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03" w:rsidRDefault="00C96E83" w:rsidP="00C96E83">
      <w:pPr>
        <w:pStyle w:val="1"/>
      </w:pPr>
      <w:r>
        <w:rPr>
          <w:rFonts w:hint="eastAsia"/>
        </w:rPr>
        <w:t>电荷等势面的三维模拟</w:t>
      </w:r>
    </w:p>
    <w:p w:rsidR="00C96E83" w:rsidRDefault="00071E47" w:rsidP="00071E47">
      <w:pPr>
        <w:pStyle w:val="2"/>
      </w:pPr>
      <w:r>
        <w:rPr>
          <w:rFonts w:hint="eastAsia"/>
        </w:rPr>
        <w:t>孤立正电荷</w:t>
      </w:r>
    </w:p>
    <w:p w:rsidR="005A0272" w:rsidRDefault="005A0272" w:rsidP="005A0272">
      <w:pPr>
        <w:ind w:firstLine="420"/>
      </w:pPr>
      <w:r>
        <w:rPr>
          <w:rFonts w:hint="eastAsia"/>
        </w:rPr>
        <w:t>物理情景是</w:t>
      </w:r>
      <w:r w:rsidRPr="005A0272">
        <w:rPr>
          <w:i/>
        </w:rPr>
        <w:t>Oxy</w:t>
      </w:r>
      <w:r>
        <w:t>平面上，在</w:t>
      </w:r>
      <w:r w:rsidRPr="005A0272">
        <w:rPr>
          <w:i/>
        </w:rPr>
        <w:t>x</w:t>
      </w:r>
      <w:r>
        <w:rPr>
          <w:vertAlign w:val="subscript"/>
        </w:rPr>
        <w:t>0</w:t>
      </w:r>
      <w:r>
        <w:t>=0</w:t>
      </w:r>
      <w:r>
        <w:t>、</w:t>
      </w:r>
      <w:r w:rsidRPr="005A0272">
        <w:rPr>
          <w:i/>
        </w:rPr>
        <w:t>y</w:t>
      </w:r>
      <w:r>
        <w:rPr>
          <w:vertAlign w:val="subscript"/>
        </w:rPr>
        <w:t>0</w:t>
      </w:r>
      <w:r>
        <w:t>=0</w:t>
      </w:r>
      <w:r>
        <w:t>处有一正电荷，求出此时的电势分布情况。</w:t>
      </w:r>
    </w:p>
    <w:p w:rsidR="005A0272" w:rsidRDefault="005A0272" w:rsidP="005A0272">
      <w:pPr>
        <w:ind w:firstLine="420"/>
      </w:pPr>
      <w:r>
        <w:rPr>
          <w:rFonts w:hint="eastAsia"/>
        </w:rPr>
        <w:t>由电势的表达式</w:t>
      </w:r>
      <w:r w:rsidRPr="005A0272">
        <w:rPr>
          <w:rFonts w:hint="eastAsia"/>
          <w:i/>
        </w:rPr>
        <w:t>U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5A0272">
        <w:rPr>
          <w:rFonts w:hint="eastAsia"/>
          <w:i/>
        </w:rPr>
        <w:instrText>kQ</w:instrText>
      </w:r>
      <w:r>
        <w:rPr>
          <w:rFonts w:hint="eastAsia"/>
        </w:rPr>
        <w:instrText>,</w:instrText>
      </w:r>
      <w:r w:rsidRPr="005A0272">
        <w:rPr>
          <w:rFonts w:hint="eastAsia"/>
          <w:i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>可以计算</w:t>
      </w:r>
      <w:r>
        <w:rPr>
          <w:rFonts w:hint="eastAsia"/>
        </w:rPr>
        <w:t>出该</w:t>
      </w:r>
      <w:r>
        <w:t>点电荷电场的电势分布，其中</w:t>
      </w:r>
      <w:r w:rsidRPr="005A0272">
        <w:rPr>
          <w:i/>
        </w:rPr>
        <w:t>r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\R((</w:instrText>
      </w:r>
      <w:r w:rsidRPr="005A0272">
        <w:rPr>
          <w:rFonts w:hint="eastAsia"/>
          <w:i/>
        </w:rPr>
        <w:instrText>x</w:instrText>
      </w:r>
      <w:r>
        <w:rPr>
          <w:rFonts w:hint="eastAsia"/>
        </w:rPr>
        <w:instrText>-</w:instrText>
      </w:r>
      <w:r w:rsidRPr="005A0272">
        <w:rPr>
          <w:rFonts w:hint="eastAsia"/>
          <w:i/>
        </w:rPr>
        <w:instrText>x</w:instrText>
      </w:r>
      <w:r>
        <w:rPr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vertAlign w:val="superscript"/>
        </w:rPr>
        <w:instrText>2</w:instrText>
      </w:r>
      <w:r>
        <w:rPr>
          <w:rFonts w:hint="eastAsia"/>
        </w:rPr>
        <w:instrText>+(</w:instrText>
      </w:r>
      <w:r w:rsidRPr="005A0272">
        <w:rPr>
          <w:rFonts w:hint="eastAsia"/>
          <w:i/>
        </w:rPr>
        <w:instrText>y</w:instrText>
      </w:r>
      <w:r>
        <w:rPr>
          <w:rFonts w:hint="eastAsia"/>
        </w:rPr>
        <w:instrText>-</w:instrText>
      </w:r>
      <w:r w:rsidRPr="005A0272">
        <w:rPr>
          <w:rFonts w:hint="eastAsia"/>
          <w:i/>
        </w:rPr>
        <w:instrText>y</w:instrText>
      </w:r>
      <w:r>
        <w:rPr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:rsidR="005A0272" w:rsidRDefault="00847DFC" w:rsidP="005A0272">
      <w:pPr>
        <w:ind w:firstLine="420"/>
      </w:pPr>
      <w:r>
        <w:rPr>
          <w:rFonts w:hint="eastAsia"/>
        </w:rPr>
        <w:t>在</w:t>
      </w:r>
      <w:r w:rsidR="005A0272">
        <w:rPr>
          <w:rFonts w:hint="eastAsia"/>
        </w:rPr>
        <w:t>Matlab</w:t>
      </w:r>
      <w:r w:rsidR="005A0272">
        <w:rPr>
          <w:rFonts w:hint="eastAsia"/>
        </w:rPr>
        <w:t>中，曲面是用</w:t>
      </w:r>
      <w:r w:rsidR="005A0272" w:rsidRPr="005A0272">
        <w:rPr>
          <w:rFonts w:hint="eastAsia"/>
          <w:i/>
        </w:rPr>
        <w:t>xy</w:t>
      </w:r>
      <w:r w:rsidR="005A0272">
        <w:rPr>
          <w:rFonts w:hint="eastAsia"/>
        </w:rPr>
        <w:t>平面的各个格点上的</w:t>
      </w:r>
      <w:r w:rsidR="005A0272" w:rsidRPr="005A0272">
        <w:rPr>
          <w:rFonts w:hint="eastAsia"/>
          <w:i/>
        </w:rPr>
        <w:t>z</w:t>
      </w:r>
      <w:r w:rsidR="005A0272">
        <w:rPr>
          <w:rFonts w:hint="eastAsia"/>
        </w:rPr>
        <w:t>坐标来定义，相邻点用直线连接。因此，为了描绘二元函数形成的空间曲面，首先要建立平面的数据网格。即根据</w:t>
      </w:r>
      <w:r w:rsidR="005A0272" w:rsidRPr="005A0272">
        <w:rPr>
          <w:rFonts w:hint="eastAsia"/>
          <w:i/>
        </w:rPr>
        <w:t>x</w:t>
      </w:r>
      <w:r w:rsidR="005A0272">
        <w:rPr>
          <w:rFonts w:hint="eastAsia"/>
        </w:rPr>
        <w:t>、</w:t>
      </w:r>
      <w:r w:rsidR="005A0272" w:rsidRPr="005A0272">
        <w:rPr>
          <w:rFonts w:hint="eastAsia"/>
          <w:i/>
        </w:rPr>
        <w:t>y</w:t>
      </w:r>
      <w:r w:rsidR="005A0272">
        <w:rPr>
          <w:rFonts w:hint="eastAsia"/>
        </w:rPr>
        <w:t>的定义域</w:t>
      </w:r>
      <w:r w:rsidR="005A0272">
        <w:rPr>
          <w:rFonts w:hint="eastAsia"/>
        </w:rPr>
        <w:t>[</w:t>
      </w:r>
      <w:r w:rsidR="005A0272" w:rsidRPr="005A0272">
        <w:rPr>
          <w:i/>
        </w:rPr>
        <w:t>x</w:t>
      </w:r>
      <w:r w:rsidR="005A0272">
        <w:rPr>
          <w:vertAlign w:val="subscript"/>
        </w:rPr>
        <w:t>1</w:t>
      </w:r>
      <w:r w:rsidR="005A0272">
        <w:rPr>
          <w:rFonts w:hint="eastAsia"/>
        </w:rPr>
        <w:t>,</w:t>
      </w:r>
      <w:r w:rsidR="005A0272" w:rsidRPr="005A0272">
        <w:rPr>
          <w:rFonts w:hint="eastAsia"/>
          <w:i/>
        </w:rPr>
        <w:t>y</w:t>
      </w:r>
      <w:r w:rsidR="005A0272">
        <w:rPr>
          <w:vertAlign w:val="subscript"/>
        </w:rPr>
        <w:t>1</w:t>
      </w:r>
      <w:r w:rsidR="005A0272">
        <w:rPr>
          <w:rFonts w:hint="eastAsia"/>
        </w:rPr>
        <w:t>]</w:t>
      </w:r>
      <w:r w:rsidR="005A0272">
        <w:rPr>
          <w:rFonts w:hint="eastAsia"/>
        </w:rPr>
        <w:t>、</w:t>
      </w:r>
      <w:r w:rsidR="005A0272">
        <w:rPr>
          <w:rFonts w:hint="eastAsia"/>
        </w:rPr>
        <w:t>[</w:t>
      </w:r>
      <w:r w:rsidR="005A0272" w:rsidRPr="005A0272">
        <w:rPr>
          <w:i/>
        </w:rPr>
        <w:t>x</w:t>
      </w:r>
      <w:r w:rsidR="005A0272">
        <w:rPr>
          <w:vertAlign w:val="subscript"/>
        </w:rPr>
        <w:t>2</w:t>
      </w:r>
      <w:r w:rsidR="005A0272">
        <w:rPr>
          <w:rFonts w:hint="eastAsia"/>
        </w:rPr>
        <w:t>,</w:t>
      </w:r>
      <w:r w:rsidR="005A0272" w:rsidRPr="005A0272">
        <w:rPr>
          <w:rFonts w:hint="eastAsia"/>
          <w:i/>
        </w:rPr>
        <w:t>y</w:t>
      </w:r>
      <w:r w:rsidR="005A0272">
        <w:rPr>
          <w:vertAlign w:val="subscript"/>
        </w:rPr>
        <w:t>2</w:t>
      </w:r>
      <w:r w:rsidR="005A0272">
        <w:rPr>
          <w:rFonts w:hint="eastAsia"/>
        </w:rPr>
        <w:t>]</w:t>
      </w:r>
      <w:r w:rsidR="005A0272">
        <w:rPr>
          <w:rFonts w:hint="eastAsia"/>
        </w:rPr>
        <w:t>生成平面上的坐标格点，每个格点对应一组</w:t>
      </w:r>
      <w:r w:rsidR="005A0272">
        <w:rPr>
          <w:rFonts w:hint="eastAsia"/>
        </w:rPr>
        <w:t>[</w:t>
      </w:r>
      <w:r w:rsidR="005A0272" w:rsidRPr="005A0272">
        <w:rPr>
          <w:i/>
        </w:rPr>
        <w:t>x</w:t>
      </w:r>
      <w:r w:rsidR="005A0272">
        <w:t>,</w:t>
      </w:r>
      <w:r w:rsidR="005A0272" w:rsidRPr="005A0272">
        <w:rPr>
          <w:i/>
        </w:rPr>
        <w:t>y</w:t>
      </w:r>
      <w:r w:rsidR="005A0272">
        <w:rPr>
          <w:rFonts w:hint="eastAsia"/>
        </w:rPr>
        <w:t>]</w:t>
      </w:r>
      <w:r w:rsidR="005A0272">
        <w:rPr>
          <w:rFonts w:hint="eastAsia"/>
        </w:rPr>
        <w:t>。生成数据网格的命令是</w:t>
      </w:r>
      <w:r w:rsidR="005A0272">
        <w:rPr>
          <w:rFonts w:hint="eastAsia"/>
        </w:rPr>
        <w:t>meshgrid</w:t>
      </w:r>
      <w:r w:rsidR="005A0272">
        <w:rPr>
          <w:rFonts w:hint="eastAsia"/>
        </w:rPr>
        <w:t>，格式为</w:t>
      </w:r>
      <w:r w:rsidR="005A0272">
        <w:rPr>
          <w:rFonts w:hint="eastAsia"/>
        </w:rPr>
        <w:t>[</w:t>
      </w:r>
      <w:r w:rsidR="005A0272" w:rsidRPr="00CD5305">
        <w:rPr>
          <w:rFonts w:hint="eastAsia"/>
          <w:i/>
        </w:rPr>
        <w:t>X</w:t>
      </w:r>
      <w:r w:rsidR="00CD5305">
        <w:t>,</w:t>
      </w:r>
      <w:r w:rsidR="00CD5305" w:rsidRPr="00CD5305">
        <w:rPr>
          <w:rFonts w:hint="eastAsia"/>
          <w:i/>
        </w:rPr>
        <w:t>Y</w:t>
      </w:r>
      <w:r w:rsidR="005A0272">
        <w:rPr>
          <w:rFonts w:hint="eastAsia"/>
        </w:rPr>
        <w:t>]=meshgrid(</w:t>
      </w:r>
      <w:r w:rsidR="005A0272" w:rsidRPr="005A0272">
        <w:rPr>
          <w:rFonts w:hint="eastAsia"/>
          <w:i/>
        </w:rPr>
        <w:t>x</w:t>
      </w:r>
      <w:r w:rsidR="005A0272">
        <w:t>,</w:t>
      </w:r>
      <w:r w:rsidR="005A0272" w:rsidRPr="005A0272">
        <w:rPr>
          <w:rFonts w:hint="eastAsia"/>
          <w:i/>
        </w:rPr>
        <w:t>y</w:t>
      </w:r>
      <w:r w:rsidR="005A0272">
        <w:rPr>
          <w:rFonts w:hint="eastAsia"/>
        </w:rPr>
        <w:t>)</w:t>
      </w:r>
      <w:r w:rsidR="005A0272">
        <w:rPr>
          <w:rFonts w:hint="eastAsia"/>
        </w:rPr>
        <w:t>，使用</w:t>
      </w:r>
      <w:r w:rsidR="005A0272">
        <w:rPr>
          <w:rFonts w:hint="eastAsia"/>
        </w:rPr>
        <w:t>meshgrid</w:t>
      </w:r>
      <w:r w:rsidR="005A0272">
        <w:rPr>
          <w:rFonts w:hint="eastAsia"/>
        </w:rPr>
        <w:t>命令，将两个独立的矢量</w:t>
      </w:r>
      <w:r w:rsidR="00CD5305" w:rsidRPr="00CD5305">
        <w:rPr>
          <w:rFonts w:hint="eastAsia"/>
          <w:i/>
        </w:rPr>
        <w:t>x</w:t>
      </w:r>
      <w:r w:rsidR="00CD5305">
        <w:rPr>
          <w:rFonts w:hint="eastAsia"/>
        </w:rPr>
        <w:t>、</w:t>
      </w:r>
      <w:r w:rsidR="00CD5305" w:rsidRPr="00CD5305">
        <w:rPr>
          <w:i/>
        </w:rPr>
        <w:t>y</w:t>
      </w:r>
      <w:r w:rsidR="005A0272">
        <w:rPr>
          <w:rFonts w:hint="eastAsia"/>
        </w:rPr>
        <w:t>组成数据网格。</w:t>
      </w:r>
    </w:p>
    <w:p w:rsidR="005A0272" w:rsidRDefault="005A0272" w:rsidP="005A0272">
      <w:pPr>
        <w:ind w:firstLine="420"/>
      </w:pPr>
      <w:r>
        <w:rPr>
          <w:rFonts w:hint="eastAsia"/>
        </w:rPr>
        <w:t>mesh</w:t>
      </w:r>
      <w:r>
        <w:rPr>
          <w:rFonts w:hint="eastAsia"/>
        </w:rPr>
        <w:t>是三维网格作图命令，</w:t>
      </w:r>
      <w:r>
        <w:rPr>
          <w:rFonts w:hint="eastAsia"/>
        </w:rPr>
        <w:t>mesh(</w:t>
      </w:r>
      <w:r w:rsidRPr="00CD5305">
        <w:rPr>
          <w:rFonts w:hint="eastAsia"/>
          <w:i/>
        </w:rPr>
        <w:t>x</w:t>
      </w:r>
      <w:r w:rsidR="00CD5305">
        <w:t>,</w:t>
      </w:r>
      <w:r w:rsidRPr="00CD5305">
        <w:rPr>
          <w:rFonts w:hint="eastAsia"/>
          <w:i/>
        </w:rPr>
        <w:t>y</w:t>
      </w:r>
      <w:r w:rsidR="00CD5305">
        <w:t>,</w:t>
      </w:r>
      <w:r w:rsidRPr="00CD5305">
        <w:rPr>
          <w:rFonts w:hint="eastAsia"/>
          <w:i/>
        </w:rPr>
        <w:t>z</w:t>
      </w:r>
      <w:r>
        <w:rPr>
          <w:rFonts w:hint="eastAsia"/>
        </w:rPr>
        <w:t>)</w:t>
      </w:r>
      <w:r>
        <w:rPr>
          <w:rFonts w:hint="eastAsia"/>
        </w:rPr>
        <w:t>画出了每一个格点</w:t>
      </w:r>
      <w:r>
        <w:rPr>
          <w:rFonts w:hint="eastAsia"/>
        </w:rPr>
        <w:t>(</w:t>
      </w:r>
      <w:r w:rsidR="00CD5305" w:rsidRPr="00CD5305">
        <w:rPr>
          <w:i/>
        </w:rPr>
        <w:t>x</w:t>
      </w:r>
      <w:r w:rsidR="00CD5305">
        <w:t>,</w:t>
      </w:r>
      <w:r w:rsidRPr="00CD5305">
        <w:rPr>
          <w:rFonts w:hint="eastAsia"/>
          <w:i/>
        </w:rPr>
        <w:t>y</w:t>
      </w:r>
      <w:r>
        <w:rPr>
          <w:rFonts w:hint="eastAsia"/>
        </w:rPr>
        <w:t>)</w:t>
      </w:r>
      <w:r>
        <w:rPr>
          <w:rFonts w:hint="eastAsia"/>
        </w:rPr>
        <w:t>上对应的</w:t>
      </w:r>
      <w:r w:rsidRPr="00CD5305">
        <w:rPr>
          <w:rFonts w:hint="eastAsia"/>
          <w:i/>
        </w:rPr>
        <w:t>z</w:t>
      </w:r>
      <w:r>
        <w:rPr>
          <w:rFonts w:hint="eastAsia"/>
        </w:rPr>
        <w:t>值。</w:t>
      </w:r>
    </w:p>
    <w:p w:rsidR="004C4A9E" w:rsidRDefault="004C4A9E" w:rsidP="005A0272">
      <w:pPr>
        <w:ind w:firstLine="420"/>
      </w:pPr>
      <w:r>
        <w:rPr>
          <w:rFonts w:hint="eastAsia"/>
        </w:rPr>
        <w:t>代码如下：</w:t>
      </w:r>
    </w:p>
    <w:p w:rsidR="0063482A" w:rsidRDefault="0063482A" w:rsidP="0063482A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[x,y]=meshgrid(-2:0.2:2,-2:0.2:2);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%建立数据网格</w:t>
      </w:r>
    </w:p>
    <w:p w:rsidR="0063482A" w:rsidRDefault="0063482A" w:rsidP="0063482A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z=1./sqrt(x.^2+y.^2+0.01);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%电势的表达式</w:t>
      </w:r>
    </w:p>
    <w:p w:rsidR="0063482A" w:rsidRDefault="0063482A" w:rsidP="0063482A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mesh(x,y,z);</w:t>
      </w:r>
    </w:p>
    <w:p w:rsidR="004C4A9E" w:rsidRDefault="004C4A9E" w:rsidP="004C4A9E">
      <w:pPr>
        <w:ind w:firstLine="420"/>
      </w:pPr>
      <w:r>
        <w:rPr>
          <w:rFonts w:hint="eastAsia"/>
        </w:rPr>
        <w:t>选定一系列</w:t>
      </w:r>
      <w:r w:rsidRPr="004C4A9E">
        <w:rPr>
          <w:rFonts w:hint="eastAsia"/>
          <w:i/>
        </w:rPr>
        <w:t>x</w:t>
      </w:r>
      <w:r>
        <w:rPr>
          <w:rFonts w:hint="eastAsia"/>
        </w:rPr>
        <w:t>和</w:t>
      </w:r>
      <w:r w:rsidRPr="004C4A9E">
        <w:rPr>
          <w:rFonts w:hint="eastAsia"/>
          <w:i/>
        </w:rPr>
        <w:t>y</w:t>
      </w:r>
      <w:r>
        <w:rPr>
          <w:rFonts w:hint="eastAsia"/>
        </w:rPr>
        <w:t>后，组成平面上的网格点，再计算对应每一点上的</w:t>
      </w:r>
      <w:r w:rsidRPr="004C4A9E">
        <w:rPr>
          <w:rFonts w:hint="eastAsia"/>
          <w:i/>
        </w:rPr>
        <w:t>z</w:t>
      </w:r>
      <w:r>
        <w:rPr>
          <w:rFonts w:hint="eastAsia"/>
        </w:rPr>
        <w:t>值。</w:t>
      </w:r>
      <w:r>
        <w:rPr>
          <w:rFonts w:hint="eastAsia"/>
        </w:rPr>
        <w:t>-2</w:t>
      </w:r>
      <w:r>
        <w:t>: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-2</w:t>
      </w:r>
      <w:r>
        <w:t>: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2</w:t>
      </w:r>
      <w:r>
        <w:rPr>
          <w:rFonts w:hint="eastAsia"/>
        </w:rPr>
        <w:t>分别是选取横坐标与纵坐标的一系列数值，</w:t>
      </w:r>
      <w:r>
        <w:rPr>
          <w:rFonts w:hint="eastAsia"/>
        </w:rPr>
        <w:t>meshgrid</w:t>
      </w:r>
      <w:r>
        <w:rPr>
          <w:rFonts w:hint="eastAsia"/>
        </w:rPr>
        <w:t>是生成数据网格的命令。</w:t>
      </w:r>
    </w:p>
    <w:p w:rsidR="004C4A9E" w:rsidRDefault="004C4A9E" w:rsidP="004C4A9E">
      <w:pPr>
        <w:ind w:firstLine="420"/>
      </w:pPr>
      <w:r w:rsidRPr="004C4A9E">
        <w:rPr>
          <w:shd w:val="pct15" w:color="auto" w:fill="FFFFFF"/>
        </w:rPr>
        <w:t>z=1./sqrt(x.^2+y.^2+0.01);</w:t>
      </w:r>
      <w:r>
        <w:rPr>
          <w:rFonts w:hint="eastAsia"/>
        </w:rPr>
        <w:t>是场点</w:t>
      </w:r>
      <w:r>
        <w:rPr>
          <w:rFonts w:hint="eastAsia"/>
        </w:rPr>
        <w:t>(</w:t>
      </w:r>
      <w:r w:rsidRPr="004C4A9E">
        <w:rPr>
          <w:i/>
        </w:rPr>
        <w:t>x</w:t>
      </w:r>
      <w:r>
        <w:t>,</w:t>
      </w:r>
      <w:r w:rsidRPr="004C4A9E">
        <w:rPr>
          <w:rFonts w:hint="eastAsia"/>
          <w:i/>
        </w:rPr>
        <w:t>y</w:t>
      </w:r>
      <w:r>
        <w:rPr>
          <w:rFonts w:hint="eastAsia"/>
        </w:rPr>
        <w:t>)</w:t>
      </w:r>
      <w:r>
        <w:rPr>
          <w:rFonts w:hint="eastAsia"/>
        </w:rPr>
        <w:t>的电势。当场点在电荷处时，会出现分母为零的情况，因此，在</w:t>
      </w:r>
      <w:r w:rsidRPr="004C4A9E">
        <w:rPr>
          <w:rFonts w:hint="eastAsia"/>
          <w:i/>
        </w:rPr>
        <w:t>r</w:t>
      </w:r>
      <w:r>
        <w:rPr>
          <w:rFonts w:hint="eastAsia"/>
        </w:rPr>
        <w:t>里加了一个小量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01</w:t>
      </w:r>
      <w:r>
        <w:rPr>
          <w:rFonts w:hint="eastAsia"/>
        </w:rPr>
        <w:t>，这样既可以完成计算，又不会对结果的正确性造成太大影响。</w:t>
      </w:r>
    </w:p>
    <w:p w:rsidR="004C4A9E" w:rsidRDefault="004C4A9E" w:rsidP="004C4A9E">
      <w:pPr>
        <w:ind w:firstLine="420"/>
      </w:pPr>
      <w:r>
        <w:rPr>
          <w:rFonts w:hint="eastAsia"/>
        </w:rPr>
        <w:t>另外需要注意的是表达式中的“</w:t>
      </w:r>
      <w:r>
        <w:rPr>
          <w:rFonts w:hint="eastAsia"/>
        </w:rPr>
        <w:t>./</w:t>
      </w:r>
      <w:r>
        <w:rPr>
          <w:rFonts w:hint="eastAsia"/>
        </w:rPr>
        <w:t>”、“</w:t>
      </w:r>
      <w:r>
        <w:rPr>
          <w:rFonts w:hint="eastAsia"/>
        </w:rPr>
        <w:t>.</w:t>
      </w:r>
      <w:r>
        <w:t>^</w:t>
      </w:r>
      <w:r>
        <w:rPr>
          <w:rFonts w:hint="eastAsia"/>
        </w:rPr>
        <w:t>”是对数组运算的算符，含义与数值运算中的“</w:t>
      </w:r>
      <w:r>
        <w:rPr>
          <w:rFonts w:hint="eastAsia"/>
        </w:rPr>
        <w:t>/</w:t>
      </w:r>
      <w:r>
        <w:rPr>
          <w:rFonts w:hint="eastAsia"/>
        </w:rPr>
        <w:t>”、“</w:t>
      </w:r>
      <w:r>
        <w:rPr>
          <w:rFonts w:hint="eastAsia"/>
        </w:rPr>
        <w:t>^</w:t>
      </w:r>
      <w:r>
        <w:rPr>
          <w:rFonts w:hint="eastAsia"/>
        </w:rPr>
        <w:t>”相同，不同之处是后者只对单个数值变量进行运算，而前者对整个数组变量中的所有元素同时进行运算。</w:t>
      </w:r>
    </w:p>
    <w:p w:rsidR="004C4A9E" w:rsidRDefault="004C4A9E" w:rsidP="004C4A9E">
      <w:pPr>
        <w:ind w:firstLine="420"/>
      </w:pPr>
      <w:r>
        <w:rPr>
          <w:rFonts w:hint="eastAsia"/>
        </w:rPr>
        <w:t>截图如下：</w:t>
      </w:r>
    </w:p>
    <w:p w:rsidR="004C4A9E" w:rsidRDefault="0063482A" w:rsidP="004C4A9E">
      <w:r>
        <w:rPr>
          <w:noProof/>
        </w:rPr>
        <w:lastRenderedPageBreak/>
        <w:drawing>
          <wp:inline distT="0" distB="0" distL="0" distR="0">
            <wp:extent cx="5278120" cy="39649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三维正电荷等势面模拟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E47" w:rsidRDefault="00071E47" w:rsidP="00071E47">
      <w:pPr>
        <w:pStyle w:val="2"/>
      </w:pPr>
      <w:r>
        <w:rPr>
          <w:rFonts w:hint="eastAsia"/>
        </w:rPr>
        <w:t>孤立负电荷</w:t>
      </w:r>
    </w:p>
    <w:p w:rsidR="00E71D4C" w:rsidRDefault="00E71D4C" w:rsidP="00E71D4C">
      <w:pPr>
        <w:ind w:firstLine="420"/>
      </w:pPr>
      <w:r>
        <w:rPr>
          <w:rFonts w:hint="eastAsia"/>
        </w:rPr>
        <w:t>surfl(X</w:t>
      </w:r>
      <w:r>
        <w:t>,</w:t>
      </w:r>
      <w:r>
        <w:rPr>
          <w:rFonts w:hint="eastAsia"/>
        </w:rPr>
        <w:t>Y</w:t>
      </w:r>
      <w:r>
        <w:t>,</w:t>
      </w:r>
      <w:r>
        <w:rPr>
          <w:rFonts w:hint="eastAsia"/>
        </w:rPr>
        <w:t>Z)</w:t>
      </w:r>
      <w:r>
        <w:rPr>
          <w:rFonts w:hint="eastAsia"/>
        </w:rPr>
        <w:t>是画带光照模式的三维曲面图。该命令显示一个带阴影的曲面，融合了周围的、散射的和镜面反射的光照模式。要获得较平滑的颜色过度，应该使用有线性强度变化的色图，如</w:t>
      </w:r>
      <w:r>
        <w:rPr>
          <w:rFonts w:hint="eastAsia"/>
        </w:rPr>
        <w:t>gray</w:t>
      </w:r>
      <w:r>
        <w:rPr>
          <w:rFonts w:hint="eastAsia"/>
        </w:rPr>
        <w:t>、</w:t>
      </w:r>
      <w:r>
        <w:rPr>
          <w:rFonts w:hint="eastAsia"/>
        </w:rPr>
        <w:t>copper</w:t>
      </w:r>
      <w:r>
        <w:rPr>
          <w:rFonts w:hint="eastAsia"/>
        </w:rPr>
        <w:t>、</w:t>
      </w:r>
      <w:r>
        <w:rPr>
          <w:rFonts w:hint="eastAsia"/>
        </w:rPr>
        <w:t>bone</w:t>
      </w:r>
      <w:r>
        <w:rPr>
          <w:rFonts w:hint="eastAsia"/>
        </w:rPr>
        <w:t>、</w:t>
      </w:r>
      <w:r>
        <w:rPr>
          <w:rFonts w:hint="eastAsia"/>
        </w:rPr>
        <w:t>pink</w:t>
      </w:r>
      <w:r>
        <w:rPr>
          <w:rFonts w:hint="eastAsia"/>
        </w:rPr>
        <w:t>等。</w:t>
      </w:r>
    </w:p>
    <w:p w:rsidR="00E71D4C" w:rsidRDefault="00E71D4C" w:rsidP="00E71D4C">
      <w:pPr>
        <w:ind w:firstLine="420"/>
      </w:pPr>
      <w:r>
        <w:rPr>
          <w:rFonts w:hint="eastAsia"/>
        </w:rPr>
        <w:t>代码如下：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[x,y]=meshgrid(-2:0.01:2,-2:0.01:2);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%建立数据网格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z=-1./sqrt(x.^2+y.^2+0.01);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%电势的表达式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surfl(x,y,z);  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%三维曲面绘图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shading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interp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; 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%平滑三维曲面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colormap(gray);   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%设定颜色为灰色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228B22"/>
          <w:kern w:val="0"/>
          <w:sz w:val="20"/>
          <w:szCs w:val="20"/>
        </w:rPr>
        <w:t>%colormap(copper);                    %设定颜色为线性铜色度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228B22"/>
          <w:kern w:val="0"/>
          <w:sz w:val="20"/>
          <w:szCs w:val="20"/>
        </w:rPr>
        <w:t>%colormap(bone);                      %设定颜色为带一点蓝色的灰度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228B22"/>
          <w:kern w:val="0"/>
          <w:sz w:val="20"/>
          <w:szCs w:val="20"/>
        </w:rPr>
        <w:t>%colormap(pink);                       %设定颜色为粉红的彩色度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hold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on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;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contour3(x,y,z,10);                 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%绘制等势线</w:t>
      </w:r>
    </w:p>
    <w:p w:rsidR="004C4A9E" w:rsidRDefault="004C4A9E" w:rsidP="004C4A9E">
      <w:pPr>
        <w:ind w:firstLine="420"/>
      </w:pPr>
      <w:r>
        <w:rPr>
          <w:rFonts w:hint="eastAsia"/>
        </w:rPr>
        <w:t>截图如下：</w:t>
      </w:r>
    </w:p>
    <w:p w:rsidR="004C4A9E" w:rsidRPr="00E71D4C" w:rsidRDefault="0063482A" w:rsidP="004C4A9E">
      <w:pPr>
        <w:ind w:firstLine="420"/>
      </w:pPr>
      <w:r>
        <w:rPr>
          <w:noProof/>
        </w:rPr>
        <w:lastRenderedPageBreak/>
        <w:drawing>
          <wp:inline distT="0" distB="0" distL="0" distR="0">
            <wp:extent cx="5278001" cy="39649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三维负电荷等势面模拟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001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E47" w:rsidRDefault="00071E47" w:rsidP="00071E47">
      <w:pPr>
        <w:pStyle w:val="2"/>
      </w:pPr>
      <w:r>
        <w:rPr>
          <w:rFonts w:hint="eastAsia"/>
        </w:rPr>
        <w:t>等量异种电荷</w:t>
      </w:r>
    </w:p>
    <w:p w:rsidR="00064242" w:rsidRDefault="00064242" w:rsidP="00064242">
      <w:pPr>
        <w:ind w:firstLine="420"/>
      </w:pPr>
      <w:r>
        <w:rPr>
          <w:rFonts w:hint="eastAsia"/>
        </w:rPr>
        <w:t>代码如下：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[x,y]=meshgrid(-4:0.01:4,-4:0.01:4);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%建立数据网格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z=1./sqrt((x+2).^2+y.^2+0.01)-1./sqrt((x-2).^2+y.^2+0.01);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%电势的表达式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surfl(x,y,z);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%三维曲面绘图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shading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interp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;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%平滑三维曲面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colormap(gray);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%设定颜色为灰色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hold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on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;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contour3(x,y,z,20);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aviobj = VideoWriter(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'PosNeg.mp4'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'MPEG-4'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); 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open(aviobj);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FF"/>
          <w:kern w:val="0"/>
          <w:sz w:val="20"/>
          <w:szCs w:val="20"/>
        </w:rPr>
        <w:t>for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 i=1:120 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   view(-37.5+0.3125*(i-1),30-0.25*(i-1)); 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   frame = getframe;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   writeVideo(aviobj,frame);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FF"/>
          <w:kern w:val="0"/>
          <w:sz w:val="20"/>
          <w:szCs w:val="20"/>
        </w:rPr>
        <w:t>end</w:t>
      </w:r>
    </w:p>
    <w:p w:rsidR="00064242" w:rsidRDefault="00064242" w:rsidP="00064242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close(aviobj);</w:t>
      </w:r>
    </w:p>
    <w:p w:rsidR="00064242" w:rsidRDefault="005A56B7" w:rsidP="005A56B7">
      <w:pPr>
        <w:ind w:firstLine="420"/>
      </w:pPr>
      <w:r>
        <w:rPr>
          <w:rFonts w:hint="eastAsia"/>
        </w:rPr>
        <w:t>截图如下：</w:t>
      </w:r>
      <w:r w:rsidR="00631D91">
        <w:rPr>
          <w:rFonts w:hint="eastAsia"/>
        </w:rPr>
        <w:t>（注：在网站上可以看到动态的效果</w:t>
      </w:r>
      <w:bookmarkStart w:id="0" w:name="_GoBack"/>
      <w:bookmarkEnd w:id="0"/>
      <w:r w:rsidR="00631D91">
        <w:rPr>
          <w:rFonts w:hint="eastAsia"/>
        </w:rPr>
        <w:t>）</w:t>
      </w:r>
    </w:p>
    <w:p w:rsidR="005A56B7" w:rsidRDefault="002B07EF" w:rsidP="005A56B7">
      <w:pPr>
        <w:ind w:firstLine="420"/>
      </w:pPr>
      <w:r>
        <w:rPr>
          <w:rFonts w:hint="eastAsia"/>
          <w:noProof/>
        </w:rPr>
        <w:lastRenderedPageBreak/>
        <w:drawing>
          <wp:inline distT="0" distB="0" distL="0" distR="0">
            <wp:extent cx="5278120" cy="39649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D5" w:rsidRDefault="003E5CD5" w:rsidP="003E5CD5">
      <w:pPr>
        <w:pStyle w:val="3"/>
      </w:pPr>
      <w:r>
        <w:rPr>
          <w:rFonts w:hint="eastAsia"/>
        </w:rPr>
        <w:t>说明</w:t>
      </w:r>
    </w:p>
    <w:p w:rsidR="003E5CD5" w:rsidRDefault="003E5CD5" w:rsidP="003E5CD5">
      <w:pPr>
        <w:ind w:firstLine="420"/>
      </w:pPr>
      <w:r>
        <w:t>M</w:t>
      </w:r>
      <w:r>
        <w:rPr>
          <w:rFonts w:hint="eastAsia"/>
        </w:rPr>
        <w:t>atlab</w:t>
      </w:r>
      <w:r>
        <w:rPr>
          <w:rFonts w:hint="eastAsia"/>
        </w:rPr>
        <w:t>中视点控制的指令为</w:t>
      </w:r>
      <w:r>
        <w:rPr>
          <w:rFonts w:hint="eastAsia"/>
        </w:rPr>
        <w:t>view</w:t>
      </w:r>
      <w:r>
        <w:rPr>
          <w:rFonts w:hint="eastAsia"/>
        </w:rPr>
        <w:t>，主要有下面两种形式：</w:t>
      </w:r>
    </w:p>
    <w:p w:rsidR="003E5CD5" w:rsidRDefault="003E5CD5" w:rsidP="003E5CD5">
      <w:pPr>
        <w:pStyle w:val="a8"/>
        <w:numPr>
          <w:ilvl w:val="0"/>
          <w:numId w:val="3"/>
        </w:numPr>
        <w:ind w:firstLineChars="0"/>
      </w:pPr>
      <w:r>
        <w:rPr>
          <w:rFonts w:hint="eastAsia"/>
        </w:rPr>
        <w:t>view([</w:t>
      </w:r>
      <w:r>
        <w:rPr>
          <w:rFonts w:hint="eastAsia"/>
        </w:rPr>
        <w:t>方位角</w:t>
      </w:r>
      <w:r>
        <w:rPr>
          <w:rFonts w:hint="eastAsia"/>
        </w:rPr>
        <w:t>,</w:t>
      </w:r>
      <w:r>
        <w:rPr>
          <w:rFonts w:hint="eastAsia"/>
        </w:rPr>
        <w:t>俯视角</w:t>
      </w:r>
      <w:r>
        <w:rPr>
          <w:rFonts w:hint="eastAsia"/>
        </w:rPr>
        <w:t xml:space="preserve">])     </w:t>
      </w:r>
      <w:r>
        <w:rPr>
          <w:rFonts w:hint="eastAsia"/>
        </w:rPr>
        <w:t>通过方位角、俯视角设置视点</w:t>
      </w:r>
    </w:p>
    <w:p w:rsidR="003E5CD5" w:rsidRDefault="003E5CD5" w:rsidP="003E5CD5">
      <w:pPr>
        <w:pStyle w:val="a8"/>
        <w:numPr>
          <w:ilvl w:val="0"/>
          <w:numId w:val="3"/>
        </w:numPr>
        <w:ind w:firstLineChars="0"/>
      </w:pPr>
      <w:r>
        <w:rPr>
          <w:rFonts w:hint="eastAsia"/>
        </w:rPr>
        <w:t xml:space="preserve">view([vx,vy,vz])     </w:t>
      </w:r>
      <w:r>
        <w:rPr>
          <w:rFonts w:hint="eastAsia"/>
        </w:rPr>
        <w:t>通过直角坐标设置视点</w:t>
      </w:r>
    </w:p>
    <w:p w:rsidR="00631D91" w:rsidRDefault="003E5CD5" w:rsidP="00631D91">
      <w:pPr>
        <w:ind w:firstLineChars="197" w:firstLine="420"/>
        <w:rPr>
          <w:rFonts w:hint="eastAsia"/>
        </w:rPr>
      </w:pPr>
      <w:r>
        <w:rPr>
          <w:rFonts w:hint="eastAsia"/>
        </w:rPr>
        <w:t>默认的方位角为</w:t>
      </w:r>
      <w:r>
        <w:rPr>
          <w:rFonts w:hint="eastAsia"/>
        </w:rPr>
        <w:t>-37.5</w:t>
      </w:r>
      <w:r>
        <w:rPr>
          <w:rFonts w:cs="Times New Roman"/>
        </w:rPr>
        <w:t>°</w:t>
      </w:r>
      <w:r>
        <w:rPr>
          <w:rFonts w:hint="eastAsia"/>
        </w:rPr>
        <w:t>，俯视角为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，以上代码在</w:t>
      </w:r>
      <w:r>
        <w:rPr>
          <w:rFonts w:hint="eastAsia"/>
        </w:rPr>
        <w:t>120</w:t>
      </w:r>
      <w:r>
        <w:rPr>
          <w:rFonts w:hint="eastAsia"/>
        </w:rPr>
        <w:t>帧的时间内将角度变为</w:t>
      </w:r>
      <w:r>
        <w:rPr>
          <w:rFonts w:hint="eastAsia"/>
        </w:rPr>
        <w:t>(</w:t>
      </w:r>
      <w:r>
        <w:t>0,0</w:t>
      </w:r>
      <w:r>
        <w:rPr>
          <w:rFonts w:hint="eastAsia"/>
        </w:rPr>
        <w:t>)</w:t>
      </w:r>
      <w:r>
        <w:rPr>
          <w:rFonts w:hint="eastAsia"/>
        </w:rPr>
        <w:t>，即从正前方观看这个三维模型。然后还要将这段动画保存在一个命名为“</w:t>
      </w:r>
      <w:r w:rsidRPr="003E5CD5">
        <w:t>PosNeg</w:t>
      </w:r>
      <w:r>
        <w:rPr>
          <w:rFonts w:hint="eastAsia"/>
        </w:rPr>
        <w:t>”的</w:t>
      </w:r>
      <w:r>
        <w:rPr>
          <w:rFonts w:hint="eastAsia"/>
        </w:rPr>
        <w:t>mp</w:t>
      </w:r>
      <w:r>
        <w:t>4</w:t>
      </w:r>
      <w:r>
        <w:rPr>
          <w:rFonts w:hint="eastAsia"/>
        </w:rPr>
        <w:t>格式的视频文件中。</w:t>
      </w:r>
    </w:p>
    <w:p w:rsidR="00390D63" w:rsidRDefault="00390D63" w:rsidP="0083667B">
      <w:pPr>
        <w:pStyle w:val="3"/>
      </w:pPr>
      <w:r>
        <w:rPr>
          <w:rFonts w:hint="eastAsia"/>
        </w:rPr>
        <w:t>高考点击</w:t>
      </w:r>
    </w:p>
    <w:p w:rsidR="002B07EF" w:rsidRPr="00FE4A02" w:rsidRDefault="002B07EF" w:rsidP="003E5CD5">
      <w:r>
        <w:rPr>
          <w:rFonts w:hint="eastAsia"/>
        </w:rPr>
        <w:t>【</w:t>
      </w:r>
      <w:r>
        <w:rPr>
          <w:rFonts w:hint="eastAsia"/>
        </w:rPr>
        <w:t>2011</w:t>
      </w:r>
      <w:r>
        <w:rPr>
          <w:rFonts w:hint="eastAsia"/>
        </w:rPr>
        <w:t>年上海高考】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98AD3C" wp14:editId="663ACC82">
                <wp:simplePos x="0" y="0"/>
                <wp:positionH relativeFrom="column">
                  <wp:posOffset>-1905</wp:posOffset>
                </wp:positionH>
                <wp:positionV relativeFrom="paragraph">
                  <wp:posOffset>477520</wp:posOffset>
                </wp:positionV>
                <wp:extent cx="5473065" cy="1426845"/>
                <wp:effectExtent l="0" t="0" r="0" b="1905"/>
                <wp:wrapSquare wrapText="bothSides"/>
                <wp:docPr id="4769" name="组合 4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065" cy="1426845"/>
                          <a:chOff x="0" y="-28575"/>
                          <a:chExt cx="5473065" cy="1426891"/>
                        </a:xfrm>
                      </wpg:grpSpPr>
                      <wpg:grpSp>
                        <wpg:cNvPr id="4200" name="组合 4200" descr="学科网(www.zxxk.com)--国内最大的教育资源门户，提供试卷、教案、课件、论文、素材及各类教学资源下载，还有大量而丰富的教学相关资讯！"/>
                        <wpg:cNvGrpSpPr>
                          <a:grpSpLocks/>
                        </wpg:cNvGrpSpPr>
                        <wpg:grpSpPr bwMode="auto">
                          <a:xfrm>
                            <a:off x="0" y="-28575"/>
                            <a:ext cx="5473065" cy="1050925"/>
                            <a:chOff x="0" y="-45"/>
                            <a:chExt cx="8619" cy="1655"/>
                          </a:xfrm>
                        </wpg:grpSpPr>
                        <wpg:grpSp>
                          <wpg:cNvPr id="4201" name="Group 396"/>
                          <wpg:cNvGrpSpPr>
                            <a:grpSpLocks/>
                          </wpg:cNvGrpSpPr>
                          <wpg:grpSpPr bwMode="auto">
                            <a:xfrm>
                              <a:off x="0" y="-23"/>
                              <a:ext cx="2027" cy="1633"/>
                              <a:chOff x="0" y="-23"/>
                              <a:chExt cx="2027" cy="1633"/>
                            </a:xfrm>
                          </wpg:grpSpPr>
                          <wpg:grpSp>
                            <wpg:cNvPr id="4202" name="Group 3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-23"/>
                                <a:ext cx="2027" cy="1633"/>
                                <a:chOff x="0" y="-23"/>
                                <a:chExt cx="2287" cy="1633"/>
                              </a:xfrm>
                            </wpg:grpSpPr>
                            <wpg:grpSp>
                              <wpg:cNvPr id="4203" name="Group 3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30"/>
                                  <a:ext cx="2085" cy="1480"/>
                                  <a:chOff x="0" y="0"/>
                                  <a:chExt cx="1878" cy="1333"/>
                                </a:xfrm>
                              </wpg:grpSpPr>
                              <wps:wsp>
                                <wps:cNvPr id="4204" name="Line 3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21"/>
                                    <a:ext cx="187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05" name="Line 40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75" y="0"/>
                                    <a:ext cx="0" cy="13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06" name="Line 4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2" y="147"/>
                                    <a:ext cx="0" cy="11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07" name="Line 4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50" y="147"/>
                                    <a:ext cx="0" cy="11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4208" name="Group 4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" y="173"/>
                                    <a:ext cx="836" cy="556"/>
                                    <a:chOff x="0" y="0"/>
                                    <a:chExt cx="836" cy="556"/>
                                  </a:xfrm>
                                </wpg:grpSpPr>
                                <wps:wsp>
                                  <wps:cNvPr id="4209" name="未知"/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0" y="0"/>
                                      <a:ext cx="522" cy="522"/>
                                    </a:xfrm>
                                    <a:custGeom>
                                      <a:avLst/>
                                      <a:gdLst>
                                        <a:gd name="T0" fmla="*/ 0 w 1500"/>
                                        <a:gd name="T1" fmla="*/ 0 h 1500"/>
                                        <a:gd name="T2" fmla="*/ 100 w 1500"/>
                                        <a:gd name="T3" fmla="*/ 800 h 1500"/>
                                        <a:gd name="T4" fmla="*/ 300 w 1500"/>
                                        <a:gd name="T5" fmla="*/ 1200 h 1500"/>
                                        <a:gd name="T6" fmla="*/ 700 w 1500"/>
                                        <a:gd name="T7" fmla="*/ 1400 h 1500"/>
                                        <a:gd name="T8" fmla="*/ 1500 w 1500"/>
                                        <a:gd name="T9" fmla="*/ 1500 h 15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500" h="150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5" y="300"/>
                                            <a:pt x="50" y="600"/>
                                            <a:pt x="100" y="800"/>
                                          </a:cubicBezTo>
                                          <a:cubicBezTo>
                                            <a:pt x="150" y="1000"/>
                                            <a:pt x="200" y="1100"/>
                                            <a:pt x="300" y="1200"/>
                                          </a:cubicBezTo>
                                          <a:cubicBezTo>
                                            <a:pt x="400" y="1300"/>
                                            <a:pt x="500" y="1350"/>
                                            <a:pt x="700" y="1400"/>
                                          </a:cubicBezTo>
                                          <a:cubicBezTo>
                                            <a:pt x="900" y="1450"/>
                                            <a:pt x="1200" y="1475"/>
                                            <a:pt x="1500" y="15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10" name="未知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2" y="20"/>
                                      <a:ext cx="264" cy="536"/>
                                    </a:xfrm>
                                    <a:custGeom>
                                      <a:avLst/>
                                      <a:gdLst>
                                        <a:gd name="T0" fmla="*/ 0 w 228"/>
                                        <a:gd name="T1" fmla="*/ 0 h 536"/>
                                        <a:gd name="T2" fmla="*/ 53 w 228"/>
                                        <a:gd name="T3" fmla="*/ 361 h 536"/>
                                        <a:gd name="T4" fmla="*/ 141 w 228"/>
                                        <a:gd name="T5" fmla="*/ 486 h 536"/>
                                        <a:gd name="T6" fmla="*/ 228 w 228"/>
                                        <a:gd name="T7" fmla="*/ 536 h 53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28" h="536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" y="60"/>
                                            <a:pt x="30" y="280"/>
                                            <a:pt x="53" y="361"/>
                                          </a:cubicBezTo>
                                          <a:cubicBezTo>
                                            <a:pt x="76" y="442"/>
                                            <a:pt x="112" y="457"/>
                                            <a:pt x="141" y="486"/>
                                          </a:cubicBezTo>
                                          <a:cubicBezTo>
                                            <a:pt x="170" y="515"/>
                                            <a:pt x="210" y="526"/>
                                            <a:pt x="228" y="53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211" name="Group 406"/>
                                <wpg:cNvGrpSpPr>
                                  <a:grpSpLocks/>
                                </wpg:cNvGrpSpPr>
                                <wpg:grpSpPr bwMode="auto">
                                  <a:xfrm rot="10800000">
                                    <a:off x="887" y="732"/>
                                    <a:ext cx="811" cy="546"/>
                                    <a:chOff x="-11" y="-10"/>
                                    <a:chExt cx="811" cy="546"/>
                                  </a:xfrm>
                                </wpg:grpSpPr>
                                <wps:wsp>
                                  <wps:cNvPr id="4212" name="未知"/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-11" y="-10"/>
                                      <a:ext cx="522" cy="522"/>
                                    </a:xfrm>
                                    <a:custGeom>
                                      <a:avLst/>
                                      <a:gdLst>
                                        <a:gd name="T0" fmla="*/ 0 w 1500"/>
                                        <a:gd name="T1" fmla="*/ 0 h 1500"/>
                                        <a:gd name="T2" fmla="*/ 100 w 1500"/>
                                        <a:gd name="T3" fmla="*/ 800 h 1500"/>
                                        <a:gd name="T4" fmla="*/ 300 w 1500"/>
                                        <a:gd name="T5" fmla="*/ 1200 h 1500"/>
                                        <a:gd name="T6" fmla="*/ 700 w 1500"/>
                                        <a:gd name="T7" fmla="*/ 1400 h 1500"/>
                                        <a:gd name="T8" fmla="*/ 1500 w 1500"/>
                                        <a:gd name="T9" fmla="*/ 1500 h 15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500" h="150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5" y="300"/>
                                            <a:pt x="50" y="600"/>
                                            <a:pt x="100" y="800"/>
                                          </a:cubicBezTo>
                                          <a:cubicBezTo>
                                            <a:pt x="150" y="1000"/>
                                            <a:pt x="200" y="1100"/>
                                            <a:pt x="300" y="1200"/>
                                          </a:cubicBezTo>
                                          <a:cubicBezTo>
                                            <a:pt x="400" y="1300"/>
                                            <a:pt x="500" y="1350"/>
                                            <a:pt x="700" y="1400"/>
                                          </a:cubicBezTo>
                                          <a:cubicBezTo>
                                            <a:pt x="900" y="1450"/>
                                            <a:pt x="1200" y="1475"/>
                                            <a:pt x="1500" y="15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13" name="未知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2" y="0"/>
                                      <a:ext cx="228" cy="536"/>
                                    </a:xfrm>
                                    <a:custGeom>
                                      <a:avLst/>
                                      <a:gdLst>
                                        <a:gd name="T0" fmla="*/ 0 w 228"/>
                                        <a:gd name="T1" fmla="*/ 0 h 536"/>
                                        <a:gd name="T2" fmla="*/ 53 w 228"/>
                                        <a:gd name="T3" fmla="*/ 361 h 536"/>
                                        <a:gd name="T4" fmla="*/ 141 w 228"/>
                                        <a:gd name="T5" fmla="*/ 486 h 536"/>
                                        <a:gd name="T6" fmla="*/ 228 w 228"/>
                                        <a:gd name="T7" fmla="*/ 536 h 53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228" h="536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" y="60"/>
                                            <a:pt x="30" y="280"/>
                                            <a:pt x="53" y="361"/>
                                          </a:cubicBezTo>
                                          <a:cubicBezTo>
                                            <a:pt x="76" y="442"/>
                                            <a:pt x="112" y="457"/>
                                            <a:pt x="141" y="486"/>
                                          </a:cubicBezTo>
                                          <a:cubicBezTo>
                                            <a:pt x="170" y="515"/>
                                            <a:pt x="210" y="526"/>
                                            <a:pt x="228" y="53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14" name="Text Box 4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9" y="-23"/>
                                  <a:ext cx="459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07EF" w:rsidRDefault="002B07EF" w:rsidP="002B07EF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5" name="Text Box 4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" y="853"/>
                                  <a:ext cx="459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07EF" w:rsidRDefault="002B07EF" w:rsidP="002B07EF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6" name="Text Box 4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1" y="866"/>
                                  <a:ext cx="459" cy="4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07EF" w:rsidRDefault="002B07EF" w:rsidP="002B07EF">
                                    <w:p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17" name="Group 4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7" y="877"/>
                                <a:ext cx="649" cy="111"/>
                                <a:chOff x="142" y="198"/>
                                <a:chExt cx="649" cy="111"/>
                              </a:xfrm>
                            </wpg:grpSpPr>
                            <wpg:grpSp>
                              <wpg:cNvPr id="4218" name="Group 4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6" y="198"/>
                                  <a:ext cx="105" cy="105"/>
                                  <a:chOff x="11" y="24"/>
                                  <a:chExt cx="105" cy="105"/>
                                </a:xfrm>
                              </wpg:grpSpPr>
                              <wps:wsp>
                                <wps:cNvPr id="4219" name="Oval 4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" y="24"/>
                                    <a:ext cx="105" cy="1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0" name="Line 4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" y="75"/>
                                    <a:ext cx="5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22" name="Oval 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" y="200"/>
                                  <a:ext cx="109" cy="109"/>
                                </a:xfrm>
                                <a:prstGeom prst="flowChar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224" name="Group 419"/>
                          <wpg:cNvGrpSpPr>
                            <a:grpSpLocks/>
                          </wpg:cNvGrpSpPr>
                          <wpg:grpSpPr bwMode="auto">
                            <a:xfrm>
                              <a:off x="2099" y="-23"/>
                              <a:ext cx="2027" cy="1633"/>
                              <a:chOff x="0" y="-23"/>
                              <a:chExt cx="2027" cy="1633"/>
                            </a:xfrm>
                          </wpg:grpSpPr>
                          <wps:wsp>
                            <wps:cNvPr id="4225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931"/>
                                <a:ext cx="18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6" name="Line 4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61" y="130"/>
                                <a:ext cx="0" cy="1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7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3" y="293"/>
                                <a:ext cx="0" cy="12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8" name="Line 4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2" y="293"/>
                                <a:ext cx="0" cy="12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9" name="未知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37" y="973"/>
                                <a:ext cx="514" cy="579"/>
                              </a:xfrm>
                              <a:custGeom>
                                <a:avLst/>
                                <a:gdLst>
                                  <a:gd name="T0" fmla="*/ 0 w 1500"/>
                                  <a:gd name="T1" fmla="*/ 0 h 1500"/>
                                  <a:gd name="T2" fmla="*/ 100 w 1500"/>
                                  <a:gd name="T3" fmla="*/ 800 h 1500"/>
                                  <a:gd name="T4" fmla="*/ 300 w 1500"/>
                                  <a:gd name="T5" fmla="*/ 1200 h 1500"/>
                                  <a:gd name="T6" fmla="*/ 700 w 1500"/>
                                  <a:gd name="T7" fmla="*/ 1400 h 1500"/>
                                  <a:gd name="T8" fmla="*/ 1500 w 1500"/>
                                  <a:gd name="T9" fmla="*/ 150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0" h="1500">
                                    <a:moveTo>
                                      <a:pt x="0" y="0"/>
                                    </a:moveTo>
                                    <a:cubicBezTo>
                                      <a:pt x="25" y="300"/>
                                      <a:pt x="50" y="600"/>
                                      <a:pt x="100" y="800"/>
                                    </a:cubicBezTo>
                                    <a:cubicBezTo>
                                      <a:pt x="150" y="1000"/>
                                      <a:pt x="200" y="1100"/>
                                      <a:pt x="300" y="1200"/>
                                    </a:cubicBezTo>
                                    <a:cubicBezTo>
                                      <a:pt x="400" y="1300"/>
                                      <a:pt x="500" y="1350"/>
                                      <a:pt x="700" y="1400"/>
                                    </a:cubicBezTo>
                                    <a:cubicBezTo>
                                      <a:pt x="900" y="1450"/>
                                      <a:pt x="1200" y="1475"/>
                                      <a:pt x="1500" y="15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0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626" y="335"/>
                                <a:ext cx="247" cy="595"/>
                              </a:xfrm>
                              <a:custGeom>
                                <a:avLst/>
                                <a:gdLst>
                                  <a:gd name="T0" fmla="*/ 0 w 228"/>
                                  <a:gd name="T1" fmla="*/ 0 h 536"/>
                                  <a:gd name="T2" fmla="*/ 53 w 228"/>
                                  <a:gd name="T3" fmla="*/ 361 h 536"/>
                                  <a:gd name="T4" fmla="*/ 141 w 228"/>
                                  <a:gd name="T5" fmla="*/ 486 h 536"/>
                                  <a:gd name="T6" fmla="*/ 228 w 228"/>
                                  <a:gd name="T7" fmla="*/ 536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8" h="536">
                                    <a:moveTo>
                                      <a:pt x="0" y="0"/>
                                    </a:moveTo>
                                    <a:cubicBezTo>
                                      <a:pt x="9" y="60"/>
                                      <a:pt x="30" y="280"/>
                                      <a:pt x="53" y="361"/>
                                    </a:cubicBezTo>
                                    <a:cubicBezTo>
                                      <a:pt x="76" y="442"/>
                                      <a:pt x="112" y="457"/>
                                      <a:pt x="141" y="486"/>
                                    </a:cubicBezTo>
                                    <a:cubicBezTo>
                                      <a:pt x="170" y="515"/>
                                      <a:pt x="210" y="526"/>
                                      <a:pt x="228" y="536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1" name="未知"/>
                            <wps:cNvSpPr>
                              <a:spLocks/>
                            </wps:cNvSpPr>
                            <wps:spPr bwMode="auto">
                              <a:xfrm rot="10800000" flipH="1" flipV="1">
                                <a:off x="1170" y="316"/>
                                <a:ext cx="514" cy="579"/>
                              </a:xfrm>
                              <a:custGeom>
                                <a:avLst/>
                                <a:gdLst>
                                  <a:gd name="T0" fmla="*/ 0 w 1500"/>
                                  <a:gd name="T1" fmla="*/ 0 h 1500"/>
                                  <a:gd name="T2" fmla="*/ 100 w 1500"/>
                                  <a:gd name="T3" fmla="*/ 800 h 1500"/>
                                  <a:gd name="T4" fmla="*/ 300 w 1500"/>
                                  <a:gd name="T5" fmla="*/ 1200 h 1500"/>
                                  <a:gd name="T6" fmla="*/ 700 w 1500"/>
                                  <a:gd name="T7" fmla="*/ 1400 h 1500"/>
                                  <a:gd name="T8" fmla="*/ 1500 w 1500"/>
                                  <a:gd name="T9" fmla="*/ 150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0" h="1500">
                                    <a:moveTo>
                                      <a:pt x="0" y="0"/>
                                    </a:moveTo>
                                    <a:cubicBezTo>
                                      <a:pt x="25" y="300"/>
                                      <a:pt x="50" y="600"/>
                                      <a:pt x="100" y="800"/>
                                    </a:cubicBezTo>
                                    <a:cubicBezTo>
                                      <a:pt x="150" y="1000"/>
                                      <a:pt x="200" y="1100"/>
                                      <a:pt x="300" y="1200"/>
                                    </a:cubicBezTo>
                                    <a:cubicBezTo>
                                      <a:pt x="400" y="1300"/>
                                      <a:pt x="500" y="1350"/>
                                      <a:pt x="700" y="1400"/>
                                    </a:cubicBezTo>
                                    <a:cubicBezTo>
                                      <a:pt x="900" y="1450"/>
                                      <a:pt x="1200" y="1475"/>
                                      <a:pt x="1500" y="15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2" name="未知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873" y="943"/>
                                <a:ext cx="224" cy="595"/>
                              </a:xfrm>
                              <a:custGeom>
                                <a:avLst/>
                                <a:gdLst>
                                  <a:gd name="T0" fmla="*/ 0 w 228"/>
                                  <a:gd name="T1" fmla="*/ 0 h 536"/>
                                  <a:gd name="T2" fmla="*/ 53 w 228"/>
                                  <a:gd name="T3" fmla="*/ 361 h 536"/>
                                  <a:gd name="T4" fmla="*/ 141 w 228"/>
                                  <a:gd name="T5" fmla="*/ 486 h 536"/>
                                  <a:gd name="T6" fmla="*/ 228 w 228"/>
                                  <a:gd name="T7" fmla="*/ 536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8" h="536">
                                    <a:moveTo>
                                      <a:pt x="0" y="0"/>
                                    </a:moveTo>
                                    <a:cubicBezTo>
                                      <a:pt x="9" y="60"/>
                                      <a:pt x="30" y="280"/>
                                      <a:pt x="53" y="361"/>
                                    </a:cubicBezTo>
                                    <a:cubicBezTo>
                                      <a:pt x="76" y="442"/>
                                      <a:pt x="112" y="457"/>
                                      <a:pt x="141" y="486"/>
                                    </a:cubicBezTo>
                                    <a:cubicBezTo>
                                      <a:pt x="170" y="515"/>
                                      <a:pt x="210" y="526"/>
                                      <a:pt x="228" y="536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3" name="Text Box 4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6" y="-23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Pr="00864163" w:rsidRDefault="002B07EF" w:rsidP="002B07EF">
                                  <w:pPr>
                                    <w:rPr>
                                      <w:rFonts w:cs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4" name="Text Box 4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0" y="853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5" name="Text Box 4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1" y="861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36" name="Group 4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7" y="876"/>
                                <a:ext cx="659" cy="112"/>
                                <a:chOff x="142" y="197"/>
                                <a:chExt cx="659" cy="112"/>
                              </a:xfrm>
                            </wpg:grpSpPr>
                            <wpg:grpSp>
                              <wpg:cNvPr id="4237" name="Group 4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6" y="197"/>
                                  <a:ext cx="105" cy="105"/>
                                  <a:chOff x="21" y="23"/>
                                  <a:chExt cx="105" cy="105"/>
                                </a:xfrm>
                              </wpg:grpSpPr>
                              <wps:wsp>
                                <wps:cNvPr id="4238" name="Oval 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" y="23"/>
                                    <a:ext cx="105" cy="1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39" name="Line 4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" y="75"/>
                                    <a:ext cx="5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41" name="Oval 4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" y="200"/>
                                  <a:ext cx="109" cy="109"/>
                                </a:xfrm>
                                <a:prstGeom prst="flowChar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243" name="Group 438"/>
                          <wpg:cNvGrpSpPr>
                            <a:grpSpLocks/>
                          </wpg:cNvGrpSpPr>
                          <wpg:grpSpPr bwMode="auto">
                            <a:xfrm>
                              <a:off x="4269" y="-23"/>
                              <a:ext cx="2027" cy="1633"/>
                              <a:chOff x="0" y="-23"/>
                              <a:chExt cx="2027" cy="1633"/>
                            </a:xfrm>
                          </wpg:grpSpPr>
                          <wps:wsp>
                            <wps:cNvPr id="4244" name="Line 4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931"/>
                                <a:ext cx="18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5" name="Line 44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61" y="130"/>
                                <a:ext cx="0" cy="1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6" name="Line 4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3" y="293"/>
                                <a:ext cx="0" cy="12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7" name="Line 4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2" y="293"/>
                                <a:ext cx="0" cy="12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8" name="未知"/>
                            <wps:cNvSpPr>
                              <a:spLocks/>
                            </wps:cNvSpPr>
                            <wps:spPr bwMode="auto">
                              <a:xfrm flipH="1">
                                <a:off x="37" y="309"/>
                                <a:ext cx="514" cy="579"/>
                              </a:xfrm>
                              <a:custGeom>
                                <a:avLst/>
                                <a:gdLst>
                                  <a:gd name="T0" fmla="*/ 0 w 1500"/>
                                  <a:gd name="T1" fmla="*/ 0 h 1500"/>
                                  <a:gd name="T2" fmla="*/ 100 w 1500"/>
                                  <a:gd name="T3" fmla="*/ 800 h 1500"/>
                                  <a:gd name="T4" fmla="*/ 300 w 1500"/>
                                  <a:gd name="T5" fmla="*/ 1200 h 1500"/>
                                  <a:gd name="T6" fmla="*/ 700 w 1500"/>
                                  <a:gd name="T7" fmla="*/ 1400 h 1500"/>
                                  <a:gd name="T8" fmla="*/ 1500 w 1500"/>
                                  <a:gd name="T9" fmla="*/ 150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0" h="1500">
                                    <a:moveTo>
                                      <a:pt x="0" y="0"/>
                                    </a:moveTo>
                                    <a:cubicBezTo>
                                      <a:pt x="25" y="300"/>
                                      <a:pt x="50" y="600"/>
                                      <a:pt x="100" y="800"/>
                                    </a:cubicBezTo>
                                    <a:cubicBezTo>
                                      <a:pt x="150" y="1000"/>
                                      <a:pt x="200" y="1100"/>
                                      <a:pt x="300" y="1200"/>
                                    </a:cubicBezTo>
                                    <a:cubicBezTo>
                                      <a:pt x="400" y="1300"/>
                                      <a:pt x="500" y="1350"/>
                                      <a:pt x="700" y="1400"/>
                                    </a:cubicBezTo>
                                    <a:cubicBezTo>
                                      <a:pt x="900" y="1450"/>
                                      <a:pt x="1200" y="1475"/>
                                      <a:pt x="1500" y="15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49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626" y="335"/>
                                <a:ext cx="224" cy="595"/>
                              </a:xfrm>
                              <a:custGeom>
                                <a:avLst/>
                                <a:gdLst>
                                  <a:gd name="T0" fmla="*/ 0 w 228"/>
                                  <a:gd name="T1" fmla="*/ 0 h 536"/>
                                  <a:gd name="T2" fmla="*/ 53 w 228"/>
                                  <a:gd name="T3" fmla="*/ 361 h 536"/>
                                  <a:gd name="T4" fmla="*/ 141 w 228"/>
                                  <a:gd name="T5" fmla="*/ 486 h 536"/>
                                  <a:gd name="T6" fmla="*/ 228 w 228"/>
                                  <a:gd name="T7" fmla="*/ 536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8" h="536">
                                    <a:moveTo>
                                      <a:pt x="0" y="0"/>
                                    </a:moveTo>
                                    <a:cubicBezTo>
                                      <a:pt x="9" y="60"/>
                                      <a:pt x="30" y="280"/>
                                      <a:pt x="53" y="361"/>
                                    </a:cubicBezTo>
                                    <a:cubicBezTo>
                                      <a:pt x="76" y="442"/>
                                      <a:pt x="112" y="457"/>
                                      <a:pt x="141" y="486"/>
                                    </a:cubicBezTo>
                                    <a:cubicBezTo>
                                      <a:pt x="170" y="515"/>
                                      <a:pt x="210" y="526"/>
                                      <a:pt x="228" y="536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0" name="未知"/>
                            <wps:cNvSpPr>
                              <a:spLocks/>
                            </wps:cNvSpPr>
                            <wps:spPr bwMode="auto">
                              <a:xfrm rot="10800000" flipH="1" flipV="1">
                                <a:off x="1160" y="316"/>
                                <a:ext cx="514" cy="579"/>
                              </a:xfrm>
                              <a:custGeom>
                                <a:avLst/>
                                <a:gdLst>
                                  <a:gd name="T0" fmla="*/ 0 w 1500"/>
                                  <a:gd name="T1" fmla="*/ 0 h 1500"/>
                                  <a:gd name="T2" fmla="*/ 100 w 1500"/>
                                  <a:gd name="T3" fmla="*/ 800 h 1500"/>
                                  <a:gd name="T4" fmla="*/ 300 w 1500"/>
                                  <a:gd name="T5" fmla="*/ 1200 h 1500"/>
                                  <a:gd name="T6" fmla="*/ 700 w 1500"/>
                                  <a:gd name="T7" fmla="*/ 1400 h 1500"/>
                                  <a:gd name="T8" fmla="*/ 1500 w 1500"/>
                                  <a:gd name="T9" fmla="*/ 150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0" h="1500">
                                    <a:moveTo>
                                      <a:pt x="0" y="0"/>
                                    </a:moveTo>
                                    <a:cubicBezTo>
                                      <a:pt x="25" y="300"/>
                                      <a:pt x="50" y="600"/>
                                      <a:pt x="100" y="800"/>
                                    </a:cubicBezTo>
                                    <a:cubicBezTo>
                                      <a:pt x="150" y="1000"/>
                                      <a:pt x="200" y="1100"/>
                                      <a:pt x="300" y="1200"/>
                                    </a:cubicBezTo>
                                    <a:cubicBezTo>
                                      <a:pt x="400" y="1300"/>
                                      <a:pt x="500" y="1350"/>
                                      <a:pt x="700" y="1400"/>
                                    </a:cubicBezTo>
                                    <a:cubicBezTo>
                                      <a:pt x="900" y="1450"/>
                                      <a:pt x="1200" y="1475"/>
                                      <a:pt x="1500" y="15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1" name="未知"/>
                            <wps:cNvSpPr>
                              <a:spLocks/>
                            </wps:cNvSpPr>
                            <wps:spPr bwMode="auto">
                              <a:xfrm rot="10800000" flipV="1">
                                <a:off x="863" y="340"/>
                                <a:ext cx="224" cy="595"/>
                              </a:xfrm>
                              <a:custGeom>
                                <a:avLst/>
                                <a:gdLst>
                                  <a:gd name="T0" fmla="*/ 0 w 228"/>
                                  <a:gd name="T1" fmla="*/ 0 h 536"/>
                                  <a:gd name="T2" fmla="*/ 53 w 228"/>
                                  <a:gd name="T3" fmla="*/ 361 h 536"/>
                                  <a:gd name="T4" fmla="*/ 141 w 228"/>
                                  <a:gd name="T5" fmla="*/ 486 h 536"/>
                                  <a:gd name="T6" fmla="*/ 228 w 228"/>
                                  <a:gd name="T7" fmla="*/ 536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8" h="536">
                                    <a:moveTo>
                                      <a:pt x="0" y="0"/>
                                    </a:moveTo>
                                    <a:cubicBezTo>
                                      <a:pt x="9" y="60"/>
                                      <a:pt x="30" y="280"/>
                                      <a:pt x="53" y="361"/>
                                    </a:cubicBezTo>
                                    <a:cubicBezTo>
                                      <a:pt x="76" y="442"/>
                                      <a:pt x="112" y="457"/>
                                      <a:pt x="141" y="486"/>
                                    </a:cubicBezTo>
                                    <a:cubicBezTo>
                                      <a:pt x="170" y="515"/>
                                      <a:pt x="210" y="526"/>
                                      <a:pt x="228" y="536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2" name="Text Box 4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" y="-23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3" name="Text Box 4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0" y="853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4" name="Text Box 4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7" y="866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55" name="Group 4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7" y="876"/>
                                <a:ext cx="658" cy="112"/>
                                <a:chOff x="142" y="197"/>
                                <a:chExt cx="658" cy="112"/>
                              </a:xfrm>
                            </wpg:grpSpPr>
                            <wpg:grpSp>
                              <wpg:cNvPr id="4256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5" y="197"/>
                                  <a:ext cx="105" cy="105"/>
                                  <a:chOff x="20" y="23"/>
                                  <a:chExt cx="105" cy="105"/>
                                </a:xfrm>
                              </wpg:grpSpPr>
                              <wps:wsp>
                                <wps:cNvPr id="4257" name="Oval 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" y="23"/>
                                    <a:ext cx="105" cy="10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58" name="Line 4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" y="75"/>
                                    <a:ext cx="5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60" name="Oval 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" y="200"/>
                                  <a:ext cx="109" cy="109"/>
                                </a:xfrm>
                                <a:prstGeom prst="flowChar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262" name="Group 457"/>
                          <wpg:cNvGrpSpPr>
                            <a:grpSpLocks/>
                          </wpg:cNvGrpSpPr>
                          <wpg:grpSpPr bwMode="auto">
                            <a:xfrm>
                              <a:off x="6592" y="-45"/>
                              <a:ext cx="2027" cy="1655"/>
                              <a:chOff x="0" y="-45"/>
                              <a:chExt cx="2027" cy="1655"/>
                            </a:xfrm>
                          </wpg:grpSpPr>
                          <wps:wsp>
                            <wps:cNvPr id="4263" name="Line 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931"/>
                                <a:ext cx="18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4" name="Line 45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61" y="130"/>
                                <a:ext cx="0" cy="1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5" name="Line 4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3" y="293"/>
                                <a:ext cx="0" cy="12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6" name="Line 4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2" y="293"/>
                                <a:ext cx="0" cy="12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7" name="未知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37" y="962"/>
                                <a:ext cx="514" cy="579"/>
                              </a:xfrm>
                              <a:custGeom>
                                <a:avLst/>
                                <a:gdLst>
                                  <a:gd name="T0" fmla="*/ 0 w 1500"/>
                                  <a:gd name="T1" fmla="*/ 0 h 1500"/>
                                  <a:gd name="T2" fmla="*/ 100 w 1500"/>
                                  <a:gd name="T3" fmla="*/ 800 h 1500"/>
                                  <a:gd name="T4" fmla="*/ 300 w 1500"/>
                                  <a:gd name="T5" fmla="*/ 1200 h 1500"/>
                                  <a:gd name="T6" fmla="*/ 700 w 1500"/>
                                  <a:gd name="T7" fmla="*/ 1400 h 1500"/>
                                  <a:gd name="T8" fmla="*/ 1500 w 1500"/>
                                  <a:gd name="T9" fmla="*/ 150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0" h="1500">
                                    <a:moveTo>
                                      <a:pt x="0" y="0"/>
                                    </a:moveTo>
                                    <a:cubicBezTo>
                                      <a:pt x="25" y="300"/>
                                      <a:pt x="50" y="600"/>
                                      <a:pt x="100" y="800"/>
                                    </a:cubicBezTo>
                                    <a:cubicBezTo>
                                      <a:pt x="150" y="1000"/>
                                      <a:pt x="200" y="1100"/>
                                      <a:pt x="300" y="1200"/>
                                    </a:cubicBezTo>
                                    <a:cubicBezTo>
                                      <a:pt x="400" y="1300"/>
                                      <a:pt x="500" y="1350"/>
                                      <a:pt x="700" y="1400"/>
                                    </a:cubicBezTo>
                                    <a:cubicBezTo>
                                      <a:pt x="900" y="1450"/>
                                      <a:pt x="1200" y="1475"/>
                                      <a:pt x="1500" y="15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68" name="未知"/>
                            <wps:cNvSpPr>
                              <a:spLocks/>
                            </wps:cNvSpPr>
                            <wps:spPr bwMode="auto">
                              <a:xfrm>
                                <a:off x="626" y="335"/>
                                <a:ext cx="224" cy="595"/>
                              </a:xfrm>
                              <a:custGeom>
                                <a:avLst/>
                                <a:gdLst>
                                  <a:gd name="T0" fmla="*/ 0 w 228"/>
                                  <a:gd name="T1" fmla="*/ 0 h 536"/>
                                  <a:gd name="T2" fmla="*/ 53 w 228"/>
                                  <a:gd name="T3" fmla="*/ 361 h 536"/>
                                  <a:gd name="T4" fmla="*/ 141 w 228"/>
                                  <a:gd name="T5" fmla="*/ 486 h 536"/>
                                  <a:gd name="T6" fmla="*/ 228 w 228"/>
                                  <a:gd name="T7" fmla="*/ 536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8" h="536">
                                    <a:moveTo>
                                      <a:pt x="0" y="0"/>
                                    </a:moveTo>
                                    <a:cubicBezTo>
                                      <a:pt x="9" y="60"/>
                                      <a:pt x="30" y="280"/>
                                      <a:pt x="53" y="361"/>
                                    </a:cubicBezTo>
                                    <a:cubicBezTo>
                                      <a:pt x="76" y="442"/>
                                      <a:pt x="112" y="457"/>
                                      <a:pt x="141" y="486"/>
                                    </a:cubicBezTo>
                                    <a:cubicBezTo>
                                      <a:pt x="170" y="515"/>
                                      <a:pt x="210" y="526"/>
                                      <a:pt x="228" y="536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69" name="未知"/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1159" y="959"/>
                                <a:ext cx="514" cy="579"/>
                              </a:xfrm>
                              <a:custGeom>
                                <a:avLst/>
                                <a:gdLst>
                                  <a:gd name="T0" fmla="*/ 0 w 1500"/>
                                  <a:gd name="T1" fmla="*/ 0 h 1500"/>
                                  <a:gd name="T2" fmla="*/ 100 w 1500"/>
                                  <a:gd name="T3" fmla="*/ 800 h 1500"/>
                                  <a:gd name="T4" fmla="*/ 300 w 1500"/>
                                  <a:gd name="T5" fmla="*/ 1200 h 1500"/>
                                  <a:gd name="T6" fmla="*/ 700 w 1500"/>
                                  <a:gd name="T7" fmla="*/ 1400 h 1500"/>
                                  <a:gd name="T8" fmla="*/ 1500 w 1500"/>
                                  <a:gd name="T9" fmla="*/ 1500 h 15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0" h="1500">
                                    <a:moveTo>
                                      <a:pt x="0" y="0"/>
                                    </a:moveTo>
                                    <a:cubicBezTo>
                                      <a:pt x="25" y="300"/>
                                      <a:pt x="50" y="600"/>
                                      <a:pt x="100" y="800"/>
                                    </a:cubicBezTo>
                                    <a:cubicBezTo>
                                      <a:pt x="150" y="1000"/>
                                      <a:pt x="200" y="1100"/>
                                      <a:pt x="300" y="1200"/>
                                    </a:cubicBezTo>
                                    <a:cubicBezTo>
                                      <a:pt x="400" y="1300"/>
                                      <a:pt x="500" y="1350"/>
                                      <a:pt x="700" y="1400"/>
                                    </a:cubicBezTo>
                                    <a:cubicBezTo>
                                      <a:pt x="900" y="1450"/>
                                      <a:pt x="1200" y="1475"/>
                                      <a:pt x="1500" y="15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0" name="未知"/>
                            <wps:cNvSpPr>
                              <a:spLocks/>
                            </wps:cNvSpPr>
                            <wps:spPr bwMode="auto">
                              <a:xfrm rot="10800000" flipV="1">
                                <a:off x="873" y="342"/>
                                <a:ext cx="224" cy="595"/>
                              </a:xfrm>
                              <a:custGeom>
                                <a:avLst/>
                                <a:gdLst>
                                  <a:gd name="T0" fmla="*/ 0 w 228"/>
                                  <a:gd name="T1" fmla="*/ 0 h 536"/>
                                  <a:gd name="T2" fmla="*/ 53 w 228"/>
                                  <a:gd name="T3" fmla="*/ 361 h 536"/>
                                  <a:gd name="T4" fmla="*/ 141 w 228"/>
                                  <a:gd name="T5" fmla="*/ 486 h 536"/>
                                  <a:gd name="T6" fmla="*/ 228 w 228"/>
                                  <a:gd name="T7" fmla="*/ 536 h 5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8" h="536">
                                    <a:moveTo>
                                      <a:pt x="0" y="0"/>
                                    </a:moveTo>
                                    <a:cubicBezTo>
                                      <a:pt x="9" y="60"/>
                                      <a:pt x="30" y="280"/>
                                      <a:pt x="53" y="361"/>
                                    </a:cubicBezTo>
                                    <a:cubicBezTo>
                                      <a:pt x="76" y="442"/>
                                      <a:pt x="112" y="457"/>
                                      <a:pt x="141" y="486"/>
                                    </a:cubicBezTo>
                                    <a:cubicBezTo>
                                      <a:pt x="170" y="515"/>
                                      <a:pt x="210" y="526"/>
                                      <a:pt x="228" y="536"/>
                                    </a:cubicBezTo>
                                  </a:path>
                                </a:pathLst>
                              </a:cu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1" name="Text Box 4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5" y="-45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2" name="Text Box 4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0" y="861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3" name="Text Box 4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4" y="867"/>
                                <a:ext cx="407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7EF" w:rsidRDefault="002B07EF" w:rsidP="002B07EF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274" name="Group 4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7" y="871"/>
                                <a:ext cx="654" cy="117"/>
                                <a:chOff x="142" y="192"/>
                                <a:chExt cx="654" cy="117"/>
                              </a:xfrm>
                            </wpg:grpSpPr>
                            <wpg:grpSp>
                              <wpg:cNvPr id="4275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7" y="192"/>
                                  <a:ext cx="109" cy="109"/>
                                  <a:chOff x="12" y="18"/>
                                  <a:chExt cx="109" cy="109"/>
                                </a:xfrm>
                              </wpg:grpSpPr>
                              <wps:wsp>
                                <wps:cNvPr id="4276" name="Oval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" y="18"/>
                                    <a:ext cx="109" cy="10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77" name="Line 4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" y="75"/>
                                    <a:ext cx="5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79" name="Oval 4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" y="200"/>
                                  <a:ext cx="109" cy="109"/>
                                </a:xfrm>
                                <a:prstGeom prst="flowChar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768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88324" y="1111931"/>
                            <a:ext cx="4794422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7EF" w:rsidRDefault="002B07EF" w:rsidP="002B07E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   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8AD3C" id="组合 4769" o:spid="_x0000_s1026" style="position:absolute;left:0;text-align:left;margin-left:-.15pt;margin-top:37.6pt;width:430.95pt;height:112.35pt;z-index:251659264" coordorigin=",-285" coordsize="54730,1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">
                <v:group id="组合 4200" o:spid="_x0000_s1027" alt="学科网(www.zxxk.com)--国内最大的教育资源门户，提供试卷、教案、课件、论文、素材及各类教学资源下载，还有大量而丰富的教学相关资讯！" style="position:absolute;top:-285;width:54730;height:10508" coordorigin=",-45" coordsize="8619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">
                  <v:group id="Group 396" o:spid="_x0000_s1028" style="position:absolute;top:-23;width:2027;height:1633" coordorigin=",-23" coordsize="2027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Uq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">
                    <v:group id="Group 397" o:spid="_x0000_s1029" style="position:absolute;top:-23;width:2027;height:1633" coordorigin=",-23" coordsize="2287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td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cSJfD7JjwBufwBAAD//wMAUEsBAi0AFAAGAAgAAAAhANvh9svuAAAAhQEAABMAAAAAAAAA&#10;AAAAAAAAAAAAAFtDb250ZW50X1R5cGVzXS54bWxQSwECLQAUAAYACAAAACEAWvQsW78AAAAVAQAA&#10;CwAAAAAAAAAAAAAAAAAfAQAAX3JlbHMvLnJlbHNQSwECLQAUAAYACAAAACEA1n67XcYAAADdAAAA&#10;DwAAAAAAAAAAAAAAAAAHAgAAZHJzL2Rvd25yZXYueG1sUEsFBgAAAAADAAMAtwAAAPoCAAAAAA==&#10;">
                      <v:group id="Group 398" o:spid="_x0000_s1030" style="position:absolute;top:130;width:2085;height:1480" coordsize="1878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h7G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">
                        <v:line id="Line 399" o:spid="_x0000_s1031" style="position:absolute;visibility:visible;mso-wrap-style:square" from="0,721" to="1878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">
                          <v:stroke endarrow="block" endarrowwidth="narrow"/>
                        </v:line>
                        <v:line id="Line 400" o:spid="_x0000_s1032" style="position:absolute;flip:y;visibility:visible;mso-wrap-style:square" from="875,0" to="87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">
                          <v:stroke endarrow="block" endarrowwidth="narrow"/>
                        </v:line>
                        <v:line id="Line 401" o:spid="_x0000_s1033" style="position:absolute;visibility:visible;mso-wrap-style:square" from="592,147" to="592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">
                          <v:stroke dashstyle="dash"/>
                        </v:line>
                        <v:line id="Line 402" o:spid="_x0000_s1034" style="position:absolute;visibility:visible;mso-wrap-style:square" from="1150,147" to="1150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">
                          <v:stroke dashstyle="dash"/>
                        </v:line>
                        <v:group id="Group 403" o:spid="_x0000_s1035" style="position:absolute;left:51;top:173;width:836;height:556" coordsize="836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oy3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W9JFOaGN+EJyM0vAAAA//8DAFBLAQItABQABgAIAAAAIQDb4fbL7gAAAIUBAAATAAAAAAAAAAAA&#10;AAAAAAAAAABbQ29udGVudF9UeXBlc10ueG1sUEsBAi0AFAAGAAgAAAAhAFr0LFu/AAAAFQEAAAsA&#10;AAAAAAAAAAAAAAAAHwEAAF9yZWxzLy5yZWxzUEsBAi0AFAAGAAgAAAAhALeWjLfEAAAA3QAAAA8A&#10;AAAAAAAAAAAAAAAABwIAAGRycy9kb3ducmV2LnhtbFBLBQYAAAAAAwADALcAAAD4AgAAAAA=&#10;">
                          <v:shape id="未知" o:spid="_x0000_s1036" style="position:absolute;width:522;height:522;flip:x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" path="m,c25,300,50,600,100,800v50,200,100,300,200,400c400,1300,500,1350,700,1400v200,50,500,75,800,100e" filled="f" strokeweight="1pt">
                            <v:path arrowok="t" o:connecttype="custom" o:connectlocs="0,0;35,278;104,418;244,487;522,522" o:connectangles="0,0,0,0,0"/>
                          </v:shape>
                          <v:shape id="未知" o:spid="_x0000_s1037" style="position:absolute;left:572;top:20;width:264;height:536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" path="m,c9,60,30,280,53,361v23,81,59,96,88,125c170,515,210,526,228,536e" filled="f" strokeweight="1pt">
                            <v:path arrowok="t" o:connecttype="custom" o:connectlocs="0,0;61,361;163,486;264,536" o:connectangles="0,0,0,0"/>
                          </v:shape>
                        </v:group>
                        <v:group id="Group 406" o:spid="_x0000_s1038" style="position:absolute;left:887;top:732;width:811;height:546;rotation:180" coordorigin="-11,-10" coordsize="811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">
                          <v:shape id="未知" o:spid="_x0000_s1039" style="position:absolute;left:-11;top:-10;width:522;height:522;flip:x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" path="m,c25,300,50,600,100,800v50,200,100,300,200,400c400,1300,500,1350,700,1400v200,50,500,75,800,100e" filled="f" strokeweight="1pt">
                            <v:path arrowok="t" o:connecttype="custom" o:connectlocs="0,0;35,278;104,418;244,487;522,522" o:connectangles="0,0,0,0,0"/>
                          </v:shape>
                          <v:shape id="未知" o:spid="_x0000_s1040" style="position:absolute;left:572;width:228;height:536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" path="m,c9,60,30,280,53,361v23,81,59,96,88,125c170,515,210,526,228,536e" filled="f" strokeweight="1pt">
                            <v:path arrowok="t" o:connecttype="custom" o:connectlocs="0,0;53,361;141,486;228,536" o:connectangles="0,0,0,0"/>
                          </v:shape>
                        </v:group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09" o:spid="_x0000_s1041" type="#_x0000_t202" style="position:absolute;left:899;top:-23;width:45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" filled="f" stroked="f">
                        <v:textbox>
                          <w:txbxContent>
                            <w:p w:rsidR="002B07EF" w:rsidRDefault="002B07EF" w:rsidP="002B07EF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φ</w:t>
                              </w:r>
                            </w:p>
                          </w:txbxContent>
                        </v:textbox>
                      </v:shape>
                      <v:shape id="Text Box 410" o:spid="_x0000_s1042" type="#_x0000_t202" style="position:absolute;left:1828;top:853;width:45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" filled="f" stroked="f">
                        <v:textbox>
                          <w:txbxContent>
                            <w:p w:rsidR="002B07EF" w:rsidRDefault="002B07EF" w:rsidP="002B07EF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411" o:spid="_x0000_s1043" type="#_x0000_t202" style="position:absolute;left:621;top:866;width:45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" filled="f" stroked="f">
                        <v:textbox>
                          <w:txbxContent>
                            <w:p w:rsidR="002B07EF" w:rsidRDefault="002B07EF" w:rsidP="002B07EF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group id="Group 412" o:spid="_x0000_s1044" style="position:absolute;left:527;top:877;width:649;height:111" coordorigin="142,198" coordsize="64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I4Y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3HC3i+CU9Arv8AAAD//wMAUEsBAi0AFAAGAAgAAAAhANvh9svuAAAAhQEAABMAAAAAAAAA&#10;AAAAAAAAAAAAAFtDb250ZW50X1R5cGVzXS54bWxQSwECLQAUAAYACAAAACEAWvQsW78AAAAVAQAA&#10;CwAAAAAAAAAAAAAAAAAfAQAAX3JlbHMvLnJlbHNQSwECLQAUAAYACAAAACEAQ9COGMYAAADdAAAA&#10;DwAAAAAAAAAAAAAAAAAHAgAAZHJzL2Rvd25yZXYueG1sUEsFBgAAAAADAAMAtwAAAPoCAAAAAA==&#10;">
                      <v:group id="Group 413" o:spid="_x0000_s1045" style="position:absolute;left:686;top:198;width:105;height:105" coordorigin="11,24" coordsize="10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pq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W9JHOaGN+EJyM0vAAAA//8DAFBLAQItABQABgAIAAAAIQDb4fbL7gAAAIUBAAATAAAAAAAAAAAA&#10;AAAAAAAAAABbQ29udGVudF9UeXBlc10ueG1sUEsBAi0AFAAGAAgAAAAhAFr0LFu/AAAAFQEAAAsA&#10;AAAAAAAAAAAAAAAAHwEAAF9yZWxzLy5yZWxzUEsBAi0AFAAGAAgAAAAhADJPGmrEAAAA3QAAAA8A&#10;AAAAAAAAAAAAAAAABwIAAGRycy9kb3ducmV2LnhtbFBLBQYAAAAAAwADALcAAAD4AgAAAAA=&#10;">
                        <v:oval id="Oval 414" o:spid="_x0000_s1046" style="position:absolute;left:11;top:24;width:10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" strokeweight="1pt"/>
                        <v:line id="Line 415" o:spid="_x0000_s1047" style="position:absolute;visibility:visible;mso-wrap-style:square" from="38,75" to="91,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" strokeweight="1pt"/>
                      </v:group>
                      <v:shapetype id="_x0000_t124" coordsize="21600,21600" o:spt="124" path="m10800,qx,10800,10800,21600,21600,10800,10800,xem,10800nfl21600,10800em10800,nfl10800,21600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Oval 417" o:spid="_x0000_s1048" type="#_x0000_t124" style="position:absolute;left:142;top:200;width:10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" strokeweight="1pt"/>
                    </v:group>
                  </v:group>
                  <v:group id="Group 419" o:spid="_x0000_s1049" style="position:absolute;left:2099;top:-23;width:2027;height:1633" coordorigin=",-23" coordsize="2027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trS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mCbJFP7ehCcgl78AAAD//wMAUEsBAi0AFAAGAAgAAAAhANvh9svuAAAAhQEAABMAAAAAAAAA&#10;AAAAAAAAAAAAAFtDb250ZW50X1R5cGVzXS54bWxQSwECLQAUAAYACAAAACEAWvQsW78AAAAVAQAA&#10;CwAAAAAAAAAAAAAAAAAfAQAAX3JlbHMvLnJlbHNQSwECLQAUAAYACAAAACEAfW7a0sYAAADdAAAA&#10;DwAAAAAAAAAAAAAAAAAHAgAAZHJzL2Rvd25yZXYueG1sUEsFBgAAAAADAAMAtwAAAPoCAAAAAA==&#10;">
                    <v:line id="Line 420" o:spid="_x0000_s1050" style="position:absolute;visibility:visible;mso-wrap-style:square" from="0,931" to="1848,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">
                      <v:stroke endarrow="block" endarrowwidth="narrow"/>
                    </v:line>
                    <v:line id="Line 421" o:spid="_x0000_s1051" style="position:absolute;flip:y;visibility:visible;mso-wrap-style:square" from="861,130" to="861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">
                      <v:stroke endarrow="block" endarrowwidth="narrow"/>
                    </v:line>
                    <v:line id="Line 422" o:spid="_x0000_s1052" style="position:absolute;visibility:visible;mso-wrap-style:square" from="583,293" to="583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">
                      <v:stroke dashstyle="dash"/>
                    </v:line>
                    <v:line id="Line 423" o:spid="_x0000_s1053" style="position:absolute;visibility:visible;mso-wrap-style:square" from="1132,293" to="1132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">
                      <v:stroke dashstyle="dash"/>
                    </v:line>
                    <v:shape id="未知" o:spid="_x0000_s1054" style="position:absolute;left:37;top:973;width:514;height:579;flip:x y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" path="m,c25,300,50,600,100,800v50,200,100,300,200,400c400,1300,500,1350,700,1400v200,50,500,75,800,100e" filled="f" strokeweight="1pt">
                      <v:path arrowok="t" o:connecttype="custom" o:connectlocs="0,0;34,309;103,463;240,540;514,579" o:connectangles="0,0,0,0,0"/>
                    </v:shape>
                    <v:shape id="未知" o:spid="_x0000_s1055" style="position:absolute;left:626;top:335;width:247;height:595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" path="m,c9,60,30,280,53,361v23,81,59,96,88,125c170,515,210,526,228,536e" filled="f" strokeweight="1pt">
                      <v:path arrowok="t" o:connecttype="custom" o:connectlocs="0,0;57,401;153,539;247,595" o:connectangles="0,0,0,0"/>
                    </v:shape>
                    <v:shape id="未知" o:spid="_x0000_s1056" style="position:absolute;left:1170;top:316;width:514;height:579;rotation:180;flip:x y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" path="m,c25,300,50,600,100,800v50,200,100,300,200,400c400,1300,500,1350,700,1400v200,50,500,75,800,100e" filled="f" strokeweight="1pt">
                      <v:path arrowok="t" o:connecttype="custom" o:connectlocs="0,0;34,309;103,463;240,540;514,579" o:connectangles="0,0,0,0,0"/>
                    </v:shape>
                    <v:shape id="未知" o:spid="_x0000_s1057" style="position:absolute;left:873;top:943;width:224;height:595;rotation:180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" path="m,c9,60,30,280,53,361v23,81,59,96,88,125c170,515,210,526,228,536e" filled="f" strokeweight="1pt">
                      <v:path arrowok="t" o:connecttype="custom" o:connectlocs="0,0;52,401;139,539;224,595" o:connectangles="0,0,0,0"/>
                    </v:shape>
                    <v:shape id="Text Box 428" o:spid="_x0000_s1058" type="#_x0000_t202" style="position:absolute;left:796;top:-23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" filled="f" stroked="f">
                      <v:textbox>
                        <w:txbxContent>
                          <w:p w:rsidR="002B07EF" w:rsidRPr="00864163" w:rsidRDefault="002B07EF" w:rsidP="002B07EF">
                            <w:pPr>
                              <w:rPr>
                                <w:rFonts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φ</w:t>
                            </w:r>
                          </w:p>
                        </w:txbxContent>
                      </v:textbox>
                    </v:shape>
                    <v:shape id="Text Box 429" o:spid="_x0000_s1059" type="#_x0000_t202" style="position:absolute;left:1620;top:853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430" o:spid="_x0000_s1060" type="#_x0000_t202" style="position:absolute;left:551;top:861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431" o:spid="_x0000_s1061" style="position:absolute;left:527;top:876;width:659;height:112" coordorigin="142,197" coordsize="65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fj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wcTeH5JjwBuXgAAAD//wMAUEsBAi0AFAAGAAgAAAAhANvh9svuAAAAhQEAABMAAAAAAAAA&#10;AAAAAAAAAAAAAFtDb250ZW50X1R5cGVzXS54bWxQSwECLQAUAAYACAAAACEAWvQsW78AAAAVAQAA&#10;CwAAAAAAAAAAAAAAAAAfAQAAX3JlbHMvLnJlbHNQSwECLQAUAAYACAAAACEAZyl348YAAADdAAAA&#10;DwAAAAAAAAAAAAAAAAAHAgAAZHJzL2Rvd25yZXYueG1sUEsFBgAAAAADAAMAtwAAAPoCAAAAAA==&#10;">
                      <v:group id="Group 432" o:spid="_x0000_s1062" style="position:absolute;left:696;top:197;width:105;height:105" coordorigin="21,23" coordsize="10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J4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UzHkw94vAlPQK7+AAAA//8DAFBLAQItABQABgAIAAAAIQDb4fbL7gAAAIUBAAATAAAAAAAA&#10;AAAAAAAAAAAAAABbQ29udGVudF9UeXBlc10ueG1sUEsBAi0AFAAGAAgAAAAhAFr0LFu/AAAAFQEA&#10;AAsAAAAAAAAAAAAAAAAAHwEAAF9yZWxzLy5yZWxzUEsBAi0AFAAGAAgAAAAhAAhl0njHAAAA3QAA&#10;AA8AAAAAAAAAAAAAAAAABwIAAGRycy9kb3ducmV2LnhtbFBLBQYAAAAAAwADALcAAAD7AgAAAAA=&#10;">
                        <v:oval id="Oval 433" o:spid="_x0000_s1063" style="position:absolute;left:21;top:23;width:10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" strokeweight="1pt"/>
                        <v:line id="Line 434" o:spid="_x0000_s1064" style="position:absolute;visibility:visible;mso-wrap-style:square" from="44,75" to="97,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" strokeweight="1pt"/>
                      </v:group>
                      <v:shape id="Oval 436" o:spid="_x0000_s1065" type="#_x0000_t124" style="position:absolute;left:142;top:200;width:10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" strokeweight="1pt"/>
                    </v:group>
                  </v:group>
                  <v:group id="Group 438" o:spid="_x0000_s1066" style="position:absolute;left:4269;top:-23;width:2027;height:1633" coordorigin=",-23" coordsize="2027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cG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wcj+D5JjwBuXgAAAD//wMAUEsBAi0AFAAGAAgAAAAhANvh9svuAAAAhQEAABMAAAAAAAAA&#10;AAAAAAAAAAAAAFtDb250ZW50X1R5cGVzXS54bWxQSwECLQAUAAYACAAAACEAWvQsW78AAAAVAQAA&#10;CwAAAAAAAAAAAAAAAAAfAQAAX3JlbHMvLnJlbHNQSwECLQAUAAYACAAAACEAL1inBsYAAADdAAAA&#10;DwAAAAAAAAAAAAAAAAAHAgAAZHJzL2Rvd25yZXYueG1sUEsFBgAAAAADAAMAtwAAAPoCAAAAAA==&#10;">
                    <v:line id="Line 439" o:spid="_x0000_s1067" style="position:absolute;visibility:visible;mso-wrap-style:square" from="0,931" to="1848,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">
                      <v:stroke endarrow="block" endarrowwidth="narrow"/>
                    </v:line>
                    <v:line id="Line 440" o:spid="_x0000_s1068" style="position:absolute;flip:y;visibility:visible;mso-wrap-style:square" from="861,130" to="861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">
                      <v:stroke endarrow="block" endarrowwidth="narrow"/>
                    </v:line>
                    <v:line id="Line 441" o:spid="_x0000_s1069" style="position:absolute;visibility:visible;mso-wrap-style:square" from="583,293" to="583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">
                      <v:stroke dashstyle="dash"/>
                    </v:line>
                    <v:line id="Line 442" o:spid="_x0000_s1070" style="position:absolute;visibility:visible;mso-wrap-style:square" from="1132,293" to="1132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">
                      <v:stroke dashstyle="dash"/>
                    </v:line>
                    <v:shape id="未知" o:spid="_x0000_s1071" style="position:absolute;left:37;top:309;width:514;height:579;flip:x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" path="m,c25,300,50,600,100,800v50,200,100,300,200,400c400,1300,500,1350,700,1400v200,50,500,75,800,100e" filled="f" strokeweight="1pt">
                      <v:path arrowok="t" o:connecttype="custom" o:connectlocs="0,0;34,309;103,463;240,540;514,579" o:connectangles="0,0,0,0,0"/>
                    </v:shape>
                    <v:shape id="未知" o:spid="_x0000_s1072" style="position:absolute;left:626;top:335;width:224;height:595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" path="m,c9,60,30,280,53,361v23,81,59,96,88,125c170,515,210,526,228,536e" filled="f" strokeweight="1pt">
                      <v:path arrowok="t" o:connecttype="custom" o:connectlocs="0,0;52,401;139,539;224,595" o:connectangles="0,0,0,0"/>
                    </v:shape>
                    <v:shape id="未知" o:spid="_x0000_s1073" style="position:absolute;left:1160;top:316;width:514;height:579;rotation:180;flip:x y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" path="m,c25,300,50,600,100,800v50,200,100,300,200,400c400,1300,500,1350,700,1400v200,50,500,75,800,100e" filled="f" strokeweight="1pt">
                      <v:path arrowok="t" o:connecttype="custom" o:connectlocs="0,0;34,309;103,463;240,540;514,579" o:connectangles="0,0,0,0,0"/>
                    </v:shape>
                    <v:shape id="未知" o:spid="_x0000_s1074" style="position:absolute;left:863;top:340;width:224;height:595;rotation:180;flip:y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" path="m,c9,60,30,280,53,361v23,81,59,96,88,125c170,515,210,526,228,536e" filled="f" strokeweight="1pt">
                      <v:path arrowok="t" o:connecttype="custom" o:connectlocs="0,0;52,401;139,539;224,595" o:connectangles="0,0,0,0"/>
                    </v:shape>
                    <v:shape id="Text Box 447" o:spid="_x0000_s1075" type="#_x0000_t202" style="position:absolute;left:801;top:-23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φ</w:t>
                            </w:r>
                          </w:p>
                        </w:txbxContent>
                      </v:textbox>
                    </v:shape>
                    <v:shape id="Text Box 448" o:spid="_x0000_s1076" type="#_x0000_t202" style="position:absolute;left:1620;top:853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449" o:spid="_x0000_s1077" type="#_x0000_t202" style="position:absolute;left:547;top:866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450" o:spid="_x0000_s1078" style="position:absolute;left:527;top:876;width:658;height:112" coordorigin="142,197" coordsize="65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">
                      <v:group id="Group 451" o:spid="_x0000_s1079" style="position:absolute;left:695;top:197;width:105;height:105" coordorigin="20,23" coordsize="10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pJD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qOJ/B8E56AXDwAAAD//wMAUEsBAi0AFAAGAAgAAAAhANvh9svuAAAAhQEAABMAAAAAAAAA&#10;AAAAAAAAAAAAAFtDb250ZW50X1R5cGVzXS54bWxQSwECLQAUAAYACAAAACEAWvQsW78AAAAVAQAA&#10;CwAAAAAAAAAAAAAAAAAfAQAAX3JlbHMvLnJlbHNQSwECLQAUAAYACAAAACEAuvaSQ8YAAADdAAAA&#10;DwAAAAAAAAAAAAAAAAAHAgAAZHJzL2Rvd25yZXYueG1sUEsFBgAAAAADAAMAtwAAAPoCAAAAAA==&#10;">
                        <v:oval id="Oval 452" o:spid="_x0000_s1080" style="position:absolute;left:20;top:23;width:10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" strokeweight="1pt"/>
                        <v:line id="Line 453" o:spid="_x0000_s1081" style="position:absolute;visibility:visible;mso-wrap-style:square" from="44,75" to="97,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" strokeweight="1pt"/>
                      </v:group>
                      <v:shape id="Oval 455" o:spid="_x0000_s1082" type="#_x0000_t124" style="position:absolute;left:142;top:200;width:10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" strokeweight="1pt"/>
                    </v:group>
                  </v:group>
                  <v:group id="Group 457" o:spid="_x0000_s1083" style="position:absolute;left:6592;top:-45;width:2027;height:1655" coordorigin=",-45" coordsize="2027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79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+EimCTzfhCcgl38AAAD//wMAUEsBAi0AFAAGAAgAAAAhANvh9svuAAAAhQEAABMAAAAAAAAA&#10;AAAAAAAAAAAAAFtDb250ZW50X1R5cGVzXS54bWxQSwECLQAUAAYACAAAACEAWvQsW78AAAAVAQAA&#10;CwAAAAAAAAAAAAAAAAAfAQAAX3JlbHMvLnJlbHNQSwECLQAUAAYACAAAACEAC6Fe/cYAAADdAAAA&#10;DwAAAAAAAAAAAAAAAAAHAgAAZHJzL2Rvd25yZXYueG1sUEsFBgAAAAADAAMAtwAAAPoCAAAAAA==&#10;">
                    <v:line id="Line 458" o:spid="_x0000_s1084" style="position:absolute;visibility:visible;mso-wrap-style:square" from="0,931" to="1848,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">
                      <v:stroke endarrow="block" endarrowwidth="narrow"/>
                    </v:line>
                    <v:line id="Line 459" o:spid="_x0000_s1085" style="position:absolute;flip:y;visibility:visible;mso-wrap-style:square" from="861,130" to="861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">
                      <v:stroke endarrow="block" endarrowwidth="narrow"/>
                    </v:line>
                    <v:line id="Line 460" o:spid="_x0000_s1086" style="position:absolute;visibility:visible;mso-wrap-style:square" from="583,293" to="583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">
                      <v:stroke dashstyle="dash"/>
                    </v:line>
                    <v:line id="Line 461" o:spid="_x0000_s1087" style="position:absolute;visibility:visible;mso-wrap-style:square" from="1132,293" to="1132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">
                      <v:stroke dashstyle="dash"/>
                    </v:line>
                    <v:shape id="未知" o:spid="_x0000_s1088" style="position:absolute;left:37;top:962;width:514;height:579;flip:x y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" path="m,c25,300,50,600,100,800v50,200,100,300,200,400c400,1300,500,1350,700,1400v200,50,500,75,800,100e" filled="f" strokeweight="1pt">
                      <v:path arrowok="t" o:connecttype="custom" o:connectlocs="0,0;34,309;103,463;240,540;514,579" o:connectangles="0,0,0,0,0"/>
                    </v:shape>
                    <v:shape id="未知" o:spid="_x0000_s1089" style="position:absolute;left:626;top:335;width:224;height:595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" path="m,c9,60,30,280,53,361v23,81,59,96,88,125c170,515,210,526,228,536e" filled="f" strokeweight="1pt">
                      <v:path arrowok="t" o:connecttype="custom" o:connectlocs="0,0;52,401;139,539;224,595" o:connectangles="0,0,0,0"/>
                    </v:shape>
                    <v:shape id="未知" o:spid="_x0000_s1090" style="position:absolute;left:1159;top:959;width:514;height:579;rotation:180;flip:x;visibility:visible;mso-wrap-style:square;v-text-anchor:top" coordsize="150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" path="m,c25,300,50,600,100,800v50,200,100,300,200,400c400,1300,500,1350,700,1400v200,50,500,75,800,100e" filled="f" strokeweight="1pt">
                      <v:path arrowok="t" o:connecttype="custom" o:connectlocs="0,0;34,309;103,463;240,540;514,579" o:connectangles="0,0,0,0,0"/>
                    </v:shape>
                    <v:shape id="未知" o:spid="_x0000_s1091" style="position:absolute;left:873;top:342;width:224;height:595;rotation:180;flip:y;visibility:visible;mso-wrap-style:square;v-text-anchor:top" coordsize="228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" path="m,c9,60,30,280,53,361v23,81,59,96,88,125c170,515,210,526,228,536e" filled="f" strokeweight="1pt">
                      <v:path arrowok="t" o:connecttype="custom" o:connectlocs="0,0;52,401;139,539;224,595" o:connectangles="0,0,0,0"/>
                    </v:shape>
                    <v:shape id="Text Box 466" o:spid="_x0000_s1092" type="#_x0000_t202" style="position:absolute;left:775;top:-45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φ</w:t>
                            </w:r>
                          </w:p>
                        </w:txbxContent>
                      </v:textbox>
                    </v:shape>
                    <v:shape id="Text Box 467" o:spid="_x0000_s1093" type="#_x0000_t202" style="position:absolute;left:1620;top:861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468" o:spid="_x0000_s1094" type="#_x0000_t202" style="position:absolute;left:554;top:867;width:407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" filled="f" stroked="f">
                      <v:textbox>
                        <w:txbxContent>
                          <w:p w:rsidR="002B07EF" w:rsidRDefault="002B07EF" w:rsidP="002B07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469" o:spid="_x0000_s1095" style="position:absolute;left:527;top:871;width:654;height:117" coordorigin="142,192" coordsize="654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fXP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5iMPifweBOegFzeAQAA//8DAFBLAQItABQABgAIAAAAIQDb4fbL7gAAAIUBAAATAAAAAAAA&#10;AAAAAAAAAAAAAABbQ29udGVudF9UeXBlc10ueG1sUEsBAi0AFAAGAAgAAAAhAFr0LFu/AAAAFQEA&#10;AAsAAAAAAAAAAAAAAAAAHwEAAF9yZWxzLy5yZWxzUEsBAi0AFAAGAAgAAAAhAG7d9c/HAAAA3QAA&#10;AA8AAAAAAAAAAAAAAAAABwIAAGRycy9kb3ducmV2LnhtbFBLBQYAAAAAAwADALcAAAD7AgAAAAA=&#10;">
                      <v:group id="Group 470" o:spid="_x0000_s1096" style="position:absolute;left:687;top:192;width:109;height:109" coordorigin="12,18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BU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fA6/x/B8E56AnP8BAAD//wMAUEsBAi0AFAAGAAgAAAAhANvh9svuAAAAhQEAABMAAAAAAAAA&#10;AAAAAAAAAAAAAFtDb250ZW50X1R5cGVzXS54bWxQSwECLQAUAAYACAAAACEAWvQsW78AAAAVAQAA&#10;CwAAAAAAAAAAAAAAAAAfAQAAX3JlbHMvLnJlbHNQSwECLQAUAAYACAAAACEAAZFQVMYAAADdAAAA&#10;DwAAAAAAAAAAAAAAAAAHAgAAZHJzL2Rvd25yZXYueG1sUEsFBgAAAAADAAMAtwAAAPoCAAAAAA==&#10;">
                        <v:oval id="Oval 471" o:spid="_x0000_s1097" style="position:absolute;left:12;top:18;width:10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" strokeweight="1pt"/>
                        <v:line id="Line 472" o:spid="_x0000_s1098" style="position:absolute;visibility:visible;mso-wrap-style:square" from="38,75" to="91,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" strokeweight="1pt"/>
                      </v:group>
                      <v:shape id="Oval 474" o:spid="_x0000_s1099" type="#_x0000_t124" style="position:absolute;left:142;top:200;width:10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" strokeweight="1pt"/>
                    </v:group>
                  </v:group>
                </v:group>
                <v:shape id="Text Box 274" o:spid="_x0000_s1100" type="#_x0000_t202" style="position:absolute;left:2883;top:11119;width:4794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" filled="f" stroked="f">
                  <v:textbox>
                    <w:txbxContent>
                      <w:p w:rsidR="002B07EF" w:rsidRDefault="002B07EF" w:rsidP="002B07E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t xml:space="preserve">          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C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   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E4A02">
        <w:t>两个等量异种点电荷位于</w:t>
      </w:r>
      <w:r w:rsidRPr="00082C4B">
        <w:rPr>
          <w:i/>
        </w:rPr>
        <w:t>x</w:t>
      </w:r>
      <w:r w:rsidRPr="00FE4A02">
        <w:t>轴上，相对原点对称分布，正确描述电势</w:t>
      </w:r>
      <w:r w:rsidRPr="00082C4B">
        <w:rPr>
          <w:i/>
        </w:rPr>
        <w:t>φ</w:t>
      </w:r>
      <w:r w:rsidRPr="00FE4A02">
        <w:t>随位置</w:t>
      </w:r>
      <w:r w:rsidRPr="00082C4B">
        <w:rPr>
          <w:i/>
        </w:rPr>
        <w:t>x</w:t>
      </w:r>
      <w:r w:rsidRPr="00FE4A02">
        <w:t>变化规律的是图（</w:t>
      </w:r>
      <w:r w:rsidRPr="00FE4A02">
        <w:t xml:space="preserve">   </w:t>
      </w:r>
      <w:r>
        <w:rPr>
          <w:rFonts w:hint="eastAsia"/>
        </w:rPr>
        <w:t>A</w:t>
      </w:r>
      <w:r w:rsidRPr="00FE4A02">
        <w:t xml:space="preserve">  </w:t>
      </w:r>
      <w:r w:rsidRPr="00FE4A02">
        <w:t>）</w:t>
      </w:r>
    </w:p>
    <w:p w:rsidR="00071E47" w:rsidRDefault="00071E47" w:rsidP="00071E47">
      <w:pPr>
        <w:pStyle w:val="2"/>
      </w:pPr>
      <w:r>
        <w:rPr>
          <w:rFonts w:hint="eastAsia"/>
        </w:rPr>
        <w:t>等量同种电荷</w:t>
      </w:r>
    </w:p>
    <w:p w:rsidR="0083667B" w:rsidRDefault="00C764E6" w:rsidP="00C764E6">
      <w:pPr>
        <w:ind w:firstLine="420"/>
      </w:pPr>
      <w:r>
        <w:rPr>
          <w:rFonts w:hint="eastAsia"/>
        </w:rPr>
        <w:t>代码如下：</w:t>
      </w:r>
    </w:p>
    <w:p w:rsidR="00C764E6" w:rsidRDefault="00C764E6" w:rsidP="00C764E6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[x,y]=meshgrid(-4:0.2:4,-4:0.2:4);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%建立数据网格</w:t>
      </w:r>
    </w:p>
    <w:p w:rsidR="00C764E6" w:rsidRDefault="00C764E6" w:rsidP="00C764E6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lastRenderedPageBreak/>
        <w:t>z=1./sqrt((x+2).^2+y.^2+0.01)+1./sqrt((x-2).^2+y.^2+0.01);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%电势的表达式</w:t>
      </w:r>
    </w:p>
    <w:p w:rsidR="00C764E6" w:rsidRDefault="00C764E6" w:rsidP="00C764E6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surf(x,y,z);</w:t>
      </w:r>
    </w:p>
    <w:p w:rsidR="00C764E6" w:rsidRDefault="00C764E6" w:rsidP="00C764E6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colormap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cool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;</w:t>
      </w:r>
    </w:p>
    <w:p w:rsidR="00C764E6" w:rsidRDefault="00C764E6" w:rsidP="00C764E6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hold 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on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;</w:t>
      </w:r>
    </w:p>
    <w:p w:rsidR="00C764E6" w:rsidRDefault="00C764E6" w:rsidP="00C764E6">
      <w:pPr>
        <w:autoSpaceDE w:val="0"/>
        <w:autoSpaceDN w:val="0"/>
        <w:adjustRightInd w:val="0"/>
        <w:jc w:val="left"/>
        <w:rPr>
          <w:rFonts w:ascii="宋体" w:hAnsiTheme="minorHAnsi"/>
          <w:kern w:val="0"/>
          <w:sz w:val="24"/>
          <w:szCs w:val="24"/>
        </w:rPr>
      </w:pPr>
      <w:r>
        <w:rPr>
          <w:rFonts w:ascii="宋体" w:hAnsiTheme="minorHAnsi" w:cs="宋体"/>
          <w:color w:val="000000"/>
          <w:kern w:val="0"/>
          <w:sz w:val="20"/>
          <w:szCs w:val="20"/>
        </w:rPr>
        <w:t>contour3(x,y,z,20,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'-r'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>,</w:t>
      </w:r>
      <w:r>
        <w:rPr>
          <w:rFonts w:ascii="宋体" w:hAnsiTheme="minorHAnsi" w:cs="宋体"/>
          <w:color w:val="A020F0"/>
          <w:kern w:val="0"/>
          <w:sz w:val="20"/>
          <w:szCs w:val="20"/>
        </w:rPr>
        <w:t>'LineWidth'</w:t>
      </w:r>
      <w:r>
        <w:rPr>
          <w:rFonts w:ascii="宋体" w:hAnsiTheme="minorHAnsi" w:cs="宋体"/>
          <w:color w:val="000000"/>
          <w:kern w:val="0"/>
          <w:sz w:val="20"/>
          <w:szCs w:val="20"/>
        </w:rPr>
        <w:t xml:space="preserve">,2);  </w:t>
      </w:r>
      <w:r>
        <w:rPr>
          <w:rFonts w:ascii="宋体" w:hAnsiTheme="minorHAnsi" w:cs="宋体"/>
          <w:color w:val="228B22"/>
          <w:kern w:val="0"/>
          <w:sz w:val="20"/>
          <w:szCs w:val="20"/>
        </w:rPr>
        <w:t>%用红色粗线画等势线</w:t>
      </w:r>
    </w:p>
    <w:p w:rsidR="00C764E6" w:rsidRDefault="00C764E6" w:rsidP="00C764E6">
      <w:pPr>
        <w:ind w:firstLine="420"/>
      </w:pPr>
      <w:r>
        <w:rPr>
          <w:rFonts w:hint="eastAsia"/>
        </w:rPr>
        <w:t>截图如下：</w:t>
      </w:r>
    </w:p>
    <w:p w:rsidR="00C764E6" w:rsidRDefault="00C764E6" w:rsidP="00C764E6">
      <w:r>
        <w:rPr>
          <w:rFonts w:hint="eastAsia"/>
          <w:noProof/>
        </w:rPr>
        <w:drawing>
          <wp:inline distT="0" distB="0" distL="0" distR="0">
            <wp:extent cx="5278120" cy="46266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三维等量同种电荷等势面模拟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D5" w:rsidRDefault="003E5CD5" w:rsidP="003E5CD5">
      <w:pPr>
        <w:pStyle w:val="3"/>
      </w:pPr>
      <w:r>
        <w:rPr>
          <w:rFonts w:hint="eastAsia"/>
        </w:rPr>
        <w:t>试题点击</w:t>
      </w:r>
    </w:p>
    <w:p w:rsidR="008D2610" w:rsidRPr="003E5CD5" w:rsidRDefault="008D2610" w:rsidP="003E5CD5">
      <w:pPr>
        <w:rPr>
          <w:color w:val="000000"/>
          <w:szCs w:val="21"/>
        </w:rPr>
      </w:pPr>
      <w:r w:rsidRPr="003E5CD5">
        <w:rPr>
          <w:color w:val="000000"/>
          <w:szCs w:val="21"/>
        </w:rPr>
        <w:t>下列各图能反映两个等量正电荷连线</w:t>
      </w:r>
      <w:r w:rsidRPr="003E5CD5">
        <w:t>中垂线</w:t>
      </w:r>
      <w:r w:rsidRPr="003E5CD5">
        <w:rPr>
          <w:color w:val="000000"/>
          <w:szCs w:val="21"/>
        </w:rPr>
        <w:t>（图中</w:t>
      </w:r>
      <w:r w:rsidRPr="003E5CD5">
        <w:rPr>
          <w:i/>
          <w:iCs/>
          <w:color w:val="000000"/>
          <w:szCs w:val="21"/>
        </w:rPr>
        <w:t>x</w:t>
      </w:r>
      <w:r w:rsidRPr="003E5CD5">
        <w:rPr>
          <w:color w:val="000000"/>
          <w:szCs w:val="21"/>
        </w:rPr>
        <w:t>轴）上各点电势的分布的是（</w:t>
      </w:r>
      <w:r w:rsidRPr="003E5CD5">
        <w:rPr>
          <w:color w:val="000000"/>
          <w:szCs w:val="21"/>
        </w:rPr>
        <w:t xml:space="preserve">  </w:t>
      </w:r>
      <w:r w:rsidR="003E5CD5" w:rsidRPr="003E5CD5">
        <w:rPr>
          <w:color w:val="000000"/>
          <w:szCs w:val="21"/>
        </w:rPr>
        <w:t>B</w:t>
      </w:r>
      <w:r w:rsidRPr="003E5CD5">
        <w:rPr>
          <w:color w:val="000000"/>
          <w:szCs w:val="21"/>
        </w:rPr>
        <w:t xml:space="preserve">  </w:t>
      </w:r>
      <w:r w:rsidRPr="003E5CD5">
        <w:rPr>
          <w:color w:val="000000"/>
          <w:szCs w:val="21"/>
        </w:rPr>
        <w:t>）</w:t>
      </w:r>
    </w:p>
    <w:p w:rsidR="008D2610" w:rsidRPr="0083667B" w:rsidRDefault="008D2610" w:rsidP="00631D91">
      <w:r>
        <w:rPr>
          <w:noProof/>
        </w:rPr>
        <w:drawing>
          <wp:inline distT="0" distB="0" distL="0" distR="0" wp14:anchorId="439E40CD" wp14:editId="2928D982">
            <wp:extent cx="4824910" cy="1118072"/>
            <wp:effectExtent l="0" t="0" r="0" b="0"/>
            <wp:docPr id="55" name="Picture 2" descr="tiku_images\3001-3400\3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ku_images\3001-3400\31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380" cy="112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610" w:rsidRPr="0083667B" w:rsidSect="00FA3E53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4429"/>
    <w:multiLevelType w:val="hybridMultilevel"/>
    <w:tmpl w:val="A0B27BF6"/>
    <w:lvl w:ilvl="0" w:tplc="0A84DBE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9011FE"/>
    <w:multiLevelType w:val="hybridMultilevel"/>
    <w:tmpl w:val="7C509A40"/>
    <w:lvl w:ilvl="0" w:tplc="20DC010A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827486"/>
    <w:multiLevelType w:val="hybridMultilevel"/>
    <w:tmpl w:val="F55EBD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83"/>
    <w:rsid w:val="00064242"/>
    <w:rsid w:val="00071E47"/>
    <w:rsid w:val="002A4C03"/>
    <w:rsid w:val="002B07EF"/>
    <w:rsid w:val="00390D63"/>
    <w:rsid w:val="003E5CD5"/>
    <w:rsid w:val="004C4A9E"/>
    <w:rsid w:val="005A0272"/>
    <w:rsid w:val="005A56B7"/>
    <w:rsid w:val="00631D91"/>
    <w:rsid w:val="0063482A"/>
    <w:rsid w:val="00650F83"/>
    <w:rsid w:val="0083667B"/>
    <w:rsid w:val="00847DFC"/>
    <w:rsid w:val="008630D8"/>
    <w:rsid w:val="008D2610"/>
    <w:rsid w:val="00B60E22"/>
    <w:rsid w:val="00B75BDD"/>
    <w:rsid w:val="00C764E6"/>
    <w:rsid w:val="00C96E83"/>
    <w:rsid w:val="00CA1312"/>
    <w:rsid w:val="00CD5305"/>
    <w:rsid w:val="00E71D4C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5125"/>
  <w15:chartTrackingRefBased/>
  <w15:docId w15:val="{E56C5EB8-3908-4C76-B1A8-2813813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72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C96E8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1E47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667B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83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71E47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3667B"/>
    <w:rPr>
      <w:rFonts w:ascii="Times New Roman" w:eastAsia="黑体" w:hAnsi="Times New Roman"/>
      <w:b/>
      <w:bCs/>
      <w:szCs w:val="32"/>
    </w:rPr>
  </w:style>
  <w:style w:type="character" w:styleId="a3">
    <w:name w:val="annotation reference"/>
    <w:basedOn w:val="a0"/>
    <w:uiPriority w:val="99"/>
    <w:rsid w:val="002B07EF"/>
    <w:rPr>
      <w:sz w:val="21"/>
      <w:szCs w:val="21"/>
    </w:rPr>
  </w:style>
  <w:style w:type="paragraph" w:styleId="a4">
    <w:name w:val="annotation text"/>
    <w:basedOn w:val="a"/>
    <w:link w:val="a5"/>
    <w:rsid w:val="002B07EF"/>
    <w:pPr>
      <w:jc w:val="left"/>
    </w:pPr>
    <w:rPr>
      <w:rFonts w:cs="Times New Roman"/>
      <w:szCs w:val="24"/>
    </w:rPr>
  </w:style>
  <w:style w:type="character" w:customStyle="1" w:styleId="a5">
    <w:name w:val="批注文字 字符"/>
    <w:basedOn w:val="a0"/>
    <w:link w:val="a4"/>
    <w:rsid w:val="002B07EF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B07E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B07EF"/>
    <w:rPr>
      <w:rFonts w:ascii="Times New Roman" w:eastAsia="宋体" w:hAnsi="Times New Roman"/>
      <w:sz w:val="18"/>
      <w:szCs w:val="18"/>
    </w:rPr>
  </w:style>
  <w:style w:type="paragraph" w:styleId="a8">
    <w:name w:val="List Paragraph"/>
    <w:basedOn w:val="a"/>
    <w:uiPriority w:val="34"/>
    <w:qFormat/>
    <w:rsid w:val="008D2610"/>
    <w:pPr>
      <w:ind w:firstLineChars="200" w:firstLine="420"/>
    </w:pPr>
    <w:rPr>
      <w:rFonts w:cs="Times New Roman"/>
      <w:szCs w:val="24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8D2610"/>
    <w:rPr>
      <w:rFonts w:cstheme="minorBidi"/>
      <w:b/>
      <w:bCs/>
      <w:szCs w:val="22"/>
    </w:rPr>
  </w:style>
  <w:style w:type="character" w:customStyle="1" w:styleId="aa">
    <w:name w:val="批注主题 字符"/>
    <w:basedOn w:val="a5"/>
    <w:link w:val="a9"/>
    <w:uiPriority w:val="99"/>
    <w:semiHidden/>
    <w:rsid w:val="008D261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345</Words>
  <Characters>1972</Characters>
  <Application>Microsoft Office Word</Application>
  <DocSecurity>0</DocSecurity>
  <Lines>16</Lines>
  <Paragraphs>4</Paragraphs>
  <ScaleCrop>false</ScaleCrop>
  <Company>shiba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15</cp:revision>
  <dcterms:created xsi:type="dcterms:W3CDTF">2017-11-24T12:40:00Z</dcterms:created>
  <dcterms:modified xsi:type="dcterms:W3CDTF">2017-12-11T03:53:00Z</dcterms:modified>
</cp:coreProperties>
</file>