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A26" w:rsidRDefault="00487A26" w:rsidP="00487A26">
      <w:pPr>
        <w:pStyle w:val="1"/>
      </w:pPr>
      <w:r>
        <w:t>论形</w:t>
      </w:r>
      <w:r>
        <w:rPr>
          <w:rFonts w:hint="eastAsia"/>
        </w:rPr>
        <w:t>——</w:t>
      </w:r>
      <w:r>
        <w:t>小蚂蚁游记</w:t>
      </w:r>
    </w:p>
    <w:p w:rsidR="00487A26" w:rsidRDefault="00487A26" w:rsidP="00487A26">
      <w:pPr>
        <w:pStyle w:val="a4"/>
      </w:pPr>
      <w:r>
        <w:rPr>
          <w:rFonts w:hint="eastAsia"/>
        </w:rPr>
        <w:t>哲学家热中于形而上，物理学家专注于形而下，数学家钟情形之中，艺术家神游形之外</w:t>
      </w:r>
    </w:p>
    <w:p w:rsidR="00487A26" w:rsidRDefault="00487A26" w:rsidP="00487A26">
      <w:pPr>
        <w:ind w:firstLine="420"/>
      </w:pPr>
      <w:r>
        <w:rPr>
          <w:rFonts w:hint="eastAsia"/>
        </w:rPr>
        <w:t>上次“说数”，这次“论形”。数和形均属于数学的内容，两者有密切的联系。数学中有一门几何学专论形，另一门解析几何学将数与形联系起来。</w:t>
      </w:r>
    </w:p>
    <w:p w:rsidR="00487A26" w:rsidRDefault="00487A26" w:rsidP="00487A26">
      <w:pPr>
        <w:ind w:firstLine="420"/>
      </w:pPr>
      <w:r>
        <w:rPr>
          <w:rFonts w:hint="eastAsia"/>
        </w:rPr>
        <w:t>形是空间中的形象，从简到繁依次有点、线、面、体四种。不妨从最简单的点开始，逐个道来。</w:t>
      </w:r>
    </w:p>
    <w:p w:rsidR="00487A26" w:rsidRDefault="00487A26" w:rsidP="00487A26">
      <w:pPr>
        <w:ind w:firstLine="420"/>
      </w:pPr>
      <w:r>
        <w:rPr>
          <w:rFonts w:hint="eastAsia"/>
        </w:rPr>
        <w:t>几何学的点是没有大小和形状的，它代表空间中的一个位置，可以用称为“坐标”的一组数来表示。例如读者面前这张纸是一个二维的平面，为了定坐标，可以引入两根“坐标轴”：一根在纸的底边从左到右称为横轴；另一根在纸的左边自下而上称为纵轴。这样规定后点和数就一一对应了；纸上的一个点可以用坐标（</w:t>
      </w:r>
      <w:r>
        <w:rPr>
          <w:rFonts w:hint="eastAsia"/>
        </w:rPr>
        <w:t>x</w:t>
      </w:r>
      <w:r>
        <w:rPr>
          <w:rFonts w:hint="eastAsia"/>
        </w:rPr>
        <w:t>，</w:t>
      </w:r>
      <w:r>
        <w:rPr>
          <w:rFonts w:hint="eastAsia"/>
        </w:rPr>
        <w:t>y</w:t>
      </w:r>
      <w:r>
        <w:rPr>
          <w:rFonts w:hint="eastAsia"/>
        </w:rPr>
        <w:t>）来表示，</w:t>
      </w:r>
      <w:r>
        <w:rPr>
          <w:rFonts w:hint="eastAsia"/>
        </w:rPr>
        <w:t>x</w:t>
      </w:r>
      <w:r>
        <w:rPr>
          <w:rFonts w:hint="eastAsia"/>
        </w:rPr>
        <w:t>是该点到纵轴的距离，</w:t>
      </w:r>
      <w:r>
        <w:rPr>
          <w:rFonts w:hint="eastAsia"/>
        </w:rPr>
        <w:t>y</w:t>
      </w:r>
      <w:r>
        <w:rPr>
          <w:rFonts w:hint="eastAsia"/>
        </w:rPr>
        <w:t>是该点到横轴的距离。别小看了点与数的这种对应关系，它对数学的发展起到了重大作用，是法国数学家笛卡尔（</w:t>
      </w:r>
      <w:r>
        <w:rPr>
          <w:rFonts w:hint="eastAsia"/>
        </w:rPr>
        <w:t>R</w:t>
      </w:r>
      <w:r>
        <w:rPr>
          <w:rFonts w:hint="eastAsia"/>
        </w:rPr>
        <w:t>．</w:t>
      </w:r>
      <w:r>
        <w:rPr>
          <w:rFonts w:hint="eastAsia"/>
        </w:rPr>
        <w:t>Descart</w:t>
      </w:r>
      <w:r>
        <w:rPr>
          <w:rFonts w:hint="eastAsia"/>
        </w:rPr>
        <w:t>，</w:t>
      </w:r>
      <w:r>
        <w:rPr>
          <w:rFonts w:hint="eastAsia"/>
        </w:rPr>
        <w:t>1596-1650</w:t>
      </w:r>
      <w:r>
        <w:rPr>
          <w:rFonts w:hint="eastAsia"/>
        </w:rPr>
        <w:t>）的伟大贡献，他首先引入坐标概念，创建了解析几何学。</w:t>
      </w:r>
    </w:p>
    <w:p w:rsidR="00487A26" w:rsidRDefault="00487A26" w:rsidP="00487A26">
      <w:pPr>
        <w:ind w:firstLine="420"/>
      </w:pPr>
      <w:r>
        <w:rPr>
          <w:rFonts w:hint="eastAsia"/>
        </w:rPr>
        <w:t>移动点就形成线。设想一只小蚂蚁在纸上爬行，如果忽略蚂蚁的大小，把它当作一个点，它爬行的轨迹就是线。最简单的线是直线，一根直线要用多少数来表示呢？这是非常有趣的问题：一根直线包含着无限多个点，每个点要用一组数来表示，所以一根直线要用无限多组数才能表示。乍看，这似乎有道理，其实不然！中学生都知道：两点决定一直线，所以只要两组数就够了。但这与上述说法怎样统一起来呢？答案在于所包含的信息。“信息？”是的！这个疑问可以用信息来解答。设想你要蚂蚁爬一根直线，可以这样下命令：“从</w:t>
      </w:r>
      <w:r>
        <w:rPr>
          <w:rFonts w:hint="eastAsia"/>
        </w:rPr>
        <w:t>A</w:t>
      </w:r>
      <w:r>
        <w:rPr>
          <w:rFonts w:hint="eastAsia"/>
        </w:rPr>
        <w:t>点出发，朝着</w:t>
      </w:r>
      <w:r>
        <w:rPr>
          <w:rFonts w:hint="eastAsia"/>
        </w:rPr>
        <w:t>B</w:t>
      </w:r>
      <w:r>
        <w:rPr>
          <w:rFonts w:hint="eastAsia"/>
        </w:rPr>
        <w:t>点一直爬过去。”蚂蚁遵照这个命令就爬出一根你所指定的直线来。这根直线确实包含无限多个点，如果没有你的命令，蚂蚁在任何一个点上都可以转向从而偏离直线，但它必须遵照命令，那就别无选择。原来如此！任意的线（对应于蚂蚁任性地乱爬）确实包含无限多的信息，但直线的“直”加了非常强的约束，使得代表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的两组数就包含了全部所需的信息——你的命令不就是这样下的吗？约束限制自由、减少信息，这是一个普遍适用的原理。</w:t>
      </w:r>
    </w:p>
    <w:p w:rsidR="00487A26" w:rsidRDefault="00487A26" w:rsidP="00487A26">
      <w:pPr>
        <w:ind w:firstLine="420"/>
      </w:pPr>
      <w:r>
        <w:rPr>
          <w:rFonts w:hint="eastAsia"/>
        </w:rPr>
        <w:t>再来看曲线。曲线弯弯曲曲，几乎处处在转向，怎样用数来表示呢？根据笛卡儿的坐标系，曲线上的每一个点都对应于（</w:t>
      </w:r>
      <w:r>
        <w:rPr>
          <w:rFonts w:hint="eastAsia"/>
        </w:rPr>
        <w:t>x</w:t>
      </w:r>
      <w:r>
        <w:rPr>
          <w:rFonts w:hint="eastAsia"/>
        </w:rPr>
        <w:t>，</w:t>
      </w:r>
      <w:r>
        <w:rPr>
          <w:rFonts w:hint="eastAsia"/>
        </w:rPr>
        <w:t>y</w:t>
      </w:r>
      <w:r>
        <w:rPr>
          <w:rFonts w:hint="eastAsia"/>
        </w:rPr>
        <w:t>）一组数，无限多个点就对应无限多组数，似乎真的包含着无限信息。其实不尽然。多数曲线只包含很有限的信息，这是因为一般曲线上的无限多个点所对应的（</w:t>
      </w:r>
      <w:r>
        <w:rPr>
          <w:rFonts w:hint="eastAsia"/>
        </w:rPr>
        <w:t>x</w:t>
      </w:r>
      <w:r>
        <w:rPr>
          <w:rFonts w:hint="eastAsia"/>
        </w:rPr>
        <w:t>，</w:t>
      </w:r>
      <w:r>
        <w:rPr>
          <w:rFonts w:hint="eastAsia"/>
        </w:rPr>
        <w:t>y</w:t>
      </w:r>
      <w:r>
        <w:rPr>
          <w:rFonts w:hint="eastAsia"/>
        </w:rPr>
        <w:t>）可以由一个方程来表示。例如圆周作为一根曲线可以用方程表示为：（</w:t>
      </w:r>
      <w:r>
        <w:rPr>
          <w:rFonts w:hint="eastAsia"/>
        </w:rPr>
        <w:t>x</w:t>
      </w:r>
      <w:r>
        <w:rPr>
          <w:rFonts w:hint="eastAsia"/>
        </w:rPr>
        <w:t>－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＋（</w:t>
      </w:r>
      <w:r>
        <w:rPr>
          <w:rFonts w:hint="eastAsia"/>
        </w:rPr>
        <w:t>y</w:t>
      </w:r>
      <w:r>
        <w:rPr>
          <w:rFonts w:hint="eastAsia"/>
        </w:rPr>
        <w:t>－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＝</w:t>
      </w:r>
      <w:r>
        <w:rPr>
          <w:rFonts w:hint="eastAsia"/>
        </w:rPr>
        <w:t>c</w:t>
      </w:r>
      <w:r>
        <w:rPr>
          <w:vertAlign w:val="superscript"/>
        </w:rPr>
        <w:t>2</w:t>
      </w:r>
      <w:r>
        <w:rPr>
          <w:rFonts w:hint="eastAsia"/>
        </w:rPr>
        <w:t>。其中（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）是圆心的坐标，</w:t>
      </w:r>
      <w:r>
        <w:rPr>
          <w:rFonts w:hint="eastAsia"/>
        </w:rPr>
        <w:t>c</w:t>
      </w:r>
      <w:r>
        <w:rPr>
          <w:rFonts w:hint="eastAsia"/>
        </w:rPr>
        <w:t>是半径的长度。可见只要给出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三个数值，圆周曲线就完全确定了，它只包含很有限的信息。圆周曲线所对应的是二次方程，更复杂的曲线可以用更高次的方程来代表，除了非常特殊的例外，一般仍只包含有限的信息。</w:t>
      </w:r>
    </w:p>
    <w:p w:rsidR="00487A26" w:rsidRDefault="00487A26" w:rsidP="00487A26">
      <w:pPr>
        <w:ind w:firstLine="420"/>
      </w:pPr>
      <w:r>
        <w:rPr>
          <w:rFonts w:hint="eastAsia"/>
        </w:rPr>
        <w:t>曲线包含无限多的点，而且处处可以转向，为什么只包含有限的信息呢？答案还在于约束？对曲线的约束虽然不像对直线的那样强，但仍有相当多的限制：首先是连续性，曲线不能断开——相当于蚂蚁只能爬不能跳跃；其次是光滑性，曲线只能弯不能折——相当于蚂蚁可以缓转弯，但不能急转弯。这些限制规定了那只蚂蚁只能按照方程的指令规规矩矩地爬，不允许任性乱来，这就是约束。这些约束减少了信息，产生出连续的光滑曲线，表现出美。“美？”是的！艺术家欣赏曲线美，画家画模特儿不就是在寻求人体的曲线美吗？曲线、信息、约束和美之间有内在的联系，很值得探讨，以后有机会再详谈。</w:t>
      </w:r>
    </w:p>
    <w:p w:rsidR="00487A26" w:rsidRDefault="00487A26" w:rsidP="00487A26">
      <w:pPr>
        <w:ind w:firstLine="420"/>
      </w:pPr>
      <w:r>
        <w:rPr>
          <w:rFonts w:hint="eastAsia"/>
        </w:rPr>
        <w:t>蚂蚁爬的例子形象地告诉我们：移动点形成线。同样的道理：移动线就形成面。设想在</w:t>
      </w:r>
      <w:r>
        <w:rPr>
          <w:rFonts w:hint="eastAsia"/>
        </w:rPr>
        <w:lastRenderedPageBreak/>
        <w:t>这张纸上方那根直线上截取一小段沿纵向平行移动一段长距离，其轨迹就形成一个矩形，即俗称的长方形，这是平面。现在将这个矩形长条剪下，弯到首尾相连，用浆糊粘结起来，就形成一个环状的圆柱面，这是曲面。曲面有许多有趣的性质，这里只能略举一二。请在上述圆柱面（称为曲面</w:t>
      </w:r>
      <w:r>
        <w:rPr>
          <w:rFonts w:hint="eastAsia"/>
        </w:rPr>
        <w:t>A</w:t>
      </w:r>
      <w:r>
        <w:rPr>
          <w:rFonts w:hint="eastAsia"/>
        </w:rPr>
        <w:t>）的里面涂上蜜糖，然后将一只蚂蚁放在外面，下令说：“不准越过边界！”可怜的蚂蚁闻到蜜糖的香味，但爬来爬去，就是吃不到蜜糖。原因很简单：曲面</w:t>
      </w:r>
      <w:r>
        <w:rPr>
          <w:rFonts w:hint="eastAsia"/>
        </w:rPr>
        <w:t>A</w:t>
      </w:r>
      <w:r>
        <w:rPr>
          <w:rFonts w:hint="eastAsia"/>
        </w:rPr>
        <w:t>有里外两面，只在外面爬的蚂蚁不越过边界就吃不到里面的蜜糖。现在来制作曲面</w:t>
      </w:r>
      <w:r>
        <w:rPr>
          <w:rFonts w:hint="eastAsia"/>
        </w:rPr>
        <w:t>B</w:t>
      </w:r>
      <w:r>
        <w:rPr>
          <w:rFonts w:hint="eastAsia"/>
        </w:rPr>
        <w:t>：重复制作曲</w:t>
      </w:r>
      <w:r>
        <w:rPr>
          <w:rFonts w:hint="eastAsia"/>
        </w:rPr>
        <w:t>A</w:t>
      </w:r>
      <w:r>
        <w:rPr>
          <w:rFonts w:hint="eastAsia"/>
        </w:rPr>
        <w:t>的步骤，但在粘结时将纸带的一端翻一个面，就形成了著名的牟比乌斯（</w:t>
      </w:r>
      <w:r>
        <w:rPr>
          <w:rFonts w:hint="eastAsia"/>
        </w:rPr>
        <w:t>Mobius</w:t>
      </w:r>
      <w:r>
        <w:rPr>
          <w:rFonts w:hint="eastAsia"/>
        </w:rPr>
        <w:t>）带。重复蚂蚁的实验，“奇迹”发生了！遵命未越过边界的蚂蚁竟吃到了蜜糖。聪明的读者会说：“有什么稀奇！你在粘结时翻了一个面不就将里、外两面连起来了吗？”说得很对！但是天底下竞有这样一种里外不分的单面曲面！你事先想到过吗？至此，我们已看到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两种曲面有本质的不同，这是拓扑性质的差异，是数学的一个分支——拓扑学研究的对象。</w:t>
      </w:r>
    </w:p>
    <w:p w:rsidR="00487A26" w:rsidRDefault="00487A26" w:rsidP="00487A26">
      <w:pPr>
        <w:ind w:firstLine="420"/>
        <w:jc w:val="center"/>
      </w:pPr>
      <w:r>
        <w:rPr>
          <w:noProof/>
        </w:rPr>
        <w:drawing>
          <wp:inline distT="0" distB="0" distL="0" distR="0" wp14:anchorId="1742DD18" wp14:editId="7B289E2F">
            <wp:extent cx="2381250" cy="48101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莫比乌斯圈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A26" w:rsidRPr="00541339" w:rsidRDefault="00487A26" w:rsidP="00487A26">
      <w:pPr>
        <w:ind w:firstLine="420"/>
        <w:jc w:val="center"/>
        <w:rPr>
          <w:b/>
        </w:rPr>
      </w:pPr>
      <w:r w:rsidRPr="00541339">
        <w:rPr>
          <w:rFonts w:hint="eastAsia"/>
          <w:b/>
        </w:rPr>
        <w:t>牟比乌斯带上的蚂蚁（为显示背后的蚂蚁，带被镂空成网络状）</w:t>
      </w:r>
    </w:p>
    <w:p w:rsidR="00487A26" w:rsidRDefault="00487A26" w:rsidP="00487A26">
      <w:pPr>
        <w:ind w:firstLine="420"/>
      </w:pPr>
      <w:r>
        <w:rPr>
          <w:rFonts w:hint="eastAsia"/>
        </w:rPr>
        <w:t>同样的道理：移动面就形成体。桌上的这张纸只有长、宽二维，体却有长、宽、高三维，所以要形成体就要向空间移动。从纸上剪下一个圆，这是平面。将之平放垂直向天花板移动，其轨迹就形成一个直立的圆柱。将之平放斜着向天花板移动，就形成一个斜立的椭圆柱。将之立起来绕其直径旋转，就形成一个圆球。将之立起来绕圆外的一根轴旋转，就形成一个轮胎体。前面三种体与最后的轮胎体有原则的区别，分属于不同的拓扑类型，原因是后者有一个洞而前者没有。别小看了这种差别，最新的超弦理论认为各种基本粒子的差别，可能起源于十维或十一维时空的的拓扑性质，即其中洞的数目及其连通关系。</w:t>
      </w:r>
    </w:p>
    <w:p w:rsidR="00487A26" w:rsidRDefault="00487A26" w:rsidP="00487A26">
      <w:pPr>
        <w:ind w:firstLine="420"/>
      </w:pPr>
      <w:r>
        <w:rPr>
          <w:rFonts w:hint="eastAsia"/>
        </w:rPr>
        <w:lastRenderedPageBreak/>
        <w:t>我们已看到，从点出发可以形成各种各样的线、面、体，大千世界中林林总总的形象都可以包括在内，这就是数学的综合威力。我们还看到：数和形是天生联系在一起的，几乎所有关于数的知识都可以应用于研究形，反之亦然，这给数学家以极大的方便。发现这种联系主要是笛卡儿的功劳。他还是一位知识渊博的思想家，“我思故我在”就是他说的。这句被广泛引用的名言曾被批评为唯心主义，我认为这很不公道，争少是一种曲解。其实这句话包含着很深刻的含义，回忆《雨伞·包袱·我》一文中“我是什么？”的问题，就可以明白“我思故我在”比那些貌似唯物主义的回答更接近真理、这提醒我们在学术领域中千万不要贴标签，扣帽子，否则就会扼杀生机。</w:t>
      </w:r>
    </w:p>
    <w:p w:rsidR="00982A21" w:rsidRPr="00487A26" w:rsidRDefault="00487A26" w:rsidP="00487A26">
      <w:pPr>
        <w:ind w:firstLine="420"/>
        <w:rPr>
          <w:rFonts w:hint="eastAsia"/>
        </w:rPr>
      </w:pPr>
      <w:r>
        <w:rPr>
          <w:rFonts w:hint="eastAsia"/>
        </w:rPr>
        <w:t>以一则寓言结尾。穿西装的小蚂蚁昂首对穿长袍的大蚂蚁说：“别看我小，我能爬出一切形体，爬出整个世界来！”大蚂蚁说：“好啊！你可以称霸天下了”小蚂蚁说：“那可不行！我得遵照笛卡尔的方程，不能任性乱爬”大蚂蚁说：“你活到</w:t>
      </w:r>
      <w:r>
        <w:rPr>
          <w:rFonts w:hint="eastAsia"/>
        </w:rPr>
        <w:t>70</w:t>
      </w:r>
      <w:r>
        <w:rPr>
          <w:rFonts w:hint="eastAsia"/>
        </w:rPr>
        <w:t>岁，就能随心所欲不逾矩了”小蚂蚁似懂非懂，匆匆忙忙地爬去找蜜糖了。</w:t>
      </w:r>
      <w:bookmarkStart w:id="0" w:name="_GoBack"/>
      <w:bookmarkEnd w:id="0"/>
    </w:p>
    <w:sectPr w:rsidR="00982A21" w:rsidRPr="00487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A26"/>
    <w:rsid w:val="00487A26"/>
    <w:rsid w:val="005D0780"/>
    <w:rsid w:val="00607564"/>
    <w:rsid w:val="006E5EC5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82777-66BF-4DA8-AE1A-BA78AAA9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A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Quote"/>
    <w:basedOn w:val="a"/>
    <w:next w:val="a"/>
    <w:link w:val="Char0"/>
    <w:uiPriority w:val="29"/>
    <w:qFormat/>
    <w:rsid w:val="00487A2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0">
    <w:name w:val="引用 Char"/>
    <w:basedOn w:val="a0"/>
    <w:link w:val="a4"/>
    <w:uiPriority w:val="29"/>
    <w:rsid w:val="00487A2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2247</Characters>
  <Application>Microsoft Office Word</Application>
  <DocSecurity>0</DocSecurity>
  <Lines>18</Lines>
  <Paragraphs>5</Paragraphs>
  <ScaleCrop>false</ScaleCrop>
  <Company>shiba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2015-02-14T07:17:00Z</dcterms:created>
  <dcterms:modified xsi:type="dcterms:W3CDTF">2015-02-14T07:17:00Z</dcterms:modified>
</cp:coreProperties>
</file>