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1D3B0" w14:textId="77777777" w:rsidR="007F49DC" w:rsidRDefault="007F49DC" w:rsidP="007F49DC">
      <w:pPr>
        <w:pStyle w:val="1"/>
      </w:pPr>
      <w:r>
        <w:rPr>
          <w:rFonts w:hint="eastAsia"/>
        </w:rPr>
        <w:t>9</w:t>
      </w:r>
      <w:r>
        <w:rPr>
          <w:rFonts w:hint="eastAsia"/>
        </w:rPr>
        <w:t>．弹力的方向总垂直于物体间的接触面吗？</w:t>
      </w:r>
    </w:p>
    <w:p w14:paraId="504312FA" w14:textId="4EA5BEF5" w:rsidR="007F49DC" w:rsidRDefault="007F49DC" w:rsidP="007F49DC">
      <w:pPr>
        <w:pStyle w:val="ae"/>
      </w:pPr>
      <w:r>
        <w:rPr>
          <w:rFonts w:hint="eastAsia"/>
        </w:rPr>
        <w:t>压力、支持力属于弹力，它们的方向总是垂直于两物体间的接触面：但弹力不只限于压力和支持力，凡是发生弹性形变的物体都会产生弹力。弹性形变可以分为四大类：伸长和压缩（长度的改变）、弯曲、切变和扭转形变。当物体发生后面两类形变，即发生切变或扭转形变时，产生的弹力的方向都与接触面平行。</w:t>
      </w:r>
    </w:p>
    <w:p w14:paraId="383BED64" w14:textId="77777777" w:rsidR="007F49DC" w:rsidRDefault="007F49DC" w:rsidP="007F49DC">
      <w:pPr>
        <w:ind w:firstLine="420"/>
      </w:pPr>
    </w:p>
    <w:p w14:paraId="6E0EF6BB" w14:textId="4770D757" w:rsidR="007F49DC" w:rsidRDefault="007F49DC" w:rsidP="007F49DC">
      <w:pPr>
        <w:ind w:firstLine="420"/>
      </w:pPr>
      <w:r>
        <w:rPr>
          <w:rFonts w:hint="eastAsia"/>
        </w:rPr>
        <w:t>压力和支持力是常见的力，属于弹力，方向垂直于接触面，但不能说弹力的方向总是垂直于接触面。</w:t>
      </w:r>
    </w:p>
    <w:p w14:paraId="4F1C693B" w14:textId="77777777" w:rsidR="007F49DC" w:rsidRDefault="007F49DC" w:rsidP="007F49DC">
      <w:pPr>
        <w:pStyle w:val="2"/>
      </w:pPr>
      <w:r>
        <w:rPr>
          <w:rFonts w:hint="eastAsia"/>
        </w:rPr>
        <w:t>一、什么是弹力？</w:t>
      </w:r>
    </w:p>
    <w:p w14:paraId="0FFDDBAC" w14:textId="0311B181" w:rsidR="007F49DC" w:rsidRDefault="007F49DC" w:rsidP="007F49DC">
      <w:pPr>
        <w:ind w:firstLine="420"/>
      </w:pPr>
      <w:r>
        <w:rPr>
          <w:rFonts w:hint="eastAsia"/>
        </w:rPr>
        <w:t>弹力，是弹性力的简称，物体在受力发生形变时，有恢复原状的趋势，这种抵抗外力、试图恢复原状的力就是弹性力。</w:t>
      </w:r>
    </w:p>
    <w:p w14:paraId="18E103CB" w14:textId="77777777" w:rsidR="007F49DC" w:rsidRDefault="007F49DC" w:rsidP="007F49DC">
      <w:pPr>
        <w:ind w:firstLine="420"/>
      </w:pPr>
      <w:r>
        <w:rPr>
          <w:rFonts w:hint="eastAsia"/>
        </w:rPr>
        <w:t>它有如下特点：</w:t>
      </w:r>
    </w:p>
    <w:p w14:paraId="0B5B3FF7" w14:textId="77777777" w:rsidR="007F49DC" w:rsidRDefault="007F49DC" w:rsidP="007F49DC">
      <w:pPr>
        <w:ind w:firstLine="420"/>
      </w:pPr>
      <w:r>
        <w:rPr>
          <w:rFonts w:hint="eastAsia"/>
        </w:rPr>
        <w:t>①物体只有在受到外力作用而发生形变时，才会产生弹力。</w:t>
      </w:r>
    </w:p>
    <w:p w14:paraId="46B1A991" w14:textId="77777777" w:rsidR="007F49DC" w:rsidRDefault="007F49DC" w:rsidP="007F49DC">
      <w:pPr>
        <w:ind w:firstLine="420"/>
      </w:pPr>
      <w:r>
        <w:rPr>
          <w:rFonts w:hint="eastAsia"/>
        </w:rPr>
        <w:t>②物体发生的形变是弹性形变，即它有恢复原来形状和体积的趋势。</w:t>
      </w:r>
    </w:p>
    <w:p w14:paraId="28C2FA6A" w14:textId="66D521D3" w:rsidR="007F49DC" w:rsidRDefault="007F49DC" w:rsidP="007F49DC">
      <w:pPr>
        <w:ind w:firstLine="420"/>
      </w:pPr>
      <w:r>
        <w:rPr>
          <w:rFonts w:hint="eastAsia"/>
        </w:rPr>
        <w:t>③物体产生的弹力作用在与它接触的物体上，弹力的方向与受到的外力方向相反，起到抵抗外力的作用。</w:t>
      </w:r>
    </w:p>
    <w:p w14:paraId="5B0D8D12" w14:textId="3ACFC7BF" w:rsidR="007F49DC" w:rsidRDefault="007F49DC" w:rsidP="007F49DC">
      <w:pPr>
        <w:ind w:firstLine="420"/>
      </w:pPr>
      <w:r>
        <w:rPr>
          <w:rFonts w:hint="eastAsia"/>
        </w:rPr>
        <w:t>弹力的本质是电磁力，在力学中它是一种常见的接触力。</w:t>
      </w:r>
    </w:p>
    <w:p w14:paraId="31E9E034" w14:textId="097F7B17" w:rsidR="007F49DC" w:rsidRDefault="007F49DC" w:rsidP="007F49DC">
      <w:pPr>
        <w:pStyle w:val="2"/>
      </w:pPr>
      <w:r>
        <w:rPr>
          <w:rFonts w:hint="eastAsia"/>
        </w:rPr>
        <w:t>二、弹性形变的种类</w:t>
      </w:r>
    </w:p>
    <w:p w14:paraId="744AFD9C" w14:textId="77777777" w:rsidR="007F49DC" w:rsidRDefault="007F49DC" w:rsidP="007F49DC">
      <w:pPr>
        <w:ind w:firstLine="420"/>
      </w:pPr>
      <w:r>
        <w:rPr>
          <w:rFonts w:hint="eastAsia"/>
        </w:rPr>
        <w:t>我们只讨论物体处于受力平衡状态下的形变，一般把它们分成四类：</w:t>
      </w:r>
    </w:p>
    <w:p w14:paraId="7BF037E3" w14:textId="529A1745" w:rsidR="007F49DC" w:rsidRDefault="007F49DC" w:rsidP="007F49DC">
      <w:pPr>
        <w:ind w:firstLine="420"/>
      </w:pPr>
      <w:r>
        <w:rPr>
          <w:rFonts w:hint="eastAsia"/>
        </w:rPr>
        <w:t>①长度的改变。这类形变主要对一些棒状物体而言。物体两端受到大小相等、方向相反的拉力，长度变长称为拉伸；物体两端受到大小相等、方问相反的推力，长度缩短称为压缩。如图</w:t>
      </w:r>
      <w:r>
        <w:rPr>
          <w:rFonts w:hint="eastAsia"/>
        </w:rPr>
        <w:t xml:space="preserve"> 1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）所示。</w:t>
      </w:r>
    </w:p>
    <w:p w14:paraId="499D0729" w14:textId="7115F619" w:rsidR="007F49DC" w:rsidRDefault="007F49DC" w:rsidP="007F49DC">
      <w:pPr>
        <w:ind w:firstLine="420"/>
      </w:pPr>
      <w:r>
        <w:rPr>
          <w:rFonts w:hint="eastAsia"/>
        </w:rPr>
        <w:t>②弯曲形变。这类形变主要对一些板状物体而言。两端受到大小相等的支持力，中间受到方向相反的压力，从而发生弯曲，如图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）所示：</w:t>
      </w:r>
    </w:p>
    <w:p w14:paraId="282887F0" w14:textId="01A99748" w:rsidR="007F49DC" w:rsidRDefault="007F49DC" w:rsidP="007F49DC">
      <w:pPr>
        <w:ind w:firstLine="420"/>
      </w:pPr>
      <w:r>
        <w:rPr>
          <w:rFonts w:hint="eastAsia"/>
        </w:rPr>
        <w:t>③切变。物体相对的两个面，分别受到方向相反、大小相等、平行于接触面的作用力，二者组成一对力偶，此时发生的形变称为切变，它的特点是相邻各层间发生平行移动，如图</w:t>
      </w:r>
      <w:r>
        <w:rPr>
          <w:rFonts w:hint="eastAsia"/>
        </w:rPr>
        <w:t xml:space="preserve"> 1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）所示。</w:t>
      </w:r>
    </w:p>
    <w:p w14:paraId="35F3C613" w14:textId="51B5E06E" w:rsidR="007F49DC" w:rsidRDefault="007F49DC" w:rsidP="007F49DC">
      <w:pPr>
        <w:ind w:firstLine="420"/>
      </w:pPr>
      <w:r>
        <w:rPr>
          <w:rFonts w:hint="eastAsia"/>
        </w:rPr>
        <w:t>④扭转形变。物体的两端分别受到两个大小相等、方向相反的力偶的作用而发生的形变，它的特点是相邻各层间发生转动，如图</w:t>
      </w:r>
      <w:r>
        <w:rPr>
          <w:rFonts w:hint="eastAsia"/>
        </w:rPr>
        <w:t xml:space="preserve"> 1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）所示。</w:t>
      </w:r>
    </w:p>
    <w:p w14:paraId="6402901B" w14:textId="37BA30DE" w:rsidR="007F49DC" w:rsidRDefault="00C86D16" w:rsidP="00C86D16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CF19800" wp14:editId="5B6132A8">
                <wp:extent cx="4079240" cy="2628900"/>
                <wp:effectExtent l="38100" t="0" r="0" b="0"/>
                <wp:docPr id="996945762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9240" cy="2628900"/>
                          <a:chOff x="0" y="-38138"/>
                          <a:chExt cx="4079550" cy="2633609"/>
                        </a:xfrm>
                      </wpg:grpSpPr>
                      <wpg:grpSp>
                        <wpg:cNvPr id="1581172941" name="组合 21"/>
                        <wpg:cNvGrpSpPr/>
                        <wpg:grpSpPr>
                          <a:xfrm>
                            <a:off x="0" y="-38138"/>
                            <a:ext cx="4079550" cy="2633609"/>
                            <a:chOff x="0" y="-38145"/>
                            <a:chExt cx="4080251" cy="2633987"/>
                          </a:xfrm>
                        </wpg:grpSpPr>
                        <wpg:grpSp>
                          <wpg:cNvPr id="610208674" name="组合 20"/>
                          <wpg:cNvGrpSpPr/>
                          <wpg:grpSpPr>
                            <a:xfrm>
                              <a:off x="0" y="-38145"/>
                              <a:ext cx="4080251" cy="2633987"/>
                              <a:chOff x="0" y="-38145"/>
                              <a:chExt cx="4080251" cy="2633987"/>
                            </a:xfrm>
                          </wpg:grpSpPr>
                          <wpg:grpSp>
                            <wpg:cNvPr id="107755826" name="组合 18"/>
                            <wpg:cNvGrpSpPr/>
                            <wpg:grpSpPr>
                              <a:xfrm>
                                <a:off x="0" y="-38145"/>
                                <a:ext cx="4080251" cy="2633987"/>
                                <a:chOff x="0" y="-38145"/>
                                <a:chExt cx="4080251" cy="2633987"/>
                              </a:xfrm>
                            </wpg:grpSpPr>
                            <wpg:grpSp>
                              <wpg:cNvPr id="807110199" name="组合 16"/>
                              <wpg:cNvGrpSpPr/>
                              <wpg:grpSpPr>
                                <a:xfrm>
                                  <a:off x="0" y="-38145"/>
                                  <a:ext cx="4080251" cy="2633987"/>
                                  <a:chOff x="0" y="-70235"/>
                                  <a:chExt cx="4080251" cy="2633987"/>
                                </a:xfrm>
                              </wpg:grpSpPr>
                              <wps:wsp>
                                <wps:cNvPr id="25103805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3800" y="565865"/>
                                    <a:ext cx="116102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D741AB1" w14:textId="77777777" w:rsidR="00C86D16" w:rsidRPr="00D2365D" w:rsidRDefault="00C86D16" w:rsidP="00C86D16">
                                      <w:pP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）拉伸与压缩形变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g:grpSp>
                                <wpg:cNvPr id="762700682" name="组合 15"/>
                                <wpg:cNvGrpSpPr/>
                                <wpg:grpSpPr>
                                  <a:xfrm>
                                    <a:off x="0" y="-70235"/>
                                    <a:ext cx="3900288" cy="1945362"/>
                                    <a:chOff x="-84547" y="-70235"/>
                                    <a:chExt cx="3900288" cy="1945362"/>
                                  </a:xfrm>
                                </wpg:grpSpPr>
                                <wpg:grpSp>
                                  <wpg:cNvPr id="778675296" name="组合 13"/>
                                  <wpg:cNvGrpSpPr/>
                                  <wpg:grpSpPr>
                                    <a:xfrm>
                                      <a:off x="265044" y="-32090"/>
                                      <a:ext cx="3550697" cy="1415380"/>
                                      <a:chOff x="0" y="-32090"/>
                                      <a:chExt cx="3550697" cy="1415380"/>
                                    </a:xfrm>
                                  </wpg:grpSpPr>
                                  <wps:wsp>
                                    <wps:cNvPr id="1536081828" name="矩形 11"/>
                                    <wps:cNvSpPr/>
                                    <wps:spPr>
                                      <a:xfrm>
                                        <a:off x="0" y="223488"/>
                                        <a:ext cx="1419225" cy="47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103924012" name="组合 12"/>
                                    <wpg:cNvGrpSpPr/>
                                    <wpg:grpSpPr>
                                      <a:xfrm>
                                        <a:off x="46071" y="0"/>
                                        <a:ext cx="1327110" cy="1383290"/>
                                        <a:chOff x="635" y="0"/>
                                        <a:chExt cx="1327110" cy="1383290"/>
                                      </a:xfrm>
                                    </wpg:grpSpPr>
                                    <wps:wsp>
                                      <wps:cNvPr id="467725602" name="矩形 11"/>
                                      <wps:cNvSpPr/>
                                      <wps:spPr>
                                        <a:xfrm>
                                          <a:off x="635" y="0"/>
                                          <a:ext cx="1327110" cy="492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37362320" name="矩形 11"/>
                                      <wps:cNvSpPr/>
                                      <wps:spPr>
                                        <a:xfrm>
                                          <a:off x="49893" y="444894"/>
                                          <a:ext cx="12287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46593061" name="矩形 11"/>
                                      <wps:cNvSpPr/>
                                      <wps:spPr>
                                        <a:xfrm>
                                          <a:off x="328873" y="1049915"/>
                                          <a:ext cx="628650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88103268" name="矩形 11"/>
                                    <wps:cNvSpPr/>
                                    <wps:spPr>
                                      <a:xfrm>
                                        <a:off x="2215326" y="-32090"/>
                                        <a:ext cx="1335371" cy="47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104811297" name="直接箭头连接符 14"/>
                                  <wps:cNvCnPr/>
                                  <wps:spPr>
                                    <a:xfrm>
                                      <a:off x="1688707" y="246467"/>
                                      <a:ext cx="349601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61779029" name="直接箭头连接符 14"/>
                                  <wps:cNvCnPr/>
                                  <wps:spPr>
                                    <a:xfrm>
                                      <a:off x="9465" y="469225"/>
                                      <a:ext cx="349601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82449744" name="直接箭头连接符 14"/>
                                  <wps:cNvCnPr/>
                                  <wps:spPr>
                                    <a:xfrm flipH="1">
                                      <a:off x="-84547" y="246462"/>
                                      <a:ext cx="349601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46502806" name="直接箭头连接符 14"/>
                                  <wps:cNvCnPr/>
                                  <wps:spPr>
                                    <a:xfrm flipH="1">
                                      <a:off x="1588608" y="468437"/>
                                      <a:ext cx="349601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93370728" name="直接箭头连接符 14"/>
                                  <wps:cNvCnPr/>
                                  <wps:spPr>
                                    <a:xfrm>
                                      <a:off x="1267945" y="1543029"/>
                                      <a:ext cx="248892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00154593" name="直接箭头连接符 14"/>
                                  <wps:cNvCnPr/>
                                  <wps:spPr>
                                    <a:xfrm flipH="1">
                                      <a:off x="304442" y="1875127"/>
                                      <a:ext cx="248892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52949830" name="直接箭头连接符 14"/>
                                  <wps:cNvCnPr/>
                                  <wps:spPr>
                                    <a:xfrm>
                                      <a:off x="622136" y="1615735"/>
                                      <a:ext cx="62865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87749382" name="直接箭头连接符 14"/>
                                  <wps:cNvCnPr/>
                                  <wps:spPr>
                                    <a:xfrm>
                                      <a:off x="603421" y="1680998"/>
                                      <a:ext cx="62865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60081065" name="直接箭头连接符 14"/>
                                  <wps:cNvCnPr/>
                                  <wps:spPr>
                                    <a:xfrm>
                                      <a:off x="586382" y="1745378"/>
                                      <a:ext cx="62865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69078173" name="直接箭头连接符 14"/>
                                  <wps:cNvCnPr/>
                                  <wps:spPr>
                                    <a:xfrm>
                                      <a:off x="569345" y="1810357"/>
                                      <a:ext cx="62865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12373937" name="直接箭头连接符 14"/>
                                  <wps:cNvCnPr/>
                                  <wps:spPr>
                                    <a:xfrm>
                                      <a:off x="639331" y="1114774"/>
                                      <a:ext cx="628589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838925307" name="直接箭头连接符 14"/>
                                  <wps:cNvCnPr/>
                                  <wps:spPr>
                                    <a:xfrm>
                                      <a:off x="639414" y="1181788"/>
                                      <a:ext cx="628589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26895892" name="直接箭头连接符 14"/>
                                  <wps:cNvCnPr/>
                                  <wps:spPr>
                                    <a:xfrm>
                                      <a:off x="639414" y="1248672"/>
                                      <a:ext cx="628589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26969773" name="直接箭头连接符 14"/>
                                  <wps:cNvCnPr/>
                                  <wps:spPr>
                                    <a:xfrm>
                                      <a:off x="639160" y="1314850"/>
                                      <a:ext cx="628589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5955192" name="直接箭头连接符 14"/>
                                  <wps:cNvCnPr/>
                                  <wps:spPr>
                                    <a:xfrm>
                                      <a:off x="2805844" y="1194334"/>
                                      <a:ext cx="0" cy="65722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49429944" name="直接箭头连接符 14"/>
                                  <wps:cNvCnPr/>
                                  <wps:spPr>
                                    <a:xfrm>
                                      <a:off x="2860433" y="1201813"/>
                                      <a:ext cx="0" cy="65722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823586186" name="直接箭头连接符 14"/>
                                  <wps:cNvCnPr/>
                                  <wps:spPr>
                                    <a:xfrm>
                                      <a:off x="2914698" y="1195720"/>
                                      <a:ext cx="0" cy="65722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8159338" name="直接箭头连接符 14"/>
                                  <wps:cNvCnPr/>
                                  <wps:spPr>
                                    <a:xfrm flipH="1">
                                      <a:off x="3444526" y="1173101"/>
                                      <a:ext cx="157154" cy="666623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323360" name="直接箭头连接符 14"/>
                                  <wps:cNvCnPr/>
                                  <wps:spPr>
                                    <a:xfrm flipH="1">
                                      <a:off x="3519039" y="1474015"/>
                                      <a:ext cx="95172" cy="38246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40126678" name="直接箭头连接符 14"/>
                                  <wps:cNvCnPr/>
                                  <wps:spPr>
                                    <a:xfrm>
                                      <a:off x="3557329" y="1198548"/>
                                      <a:ext cx="248892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73408525" name="直接箭头连接符 14"/>
                                  <wps:cNvCnPr/>
                                  <wps:spPr>
                                    <a:xfrm>
                                      <a:off x="3557306" y="1757669"/>
                                      <a:ext cx="248892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87655852" name="直接箭头连接符 14"/>
                                  <wps:cNvCnPr/>
                                  <wps:spPr>
                                    <a:xfrm flipH="1">
                                      <a:off x="3186032" y="1846759"/>
                                      <a:ext cx="25849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99107451" name="直接箭头连接符 14"/>
                                  <wps:cNvCnPr/>
                                  <wps:spPr>
                                    <a:xfrm flipH="1">
                                      <a:off x="3186055" y="1102173"/>
                                      <a:ext cx="25849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44988251" name="直接箭头连接符 14"/>
                                  <wps:cNvCnPr/>
                                  <wps:spPr>
                                    <a:xfrm flipH="1">
                                      <a:off x="3411677" y="1211590"/>
                                      <a:ext cx="107337" cy="455283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84976252" name="直接箭头连接符 14"/>
                                  <wps:cNvCnPr/>
                                  <wps:spPr>
                                    <a:xfrm flipH="1">
                                      <a:off x="3411170" y="1192950"/>
                                      <a:ext cx="38460" cy="163123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32284501" name="直接箭头连接符 14"/>
                                  <wps:cNvCnPr/>
                                  <wps:spPr>
                                    <a:xfrm flipV="1">
                                      <a:off x="2506110" y="165707"/>
                                      <a:ext cx="1" cy="246022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09953617" name="直接箭头连接符 14"/>
                                  <wps:cNvCnPr/>
                                  <wps:spPr>
                                    <a:xfrm flipV="1">
                                      <a:off x="3790993" y="161271"/>
                                      <a:ext cx="1" cy="246022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2200095" name="直接箭头连接符 14"/>
                                  <wps:cNvCnPr/>
                                  <wps:spPr>
                                    <a:xfrm>
                                      <a:off x="3148476" y="-70235"/>
                                      <a:ext cx="0" cy="60063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5433953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39779" y="45431"/>
                                    <a:ext cx="1894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30B91D" w14:textId="77777777" w:rsidR="00C86D16" w:rsidRPr="00D2365D" w:rsidRDefault="00C86D16" w:rsidP="00C86D16">
                                      <w:pP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D2365D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91390394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1461" y="45431"/>
                                    <a:ext cx="1894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A3A6BF3" w14:textId="77777777" w:rsidR="00C86D16" w:rsidRPr="00D2365D" w:rsidRDefault="00C86D16" w:rsidP="00C86D16">
                                      <w:pP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D2365D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8754781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90700" y="283946"/>
                                    <a:ext cx="1894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E4BF7A8" w14:textId="77777777" w:rsidR="00C86D16" w:rsidRPr="00D2365D" w:rsidRDefault="00C86D16" w:rsidP="00C86D16">
                                      <w:pP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D2365D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58803094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7424" y="280160"/>
                                    <a:ext cx="1894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68D294" w14:textId="77777777" w:rsidR="00C86D16" w:rsidRPr="00D2365D" w:rsidRDefault="00C86D16" w:rsidP="00C86D16">
                                      <w:pP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D2365D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358578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71229" y="1335386"/>
                                    <a:ext cx="1894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7635CD7" w14:textId="77777777" w:rsidR="00C86D16" w:rsidRPr="00D2365D" w:rsidRDefault="00C86D16" w:rsidP="00C86D16">
                                      <w:pP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D2365D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52195467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48407" y="1666868"/>
                                    <a:ext cx="1894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9EDA595" w14:textId="77777777" w:rsidR="00C86D16" w:rsidRPr="00D2365D" w:rsidRDefault="00C86D16" w:rsidP="00C86D16">
                                      <w:pP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D2365D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22545975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53894" y="2052575"/>
                                    <a:ext cx="58952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F61A2C" w14:textId="77777777" w:rsidR="00C86D16" w:rsidRPr="00D2365D" w:rsidRDefault="00C86D16" w:rsidP="00C86D16">
                                      <w:pP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）切变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06652989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73766" y="2052309"/>
                                    <a:ext cx="82510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856EA0B" w14:textId="77777777" w:rsidR="00C86D16" w:rsidRPr="00D2365D" w:rsidRDefault="00C86D16" w:rsidP="00C86D16">
                                      <w:pP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d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）扭转形变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91185232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94199" y="859156"/>
                                    <a:ext cx="1894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95D7CBD" w14:textId="77777777" w:rsidR="00C86D16" w:rsidRPr="00D2365D" w:rsidRDefault="00C86D16" w:rsidP="00C86D16">
                                      <w:pP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D2365D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4687511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44895" y="1187602"/>
                                    <a:ext cx="189480" cy="2076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2874936" w14:textId="77777777" w:rsidR="00C86D16" w:rsidRPr="00D2365D" w:rsidRDefault="00C86D16" w:rsidP="00C86D16">
                                      <w:pP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D2365D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13729035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45023" y="1553130"/>
                                    <a:ext cx="189480" cy="2076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105B7B" w14:textId="77777777" w:rsidR="00C86D16" w:rsidRPr="00D2365D" w:rsidRDefault="00C86D16" w:rsidP="00C86D16">
                                      <w:pP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D2365D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5406422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02380" y="1648801"/>
                                    <a:ext cx="189480" cy="2076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D9266BB" w14:textId="77777777" w:rsidR="00C86D16" w:rsidRPr="00D2365D" w:rsidRDefault="00C86D16" w:rsidP="00C86D16">
                                      <w:pP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D2365D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68879639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16602" y="587074"/>
                                    <a:ext cx="825251" cy="2076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47C0740" w14:textId="77777777" w:rsidR="00C86D16" w:rsidRPr="00D2365D" w:rsidRDefault="00C86D16" w:rsidP="00C86D16">
                                      <w:pP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）弯曲形变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13789372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01183" y="104615"/>
                                    <a:ext cx="1894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52EEAB5" w14:textId="77777777" w:rsidR="00C86D16" w:rsidRPr="00D2365D" w:rsidRDefault="00C86D16" w:rsidP="00C86D16">
                                      <w:pP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D2365D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3813658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90744" y="102494"/>
                                    <a:ext cx="189507" cy="2077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3EEEE08" w14:textId="77777777" w:rsidR="00C86D16" w:rsidRPr="00D2365D" w:rsidRDefault="00C86D16" w:rsidP="00C86D16">
                                      <w:pP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D2365D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6792024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63170" y="307582"/>
                                    <a:ext cx="189507" cy="2077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02E7F4C" w14:textId="77777777" w:rsidR="00C86D16" w:rsidRPr="00D2365D" w:rsidRDefault="00C86D16" w:rsidP="00C86D16">
                                      <w:pP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D2365D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92045660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7192" y="2355735"/>
                                    <a:ext cx="1416010" cy="2080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2D67102" w14:textId="77777777" w:rsidR="00C86D16" w:rsidRPr="00C86D16" w:rsidRDefault="00C86D16" w:rsidP="00C86D16">
                                      <w:pPr>
                                        <w:rPr>
                                          <w:rFonts w:hint="eastAsia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图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1  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常见的四类形变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769454643" name="平行四边形 17"/>
                              <wps:cNvSpPr/>
                              <wps:spPr>
                                <a:xfrm>
                                  <a:off x="637880" y="1575115"/>
                                  <a:ext cx="714375" cy="333375"/>
                                </a:xfrm>
                                <a:prstGeom prst="parallelogram">
                                  <a:avLst>
                                    <a:gd name="adj" fmla="val 25568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29749542" name="圆柱体 19"/>
                            <wps:cNvSpPr/>
                            <wps:spPr>
                              <a:xfrm>
                                <a:off x="2843201" y="1121552"/>
                                <a:ext cx="207010" cy="769620"/>
                              </a:xfrm>
                              <a:prstGeom prst="can">
                                <a:avLst>
                                  <a:gd name="adj" fmla="val 5633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494818" name="圆柱体 19"/>
                            <wps:cNvSpPr/>
                            <wps:spPr>
                              <a:xfrm>
                                <a:off x="3491860" y="1121510"/>
                                <a:ext cx="207010" cy="769620"/>
                              </a:xfrm>
                              <a:prstGeom prst="can">
                                <a:avLst>
                                  <a:gd name="adj" fmla="val 5633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42269128" name="任意多边形: 形状 83"/>
                          <wps:cNvSpPr>
                            <a:spLocks/>
                          </wps:cNvSpPr>
                          <wps:spPr>
                            <a:xfrm>
                              <a:off x="3495761" y="1781378"/>
                              <a:ext cx="199511" cy="6474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6648" h="433337">
                                  <a:moveTo>
                                    <a:pt x="866648" y="433337"/>
                                  </a:moveTo>
                                  <a:cubicBezTo>
                                    <a:pt x="866648" y="194018"/>
                                    <a:pt x="672643" y="0"/>
                                    <a:pt x="433324" y="0"/>
                                  </a:cubicBezTo>
                                  <a:cubicBezTo>
                                    <a:pt x="194005" y="0"/>
                                    <a:pt x="0" y="194018"/>
                                    <a:pt x="0" y="433337"/>
                                  </a:cubicBezTo>
                                </a:path>
                              </a:pathLst>
                            </a:custGeom>
                            <a:ln w="6350" cap="flat">
                              <a:solidFill>
                                <a:schemeClr val="tx1"/>
                              </a:solidFill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A0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2081094818" name="空心弧 22"/>
                        <wps:cNvSpPr/>
                        <wps:spPr>
                          <a:xfrm flipV="1">
                            <a:off x="2529777" y="161720"/>
                            <a:ext cx="1405255" cy="436245"/>
                          </a:xfrm>
                          <a:prstGeom prst="blockArc">
                            <a:avLst>
                              <a:gd name="adj1" fmla="val 11162617"/>
                              <a:gd name="adj2" fmla="val 21260072"/>
                              <a:gd name="adj3" fmla="val 8126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F19800" id="组合 23" o:spid="_x0000_s1026" style="width:321.2pt;height:207pt;mso-position-horizontal-relative:char;mso-position-vertical-relative:line" coordorigin=",-381" coordsize="40795,2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">
                <v:group id="组合 21" o:spid="_x0000_s1027" style="position:absolute;top:-381;width:40795;height:26335" coordorigin=",-381" coordsize="40802,26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">
                  <v:group id="组合 20" o:spid="_x0000_s1028" style="position:absolute;top:-381;width:40802;height:26339" coordorigin=",-381" coordsize="40802,26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">
                    <v:group id="组合 18" o:spid="_x0000_s1029" style="position:absolute;top:-381;width:40802;height:26339" coordorigin=",-381" coordsize="40802,26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">
                      <v:group id="组合 16" o:spid="_x0000_s1030" style="position:absolute;top:-381;width:40802;height:26339" coordorigin=",-702" coordsize="40802,26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文本框 2" o:spid="_x0000_s1031" type="#_x0000_t202" style="position:absolute;left:4238;top:5658;width:1161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2D741AB1" w14:textId="77777777" w:rsidR="00C86D16" w:rsidRPr="00D2365D" w:rsidRDefault="00C86D16" w:rsidP="00C86D1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）拉伸与压缩形变</w:t>
                                </w:r>
                              </w:p>
                            </w:txbxContent>
                          </v:textbox>
                        </v:shape>
                        <v:group id="组合 15" o:spid="_x0000_s1032" style="position:absolute;top:-702;width:39002;height:19453" coordorigin="-845,-702" coordsize="39002,19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">
                          <v:group id="组合 13" o:spid="_x0000_s1033" style="position:absolute;left:2650;top:-320;width:35507;height:14152" coordorigin=",-320" coordsize="35506,14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">
                            <v:rect id="矩形 11" o:spid="_x0000_s1034" style="position:absolute;top:2234;width:14192;height: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" filled="f" strokecolor="black [3213]" strokeweight="1pt"/>
                            <v:group id="组合 12" o:spid="_x0000_s1035" style="position:absolute;left:460;width:13271;height:13832" coordorigin="6" coordsize="13271,1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">
                              <v:rect id="矩形 11" o:spid="_x0000_s1036" style="position:absolute;left:6;width:13271;height: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" filled="f" strokecolor="black [3213]" strokeweight="1pt"/>
                              <v:rect id="矩形 11" o:spid="_x0000_s1037" style="position:absolute;left:498;top:4448;width:12288;height: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" filled="f" strokecolor="black [3213]" strokeweight="1pt"/>
                              <v:rect id="矩形 11" o:spid="_x0000_s1038" style="position:absolute;left:3288;top:10499;width:6287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" filled="f" strokecolor="black [3213]" strokeweight="1pt"/>
                            </v:group>
                            <v:rect id="矩形 11" o:spid="_x0000_s1039" style="position:absolute;left:22153;top:-320;width:13353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" filled="f" strokecolor="black [3213]" strokeweight="1pt"/>
                          </v:group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接箭头连接符 14" o:spid="_x0000_s1040" type="#_x0000_t32" style="position:absolute;left:16887;top:2464;width:34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" strokecolor="black [3213]" strokeweight=".5pt">
                            <v:stroke endarrow="block" endarrowwidth="narrow" joinstyle="miter"/>
                          </v:shape>
                          <v:shape id="直接箭头连接符 14" o:spid="_x0000_s1041" type="#_x0000_t32" style="position:absolute;left:94;top:4692;width:34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" strokecolor="black [3213]" strokeweight=".5pt">
                            <v:stroke endarrow="block" endarrowwidth="narrow" joinstyle="miter"/>
                          </v:shape>
                          <v:shape id="直接箭头连接符 14" o:spid="_x0000_s1042" type="#_x0000_t32" style="position:absolute;left:-845;top:2464;width:34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" strokecolor="black [3213]" strokeweight=".5pt">
                            <v:stroke endarrow="block" endarrowwidth="narrow" joinstyle="miter"/>
                          </v:shape>
                          <v:shape id="直接箭头连接符 14" o:spid="_x0000_s1043" type="#_x0000_t32" style="position:absolute;left:15886;top:4684;width:34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" strokecolor="black [3213]" strokeweight=".5pt">
                            <v:stroke endarrow="block" endarrowwidth="narrow" joinstyle="miter"/>
                          </v:shape>
                          <v:shape id="直接箭头连接符 14" o:spid="_x0000_s1044" type="#_x0000_t32" style="position:absolute;left:12679;top:15430;width:24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" strokecolor="black [3213]" strokeweight=".5pt">
                            <v:stroke endarrow="block" endarrowwidth="narrow" joinstyle="miter"/>
                          </v:shape>
                          <v:shape id="直接箭头连接符 14" o:spid="_x0000_s1045" type="#_x0000_t32" style="position:absolute;left:3044;top:18751;width:24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" strokecolor="black [3213]" strokeweight=".5pt">
                            <v:stroke endarrow="block" endarrowwidth="narrow" joinstyle="miter"/>
                          </v:shape>
                          <v:shape id="直接箭头连接符 14" o:spid="_x0000_s1046" type="#_x0000_t32" style="position:absolute;left:6221;top:16157;width:6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" strokecolor="black [3213]" strokeweight=".5pt">
                            <v:stroke endarrowwidth="narrow" joinstyle="miter"/>
                          </v:shape>
                          <v:shape id="直接箭头连接符 14" o:spid="_x0000_s1047" type="#_x0000_t32" style="position:absolute;left:6034;top:16809;width:6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" strokecolor="black [3213]" strokeweight=".5pt">
                            <v:stroke endarrowwidth="narrow" joinstyle="miter"/>
                          </v:shape>
                          <v:shape id="直接箭头连接符 14" o:spid="_x0000_s1048" type="#_x0000_t32" style="position:absolute;left:5863;top:17453;width:6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" strokecolor="black [3213]" strokeweight=".5pt">
                            <v:stroke endarrowwidth="narrow" joinstyle="miter"/>
                          </v:shape>
                          <v:shape id="直接箭头连接符 14" o:spid="_x0000_s1049" type="#_x0000_t32" style="position:absolute;left:5693;top:18103;width:6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" strokecolor="black [3213]" strokeweight=".5pt">
                            <v:stroke endarrowwidth="narrow" joinstyle="miter"/>
                          </v:shape>
                          <v:shape id="直接箭头连接符 14" o:spid="_x0000_s1050" type="#_x0000_t32" style="position:absolute;left:6393;top:11147;width:6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" strokecolor="black [3213]" strokeweight=".5pt">
                            <v:stroke endarrowwidth="narrow" joinstyle="miter"/>
                          </v:shape>
                          <v:shape id="直接箭头连接符 14" o:spid="_x0000_s1051" type="#_x0000_t32" style="position:absolute;left:6394;top:11817;width:6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" strokecolor="black [3213]" strokeweight=".5pt">
                            <v:stroke endarrowwidth="narrow" joinstyle="miter"/>
                          </v:shape>
                          <v:shape id="直接箭头连接符 14" o:spid="_x0000_s1052" type="#_x0000_t32" style="position:absolute;left:6394;top:12486;width:6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" strokecolor="black [3213]" strokeweight=".5pt">
                            <v:stroke endarrowwidth="narrow" joinstyle="miter"/>
                          </v:shape>
                          <v:shape id="直接箭头连接符 14" o:spid="_x0000_s1053" type="#_x0000_t32" style="position:absolute;left:6391;top:13148;width:6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" strokecolor="black [3213]" strokeweight=".5pt">
                            <v:stroke endarrowwidth="narrow" joinstyle="miter"/>
                          </v:shape>
                          <v:shape id="直接箭头连接符 14" o:spid="_x0000_s1054" type="#_x0000_t32" style="position:absolute;left:28058;top:11943;width:0;height:6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" strokecolor="black [3213]" strokeweight=".5pt">
                            <v:stroke endarrowwidth="narrow" joinstyle="miter"/>
                          </v:shape>
                          <v:shape id="直接箭头连接符 14" o:spid="_x0000_s1055" type="#_x0000_t32" style="position:absolute;left:28604;top:12018;width:0;height:6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" strokecolor="black [3213]" strokeweight=".5pt">
                            <v:stroke endarrowwidth="narrow" joinstyle="miter"/>
                          </v:shape>
                          <v:shape id="直接箭头连接符 14" o:spid="_x0000_s1056" type="#_x0000_t32" style="position:absolute;left:29146;top:11957;width:0;height:6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" strokecolor="black [3213]" strokeweight=".5pt">
                            <v:stroke endarrowwidth="narrow" joinstyle="miter"/>
                          </v:shape>
                          <v:shape id="直接箭头连接符 14" o:spid="_x0000_s1057" type="#_x0000_t32" style="position:absolute;left:34445;top:11731;width:1571;height:66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" strokecolor="black [3213]" strokeweight=".5pt">
                            <v:stroke endarrowwidth="narrow" joinstyle="miter"/>
                          </v:shape>
                          <v:shape id="直接箭头连接符 14" o:spid="_x0000_s1058" type="#_x0000_t32" style="position:absolute;left:35190;top:14740;width:952;height:38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" strokecolor="black [3213]" strokeweight=".5pt">
                            <v:stroke endarrowwidth="narrow" joinstyle="miter"/>
                          </v:shape>
                          <v:shape id="直接箭头连接符 14" o:spid="_x0000_s1059" type="#_x0000_t32" style="position:absolute;left:35573;top:11985;width:24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" strokecolor="black [3213]" strokeweight=".5pt">
                            <v:stroke endarrow="block" endarrowwidth="narrow" joinstyle="miter"/>
                          </v:shape>
                          <v:shape id="直接箭头连接符 14" o:spid="_x0000_s1060" type="#_x0000_t32" style="position:absolute;left:35573;top:17576;width:24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" strokecolor="black [3213]" strokeweight=".5pt">
                            <v:stroke endarrow="block" endarrowwidth="narrow" joinstyle="miter"/>
                          </v:shape>
                          <v:shape id="直接箭头连接符 14" o:spid="_x0000_s1061" type="#_x0000_t32" style="position:absolute;left:31860;top:18467;width:258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" strokecolor="black [3213]" strokeweight=".5pt">
                            <v:stroke endarrow="block" endarrowwidth="narrow" joinstyle="miter"/>
                          </v:shape>
                          <v:shape id="直接箭头连接符 14" o:spid="_x0000_s1062" type="#_x0000_t32" style="position:absolute;left:31860;top:11021;width:258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" strokecolor="black [3213]" strokeweight=".5pt">
                            <v:stroke endarrow="block" endarrowwidth="narrow" joinstyle="miter"/>
                          </v:shape>
                          <v:shape id="直接箭头连接符 14" o:spid="_x0000_s1063" type="#_x0000_t32" style="position:absolute;left:34116;top:12115;width:1074;height:45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" strokecolor="black [3213]" strokeweight=".5pt">
                            <v:stroke endarrowwidth="narrow" joinstyle="miter"/>
                          </v:shape>
                          <v:shape id="直接箭头连接符 14" o:spid="_x0000_s1064" type="#_x0000_t32" style="position:absolute;left:34111;top:11929;width:385;height:16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" strokecolor="black [3213]" strokeweight=".5pt">
                            <v:stroke endarrowwidth="narrow" joinstyle="miter"/>
                          </v:shape>
                          <v:shape id="直接箭头连接符 14" o:spid="_x0000_s1065" type="#_x0000_t32" style="position:absolute;left:25061;top:1657;width:0;height:24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" strokecolor="black [3213]" strokeweight=".5pt">
                            <v:stroke endarrow="block" endarrowwidth="narrow" joinstyle="miter"/>
                          </v:shape>
                          <v:shape id="直接箭头连接符 14" o:spid="_x0000_s1066" type="#_x0000_t32" style="position:absolute;left:37909;top:1612;width:0;height:24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" strokecolor="black [3213]" strokeweight=".5pt">
                            <v:stroke endarrow="block" endarrowwidth="narrow" joinstyle="miter"/>
                          </v:shape>
                          <v:shape id="直接箭头连接符 14" o:spid="_x0000_s1067" type="#_x0000_t32" style="position:absolute;left:31484;top:-702;width:0;height:60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" strokecolor="black [3213]" strokeweight=".5pt">
                            <v:stroke endarrow="block" endarrowwidth="narrow" joinstyle="miter"/>
                          </v:shape>
                        </v:group>
                        <v:shape id="文本框 2" o:spid="_x0000_s1068" type="#_x0000_t202" style="position:absolute;left:18397;top:454;width:189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5A30B91D" w14:textId="77777777" w:rsidR="00C86D16" w:rsidRPr="00D2365D" w:rsidRDefault="00C86D16" w:rsidP="00C86D1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2365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文本框 2" o:spid="_x0000_s1069" type="#_x0000_t202" style="position:absolute;left:1114;top:454;width:189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1A3A6BF3" w14:textId="77777777" w:rsidR="00C86D16" w:rsidRPr="00D2365D" w:rsidRDefault="00C86D16" w:rsidP="00C86D1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2365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文本框 2" o:spid="_x0000_s1070" type="#_x0000_t202" style="position:absolute;left:17907;top:2839;width:18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4E4BF7A8" w14:textId="77777777" w:rsidR="00C86D16" w:rsidRPr="00D2365D" w:rsidRDefault="00C86D16" w:rsidP="00C86D1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2365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文本框 2" o:spid="_x0000_s1071" type="#_x0000_t202" style="position:absolute;left:1474;top:2801;width:18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5368D294" w14:textId="77777777" w:rsidR="00C86D16" w:rsidRPr="00D2365D" w:rsidRDefault="00C86D16" w:rsidP="00C86D1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2365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文本框 2" o:spid="_x0000_s1072" type="#_x0000_t202" style="position:absolute;left:13712;top:13353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77635CD7" w14:textId="77777777" w:rsidR="00C86D16" w:rsidRPr="00D2365D" w:rsidRDefault="00C86D16" w:rsidP="00C86D1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2365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文本框 2" o:spid="_x0000_s1073" type="#_x0000_t202" style="position:absolute;left:4484;top:16668;width:18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39EDA595" w14:textId="77777777" w:rsidR="00C86D16" w:rsidRPr="00D2365D" w:rsidRDefault="00C86D16" w:rsidP="00C86D1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2365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文本框 2" o:spid="_x0000_s1074" type="#_x0000_t202" style="position:absolute;left:6538;top:20525;width:589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6CF61A2C" w14:textId="77777777" w:rsidR="00C86D16" w:rsidRPr="00D2365D" w:rsidRDefault="00C86D16" w:rsidP="00C86D1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）切变</w:t>
                                </w:r>
                              </w:p>
                            </w:txbxContent>
                          </v:textbox>
                        </v:shape>
                        <v:shape id="文本框 2" o:spid="_x0000_s1075" type="#_x0000_t202" style="position:absolute;left:28737;top:20523;width:825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3856EA0B" w14:textId="77777777" w:rsidR="00C86D16" w:rsidRPr="00D2365D" w:rsidRDefault="00C86D16" w:rsidP="00C86D1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）扭转形变</w:t>
                                </w:r>
                              </w:p>
                            </w:txbxContent>
                          </v:textbox>
                        </v:shape>
                        <v:shape id="文本框 2" o:spid="_x0000_s1076" type="#_x0000_t202" style="position:absolute;left:32941;top:8591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795D7CBD" w14:textId="77777777" w:rsidR="00C86D16" w:rsidRPr="00D2365D" w:rsidRDefault="00C86D16" w:rsidP="00C86D1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2365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文本框 2" o:spid="_x0000_s1077" type="#_x0000_t202" style="position:absolute;left:37448;top:11876;width:189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12874936" w14:textId="77777777" w:rsidR="00C86D16" w:rsidRPr="00D2365D" w:rsidRDefault="00C86D16" w:rsidP="00C86D1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2365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文本框 2" o:spid="_x0000_s1078" type="#_x0000_t202" style="position:absolute;left:37450;top:15531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6B105B7B" w14:textId="77777777" w:rsidR="00C86D16" w:rsidRPr="00D2365D" w:rsidRDefault="00C86D16" w:rsidP="00C86D1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2365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文本框 2" o:spid="_x0000_s1079" type="#_x0000_t202" style="position:absolute;left:33023;top:16488;width:189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6D9266BB" w14:textId="77777777" w:rsidR="00C86D16" w:rsidRPr="00D2365D" w:rsidRDefault="00C86D16" w:rsidP="00C86D1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2365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文本框 2" o:spid="_x0000_s1080" type="#_x0000_t202" style="position:absolute;left:28166;top:5870;width:825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247C0740" w14:textId="77777777" w:rsidR="00C86D16" w:rsidRPr="00D2365D" w:rsidRDefault="00C86D16" w:rsidP="00C86D1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）弯曲形变</w:t>
                                </w:r>
                              </w:p>
                            </w:txbxContent>
                          </v:textbox>
                        </v:shape>
                        <v:shape id="文本框 2" o:spid="_x0000_s1081" type="#_x0000_t202" style="position:absolute;left:24011;top:1046;width:189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452EEAB5" w14:textId="77777777" w:rsidR="00C86D16" w:rsidRPr="00D2365D" w:rsidRDefault="00C86D16" w:rsidP="00C86D1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2365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文本框 2" o:spid="_x0000_s1082" type="#_x0000_t202" style="position:absolute;left:38907;top:1024;width:1895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33EEEE08" w14:textId="77777777" w:rsidR="00C86D16" w:rsidRPr="00D2365D" w:rsidRDefault="00C86D16" w:rsidP="00C86D1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2365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文本框 2" o:spid="_x0000_s1083" type="#_x0000_t202" style="position:absolute;left:32631;top:3075;width:1895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702E7F4C" w14:textId="77777777" w:rsidR="00C86D16" w:rsidRPr="00D2365D" w:rsidRDefault="00C86D16" w:rsidP="00C86D1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2365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文本框 2" o:spid="_x0000_s1084" type="#_x0000_t202" style="position:absolute;left:14271;top:23557;width:14161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42D67102" w14:textId="77777777" w:rsidR="00C86D16" w:rsidRPr="00C86D16" w:rsidRDefault="00C86D16" w:rsidP="00C86D16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1  </w:t>
                                </w:r>
                                <w:r>
                                  <w:rPr>
                                    <w:rFonts w:hint="eastAsia"/>
                                  </w:rPr>
                                  <w:t>常见的四类形变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平行四边形 17" o:spid="_x0000_s1085" type="#_x0000_t7" style="position:absolute;left:6378;top:15751;width:7144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" adj="2577" filled="f" strokecolor="black [3213]" strokeweight="1pt"/>
                    </v:group>
                    <v:shapetype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圆柱体 19" o:spid="_x0000_s1086" type="#_x0000_t22" style="position:absolute;left:28432;top:11215;width:2070;height:7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" adj="3273" filled="f" strokecolor="black [3213]" strokeweight="1pt">
                      <v:stroke joinstyle="miter"/>
                    </v:shape>
                    <v:shape id="圆柱体 19" o:spid="_x0000_s1087" type="#_x0000_t22" style="position:absolute;left:34918;top:11215;width:2070;height:7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" adj="3273" filled="f" strokecolor="black [3213]" strokeweight="1pt">
                      <v:stroke joinstyle="miter"/>
                    </v:shape>
                  </v:group>
                  <v:shape id="任意多边形: 形状 83" o:spid="_x0000_s1088" style="position:absolute;left:34957;top:17813;width:1995;height:648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" path="m866648,433337c866648,194018,672643,,433324,,194005,,,194018,,433337e" filled="f" strokecolor="black [3213]" strokeweight=".5pt">
                    <v:stroke dashstyle="dash" miterlimit="1" joinstyle="miter"/>
                    <v:path arrowok="t" textboxrect="0,0,866648,433337"/>
                  </v:shape>
                </v:group>
                <v:shape id="空心弧 22" o:spid="_x0000_s1089" style="position:absolute;left:25297;top:1617;width:14053;height:4362;flip:y;visibility:visible;mso-wrap-style:square;v-text-anchor:middle" coordsize="14052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" path="m37611,147715c134741,59302,402441,-96,703348,v305389,97,575606,61421,668565,151727l1329901,155894c1234308,83657,983845,35519,703231,35449,427391,35381,179837,81797,80353,152239l37611,147715xe" filled="f" strokecolor="black [3213]" strokeweight="1pt">
                  <v:stroke joinstyle="miter"/>
                  <v:path arrowok="t" o:connecttype="custom" o:connectlocs="37611,147715;703348,0;1371913,151727;1329901,155894;703231,35449;80353,152239;37611,147715" o:connectangles="0,0,0,0,0,0,0"/>
                </v:shape>
                <w10:anchorlock/>
              </v:group>
            </w:pict>
          </mc:Fallback>
        </mc:AlternateContent>
      </w:r>
    </w:p>
    <w:p w14:paraId="4F433453" w14:textId="77777777" w:rsidR="007F49DC" w:rsidRDefault="007F49DC" w:rsidP="007F49DC">
      <w:pPr>
        <w:ind w:firstLine="420"/>
      </w:pPr>
      <w:r>
        <w:rPr>
          <w:rFonts w:hint="eastAsia"/>
        </w:rPr>
        <w:t>切变和扭转形变受到的外力都不在同一直线上，因此形成力偶，切变的发生是一对力偶作用的结果。扭转形变是两对力偶作用的结果。这两种形变的共同点是：设想把物体分割成平行的薄层，形变是由于相邻各层间发生了相对位移而产生的。二者的不同点是：切变时相邻各层间发生的是平行移动，而扭转形变则是相邻各层间发生相对转动。</w:t>
      </w:r>
    </w:p>
    <w:p w14:paraId="603B424C" w14:textId="77777777" w:rsidR="007F49DC" w:rsidRDefault="007F49DC" w:rsidP="007F49DC">
      <w:pPr>
        <w:pStyle w:val="2"/>
      </w:pPr>
      <w:r>
        <w:rPr>
          <w:rFonts w:hint="eastAsia"/>
        </w:rPr>
        <w:t>三、弹性力的方向</w:t>
      </w:r>
    </w:p>
    <w:p w14:paraId="5C6B37E6" w14:textId="77777777" w:rsidR="007F49DC" w:rsidRDefault="007F49DC" w:rsidP="007F49DC">
      <w:pPr>
        <w:ind w:firstLine="420"/>
      </w:pPr>
      <w:r>
        <w:rPr>
          <w:rFonts w:hint="eastAsia"/>
        </w:rPr>
        <w:t>弹性物体发生弹性形变时，会产生抵抗外力的弹力，就是说，弹力是与使它产生形变的外力相反的。</w:t>
      </w:r>
    </w:p>
    <w:p w14:paraId="184C47AD" w14:textId="77777777" w:rsidR="007F49DC" w:rsidRDefault="007F49DC" w:rsidP="007F49DC">
      <w:pPr>
        <w:ind w:firstLine="420"/>
      </w:pPr>
      <w:r>
        <w:rPr>
          <w:rFonts w:hint="eastAsia"/>
        </w:rPr>
        <w:t>对于拉伸形变，产生的弹力是从两端向里拉的力；对于压缩形变，产生的弹力是向外推的力。</w:t>
      </w:r>
    </w:p>
    <w:p w14:paraId="41667883" w14:textId="77777777" w:rsidR="007F49DC" w:rsidRDefault="007F49DC" w:rsidP="007F49DC">
      <w:pPr>
        <w:ind w:firstLine="420"/>
      </w:pPr>
      <w:r>
        <w:rPr>
          <w:rFonts w:hint="eastAsia"/>
        </w:rPr>
        <w:t>对于弯曲形变，图</w:t>
      </w:r>
      <w:r>
        <w:rPr>
          <w:rFonts w:hint="eastAsia"/>
        </w:rPr>
        <w:t xml:space="preserve"> 1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）中中央的力</w:t>
      </w:r>
      <w:r>
        <w:rPr>
          <w:rFonts w:hint="eastAsia"/>
        </w:rPr>
        <w:t xml:space="preserve"> </w:t>
      </w:r>
      <w:r w:rsidRPr="00D3321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称为压力，中央产生的弹力方向与</w:t>
      </w:r>
      <w:r>
        <w:rPr>
          <w:rFonts w:hint="eastAsia"/>
        </w:rPr>
        <w:t xml:space="preserve"> </w:t>
      </w:r>
      <w:r w:rsidRPr="00D3321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大小相等、方向相反，称为支持力。支持力和压力都垂直于接触面。</w:t>
      </w:r>
    </w:p>
    <w:p w14:paraId="132A0A11" w14:textId="77777777" w:rsidR="007F49DC" w:rsidRDefault="007F49DC" w:rsidP="007F49DC">
      <w:pPr>
        <w:ind w:firstLine="420"/>
      </w:pPr>
      <w:r>
        <w:rPr>
          <w:rFonts w:hint="eastAsia"/>
        </w:rPr>
        <w:t>对于切变，图</w:t>
      </w:r>
      <w:r>
        <w:rPr>
          <w:rFonts w:hint="eastAsia"/>
        </w:rPr>
        <w:t xml:space="preserve"> 1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）中上下两个表面产生的弹力分别与</w:t>
      </w:r>
      <w:r>
        <w:rPr>
          <w:rFonts w:hint="eastAsia"/>
        </w:rPr>
        <w:t xml:space="preserve"> </w:t>
      </w:r>
      <w:r w:rsidRPr="00D3321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D3321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大小相等、方向相反，它们都与接触面平行。</w:t>
      </w:r>
    </w:p>
    <w:p w14:paraId="4ED0E4CC" w14:textId="77777777" w:rsidR="007F49DC" w:rsidRDefault="007F49DC" w:rsidP="007F49DC">
      <w:pPr>
        <w:ind w:firstLine="420"/>
      </w:pPr>
      <w:r>
        <w:rPr>
          <w:rFonts w:hint="eastAsia"/>
        </w:rPr>
        <w:t>对于扭转形变，图</w:t>
      </w:r>
      <w:r>
        <w:rPr>
          <w:rFonts w:hint="eastAsia"/>
        </w:rPr>
        <w:t xml:space="preserve"> 1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）中两端接触面分别受到两个弹力的作用，它们对接触的表面分别施加一对力偶的作用。</w:t>
      </w:r>
    </w:p>
    <w:p w14:paraId="3EE64FE9" w14:textId="08B543DD" w:rsidR="007F49DC" w:rsidRDefault="007F49DC" w:rsidP="007F49DC">
      <w:pPr>
        <w:ind w:firstLine="420"/>
      </w:pPr>
      <w:r>
        <w:rPr>
          <w:rFonts w:hint="eastAsia"/>
        </w:rPr>
        <w:t>柔软的绳索只能产生拉伸形变，</w:t>
      </w:r>
      <w:r w:rsidR="00D3321B">
        <w:rPr>
          <w:rFonts w:hint="eastAsia"/>
        </w:rPr>
        <w:t>因此</w:t>
      </w:r>
      <w:r>
        <w:rPr>
          <w:rFonts w:hint="eastAsia"/>
        </w:rPr>
        <w:t>弹力方向只能是沿绳索向里收缩的方向。</w:t>
      </w:r>
    </w:p>
    <w:p w14:paraId="24946368" w14:textId="77777777" w:rsidR="007F49DC" w:rsidRDefault="007F49DC" w:rsidP="007F49DC">
      <w:pPr>
        <w:ind w:firstLine="420"/>
      </w:pPr>
      <w:r>
        <w:rPr>
          <w:rFonts w:hint="eastAsia"/>
        </w:rPr>
        <w:t>杆的弹力方向问题比较复杂，这是因为杆的形变比较复杂，常常既发生沿长度方向的形变，也发生弯曲或扭转形变，因此其弹力的方向常常不沿杆。实际上，当坚硬的杆件在受到的作用力不是很大时，其形变量往往很小，称为微小形变，在很多问题中可以忽略杆件的形变而将它看作刚体，但在讨论弹力的产生及方向等问题时，又必须考虑其形变。</w:t>
      </w:r>
    </w:p>
    <w:p w14:paraId="6BB64460" w14:textId="77777777" w:rsidR="007F49DC" w:rsidRDefault="007F49DC" w:rsidP="007F49DC">
      <w:pPr>
        <w:ind w:firstLine="420"/>
      </w:pPr>
      <w:r>
        <w:rPr>
          <w:rFonts w:hint="eastAsia"/>
        </w:rPr>
        <w:t>当一个杆件（直杆）本身重力可以忽略不计，且只在两端分别受到一个外力的作用时，这种杆称为二力杆。图</w:t>
      </w:r>
      <w:r>
        <w:rPr>
          <w:rFonts w:hint="eastAsia"/>
        </w:rPr>
        <w:t xml:space="preserve"> 2 </w:t>
      </w:r>
      <w:r>
        <w:rPr>
          <w:rFonts w:hint="eastAsia"/>
        </w:rPr>
        <w:t>所示的“轻杆”上端悬挂在摩擦可以忽略不计的水平转动轴上，下面连接一个重球，这个杆就是二力杆。二力杆只能发生长度的改变，不可能发生弯曲或扭转形变，因此杆的弹力方向一定沿杆。如果推动一下重球，使它绕水平轴在竖直平面内转动，转到任意位置时，杆对重球的弹力方向都沿杆，但重球受到的合力一般不指向圆心，因此重球做变速圆周运动。（如果转轴处的摩擦不能忽略，则杆就不是二力杆。）</w:t>
      </w:r>
    </w:p>
    <w:p w14:paraId="010FB3D1" w14:textId="310A7AFD" w:rsidR="00B274BD" w:rsidRDefault="00B274BD" w:rsidP="00B274BD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7A1CFAEC" wp14:editId="04BF6A4D">
                <wp:extent cx="2349109" cy="1647900"/>
                <wp:effectExtent l="0" t="0" r="0" b="9525"/>
                <wp:docPr id="687592302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9109" cy="1647900"/>
                          <a:chOff x="-540335" y="0"/>
                          <a:chExt cx="2349109" cy="1647900"/>
                        </a:xfrm>
                      </wpg:grpSpPr>
                      <wpg:grpSp>
                        <wpg:cNvPr id="1377297040" name="组合 7"/>
                        <wpg:cNvGrpSpPr/>
                        <wpg:grpSpPr>
                          <a:xfrm>
                            <a:off x="0" y="0"/>
                            <a:ext cx="1386863" cy="1328624"/>
                            <a:chOff x="-1943065" y="-96302"/>
                            <a:chExt cx="1386863" cy="1328624"/>
                          </a:xfrm>
                        </wpg:grpSpPr>
                        <wpg:grpSp>
                          <wpg:cNvPr id="861919843" name="组合 5"/>
                          <wpg:cNvGrpSpPr/>
                          <wpg:grpSpPr>
                            <a:xfrm>
                              <a:off x="-1943065" y="-96302"/>
                              <a:ext cx="1286408" cy="1328624"/>
                              <a:chOff x="-1943065" y="-96302"/>
                              <a:chExt cx="1286408" cy="1328624"/>
                            </a:xfrm>
                          </wpg:grpSpPr>
                          <wpg:grpSp>
                            <wpg:cNvPr id="124307323" name="组合 3"/>
                            <wpg:cNvGrpSpPr/>
                            <wpg:grpSpPr>
                              <a:xfrm>
                                <a:off x="-1943065" y="-96302"/>
                                <a:ext cx="1286408" cy="1328624"/>
                                <a:chOff x="-2374033" y="-96302"/>
                                <a:chExt cx="1286408" cy="1328624"/>
                              </a:xfrm>
                            </wpg:grpSpPr>
                            <wps:wsp>
                              <wps:cNvPr id="943134281" name="椭圆 1"/>
                              <wps:cNvSpPr/>
                              <wps:spPr>
                                <a:xfrm>
                                  <a:off x="-2374033" y="-96302"/>
                                  <a:ext cx="1286408" cy="12862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7618922" name="椭圆 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-1773912" y="504033"/>
                                  <a:ext cx="85725" cy="8570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772901" name="椭圆 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-1773375" y="1146619"/>
                                  <a:ext cx="85725" cy="8570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79487269" name="直接连接符 4"/>
                            <wps:cNvCnPr/>
                            <wps:spPr>
                              <a:xfrm>
                                <a:off x="-1299911" y="560500"/>
                                <a:ext cx="0" cy="58611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97745471" name="弧形 6"/>
                          <wps:cNvSpPr/>
                          <wps:spPr>
                            <a:xfrm>
                              <a:off x="-1794363" y="-65499"/>
                              <a:ext cx="1238161" cy="1237814"/>
                            </a:xfrm>
                            <a:prstGeom prst="arc">
                              <a:avLst>
                                <a:gd name="adj1" fmla="val 19938280"/>
                                <a:gd name="adj2" fmla="val 891298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077989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540335" y="1440256"/>
                            <a:ext cx="23491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73AEEC" w14:textId="77777777" w:rsidR="00B274BD" w:rsidRPr="002310DE" w:rsidRDefault="00B274BD" w:rsidP="00B274B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2  </w:t>
                              </w:r>
                              <w:r>
                                <w:rPr>
                                  <w:rFonts w:hint="eastAsia"/>
                                </w:rPr>
                                <w:t>无摩擦水平轴上的轻杆是二力杆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1CFAEC" id="组合 8" o:spid="_x0000_s1090" style="width:184.95pt;height:129.75pt;mso-position-horizontal-relative:char;mso-position-vertical-relative:line" coordorigin="-5403" coordsize="23491,1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">
                <v:group id="组合 7" o:spid="_x0000_s1091" style="position:absolute;width:13868;height:13286" coordorigin="-19430,-963" coordsize="13868,1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">
                  <v:group id="组合 5" o:spid="_x0000_s1092" style="position:absolute;left:-19430;top:-963;width:12864;height:13286" coordorigin="-19430,-963" coordsize="12864,1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">
                    <v:group id="组合 3" o:spid="_x0000_s1093" style="position:absolute;left:-19430;top:-963;width:12864;height:13286" coordorigin="-23740,-963" coordsize="12864,1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">
                      <v:oval id="椭圆 1" o:spid="_x0000_s1094" style="position:absolute;left:-23740;top:-963;width:12864;height:12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" filled="f" strokecolor="black [3213]" strokeweight=".5pt">
                        <v:stroke dashstyle="dash" joinstyle="miter"/>
                      </v:oval>
                      <v:oval id="椭圆 2" o:spid="_x0000_s1095" style="position:absolute;left:-17739;top:5040;width:858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" fillcolor="black [3213]" stroked="f" strokeweight="1pt">
                        <v:stroke joinstyle="miter"/>
                        <o:lock v:ext="edit" aspectratio="t"/>
                      </v:oval>
                      <v:oval id="椭圆 2" o:spid="_x0000_s1096" style="position:absolute;left:-17733;top:11466;width:857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" fillcolor="black [3213]" stroked="f" strokeweight="1pt">
                        <v:stroke joinstyle="miter"/>
                        <o:lock v:ext="edit" aspectratio="t"/>
                      </v:oval>
                    </v:group>
                    <v:line id="直接连接符 4" o:spid="_x0000_s1097" style="position:absolute;visibility:visible;mso-wrap-style:square" from="-12999,5605" to="-12999,11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" strokecolor="black [3213]" strokeweight="1pt">
                      <v:stroke joinstyle="miter"/>
                    </v:line>
                  </v:group>
                  <v:shape id="弧形 6" o:spid="_x0000_s1098" style="position:absolute;left:-17943;top:-654;width:12381;height:12377;visibility:visible;mso-wrap-style:square;v-text-anchor:middle" coordsize="1238161,1237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" path="m1167201,331194nsc1239292,468457,1257227,627770,1217459,777620l619081,618907,1167201,331194xem1167201,331194nfc1239292,468457,1257227,627770,1217459,777620e" filled="f" strokecolor="black [3213]" strokeweight=".5pt">
                    <v:stroke endarrow="block" endarrowwidth="narrow" joinstyle="miter"/>
                    <v:path arrowok="t" o:connecttype="custom" o:connectlocs="1167201,331194;1217459,777620" o:connectangles="0,0"/>
                  </v:shape>
                </v:group>
                <v:shape id="文本框 2" o:spid="_x0000_s1099" type="#_x0000_t202" style="position:absolute;left:-5403;top:14402;width:2349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" filled="f" stroked="f">
                  <v:textbox style="mso-fit-shape-to-text:t" inset="1mm,0,1mm,0">
                    <w:txbxContent>
                      <w:p w14:paraId="4073AEEC" w14:textId="77777777" w:rsidR="00B274BD" w:rsidRPr="002310DE" w:rsidRDefault="00B274BD" w:rsidP="00B274B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2  </w:t>
                        </w:r>
                        <w:r>
                          <w:rPr>
                            <w:rFonts w:hint="eastAsia"/>
                          </w:rPr>
                          <w:t>无摩擦水平轴上的轻杆是二力杆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6A0E89" w14:textId="77777777" w:rsidR="007F49DC" w:rsidRDefault="007F49DC" w:rsidP="007F49DC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3 </w:t>
      </w:r>
      <w:r>
        <w:rPr>
          <w:rFonts w:hint="eastAsia"/>
        </w:rPr>
        <w:t>所示，插在竖直的墙壁中并支撑着重球而使它保持静止的杆不是二力杆，因为杆插入墙壁中的部分受到的不是一个力，杆既发生压缩形变，也发生弯曲形变，它对重球的弹力方向为竖直向上，与重球的重力平衡。</w:t>
      </w:r>
    </w:p>
    <w:p w14:paraId="42447FC3" w14:textId="052C2750" w:rsidR="00B274BD" w:rsidRDefault="00B274BD" w:rsidP="00B274BD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09ECCD3B" wp14:editId="5C8A0781">
                <wp:extent cx="2082409" cy="1179989"/>
                <wp:effectExtent l="0" t="0" r="0" b="1270"/>
                <wp:docPr id="1749278099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409" cy="1179989"/>
                          <a:chOff x="92766" y="0"/>
                          <a:chExt cx="2082409" cy="1179989"/>
                        </a:xfrm>
                      </wpg:grpSpPr>
                      <wpg:grpSp>
                        <wpg:cNvPr id="2144184334" name="组合 9"/>
                        <wpg:cNvGrpSpPr/>
                        <wpg:grpSpPr>
                          <a:xfrm>
                            <a:off x="758024" y="0"/>
                            <a:ext cx="442105" cy="907681"/>
                            <a:chOff x="-655657" y="82974"/>
                            <a:chExt cx="442780" cy="908288"/>
                          </a:xfrm>
                        </wpg:grpSpPr>
                        <wps:wsp>
                          <wps:cNvPr id="2012707861" name="椭圆 2"/>
                          <wps:cNvSpPr>
                            <a:spLocks noChangeAspect="1"/>
                          </wps:cNvSpPr>
                          <wps:spPr>
                            <a:xfrm>
                              <a:off x="-655657" y="220134"/>
                              <a:ext cx="85716" cy="8569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2677982" name="直接连接符 4"/>
                          <wps:cNvCnPr/>
                          <wps:spPr>
                            <a:xfrm>
                              <a:off x="-212877" y="82974"/>
                              <a:ext cx="0" cy="90828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0636912" name="直接连接符 4"/>
                          <wps:cNvCnPr/>
                          <wps:spPr>
                            <a:xfrm>
                              <a:off x="-610670" y="265926"/>
                              <a:ext cx="397793" cy="4024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37394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2766" y="972345"/>
                            <a:ext cx="20824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E8F4C" w14:textId="77777777" w:rsidR="00B274BD" w:rsidRPr="002310DE" w:rsidRDefault="00B274BD" w:rsidP="00B274B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3  </w:t>
                              </w:r>
                              <w:r>
                                <w:rPr>
                                  <w:rFonts w:hint="eastAsia"/>
                                </w:rPr>
                                <w:t>支撑着重球的杆不是二力杆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ECCD3B" id="组合 10" o:spid="_x0000_s1100" style="width:163.95pt;height:92.9pt;mso-position-horizontal-relative:char;mso-position-vertical-relative:line" coordorigin="927" coordsize="20824,1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">
                <v:group id="组合 9" o:spid="_x0000_s1101" style="position:absolute;left:7580;width:4421;height:9076" coordorigin="-6556,829" coordsize="4427,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">
                  <v:oval id="椭圆 2" o:spid="_x0000_s1102" style="position:absolute;left:-6556;top:2201;width:857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" fillcolor="black [3213]" stroked="f" strokeweight="1pt">
                    <v:stroke joinstyle="miter"/>
                    <o:lock v:ext="edit" aspectratio="t"/>
                  </v:oval>
                  <v:line id="直接连接符 4" o:spid="_x0000_s1103" style="position:absolute;visibility:visible;mso-wrap-style:square" from="-2128,829" to="-2128,9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" strokecolor="black [3213]" strokeweight="1pt">
                    <v:stroke joinstyle="miter"/>
                  </v:line>
                  <v:line id="直接连接符 4" o:spid="_x0000_s1104" style="position:absolute;visibility:visible;mso-wrap-style:square" from="-6106,2659" to="-2128,6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" strokecolor="black [3213]" strokeweight="1pt">
                    <v:stroke joinstyle="miter"/>
                  </v:line>
                </v:group>
                <v:shape id="文本框 2" o:spid="_x0000_s1105" type="#_x0000_t202" style="position:absolute;left:927;top:9723;width:2082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" filled="f" stroked="f">
                  <v:textbox style="mso-fit-shape-to-text:t" inset="1mm,0,1mm,0">
                    <w:txbxContent>
                      <w:p w14:paraId="50DE8F4C" w14:textId="77777777" w:rsidR="00B274BD" w:rsidRPr="002310DE" w:rsidRDefault="00B274BD" w:rsidP="00B274B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3  </w:t>
                        </w:r>
                        <w:r>
                          <w:rPr>
                            <w:rFonts w:hint="eastAsia"/>
                          </w:rPr>
                          <w:t>支撑着重球的杆不是二力杆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BC7AC1" w14:textId="77777777" w:rsidR="007F49DC" w:rsidRDefault="007F49DC" w:rsidP="007F49DC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4 </w:t>
      </w:r>
      <w:r>
        <w:rPr>
          <w:rFonts w:hint="eastAsia"/>
        </w:rPr>
        <w:t>所示，一个轻杆的一端连接一个重球，另一端固定在一根水平转轴上，转轴在机器的带动下匀速转动，带动重球在竖直平面内做匀速圆周运动。这时的杆不是二力杆，因为机器通过转轴对杆施加一个转动力矩，杆会因此发生微小的弯曲形变，使得杆的弹力一般不沿杆。当重球转到如图</w:t>
      </w:r>
      <w:r>
        <w:rPr>
          <w:rFonts w:hint="eastAsia"/>
        </w:rPr>
        <w:t xml:space="preserve"> 4 </w:t>
      </w:r>
      <w:r>
        <w:rPr>
          <w:rFonts w:hint="eastAsia"/>
        </w:rPr>
        <w:t>所示的位置时，重球受到的重力大小为</w:t>
      </w:r>
      <w:r>
        <w:rPr>
          <w:rFonts w:hint="eastAsia"/>
        </w:rPr>
        <w:t xml:space="preserve"> </w:t>
      </w:r>
      <w:r w:rsidRPr="00313C60">
        <w:rPr>
          <w:rFonts w:hint="eastAsia"/>
          <w:i/>
          <w:iCs/>
        </w:rPr>
        <w:t>mg</w:t>
      </w:r>
      <w:r>
        <w:rPr>
          <w:rFonts w:hint="eastAsia"/>
        </w:rPr>
        <w:t>，方向竖直向下，由于重球做匀速圆周运动，其所受的合力方向一定指向圆心，大小为</w:t>
      </w:r>
      <w:r>
        <w:rPr>
          <w:rFonts w:hint="eastAsia"/>
        </w:rPr>
        <w:t xml:space="preserve"> </w:t>
      </w:r>
      <w:r w:rsidRPr="00313C60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向心</w:t>
      </w:r>
      <w:r>
        <w:rPr>
          <w:rFonts w:hint="eastAsia"/>
        </w:rPr>
        <w:t xml:space="preserve"> = </w:t>
      </w:r>
      <w:r w:rsidRPr="00313C60">
        <w:rPr>
          <w:rFonts w:hint="eastAsia"/>
          <w:i/>
          <w:iCs/>
        </w:rPr>
        <w:t>m</w:t>
      </w:r>
      <w:r w:rsidRPr="00313C60">
        <w:rPr>
          <w:rFonts w:cs="Times New Roman"/>
          <w:i/>
          <w:iCs/>
        </w:rPr>
        <w:t>ω</w:t>
      </w:r>
      <w:r>
        <w:rPr>
          <w:rFonts w:hint="eastAsia"/>
          <w:vertAlign w:val="superscript"/>
        </w:rPr>
        <w:t>2</w:t>
      </w:r>
      <w:r w:rsidRPr="00313C60">
        <w:rPr>
          <w:rFonts w:hint="eastAsia"/>
          <w:i/>
          <w:iCs/>
        </w:rPr>
        <w:t>r</w:t>
      </w:r>
      <w:r>
        <w:rPr>
          <w:rFonts w:hint="eastAsia"/>
        </w:rPr>
        <w:t>，由此可以确定杆对重球的弹力大小为</w:t>
      </w:r>
      <w:r>
        <w:rPr>
          <w:rFonts w:hint="eastAsia"/>
        </w:rPr>
        <w:t xml:space="preserve"> </w:t>
      </w:r>
      <w:r w:rsidRPr="00313C60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弹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\R((</w:instrText>
      </w:r>
      <w:r w:rsidRPr="00313C60">
        <w:rPr>
          <w:rFonts w:hint="eastAsia"/>
          <w:i/>
          <w:iCs/>
        </w:rPr>
        <w:instrText>mg</w:instrText>
      </w:r>
      <w:r>
        <w:rPr>
          <w:rFonts w:hint="eastAsia"/>
        </w:rPr>
        <w:instrText>)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</w:instrText>
      </w:r>
      <w:r w:rsidRPr="00313C60">
        <w:rPr>
          <w:rFonts w:hint="eastAsia"/>
          <w:i/>
          <w:iCs/>
        </w:rPr>
        <w:instrText>F</w:instrText>
      </w:r>
      <w:r>
        <w:rPr>
          <w:rFonts w:hint="eastAsia"/>
          <w:vertAlign w:val="subscript"/>
        </w:rPr>
        <w:instrText>向心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，方向如图</w:t>
      </w:r>
      <w:r>
        <w:rPr>
          <w:rFonts w:hint="eastAsia"/>
        </w:rPr>
        <w:t xml:space="preserve"> 5 </w:t>
      </w:r>
      <w:r>
        <w:rPr>
          <w:rFonts w:hint="eastAsia"/>
        </w:rPr>
        <w:t>所示。</w:t>
      </w:r>
    </w:p>
    <w:p w14:paraId="16BE27EA" w14:textId="33DCF12A" w:rsidR="007F49DC" w:rsidRDefault="00100785" w:rsidP="00B274BD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59BA6EF" wp14:editId="148D1FC3">
                <wp:extent cx="2348865" cy="1647825"/>
                <wp:effectExtent l="0" t="0" r="0" b="9525"/>
                <wp:docPr id="1572298751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8865" cy="1647825"/>
                          <a:chOff x="-540335" y="0"/>
                          <a:chExt cx="2349109" cy="1647827"/>
                        </a:xfrm>
                      </wpg:grpSpPr>
                      <wpg:grpSp>
                        <wpg:cNvPr id="731472273" name="组合 7"/>
                        <wpg:cNvGrpSpPr/>
                        <wpg:grpSpPr>
                          <a:xfrm>
                            <a:off x="0" y="0"/>
                            <a:ext cx="1386863" cy="1286228"/>
                            <a:chOff x="-1943065" y="-96302"/>
                            <a:chExt cx="1386863" cy="1286228"/>
                          </a:xfrm>
                        </wpg:grpSpPr>
                        <wpg:grpSp>
                          <wpg:cNvPr id="1051242649" name="组合 5"/>
                          <wpg:cNvGrpSpPr/>
                          <wpg:grpSpPr>
                            <a:xfrm>
                              <a:off x="-1943065" y="-96302"/>
                              <a:ext cx="1327790" cy="1286228"/>
                              <a:chOff x="-1943065" y="-96302"/>
                              <a:chExt cx="1327790" cy="1286228"/>
                            </a:xfrm>
                          </wpg:grpSpPr>
                          <wpg:grpSp>
                            <wpg:cNvPr id="442894439" name="组合 3"/>
                            <wpg:cNvGrpSpPr/>
                            <wpg:grpSpPr>
                              <a:xfrm>
                                <a:off x="-1943065" y="-96302"/>
                                <a:ext cx="1327790" cy="1286228"/>
                                <a:chOff x="-2374033" y="-96302"/>
                                <a:chExt cx="1327790" cy="1286228"/>
                              </a:xfrm>
                            </wpg:grpSpPr>
                            <wps:wsp>
                              <wps:cNvPr id="1376745261" name="椭圆 1"/>
                              <wps:cNvSpPr/>
                              <wps:spPr>
                                <a:xfrm>
                                  <a:off x="-2374033" y="-96302"/>
                                  <a:ext cx="1286408" cy="12862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9179483" name="椭圆 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-1773912" y="504033"/>
                                  <a:ext cx="85725" cy="8570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4658765" name="椭圆 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-1131968" y="504034"/>
                                  <a:ext cx="85725" cy="8570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457159538" name="直接连接符 4"/>
                            <wps:cNvCnPr/>
                            <wps:spPr>
                              <a:xfrm>
                                <a:off x="-1292942" y="547506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65087939" name="弧形 6"/>
                          <wps:cNvSpPr/>
                          <wps:spPr>
                            <a:xfrm>
                              <a:off x="-1794363" y="-65499"/>
                              <a:ext cx="1238161" cy="1237814"/>
                            </a:xfrm>
                            <a:prstGeom prst="arc">
                              <a:avLst>
                                <a:gd name="adj1" fmla="val 19938280"/>
                                <a:gd name="adj2" fmla="val 891298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78164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540335" y="1440183"/>
                            <a:ext cx="23491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EE98FA" w14:textId="35A75F5B" w:rsidR="00100785" w:rsidRPr="002310DE" w:rsidRDefault="00100785" w:rsidP="0010078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4  </w:t>
                              </w:r>
                              <w:r>
                                <w:rPr>
                                  <w:rFonts w:hint="eastAsia"/>
                                </w:rPr>
                                <w:t>重球在杆带动下做匀速圆周运动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BA6EF" id="_x0000_s1106" style="width:184.95pt;height:129.75pt;mso-position-horizontal-relative:char;mso-position-vertical-relative:line" coordorigin="-5403" coordsize="23491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">
                <v:group id="组合 7" o:spid="_x0000_s1107" style="position:absolute;width:13868;height:12862" coordorigin="-19430,-963" coordsize="13868,1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">
                  <v:group id="组合 5" o:spid="_x0000_s1108" style="position:absolute;left:-19430;top:-963;width:13278;height:12862" coordorigin="-19430,-963" coordsize="13277,1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">
                    <v:group id="组合 3" o:spid="_x0000_s1109" style="position:absolute;left:-19430;top:-963;width:13278;height:12862" coordorigin="-23740,-963" coordsize="13277,1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">
                      <v:oval id="椭圆 1" o:spid="_x0000_s1110" style="position:absolute;left:-23740;top:-963;width:12864;height:12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" filled="f" strokecolor="black [3213]" strokeweight=".5pt">
                        <v:stroke dashstyle="dash" joinstyle="miter"/>
                      </v:oval>
                      <v:oval id="椭圆 2" o:spid="_x0000_s1111" style="position:absolute;left:-17739;top:5040;width:858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" fillcolor="black [3213]" stroked="f" strokeweight="1pt">
                        <v:stroke joinstyle="miter"/>
                        <o:lock v:ext="edit" aspectratio="t"/>
                      </v:oval>
                      <v:oval id="椭圆 2" o:spid="_x0000_s1112" style="position:absolute;left:-11319;top:5040;width:857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" fillcolor="black [3213]" stroked="f" strokeweight="1pt">
                        <v:stroke joinstyle="miter"/>
                        <o:lock v:ext="edit" aspectratio="t"/>
                      </v:oval>
                    </v:group>
                    <v:line id="直接连接符 4" o:spid="_x0000_s1113" style="position:absolute;visibility:visible;mso-wrap-style:square" from="-12929,5475" to="-6547,5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" strokecolor="black [3213]" strokeweight="1pt">
                      <v:stroke joinstyle="miter"/>
                    </v:line>
                  </v:group>
                  <v:shape id="弧形 6" o:spid="_x0000_s1114" style="position:absolute;left:-17943;top:-654;width:12381;height:12377;visibility:visible;mso-wrap-style:square;v-text-anchor:middle" coordsize="1238161,1237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" path="m1167201,331194nsc1239292,468457,1257227,627770,1217459,777620l619081,618907,1167201,331194xem1167201,331194nfc1239292,468457,1257227,627770,1217459,777620e" filled="f" strokecolor="black [3213]" strokeweight=".5pt">
                    <v:stroke endarrow="block" endarrowwidth="narrow" joinstyle="miter"/>
                    <v:path arrowok="t" o:connecttype="custom" o:connectlocs="1167201,331194;1217459,777620" o:connectangles="0,0"/>
                  </v:shape>
                </v:group>
                <v:shape id="文本框 2" o:spid="_x0000_s1115" type="#_x0000_t202" style="position:absolute;left:-5403;top:14401;width:2349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" filled="f" stroked="f">
                  <v:textbox style="mso-fit-shape-to-text:t" inset="1mm,0,1mm,0">
                    <w:txbxContent>
                      <w:p w14:paraId="1AEE98FA" w14:textId="35A75F5B" w:rsidR="00100785" w:rsidRPr="002310DE" w:rsidRDefault="00100785" w:rsidP="0010078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4  </w:t>
                        </w:r>
                        <w:r>
                          <w:rPr>
                            <w:rFonts w:hint="eastAsia"/>
                          </w:rPr>
                          <w:t>重球在杆带动下做匀速圆周运动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8A3656" w14:textId="75CAC1B8" w:rsidR="00CB4DB5" w:rsidRDefault="00100785" w:rsidP="00EE056B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0128639" wp14:editId="66683B97">
                <wp:extent cx="1680210" cy="1731645"/>
                <wp:effectExtent l="0" t="0" r="0" b="1905"/>
                <wp:docPr id="1172704891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210" cy="1731645"/>
                          <a:chOff x="-144089" y="-42161"/>
                          <a:chExt cx="1682534" cy="1732515"/>
                        </a:xfrm>
                      </wpg:grpSpPr>
                      <wpg:grpSp>
                        <wpg:cNvPr id="1047903655" name="组合 7"/>
                        <wpg:cNvGrpSpPr/>
                        <wpg:grpSpPr>
                          <a:xfrm>
                            <a:off x="0" y="0"/>
                            <a:ext cx="1386863" cy="1286228"/>
                            <a:chOff x="-1943065" y="-96302"/>
                            <a:chExt cx="1386863" cy="1286228"/>
                          </a:xfrm>
                        </wpg:grpSpPr>
                        <wpg:grpSp>
                          <wpg:cNvPr id="1483567475" name="组合 5"/>
                          <wpg:cNvGrpSpPr/>
                          <wpg:grpSpPr>
                            <a:xfrm>
                              <a:off x="-1943065" y="-96302"/>
                              <a:ext cx="1327790" cy="1286228"/>
                              <a:chOff x="-1943065" y="-96302"/>
                              <a:chExt cx="1327790" cy="1286228"/>
                            </a:xfrm>
                          </wpg:grpSpPr>
                          <wpg:grpSp>
                            <wpg:cNvPr id="1230487874" name="组合 3"/>
                            <wpg:cNvGrpSpPr/>
                            <wpg:grpSpPr>
                              <a:xfrm>
                                <a:off x="-1943065" y="-96302"/>
                                <a:ext cx="1327790" cy="1286228"/>
                                <a:chOff x="-2374033" y="-96302"/>
                                <a:chExt cx="1327790" cy="1286228"/>
                              </a:xfrm>
                            </wpg:grpSpPr>
                            <wps:wsp>
                              <wps:cNvPr id="1993514977" name="椭圆 1"/>
                              <wps:cNvSpPr/>
                              <wps:spPr>
                                <a:xfrm>
                                  <a:off x="-2374033" y="-96302"/>
                                  <a:ext cx="1286408" cy="12862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5586423" name="椭圆 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-1735812" y="527184"/>
                                  <a:ext cx="47625" cy="476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3547701" name="椭圆 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-1131968" y="504034"/>
                                  <a:ext cx="85725" cy="8570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6638267" name="直接连接符 4"/>
                            <wps:cNvCnPr/>
                            <wps:spPr>
                              <a:xfrm>
                                <a:off x="-953949" y="13180"/>
                                <a:ext cx="297292" cy="5343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89836040" name="直接连接符 4"/>
                            <wps:cNvCnPr/>
                            <wps:spPr>
                              <a:xfrm flipV="1">
                                <a:off x="-659252" y="554866"/>
                                <a:ext cx="0" cy="558844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76520710" name="直接连接符 4"/>
                            <wps:cNvCnPr/>
                            <wps:spPr>
                              <a:xfrm>
                                <a:off x="-951354" y="548601"/>
                                <a:ext cx="300616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6046416" name="直接连接符 4"/>
                            <wps:cNvCnPr/>
                            <wps:spPr>
                              <a:xfrm>
                                <a:off x="-955247" y="13180"/>
                                <a:ext cx="0" cy="5372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6921445" name="直接连接符 4"/>
                            <wps:cNvCnPr/>
                            <wps:spPr>
                              <a:xfrm>
                                <a:off x="-953949" y="549005"/>
                                <a:ext cx="293863" cy="56470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05286097" name="直接连接符 4"/>
                            <wps:cNvCnPr/>
                            <wps:spPr>
                              <a:xfrm>
                                <a:off x="-1262245" y="549529"/>
                                <a:ext cx="30497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113423779" name="弧形 6"/>
                          <wps:cNvSpPr/>
                          <wps:spPr>
                            <a:xfrm>
                              <a:off x="-1794363" y="-65499"/>
                              <a:ext cx="1238161" cy="1237814"/>
                            </a:xfrm>
                            <a:prstGeom prst="arc">
                              <a:avLst>
                                <a:gd name="adj1" fmla="val 19938280"/>
                                <a:gd name="adj2" fmla="val 891298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458388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44089" y="1482710"/>
                            <a:ext cx="168253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ABE78F" w14:textId="76CF90B0" w:rsidR="00100785" w:rsidRPr="002310DE" w:rsidRDefault="00100785" w:rsidP="0010078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5  </w:t>
                              </w:r>
                              <w:r>
                                <w:rPr>
                                  <w:rFonts w:hint="eastAsia"/>
                                </w:rPr>
                                <w:t>杆对重球的弹力方向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6508940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29526" y="634618"/>
                            <a:ext cx="29443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5B07E7" w14:textId="33E5AD52" w:rsidR="00EE056B" w:rsidRPr="00EE056B" w:rsidRDefault="00EE056B" w:rsidP="00100785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EE056B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EE056B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向心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770214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9245" y="-42161"/>
                            <a:ext cx="237310" cy="207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B02CF6" w14:textId="6D825BC8" w:rsidR="00EE056B" w:rsidRPr="00EE056B" w:rsidRDefault="00EE056B" w:rsidP="00100785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EE056B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8490187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3465" y="1170789"/>
                            <a:ext cx="221478" cy="207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DEBBBE" w14:textId="5BE90218" w:rsidR="00EE056B" w:rsidRPr="00EE056B" w:rsidRDefault="00EE056B" w:rsidP="00EE056B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mg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128639" id="_x0000_s1116" style="width:132.3pt;height:136.35pt;mso-position-horizontal-relative:char;mso-position-vertical-relative:line" coordorigin="-1440,-421" coordsize="16825,1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">
                <v:group id="组合 7" o:spid="_x0000_s1117" style="position:absolute;width:13868;height:12862" coordorigin="-19430,-963" coordsize="13868,1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">
                  <v:group id="组合 5" o:spid="_x0000_s1118" style="position:absolute;left:-19430;top:-963;width:13278;height:12862" coordorigin="-19430,-963" coordsize="13277,1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">
                    <v:group id="组合 3" o:spid="_x0000_s1119" style="position:absolute;left:-19430;top:-963;width:13278;height:12862" coordorigin="-23740,-963" coordsize="13277,1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">
                      <v:oval id="椭圆 1" o:spid="_x0000_s1120" style="position:absolute;left:-23740;top:-963;width:12864;height:12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" filled="f" strokecolor="black [3213]" strokeweight=".5pt">
                        <v:stroke dashstyle="dash" joinstyle="miter"/>
                      </v:oval>
                      <v:oval id="椭圆 2" o:spid="_x0000_s1121" style="position:absolute;left:-17358;top:5271;width:477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" fillcolor="black [3213]" stroked="f" strokeweight="1pt">
                        <v:stroke joinstyle="miter"/>
                        <o:lock v:ext="edit" aspectratio="t"/>
                      </v:oval>
                      <v:oval id="椭圆 2" o:spid="_x0000_s1122" style="position:absolute;left:-11319;top:5040;width:857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" fillcolor="black [3213]" stroked="f" strokeweight="1pt">
                        <v:stroke joinstyle="miter"/>
                        <o:lock v:ext="edit" aspectratio="t"/>
                      </v:oval>
                    </v:group>
                    <v:line id="直接连接符 4" o:spid="_x0000_s1123" style="position:absolute;visibility:visible;mso-wrap-style:square" from="-9539,131" to="-6566,5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" strokecolor="black [3213]" strokeweight=".5pt">
                      <v:stroke startarrow="block" startarrowwidth="narrow" joinstyle="miter"/>
                    </v:line>
                    <v:line id="直接连接符 4" o:spid="_x0000_s1124" style="position:absolute;flip:y;visibility:visible;mso-wrap-style:square" from="-6592,5548" to="-6592,1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" strokecolor="black [3213]" strokeweight=".5pt">
                      <v:stroke startarrow="block" startarrowwidth="narrow" joinstyle="miter"/>
                    </v:line>
                    <v:line id="直接连接符 4" o:spid="_x0000_s1125" style="position:absolute;visibility:visible;mso-wrap-style:square" from="-9513,5486" to="-6507,5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" strokecolor="black [3213]" strokeweight=".5pt">
                      <v:stroke startarrow="block" startarrowwidth="narrow" joinstyle="miter"/>
                    </v:line>
                    <v:line id="直接连接符 4" o:spid="_x0000_s1126" style="position:absolute;visibility:visible;mso-wrap-style:square" from="-9552,131" to="-9552,5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" strokecolor="black [3213]" strokeweight=".5pt">
                      <v:stroke dashstyle="dash" startarrowwidth="narrow" joinstyle="miter"/>
                    </v:line>
                    <v:line id="直接连接符 4" o:spid="_x0000_s1127" style="position:absolute;visibility:visible;mso-wrap-style:square" from="-9539,5490" to="-6600,1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" strokecolor="black [3213]" strokeweight=".5pt">
                      <v:stroke dashstyle="dash" startarrowwidth="narrow" joinstyle="miter"/>
                    </v:line>
                    <v:line id="直接连接符 4" o:spid="_x0000_s1128" style="position:absolute;visibility:visible;mso-wrap-style:square" from="-12622,5495" to="-9572,5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" strokecolor="black [3213]" strokeweight=".5pt">
                      <v:stroke dashstyle="dash" startarrowwidth="narrow" joinstyle="miter"/>
                    </v:line>
                  </v:group>
                  <v:shape id="弧形 6" o:spid="_x0000_s1129" style="position:absolute;left:-17943;top:-654;width:12381;height:12377;visibility:visible;mso-wrap-style:square;v-text-anchor:middle" coordsize="1238161,1237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" path="m1167201,331194nsc1239292,468457,1257227,627770,1217459,777620l619081,618907,1167201,331194xem1167201,331194nfc1239292,468457,1257227,627770,1217459,777620e" filled="f" strokecolor="black [3213]" strokeweight=".5pt">
                    <v:stroke endarrow="block" endarrowwidth="narrow" joinstyle="miter"/>
                    <v:path arrowok="t" o:connecttype="custom" o:connectlocs="1167201,331194;1217459,777620" o:connectangles="0,0"/>
                  </v:shape>
                </v:group>
                <v:shape id="文本框 2" o:spid="_x0000_s1130" type="#_x0000_t202" style="position:absolute;left:-1440;top:14827;width:1682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30ABE78F" w14:textId="76CF90B0" w:rsidR="00100785" w:rsidRPr="002310DE" w:rsidRDefault="00100785" w:rsidP="0010078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5  </w:t>
                        </w:r>
                        <w:r>
                          <w:rPr>
                            <w:rFonts w:hint="eastAsia"/>
                          </w:rPr>
                          <w:t>杆对重球的弹力方向</w:t>
                        </w:r>
                      </w:p>
                    </w:txbxContent>
                  </v:textbox>
                </v:shape>
                <v:shape id="文本框 2" o:spid="_x0000_s1131" type="#_x0000_t202" style="position:absolute;left:9295;top:6346;width:294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B5B07E7" w14:textId="33E5AD52" w:rsidR="00EE056B" w:rsidRPr="00EE056B" w:rsidRDefault="00EE056B" w:rsidP="00100785">
                        <w:pP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</w:pPr>
                        <w:r w:rsidRPr="00EE056B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  <w:r w:rsidRPr="00EE056B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向心</w:t>
                        </w:r>
                      </w:p>
                    </w:txbxContent>
                  </v:textbox>
                </v:shape>
                <v:shape id="文本框 2" o:spid="_x0000_s1132" type="#_x0000_t202" style="position:absolute;left:10192;top:-421;width:237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08B02CF6" w14:textId="6D825BC8" w:rsidR="00EE056B" w:rsidRPr="00EE056B" w:rsidRDefault="00EE056B" w:rsidP="00100785">
                        <w:pP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</w:pPr>
                        <w:r w:rsidRPr="00EE056B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弹</w:t>
                        </w:r>
                      </w:p>
                    </w:txbxContent>
                  </v:textbox>
                </v:shape>
                <v:shape id="文本框 2" o:spid="_x0000_s1133" type="#_x0000_t202" style="position:absolute;left:11834;top:11707;width:2215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2ADEBBBE" w14:textId="5BE90218" w:rsidR="00EE056B" w:rsidRPr="00EE056B" w:rsidRDefault="00EE056B" w:rsidP="00EE056B">
                        <w:pP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mg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B4DB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0EF79" w14:textId="77777777" w:rsidR="00041D65" w:rsidRDefault="00041D65" w:rsidP="007F49DC">
      <w:r>
        <w:separator/>
      </w:r>
    </w:p>
  </w:endnote>
  <w:endnote w:type="continuationSeparator" w:id="0">
    <w:p w14:paraId="1038A476" w14:textId="77777777" w:rsidR="00041D65" w:rsidRDefault="00041D65" w:rsidP="007F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4562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7872A7" w14:textId="31ED67CE" w:rsidR="007F49DC" w:rsidRDefault="007F49DC">
            <w:pPr>
              <w:pStyle w:val="af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4E5B1166" w14:textId="77777777" w:rsidR="007F49DC" w:rsidRDefault="007F49D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1FB67" w14:textId="77777777" w:rsidR="00041D65" w:rsidRDefault="00041D65" w:rsidP="007F49DC">
      <w:r>
        <w:separator/>
      </w:r>
    </w:p>
  </w:footnote>
  <w:footnote w:type="continuationSeparator" w:id="0">
    <w:p w14:paraId="466BF27D" w14:textId="77777777" w:rsidR="00041D65" w:rsidRDefault="00041D65" w:rsidP="007F4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DC"/>
    <w:rsid w:val="00041D65"/>
    <w:rsid w:val="00100785"/>
    <w:rsid w:val="00293A63"/>
    <w:rsid w:val="00383DEB"/>
    <w:rsid w:val="005B23AA"/>
    <w:rsid w:val="005F686F"/>
    <w:rsid w:val="00712DEE"/>
    <w:rsid w:val="007F49DC"/>
    <w:rsid w:val="008D6E37"/>
    <w:rsid w:val="008F62BC"/>
    <w:rsid w:val="0099637A"/>
    <w:rsid w:val="009D23FA"/>
    <w:rsid w:val="00AF12EC"/>
    <w:rsid w:val="00B274BD"/>
    <w:rsid w:val="00C66784"/>
    <w:rsid w:val="00C86D16"/>
    <w:rsid w:val="00CB4DB5"/>
    <w:rsid w:val="00D2365D"/>
    <w:rsid w:val="00D3321B"/>
    <w:rsid w:val="00DC4931"/>
    <w:rsid w:val="00DF4D7B"/>
    <w:rsid w:val="00E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28B83"/>
  <w15:chartTrackingRefBased/>
  <w15:docId w15:val="{F59E890F-1E97-460B-B043-507C2CD2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黑体" w:hAnsi="Times New Roman" w:cstheme="minorBidi"/>
        <w:bCs/>
        <w:kern w:val="44"/>
        <w:sz w:val="32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9DC"/>
    <w:pPr>
      <w:widowControl w:val="0"/>
      <w:jc w:val="both"/>
    </w:pPr>
    <w:rPr>
      <w:rFonts w:eastAsia="宋体"/>
      <w:sz w:val="21"/>
    </w:rPr>
  </w:style>
  <w:style w:type="paragraph" w:styleId="1">
    <w:name w:val="heading 1"/>
    <w:basedOn w:val="a"/>
    <w:next w:val="a"/>
    <w:link w:val="10"/>
    <w:uiPriority w:val="9"/>
    <w:qFormat/>
    <w:rsid w:val="005F686F"/>
    <w:pPr>
      <w:keepNext/>
      <w:keepLines/>
      <w:spacing w:before="75" w:after="75"/>
      <w:jc w:val="center"/>
      <w:outlineLvl w:val="0"/>
    </w:pPr>
    <w:rPr>
      <w:rFonts w:eastAsia="黑体"/>
      <w:bCs w:val="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686F"/>
    <w:pPr>
      <w:keepNext/>
      <w:keepLines/>
      <w:spacing w:before="75" w:after="75"/>
      <w:outlineLvl w:val="1"/>
    </w:pPr>
    <w:rPr>
      <w:rFonts w:eastAsia="黑体" w:cstheme="majorBidi"/>
      <w:bCs w:val="0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9D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9D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9D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9D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9D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9D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86F"/>
    <w:rPr>
      <w:bCs w:val="0"/>
    </w:rPr>
  </w:style>
  <w:style w:type="character" w:customStyle="1" w:styleId="20">
    <w:name w:val="标题 2 字符"/>
    <w:basedOn w:val="a0"/>
    <w:link w:val="2"/>
    <w:uiPriority w:val="9"/>
    <w:rsid w:val="005F686F"/>
    <w:rPr>
      <w:rFonts w:cstheme="majorBidi"/>
      <w:bCs w:val="0"/>
      <w:sz w:val="28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7F49DC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9D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9D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49DC"/>
    <w:rPr>
      <w:rFonts w:asciiTheme="minorHAnsi" w:eastAsiaTheme="minorEastAsia" w:hAnsiTheme="minorHAnsi" w:cstheme="majorBidi"/>
      <w:b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7F49DC"/>
    <w:rPr>
      <w:rFonts w:asciiTheme="minorHAnsi" w:eastAsiaTheme="minorEastAsia" w:hAnsiTheme="minorHAnsi" w:cstheme="majorBidi"/>
      <w:b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7F49DC"/>
    <w:rPr>
      <w:rFonts w:asciiTheme="minorHAnsi" w:eastAsiaTheme="minorEastAsia" w:hAnsiTheme="minorHAnsi"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7F49DC"/>
    <w:rPr>
      <w:rFonts w:asciiTheme="minorHAnsi" w:eastAsiaTheme="majorEastAsia" w:hAnsiTheme="minorHAnsi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7F49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9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9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9DC"/>
    <w:rPr>
      <w:rFonts w:eastAsia="宋体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7F4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9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9DC"/>
    <w:rPr>
      <w:rFonts w:eastAsia="宋体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7F49DC"/>
    <w:rPr>
      <w:b/>
      <w:bCs w:val="0"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7F49DC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7F49DC"/>
    <w:rPr>
      <w:rFonts w:eastAsia="楷体" w:cs="Times New Roman"/>
      <w:sz w:val="21"/>
    </w:rPr>
  </w:style>
  <w:style w:type="paragraph" w:styleId="af0">
    <w:name w:val="header"/>
    <w:basedOn w:val="a"/>
    <w:link w:val="af1"/>
    <w:uiPriority w:val="99"/>
    <w:unhideWhenUsed/>
    <w:rsid w:val="007F49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7F49DC"/>
    <w:rPr>
      <w:rFonts w:eastAsia="宋体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7F4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7F49DC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fj</cp:lastModifiedBy>
  <cp:revision>5</cp:revision>
  <dcterms:created xsi:type="dcterms:W3CDTF">2024-06-14T09:31:00Z</dcterms:created>
  <dcterms:modified xsi:type="dcterms:W3CDTF">2024-07-01T09:41:00Z</dcterms:modified>
</cp:coreProperties>
</file>