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008F7" w14:textId="77777777" w:rsidR="00E06699" w:rsidRDefault="00E06699" w:rsidP="00E06699">
      <w:pPr>
        <w:pStyle w:val="1"/>
      </w:pPr>
      <w:r>
        <w:rPr>
          <w:rFonts w:hint="eastAsia"/>
        </w:rPr>
        <w:t>96</w:t>
      </w:r>
      <w:r>
        <w:rPr>
          <w:rFonts w:hint="eastAsia"/>
        </w:rPr>
        <w:t>．如何认识分波前干涉装置及光场的空间相干性？</w:t>
      </w:r>
    </w:p>
    <w:p w14:paraId="2164D1A3" w14:textId="77777777" w:rsidR="00E06699" w:rsidRDefault="00E06699" w:rsidP="00E06699">
      <w:pPr>
        <w:pStyle w:val="ae"/>
      </w:pPr>
      <w:r>
        <w:rPr>
          <w:rFonts w:hint="eastAsia"/>
        </w:rPr>
        <w:t>双缝干涉装置属于分波前干涉装置，“分波前”指的是把一个点光源发射的球面波在某一波前上分出两列波，再叠加而发生干涉的现象。但真实的光源并不是点光源，而是有一定大小的扩展光源，而空间相干范围与光源的大小有关，即相干范围的孔径角与光源宽度成反比，这就是光场的空间相干性。</w:t>
      </w:r>
    </w:p>
    <w:p w14:paraId="33CB0EE4" w14:textId="77777777" w:rsidR="00E06699" w:rsidRDefault="00E06699" w:rsidP="00E06699">
      <w:pPr>
        <w:ind w:firstLine="420"/>
      </w:pPr>
    </w:p>
    <w:p w14:paraId="10070EE8" w14:textId="19145A50" w:rsidR="00E06699" w:rsidRDefault="00E06699" w:rsidP="00E06699">
      <w:pPr>
        <w:ind w:firstLine="420"/>
      </w:pPr>
      <w:r>
        <w:rPr>
          <w:rFonts w:hint="eastAsia"/>
        </w:rPr>
        <w:t>杨氏双缝干涉实验是人类历史上第一个在实验室中观察到光的干涉现象的实验，意义重大，也是中学物理教学光学部分的重点内容，还特别安排了用双缝干涉测光的波长的实验，该实验使用的仪器是双缝干涉仪，如图</w:t>
      </w:r>
      <w:r>
        <w:rPr>
          <w:rFonts w:hint="eastAsia"/>
        </w:rPr>
        <w:t xml:space="preserve"> 1 </w:t>
      </w:r>
      <w:r>
        <w:rPr>
          <w:rFonts w:hint="eastAsia"/>
        </w:rPr>
        <w:t>所示。这里学生可能会问到的问题包括：为什么双缝前面要有一个单缝？双缝的间隔为什么要小？小到多少算小？等等。</w:t>
      </w:r>
    </w:p>
    <w:p w14:paraId="79D39818" w14:textId="27C835CD" w:rsidR="00E06699" w:rsidRDefault="00D33310" w:rsidP="00D33310">
      <w:pPr>
        <w:ind w:firstLine="420"/>
        <w:jc w:val="center"/>
      </w:pPr>
      <w:r>
        <w:rPr>
          <w:noProof/>
        </w:rPr>
        <mc:AlternateContent>
          <mc:Choice Requires="wpg">
            <w:drawing>
              <wp:inline distT="0" distB="0" distL="0" distR="0" wp14:anchorId="18516BF2" wp14:editId="192570B1">
                <wp:extent cx="3395980" cy="1293495"/>
                <wp:effectExtent l="19050" t="0" r="0" b="1905"/>
                <wp:docPr id="240661667" name="组合 905"/>
                <wp:cNvGraphicFramePr/>
                <a:graphic xmlns:a="http://schemas.openxmlformats.org/drawingml/2006/main">
                  <a:graphicData uri="http://schemas.microsoft.com/office/word/2010/wordprocessingGroup">
                    <wpg:wgp>
                      <wpg:cNvGrpSpPr/>
                      <wpg:grpSpPr>
                        <a:xfrm>
                          <a:off x="0" y="0"/>
                          <a:ext cx="3395980" cy="1293495"/>
                          <a:chOff x="97942" y="1610599"/>
                          <a:chExt cx="3398692" cy="1297492"/>
                        </a:xfrm>
                      </wpg:grpSpPr>
                      <wpg:grpSp>
                        <wpg:cNvPr id="1943884229" name="组合 903"/>
                        <wpg:cNvGrpSpPr/>
                        <wpg:grpSpPr>
                          <a:xfrm>
                            <a:off x="97942" y="1610599"/>
                            <a:ext cx="3398692" cy="1297492"/>
                            <a:chOff x="97942" y="1610599"/>
                            <a:chExt cx="3398692" cy="1297492"/>
                          </a:xfrm>
                        </wpg:grpSpPr>
                        <wps:wsp>
                          <wps:cNvPr id="1060953299" name="Rectangle 1437"/>
                          <wps:cNvSpPr>
                            <a:spLocks noChangeArrowheads="1"/>
                          </wps:cNvSpPr>
                          <wps:spPr bwMode="auto">
                            <a:xfrm>
                              <a:off x="718841" y="2143022"/>
                              <a:ext cx="56433" cy="1663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3992796" name="Oval 1449"/>
                          <wps:cNvSpPr>
                            <a:spLocks noChangeArrowheads="1"/>
                          </wps:cNvSpPr>
                          <wps:spPr bwMode="auto">
                            <a:xfrm>
                              <a:off x="280974" y="1908274"/>
                              <a:ext cx="107952" cy="136132"/>
                            </a:xfrm>
                            <a:prstGeom prst="ellipse">
                              <a:avLst/>
                            </a:prstGeom>
                            <a:noFill/>
                            <a:ln w="9525">
                              <a:solidFill>
                                <a:srgbClr val="000000"/>
                              </a:solidFill>
                              <a:round/>
                              <a:headEnd/>
                              <a:tailEnd/>
                            </a:ln>
                          </wps:spPr>
                          <wps:bodyPr rot="0" vert="horz" wrap="square" lIns="91440" tIns="45720" rIns="91440" bIns="45720" anchor="t" anchorCtr="0" upright="1">
                            <a:spAutoFit/>
                          </wps:bodyPr>
                        </wps:wsp>
                        <wps:wsp>
                          <wps:cNvPr id="1786464048" name="Rectangle 1451"/>
                          <wps:cNvSpPr>
                            <a:spLocks noChangeArrowheads="1"/>
                          </wps:cNvSpPr>
                          <wps:spPr bwMode="auto">
                            <a:xfrm>
                              <a:off x="306459" y="2109304"/>
                              <a:ext cx="56433" cy="2000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41338747" name="Rectangle 1452"/>
                          <wps:cNvSpPr>
                            <a:spLocks noChangeArrowheads="1"/>
                          </wps:cNvSpPr>
                          <wps:spPr bwMode="auto">
                            <a:xfrm>
                              <a:off x="287316" y="2308759"/>
                              <a:ext cx="95259" cy="46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wps:wsp>
                          <wps:cNvPr id="997159649" name="Rectangle 1461"/>
                          <wps:cNvSpPr>
                            <a:spLocks noChangeArrowheads="1"/>
                          </wps:cNvSpPr>
                          <wps:spPr bwMode="auto">
                            <a:xfrm>
                              <a:off x="1525988" y="1861609"/>
                              <a:ext cx="1914782" cy="229235"/>
                            </a:xfrm>
                            <a:custGeom>
                              <a:avLst/>
                              <a:gdLst>
                                <a:gd name="connsiteX0" fmla="*/ 0 w 1894042"/>
                                <a:gd name="connsiteY0" fmla="*/ 0 h 228771"/>
                                <a:gd name="connsiteX1" fmla="*/ 1894042 w 1894042"/>
                                <a:gd name="connsiteY1" fmla="*/ 0 h 228771"/>
                                <a:gd name="connsiteX2" fmla="*/ 1894042 w 1894042"/>
                                <a:gd name="connsiteY2" fmla="*/ 228771 h 228771"/>
                                <a:gd name="connsiteX3" fmla="*/ 0 w 1894042"/>
                                <a:gd name="connsiteY3" fmla="*/ 228771 h 228771"/>
                                <a:gd name="connsiteX4" fmla="*/ 0 w 1894042"/>
                                <a:gd name="connsiteY4" fmla="*/ 0 h 228771"/>
                                <a:gd name="connsiteX0" fmla="*/ 0 w 1914362"/>
                                <a:gd name="connsiteY0" fmla="*/ 0 h 228771"/>
                                <a:gd name="connsiteX1" fmla="*/ 1914362 w 1914362"/>
                                <a:gd name="connsiteY1" fmla="*/ 0 h 228771"/>
                                <a:gd name="connsiteX2" fmla="*/ 1894042 w 1914362"/>
                                <a:gd name="connsiteY2" fmla="*/ 228771 h 228771"/>
                                <a:gd name="connsiteX3" fmla="*/ 0 w 1914362"/>
                                <a:gd name="connsiteY3" fmla="*/ 228771 h 228771"/>
                                <a:gd name="connsiteX4" fmla="*/ 0 w 1914362"/>
                                <a:gd name="connsiteY4" fmla="*/ 0 h 22877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14362" h="228771">
                                  <a:moveTo>
                                    <a:pt x="0" y="0"/>
                                  </a:moveTo>
                                  <a:lnTo>
                                    <a:pt x="1914362" y="0"/>
                                  </a:lnTo>
                                  <a:lnTo>
                                    <a:pt x="1894042" y="228771"/>
                                  </a:lnTo>
                                  <a:lnTo>
                                    <a:pt x="0" y="228771"/>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spAutoFit/>
                          </wps:bodyPr>
                        </wps:wsp>
                        <wps:wsp>
                          <wps:cNvPr id="1953414657" name="Rectangle 1462"/>
                          <wps:cNvSpPr>
                            <a:spLocks noChangeArrowheads="1"/>
                          </wps:cNvSpPr>
                          <wps:spPr bwMode="auto">
                            <a:xfrm>
                              <a:off x="3265429" y="1829322"/>
                              <a:ext cx="45729" cy="29397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wps:wsp>
                          <wps:cNvPr id="1659689291" name="Rectangle 1467"/>
                          <wps:cNvSpPr>
                            <a:spLocks noChangeArrowheads="1"/>
                          </wps:cNvSpPr>
                          <wps:spPr bwMode="auto">
                            <a:xfrm>
                              <a:off x="133559" y="2417432"/>
                              <a:ext cx="75595" cy="142996"/>
                            </a:xfrm>
                            <a:custGeom>
                              <a:avLst/>
                              <a:gdLst>
                                <a:gd name="connsiteX0" fmla="*/ 0 w 75580"/>
                                <a:gd name="connsiteY0" fmla="*/ 0 h 130550"/>
                                <a:gd name="connsiteX1" fmla="*/ 75580 w 75580"/>
                                <a:gd name="connsiteY1" fmla="*/ 0 h 130550"/>
                                <a:gd name="connsiteX2" fmla="*/ 75580 w 75580"/>
                                <a:gd name="connsiteY2" fmla="*/ 130550 h 130550"/>
                                <a:gd name="connsiteX3" fmla="*/ 0 w 75580"/>
                                <a:gd name="connsiteY3" fmla="*/ 130550 h 130550"/>
                                <a:gd name="connsiteX4" fmla="*/ 0 w 75580"/>
                                <a:gd name="connsiteY4" fmla="*/ 0 h 130550"/>
                                <a:gd name="connsiteX0" fmla="*/ 0 w 75580"/>
                                <a:gd name="connsiteY0" fmla="*/ 0 h 130550"/>
                                <a:gd name="connsiteX1" fmla="*/ 61687 w 75580"/>
                                <a:gd name="connsiteY1" fmla="*/ 0 h 130550"/>
                                <a:gd name="connsiteX2" fmla="*/ 75580 w 75580"/>
                                <a:gd name="connsiteY2" fmla="*/ 130550 h 130550"/>
                                <a:gd name="connsiteX3" fmla="*/ 0 w 75580"/>
                                <a:gd name="connsiteY3" fmla="*/ 130550 h 130550"/>
                                <a:gd name="connsiteX4" fmla="*/ 0 w 75580"/>
                                <a:gd name="connsiteY4" fmla="*/ 0 h 130550"/>
                                <a:gd name="connsiteX0" fmla="*/ 0 w 75580"/>
                                <a:gd name="connsiteY0" fmla="*/ 0 h 130550"/>
                                <a:gd name="connsiteX1" fmla="*/ 54066 w 75580"/>
                                <a:gd name="connsiteY1" fmla="*/ 0 h 130550"/>
                                <a:gd name="connsiteX2" fmla="*/ 75580 w 75580"/>
                                <a:gd name="connsiteY2" fmla="*/ 130550 h 130550"/>
                                <a:gd name="connsiteX3" fmla="*/ 0 w 75580"/>
                                <a:gd name="connsiteY3" fmla="*/ 130550 h 130550"/>
                                <a:gd name="connsiteX4" fmla="*/ 0 w 75580"/>
                                <a:gd name="connsiteY4" fmla="*/ 0 h 130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80" h="130550">
                                  <a:moveTo>
                                    <a:pt x="0" y="0"/>
                                  </a:moveTo>
                                  <a:lnTo>
                                    <a:pt x="54066" y="0"/>
                                  </a:lnTo>
                                  <a:lnTo>
                                    <a:pt x="75580" y="130550"/>
                                  </a:lnTo>
                                  <a:lnTo>
                                    <a:pt x="0" y="13055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01599528" name="Rectangle 1468"/>
                          <wps:cNvSpPr>
                            <a:spLocks noChangeArrowheads="1"/>
                          </wps:cNvSpPr>
                          <wps:spPr bwMode="auto">
                            <a:xfrm>
                              <a:off x="97942" y="2557698"/>
                              <a:ext cx="154970" cy="45810"/>
                            </a:xfrm>
                            <a:prstGeom prst="trapezoid">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wps:wsp>
                          <wps:cNvPr id="1878857687" name="Text Box 1472"/>
                          <wps:cNvSpPr txBox="1">
                            <a:spLocks noChangeArrowheads="1"/>
                          </wps:cNvSpPr>
                          <wps:spPr bwMode="auto">
                            <a:xfrm>
                              <a:off x="166051" y="1611182"/>
                              <a:ext cx="3009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37ABF" w14:textId="77777777" w:rsidR="00853C14" w:rsidRPr="001F6E18" w:rsidRDefault="00853C14" w:rsidP="00853C14">
                                <w:pPr>
                                  <w:rPr>
                                    <w:sz w:val="18"/>
                                    <w:szCs w:val="18"/>
                                  </w:rPr>
                                </w:pPr>
                                <w:r>
                                  <w:rPr>
                                    <w:rFonts w:hint="eastAsia"/>
                                    <w:sz w:val="18"/>
                                    <w:szCs w:val="18"/>
                                  </w:rPr>
                                  <w:t>光源</w:t>
                                </w:r>
                              </w:p>
                            </w:txbxContent>
                          </wps:txbx>
                          <wps:bodyPr rot="0" vert="horz" wrap="none" lIns="36000" tIns="0" rIns="36000" bIns="0" anchor="t" anchorCtr="0" upright="1">
                            <a:spAutoFit/>
                          </wps:bodyPr>
                        </wps:wsp>
                        <wps:wsp>
                          <wps:cNvPr id="199055197" name="Text Box 1474"/>
                          <wps:cNvSpPr txBox="1">
                            <a:spLocks noChangeArrowheads="1"/>
                          </wps:cNvSpPr>
                          <wps:spPr bwMode="auto">
                            <a:xfrm>
                              <a:off x="530641" y="1611105"/>
                              <a:ext cx="4152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EE060" w14:textId="77777777" w:rsidR="00853C14" w:rsidRPr="001F6E18" w:rsidRDefault="00853C14" w:rsidP="00853C14">
                                <w:pPr>
                                  <w:rPr>
                                    <w:sz w:val="18"/>
                                    <w:szCs w:val="18"/>
                                  </w:rPr>
                                </w:pPr>
                                <w:r>
                                  <w:rPr>
                                    <w:rFonts w:hint="eastAsia"/>
                                    <w:sz w:val="18"/>
                                    <w:szCs w:val="18"/>
                                  </w:rPr>
                                  <w:t>滤光片</w:t>
                                </w:r>
                              </w:p>
                            </w:txbxContent>
                          </wps:txbx>
                          <wps:bodyPr rot="0" vert="horz" wrap="none" lIns="36000" tIns="0" rIns="36000" bIns="0" anchor="t" anchorCtr="0" upright="1">
                            <a:spAutoFit/>
                          </wps:bodyPr>
                        </wps:wsp>
                        <wps:wsp>
                          <wps:cNvPr id="1285969087" name="Line 1475"/>
                          <wps:cNvCnPr>
                            <a:cxnSpLocks noChangeShapeType="1"/>
                          </wps:cNvCnPr>
                          <wps:spPr bwMode="auto">
                            <a:xfrm>
                              <a:off x="581699" y="1976950"/>
                              <a:ext cx="2914935"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1132301555" name="Text Box 1476"/>
                          <wps:cNvSpPr txBox="1">
                            <a:spLocks noChangeArrowheads="1"/>
                          </wps:cNvSpPr>
                          <wps:spPr bwMode="auto">
                            <a:xfrm>
                              <a:off x="963080" y="1611182"/>
                              <a:ext cx="3009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A734" w14:textId="77777777" w:rsidR="00853C14" w:rsidRPr="001F6E18" w:rsidRDefault="00853C14" w:rsidP="00853C14">
                                <w:pPr>
                                  <w:rPr>
                                    <w:sz w:val="18"/>
                                    <w:szCs w:val="18"/>
                                  </w:rPr>
                                </w:pPr>
                                <w:r>
                                  <w:rPr>
                                    <w:rFonts w:hint="eastAsia"/>
                                    <w:sz w:val="18"/>
                                    <w:szCs w:val="18"/>
                                  </w:rPr>
                                  <w:t>单缝</w:t>
                                </w:r>
                              </w:p>
                            </w:txbxContent>
                          </wps:txbx>
                          <wps:bodyPr rot="0" vert="horz" wrap="none" lIns="36000" tIns="0" rIns="36000" bIns="0" anchor="t" anchorCtr="0" upright="1">
                            <a:spAutoFit/>
                          </wps:bodyPr>
                        </wps:wsp>
                        <wps:wsp>
                          <wps:cNvPr id="1911597588" name="Text Box 1477"/>
                          <wps:cNvSpPr txBox="1">
                            <a:spLocks noChangeArrowheads="1"/>
                          </wps:cNvSpPr>
                          <wps:spPr bwMode="auto">
                            <a:xfrm>
                              <a:off x="1339608" y="1611182"/>
                              <a:ext cx="3009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5580B" w14:textId="77777777" w:rsidR="00853C14" w:rsidRPr="001F6E18" w:rsidRDefault="00853C14" w:rsidP="00853C14">
                                <w:pPr>
                                  <w:rPr>
                                    <w:sz w:val="18"/>
                                    <w:szCs w:val="18"/>
                                  </w:rPr>
                                </w:pPr>
                                <w:r>
                                  <w:rPr>
                                    <w:rFonts w:hint="eastAsia"/>
                                    <w:sz w:val="18"/>
                                    <w:szCs w:val="18"/>
                                  </w:rPr>
                                  <w:t>双缝</w:t>
                                </w:r>
                              </w:p>
                            </w:txbxContent>
                          </wps:txbx>
                          <wps:bodyPr rot="0" vert="horz" wrap="none" lIns="36000" tIns="0" rIns="36000" bIns="0" anchor="t" anchorCtr="0" upright="1">
                            <a:spAutoFit/>
                          </wps:bodyPr>
                        </wps:wsp>
                        <wps:wsp>
                          <wps:cNvPr id="2080356514" name="Text Box 1478"/>
                          <wps:cNvSpPr txBox="1">
                            <a:spLocks noChangeArrowheads="1"/>
                          </wps:cNvSpPr>
                          <wps:spPr bwMode="auto">
                            <a:xfrm>
                              <a:off x="2207351" y="1663489"/>
                              <a:ext cx="41529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F9C41" w14:textId="77777777" w:rsidR="00853C14" w:rsidRPr="001F6E18" w:rsidRDefault="00853C14" w:rsidP="00853C14">
                                <w:pPr>
                                  <w:rPr>
                                    <w:sz w:val="18"/>
                                    <w:szCs w:val="18"/>
                                  </w:rPr>
                                </w:pPr>
                                <w:r>
                                  <w:rPr>
                                    <w:rFonts w:hint="eastAsia"/>
                                    <w:sz w:val="18"/>
                                    <w:szCs w:val="18"/>
                                  </w:rPr>
                                  <w:t>遮光筒</w:t>
                                </w:r>
                              </w:p>
                            </w:txbxContent>
                          </wps:txbx>
                          <wps:bodyPr rot="0" vert="horz" wrap="none" lIns="36000" tIns="0" rIns="36000" bIns="0" anchor="t" anchorCtr="0" upright="1">
                            <a:spAutoFit/>
                          </wps:bodyPr>
                        </wps:wsp>
                        <wps:wsp>
                          <wps:cNvPr id="440832581" name="Text Box 1479"/>
                          <wps:cNvSpPr txBox="1">
                            <a:spLocks noChangeArrowheads="1"/>
                          </wps:cNvSpPr>
                          <wps:spPr bwMode="auto">
                            <a:xfrm>
                              <a:off x="3198714" y="1610599"/>
                              <a:ext cx="186983" cy="198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A1FA4" w14:textId="1EFB4C99" w:rsidR="00853C14" w:rsidRPr="001F6E18" w:rsidRDefault="00853C14" w:rsidP="00853C14">
                                <w:pPr>
                                  <w:rPr>
                                    <w:sz w:val="18"/>
                                    <w:szCs w:val="18"/>
                                  </w:rPr>
                                </w:pPr>
                                <w:r>
                                  <w:rPr>
                                    <w:rFonts w:hint="eastAsia"/>
                                    <w:sz w:val="18"/>
                                    <w:szCs w:val="18"/>
                                  </w:rPr>
                                  <w:t>屏</w:t>
                                </w:r>
                              </w:p>
                            </w:txbxContent>
                          </wps:txbx>
                          <wps:bodyPr rot="0" vert="horz" wrap="none" lIns="36000" tIns="0" rIns="36000" bIns="0" anchor="t" anchorCtr="0" upright="1">
                            <a:spAutoFit/>
                          </wps:bodyPr>
                        </wps:wsp>
                        <wps:wsp>
                          <wps:cNvPr id="2144030681" name="Text Box 1480"/>
                          <wps:cNvSpPr txBox="1">
                            <a:spLocks noChangeArrowheads="1"/>
                          </wps:cNvSpPr>
                          <wps:spPr bwMode="auto">
                            <a:xfrm>
                              <a:off x="1402141" y="2709844"/>
                              <a:ext cx="1139560" cy="198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C88A2" w14:textId="77777777" w:rsidR="00853C14" w:rsidRPr="001F6E18" w:rsidRDefault="00853C14" w:rsidP="00853C14">
                                <w:pPr>
                                  <w:jc w:val="center"/>
                                  <w:rPr>
                                    <w:sz w:val="18"/>
                                    <w:szCs w:val="18"/>
                                  </w:rPr>
                                </w:pPr>
                                <w:r>
                                  <w:rPr>
                                    <w:rFonts w:hint="eastAsia"/>
                                  </w:rPr>
                                  <w:t>图</w:t>
                                </w:r>
                                <w:r>
                                  <w:rPr>
                                    <w:rFonts w:hint="eastAsia"/>
                                  </w:rPr>
                                  <w:t xml:space="preserve"> 1  </w:t>
                                </w:r>
                                <w:r>
                                  <w:rPr>
                                    <w:rFonts w:hint="eastAsia"/>
                                  </w:rPr>
                                  <w:t>双缝干涉仪</w:t>
                                </w:r>
                              </w:p>
                            </w:txbxContent>
                          </wps:txbx>
                          <wps:bodyPr rot="0" vert="horz" wrap="none" lIns="36000" tIns="0" rIns="36000" bIns="0" anchor="t" anchorCtr="0" upright="1">
                            <a:spAutoFit/>
                          </wps:bodyPr>
                        </wps:wsp>
                        <wps:wsp>
                          <wps:cNvPr id="2100316158" name="Rectangle 1434"/>
                          <wps:cNvSpPr>
                            <a:spLocks noChangeArrowheads="1"/>
                          </wps:cNvSpPr>
                          <wps:spPr bwMode="auto">
                            <a:xfrm>
                              <a:off x="103713" y="2355803"/>
                              <a:ext cx="3069657" cy="6162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wps:wsp>
                          <wps:cNvPr id="1842408994" name="Rectangle 1467"/>
                          <wps:cNvSpPr>
                            <a:spLocks noChangeArrowheads="1"/>
                          </wps:cNvSpPr>
                          <wps:spPr bwMode="auto">
                            <a:xfrm flipH="1">
                              <a:off x="3075524" y="2417435"/>
                              <a:ext cx="75595" cy="142996"/>
                            </a:xfrm>
                            <a:custGeom>
                              <a:avLst/>
                              <a:gdLst>
                                <a:gd name="connsiteX0" fmla="*/ 0 w 75580"/>
                                <a:gd name="connsiteY0" fmla="*/ 0 h 130550"/>
                                <a:gd name="connsiteX1" fmla="*/ 75580 w 75580"/>
                                <a:gd name="connsiteY1" fmla="*/ 0 h 130550"/>
                                <a:gd name="connsiteX2" fmla="*/ 75580 w 75580"/>
                                <a:gd name="connsiteY2" fmla="*/ 130550 h 130550"/>
                                <a:gd name="connsiteX3" fmla="*/ 0 w 75580"/>
                                <a:gd name="connsiteY3" fmla="*/ 130550 h 130550"/>
                                <a:gd name="connsiteX4" fmla="*/ 0 w 75580"/>
                                <a:gd name="connsiteY4" fmla="*/ 0 h 130550"/>
                                <a:gd name="connsiteX0" fmla="*/ 0 w 75580"/>
                                <a:gd name="connsiteY0" fmla="*/ 0 h 130550"/>
                                <a:gd name="connsiteX1" fmla="*/ 61687 w 75580"/>
                                <a:gd name="connsiteY1" fmla="*/ 0 h 130550"/>
                                <a:gd name="connsiteX2" fmla="*/ 75580 w 75580"/>
                                <a:gd name="connsiteY2" fmla="*/ 130550 h 130550"/>
                                <a:gd name="connsiteX3" fmla="*/ 0 w 75580"/>
                                <a:gd name="connsiteY3" fmla="*/ 130550 h 130550"/>
                                <a:gd name="connsiteX4" fmla="*/ 0 w 75580"/>
                                <a:gd name="connsiteY4" fmla="*/ 0 h 130550"/>
                                <a:gd name="connsiteX0" fmla="*/ 0 w 75580"/>
                                <a:gd name="connsiteY0" fmla="*/ 0 h 130550"/>
                                <a:gd name="connsiteX1" fmla="*/ 54066 w 75580"/>
                                <a:gd name="connsiteY1" fmla="*/ 0 h 130550"/>
                                <a:gd name="connsiteX2" fmla="*/ 75580 w 75580"/>
                                <a:gd name="connsiteY2" fmla="*/ 130550 h 130550"/>
                                <a:gd name="connsiteX3" fmla="*/ 0 w 75580"/>
                                <a:gd name="connsiteY3" fmla="*/ 130550 h 130550"/>
                                <a:gd name="connsiteX4" fmla="*/ 0 w 75580"/>
                                <a:gd name="connsiteY4" fmla="*/ 0 h 130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80" h="130550">
                                  <a:moveTo>
                                    <a:pt x="0" y="0"/>
                                  </a:moveTo>
                                  <a:lnTo>
                                    <a:pt x="54066" y="0"/>
                                  </a:lnTo>
                                  <a:lnTo>
                                    <a:pt x="75580" y="130550"/>
                                  </a:lnTo>
                                  <a:lnTo>
                                    <a:pt x="0" y="13055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55066779" name="Rectangle 1468"/>
                          <wps:cNvSpPr>
                            <a:spLocks noChangeArrowheads="1"/>
                          </wps:cNvSpPr>
                          <wps:spPr bwMode="auto">
                            <a:xfrm>
                              <a:off x="3039911" y="2557701"/>
                              <a:ext cx="154970" cy="45810"/>
                            </a:xfrm>
                            <a:prstGeom prst="trapezoid">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wps:wsp>
                          <wps:cNvPr id="612613811" name="Rectangle 1452"/>
                          <wps:cNvSpPr>
                            <a:spLocks noChangeArrowheads="1"/>
                          </wps:cNvSpPr>
                          <wps:spPr bwMode="auto">
                            <a:xfrm>
                              <a:off x="699521" y="2309061"/>
                              <a:ext cx="95259" cy="46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wps:wsp>
                          <wps:cNvPr id="303335124" name="Rectangle 1452"/>
                          <wps:cNvSpPr>
                            <a:spLocks noChangeArrowheads="1"/>
                          </wps:cNvSpPr>
                          <wps:spPr bwMode="auto">
                            <a:xfrm>
                              <a:off x="1080590" y="2309061"/>
                              <a:ext cx="95259" cy="46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wps:wsp>
                          <wps:cNvPr id="113234650" name="Rectangle 1452"/>
                          <wps:cNvSpPr>
                            <a:spLocks noChangeArrowheads="1"/>
                          </wps:cNvSpPr>
                          <wps:spPr bwMode="auto">
                            <a:xfrm>
                              <a:off x="1941088" y="2309061"/>
                              <a:ext cx="95259" cy="46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wps:wsp>
                          <wps:cNvPr id="469928445" name="Rectangle 1452"/>
                          <wps:cNvSpPr>
                            <a:spLocks noChangeArrowheads="1"/>
                          </wps:cNvSpPr>
                          <wps:spPr bwMode="auto">
                            <a:xfrm>
                              <a:off x="2882365" y="2308759"/>
                              <a:ext cx="95259" cy="46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spAutoFit/>
                          </wps:bodyPr>
                        </wps:wsp>
                        <wps:wsp>
                          <wps:cNvPr id="1504659402" name="Rectangle 1451"/>
                          <wps:cNvSpPr>
                            <a:spLocks noChangeArrowheads="1"/>
                          </wps:cNvSpPr>
                          <wps:spPr bwMode="auto">
                            <a:xfrm>
                              <a:off x="243482" y="1843334"/>
                              <a:ext cx="182917" cy="26597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wps:wsp>
                          <wps:cNvPr id="623935294" name="Rectangle 1437"/>
                          <wps:cNvSpPr>
                            <a:spLocks noChangeArrowheads="1"/>
                          </wps:cNvSpPr>
                          <wps:spPr bwMode="auto">
                            <a:xfrm>
                              <a:off x="727619" y="1814397"/>
                              <a:ext cx="38108" cy="324507"/>
                            </a:xfrm>
                            <a:prstGeom prst="rect">
                              <a:avLst/>
                            </a:prstGeom>
                            <a:solidFill>
                              <a:schemeClr val="tx1"/>
                            </a:solidFill>
                            <a:ln w="9525">
                              <a:noFill/>
                              <a:miter lim="800000"/>
                              <a:headEnd/>
                              <a:tailEnd/>
                            </a:ln>
                          </wps:spPr>
                          <wps:bodyPr rot="0" vert="horz" wrap="square" lIns="91440" tIns="45720" rIns="91440" bIns="45720" anchor="t" anchorCtr="0" upright="1">
                            <a:noAutofit/>
                          </wps:bodyPr>
                        </wps:wsp>
                        <wps:wsp>
                          <wps:cNvPr id="1644416014" name="Rectangle 1437"/>
                          <wps:cNvSpPr>
                            <a:spLocks noChangeArrowheads="1"/>
                          </wps:cNvSpPr>
                          <wps:spPr bwMode="auto">
                            <a:xfrm>
                              <a:off x="1109337" y="1814397"/>
                              <a:ext cx="38108" cy="324507"/>
                            </a:xfrm>
                            <a:prstGeom prst="rect">
                              <a:avLst/>
                            </a:prstGeom>
                            <a:solidFill>
                              <a:schemeClr val="tx1"/>
                            </a:solidFill>
                            <a:ln w="9525">
                              <a:noFill/>
                              <a:miter lim="800000"/>
                              <a:headEnd/>
                              <a:tailEnd/>
                            </a:ln>
                          </wps:spPr>
                          <wps:bodyPr rot="0" vert="horz" wrap="square" lIns="91440" tIns="45720" rIns="91440" bIns="45720" anchor="t" anchorCtr="0" upright="1">
                            <a:noAutofit/>
                          </wps:bodyPr>
                        </wps:wsp>
                        <wps:wsp>
                          <wps:cNvPr id="344860444" name="Rectangle 1437"/>
                          <wps:cNvSpPr>
                            <a:spLocks noChangeArrowheads="1"/>
                          </wps:cNvSpPr>
                          <wps:spPr bwMode="auto">
                            <a:xfrm>
                              <a:off x="1099903" y="2142687"/>
                              <a:ext cx="56433" cy="1663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7830193" name="Rectangle 1437"/>
                          <wps:cNvSpPr>
                            <a:spLocks noChangeArrowheads="1"/>
                          </wps:cNvSpPr>
                          <wps:spPr bwMode="auto">
                            <a:xfrm>
                              <a:off x="1486610" y="1814997"/>
                              <a:ext cx="38108" cy="324507"/>
                            </a:xfrm>
                            <a:prstGeom prst="rect">
                              <a:avLst/>
                            </a:prstGeom>
                            <a:solidFill>
                              <a:schemeClr val="tx1"/>
                            </a:solidFill>
                            <a:ln w="9525">
                              <a:noFill/>
                              <a:miter lim="800000"/>
                              <a:headEnd/>
                              <a:tailEnd/>
                            </a:ln>
                          </wps:spPr>
                          <wps:bodyPr rot="0" vert="horz" wrap="square" lIns="91440" tIns="45720" rIns="91440" bIns="45720" anchor="t" anchorCtr="0" upright="1">
                            <a:noAutofit/>
                          </wps:bodyPr>
                        </wps:wsp>
                        <wps:wsp>
                          <wps:cNvPr id="36691688" name="Rectangle 1437"/>
                          <wps:cNvSpPr>
                            <a:spLocks noChangeArrowheads="1"/>
                          </wps:cNvSpPr>
                          <wps:spPr bwMode="auto">
                            <a:xfrm>
                              <a:off x="1959882" y="2089571"/>
                              <a:ext cx="56433" cy="2185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9769971" name="Rectangle 1437"/>
                          <wps:cNvSpPr>
                            <a:spLocks noChangeArrowheads="1"/>
                          </wps:cNvSpPr>
                          <wps:spPr bwMode="auto">
                            <a:xfrm>
                              <a:off x="2901159" y="2089571"/>
                              <a:ext cx="56433" cy="2185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79907744" name="Freeform 1453"/>
                        <wps:cNvSpPr>
                          <a:spLocks/>
                        </wps:cNvSpPr>
                        <wps:spPr bwMode="auto">
                          <a:xfrm>
                            <a:off x="311538" y="1944949"/>
                            <a:ext cx="45720" cy="31115"/>
                          </a:xfrm>
                          <a:custGeom>
                            <a:avLst/>
                            <a:gdLst>
                              <a:gd name="T0" fmla="*/ 0 w 420"/>
                              <a:gd name="T1" fmla="*/ 155 h 155"/>
                              <a:gd name="T2" fmla="*/ 105 w 420"/>
                              <a:gd name="T3" fmla="*/ 0 h 155"/>
                              <a:gd name="T4" fmla="*/ 210 w 420"/>
                              <a:gd name="T5" fmla="*/ 155 h 155"/>
                              <a:gd name="T6" fmla="*/ 315 w 420"/>
                              <a:gd name="T7" fmla="*/ 0 h 155"/>
                              <a:gd name="T8" fmla="*/ 420 w 420"/>
                              <a:gd name="T9" fmla="*/ 155 h 155"/>
                            </a:gdLst>
                            <a:ahLst/>
                            <a:cxnLst>
                              <a:cxn ang="0">
                                <a:pos x="T0" y="T1"/>
                              </a:cxn>
                              <a:cxn ang="0">
                                <a:pos x="T2" y="T3"/>
                              </a:cxn>
                              <a:cxn ang="0">
                                <a:pos x="T4" y="T5"/>
                              </a:cxn>
                              <a:cxn ang="0">
                                <a:pos x="T6" y="T7"/>
                              </a:cxn>
                              <a:cxn ang="0">
                                <a:pos x="T8" y="T9"/>
                              </a:cxn>
                            </a:cxnLst>
                            <a:rect l="0" t="0" r="r" b="b"/>
                            <a:pathLst>
                              <a:path w="420" h="155">
                                <a:moveTo>
                                  <a:pt x="0" y="155"/>
                                </a:moveTo>
                                <a:lnTo>
                                  <a:pt x="105" y="0"/>
                                </a:lnTo>
                                <a:lnTo>
                                  <a:pt x="210" y="155"/>
                                </a:lnTo>
                                <a:lnTo>
                                  <a:pt x="315" y="0"/>
                                </a:lnTo>
                                <a:lnTo>
                                  <a:pt x="420" y="1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wpg:wgp>
                  </a:graphicData>
                </a:graphic>
              </wp:inline>
            </w:drawing>
          </mc:Choice>
          <mc:Fallback>
            <w:pict>
              <v:group w14:anchorId="18516BF2" id="组合 905" o:spid="_x0000_s1026" style="width:267.4pt;height:101.85pt;mso-position-horizontal-relative:char;mso-position-vertical-relative:line" coordorigin="979,16105" coordsize="33986,12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">
                <v:group id="组合 903" o:spid="_x0000_s1027" style="position:absolute;left:979;top:16105;width:33987;height:12975" coordorigin="979,16105" coordsize="33986,1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">
                  <v:rect id="Rectangle 1437" o:spid="_x0000_s1028" style="position:absolute;left:7188;top:21430;width:564;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"/>
                  <v:oval id="Oval 1449" o:spid="_x0000_s1029" style="position:absolute;left:2809;top:19082;width:1080;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" filled="f">
                    <v:textbox style="mso-fit-shape-to-text:t"/>
                  </v:oval>
                  <v:rect id="Rectangle 1451" o:spid="_x0000_s1030" style="position:absolute;left:3064;top:21093;width:564;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"/>
                  <v:rect id="Rectangle 1452" o:spid="_x0000_s1031" style="position:absolute;left:2873;top:23087;width:95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">
                    <v:textbox style="mso-fit-shape-to-text:t"/>
                  </v:rect>
                  <v:shape id="Rectangle 1461" o:spid="_x0000_s1032" style="position:absolute;left:15259;top:18616;width:19148;height:2292;visibility:visible;mso-wrap-style:square;v-text-anchor:top" coordsize="1914362,22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" path="m,l1914362,r-20320,228771l,228771,,xe">
                    <v:stroke joinstyle="miter"/>
                    <v:path o:connecttype="custom" o:connectlocs="0,0;1914782,0;1894458,229235;0,229235;0,0" o:connectangles="0,0,0,0,0"/>
                  </v:shape>
                  <v:rect id="Rectangle 1462" o:spid="_x0000_s1033" style="position:absolute;left:32654;top:18293;width:457;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">
                    <v:textbox style="mso-fit-shape-to-text:t"/>
                  </v:rect>
                  <v:shape id="Rectangle 1467" o:spid="_x0000_s1034" style="position:absolute;left:1335;top:24174;width:756;height:1430;visibility:visible;mso-wrap-style:square;v-text-anchor:top" coordsize="75580,13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" path="m,l54066,,75580,130550,,130550,,xe">
                    <v:stroke joinstyle="miter"/>
                    <v:path o:connecttype="custom" o:connectlocs="0,0;54077,0;75595,142996;0,142996;0,0" o:connectangles="0,0,0,0,0"/>
                  </v:shape>
                  <v:shape id="Rectangle 1468" o:spid="_x0000_s1035" style="position:absolute;left:979;top:25576;width:1550;height:459;visibility:visible;mso-wrap-style:square;v-text-anchor:top" coordsize="154970,4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" path="m,45810l11453,,143518,r11452,45810l,45810xe">
                    <v:stroke joinstyle="miter"/>
                    <v:path o:connecttype="custom" o:connectlocs="0,45810;11453,0;143518,0;154970,45810;0,45810" o:connectangles="0,0,0,0,0"/>
                  </v:shape>
                  <v:shapetype id="_x0000_t202" coordsize="21600,21600" o:spt="202" path="m,l,21600r21600,l21600,xe">
                    <v:stroke joinstyle="miter"/>
                    <v:path gradientshapeok="t" o:connecttype="rect"/>
                  </v:shapetype>
                  <v:shape id="Text Box 1472" o:spid="_x0000_s1036" type="#_x0000_t202" style="position:absolute;left:1660;top:16111;width:301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" filled="f" stroked="f">
                    <v:textbox style="mso-fit-shape-to-text:t" inset="1mm,0,1mm,0">
                      <w:txbxContent>
                        <w:p w14:paraId="64737ABF" w14:textId="77777777" w:rsidR="00853C14" w:rsidRPr="001F6E18" w:rsidRDefault="00853C14" w:rsidP="00853C14">
                          <w:pPr>
                            <w:rPr>
                              <w:sz w:val="18"/>
                              <w:szCs w:val="18"/>
                            </w:rPr>
                          </w:pPr>
                          <w:r>
                            <w:rPr>
                              <w:rFonts w:hint="eastAsia"/>
                              <w:sz w:val="18"/>
                              <w:szCs w:val="18"/>
                            </w:rPr>
                            <w:t>光源</w:t>
                          </w:r>
                        </w:p>
                      </w:txbxContent>
                    </v:textbox>
                  </v:shape>
                  <v:shape id="Text Box 1474" o:spid="_x0000_s1037" type="#_x0000_t202" style="position:absolute;left:5306;top:16111;width:415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" filled="f" stroked="f">
                    <v:textbox style="mso-fit-shape-to-text:t" inset="1mm,0,1mm,0">
                      <w:txbxContent>
                        <w:p w14:paraId="49BEE060" w14:textId="77777777" w:rsidR="00853C14" w:rsidRPr="001F6E18" w:rsidRDefault="00853C14" w:rsidP="00853C14">
                          <w:pPr>
                            <w:rPr>
                              <w:sz w:val="18"/>
                              <w:szCs w:val="18"/>
                            </w:rPr>
                          </w:pPr>
                          <w:r>
                            <w:rPr>
                              <w:rFonts w:hint="eastAsia"/>
                              <w:sz w:val="18"/>
                              <w:szCs w:val="18"/>
                            </w:rPr>
                            <w:t>滤光片</w:t>
                          </w:r>
                        </w:p>
                      </w:txbxContent>
                    </v:textbox>
                  </v:shape>
                  <v:line id="Line 1475" o:spid="_x0000_s1038" style="position:absolute;visibility:visible;mso-wrap-style:square" from="5816,19769" to="34966,19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">
                    <v:stroke dashstyle="dashDot"/>
                  </v:line>
                  <v:shape id="Text Box 1476" o:spid="_x0000_s1039" type="#_x0000_t202" style="position:absolute;left:9630;top:16111;width:301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" filled="f" stroked="f">
                    <v:textbox style="mso-fit-shape-to-text:t" inset="1mm,0,1mm,0">
                      <w:txbxContent>
                        <w:p w14:paraId="3AB2A734" w14:textId="77777777" w:rsidR="00853C14" w:rsidRPr="001F6E18" w:rsidRDefault="00853C14" w:rsidP="00853C14">
                          <w:pPr>
                            <w:rPr>
                              <w:sz w:val="18"/>
                              <w:szCs w:val="18"/>
                            </w:rPr>
                          </w:pPr>
                          <w:r>
                            <w:rPr>
                              <w:rFonts w:hint="eastAsia"/>
                              <w:sz w:val="18"/>
                              <w:szCs w:val="18"/>
                            </w:rPr>
                            <w:t>单缝</w:t>
                          </w:r>
                        </w:p>
                      </w:txbxContent>
                    </v:textbox>
                  </v:shape>
                  <v:shape id="Text Box 1477" o:spid="_x0000_s1040" type="#_x0000_t202" style="position:absolute;left:13396;top:16111;width:300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" filled="f" stroked="f">
                    <v:textbox style="mso-fit-shape-to-text:t" inset="1mm,0,1mm,0">
                      <w:txbxContent>
                        <w:p w14:paraId="72C5580B" w14:textId="77777777" w:rsidR="00853C14" w:rsidRPr="001F6E18" w:rsidRDefault="00853C14" w:rsidP="00853C14">
                          <w:pPr>
                            <w:rPr>
                              <w:sz w:val="18"/>
                              <w:szCs w:val="18"/>
                            </w:rPr>
                          </w:pPr>
                          <w:r>
                            <w:rPr>
                              <w:rFonts w:hint="eastAsia"/>
                              <w:sz w:val="18"/>
                              <w:szCs w:val="18"/>
                            </w:rPr>
                            <w:t>双缝</w:t>
                          </w:r>
                        </w:p>
                      </w:txbxContent>
                    </v:textbox>
                  </v:shape>
                  <v:shape id="Text Box 1478" o:spid="_x0000_s1041" type="#_x0000_t202" style="position:absolute;left:22073;top:16634;width:415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" filled="f" stroked="f">
                    <v:textbox style="mso-fit-shape-to-text:t" inset="1mm,0,1mm,0">
                      <w:txbxContent>
                        <w:p w14:paraId="17CF9C41" w14:textId="77777777" w:rsidR="00853C14" w:rsidRPr="001F6E18" w:rsidRDefault="00853C14" w:rsidP="00853C14">
                          <w:pPr>
                            <w:rPr>
                              <w:sz w:val="18"/>
                              <w:szCs w:val="18"/>
                            </w:rPr>
                          </w:pPr>
                          <w:r>
                            <w:rPr>
                              <w:rFonts w:hint="eastAsia"/>
                              <w:sz w:val="18"/>
                              <w:szCs w:val="18"/>
                            </w:rPr>
                            <w:t>遮光筒</w:t>
                          </w:r>
                        </w:p>
                      </w:txbxContent>
                    </v:textbox>
                  </v:shape>
                  <v:shape id="Text Box 1479" o:spid="_x0000_s1042" type="#_x0000_t202" style="position:absolute;left:31987;top:16105;width:1869;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" filled="f" stroked="f">
                    <v:textbox style="mso-fit-shape-to-text:t" inset="1mm,0,1mm,0">
                      <w:txbxContent>
                        <w:p w14:paraId="12AA1FA4" w14:textId="1EFB4C99" w:rsidR="00853C14" w:rsidRPr="001F6E18" w:rsidRDefault="00853C14" w:rsidP="00853C14">
                          <w:pPr>
                            <w:rPr>
                              <w:sz w:val="18"/>
                              <w:szCs w:val="18"/>
                            </w:rPr>
                          </w:pPr>
                          <w:r>
                            <w:rPr>
                              <w:rFonts w:hint="eastAsia"/>
                              <w:sz w:val="18"/>
                              <w:szCs w:val="18"/>
                            </w:rPr>
                            <w:t>屏</w:t>
                          </w:r>
                        </w:p>
                      </w:txbxContent>
                    </v:textbox>
                  </v:shape>
                  <v:shape id="Text Box 1480" o:spid="_x0000_s1043" type="#_x0000_t202" style="position:absolute;left:14021;top:27098;width:1139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" filled="f" stroked="f">
                    <v:textbox style="mso-fit-shape-to-text:t" inset="1mm,0,1mm,0">
                      <w:txbxContent>
                        <w:p w14:paraId="238C88A2" w14:textId="77777777" w:rsidR="00853C14" w:rsidRPr="001F6E18" w:rsidRDefault="00853C14" w:rsidP="00853C14">
                          <w:pPr>
                            <w:jc w:val="center"/>
                            <w:rPr>
                              <w:sz w:val="18"/>
                              <w:szCs w:val="18"/>
                            </w:rPr>
                          </w:pPr>
                          <w:r>
                            <w:rPr>
                              <w:rFonts w:hint="eastAsia"/>
                            </w:rPr>
                            <w:t>图</w:t>
                          </w:r>
                          <w:r>
                            <w:rPr>
                              <w:rFonts w:hint="eastAsia"/>
                            </w:rPr>
                            <w:t xml:space="preserve"> 1  </w:t>
                          </w:r>
                          <w:r>
                            <w:rPr>
                              <w:rFonts w:hint="eastAsia"/>
                            </w:rPr>
                            <w:t>双缝干涉仪</w:t>
                          </w:r>
                        </w:p>
                      </w:txbxContent>
                    </v:textbox>
                  </v:shape>
                  <v:rect id="Rectangle 1434" o:spid="_x0000_s1044" style="position:absolute;left:1037;top:23558;width:30696;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">
                    <v:textbox style="mso-fit-shape-to-text:t"/>
                  </v:rect>
                  <v:shape id="Rectangle 1467" o:spid="_x0000_s1045" style="position:absolute;left:30755;top:24174;width:756;height:1430;flip:x;visibility:visible;mso-wrap-style:square;v-text-anchor:top" coordsize="75580,13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" path="m,l54066,,75580,130550,,130550,,xe">
                    <v:stroke joinstyle="miter"/>
                    <v:path o:connecttype="custom" o:connectlocs="0,0;54077,0;75595,142996;0,142996;0,0" o:connectangles="0,0,0,0,0"/>
                  </v:shape>
                  <v:shape id="Rectangle 1468" o:spid="_x0000_s1046" style="position:absolute;left:30399;top:25577;width:1549;height:458;visibility:visible;mso-wrap-style:square;v-text-anchor:top" coordsize="154970,4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" path="m,45810l11453,,143518,r11452,45810l,45810xe">
                    <v:stroke joinstyle="miter"/>
                    <v:path o:connecttype="custom" o:connectlocs="0,45810;11453,0;143518,0;154970,45810;0,45810" o:connectangles="0,0,0,0,0"/>
                  </v:shape>
                  <v:rect id="Rectangle 1452" o:spid="_x0000_s1047" style="position:absolute;left:6995;top:23090;width:95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">
                    <v:textbox style="mso-fit-shape-to-text:t"/>
                  </v:rect>
                  <v:rect id="Rectangle 1452" o:spid="_x0000_s1048" style="position:absolute;left:10805;top:23090;width:953;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">
                    <v:textbox style="mso-fit-shape-to-text:t"/>
                  </v:rect>
                  <v:rect id="Rectangle 1452" o:spid="_x0000_s1049" style="position:absolute;left:19410;top:23090;width:953;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">
                    <v:textbox style="mso-fit-shape-to-text:t"/>
                  </v:rect>
                  <v:rect id="Rectangle 1452" o:spid="_x0000_s1050" style="position:absolute;left:28823;top:23087;width:953;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">
                    <v:textbox style="mso-fit-shape-to-text:t"/>
                  </v:rect>
                  <v:rect id="Rectangle 1451" o:spid="_x0000_s1051" style="position:absolute;left:2434;top:18433;width:1829;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" filled="f"/>
                  <v:rect id="Rectangle 1437" o:spid="_x0000_s1052" style="position:absolute;left:7276;top:18143;width:381;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" fillcolor="black [3213]" stroked="f"/>
                  <v:rect id="Rectangle 1437" o:spid="_x0000_s1053" style="position:absolute;left:11093;top:18143;width:381;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" fillcolor="black [3213]" stroked="f"/>
                  <v:rect id="Rectangle 1437" o:spid="_x0000_s1054" style="position:absolute;left:10999;top:21426;width:564;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"/>
                  <v:rect id="Rectangle 1437" o:spid="_x0000_s1055" style="position:absolute;left:14866;top:18149;width:381;height:3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" fillcolor="black [3213]" stroked="f"/>
                  <v:rect id="Rectangle 1437" o:spid="_x0000_s1056" style="position:absolute;left:19598;top:20895;width:565;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"/>
                  <v:rect id="Rectangle 1437" o:spid="_x0000_s1057" style="position:absolute;left:29011;top:20895;width:564;height:2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"/>
                </v:group>
                <v:shape id="Freeform 1453" o:spid="_x0000_s1058" style="position:absolute;left:3115;top:19449;width:457;height:311;visibility:visible;mso-wrap-style:square;v-text-anchor:top" coordsize="420,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" path="m,155l105,,210,155,315,,420,155e" filled="f">
                  <v:path arrowok="t" o:connecttype="custom" o:connectlocs="0,31115;11430,0;22860,31115;34290,0;45720,31115" o:connectangles="0,0,0,0,0"/>
                </v:shape>
                <w10:anchorlock/>
              </v:group>
            </w:pict>
          </mc:Fallback>
        </mc:AlternateContent>
      </w:r>
    </w:p>
    <w:p w14:paraId="2C4A291B" w14:textId="698C2C7D" w:rsidR="00E06699" w:rsidRDefault="00E06699" w:rsidP="00E06699">
      <w:pPr>
        <w:pStyle w:val="2"/>
      </w:pPr>
      <w:r>
        <w:rPr>
          <w:rFonts w:hint="eastAsia"/>
        </w:rPr>
        <w:t>一、分波前干涉装置</w:t>
      </w:r>
    </w:p>
    <w:p w14:paraId="3417CC5F" w14:textId="77777777" w:rsidR="00E06699" w:rsidRDefault="00E06699" w:rsidP="00E06699">
      <w:pPr>
        <w:ind w:firstLine="420"/>
      </w:pPr>
      <w:r>
        <w:rPr>
          <w:rFonts w:hint="eastAsia"/>
        </w:rPr>
        <w:t>杨氏的实验最早用的是单孔和双孔，后来才改用单缝和双缝。这类干涉装置称为分波前干涉装置。</w:t>
      </w:r>
    </w:p>
    <w:p w14:paraId="10083101" w14:textId="77777777" w:rsidR="00E06699" w:rsidRDefault="00E06699" w:rsidP="00E06699">
      <w:pPr>
        <w:pStyle w:val="3"/>
      </w:pPr>
      <w:r w:rsidRPr="00053387">
        <w:rPr>
          <w:rFonts w:hint="eastAsia"/>
        </w:rPr>
        <w:t>（</w:t>
      </w:r>
      <w:r>
        <w:rPr>
          <w:rFonts w:hint="eastAsia"/>
        </w:rPr>
        <w:t>1</w:t>
      </w:r>
      <w:r w:rsidRPr="00053387">
        <w:rPr>
          <w:rFonts w:hint="eastAsia"/>
        </w:rPr>
        <w:t>）</w:t>
      </w:r>
      <w:r>
        <w:rPr>
          <w:rFonts w:hint="eastAsia"/>
        </w:rPr>
        <w:t>什么是波前？</w:t>
      </w:r>
    </w:p>
    <w:p w14:paraId="254CBAB2" w14:textId="77777777" w:rsidR="00E06699" w:rsidRDefault="00E06699" w:rsidP="00E06699">
      <w:pPr>
        <w:ind w:firstLine="420"/>
      </w:pPr>
      <w:r>
        <w:rPr>
          <w:rFonts w:hint="eastAsia"/>
        </w:rPr>
        <w:t>在同一振源的波场中，扰动同时到达的各点具有相同的相位，这些点的轨迹是一个曲面，称为波面。例如，点光源发射的光波，其波面是球面，称为球面波；呈一条狭缝的光源称为线光源，它发射的光波的波面是圆柱面，称为柱面波；在离振源很远的地方，波面趋于平面，称为平面波；等等。</w:t>
      </w:r>
    </w:p>
    <w:p w14:paraId="0BA31582" w14:textId="77777777" w:rsidR="00E06699" w:rsidRDefault="00E06699" w:rsidP="00E06699">
      <w:pPr>
        <w:ind w:firstLine="420"/>
      </w:pPr>
      <w:r>
        <w:rPr>
          <w:rFonts w:hint="eastAsia"/>
        </w:rPr>
        <w:t>波前，从字面上理解，就是最前面的波面，但对于连续的波，没有最前，因此任何一个波面都可以称为波前。</w:t>
      </w:r>
    </w:p>
    <w:p w14:paraId="0A7CE3B6" w14:textId="77777777" w:rsidR="00E06699" w:rsidRDefault="00E06699" w:rsidP="00E06699">
      <w:pPr>
        <w:pStyle w:val="3"/>
      </w:pPr>
      <w:r w:rsidRPr="00053387">
        <w:rPr>
          <w:rFonts w:hint="eastAsia"/>
        </w:rPr>
        <w:t>（</w:t>
      </w:r>
      <w:r>
        <w:rPr>
          <w:rFonts w:hint="eastAsia"/>
        </w:rPr>
        <w:t>2</w:t>
      </w:r>
      <w:r w:rsidRPr="00053387">
        <w:rPr>
          <w:rFonts w:hint="eastAsia"/>
        </w:rPr>
        <w:t>）</w:t>
      </w:r>
      <w:r>
        <w:rPr>
          <w:rFonts w:hint="eastAsia"/>
        </w:rPr>
        <w:t>双孔干涉或双缝干涉装置为什么称为分波前干涉装置？</w:t>
      </w:r>
    </w:p>
    <w:p w14:paraId="74387B88" w14:textId="77777777" w:rsidR="00E06699" w:rsidRDefault="00E06699" w:rsidP="00E06699">
      <w:pPr>
        <w:ind w:firstLine="420"/>
      </w:pPr>
      <w:r>
        <w:rPr>
          <w:rFonts w:hint="eastAsia"/>
        </w:rPr>
        <w:t>双孔前面要放一个单孔，从单孔射出的光波可以认为是点光源发射的球面波，双孔就位于球面波的一个波前上，它们相当于从同一个波前上分出来的两个次波源，满足相干条件，叠加后就可以观察到干涉现象了。</w:t>
      </w:r>
    </w:p>
    <w:p w14:paraId="35E7F603" w14:textId="77777777" w:rsidR="00E06699" w:rsidRDefault="00E06699" w:rsidP="00E06699">
      <w:pPr>
        <w:ind w:firstLine="420"/>
      </w:pPr>
      <w:r>
        <w:rPr>
          <w:rFonts w:hint="eastAsia"/>
        </w:rPr>
        <w:t>单缝与双缝也是如此：光源通过单缝，可以认为是一个线光源，它发射的光波是柱面波，后面的双缝位于柱面波的一个波前上，两个次波源发出的光波是相干的，叠加后可以产生稳定的干涉现象。用单缝与双缝代替单孔与双孔，增加了光场的亮度，干涉条纹显得更明显。</w:t>
      </w:r>
    </w:p>
    <w:p w14:paraId="1ED59042" w14:textId="77777777" w:rsidR="00E06699" w:rsidRDefault="00E06699" w:rsidP="00E06699">
      <w:pPr>
        <w:ind w:firstLine="420"/>
      </w:pPr>
      <w:r>
        <w:rPr>
          <w:rFonts w:hint="eastAsia"/>
        </w:rPr>
        <w:t>分波前干涉装置还有很多，例如，如图</w:t>
      </w:r>
      <w:r>
        <w:rPr>
          <w:rFonts w:hint="eastAsia"/>
        </w:rPr>
        <w:t xml:space="preserve"> 2 </w:t>
      </w:r>
      <w:r>
        <w:rPr>
          <w:rFonts w:hint="eastAsia"/>
        </w:rPr>
        <w:t>所示的双棱镜，它的分光器件是一个顶角接近于平角的双棱镜，点光源</w:t>
      </w:r>
      <w:r>
        <w:rPr>
          <w:rFonts w:hint="eastAsia"/>
        </w:rPr>
        <w:t xml:space="preserve"> S </w:t>
      </w:r>
      <w:r>
        <w:rPr>
          <w:rFonts w:hint="eastAsia"/>
        </w:rPr>
        <w:t>发出的球面波经过棱镜的折射，分成两束，它们近似为虚像</w:t>
      </w:r>
      <w:r>
        <w:rPr>
          <w:rFonts w:hint="eastAsia"/>
        </w:rPr>
        <w:t xml:space="preserve"> S</w:t>
      </w:r>
      <w:r>
        <w:rPr>
          <w:rFonts w:hint="eastAsia"/>
          <w:vertAlign w:val="subscript"/>
        </w:rPr>
        <w:t>1</w:t>
      </w:r>
      <w:r>
        <w:rPr>
          <w:rFonts w:cs="Times New Roman"/>
        </w:rPr>
        <w:t>ʹ</w:t>
      </w:r>
      <w:r>
        <w:rPr>
          <w:rFonts w:cs="Times New Roman" w:hint="eastAsia"/>
        </w:rPr>
        <w:t xml:space="preserve"> </w:t>
      </w:r>
      <w:r>
        <w:rPr>
          <w:rFonts w:hint="eastAsia"/>
        </w:rPr>
        <w:t>和</w:t>
      </w:r>
      <w:r>
        <w:rPr>
          <w:rFonts w:hint="eastAsia"/>
        </w:rPr>
        <w:t xml:space="preserve"> S</w:t>
      </w:r>
      <w:r>
        <w:rPr>
          <w:rFonts w:hint="eastAsia"/>
          <w:vertAlign w:val="subscript"/>
        </w:rPr>
        <w:t>2</w:t>
      </w:r>
      <w:r>
        <w:rPr>
          <w:rFonts w:cs="Times New Roman"/>
        </w:rPr>
        <w:t>ʹ</w:t>
      </w:r>
      <w:r>
        <w:rPr>
          <w:rFonts w:hint="eastAsia"/>
        </w:rPr>
        <w:t xml:space="preserve"> </w:t>
      </w:r>
      <w:r>
        <w:rPr>
          <w:rFonts w:hint="eastAsia"/>
        </w:rPr>
        <w:t>发出的球面波，在二者叠加的区域内可以观察到干涉条纹。</w:t>
      </w:r>
    </w:p>
    <w:p w14:paraId="020BEC2D" w14:textId="7A400D18" w:rsidR="00E06699" w:rsidRDefault="00B76504" w:rsidP="00B76504">
      <w:pPr>
        <w:ind w:firstLine="420"/>
        <w:jc w:val="center"/>
      </w:pPr>
      <w:r>
        <w:rPr>
          <w:noProof/>
          <w14:ligatures w14:val="standardContextual"/>
        </w:rPr>
        <w:lastRenderedPageBreak/>
        <mc:AlternateContent>
          <mc:Choice Requires="wpg">
            <w:drawing>
              <wp:inline distT="0" distB="0" distL="0" distR="0" wp14:anchorId="473DD559" wp14:editId="02EBDDED">
                <wp:extent cx="3612430" cy="1599281"/>
                <wp:effectExtent l="0" t="0" r="7620" b="1270"/>
                <wp:docPr id="1642532540" name="组合 53"/>
                <wp:cNvGraphicFramePr/>
                <a:graphic xmlns:a="http://schemas.openxmlformats.org/drawingml/2006/main">
                  <a:graphicData uri="http://schemas.microsoft.com/office/word/2010/wordprocessingGroup">
                    <wpg:wgp>
                      <wpg:cNvGrpSpPr/>
                      <wpg:grpSpPr>
                        <a:xfrm>
                          <a:off x="0" y="0"/>
                          <a:ext cx="3612430" cy="1599281"/>
                          <a:chOff x="-3531" y="0"/>
                          <a:chExt cx="3612430" cy="1599281"/>
                        </a:xfrm>
                      </wpg:grpSpPr>
                      <wpg:grpSp>
                        <wpg:cNvPr id="1978939790" name="组合 52"/>
                        <wpg:cNvGrpSpPr/>
                        <wpg:grpSpPr>
                          <a:xfrm>
                            <a:off x="-3531" y="0"/>
                            <a:ext cx="3612430" cy="1329264"/>
                            <a:chOff x="-3531" y="0"/>
                            <a:chExt cx="3612430" cy="1329264"/>
                          </a:xfrm>
                        </wpg:grpSpPr>
                        <wpg:grpSp>
                          <wpg:cNvPr id="264177870" name="组合 48">
                            <a:extLst>
                              <a:ext uri="{FF2B5EF4-FFF2-40B4-BE49-F238E27FC236}">
                                <a16:creationId xmlns:a16="http://schemas.microsoft.com/office/drawing/2014/main" id="{F950119F-5339-F73C-AAB0-734A3143D24C}"/>
                              </a:ext>
                            </a:extLst>
                          </wpg:cNvPr>
                          <wpg:cNvGrpSpPr/>
                          <wpg:grpSpPr>
                            <a:xfrm>
                              <a:off x="178294" y="0"/>
                              <a:ext cx="2639922" cy="1150295"/>
                              <a:chOff x="0" y="0"/>
                              <a:chExt cx="3655596" cy="1593864"/>
                            </a:xfrm>
                          </wpg:grpSpPr>
                          <wpg:grpSp>
                            <wpg:cNvPr id="966938447" name="组合 966938447">
                              <a:extLst>
                                <a:ext uri="{FF2B5EF4-FFF2-40B4-BE49-F238E27FC236}">
                                  <a16:creationId xmlns:a16="http://schemas.microsoft.com/office/drawing/2014/main" id="{ADBFDD72-93A0-D029-5296-8E6DDEAD6203}"/>
                                </a:ext>
                              </a:extLst>
                            </wpg:cNvPr>
                            <wpg:cNvGrpSpPr/>
                            <wpg:grpSpPr>
                              <a:xfrm>
                                <a:off x="203982" y="161874"/>
                                <a:ext cx="1269105" cy="1249010"/>
                                <a:chOff x="203982" y="161874"/>
                                <a:chExt cx="1269105" cy="1249010"/>
                              </a:xfrm>
                            </wpg:grpSpPr>
                            <wps:wsp>
                              <wps:cNvPr id="2034917476" name="等腰三角形 2034917476">
                                <a:extLst>
                                  <a:ext uri="{FF2B5EF4-FFF2-40B4-BE49-F238E27FC236}">
                                    <a16:creationId xmlns:a16="http://schemas.microsoft.com/office/drawing/2014/main" id="{21F3C344-3F76-C258-9886-B38A4761F2BF}"/>
                                  </a:ext>
                                </a:extLst>
                              </wps:cNvPr>
                              <wps:cNvSpPr/>
                              <wps:spPr>
                                <a:xfrm rot="5400000">
                                  <a:off x="782766" y="720562"/>
                                  <a:ext cx="1249010" cy="131633"/>
                                </a:xfrm>
                                <a:prstGeom prst="triangle">
                                  <a:avLst/>
                                </a:prstGeom>
                                <a:pattFill prst="ltUpDiag">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1088779" name="等腰三角形 431088779">
                                <a:extLst>
                                  <a:ext uri="{FF2B5EF4-FFF2-40B4-BE49-F238E27FC236}">
                                    <a16:creationId xmlns:a16="http://schemas.microsoft.com/office/drawing/2014/main" id="{E951CE53-3A72-7A37-58B1-99A43590A46A}"/>
                                  </a:ext>
                                </a:extLst>
                              </wps:cNvPr>
                              <wps:cNvSpPr/>
                              <wps:spPr>
                                <a:xfrm rot="5400000">
                                  <a:off x="125604" y="567830"/>
                                  <a:ext cx="272312" cy="115556"/>
                                </a:xfrm>
                                <a:prstGeom prst="triangle">
                                  <a:avLst>
                                    <a:gd name="adj" fmla="val 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7054400" name="等腰三角形 857054400">
                                <a:extLst>
                                  <a:ext uri="{FF2B5EF4-FFF2-40B4-BE49-F238E27FC236}">
                                    <a16:creationId xmlns:a16="http://schemas.microsoft.com/office/drawing/2014/main" id="{1E045CDE-64C8-1174-C83C-FB7AD8A02344}"/>
                                  </a:ext>
                                </a:extLst>
                              </wps:cNvPr>
                              <wps:cNvSpPr/>
                              <wps:spPr>
                                <a:xfrm rot="16200000" flipV="1">
                                  <a:off x="125605" y="889375"/>
                                  <a:ext cx="272312" cy="115556"/>
                                </a:xfrm>
                                <a:prstGeom prst="triangle">
                                  <a:avLst>
                                    <a:gd name="adj" fmla="val 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073852107" name="组合 1073852107">
                              <a:extLst>
                                <a:ext uri="{FF2B5EF4-FFF2-40B4-BE49-F238E27FC236}">
                                  <a16:creationId xmlns:a16="http://schemas.microsoft.com/office/drawing/2014/main" id="{3506818C-F0A2-9B6D-7306-973F38121983}"/>
                                </a:ext>
                              </a:extLst>
                            </wpg:cNvPr>
                            <wpg:cNvGrpSpPr/>
                            <wpg:grpSpPr>
                              <a:xfrm>
                                <a:off x="0" y="0"/>
                                <a:ext cx="3655596" cy="1593864"/>
                                <a:chOff x="0" y="0"/>
                                <a:chExt cx="3655596" cy="1593864"/>
                              </a:xfrm>
                            </wpg:grpSpPr>
                            <wps:wsp>
                              <wps:cNvPr id="914577481" name="弧形 26">
                                <a:extLst>
                                  <a:ext uri="{FF2B5EF4-FFF2-40B4-BE49-F238E27FC236}">
                                    <a16:creationId xmlns:a16="http://schemas.microsoft.com/office/drawing/2014/main" id="{9CC48194-D1FE-AC83-2A77-1463E5DAF925}"/>
                                  </a:ext>
                                </a:extLst>
                              </wps:cNvPr>
                              <wps:cNvSpPr>
                                <a:spLocks noChangeAspect="1"/>
                              </wps:cNvSpPr>
                              <wps:spPr>
                                <a:xfrm>
                                  <a:off x="1206981" y="242589"/>
                                  <a:ext cx="149139" cy="1091824"/>
                                </a:xfrm>
                                <a:custGeom>
                                  <a:avLst/>
                                  <a:gdLst>
                                    <a:gd name="connsiteX0" fmla="*/ 2010861 w 2160000"/>
                                    <a:gd name="connsiteY0" fmla="*/ 532370 h 2160000"/>
                                    <a:gd name="connsiteX1" fmla="*/ 2012874 w 2160000"/>
                                    <a:gd name="connsiteY1" fmla="*/ 1624194 h 2160000"/>
                                    <a:gd name="connsiteX2" fmla="*/ 1080000 w 2160000"/>
                                    <a:gd name="connsiteY2" fmla="*/ 1080000 h 2160000"/>
                                    <a:gd name="connsiteX3" fmla="*/ 2010861 w 2160000"/>
                                    <a:gd name="connsiteY3" fmla="*/ 532370 h 2160000"/>
                                    <a:gd name="connsiteX0" fmla="*/ 2010861 w 2160000"/>
                                    <a:gd name="connsiteY0" fmla="*/ 532370 h 2160000"/>
                                    <a:gd name="connsiteX1" fmla="*/ 2012874 w 2160000"/>
                                    <a:gd name="connsiteY1" fmla="*/ 1624194 h 2160000"/>
                                    <a:gd name="connsiteX0" fmla="*/ 0 w 149139"/>
                                    <a:gd name="connsiteY0" fmla="*/ 0 h 1091824"/>
                                    <a:gd name="connsiteX1" fmla="*/ 2013 w 149139"/>
                                    <a:gd name="connsiteY1" fmla="*/ 1091824 h 1091824"/>
                                    <a:gd name="connsiteX2" fmla="*/ 0 w 149139"/>
                                    <a:gd name="connsiteY2" fmla="*/ 0 h 1091824"/>
                                    <a:gd name="connsiteX0" fmla="*/ 0 w 149139"/>
                                    <a:gd name="connsiteY0" fmla="*/ 0 h 1091824"/>
                                    <a:gd name="connsiteX1" fmla="*/ 2013 w 149139"/>
                                    <a:gd name="connsiteY1" fmla="*/ 1091824 h 1091824"/>
                                  </a:gdLst>
                                  <a:ahLst/>
                                  <a:cxnLst>
                                    <a:cxn ang="0">
                                      <a:pos x="connsiteX0" y="connsiteY0"/>
                                    </a:cxn>
                                    <a:cxn ang="0">
                                      <a:pos x="connsiteX1" y="connsiteY1"/>
                                    </a:cxn>
                                  </a:cxnLst>
                                  <a:rect l="l" t="t" r="r" b="b"/>
                                  <a:pathLst>
                                    <a:path w="149139" h="1091824" stroke="0" extrusionOk="0">
                                      <a:moveTo>
                                        <a:pt x="0" y="0"/>
                                      </a:moveTo>
                                      <a:cubicBezTo>
                                        <a:pt x="198130" y="336781"/>
                                        <a:pt x="198899" y="754315"/>
                                        <a:pt x="2013" y="1091824"/>
                                      </a:cubicBezTo>
                                      <a:lnTo>
                                        <a:pt x="0" y="0"/>
                                      </a:lnTo>
                                      <a:close/>
                                    </a:path>
                                    <a:path w="149139" h="1091824" fill="none">
                                      <a:moveTo>
                                        <a:pt x="0" y="0"/>
                                      </a:moveTo>
                                      <a:cubicBezTo>
                                        <a:pt x="198130" y="336781"/>
                                        <a:pt x="198899" y="754315"/>
                                        <a:pt x="2013" y="109182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58447190" name="弧形 23">
                                <a:extLst>
                                  <a:ext uri="{FF2B5EF4-FFF2-40B4-BE49-F238E27FC236}">
                                    <a16:creationId xmlns:a16="http://schemas.microsoft.com/office/drawing/2014/main" id="{C6C63045-DBFC-88F6-A702-A0693C9830B0}"/>
                                  </a:ext>
                                </a:extLst>
                              </wps:cNvPr>
                              <wps:cNvSpPr/>
                              <wps:spPr>
                                <a:xfrm>
                                  <a:off x="502007" y="652225"/>
                                  <a:ext cx="47267" cy="280231"/>
                                </a:xfrm>
                                <a:custGeom>
                                  <a:avLst/>
                                  <a:gdLst>
                                    <a:gd name="connsiteX0" fmla="*/ 507935 w 540000"/>
                                    <a:gd name="connsiteY0" fmla="*/ 142380 h 540000"/>
                                    <a:gd name="connsiteX1" fmla="*/ 492733 w 540000"/>
                                    <a:gd name="connsiteY1" fmla="*/ 422611 h 540000"/>
                                    <a:gd name="connsiteX2" fmla="*/ 270000 w 540000"/>
                                    <a:gd name="connsiteY2" fmla="*/ 270000 h 540000"/>
                                    <a:gd name="connsiteX3" fmla="*/ 507935 w 540000"/>
                                    <a:gd name="connsiteY3" fmla="*/ 142380 h 540000"/>
                                    <a:gd name="connsiteX0" fmla="*/ 507935 w 540000"/>
                                    <a:gd name="connsiteY0" fmla="*/ 142380 h 540000"/>
                                    <a:gd name="connsiteX1" fmla="*/ 492733 w 540000"/>
                                    <a:gd name="connsiteY1" fmla="*/ 422611 h 540000"/>
                                    <a:gd name="connsiteX0" fmla="*/ 15202 w 47267"/>
                                    <a:gd name="connsiteY0" fmla="*/ 0 h 280231"/>
                                    <a:gd name="connsiteX1" fmla="*/ 0 w 47267"/>
                                    <a:gd name="connsiteY1" fmla="*/ 280231 h 280231"/>
                                    <a:gd name="connsiteX2" fmla="*/ 15202 w 47267"/>
                                    <a:gd name="connsiteY2" fmla="*/ 0 h 280231"/>
                                    <a:gd name="connsiteX0" fmla="*/ 15202 w 47267"/>
                                    <a:gd name="connsiteY0" fmla="*/ 0 h 280231"/>
                                    <a:gd name="connsiteX1" fmla="*/ 0 w 47267"/>
                                    <a:gd name="connsiteY1" fmla="*/ 280231 h 280231"/>
                                  </a:gdLst>
                                  <a:ahLst/>
                                  <a:cxnLst>
                                    <a:cxn ang="0">
                                      <a:pos x="connsiteX0" y="connsiteY0"/>
                                    </a:cxn>
                                    <a:cxn ang="0">
                                      <a:pos x="connsiteX1" y="connsiteY1"/>
                                    </a:cxn>
                                  </a:cxnLst>
                                  <a:rect l="l" t="t" r="r" b="b"/>
                                  <a:pathLst>
                                    <a:path w="47267" h="280231" stroke="0" extrusionOk="0">
                                      <a:moveTo>
                                        <a:pt x="15202" y="0"/>
                                      </a:moveTo>
                                      <a:cubicBezTo>
                                        <a:pt x="62892" y="88913"/>
                                        <a:pt x="57029" y="196998"/>
                                        <a:pt x="0" y="280231"/>
                                      </a:cubicBezTo>
                                      <a:lnTo>
                                        <a:pt x="15202" y="0"/>
                                      </a:lnTo>
                                      <a:close/>
                                    </a:path>
                                    <a:path w="47267" h="280231" fill="none">
                                      <a:moveTo>
                                        <a:pt x="15202" y="0"/>
                                      </a:moveTo>
                                      <a:cubicBezTo>
                                        <a:pt x="62892" y="88913"/>
                                        <a:pt x="57029" y="196998"/>
                                        <a:pt x="0" y="280231"/>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15035596" name="弧形 24">
                                <a:extLst>
                                  <a:ext uri="{FF2B5EF4-FFF2-40B4-BE49-F238E27FC236}">
                                    <a16:creationId xmlns:a16="http://schemas.microsoft.com/office/drawing/2014/main" id="{876D443B-E129-6D31-A8A2-985B455038D5}"/>
                                  </a:ext>
                                </a:extLst>
                              </wps:cNvPr>
                              <wps:cNvSpPr>
                                <a:spLocks noChangeAspect="1"/>
                              </wps:cNvSpPr>
                              <wps:spPr>
                                <a:xfrm>
                                  <a:off x="733016" y="527647"/>
                                  <a:ext cx="69756" cy="528036"/>
                                </a:xfrm>
                                <a:custGeom>
                                  <a:avLst/>
                                  <a:gdLst>
                                    <a:gd name="connsiteX0" fmla="*/ 1011864 w 1080000"/>
                                    <a:gd name="connsiteY0" fmla="*/ 277427 h 1080000"/>
                                    <a:gd name="connsiteX1" fmla="*/ 1010244 w 1080000"/>
                                    <a:gd name="connsiteY1" fmla="*/ 805463 h 1080000"/>
                                    <a:gd name="connsiteX2" fmla="*/ 540000 w 1080000"/>
                                    <a:gd name="connsiteY2" fmla="*/ 540000 h 1080000"/>
                                    <a:gd name="connsiteX3" fmla="*/ 1011864 w 1080000"/>
                                    <a:gd name="connsiteY3" fmla="*/ 277427 h 1080000"/>
                                    <a:gd name="connsiteX0" fmla="*/ 1011864 w 1080000"/>
                                    <a:gd name="connsiteY0" fmla="*/ 277427 h 1080000"/>
                                    <a:gd name="connsiteX1" fmla="*/ 1010244 w 1080000"/>
                                    <a:gd name="connsiteY1" fmla="*/ 805463 h 1080000"/>
                                    <a:gd name="connsiteX0" fmla="*/ 1620 w 69756"/>
                                    <a:gd name="connsiteY0" fmla="*/ 0 h 528036"/>
                                    <a:gd name="connsiteX1" fmla="*/ 0 w 69756"/>
                                    <a:gd name="connsiteY1" fmla="*/ 528036 h 528036"/>
                                    <a:gd name="connsiteX2" fmla="*/ 1620 w 69756"/>
                                    <a:gd name="connsiteY2" fmla="*/ 0 h 528036"/>
                                    <a:gd name="connsiteX0" fmla="*/ 1620 w 69756"/>
                                    <a:gd name="connsiteY0" fmla="*/ 0 h 528036"/>
                                    <a:gd name="connsiteX1" fmla="*/ 0 w 69756"/>
                                    <a:gd name="connsiteY1" fmla="*/ 528036 h 528036"/>
                                  </a:gdLst>
                                  <a:ahLst/>
                                  <a:cxnLst>
                                    <a:cxn ang="0">
                                      <a:pos x="connsiteX0" y="connsiteY0"/>
                                    </a:cxn>
                                    <a:cxn ang="0">
                                      <a:pos x="connsiteX1" y="connsiteY1"/>
                                    </a:cxn>
                                  </a:cxnLst>
                                  <a:rect l="l" t="t" r="r" b="b"/>
                                  <a:pathLst>
                                    <a:path w="69756" h="528036" stroke="0" extrusionOk="0">
                                      <a:moveTo>
                                        <a:pt x="1620" y="0"/>
                                      </a:moveTo>
                                      <a:cubicBezTo>
                                        <a:pt x="93042" y="164292"/>
                                        <a:pt x="92428" y="364308"/>
                                        <a:pt x="0" y="528036"/>
                                      </a:cubicBezTo>
                                      <a:lnTo>
                                        <a:pt x="1620" y="0"/>
                                      </a:lnTo>
                                      <a:close/>
                                    </a:path>
                                    <a:path w="69756" h="528036" fill="none">
                                      <a:moveTo>
                                        <a:pt x="1620" y="0"/>
                                      </a:moveTo>
                                      <a:cubicBezTo>
                                        <a:pt x="93042" y="164292"/>
                                        <a:pt x="92428" y="364308"/>
                                        <a:pt x="0" y="528036"/>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70991773" name="弧形 25">
                                <a:extLst>
                                  <a:ext uri="{FF2B5EF4-FFF2-40B4-BE49-F238E27FC236}">
                                    <a16:creationId xmlns:a16="http://schemas.microsoft.com/office/drawing/2014/main" id="{17BF5442-1134-E591-747B-63AE3B706D5B}"/>
                                  </a:ext>
                                </a:extLst>
                              </wps:cNvPr>
                              <wps:cNvSpPr>
                                <a:spLocks noChangeAspect="1"/>
                              </wps:cNvSpPr>
                              <wps:spPr>
                                <a:xfrm>
                                  <a:off x="973562" y="377467"/>
                                  <a:ext cx="116960" cy="832034"/>
                                </a:xfrm>
                                <a:custGeom>
                                  <a:avLst/>
                                  <a:gdLst>
                                    <a:gd name="connsiteX0" fmla="*/ 1506947 w 1620000"/>
                                    <a:gd name="connsiteY0" fmla="*/ 397248 h 1620000"/>
                                    <a:gd name="connsiteX1" fmla="*/ 1503039 w 1620000"/>
                                    <a:gd name="connsiteY1" fmla="*/ 1229282 h 1620000"/>
                                    <a:gd name="connsiteX2" fmla="*/ 810000 w 1620000"/>
                                    <a:gd name="connsiteY2" fmla="*/ 810000 h 1620000"/>
                                    <a:gd name="connsiteX3" fmla="*/ 1506947 w 1620000"/>
                                    <a:gd name="connsiteY3" fmla="*/ 397248 h 1620000"/>
                                    <a:gd name="connsiteX0" fmla="*/ 1506947 w 1620000"/>
                                    <a:gd name="connsiteY0" fmla="*/ 397248 h 1620000"/>
                                    <a:gd name="connsiteX1" fmla="*/ 1503039 w 1620000"/>
                                    <a:gd name="connsiteY1" fmla="*/ 1229282 h 1620000"/>
                                    <a:gd name="connsiteX0" fmla="*/ 3908 w 116960"/>
                                    <a:gd name="connsiteY0" fmla="*/ 0 h 832034"/>
                                    <a:gd name="connsiteX1" fmla="*/ 0 w 116960"/>
                                    <a:gd name="connsiteY1" fmla="*/ 832034 h 832034"/>
                                    <a:gd name="connsiteX2" fmla="*/ 3908 w 116960"/>
                                    <a:gd name="connsiteY2" fmla="*/ 0 h 832034"/>
                                    <a:gd name="connsiteX0" fmla="*/ 3908 w 116960"/>
                                    <a:gd name="connsiteY0" fmla="*/ 0 h 832034"/>
                                    <a:gd name="connsiteX1" fmla="*/ 0 w 116960"/>
                                    <a:gd name="connsiteY1" fmla="*/ 832034 h 832034"/>
                                  </a:gdLst>
                                  <a:ahLst/>
                                  <a:cxnLst>
                                    <a:cxn ang="0">
                                      <a:pos x="connsiteX0" y="connsiteY0"/>
                                    </a:cxn>
                                    <a:cxn ang="0">
                                      <a:pos x="connsiteX1" y="connsiteY1"/>
                                    </a:cxn>
                                  </a:cxnLst>
                                  <a:rect l="l" t="t" r="r" b="b"/>
                                  <a:pathLst>
                                    <a:path w="116960" h="832034" stroke="0" extrusionOk="0">
                                      <a:moveTo>
                                        <a:pt x="3908" y="0"/>
                                      </a:moveTo>
                                      <a:cubicBezTo>
                                        <a:pt x="156035" y="256873"/>
                                        <a:pt x="154534" y="576602"/>
                                        <a:pt x="0" y="832034"/>
                                      </a:cubicBezTo>
                                      <a:cubicBezTo>
                                        <a:pt x="1303" y="554689"/>
                                        <a:pt x="2605" y="277345"/>
                                        <a:pt x="3908" y="0"/>
                                      </a:cubicBezTo>
                                      <a:close/>
                                    </a:path>
                                    <a:path w="116960" h="832034" fill="none">
                                      <a:moveTo>
                                        <a:pt x="3908" y="0"/>
                                      </a:moveTo>
                                      <a:cubicBezTo>
                                        <a:pt x="156035" y="256873"/>
                                        <a:pt x="154534" y="576602"/>
                                        <a:pt x="0" y="83203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2057273574" name="组合 2057273574">
                                <a:extLst>
                                  <a:ext uri="{FF2B5EF4-FFF2-40B4-BE49-F238E27FC236}">
                                    <a16:creationId xmlns:a16="http://schemas.microsoft.com/office/drawing/2014/main" id="{0AF05284-410D-9281-1E4D-261FE9E124FB}"/>
                                  </a:ext>
                                </a:extLst>
                              </wpg:cNvPr>
                              <wpg:cNvGrpSpPr/>
                              <wpg:grpSpPr>
                                <a:xfrm>
                                  <a:off x="0" y="0"/>
                                  <a:ext cx="3655596" cy="1593864"/>
                                  <a:chOff x="0" y="0"/>
                                  <a:chExt cx="3655596" cy="1593864"/>
                                </a:xfrm>
                              </wpg:grpSpPr>
                              <wpg:grpSp>
                                <wpg:cNvPr id="1828336784" name="组合 1828336784">
                                  <a:extLst>
                                    <a:ext uri="{FF2B5EF4-FFF2-40B4-BE49-F238E27FC236}">
                                      <a16:creationId xmlns:a16="http://schemas.microsoft.com/office/drawing/2014/main" id="{20F8C24F-1CE7-232E-F90E-A9FCEFFE9642}"/>
                                    </a:ext>
                                  </a:extLst>
                                </wpg:cNvPr>
                                <wpg:cNvGrpSpPr/>
                                <wpg:grpSpPr>
                                  <a:xfrm>
                                    <a:off x="0" y="158860"/>
                                    <a:ext cx="3655596" cy="1393492"/>
                                    <a:chOff x="0" y="158860"/>
                                    <a:chExt cx="3655596" cy="1393492"/>
                                  </a:xfrm>
                                </wpg:grpSpPr>
                                <wpg:grpSp>
                                  <wpg:cNvPr id="2037366546" name="组合 2037366546">
                                    <a:extLst>
                                      <a:ext uri="{FF2B5EF4-FFF2-40B4-BE49-F238E27FC236}">
                                        <a16:creationId xmlns:a16="http://schemas.microsoft.com/office/drawing/2014/main" id="{08FDA164-AAD4-823A-E03F-E63A8FEA13BC}"/>
                                      </a:ext>
                                    </a:extLst>
                                  </wpg:cNvPr>
                                  <wpg:cNvGrpSpPr/>
                                  <wpg:grpSpPr>
                                    <a:xfrm>
                                      <a:off x="0" y="158860"/>
                                      <a:ext cx="3498836" cy="1267095"/>
                                      <a:chOff x="0" y="158860"/>
                                      <a:chExt cx="3498836" cy="1267095"/>
                                    </a:xfrm>
                                  </wpg:grpSpPr>
                                  <wps:wsp>
                                    <wps:cNvPr id="1289200152" name="任意多边形: 形状 1289200152">
                                      <a:extLst>
                                        <a:ext uri="{FF2B5EF4-FFF2-40B4-BE49-F238E27FC236}">
                                          <a16:creationId xmlns:a16="http://schemas.microsoft.com/office/drawing/2014/main" id="{999C95A4-E067-544D-E77B-E2A97B2D5658}"/>
                                        </a:ext>
                                      </a:extLst>
                                    </wps:cNvPr>
                                    <wps:cNvSpPr/>
                                    <wps:spPr>
                                      <a:xfrm>
                                        <a:off x="265276" y="158860"/>
                                        <a:ext cx="3233560" cy="633046"/>
                                      </a:xfrm>
                                      <a:custGeom>
                                        <a:avLst/>
                                        <a:gdLst>
                                          <a:gd name="connsiteX0" fmla="*/ 0 w 3233560"/>
                                          <a:gd name="connsiteY0" fmla="*/ 633046 h 633046"/>
                                          <a:gd name="connsiteX1" fmla="*/ 1079193 w 3233560"/>
                                          <a:gd name="connsiteY1" fmla="*/ 0 h 633046"/>
                                          <a:gd name="connsiteX2" fmla="*/ 3233560 w 3233560"/>
                                          <a:gd name="connsiteY2" fmla="*/ 0 h 633046"/>
                                        </a:gdLst>
                                        <a:ahLst/>
                                        <a:cxnLst>
                                          <a:cxn ang="0">
                                            <a:pos x="connsiteX0" y="connsiteY0"/>
                                          </a:cxn>
                                          <a:cxn ang="0">
                                            <a:pos x="connsiteX1" y="connsiteY1"/>
                                          </a:cxn>
                                          <a:cxn ang="0">
                                            <a:pos x="connsiteX2" y="connsiteY2"/>
                                          </a:cxn>
                                        </a:cxnLst>
                                        <a:rect l="l" t="t" r="r" b="b"/>
                                        <a:pathLst>
                                          <a:path w="3233560" h="633046">
                                            <a:moveTo>
                                              <a:pt x="0" y="633046"/>
                                            </a:moveTo>
                                            <a:lnTo>
                                              <a:pt x="1079193" y="0"/>
                                            </a:lnTo>
                                            <a:lnTo>
                                              <a:pt x="3233560"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4175496" name="任意多边形: 形状 444175496">
                                      <a:extLst>
                                        <a:ext uri="{FF2B5EF4-FFF2-40B4-BE49-F238E27FC236}">
                                          <a16:creationId xmlns:a16="http://schemas.microsoft.com/office/drawing/2014/main" id="{DD5ACEFD-2720-3100-18EC-51CA2A79C658}"/>
                                        </a:ext>
                                      </a:extLst>
                                    </wps:cNvPr>
                                    <wps:cNvSpPr/>
                                    <wps:spPr>
                                      <a:xfrm flipV="1">
                                        <a:off x="265276" y="792909"/>
                                        <a:ext cx="3233560" cy="633046"/>
                                      </a:xfrm>
                                      <a:custGeom>
                                        <a:avLst/>
                                        <a:gdLst>
                                          <a:gd name="connsiteX0" fmla="*/ 0 w 3233560"/>
                                          <a:gd name="connsiteY0" fmla="*/ 633046 h 633046"/>
                                          <a:gd name="connsiteX1" fmla="*/ 1079193 w 3233560"/>
                                          <a:gd name="connsiteY1" fmla="*/ 0 h 633046"/>
                                          <a:gd name="connsiteX2" fmla="*/ 3233560 w 3233560"/>
                                          <a:gd name="connsiteY2" fmla="*/ 0 h 633046"/>
                                        </a:gdLst>
                                        <a:ahLst/>
                                        <a:cxnLst>
                                          <a:cxn ang="0">
                                            <a:pos x="connsiteX0" y="connsiteY0"/>
                                          </a:cxn>
                                          <a:cxn ang="0">
                                            <a:pos x="connsiteX1" y="connsiteY1"/>
                                          </a:cxn>
                                          <a:cxn ang="0">
                                            <a:pos x="connsiteX2" y="connsiteY2"/>
                                          </a:cxn>
                                        </a:cxnLst>
                                        <a:rect l="l" t="t" r="r" b="b"/>
                                        <a:pathLst>
                                          <a:path w="3233560" h="633046">
                                            <a:moveTo>
                                              <a:pt x="0" y="633046"/>
                                            </a:moveTo>
                                            <a:lnTo>
                                              <a:pt x="1079193" y="0"/>
                                            </a:lnTo>
                                            <a:lnTo>
                                              <a:pt x="3233560"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94865541" name="任意多边形: 形状 794865541">
                                      <a:extLst>
                                        <a:ext uri="{FF2B5EF4-FFF2-40B4-BE49-F238E27FC236}">
                                          <a16:creationId xmlns:a16="http://schemas.microsoft.com/office/drawing/2014/main" id="{EFC35129-658F-4724-D3F8-77FCA90DD73F}"/>
                                        </a:ext>
                                      </a:extLst>
                                    </wps:cNvPr>
                                    <wps:cNvSpPr/>
                                    <wps:spPr>
                                      <a:xfrm>
                                        <a:off x="0" y="158860"/>
                                        <a:ext cx="1338440" cy="610939"/>
                                      </a:xfrm>
                                      <a:custGeom>
                                        <a:avLst/>
                                        <a:gdLst>
                                          <a:gd name="connsiteX0" fmla="*/ 1338440 w 1338440"/>
                                          <a:gd name="connsiteY0" fmla="*/ 0 h 620988"/>
                                          <a:gd name="connsiteX1" fmla="*/ 0 w 1338440"/>
                                          <a:gd name="connsiteY1" fmla="*/ 0 h 620988"/>
                                          <a:gd name="connsiteX2" fmla="*/ 1334421 w 1338440"/>
                                          <a:gd name="connsiteY2" fmla="*/ 620988 h 620988"/>
                                        </a:gdLst>
                                        <a:ahLst/>
                                        <a:cxnLst>
                                          <a:cxn ang="0">
                                            <a:pos x="connsiteX0" y="connsiteY0"/>
                                          </a:cxn>
                                          <a:cxn ang="0">
                                            <a:pos x="connsiteX1" y="connsiteY1"/>
                                          </a:cxn>
                                          <a:cxn ang="0">
                                            <a:pos x="connsiteX2" y="connsiteY2"/>
                                          </a:cxn>
                                        </a:cxnLst>
                                        <a:rect l="l" t="t" r="r" b="b"/>
                                        <a:pathLst>
                                          <a:path w="1338440" h="620988">
                                            <a:moveTo>
                                              <a:pt x="1338440" y="0"/>
                                            </a:moveTo>
                                            <a:lnTo>
                                              <a:pt x="0" y="0"/>
                                            </a:lnTo>
                                            <a:lnTo>
                                              <a:pt x="1334421" y="620988"/>
                                            </a:ln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3557429" name="任意多边形: 形状 693557429">
                                      <a:extLst>
                                        <a:ext uri="{FF2B5EF4-FFF2-40B4-BE49-F238E27FC236}">
                                          <a16:creationId xmlns:a16="http://schemas.microsoft.com/office/drawing/2014/main" id="{FF30920D-5E4F-3699-9A50-D80FEF83D4BD}"/>
                                        </a:ext>
                                      </a:extLst>
                                    </wps:cNvPr>
                                    <wps:cNvSpPr/>
                                    <wps:spPr>
                                      <a:xfrm flipV="1">
                                        <a:off x="0" y="832099"/>
                                        <a:ext cx="1338440" cy="590845"/>
                                      </a:xfrm>
                                      <a:custGeom>
                                        <a:avLst/>
                                        <a:gdLst>
                                          <a:gd name="connsiteX0" fmla="*/ 1338440 w 1338440"/>
                                          <a:gd name="connsiteY0" fmla="*/ 0 h 620988"/>
                                          <a:gd name="connsiteX1" fmla="*/ 0 w 1338440"/>
                                          <a:gd name="connsiteY1" fmla="*/ 0 h 620988"/>
                                          <a:gd name="connsiteX2" fmla="*/ 1334421 w 1338440"/>
                                          <a:gd name="connsiteY2" fmla="*/ 620988 h 620988"/>
                                        </a:gdLst>
                                        <a:ahLst/>
                                        <a:cxnLst>
                                          <a:cxn ang="0">
                                            <a:pos x="connsiteX0" y="connsiteY0"/>
                                          </a:cxn>
                                          <a:cxn ang="0">
                                            <a:pos x="connsiteX1" y="connsiteY1"/>
                                          </a:cxn>
                                          <a:cxn ang="0">
                                            <a:pos x="connsiteX2" y="connsiteY2"/>
                                          </a:cxn>
                                        </a:cxnLst>
                                        <a:rect l="l" t="t" r="r" b="b"/>
                                        <a:pathLst>
                                          <a:path w="1338440" h="620988">
                                            <a:moveTo>
                                              <a:pt x="1338440" y="0"/>
                                            </a:moveTo>
                                            <a:lnTo>
                                              <a:pt x="0" y="0"/>
                                            </a:lnTo>
                                            <a:lnTo>
                                              <a:pt x="1334421" y="620988"/>
                                            </a:ln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4396619" name="直接连接符 34396619">
                                    <a:extLst>
                                      <a:ext uri="{FF2B5EF4-FFF2-40B4-BE49-F238E27FC236}">
                                        <a16:creationId xmlns:a16="http://schemas.microsoft.com/office/drawing/2014/main" id="{A46C4265-E72A-8AE1-EBAF-686790B18070}"/>
                                      </a:ext>
                                    </a:extLst>
                                  </wps:cNvPr>
                                  <wps:cNvCnPr/>
                                  <wps:spPr>
                                    <a:xfrm>
                                      <a:off x="265276" y="792909"/>
                                      <a:ext cx="3390314"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798427212" name="直接连接符 798427212"/>
                                  <wps:cNvCnPr/>
                                  <wps:spPr>
                                    <a:xfrm flipH="1" flipV="1">
                                      <a:off x="1389714" y="1227919"/>
                                      <a:ext cx="49106" cy="324433"/>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251727529" name="直接连接符 1251727529"/>
                                  <wps:cNvCnPr/>
                                  <wps:spPr>
                                    <a:xfrm flipH="1" flipV="1">
                                      <a:off x="3191809" y="528438"/>
                                      <a:ext cx="463787" cy="103723"/>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86054142" name="直接连接符 1186054142"/>
                                  <wps:cNvCnPr/>
                                  <wps:spPr>
                                    <a:xfrm flipH="1">
                                      <a:off x="3191809" y="932435"/>
                                      <a:ext cx="463787" cy="103723"/>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757393854" name="直接连接符 1757393854">
                                  <a:extLst>
                                    <a:ext uri="{FF2B5EF4-FFF2-40B4-BE49-F238E27FC236}">
                                      <a16:creationId xmlns:a16="http://schemas.microsoft.com/office/drawing/2014/main" id="{6CD5908D-5E94-200F-A5B6-A8BB4710F279}"/>
                                    </a:ext>
                                  </a:extLst>
                                </wps:cNvPr>
                                <wps:cNvCnPr>
                                  <a:cxnSpLocks/>
                                </wps:cNvCnPr>
                                <wps:spPr>
                                  <a:xfrm flipH="1">
                                    <a:off x="1473088" y="0"/>
                                    <a:ext cx="2025748" cy="7919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2983819" name="直接连接符 542983819">
                                  <a:extLst>
                                    <a:ext uri="{FF2B5EF4-FFF2-40B4-BE49-F238E27FC236}">
                                      <a16:creationId xmlns:a16="http://schemas.microsoft.com/office/drawing/2014/main" id="{E7543B4A-2A42-75D6-F91F-5E2142413333}"/>
                                    </a:ext>
                                  </a:extLst>
                                </wps:cNvPr>
                                <wps:cNvCnPr>
                                  <a:cxnSpLocks/>
                                </wps:cNvCnPr>
                                <wps:spPr>
                                  <a:xfrm flipH="1" flipV="1">
                                    <a:off x="1473088" y="801957"/>
                                    <a:ext cx="2025748" cy="7919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8851296" name="弧形 30">
                                  <a:extLst>
                                    <a:ext uri="{FF2B5EF4-FFF2-40B4-BE49-F238E27FC236}">
                                      <a16:creationId xmlns:a16="http://schemas.microsoft.com/office/drawing/2014/main" id="{2A0B14F2-F502-3D0D-FDE8-1B4B6F3B7D2A}"/>
                                    </a:ext>
                                  </a:extLst>
                                </wps:cNvPr>
                                <wps:cNvSpPr>
                                  <a:spLocks noChangeAspect="1"/>
                                </wps:cNvSpPr>
                                <wps:spPr>
                                  <a:xfrm>
                                    <a:off x="1490907" y="790219"/>
                                    <a:ext cx="128671" cy="633666"/>
                                  </a:xfrm>
                                  <a:custGeom>
                                    <a:avLst/>
                                    <a:gdLst>
                                      <a:gd name="connsiteX0" fmla="*/ 3111328 w 3240000"/>
                                      <a:gd name="connsiteY0" fmla="*/ 987276 h 3240000"/>
                                      <a:gd name="connsiteX1" fmla="*/ 3239999 w 3240000"/>
                                      <a:gd name="connsiteY1" fmla="*/ 1620942 h 3240000"/>
                                      <a:gd name="connsiteX2" fmla="*/ 1620000 w 3240000"/>
                                      <a:gd name="connsiteY2" fmla="*/ 1620000 h 3240000"/>
                                      <a:gd name="connsiteX3" fmla="*/ 3111328 w 3240000"/>
                                      <a:gd name="connsiteY3" fmla="*/ 987276 h 3240000"/>
                                      <a:gd name="connsiteX0" fmla="*/ 3111328 w 3240000"/>
                                      <a:gd name="connsiteY0" fmla="*/ 987276 h 3240000"/>
                                      <a:gd name="connsiteX1" fmla="*/ 3239999 w 3240000"/>
                                      <a:gd name="connsiteY1" fmla="*/ 1620942 h 3240000"/>
                                      <a:gd name="connsiteX0" fmla="*/ 0 w 128671"/>
                                      <a:gd name="connsiteY0" fmla="*/ 0 h 633666"/>
                                      <a:gd name="connsiteX1" fmla="*/ 128671 w 128671"/>
                                      <a:gd name="connsiteY1" fmla="*/ 633666 h 633666"/>
                                      <a:gd name="connsiteX2" fmla="*/ 0 w 128671"/>
                                      <a:gd name="connsiteY2" fmla="*/ 0 h 633666"/>
                                      <a:gd name="connsiteX0" fmla="*/ 0 w 128671"/>
                                      <a:gd name="connsiteY0" fmla="*/ 0 h 633666"/>
                                      <a:gd name="connsiteX1" fmla="*/ 128671 w 128671"/>
                                      <a:gd name="connsiteY1" fmla="*/ 633666 h 633666"/>
                                    </a:gdLst>
                                    <a:ahLst/>
                                    <a:cxnLst>
                                      <a:cxn ang="0">
                                        <a:pos x="connsiteX0" y="connsiteY0"/>
                                      </a:cxn>
                                      <a:cxn ang="0">
                                        <a:pos x="connsiteX1" y="connsiteY1"/>
                                      </a:cxn>
                                    </a:cxnLst>
                                    <a:rect l="l" t="t" r="r" b="b"/>
                                    <a:pathLst>
                                      <a:path w="128671" h="633666" stroke="0" extrusionOk="0">
                                        <a:moveTo>
                                          <a:pt x="0" y="0"/>
                                        </a:moveTo>
                                        <a:cubicBezTo>
                                          <a:pt x="85036" y="200429"/>
                                          <a:pt x="128798" y="415943"/>
                                          <a:pt x="128671" y="633666"/>
                                        </a:cubicBezTo>
                                        <a:lnTo>
                                          <a:pt x="0" y="0"/>
                                        </a:lnTo>
                                        <a:close/>
                                      </a:path>
                                      <a:path w="128671" h="633666" fill="none">
                                        <a:moveTo>
                                          <a:pt x="0" y="0"/>
                                        </a:moveTo>
                                        <a:cubicBezTo>
                                          <a:pt x="85036" y="200429"/>
                                          <a:pt x="128798" y="415943"/>
                                          <a:pt x="128671" y="633666"/>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45789086" name="弧形 32">
                                  <a:extLst>
                                    <a:ext uri="{FF2B5EF4-FFF2-40B4-BE49-F238E27FC236}">
                                      <a16:creationId xmlns:a16="http://schemas.microsoft.com/office/drawing/2014/main" id="{7B969A8D-D8A7-D45C-20B7-D92B2162F64C}"/>
                                    </a:ext>
                                  </a:extLst>
                                </wps:cNvPr>
                                <wps:cNvSpPr>
                                  <a:spLocks noChangeAspect="1"/>
                                </wps:cNvSpPr>
                                <wps:spPr>
                                  <a:xfrm>
                                    <a:off x="1742663" y="692356"/>
                                    <a:ext cx="146915" cy="731685"/>
                                  </a:xfrm>
                                  <a:custGeom>
                                    <a:avLst/>
                                    <a:gdLst>
                                      <a:gd name="connsiteX0" fmla="*/ 3633084 w 3780000"/>
                                      <a:gd name="connsiteY0" fmla="*/ 1159413 h 3780000"/>
                                      <a:gd name="connsiteX1" fmla="*/ 3779999 w 3780000"/>
                                      <a:gd name="connsiteY1" fmla="*/ 1891098 h 3780000"/>
                                      <a:gd name="connsiteX2" fmla="*/ 1890000 w 3780000"/>
                                      <a:gd name="connsiteY2" fmla="*/ 1890000 h 3780000"/>
                                      <a:gd name="connsiteX3" fmla="*/ 3633084 w 3780000"/>
                                      <a:gd name="connsiteY3" fmla="*/ 1159413 h 3780000"/>
                                      <a:gd name="connsiteX0" fmla="*/ 3633084 w 3780000"/>
                                      <a:gd name="connsiteY0" fmla="*/ 1159413 h 3780000"/>
                                      <a:gd name="connsiteX1" fmla="*/ 3779999 w 3780000"/>
                                      <a:gd name="connsiteY1" fmla="*/ 1891098 h 3780000"/>
                                      <a:gd name="connsiteX0" fmla="*/ 0 w 146915"/>
                                      <a:gd name="connsiteY0" fmla="*/ 0 h 731685"/>
                                      <a:gd name="connsiteX1" fmla="*/ 146915 w 146915"/>
                                      <a:gd name="connsiteY1" fmla="*/ 731685 h 731685"/>
                                      <a:gd name="connsiteX2" fmla="*/ 0 w 146915"/>
                                      <a:gd name="connsiteY2" fmla="*/ 0 h 731685"/>
                                      <a:gd name="connsiteX0" fmla="*/ 0 w 146915"/>
                                      <a:gd name="connsiteY0" fmla="*/ 0 h 731685"/>
                                      <a:gd name="connsiteX1" fmla="*/ 146915 w 146915"/>
                                      <a:gd name="connsiteY1" fmla="*/ 731685 h 731685"/>
                                    </a:gdLst>
                                    <a:ahLst/>
                                    <a:cxnLst>
                                      <a:cxn ang="0">
                                        <a:pos x="connsiteX0" y="connsiteY0"/>
                                      </a:cxn>
                                      <a:cxn ang="0">
                                        <a:pos x="connsiteX1" y="connsiteY1"/>
                                      </a:cxn>
                                    </a:cxnLst>
                                    <a:rect l="l" t="t" r="r" b="b"/>
                                    <a:pathLst>
                                      <a:path w="146915" h="731685" stroke="0" extrusionOk="0">
                                        <a:moveTo>
                                          <a:pt x="0" y="0"/>
                                        </a:moveTo>
                                        <a:cubicBezTo>
                                          <a:pt x="97116" y="231706"/>
                                          <a:pt x="147061" y="480450"/>
                                          <a:pt x="146915" y="731685"/>
                                        </a:cubicBezTo>
                                        <a:lnTo>
                                          <a:pt x="0" y="0"/>
                                        </a:lnTo>
                                        <a:close/>
                                      </a:path>
                                      <a:path w="146915" h="731685" fill="none">
                                        <a:moveTo>
                                          <a:pt x="0" y="0"/>
                                        </a:moveTo>
                                        <a:cubicBezTo>
                                          <a:pt x="97116" y="231706"/>
                                          <a:pt x="147061" y="480450"/>
                                          <a:pt x="146915" y="73168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16110372" name="弧形 33">
                                  <a:extLst>
                                    <a:ext uri="{FF2B5EF4-FFF2-40B4-BE49-F238E27FC236}">
                                      <a16:creationId xmlns:a16="http://schemas.microsoft.com/office/drawing/2014/main" id="{39635181-448A-9AE3-9A49-D9E6F5A2E731}"/>
                                    </a:ext>
                                  </a:extLst>
                                </wps:cNvPr>
                                <wps:cNvSpPr>
                                  <a:spLocks noChangeAspect="1"/>
                                </wps:cNvSpPr>
                                <wps:spPr>
                                  <a:xfrm>
                                    <a:off x="1988036" y="593159"/>
                                    <a:ext cx="165743" cy="831040"/>
                                  </a:xfrm>
                                  <a:custGeom>
                                    <a:avLst/>
                                    <a:gdLst>
                                      <a:gd name="connsiteX0" fmla="*/ 4154256 w 4320000"/>
                                      <a:gd name="connsiteY0" fmla="*/ 1330216 h 4320000"/>
                                      <a:gd name="connsiteX1" fmla="*/ 4319999 w 4320000"/>
                                      <a:gd name="connsiteY1" fmla="*/ 2161256 h 4320000"/>
                                      <a:gd name="connsiteX2" fmla="*/ 2160000 w 4320000"/>
                                      <a:gd name="connsiteY2" fmla="*/ 2160000 h 4320000"/>
                                      <a:gd name="connsiteX3" fmla="*/ 4154256 w 4320000"/>
                                      <a:gd name="connsiteY3" fmla="*/ 1330216 h 4320000"/>
                                      <a:gd name="connsiteX0" fmla="*/ 4154256 w 4320000"/>
                                      <a:gd name="connsiteY0" fmla="*/ 1330216 h 4320000"/>
                                      <a:gd name="connsiteX1" fmla="*/ 4319999 w 4320000"/>
                                      <a:gd name="connsiteY1" fmla="*/ 2161256 h 4320000"/>
                                      <a:gd name="connsiteX0" fmla="*/ 0 w 165743"/>
                                      <a:gd name="connsiteY0" fmla="*/ 0 h 831040"/>
                                      <a:gd name="connsiteX1" fmla="*/ 165743 w 165743"/>
                                      <a:gd name="connsiteY1" fmla="*/ 831040 h 831040"/>
                                      <a:gd name="connsiteX2" fmla="*/ 0 w 165743"/>
                                      <a:gd name="connsiteY2" fmla="*/ 0 h 831040"/>
                                      <a:gd name="connsiteX0" fmla="*/ 0 w 165743"/>
                                      <a:gd name="connsiteY0" fmla="*/ 0 h 831040"/>
                                      <a:gd name="connsiteX1" fmla="*/ 165743 w 165743"/>
                                      <a:gd name="connsiteY1" fmla="*/ 831040 h 831040"/>
                                    </a:gdLst>
                                    <a:ahLst/>
                                    <a:cxnLst>
                                      <a:cxn ang="0">
                                        <a:pos x="connsiteX0" y="connsiteY0"/>
                                      </a:cxn>
                                      <a:cxn ang="0">
                                        <a:pos x="connsiteX1" y="connsiteY1"/>
                                      </a:cxn>
                                    </a:cxnLst>
                                    <a:rect l="l" t="t" r="r" b="b"/>
                                    <a:pathLst>
                                      <a:path w="165743" h="831040" stroke="0" extrusionOk="0">
                                        <a:moveTo>
                                          <a:pt x="0" y="0"/>
                                        </a:moveTo>
                                        <a:cubicBezTo>
                                          <a:pt x="109578" y="263352"/>
                                          <a:pt x="165909" y="545800"/>
                                          <a:pt x="165743" y="831040"/>
                                        </a:cubicBezTo>
                                        <a:lnTo>
                                          <a:pt x="0" y="0"/>
                                        </a:lnTo>
                                        <a:close/>
                                      </a:path>
                                      <a:path w="165743" h="831040" fill="none">
                                        <a:moveTo>
                                          <a:pt x="0" y="0"/>
                                        </a:moveTo>
                                        <a:cubicBezTo>
                                          <a:pt x="109578" y="263352"/>
                                          <a:pt x="165909" y="545800"/>
                                          <a:pt x="165743" y="83104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61905980" name="弧形 34">
                                  <a:extLst>
                                    <a:ext uri="{FF2B5EF4-FFF2-40B4-BE49-F238E27FC236}">
                                      <a16:creationId xmlns:a16="http://schemas.microsoft.com/office/drawing/2014/main" id="{E78D4496-1FDE-7128-9F4E-268E1D1753A0}"/>
                                    </a:ext>
                                  </a:extLst>
                                </wps:cNvPr>
                                <wps:cNvSpPr>
                                  <a:spLocks noChangeAspect="1"/>
                                </wps:cNvSpPr>
                                <wps:spPr>
                                  <a:xfrm>
                                    <a:off x="2237318" y="489436"/>
                                    <a:ext cx="186461" cy="934920"/>
                                  </a:xfrm>
                                  <a:custGeom>
                                    <a:avLst/>
                                    <a:gdLst>
                                      <a:gd name="connsiteX0" fmla="*/ 4673538 w 4860000"/>
                                      <a:gd name="connsiteY0" fmla="*/ 1496493 h 4860000"/>
                                      <a:gd name="connsiteX1" fmla="*/ 4859999 w 4860000"/>
                                      <a:gd name="connsiteY1" fmla="*/ 2431413 h 4860000"/>
                                      <a:gd name="connsiteX2" fmla="*/ 2430000 w 4860000"/>
                                      <a:gd name="connsiteY2" fmla="*/ 2430000 h 4860000"/>
                                      <a:gd name="connsiteX3" fmla="*/ 4673538 w 4860000"/>
                                      <a:gd name="connsiteY3" fmla="*/ 1496493 h 4860000"/>
                                      <a:gd name="connsiteX0" fmla="*/ 4673538 w 4860000"/>
                                      <a:gd name="connsiteY0" fmla="*/ 1496493 h 4860000"/>
                                      <a:gd name="connsiteX1" fmla="*/ 4859999 w 4860000"/>
                                      <a:gd name="connsiteY1" fmla="*/ 2431413 h 4860000"/>
                                      <a:gd name="connsiteX0" fmla="*/ 0 w 186461"/>
                                      <a:gd name="connsiteY0" fmla="*/ 0 h 934920"/>
                                      <a:gd name="connsiteX1" fmla="*/ 186461 w 186461"/>
                                      <a:gd name="connsiteY1" fmla="*/ 934920 h 934920"/>
                                      <a:gd name="connsiteX2" fmla="*/ 0 w 186461"/>
                                      <a:gd name="connsiteY2" fmla="*/ 0 h 934920"/>
                                      <a:gd name="connsiteX0" fmla="*/ 0 w 186461"/>
                                      <a:gd name="connsiteY0" fmla="*/ 0 h 934920"/>
                                      <a:gd name="connsiteX1" fmla="*/ 186461 w 186461"/>
                                      <a:gd name="connsiteY1" fmla="*/ 934920 h 934920"/>
                                    </a:gdLst>
                                    <a:ahLst/>
                                    <a:cxnLst>
                                      <a:cxn ang="0">
                                        <a:pos x="connsiteX0" y="connsiteY0"/>
                                      </a:cxn>
                                      <a:cxn ang="0">
                                        <a:pos x="connsiteX1" y="connsiteY1"/>
                                      </a:cxn>
                                    </a:cxnLst>
                                    <a:rect l="l" t="t" r="r" b="b"/>
                                    <a:pathLst>
                                      <a:path w="186461" h="934920" stroke="0" extrusionOk="0">
                                        <a:moveTo>
                                          <a:pt x="0" y="0"/>
                                        </a:moveTo>
                                        <a:cubicBezTo>
                                          <a:pt x="123275" y="296271"/>
                                          <a:pt x="186648" y="614025"/>
                                          <a:pt x="186461" y="934920"/>
                                        </a:cubicBezTo>
                                        <a:lnTo>
                                          <a:pt x="0" y="0"/>
                                        </a:lnTo>
                                        <a:close/>
                                      </a:path>
                                      <a:path w="186461" h="934920" fill="none">
                                        <a:moveTo>
                                          <a:pt x="0" y="0"/>
                                        </a:moveTo>
                                        <a:cubicBezTo>
                                          <a:pt x="123275" y="296271"/>
                                          <a:pt x="186648" y="614025"/>
                                          <a:pt x="186461" y="93492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44133363" name="弧形 35">
                                  <a:extLst>
                                    <a:ext uri="{FF2B5EF4-FFF2-40B4-BE49-F238E27FC236}">
                                      <a16:creationId xmlns:a16="http://schemas.microsoft.com/office/drawing/2014/main" id="{69223CCA-57A3-0227-DE97-C634CCCB4D07}"/>
                                    </a:ext>
                                  </a:extLst>
                                </wps:cNvPr>
                                <wps:cNvSpPr>
                                  <a:spLocks noChangeAspect="1"/>
                                </wps:cNvSpPr>
                                <wps:spPr>
                                  <a:xfrm>
                                    <a:off x="2483430" y="399971"/>
                                    <a:ext cx="210281" cy="1025462"/>
                                  </a:xfrm>
                                  <a:custGeom>
                                    <a:avLst/>
                                    <a:gdLst>
                                      <a:gd name="connsiteX0" fmla="*/ 5189650 w 5400000"/>
                                      <a:gd name="connsiteY0" fmla="*/ 1655183 h 5400000"/>
                                      <a:gd name="connsiteX1" fmla="*/ 5399931 w 5400000"/>
                                      <a:gd name="connsiteY1" fmla="*/ 2680645 h 5400000"/>
                                      <a:gd name="connsiteX2" fmla="*/ 2700000 w 5400000"/>
                                      <a:gd name="connsiteY2" fmla="*/ 2700000 h 5400000"/>
                                      <a:gd name="connsiteX3" fmla="*/ 5189650 w 5400000"/>
                                      <a:gd name="connsiteY3" fmla="*/ 1655183 h 5400000"/>
                                      <a:gd name="connsiteX0" fmla="*/ 5189650 w 5400000"/>
                                      <a:gd name="connsiteY0" fmla="*/ 1655183 h 5400000"/>
                                      <a:gd name="connsiteX1" fmla="*/ 5399931 w 5400000"/>
                                      <a:gd name="connsiteY1" fmla="*/ 2680645 h 5400000"/>
                                      <a:gd name="connsiteX0" fmla="*/ 0 w 210281"/>
                                      <a:gd name="connsiteY0" fmla="*/ 0 h 1025462"/>
                                      <a:gd name="connsiteX1" fmla="*/ 210281 w 210281"/>
                                      <a:gd name="connsiteY1" fmla="*/ 1025462 h 1025462"/>
                                      <a:gd name="connsiteX2" fmla="*/ 0 w 210281"/>
                                      <a:gd name="connsiteY2" fmla="*/ 0 h 1025462"/>
                                      <a:gd name="connsiteX0" fmla="*/ 0 w 210281"/>
                                      <a:gd name="connsiteY0" fmla="*/ 0 h 1025462"/>
                                      <a:gd name="connsiteX1" fmla="*/ 210281 w 210281"/>
                                      <a:gd name="connsiteY1" fmla="*/ 1025462 h 1025462"/>
                                    </a:gdLst>
                                    <a:ahLst/>
                                    <a:cxnLst>
                                      <a:cxn ang="0">
                                        <a:pos x="connsiteX0" y="connsiteY0"/>
                                      </a:cxn>
                                      <a:cxn ang="0">
                                        <a:pos x="connsiteX1" y="connsiteY1"/>
                                      </a:cxn>
                                    </a:cxnLst>
                                    <a:rect l="l" t="t" r="r" b="b"/>
                                    <a:pathLst>
                                      <a:path w="210281" h="1025462" stroke="0" extrusionOk="0">
                                        <a:moveTo>
                                          <a:pt x="0" y="0"/>
                                        </a:moveTo>
                                        <a:cubicBezTo>
                                          <a:pt x="136319" y="324830"/>
                                          <a:pt x="207755" y="673196"/>
                                          <a:pt x="210281" y="1025462"/>
                                        </a:cubicBezTo>
                                        <a:lnTo>
                                          <a:pt x="0" y="0"/>
                                        </a:lnTo>
                                        <a:close/>
                                      </a:path>
                                      <a:path w="210281" h="1025462" fill="none">
                                        <a:moveTo>
                                          <a:pt x="0" y="0"/>
                                        </a:moveTo>
                                        <a:cubicBezTo>
                                          <a:pt x="136319" y="324830"/>
                                          <a:pt x="207755" y="673196"/>
                                          <a:pt x="210281" y="1025462"/>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85062561" name="弧形 36">
                                  <a:extLst>
                                    <a:ext uri="{FF2B5EF4-FFF2-40B4-BE49-F238E27FC236}">
                                      <a16:creationId xmlns:a16="http://schemas.microsoft.com/office/drawing/2014/main" id="{00B31204-2CD7-E4EA-FDAD-7B0F0A1DE96E}"/>
                                    </a:ext>
                                  </a:extLst>
                                </wps:cNvPr>
                                <wps:cNvSpPr>
                                  <a:spLocks noChangeAspect="1"/>
                                </wps:cNvSpPr>
                                <wps:spPr>
                                  <a:xfrm>
                                    <a:off x="2743162" y="299646"/>
                                    <a:ext cx="220617" cy="1125023"/>
                                  </a:xfrm>
                                  <a:custGeom>
                                    <a:avLst/>
                                    <a:gdLst>
                                      <a:gd name="connsiteX0" fmla="*/ 5719382 w 5940000"/>
                                      <a:gd name="connsiteY0" fmla="*/ 1846703 h 5940000"/>
                                      <a:gd name="connsiteX1" fmla="*/ 5939999 w 5940000"/>
                                      <a:gd name="connsiteY1" fmla="*/ 2971726 h 5940000"/>
                                      <a:gd name="connsiteX2" fmla="*/ 2970000 w 5940000"/>
                                      <a:gd name="connsiteY2" fmla="*/ 2970000 h 5940000"/>
                                      <a:gd name="connsiteX3" fmla="*/ 5719382 w 5940000"/>
                                      <a:gd name="connsiteY3" fmla="*/ 1846703 h 5940000"/>
                                      <a:gd name="connsiteX0" fmla="*/ 5719382 w 5940000"/>
                                      <a:gd name="connsiteY0" fmla="*/ 1846703 h 5940000"/>
                                      <a:gd name="connsiteX1" fmla="*/ 5939999 w 5940000"/>
                                      <a:gd name="connsiteY1" fmla="*/ 2971726 h 5940000"/>
                                      <a:gd name="connsiteX0" fmla="*/ 0 w 220617"/>
                                      <a:gd name="connsiteY0" fmla="*/ 0 h 1125023"/>
                                      <a:gd name="connsiteX1" fmla="*/ 220617 w 220617"/>
                                      <a:gd name="connsiteY1" fmla="*/ 1125023 h 1125023"/>
                                      <a:gd name="connsiteX2" fmla="*/ 0 w 220617"/>
                                      <a:gd name="connsiteY2" fmla="*/ 0 h 1125023"/>
                                      <a:gd name="connsiteX0" fmla="*/ 0 w 220617"/>
                                      <a:gd name="connsiteY0" fmla="*/ 0 h 1125023"/>
                                      <a:gd name="connsiteX1" fmla="*/ 220617 w 220617"/>
                                      <a:gd name="connsiteY1" fmla="*/ 1125023 h 1125023"/>
                                    </a:gdLst>
                                    <a:ahLst/>
                                    <a:cxnLst>
                                      <a:cxn ang="0">
                                        <a:pos x="connsiteX0" y="connsiteY0"/>
                                      </a:cxn>
                                      <a:cxn ang="0">
                                        <a:pos x="connsiteX1" y="connsiteY1"/>
                                      </a:cxn>
                                    </a:cxnLst>
                                    <a:rect l="l" t="t" r="r" b="b"/>
                                    <a:pathLst>
                                      <a:path w="220617" h="1125023" stroke="0" extrusionOk="0">
                                        <a:moveTo>
                                          <a:pt x="0" y="0"/>
                                        </a:moveTo>
                                        <a:cubicBezTo>
                                          <a:pt x="145907" y="357121"/>
                                          <a:pt x="220841" y="739246"/>
                                          <a:pt x="220617" y="1125023"/>
                                        </a:cubicBezTo>
                                        <a:lnTo>
                                          <a:pt x="0" y="0"/>
                                        </a:lnTo>
                                        <a:close/>
                                      </a:path>
                                      <a:path w="220617" h="1125023" fill="none">
                                        <a:moveTo>
                                          <a:pt x="0" y="0"/>
                                        </a:moveTo>
                                        <a:cubicBezTo>
                                          <a:pt x="145907" y="357121"/>
                                          <a:pt x="220841" y="739246"/>
                                          <a:pt x="220617" y="1125023"/>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6458589" name="弧形 37">
                                  <a:extLst>
                                    <a:ext uri="{FF2B5EF4-FFF2-40B4-BE49-F238E27FC236}">
                                      <a16:creationId xmlns:a16="http://schemas.microsoft.com/office/drawing/2014/main" id="{CB4B0ABD-9212-94CD-4A3A-B91B1646328E}"/>
                                    </a:ext>
                                  </a:extLst>
                                </wps:cNvPr>
                                <wps:cNvSpPr>
                                  <a:spLocks noChangeAspect="1"/>
                                </wps:cNvSpPr>
                                <wps:spPr>
                                  <a:xfrm>
                                    <a:off x="3004319" y="195518"/>
                                    <a:ext cx="241495" cy="1229274"/>
                                  </a:xfrm>
                                  <a:custGeom>
                                    <a:avLst/>
                                    <a:gdLst>
                                      <a:gd name="connsiteX0" fmla="*/ 6238504 w 6480000"/>
                                      <a:gd name="connsiteY0" fmla="*/ 2012575 h 6480000"/>
                                      <a:gd name="connsiteX1" fmla="*/ 6479999 w 6480000"/>
                                      <a:gd name="connsiteY1" fmla="*/ 3241849 h 6480000"/>
                                      <a:gd name="connsiteX2" fmla="*/ 3240000 w 6480000"/>
                                      <a:gd name="connsiteY2" fmla="*/ 3240000 h 6480000"/>
                                      <a:gd name="connsiteX3" fmla="*/ 6238504 w 6480000"/>
                                      <a:gd name="connsiteY3" fmla="*/ 2012575 h 6480000"/>
                                      <a:gd name="connsiteX0" fmla="*/ 6238504 w 6480000"/>
                                      <a:gd name="connsiteY0" fmla="*/ 2012575 h 6480000"/>
                                      <a:gd name="connsiteX1" fmla="*/ 6479999 w 6480000"/>
                                      <a:gd name="connsiteY1" fmla="*/ 3241849 h 6480000"/>
                                      <a:gd name="connsiteX0" fmla="*/ 0 w 241495"/>
                                      <a:gd name="connsiteY0" fmla="*/ 0 h 1229274"/>
                                      <a:gd name="connsiteX1" fmla="*/ 241495 w 241495"/>
                                      <a:gd name="connsiteY1" fmla="*/ 1229274 h 1229274"/>
                                      <a:gd name="connsiteX2" fmla="*/ 0 w 241495"/>
                                      <a:gd name="connsiteY2" fmla="*/ 0 h 1229274"/>
                                      <a:gd name="connsiteX0" fmla="*/ 0 w 241495"/>
                                      <a:gd name="connsiteY0" fmla="*/ 0 h 1229274"/>
                                      <a:gd name="connsiteX1" fmla="*/ 241495 w 241495"/>
                                      <a:gd name="connsiteY1" fmla="*/ 1229274 h 1229274"/>
                                    </a:gdLst>
                                    <a:ahLst/>
                                    <a:cxnLst>
                                      <a:cxn ang="0">
                                        <a:pos x="connsiteX0" y="connsiteY0"/>
                                      </a:cxn>
                                      <a:cxn ang="0">
                                        <a:pos x="connsiteX1" y="connsiteY1"/>
                                      </a:cxn>
                                    </a:cxnLst>
                                    <a:rect l="l" t="t" r="r" b="b"/>
                                    <a:pathLst>
                                      <a:path w="241495" h="1229274" stroke="0" extrusionOk="0">
                                        <a:moveTo>
                                          <a:pt x="0" y="0"/>
                                        </a:moveTo>
                                        <a:cubicBezTo>
                                          <a:pt x="159704" y="390145"/>
                                          <a:pt x="241736" y="807707"/>
                                          <a:pt x="241495" y="1229274"/>
                                        </a:cubicBezTo>
                                        <a:lnTo>
                                          <a:pt x="0" y="0"/>
                                        </a:lnTo>
                                        <a:close/>
                                      </a:path>
                                      <a:path w="241495" h="1229274" fill="none">
                                        <a:moveTo>
                                          <a:pt x="0" y="0"/>
                                        </a:moveTo>
                                        <a:cubicBezTo>
                                          <a:pt x="159704" y="390145"/>
                                          <a:pt x="241736" y="807707"/>
                                          <a:pt x="241495" y="122927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49914079" name="弧形 39">
                                  <a:extLst>
                                    <a:ext uri="{FF2B5EF4-FFF2-40B4-BE49-F238E27FC236}">
                                      <a16:creationId xmlns:a16="http://schemas.microsoft.com/office/drawing/2014/main" id="{91E2BAF8-B08C-9CB9-2D4E-44EA358CAE14}"/>
                                    </a:ext>
                                  </a:extLst>
                                </wps:cNvPr>
                                <wps:cNvSpPr>
                                  <a:spLocks noChangeAspect="1"/>
                                </wps:cNvSpPr>
                                <wps:spPr>
                                  <a:xfrm>
                                    <a:off x="1492600" y="164447"/>
                                    <a:ext cx="138432" cy="651684"/>
                                  </a:xfrm>
                                  <a:custGeom>
                                    <a:avLst/>
                                    <a:gdLst>
                                      <a:gd name="connsiteX0" fmla="*/ 3239996 w 3240000"/>
                                      <a:gd name="connsiteY0" fmla="*/ 1623578 h 3240000"/>
                                      <a:gd name="connsiteX1" fmla="*/ 3101564 w 3240000"/>
                                      <a:gd name="connsiteY1" fmla="*/ 2275262 h 3240000"/>
                                      <a:gd name="connsiteX2" fmla="*/ 1620000 w 3240000"/>
                                      <a:gd name="connsiteY2" fmla="*/ 1620000 h 3240000"/>
                                      <a:gd name="connsiteX3" fmla="*/ 3239996 w 3240000"/>
                                      <a:gd name="connsiteY3" fmla="*/ 1623578 h 3240000"/>
                                      <a:gd name="connsiteX0" fmla="*/ 3239996 w 3240000"/>
                                      <a:gd name="connsiteY0" fmla="*/ 1623578 h 3240000"/>
                                      <a:gd name="connsiteX1" fmla="*/ 3101564 w 3240000"/>
                                      <a:gd name="connsiteY1" fmla="*/ 2275262 h 3240000"/>
                                      <a:gd name="connsiteX0" fmla="*/ 138432 w 138432"/>
                                      <a:gd name="connsiteY0" fmla="*/ 0 h 651684"/>
                                      <a:gd name="connsiteX1" fmla="*/ 0 w 138432"/>
                                      <a:gd name="connsiteY1" fmla="*/ 651684 h 651684"/>
                                      <a:gd name="connsiteX2" fmla="*/ 138432 w 138432"/>
                                      <a:gd name="connsiteY2" fmla="*/ 0 h 651684"/>
                                      <a:gd name="connsiteX0" fmla="*/ 138432 w 138432"/>
                                      <a:gd name="connsiteY0" fmla="*/ 0 h 651684"/>
                                      <a:gd name="connsiteX1" fmla="*/ 0 w 138432"/>
                                      <a:gd name="connsiteY1" fmla="*/ 651684 h 651684"/>
                                    </a:gdLst>
                                    <a:ahLst/>
                                    <a:cxnLst>
                                      <a:cxn ang="0">
                                        <a:pos x="connsiteX0" y="connsiteY0"/>
                                      </a:cxn>
                                      <a:cxn ang="0">
                                        <a:pos x="connsiteX1" y="connsiteY1"/>
                                      </a:cxn>
                                    </a:cxnLst>
                                    <a:rect l="l" t="t" r="r" b="b"/>
                                    <a:pathLst>
                                      <a:path w="138432" h="651684" stroke="0" extrusionOk="0">
                                        <a:moveTo>
                                          <a:pt x="138432" y="0"/>
                                        </a:moveTo>
                                        <a:cubicBezTo>
                                          <a:pt x="137936" y="224473"/>
                                          <a:pt x="90796" y="446393"/>
                                          <a:pt x="0" y="651684"/>
                                        </a:cubicBezTo>
                                        <a:lnTo>
                                          <a:pt x="138432" y="0"/>
                                        </a:lnTo>
                                        <a:close/>
                                      </a:path>
                                      <a:path w="138432" h="651684" fill="none">
                                        <a:moveTo>
                                          <a:pt x="138432" y="0"/>
                                        </a:moveTo>
                                        <a:cubicBezTo>
                                          <a:pt x="137936" y="224473"/>
                                          <a:pt x="90796" y="446393"/>
                                          <a:pt x="0" y="65168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84049117" name="弧形 40">
                                  <a:extLst>
                                    <a:ext uri="{FF2B5EF4-FFF2-40B4-BE49-F238E27FC236}">
                                      <a16:creationId xmlns:a16="http://schemas.microsoft.com/office/drawing/2014/main" id="{FEC8DDC6-9100-9E17-8E1D-2EEF38104538}"/>
                                    </a:ext>
                                  </a:extLst>
                                </wps:cNvPr>
                                <wps:cNvSpPr>
                                  <a:spLocks noChangeAspect="1"/>
                                </wps:cNvSpPr>
                                <wps:spPr>
                                  <a:xfrm>
                                    <a:off x="1759350" y="159602"/>
                                    <a:ext cx="141686" cy="755403"/>
                                  </a:xfrm>
                                  <a:custGeom>
                                    <a:avLst/>
                                    <a:gdLst>
                                      <a:gd name="connsiteX0" fmla="*/ 3779630 w 3780000"/>
                                      <a:gd name="connsiteY0" fmla="*/ 1852581 h 3780000"/>
                                      <a:gd name="connsiteX1" fmla="*/ 3638314 w 3780000"/>
                                      <a:gd name="connsiteY1" fmla="*/ 2607984 h 3780000"/>
                                      <a:gd name="connsiteX2" fmla="*/ 1890000 w 3780000"/>
                                      <a:gd name="connsiteY2" fmla="*/ 1890000 h 3780000"/>
                                      <a:gd name="connsiteX3" fmla="*/ 3779630 w 3780000"/>
                                      <a:gd name="connsiteY3" fmla="*/ 1852581 h 3780000"/>
                                      <a:gd name="connsiteX0" fmla="*/ 3779630 w 3780000"/>
                                      <a:gd name="connsiteY0" fmla="*/ 1852581 h 3780000"/>
                                      <a:gd name="connsiteX1" fmla="*/ 3638314 w 3780000"/>
                                      <a:gd name="connsiteY1" fmla="*/ 2607984 h 3780000"/>
                                      <a:gd name="connsiteX0" fmla="*/ 141316 w 141686"/>
                                      <a:gd name="connsiteY0" fmla="*/ 0 h 755403"/>
                                      <a:gd name="connsiteX1" fmla="*/ 0 w 141686"/>
                                      <a:gd name="connsiteY1" fmla="*/ 755403 h 755403"/>
                                      <a:gd name="connsiteX2" fmla="*/ 141316 w 141686"/>
                                      <a:gd name="connsiteY2" fmla="*/ 0 h 755403"/>
                                      <a:gd name="connsiteX0" fmla="*/ 141316 w 141686"/>
                                      <a:gd name="connsiteY0" fmla="*/ 0 h 755403"/>
                                      <a:gd name="connsiteX1" fmla="*/ 0 w 141686"/>
                                      <a:gd name="connsiteY1" fmla="*/ 755403 h 755403"/>
                                    </a:gdLst>
                                    <a:ahLst/>
                                    <a:cxnLst>
                                      <a:cxn ang="0">
                                        <a:pos x="connsiteX0" y="connsiteY0"/>
                                      </a:cxn>
                                      <a:cxn ang="0">
                                        <a:pos x="connsiteX1" y="connsiteY1"/>
                                      </a:cxn>
                                    </a:cxnLst>
                                    <a:rect l="l" t="t" r="r" b="b"/>
                                    <a:pathLst>
                                      <a:path w="141686" h="755403" stroke="0" extrusionOk="0">
                                        <a:moveTo>
                                          <a:pt x="141316" y="0"/>
                                        </a:moveTo>
                                        <a:cubicBezTo>
                                          <a:pt x="146441" y="258822"/>
                                          <a:pt x="98342" y="515937"/>
                                          <a:pt x="0" y="755403"/>
                                        </a:cubicBezTo>
                                        <a:lnTo>
                                          <a:pt x="141316" y="0"/>
                                        </a:lnTo>
                                        <a:close/>
                                      </a:path>
                                      <a:path w="141686" h="755403" fill="none">
                                        <a:moveTo>
                                          <a:pt x="141316" y="0"/>
                                        </a:moveTo>
                                        <a:cubicBezTo>
                                          <a:pt x="146441" y="258822"/>
                                          <a:pt x="98342" y="515937"/>
                                          <a:pt x="0" y="755403"/>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28732922" name="弧形 41">
                                  <a:extLst>
                                    <a:ext uri="{FF2B5EF4-FFF2-40B4-BE49-F238E27FC236}">
                                      <a16:creationId xmlns:a16="http://schemas.microsoft.com/office/drawing/2014/main" id="{60542C85-9709-175E-42F6-2CFB3D390227}"/>
                                    </a:ext>
                                  </a:extLst>
                                </wps:cNvPr>
                                <wps:cNvSpPr>
                                  <a:spLocks noChangeAspect="1"/>
                                </wps:cNvSpPr>
                                <wps:spPr>
                                  <a:xfrm>
                                    <a:off x="1999161" y="163630"/>
                                    <a:ext cx="172605" cy="841328"/>
                                  </a:xfrm>
                                  <a:custGeom>
                                    <a:avLst/>
                                    <a:gdLst>
                                      <a:gd name="connsiteX0" fmla="*/ 4319995 w 4320000"/>
                                      <a:gd name="connsiteY0" fmla="*/ 2164770 h 4320000"/>
                                      <a:gd name="connsiteX1" fmla="*/ 4147390 w 4320000"/>
                                      <a:gd name="connsiteY1" fmla="*/ 3006098 h 4320000"/>
                                      <a:gd name="connsiteX2" fmla="*/ 2160000 w 4320000"/>
                                      <a:gd name="connsiteY2" fmla="*/ 2160000 h 4320000"/>
                                      <a:gd name="connsiteX3" fmla="*/ 4319995 w 4320000"/>
                                      <a:gd name="connsiteY3" fmla="*/ 2164770 h 4320000"/>
                                      <a:gd name="connsiteX0" fmla="*/ 4319995 w 4320000"/>
                                      <a:gd name="connsiteY0" fmla="*/ 2164770 h 4320000"/>
                                      <a:gd name="connsiteX1" fmla="*/ 4147390 w 4320000"/>
                                      <a:gd name="connsiteY1" fmla="*/ 3006098 h 4320000"/>
                                      <a:gd name="connsiteX0" fmla="*/ 172605 w 172605"/>
                                      <a:gd name="connsiteY0" fmla="*/ 0 h 841328"/>
                                      <a:gd name="connsiteX1" fmla="*/ 0 w 172605"/>
                                      <a:gd name="connsiteY1" fmla="*/ 841328 h 841328"/>
                                      <a:gd name="connsiteX2" fmla="*/ 172605 w 172605"/>
                                      <a:gd name="connsiteY2" fmla="*/ 0 h 841328"/>
                                      <a:gd name="connsiteX0" fmla="*/ 172605 w 172605"/>
                                      <a:gd name="connsiteY0" fmla="*/ 0 h 841328"/>
                                      <a:gd name="connsiteX1" fmla="*/ 0 w 172605"/>
                                      <a:gd name="connsiteY1" fmla="*/ 841328 h 841328"/>
                                    </a:gdLst>
                                    <a:ahLst/>
                                    <a:cxnLst>
                                      <a:cxn ang="0">
                                        <a:pos x="connsiteX0" y="connsiteY0"/>
                                      </a:cxn>
                                      <a:cxn ang="0">
                                        <a:pos x="connsiteX1" y="connsiteY1"/>
                                      </a:cxn>
                                    </a:cxnLst>
                                    <a:rect l="l" t="t" r="r" b="b"/>
                                    <a:pathLst>
                                      <a:path w="172605" h="841328" stroke="0" extrusionOk="0">
                                        <a:moveTo>
                                          <a:pt x="172605" y="0"/>
                                        </a:moveTo>
                                        <a:cubicBezTo>
                                          <a:pt x="171966" y="289169"/>
                                          <a:pt x="113271" y="575266"/>
                                          <a:pt x="0" y="841328"/>
                                        </a:cubicBezTo>
                                        <a:lnTo>
                                          <a:pt x="172605" y="0"/>
                                        </a:lnTo>
                                        <a:close/>
                                      </a:path>
                                      <a:path w="172605" h="841328" fill="none">
                                        <a:moveTo>
                                          <a:pt x="172605" y="0"/>
                                        </a:moveTo>
                                        <a:cubicBezTo>
                                          <a:pt x="171966" y="289169"/>
                                          <a:pt x="113271" y="575266"/>
                                          <a:pt x="0" y="841328"/>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45028412" name="弧形 42">
                                  <a:extLst>
                                    <a:ext uri="{FF2B5EF4-FFF2-40B4-BE49-F238E27FC236}">
                                      <a16:creationId xmlns:a16="http://schemas.microsoft.com/office/drawing/2014/main" id="{600944F0-0761-A1CB-EDD8-172C1A3D6CA9}"/>
                                    </a:ext>
                                  </a:extLst>
                                </wps:cNvPr>
                                <wps:cNvSpPr>
                                  <a:spLocks noChangeAspect="1"/>
                                </wps:cNvSpPr>
                                <wps:spPr>
                                  <a:xfrm>
                                    <a:off x="2251177" y="164226"/>
                                    <a:ext cx="189853" cy="936264"/>
                                  </a:xfrm>
                                  <a:custGeom>
                                    <a:avLst/>
                                    <a:gdLst>
                                      <a:gd name="connsiteX0" fmla="*/ 4859994 w 4860000"/>
                                      <a:gd name="connsiteY0" fmla="*/ 2435366 h 4860000"/>
                                      <a:gd name="connsiteX1" fmla="*/ 4670141 w 4860000"/>
                                      <a:gd name="connsiteY1" fmla="*/ 3371630 h 4860000"/>
                                      <a:gd name="connsiteX2" fmla="*/ 2430000 w 4860000"/>
                                      <a:gd name="connsiteY2" fmla="*/ 2430000 h 4860000"/>
                                      <a:gd name="connsiteX3" fmla="*/ 4859994 w 4860000"/>
                                      <a:gd name="connsiteY3" fmla="*/ 2435366 h 4860000"/>
                                      <a:gd name="connsiteX0" fmla="*/ 4859994 w 4860000"/>
                                      <a:gd name="connsiteY0" fmla="*/ 2435366 h 4860000"/>
                                      <a:gd name="connsiteX1" fmla="*/ 4670141 w 4860000"/>
                                      <a:gd name="connsiteY1" fmla="*/ 3371630 h 4860000"/>
                                      <a:gd name="connsiteX0" fmla="*/ 189853 w 189853"/>
                                      <a:gd name="connsiteY0" fmla="*/ 0 h 936264"/>
                                      <a:gd name="connsiteX1" fmla="*/ 0 w 189853"/>
                                      <a:gd name="connsiteY1" fmla="*/ 936264 h 936264"/>
                                      <a:gd name="connsiteX2" fmla="*/ 189853 w 189853"/>
                                      <a:gd name="connsiteY2" fmla="*/ 0 h 936264"/>
                                      <a:gd name="connsiteX0" fmla="*/ 189853 w 189853"/>
                                      <a:gd name="connsiteY0" fmla="*/ 0 h 936264"/>
                                      <a:gd name="connsiteX1" fmla="*/ 0 w 189853"/>
                                      <a:gd name="connsiteY1" fmla="*/ 936264 h 936264"/>
                                    </a:gdLst>
                                    <a:ahLst/>
                                    <a:cxnLst>
                                      <a:cxn ang="0">
                                        <a:pos x="connsiteX0" y="connsiteY0"/>
                                      </a:cxn>
                                      <a:cxn ang="0">
                                        <a:pos x="connsiteX1" y="connsiteY1"/>
                                      </a:cxn>
                                    </a:cxnLst>
                                    <a:rect l="l" t="t" r="r" b="b"/>
                                    <a:pathLst>
                                      <a:path w="189853" h="936264" stroke="0" extrusionOk="0">
                                        <a:moveTo>
                                          <a:pt x="189853" y="0"/>
                                        </a:moveTo>
                                        <a:cubicBezTo>
                                          <a:pt x="189143" y="321576"/>
                                          <a:pt x="124612" y="639812"/>
                                          <a:pt x="0" y="936264"/>
                                        </a:cubicBezTo>
                                        <a:lnTo>
                                          <a:pt x="189853" y="0"/>
                                        </a:lnTo>
                                        <a:close/>
                                      </a:path>
                                      <a:path w="189853" h="936264" fill="none">
                                        <a:moveTo>
                                          <a:pt x="189853" y="0"/>
                                        </a:moveTo>
                                        <a:cubicBezTo>
                                          <a:pt x="189143" y="321576"/>
                                          <a:pt x="124612" y="639812"/>
                                          <a:pt x="0" y="93626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63063738" name="弧形 43">
                                  <a:extLst>
                                    <a:ext uri="{FF2B5EF4-FFF2-40B4-BE49-F238E27FC236}">
                                      <a16:creationId xmlns:a16="http://schemas.microsoft.com/office/drawing/2014/main" id="{FF668E13-1B73-CB19-EFD9-522B38AD64D5}"/>
                                    </a:ext>
                                  </a:extLst>
                                </wps:cNvPr>
                                <wps:cNvSpPr>
                                  <a:spLocks noChangeAspect="1"/>
                                </wps:cNvSpPr>
                                <wps:spPr>
                                  <a:xfrm>
                                    <a:off x="2500081" y="164823"/>
                                    <a:ext cx="210948" cy="1040293"/>
                                  </a:xfrm>
                                  <a:custGeom>
                                    <a:avLst/>
                                    <a:gdLst>
                                      <a:gd name="connsiteX0" fmla="*/ 5399993 w 5400000"/>
                                      <a:gd name="connsiteY0" fmla="*/ 2705963 h 5400000"/>
                                      <a:gd name="connsiteX1" fmla="*/ 5189045 w 5400000"/>
                                      <a:gd name="connsiteY1" fmla="*/ 3746256 h 5400000"/>
                                      <a:gd name="connsiteX2" fmla="*/ 2700000 w 5400000"/>
                                      <a:gd name="connsiteY2" fmla="*/ 2700000 h 5400000"/>
                                      <a:gd name="connsiteX3" fmla="*/ 5399993 w 5400000"/>
                                      <a:gd name="connsiteY3" fmla="*/ 2705963 h 5400000"/>
                                      <a:gd name="connsiteX0" fmla="*/ 5399993 w 5400000"/>
                                      <a:gd name="connsiteY0" fmla="*/ 2705963 h 5400000"/>
                                      <a:gd name="connsiteX1" fmla="*/ 5189045 w 5400000"/>
                                      <a:gd name="connsiteY1" fmla="*/ 3746256 h 5400000"/>
                                      <a:gd name="connsiteX0" fmla="*/ 210948 w 210948"/>
                                      <a:gd name="connsiteY0" fmla="*/ 0 h 1040293"/>
                                      <a:gd name="connsiteX1" fmla="*/ 0 w 210948"/>
                                      <a:gd name="connsiteY1" fmla="*/ 1040293 h 1040293"/>
                                      <a:gd name="connsiteX2" fmla="*/ 210948 w 210948"/>
                                      <a:gd name="connsiteY2" fmla="*/ 0 h 1040293"/>
                                      <a:gd name="connsiteX0" fmla="*/ 210948 w 210948"/>
                                      <a:gd name="connsiteY0" fmla="*/ 0 h 1040293"/>
                                      <a:gd name="connsiteX1" fmla="*/ 0 w 210948"/>
                                      <a:gd name="connsiteY1" fmla="*/ 1040293 h 1040293"/>
                                    </a:gdLst>
                                    <a:ahLst/>
                                    <a:cxnLst>
                                      <a:cxn ang="0">
                                        <a:pos x="connsiteX0" y="connsiteY0"/>
                                      </a:cxn>
                                      <a:cxn ang="0">
                                        <a:pos x="connsiteX1" y="connsiteY1"/>
                                      </a:cxn>
                                    </a:cxnLst>
                                    <a:rect l="l" t="t" r="r" b="b"/>
                                    <a:pathLst>
                                      <a:path w="210948" h="1040293" stroke="0" extrusionOk="0">
                                        <a:moveTo>
                                          <a:pt x="210948" y="0"/>
                                        </a:moveTo>
                                        <a:cubicBezTo>
                                          <a:pt x="210159" y="357306"/>
                                          <a:pt x="138458" y="710903"/>
                                          <a:pt x="0" y="1040293"/>
                                        </a:cubicBezTo>
                                        <a:lnTo>
                                          <a:pt x="210948" y="0"/>
                                        </a:lnTo>
                                        <a:close/>
                                      </a:path>
                                      <a:path w="210948" h="1040293" fill="none">
                                        <a:moveTo>
                                          <a:pt x="210948" y="0"/>
                                        </a:moveTo>
                                        <a:cubicBezTo>
                                          <a:pt x="210159" y="357306"/>
                                          <a:pt x="138458" y="710903"/>
                                          <a:pt x="0" y="1040293"/>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95625821" name="弧形 44">
                                  <a:extLst>
                                    <a:ext uri="{FF2B5EF4-FFF2-40B4-BE49-F238E27FC236}">
                                      <a16:creationId xmlns:a16="http://schemas.microsoft.com/office/drawing/2014/main" id="{6A90976E-BBDC-F8B5-CE4C-99A9027C45EC}"/>
                                    </a:ext>
                                  </a:extLst>
                                </wps:cNvPr>
                                <wps:cNvSpPr>
                                  <a:spLocks noChangeAspect="1"/>
                                </wps:cNvSpPr>
                                <wps:spPr>
                                  <a:xfrm>
                                    <a:off x="2748989" y="165419"/>
                                    <a:ext cx="226820" cy="1131818"/>
                                  </a:xfrm>
                                  <a:custGeom>
                                    <a:avLst/>
                                    <a:gdLst>
                                      <a:gd name="connsiteX0" fmla="*/ 5939993 w 5940000"/>
                                      <a:gd name="connsiteY0" fmla="*/ 2976559 h 5940000"/>
                                      <a:gd name="connsiteX1" fmla="*/ 5713173 w 5940000"/>
                                      <a:gd name="connsiteY1" fmla="*/ 4108377 h 5940000"/>
                                      <a:gd name="connsiteX2" fmla="*/ 2970000 w 5940000"/>
                                      <a:gd name="connsiteY2" fmla="*/ 2970000 h 5940000"/>
                                      <a:gd name="connsiteX3" fmla="*/ 5939993 w 5940000"/>
                                      <a:gd name="connsiteY3" fmla="*/ 2976559 h 5940000"/>
                                      <a:gd name="connsiteX0" fmla="*/ 5939993 w 5940000"/>
                                      <a:gd name="connsiteY0" fmla="*/ 2976559 h 5940000"/>
                                      <a:gd name="connsiteX1" fmla="*/ 5713173 w 5940000"/>
                                      <a:gd name="connsiteY1" fmla="*/ 4108377 h 5940000"/>
                                      <a:gd name="connsiteX0" fmla="*/ 226820 w 226820"/>
                                      <a:gd name="connsiteY0" fmla="*/ 0 h 1131818"/>
                                      <a:gd name="connsiteX1" fmla="*/ 0 w 226820"/>
                                      <a:gd name="connsiteY1" fmla="*/ 1131818 h 1131818"/>
                                      <a:gd name="connsiteX2" fmla="*/ 226820 w 226820"/>
                                      <a:gd name="connsiteY2" fmla="*/ 0 h 1131818"/>
                                      <a:gd name="connsiteX0" fmla="*/ 226820 w 226820"/>
                                      <a:gd name="connsiteY0" fmla="*/ 0 h 1131818"/>
                                      <a:gd name="connsiteX1" fmla="*/ 0 w 226820"/>
                                      <a:gd name="connsiteY1" fmla="*/ 1131818 h 1131818"/>
                                    </a:gdLst>
                                    <a:ahLst/>
                                    <a:cxnLst>
                                      <a:cxn ang="0">
                                        <a:pos x="connsiteX0" y="connsiteY0"/>
                                      </a:cxn>
                                      <a:cxn ang="0">
                                        <a:pos x="connsiteX1" y="connsiteY1"/>
                                      </a:cxn>
                                    </a:cxnLst>
                                    <a:rect l="l" t="t" r="r" b="b"/>
                                    <a:pathLst>
                                      <a:path w="226820" h="1131818" stroke="0" extrusionOk="0">
                                        <a:moveTo>
                                          <a:pt x="226820" y="0"/>
                                        </a:moveTo>
                                        <a:cubicBezTo>
                                          <a:pt x="225962" y="388476"/>
                                          <a:pt x="148900" y="773010"/>
                                          <a:pt x="0" y="1131818"/>
                                        </a:cubicBezTo>
                                        <a:lnTo>
                                          <a:pt x="226820" y="0"/>
                                        </a:lnTo>
                                        <a:close/>
                                      </a:path>
                                      <a:path w="226820" h="1131818" fill="none">
                                        <a:moveTo>
                                          <a:pt x="226820" y="0"/>
                                        </a:moveTo>
                                        <a:cubicBezTo>
                                          <a:pt x="225962" y="388476"/>
                                          <a:pt x="148900" y="773010"/>
                                          <a:pt x="0" y="1131818"/>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50934634" name="弧形 45">
                                  <a:extLst>
                                    <a:ext uri="{FF2B5EF4-FFF2-40B4-BE49-F238E27FC236}">
                                      <a16:creationId xmlns:a16="http://schemas.microsoft.com/office/drawing/2014/main" id="{0087D24D-9D7C-1BFD-2FA3-7E7CC7FBE132}"/>
                                    </a:ext>
                                  </a:extLst>
                                </wps:cNvPr>
                                <wps:cNvSpPr>
                                  <a:spLocks noChangeAspect="1"/>
                                </wps:cNvSpPr>
                                <wps:spPr>
                                  <a:xfrm>
                                    <a:off x="2977525" y="165909"/>
                                    <a:ext cx="256248" cy="1255833"/>
                                  </a:xfrm>
                                  <a:custGeom>
                                    <a:avLst/>
                                    <a:gdLst>
                                      <a:gd name="connsiteX0" fmla="*/ 6479992 w 6480000"/>
                                      <a:gd name="connsiteY0" fmla="*/ 3247049 h 6480000"/>
                                      <a:gd name="connsiteX1" fmla="*/ 6223744 w 6480000"/>
                                      <a:gd name="connsiteY1" fmla="*/ 4502882 h 6480000"/>
                                      <a:gd name="connsiteX2" fmla="*/ 3240000 w 6480000"/>
                                      <a:gd name="connsiteY2" fmla="*/ 3240000 h 6480000"/>
                                      <a:gd name="connsiteX3" fmla="*/ 6479992 w 6480000"/>
                                      <a:gd name="connsiteY3" fmla="*/ 3247049 h 6480000"/>
                                      <a:gd name="connsiteX0" fmla="*/ 6479992 w 6480000"/>
                                      <a:gd name="connsiteY0" fmla="*/ 3247049 h 6480000"/>
                                      <a:gd name="connsiteX1" fmla="*/ 6223744 w 6480000"/>
                                      <a:gd name="connsiteY1" fmla="*/ 4502882 h 6480000"/>
                                      <a:gd name="connsiteX0" fmla="*/ 256248 w 256248"/>
                                      <a:gd name="connsiteY0" fmla="*/ 0 h 1255833"/>
                                      <a:gd name="connsiteX1" fmla="*/ 0 w 256248"/>
                                      <a:gd name="connsiteY1" fmla="*/ 1255833 h 1255833"/>
                                      <a:gd name="connsiteX2" fmla="*/ 256248 w 256248"/>
                                      <a:gd name="connsiteY2" fmla="*/ 0 h 1255833"/>
                                      <a:gd name="connsiteX0" fmla="*/ 256248 w 256248"/>
                                      <a:gd name="connsiteY0" fmla="*/ 0 h 1255833"/>
                                      <a:gd name="connsiteX1" fmla="*/ 0 w 256248"/>
                                      <a:gd name="connsiteY1" fmla="*/ 1255833 h 1255833"/>
                                    </a:gdLst>
                                    <a:ahLst/>
                                    <a:cxnLst>
                                      <a:cxn ang="0">
                                        <a:pos x="connsiteX0" y="connsiteY0"/>
                                      </a:cxn>
                                      <a:cxn ang="0">
                                        <a:pos x="connsiteX1" y="connsiteY1"/>
                                      </a:cxn>
                                    </a:cxnLst>
                                    <a:rect l="l" t="t" r="r" b="b"/>
                                    <a:pathLst>
                                      <a:path w="256248" h="1255833" stroke="0" extrusionOk="0">
                                        <a:moveTo>
                                          <a:pt x="256248" y="0"/>
                                        </a:moveTo>
                                        <a:cubicBezTo>
                                          <a:pt x="255309" y="431498"/>
                                          <a:pt x="168189" y="858462"/>
                                          <a:pt x="0" y="1255833"/>
                                        </a:cubicBezTo>
                                        <a:lnTo>
                                          <a:pt x="256248" y="0"/>
                                        </a:lnTo>
                                        <a:close/>
                                      </a:path>
                                      <a:path w="256248" h="1255833" fill="none">
                                        <a:moveTo>
                                          <a:pt x="256248" y="0"/>
                                        </a:moveTo>
                                        <a:cubicBezTo>
                                          <a:pt x="255309" y="431498"/>
                                          <a:pt x="168189" y="858462"/>
                                          <a:pt x="0" y="1255833"/>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grpSp>
                          <wpg:cNvPr id="1926180782" name="组合 51"/>
                          <wpg:cNvGrpSpPr/>
                          <wpg:grpSpPr>
                            <a:xfrm>
                              <a:off x="-3531" y="10593"/>
                              <a:ext cx="3612430" cy="1318671"/>
                              <a:chOff x="-3875883" y="-747192"/>
                              <a:chExt cx="3613502" cy="1319237"/>
                            </a:xfrm>
                          </wpg:grpSpPr>
                          <wps:wsp>
                            <wps:cNvPr id="1717198190" name="Text Box 1480"/>
                            <wps:cNvSpPr txBox="1">
                              <a:spLocks noChangeArrowheads="1"/>
                            </wps:cNvSpPr>
                            <wps:spPr bwMode="auto">
                              <a:xfrm>
                                <a:off x="-3875883" y="-747192"/>
                                <a:ext cx="198954" cy="198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84F41" w14:textId="77777777" w:rsidR="00B76504" w:rsidRPr="00B76504" w:rsidRDefault="00B76504" w:rsidP="00B76504">
                                  <w:pPr>
                                    <w:jc w:val="center"/>
                                    <w:rPr>
                                      <w:sz w:val="18"/>
                                      <w:szCs w:val="18"/>
                                    </w:rPr>
                                  </w:pPr>
                                  <w:r>
                                    <w:rPr>
                                      <w:rFonts w:hint="eastAsia"/>
                                      <w:sz w:val="18"/>
                                      <w:szCs w:val="18"/>
                                    </w:rPr>
                                    <w:t>S</w:t>
                                  </w:r>
                                  <w:r>
                                    <w:rPr>
                                      <w:rFonts w:hint="eastAsia"/>
                                      <w:sz w:val="18"/>
                                      <w:szCs w:val="18"/>
                                      <w:vertAlign w:val="subscript"/>
                                    </w:rPr>
                                    <w:t>1</w:t>
                                  </w:r>
                                  <w:r>
                                    <w:rPr>
                                      <w:rFonts w:cs="Times New Roman"/>
                                      <w:sz w:val="18"/>
                                      <w:szCs w:val="18"/>
                                    </w:rPr>
                                    <w:t>ʹ</w:t>
                                  </w:r>
                                </w:p>
                              </w:txbxContent>
                            </wps:txbx>
                            <wps:bodyPr rot="0" vert="horz" wrap="none" lIns="36000" tIns="0" rIns="36000" bIns="0" anchor="t" anchorCtr="0" upright="1">
                              <a:spAutoFit/>
                            </wps:bodyPr>
                          </wps:wsp>
                          <wps:wsp>
                            <wps:cNvPr id="748845241" name="Text Box 1480"/>
                            <wps:cNvSpPr txBox="1">
                              <a:spLocks noChangeArrowheads="1"/>
                            </wps:cNvSpPr>
                            <wps:spPr bwMode="auto">
                              <a:xfrm>
                                <a:off x="-3872340" y="161576"/>
                                <a:ext cx="199059" cy="19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53EEA" w14:textId="5220BD8B" w:rsidR="00B76504" w:rsidRPr="00B76504" w:rsidRDefault="00B76504" w:rsidP="00B76504">
                                  <w:pPr>
                                    <w:jc w:val="center"/>
                                    <w:rPr>
                                      <w:sz w:val="18"/>
                                      <w:szCs w:val="18"/>
                                    </w:rPr>
                                  </w:pPr>
                                  <w:r>
                                    <w:rPr>
                                      <w:rFonts w:hint="eastAsia"/>
                                      <w:sz w:val="18"/>
                                      <w:szCs w:val="18"/>
                                    </w:rPr>
                                    <w:t>S</w:t>
                                  </w:r>
                                  <w:r>
                                    <w:rPr>
                                      <w:rFonts w:hint="eastAsia"/>
                                      <w:sz w:val="18"/>
                                      <w:szCs w:val="18"/>
                                      <w:vertAlign w:val="subscript"/>
                                    </w:rPr>
                                    <w:t>2</w:t>
                                  </w:r>
                                  <w:r>
                                    <w:rPr>
                                      <w:rFonts w:cs="Times New Roman"/>
                                      <w:sz w:val="18"/>
                                      <w:szCs w:val="18"/>
                                    </w:rPr>
                                    <w:t>ʹ</w:t>
                                  </w:r>
                                </w:p>
                              </w:txbxContent>
                            </wps:txbx>
                            <wps:bodyPr rot="0" vert="horz" wrap="none" lIns="36000" tIns="0" rIns="36000" bIns="0" anchor="t" anchorCtr="0" upright="1">
                              <a:spAutoFit/>
                            </wps:bodyPr>
                          </wps:wsp>
                          <wps:wsp>
                            <wps:cNvPr id="1698899379" name="Text Box 1480"/>
                            <wps:cNvSpPr txBox="1">
                              <a:spLocks noChangeArrowheads="1"/>
                            </wps:cNvSpPr>
                            <wps:spPr bwMode="auto">
                              <a:xfrm>
                                <a:off x="-1020761" y="-382799"/>
                                <a:ext cx="758380" cy="396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1331B" w14:textId="77777777" w:rsidR="00B76504" w:rsidRDefault="00B76504" w:rsidP="002C3CBF">
                                  <w:pPr>
                                    <w:jc w:val="center"/>
                                    <w:rPr>
                                      <w:sz w:val="18"/>
                                      <w:szCs w:val="18"/>
                                    </w:rPr>
                                  </w:pPr>
                                  <w:r>
                                    <w:rPr>
                                      <w:rFonts w:hint="eastAsia"/>
                                      <w:sz w:val="18"/>
                                      <w:szCs w:val="18"/>
                                    </w:rPr>
                                    <w:t>能观察到干涉</w:t>
                                  </w:r>
                                </w:p>
                                <w:p w14:paraId="012296FC" w14:textId="77777777" w:rsidR="00B76504" w:rsidRPr="00B76504" w:rsidRDefault="00B76504" w:rsidP="002C3CBF">
                                  <w:pPr>
                                    <w:jc w:val="center"/>
                                    <w:rPr>
                                      <w:sz w:val="18"/>
                                      <w:szCs w:val="18"/>
                                    </w:rPr>
                                  </w:pPr>
                                  <w:r>
                                    <w:rPr>
                                      <w:rFonts w:hint="eastAsia"/>
                                      <w:sz w:val="18"/>
                                      <w:szCs w:val="18"/>
                                    </w:rPr>
                                    <w:t>现象的区域</w:t>
                                  </w:r>
                                </w:p>
                              </w:txbxContent>
                            </wps:txbx>
                            <wps:bodyPr rot="0" vert="horz" wrap="none" lIns="36000" tIns="0" rIns="36000" bIns="0" anchor="t" anchorCtr="0" upright="1">
                              <a:spAutoFit/>
                            </wps:bodyPr>
                          </wps:wsp>
                          <wps:wsp>
                            <wps:cNvPr id="1666361262" name="Text Box 1480"/>
                            <wps:cNvSpPr txBox="1">
                              <a:spLocks noChangeArrowheads="1"/>
                            </wps:cNvSpPr>
                            <wps:spPr bwMode="auto">
                              <a:xfrm>
                                <a:off x="-3682823" y="-295489"/>
                                <a:ext cx="136175" cy="19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84392" w14:textId="5ED198E7" w:rsidR="00B76504" w:rsidRPr="00B76504" w:rsidRDefault="00B76504" w:rsidP="00B76504">
                                  <w:pPr>
                                    <w:jc w:val="center"/>
                                    <w:rPr>
                                      <w:sz w:val="18"/>
                                      <w:szCs w:val="18"/>
                                    </w:rPr>
                                  </w:pPr>
                                  <w:r>
                                    <w:rPr>
                                      <w:rFonts w:hint="eastAsia"/>
                                      <w:sz w:val="18"/>
                                      <w:szCs w:val="18"/>
                                    </w:rPr>
                                    <w:t>S</w:t>
                                  </w:r>
                                </w:p>
                              </w:txbxContent>
                            </wps:txbx>
                            <wps:bodyPr rot="0" vert="horz" wrap="none" lIns="36000" tIns="0" rIns="36000" bIns="0" anchor="t" anchorCtr="0" upright="1">
                              <a:spAutoFit/>
                            </wps:bodyPr>
                          </wps:wsp>
                          <wps:wsp>
                            <wps:cNvPr id="1123395230" name="Text Box 1480"/>
                            <wps:cNvSpPr txBox="1">
                              <a:spLocks noChangeArrowheads="1"/>
                            </wps:cNvSpPr>
                            <wps:spPr bwMode="auto">
                              <a:xfrm>
                                <a:off x="-2792190" y="373840"/>
                                <a:ext cx="301324" cy="19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8D78D" w14:textId="6BC97D1A" w:rsidR="00B76504" w:rsidRPr="00B76504" w:rsidRDefault="00B76504" w:rsidP="00B76504">
                                  <w:pPr>
                                    <w:jc w:val="center"/>
                                    <w:rPr>
                                      <w:sz w:val="18"/>
                                      <w:szCs w:val="18"/>
                                    </w:rPr>
                                  </w:pPr>
                                  <w:r>
                                    <w:rPr>
                                      <w:rFonts w:hint="eastAsia"/>
                                      <w:sz w:val="18"/>
                                      <w:szCs w:val="18"/>
                                    </w:rPr>
                                    <w:t>棱镜</w:t>
                                  </w:r>
                                </w:p>
                              </w:txbxContent>
                            </wps:txbx>
                            <wps:bodyPr rot="0" vert="horz" wrap="none" lIns="36000" tIns="0" rIns="36000" bIns="0" anchor="t" anchorCtr="0" upright="1">
                              <a:spAutoFit/>
                            </wps:bodyPr>
                          </wps:wsp>
                        </wpg:grpSp>
                      </wpg:grpSp>
                      <wps:wsp>
                        <wps:cNvPr id="789771842" name="Text Box 1480"/>
                        <wps:cNvSpPr txBox="1">
                          <a:spLocks noChangeArrowheads="1"/>
                        </wps:cNvSpPr>
                        <wps:spPr bwMode="auto">
                          <a:xfrm>
                            <a:off x="1531596" y="1401161"/>
                            <a:ext cx="87273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5D92" w14:textId="5BC06172" w:rsidR="00B76504" w:rsidRPr="00EA1A32" w:rsidRDefault="00B76504" w:rsidP="00B76504">
                              <w:r>
                                <w:rPr>
                                  <w:rFonts w:hint="eastAsia"/>
                                </w:rPr>
                                <w:t>图</w:t>
                              </w:r>
                              <w:r>
                                <w:rPr>
                                  <w:rFonts w:hint="eastAsia"/>
                                </w:rPr>
                                <w:t xml:space="preserve"> 2  </w:t>
                              </w:r>
                              <w:r>
                                <w:rPr>
                                  <w:rFonts w:hint="eastAsia"/>
                                </w:rPr>
                                <w:t>双棱镜</w:t>
                              </w:r>
                            </w:p>
                          </w:txbxContent>
                        </wps:txbx>
                        <wps:bodyPr rot="0" vert="horz" wrap="none" lIns="36000" tIns="0" rIns="36000" bIns="0" anchor="t" anchorCtr="0" upright="1">
                          <a:spAutoFit/>
                        </wps:bodyPr>
                      </wps:wsp>
                    </wpg:wgp>
                  </a:graphicData>
                </a:graphic>
              </wp:inline>
            </w:drawing>
          </mc:Choice>
          <mc:Fallback>
            <w:pict>
              <v:group w14:anchorId="473DD559" id="组合 53" o:spid="_x0000_s1059" style="width:284.45pt;height:125.95pt;mso-position-horizontal-relative:char;mso-position-vertical-relative:line" coordorigin="-35" coordsize="36124,15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">
                <v:group id="组合 52" o:spid="_x0000_s1060" style="position:absolute;left:-35;width:36123;height:13292" coordorigin="-35" coordsize="36124,1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">
                  <v:group id="组合 48" o:spid="_x0000_s1061" style="position:absolute;left:1782;width:26400;height:11502" coordsize="36555,1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">
                    <v:group id="组合 966938447" o:spid="_x0000_s1062" style="position:absolute;left:2039;top:1618;width:12691;height:12490" coordorigin="2039,1618" coordsize="12691,12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034917476" o:spid="_x0000_s1063" type="#_x0000_t5" style="position:absolute;left:7827;top:7205;width:12490;height:131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" fillcolor="black [3213]" strokecolor="black [3213]" strokeweight="1pt">
                        <v:fill r:id="rId6" o:title="" color2="white [3212]" type="pattern"/>
                      </v:shape>
                      <v:shape id="等腰三角形 431088779" o:spid="_x0000_s1064" type="#_x0000_t5" style="position:absolute;left:1255;top:5678;width:2723;height:115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" adj="0" fillcolor="black [3213]" stroked="f" strokeweight="1pt"/>
                      <v:shape id="等腰三角形 857054400" o:spid="_x0000_s1065" type="#_x0000_t5" style="position:absolute;left:1255;top:8893;width:2724;height:1156;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" adj="0" fillcolor="black [3213]" stroked="f" strokeweight="1pt"/>
                    </v:group>
                    <v:group id="组合 1073852107" o:spid="_x0000_s1066" style="position:absolute;width:36555;height:15938" coordsize="36555,1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">
                      <v:shape id="弧形 26" o:spid="_x0000_s1067" style="position:absolute;left:12069;top:2425;width:1492;height:10919;visibility:visible;mso-wrap-style:square;v-text-anchor:middle" coordsize="149139,109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" path="m,nsc198130,336781,198899,754315,2013,1091824l,xem,nfc198130,336781,198899,754315,2013,1091824e" filled="f" strokecolor="black [3213]" strokeweight=".5pt">
                        <v:stroke joinstyle="miter"/>
                        <v:path arrowok="t" o:connecttype="custom" o:connectlocs="0,0;2013,1091824" o:connectangles="0,0"/>
                        <o:lock v:ext="edit" aspectratio="t"/>
                      </v:shape>
                      <v:shape id="弧形 23" o:spid="_x0000_s1068" style="position:absolute;left:5020;top:6522;width:472;height:2802;visibility:visible;mso-wrap-style:square;v-text-anchor:middle" coordsize="47267,280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" path="m15202,nsc62892,88913,57029,196998,,280231l15202,xem15202,nfc62892,88913,57029,196998,,280231e" filled="f" strokecolor="black [3213]" strokeweight=".5pt">
                        <v:stroke joinstyle="miter"/>
                        <v:path arrowok="t" o:connecttype="custom" o:connectlocs="15202,0;0,280231" o:connectangles="0,0"/>
                      </v:shape>
                      <v:shape id="弧形 24" o:spid="_x0000_s1069" style="position:absolute;left:7330;top:5276;width:697;height:5280;visibility:visible;mso-wrap-style:square;v-text-anchor:middle" coordsize="69756,52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" path="m1620,nsc93042,164292,92428,364308,,528036l1620,xem1620,nfc93042,164292,92428,364308,,528036e" filled="f" strokecolor="black [3213]" strokeweight=".5pt">
                        <v:stroke joinstyle="miter"/>
                        <v:path arrowok="t" o:connecttype="custom" o:connectlocs="1620,0;0,528036" o:connectangles="0,0"/>
                        <o:lock v:ext="edit" aspectratio="t"/>
                      </v:shape>
                      <v:shape id="弧形 25" o:spid="_x0000_s1070" style="position:absolute;left:9735;top:3774;width:1170;height:8321;visibility:visible;mso-wrap-style:square;v-text-anchor:middle" coordsize="116960,83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" path="m3908,nsc156035,256873,154534,576602,,832034,1303,554689,2605,277345,3908,xem3908,nfc156035,256873,154534,576602,,832034e" filled="f" strokecolor="black [3213]" strokeweight=".5pt">
                        <v:stroke joinstyle="miter"/>
                        <v:path arrowok="t" o:connecttype="custom" o:connectlocs="3908,0;0,832034" o:connectangles="0,0"/>
                        <o:lock v:ext="edit" aspectratio="t"/>
                      </v:shape>
                      <v:group id="组合 2057273574" o:spid="_x0000_s1071" style="position:absolute;width:36555;height:15938" coordsize="36555,1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">
                        <v:group id="组合 1828336784" o:spid="_x0000_s1072" style="position:absolute;top:1588;width:36555;height:13935" coordorigin=",1588" coordsize="36555,1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">
                          <v:group id="组合 2037366546" o:spid="_x0000_s1073" style="position:absolute;top:1588;width:34988;height:12671" coordorigin=",1588" coordsize="34988,1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">
                            <v:shape id="任意多边形: 形状 1289200152" o:spid="_x0000_s1074" style="position:absolute;left:2652;top:1588;width:32336;height:6331;visibility:visible;mso-wrap-style:square;v-text-anchor:middle" coordsize="3233560,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" path="m,633046l1079193,,3233560,e" filled="f" strokecolor="black [3213]">
                              <v:stroke joinstyle="miter"/>
                              <v:path arrowok="t" o:connecttype="custom" o:connectlocs="0,633046;1079193,0;3233560,0" o:connectangles="0,0,0"/>
                            </v:shape>
                            <v:shape id="任意多边形: 形状 444175496" o:spid="_x0000_s1075" style="position:absolute;left:2652;top:7929;width:32336;height:6330;flip:y;visibility:visible;mso-wrap-style:square;v-text-anchor:middle" coordsize="3233560,633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" path="m,633046l1079193,,3233560,e" filled="f" strokecolor="black [3213]">
                              <v:stroke joinstyle="miter"/>
                              <v:path arrowok="t" o:connecttype="custom" o:connectlocs="0,633046;1079193,0;3233560,0" o:connectangles="0,0,0"/>
                            </v:shape>
                            <v:shape id="任意多边形: 形状 794865541" o:spid="_x0000_s1076" style="position:absolute;top:1588;width:13384;height:6109;visibility:visible;mso-wrap-style:square;v-text-anchor:middle" coordsize="1338440,6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" path="m1338440,l,,1334421,620988e" filled="f" strokecolor="black [3213]" strokeweight=".5pt">
                              <v:stroke dashstyle="dash" joinstyle="miter"/>
                              <v:path arrowok="t" o:connecttype="custom" o:connectlocs="1338440,0;0,0;1334421,610939" o:connectangles="0,0,0"/>
                            </v:shape>
                            <v:shape id="任意多边形: 形状 693557429" o:spid="_x0000_s1077" style="position:absolute;top:8320;width:13384;height:5909;flip:y;visibility:visible;mso-wrap-style:square;v-text-anchor:middle" coordsize="1338440,620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" path="m1338440,l,,1334421,620988e" filled="f" strokecolor="black [3213]" strokeweight=".5pt">
                              <v:stroke dashstyle="dash" joinstyle="miter"/>
                              <v:path arrowok="t" o:connecttype="custom" o:connectlocs="1338440,0;0,0;1334421,590845" o:connectangles="0,0,0"/>
                            </v:shape>
                          </v:group>
                          <v:line id="直接连接符 34396619" o:spid="_x0000_s1078" style="position:absolute;visibility:visible;mso-wrap-style:square" from="2652,7929" to="36555,7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" strokecolor="black [3213]" strokeweight=".5pt">
                            <v:stroke dashstyle="longDashDot" joinstyle="miter"/>
                          </v:line>
                          <v:line id="直接连接符 798427212" o:spid="_x0000_s1079" style="position:absolute;flip:x y;visibility:visible;mso-wrap-style:square" from="13897,12279" to="14388,1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" strokecolor="black [3213]" strokeweight=".5pt">
                            <v:stroke joinstyle="miter"/>
                          </v:line>
                          <v:line id="直接连接符 1251727529" o:spid="_x0000_s1080" style="position:absolute;flip:x y;visibility:visible;mso-wrap-style:square" from="31918,5284" to="36555,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" strokecolor="black [3213]" strokeweight=".5pt">
                            <v:stroke joinstyle="miter"/>
                          </v:line>
                          <v:line id="直接连接符 1186054142" o:spid="_x0000_s1081" style="position:absolute;flip:x;visibility:visible;mso-wrap-style:square" from="31918,9324" to="36555,10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" strokecolor="black [3213]" strokeweight=".5pt">
                            <v:stroke joinstyle="miter"/>
                          </v:line>
                        </v:group>
                        <v:line id="直接连接符 1757393854" o:spid="_x0000_s1082" style="position:absolute;flip:x;visibility:visible;mso-wrap-style:square" from="14730,0" to="34988,7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" strokecolor="black [3213]" strokeweight=".5pt">
                          <v:stroke joinstyle="miter"/>
                          <o:lock v:ext="edit" shapetype="f"/>
                        </v:line>
                        <v:line id="直接连接符 542983819" o:spid="_x0000_s1083" style="position:absolute;flip:x y;visibility:visible;mso-wrap-style:square" from="14730,8019" to="34988,15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" strokecolor="black [3213]" strokeweight=".5pt">
                          <v:stroke joinstyle="miter"/>
                          <o:lock v:ext="edit" shapetype="f"/>
                        </v:line>
                        <v:shape id="弧形 30" o:spid="_x0000_s1084" style="position:absolute;left:14909;top:7902;width:1286;height:6336;visibility:visible;mso-wrap-style:square;v-text-anchor:middle" coordsize="128671,633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" path="m,nsc85036,200429,128798,415943,128671,633666l,xem,nfc85036,200429,128798,415943,128671,633666e" filled="f" strokecolor="black [3213]" strokeweight=".5pt">
                          <v:stroke joinstyle="miter"/>
                          <v:path arrowok="t" o:connecttype="custom" o:connectlocs="0,0;128671,633666" o:connectangles="0,0"/>
                          <o:lock v:ext="edit" aspectratio="t"/>
                        </v:shape>
                        <v:shape id="弧形 32" o:spid="_x0000_s1085" style="position:absolute;left:17426;top:6923;width:1469;height:7317;visibility:visible;mso-wrap-style:square;v-text-anchor:middle" coordsize="146915,73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" path="m,nsc97116,231706,147061,480450,146915,731685l,xem,nfc97116,231706,147061,480450,146915,731685e" filled="f" strokecolor="black [3213]" strokeweight=".5pt">
                          <v:stroke joinstyle="miter"/>
                          <v:path arrowok="t" o:connecttype="custom" o:connectlocs="0,0;146915,731685" o:connectangles="0,0"/>
                          <o:lock v:ext="edit" aspectratio="t"/>
                        </v:shape>
                        <v:shape id="弧形 33" o:spid="_x0000_s1086" style="position:absolute;left:19880;top:5931;width:1657;height:8310;visibility:visible;mso-wrap-style:square;v-text-anchor:middle" coordsize="165743,83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" path="m,nsc109578,263352,165909,545800,165743,831040l,xem,nfc109578,263352,165909,545800,165743,831040e" filled="f" strokecolor="black [3213]" strokeweight=".5pt">
                          <v:stroke joinstyle="miter"/>
                          <v:path arrowok="t" o:connecttype="custom" o:connectlocs="0,0;165743,831040" o:connectangles="0,0"/>
                          <o:lock v:ext="edit" aspectratio="t"/>
                        </v:shape>
                        <v:shape id="弧形 34" o:spid="_x0000_s1087" style="position:absolute;left:22373;top:4894;width:1864;height:9349;visibility:visible;mso-wrap-style:square;v-text-anchor:middle" coordsize="186461,93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" path="m,nsc123275,296271,186648,614025,186461,934920l,xem,nfc123275,296271,186648,614025,186461,934920e" filled="f" strokecolor="black [3213]" strokeweight=".5pt">
                          <v:stroke joinstyle="miter"/>
                          <v:path arrowok="t" o:connecttype="custom" o:connectlocs="0,0;186461,934920" o:connectangles="0,0"/>
                          <o:lock v:ext="edit" aspectratio="t"/>
                        </v:shape>
                        <v:shape id="弧形 35" o:spid="_x0000_s1088" style="position:absolute;left:24834;top:3999;width:2103;height:10255;visibility:visible;mso-wrap-style:square;v-text-anchor:middle" coordsize="210281,102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" path="m,nsc136319,324830,207755,673196,210281,1025462l,xem,nfc136319,324830,207755,673196,210281,1025462e" filled="f" strokecolor="black [3213]" strokeweight=".5pt">
                          <v:stroke joinstyle="miter"/>
                          <v:path arrowok="t" o:connecttype="custom" o:connectlocs="0,0;210281,1025462" o:connectangles="0,0"/>
                          <o:lock v:ext="edit" aspectratio="t"/>
                        </v:shape>
                        <v:shape id="弧形 36" o:spid="_x0000_s1089" style="position:absolute;left:27431;top:2996;width:2206;height:11250;visibility:visible;mso-wrap-style:square;v-text-anchor:middle" coordsize="220617,112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" path="m,nsc145907,357121,220841,739246,220617,1125023l,xem,nfc145907,357121,220841,739246,220617,1125023e" filled="f" strokecolor="black [3213]" strokeweight=".5pt">
                          <v:stroke joinstyle="miter"/>
                          <v:path arrowok="t" o:connecttype="custom" o:connectlocs="0,0;220617,1125023" o:connectangles="0,0"/>
                          <o:lock v:ext="edit" aspectratio="t"/>
                        </v:shape>
                        <v:shape id="弧形 37" o:spid="_x0000_s1090" style="position:absolute;left:30043;top:1955;width:2415;height:12292;visibility:visible;mso-wrap-style:square;v-text-anchor:middle" coordsize="241495,122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" path="m,nsc159704,390145,241736,807707,241495,1229274l,xem,nfc159704,390145,241736,807707,241495,1229274e" filled="f" strokecolor="black [3213]" strokeweight=".5pt">
                          <v:stroke joinstyle="miter"/>
                          <v:path arrowok="t" o:connecttype="custom" o:connectlocs="0,0;241495,1229274" o:connectangles="0,0"/>
                          <o:lock v:ext="edit" aspectratio="t"/>
                        </v:shape>
                        <v:shape id="弧形 39" o:spid="_x0000_s1091" style="position:absolute;left:14926;top:1644;width:1384;height:6517;visibility:visible;mso-wrap-style:square;v-text-anchor:middle" coordsize="138432,65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" path="m138432,nsc137936,224473,90796,446393,,651684l138432,xem138432,nfc137936,224473,90796,446393,,651684e" filled="f" strokecolor="black [3213]" strokeweight=".5pt">
                          <v:stroke joinstyle="miter"/>
                          <v:path arrowok="t" o:connecttype="custom" o:connectlocs="138432,0;0,651684" o:connectangles="0,0"/>
                          <o:lock v:ext="edit" aspectratio="t"/>
                        </v:shape>
                        <v:shape id="弧形 40" o:spid="_x0000_s1092" style="position:absolute;left:17593;top:1596;width:1417;height:7554;visibility:visible;mso-wrap-style:square;v-text-anchor:middle" coordsize="141686,75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" path="m141316,nsc146441,258822,98342,515937,,755403l141316,xem141316,nfc146441,258822,98342,515937,,755403e" filled="f" strokecolor="black [3213]" strokeweight=".5pt">
                          <v:stroke joinstyle="miter"/>
                          <v:path arrowok="t" o:connecttype="custom" o:connectlocs="141316,0;0,755403" o:connectangles="0,0"/>
                          <o:lock v:ext="edit" aspectratio="t"/>
                        </v:shape>
                        <v:shape id="弧形 41" o:spid="_x0000_s1093" style="position:absolute;left:19991;top:1636;width:1726;height:8413;visibility:visible;mso-wrap-style:square;v-text-anchor:middle" coordsize="172605,841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" path="m172605,nsc171966,289169,113271,575266,,841328l172605,xem172605,nfc171966,289169,113271,575266,,841328e" filled="f" strokecolor="black [3213]" strokeweight=".5pt">
                          <v:stroke joinstyle="miter"/>
                          <v:path arrowok="t" o:connecttype="custom" o:connectlocs="172605,0;0,841328" o:connectangles="0,0"/>
                          <o:lock v:ext="edit" aspectratio="t"/>
                        </v:shape>
                        <v:shape id="弧形 42" o:spid="_x0000_s1094" style="position:absolute;left:22511;top:1642;width:1899;height:9362;visibility:visible;mso-wrap-style:square;v-text-anchor:middle" coordsize="189853,93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" path="m189853,nsc189143,321576,124612,639812,,936264l189853,xem189853,nfc189143,321576,124612,639812,,936264e" filled="f" strokecolor="black [3213]" strokeweight=".5pt">
                          <v:stroke joinstyle="miter"/>
                          <v:path arrowok="t" o:connecttype="custom" o:connectlocs="189853,0;0,936264" o:connectangles="0,0"/>
                          <o:lock v:ext="edit" aspectratio="t"/>
                        </v:shape>
                        <v:shape id="弧形 43" o:spid="_x0000_s1095" style="position:absolute;left:25000;top:1648;width:2110;height:10403;visibility:visible;mso-wrap-style:square;v-text-anchor:middle" coordsize="210948,104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" path="m210948,nsc210159,357306,138458,710903,,1040293l210948,xem210948,nfc210159,357306,138458,710903,,1040293e" filled="f" strokecolor="black [3213]" strokeweight=".5pt">
                          <v:stroke joinstyle="miter"/>
                          <v:path arrowok="t" o:connecttype="custom" o:connectlocs="210948,0;0,1040293" o:connectangles="0,0"/>
                          <o:lock v:ext="edit" aspectratio="t"/>
                        </v:shape>
                        <v:shape id="弧形 44" o:spid="_x0000_s1096" style="position:absolute;left:27489;top:1654;width:2269;height:11318;visibility:visible;mso-wrap-style:square;v-text-anchor:middle" coordsize="226820,113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" path="m226820,nsc225962,388476,148900,773010,,1131818l226820,xem226820,nfc225962,388476,148900,773010,,1131818e" filled="f" strokecolor="black [3213]" strokeweight=".5pt">
                          <v:stroke joinstyle="miter"/>
                          <v:path arrowok="t" o:connecttype="custom" o:connectlocs="226820,0;0,1131818" o:connectangles="0,0"/>
                          <o:lock v:ext="edit" aspectratio="t"/>
                        </v:shape>
                        <v:shape id="弧形 45" o:spid="_x0000_s1097" style="position:absolute;left:29775;top:1659;width:2562;height:12558;visibility:visible;mso-wrap-style:square;v-text-anchor:middle" coordsize="256248,1255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" path="m256248,nsc255309,431498,168189,858462,,1255833l256248,xem256248,nfc255309,431498,168189,858462,,1255833e" filled="f" strokecolor="black [3213]" strokeweight=".5pt">
                          <v:stroke joinstyle="miter"/>
                          <v:path arrowok="t" o:connecttype="custom" o:connectlocs="256248,0;0,1255833" o:connectangles="0,0"/>
                          <o:lock v:ext="edit" aspectratio="t"/>
                        </v:shape>
                      </v:group>
                    </v:group>
                  </v:group>
                  <v:group id="组合 51" o:spid="_x0000_s1098" style="position:absolute;left:-35;top:105;width:36123;height:13187" coordorigin="-38758,-7471" coordsize="36135,1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">
                    <v:shape id="Text Box 1480" o:spid="_x0000_s1099" type="#_x0000_t202" style="position:absolute;left:-38758;top:-7471;width:1989;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" filled="f" stroked="f">
                      <v:textbox style="mso-fit-shape-to-text:t" inset="1mm,0,1mm,0">
                        <w:txbxContent>
                          <w:p w14:paraId="49C84F41" w14:textId="77777777" w:rsidR="00B76504" w:rsidRPr="00B76504" w:rsidRDefault="00B76504" w:rsidP="00B76504">
                            <w:pPr>
                              <w:jc w:val="center"/>
                              <w:rPr>
                                <w:sz w:val="18"/>
                                <w:szCs w:val="18"/>
                              </w:rPr>
                            </w:pPr>
                            <w:r>
                              <w:rPr>
                                <w:rFonts w:hint="eastAsia"/>
                                <w:sz w:val="18"/>
                                <w:szCs w:val="18"/>
                              </w:rPr>
                              <w:t>S</w:t>
                            </w:r>
                            <w:r>
                              <w:rPr>
                                <w:rFonts w:hint="eastAsia"/>
                                <w:sz w:val="18"/>
                                <w:szCs w:val="18"/>
                                <w:vertAlign w:val="subscript"/>
                              </w:rPr>
                              <w:t>1</w:t>
                            </w:r>
                            <w:r>
                              <w:rPr>
                                <w:rFonts w:cs="Times New Roman"/>
                                <w:sz w:val="18"/>
                                <w:szCs w:val="18"/>
                              </w:rPr>
                              <w:t>ʹ</w:t>
                            </w:r>
                          </w:p>
                        </w:txbxContent>
                      </v:textbox>
                    </v:shape>
                    <v:shape id="Text Box 1480" o:spid="_x0000_s1100" type="#_x0000_t202" style="position:absolute;left:-38723;top:1615;width:199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" filled="f" stroked="f">
                      <v:textbox style="mso-fit-shape-to-text:t" inset="1mm,0,1mm,0">
                        <w:txbxContent>
                          <w:p w14:paraId="24953EEA" w14:textId="5220BD8B" w:rsidR="00B76504" w:rsidRPr="00B76504" w:rsidRDefault="00B76504" w:rsidP="00B76504">
                            <w:pPr>
                              <w:jc w:val="center"/>
                              <w:rPr>
                                <w:sz w:val="18"/>
                                <w:szCs w:val="18"/>
                              </w:rPr>
                            </w:pPr>
                            <w:r>
                              <w:rPr>
                                <w:rFonts w:hint="eastAsia"/>
                                <w:sz w:val="18"/>
                                <w:szCs w:val="18"/>
                              </w:rPr>
                              <w:t>S</w:t>
                            </w:r>
                            <w:r>
                              <w:rPr>
                                <w:rFonts w:hint="eastAsia"/>
                                <w:sz w:val="18"/>
                                <w:szCs w:val="18"/>
                                <w:vertAlign w:val="subscript"/>
                              </w:rPr>
                              <w:t>2</w:t>
                            </w:r>
                            <w:r>
                              <w:rPr>
                                <w:rFonts w:cs="Times New Roman"/>
                                <w:sz w:val="18"/>
                                <w:szCs w:val="18"/>
                              </w:rPr>
                              <w:t>ʹ</w:t>
                            </w:r>
                          </w:p>
                        </w:txbxContent>
                      </v:textbox>
                    </v:shape>
                    <v:shape id="Text Box 1480" o:spid="_x0000_s1101" type="#_x0000_t202" style="position:absolute;left:-10207;top:-3827;width:7584;height:39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" filled="f" stroked="f">
                      <v:textbox style="mso-fit-shape-to-text:t" inset="1mm,0,1mm,0">
                        <w:txbxContent>
                          <w:p w14:paraId="7751331B" w14:textId="77777777" w:rsidR="00B76504" w:rsidRDefault="00B76504" w:rsidP="002C3CBF">
                            <w:pPr>
                              <w:jc w:val="center"/>
                              <w:rPr>
                                <w:sz w:val="18"/>
                                <w:szCs w:val="18"/>
                              </w:rPr>
                            </w:pPr>
                            <w:r>
                              <w:rPr>
                                <w:rFonts w:hint="eastAsia"/>
                                <w:sz w:val="18"/>
                                <w:szCs w:val="18"/>
                              </w:rPr>
                              <w:t>能观察到干涉</w:t>
                            </w:r>
                          </w:p>
                          <w:p w14:paraId="012296FC" w14:textId="77777777" w:rsidR="00B76504" w:rsidRPr="00B76504" w:rsidRDefault="00B76504" w:rsidP="002C3CBF">
                            <w:pPr>
                              <w:jc w:val="center"/>
                              <w:rPr>
                                <w:sz w:val="18"/>
                                <w:szCs w:val="18"/>
                              </w:rPr>
                            </w:pPr>
                            <w:r>
                              <w:rPr>
                                <w:rFonts w:hint="eastAsia"/>
                                <w:sz w:val="18"/>
                                <w:szCs w:val="18"/>
                              </w:rPr>
                              <w:t>现象的区域</w:t>
                            </w:r>
                          </w:p>
                        </w:txbxContent>
                      </v:textbox>
                    </v:shape>
                    <v:shape id="Text Box 1480" o:spid="_x0000_s1102" type="#_x0000_t202" style="position:absolute;left:-36828;top:-2954;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" filled="f" stroked="f">
                      <v:textbox style="mso-fit-shape-to-text:t" inset="1mm,0,1mm,0">
                        <w:txbxContent>
                          <w:p w14:paraId="26E84392" w14:textId="5ED198E7" w:rsidR="00B76504" w:rsidRPr="00B76504" w:rsidRDefault="00B76504" w:rsidP="00B76504">
                            <w:pPr>
                              <w:jc w:val="center"/>
                              <w:rPr>
                                <w:sz w:val="18"/>
                                <w:szCs w:val="18"/>
                              </w:rPr>
                            </w:pPr>
                            <w:r>
                              <w:rPr>
                                <w:rFonts w:hint="eastAsia"/>
                                <w:sz w:val="18"/>
                                <w:szCs w:val="18"/>
                              </w:rPr>
                              <w:t>S</w:t>
                            </w:r>
                          </w:p>
                        </w:txbxContent>
                      </v:textbox>
                    </v:shape>
                    <v:shape id="Text Box 1480" o:spid="_x0000_s1103" type="#_x0000_t202" style="position:absolute;left:-27921;top:3738;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" filled="f" stroked="f">
                      <v:textbox style="mso-fit-shape-to-text:t" inset="1mm,0,1mm,0">
                        <w:txbxContent>
                          <w:p w14:paraId="4FA8D78D" w14:textId="6BC97D1A" w:rsidR="00B76504" w:rsidRPr="00B76504" w:rsidRDefault="00B76504" w:rsidP="00B76504">
                            <w:pPr>
                              <w:jc w:val="center"/>
                              <w:rPr>
                                <w:sz w:val="18"/>
                                <w:szCs w:val="18"/>
                              </w:rPr>
                            </w:pPr>
                            <w:r>
                              <w:rPr>
                                <w:rFonts w:hint="eastAsia"/>
                                <w:sz w:val="18"/>
                                <w:szCs w:val="18"/>
                              </w:rPr>
                              <w:t>棱镜</w:t>
                            </w:r>
                          </w:p>
                        </w:txbxContent>
                      </v:textbox>
                    </v:shape>
                  </v:group>
                </v:group>
                <v:shape id="Text Box 1480" o:spid="_x0000_s1104" type="#_x0000_t202" style="position:absolute;left:15315;top:14011;width:87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" filled="f" stroked="f">
                  <v:textbox style="mso-fit-shape-to-text:t" inset="1mm,0,1mm,0">
                    <w:txbxContent>
                      <w:p w14:paraId="32835D92" w14:textId="5BC06172" w:rsidR="00B76504" w:rsidRPr="00EA1A32" w:rsidRDefault="00B76504" w:rsidP="00B76504">
                        <w:r>
                          <w:rPr>
                            <w:rFonts w:hint="eastAsia"/>
                          </w:rPr>
                          <w:t>图</w:t>
                        </w:r>
                        <w:r>
                          <w:rPr>
                            <w:rFonts w:hint="eastAsia"/>
                          </w:rPr>
                          <w:t xml:space="preserve"> 2  </w:t>
                        </w:r>
                        <w:r>
                          <w:rPr>
                            <w:rFonts w:hint="eastAsia"/>
                          </w:rPr>
                          <w:t>双棱镜</w:t>
                        </w:r>
                      </w:p>
                    </w:txbxContent>
                  </v:textbox>
                </v:shape>
                <w10:anchorlock/>
              </v:group>
            </w:pict>
          </mc:Fallback>
        </mc:AlternateContent>
      </w:r>
    </w:p>
    <w:p w14:paraId="51EDFA11" w14:textId="43BF3744" w:rsidR="00E06699" w:rsidRDefault="00E06699" w:rsidP="00E06699">
      <w:pPr>
        <w:ind w:firstLine="420"/>
      </w:pPr>
      <w:r>
        <w:rPr>
          <w:rFonts w:hint="eastAsia"/>
        </w:rPr>
        <w:t>如图</w:t>
      </w:r>
      <w:r>
        <w:rPr>
          <w:rFonts w:hint="eastAsia"/>
        </w:rPr>
        <w:t xml:space="preserve"> 3 </w:t>
      </w:r>
      <w:r>
        <w:rPr>
          <w:rFonts w:hint="eastAsia"/>
        </w:rPr>
        <w:t>所示的装置称为洛埃镜，它只使用了一面普通的平面镜，点光源</w:t>
      </w:r>
      <w:r>
        <w:rPr>
          <w:rFonts w:hint="eastAsia"/>
        </w:rPr>
        <w:t xml:space="preserve"> S </w:t>
      </w:r>
      <w:r>
        <w:rPr>
          <w:rFonts w:hint="eastAsia"/>
        </w:rPr>
        <w:t>发出的球面波一部分直接传播，另一部分经乎面镜反射，这部分反射光相当于是由</w:t>
      </w:r>
      <w:r>
        <w:rPr>
          <w:rFonts w:hint="eastAsia"/>
        </w:rPr>
        <w:t xml:space="preserve"> S </w:t>
      </w:r>
      <w:r>
        <w:rPr>
          <w:rFonts w:hint="eastAsia"/>
        </w:rPr>
        <w:t>的虚像</w:t>
      </w:r>
      <w:r>
        <w:rPr>
          <w:rFonts w:hint="eastAsia"/>
        </w:rPr>
        <w:t xml:space="preserve"> S</w:t>
      </w:r>
      <w:r>
        <w:rPr>
          <w:rFonts w:cs="Times New Roman"/>
        </w:rPr>
        <w:t>ʹ</w:t>
      </w:r>
      <w:r>
        <w:rPr>
          <w:rFonts w:hint="eastAsia"/>
        </w:rPr>
        <w:t xml:space="preserve"> </w:t>
      </w:r>
      <w:r>
        <w:rPr>
          <w:rFonts w:hint="eastAsia"/>
        </w:rPr>
        <w:t>发出的，在两部分光叠加的区域内同样可以观察到干涉条纹。</w:t>
      </w:r>
    </w:p>
    <w:p w14:paraId="319F34A5" w14:textId="0BFA49DB" w:rsidR="00E06699" w:rsidRDefault="002C3CBF" w:rsidP="002C3CBF">
      <w:pPr>
        <w:ind w:firstLine="420"/>
        <w:jc w:val="center"/>
      </w:pPr>
      <w:r>
        <w:rPr>
          <w:noProof/>
          <w14:ligatures w14:val="standardContextual"/>
        </w:rPr>
        <mc:AlternateContent>
          <mc:Choice Requires="wpg">
            <w:drawing>
              <wp:inline distT="0" distB="0" distL="0" distR="0" wp14:anchorId="196386C4" wp14:editId="4CD11408">
                <wp:extent cx="3164840" cy="1322705"/>
                <wp:effectExtent l="0" t="0" r="0" b="10795"/>
                <wp:docPr id="1064485779" name="组合 116"/>
                <wp:cNvGraphicFramePr/>
                <a:graphic xmlns:a="http://schemas.openxmlformats.org/drawingml/2006/main">
                  <a:graphicData uri="http://schemas.microsoft.com/office/word/2010/wordprocessingGroup">
                    <wpg:wgp>
                      <wpg:cNvGrpSpPr/>
                      <wpg:grpSpPr>
                        <a:xfrm>
                          <a:off x="0" y="0"/>
                          <a:ext cx="3164840" cy="1322705"/>
                          <a:chOff x="-24804" y="0"/>
                          <a:chExt cx="3165901" cy="1323295"/>
                        </a:xfrm>
                      </wpg:grpSpPr>
                      <wpg:grpSp>
                        <wpg:cNvPr id="1541768176" name="组合 31">
                          <a:extLst>
                            <a:ext uri="{FF2B5EF4-FFF2-40B4-BE49-F238E27FC236}">
                              <a16:creationId xmlns:a16="http://schemas.microsoft.com/office/drawing/2014/main" id="{FD3DFBF7-3C17-49B1-D8D9-E58A89C43808}"/>
                            </a:ext>
                          </a:extLst>
                        </wpg:cNvPr>
                        <wpg:cNvGrpSpPr/>
                        <wpg:grpSpPr>
                          <a:xfrm>
                            <a:off x="0" y="0"/>
                            <a:ext cx="2411899" cy="884607"/>
                            <a:chOff x="0" y="0"/>
                            <a:chExt cx="2411900" cy="884606"/>
                          </a:xfrm>
                        </wpg:grpSpPr>
                        <wps:wsp>
                          <wps:cNvPr id="2033150418" name="弧形 3">
                            <a:extLst>
                              <a:ext uri="{FF2B5EF4-FFF2-40B4-BE49-F238E27FC236}">
                                <a16:creationId xmlns:a16="http://schemas.microsoft.com/office/drawing/2014/main" id="{4B123779-CF10-C5DB-8E58-FC2F8882D85A}"/>
                              </a:ext>
                            </a:extLst>
                          </wps:cNvPr>
                          <wps:cNvSpPr/>
                          <wps:spPr>
                            <a:xfrm>
                              <a:off x="452627" y="402685"/>
                              <a:ext cx="6520" cy="116184"/>
                            </a:xfrm>
                            <a:custGeom>
                              <a:avLst/>
                              <a:gdLst>
                                <a:gd name="connsiteX0" fmla="*/ 533479 w 540000"/>
                                <a:gd name="connsiteY0" fmla="*/ 211020 h 540000"/>
                                <a:gd name="connsiteX1" fmla="*/ 533870 w 540000"/>
                                <a:gd name="connsiteY1" fmla="*/ 327204 h 540000"/>
                                <a:gd name="connsiteX2" fmla="*/ 270000 w 540000"/>
                                <a:gd name="connsiteY2" fmla="*/ 270000 h 540000"/>
                                <a:gd name="connsiteX3" fmla="*/ 533479 w 540000"/>
                                <a:gd name="connsiteY3" fmla="*/ 211020 h 540000"/>
                                <a:gd name="connsiteX0" fmla="*/ 533479 w 540000"/>
                                <a:gd name="connsiteY0" fmla="*/ 211020 h 540000"/>
                                <a:gd name="connsiteX1" fmla="*/ 533870 w 540000"/>
                                <a:gd name="connsiteY1" fmla="*/ 327204 h 540000"/>
                                <a:gd name="connsiteX0" fmla="*/ 0 w 6520"/>
                                <a:gd name="connsiteY0" fmla="*/ 0 h 116184"/>
                                <a:gd name="connsiteX1" fmla="*/ 391 w 6520"/>
                                <a:gd name="connsiteY1" fmla="*/ 116184 h 116184"/>
                                <a:gd name="connsiteX2" fmla="*/ 0 w 6520"/>
                                <a:gd name="connsiteY2" fmla="*/ 0 h 116184"/>
                                <a:gd name="connsiteX0" fmla="*/ 0 w 6520"/>
                                <a:gd name="connsiteY0" fmla="*/ 0 h 116184"/>
                                <a:gd name="connsiteX1" fmla="*/ 391 w 6520"/>
                                <a:gd name="connsiteY1" fmla="*/ 116184 h 116184"/>
                              </a:gdLst>
                              <a:ahLst/>
                              <a:cxnLst>
                                <a:cxn ang="0">
                                  <a:pos x="connsiteX0" y="connsiteY0"/>
                                </a:cxn>
                                <a:cxn ang="0">
                                  <a:pos x="connsiteX1" y="connsiteY1"/>
                                </a:cxn>
                              </a:cxnLst>
                              <a:rect l="l" t="t" r="r" b="b"/>
                              <a:pathLst>
                                <a:path w="6520" h="116184" stroke="0" extrusionOk="0">
                                  <a:moveTo>
                                    <a:pt x="0" y="0"/>
                                  </a:moveTo>
                                  <a:cubicBezTo>
                                    <a:pt x="8560" y="38241"/>
                                    <a:pt x="8694" y="77887"/>
                                    <a:pt x="391" y="116184"/>
                                  </a:cubicBezTo>
                                  <a:cubicBezTo>
                                    <a:pt x="261" y="77456"/>
                                    <a:pt x="130" y="38728"/>
                                    <a:pt x="0" y="0"/>
                                  </a:cubicBezTo>
                                  <a:close/>
                                </a:path>
                                <a:path w="6520" h="116184" fill="none">
                                  <a:moveTo>
                                    <a:pt x="0" y="0"/>
                                  </a:moveTo>
                                  <a:cubicBezTo>
                                    <a:pt x="8560" y="38241"/>
                                    <a:pt x="8694" y="77887"/>
                                    <a:pt x="391" y="11618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978386705" name="组合 1978386705">
                            <a:extLst>
                              <a:ext uri="{FF2B5EF4-FFF2-40B4-BE49-F238E27FC236}">
                                <a16:creationId xmlns:a16="http://schemas.microsoft.com/office/drawing/2014/main" id="{25B92146-247A-CE47-CBC3-86C546D91E3A}"/>
                              </a:ext>
                            </a:extLst>
                          </wpg:cNvPr>
                          <wpg:cNvGrpSpPr/>
                          <wpg:grpSpPr>
                            <a:xfrm>
                              <a:off x="0" y="0"/>
                              <a:ext cx="2411900" cy="884606"/>
                              <a:chOff x="0" y="0"/>
                              <a:chExt cx="2412096" cy="884696"/>
                            </a:xfrm>
                          </wpg:grpSpPr>
                          <wpg:grpSp>
                            <wpg:cNvPr id="1953763176" name="组合 1953763176">
                              <a:extLst>
                                <a:ext uri="{FF2B5EF4-FFF2-40B4-BE49-F238E27FC236}">
                                  <a16:creationId xmlns:a16="http://schemas.microsoft.com/office/drawing/2014/main" id="{449B7BD2-E11A-3132-A6FD-C519AD93C64A}"/>
                                </a:ext>
                              </a:extLst>
                            </wpg:cNvPr>
                            <wpg:cNvGrpSpPr/>
                            <wpg:grpSpPr>
                              <a:xfrm>
                                <a:off x="0" y="17006"/>
                                <a:ext cx="1078096" cy="664134"/>
                                <a:chOff x="0" y="17006"/>
                                <a:chExt cx="1078146" cy="664510"/>
                              </a:xfrm>
                            </wpg:grpSpPr>
                            <wps:wsp>
                              <wps:cNvPr id="1976345291" name="等腰三角形 1976345291">
                                <a:extLst>
                                  <a:ext uri="{FF2B5EF4-FFF2-40B4-BE49-F238E27FC236}">
                                    <a16:creationId xmlns:a16="http://schemas.microsoft.com/office/drawing/2014/main" id="{6A279E30-CBFF-3789-B4C5-79013CD3EF6E}"/>
                                  </a:ext>
                                </a:extLst>
                              </wps:cNvPr>
                              <wps:cNvSpPr/>
                              <wps:spPr>
                                <a:xfrm rot="5400000">
                                  <a:off x="64091" y="320848"/>
                                  <a:ext cx="196498" cy="62196"/>
                                </a:xfrm>
                                <a:prstGeom prst="triangle">
                                  <a:avLst>
                                    <a:gd name="adj" fmla="val 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8243208" name="等腰三角形 1028243208">
                                <a:extLst>
                                  <a:ext uri="{FF2B5EF4-FFF2-40B4-BE49-F238E27FC236}">
                                    <a16:creationId xmlns:a16="http://schemas.microsoft.com/office/drawing/2014/main" id="{010C261E-0171-6F7E-5704-7A313C93FB71}"/>
                                  </a:ext>
                                </a:extLst>
                              </wps:cNvPr>
                              <wps:cNvSpPr/>
                              <wps:spPr>
                                <a:xfrm rot="16200000" flipV="1">
                                  <a:off x="64091" y="552169"/>
                                  <a:ext cx="196498" cy="62196"/>
                                </a:xfrm>
                                <a:prstGeom prst="triangle">
                                  <a:avLst>
                                    <a:gd name="adj" fmla="val 0"/>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1929624" name="Text Box 1480">
                                <a:extLst>
                                  <a:ext uri="{FF2B5EF4-FFF2-40B4-BE49-F238E27FC236}">
                                    <a16:creationId xmlns:a16="http://schemas.microsoft.com/office/drawing/2014/main" id="{EBB84828-A5A0-A3E5-329E-CC7C44885A7D}"/>
                                  </a:ext>
                                </a:extLst>
                              </wps:cNvPr>
                              <wps:cNvSpPr txBox="1">
                                <a:spLocks noChangeArrowheads="1"/>
                              </wps:cNvSpPr>
                              <wps:spPr bwMode="auto">
                                <a:xfrm>
                                  <a:off x="0" y="375648"/>
                                  <a:ext cx="136114" cy="198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s:wsp>
                              <wps:cNvPr id="356601638" name="Text Box 1480">
                                <a:extLst>
                                  <a:ext uri="{FF2B5EF4-FFF2-40B4-BE49-F238E27FC236}">
                                    <a16:creationId xmlns:a16="http://schemas.microsoft.com/office/drawing/2014/main" id="{3174A0DE-C542-491A-9F2F-35DE9869C46C}"/>
                                  </a:ext>
                                </a:extLst>
                              </wps:cNvPr>
                              <wps:cNvSpPr txBox="1">
                                <a:spLocks noChangeArrowheads="1"/>
                              </wps:cNvSpPr>
                              <wps:spPr bwMode="auto">
                                <a:xfrm>
                                  <a:off x="879176" y="17006"/>
                                  <a:ext cx="198970" cy="198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none" lIns="36000" tIns="0" rIns="36000" bIns="0" anchor="t" anchorCtr="0" upright="1">
                                <a:spAutoFit/>
                              </wps:bodyPr>
                            </wps:wsp>
                          </wpg:grpSp>
                          <wps:wsp>
                            <wps:cNvPr id="1484904987" name="直接连接符 1484904987">
                              <a:extLst>
                                <a:ext uri="{FF2B5EF4-FFF2-40B4-BE49-F238E27FC236}">
                                  <a16:creationId xmlns:a16="http://schemas.microsoft.com/office/drawing/2014/main" id="{64995E2A-4FC1-0154-DABC-2BBEF412E5EF}"/>
                                </a:ext>
                              </a:extLst>
                            </wps:cNvPr>
                            <wps:cNvCnPr/>
                            <wps:spPr>
                              <a:xfrm flipH="1" flipV="1">
                                <a:off x="172324" y="461711"/>
                                <a:ext cx="732737" cy="153056"/>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2430418" name="直接连接符 112430418">
                              <a:extLst>
                                <a:ext uri="{FF2B5EF4-FFF2-40B4-BE49-F238E27FC236}">
                                  <a16:creationId xmlns:a16="http://schemas.microsoft.com/office/drawing/2014/main" id="{62D5AA4E-9072-47DE-884F-8C86D44A3ABD}"/>
                                </a:ext>
                              </a:extLst>
                            </wps:cNvPr>
                            <wps:cNvCnPr/>
                            <wps:spPr>
                              <a:xfrm flipH="1">
                                <a:off x="172324" y="0"/>
                                <a:ext cx="2210387" cy="461711"/>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53001416" name="直接连接符 653001416">
                              <a:extLst>
                                <a:ext uri="{FF2B5EF4-FFF2-40B4-BE49-F238E27FC236}">
                                  <a16:creationId xmlns:a16="http://schemas.microsoft.com/office/drawing/2014/main" id="{AAFBEB1C-D2DF-7025-63AD-1E31F85C6EB4}"/>
                                </a:ext>
                              </a:extLst>
                            </wps:cNvPr>
                            <wps:cNvCnPr/>
                            <wps:spPr>
                              <a:xfrm flipH="1">
                                <a:off x="905061" y="614767"/>
                                <a:ext cx="602382" cy="0"/>
                              </a:xfrm>
                              <a:prstGeom prst="line">
                                <a:avLst/>
                              </a:prstGeom>
                              <a:ln w="127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67785890" name="直接连接符 1167785890">
                              <a:extLst>
                                <a:ext uri="{FF2B5EF4-FFF2-40B4-BE49-F238E27FC236}">
                                  <a16:creationId xmlns:a16="http://schemas.microsoft.com/office/drawing/2014/main" id="{1D9B7256-E10B-261D-7152-E9D1505F3744}"/>
                                </a:ext>
                              </a:extLst>
                            </wps:cNvPr>
                            <wps:cNvCnPr/>
                            <wps:spPr>
                              <a:xfrm flipH="1">
                                <a:off x="917913" y="77372"/>
                                <a:ext cx="1464798" cy="530203"/>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23530957" name="直接连接符 323530957">
                              <a:extLst>
                                <a:ext uri="{FF2B5EF4-FFF2-40B4-BE49-F238E27FC236}">
                                  <a16:creationId xmlns:a16="http://schemas.microsoft.com/office/drawing/2014/main" id="{A62E5956-0B71-37F9-2BC7-B026239B951D}"/>
                                </a:ext>
                              </a:extLst>
                            </wps:cNvPr>
                            <wps:cNvCnPr/>
                            <wps:spPr>
                              <a:xfrm flipH="1">
                                <a:off x="219060" y="610362"/>
                                <a:ext cx="686001" cy="24815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31646194" name="直接连接符 2031646194">
                              <a:extLst>
                                <a:ext uri="{FF2B5EF4-FFF2-40B4-BE49-F238E27FC236}">
                                  <a16:creationId xmlns:a16="http://schemas.microsoft.com/office/drawing/2014/main" id="{753574EA-77CF-9BEA-904E-7D8FE4071FBC}"/>
                                </a:ext>
                              </a:extLst>
                            </wps:cNvPr>
                            <wps:cNvCnPr>
                              <a:cxnSpLocks/>
                            </wps:cNvCnPr>
                            <wps:spPr>
                              <a:xfrm flipH="1">
                                <a:off x="229646" y="613640"/>
                                <a:ext cx="1282923" cy="244879"/>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0308972" name="直接连接符 210308972">
                              <a:extLst>
                                <a:ext uri="{FF2B5EF4-FFF2-40B4-BE49-F238E27FC236}">
                                  <a16:creationId xmlns:a16="http://schemas.microsoft.com/office/drawing/2014/main" id="{2717F3D9-03E3-D94A-2F12-BA6B6C951A26}"/>
                                </a:ext>
                              </a:extLst>
                            </wps:cNvPr>
                            <wps:cNvCnPr>
                              <a:cxnSpLocks/>
                            </wps:cNvCnPr>
                            <wps:spPr>
                              <a:xfrm flipH="1" flipV="1">
                                <a:off x="1507443" y="616511"/>
                                <a:ext cx="744040" cy="87002"/>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052794" name="直接连接符 70052794">
                              <a:extLst>
                                <a:ext uri="{FF2B5EF4-FFF2-40B4-BE49-F238E27FC236}">
                                  <a16:creationId xmlns:a16="http://schemas.microsoft.com/office/drawing/2014/main" id="{212F1725-228D-619D-B266-CA226488C442}"/>
                                </a:ext>
                              </a:extLst>
                            </wps:cNvPr>
                            <wps:cNvCnPr>
                              <a:cxnSpLocks/>
                            </wps:cNvCnPr>
                            <wps:spPr>
                              <a:xfrm flipH="1">
                                <a:off x="1515122" y="437327"/>
                                <a:ext cx="896974" cy="171211"/>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54515175" name="直接连接符 254515175"/>
                            <wps:cNvCnPr/>
                            <wps:spPr>
                              <a:xfrm flipH="1">
                                <a:off x="890378" y="615328"/>
                                <a:ext cx="54265" cy="5864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14812200" name="直接连接符 614812200"/>
                            <wps:cNvCnPr/>
                            <wps:spPr>
                              <a:xfrm flipH="1">
                                <a:off x="957980" y="614767"/>
                                <a:ext cx="54265" cy="5864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32324461" name="直接连接符 232324461"/>
                            <wps:cNvCnPr/>
                            <wps:spPr>
                              <a:xfrm flipH="1">
                                <a:off x="1025049" y="615064"/>
                                <a:ext cx="54265" cy="5864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43091893" name="直接连接符 343091893"/>
                            <wps:cNvCnPr/>
                            <wps:spPr>
                              <a:xfrm flipH="1">
                                <a:off x="1092686" y="614784"/>
                                <a:ext cx="54265" cy="5864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87198706" name="直接连接符 1987198706"/>
                            <wps:cNvCnPr/>
                            <wps:spPr>
                              <a:xfrm flipH="1">
                                <a:off x="1160302" y="615225"/>
                                <a:ext cx="54265" cy="5864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420138497" name="直接连接符 1420138497"/>
                            <wps:cNvCnPr/>
                            <wps:spPr>
                              <a:xfrm flipH="1">
                                <a:off x="1227836" y="614733"/>
                                <a:ext cx="54265" cy="5864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2087902066" name="直接连接符 2087902066"/>
                            <wps:cNvCnPr/>
                            <wps:spPr>
                              <a:xfrm flipH="1">
                                <a:off x="1294897" y="614797"/>
                                <a:ext cx="54265" cy="5864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81324244" name="直接连接符 381324244"/>
                            <wps:cNvCnPr/>
                            <wps:spPr>
                              <a:xfrm flipH="1">
                                <a:off x="1362500" y="614797"/>
                                <a:ext cx="54265" cy="5864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814478670" name="直接连接符 814478670"/>
                            <wps:cNvCnPr/>
                            <wps:spPr>
                              <a:xfrm flipH="1">
                                <a:off x="1429959" y="614832"/>
                                <a:ext cx="54265" cy="5864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924600114" name="直接连接符 1924600114"/>
                            <wps:cNvCnPr/>
                            <wps:spPr>
                              <a:xfrm>
                                <a:off x="1362500" y="622492"/>
                                <a:ext cx="26069" cy="262204"/>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99879615" name="直接连接符 1899879615"/>
                            <wps:cNvCnPr/>
                            <wps:spPr>
                              <a:xfrm flipV="1">
                                <a:off x="2163108" y="236708"/>
                                <a:ext cx="247433" cy="82889"/>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475066468" name="弧形 33">
                            <a:extLst>
                              <a:ext uri="{FF2B5EF4-FFF2-40B4-BE49-F238E27FC236}">
                                <a16:creationId xmlns:a16="http://schemas.microsoft.com/office/drawing/2014/main" id="{DAAF8563-49BB-D9F7-BF64-D511535A333A}"/>
                              </a:ext>
                            </a:extLst>
                          </wps:cNvPr>
                          <wps:cNvSpPr>
                            <a:spLocks noChangeAspect="1"/>
                          </wps:cNvSpPr>
                          <wps:spPr>
                            <a:xfrm>
                              <a:off x="609167" y="367514"/>
                              <a:ext cx="9959" cy="183210"/>
                            </a:xfrm>
                            <a:custGeom>
                              <a:avLst/>
                              <a:gdLst>
                                <a:gd name="connsiteX0" fmla="*/ 890040 w 900000"/>
                                <a:gd name="connsiteY0" fmla="*/ 355849 h 900000"/>
                                <a:gd name="connsiteX1" fmla="*/ 891099 w 900000"/>
                                <a:gd name="connsiteY1" fmla="*/ 539059 h 900000"/>
                                <a:gd name="connsiteX2" fmla="*/ 450000 w 900000"/>
                                <a:gd name="connsiteY2" fmla="*/ 450000 h 900000"/>
                                <a:gd name="connsiteX3" fmla="*/ 890040 w 900000"/>
                                <a:gd name="connsiteY3" fmla="*/ 355849 h 900000"/>
                                <a:gd name="connsiteX0" fmla="*/ 890040 w 900000"/>
                                <a:gd name="connsiteY0" fmla="*/ 355849 h 900000"/>
                                <a:gd name="connsiteX1" fmla="*/ 891099 w 900000"/>
                                <a:gd name="connsiteY1" fmla="*/ 539059 h 900000"/>
                                <a:gd name="connsiteX0" fmla="*/ 0 w 9959"/>
                                <a:gd name="connsiteY0" fmla="*/ 0 h 183210"/>
                                <a:gd name="connsiteX1" fmla="*/ 1059 w 9959"/>
                                <a:gd name="connsiteY1" fmla="*/ 183210 h 183210"/>
                                <a:gd name="connsiteX2" fmla="*/ 0 w 9959"/>
                                <a:gd name="connsiteY2" fmla="*/ 0 h 183210"/>
                                <a:gd name="connsiteX0" fmla="*/ 0 w 9959"/>
                                <a:gd name="connsiteY0" fmla="*/ 0 h 183210"/>
                                <a:gd name="connsiteX1" fmla="*/ 1059 w 9959"/>
                                <a:gd name="connsiteY1" fmla="*/ 183210 h 183210"/>
                              </a:gdLst>
                              <a:ahLst/>
                              <a:cxnLst>
                                <a:cxn ang="0">
                                  <a:pos x="connsiteX0" y="connsiteY0"/>
                                </a:cxn>
                                <a:cxn ang="0">
                                  <a:pos x="connsiteX1" y="connsiteY1"/>
                                </a:cxn>
                              </a:cxnLst>
                              <a:rect l="l" t="t" r="r" b="b"/>
                              <a:pathLst>
                                <a:path w="9959" h="183210" stroke="0" extrusionOk="0">
                                  <a:moveTo>
                                    <a:pt x="0" y="0"/>
                                  </a:moveTo>
                                  <a:cubicBezTo>
                                    <a:pt x="12913" y="60351"/>
                                    <a:pt x="13273" y="122713"/>
                                    <a:pt x="1059" y="183210"/>
                                  </a:cubicBezTo>
                                  <a:lnTo>
                                    <a:pt x="0" y="0"/>
                                  </a:lnTo>
                                  <a:close/>
                                </a:path>
                                <a:path w="9959" h="183210" fill="none">
                                  <a:moveTo>
                                    <a:pt x="0" y="0"/>
                                  </a:moveTo>
                                  <a:cubicBezTo>
                                    <a:pt x="12913" y="60351"/>
                                    <a:pt x="13273" y="122713"/>
                                    <a:pt x="1059" y="18321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9103797" name="弧形 34">
                            <a:extLst>
                              <a:ext uri="{FF2B5EF4-FFF2-40B4-BE49-F238E27FC236}">
                                <a16:creationId xmlns:a16="http://schemas.microsoft.com/office/drawing/2014/main" id="{E3D9F614-F1EC-0F35-EB7D-71F477F92D0E}"/>
                              </a:ext>
                            </a:extLst>
                          </wps:cNvPr>
                          <wps:cNvSpPr>
                            <a:spLocks noChangeAspect="1"/>
                          </wps:cNvSpPr>
                          <wps:spPr>
                            <a:xfrm>
                              <a:off x="794597" y="332934"/>
                              <a:ext cx="14385" cy="262591"/>
                            </a:xfrm>
                            <a:custGeom>
                              <a:avLst/>
                              <a:gdLst>
                                <a:gd name="connsiteX0" fmla="*/ 1246708 w 1260000"/>
                                <a:gd name="connsiteY0" fmla="*/ 501270 h 1260000"/>
                                <a:gd name="connsiteX1" fmla="*/ 1245614 w 1260000"/>
                                <a:gd name="connsiteY1" fmla="*/ 763861 h 1260000"/>
                                <a:gd name="connsiteX2" fmla="*/ 630000 w 1260000"/>
                                <a:gd name="connsiteY2" fmla="*/ 630000 h 1260000"/>
                                <a:gd name="connsiteX3" fmla="*/ 1246708 w 1260000"/>
                                <a:gd name="connsiteY3" fmla="*/ 501270 h 1260000"/>
                                <a:gd name="connsiteX0" fmla="*/ 1246708 w 1260000"/>
                                <a:gd name="connsiteY0" fmla="*/ 501270 h 1260000"/>
                                <a:gd name="connsiteX1" fmla="*/ 1245614 w 1260000"/>
                                <a:gd name="connsiteY1" fmla="*/ 763861 h 1260000"/>
                                <a:gd name="connsiteX0" fmla="*/ 1094 w 14385"/>
                                <a:gd name="connsiteY0" fmla="*/ 0 h 262591"/>
                                <a:gd name="connsiteX1" fmla="*/ 0 w 14385"/>
                                <a:gd name="connsiteY1" fmla="*/ 262591 h 262591"/>
                                <a:gd name="connsiteX2" fmla="*/ 1094 w 14385"/>
                                <a:gd name="connsiteY2" fmla="*/ 0 h 262591"/>
                                <a:gd name="connsiteX0" fmla="*/ 1094 w 14385"/>
                                <a:gd name="connsiteY0" fmla="*/ 0 h 262591"/>
                                <a:gd name="connsiteX1" fmla="*/ 0 w 14385"/>
                                <a:gd name="connsiteY1" fmla="*/ 262591 h 262591"/>
                              </a:gdLst>
                              <a:ahLst/>
                              <a:cxnLst>
                                <a:cxn ang="0">
                                  <a:pos x="connsiteX0" y="connsiteY0"/>
                                </a:cxn>
                                <a:cxn ang="0">
                                  <a:pos x="connsiteX1" y="connsiteY1"/>
                                </a:cxn>
                              </a:cxnLst>
                              <a:rect l="l" t="t" r="r" b="b"/>
                              <a:pathLst>
                                <a:path w="14385" h="262591" stroke="0" extrusionOk="0">
                                  <a:moveTo>
                                    <a:pt x="1094" y="0"/>
                                  </a:moveTo>
                                  <a:cubicBezTo>
                                    <a:pt x="19178" y="86636"/>
                                    <a:pt x="18805" y="176109"/>
                                    <a:pt x="0" y="262591"/>
                                  </a:cubicBezTo>
                                  <a:cubicBezTo>
                                    <a:pt x="365" y="175061"/>
                                    <a:pt x="729" y="87530"/>
                                    <a:pt x="1094" y="0"/>
                                  </a:cubicBezTo>
                                  <a:close/>
                                </a:path>
                                <a:path w="14385" h="262591" fill="none">
                                  <a:moveTo>
                                    <a:pt x="1094" y="0"/>
                                  </a:moveTo>
                                  <a:cubicBezTo>
                                    <a:pt x="19178" y="86636"/>
                                    <a:pt x="18805" y="176109"/>
                                    <a:pt x="0" y="262591"/>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2357574" name="弧形 35">
                            <a:extLst>
                              <a:ext uri="{FF2B5EF4-FFF2-40B4-BE49-F238E27FC236}">
                                <a16:creationId xmlns:a16="http://schemas.microsoft.com/office/drawing/2014/main" id="{4E5DA0F5-7866-2D44-2EEC-FAD018D9CD05}"/>
                              </a:ext>
                            </a:extLst>
                          </wps:cNvPr>
                          <wps:cNvSpPr>
                            <a:spLocks noChangeAspect="1"/>
                          </wps:cNvSpPr>
                          <wps:spPr>
                            <a:xfrm>
                              <a:off x="970715" y="294084"/>
                              <a:ext cx="17524" cy="320283"/>
                            </a:xfrm>
                            <a:custGeom>
                              <a:avLst/>
                              <a:gdLst>
                                <a:gd name="connsiteX0" fmla="*/ 1602475 w 1620000"/>
                                <a:gd name="connsiteY0" fmla="*/ 642419 h 1620000"/>
                                <a:gd name="connsiteX1" fmla="*/ 1605476 w 1620000"/>
                                <a:gd name="connsiteY1" fmla="*/ 962702 h 1620000"/>
                                <a:gd name="connsiteX2" fmla="*/ 810000 w 1620000"/>
                                <a:gd name="connsiteY2" fmla="*/ 810000 h 1620000"/>
                                <a:gd name="connsiteX3" fmla="*/ 1602475 w 1620000"/>
                                <a:gd name="connsiteY3" fmla="*/ 642419 h 1620000"/>
                                <a:gd name="connsiteX0" fmla="*/ 1602475 w 1620000"/>
                                <a:gd name="connsiteY0" fmla="*/ 642419 h 1620000"/>
                                <a:gd name="connsiteX1" fmla="*/ 1605476 w 1620000"/>
                                <a:gd name="connsiteY1" fmla="*/ 962702 h 1620000"/>
                                <a:gd name="connsiteX0" fmla="*/ 0 w 17524"/>
                                <a:gd name="connsiteY0" fmla="*/ 0 h 320283"/>
                                <a:gd name="connsiteX1" fmla="*/ 3001 w 17524"/>
                                <a:gd name="connsiteY1" fmla="*/ 320283 h 320283"/>
                                <a:gd name="connsiteX2" fmla="*/ 0 w 17524"/>
                                <a:gd name="connsiteY2" fmla="*/ 0 h 320283"/>
                                <a:gd name="connsiteX0" fmla="*/ 0 w 17524"/>
                                <a:gd name="connsiteY0" fmla="*/ 0 h 320283"/>
                                <a:gd name="connsiteX1" fmla="*/ 3001 w 17524"/>
                                <a:gd name="connsiteY1" fmla="*/ 320283 h 320283"/>
                              </a:gdLst>
                              <a:ahLst/>
                              <a:cxnLst>
                                <a:cxn ang="0">
                                  <a:pos x="connsiteX0" y="connsiteY0"/>
                                </a:cxn>
                                <a:cxn ang="0">
                                  <a:pos x="connsiteX1" y="connsiteY1"/>
                                </a:cxn>
                              </a:cxnLst>
                              <a:rect l="l" t="t" r="r" b="b"/>
                              <a:pathLst>
                                <a:path w="17524" h="320283" stroke="0" extrusionOk="0">
                                  <a:moveTo>
                                    <a:pt x="0" y="0"/>
                                  </a:moveTo>
                                  <a:cubicBezTo>
                                    <a:pt x="22309" y="105497"/>
                                    <a:pt x="23329" y="214387"/>
                                    <a:pt x="3001" y="320283"/>
                                  </a:cubicBezTo>
                                  <a:cubicBezTo>
                                    <a:pt x="2001" y="213522"/>
                                    <a:pt x="1000" y="106761"/>
                                    <a:pt x="0" y="0"/>
                                  </a:cubicBezTo>
                                  <a:close/>
                                </a:path>
                                <a:path w="17524" h="320283" fill="none">
                                  <a:moveTo>
                                    <a:pt x="0" y="0"/>
                                  </a:moveTo>
                                  <a:cubicBezTo>
                                    <a:pt x="22309" y="105497"/>
                                    <a:pt x="23329" y="214387"/>
                                    <a:pt x="3001" y="320283"/>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7045435" name="弧形 37">
                            <a:extLst>
                              <a:ext uri="{FF2B5EF4-FFF2-40B4-BE49-F238E27FC236}">
                                <a16:creationId xmlns:a16="http://schemas.microsoft.com/office/drawing/2014/main" id="{19A93985-CC29-EA0E-6CD4-279928F76777}"/>
                              </a:ext>
                            </a:extLst>
                          </wps:cNvPr>
                          <wps:cNvSpPr>
                            <a:spLocks noChangeAspect="1"/>
                          </wps:cNvSpPr>
                          <wps:spPr>
                            <a:xfrm>
                              <a:off x="1152724" y="256429"/>
                              <a:ext cx="21507" cy="355294"/>
                            </a:xfrm>
                            <a:custGeom>
                              <a:avLst/>
                              <a:gdLst>
                                <a:gd name="connsiteX0" fmla="*/ 1958493 w 1980000"/>
                                <a:gd name="connsiteY0" fmla="*/ 784764 h 1980000"/>
                                <a:gd name="connsiteX1" fmla="*/ 1968562 w 1980000"/>
                                <a:gd name="connsiteY1" fmla="*/ 1140058 h 1980000"/>
                                <a:gd name="connsiteX2" fmla="*/ 990000 w 1980000"/>
                                <a:gd name="connsiteY2" fmla="*/ 990000 h 1980000"/>
                                <a:gd name="connsiteX3" fmla="*/ 1958493 w 1980000"/>
                                <a:gd name="connsiteY3" fmla="*/ 784764 h 1980000"/>
                                <a:gd name="connsiteX0" fmla="*/ 1958493 w 1980000"/>
                                <a:gd name="connsiteY0" fmla="*/ 784764 h 1980000"/>
                                <a:gd name="connsiteX1" fmla="*/ 1968562 w 1980000"/>
                                <a:gd name="connsiteY1" fmla="*/ 1140058 h 1980000"/>
                                <a:gd name="connsiteX0" fmla="*/ 0 w 21507"/>
                                <a:gd name="connsiteY0" fmla="*/ 0 h 355294"/>
                                <a:gd name="connsiteX1" fmla="*/ 10069 w 21507"/>
                                <a:gd name="connsiteY1" fmla="*/ 355294 h 355294"/>
                                <a:gd name="connsiteX2" fmla="*/ 0 w 21507"/>
                                <a:gd name="connsiteY2" fmla="*/ 0 h 355294"/>
                                <a:gd name="connsiteX0" fmla="*/ 0 w 21507"/>
                                <a:gd name="connsiteY0" fmla="*/ 0 h 355294"/>
                                <a:gd name="connsiteX1" fmla="*/ 10069 w 21507"/>
                                <a:gd name="connsiteY1" fmla="*/ 355294 h 355294"/>
                              </a:gdLst>
                              <a:ahLst/>
                              <a:cxnLst>
                                <a:cxn ang="0">
                                  <a:pos x="connsiteX0" y="connsiteY0"/>
                                </a:cxn>
                                <a:cxn ang="0">
                                  <a:pos x="connsiteX1" y="connsiteY1"/>
                                </a:cxn>
                              </a:cxnLst>
                              <a:rect l="l" t="t" r="r" b="b"/>
                              <a:pathLst>
                                <a:path w="21507" h="355294" stroke="0" extrusionOk="0">
                                  <a:moveTo>
                                    <a:pt x="0" y="0"/>
                                  </a:moveTo>
                                  <a:cubicBezTo>
                                    <a:pt x="24763" y="116854"/>
                                    <a:pt x="28174" y="237225"/>
                                    <a:pt x="10069" y="355294"/>
                                  </a:cubicBezTo>
                                  <a:lnTo>
                                    <a:pt x="0" y="0"/>
                                  </a:lnTo>
                                  <a:close/>
                                </a:path>
                                <a:path w="21507" h="355294" fill="none">
                                  <a:moveTo>
                                    <a:pt x="0" y="0"/>
                                  </a:moveTo>
                                  <a:cubicBezTo>
                                    <a:pt x="24763" y="116854"/>
                                    <a:pt x="28174" y="237225"/>
                                    <a:pt x="10069" y="35529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8799364" name="弧形 39">
                            <a:extLst>
                              <a:ext uri="{FF2B5EF4-FFF2-40B4-BE49-F238E27FC236}">
                                <a16:creationId xmlns:a16="http://schemas.microsoft.com/office/drawing/2014/main" id="{83E0D53C-C9FF-1250-2688-D3BC0223CBF9}"/>
                              </a:ext>
                            </a:extLst>
                          </wps:cNvPr>
                          <wps:cNvSpPr>
                            <a:spLocks noChangeAspect="1"/>
                          </wps:cNvSpPr>
                          <wps:spPr>
                            <a:xfrm>
                              <a:off x="1328417" y="221204"/>
                              <a:ext cx="24976" cy="397704"/>
                            </a:xfrm>
                            <a:custGeom>
                              <a:avLst/>
                              <a:gdLst>
                                <a:gd name="connsiteX0" fmla="*/ 2315023 w 2340000"/>
                                <a:gd name="connsiteY0" fmla="*/ 929539 h 2340000"/>
                                <a:gd name="connsiteX1" fmla="*/ 2329385 w 2340000"/>
                                <a:gd name="connsiteY1" fmla="*/ 1327243 h 2340000"/>
                                <a:gd name="connsiteX2" fmla="*/ 1170000 w 2340000"/>
                                <a:gd name="connsiteY2" fmla="*/ 1170000 h 2340000"/>
                                <a:gd name="connsiteX3" fmla="*/ 2315023 w 2340000"/>
                                <a:gd name="connsiteY3" fmla="*/ 929539 h 2340000"/>
                                <a:gd name="connsiteX0" fmla="*/ 2315023 w 2340000"/>
                                <a:gd name="connsiteY0" fmla="*/ 929539 h 2340000"/>
                                <a:gd name="connsiteX1" fmla="*/ 2329385 w 2340000"/>
                                <a:gd name="connsiteY1" fmla="*/ 1327243 h 2340000"/>
                                <a:gd name="connsiteX0" fmla="*/ 0 w 24976"/>
                                <a:gd name="connsiteY0" fmla="*/ 0 h 397704"/>
                                <a:gd name="connsiteX1" fmla="*/ 14362 w 24976"/>
                                <a:gd name="connsiteY1" fmla="*/ 397704 h 397704"/>
                                <a:gd name="connsiteX2" fmla="*/ 0 w 24976"/>
                                <a:gd name="connsiteY2" fmla="*/ 0 h 397704"/>
                                <a:gd name="connsiteX0" fmla="*/ 0 w 24976"/>
                                <a:gd name="connsiteY0" fmla="*/ 0 h 397704"/>
                                <a:gd name="connsiteX1" fmla="*/ 14362 w 24976"/>
                                <a:gd name="connsiteY1" fmla="*/ 397704 h 397704"/>
                              </a:gdLst>
                              <a:ahLst/>
                              <a:cxnLst>
                                <a:cxn ang="0">
                                  <a:pos x="connsiteX0" y="connsiteY0"/>
                                </a:cxn>
                                <a:cxn ang="0">
                                  <a:pos x="connsiteX1" y="connsiteY1"/>
                                </a:cxn>
                              </a:cxnLst>
                              <a:rect l="l" t="t" r="r" b="b"/>
                              <a:pathLst>
                                <a:path w="24976" h="397704" stroke="0" extrusionOk="0">
                                  <a:moveTo>
                                    <a:pt x="0" y="0"/>
                                  </a:moveTo>
                                  <a:cubicBezTo>
                                    <a:pt x="27463" y="130775"/>
                                    <a:pt x="32321" y="265288"/>
                                    <a:pt x="14362" y="397704"/>
                                  </a:cubicBezTo>
                                  <a:lnTo>
                                    <a:pt x="0" y="0"/>
                                  </a:lnTo>
                                  <a:close/>
                                </a:path>
                                <a:path w="24976" h="397704" fill="none">
                                  <a:moveTo>
                                    <a:pt x="0" y="0"/>
                                  </a:moveTo>
                                  <a:cubicBezTo>
                                    <a:pt x="27463" y="130775"/>
                                    <a:pt x="32321" y="265288"/>
                                    <a:pt x="14362" y="39770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1001551" name="弧形 40">
                            <a:extLst>
                              <a:ext uri="{FF2B5EF4-FFF2-40B4-BE49-F238E27FC236}">
                                <a16:creationId xmlns:a16="http://schemas.microsoft.com/office/drawing/2014/main" id="{98B4E268-2E70-3426-A1A0-5A00207AE830}"/>
                              </a:ext>
                            </a:extLst>
                          </wps:cNvPr>
                          <wps:cNvSpPr>
                            <a:spLocks noChangeAspect="1"/>
                          </wps:cNvSpPr>
                          <wps:spPr>
                            <a:xfrm>
                              <a:off x="1499369" y="180454"/>
                              <a:ext cx="29613" cy="426674"/>
                            </a:xfrm>
                            <a:custGeom>
                              <a:avLst/>
                              <a:gdLst>
                                <a:gd name="connsiteX0" fmla="*/ 2670386 w 2700000"/>
                                <a:gd name="connsiteY0" fmla="*/ 1068789 h 2700000"/>
                                <a:gd name="connsiteX1" fmla="*/ 2692140 w 2700000"/>
                                <a:gd name="connsiteY1" fmla="*/ 1495463 h 2700000"/>
                                <a:gd name="connsiteX2" fmla="*/ 1350000 w 2700000"/>
                                <a:gd name="connsiteY2" fmla="*/ 1350000 h 2700000"/>
                                <a:gd name="connsiteX3" fmla="*/ 2670386 w 2700000"/>
                                <a:gd name="connsiteY3" fmla="*/ 1068789 h 2700000"/>
                                <a:gd name="connsiteX0" fmla="*/ 2670386 w 2700000"/>
                                <a:gd name="connsiteY0" fmla="*/ 1068789 h 2700000"/>
                                <a:gd name="connsiteX1" fmla="*/ 2692140 w 2700000"/>
                                <a:gd name="connsiteY1" fmla="*/ 1495463 h 2700000"/>
                                <a:gd name="connsiteX0" fmla="*/ 0 w 29613"/>
                                <a:gd name="connsiteY0" fmla="*/ 0 h 426674"/>
                                <a:gd name="connsiteX1" fmla="*/ 21754 w 29613"/>
                                <a:gd name="connsiteY1" fmla="*/ 426674 h 426674"/>
                                <a:gd name="connsiteX2" fmla="*/ 0 w 29613"/>
                                <a:gd name="connsiteY2" fmla="*/ 0 h 426674"/>
                                <a:gd name="connsiteX0" fmla="*/ 0 w 29613"/>
                                <a:gd name="connsiteY0" fmla="*/ 0 h 426674"/>
                                <a:gd name="connsiteX1" fmla="*/ 21754 w 29613"/>
                                <a:gd name="connsiteY1" fmla="*/ 426674 h 426674"/>
                              </a:gdLst>
                              <a:ahLst/>
                              <a:cxnLst>
                                <a:cxn ang="0">
                                  <a:pos x="connsiteX0" y="connsiteY0"/>
                                </a:cxn>
                                <a:cxn ang="0">
                                  <a:pos x="connsiteX1" y="connsiteY1"/>
                                </a:cxn>
                              </a:cxnLst>
                              <a:rect l="l" t="t" r="r" b="b"/>
                              <a:pathLst>
                                <a:path w="29613" h="426674" stroke="0" extrusionOk="0">
                                  <a:moveTo>
                                    <a:pt x="0" y="0"/>
                                  </a:moveTo>
                                  <a:cubicBezTo>
                                    <a:pt x="29853" y="140168"/>
                                    <a:pt x="37196" y="284196"/>
                                    <a:pt x="21754" y="426674"/>
                                  </a:cubicBezTo>
                                  <a:lnTo>
                                    <a:pt x="0" y="0"/>
                                  </a:lnTo>
                                  <a:close/>
                                </a:path>
                                <a:path w="29613" h="426674" fill="none">
                                  <a:moveTo>
                                    <a:pt x="0" y="0"/>
                                  </a:moveTo>
                                  <a:cubicBezTo>
                                    <a:pt x="29853" y="140168"/>
                                    <a:pt x="37196" y="284196"/>
                                    <a:pt x="21754" y="42667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1439451" name="弧形 41">
                            <a:extLst>
                              <a:ext uri="{FF2B5EF4-FFF2-40B4-BE49-F238E27FC236}">
                                <a16:creationId xmlns:a16="http://schemas.microsoft.com/office/drawing/2014/main" id="{6389AE5F-6CF1-9BDE-229E-DF04251C665D}"/>
                              </a:ext>
                            </a:extLst>
                          </wps:cNvPr>
                          <wps:cNvSpPr>
                            <a:spLocks noChangeAspect="1"/>
                          </wps:cNvSpPr>
                          <wps:spPr>
                            <a:xfrm>
                              <a:off x="1685790" y="143918"/>
                              <a:ext cx="33358" cy="494759"/>
                            </a:xfrm>
                            <a:custGeom>
                              <a:avLst/>
                              <a:gdLst>
                                <a:gd name="connsiteX0" fmla="*/ 3026642 w 3060000"/>
                                <a:gd name="connsiteY0" fmla="*/ 1212254 h 3060000"/>
                                <a:gd name="connsiteX1" fmla="*/ 3049726 w 3060000"/>
                                <a:gd name="connsiteY1" fmla="*/ 1707013 h 3060000"/>
                                <a:gd name="connsiteX2" fmla="*/ 1530000 w 3060000"/>
                                <a:gd name="connsiteY2" fmla="*/ 1530000 h 3060000"/>
                                <a:gd name="connsiteX3" fmla="*/ 3026642 w 3060000"/>
                                <a:gd name="connsiteY3" fmla="*/ 1212254 h 3060000"/>
                                <a:gd name="connsiteX0" fmla="*/ 3026642 w 3060000"/>
                                <a:gd name="connsiteY0" fmla="*/ 1212254 h 3060000"/>
                                <a:gd name="connsiteX1" fmla="*/ 3049726 w 3060000"/>
                                <a:gd name="connsiteY1" fmla="*/ 1707013 h 3060000"/>
                                <a:gd name="connsiteX0" fmla="*/ 0 w 33358"/>
                                <a:gd name="connsiteY0" fmla="*/ 0 h 494759"/>
                                <a:gd name="connsiteX1" fmla="*/ 23084 w 33358"/>
                                <a:gd name="connsiteY1" fmla="*/ 494759 h 494759"/>
                                <a:gd name="connsiteX2" fmla="*/ 0 w 33358"/>
                                <a:gd name="connsiteY2" fmla="*/ 0 h 494759"/>
                                <a:gd name="connsiteX0" fmla="*/ 0 w 33358"/>
                                <a:gd name="connsiteY0" fmla="*/ 0 h 494759"/>
                                <a:gd name="connsiteX1" fmla="*/ 23084 w 33358"/>
                                <a:gd name="connsiteY1" fmla="*/ 494759 h 494759"/>
                              </a:gdLst>
                              <a:ahLst/>
                              <a:cxnLst>
                                <a:cxn ang="0">
                                  <a:pos x="connsiteX0" y="connsiteY0"/>
                                </a:cxn>
                                <a:cxn ang="0">
                                  <a:pos x="connsiteX1" y="connsiteY1"/>
                                </a:cxn>
                              </a:cxnLst>
                              <a:rect l="l" t="t" r="r" b="b"/>
                              <a:pathLst>
                                <a:path w="33358" h="494759" stroke="0" extrusionOk="0">
                                  <a:moveTo>
                                    <a:pt x="0" y="0"/>
                                  </a:moveTo>
                                  <a:cubicBezTo>
                                    <a:pt x="34515" y="162571"/>
                                    <a:pt x="42312" y="329680"/>
                                    <a:pt x="23084" y="494759"/>
                                  </a:cubicBezTo>
                                  <a:lnTo>
                                    <a:pt x="0" y="0"/>
                                  </a:lnTo>
                                  <a:close/>
                                </a:path>
                                <a:path w="33358" h="494759" fill="none">
                                  <a:moveTo>
                                    <a:pt x="0" y="0"/>
                                  </a:moveTo>
                                  <a:cubicBezTo>
                                    <a:pt x="34515" y="162571"/>
                                    <a:pt x="42312" y="329680"/>
                                    <a:pt x="23084" y="494759"/>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8113688" name="弧形 42">
                            <a:extLst>
                              <a:ext uri="{FF2B5EF4-FFF2-40B4-BE49-F238E27FC236}">
                                <a16:creationId xmlns:a16="http://schemas.microsoft.com/office/drawing/2014/main" id="{BE5E7E9E-456B-3C23-C901-6B9F5151A8E4}"/>
                              </a:ext>
                            </a:extLst>
                          </wps:cNvPr>
                          <wps:cNvSpPr>
                            <a:spLocks noChangeAspect="1"/>
                          </wps:cNvSpPr>
                          <wps:spPr>
                            <a:xfrm>
                              <a:off x="1861524" y="104930"/>
                              <a:ext cx="37624" cy="554563"/>
                            </a:xfrm>
                            <a:custGeom>
                              <a:avLst/>
                              <a:gdLst>
                                <a:gd name="connsiteX0" fmla="*/ 3382376 w 3420000"/>
                                <a:gd name="connsiteY0" fmla="*/ 1353265 h 3420000"/>
                                <a:gd name="connsiteX1" fmla="*/ 3408519 w 3420000"/>
                                <a:gd name="connsiteY1" fmla="*/ 1907828 h 3420000"/>
                                <a:gd name="connsiteX2" fmla="*/ 1710000 w 3420000"/>
                                <a:gd name="connsiteY2" fmla="*/ 1710000 h 3420000"/>
                                <a:gd name="connsiteX3" fmla="*/ 3382376 w 3420000"/>
                                <a:gd name="connsiteY3" fmla="*/ 1353265 h 3420000"/>
                                <a:gd name="connsiteX0" fmla="*/ 3382376 w 3420000"/>
                                <a:gd name="connsiteY0" fmla="*/ 1353265 h 3420000"/>
                                <a:gd name="connsiteX1" fmla="*/ 3408519 w 3420000"/>
                                <a:gd name="connsiteY1" fmla="*/ 1907828 h 3420000"/>
                                <a:gd name="connsiteX0" fmla="*/ 0 w 37624"/>
                                <a:gd name="connsiteY0" fmla="*/ 0 h 554563"/>
                                <a:gd name="connsiteX1" fmla="*/ 26143 w 37624"/>
                                <a:gd name="connsiteY1" fmla="*/ 554563 h 554563"/>
                                <a:gd name="connsiteX2" fmla="*/ 0 w 37624"/>
                                <a:gd name="connsiteY2" fmla="*/ 0 h 554563"/>
                                <a:gd name="connsiteX0" fmla="*/ 0 w 37624"/>
                                <a:gd name="connsiteY0" fmla="*/ 0 h 554563"/>
                                <a:gd name="connsiteX1" fmla="*/ 26143 w 37624"/>
                                <a:gd name="connsiteY1" fmla="*/ 554563 h 554563"/>
                              </a:gdLst>
                              <a:ahLst/>
                              <a:cxnLst>
                                <a:cxn ang="0">
                                  <a:pos x="connsiteX0" y="connsiteY0"/>
                                </a:cxn>
                                <a:cxn ang="0">
                                  <a:pos x="connsiteX1" y="connsiteY1"/>
                                </a:cxn>
                              </a:cxnLst>
                              <a:rect l="l" t="t" r="r" b="b"/>
                              <a:pathLst>
                                <a:path w="37624" h="554563" stroke="0" extrusionOk="0">
                                  <a:moveTo>
                                    <a:pt x="0" y="0"/>
                                  </a:moveTo>
                                  <a:cubicBezTo>
                                    <a:pt x="38864" y="182196"/>
                                    <a:pt x="47695" y="369519"/>
                                    <a:pt x="26143" y="554563"/>
                                  </a:cubicBezTo>
                                  <a:lnTo>
                                    <a:pt x="0" y="0"/>
                                  </a:lnTo>
                                  <a:close/>
                                </a:path>
                                <a:path w="37624" h="554563" fill="none">
                                  <a:moveTo>
                                    <a:pt x="0" y="0"/>
                                  </a:moveTo>
                                  <a:cubicBezTo>
                                    <a:pt x="38864" y="182196"/>
                                    <a:pt x="47695" y="369519"/>
                                    <a:pt x="26143" y="554563"/>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8720342" name="弧形 43">
                            <a:extLst>
                              <a:ext uri="{FF2B5EF4-FFF2-40B4-BE49-F238E27FC236}">
                                <a16:creationId xmlns:a16="http://schemas.microsoft.com/office/drawing/2014/main" id="{E0034402-C1E1-CF65-33DE-E49C44342737}"/>
                              </a:ext>
                            </a:extLst>
                          </wps:cNvPr>
                          <wps:cNvSpPr>
                            <a:spLocks noChangeAspect="1"/>
                          </wps:cNvSpPr>
                          <wps:spPr>
                            <a:xfrm>
                              <a:off x="2038555" y="72060"/>
                              <a:ext cx="40592" cy="604640"/>
                            </a:xfrm>
                            <a:custGeom>
                              <a:avLst/>
                              <a:gdLst>
                                <a:gd name="connsiteX0" fmla="*/ 3739407 w 3780000"/>
                                <a:gd name="connsiteY0" fmla="*/ 1500395 h 3780000"/>
                                <a:gd name="connsiteX1" fmla="*/ 3767727 w 3780000"/>
                                <a:gd name="connsiteY1" fmla="*/ 2105035 h 3780000"/>
                                <a:gd name="connsiteX2" fmla="*/ 1890000 w 3780000"/>
                                <a:gd name="connsiteY2" fmla="*/ 1890000 h 3780000"/>
                                <a:gd name="connsiteX3" fmla="*/ 3739407 w 3780000"/>
                                <a:gd name="connsiteY3" fmla="*/ 1500395 h 3780000"/>
                                <a:gd name="connsiteX0" fmla="*/ 3739407 w 3780000"/>
                                <a:gd name="connsiteY0" fmla="*/ 1500395 h 3780000"/>
                                <a:gd name="connsiteX1" fmla="*/ 3767727 w 3780000"/>
                                <a:gd name="connsiteY1" fmla="*/ 2105035 h 3780000"/>
                                <a:gd name="connsiteX0" fmla="*/ 0 w 40592"/>
                                <a:gd name="connsiteY0" fmla="*/ 0 h 604640"/>
                                <a:gd name="connsiteX1" fmla="*/ 28320 w 40592"/>
                                <a:gd name="connsiteY1" fmla="*/ 604640 h 604640"/>
                                <a:gd name="connsiteX2" fmla="*/ 0 w 40592"/>
                                <a:gd name="connsiteY2" fmla="*/ 0 h 604640"/>
                                <a:gd name="connsiteX0" fmla="*/ 0 w 40592"/>
                                <a:gd name="connsiteY0" fmla="*/ 0 h 604640"/>
                                <a:gd name="connsiteX1" fmla="*/ 28320 w 40592"/>
                                <a:gd name="connsiteY1" fmla="*/ 604640 h 604640"/>
                              </a:gdLst>
                              <a:ahLst/>
                              <a:cxnLst>
                                <a:cxn ang="0">
                                  <a:pos x="connsiteX0" y="connsiteY0"/>
                                </a:cxn>
                                <a:cxn ang="0">
                                  <a:pos x="connsiteX1" y="connsiteY1"/>
                                </a:cxn>
                              </a:cxnLst>
                              <a:rect l="l" t="t" r="r" b="b"/>
                              <a:pathLst>
                                <a:path w="40592" h="604640" stroke="0" extrusionOk="0">
                                  <a:moveTo>
                                    <a:pt x="0" y="0"/>
                                  </a:moveTo>
                                  <a:cubicBezTo>
                                    <a:pt x="41863" y="198716"/>
                                    <a:pt x="51425" y="402881"/>
                                    <a:pt x="28320" y="604640"/>
                                  </a:cubicBezTo>
                                  <a:lnTo>
                                    <a:pt x="0" y="0"/>
                                  </a:lnTo>
                                  <a:close/>
                                </a:path>
                                <a:path w="40592" h="604640" fill="none">
                                  <a:moveTo>
                                    <a:pt x="0" y="0"/>
                                  </a:moveTo>
                                  <a:cubicBezTo>
                                    <a:pt x="41863" y="198716"/>
                                    <a:pt x="51425" y="402881"/>
                                    <a:pt x="28320" y="60464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3231418" name="弧形 44">
                            <a:extLst>
                              <a:ext uri="{FF2B5EF4-FFF2-40B4-BE49-F238E27FC236}">
                                <a16:creationId xmlns:a16="http://schemas.microsoft.com/office/drawing/2014/main" id="{E71C945E-5B9C-B1FC-F576-907805EC93CF}"/>
                              </a:ext>
                            </a:extLst>
                          </wps:cNvPr>
                          <wps:cNvSpPr>
                            <a:spLocks noChangeAspect="1"/>
                          </wps:cNvSpPr>
                          <wps:spPr>
                            <a:xfrm>
                              <a:off x="2214423" y="33696"/>
                              <a:ext cx="44723" cy="664985"/>
                            </a:xfrm>
                            <a:custGeom>
                              <a:avLst/>
                              <a:gdLst>
                                <a:gd name="connsiteX0" fmla="*/ 4095276 w 4140000"/>
                                <a:gd name="connsiteY0" fmla="*/ 1642032 h 4140000"/>
                                <a:gd name="connsiteX1" fmla="*/ 4126386 w 4140000"/>
                                <a:gd name="connsiteY1" fmla="*/ 2307017 h 4140000"/>
                                <a:gd name="connsiteX2" fmla="*/ 2070000 w 4140000"/>
                                <a:gd name="connsiteY2" fmla="*/ 2070000 h 4140000"/>
                                <a:gd name="connsiteX3" fmla="*/ 4095276 w 4140000"/>
                                <a:gd name="connsiteY3" fmla="*/ 1642032 h 4140000"/>
                                <a:gd name="connsiteX0" fmla="*/ 4095276 w 4140000"/>
                                <a:gd name="connsiteY0" fmla="*/ 1642032 h 4140000"/>
                                <a:gd name="connsiteX1" fmla="*/ 4126386 w 4140000"/>
                                <a:gd name="connsiteY1" fmla="*/ 2307017 h 4140000"/>
                                <a:gd name="connsiteX0" fmla="*/ 0 w 44723"/>
                                <a:gd name="connsiteY0" fmla="*/ 0 h 664985"/>
                                <a:gd name="connsiteX1" fmla="*/ 31110 w 44723"/>
                                <a:gd name="connsiteY1" fmla="*/ 664985 h 664985"/>
                                <a:gd name="connsiteX2" fmla="*/ 0 w 44723"/>
                                <a:gd name="connsiteY2" fmla="*/ 0 h 664985"/>
                                <a:gd name="connsiteX0" fmla="*/ 0 w 44723"/>
                                <a:gd name="connsiteY0" fmla="*/ 0 h 664985"/>
                                <a:gd name="connsiteX1" fmla="*/ 31110 w 44723"/>
                                <a:gd name="connsiteY1" fmla="*/ 664985 h 664985"/>
                              </a:gdLst>
                              <a:ahLst/>
                              <a:cxnLst>
                                <a:cxn ang="0">
                                  <a:pos x="connsiteX0" y="connsiteY0"/>
                                </a:cxn>
                                <a:cxn ang="0">
                                  <a:pos x="connsiteX1" y="connsiteY1"/>
                                </a:cxn>
                              </a:cxnLst>
                              <a:rect l="l" t="t" r="r" b="b"/>
                              <a:pathLst>
                                <a:path w="44723" h="664985" stroke="0" extrusionOk="0">
                                  <a:moveTo>
                                    <a:pt x="0" y="0"/>
                                  </a:moveTo>
                                  <a:cubicBezTo>
                                    <a:pt x="46179" y="218532"/>
                                    <a:pt x="56684" y="443097"/>
                                    <a:pt x="31110" y="664985"/>
                                  </a:cubicBezTo>
                                  <a:lnTo>
                                    <a:pt x="0" y="0"/>
                                  </a:lnTo>
                                  <a:close/>
                                </a:path>
                                <a:path w="44723" h="664985" fill="none">
                                  <a:moveTo>
                                    <a:pt x="0" y="0"/>
                                  </a:moveTo>
                                  <a:cubicBezTo>
                                    <a:pt x="46179" y="218532"/>
                                    <a:pt x="56684" y="443097"/>
                                    <a:pt x="31110" y="66498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5455017" name="弧形 46">
                            <a:extLst>
                              <a:ext uri="{FF2B5EF4-FFF2-40B4-BE49-F238E27FC236}">
                                <a16:creationId xmlns:a16="http://schemas.microsoft.com/office/drawing/2014/main" id="{A6AC23BF-7715-2062-FF64-DEFEDE710A93}"/>
                              </a:ext>
                            </a:extLst>
                          </wps:cNvPr>
                          <wps:cNvSpPr>
                            <a:spLocks noChangeAspect="1"/>
                          </wps:cNvSpPr>
                          <wps:spPr>
                            <a:xfrm>
                              <a:off x="1171984" y="512339"/>
                              <a:ext cx="28868" cy="96624"/>
                            </a:xfrm>
                            <a:custGeom>
                              <a:avLst/>
                              <a:gdLst>
                                <a:gd name="connsiteX0" fmla="*/ 1922904 w 1980000"/>
                                <a:gd name="connsiteY0" fmla="*/ 658653 h 1980000"/>
                                <a:gd name="connsiteX1" fmla="*/ 1951772 w 1980000"/>
                                <a:gd name="connsiteY1" fmla="*/ 755277 h 1980000"/>
                                <a:gd name="connsiteX2" fmla="*/ 990000 w 1980000"/>
                                <a:gd name="connsiteY2" fmla="*/ 990000 h 1980000"/>
                                <a:gd name="connsiteX3" fmla="*/ 1922904 w 1980000"/>
                                <a:gd name="connsiteY3" fmla="*/ 658653 h 1980000"/>
                                <a:gd name="connsiteX0" fmla="*/ 1922904 w 1980000"/>
                                <a:gd name="connsiteY0" fmla="*/ 658653 h 1980000"/>
                                <a:gd name="connsiteX1" fmla="*/ 1951772 w 1980000"/>
                                <a:gd name="connsiteY1" fmla="*/ 755277 h 1980000"/>
                                <a:gd name="connsiteX0" fmla="*/ 0 w 28868"/>
                                <a:gd name="connsiteY0" fmla="*/ 0 h 96624"/>
                                <a:gd name="connsiteX1" fmla="*/ 28868 w 28868"/>
                                <a:gd name="connsiteY1" fmla="*/ 96624 h 96624"/>
                                <a:gd name="connsiteX2" fmla="*/ 0 w 28868"/>
                                <a:gd name="connsiteY2" fmla="*/ 0 h 96624"/>
                                <a:gd name="connsiteX0" fmla="*/ 0 w 28868"/>
                                <a:gd name="connsiteY0" fmla="*/ 0 h 96624"/>
                                <a:gd name="connsiteX1" fmla="*/ 28868 w 28868"/>
                                <a:gd name="connsiteY1" fmla="*/ 96624 h 96624"/>
                              </a:gdLst>
                              <a:ahLst/>
                              <a:cxnLst>
                                <a:cxn ang="0">
                                  <a:pos x="connsiteX0" y="connsiteY0"/>
                                </a:cxn>
                                <a:cxn ang="0">
                                  <a:pos x="connsiteX1" y="connsiteY1"/>
                                </a:cxn>
                              </a:cxnLst>
                              <a:rect l="l" t="t" r="r" b="b"/>
                              <a:pathLst>
                                <a:path w="28868" h="96624" stroke="0" extrusionOk="0">
                                  <a:moveTo>
                                    <a:pt x="0" y="0"/>
                                  </a:moveTo>
                                  <a:cubicBezTo>
                                    <a:pt x="11258" y="31697"/>
                                    <a:pt x="20893" y="63947"/>
                                    <a:pt x="28868" y="96624"/>
                                  </a:cubicBezTo>
                                  <a:lnTo>
                                    <a:pt x="0" y="0"/>
                                  </a:lnTo>
                                  <a:close/>
                                </a:path>
                                <a:path w="28868" h="96624" fill="none">
                                  <a:moveTo>
                                    <a:pt x="0" y="0"/>
                                  </a:moveTo>
                                  <a:cubicBezTo>
                                    <a:pt x="11258" y="31697"/>
                                    <a:pt x="20893" y="63947"/>
                                    <a:pt x="28868" y="96624"/>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38611486" name="弧形 47">
                            <a:extLst>
                              <a:ext uri="{FF2B5EF4-FFF2-40B4-BE49-F238E27FC236}">
                                <a16:creationId xmlns:a16="http://schemas.microsoft.com/office/drawing/2014/main" id="{8D3714F4-9631-9899-87B3-5C127349EC10}"/>
                              </a:ext>
                            </a:extLst>
                          </wps:cNvPr>
                          <wps:cNvSpPr>
                            <a:spLocks noChangeAspect="1"/>
                          </wps:cNvSpPr>
                          <wps:spPr>
                            <a:xfrm>
                              <a:off x="1345073" y="455943"/>
                              <a:ext cx="43383" cy="158217"/>
                            </a:xfrm>
                            <a:custGeom>
                              <a:avLst/>
                              <a:gdLst>
                                <a:gd name="connsiteX0" fmla="*/ 2273882 w 2340000"/>
                                <a:gd name="connsiteY0" fmla="*/ 782257 h 2340000"/>
                                <a:gd name="connsiteX1" fmla="*/ 2317265 w 2340000"/>
                                <a:gd name="connsiteY1" fmla="*/ 940474 h 2340000"/>
                                <a:gd name="connsiteX2" fmla="*/ 1170000 w 2340000"/>
                                <a:gd name="connsiteY2" fmla="*/ 1170000 h 2340000"/>
                                <a:gd name="connsiteX3" fmla="*/ 2273882 w 2340000"/>
                                <a:gd name="connsiteY3" fmla="*/ 782257 h 2340000"/>
                                <a:gd name="connsiteX0" fmla="*/ 2273882 w 2340000"/>
                                <a:gd name="connsiteY0" fmla="*/ 782257 h 2340000"/>
                                <a:gd name="connsiteX1" fmla="*/ 2317265 w 2340000"/>
                                <a:gd name="connsiteY1" fmla="*/ 940474 h 2340000"/>
                                <a:gd name="connsiteX0" fmla="*/ 0 w 43383"/>
                                <a:gd name="connsiteY0" fmla="*/ 0 h 158217"/>
                                <a:gd name="connsiteX1" fmla="*/ 43383 w 43383"/>
                                <a:gd name="connsiteY1" fmla="*/ 158217 h 158217"/>
                                <a:gd name="connsiteX2" fmla="*/ 0 w 43383"/>
                                <a:gd name="connsiteY2" fmla="*/ 0 h 158217"/>
                                <a:gd name="connsiteX0" fmla="*/ 0 w 43383"/>
                                <a:gd name="connsiteY0" fmla="*/ 0 h 158217"/>
                                <a:gd name="connsiteX1" fmla="*/ 43383 w 43383"/>
                                <a:gd name="connsiteY1" fmla="*/ 158217 h 158217"/>
                              </a:gdLst>
                              <a:ahLst/>
                              <a:cxnLst>
                                <a:cxn ang="0">
                                  <a:pos x="connsiteX0" y="connsiteY0"/>
                                </a:cxn>
                                <a:cxn ang="0">
                                  <a:pos x="connsiteX1" y="connsiteY1"/>
                                </a:cxn>
                              </a:cxnLst>
                              <a:rect l="l" t="t" r="r" b="b"/>
                              <a:pathLst>
                                <a:path w="43383" h="158217" stroke="0" extrusionOk="0">
                                  <a:moveTo>
                                    <a:pt x="0" y="0"/>
                                  </a:moveTo>
                                  <a:cubicBezTo>
                                    <a:pt x="18145" y="51659"/>
                                    <a:pt x="32642" y="104528"/>
                                    <a:pt x="43383" y="158217"/>
                                  </a:cubicBezTo>
                                  <a:lnTo>
                                    <a:pt x="0" y="0"/>
                                  </a:lnTo>
                                  <a:close/>
                                </a:path>
                                <a:path w="43383" h="158217" fill="none">
                                  <a:moveTo>
                                    <a:pt x="0" y="0"/>
                                  </a:moveTo>
                                  <a:cubicBezTo>
                                    <a:pt x="18145" y="51659"/>
                                    <a:pt x="32642" y="104528"/>
                                    <a:pt x="43383" y="158217"/>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53561392" name="弧形 48">
                            <a:extLst>
                              <a:ext uri="{FF2B5EF4-FFF2-40B4-BE49-F238E27FC236}">
                                <a16:creationId xmlns:a16="http://schemas.microsoft.com/office/drawing/2014/main" id="{AAAEF4D1-AB98-D1CB-3E82-421FFD52C237}"/>
                              </a:ext>
                            </a:extLst>
                          </wps:cNvPr>
                          <wps:cNvSpPr>
                            <a:spLocks noChangeAspect="1"/>
                          </wps:cNvSpPr>
                          <wps:spPr>
                            <a:xfrm>
                              <a:off x="1511125" y="391579"/>
                              <a:ext cx="55298" cy="205817"/>
                            </a:xfrm>
                            <a:custGeom>
                              <a:avLst/>
                              <a:gdLst>
                                <a:gd name="connsiteX0" fmla="*/ 2622045 w 2700000"/>
                                <a:gd name="connsiteY0" fmla="*/ 897893 h 2700000"/>
                                <a:gd name="connsiteX1" fmla="*/ 2677343 w 2700000"/>
                                <a:gd name="connsiteY1" fmla="*/ 1103710 h 2700000"/>
                                <a:gd name="connsiteX2" fmla="*/ 1350000 w 2700000"/>
                                <a:gd name="connsiteY2" fmla="*/ 1350000 h 2700000"/>
                                <a:gd name="connsiteX3" fmla="*/ 2622045 w 2700000"/>
                                <a:gd name="connsiteY3" fmla="*/ 897893 h 2700000"/>
                                <a:gd name="connsiteX0" fmla="*/ 2622045 w 2700000"/>
                                <a:gd name="connsiteY0" fmla="*/ 897893 h 2700000"/>
                                <a:gd name="connsiteX1" fmla="*/ 2677343 w 2700000"/>
                                <a:gd name="connsiteY1" fmla="*/ 1103710 h 2700000"/>
                                <a:gd name="connsiteX0" fmla="*/ 0 w 55298"/>
                                <a:gd name="connsiteY0" fmla="*/ 0 h 205817"/>
                                <a:gd name="connsiteX1" fmla="*/ 55298 w 55298"/>
                                <a:gd name="connsiteY1" fmla="*/ 205817 h 205817"/>
                                <a:gd name="connsiteX2" fmla="*/ 0 w 55298"/>
                                <a:gd name="connsiteY2" fmla="*/ 0 h 205817"/>
                                <a:gd name="connsiteX0" fmla="*/ 0 w 55298"/>
                                <a:gd name="connsiteY0" fmla="*/ 0 h 205817"/>
                                <a:gd name="connsiteX1" fmla="*/ 55298 w 55298"/>
                                <a:gd name="connsiteY1" fmla="*/ 205817 h 205817"/>
                              </a:gdLst>
                              <a:ahLst/>
                              <a:cxnLst>
                                <a:cxn ang="0">
                                  <a:pos x="connsiteX0" y="connsiteY0"/>
                                </a:cxn>
                                <a:cxn ang="0">
                                  <a:pos x="connsiteX1" y="connsiteY1"/>
                                </a:cxn>
                              </a:cxnLst>
                              <a:rect l="l" t="t" r="r" b="b"/>
                              <a:pathLst>
                                <a:path w="55298" h="205817" stroke="0" extrusionOk="0">
                                  <a:moveTo>
                                    <a:pt x="0" y="0"/>
                                  </a:moveTo>
                                  <a:cubicBezTo>
                                    <a:pt x="23828" y="67041"/>
                                    <a:pt x="42318" y="135861"/>
                                    <a:pt x="55298" y="205817"/>
                                  </a:cubicBezTo>
                                  <a:lnTo>
                                    <a:pt x="0" y="0"/>
                                  </a:lnTo>
                                  <a:close/>
                                </a:path>
                                <a:path w="55298" h="205817" fill="none">
                                  <a:moveTo>
                                    <a:pt x="0" y="0"/>
                                  </a:moveTo>
                                  <a:cubicBezTo>
                                    <a:pt x="23828" y="67041"/>
                                    <a:pt x="42318" y="135861"/>
                                    <a:pt x="55298" y="205817"/>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0478874" name="弧形 49">
                            <a:extLst>
                              <a:ext uri="{FF2B5EF4-FFF2-40B4-BE49-F238E27FC236}">
                                <a16:creationId xmlns:a16="http://schemas.microsoft.com/office/drawing/2014/main" id="{490B7AEF-A458-EBEB-6904-592839E97516}"/>
                              </a:ext>
                            </a:extLst>
                          </wps:cNvPr>
                          <wps:cNvSpPr>
                            <a:spLocks noChangeAspect="1"/>
                          </wps:cNvSpPr>
                          <wps:spPr>
                            <a:xfrm>
                              <a:off x="1678670" y="327803"/>
                              <a:ext cx="63146" cy="232625"/>
                            </a:xfrm>
                            <a:custGeom>
                              <a:avLst/>
                              <a:gdLst>
                                <a:gd name="connsiteX0" fmla="*/ 2970405 w 3060000"/>
                                <a:gd name="connsiteY0" fmla="*/ 1014118 h 3060000"/>
                                <a:gd name="connsiteX1" fmla="*/ 3033551 w 3060000"/>
                                <a:gd name="connsiteY1" fmla="*/ 1246743 h 3060000"/>
                                <a:gd name="connsiteX2" fmla="*/ 1530000 w 3060000"/>
                                <a:gd name="connsiteY2" fmla="*/ 1530000 h 3060000"/>
                                <a:gd name="connsiteX3" fmla="*/ 2970405 w 3060000"/>
                                <a:gd name="connsiteY3" fmla="*/ 1014118 h 3060000"/>
                                <a:gd name="connsiteX0" fmla="*/ 2970405 w 3060000"/>
                                <a:gd name="connsiteY0" fmla="*/ 1014118 h 3060000"/>
                                <a:gd name="connsiteX1" fmla="*/ 3033551 w 3060000"/>
                                <a:gd name="connsiteY1" fmla="*/ 1246743 h 3060000"/>
                                <a:gd name="connsiteX0" fmla="*/ 0 w 63146"/>
                                <a:gd name="connsiteY0" fmla="*/ 0 h 232625"/>
                                <a:gd name="connsiteX1" fmla="*/ 63146 w 63146"/>
                                <a:gd name="connsiteY1" fmla="*/ 232625 h 232625"/>
                                <a:gd name="connsiteX2" fmla="*/ 0 w 63146"/>
                                <a:gd name="connsiteY2" fmla="*/ 0 h 232625"/>
                                <a:gd name="connsiteX0" fmla="*/ 0 w 63146"/>
                                <a:gd name="connsiteY0" fmla="*/ 0 h 232625"/>
                                <a:gd name="connsiteX1" fmla="*/ 63146 w 63146"/>
                                <a:gd name="connsiteY1" fmla="*/ 232625 h 232625"/>
                              </a:gdLst>
                              <a:ahLst/>
                              <a:cxnLst>
                                <a:cxn ang="0">
                                  <a:pos x="connsiteX0" y="connsiteY0"/>
                                </a:cxn>
                                <a:cxn ang="0">
                                  <a:pos x="connsiteX1" y="connsiteY1"/>
                                </a:cxn>
                              </a:cxnLst>
                              <a:rect l="l" t="t" r="r" b="b"/>
                              <a:pathLst>
                                <a:path w="63146" h="232625" stroke="0" extrusionOk="0">
                                  <a:moveTo>
                                    <a:pt x="0" y="0"/>
                                  </a:moveTo>
                                  <a:cubicBezTo>
                                    <a:pt x="27134" y="75760"/>
                                    <a:pt x="48248" y="153544"/>
                                    <a:pt x="63146" y="232625"/>
                                  </a:cubicBezTo>
                                  <a:lnTo>
                                    <a:pt x="0" y="0"/>
                                  </a:lnTo>
                                  <a:close/>
                                </a:path>
                                <a:path w="63146" h="232625" fill="none">
                                  <a:moveTo>
                                    <a:pt x="0" y="0"/>
                                  </a:moveTo>
                                  <a:cubicBezTo>
                                    <a:pt x="27134" y="75760"/>
                                    <a:pt x="48248" y="153544"/>
                                    <a:pt x="63146" y="232625"/>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4531465" name="弧形 52">
                            <a:extLst>
                              <a:ext uri="{FF2B5EF4-FFF2-40B4-BE49-F238E27FC236}">
                                <a16:creationId xmlns:a16="http://schemas.microsoft.com/office/drawing/2014/main" id="{124D8A42-FE0B-3AD2-4D99-DDFD2A9CE1F6}"/>
                              </a:ext>
                            </a:extLst>
                          </wps:cNvPr>
                          <wps:cNvSpPr>
                            <a:spLocks noChangeAspect="1"/>
                          </wps:cNvSpPr>
                          <wps:spPr>
                            <a:xfrm>
                              <a:off x="1847798" y="266187"/>
                              <a:ext cx="71869" cy="266067"/>
                            </a:xfrm>
                            <a:custGeom>
                              <a:avLst/>
                              <a:gdLst>
                                <a:gd name="connsiteX0" fmla="*/ 3319533 w 3420000"/>
                                <a:gd name="connsiteY0" fmla="*/ 1132502 h 3420000"/>
                                <a:gd name="connsiteX1" fmla="*/ 3391402 w 3420000"/>
                                <a:gd name="connsiteY1" fmla="*/ 1398569 h 3420000"/>
                                <a:gd name="connsiteX2" fmla="*/ 1710000 w 3420000"/>
                                <a:gd name="connsiteY2" fmla="*/ 1710000 h 3420000"/>
                                <a:gd name="connsiteX3" fmla="*/ 3319533 w 3420000"/>
                                <a:gd name="connsiteY3" fmla="*/ 1132502 h 3420000"/>
                                <a:gd name="connsiteX0" fmla="*/ 3319533 w 3420000"/>
                                <a:gd name="connsiteY0" fmla="*/ 1132502 h 3420000"/>
                                <a:gd name="connsiteX1" fmla="*/ 3391402 w 3420000"/>
                                <a:gd name="connsiteY1" fmla="*/ 1398569 h 3420000"/>
                                <a:gd name="connsiteX0" fmla="*/ 0 w 71869"/>
                                <a:gd name="connsiteY0" fmla="*/ 0 h 266067"/>
                                <a:gd name="connsiteX1" fmla="*/ 71869 w 71869"/>
                                <a:gd name="connsiteY1" fmla="*/ 266067 h 266067"/>
                                <a:gd name="connsiteX2" fmla="*/ 0 w 71869"/>
                                <a:gd name="connsiteY2" fmla="*/ 0 h 266067"/>
                                <a:gd name="connsiteX0" fmla="*/ 0 w 71869"/>
                                <a:gd name="connsiteY0" fmla="*/ 0 h 266067"/>
                                <a:gd name="connsiteX1" fmla="*/ 71869 w 71869"/>
                                <a:gd name="connsiteY1" fmla="*/ 266067 h 266067"/>
                              </a:gdLst>
                              <a:ahLst/>
                              <a:cxnLst>
                                <a:cxn ang="0">
                                  <a:pos x="connsiteX0" y="connsiteY0"/>
                                </a:cxn>
                                <a:cxn ang="0">
                                  <a:pos x="connsiteX1" y="connsiteY1"/>
                                </a:cxn>
                              </a:cxnLst>
                              <a:rect l="l" t="t" r="r" b="b"/>
                              <a:pathLst>
                                <a:path w="71869" h="266067" stroke="0" extrusionOk="0">
                                  <a:moveTo>
                                    <a:pt x="0" y="0"/>
                                  </a:moveTo>
                                  <a:cubicBezTo>
                                    <a:pt x="31076" y="86611"/>
                                    <a:pt x="55110" y="175589"/>
                                    <a:pt x="71869" y="266067"/>
                                  </a:cubicBezTo>
                                  <a:lnTo>
                                    <a:pt x="0" y="0"/>
                                  </a:lnTo>
                                  <a:close/>
                                </a:path>
                                <a:path w="71869" h="266067" fill="none">
                                  <a:moveTo>
                                    <a:pt x="0" y="0"/>
                                  </a:moveTo>
                                  <a:cubicBezTo>
                                    <a:pt x="31076" y="86611"/>
                                    <a:pt x="55110" y="175589"/>
                                    <a:pt x="71869" y="266067"/>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7905319" name="弧形 53">
                            <a:extLst>
                              <a:ext uri="{FF2B5EF4-FFF2-40B4-BE49-F238E27FC236}">
                                <a16:creationId xmlns:a16="http://schemas.microsoft.com/office/drawing/2014/main" id="{5082EFD2-73B0-A455-2CB4-43346141A03C}"/>
                              </a:ext>
                            </a:extLst>
                          </wps:cNvPr>
                          <wps:cNvSpPr>
                            <a:spLocks noChangeAspect="1"/>
                          </wps:cNvSpPr>
                          <wps:spPr>
                            <a:xfrm>
                              <a:off x="2020863" y="205223"/>
                              <a:ext cx="79660" cy="295130"/>
                            </a:xfrm>
                            <a:custGeom>
                              <a:avLst/>
                              <a:gdLst>
                                <a:gd name="connsiteX0" fmla="*/ 3668894 w 3780000"/>
                                <a:gd name="connsiteY0" fmla="*/ 1251537 h 3780000"/>
                                <a:gd name="connsiteX1" fmla="*/ 3748554 w 3780000"/>
                                <a:gd name="connsiteY1" fmla="*/ 1546667 h 3780000"/>
                                <a:gd name="connsiteX2" fmla="*/ 1890000 w 3780000"/>
                                <a:gd name="connsiteY2" fmla="*/ 1890000 h 3780000"/>
                                <a:gd name="connsiteX3" fmla="*/ 3668894 w 3780000"/>
                                <a:gd name="connsiteY3" fmla="*/ 1251537 h 3780000"/>
                                <a:gd name="connsiteX0" fmla="*/ 3668894 w 3780000"/>
                                <a:gd name="connsiteY0" fmla="*/ 1251537 h 3780000"/>
                                <a:gd name="connsiteX1" fmla="*/ 3748554 w 3780000"/>
                                <a:gd name="connsiteY1" fmla="*/ 1546667 h 3780000"/>
                                <a:gd name="connsiteX0" fmla="*/ 0 w 79660"/>
                                <a:gd name="connsiteY0" fmla="*/ 0 h 295130"/>
                                <a:gd name="connsiteX1" fmla="*/ 79660 w 79660"/>
                                <a:gd name="connsiteY1" fmla="*/ 295130 h 295130"/>
                                <a:gd name="connsiteX2" fmla="*/ 0 w 79660"/>
                                <a:gd name="connsiteY2" fmla="*/ 0 h 295130"/>
                                <a:gd name="connsiteX0" fmla="*/ 0 w 79660"/>
                                <a:gd name="connsiteY0" fmla="*/ 0 h 295130"/>
                                <a:gd name="connsiteX1" fmla="*/ 79660 w 79660"/>
                                <a:gd name="connsiteY1" fmla="*/ 295130 h 295130"/>
                              </a:gdLst>
                              <a:ahLst/>
                              <a:cxnLst>
                                <a:cxn ang="0">
                                  <a:pos x="connsiteX0" y="connsiteY0"/>
                                </a:cxn>
                                <a:cxn ang="0">
                                  <a:pos x="connsiteX1" y="connsiteY1"/>
                                </a:cxn>
                              </a:cxnLst>
                              <a:rect l="l" t="t" r="r" b="b"/>
                              <a:pathLst>
                                <a:path w="79660" h="295130" stroke="0" extrusionOk="0">
                                  <a:moveTo>
                                    <a:pt x="0" y="0"/>
                                  </a:moveTo>
                                  <a:cubicBezTo>
                                    <a:pt x="34478" y="96064"/>
                                    <a:pt x="61119" y="194764"/>
                                    <a:pt x="79660" y="295130"/>
                                  </a:cubicBezTo>
                                  <a:lnTo>
                                    <a:pt x="0" y="0"/>
                                  </a:lnTo>
                                  <a:close/>
                                </a:path>
                                <a:path w="79660" h="295130" fill="none">
                                  <a:moveTo>
                                    <a:pt x="0" y="0"/>
                                  </a:moveTo>
                                  <a:cubicBezTo>
                                    <a:pt x="34478" y="96064"/>
                                    <a:pt x="61119" y="194764"/>
                                    <a:pt x="79660" y="29513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4963558" name="弧形 54">
                            <a:extLst>
                              <a:ext uri="{FF2B5EF4-FFF2-40B4-BE49-F238E27FC236}">
                                <a16:creationId xmlns:a16="http://schemas.microsoft.com/office/drawing/2014/main" id="{F2E3CE58-5DB7-9DA9-0F44-27A6418ED619}"/>
                              </a:ext>
                            </a:extLst>
                          </wps:cNvPr>
                          <wps:cNvSpPr>
                            <a:spLocks noChangeAspect="1"/>
                          </wps:cNvSpPr>
                          <wps:spPr>
                            <a:xfrm>
                              <a:off x="2198224" y="141584"/>
                              <a:ext cx="86890" cy="318700"/>
                            </a:xfrm>
                            <a:custGeom>
                              <a:avLst/>
                              <a:gdLst>
                                <a:gd name="connsiteX0" fmla="*/ 4017294 w 4140000"/>
                                <a:gd name="connsiteY0" fmla="*/ 1367898 h 4140000"/>
                                <a:gd name="connsiteX1" fmla="*/ 4104184 w 4140000"/>
                                <a:gd name="connsiteY1" fmla="*/ 1686598 h 4140000"/>
                                <a:gd name="connsiteX2" fmla="*/ 2070000 w 4140000"/>
                                <a:gd name="connsiteY2" fmla="*/ 2070000 h 4140000"/>
                                <a:gd name="connsiteX3" fmla="*/ 4017294 w 4140000"/>
                                <a:gd name="connsiteY3" fmla="*/ 1367898 h 4140000"/>
                                <a:gd name="connsiteX0" fmla="*/ 4017294 w 4140000"/>
                                <a:gd name="connsiteY0" fmla="*/ 1367898 h 4140000"/>
                                <a:gd name="connsiteX1" fmla="*/ 4104184 w 4140000"/>
                                <a:gd name="connsiteY1" fmla="*/ 1686598 h 4140000"/>
                                <a:gd name="connsiteX0" fmla="*/ 0 w 86890"/>
                                <a:gd name="connsiteY0" fmla="*/ 0 h 318700"/>
                                <a:gd name="connsiteX1" fmla="*/ 86890 w 86890"/>
                                <a:gd name="connsiteY1" fmla="*/ 318700 h 318700"/>
                                <a:gd name="connsiteX2" fmla="*/ 0 w 86890"/>
                                <a:gd name="connsiteY2" fmla="*/ 0 h 318700"/>
                                <a:gd name="connsiteX0" fmla="*/ 0 w 86890"/>
                                <a:gd name="connsiteY0" fmla="*/ 0 h 318700"/>
                                <a:gd name="connsiteX1" fmla="*/ 86890 w 86890"/>
                                <a:gd name="connsiteY1" fmla="*/ 318700 h 318700"/>
                              </a:gdLst>
                              <a:ahLst/>
                              <a:cxnLst>
                                <a:cxn ang="0">
                                  <a:pos x="connsiteX0" y="connsiteY0"/>
                                </a:cxn>
                                <a:cxn ang="0">
                                  <a:pos x="connsiteX1" y="connsiteY1"/>
                                </a:cxn>
                              </a:cxnLst>
                              <a:rect l="l" t="t" r="r" b="b"/>
                              <a:pathLst>
                                <a:path w="86890" h="318700" stroke="0" extrusionOk="0">
                                  <a:moveTo>
                                    <a:pt x="0" y="0"/>
                                  </a:moveTo>
                                  <a:cubicBezTo>
                                    <a:pt x="37407" y="103749"/>
                                    <a:pt x="66463" y="210322"/>
                                    <a:pt x="86890" y="318700"/>
                                  </a:cubicBezTo>
                                  <a:lnTo>
                                    <a:pt x="0" y="0"/>
                                  </a:lnTo>
                                  <a:close/>
                                </a:path>
                                <a:path w="86890" h="318700" fill="none">
                                  <a:moveTo>
                                    <a:pt x="0" y="0"/>
                                  </a:moveTo>
                                  <a:cubicBezTo>
                                    <a:pt x="37407" y="103749"/>
                                    <a:pt x="66463" y="210322"/>
                                    <a:pt x="86890" y="31870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2058000388" name="Text Box 1480"/>
                        <wps:cNvSpPr txBox="1">
                          <a:spLocks noChangeArrowheads="1"/>
                        </wps:cNvSpPr>
                        <wps:spPr bwMode="auto">
                          <a:xfrm>
                            <a:off x="55045" y="781824"/>
                            <a:ext cx="16090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85D52" w14:textId="460F72F0" w:rsidR="002C3CBF" w:rsidRPr="00B76504" w:rsidRDefault="002C3CBF" w:rsidP="002C3CBF">
                              <w:pPr>
                                <w:jc w:val="center"/>
                                <w:rPr>
                                  <w:sz w:val="18"/>
                                  <w:szCs w:val="18"/>
                                </w:rPr>
                              </w:pPr>
                              <w:r>
                                <w:rPr>
                                  <w:rFonts w:hint="eastAsia"/>
                                  <w:sz w:val="18"/>
                                  <w:szCs w:val="18"/>
                                </w:rPr>
                                <w:t>S</w:t>
                              </w:r>
                              <w:r>
                                <w:rPr>
                                  <w:rFonts w:cs="Times New Roman"/>
                                  <w:sz w:val="18"/>
                                  <w:szCs w:val="18"/>
                                </w:rPr>
                                <w:t>ʹ</w:t>
                              </w:r>
                            </w:p>
                          </w:txbxContent>
                        </wps:txbx>
                        <wps:bodyPr rot="0" vert="horz" wrap="none" lIns="36000" tIns="0" rIns="36000" bIns="0" anchor="t" anchorCtr="0" upright="1">
                          <a:spAutoFit/>
                        </wps:bodyPr>
                      </wps:wsp>
                      <wps:wsp>
                        <wps:cNvPr id="2030640049" name="Text Box 1480"/>
                        <wps:cNvSpPr txBox="1">
                          <a:spLocks noChangeArrowheads="1"/>
                        </wps:cNvSpPr>
                        <wps:spPr bwMode="auto">
                          <a:xfrm>
                            <a:off x="1174230" y="869240"/>
                            <a:ext cx="415570" cy="198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0BBB3" w14:textId="162F01B9" w:rsidR="002C3CBF" w:rsidRPr="00B76504" w:rsidRDefault="002C3CBF" w:rsidP="002C3CBF">
                              <w:pPr>
                                <w:jc w:val="center"/>
                                <w:rPr>
                                  <w:sz w:val="18"/>
                                  <w:szCs w:val="18"/>
                                </w:rPr>
                              </w:pPr>
                              <w:r>
                                <w:rPr>
                                  <w:rFonts w:hint="eastAsia"/>
                                  <w:sz w:val="18"/>
                                  <w:szCs w:val="18"/>
                                </w:rPr>
                                <w:t>平面镜</w:t>
                              </w:r>
                            </w:p>
                          </w:txbxContent>
                        </wps:txbx>
                        <wps:bodyPr rot="0" vert="horz" wrap="none" lIns="36000" tIns="0" rIns="36000" bIns="0" anchor="t" anchorCtr="0" upright="1">
                          <a:spAutoFit/>
                        </wps:bodyPr>
                      </wps:wsp>
                      <wps:wsp>
                        <wps:cNvPr id="1505939895" name="Text Box 1480"/>
                        <wps:cNvSpPr txBox="1">
                          <a:spLocks noChangeArrowheads="1"/>
                        </wps:cNvSpPr>
                        <wps:spPr bwMode="auto">
                          <a:xfrm>
                            <a:off x="846121" y="1125133"/>
                            <a:ext cx="873028" cy="198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A29C" w14:textId="04E9B1D6" w:rsidR="002C3CBF" w:rsidRPr="00EA1A32" w:rsidRDefault="002C3CBF" w:rsidP="002C3CBF">
                              <w:r>
                                <w:rPr>
                                  <w:rFonts w:hint="eastAsia"/>
                                </w:rPr>
                                <w:t>图</w:t>
                              </w:r>
                              <w:r>
                                <w:rPr>
                                  <w:rFonts w:hint="eastAsia"/>
                                </w:rPr>
                                <w:t xml:space="preserve"> 3  </w:t>
                              </w:r>
                              <w:r>
                                <w:rPr>
                                  <w:rFonts w:hint="eastAsia"/>
                                </w:rPr>
                                <w:t>洛埃镜</w:t>
                              </w:r>
                            </w:p>
                          </w:txbxContent>
                        </wps:txbx>
                        <wps:bodyPr rot="0" vert="horz" wrap="none" lIns="36000" tIns="0" rIns="36000" bIns="0" anchor="t" anchorCtr="0" upright="1">
                          <a:spAutoFit/>
                        </wps:bodyPr>
                      </wps:wsp>
                      <wps:wsp>
                        <wps:cNvPr id="951909995" name="Text Box 1480"/>
                        <wps:cNvSpPr txBox="1">
                          <a:spLocks noChangeArrowheads="1"/>
                        </wps:cNvSpPr>
                        <wps:spPr bwMode="auto">
                          <a:xfrm>
                            <a:off x="-24804" y="375407"/>
                            <a:ext cx="136145" cy="198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D1ACC" w14:textId="0CBA79A4" w:rsidR="002C3CBF" w:rsidRPr="00B76504" w:rsidRDefault="002C3CBF" w:rsidP="002C3CBF">
                              <w:pPr>
                                <w:jc w:val="center"/>
                                <w:rPr>
                                  <w:sz w:val="18"/>
                                  <w:szCs w:val="18"/>
                                </w:rPr>
                              </w:pPr>
                              <w:r>
                                <w:rPr>
                                  <w:rFonts w:hint="eastAsia"/>
                                  <w:sz w:val="18"/>
                                  <w:szCs w:val="18"/>
                                </w:rPr>
                                <w:t>S</w:t>
                              </w:r>
                            </w:p>
                          </w:txbxContent>
                        </wps:txbx>
                        <wps:bodyPr rot="0" vert="horz" wrap="none" lIns="36000" tIns="0" rIns="36000" bIns="0" anchor="t" anchorCtr="0" upright="1">
                          <a:spAutoFit/>
                        </wps:bodyPr>
                      </wps:wsp>
                      <wps:wsp>
                        <wps:cNvPr id="1045710893" name="Text Box 1480"/>
                        <wps:cNvSpPr txBox="1">
                          <a:spLocks noChangeArrowheads="1"/>
                        </wps:cNvSpPr>
                        <wps:spPr bwMode="auto">
                          <a:xfrm>
                            <a:off x="2382516" y="18069"/>
                            <a:ext cx="758581" cy="396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76549" w14:textId="77777777" w:rsidR="002C3CBF" w:rsidRDefault="002C3CBF" w:rsidP="002C3CBF">
                              <w:pPr>
                                <w:jc w:val="center"/>
                                <w:rPr>
                                  <w:sz w:val="18"/>
                                  <w:szCs w:val="18"/>
                                </w:rPr>
                              </w:pPr>
                              <w:r>
                                <w:rPr>
                                  <w:rFonts w:hint="eastAsia"/>
                                  <w:sz w:val="18"/>
                                  <w:szCs w:val="18"/>
                                </w:rPr>
                                <w:t>能观察到干涉</w:t>
                              </w:r>
                            </w:p>
                            <w:p w14:paraId="10FEB2A0" w14:textId="4E26BB8C" w:rsidR="002C3CBF" w:rsidRPr="00B76504" w:rsidRDefault="002C3CBF" w:rsidP="002C3CBF">
                              <w:pPr>
                                <w:jc w:val="center"/>
                                <w:rPr>
                                  <w:sz w:val="18"/>
                                  <w:szCs w:val="18"/>
                                </w:rPr>
                              </w:pPr>
                              <w:r>
                                <w:rPr>
                                  <w:rFonts w:hint="eastAsia"/>
                                  <w:sz w:val="18"/>
                                  <w:szCs w:val="18"/>
                                </w:rPr>
                                <w:t>现象的区域</w:t>
                              </w:r>
                            </w:p>
                          </w:txbxContent>
                        </wps:txbx>
                        <wps:bodyPr rot="0" vert="horz" wrap="none" lIns="36000" tIns="0" rIns="36000" bIns="0" anchor="t" anchorCtr="0" upright="1">
                          <a:spAutoFit/>
                        </wps:bodyPr>
                      </wps:wsp>
                    </wpg:wgp>
                  </a:graphicData>
                </a:graphic>
              </wp:inline>
            </w:drawing>
          </mc:Choice>
          <mc:Fallback>
            <w:pict>
              <v:group w14:anchorId="196386C4" id="组合 116" o:spid="_x0000_s1105" style="width:249.2pt;height:104.15pt;mso-position-horizontal-relative:char;mso-position-vertical-relative:line" coordorigin="-248" coordsize="31659,1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">
                <v:group id="组合 31" o:spid="_x0000_s1106" style="position:absolute;width:24118;height:8846" coordsize="24119,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">
                  <v:shape id="弧形 3" o:spid="_x0000_s1107" style="position:absolute;left:4526;top:4026;width:65;height:1162;visibility:visible;mso-wrap-style:square;v-text-anchor:middle" coordsize="6520,116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" path="m,nsc8560,38241,8694,77887,391,116184,261,77456,130,38728,,xem,nfc8560,38241,8694,77887,391,116184e" filled="f" strokecolor="black [3213]" strokeweight=".5pt">
                    <v:stroke joinstyle="miter"/>
                    <v:path arrowok="t" o:connecttype="custom" o:connectlocs="0,0;391,116184" o:connectangles="0,0"/>
                  </v:shape>
                  <v:group id="组合 1978386705" o:spid="_x0000_s1108" style="position:absolute;width:24119;height:8846" coordsize="24120,8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">
                    <v:group id="组合 1953763176" o:spid="_x0000_s1109" style="position:absolute;top:170;width:10780;height:6641" coordorigin=",170" coordsize="10781,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">
                      <v:shape id="等腰三角形 1976345291" o:spid="_x0000_s1110" type="#_x0000_t5" style="position:absolute;left:640;top:3208;width:1965;height:62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" adj="0" fillcolor="black [3213]" stroked="f" strokeweight="1pt"/>
                      <v:shape id="等腰三角形 1028243208" o:spid="_x0000_s1111" type="#_x0000_t5" style="position:absolute;left:640;top:5522;width:1965;height:622;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" adj="0" fillcolor="black [3213]" stroked="f" strokeweight="1pt"/>
                      <v:shape id="Text Box 1480" o:spid="_x0000_s1112" type="#_x0000_t202" style="position:absolute;top:3756;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" filled="f" stroked="f">
                        <v:textbox style="mso-fit-shape-to-text:t" inset="1mm,0,1mm,0"/>
                      </v:shape>
                      <v:shape id="Text Box 1480" o:spid="_x0000_s1113" type="#_x0000_t202" style="position:absolute;left:8791;top:170;width:1990;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" filled="f" stroked="f">
                        <v:textbox style="mso-fit-shape-to-text:t" inset="1mm,0,1mm,0"/>
                      </v:shape>
                    </v:group>
                    <v:line id="直接连接符 1484904987" o:spid="_x0000_s1114" style="position:absolute;flip:x y;visibility:visible;mso-wrap-style:square" from="1723,4617" to="9050,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" strokecolor="black [3213]" strokeweight=".5pt">
                      <v:stroke joinstyle="miter"/>
                    </v:line>
                    <v:line id="直接连接符 112430418" o:spid="_x0000_s1115" style="position:absolute;flip:x;visibility:visible;mso-wrap-style:square" from="1723,0" to="23827,4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" strokecolor="black [3213]" strokeweight=".5pt">
                      <v:stroke joinstyle="miter"/>
                    </v:line>
                    <v:line id="直接连接符 653001416" o:spid="_x0000_s1116" style="position:absolute;flip:x;visibility:visible;mso-wrap-style:square" from="9050,6147" to="15074,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" strokecolor="black [3213]" strokeweight="1pt">
                      <v:stroke joinstyle="miter"/>
                    </v:line>
                    <v:line id="直接连接符 1167785890" o:spid="_x0000_s1117" style="position:absolute;flip:x;visibility:visible;mso-wrap-style:square" from="9179,773" to="23827,6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" strokecolor="black [3213]" strokeweight=".5pt">
                      <v:stroke joinstyle="miter"/>
                    </v:line>
                    <v:line id="直接连接符 323530957" o:spid="_x0000_s1118" style="position:absolute;flip:x;visibility:visible;mso-wrap-style:square" from="2190,6103" to="9050,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" strokecolor="black [3213]" strokeweight=".5pt">
                      <v:stroke dashstyle="dash" joinstyle="miter"/>
                    </v:line>
                    <v:line id="直接连接符 2031646194" o:spid="_x0000_s1119" style="position:absolute;flip:x;visibility:visible;mso-wrap-style:square" from="2296,6136" to="1512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" strokecolor="black [3213]" strokeweight=".5pt">
                      <v:stroke dashstyle="dash" joinstyle="miter"/>
                      <o:lock v:ext="edit" shapetype="f"/>
                    </v:line>
                    <v:line id="直接连接符 210308972" o:spid="_x0000_s1120" style="position:absolute;flip:x y;visibility:visible;mso-wrap-style:square" from="15074,6165" to="22514,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" strokecolor="black [3213]" strokeweight=".5pt">
                      <v:stroke joinstyle="miter"/>
                      <o:lock v:ext="edit" shapetype="f"/>
                    </v:line>
                    <v:line id="直接连接符 70052794" o:spid="_x0000_s1121" style="position:absolute;flip:x;visibility:visible;mso-wrap-style:square" from="15151,4373" to="24120,6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" strokecolor="black [3213]" strokeweight=".5pt">
                      <v:stroke joinstyle="miter"/>
                      <o:lock v:ext="edit" shapetype="f"/>
                    </v:line>
                    <v:line id="直接连接符 254515175" o:spid="_x0000_s1122" style="position:absolute;flip:x;visibility:visible;mso-wrap-style:square" from="8903,6153" to="9446,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" strokecolor="black [3213]" strokeweight=".5pt">
                      <v:stroke joinstyle="miter"/>
                    </v:line>
                    <v:line id="直接连接符 614812200" o:spid="_x0000_s1123" style="position:absolute;flip:x;visibility:visible;mso-wrap-style:square" from="9579,6147" to="10122,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" strokecolor="black [3213]" strokeweight=".5pt">
                      <v:stroke joinstyle="miter"/>
                    </v:line>
                    <v:line id="直接连接符 232324461" o:spid="_x0000_s1124" style="position:absolute;flip:x;visibility:visible;mso-wrap-style:square" from="10250,6150" to="10793,6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" strokecolor="black [3213]" strokeweight=".5pt">
                      <v:stroke joinstyle="miter"/>
                    </v:line>
                    <v:line id="直接连接符 343091893" o:spid="_x0000_s1125" style="position:absolute;flip:x;visibility:visible;mso-wrap-style:square" from="10926,6147" to="11469,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" strokecolor="black [3213]" strokeweight=".5pt">
                      <v:stroke joinstyle="miter"/>
                    </v:line>
                    <v:line id="直接连接符 1987198706" o:spid="_x0000_s1126" style="position:absolute;flip:x;visibility:visible;mso-wrap-style:square" from="11603,6152" to="12145,6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" strokecolor="black [3213]" strokeweight=".5pt">
                      <v:stroke joinstyle="miter"/>
                    </v:line>
                    <v:line id="直接连接符 1420138497" o:spid="_x0000_s1127" style="position:absolute;flip:x;visibility:visible;mso-wrap-style:square" from="12278,6147" to="12821,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" strokecolor="black [3213]" strokeweight=".5pt">
                      <v:stroke joinstyle="miter"/>
                    </v:line>
                    <v:line id="直接连接符 2087902066" o:spid="_x0000_s1128" style="position:absolute;flip:x;visibility:visible;mso-wrap-style:square" from="12948,6147" to="13491,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" strokecolor="black [3213]" strokeweight=".5pt">
                      <v:stroke joinstyle="miter"/>
                    </v:line>
                    <v:line id="直接连接符 381324244" o:spid="_x0000_s1129" style="position:absolute;flip:x;visibility:visible;mso-wrap-style:square" from="13625,6147" to="14167,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" strokecolor="black [3213]" strokeweight=".5pt">
                      <v:stroke joinstyle="miter"/>
                    </v:line>
                    <v:line id="直接连接符 814478670" o:spid="_x0000_s1130" style="position:absolute;flip:x;visibility:visible;mso-wrap-style:square" from="14299,6148" to="14842,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" strokecolor="black [3213]" strokeweight=".5pt">
                      <v:stroke joinstyle="miter"/>
                    </v:line>
                    <v:line id="直接连接符 1924600114" o:spid="_x0000_s1131" style="position:absolute;visibility:visible;mso-wrap-style:square" from="13625,6224" to="13885,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" strokecolor="black [3213]" strokeweight=".5pt">
                      <v:stroke joinstyle="miter"/>
                    </v:line>
                    <v:line id="直接连接符 1899879615" o:spid="_x0000_s1132" style="position:absolute;flip:y;visibility:visible;mso-wrap-style:square" from="21631,2367" to="24105,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" strokecolor="black [3213]" strokeweight=".5pt">
                      <v:stroke joinstyle="miter"/>
                    </v:line>
                  </v:group>
                  <v:shape id="弧形 33" o:spid="_x0000_s1133" style="position:absolute;left:6091;top:3675;width:100;height:1832;visibility:visible;mso-wrap-style:square;v-text-anchor:middle" coordsize="9959,1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" path="m,nsc12913,60351,13273,122713,1059,183210l,xem,nfc12913,60351,13273,122713,1059,183210e" filled="f" strokecolor="black [3213]" strokeweight=".5pt">
                    <v:stroke joinstyle="miter"/>
                    <v:path arrowok="t" o:connecttype="custom" o:connectlocs="0,0;1059,183210" o:connectangles="0,0"/>
                    <o:lock v:ext="edit" aspectratio="t"/>
                  </v:shape>
                  <v:shape id="弧形 34" o:spid="_x0000_s1134" style="position:absolute;left:7945;top:3329;width:144;height:2626;visibility:visible;mso-wrap-style:square;v-text-anchor:middle" coordsize="14385,26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" path="m1094,nsc19178,86636,18805,176109,,262591,365,175061,729,87530,1094,xem1094,nfc19178,86636,18805,176109,,262591e" filled="f" strokecolor="black [3213]" strokeweight=".5pt">
                    <v:stroke joinstyle="miter"/>
                    <v:path arrowok="t" o:connecttype="custom" o:connectlocs="1094,0;0,262591" o:connectangles="0,0"/>
                    <o:lock v:ext="edit" aspectratio="t"/>
                  </v:shape>
                  <v:shape id="弧形 35" o:spid="_x0000_s1135" style="position:absolute;left:9707;top:2940;width:175;height:3203;visibility:visible;mso-wrap-style:square;v-text-anchor:middle" coordsize="17524,3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" path="m,nsc22309,105497,23329,214387,3001,320283,2001,213522,1000,106761,,xem,nfc22309,105497,23329,214387,3001,320283e" filled="f" strokecolor="black [3213]" strokeweight=".5pt">
                    <v:stroke joinstyle="miter"/>
                    <v:path arrowok="t" o:connecttype="custom" o:connectlocs="0,0;3001,320283" o:connectangles="0,0"/>
                    <o:lock v:ext="edit" aspectratio="t"/>
                  </v:shape>
                  <v:shape id="弧形 37" o:spid="_x0000_s1136" style="position:absolute;left:11527;top:2564;width:215;height:3553;visibility:visible;mso-wrap-style:square;v-text-anchor:middle" coordsize="21507,355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" path="m,nsc24763,116854,28174,237225,10069,355294l,xem,nfc24763,116854,28174,237225,10069,355294e" filled="f" strokecolor="black [3213]" strokeweight=".5pt">
                    <v:stroke joinstyle="miter"/>
                    <v:path arrowok="t" o:connecttype="custom" o:connectlocs="0,0;10069,355294" o:connectangles="0,0"/>
                    <o:lock v:ext="edit" aspectratio="t"/>
                  </v:shape>
                  <v:shape id="弧形 39" o:spid="_x0000_s1137" style="position:absolute;left:13284;top:2212;width:249;height:3977;visibility:visible;mso-wrap-style:square;v-text-anchor:middle" coordsize="24976,397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" path="m,nsc27463,130775,32321,265288,14362,397704l,xem,nfc27463,130775,32321,265288,14362,397704e" filled="f" strokecolor="black [3213]" strokeweight=".5pt">
                    <v:stroke joinstyle="miter"/>
                    <v:path arrowok="t" o:connecttype="custom" o:connectlocs="0,0;14362,397704" o:connectangles="0,0"/>
                    <o:lock v:ext="edit" aspectratio="t"/>
                  </v:shape>
                  <v:shape id="弧形 40" o:spid="_x0000_s1138" style="position:absolute;left:14993;top:1804;width:296;height:4267;visibility:visible;mso-wrap-style:square;v-text-anchor:middle" coordsize="29613,426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" path="m,nsc29853,140168,37196,284196,21754,426674l,xem,nfc29853,140168,37196,284196,21754,426674e" filled="f" strokecolor="black [3213]" strokeweight=".5pt">
                    <v:stroke joinstyle="miter"/>
                    <v:path arrowok="t" o:connecttype="custom" o:connectlocs="0,0;21754,426674" o:connectangles="0,0"/>
                    <o:lock v:ext="edit" aspectratio="t"/>
                  </v:shape>
                  <v:shape id="弧形 41" o:spid="_x0000_s1139" style="position:absolute;left:16857;top:1439;width:334;height:4947;visibility:visible;mso-wrap-style:square;v-text-anchor:middle" coordsize="33358,49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" path="m,nsc34515,162571,42312,329680,23084,494759l,xem,nfc34515,162571,42312,329680,23084,494759e" filled="f" strokecolor="black [3213]" strokeweight=".5pt">
                    <v:stroke joinstyle="miter"/>
                    <v:path arrowok="t" o:connecttype="custom" o:connectlocs="0,0;23084,494759" o:connectangles="0,0"/>
                    <o:lock v:ext="edit" aspectratio="t"/>
                  </v:shape>
                  <v:shape id="弧形 42" o:spid="_x0000_s1140" style="position:absolute;left:18615;top:1049;width:376;height:5545;visibility:visible;mso-wrap-style:square;v-text-anchor:middle" coordsize="37624,554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" path="m,nsc38864,182196,47695,369519,26143,554563l,xem,nfc38864,182196,47695,369519,26143,554563e" filled="f" strokecolor="black [3213]" strokeweight=".5pt">
                    <v:stroke joinstyle="miter"/>
                    <v:path arrowok="t" o:connecttype="custom" o:connectlocs="0,0;26143,554563" o:connectangles="0,0"/>
                    <o:lock v:ext="edit" aspectratio="t"/>
                  </v:shape>
                  <v:shape id="弧形 43" o:spid="_x0000_s1141" style="position:absolute;left:20385;top:720;width:406;height:6047;visibility:visible;mso-wrap-style:square;v-text-anchor:middle" coordsize="40592,60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" path="m,nsc41863,198716,51425,402881,28320,604640l,xem,nfc41863,198716,51425,402881,28320,604640e" filled="f" strokecolor="black [3213]" strokeweight=".5pt">
                    <v:stroke joinstyle="miter"/>
                    <v:path arrowok="t" o:connecttype="custom" o:connectlocs="0,0;28320,604640" o:connectangles="0,0"/>
                    <o:lock v:ext="edit" aspectratio="t"/>
                  </v:shape>
                  <v:shape id="弧形 44" o:spid="_x0000_s1142" style="position:absolute;left:22144;top:336;width:447;height:6650;visibility:visible;mso-wrap-style:square;v-text-anchor:middle" coordsize="44723,66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" path="m,nsc46179,218532,56684,443097,31110,664985l,xem,nfc46179,218532,56684,443097,31110,664985e" filled="f" strokecolor="black [3213]" strokeweight=".5pt">
                    <v:stroke joinstyle="miter"/>
                    <v:path arrowok="t" o:connecttype="custom" o:connectlocs="0,0;31110,664985" o:connectangles="0,0"/>
                    <o:lock v:ext="edit" aspectratio="t"/>
                  </v:shape>
                  <v:shape id="弧形 46" o:spid="_x0000_s1143" style="position:absolute;left:11719;top:5123;width:289;height:966;visibility:visible;mso-wrap-style:square;v-text-anchor:middle" coordsize="28868,9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" path="m,nsc11258,31697,20893,63947,28868,96624l,xem,nfc11258,31697,20893,63947,28868,96624e" filled="f" strokecolor="black [3213]" strokeweight=".5pt">
                    <v:stroke joinstyle="miter"/>
                    <v:path arrowok="t" o:connecttype="custom" o:connectlocs="0,0;28868,96624" o:connectangles="0,0"/>
                    <o:lock v:ext="edit" aspectratio="t"/>
                  </v:shape>
                  <v:shape id="弧形 47" o:spid="_x0000_s1144" style="position:absolute;left:13450;top:4559;width:434;height:1582;visibility:visible;mso-wrap-style:square;v-text-anchor:middle" coordsize="43383,15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" path="m,nsc18145,51659,32642,104528,43383,158217l,xem,nfc18145,51659,32642,104528,43383,158217e" filled="f" strokecolor="black [3213]" strokeweight=".5pt">
                    <v:stroke joinstyle="miter"/>
                    <v:path arrowok="t" o:connecttype="custom" o:connectlocs="0,0;43383,158217" o:connectangles="0,0"/>
                    <o:lock v:ext="edit" aspectratio="t"/>
                  </v:shape>
                  <v:shape id="弧形 48" o:spid="_x0000_s1145" style="position:absolute;left:15111;top:3915;width:553;height:2058;visibility:visible;mso-wrap-style:square;v-text-anchor:middle" coordsize="55298,20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" path="m,nsc23828,67041,42318,135861,55298,205817l,xem,nfc23828,67041,42318,135861,55298,205817e" filled="f" strokecolor="black [3213]" strokeweight=".5pt">
                    <v:stroke joinstyle="miter"/>
                    <v:path arrowok="t" o:connecttype="custom" o:connectlocs="0,0;55298,205817" o:connectangles="0,0"/>
                    <o:lock v:ext="edit" aspectratio="t"/>
                  </v:shape>
                  <v:shape id="弧形 49" o:spid="_x0000_s1146" style="position:absolute;left:16786;top:3278;width:632;height:2326;visibility:visible;mso-wrap-style:square;v-text-anchor:middle" coordsize="63146,23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" path="m,nsc27134,75760,48248,153544,63146,232625l,xem,nfc27134,75760,48248,153544,63146,232625e" filled="f" strokecolor="black [3213]" strokeweight=".5pt">
                    <v:stroke joinstyle="miter"/>
                    <v:path arrowok="t" o:connecttype="custom" o:connectlocs="0,0;63146,232625" o:connectangles="0,0"/>
                    <o:lock v:ext="edit" aspectratio="t"/>
                  </v:shape>
                  <v:shape id="弧形 52" o:spid="_x0000_s1147" style="position:absolute;left:18477;top:2661;width:719;height:2661;visibility:visible;mso-wrap-style:square;v-text-anchor:middle" coordsize="71869,26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" path="m,nsc31076,86611,55110,175589,71869,266067l,xem,nfc31076,86611,55110,175589,71869,266067e" filled="f" strokecolor="black [3213]" strokeweight=".5pt">
                    <v:stroke joinstyle="miter"/>
                    <v:path arrowok="t" o:connecttype="custom" o:connectlocs="0,0;71869,266067" o:connectangles="0,0"/>
                    <o:lock v:ext="edit" aspectratio="t"/>
                  </v:shape>
                  <v:shape id="弧形 53" o:spid="_x0000_s1148" style="position:absolute;left:20208;top:2052;width:797;height:2951;visibility:visible;mso-wrap-style:square;v-text-anchor:middle" coordsize="79660,295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" path="m,nsc34478,96064,61119,194764,79660,295130l,xem,nfc34478,96064,61119,194764,79660,295130e" filled="f" strokecolor="black [3213]" strokeweight=".5pt">
                    <v:stroke joinstyle="miter"/>
                    <v:path arrowok="t" o:connecttype="custom" o:connectlocs="0,0;79660,295130" o:connectangles="0,0"/>
                    <o:lock v:ext="edit" aspectratio="t"/>
                  </v:shape>
                  <v:shape id="弧形 54" o:spid="_x0000_s1149" style="position:absolute;left:21982;top:1415;width:869;height:3187;visibility:visible;mso-wrap-style:square;v-text-anchor:middle" coordsize="86890,31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" path="m,nsc37407,103749,66463,210322,86890,318700l,xem,nfc37407,103749,66463,210322,86890,318700e" filled="f" strokecolor="black [3213]" strokeweight=".5pt">
                    <v:stroke joinstyle="miter"/>
                    <v:path arrowok="t" o:connecttype="custom" o:connectlocs="0,0;86890,318700" o:connectangles="0,0"/>
                    <o:lock v:ext="edit" aspectratio="t"/>
                  </v:shape>
                </v:group>
                <v:shape id="Text Box 1480" o:spid="_x0000_s1150" type="#_x0000_t202" style="position:absolute;left:550;top:7818;width:160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" filled="f" stroked="f">
                  <v:textbox style="mso-fit-shape-to-text:t" inset="1mm,0,1mm,0">
                    <w:txbxContent>
                      <w:p w14:paraId="0F185D52" w14:textId="460F72F0" w:rsidR="002C3CBF" w:rsidRPr="00B76504" w:rsidRDefault="002C3CBF" w:rsidP="002C3CBF">
                        <w:pPr>
                          <w:jc w:val="center"/>
                          <w:rPr>
                            <w:sz w:val="18"/>
                            <w:szCs w:val="18"/>
                          </w:rPr>
                        </w:pPr>
                        <w:r>
                          <w:rPr>
                            <w:rFonts w:hint="eastAsia"/>
                            <w:sz w:val="18"/>
                            <w:szCs w:val="18"/>
                          </w:rPr>
                          <w:t>S</w:t>
                        </w:r>
                        <w:r>
                          <w:rPr>
                            <w:rFonts w:cs="Times New Roman"/>
                            <w:sz w:val="18"/>
                            <w:szCs w:val="18"/>
                          </w:rPr>
                          <w:t>ʹ</w:t>
                        </w:r>
                      </w:p>
                    </w:txbxContent>
                  </v:textbox>
                </v:shape>
                <v:shape id="Text Box 1480" o:spid="_x0000_s1151" type="#_x0000_t202" style="position:absolute;left:11742;top:8692;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" filled="f" stroked="f">
                  <v:textbox style="mso-fit-shape-to-text:t" inset="1mm,0,1mm,0">
                    <w:txbxContent>
                      <w:p w14:paraId="34C0BBB3" w14:textId="162F01B9" w:rsidR="002C3CBF" w:rsidRPr="00B76504" w:rsidRDefault="002C3CBF" w:rsidP="002C3CBF">
                        <w:pPr>
                          <w:jc w:val="center"/>
                          <w:rPr>
                            <w:sz w:val="18"/>
                            <w:szCs w:val="18"/>
                          </w:rPr>
                        </w:pPr>
                        <w:r>
                          <w:rPr>
                            <w:rFonts w:hint="eastAsia"/>
                            <w:sz w:val="18"/>
                            <w:szCs w:val="18"/>
                          </w:rPr>
                          <w:t>平面镜</w:t>
                        </w:r>
                      </w:p>
                    </w:txbxContent>
                  </v:textbox>
                </v:shape>
                <v:shape id="Text Box 1480" o:spid="_x0000_s1152" type="#_x0000_t202" style="position:absolute;left:8461;top:11251;width:8730;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" filled="f" stroked="f">
                  <v:textbox style="mso-fit-shape-to-text:t" inset="1mm,0,1mm,0">
                    <w:txbxContent>
                      <w:p w14:paraId="60EDA29C" w14:textId="04E9B1D6" w:rsidR="002C3CBF" w:rsidRPr="00EA1A32" w:rsidRDefault="002C3CBF" w:rsidP="002C3CBF">
                        <w:r>
                          <w:rPr>
                            <w:rFonts w:hint="eastAsia"/>
                          </w:rPr>
                          <w:t>图</w:t>
                        </w:r>
                        <w:r>
                          <w:rPr>
                            <w:rFonts w:hint="eastAsia"/>
                          </w:rPr>
                          <w:t xml:space="preserve"> 3  </w:t>
                        </w:r>
                        <w:r>
                          <w:rPr>
                            <w:rFonts w:hint="eastAsia"/>
                          </w:rPr>
                          <w:t>洛埃镜</w:t>
                        </w:r>
                      </w:p>
                    </w:txbxContent>
                  </v:textbox>
                </v:shape>
                <v:shape id="Text Box 1480" o:spid="_x0000_s1153" type="#_x0000_t202" style="position:absolute;left:-248;top:3754;width:136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" filled="f" stroked="f">
                  <v:textbox style="mso-fit-shape-to-text:t" inset="1mm,0,1mm,0">
                    <w:txbxContent>
                      <w:p w14:paraId="514D1ACC" w14:textId="0CBA79A4" w:rsidR="002C3CBF" w:rsidRPr="00B76504" w:rsidRDefault="002C3CBF" w:rsidP="002C3CBF">
                        <w:pPr>
                          <w:jc w:val="center"/>
                          <w:rPr>
                            <w:sz w:val="18"/>
                            <w:szCs w:val="18"/>
                          </w:rPr>
                        </w:pPr>
                        <w:r>
                          <w:rPr>
                            <w:rFonts w:hint="eastAsia"/>
                            <w:sz w:val="18"/>
                            <w:szCs w:val="18"/>
                          </w:rPr>
                          <w:t>S</w:t>
                        </w:r>
                      </w:p>
                    </w:txbxContent>
                  </v:textbox>
                </v:shape>
                <v:shape id="Text Box 1480" o:spid="_x0000_s1154" type="#_x0000_t202" style="position:absolute;left:23825;top:180;width:7585;height:3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" filled="f" stroked="f">
                  <v:textbox style="mso-fit-shape-to-text:t" inset="1mm,0,1mm,0">
                    <w:txbxContent>
                      <w:p w14:paraId="39076549" w14:textId="77777777" w:rsidR="002C3CBF" w:rsidRDefault="002C3CBF" w:rsidP="002C3CBF">
                        <w:pPr>
                          <w:jc w:val="center"/>
                          <w:rPr>
                            <w:sz w:val="18"/>
                            <w:szCs w:val="18"/>
                          </w:rPr>
                        </w:pPr>
                        <w:r>
                          <w:rPr>
                            <w:rFonts w:hint="eastAsia"/>
                            <w:sz w:val="18"/>
                            <w:szCs w:val="18"/>
                          </w:rPr>
                          <w:t>能观察到干涉</w:t>
                        </w:r>
                      </w:p>
                      <w:p w14:paraId="10FEB2A0" w14:textId="4E26BB8C" w:rsidR="002C3CBF" w:rsidRPr="00B76504" w:rsidRDefault="002C3CBF" w:rsidP="002C3CBF">
                        <w:pPr>
                          <w:jc w:val="center"/>
                          <w:rPr>
                            <w:sz w:val="18"/>
                            <w:szCs w:val="18"/>
                          </w:rPr>
                        </w:pPr>
                        <w:r>
                          <w:rPr>
                            <w:rFonts w:hint="eastAsia"/>
                            <w:sz w:val="18"/>
                            <w:szCs w:val="18"/>
                          </w:rPr>
                          <w:t>现象的区域</w:t>
                        </w:r>
                      </w:p>
                    </w:txbxContent>
                  </v:textbox>
                </v:shape>
                <w10:anchorlock/>
              </v:group>
            </w:pict>
          </mc:Fallback>
        </mc:AlternateContent>
      </w:r>
    </w:p>
    <w:p w14:paraId="54CDDEEF" w14:textId="60A001BA" w:rsidR="00E06699" w:rsidRDefault="00E06699" w:rsidP="00E06699">
      <w:pPr>
        <w:pStyle w:val="2"/>
      </w:pPr>
      <w:r>
        <w:rPr>
          <w:rFonts w:hint="eastAsia"/>
        </w:rPr>
        <w:t>二、光场的空间相干性</w:t>
      </w:r>
    </w:p>
    <w:p w14:paraId="78EE5A8D" w14:textId="7260FE11" w:rsidR="00E06699" w:rsidRDefault="00E06699" w:rsidP="002C3CBF">
      <w:pPr>
        <w:ind w:firstLine="420"/>
      </w:pPr>
      <w:r>
        <w:rPr>
          <w:rFonts w:hint="eastAsia"/>
        </w:rPr>
        <w:t>如果分波前干涉装置使用的光源是真正的点光源，那么其波前就是真正的球面，在波前上任意两点作为次波源，都满足相干条件。但真正的点光源并不存在，实际的光源都不是一个点发光，我们把它称为扩展光源。如图</w:t>
      </w:r>
      <w:r>
        <w:rPr>
          <w:rFonts w:hint="eastAsia"/>
        </w:rPr>
        <w:t xml:space="preserve"> 4</w:t>
      </w:r>
      <w:r w:rsidRPr="00053387">
        <w:rPr>
          <w:rFonts w:hint="eastAsia"/>
        </w:rPr>
        <w:t>（</w:t>
      </w:r>
      <w:r>
        <w:rPr>
          <w:rFonts w:hint="eastAsia"/>
        </w:rPr>
        <w:t>a</w:t>
      </w:r>
      <w:r w:rsidRPr="00053387">
        <w:rPr>
          <w:rFonts w:hint="eastAsia"/>
        </w:rPr>
        <w:t>）</w:t>
      </w:r>
      <w:r>
        <w:rPr>
          <w:rFonts w:hint="eastAsia"/>
        </w:rPr>
        <w:t>所示为宽度为</w:t>
      </w:r>
      <w:r>
        <w:rPr>
          <w:rFonts w:hint="eastAsia"/>
        </w:rPr>
        <w:t xml:space="preserve"> </w:t>
      </w:r>
      <w:r w:rsidRPr="00682DFF">
        <w:rPr>
          <w:rFonts w:hint="eastAsia"/>
          <w:i/>
          <w:iCs/>
        </w:rPr>
        <w:t>d</w:t>
      </w:r>
      <w:r>
        <w:rPr>
          <w:rFonts w:hint="eastAsia"/>
        </w:rPr>
        <w:t xml:space="preserve"> </w:t>
      </w:r>
      <w:r>
        <w:rPr>
          <w:rFonts w:hint="eastAsia"/>
        </w:rPr>
        <w:t>的扩展光源，其中</w:t>
      </w:r>
      <w:r>
        <w:rPr>
          <w:rFonts w:hint="eastAsia"/>
        </w:rPr>
        <w:t xml:space="preserve"> A</w:t>
      </w:r>
      <w:r>
        <w:rPr>
          <w:rFonts w:hint="eastAsia"/>
        </w:rPr>
        <w:t>、</w:t>
      </w:r>
      <w:r>
        <w:rPr>
          <w:rFonts w:hint="eastAsia"/>
        </w:rPr>
        <w:t xml:space="preserve">B </w:t>
      </w:r>
      <w:r>
        <w:rPr>
          <w:rFonts w:hint="eastAsia"/>
        </w:rPr>
        <w:t>分别为它最边缘的两个发光点，</w:t>
      </w:r>
      <w:r>
        <w:rPr>
          <w:rFonts w:hint="eastAsia"/>
        </w:rPr>
        <w:t>S</w:t>
      </w:r>
      <w:r>
        <w:rPr>
          <w:rFonts w:hint="eastAsia"/>
          <w:vertAlign w:val="subscript"/>
        </w:rPr>
        <w:t>1</w:t>
      </w:r>
      <w:r>
        <w:rPr>
          <w:rFonts w:hint="eastAsia"/>
        </w:rPr>
        <w:t xml:space="preserve"> </w:t>
      </w:r>
      <w:r>
        <w:rPr>
          <w:rFonts w:hint="eastAsia"/>
        </w:rPr>
        <w:t>和</w:t>
      </w:r>
      <w:r>
        <w:rPr>
          <w:rFonts w:hint="eastAsia"/>
        </w:rPr>
        <w:t xml:space="preserve"> S</w:t>
      </w:r>
      <w:r>
        <w:rPr>
          <w:rFonts w:hint="eastAsia"/>
          <w:vertAlign w:val="subscript"/>
        </w:rPr>
        <w:t>2</w:t>
      </w:r>
      <w:r>
        <w:rPr>
          <w:rFonts w:hint="eastAsia"/>
        </w:rPr>
        <w:t xml:space="preserve"> </w:t>
      </w:r>
      <w:r>
        <w:rPr>
          <w:rFonts w:hint="eastAsia"/>
        </w:rPr>
        <w:t>是分光用的双孔。如果只有</w:t>
      </w:r>
      <w:r>
        <w:rPr>
          <w:rFonts w:hint="eastAsia"/>
        </w:rPr>
        <w:t xml:space="preserve"> A </w:t>
      </w:r>
      <w:r>
        <w:rPr>
          <w:rFonts w:hint="eastAsia"/>
        </w:rPr>
        <w:t>点发射的光波照射到</w:t>
      </w:r>
      <w:r>
        <w:rPr>
          <w:rFonts w:hint="eastAsia"/>
        </w:rPr>
        <w:t xml:space="preserve"> S</w:t>
      </w:r>
      <w:r>
        <w:rPr>
          <w:rFonts w:hint="eastAsia"/>
          <w:vertAlign w:val="subscript"/>
        </w:rPr>
        <w:t>1</w:t>
      </w:r>
      <w:r>
        <w:rPr>
          <w:rFonts w:hint="eastAsia"/>
        </w:rPr>
        <w:t xml:space="preserve"> </w:t>
      </w:r>
      <w:r>
        <w:rPr>
          <w:rFonts w:hint="eastAsia"/>
        </w:rPr>
        <w:t>和</w:t>
      </w:r>
      <w:r>
        <w:rPr>
          <w:rFonts w:hint="eastAsia"/>
        </w:rPr>
        <w:t xml:space="preserve"> S</w:t>
      </w:r>
      <w:r>
        <w:rPr>
          <w:rFonts w:hint="eastAsia"/>
          <w:vertAlign w:val="subscript"/>
        </w:rPr>
        <w:t>2</w:t>
      </w:r>
      <w:r>
        <w:rPr>
          <w:rFonts w:hint="eastAsia"/>
        </w:rPr>
        <w:t xml:space="preserve"> </w:t>
      </w:r>
      <w:r>
        <w:rPr>
          <w:rFonts w:hint="eastAsia"/>
        </w:rPr>
        <w:t>两孔，</w:t>
      </w:r>
      <w:r>
        <w:rPr>
          <w:rFonts w:hint="eastAsia"/>
        </w:rPr>
        <w:t>S</w:t>
      </w:r>
      <w:r>
        <w:rPr>
          <w:rFonts w:hint="eastAsia"/>
          <w:vertAlign w:val="subscript"/>
        </w:rPr>
        <w:t>1</w:t>
      </w:r>
      <w:r>
        <w:rPr>
          <w:rFonts w:hint="eastAsia"/>
        </w:rPr>
        <w:t xml:space="preserve"> </w:t>
      </w:r>
      <w:r>
        <w:rPr>
          <w:rFonts w:hint="eastAsia"/>
        </w:rPr>
        <w:t>和</w:t>
      </w:r>
      <w:r>
        <w:rPr>
          <w:rFonts w:hint="eastAsia"/>
        </w:rPr>
        <w:t xml:space="preserve"> S</w:t>
      </w:r>
      <w:r>
        <w:rPr>
          <w:rFonts w:hint="eastAsia"/>
          <w:vertAlign w:val="subscript"/>
        </w:rPr>
        <w:t>2</w:t>
      </w:r>
      <w:r>
        <w:rPr>
          <w:rFonts w:hint="eastAsia"/>
        </w:rPr>
        <w:t xml:space="preserve"> </w:t>
      </w:r>
      <w:r>
        <w:rPr>
          <w:rFonts w:hint="eastAsia"/>
        </w:rPr>
        <w:t>射出的次波是相干的，同样如果只有</w:t>
      </w:r>
      <w:r>
        <w:rPr>
          <w:rFonts w:hint="eastAsia"/>
        </w:rPr>
        <w:t xml:space="preserve"> B </w:t>
      </w:r>
      <w:r>
        <w:rPr>
          <w:rFonts w:hint="eastAsia"/>
        </w:rPr>
        <w:t>点发射的光波照射到</w:t>
      </w:r>
      <w:r>
        <w:rPr>
          <w:rFonts w:hint="eastAsia"/>
        </w:rPr>
        <w:t xml:space="preserve"> S</w:t>
      </w:r>
      <w:r>
        <w:rPr>
          <w:rFonts w:hint="eastAsia"/>
          <w:vertAlign w:val="subscript"/>
        </w:rPr>
        <w:t>1</w:t>
      </w:r>
      <w:r>
        <w:rPr>
          <w:rFonts w:hint="eastAsia"/>
        </w:rPr>
        <w:t xml:space="preserve"> </w:t>
      </w:r>
      <w:r>
        <w:rPr>
          <w:rFonts w:hint="eastAsia"/>
        </w:rPr>
        <w:t>和</w:t>
      </w:r>
      <w:r>
        <w:rPr>
          <w:rFonts w:hint="eastAsia"/>
        </w:rPr>
        <w:t xml:space="preserve"> S</w:t>
      </w:r>
      <w:r>
        <w:rPr>
          <w:rFonts w:hint="eastAsia"/>
          <w:vertAlign w:val="subscript"/>
        </w:rPr>
        <w:t>2</w:t>
      </w:r>
      <w:r>
        <w:rPr>
          <w:rFonts w:hint="eastAsia"/>
        </w:rPr>
        <w:t xml:space="preserve"> </w:t>
      </w:r>
      <w:r>
        <w:rPr>
          <w:rFonts w:hint="eastAsia"/>
        </w:rPr>
        <w:t>两孔，</w:t>
      </w:r>
      <w:r>
        <w:rPr>
          <w:rFonts w:hint="eastAsia"/>
        </w:rPr>
        <w:t>S</w:t>
      </w:r>
      <w:r>
        <w:rPr>
          <w:rFonts w:hint="eastAsia"/>
          <w:vertAlign w:val="subscript"/>
        </w:rPr>
        <w:t>1</w:t>
      </w:r>
      <w:r>
        <w:rPr>
          <w:rFonts w:hint="eastAsia"/>
        </w:rPr>
        <w:t xml:space="preserve"> </w:t>
      </w:r>
      <w:r>
        <w:rPr>
          <w:rFonts w:hint="eastAsia"/>
        </w:rPr>
        <w:t>和</w:t>
      </w:r>
      <w:r>
        <w:rPr>
          <w:rFonts w:hint="eastAsia"/>
        </w:rPr>
        <w:t xml:space="preserve"> S</w:t>
      </w:r>
      <w:r>
        <w:rPr>
          <w:rFonts w:hint="eastAsia"/>
          <w:vertAlign w:val="subscript"/>
        </w:rPr>
        <w:t>2</w:t>
      </w:r>
      <w:r>
        <w:rPr>
          <w:rFonts w:hint="eastAsia"/>
        </w:rPr>
        <w:t xml:space="preserve"> </w:t>
      </w:r>
      <w:r>
        <w:rPr>
          <w:rFonts w:hint="eastAsia"/>
        </w:rPr>
        <w:t>射出的次波也是相干的。但</w:t>
      </w:r>
      <w:r>
        <w:rPr>
          <w:rFonts w:hint="eastAsia"/>
        </w:rPr>
        <w:t xml:space="preserve"> A </w:t>
      </w:r>
      <w:r>
        <w:rPr>
          <w:rFonts w:hint="eastAsia"/>
        </w:rPr>
        <w:t>点和</w:t>
      </w:r>
      <w:r>
        <w:rPr>
          <w:rFonts w:hint="eastAsia"/>
        </w:rPr>
        <w:t xml:space="preserve"> B </w:t>
      </w:r>
      <w:r>
        <w:rPr>
          <w:rFonts w:hint="eastAsia"/>
        </w:rPr>
        <w:t>点发射的光波不能保证相位差恒定这个相干条件，因此当</w:t>
      </w:r>
      <w:r>
        <w:rPr>
          <w:rFonts w:hint="eastAsia"/>
        </w:rPr>
        <w:t xml:space="preserve"> A </w:t>
      </w:r>
      <w:r>
        <w:rPr>
          <w:rFonts w:hint="eastAsia"/>
        </w:rPr>
        <w:t>点和</w:t>
      </w:r>
      <w:r>
        <w:rPr>
          <w:rFonts w:hint="eastAsia"/>
        </w:rPr>
        <w:t xml:space="preserve"> B </w:t>
      </w:r>
      <w:r>
        <w:rPr>
          <w:rFonts w:hint="eastAsia"/>
        </w:rPr>
        <w:t>点发射的光波同时照射双孔</w:t>
      </w:r>
      <w:r>
        <w:rPr>
          <w:rFonts w:hint="eastAsia"/>
        </w:rPr>
        <w:t xml:space="preserve"> S</w:t>
      </w:r>
      <w:r>
        <w:rPr>
          <w:rFonts w:hint="eastAsia"/>
          <w:vertAlign w:val="subscript"/>
        </w:rPr>
        <w:t>1</w:t>
      </w:r>
      <w:r>
        <w:rPr>
          <w:rFonts w:hint="eastAsia"/>
        </w:rPr>
        <w:t xml:space="preserve"> </w:t>
      </w:r>
      <w:r>
        <w:rPr>
          <w:rFonts w:hint="eastAsia"/>
        </w:rPr>
        <w:t>和</w:t>
      </w:r>
      <w:r>
        <w:rPr>
          <w:rFonts w:hint="eastAsia"/>
        </w:rPr>
        <w:t xml:space="preserve"> S</w:t>
      </w:r>
      <w:r>
        <w:rPr>
          <w:rFonts w:hint="eastAsia"/>
          <w:vertAlign w:val="subscript"/>
        </w:rPr>
        <w:t>2</w:t>
      </w:r>
      <w:r>
        <w:rPr>
          <w:rFonts w:hint="eastAsia"/>
        </w:rPr>
        <w:t xml:space="preserve"> </w:t>
      </w:r>
      <w:r>
        <w:rPr>
          <w:rFonts w:hint="eastAsia"/>
        </w:rPr>
        <w:t>时，作为次波源的</w:t>
      </w:r>
      <w:r>
        <w:rPr>
          <w:rFonts w:hint="eastAsia"/>
        </w:rPr>
        <w:t xml:space="preserve"> S</w:t>
      </w:r>
      <w:r>
        <w:rPr>
          <w:rFonts w:hint="eastAsia"/>
          <w:vertAlign w:val="subscript"/>
        </w:rPr>
        <w:t>1</w:t>
      </w:r>
      <w:r>
        <w:rPr>
          <w:rFonts w:hint="eastAsia"/>
        </w:rPr>
        <w:t xml:space="preserve"> </w:t>
      </w:r>
      <w:r>
        <w:rPr>
          <w:rFonts w:hint="eastAsia"/>
        </w:rPr>
        <w:t>和</w:t>
      </w:r>
      <w:r>
        <w:rPr>
          <w:rFonts w:hint="eastAsia"/>
        </w:rPr>
        <w:t xml:space="preserve"> S</w:t>
      </w:r>
      <w:r>
        <w:rPr>
          <w:rFonts w:hint="eastAsia"/>
          <w:vertAlign w:val="subscript"/>
        </w:rPr>
        <w:t>2</w:t>
      </w:r>
      <w:r>
        <w:rPr>
          <w:rFonts w:hint="eastAsia"/>
        </w:rPr>
        <w:t xml:space="preserve"> </w:t>
      </w:r>
      <w:r>
        <w:rPr>
          <w:rFonts w:hint="eastAsia"/>
        </w:rPr>
        <w:t>射出的光波是部分相干的，即它们射出的光波中含有相干成分，也含有不相干成分。以上是假设只有</w:t>
      </w:r>
      <w:r>
        <w:rPr>
          <w:rFonts w:hint="eastAsia"/>
        </w:rPr>
        <w:t xml:space="preserve"> A</w:t>
      </w:r>
      <w:r>
        <w:rPr>
          <w:rFonts w:hint="eastAsia"/>
        </w:rPr>
        <w:t>、</w:t>
      </w:r>
      <w:r>
        <w:rPr>
          <w:rFonts w:hint="eastAsia"/>
        </w:rPr>
        <w:t xml:space="preserve">B </w:t>
      </w:r>
      <w:r>
        <w:rPr>
          <w:rFonts w:hint="eastAsia"/>
        </w:rPr>
        <w:t>两个发光点的情况，而实际上一个扩展光源有无穷多个发光点，次波源射出的光波更是既有相干成分又有不相干成分了。描述相干程度的物理量是相干条纹的反衬度，反衬度的定义是</w:t>
      </w:r>
    </w:p>
    <w:p w14:paraId="6B14CA5B" w14:textId="77777777" w:rsidR="00E06699" w:rsidRDefault="00E06699" w:rsidP="00E06699">
      <w:pPr>
        <w:ind w:firstLine="420"/>
        <w:jc w:val="center"/>
      </w:pPr>
      <w:r w:rsidRPr="004F0540">
        <w:rPr>
          <w:rFonts w:cs="Times New Roman"/>
          <w:i/>
          <w:iCs/>
        </w:rPr>
        <w:t>γ</w:t>
      </w:r>
      <w:r>
        <w:rPr>
          <w:rFonts w:hint="eastAsia"/>
        </w:rPr>
        <w:t xml:space="preserve"> = </w:t>
      </w:r>
      <w:r>
        <w:fldChar w:fldCharType="begin"/>
      </w:r>
      <w:r>
        <w:instrText xml:space="preserve"> </w:instrText>
      </w:r>
      <w:r>
        <w:rPr>
          <w:rFonts w:hint="eastAsia"/>
        </w:rPr>
        <w:instrText>EQ \F(</w:instrText>
      </w:r>
      <w:r w:rsidRPr="004F0540">
        <w:rPr>
          <w:rFonts w:hint="eastAsia"/>
          <w:i/>
          <w:iCs/>
        </w:rPr>
        <w:instrText>I</w:instrText>
      </w:r>
      <w:r>
        <w:rPr>
          <w:rFonts w:hint="eastAsia"/>
          <w:vertAlign w:val="subscript"/>
        </w:rPr>
        <w:instrText>M</w:instrText>
      </w:r>
      <w:r>
        <w:rPr>
          <w:rFonts w:hint="eastAsia"/>
        </w:rPr>
        <w:instrText xml:space="preserve"> </w:instrText>
      </w:r>
      <w:r>
        <w:rPr>
          <w:rFonts w:cs="Times New Roman"/>
        </w:rPr>
        <w:instrText>−</w:instrText>
      </w:r>
      <w:r>
        <w:rPr>
          <w:rFonts w:hint="eastAsia"/>
        </w:rPr>
        <w:instrText xml:space="preserve"> </w:instrText>
      </w:r>
      <w:r w:rsidRPr="004F0540">
        <w:rPr>
          <w:rFonts w:hint="eastAsia"/>
          <w:i/>
          <w:iCs/>
        </w:rPr>
        <w:instrText>I</w:instrText>
      </w:r>
      <w:r>
        <w:rPr>
          <w:rFonts w:hint="eastAsia"/>
          <w:vertAlign w:val="subscript"/>
        </w:rPr>
        <w:instrText>m</w:instrText>
      </w:r>
      <w:r>
        <w:rPr>
          <w:rFonts w:hint="eastAsia"/>
        </w:rPr>
        <w:instrText>,</w:instrText>
      </w:r>
      <w:r w:rsidRPr="004F0540">
        <w:rPr>
          <w:rFonts w:hint="eastAsia"/>
          <w:i/>
          <w:iCs/>
        </w:rPr>
        <w:instrText>I</w:instrText>
      </w:r>
      <w:r>
        <w:rPr>
          <w:rFonts w:hint="eastAsia"/>
          <w:vertAlign w:val="subscript"/>
        </w:rPr>
        <w:instrText>M</w:instrText>
      </w:r>
      <w:r>
        <w:rPr>
          <w:rFonts w:hint="eastAsia"/>
        </w:rPr>
        <w:instrText xml:space="preserve"> + </w:instrText>
      </w:r>
      <w:r w:rsidRPr="004F0540">
        <w:rPr>
          <w:rFonts w:hint="eastAsia"/>
          <w:i/>
          <w:iCs/>
        </w:rPr>
        <w:instrText>I</w:instrText>
      </w:r>
      <w:r>
        <w:rPr>
          <w:rFonts w:hint="eastAsia"/>
          <w:vertAlign w:val="subscript"/>
        </w:rPr>
        <w:instrText>m</w:instrText>
      </w:r>
      <w:r>
        <w:rPr>
          <w:rFonts w:hint="eastAsia"/>
        </w:rPr>
        <w:instrText>)</w:instrText>
      </w:r>
      <w:r>
        <w:instrText xml:space="preserve"> </w:instrText>
      </w:r>
      <w:r>
        <w:fldChar w:fldCharType="end"/>
      </w:r>
    </w:p>
    <w:p w14:paraId="17A3FE12" w14:textId="5F74D621" w:rsidR="00E06699" w:rsidRDefault="00E06699" w:rsidP="00E06699">
      <w:pPr>
        <w:ind w:firstLine="420"/>
      </w:pPr>
      <w:r>
        <w:rPr>
          <w:rFonts w:hint="eastAsia"/>
        </w:rPr>
        <w:t>式中</w:t>
      </w:r>
      <w:r>
        <w:rPr>
          <w:rFonts w:hint="eastAsia"/>
        </w:rPr>
        <w:t xml:space="preserve"> </w:t>
      </w:r>
      <w:r w:rsidRPr="00682DFF">
        <w:rPr>
          <w:rFonts w:hint="eastAsia"/>
          <w:i/>
          <w:iCs/>
        </w:rPr>
        <w:t>I</w:t>
      </w:r>
      <w:r>
        <w:rPr>
          <w:rFonts w:hint="eastAsia"/>
          <w:vertAlign w:val="subscript"/>
        </w:rPr>
        <w:t>M</w:t>
      </w:r>
      <w:r>
        <w:rPr>
          <w:rFonts w:hint="eastAsia"/>
        </w:rPr>
        <w:t xml:space="preserve"> </w:t>
      </w:r>
      <w:r>
        <w:rPr>
          <w:rFonts w:hint="eastAsia"/>
        </w:rPr>
        <w:t>表示干涉场中光强的极大值，而</w:t>
      </w:r>
      <w:r>
        <w:rPr>
          <w:rFonts w:hint="eastAsia"/>
        </w:rPr>
        <w:t xml:space="preserve"> </w:t>
      </w:r>
      <w:r w:rsidRPr="00682DFF">
        <w:rPr>
          <w:rFonts w:hint="eastAsia"/>
          <w:i/>
          <w:iCs/>
        </w:rPr>
        <w:t>I</w:t>
      </w:r>
      <w:r>
        <w:rPr>
          <w:rFonts w:hint="eastAsia"/>
          <w:vertAlign w:val="subscript"/>
        </w:rPr>
        <w:t>m</w:t>
      </w:r>
      <w:r>
        <w:rPr>
          <w:rFonts w:hint="eastAsia"/>
        </w:rPr>
        <w:t xml:space="preserve"> </w:t>
      </w:r>
      <w:r>
        <w:rPr>
          <w:rFonts w:hint="eastAsia"/>
        </w:rPr>
        <w:t>表示干涉场中光强的极小值。不难看出，</w:t>
      </w:r>
      <w:r>
        <w:rPr>
          <w:rFonts w:hint="eastAsia"/>
        </w:rPr>
        <w:t xml:space="preserve">0 </w:t>
      </w:r>
      <w:r>
        <w:rPr>
          <w:rFonts w:hint="eastAsia"/>
        </w:rPr>
        <w:t>≤</w:t>
      </w:r>
      <w:r>
        <w:rPr>
          <w:rFonts w:hint="eastAsia"/>
        </w:rPr>
        <w:t xml:space="preserve"> </w:t>
      </w:r>
      <w:r w:rsidRPr="004F0540">
        <w:rPr>
          <w:rFonts w:cs="Times New Roman"/>
          <w:i/>
          <w:iCs/>
        </w:rPr>
        <w:t>γ</w:t>
      </w:r>
      <w:r>
        <w:rPr>
          <w:rFonts w:hint="eastAsia"/>
        </w:rPr>
        <w:t xml:space="preserve"> </w:t>
      </w:r>
      <w:r>
        <w:rPr>
          <w:rFonts w:hint="eastAsia"/>
        </w:rPr>
        <w:t>≤</w:t>
      </w:r>
      <w:r>
        <w:rPr>
          <w:rFonts w:hint="eastAsia"/>
        </w:rPr>
        <w:t xml:space="preserve"> 1</w:t>
      </w:r>
      <w:r>
        <w:rPr>
          <w:rFonts w:hint="eastAsia"/>
        </w:rPr>
        <w:t>。</w:t>
      </w:r>
      <w:r w:rsidRPr="004F0540">
        <w:rPr>
          <w:rFonts w:cs="Times New Roman"/>
          <w:i/>
          <w:iCs/>
        </w:rPr>
        <w:t>γ</w:t>
      </w:r>
      <w:r>
        <w:rPr>
          <w:rFonts w:hint="eastAsia"/>
        </w:rPr>
        <w:t xml:space="preserve"> </w:t>
      </w:r>
      <w:r>
        <w:rPr>
          <w:rFonts w:hint="eastAsia"/>
        </w:rPr>
        <w:t>为</w:t>
      </w:r>
      <w:r>
        <w:rPr>
          <w:rFonts w:hint="eastAsia"/>
        </w:rPr>
        <w:t xml:space="preserve"> 1 </w:t>
      </w:r>
      <w:r>
        <w:rPr>
          <w:rFonts w:hint="eastAsia"/>
        </w:rPr>
        <w:t>表示全相干，这时</w:t>
      </w:r>
      <w:r>
        <w:rPr>
          <w:rFonts w:hint="eastAsia"/>
        </w:rPr>
        <w:t xml:space="preserve"> </w:t>
      </w:r>
      <w:r w:rsidRPr="004F0540">
        <w:rPr>
          <w:rFonts w:hint="eastAsia"/>
          <w:i/>
          <w:iCs/>
        </w:rPr>
        <w:t>I</w:t>
      </w:r>
      <w:r>
        <w:rPr>
          <w:rFonts w:hint="eastAsia"/>
          <w:vertAlign w:val="subscript"/>
        </w:rPr>
        <w:t>m</w:t>
      </w:r>
      <w:r>
        <w:rPr>
          <w:rFonts w:hint="eastAsia"/>
        </w:rPr>
        <w:t xml:space="preserve"> = 0</w:t>
      </w:r>
      <w:r>
        <w:rPr>
          <w:rFonts w:hint="eastAsia"/>
        </w:rPr>
        <w:t>，表示次波源所发的光波中完全没有不相干的成分。而</w:t>
      </w:r>
      <w:r>
        <w:rPr>
          <w:rFonts w:hint="eastAsia"/>
        </w:rPr>
        <w:t xml:space="preserve"> </w:t>
      </w:r>
      <w:r w:rsidRPr="004F0540">
        <w:rPr>
          <w:rFonts w:cs="Times New Roman"/>
          <w:i/>
          <w:iCs/>
        </w:rPr>
        <w:t>γ</w:t>
      </w:r>
      <w:r>
        <w:rPr>
          <w:rFonts w:hint="eastAsia"/>
        </w:rPr>
        <w:t xml:space="preserve"> </w:t>
      </w:r>
      <w:r>
        <w:rPr>
          <w:rFonts w:hint="eastAsia"/>
        </w:rPr>
        <w:t>为</w:t>
      </w:r>
      <w:r>
        <w:rPr>
          <w:rFonts w:hint="eastAsia"/>
        </w:rPr>
        <w:t xml:space="preserve"> 0 </w:t>
      </w:r>
      <w:r>
        <w:rPr>
          <w:rFonts w:hint="eastAsia"/>
        </w:rPr>
        <w:t>则表示完全不相干，这时</w:t>
      </w:r>
      <w:r>
        <w:rPr>
          <w:rFonts w:hint="eastAsia"/>
        </w:rPr>
        <w:t xml:space="preserve"> </w:t>
      </w:r>
      <w:r w:rsidRPr="004F0540">
        <w:rPr>
          <w:rFonts w:hint="eastAsia"/>
          <w:i/>
          <w:iCs/>
        </w:rPr>
        <w:t>I</w:t>
      </w:r>
      <w:r>
        <w:rPr>
          <w:rFonts w:hint="eastAsia"/>
          <w:vertAlign w:val="subscript"/>
        </w:rPr>
        <w:t>M</w:t>
      </w:r>
      <w:r>
        <w:rPr>
          <w:rFonts w:hint="eastAsia"/>
        </w:rPr>
        <w:t xml:space="preserve"> = </w:t>
      </w:r>
      <w:r w:rsidRPr="004F0540">
        <w:rPr>
          <w:rFonts w:hint="eastAsia"/>
          <w:i/>
          <w:iCs/>
        </w:rPr>
        <w:t>I</w:t>
      </w:r>
      <w:r>
        <w:rPr>
          <w:rFonts w:hint="eastAsia"/>
          <w:vertAlign w:val="subscript"/>
        </w:rPr>
        <w:t>m</w:t>
      </w:r>
      <w:r>
        <w:rPr>
          <w:rFonts w:hint="eastAsia"/>
        </w:rPr>
        <w:t>，表示次波源所发的光波中完全没有相干的成分，根本看不到干涉条纹。显然，扩展光源的宽度</w:t>
      </w:r>
      <w:r>
        <w:rPr>
          <w:rFonts w:hint="eastAsia"/>
        </w:rPr>
        <w:t xml:space="preserve"> </w:t>
      </w:r>
      <w:r w:rsidRPr="004F0540">
        <w:rPr>
          <w:rFonts w:hint="eastAsia"/>
          <w:i/>
          <w:iCs/>
        </w:rPr>
        <w:t>d</w:t>
      </w:r>
      <w:r>
        <w:rPr>
          <w:rFonts w:hint="eastAsia"/>
        </w:rPr>
        <w:t xml:space="preserve"> </w:t>
      </w:r>
      <w:r>
        <w:rPr>
          <w:rFonts w:hint="eastAsia"/>
        </w:rPr>
        <w:t>越大，相干成分越少而不相干成分越多，所得到的干涉条纹的反衬度也就越低。</w:t>
      </w:r>
    </w:p>
    <w:p w14:paraId="0956B981" w14:textId="100FCB16" w:rsidR="00E06699" w:rsidRDefault="0035093E" w:rsidP="0035093E">
      <w:pPr>
        <w:jc w:val="center"/>
      </w:pPr>
      <w:r>
        <w:rPr>
          <w:noProof/>
          <w14:ligatures w14:val="standardContextual"/>
        </w:rPr>
        <w:lastRenderedPageBreak/>
        <mc:AlternateContent>
          <mc:Choice Requires="wpg">
            <w:drawing>
              <wp:inline distT="0" distB="0" distL="0" distR="0" wp14:anchorId="48EED34C" wp14:editId="0D2CEF51">
                <wp:extent cx="3576320" cy="1170305"/>
                <wp:effectExtent l="0" t="0" r="5080" b="10795"/>
                <wp:docPr id="1572927228" name="组合 49"/>
                <wp:cNvGraphicFramePr/>
                <a:graphic xmlns:a="http://schemas.openxmlformats.org/drawingml/2006/main">
                  <a:graphicData uri="http://schemas.microsoft.com/office/word/2010/wordprocessingGroup">
                    <wpg:wgp>
                      <wpg:cNvGrpSpPr/>
                      <wpg:grpSpPr>
                        <a:xfrm>
                          <a:off x="0" y="0"/>
                          <a:ext cx="3576320" cy="1170305"/>
                          <a:chOff x="615370" y="75572"/>
                          <a:chExt cx="3578859" cy="1171342"/>
                        </a:xfrm>
                      </wpg:grpSpPr>
                      <wpg:grpSp>
                        <wpg:cNvPr id="35615676" name="组合 47"/>
                        <wpg:cNvGrpSpPr/>
                        <wpg:grpSpPr>
                          <a:xfrm>
                            <a:off x="615370" y="75572"/>
                            <a:ext cx="3578859" cy="1171342"/>
                            <a:chOff x="615370" y="75572"/>
                            <a:chExt cx="3578859" cy="1171342"/>
                          </a:xfrm>
                        </wpg:grpSpPr>
                        <wpg:grpSp>
                          <wpg:cNvPr id="1139345593" name="组合 45"/>
                          <wpg:cNvGrpSpPr/>
                          <wpg:grpSpPr>
                            <a:xfrm>
                              <a:off x="615370" y="75572"/>
                              <a:ext cx="3578859" cy="1171342"/>
                              <a:chOff x="615477" y="-122530"/>
                              <a:chExt cx="3579484" cy="1171626"/>
                            </a:xfrm>
                          </wpg:grpSpPr>
                          <wps:wsp>
                            <wps:cNvPr id="1517165477" name="直接连接符 42"/>
                            <wps:cNvCnPr/>
                            <wps:spPr>
                              <a:xfrm>
                                <a:off x="1012698" y="108584"/>
                                <a:ext cx="1799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888444852" name="组合 44"/>
                            <wpg:cNvGrpSpPr/>
                            <wpg:grpSpPr>
                              <a:xfrm>
                                <a:off x="615477" y="-122530"/>
                                <a:ext cx="3579484" cy="1171626"/>
                                <a:chOff x="615477" y="-122530"/>
                                <a:chExt cx="3579484" cy="1171626"/>
                              </a:xfrm>
                            </wpg:grpSpPr>
                            <wpg:grpSp>
                              <wpg:cNvPr id="2055309310" name="组合 41"/>
                              <wpg:cNvGrpSpPr/>
                              <wpg:grpSpPr>
                                <a:xfrm>
                                  <a:off x="615477" y="-122530"/>
                                  <a:ext cx="3579484" cy="1171626"/>
                                  <a:chOff x="617555" y="-1501348"/>
                                  <a:chExt cx="3579559" cy="1171881"/>
                                </a:xfrm>
                              </wpg:grpSpPr>
                              <wps:wsp>
                                <wps:cNvPr id="933880303" name="Text Box 1478"/>
                                <wps:cNvSpPr txBox="1">
                                  <a:spLocks noChangeArrowheads="1"/>
                                </wps:cNvSpPr>
                                <wps:spPr bwMode="auto">
                                  <a:xfrm>
                                    <a:off x="1809337" y="-1417130"/>
                                    <a:ext cx="174239" cy="198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A6A09" w14:textId="77777777" w:rsidR="0035093E" w:rsidRPr="001F6E18" w:rsidRDefault="0035093E" w:rsidP="0035093E">
                                      <w:pPr>
                                        <w:rPr>
                                          <w:sz w:val="18"/>
                                          <w:szCs w:val="18"/>
                                        </w:rPr>
                                      </w:pPr>
                                      <w:r>
                                        <w:rPr>
                                          <w:rFonts w:hint="eastAsia"/>
                                          <w:sz w:val="18"/>
                                          <w:szCs w:val="18"/>
                                        </w:rPr>
                                        <w:t>S</w:t>
                                      </w:r>
                                      <w:r>
                                        <w:rPr>
                                          <w:rFonts w:hint="eastAsia"/>
                                          <w:sz w:val="18"/>
                                          <w:szCs w:val="18"/>
                                          <w:vertAlign w:val="subscript"/>
                                        </w:rPr>
                                        <w:t>1</w:t>
                                      </w:r>
                                    </w:p>
                                  </w:txbxContent>
                                </wps:txbx>
                                <wps:bodyPr rot="0" vert="horz" wrap="none" lIns="36000" tIns="0" rIns="36000" bIns="0" anchor="t" anchorCtr="0" upright="1">
                                  <a:spAutoFit/>
                                </wps:bodyPr>
                              </wps:wsp>
                              <wps:wsp>
                                <wps:cNvPr id="74349344" name="Text Box 1480"/>
                                <wps:cNvSpPr txBox="1">
                                  <a:spLocks noChangeArrowheads="1"/>
                                </wps:cNvSpPr>
                                <wps:spPr bwMode="auto">
                                  <a:xfrm>
                                    <a:off x="1727461" y="-527630"/>
                                    <a:ext cx="1539517" cy="198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2D10E" w14:textId="77777777" w:rsidR="0035093E" w:rsidRPr="00EA1A32" w:rsidRDefault="0035093E" w:rsidP="0035093E">
                                      <w:r>
                                        <w:rPr>
                                          <w:rFonts w:hint="eastAsia"/>
                                        </w:rPr>
                                        <w:t>图</w:t>
                                      </w:r>
                                      <w:r>
                                        <w:rPr>
                                          <w:rFonts w:hint="eastAsia"/>
                                        </w:rPr>
                                        <w:t xml:space="preserve"> 4  </w:t>
                                      </w:r>
                                      <w:r>
                                        <w:rPr>
                                          <w:rFonts w:hint="eastAsia"/>
                                        </w:rPr>
                                        <w:t>光场的空间相干性</w:t>
                                      </w:r>
                                    </w:p>
                                  </w:txbxContent>
                                </wps:txbx>
                                <wps:bodyPr rot="0" vert="horz" wrap="none" lIns="36000" tIns="0" rIns="36000" bIns="0" anchor="t" anchorCtr="0" upright="1">
                                  <a:spAutoFit/>
                                </wps:bodyPr>
                              </wps:wsp>
                              <wps:wsp>
                                <wps:cNvPr id="1543820485" name="Text Box 1480"/>
                                <wps:cNvSpPr txBox="1">
                                  <a:spLocks noChangeArrowheads="1"/>
                                </wps:cNvSpPr>
                                <wps:spPr bwMode="auto">
                                  <a:xfrm>
                                    <a:off x="617555" y="-775036"/>
                                    <a:ext cx="1951641" cy="198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AF49C" w14:textId="77777777" w:rsidR="0035093E" w:rsidRPr="00EA1A32" w:rsidRDefault="0035093E" w:rsidP="0035093E">
                                      <w:pPr>
                                        <w:jc w:val="center"/>
                                        <w:rPr>
                                          <w:sz w:val="18"/>
                                          <w:szCs w:val="18"/>
                                        </w:rPr>
                                      </w:pPr>
                                      <w:r w:rsidRPr="00EA1A32">
                                        <w:rPr>
                                          <w:rFonts w:hint="eastAsia"/>
                                          <w:sz w:val="18"/>
                                          <w:szCs w:val="18"/>
                                        </w:rPr>
                                        <w:t>（</w:t>
                                      </w:r>
                                      <w:r w:rsidRPr="00EA1A32">
                                        <w:rPr>
                                          <w:rFonts w:hint="eastAsia"/>
                                          <w:sz w:val="18"/>
                                          <w:szCs w:val="18"/>
                                        </w:rPr>
                                        <w:t>a</w:t>
                                      </w:r>
                                      <w:r w:rsidRPr="00EA1A32">
                                        <w:rPr>
                                          <w:rFonts w:hint="eastAsia"/>
                                          <w:sz w:val="18"/>
                                          <w:szCs w:val="18"/>
                                        </w:rPr>
                                        <w:t>）扩展光源照射双孔部分发生干涉</w:t>
                                      </w:r>
                                    </w:p>
                                  </w:txbxContent>
                                </wps:txbx>
                                <wps:bodyPr rot="0" vert="horz" wrap="none" lIns="36000" tIns="0" rIns="36000" bIns="0" anchor="t" anchorCtr="0" upright="1">
                                  <a:spAutoFit/>
                                </wps:bodyPr>
                              </wps:wsp>
                              <wps:wsp>
                                <wps:cNvPr id="831062500" name="Text Box 1480"/>
                                <wps:cNvSpPr txBox="1">
                                  <a:spLocks noChangeArrowheads="1"/>
                                </wps:cNvSpPr>
                                <wps:spPr bwMode="auto">
                                  <a:xfrm>
                                    <a:off x="2695697" y="-773179"/>
                                    <a:ext cx="1501417" cy="198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6B513" w14:textId="77777777" w:rsidR="0035093E" w:rsidRPr="00EA1A32" w:rsidRDefault="0035093E" w:rsidP="0035093E">
                                      <w:pPr>
                                        <w:jc w:val="center"/>
                                        <w:rPr>
                                          <w:sz w:val="18"/>
                                          <w:szCs w:val="18"/>
                                        </w:rPr>
                                      </w:pPr>
                                      <w:r w:rsidRPr="00EA1A32">
                                        <w:rPr>
                                          <w:rFonts w:hint="eastAsia"/>
                                          <w:sz w:val="18"/>
                                          <w:szCs w:val="18"/>
                                        </w:rPr>
                                        <w:t>（</w:t>
                                      </w:r>
                                      <w:r>
                                        <w:rPr>
                                          <w:rFonts w:hint="eastAsia"/>
                                          <w:sz w:val="18"/>
                                          <w:szCs w:val="18"/>
                                        </w:rPr>
                                        <w:t>b</w:t>
                                      </w:r>
                                      <w:r w:rsidRPr="00EA1A32">
                                        <w:rPr>
                                          <w:rFonts w:hint="eastAsia"/>
                                          <w:sz w:val="18"/>
                                          <w:szCs w:val="18"/>
                                        </w:rPr>
                                        <w:t>）扩展光源的干涉孔径角</w:t>
                                      </w:r>
                                    </w:p>
                                  </w:txbxContent>
                                </wps:txbx>
                                <wps:bodyPr rot="0" vert="horz" wrap="none" lIns="36000" tIns="0" rIns="36000" bIns="0" anchor="t" anchorCtr="0" upright="1">
                                  <a:spAutoFit/>
                                </wps:bodyPr>
                              </wps:wsp>
                              <wps:wsp>
                                <wps:cNvPr id="663383842" name="Text Box 1478"/>
                                <wps:cNvSpPr txBox="1">
                                  <a:spLocks noChangeArrowheads="1"/>
                                </wps:cNvSpPr>
                                <wps:spPr bwMode="auto">
                                  <a:xfrm>
                                    <a:off x="1813518" y="-1072612"/>
                                    <a:ext cx="174282" cy="19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D80C8" w14:textId="77777777" w:rsidR="0035093E" w:rsidRPr="001F6E18" w:rsidRDefault="0035093E" w:rsidP="0035093E">
                                      <w:pPr>
                                        <w:rPr>
                                          <w:sz w:val="18"/>
                                          <w:szCs w:val="18"/>
                                        </w:rPr>
                                      </w:pPr>
                                      <w:r>
                                        <w:rPr>
                                          <w:rFonts w:hint="eastAsia"/>
                                          <w:sz w:val="18"/>
                                          <w:szCs w:val="18"/>
                                        </w:rPr>
                                        <w:t>S</w:t>
                                      </w:r>
                                      <w:r>
                                        <w:rPr>
                                          <w:rFonts w:hint="eastAsia"/>
                                          <w:sz w:val="18"/>
                                          <w:szCs w:val="18"/>
                                          <w:vertAlign w:val="subscript"/>
                                        </w:rPr>
                                        <w:t>2</w:t>
                                      </w:r>
                                    </w:p>
                                  </w:txbxContent>
                                </wps:txbx>
                                <wps:bodyPr rot="0" vert="horz" wrap="none" lIns="36000" tIns="0" rIns="36000" bIns="0" anchor="t" anchorCtr="0" upright="1">
                                  <a:spAutoFit/>
                                </wps:bodyPr>
                              </wps:wsp>
                              <wps:wsp>
                                <wps:cNvPr id="968121307" name="Text Box 1478"/>
                                <wps:cNvSpPr txBox="1">
                                  <a:spLocks noChangeArrowheads="1"/>
                                </wps:cNvSpPr>
                                <wps:spPr bwMode="auto">
                                  <a:xfrm>
                                    <a:off x="1194785" y="-1444514"/>
                                    <a:ext cx="154591" cy="19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23B31" w14:textId="77777777" w:rsidR="0035093E" w:rsidRPr="001F6E18" w:rsidRDefault="0035093E" w:rsidP="0035093E">
                                      <w:pPr>
                                        <w:rPr>
                                          <w:sz w:val="18"/>
                                          <w:szCs w:val="18"/>
                                        </w:rPr>
                                      </w:pPr>
                                      <w:r>
                                        <w:rPr>
                                          <w:rFonts w:hint="eastAsia"/>
                                          <w:sz w:val="18"/>
                                          <w:szCs w:val="18"/>
                                        </w:rPr>
                                        <w:t>A</w:t>
                                      </w:r>
                                    </w:p>
                                  </w:txbxContent>
                                </wps:txbx>
                                <wps:bodyPr rot="0" vert="horz" wrap="none" lIns="36000" tIns="0" rIns="36000" bIns="0" anchor="t" anchorCtr="0" upright="1">
                                  <a:spAutoFit/>
                                </wps:bodyPr>
                              </wps:wsp>
                              <wps:wsp>
                                <wps:cNvPr id="1940271189" name="Text Box 1478"/>
                                <wps:cNvSpPr txBox="1">
                                  <a:spLocks noChangeArrowheads="1"/>
                                </wps:cNvSpPr>
                                <wps:spPr bwMode="auto">
                                  <a:xfrm>
                                    <a:off x="1200501" y="-1066993"/>
                                    <a:ext cx="148875" cy="19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5AC07" w14:textId="77777777" w:rsidR="0035093E" w:rsidRPr="001F6E18" w:rsidRDefault="0035093E" w:rsidP="0035093E">
                                      <w:pPr>
                                        <w:rPr>
                                          <w:sz w:val="18"/>
                                          <w:szCs w:val="18"/>
                                        </w:rPr>
                                      </w:pPr>
                                      <w:r>
                                        <w:rPr>
                                          <w:rFonts w:hint="eastAsia"/>
                                          <w:sz w:val="18"/>
                                          <w:szCs w:val="18"/>
                                        </w:rPr>
                                        <w:t>B</w:t>
                                      </w:r>
                                    </w:p>
                                  </w:txbxContent>
                                </wps:txbx>
                                <wps:bodyPr rot="0" vert="horz" wrap="none" lIns="36000" tIns="0" rIns="36000" bIns="0" anchor="t" anchorCtr="0" upright="1">
                                  <a:spAutoFit/>
                                </wps:bodyPr>
                              </wps:wsp>
                              <wps:wsp>
                                <wps:cNvPr id="898065994" name="Text Box 1478"/>
                                <wps:cNvSpPr txBox="1">
                                  <a:spLocks noChangeArrowheads="1"/>
                                </wps:cNvSpPr>
                                <wps:spPr bwMode="auto">
                                  <a:xfrm>
                                    <a:off x="2972764" y="-1263266"/>
                                    <a:ext cx="134300" cy="19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57198" w14:textId="77777777" w:rsidR="0035093E" w:rsidRPr="0035093E" w:rsidRDefault="0035093E" w:rsidP="0035093E">
                                      <w:pPr>
                                        <w:rPr>
                                          <w:i/>
                                          <w:iCs/>
                                          <w:sz w:val="18"/>
                                          <w:szCs w:val="18"/>
                                        </w:rPr>
                                      </w:pPr>
                                      <w:r w:rsidRPr="0035093E">
                                        <w:rPr>
                                          <w:rFonts w:hint="eastAsia"/>
                                          <w:i/>
                                          <w:iCs/>
                                          <w:sz w:val="18"/>
                                          <w:szCs w:val="18"/>
                                        </w:rPr>
                                        <w:t>d</w:t>
                                      </w:r>
                                    </w:p>
                                  </w:txbxContent>
                                </wps:txbx>
                                <wps:bodyPr rot="0" vert="horz" wrap="none" lIns="36000" tIns="0" rIns="36000" bIns="0" anchor="t" anchorCtr="0" upright="1">
                                  <a:spAutoFit/>
                                </wps:bodyPr>
                              </wps:wsp>
                              <wps:wsp>
                                <wps:cNvPr id="393368146" name="Text Box 1478"/>
                                <wps:cNvSpPr txBox="1">
                                  <a:spLocks noChangeArrowheads="1"/>
                                </wps:cNvSpPr>
                                <wps:spPr bwMode="auto">
                                  <a:xfrm>
                                    <a:off x="1046711" y="-1251645"/>
                                    <a:ext cx="129820" cy="19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3A106" w14:textId="77777777" w:rsidR="0035093E" w:rsidRPr="0035093E" w:rsidRDefault="0035093E" w:rsidP="0035093E">
                                      <w:pPr>
                                        <w:rPr>
                                          <w:i/>
                                          <w:iCs/>
                                          <w:sz w:val="18"/>
                                          <w:szCs w:val="18"/>
                                        </w:rPr>
                                      </w:pPr>
                                      <w:r w:rsidRPr="0035093E">
                                        <w:rPr>
                                          <w:rFonts w:hint="eastAsia"/>
                                          <w:i/>
                                          <w:iCs/>
                                          <w:sz w:val="18"/>
                                          <w:szCs w:val="18"/>
                                        </w:rPr>
                                        <w:t>d</w:t>
                                      </w:r>
                                    </w:p>
                                  </w:txbxContent>
                                </wps:txbx>
                                <wps:bodyPr rot="0" vert="horz" wrap="none" lIns="36000" tIns="0" rIns="36000" bIns="0" anchor="t" anchorCtr="0" upright="1">
                                  <a:spAutoFit/>
                                </wps:bodyPr>
                              </wps:wsp>
                              <wps:wsp>
                                <wps:cNvPr id="290380404" name="Text Box 1478"/>
                                <wps:cNvSpPr txBox="1">
                                  <a:spLocks noChangeArrowheads="1"/>
                                </wps:cNvSpPr>
                                <wps:spPr bwMode="auto">
                                  <a:xfrm>
                                    <a:off x="3895227" y="-1501348"/>
                                    <a:ext cx="174239" cy="198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51D9F" w14:textId="77777777" w:rsidR="0035093E" w:rsidRPr="001F6E18" w:rsidRDefault="0035093E" w:rsidP="0035093E">
                                      <w:pPr>
                                        <w:rPr>
                                          <w:sz w:val="18"/>
                                          <w:szCs w:val="18"/>
                                        </w:rPr>
                                      </w:pPr>
                                      <w:r>
                                        <w:rPr>
                                          <w:rFonts w:hint="eastAsia"/>
                                          <w:sz w:val="18"/>
                                          <w:szCs w:val="18"/>
                                        </w:rPr>
                                        <w:t>S</w:t>
                                      </w:r>
                                      <w:r>
                                        <w:rPr>
                                          <w:rFonts w:hint="eastAsia"/>
                                          <w:sz w:val="18"/>
                                          <w:szCs w:val="18"/>
                                          <w:vertAlign w:val="subscript"/>
                                        </w:rPr>
                                        <w:t>1</w:t>
                                      </w:r>
                                    </w:p>
                                  </w:txbxContent>
                                </wps:txbx>
                                <wps:bodyPr rot="0" vert="horz" wrap="none" lIns="36000" tIns="0" rIns="36000" bIns="0" anchor="t" anchorCtr="0" upright="1">
                                  <a:spAutoFit/>
                                </wps:bodyPr>
                              </wps:wsp>
                              <wps:wsp>
                                <wps:cNvPr id="135281897" name="Text Box 1478"/>
                                <wps:cNvSpPr txBox="1">
                                  <a:spLocks noChangeArrowheads="1"/>
                                </wps:cNvSpPr>
                                <wps:spPr bwMode="auto">
                                  <a:xfrm>
                                    <a:off x="3892397" y="-1017967"/>
                                    <a:ext cx="174282" cy="198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E50AE" w14:textId="77777777" w:rsidR="0035093E" w:rsidRPr="001F6E18" w:rsidRDefault="0035093E" w:rsidP="0035093E">
                                      <w:pPr>
                                        <w:rPr>
                                          <w:sz w:val="18"/>
                                          <w:szCs w:val="18"/>
                                        </w:rPr>
                                      </w:pPr>
                                      <w:r>
                                        <w:rPr>
                                          <w:rFonts w:hint="eastAsia"/>
                                          <w:sz w:val="18"/>
                                          <w:szCs w:val="18"/>
                                        </w:rPr>
                                        <w:t>S</w:t>
                                      </w:r>
                                      <w:r>
                                        <w:rPr>
                                          <w:rFonts w:hint="eastAsia"/>
                                          <w:sz w:val="18"/>
                                          <w:szCs w:val="18"/>
                                          <w:vertAlign w:val="subscript"/>
                                        </w:rPr>
                                        <w:t>2</w:t>
                                      </w:r>
                                    </w:p>
                                  </w:txbxContent>
                                </wps:txbx>
                                <wps:bodyPr rot="0" vert="horz" wrap="none" lIns="36000" tIns="0" rIns="36000" bIns="0" anchor="t" anchorCtr="0" upright="1">
                                  <a:spAutoFit/>
                                </wps:bodyPr>
                              </wps:wsp>
                              <wps:wsp>
                                <wps:cNvPr id="535932438" name="Text Box 1478"/>
                                <wps:cNvSpPr txBox="1">
                                  <a:spLocks noChangeArrowheads="1"/>
                                </wps:cNvSpPr>
                                <wps:spPr bwMode="auto">
                                  <a:xfrm>
                                    <a:off x="3099806" y="-1452562"/>
                                    <a:ext cx="154591" cy="19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ED9E" w14:textId="77777777" w:rsidR="0035093E" w:rsidRPr="001F6E18" w:rsidRDefault="0035093E" w:rsidP="0035093E">
                                      <w:pPr>
                                        <w:rPr>
                                          <w:sz w:val="18"/>
                                          <w:szCs w:val="18"/>
                                        </w:rPr>
                                      </w:pPr>
                                      <w:r>
                                        <w:rPr>
                                          <w:rFonts w:hint="eastAsia"/>
                                          <w:sz w:val="18"/>
                                          <w:szCs w:val="18"/>
                                        </w:rPr>
                                        <w:t>A</w:t>
                                      </w:r>
                                    </w:p>
                                  </w:txbxContent>
                                </wps:txbx>
                                <wps:bodyPr rot="0" vert="horz" wrap="none" lIns="36000" tIns="0" rIns="36000" bIns="0" anchor="t" anchorCtr="0" upright="1">
                                  <a:spAutoFit/>
                                </wps:bodyPr>
                              </wps:wsp>
                              <wps:wsp>
                                <wps:cNvPr id="1562657433" name="Text Box 1478"/>
                                <wps:cNvSpPr txBox="1">
                                  <a:spLocks noChangeArrowheads="1"/>
                                </wps:cNvSpPr>
                                <wps:spPr bwMode="auto">
                                  <a:xfrm>
                                    <a:off x="3105523" y="-1075040"/>
                                    <a:ext cx="148875" cy="19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D8809" w14:textId="77777777" w:rsidR="0035093E" w:rsidRPr="001F6E18" w:rsidRDefault="0035093E" w:rsidP="0035093E">
                                      <w:pPr>
                                        <w:rPr>
                                          <w:sz w:val="18"/>
                                          <w:szCs w:val="18"/>
                                        </w:rPr>
                                      </w:pPr>
                                      <w:r>
                                        <w:rPr>
                                          <w:rFonts w:hint="eastAsia"/>
                                          <w:sz w:val="18"/>
                                          <w:szCs w:val="18"/>
                                        </w:rPr>
                                        <w:t>B</w:t>
                                      </w:r>
                                    </w:p>
                                  </w:txbxContent>
                                </wps:txbx>
                                <wps:bodyPr rot="0" vert="horz" wrap="none" lIns="36000" tIns="0" rIns="36000" bIns="0" anchor="t" anchorCtr="0" upright="1">
                                  <a:spAutoFit/>
                                </wps:bodyPr>
                              </wps:wsp>
                              <wps:wsp>
                                <wps:cNvPr id="303689539" name="Text Box 1478"/>
                                <wps:cNvSpPr txBox="1">
                                  <a:spLocks noChangeArrowheads="1"/>
                                </wps:cNvSpPr>
                                <wps:spPr bwMode="auto">
                                  <a:xfrm>
                                    <a:off x="3356981" y="-1266911"/>
                                    <a:ext cx="238569" cy="198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89F9B" w14:textId="77777777" w:rsidR="0035093E" w:rsidRPr="001F6E18" w:rsidRDefault="0035093E" w:rsidP="0035093E">
                                      <w:pPr>
                                        <w:rPr>
                                          <w:sz w:val="18"/>
                                          <w:szCs w:val="18"/>
                                        </w:rPr>
                                      </w:pPr>
                                      <w:r>
                                        <w:rPr>
                                          <w:rFonts w:cs="Times New Roman"/>
                                          <w:sz w:val="18"/>
                                          <w:szCs w:val="18"/>
                                        </w:rPr>
                                        <w:t>Δ</w:t>
                                      </w:r>
                                      <w:r w:rsidRPr="0035093E">
                                        <w:rPr>
                                          <w:rFonts w:cs="Times New Roman"/>
                                          <w:i/>
                                          <w:iCs/>
                                          <w:sz w:val="18"/>
                                          <w:szCs w:val="18"/>
                                        </w:rPr>
                                        <w:t>θ</w:t>
                                      </w:r>
                                      <w:r>
                                        <w:rPr>
                                          <w:rFonts w:hint="eastAsia"/>
                                          <w:sz w:val="18"/>
                                          <w:szCs w:val="18"/>
                                          <w:vertAlign w:val="subscript"/>
                                        </w:rPr>
                                        <w:t>0</w:t>
                                      </w:r>
                                    </w:p>
                                  </w:txbxContent>
                                </wps:txbx>
                                <wps:bodyPr rot="0" vert="horz" wrap="none" lIns="36000" tIns="0" rIns="36000" bIns="0" anchor="t" anchorCtr="0" upright="1">
                                  <a:spAutoFit/>
                                </wps:bodyPr>
                              </wps:wsp>
                            </wpg:grpSp>
                            <wps:wsp>
                              <wps:cNvPr id="1017902231" name="椭圆 43"/>
                              <wps:cNvSpPr/>
                              <wps:spPr>
                                <a:xfrm>
                                  <a:off x="1241168" y="114064"/>
                                  <a:ext cx="62628" cy="21584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9243319" name="椭圆 43"/>
                              <wps:cNvSpPr/>
                              <wps:spPr>
                                <a:xfrm>
                                  <a:off x="3144512" y="108584"/>
                                  <a:ext cx="62628" cy="215842"/>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9147807" name="直接连接符 42"/>
                            <wps:cNvCnPr/>
                            <wps:spPr>
                              <a:xfrm>
                                <a:off x="1012698" y="336521"/>
                                <a:ext cx="1799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1911269" name="直接连接符 42"/>
                            <wps:cNvCnPr/>
                            <wps:spPr>
                              <a:xfrm rot="5400000">
                                <a:off x="1016322" y="17474"/>
                                <a:ext cx="179968"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46992202" name="直接连接符 42"/>
                            <wps:cNvCnPr/>
                            <wps:spPr>
                              <a:xfrm rot="5400000">
                                <a:off x="1017958" y="425697"/>
                                <a:ext cx="179968" cy="0"/>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85909450" name="直接连接符 42"/>
                            <wps:cNvCnPr/>
                            <wps:spPr>
                              <a:xfrm>
                                <a:off x="1981469" y="159788"/>
                                <a:ext cx="0" cy="11753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2940685" name="直接连接符 42"/>
                            <wps:cNvCnPr/>
                            <wps:spPr>
                              <a:xfrm>
                                <a:off x="1981469" y="-115936"/>
                                <a:ext cx="0" cy="25601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523148" name="直接连接符 42"/>
                            <wps:cNvCnPr/>
                            <wps:spPr>
                              <a:xfrm>
                                <a:off x="1981469" y="303016"/>
                                <a:ext cx="0" cy="25601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9017016" name="直接连接符 42"/>
                            <wps:cNvCnPr/>
                            <wps:spPr>
                              <a:xfrm>
                                <a:off x="2937312" y="97463"/>
                                <a:ext cx="1799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653800" name="直接连接符 42"/>
                            <wps:cNvCnPr/>
                            <wps:spPr>
                              <a:xfrm>
                                <a:off x="2937312" y="325399"/>
                                <a:ext cx="1799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0483917" name="直接连接符 42"/>
                            <wps:cNvCnPr/>
                            <wps:spPr>
                              <a:xfrm rot="5400000">
                                <a:off x="2942571" y="7479"/>
                                <a:ext cx="179968"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27805593" name="直接连接符 42"/>
                            <wps:cNvCnPr/>
                            <wps:spPr>
                              <a:xfrm rot="5400000">
                                <a:off x="2942571" y="414409"/>
                                <a:ext cx="179968" cy="0"/>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550525945" name="直接连接符 42"/>
                            <wps:cNvCnPr/>
                            <wps:spPr>
                              <a:xfrm>
                                <a:off x="3883982" y="156962"/>
                                <a:ext cx="0" cy="11753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3588053" name="直接连接符 42"/>
                            <wps:cNvCnPr/>
                            <wps:spPr>
                              <a:xfrm>
                                <a:off x="3883982" y="-122530"/>
                                <a:ext cx="0" cy="25601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0354481" name="直接连接符 42"/>
                            <wps:cNvCnPr/>
                            <wps:spPr>
                              <a:xfrm>
                                <a:off x="3883982" y="300482"/>
                                <a:ext cx="0" cy="25601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1300117" name="直接连接符 42"/>
                            <wps:cNvCnPr/>
                            <wps:spPr>
                              <a:xfrm flipV="1">
                                <a:off x="3210678" y="-20332"/>
                                <a:ext cx="661440" cy="2135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6797547" name="直接连接符 42"/>
                            <wps:cNvCnPr/>
                            <wps:spPr>
                              <a:xfrm>
                                <a:off x="3210413" y="235872"/>
                                <a:ext cx="661440" cy="2135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2378442" name="任意多边形: 形状 46"/>
                          <wps:cNvSpPr/>
                          <wps:spPr>
                            <a:xfrm flipV="1">
                              <a:off x="1277637" y="309901"/>
                              <a:ext cx="707666" cy="217998"/>
                            </a:xfrm>
                            <a:custGeom>
                              <a:avLst/>
                              <a:gdLst>
                                <a:gd name="connsiteX0" fmla="*/ 2651 w 707666"/>
                                <a:gd name="connsiteY0" fmla="*/ 0 h 229263"/>
                                <a:gd name="connsiteX1" fmla="*/ 707666 w 707666"/>
                                <a:gd name="connsiteY1" fmla="*/ 178904 h 229263"/>
                                <a:gd name="connsiteX2" fmla="*/ 0 w 707666"/>
                                <a:gd name="connsiteY2" fmla="*/ 229263 h 229263"/>
                              </a:gdLst>
                              <a:ahLst/>
                              <a:cxnLst>
                                <a:cxn ang="0">
                                  <a:pos x="connsiteX0" y="connsiteY0"/>
                                </a:cxn>
                                <a:cxn ang="0">
                                  <a:pos x="connsiteX1" y="connsiteY1"/>
                                </a:cxn>
                                <a:cxn ang="0">
                                  <a:pos x="connsiteX2" y="connsiteY2"/>
                                </a:cxn>
                              </a:cxnLst>
                              <a:rect l="l" t="t" r="r" b="b"/>
                              <a:pathLst>
                                <a:path w="707666" h="229263">
                                  <a:moveTo>
                                    <a:pt x="2651" y="0"/>
                                  </a:moveTo>
                                  <a:lnTo>
                                    <a:pt x="707666" y="178904"/>
                                  </a:lnTo>
                                  <a:lnTo>
                                    <a:pt x="0" y="229263"/>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256425" name="任意多边形: 形状 46"/>
                          <wps:cNvSpPr/>
                          <wps:spPr>
                            <a:xfrm>
                              <a:off x="1273457" y="311537"/>
                              <a:ext cx="707666" cy="217998"/>
                            </a:xfrm>
                            <a:custGeom>
                              <a:avLst/>
                              <a:gdLst>
                                <a:gd name="connsiteX0" fmla="*/ 2651 w 707666"/>
                                <a:gd name="connsiteY0" fmla="*/ 0 h 229263"/>
                                <a:gd name="connsiteX1" fmla="*/ 707666 w 707666"/>
                                <a:gd name="connsiteY1" fmla="*/ 178904 h 229263"/>
                                <a:gd name="connsiteX2" fmla="*/ 0 w 707666"/>
                                <a:gd name="connsiteY2" fmla="*/ 229263 h 229263"/>
                              </a:gdLst>
                              <a:ahLst/>
                              <a:cxnLst>
                                <a:cxn ang="0">
                                  <a:pos x="connsiteX0" y="connsiteY0"/>
                                </a:cxn>
                                <a:cxn ang="0">
                                  <a:pos x="connsiteX1" y="connsiteY1"/>
                                </a:cxn>
                                <a:cxn ang="0">
                                  <a:pos x="connsiteX2" y="connsiteY2"/>
                                </a:cxn>
                              </a:cxnLst>
                              <a:rect l="l" t="t" r="r" b="b"/>
                              <a:pathLst>
                                <a:path w="707666" h="229263">
                                  <a:moveTo>
                                    <a:pt x="2651" y="0"/>
                                  </a:moveTo>
                                  <a:lnTo>
                                    <a:pt x="707666" y="178904"/>
                                  </a:lnTo>
                                  <a:lnTo>
                                    <a:pt x="0" y="229263"/>
                                  </a:ln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1616767" name="弧形 48"/>
                        <wps:cNvSpPr/>
                        <wps:spPr>
                          <a:xfrm rot="2337060">
                            <a:off x="3186923" y="335706"/>
                            <a:ext cx="168116" cy="168115"/>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8EED34C" id="组合 49" o:spid="_x0000_s1155" style="width:281.6pt;height:92.15pt;mso-position-horizontal-relative:char;mso-position-vertical-relative:line" coordorigin="6153,755" coordsize="35788,1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">
                <v:group id="组合 47" o:spid="_x0000_s1156" style="position:absolute;left:6153;top:755;width:35789;height:11714" coordorigin="6153,755" coordsize="35788,1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">
                  <v:group id="组合 45" o:spid="_x0000_s1157" style="position:absolute;left:6153;top:755;width:35789;height:11714" coordorigin="6154,-1225" coordsize="35794,1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">
                    <v:line id="直接连接符 42" o:spid="_x0000_s1158" style="position:absolute;visibility:visible;mso-wrap-style:square" from="10126,1085" to="11926,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" strokecolor="black [3213]" strokeweight=".5pt">
                      <v:stroke joinstyle="miter"/>
                    </v:line>
                    <v:group id="组合 44" o:spid="_x0000_s1159" style="position:absolute;left:6154;top:-1225;width:35795;height:11715" coordorigin="6154,-1225" coordsize="35794,1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">
                      <v:group id="组合 41" o:spid="_x0000_s1160" style="position:absolute;left:6154;top:-1225;width:35795;height:11715" coordorigin="6175,-15013" coordsize="35795,1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">
                        <v:shape id="Text Box 1478" o:spid="_x0000_s1161" type="#_x0000_t202" style="position:absolute;left:18093;top:-14171;width:17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" filled="f" stroked="f">
                          <v:textbox style="mso-fit-shape-to-text:t" inset="1mm,0,1mm,0">
                            <w:txbxContent>
                              <w:p w14:paraId="629A6A09" w14:textId="77777777" w:rsidR="0035093E" w:rsidRPr="001F6E18" w:rsidRDefault="0035093E" w:rsidP="0035093E">
                                <w:pPr>
                                  <w:rPr>
                                    <w:sz w:val="18"/>
                                    <w:szCs w:val="18"/>
                                  </w:rPr>
                                </w:pPr>
                                <w:r>
                                  <w:rPr>
                                    <w:rFonts w:hint="eastAsia"/>
                                    <w:sz w:val="18"/>
                                    <w:szCs w:val="18"/>
                                  </w:rPr>
                                  <w:t>S</w:t>
                                </w:r>
                                <w:r>
                                  <w:rPr>
                                    <w:rFonts w:hint="eastAsia"/>
                                    <w:sz w:val="18"/>
                                    <w:szCs w:val="18"/>
                                    <w:vertAlign w:val="subscript"/>
                                  </w:rPr>
                                  <w:t>1</w:t>
                                </w:r>
                              </w:p>
                            </w:txbxContent>
                          </v:textbox>
                        </v:shape>
                        <v:shape id="Text Box 1480" o:spid="_x0000_s1162" type="#_x0000_t202" style="position:absolute;left:17274;top:-5276;width:1539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" filled="f" stroked="f">
                          <v:textbox style="mso-fit-shape-to-text:t" inset="1mm,0,1mm,0">
                            <w:txbxContent>
                              <w:p w14:paraId="58E2D10E" w14:textId="77777777" w:rsidR="0035093E" w:rsidRPr="00EA1A32" w:rsidRDefault="0035093E" w:rsidP="0035093E">
                                <w:r>
                                  <w:rPr>
                                    <w:rFonts w:hint="eastAsia"/>
                                  </w:rPr>
                                  <w:t>图</w:t>
                                </w:r>
                                <w:r>
                                  <w:rPr>
                                    <w:rFonts w:hint="eastAsia"/>
                                  </w:rPr>
                                  <w:t xml:space="preserve"> 4  </w:t>
                                </w:r>
                                <w:r>
                                  <w:rPr>
                                    <w:rFonts w:hint="eastAsia"/>
                                  </w:rPr>
                                  <w:t>光场的空间相干性</w:t>
                                </w:r>
                              </w:p>
                            </w:txbxContent>
                          </v:textbox>
                        </v:shape>
                        <v:shape id="Text Box 1480" o:spid="_x0000_s1163" type="#_x0000_t202" style="position:absolute;left:6175;top:-7750;width:1951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" filled="f" stroked="f">
                          <v:textbox style="mso-fit-shape-to-text:t" inset="1mm,0,1mm,0">
                            <w:txbxContent>
                              <w:p w14:paraId="107AF49C" w14:textId="77777777" w:rsidR="0035093E" w:rsidRPr="00EA1A32" w:rsidRDefault="0035093E" w:rsidP="0035093E">
                                <w:pPr>
                                  <w:jc w:val="center"/>
                                  <w:rPr>
                                    <w:sz w:val="18"/>
                                    <w:szCs w:val="18"/>
                                  </w:rPr>
                                </w:pPr>
                                <w:r w:rsidRPr="00EA1A32">
                                  <w:rPr>
                                    <w:rFonts w:hint="eastAsia"/>
                                    <w:sz w:val="18"/>
                                    <w:szCs w:val="18"/>
                                  </w:rPr>
                                  <w:t>（</w:t>
                                </w:r>
                                <w:r w:rsidRPr="00EA1A32">
                                  <w:rPr>
                                    <w:rFonts w:hint="eastAsia"/>
                                    <w:sz w:val="18"/>
                                    <w:szCs w:val="18"/>
                                  </w:rPr>
                                  <w:t>a</w:t>
                                </w:r>
                                <w:r w:rsidRPr="00EA1A32">
                                  <w:rPr>
                                    <w:rFonts w:hint="eastAsia"/>
                                    <w:sz w:val="18"/>
                                    <w:szCs w:val="18"/>
                                  </w:rPr>
                                  <w:t>）扩展光源照射双孔部分发生干涉</w:t>
                                </w:r>
                              </w:p>
                            </w:txbxContent>
                          </v:textbox>
                        </v:shape>
                        <v:shape id="Text Box 1480" o:spid="_x0000_s1164" type="#_x0000_t202" style="position:absolute;left:26956;top:-7731;width:1501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" filled="f" stroked="f">
                          <v:textbox style="mso-fit-shape-to-text:t" inset="1mm,0,1mm,0">
                            <w:txbxContent>
                              <w:p w14:paraId="5806B513" w14:textId="77777777" w:rsidR="0035093E" w:rsidRPr="00EA1A32" w:rsidRDefault="0035093E" w:rsidP="0035093E">
                                <w:pPr>
                                  <w:jc w:val="center"/>
                                  <w:rPr>
                                    <w:sz w:val="18"/>
                                    <w:szCs w:val="18"/>
                                  </w:rPr>
                                </w:pPr>
                                <w:r w:rsidRPr="00EA1A32">
                                  <w:rPr>
                                    <w:rFonts w:hint="eastAsia"/>
                                    <w:sz w:val="18"/>
                                    <w:szCs w:val="18"/>
                                  </w:rPr>
                                  <w:t>（</w:t>
                                </w:r>
                                <w:r>
                                  <w:rPr>
                                    <w:rFonts w:hint="eastAsia"/>
                                    <w:sz w:val="18"/>
                                    <w:szCs w:val="18"/>
                                  </w:rPr>
                                  <w:t>b</w:t>
                                </w:r>
                                <w:r w:rsidRPr="00EA1A32">
                                  <w:rPr>
                                    <w:rFonts w:hint="eastAsia"/>
                                    <w:sz w:val="18"/>
                                    <w:szCs w:val="18"/>
                                  </w:rPr>
                                  <w:t>）扩展光源的干涉孔径角</w:t>
                                </w:r>
                              </w:p>
                            </w:txbxContent>
                          </v:textbox>
                        </v:shape>
                        <v:shape id="Text Box 1478" o:spid="_x0000_s1165" type="#_x0000_t202" style="position:absolute;left:18135;top:-10726;width:174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" filled="f" stroked="f">
                          <v:textbox style="mso-fit-shape-to-text:t" inset="1mm,0,1mm,0">
                            <w:txbxContent>
                              <w:p w14:paraId="145D80C8" w14:textId="77777777" w:rsidR="0035093E" w:rsidRPr="001F6E18" w:rsidRDefault="0035093E" w:rsidP="0035093E">
                                <w:pPr>
                                  <w:rPr>
                                    <w:sz w:val="18"/>
                                    <w:szCs w:val="18"/>
                                  </w:rPr>
                                </w:pPr>
                                <w:r>
                                  <w:rPr>
                                    <w:rFonts w:hint="eastAsia"/>
                                    <w:sz w:val="18"/>
                                    <w:szCs w:val="18"/>
                                  </w:rPr>
                                  <w:t>S</w:t>
                                </w:r>
                                <w:r>
                                  <w:rPr>
                                    <w:rFonts w:hint="eastAsia"/>
                                    <w:sz w:val="18"/>
                                    <w:szCs w:val="18"/>
                                    <w:vertAlign w:val="subscript"/>
                                  </w:rPr>
                                  <w:t>2</w:t>
                                </w:r>
                              </w:p>
                            </w:txbxContent>
                          </v:textbox>
                        </v:shape>
                        <v:shape id="Text Box 1478" o:spid="_x0000_s1166" type="#_x0000_t202" style="position:absolute;left:11947;top:-14445;width:154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" filled="f" stroked="f">
                          <v:textbox style="mso-fit-shape-to-text:t" inset="1mm,0,1mm,0">
                            <w:txbxContent>
                              <w:p w14:paraId="62223B31" w14:textId="77777777" w:rsidR="0035093E" w:rsidRPr="001F6E18" w:rsidRDefault="0035093E" w:rsidP="0035093E">
                                <w:pPr>
                                  <w:rPr>
                                    <w:sz w:val="18"/>
                                    <w:szCs w:val="18"/>
                                  </w:rPr>
                                </w:pPr>
                                <w:r>
                                  <w:rPr>
                                    <w:rFonts w:hint="eastAsia"/>
                                    <w:sz w:val="18"/>
                                    <w:szCs w:val="18"/>
                                  </w:rPr>
                                  <w:t>A</w:t>
                                </w:r>
                              </w:p>
                            </w:txbxContent>
                          </v:textbox>
                        </v:shape>
                        <v:shape id="Text Box 1478" o:spid="_x0000_s1167" type="#_x0000_t202" style="position:absolute;left:12005;top:-10669;width:14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" filled="f" stroked="f">
                          <v:textbox style="mso-fit-shape-to-text:t" inset="1mm,0,1mm,0">
                            <w:txbxContent>
                              <w:p w14:paraId="5645AC07" w14:textId="77777777" w:rsidR="0035093E" w:rsidRPr="001F6E18" w:rsidRDefault="0035093E" w:rsidP="0035093E">
                                <w:pPr>
                                  <w:rPr>
                                    <w:sz w:val="18"/>
                                    <w:szCs w:val="18"/>
                                  </w:rPr>
                                </w:pPr>
                                <w:r>
                                  <w:rPr>
                                    <w:rFonts w:hint="eastAsia"/>
                                    <w:sz w:val="18"/>
                                    <w:szCs w:val="18"/>
                                  </w:rPr>
                                  <w:t>B</w:t>
                                </w:r>
                              </w:p>
                            </w:txbxContent>
                          </v:textbox>
                        </v:shape>
                        <v:shape id="Text Box 1478" o:spid="_x0000_s1168" type="#_x0000_t202" style="position:absolute;left:29727;top:-12632;width:134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" filled="f" stroked="f">
                          <v:textbox style="mso-fit-shape-to-text:t" inset="1mm,0,1mm,0">
                            <w:txbxContent>
                              <w:p w14:paraId="49E57198" w14:textId="77777777" w:rsidR="0035093E" w:rsidRPr="0035093E" w:rsidRDefault="0035093E" w:rsidP="0035093E">
                                <w:pPr>
                                  <w:rPr>
                                    <w:i/>
                                    <w:iCs/>
                                    <w:sz w:val="18"/>
                                    <w:szCs w:val="18"/>
                                  </w:rPr>
                                </w:pPr>
                                <w:r w:rsidRPr="0035093E">
                                  <w:rPr>
                                    <w:rFonts w:hint="eastAsia"/>
                                    <w:i/>
                                    <w:iCs/>
                                    <w:sz w:val="18"/>
                                    <w:szCs w:val="18"/>
                                  </w:rPr>
                                  <w:t>d</w:t>
                                </w:r>
                              </w:p>
                            </w:txbxContent>
                          </v:textbox>
                        </v:shape>
                        <v:shape id="Text Box 1478" o:spid="_x0000_s1169" type="#_x0000_t202" style="position:absolute;left:10467;top:-12516;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" filled="f" stroked="f">
                          <v:textbox style="mso-fit-shape-to-text:t" inset="1mm,0,1mm,0">
                            <w:txbxContent>
                              <w:p w14:paraId="0243A106" w14:textId="77777777" w:rsidR="0035093E" w:rsidRPr="0035093E" w:rsidRDefault="0035093E" w:rsidP="0035093E">
                                <w:pPr>
                                  <w:rPr>
                                    <w:i/>
                                    <w:iCs/>
                                    <w:sz w:val="18"/>
                                    <w:szCs w:val="18"/>
                                  </w:rPr>
                                </w:pPr>
                                <w:r w:rsidRPr="0035093E">
                                  <w:rPr>
                                    <w:rFonts w:hint="eastAsia"/>
                                    <w:i/>
                                    <w:iCs/>
                                    <w:sz w:val="18"/>
                                    <w:szCs w:val="18"/>
                                  </w:rPr>
                                  <w:t>d</w:t>
                                </w:r>
                              </w:p>
                            </w:txbxContent>
                          </v:textbox>
                        </v:shape>
                        <v:shape id="Text Box 1478" o:spid="_x0000_s1170" type="#_x0000_t202" style="position:absolute;left:38952;top:-15013;width:174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" filled="f" stroked="f">
                          <v:textbox style="mso-fit-shape-to-text:t" inset="1mm,0,1mm,0">
                            <w:txbxContent>
                              <w:p w14:paraId="77851D9F" w14:textId="77777777" w:rsidR="0035093E" w:rsidRPr="001F6E18" w:rsidRDefault="0035093E" w:rsidP="0035093E">
                                <w:pPr>
                                  <w:rPr>
                                    <w:sz w:val="18"/>
                                    <w:szCs w:val="18"/>
                                  </w:rPr>
                                </w:pPr>
                                <w:r>
                                  <w:rPr>
                                    <w:rFonts w:hint="eastAsia"/>
                                    <w:sz w:val="18"/>
                                    <w:szCs w:val="18"/>
                                  </w:rPr>
                                  <w:t>S</w:t>
                                </w:r>
                                <w:r>
                                  <w:rPr>
                                    <w:rFonts w:hint="eastAsia"/>
                                    <w:sz w:val="18"/>
                                    <w:szCs w:val="18"/>
                                    <w:vertAlign w:val="subscript"/>
                                  </w:rPr>
                                  <w:t>1</w:t>
                                </w:r>
                              </w:p>
                            </w:txbxContent>
                          </v:textbox>
                        </v:shape>
                        <v:shape id="Text Box 1478" o:spid="_x0000_s1171" type="#_x0000_t202" style="position:absolute;left:38923;top:-10179;width:174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" filled="f" stroked="f">
                          <v:textbox style="mso-fit-shape-to-text:t" inset="1mm,0,1mm,0">
                            <w:txbxContent>
                              <w:p w14:paraId="48CE50AE" w14:textId="77777777" w:rsidR="0035093E" w:rsidRPr="001F6E18" w:rsidRDefault="0035093E" w:rsidP="0035093E">
                                <w:pPr>
                                  <w:rPr>
                                    <w:sz w:val="18"/>
                                    <w:szCs w:val="18"/>
                                  </w:rPr>
                                </w:pPr>
                                <w:r>
                                  <w:rPr>
                                    <w:rFonts w:hint="eastAsia"/>
                                    <w:sz w:val="18"/>
                                    <w:szCs w:val="18"/>
                                  </w:rPr>
                                  <w:t>S</w:t>
                                </w:r>
                                <w:r>
                                  <w:rPr>
                                    <w:rFonts w:hint="eastAsia"/>
                                    <w:sz w:val="18"/>
                                    <w:szCs w:val="18"/>
                                    <w:vertAlign w:val="subscript"/>
                                  </w:rPr>
                                  <w:t>2</w:t>
                                </w:r>
                              </w:p>
                            </w:txbxContent>
                          </v:textbox>
                        </v:shape>
                        <v:shape id="Text Box 1478" o:spid="_x0000_s1172" type="#_x0000_t202" style="position:absolute;left:30998;top:-14525;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" filled="f" stroked="f">
                          <v:textbox style="mso-fit-shape-to-text:t" inset="1mm,0,1mm,0">
                            <w:txbxContent>
                              <w:p w14:paraId="2DF9ED9E" w14:textId="77777777" w:rsidR="0035093E" w:rsidRPr="001F6E18" w:rsidRDefault="0035093E" w:rsidP="0035093E">
                                <w:pPr>
                                  <w:rPr>
                                    <w:sz w:val="18"/>
                                    <w:szCs w:val="18"/>
                                  </w:rPr>
                                </w:pPr>
                                <w:r>
                                  <w:rPr>
                                    <w:rFonts w:hint="eastAsia"/>
                                    <w:sz w:val="18"/>
                                    <w:szCs w:val="18"/>
                                  </w:rPr>
                                  <w:t>A</w:t>
                                </w:r>
                              </w:p>
                            </w:txbxContent>
                          </v:textbox>
                        </v:shape>
                        <v:shape id="Text Box 1478" o:spid="_x0000_s1173" type="#_x0000_t202" style="position:absolute;left:31055;top:-10750;width:14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" filled="f" stroked="f">
                          <v:textbox style="mso-fit-shape-to-text:t" inset="1mm,0,1mm,0">
                            <w:txbxContent>
                              <w:p w14:paraId="681D8809" w14:textId="77777777" w:rsidR="0035093E" w:rsidRPr="001F6E18" w:rsidRDefault="0035093E" w:rsidP="0035093E">
                                <w:pPr>
                                  <w:rPr>
                                    <w:sz w:val="18"/>
                                    <w:szCs w:val="18"/>
                                  </w:rPr>
                                </w:pPr>
                                <w:r>
                                  <w:rPr>
                                    <w:rFonts w:hint="eastAsia"/>
                                    <w:sz w:val="18"/>
                                    <w:szCs w:val="18"/>
                                  </w:rPr>
                                  <w:t>B</w:t>
                                </w:r>
                              </w:p>
                            </w:txbxContent>
                          </v:textbox>
                        </v:shape>
                        <v:shape id="Text Box 1478" o:spid="_x0000_s1174" type="#_x0000_t202" style="position:absolute;left:33569;top:-12669;width:238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" filled="f" stroked="f">
                          <v:textbox style="mso-fit-shape-to-text:t" inset="1mm,0,1mm,0">
                            <w:txbxContent>
                              <w:p w14:paraId="4FF89F9B" w14:textId="77777777" w:rsidR="0035093E" w:rsidRPr="001F6E18" w:rsidRDefault="0035093E" w:rsidP="0035093E">
                                <w:pPr>
                                  <w:rPr>
                                    <w:sz w:val="18"/>
                                    <w:szCs w:val="18"/>
                                  </w:rPr>
                                </w:pPr>
                                <w:r>
                                  <w:rPr>
                                    <w:rFonts w:cs="Times New Roman"/>
                                    <w:sz w:val="18"/>
                                    <w:szCs w:val="18"/>
                                  </w:rPr>
                                  <w:t>Δ</w:t>
                                </w:r>
                                <w:r w:rsidRPr="0035093E">
                                  <w:rPr>
                                    <w:rFonts w:cs="Times New Roman"/>
                                    <w:i/>
                                    <w:iCs/>
                                    <w:sz w:val="18"/>
                                    <w:szCs w:val="18"/>
                                  </w:rPr>
                                  <w:t>θ</w:t>
                                </w:r>
                                <w:r>
                                  <w:rPr>
                                    <w:rFonts w:hint="eastAsia"/>
                                    <w:sz w:val="18"/>
                                    <w:szCs w:val="18"/>
                                    <w:vertAlign w:val="subscript"/>
                                  </w:rPr>
                                  <w:t>0</w:t>
                                </w:r>
                              </w:p>
                            </w:txbxContent>
                          </v:textbox>
                        </v:shape>
                      </v:group>
                      <v:oval id="椭圆 43" o:spid="_x0000_s1175" style="position:absolute;left:12411;top:1140;width:626;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" filled="f" strokecolor="black [3213]" strokeweight="1pt">
                        <v:stroke joinstyle="miter"/>
                      </v:oval>
                      <v:oval id="椭圆 43" o:spid="_x0000_s1176" style="position:absolute;left:31445;top:1085;width:626;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" filled="f" strokecolor="black [3213]" strokeweight="1pt">
                        <v:stroke joinstyle="miter"/>
                      </v:oval>
                    </v:group>
                    <v:line id="直接连接符 42" o:spid="_x0000_s1177" style="position:absolute;visibility:visible;mso-wrap-style:square" from="10126,3365" to="11926,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" strokecolor="black [3213]" strokeweight=".5pt">
                      <v:stroke joinstyle="miter"/>
                    </v:line>
                    <v:line id="直接连接符 42" o:spid="_x0000_s1178" style="position:absolute;rotation:90;visibility:visible;mso-wrap-style:square" from="10163,175" to="11962,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" strokecolor="black [3213]" strokeweight=".5pt">
                      <v:stroke endarrow="block" endarrowwidth="narrow" joinstyle="miter"/>
                    </v:line>
                    <v:line id="直接连接符 42" o:spid="_x0000_s1179" style="position:absolute;rotation:90;visibility:visible;mso-wrap-style:square" from="10179,4257" to="11978,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" strokecolor="black [3213]" strokeweight=".5pt">
                      <v:stroke startarrow="block" startarrowwidth="narrow" joinstyle="miter"/>
                    </v:line>
                    <v:line id="直接连接符 42" o:spid="_x0000_s1180" style="position:absolute;visibility:visible;mso-wrap-style:square" from="19814,1597" to="19814,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" strokecolor="black [3213]" strokeweight="2.25pt">
                      <v:stroke joinstyle="miter"/>
                    </v:line>
                    <v:line id="直接连接符 42" o:spid="_x0000_s1181" style="position:absolute;visibility:visible;mso-wrap-style:square" from="19814,-1159" to="19814,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" strokecolor="black [3213]" strokeweight="2.25pt">
                      <v:stroke joinstyle="miter"/>
                    </v:line>
                    <v:line id="直接连接符 42" o:spid="_x0000_s1182" style="position:absolute;visibility:visible;mso-wrap-style:square" from="19814,3030" to="19814,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" strokecolor="black [3213]" strokeweight="2.25pt">
                      <v:stroke joinstyle="miter"/>
                    </v:line>
                    <v:line id="直接连接符 42" o:spid="_x0000_s1183" style="position:absolute;visibility:visible;mso-wrap-style:square" from="29373,974" to="31173,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" strokecolor="black [3213]" strokeweight=".5pt">
                      <v:stroke joinstyle="miter"/>
                    </v:line>
                    <v:line id="直接连接符 42" o:spid="_x0000_s1184" style="position:absolute;visibility:visible;mso-wrap-style:square" from="29373,3253" to="31173,3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" strokecolor="black [3213]" strokeweight=".5pt">
                      <v:stroke joinstyle="miter"/>
                    </v:line>
                    <v:line id="直接连接符 42" o:spid="_x0000_s1185" style="position:absolute;rotation:90;visibility:visible;mso-wrap-style:square" from="29425,75" to="3122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" strokecolor="black [3213]" strokeweight=".5pt">
                      <v:stroke endarrow="block" endarrowwidth="narrow" joinstyle="miter"/>
                    </v:line>
                    <v:line id="直接连接符 42" o:spid="_x0000_s1186" style="position:absolute;rotation:90;visibility:visible;mso-wrap-style:square" from="29425,4144" to="31224,4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" strokecolor="black [3213]" strokeweight=".5pt">
                      <v:stroke startarrow="block" startarrowwidth="narrow" joinstyle="miter"/>
                    </v:line>
                    <v:line id="直接连接符 42" o:spid="_x0000_s1187" style="position:absolute;visibility:visible;mso-wrap-style:square" from="38839,1569" to="38839,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" strokecolor="black [3213]" strokeweight="2.25pt">
                      <v:stroke joinstyle="miter"/>
                    </v:line>
                    <v:line id="直接连接符 42" o:spid="_x0000_s1188" style="position:absolute;visibility:visible;mso-wrap-style:square" from="38839,-1225" to="38839,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" strokecolor="black [3213]" strokeweight="2.25pt">
                      <v:stroke joinstyle="miter"/>
                    </v:line>
                    <v:line id="直接连接符 42" o:spid="_x0000_s1189" style="position:absolute;visibility:visible;mso-wrap-style:square" from="38839,3004" to="38839,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" strokecolor="black [3213]" strokeweight="2.25pt">
                      <v:stroke joinstyle="miter"/>
                    </v:line>
                    <v:line id="直接连接符 42" o:spid="_x0000_s1190" style="position:absolute;flip:y;visibility:visible;mso-wrap-style:square" from="32106,-203" to="38721,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" strokecolor="black [3213]" strokeweight=".5pt">
                      <v:stroke joinstyle="miter"/>
                    </v:line>
                    <v:line id="直接连接符 42" o:spid="_x0000_s1191" style="position:absolute;visibility:visible;mso-wrap-style:square" from="32104,2358" to="38718,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" strokecolor="black [3213]" strokeweight=".5pt">
                      <v:stroke joinstyle="miter"/>
                    </v:line>
                  </v:group>
                  <v:shape id="任意多边形: 形状 46" o:spid="_x0000_s1192" style="position:absolute;left:12776;top:3099;width:7077;height:2179;flip:y;visibility:visible;mso-wrap-style:square;v-text-anchor:middle" coordsize="707666,22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" path="m2651,l707666,178904,,229263e" filled="f" strokecolor="black [3213]" strokeweight=".5pt">
                    <v:stroke joinstyle="miter"/>
                    <v:path arrowok="t" o:connecttype="custom" o:connectlocs="2651,0;707666,170113;0,217998" o:connectangles="0,0,0"/>
                  </v:shape>
                  <v:shape id="任意多边形: 形状 46" o:spid="_x0000_s1193" style="position:absolute;left:12734;top:3115;width:7077;height:2180;visibility:visible;mso-wrap-style:square;v-text-anchor:middle" coordsize="707666,22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" path="m2651,l707666,178904,,229263e" filled="f" strokecolor="black [3213]" strokeweight=".5pt">
                    <v:stroke joinstyle="miter"/>
                    <v:path arrowok="t" o:connecttype="custom" o:connectlocs="2651,0;707666,170113;0,217998" o:connectangles="0,0,0"/>
                  </v:shape>
                </v:group>
                <v:shape id="弧形 48" o:spid="_x0000_s1194" style="position:absolute;left:31869;top:3357;width:1681;height:1681;rotation:2552693fd;visibility:visible;mso-wrap-style:square;v-text-anchor:middle" coordsize="168116,16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" path="m84058,nsc130482,,168116,37634,168116,84058r-84058,l84058,xem84058,nfc130482,,168116,37634,168116,84058e" filled="f" strokecolor="black [3213]" strokeweight=".5pt">
                  <v:stroke joinstyle="miter"/>
                  <v:path arrowok="t" o:connecttype="custom" o:connectlocs="84058,0;168116,84058" o:connectangles="0,0"/>
                </v:shape>
                <w10:anchorlock/>
              </v:group>
            </w:pict>
          </mc:Fallback>
        </mc:AlternateContent>
      </w:r>
    </w:p>
    <w:p w14:paraId="04361C2E" w14:textId="670A0350" w:rsidR="00E06699" w:rsidRDefault="00E06699" w:rsidP="00E06699">
      <w:pPr>
        <w:ind w:firstLine="420"/>
      </w:pPr>
      <w:r>
        <w:rPr>
          <w:rFonts w:hint="eastAsia"/>
        </w:rPr>
        <w:t>在图</w:t>
      </w:r>
      <w:r>
        <w:rPr>
          <w:rFonts w:hint="eastAsia"/>
        </w:rPr>
        <w:t xml:space="preserve"> 4</w:t>
      </w:r>
      <w:r w:rsidRPr="00053387">
        <w:rPr>
          <w:rFonts w:hint="eastAsia"/>
        </w:rPr>
        <w:t>（</w:t>
      </w:r>
      <w:r>
        <w:rPr>
          <w:rFonts w:hint="eastAsia"/>
        </w:rPr>
        <w:t>b</w:t>
      </w:r>
      <w:r w:rsidRPr="00053387">
        <w:rPr>
          <w:rFonts w:hint="eastAsia"/>
        </w:rPr>
        <w:t>）</w:t>
      </w:r>
      <w:r>
        <w:rPr>
          <w:rFonts w:hint="eastAsia"/>
        </w:rPr>
        <w:t>中我们引入相干孔径角的概念：以扩展光源的中心为顶点，向光的传播方向引出一个圆锥形区域，其孔径角为</w:t>
      </w:r>
      <w:r>
        <w:rPr>
          <w:rFonts w:hint="eastAsia"/>
        </w:rPr>
        <w:t xml:space="preserve"> </w:t>
      </w:r>
      <w:r>
        <w:rPr>
          <w:rFonts w:cs="Times New Roman"/>
        </w:rPr>
        <w:t>Δ</w:t>
      </w:r>
      <w:r w:rsidRPr="004F0540">
        <w:rPr>
          <w:rFonts w:cs="Times New Roman"/>
          <w:i/>
          <w:iCs/>
        </w:rPr>
        <w:t>θ</w:t>
      </w:r>
      <w:r>
        <w:rPr>
          <w:rFonts w:hint="eastAsia"/>
          <w:vertAlign w:val="subscript"/>
        </w:rPr>
        <w:t>0</w:t>
      </w:r>
      <w:r>
        <w:rPr>
          <w:rFonts w:hint="eastAsia"/>
        </w:rPr>
        <w:t>，如果</w:t>
      </w:r>
      <w:r>
        <w:rPr>
          <w:rFonts w:hint="eastAsia"/>
        </w:rPr>
        <w:t xml:space="preserve"> </w:t>
      </w:r>
      <w:r>
        <w:rPr>
          <w:rFonts w:cs="Times New Roman"/>
        </w:rPr>
        <w:t>Δ</w:t>
      </w:r>
      <w:r w:rsidRPr="004F0540">
        <w:rPr>
          <w:rFonts w:cs="Times New Roman"/>
          <w:i/>
          <w:iCs/>
        </w:rPr>
        <w:t>θ</w:t>
      </w:r>
      <w:r>
        <w:rPr>
          <w:rFonts w:hint="eastAsia"/>
          <w:vertAlign w:val="subscript"/>
        </w:rPr>
        <w:t>0</w:t>
      </w:r>
      <w:r>
        <w:rPr>
          <w:rFonts w:hint="eastAsia"/>
        </w:rPr>
        <w:t xml:space="preserve"> </w:t>
      </w:r>
      <w:r>
        <w:rPr>
          <w:rFonts w:hint="eastAsia"/>
        </w:rPr>
        <w:t>以内的区域为相干区域，</w:t>
      </w:r>
      <w:r>
        <w:rPr>
          <w:rFonts w:cs="Times New Roman"/>
        </w:rPr>
        <w:t>Δ</w:t>
      </w:r>
      <w:r w:rsidRPr="004F0540">
        <w:rPr>
          <w:rFonts w:cs="Times New Roman"/>
          <w:i/>
          <w:iCs/>
        </w:rPr>
        <w:t>θ</w:t>
      </w:r>
      <w:r>
        <w:rPr>
          <w:rFonts w:hint="eastAsia"/>
          <w:vertAlign w:val="subscript"/>
        </w:rPr>
        <w:t>0</w:t>
      </w:r>
      <w:r>
        <w:rPr>
          <w:rFonts w:hint="eastAsia"/>
        </w:rPr>
        <w:t xml:space="preserve"> </w:t>
      </w:r>
      <w:r>
        <w:rPr>
          <w:rFonts w:hint="eastAsia"/>
        </w:rPr>
        <w:t>以外的区域为不相干区域，则</w:t>
      </w:r>
      <w:r>
        <w:rPr>
          <w:rFonts w:hint="eastAsia"/>
        </w:rPr>
        <w:t xml:space="preserve"> </w:t>
      </w:r>
      <w:r>
        <w:rPr>
          <w:rFonts w:cs="Times New Roman"/>
        </w:rPr>
        <w:t>Δ</w:t>
      </w:r>
      <w:r w:rsidRPr="004F0540">
        <w:rPr>
          <w:rFonts w:cs="Times New Roman"/>
          <w:i/>
          <w:iCs/>
        </w:rPr>
        <w:t>θ</w:t>
      </w:r>
      <w:r>
        <w:rPr>
          <w:rFonts w:hint="eastAsia"/>
          <w:vertAlign w:val="subscript"/>
        </w:rPr>
        <w:t>0</w:t>
      </w:r>
      <w:r>
        <w:rPr>
          <w:rFonts w:hint="eastAsia"/>
        </w:rPr>
        <w:t xml:space="preserve"> </w:t>
      </w:r>
      <w:r>
        <w:rPr>
          <w:rFonts w:hint="eastAsia"/>
        </w:rPr>
        <w:t>称为干涉孔径角。</w:t>
      </w:r>
    </w:p>
    <w:p w14:paraId="2AE3C862" w14:textId="77777777" w:rsidR="00E06699" w:rsidRDefault="00E06699" w:rsidP="00E06699">
      <w:pPr>
        <w:ind w:firstLine="420"/>
      </w:pPr>
      <w:r>
        <w:rPr>
          <w:rFonts w:hint="eastAsia"/>
        </w:rPr>
        <w:t>扩展光源的宽度</w:t>
      </w:r>
      <w:r>
        <w:rPr>
          <w:rFonts w:hint="eastAsia"/>
        </w:rPr>
        <w:t xml:space="preserve"> </w:t>
      </w:r>
      <w:r w:rsidRPr="004F0540">
        <w:rPr>
          <w:rFonts w:hint="eastAsia"/>
          <w:i/>
          <w:iCs/>
        </w:rPr>
        <w:t>d</w:t>
      </w:r>
      <w:r>
        <w:rPr>
          <w:rFonts w:hint="eastAsia"/>
        </w:rPr>
        <w:t xml:space="preserve"> </w:t>
      </w:r>
      <w:r>
        <w:rPr>
          <w:rFonts w:hint="eastAsia"/>
        </w:rPr>
        <w:t>与干涉孔径角</w:t>
      </w:r>
      <w:r>
        <w:rPr>
          <w:rFonts w:hint="eastAsia"/>
        </w:rPr>
        <w:t xml:space="preserve"> </w:t>
      </w:r>
      <w:r>
        <w:rPr>
          <w:rFonts w:cs="Times New Roman"/>
        </w:rPr>
        <w:t>Δ</w:t>
      </w:r>
      <w:r w:rsidRPr="004F0540">
        <w:rPr>
          <w:rFonts w:cs="Times New Roman"/>
          <w:i/>
          <w:iCs/>
        </w:rPr>
        <w:t>θ</w:t>
      </w:r>
      <w:r>
        <w:rPr>
          <w:rFonts w:hint="eastAsia"/>
          <w:vertAlign w:val="subscript"/>
        </w:rPr>
        <w:t>0</w:t>
      </w:r>
      <w:r>
        <w:rPr>
          <w:rFonts w:hint="eastAsia"/>
        </w:rPr>
        <w:t xml:space="preserve"> </w:t>
      </w:r>
      <w:r>
        <w:rPr>
          <w:rFonts w:hint="eastAsia"/>
        </w:rPr>
        <w:t>间是反比的关系，即</w:t>
      </w:r>
    </w:p>
    <w:p w14:paraId="7F8B2FDD" w14:textId="77777777" w:rsidR="00E06699" w:rsidRDefault="00E06699" w:rsidP="00E06699">
      <w:pPr>
        <w:ind w:firstLine="420"/>
        <w:jc w:val="center"/>
      </w:pPr>
      <w:r>
        <w:rPr>
          <w:rFonts w:cs="Times New Roman"/>
        </w:rPr>
        <w:t>Δ</w:t>
      </w:r>
      <w:r w:rsidRPr="004F0540">
        <w:rPr>
          <w:rFonts w:cs="Times New Roman"/>
          <w:i/>
          <w:iCs/>
        </w:rPr>
        <w:t>θ</w:t>
      </w:r>
      <w:r>
        <w:rPr>
          <w:rFonts w:hint="eastAsia"/>
          <w:vertAlign w:val="subscript"/>
        </w:rPr>
        <w:t>0</w:t>
      </w:r>
      <w:r>
        <w:rPr>
          <w:rFonts w:hint="eastAsia"/>
        </w:rPr>
        <w:t xml:space="preserve"> </w:t>
      </w:r>
      <w:r w:rsidRPr="004F0540">
        <w:rPr>
          <w:rFonts w:asciiTheme="majorBidi" w:hAnsiTheme="majorBidi" w:cstheme="majorBidi"/>
        </w:rPr>
        <w:t>≈</w:t>
      </w:r>
      <w:r>
        <w:rPr>
          <w:rFonts w:hint="eastAsia"/>
        </w:rPr>
        <w:t xml:space="preserve"> </w:t>
      </w:r>
      <w:r>
        <w:fldChar w:fldCharType="begin"/>
      </w:r>
      <w:r>
        <w:instrText xml:space="preserve"> </w:instrText>
      </w:r>
      <w:r>
        <w:rPr>
          <w:rFonts w:hint="eastAsia"/>
        </w:rPr>
        <w:instrText>EQ \F(</w:instrText>
      </w:r>
      <w:r w:rsidRPr="004F0540">
        <w:rPr>
          <w:rFonts w:cs="Times New Roman"/>
          <w:i/>
          <w:iCs/>
        </w:rPr>
        <w:instrText>λ</w:instrText>
      </w:r>
      <w:r>
        <w:rPr>
          <w:rFonts w:hint="eastAsia"/>
        </w:rPr>
        <w:instrText>,</w:instrText>
      </w:r>
      <w:r w:rsidRPr="004F0540">
        <w:rPr>
          <w:rFonts w:hint="eastAsia"/>
          <w:i/>
          <w:iCs/>
        </w:rPr>
        <w:instrText>d</w:instrText>
      </w:r>
      <w:r>
        <w:rPr>
          <w:rFonts w:hint="eastAsia"/>
        </w:rPr>
        <w:instrText>)</w:instrText>
      </w:r>
      <w:r>
        <w:instrText xml:space="preserve"> </w:instrText>
      </w:r>
      <w:r>
        <w:fldChar w:fldCharType="end"/>
      </w:r>
    </w:p>
    <w:p w14:paraId="19B83071" w14:textId="77777777" w:rsidR="00E06699" w:rsidRDefault="00E06699" w:rsidP="00E06699">
      <w:r>
        <w:rPr>
          <w:rFonts w:hint="eastAsia"/>
        </w:rPr>
        <w:t>式中</w:t>
      </w:r>
      <w:r>
        <w:rPr>
          <w:rFonts w:hint="eastAsia"/>
        </w:rPr>
        <w:t xml:space="preserve"> </w:t>
      </w:r>
      <w:r w:rsidRPr="004F0540">
        <w:rPr>
          <w:rFonts w:cs="Times New Roman"/>
          <w:i/>
          <w:iCs/>
        </w:rPr>
        <w:t>λ</w:t>
      </w:r>
      <w:r>
        <w:rPr>
          <w:rFonts w:hint="eastAsia"/>
        </w:rPr>
        <w:t xml:space="preserve"> </w:t>
      </w:r>
      <w:r>
        <w:rPr>
          <w:rFonts w:hint="eastAsia"/>
        </w:rPr>
        <w:t>为光波的波长，</w:t>
      </w:r>
      <w:r w:rsidRPr="004F0540">
        <w:rPr>
          <w:rFonts w:hint="eastAsia"/>
          <w:i/>
          <w:iCs/>
        </w:rPr>
        <w:t>d</w:t>
      </w:r>
      <w:r>
        <w:rPr>
          <w:rFonts w:hint="eastAsia"/>
        </w:rPr>
        <w:t xml:space="preserve"> </w:t>
      </w:r>
      <w:r>
        <w:rPr>
          <w:rFonts w:hint="eastAsia"/>
        </w:rPr>
        <w:t>为扩展光源的宽度。这个式子一般被称为光场空间相干性的反比公式。</w:t>
      </w:r>
    </w:p>
    <w:p w14:paraId="4A271BF8" w14:textId="77777777" w:rsidR="00E06699" w:rsidRDefault="00E06699" w:rsidP="00E06699">
      <w:pPr>
        <w:ind w:firstLine="420"/>
      </w:pPr>
      <w:r>
        <w:rPr>
          <w:rFonts w:hint="eastAsia"/>
        </w:rPr>
        <w:t>作为次波源的</w:t>
      </w:r>
      <w:r>
        <w:rPr>
          <w:rFonts w:hint="eastAsia"/>
        </w:rPr>
        <w:t xml:space="preserve"> S</w:t>
      </w:r>
      <w:r>
        <w:rPr>
          <w:rFonts w:hint="eastAsia"/>
          <w:vertAlign w:val="subscript"/>
        </w:rPr>
        <w:t>1</w:t>
      </w:r>
      <w:r>
        <w:rPr>
          <w:rFonts w:hint="eastAsia"/>
        </w:rPr>
        <w:t xml:space="preserve"> </w:t>
      </w:r>
      <w:r>
        <w:rPr>
          <w:rFonts w:hint="eastAsia"/>
        </w:rPr>
        <w:t>和</w:t>
      </w:r>
      <w:r>
        <w:rPr>
          <w:rFonts w:hint="eastAsia"/>
        </w:rPr>
        <w:t xml:space="preserve"> S</w:t>
      </w:r>
      <w:r>
        <w:rPr>
          <w:rFonts w:hint="eastAsia"/>
          <w:vertAlign w:val="subscript"/>
        </w:rPr>
        <w:t>2</w:t>
      </w:r>
      <w:r>
        <w:rPr>
          <w:rFonts w:hint="eastAsia"/>
        </w:rPr>
        <w:t>，只要在</w:t>
      </w:r>
      <w:r>
        <w:rPr>
          <w:rFonts w:hint="eastAsia"/>
        </w:rPr>
        <w:t xml:space="preserve"> </w:t>
      </w:r>
      <w:r>
        <w:rPr>
          <w:rFonts w:cs="Times New Roman"/>
        </w:rPr>
        <w:t>Δ</w:t>
      </w:r>
      <w:r w:rsidRPr="004F0540">
        <w:rPr>
          <w:rFonts w:cs="Times New Roman"/>
          <w:i/>
          <w:iCs/>
        </w:rPr>
        <w:t>θ</w:t>
      </w:r>
      <w:r>
        <w:rPr>
          <w:rFonts w:hint="eastAsia"/>
          <w:vertAlign w:val="subscript"/>
        </w:rPr>
        <w:t>0</w:t>
      </w:r>
      <w:r>
        <w:rPr>
          <w:rFonts w:hint="eastAsia"/>
        </w:rPr>
        <w:t xml:space="preserve"> </w:t>
      </w:r>
      <w:r>
        <w:rPr>
          <w:rFonts w:hint="eastAsia"/>
        </w:rPr>
        <w:t>区域内，就可以观察到干涉条纹；反之，如果位于这个区域以外，则看不到干涉条纹。以图</w:t>
      </w:r>
      <w:r>
        <w:rPr>
          <w:rFonts w:hint="eastAsia"/>
        </w:rPr>
        <w:t xml:space="preserve"> 4</w:t>
      </w:r>
      <w:r w:rsidRPr="00053387">
        <w:rPr>
          <w:rFonts w:hint="eastAsia"/>
        </w:rPr>
        <w:t>（</w:t>
      </w:r>
      <w:r>
        <w:rPr>
          <w:rFonts w:hint="eastAsia"/>
        </w:rPr>
        <w:t>b</w:t>
      </w:r>
      <w:r w:rsidRPr="00053387">
        <w:rPr>
          <w:rFonts w:hint="eastAsia"/>
        </w:rPr>
        <w:t>）</w:t>
      </w:r>
      <w:r>
        <w:rPr>
          <w:rFonts w:hint="eastAsia"/>
        </w:rPr>
        <w:t>为例，如果保持其他条件不变，只是把双孔屏慢慢向左边移动，即双孔逐渐向相干区域的边缘靠近，看到的相干反衬度逐渐降低，最后由于</w:t>
      </w:r>
      <w:r>
        <w:rPr>
          <w:rFonts w:hint="eastAsia"/>
        </w:rPr>
        <w:t xml:space="preserve"> S</w:t>
      </w:r>
      <w:r>
        <w:rPr>
          <w:rFonts w:hint="eastAsia"/>
          <w:vertAlign w:val="subscript"/>
        </w:rPr>
        <w:t>1</w:t>
      </w:r>
      <w:r>
        <w:rPr>
          <w:rFonts w:hint="eastAsia"/>
        </w:rPr>
        <w:t xml:space="preserve"> </w:t>
      </w:r>
      <w:r>
        <w:rPr>
          <w:rFonts w:hint="eastAsia"/>
        </w:rPr>
        <w:t>和</w:t>
      </w:r>
      <w:r>
        <w:rPr>
          <w:rFonts w:hint="eastAsia"/>
        </w:rPr>
        <w:t xml:space="preserve"> S</w:t>
      </w:r>
      <w:r>
        <w:rPr>
          <w:rFonts w:hint="eastAsia"/>
          <w:vertAlign w:val="subscript"/>
        </w:rPr>
        <w:t>2</w:t>
      </w:r>
      <w:r>
        <w:rPr>
          <w:rFonts w:hint="eastAsia"/>
        </w:rPr>
        <w:t xml:space="preserve"> </w:t>
      </w:r>
      <w:r>
        <w:rPr>
          <w:rFonts w:hint="eastAsia"/>
        </w:rPr>
        <w:t>移出了相干区域，完全看不到相干条纹了。反之，如果把双孔屏慢慢向右边移动，由于</w:t>
      </w:r>
      <w:r>
        <w:rPr>
          <w:rFonts w:hint="eastAsia"/>
        </w:rPr>
        <w:t xml:space="preserve"> S</w:t>
      </w:r>
      <w:r>
        <w:rPr>
          <w:rFonts w:hint="eastAsia"/>
          <w:vertAlign w:val="subscript"/>
        </w:rPr>
        <w:t>1</w:t>
      </w:r>
      <w:r>
        <w:rPr>
          <w:rFonts w:hint="eastAsia"/>
        </w:rPr>
        <w:t xml:space="preserve"> </w:t>
      </w:r>
      <w:r>
        <w:rPr>
          <w:rFonts w:hint="eastAsia"/>
        </w:rPr>
        <w:t>和</w:t>
      </w:r>
      <w:r>
        <w:rPr>
          <w:rFonts w:hint="eastAsia"/>
        </w:rPr>
        <w:t xml:space="preserve"> S</w:t>
      </w:r>
      <w:r>
        <w:rPr>
          <w:rFonts w:hint="eastAsia"/>
          <w:vertAlign w:val="subscript"/>
        </w:rPr>
        <w:t>2</w:t>
      </w:r>
      <w:r>
        <w:rPr>
          <w:rFonts w:hint="eastAsia"/>
        </w:rPr>
        <w:t xml:space="preserve"> </w:t>
      </w:r>
      <w:r>
        <w:rPr>
          <w:rFonts w:hint="eastAsia"/>
        </w:rPr>
        <w:t>始终在相干区域内，因此总可以看到相干条纹，并且相干反衬度逐渐变大，但亮度却逐渐减弱，当亮度减弱到一定程度，也看不到干涉条纹了。</w:t>
      </w:r>
    </w:p>
    <w:p w14:paraId="5968C66B" w14:textId="77777777" w:rsidR="00E06699" w:rsidRDefault="00E06699" w:rsidP="00E06699">
      <w:pPr>
        <w:pStyle w:val="2"/>
      </w:pPr>
      <w:r>
        <w:rPr>
          <w:rFonts w:hint="eastAsia"/>
        </w:rPr>
        <w:t>三、用激光作光源可以不用前面的单孔</w:t>
      </w:r>
      <w:r w:rsidRPr="00053387">
        <w:rPr>
          <w:rFonts w:hint="eastAsia"/>
        </w:rPr>
        <w:t>（</w:t>
      </w:r>
      <w:r>
        <w:rPr>
          <w:rFonts w:hint="eastAsia"/>
        </w:rPr>
        <w:t>或单缝</w:t>
      </w:r>
      <w:r w:rsidRPr="00053387">
        <w:rPr>
          <w:rFonts w:hint="eastAsia"/>
        </w:rPr>
        <w:t>）</w:t>
      </w:r>
    </w:p>
    <w:p w14:paraId="2390E218" w14:textId="77777777" w:rsidR="00E06699" w:rsidRDefault="00E06699" w:rsidP="00E06699">
      <w:pPr>
        <w:ind w:firstLine="420"/>
      </w:pPr>
      <w:r>
        <w:rPr>
          <w:rFonts w:hint="eastAsia"/>
        </w:rPr>
        <w:t>对前面的内容做个小结：当使用自然光作光源时，在双孔前面加单孔，是为了获得接近点光源的效果，或者说是为了使得扩展光源的宽度减小，从而增大相干孔径角，这样就可以使双孔距离前面的单孔较近的情况下，仍然在相干区域内，并且使得干涉条纹的反衬度和亮度都比较好。</w:t>
      </w:r>
    </w:p>
    <w:p w14:paraId="19F2FBD1" w14:textId="06FA336A" w:rsidR="00051586" w:rsidRDefault="00E06699" w:rsidP="007D1369">
      <w:pPr>
        <w:ind w:firstLine="420"/>
      </w:pPr>
      <w:r>
        <w:rPr>
          <w:rFonts w:hint="eastAsia"/>
        </w:rPr>
        <w:t>但激光的发明使得光的干涉实验变得容易了，这是由于激光具有方向性好、亮度高的特点。所谓方向性好，就是激光器射出的光束近似于平行光，即发散角度很小，用它作为光源，可以从较远处直接照射分光用的双孔，从而保证双孔位于相干区域的靠中心位置，从而得到的干涉条纹有很高的反衬度。同时，由于激光的亮度很高，因此看到的干涉条纹亮度也很高。</w:t>
      </w:r>
    </w:p>
    <w:sectPr w:rsidR="00051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B3010" w14:textId="77777777" w:rsidR="00401C97" w:rsidRDefault="00401C97" w:rsidP="007D1369">
      <w:r>
        <w:separator/>
      </w:r>
    </w:p>
  </w:endnote>
  <w:endnote w:type="continuationSeparator" w:id="0">
    <w:p w14:paraId="492BC7A5" w14:textId="77777777" w:rsidR="00401C97" w:rsidRDefault="00401C97" w:rsidP="007D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599CF" w14:textId="77777777" w:rsidR="00401C97" w:rsidRDefault="00401C97" w:rsidP="007D1369">
      <w:r>
        <w:separator/>
      </w:r>
    </w:p>
  </w:footnote>
  <w:footnote w:type="continuationSeparator" w:id="0">
    <w:p w14:paraId="6B2AFE49" w14:textId="77777777" w:rsidR="00401C97" w:rsidRDefault="00401C97" w:rsidP="007D1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99"/>
    <w:rsid w:val="00051586"/>
    <w:rsid w:val="00067AC2"/>
    <w:rsid w:val="00172862"/>
    <w:rsid w:val="0028048C"/>
    <w:rsid w:val="002C3CBF"/>
    <w:rsid w:val="00346928"/>
    <w:rsid w:val="0035093E"/>
    <w:rsid w:val="003E3E0F"/>
    <w:rsid w:val="00401C97"/>
    <w:rsid w:val="00406112"/>
    <w:rsid w:val="005A0CAF"/>
    <w:rsid w:val="00750E59"/>
    <w:rsid w:val="007624A8"/>
    <w:rsid w:val="007D1369"/>
    <w:rsid w:val="00846E2B"/>
    <w:rsid w:val="00853C14"/>
    <w:rsid w:val="00861625"/>
    <w:rsid w:val="00AA10AC"/>
    <w:rsid w:val="00AC24A6"/>
    <w:rsid w:val="00B76504"/>
    <w:rsid w:val="00B777F3"/>
    <w:rsid w:val="00BC785E"/>
    <w:rsid w:val="00C002E9"/>
    <w:rsid w:val="00C3131D"/>
    <w:rsid w:val="00CE72F4"/>
    <w:rsid w:val="00D06785"/>
    <w:rsid w:val="00D20B0F"/>
    <w:rsid w:val="00D33310"/>
    <w:rsid w:val="00DB3270"/>
    <w:rsid w:val="00E06699"/>
    <w:rsid w:val="00E4433E"/>
    <w:rsid w:val="00EA1A32"/>
    <w:rsid w:val="00EF63BB"/>
    <w:rsid w:val="00F407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4968E2"/>
  <w15:chartTrackingRefBased/>
  <w15:docId w15:val="{38BAEBF6-AA73-4D14-979C-1A8CC798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699"/>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E06699"/>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E06699"/>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E06699"/>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E06699"/>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E06699"/>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E06699"/>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E06699"/>
    <w:rPr>
      <w:rFonts w:cstheme="majorBidi"/>
      <w:color w:val="0F4761" w:themeColor="accent1" w:themeShade="BF"/>
      <w:sz w:val="28"/>
      <w:szCs w:val="28"/>
    </w:rPr>
  </w:style>
  <w:style w:type="character" w:customStyle="1" w:styleId="50">
    <w:name w:val="标题 5 字符"/>
    <w:basedOn w:val="a0"/>
    <w:link w:val="5"/>
    <w:uiPriority w:val="9"/>
    <w:semiHidden/>
    <w:rsid w:val="00E06699"/>
    <w:rPr>
      <w:rFonts w:cstheme="majorBidi"/>
      <w:color w:val="0F4761" w:themeColor="accent1" w:themeShade="BF"/>
      <w:sz w:val="24"/>
    </w:rPr>
  </w:style>
  <w:style w:type="character" w:customStyle="1" w:styleId="60">
    <w:name w:val="标题 6 字符"/>
    <w:basedOn w:val="a0"/>
    <w:link w:val="6"/>
    <w:uiPriority w:val="9"/>
    <w:semiHidden/>
    <w:rsid w:val="00E06699"/>
    <w:rPr>
      <w:rFonts w:cstheme="majorBidi"/>
      <w:b/>
      <w:bCs/>
      <w:color w:val="0F4761" w:themeColor="accent1" w:themeShade="BF"/>
      <w:sz w:val="21"/>
    </w:rPr>
  </w:style>
  <w:style w:type="character" w:customStyle="1" w:styleId="70">
    <w:name w:val="标题 7 字符"/>
    <w:basedOn w:val="a0"/>
    <w:link w:val="7"/>
    <w:uiPriority w:val="9"/>
    <w:semiHidden/>
    <w:rsid w:val="00E06699"/>
    <w:rPr>
      <w:rFonts w:cstheme="majorBidi"/>
      <w:b/>
      <w:bCs/>
      <w:color w:val="595959" w:themeColor="text1" w:themeTint="A6"/>
      <w:sz w:val="21"/>
    </w:rPr>
  </w:style>
  <w:style w:type="character" w:customStyle="1" w:styleId="80">
    <w:name w:val="标题 8 字符"/>
    <w:basedOn w:val="a0"/>
    <w:link w:val="8"/>
    <w:uiPriority w:val="9"/>
    <w:semiHidden/>
    <w:rsid w:val="00E06699"/>
    <w:rPr>
      <w:rFonts w:cstheme="majorBidi"/>
      <w:color w:val="595959" w:themeColor="text1" w:themeTint="A6"/>
      <w:sz w:val="21"/>
    </w:rPr>
  </w:style>
  <w:style w:type="character" w:customStyle="1" w:styleId="90">
    <w:name w:val="标题 9 字符"/>
    <w:basedOn w:val="a0"/>
    <w:link w:val="9"/>
    <w:uiPriority w:val="9"/>
    <w:semiHidden/>
    <w:rsid w:val="00E06699"/>
    <w:rPr>
      <w:rFonts w:eastAsiaTheme="majorEastAsia" w:cstheme="majorBidi"/>
      <w:color w:val="595959" w:themeColor="text1" w:themeTint="A6"/>
      <w:sz w:val="21"/>
    </w:rPr>
  </w:style>
  <w:style w:type="paragraph" w:styleId="a3">
    <w:name w:val="Title"/>
    <w:basedOn w:val="a"/>
    <w:next w:val="a"/>
    <w:link w:val="a4"/>
    <w:uiPriority w:val="10"/>
    <w:qFormat/>
    <w:rsid w:val="00E0669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066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699"/>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E066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699"/>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E06699"/>
    <w:rPr>
      <w:rFonts w:ascii="Times New Roman" w:eastAsia="宋体" w:hAnsi="Times New Roman"/>
      <w:i/>
      <w:iCs/>
      <w:color w:val="404040" w:themeColor="text1" w:themeTint="BF"/>
      <w:sz w:val="21"/>
    </w:rPr>
  </w:style>
  <w:style w:type="paragraph" w:styleId="a9">
    <w:name w:val="List Paragraph"/>
    <w:basedOn w:val="a"/>
    <w:uiPriority w:val="34"/>
    <w:qFormat/>
    <w:rsid w:val="00E06699"/>
    <w:pPr>
      <w:ind w:left="720"/>
      <w:contextualSpacing/>
      <w:jc w:val="left"/>
    </w:pPr>
    <w:rPr>
      <w:kern w:val="2"/>
      <w:szCs w:val="24"/>
      <w14:ligatures w14:val="standardContextual"/>
    </w:rPr>
  </w:style>
  <w:style w:type="character" w:styleId="aa">
    <w:name w:val="Intense Emphasis"/>
    <w:basedOn w:val="a0"/>
    <w:uiPriority w:val="21"/>
    <w:qFormat/>
    <w:rsid w:val="00E06699"/>
    <w:rPr>
      <w:i/>
      <w:iCs/>
      <w:color w:val="0F4761" w:themeColor="accent1" w:themeShade="BF"/>
    </w:rPr>
  </w:style>
  <w:style w:type="paragraph" w:styleId="ab">
    <w:name w:val="Intense Quote"/>
    <w:basedOn w:val="a"/>
    <w:next w:val="a"/>
    <w:link w:val="ac"/>
    <w:uiPriority w:val="30"/>
    <w:qFormat/>
    <w:rsid w:val="00E06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E06699"/>
    <w:rPr>
      <w:rFonts w:ascii="Times New Roman" w:eastAsia="宋体" w:hAnsi="Times New Roman"/>
      <w:i/>
      <w:iCs/>
      <w:color w:val="0F4761" w:themeColor="accent1" w:themeShade="BF"/>
      <w:sz w:val="21"/>
    </w:rPr>
  </w:style>
  <w:style w:type="character" w:styleId="ad">
    <w:name w:val="Intense Reference"/>
    <w:basedOn w:val="a0"/>
    <w:uiPriority w:val="32"/>
    <w:qFormat/>
    <w:rsid w:val="00E06699"/>
    <w:rPr>
      <w:b/>
      <w:bCs/>
      <w:smallCaps/>
      <w:color w:val="0F4761" w:themeColor="accent1" w:themeShade="BF"/>
      <w:spacing w:val="5"/>
    </w:rPr>
  </w:style>
  <w:style w:type="paragraph" w:customStyle="1" w:styleId="ae">
    <w:name w:val="引言"/>
    <w:basedOn w:val="a"/>
    <w:link w:val="af"/>
    <w:qFormat/>
    <w:rsid w:val="00E06699"/>
    <w:pPr>
      <w:ind w:firstLine="420"/>
    </w:pPr>
    <w:rPr>
      <w:rFonts w:eastAsia="楷体" w:cs="Times New Roman"/>
    </w:rPr>
  </w:style>
  <w:style w:type="character" w:customStyle="1" w:styleId="af">
    <w:name w:val="引言 字符"/>
    <w:basedOn w:val="a0"/>
    <w:link w:val="ae"/>
    <w:rsid w:val="00E06699"/>
    <w:rPr>
      <w:rFonts w:ascii="Times New Roman" w:eastAsia="楷体" w:hAnsi="Times New Roman" w:cs="Times New Roman"/>
      <w:kern w:val="44"/>
      <w:sz w:val="21"/>
      <w:szCs w:val="44"/>
      <w14:ligatures w14:val="none"/>
    </w:rPr>
  </w:style>
  <w:style w:type="paragraph" w:styleId="af0">
    <w:name w:val="header"/>
    <w:basedOn w:val="a"/>
    <w:link w:val="af1"/>
    <w:uiPriority w:val="99"/>
    <w:unhideWhenUsed/>
    <w:rsid w:val="007D1369"/>
    <w:pPr>
      <w:tabs>
        <w:tab w:val="center" w:pos="4153"/>
        <w:tab w:val="right" w:pos="8306"/>
      </w:tabs>
      <w:snapToGrid w:val="0"/>
      <w:jc w:val="center"/>
    </w:pPr>
    <w:rPr>
      <w:sz w:val="18"/>
      <w:szCs w:val="18"/>
    </w:rPr>
  </w:style>
  <w:style w:type="character" w:customStyle="1" w:styleId="af1">
    <w:name w:val="页眉 字符"/>
    <w:basedOn w:val="a0"/>
    <w:link w:val="af0"/>
    <w:uiPriority w:val="99"/>
    <w:rsid w:val="007D1369"/>
    <w:rPr>
      <w:rFonts w:ascii="Times New Roman" w:eastAsia="宋体" w:hAnsi="Times New Roman"/>
      <w:kern w:val="44"/>
      <w:sz w:val="18"/>
      <w:szCs w:val="18"/>
      <w14:ligatures w14:val="none"/>
    </w:rPr>
  </w:style>
  <w:style w:type="paragraph" w:styleId="af2">
    <w:name w:val="footer"/>
    <w:basedOn w:val="a"/>
    <w:link w:val="af3"/>
    <w:uiPriority w:val="99"/>
    <w:unhideWhenUsed/>
    <w:rsid w:val="007D1369"/>
    <w:pPr>
      <w:tabs>
        <w:tab w:val="center" w:pos="4153"/>
        <w:tab w:val="right" w:pos="8306"/>
      </w:tabs>
      <w:snapToGrid w:val="0"/>
      <w:jc w:val="left"/>
    </w:pPr>
    <w:rPr>
      <w:sz w:val="18"/>
      <w:szCs w:val="18"/>
    </w:rPr>
  </w:style>
  <w:style w:type="character" w:customStyle="1" w:styleId="af3">
    <w:name w:val="页脚 字符"/>
    <w:basedOn w:val="a0"/>
    <w:link w:val="af2"/>
    <w:uiPriority w:val="99"/>
    <w:rsid w:val="007D1369"/>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fanjing</cp:lastModifiedBy>
  <cp:revision>8</cp:revision>
  <dcterms:created xsi:type="dcterms:W3CDTF">2024-10-07T01:34:00Z</dcterms:created>
  <dcterms:modified xsi:type="dcterms:W3CDTF">2024-11-03T07:15:00Z</dcterms:modified>
</cp:coreProperties>
</file>