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348B4" w14:textId="77777777" w:rsidR="00B66FDC" w:rsidRDefault="00B66FDC" w:rsidP="00B66FDC">
      <w:pPr>
        <w:pStyle w:val="1"/>
      </w:pPr>
      <w:r>
        <w:rPr>
          <w:rFonts w:hint="eastAsia"/>
        </w:rPr>
        <w:t>80</w:t>
      </w:r>
      <w:r>
        <w:rPr>
          <w:rFonts w:hint="eastAsia"/>
        </w:rPr>
        <w:t>．交流电流表指针指示的是电流的什么值？</w:t>
      </w:r>
    </w:p>
    <w:p w14:paraId="6DB92766" w14:textId="77777777" w:rsidR="00B66FDC" w:rsidRDefault="00B66FDC" w:rsidP="00B66FDC">
      <w:pPr>
        <w:pStyle w:val="ae"/>
      </w:pPr>
      <w:r>
        <w:rPr>
          <w:rFonts w:hint="eastAsia"/>
        </w:rPr>
        <w:t>中学实验室使用的电表，一般都是磁电式电表，它是根据通电线圈在恒定磁场中发生偏转的原理而制造的，线圈中通以恒定电流时，指针偏转角度</w:t>
      </w:r>
      <w:r>
        <w:rPr>
          <w:rFonts w:hint="eastAsia"/>
        </w:rPr>
        <w:t xml:space="preserve"> </w:t>
      </w:r>
      <w:r w:rsidRPr="003B1251">
        <w:rPr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与线圈中电流</w:t>
      </w:r>
      <w:r>
        <w:rPr>
          <w:rFonts w:hint="eastAsia"/>
        </w:rPr>
        <w:t xml:space="preserve"> </w:t>
      </w:r>
      <w:r w:rsidRPr="003B125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成正比。用这种电表来测量交流电时，需要先进行整流，把正弦交流电整成脉动直流电，这时指针偏转角度</w:t>
      </w:r>
      <w:r>
        <w:rPr>
          <w:rFonts w:hint="eastAsia"/>
        </w:rPr>
        <w:t xml:space="preserve"> </w:t>
      </w:r>
      <w:r w:rsidRPr="003B1251">
        <w:rPr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与线圈中电流的平均值</w:t>
      </w:r>
      <w:r>
        <w:rPr>
          <w:rFonts w:hint="eastAsia"/>
        </w:rPr>
        <w:t xml:space="preserve"> </w:t>
      </w:r>
      <w:bookmarkStart w:id="0" w:name="_Hlk172649305"/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成正比，表盘上标注的是按一定比例换算后的有效值，这就是“电表指示的是交流电的有效值”的原因，它只对正弦交流电适用。</w:t>
      </w:r>
    </w:p>
    <w:p w14:paraId="73295BFA" w14:textId="77777777" w:rsidR="00B66FDC" w:rsidRDefault="00B66FDC" w:rsidP="00B66FDC">
      <w:pPr>
        <w:ind w:firstLine="420"/>
      </w:pPr>
    </w:p>
    <w:p w14:paraId="14BA83A1" w14:textId="77777777" w:rsidR="00B66FDC" w:rsidRDefault="00B66FDC" w:rsidP="00B66FDC">
      <w:pPr>
        <w:ind w:firstLine="420"/>
      </w:pPr>
      <w:r>
        <w:rPr>
          <w:rFonts w:hint="eastAsia"/>
        </w:rPr>
        <w:t>电表种类很多，这里主要讨论我们中学实验室最常用的磁电式电表。它是一种测量恒定电流的仪器，要用来测量交流电，需要增加整流装置，而这种整流磁电式交流电表，表盘上标注的数字是正弦交流电流或电压的有效值，它可以测量其他波形的变化电流或电压吗？</w:t>
      </w:r>
    </w:p>
    <w:p w14:paraId="52586A10" w14:textId="77777777" w:rsidR="00B66FDC" w:rsidRDefault="00B66FDC" w:rsidP="00B66FDC">
      <w:pPr>
        <w:pStyle w:val="2"/>
      </w:pPr>
      <w:r>
        <w:rPr>
          <w:rFonts w:hint="eastAsia"/>
        </w:rPr>
        <w:t>一、什么是磁电式电表？</w:t>
      </w:r>
    </w:p>
    <w:p w14:paraId="24E9D8F5" w14:textId="0AA51839" w:rsidR="00B66FDC" w:rsidRDefault="00B66FDC" w:rsidP="00B66FDC">
      <w:pPr>
        <w:ind w:firstLine="420"/>
      </w:pPr>
      <w:r>
        <w:rPr>
          <w:rFonts w:hint="eastAsia"/>
        </w:rPr>
        <w:t>磁电式电表，是电学测量仪表中的一种，全称是永磁动圈式电流表，简称磁电式电表，中学物理实验室用得最多的电流表、电压表以及指针式多用表都是用它作表头而改装的。图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所示为它的内部结构图，静止部分由一块蹄形磁铁产生磁场，两个磁极的相对处各加了一块相对的表面为圆弧形的软铁，这两软铁称为极靴，它们与同样固定不动的圆柱形铁心同轴，极靴</w:t>
      </w:r>
      <w:r w:rsidR="00431B93">
        <w:rPr>
          <w:rFonts w:hint="eastAsia"/>
        </w:rPr>
        <w:t>与</w:t>
      </w:r>
      <w:r>
        <w:rPr>
          <w:rFonts w:hint="eastAsia"/>
        </w:rPr>
        <w:t>圆柱形铁心中间形成一个圆筒状的缝隙，缝隙内是幅向均匀磁场，即磁场方向都沿半径方向，并且沿圆周各处磁场的磁感应强度大小相等，如图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所示。它的转动部分的核心部件是绕在铝框上的线圈，它的转动轴与圆柱形铁心的中心同轴，并连接着指针，两端各有一个螺旋形弹簧</w:t>
      </w:r>
      <w:r w:rsidRPr="00053387">
        <w:rPr>
          <w:rFonts w:hint="eastAsia"/>
        </w:rPr>
        <w:t>（</w:t>
      </w:r>
      <w:r>
        <w:rPr>
          <w:rFonts w:hint="eastAsia"/>
        </w:rPr>
        <w:t>游丝</w:t>
      </w:r>
      <w:r w:rsidRPr="00053387">
        <w:rPr>
          <w:rFonts w:hint="eastAsia"/>
        </w:rPr>
        <w:t>）</w:t>
      </w:r>
      <w:r>
        <w:rPr>
          <w:rFonts w:hint="eastAsia"/>
        </w:rPr>
        <w:t>，两游丝绕行方向相反，如图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所示。图</w:t>
      </w:r>
      <w:r>
        <w:rPr>
          <w:rFonts w:hint="eastAsia"/>
        </w:rPr>
        <w:t xml:space="preserve"> 1</w:t>
      </w:r>
      <w:r w:rsidRPr="00053387">
        <w:rPr>
          <w:rFonts w:hint="eastAsia"/>
        </w:rPr>
        <w:t>（</w:t>
      </w:r>
      <w:r>
        <w:rPr>
          <w:rFonts w:hint="eastAsia"/>
        </w:rPr>
        <w:t>c</w:t>
      </w:r>
      <w:r w:rsidRPr="00053387">
        <w:rPr>
          <w:rFonts w:hint="eastAsia"/>
        </w:rPr>
        <w:t>）</w:t>
      </w:r>
      <w:r>
        <w:rPr>
          <w:rFonts w:hint="eastAsia"/>
        </w:rPr>
        <w:t>是它的转动原理示意图，线圈两边的通电导线要受到安培力</w:t>
      </w:r>
      <w:r>
        <w:rPr>
          <w:rFonts w:hint="eastAsia"/>
        </w:rPr>
        <w:t xml:space="preserve"> </w:t>
      </w:r>
      <w:r w:rsidRPr="003B1251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的作用而产生沿顺时针方向转动的力矩，带动指针沿顺时针方向转动，两端游丝的形变产生沿逆时针方向的力矩，这两个方向相反的力矩大小相等时的位置就是它的平衡位置。由于磁场是幅向均匀的，它在各处受到的安培力矩的大小与线圈内通过的电流</w:t>
      </w:r>
      <w:r>
        <w:rPr>
          <w:rFonts w:hint="eastAsia"/>
        </w:rPr>
        <w:t xml:space="preserve"> </w:t>
      </w:r>
      <w:r w:rsidRPr="003B1251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成正比，而游丝的扭转力矩与转动的角度</w:t>
      </w:r>
      <w:r>
        <w:rPr>
          <w:rFonts w:hint="eastAsia"/>
        </w:rPr>
        <w:t xml:space="preserve"> </w:t>
      </w:r>
      <w:r w:rsidRPr="00995CC4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成正比，这样，指针最后停止时转过的角度</w:t>
      </w:r>
      <w:r>
        <w:rPr>
          <w:rFonts w:hint="eastAsia"/>
        </w:rPr>
        <w:t xml:space="preserve"> </w:t>
      </w:r>
      <w:r w:rsidRPr="00995CC4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就与通过的电流</w:t>
      </w:r>
      <w:r>
        <w:rPr>
          <w:rFonts w:hint="eastAsia"/>
        </w:rPr>
        <w:t xml:space="preserve"> </w:t>
      </w:r>
      <w:r w:rsidRPr="00995CC4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成正比，即</w:t>
      </w:r>
      <w:r>
        <w:rPr>
          <w:rFonts w:hint="eastAsia"/>
        </w:rPr>
        <w:t xml:space="preserve"> </w:t>
      </w:r>
      <w:r w:rsidRPr="00995CC4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= </w:t>
      </w:r>
      <w:r w:rsidRPr="00995CC4">
        <w:rPr>
          <w:rFonts w:hint="eastAsia"/>
          <w:i/>
          <w:iCs/>
        </w:rPr>
        <w:t>kI</w:t>
      </w:r>
      <w:r>
        <w:rPr>
          <w:rFonts w:hint="eastAsia"/>
        </w:rPr>
        <w:t>，这正是磁电式电表刻度均匀的道理。</w:t>
      </w:r>
    </w:p>
    <w:p w14:paraId="3A34ED1F" w14:textId="00C79D85" w:rsidR="00B66FDC" w:rsidRDefault="00AD4822" w:rsidP="00AD4822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04F29584" wp14:editId="1ADC35B6">
                <wp:extent cx="4482465" cy="2126615"/>
                <wp:effectExtent l="0" t="0" r="0" b="6985"/>
                <wp:docPr id="10620841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2465" cy="2126615"/>
                          <a:chOff x="0" y="0"/>
                          <a:chExt cx="4482465" cy="2126615"/>
                        </a:xfrm>
                      </wpg:grpSpPr>
                      <pic:pic xmlns:pic="http://schemas.openxmlformats.org/drawingml/2006/picture">
                        <pic:nvPicPr>
                          <pic:cNvPr id="141667886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2465" cy="1855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44402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1110" y="1918971"/>
                            <a:ext cx="18157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EB2F12" w14:textId="4F3399BB" w:rsidR="00AD4822" w:rsidRPr="008A456D" w:rsidRDefault="00AD4822" w:rsidP="00AD4822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磁电式表头结构及原理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29584" id="组合 1" o:spid="_x0000_s1026" style="width:352.95pt;height:167.45pt;mso-position-horizontal-relative:char;mso-position-vertical-relative:line" coordsize="44824,21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44824;height:18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4311;top:19189;width:18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CEB2F12" w14:textId="4F3399BB" w:rsidR="00AD4822" w:rsidRPr="008A456D" w:rsidRDefault="00AD4822" w:rsidP="00AD4822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磁电式表头结构及原理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6AAC31" w14:textId="7B39F57C" w:rsidR="00B66FDC" w:rsidRDefault="00B66FDC" w:rsidP="00B66FDC">
      <w:pPr>
        <w:ind w:firstLine="420"/>
      </w:pPr>
      <w:r>
        <w:rPr>
          <w:rFonts w:hint="eastAsia"/>
        </w:rPr>
        <w:t>以上所说的磁电式电表只适用测量直流电，即恒定电流和电压，如果把它直接接在交流电路上，整个转动系统由于惯性不可能跟上交流电变化的步伐</w:t>
      </w:r>
      <w:r w:rsidRPr="00053387">
        <w:rPr>
          <w:rFonts w:hint="eastAsia"/>
        </w:rPr>
        <w:t>（</w:t>
      </w:r>
      <w:r>
        <w:rPr>
          <w:rFonts w:hint="eastAsia"/>
        </w:rPr>
        <w:t>50 Hz</w:t>
      </w:r>
      <w:r>
        <w:rPr>
          <w:rFonts w:hint="eastAsia"/>
        </w:rPr>
        <w:t>，即每秒方向变化</w:t>
      </w:r>
      <w:r>
        <w:rPr>
          <w:rFonts w:hint="eastAsia"/>
        </w:rPr>
        <w:t xml:space="preserve"> 100 </w:t>
      </w:r>
      <w:r>
        <w:rPr>
          <w:rFonts w:hint="eastAsia"/>
        </w:rPr>
        <w:t>次</w:t>
      </w:r>
      <w:r w:rsidRPr="00053387">
        <w:rPr>
          <w:rFonts w:hint="eastAsia"/>
        </w:rPr>
        <w:t>）</w:t>
      </w:r>
      <w:r>
        <w:rPr>
          <w:rFonts w:hint="eastAsia"/>
        </w:rPr>
        <w:t>，指针根本不会转动。</w:t>
      </w:r>
    </w:p>
    <w:p w14:paraId="055CA195" w14:textId="77777777" w:rsidR="00B66FDC" w:rsidRDefault="00B66FDC" w:rsidP="00B66FDC">
      <w:pPr>
        <w:pStyle w:val="2"/>
      </w:pPr>
      <w:r>
        <w:rPr>
          <w:rFonts w:hint="eastAsia"/>
        </w:rPr>
        <w:lastRenderedPageBreak/>
        <w:t>二、整流磁电式交流电流表</w:t>
      </w:r>
    </w:p>
    <w:p w14:paraId="4DAF7312" w14:textId="77777777" w:rsidR="00B66FDC" w:rsidRDefault="00B66FDC" w:rsidP="00B66FDC">
      <w:pPr>
        <w:ind w:firstLine="420"/>
      </w:pPr>
      <w:r>
        <w:rPr>
          <w:rFonts w:hint="eastAsia"/>
        </w:rPr>
        <w:t>要用磁电式电表测量交流电，必须加整流装置，即把正弦交流电变成单向脉动电流。常用的整流元件是半导体二极管，有两种整流方式：一种是全波整流，整流后的波形如图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所示，称为脉动直流电；另一种是半波整流，如图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所示，它是图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波形截去一半的结果。</w:t>
      </w:r>
    </w:p>
    <w:p w14:paraId="2FB62E9C" w14:textId="140D126D" w:rsidR="00AD4822" w:rsidRDefault="00285B8A" w:rsidP="00B66FDC">
      <w:pPr>
        <w:ind w:firstLine="420"/>
      </w:pPr>
      <w:r>
        <w:rPr>
          <w:rFonts w:hint="eastAsia"/>
          <w:noProof/>
          <w14:ligatures w14:val="standardContextual"/>
        </w:rPr>
        <mc:AlternateContent>
          <mc:Choice Requires="wpg">
            <w:drawing>
              <wp:inline distT="0" distB="0" distL="0" distR="0" wp14:anchorId="244BEE58" wp14:editId="53F76F87">
                <wp:extent cx="4206885" cy="1443390"/>
                <wp:effectExtent l="0" t="0" r="60325" b="4445"/>
                <wp:docPr id="1275207963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885" cy="1443390"/>
                          <a:chOff x="0" y="0"/>
                          <a:chExt cx="4206885" cy="1443390"/>
                        </a:xfrm>
                      </wpg:grpSpPr>
                      <wpg:grpSp>
                        <wpg:cNvPr id="1391992541" name="组合 3"/>
                        <wpg:cNvGrpSpPr/>
                        <wpg:grpSpPr>
                          <a:xfrm>
                            <a:off x="0" y="0"/>
                            <a:ext cx="3267011" cy="1443390"/>
                            <a:chOff x="32528" y="367673"/>
                            <a:chExt cx="3267882" cy="1443938"/>
                          </a:xfrm>
                        </wpg:grpSpPr>
                        <wpg:grpSp>
                          <wpg:cNvPr id="16970398" name="组合 2"/>
                          <wpg:cNvGrpSpPr/>
                          <wpg:grpSpPr>
                            <a:xfrm>
                              <a:off x="32528" y="367673"/>
                              <a:ext cx="3267882" cy="1443938"/>
                              <a:chOff x="986974" y="1318304"/>
                              <a:chExt cx="3269454" cy="1444367"/>
                            </a:xfrm>
                          </wpg:grpSpPr>
                          <wps:wsp>
                            <wps:cNvPr id="654901861" name="直接箭头连接符 1"/>
                            <wps:cNvCnPr/>
                            <wps:spPr>
                              <a:xfrm>
                                <a:off x="1151125" y="1852524"/>
                                <a:ext cx="18351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5954364" name="直接箭头连接符 1"/>
                            <wps:cNvCnPr/>
                            <wps:spPr>
                              <a:xfrm>
                                <a:off x="1151071" y="1390757"/>
                                <a:ext cx="0" cy="90016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577847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9063" y="1813723"/>
                                <a:ext cx="113954" cy="2076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7C85E" w14:textId="04D08D82" w:rsidR="00AD4822" w:rsidRPr="003A2E2B" w:rsidRDefault="00AD4822" w:rsidP="00AD48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4492089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9722" y="2281948"/>
                                <a:ext cx="12753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42BDF" w14:textId="2F728FE3" w:rsidR="00AD4822" w:rsidRPr="00AD4822" w:rsidRDefault="00AD4822" w:rsidP="00AD4822">
                                  <w:pP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D4822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AD4822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AD4822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）全波整流后的波形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437567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7687" y="1318304"/>
                                <a:ext cx="113954" cy="2076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CDB3CB" w14:textId="04C679A5" w:rsidR="00AD4822" w:rsidRPr="003A2E2B" w:rsidRDefault="00AD4822" w:rsidP="00AD48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367525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6974" y="1750332"/>
                                <a:ext cx="164153" cy="2077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6D5DC" w14:textId="0C6983EA" w:rsidR="00AD4822" w:rsidRPr="003A2E2B" w:rsidRDefault="00AD4822" w:rsidP="00AD48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7773961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05912" y="2554886"/>
                                <a:ext cx="1950516" cy="207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C6C26" w14:textId="616850BA" w:rsidR="00AD4822" w:rsidRPr="00285B8A" w:rsidRDefault="00285B8A" w:rsidP="00285B8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2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正弦交流电整流后的波形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363009750" name="图形 4">
                            <a:extLst>
                              <a:ext uri="{FF2B5EF4-FFF2-40B4-BE49-F238E27FC236}">
                                <a16:creationId xmlns:a16="http://schemas.microsoft.com/office/drawing/2014/main" id="{68057EBD-F41B-5572-D071-7BE346297D2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8781" y="541310"/>
                              <a:ext cx="390397" cy="356443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5875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47062679" name="图形 4"/>
                          <wps:cNvSpPr/>
                          <wps:spPr>
                            <a:xfrm>
                              <a:off x="589178" y="541676"/>
                              <a:ext cx="390397" cy="356443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5875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3539182" name="图形 4"/>
                          <wps:cNvSpPr/>
                          <wps:spPr>
                            <a:xfrm>
                              <a:off x="984980" y="541311"/>
                              <a:ext cx="390397" cy="356443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5875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20626553" name="图形 4"/>
                          <wps:cNvSpPr/>
                          <wps:spPr>
                            <a:xfrm>
                              <a:off x="1377184" y="541676"/>
                              <a:ext cx="390397" cy="356443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5875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322543891" name="组合 3"/>
                        <wpg:cNvGrpSpPr/>
                        <wpg:grpSpPr>
                          <a:xfrm>
                            <a:off x="2192030" y="0"/>
                            <a:ext cx="2014855" cy="1170306"/>
                            <a:chOff x="32528" y="367673"/>
                            <a:chExt cx="2015074" cy="1170686"/>
                          </a:xfrm>
                        </wpg:grpSpPr>
                        <wpg:grpSp>
                          <wpg:cNvPr id="32816213" name="组合 2"/>
                          <wpg:cNvGrpSpPr/>
                          <wpg:grpSpPr>
                            <a:xfrm>
                              <a:off x="32528" y="367673"/>
                              <a:ext cx="2015074" cy="1170686"/>
                              <a:chOff x="986974" y="1318304"/>
                              <a:chExt cx="2016043" cy="1171034"/>
                            </a:xfrm>
                          </wpg:grpSpPr>
                          <wps:wsp>
                            <wps:cNvPr id="1435201757" name="直接箭头连接符 1"/>
                            <wps:cNvCnPr/>
                            <wps:spPr>
                              <a:xfrm>
                                <a:off x="1151125" y="1852524"/>
                                <a:ext cx="18351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8326005" name="直接箭头连接符 1"/>
                            <wps:cNvCnPr/>
                            <wps:spPr>
                              <a:xfrm>
                                <a:off x="1151071" y="1390757"/>
                                <a:ext cx="0" cy="90016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883619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9063" y="1813723"/>
                                <a:ext cx="113954" cy="2076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4D815" w14:textId="77777777" w:rsidR="00AD4822" w:rsidRPr="003A2E2B" w:rsidRDefault="00AD4822" w:rsidP="00AD48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135093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59722" y="2281565"/>
                                <a:ext cx="1283065" cy="20777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4296F" w14:textId="70EFE4BC" w:rsidR="00AD4822" w:rsidRPr="00AD4822" w:rsidRDefault="00AD4822" w:rsidP="00AD4822">
                                  <w:pPr>
                                    <w:rPr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D4822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Pr="00AD4822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半</w:t>
                                  </w:r>
                                  <w:r w:rsidRPr="00AD4822">
                                    <w:rPr>
                                      <w:rFonts w:hint="eastAsia"/>
                                      <w:iCs/>
                                      <w:sz w:val="18"/>
                                      <w:szCs w:val="18"/>
                                    </w:rPr>
                                    <w:t>波整流后的波形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404118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7687" y="1318304"/>
                                <a:ext cx="113954" cy="2076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87F1F" w14:textId="77777777" w:rsidR="00AD4822" w:rsidRPr="003A2E2B" w:rsidRDefault="00AD4822" w:rsidP="00AD48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496616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6974" y="1750332"/>
                                <a:ext cx="164153" cy="2077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4854F2" w14:textId="77777777" w:rsidR="00AD4822" w:rsidRPr="003A2E2B" w:rsidRDefault="00AD4822" w:rsidP="00AD482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342298710" name="图形 4"/>
                          <wps:cNvSpPr/>
                          <wps:spPr>
                            <a:xfrm>
                              <a:off x="198781" y="541310"/>
                              <a:ext cx="390397" cy="356443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5875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86376215" name="图形 4"/>
                          <wps:cNvSpPr/>
                          <wps:spPr>
                            <a:xfrm>
                              <a:off x="984980" y="541311"/>
                              <a:ext cx="390397" cy="356443"/>
                            </a:xfrm>
                            <a:custGeom>
                              <a:avLst/>
                              <a:gdLst>
                                <a:gd name="connsiteX0" fmla="*/ -47 w 3800165"/>
                                <a:gd name="connsiteY0" fmla="*/ 1823558 h 1823663"/>
                                <a:gd name="connsiteX1" fmla="*/ 542831 w 3800165"/>
                                <a:gd name="connsiteY1" fmla="*/ 1032226 h 1823663"/>
                                <a:gd name="connsiteX2" fmla="*/ 1085713 w 3800165"/>
                                <a:gd name="connsiteY2" fmla="*/ 397596 h 1823663"/>
                                <a:gd name="connsiteX3" fmla="*/ 1628592 w 3800165"/>
                                <a:gd name="connsiteY3" fmla="*/ 45427 h 1823663"/>
                                <a:gd name="connsiteX4" fmla="*/ 2171452 w 3800165"/>
                                <a:gd name="connsiteY4" fmla="*/ 45427 h 1823663"/>
                                <a:gd name="connsiteX5" fmla="*/ 2714341 w 3800165"/>
                                <a:gd name="connsiteY5" fmla="*/ 397596 h 1823663"/>
                                <a:gd name="connsiteX6" fmla="*/ 3257230 w 3800165"/>
                                <a:gd name="connsiteY6" fmla="*/ 1032226 h 1823663"/>
                                <a:gd name="connsiteX7" fmla="*/ 3800119 w 3800165"/>
                                <a:gd name="connsiteY7" fmla="*/ 1823558 h 18236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800165" h="1823663">
                                  <a:moveTo>
                                    <a:pt x="-47" y="1823558"/>
                                  </a:moveTo>
                                  <a:cubicBezTo>
                                    <a:pt x="180914" y="1550708"/>
                                    <a:pt x="361874" y="1278074"/>
                                    <a:pt x="542831" y="1032226"/>
                                  </a:cubicBezTo>
                                  <a:cubicBezTo>
                                    <a:pt x="723792" y="786378"/>
                                    <a:pt x="904753" y="567782"/>
                                    <a:pt x="1085713" y="397596"/>
                                  </a:cubicBezTo>
                                  <a:cubicBezTo>
                                    <a:pt x="1266670" y="227446"/>
                                    <a:pt x="1447631" y="106207"/>
                                    <a:pt x="1628592" y="45427"/>
                                  </a:cubicBezTo>
                                  <a:cubicBezTo>
                                    <a:pt x="1809549" y="-15354"/>
                                    <a:pt x="1990513" y="-15211"/>
                                    <a:pt x="2171452" y="45427"/>
                                  </a:cubicBezTo>
                                  <a:cubicBezTo>
                                    <a:pt x="2352427" y="106100"/>
                                    <a:pt x="2533402" y="227554"/>
                                    <a:pt x="2714341" y="397596"/>
                                  </a:cubicBezTo>
                                  <a:cubicBezTo>
                                    <a:pt x="2895316" y="567675"/>
                                    <a:pt x="3076255" y="786414"/>
                                    <a:pt x="3257230" y="1032226"/>
                                  </a:cubicBezTo>
                                  <a:cubicBezTo>
                                    <a:pt x="3438169" y="1278002"/>
                                    <a:pt x="3619144" y="1550708"/>
                                    <a:pt x="3800119" y="1823558"/>
                                  </a:cubicBezTo>
                                </a:path>
                              </a:pathLst>
                            </a:custGeom>
                            <a:noFill/>
                            <a:ln w="15875" cap="rnd">
                              <a:solidFill>
                                <a:schemeClr val="tx1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4BEE58" id="组合 4" o:spid="_x0000_s1029" style="width:331.25pt;height:113.65pt;mso-position-horizontal-relative:char;mso-position-vertical-relative:line" coordsize="42068,1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">
                <v:group id="组合 3" o:spid="_x0000_s1030" style="position:absolute;width:32670;height:14433" coordorigin="325,3676" coordsize="32678,14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">
                  <v:group id="组合 2" o:spid="_x0000_s1031" style="position:absolute;left:325;top:3676;width:32679;height:14440" coordorigin="9869,13183" coordsize="32694,1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32" type="#_x0000_t32" style="position:absolute;left:11511;top:18525;width:18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" strokecolor="black [3213]" strokeweight=".5pt">
                      <v:stroke endarrow="block" endarrowwidth="narrow" joinstyle="miter"/>
                    </v:shape>
                    <v:shape id="直接箭头连接符 1" o:spid="_x0000_s1033" type="#_x0000_t32" style="position:absolute;left:11510;top:13907;width:0;height:90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" strokecolor="black [3213]" strokeweight=".5pt">
                      <v:stroke startarrow="block" startarrowwidth="narrow" endarrowwidth="narrow" joinstyle="miter"/>
                    </v:shape>
                    <v:shape id="文本框 2" o:spid="_x0000_s1034" type="#_x0000_t202" style="position:absolute;left:28890;top:18137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D27C85E" w14:textId="04D08D82" w:rsidR="00AD4822" w:rsidRPr="003A2E2B" w:rsidRDefault="00AD4822" w:rsidP="00AD4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035" type="#_x0000_t202" style="position:absolute;left:14597;top:22819;width:1275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7142BDF" w14:textId="2F728FE3" w:rsidR="00AD4822" w:rsidRPr="00AD4822" w:rsidRDefault="00AD4822" w:rsidP="00AD4822">
                            <w:pPr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AD4822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（</w:t>
                            </w:r>
                            <w:r w:rsidRPr="00AD4822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a</w:t>
                            </w:r>
                            <w:r w:rsidRPr="00AD4822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）全波整流后的波形</w:t>
                            </w:r>
                          </w:p>
                        </w:txbxContent>
                      </v:textbox>
                    </v:shape>
                    <v:shape id="文本框 2" o:spid="_x0000_s1036" type="#_x0000_t202" style="position:absolute;left:10176;top:13183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0ECDB3CB" w14:textId="04C679A5" w:rsidR="00AD4822" w:rsidRPr="003A2E2B" w:rsidRDefault="00AD4822" w:rsidP="00AD4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037" type="#_x0000_t202" style="position:absolute;left:9869;top:17503;width:164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EC6D5DC" w14:textId="0C6983EA" w:rsidR="00AD4822" w:rsidRPr="003A2E2B" w:rsidRDefault="00AD4822" w:rsidP="00AD4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38" type="#_x0000_t202" style="position:absolute;left:23059;top:25548;width:19505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72C6C26" w14:textId="616850BA" w:rsidR="00AD4822" w:rsidRPr="00285B8A" w:rsidRDefault="00285B8A" w:rsidP="00285B8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 xml:space="preserve"> 2  </w:t>
                            </w:r>
                            <w:r>
                              <w:rPr>
                                <w:rFonts w:hint="eastAsia"/>
                              </w:rPr>
                              <w:t>正弦交流电整流后的波形</w:t>
                            </w:r>
                          </w:p>
                        </w:txbxContent>
                      </v:textbox>
                    </v:shape>
                  </v:group>
                  <v:shape id="图形 4" o:spid="_x0000_s1039" style="position:absolute;left:1987;top:5413;width:3904;height:3564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.25pt">
                    <v:stroke joinstyle="miter" endcap="round"/>
                    <v:path arrowok="t" o:connecttype="custom" o:connectlocs="-5,356422;55766,201753;111537,77712;167308,8879;223077,8879;278849,77712;334620,201753;390392,356422" o:connectangles="0,0,0,0,0,0,0,0"/>
                  </v:shape>
                  <v:shape id="图形 4" o:spid="_x0000_s1040" style="position:absolute;left:5891;top:5416;width:3904;height:3565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.25pt">
                    <v:stroke joinstyle="miter" endcap="round"/>
                    <v:path arrowok="t" o:connecttype="custom" o:connectlocs="-5,356422;55766,201753;111537,77712;167308,8879;223077,8879;278849,77712;334620,201753;390392,356422" o:connectangles="0,0,0,0,0,0,0,0"/>
                  </v:shape>
                  <v:shape id="图形 4" o:spid="_x0000_s1041" style="position:absolute;left:9849;top:5413;width:3904;height:3564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.25pt">
                    <v:stroke joinstyle="miter" endcap="round"/>
                    <v:path arrowok="t" o:connecttype="custom" o:connectlocs="-5,356422;55766,201753;111537,77712;167308,8879;223077,8879;278849,77712;334620,201753;390392,356422" o:connectangles="0,0,0,0,0,0,0,0"/>
                  </v:shape>
                  <v:shape id="图形 4" o:spid="_x0000_s1042" style="position:absolute;left:13771;top:5416;width:3904;height:3565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.25pt">
                    <v:stroke joinstyle="miter" endcap="round"/>
                    <v:path arrowok="t" o:connecttype="custom" o:connectlocs="-5,356422;55766,201753;111537,77712;167308,8879;223077,8879;278849,77712;334620,201753;390392,356422" o:connectangles="0,0,0,0,0,0,0,0"/>
                  </v:shape>
                </v:group>
                <v:group id="组合 3" o:spid="_x0000_s1043" style="position:absolute;left:21920;width:20148;height:11703" coordorigin="325,3676" coordsize="20150,1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">
                  <v:group id="组合 2" o:spid="_x0000_s1044" style="position:absolute;left:325;top:3676;width:20151;height:11707" coordorigin="9869,13183" coordsize="20160,1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">
                    <v:shape id="直接箭头连接符 1" o:spid="_x0000_s1045" type="#_x0000_t32" style="position:absolute;left:11511;top:18525;width:18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1" o:spid="_x0000_s1046" type="#_x0000_t32" style="position:absolute;left:11510;top:13907;width:0;height:90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" strokecolor="black [3213]" strokeweight=".5pt">
                      <v:stroke startarrow="block" startarrowwidth="narrow" endarrowwidth="narrow" joinstyle="miter"/>
                    </v:shape>
                    <v:shape id="文本框 2" o:spid="_x0000_s1047" type="#_x0000_t202" style="position:absolute;left:28890;top:18137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014D815" w14:textId="77777777" w:rsidR="00AD4822" w:rsidRPr="003A2E2B" w:rsidRDefault="00AD4822" w:rsidP="00AD4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文本框 2" o:spid="_x0000_s1048" type="#_x0000_t202" style="position:absolute;left:14597;top:22815;width:12830;height:20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B84296F" w14:textId="70EFE4BC" w:rsidR="00AD4822" w:rsidRPr="00AD4822" w:rsidRDefault="00AD4822" w:rsidP="00AD4822">
                            <w:pPr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 w:rsidRPr="00AD4822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b</w:t>
                            </w:r>
                            <w:r w:rsidRPr="00AD4822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半</w:t>
                            </w:r>
                            <w:r w:rsidRPr="00AD4822">
                              <w:rPr>
                                <w:rFonts w:hint="eastAsia"/>
                                <w:iCs/>
                                <w:sz w:val="18"/>
                                <w:szCs w:val="18"/>
                              </w:rPr>
                              <w:t>波整流后的波形</w:t>
                            </w:r>
                          </w:p>
                        </w:txbxContent>
                      </v:textbox>
                    </v:shape>
                    <v:shape id="文本框 2" o:spid="_x0000_s1049" type="#_x0000_t202" style="position:absolute;left:10176;top:13183;width:11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3387F1F" w14:textId="77777777" w:rsidR="00AD4822" w:rsidRPr="003A2E2B" w:rsidRDefault="00AD4822" w:rsidP="00AD4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xbxContent>
                      </v:textbox>
                    </v:shape>
                    <v:shape id="文本框 2" o:spid="_x0000_s1050" type="#_x0000_t202" style="position:absolute;left:9869;top:17503;width:164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44854F2" w14:textId="77777777" w:rsidR="00AD4822" w:rsidRPr="003A2E2B" w:rsidRDefault="00AD4822" w:rsidP="00AD48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图形 4" o:spid="_x0000_s1051" style="position:absolute;left:1987;top:5413;width:3904;height:3564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.25pt">
                    <v:stroke joinstyle="miter" endcap="round"/>
                    <v:path arrowok="t" o:connecttype="custom" o:connectlocs="-5,356422;55766,201753;111537,77712;167308,8879;223077,8879;278849,77712;334620,201753;390392,356422" o:connectangles="0,0,0,0,0,0,0,0"/>
                  </v:shape>
                  <v:shape id="图形 4" o:spid="_x0000_s1052" style="position:absolute;left:9849;top:5413;width:3904;height:3564;visibility:visible;mso-wrap-style:square;v-text-anchor:middle" coordsize="3800165,182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" path="m-47,1823558c180914,1550708,361874,1278074,542831,1032226,723792,786378,904753,567782,1085713,397596,1266670,227446,1447631,106207,1628592,45427v180957,-60781,361921,-60638,542860,c2352427,106100,2533402,227554,2714341,397596v180975,170079,361914,388818,542889,634630c3438169,1278002,3619144,1550708,3800119,1823558e" filled="f" strokecolor="black [3213]" strokeweight="1.25pt">
                    <v:stroke joinstyle="miter" endcap="round"/>
                    <v:path arrowok="t" o:connecttype="custom" o:connectlocs="-5,356422;55766,201753;111537,77712;167308,8879;223077,8879;278849,77712;334620,201753;390392,356422" o:connectangles="0,0,0,0,0,0,0,0"/>
                  </v:shape>
                </v:group>
                <w10:anchorlock/>
              </v:group>
            </w:pict>
          </mc:Fallback>
        </mc:AlternateContent>
      </w:r>
    </w:p>
    <w:p w14:paraId="04D511E6" w14:textId="77777777" w:rsidR="00B66FDC" w:rsidRDefault="00B66FDC" w:rsidP="00B66FDC">
      <w:pPr>
        <w:ind w:firstLine="420"/>
      </w:pPr>
      <w:r>
        <w:rPr>
          <w:rFonts w:hint="eastAsia"/>
        </w:rPr>
        <w:t>像这种脉动直流电流通过磁电式电表的转动线圈，它受到的安培力矩大小是随时间变化的，但方向却保持不变，因此转动系统</w:t>
      </w:r>
      <w:r w:rsidRPr="00053387">
        <w:rPr>
          <w:rFonts w:hint="eastAsia"/>
        </w:rPr>
        <w:t>（</w:t>
      </w:r>
      <w:r>
        <w:rPr>
          <w:rFonts w:hint="eastAsia"/>
        </w:rPr>
        <w:t>连同指针</w:t>
      </w:r>
      <w:r w:rsidRPr="00053387">
        <w:rPr>
          <w:rFonts w:hint="eastAsia"/>
        </w:rPr>
        <w:t>）</w:t>
      </w:r>
      <w:r>
        <w:rPr>
          <w:rFonts w:hint="eastAsia"/>
        </w:rPr>
        <w:t>会发生偏转，偏转角度</w:t>
      </w:r>
      <w:r>
        <w:rPr>
          <w:rFonts w:hint="eastAsia"/>
        </w:rPr>
        <w:t xml:space="preserve"> </w:t>
      </w:r>
      <w:r w:rsidRPr="00995CC4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的大小与脉动电流的平均值成正比，即</w:t>
      </w:r>
      <w:r>
        <w:rPr>
          <w:rFonts w:hint="eastAsia"/>
        </w:rPr>
        <w:t xml:space="preserve"> </w:t>
      </w:r>
      <w:r w:rsidRPr="00995CC4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∝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。对于如图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所禾的全波整流后的电流，设峰值为</w:t>
      </w:r>
      <w:r>
        <w:rPr>
          <w:rFonts w:hint="eastAsia"/>
        </w:rPr>
        <w:t xml:space="preserve"> </w:t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>，平均值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 xml:space="preserve"> = 0.637 </w:t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>，对于如图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所示的半波整流波形，平均值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 xml:space="preserve"> = 0.318 </w:t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>。但在实际中需要测量的是有效值，为此生产厂家经过换算后在刻度盘上标注的是有效值。这种交流电表原则上只适用于正弦交流电，如果测量的不是正弦交流电，而是其他波形的交变电流，则表盘上的示数需要经过修正才有意义。</w:t>
      </w:r>
    </w:p>
    <w:p w14:paraId="7D1C6464" w14:textId="77777777" w:rsidR="00B66FDC" w:rsidRDefault="00B66FDC" w:rsidP="00B66FDC">
      <w:pPr>
        <w:pStyle w:val="2"/>
      </w:pPr>
      <w:r>
        <w:rPr>
          <w:rFonts w:hint="eastAsia"/>
        </w:rPr>
        <w:t>三、用整流磁电式交流电流表测量经过二极管后的交流电是什么结果？</w:t>
      </w:r>
    </w:p>
    <w:p w14:paraId="4544473D" w14:textId="05C6C16B" w:rsidR="00B66FDC" w:rsidRDefault="00B66FDC" w:rsidP="00B66FDC">
      <w:pPr>
        <w:ind w:firstLine="420"/>
      </w:pPr>
      <w:r>
        <w:rPr>
          <w:rFonts w:hint="eastAsia"/>
        </w:rPr>
        <w:t>下面我们讨论如图</w:t>
      </w:r>
      <w:r>
        <w:rPr>
          <w:rFonts w:hint="eastAsia"/>
        </w:rPr>
        <w:t xml:space="preserve"> 3 </w:t>
      </w:r>
      <w:r>
        <w:rPr>
          <w:rFonts w:hint="eastAsia"/>
        </w:rPr>
        <w:t>所示电路中开关</w:t>
      </w:r>
      <w:r>
        <w:rPr>
          <w:rFonts w:hint="eastAsia"/>
        </w:rPr>
        <w:t xml:space="preserve"> K </w:t>
      </w:r>
      <w:r>
        <w:rPr>
          <w:rFonts w:hint="eastAsia"/>
        </w:rPr>
        <w:t>闭合与断开，会发生哪些变化。图中的电源是正弦交流电源，电表是整流磁电式交流电流表，它是采用全波整流方式的，</w:t>
      </w:r>
      <w:r>
        <w:rPr>
          <w:rFonts w:hint="eastAsia"/>
        </w:rPr>
        <w:t xml:space="preserve">D </w:t>
      </w:r>
      <w:r>
        <w:rPr>
          <w:rFonts w:hint="eastAsia"/>
        </w:rPr>
        <w:t>是一只“理想二极管”，即它正向导通时电阻可以忽略，反向截止时没有漏电，</w:t>
      </w:r>
      <w:r w:rsidRPr="00995CC4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是定值电阻。</w:t>
      </w:r>
    </w:p>
    <w:p w14:paraId="676DD330" w14:textId="35A2F697" w:rsidR="00B66FDC" w:rsidRDefault="003167F4" w:rsidP="003167F4">
      <w:pPr>
        <w:ind w:firstLine="420"/>
        <w:jc w:val="center"/>
      </w:pPr>
      <w:r>
        <w:rPr>
          <w:rFonts w:hint="eastAsia"/>
          <w:noProof/>
          <w:lang w:val="zh-CN"/>
          <w14:ligatures w14:val="standardContextual"/>
        </w:rPr>
        <mc:AlternateContent>
          <mc:Choice Requires="wpg">
            <w:drawing>
              <wp:inline distT="0" distB="0" distL="0" distR="0" wp14:anchorId="27A99BE3" wp14:editId="3B8342B5">
                <wp:extent cx="1833020" cy="1667988"/>
                <wp:effectExtent l="0" t="0" r="0" b="8890"/>
                <wp:docPr id="81127034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020" cy="1667988"/>
                          <a:chOff x="126429" y="263474"/>
                          <a:chExt cx="1833020" cy="1667988"/>
                        </a:xfrm>
                      </wpg:grpSpPr>
                      <wpg:grpSp>
                        <wpg:cNvPr id="360364783" name="组合 12"/>
                        <wpg:cNvGrpSpPr/>
                        <wpg:grpSpPr>
                          <a:xfrm>
                            <a:off x="126429" y="263474"/>
                            <a:ext cx="1833020" cy="1667988"/>
                            <a:chOff x="126429" y="263474"/>
                            <a:chExt cx="1833020" cy="1667988"/>
                          </a:xfrm>
                        </wpg:grpSpPr>
                        <wpg:grpSp>
                          <wpg:cNvPr id="341714354" name="组合 9"/>
                          <wpg:cNvGrpSpPr/>
                          <wpg:grpSpPr>
                            <a:xfrm>
                              <a:off x="126429" y="263474"/>
                              <a:ext cx="1833020" cy="1667988"/>
                              <a:chOff x="126429" y="263474"/>
                              <a:chExt cx="1833020" cy="1667988"/>
                            </a:xfrm>
                          </wpg:grpSpPr>
                          <wpg:grpSp>
                            <wpg:cNvPr id="103469563" name="组合 7"/>
                            <wpg:cNvGrpSpPr/>
                            <wpg:grpSpPr>
                              <a:xfrm>
                                <a:off x="126429" y="263474"/>
                                <a:ext cx="1833020" cy="1667988"/>
                                <a:chOff x="-175118" y="263474"/>
                                <a:chExt cx="1833020" cy="1667988"/>
                              </a:xfrm>
                            </wpg:grpSpPr>
                            <wpg:grpSp>
                              <wpg:cNvPr id="830152860" name="组合 5"/>
                              <wpg:cNvGrpSpPr/>
                              <wpg:grpSpPr>
                                <a:xfrm>
                                  <a:off x="-175118" y="263474"/>
                                  <a:ext cx="1833020" cy="1667988"/>
                                  <a:chOff x="595199" y="263474"/>
                                  <a:chExt cx="1833020" cy="1667988"/>
                                </a:xfrm>
                              </wpg:grpSpPr>
                              <wps:wsp>
                                <wps:cNvPr id="605479441" name="直接箭头连接符 1"/>
                                <wps:cNvCnPr/>
                                <wps:spPr>
                                  <a:xfrm flipV="1">
                                    <a:off x="940836" y="748477"/>
                                    <a:ext cx="171867" cy="85344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403236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2510" y="1723818"/>
                                    <a:ext cx="181570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607B61F" w14:textId="60CD94EB" w:rsidR="002352F5" w:rsidRPr="00285B8A" w:rsidRDefault="002352F5" w:rsidP="002352F5">
                                      <w:pPr>
                                        <w:rPr>
                                          <w:rFonts w:hint="eastAsia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图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3 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开关闭合与断开的变化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0941431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25372" y="994524"/>
                                    <a:ext cx="1513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E4314E" w14:textId="4D88E48C" w:rsidR="002352F5" w:rsidRPr="002352F5" w:rsidRDefault="002352F5" w:rsidP="002352F5">
                                      <w:pP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352F5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5658650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4353" y="826019"/>
                                    <a:ext cx="16534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162464" w14:textId="25F37007" w:rsidR="002352F5" w:rsidRPr="002352F5" w:rsidRDefault="002352F5" w:rsidP="002352F5">
                                      <w:pPr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352F5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K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9760268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5557" y="263474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5A2CD8" w14:textId="30096B06" w:rsidR="002352F5" w:rsidRPr="002352F5" w:rsidRDefault="002352F5" w:rsidP="002352F5">
                                      <w:pPr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352F5">
                                        <w:rPr>
                                          <w:rFonts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41432784" name="直接箭头连接符 1"/>
                                <wps:cNvCnPr/>
                                <wps:spPr>
                                  <a:xfrm>
                                    <a:off x="1064730" y="468987"/>
                                    <a:ext cx="0" cy="14790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0427401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95199" y="1033679"/>
                                    <a:ext cx="14375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E14167" w14:textId="1F2D53DE" w:rsidR="002352F5" w:rsidRPr="002352F5" w:rsidRDefault="002352F5" w:rsidP="002352F5">
                                      <w:pPr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~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3215637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98470" y="484234"/>
                                    <a:ext cx="14375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943E36" w14:textId="77777777" w:rsidR="002352F5" w:rsidRPr="002352F5" w:rsidRDefault="002352F5" w:rsidP="002352F5">
                                      <w:pPr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~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4491645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92307" y="399166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9B7413" w14:textId="2E38BA6E" w:rsidR="002352F5" w:rsidRPr="002352F5" w:rsidRDefault="002352F5" w:rsidP="002352F5">
                                      <w:pPr>
                                        <w:rPr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2352F5">
                                        <w:rPr>
                                          <w:rFonts w:hint="eastAsia"/>
                                          <w:iCs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75536123" name="任意多边形: 形状 6"/>
                              <wps:cNvSpPr/>
                              <wps:spPr>
                                <a:xfrm>
                                  <a:off x="3232" y="540615"/>
                                  <a:ext cx="166599" cy="293441"/>
                                </a:xfrm>
                                <a:custGeom>
                                  <a:avLst/>
                                  <a:gdLst>
                                    <a:gd name="connsiteX0" fmla="*/ 166599 w 166599"/>
                                    <a:gd name="connsiteY0" fmla="*/ 293441 h 293441"/>
                                    <a:gd name="connsiteX1" fmla="*/ 0 w 166599"/>
                                    <a:gd name="connsiteY1" fmla="*/ 293441 h 293441"/>
                                    <a:gd name="connsiteX2" fmla="*/ 0 w 166599"/>
                                    <a:gd name="connsiteY2" fmla="*/ 0 h 2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6599" h="293441">
                                      <a:moveTo>
                                        <a:pt x="166599" y="293441"/>
                                      </a:moveTo>
                                      <a:lnTo>
                                        <a:pt x="0" y="293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920629" name="任意多边形: 形状 6"/>
                              <wps:cNvSpPr/>
                              <wps:spPr>
                                <a:xfrm flipH="1">
                                  <a:off x="325843" y="542033"/>
                                  <a:ext cx="166599" cy="293441"/>
                                </a:xfrm>
                                <a:custGeom>
                                  <a:avLst/>
                                  <a:gdLst>
                                    <a:gd name="connsiteX0" fmla="*/ 166599 w 166599"/>
                                    <a:gd name="connsiteY0" fmla="*/ 293441 h 293441"/>
                                    <a:gd name="connsiteX1" fmla="*/ 0 w 166599"/>
                                    <a:gd name="connsiteY1" fmla="*/ 293441 h 293441"/>
                                    <a:gd name="connsiteX2" fmla="*/ 0 w 166599"/>
                                    <a:gd name="connsiteY2" fmla="*/ 0 h 2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6599" h="293441">
                                      <a:moveTo>
                                        <a:pt x="166599" y="293441"/>
                                      </a:moveTo>
                                      <a:lnTo>
                                        <a:pt x="0" y="293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005659" name="任意多边形: 形状 6"/>
                              <wps:cNvSpPr/>
                              <wps:spPr>
                                <a:xfrm rot="5400000">
                                  <a:off x="225076" y="222485"/>
                                  <a:ext cx="439477" cy="1076774"/>
                                </a:xfrm>
                                <a:custGeom>
                                  <a:avLst/>
                                  <a:gdLst>
                                    <a:gd name="connsiteX0" fmla="*/ 166599 w 166599"/>
                                    <a:gd name="connsiteY0" fmla="*/ 293441 h 293441"/>
                                    <a:gd name="connsiteX1" fmla="*/ 0 w 166599"/>
                                    <a:gd name="connsiteY1" fmla="*/ 293441 h 293441"/>
                                    <a:gd name="connsiteX2" fmla="*/ 0 w 166599"/>
                                    <a:gd name="connsiteY2" fmla="*/ 0 h 2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6599" h="293441">
                                      <a:moveTo>
                                        <a:pt x="166599" y="293441"/>
                                      </a:moveTo>
                                      <a:lnTo>
                                        <a:pt x="0" y="293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6694802" name="任意多边形: 形状 6"/>
                              <wps:cNvSpPr/>
                              <wps:spPr>
                                <a:xfrm rot="16200000" flipH="1">
                                  <a:off x="1174787" y="589208"/>
                                  <a:ext cx="424377" cy="327773"/>
                                </a:xfrm>
                                <a:custGeom>
                                  <a:avLst/>
                                  <a:gdLst>
                                    <a:gd name="connsiteX0" fmla="*/ 166599 w 166599"/>
                                    <a:gd name="connsiteY0" fmla="*/ 293441 h 293441"/>
                                    <a:gd name="connsiteX1" fmla="*/ 0 w 166599"/>
                                    <a:gd name="connsiteY1" fmla="*/ 293441 h 293441"/>
                                    <a:gd name="connsiteX2" fmla="*/ 0 w 166599"/>
                                    <a:gd name="connsiteY2" fmla="*/ 0 h 293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6599" h="293441">
                                      <a:moveTo>
                                        <a:pt x="166599" y="293441"/>
                                      </a:moveTo>
                                      <a:lnTo>
                                        <a:pt x="0" y="293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08258649" name="椭圆 8"/>
                            <wps:cNvSpPr/>
                            <wps:spPr>
                              <a:xfrm>
                                <a:off x="180964" y="980661"/>
                                <a:ext cx="53008" cy="5300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812597" name="椭圆 8"/>
                            <wps:cNvSpPr/>
                            <wps:spPr>
                              <a:xfrm>
                                <a:off x="180550" y="1270316"/>
                                <a:ext cx="53008" cy="5300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6984686" name="椭圆 8"/>
                            <wps:cNvSpPr/>
                            <wps:spPr>
                              <a:xfrm>
                                <a:off x="1285099" y="422511"/>
                                <a:ext cx="240056" cy="24009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0516544" name="椭圆 8"/>
                            <wps:cNvSpPr/>
                            <wps:spPr>
                              <a:xfrm>
                                <a:off x="276362" y="516139"/>
                                <a:ext cx="53008" cy="5300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2858222" name="椭圆 8"/>
                            <wps:cNvSpPr/>
                            <wps:spPr>
                              <a:xfrm>
                                <a:off x="765529" y="516139"/>
                                <a:ext cx="53008" cy="5300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4184139" name="等腰三角形 10"/>
                          <wps:cNvSpPr/>
                          <wps:spPr>
                            <a:xfrm rot="5400000">
                              <a:off x="469694" y="486950"/>
                              <a:ext cx="128736" cy="110979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0186213" name="矩形 11"/>
                          <wps:cNvSpPr/>
                          <wps:spPr>
                            <a:xfrm>
                              <a:off x="1813686" y="965236"/>
                              <a:ext cx="78161" cy="236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83187335" name="任意多边形: 形状 13"/>
                        <wps:cNvSpPr/>
                        <wps:spPr>
                          <a:xfrm>
                            <a:off x="205402" y="1200557"/>
                            <a:ext cx="1647346" cy="418390"/>
                          </a:xfrm>
                          <a:custGeom>
                            <a:avLst/>
                            <a:gdLst>
                              <a:gd name="connsiteX0" fmla="*/ 0 w 1647056"/>
                              <a:gd name="connsiteY0" fmla="*/ 126842 h 418390"/>
                              <a:gd name="connsiteX1" fmla="*/ 0 w 1647056"/>
                              <a:gd name="connsiteY1" fmla="*/ 418390 h 418390"/>
                              <a:gd name="connsiteX2" fmla="*/ 1647056 w 1647056"/>
                              <a:gd name="connsiteY2" fmla="*/ 418390 h 418390"/>
                              <a:gd name="connsiteX3" fmla="*/ 1647056 w 1647056"/>
                              <a:gd name="connsiteY3" fmla="*/ 0 h 4183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47056" h="418390">
                                <a:moveTo>
                                  <a:pt x="0" y="126842"/>
                                </a:moveTo>
                                <a:lnTo>
                                  <a:pt x="0" y="418390"/>
                                </a:lnTo>
                                <a:lnTo>
                                  <a:pt x="1647056" y="418390"/>
                                </a:lnTo>
                                <a:lnTo>
                                  <a:pt x="16470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99BE3" id="组合 14" o:spid="_x0000_s1053" style="width:144.35pt;height:131.35pt;mso-position-horizontal-relative:char;mso-position-vertical-relative:line" coordorigin="1264,2634" coordsize="18330,16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">
                <v:group id="组合 12" o:spid="_x0000_s1054" style="position:absolute;left:1264;top:2634;width:18330;height:16680" coordorigin="1264,2634" coordsize="18330,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">
                  <v:group id="组合 9" o:spid="_x0000_s1055" style="position:absolute;left:1264;top:2634;width:18330;height:16680" coordorigin="1264,2634" coordsize="18330,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">
                    <v:group id="组合 7" o:spid="_x0000_s1056" style="position:absolute;left:1264;top:2634;width:18330;height:16680" coordorigin="-1751,2634" coordsize="18330,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">
                      <v:group id="组合 5" o:spid="_x0000_s1057" style="position:absolute;left:-1751;top:2634;width:18330;height:16680" coordorigin="5951,2634" coordsize="18330,16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">
                        <v:shape id="直接箭头连接符 1" o:spid="_x0000_s1058" type="#_x0000_t32" style="position:absolute;left:9408;top:7484;width:1719;height:8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" strokecolor="black [3213]" strokeweight="1pt">
                          <v:stroke endarrowwidth="narrow" joinstyle="miter"/>
                        </v:shape>
                        <v:shape id="文本框 2" o:spid="_x0000_s1059" type="#_x0000_t202" style="position:absolute;left:6125;top:17238;width:1815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607B61F" w14:textId="60CD94EB" w:rsidR="002352F5" w:rsidRPr="00285B8A" w:rsidRDefault="002352F5" w:rsidP="002352F5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3  </w:t>
                                </w:r>
                                <w:r>
                                  <w:rPr>
                                    <w:rFonts w:hint="eastAsia"/>
                                  </w:rPr>
                                  <w:t>开关闭合与断开的变化</w:t>
                                </w:r>
                              </w:p>
                            </w:txbxContent>
                          </v:textbox>
                        </v:shape>
                        <v:shape id="文本框 2" o:spid="_x0000_s1060" type="#_x0000_t202" style="position:absolute;left:21253;top:9945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1E4314E" w14:textId="4D88E48C" w:rsidR="002352F5" w:rsidRPr="002352F5" w:rsidRDefault="002352F5" w:rsidP="002352F5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2352F5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  <v:shape id="文本框 2" o:spid="_x0000_s1061" type="#_x0000_t202" style="position:absolute;left:9243;top:8260;width:165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1B162464" w14:textId="25F37007" w:rsidR="002352F5" w:rsidRPr="002352F5" w:rsidRDefault="002352F5" w:rsidP="002352F5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352F5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K</w:t>
                                </w:r>
                              </w:p>
                            </w:txbxContent>
                          </v:textbox>
                        </v:shape>
                        <v:shape id="文本框 2" o:spid="_x0000_s1062" type="#_x0000_t202" style="position:absolute;left:9255;top:263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25A2CD8" w14:textId="30096B06" w:rsidR="002352F5" w:rsidRPr="002352F5" w:rsidRDefault="002352F5" w:rsidP="002352F5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2352F5">
                                  <w:rPr>
                                    <w:rFonts w:hint="eastAsia"/>
                                    <w:i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直接箭头连接符 1" o:spid="_x0000_s1063" type="#_x0000_t32" style="position:absolute;left:10647;top:4689;width:0;height:14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" strokecolor="black [3213]" strokeweight="1pt">
                          <v:stroke endarrowwidth="narrow" joinstyle="miter"/>
                        </v:shape>
                        <v:shape id="文本框 2" o:spid="_x0000_s1064" type="#_x0000_t202" style="position:absolute;left:5951;top:10336;width:143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67E14167" w14:textId="1F2D53DE" w:rsidR="002352F5" w:rsidRPr="002352F5" w:rsidRDefault="002352F5" w:rsidP="002352F5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~</w:t>
                                </w:r>
                              </w:p>
                            </w:txbxContent>
                          </v:textbox>
                        </v:shape>
                        <v:shape id="文本框 2" o:spid="_x0000_s1065" type="#_x0000_t202" style="position:absolute;left:17984;top:4842;width:143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61943E36" w14:textId="77777777" w:rsidR="002352F5" w:rsidRPr="002352F5" w:rsidRDefault="002352F5" w:rsidP="002352F5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~</w:t>
                                </w:r>
                              </w:p>
                            </w:txbxContent>
                          </v:textbox>
                        </v:shape>
                        <v:shape id="文本框 2" o:spid="_x0000_s1066" type="#_x0000_t202" style="position:absolute;left:17923;top:3991;width:164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19B7413" w14:textId="2E38BA6E" w:rsidR="002352F5" w:rsidRPr="002352F5" w:rsidRDefault="002352F5" w:rsidP="002352F5">
                                <w:pPr>
                                  <w:rPr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2352F5">
                                  <w:rPr>
                                    <w:rFonts w:hint="eastAsia"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6" o:spid="_x0000_s1067" style="position:absolute;left:32;top:5406;width:1666;height:2934;visibility:visible;mso-wrap-style:square;v-text-anchor:middle" coordsize="166599,2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" path="m166599,293441l,293441,,e" filled="f" strokecolor="#030e13 [484]" strokeweight=".5pt">
                        <v:stroke joinstyle="miter"/>
                        <v:path arrowok="t" o:connecttype="custom" o:connectlocs="166599,293441;0,293441;0,0" o:connectangles="0,0,0"/>
                      </v:shape>
                      <v:shape id="任意多边形: 形状 6" o:spid="_x0000_s1068" style="position:absolute;left:3258;top:5420;width:1666;height:2934;flip:x;visibility:visible;mso-wrap-style:square;v-text-anchor:middle" coordsize="166599,2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" path="m166599,293441l,293441,,e" filled="f" strokecolor="#030e13 [484]" strokeweight=".5pt">
                        <v:stroke joinstyle="miter"/>
                        <v:path arrowok="t" o:connecttype="custom" o:connectlocs="166599,293441;0,293441;0,0" o:connectangles="0,0,0"/>
                      </v:shape>
                      <v:shape id="任意多边形: 形状 6" o:spid="_x0000_s1069" style="position:absolute;left:2251;top:2225;width:4395;height:10767;rotation:90;visibility:visible;mso-wrap-style:square;v-text-anchor:middle" coordsize="166599,2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" path="m166599,293441l,293441,,e" filled="f" strokecolor="#030e13 [484]" strokeweight=".5pt">
                        <v:stroke joinstyle="miter"/>
                        <v:path arrowok="t" o:connecttype="custom" o:connectlocs="439477,1076774;0,1076774;0,0" o:connectangles="0,0,0"/>
                      </v:shape>
                      <v:shape id="任意多边形: 形状 6" o:spid="_x0000_s1070" style="position:absolute;left:11747;top:5892;width:4243;height:3278;rotation:90;flip:x;visibility:visible;mso-wrap-style:square;v-text-anchor:middle" coordsize="166599,29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" path="m166599,293441l,293441,,e" filled="f" strokecolor="#030e13 [484]" strokeweight=".5pt">
                        <v:stroke joinstyle="miter"/>
                        <v:path arrowok="t" o:connecttype="custom" o:connectlocs="424377,327773;0,327773;0,0" o:connectangles="0,0,0"/>
                      </v:shape>
                    </v:group>
                    <v:oval id="椭圆 8" o:spid="_x0000_s1071" style="position:absolute;left:1809;top:9806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" filled="f" strokecolor="black [3213]" strokeweight="1pt">
                      <v:stroke joinstyle="miter"/>
                    </v:oval>
                    <v:oval id="椭圆 8" o:spid="_x0000_s1072" style="position:absolute;left:1805;top:12703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" filled="f" strokecolor="black [3213]" strokeweight="1pt">
                      <v:stroke joinstyle="miter"/>
                    </v:oval>
                    <v:oval id="椭圆 8" o:spid="_x0000_s1073" style="position:absolute;left:12850;top:4225;width:2401;height:2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" filled="f" strokecolor="black [3213]" strokeweight="1pt">
                      <v:stroke joinstyle="miter"/>
                    </v:oval>
                    <v:oval id="椭圆 8" o:spid="_x0000_s1074" style="position:absolute;left:2763;top:5161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8" o:spid="_x0000_s1075" style="position:absolute;left:7655;top:5161;width:530;height: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" fillcolor="black [3213]" stroked="f" strokeweight="1pt">
                      <v:stroke joinstyle="miter"/>
                    </v:oval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0" o:spid="_x0000_s1076" type="#_x0000_t5" style="position:absolute;left:4696;top:4869;width:1288;height:11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" filled="f" strokecolor="black [3213]" strokeweight="1pt"/>
                  <v:rect id="矩形 11" o:spid="_x0000_s1077" style="position:absolute;left:18136;top:9652;width:782;height:2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" filled="f" strokecolor="black [3213]" strokeweight="1pt"/>
                </v:group>
                <v:shape id="任意多边形: 形状 13" o:spid="_x0000_s1078" style="position:absolute;left:2054;top:12005;width:16473;height:4184;visibility:visible;mso-wrap-style:square;v-text-anchor:middle" coordsize="1647056,41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" path="m,126842l,418390r1647056,l1647056,e" filled="f" strokecolor="black [3213]" strokeweight=".5pt">
                  <v:stroke joinstyle="miter"/>
                  <v:path arrowok="t" o:connecttype="custom" o:connectlocs="0,126842;0,418390;1647346,418390;1647346,0" o:connectangles="0,0,0,0"/>
                </v:shape>
                <w10:anchorlock/>
              </v:group>
            </w:pict>
          </mc:Fallback>
        </mc:AlternateContent>
      </w:r>
    </w:p>
    <w:p w14:paraId="24D49F02" w14:textId="77777777" w:rsidR="00B66FDC" w:rsidRDefault="00B66FDC" w:rsidP="00B66FDC">
      <w:pPr>
        <w:ind w:firstLine="420"/>
      </w:pPr>
      <w:r>
        <w:rPr>
          <w:rFonts w:hint="eastAsia"/>
        </w:rPr>
        <w:t>开关</w:t>
      </w:r>
      <w:r>
        <w:rPr>
          <w:rFonts w:hint="eastAsia"/>
        </w:rPr>
        <w:t xml:space="preserve"> K </w:t>
      </w:r>
      <w:r>
        <w:rPr>
          <w:rFonts w:hint="eastAsia"/>
        </w:rPr>
        <w:t>闭合时，二极管被短路，正弦交流电通过电流表</w:t>
      </w:r>
      <w:r>
        <w:rPr>
          <w:rFonts w:hint="eastAsia"/>
        </w:rPr>
        <w:t xml:space="preserve"> A </w:t>
      </w:r>
      <w:r>
        <w:rPr>
          <w:rFonts w:hint="eastAsia"/>
        </w:rPr>
        <w:t>及定值电阻</w:t>
      </w:r>
      <w:r>
        <w:rPr>
          <w:rFonts w:hint="eastAsia"/>
        </w:rPr>
        <w:t xml:space="preserve"> </w:t>
      </w:r>
      <w:r w:rsidRPr="00036B3A">
        <w:rPr>
          <w:rFonts w:hint="eastAsia"/>
          <w:i/>
          <w:iCs/>
        </w:rPr>
        <w:t>R</w:t>
      </w:r>
      <w:r>
        <w:rPr>
          <w:rFonts w:hint="eastAsia"/>
        </w:rPr>
        <w:t>，设电流表的指针偏转角度为</w:t>
      </w:r>
      <w:r>
        <w:rPr>
          <w:rFonts w:hint="eastAsia"/>
        </w:rPr>
        <w:t xml:space="preserve"> </w:t>
      </w:r>
      <w:r w:rsidRPr="00036B3A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  <w:r>
        <w:rPr>
          <w:rFonts w:hint="eastAsia"/>
        </w:rPr>
        <w:t>。开关</w:t>
      </w:r>
      <w:r>
        <w:rPr>
          <w:rFonts w:hint="eastAsia"/>
        </w:rPr>
        <w:t xml:space="preserve"> K </w:t>
      </w:r>
      <w:r>
        <w:rPr>
          <w:rFonts w:hint="eastAsia"/>
        </w:rPr>
        <w:t>断开时，二极管串联在电路中，只有从左向右的半个周期的电流通过电流表</w:t>
      </w:r>
      <w:r>
        <w:rPr>
          <w:rFonts w:hint="eastAsia"/>
        </w:rPr>
        <w:t xml:space="preserve"> A </w:t>
      </w:r>
      <w:r>
        <w:rPr>
          <w:rFonts w:hint="eastAsia"/>
        </w:rPr>
        <w:t>及定值电阻</w:t>
      </w:r>
      <w:r>
        <w:rPr>
          <w:rFonts w:hint="eastAsia"/>
        </w:rPr>
        <w:t xml:space="preserve"> </w:t>
      </w:r>
      <w:r w:rsidRPr="00036B3A">
        <w:rPr>
          <w:rFonts w:hint="eastAsia"/>
          <w:i/>
          <w:iCs/>
        </w:rPr>
        <w:t>R</w:t>
      </w:r>
      <w:r>
        <w:rPr>
          <w:rFonts w:hint="eastAsia"/>
        </w:rPr>
        <w:t>，而另外半个周期的电流被截去，设电流表的指针偏转角度变为</w:t>
      </w:r>
      <w:r>
        <w:rPr>
          <w:rFonts w:hint="eastAsia"/>
        </w:rPr>
        <w:t xml:space="preserve"> </w:t>
      </w:r>
      <w:r w:rsidRPr="00036B3A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2</w:t>
      </w:r>
      <w:r>
        <w:rPr>
          <w:rFonts w:hint="eastAsia"/>
        </w:rPr>
        <w:t>。</w:t>
      </w:r>
    </w:p>
    <w:p w14:paraId="0BE4C441" w14:textId="77777777" w:rsidR="00B66FDC" w:rsidRDefault="00B66FDC" w:rsidP="00B66FDC">
      <w:pPr>
        <w:ind w:firstLine="420"/>
      </w:pPr>
      <w:r>
        <w:rPr>
          <w:rFonts w:hint="eastAsia"/>
        </w:rPr>
        <w:t>该电流表是由磁电式表头加全波整流装置改装而成，它的指针偏转角度与电流的平均值成正比，由于二极管</w:t>
      </w:r>
      <w:r>
        <w:rPr>
          <w:rFonts w:hint="eastAsia"/>
        </w:rPr>
        <w:t xml:space="preserve"> D </w:t>
      </w:r>
      <w:r>
        <w:rPr>
          <w:rFonts w:hint="eastAsia"/>
        </w:rPr>
        <w:t>的作用截去一半电流，得到的电流波形如图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所示，电流的平均值减半，因此电流表</w:t>
      </w:r>
      <w:r>
        <w:rPr>
          <w:rFonts w:hint="eastAsia"/>
        </w:rPr>
        <w:t xml:space="preserve"> A </w:t>
      </w:r>
      <w:r>
        <w:rPr>
          <w:rFonts w:hint="eastAsia"/>
        </w:rPr>
        <w:t>的指针偏转角度减半。但不能说电流的有效值变为原来的一半，因为这种电流表只适用于正弦交流电。如果电流的有效值真的变为原来的一半，那么电阻</w:t>
      </w:r>
      <w:r>
        <w:rPr>
          <w:rFonts w:hint="eastAsia"/>
        </w:rPr>
        <w:t xml:space="preserve"> </w:t>
      </w:r>
      <w:r w:rsidRPr="00036B3A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消耗的电功率就变为原来的</w:t>
      </w:r>
      <w:r>
        <w:rPr>
          <w:rFonts w:hint="eastAsia"/>
        </w:rPr>
        <w:t xml:space="preserve"> 1/4</w:t>
      </w:r>
      <w:r>
        <w:rPr>
          <w:rFonts w:hint="eastAsia"/>
        </w:rPr>
        <w:t>，这与实际不符，二极管截去电流的一半，即有半个周期电流做功，半个周期电流不做功，因此消耗的电功率应为原来的一半。</w:t>
      </w:r>
    </w:p>
    <w:p w14:paraId="6249B1C0" w14:textId="77777777" w:rsidR="00B66FDC" w:rsidRDefault="00B66FDC" w:rsidP="00B66FDC">
      <w:pPr>
        <w:ind w:firstLine="420"/>
      </w:pPr>
      <w:r>
        <w:rPr>
          <w:rFonts w:hint="eastAsia"/>
        </w:rPr>
        <w:t>前面说，这种电流表只适用于正弦交流电，如果是别的波形的变化电流，表盘上的刻度不再代表有效值，那么，指针偏转角度变为原来的一半，其有效值应该变为多少呢？</w:t>
      </w:r>
    </w:p>
    <w:p w14:paraId="4034FF2C" w14:textId="77777777" w:rsidR="00B66FDC" w:rsidRDefault="00B66FDC" w:rsidP="00B66FDC">
      <w:pPr>
        <w:ind w:firstLine="420"/>
      </w:pPr>
      <w:r>
        <w:rPr>
          <w:rFonts w:hint="eastAsia"/>
        </w:rPr>
        <w:t>开关</w:t>
      </w:r>
      <w:r>
        <w:rPr>
          <w:rFonts w:hint="eastAsia"/>
        </w:rPr>
        <w:t xml:space="preserve"> K </w:t>
      </w:r>
      <w:r>
        <w:rPr>
          <w:rFonts w:hint="eastAsia"/>
        </w:rPr>
        <w:t>闭合时，电流表的偏转角度为</w:t>
      </w:r>
      <w:r>
        <w:rPr>
          <w:rFonts w:hint="eastAsia"/>
        </w:rPr>
        <w:t xml:space="preserve"> </w:t>
      </w:r>
      <w:r w:rsidRPr="00036B3A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036B3A">
        <w:rPr>
          <w:rFonts w:hint="eastAsia"/>
          <w:i/>
          <w:iCs/>
        </w:rPr>
        <w:t>k</w:t>
      </w:r>
      <w:r w:rsidRPr="00036B3A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 w:rsidRPr="00036B3A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，但标注的数值是有效值</w:t>
      </w:r>
      <w:r>
        <w:rPr>
          <w:rFonts w:hint="eastAsia"/>
        </w:rPr>
        <w:t xml:space="preserve"> </w:t>
      </w:r>
      <w:r w:rsidRPr="00EF214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，对于正弦交流电，有效值与峰值的关系是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\R(2)</w:instrText>
      </w:r>
      <w:r>
        <w:instrText xml:space="preserve"> </w:instrText>
      </w:r>
      <w:r>
        <w:fldChar w:fldCharType="end"/>
      </w:r>
      <w:r w:rsidRPr="00EF214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EF214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，平均值与峰值的关系是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 w:rsidRPr="00036B3A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\F(2,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 w:rsidRPr="00036B3A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\F(2\R(2),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95CC4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，开关</w:t>
      </w:r>
      <w:r>
        <w:rPr>
          <w:rFonts w:hint="eastAsia"/>
        </w:rPr>
        <w:t xml:space="preserve"> K </w:t>
      </w:r>
      <w:r>
        <w:rPr>
          <w:rFonts w:hint="eastAsia"/>
        </w:rPr>
        <w:t>断开时，电流的波形是截去一半的脉动直流电，电流表的偏转角度为</w:t>
      </w:r>
      <w:r>
        <w:rPr>
          <w:rFonts w:hint="eastAsia"/>
        </w:rPr>
        <w:t xml:space="preserve"> </w:t>
      </w:r>
      <w:r w:rsidRPr="00036B3A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036B3A">
        <w:rPr>
          <w:rFonts w:cs="Times New Roman"/>
          <w:i/>
          <w:iCs/>
        </w:rPr>
        <w:t>θ</w:t>
      </w:r>
      <w:r>
        <w:rPr>
          <w:rFonts w:cs="Times New Roman" w:hint="eastAsia"/>
          <w:vertAlign w:val="subscript"/>
        </w:rPr>
        <w:t>1</w:t>
      </w:r>
      <w:r>
        <w:rPr>
          <w:rFonts w:cs="Times New Roman" w:hint="eastAsia"/>
        </w:rPr>
        <w:t>/2</w:t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036B3A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036B3A">
        <w:rPr>
          <w:rFonts w:cs="Times New Roman"/>
          <w:i/>
          <w:iCs/>
        </w:rPr>
        <w:instrText>θ</w:instrText>
      </w:r>
      <w:r>
        <w:rPr>
          <w:rFonts w:cs="Times New Roman" w:hint="eastAsia"/>
          <w:vertAlign w:val="subscript"/>
        </w:rPr>
        <w:instrText>1</w:instrText>
      </w:r>
      <w:r>
        <w:rPr>
          <w:rFonts w:cs="Times New Roman" w:hint="eastAsia"/>
        </w:rPr>
        <w:instrText>,2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 w:rsidRPr="00036B3A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，此时电流的有效值设为</w:t>
      </w:r>
      <w:r>
        <w:rPr>
          <w:rFonts w:hint="eastAsia"/>
        </w:rPr>
        <w:t xml:space="preserve"> </w:t>
      </w:r>
      <w:r w:rsidRPr="00EF214F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，这种情况有效值与峰值间的关系是</w:t>
      </w:r>
      <w:r>
        <w:rPr>
          <w:rFonts w:hint="eastAsia"/>
        </w:rPr>
        <w:t xml:space="preserve"> 2</w:t>
      </w:r>
      <w:r w:rsidRPr="00E332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E332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m</w:t>
      </w:r>
      <w:r>
        <w:rPr>
          <w:rFonts w:hint="eastAsia"/>
        </w:rPr>
        <w:t>，平均值与峰值的关系是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</w:instrText>
      </w:r>
      <w:r>
        <w:rPr>
          <w:rFonts w:cs="Times New Roman"/>
        </w:rPr>
        <w:instrText>π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995CC4">
        <w:rPr>
          <w:rFonts w:hint="eastAsia"/>
          <w:i/>
          <w:iCs/>
        </w:rPr>
        <w:t>I</w:t>
      </w:r>
      <w:r w:rsidRPr="00995CC4">
        <w:rPr>
          <w:rFonts w:hint="eastAsia"/>
          <w:vertAlign w:val="subscript"/>
        </w:rPr>
        <w:t>m</w:t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 w:rsidRPr="00E332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π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，由于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 w:rsidRPr="00036B3A">
        <w:rPr>
          <w:rFonts w:hint="eastAsia"/>
          <w:vertAlign w:val="subscript"/>
        </w:rPr>
        <w:instrText>1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，则</w:t>
      </w:r>
      <w:r>
        <w:rPr>
          <w:rFonts w:hint="eastAsia"/>
        </w:rPr>
        <w:t xml:space="preserve"> </w:t>
      </w:r>
      <w:r w:rsidRPr="00E332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\F(\R(2),2)</w:instrText>
      </w:r>
      <w:r>
        <w:instrText xml:space="preserve"> </w:instrText>
      </w:r>
      <w:r>
        <w:fldChar w:fldCharType="end"/>
      </w:r>
      <w:r w:rsidRPr="00E332CE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。也就是说，开关断开后，电流表指针偏转角度变为原来的一半，它代表的有效值是原来有效值的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\F(\R(2),2)</w:instrText>
      </w:r>
      <w:r>
        <w:instrText xml:space="preserve"> </w:instrText>
      </w:r>
      <w:r>
        <w:fldChar w:fldCharType="end"/>
      </w:r>
      <w:r>
        <w:rPr>
          <w:rFonts w:hint="eastAsia"/>
        </w:rPr>
        <w:t>倍，这样，电阻</w:t>
      </w:r>
      <w:r>
        <w:rPr>
          <w:rFonts w:hint="eastAsia"/>
        </w:rPr>
        <w:t xml:space="preserve"> </w:t>
      </w:r>
      <w:r w:rsidRPr="00036B3A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上消耗的电功率就是原来的一半，这与实际情况相符。</w:t>
      </w:r>
    </w:p>
    <w:p w14:paraId="4C2E0E74" w14:textId="77777777" w:rsidR="00B66FDC" w:rsidRDefault="00B66FDC" w:rsidP="00B66FDC">
      <w:pPr>
        <w:ind w:firstLine="420"/>
      </w:pPr>
      <w:r>
        <w:rPr>
          <w:rFonts w:hint="eastAsia"/>
        </w:rPr>
        <w:t>如果图</w:t>
      </w:r>
      <w:r>
        <w:rPr>
          <w:rFonts w:hint="eastAsia"/>
        </w:rPr>
        <w:t xml:space="preserve"> 3 </w:t>
      </w:r>
      <w:r>
        <w:rPr>
          <w:rFonts w:hint="eastAsia"/>
        </w:rPr>
        <w:t>中的交流电流表采用的是半波整流，那么结果又会是怎样。由于电表内部的整流是半波的，经过表头内线圈的电流已经只剩下半波了，如果再在外部串联上一个二极管</w:t>
      </w:r>
      <w:r>
        <w:rPr>
          <w:rFonts w:hint="eastAsia"/>
        </w:rPr>
        <w:t xml:space="preserve"> D</w:t>
      </w:r>
      <w:r>
        <w:rPr>
          <w:rFonts w:hint="eastAsia"/>
        </w:rPr>
        <w:t>，其结果与</w:t>
      </w:r>
      <w:r>
        <w:rPr>
          <w:rFonts w:hint="eastAsia"/>
        </w:rPr>
        <w:t xml:space="preserve"> D </w:t>
      </w:r>
      <w:r>
        <w:rPr>
          <w:rFonts w:hint="eastAsia"/>
        </w:rPr>
        <w:t>的接法有关：如果</w:t>
      </w:r>
      <w:r>
        <w:rPr>
          <w:rFonts w:hint="eastAsia"/>
        </w:rPr>
        <w:t xml:space="preserve"> D </w:t>
      </w:r>
      <w:r>
        <w:rPr>
          <w:rFonts w:hint="eastAsia"/>
        </w:rPr>
        <w:t>与表内部整流二极管的方向一致，只要忽略由于二极管的内阻造成的电流峰值的减小，那么开关</w:t>
      </w:r>
      <w:r>
        <w:rPr>
          <w:rFonts w:hint="eastAsia"/>
        </w:rPr>
        <w:t xml:space="preserve"> K </w:t>
      </w:r>
      <w:r>
        <w:rPr>
          <w:rFonts w:hint="eastAsia"/>
        </w:rPr>
        <w:t>闭合与断开就没有影响；而如果</w:t>
      </w:r>
      <w:r>
        <w:rPr>
          <w:rFonts w:hint="eastAsia"/>
        </w:rPr>
        <w:t xml:space="preserve"> D </w:t>
      </w:r>
      <w:r>
        <w:rPr>
          <w:rFonts w:hint="eastAsia"/>
        </w:rPr>
        <w:t>与表内部整流二极管的方向相反，那么断开</w:t>
      </w:r>
      <w:r>
        <w:rPr>
          <w:rFonts w:hint="eastAsia"/>
        </w:rPr>
        <w:t xml:space="preserve"> K </w:t>
      </w:r>
      <w:r>
        <w:rPr>
          <w:rFonts w:hint="eastAsia"/>
        </w:rPr>
        <w:t>后电流就变为零了，即指针不发生偏转。</w:t>
      </w:r>
    </w:p>
    <w:p w14:paraId="1DED5F52" w14:textId="77777777" w:rsidR="00B66FDC" w:rsidRDefault="00B66FDC" w:rsidP="00B66FDC">
      <w:pPr>
        <w:pStyle w:val="2"/>
      </w:pPr>
      <w:r>
        <w:rPr>
          <w:rFonts w:hint="eastAsia"/>
        </w:rPr>
        <w:t>四、其他两种交流电流表</w:t>
      </w:r>
    </w:p>
    <w:p w14:paraId="366E84D6" w14:textId="77777777" w:rsidR="00B66FDC" w:rsidRDefault="00B66FDC" w:rsidP="00B66FDC">
      <w:pPr>
        <w:ind w:firstLine="420"/>
      </w:pPr>
      <w:r>
        <w:rPr>
          <w:rFonts w:hint="eastAsia"/>
        </w:rPr>
        <w:t>除了常用的磁电式电表以外，还有两种电表也有不少应用。</w:t>
      </w:r>
    </w:p>
    <w:p w14:paraId="48EADA7C" w14:textId="77777777" w:rsidR="00B66FDC" w:rsidRDefault="00B66FDC" w:rsidP="00B66FDC">
      <w:pPr>
        <w:ind w:firstLine="420"/>
      </w:pPr>
      <w:r>
        <w:rPr>
          <w:rFonts w:hint="eastAsia"/>
        </w:rPr>
        <w:t>一种是电磁动铁式电表，简称电磁式电表，它的磁场由固定不动的通电线圈产生，带动指针转动的不是线圈，而是一个铁片，线圈通以交流电时，不论电流方向如何，处于磁场中间的铁片都会被磁化而被吸引，并带动指针发生偏转。因此这是交直流两用电表，不需要整流装置。</w:t>
      </w:r>
    </w:p>
    <w:p w14:paraId="74CCB198" w14:textId="77777777" w:rsidR="00B66FDC" w:rsidRDefault="00B66FDC" w:rsidP="00B66FDC">
      <w:pPr>
        <w:ind w:firstLine="420"/>
      </w:pPr>
      <w:r>
        <w:rPr>
          <w:rFonts w:hint="eastAsia"/>
        </w:rPr>
        <w:t>还有一种称为电动式电表，它的磁场也是由固定不动的通电线圈产生</w:t>
      </w:r>
      <w:r w:rsidRPr="00053387">
        <w:rPr>
          <w:rFonts w:hint="eastAsia"/>
        </w:rPr>
        <w:t>（</w:t>
      </w:r>
      <w:r>
        <w:rPr>
          <w:rFonts w:hint="eastAsia"/>
        </w:rPr>
        <w:t>称为定圈</w:t>
      </w:r>
      <w:r w:rsidRPr="00053387">
        <w:rPr>
          <w:rFonts w:hint="eastAsia"/>
        </w:rPr>
        <w:t>）</w:t>
      </w:r>
      <w:r>
        <w:rPr>
          <w:rFonts w:hint="eastAsia"/>
        </w:rPr>
        <w:t>，转动部分是另一个线圈</w:t>
      </w:r>
      <w:r w:rsidRPr="00053387">
        <w:rPr>
          <w:rFonts w:hint="eastAsia"/>
        </w:rPr>
        <w:t>（</w:t>
      </w:r>
      <w:r>
        <w:rPr>
          <w:rFonts w:hint="eastAsia"/>
        </w:rPr>
        <w:t>称为动圈</w:t>
      </w:r>
      <w:r w:rsidRPr="00053387">
        <w:rPr>
          <w:rFonts w:hint="eastAsia"/>
        </w:rPr>
        <w:t>）</w:t>
      </w:r>
      <w:r>
        <w:rPr>
          <w:rFonts w:hint="eastAsia"/>
        </w:rPr>
        <w:t>，一般作为电流表使用时，定圈和动圈是串联的，电流方向相同，这种电表也是交直流两用的。</w:t>
      </w:r>
    </w:p>
    <w:p w14:paraId="42976578" w14:textId="60888B32" w:rsidR="00051586" w:rsidRDefault="00B66FDC" w:rsidP="00D807C6">
      <w:pPr>
        <w:ind w:firstLine="420"/>
      </w:pPr>
      <w:r>
        <w:rPr>
          <w:rFonts w:hint="eastAsia"/>
        </w:rPr>
        <w:t>电磁式电流表与电动式电流表有一个共同的特点：当通过的电流是恒定电流时，指针的偏转角度</w:t>
      </w:r>
      <w:r>
        <w:rPr>
          <w:rFonts w:hint="eastAsia"/>
        </w:rPr>
        <w:t xml:space="preserve"> </w:t>
      </w:r>
      <w:r w:rsidRPr="0016393F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都与电流</w:t>
      </w:r>
      <w:r>
        <w:rPr>
          <w:rFonts w:hint="eastAsia"/>
        </w:rPr>
        <w:t xml:space="preserve"> </w:t>
      </w:r>
      <w:r w:rsidRPr="0016393F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的二次方成正比，即</w:t>
      </w:r>
      <w:r>
        <w:rPr>
          <w:rFonts w:hint="eastAsia"/>
        </w:rPr>
        <w:t xml:space="preserve"> </w:t>
      </w:r>
      <w:r w:rsidRPr="0016393F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∝</w:t>
      </w:r>
      <w:r>
        <w:rPr>
          <w:rFonts w:hint="eastAsia"/>
        </w:rPr>
        <w:t xml:space="preserve"> </w:t>
      </w:r>
      <w:r w:rsidRPr="0016393F">
        <w:rPr>
          <w:rFonts w:hint="eastAsia"/>
          <w:i/>
          <w:iCs/>
        </w:rPr>
        <w:t>I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；当通过的电流是正弦交流电时，指针的偏转角度</w:t>
      </w:r>
      <w:r>
        <w:rPr>
          <w:rFonts w:hint="eastAsia"/>
        </w:rPr>
        <w:t xml:space="preserve"> </w:t>
      </w:r>
      <w:r w:rsidRPr="0016393F">
        <w:rPr>
          <w:rFonts w:cs="Times New Roman"/>
          <w:i/>
          <w:iCs/>
        </w:rPr>
        <w:t>θ</w:t>
      </w:r>
      <w:r>
        <w:rPr>
          <w:rFonts w:hint="eastAsia"/>
        </w:rPr>
        <w:t xml:space="preserve"> </w:t>
      </w:r>
      <w:r>
        <w:rPr>
          <w:rFonts w:hint="eastAsia"/>
        </w:rPr>
        <w:t>都与电流平均值的二次方成正比，即</w:t>
      </w:r>
      <w:r>
        <w:rPr>
          <w:rFonts w:hint="eastAsia"/>
        </w:rPr>
        <w:t xml:space="preserve"> </w:t>
      </w:r>
      <w:r w:rsidRPr="0016393F">
        <w:rPr>
          <w:rFonts w:cs="Times New Roman"/>
          <w:i/>
          <w:iCs/>
        </w:rPr>
        <w:t>θ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∝</w:t>
      </w:r>
      <w:r>
        <w:rPr>
          <w:rFonts w:cs="Times New Roman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3B1251">
        <w:rPr>
          <w:rFonts w:hint="eastAsia"/>
          <w:i/>
          <w:iCs/>
        </w:rPr>
        <w:instrText>I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它们的表盘上标注的也是电流有效值，与磁电式电流表不同的是，表盘上的刻度是不均匀的。这两种电流表也只适用于正弦交流电，对于其他波形的交变电流，表盘上的示数不能直接使用，而需要根据电流的不同波形进行修正。如果前面如图</w:t>
      </w:r>
      <w:r>
        <w:rPr>
          <w:rFonts w:hint="eastAsia"/>
        </w:rPr>
        <w:t xml:space="preserve"> 3 </w:t>
      </w:r>
      <w:r>
        <w:rPr>
          <w:rFonts w:hint="eastAsia"/>
        </w:rPr>
        <w:t>所示的电路中的电流表是这两种电表，那么由于二极管</w:t>
      </w:r>
      <w:r>
        <w:rPr>
          <w:rFonts w:hint="eastAsia"/>
        </w:rPr>
        <w:t xml:space="preserve"> D </w:t>
      </w:r>
      <w:r>
        <w:rPr>
          <w:rFonts w:hint="eastAsia"/>
        </w:rPr>
        <w:t>的作用而截去正弦交流电的一半后，电表指针的偏转角度变为原来的</w:t>
      </w:r>
      <w:r>
        <w:rPr>
          <w:rFonts w:hint="eastAsia"/>
        </w:rPr>
        <w:t xml:space="preserve"> 1/4</w:t>
      </w:r>
      <w:r>
        <w:rPr>
          <w:rFonts w:hint="eastAsia"/>
        </w:rPr>
        <w:t>，原来表盘上的数据不能再用，需要通过较复杂的计算进行修正，有效值仍然是变为原来的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\F(\R(2),2)</w:instrText>
      </w:r>
      <w:r>
        <w:instrText xml:space="preserve"> </w:instrText>
      </w:r>
      <w:r>
        <w:fldChar w:fldCharType="end"/>
      </w:r>
      <w:r>
        <w:rPr>
          <w:rFonts w:hint="eastAsia"/>
        </w:rPr>
        <w:t>倍。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C789A" w14:textId="77777777" w:rsidR="00514DB3" w:rsidRDefault="00514DB3" w:rsidP="00D807C6">
      <w:r>
        <w:separator/>
      </w:r>
    </w:p>
  </w:endnote>
  <w:endnote w:type="continuationSeparator" w:id="0">
    <w:p w14:paraId="38A98B52" w14:textId="77777777" w:rsidR="00514DB3" w:rsidRDefault="00514DB3" w:rsidP="00D8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CEB4" w14:textId="77777777" w:rsidR="00514DB3" w:rsidRDefault="00514DB3" w:rsidP="00D807C6">
      <w:r>
        <w:separator/>
      </w:r>
    </w:p>
  </w:footnote>
  <w:footnote w:type="continuationSeparator" w:id="0">
    <w:p w14:paraId="75F53178" w14:textId="77777777" w:rsidR="00514DB3" w:rsidRDefault="00514DB3" w:rsidP="00D8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DC"/>
    <w:rsid w:val="00051586"/>
    <w:rsid w:val="002352F5"/>
    <w:rsid w:val="002654A8"/>
    <w:rsid w:val="00285B8A"/>
    <w:rsid w:val="003167F4"/>
    <w:rsid w:val="00346928"/>
    <w:rsid w:val="00431B93"/>
    <w:rsid w:val="00514DB3"/>
    <w:rsid w:val="00750E59"/>
    <w:rsid w:val="00911FC8"/>
    <w:rsid w:val="00AC24A6"/>
    <w:rsid w:val="00AD4822"/>
    <w:rsid w:val="00AF78EA"/>
    <w:rsid w:val="00B66FDC"/>
    <w:rsid w:val="00D20B0F"/>
    <w:rsid w:val="00D807C6"/>
    <w:rsid w:val="00E90C76"/>
    <w:rsid w:val="00EF63BB"/>
    <w:rsid w:val="00F6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221D5E"/>
  <w15:chartTrackingRefBased/>
  <w15:docId w15:val="{3D42E7D2-7D68-41EC-97B6-51B727C4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DC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DC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DC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DC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DC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DC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DC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FD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FD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FDC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B66FDC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B66FDC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B66FDC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B66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6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FDC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6FDC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B66FDC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6F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6FDC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B66FDC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B66FDC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B66FDC"/>
    <w:rPr>
      <w:rFonts w:ascii="Times New Roman" w:eastAsia="楷体" w:hAnsi="Times New Roman" w:cs="Times New Roman"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D807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807C6"/>
    <w:rPr>
      <w:rFonts w:ascii="Times New Roman" w:eastAsia="宋体" w:hAnsi="Times New Roman"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D80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807C6"/>
    <w:rPr>
      <w:rFonts w:ascii="Times New Roman" w:eastAsia="宋体" w:hAnsi="Times New Roman"/>
      <w:kern w:val="44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6</cp:revision>
  <dcterms:created xsi:type="dcterms:W3CDTF">2024-09-16T03:13:00Z</dcterms:created>
  <dcterms:modified xsi:type="dcterms:W3CDTF">2024-09-30T14:19:00Z</dcterms:modified>
</cp:coreProperties>
</file>