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AC2EF" w14:textId="77777777" w:rsidR="00E81D96" w:rsidRDefault="00E81D96" w:rsidP="00E81D96">
      <w:pPr>
        <w:pStyle w:val="1"/>
      </w:pPr>
      <w:r>
        <w:rPr>
          <w:rFonts w:hint="eastAsia"/>
        </w:rPr>
        <w:t>69</w:t>
      </w:r>
      <w:r>
        <w:rPr>
          <w:rFonts w:hint="eastAsia"/>
        </w:rPr>
        <w:t>．安培力与洛伦兹力是怎样的关系？</w:t>
      </w:r>
    </w:p>
    <w:p w14:paraId="49854DCC" w14:textId="77777777" w:rsidR="00E81D96" w:rsidRDefault="00E81D96" w:rsidP="00E81D96">
      <w:pPr>
        <w:pStyle w:val="ae"/>
      </w:pPr>
      <w:r>
        <w:rPr>
          <w:rFonts w:hint="eastAsia"/>
        </w:rPr>
        <w:t>安培力是洛伦兹力的宏观表现，洛伦兹力是安培力的微观本质。但不能简单地认为所有运动电荷受到的洛伦兹力的和</w:t>
      </w:r>
      <w:r w:rsidRPr="00053387">
        <w:rPr>
          <w:rFonts w:hint="eastAsia"/>
        </w:rPr>
        <w:t>（</w:t>
      </w:r>
      <w:r>
        <w:rPr>
          <w:rFonts w:hint="eastAsia"/>
        </w:rPr>
        <w:t>矢量和</w:t>
      </w:r>
      <w:r w:rsidRPr="00053387">
        <w:rPr>
          <w:rFonts w:hint="eastAsia"/>
        </w:rPr>
        <w:t>）</w:t>
      </w:r>
      <w:r>
        <w:rPr>
          <w:rFonts w:hint="eastAsia"/>
        </w:rPr>
        <w:t>就是安培力。因为磁场对每个运动电荷的作用力都不做功，这些不做功的力的和，怎么能成为做功的安培力呢？这里必须要有“其他物体”的作用，而这个“其他物体”就是电流的载体——固体导线。</w:t>
      </w:r>
    </w:p>
    <w:p w14:paraId="1A06786F" w14:textId="77777777" w:rsidR="00E81D96" w:rsidRDefault="00E81D96" w:rsidP="00E81D96">
      <w:pPr>
        <w:ind w:firstLine="420"/>
      </w:pPr>
    </w:p>
    <w:p w14:paraId="0546EE54" w14:textId="77777777" w:rsidR="00E81D96" w:rsidRDefault="00E81D96" w:rsidP="00E81D96">
      <w:pPr>
        <w:ind w:firstLine="420"/>
      </w:pPr>
      <w:r>
        <w:rPr>
          <w:rFonts w:hint="eastAsia"/>
        </w:rPr>
        <w:t>说安培力是洛伦兹力的宏观表现，是基于下面的事实：通电导线中的电流是由于其内部的自由电荷定向移动而形成的，这些定向移动的电荷</w:t>
      </w:r>
      <w:r w:rsidRPr="00053387">
        <w:rPr>
          <w:rFonts w:hint="eastAsia"/>
        </w:rPr>
        <w:t>（</w:t>
      </w:r>
      <w:r>
        <w:rPr>
          <w:rFonts w:hint="eastAsia"/>
        </w:rPr>
        <w:t>或说带电粒子</w:t>
      </w:r>
      <w:r w:rsidRPr="00053387">
        <w:rPr>
          <w:rFonts w:hint="eastAsia"/>
        </w:rPr>
        <w:t>）</w:t>
      </w:r>
      <w:r>
        <w:rPr>
          <w:rFonts w:hint="eastAsia"/>
        </w:rPr>
        <w:t>在磁场中都要受到洛伦兹力的作用，正是由于有了这种作用，才会使得通电导线“整体”上受到磁场的作用力，即安培力。反过来说，如果没有磁场对带电粒子的洛伦兹力，就不会有磁场对通电导线的安培力，从这个意义上说安培力是洛伦兹力的宏观表现是有道理的。但是，对这句话要正确理解，为什么对在真空、气体和液体中的电流，磁场同样对里面的带电粒子有洛伦兹力，却不能转化为安培力呢？显然在这里“导线”起了关键作用，也正是由于忽视了“导线”起的这种关键作用，才有了前面的“安培力是磁场对电流的作用力”这一说法。</w:t>
      </w:r>
    </w:p>
    <w:p w14:paraId="0D31C23E" w14:textId="77777777" w:rsidR="00E81D96" w:rsidRDefault="00E81D96" w:rsidP="00E81D96">
      <w:pPr>
        <w:pStyle w:val="2"/>
      </w:pPr>
      <w:r>
        <w:rPr>
          <w:rFonts w:hint="eastAsia"/>
        </w:rPr>
        <w:t>一、安培力是所有定向运动的电荷受到的洛伦兹力的总和吗？</w:t>
      </w:r>
    </w:p>
    <w:p w14:paraId="48F58111" w14:textId="77777777" w:rsidR="00E81D96" w:rsidRDefault="00E81D96" w:rsidP="00E81D96">
      <w:pPr>
        <w:ind w:firstLine="420"/>
      </w:pPr>
      <w:r>
        <w:rPr>
          <w:rFonts w:hint="eastAsia"/>
        </w:rPr>
        <w:t>在高中物理课堂教学中，老师们通常按照如图</w:t>
      </w:r>
      <w:r>
        <w:rPr>
          <w:rFonts w:hint="eastAsia"/>
        </w:rPr>
        <w:t xml:space="preserve"> 1 </w:t>
      </w:r>
      <w:r>
        <w:rPr>
          <w:rFonts w:hint="eastAsia"/>
        </w:rPr>
        <w:t>所示的思路由安培力出发推导出洛伦兹力的表达式。如图</w:t>
      </w:r>
      <w:r>
        <w:rPr>
          <w:rFonts w:hint="eastAsia"/>
        </w:rPr>
        <w:t xml:space="preserve"> 1 </w:t>
      </w:r>
      <w:r>
        <w:rPr>
          <w:rFonts w:hint="eastAsia"/>
        </w:rPr>
        <w:t>所示画的是一段通电导体</w:t>
      </w:r>
      <w:r>
        <w:rPr>
          <w:rFonts w:hint="eastAsia"/>
        </w:rPr>
        <w:t xml:space="preserve"> ab</w:t>
      </w:r>
      <w:r>
        <w:rPr>
          <w:rFonts w:hint="eastAsia"/>
        </w:rPr>
        <w:t>，里面示意性地画出了</w:t>
      </w:r>
      <w:r>
        <w:rPr>
          <w:rFonts w:hint="eastAsia"/>
        </w:rPr>
        <w:t xml:space="preserve"> 8 </w:t>
      </w:r>
      <w:r>
        <w:rPr>
          <w:rFonts w:hint="eastAsia"/>
        </w:rPr>
        <w:t>个定向运动的带正电的粒子，它们定向移动的速度方向向右</w:t>
      </w:r>
      <w:r w:rsidRPr="00053387">
        <w:rPr>
          <w:rFonts w:hint="eastAsia"/>
        </w:rPr>
        <w:t>（</w:t>
      </w:r>
      <w:r>
        <w:rPr>
          <w:rFonts w:hint="eastAsia"/>
        </w:rPr>
        <w:t>即电流方向向右</w:t>
      </w:r>
      <w:r w:rsidRPr="00053387">
        <w:rPr>
          <w:rFonts w:hint="eastAsia"/>
        </w:rPr>
        <w:t>）</w:t>
      </w:r>
      <w:r>
        <w:rPr>
          <w:rFonts w:hint="eastAsia"/>
        </w:rPr>
        <w:t>，速度大小为</w:t>
      </w:r>
      <w:r>
        <w:rPr>
          <w:rFonts w:hint="eastAsia"/>
        </w:rPr>
        <w:t xml:space="preserve"> </w:t>
      </w:r>
      <w:r w:rsidRPr="00384998">
        <w:rPr>
          <w:rFonts w:ascii="Book Antiqua" w:hAnsi="Book Antiqua"/>
          <w:i/>
          <w:iCs/>
        </w:rPr>
        <w:t>v</w:t>
      </w:r>
      <w:r>
        <w:rPr>
          <w:rFonts w:hint="eastAsia"/>
        </w:rPr>
        <w:t>，</w:t>
      </w:r>
      <w:r>
        <w:rPr>
          <w:rFonts w:hint="eastAsia"/>
        </w:rPr>
        <w:t xml:space="preserve">ab </w:t>
      </w:r>
      <w:r>
        <w:rPr>
          <w:rFonts w:hint="eastAsia"/>
        </w:rPr>
        <w:t>的长度等于</w:t>
      </w:r>
      <w:r>
        <w:rPr>
          <w:rFonts w:hint="eastAsia"/>
        </w:rPr>
        <w:t xml:space="preserve"> </w:t>
      </w:r>
      <w:r w:rsidRPr="00384998">
        <w:rPr>
          <w:rFonts w:ascii="Book Antiqua" w:hAnsi="Book Antiqua"/>
          <w:i/>
          <w:iCs/>
        </w:rPr>
        <w:t>v</w:t>
      </w:r>
      <w:r w:rsidRPr="00384998">
        <w:rPr>
          <w:rFonts w:hint="eastAsia"/>
          <w:i/>
          <w:iCs/>
        </w:rPr>
        <w:t>t</w:t>
      </w:r>
      <w:r>
        <w:rPr>
          <w:rFonts w:hint="eastAsia"/>
        </w:rPr>
        <w:t>，截面积为</w:t>
      </w:r>
      <w:r>
        <w:rPr>
          <w:rFonts w:hint="eastAsia"/>
        </w:rPr>
        <w:t xml:space="preserve"> </w:t>
      </w:r>
      <w:r w:rsidRPr="00384998">
        <w:rPr>
          <w:rFonts w:hint="eastAsia"/>
          <w:i/>
          <w:iCs/>
        </w:rPr>
        <w:t>S</w:t>
      </w:r>
      <w:r>
        <w:rPr>
          <w:rFonts w:hint="eastAsia"/>
        </w:rPr>
        <w:t>，空间存在着匀强磁场，磁感应强度方向垂直纸面向里，大小等于</w:t>
      </w:r>
      <w:r>
        <w:rPr>
          <w:rFonts w:hint="eastAsia"/>
        </w:rPr>
        <w:t xml:space="preserve"> </w:t>
      </w:r>
      <w:r w:rsidRPr="00384998">
        <w:rPr>
          <w:rFonts w:hint="eastAsia"/>
          <w:i/>
          <w:iCs/>
        </w:rPr>
        <w:t>B</w:t>
      </w:r>
      <w:r>
        <w:rPr>
          <w:rFonts w:hint="eastAsia"/>
        </w:rPr>
        <w:t>。图中每个带电粒子受到的洛伦兹力的方向都向上，大小等于</w:t>
      </w:r>
      <w:r>
        <w:rPr>
          <w:rFonts w:hint="eastAsia"/>
        </w:rPr>
        <w:t xml:space="preserve"> </w:t>
      </w:r>
      <w:r w:rsidRPr="00384998">
        <w:rPr>
          <w:rFonts w:hint="eastAsia"/>
          <w:i/>
          <w:iCs/>
        </w:rPr>
        <w:t>F</w:t>
      </w:r>
      <w:r>
        <w:rPr>
          <w:rFonts w:hint="eastAsia"/>
          <w:vertAlign w:val="subscript"/>
        </w:rPr>
        <w:t>洛</w:t>
      </w:r>
      <w:r>
        <w:rPr>
          <w:rFonts w:hint="eastAsia"/>
        </w:rPr>
        <w:t>。</w:t>
      </w:r>
    </w:p>
    <w:p w14:paraId="0D653A07" w14:textId="1CB451E5" w:rsidR="00E81D96" w:rsidRDefault="00B659E1" w:rsidP="00B659E1">
      <w:pPr>
        <w:ind w:firstLine="420"/>
        <w:jc w:val="center"/>
      </w:pPr>
      <w:r>
        <w:rPr>
          <w:rFonts w:hint="eastAsia"/>
          <w:noProof/>
        </w:rPr>
        <mc:AlternateContent>
          <mc:Choice Requires="wpg">
            <w:drawing>
              <wp:inline distT="0" distB="0" distL="0" distR="0" wp14:anchorId="4CB679D5" wp14:editId="0A70A7D9">
                <wp:extent cx="3539735" cy="1544820"/>
                <wp:effectExtent l="0" t="0" r="0" b="0"/>
                <wp:docPr id="261776" name="组合 261776"/>
                <wp:cNvGraphicFramePr/>
                <a:graphic xmlns:a="http://schemas.openxmlformats.org/drawingml/2006/main">
                  <a:graphicData uri="http://schemas.microsoft.com/office/word/2010/wordprocessingGroup">
                    <wpg:wgp>
                      <wpg:cNvGrpSpPr/>
                      <wpg:grpSpPr>
                        <a:xfrm>
                          <a:off x="0" y="0"/>
                          <a:ext cx="3539735" cy="1544820"/>
                          <a:chOff x="-898120" y="0"/>
                          <a:chExt cx="3541193" cy="1545339"/>
                        </a:xfrm>
                      </wpg:grpSpPr>
                      <wpg:grpSp>
                        <wpg:cNvPr id="21" name="组合 39"/>
                        <wpg:cNvGrpSpPr/>
                        <wpg:grpSpPr>
                          <a:xfrm>
                            <a:off x="272955" y="0"/>
                            <a:ext cx="1199515" cy="1304126"/>
                            <a:chOff x="0" y="0"/>
                            <a:chExt cx="1199515" cy="1304126"/>
                          </a:xfrm>
                        </wpg:grpSpPr>
                        <wpg:grpSp>
                          <wpg:cNvPr id="22" name="组合 22"/>
                          <wpg:cNvGrpSpPr/>
                          <wpg:grpSpPr>
                            <a:xfrm>
                              <a:off x="0" y="0"/>
                              <a:ext cx="1199515" cy="1304126"/>
                              <a:chOff x="0" y="0"/>
                              <a:chExt cx="1199515" cy="1304126"/>
                            </a:xfrm>
                          </wpg:grpSpPr>
                          <wpg:grpSp>
                            <wpg:cNvPr id="23" name="组合 23"/>
                            <wpg:cNvGrpSpPr/>
                            <wpg:grpSpPr>
                              <a:xfrm>
                                <a:off x="0" y="0"/>
                                <a:ext cx="1199515" cy="1304126"/>
                                <a:chOff x="0" y="0"/>
                                <a:chExt cx="1199515" cy="1304126"/>
                              </a:xfrm>
                            </wpg:grpSpPr>
                            <wpg:grpSp>
                              <wpg:cNvPr id="24" name="组合 24"/>
                              <wpg:cNvGrpSpPr/>
                              <wpg:grpSpPr>
                                <a:xfrm>
                                  <a:off x="0" y="0"/>
                                  <a:ext cx="1199515" cy="1304126"/>
                                  <a:chOff x="0" y="0"/>
                                  <a:chExt cx="1199515" cy="1304126"/>
                                </a:xfrm>
                              </wpg:grpSpPr>
                              <wpg:grpSp>
                                <wpg:cNvPr id="25" name="组合 25"/>
                                <wpg:cNvGrpSpPr/>
                                <wpg:grpSpPr>
                                  <a:xfrm>
                                    <a:off x="0" y="0"/>
                                    <a:ext cx="1199515" cy="1304126"/>
                                    <a:chOff x="0" y="0"/>
                                    <a:chExt cx="1199515" cy="1304126"/>
                                  </a:xfrm>
                                </wpg:grpSpPr>
                                <wpg:grpSp>
                                  <wpg:cNvPr id="26" name="组合 26"/>
                                  <wpg:cNvGrpSpPr/>
                                  <wpg:grpSpPr>
                                    <a:xfrm>
                                      <a:off x="0" y="139616"/>
                                      <a:ext cx="1199515" cy="1164510"/>
                                      <a:chOff x="0" y="139616"/>
                                      <a:chExt cx="1199515" cy="1164510"/>
                                    </a:xfrm>
                                  </wpg:grpSpPr>
                                  <wps:wsp>
                                    <wps:cNvPr id="27" name="AutoShape 93"/>
                                    <wps:cNvSpPr>
                                      <a:spLocks/>
                                    </wps:cNvSpPr>
                                    <wps:spPr bwMode="auto">
                                      <a:xfrm>
                                        <a:off x="0" y="505692"/>
                                        <a:ext cx="32371" cy="32369"/>
                                      </a:xfrm>
                                      <a:custGeom>
                                        <a:avLst/>
                                        <a:gdLst>
                                          <a:gd name="T0" fmla="+- 0 2183 2183"/>
                                          <a:gd name="T1" fmla="*/ T0 w 51"/>
                                          <a:gd name="T2" fmla="+- 0 946 946"/>
                                          <a:gd name="T3" fmla="*/ 946 h 51"/>
                                          <a:gd name="T4" fmla="+- 0 2234 2183"/>
                                          <a:gd name="T5" fmla="*/ T4 w 51"/>
                                          <a:gd name="T6" fmla="+- 0 997 946"/>
                                          <a:gd name="T7" fmla="*/ 997 h 51"/>
                                          <a:gd name="T8" fmla="+- 0 2183 2183"/>
                                          <a:gd name="T9" fmla="*/ T8 w 51"/>
                                          <a:gd name="T10" fmla="+- 0 997 946"/>
                                          <a:gd name="T11" fmla="*/ 997 h 51"/>
                                          <a:gd name="T12" fmla="+- 0 2234 2183"/>
                                          <a:gd name="T13" fmla="*/ T12 w 51"/>
                                          <a:gd name="T14" fmla="+- 0 946 946"/>
                                          <a:gd name="T15" fmla="*/ 94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92"/>
                                    <wps:cNvSpPr>
                                      <a:spLocks/>
                                    </wps:cNvSpPr>
                                    <wps:spPr bwMode="auto">
                                      <a:xfrm>
                                        <a:off x="0" y="650647"/>
                                        <a:ext cx="32371" cy="32369"/>
                                      </a:xfrm>
                                      <a:custGeom>
                                        <a:avLst/>
                                        <a:gdLst>
                                          <a:gd name="T0" fmla="+- 0 2183 2183"/>
                                          <a:gd name="T1" fmla="*/ T0 w 51"/>
                                          <a:gd name="T2" fmla="+- 0 1176 1176"/>
                                          <a:gd name="T3" fmla="*/ 1176 h 51"/>
                                          <a:gd name="T4" fmla="+- 0 2234 2183"/>
                                          <a:gd name="T5" fmla="*/ T4 w 51"/>
                                          <a:gd name="T6" fmla="+- 0 1227 1176"/>
                                          <a:gd name="T7" fmla="*/ 1227 h 51"/>
                                          <a:gd name="T8" fmla="+- 0 2183 2183"/>
                                          <a:gd name="T9" fmla="*/ T8 w 51"/>
                                          <a:gd name="T10" fmla="+- 0 1227 1176"/>
                                          <a:gd name="T11" fmla="*/ 1227 h 51"/>
                                          <a:gd name="T12" fmla="+- 0 2234 2183"/>
                                          <a:gd name="T13" fmla="*/ T12 w 51"/>
                                          <a:gd name="T14" fmla="+- 0 1176 1176"/>
                                          <a:gd name="T15" fmla="*/ 117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91"/>
                                    <wps:cNvSpPr>
                                      <a:spLocks/>
                                    </wps:cNvSpPr>
                                    <wps:spPr bwMode="auto">
                                      <a:xfrm>
                                        <a:off x="0" y="798061"/>
                                        <a:ext cx="32371" cy="32369"/>
                                      </a:xfrm>
                                      <a:custGeom>
                                        <a:avLst/>
                                        <a:gdLst>
                                          <a:gd name="T0" fmla="+- 0 2183 2183"/>
                                          <a:gd name="T1" fmla="*/ T0 w 51"/>
                                          <a:gd name="T2" fmla="+- 0 1406 1406"/>
                                          <a:gd name="T3" fmla="*/ 1406 h 51"/>
                                          <a:gd name="T4" fmla="+- 0 2234 2183"/>
                                          <a:gd name="T5" fmla="*/ T4 w 51"/>
                                          <a:gd name="T6" fmla="+- 0 1457 1406"/>
                                          <a:gd name="T7" fmla="*/ 1457 h 51"/>
                                          <a:gd name="T8" fmla="+- 0 2183 2183"/>
                                          <a:gd name="T9" fmla="*/ T8 w 51"/>
                                          <a:gd name="T10" fmla="+- 0 1457 1406"/>
                                          <a:gd name="T11" fmla="*/ 1457 h 51"/>
                                          <a:gd name="T12" fmla="+- 0 2234 2183"/>
                                          <a:gd name="T13" fmla="*/ T12 w 51"/>
                                          <a:gd name="T14" fmla="+- 0 1406 1406"/>
                                          <a:gd name="T15" fmla="*/ 140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90"/>
                                    <wps:cNvSpPr>
                                      <a:spLocks/>
                                    </wps:cNvSpPr>
                                    <wps:spPr bwMode="auto">
                                      <a:xfrm>
                                        <a:off x="0" y="943016"/>
                                        <a:ext cx="32371" cy="32369"/>
                                      </a:xfrm>
                                      <a:custGeom>
                                        <a:avLst/>
                                        <a:gdLst>
                                          <a:gd name="T0" fmla="+- 0 2183 2183"/>
                                          <a:gd name="T1" fmla="*/ T0 w 51"/>
                                          <a:gd name="T2" fmla="+- 0 1636 1636"/>
                                          <a:gd name="T3" fmla="*/ 1636 h 51"/>
                                          <a:gd name="T4" fmla="+- 0 2234 2183"/>
                                          <a:gd name="T5" fmla="*/ T4 w 51"/>
                                          <a:gd name="T6" fmla="+- 0 1687 1636"/>
                                          <a:gd name="T7" fmla="*/ 1687 h 51"/>
                                          <a:gd name="T8" fmla="+- 0 2183 2183"/>
                                          <a:gd name="T9" fmla="*/ T8 w 51"/>
                                          <a:gd name="T10" fmla="+- 0 1687 1636"/>
                                          <a:gd name="T11" fmla="*/ 1687 h 51"/>
                                          <a:gd name="T12" fmla="+- 0 2234 2183"/>
                                          <a:gd name="T13" fmla="*/ T12 w 51"/>
                                          <a:gd name="T14" fmla="+- 0 1636 1636"/>
                                          <a:gd name="T15" fmla="*/ 163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89"/>
                                    <wps:cNvSpPr>
                                      <a:spLocks/>
                                    </wps:cNvSpPr>
                                    <wps:spPr bwMode="auto">
                                      <a:xfrm>
                                        <a:off x="0" y="358279"/>
                                        <a:ext cx="32371" cy="32369"/>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45"/>
                                    <wps:cNvSpPr>
                                      <a:spLocks/>
                                    </wps:cNvSpPr>
                                    <wps:spPr bwMode="auto">
                                      <a:xfrm>
                                        <a:off x="144965" y="358279"/>
                                        <a:ext cx="32371" cy="32369"/>
                                      </a:xfrm>
                                      <a:custGeom>
                                        <a:avLst/>
                                        <a:gdLst>
                                          <a:gd name="T0" fmla="+- 0 2413 2413"/>
                                          <a:gd name="T1" fmla="*/ T0 w 51"/>
                                          <a:gd name="T2" fmla="+- 0 716 716"/>
                                          <a:gd name="T3" fmla="*/ 716 h 51"/>
                                          <a:gd name="T4" fmla="+- 0 2464 2413"/>
                                          <a:gd name="T5" fmla="*/ T4 w 51"/>
                                          <a:gd name="T6" fmla="+- 0 767 716"/>
                                          <a:gd name="T7" fmla="*/ 767 h 51"/>
                                          <a:gd name="T8" fmla="+- 0 2413 2413"/>
                                          <a:gd name="T9" fmla="*/ T8 w 51"/>
                                          <a:gd name="T10" fmla="+- 0 767 716"/>
                                          <a:gd name="T11" fmla="*/ 767 h 51"/>
                                          <a:gd name="T12" fmla="+- 0 2464 241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44"/>
                                    <wps:cNvSpPr>
                                      <a:spLocks/>
                                    </wps:cNvSpPr>
                                    <wps:spPr bwMode="auto">
                                      <a:xfrm>
                                        <a:off x="292387"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43"/>
                                    <wps:cNvSpPr>
                                      <a:spLocks/>
                                    </wps:cNvSpPr>
                                    <wps:spPr bwMode="auto">
                                      <a:xfrm>
                                        <a:off x="729739" y="358279"/>
                                        <a:ext cx="32371" cy="3236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42"/>
                                    <wps:cNvSpPr>
                                      <a:spLocks/>
                                    </wps:cNvSpPr>
                                    <wps:spPr bwMode="auto">
                                      <a:xfrm>
                                        <a:off x="874703" y="358279"/>
                                        <a:ext cx="32371" cy="32369"/>
                                      </a:xfrm>
                                      <a:custGeom>
                                        <a:avLst/>
                                        <a:gdLst>
                                          <a:gd name="T0" fmla="+- 0 3563 3563"/>
                                          <a:gd name="T1" fmla="*/ T0 w 51"/>
                                          <a:gd name="T2" fmla="+- 0 716 716"/>
                                          <a:gd name="T3" fmla="*/ 716 h 51"/>
                                          <a:gd name="T4" fmla="+- 0 3614 3563"/>
                                          <a:gd name="T5" fmla="*/ T4 w 51"/>
                                          <a:gd name="T6" fmla="+- 0 767 716"/>
                                          <a:gd name="T7" fmla="*/ 767 h 51"/>
                                          <a:gd name="T8" fmla="+- 0 3563 3563"/>
                                          <a:gd name="T9" fmla="*/ T8 w 51"/>
                                          <a:gd name="T10" fmla="+- 0 767 716"/>
                                          <a:gd name="T11" fmla="*/ 767 h 51"/>
                                          <a:gd name="T12" fmla="+- 0 3614 356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1"/>
                                    <wps:cNvSpPr>
                                      <a:spLocks/>
                                    </wps:cNvSpPr>
                                    <wps:spPr bwMode="auto">
                                      <a:xfrm>
                                        <a:off x="1022126" y="358279"/>
                                        <a:ext cx="32371" cy="32369"/>
                                      </a:xfrm>
                                      <a:custGeom>
                                        <a:avLst/>
                                        <a:gdLst>
                                          <a:gd name="T0" fmla="+- 0 3793 3793"/>
                                          <a:gd name="T1" fmla="*/ T0 w 51"/>
                                          <a:gd name="T2" fmla="+- 0 716 716"/>
                                          <a:gd name="T3" fmla="*/ 716 h 51"/>
                                          <a:gd name="T4" fmla="+- 0 3844 3793"/>
                                          <a:gd name="T5" fmla="*/ T4 w 51"/>
                                          <a:gd name="T6" fmla="+- 0 767 716"/>
                                          <a:gd name="T7" fmla="*/ 767 h 51"/>
                                          <a:gd name="T8" fmla="+- 0 3793 3793"/>
                                          <a:gd name="T9" fmla="*/ T8 w 51"/>
                                          <a:gd name="T10" fmla="+- 0 767 716"/>
                                          <a:gd name="T11" fmla="*/ 767 h 51"/>
                                          <a:gd name="T12" fmla="+- 0 3844 379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40"/>
                                    <wps:cNvSpPr>
                                      <a:spLocks/>
                                    </wps:cNvSpPr>
                                    <wps:spPr bwMode="auto">
                                      <a:xfrm>
                                        <a:off x="1167091" y="35827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39"/>
                                    <wps:cNvSpPr>
                                      <a:spLocks/>
                                    </wps:cNvSpPr>
                                    <wps:spPr bwMode="auto">
                                      <a:xfrm>
                                        <a:off x="0" y="1090429"/>
                                        <a:ext cx="32371" cy="32369"/>
                                      </a:xfrm>
                                      <a:custGeom>
                                        <a:avLst/>
                                        <a:gdLst>
                                          <a:gd name="T0" fmla="+- 0 2183 2183"/>
                                          <a:gd name="T1" fmla="*/ T0 w 51"/>
                                          <a:gd name="T2" fmla="+- 0 337 337"/>
                                          <a:gd name="T3" fmla="*/ 337 h 51"/>
                                          <a:gd name="T4" fmla="+- 0 2234 2183"/>
                                          <a:gd name="T5" fmla="*/ T4 w 51"/>
                                          <a:gd name="T6" fmla="+- 0 388 337"/>
                                          <a:gd name="T7" fmla="*/ 388 h 51"/>
                                          <a:gd name="T8" fmla="+- 0 2183 2183"/>
                                          <a:gd name="T9" fmla="*/ T8 w 51"/>
                                          <a:gd name="T10" fmla="+- 0 388 337"/>
                                          <a:gd name="T11" fmla="*/ 388 h 51"/>
                                          <a:gd name="T12" fmla="+- 0 2234 218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38"/>
                                    <wps:cNvSpPr>
                                      <a:spLocks/>
                                    </wps:cNvSpPr>
                                    <wps:spPr bwMode="auto">
                                      <a:xfrm>
                                        <a:off x="144965" y="1090429"/>
                                        <a:ext cx="32371" cy="32369"/>
                                      </a:xfrm>
                                      <a:custGeom>
                                        <a:avLst/>
                                        <a:gdLst>
                                          <a:gd name="T0" fmla="+- 0 2413 2413"/>
                                          <a:gd name="T1" fmla="*/ T0 w 51"/>
                                          <a:gd name="T2" fmla="+- 0 337 337"/>
                                          <a:gd name="T3" fmla="*/ 337 h 51"/>
                                          <a:gd name="T4" fmla="+- 0 2464 2413"/>
                                          <a:gd name="T5" fmla="*/ T4 w 51"/>
                                          <a:gd name="T6" fmla="+- 0 388 337"/>
                                          <a:gd name="T7" fmla="*/ 388 h 51"/>
                                          <a:gd name="T8" fmla="+- 0 2413 2413"/>
                                          <a:gd name="T9" fmla="*/ T8 w 51"/>
                                          <a:gd name="T10" fmla="+- 0 388 337"/>
                                          <a:gd name="T11" fmla="*/ 388 h 51"/>
                                          <a:gd name="T12" fmla="+- 0 2464 241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7"/>
                                    <wps:cNvSpPr>
                                      <a:spLocks/>
                                    </wps:cNvSpPr>
                                    <wps:spPr bwMode="auto">
                                      <a:xfrm>
                                        <a:off x="292387" y="1090429"/>
                                        <a:ext cx="32371" cy="32369"/>
                                      </a:xfrm>
                                      <a:custGeom>
                                        <a:avLst/>
                                        <a:gdLst>
                                          <a:gd name="T0" fmla="+- 0 2643 2643"/>
                                          <a:gd name="T1" fmla="*/ T0 w 51"/>
                                          <a:gd name="T2" fmla="+- 0 337 337"/>
                                          <a:gd name="T3" fmla="*/ 337 h 51"/>
                                          <a:gd name="T4" fmla="+- 0 2694 2643"/>
                                          <a:gd name="T5" fmla="*/ T4 w 51"/>
                                          <a:gd name="T6" fmla="+- 0 388 337"/>
                                          <a:gd name="T7" fmla="*/ 388 h 51"/>
                                          <a:gd name="T8" fmla="+- 0 2643 2643"/>
                                          <a:gd name="T9" fmla="*/ T8 w 51"/>
                                          <a:gd name="T10" fmla="+- 0 388 337"/>
                                          <a:gd name="T11" fmla="*/ 388 h 51"/>
                                          <a:gd name="T12" fmla="+- 0 2694 264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36"/>
                                    <wps:cNvSpPr>
                                      <a:spLocks/>
                                    </wps:cNvSpPr>
                                    <wps:spPr bwMode="auto">
                                      <a:xfrm>
                                        <a:off x="437352" y="1090429"/>
                                        <a:ext cx="32371" cy="32369"/>
                                      </a:xfrm>
                                      <a:custGeom>
                                        <a:avLst/>
                                        <a:gdLst>
                                          <a:gd name="T0" fmla="+- 0 2873 2873"/>
                                          <a:gd name="T1" fmla="*/ T0 w 51"/>
                                          <a:gd name="T2" fmla="+- 0 337 337"/>
                                          <a:gd name="T3" fmla="*/ 337 h 51"/>
                                          <a:gd name="T4" fmla="+- 0 2924 2873"/>
                                          <a:gd name="T5" fmla="*/ T4 w 51"/>
                                          <a:gd name="T6" fmla="+- 0 388 337"/>
                                          <a:gd name="T7" fmla="*/ 388 h 51"/>
                                          <a:gd name="T8" fmla="+- 0 2873 2873"/>
                                          <a:gd name="T9" fmla="*/ T8 w 51"/>
                                          <a:gd name="T10" fmla="+- 0 388 337"/>
                                          <a:gd name="T11" fmla="*/ 388 h 51"/>
                                          <a:gd name="T12" fmla="+- 0 2924 287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35"/>
                                    <wps:cNvSpPr>
                                      <a:spLocks/>
                                    </wps:cNvSpPr>
                                    <wps:spPr bwMode="auto">
                                      <a:xfrm>
                                        <a:off x="584774" y="1090429"/>
                                        <a:ext cx="32371" cy="32369"/>
                                      </a:xfrm>
                                      <a:custGeom>
                                        <a:avLst/>
                                        <a:gdLst>
                                          <a:gd name="T0" fmla="+- 0 3103 3103"/>
                                          <a:gd name="T1" fmla="*/ T0 w 51"/>
                                          <a:gd name="T2" fmla="+- 0 337 337"/>
                                          <a:gd name="T3" fmla="*/ 337 h 51"/>
                                          <a:gd name="T4" fmla="+- 0 3154 3103"/>
                                          <a:gd name="T5" fmla="*/ T4 w 51"/>
                                          <a:gd name="T6" fmla="+- 0 388 337"/>
                                          <a:gd name="T7" fmla="*/ 388 h 51"/>
                                          <a:gd name="T8" fmla="+- 0 3103 3103"/>
                                          <a:gd name="T9" fmla="*/ T8 w 51"/>
                                          <a:gd name="T10" fmla="+- 0 388 337"/>
                                          <a:gd name="T11" fmla="*/ 388 h 51"/>
                                          <a:gd name="T12" fmla="+- 0 3154 310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4"/>
                                    <wps:cNvSpPr>
                                      <a:spLocks/>
                                    </wps:cNvSpPr>
                                    <wps:spPr bwMode="auto">
                                      <a:xfrm>
                                        <a:off x="729739" y="1090429"/>
                                        <a:ext cx="32371" cy="32369"/>
                                      </a:xfrm>
                                      <a:custGeom>
                                        <a:avLst/>
                                        <a:gdLst>
                                          <a:gd name="T0" fmla="+- 0 3333 3333"/>
                                          <a:gd name="T1" fmla="*/ T0 w 51"/>
                                          <a:gd name="T2" fmla="+- 0 337 337"/>
                                          <a:gd name="T3" fmla="*/ 337 h 51"/>
                                          <a:gd name="T4" fmla="+- 0 3384 3333"/>
                                          <a:gd name="T5" fmla="*/ T4 w 51"/>
                                          <a:gd name="T6" fmla="+- 0 388 337"/>
                                          <a:gd name="T7" fmla="*/ 388 h 51"/>
                                          <a:gd name="T8" fmla="+- 0 3333 3333"/>
                                          <a:gd name="T9" fmla="*/ T8 w 51"/>
                                          <a:gd name="T10" fmla="+- 0 388 337"/>
                                          <a:gd name="T11" fmla="*/ 388 h 51"/>
                                          <a:gd name="T12" fmla="+- 0 3384 333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33"/>
                                    <wps:cNvSpPr>
                                      <a:spLocks/>
                                    </wps:cNvSpPr>
                                    <wps:spPr bwMode="auto">
                                      <a:xfrm>
                                        <a:off x="874703" y="1090429"/>
                                        <a:ext cx="32371" cy="32369"/>
                                      </a:xfrm>
                                      <a:custGeom>
                                        <a:avLst/>
                                        <a:gdLst>
                                          <a:gd name="T0" fmla="+- 0 3563 3563"/>
                                          <a:gd name="T1" fmla="*/ T0 w 51"/>
                                          <a:gd name="T2" fmla="+- 0 337 337"/>
                                          <a:gd name="T3" fmla="*/ 337 h 51"/>
                                          <a:gd name="T4" fmla="+- 0 3614 3563"/>
                                          <a:gd name="T5" fmla="*/ T4 w 51"/>
                                          <a:gd name="T6" fmla="+- 0 388 337"/>
                                          <a:gd name="T7" fmla="*/ 388 h 51"/>
                                          <a:gd name="T8" fmla="+- 0 3563 3563"/>
                                          <a:gd name="T9" fmla="*/ T8 w 51"/>
                                          <a:gd name="T10" fmla="+- 0 388 337"/>
                                          <a:gd name="T11" fmla="*/ 388 h 51"/>
                                          <a:gd name="T12" fmla="+- 0 3614 356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32"/>
                                    <wps:cNvSpPr>
                                      <a:spLocks/>
                                    </wps:cNvSpPr>
                                    <wps:spPr bwMode="auto">
                                      <a:xfrm>
                                        <a:off x="1022126" y="1090429"/>
                                        <a:ext cx="32371" cy="32369"/>
                                      </a:xfrm>
                                      <a:custGeom>
                                        <a:avLst/>
                                        <a:gdLst>
                                          <a:gd name="T0" fmla="+- 0 3793 3793"/>
                                          <a:gd name="T1" fmla="*/ T0 w 51"/>
                                          <a:gd name="T2" fmla="+- 0 337 337"/>
                                          <a:gd name="T3" fmla="*/ 337 h 51"/>
                                          <a:gd name="T4" fmla="+- 0 3844 3793"/>
                                          <a:gd name="T5" fmla="*/ T4 w 51"/>
                                          <a:gd name="T6" fmla="+- 0 388 337"/>
                                          <a:gd name="T7" fmla="*/ 388 h 51"/>
                                          <a:gd name="T8" fmla="+- 0 3793 3793"/>
                                          <a:gd name="T9" fmla="*/ T8 w 51"/>
                                          <a:gd name="T10" fmla="+- 0 388 337"/>
                                          <a:gd name="T11" fmla="*/ 388 h 51"/>
                                          <a:gd name="T12" fmla="+- 0 3844 379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31"/>
                                    <wps:cNvSpPr>
                                      <a:spLocks/>
                                    </wps:cNvSpPr>
                                    <wps:spPr bwMode="auto">
                                      <a:xfrm>
                                        <a:off x="1167091" y="1087890"/>
                                        <a:ext cx="32371" cy="32369"/>
                                      </a:xfrm>
                                      <a:custGeom>
                                        <a:avLst/>
                                        <a:gdLst>
                                          <a:gd name="T0" fmla="+- 0 4023 4023"/>
                                          <a:gd name="T1" fmla="*/ T0 w 51"/>
                                          <a:gd name="T2" fmla="+- 0 337 337"/>
                                          <a:gd name="T3" fmla="*/ 337 h 51"/>
                                          <a:gd name="T4" fmla="+- 0 4074 4023"/>
                                          <a:gd name="T5" fmla="*/ T4 w 51"/>
                                          <a:gd name="T6" fmla="+- 0 388 337"/>
                                          <a:gd name="T7" fmla="*/ 388 h 51"/>
                                          <a:gd name="T8" fmla="+- 0 4023 4023"/>
                                          <a:gd name="T9" fmla="*/ T8 w 51"/>
                                          <a:gd name="T10" fmla="+- 0 388 337"/>
                                          <a:gd name="T11" fmla="*/ 388 h 51"/>
                                          <a:gd name="T12" fmla="+- 0 4074 402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44"/>
                                    <wps:cNvSpPr>
                                      <a:spLocks/>
                                    </wps:cNvSpPr>
                                    <wps:spPr bwMode="auto">
                                      <a:xfrm>
                                        <a:off x="437298"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40"/>
                                    <wps:cNvSpPr>
                                      <a:spLocks/>
                                    </wps:cNvSpPr>
                                    <wps:spPr bwMode="auto">
                                      <a:xfrm>
                                        <a:off x="1167091" y="50423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0"/>
                                    <wps:cNvSpPr>
                                      <a:spLocks/>
                                    </wps:cNvSpPr>
                                    <wps:spPr bwMode="auto">
                                      <a:xfrm>
                                        <a:off x="1166866" y="6504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40"/>
                                    <wps:cNvSpPr>
                                      <a:spLocks/>
                                    </wps:cNvSpPr>
                                    <wps:spPr bwMode="auto">
                                      <a:xfrm>
                                        <a:off x="1167144" y="796410"/>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40"/>
                                    <wps:cNvSpPr>
                                      <a:spLocks/>
                                    </wps:cNvSpPr>
                                    <wps:spPr bwMode="auto">
                                      <a:xfrm>
                                        <a:off x="1166865" y="9420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81"/>
                                    <wps:cNvSpPr>
                                      <a:spLocks/>
                                    </wps:cNvSpPr>
                                    <wps:spPr bwMode="auto">
                                      <a:xfrm>
                                        <a:off x="491407" y="139616"/>
                                        <a:ext cx="177058" cy="356234"/>
                                      </a:xfrm>
                                      <a:custGeom>
                                        <a:avLst/>
                                        <a:gdLst>
                                          <a:gd name="T0" fmla="+- 0 3106 2960"/>
                                          <a:gd name="T1" fmla="*/ T0 w 278"/>
                                          <a:gd name="T2" fmla="+- 0 369 369"/>
                                          <a:gd name="T3" fmla="*/ 369 h 560"/>
                                          <a:gd name="T4" fmla="+- 0 2960 2960"/>
                                          <a:gd name="T5" fmla="*/ T4 w 278"/>
                                          <a:gd name="T6" fmla="+- 0 573 369"/>
                                          <a:gd name="T7" fmla="*/ 573 h 560"/>
                                          <a:gd name="T8" fmla="+- 0 3033 2960"/>
                                          <a:gd name="T9" fmla="*/ T8 w 278"/>
                                          <a:gd name="T10" fmla="+- 0 573 369"/>
                                          <a:gd name="T11" fmla="*/ 573 h 560"/>
                                          <a:gd name="T12" fmla="+- 0 3033 2960"/>
                                          <a:gd name="T13" fmla="*/ T12 w 278"/>
                                          <a:gd name="T14" fmla="+- 0 929 369"/>
                                          <a:gd name="T15" fmla="*/ 929 h 560"/>
                                          <a:gd name="T16" fmla="+- 0 3172 2960"/>
                                          <a:gd name="T17" fmla="*/ T16 w 278"/>
                                          <a:gd name="T18" fmla="+- 0 929 369"/>
                                          <a:gd name="T19" fmla="*/ 929 h 560"/>
                                          <a:gd name="T20" fmla="+- 0 3172 2960"/>
                                          <a:gd name="T21" fmla="*/ T20 w 278"/>
                                          <a:gd name="T22" fmla="+- 0 578 369"/>
                                          <a:gd name="T23" fmla="*/ 578 h 560"/>
                                          <a:gd name="T24" fmla="+- 0 3238 2960"/>
                                          <a:gd name="T25" fmla="*/ T24 w 278"/>
                                          <a:gd name="T26" fmla="+- 0 578 369"/>
                                          <a:gd name="T27" fmla="*/ 578 h 560"/>
                                          <a:gd name="T28" fmla="+- 0 3106 2960"/>
                                          <a:gd name="T29" fmla="*/ T28 w 278"/>
                                          <a:gd name="T30" fmla="+- 0 369 369"/>
                                          <a:gd name="T31" fmla="*/ 369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8" h="560">
                                            <a:moveTo>
                                              <a:pt x="146" y="0"/>
                                            </a:moveTo>
                                            <a:lnTo>
                                              <a:pt x="0" y="204"/>
                                            </a:lnTo>
                                            <a:lnTo>
                                              <a:pt x="73" y="204"/>
                                            </a:lnTo>
                                            <a:lnTo>
                                              <a:pt x="73" y="560"/>
                                            </a:lnTo>
                                            <a:lnTo>
                                              <a:pt x="212" y="560"/>
                                            </a:lnTo>
                                            <a:lnTo>
                                              <a:pt x="212" y="209"/>
                                            </a:lnTo>
                                            <a:lnTo>
                                              <a:pt x="278" y="209"/>
                                            </a:lnTo>
                                            <a:lnTo>
                                              <a:pt x="146"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52"/>
                                    <wps:cNvSpPr txBox="1">
                                      <a:spLocks noChangeArrowheads="1"/>
                                    </wps:cNvSpPr>
                                    <wps:spPr bwMode="auto">
                                      <a:xfrm>
                                        <a:off x="105288" y="381456"/>
                                        <a:ext cx="122851" cy="126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B698" w14:textId="77777777" w:rsidR="00B659E1" w:rsidRPr="00B659E1" w:rsidRDefault="00B659E1" w:rsidP="00B659E1">
                                          <w:pPr>
                                            <w:spacing w:line="199" w:lineRule="exact"/>
                                            <w:rPr>
                                              <w:rFonts w:eastAsia="Times New Roman"/>
                                              <w:color w:val="231F20"/>
                                              <w:kern w:val="24"/>
                                              <w:sz w:val="18"/>
                                              <w:szCs w:val="18"/>
                                            </w:rPr>
                                          </w:pPr>
                                          <w:r w:rsidRPr="00B659E1">
                                            <w:rPr>
                                              <w:rFonts w:eastAsia="Times New Roman"/>
                                              <w:color w:val="231F20"/>
                                              <w:kern w:val="24"/>
                                              <w:sz w:val="18"/>
                                              <w:szCs w:val="18"/>
                                            </w:rPr>
                                            <w:t>a</w:t>
                                          </w:r>
                                        </w:p>
                                      </w:txbxContent>
                                    </wps:txbx>
                                    <wps:bodyPr rot="0" vert="horz" wrap="none" lIns="36000" tIns="0" rIns="36000" bIns="0" anchor="t" anchorCtr="0" upright="1">
                                      <a:spAutoFit/>
                                    </wps:bodyPr>
                                  </wps:wsp>
                                  <wps:wsp>
                                    <wps:cNvPr id="54" name="Text Box 51"/>
                                    <wps:cNvSpPr txBox="1">
                                      <a:spLocks noChangeArrowheads="1"/>
                                    </wps:cNvSpPr>
                                    <wps:spPr bwMode="auto">
                                      <a:xfrm>
                                        <a:off x="968212" y="390636"/>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D253" w14:textId="77777777" w:rsidR="00B659E1" w:rsidRPr="00B659E1" w:rsidRDefault="00B659E1" w:rsidP="00B659E1">
                                          <w:pPr>
                                            <w:spacing w:line="199" w:lineRule="exact"/>
                                            <w:rPr>
                                              <w:rFonts w:eastAsia="Times New Roman"/>
                                              <w:color w:val="231F20"/>
                                              <w:kern w:val="24"/>
                                              <w:sz w:val="18"/>
                                              <w:szCs w:val="18"/>
                                            </w:rPr>
                                          </w:pPr>
                                          <w:r w:rsidRPr="00B659E1">
                                            <w:rPr>
                                              <w:rFonts w:eastAsia="Times New Roman"/>
                                              <w:color w:val="231F20"/>
                                              <w:kern w:val="24"/>
                                              <w:sz w:val="18"/>
                                              <w:szCs w:val="18"/>
                                            </w:rPr>
                                            <w:t>b</w:t>
                                          </w:r>
                                        </w:p>
                                      </w:txbxContent>
                                    </wps:txbx>
                                    <wps:bodyPr rot="0" vert="horz" wrap="none" lIns="36000" tIns="0" rIns="36000" bIns="0" anchor="t" anchorCtr="0" upright="1">
                                      <a:spAutoFit/>
                                    </wps:bodyPr>
                                  </wps:wsp>
                                  <wps:wsp>
                                    <wps:cNvPr id="55" name="Text Box 52"/>
                                    <wps:cNvSpPr txBox="1">
                                      <a:spLocks noChangeArrowheads="1"/>
                                    </wps:cNvSpPr>
                                    <wps:spPr bwMode="auto">
                                      <a:xfrm>
                                        <a:off x="525804" y="1175886"/>
                                        <a:ext cx="16247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FD5D" w14:textId="77777777" w:rsidR="00B659E1" w:rsidRDefault="00B659E1" w:rsidP="00B659E1">
                                          <w:pPr>
                                            <w:spacing w:line="199" w:lineRule="exact"/>
                                            <w:rPr>
                                              <w:rFonts w:ascii="Book Antiqua" w:eastAsia="Times New Roman" w:hAnsi="Book Antiqua"/>
                                              <w:i/>
                                              <w:iCs/>
                                              <w:color w:val="231F20"/>
                                              <w:kern w:val="24"/>
                                              <w:sz w:val="18"/>
                                              <w:szCs w:val="18"/>
                                            </w:rPr>
                                          </w:pPr>
                                          <w:r>
                                            <w:rPr>
                                              <w:rFonts w:ascii="Book Antiqua" w:eastAsia="Times New Roman" w:hAnsi="Book Antiqua"/>
                                              <w:i/>
                                              <w:iCs/>
                                              <w:color w:val="231F20"/>
                                              <w:kern w:val="24"/>
                                              <w:sz w:val="18"/>
                                              <w:szCs w:val="18"/>
                                            </w:rPr>
                                            <w:t>v</w:t>
                                          </w:r>
                                          <w:r>
                                            <w:rPr>
                                              <w:rFonts w:eastAsia="Times New Roman"/>
                                              <w:i/>
                                              <w:iCs/>
                                              <w:color w:val="231F20"/>
                                              <w:kern w:val="24"/>
                                              <w:sz w:val="18"/>
                                              <w:szCs w:val="18"/>
                                            </w:rPr>
                                            <w:t>t</w:t>
                                          </w:r>
                                        </w:p>
                                      </w:txbxContent>
                                    </wps:txbx>
                                    <wps:bodyPr rot="0" vert="horz" wrap="none" lIns="36000" tIns="0" rIns="36000" bIns="0" anchor="t" anchorCtr="0" upright="1">
                                      <a:spAutoFit/>
                                    </wps:bodyPr>
                                  </wps:wsp>
                                  <wps:wsp>
                                    <wps:cNvPr id="1268935773" name="Text Box 51"/>
                                    <wps:cNvSpPr txBox="1">
                                      <a:spLocks noChangeArrowheads="1"/>
                                    </wps:cNvSpPr>
                                    <wps:spPr bwMode="auto">
                                      <a:xfrm>
                                        <a:off x="1039533" y="264446"/>
                                        <a:ext cx="141908" cy="126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1411D" w14:textId="70E06CFD" w:rsidR="00B659E1" w:rsidRPr="00B659E1" w:rsidRDefault="00B659E1" w:rsidP="00B659E1">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wps:txbx>
                                    <wps:bodyPr rot="0" vert="horz" wrap="none" lIns="36000" tIns="0" rIns="36000" bIns="0" anchor="t" anchorCtr="0" upright="1">
                                      <a:spAutoFit/>
                                    </wps:bodyPr>
                                  </wps:wsp>
                                </wpg:grpSp>
                                <wpg:grpSp>
                                  <wpg:cNvPr id="56" name="组合 56"/>
                                  <wpg:cNvGrpSpPr/>
                                  <wpg:grpSpPr>
                                    <a:xfrm>
                                      <a:off x="86448" y="0"/>
                                      <a:ext cx="1047107" cy="982791"/>
                                      <a:chOff x="86448" y="0"/>
                                      <a:chExt cx="1047107" cy="982791"/>
                                    </a:xfrm>
                                  </wpg:grpSpPr>
                                  <wps:wsp>
                                    <wps:cNvPr id="57" name="圆柱体 57"/>
                                    <wps:cNvSpPr/>
                                    <wps:spPr>
                                      <a:xfrm rot="5400000">
                                        <a:off x="370153" y="219389"/>
                                        <a:ext cx="479697" cy="1047107"/>
                                      </a:xfrm>
                                      <a:prstGeom prst="can">
                                        <a:avLst>
                                          <a:gd name="adj" fmla="val 40873"/>
                                        </a:avLst>
                                      </a:prstGeom>
                                      <a:gradFill flip="none" rotWithShape="1">
                                        <a:gsLst>
                                          <a:gs pos="0">
                                            <a:schemeClr val="bg1">
                                              <a:lumMod val="85000"/>
                                            </a:schemeClr>
                                          </a:gs>
                                          <a:gs pos="98230">
                                            <a:schemeClr val="bg1">
                                              <a:lumMod val="65000"/>
                                            </a:schemeClr>
                                          </a:gs>
                                          <a:gs pos="60000">
                                            <a:schemeClr val="bg1"/>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58" name="Text Box 49"/>
                                    <wps:cNvSpPr txBox="1">
                                      <a:spLocks noChangeArrowheads="1"/>
                                    </wps:cNvSpPr>
                                    <wps:spPr bwMode="auto">
                                      <a:xfrm>
                                        <a:off x="982858" y="677220"/>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F23E6" w14:textId="77777777" w:rsidR="00B659E1" w:rsidRDefault="00B659E1" w:rsidP="00B659E1">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wps:txbx>
                                    <wps:bodyPr rot="0" vert="horz" wrap="none" lIns="36000" tIns="0" rIns="36000" bIns="0" anchor="t" anchorCtr="0" upright="1">
                                      <a:spAutoFit/>
                                    </wps:bodyPr>
                                  </wps:wsp>
                                  <wps:wsp>
                                    <wps:cNvPr id="59" name="Shape 37429"/>
                                    <wps:cNvSpPr/>
                                    <wps:spPr>
                                      <a:xfrm rot="5400000">
                                        <a:off x="-8727" y="687391"/>
                                        <a:ext cx="476243" cy="11225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175" cap="flat">
                                        <a:solidFill>
                                          <a:schemeClr val="bg1">
                                            <a:lumMod val="50000"/>
                                          </a:schemeClr>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60" name="Freeform 79"/>
                                    <wps:cNvSpPr>
                                      <a:spLocks/>
                                    </wps:cNvSpPr>
                                    <wps:spPr bwMode="auto">
                                      <a:xfrm>
                                        <a:off x="269251" y="648791"/>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1" name="Freeform 79"/>
                                    <wps:cNvSpPr>
                                      <a:spLocks/>
                                    </wps:cNvSpPr>
                                    <wps:spPr bwMode="auto">
                                      <a:xfrm>
                                        <a:off x="269251" y="836116"/>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2" name="Freeform 79"/>
                                    <wps:cNvSpPr>
                                      <a:spLocks/>
                                    </wps:cNvSpPr>
                                    <wps:spPr bwMode="auto">
                                      <a:xfrm>
                                        <a:off x="498210"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3" name="Freeform 79"/>
                                    <wps:cNvSpPr>
                                      <a:spLocks/>
                                    </wps:cNvSpPr>
                                    <wps:spPr bwMode="auto">
                                      <a:xfrm>
                                        <a:off x="726814"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0" name="Freeform 79"/>
                                    <wps:cNvSpPr>
                                      <a:spLocks/>
                                    </wps:cNvSpPr>
                                    <wps:spPr bwMode="auto">
                                      <a:xfrm>
                                        <a:off x="962350"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1" name="Freeform 79"/>
                                    <wps:cNvSpPr>
                                      <a:spLocks/>
                                    </wps:cNvSpPr>
                                    <wps:spPr bwMode="auto">
                                      <a:xfrm>
                                        <a:off x="501135"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2" name="Freeform 79"/>
                                    <wps:cNvSpPr>
                                      <a:spLocks/>
                                    </wps:cNvSpPr>
                                    <wps:spPr bwMode="auto">
                                      <a:xfrm>
                                        <a:off x="729739"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3" name="Freeform 79"/>
                                    <wps:cNvSpPr>
                                      <a:spLocks/>
                                    </wps:cNvSpPr>
                                    <wps:spPr bwMode="auto">
                                      <a:xfrm>
                                        <a:off x="965275"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4" name="Text Box 49"/>
                                    <wps:cNvSpPr txBox="1">
                                      <a:spLocks noChangeArrowheads="1"/>
                                    </wps:cNvSpPr>
                                    <wps:spPr bwMode="auto">
                                      <a:xfrm>
                                        <a:off x="330462" y="674193"/>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929F" w14:textId="77777777" w:rsidR="00B659E1" w:rsidRPr="00357149" w:rsidRDefault="00B659E1" w:rsidP="00B659E1">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洛</w:t>
                                          </w:r>
                                        </w:p>
                                      </w:txbxContent>
                                    </wps:txbx>
                                    <wps:bodyPr rot="0" vert="horz" wrap="none" lIns="36000" tIns="0" rIns="36000" bIns="0" anchor="t" anchorCtr="0" upright="1">
                                      <a:spAutoFit/>
                                    </wps:bodyPr>
                                  </wps:wsp>
                                  <wps:wsp>
                                    <wps:cNvPr id="2245" name="Text Box 49"/>
                                    <wps:cNvSpPr txBox="1">
                                      <a:spLocks noChangeArrowheads="1"/>
                                    </wps:cNvSpPr>
                                    <wps:spPr bwMode="auto">
                                      <a:xfrm>
                                        <a:off x="481811" y="0"/>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3633" w14:textId="77777777" w:rsidR="00B659E1" w:rsidRDefault="00B659E1" w:rsidP="00B659E1">
                                          <w:pPr>
                                            <w:spacing w:line="199" w:lineRule="exact"/>
                                            <w:rPr>
                                              <w:rFonts w:eastAsia="Times New Roman"/>
                                              <w:i/>
                                              <w:iCs/>
                                              <w:color w:val="231F20"/>
                                              <w:kern w:val="24"/>
                                              <w:sz w:val="18"/>
                                              <w:szCs w:val="18"/>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安</w:t>
                                          </w:r>
                                        </w:p>
                                      </w:txbxContent>
                                    </wps:txbx>
                                    <wps:bodyPr rot="0" vert="horz" wrap="none" lIns="36000" tIns="0" rIns="36000" bIns="0" anchor="t" anchorCtr="0" upright="1">
                                      <a:spAutoFit/>
                                    </wps:bodyPr>
                                  </wps:wsp>
                                </wpg:grpSp>
                              </wpg:grpSp>
                              <wps:wsp>
                                <wps:cNvPr id="2246" name="直接连接符 2246"/>
                                <wps:cNvCnPr>
                                  <a:cxnSpLocks/>
                                </wps:cNvCnPr>
                                <wps:spPr>
                                  <a:xfrm>
                                    <a:off x="220751"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7" name="直接连接符 2247"/>
                                <wps:cNvCnPr>
                                  <a:cxnSpLocks/>
                                </wps:cNvCnPr>
                                <wps:spPr>
                                  <a:xfrm>
                                    <a:off x="453483"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8" name="直接连接符 2248"/>
                                <wps:cNvCnPr>
                                  <a:cxnSpLocks/>
                                </wps:cNvCnPr>
                                <wps:spPr>
                                  <a:xfrm>
                                    <a:off x="679144"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9" name="直接连接符 2249"/>
                                <wps:cNvCnPr>
                                  <a:cxnSpLocks/>
                                </wps:cNvCnPr>
                                <wps:spPr>
                                  <a:xfrm>
                                    <a:off x="912962"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0" name="直接连接符 2250"/>
                                <wps:cNvCnPr>
                                  <a:cxnSpLocks/>
                                </wps:cNvCnPr>
                                <wps:spPr>
                                  <a:xfrm>
                                    <a:off x="221899"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1" name="直接连接符 2251"/>
                                <wps:cNvCnPr>
                                  <a:cxnSpLocks/>
                                </wps:cNvCnPr>
                                <wps:spPr>
                                  <a:xfrm>
                                    <a:off x="454631"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2" name="直接连接符 2252"/>
                                <wps:cNvCnPr>
                                  <a:cxnSpLocks/>
                                </wps:cNvCnPr>
                                <wps:spPr>
                                  <a:xfrm>
                                    <a:off x="680292"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3" name="直接连接符 2253"/>
                                <wps:cNvCnPr>
                                  <a:cxnSpLocks/>
                                </wps:cNvCnPr>
                                <wps:spPr>
                                  <a:xfrm>
                                    <a:off x="914110"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4" name="直接连接符 2254"/>
                                <wps:cNvCnPr>
                                  <a:cxnSpLocks/>
                                </wps:cNvCnPr>
                                <wps:spPr>
                                  <a:xfrm rot="16200000">
                                    <a:off x="174520"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5" name="直接连接符 2255"/>
                                <wps:cNvCnPr>
                                  <a:cxnSpLocks/>
                                </wps:cNvCnPr>
                                <wps:spPr>
                                  <a:xfrm rot="16200000">
                                    <a:off x="403754"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6" name="直接连接符 2256"/>
                                <wps:cNvCnPr>
                                  <a:cxnSpLocks/>
                                </wps:cNvCnPr>
                                <wps:spPr>
                                  <a:xfrm rot="16200000">
                                    <a:off x="629871"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7" name="直接连接符 2257"/>
                                <wps:cNvCnPr>
                                  <a:cxnSpLocks/>
                                </wps:cNvCnPr>
                                <wps:spPr>
                                  <a:xfrm rot="16200000">
                                    <a:off x="862758"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8" name="直接连接符 2258"/>
                                <wps:cNvCnPr>
                                  <a:cxnSpLocks/>
                                </wps:cNvCnPr>
                                <wps:spPr>
                                  <a:xfrm rot="16200000">
                                    <a:off x="174520"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9" name="直接连接符 2259"/>
                                <wps:cNvCnPr>
                                  <a:cxnSpLocks/>
                                </wps:cNvCnPr>
                                <wps:spPr>
                                  <a:xfrm rot="16200000">
                                    <a:off x="403754"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60" name="直接连接符 2260"/>
                                <wps:cNvCnPr>
                                  <a:cxnSpLocks/>
                                </wps:cNvCnPr>
                                <wps:spPr>
                                  <a:xfrm rot="16200000">
                                    <a:off x="629871"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61" name="直接连接符 2261"/>
                                <wps:cNvCnPr>
                                  <a:cxnSpLocks/>
                                </wps:cNvCnPr>
                                <wps:spPr>
                                  <a:xfrm rot="16200000">
                                    <a:off x="862758"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s:wsp>
                              <wps:cNvPr id="2262" name="Freeform 29"/>
                              <wps:cNvSpPr>
                                <a:spLocks/>
                              </wps:cNvSpPr>
                              <wps:spPr bwMode="auto">
                                <a:xfrm>
                                  <a:off x="176385" y="1226793"/>
                                  <a:ext cx="33020" cy="27940"/>
                                </a:xfrm>
                                <a:custGeom>
                                  <a:avLst/>
                                  <a:gdLst>
                                    <a:gd name="T0" fmla="+- 0 2513 2460"/>
                                    <a:gd name="T1" fmla="*/ T0 w 53"/>
                                    <a:gd name="T2" fmla="+- 0 565 565"/>
                                    <a:gd name="T3" fmla="*/ 565 h 45"/>
                                    <a:gd name="T4" fmla="+- 0 2460 2460"/>
                                    <a:gd name="T5" fmla="*/ T4 w 53"/>
                                    <a:gd name="T6" fmla="+- 0 587 565"/>
                                    <a:gd name="T7" fmla="*/ 587 h 45"/>
                                    <a:gd name="T8" fmla="+- 0 2513 2460"/>
                                    <a:gd name="T9" fmla="*/ T8 w 53"/>
                                    <a:gd name="T10" fmla="+- 0 609 565"/>
                                    <a:gd name="T11" fmla="*/ 609 h 45"/>
                                    <a:gd name="T12" fmla="+- 0 2503 2460"/>
                                    <a:gd name="T13" fmla="*/ T12 w 53"/>
                                    <a:gd name="T14" fmla="+- 0 587 565"/>
                                    <a:gd name="T15" fmla="*/ 587 h 45"/>
                                    <a:gd name="T16" fmla="+- 0 2513 2460"/>
                                    <a:gd name="T17" fmla="*/ T16 w 53"/>
                                    <a:gd name="T18" fmla="+- 0 565 565"/>
                                    <a:gd name="T19" fmla="*/ 565 h 45"/>
                                  </a:gdLst>
                                  <a:ahLst/>
                                  <a:cxnLst>
                                    <a:cxn ang="0">
                                      <a:pos x="T1" y="T3"/>
                                    </a:cxn>
                                    <a:cxn ang="0">
                                      <a:pos x="T5" y="T7"/>
                                    </a:cxn>
                                    <a:cxn ang="0">
                                      <a:pos x="T9" y="T11"/>
                                    </a:cxn>
                                    <a:cxn ang="0">
                                      <a:pos x="T13" y="T15"/>
                                    </a:cxn>
                                    <a:cxn ang="0">
                                      <a:pos x="T17" y="T19"/>
                                    </a:cxn>
                                  </a:cxnLst>
                                  <a:rect l="0" t="0" r="r" b="b"/>
                                  <a:pathLst>
                                    <a:path w="53" h="45">
                                      <a:moveTo>
                                        <a:pt x="53" y="0"/>
                                      </a:moveTo>
                                      <a:lnTo>
                                        <a:pt x="0" y="22"/>
                                      </a:lnTo>
                                      <a:lnTo>
                                        <a:pt x="53" y="44"/>
                                      </a:lnTo>
                                      <a:lnTo>
                                        <a:pt x="43" y="22"/>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3" name="Line 28"/>
                              <wps:cNvCnPr>
                                <a:cxnSpLocks noChangeShapeType="1"/>
                              </wps:cNvCnPr>
                              <wps:spPr bwMode="auto">
                                <a:xfrm>
                                  <a:off x="176543" y="1200758"/>
                                  <a:ext cx="0" cy="76835"/>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4" name="Line 26"/>
                              <wps:cNvCnPr>
                                <a:cxnSpLocks noChangeShapeType="1"/>
                              </wps:cNvCnPr>
                              <wps:spPr bwMode="auto">
                                <a:xfrm>
                                  <a:off x="688353" y="1241398"/>
                                  <a:ext cx="32893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5" name="Freeform 25"/>
                              <wps:cNvSpPr>
                                <a:spLocks/>
                              </wps:cNvSpPr>
                              <wps:spPr bwMode="auto">
                                <a:xfrm>
                                  <a:off x="1006488" y="1226793"/>
                                  <a:ext cx="33020" cy="27940"/>
                                </a:xfrm>
                                <a:custGeom>
                                  <a:avLst/>
                                  <a:gdLst>
                                    <a:gd name="T0" fmla="+- 0 3756 3756"/>
                                    <a:gd name="T1" fmla="*/ T0 w 53"/>
                                    <a:gd name="T2" fmla="+- 0 565 565"/>
                                    <a:gd name="T3" fmla="*/ 565 h 45"/>
                                    <a:gd name="T4" fmla="+- 0 3766 3756"/>
                                    <a:gd name="T5" fmla="*/ T4 w 53"/>
                                    <a:gd name="T6" fmla="+- 0 587 565"/>
                                    <a:gd name="T7" fmla="*/ 587 h 45"/>
                                    <a:gd name="T8" fmla="+- 0 3756 3756"/>
                                    <a:gd name="T9" fmla="*/ T8 w 53"/>
                                    <a:gd name="T10" fmla="+- 0 609 565"/>
                                    <a:gd name="T11" fmla="*/ 609 h 45"/>
                                    <a:gd name="T12" fmla="+- 0 3809 3756"/>
                                    <a:gd name="T13" fmla="*/ T12 w 53"/>
                                    <a:gd name="T14" fmla="+- 0 587 565"/>
                                    <a:gd name="T15" fmla="*/ 587 h 45"/>
                                    <a:gd name="T16" fmla="+- 0 3756 3756"/>
                                    <a:gd name="T17" fmla="*/ T16 w 53"/>
                                    <a:gd name="T18" fmla="+- 0 565 565"/>
                                    <a:gd name="T19" fmla="*/ 565 h 45"/>
                                  </a:gdLst>
                                  <a:ahLst/>
                                  <a:cxnLst>
                                    <a:cxn ang="0">
                                      <a:pos x="T1" y="T3"/>
                                    </a:cxn>
                                    <a:cxn ang="0">
                                      <a:pos x="T5" y="T7"/>
                                    </a:cxn>
                                    <a:cxn ang="0">
                                      <a:pos x="T9" y="T11"/>
                                    </a:cxn>
                                    <a:cxn ang="0">
                                      <a:pos x="T13" y="T15"/>
                                    </a:cxn>
                                    <a:cxn ang="0">
                                      <a:pos x="T17" y="T19"/>
                                    </a:cxn>
                                  </a:cxnLst>
                                  <a:rect l="0" t="0" r="r" b="b"/>
                                  <a:pathLst>
                                    <a:path w="53" h="45">
                                      <a:moveTo>
                                        <a:pt x="0" y="0"/>
                                      </a:moveTo>
                                      <a:lnTo>
                                        <a:pt x="10" y="22"/>
                                      </a:lnTo>
                                      <a:lnTo>
                                        <a:pt x="0" y="44"/>
                                      </a:lnTo>
                                      <a:lnTo>
                                        <a:pt x="53" y="2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 name="Line 24"/>
                              <wps:cNvCnPr>
                                <a:cxnSpLocks noChangeShapeType="1"/>
                              </wps:cNvCnPr>
                              <wps:spPr bwMode="auto">
                                <a:xfrm>
                                  <a:off x="1040143" y="1200758"/>
                                  <a:ext cx="0" cy="76835"/>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7" name="Freeform 77"/>
                              <wps:cNvSpPr>
                                <a:spLocks/>
                              </wps:cNvSpPr>
                              <wps:spPr bwMode="auto">
                                <a:xfrm>
                                  <a:off x="183528" y="574807"/>
                                  <a:ext cx="22860" cy="27305"/>
                                </a:xfrm>
                                <a:custGeom>
                                  <a:avLst/>
                                  <a:gdLst>
                                    <a:gd name="T0" fmla="+- 0 2487 2469"/>
                                    <a:gd name="T1" fmla="*/ T0 w 36"/>
                                    <a:gd name="T2" fmla="+- 0 1066 1066"/>
                                    <a:gd name="T3" fmla="*/ 1066 h 43"/>
                                    <a:gd name="T4" fmla="+- 0 2469 2469"/>
                                    <a:gd name="T5" fmla="*/ T4 w 36"/>
                                    <a:gd name="T6" fmla="+- 0 1109 1066"/>
                                    <a:gd name="T7" fmla="*/ 1109 h 43"/>
                                    <a:gd name="T8" fmla="+- 0 2487 2469"/>
                                    <a:gd name="T9" fmla="*/ T8 w 36"/>
                                    <a:gd name="T10" fmla="+- 0 1101 1066"/>
                                    <a:gd name="T11" fmla="*/ 1101 h 43"/>
                                    <a:gd name="T12" fmla="+- 0 2505 2469"/>
                                    <a:gd name="T13" fmla="*/ T12 w 36"/>
                                    <a:gd name="T14" fmla="+- 0 1109 1066"/>
                                    <a:gd name="T15" fmla="*/ 1109 h 43"/>
                                    <a:gd name="T16" fmla="+- 0 2487 2469"/>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68" name="Freeform 70"/>
                              <wps:cNvSpPr>
                                <a:spLocks/>
                              </wps:cNvSpPr>
                              <wps:spPr bwMode="auto">
                                <a:xfrm>
                                  <a:off x="412128" y="574807"/>
                                  <a:ext cx="22860" cy="27305"/>
                                </a:xfrm>
                                <a:custGeom>
                                  <a:avLst/>
                                  <a:gdLst>
                                    <a:gd name="T0" fmla="+- 0 2846 2828"/>
                                    <a:gd name="T1" fmla="*/ T0 w 36"/>
                                    <a:gd name="T2" fmla="+- 0 1066 1066"/>
                                    <a:gd name="T3" fmla="*/ 1066 h 43"/>
                                    <a:gd name="T4" fmla="+- 0 2828 2828"/>
                                    <a:gd name="T5" fmla="*/ T4 w 36"/>
                                    <a:gd name="T6" fmla="+- 0 1109 1066"/>
                                    <a:gd name="T7" fmla="*/ 1109 h 43"/>
                                    <a:gd name="T8" fmla="+- 0 2846 2828"/>
                                    <a:gd name="T9" fmla="*/ T8 w 36"/>
                                    <a:gd name="T10" fmla="+- 0 1101 1066"/>
                                    <a:gd name="T11" fmla="*/ 1101 h 43"/>
                                    <a:gd name="T12" fmla="+- 0 2864 2828"/>
                                    <a:gd name="T13" fmla="*/ T12 w 36"/>
                                    <a:gd name="T14" fmla="+- 0 1109 1066"/>
                                    <a:gd name="T15" fmla="*/ 1109 h 43"/>
                                    <a:gd name="T16" fmla="+- 0 2846 2828"/>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69" name="Freeform 63"/>
                              <wps:cNvSpPr>
                                <a:spLocks/>
                              </wps:cNvSpPr>
                              <wps:spPr bwMode="auto">
                                <a:xfrm>
                                  <a:off x="638347" y="574807"/>
                                  <a:ext cx="22860" cy="27305"/>
                                </a:xfrm>
                                <a:custGeom>
                                  <a:avLst/>
                                  <a:gdLst>
                                    <a:gd name="T0" fmla="+- 0 3205 3187"/>
                                    <a:gd name="T1" fmla="*/ T0 w 36"/>
                                    <a:gd name="T2" fmla="+- 0 1066 1066"/>
                                    <a:gd name="T3" fmla="*/ 1066 h 43"/>
                                    <a:gd name="T4" fmla="+- 0 3187 3187"/>
                                    <a:gd name="T5" fmla="*/ T4 w 36"/>
                                    <a:gd name="T6" fmla="+- 0 1109 1066"/>
                                    <a:gd name="T7" fmla="*/ 1109 h 43"/>
                                    <a:gd name="T8" fmla="+- 0 3205 3187"/>
                                    <a:gd name="T9" fmla="*/ T8 w 36"/>
                                    <a:gd name="T10" fmla="+- 0 1101 1066"/>
                                    <a:gd name="T11" fmla="*/ 1101 h 43"/>
                                    <a:gd name="T12" fmla="+- 0 3223 3187"/>
                                    <a:gd name="T13" fmla="*/ T12 w 36"/>
                                    <a:gd name="T14" fmla="+- 0 1109 1066"/>
                                    <a:gd name="T15" fmla="*/ 1109 h 43"/>
                                    <a:gd name="T16" fmla="+- 0 3205 3187"/>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0" name="Freeform 56"/>
                              <wps:cNvSpPr>
                                <a:spLocks/>
                              </wps:cNvSpPr>
                              <wps:spPr bwMode="auto">
                                <a:xfrm>
                                  <a:off x="869328" y="574807"/>
                                  <a:ext cx="22860" cy="27305"/>
                                </a:xfrm>
                                <a:custGeom>
                                  <a:avLst/>
                                  <a:gdLst>
                                    <a:gd name="T0" fmla="+- 0 3564 3546"/>
                                    <a:gd name="T1" fmla="*/ T0 w 36"/>
                                    <a:gd name="T2" fmla="+- 0 1066 1066"/>
                                    <a:gd name="T3" fmla="*/ 1066 h 43"/>
                                    <a:gd name="T4" fmla="+- 0 3546 3546"/>
                                    <a:gd name="T5" fmla="*/ T4 w 36"/>
                                    <a:gd name="T6" fmla="+- 0 1109 1066"/>
                                    <a:gd name="T7" fmla="*/ 1109 h 43"/>
                                    <a:gd name="T8" fmla="+- 0 3564 3546"/>
                                    <a:gd name="T9" fmla="*/ T8 w 36"/>
                                    <a:gd name="T10" fmla="+- 0 1101 1066"/>
                                    <a:gd name="T11" fmla="*/ 1101 h 43"/>
                                    <a:gd name="T12" fmla="+- 0 3582 3546"/>
                                    <a:gd name="T13" fmla="*/ T12 w 36"/>
                                    <a:gd name="T14" fmla="+- 0 1109 1066"/>
                                    <a:gd name="T15" fmla="*/ 1109 h 43"/>
                                    <a:gd name="T16" fmla="+- 0 3564 3546"/>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1" name="Freeform 77"/>
                              <wps:cNvSpPr>
                                <a:spLocks/>
                              </wps:cNvSpPr>
                              <wps:spPr bwMode="auto">
                                <a:xfrm>
                                  <a:off x="183528" y="754129"/>
                                  <a:ext cx="22860" cy="27305"/>
                                </a:xfrm>
                                <a:custGeom>
                                  <a:avLst/>
                                  <a:gdLst>
                                    <a:gd name="T0" fmla="+- 0 2487 2469"/>
                                    <a:gd name="T1" fmla="*/ T0 w 36"/>
                                    <a:gd name="T2" fmla="+- 0 1066 1066"/>
                                    <a:gd name="T3" fmla="*/ 1066 h 43"/>
                                    <a:gd name="T4" fmla="+- 0 2469 2469"/>
                                    <a:gd name="T5" fmla="*/ T4 w 36"/>
                                    <a:gd name="T6" fmla="+- 0 1109 1066"/>
                                    <a:gd name="T7" fmla="*/ 1109 h 43"/>
                                    <a:gd name="T8" fmla="+- 0 2487 2469"/>
                                    <a:gd name="T9" fmla="*/ T8 w 36"/>
                                    <a:gd name="T10" fmla="+- 0 1101 1066"/>
                                    <a:gd name="T11" fmla="*/ 1101 h 43"/>
                                    <a:gd name="T12" fmla="+- 0 2505 2469"/>
                                    <a:gd name="T13" fmla="*/ T12 w 36"/>
                                    <a:gd name="T14" fmla="+- 0 1109 1066"/>
                                    <a:gd name="T15" fmla="*/ 1109 h 43"/>
                                    <a:gd name="T16" fmla="+- 0 2487 2469"/>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2" name="Freeform 70"/>
                              <wps:cNvSpPr>
                                <a:spLocks/>
                              </wps:cNvSpPr>
                              <wps:spPr bwMode="auto">
                                <a:xfrm>
                                  <a:off x="412128" y="754129"/>
                                  <a:ext cx="22860" cy="27305"/>
                                </a:xfrm>
                                <a:custGeom>
                                  <a:avLst/>
                                  <a:gdLst>
                                    <a:gd name="T0" fmla="+- 0 2846 2828"/>
                                    <a:gd name="T1" fmla="*/ T0 w 36"/>
                                    <a:gd name="T2" fmla="+- 0 1066 1066"/>
                                    <a:gd name="T3" fmla="*/ 1066 h 43"/>
                                    <a:gd name="T4" fmla="+- 0 2828 2828"/>
                                    <a:gd name="T5" fmla="*/ T4 w 36"/>
                                    <a:gd name="T6" fmla="+- 0 1109 1066"/>
                                    <a:gd name="T7" fmla="*/ 1109 h 43"/>
                                    <a:gd name="T8" fmla="+- 0 2846 2828"/>
                                    <a:gd name="T9" fmla="*/ T8 w 36"/>
                                    <a:gd name="T10" fmla="+- 0 1101 1066"/>
                                    <a:gd name="T11" fmla="*/ 1101 h 43"/>
                                    <a:gd name="T12" fmla="+- 0 2864 2828"/>
                                    <a:gd name="T13" fmla="*/ T12 w 36"/>
                                    <a:gd name="T14" fmla="+- 0 1109 1066"/>
                                    <a:gd name="T15" fmla="*/ 1109 h 43"/>
                                    <a:gd name="T16" fmla="+- 0 2846 2828"/>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3" name="Freeform 63"/>
                              <wps:cNvSpPr>
                                <a:spLocks/>
                              </wps:cNvSpPr>
                              <wps:spPr bwMode="auto">
                                <a:xfrm>
                                  <a:off x="638347" y="754129"/>
                                  <a:ext cx="22860" cy="27305"/>
                                </a:xfrm>
                                <a:custGeom>
                                  <a:avLst/>
                                  <a:gdLst>
                                    <a:gd name="T0" fmla="+- 0 3205 3187"/>
                                    <a:gd name="T1" fmla="*/ T0 w 36"/>
                                    <a:gd name="T2" fmla="+- 0 1066 1066"/>
                                    <a:gd name="T3" fmla="*/ 1066 h 43"/>
                                    <a:gd name="T4" fmla="+- 0 3187 3187"/>
                                    <a:gd name="T5" fmla="*/ T4 w 36"/>
                                    <a:gd name="T6" fmla="+- 0 1109 1066"/>
                                    <a:gd name="T7" fmla="*/ 1109 h 43"/>
                                    <a:gd name="T8" fmla="+- 0 3205 3187"/>
                                    <a:gd name="T9" fmla="*/ T8 w 36"/>
                                    <a:gd name="T10" fmla="+- 0 1101 1066"/>
                                    <a:gd name="T11" fmla="*/ 1101 h 43"/>
                                    <a:gd name="T12" fmla="+- 0 3223 3187"/>
                                    <a:gd name="T13" fmla="*/ T12 w 36"/>
                                    <a:gd name="T14" fmla="+- 0 1109 1066"/>
                                    <a:gd name="T15" fmla="*/ 1109 h 43"/>
                                    <a:gd name="T16" fmla="+- 0 3205 3187"/>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4" name="Freeform 56"/>
                              <wps:cNvSpPr>
                                <a:spLocks/>
                              </wps:cNvSpPr>
                              <wps:spPr bwMode="auto">
                                <a:xfrm>
                                  <a:off x="869328" y="754129"/>
                                  <a:ext cx="22860" cy="27305"/>
                                </a:xfrm>
                                <a:custGeom>
                                  <a:avLst/>
                                  <a:gdLst>
                                    <a:gd name="T0" fmla="+- 0 3564 3546"/>
                                    <a:gd name="T1" fmla="*/ T0 w 36"/>
                                    <a:gd name="T2" fmla="+- 0 1066 1066"/>
                                    <a:gd name="T3" fmla="*/ 1066 h 43"/>
                                    <a:gd name="T4" fmla="+- 0 3546 3546"/>
                                    <a:gd name="T5" fmla="*/ T4 w 36"/>
                                    <a:gd name="T6" fmla="+- 0 1109 1066"/>
                                    <a:gd name="T7" fmla="*/ 1109 h 43"/>
                                    <a:gd name="T8" fmla="+- 0 3564 3546"/>
                                    <a:gd name="T9" fmla="*/ T8 w 36"/>
                                    <a:gd name="T10" fmla="+- 0 1101 1066"/>
                                    <a:gd name="T11" fmla="*/ 1101 h 43"/>
                                    <a:gd name="T12" fmla="+- 0 3582 3546"/>
                                    <a:gd name="T13" fmla="*/ T12 w 36"/>
                                    <a:gd name="T14" fmla="+- 0 1109 1066"/>
                                    <a:gd name="T15" fmla="*/ 1109 h 43"/>
                                    <a:gd name="T16" fmla="+- 0 3564 3546"/>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5" name="Line 26"/>
                              <wps:cNvCnPr>
                                <a:cxnSpLocks noChangeShapeType="1"/>
                              </wps:cNvCnPr>
                              <wps:spPr bwMode="auto">
                                <a:xfrm>
                                  <a:off x="199245" y="1240582"/>
                                  <a:ext cx="32893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grpSp>
                          <wps:wsp>
                            <wps:cNvPr id="2299" name="椭圆 2299"/>
                            <wps:cNvSpPr/>
                            <wps:spPr>
                              <a:xfrm>
                                <a:off x="388160"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2" name="椭圆 258112"/>
                            <wps:cNvSpPr/>
                            <wps:spPr>
                              <a:xfrm>
                                <a:off x="616013"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3" name="椭圆 258113"/>
                            <wps:cNvSpPr/>
                            <wps:spPr>
                              <a:xfrm>
                                <a:off x="850979"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4" name="椭圆 258114"/>
                            <wps:cNvSpPr/>
                            <wps:spPr>
                              <a:xfrm>
                                <a:off x="851089" y="811946"/>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5" name="椭圆 258115"/>
                            <wps:cNvSpPr/>
                            <wps:spPr>
                              <a:xfrm>
                                <a:off x="616230"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6" name="椭圆 258116"/>
                            <wps:cNvSpPr/>
                            <wps:spPr>
                              <a:xfrm>
                                <a:off x="390231"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7" name="椭圆 258117"/>
                            <wps:cNvSpPr/>
                            <wps:spPr>
                              <a:xfrm>
                                <a:off x="161878"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8" name="椭圆 258118"/>
                            <wps:cNvSpPr/>
                            <wps:spPr>
                              <a:xfrm>
                                <a:off x="160829"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258119" name="Text Box 52"/>
                          <wps:cNvSpPr txBox="1">
                            <a:spLocks noChangeArrowheads="1"/>
                          </wps:cNvSpPr>
                          <wps:spPr bwMode="auto">
                            <a:xfrm>
                              <a:off x="502234" y="784734"/>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E41E" w14:textId="77777777" w:rsidR="00B659E1" w:rsidRDefault="00B659E1" w:rsidP="00B659E1">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wps:txbx>
                          <wps:bodyPr rot="0" vert="horz" wrap="none" lIns="36000" tIns="0" rIns="36000" bIns="0" anchor="t" anchorCtr="0" upright="1">
                            <a:spAutoFit/>
                          </wps:bodyPr>
                        </wps:wsp>
                      </wpg:grpSp>
                      <wps:wsp>
                        <wps:cNvPr id="261775" name="Rectangle 3471"/>
                        <wps:cNvSpPr/>
                        <wps:spPr>
                          <a:xfrm>
                            <a:off x="-898120" y="1347152"/>
                            <a:ext cx="3541193" cy="198187"/>
                          </a:xfrm>
                          <a:prstGeom prst="rect">
                            <a:avLst/>
                          </a:prstGeom>
                          <a:ln>
                            <a:noFill/>
                          </a:ln>
                        </wps:spPr>
                        <wps:txbx>
                          <w:txbxContent>
                            <w:p w14:paraId="6B4BBFE3" w14:textId="74A0332F" w:rsidR="00B659E1" w:rsidRPr="004423D6" w:rsidRDefault="00B659E1" w:rsidP="00B659E1">
                              <w:pPr>
                                <w:rPr>
                                  <w:rFonts w:cs="Times New Roman"/>
                                </w:rPr>
                              </w:pPr>
                              <w:r>
                                <w:rPr>
                                  <w:rFonts w:hint="eastAsia"/>
                                </w:rPr>
                                <w:t>图</w:t>
                              </w:r>
                              <w:r>
                                <w:rPr>
                                  <w:rFonts w:hint="eastAsia"/>
                                </w:rPr>
                                <w:t xml:space="preserve"> 1  </w:t>
                              </w:r>
                              <w:r>
                                <w:rPr>
                                  <w:rFonts w:hint="eastAsia"/>
                                </w:rPr>
                                <w:t>运动电荷所受洛伦兹力的合力在宏观上表现为安培力</w:t>
                              </w:r>
                            </w:p>
                          </w:txbxContent>
                        </wps:txbx>
                        <wps:bodyPr horzOverflow="overflow" vert="horz" wrap="none" lIns="36000" tIns="0" rIns="36000" bIns="0" rtlCol="0">
                          <a:spAutoFit/>
                        </wps:bodyPr>
                      </wps:wsp>
                    </wpg:wgp>
                  </a:graphicData>
                </a:graphic>
              </wp:inline>
            </w:drawing>
          </mc:Choice>
          <mc:Fallback>
            <w:pict>
              <v:group w14:anchorId="4CB679D5" id="组合 261776" o:spid="_x0000_s1026" style="width:278.7pt;height:121.65pt;mso-position-horizontal-relative:char;mso-position-vertical-relative:line" coordorigin="-8981" coordsize="35411,1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">
                <v:group id="组合 39" o:spid="_x0000_s1027" style="position:absolute;left:2729;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22" o:spid="_x0000_s1028"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组合 23" o:spid="_x0000_s1029"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24" o:spid="_x0000_s1030"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组合 25" o:spid="_x0000_s1031"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26" o:spid="_x0000_s1032" style="position:absolute;top:1396;width:11995;height:11645" coordorigin=",1396" coordsize="11995,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93" o:spid="_x0000_s1033" style="position:absolute;top:505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" path="m,l51,51m,51l51,e" filled="f" strokecolor="#008797" strokeweight=".3pt">
                              <v:path arrowok="t" o:connecttype="custom" o:connectlocs="0,600413;32371,632782;0,632782;32371,600413" o:connectangles="0,0,0,0"/>
                            </v:shape>
                            <v:shape id="AutoShape 92" o:spid="_x0000_s1034" style="position:absolute;top:650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" path="m,l51,51m,51l51,e" filled="f" strokecolor="#008797" strokeweight=".3pt">
                              <v:path arrowok="t" o:connecttype="custom" o:connectlocs="0,746391;32371,778760;0,778760;32371,746391" o:connectangles="0,0,0,0"/>
                            </v:shape>
                            <v:shape id="AutoShape 91" o:spid="_x0000_s1035" style="position:absolute;top:7980;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" path="m,l51,51m,51l51,e" filled="f" strokecolor="#008797" strokeweight=".3pt">
                              <v:path arrowok="t" o:connecttype="custom" o:connectlocs="0,892369;32371,924738;0,924738;32371,892369" o:connectangles="0,0,0,0"/>
                            </v:shape>
                            <v:shape id="AutoShape 90" o:spid="_x0000_s1036" style="position:absolute;top:9430;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po1wQAAANsAAAAPAAAAZHJzL2Rvd25yZXYueG1sRE9da8Iw&#10;FH0f+B/CFXwZM9VB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IDamjXBAAAA2wAAAA8AAAAA&#10;AAAAAAAAAAAABwIAAGRycy9kb3ducmV2LnhtbFBLBQYAAAAAAwADALcAAAD1AgAAAAA=&#10;" path="m,l51,51m,51l51,e" filled="f" strokecolor="#008797" strokeweight=".3pt">
                              <v:path arrowok="t" o:connecttype="custom" o:connectlocs="0,1038347;32371,1070716;0,1070716;32371,1038347" o:connectangles="0,0,0,0"/>
                            </v:shape>
                            <v:shape id="AutoShape 89" o:spid="_x0000_s1037" style="position:absolute;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uxAAAANsAAAAPAAAAZHJzL2Rvd25yZXYueG1sRI9Ba8JA&#10;FITvBf/D8gQvRTdpwU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O+WP67EAAAA2wAAAA8A&#10;AAAAAAAAAAAAAAAABwIAAGRycy9kb3ducmV2LnhtbFBLBQYAAAAAAwADALcAAAD4AgAAAAA=&#10;" path="m,l51,51m,51l51,e" filled="f" strokecolor="#008797" strokeweight=".3pt">
                              <v:path arrowok="t" o:connecttype="custom" o:connectlocs="0,454435;32371,486804;0,486804;32371,454435" o:connectangles="0,0,0,0"/>
                            </v:shape>
                            <v:shape id="AutoShape 45" o:spid="_x0000_s1038" style="position:absolute;left:1449;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" path="m,l51,51m,51l51,e" filled="f" strokecolor="#008797" strokeweight=".3pt">
                              <v:path arrowok="t" o:connecttype="custom" o:connectlocs="0,454435;32371,486804;0,486804;32371,454435" o:connectangles="0,0,0,0"/>
                            </v:shape>
                            <v:shape id="AutoShape 44" o:spid="_x0000_s1039" style="position:absolute;left:2923;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" path="m,l51,51m,51l51,e" filled="f" strokecolor="#008797" strokeweight=".3pt">
                              <v:path arrowok="t" o:connecttype="custom" o:connectlocs="0,454435;32371,486804;0,486804;32371,454435" o:connectangles="0,0,0,0"/>
                            </v:shape>
                            <v:shape id="AutoShape 43" o:spid="_x0000_s1040" style="position:absolute;left:7297;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2wwAAANsAAAAPAAAAZHJzL2Rvd25yZXYueG1sRI9Bi8Iw&#10;FITvgv8hPGEvoumu4k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GcNsMAAADbAAAADwAA&#10;AAAAAAAAAAAAAAAHAgAAZHJzL2Rvd25yZXYueG1sUEsFBgAAAAADAAMAtwAAAPcCAAAAAA==&#10;" path="m,l51,51m,51l51,e" filled="f" strokecolor="#008797" strokeweight=".3pt">
                              <v:path arrowok="t" o:connecttype="custom" o:connectlocs="0,454435;32371,486804;0,486804;32371,454435" o:connectangles="0,0,0,0"/>
                            </v:shape>
                            <v:shape id="AutoShape 42" o:spid="_x0000_s1041" style="position:absolute;left:8747;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mtwwAAANsAAAAPAAAAZHJzL2Rvd25yZXYueG1sRI9Bi8Iw&#10;FITvgv8hPGEvoumu6E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kK05rcMAAADbAAAADwAA&#10;AAAAAAAAAAAAAAAHAgAAZHJzL2Rvd25yZXYueG1sUEsFBgAAAAADAAMAtwAAAPcCAAAAAA==&#10;" path="m,l51,51m,51l51,e" filled="f" strokecolor="#008797" strokeweight=".3pt">
                              <v:path arrowok="t" o:connecttype="custom" o:connectlocs="0,454435;32371,486804;0,486804;32371,454435" o:connectangles="0,0,0,0"/>
                            </v:shape>
                            <v:shape id="AutoShape 41" o:spid="_x0000_s1042" style="position:absolute;left:10221;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" path="m,l51,51m,51l51,e" filled="f" strokecolor="#008797" strokeweight=".3pt">
                              <v:path arrowok="t" o:connecttype="custom" o:connectlocs="0,454435;32371,486804;0,486804;32371,454435" o:connectangles="0,0,0,0"/>
                            </v:shape>
                            <v:shape id="AutoShape 40" o:spid="_x0000_s1043" style="position:absolute;left:11670;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" path="m,l51,51m,51l51,e" filled="f" strokecolor="#008797" strokeweight=".3pt">
                              <v:path arrowok="t" o:connecttype="custom" o:connectlocs="0,454435;32371,486804;0,486804;32371,454435" o:connectangles="0,0,0,0"/>
                            </v:shape>
                            <v:shape id="AutoShape 39" o:spid="_x0000_s1044" style="position:absolute;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" path="m,l51,51m,51l51,e" filled="f" strokecolor="#008797" strokeweight=".3pt">
                              <v:path arrowok="t" o:connecttype="custom" o:connectlocs="0,213889;32371,246258;0,246258;32371,213889" o:connectangles="0,0,0,0"/>
                            </v:shape>
                            <v:shape id="AutoShape 38" o:spid="_x0000_s1045" style="position:absolute;left:1449;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" path="m,l51,51m,51l51,e" filled="f" strokecolor="#008797" strokeweight=".3pt">
                              <v:path arrowok="t" o:connecttype="custom" o:connectlocs="0,213889;32371,246258;0,246258;32371,213889" o:connectangles="0,0,0,0"/>
                            </v:shape>
                            <v:shape id="AutoShape 37" o:spid="_x0000_s1046" style="position:absolute;left:292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lIwQAAANsAAAAPAAAAZHJzL2Rvd25yZXYueG1sRE9da8Iw&#10;FH0f+B/CFXwZM1VG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Njc6UjBAAAA2wAAAA8AAAAA&#10;AAAAAAAAAAAABwIAAGRycy9kb3ducmV2LnhtbFBLBQYAAAAAAwADALcAAAD1AgAAAAA=&#10;" path="m,l51,51m,51l51,e" filled="f" strokecolor="#008797" strokeweight=".3pt">
                              <v:path arrowok="t" o:connecttype="custom" o:connectlocs="0,213889;32371,246258;0,246258;32371,213889" o:connectangles="0,0,0,0"/>
                            </v:shape>
                            <v:shape id="AutoShape 36" o:spid="_x0000_s1047" style="position:absolute;left:437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EzTxAAAANsAAAAPAAAAZHJzL2Rvd25yZXYueG1sRI9Ba8JA&#10;FITvBf/D8gQvRTcpxU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LeQTNPEAAAA2wAAAA8A&#10;AAAAAAAAAAAAAAAABwIAAGRycy9kb3ducmV2LnhtbFBLBQYAAAAAAwADALcAAAD4AgAAAAA=&#10;" path="m,l51,51m,51l51,e" filled="f" strokecolor="#008797" strokeweight=".3pt">
                              <v:path arrowok="t" o:connecttype="custom" o:connectlocs="0,213889;32371,246258;0,246258;32371,213889" o:connectangles="0,0,0,0"/>
                            </v:shape>
                            <v:shape id="AutoShape 35" o:spid="_x0000_s1048" style="position:absolute;left:584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" path="m,l51,51m,51l51,e" filled="f" strokecolor="#008797" strokeweight=".3pt">
                              <v:path arrowok="t" o:connecttype="custom" o:connectlocs="0,213889;32371,246258;0,246258;32371,213889" o:connectangles="0,0,0,0"/>
                            </v:shape>
                            <v:shape id="AutoShape 34" o:spid="_x0000_s1049" style="position:absolute;left:729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" path="m,l51,51m,51l51,e" filled="f" strokecolor="#008797" strokeweight=".3pt">
                              <v:path arrowok="t" o:connecttype="custom" o:connectlocs="0,213889;32371,246258;0,246258;32371,213889" o:connectangles="0,0,0,0"/>
                            </v:shape>
                            <v:shape id="AutoShape 33" o:spid="_x0000_s1050" style="position:absolute;left:8747;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" path="m,l51,51m,51l51,e" filled="f" strokecolor="#008797" strokeweight=".3pt">
                              <v:path arrowok="t" o:connecttype="custom" o:connectlocs="0,213889;32371,246258;0,246258;32371,213889" o:connectangles="0,0,0,0"/>
                            </v:shape>
                            <v:shape id="AutoShape 32" o:spid="_x0000_s1051" style="position:absolute;left:10221;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rQwwAAANsAAAAPAAAAZHJzL2Rvd25yZXYueG1sRI9Bi8Iw&#10;FITvgv8hPGEvouku6k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yKtK0MMAAADbAAAADwAA&#10;AAAAAAAAAAAAAAAHAgAAZHJzL2Rvd25yZXYueG1sUEsFBgAAAAADAAMAtwAAAPcCAAAAAA==&#10;" path="m,l51,51m,51l51,e" filled="f" strokecolor="#008797" strokeweight=".3pt">
                              <v:path arrowok="t" o:connecttype="custom" o:connectlocs="0,213889;32371,246258;0,246258;32371,213889" o:connectangles="0,0,0,0"/>
                            </v:shape>
                            <v:shape id="AutoShape 31" o:spid="_x0000_s1052" style="position:absolute;left:11670;top:10878;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" path="m,l51,51m,51l51,e" filled="f" strokecolor="#008797" strokeweight=".3pt">
                              <v:path arrowok="t" o:connecttype="custom" o:connectlocs="0,213889;32371,246258;0,246258;32371,213889" o:connectangles="0,0,0,0"/>
                            </v:shape>
                            <v:shape id="AutoShape 44" o:spid="_x0000_s1053" style="position:absolute;left:4372;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" path="m,l51,51m,51l51,e" filled="f" strokecolor="#008797" strokeweight=".3pt">
                              <v:path arrowok="t" o:connecttype="custom" o:connectlocs="0,454435;32371,486804;0,486804;32371,454435" o:connectangles="0,0,0,0"/>
                            </v:shape>
                            <v:shape id="AutoShape 40" o:spid="_x0000_s1054" style="position:absolute;left:11670;top:504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" path="m,l51,51m,51l51,e" filled="f" strokecolor="#008797" strokeweight=".3pt">
                              <v:path arrowok="t" o:connecttype="custom" o:connectlocs="0,454435;32371,486804;0,486804;32371,454435" o:connectangles="0,0,0,0"/>
                            </v:shape>
                            <v:shape id="AutoShape 40" o:spid="_x0000_s1055" style="position:absolute;left:11668;top:650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" path="m,l51,51m,51l51,e" filled="f" strokecolor="#008797" strokeweight=".3pt">
                              <v:path arrowok="t" o:connecttype="custom" o:connectlocs="0,454435;32371,486804;0,486804;32371,454435" o:connectangles="0,0,0,0"/>
                            </v:shape>
                            <v:shape id="AutoShape 40" o:spid="_x0000_s1056" style="position:absolute;left:11671;top:796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VwQAAANsAAAAPAAAAZHJzL2Rvd25yZXYueG1sRE9da8Iw&#10;FH0f+B/CFXwZM1VY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F0Ff5XBAAAA2wAAAA8AAAAA&#10;AAAAAAAAAAAABwIAAGRycy9kb3ducmV2LnhtbFBLBQYAAAAAAwADALcAAAD1AgAAAAA=&#10;" path="m,l51,51m,51l51,e" filled="f" strokecolor="#008797" strokeweight=".3pt">
                              <v:path arrowok="t" o:connecttype="custom" o:connectlocs="0,454435;32371,486804;0,486804;32371,454435" o:connectangles="0,0,0,0"/>
                            </v:shape>
                            <v:shape id="AutoShape 40" o:spid="_x0000_s1057" style="position:absolute;left:11668;top:942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oOxAAAANsAAAAPAAAAZHJzL2Rvd25yZXYueG1sRI9Ba8JA&#10;FITvBf/D8gQvRTcp1E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DJJ2g7EAAAA2wAAAA8A&#10;AAAAAAAAAAAAAAAABwIAAGRycy9kb3ducmV2LnhtbFBLBQYAAAAAAwADALcAAAD4AgAAAAA=&#10;" path="m,l51,51m,51l51,e" filled="f" strokecolor="#008797" strokeweight=".3pt">
                              <v:path arrowok="t" o:connecttype="custom" o:connectlocs="0,454435;32371,486804;0,486804;32371,454435" o:connectangles="0,0,0,0"/>
                            </v:shape>
                            <v:shape id="Freeform 81" o:spid="_x0000_s1058" style="position:absolute;left:4914;top:1396;width:1770;height:3562;visibility:visible;mso-wrap-style:square;v-text-anchor:top" coordsize="2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" path="m146,l,204r73,l73,560r139,l212,209r66,l146,xe" fillcolor="#f05a88" stroked="f">
                              <v:path arrowok="t" o:connecttype="custom" o:connectlocs="92987,234733;0,364504;46494,364504;46494,590967;135023,590967;135023,367684;177058,367684;92987,234733" o:connectangles="0,0,0,0,0,0,0,0"/>
                            </v:shape>
                            <v:shapetype id="_x0000_t202" coordsize="21600,21600" o:spt="202" path="m,l,21600r21600,l21600,xe">
                              <v:stroke joinstyle="miter"/>
                              <v:path gradientshapeok="t" o:connecttype="rect"/>
                            </v:shapetype>
                            <v:shape id="Text Box 52" o:spid="_x0000_s1059" type="#_x0000_t202" style="position:absolute;left:1052;top:3814;width:122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0F30B698" w14:textId="77777777" w:rsidR="00B659E1" w:rsidRPr="00B659E1" w:rsidRDefault="00B659E1" w:rsidP="00B659E1">
                                    <w:pPr>
                                      <w:spacing w:line="199" w:lineRule="exact"/>
                                      <w:rPr>
                                        <w:rFonts w:eastAsia="Times New Roman"/>
                                        <w:color w:val="231F20"/>
                                        <w:kern w:val="24"/>
                                        <w:sz w:val="18"/>
                                        <w:szCs w:val="18"/>
                                      </w:rPr>
                                    </w:pPr>
                                    <w:r w:rsidRPr="00B659E1">
                                      <w:rPr>
                                        <w:rFonts w:eastAsia="Times New Roman"/>
                                        <w:color w:val="231F20"/>
                                        <w:kern w:val="24"/>
                                        <w:sz w:val="18"/>
                                        <w:szCs w:val="18"/>
                                      </w:rPr>
                                      <w:t>a</w:t>
                                    </w:r>
                                  </w:p>
                                </w:txbxContent>
                              </v:textbox>
                            </v:shape>
                            <v:shape id="Text Box 51" o:spid="_x0000_s1060" type="#_x0000_t202" style="position:absolute;left:9682;top:3906;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691CD253" w14:textId="77777777" w:rsidR="00B659E1" w:rsidRPr="00B659E1" w:rsidRDefault="00B659E1" w:rsidP="00B659E1">
                                    <w:pPr>
                                      <w:spacing w:line="199" w:lineRule="exact"/>
                                      <w:rPr>
                                        <w:rFonts w:eastAsia="Times New Roman"/>
                                        <w:color w:val="231F20"/>
                                        <w:kern w:val="24"/>
                                        <w:sz w:val="18"/>
                                        <w:szCs w:val="18"/>
                                      </w:rPr>
                                    </w:pPr>
                                    <w:r w:rsidRPr="00B659E1">
                                      <w:rPr>
                                        <w:rFonts w:eastAsia="Times New Roman"/>
                                        <w:color w:val="231F20"/>
                                        <w:kern w:val="24"/>
                                        <w:sz w:val="18"/>
                                        <w:szCs w:val="18"/>
                                      </w:rPr>
                                      <w:t>b</w:t>
                                    </w:r>
                                  </w:p>
                                </w:txbxContent>
                              </v:textbox>
                            </v:shape>
                            <v:shape id="Text Box 52" o:spid="_x0000_s1061" type="#_x0000_t202" style="position:absolute;left:5258;top:11758;width:1624;height:1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34ABFD5D" w14:textId="77777777" w:rsidR="00B659E1" w:rsidRDefault="00B659E1" w:rsidP="00B659E1">
                                    <w:pPr>
                                      <w:spacing w:line="199" w:lineRule="exact"/>
                                      <w:rPr>
                                        <w:rFonts w:ascii="Book Antiqua" w:eastAsia="Times New Roman" w:hAnsi="Book Antiqua"/>
                                        <w:i/>
                                        <w:iCs/>
                                        <w:color w:val="231F20"/>
                                        <w:kern w:val="24"/>
                                        <w:sz w:val="18"/>
                                        <w:szCs w:val="18"/>
                                      </w:rPr>
                                    </w:pPr>
                                    <w:r>
                                      <w:rPr>
                                        <w:rFonts w:ascii="Book Antiqua" w:eastAsia="Times New Roman" w:hAnsi="Book Antiqua"/>
                                        <w:i/>
                                        <w:iCs/>
                                        <w:color w:val="231F20"/>
                                        <w:kern w:val="24"/>
                                        <w:sz w:val="18"/>
                                        <w:szCs w:val="18"/>
                                      </w:rPr>
                                      <w:t>v</w:t>
                                    </w:r>
                                    <w:r>
                                      <w:rPr>
                                        <w:rFonts w:eastAsia="Times New Roman"/>
                                        <w:i/>
                                        <w:iCs/>
                                        <w:color w:val="231F20"/>
                                        <w:kern w:val="24"/>
                                        <w:sz w:val="18"/>
                                        <w:szCs w:val="18"/>
                                      </w:rPr>
                                      <w:t>t</w:t>
                                    </w:r>
                                  </w:p>
                                </w:txbxContent>
                              </v:textbox>
                            </v:shape>
                            <v:shape id="Text Box 51" o:spid="_x0000_s1062" type="#_x0000_t202" style="position:absolute;left:10395;top:2644;width:141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" filled="f" stroked="f">
                              <v:textbox style="mso-fit-shape-to-text:t" inset="1mm,0,1mm,0">
                                <w:txbxContent>
                                  <w:p w14:paraId="5E81411D" w14:textId="70E06CFD" w:rsidR="00B659E1" w:rsidRPr="00B659E1" w:rsidRDefault="00B659E1" w:rsidP="00B659E1">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v:textbox>
                            </v:shape>
                          </v:group>
                          <v:group id="组合 56" o:spid="_x0000_s1063" style="position:absolute;left:864;width:10471;height:9827" coordorigin="864" coordsize="10471,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57" o:spid="_x0000_s1064" type="#_x0000_t22" style="position:absolute;left:3701;top:2193;width:4797;height:10471;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" adj="4045" fillcolor="#d8d8d8 [2732]" strokecolor="black [3213]" strokeweight=".5pt">
                              <v:fill color2="#a5a5a5 [2092]" rotate="t" angle="90" colors="0 #d9d9d9;39322f white;64376f #a6a6a6" focus="100%" type="gradient"/>
                              <v:stroke joinstyle="miter"/>
                              <v:textbox style="mso-fit-shape-to-text:t" inset="1mm,0,1mm,0"/>
                            </v:shape>
                            <v:shape id="Text Box 49" o:spid="_x0000_s1065" type="#_x0000_t202" style="position:absolute;left:9828;top:6772;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044F23E6" w14:textId="77777777" w:rsidR="00B659E1" w:rsidRDefault="00B659E1" w:rsidP="00B659E1">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v:textbox>
                            </v:shape>
                            <v:shape id="Shape 37429" o:spid="_x0000_s1066" style="position:absolute;left:-88;top:6873;width:4763;height:1123;rotation:9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" path="m866648,433337c866648,194018,672643,,433324,,194005,,,194018,,433337e" filled="f" strokecolor="#7f7f7f [1612]" strokeweight=".25pt">
                              <v:stroke miterlimit="1" joinstyle="miter"/>
                              <v:path arrowok="t" textboxrect="0,0,866648,433337"/>
                            </v:shape>
                            <v:shape id="Freeform 79" o:spid="_x0000_s1067" style="position:absolute;left:2692;top:6487;width:274;height:229;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" path="m,l7,17,,35,42,17,,xe" fillcolor="#231f20" stroked="f">
                              <v:path arrowok="t" o:connecttype="custom" o:connectlocs="0,741466;4456,752268;0,763704;26733,752268;0,741466" o:connectangles="0,0,0,0,0"/>
                            </v:shape>
                            <v:shape id="Freeform 79" o:spid="_x0000_s1068" style="position:absolute;left:2692;top:8361;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69" style="position:absolute;left:4982;top:8361;width:273;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70" style="position:absolute;left:7268;top:8361;width:273;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71" style="position:absolute;left:9623;top:8361;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" path="m,l7,17,,35,42,17,,xe" fillcolor="#231f20" stroked="f">
                              <v:path arrowok="t" o:connecttype="custom" o:connectlocs="0,741466;4456,752268;0,763704;26733,752268;0,741466" o:connectangles="0,0,0,0,0"/>
                            </v:shape>
                            <v:shape id="Freeform 79" o:spid="_x0000_s1072" style="position:absolute;left:5011;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" path="m,l7,17,,35,42,17,,xe" fillcolor="#231f20" stroked="f">
                              <v:path arrowok="t" o:connecttype="custom" o:connectlocs="0,741466;4456,752268;0,763704;26733,752268;0,741466" o:connectangles="0,0,0,0,0"/>
                            </v:shape>
                            <v:shape id="Freeform 79" o:spid="_x0000_s1073" style="position:absolute;left:7297;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" path="m,l7,17,,35,42,17,,xe" fillcolor="#231f20" stroked="f">
                              <v:path arrowok="t" o:connecttype="custom" o:connectlocs="0,741466;4456,752268;0,763704;26733,752268;0,741466" o:connectangles="0,0,0,0,0"/>
                            </v:shape>
                            <v:shape id="Freeform 79" o:spid="_x0000_s1074" style="position:absolute;left:9652;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" path="m,l7,17,,35,42,17,,xe" fillcolor="#231f20" stroked="f">
                              <v:path arrowok="t" o:connecttype="custom" o:connectlocs="0,741466;4456,752268;0,763704;26733,752268;0,741466" o:connectangles="0,0,0,0,0"/>
                            </v:shape>
                            <v:shape id="Text Box 49" o:spid="_x0000_s1075" type="#_x0000_t202" style="position:absolute;left:3304;top:6741;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" filled="f" stroked="f">
                              <v:textbox style="mso-fit-shape-to-text:t" inset="1mm,0,1mm,0">
                                <w:txbxContent>
                                  <w:p w14:paraId="65CE929F" w14:textId="77777777" w:rsidR="00B659E1" w:rsidRPr="00357149" w:rsidRDefault="00B659E1" w:rsidP="00B659E1">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洛</w:t>
                                    </w:r>
                                  </w:p>
                                </w:txbxContent>
                              </v:textbox>
                            </v:shape>
                            <v:shape id="Text Box 49" o:spid="_x0000_s1076" type="#_x0000_t202" style="position:absolute;left:4818;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" filled="f" stroked="f">
                              <v:textbox style="mso-fit-shape-to-text:t" inset="1mm,0,1mm,0">
                                <w:txbxContent>
                                  <w:p w14:paraId="4BCE3633" w14:textId="77777777" w:rsidR="00B659E1" w:rsidRDefault="00B659E1" w:rsidP="00B659E1">
                                    <w:pPr>
                                      <w:spacing w:line="199" w:lineRule="exact"/>
                                      <w:rPr>
                                        <w:rFonts w:eastAsia="Times New Roman"/>
                                        <w:i/>
                                        <w:iCs/>
                                        <w:color w:val="231F20"/>
                                        <w:kern w:val="24"/>
                                        <w:sz w:val="18"/>
                                        <w:szCs w:val="18"/>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安</w:t>
                                    </w:r>
                                  </w:p>
                                </w:txbxContent>
                              </v:textbox>
                            </v:shape>
                          </v:group>
                        </v:group>
                        <v:line id="直接连接符 2246" o:spid="_x0000_s1077" style="position:absolute;visibility:visible;mso-wrap-style:square" from="2207,6574" to="2774,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" strokecolor="black [3213]" strokeweight=".25pt">
                          <v:stroke joinstyle="miter"/>
                          <o:lock v:ext="edit" shapetype="f"/>
                        </v:line>
                        <v:line id="直接连接符 2247" o:spid="_x0000_s1078" style="position:absolute;visibility:visible;mso-wrap-style:square" from="4534,6574" to="5101,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" strokecolor="black [3213]" strokeweight=".25pt">
                          <v:stroke joinstyle="miter"/>
                          <o:lock v:ext="edit" shapetype="f"/>
                        </v:line>
                        <v:line id="直接连接符 2248" o:spid="_x0000_s1079" style="position:absolute;visibility:visible;mso-wrap-style:square" from="6791,6574" to="7358,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" strokecolor="black [3213]" strokeweight=".25pt">
                          <v:stroke joinstyle="miter"/>
                          <o:lock v:ext="edit" shapetype="f"/>
                        </v:line>
                        <v:line id="直接连接符 2249" o:spid="_x0000_s1080" style="position:absolute;visibility:visible;mso-wrap-style:square" from="9129,6574" to="9696,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" strokecolor="black [3213]" strokeweight=".25pt">
                          <v:stroke joinstyle="miter"/>
                          <o:lock v:ext="edit" shapetype="f"/>
                        </v:line>
                        <v:line id="直接连接符 2250" o:spid="_x0000_s1081" style="position:absolute;visibility:visible;mso-wrap-style:square" from="2218,8468" to="2785,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" strokecolor="black [3213]" strokeweight=".25pt">
                          <v:stroke joinstyle="miter"/>
                          <o:lock v:ext="edit" shapetype="f"/>
                        </v:line>
                        <v:line id="直接连接符 2251" o:spid="_x0000_s1082" style="position:absolute;visibility:visible;mso-wrap-style:square" from="4546,8468" to="5112,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" strokecolor="black [3213]" strokeweight=".25pt">
                          <v:stroke joinstyle="miter"/>
                          <o:lock v:ext="edit" shapetype="f"/>
                        </v:line>
                        <v:line id="直接连接符 2252" o:spid="_x0000_s1083" style="position:absolute;visibility:visible;mso-wrap-style:square" from="6802,8468" to="7369,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" strokecolor="black [3213]" strokeweight=".25pt">
                          <v:stroke joinstyle="miter"/>
                          <o:lock v:ext="edit" shapetype="f"/>
                        </v:line>
                        <v:line id="直接连接符 2253" o:spid="_x0000_s1084" style="position:absolute;visibility:visible;mso-wrap-style:square" from="9141,8468" to="9707,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" strokecolor="black [3213]" strokeweight=".25pt">
                          <v:stroke joinstyle="miter"/>
                          <o:lock v:ext="edit" shapetype="f"/>
                        </v:line>
                        <v:line id="直接连接符 2254" o:spid="_x0000_s1085" style="position:absolute;rotation:-90;visibility:visible;mso-wrap-style:square" from="1745,6129" to="2105,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" strokecolor="#f05a88" strokeweight=".25pt">
                          <v:stroke joinstyle="miter"/>
                          <o:lock v:ext="edit" shapetype="f"/>
                        </v:line>
                        <v:line id="直接连接符 2255" o:spid="_x0000_s1086" style="position:absolute;rotation:-90;visibility:visible;mso-wrap-style:square" from="4037,6129" to="4397,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" strokecolor="#f05a88" strokeweight=".25pt">
                          <v:stroke joinstyle="miter"/>
                          <o:lock v:ext="edit" shapetype="f"/>
                        </v:line>
                        <v:line id="直接连接符 2256" o:spid="_x0000_s1087" style="position:absolute;rotation:-90;visibility:visible;mso-wrap-style:square" from="6298,6129" to="6658,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" strokecolor="#f05a88" strokeweight=".25pt">
                          <v:stroke joinstyle="miter"/>
                          <o:lock v:ext="edit" shapetype="f"/>
                        </v:line>
                        <v:line id="直接连接符 2257" o:spid="_x0000_s1088" style="position:absolute;rotation:-90;visibility:visible;mso-wrap-style:square" from="8627,6129" to="8987,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" strokecolor="#f05a88" strokeweight=".25pt">
                          <v:stroke joinstyle="miter"/>
                          <o:lock v:ext="edit" shapetype="f"/>
                        </v:line>
                        <v:line id="直接连接符 2258" o:spid="_x0000_s1089" style="position:absolute;rotation:-90;visibility:visible;mso-wrap-style:square" from="1745,7922" to="2105,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" strokecolor="#f05a88" strokeweight=".25pt">
                          <v:stroke joinstyle="miter"/>
                          <o:lock v:ext="edit" shapetype="f"/>
                        </v:line>
                        <v:line id="直接连接符 2259" o:spid="_x0000_s1090" style="position:absolute;rotation:-90;visibility:visible;mso-wrap-style:square" from="4037,7922" to="4397,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" strokecolor="#f05a88" strokeweight=".25pt">
                          <v:stroke joinstyle="miter"/>
                          <o:lock v:ext="edit" shapetype="f"/>
                        </v:line>
                        <v:line id="直接连接符 2260" o:spid="_x0000_s1091" style="position:absolute;rotation:-90;visibility:visible;mso-wrap-style:square" from="6298,7922" to="6658,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" strokecolor="#f05a88" strokeweight=".25pt">
                          <v:stroke joinstyle="miter"/>
                          <o:lock v:ext="edit" shapetype="f"/>
                        </v:line>
                        <v:line id="直接连接符 2261" o:spid="_x0000_s1092" style="position:absolute;rotation:-90;visibility:visible;mso-wrap-style:square" from="8627,7922" to="8987,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" strokecolor="#f05a88" strokeweight=".25pt">
                          <v:stroke joinstyle="miter"/>
                          <o:lock v:ext="edit" shapetype="f"/>
                        </v:line>
                      </v:group>
                      <v:shape id="Freeform 29" o:spid="_x0000_s1093" style="position:absolute;left:1763;top:12267;width:331;height:280;visibility:visible;mso-wrap-style:squar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" path="m53,l,22,53,44,43,22,53,xe" fillcolor="#231f20" stroked="f">
                        <v:path arrowok="t" o:connecttype="custom" o:connectlocs="33020,350802;0,364462;33020,378121;26790,364462;33020,350802" o:connectangles="0,0,0,0,0"/>
                      </v:shape>
                      <v:line id="Line 28" o:spid="_x0000_s1094" style="position:absolute;visibility:visible;mso-wrap-style:square" from="1765,12007" to="1765,1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" strokecolor="#231f20" strokeweight=".3pt"/>
                      <v:line id="Line 26" o:spid="_x0000_s1095" style="position:absolute;visibility:visible;mso-wrap-style:square" from="6883,12413" to="10172,1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" strokecolor="#231f20" strokeweight=".3pt"/>
                      <v:shape id="Freeform 25" o:spid="_x0000_s1096" style="position:absolute;left:10064;top:12267;width:331;height:280;visibility:visible;mso-wrap-style:squar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" path="m,l10,22,,44,53,22,,xe" fillcolor="#231f20" stroked="f">
                        <v:path arrowok="t" o:connecttype="custom" o:connectlocs="0,350802;6230,364462;0,378121;33020,364462;0,350802" o:connectangles="0,0,0,0,0"/>
                      </v:shape>
                      <v:line id="Line 24" o:spid="_x0000_s1097" style="position:absolute;visibility:visible;mso-wrap-style:square" from="10401,12007" to="10401,1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" strokecolor="#231f20" strokeweight=".3pt"/>
                      <v:shape id="Freeform 77" o:spid="_x0000_s1098" style="position:absolute;left:1835;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70" o:spid="_x0000_s1099" style="position:absolute;left:4121;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" path="m18,l,43,18,35r18,8l18,xe" fillcolor="#f05a88" stroked="f">
                        <v:path arrowok="t" o:connecttype="custom" o:connectlocs="11430,676910;0,704215;11430,699135;22860,704215;11430,676910" o:connectangles="0,0,0,0,0"/>
                      </v:shape>
                      <v:shape id="Freeform 63" o:spid="_x0000_s1100" style="position:absolute;left:6383;top:5748;width:229;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56" o:spid="_x0000_s1101" style="position:absolute;left:8693;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" path="m18,l,43,18,35r18,8l18,xe" fillcolor="#f05a88" stroked="f">
                        <v:path arrowok="t" o:connecttype="custom" o:connectlocs="11430,676910;0,704215;11430,699135;22860,704215;11430,676910" o:connectangles="0,0,0,0,0"/>
                      </v:shape>
                      <v:shape id="Freeform 77" o:spid="_x0000_s1102" style="position:absolute;left:1835;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" path="m18,l,43,18,35r18,8l18,xe" fillcolor="#f05a88" stroked="f">
                        <v:path arrowok="t" o:connecttype="custom" o:connectlocs="11430,676910;0,704215;11430,699135;22860,704215;11430,676910" o:connectangles="0,0,0,0,0"/>
                      </v:shape>
                      <v:shape id="Freeform 70" o:spid="_x0000_s1103" style="position:absolute;left:4121;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63" o:spid="_x0000_s1104" style="position:absolute;left:6383;top:7541;width:229;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56" o:spid="_x0000_s1105" style="position:absolute;left:8693;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" path="m18,l,43,18,35r18,8l18,xe" fillcolor="#f05a88" stroked="f">
                        <v:path arrowok="t" o:connecttype="custom" o:connectlocs="11430,676910;0,704215;11430,699135;22860,704215;11430,676910" o:connectangles="0,0,0,0,0"/>
                      </v:shape>
                      <v:line id="Line 26" o:spid="_x0000_s1106" style="position:absolute;visibility:visible;mso-wrap-style:square" from="1992,12405" to="5281,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" strokecolor="#231f20" strokeweight=".3pt"/>
                    </v:group>
                    <v:oval id="椭圆 2299" o:spid="_x0000_s1107" style="position:absolute;left:3881;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" fillcolor="white [3212]" stroked="f" strokeweight=".5pt">
                      <v:fill color2="#bf4e14 [2405]" rotate="t" focusposition=".5,.5" focussize="" colors="0 white;39977f #c04f15;1 #c04f15" focus="100%" type="gradientRadial"/>
                      <v:stroke joinstyle="miter"/>
                      <v:textbox style="mso-fit-shape-to-text:t" inset="1mm,0,1mm,0"/>
                    </v:oval>
                    <v:oval id="椭圆 258112" o:spid="_x0000_s1108" style="position:absolute;left:6160;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" fillcolor="white [3212]" stroked="f" strokeweight=".5pt">
                      <v:fill color2="#bf4e14 [2405]" rotate="t" focusposition=".5,.5" focussize="" colors="0 white;39977f #c04f15;1 #c04f15" focus="100%" type="gradientRadial"/>
                      <v:stroke joinstyle="miter"/>
                      <v:textbox style="mso-fit-shape-to-text:t" inset="1mm,0,1mm,0"/>
                    </v:oval>
                    <v:oval id="椭圆 258113" o:spid="_x0000_s1109" style="position:absolute;left:8509;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" fillcolor="white [3212]" stroked="f" strokeweight=".5pt">
                      <v:fill color2="#bf4e14 [2405]" rotate="t" focusposition=".5,.5" focussize="" colors="0 white;39977f #c04f15;1 #c04f15" focus="100%" type="gradientRadial"/>
                      <v:stroke joinstyle="miter"/>
                      <v:textbox style="mso-fit-shape-to-text:t" inset="1mm,0,1mm,0"/>
                    </v:oval>
                    <v:oval id="椭圆 258114" o:spid="_x0000_s1110" style="position:absolute;left:8510;top:8119;width:656;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" fillcolor="white [3212]" stroked="f" strokeweight=".5pt">
                      <v:fill color2="#bf4e14 [2405]" rotate="t" focusposition=".5,.5" focussize="" colors="0 white;39977f #c04f15;1 #c04f15" focus="100%" type="gradientRadial"/>
                      <v:stroke joinstyle="miter"/>
                      <v:textbox style="mso-fit-shape-to-text:t" inset="1mm,0,1mm,0"/>
                    </v:oval>
                    <v:oval id="椭圆 258115" o:spid="_x0000_s1111" style="position:absolute;left:6162;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" fillcolor="white [3212]" stroked="f" strokeweight=".5pt">
                      <v:fill color2="#bf4e14 [2405]" rotate="t" focusposition=".5,.5" focussize="" colors="0 white;39977f #c04f15;1 #c04f15" focus="100%" type="gradientRadial"/>
                      <v:stroke joinstyle="miter"/>
                      <v:textbox style="mso-fit-shape-to-text:t" inset="1mm,0,1mm,0"/>
                    </v:oval>
                    <v:oval id="椭圆 258116" o:spid="_x0000_s1112" style="position:absolute;left:3902;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" fillcolor="white [3212]" stroked="f" strokeweight=".5pt">
                      <v:fill color2="#bf4e14 [2405]" rotate="t" focusposition=".5,.5" focussize="" colors="0 white;39977f #c04f15;1 #c04f15" focus="100%" type="gradientRadial"/>
                      <v:stroke joinstyle="miter"/>
                      <v:textbox style="mso-fit-shape-to-text:t" inset="1mm,0,1mm,0"/>
                    </v:oval>
                    <v:oval id="椭圆 258117" o:spid="_x0000_s1113" style="position:absolute;left:1618;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" fillcolor="white [3212]" stroked="f" strokeweight=".5pt">
                      <v:fill color2="#bf4e14 [2405]" rotate="t" focusposition=".5,.5" focussize="" colors="0 white;39977f #c04f15;1 #c04f15" focus="100%" type="gradientRadial"/>
                      <v:stroke joinstyle="miter"/>
                      <v:textbox style="mso-fit-shape-to-text:t" inset="1mm,0,1mm,0"/>
                    </v:oval>
                    <v:oval id="椭圆 258118" o:spid="_x0000_s1114" style="position:absolute;left:1608;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" fillcolor="white [3212]" stroked="f" strokeweight=".5pt">
                      <v:fill color2="#bf4e14 [2405]" rotate="t" focusposition=".5,.5" focussize="" colors="0 white;39977f #c04f15;1 #c04f15" focus="100%" type="gradientRadial"/>
                      <v:stroke joinstyle="miter"/>
                      <v:textbox style="mso-fit-shape-to-text:t" inset="1mm,0,1mm,0"/>
                    </v:oval>
                  </v:group>
                  <v:shape id="Text Box 52" o:spid="_x0000_s1115" type="#_x0000_t202" style="position:absolute;left:5022;top:7847;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" filled="f" stroked="f">
                    <v:textbox style="mso-fit-shape-to-text:t" inset="1mm,0,1mm,0">
                      <w:txbxContent>
                        <w:p w14:paraId="079CE41E" w14:textId="77777777" w:rsidR="00B659E1" w:rsidRDefault="00B659E1" w:rsidP="00B659E1">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v:textbox>
                  </v:shape>
                </v:group>
                <v:rect id="Rectangle 3471" o:spid="_x0000_s1116" style="position:absolute;left:-8981;top:13471;width:354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" filled="f" stroked="f">
                  <v:textbox style="mso-fit-shape-to-text:t" inset="1mm,0,1mm,0">
                    <w:txbxContent>
                      <w:p w14:paraId="6B4BBFE3" w14:textId="74A0332F" w:rsidR="00B659E1" w:rsidRPr="004423D6" w:rsidRDefault="00B659E1" w:rsidP="00B659E1">
                        <w:pPr>
                          <w:rPr>
                            <w:rFonts w:cs="Times New Roman"/>
                          </w:rPr>
                        </w:pPr>
                        <w:r>
                          <w:rPr>
                            <w:rFonts w:hint="eastAsia"/>
                          </w:rPr>
                          <w:t>图</w:t>
                        </w:r>
                        <w:r>
                          <w:rPr>
                            <w:rFonts w:hint="eastAsia"/>
                          </w:rPr>
                          <w:t xml:space="preserve"> 1  </w:t>
                        </w:r>
                        <w:r>
                          <w:rPr>
                            <w:rFonts w:hint="eastAsia"/>
                          </w:rPr>
                          <w:t>运动电荷所受洛伦兹力的合力在宏观上表现为安培力</w:t>
                        </w:r>
                      </w:p>
                    </w:txbxContent>
                  </v:textbox>
                </v:rect>
                <w10:anchorlock/>
              </v:group>
            </w:pict>
          </mc:Fallback>
        </mc:AlternateContent>
      </w:r>
    </w:p>
    <w:p w14:paraId="7FCA7C22" w14:textId="77777777" w:rsidR="00E81D96" w:rsidRPr="006256BD" w:rsidRDefault="00E81D96" w:rsidP="00E81D96">
      <w:pPr>
        <w:ind w:firstLine="420"/>
      </w:pPr>
      <w:r w:rsidRPr="006256BD">
        <w:rPr>
          <w:rFonts w:hint="eastAsia"/>
        </w:rPr>
        <w:t>设单位体积内可以自由移动的带电粒子数目为</w:t>
      </w:r>
      <w:r w:rsidRPr="006256BD">
        <w:rPr>
          <w:rFonts w:hint="eastAsia"/>
        </w:rPr>
        <w:t xml:space="preserve"> </w:t>
      </w:r>
      <w:r w:rsidRPr="006256BD">
        <w:rPr>
          <w:rFonts w:hint="eastAsia"/>
          <w:i/>
          <w:iCs/>
        </w:rPr>
        <w:t>n</w:t>
      </w:r>
      <w:r w:rsidRPr="006256BD">
        <w:rPr>
          <w:rFonts w:hint="eastAsia"/>
        </w:rPr>
        <w:t>，每个粒子所带电荷为</w:t>
      </w:r>
      <w:r w:rsidRPr="006256BD">
        <w:rPr>
          <w:rFonts w:hint="eastAsia"/>
        </w:rPr>
        <w:t xml:space="preserve"> </w:t>
      </w:r>
      <w:r w:rsidRPr="006256BD">
        <w:rPr>
          <w:rFonts w:hint="eastAsia"/>
          <w:i/>
          <w:iCs/>
        </w:rPr>
        <w:t>q</w:t>
      </w:r>
      <w:r w:rsidRPr="006256BD">
        <w:rPr>
          <w:rFonts w:hint="eastAsia"/>
        </w:rPr>
        <w:t>，则时间</w:t>
      </w:r>
      <w:r w:rsidRPr="006256BD">
        <w:rPr>
          <w:rFonts w:hint="eastAsia"/>
        </w:rPr>
        <w:t xml:space="preserve"> </w:t>
      </w:r>
      <w:r w:rsidRPr="006256BD">
        <w:rPr>
          <w:rFonts w:hint="eastAsia"/>
          <w:i/>
          <w:iCs/>
        </w:rPr>
        <w:t>t</w:t>
      </w:r>
      <w:r w:rsidRPr="006256BD">
        <w:rPr>
          <w:rFonts w:hint="eastAsia"/>
        </w:rPr>
        <w:t xml:space="preserve"> </w:t>
      </w:r>
      <w:r w:rsidRPr="006256BD">
        <w:rPr>
          <w:rFonts w:hint="eastAsia"/>
        </w:rPr>
        <w:t>内通过上面这段导体某截面的带电粒子总数为</w:t>
      </w:r>
      <w:r w:rsidRPr="006256BD">
        <w:rPr>
          <w:rFonts w:hint="eastAsia"/>
        </w:rPr>
        <w:t xml:space="preserve"> </w:t>
      </w:r>
      <w:r w:rsidRPr="006256BD">
        <w:rPr>
          <w:rFonts w:hint="eastAsia"/>
          <w:i/>
          <w:iCs/>
        </w:rPr>
        <w:t>N</w:t>
      </w:r>
      <w:r w:rsidRPr="006256BD">
        <w:rPr>
          <w:rFonts w:hint="eastAsia"/>
        </w:rPr>
        <w:t xml:space="preserve">= </w:t>
      </w:r>
      <w:r w:rsidRPr="006256BD">
        <w:rPr>
          <w:rFonts w:hint="eastAsia"/>
          <w:i/>
          <w:iCs/>
        </w:rPr>
        <w:t>n</w:t>
      </w:r>
      <w:r w:rsidRPr="006256BD">
        <w:rPr>
          <w:rFonts w:ascii="Book Antiqua" w:hAnsi="Book Antiqua"/>
          <w:i/>
          <w:iCs/>
        </w:rPr>
        <w:t>v</w:t>
      </w:r>
      <w:r w:rsidRPr="006256BD">
        <w:rPr>
          <w:rFonts w:hint="eastAsia"/>
          <w:i/>
          <w:iCs/>
        </w:rPr>
        <w:t>tS</w:t>
      </w:r>
      <w:r w:rsidRPr="006256BD">
        <w:rPr>
          <w:rFonts w:hint="eastAsia"/>
        </w:rPr>
        <w:t>，导线中的电流</w:t>
      </w:r>
      <w:r w:rsidRPr="006256BD">
        <w:rPr>
          <w:rFonts w:hint="eastAsia"/>
        </w:rPr>
        <w:t xml:space="preserve"> </w:t>
      </w:r>
      <w:r w:rsidRPr="006256BD">
        <w:rPr>
          <w:rFonts w:hint="eastAsia"/>
          <w:i/>
          <w:iCs/>
        </w:rPr>
        <w:t>I</w:t>
      </w:r>
      <w:r w:rsidRPr="006256BD">
        <w:rPr>
          <w:rFonts w:hint="eastAsia"/>
        </w:rPr>
        <w:t xml:space="preserve"> = </w:t>
      </w:r>
      <w:r w:rsidRPr="006256BD">
        <w:rPr>
          <w:rFonts w:hint="eastAsia"/>
          <w:i/>
          <w:iCs/>
        </w:rPr>
        <w:t>Nq</w:t>
      </w:r>
      <w:r w:rsidRPr="006256BD">
        <w:rPr>
          <w:rFonts w:hint="eastAsia"/>
        </w:rPr>
        <w:t>/</w:t>
      </w:r>
      <w:r w:rsidRPr="006256BD">
        <w:rPr>
          <w:rFonts w:hint="eastAsia"/>
          <w:i/>
          <w:iCs/>
        </w:rPr>
        <w:t>t</w:t>
      </w:r>
      <w:r w:rsidRPr="006256BD">
        <w:rPr>
          <w:rFonts w:hint="eastAsia"/>
        </w:rPr>
        <w:t xml:space="preserve"> = </w:t>
      </w:r>
      <w:r w:rsidRPr="006256BD">
        <w:rPr>
          <w:rFonts w:hint="eastAsia"/>
          <w:i/>
          <w:iCs/>
        </w:rPr>
        <w:t>n</w:t>
      </w:r>
      <w:r w:rsidRPr="006256BD">
        <w:rPr>
          <w:rFonts w:ascii="Book Antiqua" w:hAnsi="Book Antiqua"/>
          <w:i/>
          <w:iCs/>
        </w:rPr>
        <w:t>v</w:t>
      </w:r>
      <w:r w:rsidRPr="006256BD">
        <w:rPr>
          <w:rFonts w:hint="eastAsia"/>
          <w:i/>
          <w:iCs/>
        </w:rPr>
        <w:t>Sq</w:t>
      </w:r>
      <w:r w:rsidRPr="006256BD">
        <w:rPr>
          <w:rFonts w:hint="eastAsia"/>
        </w:rPr>
        <w:t>，它受到的安培力</w:t>
      </w:r>
      <w:r w:rsidRPr="006256BD">
        <w:rPr>
          <w:rFonts w:hint="eastAsia"/>
        </w:rPr>
        <w:t xml:space="preserve"> </w:t>
      </w:r>
      <w:r w:rsidRPr="006256BD">
        <w:rPr>
          <w:rFonts w:hint="eastAsia"/>
          <w:i/>
          <w:iCs/>
        </w:rPr>
        <w:t>F</w:t>
      </w:r>
      <w:r w:rsidRPr="006256BD">
        <w:rPr>
          <w:rFonts w:hint="eastAsia"/>
          <w:vertAlign w:val="subscript"/>
        </w:rPr>
        <w:t>安</w:t>
      </w:r>
      <w:r w:rsidRPr="006256BD">
        <w:rPr>
          <w:rFonts w:hint="eastAsia"/>
        </w:rPr>
        <w:t xml:space="preserve"> = </w:t>
      </w:r>
      <w:r w:rsidRPr="006256BD">
        <w:rPr>
          <w:rFonts w:hint="eastAsia"/>
          <w:i/>
          <w:iCs/>
        </w:rPr>
        <w:t>Bl</w:t>
      </w:r>
      <w:r w:rsidRPr="006256BD">
        <w:rPr>
          <w:rFonts w:ascii="Book Antiqua" w:hAnsi="Book Antiqua"/>
          <w:i/>
          <w:iCs/>
        </w:rPr>
        <w:t>v</w:t>
      </w:r>
      <w:r w:rsidRPr="006256BD">
        <w:rPr>
          <w:rFonts w:hint="eastAsia"/>
          <w:i/>
          <w:iCs/>
        </w:rPr>
        <w:t>t</w:t>
      </w:r>
      <w:r w:rsidRPr="006256BD">
        <w:rPr>
          <w:rFonts w:hint="eastAsia"/>
        </w:rPr>
        <w:t xml:space="preserve"> = </w:t>
      </w:r>
      <w:r w:rsidRPr="006256BD">
        <w:rPr>
          <w:rFonts w:hint="eastAsia"/>
          <w:i/>
          <w:iCs/>
        </w:rPr>
        <w:t>B</w:t>
      </w:r>
      <w:r w:rsidRPr="006256BD">
        <w:rPr>
          <w:rFonts w:hint="eastAsia"/>
        </w:rPr>
        <w:t>·</w:t>
      </w:r>
      <w:r w:rsidRPr="006256BD">
        <w:rPr>
          <w:rFonts w:hint="eastAsia"/>
          <w:i/>
          <w:iCs/>
        </w:rPr>
        <w:t>n</w:t>
      </w:r>
      <w:r w:rsidRPr="006256BD">
        <w:rPr>
          <w:rFonts w:ascii="Book Antiqua" w:hAnsi="Book Antiqua"/>
          <w:i/>
          <w:iCs/>
        </w:rPr>
        <w:t>v</w:t>
      </w:r>
      <w:r w:rsidRPr="006256BD">
        <w:rPr>
          <w:rFonts w:hint="eastAsia"/>
          <w:i/>
          <w:iCs/>
        </w:rPr>
        <w:t>Sq</w:t>
      </w:r>
      <w:r w:rsidRPr="006256BD">
        <w:rPr>
          <w:rFonts w:hint="eastAsia"/>
        </w:rPr>
        <w:t>·</w:t>
      </w:r>
      <w:r w:rsidRPr="006256BD">
        <w:rPr>
          <w:rFonts w:ascii="Book Antiqua" w:hAnsi="Book Antiqua"/>
          <w:i/>
          <w:iCs/>
        </w:rPr>
        <w:t>v</w:t>
      </w:r>
      <w:r w:rsidRPr="006256BD">
        <w:rPr>
          <w:rFonts w:hint="eastAsia"/>
          <w:i/>
          <w:iCs/>
        </w:rPr>
        <w:t>t</w:t>
      </w:r>
      <w:r w:rsidRPr="006256BD">
        <w:rPr>
          <w:rFonts w:hint="eastAsia"/>
        </w:rPr>
        <w:t>。</w:t>
      </w:r>
    </w:p>
    <w:p w14:paraId="1609126D" w14:textId="77777777" w:rsidR="00E81D96" w:rsidRPr="006256BD" w:rsidRDefault="00E81D96" w:rsidP="00E81D96">
      <w:pPr>
        <w:ind w:firstLine="420"/>
      </w:pPr>
      <w:r w:rsidRPr="006256BD">
        <w:rPr>
          <w:rFonts w:hint="eastAsia"/>
        </w:rPr>
        <w:t>按照图示“运动电荷所受洛伦兹力的合力在宏观上表现为安培力”，则</w:t>
      </w:r>
      <w:r w:rsidRPr="006256BD">
        <w:rPr>
          <w:rFonts w:hint="eastAsia"/>
        </w:rPr>
        <w:t xml:space="preserve"> </w:t>
      </w:r>
      <w:r w:rsidRPr="006256BD">
        <w:rPr>
          <w:rFonts w:hint="eastAsia"/>
          <w:i/>
          <w:iCs/>
        </w:rPr>
        <w:t>NF</w:t>
      </w:r>
      <w:r w:rsidRPr="006256BD">
        <w:rPr>
          <w:rFonts w:hint="eastAsia"/>
          <w:vertAlign w:val="subscript"/>
        </w:rPr>
        <w:t>洛</w:t>
      </w:r>
      <w:r w:rsidRPr="006256BD">
        <w:rPr>
          <w:rFonts w:hint="eastAsia"/>
        </w:rPr>
        <w:t xml:space="preserve"> = </w:t>
      </w:r>
      <w:r w:rsidRPr="006256BD">
        <w:rPr>
          <w:rFonts w:hint="eastAsia"/>
          <w:i/>
          <w:iCs/>
        </w:rPr>
        <w:t>F</w:t>
      </w:r>
      <w:r w:rsidRPr="006256BD">
        <w:rPr>
          <w:rFonts w:hint="eastAsia"/>
          <w:vertAlign w:val="subscript"/>
        </w:rPr>
        <w:t>安</w:t>
      </w:r>
      <w:r w:rsidRPr="006256BD">
        <w:rPr>
          <w:rFonts w:hint="eastAsia"/>
        </w:rPr>
        <w:t>，即</w:t>
      </w:r>
      <w:r w:rsidRPr="006256BD">
        <w:rPr>
          <w:rFonts w:hint="eastAsia"/>
        </w:rPr>
        <w:t xml:space="preserve"> </w:t>
      </w:r>
      <w:r w:rsidRPr="006256BD">
        <w:rPr>
          <w:rFonts w:hint="eastAsia"/>
          <w:i/>
          <w:iCs/>
        </w:rPr>
        <w:t>n</w:t>
      </w:r>
      <w:r w:rsidRPr="006256BD">
        <w:rPr>
          <w:rFonts w:ascii="Book Antiqua" w:hAnsi="Book Antiqua"/>
          <w:i/>
          <w:iCs/>
        </w:rPr>
        <w:t>v</w:t>
      </w:r>
      <w:r w:rsidRPr="006256BD">
        <w:rPr>
          <w:rFonts w:hint="eastAsia"/>
          <w:i/>
          <w:iCs/>
        </w:rPr>
        <w:t>tS</w:t>
      </w:r>
      <w:r w:rsidRPr="006256BD">
        <w:rPr>
          <w:rFonts w:hint="eastAsia"/>
        </w:rPr>
        <w:t>·</w:t>
      </w:r>
      <w:r w:rsidRPr="006256BD">
        <w:rPr>
          <w:rFonts w:hint="eastAsia"/>
          <w:i/>
          <w:iCs/>
        </w:rPr>
        <w:t>F</w:t>
      </w:r>
      <w:r w:rsidRPr="006256BD">
        <w:rPr>
          <w:rFonts w:hint="eastAsia"/>
          <w:vertAlign w:val="subscript"/>
        </w:rPr>
        <w:t>洛</w:t>
      </w:r>
      <w:r w:rsidRPr="006256BD">
        <w:rPr>
          <w:rFonts w:hint="eastAsia"/>
        </w:rPr>
        <w:t xml:space="preserve"> = </w:t>
      </w:r>
      <w:r w:rsidRPr="006256BD">
        <w:rPr>
          <w:rFonts w:hint="eastAsia"/>
          <w:i/>
          <w:iCs/>
        </w:rPr>
        <w:t>B</w:t>
      </w:r>
      <w:r w:rsidRPr="006256BD">
        <w:rPr>
          <w:rFonts w:hint="eastAsia"/>
        </w:rPr>
        <w:t>·</w:t>
      </w:r>
      <w:r w:rsidRPr="006256BD">
        <w:rPr>
          <w:rFonts w:hint="eastAsia"/>
          <w:i/>
          <w:iCs/>
        </w:rPr>
        <w:t>n</w:t>
      </w:r>
      <w:r w:rsidRPr="006256BD">
        <w:rPr>
          <w:rFonts w:ascii="Book Antiqua" w:hAnsi="Book Antiqua"/>
          <w:i/>
          <w:iCs/>
        </w:rPr>
        <w:t>v</w:t>
      </w:r>
      <w:r w:rsidRPr="006256BD">
        <w:rPr>
          <w:rFonts w:hint="eastAsia"/>
          <w:i/>
          <w:iCs/>
        </w:rPr>
        <w:t>Sq</w:t>
      </w:r>
      <w:r w:rsidRPr="006256BD">
        <w:rPr>
          <w:rFonts w:hint="eastAsia"/>
        </w:rPr>
        <w:t>·</w:t>
      </w:r>
      <w:r w:rsidRPr="006256BD">
        <w:rPr>
          <w:rFonts w:ascii="Book Antiqua" w:hAnsi="Book Antiqua"/>
          <w:i/>
          <w:iCs/>
        </w:rPr>
        <w:t>v</w:t>
      </w:r>
      <w:r w:rsidRPr="006256BD">
        <w:rPr>
          <w:rFonts w:hint="eastAsia"/>
          <w:i/>
          <w:iCs/>
        </w:rPr>
        <w:t>t</w:t>
      </w:r>
      <w:r w:rsidRPr="006256BD">
        <w:rPr>
          <w:rFonts w:hint="eastAsia"/>
        </w:rPr>
        <w:t>，得出洛伦兹力</w:t>
      </w:r>
      <w:r w:rsidRPr="006256BD">
        <w:rPr>
          <w:rFonts w:hint="eastAsia"/>
        </w:rPr>
        <w:t xml:space="preserve"> </w:t>
      </w:r>
      <w:r w:rsidRPr="006256BD">
        <w:rPr>
          <w:rFonts w:hint="eastAsia"/>
          <w:i/>
          <w:iCs/>
        </w:rPr>
        <w:t>F</w:t>
      </w:r>
      <w:r w:rsidRPr="006256BD">
        <w:rPr>
          <w:rFonts w:hint="eastAsia"/>
          <w:vertAlign w:val="subscript"/>
        </w:rPr>
        <w:t>洛</w:t>
      </w:r>
      <w:r w:rsidRPr="006256BD">
        <w:rPr>
          <w:rFonts w:hint="eastAsia"/>
        </w:rPr>
        <w:t xml:space="preserve"> = </w:t>
      </w:r>
      <w:r w:rsidRPr="006256BD">
        <w:rPr>
          <w:rFonts w:hint="eastAsia"/>
          <w:i/>
          <w:iCs/>
        </w:rPr>
        <w:t>Bq</w:t>
      </w:r>
      <w:r w:rsidRPr="006256BD">
        <w:rPr>
          <w:rFonts w:ascii="Book Antiqua" w:hAnsi="Book Antiqua"/>
          <w:i/>
          <w:iCs/>
        </w:rPr>
        <w:t>v</w:t>
      </w:r>
      <w:r w:rsidRPr="006256BD">
        <w:rPr>
          <w:rFonts w:hint="eastAsia"/>
        </w:rPr>
        <w:t>。</w:t>
      </w:r>
    </w:p>
    <w:p w14:paraId="75148CA0" w14:textId="77777777" w:rsidR="00E81D96" w:rsidRDefault="00E81D96" w:rsidP="00E81D96">
      <w:pPr>
        <w:ind w:firstLine="420"/>
      </w:pPr>
      <w:r>
        <w:rPr>
          <w:rFonts w:hint="eastAsia"/>
        </w:rPr>
        <w:t>上面的推导是在通电导线静止不动的情况下进行的，对此，教科版高中物理选修</w:t>
      </w:r>
      <w:r>
        <w:rPr>
          <w:rFonts w:hint="eastAsia"/>
        </w:rPr>
        <w:t xml:space="preserve"> 3</w:t>
      </w:r>
      <w:r>
        <w:t>–</w:t>
      </w:r>
      <w:r>
        <w:rPr>
          <w:rFonts w:hint="eastAsia"/>
        </w:rPr>
        <w:t>1</w:t>
      </w:r>
      <w:r w:rsidRPr="00053387">
        <w:rPr>
          <w:rFonts w:hint="eastAsia"/>
        </w:rPr>
        <w:t>（</w:t>
      </w:r>
      <w:r>
        <w:rPr>
          <w:rFonts w:hint="eastAsia"/>
        </w:rPr>
        <w:t xml:space="preserve">2006 </w:t>
      </w:r>
      <w:r>
        <w:rPr>
          <w:rFonts w:hint="eastAsia"/>
        </w:rPr>
        <w:t>年版</w:t>
      </w:r>
      <w:r w:rsidRPr="00053387">
        <w:rPr>
          <w:rFonts w:hint="eastAsia"/>
        </w:rPr>
        <w:t>）</w:t>
      </w:r>
      <w:r>
        <w:rPr>
          <w:rFonts w:hint="eastAsia"/>
        </w:rPr>
        <w:t>第</w:t>
      </w:r>
      <w:r>
        <w:rPr>
          <w:rFonts w:hint="eastAsia"/>
        </w:rPr>
        <w:t xml:space="preserve"> 94 </w:t>
      </w:r>
      <w:r>
        <w:rPr>
          <w:rFonts w:hint="eastAsia"/>
        </w:rPr>
        <w:t>页上的表述比较准确：</w:t>
      </w:r>
      <w:r w:rsidRPr="006256BD">
        <w:rPr>
          <w:rFonts w:eastAsia="楷体" w:hint="eastAsia"/>
        </w:rPr>
        <w:t>既然电流是电荷的定向运动形成的，那么，静止的通电导线在磁场中受到的安培力，在数值上等于大量定向运动电荷受到的洛伦兹力的总和</w:t>
      </w:r>
      <w:r>
        <w:rPr>
          <w:rFonts w:hint="eastAsia"/>
        </w:rPr>
        <w:t>。之所以说它的表述比较准确，是因为这三个关键词：①强调了“</w:t>
      </w:r>
      <w:r w:rsidRPr="006256BD">
        <w:rPr>
          <w:rFonts w:eastAsia="楷体" w:hint="eastAsia"/>
        </w:rPr>
        <w:t>静止的</w:t>
      </w:r>
      <w:r>
        <w:rPr>
          <w:rFonts w:hint="eastAsia"/>
        </w:rPr>
        <w:t>”，只有静止的通电导线才满足这个关系；②“</w:t>
      </w:r>
      <w:r w:rsidRPr="006256BD">
        <w:rPr>
          <w:rFonts w:eastAsia="楷体" w:hint="eastAsia"/>
        </w:rPr>
        <w:t>在数值上</w:t>
      </w:r>
      <w:r>
        <w:rPr>
          <w:rFonts w:hint="eastAsia"/>
        </w:rPr>
        <w:t>”，二者只是在数值上相等，二者的受力对象不同，不能用“就是”这样的词汇；③是“</w:t>
      </w:r>
      <w:r w:rsidRPr="006256BD">
        <w:rPr>
          <w:rFonts w:eastAsia="楷体" w:hint="eastAsia"/>
        </w:rPr>
        <w:t>总和</w:t>
      </w:r>
      <w:r>
        <w:rPr>
          <w:rFonts w:hint="eastAsia"/>
        </w:rPr>
        <w:t>”，而不是“合力”，合力与分力，受力对象是同一个物体，不同物体受到的力不能求合力，对“大量定向运动电荷”受到的力，用“总和”比用“合力”显然要确切得多。</w:t>
      </w:r>
    </w:p>
    <w:p w14:paraId="3063DCB3" w14:textId="77777777" w:rsidR="00E81D96" w:rsidRDefault="00E81D96" w:rsidP="00E81D96">
      <w:pPr>
        <w:ind w:firstLine="420"/>
      </w:pPr>
      <w:r>
        <w:rPr>
          <w:rFonts w:hint="eastAsia"/>
        </w:rPr>
        <w:lastRenderedPageBreak/>
        <w:t>如果通电导体不是静止的，又会怎样呢？如图</w:t>
      </w:r>
      <w:r>
        <w:rPr>
          <w:rFonts w:hint="eastAsia"/>
        </w:rPr>
        <w:t xml:space="preserve"> 2 </w:t>
      </w:r>
      <w:r>
        <w:rPr>
          <w:rFonts w:hint="eastAsia"/>
        </w:rPr>
        <w:t>所示为导体</w:t>
      </w:r>
      <w:r>
        <w:rPr>
          <w:rFonts w:hint="eastAsia"/>
        </w:rPr>
        <w:t xml:space="preserve"> ab </w:t>
      </w:r>
      <w:r>
        <w:rPr>
          <w:rFonts w:hint="eastAsia"/>
        </w:rPr>
        <w:t>在安培力的作用下开始向上运动。为了简便，图中只示意性地画出了一个带电粒子，它带正电，</w:t>
      </w:r>
      <w:r w:rsidRPr="006256BD">
        <w:rPr>
          <w:rFonts w:ascii="Book Antiqua" w:hAnsi="Book Antiqua"/>
          <w:i/>
          <w:iCs/>
        </w:rPr>
        <w:t>v</w:t>
      </w:r>
      <w:r>
        <w:rPr>
          <w:rFonts w:hint="eastAsia"/>
          <w:vertAlign w:val="subscript"/>
        </w:rPr>
        <w:t>1</w:t>
      </w:r>
      <w:r>
        <w:rPr>
          <w:rFonts w:hint="eastAsia"/>
        </w:rPr>
        <w:t xml:space="preserve"> </w:t>
      </w:r>
      <w:r>
        <w:rPr>
          <w:rFonts w:hint="eastAsia"/>
        </w:rPr>
        <w:t>是它随导体一起向上运动而具有的分速度，</w:t>
      </w:r>
      <w:r w:rsidRPr="006256BD">
        <w:rPr>
          <w:rFonts w:ascii="Book Antiqua" w:hAnsi="Book Antiqua"/>
          <w:i/>
          <w:iCs/>
        </w:rPr>
        <w:t>v</w:t>
      </w:r>
      <w:r>
        <w:rPr>
          <w:rFonts w:hint="eastAsia"/>
          <w:vertAlign w:val="subscript"/>
        </w:rPr>
        <w:t>2</w:t>
      </w:r>
      <w:r>
        <w:rPr>
          <w:rFonts w:hint="eastAsia"/>
        </w:rPr>
        <w:t xml:space="preserve"> </w:t>
      </w:r>
      <w:r>
        <w:rPr>
          <w:rFonts w:hint="eastAsia"/>
        </w:rPr>
        <w:t>是它在导线内定向运动而形成电流的分速度，其合速度为图中的</w:t>
      </w:r>
      <w:r>
        <w:rPr>
          <w:rFonts w:hint="eastAsia"/>
        </w:rPr>
        <w:t xml:space="preserve"> </w:t>
      </w:r>
      <w:r w:rsidRPr="006256BD">
        <w:rPr>
          <w:rFonts w:ascii="Book Antiqua" w:hAnsi="Book Antiqua"/>
          <w:i/>
          <w:iCs/>
        </w:rPr>
        <w:t>v</w:t>
      </w:r>
      <w:r>
        <w:rPr>
          <w:rFonts w:hint="eastAsia"/>
        </w:rPr>
        <w:t>，它受到的洛伦兹力</w:t>
      </w:r>
      <w:r>
        <w:rPr>
          <w:rFonts w:hint="eastAsia"/>
        </w:rPr>
        <w:t xml:space="preserve"> </w:t>
      </w:r>
      <w:r w:rsidRPr="006256BD">
        <w:rPr>
          <w:rFonts w:hint="eastAsia"/>
          <w:i/>
          <w:iCs/>
        </w:rPr>
        <w:t>F</w:t>
      </w:r>
      <w:r w:rsidRPr="006256BD">
        <w:rPr>
          <w:rFonts w:hint="eastAsia"/>
          <w:vertAlign w:val="subscript"/>
        </w:rPr>
        <w:t>洛</w:t>
      </w:r>
      <w:r>
        <w:rPr>
          <w:rFonts w:hint="eastAsia"/>
        </w:rPr>
        <w:t xml:space="preserve"> </w:t>
      </w:r>
      <w:r>
        <w:rPr>
          <w:rFonts w:hint="eastAsia"/>
        </w:rPr>
        <w:t>的方向与</w:t>
      </w:r>
      <w:r>
        <w:rPr>
          <w:rFonts w:hint="eastAsia"/>
        </w:rPr>
        <w:t xml:space="preserve"> </w:t>
      </w:r>
      <w:r w:rsidRPr="006256BD">
        <w:rPr>
          <w:rFonts w:ascii="Book Antiqua" w:hAnsi="Book Antiqua"/>
          <w:i/>
          <w:iCs/>
        </w:rPr>
        <w:t>v</w:t>
      </w:r>
      <w:r>
        <w:rPr>
          <w:rFonts w:hint="eastAsia"/>
        </w:rPr>
        <w:t xml:space="preserve"> </w:t>
      </w:r>
      <w:r>
        <w:rPr>
          <w:rFonts w:hint="eastAsia"/>
        </w:rPr>
        <w:t>垂直，指向斜上方。这时安培力</w:t>
      </w:r>
      <w:r>
        <w:rPr>
          <w:rFonts w:hint="eastAsia"/>
        </w:rPr>
        <w:t xml:space="preserve"> </w:t>
      </w:r>
      <w:r w:rsidRPr="006256BD">
        <w:rPr>
          <w:rFonts w:hint="eastAsia"/>
          <w:i/>
          <w:iCs/>
        </w:rPr>
        <w:t>F</w:t>
      </w:r>
      <w:r w:rsidRPr="006256BD">
        <w:rPr>
          <w:rFonts w:hint="eastAsia"/>
          <w:vertAlign w:val="subscript"/>
        </w:rPr>
        <w:t>安</w:t>
      </w:r>
      <w:r>
        <w:rPr>
          <w:rFonts w:hint="eastAsia"/>
        </w:rPr>
        <w:t xml:space="preserve"> </w:t>
      </w:r>
      <w:r>
        <w:rPr>
          <w:rFonts w:hint="eastAsia"/>
        </w:rPr>
        <w:t>的方向与</w:t>
      </w:r>
      <w:r>
        <w:rPr>
          <w:rFonts w:hint="eastAsia"/>
        </w:rPr>
        <w:t xml:space="preserve"> </w:t>
      </w:r>
      <w:r w:rsidRPr="006256BD">
        <w:rPr>
          <w:rFonts w:hint="eastAsia"/>
          <w:i/>
          <w:iCs/>
        </w:rPr>
        <w:t>F</w:t>
      </w:r>
      <w:r w:rsidRPr="006256BD">
        <w:rPr>
          <w:rFonts w:hint="eastAsia"/>
          <w:vertAlign w:val="subscript"/>
        </w:rPr>
        <w:t>洛</w:t>
      </w:r>
      <w:r>
        <w:rPr>
          <w:rFonts w:hint="eastAsia"/>
        </w:rPr>
        <w:t xml:space="preserve"> </w:t>
      </w:r>
      <w:r>
        <w:rPr>
          <w:rFonts w:hint="eastAsia"/>
        </w:rPr>
        <w:t>的方向不相同，其大小也不等于大量运动电荷受到的洛伦兹力的总和，即</w:t>
      </w:r>
      <w:r>
        <w:rPr>
          <w:rFonts w:hint="eastAsia"/>
        </w:rPr>
        <w:t xml:space="preserve"> </w:t>
      </w:r>
      <w:r w:rsidRPr="006256BD">
        <w:rPr>
          <w:rFonts w:hint="eastAsia"/>
          <w:i/>
          <w:iCs/>
        </w:rPr>
        <w:t>F</w:t>
      </w:r>
      <w:r w:rsidRPr="006256BD">
        <w:rPr>
          <w:rFonts w:hint="eastAsia"/>
          <w:vertAlign w:val="subscript"/>
        </w:rPr>
        <w:t>安</w:t>
      </w:r>
      <w:r>
        <w:rPr>
          <w:rFonts w:hint="eastAsia"/>
        </w:rPr>
        <w:t xml:space="preserve"> </w:t>
      </w:r>
      <w:r w:rsidRPr="006256BD">
        <w:rPr>
          <w:rFonts w:cs="Times New Roman"/>
        </w:rPr>
        <w:t>≠</w:t>
      </w:r>
      <w:r>
        <w:rPr>
          <w:rFonts w:hint="eastAsia"/>
        </w:rPr>
        <w:t xml:space="preserve"> </w:t>
      </w:r>
      <w:r w:rsidRPr="006256BD">
        <w:rPr>
          <w:rFonts w:hint="eastAsia"/>
          <w:i/>
          <w:iCs/>
        </w:rPr>
        <w:t>NF</w:t>
      </w:r>
      <w:r w:rsidRPr="006256BD">
        <w:rPr>
          <w:rFonts w:hint="eastAsia"/>
          <w:vertAlign w:val="subscript"/>
        </w:rPr>
        <w:t>洛</w:t>
      </w:r>
      <w:r>
        <w:rPr>
          <w:rFonts w:hint="eastAsia"/>
        </w:rPr>
        <w:t>，而是满足</w:t>
      </w:r>
      <w:r>
        <w:rPr>
          <w:rFonts w:hint="eastAsia"/>
        </w:rPr>
        <w:t xml:space="preserve"> </w:t>
      </w:r>
      <w:r w:rsidRPr="006256BD">
        <w:rPr>
          <w:rFonts w:hint="eastAsia"/>
          <w:i/>
          <w:iCs/>
        </w:rPr>
        <w:t>F</w:t>
      </w:r>
      <w:r w:rsidRPr="009357A4">
        <w:rPr>
          <w:rFonts w:hint="eastAsia"/>
          <w:vertAlign w:val="subscript"/>
        </w:rPr>
        <w:t>安</w:t>
      </w:r>
      <w:r>
        <w:rPr>
          <w:rFonts w:hint="eastAsia"/>
        </w:rPr>
        <w:t xml:space="preserve"> = </w:t>
      </w:r>
      <w:r w:rsidRPr="006256BD">
        <w:rPr>
          <w:rFonts w:hint="eastAsia"/>
          <w:i/>
          <w:iCs/>
        </w:rPr>
        <w:t>N</w:t>
      </w:r>
      <w:r>
        <w:rPr>
          <w:rFonts w:hint="eastAsia"/>
        </w:rPr>
        <w:t>·</w:t>
      </w:r>
      <w:r w:rsidRPr="006256BD">
        <w:rPr>
          <w:rFonts w:hint="eastAsia"/>
          <w:i/>
          <w:iCs/>
        </w:rPr>
        <w:t>Bq</w:t>
      </w:r>
      <w:r w:rsidRPr="006256BD">
        <w:rPr>
          <w:rFonts w:ascii="Book Antiqua" w:hAnsi="Book Antiqua"/>
          <w:i/>
          <w:iCs/>
        </w:rPr>
        <w:t>v</w:t>
      </w:r>
      <w:r>
        <w:rPr>
          <w:rFonts w:hint="eastAsia"/>
          <w:vertAlign w:val="subscript"/>
        </w:rPr>
        <w:t>2</w:t>
      </w:r>
      <w:r>
        <w:rPr>
          <w:rFonts w:hint="eastAsia"/>
        </w:rPr>
        <w:t>。</w:t>
      </w:r>
    </w:p>
    <w:p w14:paraId="02167B33" w14:textId="4B291965" w:rsidR="00E81D96" w:rsidRDefault="00EE261D" w:rsidP="00EE261D">
      <w:pPr>
        <w:ind w:firstLine="420"/>
        <w:jc w:val="center"/>
      </w:pPr>
      <w:r>
        <w:rPr>
          <w:rFonts w:hint="eastAsia"/>
          <w:noProof/>
        </w:rPr>
        <mc:AlternateContent>
          <mc:Choice Requires="wpg">
            <w:drawing>
              <wp:inline distT="0" distB="0" distL="0" distR="0" wp14:anchorId="02C015F5" wp14:editId="1E16F873">
                <wp:extent cx="1805940" cy="1386956"/>
                <wp:effectExtent l="0" t="0" r="0" b="0"/>
                <wp:docPr id="233391841" name="组合 233391841"/>
                <wp:cNvGraphicFramePr/>
                <a:graphic xmlns:a="http://schemas.openxmlformats.org/drawingml/2006/main">
                  <a:graphicData uri="http://schemas.microsoft.com/office/word/2010/wordprocessingGroup">
                    <wpg:wgp>
                      <wpg:cNvGrpSpPr/>
                      <wpg:grpSpPr>
                        <a:xfrm>
                          <a:off x="0" y="0"/>
                          <a:ext cx="1805940" cy="1386956"/>
                          <a:chOff x="68290" y="0"/>
                          <a:chExt cx="1806929" cy="1387545"/>
                        </a:xfrm>
                      </wpg:grpSpPr>
                      <wpg:grpSp>
                        <wpg:cNvPr id="866567644" name="组合 39"/>
                        <wpg:cNvGrpSpPr/>
                        <wpg:grpSpPr>
                          <a:xfrm>
                            <a:off x="272955" y="0"/>
                            <a:ext cx="1199515" cy="1122798"/>
                            <a:chOff x="0" y="0"/>
                            <a:chExt cx="1199515" cy="1122798"/>
                          </a:xfrm>
                        </wpg:grpSpPr>
                        <wpg:grpSp>
                          <wpg:cNvPr id="940107400" name="组合 940107400"/>
                          <wpg:cNvGrpSpPr/>
                          <wpg:grpSpPr>
                            <a:xfrm>
                              <a:off x="0" y="0"/>
                              <a:ext cx="1199515" cy="1122798"/>
                              <a:chOff x="0" y="0"/>
                              <a:chExt cx="1199515" cy="1122798"/>
                            </a:xfrm>
                          </wpg:grpSpPr>
                          <wpg:grpSp>
                            <wpg:cNvPr id="1099415227" name="组合 1099415227"/>
                            <wpg:cNvGrpSpPr/>
                            <wpg:grpSpPr>
                              <a:xfrm>
                                <a:off x="0" y="0"/>
                                <a:ext cx="1199515" cy="1122798"/>
                                <a:chOff x="0" y="0"/>
                                <a:chExt cx="1199515" cy="1122798"/>
                              </a:xfrm>
                            </wpg:grpSpPr>
                            <wpg:grpSp>
                              <wpg:cNvPr id="1942916196" name="组合 1942916196"/>
                              <wpg:cNvGrpSpPr/>
                              <wpg:grpSpPr>
                                <a:xfrm>
                                  <a:off x="0" y="0"/>
                                  <a:ext cx="1199515" cy="1122798"/>
                                  <a:chOff x="0" y="0"/>
                                  <a:chExt cx="1199515" cy="1122798"/>
                                </a:xfrm>
                              </wpg:grpSpPr>
                              <wpg:grpSp>
                                <wpg:cNvPr id="1213616990" name="组合 1213616990"/>
                                <wpg:cNvGrpSpPr/>
                                <wpg:grpSpPr>
                                  <a:xfrm>
                                    <a:off x="0" y="139616"/>
                                    <a:ext cx="1199515" cy="983182"/>
                                    <a:chOff x="0" y="139616"/>
                                    <a:chExt cx="1199515" cy="983182"/>
                                  </a:xfrm>
                                </wpg:grpSpPr>
                                <wps:wsp>
                                  <wps:cNvPr id="582581299" name="AutoShape 93"/>
                                  <wps:cNvSpPr>
                                    <a:spLocks/>
                                  </wps:cNvSpPr>
                                  <wps:spPr bwMode="auto">
                                    <a:xfrm>
                                      <a:off x="0" y="505692"/>
                                      <a:ext cx="32371" cy="32369"/>
                                    </a:xfrm>
                                    <a:custGeom>
                                      <a:avLst/>
                                      <a:gdLst>
                                        <a:gd name="T0" fmla="+- 0 2183 2183"/>
                                        <a:gd name="T1" fmla="*/ T0 w 51"/>
                                        <a:gd name="T2" fmla="+- 0 946 946"/>
                                        <a:gd name="T3" fmla="*/ 946 h 51"/>
                                        <a:gd name="T4" fmla="+- 0 2234 2183"/>
                                        <a:gd name="T5" fmla="*/ T4 w 51"/>
                                        <a:gd name="T6" fmla="+- 0 997 946"/>
                                        <a:gd name="T7" fmla="*/ 997 h 51"/>
                                        <a:gd name="T8" fmla="+- 0 2183 2183"/>
                                        <a:gd name="T9" fmla="*/ T8 w 51"/>
                                        <a:gd name="T10" fmla="+- 0 997 946"/>
                                        <a:gd name="T11" fmla="*/ 997 h 51"/>
                                        <a:gd name="T12" fmla="+- 0 2234 2183"/>
                                        <a:gd name="T13" fmla="*/ T12 w 51"/>
                                        <a:gd name="T14" fmla="+- 0 946 946"/>
                                        <a:gd name="T15" fmla="*/ 94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681987" name="AutoShape 92"/>
                                  <wps:cNvSpPr>
                                    <a:spLocks/>
                                  </wps:cNvSpPr>
                                  <wps:spPr bwMode="auto">
                                    <a:xfrm>
                                      <a:off x="0" y="650647"/>
                                      <a:ext cx="32371" cy="32369"/>
                                    </a:xfrm>
                                    <a:custGeom>
                                      <a:avLst/>
                                      <a:gdLst>
                                        <a:gd name="T0" fmla="+- 0 2183 2183"/>
                                        <a:gd name="T1" fmla="*/ T0 w 51"/>
                                        <a:gd name="T2" fmla="+- 0 1176 1176"/>
                                        <a:gd name="T3" fmla="*/ 1176 h 51"/>
                                        <a:gd name="T4" fmla="+- 0 2234 2183"/>
                                        <a:gd name="T5" fmla="*/ T4 w 51"/>
                                        <a:gd name="T6" fmla="+- 0 1227 1176"/>
                                        <a:gd name="T7" fmla="*/ 1227 h 51"/>
                                        <a:gd name="T8" fmla="+- 0 2183 2183"/>
                                        <a:gd name="T9" fmla="*/ T8 w 51"/>
                                        <a:gd name="T10" fmla="+- 0 1227 1176"/>
                                        <a:gd name="T11" fmla="*/ 1227 h 51"/>
                                        <a:gd name="T12" fmla="+- 0 2234 2183"/>
                                        <a:gd name="T13" fmla="*/ T12 w 51"/>
                                        <a:gd name="T14" fmla="+- 0 1176 1176"/>
                                        <a:gd name="T15" fmla="*/ 117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053232" name="AutoShape 91"/>
                                  <wps:cNvSpPr>
                                    <a:spLocks/>
                                  </wps:cNvSpPr>
                                  <wps:spPr bwMode="auto">
                                    <a:xfrm>
                                      <a:off x="0" y="798061"/>
                                      <a:ext cx="32371" cy="32369"/>
                                    </a:xfrm>
                                    <a:custGeom>
                                      <a:avLst/>
                                      <a:gdLst>
                                        <a:gd name="T0" fmla="+- 0 2183 2183"/>
                                        <a:gd name="T1" fmla="*/ T0 w 51"/>
                                        <a:gd name="T2" fmla="+- 0 1406 1406"/>
                                        <a:gd name="T3" fmla="*/ 1406 h 51"/>
                                        <a:gd name="T4" fmla="+- 0 2234 2183"/>
                                        <a:gd name="T5" fmla="*/ T4 w 51"/>
                                        <a:gd name="T6" fmla="+- 0 1457 1406"/>
                                        <a:gd name="T7" fmla="*/ 1457 h 51"/>
                                        <a:gd name="T8" fmla="+- 0 2183 2183"/>
                                        <a:gd name="T9" fmla="*/ T8 w 51"/>
                                        <a:gd name="T10" fmla="+- 0 1457 1406"/>
                                        <a:gd name="T11" fmla="*/ 1457 h 51"/>
                                        <a:gd name="T12" fmla="+- 0 2234 2183"/>
                                        <a:gd name="T13" fmla="*/ T12 w 51"/>
                                        <a:gd name="T14" fmla="+- 0 1406 1406"/>
                                        <a:gd name="T15" fmla="*/ 140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088640" name="AutoShape 90"/>
                                  <wps:cNvSpPr>
                                    <a:spLocks/>
                                  </wps:cNvSpPr>
                                  <wps:spPr bwMode="auto">
                                    <a:xfrm>
                                      <a:off x="0" y="943016"/>
                                      <a:ext cx="32371" cy="32369"/>
                                    </a:xfrm>
                                    <a:custGeom>
                                      <a:avLst/>
                                      <a:gdLst>
                                        <a:gd name="T0" fmla="+- 0 2183 2183"/>
                                        <a:gd name="T1" fmla="*/ T0 w 51"/>
                                        <a:gd name="T2" fmla="+- 0 1636 1636"/>
                                        <a:gd name="T3" fmla="*/ 1636 h 51"/>
                                        <a:gd name="T4" fmla="+- 0 2234 2183"/>
                                        <a:gd name="T5" fmla="*/ T4 w 51"/>
                                        <a:gd name="T6" fmla="+- 0 1687 1636"/>
                                        <a:gd name="T7" fmla="*/ 1687 h 51"/>
                                        <a:gd name="T8" fmla="+- 0 2183 2183"/>
                                        <a:gd name="T9" fmla="*/ T8 w 51"/>
                                        <a:gd name="T10" fmla="+- 0 1687 1636"/>
                                        <a:gd name="T11" fmla="*/ 1687 h 51"/>
                                        <a:gd name="T12" fmla="+- 0 2234 2183"/>
                                        <a:gd name="T13" fmla="*/ T12 w 51"/>
                                        <a:gd name="T14" fmla="+- 0 1636 1636"/>
                                        <a:gd name="T15" fmla="*/ 163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55683" name="AutoShape 89"/>
                                  <wps:cNvSpPr>
                                    <a:spLocks/>
                                  </wps:cNvSpPr>
                                  <wps:spPr bwMode="auto">
                                    <a:xfrm>
                                      <a:off x="0" y="358279"/>
                                      <a:ext cx="32371" cy="32369"/>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325125" name="AutoShape 45"/>
                                  <wps:cNvSpPr>
                                    <a:spLocks/>
                                  </wps:cNvSpPr>
                                  <wps:spPr bwMode="auto">
                                    <a:xfrm>
                                      <a:off x="144965" y="358279"/>
                                      <a:ext cx="32371" cy="32369"/>
                                    </a:xfrm>
                                    <a:custGeom>
                                      <a:avLst/>
                                      <a:gdLst>
                                        <a:gd name="T0" fmla="+- 0 2413 2413"/>
                                        <a:gd name="T1" fmla="*/ T0 w 51"/>
                                        <a:gd name="T2" fmla="+- 0 716 716"/>
                                        <a:gd name="T3" fmla="*/ 716 h 51"/>
                                        <a:gd name="T4" fmla="+- 0 2464 2413"/>
                                        <a:gd name="T5" fmla="*/ T4 w 51"/>
                                        <a:gd name="T6" fmla="+- 0 767 716"/>
                                        <a:gd name="T7" fmla="*/ 767 h 51"/>
                                        <a:gd name="T8" fmla="+- 0 2413 2413"/>
                                        <a:gd name="T9" fmla="*/ T8 w 51"/>
                                        <a:gd name="T10" fmla="+- 0 767 716"/>
                                        <a:gd name="T11" fmla="*/ 767 h 51"/>
                                        <a:gd name="T12" fmla="+- 0 2464 241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328621" name="AutoShape 44"/>
                                  <wps:cNvSpPr>
                                    <a:spLocks/>
                                  </wps:cNvSpPr>
                                  <wps:spPr bwMode="auto">
                                    <a:xfrm>
                                      <a:off x="292387"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640599" name="AutoShape 43"/>
                                  <wps:cNvSpPr>
                                    <a:spLocks/>
                                  </wps:cNvSpPr>
                                  <wps:spPr bwMode="auto">
                                    <a:xfrm>
                                      <a:off x="729739" y="358279"/>
                                      <a:ext cx="32371" cy="3236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511671" name="AutoShape 42"/>
                                  <wps:cNvSpPr>
                                    <a:spLocks/>
                                  </wps:cNvSpPr>
                                  <wps:spPr bwMode="auto">
                                    <a:xfrm>
                                      <a:off x="874703" y="358279"/>
                                      <a:ext cx="32371" cy="32369"/>
                                    </a:xfrm>
                                    <a:custGeom>
                                      <a:avLst/>
                                      <a:gdLst>
                                        <a:gd name="T0" fmla="+- 0 3563 3563"/>
                                        <a:gd name="T1" fmla="*/ T0 w 51"/>
                                        <a:gd name="T2" fmla="+- 0 716 716"/>
                                        <a:gd name="T3" fmla="*/ 716 h 51"/>
                                        <a:gd name="T4" fmla="+- 0 3614 3563"/>
                                        <a:gd name="T5" fmla="*/ T4 w 51"/>
                                        <a:gd name="T6" fmla="+- 0 767 716"/>
                                        <a:gd name="T7" fmla="*/ 767 h 51"/>
                                        <a:gd name="T8" fmla="+- 0 3563 3563"/>
                                        <a:gd name="T9" fmla="*/ T8 w 51"/>
                                        <a:gd name="T10" fmla="+- 0 767 716"/>
                                        <a:gd name="T11" fmla="*/ 767 h 51"/>
                                        <a:gd name="T12" fmla="+- 0 3614 356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872520" name="AutoShape 41"/>
                                  <wps:cNvSpPr>
                                    <a:spLocks/>
                                  </wps:cNvSpPr>
                                  <wps:spPr bwMode="auto">
                                    <a:xfrm>
                                      <a:off x="1022126" y="358279"/>
                                      <a:ext cx="32371" cy="32369"/>
                                    </a:xfrm>
                                    <a:custGeom>
                                      <a:avLst/>
                                      <a:gdLst>
                                        <a:gd name="T0" fmla="+- 0 3793 3793"/>
                                        <a:gd name="T1" fmla="*/ T0 w 51"/>
                                        <a:gd name="T2" fmla="+- 0 716 716"/>
                                        <a:gd name="T3" fmla="*/ 716 h 51"/>
                                        <a:gd name="T4" fmla="+- 0 3844 3793"/>
                                        <a:gd name="T5" fmla="*/ T4 w 51"/>
                                        <a:gd name="T6" fmla="+- 0 767 716"/>
                                        <a:gd name="T7" fmla="*/ 767 h 51"/>
                                        <a:gd name="T8" fmla="+- 0 3793 3793"/>
                                        <a:gd name="T9" fmla="*/ T8 w 51"/>
                                        <a:gd name="T10" fmla="+- 0 767 716"/>
                                        <a:gd name="T11" fmla="*/ 767 h 51"/>
                                        <a:gd name="T12" fmla="+- 0 3844 379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4158032" name="AutoShape 40"/>
                                  <wps:cNvSpPr>
                                    <a:spLocks/>
                                  </wps:cNvSpPr>
                                  <wps:spPr bwMode="auto">
                                    <a:xfrm>
                                      <a:off x="1167091" y="35827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774235" name="AutoShape 39"/>
                                  <wps:cNvSpPr>
                                    <a:spLocks/>
                                  </wps:cNvSpPr>
                                  <wps:spPr bwMode="auto">
                                    <a:xfrm>
                                      <a:off x="0" y="1090429"/>
                                      <a:ext cx="32371" cy="32369"/>
                                    </a:xfrm>
                                    <a:custGeom>
                                      <a:avLst/>
                                      <a:gdLst>
                                        <a:gd name="T0" fmla="+- 0 2183 2183"/>
                                        <a:gd name="T1" fmla="*/ T0 w 51"/>
                                        <a:gd name="T2" fmla="+- 0 337 337"/>
                                        <a:gd name="T3" fmla="*/ 337 h 51"/>
                                        <a:gd name="T4" fmla="+- 0 2234 2183"/>
                                        <a:gd name="T5" fmla="*/ T4 w 51"/>
                                        <a:gd name="T6" fmla="+- 0 388 337"/>
                                        <a:gd name="T7" fmla="*/ 388 h 51"/>
                                        <a:gd name="T8" fmla="+- 0 2183 2183"/>
                                        <a:gd name="T9" fmla="*/ T8 w 51"/>
                                        <a:gd name="T10" fmla="+- 0 388 337"/>
                                        <a:gd name="T11" fmla="*/ 388 h 51"/>
                                        <a:gd name="T12" fmla="+- 0 2234 218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312856" name="AutoShape 38"/>
                                  <wps:cNvSpPr>
                                    <a:spLocks/>
                                  </wps:cNvSpPr>
                                  <wps:spPr bwMode="auto">
                                    <a:xfrm>
                                      <a:off x="144965" y="1090429"/>
                                      <a:ext cx="32371" cy="32369"/>
                                    </a:xfrm>
                                    <a:custGeom>
                                      <a:avLst/>
                                      <a:gdLst>
                                        <a:gd name="T0" fmla="+- 0 2413 2413"/>
                                        <a:gd name="T1" fmla="*/ T0 w 51"/>
                                        <a:gd name="T2" fmla="+- 0 337 337"/>
                                        <a:gd name="T3" fmla="*/ 337 h 51"/>
                                        <a:gd name="T4" fmla="+- 0 2464 2413"/>
                                        <a:gd name="T5" fmla="*/ T4 w 51"/>
                                        <a:gd name="T6" fmla="+- 0 388 337"/>
                                        <a:gd name="T7" fmla="*/ 388 h 51"/>
                                        <a:gd name="T8" fmla="+- 0 2413 2413"/>
                                        <a:gd name="T9" fmla="*/ T8 w 51"/>
                                        <a:gd name="T10" fmla="+- 0 388 337"/>
                                        <a:gd name="T11" fmla="*/ 388 h 51"/>
                                        <a:gd name="T12" fmla="+- 0 2464 241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959236" name="AutoShape 37"/>
                                  <wps:cNvSpPr>
                                    <a:spLocks/>
                                  </wps:cNvSpPr>
                                  <wps:spPr bwMode="auto">
                                    <a:xfrm>
                                      <a:off x="292387" y="1090429"/>
                                      <a:ext cx="32371" cy="32369"/>
                                    </a:xfrm>
                                    <a:custGeom>
                                      <a:avLst/>
                                      <a:gdLst>
                                        <a:gd name="T0" fmla="+- 0 2643 2643"/>
                                        <a:gd name="T1" fmla="*/ T0 w 51"/>
                                        <a:gd name="T2" fmla="+- 0 337 337"/>
                                        <a:gd name="T3" fmla="*/ 337 h 51"/>
                                        <a:gd name="T4" fmla="+- 0 2694 2643"/>
                                        <a:gd name="T5" fmla="*/ T4 w 51"/>
                                        <a:gd name="T6" fmla="+- 0 388 337"/>
                                        <a:gd name="T7" fmla="*/ 388 h 51"/>
                                        <a:gd name="T8" fmla="+- 0 2643 2643"/>
                                        <a:gd name="T9" fmla="*/ T8 w 51"/>
                                        <a:gd name="T10" fmla="+- 0 388 337"/>
                                        <a:gd name="T11" fmla="*/ 388 h 51"/>
                                        <a:gd name="T12" fmla="+- 0 2694 264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361253" name="AutoShape 36"/>
                                  <wps:cNvSpPr>
                                    <a:spLocks/>
                                  </wps:cNvSpPr>
                                  <wps:spPr bwMode="auto">
                                    <a:xfrm>
                                      <a:off x="437352" y="1090429"/>
                                      <a:ext cx="32371" cy="32369"/>
                                    </a:xfrm>
                                    <a:custGeom>
                                      <a:avLst/>
                                      <a:gdLst>
                                        <a:gd name="T0" fmla="+- 0 2873 2873"/>
                                        <a:gd name="T1" fmla="*/ T0 w 51"/>
                                        <a:gd name="T2" fmla="+- 0 337 337"/>
                                        <a:gd name="T3" fmla="*/ 337 h 51"/>
                                        <a:gd name="T4" fmla="+- 0 2924 2873"/>
                                        <a:gd name="T5" fmla="*/ T4 w 51"/>
                                        <a:gd name="T6" fmla="+- 0 388 337"/>
                                        <a:gd name="T7" fmla="*/ 388 h 51"/>
                                        <a:gd name="T8" fmla="+- 0 2873 2873"/>
                                        <a:gd name="T9" fmla="*/ T8 w 51"/>
                                        <a:gd name="T10" fmla="+- 0 388 337"/>
                                        <a:gd name="T11" fmla="*/ 388 h 51"/>
                                        <a:gd name="T12" fmla="+- 0 2924 287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741531" name="AutoShape 35"/>
                                  <wps:cNvSpPr>
                                    <a:spLocks/>
                                  </wps:cNvSpPr>
                                  <wps:spPr bwMode="auto">
                                    <a:xfrm>
                                      <a:off x="584774" y="1090429"/>
                                      <a:ext cx="32371" cy="32369"/>
                                    </a:xfrm>
                                    <a:custGeom>
                                      <a:avLst/>
                                      <a:gdLst>
                                        <a:gd name="T0" fmla="+- 0 3103 3103"/>
                                        <a:gd name="T1" fmla="*/ T0 w 51"/>
                                        <a:gd name="T2" fmla="+- 0 337 337"/>
                                        <a:gd name="T3" fmla="*/ 337 h 51"/>
                                        <a:gd name="T4" fmla="+- 0 3154 3103"/>
                                        <a:gd name="T5" fmla="*/ T4 w 51"/>
                                        <a:gd name="T6" fmla="+- 0 388 337"/>
                                        <a:gd name="T7" fmla="*/ 388 h 51"/>
                                        <a:gd name="T8" fmla="+- 0 3103 3103"/>
                                        <a:gd name="T9" fmla="*/ T8 w 51"/>
                                        <a:gd name="T10" fmla="+- 0 388 337"/>
                                        <a:gd name="T11" fmla="*/ 388 h 51"/>
                                        <a:gd name="T12" fmla="+- 0 3154 310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829487" name="AutoShape 34"/>
                                  <wps:cNvSpPr>
                                    <a:spLocks/>
                                  </wps:cNvSpPr>
                                  <wps:spPr bwMode="auto">
                                    <a:xfrm>
                                      <a:off x="729739" y="1090429"/>
                                      <a:ext cx="32371" cy="32369"/>
                                    </a:xfrm>
                                    <a:custGeom>
                                      <a:avLst/>
                                      <a:gdLst>
                                        <a:gd name="T0" fmla="+- 0 3333 3333"/>
                                        <a:gd name="T1" fmla="*/ T0 w 51"/>
                                        <a:gd name="T2" fmla="+- 0 337 337"/>
                                        <a:gd name="T3" fmla="*/ 337 h 51"/>
                                        <a:gd name="T4" fmla="+- 0 3384 3333"/>
                                        <a:gd name="T5" fmla="*/ T4 w 51"/>
                                        <a:gd name="T6" fmla="+- 0 388 337"/>
                                        <a:gd name="T7" fmla="*/ 388 h 51"/>
                                        <a:gd name="T8" fmla="+- 0 3333 3333"/>
                                        <a:gd name="T9" fmla="*/ T8 w 51"/>
                                        <a:gd name="T10" fmla="+- 0 388 337"/>
                                        <a:gd name="T11" fmla="*/ 388 h 51"/>
                                        <a:gd name="T12" fmla="+- 0 3384 333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129145" name="AutoShape 33"/>
                                  <wps:cNvSpPr>
                                    <a:spLocks/>
                                  </wps:cNvSpPr>
                                  <wps:spPr bwMode="auto">
                                    <a:xfrm>
                                      <a:off x="874703" y="1090429"/>
                                      <a:ext cx="32371" cy="32369"/>
                                    </a:xfrm>
                                    <a:custGeom>
                                      <a:avLst/>
                                      <a:gdLst>
                                        <a:gd name="T0" fmla="+- 0 3563 3563"/>
                                        <a:gd name="T1" fmla="*/ T0 w 51"/>
                                        <a:gd name="T2" fmla="+- 0 337 337"/>
                                        <a:gd name="T3" fmla="*/ 337 h 51"/>
                                        <a:gd name="T4" fmla="+- 0 3614 3563"/>
                                        <a:gd name="T5" fmla="*/ T4 w 51"/>
                                        <a:gd name="T6" fmla="+- 0 388 337"/>
                                        <a:gd name="T7" fmla="*/ 388 h 51"/>
                                        <a:gd name="T8" fmla="+- 0 3563 3563"/>
                                        <a:gd name="T9" fmla="*/ T8 w 51"/>
                                        <a:gd name="T10" fmla="+- 0 388 337"/>
                                        <a:gd name="T11" fmla="*/ 388 h 51"/>
                                        <a:gd name="T12" fmla="+- 0 3614 356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42800" name="AutoShape 32"/>
                                  <wps:cNvSpPr>
                                    <a:spLocks/>
                                  </wps:cNvSpPr>
                                  <wps:spPr bwMode="auto">
                                    <a:xfrm>
                                      <a:off x="1022126" y="1090429"/>
                                      <a:ext cx="32371" cy="32369"/>
                                    </a:xfrm>
                                    <a:custGeom>
                                      <a:avLst/>
                                      <a:gdLst>
                                        <a:gd name="T0" fmla="+- 0 3793 3793"/>
                                        <a:gd name="T1" fmla="*/ T0 w 51"/>
                                        <a:gd name="T2" fmla="+- 0 337 337"/>
                                        <a:gd name="T3" fmla="*/ 337 h 51"/>
                                        <a:gd name="T4" fmla="+- 0 3844 3793"/>
                                        <a:gd name="T5" fmla="*/ T4 w 51"/>
                                        <a:gd name="T6" fmla="+- 0 388 337"/>
                                        <a:gd name="T7" fmla="*/ 388 h 51"/>
                                        <a:gd name="T8" fmla="+- 0 3793 3793"/>
                                        <a:gd name="T9" fmla="*/ T8 w 51"/>
                                        <a:gd name="T10" fmla="+- 0 388 337"/>
                                        <a:gd name="T11" fmla="*/ 388 h 51"/>
                                        <a:gd name="T12" fmla="+- 0 3844 379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364752" name="AutoShape 31"/>
                                  <wps:cNvSpPr>
                                    <a:spLocks/>
                                  </wps:cNvSpPr>
                                  <wps:spPr bwMode="auto">
                                    <a:xfrm>
                                      <a:off x="1167091" y="1087890"/>
                                      <a:ext cx="32371" cy="32369"/>
                                    </a:xfrm>
                                    <a:custGeom>
                                      <a:avLst/>
                                      <a:gdLst>
                                        <a:gd name="T0" fmla="+- 0 4023 4023"/>
                                        <a:gd name="T1" fmla="*/ T0 w 51"/>
                                        <a:gd name="T2" fmla="+- 0 337 337"/>
                                        <a:gd name="T3" fmla="*/ 337 h 51"/>
                                        <a:gd name="T4" fmla="+- 0 4074 4023"/>
                                        <a:gd name="T5" fmla="*/ T4 w 51"/>
                                        <a:gd name="T6" fmla="+- 0 388 337"/>
                                        <a:gd name="T7" fmla="*/ 388 h 51"/>
                                        <a:gd name="T8" fmla="+- 0 4023 4023"/>
                                        <a:gd name="T9" fmla="*/ T8 w 51"/>
                                        <a:gd name="T10" fmla="+- 0 388 337"/>
                                        <a:gd name="T11" fmla="*/ 388 h 51"/>
                                        <a:gd name="T12" fmla="+- 0 4074 402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98188" name="AutoShape 44"/>
                                  <wps:cNvSpPr>
                                    <a:spLocks/>
                                  </wps:cNvSpPr>
                                  <wps:spPr bwMode="auto">
                                    <a:xfrm>
                                      <a:off x="437298"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727324" name="AutoShape 40"/>
                                  <wps:cNvSpPr>
                                    <a:spLocks/>
                                  </wps:cNvSpPr>
                                  <wps:spPr bwMode="auto">
                                    <a:xfrm>
                                      <a:off x="1167091" y="50423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8544589" name="AutoShape 40"/>
                                  <wps:cNvSpPr>
                                    <a:spLocks/>
                                  </wps:cNvSpPr>
                                  <wps:spPr bwMode="auto">
                                    <a:xfrm>
                                      <a:off x="1166866" y="6504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30308" name="AutoShape 40"/>
                                  <wps:cNvSpPr>
                                    <a:spLocks/>
                                  </wps:cNvSpPr>
                                  <wps:spPr bwMode="auto">
                                    <a:xfrm>
                                      <a:off x="1167144" y="796410"/>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429875" name="AutoShape 40"/>
                                  <wps:cNvSpPr>
                                    <a:spLocks/>
                                  </wps:cNvSpPr>
                                  <wps:spPr bwMode="auto">
                                    <a:xfrm>
                                      <a:off x="1166865" y="9420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318067" name="Freeform 81"/>
                                  <wps:cNvSpPr>
                                    <a:spLocks/>
                                  </wps:cNvSpPr>
                                  <wps:spPr bwMode="auto">
                                    <a:xfrm>
                                      <a:off x="491407" y="139616"/>
                                      <a:ext cx="177058" cy="356234"/>
                                    </a:xfrm>
                                    <a:custGeom>
                                      <a:avLst/>
                                      <a:gdLst>
                                        <a:gd name="T0" fmla="+- 0 3106 2960"/>
                                        <a:gd name="T1" fmla="*/ T0 w 278"/>
                                        <a:gd name="T2" fmla="+- 0 369 369"/>
                                        <a:gd name="T3" fmla="*/ 369 h 560"/>
                                        <a:gd name="T4" fmla="+- 0 2960 2960"/>
                                        <a:gd name="T5" fmla="*/ T4 w 278"/>
                                        <a:gd name="T6" fmla="+- 0 573 369"/>
                                        <a:gd name="T7" fmla="*/ 573 h 560"/>
                                        <a:gd name="T8" fmla="+- 0 3033 2960"/>
                                        <a:gd name="T9" fmla="*/ T8 w 278"/>
                                        <a:gd name="T10" fmla="+- 0 573 369"/>
                                        <a:gd name="T11" fmla="*/ 573 h 560"/>
                                        <a:gd name="T12" fmla="+- 0 3033 2960"/>
                                        <a:gd name="T13" fmla="*/ T12 w 278"/>
                                        <a:gd name="T14" fmla="+- 0 929 369"/>
                                        <a:gd name="T15" fmla="*/ 929 h 560"/>
                                        <a:gd name="T16" fmla="+- 0 3172 2960"/>
                                        <a:gd name="T17" fmla="*/ T16 w 278"/>
                                        <a:gd name="T18" fmla="+- 0 929 369"/>
                                        <a:gd name="T19" fmla="*/ 929 h 560"/>
                                        <a:gd name="T20" fmla="+- 0 3172 2960"/>
                                        <a:gd name="T21" fmla="*/ T20 w 278"/>
                                        <a:gd name="T22" fmla="+- 0 578 369"/>
                                        <a:gd name="T23" fmla="*/ 578 h 560"/>
                                        <a:gd name="T24" fmla="+- 0 3238 2960"/>
                                        <a:gd name="T25" fmla="*/ T24 w 278"/>
                                        <a:gd name="T26" fmla="+- 0 578 369"/>
                                        <a:gd name="T27" fmla="*/ 578 h 560"/>
                                        <a:gd name="T28" fmla="+- 0 3106 2960"/>
                                        <a:gd name="T29" fmla="*/ T28 w 278"/>
                                        <a:gd name="T30" fmla="+- 0 369 369"/>
                                        <a:gd name="T31" fmla="*/ 369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8" h="560">
                                          <a:moveTo>
                                            <a:pt x="146" y="0"/>
                                          </a:moveTo>
                                          <a:lnTo>
                                            <a:pt x="0" y="204"/>
                                          </a:lnTo>
                                          <a:lnTo>
                                            <a:pt x="73" y="204"/>
                                          </a:lnTo>
                                          <a:lnTo>
                                            <a:pt x="73" y="560"/>
                                          </a:lnTo>
                                          <a:lnTo>
                                            <a:pt x="212" y="560"/>
                                          </a:lnTo>
                                          <a:lnTo>
                                            <a:pt x="212" y="209"/>
                                          </a:lnTo>
                                          <a:lnTo>
                                            <a:pt x="278" y="209"/>
                                          </a:lnTo>
                                          <a:lnTo>
                                            <a:pt x="146"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768416" name="Text Box 52"/>
                                  <wps:cNvSpPr txBox="1">
                                    <a:spLocks noChangeArrowheads="1"/>
                                  </wps:cNvSpPr>
                                  <wps:spPr bwMode="auto">
                                    <a:xfrm>
                                      <a:off x="105288" y="381456"/>
                                      <a:ext cx="122851" cy="126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69FA" w14:textId="77777777" w:rsidR="00EE261D" w:rsidRPr="00B659E1" w:rsidRDefault="00EE261D" w:rsidP="00EE261D">
                                        <w:pPr>
                                          <w:spacing w:line="199" w:lineRule="exact"/>
                                          <w:rPr>
                                            <w:rFonts w:eastAsia="Times New Roman"/>
                                            <w:color w:val="231F20"/>
                                            <w:kern w:val="24"/>
                                            <w:sz w:val="18"/>
                                            <w:szCs w:val="18"/>
                                          </w:rPr>
                                        </w:pPr>
                                        <w:r w:rsidRPr="00B659E1">
                                          <w:rPr>
                                            <w:rFonts w:eastAsia="Times New Roman"/>
                                            <w:color w:val="231F20"/>
                                            <w:kern w:val="24"/>
                                            <w:sz w:val="18"/>
                                            <w:szCs w:val="18"/>
                                          </w:rPr>
                                          <w:t>a</w:t>
                                        </w:r>
                                      </w:p>
                                    </w:txbxContent>
                                  </wps:txbx>
                                  <wps:bodyPr rot="0" vert="horz" wrap="none" lIns="36000" tIns="0" rIns="36000" bIns="0" anchor="t" anchorCtr="0" upright="1">
                                    <a:spAutoFit/>
                                  </wps:bodyPr>
                                </wps:wsp>
                                <wps:wsp>
                                  <wps:cNvPr id="1342447599" name="Text Box 51"/>
                                  <wps:cNvSpPr txBox="1">
                                    <a:spLocks noChangeArrowheads="1"/>
                                  </wps:cNvSpPr>
                                  <wps:spPr bwMode="auto">
                                    <a:xfrm>
                                      <a:off x="968212" y="390636"/>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86FD0" w14:textId="77777777" w:rsidR="00EE261D" w:rsidRPr="00B659E1" w:rsidRDefault="00EE261D" w:rsidP="00EE261D">
                                        <w:pPr>
                                          <w:spacing w:line="199" w:lineRule="exact"/>
                                          <w:rPr>
                                            <w:rFonts w:eastAsia="Times New Roman"/>
                                            <w:color w:val="231F20"/>
                                            <w:kern w:val="24"/>
                                            <w:sz w:val="18"/>
                                            <w:szCs w:val="18"/>
                                          </w:rPr>
                                        </w:pPr>
                                        <w:r w:rsidRPr="00B659E1">
                                          <w:rPr>
                                            <w:rFonts w:eastAsia="Times New Roman"/>
                                            <w:color w:val="231F20"/>
                                            <w:kern w:val="24"/>
                                            <w:sz w:val="18"/>
                                            <w:szCs w:val="18"/>
                                          </w:rPr>
                                          <w:t>b</w:t>
                                        </w:r>
                                      </w:p>
                                    </w:txbxContent>
                                  </wps:txbx>
                                  <wps:bodyPr rot="0" vert="horz" wrap="none" lIns="36000" tIns="0" rIns="36000" bIns="0" anchor="t" anchorCtr="0" upright="1">
                                    <a:spAutoFit/>
                                  </wps:bodyPr>
                                </wps:wsp>
                                <wps:wsp>
                                  <wps:cNvPr id="1730695347" name="Text Box 51"/>
                                  <wps:cNvSpPr txBox="1">
                                    <a:spLocks noChangeArrowheads="1"/>
                                  </wps:cNvSpPr>
                                  <wps:spPr bwMode="auto">
                                    <a:xfrm>
                                      <a:off x="1039533" y="264446"/>
                                      <a:ext cx="141908" cy="126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7028" w14:textId="77777777" w:rsidR="00EE261D" w:rsidRPr="00B659E1" w:rsidRDefault="00EE261D"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wps:txbx>
                                  <wps:bodyPr rot="0" vert="horz" wrap="none" lIns="36000" tIns="0" rIns="36000" bIns="0" anchor="t" anchorCtr="0" upright="1">
                                    <a:spAutoFit/>
                                  </wps:bodyPr>
                                </wps:wsp>
                              </wpg:grpSp>
                              <wpg:grpSp>
                                <wpg:cNvPr id="200343761" name="组合 200343761"/>
                                <wpg:cNvGrpSpPr/>
                                <wpg:grpSpPr>
                                  <a:xfrm>
                                    <a:off x="86448" y="0"/>
                                    <a:ext cx="1047107" cy="982791"/>
                                    <a:chOff x="86448" y="0"/>
                                    <a:chExt cx="1047107" cy="982791"/>
                                  </a:xfrm>
                                </wpg:grpSpPr>
                                <wps:wsp>
                                  <wps:cNvPr id="1647581584" name="圆柱体 1647581584"/>
                                  <wps:cNvSpPr/>
                                  <wps:spPr>
                                    <a:xfrm rot="5400000">
                                      <a:off x="370153" y="219389"/>
                                      <a:ext cx="479697" cy="1047107"/>
                                    </a:xfrm>
                                    <a:prstGeom prst="can">
                                      <a:avLst>
                                        <a:gd name="adj" fmla="val 40873"/>
                                      </a:avLst>
                                    </a:prstGeom>
                                    <a:gradFill flip="none" rotWithShape="1">
                                      <a:gsLst>
                                        <a:gs pos="0">
                                          <a:schemeClr val="bg1">
                                            <a:lumMod val="85000"/>
                                          </a:schemeClr>
                                        </a:gs>
                                        <a:gs pos="98230">
                                          <a:schemeClr val="bg1">
                                            <a:lumMod val="65000"/>
                                          </a:schemeClr>
                                        </a:gs>
                                        <a:gs pos="60000">
                                          <a:schemeClr val="bg1"/>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257328878" name="Text Box 49"/>
                                  <wps:cNvSpPr txBox="1">
                                    <a:spLocks noChangeArrowheads="1"/>
                                  </wps:cNvSpPr>
                                  <wps:spPr bwMode="auto">
                                    <a:xfrm>
                                      <a:off x="982858" y="677220"/>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7019" w14:textId="77777777" w:rsidR="00EE261D" w:rsidRDefault="00EE261D" w:rsidP="00EE261D">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wps:txbx>
                                  <wps:bodyPr rot="0" vert="horz" wrap="none" lIns="36000" tIns="0" rIns="36000" bIns="0" anchor="t" anchorCtr="0" upright="1">
                                    <a:spAutoFit/>
                                  </wps:bodyPr>
                                </wps:wsp>
                                <wps:wsp>
                                  <wps:cNvPr id="940701102" name="Shape 37429"/>
                                  <wps:cNvSpPr/>
                                  <wps:spPr>
                                    <a:xfrm rot="5400000">
                                      <a:off x="-8727" y="687391"/>
                                      <a:ext cx="476243" cy="11225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175" cap="flat">
                                      <a:solidFill>
                                        <a:schemeClr val="bg1">
                                          <a:lumMod val="50000"/>
                                        </a:schemeClr>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1380221501" name="Freeform 79"/>
                                  <wps:cNvSpPr>
                                    <a:spLocks/>
                                  </wps:cNvSpPr>
                                  <wps:spPr bwMode="auto">
                                    <a:xfrm>
                                      <a:off x="746498" y="842300"/>
                                      <a:ext cx="54732" cy="45738"/>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000" tIns="0" rIns="36000" bIns="0" anchor="t" anchorCtr="0" upright="1">
                                    <a:spAutoFit/>
                                  </wps:bodyPr>
                                </wps:wsp>
                                <wps:wsp>
                                  <wps:cNvPr id="730608995" name="Text Box 49"/>
                                  <wps:cNvSpPr txBox="1">
                                    <a:spLocks noChangeArrowheads="1"/>
                                  </wps:cNvSpPr>
                                  <wps:spPr bwMode="auto">
                                    <a:xfrm>
                                      <a:off x="170268" y="585253"/>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2016" w14:textId="77777777" w:rsidR="00EE261D" w:rsidRPr="00357149" w:rsidRDefault="00EE261D" w:rsidP="00EE261D">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洛</w:t>
                                        </w:r>
                                      </w:p>
                                    </w:txbxContent>
                                  </wps:txbx>
                                  <wps:bodyPr rot="0" vert="horz" wrap="none" lIns="36000" tIns="0" rIns="36000" bIns="0" anchor="t" anchorCtr="0" upright="1">
                                    <a:spAutoFit/>
                                  </wps:bodyPr>
                                </wps:wsp>
                                <wps:wsp>
                                  <wps:cNvPr id="952538397" name="Text Box 49"/>
                                  <wps:cNvSpPr txBox="1">
                                    <a:spLocks noChangeArrowheads="1"/>
                                  </wps:cNvSpPr>
                                  <wps:spPr bwMode="auto">
                                    <a:xfrm>
                                      <a:off x="481811" y="0"/>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BDE4" w14:textId="77777777" w:rsidR="00EE261D" w:rsidRDefault="00EE261D" w:rsidP="00EE261D">
                                        <w:pPr>
                                          <w:spacing w:line="199" w:lineRule="exact"/>
                                          <w:rPr>
                                            <w:rFonts w:eastAsia="Times New Roman"/>
                                            <w:i/>
                                            <w:iCs/>
                                            <w:color w:val="231F20"/>
                                            <w:kern w:val="24"/>
                                            <w:sz w:val="18"/>
                                            <w:szCs w:val="18"/>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安</w:t>
                                        </w:r>
                                      </w:p>
                                    </w:txbxContent>
                                  </wps:txbx>
                                  <wps:bodyPr rot="0" vert="horz" wrap="none" lIns="36000" tIns="0" rIns="36000" bIns="0" anchor="t" anchorCtr="0" upright="1">
                                    <a:spAutoFit/>
                                  </wps:bodyPr>
                                </wps:wsp>
                                <wps:wsp>
                                  <wps:cNvPr id="1347879079" name="Freeform 79"/>
                                  <wps:cNvSpPr>
                                    <a:spLocks/>
                                  </wps:cNvSpPr>
                                  <wps:spPr bwMode="auto">
                                    <a:xfrm rot="16200000" flipV="1">
                                      <a:off x="507044" y="573881"/>
                                      <a:ext cx="54725" cy="45744"/>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000" tIns="0" rIns="36000" bIns="0" anchor="t" anchorCtr="0" upright="1">
                                    <a:spAutoFit/>
                                  </wps:bodyPr>
                                </wps:wsp>
                                <wps:wsp>
                                  <wps:cNvPr id="262439983" name="Freeform 79"/>
                                  <wps:cNvSpPr>
                                    <a:spLocks/>
                                  </wps:cNvSpPr>
                                  <wps:spPr bwMode="auto">
                                    <a:xfrm rot="18520673" flipV="1">
                                      <a:off x="757083" y="570076"/>
                                      <a:ext cx="54725" cy="45744"/>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000" tIns="0" rIns="36000" bIns="0" anchor="t" anchorCtr="0" upright="1">
                                    <a:spAutoFit/>
                                  </wps:bodyPr>
                                </wps:wsp>
                                <wps:wsp>
                                  <wps:cNvPr id="671630142" name="Freeform 79"/>
                                  <wps:cNvSpPr>
                                    <a:spLocks/>
                                  </wps:cNvSpPr>
                                  <wps:spPr bwMode="auto">
                                    <a:xfrm rot="13475431" flipV="1">
                                      <a:off x="354012" y="696686"/>
                                      <a:ext cx="54732" cy="45738"/>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000" tIns="0" rIns="36000" bIns="0" anchor="t" anchorCtr="0" upright="1">
                                    <a:spAutoFit/>
                                  </wps:bodyPr>
                                </wps:wsp>
                              </wpg:grpSp>
                            </wpg:grpSp>
                            <wps:wsp>
                              <wps:cNvPr id="1165276091" name="直接连接符 1165276091"/>
                              <wps:cNvCnPr>
                                <a:cxnSpLocks/>
                              </wps:cNvCnPr>
                              <wps:spPr>
                                <a:xfrm>
                                  <a:off x="564960" y="865829"/>
                                  <a:ext cx="1971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5885979" name="直接连接符 795885979"/>
                              <wps:cNvCnPr>
                                <a:cxnSpLocks/>
                              </wps:cNvCnPr>
                              <wps:spPr>
                                <a:xfrm flipV="1">
                                  <a:off x="536305" y="575479"/>
                                  <a:ext cx="0" cy="25635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6467771" name="直接连接符 1866467771"/>
                              <wps:cNvCnPr>
                                <a:cxnSpLocks/>
                              </wps:cNvCnPr>
                              <wps:spPr>
                                <a:xfrm flipV="1">
                                  <a:off x="539294" y="575479"/>
                                  <a:ext cx="261935" cy="2903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751094" name="直接连接符 609751094"/>
                              <wps:cNvCnPr>
                                <a:cxnSpLocks/>
                              </wps:cNvCnPr>
                              <wps:spPr>
                                <a:xfrm flipV="1">
                                  <a:off x="798240" y="575479"/>
                                  <a:ext cx="0" cy="28885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5608254" name="直接连接符 365608254"/>
                              <wps:cNvCnPr>
                                <a:cxnSpLocks/>
                              </wps:cNvCnPr>
                              <wps:spPr>
                                <a:xfrm>
                                  <a:off x="536305" y="575479"/>
                                  <a:ext cx="2649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3020660" name="直接连接符 543020660"/>
                              <wps:cNvCnPr>
                                <a:cxnSpLocks/>
                              </wps:cNvCnPr>
                              <wps:spPr>
                                <a:xfrm flipH="1" flipV="1">
                                  <a:off x="392763" y="729440"/>
                                  <a:ext cx="141688" cy="134894"/>
                                </a:xfrm>
                                <a:prstGeom prst="line">
                                  <a:avLst/>
                                </a:prstGeom>
                                <a:ln w="6350">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s:wsp>
                            <wps:cNvPr id="941238065" name="椭圆 941238065"/>
                            <wps:cNvSpPr/>
                            <wps:spPr>
                              <a:xfrm>
                                <a:off x="503465" y="832965"/>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957947458" name="Text Box 52"/>
                          <wps:cNvSpPr txBox="1">
                            <a:spLocks noChangeArrowheads="1"/>
                          </wps:cNvSpPr>
                          <wps:spPr bwMode="auto">
                            <a:xfrm>
                              <a:off x="786080" y="505692"/>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B2C4" w14:textId="77777777" w:rsidR="00EE261D" w:rsidRDefault="00EE261D"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wps:txbx>
                          <wps:bodyPr rot="0" vert="horz" wrap="none" lIns="36000" tIns="0" rIns="36000" bIns="0" anchor="t" anchorCtr="0" upright="1">
                            <a:spAutoFit/>
                          </wps:bodyPr>
                        </wps:wsp>
                        <wps:wsp>
                          <wps:cNvPr id="1114393386" name="Text Box 52"/>
                          <wps:cNvSpPr txBox="1">
                            <a:spLocks noChangeArrowheads="1"/>
                          </wps:cNvSpPr>
                          <wps:spPr bwMode="auto">
                            <a:xfrm>
                              <a:off x="785503" y="812540"/>
                              <a:ext cx="167977" cy="12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C200" w14:textId="77777777" w:rsidR="00EE261D" w:rsidRPr="00EE261D" w:rsidRDefault="00EE261D"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sidRPr="00EE261D">
                                  <w:rPr>
                                    <w:rFonts w:asciiTheme="majorBidi" w:eastAsiaTheme="minorEastAsia" w:hAnsiTheme="majorBidi" w:cstheme="majorBidi"/>
                                    <w:color w:val="231F20"/>
                                    <w:kern w:val="24"/>
                                    <w:sz w:val="18"/>
                                    <w:szCs w:val="18"/>
                                    <w:vertAlign w:val="subscript"/>
                                  </w:rPr>
                                  <w:t>2</w:t>
                                </w:r>
                              </w:p>
                            </w:txbxContent>
                          </wps:txbx>
                          <wps:bodyPr rot="0" vert="horz" wrap="none" lIns="36000" tIns="0" rIns="36000" bIns="0" anchor="t" anchorCtr="0" upright="1">
                            <a:spAutoFit/>
                          </wps:bodyPr>
                        </wps:wsp>
                        <wps:wsp>
                          <wps:cNvPr id="1109071288" name="Text Box 52"/>
                          <wps:cNvSpPr txBox="1">
                            <a:spLocks noChangeArrowheads="1"/>
                          </wps:cNvSpPr>
                          <wps:spPr bwMode="auto">
                            <a:xfrm>
                              <a:off x="371715" y="518875"/>
                              <a:ext cx="167977" cy="12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47B3" w14:textId="77777777" w:rsidR="00EE261D" w:rsidRPr="00EE261D" w:rsidRDefault="00EE261D"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Pr>
                                    <w:rFonts w:asciiTheme="majorBidi" w:eastAsiaTheme="minorEastAsia" w:hAnsiTheme="majorBidi" w:cstheme="majorBidi" w:hint="eastAsia"/>
                                    <w:color w:val="231F20"/>
                                    <w:kern w:val="24"/>
                                    <w:sz w:val="18"/>
                                    <w:szCs w:val="18"/>
                                    <w:vertAlign w:val="subscript"/>
                                  </w:rPr>
                                  <w:t>1</w:t>
                                </w:r>
                              </w:p>
                            </w:txbxContent>
                          </wps:txbx>
                          <wps:bodyPr rot="0" vert="horz" wrap="none" lIns="36000" tIns="0" rIns="36000" bIns="0" anchor="t" anchorCtr="0" upright="1">
                            <a:spAutoFit/>
                          </wps:bodyPr>
                        </wps:wsp>
                      </wpg:grpSp>
                      <wps:wsp>
                        <wps:cNvPr id="879958224" name="Rectangle 3471"/>
                        <wps:cNvSpPr/>
                        <wps:spPr>
                          <a:xfrm>
                            <a:off x="68290" y="1189358"/>
                            <a:ext cx="1806929" cy="198187"/>
                          </a:xfrm>
                          <a:prstGeom prst="rect">
                            <a:avLst/>
                          </a:prstGeom>
                          <a:ln>
                            <a:noFill/>
                          </a:ln>
                        </wps:spPr>
                        <wps:txbx>
                          <w:txbxContent>
                            <w:p w14:paraId="673A85BA" w14:textId="77777777" w:rsidR="00EE261D" w:rsidRPr="00B659E1" w:rsidRDefault="00EE261D" w:rsidP="00EE261D">
                              <w:pPr>
                                <w:rPr>
                                  <w:rFonts w:hint="eastAsia"/>
                                </w:rPr>
                              </w:pPr>
                              <w:r>
                                <w:rPr>
                                  <w:rFonts w:hint="eastAsia"/>
                                </w:rPr>
                                <w:t>图</w:t>
                              </w:r>
                              <w:r>
                                <w:rPr>
                                  <w:rFonts w:hint="eastAsia"/>
                                </w:rPr>
                                <w:t xml:space="preserve"> 2  </w:t>
                              </w:r>
                              <w:r>
                                <w:rPr>
                                  <w:rFonts w:hint="eastAsia"/>
                                </w:rPr>
                                <w:t>通电导线运动时的情况</w:t>
                              </w:r>
                            </w:p>
                          </w:txbxContent>
                        </wps:txbx>
                        <wps:bodyPr horzOverflow="overflow" vert="horz" wrap="none" lIns="36000" tIns="0" rIns="36000" bIns="0" rtlCol="0">
                          <a:spAutoFit/>
                        </wps:bodyPr>
                      </wps:wsp>
                    </wpg:wgp>
                  </a:graphicData>
                </a:graphic>
              </wp:inline>
            </w:drawing>
          </mc:Choice>
          <mc:Fallback>
            <w:pict>
              <v:group w14:anchorId="02C015F5" id="组合 233391841" o:spid="_x0000_s1117" style="width:142.2pt;height:109.2pt;mso-position-horizontal-relative:char;mso-position-vertical-relative:line" coordorigin="682" coordsize="18069,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">
                <v:group id="组合 39" o:spid="_x0000_s1118" style="position:absolute;left:2729;width:11995;height:11227" coordsize="11995,1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">
                  <v:group id="组合 940107400" o:spid="_x0000_s1119" style="position:absolute;width:11995;height:11227" coordsize="11995,1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">
                    <v:group id="组合 1099415227" o:spid="_x0000_s1120" style="position:absolute;width:11995;height:11227" coordsize="11995,1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">
                      <v:group id="组合 1942916196" o:spid="_x0000_s1121" style="position:absolute;width:11995;height:11227" coordsize="11995,1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">
                        <v:group id="组合 1213616990" o:spid="_x0000_s1122" style="position:absolute;top:1396;width:11995;height:9831" coordorigin=",1396" coordsize="11995,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">
                          <v:shape id="AutoShape 93" o:spid="_x0000_s1123" style="position:absolute;top:505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" path="m,l51,51m,51l51,e" filled="f" strokecolor="#008797" strokeweight=".3pt">
                            <v:path arrowok="t" o:connecttype="custom" o:connectlocs="0,600413;32371,632782;0,632782;32371,600413" o:connectangles="0,0,0,0"/>
                          </v:shape>
                          <v:shape id="AutoShape 92" o:spid="_x0000_s1124" style="position:absolute;top:650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" path="m,l51,51m,51l51,e" filled="f" strokecolor="#008797" strokeweight=".3pt">
                            <v:path arrowok="t" o:connecttype="custom" o:connectlocs="0,746391;32371,778760;0,778760;32371,746391" o:connectangles="0,0,0,0"/>
                          </v:shape>
                          <v:shape id="AutoShape 91" o:spid="_x0000_s1125" style="position:absolute;top:7980;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" path="m,l51,51m,51l51,e" filled="f" strokecolor="#008797" strokeweight=".3pt">
                            <v:path arrowok="t" o:connecttype="custom" o:connectlocs="0,892369;32371,924738;0,924738;32371,892369" o:connectangles="0,0,0,0"/>
                          </v:shape>
                          <v:shape id="AutoShape 90" o:spid="_x0000_s1126" style="position:absolute;top:9430;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" path="m,l51,51m,51l51,e" filled="f" strokecolor="#008797" strokeweight=".3pt">
                            <v:path arrowok="t" o:connecttype="custom" o:connectlocs="0,1038347;32371,1070716;0,1070716;32371,1038347" o:connectangles="0,0,0,0"/>
                          </v:shape>
                          <v:shape id="AutoShape 89" o:spid="_x0000_s1127" style="position:absolute;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" path="m,l51,51m,51l51,e" filled="f" strokecolor="#008797" strokeweight=".3pt">
                            <v:path arrowok="t" o:connecttype="custom" o:connectlocs="0,454435;32371,486804;0,486804;32371,454435" o:connectangles="0,0,0,0"/>
                          </v:shape>
                          <v:shape id="AutoShape 45" o:spid="_x0000_s1128" style="position:absolute;left:1449;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" path="m,l51,51m,51l51,e" filled="f" strokecolor="#008797" strokeweight=".3pt">
                            <v:path arrowok="t" o:connecttype="custom" o:connectlocs="0,454435;32371,486804;0,486804;32371,454435" o:connectangles="0,0,0,0"/>
                          </v:shape>
                          <v:shape id="AutoShape 44" o:spid="_x0000_s1129" style="position:absolute;left:2923;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" path="m,l51,51m,51l51,e" filled="f" strokecolor="#008797" strokeweight=".3pt">
                            <v:path arrowok="t" o:connecttype="custom" o:connectlocs="0,454435;32371,486804;0,486804;32371,454435" o:connectangles="0,0,0,0"/>
                          </v:shape>
                          <v:shape id="AutoShape 43" o:spid="_x0000_s1130" style="position:absolute;left:7297;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" path="m,l51,51m,51l51,e" filled="f" strokecolor="#008797" strokeweight=".3pt">
                            <v:path arrowok="t" o:connecttype="custom" o:connectlocs="0,454435;32371,486804;0,486804;32371,454435" o:connectangles="0,0,0,0"/>
                          </v:shape>
                          <v:shape id="AutoShape 42" o:spid="_x0000_s1131" style="position:absolute;left:8747;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" path="m,l51,51m,51l51,e" filled="f" strokecolor="#008797" strokeweight=".3pt">
                            <v:path arrowok="t" o:connecttype="custom" o:connectlocs="0,454435;32371,486804;0,486804;32371,454435" o:connectangles="0,0,0,0"/>
                          </v:shape>
                          <v:shape id="AutoShape 41" o:spid="_x0000_s1132" style="position:absolute;left:10221;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" path="m,l51,51m,51l51,e" filled="f" strokecolor="#008797" strokeweight=".3pt">
                            <v:path arrowok="t" o:connecttype="custom" o:connectlocs="0,454435;32371,486804;0,486804;32371,454435" o:connectangles="0,0,0,0"/>
                          </v:shape>
                          <v:shape id="AutoShape 40" o:spid="_x0000_s1133" style="position:absolute;left:11670;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" path="m,l51,51m,51l51,e" filled="f" strokecolor="#008797" strokeweight=".3pt">
                            <v:path arrowok="t" o:connecttype="custom" o:connectlocs="0,454435;32371,486804;0,486804;32371,454435" o:connectangles="0,0,0,0"/>
                          </v:shape>
                          <v:shape id="AutoShape 39" o:spid="_x0000_s1134" style="position:absolute;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" path="m,l51,51m,51l51,e" filled="f" strokecolor="#008797" strokeweight=".3pt">
                            <v:path arrowok="t" o:connecttype="custom" o:connectlocs="0,213889;32371,246258;0,246258;32371,213889" o:connectangles="0,0,0,0"/>
                          </v:shape>
                          <v:shape id="AutoShape 38" o:spid="_x0000_s1135" style="position:absolute;left:1449;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" path="m,l51,51m,51l51,e" filled="f" strokecolor="#008797" strokeweight=".3pt">
                            <v:path arrowok="t" o:connecttype="custom" o:connectlocs="0,213889;32371,246258;0,246258;32371,213889" o:connectangles="0,0,0,0"/>
                          </v:shape>
                          <v:shape id="AutoShape 37" o:spid="_x0000_s1136" style="position:absolute;left:292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" path="m,l51,51m,51l51,e" filled="f" strokecolor="#008797" strokeweight=".3pt">
                            <v:path arrowok="t" o:connecttype="custom" o:connectlocs="0,213889;32371,246258;0,246258;32371,213889" o:connectangles="0,0,0,0"/>
                          </v:shape>
                          <v:shape id="AutoShape 36" o:spid="_x0000_s1137" style="position:absolute;left:437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" path="m,l51,51m,51l51,e" filled="f" strokecolor="#008797" strokeweight=".3pt">
                            <v:path arrowok="t" o:connecttype="custom" o:connectlocs="0,213889;32371,246258;0,246258;32371,213889" o:connectangles="0,0,0,0"/>
                          </v:shape>
                          <v:shape id="AutoShape 35" o:spid="_x0000_s1138" style="position:absolute;left:584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" path="m,l51,51m,51l51,e" filled="f" strokecolor="#008797" strokeweight=".3pt">
                            <v:path arrowok="t" o:connecttype="custom" o:connectlocs="0,213889;32371,246258;0,246258;32371,213889" o:connectangles="0,0,0,0"/>
                          </v:shape>
                          <v:shape id="AutoShape 34" o:spid="_x0000_s1139" style="position:absolute;left:729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" path="m,l51,51m,51l51,e" filled="f" strokecolor="#008797" strokeweight=".3pt">
                            <v:path arrowok="t" o:connecttype="custom" o:connectlocs="0,213889;32371,246258;0,246258;32371,213889" o:connectangles="0,0,0,0"/>
                          </v:shape>
                          <v:shape id="AutoShape 33" o:spid="_x0000_s1140" style="position:absolute;left:8747;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" path="m,l51,51m,51l51,e" filled="f" strokecolor="#008797" strokeweight=".3pt">
                            <v:path arrowok="t" o:connecttype="custom" o:connectlocs="0,213889;32371,246258;0,246258;32371,213889" o:connectangles="0,0,0,0"/>
                          </v:shape>
                          <v:shape id="AutoShape 32" o:spid="_x0000_s1141" style="position:absolute;left:10221;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" path="m,l51,51m,51l51,e" filled="f" strokecolor="#008797" strokeweight=".3pt">
                            <v:path arrowok="t" o:connecttype="custom" o:connectlocs="0,213889;32371,246258;0,246258;32371,213889" o:connectangles="0,0,0,0"/>
                          </v:shape>
                          <v:shape id="AutoShape 31" o:spid="_x0000_s1142" style="position:absolute;left:11670;top:10878;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" path="m,l51,51m,51l51,e" filled="f" strokecolor="#008797" strokeweight=".3pt">
                            <v:path arrowok="t" o:connecttype="custom" o:connectlocs="0,213889;32371,246258;0,246258;32371,213889" o:connectangles="0,0,0,0"/>
                          </v:shape>
                          <v:shape id="AutoShape 44" o:spid="_x0000_s1143" style="position:absolute;left:4372;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" path="m,l51,51m,51l51,e" filled="f" strokecolor="#008797" strokeweight=".3pt">
                            <v:path arrowok="t" o:connecttype="custom" o:connectlocs="0,454435;32371,486804;0,486804;32371,454435" o:connectangles="0,0,0,0"/>
                          </v:shape>
                          <v:shape id="AutoShape 40" o:spid="_x0000_s1144" style="position:absolute;left:11670;top:504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" path="m,l51,51m,51l51,e" filled="f" strokecolor="#008797" strokeweight=".3pt">
                            <v:path arrowok="t" o:connecttype="custom" o:connectlocs="0,454435;32371,486804;0,486804;32371,454435" o:connectangles="0,0,0,0"/>
                          </v:shape>
                          <v:shape id="AutoShape 40" o:spid="_x0000_s1145" style="position:absolute;left:11668;top:650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" path="m,l51,51m,51l51,e" filled="f" strokecolor="#008797" strokeweight=".3pt">
                            <v:path arrowok="t" o:connecttype="custom" o:connectlocs="0,454435;32371,486804;0,486804;32371,454435" o:connectangles="0,0,0,0"/>
                          </v:shape>
                          <v:shape id="AutoShape 40" o:spid="_x0000_s1146" style="position:absolute;left:11671;top:796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" path="m,l51,51m,51l51,e" filled="f" strokecolor="#008797" strokeweight=".3pt">
                            <v:path arrowok="t" o:connecttype="custom" o:connectlocs="0,454435;32371,486804;0,486804;32371,454435" o:connectangles="0,0,0,0"/>
                          </v:shape>
                          <v:shape id="AutoShape 40" o:spid="_x0000_s1147" style="position:absolute;left:11668;top:942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" path="m,l51,51m,51l51,e" filled="f" strokecolor="#008797" strokeweight=".3pt">
                            <v:path arrowok="t" o:connecttype="custom" o:connectlocs="0,454435;32371,486804;0,486804;32371,454435" o:connectangles="0,0,0,0"/>
                          </v:shape>
                          <v:shape id="Freeform 81" o:spid="_x0000_s1148" style="position:absolute;left:4914;top:1396;width:1770;height:3562;visibility:visible;mso-wrap-style:square;v-text-anchor:top" coordsize="2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" path="m146,l,204r73,l73,560r139,l212,209r66,l146,xe" fillcolor="#f05a88" stroked="f">
                            <v:path arrowok="t" o:connecttype="custom" o:connectlocs="92987,234733;0,364504;46494,364504;46494,590967;135023,590967;135023,367684;177058,367684;92987,234733" o:connectangles="0,0,0,0,0,0,0,0"/>
                          </v:shape>
                          <v:shape id="Text Box 52" o:spid="_x0000_s1149" type="#_x0000_t202" style="position:absolute;left:1052;top:3814;width:122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" filled="f" stroked="f">
                            <v:textbox style="mso-fit-shape-to-text:t" inset="1mm,0,1mm,0">
                              <w:txbxContent>
                                <w:p w14:paraId="460269FA" w14:textId="77777777" w:rsidR="00EE261D" w:rsidRPr="00B659E1" w:rsidRDefault="00EE261D" w:rsidP="00EE261D">
                                  <w:pPr>
                                    <w:spacing w:line="199" w:lineRule="exact"/>
                                    <w:rPr>
                                      <w:rFonts w:eastAsia="Times New Roman"/>
                                      <w:color w:val="231F20"/>
                                      <w:kern w:val="24"/>
                                      <w:sz w:val="18"/>
                                      <w:szCs w:val="18"/>
                                    </w:rPr>
                                  </w:pPr>
                                  <w:r w:rsidRPr="00B659E1">
                                    <w:rPr>
                                      <w:rFonts w:eastAsia="Times New Roman"/>
                                      <w:color w:val="231F20"/>
                                      <w:kern w:val="24"/>
                                      <w:sz w:val="18"/>
                                      <w:szCs w:val="18"/>
                                    </w:rPr>
                                    <w:t>a</w:t>
                                  </w:r>
                                </w:p>
                              </w:txbxContent>
                            </v:textbox>
                          </v:shape>
                          <v:shape id="Text Box 51" o:spid="_x0000_s1150" type="#_x0000_t202" style="position:absolute;left:9682;top:3906;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" filled="f" stroked="f">
                            <v:textbox style="mso-fit-shape-to-text:t" inset="1mm,0,1mm,0">
                              <w:txbxContent>
                                <w:p w14:paraId="65A86FD0" w14:textId="77777777" w:rsidR="00EE261D" w:rsidRPr="00B659E1" w:rsidRDefault="00EE261D" w:rsidP="00EE261D">
                                  <w:pPr>
                                    <w:spacing w:line="199" w:lineRule="exact"/>
                                    <w:rPr>
                                      <w:rFonts w:eastAsia="Times New Roman"/>
                                      <w:color w:val="231F20"/>
                                      <w:kern w:val="24"/>
                                      <w:sz w:val="18"/>
                                      <w:szCs w:val="18"/>
                                    </w:rPr>
                                  </w:pPr>
                                  <w:r w:rsidRPr="00B659E1">
                                    <w:rPr>
                                      <w:rFonts w:eastAsia="Times New Roman"/>
                                      <w:color w:val="231F20"/>
                                      <w:kern w:val="24"/>
                                      <w:sz w:val="18"/>
                                      <w:szCs w:val="18"/>
                                    </w:rPr>
                                    <w:t>b</w:t>
                                  </w:r>
                                </w:p>
                              </w:txbxContent>
                            </v:textbox>
                          </v:shape>
                          <v:shape id="Text Box 51" o:spid="_x0000_s1151" type="#_x0000_t202" style="position:absolute;left:10395;top:2644;width:141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" filled="f" stroked="f">
                            <v:textbox style="mso-fit-shape-to-text:t" inset="1mm,0,1mm,0">
                              <w:txbxContent>
                                <w:p w14:paraId="09D67028" w14:textId="77777777" w:rsidR="00EE261D" w:rsidRPr="00B659E1" w:rsidRDefault="00EE261D"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v:textbox>
                          </v:shape>
                        </v:group>
                        <v:group id="组合 200343761" o:spid="_x0000_s1152" style="position:absolute;left:864;width:10471;height:9827" coordorigin="864" coordsize="10471,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">
                          <v:shape id="圆柱体 1647581584" o:spid="_x0000_s1153" type="#_x0000_t22" style="position:absolute;left:3701;top:2193;width:4797;height:10471;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" adj="4045" fillcolor="#d8d8d8 [2732]" strokecolor="black [3213]" strokeweight=".5pt">
                            <v:fill color2="#a5a5a5 [2092]" rotate="t" angle="90" colors="0 #d9d9d9;39322f white;64376f #a6a6a6" focus="100%" type="gradient"/>
                            <v:stroke joinstyle="miter"/>
                            <v:textbox style="mso-fit-shape-to-text:t" inset="1mm,0,1mm,0"/>
                          </v:shape>
                          <v:shape id="Text Box 49" o:spid="_x0000_s1154" type="#_x0000_t202" style="position:absolute;left:9828;top:6772;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" filled="f" stroked="f">
                            <v:textbox style="mso-fit-shape-to-text:t" inset="1mm,0,1mm,0">
                              <w:txbxContent>
                                <w:p w14:paraId="02997019" w14:textId="77777777" w:rsidR="00EE261D" w:rsidRDefault="00EE261D" w:rsidP="00EE261D">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v:textbox>
                          </v:shape>
                          <v:shape id="Shape 37429" o:spid="_x0000_s1155" style="position:absolute;left:-88;top:6873;width:4763;height:1123;rotation:9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" path="m866648,433337c866648,194018,672643,,433324,,194005,,,194018,,433337e" filled="f" strokecolor="#7f7f7f [1612]" strokeweight=".25pt">
                            <v:stroke miterlimit="1" joinstyle="miter"/>
                            <v:path arrowok="t" textboxrect="0,0,866648,433337"/>
                          </v:shape>
                          <v:shape id="Freeform 79" o:spid="_x0000_s1156" style="position:absolute;left:7464;top:8423;width:548;height:457;visibility:visible;mso-wrap-style:squar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" path="m,l7,17,,35,42,17,,xe" fillcolor="#231f20" stroked="f">
                            <v:path arrowok="t" o:connecttype="custom" o:connectlocs="0,1482674;8910,1504272;0,1527141;53459,1504272;0,1482674" o:connectangles="0,0,0,0,0"/>
                          </v:shape>
                          <v:shape id="Text Box 49" o:spid="_x0000_s1157" type="#_x0000_t202" style="position:absolute;left:1702;top:5852;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" filled="f" stroked="f">
                            <v:textbox style="mso-fit-shape-to-text:t" inset="1mm,0,1mm,0">
                              <w:txbxContent>
                                <w:p w14:paraId="536E2016" w14:textId="77777777" w:rsidR="00EE261D" w:rsidRPr="00357149" w:rsidRDefault="00EE261D" w:rsidP="00EE261D">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洛</w:t>
                                  </w:r>
                                </w:p>
                              </w:txbxContent>
                            </v:textbox>
                          </v:shape>
                          <v:shape id="Text Box 49" o:spid="_x0000_s1158" type="#_x0000_t202" style="position:absolute;left:4818;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" filled="f" stroked="f">
                            <v:textbox style="mso-fit-shape-to-text:t" inset="1mm,0,1mm,0">
                              <w:txbxContent>
                                <w:p w14:paraId="42D1BDE4" w14:textId="77777777" w:rsidR="00EE261D" w:rsidRDefault="00EE261D" w:rsidP="00EE261D">
                                  <w:pPr>
                                    <w:spacing w:line="199" w:lineRule="exact"/>
                                    <w:rPr>
                                      <w:rFonts w:eastAsia="Times New Roman"/>
                                      <w:i/>
                                      <w:iCs/>
                                      <w:color w:val="231F20"/>
                                      <w:kern w:val="24"/>
                                      <w:sz w:val="18"/>
                                      <w:szCs w:val="18"/>
                                    </w:rPr>
                                  </w:pPr>
                                  <w:r>
                                    <w:rPr>
                                      <w:rFonts w:eastAsia="Times New Roman"/>
                                      <w:i/>
                                      <w:iCs/>
                                      <w:color w:val="231F20"/>
                                      <w:kern w:val="24"/>
                                      <w:sz w:val="18"/>
                                      <w:szCs w:val="18"/>
                                    </w:rPr>
                                    <w:t>F</w:t>
                                  </w:r>
                                  <w:r w:rsidRPr="00357149">
                                    <w:rPr>
                                      <w:rFonts w:ascii="宋体" w:hAnsi="宋体" w:cs="宋体" w:hint="eastAsia"/>
                                      <w:color w:val="231F20"/>
                                      <w:kern w:val="24"/>
                                      <w:sz w:val="18"/>
                                      <w:szCs w:val="18"/>
                                      <w:vertAlign w:val="subscript"/>
                                    </w:rPr>
                                    <w:t>安</w:t>
                                  </w:r>
                                </w:p>
                              </w:txbxContent>
                            </v:textbox>
                          </v:shape>
                          <v:shape id="Freeform 79" o:spid="_x0000_s1159" style="position:absolute;left:5070;top:5738;width:548;height:457;rotation:90;flip:y;visibility:visible;mso-wrap-style:squar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" path="m,l7,17,,35,42,17,,xe" fillcolor="#231f20" stroked="f">
                            <v:path arrowok="t" o:connecttype="custom" o:connectlocs="0,1482868;8909,1504469;0,1527341;53452,1504469;0,1482868" o:connectangles="0,0,0,0,0"/>
                          </v:shape>
                          <v:shape id="Freeform 79" o:spid="_x0000_s1160" style="position:absolute;left:7570;top:5700;width:548;height:458;rotation:3363446fd;flip:y;visibility:visible;mso-wrap-style:squar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" path="m,l7,17,,35,42,17,,xe" fillcolor="#231f20" stroked="f">
                            <v:path arrowok="t" o:connecttype="custom" o:connectlocs="0,1482868;8909,1504469;0,1527341;53452,1504469;0,1482868" o:connectangles="0,0,0,0,0"/>
                          </v:shape>
                          <v:shape id="Freeform 79" o:spid="_x0000_s1161" style="position:absolute;left:3540;top:6966;width:547;height:458;rotation:8874196fd;flip:y;visibility:visible;mso-wrap-style:squar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" path="m,l7,17,,35,42,17,,xe" fillcolor="#f05a88" stroked="f">
                            <v:path arrowok="t" o:connecttype="custom" o:connectlocs="0,1482674;8910,1504272;0,1527141;53459,1504272;0,1482674" o:connectangles="0,0,0,0,0"/>
                          </v:shape>
                        </v:group>
                      </v:group>
                      <v:line id="直接连接符 1165276091" o:spid="_x0000_s1162" style="position:absolute;visibility:visible;mso-wrap-style:square" from="5649,8658" to="7621,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" strokecolor="black [3213]" strokeweight=".5pt">
                        <v:stroke joinstyle="miter"/>
                        <o:lock v:ext="edit" shapetype="f"/>
                      </v:line>
                      <v:line id="直接连接符 795885979" o:spid="_x0000_s1163" style="position:absolute;flip:y;visibility:visible;mso-wrap-style:square" from="5363,5754" to="5363,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" strokecolor="black [3213]" strokeweight=".5pt">
                        <v:stroke joinstyle="miter"/>
                        <o:lock v:ext="edit" shapetype="f"/>
                      </v:line>
                      <v:line id="直接连接符 1866467771" o:spid="_x0000_s1164" style="position:absolute;flip:y;visibility:visible;mso-wrap-style:square" from="5392,5754" to="8012,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" strokecolor="black [3213]" strokeweight=".5pt">
                        <v:stroke joinstyle="miter"/>
                        <o:lock v:ext="edit" shapetype="f"/>
                      </v:line>
                      <v:line id="直接连接符 609751094" o:spid="_x0000_s1165" style="position:absolute;flip:y;visibility:visible;mso-wrap-style:square" from="7982,5754" to="7982,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" strokecolor="black [3213]" strokeweight=".5pt">
                        <v:stroke dashstyle="dash" joinstyle="miter"/>
                        <o:lock v:ext="edit" shapetype="f"/>
                      </v:line>
                      <v:line id="直接连接符 365608254" o:spid="_x0000_s1166" style="position:absolute;visibility:visible;mso-wrap-style:square" from="5363,5754" to="8012,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" strokecolor="black [3213]" strokeweight=".5pt">
                        <v:stroke dashstyle="dash" joinstyle="miter"/>
                        <o:lock v:ext="edit" shapetype="f"/>
                      </v:line>
                      <v:line id="直接连接符 543020660" o:spid="_x0000_s1167" style="position:absolute;flip:x y;visibility:visible;mso-wrap-style:square" from="3927,7294" to="5344,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" strokecolor="#f05a88" strokeweight=".5pt">
                        <v:stroke joinstyle="miter"/>
                        <o:lock v:ext="edit" shapetype="f"/>
                      </v:line>
                    </v:group>
                    <v:oval id="椭圆 941238065" o:spid="_x0000_s1168" style="position:absolute;left:5034;top:832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" fillcolor="white [3212]" stroked="f" strokeweight=".5pt">
                      <v:fill color2="#bf4e14 [2405]" rotate="t" focusposition=".5,.5" focussize="" colors="0 white;39977f #c04f15;1 #c04f15" focus="100%" type="gradientRadial"/>
                      <v:stroke joinstyle="miter"/>
                      <v:textbox style="mso-fit-shape-to-text:t" inset="1mm,0,1mm,0"/>
                    </v:oval>
                  </v:group>
                  <v:shape id="Text Box 52" o:spid="_x0000_s1169" type="#_x0000_t202" style="position:absolute;left:7860;top:5056;width:1304;height:1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" filled="f" stroked="f">
                    <v:textbox style="mso-fit-shape-to-text:t" inset="1mm,0,1mm,0">
                      <w:txbxContent>
                        <w:p w14:paraId="036EB2C4" w14:textId="77777777" w:rsidR="00EE261D" w:rsidRDefault="00EE261D"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v:textbox>
                  </v:shape>
                  <v:shape id="Text Box 52" o:spid="_x0000_s1170" type="#_x0000_t202" style="position:absolute;left:7855;top:8125;width:167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" filled="f" stroked="f">
                    <v:textbox style="mso-fit-shape-to-text:t" inset="1mm,0,1mm,0">
                      <w:txbxContent>
                        <w:p w14:paraId="48CCC200" w14:textId="77777777" w:rsidR="00EE261D" w:rsidRPr="00EE261D" w:rsidRDefault="00EE261D"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sidRPr="00EE261D">
                            <w:rPr>
                              <w:rFonts w:asciiTheme="majorBidi" w:eastAsiaTheme="minorEastAsia" w:hAnsiTheme="majorBidi" w:cstheme="majorBidi"/>
                              <w:color w:val="231F20"/>
                              <w:kern w:val="24"/>
                              <w:sz w:val="18"/>
                              <w:szCs w:val="18"/>
                              <w:vertAlign w:val="subscript"/>
                            </w:rPr>
                            <w:t>2</w:t>
                          </w:r>
                        </w:p>
                      </w:txbxContent>
                    </v:textbox>
                  </v:shape>
                  <v:shape id="Text Box 52" o:spid="_x0000_s1171" type="#_x0000_t202" style="position:absolute;left:3717;top:5188;width:167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" filled="f" stroked="f">
                    <v:textbox style="mso-fit-shape-to-text:t" inset="1mm,0,1mm,0">
                      <w:txbxContent>
                        <w:p w14:paraId="723B47B3" w14:textId="77777777" w:rsidR="00EE261D" w:rsidRPr="00EE261D" w:rsidRDefault="00EE261D"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Pr>
                              <w:rFonts w:asciiTheme="majorBidi" w:eastAsiaTheme="minorEastAsia" w:hAnsiTheme="majorBidi" w:cstheme="majorBidi" w:hint="eastAsia"/>
                              <w:color w:val="231F20"/>
                              <w:kern w:val="24"/>
                              <w:sz w:val="18"/>
                              <w:szCs w:val="18"/>
                              <w:vertAlign w:val="subscript"/>
                            </w:rPr>
                            <w:t>1</w:t>
                          </w:r>
                        </w:p>
                      </w:txbxContent>
                    </v:textbox>
                  </v:shape>
                </v:group>
                <v:rect id="Rectangle 3471" o:spid="_x0000_s1172" style="position:absolute;left:682;top:11893;width:180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" filled="f" stroked="f">
                  <v:textbox style="mso-fit-shape-to-text:t" inset="1mm,0,1mm,0">
                    <w:txbxContent>
                      <w:p w14:paraId="673A85BA" w14:textId="77777777" w:rsidR="00EE261D" w:rsidRPr="00B659E1" w:rsidRDefault="00EE261D" w:rsidP="00EE261D">
                        <w:pPr>
                          <w:rPr>
                            <w:rFonts w:hint="eastAsia"/>
                          </w:rPr>
                        </w:pPr>
                        <w:r>
                          <w:rPr>
                            <w:rFonts w:hint="eastAsia"/>
                          </w:rPr>
                          <w:t>图</w:t>
                        </w:r>
                        <w:r>
                          <w:rPr>
                            <w:rFonts w:hint="eastAsia"/>
                          </w:rPr>
                          <w:t xml:space="preserve"> 2  </w:t>
                        </w:r>
                        <w:r>
                          <w:rPr>
                            <w:rFonts w:hint="eastAsia"/>
                          </w:rPr>
                          <w:t>通电导线运动时的情况</w:t>
                        </w:r>
                      </w:p>
                    </w:txbxContent>
                  </v:textbox>
                </v:rect>
                <w10:anchorlock/>
              </v:group>
            </w:pict>
          </mc:Fallback>
        </mc:AlternateContent>
      </w:r>
    </w:p>
    <w:p w14:paraId="7724AC7A" w14:textId="77777777" w:rsidR="00E81D96" w:rsidRDefault="00E81D96" w:rsidP="00E81D96">
      <w:pPr>
        <w:pStyle w:val="2"/>
      </w:pPr>
      <w:r>
        <w:rPr>
          <w:rFonts w:hint="eastAsia"/>
        </w:rPr>
        <w:t>二、为什么洛伦兹力不做功，而安培力却可以做功呢？</w:t>
      </w:r>
    </w:p>
    <w:p w14:paraId="54F9AEA5" w14:textId="77777777" w:rsidR="00E81D96" w:rsidRDefault="00E81D96" w:rsidP="00E81D96">
      <w:pPr>
        <w:ind w:firstLine="420"/>
      </w:pPr>
      <w:r>
        <w:rPr>
          <w:rFonts w:hint="eastAsia"/>
        </w:rPr>
        <w:t>洛伦兹力一个显著的特点就是它的方向总与带电粒子的速度方向垂直，因此洛伦兹力对所有运动的带电粒子都不做功，如果仅只有磁场对运动电荷的洛伦兹力，这些洛伦兹力合起来也不会做功，那么安培力又为什么可以做功呢？</w:t>
      </w:r>
    </w:p>
    <w:p w14:paraId="09ADC031" w14:textId="3470CC82" w:rsidR="00E81D96" w:rsidRDefault="00E81D96" w:rsidP="00E81D96">
      <w:pPr>
        <w:ind w:firstLine="420"/>
      </w:pPr>
      <w:r>
        <w:rPr>
          <w:rFonts w:hint="eastAsia"/>
        </w:rPr>
        <w:t>这里一定有其他物体的作用，这个其他物体就是导线。最常用的导线是金属导线，下面我们就以金属导线为例予以说明，金属导线中的自由电荷是带负电的自由电子，每个电子的电荷量为</w:t>
      </w:r>
      <w:r>
        <w:rPr>
          <w:rFonts w:hint="eastAsia"/>
        </w:rPr>
        <w:t xml:space="preserve"> </w:t>
      </w:r>
      <w:r w:rsidRPr="006256BD">
        <w:rPr>
          <w:rFonts w:hint="eastAsia"/>
          <w:i/>
          <w:iCs/>
        </w:rPr>
        <w:t>e</w:t>
      </w:r>
      <w:r>
        <w:rPr>
          <w:rFonts w:hint="eastAsia"/>
        </w:rPr>
        <w:t>。如图</w:t>
      </w:r>
      <w:r w:rsidR="009357A4">
        <w:rPr>
          <w:rFonts w:hint="eastAsia"/>
        </w:rPr>
        <w:t xml:space="preserve"> </w:t>
      </w:r>
      <w:r>
        <w:rPr>
          <w:rFonts w:hint="eastAsia"/>
        </w:rPr>
        <w:t>3</w:t>
      </w:r>
      <w:r w:rsidRPr="00053387">
        <w:rPr>
          <w:rFonts w:hint="eastAsia"/>
        </w:rPr>
        <w:t>（</w:t>
      </w:r>
      <w:r>
        <w:rPr>
          <w:rFonts w:hint="eastAsia"/>
        </w:rPr>
        <w:t>a</w:t>
      </w:r>
      <w:r w:rsidRPr="00053387">
        <w:rPr>
          <w:rFonts w:hint="eastAsia"/>
        </w:rPr>
        <w:t>）</w:t>
      </w:r>
      <w:r>
        <w:rPr>
          <w:rFonts w:hint="eastAsia"/>
        </w:rPr>
        <w:t>所示，它画的是图</w:t>
      </w:r>
      <w:r>
        <w:rPr>
          <w:rFonts w:hint="eastAsia"/>
        </w:rPr>
        <w:t xml:space="preserve"> 2 </w:t>
      </w:r>
      <w:r>
        <w:rPr>
          <w:rFonts w:hint="eastAsia"/>
        </w:rPr>
        <w:t>那段导线</w:t>
      </w:r>
      <w:r>
        <w:rPr>
          <w:rFonts w:hint="eastAsia"/>
        </w:rPr>
        <w:t xml:space="preserve"> ab </w:t>
      </w:r>
      <w:r>
        <w:rPr>
          <w:rFonts w:hint="eastAsia"/>
        </w:rPr>
        <w:t>的剖面图，电流方向向右，其中一个自由电子在导线中定向移动的分速度为</w:t>
      </w:r>
      <w:r>
        <w:rPr>
          <w:rFonts w:hint="eastAsia"/>
        </w:rPr>
        <w:t xml:space="preserve"> </w:t>
      </w:r>
      <w:r w:rsidRPr="006256BD">
        <w:rPr>
          <w:rFonts w:ascii="Book Antiqua" w:hAnsi="Book Antiqua"/>
          <w:i/>
          <w:iCs/>
        </w:rPr>
        <w:t>v</w:t>
      </w:r>
      <w:r>
        <w:rPr>
          <w:rFonts w:hint="eastAsia"/>
          <w:vertAlign w:val="subscript"/>
        </w:rPr>
        <w:t>2</w:t>
      </w:r>
      <w:r w:rsidRPr="00053387">
        <w:rPr>
          <w:rFonts w:hint="eastAsia"/>
        </w:rPr>
        <w:t>（</w:t>
      </w:r>
      <w:r>
        <w:rPr>
          <w:rFonts w:hint="eastAsia"/>
        </w:rPr>
        <w:t>与电流，的方向相反</w:t>
      </w:r>
      <w:r w:rsidRPr="00053387">
        <w:rPr>
          <w:rFonts w:hint="eastAsia"/>
        </w:rPr>
        <w:t>）</w:t>
      </w:r>
      <w:r>
        <w:rPr>
          <w:rFonts w:hint="eastAsia"/>
        </w:rPr>
        <w:t>，随导线一起向上运动的分速度为</w:t>
      </w:r>
      <w:r>
        <w:rPr>
          <w:rFonts w:hint="eastAsia"/>
        </w:rPr>
        <w:t xml:space="preserve"> </w:t>
      </w:r>
      <w:r w:rsidRPr="006256BD">
        <w:rPr>
          <w:rFonts w:ascii="Book Antiqua" w:hAnsi="Book Antiqua"/>
          <w:i/>
          <w:iCs/>
        </w:rPr>
        <w:t>v</w:t>
      </w:r>
      <w:r>
        <w:rPr>
          <w:rFonts w:hint="eastAsia"/>
          <w:vertAlign w:val="subscript"/>
        </w:rPr>
        <w:t>1</w:t>
      </w:r>
      <w:r>
        <w:rPr>
          <w:rFonts w:hint="eastAsia"/>
        </w:rPr>
        <w:t>，受到的洛伦兹力</w:t>
      </w:r>
      <w:r>
        <w:rPr>
          <w:rFonts w:hint="eastAsia"/>
        </w:rPr>
        <w:t xml:space="preserve"> </w:t>
      </w:r>
      <w:r w:rsidRPr="006256BD">
        <w:rPr>
          <w:rFonts w:hint="eastAsia"/>
          <w:i/>
          <w:iCs/>
        </w:rPr>
        <w:t>F</w:t>
      </w:r>
      <w:r w:rsidRPr="006256BD">
        <w:rPr>
          <w:rFonts w:hint="eastAsia"/>
          <w:vertAlign w:val="subscript"/>
        </w:rPr>
        <w:t>洛</w:t>
      </w:r>
      <w:r>
        <w:rPr>
          <w:rFonts w:hint="eastAsia"/>
        </w:rPr>
        <w:t xml:space="preserve"> </w:t>
      </w:r>
      <w:r>
        <w:rPr>
          <w:rFonts w:hint="eastAsia"/>
        </w:rPr>
        <w:t>方向垂直于速度</w:t>
      </w:r>
      <w:r>
        <w:rPr>
          <w:rFonts w:hint="eastAsia"/>
        </w:rPr>
        <w:t xml:space="preserve"> </w:t>
      </w:r>
      <w:r w:rsidRPr="006256BD">
        <w:rPr>
          <w:rFonts w:ascii="Book Antiqua" w:hAnsi="Book Antiqua"/>
          <w:i/>
          <w:iCs/>
        </w:rPr>
        <w:t>v</w:t>
      </w:r>
      <w:r>
        <w:rPr>
          <w:rFonts w:hint="eastAsia"/>
        </w:rPr>
        <w:t xml:space="preserve"> </w:t>
      </w:r>
      <w:r>
        <w:rPr>
          <w:rFonts w:hint="eastAsia"/>
        </w:rPr>
        <w:t>而指向右上方。部分电子将会在导线上方聚集而形成带负电的薄层，而导线下方则会由于缺少电子而出现带正电的薄层，这就是霍尔效应，如图</w:t>
      </w:r>
      <w:r>
        <w:rPr>
          <w:rFonts w:hint="eastAsia"/>
        </w:rPr>
        <w:t>3</w:t>
      </w:r>
      <w:r w:rsidRPr="00053387">
        <w:rPr>
          <w:rFonts w:hint="eastAsia"/>
        </w:rPr>
        <w:t>（</w:t>
      </w:r>
      <w:r>
        <w:rPr>
          <w:rFonts w:hint="eastAsia"/>
        </w:rPr>
        <w:t>b</w:t>
      </w:r>
      <w:r w:rsidRPr="00053387">
        <w:rPr>
          <w:rFonts w:hint="eastAsia"/>
        </w:rPr>
        <w:t>）</w:t>
      </w:r>
      <w:r>
        <w:rPr>
          <w:rFonts w:hint="eastAsia"/>
        </w:rPr>
        <w:t>所示。我们把电子受到的洛伦兹力</w:t>
      </w:r>
      <w:r>
        <w:rPr>
          <w:rFonts w:hint="eastAsia"/>
        </w:rPr>
        <w:t xml:space="preserve"> </w:t>
      </w:r>
      <w:r w:rsidRPr="006256BD">
        <w:rPr>
          <w:rFonts w:hint="eastAsia"/>
          <w:i/>
          <w:iCs/>
        </w:rPr>
        <w:t>F</w:t>
      </w:r>
      <w:r w:rsidRPr="006256BD">
        <w:rPr>
          <w:rFonts w:hint="eastAsia"/>
          <w:vertAlign w:val="subscript"/>
        </w:rPr>
        <w:t>洛</w:t>
      </w:r>
      <w:r>
        <w:rPr>
          <w:rFonts w:hint="eastAsia"/>
        </w:rPr>
        <w:t xml:space="preserve"> </w:t>
      </w:r>
      <w:r>
        <w:rPr>
          <w:rFonts w:hint="eastAsia"/>
        </w:rPr>
        <w:t>分解为沿电流</w:t>
      </w:r>
      <w:r>
        <w:rPr>
          <w:rFonts w:hint="eastAsia"/>
        </w:rPr>
        <w:t xml:space="preserve"> </w:t>
      </w:r>
      <w:r w:rsidRPr="006256BD">
        <w:rPr>
          <w:rFonts w:hint="eastAsia"/>
          <w:i/>
          <w:iCs/>
        </w:rPr>
        <w:t>I</w:t>
      </w:r>
      <w:r>
        <w:rPr>
          <w:rFonts w:hint="eastAsia"/>
        </w:rPr>
        <w:t xml:space="preserve"> </w:t>
      </w:r>
      <w:r>
        <w:rPr>
          <w:rFonts w:hint="eastAsia"/>
        </w:rPr>
        <w:t>方向的</w:t>
      </w:r>
      <w:r>
        <w:rPr>
          <w:rFonts w:hint="eastAsia"/>
        </w:rPr>
        <w:t xml:space="preserve"> </w:t>
      </w:r>
      <w:r w:rsidRPr="006256BD">
        <w:rPr>
          <w:rFonts w:hint="eastAsia"/>
          <w:i/>
          <w:iCs/>
        </w:rPr>
        <w:t>F</w:t>
      </w:r>
      <w:r>
        <w:rPr>
          <w:rFonts w:hint="eastAsia"/>
          <w:vertAlign w:val="subscript"/>
        </w:rPr>
        <w:t>1</w:t>
      </w:r>
      <w:r>
        <w:rPr>
          <w:rFonts w:hint="eastAsia"/>
        </w:rPr>
        <w:t xml:space="preserve"> </w:t>
      </w:r>
      <w:r>
        <w:rPr>
          <w:rFonts w:hint="eastAsia"/>
        </w:rPr>
        <w:t>和沿导线运动方向的</w:t>
      </w:r>
      <w:r>
        <w:rPr>
          <w:rFonts w:hint="eastAsia"/>
        </w:rPr>
        <w:t xml:space="preserve"> </w:t>
      </w:r>
      <w:r w:rsidRPr="006256BD">
        <w:rPr>
          <w:rFonts w:hint="eastAsia"/>
          <w:i/>
          <w:iCs/>
        </w:rPr>
        <w:t>F</w:t>
      </w:r>
      <w:r>
        <w:rPr>
          <w:rFonts w:hint="eastAsia"/>
          <w:vertAlign w:val="subscript"/>
        </w:rPr>
        <w:t>2</w:t>
      </w:r>
      <w:r>
        <w:rPr>
          <w:rFonts w:hint="eastAsia"/>
        </w:rPr>
        <w:t>，其中</w:t>
      </w:r>
      <w:r>
        <w:rPr>
          <w:rFonts w:hint="eastAsia"/>
        </w:rPr>
        <w:t xml:space="preserve"> </w:t>
      </w:r>
      <w:r w:rsidRPr="006256BD">
        <w:rPr>
          <w:rFonts w:hint="eastAsia"/>
          <w:i/>
          <w:iCs/>
        </w:rPr>
        <w:t>F</w:t>
      </w:r>
      <w:r>
        <w:rPr>
          <w:rFonts w:hint="eastAsia"/>
          <w:vertAlign w:val="subscript"/>
        </w:rPr>
        <w:t>1</w:t>
      </w:r>
      <w:r>
        <w:rPr>
          <w:rFonts w:hint="eastAsia"/>
        </w:rPr>
        <w:t xml:space="preserve"> </w:t>
      </w:r>
      <w:r>
        <w:rPr>
          <w:rFonts w:hint="eastAsia"/>
        </w:rPr>
        <w:t>的大小等于</w:t>
      </w:r>
      <w:r>
        <w:rPr>
          <w:rFonts w:hint="eastAsia"/>
        </w:rPr>
        <w:t xml:space="preserve"> </w:t>
      </w:r>
      <w:r w:rsidRPr="006256BD">
        <w:rPr>
          <w:rFonts w:hint="eastAsia"/>
          <w:i/>
          <w:iCs/>
        </w:rPr>
        <w:t>e</w:t>
      </w:r>
      <w:r w:rsidRPr="006256BD">
        <w:rPr>
          <w:rFonts w:ascii="Book Antiqua" w:hAnsi="Book Antiqua"/>
          <w:i/>
          <w:iCs/>
        </w:rPr>
        <w:t>v</w:t>
      </w:r>
      <w:r>
        <w:rPr>
          <w:rFonts w:hint="eastAsia"/>
          <w:vertAlign w:val="subscript"/>
        </w:rPr>
        <w:t>1</w:t>
      </w:r>
      <w:r w:rsidRPr="006256BD">
        <w:rPr>
          <w:rFonts w:hint="eastAsia"/>
          <w:i/>
          <w:iCs/>
        </w:rPr>
        <w:t>B</w:t>
      </w:r>
      <w:r>
        <w:rPr>
          <w:rFonts w:hint="eastAsia"/>
        </w:rPr>
        <w:t>，方向与</w:t>
      </w:r>
      <w:r>
        <w:rPr>
          <w:rFonts w:hint="eastAsia"/>
        </w:rPr>
        <w:t xml:space="preserve"> </w:t>
      </w:r>
      <w:r w:rsidRPr="006256BD">
        <w:rPr>
          <w:rFonts w:ascii="Book Antiqua" w:hAnsi="Book Antiqua"/>
          <w:i/>
          <w:iCs/>
        </w:rPr>
        <w:t>v</w:t>
      </w:r>
      <w:r>
        <w:rPr>
          <w:rFonts w:hint="eastAsia"/>
          <w:vertAlign w:val="subscript"/>
        </w:rPr>
        <w:t>2</w:t>
      </w:r>
      <w:r>
        <w:rPr>
          <w:rFonts w:hint="eastAsia"/>
        </w:rPr>
        <w:t xml:space="preserve"> </w:t>
      </w:r>
      <w:r>
        <w:rPr>
          <w:rFonts w:hint="eastAsia"/>
        </w:rPr>
        <w:t>反向；</w:t>
      </w:r>
      <w:r w:rsidRPr="0091478A">
        <w:rPr>
          <w:rFonts w:hint="eastAsia"/>
          <w:i/>
          <w:iCs/>
        </w:rPr>
        <w:t>F</w:t>
      </w:r>
      <w:r>
        <w:rPr>
          <w:rFonts w:hint="eastAsia"/>
          <w:vertAlign w:val="subscript"/>
        </w:rPr>
        <w:t>2</w:t>
      </w:r>
      <w:r>
        <w:rPr>
          <w:rFonts w:hint="eastAsia"/>
        </w:rPr>
        <w:t xml:space="preserve"> </w:t>
      </w:r>
      <w:r>
        <w:rPr>
          <w:rFonts w:hint="eastAsia"/>
        </w:rPr>
        <w:t>的大小等于</w:t>
      </w:r>
      <w:r>
        <w:rPr>
          <w:rFonts w:hint="eastAsia"/>
        </w:rPr>
        <w:t xml:space="preserve"> </w:t>
      </w:r>
      <w:r w:rsidRPr="0091478A">
        <w:rPr>
          <w:rFonts w:hint="eastAsia"/>
          <w:i/>
          <w:iCs/>
        </w:rPr>
        <w:t>e</w:t>
      </w:r>
      <w:r w:rsidRPr="0091478A">
        <w:rPr>
          <w:rFonts w:ascii="Book Antiqua" w:hAnsi="Book Antiqua"/>
          <w:i/>
          <w:iCs/>
        </w:rPr>
        <w:t>v</w:t>
      </w:r>
      <w:r>
        <w:rPr>
          <w:rFonts w:hint="eastAsia"/>
          <w:vertAlign w:val="subscript"/>
        </w:rPr>
        <w:t>2</w:t>
      </w:r>
      <w:r w:rsidRPr="0091478A">
        <w:rPr>
          <w:rFonts w:hint="eastAsia"/>
          <w:i/>
          <w:iCs/>
        </w:rPr>
        <w:t>B</w:t>
      </w:r>
      <w:r>
        <w:rPr>
          <w:rFonts w:hint="eastAsia"/>
        </w:rPr>
        <w:t>，方向与</w:t>
      </w:r>
      <w:r>
        <w:rPr>
          <w:rFonts w:hint="eastAsia"/>
        </w:rPr>
        <w:t xml:space="preserve"> </w:t>
      </w:r>
      <w:r w:rsidRPr="0091478A">
        <w:rPr>
          <w:rFonts w:ascii="Book Antiqua" w:hAnsi="Book Antiqua"/>
          <w:i/>
          <w:iCs/>
        </w:rPr>
        <w:t>v</w:t>
      </w:r>
      <w:r>
        <w:rPr>
          <w:rFonts w:hint="eastAsia"/>
          <w:vertAlign w:val="subscript"/>
        </w:rPr>
        <w:t>1</w:t>
      </w:r>
      <w:r>
        <w:rPr>
          <w:rFonts w:hint="eastAsia"/>
        </w:rPr>
        <w:t xml:space="preserve"> </w:t>
      </w:r>
      <w:r>
        <w:rPr>
          <w:rFonts w:hint="eastAsia"/>
        </w:rPr>
        <w:t>同向。</w:t>
      </w:r>
    </w:p>
    <w:p w14:paraId="59090A55" w14:textId="77777777" w:rsidR="0022708A" w:rsidRDefault="0022708A" w:rsidP="00E81D96">
      <w:pPr>
        <w:ind w:firstLine="420"/>
      </w:pPr>
      <w:r>
        <w:rPr>
          <w:noProof/>
          <w14:ligatures w14:val="standardContextual"/>
        </w:rPr>
        <mc:AlternateContent>
          <mc:Choice Requires="wpg">
            <w:drawing>
              <wp:inline distT="0" distB="0" distL="0" distR="0" wp14:anchorId="568EF6F1" wp14:editId="41336E0A">
                <wp:extent cx="4885400" cy="1278952"/>
                <wp:effectExtent l="0" t="0" r="10795" b="0"/>
                <wp:docPr id="1540289954" name="组合 13"/>
                <wp:cNvGraphicFramePr/>
                <a:graphic xmlns:a="http://schemas.openxmlformats.org/drawingml/2006/main">
                  <a:graphicData uri="http://schemas.microsoft.com/office/word/2010/wordprocessingGroup">
                    <wpg:wgp>
                      <wpg:cNvGrpSpPr/>
                      <wpg:grpSpPr>
                        <a:xfrm>
                          <a:off x="0" y="0"/>
                          <a:ext cx="4885400" cy="1278952"/>
                          <a:chOff x="0" y="0"/>
                          <a:chExt cx="4885400" cy="1278952"/>
                        </a:xfrm>
                      </wpg:grpSpPr>
                      <wps:wsp>
                        <wps:cNvPr id="1854253855" name="Rectangle 3471"/>
                        <wps:cNvSpPr/>
                        <wps:spPr>
                          <a:xfrm>
                            <a:off x="1381499" y="1080832"/>
                            <a:ext cx="2339585" cy="198120"/>
                          </a:xfrm>
                          <a:prstGeom prst="rect">
                            <a:avLst/>
                          </a:prstGeom>
                          <a:ln>
                            <a:noFill/>
                          </a:ln>
                        </wps:spPr>
                        <wps:txbx>
                          <w:txbxContent>
                            <w:p w14:paraId="24BAECA6" w14:textId="5F75CA71" w:rsidR="005F0297" w:rsidRPr="00B659E1" w:rsidRDefault="0022708A" w:rsidP="0022708A">
                              <w:pPr>
                                <w:rPr>
                                  <w:rFonts w:hint="eastAsia"/>
                                </w:rPr>
                              </w:pPr>
                              <w:r>
                                <w:rPr>
                                  <w:rFonts w:hint="eastAsia"/>
                                </w:rPr>
                                <w:t>图</w:t>
                              </w:r>
                              <w:r>
                                <w:rPr>
                                  <w:rFonts w:hint="eastAsia"/>
                                </w:rPr>
                                <w:t xml:space="preserve"> 3  </w:t>
                              </w:r>
                              <w:r>
                                <w:rPr>
                                  <w:rFonts w:hint="eastAsia"/>
                                </w:rPr>
                                <w:t>运动的通电导线内电子受力情况</w:t>
                              </w:r>
                            </w:p>
                          </w:txbxContent>
                        </wps:txbx>
                        <wps:bodyPr horzOverflow="overflow" vert="horz" wrap="none" lIns="36000" tIns="0" rIns="36000" bIns="0" rtlCol="0">
                          <a:spAutoFit/>
                        </wps:bodyPr>
                      </wps:wsp>
                      <wpg:grpSp>
                        <wpg:cNvPr id="1649659002" name="组合 12"/>
                        <wpg:cNvGrpSpPr/>
                        <wpg:grpSpPr>
                          <a:xfrm>
                            <a:off x="0" y="0"/>
                            <a:ext cx="4885400" cy="1006475"/>
                            <a:chOff x="0" y="0"/>
                            <a:chExt cx="4885400" cy="1006475"/>
                          </a:xfrm>
                        </wpg:grpSpPr>
                        <wpg:grpSp>
                          <wpg:cNvPr id="1094643202" name="组合 10"/>
                          <wpg:cNvGrpSpPr/>
                          <wpg:grpSpPr>
                            <a:xfrm>
                              <a:off x="0" y="0"/>
                              <a:ext cx="1359535" cy="1006475"/>
                              <a:chOff x="0" y="-21589"/>
                              <a:chExt cx="1359656" cy="1006475"/>
                            </a:xfrm>
                          </wpg:grpSpPr>
                          <wpg:grpSp>
                            <wpg:cNvPr id="1381901410" name="组合 1"/>
                            <wpg:cNvGrpSpPr/>
                            <wpg:grpSpPr>
                              <a:xfrm>
                                <a:off x="60659" y="-21589"/>
                                <a:ext cx="1246546" cy="1006475"/>
                                <a:chOff x="308395" y="1324919"/>
                                <a:chExt cx="1247625" cy="1007597"/>
                              </a:xfrm>
                            </wpg:grpSpPr>
                            <wps:wsp>
                              <wps:cNvPr id="1602934528" name="Text Box 51"/>
                              <wps:cNvSpPr txBox="1">
                                <a:spLocks noChangeArrowheads="1"/>
                              </wps:cNvSpPr>
                              <wps:spPr bwMode="auto">
                                <a:xfrm>
                                  <a:off x="1407323" y="1324919"/>
                                  <a:ext cx="141830" cy="12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DA34" w14:textId="77777777" w:rsidR="00EE261D" w:rsidRPr="00B659E1" w:rsidRDefault="00EE261D"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wps:txbx>
                              <wps:bodyPr rot="0" vert="horz" wrap="none" lIns="36000" tIns="0" rIns="36000" bIns="0" anchor="t" anchorCtr="0" upright="1">
                                <a:spAutoFit/>
                              </wps:bodyPr>
                            </wps:wsp>
                            <wps:wsp>
                              <wps:cNvPr id="568968897" name="Text Box 52"/>
                              <wps:cNvSpPr txBox="1">
                                <a:spLocks noChangeArrowheads="1"/>
                              </wps:cNvSpPr>
                              <wps:spPr bwMode="auto">
                                <a:xfrm>
                                  <a:off x="642840" y="1609164"/>
                                  <a:ext cx="130340" cy="12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A46DD" w14:textId="77777777" w:rsidR="00EE261D" w:rsidRDefault="00EE261D"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wps:txbx>
                              <wps:bodyPr rot="0" vert="horz" wrap="none" lIns="36000" tIns="0" rIns="36000" bIns="0" anchor="t" anchorCtr="0" upright="1">
                                <a:spAutoFit/>
                              </wps:bodyPr>
                            </wps:wsp>
                            <wps:wsp>
                              <wps:cNvPr id="352841579" name="Text Box 52"/>
                              <wps:cNvSpPr txBox="1">
                                <a:spLocks noChangeArrowheads="1"/>
                              </wps:cNvSpPr>
                              <wps:spPr bwMode="auto">
                                <a:xfrm>
                                  <a:off x="966708" y="1619478"/>
                                  <a:ext cx="167885" cy="126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843F" w14:textId="3E389811" w:rsidR="00993F0C" w:rsidRPr="00993F0C" w:rsidRDefault="00993F0C"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sidRPr="00993F0C">
                                      <w:rPr>
                                        <w:rFonts w:asciiTheme="majorBidi" w:eastAsiaTheme="minorEastAsia" w:hAnsiTheme="majorBidi" w:cstheme="majorBidi"/>
                                        <w:color w:val="231F20"/>
                                        <w:kern w:val="24"/>
                                        <w:sz w:val="18"/>
                                        <w:szCs w:val="18"/>
                                        <w:vertAlign w:val="subscript"/>
                                      </w:rPr>
                                      <w:t>1</w:t>
                                    </w:r>
                                  </w:p>
                                </w:txbxContent>
                              </wps:txbx>
                              <wps:bodyPr rot="0" vert="horz" wrap="none" lIns="36000" tIns="0" rIns="36000" bIns="0" anchor="t" anchorCtr="0" upright="1">
                                <a:spAutoFit/>
                              </wps:bodyPr>
                            </wps:wsp>
                            <wps:wsp>
                              <wps:cNvPr id="10930104" name="Text Box 52"/>
                              <wps:cNvSpPr txBox="1">
                                <a:spLocks noChangeArrowheads="1"/>
                              </wps:cNvSpPr>
                              <wps:spPr bwMode="auto">
                                <a:xfrm>
                                  <a:off x="619298" y="1858176"/>
                                  <a:ext cx="167885" cy="126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6D31" w14:textId="3CF53882" w:rsidR="00993F0C" w:rsidRPr="00993F0C" w:rsidRDefault="00993F0C"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Pr>
                                        <w:rFonts w:asciiTheme="majorBidi" w:eastAsiaTheme="minorEastAsia" w:hAnsiTheme="majorBidi" w:cstheme="majorBidi" w:hint="eastAsia"/>
                                        <w:color w:val="231F20"/>
                                        <w:kern w:val="24"/>
                                        <w:sz w:val="18"/>
                                        <w:szCs w:val="18"/>
                                        <w:vertAlign w:val="subscript"/>
                                      </w:rPr>
                                      <w:t>2</w:t>
                                    </w:r>
                                  </w:p>
                                </w:txbxContent>
                              </wps:txbx>
                              <wps:bodyPr rot="0" vert="horz" wrap="none" lIns="36000" tIns="0" rIns="36000" bIns="0" anchor="t" anchorCtr="0" upright="1">
                                <a:spAutoFit/>
                              </wps:bodyPr>
                            </wps:wsp>
                            <wps:wsp>
                              <wps:cNvPr id="112559602" name="Text Box 51"/>
                              <wps:cNvSpPr txBox="1">
                                <a:spLocks noChangeArrowheads="1"/>
                              </wps:cNvSpPr>
                              <wps:spPr bwMode="auto">
                                <a:xfrm>
                                  <a:off x="1191181" y="1655217"/>
                                  <a:ext cx="227575" cy="126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4644" w14:textId="38111190" w:rsidR="00993F0C" w:rsidRPr="00993F0C" w:rsidRDefault="00993F0C"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wps:txbx>
                              <wps:bodyPr rot="0" vert="horz" wrap="none" lIns="36000" tIns="0" rIns="36000" bIns="0" anchor="t" anchorCtr="0" upright="1">
                                <a:spAutoFit/>
                              </wps:bodyPr>
                            </wps:wsp>
                            <wps:wsp>
                              <wps:cNvPr id="1909778289" name="Text Box 51"/>
                              <wps:cNvSpPr txBox="1">
                                <a:spLocks noChangeArrowheads="1"/>
                              </wps:cNvSpPr>
                              <wps:spPr bwMode="auto">
                                <a:xfrm>
                                  <a:off x="308395" y="1475843"/>
                                  <a:ext cx="122884"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B83C3" w14:textId="466F9B2B" w:rsidR="005F0297" w:rsidRPr="005F0297" w:rsidRDefault="005F0297"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wps:txbx>
                              <wps:bodyPr rot="0" vert="horz" wrap="none" lIns="36000" tIns="0" rIns="36000" bIns="0" anchor="t" anchorCtr="0" upright="1">
                                <a:spAutoFit/>
                              </wps:bodyPr>
                            </wps:wsp>
                            <wps:wsp>
                              <wps:cNvPr id="751887234" name="Text Box 51"/>
                              <wps:cNvSpPr txBox="1">
                                <a:spLocks noChangeArrowheads="1"/>
                              </wps:cNvSpPr>
                              <wps:spPr bwMode="auto">
                                <a:xfrm>
                                  <a:off x="1426131" y="1475059"/>
                                  <a:ext cx="129889"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C4FA" w14:textId="70B5A40A" w:rsidR="005F0297" w:rsidRPr="005F0297" w:rsidRDefault="005F0297"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wps:txbx>
                              <wps:bodyPr rot="0" vert="horz" wrap="none" lIns="36000" tIns="0" rIns="36000" bIns="0" anchor="t" anchorCtr="0" upright="1">
                                <a:spAutoFit/>
                              </wps:bodyPr>
                            </wps:wsp>
                            <wps:wsp>
                              <wps:cNvPr id="616301150" name="Text Box 51"/>
                              <wps:cNvSpPr txBox="1">
                                <a:spLocks noChangeArrowheads="1"/>
                              </wps:cNvSpPr>
                              <wps:spPr bwMode="auto">
                                <a:xfrm>
                                  <a:off x="766671" y="2206027"/>
                                  <a:ext cx="351681"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1556" w14:textId="6B13712D" w:rsidR="005F0297" w:rsidRPr="005F0297" w:rsidRDefault="005F0297" w:rsidP="00EE261D">
                                    <w:pPr>
                                      <w:spacing w:line="199" w:lineRule="exact"/>
                                      <w:rPr>
                                        <w:color w:val="231F20"/>
                                        <w:kern w:val="24"/>
                                        <w:sz w:val="18"/>
                                        <w:szCs w:val="18"/>
                                      </w:rPr>
                                    </w:pPr>
                                    <w:r w:rsidRPr="005F0297">
                                      <w:rPr>
                                        <w:rFonts w:hint="eastAsia"/>
                                        <w:color w:val="231F20"/>
                                        <w:kern w:val="24"/>
                                        <w:sz w:val="18"/>
                                        <w:szCs w:val="18"/>
                                      </w:rPr>
                                      <w:t>（</w:t>
                                    </w:r>
                                    <w:r w:rsidRPr="005F0297">
                                      <w:rPr>
                                        <w:rFonts w:hint="eastAsia"/>
                                        <w:color w:val="231F20"/>
                                        <w:kern w:val="24"/>
                                        <w:sz w:val="18"/>
                                        <w:szCs w:val="18"/>
                                      </w:rPr>
                                      <w:t>a</w:t>
                                    </w:r>
                                    <w:r w:rsidRPr="005F0297">
                                      <w:rPr>
                                        <w:rFonts w:hint="eastAsia"/>
                                        <w:color w:val="231F20"/>
                                        <w:kern w:val="24"/>
                                        <w:sz w:val="18"/>
                                        <w:szCs w:val="18"/>
                                      </w:rPr>
                                      <w:t>）</w:t>
                                    </w:r>
                                  </w:p>
                                </w:txbxContent>
                              </wps:txbx>
                              <wps:bodyPr rot="0" vert="horz" wrap="none" lIns="36000" tIns="0" rIns="36000" bIns="0" anchor="t" anchorCtr="0" upright="1">
                                <a:spAutoFit/>
                              </wps:bodyPr>
                            </wps:wsp>
                            <wps:wsp>
                              <wps:cNvPr id="1066855852" name="Text Box 51"/>
                              <wps:cNvSpPr txBox="1">
                                <a:spLocks noChangeArrowheads="1"/>
                              </wps:cNvSpPr>
                              <wps:spPr bwMode="auto">
                                <a:xfrm>
                                  <a:off x="1220551" y="1838937"/>
                                  <a:ext cx="119104"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7B78" w14:textId="154EE15E" w:rsidR="005F0297" w:rsidRPr="00B659E1" w:rsidRDefault="005F0297" w:rsidP="00EE261D">
                                    <w:pPr>
                                      <w:spacing w:line="199" w:lineRule="exact"/>
                                      <w:rPr>
                                        <w:rFonts w:eastAsia="Times New Roman"/>
                                        <w:i/>
                                        <w:iCs/>
                                        <w:color w:val="231F20"/>
                                        <w:kern w:val="24"/>
                                        <w:sz w:val="18"/>
                                        <w:szCs w:val="18"/>
                                      </w:rPr>
                                    </w:pPr>
                                    <w:r>
                                      <w:rPr>
                                        <w:rFonts w:eastAsiaTheme="minorEastAsia" w:hint="eastAsia"/>
                                        <w:i/>
                                        <w:iCs/>
                                        <w:color w:val="231F20"/>
                                        <w:kern w:val="24"/>
                                        <w:sz w:val="18"/>
                                        <w:szCs w:val="18"/>
                                      </w:rPr>
                                      <w:t>I</w:t>
                                    </w:r>
                                  </w:p>
                                </w:txbxContent>
                              </wps:txbx>
                              <wps:bodyPr rot="0" vert="horz" wrap="none" lIns="36000" tIns="0" rIns="36000" bIns="0" anchor="t" anchorCtr="0" upright="1">
                                <a:spAutoFit/>
                              </wps:bodyPr>
                            </wps:wsp>
                            <wps:wsp>
                              <wps:cNvPr id="2037612670" name="Text Box 51"/>
                              <wps:cNvSpPr txBox="1">
                                <a:spLocks noChangeArrowheads="1"/>
                              </wps:cNvSpPr>
                              <wps:spPr bwMode="auto">
                                <a:xfrm>
                                  <a:off x="872574" y="1896542"/>
                                  <a:ext cx="187749"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C926" w14:textId="79B72523" w:rsidR="005F0297" w:rsidRPr="00B659E1" w:rsidRDefault="005F0297"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wps:txbx>
                              <wps:bodyPr rot="0" vert="horz" wrap="none" lIns="36000" tIns="0" rIns="36000" bIns="0" anchor="t" anchorCtr="0" upright="1">
                                <a:spAutoFit/>
                              </wps:bodyPr>
                            </wps:wsp>
                          </wpg:grpSp>
                          <wpg:grpSp>
                            <wpg:cNvPr id="1679190024" name="组合 9"/>
                            <wpg:cNvGrpSpPr/>
                            <wpg:grpSpPr>
                              <a:xfrm>
                                <a:off x="0" y="0"/>
                                <a:ext cx="1359656" cy="752103"/>
                                <a:chOff x="0" y="0"/>
                                <a:chExt cx="1359656" cy="752103"/>
                              </a:xfrm>
                            </wpg:grpSpPr>
                            <wpg:grpSp>
                              <wpg:cNvPr id="356820740" name="组合 5"/>
                              <wpg:cNvGrpSpPr/>
                              <wpg:grpSpPr>
                                <a:xfrm>
                                  <a:off x="0" y="0"/>
                                  <a:ext cx="1359656" cy="752103"/>
                                  <a:chOff x="0" y="0"/>
                                  <a:chExt cx="1359656" cy="752103"/>
                                </a:xfrm>
                              </wpg:grpSpPr>
                              <wpg:grpSp>
                                <wpg:cNvPr id="1369167174" name="组合 3"/>
                                <wpg:cNvGrpSpPr/>
                                <wpg:grpSpPr>
                                  <a:xfrm>
                                    <a:off x="0" y="0"/>
                                    <a:ext cx="1359656" cy="752103"/>
                                    <a:chOff x="0" y="0"/>
                                    <a:chExt cx="1359656" cy="752103"/>
                                  </a:xfrm>
                                </wpg:grpSpPr>
                                <wpg:grpSp>
                                  <wpg:cNvPr id="520112918" name="组合 2"/>
                                  <wpg:cNvGrpSpPr/>
                                  <wpg:grpSpPr>
                                    <a:xfrm>
                                      <a:off x="4368" y="0"/>
                                      <a:ext cx="1355288" cy="69586"/>
                                      <a:chOff x="0" y="0"/>
                                      <a:chExt cx="1355288" cy="69586"/>
                                    </a:xfrm>
                                  </wpg:grpSpPr>
                                  <wps:wsp>
                                    <wps:cNvPr id="1791989186"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074871"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7832297"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466104"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640914"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821901"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36232"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651297"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8804622" name="组合 2"/>
                                  <wpg:cNvGrpSpPr/>
                                  <wpg:grpSpPr>
                                    <a:xfrm>
                                      <a:off x="1456" y="170358"/>
                                      <a:ext cx="1355090" cy="69215"/>
                                      <a:chOff x="0" y="0"/>
                                      <a:chExt cx="1355288" cy="69586"/>
                                    </a:xfrm>
                                  </wpg:grpSpPr>
                                  <wps:wsp>
                                    <wps:cNvPr id="954389411"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5188776"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59990"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392252"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716085"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034747"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243166"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638776"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6455573" name="组合 2"/>
                                  <wpg:cNvGrpSpPr/>
                                  <wpg:grpSpPr>
                                    <a:xfrm>
                                      <a:off x="1456" y="340716"/>
                                      <a:ext cx="1355090" cy="69215"/>
                                      <a:chOff x="0" y="0"/>
                                      <a:chExt cx="1355288" cy="69586"/>
                                    </a:xfrm>
                                  </wpg:grpSpPr>
                                  <wps:wsp>
                                    <wps:cNvPr id="60058695"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410446"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098163" name="组合 2"/>
                                  <wpg:cNvGrpSpPr/>
                                  <wpg:grpSpPr>
                                    <a:xfrm>
                                      <a:off x="1456" y="511074"/>
                                      <a:ext cx="1355090" cy="69215"/>
                                      <a:chOff x="0" y="0"/>
                                      <a:chExt cx="1355288" cy="69586"/>
                                    </a:xfrm>
                                  </wpg:grpSpPr>
                                  <wps:wsp>
                                    <wps:cNvPr id="226621604"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541238"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460112" name="组合 2"/>
                                  <wpg:cNvGrpSpPr/>
                                  <wpg:grpSpPr>
                                    <a:xfrm>
                                      <a:off x="0" y="682888"/>
                                      <a:ext cx="1355090" cy="69215"/>
                                      <a:chOff x="0" y="0"/>
                                      <a:chExt cx="1355288" cy="69586"/>
                                    </a:xfrm>
                                  </wpg:grpSpPr>
                                  <wps:wsp>
                                    <wps:cNvPr id="1321123873"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869410"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319162"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057781"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222337"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108139"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315478"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304984"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53167374" name="矩形 4"/>
                                <wps:cNvSpPr/>
                                <wps:spPr>
                                  <a:xfrm>
                                    <a:off x="75715" y="255515"/>
                                    <a:ext cx="1204030" cy="40769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5630405" name="组合 8"/>
                              <wpg:cNvGrpSpPr/>
                              <wpg:grpSpPr>
                                <a:xfrm>
                                  <a:off x="518160" y="333179"/>
                                  <a:ext cx="651510" cy="285821"/>
                                  <a:chOff x="-180197" y="18290"/>
                                  <a:chExt cx="651510" cy="285821"/>
                                </a:xfrm>
                              </wpg:grpSpPr>
                              <wps:wsp>
                                <wps:cNvPr id="1701104144" name="椭圆 6"/>
                                <wps:cNvSpPr/>
                                <wps:spPr>
                                  <a:xfrm>
                                    <a:off x="0" y="207520"/>
                                    <a:ext cx="45719" cy="46593"/>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486801" name="直接箭头连接符 7"/>
                                <wps:cNvCnPr/>
                                <wps:spPr>
                                  <a:xfrm flipV="1">
                                    <a:off x="45720" y="34800"/>
                                    <a:ext cx="224285" cy="1849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6728561" name="直接箭头连接符 7"/>
                                <wps:cNvCnPr/>
                                <wps:spPr>
                                  <a:xfrm flipV="1">
                                    <a:off x="21590" y="19631"/>
                                    <a:ext cx="0" cy="18725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7081178" name="直接箭头连接符 7"/>
                                <wps:cNvCnPr/>
                                <wps:spPr>
                                  <a:xfrm rot="16200000" flipH="1" flipV="1">
                                    <a:off x="-90979" y="145291"/>
                                    <a:ext cx="0" cy="1784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6029830" name="直接箭头连接符 7"/>
                                <wps:cNvCnPr/>
                                <wps:spPr>
                                  <a:xfrm flipH="1" flipV="1">
                                    <a:off x="-178473" y="18290"/>
                                    <a:ext cx="181955" cy="19867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883637" name="直接箭头连接符 7"/>
                                <wps:cNvCnPr/>
                                <wps:spPr>
                                  <a:xfrm flipH="1" flipV="1">
                                    <a:off x="-173314" y="23685"/>
                                    <a:ext cx="193360" cy="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08215618" name="直接箭头连接符 7"/>
                                <wps:cNvCnPr/>
                                <wps:spPr>
                                  <a:xfrm>
                                    <a:off x="-174530" y="23441"/>
                                    <a:ext cx="0" cy="222205"/>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10739094" name="直接箭头连接符 7"/>
                                <wps:cNvCnPr/>
                                <wps:spPr>
                                  <a:xfrm>
                                    <a:off x="214940" y="304111"/>
                                    <a:ext cx="25637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g:cNvPr id="1269430288" name="组合 10"/>
                          <wpg:cNvGrpSpPr/>
                          <wpg:grpSpPr>
                            <a:xfrm>
                              <a:off x="1762933" y="0"/>
                              <a:ext cx="1359535" cy="1006475"/>
                              <a:chOff x="0" y="-21589"/>
                              <a:chExt cx="1359656" cy="1006477"/>
                            </a:xfrm>
                          </wpg:grpSpPr>
                          <wpg:grpSp>
                            <wpg:cNvPr id="1023390417" name="组合 1"/>
                            <wpg:cNvGrpSpPr/>
                            <wpg:grpSpPr>
                              <a:xfrm>
                                <a:off x="60659" y="-21589"/>
                                <a:ext cx="1246546" cy="1006477"/>
                                <a:chOff x="308395" y="1324919"/>
                                <a:chExt cx="1247625" cy="1007599"/>
                              </a:xfrm>
                            </wpg:grpSpPr>
                            <wps:wsp>
                              <wps:cNvPr id="1885432507" name="Text Box 51"/>
                              <wps:cNvSpPr txBox="1">
                                <a:spLocks noChangeArrowheads="1"/>
                              </wps:cNvSpPr>
                              <wps:spPr bwMode="auto">
                                <a:xfrm>
                                  <a:off x="1407323" y="1324919"/>
                                  <a:ext cx="141830" cy="12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16F3C" w14:textId="77777777" w:rsidR="005F0297" w:rsidRPr="00B659E1" w:rsidRDefault="005F0297"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wps:txbx>
                              <wps:bodyPr rot="0" vert="horz" wrap="none" lIns="36000" tIns="0" rIns="36000" bIns="0" anchor="t" anchorCtr="0" upright="1">
                                <a:spAutoFit/>
                              </wps:bodyPr>
                            </wps:wsp>
                            <wps:wsp>
                              <wps:cNvPr id="888277970" name="Text Box 52"/>
                              <wps:cNvSpPr txBox="1">
                                <a:spLocks noChangeArrowheads="1"/>
                              </wps:cNvSpPr>
                              <wps:spPr bwMode="auto">
                                <a:xfrm>
                                  <a:off x="653408" y="1631452"/>
                                  <a:ext cx="130340" cy="12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59B1" w14:textId="77777777" w:rsidR="005F0297" w:rsidRDefault="005F0297"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wps:txbx>
                              <wps:bodyPr rot="0" vert="horz" wrap="none" lIns="36000" tIns="0" rIns="36000" bIns="0" anchor="t" anchorCtr="0" upright="1">
                                <a:spAutoFit/>
                              </wps:bodyPr>
                            </wps:wsp>
                            <wps:wsp>
                              <wps:cNvPr id="480212150" name="Text Box 51"/>
                              <wps:cNvSpPr txBox="1">
                                <a:spLocks noChangeArrowheads="1"/>
                              </wps:cNvSpPr>
                              <wps:spPr bwMode="auto">
                                <a:xfrm>
                                  <a:off x="1224824" y="1655379"/>
                                  <a:ext cx="227575" cy="126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9203" w14:textId="77777777" w:rsidR="005F0297" w:rsidRPr="00993F0C" w:rsidRDefault="005F02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wps:txbx>
                              <wps:bodyPr rot="0" vert="horz" wrap="none" lIns="36000" tIns="0" rIns="36000" bIns="0" anchor="t" anchorCtr="0" upright="1">
                                <a:spAutoFit/>
                              </wps:bodyPr>
                            </wps:wsp>
                            <wps:wsp>
                              <wps:cNvPr id="893015820" name="Text Box 51"/>
                              <wps:cNvSpPr txBox="1">
                                <a:spLocks noChangeArrowheads="1"/>
                              </wps:cNvSpPr>
                              <wps:spPr bwMode="auto">
                                <a:xfrm>
                                  <a:off x="308395" y="1475843"/>
                                  <a:ext cx="122884"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056B4" w14:textId="77777777" w:rsidR="005F0297" w:rsidRPr="005F0297" w:rsidRDefault="005F0297"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wps:txbx>
                              <wps:bodyPr rot="0" vert="horz" wrap="none" lIns="36000" tIns="0" rIns="36000" bIns="0" anchor="t" anchorCtr="0" upright="1">
                                <a:spAutoFit/>
                              </wps:bodyPr>
                            </wps:wsp>
                            <wps:wsp>
                              <wps:cNvPr id="1869428583" name="Text Box 51"/>
                              <wps:cNvSpPr txBox="1">
                                <a:spLocks noChangeArrowheads="1"/>
                              </wps:cNvSpPr>
                              <wps:spPr bwMode="auto">
                                <a:xfrm>
                                  <a:off x="1426131" y="1475059"/>
                                  <a:ext cx="129889"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1A86" w14:textId="77777777" w:rsidR="005F0297" w:rsidRPr="005F0297" w:rsidRDefault="005F0297"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wps:txbx>
                              <wps:bodyPr rot="0" vert="horz" wrap="none" lIns="36000" tIns="0" rIns="36000" bIns="0" anchor="t" anchorCtr="0" upright="1">
                                <a:spAutoFit/>
                              </wps:bodyPr>
                            </wps:wsp>
                            <wps:wsp>
                              <wps:cNvPr id="1951992956" name="Text Box 51"/>
                              <wps:cNvSpPr txBox="1">
                                <a:spLocks noChangeArrowheads="1"/>
                              </wps:cNvSpPr>
                              <wps:spPr bwMode="auto">
                                <a:xfrm>
                                  <a:off x="766671" y="2206012"/>
                                  <a:ext cx="358727"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4612" w14:textId="34843A40" w:rsidR="005F0297" w:rsidRPr="005F0297" w:rsidRDefault="005F0297" w:rsidP="00EE261D">
                                    <w:pPr>
                                      <w:spacing w:line="199" w:lineRule="exact"/>
                                      <w:rPr>
                                        <w:color w:val="231F20"/>
                                        <w:kern w:val="24"/>
                                        <w:sz w:val="18"/>
                                        <w:szCs w:val="18"/>
                                      </w:rPr>
                                    </w:pPr>
                                    <w:r w:rsidRPr="005F0297">
                                      <w:rPr>
                                        <w:rFonts w:hint="eastAsia"/>
                                        <w:color w:val="231F20"/>
                                        <w:kern w:val="24"/>
                                        <w:sz w:val="18"/>
                                        <w:szCs w:val="18"/>
                                      </w:rPr>
                                      <w:t>（</w:t>
                                    </w:r>
                                    <w:r>
                                      <w:rPr>
                                        <w:rFonts w:hint="eastAsia"/>
                                        <w:color w:val="231F20"/>
                                        <w:kern w:val="24"/>
                                        <w:sz w:val="18"/>
                                        <w:szCs w:val="18"/>
                                      </w:rPr>
                                      <w:t>b</w:t>
                                    </w:r>
                                    <w:r w:rsidRPr="005F0297">
                                      <w:rPr>
                                        <w:rFonts w:hint="eastAsia"/>
                                        <w:color w:val="231F20"/>
                                        <w:kern w:val="24"/>
                                        <w:sz w:val="18"/>
                                        <w:szCs w:val="18"/>
                                      </w:rPr>
                                      <w:t>）</w:t>
                                    </w:r>
                                  </w:p>
                                </w:txbxContent>
                              </wps:txbx>
                              <wps:bodyPr rot="0" vert="horz" wrap="none" lIns="36000" tIns="0" rIns="36000" bIns="0" anchor="t" anchorCtr="0" upright="1">
                                <a:spAutoFit/>
                              </wps:bodyPr>
                            </wps:wsp>
                            <wps:wsp>
                              <wps:cNvPr id="887840954" name="Text Box 51"/>
                              <wps:cNvSpPr txBox="1">
                                <a:spLocks noChangeArrowheads="1"/>
                              </wps:cNvSpPr>
                              <wps:spPr bwMode="auto">
                                <a:xfrm>
                                  <a:off x="750911" y="1815013"/>
                                  <a:ext cx="187749"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6E9E" w14:textId="77777777" w:rsidR="005F0297" w:rsidRPr="00B659E1" w:rsidRDefault="005F0297"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wps:txbx>
                              <wps:bodyPr rot="0" vert="horz" wrap="none" lIns="36000" tIns="0" rIns="36000" bIns="0" anchor="t" anchorCtr="0" upright="1">
                                <a:spAutoFit/>
                              </wps:bodyPr>
                            </wps:wsp>
                            <wps:wsp>
                              <wps:cNvPr id="542918755" name="Text Box 51"/>
                              <wps:cNvSpPr txBox="1">
                                <a:spLocks noChangeArrowheads="1"/>
                              </wps:cNvSpPr>
                              <wps:spPr bwMode="auto">
                                <a:xfrm>
                                  <a:off x="1222392" y="1815013"/>
                                  <a:ext cx="180122"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D394" w14:textId="42FDB3A6" w:rsidR="005F0297" w:rsidRPr="00993F0C" w:rsidRDefault="005F02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1</w:t>
                                    </w:r>
                                  </w:p>
                                </w:txbxContent>
                              </wps:txbx>
                              <wps:bodyPr rot="0" vert="horz" wrap="none" lIns="36000" tIns="0" rIns="36000" bIns="0" anchor="t" anchorCtr="0" upright="1">
                                <a:spAutoFit/>
                              </wps:bodyPr>
                            </wps:wsp>
                            <wps:wsp>
                              <wps:cNvPr id="923145210" name="Text Box 51"/>
                              <wps:cNvSpPr txBox="1">
                                <a:spLocks noChangeArrowheads="1"/>
                              </wps:cNvSpPr>
                              <wps:spPr bwMode="auto">
                                <a:xfrm>
                                  <a:off x="803396" y="1628679"/>
                                  <a:ext cx="180122"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74AC" w14:textId="35530A7F" w:rsidR="00651F97" w:rsidRPr="00993F0C" w:rsidRDefault="00651F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2</w:t>
                                    </w:r>
                                  </w:p>
                                </w:txbxContent>
                              </wps:txbx>
                              <wps:bodyPr rot="0" vert="horz" wrap="none" lIns="36000" tIns="0" rIns="36000" bIns="0" anchor="t" anchorCtr="0" upright="1">
                                <a:spAutoFit/>
                              </wps:bodyPr>
                            </wps:wsp>
                          </wpg:grpSp>
                          <wpg:grpSp>
                            <wpg:cNvPr id="2071705491" name="组合 9"/>
                            <wpg:cNvGrpSpPr/>
                            <wpg:grpSpPr>
                              <a:xfrm>
                                <a:off x="0" y="0"/>
                                <a:ext cx="1359656" cy="752103"/>
                                <a:chOff x="0" y="0"/>
                                <a:chExt cx="1359656" cy="752103"/>
                              </a:xfrm>
                            </wpg:grpSpPr>
                            <wpg:grpSp>
                              <wpg:cNvPr id="406251766" name="组合 5"/>
                              <wpg:cNvGrpSpPr/>
                              <wpg:grpSpPr>
                                <a:xfrm>
                                  <a:off x="0" y="0"/>
                                  <a:ext cx="1359656" cy="752103"/>
                                  <a:chOff x="0" y="0"/>
                                  <a:chExt cx="1359656" cy="752103"/>
                                </a:xfrm>
                              </wpg:grpSpPr>
                              <wpg:grpSp>
                                <wpg:cNvPr id="1872042069" name="组合 3"/>
                                <wpg:cNvGrpSpPr/>
                                <wpg:grpSpPr>
                                  <a:xfrm>
                                    <a:off x="0" y="0"/>
                                    <a:ext cx="1359656" cy="752103"/>
                                    <a:chOff x="0" y="0"/>
                                    <a:chExt cx="1359656" cy="752103"/>
                                  </a:xfrm>
                                </wpg:grpSpPr>
                                <wpg:grpSp>
                                  <wpg:cNvPr id="213004553" name="组合 2"/>
                                  <wpg:cNvGrpSpPr/>
                                  <wpg:grpSpPr>
                                    <a:xfrm>
                                      <a:off x="4368" y="0"/>
                                      <a:ext cx="1355288" cy="69586"/>
                                      <a:chOff x="0" y="0"/>
                                      <a:chExt cx="1355288" cy="69586"/>
                                    </a:xfrm>
                                  </wpg:grpSpPr>
                                  <wps:wsp>
                                    <wps:cNvPr id="394650053"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688092"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064486"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418239"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332635"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871050"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291416"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875455"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224742" name="组合 2"/>
                                  <wpg:cNvGrpSpPr/>
                                  <wpg:grpSpPr>
                                    <a:xfrm>
                                      <a:off x="1456" y="170358"/>
                                      <a:ext cx="1355090" cy="69215"/>
                                      <a:chOff x="0" y="0"/>
                                      <a:chExt cx="1355288" cy="69586"/>
                                    </a:xfrm>
                                  </wpg:grpSpPr>
                                  <wps:wsp>
                                    <wps:cNvPr id="1574336192"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034417"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46149"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431943"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798834"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1120432"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733470"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480526"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051181" name="组合 2"/>
                                  <wpg:cNvGrpSpPr/>
                                  <wpg:grpSpPr>
                                    <a:xfrm>
                                      <a:off x="1456" y="340716"/>
                                      <a:ext cx="1355090" cy="69215"/>
                                      <a:chOff x="0" y="0"/>
                                      <a:chExt cx="1355288" cy="69586"/>
                                    </a:xfrm>
                                  </wpg:grpSpPr>
                                  <wps:wsp>
                                    <wps:cNvPr id="1944458260"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860770"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991229" name="组合 2"/>
                                  <wpg:cNvGrpSpPr/>
                                  <wpg:grpSpPr>
                                    <a:xfrm>
                                      <a:off x="1456" y="511074"/>
                                      <a:ext cx="1355090" cy="69215"/>
                                      <a:chOff x="0" y="0"/>
                                      <a:chExt cx="1355288" cy="69586"/>
                                    </a:xfrm>
                                  </wpg:grpSpPr>
                                  <wps:wsp>
                                    <wps:cNvPr id="1042627356"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946512"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454455" name="组合 2"/>
                                  <wpg:cNvGrpSpPr/>
                                  <wpg:grpSpPr>
                                    <a:xfrm>
                                      <a:off x="0" y="610709"/>
                                      <a:ext cx="1355090" cy="141394"/>
                                      <a:chOff x="0" y="-72566"/>
                                      <a:chExt cx="1355288" cy="142152"/>
                                    </a:xfrm>
                                  </wpg:grpSpPr>
                                  <wps:wsp>
                                    <wps:cNvPr id="1238161161"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9761934"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160805"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556799"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665560"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705945"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134520"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296116"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795783" name="AutoShape 43"/>
                                    <wps:cNvSpPr>
                                      <a:spLocks/>
                                    </wps:cNvSpPr>
                                    <wps:spPr bwMode="auto">
                                      <a:xfrm rot="2700000">
                                        <a:off x="121354" y="-72172"/>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264363" name="AutoShape 43"/>
                                    <wps:cNvSpPr>
                                      <a:spLocks/>
                                    </wps:cNvSpPr>
                                    <wps:spPr bwMode="auto">
                                      <a:xfrm rot="2700000">
                                        <a:off x="204893" y="-7231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707879" name="AutoShape 43"/>
                                    <wps:cNvSpPr>
                                      <a:spLocks/>
                                    </wps:cNvSpPr>
                                    <wps:spPr bwMode="auto">
                                      <a:xfrm rot="2700000">
                                        <a:off x="287201"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316686" name="AutoShape 43"/>
                                    <wps:cNvSpPr>
                                      <a:spLocks/>
                                    </wps:cNvSpPr>
                                    <wps:spPr bwMode="auto">
                                      <a:xfrm rot="2700000">
                                        <a:off x="369485"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534699" name="AutoShape 43"/>
                                    <wps:cNvSpPr>
                                      <a:spLocks/>
                                    </wps:cNvSpPr>
                                    <wps:spPr bwMode="auto">
                                      <a:xfrm rot="2700000">
                                        <a:off x="452055"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303639" name="AutoShape 43"/>
                                    <wps:cNvSpPr>
                                      <a:spLocks/>
                                    </wps:cNvSpPr>
                                    <wps:spPr bwMode="auto">
                                      <a:xfrm rot="2700000">
                                        <a:off x="534911" y="-7246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855067" name="AutoShape 43"/>
                                    <wps:cNvSpPr>
                                      <a:spLocks/>
                                    </wps:cNvSpPr>
                                    <wps:spPr bwMode="auto">
                                      <a:xfrm rot="2700000">
                                        <a:off x="617273"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039730" name="AutoShape 43"/>
                                    <wps:cNvSpPr>
                                      <a:spLocks/>
                                    </wps:cNvSpPr>
                                    <wps:spPr bwMode="auto">
                                      <a:xfrm rot="2700000">
                                        <a:off x="700107"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468679" name="AutoShape 43"/>
                                    <wps:cNvSpPr>
                                      <a:spLocks/>
                                    </wps:cNvSpPr>
                                    <wps:spPr bwMode="auto">
                                      <a:xfrm rot="2700000">
                                        <a:off x="782600" y="-72326"/>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969086" name="AutoShape 43"/>
                                    <wps:cNvSpPr>
                                      <a:spLocks/>
                                    </wps:cNvSpPr>
                                    <wps:spPr bwMode="auto">
                                      <a:xfrm rot="2700000">
                                        <a:off x="865014" y="-7246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12121" name="AutoShape 43"/>
                                    <wps:cNvSpPr>
                                      <a:spLocks/>
                                    </wps:cNvSpPr>
                                    <wps:spPr bwMode="auto">
                                      <a:xfrm rot="2700000">
                                        <a:off x="947844" y="-72469"/>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9934" name="AutoShape 43"/>
                                    <wps:cNvSpPr>
                                      <a:spLocks/>
                                    </wps:cNvSpPr>
                                    <wps:spPr bwMode="auto">
                                      <a:xfrm rot="2700000">
                                        <a:off x="1030233" y="-72469"/>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135639" name="AutoShape 43"/>
                                    <wps:cNvSpPr>
                                      <a:spLocks/>
                                    </wps:cNvSpPr>
                                    <wps:spPr bwMode="auto">
                                      <a:xfrm rot="2700000">
                                        <a:off x="1112933" y="-7231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767658" name="AutoShape 43"/>
                                    <wps:cNvSpPr>
                                      <a:spLocks/>
                                    </wps:cNvSpPr>
                                    <wps:spPr bwMode="auto">
                                      <a:xfrm rot="2700000">
                                        <a:off x="1193244" y="-7231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211770194" name="矩形 4"/>
                                <wps:cNvSpPr/>
                                <wps:spPr>
                                  <a:xfrm>
                                    <a:off x="75715" y="254809"/>
                                    <a:ext cx="1204030" cy="40769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1431766" name="组合 8"/>
                              <wpg:cNvGrpSpPr/>
                              <wpg:grpSpPr>
                                <a:xfrm>
                                  <a:off x="117609" y="281832"/>
                                  <a:ext cx="1117025" cy="293890"/>
                                  <a:chOff x="-580748" y="-33057"/>
                                  <a:chExt cx="1117025" cy="293890"/>
                                </a:xfrm>
                              </wpg:grpSpPr>
                              <wps:wsp>
                                <wps:cNvPr id="1033350545" name="椭圆 6"/>
                                <wps:cNvSpPr/>
                                <wps:spPr>
                                  <a:xfrm>
                                    <a:off x="1344" y="214240"/>
                                    <a:ext cx="45719" cy="46593"/>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021311" name="直接箭头连接符 7"/>
                                <wps:cNvCnPr/>
                                <wps:spPr>
                                  <a:xfrm flipV="1">
                                    <a:off x="47064" y="41520"/>
                                    <a:ext cx="224285" cy="1849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68272541" name="直接箭头连接符 7"/>
                                <wps:cNvCnPr/>
                                <wps:spPr>
                                  <a:xfrm flipV="1">
                                    <a:off x="22934" y="38628"/>
                                    <a:ext cx="0" cy="1749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51739560" name="直接箭头连接符 7"/>
                                <wps:cNvCnPr/>
                                <wps:spPr>
                                  <a:xfrm>
                                    <a:off x="43186" y="238937"/>
                                    <a:ext cx="22943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4056617" name="直接箭头连接符 7"/>
                                <wps:cNvCnPr/>
                                <wps:spPr>
                                  <a:xfrm flipH="1" flipV="1">
                                    <a:off x="-177129" y="25010"/>
                                    <a:ext cx="181955" cy="19867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61216259" name="直接箭头连接符 7"/>
                                <wps:cNvCnPr/>
                                <wps:spPr>
                                  <a:xfrm flipH="1">
                                    <a:off x="22934" y="38629"/>
                                    <a:ext cx="25500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93219962" name="直接箭头连接符 7"/>
                                <wps:cNvCnPr/>
                                <wps:spPr>
                                  <a:xfrm>
                                    <a:off x="272618" y="38628"/>
                                    <a:ext cx="0" cy="20093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8086147" name="直接箭头连接符 7"/>
                                <wps:cNvCnPr/>
                                <wps:spPr>
                                  <a:xfrm>
                                    <a:off x="-580748"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81642843" name="直接箭头连接符 7"/>
                                <wps:cNvCnPr/>
                                <wps:spPr>
                                  <a:xfrm>
                                    <a:off x="-498756"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65887055" name="直接箭头连接符 7"/>
                                <wps:cNvCnPr/>
                                <wps:spPr>
                                  <a:xfrm>
                                    <a:off x="-416284"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15225883" name="直接箭头连接符 7"/>
                                <wps:cNvCnPr/>
                                <wps:spPr>
                                  <a:xfrm>
                                    <a:off x="-333899"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92110308" name="直接箭头连接符 7"/>
                                <wps:cNvCnPr/>
                                <wps:spPr>
                                  <a:xfrm>
                                    <a:off x="-251282"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37581614" name="直接箭头连接符 7"/>
                                <wps:cNvCnPr/>
                                <wps:spPr>
                                  <a:xfrm>
                                    <a:off x="-169263"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68586954" name="直接箭头连接符 7"/>
                                <wps:cNvCnPr/>
                                <wps:spPr>
                                  <a:xfrm>
                                    <a:off x="-87240"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55493436" name="直接箭头连接符 7"/>
                                <wps:cNvCnPr/>
                                <wps:spPr>
                                  <a:xfrm>
                                    <a:off x="-4347"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55671099" name="直接箭头连接符 7"/>
                                <wps:cNvCnPr/>
                                <wps:spPr>
                                  <a:xfrm>
                                    <a:off x="78114" y="-3305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08158624" name="直接箭头连接符 7"/>
                                <wps:cNvCnPr/>
                                <wps:spPr>
                                  <a:xfrm>
                                    <a:off x="160703"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48430081" name="直接箭头连接符 7"/>
                                <wps:cNvCnPr/>
                                <wps:spPr>
                                  <a:xfrm>
                                    <a:off x="243138" y="-3305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3786194" name="直接箭头连接符 7"/>
                                <wps:cNvCnPr/>
                                <wps:spPr>
                                  <a:xfrm>
                                    <a:off x="325923" y="-32608"/>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88800804" name="直接箭头连接符 7"/>
                                <wps:cNvCnPr/>
                                <wps:spPr>
                                  <a:xfrm>
                                    <a:off x="408391" y="-3253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4598763" name="直接箭头连接符 7"/>
                                <wps:cNvCnPr/>
                                <wps:spPr>
                                  <a:xfrm>
                                    <a:off x="490704"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g:grpSp>
                          <wpg:cNvPr id="129528378" name="组合 10"/>
                          <wpg:cNvGrpSpPr/>
                          <wpg:grpSpPr>
                            <a:xfrm>
                              <a:off x="3525865" y="0"/>
                              <a:ext cx="1359535" cy="1006475"/>
                              <a:chOff x="0" y="-21589"/>
                              <a:chExt cx="1359656" cy="1006477"/>
                            </a:xfrm>
                          </wpg:grpSpPr>
                          <wpg:grpSp>
                            <wpg:cNvPr id="1947360150" name="组合 1"/>
                            <wpg:cNvGrpSpPr/>
                            <wpg:grpSpPr>
                              <a:xfrm>
                                <a:off x="60659" y="-21589"/>
                                <a:ext cx="1246546" cy="1006477"/>
                                <a:chOff x="308395" y="1324919"/>
                                <a:chExt cx="1247625" cy="1007599"/>
                              </a:xfrm>
                            </wpg:grpSpPr>
                            <wps:wsp>
                              <wps:cNvPr id="105606899" name="Text Box 51"/>
                              <wps:cNvSpPr txBox="1">
                                <a:spLocks noChangeArrowheads="1"/>
                              </wps:cNvSpPr>
                              <wps:spPr bwMode="auto">
                                <a:xfrm>
                                  <a:off x="1407323" y="1324919"/>
                                  <a:ext cx="141830" cy="12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F4D3" w14:textId="77777777" w:rsidR="00E87AAF" w:rsidRPr="00B659E1" w:rsidRDefault="00E87AAF"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wps:txbx>
                              <wps:bodyPr rot="0" vert="horz" wrap="none" lIns="36000" tIns="0" rIns="36000" bIns="0" anchor="t" anchorCtr="0" upright="1">
                                <a:spAutoFit/>
                              </wps:bodyPr>
                            </wps:wsp>
                            <wps:wsp>
                              <wps:cNvPr id="715902173" name="Text Box 51"/>
                              <wps:cNvSpPr txBox="1">
                                <a:spLocks noChangeArrowheads="1"/>
                              </wps:cNvSpPr>
                              <wps:spPr bwMode="auto">
                                <a:xfrm>
                                  <a:off x="1231871" y="1629201"/>
                                  <a:ext cx="227575" cy="126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676C"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wps:txbx>
                              <wps:bodyPr rot="0" vert="horz" wrap="none" lIns="36000" tIns="0" rIns="36000" bIns="0" anchor="t" anchorCtr="0" upright="1">
                                <a:spAutoFit/>
                              </wps:bodyPr>
                            </wps:wsp>
                            <wps:wsp>
                              <wps:cNvPr id="496387916" name="Text Box 51"/>
                              <wps:cNvSpPr txBox="1">
                                <a:spLocks noChangeArrowheads="1"/>
                              </wps:cNvSpPr>
                              <wps:spPr bwMode="auto">
                                <a:xfrm>
                                  <a:off x="308395" y="1475843"/>
                                  <a:ext cx="122884"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A0FF" w14:textId="77777777" w:rsidR="00E87AAF" w:rsidRPr="005F0297" w:rsidRDefault="00E87AAF"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wps:txbx>
                              <wps:bodyPr rot="0" vert="horz" wrap="none" lIns="36000" tIns="0" rIns="36000" bIns="0" anchor="t" anchorCtr="0" upright="1">
                                <a:spAutoFit/>
                              </wps:bodyPr>
                            </wps:wsp>
                            <wps:wsp>
                              <wps:cNvPr id="1605661221" name="Text Box 51"/>
                              <wps:cNvSpPr txBox="1">
                                <a:spLocks noChangeArrowheads="1"/>
                              </wps:cNvSpPr>
                              <wps:spPr bwMode="auto">
                                <a:xfrm>
                                  <a:off x="1426131" y="1475059"/>
                                  <a:ext cx="129889" cy="12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71D21" w14:textId="77777777" w:rsidR="00E87AAF" w:rsidRPr="005F0297" w:rsidRDefault="00E87AAF"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wps:txbx>
                              <wps:bodyPr rot="0" vert="horz" wrap="none" lIns="36000" tIns="0" rIns="36000" bIns="0" anchor="t" anchorCtr="0" upright="1">
                                <a:spAutoFit/>
                              </wps:bodyPr>
                            </wps:wsp>
                            <wps:wsp>
                              <wps:cNvPr id="1772995066" name="Text Box 51"/>
                              <wps:cNvSpPr txBox="1">
                                <a:spLocks noChangeArrowheads="1"/>
                              </wps:cNvSpPr>
                              <wps:spPr bwMode="auto">
                                <a:xfrm>
                                  <a:off x="766671" y="2206012"/>
                                  <a:ext cx="351735"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200C" w14:textId="09E4CAA1" w:rsidR="00E87AAF" w:rsidRPr="005F0297" w:rsidRDefault="00E87AAF" w:rsidP="00EE261D">
                                    <w:pPr>
                                      <w:spacing w:line="199" w:lineRule="exact"/>
                                      <w:rPr>
                                        <w:color w:val="231F20"/>
                                        <w:kern w:val="24"/>
                                        <w:sz w:val="18"/>
                                        <w:szCs w:val="18"/>
                                      </w:rPr>
                                    </w:pPr>
                                    <w:r w:rsidRPr="005F0297">
                                      <w:rPr>
                                        <w:rFonts w:hint="eastAsia"/>
                                        <w:color w:val="231F20"/>
                                        <w:kern w:val="24"/>
                                        <w:sz w:val="18"/>
                                        <w:szCs w:val="18"/>
                                      </w:rPr>
                                      <w:t>（</w:t>
                                    </w:r>
                                    <w:r>
                                      <w:rPr>
                                        <w:rFonts w:hint="eastAsia"/>
                                        <w:color w:val="231F20"/>
                                        <w:kern w:val="24"/>
                                        <w:sz w:val="18"/>
                                        <w:szCs w:val="18"/>
                                      </w:rPr>
                                      <w:t>c</w:t>
                                    </w:r>
                                    <w:r w:rsidRPr="005F0297">
                                      <w:rPr>
                                        <w:rFonts w:hint="eastAsia"/>
                                        <w:color w:val="231F20"/>
                                        <w:kern w:val="24"/>
                                        <w:sz w:val="18"/>
                                        <w:szCs w:val="18"/>
                                      </w:rPr>
                                      <w:t>）</w:t>
                                    </w:r>
                                  </w:p>
                                </w:txbxContent>
                              </wps:txbx>
                              <wps:bodyPr rot="0" vert="horz" wrap="none" lIns="36000" tIns="0" rIns="36000" bIns="0" anchor="t" anchorCtr="0" upright="1">
                                <a:spAutoFit/>
                              </wps:bodyPr>
                            </wps:wsp>
                            <wps:wsp>
                              <wps:cNvPr id="170279560" name="Text Box 51"/>
                              <wps:cNvSpPr txBox="1">
                                <a:spLocks noChangeArrowheads="1"/>
                              </wps:cNvSpPr>
                              <wps:spPr bwMode="auto">
                                <a:xfrm>
                                  <a:off x="777236" y="1796934"/>
                                  <a:ext cx="187749"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29B0" w14:textId="77777777" w:rsidR="00E87AAF" w:rsidRPr="00B659E1" w:rsidRDefault="00E87AAF"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wps:txbx>
                              <wps:bodyPr rot="0" vert="horz" wrap="none" lIns="36000" tIns="0" rIns="36000" bIns="0" anchor="t" anchorCtr="0" upright="1">
                                <a:spAutoFit/>
                              </wps:bodyPr>
                            </wps:wsp>
                            <wps:wsp>
                              <wps:cNvPr id="500978018" name="Text Box 51"/>
                              <wps:cNvSpPr txBox="1">
                                <a:spLocks noChangeArrowheads="1"/>
                              </wps:cNvSpPr>
                              <wps:spPr bwMode="auto">
                                <a:xfrm>
                                  <a:off x="1236757" y="1776234"/>
                                  <a:ext cx="180122"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AAC2A"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1</w:t>
                                    </w:r>
                                  </w:p>
                                </w:txbxContent>
                              </wps:txbx>
                              <wps:bodyPr rot="0" vert="horz" wrap="none" lIns="36000" tIns="0" rIns="36000" bIns="0" anchor="t" anchorCtr="0" upright="1">
                                <a:spAutoFit/>
                              </wps:bodyPr>
                            </wps:wsp>
                            <wps:wsp>
                              <wps:cNvPr id="2075702009" name="Text Box 51"/>
                              <wps:cNvSpPr txBox="1">
                                <a:spLocks noChangeArrowheads="1"/>
                              </wps:cNvSpPr>
                              <wps:spPr bwMode="auto">
                                <a:xfrm>
                                  <a:off x="803396" y="1628679"/>
                                  <a:ext cx="180122"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EFA0A"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2</w:t>
                                    </w:r>
                                  </w:p>
                                </w:txbxContent>
                              </wps:txbx>
                              <wps:bodyPr rot="0" vert="horz" wrap="none" lIns="36000" tIns="0" rIns="36000" bIns="0" anchor="t" anchorCtr="0" upright="1">
                                <a:spAutoFit/>
                              </wps:bodyPr>
                            </wps:wsp>
                            <wps:wsp>
                              <wps:cNvPr id="549865053" name="Text Box 51"/>
                              <wps:cNvSpPr txBox="1">
                                <a:spLocks noChangeArrowheads="1"/>
                              </wps:cNvSpPr>
                              <wps:spPr bwMode="auto">
                                <a:xfrm>
                                  <a:off x="859328" y="2057641"/>
                                  <a:ext cx="227792" cy="126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660EA" w14:textId="77EB4ABB"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霍</w:t>
                                    </w:r>
                                  </w:p>
                                </w:txbxContent>
                              </wps:txbx>
                              <wps:bodyPr rot="0" vert="horz" wrap="none" lIns="36000" tIns="0" rIns="36000" bIns="0" anchor="t" anchorCtr="0" upright="1">
                                <a:spAutoFit/>
                              </wps:bodyPr>
                            </wps:wsp>
                          </wpg:grpSp>
                          <wpg:grpSp>
                            <wpg:cNvPr id="627669022" name="组合 9"/>
                            <wpg:cNvGrpSpPr/>
                            <wpg:grpSpPr>
                              <a:xfrm>
                                <a:off x="0" y="0"/>
                                <a:ext cx="1359656" cy="752103"/>
                                <a:chOff x="0" y="0"/>
                                <a:chExt cx="1359656" cy="752103"/>
                              </a:xfrm>
                            </wpg:grpSpPr>
                            <wpg:grpSp>
                              <wpg:cNvPr id="1704473539" name="组合 5"/>
                              <wpg:cNvGrpSpPr/>
                              <wpg:grpSpPr>
                                <a:xfrm>
                                  <a:off x="0" y="0"/>
                                  <a:ext cx="1359656" cy="752103"/>
                                  <a:chOff x="0" y="0"/>
                                  <a:chExt cx="1359656" cy="752103"/>
                                </a:xfrm>
                              </wpg:grpSpPr>
                              <wpg:grpSp>
                                <wpg:cNvPr id="460809843" name="组合 3"/>
                                <wpg:cNvGrpSpPr/>
                                <wpg:grpSpPr>
                                  <a:xfrm>
                                    <a:off x="0" y="0"/>
                                    <a:ext cx="1359656" cy="752103"/>
                                    <a:chOff x="0" y="0"/>
                                    <a:chExt cx="1359656" cy="752103"/>
                                  </a:xfrm>
                                </wpg:grpSpPr>
                                <wpg:grpSp>
                                  <wpg:cNvPr id="1036123289" name="组合 2"/>
                                  <wpg:cNvGrpSpPr/>
                                  <wpg:grpSpPr>
                                    <a:xfrm>
                                      <a:off x="4368" y="0"/>
                                      <a:ext cx="1355288" cy="69586"/>
                                      <a:chOff x="0" y="0"/>
                                      <a:chExt cx="1355288" cy="69586"/>
                                    </a:xfrm>
                                  </wpg:grpSpPr>
                                  <wps:wsp>
                                    <wps:cNvPr id="1583533395"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77935"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8530723"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810377"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134028"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13870"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527722"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0646102"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861990" name="组合 2"/>
                                  <wpg:cNvGrpSpPr/>
                                  <wpg:grpSpPr>
                                    <a:xfrm>
                                      <a:off x="1456" y="170358"/>
                                      <a:ext cx="1355090" cy="69215"/>
                                      <a:chOff x="0" y="0"/>
                                      <a:chExt cx="1355288" cy="69586"/>
                                    </a:xfrm>
                                  </wpg:grpSpPr>
                                  <wps:wsp>
                                    <wps:cNvPr id="1980628916"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260931"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346749"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277595"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490421"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36542"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645780"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670841"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4444581" name="组合 2"/>
                                  <wpg:cNvGrpSpPr/>
                                  <wpg:grpSpPr>
                                    <a:xfrm>
                                      <a:off x="1456" y="340716"/>
                                      <a:ext cx="1355090" cy="69215"/>
                                      <a:chOff x="0" y="0"/>
                                      <a:chExt cx="1355288" cy="69586"/>
                                    </a:xfrm>
                                  </wpg:grpSpPr>
                                  <wps:wsp>
                                    <wps:cNvPr id="379230242"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33399"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6703054" name="组合 2"/>
                                  <wpg:cNvGrpSpPr/>
                                  <wpg:grpSpPr>
                                    <a:xfrm>
                                      <a:off x="1456" y="511074"/>
                                      <a:ext cx="1355090" cy="69215"/>
                                      <a:chOff x="0" y="0"/>
                                      <a:chExt cx="1355288" cy="69586"/>
                                    </a:xfrm>
                                  </wpg:grpSpPr>
                                  <wps:wsp>
                                    <wps:cNvPr id="986666211"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870659"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778837" name="组合 2"/>
                                  <wpg:cNvGrpSpPr/>
                                  <wpg:grpSpPr>
                                    <a:xfrm>
                                      <a:off x="0" y="610709"/>
                                      <a:ext cx="1355090" cy="141394"/>
                                      <a:chOff x="0" y="-72566"/>
                                      <a:chExt cx="1355288" cy="142152"/>
                                    </a:xfrm>
                                  </wpg:grpSpPr>
                                  <wps:wsp>
                                    <wps:cNvPr id="349881092" name="AutoShape 43"/>
                                    <wps:cNvSpPr>
                                      <a:spLocks/>
                                    </wps:cNvSpPr>
                                    <wps:spPr bwMode="auto">
                                      <a:xfrm>
                                        <a:off x="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504418" name="AutoShape 43"/>
                                    <wps:cNvSpPr>
                                      <a:spLocks/>
                                    </wps:cNvSpPr>
                                    <wps:spPr bwMode="auto">
                                      <a:xfrm>
                                        <a:off x="18346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954455" name="AutoShape 43"/>
                                    <wps:cNvSpPr>
                                      <a:spLocks/>
                                    </wps:cNvSpPr>
                                    <wps:spPr bwMode="auto">
                                      <a:xfrm>
                                        <a:off x="366925"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308891" name="AutoShape 43"/>
                                    <wps:cNvSpPr>
                                      <a:spLocks/>
                                    </wps:cNvSpPr>
                                    <wps:spPr bwMode="auto">
                                      <a:xfrm>
                                        <a:off x="550387"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407581" name="AutoShape 43"/>
                                    <wps:cNvSpPr>
                                      <a:spLocks/>
                                    </wps:cNvSpPr>
                                    <wps:spPr bwMode="auto">
                                      <a:xfrm>
                                        <a:off x="733850"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013301" name="AutoShape 43"/>
                                    <wps:cNvSpPr>
                                      <a:spLocks/>
                                    </wps:cNvSpPr>
                                    <wps:spPr bwMode="auto">
                                      <a:xfrm>
                                        <a:off x="917312"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855704" name="AutoShape 43"/>
                                    <wps:cNvSpPr>
                                      <a:spLocks/>
                                    </wps:cNvSpPr>
                                    <wps:spPr bwMode="auto">
                                      <a:xfrm>
                                        <a:off x="1100774"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8678183" name="AutoShape 43"/>
                                    <wps:cNvSpPr>
                                      <a:spLocks/>
                                    </wps:cNvSpPr>
                                    <wps:spPr bwMode="auto">
                                      <a:xfrm>
                                        <a:off x="1285693" y="0"/>
                                        <a:ext cx="69595" cy="69586"/>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835649" name="AutoShape 43"/>
                                    <wps:cNvSpPr>
                                      <a:spLocks/>
                                    </wps:cNvSpPr>
                                    <wps:spPr bwMode="auto">
                                      <a:xfrm rot="2700000">
                                        <a:off x="121354" y="-72172"/>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592957" name="AutoShape 43"/>
                                    <wps:cNvSpPr>
                                      <a:spLocks/>
                                    </wps:cNvSpPr>
                                    <wps:spPr bwMode="auto">
                                      <a:xfrm rot="2700000">
                                        <a:off x="204893" y="-7231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869229" name="AutoShape 43"/>
                                    <wps:cNvSpPr>
                                      <a:spLocks/>
                                    </wps:cNvSpPr>
                                    <wps:spPr bwMode="auto">
                                      <a:xfrm rot="2700000">
                                        <a:off x="287201"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165769" name="AutoShape 43"/>
                                    <wps:cNvSpPr>
                                      <a:spLocks/>
                                    </wps:cNvSpPr>
                                    <wps:spPr bwMode="auto">
                                      <a:xfrm rot="2700000">
                                        <a:off x="369485"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468249" name="AutoShape 43"/>
                                    <wps:cNvSpPr>
                                      <a:spLocks/>
                                    </wps:cNvSpPr>
                                    <wps:spPr bwMode="auto">
                                      <a:xfrm rot="2700000">
                                        <a:off x="452055"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548347" name="AutoShape 43"/>
                                    <wps:cNvSpPr>
                                      <a:spLocks/>
                                    </wps:cNvSpPr>
                                    <wps:spPr bwMode="auto">
                                      <a:xfrm rot="2700000">
                                        <a:off x="534911" y="-7246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8330348" name="AutoShape 43"/>
                                    <wps:cNvSpPr>
                                      <a:spLocks/>
                                    </wps:cNvSpPr>
                                    <wps:spPr bwMode="auto">
                                      <a:xfrm rot="2700000">
                                        <a:off x="617273"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435492" name="AutoShape 43"/>
                                    <wps:cNvSpPr>
                                      <a:spLocks/>
                                    </wps:cNvSpPr>
                                    <wps:spPr bwMode="auto">
                                      <a:xfrm rot="2700000">
                                        <a:off x="700107" y="-7246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416061" name="AutoShape 43"/>
                                    <wps:cNvSpPr>
                                      <a:spLocks/>
                                    </wps:cNvSpPr>
                                    <wps:spPr bwMode="auto">
                                      <a:xfrm rot="2700000">
                                        <a:off x="782600" y="-72326"/>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291585" name="AutoShape 43"/>
                                    <wps:cNvSpPr>
                                      <a:spLocks/>
                                    </wps:cNvSpPr>
                                    <wps:spPr bwMode="auto">
                                      <a:xfrm rot="2700000">
                                        <a:off x="865014" y="-72468"/>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085029" name="AutoShape 43"/>
                                    <wps:cNvSpPr>
                                      <a:spLocks/>
                                    </wps:cNvSpPr>
                                    <wps:spPr bwMode="auto">
                                      <a:xfrm rot="2700000">
                                        <a:off x="947844" y="-72469"/>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2651409" name="AutoShape 43"/>
                                    <wps:cNvSpPr>
                                      <a:spLocks/>
                                    </wps:cNvSpPr>
                                    <wps:spPr bwMode="auto">
                                      <a:xfrm rot="2700000">
                                        <a:off x="1030233" y="-72469"/>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820749" name="AutoShape 43"/>
                                    <wps:cNvSpPr>
                                      <a:spLocks/>
                                    </wps:cNvSpPr>
                                    <wps:spPr bwMode="auto">
                                      <a:xfrm rot="2700000">
                                        <a:off x="1112933" y="-7231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22465" name="AutoShape 43"/>
                                    <wps:cNvSpPr>
                                      <a:spLocks/>
                                    </wps:cNvSpPr>
                                    <wps:spPr bwMode="auto">
                                      <a:xfrm rot="2700000">
                                        <a:off x="1193244" y="-72317"/>
                                        <a:ext cx="38304" cy="3810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873664129" name="矩形 4"/>
                                <wps:cNvSpPr/>
                                <wps:spPr>
                                  <a:xfrm>
                                    <a:off x="75715" y="254809"/>
                                    <a:ext cx="1204030" cy="40769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0668173" name="组合 8"/>
                              <wpg:cNvGrpSpPr/>
                              <wpg:grpSpPr>
                                <a:xfrm>
                                  <a:off x="117609" y="281832"/>
                                  <a:ext cx="1117025" cy="436461"/>
                                  <a:chOff x="-580748" y="-33057"/>
                                  <a:chExt cx="1117025" cy="436461"/>
                                </a:xfrm>
                              </wpg:grpSpPr>
                              <wps:wsp>
                                <wps:cNvPr id="1865586830" name="椭圆 6"/>
                                <wps:cNvSpPr/>
                                <wps:spPr>
                                  <a:xfrm>
                                    <a:off x="16413" y="181067"/>
                                    <a:ext cx="45719" cy="46593"/>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763275" name="直接箭头连接符 7"/>
                                <wps:cNvCnPr/>
                                <wps:spPr>
                                  <a:xfrm flipV="1">
                                    <a:off x="64120" y="1973"/>
                                    <a:ext cx="224285" cy="1849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45864395" name="直接箭头连接符 7"/>
                                <wps:cNvCnPr/>
                                <wps:spPr>
                                  <a:xfrm flipV="1">
                                    <a:off x="39990" y="-919"/>
                                    <a:ext cx="0" cy="1749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8159490" name="直接箭头连接符 7"/>
                                <wps:cNvCnPr/>
                                <wps:spPr>
                                  <a:xfrm>
                                    <a:off x="60243" y="199390"/>
                                    <a:ext cx="22943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0851492" name="直接箭头连接符 7"/>
                                <wps:cNvCnPr/>
                                <wps:spPr>
                                  <a:xfrm flipH="1">
                                    <a:off x="39990" y="-918"/>
                                    <a:ext cx="25500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91308220" name="直接箭头连接符 7"/>
                                <wps:cNvCnPr/>
                                <wps:spPr>
                                  <a:xfrm>
                                    <a:off x="287687" y="5455"/>
                                    <a:ext cx="0" cy="19271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47743734" name="直接箭头连接符 7"/>
                                <wps:cNvCnPr/>
                                <wps:spPr>
                                  <a:xfrm>
                                    <a:off x="-580748"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2813222" name="直接箭头连接符 7"/>
                                <wps:cNvCnPr/>
                                <wps:spPr>
                                  <a:xfrm>
                                    <a:off x="-498756"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1070427" name="直接箭头连接符 7"/>
                                <wps:cNvCnPr/>
                                <wps:spPr>
                                  <a:xfrm>
                                    <a:off x="-416284"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52340774" name="直接箭头连接符 7"/>
                                <wps:cNvCnPr/>
                                <wps:spPr>
                                  <a:xfrm>
                                    <a:off x="-333899"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79270424" name="直接箭头连接符 7"/>
                                <wps:cNvCnPr/>
                                <wps:spPr>
                                  <a:xfrm>
                                    <a:off x="-251282"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32668981" name="直接箭头连接符 7"/>
                                <wps:cNvCnPr/>
                                <wps:spPr>
                                  <a:xfrm>
                                    <a:off x="-169263"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17139608" name="直接箭头连接符 7"/>
                                <wps:cNvCnPr/>
                                <wps:spPr>
                                  <a:xfrm>
                                    <a:off x="-87240"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2448686" name="直接箭头连接符 7"/>
                                <wps:cNvCnPr/>
                                <wps:spPr>
                                  <a:xfrm>
                                    <a:off x="-4347" y="-3269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78951624" name="直接箭头连接符 7"/>
                                <wps:cNvCnPr/>
                                <wps:spPr>
                                  <a:xfrm>
                                    <a:off x="78114" y="-3305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75747003" name="直接箭头连接符 7"/>
                                <wps:cNvCnPr/>
                                <wps:spPr>
                                  <a:xfrm>
                                    <a:off x="160703"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34460794" name="直接箭头连接符 7"/>
                                <wps:cNvCnPr/>
                                <wps:spPr>
                                  <a:xfrm>
                                    <a:off x="243138" y="-33057"/>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6160864" name="直接箭头连接符 7"/>
                                <wps:cNvCnPr/>
                                <wps:spPr>
                                  <a:xfrm>
                                    <a:off x="325923" y="-32608"/>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07040581" name="直接箭头连接符 7"/>
                                <wps:cNvCnPr/>
                                <wps:spPr>
                                  <a:xfrm>
                                    <a:off x="408391" y="-3253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86609801" name="直接箭头连接符 7"/>
                                <wps:cNvCnPr/>
                                <wps:spPr>
                                  <a:xfrm>
                                    <a:off x="490704" y="-32825"/>
                                    <a:ext cx="4557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92258539" name="直接箭头连接符 7"/>
                                <wps:cNvCnPr/>
                                <wps:spPr>
                                  <a:xfrm>
                                    <a:off x="41226" y="228427"/>
                                    <a:ext cx="0" cy="1749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inline>
            </w:drawing>
          </mc:Choice>
          <mc:Fallback>
            <w:pict>
              <v:group w14:anchorId="568EF6F1" id="组合 13" o:spid="_x0000_s1173" style="width:384.7pt;height:100.7pt;mso-position-horizontal-relative:char;mso-position-vertical-relative:line" coordsize="48854,1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">
                <v:rect id="Rectangle 3471" o:spid="_x0000_s1174" style="position:absolute;left:13814;top:10808;width:2339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" filled="f" stroked="f">
                  <v:textbox style="mso-fit-shape-to-text:t" inset="1mm,0,1mm,0">
                    <w:txbxContent>
                      <w:p w14:paraId="24BAECA6" w14:textId="5F75CA71" w:rsidR="005F0297" w:rsidRPr="00B659E1" w:rsidRDefault="0022708A" w:rsidP="0022708A">
                        <w:pPr>
                          <w:rPr>
                            <w:rFonts w:hint="eastAsia"/>
                          </w:rPr>
                        </w:pPr>
                        <w:r>
                          <w:rPr>
                            <w:rFonts w:hint="eastAsia"/>
                          </w:rPr>
                          <w:t>图</w:t>
                        </w:r>
                        <w:r>
                          <w:rPr>
                            <w:rFonts w:hint="eastAsia"/>
                          </w:rPr>
                          <w:t xml:space="preserve"> 3  </w:t>
                        </w:r>
                        <w:r>
                          <w:rPr>
                            <w:rFonts w:hint="eastAsia"/>
                          </w:rPr>
                          <w:t>运动的通电导线内电子受力情况</w:t>
                        </w:r>
                      </w:p>
                    </w:txbxContent>
                  </v:textbox>
                </v:rect>
                <v:group id="组合 12" o:spid="_x0000_s1175" style="position:absolute;width:48854;height:10064" coordsize="48854,1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">
                  <v:group id="组合 10" o:spid="_x0000_s1176" style="position:absolute;width:13595;height:10064" coordorigin=",-215" coordsize="13596,1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">
                    <v:group id="组合 1" o:spid="_x0000_s1177" style="position:absolute;left:606;top:-215;width:12466;height:10063" coordorigin="3083,13249" coordsize="12476,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">
                      <v:shape id="Text Box 51" o:spid="_x0000_s1178" type="#_x0000_t202" style="position:absolute;left:14073;top:13249;width:1418;height:1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" filled="f" stroked="f">
                        <v:textbox style="mso-fit-shape-to-text:t" inset="1mm,0,1mm,0">
                          <w:txbxContent>
                            <w:p w14:paraId="56DDDA34" w14:textId="77777777" w:rsidR="00EE261D" w:rsidRPr="00B659E1" w:rsidRDefault="00EE261D"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v:textbox>
                      </v:shape>
                      <v:shape id="Text Box 52" o:spid="_x0000_s1179" type="#_x0000_t202" style="position:absolute;left:6428;top:16091;width:1303;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" filled="f" stroked="f">
                        <v:textbox style="mso-fit-shape-to-text:t" inset="1mm,0,1mm,0">
                          <w:txbxContent>
                            <w:p w14:paraId="276A46DD" w14:textId="77777777" w:rsidR="00EE261D" w:rsidRDefault="00EE261D"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v:textbox>
                      </v:shape>
                      <v:shape id="Text Box 52" o:spid="_x0000_s1180" type="#_x0000_t202" style="position:absolute;left:9667;top:16194;width:1678;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" filled="f" stroked="f">
                        <v:textbox style="mso-fit-shape-to-text:t" inset="1mm,0,1mm,0">
                          <w:txbxContent>
                            <w:p w14:paraId="5971843F" w14:textId="3E389811" w:rsidR="00993F0C" w:rsidRPr="00993F0C" w:rsidRDefault="00993F0C"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sidRPr="00993F0C">
                                <w:rPr>
                                  <w:rFonts w:asciiTheme="majorBidi" w:eastAsiaTheme="minorEastAsia" w:hAnsiTheme="majorBidi" w:cstheme="majorBidi"/>
                                  <w:color w:val="231F20"/>
                                  <w:kern w:val="24"/>
                                  <w:sz w:val="18"/>
                                  <w:szCs w:val="18"/>
                                  <w:vertAlign w:val="subscript"/>
                                </w:rPr>
                                <w:t>1</w:t>
                              </w:r>
                            </w:p>
                          </w:txbxContent>
                        </v:textbox>
                      </v:shape>
                      <v:shape id="Text Box 52" o:spid="_x0000_s1181" type="#_x0000_t202" style="position:absolute;left:6192;top:18581;width:1679;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" filled="f" stroked="f">
                        <v:textbox style="mso-fit-shape-to-text:t" inset="1mm,0,1mm,0">
                          <w:txbxContent>
                            <w:p w14:paraId="37376D31" w14:textId="3CF53882" w:rsidR="00993F0C" w:rsidRPr="00993F0C" w:rsidRDefault="00993F0C" w:rsidP="00EE261D">
                              <w:pPr>
                                <w:spacing w:line="199" w:lineRule="exact"/>
                                <w:rPr>
                                  <w:rFonts w:ascii="Book Antiqua" w:eastAsiaTheme="minorEastAsia" w:hAnsi="Book Antiqua" w:cs="Times New Roman" w:hint="eastAsia"/>
                                  <w:i/>
                                  <w:iCs/>
                                  <w:color w:val="231F20"/>
                                  <w:kern w:val="24"/>
                                  <w:sz w:val="18"/>
                                  <w:szCs w:val="18"/>
                                  <w:vertAlign w:val="subscript"/>
                                </w:rPr>
                              </w:pPr>
                              <w:r>
                                <w:rPr>
                                  <w:rFonts w:ascii="Book Antiqua" w:eastAsia="Times New Roman" w:hAnsi="Book Antiqua" w:cs="Times New Roman"/>
                                  <w:i/>
                                  <w:iCs/>
                                  <w:color w:val="231F20"/>
                                  <w:kern w:val="24"/>
                                  <w:sz w:val="18"/>
                                  <w:szCs w:val="18"/>
                                </w:rPr>
                                <w:t>v</w:t>
                              </w:r>
                              <w:r>
                                <w:rPr>
                                  <w:rFonts w:asciiTheme="majorBidi" w:eastAsiaTheme="minorEastAsia" w:hAnsiTheme="majorBidi" w:cstheme="majorBidi" w:hint="eastAsia"/>
                                  <w:color w:val="231F20"/>
                                  <w:kern w:val="24"/>
                                  <w:sz w:val="18"/>
                                  <w:szCs w:val="18"/>
                                  <w:vertAlign w:val="subscript"/>
                                </w:rPr>
                                <w:t>2</w:t>
                              </w:r>
                            </w:p>
                          </w:txbxContent>
                        </v:textbox>
                      </v:shape>
                      <v:shape id="Text Box 51" o:spid="_x0000_s1182" type="#_x0000_t202" style="position:absolute;left:11911;top:16552;width:2276;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" filled="f" stroked="f">
                        <v:textbox style="mso-fit-shape-to-text:t" inset="1mm,0,1mm,0">
                          <w:txbxContent>
                            <w:p w14:paraId="1A854644" w14:textId="38111190" w:rsidR="00993F0C" w:rsidRPr="00993F0C" w:rsidRDefault="00993F0C"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v:textbox>
                      </v:shape>
                      <v:shape id="Text Box 51" o:spid="_x0000_s1183" type="#_x0000_t202" style="position:absolute;left:3083;top:14758;width:122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" filled="f" stroked="f">
                        <v:textbox style="mso-fit-shape-to-text:t" inset="1mm,0,1mm,0">
                          <w:txbxContent>
                            <w:p w14:paraId="592B83C3" w14:textId="466F9B2B" w:rsidR="005F0297" w:rsidRPr="005F0297" w:rsidRDefault="005F0297"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v:textbox>
                      </v:shape>
                      <v:shape id="Text Box 51" o:spid="_x0000_s1184" type="#_x0000_t202" style="position:absolute;left:14261;top:14750;width:129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" filled="f" stroked="f">
                        <v:textbox style="mso-fit-shape-to-text:t" inset="1mm,0,1mm,0">
                          <w:txbxContent>
                            <w:p w14:paraId="341AC4FA" w14:textId="70B5A40A" w:rsidR="005F0297" w:rsidRPr="005F0297" w:rsidRDefault="005F0297"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v:textbox>
                      </v:shape>
                      <v:shape id="Text Box 51" o:spid="_x0000_s1185" type="#_x0000_t202" style="position:absolute;left:7666;top:22060;width:3517;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" filled="f" stroked="f">
                        <v:textbox style="mso-fit-shape-to-text:t" inset="1mm,0,1mm,0">
                          <w:txbxContent>
                            <w:p w14:paraId="49441556" w14:textId="6B13712D" w:rsidR="005F0297" w:rsidRPr="005F0297" w:rsidRDefault="005F0297" w:rsidP="00EE261D">
                              <w:pPr>
                                <w:spacing w:line="199" w:lineRule="exact"/>
                                <w:rPr>
                                  <w:color w:val="231F20"/>
                                  <w:kern w:val="24"/>
                                  <w:sz w:val="18"/>
                                  <w:szCs w:val="18"/>
                                </w:rPr>
                              </w:pPr>
                              <w:r w:rsidRPr="005F0297">
                                <w:rPr>
                                  <w:rFonts w:hint="eastAsia"/>
                                  <w:color w:val="231F20"/>
                                  <w:kern w:val="24"/>
                                  <w:sz w:val="18"/>
                                  <w:szCs w:val="18"/>
                                </w:rPr>
                                <w:t>（</w:t>
                              </w:r>
                              <w:r w:rsidRPr="005F0297">
                                <w:rPr>
                                  <w:rFonts w:hint="eastAsia"/>
                                  <w:color w:val="231F20"/>
                                  <w:kern w:val="24"/>
                                  <w:sz w:val="18"/>
                                  <w:szCs w:val="18"/>
                                </w:rPr>
                                <w:t>a</w:t>
                              </w:r>
                              <w:r w:rsidRPr="005F0297">
                                <w:rPr>
                                  <w:rFonts w:hint="eastAsia"/>
                                  <w:color w:val="231F20"/>
                                  <w:kern w:val="24"/>
                                  <w:sz w:val="18"/>
                                  <w:szCs w:val="18"/>
                                </w:rPr>
                                <w:t>）</w:t>
                              </w:r>
                            </w:p>
                          </w:txbxContent>
                        </v:textbox>
                      </v:shape>
                      <v:shape id="Text Box 51" o:spid="_x0000_s1186" type="#_x0000_t202" style="position:absolute;left:12205;top:18389;width:1191;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" filled="f" stroked="f">
                        <v:textbox style="mso-fit-shape-to-text:t" inset="1mm,0,1mm,0">
                          <w:txbxContent>
                            <w:p w14:paraId="61337B78" w14:textId="154EE15E" w:rsidR="005F0297" w:rsidRPr="00B659E1" w:rsidRDefault="005F0297" w:rsidP="00EE261D">
                              <w:pPr>
                                <w:spacing w:line="199" w:lineRule="exact"/>
                                <w:rPr>
                                  <w:rFonts w:eastAsia="Times New Roman"/>
                                  <w:i/>
                                  <w:iCs/>
                                  <w:color w:val="231F20"/>
                                  <w:kern w:val="24"/>
                                  <w:sz w:val="18"/>
                                  <w:szCs w:val="18"/>
                                </w:rPr>
                              </w:pPr>
                              <w:r>
                                <w:rPr>
                                  <w:rFonts w:eastAsiaTheme="minorEastAsia" w:hint="eastAsia"/>
                                  <w:i/>
                                  <w:iCs/>
                                  <w:color w:val="231F20"/>
                                  <w:kern w:val="24"/>
                                  <w:sz w:val="18"/>
                                  <w:szCs w:val="18"/>
                                </w:rPr>
                                <w:t>I</w:t>
                              </w:r>
                            </w:p>
                          </w:txbxContent>
                        </v:textbox>
                      </v:shape>
                      <v:shape id="Text Box 51" o:spid="_x0000_s1187" type="#_x0000_t202" style="position:absolute;left:8725;top:18965;width:1878;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" filled="f" stroked="f">
                        <v:textbox style="mso-fit-shape-to-text:t" inset="1mm,0,1mm,0">
                          <w:txbxContent>
                            <w:p w14:paraId="4389C926" w14:textId="79B72523" w:rsidR="005F0297" w:rsidRPr="00B659E1" w:rsidRDefault="005F0297"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v:textbox>
                      </v:shape>
                    </v:group>
                    <v:group id="组合 9" o:spid="_x0000_s1188"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">
                      <v:group id="组合 5" o:spid="_x0000_s1189"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">
                        <v:group id="组合 3" o:spid="_x0000_s1190"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">
                          <v:group id="组合 2" o:spid="_x0000_s1191" style="position:absolute;left:43;width:13553;height:695"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">
                            <v:shape id="AutoShape 43" o:spid="_x0000_s1192"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193"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194"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195"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196"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197"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198"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199"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" path="m,l51,51m,51l51,e" filled="f" strokecolor="black [3213]" strokeweight=".5pt">
                              <v:path arrowok="t" o:connecttype="custom" o:connectlocs="0,976933;69595,1046519;0,1046519;69595,976933" o:connectangles="0,0,0,0"/>
                            </v:shape>
                          </v:group>
                          <v:group id="组合 2" o:spid="_x0000_s1200" style="position:absolute;left:14;top:1703;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">
                            <v:shape id="AutoShape 43" o:spid="_x0000_s1201"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02"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03"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" path="m,l51,51m,51l51,e" filled="f" strokecolor="black [3213]" strokeweight=".5pt">
                              <v:path arrowok="t" o:connecttype="custom" o:connectlocs="0,976933;69595,1046519;0,1046519;69595,976933" o:connectangles="0,0,0,0"/>
                            </v:shape>
                            <v:shape id="AutoShape 43" o:spid="_x0000_s1204"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05"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06"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07"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08"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" path="m,l51,51m,51l51,e" filled="f" strokecolor="black [3213]" strokeweight=".5pt">
                              <v:path arrowok="t" o:connecttype="custom" o:connectlocs="0,976933;69595,1046519;0,1046519;69595,976933" o:connectangles="0,0,0,0"/>
                            </v:shape>
                          </v:group>
                          <v:group id="组合 2" o:spid="_x0000_s1209" style="position:absolute;left:14;top:3407;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">
                            <v:shape id="AutoShape 43" o:spid="_x0000_s1210"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&#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211"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" path="m,l51,51m,51l51,e" filled="f" strokecolor="black [3213]" strokeweight=".5pt">
                              <v:path arrowok="t" o:connecttype="custom" o:connectlocs="0,976933;69595,1046519;0,1046519;69595,976933" o:connectangles="0,0,0,0"/>
                            </v:shape>
                          </v:group>
                          <v:group id="组合 2" o:spid="_x0000_s1212" style="position:absolute;left:14;top:5110;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">
                            <v:shape id="AutoShape 43" o:spid="_x0000_s1213"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&#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214"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" path="m,l51,51m,51l51,e" filled="f" strokecolor="black [3213]" strokeweight=".5pt">
                              <v:path arrowok="t" o:connecttype="custom" o:connectlocs="0,976933;69595,1046519;0,1046519;69595,976933" o:connectangles="0,0,0,0"/>
                            </v:shape>
                          </v:group>
                          <v:group id="组合 2" o:spid="_x0000_s1215" style="position:absolute;top:6828;width:13550;height:693"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">
                            <v:shape id="AutoShape 43" o:spid="_x0000_s1216"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17"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&#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218"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19"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20"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21"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22"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" path="m,l51,51m,51l51,e" filled="f" strokecolor="black [3213]" strokeweight=".5pt">
                              <v:path arrowok="t" o:connecttype="custom" o:connectlocs="0,976933;69595,1046519;0,1046519;69595,976933" o:connectangles="0,0,0,0"/>
                            </v:shape>
                            <v:shape id="AutoShape 43" o:spid="_x0000_s1223"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" path="m,l51,51m,51l51,e" filled="f" strokecolor="black [3213]" strokeweight=".5pt">
                              <v:path arrowok="t" o:connecttype="custom" o:connectlocs="0,976933;69595,1046519;0,1046519;69595,976933" o:connectangles="0,0,0,0"/>
                            </v:shape>
                          </v:group>
                        </v:group>
                        <v:rect id="矩形 4" o:spid="_x0000_s1224" style="position:absolute;left:757;top:2555;width:12040;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" filled="f" strokecolor="black [3213]" strokeweight=".5pt"/>
                      </v:group>
                      <v:group id="组合 8" o:spid="_x0000_s1225" style="position:absolute;left:5181;top:3331;width:6515;height:2859" coordorigin="-1801,182" coordsize="6515,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">
                        <v:oval id="椭圆 6" o:spid="_x0000_s1226" style="position:absolute;top:2075;width:457;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" filled="f" strokecolor="black [3213]">
                          <v:stroke joinstyle="miter"/>
                        </v:oval>
                        <v:shapetype id="_x0000_t32" coordsize="21600,21600" o:spt="32" o:oned="t" path="m,l21600,21600e" filled="f">
                          <v:path arrowok="t" fillok="f" o:connecttype="none"/>
                          <o:lock v:ext="edit" shapetype="t"/>
                        </v:shapetype>
                        <v:shape id="直接箭头连接符 7" o:spid="_x0000_s1227" type="#_x0000_t32" style="position:absolute;left:457;top:348;width:2243;height:18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" strokecolor="black [3213]" strokeweight=".5pt">
                          <v:stroke endarrow="block" endarrowwidth="narrow" joinstyle="miter"/>
                        </v:shape>
                        <v:shape id="直接箭头连接符 7" o:spid="_x0000_s1228" type="#_x0000_t32" style="position:absolute;left:215;top:196;width:0;height:18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" strokecolor="black [3213]" strokeweight=".5pt">
                          <v:stroke endarrow="block" endarrowwidth="narrow" joinstyle="miter"/>
                        </v:shape>
                        <v:shape id="直接箭头连接符 7" o:spid="_x0000_s1229" type="#_x0000_t32" style="position:absolute;left:-909;top:1453;width:0;height:1784;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" strokecolor="black [3213]" strokeweight=".5pt">
                          <v:stroke endarrow="block" endarrowwidth="narrow" joinstyle="miter"/>
                        </v:shape>
                        <v:shape id="直接箭头连接符 7" o:spid="_x0000_s1230" type="#_x0000_t32" style="position:absolute;left:-1784;top:182;width:1818;height:19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" strokecolor="black [3213]" strokeweight=".5pt">
                          <v:stroke endarrow="block" endarrowwidth="narrow" joinstyle="miter"/>
                        </v:shape>
                        <v:shape id="直接箭头连接符 7" o:spid="_x0000_s1231" type="#_x0000_t32" style="position:absolute;left:-1733;top:236;width:193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" strokecolor="black [3213]" strokeweight=".5pt">
                          <v:stroke dashstyle="dash" endarrowwidth="narrow" joinstyle="miter"/>
                        </v:shape>
                        <v:shape id="直接箭头连接符 7" o:spid="_x0000_s1232" type="#_x0000_t32" style="position:absolute;left:-1745;top:234;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" strokecolor="black [3213]" strokeweight=".5pt">
                          <v:stroke dashstyle="dash" endarrowwidth="narrow" joinstyle="miter"/>
                        </v:shape>
                        <v:shape id="直接箭头连接符 7" o:spid="_x0000_s1233" type="#_x0000_t32" style="position:absolute;left:2149;top:3041;width:2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" strokecolor="black [3213]" strokeweight=".5pt">
                          <v:stroke endarrow="block" endarrowwidth="narrow" joinstyle="miter"/>
                        </v:shape>
                      </v:group>
                    </v:group>
                  </v:group>
                  <v:group id="组合 10" o:spid="_x0000_s1234" style="position:absolute;left:17629;width:13595;height:10064" coordorigin=",-215" coordsize="13596,1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">
                    <v:group id="组合 1" o:spid="_x0000_s1235" style="position:absolute;left:606;top:-215;width:12466;height:10063" coordorigin="3083,13249" coordsize="12476,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">
                      <v:shape id="Text Box 51" o:spid="_x0000_s1236" type="#_x0000_t202" style="position:absolute;left:14073;top:13249;width:1418;height:1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" filled="f" stroked="f">
                        <v:textbox style="mso-fit-shape-to-text:t" inset="1mm,0,1mm,0">
                          <w:txbxContent>
                            <w:p w14:paraId="7CC16F3C" w14:textId="77777777" w:rsidR="005F0297" w:rsidRPr="00B659E1" w:rsidRDefault="005F0297"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v:textbox>
                      </v:shape>
                      <v:shape id="Text Box 52" o:spid="_x0000_s1237" type="#_x0000_t202" style="position:absolute;left:6534;top:16314;width:1303;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" filled="f" stroked="f">
                        <v:textbox style="mso-fit-shape-to-text:t" inset="1mm,0,1mm,0">
                          <w:txbxContent>
                            <w:p w14:paraId="23D559B1" w14:textId="77777777" w:rsidR="005F0297" w:rsidRDefault="005F0297" w:rsidP="00EE261D">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v:textbox>
                      </v:shape>
                      <v:shape id="Text Box 51" o:spid="_x0000_s1238" type="#_x0000_t202" style="position:absolute;left:12248;top:16553;width:227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" filled="f" stroked="f">
                        <v:textbox style="mso-fit-shape-to-text:t" inset="1mm,0,1mm,0">
                          <w:txbxContent>
                            <w:p w14:paraId="607A9203" w14:textId="77777777" w:rsidR="005F0297" w:rsidRPr="00993F0C" w:rsidRDefault="005F02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v:textbox>
                      </v:shape>
                      <v:shape id="Text Box 51" o:spid="_x0000_s1239" type="#_x0000_t202" style="position:absolute;left:3083;top:14758;width:122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" filled="f" stroked="f">
                        <v:textbox style="mso-fit-shape-to-text:t" inset="1mm,0,1mm,0">
                          <w:txbxContent>
                            <w:p w14:paraId="594056B4" w14:textId="77777777" w:rsidR="005F0297" w:rsidRPr="005F0297" w:rsidRDefault="005F0297"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v:textbox>
                      </v:shape>
                      <v:shape id="Text Box 51" o:spid="_x0000_s1240" type="#_x0000_t202" style="position:absolute;left:14261;top:14750;width:129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" filled="f" stroked="f">
                        <v:textbox style="mso-fit-shape-to-text:t" inset="1mm,0,1mm,0">
                          <w:txbxContent>
                            <w:p w14:paraId="144B1A86" w14:textId="77777777" w:rsidR="005F0297" w:rsidRPr="005F0297" w:rsidRDefault="005F0297"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v:textbox>
                      </v:shape>
                      <v:shape id="Text Box 51" o:spid="_x0000_s1241" type="#_x0000_t202" style="position:absolute;left:7666;top:22060;width:3587;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" filled="f" stroked="f">
                        <v:textbox style="mso-fit-shape-to-text:t" inset="1mm,0,1mm,0">
                          <w:txbxContent>
                            <w:p w14:paraId="20454612" w14:textId="34843A40" w:rsidR="005F0297" w:rsidRPr="005F0297" w:rsidRDefault="005F0297" w:rsidP="00EE261D">
                              <w:pPr>
                                <w:spacing w:line="199" w:lineRule="exact"/>
                                <w:rPr>
                                  <w:color w:val="231F20"/>
                                  <w:kern w:val="24"/>
                                  <w:sz w:val="18"/>
                                  <w:szCs w:val="18"/>
                                </w:rPr>
                              </w:pPr>
                              <w:r w:rsidRPr="005F0297">
                                <w:rPr>
                                  <w:rFonts w:hint="eastAsia"/>
                                  <w:color w:val="231F20"/>
                                  <w:kern w:val="24"/>
                                  <w:sz w:val="18"/>
                                  <w:szCs w:val="18"/>
                                </w:rPr>
                                <w:t>（</w:t>
                              </w:r>
                              <w:r>
                                <w:rPr>
                                  <w:rFonts w:hint="eastAsia"/>
                                  <w:color w:val="231F20"/>
                                  <w:kern w:val="24"/>
                                  <w:sz w:val="18"/>
                                  <w:szCs w:val="18"/>
                                </w:rPr>
                                <w:t>b</w:t>
                              </w:r>
                              <w:r w:rsidRPr="005F0297">
                                <w:rPr>
                                  <w:rFonts w:hint="eastAsia"/>
                                  <w:color w:val="231F20"/>
                                  <w:kern w:val="24"/>
                                  <w:sz w:val="18"/>
                                  <w:szCs w:val="18"/>
                                </w:rPr>
                                <w:t>）</w:t>
                              </w:r>
                            </w:p>
                          </w:txbxContent>
                        </v:textbox>
                      </v:shape>
                      <v:shape id="Text Box 51" o:spid="_x0000_s1242" type="#_x0000_t202" style="position:absolute;left:7509;top:18150;width:1877;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" filled="f" stroked="f">
                        <v:textbox style="mso-fit-shape-to-text:t" inset="1mm,0,1mm,0">
                          <w:txbxContent>
                            <w:p w14:paraId="68546E9E" w14:textId="77777777" w:rsidR="005F0297" w:rsidRPr="00B659E1" w:rsidRDefault="005F0297"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v:textbox>
                      </v:shape>
                      <v:shape id="Text Box 51" o:spid="_x0000_s1243" type="#_x0000_t202" style="position:absolute;left:12223;top:18150;width:1802;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" filled="f" stroked="f">
                        <v:textbox style="mso-fit-shape-to-text:t" inset="1mm,0,1mm,0">
                          <w:txbxContent>
                            <w:p w14:paraId="1802D394" w14:textId="42FDB3A6" w:rsidR="005F0297" w:rsidRPr="00993F0C" w:rsidRDefault="005F02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1</w:t>
                              </w:r>
                            </w:p>
                          </w:txbxContent>
                        </v:textbox>
                      </v:shape>
                      <v:shape id="Text Box 51" o:spid="_x0000_s1244" type="#_x0000_t202" style="position:absolute;left:8033;top:16286;width:1802;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" filled="f" stroked="f">
                        <v:textbox style="mso-fit-shape-to-text:t" inset="1mm,0,1mm,0">
                          <w:txbxContent>
                            <w:p w14:paraId="4D4074AC" w14:textId="35530A7F" w:rsidR="00651F97" w:rsidRPr="00993F0C" w:rsidRDefault="00651F97"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2</w:t>
                              </w:r>
                            </w:p>
                          </w:txbxContent>
                        </v:textbox>
                      </v:shape>
                    </v:group>
                    <v:group id="组合 9" o:spid="_x0000_s1245"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">
                      <v:group id="组合 5" o:spid="_x0000_s1246"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">
                        <v:group id="组合 3" o:spid="_x0000_s1247"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">
                          <v:group id="组合 2" o:spid="_x0000_s1248" style="position:absolute;left:43;width:13553;height:695"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">
                            <v:shape id="AutoShape 43" o:spid="_x0000_s1249"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50"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51"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52"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53"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54"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55"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56"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" path="m,l51,51m,51l51,e" filled="f" strokecolor="black [3213]" strokeweight=".5pt">
                              <v:path arrowok="t" o:connecttype="custom" o:connectlocs="0,976933;69595,1046519;0,1046519;69595,976933" o:connectangles="0,0,0,0"/>
                            </v:shape>
                          </v:group>
                          <v:group id="组合 2" o:spid="_x0000_s1257" style="position:absolute;left:14;top:1703;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">
                            <v:shape id="AutoShape 43" o:spid="_x0000_s1258"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59"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260"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&#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261"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62"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63"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64"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65"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" path="m,l51,51m,51l51,e" filled="f" strokecolor="black [3213]" strokeweight=".5pt">
                              <v:path arrowok="t" o:connecttype="custom" o:connectlocs="0,976933;69595,1046519;0,1046519;69595,976933" o:connectangles="0,0,0,0"/>
                            </v:shape>
                          </v:group>
                          <v:group id="组合 2" o:spid="_x0000_s1266" style="position:absolute;left:14;top:3407;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">
                            <v:shape id="AutoShape 43" o:spid="_x0000_s1267"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68"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" path="m,l51,51m,51l51,e" filled="f" strokecolor="black [3213]" strokeweight=".5pt">
                              <v:path arrowok="t" o:connecttype="custom" o:connectlocs="0,976933;69595,1046519;0,1046519;69595,976933" o:connectangles="0,0,0,0"/>
                            </v:shape>
                          </v:group>
                          <v:group id="组合 2" o:spid="_x0000_s1269" style="position:absolute;left:14;top:5110;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">
                            <v:shape id="AutoShape 43" o:spid="_x0000_s1270"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71"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" path="m,l51,51m,51l51,e" filled="f" strokecolor="black [3213]" strokeweight=".5pt">
                              <v:path arrowok="t" o:connecttype="custom" o:connectlocs="0,976933;69595,1046519;0,1046519;69595,976933" o:connectangles="0,0,0,0"/>
                            </v:shape>
                          </v:group>
                          <v:group id="组合 2" o:spid="_x0000_s1272" style="position:absolute;top:6107;width:13550;height:1414" coordorigin=",-725" coordsize="1355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">
                            <v:shape id="AutoShape 43" o:spid="_x0000_s1273"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74"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75"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276"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77"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278"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279"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80"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281" style="position:absolute;left:1213;top:-721;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" path="m,l51,51m,51l51,e" filled="f" strokecolor="black [3213]" strokeweight=".5pt">
                              <v:path arrowok="t" o:connecttype="custom" o:connectlocs="0,535020;38304,573129;0,573129;38304,535020" o:connectangles="0,0,0,0"/>
                            </v:shape>
                            <v:shape id="AutoShape 43" o:spid="_x0000_s1282" style="position:absolute;left:2048;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" path="m,l51,51m,51l51,e" filled="f" strokecolor="black [3213]" strokeweight=".5pt">
                              <v:path arrowok="t" o:connecttype="custom" o:connectlocs="0,535020;38304,573129;0,573129;38304,535020" o:connectangles="0,0,0,0"/>
                            </v:shape>
                            <v:shape id="AutoShape 43" o:spid="_x0000_s1283" style="position:absolute;left:2871;top:-724;width:383;height:382;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284" style="position:absolute;left:3694;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&#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285" style="position:absolute;left:4520;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&#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286" style="position:absolute;left:5349;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&#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287" style="position:absolute;left:6172;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288" style="position:absolute;left:7001;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" path="m,l51,51m,51l51,e" filled="f" strokecolor="black [3213]" strokeweight=".5pt">
                              <v:path arrowok="t" o:connecttype="custom" o:connectlocs="0,535020;38304,573129;0,573129;38304,535020" o:connectangles="0,0,0,0"/>
                            </v:shape>
                            <v:shape id="AutoShape 43" o:spid="_x0000_s1289" style="position:absolute;left:7825;top:-723;width:383;height:382;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" path="m,l51,51m,51l51,e" filled="f" strokecolor="black [3213]" strokeweight=".5pt">
                              <v:path arrowok="t" o:connecttype="custom" o:connectlocs="0,535020;38304,573129;0,573129;38304,535020" o:connectangles="0,0,0,0"/>
                            </v:shape>
                            <v:shape id="AutoShape 43" o:spid="_x0000_s1290" style="position:absolute;left:8650;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&#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291" style="position:absolute;left:9478;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" path="m,l51,51m,51l51,e" filled="f" strokecolor="black [3213]" strokeweight=".5pt">
                              <v:path arrowok="t" o:connecttype="custom" o:connectlocs="0,535020;38304,573129;0,573129;38304,535020" o:connectangles="0,0,0,0"/>
                            </v:shape>
                            <v:shape id="AutoShape 43" o:spid="_x0000_s1292" style="position:absolute;left:10302;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&#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293" style="position:absolute;left:11129;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294" style="position:absolute;left:11932;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" path="m,l51,51m,51l51,e" filled="f" strokecolor="black [3213]" strokeweight=".5pt">
                              <v:path arrowok="t" o:connecttype="custom" o:connectlocs="0,535020;38304,573129;0,573129;38304,535020" o:connectangles="0,0,0,0"/>
                            </v:shape>
                          </v:group>
                        </v:group>
                        <v:rect id="矩形 4" o:spid="_x0000_s1295" style="position:absolute;left:757;top:2548;width:12040;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" filled="f" strokecolor="black [3213]" strokeweight=".5pt"/>
                      </v:group>
                      <v:group id="组合 8" o:spid="_x0000_s1296" style="position:absolute;left:1176;top:2818;width:11170;height:2939" coordorigin="-5807,-330" coordsize="11170,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">
                        <v:oval id="椭圆 6" o:spid="_x0000_s1297" style="position:absolute;left:13;top:2142;width:457;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" filled="f" strokecolor="black [3213]">
                          <v:stroke joinstyle="miter"/>
                        </v:oval>
                        <v:shape id="直接箭头连接符 7" o:spid="_x0000_s1298" type="#_x0000_t32" style="position:absolute;left:470;top:415;width:2243;height:18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" strokecolor="black [3213]" strokeweight=".5pt">
                          <v:stroke endarrow="block" endarrowwidth="narrow" joinstyle="miter"/>
                        </v:shape>
                        <v:shape id="直接箭头连接符 7" o:spid="_x0000_s1299" type="#_x0000_t32" style="position:absolute;left:229;top:386;width:0;height:1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" strokecolor="black [3213]" strokeweight=".5pt">
                          <v:stroke endarrow="block" endarrowwidth="narrow" joinstyle="miter"/>
                        </v:shape>
                        <v:shape id="直接箭头连接符 7" o:spid="_x0000_s1300" type="#_x0000_t32" style="position:absolute;left:431;top:2389;width:2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" strokecolor="black [3213]" strokeweight=".5pt">
                          <v:stroke endarrow="block" endarrowwidth="narrow" joinstyle="miter"/>
                        </v:shape>
                        <v:shape id="直接箭头连接符 7" o:spid="_x0000_s1301" type="#_x0000_t32" style="position:absolute;left:-1771;top:250;width:1819;height:19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" strokecolor="black [3213]" strokeweight=".5pt">
                          <v:stroke endarrow="block" endarrowwidth="narrow" joinstyle="miter"/>
                        </v:shape>
                        <v:shape id="直接箭头连接符 7" o:spid="_x0000_s1302" type="#_x0000_t32" style="position:absolute;left:229;top:386;width:25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" strokecolor="black [3213]" strokeweight=".5pt">
                          <v:stroke dashstyle="dash" endarrowwidth="narrow" joinstyle="miter"/>
                        </v:shape>
                        <v:shape id="直接箭头连接符 7" o:spid="_x0000_s1303" type="#_x0000_t32" style="position:absolute;left:2726;top:386;width:0;height:20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" strokecolor="black [3213]" strokeweight=".5pt">
                          <v:stroke dashstyle="dash" endarrowwidth="narrow" joinstyle="miter"/>
                        </v:shape>
                        <v:shape id="直接箭头连接符 7" o:spid="_x0000_s1304" type="#_x0000_t32" style="position:absolute;left:-5807;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" strokecolor="black [3213]" strokeweight=".5pt">
                          <v:stroke endarrowwidth="narrow" joinstyle="miter"/>
                        </v:shape>
                        <v:shape id="直接箭头连接符 7" o:spid="_x0000_s1305" type="#_x0000_t32" style="position:absolute;left:-4987;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" strokecolor="black [3213]" strokeweight=".5pt">
                          <v:stroke endarrowwidth="narrow" joinstyle="miter"/>
                        </v:shape>
                        <v:shape id="直接箭头连接符 7" o:spid="_x0000_s1306" type="#_x0000_t32" style="position:absolute;left:-4162;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" strokecolor="black [3213]" strokeweight=".5pt">
                          <v:stroke endarrowwidth="narrow" joinstyle="miter"/>
                        </v:shape>
                        <v:shape id="直接箭头连接符 7" o:spid="_x0000_s1307" type="#_x0000_t32" style="position:absolute;left:-3338;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" strokecolor="black [3213]" strokeweight=".5pt">
                          <v:stroke endarrowwidth="narrow" joinstyle="miter"/>
                        </v:shape>
                        <v:shape id="直接箭头连接符 7" o:spid="_x0000_s1308" type="#_x0000_t32" style="position:absolute;left:-2512;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" strokecolor="black [3213]" strokeweight=".5pt">
                          <v:stroke endarrowwidth="narrow" joinstyle="miter"/>
                        </v:shape>
                        <v:shape id="直接箭头连接符 7" o:spid="_x0000_s1309" type="#_x0000_t32" style="position:absolute;left:-1692;top:-328;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" strokecolor="black [3213]" strokeweight=".5pt">
                          <v:stroke endarrowwidth="narrow" joinstyle="miter"/>
                        </v:shape>
                        <v:shape id="直接箭头连接符 7" o:spid="_x0000_s1310" type="#_x0000_t32" style="position:absolute;left:-872;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" strokecolor="black [3213]" strokeweight=".5pt">
                          <v:stroke endarrowwidth="narrow" joinstyle="miter"/>
                        </v:shape>
                        <v:shape id="直接箭头连接符 7" o:spid="_x0000_s1311" type="#_x0000_t32" style="position:absolute;left:-43;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" strokecolor="black [3213]" strokeweight=".5pt">
                          <v:stroke endarrowwidth="narrow" joinstyle="miter"/>
                        </v:shape>
                        <v:shape id="直接箭头连接符 7" o:spid="_x0000_s1312" type="#_x0000_t32" style="position:absolute;left:781;top:-330;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" strokecolor="black [3213]" strokeweight=".5pt">
                          <v:stroke endarrowwidth="narrow" joinstyle="miter"/>
                        </v:shape>
                        <v:shape id="直接箭头连接符 7" o:spid="_x0000_s1313" type="#_x0000_t32" style="position:absolute;left:1607;top:-328;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" strokecolor="black [3213]" strokeweight=".5pt">
                          <v:stroke endarrowwidth="narrow" joinstyle="miter"/>
                        </v:shape>
                        <v:shape id="直接箭头连接符 7" o:spid="_x0000_s1314" type="#_x0000_t32" style="position:absolute;left:2431;top:-330;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" strokecolor="black [3213]" strokeweight=".5pt">
                          <v:stroke endarrowwidth="narrow" joinstyle="miter"/>
                        </v:shape>
                        <v:shape id="直接箭头连接符 7" o:spid="_x0000_s1315" type="#_x0000_t32" style="position:absolute;left:3259;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" strokecolor="black [3213]" strokeweight=".5pt">
                          <v:stroke endarrowwidth="narrow" joinstyle="miter"/>
                        </v:shape>
                        <v:shape id="直接箭头连接符 7" o:spid="_x0000_s1316" type="#_x0000_t32" style="position:absolute;left:4083;top:-325;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" strokecolor="black [3213]" strokeweight=".5pt">
                          <v:stroke endarrowwidth="narrow" joinstyle="miter"/>
                        </v:shape>
                        <v:shape id="直接箭头连接符 7" o:spid="_x0000_s1317" type="#_x0000_t32" style="position:absolute;left:4907;top:-328;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" strokecolor="black [3213]" strokeweight=".5pt">
                          <v:stroke endarrowwidth="narrow" joinstyle="miter"/>
                        </v:shape>
                      </v:group>
                    </v:group>
                  </v:group>
                  <v:group id="组合 10" o:spid="_x0000_s1318" style="position:absolute;left:35258;width:13596;height:10064" coordorigin=",-215" coordsize="13596,1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">
                    <v:group id="组合 1" o:spid="_x0000_s1319" style="position:absolute;left:606;top:-215;width:12466;height:10063" coordorigin="3083,13249" coordsize="12476,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">
                      <v:shape id="Text Box 51" o:spid="_x0000_s1320" type="#_x0000_t202" style="position:absolute;left:14073;top:13249;width:1418;height:1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" filled="f" stroked="f">
                        <v:textbox style="mso-fit-shape-to-text:t" inset="1mm,0,1mm,0">
                          <w:txbxContent>
                            <w:p w14:paraId="3BD4F4D3" w14:textId="77777777" w:rsidR="00E87AAF" w:rsidRPr="00B659E1" w:rsidRDefault="00E87AAF" w:rsidP="00EE261D">
                              <w:pPr>
                                <w:spacing w:line="199" w:lineRule="exact"/>
                                <w:rPr>
                                  <w:rFonts w:eastAsia="Times New Roman"/>
                                  <w:i/>
                                  <w:iCs/>
                                  <w:color w:val="231F20"/>
                                  <w:kern w:val="24"/>
                                  <w:sz w:val="18"/>
                                  <w:szCs w:val="18"/>
                                </w:rPr>
                              </w:pPr>
                              <w:r w:rsidRPr="00B659E1">
                                <w:rPr>
                                  <w:rFonts w:eastAsiaTheme="minorEastAsia" w:hint="eastAsia"/>
                                  <w:i/>
                                  <w:iCs/>
                                  <w:color w:val="231F20"/>
                                  <w:kern w:val="24"/>
                                  <w:sz w:val="18"/>
                                  <w:szCs w:val="18"/>
                                </w:rPr>
                                <w:t>B</w:t>
                              </w:r>
                            </w:p>
                          </w:txbxContent>
                        </v:textbox>
                      </v:shape>
                      <v:shape id="Text Box 51" o:spid="_x0000_s1321" type="#_x0000_t202" style="position:absolute;left:12318;top:16292;width:2276;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" filled="f" stroked="f">
                        <v:textbox style="mso-fit-shape-to-text:t" inset="1mm,0,1mm,0">
                          <w:txbxContent>
                            <w:p w14:paraId="4984676C"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sidRPr="00993F0C">
                                <w:rPr>
                                  <w:rFonts w:eastAsiaTheme="minorEastAsia" w:hint="eastAsia"/>
                                  <w:color w:val="231F20"/>
                                  <w:kern w:val="24"/>
                                  <w:sz w:val="18"/>
                                  <w:szCs w:val="18"/>
                                  <w:vertAlign w:val="subscript"/>
                                </w:rPr>
                                <w:t>洛</w:t>
                              </w:r>
                            </w:p>
                          </w:txbxContent>
                        </v:textbox>
                      </v:shape>
                      <v:shape id="Text Box 51" o:spid="_x0000_s1322" type="#_x0000_t202" style="position:absolute;left:3083;top:14758;width:122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" filled="f" stroked="f">
                        <v:textbox style="mso-fit-shape-to-text:t" inset="1mm,0,1mm,0">
                          <w:txbxContent>
                            <w:p w14:paraId="171FA0FF" w14:textId="77777777" w:rsidR="00E87AAF" w:rsidRPr="005F0297" w:rsidRDefault="00E87AAF" w:rsidP="00EE261D">
                              <w:pPr>
                                <w:spacing w:line="199" w:lineRule="exact"/>
                                <w:rPr>
                                  <w:rFonts w:eastAsia="Times New Roman"/>
                                  <w:color w:val="231F20"/>
                                  <w:kern w:val="24"/>
                                  <w:sz w:val="18"/>
                                  <w:szCs w:val="18"/>
                                </w:rPr>
                              </w:pPr>
                              <w:r w:rsidRPr="005F0297">
                                <w:rPr>
                                  <w:rFonts w:eastAsiaTheme="minorEastAsia" w:hint="eastAsia"/>
                                  <w:color w:val="231F20"/>
                                  <w:kern w:val="24"/>
                                  <w:sz w:val="18"/>
                                  <w:szCs w:val="18"/>
                                </w:rPr>
                                <w:t>a</w:t>
                              </w:r>
                            </w:p>
                          </w:txbxContent>
                        </v:textbox>
                      </v:shape>
                      <v:shape id="Text Box 51" o:spid="_x0000_s1323" type="#_x0000_t202" style="position:absolute;left:14261;top:14750;width:1299;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" filled="f" stroked="f">
                        <v:textbox style="mso-fit-shape-to-text:t" inset="1mm,0,1mm,0">
                          <w:txbxContent>
                            <w:p w14:paraId="70571D21" w14:textId="77777777" w:rsidR="00E87AAF" w:rsidRPr="005F0297" w:rsidRDefault="00E87AAF" w:rsidP="00EE261D">
                              <w:pPr>
                                <w:spacing w:line="199" w:lineRule="exact"/>
                                <w:rPr>
                                  <w:rFonts w:eastAsia="Times New Roman"/>
                                  <w:color w:val="231F20"/>
                                  <w:kern w:val="24"/>
                                  <w:sz w:val="18"/>
                                  <w:szCs w:val="18"/>
                                </w:rPr>
                              </w:pPr>
                              <w:r>
                                <w:rPr>
                                  <w:rFonts w:eastAsiaTheme="minorEastAsia" w:hint="eastAsia"/>
                                  <w:color w:val="231F20"/>
                                  <w:kern w:val="24"/>
                                  <w:sz w:val="18"/>
                                  <w:szCs w:val="18"/>
                                </w:rPr>
                                <w:t>b</w:t>
                              </w:r>
                            </w:p>
                          </w:txbxContent>
                        </v:textbox>
                      </v:shape>
                      <v:shape id="Text Box 51" o:spid="_x0000_s1324" type="#_x0000_t202" style="position:absolute;left:7666;top:22060;width:3518;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" filled="f" stroked="f">
                        <v:textbox style="mso-fit-shape-to-text:t" inset="1mm,0,1mm,0">
                          <w:txbxContent>
                            <w:p w14:paraId="41AD200C" w14:textId="09E4CAA1" w:rsidR="00E87AAF" w:rsidRPr="005F0297" w:rsidRDefault="00E87AAF" w:rsidP="00EE261D">
                              <w:pPr>
                                <w:spacing w:line="199" w:lineRule="exact"/>
                                <w:rPr>
                                  <w:color w:val="231F20"/>
                                  <w:kern w:val="24"/>
                                  <w:sz w:val="18"/>
                                  <w:szCs w:val="18"/>
                                </w:rPr>
                              </w:pPr>
                              <w:r w:rsidRPr="005F0297">
                                <w:rPr>
                                  <w:rFonts w:hint="eastAsia"/>
                                  <w:color w:val="231F20"/>
                                  <w:kern w:val="24"/>
                                  <w:sz w:val="18"/>
                                  <w:szCs w:val="18"/>
                                </w:rPr>
                                <w:t>（</w:t>
                              </w:r>
                              <w:r>
                                <w:rPr>
                                  <w:rFonts w:hint="eastAsia"/>
                                  <w:color w:val="231F20"/>
                                  <w:kern w:val="24"/>
                                  <w:sz w:val="18"/>
                                  <w:szCs w:val="18"/>
                                </w:rPr>
                                <w:t>c</w:t>
                              </w:r>
                              <w:r w:rsidRPr="005F0297">
                                <w:rPr>
                                  <w:rFonts w:hint="eastAsia"/>
                                  <w:color w:val="231F20"/>
                                  <w:kern w:val="24"/>
                                  <w:sz w:val="18"/>
                                  <w:szCs w:val="18"/>
                                </w:rPr>
                                <w:t>）</w:t>
                              </w:r>
                            </w:p>
                          </w:txbxContent>
                        </v:textbox>
                      </v:shape>
                      <v:shape id="Text Box 51" o:spid="_x0000_s1325" type="#_x0000_t202" style="position:absolute;left:7772;top:17969;width:1877;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" filled="f" stroked="f">
                        <v:textbox style="mso-fit-shape-to-text:t" inset="1mm,0,1mm,0">
                          <w:txbxContent>
                            <w:p w14:paraId="5FE629B0" w14:textId="77777777" w:rsidR="00E87AAF" w:rsidRPr="00B659E1" w:rsidRDefault="00E87AAF" w:rsidP="005F0297">
                              <w:pPr>
                                <w:spacing w:line="199" w:lineRule="exact"/>
                                <w:rPr>
                                  <w:rFonts w:eastAsia="Times New Roman"/>
                                  <w:i/>
                                  <w:iCs/>
                                  <w:color w:val="231F20"/>
                                  <w:kern w:val="24"/>
                                  <w:sz w:val="18"/>
                                  <w:szCs w:val="18"/>
                                </w:rPr>
                              </w:pPr>
                              <w:r w:rsidRPr="005F0297">
                                <w:rPr>
                                  <w:rFonts w:eastAsiaTheme="minorEastAsia" w:cs="Times New Roman"/>
                                  <w:color w:val="231F20"/>
                                  <w:kern w:val="24"/>
                                  <w:sz w:val="18"/>
                                  <w:szCs w:val="18"/>
                                </w:rPr>
                                <w:t>−</w:t>
                              </w:r>
                              <w:r>
                                <w:rPr>
                                  <w:rFonts w:eastAsiaTheme="minorEastAsia" w:hint="eastAsia"/>
                                  <w:i/>
                                  <w:iCs/>
                                  <w:color w:val="231F20"/>
                                  <w:kern w:val="24"/>
                                  <w:sz w:val="18"/>
                                  <w:szCs w:val="18"/>
                                </w:rPr>
                                <w:t>e</w:t>
                              </w:r>
                            </w:p>
                          </w:txbxContent>
                        </v:textbox>
                      </v:shape>
                      <v:shape id="Text Box 51" o:spid="_x0000_s1326" type="#_x0000_t202" style="position:absolute;left:12367;top:17762;width:1801;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" filled="f" stroked="f">
                        <v:textbox style="mso-fit-shape-to-text:t" inset="1mm,0,1mm,0">
                          <w:txbxContent>
                            <w:p w14:paraId="19AAAC2A"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1</w:t>
                              </w:r>
                            </w:p>
                          </w:txbxContent>
                        </v:textbox>
                      </v:shape>
                      <v:shape id="Text Box 51" o:spid="_x0000_s1327" type="#_x0000_t202" style="position:absolute;left:8033;top:16286;width:1802;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" filled="f" stroked="f">
                        <v:textbox style="mso-fit-shape-to-text:t" inset="1mm,0,1mm,0">
                          <w:txbxContent>
                            <w:p w14:paraId="436EFA0A" w14:textId="77777777"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2</w:t>
                              </w:r>
                            </w:p>
                          </w:txbxContent>
                        </v:textbox>
                      </v:shape>
                      <v:shape id="Text Box 51" o:spid="_x0000_s1328" type="#_x0000_t202" style="position:absolute;left:8593;top:20576;width:2278;height:1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" filled="f" stroked="f">
                        <v:textbox style="mso-fit-shape-to-text:t" inset="1mm,0,1mm,0">
                          <w:txbxContent>
                            <w:p w14:paraId="6AF660EA" w14:textId="77EB4ABB" w:rsidR="00E87AAF" w:rsidRPr="00993F0C" w:rsidRDefault="00E87AAF" w:rsidP="00EE261D">
                              <w:pPr>
                                <w:spacing w:line="199" w:lineRule="exact"/>
                                <w:rPr>
                                  <w:rFonts w:eastAsia="Times New Roman"/>
                                  <w:i/>
                                  <w:iCs/>
                                  <w:color w:val="231F20"/>
                                  <w:kern w:val="24"/>
                                  <w:sz w:val="18"/>
                                  <w:szCs w:val="18"/>
                                  <w:vertAlign w:val="subscript"/>
                                </w:rPr>
                              </w:pPr>
                              <w:r>
                                <w:rPr>
                                  <w:rFonts w:eastAsiaTheme="minorEastAsia" w:hint="eastAsia"/>
                                  <w:i/>
                                  <w:iCs/>
                                  <w:color w:val="231F20"/>
                                  <w:kern w:val="24"/>
                                  <w:sz w:val="18"/>
                                  <w:szCs w:val="18"/>
                                </w:rPr>
                                <w:t>F</w:t>
                              </w:r>
                              <w:r>
                                <w:rPr>
                                  <w:rFonts w:eastAsiaTheme="minorEastAsia" w:hint="eastAsia"/>
                                  <w:color w:val="231F20"/>
                                  <w:kern w:val="24"/>
                                  <w:sz w:val="18"/>
                                  <w:szCs w:val="18"/>
                                  <w:vertAlign w:val="subscript"/>
                                </w:rPr>
                                <w:t>霍</w:t>
                              </w:r>
                            </w:p>
                          </w:txbxContent>
                        </v:textbox>
                      </v:shape>
                    </v:group>
                    <v:group id="组合 9" o:spid="_x0000_s1329"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">
                      <v:group id="组合 5" o:spid="_x0000_s1330"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">
                        <v:group id="组合 3" o:spid="_x0000_s1331" style="position:absolute;width:13596;height:7521" coordsize="1359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">
                          <v:group id="组合 2" o:spid="_x0000_s1332" style="position:absolute;left:43;width:13553;height:695"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">
                            <v:shape id="AutoShape 43" o:spid="_x0000_s1333"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&#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334"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35"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36"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37"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338"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39"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40"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" path="m,l51,51m,51l51,e" filled="f" strokecolor="black [3213]" strokeweight=".5pt">
                              <v:path arrowok="t" o:connecttype="custom" o:connectlocs="0,976933;69595,1046519;0,1046519;69595,976933" o:connectangles="0,0,0,0"/>
                            </v:shape>
                          </v:group>
                          <v:group id="组合 2" o:spid="_x0000_s1341" style="position:absolute;left:14;top:1703;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">
                            <v:shape id="AutoShape 43" o:spid="_x0000_s1342"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343"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344"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45"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346"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347"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48"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&#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349"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" path="m,l51,51m,51l51,e" filled="f" strokecolor="black [3213]" strokeweight=".5pt">
                              <v:path arrowok="t" o:connecttype="custom" o:connectlocs="0,976933;69595,1046519;0,1046519;69595,976933" o:connectangles="0,0,0,0"/>
                            </v:shape>
                          </v:group>
                          <v:group id="组合 2" o:spid="_x0000_s1350" style="position:absolute;left:14;top:3407;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">
                            <v:shape id="AutoShape 43" o:spid="_x0000_s1351"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52"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" path="m,l51,51m,51l51,e" filled="f" strokecolor="black [3213]" strokeweight=".5pt">
                              <v:path arrowok="t" o:connecttype="custom" o:connectlocs="0,976933;69595,1046519;0,1046519;69595,976933" o:connectangles="0,0,0,0"/>
                            </v:shape>
                          </v:group>
                          <v:group id="组合 2" o:spid="_x0000_s1353" style="position:absolute;left:14;top:5110;width:13551;height:692" coordsize="1355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">
                            <v:shape id="AutoShape 43" o:spid="_x0000_s1354"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" path="m,l51,51m,51l51,e" filled="f" strokecolor="black [3213]" strokeweight=".5pt">
                              <v:path arrowok="t" o:connecttype="custom" o:connectlocs="0,976933;69595,1046519;0,1046519;69595,976933" o:connectangles="0,0,0,0"/>
                            </v:shape>
                            <v:shape id="AutoShape 43" o:spid="_x0000_s1355"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" path="m,l51,51m,51l51,e" filled="f" strokecolor="black [3213]" strokeweight=".5pt">
                              <v:path arrowok="t" o:connecttype="custom" o:connectlocs="0,976933;69595,1046519;0,1046519;69595,976933" o:connectangles="0,0,0,0"/>
                            </v:shape>
                          </v:group>
                          <v:group id="组合 2" o:spid="_x0000_s1356" style="position:absolute;top:6107;width:13550;height:1414" coordorigin=",-725" coordsize="1355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">
                            <v:shape id="AutoShape 43" o:spid="_x0000_s1357" style="position:absolute;width:695;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58" style="position:absolute;left:1834;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" path="m,l51,51m,51l51,e" filled="f" strokecolor="black [3213]" strokeweight=".5pt">
                              <v:path arrowok="t" o:connecttype="custom" o:connectlocs="0,976933;69595,1046519;0,1046519;69595,976933" o:connectangles="0,0,0,0"/>
                            </v:shape>
                            <v:shape id="AutoShape 43" o:spid="_x0000_s1359" style="position:absolute;left:3669;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" path="m,l51,51m,51l51,e" filled="f" strokecolor="black [3213]" strokeweight=".5pt">
                              <v:path arrowok="t" o:connecttype="custom" o:connectlocs="0,976933;69595,1046519;0,1046519;69595,976933" o:connectangles="0,0,0,0"/>
                            </v:shape>
                            <v:shape id="AutoShape 43" o:spid="_x0000_s1360" style="position:absolute;left:550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61" style="position:absolute;left:7338;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62" style="position:absolute;left:9173;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" path="m,l51,51m,51l51,e" filled="f" strokecolor="black [3213]" strokeweight=".5pt">
                              <v:path arrowok="t" o:connecttype="custom" o:connectlocs="0,976933;69595,1046519;0,1046519;69595,976933" o:connectangles="0,0,0,0"/>
                            </v:shape>
                            <v:shape id="AutoShape 43" o:spid="_x0000_s1363" style="position:absolute;left:11007;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64" style="position:absolute;left:12856;width:696;height:69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" path="m,l51,51m,51l51,e" filled="f" strokecolor="black [3213]" strokeweight=".5pt">
                              <v:path arrowok="t" o:connecttype="custom" o:connectlocs="0,976933;69595,1046519;0,1046519;69595,976933" o:connectangles="0,0,0,0"/>
                            </v:shape>
                            <v:shape id="AutoShape 43" o:spid="_x0000_s1365" style="position:absolute;left:1213;top:-721;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" path="m,l51,51m,51l51,e" filled="f" strokecolor="black [3213]" strokeweight=".5pt">
                              <v:path arrowok="t" o:connecttype="custom" o:connectlocs="0,535020;38304,573129;0,573129;38304,535020" o:connectangles="0,0,0,0"/>
                            </v:shape>
                            <v:shape id="AutoShape 43" o:spid="_x0000_s1366" style="position:absolute;left:2048;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" path="m,l51,51m,51l51,e" filled="f" strokecolor="black [3213]" strokeweight=".5pt">
                              <v:path arrowok="t" o:connecttype="custom" o:connectlocs="0,535020;38304,573129;0,573129;38304,535020" o:connectangles="0,0,0,0"/>
                            </v:shape>
                            <v:shape id="AutoShape 43" o:spid="_x0000_s1367" style="position:absolute;left:2871;top:-724;width:383;height:382;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&#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368" style="position:absolute;left:3694;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369" style="position:absolute;left:4520;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" path="m,l51,51m,51l51,e" filled="f" strokecolor="black [3213]" strokeweight=".5pt">
                              <v:path arrowok="t" o:connecttype="custom" o:connectlocs="0,535020;38304,573129;0,573129;38304,535020" o:connectangles="0,0,0,0"/>
                            </v:shape>
                            <v:shape id="AutoShape 43" o:spid="_x0000_s1370" style="position:absolute;left:5349;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371" style="position:absolute;left:6172;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" path="m,l51,51m,51l51,e" filled="f" strokecolor="black [3213]" strokeweight=".5pt">
                              <v:path arrowok="t" o:connecttype="custom" o:connectlocs="0,535020;38304,573129;0,573129;38304,535020" o:connectangles="0,0,0,0"/>
                            </v:shape>
                            <v:shape id="AutoShape 43" o:spid="_x0000_s1372" style="position:absolute;left:7001;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" path="m,l51,51m,51l51,e" filled="f" strokecolor="black [3213]" strokeweight=".5pt">
                              <v:path arrowok="t" o:connecttype="custom" o:connectlocs="0,535020;38304,573129;0,573129;38304,535020" o:connectangles="0,0,0,0"/>
                            </v:shape>
                            <v:shape id="AutoShape 43" o:spid="_x0000_s1373" style="position:absolute;left:7825;top:-723;width:383;height:382;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" path="m,l51,51m,51l51,e" filled="f" strokecolor="black [3213]" strokeweight=".5pt">
                              <v:path arrowok="t" o:connecttype="custom" o:connectlocs="0,535020;38304,573129;0,573129;38304,535020" o:connectangles="0,0,0,0"/>
                            </v:shape>
                            <v:shape id="AutoShape 43" o:spid="_x0000_s1374" style="position:absolute;left:8650;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375" style="position:absolute;left:9478;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" path="m,l51,51m,51l51,e" filled="f" strokecolor="black [3213]" strokeweight=".5pt">
                              <v:path arrowok="t" o:connecttype="custom" o:connectlocs="0,535020;38304,573129;0,573129;38304,535020" o:connectangles="0,0,0,0"/>
                            </v:shape>
                            <v:shape id="AutoShape 43" o:spid="_x0000_s1376" style="position:absolute;left:10302;top:-724;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" path="m,l51,51m,51l51,e" filled="f" strokecolor="black [3213]" strokeweight=".5pt">
                              <v:path arrowok="t" o:connecttype="custom" o:connectlocs="0,535020;38304,573129;0,573129;38304,535020" o:connectangles="0,0,0,0"/>
                            </v:shape>
                            <v:shape id="AutoShape 43" o:spid="_x0000_s1377" style="position:absolute;left:11129;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" path="m,l51,51m,51l51,e" filled="f" strokecolor="black [3213]" strokeweight=".5pt">
                              <v:path arrowok="t" o:connecttype="custom" o:connectlocs="0,535020;38304,573129;0,573129;38304,535020" o:connectangles="0,0,0,0"/>
                            </v:shape>
                            <v:shape id="AutoShape 43" o:spid="_x0000_s1378" style="position:absolute;left:11932;top:-723;width:383;height:381;rotation:45;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" path="m,l51,51m,51l51,e" filled="f" strokecolor="black [3213]" strokeweight=".5pt">
                              <v:path arrowok="t" o:connecttype="custom" o:connectlocs="0,535020;38304,573129;0,573129;38304,535020" o:connectangles="0,0,0,0"/>
                            </v:shape>
                          </v:group>
                        </v:group>
                        <v:rect id="矩形 4" o:spid="_x0000_s1379" style="position:absolute;left:757;top:2548;width:12040;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" filled="f" strokecolor="black [3213]" strokeweight=".5pt"/>
                      </v:group>
                      <v:group id="组合 8" o:spid="_x0000_s1380" style="position:absolute;left:1176;top:2818;width:11170;height:4364" coordorigin="-5807,-330" coordsize="1117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">
                        <v:oval id="椭圆 6" o:spid="_x0000_s1381" style="position:absolute;left:164;top:1810;width:457;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" filled="f" strokecolor="black [3213]">
                          <v:stroke joinstyle="miter"/>
                        </v:oval>
                        <v:shape id="直接箭头连接符 7" o:spid="_x0000_s1382" type="#_x0000_t32" style="position:absolute;left:641;top:19;width:2243;height:18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" strokecolor="black [3213]" strokeweight=".5pt">
                          <v:stroke endarrow="block" endarrowwidth="narrow" joinstyle="miter"/>
                        </v:shape>
                        <v:shape id="直接箭头连接符 7" o:spid="_x0000_s1383" type="#_x0000_t32" style="position:absolute;left:399;top:-9;width:0;height:17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" strokecolor="black [3213]" strokeweight=".5pt">
                          <v:stroke endarrow="block" endarrowwidth="narrow" joinstyle="miter"/>
                        </v:shape>
                        <v:shape id="直接箭头连接符 7" o:spid="_x0000_s1384" type="#_x0000_t32" style="position:absolute;left:602;top:1993;width:22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" strokecolor="black [3213]" strokeweight=".5pt">
                          <v:stroke endarrow="block" endarrowwidth="narrow" joinstyle="miter"/>
                        </v:shape>
                        <v:shape id="直接箭头连接符 7" o:spid="_x0000_s1385" type="#_x0000_t32" style="position:absolute;left:399;top:-9;width:25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" strokecolor="black [3213]" strokeweight=".5pt">
                          <v:stroke dashstyle="dash" endarrowwidth="narrow" joinstyle="miter"/>
                        </v:shape>
                        <v:shape id="直接箭头连接符 7" o:spid="_x0000_s1386" type="#_x0000_t32" style="position:absolute;left:2876;top:54;width:0;height:1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" strokecolor="black [3213]" strokeweight=".5pt">
                          <v:stroke dashstyle="dash" endarrowwidth="narrow" joinstyle="miter"/>
                        </v:shape>
                        <v:shape id="直接箭头连接符 7" o:spid="_x0000_s1387" type="#_x0000_t32" style="position:absolute;left:-5807;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" strokecolor="black [3213]" strokeweight=".5pt">
                          <v:stroke endarrowwidth="narrow" joinstyle="miter"/>
                        </v:shape>
                        <v:shape id="直接箭头连接符 7" o:spid="_x0000_s1388" type="#_x0000_t32" style="position:absolute;left:-4987;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" strokecolor="black [3213]" strokeweight=".5pt">
                          <v:stroke endarrowwidth="narrow" joinstyle="miter"/>
                        </v:shape>
                        <v:shape id="直接箭头连接符 7" o:spid="_x0000_s1389" type="#_x0000_t32" style="position:absolute;left:-4162;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" strokecolor="black [3213]" strokeweight=".5pt">
                          <v:stroke endarrowwidth="narrow" joinstyle="miter"/>
                        </v:shape>
                        <v:shape id="直接箭头连接符 7" o:spid="_x0000_s1390" type="#_x0000_t32" style="position:absolute;left:-3338;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" strokecolor="black [3213]" strokeweight=".5pt">
                          <v:stroke endarrowwidth="narrow" joinstyle="miter"/>
                        </v:shape>
                        <v:shape id="直接箭头连接符 7" o:spid="_x0000_s1391" type="#_x0000_t32" style="position:absolute;left:-2512;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" strokecolor="black [3213]" strokeweight=".5pt">
                          <v:stroke endarrowwidth="narrow" joinstyle="miter"/>
                        </v:shape>
                        <v:shape id="直接箭头连接符 7" o:spid="_x0000_s1392" type="#_x0000_t32" style="position:absolute;left:-1692;top:-328;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" strokecolor="black [3213]" strokeweight=".5pt">
                          <v:stroke endarrowwidth="narrow" joinstyle="miter"/>
                        </v:shape>
                        <v:shape id="直接箭头连接符 7" o:spid="_x0000_s1393" type="#_x0000_t32" style="position:absolute;left:-872;top:-326;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" strokecolor="black [3213]" strokeweight=".5pt">
                          <v:stroke endarrowwidth="narrow" joinstyle="miter"/>
                        </v:shape>
                        <v:shape id="直接箭头连接符 7" o:spid="_x0000_s1394" type="#_x0000_t32" style="position:absolute;left:-43;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" strokecolor="black [3213]" strokeweight=".5pt">
                          <v:stroke endarrowwidth="narrow" joinstyle="miter"/>
                        </v:shape>
                        <v:shape id="直接箭头连接符 7" o:spid="_x0000_s1395" type="#_x0000_t32" style="position:absolute;left:781;top:-330;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" strokecolor="black [3213]" strokeweight=".5pt">
                          <v:stroke endarrowwidth="narrow" joinstyle="miter"/>
                        </v:shape>
                        <v:shape id="直接箭头连接符 7" o:spid="_x0000_s1396" type="#_x0000_t32" style="position:absolute;left:1607;top:-328;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" strokecolor="black [3213]" strokeweight=".5pt">
                          <v:stroke endarrowwidth="narrow" joinstyle="miter"/>
                        </v:shape>
                        <v:shape id="直接箭头连接符 7" o:spid="_x0000_s1397" type="#_x0000_t32" style="position:absolute;left:2431;top:-330;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" strokecolor="black [3213]" strokeweight=".5pt">
                          <v:stroke endarrowwidth="narrow" joinstyle="miter"/>
                        </v:shape>
                        <v:shape id="直接箭头连接符 7" o:spid="_x0000_s1398" type="#_x0000_t32" style="position:absolute;left:3259;top:-326;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" strokecolor="black [3213]" strokeweight=".5pt">
                          <v:stroke endarrowwidth="narrow" joinstyle="miter"/>
                        </v:shape>
                        <v:shape id="直接箭头连接符 7" o:spid="_x0000_s1399" type="#_x0000_t32" style="position:absolute;left:4083;top:-325;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" strokecolor="black [3213]" strokeweight=".5pt">
                          <v:stroke endarrowwidth="narrow" joinstyle="miter"/>
                        </v:shape>
                        <v:shape id="直接箭头连接符 7" o:spid="_x0000_s1400" type="#_x0000_t32" style="position:absolute;left:4907;top:-328;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" strokecolor="black [3213]" strokeweight=".5pt">
                          <v:stroke endarrowwidth="narrow" joinstyle="miter"/>
                        </v:shape>
                        <v:shape id="直接箭头连接符 7" o:spid="_x0000_s1401" type="#_x0000_t32" style="position:absolute;left:412;top:2284;width:0;height:1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" strokecolor="black [3213]" strokeweight=".5pt">
                          <v:stroke endarrow="block" endarrowwidth="narrow" joinstyle="miter"/>
                        </v:shape>
                      </v:group>
                    </v:group>
                  </v:group>
                </v:group>
                <w10:anchorlock/>
              </v:group>
            </w:pict>
          </mc:Fallback>
        </mc:AlternateContent>
      </w:r>
    </w:p>
    <w:p w14:paraId="55E6528D" w14:textId="49A1A378" w:rsidR="00E81D96" w:rsidRDefault="00E81D96" w:rsidP="00E81D96">
      <w:pPr>
        <w:ind w:firstLine="420"/>
      </w:pPr>
      <w:r>
        <w:rPr>
          <w:rFonts w:hint="eastAsia"/>
        </w:rPr>
        <w:t>导线上、下两端带电薄层所形成的电场称为霍尔电场，它与静电场性质相同。自由电子除了受到洛伦兹力</w:t>
      </w:r>
      <w:r>
        <w:rPr>
          <w:rFonts w:hint="eastAsia"/>
        </w:rPr>
        <w:t xml:space="preserve"> </w:t>
      </w:r>
      <w:r w:rsidRPr="0091478A">
        <w:rPr>
          <w:rFonts w:hint="eastAsia"/>
          <w:i/>
          <w:iCs/>
        </w:rPr>
        <w:t>F</w:t>
      </w:r>
      <w:r w:rsidRPr="0091478A">
        <w:rPr>
          <w:rFonts w:hint="eastAsia"/>
          <w:vertAlign w:val="subscript"/>
        </w:rPr>
        <w:t>洛</w:t>
      </w:r>
      <w:r>
        <w:rPr>
          <w:rFonts w:hint="eastAsia"/>
        </w:rPr>
        <w:t xml:space="preserve"> </w:t>
      </w:r>
      <w:r>
        <w:rPr>
          <w:rFonts w:hint="eastAsia"/>
        </w:rPr>
        <w:t>以外，还要受到霍尔电场的作用力</w:t>
      </w:r>
      <w:r>
        <w:rPr>
          <w:rFonts w:hint="eastAsia"/>
        </w:rPr>
        <w:t xml:space="preserve"> </w:t>
      </w:r>
      <w:r w:rsidRPr="0091478A">
        <w:rPr>
          <w:rFonts w:hint="eastAsia"/>
          <w:i/>
          <w:iCs/>
        </w:rPr>
        <w:t>F</w:t>
      </w:r>
      <w:r w:rsidRPr="0091478A">
        <w:rPr>
          <w:rFonts w:hint="eastAsia"/>
          <w:vertAlign w:val="subscript"/>
        </w:rPr>
        <w:t>霍</w:t>
      </w:r>
      <w:r>
        <w:rPr>
          <w:rFonts w:hint="eastAsia"/>
        </w:rPr>
        <w:t>，它的方向与导体运动方向相反，即与</w:t>
      </w:r>
      <w:r>
        <w:rPr>
          <w:rFonts w:hint="eastAsia"/>
        </w:rPr>
        <w:t xml:space="preserve"> </w:t>
      </w:r>
      <w:r w:rsidRPr="0091478A">
        <w:rPr>
          <w:rFonts w:hint="eastAsia"/>
          <w:i/>
          <w:iCs/>
        </w:rPr>
        <w:t>F</w:t>
      </w:r>
      <w:r w:rsidRPr="0091478A">
        <w:rPr>
          <w:rFonts w:hint="eastAsia"/>
          <w:vertAlign w:val="subscript"/>
        </w:rPr>
        <w:t>洛</w:t>
      </w:r>
      <w:r>
        <w:rPr>
          <w:rFonts w:hint="eastAsia"/>
        </w:rPr>
        <w:t xml:space="preserve"> </w:t>
      </w:r>
      <w:r>
        <w:rPr>
          <w:rFonts w:hint="eastAsia"/>
        </w:rPr>
        <w:t>的分力</w:t>
      </w:r>
      <w:r>
        <w:rPr>
          <w:rFonts w:hint="eastAsia"/>
        </w:rPr>
        <w:t xml:space="preserve"> </w:t>
      </w:r>
      <w:r w:rsidRPr="0091478A">
        <w:rPr>
          <w:rFonts w:hint="eastAsia"/>
          <w:i/>
          <w:iCs/>
        </w:rPr>
        <w:t>F</w:t>
      </w:r>
      <w:r w:rsidRPr="0091478A">
        <w:rPr>
          <w:rFonts w:hint="eastAsia"/>
          <w:vertAlign w:val="subscript"/>
        </w:rPr>
        <w:t>2</w:t>
      </w:r>
      <w:r>
        <w:rPr>
          <w:rFonts w:hint="eastAsia"/>
        </w:rPr>
        <w:t xml:space="preserve"> </w:t>
      </w:r>
      <w:r>
        <w:rPr>
          <w:rFonts w:hint="eastAsia"/>
        </w:rPr>
        <w:t>方向相反，当</w:t>
      </w:r>
      <w:r>
        <w:rPr>
          <w:rFonts w:hint="eastAsia"/>
        </w:rPr>
        <w:t xml:space="preserve"> </w:t>
      </w:r>
      <w:r w:rsidRPr="0091478A">
        <w:rPr>
          <w:rFonts w:hint="eastAsia"/>
          <w:i/>
          <w:iCs/>
        </w:rPr>
        <w:t>F</w:t>
      </w:r>
      <w:r w:rsidRPr="0091478A">
        <w:rPr>
          <w:rFonts w:hint="eastAsia"/>
          <w:vertAlign w:val="subscript"/>
        </w:rPr>
        <w:t>霍</w:t>
      </w:r>
      <w:r>
        <w:rPr>
          <w:rFonts w:hint="eastAsia"/>
        </w:rPr>
        <w:t xml:space="preserve"> </w:t>
      </w:r>
      <w:r>
        <w:rPr>
          <w:rFonts w:hint="eastAsia"/>
        </w:rPr>
        <w:t>增大到等于</w:t>
      </w:r>
      <w:r>
        <w:rPr>
          <w:rFonts w:hint="eastAsia"/>
        </w:rPr>
        <w:t xml:space="preserve"> </w:t>
      </w:r>
      <w:r w:rsidRPr="0091478A">
        <w:rPr>
          <w:rFonts w:hint="eastAsia"/>
          <w:i/>
          <w:iCs/>
        </w:rPr>
        <w:t>F</w:t>
      </w:r>
      <w:r w:rsidRPr="0091478A">
        <w:rPr>
          <w:rFonts w:hint="eastAsia"/>
          <w:vertAlign w:val="subscript"/>
        </w:rPr>
        <w:t>2</w:t>
      </w:r>
      <w:r>
        <w:rPr>
          <w:rFonts w:hint="eastAsia"/>
        </w:rPr>
        <w:t xml:space="preserve"> </w:t>
      </w:r>
      <w:r>
        <w:rPr>
          <w:rFonts w:hint="eastAsia"/>
        </w:rPr>
        <w:t>时，电子在这个方向上受力平衡，合力方向向右，待电薄层稳定下来，也就是霍尔电场稳定下来，形成如图</w:t>
      </w:r>
      <w:r>
        <w:rPr>
          <w:rFonts w:hint="eastAsia"/>
        </w:rPr>
        <w:t xml:space="preserve"> 3</w:t>
      </w:r>
      <w:r w:rsidRPr="00053387">
        <w:rPr>
          <w:rFonts w:hint="eastAsia"/>
        </w:rPr>
        <w:t>（</w:t>
      </w:r>
      <w:r>
        <w:rPr>
          <w:rFonts w:hint="eastAsia"/>
        </w:rPr>
        <w:t>c</w:t>
      </w:r>
      <w:r w:rsidRPr="00053387">
        <w:rPr>
          <w:rFonts w:hint="eastAsia"/>
        </w:rPr>
        <w:t>）</w:t>
      </w:r>
      <w:r>
        <w:rPr>
          <w:rFonts w:hint="eastAsia"/>
        </w:rPr>
        <w:t>所示的图像。自由电子受到的洛伦兹力的两个分力中，</w:t>
      </w:r>
      <w:r w:rsidRPr="0091478A">
        <w:rPr>
          <w:rFonts w:hint="eastAsia"/>
          <w:i/>
          <w:iCs/>
        </w:rPr>
        <w:t>F</w:t>
      </w:r>
      <w:r w:rsidRPr="0091478A">
        <w:rPr>
          <w:rFonts w:hint="eastAsia"/>
          <w:vertAlign w:val="subscript"/>
        </w:rPr>
        <w:t>2</w:t>
      </w:r>
      <w:r>
        <w:rPr>
          <w:rFonts w:hint="eastAsia"/>
        </w:rPr>
        <w:t xml:space="preserve"> </w:t>
      </w:r>
      <w:r>
        <w:rPr>
          <w:rFonts w:hint="eastAsia"/>
        </w:rPr>
        <w:t>做正功，</w:t>
      </w:r>
      <w:r w:rsidRPr="0091478A">
        <w:rPr>
          <w:rFonts w:hint="eastAsia"/>
          <w:i/>
          <w:iCs/>
        </w:rPr>
        <w:t>F</w:t>
      </w:r>
      <w:r>
        <w:rPr>
          <w:rFonts w:hint="eastAsia"/>
          <w:vertAlign w:val="subscript"/>
        </w:rPr>
        <w:t>1</w:t>
      </w:r>
      <w:r>
        <w:rPr>
          <w:rFonts w:hint="eastAsia"/>
        </w:rPr>
        <w:t xml:space="preserve"> </w:t>
      </w:r>
      <w:r>
        <w:rPr>
          <w:rFonts w:hint="eastAsia"/>
        </w:rPr>
        <w:t>做负功，正、负功的绝对值相等，总的来说洛伦兹力不做功，而</w:t>
      </w:r>
      <w:r>
        <w:rPr>
          <w:rFonts w:hint="eastAsia"/>
        </w:rPr>
        <w:t xml:space="preserve"> </w:t>
      </w:r>
      <w:r w:rsidRPr="0091478A">
        <w:rPr>
          <w:rFonts w:hint="eastAsia"/>
          <w:i/>
          <w:iCs/>
        </w:rPr>
        <w:t>F</w:t>
      </w:r>
      <w:r w:rsidRPr="0091478A">
        <w:rPr>
          <w:rFonts w:hint="eastAsia"/>
          <w:vertAlign w:val="subscript"/>
        </w:rPr>
        <w:t>霍</w:t>
      </w:r>
      <w:r>
        <w:rPr>
          <w:rFonts w:hint="eastAsia"/>
        </w:rPr>
        <w:t xml:space="preserve"> </w:t>
      </w:r>
      <w:r>
        <w:rPr>
          <w:rFonts w:hint="eastAsia"/>
        </w:rPr>
        <w:t>对它做负功。通电导线中的自由电子还要受到产生恒定电流必须存在的恒定电场的电场力</w:t>
      </w:r>
      <w:r>
        <w:rPr>
          <w:rFonts w:hint="eastAsia"/>
        </w:rPr>
        <w:t xml:space="preserve"> </w:t>
      </w:r>
      <w:r w:rsidRPr="0091478A">
        <w:rPr>
          <w:rFonts w:hint="eastAsia"/>
          <w:i/>
          <w:iCs/>
        </w:rPr>
        <w:t>F</w:t>
      </w:r>
      <w:r w:rsidRPr="0091478A">
        <w:rPr>
          <w:rFonts w:hint="eastAsia"/>
          <w:vertAlign w:val="subscript"/>
        </w:rPr>
        <w:t>电</w:t>
      </w:r>
      <w:r>
        <w:rPr>
          <w:rFonts w:hint="eastAsia"/>
        </w:rPr>
        <w:t>，这个力我们在图</w:t>
      </w:r>
      <w:r>
        <w:rPr>
          <w:rFonts w:hint="eastAsia"/>
        </w:rPr>
        <w:t xml:space="preserve"> 3 </w:t>
      </w:r>
      <w:r>
        <w:rPr>
          <w:rFonts w:hint="eastAsia"/>
        </w:rPr>
        <w:t>中没有画出，它的方向与电流</w:t>
      </w:r>
      <w:r>
        <w:rPr>
          <w:rFonts w:hint="eastAsia"/>
        </w:rPr>
        <w:t xml:space="preserve"> </w:t>
      </w:r>
      <w:r w:rsidRPr="0091478A">
        <w:rPr>
          <w:rFonts w:hint="eastAsia"/>
          <w:i/>
          <w:iCs/>
        </w:rPr>
        <w:t>I</w:t>
      </w:r>
      <w:r>
        <w:rPr>
          <w:rFonts w:hint="eastAsia"/>
        </w:rPr>
        <w:t xml:space="preserve"> </w:t>
      </w:r>
      <w:r>
        <w:rPr>
          <w:rFonts w:hint="eastAsia"/>
        </w:rPr>
        <w:t>的方向相反，对电子做正功。</w:t>
      </w:r>
    </w:p>
    <w:p w14:paraId="7FF9D3BE" w14:textId="77777777" w:rsidR="00E81D96" w:rsidRDefault="00E81D96" w:rsidP="00E81D96">
      <w:pPr>
        <w:ind w:firstLine="420"/>
      </w:pPr>
      <w:r>
        <w:rPr>
          <w:rFonts w:hint="eastAsia"/>
        </w:rPr>
        <w:t>以上分析的各个力都是自由电子受到的力，而不是通电导线受到的力，即不是安培力。</w:t>
      </w:r>
      <w:r w:rsidRPr="0091478A">
        <w:rPr>
          <w:rFonts w:hint="eastAsia"/>
          <w:i/>
          <w:iCs/>
        </w:rPr>
        <w:t>F</w:t>
      </w:r>
      <w:r w:rsidRPr="0091478A">
        <w:rPr>
          <w:rFonts w:hint="eastAsia"/>
          <w:vertAlign w:val="subscript"/>
        </w:rPr>
        <w:t>霍</w:t>
      </w:r>
      <w:r>
        <w:rPr>
          <w:rFonts w:hint="eastAsia"/>
        </w:rPr>
        <w:t xml:space="preserve"> </w:t>
      </w:r>
      <w:r>
        <w:rPr>
          <w:rFonts w:hint="eastAsia"/>
        </w:rPr>
        <w:t>是霍尔电场对自由电子的作用力，而霍尔电场是导线上、下两个带电薄层形成的电场，因此从本质上说，</w:t>
      </w:r>
      <w:r w:rsidRPr="0091478A">
        <w:rPr>
          <w:rFonts w:hint="eastAsia"/>
          <w:i/>
          <w:iCs/>
        </w:rPr>
        <w:t>F</w:t>
      </w:r>
      <w:r w:rsidRPr="0091478A">
        <w:rPr>
          <w:rFonts w:hint="eastAsia"/>
          <w:vertAlign w:val="subscript"/>
        </w:rPr>
        <w:t>霍</w:t>
      </w:r>
      <w:r>
        <w:rPr>
          <w:rFonts w:hint="eastAsia"/>
        </w:rPr>
        <w:t xml:space="preserve"> </w:t>
      </w:r>
      <w:r>
        <w:rPr>
          <w:rFonts w:hint="eastAsia"/>
        </w:rPr>
        <w:t>是形成霍尔电场的电荷对导线中的自由电子的电场力，这个力的反作用力就作用在形成霍尔电场的这些电荷上，而它们是附着在通电导线的上、下两个薄层上的，可以说</w:t>
      </w:r>
      <w:r>
        <w:rPr>
          <w:rFonts w:hint="eastAsia"/>
        </w:rPr>
        <w:t xml:space="preserve"> </w:t>
      </w:r>
      <w:r w:rsidRPr="0091478A">
        <w:rPr>
          <w:rFonts w:hint="eastAsia"/>
          <w:i/>
          <w:iCs/>
        </w:rPr>
        <w:t>F</w:t>
      </w:r>
      <w:r w:rsidRPr="0091478A">
        <w:rPr>
          <w:rFonts w:hint="eastAsia"/>
          <w:vertAlign w:val="subscript"/>
        </w:rPr>
        <w:t>霍</w:t>
      </w:r>
      <w:r>
        <w:rPr>
          <w:rFonts w:hint="eastAsia"/>
        </w:rPr>
        <w:t xml:space="preserve"> </w:t>
      </w:r>
      <w:r>
        <w:rPr>
          <w:rFonts w:hint="eastAsia"/>
        </w:rPr>
        <w:t>的反作用力作用在导线上，</w:t>
      </w:r>
      <w:r>
        <w:rPr>
          <w:rFonts w:hint="eastAsia"/>
        </w:rPr>
        <w:t xml:space="preserve">ab </w:t>
      </w:r>
      <w:r>
        <w:rPr>
          <w:rFonts w:hint="eastAsia"/>
        </w:rPr>
        <w:t>这段通电导线内所有自由电子受到的</w:t>
      </w:r>
      <w:r>
        <w:rPr>
          <w:rFonts w:hint="eastAsia"/>
        </w:rPr>
        <w:t xml:space="preserve"> </w:t>
      </w:r>
      <w:r w:rsidRPr="0091478A">
        <w:rPr>
          <w:rFonts w:hint="eastAsia"/>
          <w:i/>
          <w:iCs/>
        </w:rPr>
        <w:t>F</w:t>
      </w:r>
      <w:r w:rsidRPr="0091478A">
        <w:rPr>
          <w:rFonts w:hint="eastAsia"/>
          <w:vertAlign w:val="subscript"/>
        </w:rPr>
        <w:t>霍</w:t>
      </w:r>
      <w:r>
        <w:rPr>
          <w:rFonts w:hint="eastAsia"/>
        </w:rPr>
        <w:t xml:space="preserve"> </w:t>
      </w:r>
      <w:r>
        <w:rPr>
          <w:rFonts w:hint="eastAsia"/>
        </w:rPr>
        <w:t>的反作用力的总和就是磁场对</w:t>
      </w:r>
      <w:r>
        <w:rPr>
          <w:rFonts w:hint="eastAsia"/>
        </w:rPr>
        <w:t xml:space="preserve"> ab </w:t>
      </w:r>
      <w:r>
        <w:rPr>
          <w:rFonts w:hint="eastAsia"/>
        </w:rPr>
        <w:t>这段通电导线的安培力。</w:t>
      </w:r>
    </w:p>
    <w:p w14:paraId="2E3D2F23" w14:textId="77777777" w:rsidR="00E81D96" w:rsidRDefault="00E81D96" w:rsidP="00E81D96">
      <w:pPr>
        <w:ind w:firstLine="420"/>
      </w:pPr>
      <w:r>
        <w:rPr>
          <w:rFonts w:hint="eastAsia"/>
        </w:rPr>
        <w:t>下面从能量转化的角度分析这个过程：通电导线中如果通的是恒定电流，则能量来自电源，电源把其他形式的能量转化为电能，具体表现为导线中的恒定电场对其中的自由电子施加静电力</w:t>
      </w:r>
      <w:r>
        <w:rPr>
          <w:rFonts w:hint="eastAsia"/>
        </w:rPr>
        <w:t xml:space="preserve"> </w:t>
      </w:r>
      <w:r w:rsidRPr="0091478A">
        <w:rPr>
          <w:rFonts w:hint="eastAsia"/>
          <w:i/>
          <w:iCs/>
        </w:rPr>
        <w:t>F</w:t>
      </w:r>
      <w:r w:rsidRPr="0091478A">
        <w:rPr>
          <w:rFonts w:hint="eastAsia"/>
          <w:vertAlign w:val="subscript"/>
        </w:rPr>
        <w:t>电</w:t>
      </w:r>
      <w:r>
        <w:rPr>
          <w:rFonts w:hint="eastAsia"/>
        </w:rPr>
        <w:t>，</w:t>
      </w:r>
      <w:r w:rsidRPr="0091478A">
        <w:rPr>
          <w:rFonts w:hint="eastAsia"/>
          <w:i/>
          <w:iCs/>
        </w:rPr>
        <w:t>F</w:t>
      </w:r>
      <w:r w:rsidRPr="0091478A">
        <w:rPr>
          <w:rFonts w:hint="eastAsia"/>
          <w:vertAlign w:val="subscript"/>
        </w:rPr>
        <w:t>电</w:t>
      </w:r>
      <w:r>
        <w:rPr>
          <w:rFonts w:hint="eastAsia"/>
        </w:rPr>
        <w:t xml:space="preserve"> </w:t>
      </w:r>
      <w:r>
        <w:rPr>
          <w:rFonts w:hint="eastAsia"/>
        </w:rPr>
        <w:t>对电子做正功。在磁场中电子受到洛伦兹力</w:t>
      </w:r>
      <w:r>
        <w:rPr>
          <w:rFonts w:hint="eastAsia"/>
        </w:rPr>
        <w:t xml:space="preserve"> </w:t>
      </w:r>
      <w:r w:rsidRPr="0091478A">
        <w:rPr>
          <w:rFonts w:hint="eastAsia"/>
          <w:i/>
          <w:iCs/>
        </w:rPr>
        <w:t>F</w:t>
      </w:r>
      <w:r w:rsidRPr="0091478A">
        <w:rPr>
          <w:rFonts w:hint="eastAsia"/>
          <w:vertAlign w:val="subscript"/>
        </w:rPr>
        <w:t>洛</w:t>
      </w:r>
      <w:r>
        <w:rPr>
          <w:rFonts w:hint="eastAsia"/>
        </w:rPr>
        <w:t>，</w:t>
      </w:r>
      <w:r w:rsidRPr="0091478A">
        <w:rPr>
          <w:rFonts w:hint="eastAsia"/>
          <w:i/>
          <w:iCs/>
        </w:rPr>
        <w:t>F</w:t>
      </w:r>
      <w:r w:rsidRPr="0091478A">
        <w:rPr>
          <w:rFonts w:hint="eastAsia"/>
          <w:vertAlign w:val="subscript"/>
        </w:rPr>
        <w:t>洛</w:t>
      </w:r>
      <w:r>
        <w:rPr>
          <w:rFonts w:hint="eastAsia"/>
        </w:rPr>
        <w:t xml:space="preserve"> </w:t>
      </w:r>
      <w:r>
        <w:rPr>
          <w:rFonts w:hint="eastAsia"/>
        </w:rPr>
        <w:t>不做功。通电导线在安培力的作用下开始运动，同时由于在导线中形成霍尔电场，其中的自由电子还要受到霍尔电场的作用力</w:t>
      </w:r>
      <w:r>
        <w:rPr>
          <w:rFonts w:hint="eastAsia"/>
        </w:rPr>
        <w:t xml:space="preserve"> </w:t>
      </w:r>
      <w:r w:rsidRPr="0091478A">
        <w:rPr>
          <w:rFonts w:hint="eastAsia"/>
          <w:i/>
          <w:iCs/>
        </w:rPr>
        <w:t>F</w:t>
      </w:r>
      <w:r w:rsidRPr="0091478A">
        <w:rPr>
          <w:rFonts w:hint="eastAsia"/>
          <w:vertAlign w:val="subscript"/>
        </w:rPr>
        <w:t>霍</w:t>
      </w:r>
      <w:r>
        <w:rPr>
          <w:rFonts w:hint="eastAsia"/>
        </w:rPr>
        <w:t>，</w:t>
      </w:r>
      <w:r w:rsidRPr="0091478A">
        <w:rPr>
          <w:rFonts w:hint="eastAsia"/>
          <w:i/>
          <w:iCs/>
        </w:rPr>
        <w:t>F</w:t>
      </w:r>
      <w:r w:rsidRPr="0091478A">
        <w:rPr>
          <w:rFonts w:hint="eastAsia"/>
          <w:vertAlign w:val="subscript"/>
        </w:rPr>
        <w:t>霍</w:t>
      </w:r>
      <w:r>
        <w:rPr>
          <w:rFonts w:hint="eastAsia"/>
        </w:rPr>
        <w:t xml:space="preserve"> </w:t>
      </w:r>
      <w:r>
        <w:rPr>
          <w:rFonts w:hint="eastAsia"/>
        </w:rPr>
        <w:t>对电子做负功，它的反作用力对导线做正功，在它们的共同作用下，消耗一部分电能转化为导线的机械能。</w:t>
      </w:r>
    </w:p>
    <w:p w14:paraId="7C462927" w14:textId="77777777" w:rsidR="00E81D96" w:rsidRDefault="00E81D96" w:rsidP="00E81D96">
      <w:pPr>
        <w:ind w:firstLine="420"/>
      </w:pPr>
      <w:r>
        <w:rPr>
          <w:rFonts w:hint="eastAsia"/>
        </w:rPr>
        <w:t>以上仅是对一个具体例子的分析：通电导线是金属导线、导线中通的是恒定电流，能量由直流电源提供，导线位于匀强磁场中，且电流方向与磁场方向垂直，导线通电后在安培力作用下沿安培力的方向开始运动。如果通电导线还受到其他作用力，它的运动方向与安培力的方向不一致，情况会更复杂一些，这里不进一步深入讨论。但不管哪种情况，洛伦兹力对运动电荷不做功是确定的，对“安培力是洛伦兹力的宏观表现”的说法要正碗理解。下面的表格是一个简单的总结：</w:t>
      </w:r>
    </w:p>
    <w:tbl>
      <w:tblPr>
        <w:tblStyle w:val="31"/>
        <w:tblW w:w="0" w:type="auto"/>
        <w:tblLook w:val="04A0" w:firstRow="1" w:lastRow="0" w:firstColumn="1" w:lastColumn="0" w:noHBand="0" w:noVBand="1"/>
      </w:tblPr>
      <w:tblGrid>
        <w:gridCol w:w="1271"/>
        <w:gridCol w:w="3384"/>
        <w:gridCol w:w="3385"/>
      </w:tblGrid>
      <w:tr w:rsidR="00E81D96" w:rsidRPr="00B3766A" w14:paraId="6255E799" w14:textId="77777777" w:rsidTr="00B376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Pr>
          <w:p w14:paraId="2AA5BC66" w14:textId="77777777" w:rsidR="00E81D96" w:rsidRPr="00B3766A" w:rsidRDefault="00E81D96" w:rsidP="00C77957">
            <w:pPr>
              <w:rPr>
                <w:sz w:val="18"/>
                <w:szCs w:val="18"/>
              </w:rPr>
            </w:pPr>
          </w:p>
        </w:tc>
        <w:tc>
          <w:tcPr>
            <w:tcW w:w="3384" w:type="dxa"/>
          </w:tcPr>
          <w:p w14:paraId="33395904" w14:textId="77777777" w:rsidR="00E81D96" w:rsidRPr="00B3766A" w:rsidRDefault="00E81D96" w:rsidP="00B376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安培力</w:t>
            </w:r>
          </w:p>
        </w:tc>
        <w:tc>
          <w:tcPr>
            <w:tcW w:w="3385" w:type="dxa"/>
          </w:tcPr>
          <w:p w14:paraId="3A18BEA1" w14:textId="77777777" w:rsidR="00E81D96" w:rsidRPr="00B3766A" w:rsidRDefault="00E81D96" w:rsidP="00B376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洛伦兹力</w:t>
            </w:r>
          </w:p>
        </w:tc>
      </w:tr>
      <w:tr w:rsidR="00E81D96" w:rsidRPr="00B3766A" w14:paraId="0BD6BF83" w14:textId="77777777" w:rsidTr="00B37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4A2D2DE" w14:textId="77777777" w:rsidR="00E81D96" w:rsidRPr="00B3766A" w:rsidRDefault="00E81D96" w:rsidP="00B3766A">
            <w:pPr>
              <w:jc w:val="center"/>
              <w:rPr>
                <w:sz w:val="18"/>
                <w:szCs w:val="18"/>
              </w:rPr>
            </w:pPr>
            <w:r w:rsidRPr="00B3766A">
              <w:rPr>
                <w:rFonts w:hint="eastAsia"/>
                <w:sz w:val="18"/>
                <w:szCs w:val="18"/>
              </w:rPr>
              <w:t>受力对象</w:t>
            </w:r>
          </w:p>
        </w:tc>
        <w:tc>
          <w:tcPr>
            <w:tcW w:w="3384" w:type="dxa"/>
          </w:tcPr>
          <w:p w14:paraId="458052E8" w14:textId="77777777" w:rsidR="00E81D96" w:rsidRPr="00B3766A" w:rsidRDefault="00E81D96" w:rsidP="00B37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B3766A">
              <w:rPr>
                <w:rFonts w:hint="eastAsia"/>
                <w:sz w:val="18"/>
                <w:szCs w:val="18"/>
              </w:rPr>
              <w:t>通电导线</w:t>
            </w:r>
          </w:p>
        </w:tc>
        <w:tc>
          <w:tcPr>
            <w:tcW w:w="3385" w:type="dxa"/>
          </w:tcPr>
          <w:p w14:paraId="66F97A53" w14:textId="77777777" w:rsidR="00E81D96" w:rsidRPr="00B3766A" w:rsidRDefault="00E81D96" w:rsidP="00B37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B3766A">
              <w:rPr>
                <w:rFonts w:hint="eastAsia"/>
                <w:sz w:val="18"/>
                <w:szCs w:val="18"/>
              </w:rPr>
              <w:t>运动电荷</w:t>
            </w:r>
          </w:p>
        </w:tc>
      </w:tr>
      <w:tr w:rsidR="00E81D96" w:rsidRPr="00B3766A" w14:paraId="37DB9FF8" w14:textId="77777777" w:rsidTr="00B3766A">
        <w:tc>
          <w:tcPr>
            <w:cnfStyle w:val="001000000000" w:firstRow="0" w:lastRow="0" w:firstColumn="1" w:lastColumn="0" w:oddVBand="0" w:evenVBand="0" w:oddHBand="0" w:evenHBand="0" w:firstRowFirstColumn="0" w:firstRowLastColumn="0" w:lastRowFirstColumn="0" w:lastRowLastColumn="0"/>
            <w:tcW w:w="1271" w:type="dxa"/>
          </w:tcPr>
          <w:p w14:paraId="487DB3A5" w14:textId="77777777" w:rsidR="00E81D96" w:rsidRPr="00B3766A" w:rsidRDefault="00E81D96" w:rsidP="00B3766A">
            <w:pPr>
              <w:jc w:val="center"/>
              <w:rPr>
                <w:sz w:val="18"/>
                <w:szCs w:val="18"/>
              </w:rPr>
            </w:pPr>
            <w:r w:rsidRPr="00B3766A">
              <w:rPr>
                <w:rFonts w:hint="eastAsia"/>
                <w:sz w:val="18"/>
                <w:szCs w:val="18"/>
              </w:rPr>
              <w:t>力的方向</w:t>
            </w:r>
          </w:p>
        </w:tc>
        <w:tc>
          <w:tcPr>
            <w:tcW w:w="3384" w:type="dxa"/>
          </w:tcPr>
          <w:p w14:paraId="19619D7B" w14:textId="77777777" w:rsidR="00E81D96" w:rsidRPr="00B3766A" w:rsidRDefault="00E81D96" w:rsidP="00B3766A">
            <w:pPr>
              <w:jc w:val="center"/>
              <w:cnfStyle w:val="000000000000" w:firstRow="0"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垂直于电流</w:t>
            </w:r>
            <w:r w:rsidRPr="00B3766A">
              <w:rPr>
                <w:rFonts w:hint="eastAsia"/>
                <w:sz w:val="18"/>
                <w:szCs w:val="18"/>
              </w:rPr>
              <w:t xml:space="preserve"> </w:t>
            </w:r>
            <w:r w:rsidRPr="00B3766A">
              <w:rPr>
                <w:rFonts w:hint="eastAsia"/>
                <w:i/>
                <w:iCs/>
                <w:sz w:val="18"/>
                <w:szCs w:val="18"/>
              </w:rPr>
              <w:t>I</w:t>
            </w:r>
            <w:r w:rsidRPr="00B3766A">
              <w:rPr>
                <w:rFonts w:hint="eastAsia"/>
                <w:sz w:val="18"/>
                <w:szCs w:val="18"/>
              </w:rPr>
              <w:t xml:space="preserve"> </w:t>
            </w:r>
            <w:r w:rsidRPr="00B3766A">
              <w:rPr>
                <w:rFonts w:hint="eastAsia"/>
                <w:sz w:val="18"/>
                <w:szCs w:val="18"/>
              </w:rPr>
              <w:t>与磁场</w:t>
            </w:r>
            <w:r w:rsidRPr="00B3766A">
              <w:rPr>
                <w:rFonts w:hint="eastAsia"/>
                <w:sz w:val="18"/>
                <w:szCs w:val="18"/>
              </w:rPr>
              <w:t xml:space="preserve"> </w:t>
            </w:r>
            <w:r w:rsidRPr="00B3766A">
              <w:rPr>
                <w:rFonts w:hint="eastAsia"/>
                <w:i/>
                <w:iCs/>
                <w:sz w:val="18"/>
                <w:szCs w:val="18"/>
              </w:rPr>
              <w:t>B</w:t>
            </w:r>
            <w:r w:rsidRPr="00B3766A">
              <w:rPr>
                <w:rFonts w:hint="eastAsia"/>
                <w:sz w:val="18"/>
                <w:szCs w:val="18"/>
              </w:rPr>
              <w:t xml:space="preserve"> </w:t>
            </w:r>
            <w:r w:rsidRPr="00B3766A">
              <w:rPr>
                <w:rFonts w:hint="eastAsia"/>
                <w:sz w:val="18"/>
                <w:szCs w:val="18"/>
              </w:rPr>
              <w:t>所决定的平面</w:t>
            </w:r>
          </w:p>
        </w:tc>
        <w:tc>
          <w:tcPr>
            <w:tcW w:w="3385" w:type="dxa"/>
          </w:tcPr>
          <w:p w14:paraId="50E337AC" w14:textId="114237B9" w:rsidR="00E81D96" w:rsidRPr="00B3766A" w:rsidRDefault="00E81D96" w:rsidP="00B3766A">
            <w:pPr>
              <w:jc w:val="center"/>
              <w:cnfStyle w:val="000000000000" w:firstRow="0"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垂直于速度</w:t>
            </w:r>
            <w:r w:rsidR="00B3766A">
              <w:rPr>
                <w:rFonts w:hint="eastAsia"/>
                <w:sz w:val="18"/>
                <w:szCs w:val="18"/>
              </w:rPr>
              <w:t xml:space="preserve"> </w:t>
            </w:r>
            <w:r w:rsidR="00B3766A" w:rsidRPr="00B3766A">
              <w:rPr>
                <w:rFonts w:ascii="Book Antiqua" w:hAnsi="Book Antiqua"/>
                <w:i/>
                <w:iCs/>
                <w:sz w:val="18"/>
                <w:szCs w:val="18"/>
              </w:rPr>
              <w:t>v</w:t>
            </w:r>
            <w:r w:rsidR="00B3766A">
              <w:rPr>
                <w:rFonts w:hint="eastAsia"/>
                <w:sz w:val="18"/>
                <w:szCs w:val="18"/>
              </w:rPr>
              <w:t xml:space="preserve"> </w:t>
            </w:r>
            <w:r w:rsidRPr="00B3766A">
              <w:rPr>
                <w:rFonts w:hint="eastAsia"/>
                <w:sz w:val="18"/>
                <w:szCs w:val="18"/>
              </w:rPr>
              <w:t>与磁场</w:t>
            </w:r>
            <w:r w:rsidR="00B3766A">
              <w:rPr>
                <w:rFonts w:hint="eastAsia"/>
                <w:sz w:val="18"/>
                <w:szCs w:val="18"/>
              </w:rPr>
              <w:t xml:space="preserve"> </w:t>
            </w:r>
            <w:r w:rsidRPr="00B3766A">
              <w:rPr>
                <w:rFonts w:hint="eastAsia"/>
                <w:i/>
                <w:iCs/>
                <w:sz w:val="18"/>
                <w:szCs w:val="18"/>
              </w:rPr>
              <w:t>B</w:t>
            </w:r>
            <w:r w:rsidR="00B3766A">
              <w:rPr>
                <w:rFonts w:hint="eastAsia"/>
                <w:sz w:val="18"/>
                <w:szCs w:val="18"/>
              </w:rPr>
              <w:t xml:space="preserve"> </w:t>
            </w:r>
            <w:r w:rsidRPr="00B3766A">
              <w:rPr>
                <w:rFonts w:hint="eastAsia"/>
                <w:sz w:val="18"/>
                <w:szCs w:val="18"/>
              </w:rPr>
              <w:t>所决定的平面</w:t>
            </w:r>
          </w:p>
        </w:tc>
      </w:tr>
      <w:tr w:rsidR="00E81D96" w:rsidRPr="00B3766A" w14:paraId="0CF38B36" w14:textId="77777777" w:rsidTr="00B37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94C8CD" w14:textId="77777777" w:rsidR="00E81D96" w:rsidRPr="00B3766A" w:rsidRDefault="00E81D96" w:rsidP="00B3766A">
            <w:pPr>
              <w:jc w:val="center"/>
              <w:rPr>
                <w:sz w:val="18"/>
                <w:szCs w:val="18"/>
              </w:rPr>
            </w:pPr>
            <w:r w:rsidRPr="00B3766A">
              <w:rPr>
                <w:rFonts w:hint="eastAsia"/>
                <w:sz w:val="18"/>
                <w:szCs w:val="18"/>
              </w:rPr>
              <w:t>是否做功</w:t>
            </w:r>
          </w:p>
        </w:tc>
        <w:tc>
          <w:tcPr>
            <w:tcW w:w="3384" w:type="dxa"/>
          </w:tcPr>
          <w:p w14:paraId="09E86D44" w14:textId="77777777" w:rsidR="00E81D96" w:rsidRPr="00B3766A" w:rsidRDefault="00E81D96" w:rsidP="00B37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B3766A">
              <w:rPr>
                <w:rFonts w:hint="eastAsia"/>
                <w:sz w:val="18"/>
                <w:szCs w:val="18"/>
              </w:rPr>
              <w:t>可以做功</w:t>
            </w:r>
          </w:p>
        </w:tc>
        <w:tc>
          <w:tcPr>
            <w:tcW w:w="3385" w:type="dxa"/>
          </w:tcPr>
          <w:p w14:paraId="34B488DE" w14:textId="7754F54D" w:rsidR="00E81D96" w:rsidRPr="00B3766A" w:rsidRDefault="00E81D96" w:rsidP="00B37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B3766A">
              <w:rPr>
                <w:rFonts w:hint="eastAsia"/>
                <w:sz w:val="18"/>
                <w:szCs w:val="18"/>
              </w:rPr>
              <w:t>不做功</w:t>
            </w:r>
          </w:p>
        </w:tc>
      </w:tr>
      <w:tr w:rsidR="00E81D96" w:rsidRPr="00B3766A" w14:paraId="15F66600" w14:textId="77777777" w:rsidTr="00B3766A">
        <w:tc>
          <w:tcPr>
            <w:cnfStyle w:val="001000000000" w:firstRow="0" w:lastRow="0" w:firstColumn="1" w:lastColumn="0" w:oddVBand="0" w:evenVBand="0" w:oddHBand="0" w:evenHBand="0" w:firstRowFirstColumn="0" w:firstRowLastColumn="0" w:lastRowFirstColumn="0" w:lastRowLastColumn="0"/>
            <w:tcW w:w="1271" w:type="dxa"/>
            <w:vAlign w:val="center"/>
          </w:tcPr>
          <w:p w14:paraId="763052EE" w14:textId="77777777" w:rsidR="00E81D96" w:rsidRPr="00B3766A" w:rsidRDefault="00E81D96" w:rsidP="00B3766A">
            <w:pPr>
              <w:jc w:val="center"/>
              <w:rPr>
                <w:sz w:val="18"/>
                <w:szCs w:val="18"/>
              </w:rPr>
            </w:pPr>
            <w:r w:rsidRPr="00B3766A">
              <w:rPr>
                <w:rFonts w:hint="eastAsia"/>
                <w:sz w:val="18"/>
                <w:szCs w:val="18"/>
              </w:rPr>
              <w:t>二者关系</w:t>
            </w:r>
          </w:p>
        </w:tc>
        <w:tc>
          <w:tcPr>
            <w:tcW w:w="6769" w:type="dxa"/>
            <w:gridSpan w:val="2"/>
          </w:tcPr>
          <w:p w14:paraId="36EA7D22" w14:textId="77777777" w:rsidR="00E81D96" w:rsidRPr="00B3766A" w:rsidRDefault="00E81D96" w:rsidP="00C77957">
            <w:pPr>
              <w:cnfStyle w:val="000000000000" w:firstRow="0"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①导线静止时，二者方向相同，所有运动电荷受到的洛伦兹力的总和在数值上等于安培力</w:t>
            </w:r>
          </w:p>
          <w:p w14:paraId="5CCF40D0" w14:textId="77777777" w:rsidR="00E81D96" w:rsidRPr="00B3766A" w:rsidRDefault="00E81D96" w:rsidP="00C77957">
            <w:pPr>
              <w:cnfStyle w:val="000000000000" w:firstRow="0" w:lastRow="0" w:firstColumn="0" w:lastColumn="0" w:oddVBand="0" w:evenVBand="0" w:oddHBand="0" w:evenHBand="0" w:firstRowFirstColumn="0" w:firstRowLastColumn="0" w:lastRowFirstColumn="0" w:lastRowLastColumn="0"/>
              <w:rPr>
                <w:sz w:val="18"/>
                <w:szCs w:val="18"/>
              </w:rPr>
            </w:pPr>
            <w:r w:rsidRPr="00B3766A">
              <w:rPr>
                <w:rFonts w:hint="eastAsia"/>
                <w:sz w:val="18"/>
                <w:szCs w:val="18"/>
              </w:rPr>
              <w:t>②导线运动时，二者方向不同，所有运动电荷受到的洛伦兹力的总和在数值上不等于安培力</w:t>
            </w:r>
          </w:p>
        </w:tc>
      </w:tr>
    </w:tbl>
    <w:p w14:paraId="36DD7B5E" w14:textId="77777777" w:rsidR="0076292B" w:rsidRPr="0076292B" w:rsidRDefault="0076292B"/>
    <w:sectPr w:rsidR="0076292B" w:rsidRPr="00762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96"/>
    <w:rsid w:val="00051586"/>
    <w:rsid w:val="0022708A"/>
    <w:rsid w:val="003352EF"/>
    <w:rsid w:val="00346928"/>
    <w:rsid w:val="005F0297"/>
    <w:rsid w:val="00651F97"/>
    <w:rsid w:val="00707DCA"/>
    <w:rsid w:val="00750E59"/>
    <w:rsid w:val="0076292B"/>
    <w:rsid w:val="009357A4"/>
    <w:rsid w:val="00993F0C"/>
    <w:rsid w:val="00A10652"/>
    <w:rsid w:val="00AC24A6"/>
    <w:rsid w:val="00B3766A"/>
    <w:rsid w:val="00B659E1"/>
    <w:rsid w:val="00D20B0F"/>
    <w:rsid w:val="00E81D96"/>
    <w:rsid w:val="00E87AAF"/>
    <w:rsid w:val="00EE261D"/>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95592"/>
  <w15:chartTrackingRefBased/>
  <w15:docId w15:val="{C4C67B8D-FF64-4E34-A6CD-C977D791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D96"/>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E81D96"/>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81D96"/>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81D96"/>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E81D96"/>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E81D96"/>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E81D96"/>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E81D96"/>
    <w:rPr>
      <w:rFonts w:cstheme="majorBidi"/>
      <w:color w:val="0F4761" w:themeColor="accent1" w:themeShade="BF"/>
      <w:sz w:val="28"/>
      <w:szCs w:val="28"/>
    </w:rPr>
  </w:style>
  <w:style w:type="character" w:customStyle="1" w:styleId="50">
    <w:name w:val="标题 5 字符"/>
    <w:basedOn w:val="a0"/>
    <w:link w:val="5"/>
    <w:uiPriority w:val="9"/>
    <w:semiHidden/>
    <w:rsid w:val="00E81D96"/>
    <w:rPr>
      <w:rFonts w:cstheme="majorBidi"/>
      <w:color w:val="0F4761" w:themeColor="accent1" w:themeShade="BF"/>
      <w:sz w:val="24"/>
    </w:rPr>
  </w:style>
  <w:style w:type="character" w:customStyle="1" w:styleId="60">
    <w:name w:val="标题 6 字符"/>
    <w:basedOn w:val="a0"/>
    <w:link w:val="6"/>
    <w:uiPriority w:val="9"/>
    <w:semiHidden/>
    <w:rsid w:val="00E81D96"/>
    <w:rPr>
      <w:rFonts w:cstheme="majorBidi"/>
      <w:b/>
      <w:bCs/>
      <w:color w:val="0F4761" w:themeColor="accent1" w:themeShade="BF"/>
      <w:sz w:val="21"/>
    </w:rPr>
  </w:style>
  <w:style w:type="character" w:customStyle="1" w:styleId="70">
    <w:name w:val="标题 7 字符"/>
    <w:basedOn w:val="a0"/>
    <w:link w:val="7"/>
    <w:uiPriority w:val="9"/>
    <w:semiHidden/>
    <w:rsid w:val="00E81D96"/>
    <w:rPr>
      <w:rFonts w:cstheme="majorBidi"/>
      <w:b/>
      <w:bCs/>
      <w:color w:val="595959" w:themeColor="text1" w:themeTint="A6"/>
      <w:sz w:val="21"/>
    </w:rPr>
  </w:style>
  <w:style w:type="character" w:customStyle="1" w:styleId="80">
    <w:name w:val="标题 8 字符"/>
    <w:basedOn w:val="a0"/>
    <w:link w:val="8"/>
    <w:uiPriority w:val="9"/>
    <w:semiHidden/>
    <w:rsid w:val="00E81D96"/>
    <w:rPr>
      <w:rFonts w:cstheme="majorBidi"/>
      <w:color w:val="595959" w:themeColor="text1" w:themeTint="A6"/>
      <w:sz w:val="21"/>
    </w:rPr>
  </w:style>
  <w:style w:type="character" w:customStyle="1" w:styleId="90">
    <w:name w:val="标题 9 字符"/>
    <w:basedOn w:val="a0"/>
    <w:link w:val="9"/>
    <w:uiPriority w:val="9"/>
    <w:semiHidden/>
    <w:rsid w:val="00E81D96"/>
    <w:rPr>
      <w:rFonts w:eastAsiaTheme="majorEastAsia" w:cstheme="majorBidi"/>
      <w:color w:val="595959" w:themeColor="text1" w:themeTint="A6"/>
      <w:sz w:val="21"/>
    </w:rPr>
  </w:style>
  <w:style w:type="paragraph" w:styleId="a3">
    <w:name w:val="Title"/>
    <w:basedOn w:val="a"/>
    <w:next w:val="a"/>
    <w:link w:val="a4"/>
    <w:uiPriority w:val="10"/>
    <w:qFormat/>
    <w:rsid w:val="00E81D9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8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D96"/>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8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D96"/>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E81D96"/>
    <w:rPr>
      <w:rFonts w:ascii="Times New Roman" w:eastAsia="宋体" w:hAnsi="Times New Roman"/>
      <w:i/>
      <w:iCs/>
      <w:color w:val="404040" w:themeColor="text1" w:themeTint="BF"/>
      <w:sz w:val="21"/>
    </w:rPr>
  </w:style>
  <w:style w:type="paragraph" w:styleId="a9">
    <w:name w:val="List Paragraph"/>
    <w:basedOn w:val="a"/>
    <w:uiPriority w:val="34"/>
    <w:qFormat/>
    <w:rsid w:val="00E81D96"/>
    <w:pPr>
      <w:ind w:left="720"/>
      <w:contextualSpacing/>
      <w:jc w:val="left"/>
    </w:pPr>
    <w:rPr>
      <w:kern w:val="2"/>
      <w:szCs w:val="24"/>
      <w14:ligatures w14:val="standardContextual"/>
    </w:rPr>
  </w:style>
  <w:style w:type="character" w:styleId="aa">
    <w:name w:val="Intense Emphasis"/>
    <w:basedOn w:val="a0"/>
    <w:uiPriority w:val="21"/>
    <w:qFormat/>
    <w:rsid w:val="00E81D96"/>
    <w:rPr>
      <w:i/>
      <w:iCs/>
      <w:color w:val="0F4761" w:themeColor="accent1" w:themeShade="BF"/>
    </w:rPr>
  </w:style>
  <w:style w:type="paragraph" w:styleId="ab">
    <w:name w:val="Intense Quote"/>
    <w:basedOn w:val="a"/>
    <w:next w:val="a"/>
    <w:link w:val="ac"/>
    <w:uiPriority w:val="30"/>
    <w:qFormat/>
    <w:rsid w:val="00E81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E81D96"/>
    <w:rPr>
      <w:rFonts w:ascii="Times New Roman" w:eastAsia="宋体" w:hAnsi="Times New Roman"/>
      <w:i/>
      <w:iCs/>
      <w:color w:val="0F4761" w:themeColor="accent1" w:themeShade="BF"/>
      <w:sz w:val="21"/>
    </w:rPr>
  </w:style>
  <w:style w:type="character" w:styleId="ad">
    <w:name w:val="Intense Reference"/>
    <w:basedOn w:val="a0"/>
    <w:uiPriority w:val="32"/>
    <w:qFormat/>
    <w:rsid w:val="00E81D96"/>
    <w:rPr>
      <w:b/>
      <w:bCs/>
      <w:smallCaps/>
      <w:color w:val="0F4761" w:themeColor="accent1" w:themeShade="BF"/>
      <w:spacing w:val="5"/>
    </w:rPr>
  </w:style>
  <w:style w:type="paragraph" w:customStyle="1" w:styleId="ae">
    <w:name w:val="引言"/>
    <w:basedOn w:val="a"/>
    <w:link w:val="af"/>
    <w:qFormat/>
    <w:rsid w:val="00E81D96"/>
    <w:pPr>
      <w:ind w:firstLine="420"/>
    </w:pPr>
    <w:rPr>
      <w:rFonts w:eastAsia="楷体" w:cs="Times New Roman"/>
    </w:rPr>
  </w:style>
  <w:style w:type="character" w:customStyle="1" w:styleId="af">
    <w:name w:val="引言 字符"/>
    <w:basedOn w:val="a0"/>
    <w:link w:val="ae"/>
    <w:rsid w:val="00E81D96"/>
    <w:rPr>
      <w:rFonts w:ascii="Times New Roman" w:eastAsia="楷体" w:hAnsi="Times New Roman" w:cs="Times New Roman"/>
      <w:kern w:val="44"/>
      <w:sz w:val="21"/>
      <w:szCs w:val="44"/>
      <w14:ligatures w14:val="none"/>
    </w:rPr>
  </w:style>
  <w:style w:type="table" w:styleId="af0">
    <w:name w:val="Table Grid"/>
    <w:basedOn w:val="a1"/>
    <w:uiPriority w:val="39"/>
    <w:rsid w:val="00E81D96"/>
    <w:pPr>
      <w:spacing w:after="0" w:line="240" w:lineRule="auto"/>
    </w:pPr>
    <w:rPr>
      <w:rFonts w:ascii="Times New Roman" w:eastAsia="黑体" w:hAnsi="Times New Roman"/>
      <w:kern w:val="44"/>
      <w:sz w:val="32"/>
      <w:szCs w:val="4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B376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2024-08-30T11:26:00Z</dcterms:created>
  <dcterms:modified xsi:type="dcterms:W3CDTF">2024-09-08T06:05:00Z</dcterms:modified>
</cp:coreProperties>
</file>