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750F" w14:textId="77777777" w:rsidR="00082D55" w:rsidRDefault="00082D55" w:rsidP="00082D55">
      <w:pPr>
        <w:pStyle w:val="1"/>
      </w:pPr>
      <w:r>
        <w:rPr>
          <w:rFonts w:hint="eastAsia"/>
        </w:rPr>
        <w:t>61</w:t>
      </w:r>
      <w:r>
        <w:rPr>
          <w:rFonts w:hint="eastAsia"/>
        </w:rPr>
        <w:t>．恒定电场与静电场有什么关系？</w:t>
      </w:r>
    </w:p>
    <w:p w14:paraId="77A9BB41" w14:textId="77777777" w:rsidR="00082D55" w:rsidRDefault="00082D55" w:rsidP="00082D55">
      <w:pPr>
        <w:pStyle w:val="ae"/>
      </w:pPr>
      <w:r>
        <w:rPr>
          <w:rFonts w:hint="eastAsia"/>
        </w:rPr>
        <w:t>恒定电流存在于闭合回路中，回路中导体内部自由电荷的定向移动形成电流，而导体两端存在电压、导体内部存在电场是形成电流的必要条件。这个电场称为恒定电场，是由导体表面以及内部不均匀处聚集的电荷形成的，这些电荷不是静止的电荷，但它的分布保持稳定，不随时间变化，它不是静电场，但与静电场有类似的性质。</w:t>
      </w:r>
    </w:p>
    <w:p w14:paraId="4581A1A7" w14:textId="77777777" w:rsidR="00082D55" w:rsidRDefault="00082D55" w:rsidP="00082D55">
      <w:pPr>
        <w:ind w:firstLine="420"/>
      </w:pPr>
    </w:p>
    <w:p w14:paraId="19235305" w14:textId="77777777" w:rsidR="00082D55" w:rsidRDefault="00082D55" w:rsidP="00082D55">
      <w:pPr>
        <w:ind w:firstLine="420"/>
      </w:pPr>
      <w:r>
        <w:rPr>
          <w:rFonts w:hint="eastAsia"/>
        </w:rPr>
        <w:t>恒定电流电路由直流电源提供能量，电流在闭合的导体回路中流动，每一段导体两端都有恒定的电压存在，而导体内部则有电场，称为恒定电场。</w:t>
      </w:r>
    </w:p>
    <w:p w14:paraId="7B34A800" w14:textId="77777777" w:rsidR="00082D55" w:rsidRDefault="00082D55" w:rsidP="00082D55">
      <w:pPr>
        <w:pStyle w:val="2"/>
      </w:pPr>
      <w:r>
        <w:rPr>
          <w:rFonts w:hint="eastAsia"/>
        </w:rPr>
        <w:t>一、电路断开时导体处于静电场中</w:t>
      </w:r>
    </w:p>
    <w:p w14:paraId="2E1E0941" w14:textId="4A390FDE" w:rsidR="00082D55" w:rsidRDefault="00082D55" w:rsidP="00082D55">
      <w:pPr>
        <w:ind w:firstLine="420"/>
      </w:pPr>
      <w:r>
        <w:rPr>
          <w:rFonts w:hint="eastAsia"/>
        </w:rPr>
        <w:t>最简单的恒定电流电路由直流电源、导线、用电器和开关组成，如图</w:t>
      </w:r>
      <w:r>
        <w:rPr>
          <w:rFonts w:hint="eastAsia"/>
        </w:rPr>
        <w:t xml:space="preserve"> 1 </w:t>
      </w:r>
      <w:r>
        <w:rPr>
          <w:rFonts w:hint="eastAsia"/>
        </w:rPr>
        <w:t>所示，是一个最简单的电路的电路图，其中开关</w:t>
      </w:r>
      <w:r>
        <w:rPr>
          <w:rFonts w:hint="eastAsia"/>
        </w:rPr>
        <w:t xml:space="preserve"> S </w:t>
      </w:r>
      <w:r>
        <w:rPr>
          <w:rFonts w:hint="eastAsia"/>
        </w:rPr>
        <w:t>是一个双刀单掷开关，现处于断开状态，用电器</w:t>
      </w:r>
      <w:r>
        <w:rPr>
          <w:rFonts w:hint="eastAsia"/>
        </w:rPr>
        <w:t xml:space="preserve"> </w:t>
      </w:r>
      <w:r w:rsidRPr="006550BE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是一段电炉丝，导线是铜制电线。为了叙述的方便，把各处标上字母，其中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分别是电源的正、负极，外电路整个与电源断开。</w:t>
      </w:r>
    </w:p>
    <w:p w14:paraId="5155C2D3" w14:textId="187CEE20" w:rsidR="00082D55" w:rsidRDefault="004F3FCF" w:rsidP="004F3FCF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0BC7EDB0" wp14:editId="0FF624EC">
                <wp:extent cx="2298846" cy="1653015"/>
                <wp:effectExtent l="0" t="0" r="0" b="4445"/>
                <wp:docPr id="1680649474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846" cy="1653015"/>
                          <a:chOff x="-119183" y="-97959"/>
                          <a:chExt cx="2299215" cy="1653290"/>
                        </a:xfrm>
                      </wpg:grpSpPr>
                      <wpg:grpSp>
                        <wpg:cNvPr id="591553892" name="组合 4"/>
                        <wpg:cNvGrpSpPr/>
                        <wpg:grpSpPr>
                          <a:xfrm>
                            <a:off x="-119183" y="-97959"/>
                            <a:ext cx="2299215" cy="1653290"/>
                            <a:chOff x="-119183" y="-97959"/>
                            <a:chExt cx="2299215" cy="1653290"/>
                          </a:xfrm>
                        </wpg:grpSpPr>
                        <wpg:grpSp>
                          <wpg:cNvPr id="807498436" name="组合 1"/>
                          <wpg:cNvGrpSpPr/>
                          <wpg:grpSpPr>
                            <a:xfrm>
                              <a:off x="-119183" y="-97959"/>
                              <a:ext cx="2299215" cy="1653290"/>
                              <a:chOff x="-2909271" y="8039"/>
                              <a:chExt cx="2299215" cy="1653290"/>
                            </a:xfrm>
                          </wpg:grpSpPr>
                          <wps:wsp>
                            <wps:cNvPr id="8426826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654563" y="1453685"/>
                                <a:ext cx="18157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3EE96" w14:textId="77777777" w:rsidR="004F3FCF" w:rsidRPr="00320EA9" w:rsidRDefault="004F3FCF" w:rsidP="004F3FC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1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与电源断开的直流电路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33013123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488577" y="865723"/>
                                <a:ext cx="158338" cy="2075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4D4E6" w14:textId="77777777" w:rsidR="004F3FCF" w:rsidRPr="005D7265" w:rsidRDefault="004F3FCF" w:rsidP="004F3FC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87795736" name="直接连接符 5"/>
                            <wps:cNvCnPr>
                              <a:endCxn id="374191288" idx="0"/>
                            </wps:cNvCnPr>
                            <wps:spPr>
                              <a:xfrm>
                                <a:off x="-2346649" y="371478"/>
                                <a:ext cx="189680" cy="20906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5181274" name="直接连接符 5"/>
                            <wps:cNvCnPr/>
                            <wps:spPr>
                              <a:xfrm>
                                <a:off x="-2346649" y="618936"/>
                                <a:ext cx="189680" cy="20906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0185873" name="直接连接符 5"/>
                            <wps:cNvCnPr/>
                            <wps:spPr>
                              <a:xfrm>
                                <a:off x="-2252182" y="393765"/>
                                <a:ext cx="0" cy="41092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5570114" name="直接连接符 5"/>
                            <wps:cNvCnPr/>
                            <wps:spPr>
                              <a:xfrm>
                                <a:off x="-2210365" y="438370"/>
                                <a:ext cx="0" cy="41092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3032730" name="直接连接符 5"/>
                            <wps:cNvCnPr/>
                            <wps:spPr>
                              <a:xfrm flipH="1">
                                <a:off x="-2909271" y="686314"/>
                                <a:ext cx="23138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1321705" name="直接连接符 5"/>
                            <wps:cNvCnPr/>
                            <wps:spPr>
                              <a:xfrm flipH="1">
                                <a:off x="-2861386" y="744810"/>
                                <a:ext cx="13660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480702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505115" y="357886"/>
                                <a:ext cx="1640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683E51" w14:textId="77777777" w:rsidR="004F3FCF" w:rsidRPr="005D7265" w:rsidRDefault="004F3FCF" w:rsidP="004F3FC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5709339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287577" y="215692"/>
                                <a:ext cx="1456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B7D32" w14:textId="77777777" w:rsidR="004F3FCF" w:rsidRPr="005D7265" w:rsidRDefault="004F3FCF" w:rsidP="004F3FC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5066611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235472" y="8039"/>
                                <a:ext cx="151398" cy="2076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6EC3D9" w14:textId="77777777" w:rsidR="004F3FCF" w:rsidRPr="005D7265" w:rsidRDefault="004F3FCF" w:rsidP="004F3FC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5419455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249414" y="1190266"/>
                                <a:ext cx="164100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5C501F" w14:textId="77777777" w:rsidR="004F3FCF" w:rsidRPr="005D7265" w:rsidRDefault="004F3FCF" w:rsidP="004F3FCF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7760295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774031" y="8039"/>
                                <a:ext cx="145682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7A8B82" w14:textId="77777777" w:rsidR="004F3FCF" w:rsidRPr="005D7265" w:rsidRDefault="004F3FCF" w:rsidP="004F3FC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0542163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771367" y="1190266"/>
                                <a:ext cx="126629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6B053" w14:textId="77777777" w:rsidR="004F3FCF" w:rsidRPr="005D7265" w:rsidRDefault="004F3FCF" w:rsidP="004F3FCF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5370360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774156" y="371478"/>
                                <a:ext cx="164100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73F89" w14:textId="77777777" w:rsidR="004F3FCF" w:rsidRPr="005D7265" w:rsidRDefault="004F3FCF" w:rsidP="004F3FCF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3380578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774156" y="832423"/>
                                <a:ext cx="164100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D4D5F" w14:textId="77777777" w:rsidR="004F3FCF" w:rsidRPr="005D7265" w:rsidRDefault="004F3FCF" w:rsidP="004F3FCF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4678043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967720" y="606107"/>
                                <a:ext cx="151398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0E3737" w14:textId="77777777" w:rsidR="004F3FCF" w:rsidRPr="004F3FCF" w:rsidRDefault="004F3FCF" w:rsidP="004F3FCF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4F3FCF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8307906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079863" y="469043"/>
                                <a:ext cx="158384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68FCA3" w14:textId="77777777" w:rsidR="004F3FCF" w:rsidRPr="005D7265" w:rsidRDefault="004F3FCF" w:rsidP="004F3FC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7543953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084074" y="725292"/>
                                <a:ext cx="164100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B0FA3D" w14:textId="77777777" w:rsidR="004F3FCF" w:rsidRPr="005D7265" w:rsidRDefault="004F3FCF" w:rsidP="004F3FC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8901249" name="任意多边形: 形状 2"/>
                          <wps:cNvSpPr/>
                          <wps:spPr>
                            <a:xfrm>
                              <a:off x="0" y="459467"/>
                              <a:ext cx="426216" cy="120912"/>
                            </a:xfrm>
                            <a:custGeom>
                              <a:avLst/>
                              <a:gdLst>
                                <a:gd name="connsiteX0" fmla="*/ 0 w 426216"/>
                                <a:gd name="connsiteY0" fmla="*/ 120912 h 120912"/>
                                <a:gd name="connsiteX1" fmla="*/ 0 w 426216"/>
                                <a:gd name="connsiteY1" fmla="*/ 0 h 120912"/>
                                <a:gd name="connsiteX2" fmla="*/ 426216 w 426216"/>
                                <a:gd name="connsiteY2" fmla="*/ 0 h 1209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26216" h="120912">
                                  <a:moveTo>
                                    <a:pt x="0" y="1209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262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191288" name="任意多边形: 形状 3"/>
                          <wps:cNvSpPr/>
                          <wps:spPr>
                            <a:xfrm>
                              <a:off x="633279" y="0"/>
                              <a:ext cx="1382935" cy="474581"/>
                            </a:xfrm>
                            <a:custGeom>
                              <a:avLst/>
                              <a:gdLst>
                                <a:gd name="connsiteX0" fmla="*/ 0 w 1382935"/>
                                <a:gd name="connsiteY0" fmla="*/ 474581 h 474581"/>
                                <a:gd name="connsiteX1" fmla="*/ 72547 w 1382935"/>
                                <a:gd name="connsiteY1" fmla="*/ 474581 h 474581"/>
                                <a:gd name="connsiteX2" fmla="*/ 72547 w 1382935"/>
                                <a:gd name="connsiteY2" fmla="*/ 0 h 474581"/>
                                <a:gd name="connsiteX3" fmla="*/ 1382935 w 1382935"/>
                                <a:gd name="connsiteY3" fmla="*/ 0 h 474581"/>
                                <a:gd name="connsiteX4" fmla="*/ 1382935 w 1382935"/>
                                <a:gd name="connsiteY4" fmla="*/ 436796 h 4745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82935" h="474581">
                                  <a:moveTo>
                                    <a:pt x="0" y="474581"/>
                                  </a:moveTo>
                                  <a:lnTo>
                                    <a:pt x="72547" y="474581"/>
                                  </a:lnTo>
                                  <a:lnTo>
                                    <a:pt x="72547" y="0"/>
                                  </a:lnTo>
                                  <a:lnTo>
                                    <a:pt x="1382935" y="0"/>
                                  </a:lnTo>
                                  <a:lnTo>
                                    <a:pt x="1382935" y="43679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504683" name="任意多边形: 形状 2"/>
                          <wps:cNvSpPr/>
                          <wps:spPr>
                            <a:xfrm flipV="1">
                              <a:off x="77" y="638814"/>
                              <a:ext cx="426216" cy="120912"/>
                            </a:xfrm>
                            <a:custGeom>
                              <a:avLst/>
                              <a:gdLst>
                                <a:gd name="connsiteX0" fmla="*/ 0 w 426216"/>
                                <a:gd name="connsiteY0" fmla="*/ 120912 h 120912"/>
                                <a:gd name="connsiteX1" fmla="*/ 0 w 426216"/>
                                <a:gd name="connsiteY1" fmla="*/ 0 h 120912"/>
                                <a:gd name="connsiteX2" fmla="*/ 426216 w 426216"/>
                                <a:gd name="connsiteY2" fmla="*/ 0 h 1209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26216" h="120912">
                                  <a:moveTo>
                                    <a:pt x="0" y="1209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262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8622950" name="任意多边形: 形状 3"/>
                          <wps:cNvSpPr/>
                          <wps:spPr>
                            <a:xfrm flipV="1">
                              <a:off x="633248" y="722042"/>
                              <a:ext cx="1382935" cy="474581"/>
                            </a:xfrm>
                            <a:custGeom>
                              <a:avLst/>
                              <a:gdLst>
                                <a:gd name="connsiteX0" fmla="*/ 0 w 1382935"/>
                                <a:gd name="connsiteY0" fmla="*/ 474581 h 474581"/>
                                <a:gd name="connsiteX1" fmla="*/ 72547 w 1382935"/>
                                <a:gd name="connsiteY1" fmla="*/ 474581 h 474581"/>
                                <a:gd name="connsiteX2" fmla="*/ 72547 w 1382935"/>
                                <a:gd name="connsiteY2" fmla="*/ 0 h 474581"/>
                                <a:gd name="connsiteX3" fmla="*/ 1382935 w 1382935"/>
                                <a:gd name="connsiteY3" fmla="*/ 0 h 474581"/>
                                <a:gd name="connsiteX4" fmla="*/ 1382935 w 1382935"/>
                                <a:gd name="connsiteY4" fmla="*/ 436796 h 4745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82935" h="474581">
                                  <a:moveTo>
                                    <a:pt x="0" y="474581"/>
                                  </a:moveTo>
                                  <a:lnTo>
                                    <a:pt x="72547" y="474581"/>
                                  </a:lnTo>
                                  <a:lnTo>
                                    <a:pt x="72547" y="0"/>
                                  </a:lnTo>
                                  <a:lnTo>
                                    <a:pt x="1382935" y="0"/>
                                  </a:lnTo>
                                  <a:lnTo>
                                    <a:pt x="1382935" y="43679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93260413" name="矩形 5"/>
                        <wps:cNvSpPr/>
                        <wps:spPr>
                          <a:xfrm>
                            <a:off x="1973767" y="437389"/>
                            <a:ext cx="83634" cy="31618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C7EDB0" id="组合 6" o:spid="_x0000_s1026" style="width:181pt;height:130.15pt;mso-position-horizontal-relative:char;mso-position-vertical-relative:line" coordorigin="-1191,-979" coordsize="22992,1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">
                <v:group id="组合 4" o:spid="_x0000_s1027" style="position:absolute;left:-1191;top:-979;width:22991;height:16532" coordorigin="-1191,-979" coordsize="22992,1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">
                  <v:group id="组合 1" o:spid="_x0000_s1028" style="position:absolute;left:-1191;top:-979;width:22991;height:16532" coordorigin="-29092,80" coordsize="22992,1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9" type="#_x0000_t202" style="position:absolute;left:-26545;top:14536;width:1815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BA3EE96" w14:textId="77777777" w:rsidR="004F3FCF" w:rsidRPr="00320EA9" w:rsidRDefault="004F3FCF" w:rsidP="004F3FC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1  </w:t>
                            </w:r>
                            <w:r>
                              <w:rPr>
                                <w:rFonts w:hint="eastAsia"/>
                              </w:rPr>
                              <w:t>与电源断开的直流电路</w:t>
                            </w:r>
                          </w:p>
                        </w:txbxContent>
                      </v:textbox>
                    </v:shape>
                    <v:shape id="文本框 2" o:spid="_x0000_s1030" type="#_x0000_t202" style="position:absolute;left:-24885;top:8657;width:158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0B04D4E6" w14:textId="77777777" w:rsidR="004F3FCF" w:rsidRPr="005D7265" w:rsidRDefault="004F3FCF" w:rsidP="004F3F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line id="直接连接符 5" o:spid="_x0000_s1031" style="position:absolute;visibility:visible;mso-wrap-style:square" from="-23466,3714" to="-21569,5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" strokecolor="black [3213]" strokeweight="1pt">
                      <v:stroke joinstyle="miter"/>
                    </v:line>
                    <v:line id="直接连接符 5" o:spid="_x0000_s1032" style="position:absolute;visibility:visible;mso-wrap-style:square" from="-23466,6189" to="-21569,8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" strokecolor="black [3213]" strokeweight="1pt">
                      <v:stroke joinstyle="miter"/>
                    </v:line>
                    <v:line id="直接连接符 5" o:spid="_x0000_s1033" style="position:absolute;visibility:visible;mso-wrap-style:square" from="-22521,3937" to="-22521,8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" strokecolor="black [3213]" strokeweight="1pt">
                      <v:stroke joinstyle="miter"/>
                    </v:line>
                    <v:line id="直接连接符 5" o:spid="_x0000_s1034" style="position:absolute;visibility:visible;mso-wrap-style:square" from="-22103,4383" to="-22103,8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" strokecolor="black [3213]" strokeweight="1pt">
                      <v:stroke joinstyle="miter"/>
                    </v:line>
                    <v:line id="直接连接符 5" o:spid="_x0000_s1035" style="position:absolute;flip:x;visibility:visible;mso-wrap-style:square" from="-29092,6863" to="-26778,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" strokecolor="black [3213]" strokeweight="1pt">
                      <v:stroke joinstyle="miter"/>
                    </v:line>
                    <v:line id="直接连接符 5" o:spid="_x0000_s1036" style="position:absolute;flip:x;visibility:visible;mso-wrap-style:square" from="-28613,7448" to="-27247,7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" strokecolor="black [3213]" strokeweight="1pt">
                      <v:stroke joinstyle="miter"/>
                    </v:line>
                    <v:shape id="文本框 2" o:spid="_x0000_s1037" type="#_x0000_t202" style="position:absolute;left:-25051;top:3578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53683E51" w14:textId="77777777" w:rsidR="004F3FCF" w:rsidRPr="005D7265" w:rsidRDefault="004F3FCF" w:rsidP="004F3F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38" type="#_x0000_t202" style="position:absolute;left:-22875;top:2156;width:145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12B7D32" w14:textId="77777777" w:rsidR="004F3FCF" w:rsidRPr="005D7265" w:rsidRDefault="004F3FCF" w:rsidP="004F3F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文本框 2" o:spid="_x0000_s1039" type="#_x0000_t202" style="position:absolute;left:-22354;top:80;width:151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5C6EC3D9" w14:textId="77777777" w:rsidR="004F3FCF" w:rsidRPr="005D7265" w:rsidRDefault="004F3FCF" w:rsidP="004F3F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文本框 2" o:spid="_x0000_s1040" type="#_x0000_t202" style="position:absolute;left:-22494;top:11902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05C501F" w14:textId="77777777" w:rsidR="004F3FCF" w:rsidRPr="005D7265" w:rsidRDefault="004F3FCF" w:rsidP="004F3FCF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文本框 2" o:spid="_x0000_s1041" type="#_x0000_t202" style="position:absolute;left:-7740;top:80;width:145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07A8B82" w14:textId="77777777" w:rsidR="004F3FCF" w:rsidRPr="005D7265" w:rsidRDefault="004F3FCF" w:rsidP="004F3F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文本框 2" o:spid="_x0000_s1042" type="#_x0000_t202" style="position:absolute;left:-7713;top:11902;width:126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846B053" w14:textId="77777777" w:rsidR="004F3FCF" w:rsidRPr="005D7265" w:rsidRDefault="004F3FCF" w:rsidP="004F3FCF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J</w:t>
                            </w:r>
                          </w:p>
                        </w:txbxContent>
                      </v:textbox>
                    </v:shape>
                    <v:shape id="文本框 2" o:spid="_x0000_s1043" type="#_x0000_t202" style="position:absolute;left:-7741;top:3714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5AE73F89" w14:textId="77777777" w:rsidR="004F3FCF" w:rsidRPr="005D7265" w:rsidRDefault="004F3FCF" w:rsidP="004F3FCF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shape id="文本框 2" o:spid="_x0000_s1044" type="#_x0000_t202" style="position:absolute;left:-7741;top:8324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47D4D5F" w14:textId="77777777" w:rsidR="004F3FCF" w:rsidRPr="005D7265" w:rsidRDefault="004F3FCF" w:rsidP="004F3FCF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文本框 2" o:spid="_x0000_s1045" type="#_x0000_t202" style="position:absolute;left:-9677;top:6061;width:151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60E3737" w14:textId="77777777" w:rsidR="004F3FCF" w:rsidRPr="004F3FCF" w:rsidRDefault="004F3FCF" w:rsidP="004F3FCF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F3FCF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文本框 2" o:spid="_x0000_s1046" type="#_x0000_t202" style="position:absolute;left:-20798;top:4690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A68FCA3" w14:textId="77777777" w:rsidR="004F3FCF" w:rsidRPr="005D7265" w:rsidRDefault="004F3FCF" w:rsidP="004F3F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47" type="#_x0000_t202" style="position:absolute;left:-20840;top:7252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58B0FA3D" w14:textId="77777777" w:rsidR="004F3FCF" w:rsidRPr="005D7265" w:rsidRDefault="004F3FCF" w:rsidP="004F3F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shape id="任意多边形: 形状 2" o:spid="_x0000_s1048" style="position:absolute;top:4594;width:4262;height:1209;visibility:visible;mso-wrap-style:square;v-text-anchor:middle" coordsize="426216,12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" path="m,120912l,,426216,e" filled="f" strokecolor="black [3213]" strokeweight=".5pt">
                    <v:stroke joinstyle="miter"/>
                    <v:path arrowok="t" o:connecttype="custom" o:connectlocs="0,120912;0,0;426216,0" o:connectangles="0,0,0"/>
                  </v:shape>
                  <v:shape id="任意多边形: 形状 3" o:spid="_x0000_s1049" style="position:absolute;left:6332;width:13830;height:4745;visibility:visible;mso-wrap-style:square;v-text-anchor:middle" coordsize="1382935,474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" path="m,474581r72547,l72547,,1382935,r,436796e" filled="f" strokecolor="black [3213]" strokeweight=".5pt">
                    <v:stroke joinstyle="miter"/>
                    <v:path arrowok="t" o:connecttype="custom" o:connectlocs="0,474581;72547,474581;72547,0;1382935,0;1382935,436796" o:connectangles="0,0,0,0,0"/>
                  </v:shape>
                  <v:shape id="任意多边形: 形状 2" o:spid="_x0000_s1050" style="position:absolute;top:6388;width:4262;height:1209;flip:y;visibility:visible;mso-wrap-style:square;v-text-anchor:middle" coordsize="426216,12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" path="m,120912l,,426216,e" filled="f" strokecolor="black [3213]" strokeweight=".5pt">
                    <v:stroke joinstyle="miter"/>
                    <v:path arrowok="t" o:connecttype="custom" o:connectlocs="0,120912;0,0;426216,0" o:connectangles="0,0,0"/>
                  </v:shape>
                  <v:shape id="任意多边形: 形状 3" o:spid="_x0000_s1051" style="position:absolute;left:6332;top:7220;width:13829;height:4746;flip:y;visibility:visible;mso-wrap-style:square;v-text-anchor:middle" coordsize="1382935,474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" path="m,474581r72547,l72547,,1382935,r,436796e" filled="f" strokecolor="black [3213]" strokeweight=".5pt">
                    <v:stroke joinstyle="miter"/>
                    <v:path arrowok="t" o:connecttype="custom" o:connectlocs="0,474581;72547,474581;72547,0;1382935,0;1382935,436796" o:connectangles="0,0,0,0,0"/>
                  </v:shape>
                </v:group>
                <v:rect id="矩形 5" o:spid="_x0000_s1052" style="position:absolute;left:19737;top:4373;width:837;height:3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" filled="f" strokecolor="black [3213]" strokeweight="1pt"/>
                <w10:anchorlock/>
              </v:group>
            </w:pict>
          </mc:Fallback>
        </mc:AlternateContent>
      </w:r>
    </w:p>
    <w:p w14:paraId="027AD159" w14:textId="12D57F5B" w:rsidR="00082D55" w:rsidRDefault="00082D55" w:rsidP="00082D55">
      <w:pPr>
        <w:ind w:firstLine="420"/>
      </w:pPr>
      <w:r>
        <w:rPr>
          <w:rFonts w:hint="eastAsia"/>
        </w:rPr>
        <w:t>由于电源的作用，在没有电流的情况下，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两点分别有等量的正负电荷积累，则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可以近似看作两个点电荷，如果右边没有导体存在，它的右半边电场就是我们熟悉的等量异种电荷的电场</w:t>
      </w:r>
      <w:r w:rsidRPr="00053387">
        <w:rPr>
          <w:rFonts w:hint="eastAsia"/>
        </w:rPr>
        <w:t>（</w:t>
      </w:r>
      <w:r>
        <w:rPr>
          <w:rFonts w:hint="eastAsia"/>
        </w:rPr>
        <w:t>其左边为电源内部，本文不讨论</w:t>
      </w:r>
      <w:r w:rsidRPr="00053387">
        <w:rPr>
          <w:rFonts w:hint="eastAsia"/>
        </w:rPr>
        <w:t>）</w:t>
      </w:r>
      <w:r>
        <w:rPr>
          <w:rFonts w:hint="eastAsia"/>
        </w:rPr>
        <w:t>，如图</w:t>
      </w:r>
      <w:r>
        <w:rPr>
          <w:rFonts w:hint="eastAsia"/>
        </w:rPr>
        <w:t xml:space="preserve"> 2 </w:t>
      </w:r>
      <w:r>
        <w:rPr>
          <w:rFonts w:hint="eastAsia"/>
        </w:rPr>
        <w:t>所示。空间各点场强方向各不相同，除等势画上的点外，不同的点的电势也不相等。</w:t>
      </w:r>
    </w:p>
    <w:p w14:paraId="697AF9D9" w14:textId="7FCEAB09" w:rsidR="00BB6696" w:rsidRDefault="003F523D" w:rsidP="003F523D">
      <w:pPr>
        <w:ind w:firstLine="420"/>
        <w:jc w:val="center"/>
      </w:pPr>
      <w:r>
        <w:rPr>
          <w:rFonts w:hint="eastAsia"/>
          <w:noProof/>
          <w:lang w:val="zh-CN"/>
          <w14:ligatures w14:val="standardContextual"/>
        </w:rPr>
        <mc:AlternateContent>
          <mc:Choice Requires="wpg">
            <w:drawing>
              <wp:inline distT="0" distB="0" distL="0" distR="0" wp14:anchorId="368468ED" wp14:editId="2D3207B2">
                <wp:extent cx="2215515" cy="2392680"/>
                <wp:effectExtent l="0" t="0" r="0" b="7620"/>
                <wp:docPr id="190169655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5515" cy="2392680"/>
                          <a:chOff x="0" y="0"/>
                          <a:chExt cx="2215759" cy="2392692"/>
                        </a:xfrm>
                      </wpg:grpSpPr>
                      <wpg:grpSp>
                        <wpg:cNvPr id="800715852" name="组合 26">
                          <a:extLst>
                            <a:ext uri="{FF2B5EF4-FFF2-40B4-BE49-F238E27FC236}">
                              <a16:creationId xmlns:a16="http://schemas.microsoft.com/office/drawing/2014/main" id="{011A5D45-3D05-CC42-84E9-F594D4599CBD}"/>
                            </a:ext>
                          </a:extLst>
                        </wpg:cNvPr>
                        <wpg:cNvGrpSpPr/>
                        <wpg:grpSpPr>
                          <a:xfrm>
                            <a:off x="832893" y="0"/>
                            <a:ext cx="674731" cy="2027108"/>
                            <a:chOff x="0" y="0"/>
                            <a:chExt cx="674731" cy="2027109"/>
                          </a:xfrm>
                        </wpg:grpSpPr>
                        <wpg:grpSp>
                          <wpg:cNvPr id="1633231456" name="组合 1633231456">
                            <a:extLst>
                              <a:ext uri="{FF2B5EF4-FFF2-40B4-BE49-F238E27FC236}">
                                <a16:creationId xmlns:a16="http://schemas.microsoft.com/office/drawing/2014/main" id="{56A93BFE-F1F8-665B-A09D-0788A302A47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651796" cy="2027109"/>
                              <a:chOff x="0" y="0"/>
                              <a:chExt cx="652028" cy="2027569"/>
                            </a:xfrm>
                          </wpg:grpSpPr>
                          <wpg:grpSp>
                            <wpg:cNvPr id="1669735803" name="组合 1669735803">
                              <a:extLst>
                                <a:ext uri="{FF2B5EF4-FFF2-40B4-BE49-F238E27FC236}">
                                  <a16:creationId xmlns:a16="http://schemas.microsoft.com/office/drawing/2014/main" id="{82DF6A3E-C5D3-A603-96D9-C35978EBC66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652028" cy="2027569"/>
                                <a:chOff x="0" y="0"/>
                                <a:chExt cx="652028" cy="2027569"/>
                              </a:xfrm>
                            </wpg:grpSpPr>
                            <wpg:grpSp>
                              <wpg:cNvPr id="544962793" name="组合 544962793">
                                <a:extLst>
                                  <a:ext uri="{FF2B5EF4-FFF2-40B4-BE49-F238E27FC236}">
                                    <a16:creationId xmlns:a16="http://schemas.microsoft.com/office/drawing/2014/main" id="{2402C112-2371-0557-9F4D-2BCCE8A9011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496515"/>
                                  <a:ext cx="126199" cy="1034363"/>
                                  <a:chOff x="0" y="496515"/>
                                  <a:chExt cx="126199" cy="1034363"/>
                                </a:xfrm>
                              </wpg:grpSpPr>
                              <wps:wsp>
                                <wps:cNvPr id="1789116221" name="椭圆 1789116221">
                                  <a:extLst>
                                    <a:ext uri="{FF2B5EF4-FFF2-40B4-BE49-F238E27FC236}">
                                      <a16:creationId xmlns:a16="http://schemas.microsoft.com/office/drawing/2014/main" id="{96347465-6626-5170-8634-C0234698D64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496515"/>
                                    <a:ext cx="115048" cy="11502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1266222" name="加号 1471266222">
                                  <a:extLst>
                                    <a:ext uri="{FF2B5EF4-FFF2-40B4-BE49-F238E27FC236}">
                                      <a16:creationId xmlns:a16="http://schemas.microsoft.com/office/drawing/2014/main" id="{E2F63A2E-47CD-4B0A-B2C3-F39EE0604BD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0818" y="507220"/>
                                    <a:ext cx="95232" cy="95193"/>
                                  </a:xfrm>
                                  <a:prstGeom prst="mathPlus">
                                    <a:avLst>
                                      <a:gd name="adj1" fmla="val 0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8361882" name="椭圆 588361882">
                                  <a:extLst>
                                    <a:ext uri="{FF2B5EF4-FFF2-40B4-BE49-F238E27FC236}">
                                      <a16:creationId xmlns:a16="http://schemas.microsoft.com/office/drawing/2014/main" id="{AF3F3E74-9029-7470-8B89-AE154324536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151" y="1415856"/>
                                    <a:ext cx="115048" cy="11502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05470890" name="任意多边形: 形状 505470890">
                                <a:extLst>
                                  <a:ext uri="{FF2B5EF4-FFF2-40B4-BE49-F238E27FC236}">
                                    <a16:creationId xmlns:a16="http://schemas.microsoft.com/office/drawing/2014/main" id="{77F36D13-5911-71C9-4E11-F1A6D56D6D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1332" y="0"/>
                                  <a:ext cx="183995" cy="493441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83995" h="493441">
                                      <a:moveTo>
                                        <a:pt x="0" y="493441"/>
                                      </a:moveTo>
                                      <a:cubicBezTo>
                                        <a:pt x="24996" y="317809"/>
                                        <a:pt x="94712" y="164480"/>
                                        <a:pt x="18399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5509884" name="任意多边形: 形状 845509884">
                                <a:extLst>
                                  <a:ext uri="{FF2B5EF4-FFF2-40B4-BE49-F238E27FC236}">
                                    <a16:creationId xmlns:a16="http://schemas.microsoft.com/office/drawing/2014/main" id="{C1A00618-4873-A77D-2697-0A950DE9412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6398" y="117374"/>
                                  <a:ext cx="376378" cy="379004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83995" h="493441">
                                      <a:moveTo>
                                        <a:pt x="0" y="493441"/>
                                      </a:moveTo>
                                      <a:cubicBezTo>
                                        <a:pt x="44081" y="310548"/>
                                        <a:pt x="94712" y="164480"/>
                                        <a:pt x="18399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8679296" name="任意多边形: 形状 1508679296">
                                <a:extLst>
                                  <a:ext uri="{FF2B5EF4-FFF2-40B4-BE49-F238E27FC236}">
                                    <a16:creationId xmlns:a16="http://schemas.microsoft.com/office/drawing/2014/main" id="{84869C4D-2BE5-1316-17B4-3395793206B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1067" y="281855"/>
                                  <a:ext cx="442553" cy="228403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83995" h="493441">
                                      <a:moveTo>
                                        <a:pt x="0" y="493441"/>
                                      </a:moveTo>
                                      <a:cubicBezTo>
                                        <a:pt x="44081" y="310548"/>
                                        <a:pt x="94712" y="164480"/>
                                        <a:pt x="18399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089495" name="任意多边形: 形状 418089495">
                                <a:extLst>
                                  <a:ext uri="{FF2B5EF4-FFF2-40B4-BE49-F238E27FC236}">
                                    <a16:creationId xmlns:a16="http://schemas.microsoft.com/office/drawing/2014/main" id="{2408BD89-9857-5CD1-E952-9E0EB61C0A6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5011" y="415669"/>
                                  <a:ext cx="467639" cy="108320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83995" h="493441">
                                      <a:moveTo>
                                        <a:pt x="0" y="493441"/>
                                      </a:moveTo>
                                      <a:cubicBezTo>
                                        <a:pt x="44081" y="310548"/>
                                        <a:pt x="94712" y="164480"/>
                                        <a:pt x="18399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213885" name="任意多边形: 形状 101213885">
                                <a:extLst>
                                  <a:ext uri="{FF2B5EF4-FFF2-40B4-BE49-F238E27FC236}">
                                    <a16:creationId xmlns:a16="http://schemas.microsoft.com/office/drawing/2014/main" id="{5BC7AE49-767E-B864-687D-1DB4093E981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9952" y="524036"/>
                                  <a:ext cx="523399" cy="24825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54817 h 100428"/>
                                    <a:gd name="connsiteX1" fmla="*/ 183995 w 183995"/>
                                    <a:gd name="connsiteY1" fmla="*/ 54817 h 100428"/>
                                    <a:gd name="connsiteX0" fmla="*/ 0 w 183995"/>
                                    <a:gd name="connsiteY0" fmla="*/ 228885 h 228885"/>
                                    <a:gd name="connsiteX1" fmla="*/ 183995 w 183995"/>
                                    <a:gd name="connsiteY1" fmla="*/ 228885 h 228885"/>
                                    <a:gd name="connsiteX0" fmla="*/ 0 w 183995"/>
                                    <a:gd name="connsiteY0" fmla="*/ 267934 h 267934"/>
                                    <a:gd name="connsiteX1" fmla="*/ 183995 w 183995"/>
                                    <a:gd name="connsiteY1" fmla="*/ 267934 h 2679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83995" h="267934">
                                      <a:moveTo>
                                        <a:pt x="0" y="267934"/>
                                      </a:moveTo>
                                      <a:cubicBezTo>
                                        <a:pt x="47022" y="-35353"/>
                                        <a:pt x="93732" y="-139509"/>
                                        <a:pt x="183995" y="26793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8372193" name="任意多边形: 形状 1378372193">
                                <a:extLst>
                                  <a:ext uri="{FF2B5EF4-FFF2-40B4-BE49-F238E27FC236}">
                                    <a16:creationId xmlns:a16="http://schemas.microsoft.com/office/drawing/2014/main" id="{09E057CA-6187-E8F1-0EFE-65E24195E7E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6304" y="608191"/>
                                  <a:ext cx="82577" cy="806589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94729"/>
                                    <a:gd name="connsiteY0" fmla="*/ 493441 h 493441"/>
                                    <a:gd name="connsiteX1" fmla="*/ 183995 w 194729"/>
                                    <a:gd name="connsiteY1" fmla="*/ 0 h 493441"/>
                                    <a:gd name="connsiteX0" fmla="*/ 0 w 36823"/>
                                    <a:gd name="connsiteY0" fmla="*/ 806589 h 806589"/>
                                    <a:gd name="connsiteX1" fmla="*/ 4779 w 36823"/>
                                    <a:gd name="connsiteY1" fmla="*/ 0 h 806589"/>
                                    <a:gd name="connsiteX0" fmla="*/ 0 w 70818"/>
                                    <a:gd name="connsiteY0" fmla="*/ 806589 h 806589"/>
                                    <a:gd name="connsiteX1" fmla="*/ 4779 w 70818"/>
                                    <a:gd name="connsiteY1" fmla="*/ 0 h 806589"/>
                                    <a:gd name="connsiteX0" fmla="*/ 0 w 78690"/>
                                    <a:gd name="connsiteY0" fmla="*/ 806589 h 806589"/>
                                    <a:gd name="connsiteX1" fmla="*/ 4779 w 78690"/>
                                    <a:gd name="connsiteY1" fmla="*/ 0 h 806589"/>
                                    <a:gd name="connsiteX0" fmla="*/ 0 w 82577"/>
                                    <a:gd name="connsiteY0" fmla="*/ 806589 h 806589"/>
                                    <a:gd name="connsiteX1" fmla="*/ 4779 w 82577"/>
                                    <a:gd name="connsiteY1" fmla="*/ 0 h 80658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82577" h="806589">
                                      <a:moveTo>
                                        <a:pt x="0" y="806589"/>
                                      </a:moveTo>
                                      <a:cubicBezTo>
                                        <a:pt x="118154" y="547091"/>
                                        <a:pt x="100259" y="218837"/>
                                        <a:pt x="477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0752986" name="任意多边形: 形状 2090752986">
                                <a:extLst>
                                  <a:ext uri="{FF2B5EF4-FFF2-40B4-BE49-F238E27FC236}">
                                    <a16:creationId xmlns:a16="http://schemas.microsoft.com/office/drawing/2014/main" id="{3B910BA9-58D1-FE7F-F5E1-11349BFB1F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9849" y="607473"/>
                                  <a:ext cx="182517" cy="808066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94729"/>
                                    <a:gd name="connsiteY0" fmla="*/ 493441 h 493441"/>
                                    <a:gd name="connsiteX1" fmla="*/ 183995 w 194729"/>
                                    <a:gd name="connsiteY1" fmla="*/ 0 h 493441"/>
                                    <a:gd name="connsiteX0" fmla="*/ 0 w 36823"/>
                                    <a:gd name="connsiteY0" fmla="*/ 806589 h 806589"/>
                                    <a:gd name="connsiteX1" fmla="*/ 4779 w 36823"/>
                                    <a:gd name="connsiteY1" fmla="*/ 0 h 806589"/>
                                    <a:gd name="connsiteX0" fmla="*/ 0 w 70818"/>
                                    <a:gd name="connsiteY0" fmla="*/ 806589 h 806589"/>
                                    <a:gd name="connsiteX1" fmla="*/ 4779 w 70818"/>
                                    <a:gd name="connsiteY1" fmla="*/ 0 h 806589"/>
                                    <a:gd name="connsiteX0" fmla="*/ 0 w 78690"/>
                                    <a:gd name="connsiteY0" fmla="*/ 806589 h 806589"/>
                                    <a:gd name="connsiteX1" fmla="*/ 4779 w 78690"/>
                                    <a:gd name="connsiteY1" fmla="*/ 0 h 806589"/>
                                    <a:gd name="connsiteX0" fmla="*/ 0 w 82577"/>
                                    <a:gd name="connsiteY0" fmla="*/ 806589 h 806589"/>
                                    <a:gd name="connsiteX1" fmla="*/ 4779 w 82577"/>
                                    <a:gd name="connsiteY1" fmla="*/ 0 h 80658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82577" h="806589">
                                      <a:moveTo>
                                        <a:pt x="0" y="806589"/>
                                      </a:moveTo>
                                      <a:cubicBezTo>
                                        <a:pt x="118154" y="547091"/>
                                        <a:pt x="100259" y="218837"/>
                                        <a:pt x="477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4909818" name="任意多边形: 形状 1574909818">
                                <a:extLst>
                                  <a:ext uri="{FF2B5EF4-FFF2-40B4-BE49-F238E27FC236}">
                                    <a16:creationId xmlns:a16="http://schemas.microsoft.com/office/drawing/2014/main" id="{1BC1BF45-9D49-FD79-8FEA-AFD8FE88EE1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252" y="600329"/>
                                  <a:ext cx="275674" cy="819425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94729"/>
                                    <a:gd name="connsiteY0" fmla="*/ 493441 h 493441"/>
                                    <a:gd name="connsiteX1" fmla="*/ 183995 w 194729"/>
                                    <a:gd name="connsiteY1" fmla="*/ 0 h 493441"/>
                                    <a:gd name="connsiteX0" fmla="*/ 0 w 36823"/>
                                    <a:gd name="connsiteY0" fmla="*/ 806589 h 806589"/>
                                    <a:gd name="connsiteX1" fmla="*/ 4779 w 36823"/>
                                    <a:gd name="connsiteY1" fmla="*/ 0 h 806589"/>
                                    <a:gd name="connsiteX0" fmla="*/ 0 w 70818"/>
                                    <a:gd name="connsiteY0" fmla="*/ 806589 h 806589"/>
                                    <a:gd name="connsiteX1" fmla="*/ 4779 w 70818"/>
                                    <a:gd name="connsiteY1" fmla="*/ 0 h 806589"/>
                                    <a:gd name="connsiteX0" fmla="*/ 0 w 78690"/>
                                    <a:gd name="connsiteY0" fmla="*/ 806589 h 806589"/>
                                    <a:gd name="connsiteX1" fmla="*/ 4779 w 78690"/>
                                    <a:gd name="connsiteY1" fmla="*/ 0 h 806589"/>
                                    <a:gd name="connsiteX0" fmla="*/ 0 w 82577"/>
                                    <a:gd name="connsiteY0" fmla="*/ 806589 h 806589"/>
                                    <a:gd name="connsiteX1" fmla="*/ 4779 w 82577"/>
                                    <a:gd name="connsiteY1" fmla="*/ 0 h 806589"/>
                                    <a:gd name="connsiteX0" fmla="*/ 0 w 80854"/>
                                    <a:gd name="connsiteY0" fmla="*/ 806589 h 806589"/>
                                    <a:gd name="connsiteX1" fmla="*/ 1119 w 80854"/>
                                    <a:gd name="connsiteY1" fmla="*/ 0 h 80658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80854" h="806589">
                                      <a:moveTo>
                                        <a:pt x="0" y="806589"/>
                                      </a:moveTo>
                                      <a:cubicBezTo>
                                        <a:pt x="118154" y="547091"/>
                                        <a:pt x="96599" y="218837"/>
                                        <a:pt x="111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3230050" name="任意多边形: 形状 1393230050">
                                <a:extLst>
                                  <a:ext uri="{FF2B5EF4-FFF2-40B4-BE49-F238E27FC236}">
                                    <a16:creationId xmlns:a16="http://schemas.microsoft.com/office/drawing/2014/main" id="{8956E3A2-98AA-0145-A14C-6B5749EE64E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8829" y="588653"/>
                                  <a:ext cx="383497" cy="843752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94729"/>
                                    <a:gd name="connsiteY0" fmla="*/ 493441 h 493441"/>
                                    <a:gd name="connsiteX1" fmla="*/ 183995 w 194729"/>
                                    <a:gd name="connsiteY1" fmla="*/ 0 h 493441"/>
                                    <a:gd name="connsiteX0" fmla="*/ 0 w 36823"/>
                                    <a:gd name="connsiteY0" fmla="*/ 806589 h 806589"/>
                                    <a:gd name="connsiteX1" fmla="*/ 4779 w 36823"/>
                                    <a:gd name="connsiteY1" fmla="*/ 0 h 806589"/>
                                    <a:gd name="connsiteX0" fmla="*/ 0 w 70818"/>
                                    <a:gd name="connsiteY0" fmla="*/ 806589 h 806589"/>
                                    <a:gd name="connsiteX1" fmla="*/ 4779 w 70818"/>
                                    <a:gd name="connsiteY1" fmla="*/ 0 h 806589"/>
                                    <a:gd name="connsiteX0" fmla="*/ 0 w 78690"/>
                                    <a:gd name="connsiteY0" fmla="*/ 806589 h 806589"/>
                                    <a:gd name="connsiteX1" fmla="*/ 4779 w 78690"/>
                                    <a:gd name="connsiteY1" fmla="*/ 0 h 806589"/>
                                    <a:gd name="connsiteX0" fmla="*/ 0 w 82577"/>
                                    <a:gd name="connsiteY0" fmla="*/ 806589 h 806589"/>
                                    <a:gd name="connsiteX1" fmla="*/ 4779 w 82577"/>
                                    <a:gd name="connsiteY1" fmla="*/ 0 h 806589"/>
                                    <a:gd name="connsiteX0" fmla="*/ 0 w 81195"/>
                                    <a:gd name="connsiteY0" fmla="*/ 806589 h 806589"/>
                                    <a:gd name="connsiteX1" fmla="*/ 1852 w 81195"/>
                                    <a:gd name="connsiteY1" fmla="*/ 0 h 806589"/>
                                    <a:gd name="connsiteX0" fmla="*/ 0 w 80337"/>
                                    <a:gd name="connsiteY0" fmla="*/ 814081 h 814081"/>
                                    <a:gd name="connsiteX1" fmla="*/ 0 w 80337"/>
                                    <a:gd name="connsiteY1" fmla="*/ 0 h 8140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80337" h="814081">
                                      <a:moveTo>
                                        <a:pt x="0" y="814081"/>
                                      </a:moveTo>
                                      <a:cubicBezTo>
                                        <a:pt x="118154" y="554583"/>
                                        <a:pt x="95480" y="218837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6278103" name="任意多边形: 形状 1926278103">
                                <a:extLst>
                                  <a:ext uri="{FF2B5EF4-FFF2-40B4-BE49-F238E27FC236}">
                                    <a16:creationId xmlns:a16="http://schemas.microsoft.com/office/drawing/2014/main" id="{0F3F1F25-C1E8-F5AB-3405-855E7EFCDBE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5047" y="570742"/>
                                  <a:ext cx="532988" cy="883915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94729"/>
                                    <a:gd name="connsiteY0" fmla="*/ 493441 h 493441"/>
                                    <a:gd name="connsiteX1" fmla="*/ 183995 w 194729"/>
                                    <a:gd name="connsiteY1" fmla="*/ 0 h 493441"/>
                                    <a:gd name="connsiteX0" fmla="*/ 0 w 36823"/>
                                    <a:gd name="connsiteY0" fmla="*/ 806589 h 806589"/>
                                    <a:gd name="connsiteX1" fmla="*/ 4779 w 36823"/>
                                    <a:gd name="connsiteY1" fmla="*/ 0 h 806589"/>
                                    <a:gd name="connsiteX0" fmla="*/ 0 w 70818"/>
                                    <a:gd name="connsiteY0" fmla="*/ 806589 h 806589"/>
                                    <a:gd name="connsiteX1" fmla="*/ 4779 w 70818"/>
                                    <a:gd name="connsiteY1" fmla="*/ 0 h 806589"/>
                                    <a:gd name="connsiteX0" fmla="*/ 0 w 78690"/>
                                    <a:gd name="connsiteY0" fmla="*/ 806589 h 806589"/>
                                    <a:gd name="connsiteX1" fmla="*/ 4779 w 78690"/>
                                    <a:gd name="connsiteY1" fmla="*/ 0 h 806589"/>
                                    <a:gd name="connsiteX0" fmla="*/ 0 w 82577"/>
                                    <a:gd name="connsiteY0" fmla="*/ 806589 h 806589"/>
                                    <a:gd name="connsiteX1" fmla="*/ 4779 w 82577"/>
                                    <a:gd name="connsiteY1" fmla="*/ 0 h 806589"/>
                                    <a:gd name="connsiteX0" fmla="*/ 0 w 81195"/>
                                    <a:gd name="connsiteY0" fmla="*/ 806589 h 806589"/>
                                    <a:gd name="connsiteX1" fmla="*/ 1852 w 81195"/>
                                    <a:gd name="connsiteY1" fmla="*/ 0 h 806589"/>
                                    <a:gd name="connsiteX0" fmla="*/ 1165 w 80967"/>
                                    <a:gd name="connsiteY0" fmla="*/ 806589 h 806589"/>
                                    <a:gd name="connsiteX1" fmla="*/ 0 w 80967"/>
                                    <a:gd name="connsiteY1" fmla="*/ 0 h 80658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80967" h="806589">
                                      <a:moveTo>
                                        <a:pt x="1165" y="806589"/>
                                      </a:moveTo>
                                      <a:cubicBezTo>
                                        <a:pt x="119319" y="547091"/>
                                        <a:pt x="95480" y="218837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7206270" name="任意多边形: 形状 1317206270">
                                <a:extLst>
                                  <a:ext uri="{FF2B5EF4-FFF2-40B4-BE49-F238E27FC236}">
                                    <a16:creationId xmlns:a16="http://schemas.microsoft.com/office/drawing/2014/main" id="{49893963-5A16-24EB-1F8C-2BA54C050D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4461" y="562515"/>
                                  <a:ext cx="523399" cy="141323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54817 h 100428"/>
                                    <a:gd name="connsiteX1" fmla="*/ 183995 w 183995"/>
                                    <a:gd name="connsiteY1" fmla="*/ 54817 h 100428"/>
                                    <a:gd name="connsiteX0" fmla="*/ 0 w 183995"/>
                                    <a:gd name="connsiteY0" fmla="*/ 228885 h 228885"/>
                                    <a:gd name="connsiteX1" fmla="*/ 183995 w 183995"/>
                                    <a:gd name="connsiteY1" fmla="*/ 228885 h 228885"/>
                                    <a:gd name="connsiteX0" fmla="*/ 0 w 183995"/>
                                    <a:gd name="connsiteY0" fmla="*/ 267934 h 267934"/>
                                    <a:gd name="connsiteX1" fmla="*/ 183995 w 183995"/>
                                    <a:gd name="connsiteY1" fmla="*/ 267934 h 267934"/>
                                    <a:gd name="connsiteX0" fmla="*/ 0 w 183995"/>
                                    <a:gd name="connsiteY0" fmla="*/ 168369 h 397056"/>
                                    <a:gd name="connsiteX1" fmla="*/ 183995 w 183995"/>
                                    <a:gd name="connsiteY1" fmla="*/ 397056 h 397056"/>
                                    <a:gd name="connsiteX0" fmla="*/ 0 w 183995"/>
                                    <a:gd name="connsiteY0" fmla="*/ 23092 h 251779"/>
                                    <a:gd name="connsiteX1" fmla="*/ 183995 w 183995"/>
                                    <a:gd name="connsiteY1" fmla="*/ 251779 h 251779"/>
                                    <a:gd name="connsiteX0" fmla="*/ 0 w 183995"/>
                                    <a:gd name="connsiteY0" fmla="*/ 0 h 228687"/>
                                    <a:gd name="connsiteX1" fmla="*/ 183995 w 183995"/>
                                    <a:gd name="connsiteY1" fmla="*/ 228687 h 228687"/>
                                    <a:gd name="connsiteX0" fmla="*/ 0 w 183995"/>
                                    <a:gd name="connsiteY0" fmla="*/ 0 h 228687"/>
                                    <a:gd name="connsiteX1" fmla="*/ 183995 w 183995"/>
                                    <a:gd name="connsiteY1" fmla="*/ 228687 h 228687"/>
                                    <a:gd name="connsiteX0" fmla="*/ 0 w 183995"/>
                                    <a:gd name="connsiteY0" fmla="*/ 0 h 228687"/>
                                    <a:gd name="connsiteX1" fmla="*/ 183995 w 183995"/>
                                    <a:gd name="connsiteY1" fmla="*/ 228687 h 2286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83995" h="228687">
                                      <a:moveTo>
                                        <a:pt x="0" y="0"/>
                                      </a:moveTo>
                                      <a:cubicBezTo>
                                        <a:pt x="59030" y="8332"/>
                                        <a:pt x="108468" y="39879"/>
                                        <a:pt x="183995" y="22868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519702" name="任意多边形: 形状 346519702">
                                <a:extLst>
                                  <a:ext uri="{FF2B5EF4-FFF2-40B4-BE49-F238E27FC236}">
                                    <a16:creationId xmlns:a16="http://schemas.microsoft.com/office/drawing/2014/main" id="{E1EE26A8-A120-5FFF-BED4-868F11CF66A6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128629" y="1320104"/>
                                  <a:ext cx="523399" cy="141323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54817 h 100428"/>
                                    <a:gd name="connsiteX1" fmla="*/ 183995 w 183995"/>
                                    <a:gd name="connsiteY1" fmla="*/ 54817 h 100428"/>
                                    <a:gd name="connsiteX0" fmla="*/ 0 w 183995"/>
                                    <a:gd name="connsiteY0" fmla="*/ 228885 h 228885"/>
                                    <a:gd name="connsiteX1" fmla="*/ 183995 w 183995"/>
                                    <a:gd name="connsiteY1" fmla="*/ 228885 h 228885"/>
                                    <a:gd name="connsiteX0" fmla="*/ 0 w 183995"/>
                                    <a:gd name="connsiteY0" fmla="*/ 267934 h 267934"/>
                                    <a:gd name="connsiteX1" fmla="*/ 183995 w 183995"/>
                                    <a:gd name="connsiteY1" fmla="*/ 267934 h 267934"/>
                                    <a:gd name="connsiteX0" fmla="*/ 0 w 183995"/>
                                    <a:gd name="connsiteY0" fmla="*/ 168369 h 397056"/>
                                    <a:gd name="connsiteX1" fmla="*/ 183995 w 183995"/>
                                    <a:gd name="connsiteY1" fmla="*/ 397056 h 397056"/>
                                    <a:gd name="connsiteX0" fmla="*/ 0 w 183995"/>
                                    <a:gd name="connsiteY0" fmla="*/ 23092 h 251779"/>
                                    <a:gd name="connsiteX1" fmla="*/ 183995 w 183995"/>
                                    <a:gd name="connsiteY1" fmla="*/ 251779 h 251779"/>
                                    <a:gd name="connsiteX0" fmla="*/ 0 w 183995"/>
                                    <a:gd name="connsiteY0" fmla="*/ 0 h 228687"/>
                                    <a:gd name="connsiteX1" fmla="*/ 183995 w 183995"/>
                                    <a:gd name="connsiteY1" fmla="*/ 228687 h 228687"/>
                                    <a:gd name="connsiteX0" fmla="*/ 0 w 183995"/>
                                    <a:gd name="connsiteY0" fmla="*/ 0 h 228687"/>
                                    <a:gd name="connsiteX1" fmla="*/ 183995 w 183995"/>
                                    <a:gd name="connsiteY1" fmla="*/ 228687 h 228687"/>
                                    <a:gd name="connsiteX0" fmla="*/ 0 w 183995"/>
                                    <a:gd name="connsiteY0" fmla="*/ 0 h 228687"/>
                                    <a:gd name="connsiteX1" fmla="*/ 183995 w 183995"/>
                                    <a:gd name="connsiteY1" fmla="*/ 228687 h 2286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83995" h="228687">
                                      <a:moveTo>
                                        <a:pt x="0" y="0"/>
                                      </a:moveTo>
                                      <a:cubicBezTo>
                                        <a:pt x="59030" y="8332"/>
                                        <a:pt x="108468" y="39879"/>
                                        <a:pt x="183995" y="22868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405995" name="任意多边形: 形状 243405995">
                                <a:extLst>
                                  <a:ext uri="{FF2B5EF4-FFF2-40B4-BE49-F238E27FC236}">
                                    <a16:creationId xmlns:a16="http://schemas.microsoft.com/office/drawing/2014/main" id="{D279C654-E76C-311D-9FE4-7BA7EABA6EDB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124637" y="1489858"/>
                                  <a:ext cx="523399" cy="24825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54817 h 100428"/>
                                    <a:gd name="connsiteX1" fmla="*/ 183995 w 183995"/>
                                    <a:gd name="connsiteY1" fmla="*/ 54817 h 100428"/>
                                    <a:gd name="connsiteX0" fmla="*/ 0 w 183995"/>
                                    <a:gd name="connsiteY0" fmla="*/ 228885 h 228885"/>
                                    <a:gd name="connsiteX1" fmla="*/ 183995 w 183995"/>
                                    <a:gd name="connsiteY1" fmla="*/ 228885 h 228885"/>
                                    <a:gd name="connsiteX0" fmla="*/ 0 w 183995"/>
                                    <a:gd name="connsiteY0" fmla="*/ 267934 h 267934"/>
                                    <a:gd name="connsiteX1" fmla="*/ 183995 w 183995"/>
                                    <a:gd name="connsiteY1" fmla="*/ 267934 h 2679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83995" h="267934">
                                      <a:moveTo>
                                        <a:pt x="0" y="267934"/>
                                      </a:moveTo>
                                      <a:cubicBezTo>
                                        <a:pt x="47022" y="-35353"/>
                                        <a:pt x="93732" y="-139509"/>
                                        <a:pt x="183995" y="26793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0599861" name="任意多边形: 形状 1730599861">
                                <a:extLst>
                                  <a:ext uri="{FF2B5EF4-FFF2-40B4-BE49-F238E27FC236}">
                                    <a16:creationId xmlns:a16="http://schemas.microsoft.com/office/drawing/2014/main" id="{C3895446-168F-988E-F3FC-4C297C0CD551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115011" y="1511876"/>
                                  <a:ext cx="467639" cy="108320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83995" h="493441">
                                      <a:moveTo>
                                        <a:pt x="0" y="493441"/>
                                      </a:moveTo>
                                      <a:cubicBezTo>
                                        <a:pt x="44081" y="310548"/>
                                        <a:pt x="94712" y="164480"/>
                                        <a:pt x="18399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2293759" name="任意多边形: 形状 1642293759">
                                <a:extLst>
                                  <a:ext uri="{FF2B5EF4-FFF2-40B4-BE49-F238E27FC236}">
                                    <a16:creationId xmlns:a16="http://schemas.microsoft.com/office/drawing/2014/main" id="{6CB9EC90-40BC-18EA-2A53-BE241E25C666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97252" y="1520436"/>
                                  <a:ext cx="442553" cy="228403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83995" h="493441">
                                      <a:moveTo>
                                        <a:pt x="0" y="493441"/>
                                      </a:moveTo>
                                      <a:cubicBezTo>
                                        <a:pt x="44081" y="310548"/>
                                        <a:pt x="94712" y="164480"/>
                                        <a:pt x="18399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6710374" name="任意多边形: 形状 1246710374">
                                <a:extLst>
                                  <a:ext uri="{FF2B5EF4-FFF2-40B4-BE49-F238E27FC236}">
                                    <a16:creationId xmlns:a16="http://schemas.microsoft.com/office/drawing/2014/main" id="{64D9FABE-62E3-1736-6991-81A886BC13A2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89244" y="1536631"/>
                                  <a:ext cx="376378" cy="379004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83995" h="493441">
                                      <a:moveTo>
                                        <a:pt x="0" y="493441"/>
                                      </a:moveTo>
                                      <a:cubicBezTo>
                                        <a:pt x="44081" y="310548"/>
                                        <a:pt x="94712" y="164480"/>
                                        <a:pt x="18399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6248870" name="任意多边形: 形状 536248870">
                                <a:extLst>
                                  <a:ext uri="{FF2B5EF4-FFF2-40B4-BE49-F238E27FC236}">
                                    <a16:creationId xmlns:a16="http://schemas.microsoft.com/office/drawing/2014/main" id="{CE210879-392E-E4B1-5A0B-5FE7F3148250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68675" y="1534128"/>
                                  <a:ext cx="183995" cy="493441"/>
                                </a:xfrm>
                                <a:custGeom>
                                  <a:avLst/>
                                  <a:gdLst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  <a:gd name="connsiteX0" fmla="*/ 0 w 183995"/>
                                    <a:gd name="connsiteY0" fmla="*/ 493441 h 493441"/>
                                    <a:gd name="connsiteX1" fmla="*/ 183995 w 183995"/>
                                    <a:gd name="connsiteY1" fmla="*/ 0 h 493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83995" h="493441">
                                      <a:moveTo>
                                        <a:pt x="0" y="493441"/>
                                      </a:moveTo>
                                      <a:cubicBezTo>
                                        <a:pt x="24996" y="317809"/>
                                        <a:pt x="94712" y="164480"/>
                                        <a:pt x="18399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98513711" name="直接连接符 198513711">
                              <a:extLst>
                                <a:ext uri="{FF2B5EF4-FFF2-40B4-BE49-F238E27FC236}">
                                  <a16:creationId xmlns:a16="http://schemas.microsoft.com/office/drawing/2014/main" id="{E83D4D9D-7F8B-C902-63B4-901E0225E8F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3103" y="1477326"/>
                                <a:ext cx="729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76833149" name="Shape 51615">
                            <a:extLst>
                              <a:ext uri="{FF2B5EF4-FFF2-40B4-BE49-F238E27FC236}">
                                <a16:creationId xmlns:a16="http://schemas.microsoft.com/office/drawing/2014/main" id="{940B9CAA-7371-4AF3-5F08-46708D421CBD}"/>
                              </a:ext>
                            </a:extLst>
                          </wps:cNvPr>
                          <wps:cNvSpPr/>
                          <wps:spPr>
                            <a:xfrm rot="17592885">
                              <a:off x="115476" y="128172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347594127" name="Shape 51615">
                            <a:extLst>
                              <a:ext uri="{FF2B5EF4-FFF2-40B4-BE49-F238E27FC236}">
                                <a16:creationId xmlns:a16="http://schemas.microsoft.com/office/drawing/2014/main" id="{477EBD95-AA5F-40B0-D255-0CED6EA89948}"/>
                              </a:ext>
                            </a:extLst>
                          </wps:cNvPr>
                          <wps:cNvSpPr/>
                          <wps:spPr>
                            <a:xfrm rot="19216255">
                              <a:off x="253622" y="211556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47527598" name="Shape 51615">
                            <a:extLst>
                              <a:ext uri="{FF2B5EF4-FFF2-40B4-BE49-F238E27FC236}">
                                <a16:creationId xmlns:a16="http://schemas.microsoft.com/office/drawing/2014/main" id="{9CCBF55C-A067-9632-93C8-7AC9A5E0FA3B}"/>
                              </a:ext>
                            </a:extLst>
                          </wps:cNvPr>
                          <wps:cNvSpPr/>
                          <wps:spPr>
                            <a:xfrm rot="20248752">
                              <a:off x="349132" y="304903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22188538" name="Shape 51615">
                            <a:extLst>
                              <a:ext uri="{FF2B5EF4-FFF2-40B4-BE49-F238E27FC236}">
                                <a16:creationId xmlns:a16="http://schemas.microsoft.com/office/drawing/2014/main" id="{F26E1134-C9A4-1210-F1CC-96EF73AE7C44}"/>
                              </a:ext>
                            </a:extLst>
                          </wps:cNvPr>
                          <wps:cNvSpPr/>
                          <wps:spPr>
                            <a:xfrm rot="20773826">
                              <a:off x="381748" y="412530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811099025" name="Shape 51615">
                            <a:extLst>
                              <a:ext uri="{FF2B5EF4-FFF2-40B4-BE49-F238E27FC236}">
                                <a16:creationId xmlns:a16="http://schemas.microsoft.com/office/drawing/2014/main" id="{D6ECB007-ABCB-0F4B-20C3-71E745B824F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04273" y="498706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27398994" name="Shape 51615">
                            <a:extLst>
                              <a:ext uri="{FF2B5EF4-FFF2-40B4-BE49-F238E27FC236}">
                                <a16:creationId xmlns:a16="http://schemas.microsoft.com/office/drawing/2014/main" id="{1A3D9709-3AB5-1C08-B115-5F46C114A52F}"/>
                              </a:ext>
                            </a:extLst>
                          </wps:cNvPr>
                          <wps:cNvSpPr/>
                          <wps:spPr>
                            <a:xfrm rot="1252101">
                              <a:off x="418345" y="595798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193320" name="Shape 51615">
                            <a:extLst>
                              <a:ext uri="{FF2B5EF4-FFF2-40B4-BE49-F238E27FC236}">
                                <a16:creationId xmlns:a16="http://schemas.microsoft.com/office/drawing/2014/main" id="{02E2B62F-BCE1-1B04-E43C-62D5E9ADFD26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00558" y="988840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140028691" name="Shape 51615">
                            <a:extLst>
                              <a:ext uri="{FF2B5EF4-FFF2-40B4-BE49-F238E27FC236}">
                                <a16:creationId xmlns:a16="http://schemas.microsoft.com/office/drawing/2014/main" id="{3A37F744-87FD-EBCD-79F6-F084CAC524D8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211153" y="988840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23938917" name="Shape 51615">
                            <a:extLst>
                              <a:ext uri="{FF2B5EF4-FFF2-40B4-BE49-F238E27FC236}">
                                <a16:creationId xmlns:a16="http://schemas.microsoft.com/office/drawing/2014/main" id="{0B7007DA-9D70-F1FA-EE17-341A710BAA95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322527" y="988840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129635795" name="Shape 51615">
                            <a:extLst>
                              <a:ext uri="{FF2B5EF4-FFF2-40B4-BE49-F238E27FC236}">
                                <a16:creationId xmlns:a16="http://schemas.microsoft.com/office/drawing/2014/main" id="{E86DBB46-A9D8-E2B6-63C4-6A93B044BA1B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442171" y="988840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10429044" name="Shape 51615">
                            <a:extLst>
                              <a:ext uri="{FF2B5EF4-FFF2-40B4-BE49-F238E27FC236}">
                                <a16:creationId xmlns:a16="http://schemas.microsoft.com/office/drawing/2014/main" id="{38DD17F1-3AE4-E46A-6E1B-D8F265D408A1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596680" y="988840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518023645" name="Shape 51615">
                            <a:extLst>
                              <a:ext uri="{FF2B5EF4-FFF2-40B4-BE49-F238E27FC236}">
                                <a16:creationId xmlns:a16="http://schemas.microsoft.com/office/drawing/2014/main" id="{06528779-AE2F-349E-284E-F5677F4E8389}"/>
                              </a:ext>
                            </a:extLst>
                          </wps:cNvPr>
                          <wps:cNvSpPr/>
                          <wps:spPr>
                            <a:xfrm rot="9427290">
                              <a:off x="445589" y="1362743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107535484" name="Shape 51615">
                            <a:extLst>
                              <a:ext uri="{FF2B5EF4-FFF2-40B4-BE49-F238E27FC236}">
                                <a16:creationId xmlns:a16="http://schemas.microsoft.com/office/drawing/2014/main" id="{AFCABEE5-591F-9574-8EC6-EE67F7C2FECC}"/>
                              </a:ext>
                            </a:extLst>
                          </wps:cNvPr>
                          <wps:cNvSpPr/>
                          <wps:spPr>
                            <a:xfrm rot="10619373">
                              <a:off x="452829" y="1478409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45694474" name="Shape 51615">
                            <a:extLst>
                              <a:ext uri="{FF2B5EF4-FFF2-40B4-BE49-F238E27FC236}">
                                <a16:creationId xmlns:a16="http://schemas.microsoft.com/office/drawing/2014/main" id="{29C9A8F2-9455-2AAD-4C00-3268D2BD00AD}"/>
                              </a:ext>
                            </a:extLst>
                          </wps:cNvPr>
                          <wps:cNvSpPr/>
                          <wps:spPr>
                            <a:xfrm rot="11289113">
                              <a:off x="424903" y="1571132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470889879" name="Shape 51615">
                            <a:extLst>
                              <a:ext uri="{FF2B5EF4-FFF2-40B4-BE49-F238E27FC236}">
                                <a16:creationId xmlns:a16="http://schemas.microsoft.com/office/drawing/2014/main" id="{A83402BA-69BF-73E6-6DDA-521335200918}"/>
                              </a:ext>
                            </a:extLst>
                          </wps:cNvPr>
                          <wps:cNvSpPr/>
                          <wps:spPr>
                            <a:xfrm rot="12261936">
                              <a:off x="386906" y="1679089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95410257" name="Shape 51615">
                            <a:extLst>
                              <a:ext uri="{FF2B5EF4-FFF2-40B4-BE49-F238E27FC236}">
                                <a16:creationId xmlns:a16="http://schemas.microsoft.com/office/drawing/2014/main" id="{DFA23E67-F6AF-5587-2271-DB6CEF8714E6}"/>
                              </a:ext>
                            </a:extLst>
                          </wps:cNvPr>
                          <wps:cNvSpPr/>
                          <wps:spPr>
                            <a:xfrm rot="13339751">
                              <a:off x="296399" y="1794815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868938286" name="Shape 51615">
                            <a:extLst>
                              <a:ext uri="{FF2B5EF4-FFF2-40B4-BE49-F238E27FC236}">
                                <a16:creationId xmlns:a16="http://schemas.microsoft.com/office/drawing/2014/main" id="{1A6169F1-E447-1F67-4FB6-55C875795ABE}"/>
                              </a:ext>
                            </a:extLst>
                          </wps:cNvPr>
                          <wps:cNvSpPr/>
                          <wps:spPr>
                            <a:xfrm rot="14733043">
                              <a:off x="130581" y="1847878"/>
                              <a:ext cx="97112" cy="58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50535819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85048"/>
                            <a:ext cx="22157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1BC3B0" w14:textId="77777777" w:rsidR="003F523D" w:rsidRPr="00320EA9" w:rsidRDefault="003F523D" w:rsidP="003F523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2  </w:t>
                              </w:r>
                              <w:r>
                                <w:rPr>
                                  <w:rFonts w:hint="eastAsia"/>
                                </w:rPr>
                                <w:t>右边没有导体情况下的静电场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6870300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75873" y="1368187"/>
                            <a:ext cx="158303" cy="20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2F24B6" w14:textId="77777777" w:rsidR="003F523D" w:rsidRPr="005D7265" w:rsidRDefault="003F523D" w:rsidP="003F52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905376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75839" y="445738"/>
                            <a:ext cx="164038" cy="20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A01191" w14:textId="77777777" w:rsidR="003F523D" w:rsidRPr="005D7265" w:rsidRDefault="003F523D" w:rsidP="003F52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468ED" id="组合 12" o:spid="_x0000_s1053" style="width:174.45pt;height:188.4pt;mso-position-horizontal-relative:char;mso-position-vertical-relative:line" coordsize="22157,23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">
                <v:group id="组合 26" o:spid="_x0000_s1054" style="position:absolute;left:8328;width:6748;height:20271" coordsize="6747,20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">
                  <v:group id="组合 1633231456" o:spid="_x0000_s1055" style="position:absolute;width:6517;height:20271" coordsize="6520,2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">
                    <v:group id="组合 1669735803" o:spid="_x0000_s1056" style="position:absolute;width:6520;height:20275" coordsize="6520,2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">
                      <v:group id="组合 544962793" o:spid="_x0000_s1057" style="position:absolute;top:4965;width:1261;height:10343" coordorigin=",4965" coordsize="1261,1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">
                        <v:oval id="椭圆 1789116221" o:spid="_x0000_s1058" style="position:absolute;top:4965;width:115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" filled="f" strokecolor="black [3213]" strokeweight="1pt">
                          <v:stroke joinstyle="miter"/>
                        </v:oval>
                        <v:shape id="加号 1471266222" o:spid="_x0000_s1059" style="position:absolute;left:108;top:5072;width:952;height:952;visibility:visible;mso-wrap-style:square;v-text-anchor:middle" coordsize="95232,95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" path="m12623,47597r34993,l47616,12618r,l47616,47597r34993,l82609,47597r-34993,l47616,82575r,l47616,47597r-34993,xe" filled="f" strokecolor="black [3213]" strokeweight=".5pt">
                          <v:stroke joinstyle="miter"/>
                          <v:path arrowok="t" o:connecttype="custom" o:connectlocs="12623,47597;47616,47597;47616,12618;47616,12618;47616,47597;82609,47597;82609,47597;47616,47597;47616,82575;47616,82575;47616,47597;12623,47597" o:connectangles="0,0,0,0,0,0,0,0,0,0,0,0"/>
                        </v:shape>
                        <v:oval id="椭圆 588361882" o:spid="_x0000_s1060" style="position:absolute;left:111;top:14158;width:115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" filled="f" strokecolor="black [3213]" strokeweight="1pt">
                          <v:stroke joinstyle="miter"/>
                        </v:oval>
                      </v:group>
                      <v:shape id="任意多边形: 形状 505470890" o:spid="_x0000_s1061" style="position:absolute;left:613;width:1840;height:4934;visibility:visible;mso-wrap-style:square;v-text-anchor:middle" coordsize="183995,49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" path="m,493441c24996,317809,94712,164480,183995,e" filled="f" strokecolor="black [3213]" strokeweight=".5pt">
                        <v:stroke joinstyle="miter"/>
                        <v:path arrowok="t" o:connecttype="custom" o:connectlocs="0,493441;183995,0" o:connectangles="0,0"/>
                      </v:shape>
                      <v:shape id="任意多边形: 形状 845509884" o:spid="_x0000_s1062" style="position:absolute;left:863;top:1173;width:3764;height:3790;visibility:visible;mso-wrap-style:square;v-text-anchor:middle" coordsize="183995,49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" path="m,493441c44081,310548,94712,164480,183995,e" filled="f" strokecolor="black [3213]" strokeweight=".5pt">
                        <v:stroke joinstyle="miter"/>
                        <v:path arrowok="t" o:connecttype="custom" o:connectlocs="0,379004;376378,0" o:connectangles="0,0"/>
                      </v:shape>
                      <v:shape id="任意多边形: 形状 1508679296" o:spid="_x0000_s1063" style="position:absolute;left:1010;top:2818;width:4426;height:2284;visibility:visible;mso-wrap-style:square;v-text-anchor:middle" coordsize="183995,49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" path="m,493441c44081,310548,94712,164480,183995,e" filled="f" strokecolor="black [3213]" strokeweight=".5pt">
                        <v:stroke joinstyle="miter"/>
                        <v:path arrowok="t" o:connecttype="custom" o:connectlocs="0,228403;442553,0" o:connectangles="0,0"/>
                      </v:shape>
                      <v:shape id="任意多边形: 形状 418089495" o:spid="_x0000_s1064" style="position:absolute;left:1150;top:4156;width:4676;height:1083;visibility:visible;mso-wrap-style:square;v-text-anchor:middle" coordsize="183995,49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" path="m,493441c44081,310548,94712,164480,183995,e" filled="f" strokecolor="black [3213]" strokeweight=".5pt">
                        <v:stroke joinstyle="miter"/>
                        <v:path arrowok="t" o:connecttype="custom" o:connectlocs="0,108320;467639,0" o:connectangles="0,0"/>
                      </v:shape>
                      <v:shape id="任意多边形: 形状 101213885" o:spid="_x0000_s1065" style="position:absolute;left:1199;top:5240;width:5234;height:248;visibility:visible;mso-wrap-style:square;v-text-anchor:middle" coordsize="183995,267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" path="m,267934v47022,-303287,93732,-407443,183995,e" filled="f" strokecolor="black [3213]" strokeweight=".5pt">
                        <v:stroke joinstyle="miter"/>
                        <v:path arrowok="t" o:connecttype="custom" o:connectlocs="0,24825;523399,24825" o:connectangles="0,0"/>
                      </v:shape>
                      <v:shape id="任意多边形: 形状 1378372193" o:spid="_x0000_s1066" style="position:absolute;left:663;top:6081;width:825;height:8066;visibility:visible;mso-wrap-style:square;v-text-anchor:middle" coordsize="82577,80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" path="m,806589c118154,547091,100259,218837,4779,e" filled="f" strokecolor="black [3213]" strokeweight=".5pt">
                        <v:stroke joinstyle="miter"/>
                        <v:path arrowok="t" o:connecttype="custom" o:connectlocs="0,806589;4779,0" o:connectangles="0,0"/>
                      </v:shape>
                      <v:shape id="任意多边形: 形状 2090752986" o:spid="_x0000_s1067" style="position:absolute;left:798;top:6074;width:1825;height:8081;visibility:visible;mso-wrap-style:square;v-text-anchor:middle" coordsize="82577,80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" path="m,806589c118154,547091,100259,218837,4779,e" filled="f" strokecolor="black [3213]" strokeweight=".5pt">
                        <v:stroke joinstyle="miter"/>
                        <v:path arrowok="t" o:connecttype="custom" o:connectlocs="0,808066;10563,0" o:connectangles="0,0"/>
                      </v:shape>
                      <v:shape id="任意多边形: 形状 1574909818" o:spid="_x0000_s1068" style="position:absolute;left:972;top:6003;width:2757;height:8194;visibility:visible;mso-wrap-style:square;v-text-anchor:middle" coordsize="80854,80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" path="m,806589c118154,547091,96599,218837,1119,e" filled="f" strokecolor="black [3213]" strokeweight=".5pt">
                        <v:stroke joinstyle="miter"/>
                        <v:path arrowok="t" o:connecttype="custom" o:connectlocs="0,819425;3815,0" o:connectangles="0,0"/>
                      </v:shape>
                      <v:shape id="任意多边形: 形状 1393230050" o:spid="_x0000_s1069" style="position:absolute;left:1088;top:5886;width:3835;height:8438;visibility:visible;mso-wrap-style:square;v-text-anchor:middle" coordsize="80337,81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" path="m,814081c118154,554583,95480,218837,,e" filled="f" strokecolor="black [3213]" strokeweight=".5pt">
                        <v:stroke joinstyle="miter"/>
                        <v:path arrowok="t" o:connecttype="custom" o:connectlocs="0,843752;0,0" o:connectangles="0,0"/>
                      </v:shape>
                      <v:shape id="任意多边形: 形状 1926278103" o:spid="_x0000_s1070" style="position:absolute;left:1150;top:5707;width:5330;height:8839;visibility:visible;mso-wrap-style:square;v-text-anchor:middle" coordsize="80967,80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" path="m1165,806589c119319,547091,95480,218837,,e" filled="f" strokecolor="black [3213]" strokeweight=".5pt">
                        <v:stroke joinstyle="miter"/>
                        <v:path arrowok="t" o:connecttype="custom" o:connectlocs="7669,883915;0,0" o:connectangles="0,0"/>
                      </v:shape>
                      <v:shape id="任意多边形: 形状 1317206270" o:spid="_x0000_s1071" style="position:absolute;left:1144;top:5625;width:5234;height:1413;visibility:visible;mso-wrap-style:square;v-text-anchor:middle" coordsize="183995,228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" path="m,c59030,8332,108468,39879,183995,228687e" filled="f" strokecolor="black [3213]" strokeweight=".5pt">
                        <v:stroke joinstyle="miter"/>
                        <v:path arrowok="t" o:connecttype="custom" o:connectlocs="0,0;523399,141323" o:connectangles="0,0"/>
                      </v:shape>
                      <v:shape id="任意多边形: 形状 346519702" o:spid="_x0000_s1072" style="position:absolute;left:1286;top:13201;width:5234;height:1413;flip:y;visibility:visible;mso-wrap-style:square;v-text-anchor:middle" coordsize="183995,228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" path="m,c59030,8332,108468,39879,183995,228687e" filled="f" strokecolor="black [3213]" strokeweight=".5pt">
                        <v:stroke joinstyle="miter"/>
                        <v:path arrowok="t" o:connecttype="custom" o:connectlocs="0,0;523399,141323" o:connectangles="0,0"/>
                      </v:shape>
                      <v:shape id="任意多边形: 形状 243405995" o:spid="_x0000_s1073" style="position:absolute;left:1246;top:14898;width:5234;height:248;flip:y;visibility:visible;mso-wrap-style:square;v-text-anchor:middle" coordsize="183995,267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" path="m,267934v47022,-303287,93732,-407443,183995,e" filled="f" strokecolor="black [3213]" strokeweight=".5pt">
                        <v:stroke joinstyle="miter"/>
                        <v:path arrowok="t" o:connecttype="custom" o:connectlocs="0,24825;523399,24825" o:connectangles="0,0"/>
                      </v:shape>
                      <v:shape id="任意多边形: 形状 1730599861" o:spid="_x0000_s1074" style="position:absolute;left:1150;top:15118;width:4676;height:1083;flip:y;visibility:visible;mso-wrap-style:square;v-text-anchor:middle" coordsize="183995,49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" path="m,493441c44081,310548,94712,164480,183995,e" filled="f" strokecolor="black [3213]" strokeweight=".5pt">
                        <v:stroke joinstyle="miter"/>
                        <v:path arrowok="t" o:connecttype="custom" o:connectlocs="0,108320;467639,0" o:connectangles="0,0"/>
                      </v:shape>
                      <v:shape id="任意多边形: 形状 1642293759" o:spid="_x0000_s1075" style="position:absolute;left:972;top:15204;width:4426;height:2284;flip:y;visibility:visible;mso-wrap-style:square;v-text-anchor:middle" coordsize="183995,49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" path="m,493441c44081,310548,94712,164480,183995,e" filled="f" strokecolor="black [3213]" strokeweight=".5pt">
                        <v:stroke joinstyle="miter"/>
                        <v:path arrowok="t" o:connecttype="custom" o:connectlocs="0,228403;442553,0" o:connectangles="0,0"/>
                      </v:shape>
                      <v:shape id="任意多边形: 形状 1246710374" o:spid="_x0000_s1076" style="position:absolute;left:892;top:15366;width:3764;height:3790;flip:y;visibility:visible;mso-wrap-style:square;v-text-anchor:middle" coordsize="183995,49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" path="m,493441c44081,310548,94712,164480,183995,e" filled="f" strokecolor="black [3213]" strokeweight=".5pt">
                        <v:stroke joinstyle="miter"/>
                        <v:path arrowok="t" o:connecttype="custom" o:connectlocs="0,379004;376378,0" o:connectangles="0,0"/>
                      </v:shape>
                      <v:shape id="任意多边形: 形状 536248870" o:spid="_x0000_s1077" style="position:absolute;left:686;top:15341;width:1840;height:4934;flip:y;visibility:visible;mso-wrap-style:square;v-text-anchor:middle" coordsize="183995,49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" path="m,493441c24996,317809,94712,164480,183995,e" filled="f" strokecolor="black [3213]" strokeweight=".5pt">
                        <v:stroke joinstyle="miter"/>
                        <v:path arrowok="t" o:connecttype="custom" o:connectlocs="0,493441;183995,0" o:connectangles="0,0"/>
                      </v:shape>
                    </v:group>
                    <v:line id="直接连接符 198513711" o:spid="_x0000_s1078" style="position:absolute;visibility:visible;mso-wrap-style:square" from="331,14773" to="1060,1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" strokecolor="black [3213]" strokeweight=".5pt">
                      <v:stroke joinstyle="miter"/>
                      <o:lock v:ext="edit" shapetype="f"/>
                    </v:line>
                  </v:group>
                  <v:shape id="Shape 51615" o:spid="_x0000_s1079" style="position:absolute;left:1154;top:1282;width:971;height:590;rotation:-4376838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80" style="position:absolute;left:2536;top:2115;width:971;height:590;rotation:-2603685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81" style="position:absolute;left:3491;top:3049;width:971;height:589;rotation:-1475923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82" style="position:absolute;left:3817;top:4125;width:971;height:590;rotation:-902402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83" style="position:absolute;left:4042;top:4987;width:971;height:589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84" style="position:absolute;left:4183;top:5957;width:971;height:590;rotation:1367628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85" style="position:absolute;left:1005;top:9888;width:971;height:590;rotation: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86" style="position:absolute;left:2111;top:9888;width:971;height:590;rotation: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87" style="position:absolute;left:3224;top:9888;width:971;height:590;rotation: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88" style="position:absolute;left:4421;top:9888;width:971;height:590;rotation: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89" style="position:absolute;left:5966;top:9888;width:971;height:590;rotation: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90" style="position:absolute;left:4455;top:13627;width:972;height:590;rotation:10297115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91" style="position:absolute;left:4528;top:14784;width:971;height:589;rotation:11599187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92" style="position:absolute;left:4249;top:15711;width:971;height:590;rotation:-11262238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93" style="position:absolute;left:3869;top:16790;width:971;height:590;rotation:-10199656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94" style="position:absolute;left:2963;top:17948;width:972;height:590;rotation:-9022395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95" style="position:absolute;left:1305;top:18479;width:971;height:590;rotation:-7500548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</v:group>
                <v:shape id="文本框 2" o:spid="_x0000_s1096" type="#_x0000_t202" style="position:absolute;top:21850;width:2215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611BC3B0" w14:textId="77777777" w:rsidR="003F523D" w:rsidRPr="00320EA9" w:rsidRDefault="003F523D" w:rsidP="003F523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2  </w:t>
                        </w:r>
                        <w:r>
                          <w:rPr>
                            <w:rFonts w:hint="eastAsia"/>
                          </w:rPr>
                          <w:t>右边没有导体情况下的静电场</w:t>
                        </w:r>
                      </w:p>
                    </w:txbxContent>
                  </v:textbox>
                </v:shape>
                <v:shape id="文本框 2" o:spid="_x0000_s1097" type="#_x0000_t202" style="position:absolute;left:6758;top:13681;width:158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012F24B6" w14:textId="77777777" w:rsidR="003F523D" w:rsidRPr="005D7265" w:rsidRDefault="003F523D" w:rsidP="003F523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98" type="#_x0000_t202" style="position:absolute;left:6758;top:4457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08A01191" w14:textId="77777777" w:rsidR="003F523D" w:rsidRPr="005D7265" w:rsidRDefault="003F523D" w:rsidP="003F523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F8F165" w14:textId="77777777" w:rsidR="00082D55" w:rsidRDefault="00082D55" w:rsidP="00082D55">
      <w:pPr>
        <w:ind w:firstLine="420"/>
      </w:pPr>
      <w:r>
        <w:rPr>
          <w:rFonts w:hint="eastAsia"/>
        </w:rPr>
        <w:t>但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的右边有一个不闭合的导体回路，处于静电场中的导体要发生静电感应，即导体内的自由电荷会重新分布，从而在其表面某些部位出现电荷聚集，而后达到新的平衡，</w:t>
      </w:r>
      <w:r>
        <w:rPr>
          <w:rFonts w:hint="eastAsia"/>
        </w:rPr>
        <w:lastRenderedPageBreak/>
        <w:t>例如电路中的</w:t>
      </w:r>
      <w:r>
        <w:rPr>
          <w:rFonts w:hint="eastAsia"/>
        </w:rPr>
        <w:t xml:space="preserve"> C </w:t>
      </w:r>
      <w:r>
        <w:rPr>
          <w:rFonts w:hint="eastAsia"/>
        </w:rPr>
        <w:t>点会聚集一些负电荷，</w:t>
      </w:r>
      <w:r>
        <w:rPr>
          <w:rFonts w:hint="eastAsia"/>
        </w:rPr>
        <w:t xml:space="preserve">D </w:t>
      </w:r>
      <w:r>
        <w:rPr>
          <w:rFonts w:hint="eastAsia"/>
        </w:rPr>
        <w:t>点会聚集一些正电荷，导体回路的其他各处也会聚集数量不等的电荷，这些电荷都聚集在导体的表面，其内部不会有电荷聚集，是电中性的。这些聚集的电荷</w:t>
      </w:r>
      <w:r w:rsidRPr="00053387">
        <w:rPr>
          <w:rFonts w:hint="eastAsia"/>
        </w:rPr>
        <w:t>（</w:t>
      </w:r>
      <w:r>
        <w:rPr>
          <w:rFonts w:hint="eastAsia"/>
        </w:rPr>
        <w:t>称为感应电荷</w:t>
      </w:r>
      <w:r w:rsidRPr="00053387">
        <w:rPr>
          <w:rFonts w:hint="eastAsia"/>
        </w:rPr>
        <w:t>）</w:t>
      </w:r>
      <w:r>
        <w:rPr>
          <w:rFonts w:hint="eastAsia"/>
        </w:rPr>
        <w:t>产生的电场与原来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的电场叠加，结果使得电场在空间的分布发生改变，从而电场线的形状变得与图</w:t>
      </w:r>
      <w:r>
        <w:rPr>
          <w:rFonts w:hint="eastAsia"/>
        </w:rPr>
        <w:t xml:space="preserve"> 2 </w:t>
      </w:r>
      <w:r>
        <w:rPr>
          <w:rFonts w:hint="eastAsia"/>
        </w:rPr>
        <w:t>所示的形状相去甚远：导体内部处处场强为零，即导体内部没有电场线，由于导体表面有感应电荷的存在，外面空间的电场线有些会终止于导体表面</w:t>
      </w:r>
      <w:r w:rsidRPr="00053387">
        <w:rPr>
          <w:rFonts w:hint="eastAsia"/>
        </w:rPr>
        <w:t>（</w:t>
      </w:r>
      <w:r>
        <w:rPr>
          <w:rFonts w:hint="eastAsia"/>
        </w:rPr>
        <w:t>或从导体表面聚集的电荷出发</w:t>
      </w:r>
      <w:r w:rsidRPr="00053387">
        <w:rPr>
          <w:rFonts w:hint="eastAsia"/>
        </w:rPr>
        <w:t>）</w:t>
      </w:r>
      <w:r>
        <w:rPr>
          <w:rFonts w:hint="eastAsia"/>
        </w:rPr>
        <w:t>，这些电场线都与导体的表面垂直，整个导体成为一个等势体，即包括开关及导线在内的未与电源接通的电路都是一个等势体。</w:t>
      </w:r>
    </w:p>
    <w:p w14:paraId="6E51930B" w14:textId="77777777" w:rsidR="00082D55" w:rsidRDefault="00082D55" w:rsidP="00082D55">
      <w:pPr>
        <w:pStyle w:val="2"/>
      </w:pPr>
      <w:r>
        <w:rPr>
          <w:rFonts w:hint="eastAsia"/>
        </w:rPr>
        <w:t>二、电路接通后导体内部存在恒定电场</w:t>
      </w:r>
    </w:p>
    <w:p w14:paraId="4A8307A7" w14:textId="77777777" w:rsidR="00082D55" w:rsidRDefault="00082D55" w:rsidP="00082D55">
      <w:pPr>
        <w:ind w:firstLine="420"/>
      </w:pPr>
      <w:r>
        <w:rPr>
          <w:rFonts w:hint="eastAsia"/>
        </w:rPr>
        <w:t>下面讨论如图</w:t>
      </w:r>
      <w:r>
        <w:rPr>
          <w:rFonts w:hint="eastAsia"/>
        </w:rPr>
        <w:t xml:space="preserve"> 1 </w:t>
      </w:r>
      <w:r>
        <w:rPr>
          <w:rFonts w:hint="eastAsia"/>
        </w:rPr>
        <w:t>所示的电路开关</w:t>
      </w:r>
      <w:r>
        <w:rPr>
          <w:rFonts w:hint="eastAsia"/>
        </w:rPr>
        <w:t xml:space="preserve"> S </w:t>
      </w:r>
      <w:r>
        <w:rPr>
          <w:rFonts w:hint="eastAsia"/>
        </w:rPr>
        <w:t>闭合前后的变化。开关未闭合前，未形成闭合的回路中的所有导体电势处处相等，闭合开关</w:t>
      </w:r>
      <w:r>
        <w:rPr>
          <w:rFonts w:hint="eastAsia"/>
        </w:rPr>
        <w:t xml:space="preserve"> S</w:t>
      </w:r>
      <w:r>
        <w:rPr>
          <w:rFonts w:hint="eastAsia"/>
        </w:rPr>
        <w:t>，则电路中的</w:t>
      </w:r>
      <w:r>
        <w:rPr>
          <w:rFonts w:hint="eastAsia"/>
        </w:rPr>
        <w:t xml:space="preserve"> C</w:t>
      </w:r>
      <w:r>
        <w:rPr>
          <w:rFonts w:hint="eastAsia"/>
        </w:rPr>
        <w:t>、</w:t>
      </w:r>
      <w:r>
        <w:rPr>
          <w:rFonts w:hint="eastAsia"/>
        </w:rPr>
        <w:t xml:space="preserve">D </w:t>
      </w:r>
      <w:r>
        <w:rPr>
          <w:rFonts w:hint="eastAsia"/>
        </w:rPr>
        <w:t>两点分别与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两点相连接，通过电源的作用把电子从</w:t>
      </w:r>
      <w:r>
        <w:rPr>
          <w:rFonts w:hint="eastAsia"/>
        </w:rPr>
        <w:t xml:space="preserve"> D </w:t>
      </w:r>
      <w:r>
        <w:rPr>
          <w:rFonts w:hint="eastAsia"/>
        </w:rPr>
        <w:t>点向</w:t>
      </w:r>
      <w:r>
        <w:rPr>
          <w:rFonts w:hint="eastAsia"/>
        </w:rPr>
        <w:t xml:space="preserve"> C </w:t>
      </w:r>
      <w:r>
        <w:rPr>
          <w:rFonts w:hint="eastAsia"/>
        </w:rPr>
        <w:t>点转移，回路中产生了电流，电流从零到达到稳定，会有一个过渡期，该过渡期极为短暂，很快电流便会达到稳定，称为恒定电流。</w:t>
      </w:r>
    </w:p>
    <w:p w14:paraId="1FC978D9" w14:textId="77777777" w:rsidR="00082D55" w:rsidRDefault="00082D55" w:rsidP="00082D55">
      <w:pPr>
        <w:ind w:firstLine="420"/>
      </w:pPr>
      <w:r>
        <w:rPr>
          <w:rFonts w:hint="eastAsia"/>
        </w:rPr>
        <w:t>这个短暂的过渡期，导体各处的电流</w:t>
      </w:r>
      <w:r w:rsidRPr="00053387">
        <w:rPr>
          <w:rFonts w:hint="eastAsia"/>
        </w:rPr>
        <w:t>（</w:t>
      </w:r>
      <w:r>
        <w:rPr>
          <w:rFonts w:hint="eastAsia"/>
        </w:rPr>
        <w:t>即电流密度</w:t>
      </w:r>
      <w:r w:rsidRPr="00053387">
        <w:rPr>
          <w:rFonts w:hint="eastAsia"/>
        </w:rPr>
        <w:t>）</w:t>
      </w:r>
      <w:r>
        <w:rPr>
          <w:rFonts w:hint="eastAsia"/>
        </w:rPr>
        <w:t>各不相同，从而造成导体中电荷重新分布和聚集，此为恒定电场的建立时期。开关闭合前后，导体表面电荷分布的变化是显而易见的。例如，电路中的</w:t>
      </w:r>
      <w:r>
        <w:rPr>
          <w:rFonts w:hint="eastAsia"/>
        </w:rPr>
        <w:t xml:space="preserve"> C </w:t>
      </w:r>
      <w:r>
        <w:rPr>
          <w:rFonts w:hint="eastAsia"/>
        </w:rPr>
        <w:t>点，开关闭合前，聚集的是负电荷，而开关闭合后，则有正电荷聚集，</w:t>
      </w:r>
      <w:r>
        <w:rPr>
          <w:rFonts w:hint="eastAsia"/>
        </w:rPr>
        <w:t xml:space="preserve">D </w:t>
      </w:r>
      <w:r>
        <w:rPr>
          <w:rFonts w:hint="eastAsia"/>
        </w:rPr>
        <w:t>点则相反，开关闭合前，</w:t>
      </w:r>
      <w:r>
        <w:rPr>
          <w:rFonts w:hint="eastAsia"/>
        </w:rPr>
        <w:t xml:space="preserve">D </w:t>
      </w:r>
      <w:r>
        <w:rPr>
          <w:rFonts w:hint="eastAsia"/>
        </w:rPr>
        <w:t>点聚集的是正电荷，开关闭合后，聚集的是负电荷。回路中导体的其他部分，聚集电荷的分布情况比起静电平衡时也都会有变化。变化的结果是：导体内部的电场不为零，其方向都沿着导线中电流的方向，即导体的内部有了电场线，这堂电场线的方向与电流的方向一致，即与导体表面平行，没有电场线从导体内部穿过导体表面，这就是恒定电场。正是由于恒定电场的存在，导体内的自由电荷才有了定向流动的动力，从而可以克服导体对电流的阻碍作用</w:t>
      </w:r>
      <w:r w:rsidRPr="00053387">
        <w:rPr>
          <w:rFonts w:hint="eastAsia"/>
        </w:rPr>
        <w:t>（</w:t>
      </w:r>
      <w:r>
        <w:rPr>
          <w:rFonts w:hint="eastAsia"/>
        </w:rPr>
        <w:t>电阻</w:t>
      </w:r>
      <w:r w:rsidRPr="00053387">
        <w:rPr>
          <w:rFonts w:hint="eastAsia"/>
        </w:rPr>
        <w:t>）</w:t>
      </w:r>
      <w:r>
        <w:rPr>
          <w:rFonts w:hint="eastAsia"/>
        </w:rPr>
        <w:t>而形成恒定电流。</w:t>
      </w:r>
    </w:p>
    <w:p w14:paraId="0F2DD4E2" w14:textId="77777777" w:rsidR="00082D55" w:rsidRDefault="00082D55" w:rsidP="00082D55">
      <w:pPr>
        <w:ind w:firstLine="420"/>
      </w:pPr>
      <w:r>
        <w:rPr>
          <w:rFonts w:hint="eastAsia"/>
        </w:rPr>
        <w:t>恒定电流存在的过程中，恒定电场在空间的分布是稳定的，不随时间变化。恒定电场也是由电荷产生的，但产生恒定电场的电荷不是静止的电荷，因为聚集在导体不同部位处的电荷也随着电流的流动而流动，但这些聚集的电荷的分布情况是稳定的，可以形象地说，某一区域内聚集的电荷，每时每刻都有离开的，也有补充上来的，总量则保持稳定。</w:t>
      </w:r>
    </w:p>
    <w:p w14:paraId="6C4C907B" w14:textId="77777777" w:rsidR="00082D55" w:rsidRDefault="00082D55" w:rsidP="00082D55">
      <w:pPr>
        <w:ind w:firstLine="420"/>
      </w:pPr>
      <w:r>
        <w:rPr>
          <w:rFonts w:hint="eastAsia"/>
        </w:rPr>
        <w:t>有人可能会有疑问，恒定电场的电场线为什么一定与导体表面平行，而不会有电场线从导体表面穿过呢？其实只要反向思考一下就可以解决：如果有电场线不与导体表面平行，而是从导体表面穿过，那么在导体表面就会有新的电荷聚集，从而破坏了电荷分布的稳定性，与电流已经达到稳定的前提不符。这种情况在刚刚闭合开关后的短暂的过渡期内，也就是恒定电场的建立过程中是存在的，电流达到稳定后，就不会这样了。</w:t>
      </w:r>
    </w:p>
    <w:p w14:paraId="504FA93B" w14:textId="77777777" w:rsidR="00082D55" w:rsidRDefault="00082D55" w:rsidP="00082D55">
      <w:pPr>
        <w:ind w:firstLine="420"/>
      </w:pPr>
      <w:r>
        <w:rPr>
          <w:rFonts w:hint="eastAsia"/>
        </w:rPr>
        <w:t>还可能有人会问：恒定电场的电场线都平行于导体表面，那么电场强度的大小是否相等呢？答案是：如果导线是粗细均匀的同种材料制成的直导线，其内部的电场是匀强电场，电场线平行且间距相等，即电场强度的大小处处相等，如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所示。但导线如果不是均匀的直导线，例如：导线是弯曲的，如图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所示，其内部电场线也随导体的弯曲而弯曲，但各条电场线仍然平行且间距相等，整体看虽然不能称为匀强电场，但仅就很小的一段看，仍可视为匀强电场；导线粗细不同，如图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c</w:t>
      </w:r>
      <w:r w:rsidRPr="00053387">
        <w:rPr>
          <w:rFonts w:hint="eastAsia"/>
        </w:rPr>
        <w:t>）</w:t>
      </w:r>
      <w:r>
        <w:rPr>
          <w:rFonts w:hint="eastAsia"/>
        </w:rPr>
        <w:t>所示，左边导线较细而右边导线较粗，较细的部分电场线较密，说明电场强度较大，较粗的部分电场线较稀疏，说明电场强度较小。对此可以用欧姆定律的微分形式加似解释：定义电流</w:t>
      </w:r>
      <w:r>
        <w:rPr>
          <w:rFonts w:hint="eastAsia"/>
        </w:rPr>
        <w:t xml:space="preserve"> </w:t>
      </w:r>
      <w:r w:rsidRPr="00570DEF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与导线横截面积</w:t>
      </w:r>
      <w:r>
        <w:rPr>
          <w:rFonts w:hint="eastAsia"/>
        </w:rPr>
        <w:t xml:space="preserve"> </w:t>
      </w:r>
      <w:r w:rsidRPr="00570DEF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的比值为电流密度</w:t>
      </w:r>
      <w:r>
        <w:rPr>
          <w:rFonts w:hint="eastAsia"/>
        </w:rPr>
        <w:t xml:space="preserve"> </w:t>
      </w:r>
      <w:r w:rsidRPr="00570DEF">
        <w:rPr>
          <w:rFonts w:hint="eastAsia"/>
          <w:i/>
          <w:iCs/>
        </w:rPr>
        <w:t>j</w:t>
      </w:r>
      <w:r>
        <w:rPr>
          <w:rFonts w:hint="eastAsia"/>
        </w:rPr>
        <w:t>，即</w:t>
      </w:r>
      <w:r>
        <w:rPr>
          <w:rFonts w:hint="eastAsia"/>
        </w:rPr>
        <w:t xml:space="preserve"> </w:t>
      </w:r>
      <w:r w:rsidRPr="00570DEF">
        <w:rPr>
          <w:rFonts w:hint="eastAsia"/>
          <w:i/>
          <w:iCs/>
        </w:rPr>
        <w:t>j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70DEF">
        <w:rPr>
          <w:rFonts w:hint="eastAsia"/>
          <w:i/>
          <w:iCs/>
        </w:rPr>
        <w:instrText>I</w:instrText>
      </w:r>
      <w:r>
        <w:rPr>
          <w:rFonts w:hint="eastAsia"/>
        </w:rPr>
        <w:instrText>,</w:instrText>
      </w:r>
      <w:r w:rsidRPr="00570DEF">
        <w:rPr>
          <w:rFonts w:hint="eastAsia"/>
          <w:i/>
          <w:iCs/>
        </w:rPr>
        <w:instrText>S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，结合电阻定律可得</w:t>
      </w:r>
      <w:r>
        <w:rPr>
          <w:rFonts w:hint="eastAsia"/>
        </w:rPr>
        <w:t xml:space="preserve"> </w:t>
      </w:r>
      <w:r w:rsidRPr="00570DEF">
        <w:rPr>
          <w:rFonts w:hint="eastAsia"/>
          <w:i/>
          <w:iCs/>
        </w:rPr>
        <w:t>j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E</w:instrText>
      </w:r>
      <w:r>
        <w:rPr>
          <w:rFonts w:hint="eastAsia"/>
        </w:rPr>
        <w:instrText>,</w:instrText>
      </w:r>
      <w:r>
        <w:rPr>
          <w:rFonts w:cs="Times New Roman"/>
          <w:i/>
          <w:iCs/>
        </w:rPr>
        <w:instrText>ρ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，其中</w:t>
      </w:r>
      <w:r>
        <w:rPr>
          <w:rFonts w:hint="eastAsia"/>
        </w:rPr>
        <w:t xml:space="preserve"> </w:t>
      </w:r>
      <w:r w:rsidRPr="00570DEF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为恒定电场的场强，</w:t>
      </w:r>
      <w:r w:rsidRPr="00570DEF">
        <w:rPr>
          <w:rFonts w:cs="Times New Roman"/>
          <w:i/>
          <w:iCs/>
        </w:rPr>
        <w:t>ρ</w:t>
      </w:r>
      <w:r>
        <w:rPr>
          <w:rFonts w:hint="eastAsia"/>
        </w:rPr>
        <w:t xml:space="preserve"> </w:t>
      </w:r>
      <w:r>
        <w:rPr>
          <w:rFonts w:hint="eastAsia"/>
        </w:rPr>
        <w:t>为导线的电阻率，此即为欧姆定律的微分形式。不难看出，在</w:t>
      </w:r>
      <w:r>
        <w:rPr>
          <w:rFonts w:hint="eastAsia"/>
        </w:rPr>
        <w:t xml:space="preserve"> </w:t>
      </w:r>
      <w:r w:rsidRPr="00570DEF">
        <w:rPr>
          <w:rFonts w:cs="Times New Roman"/>
          <w:i/>
          <w:iCs/>
        </w:rPr>
        <w:t>ρ</w:t>
      </w:r>
      <w:r>
        <w:rPr>
          <w:rFonts w:hint="eastAsia"/>
        </w:rPr>
        <w:t xml:space="preserve"> </w:t>
      </w:r>
      <w:r>
        <w:rPr>
          <w:rFonts w:hint="eastAsia"/>
        </w:rPr>
        <w:t>一定的情况下，</w:t>
      </w:r>
      <w:r w:rsidRPr="00570DEF">
        <w:rPr>
          <w:rFonts w:hint="eastAsia"/>
          <w:i/>
          <w:iCs/>
        </w:rPr>
        <w:t>j</w:t>
      </w:r>
      <w:r>
        <w:rPr>
          <w:rFonts w:hint="eastAsia"/>
        </w:rPr>
        <w:t xml:space="preserve"> </w:t>
      </w:r>
      <w:r>
        <w:rPr>
          <w:rFonts w:hint="eastAsia"/>
        </w:rPr>
        <w:t>∝</w:t>
      </w:r>
      <w:r>
        <w:rPr>
          <w:rFonts w:hint="eastAsia"/>
        </w:rPr>
        <w:t xml:space="preserve"> </w:t>
      </w:r>
      <w:r w:rsidRPr="00570DEF">
        <w:rPr>
          <w:rFonts w:hint="eastAsia"/>
          <w:i/>
          <w:iCs/>
        </w:rPr>
        <w:t>E</w:t>
      </w:r>
      <w:r>
        <w:rPr>
          <w:rFonts w:hint="eastAsia"/>
        </w:rPr>
        <w:t>，图</w:t>
      </w:r>
      <w:r w:rsidRPr="00053387">
        <w:rPr>
          <w:rFonts w:hint="eastAsia"/>
        </w:rPr>
        <w:t>（</w:t>
      </w:r>
      <w:r>
        <w:rPr>
          <w:rFonts w:hint="eastAsia"/>
        </w:rPr>
        <w:t>c</w:t>
      </w:r>
      <w:r w:rsidRPr="00053387">
        <w:rPr>
          <w:rFonts w:hint="eastAsia"/>
        </w:rPr>
        <w:t>）</w:t>
      </w:r>
      <w:r>
        <w:rPr>
          <w:rFonts w:hint="eastAsia"/>
        </w:rPr>
        <w:t>中两段粗细不同但材料相同的导线串联，电流相等，则电流密度与横截面积成反比，从而越粗的导线中电场强度越小。</w:t>
      </w:r>
    </w:p>
    <w:p w14:paraId="276550D6" w14:textId="49ECFF3D" w:rsidR="003F523D" w:rsidRDefault="005C3678" w:rsidP="005C3678"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24089277" wp14:editId="1613333A">
                <wp:extent cx="5312310" cy="916657"/>
                <wp:effectExtent l="0" t="38100" r="3175" b="0"/>
                <wp:docPr id="1067072918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310" cy="916657"/>
                          <a:chOff x="85970" y="0"/>
                          <a:chExt cx="5431439" cy="937799"/>
                        </a:xfrm>
                      </wpg:grpSpPr>
                      <wpg:grpSp>
                        <wpg:cNvPr id="1530952027" name="组合 14"/>
                        <wpg:cNvGrpSpPr/>
                        <wpg:grpSpPr>
                          <a:xfrm>
                            <a:off x="85970" y="449785"/>
                            <a:ext cx="5431439" cy="488014"/>
                            <a:chOff x="101192" y="237719"/>
                            <a:chExt cx="5431439" cy="488221"/>
                          </a:xfrm>
                        </wpg:grpSpPr>
                        <wps:wsp>
                          <wps:cNvPr id="18553874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12194" y="513417"/>
                              <a:ext cx="1992767" cy="2125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2EE57D" w14:textId="77777777" w:rsidR="005C3678" w:rsidRPr="00320EA9" w:rsidRDefault="005C3678" w:rsidP="005C3678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3  </w:t>
                                </w:r>
                                <w:r>
                                  <w:rPr>
                                    <w:rFonts w:hint="eastAsia"/>
                                  </w:rPr>
                                  <w:t>导线内恒定电场的电场线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7858737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192" y="237982"/>
                              <a:ext cx="1654513" cy="2125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26B038" w14:textId="77777777" w:rsidR="005C3678" w:rsidRPr="003F523D" w:rsidRDefault="005C3678" w:rsidP="005C367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F523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3F523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3F523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）均匀直导线内的恒定电场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934792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2997" y="237719"/>
                              <a:ext cx="1544791" cy="2125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433CF2" w14:textId="77777777" w:rsidR="005C3678" w:rsidRPr="003F523D" w:rsidRDefault="005C3678" w:rsidP="005C367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F523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3F523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Pr="003F523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）弯曲导线内的恒定电场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851224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1255" y="237719"/>
                              <a:ext cx="1771376" cy="2125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85D945" w14:textId="77777777" w:rsidR="005C3678" w:rsidRPr="003F523D" w:rsidRDefault="005C3678" w:rsidP="005C367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F523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3F523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  <w:r w:rsidRPr="003F523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）截面不同导线内的恒定电场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1016153786" name="组合 31"/>
                        <wpg:cNvGrpSpPr/>
                        <wpg:grpSpPr>
                          <a:xfrm>
                            <a:off x="283959" y="0"/>
                            <a:ext cx="4953505" cy="390996"/>
                            <a:chOff x="0" y="0"/>
                            <a:chExt cx="4953505" cy="390996"/>
                          </a:xfrm>
                        </wpg:grpSpPr>
                        <wpg:grpSp>
                          <wpg:cNvPr id="1378837990" name="组合 18"/>
                          <wpg:cNvGrpSpPr/>
                          <wpg:grpSpPr>
                            <a:xfrm>
                              <a:off x="0" y="40867"/>
                              <a:ext cx="1233805" cy="311785"/>
                              <a:chOff x="0" y="0"/>
                              <a:chExt cx="1234137" cy="311971"/>
                            </a:xfrm>
                          </wpg:grpSpPr>
                          <wpg:grpSp>
                            <wpg:cNvPr id="1767472138" name="组合 15"/>
                            <wpg:cNvGrpSpPr/>
                            <wpg:grpSpPr>
                              <a:xfrm>
                                <a:off x="45240" y="0"/>
                                <a:ext cx="1188897" cy="311971"/>
                                <a:chOff x="-723379" y="-668562"/>
                                <a:chExt cx="1189203" cy="311997"/>
                              </a:xfrm>
                            </wpg:grpSpPr>
                            <wps:wsp>
                              <wps:cNvPr id="1688796993" name="直接连接符 13"/>
                              <wps:cNvCnPr/>
                              <wps:spPr>
                                <a:xfrm flipV="1">
                                  <a:off x="-706052" y="-668562"/>
                                  <a:ext cx="117187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9014233" name="直接连接符 13"/>
                              <wps:cNvCnPr/>
                              <wps:spPr>
                                <a:xfrm>
                                  <a:off x="-723379" y="-609458"/>
                                  <a:ext cx="1143507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1453967" name="直接连接符 13"/>
                              <wps:cNvCnPr/>
                              <wps:spPr>
                                <a:xfrm>
                                  <a:off x="-723379" y="-356565"/>
                                  <a:ext cx="115661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8957338" name="直接连接符 13"/>
                              <wps:cNvCnPr/>
                              <wps:spPr>
                                <a:xfrm>
                                  <a:off x="-723379" y="-543180"/>
                                  <a:ext cx="1143507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4187959" name="直接连接符 13"/>
                              <wps:cNvCnPr/>
                              <wps:spPr>
                                <a:xfrm>
                                  <a:off x="-723379" y="-477020"/>
                                  <a:ext cx="1143507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20236371" name="直接连接符 13"/>
                              <wps:cNvCnPr/>
                              <wps:spPr>
                                <a:xfrm>
                                  <a:off x="-722978" y="-410770"/>
                                  <a:ext cx="1143507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481036406" name="任意多边形: 形状 16"/>
                            <wps:cNvSpPr/>
                            <wps:spPr>
                              <a:xfrm>
                                <a:off x="1192696" y="0"/>
                                <a:ext cx="40671" cy="311971"/>
                              </a:xfrm>
                              <a:custGeom>
                                <a:avLst/>
                                <a:gdLst>
                                  <a:gd name="connsiteX0" fmla="*/ 40671 w 40671"/>
                                  <a:gd name="connsiteY0" fmla="*/ 0 h 307085"/>
                                  <a:gd name="connsiteX1" fmla="*/ 5027 w 40671"/>
                                  <a:gd name="connsiteY1" fmla="*/ 54836 h 307085"/>
                                  <a:gd name="connsiteX2" fmla="*/ 24220 w 40671"/>
                                  <a:gd name="connsiteY2" fmla="*/ 128866 h 307085"/>
                                  <a:gd name="connsiteX3" fmla="*/ 15995 w 40671"/>
                                  <a:gd name="connsiteY3" fmla="*/ 182332 h 307085"/>
                                  <a:gd name="connsiteX4" fmla="*/ 915 w 40671"/>
                                  <a:gd name="connsiteY4" fmla="*/ 201524 h 307085"/>
                                  <a:gd name="connsiteX5" fmla="*/ 5027 w 40671"/>
                                  <a:gd name="connsiteY5" fmla="*/ 248135 h 307085"/>
                                  <a:gd name="connsiteX6" fmla="*/ 32446 w 40671"/>
                                  <a:gd name="connsiteY6" fmla="*/ 279666 h 307085"/>
                                  <a:gd name="connsiteX7" fmla="*/ 20108 w 40671"/>
                                  <a:gd name="connsiteY7" fmla="*/ 307085 h 307085"/>
                                  <a:gd name="connsiteX0" fmla="*/ 40671 w 40671"/>
                                  <a:gd name="connsiteY0" fmla="*/ 0 h 311971"/>
                                  <a:gd name="connsiteX1" fmla="*/ 5027 w 40671"/>
                                  <a:gd name="connsiteY1" fmla="*/ 54836 h 311971"/>
                                  <a:gd name="connsiteX2" fmla="*/ 24220 w 40671"/>
                                  <a:gd name="connsiteY2" fmla="*/ 128866 h 311971"/>
                                  <a:gd name="connsiteX3" fmla="*/ 15995 w 40671"/>
                                  <a:gd name="connsiteY3" fmla="*/ 182332 h 311971"/>
                                  <a:gd name="connsiteX4" fmla="*/ 915 w 40671"/>
                                  <a:gd name="connsiteY4" fmla="*/ 201524 h 311971"/>
                                  <a:gd name="connsiteX5" fmla="*/ 5027 w 40671"/>
                                  <a:gd name="connsiteY5" fmla="*/ 248135 h 311971"/>
                                  <a:gd name="connsiteX6" fmla="*/ 32446 w 40671"/>
                                  <a:gd name="connsiteY6" fmla="*/ 279666 h 311971"/>
                                  <a:gd name="connsiteX7" fmla="*/ 8858 w 40671"/>
                                  <a:gd name="connsiteY7" fmla="*/ 311971 h 3119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671" h="311971">
                                    <a:moveTo>
                                      <a:pt x="40671" y="0"/>
                                    </a:moveTo>
                                    <a:cubicBezTo>
                                      <a:pt x="24220" y="16679"/>
                                      <a:pt x="7769" y="33358"/>
                                      <a:pt x="5027" y="54836"/>
                                    </a:cubicBezTo>
                                    <a:cubicBezTo>
                                      <a:pt x="2285" y="76314"/>
                                      <a:pt x="22392" y="107617"/>
                                      <a:pt x="24220" y="128866"/>
                                    </a:cubicBezTo>
                                    <a:cubicBezTo>
                                      <a:pt x="26048" y="150115"/>
                                      <a:pt x="19879" y="170222"/>
                                      <a:pt x="15995" y="182332"/>
                                    </a:cubicBezTo>
                                    <a:cubicBezTo>
                                      <a:pt x="12111" y="194442"/>
                                      <a:pt x="2743" y="190557"/>
                                      <a:pt x="915" y="201524"/>
                                    </a:cubicBezTo>
                                    <a:cubicBezTo>
                                      <a:pt x="-913" y="212491"/>
                                      <a:pt x="-228" y="235111"/>
                                      <a:pt x="5027" y="248135"/>
                                    </a:cubicBezTo>
                                    <a:cubicBezTo>
                                      <a:pt x="10282" y="261159"/>
                                      <a:pt x="31808" y="269027"/>
                                      <a:pt x="32446" y="279666"/>
                                    </a:cubicBezTo>
                                    <a:cubicBezTo>
                                      <a:pt x="33084" y="290305"/>
                                      <a:pt x="16283" y="303174"/>
                                      <a:pt x="8858" y="311971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0039257" name="任意多边形: 形状 17"/>
                            <wps:cNvSpPr/>
                            <wps:spPr>
                              <a:xfrm>
                                <a:off x="0" y="0"/>
                                <a:ext cx="65514" cy="308456"/>
                              </a:xfrm>
                              <a:custGeom>
                                <a:avLst/>
                                <a:gdLst>
                                  <a:gd name="connsiteX0" fmla="*/ 65514 w 65514"/>
                                  <a:gd name="connsiteY0" fmla="*/ 0 h 308456"/>
                                  <a:gd name="connsiteX1" fmla="*/ 33983 w 65514"/>
                                  <a:gd name="connsiteY1" fmla="*/ 49353 h 308456"/>
                                  <a:gd name="connsiteX2" fmla="*/ 1081 w 65514"/>
                                  <a:gd name="connsiteY2" fmla="*/ 84997 h 308456"/>
                                  <a:gd name="connsiteX3" fmla="*/ 7936 w 65514"/>
                                  <a:gd name="connsiteY3" fmla="*/ 149430 h 308456"/>
                                  <a:gd name="connsiteX4" fmla="*/ 7936 w 65514"/>
                                  <a:gd name="connsiteY4" fmla="*/ 222088 h 308456"/>
                                  <a:gd name="connsiteX5" fmla="*/ 32612 w 65514"/>
                                  <a:gd name="connsiteY5" fmla="*/ 252248 h 308456"/>
                                  <a:gd name="connsiteX6" fmla="*/ 46321 w 65514"/>
                                  <a:gd name="connsiteY6" fmla="*/ 308456 h 308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5514" h="308456">
                                    <a:moveTo>
                                      <a:pt x="65514" y="0"/>
                                    </a:moveTo>
                                    <a:cubicBezTo>
                                      <a:pt x="55118" y="17593"/>
                                      <a:pt x="44722" y="35187"/>
                                      <a:pt x="33983" y="49353"/>
                                    </a:cubicBezTo>
                                    <a:cubicBezTo>
                                      <a:pt x="23244" y="63519"/>
                                      <a:pt x="5422" y="68318"/>
                                      <a:pt x="1081" y="84997"/>
                                    </a:cubicBezTo>
                                    <a:cubicBezTo>
                                      <a:pt x="-3260" y="101676"/>
                                      <a:pt x="6794" y="126582"/>
                                      <a:pt x="7936" y="149430"/>
                                    </a:cubicBezTo>
                                    <a:cubicBezTo>
                                      <a:pt x="9078" y="172278"/>
                                      <a:pt x="3823" y="204952"/>
                                      <a:pt x="7936" y="222088"/>
                                    </a:cubicBezTo>
                                    <a:cubicBezTo>
                                      <a:pt x="12049" y="239224"/>
                                      <a:pt x="26214" y="237853"/>
                                      <a:pt x="32612" y="252248"/>
                                    </a:cubicBezTo>
                                    <a:cubicBezTo>
                                      <a:pt x="39009" y="266643"/>
                                      <a:pt x="42665" y="287549"/>
                                      <a:pt x="46321" y="30845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51831861" name="组合 23"/>
                          <wpg:cNvGrpSpPr/>
                          <wpg:grpSpPr>
                            <a:xfrm>
                              <a:off x="1839221" y="0"/>
                              <a:ext cx="1309224" cy="390996"/>
                              <a:chOff x="0" y="0"/>
                              <a:chExt cx="1309224" cy="390996"/>
                            </a:xfrm>
                          </wpg:grpSpPr>
                          <wpg:grpSp>
                            <wpg:cNvPr id="1095400616" name="组合 20"/>
                            <wpg:cNvGrpSpPr/>
                            <wpg:grpSpPr>
                              <a:xfrm>
                                <a:off x="2742" y="0"/>
                                <a:ext cx="1306482" cy="390558"/>
                                <a:chOff x="0" y="0"/>
                                <a:chExt cx="1306482" cy="390558"/>
                              </a:xfrm>
                            </wpg:grpSpPr>
                            <wps:wsp>
                              <wps:cNvPr id="1946870673" name="任意多边形: 形状 19"/>
                              <wps:cNvSpPr/>
                              <wps:spPr>
                                <a:xfrm>
                                  <a:off x="0" y="0"/>
                                  <a:ext cx="1306482" cy="101394"/>
                                </a:xfrm>
                                <a:custGeom>
                                  <a:avLst/>
                                  <a:gdLst>
                                    <a:gd name="connsiteX0" fmla="*/ 0 w 1306482"/>
                                    <a:gd name="connsiteY0" fmla="*/ 0 h 5483"/>
                                    <a:gd name="connsiteX1" fmla="*/ 1306482 w 1306482"/>
                                    <a:gd name="connsiteY1" fmla="*/ 5483 h 5483"/>
                                    <a:gd name="connsiteX0" fmla="*/ 0 w 10000"/>
                                    <a:gd name="connsiteY0" fmla="*/ 105845 h 115845"/>
                                    <a:gd name="connsiteX1" fmla="*/ 10000 w 10000"/>
                                    <a:gd name="connsiteY1" fmla="*/ 115845 h 115845"/>
                                    <a:gd name="connsiteX0" fmla="*/ 0 w 10000"/>
                                    <a:gd name="connsiteY0" fmla="*/ 162845 h 172845"/>
                                    <a:gd name="connsiteX1" fmla="*/ 10000 w 10000"/>
                                    <a:gd name="connsiteY1" fmla="*/ 172845 h 172845"/>
                                    <a:gd name="connsiteX0" fmla="*/ 0 w 10000"/>
                                    <a:gd name="connsiteY0" fmla="*/ 170872 h 180872"/>
                                    <a:gd name="connsiteX1" fmla="*/ 10000 w 10000"/>
                                    <a:gd name="connsiteY1" fmla="*/ 180872 h 180872"/>
                                    <a:gd name="connsiteX0" fmla="*/ 0 w 10000"/>
                                    <a:gd name="connsiteY0" fmla="*/ 174925 h 184925"/>
                                    <a:gd name="connsiteX1" fmla="*/ 10000 w 10000"/>
                                    <a:gd name="connsiteY1" fmla="*/ 184925 h 1849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0000" h="184925">
                                      <a:moveTo>
                                        <a:pt x="0" y="174925"/>
                                      </a:moveTo>
                                      <a:cubicBezTo>
                                        <a:pt x="3428" y="-97368"/>
                                        <a:pt x="6573" y="-18488"/>
                                        <a:pt x="10000" y="1849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670377" name="任意多边形: 形状 19"/>
                              <wps:cNvSpPr/>
                              <wps:spPr>
                                <a:xfrm>
                                  <a:off x="49349" y="268302"/>
                                  <a:ext cx="1226973" cy="122256"/>
                                </a:xfrm>
                                <a:custGeom>
                                  <a:avLst/>
                                  <a:gdLst>
                                    <a:gd name="connsiteX0" fmla="*/ 0 w 1306482"/>
                                    <a:gd name="connsiteY0" fmla="*/ 0 h 5483"/>
                                    <a:gd name="connsiteX1" fmla="*/ 1306482 w 1306482"/>
                                    <a:gd name="connsiteY1" fmla="*/ 5483 h 5483"/>
                                    <a:gd name="connsiteX0" fmla="*/ 0 w 10000"/>
                                    <a:gd name="connsiteY0" fmla="*/ 105845 h 115845"/>
                                    <a:gd name="connsiteX1" fmla="*/ 10000 w 10000"/>
                                    <a:gd name="connsiteY1" fmla="*/ 115845 h 115845"/>
                                    <a:gd name="connsiteX0" fmla="*/ 0 w 10000"/>
                                    <a:gd name="connsiteY0" fmla="*/ 162845 h 172845"/>
                                    <a:gd name="connsiteX1" fmla="*/ 10000 w 10000"/>
                                    <a:gd name="connsiteY1" fmla="*/ 172845 h 172845"/>
                                    <a:gd name="connsiteX0" fmla="*/ 0 w 10000"/>
                                    <a:gd name="connsiteY0" fmla="*/ 170872 h 180872"/>
                                    <a:gd name="connsiteX1" fmla="*/ 10000 w 10000"/>
                                    <a:gd name="connsiteY1" fmla="*/ 180872 h 180872"/>
                                    <a:gd name="connsiteX0" fmla="*/ 0 w 10000"/>
                                    <a:gd name="connsiteY0" fmla="*/ 174925 h 184925"/>
                                    <a:gd name="connsiteX1" fmla="*/ 10000 w 10000"/>
                                    <a:gd name="connsiteY1" fmla="*/ 184925 h 184925"/>
                                    <a:gd name="connsiteX0" fmla="*/ 0 w 10000"/>
                                    <a:gd name="connsiteY0" fmla="*/ 200690 h 210690"/>
                                    <a:gd name="connsiteX1" fmla="*/ 10000 w 10000"/>
                                    <a:gd name="connsiteY1" fmla="*/ 210690 h 210690"/>
                                    <a:gd name="connsiteX0" fmla="*/ 0 w 10000"/>
                                    <a:gd name="connsiteY0" fmla="*/ 212973 h 222973"/>
                                    <a:gd name="connsiteX1" fmla="*/ 10000 w 10000"/>
                                    <a:gd name="connsiteY1" fmla="*/ 222973 h 222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0000" h="222973">
                                      <a:moveTo>
                                        <a:pt x="0" y="212973"/>
                                      </a:moveTo>
                                      <a:cubicBezTo>
                                        <a:pt x="3462" y="-121834"/>
                                        <a:pt x="6562" y="-17948"/>
                                        <a:pt x="10000" y="222973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1288025" name="任意多边形: 形状 19"/>
                              <wps:cNvSpPr/>
                              <wps:spPr>
                                <a:xfrm>
                                  <a:off x="79436" y="55112"/>
                                  <a:ext cx="1179014" cy="89120"/>
                                </a:xfrm>
                                <a:custGeom>
                                  <a:avLst/>
                                  <a:gdLst>
                                    <a:gd name="connsiteX0" fmla="*/ 0 w 1306482"/>
                                    <a:gd name="connsiteY0" fmla="*/ 0 h 5483"/>
                                    <a:gd name="connsiteX1" fmla="*/ 1306482 w 1306482"/>
                                    <a:gd name="connsiteY1" fmla="*/ 5483 h 5483"/>
                                    <a:gd name="connsiteX0" fmla="*/ 0 w 10000"/>
                                    <a:gd name="connsiteY0" fmla="*/ 105845 h 115845"/>
                                    <a:gd name="connsiteX1" fmla="*/ 10000 w 10000"/>
                                    <a:gd name="connsiteY1" fmla="*/ 115845 h 115845"/>
                                    <a:gd name="connsiteX0" fmla="*/ 0 w 10000"/>
                                    <a:gd name="connsiteY0" fmla="*/ 162845 h 172845"/>
                                    <a:gd name="connsiteX1" fmla="*/ 10000 w 10000"/>
                                    <a:gd name="connsiteY1" fmla="*/ 172845 h 172845"/>
                                    <a:gd name="connsiteX0" fmla="*/ 0 w 10000"/>
                                    <a:gd name="connsiteY0" fmla="*/ 170872 h 180872"/>
                                    <a:gd name="connsiteX1" fmla="*/ 10000 w 10000"/>
                                    <a:gd name="connsiteY1" fmla="*/ 180872 h 180872"/>
                                    <a:gd name="connsiteX0" fmla="*/ 0 w 10000"/>
                                    <a:gd name="connsiteY0" fmla="*/ 174925 h 184925"/>
                                    <a:gd name="connsiteX1" fmla="*/ 10000 w 10000"/>
                                    <a:gd name="connsiteY1" fmla="*/ 184925 h 184925"/>
                                    <a:gd name="connsiteX0" fmla="*/ 0 w 10000"/>
                                    <a:gd name="connsiteY0" fmla="*/ 200690 h 210690"/>
                                    <a:gd name="connsiteX1" fmla="*/ 10000 w 10000"/>
                                    <a:gd name="connsiteY1" fmla="*/ 210690 h 210690"/>
                                    <a:gd name="connsiteX0" fmla="*/ 0 w 10000"/>
                                    <a:gd name="connsiteY0" fmla="*/ 212973 h 222973"/>
                                    <a:gd name="connsiteX1" fmla="*/ 10000 w 10000"/>
                                    <a:gd name="connsiteY1" fmla="*/ 222973 h 222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0000" h="222973">
                                      <a:moveTo>
                                        <a:pt x="0" y="212973"/>
                                      </a:moveTo>
                                      <a:cubicBezTo>
                                        <a:pt x="3462" y="-121834"/>
                                        <a:pt x="6562" y="-17948"/>
                                        <a:pt x="10000" y="22297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5135950" name="任意多边形: 形状 19"/>
                              <wps:cNvSpPr/>
                              <wps:spPr>
                                <a:xfrm>
                                  <a:off x="79436" y="108880"/>
                                  <a:ext cx="1179014" cy="89120"/>
                                </a:xfrm>
                                <a:custGeom>
                                  <a:avLst/>
                                  <a:gdLst>
                                    <a:gd name="connsiteX0" fmla="*/ 0 w 1306482"/>
                                    <a:gd name="connsiteY0" fmla="*/ 0 h 5483"/>
                                    <a:gd name="connsiteX1" fmla="*/ 1306482 w 1306482"/>
                                    <a:gd name="connsiteY1" fmla="*/ 5483 h 5483"/>
                                    <a:gd name="connsiteX0" fmla="*/ 0 w 10000"/>
                                    <a:gd name="connsiteY0" fmla="*/ 105845 h 115845"/>
                                    <a:gd name="connsiteX1" fmla="*/ 10000 w 10000"/>
                                    <a:gd name="connsiteY1" fmla="*/ 115845 h 115845"/>
                                    <a:gd name="connsiteX0" fmla="*/ 0 w 10000"/>
                                    <a:gd name="connsiteY0" fmla="*/ 162845 h 172845"/>
                                    <a:gd name="connsiteX1" fmla="*/ 10000 w 10000"/>
                                    <a:gd name="connsiteY1" fmla="*/ 172845 h 172845"/>
                                    <a:gd name="connsiteX0" fmla="*/ 0 w 10000"/>
                                    <a:gd name="connsiteY0" fmla="*/ 170872 h 180872"/>
                                    <a:gd name="connsiteX1" fmla="*/ 10000 w 10000"/>
                                    <a:gd name="connsiteY1" fmla="*/ 180872 h 180872"/>
                                    <a:gd name="connsiteX0" fmla="*/ 0 w 10000"/>
                                    <a:gd name="connsiteY0" fmla="*/ 174925 h 184925"/>
                                    <a:gd name="connsiteX1" fmla="*/ 10000 w 10000"/>
                                    <a:gd name="connsiteY1" fmla="*/ 184925 h 184925"/>
                                    <a:gd name="connsiteX0" fmla="*/ 0 w 10000"/>
                                    <a:gd name="connsiteY0" fmla="*/ 200690 h 210690"/>
                                    <a:gd name="connsiteX1" fmla="*/ 10000 w 10000"/>
                                    <a:gd name="connsiteY1" fmla="*/ 210690 h 210690"/>
                                    <a:gd name="connsiteX0" fmla="*/ 0 w 10000"/>
                                    <a:gd name="connsiteY0" fmla="*/ 212973 h 222973"/>
                                    <a:gd name="connsiteX1" fmla="*/ 10000 w 10000"/>
                                    <a:gd name="connsiteY1" fmla="*/ 222973 h 222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0000" h="222973">
                                      <a:moveTo>
                                        <a:pt x="0" y="212973"/>
                                      </a:moveTo>
                                      <a:cubicBezTo>
                                        <a:pt x="3462" y="-121834"/>
                                        <a:pt x="6562" y="-17948"/>
                                        <a:pt x="10000" y="22297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8143748" name="任意多边形: 形状 19"/>
                              <wps:cNvSpPr/>
                              <wps:spPr>
                                <a:xfrm>
                                  <a:off x="79436" y="162144"/>
                                  <a:ext cx="1179014" cy="89120"/>
                                </a:xfrm>
                                <a:custGeom>
                                  <a:avLst/>
                                  <a:gdLst>
                                    <a:gd name="connsiteX0" fmla="*/ 0 w 1306482"/>
                                    <a:gd name="connsiteY0" fmla="*/ 0 h 5483"/>
                                    <a:gd name="connsiteX1" fmla="*/ 1306482 w 1306482"/>
                                    <a:gd name="connsiteY1" fmla="*/ 5483 h 5483"/>
                                    <a:gd name="connsiteX0" fmla="*/ 0 w 10000"/>
                                    <a:gd name="connsiteY0" fmla="*/ 105845 h 115845"/>
                                    <a:gd name="connsiteX1" fmla="*/ 10000 w 10000"/>
                                    <a:gd name="connsiteY1" fmla="*/ 115845 h 115845"/>
                                    <a:gd name="connsiteX0" fmla="*/ 0 w 10000"/>
                                    <a:gd name="connsiteY0" fmla="*/ 162845 h 172845"/>
                                    <a:gd name="connsiteX1" fmla="*/ 10000 w 10000"/>
                                    <a:gd name="connsiteY1" fmla="*/ 172845 h 172845"/>
                                    <a:gd name="connsiteX0" fmla="*/ 0 w 10000"/>
                                    <a:gd name="connsiteY0" fmla="*/ 170872 h 180872"/>
                                    <a:gd name="connsiteX1" fmla="*/ 10000 w 10000"/>
                                    <a:gd name="connsiteY1" fmla="*/ 180872 h 180872"/>
                                    <a:gd name="connsiteX0" fmla="*/ 0 w 10000"/>
                                    <a:gd name="connsiteY0" fmla="*/ 174925 h 184925"/>
                                    <a:gd name="connsiteX1" fmla="*/ 10000 w 10000"/>
                                    <a:gd name="connsiteY1" fmla="*/ 184925 h 184925"/>
                                    <a:gd name="connsiteX0" fmla="*/ 0 w 10000"/>
                                    <a:gd name="connsiteY0" fmla="*/ 200690 h 210690"/>
                                    <a:gd name="connsiteX1" fmla="*/ 10000 w 10000"/>
                                    <a:gd name="connsiteY1" fmla="*/ 210690 h 210690"/>
                                    <a:gd name="connsiteX0" fmla="*/ 0 w 10000"/>
                                    <a:gd name="connsiteY0" fmla="*/ 212973 h 222973"/>
                                    <a:gd name="connsiteX1" fmla="*/ 10000 w 10000"/>
                                    <a:gd name="connsiteY1" fmla="*/ 222973 h 222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0000" h="222973">
                                      <a:moveTo>
                                        <a:pt x="0" y="212973"/>
                                      </a:moveTo>
                                      <a:cubicBezTo>
                                        <a:pt x="3462" y="-121834"/>
                                        <a:pt x="6562" y="-17948"/>
                                        <a:pt x="10000" y="22297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271611" name="任意多边形: 形状 19"/>
                              <wps:cNvSpPr/>
                              <wps:spPr>
                                <a:xfrm>
                                  <a:off x="79436" y="215509"/>
                                  <a:ext cx="1179014" cy="89120"/>
                                </a:xfrm>
                                <a:custGeom>
                                  <a:avLst/>
                                  <a:gdLst>
                                    <a:gd name="connsiteX0" fmla="*/ 0 w 1306482"/>
                                    <a:gd name="connsiteY0" fmla="*/ 0 h 5483"/>
                                    <a:gd name="connsiteX1" fmla="*/ 1306482 w 1306482"/>
                                    <a:gd name="connsiteY1" fmla="*/ 5483 h 5483"/>
                                    <a:gd name="connsiteX0" fmla="*/ 0 w 10000"/>
                                    <a:gd name="connsiteY0" fmla="*/ 105845 h 115845"/>
                                    <a:gd name="connsiteX1" fmla="*/ 10000 w 10000"/>
                                    <a:gd name="connsiteY1" fmla="*/ 115845 h 115845"/>
                                    <a:gd name="connsiteX0" fmla="*/ 0 w 10000"/>
                                    <a:gd name="connsiteY0" fmla="*/ 162845 h 172845"/>
                                    <a:gd name="connsiteX1" fmla="*/ 10000 w 10000"/>
                                    <a:gd name="connsiteY1" fmla="*/ 172845 h 172845"/>
                                    <a:gd name="connsiteX0" fmla="*/ 0 w 10000"/>
                                    <a:gd name="connsiteY0" fmla="*/ 170872 h 180872"/>
                                    <a:gd name="connsiteX1" fmla="*/ 10000 w 10000"/>
                                    <a:gd name="connsiteY1" fmla="*/ 180872 h 180872"/>
                                    <a:gd name="connsiteX0" fmla="*/ 0 w 10000"/>
                                    <a:gd name="connsiteY0" fmla="*/ 174925 h 184925"/>
                                    <a:gd name="connsiteX1" fmla="*/ 10000 w 10000"/>
                                    <a:gd name="connsiteY1" fmla="*/ 184925 h 184925"/>
                                    <a:gd name="connsiteX0" fmla="*/ 0 w 10000"/>
                                    <a:gd name="connsiteY0" fmla="*/ 200690 h 210690"/>
                                    <a:gd name="connsiteX1" fmla="*/ 10000 w 10000"/>
                                    <a:gd name="connsiteY1" fmla="*/ 210690 h 210690"/>
                                    <a:gd name="connsiteX0" fmla="*/ 0 w 10000"/>
                                    <a:gd name="connsiteY0" fmla="*/ 212973 h 222973"/>
                                    <a:gd name="connsiteX1" fmla="*/ 10000 w 10000"/>
                                    <a:gd name="connsiteY1" fmla="*/ 222973 h 222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0000" h="222973">
                                      <a:moveTo>
                                        <a:pt x="0" y="212973"/>
                                      </a:moveTo>
                                      <a:cubicBezTo>
                                        <a:pt x="3462" y="-121834"/>
                                        <a:pt x="6562" y="-17948"/>
                                        <a:pt x="10000" y="22297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768607621" name="任意多边形: 形状 21"/>
                            <wps:cNvSpPr/>
                            <wps:spPr>
                              <a:xfrm>
                                <a:off x="1263984" y="101733"/>
                                <a:ext cx="43135" cy="289263"/>
                              </a:xfrm>
                              <a:custGeom>
                                <a:avLst/>
                                <a:gdLst>
                                  <a:gd name="connsiteX0" fmla="*/ 42585 w 43135"/>
                                  <a:gd name="connsiteY0" fmla="*/ 0 h 289263"/>
                                  <a:gd name="connsiteX1" fmla="*/ 23392 w 43135"/>
                                  <a:gd name="connsiteY1" fmla="*/ 52095 h 289263"/>
                                  <a:gd name="connsiteX2" fmla="*/ 41214 w 43135"/>
                                  <a:gd name="connsiteY2" fmla="*/ 108303 h 289263"/>
                                  <a:gd name="connsiteX3" fmla="*/ 38472 w 43135"/>
                                  <a:gd name="connsiteY3" fmla="*/ 156285 h 289263"/>
                                  <a:gd name="connsiteX4" fmla="*/ 4199 w 43135"/>
                                  <a:gd name="connsiteY4" fmla="*/ 180961 h 289263"/>
                                  <a:gd name="connsiteX5" fmla="*/ 2828 w 43135"/>
                                  <a:gd name="connsiteY5" fmla="*/ 235798 h 289263"/>
                                  <a:gd name="connsiteX6" fmla="*/ 24763 w 43135"/>
                                  <a:gd name="connsiteY6" fmla="*/ 268700 h 289263"/>
                                  <a:gd name="connsiteX7" fmla="*/ 11054 w 43135"/>
                                  <a:gd name="connsiteY7" fmla="*/ 289263 h 2892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3135" h="289263">
                                    <a:moveTo>
                                      <a:pt x="42585" y="0"/>
                                    </a:moveTo>
                                    <a:cubicBezTo>
                                      <a:pt x="33102" y="17022"/>
                                      <a:pt x="23620" y="34045"/>
                                      <a:pt x="23392" y="52095"/>
                                    </a:cubicBezTo>
                                    <a:cubicBezTo>
                                      <a:pt x="23164" y="70145"/>
                                      <a:pt x="38701" y="90938"/>
                                      <a:pt x="41214" y="108303"/>
                                    </a:cubicBezTo>
                                    <a:cubicBezTo>
                                      <a:pt x="43727" y="125668"/>
                                      <a:pt x="44641" y="144175"/>
                                      <a:pt x="38472" y="156285"/>
                                    </a:cubicBezTo>
                                    <a:cubicBezTo>
                                      <a:pt x="32303" y="168395"/>
                                      <a:pt x="10140" y="167709"/>
                                      <a:pt x="4199" y="180961"/>
                                    </a:cubicBezTo>
                                    <a:cubicBezTo>
                                      <a:pt x="-1742" y="194213"/>
                                      <a:pt x="-599" y="221175"/>
                                      <a:pt x="2828" y="235798"/>
                                    </a:cubicBezTo>
                                    <a:cubicBezTo>
                                      <a:pt x="6255" y="250421"/>
                                      <a:pt x="23392" y="259789"/>
                                      <a:pt x="24763" y="268700"/>
                                    </a:cubicBezTo>
                                    <a:cubicBezTo>
                                      <a:pt x="26134" y="277611"/>
                                      <a:pt x="18594" y="283437"/>
                                      <a:pt x="11054" y="289263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2874169" name="任意多边形: 形状 22"/>
                            <wps:cNvSpPr/>
                            <wps:spPr>
                              <a:xfrm>
                                <a:off x="0" y="97621"/>
                                <a:ext cx="77243" cy="282408"/>
                              </a:xfrm>
                              <a:custGeom>
                                <a:avLst/>
                                <a:gdLst>
                                  <a:gd name="connsiteX0" fmla="*/ 0 w 77243"/>
                                  <a:gd name="connsiteY0" fmla="*/ 0 h 282408"/>
                                  <a:gd name="connsiteX1" fmla="*/ 61692 w 77243"/>
                                  <a:gd name="connsiteY1" fmla="*/ 31531 h 282408"/>
                                  <a:gd name="connsiteX2" fmla="*/ 69917 w 77243"/>
                                  <a:gd name="connsiteY2" fmla="*/ 89109 h 282408"/>
                                  <a:gd name="connsiteX3" fmla="*/ 76772 w 77243"/>
                                  <a:gd name="connsiteY3" fmla="*/ 164509 h 282408"/>
                                  <a:gd name="connsiteX4" fmla="*/ 56208 w 77243"/>
                                  <a:gd name="connsiteY4" fmla="*/ 200153 h 282408"/>
                                  <a:gd name="connsiteX5" fmla="*/ 41128 w 77243"/>
                                  <a:gd name="connsiteY5" fmla="*/ 282408 h 2824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7243" h="282408">
                                    <a:moveTo>
                                      <a:pt x="0" y="0"/>
                                    </a:moveTo>
                                    <a:cubicBezTo>
                                      <a:pt x="25019" y="8340"/>
                                      <a:pt x="50039" y="16680"/>
                                      <a:pt x="61692" y="31531"/>
                                    </a:cubicBezTo>
                                    <a:cubicBezTo>
                                      <a:pt x="73345" y="46382"/>
                                      <a:pt x="67404" y="66946"/>
                                      <a:pt x="69917" y="89109"/>
                                    </a:cubicBezTo>
                                    <a:cubicBezTo>
                                      <a:pt x="72430" y="111272"/>
                                      <a:pt x="79057" y="146002"/>
                                      <a:pt x="76772" y="164509"/>
                                    </a:cubicBezTo>
                                    <a:cubicBezTo>
                                      <a:pt x="74487" y="183016"/>
                                      <a:pt x="62149" y="180503"/>
                                      <a:pt x="56208" y="200153"/>
                                    </a:cubicBezTo>
                                    <a:cubicBezTo>
                                      <a:pt x="50267" y="219803"/>
                                      <a:pt x="45697" y="251105"/>
                                      <a:pt x="41128" y="282408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42212832" name="组合 30"/>
                          <wpg:cNvGrpSpPr/>
                          <wpg:grpSpPr>
                            <a:xfrm>
                              <a:off x="3753990" y="23446"/>
                              <a:ext cx="1199515" cy="346075"/>
                              <a:chOff x="-9426" y="4892"/>
                              <a:chExt cx="1199533" cy="346664"/>
                            </a:xfrm>
                          </wpg:grpSpPr>
                          <wpg:grpSp>
                            <wpg:cNvPr id="597564884" name="组合 27"/>
                            <wpg:cNvGrpSpPr/>
                            <wpg:grpSpPr>
                              <a:xfrm>
                                <a:off x="0" y="8656"/>
                                <a:ext cx="1110343" cy="342900"/>
                                <a:chOff x="0" y="0"/>
                                <a:chExt cx="1110343" cy="342900"/>
                              </a:xfrm>
                            </wpg:grpSpPr>
                            <wpg:grpSp>
                              <wpg:cNvPr id="792409693" name="组合 25"/>
                              <wpg:cNvGrpSpPr/>
                              <wpg:grpSpPr>
                                <a:xfrm>
                                  <a:off x="0" y="37599"/>
                                  <a:ext cx="1108662" cy="265230"/>
                                  <a:chOff x="-51599" y="873015"/>
                                  <a:chExt cx="1109227" cy="265694"/>
                                </a:xfrm>
                              </wpg:grpSpPr>
                              <wps:wsp>
                                <wps:cNvPr id="11087539" name="直接连接符 24"/>
                                <wps:cNvCnPr/>
                                <wps:spPr>
                                  <a:xfrm>
                                    <a:off x="-5370" y="908957"/>
                                    <a:ext cx="531915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29563799" name="直接连接符 24"/>
                                <wps:cNvCnPr/>
                                <wps:spPr>
                                  <a:xfrm>
                                    <a:off x="-51599" y="1115693"/>
                                    <a:ext cx="578139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45887710" name="直接连接符 24"/>
                                <wps:cNvCnPr/>
                                <wps:spPr>
                                  <a:xfrm>
                                    <a:off x="-22613" y="950032"/>
                                    <a:ext cx="53191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2161856" name="直接连接符 24"/>
                                <wps:cNvCnPr/>
                                <wps:spPr>
                                  <a:xfrm>
                                    <a:off x="-22613" y="991743"/>
                                    <a:ext cx="53191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53106763" name="直接连接符 24"/>
                                <wps:cNvCnPr/>
                                <wps:spPr>
                                  <a:xfrm>
                                    <a:off x="-22613" y="1032635"/>
                                    <a:ext cx="53191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39592446" name="直接连接符 24"/>
                                <wps:cNvCnPr/>
                                <wps:spPr>
                                  <a:xfrm>
                                    <a:off x="-22613" y="1074436"/>
                                    <a:ext cx="53191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21073186" name="直接连接符 24"/>
                                <wps:cNvCnPr/>
                                <wps:spPr>
                                  <a:xfrm>
                                    <a:off x="525506" y="873015"/>
                                    <a:ext cx="53191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7087991" name="直接连接符 24"/>
                                <wps:cNvCnPr/>
                                <wps:spPr>
                                  <a:xfrm>
                                    <a:off x="525656" y="961571"/>
                                    <a:ext cx="53191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7840218" name="直接连接符 24"/>
                                <wps:cNvCnPr/>
                                <wps:spPr>
                                  <a:xfrm>
                                    <a:off x="525656" y="1049838"/>
                                    <a:ext cx="53191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61558664" name="直接连接符 24"/>
                                <wps:cNvCnPr/>
                                <wps:spPr>
                                  <a:xfrm>
                                    <a:off x="525713" y="1138709"/>
                                    <a:ext cx="531915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529996628" name="矩形 26"/>
                              <wps:cNvSpPr/>
                              <wps:spPr>
                                <a:xfrm>
                                  <a:off x="576943" y="0"/>
                                  <a:ext cx="533400" cy="342900"/>
                                </a:xfrm>
                                <a:custGeom>
                                  <a:avLst/>
                                  <a:gdLst>
                                    <a:gd name="connsiteX0" fmla="*/ 0 w 631371"/>
                                    <a:gd name="connsiteY0" fmla="*/ 0 h 233125"/>
                                    <a:gd name="connsiteX1" fmla="*/ 631371 w 631371"/>
                                    <a:gd name="connsiteY1" fmla="*/ 0 h 233125"/>
                                    <a:gd name="connsiteX2" fmla="*/ 631371 w 631371"/>
                                    <a:gd name="connsiteY2" fmla="*/ 233125 h 233125"/>
                                    <a:gd name="connsiteX3" fmla="*/ 0 w 631371"/>
                                    <a:gd name="connsiteY3" fmla="*/ 233125 h 233125"/>
                                    <a:gd name="connsiteX4" fmla="*/ 0 w 631371"/>
                                    <a:gd name="connsiteY4" fmla="*/ 0 h 233125"/>
                                    <a:gd name="connsiteX0" fmla="*/ 631371 w 722811"/>
                                    <a:gd name="connsiteY0" fmla="*/ 233125 h 324565"/>
                                    <a:gd name="connsiteX1" fmla="*/ 0 w 722811"/>
                                    <a:gd name="connsiteY1" fmla="*/ 233125 h 324565"/>
                                    <a:gd name="connsiteX2" fmla="*/ 0 w 722811"/>
                                    <a:gd name="connsiteY2" fmla="*/ 0 h 324565"/>
                                    <a:gd name="connsiteX3" fmla="*/ 631371 w 722811"/>
                                    <a:gd name="connsiteY3" fmla="*/ 0 h 324565"/>
                                    <a:gd name="connsiteX4" fmla="*/ 722811 w 722811"/>
                                    <a:gd name="connsiteY4" fmla="*/ 324565 h 324565"/>
                                    <a:gd name="connsiteX0" fmla="*/ 631371 w 631371"/>
                                    <a:gd name="connsiteY0" fmla="*/ 233125 h 233125"/>
                                    <a:gd name="connsiteX1" fmla="*/ 0 w 631371"/>
                                    <a:gd name="connsiteY1" fmla="*/ 233125 h 233125"/>
                                    <a:gd name="connsiteX2" fmla="*/ 0 w 631371"/>
                                    <a:gd name="connsiteY2" fmla="*/ 0 h 233125"/>
                                    <a:gd name="connsiteX3" fmla="*/ 631371 w 631371"/>
                                    <a:gd name="connsiteY3" fmla="*/ 0 h 2331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31371" h="233125">
                                      <a:moveTo>
                                        <a:pt x="631371" y="233125"/>
                                      </a:moveTo>
                                      <a:lnTo>
                                        <a:pt x="0" y="2331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31371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60476381" name="任意多边形: 形状 28"/>
                            <wps:cNvSpPr/>
                            <wps:spPr>
                              <a:xfrm>
                                <a:off x="-9426" y="81981"/>
                                <a:ext cx="55631" cy="207744"/>
                              </a:xfrm>
                              <a:custGeom>
                                <a:avLst/>
                                <a:gdLst>
                                  <a:gd name="connsiteX0" fmla="*/ 42345 w 42345"/>
                                  <a:gd name="connsiteY0" fmla="*/ 0 h 207744"/>
                                  <a:gd name="connsiteX1" fmla="*/ 22716 w 42345"/>
                                  <a:gd name="connsiteY1" fmla="*/ 58888 h 207744"/>
                                  <a:gd name="connsiteX2" fmla="*/ 35802 w 42345"/>
                                  <a:gd name="connsiteY2" fmla="*/ 106325 h 207744"/>
                                  <a:gd name="connsiteX3" fmla="*/ 1451 w 42345"/>
                                  <a:gd name="connsiteY3" fmla="*/ 155399 h 207744"/>
                                  <a:gd name="connsiteX4" fmla="*/ 9629 w 42345"/>
                                  <a:gd name="connsiteY4" fmla="*/ 207744 h 207744"/>
                                  <a:gd name="connsiteX0" fmla="*/ 55631 w 55631"/>
                                  <a:gd name="connsiteY0" fmla="*/ 0 h 207744"/>
                                  <a:gd name="connsiteX1" fmla="*/ 22716 w 55631"/>
                                  <a:gd name="connsiteY1" fmla="*/ 58888 h 207744"/>
                                  <a:gd name="connsiteX2" fmla="*/ 35802 w 55631"/>
                                  <a:gd name="connsiteY2" fmla="*/ 106325 h 207744"/>
                                  <a:gd name="connsiteX3" fmla="*/ 1451 w 55631"/>
                                  <a:gd name="connsiteY3" fmla="*/ 155399 h 207744"/>
                                  <a:gd name="connsiteX4" fmla="*/ 9629 w 55631"/>
                                  <a:gd name="connsiteY4" fmla="*/ 207744 h 207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631" h="207744">
                                    <a:moveTo>
                                      <a:pt x="55631" y="0"/>
                                    </a:moveTo>
                                    <a:cubicBezTo>
                                      <a:pt x="46361" y="20583"/>
                                      <a:pt x="26021" y="41167"/>
                                      <a:pt x="22716" y="58888"/>
                                    </a:cubicBezTo>
                                    <a:cubicBezTo>
                                      <a:pt x="19411" y="76609"/>
                                      <a:pt x="39346" y="90240"/>
                                      <a:pt x="35802" y="106325"/>
                                    </a:cubicBezTo>
                                    <a:cubicBezTo>
                                      <a:pt x="32258" y="122410"/>
                                      <a:pt x="5813" y="138496"/>
                                      <a:pt x="1451" y="155399"/>
                                    </a:cubicBezTo>
                                    <a:cubicBezTo>
                                      <a:pt x="-2911" y="172302"/>
                                      <a:pt x="3359" y="190023"/>
                                      <a:pt x="9629" y="207744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8249487" name="任意多边形: 形状 29"/>
                            <wps:cNvSpPr/>
                            <wps:spPr>
                              <a:xfrm>
                                <a:off x="1110097" y="4892"/>
                                <a:ext cx="80010" cy="346075"/>
                              </a:xfrm>
                              <a:custGeom>
                                <a:avLst/>
                                <a:gdLst>
                                  <a:gd name="connsiteX0" fmla="*/ 1636 w 80154"/>
                                  <a:gd name="connsiteY0" fmla="*/ 0 h 333699"/>
                                  <a:gd name="connsiteX1" fmla="*/ 14722 w 80154"/>
                                  <a:gd name="connsiteY1" fmla="*/ 73610 h 333699"/>
                                  <a:gd name="connsiteX2" fmla="*/ 8179 w 80154"/>
                                  <a:gd name="connsiteY2" fmla="*/ 139041 h 333699"/>
                                  <a:gd name="connsiteX3" fmla="*/ 26173 w 80154"/>
                                  <a:gd name="connsiteY3" fmla="*/ 204472 h 333699"/>
                                  <a:gd name="connsiteX4" fmla="*/ 80153 w 80154"/>
                                  <a:gd name="connsiteY4" fmla="*/ 261724 h 333699"/>
                                  <a:gd name="connsiteX5" fmla="*/ 27808 w 80154"/>
                                  <a:gd name="connsiteY5" fmla="*/ 286261 h 333699"/>
                                  <a:gd name="connsiteX6" fmla="*/ 0 w 80154"/>
                                  <a:gd name="connsiteY6" fmla="*/ 333699 h 3336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80154" h="333699">
                                    <a:moveTo>
                                      <a:pt x="1636" y="0"/>
                                    </a:moveTo>
                                    <a:cubicBezTo>
                                      <a:pt x="7634" y="25218"/>
                                      <a:pt x="13632" y="50437"/>
                                      <a:pt x="14722" y="73610"/>
                                    </a:cubicBezTo>
                                    <a:cubicBezTo>
                                      <a:pt x="15812" y="96783"/>
                                      <a:pt x="6271" y="117231"/>
                                      <a:pt x="8179" y="139041"/>
                                    </a:cubicBezTo>
                                    <a:cubicBezTo>
                                      <a:pt x="10087" y="160851"/>
                                      <a:pt x="14177" y="184025"/>
                                      <a:pt x="26173" y="204472"/>
                                    </a:cubicBezTo>
                                    <a:cubicBezTo>
                                      <a:pt x="38169" y="224919"/>
                                      <a:pt x="79881" y="248093"/>
                                      <a:pt x="80153" y="261724"/>
                                    </a:cubicBezTo>
                                    <a:cubicBezTo>
                                      <a:pt x="80425" y="275355"/>
                                      <a:pt x="41167" y="274265"/>
                                      <a:pt x="27808" y="286261"/>
                                    </a:cubicBezTo>
                                    <a:cubicBezTo>
                                      <a:pt x="14449" y="298257"/>
                                      <a:pt x="7224" y="315978"/>
                                      <a:pt x="0" y="333699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089277" id="组合 32" o:spid="_x0000_s1099" style="width:418.3pt;height:72.2pt;mso-position-horizontal-relative:char;mso-position-vertical-relative:line" coordorigin="859" coordsize="54314,9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">
                <v:group id="组合 14" o:spid="_x0000_s1100" style="position:absolute;left:859;top:4497;width:54315;height:4880" coordorigin="1011,2377" coordsize="54314,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">
                  <v:shape id="文本框 2" o:spid="_x0000_s1101" type="#_x0000_t202" style="position:absolute;left:18121;top:5134;width:19928;height:2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112EE57D" w14:textId="77777777" w:rsidR="005C3678" w:rsidRPr="00320EA9" w:rsidRDefault="005C3678" w:rsidP="005C3678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3  </w:t>
                          </w:r>
                          <w:r>
                            <w:rPr>
                              <w:rFonts w:hint="eastAsia"/>
                            </w:rPr>
                            <w:t>导线内恒定电场的电场线</w:t>
                          </w:r>
                        </w:p>
                      </w:txbxContent>
                    </v:textbox>
                  </v:shape>
                  <v:shape id="文本框 2" o:spid="_x0000_s1102" type="#_x0000_t202" style="position:absolute;left:1011;top:2379;width:16546;height:21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F26B038" w14:textId="77777777" w:rsidR="005C3678" w:rsidRPr="003F523D" w:rsidRDefault="005C3678" w:rsidP="005C367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F523D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Pr="003F523D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  <w:r w:rsidRPr="003F523D">
                            <w:rPr>
                              <w:rFonts w:hint="eastAsia"/>
                              <w:sz w:val="18"/>
                              <w:szCs w:val="18"/>
                            </w:rPr>
                            <w:t>）均匀直导线内的恒定电场</w:t>
                          </w:r>
                        </w:p>
                      </w:txbxContent>
                    </v:textbox>
                  </v:shape>
                  <v:shape id="文本框 2" o:spid="_x0000_s1103" type="#_x0000_t202" style="position:absolute;left:20429;top:2377;width:15448;height:2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A433CF2" w14:textId="77777777" w:rsidR="005C3678" w:rsidRPr="003F523D" w:rsidRDefault="005C3678" w:rsidP="005C367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F523D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Pr="003F523D"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  <w:r w:rsidRPr="003F523D">
                            <w:rPr>
                              <w:rFonts w:hint="eastAsia"/>
                              <w:sz w:val="18"/>
                              <w:szCs w:val="18"/>
                            </w:rPr>
                            <w:t>）弯曲导线内的恒定电场</w:t>
                          </w:r>
                        </w:p>
                      </w:txbxContent>
                    </v:textbox>
                  </v:shape>
                  <v:shape id="文本框 2" o:spid="_x0000_s1104" type="#_x0000_t202" style="position:absolute;left:37612;top:2377;width:17714;height:2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2085D945" w14:textId="77777777" w:rsidR="005C3678" w:rsidRPr="003F523D" w:rsidRDefault="005C3678" w:rsidP="005C367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F523D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Pr="003F523D"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  <w:r w:rsidRPr="003F523D">
                            <w:rPr>
                              <w:rFonts w:hint="eastAsia"/>
                              <w:sz w:val="18"/>
                              <w:szCs w:val="18"/>
                            </w:rPr>
                            <w:t>）截面不同导线内的恒定电场</w:t>
                          </w:r>
                        </w:p>
                      </w:txbxContent>
                    </v:textbox>
                  </v:shape>
                </v:group>
                <v:group id="组合 31" o:spid="_x0000_s1105" style="position:absolute;left:2839;width:49535;height:3909" coordsize="49535,3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">
                  <v:group id="组合 18" o:spid="_x0000_s1106" style="position:absolute;top:408;width:12338;height:3118" coordsize="12341,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">
                    <v:group id="组合 15" o:spid="_x0000_s1107" style="position:absolute;left:452;width:11889;height:3119" coordorigin="-7233,-6685" coordsize="11892,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">
                      <v:line id="直接连接符 13" o:spid="_x0000_s1108" style="position:absolute;flip:y;visibility:visible;mso-wrap-style:square" from="-7060,-6685" to="4658,-6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" strokecolor="black [3213]" strokeweight="1pt">
                        <v:stroke joinstyle="miter"/>
                      </v:line>
                      <v:line id="直接连接符 13" o:spid="_x0000_s1109" style="position:absolute;visibility:visible;mso-wrap-style:square" from="-7233,-6094" to="4201,-6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" strokecolor="black [3213]" strokeweight=".5pt">
                        <v:stroke endarrow="block" endarrowwidth="narrow" joinstyle="miter"/>
                      </v:line>
                      <v:line id="直接连接符 13" o:spid="_x0000_s1110" style="position:absolute;visibility:visible;mso-wrap-style:square" from="-7233,-3565" to="4332,-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" strokecolor="black [3213]" strokeweight="1pt">
                        <v:stroke joinstyle="miter"/>
                      </v:line>
                      <v:line id="直接连接符 13" o:spid="_x0000_s1111" style="position:absolute;visibility:visible;mso-wrap-style:square" from="-7233,-5431" to="4201,-5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" strokecolor="black [3213]" strokeweight=".5pt">
                        <v:stroke endarrow="block" endarrowwidth="narrow" joinstyle="miter"/>
                      </v:line>
                      <v:line id="直接连接符 13" o:spid="_x0000_s1112" style="position:absolute;visibility:visible;mso-wrap-style:square" from="-7233,-4770" to="4201,-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" strokecolor="black [3213]" strokeweight=".5pt">
                        <v:stroke endarrow="block" endarrowwidth="narrow" joinstyle="miter"/>
                      </v:line>
                      <v:line id="直接连接符 13" o:spid="_x0000_s1113" style="position:absolute;visibility:visible;mso-wrap-style:square" from="-7229,-4107" to="4205,-4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" strokecolor="black [3213]" strokeweight=".5pt">
                        <v:stroke endarrow="block" endarrowwidth="narrow" joinstyle="miter"/>
                      </v:line>
                    </v:group>
                    <v:shape id="任意多边形: 形状 16" o:spid="_x0000_s1114" style="position:absolute;left:11926;width:407;height:3119;visibility:visible;mso-wrap-style:square;v-text-anchor:middle" coordsize="40671,31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" path="m40671,c24220,16679,7769,33358,5027,54836v-2742,21478,17365,52781,19193,74030c26048,150115,19879,170222,15995,182332,12111,194442,2743,190557,915,201524v-1828,10967,-1143,33587,4112,46611c10282,261159,31808,269027,32446,279666v638,10639,-16163,23508,-23588,32305e" filled="f" strokecolor="black [3213]" strokeweight=".5pt">
                      <v:stroke joinstyle="miter"/>
                      <v:path arrowok="t" o:connecttype="custom" o:connectlocs="40671,0;5027,54836;24220,128866;15995,182332;915,201524;5027,248135;32446,279666;8858,311971" o:connectangles="0,0,0,0,0,0,0,0"/>
                    </v:shape>
                    <v:shape id="任意多边形: 形状 17" o:spid="_x0000_s1115" style="position:absolute;width:655;height:3084;visibility:visible;mso-wrap-style:square;v-text-anchor:middle" coordsize="65514,308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" path="m65514,c55118,17593,44722,35187,33983,49353,23244,63519,5422,68318,1081,84997v-4341,16679,5713,41585,6855,64433c9078,172278,3823,204952,7936,222088v4113,17136,18278,15765,24676,30160c39009,266643,42665,287549,46321,308456e" filled="f" strokecolor="black [3213]" strokeweight=".5pt">
                      <v:stroke joinstyle="miter"/>
                      <v:path arrowok="t" o:connecttype="custom" o:connectlocs="65514,0;33983,49353;1081,84997;7936,149430;7936,222088;32612,252248;46321,308456" o:connectangles="0,0,0,0,0,0,0"/>
                    </v:shape>
                  </v:group>
                  <v:group id="组合 23" o:spid="_x0000_s1116" style="position:absolute;left:18392;width:13092;height:3909" coordsize="13092,3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">
                    <v:group id="组合 20" o:spid="_x0000_s1117" style="position:absolute;left:27;width:13065;height:3905" coordsize="13064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">
                      <v:shape id="任意多边形: 形状 19" o:spid="_x0000_s1118" style="position:absolute;width:13064;height:1013;visibility:visible;mso-wrap-style:square;v-text-anchor:middle" coordsize="10000,18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" path="m,174925c3428,-97368,6573,-18488,10000,184925e" filled="f" strokecolor="black [3213]" strokeweight="1pt">
                        <v:stroke joinstyle="miter"/>
                        <v:path arrowok="t" o:connecttype="custom" o:connectlocs="0,95911;1306482,101394" o:connectangles="0,0"/>
                      </v:shape>
                      <v:shape id="任意多边形: 形状 19" o:spid="_x0000_s1119" style="position:absolute;left:493;top:2683;width:12270;height:1222;visibility:visible;mso-wrap-style:square;v-text-anchor:middle" coordsize="10000,22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" path="m,212973c3462,-121834,6562,-17948,10000,222973e" filled="f" strokecolor="black [3213]" strokeweight="1pt">
                        <v:stroke joinstyle="miter"/>
                        <v:path arrowok="t" o:connecttype="custom" o:connectlocs="0,116773;1226973,122256" o:connectangles="0,0"/>
                      </v:shape>
                      <v:shape id="任意多边形: 形状 19" o:spid="_x0000_s1120" style="position:absolute;left:794;top:551;width:11790;height:891;visibility:visible;mso-wrap-style:square;v-text-anchor:middle" coordsize="10000,22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" path="m,212973c3462,-121834,6562,-17948,10000,222973e" filled="f" strokecolor="black [3213]" strokeweight=".5pt">
                        <v:stroke endarrow="block" endarrowwidth="narrow" joinstyle="miter"/>
                        <v:path arrowok="t" o:connecttype="custom" o:connectlocs="0,85123;1179014,89120" o:connectangles="0,0"/>
                      </v:shape>
                      <v:shape id="任意多边形: 形状 19" o:spid="_x0000_s1121" style="position:absolute;left:794;top:1088;width:11790;height:892;visibility:visible;mso-wrap-style:square;v-text-anchor:middle" coordsize="10000,22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" path="m,212973c3462,-121834,6562,-17948,10000,222973e" filled="f" strokecolor="black [3213]" strokeweight=".5pt">
                        <v:stroke endarrow="block" endarrowwidth="narrow" joinstyle="miter"/>
                        <v:path arrowok="t" o:connecttype="custom" o:connectlocs="0,85123;1179014,89120" o:connectangles="0,0"/>
                      </v:shape>
                      <v:shape id="任意多边形: 形状 19" o:spid="_x0000_s1122" style="position:absolute;left:794;top:1621;width:11790;height:891;visibility:visible;mso-wrap-style:square;v-text-anchor:middle" coordsize="10000,22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" path="m,212973c3462,-121834,6562,-17948,10000,222973e" filled="f" strokecolor="black [3213]" strokeweight=".5pt">
                        <v:stroke endarrow="block" endarrowwidth="narrow" joinstyle="miter"/>
                        <v:path arrowok="t" o:connecttype="custom" o:connectlocs="0,85123;1179014,89120" o:connectangles="0,0"/>
                      </v:shape>
                      <v:shape id="任意多边形: 形状 19" o:spid="_x0000_s1123" style="position:absolute;left:794;top:2155;width:11790;height:891;visibility:visible;mso-wrap-style:square;v-text-anchor:middle" coordsize="10000,22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" path="m,212973c3462,-121834,6562,-17948,10000,222973e" filled="f" strokecolor="black [3213]" strokeweight=".5pt">
                        <v:stroke endarrow="block" endarrowwidth="narrow" joinstyle="miter"/>
                        <v:path arrowok="t" o:connecttype="custom" o:connectlocs="0,85123;1179014,89120" o:connectangles="0,0"/>
                      </v:shape>
                    </v:group>
                    <v:shape id="任意多边形: 形状 21" o:spid="_x0000_s1124" style="position:absolute;left:12639;top:1017;width:432;height:2892;visibility:visible;mso-wrap-style:square;v-text-anchor:middle" coordsize="43135,28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" path="m42585,c33102,17022,23620,34045,23392,52095v-228,18050,15309,38843,17822,56208c43727,125668,44641,144175,38472,156285,32303,168395,10140,167709,4199,180961v-5941,13252,-4798,40214,-1371,54837c6255,250421,23392,259789,24763,268700v1371,8911,-6169,14737,-13709,20563e" filled="f" strokecolor="black [3213]" strokeweight=".5pt">
                      <v:stroke joinstyle="miter"/>
                      <v:path arrowok="t" o:connecttype="custom" o:connectlocs="42585,0;23392,52095;41214,108303;38472,156285;4199,180961;2828,235798;24763,268700;11054,289263" o:connectangles="0,0,0,0,0,0,0,0"/>
                    </v:shape>
                    <v:shape id="任意多边形: 形状 22" o:spid="_x0000_s1125" style="position:absolute;top:976;width:772;height:2824;visibility:visible;mso-wrap-style:square;v-text-anchor:middle" coordsize="77243,28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" path="m,c25019,8340,50039,16680,61692,31531v11653,14851,5712,35415,8225,57578c72430,111272,79057,146002,76772,164509v-2285,18507,-14623,15994,-20564,35644c50267,219803,45697,251105,41128,282408e" filled="f" strokecolor="black [3213]" strokeweight=".5pt">
                      <v:stroke joinstyle="miter"/>
                      <v:path arrowok="t" o:connecttype="custom" o:connectlocs="0,0;61692,31531;69917,89109;76772,164509;56208,200153;41128,282408" o:connectangles="0,0,0,0,0,0"/>
                    </v:shape>
                  </v:group>
                  <v:group id="组合 30" o:spid="_x0000_s1126" style="position:absolute;left:37539;top:234;width:11996;height:3461" coordorigin="-94,48" coordsize="11995,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">
                    <v:group id="组合 27" o:spid="_x0000_s1127" style="position:absolute;top:86;width:11103;height:3429" coordsize="11103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">
                      <v:group id="组合 25" o:spid="_x0000_s1128" style="position:absolute;top:375;width:11086;height:2653" coordorigin="-515,8730" coordsize="11092,2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">
                        <v:line id="直接连接符 24" o:spid="_x0000_s1129" style="position:absolute;visibility:visible;mso-wrap-style:square" from="-53,9089" to="5265,9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" strokecolor="black [3213]" strokeweight="1pt">
                          <v:stroke joinstyle="miter"/>
                        </v:line>
                        <v:line id="直接连接符 24" o:spid="_x0000_s1130" style="position:absolute;visibility:visible;mso-wrap-style:square" from="-515,11156" to="5265,11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" strokecolor="black [3213]" strokeweight="1pt">
                          <v:stroke joinstyle="miter"/>
                        </v:line>
                        <v:line id="直接连接符 24" o:spid="_x0000_s1131" style="position:absolute;visibility:visible;mso-wrap-style:square" from="-226,9500" to="5093,9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" strokecolor="black [3213]" strokeweight=".5pt">
                          <v:stroke endarrow="block" endarrowwidth="narrow" joinstyle="miter"/>
                        </v:line>
                        <v:line id="直接连接符 24" o:spid="_x0000_s1132" style="position:absolute;visibility:visible;mso-wrap-style:square" from="-226,9917" to="5093,9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" strokecolor="black [3213]" strokeweight=".5pt">
                          <v:stroke endarrow="block" endarrowwidth="narrow" joinstyle="miter"/>
                        </v:line>
                        <v:line id="直接连接符 24" o:spid="_x0000_s1133" style="position:absolute;visibility:visible;mso-wrap-style:square" from="-226,10326" to="5093,10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" strokecolor="black [3213]" strokeweight=".5pt">
                          <v:stroke endarrow="block" endarrowwidth="narrow" joinstyle="miter"/>
                        </v:line>
                        <v:line id="直接连接符 24" o:spid="_x0000_s1134" style="position:absolute;visibility:visible;mso-wrap-style:square" from="-226,10744" to="5093,10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" strokecolor="black [3213]" strokeweight=".5pt">
                          <v:stroke endarrow="block" endarrowwidth="narrow" joinstyle="miter"/>
                        </v:line>
                        <v:line id="直接连接符 24" o:spid="_x0000_s1135" style="position:absolute;visibility:visible;mso-wrap-style:square" from="5255,8730" to="10574,8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" strokecolor="black [3213]" strokeweight=".5pt">
                          <v:stroke endarrow="block" endarrowwidth="narrow" joinstyle="miter"/>
                        </v:line>
                        <v:line id="直接连接符 24" o:spid="_x0000_s1136" style="position:absolute;visibility:visible;mso-wrap-style:square" from="5256,9615" to="10575,9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" strokecolor="black [3213]" strokeweight=".5pt">
                          <v:stroke endarrow="block" endarrowwidth="narrow" joinstyle="miter"/>
                        </v:line>
                        <v:line id="直接连接符 24" o:spid="_x0000_s1137" style="position:absolute;visibility:visible;mso-wrap-style:square" from="5256,10498" to="10575,10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" strokecolor="black [3213]" strokeweight=".5pt">
                          <v:stroke endarrow="block" endarrowwidth="narrow" joinstyle="miter"/>
                        </v:line>
                        <v:line id="直接连接符 24" o:spid="_x0000_s1138" style="position:absolute;visibility:visible;mso-wrap-style:square" from="5257,11387" to="10576,11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" strokecolor="black [3213]" strokeweight=".5pt">
                          <v:stroke endarrow="block" endarrowwidth="narrow" joinstyle="miter"/>
                        </v:line>
                      </v:group>
                      <v:shape id="矩形 26" o:spid="_x0000_s1139" style="position:absolute;left:5769;width:5334;height:3429;visibility:visible;mso-wrap-style:square;v-text-anchor:middle" coordsize="631371,23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" path="m631371,233125l,233125,,,631371,e" filled="f" strokecolor="black [3213]" strokeweight="1pt">
                        <v:stroke joinstyle="miter"/>
                        <v:path arrowok="t" o:connecttype="custom" o:connectlocs="533400,342900;0,342900;0,0;533400,0" o:connectangles="0,0,0,0"/>
                      </v:shape>
                    </v:group>
                    <v:shape id="任意多边形: 形状 28" o:spid="_x0000_s1140" style="position:absolute;left:-94;top:819;width:556;height:2078;visibility:visible;mso-wrap-style:square;v-text-anchor:middle" coordsize="55631,20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" path="m55631,c46361,20583,26021,41167,22716,58888v-3305,17721,16630,31352,13086,47437c32258,122410,5813,138496,1451,155399v-4362,16903,1908,34624,8178,52345e" filled="f" strokecolor="black [3213]" strokeweight=".5pt">
                      <v:stroke joinstyle="miter"/>
                      <v:path arrowok="t" o:connecttype="custom" o:connectlocs="55631,0;22716,58888;35802,106325;1451,155399;9629,207744" o:connectangles="0,0,0,0,0"/>
                    </v:shape>
                    <v:shape id="任意多边形: 形状 29" o:spid="_x0000_s1141" style="position:absolute;left:11100;top:48;width:801;height:3461;visibility:visible;mso-wrap-style:square;v-text-anchor:middle" coordsize="80154,33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" path="m1636,c7634,25218,13632,50437,14722,73610v1090,23173,-8451,43621,-6543,65431c10087,160851,14177,184025,26173,204472v11996,20447,53708,43621,53980,57252c80425,275355,41167,274265,27808,286261,14449,298257,7224,315978,,333699e" filled="f" strokecolor="black [3213]" strokeweight=".5pt">
                      <v:stroke joinstyle="miter"/>
                      <v:path arrowok="t" o:connecttype="custom" o:connectlocs="1633,0;14696,76340;8164,144198;26126,212055;80009,271431;27758,296878;0,346075" o:connectangles="0,0,0,0,0,0,0"/>
                    </v:shape>
                  </v:group>
                </v:group>
                <w10:anchorlock/>
              </v:group>
            </w:pict>
          </mc:Fallback>
        </mc:AlternateContent>
      </w:r>
    </w:p>
    <w:p w14:paraId="515C9737" w14:textId="77777777" w:rsidR="00082D55" w:rsidRDefault="00082D55" w:rsidP="00082D55">
      <w:pPr>
        <w:ind w:firstLine="420"/>
      </w:pPr>
      <w:r>
        <w:rPr>
          <w:rFonts w:hint="eastAsia"/>
        </w:rPr>
        <w:t>还可以举出两种不同材料的导线串联的情况，图</w:t>
      </w:r>
      <w:r>
        <w:rPr>
          <w:rFonts w:hint="eastAsia"/>
        </w:rPr>
        <w:t xml:space="preserve"> 1 </w:t>
      </w:r>
      <w:r>
        <w:rPr>
          <w:rFonts w:hint="eastAsia"/>
        </w:rPr>
        <w:t>中的铜导线与电炉丝的串联，如果二者的粗细相同，只有电阻率</w:t>
      </w:r>
      <w:r>
        <w:rPr>
          <w:rFonts w:hint="eastAsia"/>
        </w:rPr>
        <w:t xml:space="preserve"> </w:t>
      </w:r>
      <w:r w:rsidRPr="00570DEF">
        <w:rPr>
          <w:rFonts w:cs="Times New Roman"/>
          <w:i/>
          <w:iCs/>
        </w:rPr>
        <w:t>ρ</w:t>
      </w:r>
      <w:r>
        <w:rPr>
          <w:rFonts w:hint="eastAsia"/>
        </w:rPr>
        <w:t xml:space="preserve"> </w:t>
      </w:r>
      <w:r>
        <w:rPr>
          <w:rFonts w:hint="eastAsia"/>
        </w:rPr>
        <w:t>不同，导线内恒定电场的场强大小也不相同。当然，两段材料和粗细都不相同是更常见的情况。</w:t>
      </w:r>
    </w:p>
    <w:p w14:paraId="6821F9C9" w14:textId="77777777" w:rsidR="00082D55" w:rsidRDefault="00082D55" w:rsidP="00082D55">
      <w:pPr>
        <w:ind w:firstLine="420"/>
      </w:pPr>
      <w:r>
        <w:rPr>
          <w:rFonts w:hint="eastAsia"/>
        </w:rPr>
        <w:t>以上几种都属于“不均匀”的情况，各部分内部的电场强度大小一般不相等，而造成这一问题的原因就是在这些“不均匀”的部分有电荷聚集。</w:t>
      </w:r>
    </w:p>
    <w:p w14:paraId="7A7887EE" w14:textId="77777777" w:rsidR="00082D55" w:rsidRDefault="00082D55" w:rsidP="00082D55">
      <w:pPr>
        <w:pStyle w:val="2"/>
      </w:pPr>
      <w:r>
        <w:rPr>
          <w:rFonts w:hint="eastAsia"/>
        </w:rPr>
        <w:t>三、恒定电场与静电场的关系</w:t>
      </w:r>
    </w:p>
    <w:p w14:paraId="7D03B596" w14:textId="77777777" w:rsidR="00082D55" w:rsidRDefault="00082D55" w:rsidP="00082D55">
      <w:pPr>
        <w:ind w:firstLine="420"/>
      </w:pPr>
      <w:r>
        <w:rPr>
          <w:rFonts w:hint="eastAsia"/>
        </w:rPr>
        <w:t>恒定电场和静电场，都是由电荷产生的，因此都是有源场，并且都是保守力场，有电势和电势差的概念存在。</w:t>
      </w:r>
    </w:p>
    <w:p w14:paraId="125A2CB6" w14:textId="77777777" w:rsidR="00082D55" w:rsidRDefault="00082D55" w:rsidP="00082D55">
      <w:pPr>
        <w:ind w:firstLine="420"/>
      </w:pPr>
      <w:r>
        <w:rPr>
          <w:rFonts w:hint="eastAsia"/>
        </w:rPr>
        <w:t>但产生静电场的电荷是静止的，而产生恒定电场的电荷则是运动的，运动的电荷周围有电场，同时还有磁场产生，这与静止电荷的电场不同。由于产生恒定电场的电荷在空间的分布不随时间变化，不谈磁场，仅就电场而言，其电场的分布，即场强与电势在空间的分布也不随时间变化，这与静电场类似。</w:t>
      </w:r>
    </w:p>
    <w:p w14:paraId="28720747" w14:textId="77777777" w:rsidR="00082D55" w:rsidRDefault="00082D55" w:rsidP="00082D55">
      <w:pPr>
        <w:ind w:firstLine="420"/>
      </w:pPr>
      <w:r>
        <w:rPr>
          <w:rFonts w:hint="eastAsia"/>
        </w:rPr>
        <w:t>所有静止的电荷都产生静电场，但恒定电场只在闭合回路中有恒定电流流过的情况下才产生。</w:t>
      </w:r>
    </w:p>
    <w:p w14:paraId="398DFB5F" w14:textId="77777777" w:rsidR="00082D55" w:rsidRDefault="00082D55" w:rsidP="00082D55">
      <w:pPr>
        <w:ind w:firstLine="420"/>
      </w:pPr>
      <w:r>
        <w:rPr>
          <w:rFonts w:hint="eastAsia"/>
        </w:rPr>
        <w:t>在静电场中处于静电平衡状态下的导体，不论其整体是否带电，其电荷都分布在外表面，内部没有净电荷，也没有电场，整个导体的电势都相等。闭合回路中有恒定电流流过时，导体内部有恒定电场存在，它是由导体表面及内部不均匀处聚集的电荷产生的，在均匀导体的内部没有净电荷的聚集。</w:t>
      </w:r>
    </w:p>
    <w:p w14:paraId="16F1376B" w14:textId="77777777" w:rsidR="00082D55" w:rsidRDefault="00082D55" w:rsidP="00082D55">
      <w:pPr>
        <w:ind w:firstLine="420"/>
      </w:pPr>
      <w:r>
        <w:rPr>
          <w:rFonts w:hint="eastAsia"/>
        </w:rPr>
        <w:t>恒定电场的电场线在导体内部与电流方向一致，即与导体侧面平行。在均匀直导线内部的恒定电场是匀强电场，而在不均匀处，由于有电荷的聚集，因此电场强度的大小、方向都可能变化。</w:t>
      </w:r>
    </w:p>
    <w:p w14:paraId="3EE7B76C" w14:textId="2FCA7599" w:rsidR="00082D55" w:rsidRDefault="00082D55" w:rsidP="00082D55">
      <w:pPr>
        <w:ind w:firstLine="420"/>
      </w:pPr>
      <w:r>
        <w:rPr>
          <w:rFonts w:hint="eastAsia"/>
        </w:rPr>
        <w:t>最后，我们从参考系的角度讨论一下静电场与恒定电场的关系：产生恒定电场的电荷是随电流在导线中流动的，对于金属导线而言，定向流动的是自由电子，自由电子在导线中定向移动的速度</w:t>
      </w:r>
      <w:r w:rsidR="00BC6D82">
        <w:rPr>
          <w:rFonts w:hint="eastAsia"/>
        </w:rPr>
        <w:t xml:space="preserve"> </w:t>
      </w:r>
      <w:r w:rsidR="00BC6D82" w:rsidRPr="00BC6D82">
        <w:rPr>
          <w:rFonts w:ascii="Book Antiqua" w:hAnsi="Book Antiqua"/>
          <w:i/>
          <w:iCs/>
        </w:rPr>
        <w:t>v</w:t>
      </w:r>
      <w:r w:rsidR="00BC6D82">
        <w:rPr>
          <w:rFonts w:hint="eastAsia"/>
        </w:rPr>
        <w:t xml:space="preserve"> </w:t>
      </w:r>
      <w:r>
        <w:rPr>
          <w:rFonts w:hint="eastAsia"/>
        </w:rPr>
        <w:t>定向大约只有</w:t>
      </w:r>
      <w:r>
        <w:rPr>
          <w:rFonts w:hint="eastAsia"/>
        </w:rPr>
        <w:t xml:space="preserve"> 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 m/s </w:t>
      </w:r>
      <w:r>
        <w:rPr>
          <w:rFonts w:hint="eastAsia"/>
        </w:rPr>
        <w:t>的数量级。</w:t>
      </w:r>
    </w:p>
    <w:p w14:paraId="387A3EC6" w14:textId="71FA3B5B" w:rsidR="00051586" w:rsidRDefault="00082D55" w:rsidP="003611CF">
      <w:pPr>
        <w:ind w:firstLine="420"/>
      </w:pPr>
      <w:r>
        <w:rPr>
          <w:rFonts w:hint="eastAsia"/>
        </w:rPr>
        <w:t>若改换为相对地面速度等于</w:t>
      </w:r>
      <w:r>
        <w:rPr>
          <w:rFonts w:hint="eastAsia"/>
        </w:rPr>
        <w:t xml:space="preserve"> </w:t>
      </w:r>
      <w:r w:rsidRPr="00195807">
        <w:rPr>
          <w:rFonts w:ascii="Book Antiqua" w:hAnsi="Book Antiqua"/>
          <w:i/>
          <w:iCs/>
        </w:rPr>
        <w:t>v</w:t>
      </w:r>
      <w:r w:rsidRPr="00195807">
        <w:rPr>
          <w:rFonts w:hint="eastAsia"/>
          <w:vertAlign w:val="subscript"/>
        </w:rPr>
        <w:t>定向</w:t>
      </w:r>
      <w:r>
        <w:rPr>
          <w:rFonts w:hint="eastAsia"/>
        </w:rPr>
        <w:t xml:space="preserve"> </w:t>
      </w:r>
      <w:r>
        <w:rPr>
          <w:rFonts w:hint="eastAsia"/>
        </w:rPr>
        <w:t>的参考系，则这些电子都是静止的，于是它们所产生的电场就是静电场。现在是以地面为参考系，因此需要进行电磁变换，由于</w:t>
      </w:r>
      <w:r>
        <w:rPr>
          <w:rFonts w:hint="eastAsia"/>
        </w:rPr>
        <w:t xml:space="preserve"> </w:t>
      </w:r>
      <w:r w:rsidRPr="00195807">
        <w:rPr>
          <w:rFonts w:ascii="Book Antiqua" w:hAnsi="Book Antiqua"/>
          <w:i/>
          <w:iCs/>
        </w:rPr>
        <w:t>v</w:t>
      </w:r>
      <w:r w:rsidRPr="00195807">
        <w:rPr>
          <w:rFonts w:hint="eastAsia"/>
          <w:vertAlign w:val="subscript"/>
        </w:rPr>
        <w:t>定向</w:t>
      </w:r>
      <w:r>
        <w:rPr>
          <w:rFonts w:hint="eastAsia"/>
        </w:rPr>
        <w:t xml:space="preserve"> </w:t>
      </w:r>
      <w:r>
        <w:rPr>
          <w:rFonts w:hint="eastAsia"/>
        </w:rPr>
        <w:t>远远小于光速</w:t>
      </w:r>
      <w:r>
        <w:rPr>
          <w:rFonts w:hint="eastAsia"/>
        </w:rPr>
        <w:t xml:space="preserve"> </w:t>
      </w:r>
      <w:r w:rsidRPr="00195807">
        <w:rPr>
          <w:rFonts w:hint="eastAsia"/>
          <w:i/>
          <w:iCs/>
        </w:rPr>
        <w:t>c</w:t>
      </w:r>
      <w:r>
        <w:rPr>
          <w:rFonts w:hint="eastAsia"/>
        </w:rPr>
        <w:t>，变换的结果是除了电场外还有磁场，这正是我们在地面参考系中看到的结果，而电场可以认为与静电场相同</w:t>
      </w:r>
      <w:r w:rsidRPr="00053387">
        <w:rPr>
          <w:rFonts w:hint="eastAsia"/>
        </w:rPr>
        <w:t>（</w:t>
      </w:r>
      <w:r>
        <w:rPr>
          <w:rFonts w:hint="eastAsia"/>
        </w:rPr>
        <w:t>后面关于电磁变换的那一篇对此还有论述</w:t>
      </w:r>
      <w:r w:rsidRPr="00053387">
        <w:rPr>
          <w:rFonts w:hint="eastAsia"/>
        </w:rPr>
        <w:t>）</w:t>
      </w:r>
      <w:r>
        <w:rPr>
          <w:rFonts w:hint="eastAsia"/>
        </w:rPr>
        <w:t>。</w:t>
      </w:r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55"/>
    <w:rsid w:val="00051586"/>
    <w:rsid w:val="00066CC2"/>
    <w:rsid w:val="00082D55"/>
    <w:rsid w:val="0010646E"/>
    <w:rsid w:val="001C5BCB"/>
    <w:rsid w:val="003227CC"/>
    <w:rsid w:val="00346928"/>
    <w:rsid w:val="003611CF"/>
    <w:rsid w:val="003C2B56"/>
    <w:rsid w:val="003F523D"/>
    <w:rsid w:val="004327D5"/>
    <w:rsid w:val="0047691D"/>
    <w:rsid w:val="004F3FCF"/>
    <w:rsid w:val="005C3678"/>
    <w:rsid w:val="00750E59"/>
    <w:rsid w:val="009E770D"/>
    <w:rsid w:val="00AC24A6"/>
    <w:rsid w:val="00BB6696"/>
    <w:rsid w:val="00BC6D82"/>
    <w:rsid w:val="00D20B0F"/>
    <w:rsid w:val="00EF63BB"/>
    <w:rsid w:val="00F2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10039"/>
  <w15:chartTrackingRefBased/>
  <w15:docId w15:val="{5B2393E3-AE78-419D-A945-9457F103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55"/>
    <w:pPr>
      <w:widowControl w:val="0"/>
      <w:spacing w:after="0" w:line="240" w:lineRule="auto"/>
      <w:jc w:val="both"/>
    </w:pPr>
    <w:rPr>
      <w:rFonts w:ascii="Times New Roman" w:eastAsia="宋体" w:hAnsi="Times New Roman"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D55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D55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D55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D55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D55"/>
    <w:pPr>
      <w:keepNext/>
      <w:keepLines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D55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D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D5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D55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082D55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082D55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082D55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082D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82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D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82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D55"/>
    <w:pPr>
      <w:spacing w:before="160" w:after="16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82D55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082D55"/>
    <w:pPr>
      <w:ind w:left="720"/>
      <w:contextualSpacing/>
      <w:jc w:val="left"/>
    </w:pPr>
    <w:rPr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82D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82D55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082D55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082D55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082D55"/>
    <w:rPr>
      <w:rFonts w:ascii="Times New Roman" w:eastAsia="楷体" w:hAnsi="Times New Roman" w:cs="Times New Roman"/>
      <w:kern w:val="44"/>
      <w:sz w:val="21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2024-07-23T03:34:00Z</dcterms:created>
  <dcterms:modified xsi:type="dcterms:W3CDTF">2024-08-17T02:22:00Z</dcterms:modified>
</cp:coreProperties>
</file>