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4EAB7" w14:textId="77777777" w:rsidR="00CF3D63" w:rsidRDefault="00CF3D63" w:rsidP="00CF3D63">
      <w:pPr>
        <w:pStyle w:val="1"/>
      </w:pPr>
      <w:r>
        <w:rPr>
          <w:rFonts w:hint="eastAsia"/>
        </w:rPr>
        <w:t>55</w:t>
      </w:r>
      <w:r>
        <w:rPr>
          <w:rFonts w:hint="eastAsia"/>
        </w:rPr>
        <w:t>．电场线的功能与局限性是什么？</w:t>
      </w:r>
    </w:p>
    <w:p w14:paraId="2E8D301E" w14:textId="77777777" w:rsidR="00CF3D63" w:rsidRDefault="00CF3D63" w:rsidP="00CF3D63">
      <w:pPr>
        <w:pStyle w:val="ae"/>
      </w:pPr>
      <w:r>
        <w:rPr>
          <w:rFonts w:hint="eastAsia"/>
        </w:rPr>
        <w:t>电场线可以形象地描述电场的分布情况：电场线的方向就是该点的电场方向，也是电势降落最快的方向，电场线的疏密表示电场的强弱。</w:t>
      </w:r>
    </w:p>
    <w:p w14:paraId="797BCD3B" w14:textId="77777777" w:rsidR="00CF3D63" w:rsidRDefault="00CF3D63" w:rsidP="00CF3D63">
      <w:pPr>
        <w:pStyle w:val="ae"/>
      </w:pPr>
      <w:r>
        <w:rPr>
          <w:rFonts w:hint="eastAsia"/>
        </w:rPr>
        <w:t>电场线只是粗略地描述电场的分布情况。首先电场线不可能覆盖电场的每一个点，没有画电场线的地方，不能说没有电场。其次，画出的电场线图只是一个平面图，而电场是分布在整个空间的，特别是在空间呈不对称分布的电场，一个平面上的电场线图很难反映它的全貌。</w:t>
      </w:r>
    </w:p>
    <w:p w14:paraId="2A0AAC2B" w14:textId="77777777" w:rsidR="006F4F65" w:rsidRDefault="006F4F65" w:rsidP="00CF3D63">
      <w:pPr>
        <w:ind w:firstLine="420"/>
      </w:pPr>
    </w:p>
    <w:p w14:paraId="1D7D4493" w14:textId="4BE1A1D8" w:rsidR="00CF3D63" w:rsidRDefault="00CF3D63" w:rsidP="00CF3D63">
      <w:pPr>
        <w:ind w:firstLine="420"/>
      </w:pPr>
      <w:r>
        <w:rPr>
          <w:rFonts w:hint="eastAsia"/>
        </w:rPr>
        <w:t>电场线能直观、形象地描述电场的分布情况，但对电场线的了解似有进一步深入的必要。</w:t>
      </w:r>
    </w:p>
    <w:p w14:paraId="69BC83DB" w14:textId="77777777" w:rsidR="00CF3D63" w:rsidRDefault="00CF3D63" w:rsidP="00CF3D63">
      <w:pPr>
        <w:pStyle w:val="2"/>
      </w:pPr>
      <w:r>
        <w:rPr>
          <w:rFonts w:hint="eastAsia"/>
        </w:rPr>
        <w:t>一、什么是电场线？</w:t>
      </w:r>
    </w:p>
    <w:p w14:paraId="001B5B34" w14:textId="77777777" w:rsidR="00CF3D63" w:rsidRDefault="00CF3D63" w:rsidP="00CF3D63">
      <w:pPr>
        <w:ind w:firstLine="420"/>
      </w:pPr>
      <w:r>
        <w:rPr>
          <w:rFonts w:hint="eastAsia"/>
        </w:rPr>
        <w:t>如果在电场中画出许多曲线，使这些曲线上每一点的切线方向都与该点的场强方向一致，那么，所有这样画出的曲线，叫作电场的电场线。</w:t>
      </w:r>
    </w:p>
    <w:p w14:paraId="348689EC" w14:textId="77777777" w:rsidR="00CF3D63" w:rsidRDefault="00CF3D63" w:rsidP="00CF3D63">
      <w:pPr>
        <w:ind w:firstLine="420"/>
      </w:pPr>
      <w:r>
        <w:rPr>
          <w:rFonts w:hint="eastAsia"/>
        </w:rPr>
        <w:t>这样，电场线就描绘了电场中各点场强的方向，从而对电场有了一个总体的了解。电场线不仅能表示各点场强的方向，还能定性地表示各处电场强度的大小：电场线密的地方电场强度大，电场线疏的地方电场强度小。为了说明电场线的疏密能表示场强大小的分布情况，需要引入另一个物理概念——电场线数密度。我们规定：在电场中任意一点取一个与该点电场方向垂直的小面元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350336">
        <w:rPr>
          <w:rFonts w:hint="eastAsia"/>
          <w:i/>
          <w:iCs/>
        </w:rPr>
        <w:t>S</w:t>
      </w:r>
      <w:r>
        <w:rPr>
          <w:rFonts w:hint="eastAsia"/>
        </w:rPr>
        <w:t>，设穿过该小面元的电场线条数为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350336">
        <w:rPr>
          <w:rFonts w:hint="eastAsia"/>
          <w:i/>
          <w:iCs/>
        </w:rPr>
        <w:t>N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350336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350336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的比值的极限，即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350336">
        <w:rPr>
          <w:rFonts w:hint="eastAsia"/>
          <w:i/>
          <w:iCs/>
        </w:rPr>
        <w:instrText>N</w:instrText>
      </w:r>
      <w:r>
        <w:rPr>
          <w:rFonts w:hint="eastAsia"/>
        </w:rPr>
        <w:instrText>,d</w:instrText>
      </w:r>
      <w:r w:rsidRPr="00350336">
        <w:rPr>
          <w:rFonts w:hint="eastAsia"/>
          <w:i/>
          <w:iCs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∆S→0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∆N</m:t>
                </m:r>
              </m:num>
              <m:den>
                <m:r>
                  <w:rPr>
                    <w:rFonts w:ascii="Cambria Math" w:hAnsi="Cambria Math"/>
                  </w:rPr>
                  <m:t>∆S</m:t>
                </m:r>
              </m:den>
            </m:f>
          </m:e>
        </m:func>
      </m:oMath>
      <w:r>
        <w:rPr>
          <w:rFonts w:hint="eastAsia"/>
        </w:rPr>
        <w:t>，，称为电场线数密度。通俗地说，电场线数密度就是单位面积内</w:t>
      </w:r>
      <w:r w:rsidRPr="00053387">
        <w:rPr>
          <w:rFonts w:hint="eastAsia"/>
        </w:rPr>
        <w:t>（</w:t>
      </w:r>
      <w:r>
        <w:rPr>
          <w:rFonts w:hint="eastAsia"/>
        </w:rPr>
        <w:t>垂直于电场方向的</w:t>
      </w:r>
      <w:r w:rsidRPr="00053387">
        <w:rPr>
          <w:rFonts w:hint="eastAsia"/>
        </w:rPr>
        <w:t>）</w:t>
      </w:r>
      <w:r>
        <w:rPr>
          <w:rFonts w:hint="eastAsia"/>
        </w:rPr>
        <w:t>穿过的电场线条数，它与该点的电场强度成正比，即</w:t>
      </w:r>
      <w:r>
        <w:rPr>
          <w:rFonts w:hint="eastAsia"/>
        </w:rPr>
        <w:t xml:space="preserve"> </w:t>
      </w:r>
      <w:r w:rsidRPr="00350336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 w:rsidRPr="00350336">
        <w:rPr>
          <w:rFonts w:ascii="宋体" w:hAnsi="宋体" w:cs="宋体" w:hint="eastAsia"/>
        </w:rPr>
        <w:t>∝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350336">
        <w:rPr>
          <w:rFonts w:hint="eastAsia"/>
          <w:i/>
          <w:iCs/>
        </w:rPr>
        <w:instrText>N</w:instrText>
      </w:r>
      <w:r>
        <w:rPr>
          <w:rFonts w:hint="eastAsia"/>
        </w:rPr>
        <w:instrText>,d</w:instrText>
      </w:r>
      <w:r w:rsidRPr="00350336">
        <w:rPr>
          <w:rFonts w:hint="eastAsia"/>
          <w:i/>
          <w:iCs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。这就是电场线的疏密能表示电场强度的大小的根据。</w:t>
      </w:r>
    </w:p>
    <w:p w14:paraId="2865E6C6" w14:textId="77777777" w:rsidR="00CF3D63" w:rsidRDefault="00CF3D63" w:rsidP="00CF3D63">
      <w:pPr>
        <w:pStyle w:val="2"/>
      </w:pPr>
      <w:r>
        <w:rPr>
          <w:rFonts w:hint="eastAsia"/>
        </w:rPr>
        <w:t>二、电场线疏密表示电场强度大小的定量讨论</w:t>
      </w:r>
    </w:p>
    <w:p w14:paraId="6852F918" w14:textId="77777777" w:rsidR="00CF3D63" w:rsidRDefault="00CF3D63" w:rsidP="00CF3D63">
      <w:pPr>
        <w:ind w:firstLine="420"/>
      </w:pPr>
      <w:r>
        <w:rPr>
          <w:rFonts w:hint="eastAsia"/>
        </w:rPr>
        <w:t>会有学生产生疑问：电场线条数不是随便画的吗？单位面积内穿过的电场线条数有什么意义呢？这是一种误解，电场线的条数不是随便画的，为了更清楚地说明这个问题，我们先介绍另一个物理量以及相关的定理。</w:t>
      </w:r>
    </w:p>
    <w:p w14:paraId="522AEC47" w14:textId="0BA9A569" w:rsidR="00CF3D63" w:rsidRDefault="00CF3D63" w:rsidP="00CF3D63">
      <w:pPr>
        <w:ind w:firstLine="420"/>
      </w:pPr>
      <w:r>
        <w:rPr>
          <w:rFonts w:hint="eastAsia"/>
        </w:rPr>
        <w:t>这个物理量是电场强度通量密度。设电场强度为</w:t>
      </w:r>
      <w:r>
        <w:rPr>
          <w:rFonts w:hint="eastAsia"/>
        </w:rPr>
        <w:t xml:space="preserve"> </w:t>
      </w:r>
      <w:r w:rsidRPr="00AC6699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的匀强电场中有一小面元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AC6699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与电场方向垂直，如图</w:t>
      </w:r>
      <w:r>
        <w:rPr>
          <w:rFonts w:hint="eastAsia"/>
        </w:rPr>
        <w:t xml:space="preserve"> 1 </w:t>
      </w:r>
      <w:r>
        <w:rPr>
          <w:rFonts w:hint="eastAsia"/>
        </w:rPr>
        <w:t>中虚线所示，则穿过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AC6699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的电场强度通量为</w:t>
      </w:r>
      <w:r>
        <w:rPr>
          <w:rFonts w:hint="eastAsia"/>
        </w:rPr>
        <w:t xml:space="preserve"> </w:t>
      </w:r>
      <w:r w:rsidRPr="00AC6699">
        <w:rPr>
          <w:rFonts w:cs="Times New Roman"/>
          <w:i/>
          <w:iCs/>
        </w:rPr>
        <w:t>φ</w:t>
      </w:r>
      <w:r w:rsidRPr="00AC6699">
        <w:rPr>
          <w:rFonts w:hint="eastAsia"/>
          <w:vertAlign w:val="subscript"/>
        </w:rPr>
        <w:t>电</w:t>
      </w:r>
      <w:r>
        <w:rPr>
          <w:rFonts w:hint="eastAsia"/>
        </w:rPr>
        <w:t xml:space="preserve"> = </w:t>
      </w:r>
      <w:r w:rsidRPr="00AC6699">
        <w:rPr>
          <w:rFonts w:hint="eastAsia"/>
          <w:i/>
          <w:iCs/>
        </w:rPr>
        <w:t>E</w:t>
      </w:r>
      <w:r w:rsidRPr="00AC6699">
        <w:rPr>
          <w:rFonts w:asciiTheme="majorBidi" w:hAnsiTheme="majorBidi" w:cstheme="majorBidi"/>
        </w:rPr>
        <w:t>·</w:t>
      </w:r>
      <w:r>
        <w:rPr>
          <w:rFonts w:cs="Times New Roman"/>
        </w:rPr>
        <w:t>Δ</w:t>
      </w:r>
      <w:r w:rsidRPr="00AC6699">
        <w:rPr>
          <w:rFonts w:hint="eastAsia"/>
          <w:i/>
          <w:iCs/>
        </w:rPr>
        <w:t>S</w:t>
      </w:r>
      <w:r>
        <w:rPr>
          <w:rFonts w:hint="eastAsia"/>
        </w:rPr>
        <w:t>。如果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2F7A0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不与电场方向垂直，而是有一个夹角</w:t>
      </w:r>
      <w:r>
        <w:rPr>
          <w:rFonts w:hint="eastAsia"/>
        </w:rPr>
        <w:t xml:space="preserve"> </w:t>
      </w:r>
      <w:r w:rsidRPr="002F7A0B">
        <w:rPr>
          <w:rFonts w:cs="Times New Roman"/>
          <w:i/>
          <w:iCs/>
        </w:rPr>
        <w:t>θ</w:t>
      </w:r>
      <w:r>
        <w:rPr>
          <w:rFonts w:hint="eastAsia"/>
        </w:rPr>
        <w:t>，如图</w:t>
      </w:r>
      <w:r>
        <w:rPr>
          <w:rFonts w:hint="eastAsia"/>
        </w:rPr>
        <w:t xml:space="preserve"> 1 </w:t>
      </w:r>
      <w:r>
        <w:rPr>
          <w:rFonts w:hint="eastAsia"/>
        </w:rPr>
        <w:t>中实线所示，则穿过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2F7A0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的电场强度通量为</w:t>
      </w:r>
      <w:r>
        <w:rPr>
          <w:rFonts w:hint="eastAsia"/>
        </w:rPr>
        <w:t xml:space="preserve"> </w:t>
      </w:r>
      <w:r w:rsidRPr="00AC6699">
        <w:rPr>
          <w:rFonts w:cs="Times New Roman"/>
          <w:i/>
          <w:iCs/>
        </w:rPr>
        <w:t>φ</w:t>
      </w:r>
      <w:r w:rsidRPr="00AC6699">
        <w:rPr>
          <w:rFonts w:hint="eastAsia"/>
          <w:vertAlign w:val="subscript"/>
        </w:rPr>
        <w:t>电</w:t>
      </w:r>
      <w:r>
        <w:rPr>
          <w:rFonts w:hint="eastAsia"/>
        </w:rPr>
        <w:t xml:space="preserve"> = </w:t>
      </w:r>
      <w:r w:rsidRPr="00AC6699">
        <w:rPr>
          <w:rFonts w:hint="eastAsia"/>
          <w:i/>
          <w:iCs/>
        </w:rPr>
        <w:t>E</w:t>
      </w:r>
      <w:r w:rsidRPr="00AC6699">
        <w:rPr>
          <w:rFonts w:asciiTheme="majorBidi" w:hAnsiTheme="majorBidi" w:cstheme="majorBidi"/>
        </w:rPr>
        <w:t>·</w:t>
      </w:r>
      <w:r>
        <w:rPr>
          <w:rFonts w:cs="Times New Roman"/>
        </w:rPr>
        <w:t>Δ</w:t>
      </w:r>
      <w:r w:rsidRPr="00AC6699">
        <w:rPr>
          <w:rFonts w:hint="eastAsia"/>
          <w:i/>
          <w:iCs/>
        </w:rPr>
        <w:t>S</w:t>
      </w:r>
      <w:r>
        <w:rPr>
          <w:rFonts w:hint="eastAsia"/>
        </w:rPr>
        <w:t xml:space="preserve"> cos</w:t>
      </w:r>
      <w:r w:rsidRPr="002F7A0B">
        <w:rPr>
          <w:rFonts w:cs="Times New Roman"/>
          <w:i/>
          <w:iCs/>
        </w:rPr>
        <w:t>θ</w:t>
      </w:r>
      <w:r>
        <w:rPr>
          <w:rFonts w:hint="eastAsia"/>
        </w:rPr>
        <w:t>。</w:t>
      </w:r>
    </w:p>
    <w:p w14:paraId="53B74279" w14:textId="2E948825" w:rsidR="00CF3D63" w:rsidRDefault="0062270A" w:rsidP="005B7DD3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27D6CAA6" wp14:editId="5A924574">
                <wp:extent cx="2297579" cy="1867614"/>
                <wp:effectExtent l="0" t="0" r="7620" b="0"/>
                <wp:docPr id="29706632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579" cy="1867614"/>
                          <a:chOff x="-1" y="6072"/>
                          <a:chExt cx="2297579" cy="1867614"/>
                        </a:xfrm>
                      </wpg:grpSpPr>
                      <wpg:grpSp>
                        <wpg:cNvPr id="495709928" name="组合 4"/>
                        <wpg:cNvGrpSpPr/>
                        <wpg:grpSpPr>
                          <a:xfrm>
                            <a:off x="395208" y="465546"/>
                            <a:ext cx="1220220" cy="768308"/>
                            <a:chOff x="0" y="0"/>
                            <a:chExt cx="1220220" cy="768308"/>
                          </a:xfrm>
                          <a:noFill/>
                        </wpg:grpSpPr>
                        <wps:wsp>
                          <wps:cNvPr id="819458160" name="任意多边形: 形状 3"/>
                          <wps:cNvSpPr/>
                          <wps:spPr>
                            <a:xfrm>
                              <a:off x="0" y="0"/>
                              <a:ext cx="1015321" cy="706443"/>
                            </a:xfrm>
                            <a:custGeom>
                              <a:avLst/>
                              <a:gdLst>
                                <a:gd name="connsiteX0" fmla="*/ 177375 w 1015321"/>
                                <a:gd name="connsiteY0" fmla="*/ 6117 h 706443"/>
                                <a:gd name="connsiteX1" fmla="*/ 0 w 1015321"/>
                                <a:gd name="connsiteY1" fmla="*/ 706443 h 706443"/>
                                <a:gd name="connsiteX2" fmla="*/ 825713 w 1015321"/>
                                <a:gd name="connsiteY2" fmla="*/ 706443 h 706443"/>
                                <a:gd name="connsiteX3" fmla="*/ 1015321 w 1015321"/>
                                <a:gd name="connsiteY3" fmla="*/ 0 h 7064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15321" h="706443">
                                  <a:moveTo>
                                    <a:pt x="177375" y="6117"/>
                                  </a:moveTo>
                                  <a:lnTo>
                                    <a:pt x="0" y="706443"/>
                                  </a:lnTo>
                                  <a:lnTo>
                                    <a:pt x="825713" y="706443"/>
                                  </a:lnTo>
                                  <a:lnTo>
                                    <a:pt x="1015321" y="0"/>
                                  </a:lnTo>
                                </a:path>
                              </a:pathLst>
                            </a:custGeom>
                            <a:grp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761519" name="任意多边形: 形状 2"/>
                          <wps:cNvSpPr/>
                          <wps:spPr>
                            <a:xfrm>
                              <a:off x="189608" y="6818"/>
                              <a:ext cx="1030612" cy="761490"/>
                            </a:xfrm>
                            <a:custGeom>
                              <a:avLst/>
                              <a:gdLst>
                                <a:gd name="connsiteX0" fmla="*/ 0 w 1030612"/>
                                <a:gd name="connsiteY0" fmla="*/ 0 h 761490"/>
                                <a:gd name="connsiteX1" fmla="*/ 201841 w 1030612"/>
                                <a:gd name="connsiteY1" fmla="*/ 761490 h 761490"/>
                                <a:gd name="connsiteX2" fmla="*/ 1030612 w 1030612"/>
                                <a:gd name="connsiteY2" fmla="*/ 761490 h 761490"/>
                                <a:gd name="connsiteX3" fmla="*/ 831829 w 1030612"/>
                                <a:gd name="connsiteY3" fmla="*/ 3058 h 761490"/>
                                <a:gd name="connsiteX4" fmla="*/ 0 w 1030612"/>
                                <a:gd name="connsiteY4" fmla="*/ 0 h 7614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30612" h="761490">
                                  <a:moveTo>
                                    <a:pt x="0" y="0"/>
                                  </a:moveTo>
                                  <a:lnTo>
                                    <a:pt x="201841" y="761490"/>
                                  </a:lnTo>
                                  <a:lnTo>
                                    <a:pt x="1030612" y="761490"/>
                                  </a:lnTo>
                                  <a:lnTo>
                                    <a:pt x="831829" y="30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2548234" name="组合 6"/>
                        <wpg:cNvGrpSpPr/>
                        <wpg:grpSpPr>
                          <a:xfrm>
                            <a:off x="-1" y="6072"/>
                            <a:ext cx="2297579" cy="1867614"/>
                            <a:chOff x="-1" y="6072"/>
                            <a:chExt cx="2297579" cy="1867614"/>
                          </a:xfrm>
                        </wpg:grpSpPr>
                        <wpg:grpSp>
                          <wpg:cNvPr id="1109359003" name="组合 1"/>
                          <wpg:cNvGrpSpPr/>
                          <wpg:grpSpPr>
                            <a:xfrm>
                              <a:off x="-1" y="6072"/>
                              <a:ext cx="2297579" cy="1867614"/>
                              <a:chOff x="-1781408" y="122273"/>
                              <a:chExt cx="2297861" cy="1868044"/>
                            </a:xfrm>
                          </wpg:grpSpPr>
                          <wps:wsp>
                            <wps:cNvPr id="4064584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08541" y="1782625"/>
                                <a:ext cx="1282466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CA1F3" w14:textId="7EF8EC77" w:rsidR="0062270A" w:rsidRPr="00320EA9" w:rsidRDefault="005B7DD3" w:rsidP="005B7DD3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1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电场强度通量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843670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5781" y="322328"/>
                                <a:ext cx="68223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76654" w14:textId="7F8FAB31" w:rsidR="0062270A" w:rsidRPr="0062270A" w:rsidRDefault="0062270A" w:rsidP="0062270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62270A">
                                    <w:rPr>
                                      <w:rFonts w:cs="Times New Roman" w:hint="eastAsia"/>
                                    </w:rPr>
                                    <w:t>（法线）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89953202" name="直接箭头连接符 41"/>
                            <wps:cNvCnPr/>
                            <wps:spPr>
                              <a:xfrm flipH="1" flipV="1">
                                <a:off x="-1781408" y="171260"/>
                                <a:ext cx="990411" cy="77211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90942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62734" y="122273"/>
                                <a:ext cx="234563" cy="2076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73DE5" w14:textId="1CFD7D7F" w:rsidR="0062270A" w:rsidRPr="0062270A" w:rsidRDefault="0062270A" w:rsidP="0062270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62270A">
                                    <w:rPr>
                                      <w:rFonts w:cs="Times New Roman"/>
                                    </w:rPr>
                                    <w:t>Δ</w:t>
                                  </w: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48368728" name="直接箭头连接符 41"/>
                            <wps:cNvCnPr/>
                            <wps:spPr>
                              <a:xfrm flipH="1" flipV="1">
                                <a:off x="-1781408" y="501570"/>
                                <a:ext cx="990411" cy="77211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8125484" name="直接箭头连接符 41"/>
                            <wps:cNvCnPr/>
                            <wps:spPr>
                              <a:xfrm flipH="1" flipV="1">
                                <a:off x="-1780869" y="831981"/>
                                <a:ext cx="990411" cy="77211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2066775" name="直接箭头连接符 41"/>
                            <wps:cNvCnPr/>
                            <wps:spPr>
                              <a:xfrm flipH="1" flipV="1">
                                <a:off x="-1331799" y="171260"/>
                                <a:ext cx="990411" cy="77211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1643376" name="直接箭头连接符 41"/>
                            <wps:cNvCnPr/>
                            <wps:spPr>
                              <a:xfrm flipV="1">
                                <a:off x="-169612" y="531710"/>
                                <a:ext cx="275405" cy="3859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3529565" name="直接箭头连接符 41"/>
                            <wps:cNvCnPr/>
                            <wps:spPr>
                              <a:xfrm flipH="1" flipV="1">
                                <a:off x="-259879" y="974016"/>
                                <a:ext cx="440878" cy="343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787024" name="直接箭头连接符 41"/>
                            <wps:cNvCnPr/>
                            <wps:spPr>
                              <a:xfrm flipH="1" flipV="1">
                                <a:off x="-581336" y="1346377"/>
                                <a:ext cx="358609" cy="2795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716424" name="直接箭头连接符 41"/>
                            <wps:cNvCnPr/>
                            <wps:spPr>
                              <a:xfrm flipH="1">
                                <a:off x="-614357" y="917631"/>
                                <a:ext cx="614784" cy="733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2840204" name="直接箭头连接符 41"/>
                            <wps:cNvCnPr/>
                            <wps:spPr>
                              <a:xfrm flipH="1" flipV="1">
                                <a:off x="-614357" y="990988"/>
                                <a:ext cx="594686" cy="4636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2514886" name="直接箭头连接符 41"/>
                            <wps:cNvCnPr/>
                            <wps:spPr>
                              <a:xfrm flipV="1">
                                <a:off x="-518219" y="329950"/>
                                <a:ext cx="60689" cy="3184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90017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2708" y="1535881"/>
                                <a:ext cx="163459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A583A" w14:textId="7C0FAD08" w:rsidR="0062270A" w:rsidRPr="0062270A" w:rsidRDefault="0062270A" w:rsidP="0062270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215580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07460" y="974018"/>
                                <a:ext cx="147582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A8169" w14:textId="54E01907" w:rsidR="0062270A" w:rsidRPr="0062270A" w:rsidRDefault="0062270A" w:rsidP="0062270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53125634" name="直接箭头连接符 41"/>
                            <wps:cNvCnPr/>
                            <wps:spPr>
                              <a:xfrm flipH="1" flipV="1">
                                <a:off x="-809414" y="218872"/>
                                <a:ext cx="990411" cy="77211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4900470" name="直接箭头连接符 41"/>
                            <wps:cNvCnPr/>
                            <wps:spPr>
                              <a:xfrm flipH="1" flipV="1">
                                <a:off x="-1215927" y="851864"/>
                                <a:ext cx="121302" cy="9455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3184868" name="直接箭头连接符 41"/>
                            <wps:cNvCnPr/>
                            <wps:spPr>
                              <a:xfrm flipH="1" flipV="1">
                                <a:off x="-1237902" y="501534"/>
                                <a:ext cx="111755" cy="8711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58446" name="直接箭头连接符 41"/>
                            <wps:cNvCnPr/>
                            <wps:spPr>
                              <a:xfrm flipH="1" flipV="1">
                                <a:off x="-869205" y="501966"/>
                                <a:ext cx="111755" cy="8711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3069269" name="弧形 5"/>
                          <wps:cNvSpPr/>
                          <wps:spPr>
                            <a:xfrm rot="3622211">
                              <a:off x="1169752" y="799587"/>
                              <a:ext cx="214186" cy="214186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D6CAA6" id="组合 7" o:spid="_x0000_s1026" style="width:180.9pt;height:147.05pt;mso-position-horizontal-relative:char;mso-position-vertical-relative:line" coordorigin=",60" coordsize="22975,1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">
                <v:group id="组合 4" o:spid="_x0000_s1027" style="position:absolute;left:3952;top:4655;width:12202;height:7683" coordsize="12202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">
                  <v:shape id="任意多边形: 形状 3" o:spid="_x0000_s1028" style="position:absolute;width:10153;height:7064;visibility:visible;mso-wrap-style:square;v-text-anchor:middle" coordsize="1015321,70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" path="m177375,6117l,706443r825713,l1015321,e" filled="f" strokecolor="black [3213]" strokeweight=".5pt">
                    <v:stroke dashstyle="dash" joinstyle="miter"/>
                    <v:path arrowok="t" o:connecttype="custom" o:connectlocs="177375,6117;0,706443;825713,706443;1015321,0" o:connectangles="0,0,0,0"/>
                  </v:shape>
                  <v:shape id="任意多边形: 形状 2" o:spid="_x0000_s1029" style="position:absolute;left:1896;top:68;width:10306;height:7615;visibility:visible;mso-wrap-style:square;v-text-anchor:middle" coordsize="1030612,76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" path="m,l201841,761490r828771,l831829,3058,,xe" filled="f" strokecolor="black [3213]" strokeweight="1pt">
                    <v:stroke joinstyle="miter"/>
                    <v:path arrowok="t" o:connecttype="custom" o:connectlocs="0,0;201841,761490;1030612,761490;831829,3058;0,0" o:connectangles="0,0,0,0,0"/>
                  </v:shape>
                </v:group>
                <v:group id="组合 6" o:spid="_x0000_s1030" style="position:absolute;top:60;width:22975;height:18676" coordorigin=",60" coordsize="22975,1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">
                  <v:group id="组合 1" o:spid="_x0000_s1031" style="position:absolute;top:60;width:22975;height:18676" coordorigin="-17814,1222" coordsize="22978,1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2" type="#_x0000_t202" style="position:absolute;left:-14085;top:17826;width:1282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FFCA1F3" w14:textId="7EF8EC77" w:rsidR="0062270A" w:rsidRPr="00320EA9" w:rsidRDefault="005B7DD3" w:rsidP="005B7DD3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1  </w:t>
                            </w:r>
                            <w:r>
                              <w:rPr>
                                <w:rFonts w:hint="eastAsia"/>
                              </w:rPr>
                              <w:t>电场强度通量</w:t>
                            </w:r>
                          </w:p>
                        </w:txbxContent>
                      </v:textbox>
                    </v:shape>
                    <v:shape id="文本框 2" o:spid="_x0000_s1033" type="#_x0000_t202" style="position:absolute;left:-1657;top:3223;width:68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BE76654" w14:textId="7F8FAB31" w:rsidR="0062270A" w:rsidRPr="0062270A" w:rsidRDefault="0062270A" w:rsidP="006227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</w:rPr>
                              <w:t>n</w:t>
                            </w:r>
                            <w:r w:rsidRPr="0062270A">
                              <w:rPr>
                                <w:rFonts w:cs="Times New Roman" w:hint="eastAsia"/>
                              </w:rPr>
                              <w:t>（法线）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1" o:spid="_x0000_s1034" type="#_x0000_t32" style="position:absolute;left:-17814;top:1712;width:9905;height:77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shape>
                    <v:shape id="文本框 2" o:spid="_x0000_s1035" type="#_x0000_t202" style="position:absolute;left:-5627;top:1222;width:234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1C73DE5" w14:textId="1CFD7D7F" w:rsidR="0062270A" w:rsidRPr="0062270A" w:rsidRDefault="0062270A" w:rsidP="0062270A">
                            <w:pPr>
                              <w:rPr>
                                <w:rFonts w:hint="eastAsia"/>
                              </w:rPr>
                            </w:pPr>
                            <w:r w:rsidRPr="0062270A">
                              <w:rPr>
                                <w:rFonts w:cs="Times New Roman"/>
                              </w:rPr>
                              <w:t>Δ</w:t>
                            </w:r>
                            <w:r>
                              <w:rPr>
                                <w:rFonts w:cs="Times New Roman" w:hint="eastAsia"/>
                                <w:i/>
                                <w:iCs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直接箭头连接符 41" o:spid="_x0000_s1036" type="#_x0000_t32" style="position:absolute;left:-17814;top:5015;width:9905;height:77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37" type="#_x0000_t32" style="position:absolute;left:-17808;top:8319;width:9904;height:77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38" type="#_x0000_t32" style="position:absolute;left:-13317;top:1712;width:9904;height:77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39" type="#_x0000_t32" style="position:absolute;left:-1696;top:5317;width:2753;height:3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" strokecolor="black [3213]" strokeweight=".5pt">
                      <v:stroke startarrowwidth="narrow" endarrowwidth="narrow" joinstyle="miter"/>
                    </v:shape>
                    <v:shape id="直接箭头连接符 41" o:spid="_x0000_s1040" type="#_x0000_t32" style="position:absolute;left:-2598;top:9740;width:4407;height:34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41" type="#_x0000_t32" style="position:absolute;left:-5813;top:13463;width:3586;height:27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42" type="#_x0000_t32" style="position:absolute;left:-6143;top:9176;width:6147;height: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43" type="#_x0000_t32" style="position:absolute;left:-6143;top:9909;width:5947;height:46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44" type="#_x0000_t32" style="position:absolute;left:-5182;top:3299;width:607;height:31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" strokecolor="black [3213]" strokeweight=".5pt">
                      <v:stroke startarrowwidth="narrow" endarrowwidth="narrow" joinstyle="miter"/>
                    </v:shape>
                    <v:shape id="文本框 2" o:spid="_x0000_s1045" type="#_x0000_t202" style="position:absolute;left:-2227;top:15358;width:163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06A583A" w14:textId="7C0FAD08" w:rsidR="0062270A" w:rsidRPr="0062270A" w:rsidRDefault="0062270A" w:rsidP="006227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046" type="#_x0000_t202" style="position:absolute;left:-4074;top:9740;width:147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5A8169" w14:textId="54E01907" w:rsidR="0062270A" w:rsidRPr="0062270A" w:rsidRDefault="0062270A" w:rsidP="006227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直接箭头连接符 41" o:spid="_x0000_s1047" type="#_x0000_t32" style="position:absolute;left:-8094;top:2188;width:9903;height:77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shape>
                    <v:shape id="直接箭头连接符 41" o:spid="_x0000_s1048" type="#_x0000_t32" style="position:absolute;left:-12159;top:8518;width:1213;height:9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" strokecolor="black [3213]" strokeweight=".5pt">
                      <v:stroke startarrowwidth="narrow" endarrowwidth="narrow" joinstyle="miter"/>
                    </v:shape>
                    <v:shape id="直接箭头连接符 41" o:spid="_x0000_s1049" type="#_x0000_t32" style="position:absolute;left:-12379;top:5015;width:1118;height:8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" strokecolor="black [3213]" strokeweight=".5pt">
                      <v:stroke startarrowwidth="narrow" endarrowwidth="narrow" joinstyle="miter"/>
                    </v:shape>
                    <v:shape id="直接箭头连接符 41" o:spid="_x0000_s1050" type="#_x0000_t32" style="position:absolute;left:-8692;top:5019;width:1118;height:8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" strokecolor="black [3213]" strokeweight=".5pt">
                      <v:stroke startarrowwidth="narrow" endarrowwidth="narrow" joinstyle="miter"/>
                    </v:shape>
                  </v:group>
                  <v:shape id="弧形 5" o:spid="_x0000_s1051" style="position:absolute;left:11697;top:7995;width:2142;height:2142;rotation:3956420fd;visibility:visible;mso-wrap-style:square;v-text-anchor:middle" coordsize="214186,21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" path="m107093,nsc166239,,214186,47947,214186,107093r-107093,l107093,xem107093,nfc166239,,214186,47947,214186,107093e" filled="f" strokecolor="black [3213]" strokeweight=".5pt">
                    <v:stroke joinstyle="miter"/>
                    <v:path arrowok="t" o:connecttype="custom" o:connectlocs="107093,0;214186,107093" o:connectangles="0,0"/>
                  </v:shape>
                </v:group>
                <w10:anchorlock/>
              </v:group>
            </w:pict>
          </mc:Fallback>
        </mc:AlternateContent>
      </w:r>
    </w:p>
    <w:p w14:paraId="5490362B" w14:textId="77777777" w:rsidR="00CF3D63" w:rsidRDefault="00CF3D63" w:rsidP="00CF3D63">
      <w:pPr>
        <w:ind w:firstLine="420"/>
      </w:pPr>
      <w:r>
        <w:rPr>
          <w:rFonts w:hint="eastAsia"/>
        </w:rPr>
        <w:lastRenderedPageBreak/>
        <w:t>如果不是匀强电场，则各处的电场强度不相同，那么当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E4681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0 </w:t>
      </w:r>
      <w:r>
        <w:rPr>
          <w:rFonts w:hint="eastAsia"/>
        </w:rPr>
        <w:t>时电场强度通量的极限就等于电场强度，即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BE4681">
        <w:rPr>
          <w:rFonts w:cs="Times New Roman"/>
          <w:i/>
          <w:iCs/>
        </w:rPr>
        <w:instrText>φ</w:instrText>
      </w:r>
      <w:r>
        <w:rPr>
          <w:rFonts w:hint="eastAsia"/>
          <w:vertAlign w:val="subscript"/>
        </w:rPr>
        <w:instrText>电</w:instrText>
      </w:r>
      <w:r>
        <w:rPr>
          <w:rFonts w:hint="eastAsia"/>
        </w:rPr>
        <w:instrText>,d</w:instrText>
      </w:r>
      <w:r w:rsidRPr="00BE4681">
        <w:rPr>
          <w:rFonts w:hint="eastAsia"/>
          <w:i/>
          <w:iCs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∆S→0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电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∆S</m:t>
                </m:r>
              </m:den>
            </m:f>
          </m:e>
        </m:func>
      </m:oMath>
      <w:r>
        <w:rPr>
          <w:rFonts w:hint="eastAsia"/>
        </w:rPr>
        <w:t xml:space="preserve"> = </w:t>
      </w:r>
      <w:r w:rsidRPr="00BE4681">
        <w:rPr>
          <w:rFonts w:hint="eastAsia"/>
          <w:i/>
          <w:iCs/>
        </w:rPr>
        <w:t>E</w:t>
      </w:r>
      <w:r>
        <w:rPr>
          <w:rFonts w:hint="eastAsia"/>
        </w:rPr>
        <w:t>，因此电场强度又称为电场强度通量密度，简称为电通量密度。</w:t>
      </w:r>
    </w:p>
    <w:p w14:paraId="3B7AE3B1" w14:textId="77777777" w:rsidR="00CF3D63" w:rsidRDefault="00CF3D63" w:rsidP="00CF3D63">
      <w:pPr>
        <w:ind w:firstLine="420"/>
      </w:pPr>
      <w:r>
        <w:rPr>
          <w:rFonts w:hint="eastAsia"/>
        </w:rPr>
        <w:t>这个定理是高斯定理：穿过任意一个闭合曲面</w:t>
      </w:r>
      <w:r>
        <w:rPr>
          <w:rFonts w:hint="eastAsia"/>
        </w:rPr>
        <w:t xml:space="preserve"> </w:t>
      </w:r>
      <w:r w:rsidRPr="00BE4681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的电场强度通量</w:t>
      </w:r>
      <w:r>
        <w:rPr>
          <w:rFonts w:hint="eastAsia"/>
        </w:rPr>
        <w:t xml:space="preserve"> </w:t>
      </w:r>
      <w:r w:rsidRPr="00BE4681">
        <w:rPr>
          <w:rFonts w:cs="Times New Roman"/>
          <w:i/>
          <w:iCs/>
        </w:rPr>
        <w:t>Φ</w:t>
      </w:r>
      <w:r w:rsidRPr="00BE4681">
        <w:rPr>
          <w:rFonts w:hint="eastAsia"/>
          <w:vertAlign w:val="subscript"/>
        </w:rPr>
        <w:t>电</w:t>
      </w:r>
      <w:r>
        <w:rPr>
          <w:rFonts w:hint="eastAsia"/>
        </w:rPr>
        <w:t xml:space="preserve"> </w:t>
      </w:r>
      <w:r>
        <w:rPr>
          <w:rFonts w:hint="eastAsia"/>
        </w:rPr>
        <w:t>与该面所包围的所有电荷的代数和</w:t>
      </w:r>
      <w:r>
        <w:rPr>
          <w:rFonts w:hint="eastAsia"/>
        </w:rPr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(S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内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rPr>
          <w:rFonts w:hint="eastAsia"/>
        </w:rPr>
        <w:t xml:space="preserve"> </w:t>
      </w:r>
      <w:r>
        <w:rPr>
          <w:rFonts w:hint="eastAsia"/>
        </w:rPr>
        <w:t>之比等于一个常量，该常量为真空中介电常量</w:t>
      </w:r>
      <w:r>
        <w:rPr>
          <w:rFonts w:hint="eastAsia"/>
        </w:rPr>
        <w:t xml:space="preserve"> </w:t>
      </w:r>
      <w:r w:rsidRPr="00BE4681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的倒数，即</w:t>
      </w:r>
      <w:r>
        <w:rPr>
          <w:rFonts w:hint="eastAsia"/>
        </w:rPr>
        <w:t xml:space="preserve"> </w:t>
      </w:r>
      <w:r w:rsidRPr="00BE4681">
        <w:rPr>
          <w:rFonts w:cs="Times New Roman"/>
          <w:i/>
          <w:iCs/>
        </w:rPr>
        <w:t>Φ</w:t>
      </w:r>
      <w:r w:rsidRPr="00BE4681">
        <w:rPr>
          <w:rFonts w:hint="eastAsia"/>
          <w:vertAlign w:val="subscript"/>
        </w:rPr>
        <w:t>电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BE4681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(S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内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rPr>
          <w:rFonts w:hint="eastAsia"/>
        </w:rPr>
        <w:t>。</w:t>
      </w:r>
    </w:p>
    <w:p w14:paraId="747DCF7F" w14:textId="3283BF56" w:rsidR="00CF3D63" w:rsidRDefault="00CF3D63" w:rsidP="00CF3D63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2 </w:t>
      </w:r>
      <w:r>
        <w:rPr>
          <w:rFonts w:hint="eastAsia"/>
        </w:rPr>
        <w:t>所示为一个正点电荷，电荷量为</w:t>
      </w:r>
      <w:r>
        <w:rPr>
          <w:rFonts w:hint="eastAsia"/>
        </w:rPr>
        <w:t xml:space="preserve"> </w:t>
      </w:r>
      <w:r w:rsidRPr="009A5577">
        <w:rPr>
          <w:rFonts w:hint="eastAsia"/>
          <w:i/>
          <w:iCs/>
        </w:rPr>
        <w:t>Q</w:t>
      </w:r>
      <w:r>
        <w:rPr>
          <w:rFonts w:hint="eastAsia"/>
        </w:rPr>
        <w:t>，以它为中心作一个半径为</w:t>
      </w:r>
      <w:r>
        <w:rPr>
          <w:rFonts w:hint="eastAsia"/>
        </w:rPr>
        <w:t xml:space="preserve"> </w:t>
      </w:r>
      <w:r w:rsidRPr="009A5577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的球面，其表面积为</w:t>
      </w:r>
      <w:r>
        <w:rPr>
          <w:rFonts w:hint="eastAsia"/>
        </w:rPr>
        <w:t xml:space="preserve"> </w:t>
      </w:r>
      <w:r w:rsidRPr="009A5577">
        <w:rPr>
          <w:rFonts w:hint="eastAsia"/>
          <w:i/>
          <w:iCs/>
        </w:rPr>
        <w:t>S</w:t>
      </w:r>
      <w:r>
        <w:rPr>
          <w:rFonts w:hint="eastAsia"/>
        </w:rPr>
        <w:t xml:space="preserve"> = 4</w:t>
      </w:r>
      <w:r>
        <w:rPr>
          <w:rFonts w:cs="Times New Roman"/>
        </w:rPr>
        <w:t>π</w:t>
      </w:r>
      <w:r w:rsidRPr="009A5577">
        <w:rPr>
          <w:rFonts w:hint="eastAsia"/>
          <w:i/>
          <w:iCs/>
        </w:rPr>
        <w:t>r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。该球面就是一个闭合曲面</w:t>
      </w:r>
      <w:r w:rsidRPr="00053387">
        <w:rPr>
          <w:rFonts w:hint="eastAsia"/>
        </w:rPr>
        <w:t>（</w:t>
      </w:r>
      <w:r>
        <w:rPr>
          <w:rFonts w:hint="eastAsia"/>
        </w:rPr>
        <w:t>称为高斯面</w:t>
      </w:r>
      <w:r w:rsidRPr="00053387">
        <w:rPr>
          <w:rFonts w:hint="eastAsia"/>
        </w:rPr>
        <w:t>）</w:t>
      </w:r>
      <w:r>
        <w:rPr>
          <w:rFonts w:hint="eastAsia"/>
        </w:rPr>
        <w:t>，球面上任意一点的电场强度大小都相等，穿过整个球面的电场强度通量</w:t>
      </w:r>
      <w:r>
        <w:rPr>
          <w:rFonts w:hint="eastAsia"/>
        </w:rPr>
        <w:t xml:space="preserve"> </w:t>
      </w:r>
      <w:r w:rsidRPr="009A5577">
        <w:rPr>
          <w:rFonts w:cs="Times New Roman"/>
          <w:i/>
          <w:iCs/>
        </w:rPr>
        <w:t>Φ</w:t>
      </w:r>
      <w:r w:rsidRPr="009A5577">
        <w:rPr>
          <w:rFonts w:hint="eastAsia"/>
          <w:vertAlign w:val="subscript"/>
        </w:rPr>
        <w:t>电</w:t>
      </w:r>
      <w:r>
        <w:rPr>
          <w:rFonts w:hint="eastAsia"/>
        </w:rPr>
        <w:t xml:space="preserve"> = </w:t>
      </w:r>
      <w:r w:rsidRPr="009A5577">
        <w:rPr>
          <w:rFonts w:hint="eastAsia"/>
          <w:i/>
          <w:iCs/>
        </w:rPr>
        <w:t>E</w:t>
      </w:r>
      <w:r w:rsidRPr="009A5577">
        <w:rPr>
          <w:rFonts w:cs="Times New Roman"/>
        </w:rPr>
        <w:t>·</w:t>
      </w:r>
      <w:r>
        <w:rPr>
          <w:rFonts w:hint="eastAsia"/>
        </w:rPr>
        <w:t>4</w:t>
      </w:r>
      <w:r>
        <w:rPr>
          <w:rFonts w:cs="Times New Roman"/>
        </w:rPr>
        <w:t>π</w:t>
      </w:r>
      <w:r w:rsidRPr="009A5577">
        <w:rPr>
          <w:rFonts w:hint="eastAsia"/>
          <w:i/>
          <w:iCs/>
        </w:rPr>
        <w:t>r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 w:rsidRPr="009A5577">
        <w:rPr>
          <w:rFonts w:hint="eastAsia"/>
          <w:i/>
          <w:iCs/>
        </w:rPr>
        <w:t>k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A5577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9A5577"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9A5577">
        <w:rPr>
          <w:rFonts w:cs="Times New Roman"/>
        </w:rPr>
        <w:t>·</w:t>
      </w:r>
      <w:r>
        <w:rPr>
          <w:rFonts w:hint="eastAsia"/>
        </w:rPr>
        <w:t>4</w:t>
      </w:r>
      <w:r>
        <w:rPr>
          <w:rFonts w:cs="Times New Roman"/>
        </w:rPr>
        <w:t>π</w:t>
      </w:r>
      <w:r w:rsidRPr="009A5577">
        <w:rPr>
          <w:rFonts w:hint="eastAsia"/>
          <w:i/>
          <w:iCs/>
        </w:rPr>
        <w:t>r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，由于</w:t>
      </w:r>
      <w:r>
        <w:rPr>
          <w:rFonts w:hint="eastAsia"/>
        </w:rPr>
        <w:t xml:space="preserve"> </w:t>
      </w:r>
      <w:r w:rsidRPr="009A5577">
        <w:rPr>
          <w:rFonts w:hint="eastAsia"/>
          <w:i/>
          <w:iCs/>
        </w:rPr>
        <w:t>k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\F(1,4</w:instrText>
      </w:r>
      <w:r>
        <w:rPr>
          <w:rFonts w:cs="Times New Roman"/>
        </w:rPr>
        <w:instrText>π</w:instrText>
      </w:r>
      <w:r w:rsidRPr="00BE4681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，因此</w:t>
      </w:r>
      <w:r>
        <w:rPr>
          <w:rFonts w:hint="eastAsia"/>
        </w:rPr>
        <w:t xml:space="preserve"> </w:t>
      </w:r>
      <w:r w:rsidRPr="009A5577">
        <w:rPr>
          <w:rFonts w:cs="Times New Roman"/>
          <w:i/>
          <w:iCs/>
        </w:rPr>
        <w:t>Φ</w:t>
      </w:r>
      <w:r w:rsidRPr="009A5577">
        <w:rPr>
          <w:rFonts w:hint="eastAsia"/>
          <w:vertAlign w:val="subscript"/>
        </w:rPr>
        <w:t>电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BE4681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9A5577">
        <w:rPr>
          <w:rFonts w:hint="eastAsia"/>
          <w:i/>
          <w:iCs/>
        </w:rPr>
        <w:t>Q</w:t>
      </w:r>
      <w:r>
        <w:rPr>
          <w:rFonts w:hint="eastAsia"/>
        </w:rPr>
        <w:t>，这与运用高斯定理得到的结果相同。</w:t>
      </w:r>
    </w:p>
    <w:p w14:paraId="198E1EF2" w14:textId="6BA2083D" w:rsidR="00CF3D63" w:rsidRDefault="005B7DD3" w:rsidP="00962DA8">
      <w:pPr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3D053A93" wp14:editId="6F7B636C">
                <wp:extent cx="2215759" cy="1719179"/>
                <wp:effectExtent l="0" t="38100" r="0" b="0"/>
                <wp:docPr id="2128375238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759" cy="1719179"/>
                          <a:chOff x="-296656" y="42136"/>
                          <a:chExt cx="2215759" cy="1719179"/>
                        </a:xfrm>
                      </wpg:grpSpPr>
                      <wps:wsp>
                        <wps:cNvPr id="1480225244" name="椭圆 8"/>
                        <wps:cNvSpPr/>
                        <wps:spPr>
                          <a:xfrm>
                            <a:off x="777432" y="724716"/>
                            <a:ext cx="54429" cy="544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5304992" name="组合 11"/>
                        <wpg:cNvGrpSpPr/>
                        <wpg:grpSpPr>
                          <a:xfrm>
                            <a:off x="-296656" y="42136"/>
                            <a:ext cx="2215759" cy="1719179"/>
                            <a:chOff x="-347834" y="-133373"/>
                            <a:chExt cx="2215847" cy="1719289"/>
                          </a:xfrm>
                        </wpg:grpSpPr>
                        <wps:wsp>
                          <wps:cNvPr id="1474202445" name="直接箭头连接符 9"/>
                          <wps:cNvCnPr/>
                          <wps:spPr>
                            <a:xfrm>
                              <a:off x="43543" y="576581"/>
                              <a:ext cx="142058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50399892" name="组合 10"/>
                          <wpg:cNvGrpSpPr/>
                          <wpg:grpSpPr>
                            <a:xfrm>
                              <a:off x="-347834" y="28577"/>
                              <a:ext cx="2215847" cy="1557339"/>
                              <a:chOff x="-3404649" y="55791"/>
                              <a:chExt cx="2215847" cy="1557339"/>
                            </a:xfrm>
                          </wpg:grpSpPr>
                          <wps:wsp>
                            <wps:cNvPr id="482501783" name="椭圆 8"/>
                            <wps:cNvSpPr/>
                            <wps:spPr>
                              <a:xfrm>
                                <a:off x="-2851446" y="55791"/>
                                <a:ext cx="1096883" cy="1096736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53763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404649" y="1405473"/>
                                <a:ext cx="2215847" cy="2076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95B0F" w14:textId="2BABB59B" w:rsidR="005B7DD3" w:rsidRPr="00320EA9" w:rsidRDefault="00962DA8" w:rsidP="00962DA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点电荷的一个高斯面及电场线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219594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016323" y="329759"/>
                                <a:ext cx="14883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8E7A5" w14:textId="1C510723" w:rsidR="005B7DD3" w:rsidRPr="0062270A" w:rsidRDefault="005B7DD3" w:rsidP="005B7DD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133697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09378" y="269334"/>
                                <a:ext cx="17804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03A16" w14:textId="6E7D8E8E" w:rsidR="005B7DD3" w:rsidRPr="0062270A" w:rsidRDefault="005B7DD3" w:rsidP="005B7DD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5443126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42801" y="196021"/>
                                <a:ext cx="13486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11FDB" w14:textId="29FF773A" w:rsidR="005B7DD3" w:rsidRPr="0062270A" w:rsidRDefault="005B7DD3" w:rsidP="005B7DD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919767737" name="直接箭头连接符 9"/>
                          <wps:cNvCnPr/>
                          <wps:spPr>
                            <a:xfrm rot="5400000">
                              <a:off x="43348" y="576920"/>
                              <a:ext cx="142058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625050" name="直接箭头连接符 9"/>
                          <wps:cNvCnPr/>
                          <wps:spPr>
                            <a:xfrm rot="3600000">
                              <a:off x="44068" y="576693"/>
                              <a:ext cx="141931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3041360" name="直接箭头连接符 9"/>
                          <wps:cNvCnPr/>
                          <wps:spPr>
                            <a:xfrm rot="1800000">
                              <a:off x="43998" y="576745"/>
                              <a:ext cx="141928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3381490" name="直接箭头连接符 9"/>
                          <wps:cNvCnPr/>
                          <wps:spPr>
                            <a:xfrm rot="19800000" flipH="1">
                              <a:off x="44087" y="576744"/>
                              <a:ext cx="141928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6841545" name="直接箭头连接符 9"/>
                          <wps:cNvCnPr/>
                          <wps:spPr>
                            <a:xfrm rot="18000000" flipH="1">
                              <a:off x="44341" y="576693"/>
                              <a:ext cx="141931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9495712" name="直接箭头连接符 9"/>
                          <wps:cNvCnPr>
                            <a:stCxn id="482501783" idx="7"/>
                          </wps:cNvCnPr>
                          <wps:spPr>
                            <a:xfrm flipH="1">
                              <a:off x="753773" y="189191"/>
                              <a:ext cx="387805" cy="38624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53A93" id="组合 12" o:spid="_x0000_s1052" style="width:174.45pt;height:135.35pt;mso-position-horizontal-relative:char;mso-position-vertical-relative:line" coordorigin="-2966,421" coordsize="22157,17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">
                <v:oval id="椭圆 8" o:spid="_x0000_s1053" style="position:absolute;left:7774;top:7247;width:544;height: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" fillcolor="black [3213]" stroked="f" strokeweight="1pt">
                  <v:stroke joinstyle="miter"/>
                </v:oval>
                <v:group id="组合 11" o:spid="_x0000_s1054" style="position:absolute;left:-2966;top:421;width:22157;height:17192" coordorigin="-3478,-1333" coordsize="22158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">
                  <v:shape id="直接箭头连接符 9" o:spid="_x0000_s1055" type="#_x0000_t32" style="position:absolute;left:435;top:5765;width:14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" strokecolor="black [3213]" strokeweight=".5pt">
                    <v:stroke startarrow="block" startarrowwidth="narrow" endarrow="block" endarrowwidth="narrow" joinstyle="miter"/>
                  </v:shape>
                  <v:group id="组合 10" o:spid="_x0000_s1056" style="position:absolute;left:-3478;top:285;width:22158;height:15574" coordorigin="-34046,557" coordsize="22158,1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">
                    <v:oval id="椭圆 8" o:spid="_x0000_s1057" style="position:absolute;left:-28514;top:557;width:10969;height:10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" filled="f" strokecolor="#030e13 [484]" strokeweight=".5pt">
                      <v:stroke dashstyle="dash" joinstyle="miter"/>
                    </v:oval>
                    <v:shape id="文本框 2" o:spid="_x0000_s1058" type="#_x0000_t202" style="position:absolute;left:-34046;top:14054;width:221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E095B0F" w14:textId="2BABB59B" w:rsidR="005B7DD3" w:rsidRPr="00320EA9" w:rsidRDefault="00962DA8" w:rsidP="00962DA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点电荷的一个高斯面及电场线</w:t>
                            </w:r>
                          </w:p>
                        </w:txbxContent>
                      </v:textbox>
                    </v:shape>
                    <v:shape id="文本框 2" o:spid="_x0000_s1059" type="#_x0000_t202" style="position:absolute;left:-30163;top:3297;width:148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B08E7A5" w14:textId="1C510723" w:rsidR="005B7DD3" w:rsidRPr="0062270A" w:rsidRDefault="005B7DD3" w:rsidP="005B7DD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文本框 2" o:spid="_x0000_s1060" type="#_x0000_t202" style="position:absolute;left:-26093;top:2693;width:17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3B03A16" w14:textId="6E7D8E8E" w:rsidR="005B7DD3" w:rsidRPr="0062270A" w:rsidRDefault="005B7DD3" w:rsidP="005B7DD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文本框 2" o:spid="_x0000_s1061" type="#_x0000_t202" style="position:absolute;left:-21428;top:1960;width:134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9C11FDB" w14:textId="29FF773A" w:rsidR="005B7DD3" w:rsidRPr="0062270A" w:rsidRDefault="005B7DD3" w:rsidP="005B7DD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shape id="直接箭头连接符 9" o:spid="_x0000_s1062" type="#_x0000_t32" style="position:absolute;left:433;top:5770;width:1420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" strokecolor="black [3213]" strokeweight=".5pt">
                    <v:stroke startarrow="block" startarrowwidth="narrow" endarrow="block" endarrowwidth="narrow" joinstyle="miter"/>
                  </v:shape>
                  <v:shape id="直接箭头连接符 9" o:spid="_x0000_s1063" type="#_x0000_t32" style="position:absolute;left:441;top:5767;width:14192;height:0;rotation: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" strokecolor="black [3213]" strokeweight=".5pt">
                    <v:stroke startarrow="block" startarrowwidth="narrow" endarrow="block" endarrowwidth="narrow" joinstyle="miter"/>
                  </v:shape>
                  <v:shape id="直接箭头连接符 9" o:spid="_x0000_s1064" type="#_x0000_t32" style="position:absolute;left:439;top:5767;width:14193;height:0;rotation: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" strokecolor="black [3213]" strokeweight=".5pt">
                    <v:stroke startarrow="block" startarrowwidth="narrow" endarrow="block" endarrowwidth="narrow" joinstyle="miter"/>
                  </v:shape>
                  <v:shape id="直接箭头连接符 9" o:spid="_x0000_s1065" type="#_x0000_t32" style="position:absolute;left:440;top:5767;width:14193;height:0;rotation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" strokecolor="black [3213]" strokeweight=".5pt">
                    <v:stroke startarrow="block" startarrowwidth="narrow" endarrow="block" endarrowwidth="narrow" joinstyle="miter"/>
                  </v:shape>
                  <v:shape id="直接箭头连接符 9" o:spid="_x0000_s1066" type="#_x0000_t32" style="position:absolute;left:443;top:5767;width:14192;height:0;rotation: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" strokecolor="black [3213]" strokeweight=".5pt">
                    <v:stroke startarrow="block" startarrowwidth="narrow" endarrow="block" endarrowwidth="narrow" joinstyle="miter"/>
                  </v:shape>
                  <v:shape id="直接箭头连接符 9" o:spid="_x0000_s1067" type="#_x0000_t32" style="position:absolute;left:7537;top:1891;width:3878;height:38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" strokecolor="black [3213]" strokeweight=".5pt">
                    <v:stroke startarrowwidth="narrow" endarrowwidth="narrow" joinstyle="miter"/>
                  </v:shape>
                </v:group>
                <w10:anchorlock/>
              </v:group>
            </w:pict>
          </mc:Fallback>
        </mc:AlternateContent>
      </w:r>
    </w:p>
    <w:p w14:paraId="1EFA9AA0" w14:textId="77777777" w:rsidR="00CF3D63" w:rsidRDefault="00CF3D63" w:rsidP="00CF3D63">
      <w:pPr>
        <w:ind w:firstLine="420"/>
      </w:pPr>
      <w:r>
        <w:rPr>
          <w:rFonts w:hint="eastAsia"/>
        </w:rPr>
        <w:t>点电荷的电场线呈对称的放射状</w:t>
      </w:r>
      <w:r w:rsidRPr="00053387">
        <w:rPr>
          <w:rFonts w:hint="eastAsia"/>
        </w:rPr>
        <w:t>（</w:t>
      </w:r>
      <w:r>
        <w:rPr>
          <w:rFonts w:hint="eastAsia"/>
        </w:rPr>
        <w:t>如图</w:t>
      </w:r>
      <w:r>
        <w:rPr>
          <w:rFonts w:hint="eastAsia"/>
        </w:rPr>
        <w:t xml:space="preserve"> 2 </w:t>
      </w:r>
      <w:r>
        <w:rPr>
          <w:rFonts w:hint="eastAsia"/>
        </w:rPr>
        <w:t>所示，是一个平面图，实际的电场是立体分布的</w:t>
      </w:r>
      <w:r w:rsidRPr="00053387">
        <w:rPr>
          <w:rFonts w:hint="eastAsia"/>
        </w:rPr>
        <w:t>）</w:t>
      </w:r>
      <w:r>
        <w:rPr>
          <w:rFonts w:hint="eastAsia"/>
        </w:rPr>
        <w:t>，设共有</w:t>
      </w:r>
      <w:r>
        <w:rPr>
          <w:rFonts w:hint="eastAsia"/>
        </w:rPr>
        <w:t xml:space="preserve"> </w:t>
      </w:r>
      <w:r w:rsidRPr="002D295F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条电场线，我们可以把点电荷的电荷理解为是均匀分布在一个小的球面上的，每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</w:instrText>
      </w:r>
      <w:r>
        <w:rPr>
          <w:rFonts w:cs="Times New Roman"/>
        </w:rPr>
        <w:instrText>π</w:instrText>
      </w:r>
      <w:r>
        <w:rPr>
          <w:rFonts w:hint="eastAsia"/>
        </w:rPr>
        <w:instrText>,</w:instrText>
      </w:r>
      <w:r w:rsidRPr="002F7A0B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个立体角内分布着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F7A0B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2F7A0B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的电荷，这样每一条电场线就对应着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F7A0B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2F7A0B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的电荷。</w:t>
      </w:r>
    </w:p>
    <w:p w14:paraId="0F0A9F9B" w14:textId="701BB8F3" w:rsidR="00CF3D63" w:rsidRDefault="00CF3D63" w:rsidP="00CF3D63">
      <w:pPr>
        <w:ind w:firstLine="420"/>
      </w:pPr>
      <w:r>
        <w:rPr>
          <w:rFonts w:hint="eastAsia"/>
        </w:rPr>
        <w:t>可以这样说，每画一条电场线就对应着它的源头有一个单位的电荷。在如图</w:t>
      </w:r>
      <w:r>
        <w:rPr>
          <w:rFonts w:hint="eastAsia"/>
        </w:rPr>
        <w:t xml:space="preserve"> 3 </w:t>
      </w:r>
      <w:r>
        <w:rPr>
          <w:rFonts w:hint="eastAsia"/>
        </w:rPr>
        <w:t>所示的点电荷的半径为</w:t>
      </w:r>
      <w:r>
        <w:rPr>
          <w:rFonts w:hint="eastAsia"/>
        </w:rPr>
        <w:t xml:space="preserve"> </w:t>
      </w:r>
      <w:r w:rsidRPr="002F7A0B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的高斯面上取一块面积为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2F7A0B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的曲面，设穿过它的电场线有</w:t>
      </w:r>
      <w:r>
        <w:rPr>
          <w:rFonts w:hint="eastAsia"/>
        </w:rPr>
        <w:t xml:space="preserve"> </w:t>
      </w:r>
      <w:r w:rsidRPr="002F7A0B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条，在半径为</w:t>
      </w:r>
      <w:r>
        <w:rPr>
          <w:rFonts w:hint="eastAsia"/>
        </w:rPr>
        <w:t xml:space="preserve"> </w:t>
      </w:r>
      <w:r w:rsidRPr="009A5577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的高斯面上取一块面积为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9A5577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的曲面，二者的立体角相等，则穿过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9A5577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曲面的电场线也是</w:t>
      </w:r>
      <w:r>
        <w:rPr>
          <w:rFonts w:hint="eastAsia"/>
        </w:rPr>
        <w:t xml:space="preserve"> </w:t>
      </w:r>
      <w:r w:rsidRPr="009A5577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条，即穿过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9A5577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9A5577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的电场强度通量相等，但电场强度通量密度却不相等，即电场强度不相等，由于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9A5577">
        <w:rPr>
          <w:rFonts w:hint="eastAsia"/>
          <w:i/>
          <w:iCs/>
        </w:rPr>
        <w:instrText>S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9A5577">
        <w:rPr>
          <w:rFonts w:hint="eastAsia"/>
          <w:i/>
          <w:iCs/>
        </w:rPr>
        <w:instrText>S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A5577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9A5577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，因此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E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E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A5577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9A5577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，即电场强度与</w:t>
      </w:r>
      <w:r>
        <w:rPr>
          <w:rFonts w:hint="eastAsia"/>
        </w:rPr>
        <w:t xml:space="preserve"> </w:t>
      </w:r>
      <w:r w:rsidRPr="009A5577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的二次方成反比。</w:t>
      </w:r>
    </w:p>
    <w:p w14:paraId="2599A89E" w14:textId="2744A051" w:rsidR="00CF3D63" w:rsidRDefault="00962DA8" w:rsidP="00C669DE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3FB4DE6A" wp14:editId="63226D0F">
                <wp:extent cx="2097015" cy="1629178"/>
                <wp:effectExtent l="0" t="0" r="0" b="9525"/>
                <wp:docPr id="916895535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015" cy="1629178"/>
                          <a:chOff x="-30860" y="179373"/>
                          <a:chExt cx="2404396" cy="1868436"/>
                        </a:xfrm>
                      </wpg:grpSpPr>
                      <wpg:grpSp>
                        <wpg:cNvPr id="1249163838" name="组合 21"/>
                        <wpg:cNvGrpSpPr/>
                        <wpg:grpSpPr>
                          <a:xfrm>
                            <a:off x="173282" y="179373"/>
                            <a:ext cx="1975536" cy="1484157"/>
                            <a:chOff x="173282" y="179373"/>
                            <a:chExt cx="1975536" cy="1484157"/>
                          </a:xfrm>
                        </wpg:grpSpPr>
                        <wpg:grpSp>
                          <wpg:cNvPr id="183072539" name="组合 18"/>
                          <wpg:cNvGrpSpPr/>
                          <wpg:grpSpPr>
                            <a:xfrm>
                              <a:off x="632891" y="318019"/>
                              <a:ext cx="1198768" cy="945615"/>
                              <a:chOff x="0" y="0"/>
                              <a:chExt cx="1198768" cy="945615"/>
                            </a:xfrm>
                          </wpg:grpSpPr>
                          <wpg:grpSp>
                            <wpg:cNvPr id="2033841605" name="组合 17"/>
                            <wpg:cNvGrpSpPr/>
                            <wpg:grpSpPr>
                              <a:xfrm>
                                <a:off x="216275" y="0"/>
                                <a:ext cx="982493" cy="780042"/>
                                <a:chOff x="0" y="0"/>
                                <a:chExt cx="982493" cy="780042"/>
                              </a:xfrm>
                            </wpg:grpSpPr>
                            <wpg:grpSp>
                              <wpg:cNvPr id="283000600" name="组合 15"/>
                              <wpg:cNvGrpSpPr/>
                              <wpg:grpSpPr>
                                <a:xfrm>
                                  <a:off x="0" y="0"/>
                                  <a:ext cx="982493" cy="780042"/>
                                  <a:chOff x="0" y="0"/>
                                  <a:chExt cx="982493" cy="780042"/>
                                </a:xfrm>
                              </wpg:grpSpPr>
                              <wps:wsp>
                                <wps:cNvPr id="1511840146" name="任意多边形: 形状 13"/>
                                <wps:cNvSpPr/>
                                <wps:spPr>
                                  <a:xfrm>
                                    <a:off x="0" y="0"/>
                                    <a:ext cx="982493" cy="780042"/>
                                  </a:xfrm>
                                  <a:custGeom>
                                    <a:avLst/>
                                    <a:gdLst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74204 h 780042"/>
                                      <a:gd name="connsiteX1" fmla="*/ 353622 w 982493"/>
                                      <a:gd name="connsiteY1" fmla="*/ 0 h 780042"/>
                                      <a:gd name="connsiteX2" fmla="*/ 982493 w 982493"/>
                                      <a:gd name="connsiteY2" fmla="*/ 591974 h 780042"/>
                                      <a:gd name="connsiteX3" fmla="*/ 674451 w 982493"/>
                                      <a:gd name="connsiteY3" fmla="*/ 780042 h 780042"/>
                                      <a:gd name="connsiteX4" fmla="*/ 0 w 982493"/>
                                      <a:gd name="connsiteY4" fmla="*/ 274204 h 780042"/>
                                      <a:gd name="connsiteX0" fmla="*/ 0 w 982493"/>
                                      <a:gd name="connsiteY0" fmla="*/ 274204 h 780042"/>
                                      <a:gd name="connsiteX1" fmla="*/ 353622 w 982493"/>
                                      <a:gd name="connsiteY1" fmla="*/ 0 h 780042"/>
                                      <a:gd name="connsiteX2" fmla="*/ 982493 w 982493"/>
                                      <a:gd name="connsiteY2" fmla="*/ 591974 h 780042"/>
                                      <a:gd name="connsiteX3" fmla="*/ 674451 w 982493"/>
                                      <a:gd name="connsiteY3" fmla="*/ 780042 h 780042"/>
                                      <a:gd name="connsiteX4" fmla="*/ 0 w 982493"/>
                                      <a:gd name="connsiteY4" fmla="*/ 274204 h 780042"/>
                                      <a:gd name="connsiteX0" fmla="*/ 0 w 982493"/>
                                      <a:gd name="connsiteY0" fmla="*/ 274204 h 780042"/>
                                      <a:gd name="connsiteX1" fmla="*/ 353622 w 982493"/>
                                      <a:gd name="connsiteY1" fmla="*/ 0 h 780042"/>
                                      <a:gd name="connsiteX2" fmla="*/ 982493 w 982493"/>
                                      <a:gd name="connsiteY2" fmla="*/ 591974 h 780042"/>
                                      <a:gd name="connsiteX3" fmla="*/ 674451 w 982493"/>
                                      <a:gd name="connsiteY3" fmla="*/ 780042 h 780042"/>
                                      <a:gd name="connsiteX4" fmla="*/ 0 w 982493"/>
                                      <a:gd name="connsiteY4" fmla="*/ 274204 h 78004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82493" h="780042">
                                        <a:moveTo>
                                          <a:pt x="0" y="274204"/>
                                        </a:moveTo>
                                        <a:lnTo>
                                          <a:pt x="353622" y="0"/>
                                        </a:lnTo>
                                        <a:cubicBezTo>
                                          <a:pt x="464633" y="22823"/>
                                          <a:pt x="817404" y="53542"/>
                                          <a:pt x="982493" y="591974"/>
                                        </a:cubicBezTo>
                                        <a:lnTo>
                                          <a:pt x="674451" y="780042"/>
                                        </a:lnTo>
                                        <a:cubicBezTo>
                                          <a:pt x="506892" y="441141"/>
                                          <a:pt x="353647" y="350511"/>
                                          <a:pt x="0" y="27420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129458" name="直接连接符 14"/>
                                <wps:cNvCnPr/>
                                <wps:spPr>
                                  <a:xfrm flipV="1">
                                    <a:off x="299855" y="114532"/>
                                    <a:ext cx="374449" cy="25113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8154355" name="直接连接符 14"/>
                                <wps:cNvCnPr/>
                                <wps:spPr>
                                  <a:xfrm flipV="1">
                                    <a:off x="546919" y="351481"/>
                                    <a:ext cx="340461" cy="20654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13039338" name="任意多边形: 形状 16"/>
                              <wps:cNvSpPr/>
                              <wps:spPr>
                                <a:xfrm>
                                  <a:off x="132026" y="168597"/>
                                  <a:ext cx="650420" cy="547053"/>
                                </a:xfrm>
                                <a:custGeom>
                                  <a:avLst/>
                                  <a:gdLst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47053"/>
                                    <a:gd name="connsiteX1" fmla="*/ 629743 w 629743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50420" h="547053">
                                      <a:moveTo>
                                        <a:pt x="0" y="0"/>
                                      </a:moveTo>
                                      <a:cubicBezTo>
                                        <a:pt x="308524" y="58799"/>
                                        <a:pt x="508898" y="236909"/>
                                        <a:pt x="650420" y="54705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080968" name="任意多边形: 形状 16"/>
                              <wps:cNvSpPr/>
                              <wps:spPr>
                                <a:xfrm>
                                  <a:off x="245514" y="84290"/>
                                  <a:ext cx="641867" cy="566160"/>
                                </a:xfrm>
                                <a:custGeom>
                                  <a:avLst/>
                                  <a:gdLst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6169"/>
                                    <a:gd name="connsiteY0" fmla="*/ 0 h 539098"/>
                                    <a:gd name="connsiteX1" fmla="*/ 626169 w 626169"/>
                                    <a:gd name="connsiteY1" fmla="*/ 539098 h 539098"/>
                                    <a:gd name="connsiteX0" fmla="*/ 0 w 637030"/>
                                    <a:gd name="connsiteY0" fmla="*/ 0 h 539098"/>
                                    <a:gd name="connsiteX1" fmla="*/ 637030 w 637030"/>
                                    <a:gd name="connsiteY1" fmla="*/ 539098 h 539098"/>
                                    <a:gd name="connsiteX0" fmla="*/ 0 w 637030"/>
                                    <a:gd name="connsiteY0" fmla="*/ 0 h 539098"/>
                                    <a:gd name="connsiteX1" fmla="*/ 637030 w 637030"/>
                                    <a:gd name="connsiteY1" fmla="*/ 539098 h 539098"/>
                                    <a:gd name="connsiteX0" fmla="*/ 0 w 637030"/>
                                    <a:gd name="connsiteY0" fmla="*/ 0 h 539098"/>
                                    <a:gd name="connsiteX1" fmla="*/ 637030 w 637030"/>
                                    <a:gd name="connsiteY1" fmla="*/ 539098 h 539098"/>
                                    <a:gd name="connsiteX0" fmla="*/ 0 w 626170"/>
                                    <a:gd name="connsiteY0" fmla="*/ 0 h 539098"/>
                                    <a:gd name="connsiteX1" fmla="*/ 626170 w 626170"/>
                                    <a:gd name="connsiteY1" fmla="*/ 539098 h 539098"/>
                                    <a:gd name="connsiteX0" fmla="*/ 0 w 626170"/>
                                    <a:gd name="connsiteY0" fmla="*/ 0 h 539098"/>
                                    <a:gd name="connsiteX1" fmla="*/ 626170 w 626170"/>
                                    <a:gd name="connsiteY1" fmla="*/ 539098 h 539098"/>
                                    <a:gd name="connsiteX0" fmla="*/ 0 w 626170"/>
                                    <a:gd name="connsiteY0" fmla="*/ 0 h 539098"/>
                                    <a:gd name="connsiteX1" fmla="*/ 626170 w 626170"/>
                                    <a:gd name="connsiteY1" fmla="*/ 539098 h 53909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26170" h="539098">
                                      <a:moveTo>
                                        <a:pt x="0" y="0"/>
                                      </a:moveTo>
                                      <a:cubicBezTo>
                                        <a:pt x="339324" y="59559"/>
                                        <a:pt x="491204" y="208131"/>
                                        <a:pt x="626170" y="53909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7035140" name="组合 17"/>
                            <wpg:cNvGrpSpPr/>
                            <wpg:grpSpPr>
                              <a:xfrm>
                                <a:off x="0" y="465947"/>
                                <a:ext cx="644089" cy="479668"/>
                                <a:chOff x="0" y="0"/>
                                <a:chExt cx="982493" cy="780042"/>
                              </a:xfrm>
                            </wpg:grpSpPr>
                            <wpg:grpSp>
                              <wpg:cNvPr id="569099043" name="组合 15"/>
                              <wpg:cNvGrpSpPr/>
                              <wpg:grpSpPr>
                                <a:xfrm>
                                  <a:off x="0" y="0"/>
                                  <a:ext cx="982493" cy="780042"/>
                                  <a:chOff x="0" y="0"/>
                                  <a:chExt cx="982493" cy="780042"/>
                                </a:xfrm>
                              </wpg:grpSpPr>
                              <wps:wsp>
                                <wps:cNvPr id="34583187" name="任意多边形: 形状 13"/>
                                <wps:cNvSpPr/>
                                <wps:spPr>
                                  <a:xfrm>
                                    <a:off x="0" y="0"/>
                                    <a:ext cx="982493" cy="780042"/>
                                  </a:xfrm>
                                  <a:custGeom>
                                    <a:avLst/>
                                    <a:gdLst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85345 h 791183"/>
                                      <a:gd name="connsiteX1" fmla="*/ 363166 w 982493"/>
                                      <a:gd name="connsiteY1" fmla="*/ 0 h 791183"/>
                                      <a:gd name="connsiteX2" fmla="*/ 982493 w 982493"/>
                                      <a:gd name="connsiteY2" fmla="*/ 603115 h 791183"/>
                                      <a:gd name="connsiteX3" fmla="*/ 674451 w 982493"/>
                                      <a:gd name="connsiteY3" fmla="*/ 791183 h 791183"/>
                                      <a:gd name="connsiteX4" fmla="*/ 0 w 982493"/>
                                      <a:gd name="connsiteY4" fmla="*/ 285345 h 791183"/>
                                      <a:gd name="connsiteX0" fmla="*/ 0 w 982493"/>
                                      <a:gd name="connsiteY0" fmla="*/ 274204 h 780042"/>
                                      <a:gd name="connsiteX1" fmla="*/ 353622 w 982493"/>
                                      <a:gd name="connsiteY1" fmla="*/ 0 h 780042"/>
                                      <a:gd name="connsiteX2" fmla="*/ 982493 w 982493"/>
                                      <a:gd name="connsiteY2" fmla="*/ 591974 h 780042"/>
                                      <a:gd name="connsiteX3" fmla="*/ 674451 w 982493"/>
                                      <a:gd name="connsiteY3" fmla="*/ 780042 h 780042"/>
                                      <a:gd name="connsiteX4" fmla="*/ 0 w 982493"/>
                                      <a:gd name="connsiteY4" fmla="*/ 274204 h 780042"/>
                                      <a:gd name="connsiteX0" fmla="*/ 0 w 982493"/>
                                      <a:gd name="connsiteY0" fmla="*/ 274204 h 780042"/>
                                      <a:gd name="connsiteX1" fmla="*/ 353622 w 982493"/>
                                      <a:gd name="connsiteY1" fmla="*/ 0 h 780042"/>
                                      <a:gd name="connsiteX2" fmla="*/ 982493 w 982493"/>
                                      <a:gd name="connsiteY2" fmla="*/ 591974 h 780042"/>
                                      <a:gd name="connsiteX3" fmla="*/ 674451 w 982493"/>
                                      <a:gd name="connsiteY3" fmla="*/ 780042 h 780042"/>
                                      <a:gd name="connsiteX4" fmla="*/ 0 w 982493"/>
                                      <a:gd name="connsiteY4" fmla="*/ 274204 h 780042"/>
                                      <a:gd name="connsiteX0" fmla="*/ 0 w 982493"/>
                                      <a:gd name="connsiteY0" fmla="*/ 274204 h 780042"/>
                                      <a:gd name="connsiteX1" fmla="*/ 353622 w 982493"/>
                                      <a:gd name="connsiteY1" fmla="*/ 0 h 780042"/>
                                      <a:gd name="connsiteX2" fmla="*/ 982493 w 982493"/>
                                      <a:gd name="connsiteY2" fmla="*/ 591974 h 780042"/>
                                      <a:gd name="connsiteX3" fmla="*/ 674451 w 982493"/>
                                      <a:gd name="connsiteY3" fmla="*/ 780042 h 780042"/>
                                      <a:gd name="connsiteX4" fmla="*/ 0 w 982493"/>
                                      <a:gd name="connsiteY4" fmla="*/ 274204 h 78004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82493" h="780042">
                                        <a:moveTo>
                                          <a:pt x="0" y="274204"/>
                                        </a:moveTo>
                                        <a:lnTo>
                                          <a:pt x="353622" y="0"/>
                                        </a:lnTo>
                                        <a:cubicBezTo>
                                          <a:pt x="464633" y="22823"/>
                                          <a:pt x="817404" y="53542"/>
                                          <a:pt x="982493" y="591974"/>
                                        </a:cubicBezTo>
                                        <a:lnTo>
                                          <a:pt x="674451" y="780042"/>
                                        </a:lnTo>
                                        <a:cubicBezTo>
                                          <a:pt x="506892" y="441141"/>
                                          <a:pt x="353647" y="350511"/>
                                          <a:pt x="0" y="27420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23169" name="直接连接符 14"/>
                                <wps:cNvCnPr/>
                                <wps:spPr>
                                  <a:xfrm flipV="1">
                                    <a:off x="299855" y="114532"/>
                                    <a:ext cx="374449" cy="25113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55921230" name="直接连接符 14"/>
                                <wps:cNvCnPr/>
                                <wps:spPr>
                                  <a:xfrm flipV="1">
                                    <a:off x="546919" y="351481"/>
                                    <a:ext cx="340461" cy="20654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17109266" name="任意多边形: 形状 16"/>
                              <wps:cNvSpPr/>
                              <wps:spPr>
                                <a:xfrm>
                                  <a:off x="132026" y="168597"/>
                                  <a:ext cx="650420" cy="547053"/>
                                </a:xfrm>
                                <a:custGeom>
                                  <a:avLst/>
                                  <a:gdLst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47053"/>
                                    <a:gd name="connsiteX1" fmla="*/ 629743 w 629743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  <a:gd name="connsiteX0" fmla="*/ 0 w 650420"/>
                                    <a:gd name="connsiteY0" fmla="*/ 0 h 547053"/>
                                    <a:gd name="connsiteX1" fmla="*/ 650420 w 650420"/>
                                    <a:gd name="connsiteY1" fmla="*/ 547053 h 5470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50420" h="547053">
                                      <a:moveTo>
                                        <a:pt x="0" y="0"/>
                                      </a:moveTo>
                                      <a:cubicBezTo>
                                        <a:pt x="308524" y="58799"/>
                                        <a:pt x="508898" y="236909"/>
                                        <a:pt x="650420" y="54705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2316566" name="任意多边形: 形状 16"/>
                              <wps:cNvSpPr/>
                              <wps:spPr>
                                <a:xfrm>
                                  <a:off x="245514" y="84290"/>
                                  <a:ext cx="641867" cy="566160"/>
                                </a:xfrm>
                                <a:custGeom>
                                  <a:avLst/>
                                  <a:gdLst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9743"/>
                                    <a:gd name="connsiteY0" fmla="*/ 0 h 539098"/>
                                    <a:gd name="connsiteX1" fmla="*/ 629743 w 629743"/>
                                    <a:gd name="connsiteY1" fmla="*/ 539098 h 539098"/>
                                    <a:gd name="connsiteX0" fmla="*/ 0 w 626169"/>
                                    <a:gd name="connsiteY0" fmla="*/ 0 h 539098"/>
                                    <a:gd name="connsiteX1" fmla="*/ 626169 w 626169"/>
                                    <a:gd name="connsiteY1" fmla="*/ 539098 h 539098"/>
                                    <a:gd name="connsiteX0" fmla="*/ 0 w 637030"/>
                                    <a:gd name="connsiteY0" fmla="*/ 0 h 539098"/>
                                    <a:gd name="connsiteX1" fmla="*/ 637030 w 637030"/>
                                    <a:gd name="connsiteY1" fmla="*/ 539098 h 539098"/>
                                    <a:gd name="connsiteX0" fmla="*/ 0 w 637030"/>
                                    <a:gd name="connsiteY0" fmla="*/ 0 h 539098"/>
                                    <a:gd name="connsiteX1" fmla="*/ 637030 w 637030"/>
                                    <a:gd name="connsiteY1" fmla="*/ 539098 h 539098"/>
                                    <a:gd name="connsiteX0" fmla="*/ 0 w 637030"/>
                                    <a:gd name="connsiteY0" fmla="*/ 0 h 539098"/>
                                    <a:gd name="connsiteX1" fmla="*/ 637030 w 637030"/>
                                    <a:gd name="connsiteY1" fmla="*/ 539098 h 539098"/>
                                    <a:gd name="connsiteX0" fmla="*/ 0 w 626170"/>
                                    <a:gd name="connsiteY0" fmla="*/ 0 h 539098"/>
                                    <a:gd name="connsiteX1" fmla="*/ 626170 w 626170"/>
                                    <a:gd name="connsiteY1" fmla="*/ 539098 h 539098"/>
                                    <a:gd name="connsiteX0" fmla="*/ 0 w 626170"/>
                                    <a:gd name="connsiteY0" fmla="*/ 0 h 539098"/>
                                    <a:gd name="connsiteX1" fmla="*/ 626170 w 626170"/>
                                    <a:gd name="connsiteY1" fmla="*/ 539098 h 539098"/>
                                    <a:gd name="connsiteX0" fmla="*/ 0 w 626170"/>
                                    <a:gd name="connsiteY0" fmla="*/ 0 h 539098"/>
                                    <a:gd name="connsiteX1" fmla="*/ 626170 w 626170"/>
                                    <a:gd name="connsiteY1" fmla="*/ 539098 h 53909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26170" h="539098">
                                      <a:moveTo>
                                        <a:pt x="0" y="0"/>
                                      </a:moveTo>
                                      <a:cubicBezTo>
                                        <a:pt x="339324" y="59559"/>
                                        <a:pt x="491204" y="208131"/>
                                        <a:pt x="626170" y="53909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18846273" name="直接连接符 19"/>
                          <wps:cNvCnPr/>
                          <wps:spPr>
                            <a:xfrm flipV="1">
                              <a:off x="208242" y="179373"/>
                              <a:ext cx="957274" cy="14193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6960694" name="椭圆 20"/>
                          <wps:cNvSpPr/>
                          <wps:spPr>
                            <a:xfrm>
                              <a:off x="173282" y="1561203"/>
                              <a:ext cx="102333" cy="10232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5257311" name="直接连接符 19"/>
                          <wps:cNvCnPr/>
                          <wps:spPr>
                            <a:xfrm flipV="1">
                              <a:off x="224439" y="179373"/>
                              <a:ext cx="1107250" cy="14069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461918" name="直接连接符 19"/>
                          <wps:cNvCnPr/>
                          <wps:spPr>
                            <a:xfrm flipV="1">
                              <a:off x="224430" y="783831"/>
                              <a:ext cx="1891378" cy="82408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2897206" name="直接连接符 19"/>
                          <wps:cNvCnPr/>
                          <wps:spPr>
                            <a:xfrm flipV="1">
                              <a:off x="224768" y="863076"/>
                              <a:ext cx="1924050" cy="75105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176774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114" y="1809671"/>
                            <a:ext cx="2387650" cy="23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27F1A" w14:textId="0FB7586A" w:rsidR="00962DA8" w:rsidRPr="00320EA9" w:rsidRDefault="00C669DE" w:rsidP="00C669D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同一立体角的曲面面积不同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339877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0860" y="1494397"/>
                            <a:ext cx="204142" cy="23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727C6" w14:textId="77777777" w:rsidR="00962DA8" w:rsidRPr="0062270A" w:rsidRDefault="00962DA8" w:rsidP="00962DA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019713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91" y="747438"/>
                            <a:ext cx="204142" cy="23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81DD6" w14:textId="46D18C80" w:rsidR="00C669DE" w:rsidRPr="00C669DE" w:rsidRDefault="00C669DE" w:rsidP="00962DA8">
                              <w:pPr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</w:rPr>
                                <w:t>r</w:t>
                              </w:r>
                              <w:r w:rsidRPr="00C669DE">
                                <w:rPr>
                                  <w:rFonts w:cs="Times New Roman"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113201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3460" y="402766"/>
                            <a:ext cx="204142" cy="23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A0D48" w14:textId="16F7015C" w:rsidR="00C669DE" w:rsidRPr="00C669DE" w:rsidRDefault="00C669DE" w:rsidP="00962DA8">
                              <w:pPr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rPr>
                                  <w:rFonts w:cs="Times New Roman" w:hint="eastAsia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444056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8435" y="1033679"/>
                            <a:ext cx="319906" cy="23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20D7C" w14:textId="75EE9702" w:rsidR="00C669DE" w:rsidRPr="00C669DE" w:rsidRDefault="00C669DE" w:rsidP="00962DA8">
                              <w:pPr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 w:rsidRPr="00C669DE">
                                <w:rPr>
                                  <w:rFonts w:cs="Times New Roman"/>
                                </w:rPr>
                                <w:t>Δ</w:t>
                              </w: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cs="Times New Roman" w:hint="eastAsia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97547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499" y="1255736"/>
                            <a:ext cx="319906" cy="23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B2C36" w14:textId="7FCE057B" w:rsidR="00C669DE" w:rsidRPr="00C669DE" w:rsidRDefault="00C669DE" w:rsidP="00962DA8">
                              <w:pPr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 w:rsidRPr="00C669DE">
                                <w:rPr>
                                  <w:rFonts w:cs="Times New Roman"/>
                                </w:rPr>
                                <w:t>Δ</w:t>
                              </w: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cs="Times New Roman"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4DE6A" id="组合 22" o:spid="_x0000_s1068" style="width:165.1pt;height:128.3pt;mso-position-horizontal-relative:char;mso-position-vertical-relative:line" coordorigin="-308,1793" coordsize="24043,1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">
                <v:group id="组合 21" o:spid="_x0000_s1069" style="position:absolute;left:1732;top:1793;width:19756;height:14842" coordorigin="1732,1793" coordsize="19755,1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">
                  <v:group id="组合 18" o:spid="_x0000_s1070" style="position:absolute;left:6328;top:3180;width:11988;height:9456" coordsize="11987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">
                    <v:group id="组合 17" o:spid="_x0000_s1071" style="position:absolute;left:2162;width:9825;height:7800" coordsize="9824,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">
                      <v:group id="组合 15" o:spid="_x0000_s1072" style="position:absolute;width:9824;height:7800" coordsize="9824,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">
                        <v:shape id="任意多边形: 形状 13" o:spid="_x0000_s1073" style="position:absolute;width:9824;height:7800;visibility:visible;mso-wrap-style:square;v-text-anchor:middle" coordsize="982493,780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" path="m,274204l353622,c464633,22823,817404,53542,982493,591974l674451,780042c506892,441141,353647,350511,,274204xe" filled="f" strokecolor="black [3213]" strokeweight="1pt">
                          <v:stroke joinstyle="miter"/>
                          <v:path arrowok="t" o:connecttype="custom" o:connectlocs="0,274204;353622,0;982493,591974;674451,780042;0,274204" o:connectangles="0,0,0,0,0"/>
                        </v:shape>
                        <v:line id="直接连接符 14" o:spid="_x0000_s1074" style="position:absolute;flip:y;visibility:visible;mso-wrap-style:square" from="2998,1145" to="6743,3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" strokecolor="black [3213]">
                          <v:stroke joinstyle="miter"/>
                        </v:line>
                        <v:line id="直接连接符 14" o:spid="_x0000_s1075" style="position:absolute;flip:y;visibility:visible;mso-wrap-style:square" from="5469,3514" to="8873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" strokecolor="black [3213]">
                          <v:stroke joinstyle="miter"/>
                        </v:line>
                      </v:group>
                      <v:shape id="任意多边形: 形状 16" o:spid="_x0000_s1076" style="position:absolute;left:1320;top:1685;width:6504;height:5471;visibility:visible;mso-wrap-style:square;v-text-anchor:middle" coordsize="650420,547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" path="m,c308524,58799,508898,236909,650420,547053e" filled="f" strokecolor="#030e13 [484]">
                        <v:stroke joinstyle="miter"/>
                        <v:path arrowok="t" o:connecttype="custom" o:connectlocs="0,0;650420,547053" o:connectangles="0,0"/>
                      </v:shape>
                      <v:shape id="任意多边形: 形状 16" o:spid="_x0000_s1077" style="position:absolute;left:2455;top:842;width:6418;height:5662;visibility:visible;mso-wrap-style:square;v-text-anchor:middle" coordsize="626170,53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" path="m,c339324,59559,491204,208131,626170,539098e" filled="f" strokecolor="#030e13 [484]">
                        <v:stroke joinstyle="miter"/>
                        <v:path arrowok="t" o:connecttype="custom" o:connectlocs="0,0;641867,566160" o:connectangles="0,0"/>
                      </v:shape>
                    </v:group>
                    <v:group id="组合 17" o:spid="_x0000_s1078" style="position:absolute;top:4659;width:6440;height:4797" coordsize="9824,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">
                      <v:group id="组合 15" o:spid="_x0000_s1079" style="position:absolute;width:9824;height:7800" coordsize="9824,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">
                        <v:shape id="任意多边形: 形状 13" o:spid="_x0000_s1080" style="position:absolute;width:9824;height:7800;visibility:visible;mso-wrap-style:square;v-text-anchor:middle" coordsize="982493,780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" path="m,274204l353622,c464633,22823,817404,53542,982493,591974l674451,780042c506892,441141,353647,350511,,274204xe" filled="f" strokecolor="black [3213]" strokeweight="1pt">
                          <v:stroke joinstyle="miter"/>
                          <v:path arrowok="t" o:connecttype="custom" o:connectlocs="0,274204;353622,0;982493,591974;674451,780042;0,274204" o:connectangles="0,0,0,0,0"/>
                        </v:shape>
                        <v:line id="直接连接符 14" o:spid="_x0000_s1081" style="position:absolute;flip:y;visibility:visible;mso-wrap-style:square" from="2998,1145" to="6743,3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" strokecolor="black [3213]">
                          <v:stroke joinstyle="miter"/>
                        </v:line>
                        <v:line id="直接连接符 14" o:spid="_x0000_s1082" style="position:absolute;flip:y;visibility:visible;mso-wrap-style:square" from="5469,3514" to="8873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" strokecolor="black [3213]">
                          <v:stroke joinstyle="miter"/>
                        </v:line>
                      </v:group>
                      <v:shape id="任意多边形: 形状 16" o:spid="_x0000_s1083" style="position:absolute;left:1320;top:1685;width:6504;height:5471;visibility:visible;mso-wrap-style:square;v-text-anchor:middle" coordsize="650420,547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" path="m,c308524,58799,508898,236909,650420,547053e" filled="f" strokecolor="#030e13 [484]">
                        <v:stroke joinstyle="miter"/>
                        <v:path arrowok="t" o:connecttype="custom" o:connectlocs="0,0;650420,547053" o:connectangles="0,0"/>
                      </v:shape>
                      <v:shape id="任意多边形: 形状 16" o:spid="_x0000_s1084" style="position:absolute;left:2455;top:842;width:6418;height:5662;visibility:visible;mso-wrap-style:square;v-text-anchor:middle" coordsize="626170,53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" path="m,c339324,59559,491204,208131,626170,539098e" filled="f" strokecolor="#030e13 [484]">
                        <v:stroke joinstyle="miter"/>
                        <v:path arrowok="t" o:connecttype="custom" o:connectlocs="0,0;641867,566160" o:connectangles="0,0"/>
                      </v:shape>
                    </v:group>
                  </v:group>
                  <v:line id="直接连接符 19" o:spid="_x0000_s1085" style="position:absolute;flip:y;visibility:visible;mso-wrap-style:square" from="2082,1793" to="11655,15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" strokecolor="black [3213]" strokeweight=".5pt">
                    <v:stroke dashstyle="dash" joinstyle="miter"/>
                  </v:line>
                  <v:oval id="椭圆 20" o:spid="_x0000_s1086" style="position:absolute;left:1732;top:15612;width:1024;height:1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" fillcolor="black [3213]" stroked="f" strokeweight="1pt">
                    <v:stroke joinstyle="miter"/>
                  </v:oval>
                  <v:line id="直接连接符 19" o:spid="_x0000_s1087" style="position:absolute;flip:y;visibility:visible;mso-wrap-style:square" from="2244,1793" to="13316,15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" strokecolor="black [3213]" strokeweight=".5pt">
                    <v:stroke dashstyle="dash" joinstyle="miter"/>
                  </v:line>
                  <v:line id="直接连接符 19" o:spid="_x0000_s1088" style="position:absolute;flip:y;visibility:visible;mso-wrap-style:square" from="2244,7838" to="21158,16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" strokecolor="black [3213]" strokeweight=".5pt">
                    <v:stroke dashstyle="dash" joinstyle="miter"/>
                  </v:line>
                  <v:line id="直接连接符 19" o:spid="_x0000_s1089" style="position:absolute;flip:y;visibility:visible;mso-wrap-style:square" from="2247,8630" to="21488,1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" strokecolor="black [3213]" strokeweight=".5pt">
                    <v:stroke dashstyle="dash" joinstyle="miter"/>
                  </v:line>
                </v:group>
                <v:shape id="文本框 2" o:spid="_x0000_s1090" type="#_x0000_t202" style="position:absolute;left:-141;top:18096;width:23876;height:2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F127F1A" w14:textId="0FB7586A" w:rsidR="00962DA8" w:rsidRPr="00320EA9" w:rsidRDefault="00C669DE" w:rsidP="00C669D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3  </w:t>
                        </w:r>
                        <w:r>
                          <w:rPr>
                            <w:rFonts w:hint="eastAsia"/>
                          </w:rPr>
                          <w:t>同一立体角的曲面面积不同</w:t>
                        </w:r>
                      </w:p>
                    </w:txbxContent>
                  </v:textbox>
                </v:shape>
                <v:shape id="文本框 2" o:spid="_x0000_s1091" type="#_x0000_t202" style="position:absolute;left:-308;top:14943;width:2040;height:2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70727C6" w14:textId="77777777" w:rsidR="00962DA8" w:rsidRPr="0062270A" w:rsidRDefault="00962DA8" w:rsidP="00962D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</w:rPr>
                          <w:t>Q</w:t>
                        </w:r>
                      </w:p>
                    </w:txbxContent>
                  </v:textbox>
                </v:shape>
                <v:shape id="文本框 2" o:spid="_x0000_s1092" type="#_x0000_t202" style="position:absolute;left:4286;top:7474;width:2042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4C81DD6" w14:textId="46D18C80" w:rsidR="00C669DE" w:rsidRPr="00C669DE" w:rsidRDefault="00C669DE" w:rsidP="00962DA8">
                        <w:pPr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</w:rPr>
                          <w:t>r</w:t>
                        </w:r>
                        <w:r w:rsidRPr="00C669DE">
                          <w:rPr>
                            <w:rFonts w:cs="Times New Roman"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93" type="#_x0000_t202" style="position:absolute;left:6634;top:4027;width:2042;height:2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5DA0D48" w14:textId="16F7015C" w:rsidR="00C669DE" w:rsidRPr="00C669DE" w:rsidRDefault="00C669DE" w:rsidP="00962DA8">
                        <w:pPr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</w:rPr>
                          <w:t>r</w:t>
                        </w:r>
                        <w:r>
                          <w:rPr>
                            <w:rFonts w:cs="Times New Roman" w:hint="eastAsia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94" type="#_x0000_t202" style="position:absolute;left:15684;top:10336;width:3199;height:2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BF20D7C" w14:textId="75EE9702" w:rsidR="00C669DE" w:rsidRPr="00C669DE" w:rsidRDefault="00C669DE" w:rsidP="00962DA8">
                        <w:pPr>
                          <w:rPr>
                            <w:rFonts w:hint="eastAsia"/>
                            <w:vertAlign w:val="subscript"/>
                          </w:rPr>
                        </w:pPr>
                        <w:r w:rsidRPr="00C669DE">
                          <w:rPr>
                            <w:rFonts w:cs="Times New Roman"/>
                          </w:rPr>
                          <w:t>Δ</w:t>
                        </w:r>
                        <w:r>
                          <w:rPr>
                            <w:rFonts w:cs="Times New Roman" w:hint="eastAsia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cs="Times New Roman" w:hint="eastAsia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95" type="#_x0000_t202" style="position:absolute;left:10464;top:12557;width:3200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" filled="f" stroked="f">
                  <v:textbox style="mso-fit-shape-to-text:t" inset="1mm,0,1mm,0">
                    <w:txbxContent>
                      <w:p w14:paraId="13CB2C36" w14:textId="7FCE057B" w:rsidR="00C669DE" w:rsidRPr="00C669DE" w:rsidRDefault="00C669DE" w:rsidP="00962DA8">
                        <w:pPr>
                          <w:rPr>
                            <w:rFonts w:hint="eastAsia"/>
                            <w:vertAlign w:val="subscript"/>
                          </w:rPr>
                        </w:pPr>
                        <w:r w:rsidRPr="00C669DE">
                          <w:rPr>
                            <w:rFonts w:cs="Times New Roman"/>
                          </w:rPr>
                          <w:t>Δ</w:t>
                        </w:r>
                        <w:r>
                          <w:rPr>
                            <w:rFonts w:cs="Times New Roman" w:hint="eastAsia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cs="Times New Roman"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00A99C" w14:textId="77777777" w:rsidR="00CF3D63" w:rsidRDefault="00CF3D63" w:rsidP="00CF3D63">
      <w:pPr>
        <w:ind w:firstLine="420"/>
      </w:pPr>
      <w:r>
        <w:rPr>
          <w:rFonts w:hint="eastAsia"/>
        </w:rPr>
        <w:t>结论：①穿过某面积的电场线条数，反映了电场线的源头对应的电荷量；②电场线的数密度反映了电场强度通量的密度，即等于电场强度的大小。</w:t>
      </w:r>
    </w:p>
    <w:p w14:paraId="5E77916C" w14:textId="77777777" w:rsidR="00CF3D63" w:rsidRDefault="00CF3D63" w:rsidP="00CF3D63">
      <w:pPr>
        <w:pStyle w:val="2"/>
      </w:pPr>
      <w:r>
        <w:rPr>
          <w:rFonts w:hint="eastAsia"/>
        </w:rPr>
        <w:t>三、电场线的局限</w:t>
      </w:r>
    </w:p>
    <w:p w14:paraId="2C12CE94" w14:textId="77777777" w:rsidR="00CF3D63" w:rsidRDefault="00CF3D63" w:rsidP="00CF3D63">
      <w:pPr>
        <w:ind w:firstLine="420"/>
      </w:pPr>
      <w:r>
        <w:rPr>
          <w:rFonts w:hint="eastAsia"/>
        </w:rPr>
        <w:t>用电场线来描述电场的分布，具有形象、直观的优点，却也有其局限性。</w:t>
      </w:r>
    </w:p>
    <w:p w14:paraId="688BBE48" w14:textId="77777777" w:rsidR="00CF3D63" w:rsidRDefault="00CF3D63" w:rsidP="00CF3D63">
      <w:pPr>
        <w:ind w:firstLine="420"/>
      </w:pPr>
      <w:r>
        <w:rPr>
          <w:rFonts w:hint="eastAsia"/>
        </w:rPr>
        <w:t>①电场是连续分布在空间的，但我们画出的电场线图则是一些分立的曲线，容易让人造成分立的错觉。电场线图中会有很多地方是空白，没有画出电场线，但不能说明这些地方没有电场。</w:t>
      </w:r>
    </w:p>
    <w:p w14:paraId="4734DE76" w14:textId="17C7457C" w:rsidR="00051586" w:rsidRDefault="00CF3D63" w:rsidP="006F4F65">
      <w:pPr>
        <w:ind w:firstLine="420"/>
      </w:pPr>
      <w:r>
        <w:rPr>
          <w:rFonts w:hint="eastAsia"/>
        </w:rPr>
        <w:t>②电场在空间是立体分布的，而我们画出的电场线图只是一张平面图，对于空间完全对称的电场，例如点电荷的电场，有一张平面的电场线图，就可以很容易地想象出电场的全貌，但对于不是空间完全对称的电场，例如，两个等量同种电荷的电场或两个等量异种电荷的电场，以及更复杂的带电物体的电场，只用一张平面的电场线图，并不能反映电场的全貌，甚至</w:t>
      </w:r>
      <w:r w:rsidR="006F4F65">
        <w:rPr>
          <w:rFonts w:hint="eastAsia"/>
        </w:rPr>
        <w:t>会</w:t>
      </w:r>
      <w:r>
        <w:rPr>
          <w:rFonts w:hint="eastAsia"/>
        </w:rPr>
        <w:t>得出不正确的结论，对于这一点，我们将在下面一篇中进行较细致的论述。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63"/>
    <w:rsid w:val="00051586"/>
    <w:rsid w:val="002348BF"/>
    <w:rsid w:val="00346928"/>
    <w:rsid w:val="005B7DD3"/>
    <w:rsid w:val="0062270A"/>
    <w:rsid w:val="0064520D"/>
    <w:rsid w:val="006F4F65"/>
    <w:rsid w:val="00713699"/>
    <w:rsid w:val="00750E59"/>
    <w:rsid w:val="00962DA8"/>
    <w:rsid w:val="00AC24A6"/>
    <w:rsid w:val="00C653C4"/>
    <w:rsid w:val="00C669DE"/>
    <w:rsid w:val="00CF3D63"/>
    <w:rsid w:val="00D20B0F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D5A03"/>
  <w15:chartTrackingRefBased/>
  <w15:docId w15:val="{63E913D1-4822-45ED-ABE2-31194A64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63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63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63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63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63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63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63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D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D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D63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CF3D63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CF3D63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CF3D63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CF3D63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3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63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3D63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CF3D63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F3D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3D63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CF3D63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CF3D63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CF3D63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2024-07-11T12:35:00Z</dcterms:created>
  <dcterms:modified xsi:type="dcterms:W3CDTF">2024-08-05T11:35:00Z</dcterms:modified>
</cp:coreProperties>
</file>