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52B17" w14:textId="77777777" w:rsidR="00744DEF" w:rsidRDefault="00744DEF" w:rsidP="00744DEF">
      <w:pPr>
        <w:pStyle w:val="1"/>
      </w:pPr>
      <w:r>
        <w:rPr>
          <w:rFonts w:hint="eastAsia"/>
        </w:rPr>
        <w:t>52</w:t>
      </w:r>
      <w:r>
        <w:rPr>
          <w:rFonts w:hint="eastAsia"/>
        </w:rPr>
        <w:t>．什么是场？</w:t>
      </w:r>
    </w:p>
    <w:p w14:paraId="31D2D757" w14:textId="77777777" w:rsidR="00744DEF" w:rsidRDefault="00744DEF" w:rsidP="00744DEF">
      <w:pPr>
        <w:pStyle w:val="ae"/>
      </w:pPr>
      <w:r>
        <w:rPr>
          <w:rFonts w:hint="eastAsia"/>
        </w:rPr>
        <w:t>一个量在空间</w:t>
      </w:r>
      <w:r w:rsidRPr="00053387">
        <w:rPr>
          <w:rFonts w:hint="eastAsia"/>
        </w:rPr>
        <w:t>（</w:t>
      </w:r>
      <w:r>
        <w:rPr>
          <w:rFonts w:hint="eastAsia"/>
        </w:rPr>
        <w:t>或空间的一部分</w:t>
      </w:r>
      <w:r w:rsidRPr="00053387">
        <w:rPr>
          <w:rFonts w:hint="eastAsia"/>
        </w:rPr>
        <w:t>）</w:t>
      </w:r>
      <w:r>
        <w:rPr>
          <w:rFonts w:hint="eastAsia"/>
        </w:rPr>
        <w:t>有确定的分布，或者说，在空间的每一个点都有确定的量与之对应，则称在空间有一个确定的场。如果这个量是标量，则称为标量场；如果这个量是矢量，则称为矢量场。场还有另一层意思，即它是物质存在的另一种形态，如电场、磁场、引力场，等等。</w:t>
      </w:r>
    </w:p>
    <w:p w14:paraId="009BF11D" w14:textId="77777777" w:rsidR="00744DEF" w:rsidRDefault="00744DEF" w:rsidP="00744DEF">
      <w:pPr>
        <w:ind w:firstLine="420"/>
      </w:pPr>
    </w:p>
    <w:p w14:paraId="797D841A" w14:textId="77777777" w:rsidR="00744DEF" w:rsidRDefault="00744DEF" w:rsidP="00744DEF">
      <w:pPr>
        <w:ind w:firstLine="420"/>
      </w:pPr>
      <w:r>
        <w:rPr>
          <w:rFonts w:hint="eastAsia"/>
        </w:rPr>
        <w:t>高中学生在学习电学时，会遇到“场”的概念，首先是静电场，后来还有磁场、涡旋电场，等等。那么到底什么是场呢？</w:t>
      </w:r>
    </w:p>
    <w:p w14:paraId="5F41DDD8" w14:textId="77777777" w:rsidR="00744DEF" w:rsidRDefault="00744DEF" w:rsidP="00744DEF">
      <w:pPr>
        <w:pStyle w:val="2"/>
      </w:pPr>
      <w:r>
        <w:rPr>
          <w:rFonts w:hint="eastAsia"/>
        </w:rPr>
        <w:t>一、场的两种含义</w:t>
      </w:r>
    </w:p>
    <w:p w14:paraId="7CE88B58" w14:textId="77777777" w:rsidR="00744DEF" w:rsidRDefault="00744DEF" w:rsidP="00744DEF">
      <w:pPr>
        <w:ind w:firstLine="420"/>
      </w:pPr>
      <w:r>
        <w:rPr>
          <w:rFonts w:hint="eastAsia"/>
        </w:rPr>
        <w:t>场本是数学概念，任何一个量在空间的某个部分有确定的分布，就说这部分空间存在一个确定的场。例如，冬天的房间里生有一个火炉，在房间这个空间里各处的温度并不相同，靠近火炉处温度较高，而靠近窗户处温度较低，在稳定的状态下，房间各处都对应着一个确定的温度值，我们就说房间里有一个确定的温度场。</w:t>
      </w:r>
    </w:p>
    <w:p w14:paraId="0036B40C" w14:textId="77777777" w:rsidR="00744DEF" w:rsidRDefault="00744DEF" w:rsidP="00744DEF">
      <w:pPr>
        <w:ind w:firstLine="420"/>
      </w:pPr>
      <w:r>
        <w:rPr>
          <w:rFonts w:hint="eastAsia"/>
        </w:rPr>
        <w:t>场还有另一层意思，即它是物质存在的另一种形态。说它是另一种形态，是相对于由实物粒子组成的物质而言的。由原子、分子等实物粒子组成的物质，有一定的质量，占有空间一定的体积。由实物粒子组成的物体，按照尺度的大小可分为宏观物体和微观粒子，物理学中的力学主要研究由实物粒子组成的宏观物体的运动及相互作用等问题，而物理学中的原子物理、原子核韧理以及粒子物理则完全深入微观领域。场这种物质与实物粒子构成的物质有所不同，它弥散在空间中，不占有空间的体积。因此，在空间的相同位置，可以同时存在若干不同的场。场这种物质不能用质量这个物理量描述，同时场也不能作为参考系。</w:t>
      </w:r>
    </w:p>
    <w:p w14:paraId="4DA5D440" w14:textId="77777777" w:rsidR="00744DEF" w:rsidRDefault="00744DEF" w:rsidP="00744DEF">
      <w:pPr>
        <w:ind w:firstLine="420"/>
      </w:pPr>
      <w:r>
        <w:rPr>
          <w:rFonts w:hint="eastAsia"/>
        </w:rPr>
        <w:t>电磁场确实是一种物质，现代的科学实验和生产实践都证明了电磁场可以脱离电荷和电流而独立存在，它具有自己的运动规律，具有能量、动量等物质属性。电场和磁场都是电磁场的一部分，是物质存在的一种形态。</w:t>
      </w:r>
    </w:p>
    <w:p w14:paraId="6DCC7550" w14:textId="77777777" w:rsidR="00744DEF" w:rsidRDefault="00744DEF" w:rsidP="00744DEF">
      <w:pPr>
        <w:pStyle w:val="2"/>
      </w:pPr>
      <w:r>
        <w:rPr>
          <w:rFonts w:hint="eastAsia"/>
        </w:rPr>
        <w:t>二、中学教学中接触到的几种场</w:t>
      </w:r>
    </w:p>
    <w:p w14:paraId="57BD7306" w14:textId="77777777" w:rsidR="00744DEF" w:rsidRDefault="00744DEF" w:rsidP="00744DEF">
      <w:pPr>
        <w:ind w:firstLine="420"/>
      </w:pPr>
      <w:r>
        <w:rPr>
          <w:rFonts w:hint="eastAsia"/>
        </w:rPr>
        <w:t>1</w:t>
      </w:r>
      <w:r>
        <w:rPr>
          <w:rFonts w:hint="eastAsia"/>
        </w:rPr>
        <w:t>．</w:t>
      </w:r>
      <w:r w:rsidRPr="00D42259">
        <w:rPr>
          <w:rFonts w:hint="eastAsia"/>
          <w:b/>
          <w:bCs w:val="0"/>
        </w:rPr>
        <w:t>电场</w:t>
      </w:r>
      <w:r>
        <w:rPr>
          <w:rFonts w:hint="eastAsia"/>
        </w:rPr>
        <w:t>。在高中物理教科书中最早出现的场是静电场，它存在于静止电荷的周围，静电场与静止的电荷紧密联系，不能脱离电荷而单独存在，在空间的分布不随时间变化，呈稳定状态。</w:t>
      </w:r>
    </w:p>
    <w:p w14:paraId="19F29BDA" w14:textId="77777777" w:rsidR="00744DEF" w:rsidRDefault="00744DEF" w:rsidP="00744DEF">
      <w:pPr>
        <w:ind w:firstLine="420"/>
      </w:pPr>
      <w:r>
        <w:rPr>
          <w:rFonts w:hint="eastAsia"/>
        </w:rPr>
        <w:t>还有另一种电场，由变化的磁场产生，称为感应电场。它与静电场有所不同：静电场的电场线从正电荷出发</w:t>
      </w:r>
      <w:r w:rsidRPr="00053387">
        <w:rPr>
          <w:rFonts w:hint="eastAsia"/>
        </w:rPr>
        <w:t>（</w:t>
      </w:r>
      <w:r>
        <w:rPr>
          <w:rFonts w:hint="eastAsia"/>
        </w:rPr>
        <w:t>或来自无穷远</w:t>
      </w:r>
      <w:r w:rsidRPr="00053387">
        <w:rPr>
          <w:rFonts w:hint="eastAsia"/>
        </w:rPr>
        <w:t>）</w:t>
      </w:r>
      <w:r>
        <w:rPr>
          <w:rFonts w:hint="eastAsia"/>
        </w:rPr>
        <w:t>而终止于负电荷</w:t>
      </w:r>
      <w:r w:rsidRPr="00053387">
        <w:rPr>
          <w:rFonts w:hint="eastAsia"/>
        </w:rPr>
        <w:t>（</w:t>
      </w:r>
      <w:r>
        <w:rPr>
          <w:rFonts w:hint="eastAsia"/>
        </w:rPr>
        <w:t>或伸向无穷远</w:t>
      </w:r>
      <w:r w:rsidRPr="00053387">
        <w:rPr>
          <w:rFonts w:hint="eastAsia"/>
        </w:rPr>
        <w:t>）</w:t>
      </w:r>
      <w:r>
        <w:rPr>
          <w:rFonts w:hint="eastAsia"/>
        </w:rPr>
        <w:t>，有头有尾，不闭合，称为有源场，而感应电场的电场线是闭合曲线，称为涡旋电场。静电场是保守场，存在着由位置决定的势，而感应电场不是保守场。</w:t>
      </w:r>
    </w:p>
    <w:p w14:paraId="0B51B88A" w14:textId="77777777" w:rsidR="00744DEF" w:rsidRDefault="00744DEF" w:rsidP="00744DEF">
      <w:pPr>
        <w:ind w:firstLine="420"/>
      </w:pPr>
      <w:r>
        <w:rPr>
          <w:rFonts w:hint="eastAsia"/>
        </w:rPr>
        <w:t>这两种电场都是物质场，它们的基本性质是对位于电场中的电荷有作用力。物质场又称相互作用场。力是物质间的相互作用，场是物质，它本身谈不上力，或者说，作为物质场，在空间分布的是物质，而不是力，它与其他物质相互作用才有力。我们知道，电场力</w:t>
      </w:r>
      <w:r>
        <w:rPr>
          <w:rFonts w:hint="eastAsia"/>
        </w:rPr>
        <w:t xml:space="preserve"> </w:t>
      </w:r>
      <w:r w:rsidRPr="00D42259">
        <w:rPr>
          <w:rFonts w:hint="eastAsia"/>
          <w:i/>
          <w:iCs/>
        </w:rPr>
        <w:t>F</w:t>
      </w:r>
      <w:r>
        <w:rPr>
          <w:rFonts w:hint="eastAsia"/>
        </w:rPr>
        <w:t xml:space="preserve"> = </w:t>
      </w:r>
      <w:r w:rsidRPr="00D42259">
        <w:rPr>
          <w:rFonts w:hint="eastAsia"/>
          <w:i/>
          <w:iCs/>
        </w:rPr>
        <w:t>Eq</w:t>
      </w:r>
      <w:r>
        <w:rPr>
          <w:rFonts w:hint="eastAsia"/>
        </w:rPr>
        <w:t>，其中</w:t>
      </w:r>
      <w:r>
        <w:rPr>
          <w:rFonts w:hint="eastAsia"/>
        </w:rPr>
        <w:t xml:space="preserve"> </w:t>
      </w:r>
      <w:r w:rsidRPr="00D42259">
        <w:rPr>
          <w:rFonts w:hint="eastAsia"/>
          <w:i/>
          <w:iCs/>
        </w:rPr>
        <w:t>E</w:t>
      </w:r>
      <w:r>
        <w:rPr>
          <w:rFonts w:hint="eastAsia"/>
        </w:rPr>
        <w:t xml:space="preserve"> </w:t>
      </w:r>
      <w:r>
        <w:rPr>
          <w:rFonts w:hint="eastAsia"/>
        </w:rPr>
        <w:t>是场的性质，或者说是场的物质性的表现，而</w:t>
      </w:r>
      <w:r>
        <w:rPr>
          <w:rFonts w:hint="eastAsia"/>
        </w:rPr>
        <w:t xml:space="preserve"> </w:t>
      </w:r>
      <w:r w:rsidRPr="00D42259">
        <w:rPr>
          <w:rFonts w:hint="eastAsia"/>
          <w:i/>
          <w:iCs/>
        </w:rPr>
        <w:t>q</w:t>
      </w:r>
      <w:r>
        <w:rPr>
          <w:rFonts w:hint="eastAsia"/>
        </w:rPr>
        <w:t xml:space="preserve"> </w:t>
      </w:r>
      <w:r>
        <w:rPr>
          <w:rFonts w:hint="eastAsia"/>
        </w:rPr>
        <w:t>是放在电场中的其他电荷，电场对位于其中的电荷</w:t>
      </w:r>
      <w:r>
        <w:rPr>
          <w:rFonts w:hint="eastAsia"/>
        </w:rPr>
        <w:t xml:space="preserve"> </w:t>
      </w:r>
      <w:r w:rsidRPr="00D42259">
        <w:rPr>
          <w:rFonts w:hint="eastAsia"/>
          <w:i/>
          <w:iCs/>
        </w:rPr>
        <w:t>q</w:t>
      </w:r>
      <w:r>
        <w:rPr>
          <w:rFonts w:hint="eastAsia"/>
        </w:rPr>
        <w:t xml:space="preserve"> </w:t>
      </w:r>
      <w:r>
        <w:rPr>
          <w:rFonts w:hint="eastAsia"/>
        </w:rPr>
        <w:t>的作用称为电场力，电场力</w:t>
      </w:r>
      <w:r>
        <w:rPr>
          <w:rFonts w:hint="eastAsia"/>
        </w:rPr>
        <w:t xml:space="preserve"> </w:t>
      </w:r>
      <w:r w:rsidRPr="00D42259">
        <w:rPr>
          <w:rFonts w:hint="eastAsia"/>
          <w:i/>
          <w:iCs/>
        </w:rPr>
        <w:t>F</w:t>
      </w:r>
      <w:r>
        <w:rPr>
          <w:rFonts w:hint="eastAsia"/>
        </w:rPr>
        <w:t xml:space="preserve"> </w:t>
      </w:r>
      <w:r>
        <w:rPr>
          <w:rFonts w:hint="eastAsia"/>
        </w:rPr>
        <w:t>的大小和方向既与电场这种物质</w:t>
      </w:r>
      <w:r w:rsidRPr="00053387">
        <w:rPr>
          <w:rFonts w:hint="eastAsia"/>
        </w:rPr>
        <w:t>（</w:t>
      </w:r>
      <w:r>
        <w:rPr>
          <w:rFonts w:hint="eastAsia"/>
        </w:rPr>
        <w:t>体现在</w:t>
      </w:r>
      <w:r>
        <w:rPr>
          <w:rFonts w:hint="eastAsia"/>
        </w:rPr>
        <w:t xml:space="preserve"> </w:t>
      </w:r>
      <w:r w:rsidRPr="00D42259">
        <w:rPr>
          <w:rFonts w:hint="eastAsia"/>
          <w:i/>
          <w:iCs/>
        </w:rPr>
        <w:t>E</w:t>
      </w:r>
      <w:r>
        <w:rPr>
          <w:rFonts w:hint="eastAsia"/>
        </w:rPr>
        <w:t xml:space="preserve"> </w:t>
      </w:r>
      <w:r>
        <w:rPr>
          <w:rFonts w:hint="eastAsia"/>
        </w:rPr>
        <w:t>的大小和方向</w:t>
      </w:r>
      <w:r w:rsidRPr="00053387">
        <w:rPr>
          <w:rFonts w:hint="eastAsia"/>
        </w:rPr>
        <w:t>）</w:t>
      </w:r>
      <w:r>
        <w:rPr>
          <w:rFonts w:hint="eastAsia"/>
        </w:rPr>
        <w:t>有关，又与另一个电荷</w:t>
      </w:r>
      <w:r w:rsidRPr="00053387">
        <w:rPr>
          <w:rFonts w:hint="eastAsia"/>
        </w:rPr>
        <w:t>（</w:t>
      </w:r>
      <w:r>
        <w:rPr>
          <w:rFonts w:hint="eastAsia"/>
        </w:rPr>
        <w:t>体现为</w:t>
      </w:r>
      <w:r>
        <w:rPr>
          <w:rFonts w:hint="eastAsia"/>
        </w:rPr>
        <w:t xml:space="preserve"> </w:t>
      </w:r>
      <w:r w:rsidRPr="00D42259">
        <w:rPr>
          <w:rFonts w:hint="eastAsia"/>
          <w:i/>
          <w:iCs/>
        </w:rPr>
        <w:t>q</w:t>
      </w:r>
      <w:r>
        <w:rPr>
          <w:rFonts w:hint="eastAsia"/>
        </w:rPr>
        <w:t xml:space="preserve"> </w:t>
      </w:r>
      <w:r>
        <w:rPr>
          <w:rFonts w:hint="eastAsia"/>
        </w:rPr>
        <w:t>的电荷量与正负</w:t>
      </w:r>
      <w:r w:rsidRPr="00053387">
        <w:rPr>
          <w:rFonts w:hint="eastAsia"/>
        </w:rPr>
        <w:t>）</w:t>
      </w:r>
      <w:r>
        <w:rPr>
          <w:rFonts w:hint="eastAsia"/>
        </w:rPr>
        <w:t>有关，可以说，</w:t>
      </w:r>
      <w:r w:rsidRPr="00D42259">
        <w:rPr>
          <w:rFonts w:hint="eastAsia"/>
          <w:i/>
          <w:iCs/>
        </w:rPr>
        <w:t>F</w:t>
      </w:r>
      <w:r>
        <w:rPr>
          <w:rFonts w:hint="eastAsia"/>
        </w:rPr>
        <w:t xml:space="preserve"> = </w:t>
      </w:r>
      <w:r w:rsidRPr="00D42259">
        <w:rPr>
          <w:rFonts w:hint="eastAsia"/>
          <w:i/>
          <w:iCs/>
        </w:rPr>
        <w:t>Eq</w:t>
      </w:r>
      <w:r>
        <w:rPr>
          <w:rFonts w:hint="eastAsia"/>
        </w:rPr>
        <w:t xml:space="preserve"> </w:t>
      </w:r>
      <w:r>
        <w:rPr>
          <w:rFonts w:hint="eastAsia"/>
        </w:rPr>
        <w:t>正好说明了为什么物质场又称相互作用扬。</w:t>
      </w:r>
    </w:p>
    <w:p w14:paraId="59213E67" w14:textId="42573C44" w:rsidR="00744DEF" w:rsidRDefault="00744DEF" w:rsidP="00744DEF">
      <w:pPr>
        <w:ind w:firstLine="420"/>
      </w:pPr>
      <w:r>
        <w:rPr>
          <w:rFonts w:hint="eastAsia"/>
        </w:rPr>
        <w:t>2</w:t>
      </w:r>
      <w:r>
        <w:rPr>
          <w:rFonts w:hint="eastAsia"/>
        </w:rPr>
        <w:t>．</w:t>
      </w:r>
      <w:r w:rsidRPr="00D42259">
        <w:rPr>
          <w:rFonts w:hint="eastAsia"/>
          <w:b/>
          <w:bCs w:val="0"/>
        </w:rPr>
        <w:t>磁场</w:t>
      </w:r>
      <w:r>
        <w:rPr>
          <w:rFonts w:hint="eastAsia"/>
        </w:rPr>
        <w:t>。在初中教学中，磁场一词就已经出现。存在于静止的磁体周围及恒定电流周围的磁场</w:t>
      </w:r>
      <w:r w:rsidRPr="00053387">
        <w:rPr>
          <w:rFonts w:hint="eastAsia"/>
        </w:rPr>
        <w:t>（</w:t>
      </w:r>
      <w:r>
        <w:rPr>
          <w:rFonts w:hint="eastAsia"/>
        </w:rPr>
        <w:t>磁体周围的磁场，本质上也是电流产生的</w:t>
      </w:r>
      <w:r w:rsidRPr="00053387">
        <w:rPr>
          <w:rFonts w:hint="eastAsia"/>
        </w:rPr>
        <w:t>）</w:t>
      </w:r>
      <w:r>
        <w:rPr>
          <w:rFonts w:hint="eastAsia"/>
        </w:rPr>
        <w:t>，是稳定的磁场，它在空间的分布不</w:t>
      </w:r>
      <w:r>
        <w:rPr>
          <w:rFonts w:hint="eastAsia"/>
        </w:rPr>
        <w:lastRenderedPageBreak/>
        <w:t>随时间变化。还有一种磁场是由变化的电场产生的，称为感应磁场。从产生原因来说，两种磁场与两种电场类似，但与电场不同的是：这两种磁场都是涡旋场，即所有磁场的磁感线都是闭合的曲线，不是保守场。</w:t>
      </w:r>
    </w:p>
    <w:p w14:paraId="6B63DF11" w14:textId="4158D043" w:rsidR="00744DEF" w:rsidRDefault="00744DEF" w:rsidP="00744DEF">
      <w:pPr>
        <w:ind w:firstLine="420"/>
      </w:pPr>
      <w:r>
        <w:rPr>
          <w:rFonts w:hint="eastAsia"/>
        </w:rPr>
        <w:t>磁场也是物质场，即相互作用场，磁场的基本性质是对位于其中的通电导线或者运动电荷有力的作用，用公式表示分别是</w:t>
      </w:r>
      <w:r>
        <w:rPr>
          <w:rFonts w:hint="eastAsia"/>
        </w:rPr>
        <w:t xml:space="preserve"> </w:t>
      </w:r>
      <w:r w:rsidRPr="00D42259">
        <w:rPr>
          <w:rFonts w:hint="eastAsia"/>
          <w:i/>
          <w:iCs/>
        </w:rPr>
        <w:t>f</w:t>
      </w:r>
      <w:r>
        <w:rPr>
          <w:rFonts w:hint="eastAsia"/>
        </w:rPr>
        <w:t xml:space="preserve"> = </w:t>
      </w:r>
      <w:r w:rsidRPr="00D42259">
        <w:rPr>
          <w:rFonts w:hint="eastAsia"/>
          <w:i/>
          <w:iCs/>
        </w:rPr>
        <w:t>BIL</w:t>
      </w:r>
      <w:r>
        <w:rPr>
          <w:rFonts w:hint="eastAsia"/>
        </w:rPr>
        <w:t>sin</w:t>
      </w:r>
      <w:r w:rsidRPr="00D42259">
        <w:rPr>
          <w:rFonts w:cs="Times New Roman"/>
          <w:i/>
          <w:iCs/>
        </w:rPr>
        <w:t>θ</w:t>
      </w:r>
      <w:r>
        <w:rPr>
          <w:rFonts w:hint="eastAsia"/>
        </w:rPr>
        <w:t xml:space="preserve"> </w:t>
      </w:r>
      <w:r>
        <w:rPr>
          <w:rFonts w:hint="eastAsia"/>
        </w:rPr>
        <w:t>及</w:t>
      </w:r>
      <w:r>
        <w:rPr>
          <w:rFonts w:hint="eastAsia"/>
        </w:rPr>
        <w:t xml:space="preserve"> </w:t>
      </w:r>
      <w:r w:rsidRPr="00D42259">
        <w:rPr>
          <w:rFonts w:hint="eastAsia"/>
          <w:i/>
          <w:iCs/>
        </w:rPr>
        <w:t>f</w:t>
      </w:r>
      <w:r>
        <w:rPr>
          <w:rFonts w:hint="eastAsia"/>
        </w:rPr>
        <w:t xml:space="preserve"> = </w:t>
      </w:r>
      <w:r w:rsidRPr="00D42259">
        <w:rPr>
          <w:rFonts w:hint="eastAsia"/>
          <w:i/>
          <w:iCs/>
        </w:rPr>
        <w:t>Bq</w:t>
      </w:r>
      <w:r w:rsidRPr="00D42259">
        <w:rPr>
          <w:rFonts w:ascii="Book Antiqua" w:hAnsi="Book Antiqua"/>
          <w:i/>
          <w:iCs/>
        </w:rPr>
        <w:t>v</w:t>
      </w:r>
      <w:r>
        <w:rPr>
          <w:rFonts w:hint="eastAsia"/>
        </w:rPr>
        <w:t>sin</w:t>
      </w:r>
      <w:r w:rsidRPr="00D42259">
        <w:rPr>
          <w:rFonts w:cs="Times New Roman"/>
          <w:i/>
          <w:iCs/>
        </w:rPr>
        <w:t>θ</w:t>
      </w:r>
      <w:r>
        <w:rPr>
          <w:rFonts w:hint="eastAsia"/>
        </w:rPr>
        <w:t>，式中的</w:t>
      </w:r>
      <w:r>
        <w:rPr>
          <w:rFonts w:hint="eastAsia"/>
        </w:rPr>
        <w:t xml:space="preserve"> </w:t>
      </w:r>
      <w:r w:rsidRPr="00D42259">
        <w:rPr>
          <w:rFonts w:hint="eastAsia"/>
          <w:i/>
          <w:iCs/>
        </w:rPr>
        <w:t>B</w:t>
      </w:r>
      <w:r>
        <w:rPr>
          <w:rFonts w:hint="eastAsia"/>
        </w:rPr>
        <w:t xml:space="preserve"> </w:t>
      </w:r>
      <w:r>
        <w:rPr>
          <w:rFonts w:hint="eastAsia"/>
        </w:rPr>
        <w:t>是场的性质，是场的物质性的表现。磁场必须与其他物质相互作用才有力，</w:t>
      </w:r>
      <w:r w:rsidRPr="00D42259">
        <w:rPr>
          <w:rFonts w:hint="eastAsia"/>
          <w:i/>
          <w:iCs/>
        </w:rPr>
        <w:t>I</w:t>
      </w:r>
      <w:r>
        <w:rPr>
          <w:rFonts w:hint="eastAsia"/>
        </w:rPr>
        <w:t xml:space="preserve"> </w:t>
      </w:r>
      <w:r>
        <w:rPr>
          <w:rFonts w:hint="eastAsia"/>
        </w:rPr>
        <w:t>和</w:t>
      </w:r>
      <w:r>
        <w:rPr>
          <w:rFonts w:hint="eastAsia"/>
        </w:rPr>
        <w:t xml:space="preserve"> </w:t>
      </w:r>
      <w:r w:rsidRPr="00D42259">
        <w:rPr>
          <w:rFonts w:hint="eastAsia"/>
          <w:i/>
          <w:iCs/>
        </w:rPr>
        <w:t>l</w:t>
      </w:r>
      <w:r>
        <w:rPr>
          <w:rFonts w:hint="eastAsia"/>
        </w:rPr>
        <w:t xml:space="preserve"> </w:t>
      </w:r>
      <w:r>
        <w:rPr>
          <w:rFonts w:hint="eastAsia"/>
        </w:rPr>
        <w:t>分别是载流导体中的电流和通电导体的长度，</w:t>
      </w:r>
      <w:r w:rsidRPr="00D42259">
        <w:rPr>
          <w:rFonts w:hint="eastAsia"/>
          <w:i/>
          <w:iCs/>
        </w:rPr>
        <w:t>q</w:t>
      </w:r>
      <w:r>
        <w:rPr>
          <w:rFonts w:hint="eastAsia"/>
        </w:rPr>
        <w:t xml:space="preserve"> </w:t>
      </w:r>
      <w:r>
        <w:rPr>
          <w:rFonts w:hint="eastAsia"/>
        </w:rPr>
        <w:t>和</w:t>
      </w:r>
      <w:r>
        <w:rPr>
          <w:rFonts w:hint="eastAsia"/>
        </w:rPr>
        <w:t xml:space="preserve"> </w:t>
      </w:r>
      <w:r w:rsidRPr="00D42259">
        <w:rPr>
          <w:rFonts w:ascii="Book Antiqua" w:hAnsi="Book Antiqua"/>
          <w:i/>
          <w:iCs/>
        </w:rPr>
        <w:t>v</w:t>
      </w:r>
      <w:r>
        <w:rPr>
          <w:rFonts w:hint="eastAsia"/>
        </w:rPr>
        <w:t xml:space="preserve"> </w:t>
      </w:r>
      <w:r>
        <w:rPr>
          <w:rFonts w:hint="eastAsia"/>
        </w:rPr>
        <w:t>分别是电荷量和运动速度，它们都代表着与磁场相互作用的其他物质。</w:t>
      </w:r>
    </w:p>
    <w:p w14:paraId="71716D5C" w14:textId="04B9D3BE" w:rsidR="00744DEF" w:rsidRDefault="00744DEF" w:rsidP="00744DEF">
      <w:pPr>
        <w:ind w:firstLine="420"/>
      </w:pPr>
      <w:r>
        <w:rPr>
          <w:rFonts w:hint="eastAsia"/>
        </w:rPr>
        <w:t>3</w:t>
      </w:r>
      <w:r>
        <w:rPr>
          <w:rFonts w:hint="eastAsia"/>
        </w:rPr>
        <w:t>．</w:t>
      </w:r>
      <w:r w:rsidRPr="00D42259">
        <w:rPr>
          <w:rFonts w:hint="eastAsia"/>
          <w:b/>
          <w:bCs w:val="0"/>
        </w:rPr>
        <w:t>电磁场</w:t>
      </w:r>
      <w:r>
        <w:rPr>
          <w:rFonts w:hint="eastAsia"/>
        </w:rPr>
        <w:t>。这是变化的电场和变化的磁场的统称，它们相互联系，并且在空间以波动的形式传播，它可以脱离电荷或电流而存在，其物质性尤为明显。电场和磁场都是电磁场的组成部分，但静电场和恒定磁场在空间的分布都不随时间变化，并且不能脱离电荷或电流而独立存在。</w:t>
      </w:r>
    </w:p>
    <w:p w14:paraId="277D48B3" w14:textId="2CCAF189" w:rsidR="00744DEF" w:rsidRDefault="00744DEF" w:rsidP="00744DEF">
      <w:pPr>
        <w:ind w:firstLine="420"/>
      </w:pPr>
      <w:r>
        <w:rPr>
          <w:rFonts w:hint="eastAsia"/>
        </w:rPr>
        <w:t>4</w:t>
      </w:r>
      <w:r>
        <w:rPr>
          <w:rFonts w:hint="eastAsia"/>
        </w:rPr>
        <w:t>．</w:t>
      </w:r>
      <w:r w:rsidRPr="00E32A99">
        <w:rPr>
          <w:rFonts w:hint="eastAsia"/>
          <w:b/>
          <w:bCs w:val="0"/>
        </w:rPr>
        <w:t>引力场</w:t>
      </w:r>
      <w:r>
        <w:rPr>
          <w:rFonts w:hint="eastAsia"/>
        </w:rPr>
        <w:t>。引力场也是物质场，或者称相互作用场，空间有确定分布的不是引力，而是引力场强度，它与其他质点相互作用才有引力，引力</w:t>
      </w:r>
      <w:r>
        <w:rPr>
          <w:rFonts w:hint="eastAsia"/>
        </w:rPr>
        <w:t xml:space="preserve"> </w:t>
      </w:r>
      <w:r w:rsidRPr="00E32A99">
        <w:rPr>
          <w:rFonts w:hint="eastAsia"/>
          <w:i/>
          <w:iCs/>
        </w:rPr>
        <w:t>F</w:t>
      </w:r>
      <w:r>
        <w:rPr>
          <w:rFonts w:hint="eastAsia"/>
        </w:rPr>
        <w:t xml:space="preserve"> = </w:t>
      </w:r>
      <w:r w:rsidRPr="00E32A99">
        <w:rPr>
          <w:rFonts w:hint="eastAsia"/>
          <w:i/>
          <w:iCs/>
        </w:rPr>
        <w:t>E</w:t>
      </w:r>
      <w:r w:rsidRPr="00E32A99">
        <w:rPr>
          <w:rFonts w:hint="eastAsia"/>
          <w:vertAlign w:val="subscript"/>
        </w:rPr>
        <w:t>引力场</w:t>
      </w:r>
      <w:r w:rsidRPr="00E32A99">
        <w:rPr>
          <w:rFonts w:cs="Times New Roman"/>
        </w:rPr>
        <w:t>·</w:t>
      </w:r>
      <w:r w:rsidRPr="00E32A99">
        <w:rPr>
          <w:rFonts w:hint="eastAsia"/>
          <w:i/>
          <w:iCs/>
        </w:rPr>
        <w:t>m</w:t>
      </w:r>
      <w:r>
        <w:rPr>
          <w:rFonts w:hint="eastAsia"/>
        </w:rPr>
        <w:t>，其中引力场强度</w:t>
      </w:r>
      <w:r>
        <w:rPr>
          <w:rFonts w:hint="eastAsia"/>
        </w:rPr>
        <w:t xml:space="preserve"> </w:t>
      </w:r>
      <w:r w:rsidRPr="00E32A99">
        <w:rPr>
          <w:rFonts w:hint="eastAsia"/>
          <w:i/>
          <w:iCs/>
        </w:rPr>
        <w:t>E</w:t>
      </w:r>
      <w:r w:rsidRPr="00E32A99">
        <w:rPr>
          <w:rFonts w:hint="eastAsia"/>
          <w:vertAlign w:val="subscript"/>
        </w:rPr>
        <w:t>引力场</w:t>
      </w:r>
      <w:r>
        <w:rPr>
          <w:rFonts w:hint="eastAsia"/>
        </w:rPr>
        <w:t>是引力场物质性的表现，而</w:t>
      </w:r>
      <w:r>
        <w:rPr>
          <w:rFonts w:hint="eastAsia"/>
        </w:rPr>
        <w:t xml:space="preserve"> </w:t>
      </w:r>
      <w:r w:rsidRPr="00E32A99">
        <w:rPr>
          <w:rFonts w:hint="eastAsia"/>
          <w:i/>
          <w:iCs/>
        </w:rPr>
        <w:t>m</w:t>
      </w:r>
      <w:r>
        <w:rPr>
          <w:rFonts w:hint="eastAsia"/>
        </w:rPr>
        <w:t xml:space="preserve"> </w:t>
      </w:r>
      <w:r>
        <w:rPr>
          <w:rFonts w:hint="eastAsia"/>
        </w:rPr>
        <w:t>是另一个质点的质量，可见，引力的大小和方向既与引力场有关，又与另一个质点有关。</w:t>
      </w:r>
    </w:p>
    <w:p w14:paraId="0C5AD29F" w14:textId="2036F46A" w:rsidR="00744DEF" w:rsidRDefault="00744DEF" w:rsidP="00744DEF">
      <w:pPr>
        <w:ind w:firstLine="420"/>
      </w:pPr>
      <w:r>
        <w:rPr>
          <w:rFonts w:hint="eastAsia"/>
        </w:rPr>
        <w:t>质点的引力场是有心力场，其引力场强度的大小</w:t>
      </w:r>
      <w:r>
        <w:rPr>
          <w:rFonts w:hint="eastAsia"/>
        </w:rPr>
        <w:t xml:space="preserve"> </w:t>
      </w:r>
      <w:r w:rsidRPr="00E32A99">
        <w:rPr>
          <w:rFonts w:hint="eastAsia"/>
          <w:i/>
          <w:iCs/>
        </w:rPr>
        <w:t>E</w:t>
      </w:r>
      <w:r w:rsidRPr="00E32A99">
        <w:rPr>
          <w:rFonts w:hint="eastAsia"/>
          <w:vertAlign w:val="subscript"/>
        </w:rPr>
        <w:t>引力场</w:t>
      </w:r>
      <w:r>
        <w:rPr>
          <w:rFonts w:hint="eastAsia"/>
        </w:rPr>
        <w:t xml:space="preserve"> = </w:t>
      </w:r>
      <w:r w:rsidRPr="00E32A99">
        <w:rPr>
          <w:rFonts w:hint="eastAsia"/>
          <w:i/>
          <w:iCs/>
        </w:rPr>
        <w:t>G</w:t>
      </w:r>
      <w:r>
        <w:rPr>
          <w:rFonts w:hint="eastAsia"/>
        </w:rPr>
        <w:t xml:space="preserve"> </w:t>
      </w:r>
      <w:r>
        <w:fldChar w:fldCharType="begin"/>
      </w:r>
      <w:r>
        <w:instrText xml:space="preserve"> </w:instrText>
      </w:r>
      <w:r>
        <w:rPr>
          <w:rFonts w:hint="eastAsia"/>
        </w:rPr>
        <w:instrText>EQ \F(</w:instrText>
      </w:r>
      <w:r w:rsidRPr="00E32A99">
        <w:rPr>
          <w:rFonts w:hint="eastAsia"/>
          <w:i/>
          <w:iCs/>
        </w:rPr>
        <w:instrText>M</w:instrText>
      </w:r>
      <w:r>
        <w:rPr>
          <w:rFonts w:hint="eastAsia"/>
        </w:rPr>
        <w:instrText>,</w:instrText>
      </w:r>
      <w:r w:rsidRPr="00E32A99">
        <w:rPr>
          <w:rFonts w:hint="eastAsia"/>
          <w:i/>
          <w:iCs/>
        </w:rPr>
        <w:instrText>r</w:instrText>
      </w:r>
      <w:r>
        <w:rPr>
          <w:rFonts w:hint="eastAsia"/>
          <w:vertAlign w:val="superscript"/>
        </w:rPr>
        <w:instrText>2</w:instrText>
      </w:r>
      <w:r>
        <w:rPr>
          <w:rFonts w:hint="eastAsia"/>
        </w:rPr>
        <w:instrText>)</w:instrText>
      </w:r>
      <w:r>
        <w:instrText xml:space="preserve"> </w:instrText>
      </w:r>
      <w:r>
        <w:fldChar w:fldCharType="end"/>
      </w:r>
      <w:r>
        <w:rPr>
          <w:rFonts w:hint="eastAsia"/>
        </w:rPr>
        <w:t>，式中</w:t>
      </w:r>
      <w:r>
        <w:rPr>
          <w:rFonts w:hint="eastAsia"/>
        </w:rPr>
        <w:t xml:space="preserve"> </w:t>
      </w:r>
      <w:r w:rsidRPr="00E32A99">
        <w:rPr>
          <w:rFonts w:hint="eastAsia"/>
          <w:i/>
          <w:iCs/>
        </w:rPr>
        <w:t>M</w:t>
      </w:r>
      <w:r>
        <w:rPr>
          <w:rFonts w:hint="eastAsia"/>
        </w:rPr>
        <w:t xml:space="preserve"> </w:t>
      </w:r>
      <w:r>
        <w:rPr>
          <w:rFonts w:hint="eastAsia"/>
        </w:rPr>
        <w:t>为产生引力场的质点的质量，</w:t>
      </w:r>
      <w:r w:rsidRPr="00E32A99">
        <w:rPr>
          <w:rFonts w:hint="eastAsia"/>
          <w:i/>
          <w:iCs/>
        </w:rPr>
        <w:t>r</w:t>
      </w:r>
      <w:r>
        <w:rPr>
          <w:rFonts w:hint="eastAsia"/>
        </w:rPr>
        <w:t xml:space="preserve"> </w:t>
      </w:r>
      <w:r>
        <w:rPr>
          <w:rFonts w:hint="eastAsia"/>
        </w:rPr>
        <w:t>为与该质点的距离，其方向指向该质点，即指向引力场的中心，它的引力场线为三维空间中的均匀分布的放射线。符合平方反比关系的场称为有心力场，静止点电荷的电场也是有心力场，其场强</w:t>
      </w:r>
      <w:r>
        <w:rPr>
          <w:rFonts w:hint="eastAsia"/>
        </w:rPr>
        <w:t xml:space="preserve"> </w:t>
      </w:r>
      <w:r w:rsidRPr="00E32A99">
        <w:rPr>
          <w:rFonts w:hint="eastAsia"/>
          <w:i/>
          <w:iCs/>
        </w:rPr>
        <w:t>E</w:t>
      </w:r>
      <w:r w:rsidRPr="00E32A99">
        <w:rPr>
          <w:rFonts w:hint="eastAsia"/>
          <w:vertAlign w:val="subscript"/>
        </w:rPr>
        <w:t>点电荷</w:t>
      </w:r>
      <w:r>
        <w:rPr>
          <w:rFonts w:hint="eastAsia"/>
        </w:rPr>
        <w:t xml:space="preserve"> = </w:t>
      </w:r>
      <w:r>
        <w:rPr>
          <w:rFonts w:hint="eastAsia"/>
          <w:i/>
          <w:iCs/>
        </w:rPr>
        <w:t>k</w:t>
      </w:r>
      <w:r>
        <w:rPr>
          <w:rFonts w:hint="eastAsia"/>
        </w:rPr>
        <w:t xml:space="preserve"> </w:t>
      </w:r>
      <w:r>
        <w:fldChar w:fldCharType="begin"/>
      </w:r>
      <w:r>
        <w:instrText xml:space="preserve"> </w:instrText>
      </w:r>
      <w:r>
        <w:rPr>
          <w:rFonts w:hint="eastAsia"/>
        </w:rPr>
        <w:instrText>EQ \F(</w:instrText>
      </w:r>
      <w:r>
        <w:rPr>
          <w:rFonts w:hint="eastAsia"/>
          <w:i/>
          <w:iCs/>
        </w:rPr>
        <w:instrText>Q</w:instrText>
      </w:r>
      <w:r>
        <w:rPr>
          <w:rFonts w:hint="eastAsia"/>
        </w:rPr>
        <w:instrText>,</w:instrText>
      </w:r>
      <w:r w:rsidRPr="00E32A99">
        <w:rPr>
          <w:rFonts w:hint="eastAsia"/>
          <w:i/>
          <w:iCs/>
        </w:rPr>
        <w:instrText>r</w:instrText>
      </w:r>
      <w:r>
        <w:rPr>
          <w:rFonts w:hint="eastAsia"/>
          <w:vertAlign w:val="superscript"/>
        </w:rPr>
        <w:instrText>2</w:instrText>
      </w:r>
      <w:r>
        <w:rPr>
          <w:rFonts w:hint="eastAsia"/>
        </w:rPr>
        <w:instrText>)</w:instrText>
      </w:r>
      <w:r>
        <w:instrText xml:space="preserve"> </w:instrText>
      </w:r>
      <w:r>
        <w:fldChar w:fldCharType="end"/>
      </w:r>
      <w:r>
        <w:rPr>
          <w:rFonts w:hint="eastAsia"/>
        </w:rPr>
        <w:t>，式中</w:t>
      </w:r>
      <w:r>
        <w:rPr>
          <w:rFonts w:hint="eastAsia"/>
        </w:rPr>
        <w:t xml:space="preserve"> </w:t>
      </w:r>
      <w:r w:rsidRPr="00E32A99">
        <w:rPr>
          <w:rFonts w:hint="eastAsia"/>
          <w:i/>
          <w:iCs/>
        </w:rPr>
        <w:t>Q</w:t>
      </w:r>
      <w:r>
        <w:rPr>
          <w:rFonts w:hint="eastAsia"/>
        </w:rPr>
        <w:t xml:space="preserve"> </w:t>
      </w:r>
      <w:r>
        <w:rPr>
          <w:rFonts w:hint="eastAsia"/>
        </w:rPr>
        <w:t>为产生电场的电荷量，</w:t>
      </w:r>
      <w:r w:rsidRPr="00E32A99">
        <w:rPr>
          <w:rFonts w:hint="eastAsia"/>
          <w:i/>
          <w:iCs/>
        </w:rPr>
        <w:t>r</w:t>
      </w:r>
      <w:r>
        <w:rPr>
          <w:rFonts w:hint="eastAsia"/>
        </w:rPr>
        <w:t xml:space="preserve"> </w:t>
      </w:r>
      <w:r>
        <w:rPr>
          <w:rFonts w:hint="eastAsia"/>
        </w:rPr>
        <w:t>为与该点电荷的距离，只是点电荷分为正、负两种，孤立的正点电荷的电场场强方向为从球心向外，而孤立的负点电荷的电场场强方向为向里指向球心。</w:t>
      </w:r>
    </w:p>
    <w:p w14:paraId="134EDE34" w14:textId="1555CCB6" w:rsidR="00744DEF" w:rsidRDefault="00744DEF" w:rsidP="00744DEF">
      <w:pPr>
        <w:ind w:firstLine="420"/>
      </w:pPr>
      <w:r>
        <w:rPr>
          <w:rFonts w:hint="eastAsia"/>
        </w:rPr>
        <w:t>5</w:t>
      </w:r>
      <w:r>
        <w:rPr>
          <w:rFonts w:hint="eastAsia"/>
        </w:rPr>
        <w:t>．</w:t>
      </w:r>
      <w:r w:rsidRPr="00E32A99">
        <w:rPr>
          <w:rFonts w:hint="eastAsia"/>
          <w:b/>
          <w:bCs w:val="0"/>
        </w:rPr>
        <w:t>重力场</w:t>
      </w:r>
      <w:r>
        <w:rPr>
          <w:rFonts w:hint="eastAsia"/>
        </w:rPr>
        <w:t>。重力场是匀强场，即各点的场强都相同，大小为</w:t>
      </w:r>
      <w:r>
        <w:rPr>
          <w:rFonts w:hint="eastAsia"/>
        </w:rPr>
        <w:t xml:space="preserve"> </w:t>
      </w:r>
      <w:r w:rsidRPr="00E32A99">
        <w:rPr>
          <w:rFonts w:hint="eastAsia"/>
          <w:i/>
          <w:iCs/>
        </w:rPr>
        <w:t>g</w:t>
      </w:r>
      <w:r>
        <w:rPr>
          <w:rFonts w:hint="eastAsia"/>
        </w:rPr>
        <w:t>，方向竖直向下，重力场线是一组间距相等的平行线。重力场是不是物质场，这取决于重力的定义：如果把重力近似看作地面附近小范围内的地球引力，则重力场就是地球引力场在地球表面小范围的一种近似，由于地球很大，在地面附近小范围内的有心力场就可以近似认为是匀强场。但如果强调重力不是地球引力，而是随地球自转的非惯性系中的地球引力与转动惯性力的合力，那么重力就没有反作用力，地面参考系也不是惯性系，重力场就不好说是物质场了。</w:t>
      </w:r>
    </w:p>
    <w:p w14:paraId="53AF2C75" w14:textId="00A0E193" w:rsidR="00744DEF" w:rsidRDefault="00230B95" w:rsidP="00744DEF">
      <w:pPr>
        <w:ind w:firstLine="420"/>
      </w:pPr>
      <w:r>
        <w:rPr>
          <w:noProof/>
          <w14:ligatures w14:val="standardContextual"/>
        </w:rPr>
        <mc:AlternateContent>
          <mc:Choice Requires="wpg">
            <w:drawing>
              <wp:anchor distT="0" distB="0" distL="114300" distR="114300" simplePos="0" relativeHeight="251658240" behindDoc="0" locked="0" layoutInCell="1" allowOverlap="1" wp14:anchorId="58BD4A24" wp14:editId="42B57632">
                <wp:simplePos x="0" y="0"/>
                <wp:positionH relativeFrom="column">
                  <wp:posOffset>4197713</wp:posOffset>
                </wp:positionH>
                <wp:positionV relativeFrom="paragraph">
                  <wp:posOffset>108313</wp:posOffset>
                </wp:positionV>
                <wp:extent cx="1033780" cy="1581785"/>
                <wp:effectExtent l="0" t="0" r="0" b="0"/>
                <wp:wrapSquare wrapText="bothSides"/>
                <wp:docPr id="1784691545" name="组合 1"/>
                <wp:cNvGraphicFramePr/>
                <a:graphic xmlns:a="http://schemas.openxmlformats.org/drawingml/2006/main">
                  <a:graphicData uri="http://schemas.microsoft.com/office/word/2010/wordprocessingGroup">
                    <wpg:wgp>
                      <wpg:cNvGrpSpPr/>
                      <wpg:grpSpPr>
                        <a:xfrm>
                          <a:off x="0" y="0"/>
                          <a:ext cx="1033780" cy="1581785"/>
                          <a:chOff x="250341" y="0"/>
                          <a:chExt cx="1667030" cy="2550281"/>
                        </a:xfrm>
                      </wpg:grpSpPr>
                      <wpg:grpSp>
                        <wpg:cNvPr id="2015608838" name="组合 17">
                          <a:extLst>
                            <a:ext uri="{FF2B5EF4-FFF2-40B4-BE49-F238E27FC236}">
                              <a16:creationId xmlns:a16="http://schemas.microsoft.com/office/drawing/2014/main" id="{207F3DD8-28E3-9073-D690-5A77DA5D51C6}"/>
                            </a:ext>
                          </a:extLst>
                        </wpg:cNvPr>
                        <wpg:cNvGrpSpPr/>
                        <wpg:grpSpPr>
                          <a:xfrm>
                            <a:off x="976085" y="0"/>
                            <a:ext cx="572854" cy="1772013"/>
                            <a:chOff x="0" y="0"/>
                            <a:chExt cx="674326" cy="2084603"/>
                          </a:xfrm>
                        </wpg:grpSpPr>
                        <wps:wsp>
                          <wps:cNvPr id="200708547" name="直接连接符 200708547">
                            <a:extLst>
                              <a:ext uri="{FF2B5EF4-FFF2-40B4-BE49-F238E27FC236}">
                                <a16:creationId xmlns:a16="http://schemas.microsoft.com/office/drawing/2014/main" id="{FB5197D1-63FB-F4AB-6D0E-8F81F0683E5D}"/>
                              </a:ext>
                            </a:extLst>
                          </wps:cNvPr>
                          <wps:cNvCnPr>
                            <a:cxnSpLocks/>
                          </wps:cNvCnPr>
                          <wps:spPr>
                            <a:xfrm>
                              <a:off x="0" y="142686"/>
                              <a:ext cx="56397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270833560" name="组合 1270833560">
                            <a:extLst>
                              <a:ext uri="{FF2B5EF4-FFF2-40B4-BE49-F238E27FC236}">
                                <a16:creationId xmlns:a16="http://schemas.microsoft.com/office/drawing/2014/main" id="{C44D2710-4E2C-932D-C2C3-16283F912FA2}"/>
                              </a:ext>
                            </a:extLst>
                          </wpg:cNvPr>
                          <wpg:cNvGrpSpPr/>
                          <wpg:grpSpPr>
                            <a:xfrm>
                              <a:off x="3323" y="0"/>
                              <a:ext cx="671003" cy="2084603"/>
                              <a:chOff x="3323" y="0"/>
                              <a:chExt cx="671003" cy="2084603"/>
                            </a:xfrm>
                          </wpg:grpSpPr>
                          <wpg:grpSp>
                            <wpg:cNvPr id="967025030" name="组合 967025030">
                              <a:extLst>
                                <a:ext uri="{FF2B5EF4-FFF2-40B4-BE49-F238E27FC236}">
                                  <a16:creationId xmlns:a16="http://schemas.microsoft.com/office/drawing/2014/main" id="{8A077C1D-8B66-DCF0-2F8C-2D9844B7BF41}"/>
                                </a:ext>
                              </a:extLst>
                            </wpg:cNvPr>
                            <wpg:cNvGrpSpPr/>
                            <wpg:grpSpPr>
                              <a:xfrm>
                                <a:off x="82436" y="218609"/>
                                <a:ext cx="399011" cy="1865994"/>
                                <a:chOff x="82436" y="218609"/>
                                <a:chExt cx="399011" cy="1865994"/>
                              </a:xfrm>
                            </wpg:grpSpPr>
                            <wpg:grpSp>
                              <wpg:cNvPr id="187866546" name="组合 187866546">
                                <a:extLst>
                                  <a:ext uri="{FF2B5EF4-FFF2-40B4-BE49-F238E27FC236}">
                                    <a16:creationId xmlns:a16="http://schemas.microsoft.com/office/drawing/2014/main" id="{5A481F1A-A2FB-5222-2815-7CB06048017F}"/>
                                  </a:ext>
                                </a:extLst>
                              </wpg:cNvPr>
                              <wpg:cNvGrpSpPr/>
                              <wpg:grpSpPr>
                                <a:xfrm>
                                  <a:off x="170076" y="218609"/>
                                  <a:ext cx="223820" cy="1480570"/>
                                  <a:chOff x="170076" y="218609"/>
                                  <a:chExt cx="223820" cy="1480570"/>
                                </a:xfrm>
                              </wpg:grpSpPr>
                              <wps:wsp>
                                <wps:cNvPr id="1614224404" name="任意多边形 1750">
                                  <a:extLst>
                                    <a:ext uri="{FF2B5EF4-FFF2-40B4-BE49-F238E27FC236}">
                                      <a16:creationId xmlns:a16="http://schemas.microsoft.com/office/drawing/2014/main" id="{ED441EF2-B55E-E3E8-3CCE-1F04985EAEF8}"/>
                                    </a:ext>
                                  </a:extLst>
                                </wps:cNvPr>
                                <wps:cNvSpPr>
                                  <a:spLocks/>
                                </wps:cNvSpPr>
                                <wps:spPr bwMode="auto">
                                  <a:xfrm rot="10800000" flipH="1">
                                    <a:off x="170076" y="869185"/>
                                    <a:ext cx="223820" cy="829994"/>
                                  </a:xfrm>
                                  <a:custGeom>
                                    <a:avLst/>
                                    <a:gdLst>
                                      <a:gd name="T0" fmla="*/ 88082 w 2000"/>
                                      <a:gd name="T1" fmla="*/ 1905 h 4864"/>
                                      <a:gd name="T2" fmla="*/ 150355 w 2000"/>
                                      <a:gd name="T3" fmla="*/ 36190 h 4864"/>
                                      <a:gd name="T4" fmla="*/ 176163 w 2000"/>
                                      <a:gd name="T5" fmla="*/ 97142 h 4864"/>
                                      <a:gd name="T6" fmla="*/ 150355 w 2000"/>
                                      <a:gd name="T7" fmla="*/ 158093 h 4864"/>
                                      <a:gd name="T8" fmla="*/ 88082 w 2000"/>
                                      <a:gd name="T9" fmla="*/ 192379 h 4864"/>
                                      <a:gd name="T10" fmla="*/ 25808 w 2000"/>
                                      <a:gd name="T11" fmla="*/ 188569 h 4864"/>
                                      <a:gd name="T12" fmla="*/ 0 w 2000"/>
                                      <a:gd name="T13" fmla="*/ 158093 h 4864"/>
                                      <a:gd name="T14" fmla="*/ 25808 w 2000"/>
                                      <a:gd name="T15" fmla="*/ 127618 h 4864"/>
                                      <a:gd name="T16" fmla="*/ 88082 w 2000"/>
                                      <a:gd name="T17" fmla="*/ 123808 h 4864"/>
                                      <a:gd name="T18" fmla="*/ 150355 w 2000"/>
                                      <a:gd name="T19" fmla="*/ 158093 h 4864"/>
                                      <a:gd name="T20" fmla="*/ 176163 w 2000"/>
                                      <a:gd name="T21" fmla="*/ 219045 h 4864"/>
                                      <a:gd name="T22" fmla="*/ 150355 w 2000"/>
                                      <a:gd name="T23" fmla="*/ 279997 h 4864"/>
                                      <a:gd name="T24" fmla="*/ 88082 w 2000"/>
                                      <a:gd name="T25" fmla="*/ 314282 h 4864"/>
                                      <a:gd name="T26" fmla="*/ 25808 w 2000"/>
                                      <a:gd name="T27" fmla="*/ 310472 h 4864"/>
                                      <a:gd name="T28" fmla="*/ 0 w 2000"/>
                                      <a:gd name="T29" fmla="*/ 279997 h 4864"/>
                                      <a:gd name="T30" fmla="*/ 25808 w 2000"/>
                                      <a:gd name="T31" fmla="*/ 249521 h 4864"/>
                                      <a:gd name="T32" fmla="*/ 88082 w 2000"/>
                                      <a:gd name="T33" fmla="*/ 245711 h 4864"/>
                                      <a:gd name="T34" fmla="*/ 150355 w 2000"/>
                                      <a:gd name="T35" fmla="*/ 279997 h 4864"/>
                                      <a:gd name="T36" fmla="*/ 176163 w 2000"/>
                                      <a:gd name="T37" fmla="*/ 340948 h 4864"/>
                                      <a:gd name="T38" fmla="*/ 150355 w 2000"/>
                                      <a:gd name="T39" fmla="*/ 401900 h 4864"/>
                                      <a:gd name="T40" fmla="*/ 88082 w 2000"/>
                                      <a:gd name="T41" fmla="*/ 436185 h 4864"/>
                                      <a:gd name="T42" fmla="*/ 25808 w 2000"/>
                                      <a:gd name="T43" fmla="*/ 432376 h 4864"/>
                                      <a:gd name="T44" fmla="*/ 0 w 2000"/>
                                      <a:gd name="T45" fmla="*/ 401900 h 4864"/>
                                      <a:gd name="T46" fmla="*/ 25808 w 2000"/>
                                      <a:gd name="T47" fmla="*/ 371424 h 4864"/>
                                      <a:gd name="T48" fmla="*/ 88082 w 2000"/>
                                      <a:gd name="T49" fmla="*/ 367615 h 4864"/>
                                      <a:gd name="T50" fmla="*/ 150355 w 2000"/>
                                      <a:gd name="T51" fmla="*/ 401900 h 4864"/>
                                      <a:gd name="T52" fmla="*/ 176163 w 2000"/>
                                      <a:gd name="T53" fmla="*/ 462852 h 4864"/>
                                      <a:gd name="T54" fmla="*/ 150355 w 2000"/>
                                      <a:gd name="T55" fmla="*/ 523803 h 4864"/>
                                      <a:gd name="T56" fmla="*/ 88082 w 2000"/>
                                      <a:gd name="T57" fmla="*/ 558088 h 4864"/>
                                      <a:gd name="T58" fmla="*/ 25808 w 2000"/>
                                      <a:gd name="T59" fmla="*/ 554279 h 4864"/>
                                      <a:gd name="T60" fmla="*/ 0 w 2000"/>
                                      <a:gd name="T61" fmla="*/ 523803 h 4864"/>
                                      <a:gd name="T62" fmla="*/ 25808 w 2000"/>
                                      <a:gd name="T63" fmla="*/ 493327 h 4864"/>
                                      <a:gd name="T64" fmla="*/ 88082 w 2000"/>
                                      <a:gd name="T65" fmla="*/ 489518 h 4864"/>
                                      <a:gd name="T66" fmla="*/ 150355 w 2000"/>
                                      <a:gd name="T67" fmla="*/ 523803 h 4864"/>
                                      <a:gd name="T68" fmla="*/ 176163 w 2000"/>
                                      <a:gd name="T69" fmla="*/ 584755 h 4864"/>
                                      <a:gd name="T70" fmla="*/ 150355 w 2000"/>
                                      <a:gd name="T71" fmla="*/ 645706 h 4864"/>
                                      <a:gd name="T72" fmla="*/ 88082 w 2000"/>
                                      <a:gd name="T73" fmla="*/ 679992 h 4864"/>
                                      <a:gd name="T74" fmla="*/ 25808 w 2000"/>
                                      <a:gd name="T75" fmla="*/ 676182 h 4864"/>
                                      <a:gd name="T76" fmla="*/ 0 w 2000"/>
                                      <a:gd name="T77" fmla="*/ 645706 h 4864"/>
                                      <a:gd name="T78" fmla="*/ 25808 w 2000"/>
                                      <a:gd name="T79" fmla="*/ 615231 h 4864"/>
                                      <a:gd name="T80" fmla="*/ 88082 w 2000"/>
                                      <a:gd name="T81" fmla="*/ 611421 h 4864"/>
                                      <a:gd name="T82" fmla="*/ 150355 w 2000"/>
                                      <a:gd name="T83" fmla="*/ 645706 h 4864"/>
                                      <a:gd name="T84" fmla="*/ 176163 w 2000"/>
                                      <a:gd name="T85" fmla="*/ 706658 h 4864"/>
                                      <a:gd name="T86" fmla="*/ 150355 w 2000"/>
                                      <a:gd name="T87" fmla="*/ 767610 h 4864"/>
                                      <a:gd name="T88" fmla="*/ 88082 w 2000"/>
                                      <a:gd name="T89" fmla="*/ 801895 h 4864"/>
                                      <a:gd name="T90" fmla="*/ 25808 w 2000"/>
                                      <a:gd name="T91" fmla="*/ 798086 h 4864"/>
                                      <a:gd name="T92" fmla="*/ 0 w 2000"/>
                                      <a:gd name="T93" fmla="*/ 767610 h 4864"/>
                                      <a:gd name="T94" fmla="*/ 25808 w 2000"/>
                                      <a:gd name="T95" fmla="*/ 737134 h 4864"/>
                                      <a:gd name="T96" fmla="*/ 88082 w 2000"/>
                                      <a:gd name="T97" fmla="*/ 733324 h 4864"/>
                                      <a:gd name="T98" fmla="*/ 150355 w 2000"/>
                                      <a:gd name="T99" fmla="*/ 767610 h 4864"/>
                                      <a:gd name="T100" fmla="*/ 176163 w 2000"/>
                                      <a:gd name="T101" fmla="*/ 828561 h 4864"/>
                                      <a:gd name="T102" fmla="*/ 150355 w 2000"/>
                                      <a:gd name="T103" fmla="*/ 889513 h 4864"/>
                                      <a:gd name="T104" fmla="*/ 88082 w 2000"/>
                                      <a:gd name="T105" fmla="*/ 923798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6350">
                                    <a:solidFill>
                                      <a:srgbClr val="000000"/>
                                    </a:solidFill>
                                    <a:round/>
                                    <a:headEnd/>
                                    <a:tailEnd/>
                                  </a:ln>
                                </wps:spPr>
                                <wps:bodyPr rot="0" vert="horz" wrap="square" lIns="91440" tIns="45720" rIns="91440" bIns="45720" anchor="t" anchorCtr="0" upright="1">
                                  <a:noAutofit/>
                                </wps:bodyPr>
                              </wps:wsp>
                              <wps:wsp>
                                <wps:cNvPr id="902561211" name="任意多边形 1750">
                                  <a:extLst>
                                    <a:ext uri="{FF2B5EF4-FFF2-40B4-BE49-F238E27FC236}">
                                      <a16:creationId xmlns:a16="http://schemas.microsoft.com/office/drawing/2014/main" id="{192B85DD-7F44-4D97-B8D7-350517DAD243}"/>
                                    </a:ext>
                                  </a:extLst>
                                </wps:cNvPr>
                                <wps:cNvSpPr>
                                  <a:spLocks/>
                                </wps:cNvSpPr>
                                <wps:spPr bwMode="auto">
                                  <a:xfrm rot="10800000" flipH="1">
                                    <a:off x="170076" y="218609"/>
                                    <a:ext cx="223820" cy="826757"/>
                                  </a:xfrm>
                                  <a:custGeom>
                                    <a:avLst/>
                                    <a:gdLst>
                                      <a:gd name="T0" fmla="*/ 88082 w 2000"/>
                                      <a:gd name="T1" fmla="*/ 1905 h 4864"/>
                                      <a:gd name="T2" fmla="*/ 150355 w 2000"/>
                                      <a:gd name="T3" fmla="*/ 36190 h 4864"/>
                                      <a:gd name="T4" fmla="*/ 176163 w 2000"/>
                                      <a:gd name="T5" fmla="*/ 97142 h 4864"/>
                                      <a:gd name="T6" fmla="*/ 150355 w 2000"/>
                                      <a:gd name="T7" fmla="*/ 158093 h 4864"/>
                                      <a:gd name="T8" fmla="*/ 88082 w 2000"/>
                                      <a:gd name="T9" fmla="*/ 192379 h 4864"/>
                                      <a:gd name="T10" fmla="*/ 25808 w 2000"/>
                                      <a:gd name="T11" fmla="*/ 188569 h 4864"/>
                                      <a:gd name="T12" fmla="*/ 0 w 2000"/>
                                      <a:gd name="T13" fmla="*/ 158093 h 4864"/>
                                      <a:gd name="T14" fmla="*/ 25808 w 2000"/>
                                      <a:gd name="T15" fmla="*/ 127618 h 4864"/>
                                      <a:gd name="T16" fmla="*/ 88082 w 2000"/>
                                      <a:gd name="T17" fmla="*/ 123808 h 4864"/>
                                      <a:gd name="T18" fmla="*/ 150355 w 2000"/>
                                      <a:gd name="T19" fmla="*/ 158093 h 4864"/>
                                      <a:gd name="T20" fmla="*/ 176163 w 2000"/>
                                      <a:gd name="T21" fmla="*/ 219045 h 4864"/>
                                      <a:gd name="T22" fmla="*/ 150355 w 2000"/>
                                      <a:gd name="T23" fmla="*/ 279997 h 4864"/>
                                      <a:gd name="T24" fmla="*/ 88082 w 2000"/>
                                      <a:gd name="T25" fmla="*/ 314282 h 4864"/>
                                      <a:gd name="T26" fmla="*/ 25808 w 2000"/>
                                      <a:gd name="T27" fmla="*/ 310472 h 4864"/>
                                      <a:gd name="T28" fmla="*/ 0 w 2000"/>
                                      <a:gd name="T29" fmla="*/ 279997 h 4864"/>
                                      <a:gd name="T30" fmla="*/ 25808 w 2000"/>
                                      <a:gd name="T31" fmla="*/ 249521 h 4864"/>
                                      <a:gd name="T32" fmla="*/ 88082 w 2000"/>
                                      <a:gd name="T33" fmla="*/ 245711 h 4864"/>
                                      <a:gd name="T34" fmla="*/ 150355 w 2000"/>
                                      <a:gd name="T35" fmla="*/ 279997 h 4864"/>
                                      <a:gd name="T36" fmla="*/ 176163 w 2000"/>
                                      <a:gd name="T37" fmla="*/ 340948 h 4864"/>
                                      <a:gd name="T38" fmla="*/ 150355 w 2000"/>
                                      <a:gd name="T39" fmla="*/ 401900 h 4864"/>
                                      <a:gd name="T40" fmla="*/ 88082 w 2000"/>
                                      <a:gd name="T41" fmla="*/ 436185 h 4864"/>
                                      <a:gd name="T42" fmla="*/ 25808 w 2000"/>
                                      <a:gd name="T43" fmla="*/ 432376 h 4864"/>
                                      <a:gd name="T44" fmla="*/ 0 w 2000"/>
                                      <a:gd name="T45" fmla="*/ 401900 h 4864"/>
                                      <a:gd name="T46" fmla="*/ 25808 w 2000"/>
                                      <a:gd name="T47" fmla="*/ 371424 h 4864"/>
                                      <a:gd name="T48" fmla="*/ 88082 w 2000"/>
                                      <a:gd name="T49" fmla="*/ 367615 h 4864"/>
                                      <a:gd name="T50" fmla="*/ 150355 w 2000"/>
                                      <a:gd name="T51" fmla="*/ 401900 h 4864"/>
                                      <a:gd name="T52" fmla="*/ 176163 w 2000"/>
                                      <a:gd name="T53" fmla="*/ 462852 h 4864"/>
                                      <a:gd name="T54" fmla="*/ 150355 w 2000"/>
                                      <a:gd name="T55" fmla="*/ 523803 h 4864"/>
                                      <a:gd name="T56" fmla="*/ 88082 w 2000"/>
                                      <a:gd name="T57" fmla="*/ 558088 h 4864"/>
                                      <a:gd name="T58" fmla="*/ 25808 w 2000"/>
                                      <a:gd name="T59" fmla="*/ 554279 h 4864"/>
                                      <a:gd name="T60" fmla="*/ 0 w 2000"/>
                                      <a:gd name="T61" fmla="*/ 523803 h 4864"/>
                                      <a:gd name="T62" fmla="*/ 25808 w 2000"/>
                                      <a:gd name="T63" fmla="*/ 493327 h 4864"/>
                                      <a:gd name="T64" fmla="*/ 88082 w 2000"/>
                                      <a:gd name="T65" fmla="*/ 489518 h 4864"/>
                                      <a:gd name="T66" fmla="*/ 150355 w 2000"/>
                                      <a:gd name="T67" fmla="*/ 523803 h 4864"/>
                                      <a:gd name="T68" fmla="*/ 176163 w 2000"/>
                                      <a:gd name="T69" fmla="*/ 584755 h 4864"/>
                                      <a:gd name="T70" fmla="*/ 150355 w 2000"/>
                                      <a:gd name="T71" fmla="*/ 645706 h 4864"/>
                                      <a:gd name="T72" fmla="*/ 88082 w 2000"/>
                                      <a:gd name="T73" fmla="*/ 679992 h 4864"/>
                                      <a:gd name="T74" fmla="*/ 25808 w 2000"/>
                                      <a:gd name="T75" fmla="*/ 676182 h 4864"/>
                                      <a:gd name="T76" fmla="*/ 0 w 2000"/>
                                      <a:gd name="T77" fmla="*/ 645706 h 4864"/>
                                      <a:gd name="T78" fmla="*/ 25808 w 2000"/>
                                      <a:gd name="T79" fmla="*/ 615231 h 4864"/>
                                      <a:gd name="T80" fmla="*/ 88082 w 2000"/>
                                      <a:gd name="T81" fmla="*/ 611421 h 4864"/>
                                      <a:gd name="T82" fmla="*/ 150355 w 2000"/>
                                      <a:gd name="T83" fmla="*/ 645706 h 4864"/>
                                      <a:gd name="T84" fmla="*/ 176163 w 2000"/>
                                      <a:gd name="T85" fmla="*/ 706658 h 4864"/>
                                      <a:gd name="T86" fmla="*/ 150355 w 2000"/>
                                      <a:gd name="T87" fmla="*/ 767610 h 4864"/>
                                      <a:gd name="T88" fmla="*/ 88082 w 2000"/>
                                      <a:gd name="T89" fmla="*/ 801895 h 4864"/>
                                      <a:gd name="T90" fmla="*/ 25808 w 2000"/>
                                      <a:gd name="T91" fmla="*/ 798086 h 4864"/>
                                      <a:gd name="T92" fmla="*/ 0 w 2000"/>
                                      <a:gd name="T93" fmla="*/ 767610 h 4864"/>
                                      <a:gd name="T94" fmla="*/ 25808 w 2000"/>
                                      <a:gd name="T95" fmla="*/ 737134 h 4864"/>
                                      <a:gd name="T96" fmla="*/ 88082 w 2000"/>
                                      <a:gd name="T97" fmla="*/ 733324 h 4864"/>
                                      <a:gd name="T98" fmla="*/ 150355 w 2000"/>
                                      <a:gd name="T99" fmla="*/ 767610 h 4864"/>
                                      <a:gd name="T100" fmla="*/ 176163 w 2000"/>
                                      <a:gd name="T101" fmla="*/ 828561 h 4864"/>
                                      <a:gd name="T102" fmla="*/ 150355 w 2000"/>
                                      <a:gd name="T103" fmla="*/ 889513 h 4864"/>
                                      <a:gd name="T104" fmla="*/ 88082 w 2000"/>
                                      <a:gd name="T105" fmla="*/ 923798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connsiteX0" fmla="*/ 3085 w 10000"/>
                                      <a:gd name="connsiteY0" fmla="*/ 23 h 9961"/>
                                      <a:gd name="connsiteX1" fmla="*/ 5000 w 10000"/>
                                      <a:gd name="connsiteY1" fmla="*/ 11 h 9961"/>
                                      <a:gd name="connsiteX2" fmla="*/ 6915 w 10000"/>
                                      <a:gd name="connsiteY2" fmla="*/ 146 h 9961"/>
                                      <a:gd name="connsiteX3" fmla="*/ 8535 w 10000"/>
                                      <a:gd name="connsiteY3" fmla="*/ 381 h 9961"/>
                                      <a:gd name="connsiteX4" fmla="*/ 9620 w 10000"/>
                                      <a:gd name="connsiteY4" fmla="*/ 689 h 9961"/>
                                      <a:gd name="connsiteX5" fmla="*/ 10000 w 10000"/>
                                      <a:gd name="connsiteY5" fmla="*/ 1039 h 9961"/>
                                      <a:gd name="connsiteX6" fmla="*/ 9620 w 10000"/>
                                      <a:gd name="connsiteY6" fmla="*/ 1388 h 9961"/>
                                      <a:gd name="connsiteX7" fmla="*/ 8535 w 10000"/>
                                      <a:gd name="connsiteY7" fmla="*/ 1696 h 9961"/>
                                      <a:gd name="connsiteX8" fmla="*/ 6915 w 10000"/>
                                      <a:gd name="connsiteY8" fmla="*/ 1931 h 9961"/>
                                      <a:gd name="connsiteX9" fmla="*/ 5000 w 10000"/>
                                      <a:gd name="connsiteY9" fmla="*/ 2066 h 9961"/>
                                      <a:gd name="connsiteX10" fmla="*/ 3085 w 10000"/>
                                      <a:gd name="connsiteY10" fmla="*/ 2095 h 9961"/>
                                      <a:gd name="connsiteX11" fmla="*/ 1465 w 10000"/>
                                      <a:gd name="connsiteY11" fmla="*/ 2025 h 9961"/>
                                      <a:gd name="connsiteX12" fmla="*/ 380 w 10000"/>
                                      <a:gd name="connsiteY12" fmla="*/ 1881 h 9961"/>
                                      <a:gd name="connsiteX13" fmla="*/ 0 w 10000"/>
                                      <a:gd name="connsiteY13" fmla="*/ 1696 h 9961"/>
                                      <a:gd name="connsiteX14" fmla="*/ 380 w 10000"/>
                                      <a:gd name="connsiteY14" fmla="*/ 1511 h 9961"/>
                                      <a:gd name="connsiteX15" fmla="*/ 1465 w 10000"/>
                                      <a:gd name="connsiteY15" fmla="*/ 1367 h 9961"/>
                                      <a:gd name="connsiteX16" fmla="*/ 3085 w 10000"/>
                                      <a:gd name="connsiteY16" fmla="*/ 1298 h 9961"/>
                                      <a:gd name="connsiteX17" fmla="*/ 5000 w 10000"/>
                                      <a:gd name="connsiteY17" fmla="*/ 1326 h 9961"/>
                                      <a:gd name="connsiteX18" fmla="*/ 6915 w 10000"/>
                                      <a:gd name="connsiteY18" fmla="*/ 1462 h 9961"/>
                                      <a:gd name="connsiteX19" fmla="*/ 8535 w 10000"/>
                                      <a:gd name="connsiteY19" fmla="*/ 1696 h 9961"/>
                                      <a:gd name="connsiteX20" fmla="*/ 9620 w 10000"/>
                                      <a:gd name="connsiteY20" fmla="*/ 2005 h 9961"/>
                                      <a:gd name="connsiteX21" fmla="*/ 10000 w 10000"/>
                                      <a:gd name="connsiteY21" fmla="*/ 2354 h 9961"/>
                                      <a:gd name="connsiteX22" fmla="*/ 9620 w 10000"/>
                                      <a:gd name="connsiteY22" fmla="*/ 2704 h 9961"/>
                                      <a:gd name="connsiteX23" fmla="*/ 8535 w 10000"/>
                                      <a:gd name="connsiteY23" fmla="*/ 3012 h 9961"/>
                                      <a:gd name="connsiteX24" fmla="*/ 6915 w 10000"/>
                                      <a:gd name="connsiteY24" fmla="*/ 3247 h 9961"/>
                                      <a:gd name="connsiteX25" fmla="*/ 5000 w 10000"/>
                                      <a:gd name="connsiteY25" fmla="*/ 3382 h 9961"/>
                                      <a:gd name="connsiteX26" fmla="*/ 3085 w 10000"/>
                                      <a:gd name="connsiteY26" fmla="*/ 3411 h 9961"/>
                                      <a:gd name="connsiteX27" fmla="*/ 1465 w 10000"/>
                                      <a:gd name="connsiteY27" fmla="*/ 3341 h 9961"/>
                                      <a:gd name="connsiteX28" fmla="*/ 380 w 10000"/>
                                      <a:gd name="connsiteY28" fmla="*/ 3197 h 9961"/>
                                      <a:gd name="connsiteX29" fmla="*/ 0 w 10000"/>
                                      <a:gd name="connsiteY29" fmla="*/ 3012 h 9961"/>
                                      <a:gd name="connsiteX30" fmla="*/ 380 w 10000"/>
                                      <a:gd name="connsiteY30" fmla="*/ 2827 h 9961"/>
                                      <a:gd name="connsiteX31" fmla="*/ 1465 w 10000"/>
                                      <a:gd name="connsiteY31" fmla="*/ 2683 h 9961"/>
                                      <a:gd name="connsiteX32" fmla="*/ 3085 w 10000"/>
                                      <a:gd name="connsiteY32" fmla="*/ 2613 h 9961"/>
                                      <a:gd name="connsiteX33" fmla="*/ 5000 w 10000"/>
                                      <a:gd name="connsiteY33" fmla="*/ 2642 h 9961"/>
                                      <a:gd name="connsiteX34" fmla="*/ 6915 w 10000"/>
                                      <a:gd name="connsiteY34" fmla="*/ 2778 h 9961"/>
                                      <a:gd name="connsiteX35" fmla="*/ 8535 w 10000"/>
                                      <a:gd name="connsiteY35" fmla="*/ 3012 h 9961"/>
                                      <a:gd name="connsiteX36" fmla="*/ 9620 w 10000"/>
                                      <a:gd name="connsiteY36" fmla="*/ 3321 h 9961"/>
                                      <a:gd name="connsiteX37" fmla="*/ 10000 w 10000"/>
                                      <a:gd name="connsiteY37" fmla="*/ 3670 h 9961"/>
                                      <a:gd name="connsiteX38" fmla="*/ 9620 w 10000"/>
                                      <a:gd name="connsiteY38" fmla="*/ 4020 h 9961"/>
                                      <a:gd name="connsiteX39" fmla="*/ 8535 w 10000"/>
                                      <a:gd name="connsiteY39" fmla="*/ 4328 h 9961"/>
                                      <a:gd name="connsiteX40" fmla="*/ 6915 w 10000"/>
                                      <a:gd name="connsiteY40" fmla="*/ 4562 h 9961"/>
                                      <a:gd name="connsiteX41" fmla="*/ 5000 w 10000"/>
                                      <a:gd name="connsiteY41" fmla="*/ 4698 h 9961"/>
                                      <a:gd name="connsiteX42" fmla="*/ 3085 w 10000"/>
                                      <a:gd name="connsiteY42" fmla="*/ 4727 h 9961"/>
                                      <a:gd name="connsiteX43" fmla="*/ 1465 w 10000"/>
                                      <a:gd name="connsiteY43" fmla="*/ 4657 h 9961"/>
                                      <a:gd name="connsiteX44" fmla="*/ 380 w 10000"/>
                                      <a:gd name="connsiteY44" fmla="*/ 4513 h 9961"/>
                                      <a:gd name="connsiteX45" fmla="*/ 0 w 10000"/>
                                      <a:gd name="connsiteY45" fmla="*/ 4328 h 9961"/>
                                      <a:gd name="connsiteX46" fmla="*/ 380 w 10000"/>
                                      <a:gd name="connsiteY46" fmla="*/ 4143 h 9961"/>
                                      <a:gd name="connsiteX47" fmla="*/ 1465 w 10000"/>
                                      <a:gd name="connsiteY47" fmla="*/ 3999 h 9961"/>
                                      <a:gd name="connsiteX48" fmla="*/ 3085 w 10000"/>
                                      <a:gd name="connsiteY48" fmla="*/ 3929 h 9961"/>
                                      <a:gd name="connsiteX49" fmla="*/ 5000 w 10000"/>
                                      <a:gd name="connsiteY49" fmla="*/ 3958 h 9961"/>
                                      <a:gd name="connsiteX50" fmla="*/ 6915 w 10000"/>
                                      <a:gd name="connsiteY50" fmla="*/ 4094 h 9961"/>
                                      <a:gd name="connsiteX51" fmla="*/ 8535 w 10000"/>
                                      <a:gd name="connsiteY51" fmla="*/ 4328 h 9961"/>
                                      <a:gd name="connsiteX52" fmla="*/ 9620 w 10000"/>
                                      <a:gd name="connsiteY52" fmla="*/ 4636 h 9961"/>
                                      <a:gd name="connsiteX53" fmla="*/ 10000 w 10000"/>
                                      <a:gd name="connsiteY53" fmla="*/ 4986 h 9961"/>
                                      <a:gd name="connsiteX54" fmla="*/ 9620 w 10000"/>
                                      <a:gd name="connsiteY54" fmla="*/ 5335 h 9961"/>
                                      <a:gd name="connsiteX55" fmla="*/ 8535 w 10000"/>
                                      <a:gd name="connsiteY55" fmla="*/ 5644 h 9961"/>
                                      <a:gd name="connsiteX56" fmla="*/ 6915 w 10000"/>
                                      <a:gd name="connsiteY56" fmla="*/ 5878 h 9961"/>
                                      <a:gd name="connsiteX57" fmla="*/ 5000 w 10000"/>
                                      <a:gd name="connsiteY57" fmla="*/ 6014 h 9961"/>
                                      <a:gd name="connsiteX58" fmla="*/ 3085 w 10000"/>
                                      <a:gd name="connsiteY58" fmla="*/ 6043 h 9961"/>
                                      <a:gd name="connsiteX59" fmla="*/ 1465 w 10000"/>
                                      <a:gd name="connsiteY59" fmla="*/ 5973 h 9961"/>
                                      <a:gd name="connsiteX60" fmla="*/ 380 w 10000"/>
                                      <a:gd name="connsiteY60" fmla="*/ 5829 h 9961"/>
                                      <a:gd name="connsiteX61" fmla="*/ 0 w 10000"/>
                                      <a:gd name="connsiteY61" fmla="*/ 5644 h 9961"/>
                                      <a:gd name="connsiteX62" fmla="*/ 380 w 10000"/>
                                      <a:gd name="connsiteY62" fmla="*/ 5459 h 9961"/>
                                      <a:gd name="connsiteX63" fmla="*/ 1465 w 10000"/>
                                      <a:gd name="connsiteY63" fmla="*/ 5315 h 9961"/>
                                      <a:gd name="connsiteX64" fmla="*/ 3085 w 10000"/>
                                      <a:gd name="connsiteY64" fmla="*/ 5245 h 9961"/>
                                      <a:gd name="connsiteX65" fmla="*/ 5000 w 10000"/>
                                      <a:gd name="connsiteY65" fmla="*/ 5274 h 9961"/>
                                      <a:gd name="connsiteX66" fmla="*/ 6915 w 10000"/>
                                      <a:gd name="connsiteY66" fmla="*/ 5409 h 9961"/>
                                      <a:gd name="connsiteX67" fmla="*/ 8535 w 10000"/>
                                      <a:gd name="connsiteY67" fmla="*/ 5644 h 9961"/>
                                      <a:gd name="connsiteX68" fmla="*/ 9620 w 10000"/>
                                      <a:gd name="connsiteY68" fmla="*/ 5952 h 9961"/>
                                      <a:gd name="connsiteX69" fmla="*/ 10000 w 10000"/>
                                      <a:gd name="connsiteY69" fmla="*/ 6302 h 9961"/>
                                      <a:gd name="connsiteX70" fmla="*/ 9620 w 10000"/>
                                      <a:gd name="connsiteY70" fmla="*/ 6651 h 9961"/>
                                      <a:gd name="connsiteX71" fmla="*/ 8535 w 10000"/>
                                      <a:gd name="connsiteY71" fmla="*/ 6960 h 9961"/>
                                      <a:gd name="connsiteX72" fmla="*/ 6915 w 10000"/>
                                      <a:gd name="connsiteY72" fmla="*/ 7194 h 9961"/>
                                      <a:gd name="connsiteX73" fmla="*/ 5000 w 10000"/>
                                      <a:gd name="connsiteY73" fmla="*/ 7330 h 9961"/>
                                      <a:gd name="connsiteX74" fmla="*/ 3085 w 10000"/>
                                      <a:gd name="connsiteY74" fmla="*/ 7358 h 9961"/>
                                      <a:gd name="connsiteX75" fmla="*/ 1465 w 10000"/>
                                      <a:gd name="connsiteY75" fmla="*/ 7289 h 9961"/>
                                      <a:gd name="connsiteX76" fmla="*/ 380 w 10000"/>
                                      <a:gd name="connsiteY76" fmla="*/ 7145 h 9961"/>
                                      <a:gd name="connsiteX77" fmla="*/ 0 w 10000"/>
                                      <a:gd name="connsiteY77" fmla="*/ 6960 h 9961"/>
                                      <a:gd name="connsiteX78" fmla="*/ 380 w 10000"/>
                                      <a:gd name="connsiteY78" fmla="*/ 6775 h 9961"/>
                                      <a:gd name="connsiteX79" fmla="*/ 1465 w 10000"/>
                                      <a:gd name="connsiteY79" fmla="*/ 6631 h 9961"/>
                                      <a:gd name="connsiteX80" fmla="*/ 3085 w 10000"/>
                                      <a:gd name="connsiteY80" fmla="*/ 6561 h 9961"/>
                                      <a:gd name="connsiteX81" fmla="*/ 5000 w 10000"/>
                                      <a:gd name="connsiteY81" fmla="*/ 6590 h 9961"/>
                                      <a:gd name="connsiteX82" fmla="*/ 6915 w 10000"/>
                                      <a:gd name="connsiteY82" fmla="*/ 6725 h 9961"/>
                                      <a:gd name="connsiteX83" fmla="*/ 8535 w 10000"/>
                                      <a:gd name="connsiteY83" fmla="*/ 6960 h 9961"/>
                                      <a:gd name="connsiteX84" fmla="*/ 9620 w 10000"/>
                                      <a:gd name="connsiteY84" fmla="*/ 7268 h 9961"/>
                                      <a:gd name="connsiteX85" fmla="*/ 10000 w 10000"/>
                                      <a:gd name="connsiteY85" fmla="*/ 7617 h 9961"/>
                                      <a:gd name="connsiteX86" fmla="*/ 9620 w 10000"/>
                                      <a:gd name="connsiteY86" fmla="*/ 7967 h 9961"/>
                                      <a:gd name="connsiteX87" fmla="*/ 8535 w 10000"/>
                                      <a:gd name="connsiteY87" fmla="*/ 8275 h 9961"/>
                                      <a:gd name="connsiteX88" fmla="*/ 6915 w 10000"/>
                                      <a:gd name="connsiteY88" fmla="*/ 8510 h 9961"/>
                                      <a:gd name="connsiteX89" fmla="*/ 5000 w 10000"/>
                                      <a:gd name="connsiteY89" fmla="*/ 8645 h 9961"/>
                                      <a:gd name="connsiteX90" fmla="*/ 3085 w 10000"/>
                                      <a:gd name="connsiteY90" fmla="*/ 8674 h 9961"/>
                                      <a:gd name="connsiteX91" fmla="*/ 1465 w 10000"/>
                                      <a:gd name="connsiteY91" fmla="*/ 8604 h 9961"/>
                                      <a:gd name="connsiteX92" fmla="*/ 380 w 10000"/>
                                      <a:gd name="connsiteY92" fmla="*/ 8460 h 9961"/>
                                      <a:gd name="connsiteX93" fmla="*/ 0 w 10000"/>
                                      <a:gd name="connsiteY93" fmla="*/ 8275 h 9961"/>
                                      <a:gd name="connsiteX94" fmla="*/ 380 w 10000"/>
                                      <a:gd name="connsiteY94" fmla="*/ 8090 h 9961"/>
                                      <a:gd name="connsiteX95" fmla="*/ 1465 w 10000"/>
                                      <a:gd name="connsiteY95" fmla="*/ 7946 h 9961"/>
                                      <a:gd name="connsiteX96" fmla="*/ 3085 w 10000"/>
                                      <a:gd name="connsiteY96" fmla="*/ 7877 h 9961"/>
                                      <a:gd name="connsiteX97" fmla="*/ 5000 w 10000"/>
                                      <a:gd name="connsiteY97" fmla="*/ 7905 h 9961"/>
                                      <a:gd name="connsiteX98" fmla="*/ 6915 w 10000"/>
                                      <a:gd name="connsiteY98" fmla="*/ 8041 h 9961"/>
                                      <a:gd name="connsiteX99" fmla="*/ 8535 w 10000"/>
                                      <a:gd name="connsiteY99" fmla="*/ 8275 h 9961"/>
                                      <a:gd name="connsiteX100" fmla="*/ 9620 w 10000"/>
                                      <a:gd name="connsiteY100" fmla="*/ 8584 h 9961"/>
                                      <a:gd name="connsiteX101" fmla="*/ 10000 w 10000"/>
                                      <a:gd name="connsiteY101" fmla="*/ 8933 h 9961"/>
                                      <a:gd name="connsiteX102" fmla="*/ 9620 w 10000"/>
                                      <a:gd name="connsiteY102" fmla="*/ 9283 h 9961"/>
                                      <a:gd name="connsiteX103" fmla="*/ 8535 w 10000"/>
                                      <a:gd name="connsiteY103" fmla="*/ 9591 h 9961"/>
                                      <a:gd name="connsiteX104" fmla="*/ 6915 w 10000"/>
                                      <a:gd name="connsiteY104" fmla="*/ 9826 h 9961"/>
                                      <a:gd name="connsiteX105" fmla="*/ 5000 w 10000"/>
                                      <a:gd name="connsiteY105" fmla="*/ 9961 h 9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Lst>
                                    <a:rect l="l" t="t" r="r" b="b"/>
                                    <a:pathLst>
                                      <a:path w="10000" h="9961">
                                        <a:moveTo>
                                          <a:pt x="3085" y="23"/>
                                        </a:moveTo>
                                        <a:cubicBezTo>
                                          <a:pt x="3720" y="6"/>
                                          <a:pt x="4360" y="-10"/>
                                          <a:pt x="5000" y="11"/>
                                        </a:cubicBezTo>
                                        <a:cubicBezTo>
                                          <a:pt x="5640" y="31"/>
                                          <a:pt x="6325" y="85"/>
                                          <a:pt x="6915" y="146"/>
                                        </a:cubicBezTo>
                                        <a:cubicBezTo>
                                          <a:pt x="7505" y="208"/>
                                          <a:pt x="8085" y="290"/>
                                          <a:pt x="8535" y="381"/>
                                        </a:cubicBezTo>
                                        <a:cubicBezTo>
                                          <a:pt x="8985" y="471"/>
                                          <a:pt x="9375" y="580"/>
                                          <a:pt x="9620" y="689"/>
                                        </a:cubicBezTo>
                                        <a:cubicBezTo>
                                          <a:pt x="9865" y="798"/>
                                          <a:pt x="10000" y="921"/>
                                          <a:pt x="10000" y="1039"/>
                                        </a:cubicBezTo>
                                        <a:cubicBezTo>
                                          <a:pt x="10000" y="1156"/>
                                          <a:pt x="9865" y="1279"/>
                                          <a:pt x="9620" y="1388"/>
                                        </a:cubicBezTo>
                                        <a:cubicBezTo>
                                          <a:pt x="9375" y="1497"/>
                                          <a:pt x="8985" y="1606"/>
                                          <a:pt x="8535" y="1696"/>
                                        </a:cubicBezTo>
                                        <a:cubicBezTo>
                                          <a:pt x="8085" y="1787"/>
                                          <a:pt x="7505" y="1869"/>
                                          <a:pt x="6915" y="1931"/>
                                        </a:cubicBezTo>
                                        <a:cubicBezTo>
                                          <a:pt x="6325" y="1992"/>
                                          <a:pt x="5640" y="2040"/>
                                          <a:pt x="5000" y="2066"/>
                                        </a:cubicBezTo>
                                        <a:cubicBezTo>
                                          <a:pt x="4360" y="2093"/>
                                          <a:pt x="3675" y="2101"/>
                                          <a:pt x="3085" y="2095"/>
                                        </a:cubicBezTo>
                                        <a:cubicBezTo>
                                          <a:pt x="2495" y="2089"/>
                                          <a:pt x="1915" y="2060"/>
                                          <a:pt x="1465" y="2025"/>
                                        </a:cubicBezTo>
                                        <a:cubicBezTo>
                                          <a:pt x="1015" y="1990"/>
                                          <a:pt x="625" y="1937"/>
                                          <a:pt x="380" y="1881"/>
                                        </a:cubicBezTo>
                                        <a:cubicBezTo>
                                          <a:pt x="135" y="1826"/>
                                          <a:pt x="0" y="1758"/>
                                          <a:pt x="0" y="1696"/>
                                        </a:cubicBezTo>
                                        <a:cubicBezTo>
                                          <a:pt x="0" y="1635"/>
                                          <a:pt x="135" y="1567"/>
                                          <a:pt x="380" y="1511"/>
                                        </a:cubicBezTo>
                                        <a:cubicBezTo>
                                          <a:pt x="625" y="1456"/>
                                          <a:pt x="1015" y="1402"/>
                                          <a:pt x="1465" y="1367"/>
                                        </a:cubicBezTo>
                                        <a:cubicBezTo>
                                          <a:pt x="1915" y="1333"/>
                                          <a:pt x="2495" y="1304"/>
                                          <a:pt x="3085" y="1298"/>
                                        </a:cubicBezTo>
                                        <a:cubicBezTo>
                                          <a:pt x="3675" y="1291"/>
                                          <a:pt x="4360" y="1300"/>
                                          <a:pt x="5000" y="1326"/>
                                        </a:cubicBezTo>
                                        <a:cubicBezTo>
                                          <a:pt x="5640" y="1353"/>
                                          <a:pt x="6325" y="1400"/>
                                          <a:pt x="6915" y="1462"/>
                                        </a:cubicBezTo>
                                        <a:cubicBezTo>
                                          <a:pt x="7505" y="1524"/>
                                          <a:pt x="8085" y="1606"/>
                                          <a:pt x="8535" y="1696"/>
                                        </a:cubicBezTo>
                                        <a:cubicBezTo>
                                          <a:pt x="8985" y="1787"/>
                                          <a:pt x="9375" y="1896"/>
                                          <a:pt x="9620" y="2005"/>
                                        </a:cubicBezTo>
                                        <a:cubicBezTo>
                                          <a:pt x="9865" y="2114"/>
                                          <a:pt x="10000" y="2237"/>
                                          <a:pt x="10000" y="2354"/>
                                        </a:cubicBezTo>
                                        <a:cubicBezTo>
                                          <a:pt x="10000" y="2471"/>
                                          <a:pt x="9865" y="2595"/>
                                          <a:pt x="9620" y="2704"/>
                                        </a:cubicBezTo>
                                        <a:cubicBezTo>
                                          <a:pt x="9375" y="2813"/>
                                          <a:pt x="8985" y="2922"/>
                                          <a:pt x="8535" y="3012"/>
                                        </a:cubicBezTo>
                                        <a:cubicBezTo>
                                          <a:pt x="8085" y="3103"/>
                                          <a:pt x="7505" y="3185"/>
                                          <a:pt x="6915" y="3247"/>
                                        </a:cubicBezTo>
                                        <a:cubicBezTo>
                                          <a:pt x="6325" y="3308"/>
                                          <a:pt x="5640" y="3356"/>
                                          <a:pt x="5000" y="3382"/>
                                        </a:cubicBezTo>
                                        <a:cubicBezTo>
                                          <a:pt x="4360" y="3409"/>
                                          <a:pt x="3675" y="3417"/>
                                          <a:pt x="3085" y="3411"/>
                                        </a:cubicBezTo>
                                        <a:cubicBezTo>
                                          <a:pt x="2495" y="3405"/>
                                          <a:pt x="1915" y="3376"/>
                                          <a:pt x="1465" y="3341"/>
                                        </a:cubicBezTo>
                                        <a:cubicBezTo>
                                          <a:pt x="1015" y="3306"/>
                                          <a:pt x="625" y="3253"/>
                                          <a:pt x="380" y="3197"/>
                                        </a:cubicBezTo>
                                        <a:cubicBezTo>
                                          <a:pt x="135" y="3142"/>
                                          <a:pt x="0" y="3074"/>
                                          <a:pt x="0" y="3012"/>
                                        </a:cubicBezTo>
                                        <a:cubicBezTo>
                                          <a:pt x="0" y="2951"/>
                                          <a:pt x="135" y="2883"/>
                                          <a:pt x="380" y="2827"/>
                                        </a:cubicBezTo>
                                        <a:cubicBezTo>
                                          <a:pt x="625" y="2772"/>
                                          <a:pt x="1015" y="2718"/>
                                          <a:pt x="1465" y="2683"/>
                                        </a:cubicBezTo>
                                        <a:cubicBezTo>
                                          <a:pt x="1915" y="2648"/>
                                          <a:pt x="2495" y="2620"/>
                                          <a:pt x="3085" y="2613"/>
                                        </a:cubicBezTo>
                                        <a:cubicBezTo>
                                          <a:pt x="3675" y="2607"/>
                                          <a:pt x="4360" y="2615"/>
                                          <a:pt x="5000" y="2642"/>
                                        </a:cubicBezTo>
                                        <a:cubicBezTo>
                                          <a:pt x="5640" y="2669"/>
                                          <a:pt x="6325" y="2716"/>
                                          <a:pt x="6915" y="2778"/>
                                        </a:cubicBezTo>
                                        <a:cubicBezTo>
                                          <a:pt x="7505" y="2840"/>
                                          <a:pt x="8085" y="2922"/>
                                          <a:pt x="8535" y="3012"/>
                                        </a:cubicBezTo>
                                        <a:cubicBezTo>
                                          <a:pt x="8985" y="3103"/>
                                          <a:pt x="9375" y="3212"/>
                                          <a:pt x="9620" y="3321"/>
                                        </a:cubicBezTo>
                                        <a:cubicBezTo>
                                          <a:pt x="9865" y="3430"/>
                                          <a:pt x="10000" y="3553"/>
                                          <a:pt x="10000" y="3670"/>
                                        </a:cubicBezTo>
                                        <a:cubicBezTo>
                                          <a:pt x="10000" y="3787"/>
                                          <a:pt x="9865" y="3911"/>
                                          <a:pt x="9620" y="4020"/>
                                        </a:cubicBezTo>
                                        <a:cubicBezTo>
                                          <a:pt x="9375" y="4129"/>
                                          <a:pt x="8985" y="4238"/>
                                          <a:pt x="8535" y="4328"/>
                                        </a:cubicBezTo>
                                        <a:cubicBezTo>
                                          <a:pt x="8085" y="4418"/>
                                          <a:pt x="7505" y="4501"/>
                                          <a:pt x="6915" y="4562"/>
                                        </a:cubicBezTo>
                                        <a:cubicBezTo>
                                          <a:pt x="6325" y="4624"/>
                                          <a:pt x="5640" y="4671"/>
                                          <a:pt x="5000" y="4698"/>
                                        </a:cubicBezTo>
                                        <a:cubicBezTo>
                                          <a:pt x="4360" y="4725"/>
                                          <a:pt x="3675" y="4733"/>
                                          <a:pt x="3085" y="4727"/>
                                        </a:cubicBezTo>
                                        <a:cubicBezTo>
                                          <a:pt x="2495" y="4721"/>
                                          <a:pt x="1915" y="4692"/>
                                          <a:pt x="1465" y="4657"/>
                                        </a:cubicBezTo>
                                        <a:cubicBezTo>
                                          <a:pt x="1015" y="4622"/>
                                          <a:pt x="625" y="4569"/>
                                          <a:pt x="380" y="4513"/>
                                        </a:cubicBezTo>
                                        <a:cubicBezTo>
                                          <a:pt x="135" y="4458"/>
                                          <a:pt x="0" y="4390"/>
                                          <a:pt x="0" y="4328"/>
                                        </a:cubicBezTo>
                                        <a:cubicBezTo>
                                          <a:pt x="0" y="4266"/>
                                          <a:pt x="135" y="4198"/>
                                          <a:pt x="380" y="4143"/>
                                        </a:cubicBezTo>
                                        <a:cubicBezTo>
                                          <a:pt x="625" y="4087"/>
                                          <a:pt x="1015" y="4034"/>
                                          <a:pt x="1465" y="3999"/>
                                        </a:cubicBezTo>
                                        <a:cubicBezTo>
                                          <a:pt x="1915" y="3964"/>
                                          <a:pt x="2495" y="3935"/>
                                          <a:pt x="3085" y="3929"/>
                                        </a:cubicBezTo>
                                        <a:cubicBezTo>
                                          <a:pt x="3675" y="3923"/>
                                          <a:pt x="4360" y="3931"/>
                                          <a:pt x="5000" y="3958"/>
                                        </a:cubicBezTo>
                                        <a:cubicBezTo>
                                          <a:pt x="5640" y="3985"/>
                                          <a:pt x="6325" y="4032"/>
                                          <a:pt x="6915" y="4094"/>
                                        </a:cubicBezTo>
                                        <a:cubicBezTo>
                                          <a:pt x="7505" y="4155"/>
                                          <a:pt x="8085" y="4238"/>
                                          <a:pt x="8535" y="4328"/>
                                        </a:cubicBezTo>
                                        <a:cubicBezTo>
                                          <a:pt x="8985" y="4418"/>
                                          <a:pt x="9375" y="4527"/>
                                          <a:pt x="9620" y="4636"/>
                                        </a:cubicBezTo>
                                        <a:cubicBezTo>
                                          <a:pt x="9865" y="4745"/>
                                          <a:pt x="10000" y="4869"/>
                                          <a:pt x="10000" y="4986"/>
                                        </a:cubicBezTo>
                                        <a:cubicBezTo>
                                          <a:pt x="10000" y="5103"/>
                                          <a:pt x="9865" y="5226"/>
                                          <a:pt x="9620" y="5335"/>
                                        </a:cubicBezTo>
                                        <a:cubicBezTo>
                                          <a:pt x="9375" y="5444"/>
                                          <a:pt x="8985" y="5553"/>
                                          <a:pt x="8535" y="5644"/>
                                        </a:cubicBezTo>
                                        <a:cubicBezTo>
                                          <a:pt x="8085" y="5734"/>
                                          <a:pt x="7505" y="5816"/>
                                          <a:pt x="6915" y="5878"/>
                                        </a:cubicBezTo>
                                        <a:cubicBezTo>
                                          <a:pt x="6325" y="5940"/>
                                          <a:pt x="5640" y="5987"/>
                                          <a:pt x="5000" y="6014"/>
                                        </a:cubicBezTo>
                                        <a:cubicBezTo>
                                          <a:pt x="4360" y="6041"/>
                                          <a:pt x="3675" y="6049"/>
                                          <a:pt x="3085" y="6043"/>
                                        </a:cubicBezTo>
                                        <a:cubicBezTo>
                                          <a:pt x="2495" y="6036"/>
                                          <a:pt x="1915" y="6008"/>
                                          <a:pt x="1465" y="5973"/>
                                        </a:cubicBezTo>
                                        <a:cubicBezTo>
                                          <a:pt x="1015" y="5938"/>
                                          <a:pt x="625" y="5884"/>
                                          <a:pt x="380" y="5829"/>
                                        </a:cubicBezTo>
                                        <a:cubicBezTo>
                                          <a:pt x="135" y="5773"/>
                                          <a:pt x="0" y="5705"/>
                                          <a:pt x="0" y="5644"/>
                                        </a:cubicBezTo>
                                        <a:cubicBezTo>
                                          <a:pt x="0" y="5582"/>
                                          <a:pt x="135" y="5514"/>
                                          <a:pt x="380" y="5459"/>
                                        </a:cubicBezTo>
                                        <a:cubicBezTo>
                                          <a:pt x="625" y="5403"/>
                                          <a:pt x="1015" y="5350"/>
                                          <a:pt x="1465" y="5315"/>
                                        </a:cubicBezTo>
                                        <a:cubicBezTo>
                                          <a:pt x="1915" y="5280"/>
                                          <a:pt x="2495" y="5251"/>
                                          <a:pt x="3085" y="5245"/>
                                        </a:cubicBezTo>
                                        <a:cubicBezTo>
                                          <a:pt x="3675" y="5239"/>
                                          <a:pt x="4360" y="5247"/>
                                          <a:pt x="5000" y="5274"/>
                                        </a:cubicBezTo>
                                        <a:cubicBezTo>
                                          <a:pt x="5640" y="5300"/>
                                          <a:pt x="6325" y="5348"/>
                                          <a:pt x="6915" y="5409"/>
                                        </a:cubicBezTo>
                                        <a:cubicBezTo>
                                          <a:pt x="7505" y="5471"/>
                                          <a:pt x="8085" y="5553"/>
                                          <a:pt x="8535" y="5644"/>
                                        </a:cubicBezTo>
                                        <a:cubicBezTo>
                                          <a:pt x="8985" y="5734"/>
                                          <a:pt x="9375" y="5843"/>
                                          <a:pt x="9620" y="5952"/>
                                        </a:cubicBezTo>
                                        <a:cubicBezTo>
                                          <a:pt x="9865" y="6061"/>
                                          <a:pt x="10000" y="6184"/>
                                          <a:pt x="10000" y="6302"/>
                                        </a:cubicBezTo>
                                        <a:cubicBezTo>
                                          <a:pt x="10000" y="6419"/>
                                          <a:pt x="9865" y="6542"/>
                                          <a:pt x="9620" y="6651"/>
                                        </a:cubicBezTo>
                                        <a:cubicBezTo>
                                          <a:pt x="9375" y="6760"/>
                                          <a:pt x="8985" y="6869"/>
                                          <a:pt x="8535" y="6960"/>
                                        </a:cubicBezTo>
                                        <a:cubicBezTo>
                                          <a:pt x="8085" y="7050"/>
                                          <a:pt x="7505" y="7132"/>
                                          <a:pt x="6915" y="7194"/>
                                        </a:cubicBezTo>
                                        <a:cubicBezTo>
                                          <a:pt x="6325" y="7256"/>
                                          <a:pt x="5640" y="7303"/>
                                          <a:pt x="5000" y="7330"/>
                                        </a:cubicBezTo>
                                        <a:cubicBezTo>
                                          <a:pt x="4360" y="7356"/>
                                          <a:pt x="3675" y="7365"/>
                                          <a:pt x="3085" y="7358"/>
                                        </a:cubicBezTo>
                                        <a:cubicBezTo>
                                          <a:pt x="2495" y="7352"/>
                                          <a:pt x="1915" y="7323"/>
                                          <a:pt x="1465" y="7289"/>
                                        </a:cubicBezTo>
                                        <a:cubicBezTo>
                                          <a:pt x="1015" y="7254"/>
                                          <a:pt x="625" y="7200"/>
                                          <a:pt x="380" y="7145"/>
                                        </a:cubicBezTo>
                                        <a:cubicBezTo>
                                          <a:pt x="135" y="7089"/>
                                          <a:pt x="0" y="7021"/>
                                          <a:pt x="0" y="6960"/>
                                        </a:cubicBezTo>
                                        <a:cubicBezTo>
                                          <a:pt x="0" y="6898"/>
                                          <a:pt x="135" y="6830"/>
                                          <a:pt x="380" y="6775"/>
                                        </a:cubicBezTo>
                                        <a:cubicBezTo>
                                          <a:pt x="625" y="6719"/>
                                          <a:pt x="1015" y="6666"/>
                                          <a:pt x="1465" y="6631"/>
                                        </a:cubicBezTo>
                                        <a:cubicBezTo>
                                          <a:pt x="1915" y="6596"/>
                                          <a:pt x="2495" y="6567"/>
                                          <a:pt x="3085" y="6561"/>
                                        </a:cubicBezTo>
                                        <a:cubicBezTo>
                                          <a:pt x="3675" y="6555"/>
                                          <a:pt x="4360" y="6563"/>
                                          <a:pt x="5000" y="6590"/>
                                        </a:cubicBezTo>
                                        <a:cubicBezTo>
                                          <a:pt x="5640" y="6616"/>
                                          <a:pt x="6325" y="6664"/>
                                          <a:pt x="6915" y="6725"/>
                                        </a:cubicBezTo>
                                        <a:cubicBezTo>
                                          <a:pt x="7505" y="6787"/>
                                          <a:pt x="8085" y="6869"/>
                                          <a:pt x="8535" y="6960"/>
                                        </a:cubicBezTo>
                                        <a:cubicBezTo>
                                          <a:pt x="8985" y="7050"/>
                                          <a:pt x="9375" y="7159"/>
                                          <a:pt x="9620" y="7268"/>
                                        </a:cubicBezTo>
                                        <a:cubicBezTo>
                                          <a:pt x="9865" y="7377"/>
                                          <a:pt x="10000" y="7500"/>
                                          <a:pt x="10000" y="7617"/>
                                        </a:cubicBezTo>
                                        <a:cubicBezTo>
                                          <a:pt x="10000" y="7735"/>
                                          <a:pt x="9865" y="7858"/>
                                          <a:pt x="9620" y="7967"/>
                                        </a:cubicBezTo>
                                        <a:cubicBezTo>
                                          <a:pt x="9375" y="8076"/>
                                          <a:pt x="8985" y="8185"/>
                                          <a:pt x="8535" y="8275"/>
                                        </a:cubicBezTo>
                                        <a:cubicBezTo>
                                          <a:pt x="8085" y="8366"/>
                                          <a:pt x="7505" y="8448"/>
                                          <a:pt x="6915" y="8510"/>
                                        </a:cubicBezTo>
                                        <a:cubicBezTo>
                                          <a:pt x="6325" y="8571"/>
                                          <a:pt x="5640" y="8619"/>
                                          <a:pt x="5000" y="8645"/>
                                        </a:cubicBezTo>
                                        <a:cubicBezTo>
                                          <a:pt x="4360" y="8672"/>
                                          <a:pt x="3675" y="8680"/>
                                          <a:pt x="3085" y="8674"/>
                                        </a:cubicBezTo>
                                        <a:cubicBezTo>
                                          <a:pt x="2495" y="8668"/>
                                          <a:pt x="1915" y="8639"/>
                                          <a:pt x="1465" y="8604"/>
                                        </a:cubicBezTo>
                                        <a:cubicBezTo>
                                          <a:pt x="1015" y="8569"/>
                                          <a:pt x="625" y="8516"/>
                                          <a:pt x="380" y="8460"/>
                                        </a:cubicBezTo>
                                        <a:cubicBezTo>
                                          <a:pt x="135" y="8405"/>
                                          <a:pt x="0" y="8337"/>
                                          <a:pt x="0" y="8275"/>
                                        </a:cubicBezTo>
                                        <a:cubicBezTo>
                                          <a:pt x="0" y="8214"/>
                                          <a:pt x="135" y="8146"/>
                                          <a:pt x="380" y="8090"/>
                                        </a:cubicBezTo>
                                        <a:cubicBezTo>
                                          <a:pt x="625" y="8035"/>
                                          <a:pt x="1015" y="7981"/>
                                          <a:pt x="1465" y="7946"/>
                                        </a:cubicBezTo>
                                        <a:cubicBezTo>
                                          <a:pt x="1915" y="7911"/>
                                          <a:pt x="2495" y="7883"/>
                                          <a:pt x="3085" y="7877"/>
                                        </a:cubicBezTo>
                                        <a:cubicBezTo>
                                          <a:pt x="3675" y="7870"/>
                                          <a:pt x="4360" y="7879"/>
                                          <a:pt x="5000" y="7905"/>
                                        </a:cubicBezTo>
                                        <a:cubicBezTo>
                                          <a:pt x="5640" y="7932"/>
                                          <a:pt x="6325" y="7979"/>
                                          <a:pt x="6915" y="8041"/>
                                        </a:cubicBezTo>
                                        <a:cubicBezTo>
                                          <a:pt x="7505" y="8103"/>
                                          <a:pt x="8085" y="8185"/>
                                          <a:pt x="8535" y="8275"/>
                                        </a:cubicBezTo>
                                        <a:cubicBezTo>
                                          <a:pt x="8985" y="8366"/>
                                          <a:pt x="9375" y="8475"/>
                                          <a:pt x="9620" y="8584"/>
                                        </a:cubicBezTo>
                                        <a:cubicBezTo>
                                          <a:pt x="9865" y="8693"/>
                                          <a:pt x="10000" y="8816"/>
                                          <a:pt x="10000" y="8933"/>
                                        </a:cubicBezTo>
                                        <a:cubicBezTo>
                                          <a:pt x="10000" y="9050"/>
                                          <a:pt x="9865" y="9174"/>
                                          <a:pt x="9620" y="9283"/>
                                        </a:cubicBezTo>
                                        <a:cubicBezTo>
                                          <a:pt x="9375" y="9392"/>
                                          <a:pt x="8985" y="9501"/>
                                          <a:pt x="8535" y="9591"/>
                                        </a:cubicBezTo>
                                        <a:cubicBezTo>
                                          <a:pt x="8085" y="9682"/>
                                          <a:pt x="7505" y="9764"/>
                                          <a:pt x="6915" y="9826"/>
                                        </a:cubicBezTo>
                                        <a:cubicBezTo>
                                          <a:pt x="6325" y="9887"/>
                                          <a:pt x="5640" y="9934"/>
                                          <a:pt x="5000" y="9961"/>
                                        </a:cubicBezTo>
                                      </a:path>
                                    </a:pathLst>
                                  </a:custGeom>
                                  <a:noFill/>
                                  <a:ln w="6350">
                                    <a:solidFill>
                                      <a:srgbClr val="000000"/>
                                    </a:solidFill>
                                    <a:round/>
                                    <a:headEnd/>
                                    <a:tailEnd/>
                                  </a:ln>
                                </wps:spPr>
                                <wps:bodyPr rot="0" vert="horz" wrap="square" lIns="91440" tIns="45720" rIns="91440" bIns="45720" anchor="t" anchorCtr="0" upright="1">
                                  <a:noAutofit/>
                                </wps:bodyPr>
                              </wps:wsp>
                            </wpg:grpSp>
                            <wps:wsp>
                              <wps:cNvPr id="787371466" name="椭圆 787371466">
                                <a:extLst>
                                  <a:ext uri="{FF2B5EF4-FFF2-40B4-BE49-F238E27FC236}">
                                    <a16:creationId xmlns:a16="http://schemas.microsoft.com/office/drawing/2014/main" id="{47401952-59B4-78ED-F52F-53555E439901}"/>
                                  </a:ext>
                                </a:extLst>
                              </wps:cNvPr>
                              <wps:cNvSpPr/>
                              <wps:spPr>
                                <a:xfrm>
                                  <a:off x="82436" y="1685592"/>
                                  <a:ext cx="399011" cy="399011"/>
                                </a:xfrm>
                                <a:prstGeom prst="ellipse">
                                  <a:avLst/>
                                </a:prstGeom>
                                <a:gradFill flip="none" rotWithShape="1">
                                  <a:gsLst>
                                    <a:gs pos="0">
                                      <a:schemeClr val="accent1">
                                        <a:lumMod val="5000"/>
                                        <a:lumOff val="95000"/>
                                      </a:schemeClr>
                                    </a:gs>
                                    <a:gs pos="99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03505275" name="直接连接符 1303505275">
                              <a:extLst>
                                <a:ext uri="{FF2B5EF4-FFF2-40B4-BE49-F238E27FC236}">
                                  <a16:creationId xmlns:a16="http://schemas.microsoft.com/office/drawing/2014/main" id="{01892651-00A6-1E3A-C983-1EAC68F05AAB}"/>
                                </a:ext>
                              </a:extLst>
                            </wps:cNvPr>
                            <wps:cNvCnPr>
                              <a:cxnSpLocks/>
                            </wps:cNvCnPr>
                            <wps:spPr>
                              <a:xfrm flipV="1">
                                <a:off x="3323" y="0"/>
                                <a:ext cx="140677" cy="13866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011299" name="直接连接符 165011299">
                              <a:extLst>
                                <a:ext uri="{FF2B5EF4-FFF2-40B4-BE49-F238E27FC236}">
                                  <a16:creationId xmlns:a16="http://schemas.microsoft.com/office/drawing/2014/main" id="{ABDAABAA-A43A-5B11-4F35-0CCEBD7ADFE4}"/>
                                </a:ext>
                              </a:extLst>
                            </wps:cNvPr>
                            <wps:cNvCnPr>
                              <a:cxnSpLocks/>
                            </wps:cNvCnPr>
                            <wps:spPr>
                              <a:xfrm flipV="1">
                                <a:off x="180098" y="0"/>
                                <a:ext cx="140677" cy="13866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258781" name="直接连接符 51258781">
                              <a:extLst>
                                <a:ext uri="{FF2B5EF4-FFF2-40B4-BE49-F238E27FC236}">
                                  <a16:creationId xmlns:a16="http://schemas.microsoft.com/office/drawing/2014/main" id="{54986C2C-DCA7-F120-096B-D8B0AF477B99}"/>
                                </a:ext>
                              </a:extLst>
                            </wps:cNvPr>
                            <wps:cNvCnPr>
                              <a:cxnSpLocks/>
                            </wps:cNvCnPr>
                            <wps:spPr>
                              <a:xfrm flipV="1">
                                <a:off x="356873" y="0"/>
                                <a:ext cx="140677" cy="13866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2549416" name="直接连接符 2022549416">
                              <a:extLst>
                                <a:ext uri="{FF2B5EF4-FFF2-40B4-BE49-F238E27FC236}">
                                  <a16:creationId xmlns:a16="http://schemas.microsoft.com/office/drawing/2014/main" id="{9C0E54CE-D5B5-2338-A777-91E4D03ED0D1}"/>
                                </a:ext>
                              </a:extLst>
                            </wps:cNvPr>
                            <wps:cNvCnPr>
                              <a:cxnSpLocks/>
                            </wps:cNvCnPr>
                            <wps:spPr>
                              <a:xfrm flipV="1">
                                <a:off x="533649" y="0"/>
                                <a:ext cx="140677" cy="13866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7116913" name="直接连接符 57116913">
                            <a:extLst>
                              <a:ext uri="{FF2B5EF4-FFF2-40B4-BE49-F238E27FC236}">
                                <a16:creationId xmlns:a16="http://schemas.microsoft.com/office/drawing/2014/main" id="{88B24E77-4467-06B3-8BA5-79608264800A}"/>
                              </a:ext>
                            </a:extLst>
                          </wps:cNvPr>
                          <wps:cNvCnPr>
                            <a:cxnSpLocks/>
                          </wps:cNvCnPr>
                          <wps:spPr>
                            <a:xfrm>
                              <a:off x="281985" y="141843"/>
                              <a:ext cx="0" cy="7753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24397251" name="文本框 2"/>
                        <wps:cNvSpPr txBox="1">
                          <a:spLocks noChangeArrowheads="1"/>
                        </wps:cNvSpPr>
                        <wps:spPr bwMode="auto">
                          <a:xfrm>
                            <a:off x="250341" y="1896085"/>
                            <a:ext cx="1667030" cy="654196"/>
                          </a:xfrm>
                          <a:prstGeom prst="rect">
                            <a:avLst/>
                          </a:prstGeom>
                          <a:noFill/>
                          <a:ln w="9525">
                            <a:noFill/>
                            <a:miter lim="800000"/>
                            <a:headEnd/>
                            <a:tailEnd/>
                          </a:ln>
                        </wps:spPr>
                        <wps:txbx>
                          <w:txbxContent>
                            <w:p w14:paraId="5649F65E" w14:textId="77777777" w:rsidR="00230B95" w:rsidRDefault="00527DCC" w:rsidP="00230B95">
                              <w:pPr>
                                <w:jc w:val="center"/>
                              </w:pPr>
                              <w:r>
                                <w:rPr>
                                  <w:rFonts w:hint="eastAsia"/>
                                </w:rPr>
                                <w:t>图</w:t>
                              </w:r>
                              <w:r>
                                <w:rPr>
                                  <w:rFonts w:hint="eastAsia"/>
                                </w:rPr>
                                <w:t xml:space="preserve"> 1  </w:t>
                              </w:r>
                              <w:r>
                                <w:rPr>
                                  <w:rFonts w:hint="eastAsia"/>
                                </w:rPr>
                                <w:t>弹簧连</w:t>
                              </w:r>
                            </w:p>
                            <w:p w14:paraId="6F6C613E" w14:textId="46842345" w:rsidR="00527DCC" w:rsidRPr="00E7085C" w:rsidRDefault="00527DCC" w:rsidP="00230B95">
                              <w:pPr>
                                <w:jc w:val="center"/>
                              </w:pPr>
                              <w:r>
                                <w:rPr>
                                  <w:rFonts w:hint="eastAsia"/>
                                </w:rPr>
                                <w:t>接的重球</w:t>
                              </w:r>
                            </w:p>
                          </w:txbxContent>
                        </wps:txbx>
                        <wps:bodyPr rot="0" vert="horz" wrap="squar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8BD4A24" id="组合 1" o:spid="_x0000_s1026" style="position:absolute;left:0;text-align:left;margin-left:330.55pt;margin-top:8.55pt;width:81.4pt;height:124.55pt;z-index:251658240;mso-width-relative:margin;mso-height-relative:margin" coordorigin="2503" coordsize="16670,2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">
                <v:group id="组合 17" o:spid="_x0000_s1027" style="position:absolute;left:9760;width:5729;height:17720" coordsize="6743,2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">
                  <v:line id="直接连接符 200708547" o:spid="_x0000_s1028" style="position:absolute;visibility:visible;mso-wrap-style:square" from="0,1426" to="5639,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" strokecolor="black [3213]" strokeweight="1pt">
                    <v:stroke joinstyle="miter"/>
                    <o:lock v:ext="edit" shapetype="f"/>
                  </v:line>
                  <v:group id="组合 1270833560" o:spid="_x0000_s1029" style="position:absolute;left:33;width:6710;height:20846" coordorigin="33" coordsize="6710,2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">
                    <v:group id="组合 967025030" o:spid="_x0000_s1030" style="position:absolute;left:824;top:2186;width:3990;height:18660" coordorigin="824,2186" coordsize="3990,18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">
                      <v:group id="组合 187866546" o:spid="_x0000_s1031" style="position:absolute;left:1700;top:2186;width:2238;height:14805" coordorigin="1700,2186" coordsize="2238,1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">
                        <v:shape id="任意多边形 1750" o:spid="_x0000_s1032" style="position:absolute;left:1700;top:8691;width:2238;height:8300;rotation:180;flip:x;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5pt">
                          <v:path arrowok="t" o:connecttype="custom" o:connectlocs="9857257,325070;16826228,6175469;19714401,16576332;16826228,26977023;9857257,32827594;2888173,32177454;0,26977023;2888173,21776763;9857257,21126624;16826228,26977023;19714401,37377886;16826228,47778748;9857257,53629148;2888173,52979008;0,47778748;2888173,42578317;9857257,41928178;16826228,47778748;19714401,58179440;16826228,68580302;9857257,74430702;2888173,73780733;0,68580302;2888173,63379871;9857257,62729902;16826228,68580302;19714401,78981164;16826228,89381856;9857257,95232256;2888173,94582287;0,89381856;2888173,84181425;9857257,83531456;16826228,89381856;19714401,99782718;16826228,110183410;9857257,116033980;2888173,115383841;0,110183410;2888173,104983149;9857257,104333010;16826228,110183410;19714401,120584272;16826228,130985135;9857257,136835534;2888173,136185566;0,130985135;2888173,125784703;9857257,125134564;16826228,130985135;19714401,141385826;16826228,151786689;9857257,157637088" o:connectangles="0,0,0,0,0,0,0,0,0,0,0,0,0,0,0,0,0,0,0,0,0,0,0,0,0,0,0,0,0,0,0,0,0,0,0,0,0,0,0,0,0,0,0,0,0,0,0,0,0,0,0,0,0"/>
                        </v:shape>
                        <v:shape id="任意多边形 1750" o:spid="_x0000_s1033" style="position:absolute;left:1700;top:2186;width:2238;height:8267;rotation:180;flip:x;visibility:visible;mso-wrap-style:square;v-text-anchor:top" coordsize="10000,9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" path="m3085,23c3720,6,4360,-10,5000,11v640,20,1325,74,1915,135c7505,208,8085,290,8535,381v450,90,840,199,1085,308c9865,798,10000,921,10000,1039v,117,-135,240,-380,349c9375,1497,8985,1606,8535,1696v-450,91,-1030,173,-1620,235c6325,1992,5640,2040,5000,2066v-640,27,-1325,35,-1915,29c2495,2089,1915,2060,1465,2025,1015,1990,625,1937,380,1881,135,1826,,1758,,1696v,-61,135,-129,380,-185c625,1456,1015,1402,1465,1367v450,-34,1030,-63,1620,-69c3675,1291,4360,1300,5000,1326v640,27,1325,74,1915,136c7505,1524,8085,1606,8535,1696v450,91,840,200,1085,309c9865,2114,10000,2237,10000,2354v,117,-135,241,-380,350c9375,2813,8985,2922,8535,3012v-450,91,-1030,173,-1620,235c6325,3308,5640,3356,5000,3382v-640,27,-1325,35,-1915,29c2495,3405,1915,3376,1465,3341,1015,3306,625,3253,380,3197,135,3142,,3074,,3012v,-61,135,-129,380,-185c625,2772,1015,2718,1465,2683v450,-35,1030,-63,1620,-70c3675,2607,4360,2615,5000,2642v640,27,1325,74,1915,136c7505,2840,8085,2922,8535,3012v450,91,840,200,1085,309c9865,3430,10000,3553,10000,3670v,117,-135,241,-380,350c9375,4129,8985,4238,8535,4328v-450,90,-1030,173,-1620,234c6325,4624,5640,4671,5000,4698v-640,27,-1325,35,-1915,29c2495,4721,1915,4692,1465,4657,1015,4622,625,4569,380,4513,135,4458,,4390,,4328v,-62,135,-130,380,-185c625,4087,1015,4034,1465,3999v450,-35,1030,-64,1620,-70c3675,3923,4360,3931,5000,3958v640,27,1325,74,1915,136c7505,4155,8085,4238,8535,4328v450,90,840,199,1085,308c9865,4745,10000,4869,10000,4986v,117,-135,240,-380,349c9375,5444,8985,5553,8535,5644v-450,90,-1030,172,-1620,234c6325,5940,5640,5987,5000,6014v-640,27,-1325,35,-1915,29c2495,6036,1915,6008,1465,5973,1015,5938,625,5884,380,5829,135,5773,,5705,,5644v,-62,135,-130,380,-185c625,5403,1015,5350,1465,5315v450,-35,1030,-64,1620,-70c3675,5239,4360,5247,5000,5274v640,26,1325,74,1915,135c7505,5471,8085,5553,8535,5644v450,90,840,199,1085,308c9865,6061,10000,6184,10000,6302v,117,-135,240,-380,349c9375,6760,8985,6869,8535,6960v-450,90,-1030,172,-1620,234c6325,7256,5640,7303,5000,7330v-640,26,-1325,35,-1915,28c2495,7352,1915,7323,1465,7289,1015,7254,625,7200,380,7145,135,7089,,7021,,6960v,-62,135,-130,380,-185c625,6719,1015,6666,1465,6631v450,-35,1030,-64,1620,-70c3675,6555,4360,6563,5000,6590v640,26,1325,74,1915,135c7505,6787,8085,6869,8535,6960v450,90,840,199,1085,308c9865,7377,10000,7500,10000,7617v,118,-135,241,-380,350c9375,8076,8985,8185,8535,8275v-450,91,-1030,173,-1620,235c6325,8571,5640,8619,5000,8645v-640,27,-1325,35,-1915,29c2495,8668,1915,8639,1465,8604,1015,8569,625,8516,380,8460,135,8405,,8337,,8275v,-61,135,-129,380,-185c625,8035,1015,7981,1465,7946v450,-35,1030,-63,1620,-69c3675,7870,4360,7879,5000,7905v640,27,1325,74,1915,136c7505,8103,8085,8185,8535,8275v450,91,840,200,1085,309c9865,8693,10000,8816,10000,8933v,117,-135,241,-380,350c9375,9392,8985,9501,8535,9591v-450,91,-1030,173,-1620,235c6325,9887,5640,9934,5000,9961e" filled="f" strokeweight=".5pt">
                          <v:path arrowok="t" o:connecttype="custom" o:connectlocs="69048,1909;111910,913;154772,12118;191030,31623;215315,57187;223820,86236;215315,115203;191030,140767;154772,160272;111910,171477;69048,173884;32790,168074;8505,156122;0,140767;8505,125412;32790,113460;69048,107733;111910,110057;154772,121345;191030,140767;215315,166414;223820,195381;215315,224430;191030,249994;154772,269499;111910,280704;69048,283111;32790,277301;8505,265349;0,249994;8505,234639;32790,222687;69048,216877;111910,219284;154772,230572;191030,249994;215315,275641;223820,304608;215315,333658;191030,359221;154772,378643;111910,389931;69048,392338;32790,386528;8505,374576;0,359221;8505,343867;32790,331915;69048,326105;111910,328512;154772,339800;191030,359221;215315,384785;223820,413835;215315,442802;191030,468449;154772,487870;111910,499158;69048,501565;32790,495755;8505,483803;0,468449;8505,453094;32790,441142;69048,435332;111910,437739;154772,448944;191030,468449;215315,494012;223820,523062;215315,552029;191030,577676;154772,597098;111910,608386;69048,610710;32790,604983;8505,593031;0,577676;8505,562321;32790,550369;69048,544559;111910,546966;154772,558171;191030,577676;215315,603240;223820,632206;215315,661256;191030,686820;154772,706325;111910,717530;69048,719937;32790,714127;8505,702175;0,686820;8505,671465;32790,659513;69048,653786;111910,656110;154772,667398;191030,686820;215315,712467;223820,741434;215315,770483;191030,796047;154772,815552;111910,826757" o:connectangles="0,0,0,0,0,0,0,0,0,0,0,0,0,0,0,0,0,0,0,0,0,0,0,0,0,0,0,0,0,0,0,0,0,0,0,0,0,0,0,0,0,0,0,0,0,0,0,0,0,0,0,0,0,0,0,0,0,0,0,0,0,0,0,0,0,0,0,0,0,0,0,0,0,0,0,0,0,0,0,0,0,0,0,0,0,0,0,0,0,0,0,0,0,0,0,0,0,0,0,0,0,0,0,0,0,0"/>
                        </v:shape>
                      </v:group>
                      <v:oval id="椭圆 787371466" o:spid="_x0000_s1034" style="position:absolute;left:824;top:16855;width:3990;height:3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" fillcolor="#f0f8fc [180]" stroked="f" strokeweight="1pt">
                        <v:fill color2="black [3213]" rotate="t" focusposition=".5,.5" focussize="" colors="0 #f0f8fd;64881f black" focus="100%" type="gradientRadial"/>
                        <v:stroke joinstyle="miter"/>
                      </v:oval>
                    </v:group>
                    <v:line id="直接连接符 1303505275" o:spid="_x0000_s1035" style="position:absolute;flip:y;visibility:visible;mso-wrap-style:square" from="33,0" to="1440,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" strokecolor="black [3213]" strokeweight=".5pt">
                      <v:stroke joinstyle="miter"/>
                      <o:lock v:ext="edit" shapetype="f"/>
                    </v:line>
                    <v:line id="直接连接符 165011299" o:spid="_x0000_s1036" style="position:absolute;flip:y;visibility:visible;mso-wrap-style:square" from="1800,0" to="3207,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" strokecolor="black [3213]" strokeweight=".5pt">
                      <v:stroke joinstyle="miter"/>
                      <o:lock v:ext="edit" shapetype="f"/>
                    </v:line>
                    <v:line id="直接连接符 51258781" o:spid="_x0000_s1037" style="position:absolute;flip:y;visibility:visible;mso-wrap-style:square" from="3568,0" to="4975,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" strokecolor="black [3213]" strokeweight=".5pt">
                      <v:stroke joinstyle="miter"/>
                      <o:lock v:ext="edit" shapetype="f"/>
                    </v:line>
                    <v:line id="直接连接符 2022549416" o:spid="_x0000_s1038" style="position:absolute;flip:y;visibility:visible;mso-wrap-style:square" from="5336,0" to="6743,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" strokecolor="black [3213]" strokeweight=".5pt">
                      <v:stroke joinstyle="miter"/>
                      <o:lock v:ext="edit" shapetype="f"/>
                    </v:line>
                  </v:group>
                  <v:line id="直接连接符 57116913" o:spid="_x0000_s1039" style="position:absolute;visibility:visible;mso-wrap-style:square" from="2819,1418" to="2819,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" strokecolor="black [3213]" strokeweight=".5pt">
                    <v:stroke joinstyle="miter"/>
                    <o:lock v:ext="edit" shapetype="f"/>
                  </v:line>
                </v:group>
                <v:shapetype id="_x0000_t202" coordsize="21600,21600" o:spt="202" path="m,l,21600r21600,l21600,xe">
                  <v:stroke joinstyle="miter"/>
                  <v:path gradientshapeok="t" o:connecttype="rect"/>
                </v:shapetype>
                <v:shape id="文本框 2" o:spid="_x0000_s1040" type="#_x0000_t202" style="position:absolute;left:2503;top:18960;width:16670;height:6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" filled="f" stroked="f">
                  <v:textbox style="mso-fit-shape-to-text:t" inset="1mm,0,1mm,0">
                    <w:txbxContent>
                      <w:p w14:paraId="5649F65E" w14:textId="77777777" w:rsidR="00230B95" w:rsidRDefault="00527DCC" w:rsidP="00230B95">
                        <w:pPr>
                          <w:jc w:val="center"/>
                        </w:pPr>
                        <w:r>
                          <w:rPr>
                            <w:rFonts w:hint="eastAsia"/>
                          </w:rPr>
                          <w:t>图</w:t>
                        </w:r>
                        <w:r>
                          <w:rPr>
                            <w:rFonts w:hint="eastAsia"/>
                          </w:rPr>
                          <w:t xml:space="preserve"> 1  </w:t>
                        </w:r>
                        <w:r>
                          <w:rPr>
                            <w:rFonts w:hint="eastAsia"/>
                          </w:rPr>
                          <w:t>弹簧连</w:t>
                        </w:r>
                      </w:p>
                      <w:p w14:paraId="6F6C613E" w14:textId="46842345" w:rsidR="00527DCC" w:rsidRPr="00E7085C" w:rsidRDefault="00527DCC" w:rsidP="00230B95">
                        <w:pPr>
                          <w:jc w:val="center"/>
                        </w:pPr>
                        <w:r>
                          <w:rPr>
                            <w:rFonts w:hint="eastAsia"/>
                          </w:rPr>
                          <w:t>接的重球</w:t>
                        </w:r>
                      </w:p>
                    </w:txbxContent>
                  </v:textbox>
                </v:shape>
                <w10:wrap type="square"/>
              </v:group>
            </w:pict>
          </mc:Fallback>
        </mc:AlternateContent>
      </w:r>
      <w:r w:rsidR="00744DEF">
        <w:rPr>
          <w:rFonts w:hint="eastAsia"/>
        </w:rPr>
        <w:t>6</w:t>
      </w:r>
      <w:r w:rsidR="00744DEF">
        <w:rPr>
          <w:rFonts w:hint="eastAsia"/>
        </w:rPr>
        <w:t>．</w:t>
      </w:r>
      <w:r w:rsidR="00744DEF" w:rsidRPr="00583793">
        <w:rPr>
          <w:rFonts w:hint="eastAsia"/>
          <w:b/>
          <w:bCs w:val="0"/>
        </w:rPr>
        <w:t>弹性力场</w:t>
      </w:r>
      <w:r w:rsidR="00744DEF">
        <w:rPr>
          <w:rFonts w:hint="eastAsia"/>
        </w:rPr>
        <w:t>。在讨论弹簧振予的振动问题时，可以认为在振子振动的一维空间存在着弹性力场，即弹力在空间中有确定的分布，其大小</w:t>
      </w:r>
      <w:r w:rsidR="00744DEF">
        <w:rPr>
          <w:rFonts w:hint="eastAsia"/>
        </w:rPr>
        <w:t xml:space="preserve"> </w:t>
      </w:r>
      <w:r w:rsidR="00744DEF" w:rsidRPr="00E32A99">
        <w:rPr>
          <w:rFonts w:hint="eastAsia"/>
          <w:i/>
          <w:iCs/>
        </w:rPr>
        <w:t>F</w:t>
      </w:r>
      <w:r w:rsidR="00744DEF">
        <w:rPr>
          <w:rFonts w:hint="eastAsia"/>
        </w:rPr>
        <w:t xml:space="preserve"> = </w:t>
      </w:r>
      <w:r w:rsidR="00744DEF" w:rsidRPr="00E32A99">
        <w:rPr>
          <w:rFonts w:hint="eastAsia"/>
          <w:i/>
          <w:iCs/>
        </w:rPr>
        <w:t>k</w:t>
      </w:r>
      <w:r w:rsidR="00744DEF" w:rsidRPr="00E32A99">
        <w:rPr>
          <w:rFonts w:cs="Times New Roman"/>
        </w:rPr>
        <w:t>·</w:t>
      </w:r>
      <w:r w:rsidR="00744DEF">
        <w:rPr>
          <w:rFonts w:cs="Times New Roman"/>
        </w:rPr>
        <w:t>Δ</w:t>
      </w:r>
      <w:r w:rsidR="00744DEF" w:rsidRPr="00E32A99">
        <w:rPr>
          <w:rFonts w:hint="eastAsia"/>
          <w:i/>
          <w:iCs/>
        </w:rPr>
        <w:t>x</w:t>
      </w:r>
      <w:r w:rsidR="00744DEF">
        <w:rPr>
          <w:rFonts w:hint="eastAsia"/>
        </w:rPr>
        <w:t>，方向指向弹簧恢复原长的方向。如果把图</w:t>
      </w:r>
      <w:r w:rsidR="00744DEF">
        <w:rPr>
          <w:rFonts w:hint="eastAsia"/>
        </w:rPr>
        <w:t xml:space="preserve"> 1 </w:t>
      </w:r>
      <w:r w:rsidR="00744DEF">
        <w:rPr>
          <w:rFonts w:hint="eastAsia"/>
        </w:rPr>
        <w:t>所示的与弹簧相连接的重球向下拉动一段距离，并且使重球获得与纸面成一定角度的初速度，则重球将在三维空间里做复杂的曲线运动，这时可以认为在三维空间里存在着弹性力场。</w:t>
      </w:r>
    </w:p>
    <w:p w14:paraId="12AE3757" w14:textId="2A98BE3B" w:rsidR="00744DEF" w:rsidRDefault="00744DEF" w:rsidP="00744DEF">
      <w:pPr>
        <w:ind w:firstLine="420"/>
      </w:pPr>
      <w:r>
        <w:rPr>
          <w:rFonts w:hint="eastAsia"/>
        </w:rPr>
        <w:t>弹性力场是真正的“力”场，即在空间有确定分布的是“弹性力”。弹性力场不是物质场，即不是相互作用场，因为不管与弹簧相互作用的是什么，弹力都与它无关，因此它与电场、磁场、引力场不同，只是一种数学场。</w:t>
      </w:r>
    </w:p>
    <w:p w14:paraId="62170FCF" w14:textId="41971F88" w:rsidR="00051586" w:rsidRDefault="00744DEF" w:rsidP="009D4541">
      <w:pPr>
        <w:ind w:firstLine="420"/>
      </w:pPr>
      <w:r>
        <w:rPr>
          <w:rFonts w:hint="eastAsia"/>
        </w:rPr>
        <w:t>最后笔者认为：引力场、重力场有点名不符实，听起来好像它们是“力”场，但其实它们都是相互作用场。而静电场的名字起得就非常确切，它不叫“静电力场”而叫“静电场”，准确而不会引起混淆。当然，引力场、重力场都已经叫习惯了，不必更正，但必须正确理解。</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EF"/>
    <w:rsid w:val="00051586"/>
    <w:rsid w:val="00230B95"/>
    <w:rsid w:val="00313083"/>
    <w:rsid w:val="00346928"/>
    <w:rsid w:val="00527DCC"/>
    <w:rsid w:val="00583793"/>
    <w:rsid w:val="00744DEF"/>
    <w:rsid w:val="00750E59"/>
    <w:rsid w:val="009D4541"/>
    <w:rsid w:val="00AC24A6"/>
    <w:rsid w:val="00BA2DC0"/>
    <w:rsid w:val="00BD22D7"/>
    <w:rsid w:val="00D20B0F"/>
    <w:rsid w:val="00EF63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2B2D91"/>
  <w15:chartTrackingRefBased/>
  <w15:docId w15:val="{59B0EF56-4EE0-4010-9523-9FA52C63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DEF"/>
    <w:pPr>
      <w:widowControl w:val="0"/>
      <w:spacing w:after="0" w:line="240" w:lineRule="auto"/>
      <w:jc w:val="both"/>
    </w:pPr>
    <w:rPr>
      <w:rFonts w:ascii="Times New Roman" w:eastAsia="宋体" w:hAnsi="Times New Roman"/>
      <w:bCs/>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bCs w:val="0"/>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bCs w:val="0"/>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bCs w:val="0"/>
      <w:kern w:val="2"/>
      <w:szCs w:val="32"/>
      <w14:ligatures w14:val="standardContextual"/>
    </w:rPr>
  </w:style>
  <w:style w:type="paragraph" w:styleId="4">
    <w:name w:val="heading 4"/>
    <w:basedOn w:val="a"/>
    <w:next w:val="a"/>
    <w:link w:val="40"/>
    <w:uiPriority w:val="9"/>
    <w:semiHidden/>
    <w:unhideWhenUsed/>
    <w:qFormat/>
    <w:rsid w:val="00744DEF"/>
    <w:pPr>
      <w:keepNext/>
      <w:keepLines/>
      <w:spacing w:before="80" w:after="40"/>
      <w:jc w:val="left"/>
      <w:outlineLvl w:val="3"/>
    </w:pPr>
    <w:rPr>
      <w:rFonts w:asciiTheme="minorHAnsi" w:eastAsiaTheme="minorEastAsia" w:hAnsiTheme="minorHAnsi" w:cstheme="majorBidi"/>
      <w:bCs w:val="0"/>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744DEF"/>
    <w:pPr>
      <w:keepNext/>
      <w:keepLines/>
      <w:spacing w:before="80" w:after="40"/>
      <w:jc w:val="left"/>
      <w:outlineLvl w:val="4"/>
    </w:pPr>
    <w:rPr>
      <w:rFonts w:asciiTheme="minorHAnsi" w:eastAsiaTheme="minorEastAsia" w:hAnsiTheme="minorHAnsi" w:cstheme="majorBidi"/>
      <w:bCs w:val="0"/>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744DEF"/>
    <w:pPr>
      <w:keepNext/>
      <w:keepLines/>
      <w:spacing w:before="40"/>
      <w:jc w:val="left"/>
      <w:outlineLvl w:val="5"/>
    </w:pPr>
    <w:rPr>
      <w:rFonts w:asciiTheme="minorHAnsi" w:eastAsiaTheme="minorEastAsia" w:hAnsiTheme="minorHAnsi" w:cstheme="majorBidi"/>
      <w:b/>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744DEF"/>
    <w:pPr>
      <w:keepNext/>
      <w:keepLines/>
      <w:spacing w:before="40"/>
      <w:jc w:val="left"/>
      <w:outlineLvl w:val="6"/>
    </w:pPr>
    <w:rPr>
      <w:rFonts w:asciiTheme="minorHAnsi" w:eastAsiaTheme="minorEastAsia" w:hAnsiTheme="minorHAnsi" w:cstheme="majorBidi"/>
      <w:b/>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744DEF"/>
    <w:pPr>
      <w:keepNext/>
      <w:keepLines/>
      <w:jc w:val="left"/>
      <w:outlineLvl w:val="7"/>
    </w:pPr>
    <w:rPr>
      <w:rFonts w:asciiTheme="minorHAnsi" w:eastAsiaTheme="minorEastAsia" w:hAnsiTheme="minorHAnsi" w:cstheme="majorBidi"/>
      <w:bCs w:val="0"/>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744DEF"/>
    <w:pPr>
      <w:keepNext/>
      <w:keepLines/>
      <w:jc w:val="left"/>
      <w:outlineLvl w:val="8"/>
    </w:pPr>
    <w:rPr>
      <w:rFonts w:asciiTheme="minorHAnsi" w:eastAsiaTheme="majorEastAsia" w:hAnsiTheme="minorHAnsi" w:cstheme="majorBidi"/>
      <w:bCs w:val="0"/>
      <w:color w:val="595959" w:themeColor="text1" w:themeTint="A6"/>
      <w:kern w:val="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744DEF"/>
    <w:rPr>
      <w:rFonts w:cstheme="majorBidi"/>
      <w:color w:val="0F4761" w:themeColor="accent1" w:themeShade="BF"/>
      <w:sz w:val="28"/>
      <w:szCs w:val="28"/>
    </w:rPr>
  </w:style>
  <w:style w:type="character" w:customStyle="1" w:styleId="50">
    <w:name w:val="标题 5 字符"/>
    <w:basedOn w:val="a0"/>
    <w:link w:val="5"/>
    <w:uiPriority w:val="9"/>
    <w:semiHidden/>
    <w:rsid w:val="00744DEF"/>
    <w:rPr>
      <w:rFonts w:cstheme="majorBidi"/>
      <w:color w:val="0F4761" w:themeColor="accent1" w:themeShade="BF"/>
      <w:sz w:val="24"/>
    </w:rPr>
  </w:style>
  <w:style w:type="character" w:customStyle="1" w:styleId="60">
    <w:name w:val="标题 6 字符"/>
    <w:basedOn w:val="a0"/>
    <w:link w:val="6"/>
    <w:uiPriority w:val="9"/>
    <w:semiHidden/>
    <w:rsid w:val="00744DEF"/>
    <w:rPr>
      <w:rFonts w:cstheme="majorBidi"/>
      <w:b/>
      <w:bCs/>
      <w:color w:val="0F4761" w:themeColor="accent1" w:themeShade="BF"/>
      <w:sz w:val="21"/>
    </w:rPr>
  </w:style>
  <w:style w:type="character" w:customStyle="1" w:styleId="70">
    <w:name w:val="标题 7 字符"/>
    <w:basedOn w:val="a0"/>
    <w:link w:val="7"/>
    <w:uiPriority w:val="9"/>
    <w:semiHidden/>
    <w:rsid w:val="00744DEF"/>
    <w:rPr>
      <w:rFonts w:cstheme="majorBidi"/>
      <w:b/>
      <w:bCs/>
      <w:color w:val="595959" w:themeColor="text1" w:themeTint="A6"/>
      <w:sz w:val="21"/>
    </w:rPr>
  </w:style>
  <w:style w:type="character" w:customStyle="1" w:styleId="80">
    <w:name w:val="标题 8 字符"/>
    <w:basedOn w:val="a0"/>
    <w:link w:val="8"/>
    <w:uiPriority w:val="9"/>
    <w:semiHidden/>
    <w:rsid w:val="00744DEF"/>
    <w:rPr>
      <w:rFonts w:cstheme="majorBidi"/>
      <w:color w:val="595959" w:themeColor="text1" w:themeTint="A6"/>
      <w:sz w:val="21"/>
    </w:rPr>
  </w:style>
  <w:style w:type="character" w:customStyle="1" w:styleId="90">
    <w:name w:val="标题 9 字符"/>
    <w:basedOn w:val="a0"/>
    <w:link w:val="9"/>
    <w:uiPriority w:val="9"/>
    <w:semiHidden/>
    <w:rsid w:val="00744DEF"/>
    <w:rPr>
      <w:rFonts w:eastAsiaTheme="majorEastAsia" w:cstheme="majorBidi"/>
      <w:color w:val="595959" w:themeColor="text1" w:themeTint="A6"/>
      <w:sz w:val="21"/>
    </w:rPr>
  </w:style>
  <w:style w:type="paragraph" w:styleId="a3">
    <w:name w:val="Title"/>
    <w:basedOn w:val="a"/>
    <w:next w:val="a"/>
    <w:link w:val="a4"/>
    <w:uiPriority w:val="10"/>
    <w:qFormat/>
    <w:rsid w:val="00744DEF"/>
    <w:pPr>
      <w:spacing w:after="80"/>
      <w:contextualSpacing/>
      <w:jc w:val="center"/>
    </w:pPr>
    <w:rPr>
      <w:rFonts w:asciiTheme="majorHAnsi" w:eastAsiaTheme="majorEastAsia" w:hAnsiTheme="majorHAnsi" w:cstheme="majorBidi"/>
      <w:bCs w:val="0"/>
      <w:spacing w:val="-10"/>
      <w:kern w:val="28"/>
      <w:sz w:val="56"/>
      <w:szCs w:val="56"/>
      <w14:ligatures w14:val="standardContextual"/>
    </w:rPr>
  </w:style>
  <w:style w:type="character" w:customStyle="1" w:styleId="a4">
    <w:name w:val="标题 字符"/>
    <w:basedOn w:val="a0"/>
    <w:link w:val="a3"/>
    <w:uiPriority w:val="10"/>
    <w:rsid w:val="00744D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DEF"/>
    <w:pPr>
      <w:numPr>
        <w:ilvl w:val="1"/>
      </w:numPr>
      <w:spacing w:after="160"/>
      <w:jc w:val="center"/>
    </w:pPr>
    <w:rPr>
      <w:rFonts w:asciiTheme="majorHAnsi" w:eastAsiaTheme="majorEastAsia" w:hAnsiTheme="majorHAnsi" w:cstheme="majorBidi"/>
      <w:bCs w:val="0"/>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744D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DEF"/>
    <w:pPr>
      <w:spacing w:before="160" w:after="160"/>
      <w:jc w:val="center"/>
    </w:pPr>
    <w:rPr>
      <w:bCs w:val="0"/>
      <w:i/>
      <w:iCs/>
      <w:color w:val="404040" w:themeColor="text1" w:themeTint="BF"/>
      <w:kern w:val="2"/>
      <w:szCs w:val="24"/>
      <w14:ligatures w14:val="standardContextual"/>
    </w:rPr>
  </w:style>
  <w:style w:type="character" w:customStyle="1" w:styleId="a8">
    <w:name w:val="引用 字符"/>
    <w:basedOn w:val="a0"/>
    <w:link w:val="a7"/>
    <w:uiPriority w:val="29"/>
    <w:rsid w:val="00744DEF"/>
    <w:rPr>
      <w:rFonts w:ascii="Times New Roman" w:eastAsia="宋体" w:hAnsi="Times New Roman"/>
      <w:i/>
      <w:iCs/>
      <w:color w:val="404040" w:themeColor="text1" w:themeTint="BF"/>
      <w:sz w:val="21"/>
    </w:rPr>
  </w:style>
  <w:style w:type="paragraph" w:styleId="a9">
    <w:name w:val="List Paragraph"/>
    <w:basedOn w:val="a"/>
    <w:uiPriority w:val="34"/>
    <w:qFormat/>
    <w:rsid w:val="00744DEF"/>
    <w:pPr>
      <w:ind w:left="720"/>
      <w:contextualSpacing/>
      <w:jc w:val="left"/>
    </w:pPr>
    <w:rPr>
      <w:bCs w:val="0"/>
      <w:kern w:val="2"/>
      <w:szCs w:val="24"/>
      <w14:ligatures w14:val="standardContextual"/>
    </w:rPr>
  </w:style>
  <w:style w:type="character" w:styleId="aa">
    <w:name w:val="Intense Emphasis"/>
    <w:basedOn w:val="a0"/>
    <w:uiPriority w:val="21"/>
    <w:qFormat/>
    <w:rsid w:val="00744DEF"/>
    <w:rPr>
      <w:i/>
      <w:iCs/>
      <w:color w:val="0F4761" w:themeColor="accent1" w:themeShade="BF"/>
    </w:rPr>
  </w:style>
  <w:style w:type="paragraph" w:styleId="ab">
    <w:name w:val="Intense Quote"/>
    <w:basedOn w:val="a"/>
    <w:next w:val="a"/>
    <w:link w:val="ac"/>
    <w:uiPriority w:val="30"/>
    <w:qFormat/>
    <w:rsid w:val="00744DEF"/>
    <w:pPr>
      <w:pBdr>
        <w:top w:val="single" w:sz="4" w:space="10" w:color="0F4761" w:themeColor="accent1" w:themeShade="BF"/>
        <w:bottom w:val="single" w:sz="4" w:space="10" w:color="0F4761" w:themeColor="accent1" w:themeShade="BF"/>
      </w:pBdr>
      <w:spacing w:before="360" w:after="360"/>
      <w:ind w:left="864" w:right="864"/>
      <w:jc w:val="center"/>
    </w:pPr>
    <w:rPr>
      <w:bCs w:val="0"/>
      <w:i/>
      <w:iCs/>
      <w:color w:val="0F4761" w:themeColor="accent1" w:themeShade="BF"/>
      <w:kern w:val="2"/>
      <w:szCs w:val="24"/>
      <w14:ligatures w14:val="standardContextual"/>
    </w:rPr>
  </w:style>
  <w:style w:type="character" w:customStyle="1" w:styleId="ac">
    <w:name w:val="明显引用 字符"/>
    <w:basedOn w:val="a0"/>
    <w:link w:val="ab"/>
    <w:uiPriority w:val="30"/>
    <w:rsid w:val="00744DEF"/>
    <w:rPr>
      <w:rFonts w:ascii="Times New Roman" w:eastAsia="宋体" w:hAnsi="Times New Roman"/>
      <w:i/>
      <w:iCs/>
      <w:color w:val="0F4761" w:themeColor="accent1" w:themeShade="BF"/>
      <w:sz w:val="21"/>
    </w:rPr>
  </w:style>
  <w:style w:type="character" w:styleId="ad">
    <w:name w:val="Intense Reference"/>
    <w:basedOn w:val="a0"/>
    <w:uiPriority w:val="32"/>
    <w:qFormat/>
    <w:rsid w:val="00744DEF"/>
    <w:rPr>
      <w:b/>
      <w:bCs/>
      <w:smallCaps/>
      <w:color w:val="0F4761" w:themeColor="accent1" w:themeShade="BF"/>
      <w:spacing w:val="5"/>
    </w:rPr>
  </w:style>
  <w:style w:type="paragraph" w:customStyle="1" w:styleId="ae">
    <w:name w:val="引言"/>
    <w:basedOn w:val="a"/>
    <w:link w:val="af"/>
    <w:qFormat/>
    <w:rsid w:val="00744DEF"/>
    <w:pPr>
      <w:ind w:firstLine="420"/>
    </w:pPr>
    <w:rPr>
      <w:rFonts w:eastAsia="楷体" w:cs="Times New Roman"/>
    </w:rPr>
  </w:style>
  <w:style w:type="character" w:customStyle="1" w:styleId="af">
    <w:name w:val="引言 字符"/>
    <w:basedOn w:val="a0"/>
    <w:link w:val="ae"/>
    <w:rsid w:val="00744DEF"/>
    <w:rPr>
      <w:rFonts w:ascii="Times New Roman" w:eastAsia="楷体" w:hAnsi="Times New Roman" w:cs="Times New Roman"/>
      <w:bCs/>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2024-07-07T07:32:00Z</dcterms:created>
  <dcterms:modified xsi:type="dcterms:W3CDTF">2024-07-23T03:16:00Z</dcterms:modified>
</cp:coreProperties>
</file>