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DE21F" w14:textId="2B8DBEF2" w:rsidR="00BC1FD1" w:rsidRDefault="00BC1FD1" w:rsidP="00976885">
      <w:pPr>
        <w:pStyle w:val="1"/>
      </w:pPr>
      <w:r>
        <w:rPr>
          <w:rFonts w:hint="eastAsia"/>
        </w:rPr>
        <w:t>50</w:t>
      </w:r>
      <w:r>
        <w:rPr>
          <w:rFonts w:hint="eastAsia"/>
        </w:rPr>
        <w:t>．为什么机械波的反射和折射比光波复杂？</w:t>
      </w:r>
    </w:p>
    <w:p w14:paraId="16F61F3B" w14:textId="4CE2E8CB" w:rsidR="00BC1FD1" w:rsidRDefault="00BC1FD1" w:rsidP="0089558A">
      <w:pPr>
        <w:pStyle w:val="ae"/>
      </w:pPr>
      <w:r>
        <w:rPr>
          <w:rFonts w:hint="eastAsia"/>
        </w:rPr>
        <w:t>机械波与电磁波本质不同，前者是机械振动在介质中的传播，后者是电磁场的传播。机械波必须依赖于介质，而介质是各式各样的，并且机械波有横波和纵波两种基本形式，而电磁波都是横波。</w:t>
      </w:r>
    </w:p>
    <w:p w14:paraId="12E0C133" w14:textId="77777777" w:rsidR="0089558A" w:rsidRDefault="0089558A" w:rsidP="00BC1FD1"/>
    <w:p w14:paraId="74F163A8" w14:textId="38D724C8" w:rsidR="00BC1FD1" w:rsidRDefault="00BC1FD1" w:rsidP="0089558A">
      <w:pPr>
        <w:ind w:firstLine="420"/>
      </w:pPr>
      <w:r>
        <w:rPr>
          <w:rFonts w:hint="eastAsia"/>
        </w:rPr>
        <w:t>高中物理教学都是先讲机械波后讲电磁波和光波，在讲机械波时，对于它的反射和折射，都是只提到机械波也有反射和折射现象，却不讲机械波的反射定律和折射定律，这是因为机械波的反射与折射现象比光波的反射和折射要复杂得多，中学是基础教育，不涉及较为复杂和专业的问题。</w:t>
      </w:r>
    </w:p>
    <w:p w14:paraId="6B892069" w14:textId="50B46E6B" w:rsidR="00BC1FD1" w:rsidRDefault="00BC1FD1" w:rsidP="00976885">
      <w:pPr>
        <w:pStyle w:val="2"/>
      </w:pPr>
      <w:r>
        <w:rPr>
          <w:rFonts w:hint="eastAsia"/>
        </w:rPr>
        <w:t>一、机械波与电磁波本质不同</w:t>
      </w:r>
    </w:p>
    <w:p w14:paraId="5D79F1BA" w14:textId="7B129200" w:rsidR="0089558A" w:rsidRDefault="00BC1FD1" w:rsidP="0089558A">
      <w:pPr>
        <w:ind w:firstLine="420"/>
      </w:pPr>
      <w:r>
        <w:rPr>
          <w:rFonts w:hint="eastAsia"/>
        </w:rPr>
        <w:t>光波是电磁波，而电磁波是电磁场在空间的传播，它可以在介质中传播，但完全可以不依赖于介质而在真空中传播。机械波则不同，它是机械振动在介质中的传播，没有介质，就谈不上机械波。</w:t>
      </w:r>
    </w:p>
    <w:p w14:paraId="0C9CA334" w14:textId="77777777" w:rsidR="0089558A" w:rsidRDefault="00BC1FD1" w:rsidP="0089558A">
      <w:pPr>
        <w:ind w:firstLine="420"/>
      </w:pPr>
      <w:r>
        <w:rPr>
          <w:rFonts w:hint="eastAsia"/>
        </w:rPr>
        <w:t>传播机械波的介质多种多样，性质各不相同，传播的机械波也是多种多样的。一般把机械波分为两类：一类是质元振动方向与波传播方向垂直的，称为横波；另一类是质元振动方向与波传播方向在同一条直线上的，称为纵波。横波的传播靠的是介质各部分间的横向相互作用，只有相邻质元间发生剪切形变时才会产生切变力，只有固体物质才会发生剪切形变，因此只有固体才能传播横渡。纵波的传播靠的是介质各部分间纵向的相互作用，各种物质都可以发生体积的改变，从而产生纵向相互作用，因此固体以及液体和气体都能传播纵波。</w:t>
      </w:r>
    </w:p>
    <w:p w14:paraId="02DE7D4C" w14:textId="5F068105" w:rsidR="00BC1FD1" w:rsidRDefault="00BC1FD1" w:rsidP="0089558A">
      <w:pPr>
        <w:ind w:firstLine="420"/>
      </w:pPr>
      <w:r>
        <w:rPr>
          <w:rFonts w:hint="eastAsia"/>
        </w:rPr>
        <w:t>其实机械波的形式远不是只用横波和纵波就可以完全概括的，以张紧的金属弦线为例，它除了能传播横波和纵波以外，还能传播扭转波。传播机械波的介质内各部分的相互作用力也不限于弹性力，例如，水面波是一种常见的机械波，它不是像声波那样的疏密波，更不是只有在固体物质中才能传播的横波，水面各部分间的相互作用是表面张力与重力的共同作用，其波形一般也不是正弦波的形状，特别是深水中的波浪，其波形与简谐波波形相差很远。</w:t>
      </w:r>
    </w:p>
    <w:p w14:paraId="4AC3AE38" w14:textId="77777777" w:rsidR="00BC1FD1" w:rsidRDefault="00BC1FD1" w:rsidP="00976885">
      <w:pPr>
        <w:pStyle w:val="2"/>
      </w:pPr>
      <w:r>
        <w:rPr>
          <w:rFonts w:hint="eastAsia"/>
        </w:rPr>
        <w:t>二、机械波的反射和折射与光波的反射和折射有什么不同？</w:t>
      </w:r>
    </w:p>
    <w:p w14:paraId="37B29CE8" w14:textId="2862BC14" w:rsidR="00BC1FD1" w:rsidRPr="004B6D2B" w:rsidRDefault="00BC1FD1" w:rsidP="00B81C47">
      <w:pPr>
        <w:ind w:firstLine="420"/>
      </w:pPr>
      <w:r w:rsidRPr="004B6D2B">
        <w:rPr>
          <w:rFonts w:hint="eastAsia"/>
        </w:rPr>
        <w:t>机械波的反射和折射的规律，其实与光波的反射与折射的规律相同，都是斯涅耳定律，简单地说，就是反射时，反射角等于入射角，斜入射时，入射角的正弦与折射角的正弦之比等于波在两侧介质中的传播速度之比，即</w:t>
      </w:r>
      <w:r w:rsidR="00B81C47" w:rsidRPr="004B6D2B">
        <w:rPr>
          <w:rFonts w:hint="eastAsia"/>
        </w:rPr>
        <w:t xml:space="preserve"> </w:t>
      </w:r>
      <w:r w:rsidR="004B6D2B" w:rsidRPr="004B6D2B">
        <w:fldChar w:fldCharType="begin"/>
      </w:r>
      <w:r w:rsidR="004B6D2B" w:rsidRPr="004B6D2B">
        <w:instrText xml:space="preserve"> </w:instrText>
      </w:r>
      <w:r w:rsidR="004B6D2B" w:rsidRPr="004B6D2B">
        <w:rPr>
          <w:rFonts w:hint="eastAsia"/>
        </w:rPr>
        <w:instrText>EQ \F(sin</w:instrText>
      </w:r>
      <w:r w:rsidR="004B6D2B" w:rsidRPr="004B6D2B">
        <w:rPr>
          <w:rFonts w:cs="Times New Roman"/>
          <w:i/>
          <w:iCs/>
        </w:rPr>
        <w:instrText>θ</w:instrText>
      </w:r>
      <w:r w:rsidR="004B6D2B" w:rsidRPr="004B6D2B">
        <w:rPr>
          <w:rFonts w:hint="eastAsia"/>
          <w:vertAlign w:val="subscript"/>
        </w:rPr>
        <w:instrText>1</w:instrText>
      </w:r>
      <w:r w:rsidR="004B6D2B" w:rsidRPr="004B6D2B">
        <w:rPr>
          <w:rFonts w:hint="eastAsia"/>
        </w:rPr>
        <w:instrText>,sin</w:instrText>
      </w:r>
      <w:r w:rsidR="004B6D2B" w:rsidRPr="004B6D2B">
        <w:rPr>
          <w:rFonts w:cs="Times New Roman"/>
          <w:i/>
          <w:iCs/>
        </w:rPr>
        <w:instrText>θ</w:instrText>
      </w:r>
      <w:r w:rsidR="004B6D2B" w:rsidRPr="004B6D2B">
        <w:rPr>
          <w:rFonts w:hint="eastAsia"/>
          <w:vertAlign w:val="subscript"/>
        </w:rPr>
        <w:instrText>2</w:instrText>
      </w:r>
      <w:r w:rsidR="004B6D2B" w:rsidRPr="004B6D2B">
        <w:rPr>
          <w:rFonts w:hint="eastAsia"/>
        </w:rPr>
        <w:instrText>)</w:instrText>
      </w:r>
      <w:r w:rsidR="004B6D2B" w:rsidRPr="004B6D2B">
        <w:instrText xml:space="preserve"> </w:instrText>
      </w:r>
      <w:r w:rsidR="004B6D2B" w:rsidRPr="004B6D2B">
        <w:fldChar w:fldCharType="end"/>
      </w:r>
      <w:r w:rsidR="004B6D2B" w:rsidRPr="004B6D2B">
        <w:rPr>
          <w:rFonts w:hint="eastAsia"/>
        </w:rPr>
        <w:t xml:space="preserve">= </w:t>
      </w:r>
      <w:r w:rsidR="004B6D2B" w:rsidRPr="004B6D2B">
        <w:fldChar w:fldCharType="begin"/>
      </w:r>
      <w:r w:rsidR="004B6D2B" w:rsidRPr="004B6D2B">
        <w:instrText xml:space="preserve"> </w:instrText>
      </w:r>
      <w:r w:rsidR="004B6D2B" w:rsidRPr="004B6D2B">
        <w:rPr>
          <w:rFonts w:hint="eastAsia"/>
        </w:rPr>
        <w:instrText>EQ \F(</w:instrText>
      </w:r>
      <w:r w:rsidR="004B6D2B" w:rsidRPr="004B6D2B">
        <w:rPr>
          <w:rFonts w:ascii="Book Antiqua" w:hAnsi="Book Antiqua"/>
          <w:i/>
          <w:iCs/>
        </w:rPr>
        <w:instrText>v</w:instrText>
      </w:r>
      <w:r w:rsidR="004B6D2B" w:rsidRPr="004B6D2B">
        <w:rPr>
          <w:rFonts w:hint="eastAsia"/>
          <w:vertAlign w:val="subscript"/>
        </w:rPr>
        <w:instrText>1</w:instrText>
      </w:r>
      <w:r w:rsidR="004B6D2B" w:rsidRPr="004B6D2B">
        <w:rPr>
          <w:rFonts w:hint="eastAsia"/>
        </w:rPr>
        <w:instrText>,</w:instrText>
      </w:r>
      <w:r w:rsidR="004B6D2B" w:rsidRPr="004B6D2B">
        <w:rPr>
          <w:rFonts w:ascii="Book Antiqua" w:hAnsi="Book Antiqua"/>
          <w:i/>
          <w:iCs/>
        </w:rPr>
        <w:instrText>v</w:instrText>
      </w:r>
      <w:r w:rsidR="004B6D2B" w:rsidRPr="004B6D2B">
        <w:rPr>
          <w:rFonts w:hint="eastAsia"/>
          <w:vertAlign w:val="subscript"/>
        </w:rPr>
        <w:instrText>2</w:instrText>
      </w:r>
      <w:r w:rsidR="004B6D2B" w:rsidRPr="004B6D2B">
        <w:rPr>
          <w:rFonts w:hint="eastAsia"/>
        </w:rPr>
        <w:instrText>)</w:instrText>
      </w:r>
      <w:r w:rsidR="004B6D2B" w:rsidRPr="004B6D2B">
        <w:instrText xml:space="preserve"> </w:instrText>
      </w:r>
      <w:r w:rsidR="004B6D2B" w:rsidRPr="004B6D2B">
        <w:fldChar w:fldCharType="end"/>
      </w:r>
      <w:r w:rsidRPr="004B6D2B">
        <w:rPr>
          <w:rFonts w:hint="eastAsia"/>
        </w:rPr>
        <w:t>，式中</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1</w:t>
      </w:r>
      <w:r w:rsidR="004B6D2B" w:rsidRPr="004B6D2B">
        <w:rPr>
          <w:rFonts w:hint="eastAsia"/>
        </w:rPr>
        <w:t xml:space="preserve"> </w:t>
      </w:r>
      <w:r w:rsidRPr="004B6D2B">
        <w:rPr>
          <w:rFonts w:hint="eastAsia"/>
        </w:rPr>
        <w:t>和</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rPr>
        <w:t xml:space="preserve"> </w:t>
      </w:r>
      <w:r w:rsidRPr="004B6D2B">
        <w:rPr>
          <w:rFonts w:hint="eastAsia"/>
        </w:rPr>
        <w:t>分别是入射角和折射角，</w:t>
      </w:r>
      <w:r w:rsidR="004B6D2B" w:rsidRPr="004B6D2B">
        <w:rPr>
          <w:rFonts w:ascii="Book Antiqua" w:hAnsi="Book Antiqua"/>
          <w:i/>
          <w:iCs/>
        </w:rPr>
        <w:t>v</w:t>
      </w:r>
      <w:r w:rsidR="004B6D2B" w:rsidRPr="004B6D2B">
        <w:rPr>
          <w:rFonts w:hint="eastAsia"/>
          <w:vertAlign w:val="subscript"/>
        </w:rPr>
        <w:t>1</w:t>
      </w:r>
      <w:r w:rsidR="004B6D2B" w:rsidRPr="004B6D2B">
        <w:rPr>
          <w:rFonts w:hint="eastAsia"/>
        </w:rPr>
        <w:t xml:space="preserve"> </w:t>
      </w:r>
      <w:r w:rsidRPr="004B6D2B">
        <w:rPr>
          <w:rFonts w:hint="eastAsia"/>
        </w:rPr>
        <w:t>和</w:t>
      </w:r>
      <w:r w:rsidR="004B6D2B" w:rsidRPr="004B6D2B">
        <w:rPr>
          <w:rFonts w:hint="eastAsia"/>
        </w:rPr>
        <w:t xml:space="preserve"> </w:t>
      </w:r>
      <w:r w:rsidR="004B6D2B" w:rsidRPr="004B6D2B">
        <w:rPr>
          <w:rFonts w:ascii="Book Antiqua" w:hAnsi="Book Antiqua"/>
          <w:i/>
          <w:iCs/>
        </w:rPr>
        <w:t>v</w:t>
      </w:r>
      <w:r w:rsidR="004B6D2B" w:rsidRPr="004B6D2B">
        <w:rPr>
          <w:rFonts w:hint="eastAsia"/>
          <w:vertAlign w:val="subscript"/>
        </w:rPr>
        <w:t>2</w:t>
      </w:r>
      <w:r w:rsidR="004B6D2B" w:rsidRPr="004B6D2B">
        <w:rPr>
          <w:rFonts w:hint="eastAsia"/>
        </w:rPr>
        <w:t xml:space="preserve"> </w:t>
      </w:r>
      <w:r w:rsidRPr="004B6D2B">
        <w:rPr>
          <w:rFonts w:hint="eastAsia"/>
        </w:rPr>
        <w:t>分别是波在两种介质中的传播速度。</w:t>
      </w:r>
    </w:p>
    <w:p w14:paraId="3EA425DF" w14:textId="2A497CF5" w:rsidR="00BC1FD1" w:rsidRPr="004B6D2B" w:rsidRDefault="00BC1FD1" w:rsidP="004B6D2B">
      <w:pPr>
        <w:ind w:firstLine="420"/>
      </w:pPr>
      <w:r w:rsidRPr="004B6D2B">
        <w:rPr>
          <w:rFonts w:hint="eastAsia"/>
        </w:rPr>
        <w:t>如果一列平面声波从空气斜射到水面，会同时发生反射和折射，由于空气和水都是流体，只能传播纵波，因此入射波、反射波及折射波都是纵波，图</w:t>
      </w:r>
      <w:r w:rsidR="004B6D2B" w:rsidRPr="004B6D2B">
        <w:rPr>
          <w:rFonts w:hint="eastAsia"/>
        </w:rPr>
        <w:t xml:space="preserve"> </w:t>
      </w:r>
      <w:r w:rsidRPr="004B6D2B">
        <w:rPr>
          <w:rFonts w:hint="eastAsia"/>
        </w:rPr>
        <w:t>1</w:t>
      </w:r>
      <w:r w:rsidR="004B6D2B" w:rsidRPr="004B6D2B">
        <w:rPr>
          <w:rFonts w:hint="eastAsia"/>
        </w:rPr>
        <w:t xml:space="preserve"> </w:t>
      </w:r>
      <w:r w:rsidRPr="004B6D2B">
        <w:rPr>
          <w:rFonts w:hint="eastAsia"/>
        </w:rPr>
        <w:t>定性地画出了这三列波的传播方向，其中带箭头的射线称为波线，它表示波的传播方向。反射角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1</w:t>
      </w:r>
      <w:r w:rsidR="004B6D2B" w:rsidRPr="004B6D2B">
        <w:rPr>
          <w:rFonts w:cs="Times New Roman"/>
        </w:rPr>
        <w:t>ʹ</w:t>
      </w:r>
      <w:r w:rsidR="004B6D2B" w:rsidRPr="004B6D2B">
        <w:rPr>
          <w:rFonts w:hint="eastAsia"/>
        </w:rPr>
        <w:t xml:space="preserve"> </w:t>
      </w:r>
      <w:r w:rsidRPr="004B6D2B">
        <w:rPr>
          <w:rFonts w:hint="eastAsia"/>
        </w:rPr>
        <w:t>与入射角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1</w:t>
      </w:r>
      <w:r w:rsidR="004B6D2B" w:rsidRPr="004B6D2B">
        <w:rPr>
          <w:rFonts w:hint="eastAsia"/>
        </w:rPr>
        <w:t xml:space="preserve"> </w:t>
      </w:r>
      <w:r w:rsidRPr="004B6D2B">
        <w:rPr>
          <w:rFonts w:hint="eastAsia"/>
        </w:rPr>
        <w:t>相等，遵守反射定律，折射角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rPr>
        <w:t xml:space="preserve"> </w:t>
      </w:r>
      <w:r w:rsidRPr="004B6D2B">
        <w:rPr>
          <w:rFonts w:hint="eastAsia"/>
        </w:rPr>
        <w:t>大于入射角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1</w:t>
      </w:r>
      <w:r w:rsidRPr="004B6D2B">
        <w:rPr>
          <w:rFonts w:hint="eastAsia"/>
        </w:rPr>
        <w:t>，这是因为声波在水中的传播速度</w:t>
      </w:r>
      <w:r w:rsidR="004B6D2B" w:rsidRPr="004B6D2B">
        <w:rPr>
          <w:rFonts w:hint="eastAsia"/>
        </w:rPr>
        <w:t xml:space="preserve"> </w:t>
      </w:r>
      <w:r w:rsidR="004B6D2B" w:rsidRPr="004B6D2B">
        <w:rPr>
          <w:rFonts w:ascii="Book Antiqua" w:hAnsi="Book Antiqua"/>
          <w:i/>
          <w:iCs/>
        </w:rPr>
        <w:t>v</w:t>
      </w:r>
      <w:r w:rsidR="004B6D2B" w:rsidRPr="004B6D2B">
        <w:rPr>
          <w:rFonts w:hint="eastAsia"/>
          <w:vertAlign w:val="subscript"/>
        </w:rPr>
        <w:t>2</w:t>
      </w:r>
      <w:r w:rsidR="004B6D2B" w:rsidRPr="004B6D2B">
        <w:rPr>
          <w:rFonts w:hint="eastAsia"/>
        </w:rPr>
        <w:t xml:space="preserve"> </w:t>
      </w:r>
      <w:r w:rsidRPr="004B6D2B">
        <w:rPr>
          <w:rFonts w:hint="eastAsia"/>
        </w:rPr>
        <w:t>大于它在空气中的传播速度</w:t>
      </w:r>
      <w:r w:rsidR="004B6D2B" w:rsidRPr="004B6D2B">
        <w:rPr>
          <w:rFonts w:hint="eastAsia"/>
        </w:rPr>
        <w:t xml:space="preserve"> </w:t>
      </w:r>
      <w:r w:rsidR="004B6D2B" w:rsidRPr="004B6D2B">
        <w:rPr>
          <w:rFonts w:ascii="Book Antiqua" w:hAnsi="Book Antiqua"/>
          <w:i/>
          <w:iCs/>
        </w:rPr>
        <w:t>v</w:t>
      </w:r>
      <w:r w:rsidR="004B6D2B" w:rsidRPr="004B6D2B">
        <w:rPr>
          <w:rFonts w:hint="eastAsia"/>
          <w:vertAlign w:val="subscript"/>
        </w:rPr>
        <w:t>1</w:t>
      </w:r>
      <w:r w:rsidR="004B6D2B" w:rsidRPr="004B6D2B">
        <w:rPr>
          <w:rFonts w:hint="eastAsia"/>
        </w:rPr>
        <w:t>。</w:t>
      </w:r>
    </w:p>
    <w:p w14:paraId="0CD541FA" w14:textId="660F8AF0" w:rsidR="004B6D2B" w:rsidRPr="004B6D2B" w:rsidRDefault="00620FA7" w:rsidP="00667E11">
      <w:pPr>
        <w:jc w:val="center"/>
      </w:pPr>
      <w:r>
        <w:rPr>
          <w:noProof/>
        </w:rPr>
        <w:lastRenderedPageBreak/>
        <mc:AlternateContent>
          <mc:Choice Requires="wpg">
            <w:drawing>
              <wp:inline distT="0" distB="0" distL="0" distR="0" wp14:anchorId="7D51FBB7" wp14:editId="4D329636">
                <wp:extent cx="2482215" cy="1796415"/>
                <wp:effectExtent l="0" t="0" r="0" b="13335"/>
                <wp:docPr id="315624169" name="组合 8"/>
                <wp:cNvGraphicFramePr/>
                <a:graphic xmlns:a="http://schemas.openxmlformats.org/drawingml/2006/main">
                  <a:graphicData uri="http://schemas.microsoft.com/office/word/2010/wordprocessingGroup">
                    <wpg:wgp>
                      <wpg:cNvGrpSpPr/>
                      <wpg:grpSpPr>
                        <a:xfrm>
                          <a:off x="0" y="0"/>
                          <a:ext cx="2482215" cy="1796415"/>
                          <a:chOff x="0" y="0"/>
                          <a:chExt cx="2482215" cy="1796415"/>
                        </a:xfrm>
                      </wpg:grpSpPr>
                      <wpg:grpSp>
                        <wpg:cNvPr id="1848952662" name="组合 7"/>
                        <wpg:cNvGrpSpPr/>
                        <wpg:grpSpPr>
                          <a:xfrm>
                            <a:off x="0" y="0"/>
                            <a:ext cx="2482215" cy="1796415"/>
                            <a:chOff x="-223177" y="0"/>
                            <a:chExt cx="2482459" cy="1796884"/>
                          </a:xfrm>
                        </wpg:grpSpPr>
                        <wpg:grpSp>
                          <wpg:cNvPr id="1435011145" name="组合 5"/>
                          <wpg:cNvGrpSpPr/>
                          <wpg:grpSpPr>
                            <a:xfrm>
                              <a:off x="-223177" y="0"/>
                              <a:ext cx="2482459" cy="1796884"/>
                              <a:chOff x="-265011" y="0"/>
                              <a:chExt cx="2482459" cy="1796884"/>
                            </a:xfrm>
                          </wpg:grpSpPr>
                          <wpg:grpSp>
                            <wpg:cNvPr id="473740050" name="组合 3"/>
                            <wpg:cNvGrpSpPr/>
                            <wpg:grpSpPr>
                              <a:xfrm>
                                <a:off x="-265011" y="0"/>
                                <a:ext cx="2482459" cy="1796884"/>
                                <a:chOff x="-289848" y="0"/>
                                <a:chExt cx="2482459" cy="1796884"/>
                              </a:xfrm>
                            </wpg:grpSpPr>
                            <wpg:grpSp>
                              <wpg:cNvPr id="44252055" name="组合 1"/>
                              <wpg:cNvGrpSpPr/>
                              <wpg:grpSpPr>
                                <a:xfrm>
                                  <a:off x="-289848" y="0"/>
                                  <a:ext cx="2482459" cy="1796884"/>
                                  <a:chOff x="-1629664" y="-95352"/>
                                  <a:chExt cx="2482459" cy="1796884"/>
                                </a:xfrm>
                              </wpg:grpSpPr>
                              <wps:wsp>
                                <wps:cNvPr id="1193193012" name="直接连接符 1">
                                  <a:extLst>
                                    <a:ext uri="{FF2B5EF4-FFF2-40B4-BE49-F238E27FC236}">
                                      <a16:creationId xmlns:a16="http://schemas.microsoft.com/office/drawing/2014/main" id="{FA1E35D5-9065-AE8C-5151-9406865E3237}"/>
                                    </a:ext>
                                  </a:extLst>
                                </wps:cNvPr>
                                <wps:cNvCnPr/>
                                <wps:spPr>
                                  <a:xfrm>
                                    <a:off x="-1339816" y="564523"/>
                                    <a:ext cx="18141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5989373" name="文本框 2"/>
                                <wps:cNvSpPr txBox="1">
                                  <a:spLocks noChangeArrowheads="1"/>
                                </wps:cNvSpPr>
                                <wps:spPr bwMode="auto">
                                  <a:xfrm>
                                    <a:off x="-230204" y="-57473"/>
                                    <a:ext cx="539359" cy="207644"/>
                                  </a:xfrm>
                                  <a:prstGeom prst="rect">
                                    <a:avLst/>
                                  </a:prstGeom>
                                  <a:noFill/>
                                  <a:ln w="9525">
                                    <a:noFill/>
                                    <a:miter lim="800000"/>
                                    <a:headEnd/>
                                    <a:tailEnd/>
                                  </a:ln>
                                </wps:spPr>
                                <wps:txbx>
                                  <w:txbxContent>
                                    <w:p w14:paraId="5974D735" w14:textId="77777777" w:rsidR="00620FA7" w:rsidRPr="00E72C3F" w:rsidRDefault="00620FA7" w:rsidP="00620FA7">
                                      <w:pPr>
                                        <w:jc w:val="center"/>
                                        <w:rPr>
                                          <w:color w:val="000000" w:themeColor="text1"/>
                                          <w:sz w:val="18"/>
                                          <w:szCs w:val="18"/>
                                        </w:rPr>
                                      </w:pPr>
                                      <w:r>
                                        <w:rPr>
                                          <w:rFonts w:hint="eastAsia"/>
                                          <w:color w:val="000000" w:themeColor="text1"/>
                                          <w:sz w:val="18"/>
                                          <w:szCs w:val="18"/>
                                        </w:rPr>
                                        <w:t>反射波线</w:t>
                                      </w:r>
                                    </w:p>
                                  </w:txbxContent>
                                </wps:txbx>
                                <wps:bodyPr rot="0" vert="horz" wrap="none" lIns="36000" tIns="0" rIns="36000" bIns="0" anchor="t" anchorCtr="0">
                                  <a:spAutoFit/>
                                </wps:bodyPr>
                              </wps:wsp>
                              <wps:wsp>
                                <wps:cNvPr id="1816167977" name="文本框 2"/>
                                <wps:cNvSpPr txBox="1">
                                  <a:spLocks noChangeArrowheads="1"/>
                                </wps:cNvSpPr>
                                <wps:spPr bwMode="auto">
                                  <a:xfrm>
                                    <a:off x="-1406487" y="-75087"/>
                                    <a:ext cx="539359" cy="207644"/>
                                  </a:xfrm>
                                  <a:prstGeom prst="rect">
                                    <a:avLst/>
                                  </a:prstGeom>
                                  <a:noFill/>
                                  <a:ln w="9525">
                                    <a:noFill/>
                                    <a:miter lim="800000"/>
                                    <a:headEnd/>
                                    <a:tailEnd/>
                                  </a:ln>
                                </wps:spPr>
                                <wps:txbx>
                                  <w:txbxContent>
                                    <w:p w14:paraId="7270FC32" w14:textId="77777777" w:rsidR="00620FA7" w:rsidRPr="00E72C3F" w:rsidRDefault="00620FA7" w:rsidP="00620FA7">
                                      <w:pPr>
                                        <w:jc w:val="center"/>
                                        <w:rPr>
                                          <w:color w:val="000000" w:themeColor="text1"/>
                                          <w:sz w:val="18"/>
                                          <w:szCs w:val="18"/>
                                        </w:rPr>
                                      </w:pPr>
                                      <w:r>
                                        <w:rPr>
                                          <w:rFonts w:hint="eastAsia"/>
                                          <w:color w:val="000000" w:themeColor="text1"/>
                                          <w:sz w:val="18"/>
                                          <w:szCs w:val="18"/>
                                        </w:rPr>
                                        <w:t>入射波线</w:t>
                                      </w:r>
                                    </w:p>
                                  </w:txbxContent>
                                </wps:txbx>
                                <wps:bodyPr rot="0" vert="horz" wrap="none" lIns="36000" tIns="0" rIns="36000" bIns="0" anchor="t" anchorCtr="0">
                                  <a:spAutoFit/>
                                </wps:bodyPr>
                              </wps:wsp>
                              <wps:wsp>
                                <wps:cNvPr id="1618137135" name="直接连接符 1"/>
                                <wps:cNvCnPr/>
                                <wps:spPr>
                                  <a:xfrm>
                                    <a:off x="-882645" y="-95352"/>
                                    <a:ext cx="349653" cy="6598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2386969" name="直接连接符 1"/>
                                <wps:cNvCnPr/>
                                <wps:spPr>
                                  <a:xfrm flipH="1">
                                    <a:off x="-532997" y="-95352"/>
                                    <a:ext cx="349653" cy="6598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3918268" name="直接连接符 1"/>
                                <wps:cNvCnPr/>
                                <wps:spPr>
                                  <a:xfrm>
                                    <a:off x="-533138" y="572501"/>
                                    <a:ext cx="503800" cy="557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542914" name="直接连接符 1"/>
                                <wps:cNvCnPr/>
                                <wps:spPr>
                                  <a:xfrm>
                                    <a:off x="-533159" y="-95213"/>
                                    <a:ext cx="0" cy="125166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8092895" name="直接连接符 1"/>
                                <wps:cNvCnPr/>
                                <wps:spPr>
                                  <a:xfrm>
                                    <a:off x="-1320641" y="622953"/>
                                    <a:ext cx="176806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95042399" name="直接连接符 1"/>
                                <wps:cNvCnPr/>
                                <wps:spPr>
                                  <a:xfrm>
                                    <a:off x="-1308416" y="682901"/>
                                    <a:ext cx="176806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5622721" name="直接连接符 1"/>
                                <wps:cNvCnPr/>
                                <wps:spPr>
                                  <a:xfrm>
                                    <a:off x="-1320640" y="742404"/>
                                    <a:ext cx="176806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19475680" name="直接连接符 1"/>
                                <wps:cNvCnPr/>
                                <wps:spPr>
                                  <a:xfrm>
                                    <a:off x="-1339814" y="801957"/>
                                    <a:ext cx="181397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49982364" name="直接连接符 1"/>
                                <wps:cNvCnPr/>
                                <wps:spPr>
                                  <a:xfrm>
                                    <a:off x="-1339816" y="861905"/>
                                    <a:ext cx="181397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33294217" name="直接连接符 1"/>
                                <wps:cNvCnPr/>
                                <wps:spPr>
                                  <a:xfrm>
                                    <a:off x="-1320643" y="921663"/>
                                    <a:ext cx="181397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06689215" name="直接连接符 1"/>
                                <wps:cNvCnPr/>
                                <wps:spPr>
                                  <a:xfrm>
                                    <a:off x="-1339654" y="981590"/>
                                    <a:ext cx="1799143" cy="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6053707" name="直接连接符 1"/>
                                <wps:cNvCnPr/>
                                <wps:spPr>
                                  <a:xfrm>
                                    <a:off x="-1320645" y="1040808"/>
                                    <a:ext cx="1799143" cy="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92119231" name="直接连接符 1"/>
                                <wps:cNvCnPr/>
                                <wps:spPr>
                                  <a:xfrm>
                                    <a:off x="-1364653" y="1100946"/>
                                    <a:ext cx="1799143" cy="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76781315" name="直接连接符 1"/>
                                <wps:cNvCnPr/>
                                <wps:spPr>
                                  <a:xfrm>
                                    <a:off x="-1324833" y="1160525"/>
                                    <a:ext cx="1799143" cy="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42557332" name="直接连接符 1"/>
                                <wps:cNvCnPr/>
                                <wps:spPr>
                                  <a:xfrm>
                                    <a:off x="-1351718" y="1220313"/>
                                    <a:ext cx="1799143" cy="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35944385" name="直接连接符 1"/>
                                <wps:cNvCnPr/>
                                <wps:spPr>
                                  <a:xfrm>
                                    <a:off x="-1339818" y="1279531"/>
                                    <a:ext cx="1799143" cy="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22501311" name="直接连接符 1"/>
                                <wps:cNvCnPr/>
                                <wps:spPr>
                                  <a:xfrm>
                                    <a:off x="-1364650" y="1339384"/>
                                    <a:ext cx="1799143" cy="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42386781" name="文本框 2"/>
                                <wps:cNvSpPr txBox="1">
                                  <a:spLocks noChangeArrowheads="1"/>
                                </wps:cNvSpPr>
                                <wps:spPr bwMode="auto">
                                  <a:xfrm>
                                    <a:off x="-1629664" y="1493888"/>
                                    <a:ext cx="2482459" cy="207644"/>
                                  </a:xfrm>
                                  <a:prstGeom prst="rect">
                                    <a:avLst/>
                                  </a:prstGeom>
                                  <a:noFill/>
                                  <a:ln w="9525">
                                    <a:noFill/>
                                    <a:miter lim="800000"/>
                                    <a:headEnd/>
                                    <a:tailEnd/>
                                  </a:ln>
                                </wps:spPr>
                                <wps:txbx>
                                  <w:txbxContent>
                                    <w:p w14:paraId="7387F23D" w14:textId="77777777" w:rsidR="00620FA7" w:rsidRPr="00667E11" w:rsidRDefault="00620FA7" w:rsidP="00620FA7">
                                      <w:r w:rsidRPr="004B6D2B">
                                        <w:rPr>
                                          <w:rFonts w:hint="eastAsia"/>
                                        </w:rPr>
                                        <w:t>图</w:t>
                                      </w:r>
                                      <w:r w:rsidRPr="004B6D2B">
                                        <w:rPr>
                                          <w:rFonts w:hint="eastAsia"/>
                                        </w:rPr>
                                        <w:t xml:space="preserve"> 1  </w:t>
                                      </w:r>
                                      <w:r w:rsidRPr="004B6D2B">
                                        <w:rPr>
                                          <w:rFonts w:hint="eastAsia"/>
                                        </w:rPr>
                                        <w:t>声波在空气与水界面的反射与折射</w:t>
                                      </w:r>
                                    </w:p>
                                  </w:txbxContent>
                                </wps:txbx>
                                <wps:bodyPr rot="0" vert="horz" wrap="none" lIns="36000" tIns="0" rIns="36000" bIns="0" anchor="t" anchorCtr="0">
                                  <a:spAutoFit/>
                                </wps:bodyPr>
                              </wps:wsp>
                              <wps:wsp>
                                <wps:cNvPr id="329041315" name="文本框 2"/>
                                <wps:cNvSpPr txBox="1">
                                  <a:spLocks noChangeArrowheads="1"/>
                                </wps:cNvSpPr>
                                <wps:spPr bwMode="auto">
                                  <a:xfrm>
                                    <a:off x="-1270644" y="301426"/>
                                    <a:ext cx="310759" cy="207644"/>
                                  </a:xfrm>
                                  <a:prstGeom prst="rect">
                                    <a:avLst/>
                                  </a:prstGeom>
                                  <a:noFill/>
                                  <a:ln w="9525">
                                    <a:noFill/>
                                    <a:miter lim="800000"/>
                                    <a:headEnd/>
                                    <a:tailEnd/>
                                  </a:ln>
                                </wps:spPr>
                                <wps:txbx>
                                  <w:txbxContent>
                                    <w:p w14:paraId="4164F38A" w14:textId="77777777" w:rsidR="00620FA7" w:rsidRPr="00E72C3F" w:rsidRDefault="00620FA7" w:rsidP="00620FA7">
                                      <w:pPr>
                                        <w:jc w:val="center"/>
                                        <w:rPr>
                                          <w:color w:val="000000" w:themeColor="text1"/>
                                          <w:sz w:val="18"/>
                                          <w:szCs w:val="18"/>
                                        </w:rPr>
                                      </w:pPr>
                                      <w:r>
                                        <w:rPr>
                                          <w:rFonts w:hint="eastAsia"/>
                                          <w:color w:val="000000" w:themeColor="text1"/>
                                          <w:sz w:val="18"/>
                                          <w:szCs w:val="18"/>
                                        </w:rPr>
                                        <w:t>空气</w:t>
                                      </w:r>
                                    </w:p>
                                  </w:txbxContent>
                                </wps:txbx>
                                <wps:bodyPr rot="0" vert="horz" wrap="none" lIns="36000" tIns="0" rIns="36000" bIns="0" anchor="t" anchorCtr="0">
                                  <a:spAutoFit/>
                                </wps:bodyPr>
                              </wps:wsp>
                            </wpg:grpSp>
                            <wps:wsp>
                              <wps:cNvPr id="1111339655" name="弧形 2"/>
                              <wps:cNvSpPr/>
                              <wps:spPr>
                                <a:xfrm rot="19996858">
                                  <a:off x="735856" y="271289"/>
                                  <a:ext cx="266560" cy="266490"/>
                                </a:xfrm>
                                <a:prstGeom prst="arc">
                                  <a:avLst>
                                    <a:gd name="adj1" fmla="val 16200000"/>
                                    <a:gd name="adj2" fmla="val 210156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031982" name="弧形 2"/>
                              <wps:cNvSpPr/>
                              <wps:spPr>
                                <a:xfrm rot="18209007">
                                  <a:off x="665376" y="375104"/>
                                  <a:ext cx="224240" cy="224123"/>
                                </a:xfrm>
                                <a:prstGeom prst="arc">
                                  <a:avLst>
                                    <a:gd name="adj1" fmla="val 16200000"/>
                                    <a:gd name="adj2" fmla="val 204441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306704" name="弧形 2"/>
                              <wps:cNvSpPr/>
                              <wps:spPr>
                                <a:xfrm rot="7669884">
                                  <a:off x="737069" y="647325"/>
                                  <a:ext cx="273505" cy="273223"/>
                                </a:xfrm>
                                <a:prstGeom prst="arc">
                                  <a:avLst>
                                    <a:gd name="adj1" fmla="val 16200000"/>
                                    <a:gd name="adj2" fmla="val 210156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2687139" name="矩形 4"/>
                            <wps:cNvSpPr/>
                            <wps:spPr>
                              <a:xfrm>
                                <a:off x="162566" y="897305"/>
                                <a:ext cx="183369"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326830" name="矩形 4"/>
                            <wps:cNvSpPr/>
                            <wps:spPr>
                              <a:xfrm>
                                <a:off x="858064" y="933506"/>
                                <a:ext cx="183369"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656643" name="矩形 4"/>
                            <wps:cNvSpPr/>
                            <wps:spPr>
                              <a:xfrm>
                                <a:off x="1090377" y="1237694"/>
                                <a:ext cx="521923"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38117346" name="组合 6"/>
                          <wpg:cNvGrpSpPr/>
                          <wpg:grpSpPr>
                            <a:xfrm>
                              <a:off x="190704" y="63731"/>
                              <a:ext cx="1480841" cy="1357326"/>
                              <a:chOff x="0" y="-806660"/>
                              <a:chExt cx="1480841" cy="1357326"/>
                            </a:xfrm>
                          </wpg:grpSpPr>
                          <wps:wsp>
                            <wps:cNvPr id="487446258" name="文本框 2"/>
                            <wps:cNvSpPr txBox="1">
                              <a:spLocks noChangeArrowheads="1"/>
                            </wps:cNvSpPr>
                            <wps:spPr bwMode="auto">
                              <a:xfrm>
                                <a:off x="0" y="2147"/>
                                <a:ext cx="196450" cy="207643"/>
                              </a:xfrm>
                              <a:prstGeom prst="rect">
                                <a:avLst/>
                              </a:prstGeom>
                              <a:noFill/>
                              <a:ln w="9525">
                                <a:noFill/>
                                <a:miter lim="800000"/>
                                <a:headEnd/>
                                <a:tailEnd/>
                              </a:ln>
                            </wps:spPr>
                            <wps:txbx>
                              <w:txbxContent>
                                <w:p w14:paraId="58DFC5D4" w14:textId="77777777" w:rsidR="00620FA7" w:rsidRPr="00E72C3F" w:rsidRDefault="00620FA7" w:rsidP="00620FA7">
                                  <w:pPr>
                                    <w:jc w:val="center"/>
                                    <w:rPr>
                                      <w:color w:val="000000" w:themeColor="text1"/>
                                      <w:sz w:val="18"/>
                                      <w:szCs w:val="18"/>
                                    </w:rPr>
                                  </w:pPr>
                                  <w:r>
                                    <w:rPr>
                                      <w:rFonts w:hint="eastAsia"/>
                                      <w:color w:val="000000" w:themeColor="text1"/>
                                      <w:sz w:val="18"/>
                                      <w:szCs w:val="18"/>
                                    </w:rPr>
                                    <w:t>水</w:t>
                                  </w:r>
                                </w:p>
                              </w:txbxContent>
                            </wps:txbx>
                            <wps:bodyPr rot="0" vert="horz" wrap="none" lIns="36000" tIns="0" rIns="36000" bIns="0" anchor="t" anchorCtr="0">
                              <a:spAutoFit/>
                            </wps:bodyPr>
                          </wps:wsp>
                          <wps:wsp>
                            <wps:cNvPr id="589970563" name="文本框 2"/>
                            <wps:cNvSpPr txBox="1">
                              <a:spLocks noChangeArrowheads="1"/>
                            </wps:cNvSpPr>
                            <wps:spPr bwMode="auto">
                              <a:xfrm>
                                <a:off x="941506" y="343023"/>
                                <a:ext cx="539335" cy="207643"/>
                              </a:xfrm>
                              <a:prstGeom prst="rect">
                                <a:avLst/>
                              </a:prstGeom>
                              <a:noFill/>
                              <a:ln w="9525">
                                <a:noFill/>
                                <a:miter lim="800000"/>
                                <a:headEnd/>
                                <a:tailEnd/>
                              </a:ln>
                            </wps:spPr>
                            <wps:txbx>
                              <w:txbxContent>
                                <w:p w14:paraId="1BB547E9" w14:textId="77777777" w:rsidR="00620FA7" w:rsidRPr="00E72C3F" w:rsidRDefault="00620FA7" w:rsidP="00620FA7">
                                  <w:pPr>
                                    <w:jc w:val="center"/>
                                    <w:rPr>
                                      <w:color w:val="000000" w:themeColor="text1"/>
                                      <w:sz w:val="18"/>
                                      <w:szCs w:val="18"/>
                                    </w:rPr>
                                  </w:pPr>
                                  <w:r>
                                    <w:rPr>
                                      <w:rFonts w:hint="eastAsia"/>
                                      <w:color w:val="000000" w:themeColor="text1"/>
                                      <w:sz w:val="18"/>
                                      <w:szCs w:val="18"/>
                                    </w:rPr>
                                    <w:t>折射波线</w:t>
                                  </w:r>
                                </w:p>
                              </w:txbxContent>
                            </wps:txbx>
                            <wps:bodyPr rot="0" vert="horz" wrap="none" lIns="36000" tIns="0" rIns="36000" bIns="0" anchor="t" anchorCtr="0">
                              <a:spAutoFit/>
                            </wps:bodyPr>
                          </wps:wsp>
                          <wps:wsp>
                            <wps:cNvPr id="67320251" name="文本框 2"/>
                            <wps:cNvSpPr txBox="1">
                              <a:spLocks noChangeArrowheads="1"/>
                            </wps:cNvSpPr>
                            <wps:spPr bwMode="auto">
                              <a:xfrm>
                                <a:off x="717703" y="25761"/>
                                <a:ext cx="174861" cy="207643"/>
                              </a:xfrm>
                              <a:prstGeom prst="rect">
                                <a:avLst/>
                              </a:prstGeom>
                              <a:noFill/>
                              <a:ln w="9525">
                                <a:noFill/>
                                <a:miter lim="800000"/>
                                <a:headEnd/>
                                <a:tailEnd/>
                              </a:ln>
                            </wps:spPr>
                            <wps:txbx>
                              <w:txbxContent>
                                <w:p w14:paraId="14946CB8"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2</w:t>
                                  </w:r>
                                </w:p>
                              </w:txbxContent>
                            </wps:txbx>
                            <wps:bodyPr rot="0" vert="horz" wrap="none" lIns="36000" tIns="0" rIns="36000" bIns="0" anchor="t" anchorCtr="0">
                              <a:spAutoFit/>
                            </wps:bodyPr>
                          </wps:wsp>
                          <wps:wsp>
                            <wps:cNvPr id="1211324073" name="文本框 2"/>
                            <wps:cNvSpPr txBox="1">
                              <a:spLocks noChangeArrowheads="1"/>
                            </wps:cNvSpPr>
                            <wps:spPr bwMode="auto">
                              <a:xfrm>
                                <a:off x="514141" y="-691749"/>
                                <a:ext cx="176139" cy="207644"/>
                              </a:xfrm>
                              <a:prstGeom prst="rect">
                                <a:avLst/>
                              </a:prstGeom>
                              <a:noFill/>
                              <a:ln w="9525">
                                <a:noFill/>
                                <a:miter lim="800000"/>
                                <a:headEnd/>
                                <a:tailEnd/>
                              </a:ln>
                            </wps:spPr>
                            <wps:txbx>
                              <w:txbxContent>
                                <w:p w14:paraId="1D1B95BA"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1</w:t>
                                  </w:r>
                                </w:p>
                              </w:txbxContent>
                            </wps:txbx>
                            <wps:bodyPr rot="0" vert="horz" wrap="none" lIns="36000" tIns="0" rIns="36000" bIns="0" anchor="t" anchorCtr="0">
                              <a:spAutoFit/>
                            </wps:bodyPr>
                          </wps:wsp>
                          <wps:wsp>
                            <wps:cNvPr id="182475444" name="文本框 2"/>
                            <wps:cNvSpPr txBox="1">
                              <a:spLocks noChangeArrowheads="1"/>
                            </wps:cNvSpPr>
                            <wps:spPr bwMode="auto">
                              <a:xfrm>
                                <a:off x="707321" y="-806660"/>
                                <a:ext cx="200904" cy="207644"/>
                              </a:xfrm>
                              <a:prstGeom prst="rect">
                                <a:avLst/>
                              </a:prstGeom>
                              <a:noFill/>
                              <a:ln w="9525">
                                <a:noFill/>
                                <a:miter lim="800000"/>
                                <a:headEnd/>
                                <a:tailEnd/>
                              </a:ln>
                            </wps:spPr>
                            <wps:txbx>
                              <w:txbxContent>
                                <w:p w14:paraId="464BD3F7" w14:textId="77777777" w:rsidR="00620FA7" w:rsidRPr="00667E11" w:rsidRDefault="00620FA7" w:rsidP="00620FA7">
                                  <w:pPr>
                                    <w:jc w:val="center"/>
                                    <w:rPr>
                                      <w:color w:val="000000" w:themeColor="text1"/>
                                      <w:sz w:val="18"/>
                                      <w:szCs w:val="18"/>
                                    </w:rPr>
                                  </w:pPr>
                                  <w:r w:rsidRPr="00667E11">
                                    <w:rPr>
                                      <w:rFonts w:cs="Times New Roman"/>
                                      <w:i/>
                                      <w:iCs/>
                                      <w:color w:val="000000" w:themeColor="text1"/>
                                      <w:sz w:val="18"/>
                                      <w:szCs w:val="18"/>
                                    </w:rPr>
                                    <w:t>θ</w:t>
                                  </w:r>
                                  <w:r>
                                    <w:rPr>
                                      <w:rFonts w:hint="eastAsia"/>
                                      <w:color w:val="000000" w:themeColor="text1"/>
                                      <w:sz w:val="18"/>
                                      <w:szCs w:val="18"/>
                                      <w:vertAlign w:val="subscript"/>
                                    </w:rPr>
                                    <w:t>1</w:t>
                                  </w:r>
                                  <w:r>
                                    <w:rPr>
                                      <w:rFonts w:cs="Times New Roman"/>
                                      <w:color w:val="000000" w:themeColor="text1"/>
                                      <w:sz w:val="18"/>
                                      <w:szCs w:val="18"/>
                                    </w:rPr>
                                    <w:t>ʹ</w:t>
                                  </w:r>
                                </w:p>
                              </w:txbxContent>
                            </wps:txbx>
                            <wps:bodyPr rot="0" vert="horz" wrap="none" lIns="36000" tIns="0" rIns="36000" bIns="0" anchor="t" anchorCtr="0">
                              <a:spAutoFit/>
                            </wps:bodyPr>
                          </wps:wsp>
                        </wpg:grpSp>
                      </wpg:grpSp>
                      <wps:wsp>
                        <wps:cNvPr id="300232536" name="Shape 51615">
                          <a:extLst>
                            <a:ext uri="{FF2B5EF4-FFF2-40B4-BE49-F238E27FC236}">
                              <a16:creationId xmlns:a16="http://schemas.microsoft.com/office/drawing/2014/main" id="{9A2488CF-0D10-F047-AA26-A6399000DFF2}"/>
                            </a:ext>
                          </a:extLst>
                        </wps:cNvPr>
                        <wps:cNvSpPr/>
                        <wps:spPr>
                          <a:xfrm rot="3774254">
                            <a:off x="893482" y="329481"/>
                            <a:ext cx="80598" cy="4895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259022692" name="Shape 51615"/>
                        <wps:cNvSpPr/>
                        <wps:spPr>
                          <a:xfrm rot="17918837" flipV="1">
                            <a:off x="1259471" y="248175"/>
                            <a:ext cx="80598" cy="4895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988876268" name="Shape 51615"/>
                        <wps:cNvSpPr/>
                        <wps:spPr>
                          <a:xfrm rot="2810583" flipV="1">
                            <a:off x="1323531" y="938017"/>
                            <a:ext cx="80598" cy="4895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wgp>
                  </a:graphicData>
                </a:graphic>
              </wp:inline>
            </w:drawing>
          </mc:Choice>
          <mc:Fallback>
            <w:pict>
              <v:group w14:anchorId="7D51FBB7" id="组合 8" o:spid="_x0000_s1026" style="width:195.45pt;height:141.45pt;mso-position-horizontal-relative:char;mso-position-vertical-relative:line" coordsize="24822,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">
                <v:group id="组合 7" o:spid="_x0000_s1027" style="position:absolute;width:24822;height:17964" coordorigin="-2231" coordsize="24824,1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">
                  <v:group id="组合 5" o:spid="_x0000_s1028" style="position:absolute;left:-2231;width:24823;height:17968" coordorigin="-2650" coordsize="24824,1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">
                    <v:group id="组合 3" o:spid="_x0000_s1029" style="position:absolute;left:-2650;width:24824;height:17968" coordorigin="-2898" coordsize="24824,1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">
                      <v:group id="组合 1" o:spid="_x0000_s1030" style="position:absolute;left:-2898;width:24824;height:17968" coordorigin="-16296,-953" coordsize="24824,1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">
                        <v:line id="直接连接符 1" o:spid="_x0000_s1031" style="position:absolute;visibility:visible;mso-wrap-style:square" from="-13398,5645" to="4743,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" strokecolor="black [3213]" strokeweight="1pt">
                          <v:stroke joinstyle="miter"/>
                        </v:line>
                        <v:shapetype id="_x0000_t202" coordsize="21600,21600" o:spt="202" path="m,l,21600r21600,l21600,xe">
                          <v:stroke joinstyle="miter"/>
                          <v:path gradientshapeok="t" o:connecttype="rect"/>
                        </v:shapetype>
                        <v:shape id="文本框 2" o:spid="_x0000_s1032" type="#_x0000_t202" style="position:absolute;left:-2302;top:-574;width:5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" filled="f" stroked="f">
                          <v:textbox style="mso-fit-shape-to-text:t" inset="1mm,0,1mm,0">
                            <w:txbxContent>
                              <w:p w14:paraId="5974D735" w14:textId="77777777" w:rsidR="00620FA7" w:rsidRPr="00E72C3F" w:rsidRDefault="00620FA7" w:rsidP="00620FA7">
                                <w:pPr>
                                  <w:jc w:val="center"/>
                                  <w:rPr>
                                    <w:color w:val="000000" w:themeColor="text1"/>
                                    <w:sz w:val="18"/>
                                    <w:szCs w:val="18"/>
                                  </w:rPr>
                                </w:pPr>
                                <w:r>
                                  <w:rPr>
                                    <w:rFonts w:hint="eastAsia"/>
                                    <w:color w:val="000000" w:themeColor="text1"/>
                                    <w:sz w:val="18"/>
                                    <w:szCs w:val="18"/>
                                  </w:rPr>
                                  <w:t>反射波线</w:t>
                                </w:r>
                              </w:p>
                            </w:txbxContent>
                          </v:textbox>
                        </v:shape>
                        <v:shape id="文本框 2" o:spid="_x0000_s1033" type="#_x0000_t202" style="position:absolute;left:-14064;top:-750;width:5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" filled="f" stroked="f">
                          <v:textbox style="mso-fit-shape-to-text:t" inset="1mm,0,1mm,0">
                            <w:txbxContent>
                              <w:p w14:paraId="7270FC32" w14:textId="77777777" w:rsidR="00620FA7" w:rsidRPr="00E72C3F" w:rsidRDefault="00620FA7" w:rsidP="00620FA7">
                                <w:pPr>
                                  <w:jc w:val="center"/>
                                  <w:rPr>
                                    <w:color w:val="000000" w:themeColor="text1"/>
                                    <w:sz w:val="18"/>
                                    <w:szCs w:val="18"/>
                                  </w:rPr>
                                </w:pPr>
                                <w:r>
                                  <w:rPr>
                                    <w:rFonts w:hint="eastAsia"/>
                                    <w:color w:val="000000" w:themeColor="text1"/>
                                    <w:sz w:val="18"/>
                                    <w:szCs w:val="18"/>
                                  </w:rPr>
                                  <w:t>入射波线</w:t>
                                </w:r>
                              </w:p>
                            </w:txbxContent>
                          </v:textbox>
                        </v:shape>
                        <v:line id="直接连接符 1" o:spid="_x0000_s1034" style="position:absolute;visibility:visible;mso-wrap-style:square" from="-8826,-953" to="-5329,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" strokecolor="black [3213]">
                          <v:stroke joinstyle="miter"/>
                        </v:line>
                        <v:line id="直接连接符 1" o:spid="_x0000_s1035" style="position:absolute;flip:x;visibility:visible;mso-wrap-style:square" from="-5329,-953" to="-1833,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" strokecolor="black [3213]">
                          <v:stroke joinstyle="miter"/>
                        </v:line>
                        <v:line id="直接连接符 1" o:spid="_x0000_s1036" style="position:absolute;visibility:visible;mso-wrap-style:square" from="-5331,5725" to="-293,1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" strokecolor="black [3213]">
                          <v:stroke joinstyle="miter"/>
                        </v:line>
                        <v:line id="直接连接符 1" o:spid="_x0000_s1037" style="position:absolute;visibility:visible;mso-wrap-style:square" from="-5331,-952" to="-5331,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" strokecolor="black [3213]" strokeweight=".5pt">
                          <v:stroke dashstyle="dash" joinstyle="miter"/>
                        </v:line>
                        <v:line id="直接连接符 1" o:spid="_x0000_s1038" style="position:absolute;visibility:visible;mso-wrap-style:square" from="-13206,6229" to="4474,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" strokecolor="black [3213]" strokeweight=".5pt">
                          <v:stroke dashstyle="dash" joinstyle="miter"/>
                        </v:line>
                        <v:line id="直接连接符 1" o:spid="_x0000_s1039" style="position:absolute;visibility:visible;mso-wrap-style:square" from="-13084,6829" to="4596,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" strokecolor="black [3213]" strokeweight=".5pt">
                          <v:stroke dashstyle="dash" joinstyle="miter"/>
                        </v:line>
                        <v:line id="直接连接符 1" o:spid="_x0000_s1040" style="position:absolute;visibility:visible;mso-wrap-style:square" from="-13206,7424" to="4474,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" strokecolor="black [3213]" strokeweight=".5pt">
                          <v:stroke dashstyle="dash" joinstyle="miter"/>
                        </v:line>
                        <v:line id="直接连接符 1" o:spid="_x0000_s1041" style="position:absolute;visibility:visible;mso-wrap-style:square" from="-13398,8019" to="4741,8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" strokecolor="black [3213]" strokeweight=".5pt">
                          <v:stroke dashstyle="dash" joinstyle="miter"/>
                        </v:line>
                        <v:line id="直接连接符 1" o:spid="_x0000_s1042" style="position:absolute;visibility:visible;mso-wrap-style:square" from="-13398,8619" to="4741,8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" strokecolor="black [3213]" strokeweight=".5pt">
                          <v:stroke dashstyle="dash" joinstyle="miter"/>
                        </v:line>
                        <v:line id="直接连接符 1" o:spid="_x0000_s1043" style="position:absolute;visibility:visible;mso-wrap-style:square" from="-13206,9216" to="4933,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" strokecolor="black [3213]" strokeweight=".5pt">
                          <v:stroke dashstyle="dash" joinstyle="miter"/>
                        </v:line>
                        <v:line id="直接连接符 1" o:spid="_x0000_s1044" style="position:absolute;visibility:visible;mso-wrap-style:square" from="-13396,9815" to="4594,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" strokecolor="black [3213]" strokeweight=".5pt">
                          <v:stroke dashstyle="dash" joinstyle="miter"/>
                        </v:line>
                        <v:line id="直接连接符 1" o:spid="_x0000_s1045" style="position:absolute;visibility:visible;mso-wrap-style:square" from="-13206,10408" to="4784,1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" strokecolor="black [3213]" strokeweight=".5pt">
                          <v:stroke dashstyle="dash" joinstyle="miter"/>
                        </v:line>
                        <v:line id="直接连接符 1" o:spid="_x0000_s1046" style="position:absolute;visibility:visible;mso-wrap-style:square" from="-13646,11009" to="4344,1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" strokecolor="black [3213]" strokeweight=".5pt">
                          <v:stroke dashstyle="dash" joinstyle="miter"/>
                        </v:line>
                        <v:line id="直接连接符 1" o:spid="_x0000_s1047" style="position:absolute;visibility:visible;mso-wrap-style:square" from="-13248,11605" to="4743,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" strokecolor="black [3213]" strokeweight=".5pt">
                          <v:stroke dashstyle="dash" joinstyle="miter"/>
                        </v:line>
                        <v:line id="直接连接符 1" o:spid="_x0000_s1048" style="position:absolute;visibility:visible;mso-wrap-style:square" from="-13517,12203" to="4474,1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" strokecolor="black [3213]" strokeweight=".5pt">
                          <v:stroke dashstyle="dash" joinstyle="miter"/>
                        </v:line>
                        <v:line id="直接连接符 1" o:spid="_x0000_s1049" style="position:absolute;visibility:visible;mso-wrap-style:square" from="-13398,12795" to="4593,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" strokecolor="black [3213]" strokeweight=".5pt">
                          <v:stroke dashstyle="dash" joinstyle="miter"/>
                        </v:line>
                        <v:line id="直接连接符 1" o:spid="_x0000_s1050" style="position:absolute;visibility:visible;mso-wrap-style:square" from="-13646,13393" to="4344,1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" strokecolor="black [3213]" strokeweight=".5pt">
                          <v:stroke dashstyle="dash" joinstyle="miter"/>
                        </v:line>
                        <v:shape id="文本框 2" o:spid="_x0000_s1051" type="#_x0000_t202" style="position:absolute;left:-16296;top:14938;width:24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" filled="f" stroked="f">
                          <v:textbox style="mso-fit-shape-to-text:t" inset="1mm,0,1mm,0">
                            <w:txbxContent>
                              <w:p w14:paraId="7387F23D" w14:textId="77777777" w:rsidR="00620FA7" w:rsidRPr="00667E11" w:rsidRDefault="00620FA7" w:rsidP="00620FA7">
                                <w:pPr>
                                  <w:rPr>
                                    <w:rFonts w:hint="eastAsia"/>
                                  </w:rPr>
                                </w:pPr>
                                <w:r w:rsidRPr="004B6D2B">
                                  <w:rPr>
                                    <w:rFonts w:hint="eastAsia"/>
                                  </w:rPr>
                                  <w:t>图</w:t>
                                </w:r>
                                <w:r w:rsidRPr="004B6D2B">
                                  <w:rPr>
                                    <w:rFonts w:hint="eastAsia"/>
                                  </w:rPr>
                                  <w:t xml:space="preserve"> 1  </w:t>
                                </w:r>
                                <w:r w:rsidRPr="004B6D2B">
                                  <w:rPr>
                                    <w:rFonts w:hint="eastAsia"/>
                                  </w:rPr>
                                  <w:t>声波在空气与水界面的反射与折射</w:t>
                                </w:r>
                              </w:p>
                            </w:txbxContent>
                          </v:textbox>
                        </v:shape>
                        <v:shape id="文本框 2" o:spid="_x0000_s1052" type="#_x0000_t202" style="position:absolute;left:-12706;top:3014;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" filled="f" stroked="f">
                          <v:textbox style="mso-fit-shape-to-text:t" inset="1mm,0,1mm,0">
                            <w:txbxContent>
                              <w:p w14:paraId="4164F38A" w14:textId="77777777" w:rsidR="00620FA7" w:rsidRPr="00E72C3F" w:rsidRDefault="00620FA7" w:rsidP="00620FA7">
                                <w:pPr>
                                  <w:jc w:val="center"/>
                                  <w:rPr>
                                    <w:color w:val="000000" w:themeColor="text1"/>
                                    <w:sz w:val="18"/>
                                    <w:szCs w:val="18"/>
                                  </w:rPr>
                                </w:pPr>
                                <w:r>
                                  <w:rPr>
                                    <w:rFonts w:hint="eastAsia"/>
                                    <w:color w:val="000000" w:themeColor="text1"/>
                                    <w:sz w:val="18"/>
                                    <w:szCs w:val="18"/>
                                  </w:rPr>
                                  <w:t>空气</w:t>
                                </w:r>
                              </w:p>
                            </w:txbxContent>
                          </v:textbox>
                        </v:shape>
                      </v:group>
                      <v:shape id="弧形 2" o:spid="_x0000_s1053" style="position:absolute;left:7358;top:2712;width:2666;height:2665;rotation:-1751059fd;visibility:visible;mso-wrap-style:square;v-text-anchor:middle" coordsize="266560,26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" path="m133280,nsc198187,,253655,46745,264638,110698l133280,133245,133280,xem133280,nfc198187,,253655,46745,264638,110698e" filled="f" strokecolor="black [3213]" strokeweight=".5pt">
                        <v:stroke joinstyle="miter"/>
                        <v:path arrowok="t" o:connecttype="custom" o:connectlocs="133280,0;264638,110698" o:connectangles="0,0"/>
                      </v:shape>
                      <v:shape id="弧形 2" o:spid="_x0000_s1054" style="position:absolute;left:6654;top:3750;width:2242;height:2241;rotation:-3703869fd;visibility:visible;mso-wrap-style:square;v-text-anchor:middle" coordsize="224240,2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" path="m112120,nsc159777,,202227,30111,217957,75074l112120,112062,112120,xem112120,nfc159777,,202227,30111,217957,75074e" filled="f" strokecolor="black [3213]" strokeweight=".5pt">
                        <v:stroke joinstyle="miter"/>
                        <v:path arrowok="t" o:connecttype="custom" o:connectlocs="112120,0;217957,75074" o:connectangles="0,0"/>
                      </v:shape>
                      <v:shape id="弧形 2" o:spid="_x0000_s1055" style="position:absolute;left:7370;top:6473;width:2735;height:2732;rotation:8377559fd;visibility:visible;mso-wrap-style:square;v-text-anchor:middle" coordsize="273505,27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" path="m136752,nsc203343,,260254,47916,271530,113478l136753,136612v,-45537,-1,-91075,-1,-136612xem136752,nfc203343,,260254,47916,271530,113478e" filled="f" strokecolor="black [3213]" strokeweight=".5pt">
                        <v:stroke joinstyle="miter"/>
                        <v:path arrowok="t" o:connecttype="custom" o:connectlocs="136752,0;271530,113478" o:connectangles="0,0"/>
                      </v:shape>
                    </v:group>
                    <v:rect id="矩形 4" o:spid="_x0000_s1056" style="position:absolute;left:1625;top:8973;width:1834;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" fillcolor="white [3212]" stroked="f" strokeweight="1pt"/>
                    <v:rect id="矩形 4" o:spid="_x0000_s1057" style="position:absolute;left:8580;top:9335;width:1834;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" fillcolor="white [3212]" stroked="f" strokeweight="1pt"/>
                    <v:rect id="矩形 4" o:spid="_x0000_s1058" style="position:absolute;left:10903;top:12376;width:5220;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" fillcolor="white [3212]" stroked="f" strokeweight="1pt"/>
                  </v:group>
                  <v:group id="组合 6" o:spid="_x0000_s1059" style="position:absolute;left:1907;top:637;width:14808;height:13573" coordorigin=",-8066" coordsize="14808,1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">
                    <v:shape id="文本框 2" o:spid="_x0000_s1060" type="#_x0000_t202" style="position:absolute;top:21;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" filled="f" stroked="f">
                      <v:textbox style="mso-fit-shape-to-text:t" inset="1mm,0,1mm,0">
                        <w:txbxContent>
                          <w:p w14:paraId="58DFC5D4" w14:textId="77777777" w:rsidR="00620FA7" w:rsidRPr="00E72C3F" w:rsidRDefault="00620FA7" w:rsidP="00620FA7">
                            <w:pPr>
                              <w:jc w:val="center"/>
                              <w:rPr>
                                <w:color w:val="000000" w:themeColor="text1"/>
                                <w:sz w:val="18"/>
                                <w:szCs w:val="18"/>
                              </w:rPr>
                            </w:pPr>
                            <w:r>
                              <w:rPr>
                                <w:rFonts w:hint="eastAsia"/>
                                <w:color w:val="000000" w:themeColor="text1"/>
                                <w:sz w:val="18"/>
                                <w:szCs w:val="18"/>
                              </w:rPr>
                              <w:t>水</w:t>
                            </w:r>
                          </w:p>
                        </w:txbxContent>
                      </v:textbox>
                    </v:shape>
                    <v:shape id="文本框 2" o:spid="_x0000_s1061" type="#_x0000_t202" style="position:absolute;left:9415;top:3430;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" filled="f" stroked="f">
                      <v:textbox style="mso-fit-shape-to-text:t" inset="1mm,0,1mm,0">
                        <w:txbxContent>
                          <w:p w14:paraId="1BB547E9" w14:textId="77777777" w:rsidR="00620FA7" w:rsidRPr="00E72C3F" w:rsidRDefault="00620FA7" w:rsidP="00620FA7">
                            <w:pPr>
                              <w:jc w:val="center"/>
                              <w:rPr>
                                <w:color w:val="000000" w:themeColor="text1"/>
                                <w:sz w:val="18"/>
                                <w:szCs w:val="18"/>
                              </w:rPr>
                            </w:pPr>
                            <w:r>
                              <w:rPr>
                                <w:rFonts w:hint="eastAsia"/>
                                <w:color w:val="000000" w:themeColor="text1"/>
                                <w:sz w:val="18"/>
                                <w:szCs w:val="18"/>
                              </w:rPr>
                              <w:t>折射波线</w:t>
                            </w:r>
                          </w:p>
                        </w:txbxContent>
                      </v:textbox>
                    </v:shape>
                    <v:shape id="文本框 2" o:spid="_x0000_s1062" type="#_x0000_t202" style="position:absolute;left:7177;top:257;width:174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" filled="f" stroked="f">
                      <v:textbox style="mso-fit-shape-to-text:t" inset="1mm,0,1mm,0">
                        <w:txbxContent>
                          <w:p w14:paraId="14946CB8" w14:textId="77777777" w:rsidR="00620FA7" w:rsidRPr="00667E11" w:rsidRDefault="00620FA7" w:rsidP="00620FA7">
                            <w:pPr>
                              <w:jc w:val="center"/>
                              <w:rPr>
                                <w:rFonts w:hint="eastAsia"/>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2</w:t>
                            </w:r>
                          </w:p>
                        </w:txbxContent>
                      </v:textbox>
                    </v:shape>
                    <v:shape id="文本框 2" o:spid="_x0000_s1063" type="#_x0000_t202" style="position:absolute;left:5141;top:-6917;width:176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" filled="f" stroked="f">
                      <v:textbox style="mso-fit-shape-to-text:t" inset="1mm,0,1mm,0">
                        <w:txbxContent>
                          <w:p w14:paraId="1D1B95BA" w14:textId="77777777" w:rsidR="00620FA7" w:rsidRPr="00667E11" w:rsidRDefault="00620FA7" w:rsidP="00620FA7">
                            <w:pPr>
                              <w:jc w:val="center"/>
                              <w:rPr>
                                <w:rFonts w:hint="eastAsia"/>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1</w:t>
                            </w:r>
                          </w:p>
                        </w:txbxContent>
                      </v:textbox>
                    </v:shape>
                    <v:shape id="文本框 2" o:spid="_x0000_s1064" type="#_x0000_t202" style="position:absolute;left:7073;top:-8066;width:20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" filled="f" stroked="f">
                      <v:textbox style="mso-fit-shape-to-text:t" inset="1mm,0,1mm,0">
                        <w:txbxContent>
                          <w:p w14:paraId="464BD3F7" w14:textId="77777777" w:rsidR="00620FA7" w:rsidRPr="00667E11" w:rsidRDefault="00620FA7" w:rsidP="00620FA7">
                            <w:pPr>
                              <w:jc w:val="center"/>
                              <w:rPr>
                                <w:rFonts w:hint="eastAsia"/>
                                <w:color w:val="000000" w:themeColor="text1"/>
                                <w:sz w:val="18"/>
                                <w:szCs w:val="18"/>
                              </w:rPr>
                            </w:pPr>
                            <w:r w:rsidRPr="00667E11">
                              <w:rPr>
                                <w:rFonts w:cs="Times New Roman"/>
                                <w:i/>
                                <w:iCs/>
                                <w:color w:val="000000" w:themeColor="text1"/>
                                <w:sz w:val="18"/>
                                <w:szCs w:val="18"/>
                              </w:rPr>
                              <w:t>θ</w:t>
                            </w:r>
                            <w:r>
                              <w:rPr>
                                <w:rFonts w:hint="eastAsia"/>
                                <w:color w:val="000000" w:themeColor="text1"/>
                                <w:sz w:val="18"/>
                                <w:szCs w:val="18"/>
                                <w:vertAlign w:val="subscript"/>
                              </w:rPr>
                              <w:t>1</w:t>
                            </w:r>
                            <w:r>
                              <w:rPr>
                                <w:rFonts w:cs="Times New Roman"/>
                                <w:color w:val="000000" w:themeColor="text1"/>
                                <w:sz w:val="18"/>
                                <w:szCs w:val="18"/>
                              </w:rPr>
                              <w:t>ʹ</w:t>
                            </w:r>
                          </w:p>
                        </w:txbxContent>
                      </v:textbox>
                    </v:shape>
                  </v:group>
                </v:group>
                <v:shape id="Shape 51615" o:spid="_x0000_s1065" style="position:absolute;left:8935;top:3294;width:806;height:489;rotation:412249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" path="m,l55740,23508,,47028,9995,23508,,xe" fillcolor="black [3213]" stroked="f" strokeweight="0">
                  <v:stroke miterlimit="83231f" joinstyle="miter"/>
                  <v:path arrowok="t" textboxrect="0,0,55740,47028"/>
                </v:shape>
                <v:shape id="Shape 51615" o:spid="_x0000_s1066" style="position:absolute;left:12594;top:2481;width:806;height:490;rotation:4020812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" path="m,l55740,23508,,47028,9995,23508,,xe" fillcolor="black [3213]" stroked="f" strokeweight="0">
                  <v:stroke miterlimit="83231f" joinstyle="miter"/>
                  <v:path arrowok="t" textboxrect="0,0,55740,47028"/>
                </v:shape>
                <v:shape id="Shape 51615" o:spid="_x0000_s1067" style="position:absolute;left:13235;top:9379;width:806;height:490;rotation:-3069906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" path="m,l55740,23508,,47028,9995,23508,,xe" fillcolor="black [3213]" stroked="f" strokeweight="0">
                  <v:stroke miterlimit="83231f" joinstyle="miter"/>
                  <v:path arrowok="t" textboxrect="0,0,55740,47028"/>
                </v:shape>
                <w10:anchorlock/>
              </v:group>
            </w:pict>
          </mc:Fallback>
        </mc:AlternateContent>
      </w:r>
    </w:p>
    <w:p w14:paraId="5FB22925" w14:textId="0B3C40C9" w:rsidR="00BC1FD1" w:rsidRPr="004B6D2B" w:rsidRDefault="00BC1FD1" w:rsidP="005C47C6">
      <w:pPr>
        <w:ind w:firstLine="420"/>
      </w:pPr>
      <w:r w:rsidRPr="004B6D2B">
        <w:rPr>
          <w:rFonts w:hint="eastAsia"/>
        </w:rPr>
        <w:t>如果声波是从空气射向某种固体表面，也要同时发生反射和折射，反射波回到空气中传播，仍然是纵波，而折射进入固体中的传播情况则有所不同：固体既可以传播纵波，也可以传播横波，因此折射波要分成纵波和横波两部分，并且在固体中横波与纵波的波速不同，从而波的折射率也不同，进入</w:t>
      </w:r>
      <w:r w:rsidR="00CE0118" w:rsidRPr="004B6D2B">
        <w:rPr>
          <w:rFonts w:hint="eastAsia"/>
        </w:rPr>
        <w:t>固</w:t>
      </w:r>
      <w:r w:rsidRPr="004B6D2B">
        <w:rPr>
          <w:rFonts w:hint="eastAsia"/>
        </w:rPr>
        <w:t>体后的纵波与横波的传播方向就会不同。图</w:t>
      </w:r>
      <w:r w:rsidR="00CE0118" w:rsidRPr="004B6D2B">
        <w:rPr>
          <w:rFonts w:hint="eastAsia"/>
        </w:rPr>
        <w:t xml:space="preserve"> </w:t>
      </w:r>
      <w:r w:rsidRPr="004B6D2B">
        <w:rPr>
          <w:rFonts w:hint="eastAsia"/>
        </w:rPr>
        <w:t>2</w:t>
      </w:r>
      <w:r w:rsidR="00CE0118" w:rsidRPr="004B6D2B">
        <w:rPr>
          <w:rFonts w:hint="eastAsia"/>
        </w:rPr>
        <w:t xml:space="preserve"> </w:t>
      </w:r>
      <w:r w:rsidRPr="004B6D2B">
        <w:rPr>
          <w:rFonts w:hint="eastAsia"/>
        </w:rPr>
        <w:t>定性地画出了它们的传播方向，其中横波的折射角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横</w:t>
      </w:r>
      <w:r w:rsidR="004B6D2B" w:rsidRPr="004B6D2B">
        <w:rPr>
          <w:rFonts w:hint="eastAsia"/>
        </w:rPr>
        <w:t xml:space="preserve"> </w:t>
      </w:r>
      <w:r w:rsidRPr="004B6D2B">
        <w:rPr>
          <w:rFonts w:hint="eastAsia"/>
        </w:rPr>
        <w:t>与纵波的折射角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纵</w:t>
      </w:r>
      <w:r w:rsidR="004B6D2B" w:rsidRPr="004B6D2B">
        <w:rPr>
          <w:rFonts w:hint="eastAsia"/>
        </w:rPr>
        <w:t xml:space="preserve"> </w:t>
      </w:r>
      <w:r w:rsidRPr="004B6D2B">
        <w:rPr>
          <w:rFonts w:hint="eastAsia"/>
        </w:rPr>
        <w:t>都大于入射角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1</w:t>
      </w:r>
      <w:r w:rsidRPr="004B6D2B">
        <w:rPr>
          <w:rFonts w:hint="eastAsia"/>
        </w:rPr>
        <w:t>，并且</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纵</w:t>
      </w:r>
      <w:r w:rsidR="004B6D2B" w:rsidRPr="004B6D2B">
        <w:rPr>
          <w:rFonts w:hint="eastAsia"/>
        </w:rPr>
        <w:t xml:space="preserve"> </w:t>
      </w:r>
      <w:r w:rsidRPr="004B6D2B">
        <w:rPr>
          <w:rFonts w:hint="eastAsia"/>
        </w:rPr>
        <w:t>&gt;</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横</w:t>
      </w:r>
      <w:r w:rsidRPr="004B6D2B">
        <w:rPr>
          <w:rFonts w:hint="eastAsia"/>
        </w:rPr>
        <w:t>，这是因为在固体介质中，纵波的传播速度</w:t>
      </w:r>
      <w:r w:rsidR="004B6D2B" w:rsidRPr="004B6D2B">
        <w:rPr>
          <w:rFonts w:hint="eastAsia"/>
        </w:rPr>
        <w:t xml:space="preserve"> </w:t>
      </w:r>
      <w:r w:rsidR="004B6D2B" w:rsidRPr="004B6D2B">
        <w:rPr>
          <w:rFonts w:ascii="Book Antiqua" w:hAnsi="Book Antiqua"/>
          <w:i/>
          <w:iCs/>
        </w:rPr>
        <w:t>v</w:t>
      </w:r>
      <w:r w:rsidR="004B6D2B" w:rsidRPr="004B6D2B">
        <w:rPr>
          <w:rFonts w:hint="eastAsia"/>
          <w:vertAlign w:val="subscript"/>
        </w:rPr>
        <w:t>2</w:t>
      </w:r>
      <w:r w:rsidRPr="004B6D2B">
        <w:rPr>
          <w:rFonts w:hint="eastAsia"/>
          <w:vertAlign w:val="subscript"/>
        </w:rPr>
        <w:t>纵</w:t>
      </w:r>
      <w:r w:rsidR="004B6D2B" w:rsidRPr="004B6D2B">
        <w:rPr>
          <w:rFonts w:hint="eastAsia"/>
        </w:rPr>
        <w:t xml:space="preserve"> </w:t>
      </w:r>
      <w:r w:rsidRPr="004B6D2B">
        <w:rPr>
          <w:rFonts w:hint="eastAsia"/>
        </w:rPr>
        <w:t>大于横波的传播速度</w:t>
      </w:r>
      <w:r w:rsidR="004B6D2B" w:rsidRPr="004B6D2B">
        <w:rPr>
          <w:rFonts w:hint="eastAsia"/>
        </w:rPr>
        <w:t xml:space="preserve"> </w:t>
      </w:r>
      <w:r w:rsidR="004B6D2B" w:rsidRPr="004B6D2B">
        <w:rPr>
          <w:rFonts w:ascii="Book Antiqua" w:hAnsi="Book Antiqua"/>
          <w:i/>
          <w:iCs/>
        </w:rPr>
        <w:t>v</w:t>
      </w:r>
      <w:r w:rsidRPr="004B6D2B">
        <w:rPr>
          <w:rFonts w:hint="eastAsia"/>
          <w:vertAlign w:val="subscript"/>
        </w:rPr>
        <w:t>2</w:t>
      </w:r>
      <w:r w:rsidRPr="004B6D2B">
        <w:rPr>
          <w:rFonts w:hint="eastAsia"/>
          <w:vertAlign w:val="subscript"/>
        </w:rPr>
        <w:t>横</w:t>
      </w:r>
      <w:r w:rsidRPr="004B6D2B">
        <w:rPr>
          <w:rFonts w:hint="eastAsia"/>
        </w:rPr>
        <w:t>，它们都大于声波在空气中的传播速度。</w:t>
      </w:r>
    </w:p>
    <w:p w14:paraId="27CF2C0B" w14:textId="78754044" w:rsidR="00CE0118" w:rsidRDefault="00620FA7" w:rsidP="00620FA7">
      <w:pPr>
        <w:jc w:val="center"/>
      </w:pPr>
      <w:r>
        <w:rPr>
          <w:noProof/>
        </w:rPr>
        <mc:AlternateContent>
          <mc:Choice Requires="wpg">
            <w:drawing>
              <wp:inline distT="0" distB="0" distL="0" distR="0" wp14:anchorId="452F6956" wp14:editId="6006349A">
                <wp:extent cx="2615565" cy="1796415"/>
                <wp:effectExtent l="0" t="0" r="0" b="13335"/>
                <wp:docPr id="1657916304" name="组合 17"/>
                <wp:cNvGraphicFramePr/>
                <a:graphic xmlns:a="http://schemas.openxmlformats.org/drawingml/2006/main">
                  <a:graphicData uri="http://schemas.microsoft.com/office/word/2010/wordprocessingGroup">
                    <wpg:wgp>
                      <wpg:cNvGrpSpPr/>
                      <wpg:grpSpPr>
                        <a:xfrm>
                          <a:off x="0" y="0"/>
                          <a:ext cx="2615565" cy="1796415"/>
                          <a:chOff x="0" y="0"/>
                          <a:chExt cx="2615565" cy="1796415"/>
                        </a:xfrm>
                      </wpg:grpSpPr>
                      <wps:wsp>
                        <wps:cNvPr id="937469050" name="任意多边形: 形状 16"/>
                        <wps:cNvSpPr/>
                        <wps:spPr>
                          <a:xfrm>
                            <a:off x="1184952" y="793042"/>
                            <a:ext cx="210125" cy="110862"/>
                          </a:xfrm>
                          <a:custGeom>
                            <a:avLst/>
                            <a:gdLst>
                              <a:gd name="connsiteX0" fmla="*/ 215348 w 215348"/>
                              <a:gd name="connsiteY0" fmla="*/ 0 h 139148"/>
                              <a:gd name="connsiteX1" fmla="*/ 0 w 215348"/>
                              <a:gd name="connsiteY1" fmla="*/ 139148 h 139148"/>
                              <a:gd name="connsiteX0" fmla="*/ 215348 w 215348"/>
                              <a:gd name="connsiteY0" fmla="*/ 318 h 139466"/>
                              <a:gd name="connsiteX1" fmla="*/ 0 w 215348"/>
                              <a:gd name="connsiteY1" fmla="*/ 139466 h 139466"/>
                              <a:gd name="connsiteX0" fmla="*/ 215362 w 215362"/>
                              <a:gd name="connsiteY0" fmla="*/ 1378 h 140526"/>
                              <a:gd name="connsiteX1" fmla="*/ 14 w 215362"/>
                              <a:gd name="connsiteY1" fmla="*/ 140526 h 140526"/>
                            </a:gdLst>
                            <a:ahLst/>
                            <a:cxnLst>
                              <a:cxn ang="0">
                                <a:pos x="connsiteX0" y="connsiteY0"/>
                              </a:cxn>
                              <a:cxn ang="0">
                                <a:pos x="connsiteX1" y="connsiteY1"/>
                              </a:cxn>
                            </a:cxnLst>
                            <a:rect l="l" t="t" r="r" b="b"/>
                            <a:pathLst>
                              <a:path w="215362" h="140526">
                                <a:moveTo>
                                  <a:pt x="215362" y="1378"/>
                                </a:moveTo>
                                <a:cubicBezTo>
                                  <a:pt x="64036" y="-5280"/>
                                  <a:pt x="-1118" y="7755"/>
                                  <a:pt x="14" y="140526"/>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4887713" name="组合 15"/>
                        <wpg:cNvGrpSpPr/>
                        <wpg:grpSpPr>
                          <a:xfrm>
                            <a:off x="0" y="0"/>
                            <a:ext cx="2615565" cy="1796415"/>
                            <a:chOff x="0" y="0"/>
                            <a:chExt cx="2615809" cy="1796469"/>
                          </a:xfrm>
                        </wpg:grpSpPr>
                        <wpg:grpSp>
                          <wpg:cNvPr id="2093993108" name="组合 14"/>
                          <wpg:cNvGrpSpPr/>
                          <wpg:grpSpPr>
                            <a:xfrm>
                              <a:off x="301991" y="668594"/>
                              <a:ext cx="1851627" cy="784256"/>
                              <a:chOff x="0" y="0"/>
                              <a:chExt cx="1851627" cy="784256"/>
                            </a:xfrm>
                          </wpg:grpSpPr>
                          <wpg:grpSp>
                            <wpg:cNvPr id="677810091" name="组合 13"/>
                            <wpg:cNvGrpSpPr/>
                            <wpg:grpSpPr>
                              <a:xfrm>
                                <a:off x="14046" y="0"/>
                                <a:ext cx="1799657" cy="41218"/>
                                <a:chOff x="0" y="20993"/>
                                <a:chExt cx="1799657" cy="41218"/>
                              </a:xfrm>
                            </wpg:grpSpPr>
                            <wpg:grpSp>
                              <wpg:cNvPr id="297717144" name="组合 10"/>
                              <wpg:cNvGrpSpPr/>
                              <wpg:grpSpPr>
                                <a:xfrm>
                                  <a:off x="720296" y="21031"/>
                                  <a:ext cx="200771" cy="41136"/>
                                  <a:chOff x="-1128169" y="-404821"/>
                                  <a:chExt cx="200785" cy="41161"/>
                                </a:xfrm>
                              </wpg:grpSpPr>
                              <wps:wsp>
                                <wps:cNvPr id="109467548"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377774"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996867"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75157712" name="组合 12"/>
                              <wpg:cNvGrpSpPr/>
                              <wpg:grpSpPr>
                                <a:xfrm>
                                  <a:off x="0" y="20993"/>
                                  <a:ext cx="1799657" cy="41218"/>
                                  <a:chOff x="0" y="20993"/>
                                  <a:chExt cx="1799657" cy="41218"/>
                                </a:xfrm>
                              </wpg:grpSpPr>
                              <wpg:grpSp>
                                <wpg:cNvPr id="844301665" name="组合 10"/>
                                <wpg:cNvGrpSpPr/>
                                <wpg:grpSpPr>
                                  <a:xfrm>
                                    <a:off x="240554" y="20993"/>
                                    <a:ext cx="200342" cy="41218"/>
                                    <a:chOff x="3175" y="13970"/>
                                    <a:chExt cx="200342" cy="41218"/>
                                  </a:xfrm>
                                </wpg:grpSpPr>
                                <wps:wsp>
                                  <wps:cNvPr id="326933920"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1488237"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0957528"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3155246" name="组合 10"/>
                                <wpg:cNvGrpSpPr/>
                                <wpg:grpSpPr>
                                  <a:xfrm>
                                    <a:off x="480396" y="21092"/>
                                    <a:ext cx="200661" cy="41002"/>
                                    <a:chOff x="19715" y="21183"/>
                                    <a:chExt cx="200965" cy="41180"/>
                                  </a:xfrm>
                                </wpg:grpSpPr>
                                <wps:wsp>
                                  <wps:cNvPr id="266598565"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6449008"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3873541"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73336292" name="组合 11"/>
                                <wpg:cNvGrpSpPr/>
                                <wpg:grpSpPr>
                                  <a:xfrm>
                                    <a:off x="0" y="21069"/>
                                    <a:ext cx="1799657" cy="41141"/>
                                    <a:chOff x="0" y="18260"/>
                                    <a:chExt cx="1799657" cy="41141"/>
                                  </a:xfrm>
                                </wpg:grpSpPr>
                                <wpg:grpSp>
                                  <wpg:cNvPr id="2068475361" name="组合 10"/>
                                  <wpg:cNvGrpSpPr/>
                                  <wpg:grpSpPr>
                                    <a:xfrm>
                                      <a:off x="0" y="18319"/>
                                      <a:ext cx="200977" cy="40948"/>
                                      <a:chOff x="0" y="18319"/>
                                      <a:chExt cx="200977" cy="40948"/>
                                    </a:xfrm>
                                  </wpg:grpSpPr>
                                  <wps:wsp>
                                    <wps:cNvPr id="149969493"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3598149"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0489991"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43688985" name="组合 10"/>
                                  <wpg:cNvGrpSpPr/>
                                  <wpg:grpSpPr>
                                    <a:xfrm>
                                      <a:off x="960525" y="18321"/>
                                      <a:ext cx="200660" cy="41001"/>
                                      <a:chOff x="41974" y="14168"/>
                                      <a:chExt cx="200964" cy="41179"/>
                                    </a:xfrm>
                                  </wpg:grpSpPr>
                                  <wps:wsp>
                                    <wps:cNvPr id="704254721"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0322302"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0312638"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54547168" name="组合 10"/>
                                  <wpg:cNvGrpSpPr/>
                                  <wpg:grpSpPr>
                                    <a:xfrm>
                                      <a:off x="1200443" y="18260"/>
                                      <a:ext cx="200977" cy="41141"/>
                                      <a:chOff x="44450" y="8428"/>
                                      <a:chExt cx="200977" cy="41141"/>
                                    </a:xfrm>
                                  </wpg:grpSpPr>
                                  <wps:wsp>
                                    <wps:cNvPr id="1859118453"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0342449"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2079955"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0759531" name="组合 10"/>
                                  <wpg:cNvGrpSpPr/>
                                  <wpg:grpSpPr>
                                    <a:xfrm>
                                      <a:off x="1440358" y="18564"/>
                                      <a:ext cx="200026" cy="40760"/>
                                      <a:chOff x="636" y="15823"/>
                                      <a:chExt cx="200329" cy="40937"/>
                                    </a:xfrm>
                                  </wpg:grpSpPr>
                                  <wps:wsp>
                                    <wps:cNvPr id="379114043"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7915550"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16088"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309688" name="组合 10"/>
                                  <wpg:cNvGrpSpPr/>
                                  <wpg:grpSpPr>
                                    <a:xfrm>
                                      <a:off x="1679642" y="18588"/>
                                      <a:ext cx="120015" cy="40641"/>
                                      <a:chOff x="2553" y="10204"/>
                                      <a:chExt cx="120616" cy="40817"/>
                                    </a:xfrm>
                                  </wpg:grpSpPr>
                                  <wps:wsp>
                                    <wps:cNvPr id="1510354158"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7935856"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776981999" name="组合 13"/>
                            <wpg:cNvGrpSpPr/>
                            <wpg:grpSpPr>
                              <a:xfrm>
                                <a:off x="0" y="109559"/>
                                <a:ext cx="1799657" cy="41218"/>
                                <a:chOff x="0" y="20993"/>
                                <a:chExt cx="1799657" cy="41218"/>
                              </a:xfrm>
                            </wpg:grpSpPr>
                            <wpg:grpSp>
                              <wpg:cNvPr id="71444262" name="组合 10"/>
                              <wpg:cNvGrpSpPr/>
                              <wpg:grpSpPr>
                                <a:xfrm>
                                  <a:off x="720296" y="21031"/>
                                  <a:ext cx="200771" cy="41136"/>
                                  <a:chOff x="-1128169" y="-404821"/>
                                  <a:chExt cx="200785" cy="41161"/>
                                </a:xfrm>
                              </wpg:grpSpPr>
                              <wps:wsp>
                                <wps:cNvPr id="992547751"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0787475"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9198652"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34576564" name="组合 12"/>
                              <wpg:cNvGrpSpPr/>
                              <wpg:grpSpPr>
                                <a:xfrm>
                                  <a:off x="0" y="20993"/>
                                  <a:ext cx="1799657" cy="41218"/>
                                  <a:chOff x="0" y="20993"/>
                                  <a:chExt cx="1799657" cy="41218"/>
                                </a:xfrm>
                              </wpg:grpSpPr>
                              <wpg:grpSp>
                                <wpg:cNvPr id="1731905566" name="组合 10"/>
                                <wpg:cNvGrpSpPr/>
                                <wpg:grpSpPr>
                                  <a:xfrm>
                                    <a:off x="240554" y="20993"/>
                                    <a:ext cx="200342" cy="41218"/>
                                    <a:chOff x="3175" y="13970"/>
                                    <a:chExt cx="200342" cy="41218"/>
                                  </a:xfrm>
                                </wpg:grpSpPr>
                                <wps:wsp>
                                  <wps:cNvPr id="103191036"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1170527"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8529771"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66765694" name="组合 10"/>
                                <wpg:cNvGrpSpPr/>
                                <wpg:grpSpPr>
                                  <a:xfrm>
                                    <a:off x="480396" y="21092"/>
                                    <a:ext cx="200661" cy="41002"/>
                                    <a:chOff x="19715" y="21183"/>
                                    <a:chExt cx="200965" cy="41180"/>
                                  </a:xfrm>
                                </wpg:grpSpPr>
                                <wps:wsp>
                                  <wps:cNvPr id="1345095174"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6579898"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9517309"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3747294" name="组合 11"/>
                                <wpg:cNvGrpSpPr/>
                                <wpg:grpSpPr>
                                  <a:xfrm>
                                    <a:off x="0" y="21069"/>
                                    <a:ext cx="1799657" cy="41141"/>
                                    <a:chOff x="0" y="18260"/>
                                    <a:chExt cx="1799657" cy="41141"/>
                                  </a:xfrm>
                                </wpg:grpSpPr>
                                <wpg:grpSp>
                                  <wpg:cNvPr id="921560944" name="组合 10"/>
                                  <wpg:cNvGrpSpPr/>
                                  <wpg:grpSpPr>
                                    <a:xfrm>
                                      <a:off x="0" y="18319"/>
                                      <a:ext cx="200977" cy="40948"/>
                                      <a:chOff x="0" y="18319"/>
                                      <a:chExt cx="200977" cy="40948"/>
                                    </a:xfrm>
                                  </wpg:grpSpPr>
                                  <wps:wsp>
                                    <wps:cNvPr id="1821537360"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8269214"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9475142"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14461423" name="组合 10"/>
                                  <wpg:cNvGrpSpPr/>
                                  <wpg:grpSpPr>
                                    <a:xfrm>
                                      <a:off x="960525" y="18321"/>
                                      <a:ext cx="200660" cy="41001"/>
                                      <a:chOff x="41974" y="14168"/>
                                      <a:chExt cx="200964" cy="41179"/>
                                    </a:xfrm>
                                  </wpg:grpSpPr>
                                  <wps:wsp>
                                    <wps:cNvPr id="1420391163"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6149190"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870500"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11081442" name="组合 10"/>
                                  <wpg:cNvGrpSpPr/>
                                  <wpg:grpSpPr>
                                    <a:xfrm>
                                      <a:off x="1200443" y="18260"/>
                                      <a:ext cx="200977" cy="41141"/>
                                      <a:chOff x="44450" y="8428"/>
                                      <a:chExt cx="200977" cy="41141"/>
                                    </a:xfrm>
                                  </wpg:grpSpPr>
                                  <wps:wsp>
                                    <wps:cNvPr id="1350929441"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3089380"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3342620"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90635946" name="组合 10"/>
                                  <wpg:cNvGrpSpPr/>
                                  <wpg:grpSpPr>
                                    <a:xfrm>
                                      <a:off x="1440358" y="18564"/>
                                      <a:ext cx="200026" cy="40760"/>
                                      <a:chOff x="636" y="15823"/>
                                      <a:chExt cx="200329" cy="40937"/>
                                    </a:xfrm>
                                  </wpg:grpSpPr>
                                  <wps:wsp>
                                    <wps:cNvPr id="1910909366"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585611"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9103529"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4988426" name="组合 10"/>
                                  <wpg:cNvGrpSpPr/>
                                  <wpg:grpSpPr>
                                    <a:xfrm>
                                      <a:off x="1679642" y="18588"/>
                                      <a:ext cx="120015" cy="40641"/>
                                      <a:chOff x="2553" y="10204"/>
                                      <a:chExt cx="120616" cy="40817"/>
                                    </a:xfrm>
                                  </wpg:grpSpPr>
                                  <wps:wsp>
                                    <wps:cNvPr id="1520337511"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9030598"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681213363" name="组合 13"/>
                            <wpg:cNvGrpSpPr/>
                            <wpg:grpSpPr>
                              <a:xfrm>
                                <a:off x="32306" y="213500"/>
                                <a:ext cx="1799657" cy="41218"/>
                                <a:chOff x="0" y="20993"/>
                                <a:chExt cx="1799657" cy="41218"/>
                              </a:xfrm>
                            </wpg:grpSpPr>
                            <wpg:grpSp>
                              <wpg:cNvPr id="1572757236" name="组合 10"/>
                              <wpg:cNvGrpSpPr/>
                              <wpg:grpSpPr>
                                <a:xfrm>
                                  <a:off x="720296" y="21031"/>
                                  <a:ext cx="200771" cy="41136"/>
                                  <a:chOff x="-1128169" y="-404821"/>
                                  <a:chExt cx="200785" cy="41161"/>
                                </a:xfrm>
                              </wpg:grpSpPr>
                              <wps:wsp>
                                <wps:cNvPr id="1762892469"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7009760"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7676204"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37185863" name="组合 12"/>
                              <wpg:cNvGrpSpPr/>
                              <wpg:grpSpPr>
                                <a:xfrm>
                                  <a:off x="0" y="20993"/>
                                  <a:ext cx="1799657" cy="41218"/>
                                  <a:chOff x="0" y="20993"/>
                                  <a:chExt cx="1799657" cy="41218"/>
                                </a:xfrm>
                              </wpg:grpSpPr>
                              <wpg:grpSp>
                                <wpg:cNvPr id="2060721734" name="组合 10"/>
                                <wpg:cNvGrpSpPr/>
                                <wpg:grpSpPr>
                                  <a:xfrm>
                                    <a:off x="240554" y="20993"/>
                                    <a:ext cx="200342" cy="41218"/>
                                    <a:chOff x="3175" y="13970"/>
                                    <a:chExt cx="200342" cy="41218"/>
                                  </a:xfrm>
                                </wpg:grpSpPr>
                                <wps:wsp>
                                  <wps:cNvPr id="1343823246"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158196"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1613199"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54557926" name="组合 10"/>
                                <wpg:cNvGrpSpPr/>
                                <wpg:grpSpPr>
                                  <a:xfrm>
                                    <a:off x="480396" y="21092"/>
                                    <a:ext cx="200661" cy="41002"/>
                                    <a:chOff x="19715" y="21183"/>
                                    <a:chExt cx="200965" cy="41180"/>
                                  </a:xfrm>
                                </wpg:grpSpPr>
                                <wps:wsp>
                                  <wps:cNvPr id="2062370445"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625178"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8404807"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54051383" name="组合 11"/>
                                <wpg:cNvGrpSpPr/>
                                <wpg:grpSpPr>
                                  <a:xfrm>
                                    <a:off x="0" y="21069"/>
                                    <a:ext cx="1799657" cy="41141"/>
                                    <a:chOff x="0" y="18260"/>
                                    <a:chExt cx="1799657" cy="41141"/>
                                  </a:xfrm>
                                </wpg:grpSpPr>
                                <wpg:grpSp>
                                  <wpg:cNvPr id="381818866" name="组合 10"/>
                                  <wpg:cNvGrpSpPr/>
                                  <wpg:grpSpPr>
                                    <a:xfrm>
                                      <a:off x="0" y="18319"/>
                                      <a:ext cx="200977" cy="40948"/>
                                      <a:chOff x="0" y="18319"/>
                                      <a:chExt cx="200977" cy="40948"/>
                                    </a:xfrm>
                                  </wpg:grpSpPr>
                                  <wps:wsp>
                                    <wps:cNvPr id="1706488097"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5279162"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03871"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02914408" name="组合 10"/>
                                  <wpg:cNvGrpSpPr/>
                                  <wpg:grpSpPr>
                                    <a:xfrm>
                                      <a:off x="960525" y="18321"/>
                                      <a:ext cx="200660" cy="41001"/>
                                      <a:chOff x="41974" y="14168"/>
                                      <a:chExt cx="200964" cy="41179"/>
                                    </a:xfrm>
                                  </wpg:grpSpPr>
                                  <wps:wsp>
                                    <wps:cNvPr id="1306365813"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378655"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812181"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88619289" name="组合 10"/>
                                  <wpg:cNvGrpSpPr/>
                                  <wpg:grpSpPr>
                                    <a:xfrm>
                                      <a:off x="1200443" y="18260"/>
                                      <a:ext cx="200977" cy="41141"/>
                                      <a:chOff x="44450" y="8428"/>
                                      <a:chExt cx="200977" cy="41141"/>
                                    </a:xfrm>
                                  </wpg:grpSpPr>
                                  <wps:wsp>
                                    <wps:cNvPr id="179025483"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5582964"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6551702"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50648911" name="组合 10"/>
                                  <wpg:cNvGrpSpPr/>
                                  <wpg:grpSpPr>
                                    <a:xfrm>
                                      <a:off x="1440358" y="18564"/>
                                      <a:ext cx="200026" cy="40760"/>
                                      <a:chOff x="636" y="15823"/>
                                      <a:chExt cx="200329" cy="40937"/>
                                    </a:xfrm>
                                  </wpg:grpSpPr>
                                  <wps:wsp>
                                    <wps:cNvPr id="1398302881"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3747227"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253239"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50116379" name="组合 10"/>
                                  <wpg:cNvGrpSpPr/>
                                  <wpg:grpSpPr>
                                    <a:xfrm>
                                      <a:off x="1679642" y="18588"/>
                                      <a:ext cx="120015" cy="40641"/>
                                      <a:chOff x="2553" y="10204"/>
                                      <a:chExt cx="120616" cy="40817"/>
                                    </a:xfrm>
                                  </wpg:grpSpPr>
                                  <wps:wsp>
                                    <wps:cNvPr id="1237920203"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920081"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937506597" name="组合 13"/>
                            <wpg:cNvGrpSpPr/>
                            <wpg:grpSpPr>
                              <a:xfrm>
                                <a:off x="5618" y="316037"/>
                                <a:ext cx="1799657" cy="41218"/>
                                <a:chOff x="0" y="20993"/>
                                <a:chExt cx="1799657" cy="41218"/>
                              </a:xfrm>
                            </wpg:grpSpPr>
                            <wpg:grpSp>
                              <wpg:cNvPr id="1741826289" name="组合 10"/>
                              <wpg:cNvGrpSpPr/>
                              <wpg:grpSpPr>
                                <a:xfrm>
                                  <a:off x="720296" y="21031"/>
                                  <a:ext cx="200771" cy="41136"/>
                                  <a:chOff x="-1128169" y="-404821"/>
                                  <a:chExt cx="200785" cy="41161"/>
                                </a:xfrm>
                              </wpg:grpSpPr>
                              <wps:wsp>
                                <wps:cNvPr id="1679931808"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1633343"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0523295"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50017083" name="组合 12"/>
                              <wpg:cNvGrpSpPr/>
                              <wpg:grpSpPr>
                                <a:xfrm>
                                  <a:off x="0" y="20993"/>
                                  <a:ext cx="1799657" cy="41218"/>
                                  <a:chOff x="0" y="20993"/>
                                  <a:chExt cx="1799657" cy="41218"/>
                                </a:xfrm>
                              </wpg:grpSpPr>
                              <wpg:grpSp>
                                <wpg:cNvPr id="423396138" name="组合 10"/>
                                <wpg:cNvGrpSpPr/>
                                <wpg:grpSpPr>
                                  <a:xfrm>
                                    <a:off x="240554" y="20993"/>
                                    <a:ext cx="200342" cy="41218"/>
                                    <a:chOff x="3175" y="13970"/>
                                    <a:chExt cx="200342" cy="41218"/>
                                  </a:xfrm>
                                </wpg:grpSpPr>
                                <wps:wsp>
                                  <wps:cNvPr id="1574993978"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5479265"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8906474"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294796" name="组合 10"/>
                                <wpg:cNvGrpSpPr/>
                                <wpg:grpSpPr>
                                  <a:xfrm>
                                    <a:off x="480396" y="21092"/>
                                    <a:ext cx="200661" cy="41002"/>
                                    <a:chOff x="19715" y="21183"/>
                                    <a:chExt cx="200965" cy="41180"/>
                                  </a:xfrm>
                                </wpg:grpSpPr>
                                <wps:wsp>
                                  <wps:cNvPr id="913509548"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2934926"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0364367"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63861820" name="组合 11"/>
                                <wpg:cNvGrpSpPr/>
                                <wpg:grpSpPr>
                                  <a:xfrm>
                                    <a:off x="0" y="21069"/>
                                    <a:ext cx="1799657" cy="41141"/>
                                    <a:chOff x="0" y="18260"/>
                                    <a:chExt cx="1799657" cy="41141"/>
                                  </a:xfrm>
                                </wpg:grpSpPr>
                                <wpg:grpSp>
                                  <wpg:cNvPr id="927066010" name="组合 10"/>
                                  <wpg:cNvGrpSpPr/>
                                  <wpg:grpSpPr>
                                    <a:xfrm>
                                      <a:off x="0" y="18319"/>
                                      <a:ext cx="200977" cy="40948"/>
                                      <a:chOff x="0" y="18319"/>
                                      <a:chExt cx="200977" cy="40948"/>
                                    </a:xfrm>
                                  </wpg:grpSpPr>
                                  <wps:wsp>
                                    <wps:cNvPr id="2020210517"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8781175"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4475336"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84147326" name="组合 10"/>
                                  <wpg:cNvGrpSpPr/>
                                  <wpg:grpSpPr>
                                    <a:xfrm>
                                      <a:off x="960525" y="18321"/>
                                      <a:ext cx="200660" cy="41001"/>
                                      <a:chOff x="41974" y="14168"/>
                                      <a:chExt cx="200964" cy="41179"/>
                                    </a:xfrm>
                                  </wpg:grpSpPr>
                                  <wps:wsp>
                                    <wps:cNvPr id="1956806146"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677180"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707712"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21939198" name="组合 10"/>
                                  <wpg:cNvGrpSpPr/>
                                  <wpg:grpSpPr>
                                    <a:xfrm>
                                      <a:off x="1200443" y="18260"/>
                                      <a:ext cx="200977" cy="41141"/>
                                      <a:chOff x="44450" y="8428"/>
                                      <a:chExt cx="200977" cy="41141"/>
                                    </a:xfrm>
                                  </wpg:grpSpPr>
                                  <wps:wsp>
                                    <wps:cNvPr id="1366256876"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4037375"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5807019"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04873966" name="组合 10"/>
                                  <wpg:cNvGrpSpPr/>
                                  <wpg:grpSpPr>
                                    <a:xfrm>
                                      <a:off x="1440358" y="18564"/>
                                      <a:ext cx="200026" cy="40760"/>
                                      <a:chOff x="636" y="15823"/>
                                      <a:chExt cx="200329" cy="40937"/>
                                    </a:xfrm>
                                  </wpg:grpSpPr>
                                  <wps:wsp>
                                    <wps:cNvPr id="2144636266"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9766471"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6967029"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23285531" name="组合 10"/>
                                  <wpg:cNvGrpSpPr/>
                                  <wpg:grpSpPr>
                                    <a:xfrm>
                                      <a:off x="1679642" y="18588"/>
                                      <a:ext cx="120015" cy="40641"/>
                                      <a:chOff x="2553" y="10204"/>
                                      <a:chExt cx="120616" cy="40817"/>
                                    </a:xfrm>
                                  </wpg:grpSpPr>
                                  <wps:wsp>
                                    <wps:cNvPr id="1889103792"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3750901"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530644661" name="组合 13"/>
                            <wpg:cNvGrpSpPr/>
                            <wpg:grpSpPr>
                              <a:xfrm>
                                <a:off x="51970" y="425596"/>
                                <a:ext cx="1799657" cy="41218"/>
                                <a:chOff x="0" y="20993"/>
                                <a:chExt cx="1799657" cy="41218"/>
                              </a:xfrm>
                            </wpg:grpSpPr>
                            <wpg:grpSp>
                              <wpg:cNvPr id="148117880" name="组合 10"/>
                              <wpg:cNvGrpSpPr/>
                              <wpg:grpSpPr>
                                <a:xfrm>
                                  <a:off x="720296" y="21031"/>
                                  <a:ext cx="200771" cy="41136"/>
                                  <a:chOff x="-1128169" y="-404821"/>
                                  <a:chExt cx="200785" cy="41161"/>
                                </a:xfrm>
                              </wpg:grpSpPr>
                              <wps:wsp>
                                <wps:cNvPr id="665744590"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4093110"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7063"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61070500" name="组合 12"/>
                              <wpg:cNvGrpSpPr/>
                              <wpg:grpSpPr>
                                <a:xfrm>
                                  <a:off x="0" y="20993"/>
                                  <a:ext cx="1799657" cy="41218"/>
                                  <a:chOff x="0" y="20993"/>
                                  <a:chExt cx="1799657" cy="41218"/>
                                </a:xfrm>
                              </wpg:grpSpPr>
                              <wpg:grpSp>
                                <wpg:cNvPr id="2051607417" name="组合 10"/>
                                <wpg:cNvGrpSpPr/>
                                <wpg:grpSpPr>
                                  <a:xfrm>
                                    <a:off x="240554" y="20993"/>
                                    <a:ext cx="200342" cy="41218"/>
                                    <a:chOff x="3175" y="13970"/>
                                    <a:chExt cx="200342" cy="41218"/>
                                  </a:xfrm>
                                </wpg:grpSpPr>
                                <wps:wsp>
                                  <wps:cNvPr id="1430160436"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837827"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531389"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46032592" name="组合 10"/>
                                <wpg:cNvGrpSpPr/>
                                <wpg:grpSpPr>
                                  <a:xfrm>
                                    <a:off x="480396" y="21092"/>
                                    <a:ext cx="200661" cy="41002"/>
                                    <a:chOff x="19715" y="21183"/>
                                    <a:chExt cx="200965" cy="41180"/>
                                  </a:xfrm>
                                </wpg:grpSpPr>
                                <wps:wsp>
                                  <wps:cNvPr id="1703580066"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8658369"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382690"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2340939" name="组合 11"/>
                                <wpg:cNvGrpSpPr/>
                                <wpg:grpSpPr>
                                  <a:xfrm>
                                    <a:off x="0" y="21069"/>
                                    <a:ext cx="1799657" cy="41141"/>
                                    <a:chOff x="0" y="18260"/>
                                    <a:chExt cx="1799657" cy="41141"/>
                                  </a:xfrm>
                                </wpg:grpSpPr>
                                <wpg:grpSp>
                                  <wpg:cNvPr id="2127214174" name="组合 10"/>
                                  <wpg:cNvGrpSpPr/>
                                  <wpg:grpSpPr>
                                    <a:xfrm>
                                      <a:off x="0" y="18319"/>
                                      <a:ext cx="200977" cy="40948"/>
                                      <a:chOff x="0" y="18319"/>
                                      <a:chExt cx="200977" cy="40948"/>
                                    </a:xfrm>
                                  </wpg:grpSpPr>
                                  <wps:wsp>
                                    <wps:cNvPr id="489098304"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3655298"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4822099"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36939955" name="组合 10"/>
                                  <wpg:cNvGrpSpPr/>
                                  <wpg:grpSpPr>
                                    <a:xfrm>
                                      <a:off x="960525" y="18321"/>
                                      <a:ext cx="200660" cy="41001"/>
                                      <a:chOff x="41974" y="14168"/>
                                      <a:chExt cx="200964" cy="41179"/>
                                    </a:xfrm>
                                  </wpg:grpSpPr>
                                  <wps:wsp>
                                    <wps:cNvPr id="2127293633"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8991062"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6364468"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81996713" name="组合 10"/>
                                  <wpg:cNvGrpSpPr/>
                                  <wpg:grpSpPr>
                                    <a:xfrm>
                                      <a:off x="1200443" y="18260"/>
                                      <a:ext cx="200977" cy="41141"/>
                                      <a:chOff x="44450" y="8428"/>
                                      <a:chExt cx="200977" cy="41141"/>
                                    </a:xfrm>
                                  </wpg:grpSpPr>
                                  <wps:wsp>
                                    <wps:cNvPr id="1993427790"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472912"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610129"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43692812" name="组合 10"/>
                                  <wpg:cNvGrpSpPr/>
                                  <wpg:grpSpPr>
                                    <a:xfrm>
                                      <a:off x="1440358" y="18564"/>
                                      <a:ext cx="200026" cy="40760"/>
                                      <a:chOff x="636" y="15823"/>
                                      <a:chExt cx="200329" cy="40937"/>
                                    </a:xfrm>
                                  </wpg:grpSpPr>
                                  <wps:wsp>
                                    <wps:cNvPr id="595662638"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3369892"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4712136"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77330629" name="组合 10"/>
                                  <wpg:cNvGrpSpPr/>
                                  <wpg:grpSpPr>
                                    <a:xfrm>
                                      <a:off x="1679642" y="18588"/>
                                      <a:ext cx="120015" cy="40641"/>
                                      <a:chOff x="2553" y="10204"/>
                                      <a:chExt cx="120616" cy="40817"/>
                                    </a:xfrm>
                                  </wpg:grpSpPr>
                                  <wps:wsp>
                                    <wps:cNvPr id="1735839537"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3329195"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989187618" name="组合 13"/>
                            <wpg:cNvGrpSpPr/>
                            <wpg:grpSpPr>
                              <a:xfrm>
                                <a:off x="25282" y="521110"/>
                                <a:ext cx="1799657" cy="41218"/>
                                <a:chOff x="0" y="20993"/>
                                <a:chExt cx="1799657" cy="41218"/>
                              </a:xfrm>
                            </wpg:grpSpPr>
                            <wpg:grpSp>
                              <wpg:cNvPr id="1812278258" name="组合 10"/>
                              <wpg:cNvGrpSpPr/>
                              <wpg:grpSpPr>
                                <a:xfrm>
                                  <a:off x="720296" y="21031"/>
                                  <a:ext cx="200771" cy="41136"/>
                                  <a:chOff x="-1128169" y="-404821"/>
                                  <a:chExt cx="200785" cy="41161"/>
                                </a:xfrm>
                              </wpg:grpSpPr>
                              <wps:wsp>
                                <wps:cNvPr id="224285672"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2461662"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6967077"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43835819" name="组合 12"/>
                              <wpg:cNvGrpSpPr/>
                              <wpg:grpSpPr>
                                <a:xfrm>
                                  <a:off x="0" y="20993"/>
                                  <a:ext cx="1799657" cy="41218"/>
                                  <a:chOff x="0" y="20993"/>
                                  <a:chExt cx="1799657" cy="41218"/>
                                </a:xfrm>
                              </wpg:grpSpPr>
                              <wpg:grpSp>
                                <wpg:cNvPr id="122412558" name="组合 10"/>
                                <wpg:cNvGrpSpPr/>
                                <wpg:grpSpPr>
                                  <a:xfrm>
                                    <a:off x="240554" y="20993"/>
                                    <a:ext cx="200342" cy="41218"/>
                                    <a:chOff x="3175" y="13970"/>
                                    <a:chExt cx="200342" cy="41218"/>
                                  </a:xfrm>
                                </wpg:grpSpPr>
                                <wps:wsp>
                                  <wps:cNvPr id="1855182245"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4772608"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2853209"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72233496" name="组合 10"/>
                                <wpg:cNvGrpSpPr/>
                                <wpg:grpSpPr>
                                  <a:xfrm>
                                    <a:off x="480396" y="21092"/>
                                    <a:ext cx="200661" cy="41002"/>
                                    <a:chOff x="19715" y="21183"/>
                                    <a:chExt cx="200965" cy="41180"/>
                                  </a:xfrm>
                                </wpg:grpSpPr>
                                <wps:wsp>
                                  <wps:cNvPr id="658264461"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209787"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7207737"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51493879" name="组合 11"/>
                                <wpg:cNvGrpSpPr/>
                                <wpg:grpSpPr>
                                  <a:xfrm>
                                    <a:off x="0" y="21069"/>
                                    <a:ext cx="1799657" cy="41141"/>
                                    <a:chOff x="0" y="18260"/>
                                    <a:chExt cx="1799657" cy="41141"/>
                                  </a:xfrm>
                                </wpg:grpSpPr>
                                <wpg:grpSp>
                                  <wpg:cNvPr id="1672281690" name="组合 10"/>
                                  <wpg:cNvGrpSpPr/>
                                  <wpg:grpSpPr>
                                    <a:xfrm>
                                      <a:off x="0" y="18319"/>
                                      <a:ext cx="200977" cy="40948"/>
                                      <a:chOff x="0" y="18319"/>
                                      <a:chExt cx="200977" cy="40948"/>
                                    </a:xfrm>
                                  </wpg:grpSpPr>
                                  <wps:wsp>
                                    <wps:cNvPr id="1528624261"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8653232"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9078877"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84113912" name="组合 10"/>
                                  <wpg:cNvGrpSpPr/>
                                  <wpg:grpSpPr>
                                    <a:xfrm>
                                      <a:off x="960525" y="18321"/>
                                      <a:ext cx="200660" cy="41001"/>
                                      <a:chOff x="41974" y="14168"/>
                                      <a:chExt cx="200964" cy="41179"/>
                                    </a:xfrm>
                                  </wpg:grpSpPr>
                                  <wps:wsp>
                                    <wps:cNvPr id="16423"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21434"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7092097"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094608" name="组合 10"/>
                                  <wpg:cNvGrpSpPr/>
                                  <wpg:grpSpPr>
                                    <a:xfrm>
                                      <a:off x="1200443" y="18260"/>
                                      <a:ext cx="200977" cy="41141"/>
                                      <a:chOff x="44450" y="8428"/>
                                      <a:chExt cx="200977" cy="41141"/>
                                    </a:xfrm>
                                  </wpg:grpSpPr>
                                  <wps:wsp>
                                    <wps:cNvPr id="1045084448"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2612779"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3613337"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71887496" name="组合 10"/>
                                  <wpg:cNvGrpSpPr/>
                                  <wpg:grpSpPr>
                                    <a:xfrm>
                                      <a:off x="1440358" y="18564"/>
                                      <a:ext cx="200026" cy="40760"/>
                                      <a:chOff x="636" y="15823"/>
                                      <a:chExt cx="200329" cy="40937"/>
                                    </a:xfrm>
                                  </wpg:grpSpPr>
                                  <wps:wsp>
                                    <wps:cNvPr id="1641956226"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5015706"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648186"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14580287" name="组合 10"/>
                                  <wpg:cNvGrpSpPr/>
                                  <wpg:grpSpPr>
                                    <a:xfrm>
                                      <a:off x="1679642" y="18588"/>
                                      <a:ext cx="120015" cy="40641"/>
                                      <a:chOff x="2553" y="10204"/>
                                      <a:chExt cx="120616" cy="40817"/>
                                    </a:xfrm>
                                  </wpg:grpSpPr>
                                  <wps:wsp>
                                    <wps:cNvPr id="616662656"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4323304"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923350196" name="组合 13"/>
                            <wpg:cNvGrpSpPr/>
                            <wpg:grpSpPr>
                              <a:xfrm>
                                <a:off x="4213" y="623646"/>
                                <a:ext cx="1799657" cy="41218"/>
                                <a:chOff x="0" y="20993"/>
                                <a:chExt cx="1799657" cy="41218"/>
                              </a:xfrm>
                            </wpg:grpSpPr>
                            <wpg:grpSp>
                              <wpg:cNvPr id="725569481" name="组合 10"/>
                              <wpg:cNvGrpSpPr/>
                              <wpg:grpSpPr>
                                <a:xfrm>
                                  <a:off x="720296" y="21031"/>
                                  <a:ext cx="200771" cy="41136"/>
                                  <a:chOff x="-1128169" y="-404821"/>
                                  <a:chExt cx="200785" cy="41161"/>
                                </a:xfrm>
                              </wpg:grpSpPr>
                              <wps:wsp>
                                <wps:cNvPr id="461038693"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6973641"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4361461"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1284850" name="组合 12"/>
                              <wpg:cNvGrpSpPr/>
                              <wpg:grpSpPr>
                                <a:xfrm>
                                  <a:off x="0" y="20993"/>
                                  <a:ext cx="1799657" cy="41218"/>
                                  <a:chOff x="0" y="20993"/>
                                  <a:chExt cx="1799657" cy="41218"/>
                                </a:xfrm>
                              </wpg:grpSpPr>
                              <wpg:grpSp>
                                <wpg:cNvPr id="1004671507" name="组合 10"/>
                                <wpg:cNvGrpSpPr/>
                                <wpg:grpSpPr>
                                  <a:xfrm>
                                    <a:off x="240554" y="20993"/>
                                    <a:ext cx="200342" cy="41218"/>
                                    <a:chOff x="3175" y="13970"/>
                                    <a:chExt cx="200342" cy="41218"/>
                                  </a:xfrm>
                                </wpg:grpSpPr>
                                <wps:wsp>
                                  <wps:cNvPr id="647288560"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1869283"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3374652"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60418412" name="组合 10"/>
                                <wpg:cNvGrpSpPr/>
                                <wpg:grpSpPr>
                                  <a:xfrm>
                                    <a:off x="480396" y="21092"/>
                                    <a:ext cx="200661" cy="41002"/>
                                    <a:chOff x="19715" y="21183"/>
                                    <a:chExt cx="200965" cy="41180"/>
                                  </a:xfrm>
                                </wpg:grpSpPr>
                                <wps:wsp>
                                  <wps:cNvPr id="115052572"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404229"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7267038"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23268134" name="组合 11"/>
                                <wpg:cNvGrpSpPr/>
                                <wpg:grpSpPr>
                                  <a:xfrm>
                                    <a:off x="0" y="21069"/>
                                    <a:ext cx="1799657" cy="41141"/>
                                    <a:chOff x="0" y="18260"/>
                                    <a:chExt cx="1799657" cy="41141"/>
                                  </a:xfrm>
                                </wpg:grpSpPr>
                                <wpg:grpSp>
                                  <wpg:cNvPr id="1587176674" name="组合 10"/>
                                  <wpg:cNvGrpSpPr/>
                                  <wpg:grpSpPr>
                                    <a:xfrm>
                                      <a:off x="0" y="18319"/>
                                      <a:ext cx="200977" cy="40948"/>
                                      <a:chOff x="0" y="18319"/>
                                      <a:chExt cx="200977" cy="40948"/>
                                    </a:xfrm>
                                  </wpg:grpSpPr>
                                  <wps:wsp>
                                    <wps:cNvPr id="2069029609"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386799"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117395"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49534125" name="组合 10"/>
                                  <wpg:cNvGrpSpPr/>
                                  <wpg:grpSpPr>
                                    <a:xfrm>
                                      <a:off x="960525" y="18321"/>
                                      <a:ext cx="200660" cy="41001"/>
                                      <a:chOff x="41974" y="14168"/>
                                      <a:chExt cx="200964" cy="41179"/>
                                    </a:xfrm>
                                  </wpg:grpSpPr>
                                  <wps:wsp>
                                    <wps:cNvPr id="1163584855"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0812758"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105925"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6964947" name="组合 10"/>
                                  <wpg:cNvGrpSpPr/>
                                  <wpg:grpSpPr>
                                    <a:xfrm>
                                      <a:off x="1200443" y="18260"/>
                                      <a:ext cx="200977" cy="41141"/>
                                      <a:chOff x="44450" y="8428"/>
                                      <a:chExt cx="200977" cy="41141"/>
                                    </a:xfrm>
                                  </wpg:grpSpPr>
                                  <wps:wsp>
                                    <wps:cNvPr id="488804332"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6581796"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6092875"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72034042" name="组合 10"/>
                                  <wpg:cNvGrpSpPr/>
                                  <wpg:grpSpPr>
                                    <a:xfrm>
                                      <a:off x="1440358" y="18564"/>
                                      <a:ext cx="200026" cy="40760"/>
                                      <a:chOff x="636" y="15823"/>
                                      <a:chExt cx="200329" cy="40937"/>
                                    </a:xfrm>
                                  </wpg:grpSpPr>
                                  <wps:wsp>
                                    <wps:cNvPr id="695572393"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547904"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9082611"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11681348" name="组合 10"/>
                                  <wpg:cNvGrpSpPr/>
                                  <wpg:grpSpPr>
                                    <a:xfrm>
                                      <a:off x="1679642" y="18588"/>
                                      <a:ext cx="120015" cy="40641"/>
                                      <a:chOff x="2553" y="10204"/>
                                      <a:chExt cx="120616" cy="40817"/>
                                    </a:xfrm>
                                  </wpg:grpSpPr>
                                  <wps:wsp>
                                    <wps:cNvPr id="1249246040"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3097092"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638932107" name="组合 13"/>
                            <wpg:cNvGrpSpPr/>
                            <wpg:grpSpPr>
                              <a:xfrm>
                                <a:off x="37924" y="743038"/>
                                <a:ext cx="1799657" cy="41218"/>
                                <a:chOff x="0" y="20993"/>
                                <a:chExt cx="1799657" cy="41218"/>
                              </a:xfrm>
                            </wpg:grpSpPr>
                            <wpg:grpSp>
                              <wpg:cNvPr id="224977958" name="组合 10"/>
                              <wpg:cNvGrpSpPr/>
                              <wpg:grpSpPr>
                                <a:xfrm>
                                  <a:off x="720296" y="21031"/>
                                  <a:ext cx="200771" cy="41136"/>
                                  <a:chOff x="-1128169" y="-404821"/>
                                  <a:chExt cx="200785" cy="41161"/>
                                </a:xfrm>
                              </wpg:grpSpPr>
                              <wps:wsp>
                                <wps:cNvPr id="332677240" name="直接连接符 9"/>
                                <wps:cNvCnPr/>
                                <wps:spPr>
                                  <a:xfrm flipH="1">
                                    <a:off x="-1128169" y="-40482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8570808" name="直接连接符 9"/>
                                <wps:cNvCnPr/>
                                <wps:spPr>
                                  <a:xfrm flipH="1">
                                    <a:off x="-1047877" y="-40435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4577528" name="直接连接符 9"/>
                                <wps:cNvCnPr/>
                                <wps:spPr>
                                  <a:xfrm flipH="1">
                                    <a:off x="-968063" y="-40433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68374226" name="组合 12"/>
                              <wpg:cNvGrpSpPr/>
                              <wpg:grpSpPr>
                                <a:xfrm>
                                  <a:off x="0" y="20993"/>
                                  <a:ext cx="1799657" cy="41218"/>
                                  <a:chOff x="0" y="20993"/>
                                  <a:chExt cx="1799657" cy="41218"/>
                                </a:xfrm>
                              </wpg:grpSpPr>
                              <wpg:grpSp>
                                <wpg:cNvPr id="2027737453" name="组合 10"/>
                                <wpg:cNvGrpSpPr/>
                                <wpg:grpSpPr>
                                  <a:xfrm>
                                    <a:off x="240554" y="20993"/>
                                    <a:ext cx="200342" cy="41218"/>
                                    <a:chOff x="3175" y="13970"/>
                                    <a:chExt cx="200342" cy="41218"/>
                                  </a:xfrm>
                                </wpg:grpSpPr>
                                <wps:wsp>
                                  <wps:cNvPr id="594949139" name="直接连接符 9"/>
                                  <wps:cNvCnPr/>
                                  <wps:spPr>
                                    <a:xfrm flipH="1">
                                      <a:off x="3175" y="1414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2428301" name="直接连接符 9"/>
                                  <wps:cNvCnPr/>
                                  <wps:spPr>
                                    <a:xfrm flipH="1">
                                      <a:off x="83141" y="1397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2803510" name="直接连接符 9"/>
                                  <wps:cNvCnPr/>
                                  <wps:spPr>
                                    <a:xfrm flipH="1">
                                      <a:off x="162838" y="1450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22666162" name="组合 10"/>
                                <wpg:cNvGrpSpPr/>
                                <wpg:grpSpPr>
                                  <a:xfrm>
                                    <a:off x="480396" y="21092"/>
                                    <a:ext cx="200661" cy="41002"/>
                                    <a:chOff x="19715" y="21183"/>
                                    <a:chExt cx="200965" cy="41180"/>
                                  </a:xfrm>
                                </wpg:grpSpPr>
                                <wps:wsp>
                                  <wps:cNvPr id="542244192" name="直接连接符 9"/>
                                  <wps:cNvCnPr/>
                                  <wps:spPr>
                                    <a:xfrm flipH="1">
                                      <a:off x="19715" y="2118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9029059" name="直接连接符 9"/>
                                  <wps:cNvCnPr/>
                                  <wps:spPr>
                                    <a:xfrm flipH="1">
                                      <a:off x="99672" y="2168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0163327" name="直接连接符 9"/>
                                  <wps:cNvCnPr/>
                                  <wps:spPr>
                                    <a:xfrm flipH="1">
                                      <a:off x="180001" y="2156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74683277" name="组合 11"/>
                                <wpg:cNvGrpSpPr/>
                                <wpg:grpSpPr>
                                  <a:xfrm>
                                    <a:off x="0" y="21069"/>
                                    <a:ext cx="1799657" cy="41141"/>
                                    <a:chOff x="0" y="18260"/>
                                    <a:chExt cx="1799657" cy="41141"/>
                                  </a:xfrm>
                                </wpg:grpSpPr>
                                <wpg:grpSp>
                                  <wpg:cNvPr id="441820387" name="组合 10"/>
                                  <wpg:cNvGrpSpPr/>
                                  <wpg:grpSpPr>
                                    <a:xfrm>
                                      <a:off x="0" y="18319"/>
                                      <a:ext cx="200977" cy="40948"/>
                                      <a:chOff x="0" y="18319"/>
                                      <a:chExt cx="200977" cy="40948"/>
                                    </a:xfrm>
                                  </wpg:grpSpPr>
                                  <wps:wsp>
                                    <wps:cNvPr id="1004494459" name="直接连接符 9"/>
                                    <wps:cNvCnPr/>
                                    <wps:spPr>
                                      <a:xfrm flipH="1">
                                        <a:off x="0" y="1858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4456028" name="直接连接符 9"/>
                                    <wps:cNvCnPr/>
                                    <wps:spPr>
                                      <a:xfrm flipH="1">
                                        <a:off x="80601" y="18415"/>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919389" name="直接连接符 9"/>
                                    <wps:cNvCnPr/>
                                    <wps:spPr>
                                      <a:xfrm flipH="1">
                                        <a:off x="160298" y="18319"/>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89854320" name="组合 10"/>
                                  <wpg:cNvGrpSpPr/>
                                  <wpg:grpSpPr>
                                    <a:xfrm>
                                      <a:off x="960525" y="18321"/>
                                      <a:ext cx="200660" cy="41001"/>
                                      <a:chOff x="41974" y="14168"/>
                                      <a:chExt cx="200964" cy="41179"/>
                                    </a:xfrm>
                                  </wpg:grpSpPr>
                                  <wps:wsp>
                                    <wps:cNvPr id="440876874" name="直接连接符 9"/>
                                    <wps:cNvCnPr/>
                                    <wps:spPr>
                                      <a:xfrm flipH="1">
                                        <a:off x="41974" y="141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1892057" name="直接连接符 9"/>
                                    <wps:cNvCnPr/>
                                    <wps:spPr>
                                      <a:xfrm flipH="1">
                                        <a:off x="121931" y="1466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2136985" name="直接连接符 9"/>
                                    <wps:cNvCnPr/>
                                    <wps:spPr>
                                      <a:xfrm flipH="1">
                                        <a:off x="202259" y="1454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95596254" name="组合 10"/>
                                  <wpg:cNvGrpSpPr/>
                                  <wpg:grpSpPr>
                                    <a:xfrm>
                                      <a:off x="1200443" y="18260"/>
                                      <a:ext cx="200977" cy="41141"/>
                                      <a:chOff x="44450" y="8428"/>
                                      <a:chExt cx="200977" cy="41141"/>
                                    </a:xfrm>
                                  </wpg:grpSpPr>
                                  <wps:wsp>
                                    <wps:cNvPr id="770242798" name="直接连接符 9"/>
                                    <wps:cNvCnPr/>
                                    <wps:spPr>
                                      <a:xfrm flipH="1">
                                        <a:off x="44450" y="8428"/>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8351972" name="直接连接符 9"/>
                                    <wps:cNvCnPr/>
                                    <wps:spPr>
                                      <a:xfrm flipH="1">
                                        <a:off x="124416" y="8890"/>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8337485" name="直接连接符 9"/>
                                    <wps:cNvCnPr/>
                                    <wps:spPr>
                                      <a:xfrm flipH="1">
                                        <a:off x="204748" y="879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00069185" name="组合 10"/>
                                  <wpg:cNvGrpSpPr/>
                                  <wpg:grpSpPr>
                                    <a:xfrm>
                                      <a:off x="1440358" y="18564"/>
                                      <a:ext cx="200026" cy="40760"/>
                                      <a:chOff x="636" y="15823"/>
                                      <a:chExt cx="200329" cy="40937"/>
                                    </a:xfrm>
                                  </wpg:grpSpPr>
                                  <wps:wsp>
                                    <wps:cNvPr id="144688079" name="直接连接符 9"/>
                                    <wps:cNvCnPr/>
                                    <wps:spPr>
                                      <a:xfrm flipH="1">
                                        <a:off x="636" y="16081"/>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6525221" name="直接连接符 9"/>
                                    <wps:cNvCnPr/>
                                    <wps:spPr>
                                      <a:xfrm flipH="1">
                                        <a:off x="80593" y="1594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9583050" name="直接连接符 9"/>
                                    <wps:cNvCnPr/>
                                    <wps:spPr>
                                      <a:xfrm flipH="1">
                                        <a:off x="160286" y="15823"/>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34847653" name="组合 10"/>
                                  <wpg:cNvGrpSpPr/>
                                  <wpg:grpSpPr>
                                    <a:xfrm>
                                      <a:off x="1679642" y="18588"/>
                                      <a:ext cx="120015" cy="40641"/>
                                      <a:chOff x="2553" y="10204"/>
                                      <a:chExt cx="120616" cy="40817"/>
                                    </a:xfrm>
                                  </wpg:grpSpPr>
                                  <wps:wsp>
                                    <wps:cNvPr id="326889453" name="直接连接符 9"/>
                                    <wps:cNvCnPr/>
                                    <wps:spPr>
                                      <a:xfrm flipH="1">
                                        <a:off x="2553" y="10342"/>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2822801" name="直接连接符 9"/>
                                    <wps:cNvCnPr/>
                                    <wps:spPr>
                                      <a:xfrm flipH="1">
                                        <a:off x="82490" y="10204"/>
                                        <a:ext cx="40679" cy="406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cNvPr id="1970614247" name="组合 8"/>
                          <wpg:cNvGrpSpPr/>
                          <wpg:grpSpPr>
                            <a:xfrm>
                              <a:off x="0" y="0"/>
                              <a:ext cx="2615809" cy="1796469"/>
                              <a:chOff x="0" y="0"/>
                              <a:chExt cx="2615809" cy="1796469"/>
                            </a:xfrm>
                          </wpg:grpSpPr>
                          <wpg:grpSp>
                            <wpg:cNvPr id="1381055270" name="组合 7"/>
                            <wpg:cNvGrpSpPr/>
                            <wpg:grpSpPr>
                              <a:xfrm>
                                <a:off x="0" y="0"/>
                                <a:ext cx="2615809" cy="1796469"/>
                                <a:chOff x="-223177" y="0"/>
                                <a:chExt cx="2616066" cy="1796938"/>
                              </a:xfrm>
                            </wpg:grpSpPr>
                            <wpg:grpSp>
                              <wpg:cNvPr id="516690382" name="组合 5"/>
                              <wpg:cNvGrpSpPr/>
                              <wpg:grpSpPr>
                                <a:xfrm>
                                  <a:off x="-223177" y="0"/>
                                  <a:ext cx="2616066" cy="1796938"/>
                                  <a:chOff x="-265011" y="0"/>
                                  <a:chExt cx="2616066" cy="1796938"/>
                                </a:xfrm>
                              </wpg:grpSpPr>
                              <wpg:grpSp>
                                <wpg:cNvPr id="1551639836" name="组合 3"/>
                                <wpg:cNvGrpSpPr/>
                                <wpg:grpSpPr>
                                  <a:xfrm>
                                    <a:off x="-265011" y="0"/>
                                    <a:ext cx="2616066" cy="1796938"/>
                                    <a:chOff x="-289848" y="0"/>
                                    <a:chExt cx="2616066" cy="1796938"/>
                                  </a:xfrm>
                                </wpg:grpSpPr>
                                <wpg:grpSp>
                                  <wpg:cNvPr id="1521680426" name="组合 1"/>
                                  <wpg:cNvGrpSpPr/>
                                  <wpg:grpSpPr>
                                    <a:xfrm>
                                      <a:off x="-289848" y="0"/>
                                      <a:ext cx="2616066" cy="1796938"/>
                                      <a:chOff x="-1629664" y="-95352"/>
                                      <a:chExt cx="2616066" cy="1796938"/>
                                    </a:xfrm>
                                  </wpg:grpSpPr>
                                  <wps:wsp>
                                    <wps:cNvPr id="152217251" name="直接连接符 1"/>
                                    <wps:cNvCnPr/>
                                    <wps:spPr>
                                      <a:xfrm>
                                        <a:off x="-1339816" y="564523"/>
                                        <a:ext cx="18141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939214" name="文本框 2"/>
                                    <wps:cNvSpPr txBox="1">
                                      <a:spLocks noChangeArrowheads="1"/>
                                    </wps:cNvSpPr>
                                    <wps:spPr bwMode="auto">
                                      <a:xfrm>
                                        <a:off x="-230204" y="-57473"/>
                                        <a:ext cx="539359" cy="207644"/>
                                      </a:xfrm>
                                      <a:prstGeom prst="rect">
                                        <a:avLst/>
                                      </a:prstGeom>
                                      <a:noFill/>
                                      <a:ln w="9525">
                                        <a:noFill/>
                                        <a:miter lim="800000"/>
                                        <a:headEnd/>
                                        <a:tailEnd/>
                                      </a:ln>
                                    </wps:spPr>
                                    <wps:txbx>
                                      <w:txbxContent>
                                        <w:p w14:paraId="62CD9059" w14:textId="77777777" w:rsidR="00620FA7" w:rsidRPr="00E72C3F" w:rsidRDefault="00620FA7" w:rsidP="00620FA7">
                                          <w:pPr>
                                            <w:jc w:val="center"/>
                                            <w:rPr>
                                              <w:color w:val="000000" w:themeColor="text1"/>
                                              <w:sz w:val="18"/>
                                              <w:szCs w:val="18"/>
                                            </w:rPr>
                                          </w:pPr>
                                          <w:r>
                                            <w:rPr>
                                              <w:rFonts w:hint="eastAsia"/>
                                              <w:color w:val="000000" w:themeColor="text1"/>
                                              <w:sz w:val="18"/>
                                              <w:szCs w:val="18"/>
                                            </w:rPr>
                                            <w:t>反射波线</w:t>
                                          </w:r>
                                        </w:p>
                                      </w:txbxContent>
                                    </wps:txbx>
                                    <wps:bodyPr rot="0" vert="horz" wrap="none" lIns="36000" tIns="0" rIns="36000" bIns="0" anchor="t" anchorCtr="0">
                                      <a:spAutoFit/>
                                    </wps:bodyPr>
                                  </wps:wsp>
                                  <wps:wsp>
                                    <wps:cNvPr id="1839342768" name="文本框 2"/>
                                    <wps:cNvSpPr txBox="1">
                                      <a:spLocks noChangeArrowheads="1"/>
                                    </wps:cNvSpPr>
                                    <wps:spPr bwMode="auto">
                                      <a:xfrm>
                                        <a:off x="-1406487" y="-75087"/>
                                        <a:ext cx="539359" cy="207644"/>
                                      </a:xfrm>
                                      <a:prstGeom prst="rect">
                                        <a:avLst/>
                                      </a:prstGeom>
                                      <a:noFill/>
                                      <a:ln w="9525">
                                        <a:noFill/>
                                        <a:miter lim="800000"/>
                                        <a:headEnd/>
                                        <a:tailEnd/>
                                      </a:ln>
                                    </wps:spPr>
                                    <wps:txbx>
                                      <w:txbxContent>
                                        <w:p w14:paraId="032799E0" w14:textId="77777777" w:rsidR="00620FA7" w:rsidRPr="00E72C3F" w:rsidRDefault="00620FA7" w:rsidP="00620FA7">
                                          <w:pPr>
                                            <w:jc w:val="center"/>
                                            <w:rPr>
                                              <w:color w:val="000000" w:themeColor="text1"/>
                                              <w:sz w:val="18"/>
                                              <w:szCs w:val="18"/>
                                            </w:rPr>
                                          </w:pPr>
                                          <w:r>
                                            <w:rPr>
                                              <w:rFonts w:hint="eastAsia"/>
                                              <w:color w:val="000000" w:themeColor="text1"/>
                                              <w:sz w:val="18"/>
                                              <w:szCs w:val="18"/>
                                            </w:rPr>
                                            <w:t>入射波线</w:t>
                                          </w:r>
                                        </w:p>
                                      </w:txbxContent>
                                    </wps:txbx>
                                    <wps:bodyPr rot="0" vert="horz" wrap="none" lIns="36000" tIns="0" rIns="36000" bIns="0" anchor="t" anchorCtr="0">
                                      <a:spAutoFit/>
                                    </wps:bodyPr>
                                  </wps:wsp>
                                  <wps:wsp>
                                    <wps:cNvPr id="935953314" name="直接连接符 1"/>
                                    <wps:cNvCnPr/>
                                    <wps:spPr>
                                      <a:xfrm>
                                        <a:off x="-882645" y="-95352"/>
                                        <a:ext cx="349653" cy="6598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7052081" name="直接连接符 1"/>
                                    <wps:cNvCnPr/>
                                    <wps:spPr>
                                      <a:xfrm flipH="1">
                                        <a:off x="-532997" y="-95352"/>
                                        <a:ext cx="349653" cy="6598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3523054" name="直接连接符 1"/>
                                    <wps:cNvCnPr/>
                                    <wps:spPr>
                                      <a:xfrm>
                                        <a:off x="-533138" y="572501"/>
                                        <a:ext cx="503801" cy="5576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4698557" name="直接连接符 1"/>
                                    <wps:cNvCnPr/>
                                    <wps:spPr>
                                      <a:xfrm>
                                        <a:off x="-533159" y="-95213"/>
                                        <a:ext cx="0" cy="125166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3346207" name="文本框 2"/>
                                    <wps:cNvSpPr txBox="1">
                                      <a:spLocks noChangeArrowheads="1"/>
                                    </wps:cNvSpPr>
                                    <wps:spPr bwMode="auto">
                                      <a:xfrm>
                                        <a:off x="-1629664" y="1493888"/>
                                        <a:ext cx="2616066" cy="207698"/>
                                      </a:xfrm>
                                      <a:prstGeom prst="rect">
                                        <a:avLst/>
                                      </a:prstGeom>
                                      <a:noFill/>
                                      <a:ln w="9525">
                                        <a:noFill/>
                                        <a:miter lim="800000"/>
                                        <a:headEnd/>
                                        <a:tailEnd/>
                                      </a:ln>
                                    </wps:spPr>
                                    <wps:txbx>
                                      <w:txbxContent>
                                        <w:p w14:paraId="2146DD4D" w14:textId="77777777" w:rsidR="00620FA7" w:rsidRPr="00667E11" w:rsidRDefault="00620FA7" w:rsidP="00620FA7">
                                          <w:r w:rsidRPr="005C47C6">
                                            <w:rPr>
                                              <w:rFonts w:hint="eastAsia"/>
                                            </w:rPr>
                                            <w:t>图</w:t>
                                          </w:r>
                                          <w:r w:rsidRPr="005C47C6">
                                            <w:rPr>
                                              <w:rFonts w:hint="eastAsia"/>
                                            </w:rPr>
                                            <w:t xml:space="preserve"> 2  </w:t>
                                          </w:r>
                                          <w:r w:rsidRPr="005C47C6">
                                            <w:rPr>
                                              <w:rFonts w:hint="eastAsia"/>
                                            </w:rPr>
                                            <w:t>声波在空气与固体界面的反射与折射</w:t>
                                          </w:r>
                                        </w:p>
                                      </w:txbxContent>
                                    </wps:txbx>
                                    <wps:bodyPr rot="0" vert="horz" wrap="none" lIns="36000" tIns="0" rIns="36000" bIns="0" anchor="t" anchorCtr="0">
                                      <a:spAutoFit/>
                                    </wps:bodyPr>
                                  </wps:wsp>
                                  <wps:wsp>
                                    <wps:cNvPr id="1789432455" name="文本框 2"/>
                                    <wps:cNvSpPr txBox="1">
                                      <a:spLocks noChangeArrowheads="1"/>
                                    </wps:cNvSpPr>
                                    <wps:spPr bwMode="auto">
                                      <a:xfrm>
                                        <a:off x="-1270644" y="301426"/>
                                        <a:ext cx="310759" cy="207644"/>
                                      </a:xfrm>
                                      <a:prstGeom prst="rect">
                                        <a:avLst/>
                                      </a:prstGeom>
                                      <a:noFill/>
                                      <a:ln w="9525">
                                        <a:noFill/>
                                        <a:miter lim="800000"/>
                                        <a:headEnd/>
                                        <a:tailEnd/>
                                      </a:ln>
                                    </wps:spPr>
                                    <wps:txbx>
                                      <w:txbxContent>
                                        <w:p w14:paraId="36A48BEC" w14:textId="77777777" w:rsidR="00620FA7" w:rsidRPr="00E72C3F" w:rsidRDefault="00620FA7" w:rsidP="00620FA7">
                                          <w:pPr>
                                            <w:jc w:val="center"/>
                                            <w:rPr>
                                              <w:color w:val="000000" w:themeColor="text1"/>
                                              <w:sz w:val="18"/>
                                              <w:szCs w:val="18"/>
                                            </w:rPr>
                                          </w:pPr>
                                          <w:r>
                                            <w:rPr>
                                              <w:rFonts w:hint="eastAsia"/>
                                              <w:color w:val="000000" w:themeColor="text1"/>
                                              <w:sz w:val="18"/>
                                              <w:szCs w:val="18"/>
                                            </w:rPr>
                                            <w:t>空气</w:t>
                                          </w:r>
                                        </w:p>
                                      </w:txbxContent>
                                    </wps:txbx>
                                    <wps:bodyPr rot="0" vert="horz" wrap="none" lIns="36000" tIns="0" rIns="36000" bIns="0" anchor="t" anchorCtr="0">
                                      <a:spAutoFit/>
                                    </wps:bodyPr>
                                  </wps:wsp>
                                  <wps:wsp>
                                    <wps:cNvPr id="1778660706" name="直接连接符 1"/>
                                    <wps:cNvCnPr/>
                                    <wps:spPr>
                                      <a:xfrm>
                                        <a:off x="-536131" y="563693"/>
                                        <a:ext cx="386455" cy="63257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938912" name="弧形 2"/>
                                  <wps:cNvSpPr/>
                                  <wps:spPr>
                                    <a:xfrm rot="19996858">
                                      <a:off x="735856" y="271289"/>
                                      <a:ext cx="266560" cy="266490"/>
                                    </a:xfrm>
                                    <a:prstGeom prst="arc">
                                      <a:avLst>
                                        <a:gd name="adj1" fmla="val 16200000"/>
                                        <a:gd name="adj2" fmla="val 210156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7347131" name="弧形 2"/>
                                  <wps:cNvSpPr/>
                                  <wps:spPr>
                                    <a:xfrm rot="18209007">
                                      <a:off x="665376" y="375104"/>
                                      <a:ext cx="224240" cy="224123"/>
                                    </a:xfrm>
                                    <a:prstGeom prst="arc">
                                      <a:avLst>
                                        <a:gd name="adj1" fmla="val 16200000"/>
                                        <a:gd name="adj2" fmla="val 204441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794372" name="弧形 2"/>
                                  <wps:cNvSpPr/>
                                  <wps:spPr>
                                    <a:xfrm rot="7669884">
                                      <a:off x="737069" y="647325"/>
                                      <a:ext cx="273505" cy="273223"/>
                                    </a:xfrm>
                                    <a:prstGeom prst="arc">
                                      <a:avLst>
                                        <a:gd name="adj1" fmla="val 16200000"/>
                                        <a:gd name="adj2" fmla="val 210156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141931" name="弧形 2"/>
                                  <wps:cNvSpPr/>
                                  <wps:spPr>
                                    <a:xfrm rot="7669884">
                                      <a:off x="731175" y="758057"/>
                                      <a:ext cx="299584" cy="299269"/>
                                    </a:xfrm>
                                    <a:prstGeom prst="arc">
                                      <a:avLst>
                                        <a:gd name="adj1" fmla="val 15930727"/>
                                        <a:gd name="adj2" fmla="val 210156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94575630" name="矩形 4"/>
                                <wps:cNvSpPr/>
                                <wps:spPr>
                                  <a:xfrm>
                                    <a:off x="162526" y="938314"/>
                                    <a:ext cx="249703"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703033" name="矩形 4"/>
                                <wps:cNvSpPr/>
                                <wps:spPr>
                                  <a:xfrm>
                                    <a:off x="1289571" y="923599"/>
                                    <a:ext cx="521923"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368229" name="矩形 4"/>
                                <wps:cNvSpPr/>
                                <wps:spPr>
                                  <a:xfrm>
                                    <a:off x="1156014" y="738869"/>
                                    <a:ext cx="199296"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696128" name="矩形 4"/>
                                <wps:cNvSpPr/>
                                <wps:spPr>
                                  <a:xfrm>
                                    <a:off x="989247" y="1353901"/>
                                    <a:ext cx="521923"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414917" name="矩形 4"/>
                                <wps:cNvSpPr/>
                                <wps:spPr>
                                  <a:xfrm>
                                    <a:off x="864236" y="1090016"/>
                                    <a:ext cx="179511" cy="1466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804211" name="组合 6"/>
                              <wpg:cNvGrpSpPr/>
                              <wpg:grpSpPr>
                                <a:xfrm>
                                  <a:off x="195187" y="63731"/>
                                  <a:ext cx="1643017" cy="1467608"/>
                                  <a:chOff x="4483" y="-806660"/>
                                  <a:chExt cx="1643017" cy="1467608"/>
                                </a:xfrm>
                              </wpg:grpSpPr>
                              <wps:wsp>
                                <wps:cNvPr id="846401089" name="文本框 2"/>
                                <wps:cNvSpPr txBox="1">
                                  <a:spLocks noChangeArrowheads="1"/>
                                </wps:cNvSpPr>
                                <wps:spPr bwMode="auto">
                                  <a:xfrm>
                                    <a:off x="4483" y="44313"/>
                                    <a:ext cx="310789" cy="207698"/>
                                  </a:xfrm>
                                  <a:prstGeom prst="rect">
                                    <a:avLst/>
                                  </a:prstGeom>
                                  <a:noFill/>
                                  <a:ln w="9525">
                                    <a:noFill/>
                                    <a:miter lim="800000"/>
                                    <a:headEnd/>
                                    <a:tailEnd/>
                                  </a:ln>
                                </wps:spPr>
                                <wps:txbx>
                                  <w:txbxContent>
                                    <w:p w14:paraId="6198A902" w14:textId="77777777" w:rsidR="00620FA7" w:rsidRPr="00E72C3F" w:rsidRDefault="00620FA7" w:rsidP="00620FA7">
                                      <w:pPr>
                                        <w:jc w:val="center"/>
                                        <w:rPr>
                                          <w:color w:val="000000" w:themeColor="text1"/>
                                          <w:sz w:val="18"/>
                                          <w:szCs w:val="18"/>
                                        </w:rPr>
                                      </w:pPr>
                                      <w:r>
                                        <w:rPr>
                                          <w:rFonts w:hint="eastAsia"/>
                                          <w:color w:val="000000" w:themeColor="text1"/>
                                          <w:sz w:val="18"/>
                                          <w:szCs w:val="18"/>
                                        </w:rPr>
                                        <w:t>固体</w:t>
                                      </w:r>
                                    </w:p>
                                  </w:txbxContent>
                                </wps:txbx>
                                <wps:bodyPr rot="0" vert="horz" wrap="none" lIns="36000" tIns="0" rIns="36000" bIns="0" anchor="t" anchorCtr="0">
                                  <a:spAutoFit/>
                                </wps:bodyPr>
                              </wps:wsp>
                              <wps:wsp>
                                <wps:cNvPr id="1644542896" name="文本框 2"/>
                                <wps:cNvSpPr txBox="1">
                                  <a:spLocks noChangeArrowheads="1"/>
                                </wps:cNvSpPr>
                                <wps:spPr bwMode="auto">
                                  <a:xfrm>
                                    <a:off x="1108088" y="31946"/>
                                    <a:ext cx="539412" cy="207698"/>
                                  </a:xfrm>
                                  <a:prstGeom prst="rect">
                                    <a:avLst/>
                                  </a:prstGeom>
                                  <a:noFill/>
                                  <a:ln w="9525">
                                    <a:noFill/>
                                    <a:miter lim="800000"/>
                                    <a:headEnd/>
                                    <a:tailEnd/>
                                  </a:ln>
                                </wps:spPr>
                                <wps:txbx>
                                  <w:txbxContent>
                                    <w:p w14:paraId="3898AE7C" w14:textId="77777777" w:rsidR="00620FA7" w:rsidRPr="00E72C3F" w:rsidRDefault="00620FA7" w:rsidP="00620FA7">
                                      <w:pPr>
                                        <w:jc w:val="center"/>
                                        <w:rPr>
                                          <w:color w:val="000000" w:themeColor="text1"/>
                                          <w:sz w:val="18"/>
                                          <w:szCs w:val="18"/>
                                        </w:rPr>
                                      </w:pPr>
                                      <w:r>
                                        <w:rPr>
                                          <w:rFonts w:hint="eastAsia"/>
                                          <w:color w:val="000000" w:themeColor="text1"/>
                                          <w:sz w:val="18"/>
                                          <w:szCs w:val="18"/>
                                        </w:rPr>
                                        <w:t>纵波波线</w:t>
                                      </w:r>
                                    </w:p>
                                  </w:txbxContent>
                                </wps:txbx>
                                <wps:bodyPr rot="0" vert="horz" wrap="none" lIns="36000" tIns="0" rIns="36000" bIns="0" anchor="t" anchorCtr="0">
                                  <a:spAutoFit/>
                                </wps:bodyPr>
                              </wps:wsp>
                              <wps:wsp>
                                <wps:cNvPr id="745080705" name="文本框 2"/>
                                <wps:cNvSpPr txBox="1">
                                  <a:spLocks noChangeArrowheads="1"/>
                                </wps:cNvSpPr>
                                <wps:spPr bwMode="auto">
                                  <a:xfrm>
                                    <a:off x="948634" y="-180887"/>
                                    <a:ext cx="252364" cy="207698"/>
                                  </a:xfrm>
                                  <a:prstGeom prst="rect">
                                    <a:avLst/>
                                  </a:prstGeom>
                                  <a:noFill/>
                                  <a:ln w="9525">
                                    <a:noFill/>
                                    <a:miter lim="800000"/>
                                    <a:headEnd/>
                                    <a:tailEnd/>
                                  </a:ln>
                                </wps:spPr>
                                <wps:txbx>
                                  <w:txbxContent>
                                    <w:p w14:paraId="546A8F15"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2</w:t>
                                      </w:r>
                                      <w:r>
                                        <w:rPr>
                                          <w:rFonts w:hint="eastAsia"/>
                                          <w:color w:val="000000" w:themeColor="text1"/>
                                          <w:sz w:val="18"/>
                                          <w:szCs w:val="18"/>
                                          <w:vertAlign w:val="subscript"/>
                                        </w:rPr>
                                        <w:t>纵</w:t>
                                      </w:r>
                                    </w:p>
                                  </w:txbxContent>
                                </wps:txbx>
                                <wps:bodyPr rot="0" vert="horz" wrap="none" lIns="36000" tIns="0" rIns="36000" bIns="0" anchor="t" anchorCtr="0">
                                  <a:spAutoFit/>
                                </wps:bodyPr>
                              </wps:wsp>
                              <wps:wsp>
                                <wps:cNvPr id="819851196" name="文本框 2"/>
                                <wps:cNvSpPr txBox="1">
                                  <a:spLocks noChangeArrowheads="1"/>
                                </wps:cNvSpPr>
                                <wps:spPr bwMode="auto">
                                  <a:xfrm>
                                    <a:off x="514141" y="-691749"/>
                                    <a:ext cx="176139" cy="207644"/>
                                  </a:xfrm>
                                  <a:prstGeom prst="rect">
                                    <a:avLst/>
                                  </a:prstGeom>
                                  <a:noFill/>
                                  <a:ln w="9525">
                                    <a:noFill/>
                                    <a:miter lim="800000"/>
                                    <a:headEnd/>
                                    <a:tailEnd/>
                                  </a:ln>
                                </wps:spPr>
                                <wps:txbx>
                                  <w:txbxContent>
                                    <w:p w14:paraId="16FFEFC6"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1</w:t>
                                      </w:r>
                                    </w:p>
                                  </w:txbxContent>
                                </wps:txbx>
                                <wps:bodyPr rot="0" vert="horz" wrap="none" lIns="36000" tIns="0" rIns="36000" bIns="0" anchor="t" anchorCtr="0">
                                  <a:spAutoFit/>
                                </wps:bodyPr>
                              </wps:wsp>
                              <wps:wsp>
                                <wps:cNvPr id="262830643" name="文本框 2"/>
                                <wps:cNvSpPr txBox="1">
                                  <a:spLocks noChangeArrowheads="1"/>
                                </wps:cNvSpPr>
                                <wps:spPr bwMode="auto">
                                  <a:xfrm>
                                    <a:off x="707321" y="-806660"/>
                                    <a:ext cx="200904" cy="207644"/>
                                  </a:xfrm>
                                  <a:prstGeom prst="rect">
                                    <a:avLst/>
                                  </a:prstGeom>
                                  <a:noFill/>
                                  <a:ln w="9525">
                                    <a:noFill/>
                                    <a:miter lim="800000"/>
                                    <a:headEnd/>
                                    <a:tailEnd/>
                                  </a:ln>
                                </wps:spPr>
                                <wps:txbx>
                                  <w:txbxContent>
                                    <w:p w14:paraId="739E3BEB" w14:textId="77777777" w:rsidR="00620FA7" w:rsidRPr="00667E11" w:rsidRDefault="00620FA7" w:rsidP="00620FA7">
                                      <w:pPr>
                                        <w:jc w:val="center"/>
                                        <w:rPr>
                                          <w:color w:val="000000" w:themeColor="text1"/>
                                          <w:sz w:val="18"/>
                                          <w:szCs w:val="18"/>
                                        </w:rPr>
                                      </w:pPr>
                                      <w:r w:rsidRPr="00667E11">
                                        <w:rPr>
                                          <w:rFonts w:cs="Times New Roman"/>
                                          <w:i/>
                                          <w:iCs/>
                                          <w:color w:val="000000" w:themeColor="text1"/>
                                          <w:sz w:val="18"/>
                                          <w:szCs w:val="18"/>
                                        </w:rPr>
                                        <w:t>θ</w:t>
                                      </w:r>
                                      <w:r>
                                        <w:rPr>
                                          <w:rFonts w:hint="eastAsia"/>
                                          <w:color w:val="000000" w:themeColor="text1"/>
                                          <w:sz w:val="18"/>
                                          <w:szCs w:val="18"/>
                                          <w:vertAlign w:val="subscript"/>
                                        </w:rPr>
                                        <w:t>1</w:t>
                                      </w:r>
                                      <w:r>
                                        <w:rPr>
                                          <w:rFonts w:cs="Times New Roman"/>
                                          <w:color w:val="000000" w:themeColor="text1"/>
                                          <w:sz w:val="18"/>
                                          <w:szCs w:val="18"/>
                                        </w:rPr>
                                        <w:t>ʹ</w:t>
                                      </w:r>
                                    </w:p>
                                  </w:txbxContent>
                                </wps:txbx>
                                <wps:bodyPr rot="0" vert="horz" wrap="none" lIns="36000" tIns="0" rIns="36000" bIns="0" anchor="t" anchorCtr="0">
                                  <a:spAutoFit/>
                                </wps:bodyPr>
                              </wps:wsp>
                              <wps:wsp>
                                <wps:cNvPr id="1547683032" name="文本框 2"/>
                                <wps:cNvSpPr txBox="1">
                                  <a:spLocks noChangeArrowheads="1"/>
                                </wps:cNvSpPr>
                                <wps:spPr bwMode="auto">
                                  <a:xfrm>
                                    <a:off x="679740" y="152300"/>
                                    <a:ext cx="252364" cy="207698"/>
                                  </a:xfrm>
                                  <a:prstGeom prst="rect">
                                    <a:avLst/>
                                  </a:prstGeom>
                                  <a:noFill/>
                                  <a:ln w="9525">
                                    <a:noFill/>
                                    <a:miter lim="800000"/>
                                    <a:headEnd/>
                                    <a:tailEnd/>
                                  </a:ln>
                                </wps:spPr>
                                <wps:txbx>
                                  <w:txbxContent>
                                    <w:p w14:paraId="186DA108"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2</w:t>
                                      </w:r>
                                      <w:r>
                                        <w:rPr>
                                          <w:rFonts w:hint="eastAsia"/>
                                          <w:color w:val="000000" w:themeColor="text1"/>
                                          <w:sz w:val="18"/>
                                          <w:szCs w:val="18"/>
                                          <w:vertAlign w:val="subscript"/>
                                        </w:rPr>
                                        <w:t>横</w:t>
                                      </w:r>
                                    </w:p>
                                  </w:txbxContent>
                                </wps:txbx>
                                <wps:bodyPr rot="0" vert="horz" wrap="none" lIns="36000" tIns="0" rIns="36000" bIns="0" anchor="t" anchorCtr="0">
                                  <a:spAutoFit/>
                                </wps:bodyPr>
                              </wps:wsp>
                              <wps:wsp>
                                <wps:cNvPr id="1480007876" name="文本框 2"/>
                                <wps:cNvSpPr txBox="1">
                                  <a:spLocks noChangeArrowheads="1"/>
                                </wps:cNvSpPr>
                                <wps:spPr bwMode="auto">
                                  <a:xfrm>
                                    <a:off x="841238" y="453250"/>
                                    <a:ext cx="539412" cy="207698"/>
                                  </a:xfrm>
                                  <a:prstGeom prst="rect">
                                    <a:avLst/>
                                  </a:prstGeom>
                                  <a:noFill/>
                                  <a:ln w="9525">
                                    <a:noFill/>
                                    <a:miter lim="800000"/>
                                    <a:headEnd/>
                                    <a:tailEnd/>
                                  </a:ln>
                                </wps:spPr>
                                <wps:txbx>
                                  <w:txbxContent>
                                    <w:p w14:paraId="40C770B8" w14:textId="77777777" w:rsidR="00620FA7" w:rsidRPr="00E72C3F" w:rsidRDefault="00620FA7" w:rsidP="00620FA7">
                                      <w:pPr>
                                        <w:jc w:val="center"/>
                                        <w:rPr>
                                          <w:color w:val="000000" w:themeColor="text1"/>
                                          <w:sz w:val="18"/>
                                          <w:szCs w:val="18"/>
                                        </w:rPr>
                                      </w:pPr>
                                      <w:r>
                                        <w:rPr>
                                          <w:rFonts w:hint="eastAsia"/>
                                          <w:color w:val="000000" w:themeColor="text1"/>
                                          <w:sz w:val="18"/>
                                          <w:szCs w:val="18"/>
                                        </w:rPr>
                                        <w:t>横波波线</w:t>
                                      </w:r>
                                    </w:p>
                                  </w:txbxContent>
                                </wps:txbx>
                                <wps:bodyPr rot="0" vert="horz" wrap="none" lIns="36000" tIns="0" rIns="36000" bIns="0" anchor="t" anchorCtr="0">
                                  <a:spAutoFit/>
                                </wps:bodyPr>
                              </wps:wsp>
                            </wpg:grpSp>
                          </wpg:grpSp>
                          <wps:wsp>
                            <wps:cNvPr id="1131390242" name="Shape 51615"/>
                            <wps:cNvSpPr/>
                            <wps:spPr>
                              <a:xfrm rot="3774254">
                                <a:off x="893482" y="329481"/>
                                <a:ext cx="80598" cy="4895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853582743" name="Shape 51615"/>
                            <wps:cNvSpPr/>
                            <wps:spPr>
                              <a:xfrm rot="17918837" flipV="1">
                                <a:off x="1259471" y="248175"/>
                                <a:ext cx="80598" cy="4895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238944103" name="Shape 51615"/>
                            <wps:cNvSpPr/>
                            <wps:spPr>
                              <a:xfrm rot="2810583" flipV="1">
                                <a:off x="1323531" y="938017"/>
                                <a:ext cx="80598" cy="4895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g:grpSp>
                    </wpg:wgp>
                  </a:graphicData>
                </a:graphic>
              </wp:inline>
            </w:drawing>
          </mc:Choice>
          <mc:Fallback>
            <w:pict>
              <v:group w14:anchorId="452F6956" id="组合 17" o:spid="_x0000_s1068" style="width:205.95pt;height:141.45pt;mso-position-horizontal-relative:char;mso-position-vertical-relative:line" coordsize="26155,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">
                <v:shape id="任意多边形: 形状 16" o:spid="_x0000_s1069" style="position:absolute;left:11849;top:7930;width:2101;height:1109;visibility:visible;mso-wrap-style:square;v-text-anchor:middle" coordsize="215362,14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" path="m215362,1378c64036,-5280,-1118,7755,14,140526e" filled="f" strokecolor="black [3213]" strokeweight=".5pt">
                  <v:stroke joinstyle="miter"/>
                  <v:path arrowok="t" o:connecttype="custom" o:connectlocs="210125,1087;14,110862" o:connectangles="0,0"/>
                </v:shape>
                <v:group id="组合 15" o:spid="_x0000_s1070" style="position:absolute;width:26155;height:17964" coordsize="26158,1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">
                  <v:group id="组合 14" o:spid="_x0000_s1071" style="position:absolute;left:3019;top:6685;width:18517;height:7843" coordsize="18516,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">
                    <v:group id="组合 13" o:spid="_x0000_s1072" style="position:absolute;left:140;width:17997;height:412"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">
                      <v:group id="组合 10" o:spid="_x0000_s1073"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">
                        <v:line id="直接连接符 9" o:spid="_x0000_s1074"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" strokecolor="black [3213]" strokeweight=".5pt">
                          <v:stroke joinstyle="miter"/>
                        </v:line>
                        <v:line id="直接连接符 9" o:spid="_x0000_s1075"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" strokecolor="black [3213]" strokeweight=".5pt">
                          <v:stroke joinstyle="miter"/>
                        </v:line>
                        <v:line id="直接连接符 9" o:spid="_x0000_s1076"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" strokecolor="black [3213]" strokeweight=".5pt">
                          <v:stroke joinstyle="miter"/>
                        </v:line>
                      </v:group>
                      <v:group id="组合 12" o:spid="_x0000_s1077"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">
                        <v:group id="组合 10" o:spid="_x0000_s1078"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">
                          <v:line id="直接连接符 9" o:spid="_x0000_s1079"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" strokecolor="black [3213]" strokeweight=".5pt">
                            <v:stroke joinstyle="miter"/>
                          </v:line>
                          <v:line id="直接连接符 9" o:spid="_x0000_s1080"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" strokecolor="black [3213]" strokeweight=".5pt">
                            <v:stroke joinstyle="miter"/>
                          </v:line>
                          <v:line id="直接连接符 9" o:spid="_x0000_s1081"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" strokecolor="black [3213]" strokeweight=".5pt">
                            <v:stroke joinstyle="miter"/>
                          </v:line>
                        </v:group>
                        <v:group id="组合 10" o:spid="_x0000_s1082"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">
                          <v:line id="直接连接符 9" o:spid="_x0000_s1083"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" strokecolor="black [3213]" strokeweight=".5pt">
                            <v:stroke joinstyle="miter"/>
                          </v:line>
                          <v:line id="直接连接符 9" o:spid="_x0000_s1084"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" strokecolor="black [3213]" strokeweight=".5pt">
                            <v:stroke joinstyle="miter"/>
                          </v:line>
                          <v:line id="直接连接符 9" o:spid="_x0000_s1085"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" strokecolor="black [3213]" strokeweight=".5pt">
                            <v:stroke joinstyle="miter"/>
                          </v:line>
                        </v:group>
                        <v:group id="组合 11" o:spid="_x0000_s1086"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">
                          <v:group id="组合 10" o:spid="_x0000_s1087"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">
                            <v:line id="直接连接符 9" o:spid="_x0000_s1088"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" strokecolor="black [3213]" strokeweight=".5pt">
                              <v:stroke joinstyle="miter"/>
                            </v:line>
                            <v:line id="直接连接符 9" o:spid="_x0000_s1089"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" strokecolor="black [3213]" strokeweight=".5pt">
                              <v:stroke joinstyle="miter"/>
                            </v:line>
                            <v:line id="直接连接符 9" o:spid="_x0000_s1090"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" strokecolor="black [3213]" strokeweight=".5pt">
                              <v:stroke joinstyle="miter"/>
                            </v:line>
                          </v:group>
                          <v:group id="组合 10" o:spid="_x0000_s1091"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">
                            <v:line id="直接连接符 9" o:spid="_x0000_s1092"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" strokecolor="black [3213]" strokeweight=".5pt">
                              <v:stroke joinstyle="miter"/>
                            </v:line>
                            <v:line id="直接连接符 9" o:spid="_x0000_s1093"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" strokecolor="black [3213]" strokeweight=".5pt">
                              <v:stroke joinstyle="miter"/>
                            </v:line>
                            <v:line id="直接连接符 9" o:spid="_x0000_s1094"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" strokecolor="black [3213]" strokeweight=".5pt">
                              <v:stroke joinstyle="miter"/>
                            </v:line>
                          </v:group>
                          <v:group id="组合 10" o:spid="_x0000_s1095"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">
                            <v:line id="直接连接符 9" o:spid="_x0000_s1096"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" strokecolor="black [3213]" strokeweight=".5pt">
                              <v:stroke joinstyle="miter"/>
                            </v:line>
                            <v:line id="直接连接符 9" o:spid="_x0000_s1097"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" strokecolor="black [3213]" strokeweight=".5pt">
                              <v:stroke joinstyle="miter"/>
                            </v:line>
                            <v:line id="直接连接符 9" o:spid="_x0000_s1098"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" strokecolor="black [3213]" strokeweight=".5pt">
                              <v:stroke joinstyle="miter"/>
                            </v:line>
                          </v:group>
                          <v:group id="组合 10" o:spid="_x0000_s1099"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">
                            <v:line id="直接连接符 9" o:spid="_x0000_s1100"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" strokecolor="black [3213]" strokeweight=".5pt">
                              <v:stroke joinstyle="miter"/>
                            </v:line>
                            <v:line id="直接连接符 9" o:spid="_x0000_s1101"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" strokecolor="black [3213]" strokeweight=".5pt">
                              <v:stroke joinstyle="miter"/>
                            </v:line>
                            <v:line id="直接连接符 9" o:spid="_x0000_s1102"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" strokecolor="black [3213]" strokeweight=".5pt">
                              <v:stroke joinstyle="miter"/>
                            </v:line>
                          </v:group>
                          <v:group id="组合 10" o:spid="_x0000_s1103"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">
                            <v:line id="直接连接符 9" o:spid="_x0000_s1104"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" strokecolor="black [3213]" strokeweight=".5pt">
                              <v:stroke joinstyle="miter"/>
                            </v:line>
                            <v:line id="直接连接符 9" o:spid="_x0000_s1105"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" strokecolor="black [3213]" strokeweight=".5pt">
                              <v:stroke joinstyle="miter"/>
                            </v:line>
                          </v:group>
                        </v:group>
                      </v:group>
                    </v:group>
                    <v:group id="组合 13" o:spid="_x0000_s1106" style="position:absolute;top:1095;width:17996;height:412"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">
                      <v:group id="组合 10" o:spid="_x0000_s1107"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">
                        <v:line id="直接连接符 9" o:spid="_x0000_s1108"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" strokecolor="black [3213]" strokeweight=".5pt">
                          <v:stroke joinstyle="miter"/>
                        </v:line>
                        <v:line id="直接连接符 9" o:spid="_x0000_s1109"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" strokecolor="black [3213]" strokeweight=".5pt">
                          <v:stroke joinstyle="miter"/>
                        </v:line>
                        <v:line id="直接连接符 9" o:spid="_x0000_s1110"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" strokecolor="black [3213]" strokeweight=".5pt">
                          <v:stroke joinstyle="miter"/>
                        </v:line>
                      </v:group>
                      <v:group id="组合 12" o:spid="_x0000_s1111"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">
                        <v:group id="组合 10" o:spid="_x0000_s1112"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">
                          <v:line id="直接连接符 9" o:spid="_x0000_s1113"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" strokecolor="black [3213]" strokeweight=".5pt">
                            <v:stroke joinstyle="miter"/>
                          </v:line>
                          <v:line id="直接连接符 9" o:spid="_x0000_s1114"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" strokecolor="black [3213]" strokeweight=".5pt">
                            <v:stroke joinstyle="miter"/>
                          </v:line>
                          <v:line id="直接连接符 9" o:spid="_x0000_s1115"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" strokecolor="black [3213]" strokeweight=".5pt">
                            <v:stroke joinstyle="miter"/>
                          </v:line>
                        </v:group>
                        <v:group id="组合 10" o:spid="_x0000_s1116"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">
                          <v:line id="直接连接符 9" o:spid="_x0000_s1117"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" strokecolor="black [3213]" strokeweight=".5pt">
                            <v:stroke joinstyle="miter"/>
                          </v:line>
                          <v:line id="直接连接符 9" o:spid="_x0000_s1118"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" strokecolor="black [3213]" strokeweight=".5pt">
                            <v:stroke joinstyle="miter"/>
                          </v:line>
                          <v:line id="直接连接符 9" o:spid="_x0000_s1119"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" strokecolor="black [3213]" strokeweight=".5pt">
                            <v:stroke joinstyle="miter"/>
                          </v:line>
                        </v:group>
                        <v:group id="组合 11" o:spid="_x0000_s1120"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">
                          <v:group id="组合 10" o:spid="_x0000_s1121"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">
                            <v:line id="直接连接符 9" o:spid="_x0000_s1122"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" strokecolor="black [3213]" strokeweight=".5pt">
                              <v:stroke joinstyle="miter"/>
                            </v:line>
                            <v:line id="直接连接符 9" o:spid="_x0000_s1123"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" strokecolor="black [3213]" strokeweight=".5pt">
                              <v:stroke joinstyle="miter"/>
                            </v:line>
                            <v:line id="直接连接符 9" o:spid="_x0000_s1124"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" strokecolor="black [3213]" strokeweight=".5pt">
                              <v:stroke joinstyle="miter"/>
                            </v:line>
                          </v:group>
                          <v:group id="组合 10" o:spid="_x0000_s1125"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">
                            <v:line id="直接连接符 9" o:spid="_x0000_s1126"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" strokecolor="black [3213]" strokeweight=".5pt">
                              <v:stroke joinstyle="miter"/>
                            </v:line>
                            <v:line id="直接连接符 9" o:spid="_x0000_s1127"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" strokecolor="black [3213]" strokeweight=".5pt">
                              <v:stroke joinstyle="miter"/>
                            </v:line>
                            <v:line id="直接连接符 9" o:spid="_x0000_s1128"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" strokecolor="black [3213]" strokeweight=".5pt">
                              <v:stroke joinstyle="miter"/>
                            </v:line>
                          </v:group>
                          <v:group id="组合 10" o:spid="_x0000_s1129"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">
                            <v:line id="直接连接符 9" o:spid="_x0000_s1130"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" strokecolor="black [3213]" strokeweight=".5pt">
                              <v:stroke joinstyle="miter"/>
                            </v:line>
                            <v:line id="直接连接符 9" o:spid="_x0000_s1131"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" strokecolor="black [3213]" strokeweight=".5pt">
                              <v:stroke joinstyle="miter"/>
                            </v:line>
                            <v:line id="直接连接符 9" o:spid="_x0000_s1132"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" strokecolor="black [3213]" strokeweight=".5pt">
                              <v:stroke joinstyle="miter"/>
                            </v:line>
                          </v:group>
                          <v:group id="组合 10" o:spid="_x0000_s1133"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">
                            <v:line id="直接连接符 9" o:spid="_x0000_s1134"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" strokecolor="black [3213]" strokeweight=".5pt">
                              <v:stroke joinstyle="miter"/>
                            </v:line>
                            <v:line id="直接连接符 9" o:spid="_x0000_s1135"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" strokecolor="black [3213]" strokeweight=".5pt">
                              <v:stroke joinstyle="miter"/>
                            </v:line>
                            <v:line id="直接连接符 9" o:spid="_x0000_s1136"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" strokecolor="black [3213]" strokeweight=".5pt">
                              <v:stroke joinstyle="miter"/>
                            </v:line>
                          </v:group>
                          <v:group id="组合 10" o:spid="_x0000_s1137"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">
                            <v:line id="直接连接符 9" o:spid="_x0000_s1138"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" strokecolor="black [3213]" strokeweight=".5pt">
                              <v:stroke joinstyle="miter"/>
                            </v:line>
                            <v:line id="直接连接符 9" o:spid="_x0000_s1139"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" strokecolor="black [3213]" strokeweight=".5pt">
                              <v:stroke joinstyle="miter"/>
                            </v:line>
                          </v:group>
                        </v:group>
                      </v:group>
                    </v:group>
                    <v:group id="组合 13" o:spid="_x0000_s1140" style="position:absolute;left:323;top:2135;width:17996;height:412"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">
                      <v:group id="组合 10" o:spid="_x0000_s1141"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">
                        <v:line id="直接连接符 9" o:spid="_x0000_s1142"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" strokecolor="black [3213]" strokeweight=".5pt">
                          <v:stroke joinstyle="miter"/>
                        </v:line>
                        <v:line id="直接连接符 9" o:spid="_x0000_s1143"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" strokecolor="black [3213]" strokeweight=".5pt">
                          <v:stroke joinstyle="miter"/>
                        </v:line>
                        <v:line id="直接连接符 9" o:spid="_x0000_s1144"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" strokecolor="black [3213]" strokeweight=".5pt">
                          <v:stroke joinstyle="miter"/>
                        </v:line>
                      </v:group>
                      <v:group id="组合 12" o:spid="_x0000_s1145"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">
                        <v:group id="组合 10" o:spid="_x0000_s1146"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">
                          <v:line id="直接连接符 9" o:spid="_x0000_s1147"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" strokecolor="black [3213]" strokeweight=".5pt">
                            <v:stroke joinstyle="miter"/>
                          </v:line>
                          <v:line id="直接连接符 9" o:spid="_x0000_s1148"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" strokecolor="black [3213]" strokeweight=".5pt">
                            <v:stroke joinstyle="miter"/>
                          </v:line>
                          <v:line id="直接连接符 9" o:spid="_x0000_s1149"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" strokecolor="black [3213]" strokeweight=".5pt">
                            <v:stroke joinstyle="miter"/>
                          </v:line>
                        </v:group>
                        <v:group id="组合 10" o:spid="_x0000_s1150"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">
                          <v:line id="直接连接符 9" o:spid="_x0000_s1151"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" strokecolor="black [3213]" strokeweight=".5pt">
                            <v:stroke joinstyle="miter"/>
                          </v:line>
                          <v:line id="直接连接符 9" o:spid="_x0000_s1152"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" strokecolor="black [3213]" strokeweight=".5pt">
                            <v:stroke joinstyle="miter"/>
                          </v:line>
                          <v:line id="直接连接符 9" o:spid="_x0000_s1153"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" strokecolor="black [3213]" strokeweight=".5pt">
                            <v:stroke joinstyle="miter"/>
                          </v:line>
                        </v:group>
                        <v:group id="组合 11" o:spid="_x0000_s1154"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">
                          <v:group id="组合 10" o:spid="_x0000_s1155"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">
                            <v:line id="直接连接符 9" o:spid="_x0000_s1156"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" strokecolor="black [3213]" strokeweight=".5pt">
                              <v:stroke joinstyle="miter"/>
                            </v:line>
                            <v:line id="直接连接符 9" o:spid="_x0000_s1157"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" strokecolor="black [3213]" strokeweight=".5pt">
                              <v:stroke joinstyle="miter"/>
                            </v:line>
                            <v:line id="直接连接符 9" o:spid="_x0000_s1158"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" strokecolor="black [3213]" strokeweight=".5pt">
                              <v:stroke joinstyle="miter"/>
                            </v:line>
                          </v:group>
                          <v:group id="组合 10" o:spid="_x0000_s1159"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">
                            <v:line id="直接连接符 9" o:spid="_x0000_s1160"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" strokecolor="black [3213]" strokeweight=".5pt">
                              <v:stroke joinstyle="miter"/>
                            </v:line>
                            <v:line id="直接连接符 9" o:spid="_x0000_s1161"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" strokecolor="black [3213]" strokeweight=".5pt">
                              <v:stroke joinstyle="miter"/>
                            </v:line>
                            <v:line id="直接连接符 9" o:spid="_x0000_s1162"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" strokecolor="black [3213]" strokeweight=".5pt">
                              <v:stroke joinstyle="miter"/>
                            </v:line>
                          </v:group>
                          <v:group id="组合 10" o:spid="_x0000_s1163"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">
                            <v:line id="直接连接符 9" o:spid="_x0000_s1164"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" strokecolor="black [3213]" strokeweight=".5pt">
                              <v:stroke joinstyle="miter"/>
                            </v:line>
                            <v:line id="直接连接符 9" o:spid="_x0000_s1165"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" strokecolor="black [3213]" strokeweight=".5pt">
                              <v:stroke joinstyle="miter"/>
                            </v:line>
                            <v:line id="直接连接符 9" o:spid="_x0000_s1166"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" strokecolor="black [3213]" strokeweight=".5pt">
                              <v:stroke joinstyle="miter"/>
                            </v:line>
                          </v:group>
                          <v:group id="组合 10" o:spid="_x0000_s1167"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">
                            <v:line id="直接连接符 9" o:spid="_x0000_s1168"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" strokecolor="black [3213]" strokeweight=".5pt">
                              <v:stroke joinstyle="miter"/>
                            </v:line>
                            <v:line id="直接连接符 9" o:spid="_x0000_s1169"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" strokecolor="black [3213]" strokeweight=".5pt">
                              <v:stroke joinstyle="miter"/>
                            </v:line>
                            <v:line id="直接连接符 9" o:spid="_x0000_s1170"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" strokecolor="black [3213]" strokeweight=".5pt">
                              <v:stroke joinstyle="miter"/>
                            </v:line>
                          </v:group>
                          <v:group id="组合 10" o:spid="_x0000_s1171"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">
                            <v:line id="直接连接符 9" o:spid="_x0000_s1172"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" strokecolor="black [3213]" strokeweight=".5pt">
                              <v:stroke joinstyle="miter"/>
                            </v:line>
                            <v:line id="直接连接符 9" o:spid="_x0000_s1173"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" strokecolor="black [3213]" strokeweight=".5pt">
                              <v:stroke joinstyle="miter"/>
                            </v:line>
                          </v:group>
                        </v:group>
                      </v:group>
                    </v:group>
                    <v:group id="组合 13" o:spid="_x0000_s1174" style="position:absolute;left:56;top:3160;width:17996;height:412"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">
                      <v:group id="组合 10" o:spid="_x0000_s1175"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">
                        <v:line id="直接连接符 9" o:spid="_x0000_s1176"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" strokecolor="black [3213]" strokeweight=".5pt">
                          <v:stroke joinstyle="miter"/>
                        </v:line>
                        <v:line id="直接连接符 9" o:spid="_x0000_s1177"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" strokecolor="black [3213]" strokeweight=".5pt">
                          <v:stroke joinstyle="miter"/>
                        </v:line>
                        <v:line id="直接连接符 9" o:spid="_x0000_s1178"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" strokecolor="black [3213]" strokeweight=".5pt">
                          <v:stroke joinstyle="miter"/>
                        </v:line>
                      </v:group>
                      <v:group id="组合 12" o:spid="_x0000_s1179"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">
                        <v:group id="组合 10" o:spid="_x0000_s1180"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">
                          <v:line id="直接连接符 9" o:spid="_x0000_s1181"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" strokecolor="black [3213]" strokeweight=".5pt">
                            <v:stroke joinstyle="miter"/>
                          </v:line>
                          <v:line id="直接连接符 9" o:spid="_x0000_s1182"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" strokecolor="black [3213]" strokeweight=".5pt">
                            <v:stroke joinstyle="miter"/>
                          </v:line>
                          <v:line id="直接连接符 9" o:spid="_x0000_s1183"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" strokecolor="black [3213]" strokeweight=".5pt">
                            <v:stroke joinstyle="miter"/>
                          </v:line>
                        </v:group>
                        <v:group id="组合 10" o:spid="_x0000_s1184"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">
                          <v:line id="直接连接符 9" o:spid="_x0000_s1185"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" strokecolor="black [3213]" strokeweight=".5pt">
                            <v:stroke joinstyle="miter"/>
                          </v:line>
                          <v:line id="直接连接符 9" o:spid="_x0000_s1186"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" strokecolor="black [3213]" strokeweight=".5pt">
                            <v:stroke joinstyle="miter"/>
                          </v:line>
                          <v:line id="直接连接符 9" o:spid="_x0000_s1187"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" strokecolor="black [3213]" strokeweight=".5pt">
                            <v:stroke joinstyle="miter"/>
                          </v:line>
                        </v:group>
                        <v:group id="组合 11" o:spid="_x0000_s1188"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">
                          <v:group id="组合 10" o:spid="_x0000_s1189"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">
                            <v:line id="直接连接符 9" o:spid="_x0000_s1190"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" strokecolor="black [3213]" strokeweight=".5pt">
                              <v:stroke joinstyle="miter"/>
                            </v:line>
                            <v:line id="直接连接符 9" o:spid="_x0000_s1191"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" strokecolor="black [3213]" strokeweight=".5pt">
                              <v:stroke joinstyle="miter"/>
                            </v:line>
                            <v:line id="直接连接符 9" o:spid="_x0000_s1192"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" strokecolor="black [3213]" strokeweight=".5pt">
                              <v:stroke joinstyle="miter"/>
                            </v:line>
                          </v:group>
                          <v:group id="组合 10" o:spid="_x0000_s1193"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">
                            <v:line id="直接连接符 9" o:spid="_x0000_s1194"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" strokecolor="black [3213]" strokeweight=".5pt">
                              <v:stroke joinstyle="miter"/>
                            </v:line>
                            <v:line id="直接连接符 9" o:spid="_x0000_s1195"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" strokecolor="black [3213]" strokeweight=".5pt">
                              <v:stroke joinstyle="miter"/>
                            </v:line>
                            <v:line id="直接连接符 9" o:spid="_x0000_s1196"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" strokecolor="black [3213]" strokeweight=".5pt">
                              <v:stroke joinstyle="miter"/>
                            </v:line>
                          </v:group>
                          <v:group id="组合 10" o:spid="_x0000_s1197"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">
                            <v:line id="直接连接符 9" o:spid="_x0000_s1198"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" strokecolor="black [3213]" strokeweight=".5pt">
                              <v:stroke joinstyle="miter"/>
                            </v:line>
                            <v:line id="直接连接符 9" o:spid="_x0000_s1199"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" strokecolor="black [3213]" strokeweight=".5pt">
                              <v:stroke joinstyle="miter"/>
                            </v:line>
                            <v:line id="直接连接符 9" o:spid="_x0000_s1200"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" strokecolor="black [3213]" strokeweight=".5pt">
                              <v:stroke joinstyle="miter"/>
                            </v:line>
                          </v:group>
                          <v:group id="组合 10" o:spid="_x0000_s1201"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">
                            <v:line id="直接连接符 9" o:spid="_x0000_s1202"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" strokecolor="black [3213]" strokeweight=".5pt">
                              <v:stroke joinstyle="miter"/>
                            </v:line>
                            <v:line id="直接连接符 9" o:spid="_x0000_s1203"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" strokecolor="black [3213]" strokeweight=".5pt">
                              <v:stroke joinstyle="miter"/>
                            </v:line>
                            <v:line id="直接连接符 9" o:spid="_x0000_s1204"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" strokecolor="black [3213]" strokeweight=".5pt">
                              <v:stroke joinstyle="miter"/>
                            </v:line>
                          </v:group>
                          <v:group id="组合 10" o:spid="_x0000_s1205"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">
                            <v:line id="直接连接符 9" o:spid="_x0000_s1206"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" strokecolor="black [3213]" strokeweight=".5pt">
                              <v:stroke joinstyle="miter"/>
                            </v:line>
                            <v:line id="直接连接符 9" o:spid="_x0000_s1207"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" strokecolor="black [3213]" strokeweight=".5pt">
                              <v:stroke joinstyle="miter"/>
                            </v:line>
                          </v:group>
                        </v:group>
                      </v:group>
                    </v:group>
                    <v:group id="组合 13" o:spid="_x0000_s1208" style="position:absolute;left:519;top:4255;width:17997;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">
                      <v:group id="组合 10" o:spid="_x0000_s1209"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">
                        <v:line id="直接连接符 9" o:spid="_x0000_s1210"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" strokecolor="black [3213]" strokeweight=".5pt">
                          <v:stroke joinstyle="miter"/>
                        </v:line>
                        <v:line id="直接连接符 9" o:spid="_x0000_s1211"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" strokecolor="black [3213]" strokeweight=".5pt">
                          <v:stroke joinstyle="miter"/>
                        </v:line>
                        <v:line id="直接连接符 9" o:spid="_x0000_s1212"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" strokecolor="black [3213]" strokeweight=".5pt">
                          <v:stroke joinstyle="miter"/>
                        </v:line>
                      </v:group>
                      <v:group id="组合 12" o:spid="_x0000_s1213"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">
                        <v:group id="组合 10" o:spid="_x0000_s1214"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">
                          <v:line id="直接连接符 9" o:spid="_x0000_s1215"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" strokecolor="black [3213]" strokeweight=".5pt">
                            <v:stroke joinstyle="miter"/>
                          </v:line>
                          <v:line id="直接连接符 9" o:spid="_x0000_s1216"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" strokecolor="black [3213]" strokeweight=".5pt">
                            <v:stroke joinstyle="miter"/>
                          </v:line>
                          <v:line id="直接连接符 9" o:spid="_x0000_s1217"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" strokecolor="black [3213]" strokeweight=".5pt">
                            <v:stroke joinstyle="miter"/>
                          </v:line>
                        </v:group>
                        <v:group id="组合 10" o:spid="_x0000_s1218"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">
                          <v:line id="直接连接符 9" o:spid="_x0000_s1219"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" strokecolor="black [3213]" strokeweight=".5pt">
                            <v:stroke joinstyle="miter"/>
                          </v:line>
                          <v:line id="直接连接符 9" o:spid="_x0000_s1220"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" strokecolor="black [3213]" strokeweight=".5pt">
                            <v:stroke joinstyle="miter"/>
                          </v:line>
                          <v:line id="直接连接符 9" o:spid="_x0000_s1221"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" strokecolor="black [3213]" strokeweight=".5pt">
                            <v:stroke joinstyle="miter"/>
                          </v:line>
                        </v:group>
                        <v:group id="组合 11" o:spid="_x0000_s1222"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">
                          <v:group id="组合 10" o:spid="_x0000_s1223"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">
                            <v:line id="直接连接符 9" o:spid="_x0000_s1224"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" strokecolor="black [3213]" strokeweight=".5pt">
                              <v:stroke joinstyle="miter"/>
                            </v:line>
                            <v:line id="直接连接符 9" o:spid="_x0000_s1225"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" strokecolor="black [3213]" strokeweight=".5pt">
                              <v:stroke joinstyle="miter"/>
                            </v:line>
                            <v:line id="直接连接符 9" o:spid="_x0000_s1226"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" strokecolor="black [3213]" strokeweight=".5pt">
                              <v:stroke joinstyle="miter"/>
                            </v:line>
                          </v:group>
                          <v:group id="组合 10" o:spid="_x0000_s1227"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">
                            <v:line id="直接连接符 9" o:spid="_x0000_s1228"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" strokecolor="black [3213]" strokeweight=".5pt">
                              <v:stroke joinstyle="miter"/>
                            </v:line>
                            <v:line id="直接连接符 9" o:spid="_x0000_s1229"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" strokecolor="black [3213]" strokeweight=".5pt">
                              <v:stroke joinstyle="miter"/>
                            </v:line>
                            <v:line id="直接连接符 9" o:spid="_x0000_s1230"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" strokecolor="black [3213]" strokeweight=".5pt">
                              <v:stroke joinstyle="miter"/>
                            </v:line>
                          </v:group>
                          <v:group id="组合 10" o:spid="_x0000_s1231"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">
                            <v:line id="直接连接符 9" o:spid="_x0000_s1232"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" strokecolor="black [3213]" strokeweight=".5pt">
                              <v:stroke joinstyle="miter"/>
                            </v:line>
                            <v:line id="直接连接符 9" o:spid="_x0000_s1233"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" strokecolor="black [3213]" strokeweight=".5pt">
                              <v:stroke joinstyle="miter"/>
                            </v:line>
                            <v:line id="直接连接符 9" o:spid="_x0000_s1234"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" strokecolor="black [3213]" strokeweight=".5pt">
                              <v:stroke joinstyle="miter"/>
                            </v:line>
                          </v:group>
                          <v:group id="组合 10" o:spid="_x0000_s1235"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">
                            <v:line id="直接连接符 9" o:spid="_x0000_s1236"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" strokecolor="black [3213]" strokeweight=".5pt">
                              <v:stroke joinstyle="miter"/>
                            </v:line>
                            <v:line id="直接连接符 9" o:spid="_x0000_s1237"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" strokecolor="black [3213]" strokeweight=".5pt">
                              <v:stroke joinstyle="miter"/>
                            </v:line>
                            <v:line id="直接连接符 9" o:spid="_x0000_s1238"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" strokecolor="black [3213]" strokeweight=".5pt">
                              <v:stroke joinstyle="miter"/>
                            </v:line>
                          </v:group>
                          <v:group id="组合 10" o:spid="_x0000_s1239"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">
                            <v:line id="直接连接符 9" o:spid="_x0000_s1240"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" strokecolor="black [3213]" strokeweight=".5pt">
                              <v:stroke joinstyle="miter"/>
                            </v:line>
                            <v:line id="直接连接符 9" o:spid="_x0000_s1241"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" strokecolor="black [3213]" strokeweight=".5pt">
                              <v:stroke joinstyle="miter"/>
                            </v:line>
                          </v:group>
                        </v:group>
                      </v:group>
                    </v:group>
                    <v:group id="组合 13" o:spid="_x0000_s1242" style="position:absolute;left:252;top:5211;width:17997;height:412"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">
                      <v:group id="组合 10" o:spid="_x0000_s1243"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">
                        <v:line id="直接连接符 9" o:spid="_x0000_s1244"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" strokecolor="black [3213]" strokeweight=".5pt">
                          <v:stroke joinstyle="miter"/>
                        </v:line>
                        <v:line id="直接连接符 9" o:spid="_x0000_s1245"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" strokecolor="black [3213]" strokeweight=".5pt">
                          <v:stroke joinstyle="miter"/>
                        </v:line>
                        <v:line id="直接连接符 9" o:spid="_x0000_s1246"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" strokecolor="black [3213]" strokeweight=".5pt">
                          <v:stroke joinstyle="miter"/>
                        </v:line>
                      </v:group>
                      <v:group id="组合 12" o:spid="_x0000_s1247"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">
                        <v:group id="组合 10" o:spid="_x0000_s1248"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">
                          <v:line id="直接连接符 9" o:spid="_x0000_s1249"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" strokecolor="black [3213]" strokeweight=".5pt">
                            <v:stroke joinstyle="miter"/>
                          </v:line>
                          <v:line id="直接连接符 9" o:spid="_x0000_s1250"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" strokecolor="black [3213]" strokeweight=".5pt">
                            <v:stroke joinstyle="miter"/>
                          </v:line>
                          <v:line id="直接连接符 9" o:spid="_x0000_s1251"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" strokecolor="black [3213]" strokeweight=".5pt">
                            <v:stroke joinstyle="miter"/>
                          </v:line>
                        </v:group>
                        <v:group id="组合 10" o:spid="_x0000_s1252"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">
                          <v:line id="直接连接符 9" o:spid="_x0000_s1253"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" strokecolor="black [3213]" strokeweight=".5pt">
                            <v:stroke joinstyle="miter"/>
                          </v:line>
                          <v:line id="直接连接符 9" o:spid="_x0000_s1254"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" strokecolor="black [3213]" strokeweight=".5pt">
                            <v:stroke joinstyle="miter"/>
                          </v:line>
                          <v:line id="直接连接符 9" o:spid="_x0000_s1255"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" strokecolor="black [3213]" strokeweight=".5pt">
                            <v:stroke joinstyle="miter"/>
                          </v:line>
                        </v:group>
                        <v:group id="组合 11" o:spid="_x0000_s1256"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">
                          <v:group id="组合 10" o:spid="_x0000_s1257"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">
                            <v:line id="直接连接符 9" o:spid="_x0000_s1258"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" strokecolor="black [3213]" strokeweight=".5pt">
                              <v:stroke joinstyle="miter"/>
                            </v:line>
                            <v:line id="直接连接符 9" o:spid="_x0000_s1259"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" strokecolor="black [3213]" strokeweight=".5pt">
                              <v:stroke joinstyle="miter"/>
                            </v:line>
                            <v:line id="直接连接符 9" o:spid="_x0000_s1260"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" strokecolor="black [3213]" strokeweight=".5pt">
                              <v:stroke joinstyle="miter"/>
                            </v:line>
                          </v:group>
                          <v:group id="组合 10" o:spid="_x0000_s1261"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">
                            <v:line id="直接连接符 9" o:spid="_x0000_s1262"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" strokecolor="black [3213]" strokeweight=".5pt">
                              <v:stroke joinstyle="miter"/>
                            </v:line>
                            <v:line id="直接连接符 9" o:spid="_x0000_s1263"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" strokecolor="black [3213]" strokeweight=".5pt">
                              <v:stroke joinstyle="miter"/>
                            </v:line>
                            <v:line id="直接连接符 9" o:spid="_x0000_s1264"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" strokecolor="black [3213]" strokeweight=".5pt">
                              <v:stroke joinstyle="miter"/>
                            </v:line>
                          </v:group>
                          <v:group id="组合 10" o:spid="_x0000_s1265"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">
                            <v:line id="直接连接符 9" o:spid="_x0000_s1266"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" strokecolor="black [3213]" strokeweight=".5pt">
                              <v:stroke joinstyle="miter"/>
                            </v:line>
                            <v:line id="直接连接符 9" o:spid="_x0000_s1267"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" strokecolor="black [3213]" strokeweight=".5pt">
                              <v:stroke joinstyle="miter"/>
                            </v:line>
                            <v:line id="直接连接符 9" o:spid="_x0000_s1268"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" strokecolor="black [3213]" strokeweight=".5pt">
                              <v:stroke joinstyle="miter"/>
                            </v:line>
                          </v:group>
                          <v:group id="组合 10" o:spid="_x0000_s1269"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">
                            <v:line id="直接连接符 9" o:spid="_x0000_s1270"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" strokecolor="black [3213]" strokeweight=".5pt">
                              <v:stroke joinstyle="miter"/>
                            </v:line>
                            <v:line id="直接连接符 9" o:spid="_x0000_s1271"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" strokecolor="black [3213]" strokeweight=".5pt">
                              <v:stroke joinstyle="miter"/>
                            </v:line>
                            <v:line id="直接连接符 9" o:spid="_x0000_s1272"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" strokecolor="black [3213]" strokeweight=".5pt">
                              <v:stroke joinstyle="miter"/>
                            </v:line>
                          </v:group>
                          <v:group id="组合 10" o:spid="_x0000_s1273"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">
                            <v:line id="直接连接符 9" o:spid="_x0000_s1274"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" strokecolor="black [3213]" strokeweight=".5pt">
                              <v:stroke joinstyle="miter"/>
                            </v:line>
                            <v:line id="直接连接符 9" o:spid="_x0000_s1275"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" strokecolor="black [3213]" strokeweight=".5pt">
                              <v:stroke joinstyle="miter"/>
                            </v:line>
                          </v:group>
                        </v:group>
                      </v:group>
                    </v:group>
                    <v:group id="组合 13" o:spid="_x0000_s1276" style="position:absolute;left:42;top:6236;width:17996;height:412"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">
                      <v:group id="组合 10" o:spid="_x0000_s1277"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">
                        <v:line id="直接连接符 9" o:spid="_x0000_s1278"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" strokecolor="black [3213]" strokeweight=".5pt">
                          <v:stroke joinstyle="miter"/>
                        </v:line>
                        <v:line id="直接连接符 9" o:spid="_x0000_s1279"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" strokecolor="black [3213]" strokeweight=".5pt">
                          <v:stroke joinstyle="miter"/>
                        </v:line>
                        <v:line id="直接连接符 9" o:spid="_x0000_s1280"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" strokecolor="black [3213]" strokeweight=".5pt">
                          <v:stroke joinstyle="miter"/>
                        </v:line>
                      </v:group>
                      <v:group id="组合 12" o:spid="_x0000_s1281"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">
                        <v:group id="组合 10" o:spid="_x0000_s1282"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">
                          <v:line id="直接连接符 9" o:spid="_x0000_s1283"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" strokecolor="black [3213]" strokeweight=".5pt">
                            <v:stroke joinstyle="miter"/>
                          </v:line>
                          <v:line id="直接连接符 9" o:spid="_x0000_s1284"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" strokecolor="black [3213]" strokeweight=".5pt">
                            <v:stroke joinstyle="miter"/>
                          </v:line>
                          <v:line id="直接连接符 9" o:spid="_x0000_s1285"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" strokecolor="black [3213]" strokeweight=".5pt">
                            <v:stroke joinstyle="miter"/>
                          </v:line>
                        </v:group>
                        <v:group id="组合 10" o:spid="_x0000_s1286"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">
                          <v:line id="直接连接符 9" o:spid="_x0000_s1287"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" strokecolor="black [3213]" strokeweight=".5pt">
                            <v:stroke joinstyle="miter"/>
                          </v:line>
                          <v:line id="直接连接符 9" o:spid="_x0000_s1288"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" strokecolor="black [3213]" strokeweight=".5pt">
                            <v:stroke joinstyle="miter"/>
                          </v:line>
                          <v:line id="直接连接符 9" o:spid="_x0000_s1289"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" strokecolor="black [3213]" strokeweight=".5pt">
                            <v:stroke joinstyle="miter"/>
                          </v:line>
                        </v:group>
                        <v:group id="组合 11" o:spid="_x0000_s1290"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">
                          <v:group id="组合 10" o:spid="_x0000_s1291"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">
                            <v:line id="直接连接符 9" o:spid="_x0000_s1292"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" strokecolor="black [3213]" strokeweight=".5pt">
                              <v:stroke joinstyle="miter"/>
                            </v:line>
                            <v:line id="直接连接符 9" o:spid="_x0000_s1293"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" strokecolor="black [3213]" strokeweight=".5pt">
                              <v:stroke joinstyle="miter"/>
                            </v:line>
                            <v:line id="直接连接符 9" o:spid="_x0000_s1294"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" strokecolor="black [3213]" strokeweight=".5pt">
                              <v:stroke joinstyle="miter"/>
                            </v:line>
                          </v:group>
                          <v:group id="组合 10" o:spid="_x0000_s1295"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">
                            <v:line id="直接连接符 9" o:spid="_x0000_s1296"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" strokecolor="black [3213]" strokeweight=".5pt">
                              <v:stroke joinstyle="miter"/>
                            </v:line>
                            <v:line id="直接连接符 9" o:spid="_x0000_s1297"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" strokecolor="black [3213]" strokeweight=".5pt">
                              <v:stroke joinstyle="miter"/>
                            </v:line>
                            <v:line id="直接连接符 9" o:spid="_x0000_s1298"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" strokecolor="black [3213]" strokeweight=".5pt">
                              <v:stroke joinstyle="miter"/>
                            </v:line>
                          </v:group>
                          <v:group id="组合 10" o:spid="_x0000_s1299"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">
                            <v:line id="直接连接符 9" o:spid="_x0000_s1300"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" strokecolor="black [3213]" strokeweight=".5pt">
                              <v:stroke joinstyle="miter"/>
                            </v:line>
                            <v:line id="直接连接符 9" o:spid="_x0000_s1301"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" strokecolor="black [3213]" strokeweight=".5pt">
                              <v:stroke joinstyle="miter"/>
                            </v:line>
                            <v:line id="直接连接符 9" o:spid="_x0000_s1302"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" strokecolor="black [3213]" strokeweight=".5pt">
                              <v:stroke joinstyle="miter"/>
                            </v:line>
                          </v:group>
                          <v:group id="组合 10" o:spid="_x0000_s1303"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">
                            <v:line id="直接连接符 9" o:spid="_x0000_s1304"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" strokecolor="black [3213]" strokeweight=".5pt">
                              <v:stroke joinstyle="miter"/>
                            </v:line>
                            <v:line id="直接连接符 9" o:spid="_x0000_s1305"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" strokecolor="black [3213]" strokeweight=".5pt">
                              <v:stroke joinstyle="miter"/>
                            </v:line>
                            <v:line id="直接连接符 9" o:spid="_x0000_s1306"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" strokecolor="black [3213]" strokeweight=".5pt">
                              <v:stroke joinstyle="miter"/>
                            </v:line>
                          </v:group>
                          <v:group id="组合 10" o:spid="_x0000_s1307"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">
                            <v:line id="直接连接符 9" o:spid="_x0000_s1308"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" strokecolor="black [3213]" strokeweight=".5pt">
                              <v:stroke joinstyle="miter"/>
                            </v:line>
                            <v:line id="直接连接符 9" o:spid="_x0000_s1309"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" strokecolor="black [3213]" strokeweight=".5pt">
                              <v:stroke joinstyle="miter"/>
                            </v:line>
                          </v:group>
                        </v:group>
                      </v:group>
                    </v:group>
                    <v:group id="组合 13" o:spid="_x0000_s1310" style="position:absolute;left:379;top:7430;width:17996;height:412"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">
                      <v:group id="组合 10" o:spid="_x0000_s1311" style="position:absolute;left:7202;top:210;width:2008;height:411" coordorigin="-11281,-4048" coordsize="200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">
                        <v:line id="直接连接符 9" o:spid="_x0000_s1312" style="position:absolute;flip:x;visibility:visible;mso-wrap-style:square" from="-11281,-4048" to="-10874,-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" strokecolor="black [3213]" strokeweight=".5pt">
                          <v:stroke joinstyle="miter"/>
                        </v:line>
                        <v:line id="直接连接符 9" o:spid="_x0000_s1313" style="position:absolute;flip:x;visibility:visible;mso-wrap-style:square" from="-10478,-4043" to="-10071,-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" strokecolor="black [3213]" strokeweight=".5pt">
                          <v:stroke joinstyle="miter"/>
                        </v:line>
                        <v:line id="直接连接符 9" o:spid="_x0000_s1314" style="position:absolute;flip:x;visibility:visible;mso-wrap-style:square" from="-9680,-4043" to="-92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" strokecolor="black [3213]" strokeweight=".5pt">
                          <v:stroke joinstyle="miter"/>
                        </v:line>
                      </v:group>
                      <v:group id="组合 12" o:spid="_x0000_s1315" style="position:absolute;top:209;width:17996;height:413" coordorigin=",209" coordsize="1799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">
                        <v:group id="组合 10" o:spid="_x0000_s1316" style="position:absolute;left:2405;top:209;width:2003;height:413" coordorigin="3175,13970" coordsize="200342,4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">
                          <v:line id="直接连接符 9" o:spid="_x0000_s1317" style="position:absolute;flip:x;visibility:visible;mso-wrap-style:square" from="3175,14143" to="43854,5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" strokecolor="black [3213]" strokeweight=".5pt">
                            <v:stroke joinstyle="miter"/>
                          </v:line>
                          <v:line id="直接连接符 9" o:spid="_x0000_s1318" style="position:absolute;flip:x;visibility:visible;mso-wrap-style:square" from="83141,13970" to="123820,5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" strokecolor="black [3213]" strokeweight=".5pt">
                            <v:stroke joinstyle="miter"/>
                          </v:line>
                          <v:line id="直接连接符 9" o:spid="_x0000_s1319" style="position:absolute;flip:x;visibility:visible;mso-wrap-style:square" from="162838,14509" to="203517,5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" strokecolor="black [3213]" strokeweight=".5pt">
                            <v:stroke joinstyle="miter"/>
                          </v:line>
                        </v:group>
                        <v:group id="组合 10" o:spid="_x0000_s1320" style="position:absolute;left:4803;top:210;width:2007;height:410" coordorigin="19715,21183" coordsize="200965,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">
                          <v:line id="直接连接符 9" o:spid="_x0000_s1321" style="position:absolute;flip:x;visibility:visible;mso-wrap-style:square" from="19715,21183" to="60394,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" strokecolor="black [3213]" strokeweight=".5pt">
                            <v:stroke joinstyle="miter"/>
                          </v:line>
                          <v:line id="直接连接符 9" o:spid="_x0000_s1322" style="position:absolute;flip:x;visibility:visible;mso-wrap-style:square" from="99672,21684" to="140351,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" strokecolor="black [3213]" strokeweight=".5pt">
                            <v:stroke joinstyle="miter"/>
                          </v:line>
                          <v:line id="直接连接符 9" o:spid="_x0000_s1323" style="position:absolute;flip:x;visibility:visible;mso-wrap-style:square" from="180001,21563" to="220680,6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" strokecolor="black [3213]" strokeweight=".5pt">
                            <v:stroke joinstyle="miter"/>
                          </v:line>
                        </v:group>
                        <v:group id="组合 11" o:spid="_x0000_s1324" style="position:absolute;top:210;width:17996;height:412" coordorigin=",182" coordsize="1799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">
                          <v:group id="组合 10" o:spid="_x0000_s1325" style="position:absolute;top:183;width:2009;height:409" coordorigin=",18319" coordsize="200977,4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">
                            <v:line id="直接连接符 9" o:spid="_x0000_s1326" style="position:absolute;flip:x;visibility:visible;mso-wrap-style:square" from="0,18588" to="40679,5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" strokecolor="black [3213]" strokeweight=".5pt">
                              <v:stroke joinstyle="miter"/>
                            </v:line>
                            <v:line id="直接连接符 9" o:spid="_x0000_s1327" style="position:absolute;flip:x;visibility:visible;mso-wrap-style:square" from="80601,18415" to="121280,5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" strokecolor="black [3213]" strokeweight=".5pt">
                              <v:stroke joinstyle="miter"/>
                            </v:line>
                            <v:line id="直接连接符 9" o:spid="_x0000_s1328" style="position:absolute;flip:x;visibility:visible;mso-wrap-style:square" from="160298,18319" to="200977,5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" strokecolor="black [3213]" strokeweight=".5pt">
                              <v:stroke joinstyle="miter"/>
                            </v:line>
                          </v:group>
                          <v:group id="组合 10" o:spid="_x0000_s1329" style="position:absolute;left:9605;top:183;width:2006;height:410" coordorigin="41974,14168" coordsize="200964,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">
                            <v:line id="直接连接符 9" o:spid="_x0000_s1330" style="position:absolute;flip:x;visibility:visible;mso-wrap-style:square" from="41974,14168" to="82653,5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" strokecolor="black [3213]" strokeweight=".5pt">
                              <v:stroke joinstyle="miter"/>
                            </v:line>
                            <v:line id="直接连接符 9" o:spid="_x0000_s1331" style="position:absolute;flip:x;visibility:visible;mso-wrap-style:square" from="121931,14668" to="162610,5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" strokecolor="black [3213]" strokeweight=".5pt">
                              <v:stroke joinstyle="miter"/>
                            </v:line>
                            <v:line id="直接连接符 9" o:spid="_x0000_s1332" style="position:absolute;flip:x;visibility:visible;mso-wrap-style:square" from="202259,14548" to="242938,5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" strokecolor="black [3213]" strokeweight=".5pt">
                              <v:stroke joinstyle="miter"/>
                            </v:line>
                          </v:group>
                          <v:group id="组合 10" o:spid="_x0000_s1333" style="position:absolute;left:12004;top:182;width:2010;height:412" coordorigin="44450,8428" coordsize="20097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">
                            <v:line id="直接连接符 9" o:spid="_x0000_s1334" style="position:absolute;flip:x;visibility:visible;mso-wrap-style:square" from="44450,8428" to="85129,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" strokecolor="black [3213]" strokeweight=".5pt">
                              <v:stroke joinstyle="miter"/>
                            </v:line>
                            <v:line id="直接连接符 9" o:spid="_x0000_s1335" style="position:absolute;flip:x;visibility:visible;mso-wrap-style:square" from="124416,8890" to="165095,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" strokecolor="black [3213]" strokeweight=".5pt">
                              <v:stroke joinstyle="miter"/>
                            </v:line>
                            <v:line id="直接连接符 9" o:spid="_x0000_s1336" style="position:absolute;flip:x;visibility:visible;mso-wrap-style:square" from="204748,8794" to="245427,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" strokecolor="black [3213]" strokeweight=".5pt">
                              <v:stroke joinstyle="miter"/>
                            </v:line>
                          </v:group>
                          <v:group id="组合 10" o:spid="_x0000_s1337" style="position:absolute;left:14403;top:185;width:2000;height:408" coordorigin="636,15823" coordsize="200329,4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">
                            <v:line id="直接连接符 9" o:spid="_x0000_s1338" style="position:absolute;flip:x;visibility:visible;mso-wrap-style:square" from="636,16081" to="41315,5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" strokecolor="black [3213]" strokeweight=".5pt">
                              <v:stroke joinstyle="miter"/>
                            </v:line>
                            <v:line id="直接连接符 9" o:spid="_x0000_s1339" style="position:absolute;flip:x;visibility:visible;mso-wrap-style:square" from="80593,15944" to="121272,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" strokecolor="black [3213]" strokeweight=".5pt">
                              <v:stroke joinstyle="miter"/>
                            </v:line>
                            <v:line id="直接连接符 9" o:spid="_x0000_s1340" style="position:absolute;flip:x;visibility:visible;mso-wrap-style:square" from="160286,15823" to="200965,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" strokecolor="black [3213]" strokeweight=".5pt">
                              <v:stroke joinstyle="miter"/>
                            </v:line>
                          </v:group>
                          <v:group id="组合 10" o:spid="_x0000_s1341" style="position:absolute;left:16796;top:185;width:1200;height:407" coordorigin="2553,10204" coordsize="120616,4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">
                            <v:line id="直接连接符 9" o:spid="_x0000_s1342" style="position:absolute;flip:x;visibility:visible;mso-wrap-style:square" from="2553,10342" to="43232,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" strokecolor="black [3213]" strokeweight=".5pt">
                              <v:stroke joinstyle="miter"/>
                            </v:line>
                            <v:line id="直接连接符 9" o:spid="_x0000_s1343" style="position:absolute;flip:x;visibility:visible;mso-wrap-style:square" from="82490,10204" to="123169,5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" strokecolor="black [3213]" strokeweight=".5pt">
                              <v:stroke joinstyle="miter"/>
                            </v:line>
                          </v:group>
                        </v:group>
                      </v:group>
                    </v:group>
                  </v:group>
                  <v:group id="_x0000_s1344" style="position:absolute;width:26158;height:17964" coordsize="26158,1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">
                    <v:group id="组合 7" o:spid="_x0000_s1345" style="position:absolute;width:26158;height:17964" coordorigin="-2231" coordsize="26160,1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">
                      <v:group id="组合 5" o:spid="_x0000_s1346" style="position:absolute;left:-2231;width:26159;height:17969" coordorigin="-2650" coordsize="26160,1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">
                        <v:group id="组合 3" o:spid="_x0000_s1347" style="position:absolute;left:-2650;width:26160;height:17969" coordorigin="-2898" coordsize="26160,1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">
                          <v:group id="组合 1" o:spid="_x0000_s1348" style="position:absolute;left:-2898;width:26160;height:17969" coordorigin="-16296,-953" coordsize="26160,1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">
                            <v:line id="直接连接符 1" o:spid="_x0000_s1349" style="position:absolute;visibility:visible;mso-wrap-style:square" from="-13398,5645" to="4743,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" strokecolor="black [3213]" strokeweight="1pt">
                              <v:stroke joinstyle="miter"/>
                            </v:line>
                            <v:shapetype id="_x0000_t202" coordsize="21600,21600" o:spt="202" path="m,l,21600r21600,l21600,xe">
                              <v:stroke joinstyle="miter"/>
                              <v:path gradientshapeok="t" o:connecttype="rect"/>
                            </v:shapetype>
                            <v:shape id="文本框 2" o:spid="_x0000_s1350" type="#_x0000_t202" style="position:absolute;left:-2302;top:-574;width:5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" filled="f" stroked="f">
                              <v:textbox style="mso-fit-shape-to-text:t" inset="1mm,0,1mm,0">
                                <w:txbxContent>
                                  <w:p w14:paraId="62CD9059" w14:textId="77777777" w:rsidR="00620FA7" w:rsidRPr="00E72C3F" w:rsidRDefault="00620FA7" w:rsidP="00620FA7">
                                    <w:pPr>
                                      <w:jc w:val="center"/>
                                      <w:rPr>
                                        <w:color w:val="000000" w:themeColor="text1"/>
                                        <w:sz w:val="18"/>
                                        <w:szCs w:val="18"/>
                                      </w:rPr>
                                    </w:pPr>
                                    <w:r>
                                      <w:rPr>
                                        <w:rFonts w:hint="eastAsia"/>
                                        <w:color w:val="000000" w:themeColor="text1"/>
                                        <w:sz w:val="18"/>
                                        <w:szCs w:val="18"/>
                                      </w:rPr>
                                      <w:t>反射波线</w:t>
                                    </w:r>
                                  </w:p>
                                </w:txbxContent>
                              </v:textbox>
                            </v:shape>
                            <v:shape id="文本框 2" o:spid="_x0000_s1351" type="#_x0000_t202" style="position:absolute;left:-14064;top:-750;width:5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" filled="f" stroked="f">
                              <v:textbox style="mso-fit-shape-to-text:t" inset="1mm,0,1mm,0">
                                <w:txbxContent>
                                  <w:p w14:paraId="032799E0" w14:textId="77777777" w:rsidR="00620FA7" w:rsidRPr="00E72C3F" w:rsidRDefault="00620FA7" w:rsidP="00620FA7">
                                    <w:pPr>
                                      <w:jc w:val="center"/>
                                      <w:rPr>
                                        <w:color w:val="000000" w:themeColor="text1"/>
                                        <w:sz w:val="18"/>
                                        <w:szCs w:val="18"/>
                                      </w:rPr>
                                    </w:pPr>
                                    <w:r>
                                      <w:rPr>
                                        <w:rFonts w:hint="eastAsia"/>
                                        <w:color w:val="000000" w:themeColor="text1"/>
                                        <w:sz w:val="18"/>
                                        <w:szCs w:val="18"/>
                                      </w:rPr>
                                      <w:t>入射波线</w:t>
                                    </w:r>
                                  </w:p>
                                </w:txbxContent>
                              </v:textbox>
                            </v:shape>
                            <v:line id="直接连接符 1" o:spid="_x0000_s1352" style="position:absolute;visibility:visible;mso-wrap-style:square" from="-8826,-953" to="-5329,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" strokecolor="black [3213]">
                              <v:stroke joinstyle="miter"/>
                            </v:line>
                            <v:line id="直接连接符 1" o:spid="_x0000_s1353" style="position:absolute;flip:x;visibility:visible;mso-wrap-style:square" from="-5329,-953" to="-1833,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" strokecolor="black [3213]">
                              <v:stroke joinstyle="miter"/>
                            </v:line>
                            <v:line id="直接连接符 1" o:spid="_x0000_s1354" style="position:absolute;visibility:visible;mso-wrap-style:square" from="-5331,5725" to="-293,1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" strokecolor="black [3213]">
                              <v:stroke joinstyle="miter"/>
                            </v:line>
                            <v:line id="直接连接符 1" o:spid="_x0000_s1355" style="position:absolute;visibility:visible;mso-wrap-style:square" from="-5331,-952" to="-5331,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" strokecolor="black [3213]" strokeweight=".5pt">
                              <v:stroke dashstyle="dash" joinstyle="miter"/>
                            </v:line>
                            <v:shape id="文本框 2" o:spid="_x0000_s1356" type="#_x0000_t202" style="position:absolute;left:-16296;top:14938;width:2616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" filled="f" stroked="f">
                              <v:textbox style="mso-fit-shape-to-text:t" inset="1mm,0,1mm,0">
                                <w:txbxContent>
                                  <w:p w14:paraId="2146DD4D" w14:textId="77777777" w:rsidR="00620FA7" w:rsidRPr="00667E11" w:rsidRDefault="00620FA7" w:rsidP="00620FA7">
                                    <w:r w:rsidRPr="005C47C6">
                                      <w:rPr>
                                        <w:rFonts w:hint="eastAsia"/>
                                      </w:rPr>
                                      <w:t>图</w:t>
                                    </w:r>
                                    <w:r w:rsidRPr="005C47C6">
                                      <w:rPr>
                                        <w:rFonts w:hint="eastAsia"/>
                                      </w:rPr>
                                      <w:t xml:space="preserve"> 2  </w:t>
                                    </w:r>
                                    <w:r w:rsidRPr="005C47C6">
                                      <w:rPr>
                                        <w:rFonts w:hint="eastAsia"/>
                                      </w:rPr>
                                      <w:t>声波在空气与固体界面的反射与折射</w:t>
                                    </w:r>
                                  </w:p>
                                </w:txbxContent>
                              </v:textbox>
                            </v:shape>
                            <v:shape id="文本框 2" o:spid="_x0000_s1357" type="#_x0000_t202" style="position:absolute;left:-12706;top:3014;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" filled="f" stroked="f">
                              <v:textbox style="mso-fit-shape-to-text:t" inset="1mm,0,1mm,0">
                                <w:txbxContent>
                                  <w:p w14:paraId="36A48BEC" w14:textId="77777777" w:rsidR="00620FA7" w:rsidRPr="00E72C3F" w:rsidRDefault="00620FA7" w:rsidP="00620FA7">
                                    <w:pPr>
                                      <w:jc w:val="center"/>
                                      <w:rPr>
                                        <w:color w:val="000000" w:themeColor="text1"/>
                                        <w:sz w:val="18"/>
                                        <w:szCs w:val="18"/>
                                      </w:rPr>
                                    </w:pPr>
                                    <w:r>
                                      <w:rPr>
                                        <w:rFonts w:hint="eastAsia"/>
                                        <w:color w:val="000000" w:themeColor="text1"/>
                                        <w:sz w:val="18"/>
                                        <w:szCs w:val="18"/>
                                      </w:rPr>
                                      <w:t>空气</w:t>
                                    </w:r>
                                  </w:p>
                                </w:txbxContent>
                              </v:textbox>
                            </v:shape>
                            <v:line id="直接连接符 1" o:spid="_x0000_s1358" style="position:absolute;visibility:visible;mso-wrap-style:square" from="-5361,5636" to="-1496,1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" strokecolor="black [3213]">
                              <v:stroke joinstyle="miter"/>
                            </v:line>
                          </v:group>
                          <v:shape id="弧形 2" o:spid="_x0000_s1359" style="position:absolute;left:7358;top:2712;width:2666;height:2665;rotation:-1751059fd;visibility:visible;mso-wrap-style:square;v-text-anchor:middle" coordsize="266560,26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" path="m133280,nsc198187,,253655,46745,264638,110698l133280,133245,133280,xem133280,nfc198187,,253655,46745,264638,110698e" filled="f" strokecolor="black [3213]" strokeweight=".5pt">
                            <v:stroke joinstyle="miter"/>
                            <v:path arrowok="t" o:connecttype="custom" o:connectlocs="133280,0;264638,110698" o:connectangles="0,0"/>
                          </v:shape>
                          <v:shape id="弧形 2" o:spid="_x0000_s1360" style="position:absolute;left:6654;top:3750;width:2242;height:2241;rotation:-3703869fd;visibility:visible;mso-wrap-style:square;v-text-anchor:middle" coordsize="224240,22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" path="m112120,nsc159777,,202227,30111,217957,75074l112120,112062,112120,xem112120,nfc159777,,202227,30111,217957,75074e" filled="f" strokecolor="black [3213]" strokeweight=".5pt">
                            <v:stroke joinstyle="miter"/>
                            <v:path arrowok="t" o:connecttype="custom" o:connectlocs="112120,0;217957,75074" o:connectangles="0,0"/>
                          </v:shape>
                          <v:shape id="弧形 2" o:spid="_x0000_s1361" style="position:absolute;left:7370;top:6473;width:2735;height:2732;rotation:8377559fd;visibility:visible;mso-wrap-style:square;v-text-anchor:middle" coordsize="273505,27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" path="m136752,nsc203343,,260254,47916,271530,113478l136753,136612v,-45537,-1,-91075,-1,-136612xem136752,nfc203343,,260254,47916,271530,113478e" filled="f" strokecolor="black [3213]" strokeweight=".5pt">
                            <v:stroke joinstyle="miter"/>
                            <v:path arrowok="t" o:connecttype="custom" o:connectlocs="136752,0;271530,113478" o:connectangles="0,0"/>
                          </v:shape>
                          <v:shape id="弧形 2" o:spid="_x0000_s1362" style="position:absolute;left:7312;top:7580;width:2995;height:2993;rotation:8377559fd;visibility:visible;mso-wrap-style:square;v-text-anchor:middle" coordsize="299584,29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" path="m138083,458nsc215247,-5586,284313,48093,297420,124296l149792,149635,138083,458xem138083,458nfc215247,-5586,284313,48093,297420,124296e" filled="f" strokecolor="black [3213]" strokeweight=".5pt">
                            <v:stroke joinstyle="miter"/>
                            <v:path arrowok="t" o:connecttype="custom" o:connectlocs="138083,458;297420,124296" o:connectangles="0,0"/>
                          </v:shape>
                        </v:group>
                        <v:rect id="矩形 4" o:spid="_x0000_s1363" style="position:absolute;left:1625;top:9383;width:2497;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" fillcolor="white [3212]" stroked="f" strokeweight="1pt"/>
                        <v:rect id="矩形 4" o:spid="_x0000_s1364" style="position:absolute;left:12895;top:9235;width:5219;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" fillcolor="white [3212]" stroked="f" strokeweight="1pt"/>
                        <v:rect id="矩形 4" o:spid="_x0000_s1365" style="position:absolute;left:11560;top:7388;width:1993;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" fillcolor="white [3212]" stroked="f" strokeweight="1pt"/>
                        <v:rect id="矩形 4" o:spid="_x0000_s1366" style="position:absolute;left:9892;top:13539;width:5219;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" fillcolor="white [3212]" stroked="f" strokeweight="1pt"/>
                        <v:rect id="矩形 4" o:spid="_x0000_s1367" style="position:absolute;left:8642;top:10900;width:1795;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" fillcolor="white [3212]" stroked="f" strokeweight="1pt"/>
                      </v:group>
                      <v:group id="组合 6" o:spid="_x0000_s1368" style="position:absolute;left:1951;top:637;width:16431;height:14676" coordorigin="44,-8066" coordsize="16430,1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">
                        <v:shape id="文本框 2" o:spid="_x0000_s1369" type="#_x0000_t202" style="position:absolute;left:44;top:443;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" filled="f" stroked="f">
                          <v:textbox style="mso-fit-shape-to-text:t" inset="1mm,0,1mm,0">
                            <w:txbxContent>
                              <w:p w14:paraId="6198A902" w14:textId="77777777" w:rsidR="00620FA7" w:rsidRPr="00E72C3F" w:rsidRDefault="00620FA7" w:rsidP="00620FA7">
                                <w:pPr>
                                  <w:jc w:val="center"/>
                                  <w:rPr>
                                    <w:color w:val="000000" w:themeColor="text1"/>
                                    <w:sz w:val="18"/>
                                    <w:szCs w:val="18"/>
                                  </w:rPr>
                                </w:pPr>
                                <w:r>
                                  <w:rPr>
                                    <w:rFonts w:hint="eastAsia"/>
                                    <w:color w:val="000000" w:themeColor="text1"/>
                                    <w:sz w:val="18"/>
                                    <w:szCs w:val="18"/>
                                  </w:rPr>
                                  <w:t>固体</w:t>
                                </w:r>
                              </w:p>
                            </w:txbxContent>
                          </v:textbox>
                        </v:shape>
                        <v:shape id="文本框 2" o:spid="_x0000_s1370" type="#_x0000_t202" style="position:absolute;left:11080;top:319;width:5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" filled="f" stroked="f">
                          <v:textbox style="mso-fit-shape-to-text:t" inset="1mm,0,1mm,0">
                            <w:txbxContent>
                              <w:p w14:paraId="3898AE7C" w14:textId="77777777" w:rsidR="00620FA7" w:rsidRPr="00E72C3F" w:rsidRDefault="00620FA7" w:rsidP="00620FA7">
                                <w:pPr>
                                  <w:jc w:val="center"/>
                                  <w:rPr>
                                    <w:color w:val="000000" w:themeColor="text1"/>
                                    <w:sz w:val="18"/>
                                    <w:szCs w:val="18"/>
                                  </w:rPr>
                                </w:pPr>
                                <w:r>
                                  <w:rPr>
                                    <w:rFonts w:hint="eastAsia"/>
                                    <w:color w:val="000000" w:themeColor="text1"/>
                                    <w:sz w:val="18"/>
                                    <w:szCs w:val="18"/>
                                  </w:rPr>
                                  <w:t>纵波波线</w:t>
                                </w:r>
                              </w:p>
                            </w:txbxContent>
                          </v:textbox>
                        </v:shape>
                        <v:shape id="文本框 2" o:spid="_x0000_s1371" type="#_x0000_t202" style="position:absolute;left:9486;top:-1808;width:25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" filled="f" stroked="f">
                          <v:textbox style="mso-fit-shape-to-text:t" inset="1mm,0,1mm,0">
                            <w:txbxContent>
                              <w:p w14:paraId="546A8F15"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2</w:t>
                                </w:r>
                                <w:r>
                                  <w:rPr>
                                    <w:rFonts w:hint="eastAsia"/>
                                    <w:color w:val="000000" w:themeColor="text1"/>
                                    <w:sz w:val="18"/>
                                    <w:szCs w:val="18"/>
                                    <w:vertAlign w:val="subscript"/>
                                  </w:rPr>
                                  <w:t>纵</w:t>
                                </w:r>
                              </w:p>
                            </w:txbxContent>
                          </v:textbox>
                        </v:shape>
                        <v:shape id="文本框 2" o:spid="_x0000_s1372" type="#_x0000_t202" style="position:absolute;left:5141;top:-6917;width:176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" filled="f" stroked="f">
                          <v:textbox style="mso-fit-shape-to-text:t" inset="1mm,0,1mm,0">
                            <w:txbxContent>
                              <w:p w14:paraId="16FFEFC6"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1</w:t>
                                </w:r>
                              </w:p>
                            </w:txbxContent>
                          </v:textbox>
                        </v:shape>
                        <v:shape id="文本框 2" o:spid="_x0000_s1373" type="#_x0000_t202" style="position:absolute;left:7073;top:-8066;width:20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" filled="f" stroked="f">
                          <v:textbox style="mso-fit-shape-to-text:t" inset="1mm,0,1mm,0">
                            <w:txbxContent>
                              <w:p w14:paraId="739E3BEB" w14:textId="77777777" w:rsidR="00620FA7" w:rsidRPr="00667E11" w:rsidRDefault="00620FA7" w:rsidP="00620FA7">
                                <w:pPr>
                                  <w:jc w:val="center"/>
                                  <w:rPr>
                                    <w:color w:val="000000" w:themeColor="text1"/>
                                    <w:sz w:val="18"/>
                                    <w:szCs w:val="18"/>
                                  </w:rPr>
                                </w:pPr>
                                <w:r w:rsidRPr="00667E11">
                                  <w:rPr>
                                    <w:rFonts w:cs="Times New Roman"/>
                                    <w:i/>
                                    <w:iCs/>
                                    <w:color w:val="000000" w:themeColor="text1"/>
                                    <w:sz w:val="18"/>
                                    <w:szCs w:val="18"/>
                                  </w:rPr>
                                  <w:t>θ</w:t>
                                </w:r>
                                <w:r>
                                  <w:rPr>
                                    <w:rFonts w:hint="eastAsia"/>
                                    <w:color w:val="000000" w:themeColor="text1"/>
                                    <w:sz w:val="18"/>
                                    <w:szCs w:val="18"/>
                                    <w:vertAlign w:val="subscript"/>
                                  </w:rPr>
                                  <w:t>1</w:t>
                                </w:r>
                                <w:r>
                                  <w:rPr>
                                    <w:rFonts w:cs="Times New Roman"/>
                                    <w:color w:val="000000" w:themeColor="text1"/>
                                    <w:sz w:val="18"/>
                                    <w:szCs w:val="18"/>
                                  </w:rPr>
                                  <w:t>ʹ</w:t>
                                </w:r>
                              </w:p>
                            </w:txbxContent>
                          </v:textbox>
                        </v:shape>
                        <v:shape id="文本框 2" o:spid="_x0000_s1374" type="#_x0000_t202" style="position:absolute;left:6797;top:1523;width:25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" filled="f" stroked="f">
                          <v:textbox style="mso-fit-shape-to-text:t" inset="1mm,0,1mm,0">
                            <w:txbxContent>
                              <w:p w14:paraId="186DA108" w14:textId="77777777" w:rsidR="00620FA7" w:rsidRPr="00667E11" w:rsidRDefault="00620FA7" w:rsidP="00620FA7">
                                <w:pPr>
                                  <w:jc w:val="center"/>
                                  <w:rPr>
                                    <w:color w:val="000000" w:themeColor="text1"/>
                                    <w:sz w:val="18"/>
                                    <w:szCs w:val="18"/>
                                    <w:vertAlign w:val="subscript"/>
                                  </w:rPr>
                                </w:pPr>
                                <w:r w:rsidRPr="00667E11">
                                  <w:rPr>
                                    <w:rFonts w:cs="Times New Roman"/>
                                    <w:i/>
                                    <w:iCs/>
                                    <w:color w:val="000000" w:themeColor="text1"/>
                                    <w:sz w:val="18"/>
                                    <w:szCs w:val="18"/>
                                  </w:rPr>
                                  <w:t>θ</w:t>
                                </w:r>
                                <w:r>
                                  <w:rPr>
                                    <w:rFonts w:hint="eastAsia"/>
                                    <w:color w:val="000000" w:themeColor="text1"/>
                                    <w:sz w:val="18"/>
                                    <w:szCs w:val="18"/>
                                    <w:vertAlign w:val="subscript"/>
                                  </w:rPr>
                                  <w:t>2</w:t>
                                </w:r>
                                <w:r>
                                  <w:rPr>
                                    <w:rFonts w:hint="eastAsia"/>
                                    <w:color w:val="000000" w:themeColor="text1"/>
                                    <w:sz w:val="18"/>
                                    <w:szCs w:val="18"/>
                                    <w:vertAlign w:val="subscript"/>
                                  </w:rPr>
                                  <w:t>横</w:t>
                                </w:r>
                              </w:p>
                            </w:txbxContent>
                          </v:textbox>
                        </v:shape>
                        <v:shape id="文本框 2" o:spid="_x0000_s1375" type="#_x0000_t202" style="position:absolute;left:8412;top:4532;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" filled="f" stroked="f">
                          <v:textbox style="mso-fit-shape-to-text:t" inset="1mm,0,1mm,0">
                            <w:txbxContent>
                              <w:p w14:paraId="40C770B8" w14:textId="77777777" w:rsidR="00620FA7" w:rsidRPr="00E72C3F" w:rsidRDefault="00620FA7" w:rsidP="00620FA7">
                                <w:pPr>
                                  <w:jc w:val="center"/>
                                  <w:rPr>
                                    <w:color w:val="000000" w:themeColor="text1"/>
                                    <w:sz w:val="18"/>
                                    <w:szCs w:val="18"/>
                                  </w:rPr>
                                </w:pPr>
                                <w:r>
                                  <w:rPr>
                                    <w:rFonts w:hint="eastAsia"/>
                                    <w:color w:val="000000" w:themeColor="text1"/>
                                    <w:sz w:val="18"/>
                                    <w:szCs w:val="18"/>
                                  </w:rPr>
                                  <w:t>横波波线</w:t>
                                </w:r>
                              </w:p>
                            </w:txbxContent>
                          </v:textbox>
                        </v:shape>
                      </v:group>
                    </v:group>
                    <v:shape id="Shape 51615" o:spid="_x0000_s1376" style="position:absolute;left:8935;top:3294;width:806;height:489;rotation:412249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" path="m,l55740,23508,,47028,9995,23508,,xe" fillcolor="black [3213]" stroked="f" strokeweight="0">
                      <v:stroke miterlimit="83231f" joinstyle="miter"/>
                      <v:path arrowok="t" textboxrect="0,0,55740,47028"/>
                    </v:shape>
                    <v:shape id="Shape 51615" o:spid="_x0000_s1377" style="position:absolute;left:12594;top:2481;width:806;height:490;rotation:4020812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" path="m,l55740,23508,,47028,9995,23508,,xe" fillcolor="black [3213]" stroked="f" strokeweight="0">
                      <v:stroke miterlimit="83231f" joinstyle="miter"/>
                      <v:path arrowok="t" textboxrect="0,0,55740,47028"/>
                    </v:shape>
                    <v:shape id="Shape 51615" o:spid="_x0000_s1378" style="position:absolute;left:13235;top:9379;width:806;height:490;rotation:-3069906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" path="m,l55740,23508,,47028,9995,23508,,xe" fillcolor="black [3213]" stroked="f" strokeweight="0">
                      <v:stroke miterlimit="83231f" joinstyle="miter"/>
                      <v:path arrowok="t" textboxrect="0,0,55740,47028"/>
                    </v:shape>
                  </v:group>
                </v:group>
                <w10:anchorlock/>
              </v:group>
            </w:pict>
          </mc:Fallback>
        </mc:AlternateContent>
      </w:r>
    </w:p>
    <w:p w14:paraId="596F42D0" w14:textId="68BC3DE8" w:rsidR="00CE0118" w:rsidRPr="004B6D2B" w:rsidRDefault="00BC1FD1" w:rsidP="00CE0118">
      <w:pPr>
        <w:ind w:firstLine="420"/>
      </w:pPr>
      <w:r w:rsidRPr="004B6D2B">
        <w:rPr>
          <w:rFonts w:hint="eastAsia"/>
        </w:rPr>
        <w:t>如果逐渐增大入射角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1</w:t>
      </w:r>
      <w:r w:rsidRPr="004B6D2B">
        <w:rPr>
          <w:rFonts w:hint="eastAsia"/>
        </w:rPr>
        <w:t>，折射角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纵</w:t>
      </w:r>
      <w:r w:rsidR="004B6D2B" w:rsidRPr="004B6D2B">
        <w:rPr>
          <w:rFonts w:hint="eastAsia"/>
        </w:rPr>
        <w:t xml:space="preserve"> </w:t>
      </w:r>
      <w:r w:rsidRPr="004B6D2B">
        <w:rPr>
          <w:rFonts w:hint="eastAsia"/>
        </w:rPr>
        <w:t>和</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横</w:t>
      </w:r>
      <w:r w:rsidR="004B6D2B" w:rsidRPr="004B6D2B">
        <w:rPr>
          <w:rFonts w:hint="eastAsia"/>
        </w:rPr>
        <w:t xml:space="preserve"> </w:t>
      </w:r>
      <w:r w:rsidRPr="004B6D2B">
        <w:rPr>
          <w:rFonts w:hint="eastAsia"/>
        </w:rPr>
        <w:t>都要随之增大，当</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纵</w:t>
      </w:r>
      <w:r w:rsidR="004B6D2B" w:rsidRPr="004B6D2B">
        <w:rPr>
          <w:rFonts w:hint="eastAsia"/>
        </w:rPr>
        <w:t xml:space="preserve"> </w:t>
      </w:r>
      <w:r w:rsidRPr="004B6D2B">
        <w:rPr>
          <w:rFonts w:hint="eastAsia"/>
        </w:rPr>
        <w:t>增大到</w:t>
      </w:r>
      <w:r w:rsidR="004B6D2B" w:rsidRPr="004B6D2B">
        <w:rPr>
          <w:rFonts w:hint="eastAsia"/>
        </w:rPr>
        <w:t xml:space="preserve"> </w:t>
      </w:r>
      <w:r w:rsidRPr="004B6D2B">
        <w:rPr>
          <w:rFonts w:hint="eastAsia"/>
        </w:rPr>
        <w:t>90</w:t>
      </w:r>
      <w:r w:rsidR="004B6D2B" w:rsidRPr="004B6D2B">
        <w:rPr>
          <w:rFonts w:cs="Times New Roman"/>
        </w:rPr>
        <w:t>°</w:t>
      </w:r>
      <w:r w:rsidR="004B6D2B" w:rsidRPr="004B6D2B">
        <w:rPr>
          <w:rFonts w:hint="eastAsia"/>
        </w:rPr>
        <w:t xml:space="preserve"> </w:t>
      </w:r>
      <w:r w:rsidRPr="004B6D2B">
        <w:rPr>
          <w:rFonts w:hint="eastAsia"/>
        </w:rPr>
        <w:t>时，折射纵波消失，但这时还不能称为全反射，因为折射横波还存在，只有再增大入射角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1</w:t>
      </w:r>
      <w:r w:rsidRPr="004B6D2B">
        <w:rPr>
          <w:rFonts w:hint="eastAsia"/>
        </w:rPr>
        <w:t>，当折射角</w:t>
      </w:r>
      <w:r w:rsidR="004B6D2B" w:rsidRPr="004B6D2B">
        <w:rPr>
          <w:rFonts w:hint="eastAsia"/>
        </w:rPr>
        <w:t xml:space="preserve"> </w:t>
      </w:r>
      <w:r w:rsidR="004B6D2B" w:rsidRPr="004B6D2B">
        <w:rPr>
          <w:rFonts w:cs="Times New Roman"/>
          <w:i/>
          <w:iCs/>
        </w:rPr>
        <w:t>θ</w:t>
      </w:r>
      <w:r w:rsidR="004B6D2B" w:rsidRPr="004B6D2B">
        <w:rPr>
          <w:rFonts w:hint="eastAsia"/>
          <w:vertAlign w:val="subscript"/>
        </w:rPr>
        <w:t>2</w:t>
      </w:r>
      <w:r w:rsidR="004B6D2B" w:rsidRPr="004B6D2B">
        <w:rPr>
          <w:rFonts w:hint="eastAsia"/>
          <w:vertAlign w:val="subscript"/>
        </w:rPr>
        <w:t>横</w:t>
      </w:r>
      <w:r w:rsidR="00643E88">
        <w:rPr>
          <w:rFonts w:hint="eastAsia"/>
        </w:rPr>
        <w:t xml:space="preserve"> </w:t>
      </w:r>
      <w:r w:rsidRPr="004B6D2B">
        <w:rPr>
          <w:rFonts w:hint="eastAsia"/>
        </w:rPr>
        <w:t>达到</w:t>
      </w:r>
      <w:r w:rsidR="004B6D2B" w:rsidRPr="004B6D2B">
        <w:rPr>
          <w:rFonts w:hint="eastAsia"/>
        </w:rPr>
        <w:t xml:space="preserve"> </w:t>
      </w:r>
      <w:r w:rsidRPr="004B6D2B">
        <w:rPr>
          <w:rFonts w:hint="eastAsia"/>
        </w:rPr>
        <w:t>90</w:t>
      </w:r>
      <w:r w:rsidR="004B6D2B" w:rsidRPr="004B6D2B">
        <w:rPr>
          <w:rFonts w:cs="Times New Roman"/>
        </w:rPr>
        <w:t>°</w:t>
      </w:r>
      <w:r w:rsidR="004B6D2B" w:rsidRPr="004B6D2B">
        <w:rPr>
          <w:rFonts w:hint="eastAsia"/>
        </w:rPr>
        <w:t xml:space="preserve"> </w:t>
      </w:r>
      <w:r w:rsidRPr="004B6D2B">
        <w:rPr>
          <w:rFonts w:hint="eastAsia"/>
        </w:rPr>
        <w:t>时，折射波才全部消失，波的能量全部反射回了空气中。</w:t>
      </w:r>
    </w:p>
    <w:p w14:paraId="2C8F18DD" w14:textId="65B86F68" w:rsidR="00BC1FD1" w:rsidRDefault="00BC1FD1" w:rsidP="00CE0118">
      <w:pPr>
        <w:ind w:firstLine="420"/>
      </w:pPr>
      <w:r>
        <w:rPr>
          <w:rFonts w:hint="eastAsia"/>
        </w:rPr>
        <w:t>显然，机械波的折射现象比起光波</w:t>
      </w:r>
      <w:r w:rsidR="00053387" w:rsidRPr="00053387">
        <w:rPr>
          <w:rFonts w:hint="eastAsia"/>
        </w:rPr>
        <w:t>（</w:t>
      </w:r>
      <w:r>
        <w:rPr>
          <w:rFonts w:hint="eastAsia"/>
        </w:rPr>
        <w:t>电磁波</w:t>
      </w:r>
      <w:r w:rsidR="00053387" w:rsidRPr="00053387">
        <w:rPr>
          <w:rFonts w:hint="eastAsia"/>
        </w:rPr>
        <w:t>）</w:t>
      </w:r>
      <w:r>
        <w:rPr>
          <w:rFonts w:hint="eastAsia"/>
        </w:rPr>
        <w:t>来说，要复杂得多，这大概就是我们在讲机械波时不讲折射定律的主要原因吧。</w:t>
      </w:r>
    </w:p>
    <w:p w14:paraId="4AF7E816" w14:textId="77777777" w:rsidR="00BC1FD1" w:rsidRDefault="00BC1FD1" w:rsidP="00976885">
      <w:pPr>
        <w:pStyle w:val="2"/>
      </w:pPr>
      <w:r>
        <w:rPr>
          <w:rFonts w:hint="eastAsia"/>
        </w:rPr>
        <w:t>三、机械波的反射和折射现象难以直接观察到</w:t>
      </w:r>
    </w:p>
    <w:p w14:paraId="79403562" w14:textId="68E1A259" w:rsidR="00BC1FD1" w:rsidRDefault="00BC1FD1" w:rsidP="00CE0118">
      <w:pPr>
        <w:ind w:firstLine="420"/>
      </w:pPr>
      <w:r>
        <w:rPr>
          <w:rFonts w:hint="eastAsia"/>
        </w:rPr>
        <w:t>在光学教学时讲光的反射和折射定律，有一个有利的条件，那就是可以直接用眼睛观察到“光线”，并且可以较方便地测量入射角、反射角和折射角，以便学生通过实验探究光的反射和折射规律。特别是现在有了激光笔，它射出的一细光束照射到两种介质的交界面上，会让人清楚地观察到反射光束和折射光束。虽然我们眼睛看到的细光束与表示传播方向的光线并不完全是同一个概念，但把这些细光束视为光线，对理解物理规律是有利的。</w:t>
      </w:r>
    </w:p>
    <w:p w14:paraId="3A1ECA84" w14:textId="77777777" w:rsidR="00CE0118" w:rsidRDefault="00BC1FD1" w:rsidP="00CE0118">
      <w:pPr>
        <w:ind w:firstLine="420"/>
      </w:pPr>
      <w:r>
        <w:rPr>
          <w:rFonts w:hint="eastAsia"/>
        </w:rPr>
        <w:t>但机械波不同，我们前面所举的例子中的声波是看不见的，用眼睛可以直接看见的机械波，包括沿绳传播的横波、沿弹簧传播的纵波等，看到的都不是波线。另一种常见的机械波是水面波，一石激起千层浪，说的就是水面波，而水面波我们看见的是向外扩散的波形，同样看不到波线。因此，如果我们在力学教学中讲机械波的反射和折射的规律，是</w:t>
      </w:r>
      <w:r>
        <w:rPr>
          <w:rFonts w:hint="eastAsia"/>
        </w:rPr>
        <w:lastRenderedPageBreak/>
        <w:t>难以通过简单的实验让学生直接观察到波线并测量入射角、反射角、折射角的，也不能让学生通过简单的实验探究反射和折射的规律，这大概也是中学物理教学不在力学部分讲机械波的反射和折射规律的原因之一。</w:t>
      </w:r>
    </w:p>
    <w:p w14:paraId="76C2AD0C" w14:textId="68DBDC5A" w:rsidR="00976885" w:rsidRDefault="00BC1FD1" w:rsidP="00CE0118">
      <w:pPr>
        <w:ind w:firstLine="420"/>
      </w:pPr>
      <w:r>
        <w:rPr>
          <w:rFonts w:hint="eastAsia"/>
        </w:rPr>
        <w:t>为此，在讲到机械波的反射和折射时，只定性地捉到机械波也有反射和折射现象，并不讲述其遵守的规律。至于机械波的反射和折射的例子，一般反射可举的例子较多，对于折射，一般只提到海湾处的波浪最后总是沿垂直于海岸的方向传播</w:t>
      </w:r>
      <w:r w:rsidR="00053387" w:rsidRPr="00053387">
        <w:rPr>
          <w:rFonts w:hint="eastAsia"/>
        </w:rPr>
        <w:t>（</w:t>
      </w:r>
      <w:r>
        <w:rPr>
          <w:rFonts w:hint="eastAsia"/>
        </w:rPr>
        <w:t>所谓惊涛拍岸</w:t>
      </w:r>
      <w:r w:rsidR="00053387" w:rsidRPr="00053387">
        <w:rPr>
          <w:rFonts w:hint="eastAsia"/>
        </w:rPr>
        <w:t>）</w:t>
      </w:r>
      <w:r>
        <w:rPr>
          <w:rFonts w:hint="eastAsia"/>
        </w:rPr>
        <w:t>，至于更深入的原因及遵守的规律都不会涉及。</w:t>
      </w:r>
    </w:p>
    <w:sectPr w:rsidR="00976885" w:rsidSect="00DD477E">
      <w:footerReference w:type="default" r:id="rId7"/>
      <w:pgSz w:w="11906" w:h="16838"/>
      <w:pgMar w:top="1440" w:right="1928" w:bottom="1440" w:left="192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62F6A" w14:textId="77777777" w:rsidR="00DA19FE" w:rsidRDefault="00DA19FE" w:rsidP="00D35668">
      <w:r>
        <w:separator/>
      </w:r>
    </w:p>
  </w:endnote>
  <w:endnote w:type="continuationSeparator" w:id="0">
    <w:p w14:paraId="771C92ED" w14:textId="77777777" w:rsidR="00DA19FE" w:rsidRDefault="00DA19FE" w:rsidP="00D3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475281"/>
      <w:docPartObj>
        <w:docPartGallery w:val="Page Numbers (Bottom of Page)"/>
        <w:docPartUnique/>
      </w:docPartObj>
    </w:sdtPr>
    <w:sdtContent>
      <w:sdt>
        <w:sdtPr>
          <w:id w:val="1728636285"/>
          <w:docPartObj>
            <w:docPartGallery w:val="Page Numbers (Top of Page)"/>
            <w:docPartUnique/>
          </w:docPartObj>
        </w:sdtPr>
        <w:sdtContent>
          <w:p w14:paraId="77E39FED" w14:textId="7B436B22" w:rsidR="009877E6" w:rsidRDefault="009877E6">
            <w:pPr>
              <w:pStyle w:val="af2"/>
              <w:jc w:val="center"/>
            </w:pPr>
            <w:r>
              <w:rPr>
                <w:lang w:val="zh-CN"/>
              </w:rPr>
              <w:t xml:space="preserve"> </w:t>
            </w:r>
            <w:r>
              <w:rPr>
                <w:b/>
                <w:bCs/>
                <w:sz w:val="24"/>
                <w:szCs w:val="24"/>
              </w:rPr>
              <w:fldChar w:fldCharType="begin"/>
            </w:r>
            <w:r>
              <w:rPr>
                <w:b/>
              </w:rPr>
              <w:instrText>PAGE</w:instrText>
            </w:r>
            <w:r>
              <w:rPr>
                <w:b/>
                <w:bCs/>
                <w:sz w:val="24"/>
                <w:szCs w:val="24"/>
              </w:rPr>
              <w:fldChar w:fldCharType="separate"/>
            </w:r>
            <w:r>
              <w:rPr>
                <w:b/>
                <w:lang w:val="zh-CN"/>
              </w:rPr>
              <w:t>2</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lang w:val="zh-CN"/>
              </w:rPr>
              <w:t>2</w:t>
            </w:r>
            <w:r>
              <w:rPr>
                <w:b/>
                <w:bCs/>
                <w:sz w:val="24"/>
                <w:szCs w:val="24"/>
              </w:rPr>
              <w:fldChar w:fldCharType="end"/>
            </w:r>
          </w:p>
        </w:sdtContent>
      </w:sdt>
    </w:sdtContent>
  </w:sdt>
  <w:p w14:paraId="0DA8A3DA" w14:textId="77777777" w:rsidR="009877E6" w:rsidRDefault="009877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AEA06" w14:textId="77777777" w:rsidR="00DA19FE" w:rsidRDefault="00DA19FE" w:rsidP="00D35668">
      <w:r>
        <w:separator/>
      </w:r>
    </w:p>
  </w:footnote>
  <w:footnote w:type="continuationSeparator" w:id="0">
    <w:p w14:paraId="52D6775E" w14:textId="77777777" w:rsidR="00DA19FE" w:rsidRDefault="00DA19FE" w:rsidP="00D35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54EAD"/>
    <w:multiLevelType w:val="hybridMultilevel"/>
    <w:tmpl w:val="5D76E436"/>
    <w:lvl w:ilvl="0" w:tplc="B7BADCCE">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66AD47F5"/>
    <w:multiLevelType w:val="hybridMultilevel"/>
    <w:tmpl w:val="69CE6F12"/>
    <w:lvl w:ilvl="0" w:tplc="C50ACDC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92A1582"/>
    <w:multiLevelType w:val="hybridMultilevel"/>
    <w:tmpl w:val="BAFAACDC"/>
    <w:lvl w:ilvl="0" w:tplc="3820A628">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039664496">
    <w:abstractNumId w:val="0"/>
  </w:num>
  <w:num w:numId="2" w16cid:durableId="1736932530">
    <w:abstractNumId w:val="2"/>
  </w:num>
  <w:num w:numId="3" w16cid:durableId="117823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D1"/>
    <w:rsid w:val="000030DE"/>
    <w:rsid w:val="0000574C"/>
    <w:rsid w:val="000077F3"/>
    <w:rsid w:val="00013A76"/>
    <w:rsid w:val="000173EA"/>
    <w:rsid w:val="000309D5"/>
    <w:rsid w:val="000351F8"/>
    <w:rsid w:val="00036B3A"/>
    <w:rsid w:val="0003709F"/>
    <w:rsid w:val="00047D7E"/>
    <w:rsid w:val="00050888"/>
    <w:rsid w:val="00053387"/>
    <w:rsid w:val="00054F7D"/>
    <w:rsid w:val="00061098"/>
    <w:rsid w:val="000656FC"/>
    <w:rsid w:val="00067E4F"/>
    <w:rsid w:val="00070527"/>
    <w:rsid w:val="0008336A"/>
    <w:rsid w:val="00083E25"/>
    <w:rsid w:val="00087EA0"/>
    <w:rsid w:val="00090441"/>
    <w:rsid w:val="0009076A"/>
    <w:rsid w:val="00095C8D"/>
    <w:rsid w:val="000965A3"/>
    <w:rsid w:val="00096EF3"/>
    <w:rsid w:val="000A16F5"/>
    <w:rsid w:val="000A302A"/>
    <w:rsid w:val="000A6F84"/>
    <w:rsid w:val="000B1DCC"/>
    <w:rsid w:val="000B649A"/>
    <w:rsid w:val="000C14A6"/>
    <w:rsid w:val="000C52FE"/>
    <w:rsid w:val="000C7315"/>
    <w:rsid w:val="000D265D"/>
    <w:rsid w:val="000D32EC"/>
    <w:rsid w:val="000E20A9"/>
    <w:rsid w:val="000E35A8"/>
    <w:rsid w:val="000E6978"/>
    <w:rsid w:val="000E7922"/>
    <w:rsid w:val="000F4EFA"/>
    <w:rsid w:val="000F660B"/>
    <w:rsid w:val="001008E2"/>
    <w:rsid w:val="001031A4"/>
    <w:rsid w:val="00105ABC"/>
    <w:rsid w:val="00115A7F"/>
    <w:rsid w:val="001207EA"/>
    <w:rsid w:val="0012219C"/>
    <w:rsid w:val="001225EB"/>
    <w:rsid w:val="00126130"/>
    <w:rsid w:val="00127373"/>
    <w:rsid w:val="00140FAE"/>
    <w:rsid w:val="001410EF"/>
    <w:rsid w:val="00142FEE"/>
    <w:rsid w:val="00151398"/>
    <w:rsid w:val="0015503A"/>
    <w:rsid w:val="001575E6"/>
    <w:rsid w:val="00161A26"/>
    <w:rsid w:val="0016393F"/>
    <w:rsid w:val="00163D23"/>
    <w:rsid w:val="00165EF1"/>
    <w:rsid w:val="00174C70"/>
    <w:rsid w:val="0018151D"/>
    <w:rsid w:val="001829DD"/>
    <w:rsid w:val="0018410C"/>
    <w:rsid w:val="00186773"/>
    <w:rsid w:val="00195807"/>
    <w:rsid w:val="001A0133"/>
    <w:rsid w:val="001B04C0"/>
    <w:rsid w:val="001B0FED"/>
    <w:rsid w:val="001B2DB3"/>
    <w:rsid w:val="001B6817"/>
    <w:rsid w:val="001B7776"/>
    <w:rsid w:val="001C14C3"/>
    <w:rsid w:val="001C5D92"/>
    <w:rsid w:val="001D5630"/>
    <w:rsid w:val="001D6322"/>
    <w:rsid w:val="001E6D9E"/>
    <w:rsid w:val="001E7782"/>
    <w:rsid w:val="001F08D9"/>
    <w:rsid w:val="001F5922"/>
    <w:rsid w:val="001F64BA"/>
    <w:rsid w:val="00204411"/>
    <w:rsid w:val="00210D99"/>
    <w:rsid w:val="002116DD"/>
    <w:rsid w:val="00214EE1"/>
    <w:rsid w:val="00216B90"/>
    <w:rsid w:val="00220CCC"/>
    <w:rsid w:val="00223769"/>
    <w:rsid w:val="00225B3A"/>
    <w:rsid w:val="002327A8"/>
    <w:rsid w:val="0023480D"/>
    <w:rsid w:val="002348BF"/>
    <w:rsid w:val="0024323F"/>
    <w:rsid w:val="002443F0"/>
    <w:rsid w:val="002518F8"/>
    <w:rsid w:val="00256DEC"/>
    <w:rsid w:val="002658CF"/>
    <w:rsid w:val="0027069E"/>
    <w:rsid w:val="002715DA"/>
    <w:rsid w:val="002722E4"/>
    <w:rsid w:val="00274FE8"/>
    <w:rsid w:val="00280A0B"/>
    <w:rsid w:val="002825F9"/>
    <w:rsid w:val="002872F1"/>
    <w:rsid w:val="00287703"/>
    <w:rsid w:val="00287C2A"/>
    <w:rsid w:val="0029030D"/>
    <w:rsid w:val="00292276"/>
    <w:rsid w:val="00293870"/>
    <w:rsid w:val="00294B6B"/>
    <w:rsid w:val="002A0152"/>
    <w:rsid w:val="002A05D6"/>
    <w:rsid w:val="002A26F0"/>
    <w:rsid w:val="002A53FC"/>
    <w:rsid w:val="002B4DB0"/>
    <w:rsid w:val="002C1F5F"/>
    <w:rsid w:val="002C24C8"/>
    <w:rsid w:val="002C7DE9"/>
    <w:rsid w:val="002D295F"/>
    <w:rsid w:val="002E0402"/>
    <w:rsid w:val="002E4D49"/>
    <w:rsid w:val="002E61C3"/>
    <w:rsid w:val="002F75C4"/>
    <w:rsid w:val="002F7A0B"/>
    <w:rsid w:val="00300994"/>
    <w:rsid w:val="00302088"/>
    <w:rsid w:val="0030272A"/>
    <w:rsid w:val="00305F96"/>
    <w:rsid w:val="00317843"/>
    <w:rsid w:val="00317FCF"/>
    <w:rsid w:val="003223A0"/>
    <w:rsid w:val="003244D4"/>
    <w:rsid w:val="00326008"/>
    <w:rsid w:val="00327FA3"/>
    <w:rsid w:val="0033017F"/>
    <w:rsid w:val="00333AD6"/>
    <w:rsid w:val="0034240A"/>
    <w:rsid w:val="003441BF"/>
    <w:rsid w:val="0034467F"/>
    <w:rsid w:val="00350336"/>
    <w:rsid w:val="00353897"/>
    <w:rsid w:val="00354EFB"/>
    <w:rsid w:val="00363457"/>
    <w:rsid w:val="00364567"/>
    <w:rsid w:val="00366043"/>
    <w:rsid w:val="0038375F"/>
    <w:rsid w:val="00384998"/>
    <w:rsid w:val="00386F5E"/>
    <w:rsid w:val="003904A2"/>
    <w:rsid w:val="00391AAB"/>
    <w:rsid w:val="00394D4A"/>
    <w:rsid w:val="00395E50"/>
    <w:rsid w:val="003A2C49"/>
    <w:rsid w:val="003A2C69"/>
    <w:rsid w:val="003A3BBA"/>
    <w:rsid w:val="003A5183"/>
    <w:rsid w:val="003B1251"/>
    <w:rsid w:val="003C2B56"/>
    <w:rsid w:val="003C2C1A"/>
    <w:rsid w:val="003C3750"/>
    <w:rsid w:val="003C662E"/>
    <w:rsid w:val="003F58E1"/>
    <w:rsid w:val="003F7016"/>
    <w:rsid w:val="00400663"/>
    <w:rsid w:val="00403E61"/>
    <w:rsid w:val="00404FA2"/>
    <w:rsid w:val="004065EE"/>
    <w:rsid w:val="00406658"/>
    <w:rsid w:val="00414851"/>
    <w:rsid w:val="00416DD1"/>
    <w:rsid w:val="00435C72"/>
    <w:rsid w:val="00441C56"/>
    <w:rsid w:val="0044729C"/>
    <w:rsid w:val="00452BF0"/>
    <w:rsid w:val="00462989"/>
    <w:rsid w:val="004641A2"/>
    <w:rsid w:val="0047011C"/>
    <w:rsid w:val="004746E9"/>
    <w:rsid w:val="00480D4D"/>
    <w:rsid w:val="00481B16"/>
    <w:rsid w:val="00481C4E"/>
    <w:rsid w:val="004848B4"/>
    <w:rsid w:val="00485992"/>
    <w:rsid w:val="004859F2"/>
    <w:rsid w:val="0048736F"/>
    <w:rsid w:val="004876EE"/>
    <w:rsid w:val="004A0620"/>
    <w:rsid w:val="004A0C30"/>
    <w:rsid w:val="004A19C1"/>
    <w:rsid w:val="004A4287"/>
    <w:rsid w:val="004A59A3"/>
    <w:rsid w:val="004B3997"/>
    <w:rsid w:val="004B42E4"/>
    <w:rsid w:val="004B4997"/>
    <w:rsid w:val="004B6D2B"/>
    <w:rsid w:val="004B76B6"/>
    <w:rsid w:val="004C62DA"/>
    <w:rsid w:val="004C6FA4"/>
    <w:rsid w:val="004C7088"/>
    <w:rsid w:val="004E04A2"/>
    <w:rsid w:val="004E23F8"/>
    <w:rsid w:val="004E276D"/>
    <w:rsid w:val="004E4F1D"/>
    <w:rsid w:val="004F0540"/>
    <w:rsid w:val="004F718A"/>
    <w:rsid w:val="0050142E"/>
    <w:rsid w:val="00511CE2"/>
    <w:rsid w:val="005146B4"/>
    <w:rsid w:val="005167E4"/>
    <w:rsid w:val="00524EEF"/>
    <w:rsid w:val="0052565A"/>
    <w:rsid w:val="0052694D"/>
    <w:rsid w:val="00534194"/>
    <w:rsid w:val="005345C5"/>
    <w:rsid w:val="005459CE"/>
    <w:rsid w:val="005507AC"/>
    <w:rsid w:val="00553074"/>
    <w:rsid w:val="00554E36"/>
    <w:rsid w:val="00561919"/>
    <w:rsid w:val="00564611"/>
    <w:rsid w:val="0056724B"/>
    <w:rsid w:val="00567687"/>
    <w:rsid w:val="005708AB"/>
    <w:rsid w:val="00570DEF"/>
    <w:rsid w:val="00571E6D"/>
    <w:rsid w:val="0057305F"/>
    <w:rsid w:val="00580A5B"/>
    <w:rsid w:val="0058124C"/>
    <w:rsid w:val="00582F4F"/>
    <w:rsid w:val="00591869"/>
    <w:rsid w:val="005A15BB"/>
    <w:rsid w:val="005B223D"/>
    <w:rsid w:val="005B432A"/>
    <w:rsid w:val="005C3D81"/>
    <w:rsid w:val="005C47C6"/>
    <w:rsid w:val="005C688F"/>
    <w:rsid w:val="005D1474"/>
    <w:rsid w:val="005D2814"/>
    <w:rsid w:val="005D6D65"/>
    <w:rsid w:val="005E035B"/>
    <w:rsid w:val="005E2E76"/>
    <w:rsid w:val="005E65E8"/>
    <w:rsid w:val="005E7014"/>
    <w:rsid w:val="005F1A11"/>
    <w:rsid w:val="005F64E5"/>
    <w:rsid w:val="005F686F"/>
    <w:rsid w:val="006008C5"/>
    <w:rsid w:val="006023BF"/>
    <w:rsid w:val="006043D7"/>
    <w:rsid w:val="00605489"/>
    <w:rsid w:val="00606E93"/>
    <w:rsid w:val="00620FA7"/>
    <w:rsid w:val="00621B81"/>
    <w:rsid w:val="00623167"/>
    <w:rsid w:val="00623B24"/>
    <w:rsid w:val="00624F76"/>
    <w:rsid w:val="006256BD"/>
    <w:rsid w:val="006258D5"/>
    <w:rsid w:val="00626197"/>
    <w:rsid w:val="00636F22"/>
    <w:rsid w:val="00641387"/>
    <w:rsid w:val="006418B9"/>
    <w:rsid w:val="006429B8"/>
    <w:rsid w:val="00643E88"/>
    <w:rsid w:val="00643EBA"/>
    <w:rsid w:val="006455FB"/>
    <w:rsid w:val="0064779C"/>
    <w:rsid w:val="00651C3B"/>
    <w:rsid w:val="006550BE"/>
    <w:rsid w:val="00657FE0"/>
    <w:rsid w:val="00662801"/>
    <w:rsid w:val="0066363F"/>
    <w:rsid w:val="00663C7B"/>
    <w:rsid w:val="00667E11"/>
    <w:rsid w:val="006708D4"/>
    <w:rsid w:val="00672B70"/>
    <w:rsid w:val="00682DFF"/>
    <w:rsid w:val="006A25C2"/>
    <w:rsid w:val="006A7467"/>
    <w:rsid w:val="006B1DBA"/>
    <w:rsid w:val="006B23AB"/>
    <w:rsid w:val="006B48B6"/>
    <w:rsid w:val="006B6529"/>
    <w:rsid w:val="006C2CF7"/>
    <w:rsid w:val="006C78AB"/>
    <w:rsid w:val="006D2858"/>
    <w:rsid w:val="006D7129"/>
    <w:rsid w:val="006E04B8"/>
    <w:rsid w:val="006E6462"/>
    <w:rsid w:val="006E7C7C"/>
    <w:rsid w:val="006F3E11"/>
    <w:rsid w:val="00700042"/>
    <w:rsid w:val="00707050"/>
    <w:rsid w:val="00707DCA"/>
    <w:rsid w:val="00713819"/>
    <w:rsid w:val="0071663F"/>
    <w:rsid w:val="0072237D"/>
    <w:rsid w:val="007225E1"/>
    <w:rsid w:val="00740A48"/>
    <w:rsid w:val="00740F13"/>
    <w:rsid w:val="0074276E"/>
    <w:rsid w:val="00762E84"/>
    <w:rsid w:val="007660F9"/>
    <w:rsid w:val="00773B13"/>
    <w:rsid w:val="00774A30"/>
    <w:rsid w:val="00776569"/>
    <w:rsid w:val="0077701D"/>
    <w:rsid w:val="00787174"/>
    <w:rsid w:val="0079245C"/>
    <w:rsid w:val="00792C59"/>
    <w:rsid w:val="00794677"/>
    <w:rsid w:val="00797D97"/>
    <w:rsid w:val="007A1039"/>
    <w:rsid w:val="007A4064"/>
    <w:rsid w:val="007A5B5A"/>
    <w:rsid w:val="007A7500"/>
    <w:rsid w:val="007B27BD"/>
    <w:rsid w:val="007B5520"/>
    <w:rsid w:val="007D021A"/>
    <w:rsid w:val="007D02D5"/>
    <w:rsid w:val="007D10D1"/>
    <w:rsid w:val="007D13C5"/>
    <w:rsid w:val="007D6970"/>
    <w:rsid w:val="007D777B"/>
    <w:rsid w:val="007E3AAC"/>
    <w:rsid w:val="007E5342"/>
    <w:rsid w:val="007E5CED"/>
    <w:rsid w:val="007F12E9"/>
    <w:rsid w:val="00811FF1"/>
    <w:rsid w:val="00813D98"/>
    <w:rsid w:val="008157F6"/>
    <w:rsid w:val="00830D02"/>
    <w:rsid w:val="008311AA"/>
    <w:rsid w:val="00832465"/>
    <w:rsid w:val="00834422"/>
    <w:rsid w:val="00835DBE"/>
    <w:rsid w:val="0084353D"/>
    <w:rsid w:val="008437BB"/>
    <w:rsid w:val="008443E8"/>
    <w:rsid w:val="00846B26"/>
    <w:rsid w:val="00847F27"/>
    <w:rsid w:val="00855E31"/>
    <w:rsid w:val="00860A72"/>
    <w:rsid w:val="008618D6"/>
    <w:rsid w:val="008628B4"/>
    <w:rsid w:val="00865759"/>
    <w:rsid w:val="0087042E"/>
    <w:rsid w:val="00871C92"/>
    <w:rsid w:val="00872774"/>
    <w:rsid w:val="00873BE0"/>
    <w:rsid w:val="00883F68"/>
    <w:rsid w:val="00894D39"/>
    <w:rsid w:val="0089558A"/>
    <w:rsid w:val="00896EFF"/>
    <w:rsid w:val="008A18B5"/>
    <w:rsid w:val="008A2740"/>
    <w:rsid w:val="008A48A4"/>
    <w:rsid w:val="008A574B"/>
    <w:rsid w:val="008A7329"/>
    <w:rsid w:val="008B71E6"/>
    <w:rsid w:val="008C3F34"/>
    <w:rsid w:val="008C5E4C"/>
    <w:rsid w:val="008D421B"/>
    <w:rsid w:val="008D7DB6"/>
    <w:rsid w:val="008E1371"/>
    <w:rsid w:val="008E3414"/>
    <w:rsid w:val="008E7917"/>
    <w:rsid w:val="009008D8"/>
    <w:rsid w:val="0090189C"/>
    <w:rsid w:val="009072A9"/>
    <w:rsid w:val="0091478A"/>
    <w:rsid w:val="009218EC"/>
    <w:rsid w:val="00930CBD"/>
    <w:rsid w:val="009500C5"/>
    <w:rsid w:val="0095186D"/>
    <w:rsid w:val="009570B6"/>
    <w:rsid w:val="00965DD3"/>
    <w:rsid w:val="00976885"/>
    <w:rsid w:val="00977C34"/>
    <w:rsid w:val="00980298"/>
    <w:rsid w:val="00981336"/>
    <w:rsid w:val="00982C08"/>
    <w:rsid w:val="009877E6"/>
    <w:rsid w:val="00993E5A"/>
    <w:rsid w:val="009940FF"/>
    <w:rsid w:val="009950CA"/>
    <w:rsid w:val="00995CC4"/>
    <w:rsid w:val="009A0E57"/>
    <w:rsid w:val="009A5427"/>
    <w:rsid w:val="009A5577"/>
    <w:rsid w:val="009B00A2"/>
    <w:rsid w:val="009B09EC"/>
    <w:rsid w:val="009B23A1"/>
    <w:rsid w:val="009C2723"/>
    <w:rsid w:val="009C5A88"/>
    <w:rsid w:val="009C6457"/>
    <w:rsid w:val="009D45D5"/>
    <w:rsid w:val="009E6E0A"/>
    <w:rsid w:val="009F0C9E"/>
    <w:rsid w:val="00A02F73"/>
    <w:rsid w:val="00A10652"/>
    <w:rsid w:val="00A31DB1"/>
    <w:rsid w:val="00A367F3"/>
    <w:rsid w:val="00A379C2"/>
    <w:rsid w:val="00A46472"/>
    <w:rsid w:val="00A518F5"/>
    <w:rsid w:val="00A55626"/>
    <w:rsid w:val="00A563FF"/>
    <w:rsid w:val="00A63FFD"/>
    <w:rsid w:val="00A7139C"/>
    <w:rsid w:val="00A80798"/>
    <w:rsid w:val="00A8135C"/>
    <w:rsid w:val="00A83F89"/>
    <w:rsid w:val="00A859D3"/>
    <w:rsid w:val="00A87300"/>
    <w:rsid w:val="00A974B1"/>
    <w:rsid w:val="00A97B71"/>
    <w:rsid w:val="00AA2655"/>
    <w:rsid w:val="00AA31F7"/>
    <w:rsid w:val="00AA4708"/>
    <w:rsid w:val="00AB0233"/>
    <w:rsid w:val="00AB5C7A"/>
    <w:rsid w:val="00AB627A"/>
    <w:rsid w:val="00AB798C"/>
    <w:rsid w:val="00AC6699"/>
    <w:rsid w:val="00AD7ECF"/>
    <w:rsid w:val="00AE7CB2"/>
    <w:rsid w:val="00AF50EA"/>
    <w:rsid w:val="00B00D75"/>
    <w:rsid w:val="00B12E2C"/>
    <w:rsid w:val="00B16EFA"/>
    <w:rsid w:val="00B220A0"/>
    <w:rsid w:val="00B24105"/>
    <w:rsid w:val="00B26CB9"/>
    <w:rsid w:val="00B33D59"/>
    <w:rsid w:val="00B4190D"/>
    <w:rsid w:val="00B53C26"/>
    <w:rsid w:val="00B601F0"/>
    <w:rsid w:val="00B719D2"/>
    <w:rsid w:val="00B71CA2"/>
    <w:rsid w:val="00B7581E"/>
    <w:rsid w:val="00B7761C"/>
    <w:rsid w:val="00B777F3"/>
    <w:rsid w:val="00B77BC1"/>
    <w:rsid w:val="00B77DB4"/>
    <w:rsid w:val="00B81293"/>
    <w:rsid w:val="00B81514"/>
    <w:rsid w:val="00B81B69"/>
    <w:rsid w:val="00B81C47"/>
    <w:rsid w:val="00B84DBD"/>
    <w:rsid w:val="00B96210"/>
    <w:rsid w:val="00B96579"/>
    <w:rsid w:val="00B966F3"/>
    <w:rsid w:val="00BA0F42"/>
    <w:rsid w:val="00BA1635"/>
    <w:rsid w:val="00BA2DC0"/>
    <w:rsid w:val="00BA4AD2"/>
    <w:rsid w:val="00BA5FAF"/>
    <w:rsid w:val="00BA70E4"/>
    <w:rsid w:val="00BA71BB"/>
    <w:rsid w:val="00BB0022"/>
    <w:rsid w:val="00BB049D"/>
    <w:rsid w:val="00BB05C1"/>
    <w:rsid w:val="00BB5843"/>
    <w:rsid w:val="00BB6E01"/>
    <w:rsid w:val="00BC1FD1"/>
    <w:rsid w:val="00BC4DA3"/>
    <w:rsid w:val="00BC638A"/>
    <w:rsid w:val="00BC7C81"/>
    <w:rsid w:val="00BD2FDA"/>
    <w:rsid w:val="00BD5989"/>
    <w:rsid w:val="00BE2D51"/>
    <w:rsid w:val="00BE4681"/>
    <w:rsid w:val="00BE5B29"/>
    <w:rsid w:val="00BF065B"/>
    <w:rsid w:val="00BF1801"/>
    <w:rsid w:val="00BF33DE"/>
    <w:rsid w:val="00BF6A49"/>
    <w:rsid w:val="00C04B4D"/>
    <w:rsid w:val="00C14108"/>
    <w:rsid w:val="00C20F27"/>
    <w:rsid w:val="00C26B38"/>
    <w:rsid w:val="00C3221E"/>
    <w:rsid w:val="00C4519A"/>
    <w:rsid w:val="00C50201"/>
    <w:rsid w:val="00C53FB0"/>
    <w:rsid w:val="00C602CD"/>
    <w:rsid w:val="00C60769"/>
    <w:rsid w:val="00C8575C"/>
    <w:rsid w:val="00C92087"/>
    <w:rsid w:val="00CA0829"/>
    <w:rsid w:val="00CB06F7"/>
    <w:rsid w:val="00CB23D6"/>
    <w:rsid w:val="00CB4DB5"/>
    <w:rsid w:val="00CB6D9F"/>
    <w:rsid w:val="00CC1E09"/>
    <w:rsid w:val="00CC4AD2"/>
    <w:rsid w:val="00CC7D71"/>
    <w:rsid w:val="00CD2409"/>
    <w:rsid w:val="00CD2FBD"/>
    <w:rsid w:val="00CD33D6"/>
    <w:rsid w:val="00CE0118"/>
    <w:rsid w:val="00CE46D6"/>
    <w:rsid w:val="00CE619F"/>
    <w:rsid w:val="00CF2C79"/>
    <w:rsid w:val="00D01362"/>
    <w:rsid w:val="00D04EB4"/>
    <w:rsid w:val="00D07FF6"/>
    <w:rsid w:val="00D1684E"/>
    <w:rsid w:val="00D20B0F"/>
    <w:rsid w:val="00D243D3"/>
    <w:rsid w:val="00D270FE"/>
    <w:rsid w:val="00D27CA7"/>
    <w:rsid w:val="00D35668"/>
    <w:rsid w:val="00D413E6"/>
    <w:rsid w:val="00D42259"/>
    <w:rsid w:val="00D4582F"/>
    <w:rsid w:val="00D47186"/>
    <w:rsid w:val="00D57FED"/>
    <w:rsid w:val="00D6054C"/>
    <w:rsid w:val="00D672D9"/>
    <w:rsid w:val="00D737D4"/>
    <w:rsid w:val="00D7796D"/>
    <w:rsid w:val="00D824E1"/>
    <w:rsid w:val="00D96F70"/>
    <w:rsid w:val="00DA19FE"/>
    <w:rsid w:val="00DA2DA3"/>
    <w:rsid w:val="00DA3417"/>
    <w:rsid w:val="00DA450A"/>
    <w:rsid w:val="00DA4790"/>
    <w:rsid w:val="00DA6D2B"/>
    <w:rsid w:val="00DB000D"/>
    <w:rsid w:val="00DB5509"/>
    <w:rsid w:val="00DC59D7"/>
    <w:rsid w:val="00DC799D"/>
    <w:rsid w:val="00DD477E"/>
    <w:rsid w:val="00DD5F94"/>
    <w:rsid w:val="00DE1A3C"/>
    <w:rsid w:val="00E0210D"/>
    <w:rsid w:val="00E03937"/>
    <w:rsid w:val="00E14CA5"/>
    <w:rsid w:val="00E16DA7"/>
    <w:rsid w:val="00E2649A"/>
    <w:rsid w:val="00E301F7"/>
    <w:rsid w:val="00E30C14"/>
    <w:rsid w:val="00E3230D"/>
    <w:rsid w:val="00E32A99"/>
    <w:rsid w:val="00E332CE"/>
    <w:rsid w:val="00E44209"/>
    <w:rsid w:val="00E453E2"/>
    <w:rsid w:val="00E457BC"/>
    <w:rsid w:val="00E46ECB"/>
    <w:rsid w:val="00E54F88"/>
    <w:rsid w:val="00E5639F"/>
    <w:rsid w:val="00E56F3F"/>
    <w:rsid w:val="00E61FEF"/>
    <w:rsid w:val="00E66A45"/>
    <w:rsid w:val="00E67A92"/>
    <w:rsid w:val="00E746DB"/>
    <w:rsid w:val="00E76FB8"/>
    <w:rsid w:val="00E86354"/>
    <w:rsid w:val="00E92132"/>
    <w:rsid w:val="00E97A41"/>
    <w:rsid w:val="00EA1F70"/>
    <w:rsid w:val="00EB12C9"/>
    <w:rsid w:val="00EC6B0E"/>
    <w:rsid w:val="00ED1E9B"/>
    <w:rsid w:val="00ED1FE3"/>
    <w:rsid w:val="00ED5178"/>
    <w:rsid w:val="00EE0816"/>
    <w:rsid w:val="00EE5AA7"/>
    <w:rsid w:val="00EF136D"/>
    <w:rsid w:val="00EF214F"/>
    <w:rsid w:val="00EF219F"/>
    <w:rsid w:val="00EF611D"/>
    <w:rsid w:val="00EF7D65"/>
    <w:rsid w:val="00F02063"/>
    <w:rsid w:val="00F10918"/>
    <w:rsid w:val="00F15491"/>
    <w:rsid w:val="00F15C69"/>
    <w:rsid w:val="00F20B91"/>
    <w:rsid w:val="00F21589"/>
    <w:rsid w:val="00F21756"/>
    <w:rsid w:val="00F22EFA"/>
    <w:rsid w:val="00F23151"/>
    <w:rsid w:val="00F4301F"/>
    <w:rsid w:val="00F45E60"/>
    <w:rsid w:val="00F46898"/>
    <w:rsid w:val="00F50179"/>
    <w:rsid w:val="00F51AD4"/>
    <w:rsid w:val="00F52649"/>
    <w:rsid w:val="00F53059"/>
    <w:rsid w:val="00F53F89"/>
    <w:rsid w:val="00F54A85"/>
    <w:rsid w:val="00F55878"/>
    <w:rsid w:val="00F55D14"/>
    <w:rsid w:val="00F56AC9"/>
    <w:rsid w:val="00F6212C"/>
    <w:rsid w:val="00F65BDC"/>
    <w:rsid w:val="00F6721B"/>
    <w:rsid w:val="00F701AF"/>
    <w:rsid w:val="00F80568"/>
    <w:rsid w:val="00F81AEE"/>
    <w:rsid w:val="00F8389A"/>
    <w:rsid w:val="00F84663"/>
    <w:rsid w:val="00F90438"/>
    <w:rsid w:val="00F9190F"/>
    <w:rsid w:val="00F91D52"/>
    <w:rsid w:val="00F93008"/>
    <w:rsid w:val="00F93951"/>
    <w:rsid w:val="00F93E90"/>
    <w:rsid w:val="00F96E02"/>
    <w:rsid w:val="00F97EBC"/>
    <w:rsid w:val="00FA45F7"/>
    <w:rsid w:val="00FB1042"/>
    <w:rsid w:val="00FB2A70"/>
    <w:rsid w:val="00FC6602"/>
    <w:rsid w:val="00FD0589"/>
    <w:rsid w:val="00FE1C87"/>
    <w:rsid w:val="00FE33CE"/>
    <w:rsid w:val="00FE68F0"/>
    <w:rsid w:val="00FF1FBD"/>
    <w:rsid w:val="00FF2F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693A"/>
  <w15:chartTrackingRefBased/>
  <w15:docId w15:val="{2B1D5089-E4A3-4E34-9AA8-CF9AB37E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86F"/>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D27CA7"/>
    <w:pPr>
      <w:keepNext/>
      <w:keepLines/>
      <w:spacing w:before="75" w:after="75"/>
      <w:outlineLvl w:val="2"/>
    </w:pPr>
    <w:rPr>
      <w:rFonts w:eastAsia="黑体" w:cstheme="majorBidi"/>
      <w:szCs w:val="32"/>
    </w:rPr>
  </w:style>
  <w:style w:type="paragraph" w:styleId="4">
    <w:name w:val="heading 4"/>
    <w:basedOn w:val="a"/>
    <w:next w:val="a"/>
    <w:link w:val="40"/>
    <w:uiPriority w:val="9"/>
    <w:semiHidden/>
    <w:unhideWhenUsed/>
    <w:qFormat/>
    <w:rsid w:val="00BC1FD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C1FD1"/>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BC1FD1"/>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BC1FD1"/>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BC1FD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C1FD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rPr>
  </w:style>
  <w:style w:type="character" w:customStyle="1" w:styleId="20">
    <w:name w:val="标题 2 字符"/>
    <w:basedOn w:val="a0"/>
    <w:link w:val="2"/>
    <w:uiPriority w:val="9"/>
    <w:rsid w:val="005F686F"/>
    <w:rPr>
      <w:rFonts w:cstheme="majorBidi"/>
      <w:bCs/>
      <w:sz w:val="28"/>
      <w:szCs w:val="32"/>
    </w:rPr>
  </w:style>
  <w:style w:type="character" w:customStyle="1" w:styleId="30">
    <w:name w:val="标题 3 字符"/>
    <w:basedOn w:val="a0"/>
    <w:link w:val="3"/>
    <w:uiPriority w:val="9"/>
    <w:rsid w:val="00D27CA7"/>
    <w:rPr>
      <w:rFonts w:cstheme="majorBidi"/>
      <w:sz w:val="21"/>
      <w:szCs w:val="32"/>
    </w:rPr>
  </w:style>
  <w:style w:type="character" w:customStyle="1" w:styleId="40">
    <w:name w:val="标题 4 字符"/>
    <w:basedOn w:val="a0"/>
    <w:link w:val="4"/>
    <w:uiPriority w:val="9"/>
    <w:semiHidden/>
    <w:rsid w:val="00BC1FD1"/>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BC1FD1"/>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BC1FD1"/>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BC1FD1"/>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BC1FD1"/>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BC1FD1"/>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BC1F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F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FD1"/>
    <w:pPr>
      <w:spacing w:before="160" w:after="160"/>
      <w:jc w:val="center"/>
    </w:pPr>
    <w:rPr>
      <w:i/>
      <w:iCs/>
      <w:color w:val="404040" w:themeColor="text1" w:themeTint="BF"/>
    </w:rPr>
  </w:style>
  <w:style w:type="character" w:customStyle="1" w:styleId="a8">
    <w:name w:val="引用 字符"/>
    <w:basedOn w:val="a0"/>
    <w:link w:val="a7"/>
    <w:uiPriority w:val="29"/>
    <w:rsid w:val="00BC1FD1"/>
    <w:rPr>
      <w:rFonts w:eastAsia="宋体"/>
      <w:i/>
      <w:iCs/>
      <w:color w:val="404040" w:themeColor="text1" w:themeTint="BF"/>
      <w:sz w:val="21"/>
    </w:rPr>
  </w:style>
  <w:style w:type="paragraph" w:styleId="a9">
    <w:name w:val="List Paragraph"/>
    <w:basedOn w:val="a"/>
    <w:uiPriority w:val="34"/>
    <w:qFormat/>
    <w:rsid w:val="00BC1FD1"/>
    <w:pPr>
      <w:ind w:left="720"/>
      <w:contextualSpacing/>
    </w:pPr>
  </w:style>
  <w:style w:type="character" w:styleId="aa">
    <w:name w:val="Intense Emphasis"/>
    <w:basedOn w:val="a0"/>
    <w:uiPriority w:val="21"/>
    <w:qFormat/>
    <w:rsid w:val="00BC1FD1"/>
    <w:rPr>
      <w:i/>
      <w:iCs/>
      <w:color w:val="0F4761" w:themeColor="accent1" w:themeShade="BF"/>
    </w:rPr>
  </w:style>
  <w:style w:type="paragraph" w:styleId="ab">
    <w:name w:val="Intense Quote"/>
    <w:basedOn w:val="a"/>
    <w:next w:val="a"/>
    <w:link w:val="ac"/>
    <w:uiPriority w:val="30"/>
    <w:qFormat/>
    <w:rsid w:val="00BC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C1FD1"/>
    <w:rPr>
      <w:rFonts w:eastAsia="宋体"/>
      <w:i/>
      <w:iCs/>
      <w:color w:val="0F4761" w:themeColor="accent1" w:themeShade="BF"/>
      <w:sz w:val="21"/>
    </w:rPr>
  </w:style>
  <w:style w:type="character" w:styleId="ad">
    <w:name w:val="Intense Reference"/>
    <w:basedOn w:val="a0"/>
    <w:uiPriority w:val="32"/>
    <w:qFormat/>
    <w:rsid w:val="00BC1FD1"/>
    <w:rPr>
      <w:b/>
      <w:bCs/>
      <w:smallCaps/>
      <w:color w:val="0F4761" w:themeColor="accent1" w:themeShade="BF"/>
      <w:spacing w:val="5"/>
    </w:rPr>
  </w:style>
  <w:style w:type="paragraph" w:customStyle="1" w:styleId="ae">
    <w:name w:val="引言"/>
    <w:basedOn w:val="a"/>
    <w:link w:val="af"/>
    <w:qFormat/>
    <w:rsid w:val="00053387"/>
    <w:pPr>
      <w:ind w:firstLine="420"/>
    </w:pPr>
    <w:rPr>
      <w:rFonts w:eastAsia="楷体" w:cs="Times New Roman"/>
    </w:rPr>
  </w:style>
  <w:style w:type="character" w:customStyle="1" w:styleId="af">
    <w:name w:val="引言 字符"/>
    <w:basedOn w:val="a0"/>
    <w:link w:val="ae"/>
    <w:rsid w:val="00053387"/>
    <w:rPr>
      <w:rFonts w:eastAsia="楷体" w:cs="Times New Roman"/>
      <w:sz w:val="21"/>
    </w:rPr>
  </w:style>
  <w:style w:type="paragraph" w:styleId="af0">
    <w:name w:val="header"/>
    <w:basedOn w:val="a"/>
    <w:link w:val="af1"/>
    <w:uiPriority w:val="99"/>
    <w:unhideWhenUsed/>
    <w:rsid w:val="00D3566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D35668"/>
    <w:rPr>
      <w:rFonts w:eastAsia="宋体"/>
      <w:sz w:val="18"/>
      <w:szCs w:val="18"/>
    </w:rPr>
  </w:style>
  <w:style w:type="paragraph" w:styleId="af2">
    <w:name w:val="footer"/>
    <w:basedOn w:val="a"/>
    <w:link w:val="af3"/>
    <w:uiPriority w:val="99"/>
    <w:unhideWhenUsed/>
    <w:rsid w:val="00D35668"/>
    <w:pPr>
      <w:tabs>
        <w:tab w:val="center" w:pos="4153"/>
        <w:tab w:val="right" w:pos="8306"/>
      </w:tabs>
      <w:snapToGrid w:val="0"/>
      <w:jc w:val="left"/>
    </w:pPr>
    <w:rPr>
      <w:sz w:val="18"/>
      <w:szCs w:val="18"/>
    </w:rPr>
  </w:style>
  <w:style w:type="character" w:customStyle="1" w:styleId="af3">
    <w:name w:val="页脚 字符"/>
    <w:basedOn w:val="a0"/>
    <w:link w:val="af2"/>
    <w:uiPriority w:val="99"/>
    <w:rsid w:val="00D35668"/>
    <w:rPr>
      <w:rFonts w:eastAsia="宋体"/>
      <w:sz w:val="18"/>
      <w:szCs w:val="18"/>
    </w:rPr>
  </w:style>
  <w:style w:type="character" w:styleId="af4">
    <w:name w:val="Placeholder Text"/>
    <w:basedOn w:val="a0"/>
    <w:uiPriority w:val="99"/>
    <w:semiHidden/>
    <w:rsid w:val="0015503A"/>
    <w:rPr>
      <w:color w:val="666666"/>
    </w:rPr>
  </w:style>
  <w:style w:type="table" w:styleId="af5">
    <w:name w:val="Table Grid"/>
    <w:basedOn w:val="a1"/>
    <w:uiPriority w:val="39"/>
    <w:rsid w:val="003C3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3C37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o-style1">
    <w:name w:val="auto-style1"/>
    <w:basedOn w:val="a0"/>
    <w:rsid w:val="00FA45F7"/>
  </w:style>
  <w:style w:type="character" w:styleId="af6">
    <w:name w:val="annotation reference"/>
    <w:basedOn w:val="a0"/>
    <w:uiPriority w:val="99"/>
    <w:semiHidden/>
    <w:unhideWhenUsed/>
    <w:rsid w:val="00ED1FE3"/>
    <w:rPr>
      <w:sz w:val="21"/>
      <w:szCs w:val="21"/>
    </w:rPr>
  </w:style>
  <w:style w:type="paragraph" w:styleId="af7">
    <w:name w:val="annotation text"/>
    <w:basedOn w:val="a"/>
    <w:link w:val="af8"/>
    <w:uiPriority w:val="99"/>
    <w:semiHidden/>
    <w:unhideWhenUsed/>
    <w:rsid w:val="00ED1FE3"/>
    <w:pPr>
      <w:jc w:val="left"/>
    </w:pPr>
  </w:style>
  <w:style w:type="character" w:customStyle="1" w:styleId="af8">
    <w:name w:val="批注文字 字符"/>
    <w:basedOn w:val="a0"/>
    <w:link w:val="af7"/>
    <w:uiPriority w:val="99"/>
    <w:semiHidden/>
    <w:rsid w:val="00ED1FE3"/>
    <w:rPr>
      <w:rFonts w:eastAsia="宋体"/>
      <w:sz w:val="21"/>
    </w:rPr>
  </w:style>
  <w:style w:type="paragraph" w:styleId="af9">
    <w:name w:val="annotation subject"/>
    <w:basedOn w:val="af7"/>
    <w:next w:val="af7"/>
    <w:link w:val="afa"/>
    <w:uiPriority w:val="99"/>
    <w:semiHidden/>
    <w:unhideWhenUsed/>
    <w:rsid w:val="00ED1FE3"/>
    <w:rPr>
      <w:b/>
    </w:rPr>
  </w:style>
  <w:style w:type="character" w:customStyle="1" w:styleId="afa">
    <w:name w:val="批注主题 字符"/>
    <w:basedOn w:val="af8"/>
    <w:link w:val="af9"/>
    <w:uiPriority w:val="99"/>
    <w:semiHidden/>
    <w:rsid w:val="00ED1FE3"/>
    <w:rPr>
      <w:rFonts w:eastAsia="宋体"/>
      <w:b/>
      <w:sz w:val="21"/>
    </w:rPr>
  </w:style>
  <w:style w:type="character" w:styleId="afb">
    <w:name w:val="Hyperlink"/>
    <w:basedOn w:val="a0"/>
    <w:uiPriority w:val="99"/>
    <w:unhideWhenUsed/>
    <w:rsid w:val="0052694D"/>
    <w:rPr>
      <w:color w:val="467886" w:themeColor="hyperlink"/>
      <w:u w:val="single"/>
    </w:rPr>
  </w:style>
  <w:style w:type="character" w:styleId="afc">
    <w:name w:val="Unresolved Mention"/>
    <w:basedOn w:val="a0"/>
    <w:uiPriority w:val="99"/>
    <w:semiHidden/>
    <w:unhideWhenUsed/>
    <w:rsid w:val="0052694D"/>
    <w:rPr>
      <w:color w:val="605E5C"/>
      <w:shd w:val="clear" w:color="auto" w:fill="E1DFDD"/>
    </w:rPr>
  </w:style>
  <w:style w:type="paragraph" w:styleId="afd">
    <w:name w:val="No Spacing"/>
    <w:uiPriority w:val="1"/>
    <w:qFormat/>
    <w:rsid w:val="00976885"/>
    <w:pPr>
      <w:widowControl w:val="0"/>
      <w:jc w:val="both"/>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103054">
      <w:bodyDiv w:val="1"/>
      <w:marLeft w:val="0"/>
      <w:marRight w:val="0"/>
      <w:marTop w:val="0"/>
      <w:marBottom w:val="0"/>
      <w:divBdr>
        <w:top w:val="none" w:sz="0" w:space="0" w:color="auto"/>
        <w:left w:val="none" w:sz="0" w:space="0" w:color="auto"/>
        <w:bottom w:val="none" w:sz="0" w:space="0" w:color="auto"/>
        <w:right w:val="none" w:sz="0" w:space="0" w:color="auto"/>
      </w:divBdr>
    </w:div>
    <w:div w:id="19153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3825</TotalTime>
  <Pages>3</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175</cp:revision>
  <dcterms:created xsi:type="dcterms:W3CDTF">2024-06-20T07:22:00Z</dcterms:created>
  <dcterms:modified xsi:type="dcterms:W3CDTF">2025-01-28T01:13:00Z</dcterms:modified>
</cp:coreProperties>
</file>