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89783" w14:textId="2A707405" w:rsidR="00955057" w:rsidRDefault="00955057" w:rsidP="00955057">
      <w:pPr>
        <w:pStyle w:val="1"/>
      </w:pPr>
      <w:r>
        <w:rPr>
          <w:rFonts w:hint="eastAsia"/>
        </w:rPr>
        <w:t>28</w:t>
      </w:r>
      <w:r>
        <w:rPr>
          <w:rFonts w:hint="eastAsia"/>
        </w:rPr>
        <w:t>．星体运动与天文观测中如何选取参考系？</w:t>
      </w:r>
    </w:p>
    <w:p w14:paraId="1C294187" w14:textId="77777777" w:rsidR="00955057" w:rsidRDefault="00955057" w:rsidP="00955057">
      <w:pPr>
        <w:pStyle w:val="ae"/>
      </w:pPr>
      <w:r>
        <w:rPr>
          <w:rFonts w:hint="eastAsia"/>
        </w:rPr>
        <w:t>人类生活在地球表面，早期的天文观测都是以地面为参考系，后来人们知道了地球在自转，同时绕太阳公转，于是有了地心和日心参考系。</w:t>
      </w:r>
    </w:p>
    <w:p w14:paraId="75C38FB6" w14:textId="77777777" w:rsidR="00955057" w:rsidRDefault="00955057" w:rsidP="00955057">
      <w:pPr>
        <w:ind w:firstLine="420"/>
      </w:pPr>
    </w:p>
    <w:p w14:paraId="6A6D37BE" w14:textId="7C402D7B" w:rsidR="00955057" w:rsidRDefault="00955057" w:rsidP="00955057">
      <w:pPr>
        <w:ind w:firstLine="420"/>
      </w:pPr>
      <w:r>
        <w:rPr>
          <w:rFonts w:hint="eastAsia"/>
        </w:rPr>
        <w:t>什么是一天、一个月、一年？什么是阳历、阴历、农历？其实这些都与参考系有关。</w:t>
      </w:r>
    </w:p>
    <w:p w14:paraId="7B007353" w14:textId="77777777" w:rsidR="00955057" w:rsidRDefault="00955057" w:rsidP="00955057">
      <w:pPr>
        <w:pStyle w:val="2"/>
      </w:pPr>
      <w:r>
        <w:rPr>
          <w:rFonts w:hint="eastAsia"/>
        </w:rPr>
        <w:t>一、早期人们都以地面为参考系</w:t>
      </w:r>
    </w:p>
    <w:p w14:paraId="5B55284B" w14:textId="05C432F0" w:rsidR="00955057" w:rsidRDefault="00955057" w:rsidP="00955057">
      <w:pPr>
        <w:ind w:firstLine="420"/>
      </w:pPr>
      <w:r>
        <w:rPr>
          <w:rFonts w:hint="eastAsia"/>
        </w:rPr>
        <w:t>人类自古就生活在地球表面，古代尚处于“地心说”时代，那时人们还不知道地球是球体，“天圆地方”代表着那时人们对天地的认识。早期人们都以为自己所处的地面是不动的，不自觉地都选择地面参考系，那时的天文观测也都以地面为参考系，确切地说，是以观察者自己所在的那一小块地面为参考系。人们看到太阳、月亮和所有的星辰都是东升西落，人们定义从日中</w:t>
      </w:r>
      <w:r w:rsidRPr="00053387">
        <w:rPr>
          <w:rFonts w:hint="eastAsia"/>
        </w:rPr>
        <w:t>（</w:t>
      </w:r>
      <w:r>
        <w:rPr>
          <w:rFonts w:hint="eastAsia"/>
        </w:rPr>
        <w:t>中午</w:t>
      </w:r>
      <w:r>
        <w:rPr>
          <w:rFonts w:hint="eastAsia"/>
        </w:rPr>
        <w:t xml:space="preserve"> 12 </w:t>
      </w:r>
      <w:r>
        <w:rPr>
          <w:rFonts w:hint="eastAsia"/>
        </w:rPr>
        <w:t>点时刻</w:t>
      </w:r>
      <w:r w:rsidRPr="00053387">
        <w:rPr>
          <w:rFonts w:hint="eastAsia"/>
        </w:rPr>
        <w:t>）</w:t>
      </w:r>
      <w:r>
        <w:rPr>
          <w:rFonts w:hint="eastAsia"/>
        </w:rPr>
        <w:t>到下次日中为一天，从月圆到下次月圆为一个月，从日照最长到下次日照最长为一年。以太阳绕地球的运动周期为基础的历法，称为阳历，现在使用的公历就是阳历；以看到的月亮形状的变化周期</w:t>
      </w:r>
      <w:r w:rsidRPr="00053387">
        <w:rPr>
          <w:rFonts w:hint="eastAsia"/>
        </w:rPr>
        <w:t>（</w:t>
      </w:r>
      <w:r>
        <w:rPr>
          <w:rFonts w:hint="eastAsia"/>
        </w:rPr>
        <w:t>月相</w:t>
      </w:r>
      <w:r w:rsidRPr="00053387">
        <w:rPr>
          <w:rFonts w:hint="eastAsia"/>
        </w:rPr>
        <w:t>）</w:t>
      </w:r>
      <w:r>
        <w:rPr>
          <w:rFonts w:hint="eastAsia"/>
        </w:rPr>
        <w:t>为基础的历法，称为阴历；我们的农历有人称为阴历，其实它是阴阳历，即以月相计月，大月</w:t>
      </w:r>
      <w:r>
        <w:rPr>
          <w:rFonts w:hint="eastAsia"/>
        </w:rPr>
        <w:t xml:space="preserve"> 30 </w:t>
      </w:r>
      <w:r>
        <w:rPr>
          <w:rFonts w:hint="eastAsia"/>
        </w:rPr>
        <w:t>天，小月</w:t>
      </w:r>
      <w:r>
        <w:rPr>
          <w:rFonts w:hint="eastAsia"/>
        </w:rPr>
        <w:t xml:space="preserve"> 29 </w:t>
      </w:r>
      <w:r>
        <w:rPr>
          <w:rFonts w:hint="eastAsia"/>
        </w:rPr>
        <w:t>天，但仍以太阳计年，因此有着非常复杂的闰月安排，一般不易掌握。</w:t>
      </w:r>
    </w:p>
    <w:p w14:paraId="6CF7A9DF" w14:textId="5749CA2D" w:rsidR="00955057" w:rsidRDefault="00955057" w:rsidP="00955057">
      <w:pPr>
        <w:ind w:firstLine="420"/>
      </w:pPr>
      <w:r>
        <w:rPr>
          <w:rFonts w:hint="eastAsia"/>
        </w:rPr>
        <w:t>人们把看到的相对位置不变的星星称为恒星。我们肉哏观测恒星，是分不出远近的，因此看到的星空是一张平面图。把众多的恒星的相对位置都画到一张图上，就像悬挂在天顶上的一张球面图，称为天球。天球上的星图是人类视觉观察到的恒星的位置在天球上的投影。太阳一年中在天球中的位置连线是一条闭合曲线，称为黄道。把黄道分为二十四份，即为二十四节气。</w:t>
      </w:r>
    </w:p>
    <w:p w14:paraId="743CCE0A" w14:textId="77777777" w:rsidR="00955057" w:rsidRDefault="00955057" w:rsidP="00955057">
      <w:pPr>
        <w:ind w:firstLine="420"/>
      </w:pPr>
      <w:r>
        <w:rPr>
          <w:rFonts w:hint="eastAsia"/>
        </w:rPr>
        <w:t>还有一些星星在天球中的位置不固定，在不断变化，称为行星，如金星、火星、木星、土星等。</w:t>
      </w:r>
    </w:p>
    <w:p w14:paraId="5BB9438D" w14:textId="77777777" w:rsidR="00955057" w:rsidRDefault="00955057" w:rsidP="00955057">
      <w:pPr>
        <w:ind w:firstLine="420"/>
      </w:pPr>
      <w:r>
        <w:rPr>
          <w:rFonts w:hint="eastAsia"/>
        </w:rPr>
        <w:t>所有这些，都是以地面为参考系的观测结果。</w:t>
      </w:r>
    </w:p>
    <w:p w14:paraId="6D61640B" w14:textId="493721F9" w:rsidR="00955057" w:rsidRDefault="00955057" w:rsidP="00955057">
      <w:pPr>
        <w:ind w:firstLine="420"/>
      </w:pPr>
      <w:r>
        <w:rPr>
          <w:rFonts w:hint="eastAsia"/>
        </w:rPr>
        <w:t>现在人们已经明白，宇宙里没有绝对静止的物体，我们居住的地球一方面在自转，另一方面围绕太阳在公转，而太阳则带领着太阳系众多行星和卫星一起绕银河系中心转动，银河系也并非静止……因此宇宙没有中心。</w:t>
      </w:r>
    </w:p>
    <w:p w14:paraId="4C47E272" w14:textId="4F0E2395" w:rsidR="00955057" w:rsidRDefault="00955057" w:rsidP="00955057">
      <w:pPr>
        <w:ind w:firstLine="420"/>
      </w:pPr>
      <w:r>
        <w:rPr>
          <w:rFonts w:hint="eastAsia"/>
        </w:rPr>
        <w:t>当我们讨论地球自转时，是以地心为参考系的，简称地心系。当我们讨论地球公转时，是以太阳中心为参考系的，简称日心系。</w:t>
      </w:r>
    </w:p>
    <w:p w14:paraId="7CC71158" w14:textId="50A8F97F" w:rsidR="00955057" w:rsidRDefault="00955057" w:rsidP="00955057">
      <w:pPr>
        <w:pStyle w:val="2"/>
      </w:pPr>
      <w:r>
        <w:rPr>
          <w:rFonts w:hint="eastAsia"/>
        </w:rPr>
        <w:t>二、一昼夜时间里地球自转多少度？</w:t>
      </w:r>
    </w:p>
    <w:p w14:paraId="33135C80" w14:textId="17DDE412" w:rsidR="00C13B1A" w:rsidRDefault="00955057" w:rsidP="00F22554">
      <w:pPr>
        <w:ind w:firstLine="420"/>
      </w:pPr>
      <w:r>
        <w:rPr>
          <w:rFonts w:hint="eastAsia"/>
        </w:rPr>
        <w:t>一般人的回答是</w:t>
      </w:r>
      <w:r>
        <w:rPr>
          <w:rFonts w:hint="eastAsia"/>
        </w:rPr>
        <w:t xml:space="preserve"> 360</w:t>
      </w:r>
      <w:r>
        <w:rPr>
          <w:rFonts w:cs="Times New Roman"/>
        </w:rPr>
        <w:t>°</w:t>
      </w:r>
      <w:r>
        <w:rPr>
          <w:rFonts w:hint="eastAsia"/>
        </w:rPr>
        <w:t>。但仔细思考，却发现有问题：我们定义一天的时间是从地面参考系出发的，即以某次太阳到达上中天位置到下次太阳到达上中天位置为一天，而在这一天时间里，地球绕太阳的公转也在进行，转过的角度大约为</w:t>
      </w:r>
      <w:r>
        <w:rPr>
          <w:rFonts w:hint="eastAsia"/>
        </w:rPr>
        <w:t xml:space="preserve"> 1</w:t>
      </w:r>
      <w:r>
        <w:rPr>
          <w:rFonts w:cs="Times New Roman"/>
        </w:rPr>
        <w:t>°</w:t>
      </w:r>
      <w:r w:rsidRPr="00053387">
        <w:rPr>
          <w:rFonts w:hint="eastAsia"/>
        </w:rPr>
        <w:t>（</w:t>
      </w:r>
      <w:r>
        <w:rPr>
          <w:rFonts w:hint="eastAsia"/>
        </w:rPr>
        <w:t>精确点说，为每天</w:t>
      </w:r>
      <w:r>
        <w:rPr>
          <w:rFonts w:hint="eastAsia"/>
        </w:rPr>
        <w:t xml:space="preserve"> 3600 / 365.25</w:t>
      </w:r>
      <w:r>
        <w:rPr>
          <w:rFonts w:hint="eastAsia"/>
        </w:rPr>
        <w:t>，即</w:t>
      </w:r>
      <w:r>
        <w:rPr>
          <w:rFonts w:hint="eastAsia"/>
        </w:rPr>
        <w:t xml:space="preserve"> 0.985 626</w:t>
      </w:r>
      <w:r>
        <w:rPr>
          <w:rFonts w:cs="Times New Roman"/>
        </w:rPr>
        <w:t>°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/ </w:t>
      </w:r>
      <w:r>
        <w:rPr>
          <w:rFonts w:hint="eastAsia"/>
        </w:rPr>
        <w:t>天</w:t>
      </w:r>
      <w:r w:rsidRPr="00053387">
        <w:rPr>
          <w:rFonts w:hint="eastAsia"/>
        </w:rPr>
        <w:t>）</w:t>
      </w:r>
      <w:r>
        <w:rPr>
          <w:rFonts w:hint="eastAsia"/>
        </w:rPr>
        <w:t>，图</w:t>
      </w:r>
      <w:r>
        <w:rPr>
          <w:rFonts w:hint="eastAsia"/>
        </w:rPr>
        <w:t xml:space="preserve"> 1 </w:t>
      </w:r>
      <w:r>
        <w:rPr>
          <w:rFonts w:hint="eastAsia"/>
        </w:rPr>
        <w:t>是地球绕太阳公转并且自转的示意图，图中画出的那条经线是地球上中午</w:t>
      </w:r>
      <w:r>
        <w:rPr>
          <w:rFonts w:hint="eastAsia"/>
        </w:rPr>
        <w:t xml:space="preserve"> 12 </w:t>
      </w:r>
      <w:r>
        <w:rPr>
          <w:rFonts w:hint="eastAsia"/>
        </w:rPr>
        <w:t>时所对应的，即从该位置看，太阳处于上中天位置，经过一昼夜时间，地球绕太阳转过了角度</w:t>
      </w:r>
      <w:r>
        <w:rPr>
          <w:rFonts w:hint="eastAsia"/>
        </w:rPr>
        <w:t xml:space="preserve"> </w:t>
      </w:r>
      <w:r w:rsidRPr="00DD477E">
        <w:rPr>
          <w:rFonts w:cs="Times New Roman"/>
          <w:i/>
          <w:iCs/>
        </w:rPr>
        <w:t>θ</w:t>
      </w:r>
      <w:r w:rsidRPr="00053387">
        <w:rPr>
          <w:rFonts w:hint="eastAsia"/>
        </w:rPr>
        <w:t>（</w:t>
      </w:r>
      <w:r>
        <w:rPr>
          <w:rFonts w:hint="eastAsia"/>
        </w:rPr>
        <w:t>为了明显，图中有意把角度</w:t>
      </w:r>
      <w:r>
        <w:rPr>
          <w:rFonts w:hint="eastAsia"/>
        </w:rPr>
        <w:t xml:space="preserve"> </w:t>
      </w:r>
      <w:r w:rsidRPr="00DD477E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放大了</w:t>
      </w:r>
      <w:r w:rsidRPr="00053387">
        <w:rPr>
          <w:rFonts w:hint="eastAsia"/>
        </w:rPr>
        <w:t>）</w:t>
      </w:r>
      <w:r>
        <w:rPr>
          <w:rFonts w:hint="eastAsia"/>
        </w:rPr>
        <w:t>，地球上标注的那条经线绕地轴转过了一周另加</w:t>
      </w:r>
      <w:r>
        <w:rPr>
          <w:rFonts w:hint="eastAsia"/>
        </w:rPr>
        <w:t xml:space="preserve"> </w:t>
      </w:r>
      <w:r w:rsidRPr="00DD477E">
        <w:rPr>
          <w:rFonts w:cs="Times New Roman"/>
          <w:i/>
          <w:iCs/>
        </w:rPr>
        <w:t>θ</w:t>
      </w:r>
      <w:r>
        <w:rPr>
          <w:rFonts w:hint="eastAsia"/>
        </w:rPr>
        <w:t>，即实际转过了约</w:t>
      </w:r>
      <w:r>
        <w:rPr>
          <w:rFonts w:hint="eastAsia"/>
        </w:rPr>
        <w:t xml:space="preserve"> 361</w:t>
      </w:r>
      <w:r>
        <w:rPr>
          <w:rFonts w:cs="Times New Roman"/>
        </w:rPr>
        <w:t>°</w:t>
      </w:r>
      <w:r>
        <w:rPr>
          <w:rFonts w:cs="Times New Roman" w:hint="eastAsia"/>
        </w:rPr>
        <w:t>。</w:t>
      </w:r>
      <w:r>
        <w:rPr>
          <w:rFonts w:hint="eastAsia"/>
        </w:rPr>
        <w:t>有一句广告词，“</w:t>
      </w:r>
      <w:r>
        <w:rPr>
          <w:rFonts w:hint="eastAsia"/>
        </w:rPr>
        <w:t xml:space="preserve">361 </w:t>
      </w:r>
      <w:r>
        <w:rPr>
          <w:rFonts w:hint="eastAsia"/>
        </w:rPr>
        <w:t>度，多一度热爱。”从物理角度说，改为“</w:t>
      </w:r>
      <w:r>
        <w:rPr>
          <w:rFonts w:hint="eastAsia"/>
        </w:rPr>
        <w:t xml:space="preserve">361 </w:t>
      </w:r>
      <w:r>
        <w:rPr>
          <w:rFonts w:hint="eastAsia"/>
        </w:rPr>
        <w:t>度，</w:t>
      </w:r>
      <w:r>
        <w:rPr>
          <w:rFonts w:hint="eastAsia"/>
        </w:rPr>
        <w:t xml:space="preserve">24 </w:t>
      </w:r>
      <w:r>
        <w:rPr>
          <w:rFonts w:hint="eastAsia"/>
        </w:rPr>
        <w:t>小时全热爱。”似乎更为贴切。</w:t>
      </w:r>
    </w:p>
    <w:p w14:paraId="3DCA3946" w14:textId="02F41272" w:rsidR="00C13B1A" w:rsidRDefault="00E7085C" w:rsidP="00E7085C">
      <w:pPr>
        <w:jc w:val="center"/>
      </w:pPr>
      <w:r>
        <w:rPr>
          <w:rFonts w:hint="eastAsia"/>
          <w:noProof/>
          <w:lang w:val="zh-CN"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6B8C7160" wp14:editId="4A8950D9">
                <wp:extent cx="3481705" cy="1379220"/>
                <wp:effectExtent l="0" t="0" r="23495" b="11430"/>
                <wp:docPr id="209688281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705" cy="1379220"/>
                          <a:chOff x="0" y="-83549"/>
                          <a:chExt cx="3481705" cy="1379814"/>
                        </a:xfrm>
                      </wpg:grpSpPr>
                      <wps:wsp>
                        <wps:cNvPr id="11642795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7580" y="-33867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0D579" w14:textId="736BBDEE" w:rsidR="00C13B1A" w:rsidRPr="00B7188B" w:rsidRDefault="00C13B1A" w:rsidP="00C13B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438191453" name="组合 8"/>
                        <wpg:cNvGrpSpPr/>
                        <wpg:grpSpPr>
                          <a:xfrm>
                            <a:off x="0" y="0"/>
                            <a:ext cx="3481705" cy="956945"/>
                            <a:chOff x="0" y="0"/>
                            <a:chExt cx="3482008" cy="957446"/>
                          </a:xfrm>
                        </wpg:grpSpPr>
                        <wps:wsp>
                          <wps:cNvPr id="1994839711" name="直接连接符 3"/>
                          <wps:cNvCnPr/>
                          <wps:spPr>
                            <a:xfrm flipV="1">
                              <a:off x="1873940" y="218946"/>
                              <a:ext cx="590725" cy="25119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423334" name="直接连接符 3"/>
                          <wps:cNvCnPr/>
                          <wps:spPr>
                            <a:xfrm flipH="1" flipV="1">
                              <a:off x="1688892" y="124918"/>
                              <a:ext cx="18361" cy="21972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64108744" name="组合 7"/>
                          <wpg:cNvGrpSpPr/>
                          <wpg:grpSpPr>
                            <a:xfrm>
                              <a:off x="0" y="0"/>
                              <a:ext cx="3482008" cy="957446"/>
                              <a:chOff x="0" y="0"/>
                              <a:chExt cx="3482008" cy="957446"/>
                            </a:xfrm>
                          </wpg:grpSpPr>
                          <wpg:grpSp>
                            <wpg:cNvPr id="703408229" name="组合 5"/>
                            <wpg:cNvGrpSpPr/>
                            <wpg:grpSpPr>
                              <a:xfrm>
                                <a:off x="0" y="0"/>
                                <a:ext cx="3482008" cy="957446"/>
                                <a:chOff x="0" y="0"/>
                                <a:chExt cx="3482008" cy="957446"/>
                              </a:xfrm>
                            </wpg:grpSpPr>
                            <wpg:grpSp>
                              <wpg:cNvPr id="1427676977" name="组合 2"/>
                              <wpg:cNvGrpSpPr/>
                              <wpg:grpSpPr>
                                <a:xfrm>
                                  <a:off x="0" y="0"/>
                                  <a:ext cx="3482008" cy="957446"/>
                                  <a:chOff x="0" y="-125983"/>
                                  <a:chExt cx="3482008" cy="957446"/>
                                </a:xfrm>
                              </wpg:grpSpPr>
                              <wps:wsp>
                                <wps:cNvPr id="878878327" name="椭圆 1"/>
                                <wps:cNvSpPr/>
                                <wps:spPr>
                                  <a:xfrm>
                                    <a:off x="0" y="0"/>
                                    <a:ext cx="3482008" cy="83146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860566" name="椭圆 1"/>
                                <wps:cNvSpPr/>
                                <wps:spPr>
                                  <a:xfrm>
                                    <a:off x="1540565" y="218661"/>
                                    <a:ext cx="333375" cy="3333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4404774" name="椭圆 1"/>
                                <wps:cNvSpPr/>
                                <wps:spPr>
                                  <a:xfrm>
                                    <a:off x="2444803" y="-92853"/>
                                    <a:ext cx="257153" cy="2570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609639" name="椭圆 1"/>
                                <wps:cNvSpPr/>
                                <wps:spPr>
                                  <a:xfrm>
                                    <a:off x="1573473" y="-125983"/>
                                    <a:ext cx="257153" cy="2570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7349018" name="弧形 4"/>
                              <wps:cNvSpPr/>
                              <wps:spPr>
                                <a:xfrm>
                                  <a:off x="999191" y="290229"/>
                                  <a:ext cx="1368070" cy="340492"/>
                                </a:xfrm>
                                <a:prstGeom prst="arc">
                                  <a:avLst>
                                    <a:gd name="adj1" fmla="val 16623462"/>
                                    <a:gd name="adj2" fmla="val 20761811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39717640" name="任意多边形: 形状 6"/>
                            <wps:cNvSpPr/>
                            <wps:spPr>
                              <a:xfrm>
                                <a:off x="2540536" y="33112"/>
                                <a:ext cx="45719" cy="257167"/>
                              </a:xfrm>
                              <a:custGeom>
                                <a:avLst/>
                                <a:gdLst>
                                  <a:gd name="connsiteX0" fmla="*/ 0 w 9940"/>
                                  <a:gd name="connsiteY0" fmla="*/ 0 h 265043"/>
                                  <a:gd name="connsiteX1" fmla="*/ 9940 w 9940"/>
                                  <a:gd name="connsiteY1" fmla="*/ 265043 h 265043"/>
                                  <a:gd name="connsiteX0" fmla="*/ 0 w 15"/>
                                  <a:gd name="connsiteY0" fmla="*/ 0 h 10000"/>
                                  <a:gd name="connsiteX1" fmla="*/ 15 w 15"/>
                                  <a:gd name="connsiteY1" fmla="*/ 10000 h 10000"/>
                                  <a:gd name="connsiteX0" fmla="*/ 41449 w 51449"/>
                                  <a:gd name="connsiteY0" fmla="*/ 0 h 10000"/>
                                  <a:gd name="connsiteX1" fmla="*/ 51449 w 51449"/>
                                  <a:gd name="connsiteY1" fmla="*/ 10000 h 10000"/>
                                  <a:gd name="connsiteX0" fmla="*/ 83188 w 83188"/>
                                  <a:gd name="connsiteY0" fmla="*/ 0 h 8782"/>
                                  <a:gd name="connsiteX1" fmla="*/ 2501 w 83188"/>
                                  <a:gd name="connsiteY1" fmla="*/ 8782 h 8782"/>
                                  <a:gd name="connsiteX0" fmla="*/ 25087 w 25087"/>
                                  <a:gd name="connsiteY0" fmla="*/ 0 h 10000"/>
                                  <a:gd name="connsiteX1" fmla="*/ 15388 w 25087"/>
                                  <a:gd name="connsiteY1" fmla="*/ 10000 h 10000"/>
                                  <a:gd name="connsiteX0" fmla="*/ 37334 w 37334"/>
                                  <a:gd name="connsiteY0" fmla="*/ 0 h 11402"/>
                                  <a:gd name="connsiteX1" fmla="*/ 12247 w 37334"/>
                                  <a:gd name="connsiteY1" fmla="*/ 11402 h 11402"/>
                                  <a:gd name="connsiteX0" fmla="*/ 274300 w 274300"/>
                                  <a:gd name="connsiteY0" fmla="*/ 0 h 11402"/>
                                  <a:gd name="connsiteX1" fmla="*/ 249213 w 274300"/>
                                  <a:gd name="connsiteY1" fmla="*/ 11402 h 11402"/>
                                  <a:gd name="connsiteX0" fmla="*/ 556893 w 556893"/>
                                  <a:gd name="connsiteY0" fmla="*/ 0 h 11402"/>
                                  <a:gd name="connsiteX1" fmla="*/ 531806 w 556893"/>
                                  <a:gd name="connsiteY1" fmla="*/ 11402 h 11402"/>
                                  <a:gd name="connsiteX0" fmla="*/ 605777 w 605777"/>
                                  <a:gd name="connsiteY0" fmla="*/ 0 h 11402"/>
                                  <a:gd name="connsiteX1" fmla="*/ 580690 w 605777"/>
                                  <a:gd name="connsiteY1" fmla="*/ 11402 h 11402"/>
                                  <a:gd name="connsiteX0" fmla="*/ 656874 w 656874"/>
                                  <a:gd name="connsiteY0" fmla="*/ 0 h 11402"/>
                                  <a:gd name="connsiteX1" fmla="*/ 631787 w 656874"/>
                                  <a:gd name="connsiteY1" fmla="*/ 11402 h 11402"/>
                                  <a:gd name="connsiteX0" fmla="*/ 680776 w 680776"/>
                                  <a:gd name="connsiteY0" fmla="*/ 0 h 11402"/>
                                  <a:gd name="connsiteX1" fmla="*/ 655689 w 680776"/>
                                  <a:gd name="connsiteY1" fmla="*/ 11402 h 114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680776" h="11402">
                                    <a:moveTo>
                                      <a:pt x="680776" y="0"/>
                                    </a:moveTo>
                                    <a:cubicBezTo>
                                      <a:pt x="-370152" y="4234"/>
                                      <a:pt x="-64353" y="8841"/>
                                      <a:pt x="655689" y="11402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8440042" name="任意多边形: 形状 6"/>
                            <wps:cNvSpPr/>
                            <wps:spPr>
                              <a:xfrm>
                                <a:off x="1667742" y="2078"/>
                                <a:ext cx="45719" cy="257167"/>
                              </a:xfrm>
                              <a:custGeom>
                                <a:avLst/>
                                <a:gdLst>
                                  <a:gd name="connsiteX0" fmla="*/ 0 w 9940"/>
                                  <a:gd name="connsiteY0" fmla="*/ 0 h 265043"/>
                                  <a:gd name="connsiteX1" fmla="*/ 9940 w 9940"/>
                                  <a:gd name="connsiteY1" fmla="*/ 265043 h 265043"/>
                                  <a:gd name="connsiteX0" fmla="*/ 0 w 15"/>
                                  <a:gd name="connsiteY0" fmla="*/ 0 h 10000"/>
                                  <a:gd name="connsiteX1" fmla="*/ 15 w 15"/>
                                  <a:gd name="connsiteY1" fmla="*/ 10000 h 10000"/>
                                  <a:gd name="connsiteX0" fmla="*/ 41449 w 51449"/>
                                  <a:gd name="connsiteY0" fmla="*/ 0 h 10000"/>
                                  <a:gd name="connsiteX1" fmla="*/ 51449 w 51449"/>
                                  <a:gd name="connsiteY1" fmla="*/ 10000 h 10000"/>
                                  <a:gd name="connsiteX0" fmla="*/ 83188 w 83188"/>
                                  <a:gd name="connsiteY0" fmla="*/ 0 h 8782"/>
                                  <a:gd name="connsiteX1" fmla="*/ 2501 w 83188"/>
                                  <a:gd name="connsiteY1" fmla="*/ 8782 h 8782"/>
                                  <a:gd name="connsiteX0" fmla="*/ 25087 w 25087"/>
                                  <a:gd name="connsiteY0" fmla="*/ 0 h 10000"/>
                                  <a:gd name="connsiteX1" fmla="*/ 15388 w 25087"/>
                                  <a:gd name="connsiteY1" fmla="*/ 10000 h 10000"/>
                                  <a:gd name="connsiteX0" fmla="*/ 37334 w 37334"/>
                                  <a:gd name="connsiteY0" fmla="*/ 0 h 11402"/>
                                  <a:gd name="connsiteX1" fmla="*/ 12247 w 37334"/>
                                  <a:gd name="connsiteY1" fmla="*/ 11402 h 11402"/>
                                  <a:gd name="connsiteX0" fmla="*/ 274300 w 274300"/>
                                  <a:gd name="connsiteY0" fmla="*/ 0 h 11402"/>
                                  <a:gd name="connsiteX1" fmla="*/ 249213 w 274300"/>
                                  <a:gd name="connsiteY1" fmla="*/ 11402 h 11402"/>
                                  <a:gd name="connsiteX0" fmla="*/ 556893 w 556893"/>
                                  <a:gd name="connsiteY0" fmla="*/ 0 h 11402"/>
                                  <a:gd name="connsiteX1" fmla="*/ 531806 w 556893"/>
                                  <a:gd name="connsiteY1" fmla="*/ 11402 h 11402"/>
                                  <a:gd name="connsiteX0" fmla="*/ 605777 w 605777"/>
                                  <a:gd name="connsiteY0" fmla="*/ 0 h 11402"/>
                                  <a:gd name="connsiteX1" fmla="*/ 580690 w 605777"/>
                                  <a:gd name="connsiteY1" fmla="*/ 11402 h 11402"/>
                                  <a:gd name="connsiteX0" fmla="*/ 656874 w 656874"/>
                                  <a:gd name="connsiteY0" fmla="*/ 0 h 11402"/>
                                  <a:gd name="connsiteX1" fmla="*/ 631787 w 656874"/>
                                  <a:gd name="connsiteY1" fmla="*/ 11402 h 11402"/>
                                  <a:gd name="connsiteX0" fmla="*/ 680776 w 680776"/>
                                  <a:gd name="connsiteY0" fmla="*/ 0 h 11402"/>
                                  <a:gd name="connsiteX1" fmla="*/ 655689 w 680776"/>
                                  <a:gd name="connsiteY1" fmla="*/ 11402 h 114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680776" h="11402">
                                    <a:moveTo>
                                      <a:pt x="680776" y="0"/>
                                    </a:moveTo>
                                    <a:cubicBezTo>
                                      <a:pt x="-370152" y="4234"/>
                                      <a:pt x="-64353" y="8841"/>
                                      <a:pt x="655689" y="11402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692333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831" y="-83549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EC040" w14:textId="77777777" w:rsidR="00E7085C" w:rsidRPr="00B7188B" w:rsidRDefault="00E7085C" w:rsidP="00C13B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529361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6464" y="256965"/>
                            <a:ext cx="136769" cy="207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74E26" w14:textId="65CF9FD7" w:rsidR="00E7085C" w:rsidRPr="00E7085C" w:rsidRDefault="00E7085C" w:rsidP="00C13B1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7085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255081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5760" y="414540"/>
                            <a:ext cx="196459" cy="207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A09CA" w14:textId="545A2966" w:rsidR="00E7085C" w:rsidRPr="00B7188B" w:rsidRDefault="00E7085C" w:rsidP="00C13B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666947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31991" y="1088532"/>
                            <a:ext cx="1815709" cy="207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992D7" w14:textId="2BA36EE0" w:rsidR="00E7085C" w:rsidRPr="00E7085C" w:rsidRDefault="00E7085C" w:rsidP="00E7085C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地球公转加自转示意图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C7160" id="组合 9" o:spid="_x0000_s1026" style="width:274.15pt;height:108.6pt;mso-position-horizontal-relative:char;mso-position-vertical-relative:line" coordorigin=",-835" coordsize="34817,13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6875;top:-338;width:1965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35F0D579" w14:textId="736BBDEE" w:rsidR="00C13B1A" w:rsidRPr="00B7188B" w:rsidRDefault="00C13B1A" w:rsidP="00C13B1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地</w:t>
                        </w:r>
                      </w:p>
                    </w:txbxContent>
                  </v:textbox>
                </v:shape>
                <v:group id="组合 8" o:spid="_x0000_s1028" style="position:absolute;width:34817;height:9569" coordsize="34820,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">
                  <v:line id="直接连接符 3" o:spid="_x0000_s1029" style="position:absolute;flip:y;visibility:visible;mso-wrap-style:square" from="18739,2189" to="24646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" strokecolor="black [3213]" strokeweight=".5pt">
                    <v:stroke dashstyle="dash" joinstyle="miter"/>
                  </v:line>
                  <v:line id="直接连接符 3" o:spid="_x0000_s1030" style="position:absolute;flip:x y;visibility:visible;mso-wrap-style:square" from="16888,1249" to="17072,3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" strokecolor="black [3213]" strokeweight=".5pt">
                    <v:stroke dashstyle="dash" joinstyle="miter"/>
                  </v:line>
                  <v:group id="组合 7" o:spid="_x0000_s1031" style="position:absolute;width:34820;height:9574" coordsize="34820,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">
                    <v:group id="组合 5" o:spid="_x0000_s1032" style="position:absolute;width:34820;height:9574" coordsize="34820,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">
                      <v:group id="组合 2" o:spid="_x0000_s1033" style="position:absolute;width:34820;height:9574" coordorigin=",-1259" coordsize="34820,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">
                        <v:oval id="椭圆 1" o:spid="_x0000_s1034" style="position:absolute;width:34820;height:8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" filled="f" strokecolor="black [3213]" strokeweight=".5pt">
                          <v:stroke dashstyle="dash" joinstyle="miter"/>
                        </v:oval>
                        <v:oval id="椭圆 1" o:spid="_x0000_s1035" style="position:absolute;left:15405;top:2186;width:3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" filled="f" strokecolor="black [3213]" strokeweight="1pt">
                          <v:stroke joinstyle="miter"/>
                        </v:oval>
                        <v:oval id="椭圆 1" o:spid="_x0000_s1036" style="position:absolute;left:24448;top:-928;width:2571;height:2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" fillcolor="white [3212]" strokecolor="black [3213]" strokeweight="1pt">
                          <v:stroke joinstyle="miter"/>
                        </v:oval>
                        <v:oval id="椭圆 1" o:spid="_x0000_s1037" style="position:absolute;left:15734;top:-1259;width:2572;height:2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" fillcolor="white [3212]" strokecolor="black [3213]" strokeweight="1pt">
                          <v:stroke joinstyle="miter"/>
                        </v:oval>
                      </v:group>
                      <v:shape id="弧形 4" o:spid="_x0000_s1038" style="position:absolute;left:9991;top:2902;width:13681;height:3405;visibility:visible;mso-wrap-style:square;v-text-anchor:middle" coordsize="1368070,3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" path="m705103,81nsc879202,1416,1044698,19231,1167834,49892l684035,170246,705103,81xem705103,81nfc879202,1416,1044698,19231,1167834,49892e" filled="f" strokecolor="black [3213]" strokeweight=".5pt">
                        <v:stroke startarrow="block" startarrowwidth="narrow" joinstyle="miter"/>
                        <v:path arrowok="t" o:connecttype="custom" o:connectlocs="705103,81;1167834,49892" o:connectangles="0,0"/>
                      </v:shape>
                    </v:group>
                    <v:shape id="任意多边形: 形状 6" o:spid="_x0000_s1039" style="position:absolute;left:25405;top:331;width:457;height:2571;visibility:visible;mso-wrap-style:square;v-text-anchor:middle" coordsize="680776,1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" path="m680776,c-370152,4234,-64353,8841,655689,11402e" filled="f" strokecolor="black [3213]" strokeweight=".5pt">
                      <v:stroke joinstyle="miter"/>
                      <v:path arrowok="t" o:connecttype="custom" o:connectlocs="45719,0;44034,257167" o:connectangles="0,0"/>
                    </v:shape>
                    <v:shape id="任意多边形: 形状 6" o:spid="_x0000_s1040" style="position:absolute;left:16677;top:20;width:457;height:2572;visibility:visible;mso-wrap-style:square;v-text-anchor:middle" coordsize="680776,1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" path="m680776,c-370152,4234,-64353,8841,655689,11402e" filled="f" strokecolor="black [3213]" strokeweight=".5pt">
                      <v:stroke joinstyle="miter"/>
                      <v:path arrowok="t" o:connecttype="custom" o:connectlocs="45719,0;44034,257167" o:connectangles="0,0"/>
                    </v:shape>
                  </v:group>
                </v:group>
                <v:shape id="文本框 2" o:spid="_x0000_s1041" type="#_x0000_t202" style="position:absolute;left:13928;top:-835;width:196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CAEC040" w14:textId="77777777" w:rsidR="00E7085C" w:rsidRPr="00B7188B" w:rsidRDefault="00E7085C" w:rsidP="00C13B1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地</w:t>
                        </w:r>
                      </w:p>
                    </w:txbxContent>
                  </v:textbox>
                </v:shape>
                <v:shape id="文本框 2" o:spid="_x0000_s1042" type="#_x0000_t202" style="position:absolute;left:18164;top:2569;width:136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6074E26" w14:textId="65CF9FD7" w:rsidR="00E7085C" w:rsidRPr="00E7085C" w:rsidRDefault="00E7085C" w:rsidP="00C13B1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7085C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文本框 2" o:spid="_x0000_s1043" type="#_x0000_t202" style="position:absolute;left:16057;top:4145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F3A09CA" w14:textId="545A2966" w:rsidR="00E7085C" w:rsidRPr="00B7188B" w:rsidRDefault="00E7085C" w:rsidP="00C13B1A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日</w:t>
                        </w:r>
                      </w:p>
                    </w:txbxContent>
                  </v:textbox>
                </v:shape>
                <v:shape id="文本框 2" o:spid="_x0000_s1044" type="#_x0000_t202" style="position:absolute;left:9319;top:10885;width:181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F6992D7" w14:textId="2BA36EE0" w:rsidR="00E7085C" w:rsidRPr="00E7085C" w:rsidRDefault="00E7085C" w:rsidP="00E7085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地球公转加自转示意图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969358" w14:textId="2E88A510" w:rsidR="00955057" w:rsidRDefault="00955057" w:rsidP="00955057">
      <w:pPr>
        <w:ind w:firstLine="420"/>
      </w:pPr>
      <w:r>
        <w:rPr>
          <w:rFonts w:hint="eastAsia"/>
        </w:rPr>
        <w:t>地球自转的周期</w:t>
      </w:r>
      <w:r>
        <w:rPr>
          <w:rFonts w:hint="eastAsia"/>
        </w:rPr>
        <w:t xml:space="preserve"> </w:t>
      </w:r>
      <w:r w:rsidRPr="00A518F5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应该稍小于</w:t>
      </w:r>
      <w:r>
        <w:rPr>
          <w:rFonts w:hint="eastAsia"/>
        </w:rPr>
        <w:t xml:space="preserve"> 24 h</w:t>
      </w:r>
      <w:r>
        <w:rPr>
          <w:rFonts w:hint="eastAsia"/>
        </w:rPr>
        <w:t>，计算一下：</w:t>
      </w:r>
    </w:p>
    <w:p w14:paraId="579F663E" w14:textId="77777777" w:rsidR="00955057" w:rsidRDefault="00955057" w:rsidP="00955057">
      <w:pPr>
        <w:ind w:firstLine="420"/>
      </w:pPr>
      <w:r w:rsidRPr="00204411">
        <w:rPr>
          <w:rFonts w:hint="eastAsia"/>
          <w:i/>
          <w:iCs/>
        </w:rPr>
        <w:t>T</w:t>
      </w:r>
      <w:r w:rsidRPr="00204411">
        <w:rPr>
          <w:rFonts w:hint="eastAsia"/>
          <w:vertAlign w:val="subscript"/>
        </w:rPr>
        <w:t>自转</w:t>
      </w:r>
      <w:r>
        <w:rPr>
          <w:rFonts w:hint="eastAsia"/>
        </w:rPr>
        <w:t xml:space="preserve"> = 24 h</w:t>
      </w:r>
      <w:r>
        <w:rPr>
          <w:rFonts w:hint="eastAsia"/>
        </w:rPr>
        <w:t>÷（</w:t>
      </w:r>
      <w:r>
        <w:rPr>
          <w:rFonts w:hint="eastAsia"/>
        </w:rPr>
        <w:t xml:space="preserve">1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\F(1,365.25)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= 23.934 471 h</w:t>
      </w:r>
      <w:r>
        <w:rPr>
          <w:rFonts w:hint="eastAsia"/>
        </w:rPr>
        <w:t>，即为</w:t>
      </w:r>
      <w:r>
        <w:rPr>
          <w:rFonts w:hint="eastAsia"/>
        </w:rPr>
        <w:t xml:space="preserve"> 23 </w:t>
      </w:r>
      <w:r>
        <w:rPr>
          <w:rFonts w:hint="eastAsia"/>
        </w:rPr>
        <w:t>小时</w:t>
      </w:r>
      <w:r>
        <w:rPr>
          <w:rFonts w:hint="eastAsia"/>
        </w:rPr>
        <w:t xml:space="preserve"> 56 </w:t>
      </w:r>
      <w:r>
        <w:rPr>
          <w:rFonts w:hint="eastAsia"/>
        </w:rPr>
        <w:t>分</w:t>
      </w:r>
      <w:r>
        <w:rPr>
          <w:rFonts w:hint="eastAsia"/>
        </w:rPr>
        <w:t xml:space="preserve"> 4.1 </w:t>
      </w:r>
      <w:r>
        <w:rPr>
          <w:rFonts w:hint="eastAsia"/>
        </w:rPr>
        <w:t>秒。</w:t>
      </w:r>
    </w:p>
    <w:p w14:paraId="1922391C" w14:textId="794E408F" w:rsidR="00955057" w:rsidRDefault="00955057" w:rsidP="00955057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2 </w:t>
      </w:r>
      <w:r>
        <w:rPr>
          <w:rFonts w:hint="eastAsia"/>
        </w:rPr>
        <w:t>所示是太阳、地球与月球三者关系的示意图。某时刻日、地、月三者在一条直线上，并且地球居中，这时看到的是满月，即月圆时刻</w:t>
      </w:r>
      <w:r w:rsidRPr="00053387">
        <w:rPr>
          <w:rFonts w:hint="eastAsia"/>
        </w:rPr>
        <w:t>（</w:t>
      </w:r>
      <w:r>
        <w:rPr>
          <w:rFonts w:hint="eastAsia"/>
        </w:rPr>
        <w:t>如果月球在图示的这个平面上，将出现月全食或月环食，而一般情况下它们并不在同一个平面上，因此地面上的人看到的是满月</w:t>
      </w:r>
      <w:r w:rsidRPr="00053387">
        <w:rPr>
          <w:rFonts w:hint="eastAsia"/>
        </w:rPr>
        <w:t>）</w:t>
      </w:r>
      <w:r>
        <w:rPr>
          <w:rFonts w:hint="eastAsia"/>
        </w:rPr>
        <w:t>。经过农历一个月时间，地球绕太阳公转转过了</w:t>
      </w:r>
      <w:r>
        <w:rPr>
          <w:rFonts w:hint="eastAsia"/>
        </w:rPr>
        <w:t xml:space="preserve"> </w:t>
      </w:r>
      <w:r w:rsidRPr="00A518F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角，再次出现满月，月球绕地球的公转转过一整圈另加</w:t>
      </w:r>
      <w:r>
        <w:rPr>
          <w:rFonts w:hint="eastAsia"/>
        </w:rPr>
        <w:t xml:space="preserve"> </w:t>
      </w:r>
      <w:r w:rsidRPr="00A518F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角，</w:t>
      </w:r>
      <w:r w:rsidRPr="00A518F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角的数值大约是圆周角的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A518F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 w:rsidRPr="00A518F5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\F(360</w:instrText>
      </w:r>
      <w:r>
        <w:rPr>
          <w:rFonts w:cs="Times New Roman"/>
        </w:rPr>
        <w:instrText>°</w:instrText>
      </w:r>
      <w:r>
        <w:rPr>
          <w:rFonts w:hint="eastAsia"/>
        </w:rPr>
        <w:instrText>,12)</w:instrText>
      </w:r>
      <w:r>
        <w:instrText xml:space="preserve"> </w:instrText>
      </w:r>
      <w:r>
        <w:fldChar w:fldCharType="end"/>
      </w:r>
      <w:r>
        <w:rPr>
          <w:rFonts w:hint="eastAsia"/>
        </w:rPr>
        <w:t>= 30</w:t>
      </w:r>
      <w:r>
        <w:rPr>
          <w:rFonts w:cs="Times New Roman"/>
        </w:rPr>
        <w:t>°</w:t>
      </w:r>
      <w:r>
        <w:rPr>
          <w:rFonts w:hint="eastAsia"/>
        </w:rPr>
        <w:t>，因此，月球绕地球公转的周期约为</w:t>
      </w:r>
      <w:r>
        <w:rPr>
          <w:rFonts w:hint="eastAsia"/>
        </w:rPr>
        <w:t xml:space="preserve"> 27.3 </w:t>
      </w:r>
      <w:r>
        <w:rPr>
          <w:rFonts w:hint="eastAsia"/>
        </w:rPr>
        <w:t>天，而从满月到下次满月，即农历一个月的时间约为</w:t>
      </w:r>
      <w:r>
        <w:rPr>
          <w:rFonts w:hint="eastAsia"/>
        </w:rPr>
        <w:t xml:space="preserve"> 29.5 </w:t>
      </w:r>
      <w:r>
        <w:rPr>
          <w:rFonts w:hint="eastAsia"/>
        </w:rPr>
        <w:t>天，这就是农历大月</w:t>
      </w:r>
      <w:r>
        <w:rPr>
          <w:rFonts w:hint="eastAsia"/>
        </w:rPr>
        <w:t xml:space="preserve"> 30 </w:t>
      </w:r>
      <w:r>
        <w:rPr>
          <w:rFonts w:hint="eastAsia"/>
        </w:rPr>
        <w:t>天、小月</w:t>
      </w:r>
      <w:r>
        <w:rPr>
          <w:rFonts w:hint="eastAsia"/>
        </w:rPr>
        <w:t xml:space="preserve"> 29 </w:t>
      </w:r>
      <w:r>
        <w:rPr>
          <w:rFonts w:hint="eastAsia"/>
        </w:rPr>
        <w:t>天的原因。</w:t>
      </w:r>
    </w:p>
    <w:p w14:paraId="50F59FD1" w14:textId="622CE0A6" w:rsidR="00955057" w:rsidRDefault="005B0479" w:rsidP="00BA3315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EB06C73" wp14:editId="7DE585E3">
                <wp:extent cx="2204085" cy="2176145"/>
                <wp:effectExtent l="0" t="0" r="24765" b="0"/>
                <wp:docPr id="938294019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085" cy="2176145"/>
                          <a:chOff x="0" y="-158692"/>
                          <a:chExt cx="2204588" cy="2176677"/>
                        </a:xfrm>
                      </wpg:grpSpPr>
                      <wpg:grpSp>
                        <wpg:cNvPr id="51069817" name="组合 20"/>
                        <wpg:cNvGrpSpPr/>
                        <wpg:grpSpPr>
                          <a:xfrm>
                            <a:off x="0" y="-158692"/>
                            <a:ext cx="2204588" cy="2176677"/>
                            <a:chOff x="0" y="-158692"/>
                            <a:chExt cx="2204588" cy="2176677"/>
                          </a:xfrm>
                        </wpg:grpSpPr>
                        <wps:wsp>
                          <wps:cNvPr id="1044682199" name="弧形 19"/>
                          <wps:cNvSpPr/>
                          <wps:spPr>
                            <a:xfrm>
                              <a:off x="108779" y="400881"/>
                              <a:ext cx="2095809" cy="567362"/>
                            </a:xfrm>
                            <a:custGeom>
                              <a:avLst/>
                              <a:gdLst>
                                <a:gd name="connsiteX0" fmla="*/ 228310 w 2609679"/>
                                <a:gd name="connsiteY0" fmla="*/ 567360 h 2609104"/>
                                <a:gd name="connsiteX1" fmla="*/ 1256754 w 2609679"/>
                                <a:gd name="connsiteY1" fmla="*/ 886 h 2609104"/>
                                <a:gd name="connsiteX2" fmla="*/ 2324119 w 2609679"/>
                                <a:gd name="connsiteY2" fmla="*/ 490069 h 2609104"/>
                                <a:gd name="connsiteX3" fmla="*/ 1304840 w 2609679"/>
                                <a:gd name="connsiteY3" fmla="*/ 1304552 h 2609104"/>
                                <a:gd name="connsiteX4" fmla="*/ 228310 w 2609679"/>
                                <a:gd name="connsiteY4" fmla="*/ 567360 h 2609104"/>
                                <a:gd name="connsiteX0" fmla="*/ 228310 w 2609679"/>
                                <a:gd name="connsiteY0" fmla="*/ 567360 h 2609104"/>
                                <a:gd name="connsiteX1" fmla="*/ 1256754 w 2609679"/>
                                <a:gd name="connsiteY1" fmla="*/ 886 h 2609104"/>
                                <a:gd name="connsiteX2" fmla="*/ 2324119 w 2609679"/>
                                <a:gd name="connsiteY2" fmla="*/ 490069 h 2609104"/>
                                <a:gd name="connsiteX0" fmla="*/ 0 w 2095809"/>
                                <a:gd name="connsiteY0" fmla="*/ 567362 h 567362"/>
                                <a:gd name="connsiteX1" fmla="*/ 1028444 w 2095809"/>
                                <a:gd name="connsiteY1" fmla="*/ 888 h 567362"/>
                                <a:gd name="connsiteX2" fmla="*/ 2095809 w 2095809"/>
                                <a:gd name="connsiteY2" fmla="*/ 490071 h 567362"/>
                                <a:gd name="connsiteX3" fmla="*/ 0 w 2095809"/>
                                <a:gd name="connsiteY3" fmla="*/ 567362 h 567362"/>
                                <a:gd name="connsiteX0" fmla="*/ 0 w 2095809"/>
                                <a:gd name="connsiteY0" fmla="*/ 567362 h 567362"/>
                                <a:gd name="connsiteX1" fmla="*/ 1028444 w 2095809"/>
                                <a:gd name="connsiteY1" fmla="*/ 888 h 567362"/>
                                <a:gd name="connsiteX2" fmla="*/ 2095809 w 2095809"/>
                                <a:gd name="connsiteY2" fmla="*/ 490071 h 5673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95809" h="567362" stroke="0" extrusionOk="0">
                                  <a:moveTo>
                                    <a:pt x="0" y="567362"/>
                                  </a:moveTo>
                                  <a:cubicBezTo>
                                    <a:pt x="233670" y="226281"/>
                                    <a:pt x="615217" y="16123"/>
                                    <a:pt x="1028444" y="888"/>
                                  </a:cubicBezTo>
                                  <a:cubicBezTo>
                                    <a:pt x="1441662" y="-14347"/>
                                    <a:pt x="1837646" y="167136"/>
                                    <a:pt x="2095809" y="490071"/>
                                  </a:cubicBezTo>
                                  <a:lnTo>
                                    <a:pt x="0" y="567362"/>
                                  </a:lnTo>
                                  <a:close/>
                                </a:path>
                                <a:path w="2095809" h="567362" fill="none">
                                  <a:moveTo>
                                    <a:pt x="0" y="567362"/>
                                  </a:moveTo>
                                  <a:cubicBezTo>
                                    <a:pt x="233670" y="226281"/>
                                    <a:pt x="615217" y="16123"/>
                                    <a:pt x="1028444" y="888"/>
                                  </a:cubicBezTo>
                                  <a:cubicBezTo>
                                    <a:pt x="1441662" y="-14347"/>
                                    <a:pt x="1837646" y="167136"/>
                                    <a:pt x="2095809" y="490071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6177744" name="组合 18"/>
                          <wpg:cNvGrpSpPr/>
                          <wpg:grpSpPr>
                            <a:xfrm>
                              <a:off x="0" y="-158692"/>
                              <a:ext cx="1887888" cy="2176677"/>
                              <a:chOff x="0" y="-158692"/>
                              <a:chExt cx="1887888" cy="2176677"/>
                            </a:xfrm>
                          </wpg:grpSpPr>
                          <wps:wsp>
                            <wps:cNvPr id="1101705697" name="任意多边形: 形状 17"/>
                            <wps:cNvSpPr/>
                            <wps:spPr>
                              <a:xfrm>
                                <a:off x="176847" y="28948"/>
                                <a:ext cx="1003442" cy="1557670"/>
                              </a:xfrm>
                              <a:custGeom>
                                <a:avLst/>
                                <a:gdLst>
                                  <a:gd name="connsiteX0" fmla="*/ 1003442 w 1003442"/>
                                  <a:gd name="connsiteY0" fmla="*/ 0 h 1537699"/>
                                  <a:gd name="connsiteX1" fmla="*/ 1003442 w 1003442"/>
                                  <a:gd name="connsiteY1" fmla="*/ 1537699 h 1537699"/>
                                  <a:gd name="connsiteX2" fmla="*/ 0 w 1003442"/>
                                  <a:gd name="connsiteY2" fmla="*/ 311649 h 15376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003442" h="1537699">
                                    <a:moveTo>
                                      <a:pt x="1003442" y="0"/>
                                    </a:moveTo>
                                    <a:lnTo>
                                      <a:pt x="1003442" y="1537699"/>
                                    </a:lnTo>
                                    <a:lnTo>
                                      <a:pt x="0" y="311649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00915885" name="组合 15"/>
                            <wpg:cNvGrpSpPr/>
                            <wpg:grpSpPr>
                              <a:xfrm>
                                <a:off x="0" y="-158692"/>
                                <a:ext cx="1887888" cy="2176677"/>
                                <a:chOff x="-2095229" y="-396862"/>
                                <a:chExt cx="1887888" cy="2176677"/>
                              </a:xfrm>
                            </wpg:grpSpPr>
                            <wps:wsp>
                              <wps:cNvPr id="1742417436" name="椭圆 1"/>
                              <wps:cNvSpPr/>
                              <wps:spPr>
                                <a:xfrm>
                                  <a:off x="-2095229" y="22332"/>
                                  <a:ext cx="782133" cy="781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526685" name="椭圆 1"/>
                              <wps:cNvSpPr/>
                              <wps:spPr>
                                <a:xfrm>
                                  <a:off x="-1313112" y="-213974"/>
                                  <a:ext cx="782133" cy="781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2502843" name="椭圆 1"/>
                              <wps:cNvSpPr/>
                              <wps:spPr>
                                <a:xfrm>
                                  <a:off x="-1039582" y="1221166"/>
                                  <a:ext cx="248226" cy="2480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50277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14051" y="1242538"/>
                                  <a:ext cx="196215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5609D3" w14:textId="77777777" w:rsidR="005B0479" w:rsidRPr="00B7188B" w:rsidRDefault="005B0479" w:rsidP="005B047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1224767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56350" y="1572171"/>
                                  <a:ext cx="15490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FC16F6" w14:textId="3CFE7B4B" w:rsidR="005B0479" w:rsidRPr="00E7085C" w:rsidRDefault="005B0479" w:rsidP="005B0479"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2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从月圆到下次月圆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66112393" name="椭圆 1"/>
                              <wps:cNvSpPr/>
                              <wps:spPr>
                                <a:xfrm>
                                  <a:off x="-1016507" y="65180"/>
                                  <a:ext cx="198633" cy="1985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337669" name="椭圆 1"/>
                              <wps:cNvSpPr/>
                              <wps:spPr>
                                <a:xfrm>
                                  <a:off x="-1780855" y="296086"/>
                                  <a:ext cx="198633" cy="1985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3416853" name="椭圆 1"/>
                              <wps:cNvSpPr/>
                              <wps:spPr>
                                <a:xfrm>
                                  <a:off x="-955009" y="-249035"/>
                                  <a:ext cx="75490" cy="754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3872480" name="椭圆 1"/>
                              <wps:cNvSpPr/>
                              <wps:spPr>
                                <a:xfrm>
                                  <a:off x="-1965295" y="58892"/>
                                  <a:ext cx="75490" cy="754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879209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91674" y="-396862"/>
                                  <a:ext cx="196215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5FC1D2" w14:textId="686FB51A" w:rsidR="00BA3315" w:rsidRPr="00B7188B" w:rsidRDefault="00BA3315" w:rsidP="005B047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4224913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840906" y="35316"/>
                                  <a:ext cx="13676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EB8121" w14:textId="04A773F3" w:rsidR="00BA3315" w:rsidRPr="00BA3315" w:rsidRDefault="00BA3315" w:rsidP="005B0479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BA3315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3778230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98561" y="827045"/>
                                  <a:ext cx="13676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99B408" w14:textId="77777777" w:rsidR="00BA3315" w:rsidRPr="00BA3315" w:rsidRDefault="00BA3315" w:rsidP="005B0479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BA3315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656150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15247" y="60072"/>
                                  <a:ext cx="1964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09D309" w14:textId="1CE93A76" w:rsidR="00BA3315" w:rsidRPr="00B7188B" w:rsidRDefault="00BA3315" w:rsidP="005B047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地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431236193" name="弧形 19"/>
                          <wps:cNvSpPr/>
                          <wps:spPr>
                            <a:xfrm>
                              <a:off x="214736" y="446612"/>
                              <a:ext cx="390389" cy="390415"/>
                            </a:xfrm>
                            <a:prstGeom prst="arc">
                              <a:avLst>
                                <a:gd name="adj1" fmla="val 14016699"/>
                                <a:gd name="adj2" fmla="val 1622121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522737" name="弧形 19"/>
                          <wps:cNvSpPr/>
                          <wps:spPr>
                            <a:xfrm>
                              <a:off x="967041" y="1248584"/>
                              <a:ext cx="213267" cy="74176"/>
                            </a:xfrm>
                            <a:custGeom>
                              <a:avLst/>
                              <a:gdLst>
                                <a:gd name="connsiteX0" fmla="*/ 126570 w 675505"/>
                                <a:gd name="connsiteY0" fmla="*/ 74176 h 675613"/>
                                <a:gd name="connsiteX1" fmla="*/ 339837 w 675505"/>
                                <a:gd name="connsiteY1" fmla="*/ 6 h 675613"/>
                                <a:gd name="connsiteX2" fmla="*/ 337753 w 675505"/>
                                <a:gd name="connsiteY2" fmla="*/ 337807 h 675613"/>
                                <a:gd name="connsiteX3" fmla="*/ 126570 w 675505"/>
                                <a:gd name="connsiteY3" fmla="*/ 74176 h 675613"/>
                                <a:gd name="connsiteX0" fmla="*/ 126570 w 675505"/>
                                <a:gd name="connsiteY0" fmla="*/ 74176 h 675613"/>
                                <a:gd name="connsiteX1" fmla="*/ 339837 w 675505"/>
                                <a:gd name="connsiteY1" fmla="*/ 6 h 675613"/>
                                <a:gd name="connsiteX0" fmla="*/ 0 w 213267"/>
                                <a:gd name="connsiteY0" fmla="*/ 74176 h 74176"/>
                                <a:gd name="connsiteX1" fmla="*/ 213267 w 213267"/>
                                <a:gd name="connsiteY1" fmla="*/ 6 h 74176"/>
                                <a:gd name="connsiteX2" fmla="*/ 0 w 213267"/>
                                <a:gd name="connsiteY2" fmla="*/ 74176 h 74176"/>
                                <a:gd name="connsiteX0" fmla="*/ 0 w 213267"/>
                                <a:gd name="connsiteY0" fmla="*/ 74176 h 74176"/>
                                <a:gd name="connsiteX1" fmla="*/ 213267 w 213267"/>
                                <a:gd name="connsiteY1" fmla="*/ 6 h 741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13267" h="74176" stroke="0" extrusionOk="0">
                                  <a:moveTo>
                                    <a:pt x="0" y="74176"/>
                                  </a:moveTo>
                                  <a:cubicBezTo>
                                    <a:pt x="60477" y="25715"/>
                                    <a:pt x="135776" y="-472"/>
                                    <a:pt x="213267" y="6"/>
                                  </a:cubicBezTo>
                                  <a:lnTo>
                                    <a:pt x="0" y="74176"/>
                                  </a:lnTo>
                                  <a:close/>
                                </a:path>
                                <a:path w="213267" h="74176" fill="none">
                                  <a:moveTo>
                                    <a:pt x="0" y="74176"/>
                                  </a:moveTo>
                                  <a:cubicBezTo>
                                    <a:pt x="60477" y="25715"/>
                                    <a:pt x="135776" y="-472"/>
                                    <a:pt x="213267" y="6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7657566" name="直接连接符 21"/>
                        <wps:cNvCnPr/>
                        <wps:spPr>
                          <a:xfrm>
                            <a:off x="411403" y="183190"/>
                            <a:ext cx="0" cy="97960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06C73" id="组合 22" o:spid="_x0000_s1045" style="width:173.55pt;height:171.35pt;mso-position-horizontal-relative:char;mso-position-vertical-relative:line" coordorigin=",-1586" coordsize="22045,2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">
                <v:group id="组合 20" o:spid="_x0000_s1046" style="position:absolute;top:-1586;width:22045;height:21765" coordorigin=",-1586" coordsize="22045,2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">
                  <v:shape id="弧形 19" o:spid="_x0000_s1047" style="position:absolute;left:1087;top:4008;width:20958;height:5674;visibility:visible;mso-wrap-style:square;v-text-anchor:middle" coordsize="2095809,56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" path="m,567362nsc233670,226281,615217,16123,1028444,888v413218,-15235,809202,166248,1067365,489183l,567362xem,567362nfc233670,226281,615217,16123,1028444,888v413218,-15235,809202,166248,1067365,489183e" filled="f" strokecolor="black [3213]" strokeweight=".5pt">
                    <v:stroke dashstyle="dash" joinstyle="miter"/>
                    <v:path arrowok="t" o:connecttype="custom" o:connectlocs="0,567362;1028444,888;2095809,490071" o:connectangles="0,0,0"/>
                  </v:shape>
                  <v:group id="组合 18" o:spid="_x0000_s1048" style="position:absolute;top:-1586;width:18878;height:21765" coordorigin=",-1586" coordsize="18878,2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">
                    <v:shape id="任意多边形: 形状 17" o:spid="_x0000_s1049" style="position:absolute;left:1768;top:289;width:10034;height:15577;visibility:visible;mso-wrap-style:square;v-text-anchor:middle" coordsize="1003442,153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" path="m1003442,r,1537699l,311649e" filled="f" strokecolor="#030e13 [484]" strokeweight=".5pt">
                      <v:stroke joinstyle="miter"/>
                      <v:path arrowok="t" o:connecttype="custom" o:connectlocs="1003442,0;1003442,1557670;0,315697" o:connectangles="0,0,0"/>
                    </v:shape>
                    <v:group id="组合 15" o:spid="_x0000_s1050" style="position:absolute;top:-1586;width:18878;height:21765" coordorigin="-20952,-3968" coordsize="18878,2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">
                      <v:oval id="椭圆 1" o:spid="_x0000_s1051" style="position:absolute;left:-20952;top:223;width:7822;height:7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" filled="f" strokecolor="black [3213]" strokeweight=".5pt">
                        <v:stroke dashstyle="dash" joinstyle="miter"/>
                      </v:oval>
                      <v:oval id="椭圆 1" o:spid="_x0000_s1052" style="position:absolute;left:-13131;top:-2139;width:7822;height:7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" filled="f" strokecolor="black [3213]" strokeweight=".5pt">
                        <v:stroke dashstyle="dash" joinstyle="miter"/>
                      </v:oval>
                      <v:oval id="椭圆 1" o:spid="_x0000_s1053" style="position:absolute;left:-10395;top:12211;width:2482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" fillcolor="white [3212]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54" type="#_x0000_t202" style="position:absolute;left:-10140;top:12425;width:1962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65609D3" w14:textId="77777777" w:rsidR="005B0479" w:rsidRPr="00B7188B" w:rsidRDefault="005B0479" w:rsidP="005B047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文本框 2" o:spid="_x0000_s1055" type="#_x0000_t202" style="position:absolute;left:-17563;top:15721;width:1549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06FC16F6" w14:textId="3CFE7B4B" w:rsidR="005B0479" w:rsidRPr="00E7085C" w:rsidRDefault="005B0479" w:rsidP="005B0479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从月圆到下次月圆</w:t>
                              </w:r>
                            </w:p>
                          </w:txbxContent>
                        </v:textbox>
                      </v:shape>
                      <v:oval id="椭圆 1" o:spid="_x0000_s1056" style="position:absolute;left:-10165;top:651;width:1987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" fillcolor="white [3212]" strokecolor="black [3213]" strokeweight="1pt">
                        <v:stroke joinstyle="miter"/>
                      </v:oval>
                      <v:oval id="椭圆 1" o:spid="_x0000_s1057" style="position:absolute;left:-17808;top:2960;width:1986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" fillcolor="white [3212]" strokecolor="black [3213]" strokeweight="1pt">
                        <v:stroke joinstyle="miter"/>
                      </v:oval>
                      <v:oval id="椭圆 1" o:spid="_x0000_s1058" style="position:absolute;left:-9550;top:-2490;width:755;height: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" fillcolor="white [3212]" strokecolor="black [3213]" strokeweight="1pt">
                        <v:stroke joinstyle="miter"/>
                      </v:oval>
                      <v:oval id="椭圆 1" o:spid="_x0000_s1059" style="position:absolute;left:-19652;top:588;width:754;height: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" fillcolor="white [3212]" strokecolor="black [3213]" strokeweight="1pt">
                        <v:stroke joinstyle="miter"/>
                      </v:oval>
                      <v:shape id="文本框 2" o:spid="_x0000_s1060" type="#_x0000_t202" style="position:absolute;left:-10916;top:-3968;width:1962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C5FC1D2" w14:textId="686FB51A" w:rsidR="00BA3315" w:rsidRPr="00B7188B" w:rsidRDefault="00BA3315" w:rsidP="005B047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月</w:t>
                              </w:r>
                            </w:p>
                          </w:txbxContent>
                        </v:textbox>
                      </v:shape>
                      <v:shape id="文本框 2" o:spid="_x0000_s1061" type="#_x0000_t202" style="position:absolute;left:-18409;top:353;width:136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0EB8121" w14:textId="04A773F3" w:rsidR="00BA3315" w:rsidRPr="00BA3315" w:rsidRDefault="00BA3315" w:rsidP="005B047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A3315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文本框 2" o:spid="_x0000_s1062" type="#_x0000_t202" style="position:absolute;left:-10985;top:8270;width:136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B99B408" w14:textId="77777777" w:rsidR="00BA3315" w:rsidRPr="00BA3315" w:rsidRDefault="00BA3315" w:rsidP="005B047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A3315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文本框 2" o:spid="_x0000_s1063" type="#_x0000_t202" style="position:absolute;left:-10152;top:600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009D309" w14:textId="1CE93A76" w:rsidR="00BA3315" w:rsidRPr="00B7188B" w:rsidRDefault="00BA3315" w:rsidP="005B047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弧形 19" o:spid="_x0000_s1064" style="position:absolute;left:2147;top:4466;width:3904;height:3904;visibility:visible;mso-wrap-style:square;v-text-anchor:middle" coordsize="390389,39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" path="m79389,38066nsc113269,13095,154312,-256,196399,3v-401,65068,-803,130137,-1204,195205l79389,38066xem79389,38066nfc113269,13095,154312,-256,196399,3e" filled="f" strokecolor="black [3213]" strokeweight=".5pt">
                    <v:stroke joinstyle="miter"/>
                    <v:path arrowok="t" o:connecttype="custom" o:connectlocs="79389,38066;196399,3" o:connectangles="0,0"/>
                  </v:shape>
                  <v:shape id="弧形 19" o:spid="_x0000_s1065" style="position:absolute;left:9670;top:12485;width:2133;height:742;visibility:visible;mso-wrap-style:square;v-text-anchor:middle" coordsize="213267,7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" path="m,74176nsc60477,25715,135776,-472,213267,6l,74176xem,74176nfc60477,25715,135776,-472,213267,6e" filled="f" strokecolor="black [3213]" strokeweight=".5pt">
                    <v:stroke startarrow="block" startarrowwidth="narrow" joinstyle="miter"/>
                    <v:path arrowok="t" o:connecttype="custom" o:connectlocs="0,74176;213267,6" o:connectangles="0,0"/>
                  </v:shape>
                </v:group>
                <v:line id="直接连接符 21" o:spid="_x0000_s1066" style="position:absolute;visibility:visible;mso-wrap-style:square" from="4114,1831" to="4114,1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" strokecolor="black [3213]" strokeweight=".5pt">
                  <v:stroke dashstyle="dash" joinstyle="miter"/>
                </v:line>
                <w10:anchorlock/>
              </v:group>
            </w:pict>
          </mc:Fallback>
        </mc:AlternateContent>
      </w:r>
    </w:p>
    <w:p w14:paraId="12AC11AB" w14:textId="77777777" w:rsidR="00955057" w:rsidRDefault="00955057" w:rsidP="00955057">
      <w:pPr>
        <w:pStyle w:val="2"/>
      </w:pPr>
      <w:r>
        <w:rPr>
          <w:rFonts w:hint="eastAsia"/>
        </w:rPr>
        <w:t>三、地球静止卫星对谁静止？</w:t>
      </w:r>
    </w:p>
    <w:p w14:paraId="6E2E8EFB" w14:textId="77777777" w:rsidR="00955057" w:rsidRDefault="00955057" w:rsidP="00955057">
      <w:pPr>
        <w:ind w:firstLine="420"/>
      </w:pPr>
      <w:r>
        <w:rPr>
          <w:rFonts w:hint="eastAsia"/>
        </w:rPr>
        <w:t>在赤道平面上空与地球自转相同角速度运转的卫星，称为地球静止卫星，这仍是在地面参考系中说的，即地面上的人看来，该卫星是静止在高空的。</w:t>
      </w:r>
    </w:p>
    <w:p w14:paraId="0B30266D" w14:textId="77777777" w:rsidR="00955057" w:rsidRDefault="00955057" w:rsidP="00955057">
      <w:pPr>
        <w:ind w:firstLine="420"/>
      </w:pPr>
      <w:r>
        <w:rPr>
          <w:rFonts w:hint="eastAsia"/>
        </w:rPr>
        <w:t>在我们要定量计算该卫星的轨道高度时，必须改换为地心参考系，这是因为我们必须从受力与加速度的关系入手，即要应用牛顿第二定律，而牛顿运动定律只适用于惯性参考系。卫星绕地球转动，运动轨迹是圆形，运动的空间范围很大，地面参考系已经不能再视为惯性参考系，而地心参考系可视为近似程度很高的惯性参考系。因此需选择地心参考系，具体计算过程如下：</w:t>
      </w:r>
    </w:p>
    <w:p w14:paraId="513EE529" w14:textId="77777777" w:rsidR="00955057" w:rsidRDefault="00955057" w:rsidP="00955057">
      <w:pPr>
        <w:ind w:firstLine="420"/>
      </w:pPr>
      <w:r>
        <w:rPr>
          <w:rFonts w:hint="eastAsia"/>
        </w:rPr>
        <w:t>设该卫星圆形轨道距离地面高度为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h</w:t>
      </w:r>
      <w:r>
        <w:rPr>
          <w:rFonts w:hint="eastAsia"/>
        </w:rPr>
        <w:t>，地球半径为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R</w:t>
      </w:r>
      <w:r>
        <w:rPr>
          <w:rFonts w:hint="eastAsia"/>
        </w:rPr>
        <w:t>，地球质量为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M</w:t>
      </w:r>
      <w:r>
        <w:rPr>
          <w:rFonts w:hint="eastAsia"/>
        </w:rPr>
        <w:t>，卫星质量为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m</w:t>
      </w:r>
      <w:r>
        <w:rPr>
          <w:rFonts w:hint="eastAsia"/>
        </w:rPr>
        <w:t>，地球自转角速度为</w:t>
      </w:r>
      <w:r>
        <w:rPr>
          <w:rFonts w:hint="eastAsia"/>
        </w:rPr>
        <w:t xml:space="preserve"> </w:t>
      </w:r>
      <w:r w:rsidRPr="001F5922">
        <w:rPr>
          <w:rFonts w:cs="Times New Roman"/>
          <w:i/>
          <w:iCs/>
        </w:rPr>
        <w:t>ω</w:t>
      </w:r>
      <w:r>
        <w:rPr>
          <w:rFonts w:hint="eastAsia"/>
        </w:rPr>
        <w:t>，根据牛顿第二定律有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F5922">
        <w:rPr>
          <w:rFonts w:hint="eastAsia"/>
          <w:i/>
          <w:iCs/>
        </w:rPr>
        <w:instrText>Mm</w:instrText>
      </w:r>
      <w:r>
        <w:rPr>
          <w:rFonts w:hint="eastAsia"/>
        </w:rPr>
        <w:instrText>,(</w:instrText>
      </w:r>
      <w:r w:rsidRPr="001F5922"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 + </w:instrText>
      </w:r>
      <w:r w:rsidRPr="001F5922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Pr="001F5922">
        <w:rPr>
          <w:rFonts w:hint="eastAsia"/>
          <w:i/>
          <w:iCs/>
        </w:rPr>
        <w:t>m</w:t>
      </w:r>
      <w:r w:rsidRPr="001F5922">
        <w:rPr>
          <w:rFonts w:cs="Times New Roman"/>
          <w:i/>
          <w:iCs/>
        </w:rPr>
        <w:t>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(</w:t>
      </w:r>
      <w:r w:rsidRPr="001F5922">
        <w:rPr>
          <w:rFonts w:hint="eastAsia"/>
          <w:i/>
          <w:iCs/>
        </w:rPr>
        <w:t>R</w:t>
      </w:r>
      <w:r>
        <w:rPr>
          <w:rFonts w:hint="eastAsia"/>
        </w:rPr>
        <w:t xml:space="preserve"> + </w:t>
      </w:r>
      <w:r w:rsidRPr="001F5922">
        <w:rPr>
          <w:rFonts w:hint="eastAsia"/>
          <w:i/>
          <w:iCs/>
        </w:rPr>
        <w:t>h</w:t>
      </w:r>
      <w:r>
        <w:rPr>
          <w:rFonts w:hint="eastAsia"/>
        </w:rPr>
        <w:t>)</w:t>
      </w:r>
      <w:r>
        <w:rPr>
          <w:rFonts w:hint="eastAsia"/>
        </w:rPr>
        <w:t>，解得</w:t>
      </w:r>
    </w:p>
    <w:p w14:paraId="74EA2D42" w14:textId="77777777" w:rsidR="00955057" w:rsidRDefault="00955057" w:rsidP="00955057">
      <w:pPr>
        <w:jc w:val="center"/>
      </w:pPr>
      <w:r w:rsidRPr="001F5922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\R(3,\F(</w:instrText>
      </w:r>
      <w:r w:rsidRPr="001F5922">
        <w:rPr>
          <w:rFonts w:hint="eastAsia"/>
          <w:i/>
          <w:iCs/>
        </w:rPr>
        <w:instrText>GM</w:instrText>
      </w:r>
      <w:r>
        <w:rPr>
          <w:rFonts w:hint="eastAsia"/>
        </w:rPr>
        <w:instrText>,</w:instrText>
      </w:r>
      <w:r w:rsidRPr="001F5922">
        <w:rPr>
          <w:rFonts w:cs="Times New Roman"/>
          <w:i/>
          <w:iCs/>
        </w:rPr>
        <w:instrText>ω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R</w:t>
      </w:r>
    </w:p>
    <w:p w14:paraId="56D7353C" w14:textId="77777777" w:rsidR="00955057" w:rsidRDefault="00955057" w:rsidP="00955057">
      <w:pPr>
        <w:ind w:firstLine="420"/>
      </w:pPr>
      <w:r>
        <w:rPr>
          <w:rFonts w:hint="eastAsia"/>
        </w:rPr>
        <w:t>代入相应数据可得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 w:rsidRPr="001F5922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3.6</w:t>
      </w:r>
      <w:r w:rsidRPr="001F592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km</w:t>
      </w:r>
      <w:r>
        <w:rPr>
          <w:rFonts w:hint="eastAsia"/>
        </w:rPr>
        <w:t>。</w:t>
      </w:r>
    </w:p>
    <w:p w14:paraId="19222D2B" w14:textId="77777777" w:rsidR="00955057" w:rsidRDefault="00955057" w:rsidP="00955057">
      <w:pPr>
        <w:ind w:firstLine="420"/>
      </w:pPr>
      <w:r>
        <w:rPr>
          <w:rFonts w:hint="eastAsia"/>
        </w:rPr>
        <w:t>要注意的是，在地心参考系中，该卫星并非静止，而是做圆周运动，它的轨道平面与地球赤道平面相同，运动方向及运动的角速度都与地球自转的角速度相同，即</w:t>
      </w:r>
      <w:r>
        <w:rPr>
          <w:rFonts w:hint="eastAsia"/>
        </w:rPr>
        <w:t xml:space="preserve"> </w:t>
      </w:r>
      <w:r w:rsidRPr="001F5922">
        <w:rPr>
          <w:rFonts w:cs="Times New Roman"/>
          <w:i/>
          <w:iCs/>
        </w:rPr>
        <w:t>ω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rPr>
          <w:rFonts w:cs="Times New Roman"/>
        </w:rPr>
        <w:instrText>π</w:instrText>
      </w:r>
      <w:r>
        <w:rPr>
          <w:rFonts w:hint="eastAsia"/>
        </w:rPr>
        <w:instrText>,</w:instrText>
      </w:r>
      <w:r w:rsidRPr="001F5922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1F5922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为地球自转的周期，它等于</w:t>
      </w:r>
      <w:r>
        <w:rPr>
          <w:rFonts w:hint="eastAsia"/>
        </w:rPr>
        <w:t xml:space="preserve"> 23 h 56 min 4.1 s</w:t>
      </w:r>
      <w:r>
        <w:rPr>
          <w:rFonts w:hint="eastAsia"/>
        </w:rPr>
        <w:t>，我们用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T</w:t>
      </w:r>
      <w:r>
        <w:rPr>
          <w:rFonts w:hint="eastAsia"/>
        </w:rPr>
        <w:t xml:space="preserve"> = 24 h </w:t>
      </w:r>
      <w:r>
        <w:rPr>
          <w:rFonts w:hint="eastAsia"/>
        </w:rPr>
        <w:t>进行计算只是一种近似，在要求不高的情况下</w:t>
      </w:r>
      <w:r w:rsidRPr="00053387">
        <w:rPr>
          <w:rFonts w:hint="eastAsia"/>
        </w:rPr>
        <w:t>（</w:t>
      </w:r>
      <w:r>
        <w:rPr>
          <w:rFonts w:hint="eastAsia"/>
        </w:rPr>
        <w:t>例如解答物理习题</w:t>
      </w:r>
      <w:r w:rsidRPr="00053387">
        <w:rPr>
          <w:rFonts w:hint="eastAsia"/>
        </w:rPr>
        <w:t>）</w:t>
      </w:r>
      <w:r>
        <w:rPr>
          <w:rFonts w:hint="eastAsia"/>
        </w:rPr>
        <w:t>是可以的，而在需要精确计算时是不允许这样近似的，例如，卫星设计师在计算卫星的运行情况时，如果按</w:t>
      </w:r>
      <w:r>
        <w:rPr>
          <w:rFonts w:hint="eastAsia"/>
        </w:rPr>
        <w:t xml:space="preserve"> </w:t>
      </w:r>
      <w:r w:rsidRPr="001F5922">
        <w:rPr>
          <w:rFonts w:hint="eastAsia"/>
          <w:i/>
          <w:iCs/>
        </w:rPr>
        <w:t>T</w:t>
      </w:r>
      <w:r>
        <w:rPr>
          <w:rFonts w:hint="eastAsia"/>
        </w:rPr>
        <w:t xml:space="preserve"> = 24 h </w:t>
      </w:r>
      <w:r>
        <w:rPr>
          <w:rFonts w:hint="eastAsia"/>
        </w:rPr>
        <w:t>进行，那么卫星每天将偏离大约</w:t>
      </w:r>
      <w:r>
        <w:rPr>
          <w:rFonts w:hint="eastAsia"/>
        </w:rPr>
        <w:t xml:space="preserve"> 1</w:t>
      </w:r>
      <w:r>
        <w:rPr>
          <w:rFonts w:cs="Times New Roman"/>
        </w:rPr>
        <w:t>°</w:t>
      </w:r>
      <w:r>
        <w:rPr>
          <w:rFonts w:hint="eastAsia"/>
        </w:rPr>
        <w:t>，这样就不是“静止卫星”了。</w:t>
      </w:r>
    </w:p>
    <w:p w14:paraId="4F2B9373" w14:textId="77777777" w:rsidR="00955057" w:rsidRDefault="00955057" w:rsidP="00955057">
      <w:pPr>
        <w:ind w:firstLine="420"/>
      </w:pPr>
      <w:r>
        <w:rPr>
          <w:rFonts w:hint="eastAsia"/>
        </w:rPr>
        <w:t>与此相关的问题是宇宙速度的计算，具体推导计算过程如下：</w:t>
      </w:r>
    </w:p>
    <w:p w14:paraId="55C491E5" w14:textId="77777777" w:rsidR="00955057" w:rsidRDefault="00955057" w:rsidP="00955057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第一宇宙速度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，即在低地轨道上环绕地球做匀速圆周运动时的速度</w:t>
      </w:r>
    </w:p>
    <w:p w14:paraId="711DE657" w14:textId="77777777" w:rsidR="00955057" w:rsidRDefault="00955057" w:rsidP="00955057">
      <w:pPr>
        <w:ind w:firstLine="420"/>
      </w:pPr>
      <w:r>
        <w:rPr>
          <w:rFonts w:hint="eastAsia"/>
        </w:rPr>
        <w:t>设地球半径为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R</w:t>
      </w:r>
      <w:r>
        <w:rPr>
          <w:rFonts w:hint="eastAsia"/>
        </w:rPr>
        <w:t>，卫星质量为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m</w:t>
      </w:r>
      <w:r>
        <w:rPr>
          <w:rFonts w:hint="eastAsia"/>
        </w:rPr>
        <w:t>，由于轨道距离地面的高度与地球半径相比较很小，粗略计算时可以忽略而认为轨道半径就等于</w:t>
      </w:r>
      <w:r>
        <w:rPr>
          <w:rFonts w:hint="eastAsia"/>
        </w:rPr>
        <w:t xml:space="preserve"> R</w:t>
      </w:r>
      <w:r>
        <w:rPr>
          <w:rFonts w:hint="eastAsia"/>
        </w:rPr>
        <w:t>，把地球对卫星的引力近似看作它的重力，根据牛顿第二定律有</w:t>
      </w:r>
    </w:p>
    <w:p w14:paraId="231A83E1" w14:textId="77777777" w:rsidR="00955057" w:rsidRDefault="00955057" w:rsidP="00955057">
      <w:pPr>
        <w:jc w:val="center"/>
      </w:pPr>
      <w:r w:rsidRPr="000C52FE">
        <w:rPr>
          <w:rFonts w:hint="eastAsia"/>
          <w:i/>
          <w:iCs/>
        </w:rPr>
        <w:t>mg</w:t>
      </w:r>
      <w:r>
        <w:rPr>
          <w:rFonts w:hint="eastAsia"/>
        </w:rPr>
        <w:t xml:space="preserve"> = </w:t>
      </w:r>
      <w:r w:rsidRPr="000C52FE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C52FE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0C52FE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4B421459" w14:textId="77777777" w:rsidR="00955057" w:rsidRDefault="00955057" w:rsidP="00955057">
      <w:pPr>
        <w:ind w:firstLine="420"/>
      </w:pPr>
      <w:r>
        <w:rPr>
          <w:rFonts w:hint="eastAsia"/>
        </w:rPr>
        <w:t>解得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0C52FE">
        <w:rPr>
          <w:rFonts w:hint="eastAsia"/>
          <w:i/>
          <w:iCs/>
        </w:rPr>
        <w:instrText>gR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C52FE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7.9 km/s</w:t>
      </w:r>
      <w:r>
        <w:rPr>
          <w:rFonts w:hint="eastAsia"/>
        </w:rPr>
        <w:t>。</w:t>
      </w:r>
    </w:p>
    <w:p w14:paraId="41136A5B" w14:textId="77777777" w:rsidR="00955057" w:rsidRDefault="00955057" w:rsidP="00955057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第二宇宙速度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，即能脱离地球引力所需的最小发射速度</w:t>
      </w:r>
    </w:p>
    <w:p w14:paraId="20E3FE9A" w14:textId="77777777" w:rsidR="00955057" w:rsidRDefault="00955057" w:rsidP="00955057">
      <w:pPr>
        <w:ind w:firstLine="420"/>
      </w:pPr>
      <w:r>
        <w:rPr>
          <w:rFonts w:hint="eastAsia"/>
        </w:rPr>
        <w:t>设地球质量为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M</w:t>
      </w:r>
      <w:r>
        <w:rPr>
          <w:rFonts w:hint="eastAsia"/>
        </w:rPr>
        <w:t>，半径为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R</w:t>
      </w:r>
      <w:r>
        <w:rPr>
          <w:rFonts w:hint="eastAsia"/>
        </w:rPr>
        <w:t>，卫星质量为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m</w:t>
      </w:r>
      <w:r>
        <w:rPr>
          <w:rFonts w:hint="eastAsia"/>
        </w:rPr>
        <w:t>，设发射卫星的过程分两步：①用火箭把卫星从地面发射场加速到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；②卫星靠惯性继续飞行，直到距离地球无穷远处。在这个过程中，需克服地球引力做功，所做的功等于它增加的引力势能，根据动能定理，极限情况是</w:t>
      </w:r>
    </w:p>
    <w:p w14:paraId="65AB0FBE" w14:textId="77777777" w:rsidR="00955057" w:rsidRPr="000C52FE" w:rsidRDefault="00955057" w:rsidP="00955057">
      <w:pPr>
        <w:ind w:firstLine="420"/>
        <w:jc w:val="center"/>
        <w:rPr>
          <w:vertAlign w:val="superscript"/>
        </w:rPr>
      </w:pPr>
      <w:r w:rsidRPr="000C52FE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G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F5922">
        <w:rPr>
          <w:rFonts w:hint="eastAsia"/>
          <w:i/>
          <w:iCs/>
        </w:rPr>
        <w:instrText>Mm</w:instrText>
      </w:r>
      <w:r>
        <w:rPr>
          <w:rFonts w:hint="eastAsia"/>
        </w:rPr>
        <w:instrText>,</w:instrText>
      </w:r>
      <w:r w:rsidRPr="001F5922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0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0C52FE">
        <w:rPr>
          <w:rFonts w:hint="eastAsia"/>
          <w:i/>
          <w:iCs/>
        </w:rPr>
        <w:t>m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</w:p>
    <w:p w14:paraId="6E87D5E5" w14:textId="77777777" w:rsidR="00955057" w:rsidRDefault="00955057" w:rsidP="00955057">
      <w:pPr>
        <w:ind w:firstLine="420"/>
      </w:pPr>
      <w:r>
        <w:rPr>
          <w:rFonts w:hint="eastAsia"/>
        </w:rPr>
        <w:t>解出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0C52FE">
        <w:rPr>
          <w:rFonts w:hint="eastAsia"/>
          <w:i/>
          <w:iCs/>
        </w:rPr>
        <w:instrText>GM</w:instrText>
      </w:r>
      <w:r>
        <w:rPr>
          <w:rFonts w:hint="eastAsia"/>
        </w:rPr>
        <w:instrText>,</w:instrText>
      </w:r>
      <w:r w:rsidRPr="000C52FE">
        <w:rPr>
          <w:rFonts w:hint="eastAsia"/>
          <w:i/>
          <w:iCs/>
        </w:rPr>
        <w:instrText>R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 w:rsidRPr="000C52FE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11.2 km/s</w:t>
      </w:r>
      <w:r>
        <w:rPr>
          <w:rFonts w:hint="eastAsia"/>
        </w:rPr>
        <w:t>。</w:t>
      </w:r>
    </w:p>
    <w:p w14:paraId="6C25A547" w14:textId="77777777" w:rsidR="00955057" w:rsidRDefault="00955057" w:rsidP="00955057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3</w:t>
      </w:r>
      <w:r w:rsidRPr="00053387">
        <w:rPr>
          <w:rFonts w:hint="eastAsia"/>
        </w:rPr>
        <w:t>）</w:t>
      </w:r>
      <w:r>
        <w:rPr>
          <w:rFonts w:hint="eastAsia"/>
        </w:rPr>
        <w:t>第三宇宙速度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，即能脱离太阳引力所需的最小发射速度</w:t>
      </w:r>
    </w:p>
    <w:p w14:paraId="7B4294FE" w14:textId="77777777" w:rsidR="00955057" w:rsidRDefault="00955057" w:rsidP="00955057">
      <w:pPr>
        <w:ind w:firstLine="420"/>
      </w:pPr>
      <w:r>
        <w:rPr>
          <w:rFonts w:hint="eastAsia"/>
        </w:rPr>
        <w:t>如果从太阳表面发射卫星，使它能脱离太阳的引力，发射所需的最小速度为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对日</w:t>
      </w:r>
      <w:r>
        <w:rPr>
          <w:rFonts w:hint="eastAsia"/>
        </w:rPr>
        <w:t>，与上面推导第二宇宙速度的理由相同，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对日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0C52FE">
        <w:rPr>
          <w:rFonts w:hint="eastAsia"/>
          <w:i/>
          <w:iCs/>
        </w:rPr>
        <w:instrText>GM</w:instrText>
      </w:r>
      <w:r>
        <w:rPr>
          <w:rFonts w:hint="eastAsia"/>
          <w:vertAlign w:val="subscript"/>
        </w:rPr>
        <w:instrText>日</w:instrText>
      </w:r>
      <w:r>
        <w:rPr>
          <w:rFonts w:hint="eastAsia"/>
        </w:rPr>
        <w:instrText>,</w:instrText>
      </w:r>
      <w:r w:rsidRPr="000C52FE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日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 w:rsidRPr="000C52FE">
        <w:rPr>
          <w:rFonts w:cs="Times New Roman"/>
        </w:rPr>
        <w:t>≈</w:t>
      </w:r>
      <w:r>
        <w:rPr>
          <w:rFonts w:hint="eastAsia"/>
        </w:rPr>
        <w:t xml:space="preserve"> 42.2 km/s</w:t>
      </w:r>
      <w:r>
        <w:rPr>
          <w:rFonts w:hint="eastAsia"/>
        </w:rPr>
        <w:t>。</w:t>
      </w:r>
    </w:p>
    <w:p w14:paraId="445ACC62" w14:textId="77777777" w:rsidR="00955057" w:rsidRDefault="00955057" w:rsidP="00955057">
      <w:pPr>
        <w:ind w:firstLine="420"/>
      </w:pPr>
      <w:r>
        <w:rPr>
          <w:rFonts w:hint="eastAsia"/>
        </w:rPr>
        <w:t>现在是在地球表面发射，由于地球已有绕太阳公转的速度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地对日</w:t>
      </w:r>
      <w:r>
        <w:rPr>
          <w:rFonts w:hint="eastAsia"/>
        </w:rPr>
        <w:t xml:space="preserve"> = 29.8 km/s</w:t>
      </w:r>
      <w:r>
        <w:rPr>
          <w:rFonts w:hint="eastAsia"/>
        </w:rPr>
        <w:t>，因此在地球表面发射能脱离太阳引力所需的对地心的速度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cs="Times New Roman"/>
        </w:rPr>
        <w:t>ʹ</w:t>
      </w:r>
      <w:r>
        <w:rPr>
          <w:rFonts w:hint="eastAsia"/>
        </w:rPr>
        <w:t xml:space="preserve"> =</w:t>
      </w:r>
      <w:r w:rsidRPr="00053387">
        <w:rPr>
          <w:rFonts w:hint="eastAsia"/>
        </w:rPr>
        <w:t>（</w:t>
      </w:r>
      <w:r>
        <w:rPr>
          <w:rFonts w:hint="eastAsia"/>
        </w:rPr>
        <w:t xml:space="preserve">42.2 </w:t>
      </w:r>
      <w:r>
        <w:rPr>
          <w:rFonts w:cs="Times New Roman"/>
        </w:rPr>
        <w:t>−</w:t>
      </w:r>
      <w:r>
        <w:rPr>
          <w:rFonts w:hint="eastAsia"/>
        </w:rPr>
        <w:t xml:space="preserve"> 29.8</w:t>
      </w:r>
      <w:r w:rsidRPr="00053387">
        <w:rPr>
          <w:rFonts w:hint="eastAsia"/>
        </w:rPr>
        <w:t>）</w:t>
      </w:r>
      <w:r>
        <w:rPr>
          <w:rFonts w:hint="eastAsia"/>
        </w:rPr>
        <w:t>km/s = 12.4 km/s</w:t>
      </w:r>
      <w:r>
        <w:rPr>
          <w:rFonts w:hint="eastAsia"/>
        </w:rPr>
        <w:t>。</w:t>
      </w:r>
    </w:p>
    <w:p w14:paraId="6A5FAC08" w14:textId="77777777" w:rsidR="00955057" w:rsidRDefault="00955057" w:rsidP="00955057">
      <w:pPr>
        <w:ind w:firstLine="420"/>
      </w:pPr>
      <w:r>
        <w:rPr>
          <w:rFonts w:hint="eastAsia"/>
        </w:rPr>
        <w:t>根据动能定理，卫星需克服地球引力做功</w:t>
      </w:r>
    </w:p>
    <w:p w14:paraId="7357A657" w14:textId="77777777" w:rsidR="00955057" w:rsidRPr="000C52FE" w:rsidRDefault="00955057" w:rsidP="00955057">
      <w:pPr>
        <w:ind w:firstLine="420"/>
        <w:jc w:val="center"/>
        <w:rPr>
          <w:vertAlign w:val="superscript"/>
        </w:rPr>
      </w:pPr>
      <w:r w:rsidRPr="000C52FE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C52FE">
        <w:rPr>
          <w:rFonts w:hint="eastAsia"/>
          <w:i/>
          <w:iCs/>
        </w:rPr>
        <w:t>G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F5922">
        <w:rPr>
          <w:rFonts w:hint="eastAsia"/>
          <w:i/>
          <w:iCs/>
        </w:rPr>
        <w:instrText>Mm</w:instrText>
      </w:r>
      <w:r>
        <w:rPr>
          <w:rFonts w:hint="eastAsia"/>
        </w:rPr>
        <w:instrText>,</w:instrText>
      </w:r>
      <w:r w:rsidRPr="001F5922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0C52FE">
        <w:rPr>
          <w:rFonts w:hint="eastAsia"/>
          <w:i/>
          <w:iCs/>
        </w:rPr>
        <w:t>m</w:t>
      </w:r>
      <w:r w:rsidRPr="000C52FE">
        <w:rPr>
          <w:rFonts w:ascii="Book Antiqua" w:hAnsi="Book Antiqua"/>
          <w:i/>
          <w:iCs/>
        </w:rPr>
        <w:t>v</w:t>
      </w:r>
      <w:r>
        <w:rPr>
          <w:rFonts w:cs="Times New Roman"/>
        </w:rPr>
        <w:t>ʹ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0C52FE">
        <w:rPr>
          <w:rFonts w:hint="eastAsia"/>
          <w:i/>
          <w:iCs/>
        </w:rPr>
        <w:t>m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3</w:t>
      </w:r>
      <w:r>
        <w:rPr>
          <w:rFonts w:hint="eastAsia"/>
          <w:vertAlign w:val="superscript"/>
        </w:rPr>
        <w:t>2</w:t>
      </w:r>
    </w:p>
    <w:p w14:paraId="049545FB" w14:textId="5F2521CD" w:rsidR="00955057" w:rsidRDefault="00955057" w:rsidP="00955057">
      <w:pPr>
        <w:ind w:firstLine="420"/>
      </w:pPr>
      <w:r>
        <w:rPr>
          <w:rFonts w:hint="eastAsia"/>
        </w:rPr>
        <w:t>解得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0C52FE">
        <w:rPr>
          <w:rFonts w:hint="eastAsia"/>
          <w:i/>
          <w:iCs/>
        </w:rPr>
        <w:instrText>GM</w:instrText>
      </w:r>
      <w:r>
        <w:rPr>
          <w:rFonts w:hint="eastAsia"/>
        </w:rPr>
        <w:instrText>,</w:instrText>
      </w:r>
      <w:r w:rsidRPr="000C52FE">
        <w:rPr>
          <w:rFonts w:hint="eastAsia"/>
          <w:i/>
          <w:iCs/>
        </w:rPr>
        <w:instrText>R</w:instrText>
      </w:r>
      <w:r>
        <w:rPr>
          <w:rFonts w:hint="eastAsia"/>
        </w:rPr>
        <w:instrText xml:space="preserve">) + </w:instrText>
      </w:r>
      <w:r w:rsidRPr="000C52FE">
        <w:rPr>
          <w:rFonts w:ascii="Book Antiqua" w:hAnsi="Book Antiqua"/>
          <w:i/>
          <w:iCs/>
        </w:rPr>
        <w:instrText>v</w:instrText>
      </w:r>
      <w:r>
        <w:rPr>
          <w:rFonts w:cs="Times New Roman"/>
        </w:rPr>
        <w:instrText>ʹ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C52FE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\R(11.2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+ 12.4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km/ s</w:t>
      </w:r>
      <w:r w:rsidR="005B0479">
        <w:rPr>
          <w:rFonts w:hint="eastAsia"/>
        </w:rPr>
        <w:t xml:space="preserve"> </w:t>
      </w:r>
      <w:r w:rsidRPr="00811FF1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16.7 km/s</w:t>
      </w:r>
      <w:r>
        <w:rPr>
          <w:rFonts w:hint="eastAsia"/>
        </w:rPr>
        <w:t>。</w:t>
      </w:r>
    </w:p>
    <w:p w14:paraId="51C22618" w14:textId="4B5D583E" w:rsidR="00051586" w:rsidRDefault="00955057" w:rsidP="00C13B1A">
      <w:pPr>
        <w:ind w:firstLine="420"/>
      </w:pPr>
      <w:r>
        <w:rPr>
          <w:rFonts w:hint="eastAsia"/>
        </w:rPr>
        <w:t>不难看出，推导第一宇宙速度应用了牛顿第二定律，推导第二宇宙速度应用了动能定理，而牛顿运动定律以及由它推导得出的动量定理、动能定理等，都只适用于惯性参考系，对于发射卫星这类空间范围较大、经历时间较长的过程，地面参考系不是惯性参考系，地心参考系才是近似程度较好的惯性参考系。推导第三宇宙速度的过程中，由于要脱离太阳的引力范围，所以要选择日心参考系计算在太阳表面友射所需的速度</w:t>
      </w:r>
      <w:r>
        <w:rPr>
          <w:rFonts w:hint="eastAsia"/>
        </w:rPr>
        <w:t xml:space="preserve"> </w:t>
      </w:r>
      <w:r w:rsidRPr="000C52F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对日</w:t>
      </w:r>
      <w:r>
        <w:rPr>
          <w:rFonts w:hint="eastAsia"/>
        </w:rPr>
        <w:t>，但最终仍要转换到地心参考系上来分析。因此，得出的三个宇宙速度都是相对地心的速度。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57"/>
    <w:rsid w:val="00051586"/>
    <w:rsid w:val="0020501B"/>
    <w:rsid w:val="00346928"/>
    <w:rsid w:val="0036205E"/>
    <w:rsid w:val="00430FFE"/>
    <w:rsid w:val="005B0479"/>
    <w:rsid w:val="00750E59"/>
    <w:rsid w:val="00955057"/>
    <w:rsid w:val="00AC24A6"/>
    <w:rsid w:val="00BA3315"/>
    <w:rsid w:val="00C13B1A"/>
    <w:rsid w:val="00D20B0F"/>
    <w:rsid w:val="00E7085C"/>
    <w:rsid w:val="00EA0DD2"/>
    <w:rsid w:val="00EF63BB"/>
    <w:rsid w:val="00F22554"/>
    <w:rsid w:val="00F80568"/>
    <w:rsid w:val="00FA152F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C23E8"/>
  <w15:chartTrackingRefBased/>
  <w15:docId w15:val="{E33B3C85-CB72-4587-A84C-D6EF97AE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57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057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057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057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057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057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057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0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05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057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955057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955057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955057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955057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0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5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057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5057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955057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550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5057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955057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955057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955057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2024-07-16T07:55:00Z</dcterms:created>
  <dcterms:modified xsi:type="dcterms:W3CDTF">2024-07-22T01:28:00Z</dcterms:modified>
</cp:coreProperties>
</file>