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9D8537" w14:textId="77777777" w:rsidR="00AE1BCD" w:rsidRDefault="00AE1BCD" w:rsidP="00AE1BCD">
      <w:pPr>
        <w:pStyle w:val="1"/>
      </w:pPr>
      <w:r>
        <w:rPr>
          <w:rFonts w:hint="eastAsia"/>
        </w:rPr>
        <w:t>38</w:t>
      </w:r>
      <w:r>
        <w:rPr>
          <w:rFonts w:hint="eastAsia"/>
        </w:rPr>
        <w:t>．关于铁链在重力作用下的运动</w:t>
      </w:r>
    </w:p>
    <w:p w14:paraId="390C67EC" w14:textId="77777777" w:rsidR="00AE1BCD" w:rsidRDefault="00AE1BCD" w:rsidP="00AE1BCD">
      <w:pPr>
        <w:pStyle w:val="2"/>
      </w:pPr>
      <w:r>
        <w:rPr>
          <w:rFonts w:hint="eastAsia"/>
        </w:rPr>
        <w:t>题目</w:t>
      </w:r>
    </w:p>
    <w:p w14:paraId="2BFB9384" w14:textId="369772FA" w:rsidR="00AE1BCD" w:rsidRDefault="00AE1BCD" w:rsidP="00AE1BCD">
      <w:pPr>
        <w:ind w:firstLine="420"/>
      </w:pPr>
      <w:r>
        <w:rPr>
          <w:rFonts w:hint="eastAsia"/>
        </w:rPr>
        <w:t>一根质量分布均匀的铁链全长为</w:t>
      </w:r>
      <w:r w:rsidRPr="00B86C6D">
        <w:rPr>
          <w:rFonts w:hint="eastAsia"/>
          <w:i/>
          <w:iCs/>
        </w:rPr>
        <w:t>l</w:t>
      </w:r>
      <w:r>
        <w:rPr>
          <w:rFonts w:hint="eastAsia"/>
        </w:rPr>
        <w:t>，其中的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\F(5,8)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被手平按在光滑的水平桌面上，另外的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\F(3,8)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则悬在桌边外，如图</w:t>
      </w:r>
      <w:r>
        <w:rPr>
          <w:rFonts w:hint="eastAsia"/>
        </w:rPr>
        <w:t>1</w:t>
      </w:r>
      <w:r>
        <w:rPr>
          <w:rFonts w:hint="eastAsia"/>
        </w:rPr>
        <w:t>所示。松开手让它从静止开始向下滑动，求铁链末端刚离开桌边时的速度。</w:t>
      </w:r>
    </w:p>
    <w:p w14:paraId="6D56ED11" w14:textId="189857BF" w:rsidR="00AE1BCD" w:rsidRPr="00B86C6D" w:rsidRDefault="00AE1BCD" w:rsidP="00586BB6"/>
    <w:p w14:paraId="3AD19545" w14:textId="2217E2D8" w:rsidR="00AE1BCD" w:rsidRDefault="00AE1BCD" w:rsidP="00AE1BCD">
      <w:pPr>
        <w:pStyle w:val="2"/>
      </w:pPr>
      <w:r>
        <w:rPr>
          <w:rFonts w:hint="eastAsia"/>
        </w:rPr>
        <w:t>原解答</w:t>
      </w:r>
    </w:p>
    <w:p w14:paraId="155847B8" w14:textId="5BBEEC2B" w:rsidR="00AE1BCD" w:rsidRDefault="00AE1BCD" w:rsidP="00AE1BCD">
      <w:pPr>
        <w:ind w:firstLine="420"/>
      </w:pPr>
      <w:r>
        <w:rPr>
          <w:rFonts w:hint="eastAsia"/>
        </w:rPr>
        <w:t>在松开手后的运动过程中，由于铁链与水平桌面间的摩擦可以忽略，只有重力做功，因此铁链（与地球）的机械能守恒。</w:t>
      </w:r>
    </w:p>
    <w:p w14:paraId="76C4148A" w14:textId="7CD00F86" w:rsidR="00AE1BCD" w:rsidRDefault="00AE1BCD" w:rsidP="00AE1BCD">
      <w:pPr>
        <w:ind w:firstLine="420"/>
      </w:pPr>
      <w:r>
        <w:rPr>
          <w:rFonts w:hint="eastAsia"/>
        </w:rPr>
        <w:t>如图</w:t>
      </w:r>
      <w:r>
        <w:rPr>
          <w:rFonts w:hint="eastAsia"/>
        </w:rPr>
        <w:t>1</w:t>
      </w:r>
      <w:r>
        <w:rPr>
          <w:rFonts w:hint="eastAsia"/>
        </w:rPr>
        <w:t>所示为运动的初始状态，图</w:t>
      </w:r>
      <w:r>
        <w:rPr>
          <w:rFonts w:hint="eastAsia"/>
        </w:rPr>
        <w:t>2</w:t>
      </w:r>
      <w:r>
        <w:rPr>
          <w:rFonts w:hint="eastAsia"/>
        </w:rPr>
        <w:t>为铁链末端刚离开桌面的瞬间。以图</w:t>
      </w:r>
      <w:r>
        <w:rPr>
          <w:rFonts w:hint="eastAsia"/>
        </w:rPr>
        <w:t>2</w:t>
      </w:r>
      <w:r>
        <w:rPr>
          <w:rFonts w:hint="eastAsia"/>
        </w:rPr>
        <w:t>为末状态，把这时的铁链分为两段，上段为全长的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\F(5,8)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，它即为开始时位于桌面上的部分，此时上段的重心为图中的</w:t>
      </w:r>
      <w:r>
        <w:rPr>
          <w:rFonts w:hint="eastAsia"/>
        </w:rPr>
        <w:t>C</w:t>
      </w:r>
      <w:r>
        <w:rPr>
          <w:rFonts w:hint="eastAsia"/>
          <w:vertAlign w:val="subscript"/>
        </w:rPr>
        <w:t>1</w:t>
      </w:r>
      <w:r>
        <w:rPr>
          <w:rFonts w:hint="eastAsia"/>
        </w:rPr>
        <w:t>；下段为全长的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\F(3,8)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，它即为原来悬于桌边外的部分，此时下段的重心为图中的</w:t>
      </w:r>
      <w:r>
        <w:rPr>
          <w:rFonts w:hint="eastAsia"/>
        </w:rPr>
        <w:t>C</w:t>
      </w:r>
      <w:r>
        <w:rPr>
          <w:rFonts w:hint="eastAsia"/>
          <w:vertAlign w:val="subscript"/>
        </w:rPr>
        <w:t>2</w:t>
      </w:r>
      <w:r>
        <w:rPr>
          <w:rFonts w:hint="eastAsia"/>
        </w:rPr>
        <w:t>。这时铁链的速度为</w:t>
      </w:r>
      <w:r w:rsidRPr="00B86C6D">
        <w:rPr>
          <w:rFonts w:ascii="Book Antiqua" w:hAnsi="Book Antiqua"/>
          <w:i/>
          <w:iCs/>
        </w:rPr>
        <w:t>v</w:t>
      </w:r>
      <w:r>
        <w:rPr>
          <w:rFonts w:hint="eastAsia"/>
        </w:rPr>
        <w:t>，方向竖直向下。</w:t>
      </w:r>
    </w:p>
    <w:p w14:paraId="5A15F4E9" w14:textId="3E734236" w:rsidR="00520BEE" w:rsidRDefault="00520BEE" w:rsidP="00520BEE">
      <w:pPr>
        <w:ind w:firstLine="42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45BAEC94" wp14:editId="61642C72">
                <wp:extent cx="1915404" cy="1480248"/>
                <wp:effectExtent l="0" t="0" r="8890" b="5715"/>
                <wp:docPr id="1747569680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915404" cy="1480248"/>
                          <a:chOff x="0" y="0"/>
                          <a:chExt cx="1607880" cy="1243019"/>
                        </a:xfrm>
                      </wpg:grpSpPr>
                      <wps:wsp>
                        <wps:cNvPr id="137690572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0" y="1068653"/>
                            <a:ext cx="1607880" cy="174366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EF338DD" w14:textId="77777777" w:rsidR="00520BEE" w:rsidRDefault="00520BEE" w:rsidP="00520BEE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1  </w:t>
                              </w:r>
                              <w:r>
                                <w:rPr>
                                  <w:rFonts w:hint="eastAsia"/>
                                </w:rPr>
                                <w:t>部分悬挂在桌边外的铁链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g:grpSp>
                        <wpg:cNvPr id="1203667608" name="组合 6"/>
                        <wpg:cNvGrpSpPr/>
                        <wpg:grpSpPr>
                          <a:xfrm>
                            <a:off x="395432" y="0"/>
                            <a:ext cx="1134769" cy="979193"/>
                            <a:chOff x="0" y="0"/>
                            <a:chExt cx="1134769" cy="979193"/>
                          </a:xfrm>
                        </wpg:grpSpPr>
                        <wps:wsp>
                          <wps:cNvPr id="1639142455" name="直接连接符 3"/>
                          <wps:cNvCnPr/>
                          <wps:spPr>
                            <a:xfrm>
                              <a:off x="355023" y="161543"/>
                              <a:ext cx="0" cy="77370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74353249" name="组合 5"/>
                          <wpg:cNvGrpSpPr/>
                          <wpg:grpSpPr>
                            <a:xfrm>
                              <a:off x="0" y="0"/>
                              <a:ext cx="1134769" cy="979193"/>
                              <a:chOff x="0" y="0"/>
                              <a:chExt cx="1134769" cy="979193"/>
                            </a:xfrm>
                          </wpg:grpSpPr>
                          <wpg:grpSp>
                            <wpg:cNvPr id="1152849777" name="组合 54">
                              <a:extLst>
                                <a:ext uri="{FF2B5EF4-FFF2-40B4-BE49-F238E27FC236}">
                                  <a16:creationId xmlns:a16="http://schemas.microsoft.com/office/drawing/2014/main" id="{43DDF5C9-A810-DBC4-75F0-131980810AC1}"/>
                                </a:ext>
                              </a:extLst>
                            </wpg:cNvPr>
                            <wpg:cNvGrpSpPr/>
                            <wpg:grpSpPr>
                              <a:xfrm>
                                <a:off x="401205" y="0"/>
                                <a:ext cx="733564" cy="446366"/>
                                <a:chOff x="216901" y="726478"/>
                                <a:chExt cx="2049658" cy="1247480"/>
                              </a:xfrm>
                            </wpg:grpSpPr>
                            <wpg:grpSp>
                              <wpg:cNvPr id="1264093538" name="组合 1264093538">
                                <a:extLst>
                                  <a:ext uri="{FF2B5EF4-FFF2-40B4-BE49-F238E27FC236}">
                                    <a16:creationId xmlns:a16="http://schemas.microsoft.com/office/drawing/2014/main" id="{FA26AAD6-80BD-8A39-ADFA-94F170F31FCB}"/>
                                  </a:ext>
                                </a:extLst>
                              </wpg:cNvPr>
                              <wpg:cNvGrpSpPr/>
                              <wpg:grpSpPr>
                                <a:xfrm>
                                  <a:off x="216901" y="726478"/>
                                  <a:ext cx="2008237" cy="84430"/>
                                  <a:chOff x="216901" y="726478"/>
                                  <a:chExt cx="2008237" cy="84430"/>
                                </a:xfrm>
                              </wpg:grpSpPr>
                              <wps:wsp>
                                <wps:cNvPr id="738131663" name="矩形: 圆角 738131663">
                                  <a:extLst>
                                    <a:ext uri="{FF2B5EF4-FFF2-40B4-BE49-F238E27FC236}">
                                      <a16:creationId xmlns:a16="http://schemas.microsoft.com/office/drawing/2014/main" id="{B062955D-DC8A-B193-F84F-0BECBE55299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16901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706822063" name="矩形: 圆角 1706822063">
                                  <a:extLst>
                                    <a:ext uri="{FF2B5EF4-FFF2-40B4-BE49-F238E27FC236}">
                                      <a16:creationId xmlns:a16="http://schemas.microsoft.com/office/drawing/2014/main" id="{82B018F9-57B6-D632-AE76-B4795DA6C83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417646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415363898" name="矩形: 圆角 415363898">
                                  <a:extLst>
                                    <a:ext uri="{FF2B5EF4-FFF2-40B4-BE49-F238E27FC236}">
                                      <a16:creationId xmlns:a16="http://schemas.microsoft.com/office/drawing/2014/main" id="{4EAA3E7D-D60F-3651-6D8E-41105862986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618388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010659149" name="矩形: 圆角 1010659149">
                                  <a:extLst>
                                    <a:ext uri="{FF2B5EF4-FFF2-40B4-BE49-F238E27FC236}">
                                      <a16:creationId xmlns:a16="http://schemas.microsoft.com/office/drawing/2014/main" id="{1C1ED49B-8BCC-A74A-2AA0-ADDD1448F8B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819133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670023939" name="矩形: 圆角 670023939">
                                  <a:extLst>
                                    <a:ext uri="{FF2B5EF4-FFF2-40B4-BE49-F238E27FC236}">
                                      <a16:creationId xmlns:a16="http://schemas.microsoft.com/office/drawing/2014/main" id="{C34F6F74-B2CB-ECE1-1945-57DCA3DD42F6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019876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303854115" name="矩形: 圆角 303854115">
                                  <a:extLst>
                                    <a:ext uri="{FF2B5EF4-FFF2-40B4-BE49-F238E27FC236}">
                                      <a16:creationId xmlns:a16="http://schemas.microsoft.com/office/drawing/2014/main" id="{6879024A-C8A5-6819-4374-C8FAB0C5E5BB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220623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874780357" name="矩形: 圆角 1874780357">
                                  <a:extLst>
                                    <a:ext uri="{FF2B5EF4-FFF2-40B4-BE49-F238E27FC236}">
                                      <a16:creationId xmlns:a16="http://schemas.microsoft.com/office/drawing/2014/main" id="{B030C19B-2681-1801-35CA-B21A2B368B9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421368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648396684" name="矩形: 圆角 1648396684">
                                  <a:extLst>
                                    <a:ext uri="{FF2B5EF4-FFF2-40B4-BE49-F238E27FC236}">
                                      <a16:creationId xmlns:a16="http://schemas.microsoft.com/office/drawing/2014/main" id="{AE2B0D51-A0E9-9F5C-4FC6-8556F020AC04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622106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051380683" name="矩形: 圆角 1051380683">
                                  <a:extLst>
                                    <a:ext uri="{FF2B5EF4-FFF2-40B4-BE49-F238E27FC236}">
                                      <a16:creationId xmlns:a16="http://schemas.microsoft.com/office/drawing/2014/main" id="{421E7F44-D08A-015A-FE04-653A64CEF828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822853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354251349" name="矩形: 圆角 1354251349">
                                  <a:extLst>
                                    <a:ext uri="{FF2B5EF4-FFF2-40B4-BE49-F238E27FC236}">
                                      <a16:creationId xmlns:a16="http://schemas.microsoft.com/office/drawing/2014/main" id="{DB830656-7A90-E830-BBE2-308145E4D801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023596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</wpg:grpSp>
                            <wpg:grpSp>
                              <wpg:cNvPr id="953922010" name="组合 953922010">
                                <a:extLst>
                                  <a:ext uri="{FF2B5EF4-FFF2-40B4-BE49-F238E27FC236}">
                                    <a16:creationId xmlns:a16="http://schemas.microsoft.com/office/drawing/2014/main" id="{D21441CF-6134-C1B0-F544-E7B06E277BF7}"/>
                                  </a:ext>
                                </a:extLst>
                              </wpg:cNvPr>
                              <wpg:cNvGrpSpPr/>
                              <wpg:grpSpPr>
                                <a:xfrm rot="5400000">
                                  <a:off x="1621712" y="1329110"/>
                                  <a:ext cx="1205262" cy="84433"/>
                                  <a:chOff x="1621709" y="1329107"/>
                                  <a:chExt cx="1205262" cy="84433"/>
                                </a:xfrm>
                              </wpg:grpSpPr>
                              <wps:wsp>
                                <wps:cNvPr id="1705518339" name="矩形: 圆角 1705518339">
                                  <a:extLst>
                                    <a:ext uri="{FF2B5EF4-FFF2-40B4-BE49-F238E27FC236}">
                                      <a16:creationId xmlns:a16="http://schemas.microsoft.com/office/drawing/2014/main" id="{A0645FAC-AF80-D439-06C6-85BA4A6662DE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223939" y="1329107"/>
                                    <a:ext cx="201543" cy="84429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612148874" name="矩形: 圆角 1612148874">
                                  <a:extLst>
                                    <a:ext uri="{FF2B5EF4-FFF2-40B4-BE49-F238E27FC236}">
                                      <a16:creationId xmlns:a16="http://schemas.microsoft.com/office/drawing/2014/main" id="{B5E3FD4C-FB5A-13A6-5D4A-4BFF65A3AEE0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023197" y="1329108"/>
                                    <a:ext cx="201543" cy="84432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295600615" name="矩形: 圆角 1295600615">
                                  <a:extLst>
                                    <a:ext uri="{FF2B5EF4-FFF2-40B4-BE49-F238E27FC236}">
                                      <a16:creationId xmlns:a16="http://schemas.microsoft.com/office/drawing/2014/main" id="{10EA8DE9-46CA-21CA-C8C2-9F604F3B37ED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822453" y="1329108"/>
                                    <a:ext cx="201543" cy="84431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018649032" name="矩形: 圆角 1018649032">
                                  <a:extLst>
                                    <a:ext uri="{FF2B5EF4-FFF2-40B4-BE49-F238E27FC236}">
                                      <a16:creationId xmlns:a16="http://schemas.microsoft.com/office/drawing/2014/main" id="{4D2ADE20-4DE7-1E1E-D280-681E48DDD3E2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1621709" y="1329107"/>
                                    <a:ext cx="201543" cy="84428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117880747" name="矩形: 圆角 1117880747">
                                  <a:extLst>
                                    <a:ext uri="{FF2B5EF4-FFF2-40B4-BE49-F238E27FC236}">
                                      <a16:creationId xmlns:a16="http://schemas.microsoft.com/office/drawing/2014/main" id="{FA31F50B-36F2-EB08-13A4-14D21DCCD695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424683" y="1329107"/>
                                    <a:ext cx="201543" cy="84428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181359801" name="矩形: 圆角 1181359801">
                                  <a:extLst>
                                    <a:ext uri="{FF2B5EF4-FFF2-40B4-BE49-F238E27FC236}">
                                      <a16:creationId xmlns:a16="http://schemas.microsoft.com/office/drawing/2014/main" id="{7A039030-DF14-14A1-D383-641EDF3C9EC7}"/>
                                    </a:ext>
                                  </a:extLst>
                                </wps:cNvPr>
                                <wps:cNvSpPr/>
                                <wps:spPr>
                                  <a:xfrm>
                                    <a:off x="2625428" y="1329107"/>
                                    <a:ext cx="201543" cy="84428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</wpg:grpSp>
                          </wpg:grpSp>
                          <wpg:grpSp>
                            <wpg:cNvPr id="1096924564" name="组合 4"/>
                            <wpg:cNvGrpSpPr/>
                            <wpg:grpSpPr>
                              <a:xfrm>
                                <a:off x="0" y="36899"/>
                                <a:ext cx="1100477" cy="942294"/>
                                <a:chOff x="0" y="-4665"/>
                                <a:chExt cx="1100477" cy="942294"/>
                              </a:xfrm>
                            </wpg:grpSpPr>
                            <wps:wsp>
                              <wps:cNvPr id="398604380" name="矩形 1"/>
                              <wps:cNvSpPr/>
                              <wps:spPr>
                                <a:xfrm>
                                  <a:off x="8659" y="-4665"/>
                                  <a:ext cx="1091818" cy="121342"/>
                                </a:xfrm>
                                <a:custGeom>
                                  <a:avLst/>
                                  <a:gdLst>
                                    <a:gd name="csX0" fmla="*/ 0 w 1091818"/>
                                    <a:gd name="csY0" fmla="*/ 0 h 121342"/>
                                    <a:gd name="csX1" fmla="*/ 1091818 w 1091818"/>
                                    <a:gd name="csY1" fmla="*/ 0 h 121342"/>
                                    <a:gd name="csX2" fmla="*/ 1091818 w 1091818"/>
                                    <a:gd name="csY2" fmla="*/ 121342 h 121342"/>
                                    <a:gd name="csX3" fmla="*/ 0 w 1091818"/>
                                    <a:gd name="csY3" fmla="*/ 121342 h 12134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1091818" h="121342">
                                      <a:moveTo>
                                        <a:pt x="0" y="0"/>
                                      </a:moveTo>
                                      <a:lnTo>
                                        <a:pt x="1091818" y="0"/>
                                      </a:lnTo>
                                      <a:lnTo>
                                        <a:pt x="1091818" y="121342"/>
                                      </a:lnTo>
                                      <a:lnTo>
                                        <a:pt x="0" y="121342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861648304" name="任意多边形: 形状 2"/>
                              <wps:cNvSpPr/>
                              <wps:spPr>
                                <a:xfrm>
                                  <a:off x="0" y="-47"/>
                                  <a:ext cx="20782" cy="117764"/>
                                </a:xfrm>
                                <a:custGeom>
                                  <a:avLst/>
                                  <a:gdLst>
                                    <a:gd name="csX0" fmla="*/ 13855 w 20782"/>
                                    <a:gd name="csY0" fmla="*/ 0 h 117764"/>
                                    <a:gd name="csX1" fmla="*/ 0 w 20782"/>
                                    <a:gd name="csY1" fmla="*/ 53109 h 117764"/>
                                    <a:gd name="csX2" fmla="*/ 20782 w 20782"/>
                                    <a:gd name="csY2" fmla="*/ 73891 h 117764"/>
                                    <a:gd name="csX3" fmla="*/ 13855 w 20782"/>
                                    <a:gd name="csY3" fmla="*/ 117764 h 117764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20782" h="117764">
                                      <a:moveTo>
                                        <a:pt x="13855" y="0"/>
                                      </a:moveTo>
                                      <a:lnTo>
                                        <a:pt x="0" y="53109"/>
                                      </a:lnTo>
                                      <a:lnTo>
                                        <a:pt x="20782" y="73891"/>
                                      </a:lnTo>
                                      <a:lnTo>
                                        <a:pt x="13855" y="117764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830196592" name="直接连接符 3"/>
                              <wps:cNvCnPr/>
                              <wps:spPr>
                                <a:xfrm>
                                  <a:off x="518968" y="119979"/>
                                  <a:ext cx="0" cy="773702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2040083875" name="任意多边形: 形状 2"/>
                              <wps:cNvSpPr/>
                              <wps:spPr>
                                <a:xfrm rot="5400000">
                                  <a:off x="414191" y="832819"/>
                                  <a:ext cx="46210" cy="163410"/>
                                </a:xfrm>
                                <a:custGeom>
                                  <a:avLst/>
                                  <a:gdLst>
                                    <a:gd name="csX0" fmla="*/ 10000 w 66709"/>
                                    <a:gd name="csY0" fmla="*/ 0 h 10000"/>
                                    <a:gd name="csX1" fmla="*/ 10008 w 66709"/>
                                    <a:gd name="csY1" fmla="*/ 2812 h 10000"/>
                                    <a:gd name="csX2" fmla="*/ 66668 w 66709"/>
                                    <a:gd name="csY2" fmla="*/ 4347 h 10000"/>
                                    <a:gd name="csX3" fmla="*/ 0 w 66709"/>
                                    <a:gd name="csY3" fmla="*/ 10000 h 1000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66709" h="10000">
                                      <a:moveTo>
                                        <a:pt x="10000" y="0"/>
                                      </a:moveTo>
                                      <a:cubicBezTo>
                                        <a:pt x="10003" y="937"/>
                                        <a:pt x="10005" y="1875"/>
                                        <a:pt x="10008" y="2812"/>
                                      </a:cubicBezTo>
                                      <a:cubicBezTo>
                                        <a:pt x="19453" y="3537"/>
                                        <a:pt x="68336" y="3149"/>
                                        <a:pt x="66668" y="4347"/>
                                      </a:cubicBezTo>
                                      <a:cubicBezTo>
                                        <a:pt x="65000" y="5545"/>
                                        <a:pt x="42225" y="9105"/>
                                        <a:pt x="0" y="100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5BAEC94" id="组合 7" o:spid="_x0000_s1026" style="width:150.8pt;height:116.55pt;mso-position-horizontal-relative:char;mso-position-vertical-relative:line" coordsize="16078,1243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文本框 2" o:spid="_x0000_s1027" type="#_x0000_t202" style="position:absolute;top:10686;width:16078;height:17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6EF338DD" w14:textId="77777777" w:rsidR="00520BEE" w:rsidRDefault="00520BEE" w:rsidP="00520BEE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1  </w:t>
                        </w:r>
                        <w:r>
                          <w:rPr>
                            <w:rFonts w:hint="eastAsia"/>
                          </w:rPr>
                          <w:t>部分悬挂在桌边外的铁链</w:t>
                        </w:r>
                      </w:p>
                    </w:txbxContent>
                  </v:textbox>
                </v:shape>
                <v:group id="组合 6" o:spid="_x0000_s1028" style="position:absolute;left:3954;width:11348;height:9791" coordsize="11347,9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">
                  <v:line id="直接连接符 3" o:spid="_x0000_s1029" style="position:absolute;visibility:visible;mso-wrap-style:square" from="3550,1615" to="3550,9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" strokecolor="black [3213]" strokeweight="1pt">
                    <v:stroke joinstyle="miter"/>
                  </v:line>
                  <v:group id="组合 5" o:spid="_x0000_s1030" style="position:absolute;width:11347;height:9791" coordsize="11347,9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">
                    <v:group id="组合 54" o:spid="_x0000_s1031" style="position:absolute;left:4012;width:7335;height:4463" coordorigin="2169,7264" coordsize="20496,12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">
                      <v:group id="组合 1264093538" o:spid="_x0000_s1032" style="position:absolute;left:2169;top:7264;width:20082;height:845" coordorigin="2169,7264" coordsize="20082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">
                        <v:roundrect id="矩形: 圆角 738131663" o:spid="_x0000_s1033" style="position:absolute;left:2169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" filled="f" strokecolor="black [3213]">
                          <v:stroke joinstyle="miter"/>
                          <v:textbox style="mso-fit-shape-to-text:t"/>
                        </v:roundrect>
                        <v:roundrect id="矩形: 圆角 1706822063" o:spid="_x0000_s1034" style="position:absolute;left:4176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" filled="f" strokecolor="black [3213]">
                          <v:stroke joinstyle="miter"/>
                          <v:textbox style="mso-fit-shape-to-text:t"/>
                        </v:roundrect>
                        <v:roundrect id="矩形: 圆角 415363898" o:spid="_x0000_s1035" style="position:absolute;left:6183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" filled="f" strokecolor="black [3213]">
                          <v:stroke joinstyle="miter"/>
                          <v:textbox style="mso-fit-shape-to-text:t"/>
                        </v:roundrect>
                        <v:roundrect id="矩形: 圆角 1010659149" o:spid="_x0000_s1036" style="position:absolute;left:8191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" filled="f" strokecolor="black [3213]">
                          <v:stroke joinstyle="miter"/>
                          <v:textbox style="mso-fit-shape-to-text:t"/>
                        </v:roundrect>
                        <v:roundrect id="矩形: 圆角 670023939" o:spid="_x0000_s1037" style="position:absolute;left:10198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" filled="f" strokecolor="black [3213]">
                          <v:stroke joinstyle="miter"/>
                          <v:textbox style="mso-fit-shape-to-text:t"/>
                        </v:roundrect>
                        <v:roundrect id="矩形: 圆角 303854115" o:spid="_x0000_s1038" style="position:absolute;left:12206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" filled="f" strokecolor="black [3213]">
                          <v:stroke joinstyle="miter"/>
                          <v:textbox style="mso-fit-shape-to-text:t"/>
                        </v:roundrect>
                        <v:roundrect id="矩形: 圆角 1874780357" o:spid="_x0000_s1039" style="position:absolute;left:14213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" filled="f" strokecolor="black [3213]">
                          <v:stroke joinstyle="miter"/>
                          <v:textbox style="mso-fit-shape-to-text:t"/>
                        </v:roundrect>
                        <v:roundrect id="矩形: 圆角 1648396684" o:spid="_x0000_s1040" style="position:absolute;left:16221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" filled="f" strokecolor="black [3213]">
                          <v:stroke joinstyle="miter"/>
                          <v:textbox style="mso-fit-shape-to-text:t"/>
                        </v:roundrect>
                        <v:roundrect id="矩形: 圆角 1051380683" o:spid="_x0000_s1041" style="position:absolute;left:18228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" filled="f" strokecolor="black [3213]">
                          <v:stroke joinstyle="miter"/>
                          <v:textbox style="mso-fit-shape-to-text:t"/>
                        </v:roundrect>
                        <v:roundrect id="矩形: 圆角 1354251349" o:spid="_x0000_s1042" style="position:absolute;left:20235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" filled="f" strokecolor="black [3213]">
                          <v:stroke joinstyle="miter"/>
                          <v:textbox style="mso-fit-shape-to-text:t"/>
                        </v:roundrect>
                      </v:group>
                      <v:group id="组合 953922010" o:spid="_x0000_s1043" style="position:absolute;left:16216;top:13291;width:12053;height:844;rotation:90" coordorigin="16217,13291" coordsize="12052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">
                        <v:roundrect id="矩形: 圆角 1705518339" o:spid="_x0000_s1044" style="position:absolute;left:22239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" filled="f" strokecolor="black [3213]">
                          <v:stroke joinstyle="miter"/>
                          <v:textbox style="mso-fit-shape-to-text:t"/>
                        </v:roundrect>
                        <v:roundrect id="矩形: 圆角 1612148874" o:spid="_x0000_s1045" style="position:absolute;left:20231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" filled="f" strokecolor="black [3213]">
                          <v:stroke joinstyle="miter"/>
                          <v:textbox style="mso-fit-shape-to-text:t"/>
                        </v:roundrect>
                        <v:roundrect id="矩形: 圆角 1295600615" o:spid="_x0000_s1046" style="position:absolute;left:18224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" filled="f" strokecolor="black [3213]">
                          <v:stroke joinstyle="miter"/>
                          <v:textbox style="mso-fit-shape-to-text:t"/>
                        </v:roundrect>
                        <v:roundrect id="矩形: 圆角 1018649032" o:spid="_x0000_s1047" style="position:absolute;left:16217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" filled="f" strokecolor="black [3213]">
                          <v:stroke joinstyle="miter"/>
                          <v:textbox style="mso-fit-shape-to-text:t"/>
                        </v:roundrect>
                        <v:roundrect id="矩形: 圆角 1117880747" o:spid="_x0000_s1048" style="position:absolute;left:24246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" filled="f" strokecolor="black [3213]">
                          <v:stroke joinstyle="miter"/>
                          <v:textbox style="mso-fit-shape-to-text:t"/>
                        </v:roundrect>
                        <v:roundrect id="矩形: 圆角 1181359801" o:spid="_x0000_s1049" style="position:absolute;left:26254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" filled="f" strokecolor="black [3213]">
                          <v:stroke joinstyle="miter"/>
                          <v:textbox style="mso-fit-shape-to-text:t"/>
                        </v:roundrect>
                      </v:group>
                    </v:group>
                    <v:group id="组合 4" o:spid="_x0000_s1050" style="position:absolute;top:368;width:11004;height:9423" coordorigin=",-46" coordsize="11004,9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">
                      <v:shape id="矩形 1" o:spid="_x0000_s1051" style="position:absolute;left:86;top:-46;width:10918;height:1212;visibility:visible;mso-wrap-style:none;v-text-anchor:middle" coordsize="1091818,12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" path="m,l1091818,r,121342l,121342e" filled="f" strokecolor="black [3213]" strokeweight="1pt">
                        <v:stroke joinstyle="miter"/>
                        <v:path arrowok="t" o:connecttype="custom" o:connectlocs="0,0;1091818,0;1091818,121342;0,121342" o:connectangles="0,0,0,0"/>
                      </v:shape>
                      <v:shape id="任意多边形: 形状 2" o:spid="_x0000_s1052" style="position:absolute;width:207;height:1177;visibility:visible;mso-wrap-style:none;v-text-anchor:middle" coordsize="20782,11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" path="m13855,l,53109,20782,73891r-6927,43873e" filled="f" strokecolor="black [3213]" strokeweight=".5pt">
                        <v:stroke joinstyle="miter"/>
                        <v:path arrowok="t" o:connecttype="custom" o:connectlocs="13855,0;0,53109;20782,73891;13855,117764" o:connectangles="0,0,0,0"/>
                      </v:shape>
                      <v:line id="直接连接符 3" o:spid="_x0000_s1053" style="position:absolute;visibility:visible;mso-wrap-style:square" from="5189,1199" to="5189,8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" strokecolor="black [3213]" strokeweight="1pt">
                        <v:stroke joinstyle="miter"/>
                      </v:line>
                      <v:shape id="任意多边形: 形状 2" o:spid="_x0000_s1054" style="position:absolute;left:4142;top:8327;width:462;height:1635;rotation:90;visibility:visible;mso-wrap-style:none;v-text-anchor:middle" coordsize="66709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" path="m10000,v3,937,5,1875,8,2812c19453,3537,68336,3149,66668,4347,65000,5545,42225,9105,,10000e" filled="f" strokecolor="black [3213]" strokeweight=".5pt">
                        <v:stroke joinstyle="miter"/>
                        <v:path arrowok="t" o:connecttype="custom" o:connectlocs="6927,0;6933,45951;46182,71034;0,163410" o:connectangles="0,0,0,0"/>
                      </v:shape>
                    </v:group>
                  </v:group>
                </v:group>
                <w10:anchorlock/>
              </v:group>
            </w:pict>
          </mc:Fallback>
        </mc:AlternateContent>
      </w:r>
    </w:p>
    <w:p w14:paraId="1181913C" w14:textId="66BFD5CD" w:rsidR="00520BEE" w:rsidRDefault="00520BEE" w:rsidP="00BA243C">
      <w:pPr>
        <w:ind w:firstLine="42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30F07291" wp14:editId="58962C5F">
                <wp:extent cx="1587798" cy="1913951"/>
                <wp:effectExtent l="19050" t="38100" r="0" b="10160"/>
                <wp:docPr id="2135803548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87798" cy="1913951"/>
                          <a:chOff x="395432" y="36890"/>
                          <a:chExt cx="1320831" cy="1591697"/>
                        </a:xfrm>
                      </wpg:grpSpPr>
                      <wps:wsp>
                        <wps:cNvPr id="826699183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596615" y="1455904"/>
                            <a:ext cx="1038709" cy="172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6A66473" w14:textId="77777777" w:rsidR="004C5D55" w:rsidRDefault="004C5D55" w:rsidP="004A6811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2  </w:t>
                              </w:r>
                              <w:r>
                                <w:rPr>
                                  <w:rFonts w:hint="eastAsia"/>
                                </w:rPr>
                                <w:t>铁链的末状态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g:grpSp>
                        <wpg:cNvPr id="2066067261" name="组合 6"/>
                        <wpg:cNvGrpSpPr/>
                        <wpg:grpSpPr>
                          <a:xfrm>
                            <a:off x="395432" y="36890"/>
                            <a:ext cx="1146933" cy="1292232"/>
                            <a:chOff x="0" y="36890"/>
                            <a:chExt cx="1146933" cy="1292232"/>
                          </a:xfrm>
                        </wpg:grpSpPr>
                        <wps:wsp>
                          <wps:cNvPr id="1261033028" name="直接连接符 3"/>
                          <wps:cNvCnPr/>
                          <wps:spPr>
                            <a:xfrm>
                              <a:off x="355023" y="161543"/>
                              <a:ext cx="0" cy="77370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709712242" name="组合 5"/>
                          <wpg:cNvGrpSpPr/>
                          <wpg:grpSpPr>
                            <a:xfrm>
                              <a:off x="0" y="36890"/>
                              <a:ext cx="1146933" cy="1292232"/>
                              <a:chOff x="0" y="36890"/>
                              <a:chExt cx="1146933" cy="1292232"/>
                            </a:xfrm>
                          </wpg:grpSpPr>
                          <wpg:grpSp>
                            <wpg:cNvPr id="433394507" name="组合 433394507"/>
                            <wpg:cNvGrpSpPr/>
                            <wpg:grpSpPr>
                              <a:xfrm rot="5400000">
                                <a:off x="548023" y="588047"/>
                                <a:ext cx="1150067" cy="47753"/>
                                <a:chOff x="1682585" y="1295129"/>
                                <a:chExt cx="3214145" cy="133423"/>
                              </a:xfrm>
                            </wpg:grpSpPr>
                            <wps:wsp>
                              <wps:cNvPr id="1114476310" name="矩形: 圆角 1114476310"/>
                              <wps:cNvSpPr/>
                              <wps:spPr>
                                <a:xfrm>
                                  <a:off x="2284817" y="1329107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588287659" name="矩形: 圆角 1588287659"/>
                              <wps:cNvSpPr/>
                              <wps:spPr>
                                <a:xfrm>
                                  <a:off x="2084079" y="1329107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870378616" name="矩形: 圆角 1870378616"/>
                              <wps:cNvSpPr/>
                              <wps:spPr>
                                <a:xfrm>
                                  <a:off x="1883332" y="1329107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244519565" name="矩形: 圆角 244519565"/>
                              <wps:cNvSpPr/>
                              <wps:spPr>
                                <a:xfrm>
                                  <a:off x="1682585" y="1329107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656583481" name="矩形: 圆角 1656583481"/>
                              <wps:cNvSpPr/>
                              <wps:spPr>
                                <a:xfrm>
                                  <a:off x="2485561" y="1329107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2029307016" name="矩形: 圆角 2029307016"/>
                              <wps:cNvSpPr/>
                              <wps:spPr>
                                <a:xfrm>
                                  <a:off x="2686304" y="1329107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8109343" name="矩形: 圆角 8109343"/>
                              <wps:cNvSpPr/>
                              <wps:spPr>
                                <a:xfrm>
                                  <a:off x="3490000" y="1329107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075040914" name="矩形: 圆角 1075040914"/>
                              <wps:cNvSpPr/>
                              <wps:spPr>
                                <a:xfrm>
                                  <a:off x="3289258" y="1329109"/>
                                  <a:ext cx="201542" cy="84429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394438941" name="矩形: 圆角 1394438941"/>
                              <wps:cNvSpPr/>
                              <wps:spPr>
                                <a:xfrm>
                                  <a:off x="3088511" y="1329109"/>
                                  <a:ext cx="201542" cy="84429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034803366" name="矩形: 圆角 1034803366"/>
                              <wps:cNvSpPr/>
                              <wps:spPr>
                                <a:xfrm>
                                  <a:off x="2887768" y="1329109"/>
                                  <a:ext cx="201542" cy="84429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458490804" name="矩形: 圆角 1458490804"/>
                              <wps:cNvSpPr/>
                              <wps:spPr>
                                <a:xfrm>
                                  <a:off x="3690746" y="1329106"/>
                                  <a:ext cx="201542" cy="84433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473414301" name="矩形: 圆角 473414301"/>
                              <wps:cNvSpPr/>
                              <wps:spPr>
                                <a:xfrm>
                                  <a:off x="3891486" y="1329106"/>
                                  <a:ext cx="201542" cy="84433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466935621" name="矩形: 圆角 466935621"/>
                              <wps:cNvSpPr/>
                              <wps:spPr>
                                <a:xfrm>
                                  <a:off x="4695188" y="1329091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078290973" name="矩形: 圆角 1078290973"/>
                              <wps:cNvSpPr/>
                              <wps:spPr>
                                <a:xfrm>
                                  <a:off x="4494444" y="1329091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900462879" name="矩形: 圆角 1900462879"/>
                              <wps:cNvSpPr/>
                              <wps:spPr>
                                <a:xfrm>
                                  <a:off x="4293699" y="1329091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661171310" name="矩形: 圆角 661171310"/>
                              <wps:cNvSpPr/>
                              <wps:spPr>
                                <a:xfrm>
                                  <a:off x="4092956" y="1329091"/>
                                  <a:ext cx="201542" cy="84431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922631470" name="椭圆 922631470"/>
                              <wps:cNvSpPr/>
                              <wps:spPr>
                                <a:xfrm rot="16200000">
                                  <a:off x="2636293" y="1295129"/>
                                  <a:ext cx="133166" cy="13316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  <wps:wsp>
                              <wps:cNvPr id="1165316631" name="椭圆 1165316631"/>
                              <wps:cNvSpPr/>
                              <wps:spPr>
                                <a:xfrm rot="16200000">
                                  <a:off x="4239969" y="1295387"/>
                                  <a:ext cx="133165" cy="133165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ysClr val="windowText" lastClr="000000"/>
                                </a:solidFill>
                                <a:ln w="9525"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wrap="none" rtlCol="0" anchor="ctr">
                                <a:spAutoFit/>
                              </wps:bodyPr>
                            </wps:wsp>
                          </wpg:grpSp>
                          <wpg:grpSp>
                            <wpg:cNvPr id="191805008" name="组合 4"/>
                            <wpg:cNvGrpSpPr/>
                            <wpg:grpSpPr>
                              <a:xfrm>
                                <a:off x="0" y="36899"/>
                                <a:ext cx="1116887" cy="1292223"/>
                                <a:chOff x="0" y="-4665"/>
                                <a:chExt cx="1116887" cy="1292223"/>
                              </a:xfrm>
                            </wpg:grpSpPr>
                            <wps:wsp>
                              <wps:cNvPr id="511710012" name="矩形 1"/>
                              <wps:cNvSpPr/>
                              <wps:spPr>
                                <a:xfrm>
                                  <a:off x="8659" y="-4665"/>
                                  <a:ext cx="1091818" cy="121342"/>
                                </a:xfrm>
                                <a:custGeom>
                                  <a:avLst/>
                                  <a:gdLst>
                                    <a:gd name="csX0" fmla="*/ 0 w 1091818"/>
                                    <a:gd name="csY0" fmla="*/ 0 h 121342"/>
                                    <a:gd name="csX1" fmla="*/ 1091818 w 1091818"/>
                                    <a:gd name="csY1" fmla="*/ 0 h 121342"/>
                                    <a:gd name="csX2" fmla="*/ 1091818 w 1091818"/>
                                    <a:gd name="csY2" fmla="*/ 121342 h 121342"/>
                                    <a:gd name="csX3" fmla="*/ 0 w 1091818"/>
                                    <a:gd name="csY3" fmla="*/ 121342 h 12134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1091818" h="121342">
                                      <a:moveTo>
                                        <a:pt x="0" y="0"/>
                                      </a:moveTo>
                                      <a:lnTo>
                                        <a:pt x="1091818" y="0"/>
                                      </a:lnTo>
                                      <a:lnTo>
                                        <a:pt x="1091818" y="121342"/>
                                      </a:lnTo>
                                      <a:lnTo>
                                        <a:pt x="0" y="121342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661668412" name="任意多边形: 形状 2"/>
                              <wps:cNvSpPr/>
                              <wps:spPr>
                                <a:xfrm>
                                  <a:off x="0" y="-47"/>
                                  <a:ext cx="20782" cy="117764"/>
                                </a:xfrm>
                                <a:custGeom>
                                  <a:avLst/>
                                  <a:gdLst>
                                    <a:gd name="csX0" fmla="*/ 13855 w 20782"/>
                                    <a:gd name="csY0" fmla="*/ 0 h 117764"/>
                                    <a:gd name="csX1" fmla="*/ 0 w 20782"/>
                                    <a:gd name="csY1" fmla="*/ 53109 h 117764"/>
                                    <a:gd name="csX2" fmla="*/ 20782 w 20782"/>
                                    <a:gd name="csY2" fmla="*/ 73891 h 117764"/>
                                    <a:gd name="csX3" fmla="*/ 13855 w 20782"/>
                                    <a:gd name="csY3" fmla="*/ 117764 h 117764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20782" h="117764">
                                      <a:moveTo>
                                        <a:pt x="13855" y="0"/>
                                      </a:moveTo>
                                      <a:lnTo>
                                        <a:pt x="0" y="53109"/>
                                      </a:lnTo>
                                      <a:lnTo>
                                        <a:pt x="20782" y="73891"/>
                                      </a:lnTo>
                                      <a:lnTo>
                                        <a:pt x="13855" y="117764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015066452" name="直接连接符 3"/>
                              <wps:cNvCnPr/>
                              <wps:spPr>
                                <a:xfrm>
                                  <a:off x="518968" y="119979"/>
                                  <a:ext cx="0" cy="773702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532968688" name="任意多边形: 形状 2"/>
                              <wps:cNvSpPr/>
                              <wps:spPr>
                                <a:xfrm rot="5400000">
                                  <a:off x="414191" y="832819"/>
                                  <a:ext cx="46210" cy="163410"/>
                                </a:xfrm>
                                <a:custGeom>
                                  <a:avLst/>
                                  <a:gdLst>
                                    <a:gd name="csX0" fmla="*/ 10000 w 66709"/>
                                    <a:gd name="csY0" fmla="*/ 0 h 10000"/>
                                    <a:gd name="csX1" fmla="*/ 10008 w 66709"/>
                                    <a:gd name="csY1" fmla="*/ 2812 h 10000"/>
                                    <a:gd name="csX2" fmla="*/ 66668 w 66709"/>
                                    <a:gd name="csY2" fmla="*/ 4347 h 10000"/>
                                    <a:gd name="csX3" fmla="*/ 0 w 66709"/>
                                    <a:gd name="csY3" fmla="*/ 10000 h 1000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66709" h="10000">
                                      <a:moveTo>
                                        <a:pt x="10000" y="0"/>
                                      </a:moveTo>
                                      <a:cubicBezTo>
                                        <a:pt x="10003" y="937"/>
                                        <a:pt x="10005" y="1875"/>
                                        <a:pt x="10008" y="2812"/>
                                      </a:cubicBezTo>
                                      <a:cubicBezTo>
                                        <a:pt x="19453" y="3537"/>
                                        <a:pt x="68336" y="3149"/>
                                        <a:pt x="66668" y="4347"/>
                                      </a:cubicBezTo>
                                      <a:cubicBezTo>
                                        <a:pt x="65000" y="5545"/>
                                        <a:pt x="42225" y="9105"/>
                                        <a:pt x="0" y="100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1580470701" name="直接连接符 3"/>
                              <wps:cNvCnPr/>
                              <wps:spPr>
                                <a:xfrm>
                                  <a:off x="949397" y="-4663"/>
                                  <a:ext cx="0" cy="718402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042255747" name="直接连接符 3"/>
                              <wps:cNvCnPr/>
                              <wps:spPr>
                                <a:xfrm>
                                  <a:off x="949383" y="713675"/>
                                  <a:ext cx="0" cy="438753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headEnd type="triangle" w="sm" len="me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963831014" name="直接连接符 3"/>
                              <wps:cNvCnPr/>
                              <wps:spPr>
                                <a:xfrm flipH="1">
                                  <a:off x="838177" y="713849"/>
                                  <a:ext cx="262329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headEnd type="none" w="sm" len="med"/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425663441" name="直接连接符 3"/>
                              <wps:cNvCnPr/>
                              <wps:spPr>
                                <a:xfrm flipH="1">
                                  <a:off x="841925" y="1152985"/>
                                  <a:ext cx="262329" cy="0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headEnd type="none" w="sm" len="med"/>
                                  <a:tailEnd type="non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736614375" name="直接连接符 3"/>
                              <wps:cNvCnPr/>
                              <wps:spPr>
                                <a:xfrm>
                                  <a:off x="1116887" y="1145310"/>
                                  <a:ext cx="0" cy="142248"/>
                                </a:xfrm>
                                <a:prstGeom prst="line">
                                  <a:avLst/>
                                </a:prstGeom>
                                <a:ln w="6350">
                                  <a:solidFill>
                                    <a:schemeClr val="tx1"/>
                                  </a:solidFill>
                                  <a:headEnd type="none" w="sm" len="med"/>
                                  <a:tailEnd type="triangle" w="sm" len="med"/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</wpg:grpSp>
                        </wpg:grpSp>
                      </wpg:grpSp>
                      <wps:wsp>
                        <wps:cNvPr id="69328732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4927" y="309872"/>
                            <a:ext cx="179274" cy="172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05A2EE6" w14:textId="360B07FD" w:rsidR="00520BEE" w:rsidRPr="00520BEE" w:rsidRDefault="00520BEE" w:rsidP="004A6811">
                              <w:pPr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C</w:t>
                              </w:r>
                              <w:r>
                                <w:rPr>
                                  <w:rFonts w:hint="eastAsia"/>
                                  <w:vertAlign w:val="subscript"/>
                                </w:rPr>
                                <w:t>1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675939134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6989" y="890762"/>
                            <a:ext cx="179274" cy="172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2D571BD" w14:textId="567C93E3" w:rsidR="00520BEE" w:rsidRPr="00520BEE" w:rsidRDefault="00520BEE" w:rsidP="004A6811">
                              <w:pPr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C</w:t>
                              </w:r>
                              <w:r>
                                <w:rPr>
                                  <w:rFonts w:hint="eastAsia"/>
                                  <w:vertAlign w:val="subscript"/>
                                </w:rPr>
                                <w:t>2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2114055618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4910" y="274617"/>
                            <a:ext cx="209912" cy="337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1EF7B2B8" w14:textId="106504B7" w:rsidR="00520BEE" w:rsidRPr="00BA243C" w:rsidRDefault="00BA243C" w:rsidP="004A6811">
                              <w:pPr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</w:rPr>
                                <w:instrText>EQ \F(5,8)</w:instrText>
                              </w:r>
                              <w:r>
                                <w:instrText xml:space="preserve">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end"/>
                              </w:r>
                              <w:r w:rsidR="00520BEE" w:rsidRPr="00520BEE">
                                <w:rPr>
                                  <w:rFonts w:hint="eastAsia"/>
                                  <w:i/>
                                  <w:iCs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191922395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134777" y="819845"/>
                            <a:ext cx="209912" cy="33744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BC27DE" w14:textId="60905974" w:rsidR="00BA243C" w:rsidRPr="00BA243C" w:rsidRDefault="00BA243C" w:rsidP="004A6811">
                              <w:pPr>
                                <w:rPr>
                                  <w:rFonts w:hint="eastAsia"/>
                                  <w:vertAlign w:val="subscript"/>
                                </w:rPr>
                              </w:pPr>
                              <w:r>
                                <w:fldChar w:fldCharType="begin"/>
                              </w:r>
                              <w:r>
                                <w:instrText xml:space="preserve"> </w:instrText>
                              </w:r>
                              <w:r>
                                <w:rPr>
                                  <w:rFonts w:hint="eastAsia"/>
                                </w:rPr>
                                <w:instrText>EQ \F(</w:instrText>
                              </w:r>
                              <w:r>
                                <w:rPr>
                                  <w:rFonts w:hint="eastAsia"/>
                                </w:rPr>
                                <w:instrText>3</w:instrText>
                              </w:r>
                              <w:r>
                                <w:rPr>
                                  <w:rFonts w:hint="eastAsia"/>
                                </w:rPr>
                                <w:instrText>,8)</w:instrText>
                              </w:r>
                              <w:r>
                                <w:instrText xml:space="preserve"> </w:instrText>
                              </w:r>
                              <w:r>
                                <w:fldChar w:fldCharType="separate"/>
                              </w:r>
                              <w:r>
                                <w:fldChar w:fldCharType="end"/>
                              </w:r>
                              <w:r w:rsidRPr="00520BEE">
                                <w:rPr>
                                  <w:rFonts w:hint="eastAsia"/>
                                  <w:i/>
                                  <w:iCs/>
                                </w:rPr>
                                <w:t>l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s:wsp>
                        <wps:cNvPr id="676023877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34926" y="1233721"/>
                            <a:ext cx="123810" cy="17268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012631F2" w14:textId="6C5539E7" w:rsidR="00BA243C" w:rsidRPr="00BA243C" w:rsidRDefault="00BA243C" w:rsidP="004A6811">
                              <w:pPr>
                                <w:rPr>
                                  <w:rFonts w:ascii="Book Antiqua" w:hAnsi="Book Antiqua"/>
                                  <w:i/>
                                  <w:iCs/>
                                  <w:vertAlign w:val="subscript"/>
                                </w:rPr>
                              </w:pPr>
                              <w:r w:rsidRPr="00BA243C">
                                <w:rPr>
                                  <w:rFonts w:ascii="Book Antiqua" w:hAnsi="Book Antiqua"/>
                                  <w:i/>
                                  <w:iCs/>
                                </w:rPr>
                                <w:t>v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30F07291" id="_x0000_s1055" style="width:125pt;height:150.7pt;mso-position-horizontal-relative:char;mso-position-vertical-relative:line" coordorigin="3954,368" coordsize="13208,1591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">
                <v:shape id="文本框 2" o:spid="_x0000_s1056" type="#_x0000_t202" style="position:absolute;left:5966;top:14559;width:10387;height:1726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26A66473" w14:textId="77777777" w:rsidR="004C5D55" w:rsidRDefault="004C5D55" w:rsidP="004A6811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2  </w:t>
                        </w:r>
                        <w:r>
                          <w:rPr>
                            <w:rFonts w:hint="eastAsia"/>
                          </w:rPr>
                          <w:t>铁链的末状态</w:t>
                        </w:r>
                      </w:p>
                    </w:txbxContent>
                  </v:textbox>
                </v:shape>
                <v:group id="组合 6" o:spid="_x0000_s1057" style="position:absolute;left:3954;top:368;width:11469;height:12923" coordorigin=",368" coordsize="11469,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">
                  <v:line id="直接连接符 3" o:spid="_x0000_s1058" style="position:absolute;visibility:visible;mso-wrap-style:square" from="3550,1615" to="3550,9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" strokecolor="black [3213]" strokeweight="1pt">
                    <v:stroke joinstyle="miter"/>
                  </v:line>
                  <v:group id="组合 5" o:spid="_x0000_s1059" style="position:absolute;top:368;width:11469;height:12923" coordorigin=",368" coordsize="11469,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">
                    <v:group id="组合 433394507" o:spid="_x0000_s1060" style="position:absolute;left:5479;top:5880;width:11501;height:478;rotation:90" coordorigin="16825,12951" coordsize="32141,133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">
                      <v:roundrect id="矩形: 圆角 1114476310" o:spid="_x0000_s1061" style="position:absolute;left:22848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" filled="f" strokecolor="black [3213]">
                        <v:stroke joinstyle="miter"/>
                        <v:textbox style="mso-fit-shape-to-text:t"/>
                      </v:roundrect>
                      <v:roundrect id="矩形: 圆角 1588287659" o:spid="_x0000_s1062" style="position:absolute;left:20840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" filled="f" strokecolor="black [3213]">
                        <v:stroke joinstyle="miter"/>
                        <v:textbox style="mso-fit-shape-to-text:t"/>
                      </v:roundrect>
                      <v:roundrect id="矩形: 圆角 1870378616" o:spid="_x0000_s1063" style="position:absolute;left:18833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" filled="f" strokecolor="black [3213]">
                        <v:stroke joinstyle="miter"/>
                        <v:textbox style="mso-fit-shape-to-text:t"/>
                      </v:roundrect>
                      <v:roundrect id="矩形: 圆角 244519565" o:spid="_x0000_s1064" style="position:absolute;left:16825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" filled="f" strokecolor="black [3213]">
                        <v:stroke joinstyle="miter"/>
                        <v:textbox style="mso-fit-shape-to-text:t"/>
                      </v:roundrect>
                      <v:roundrect id="矩形: 圆角 1656583481" o:spid="_x0000_s1065" style="position:absolute;left:24855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" filled="f" strokecolor="black [3213]">
                        <v:stroke joinstyle="miter"/>
                        <v:textbox style="mso-fit-shape-to-text:t"/>
                      </v:roundrect>
                      <v:roundrect id="矩形: 圆角 2029307016" o:spid="_x0000_s1066" style="position:absolute;left:26863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" filled="f" strokecolor="black [3213]">
                        <v:stroke joinstyle="miter"/>
                        <v:textbox style="mso-fit-shape-to-text:t"/>
                      </v:roundrect>
                      <v:roundrect id="矩形: 圆角 8109343" o:spid="_x0000_s1067" style="position:absolute;left:34900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" filled="f" strokecolor="black [3213]">
                        <v:stroke joinstyle="miter"/>
                        <v:textbox style="mso-fit-shape-to-text:t"/>
                      </v:roundrect>
                      <v:roundrect id="矩形: 圆角 1075040914" o:spid="_x0000_s1068" style="position:absolute;left:32892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" filled="f" strokecolor="black [3213]">
                        <v:stroke joinstyle="miter"/>
                        <v:textbox style="mso-fit-shape-to-text:t"/>
                      </v:roundrect>
                      <v:roundrect id="矩形: 圆角 1394438941" o:spid="_x0000_s1069" style="position:absolute;left:30885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" filled="f" strokecolor="black [3213]">
                        <v:stroke joinstyle="miter"/>
                        <v:textbox style="mso-fit-shape-to-text:t"/>
                      </v:roundrect>
                      <v:roundrect id="矩形: 圆角 1034803366" o:spid="_x0000_s1070" style="position:absolute;left:28877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" filled="f" strokecolor="black [3213]">
                        <v:stroke joinstyle="miter"/>
                        <v:textbox style="mso-fit-shape-to-text:t"/>
                      </v:roundrect>
                      <v:roundrect id="矩形: 圆角 1458490804" o:spid="_x0000_s1071" style="position:absolute;left:36907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" filled="f" strokecolor="black [3213]">
                        <v:stroke joinstyle="miter"/>
                        <v:textbox style="mso-fit-shape-to-text:t"/>
                      </v:roundrect>
                      <v:roundrect id="矩形: 圆角 473414301" o:spid="_x0000_s1072" style="position:absolute;left:38914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" filled="f" strokecolor="black [3213]">
                        <v:stroke joinstyle="miter"/>
                        <v:textbox style="mso-fit-shape-to-text:t"/>
                      </v:roundrect>
                      <v:roundrect id="矩形: 圆角 466935621" o:spid="_x0000_s1073" style="position:absolute;left:46951;top:13290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" filled="f" strokecolor="black [3213]">
                        <v:stroke joinstyle="miter"/>
                        <v:textbox style="mso-fit-shape-to-text:t"/>
                      </v:roundrect>
                      <v:roundrect id="矩形: 圆角 1078290973" o:spid="_x0000_s1074" style="position:absolute;left:44944;top:13290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" filled="f" strokecolor="black [3213]">
                        <v:stroke joinstyle="miter"/>
                        <v:textbox style="mso-fit-shape-to-text:t"/>
                      </v:roundrect>
                      <v:roundrect id="矩形: 圆角 1900462879" o:spid="_x0000_s1075" style="position:absolute;left:42936;top:13290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" filled="f" strokecolor="black [3213]">
                        <v:stroke joinstyle="miter"/>
                        <v:textbox style="mso-fit-shape-to-text:t"/>
                      </v:roundrect>
                      <v:roundrect id="矩形: 圆角 661171310" o:spid="_x0000_s1076" style="position:absolute;left:40929;top:13290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" filled="f" strokecolor="black [3213]">
                        <v:stroke joinstyle="miter"/>
                        <v:textbox style="mso-fit-shape-to-text:t"/>
                      </v:roundrect>
                      <v:oval id="椭圆 922631470" o:spid="_x0000_s1077" style="position:absolute;left:26362;top:12951;width:1331;height:1332;rotation:-9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" fillcolor="windowText" stroked="f">
                        <v:stroke joinstyle="miter"/>
                        <v:textbox style="mso-fit-shape-to-text:t"/>
                      </v:oval>
                      <v:oval id="椭圆 1165316631" o:spid="_x0000_s1078" style="position:absolute;left:42399;top:12953;width:1332;height:1332;rotation:-90;visibility:visible;mso-wrap-style:non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" fillcolor="windowText" stroked="f">
                        <v:stroke joinstyle="miter"/>
                        <v:textbox style="mso-fit-shape-to-text:t"/>
                      </v:oval>
                    </v:group>
                    <v:group id="组合 4" o:spid="_x0000_s1079" style="position:absolute;top:368;width:11168;height:12923" coordorigin=",-46" coordsize="11168,129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">
                      <v:shape id="矩形 1" o:spid="_x0000_s1080" style="position:absolute;left:86;top:-46;width:10918;height:1212;visibility:visible;mso-wrap-style:none;v-text-anchor:middle" coordsize="1091818,12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" path="m,l1091818,r,121342l,121342e" filled="f" strokecolor="black [3213]" strokeweight="1pt">
                        <v:stroke joinstyle="miter"/>
                        <v:path arrowok="t" o:connecttype="custom" o:connectlocs="0,0;1091818,0;1091818,121342;0,121342" o:connectangles="0,0,0,0"/>
                      </v:shape>
                      <v:shape id="任意多边形: 形状 2" o:spid="_x0000_s1081" style="position:absolute;width:207;height:1177;visibility:visible;mso-wrap-style:none;v-text-anchor:middle" coordsize="20782,11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" path="m13855,l,53109,20782,73891r-6927,43873e" filled="f" strokecolor="black [3213]" strokeweight=".5pt">
                        <v:stroke joinstyle="miter"/>
                        <v:path arrowok="t" o:connecttype="custom" o:connectlocs="13855,0;0,53109;20782,73891;13855,117764" o:connectangles="0,0,0,0"/>
                      </v:shape>
                      <v:line id="直接连接符 3" o:spid="_x0000_s1082" style="position:absolute;visibility:visible;mso-wrap-style:square" from="5189,1199" to="5189,8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" strokecolor="black [3213]" strokeweight="1pt">
                        <v:stroke joinstyle="miter"/>
                      </v:line>
                      <v:shape id="任意多边形: 形状 2" o:spid="_x0000_s1083" style="position:absolute;left:4142;top:8327;width:462;height:1635;rotation:90;visibility:visible;mso-wrap-style:none;v-text-anchor:middle" coordsize="66709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" path="m10000,v3,937,5,1875,8,2812c19453,3537,68336,3149,66668,4347,65000,5545,42225,9105,,10000e" filled="f" strokecolor="black [3213]" strokeweight=".5pt">
                        <v:stroke joinstyle="miter"/>
                        <v:path arrowok="t" o:connecttype="custom" o:connectlocs="6927,0;6933,45951;46182,71034;0,163410" o:connectangles="0,0,0,0"/>
                      </v:shape>
                      <v:line id="直接连接符 3" o:spid="_x0000_s1084" style="position:absolute;visibility:visible;mso-wrap-style:square" from="9493,-46" to="9493,7137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" strokecolor="black [3213]" strokeweight=".5pt">
                        <v:stroke startarrow="block" startarrowwidth="narrow" endarrow="block" endarrowwidth="narrow" joinstyle="miter"/>
                      </v:line>
                      <v:line id="直接连接符 3" o:spid="_x0000_s1085" style="position:absolute;visibility:visible;mso-wrap-style:square" from="9493,7136" to="9493,11524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" strokecolor="black [3213]" strokeweight=".5pt">
                        <v:stroke startarrow="block" startarrowwidth="narrow" endarrow="block" endarrowwidth="narrow" joinstyle="miter"/>
                      </v:line>
                      <v:line id="直接连接符 3" o:spid="_x0000_s1086" style="position:absolute;flip:x;visibility:visible;mso-wrap-style:square" from="8381,7138" to="11005,7138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" strokecolor="black [3213]" strokeweight=".5pt">
                        <v:stroke startarrowwidth="narrow" endarrowwidth="narrow" joinstyle="miter"/>
                      </v:line>
                      <v:line id="直接连接符 3" o:spid="_x0000_s1087" style="position:absolute;flip:x;visibility:visible;mso-wrap-style:square" from="8419,11529" to="11042,11529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" strokecolor="black [3213]" strokeweight=".5pt">
                        <v:stroke startarrowwidth="narrow" endarrowwidth="narrow" joinstyle="miter"/>
                      </v:line>
                      <v:line id="直接连接符 3" o:spid="_x0000_s1088" style="position:absolute;visibility:visible;mso-wrap-style:square" from="11168,11453" to="11168,12875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" strokecolor="black [3213]" strokeweight=".5pt">
                        <v:stroke startarrowwidth="narrow" endarrow="block" endarrowwidth="narrow" joinstyle="miter"/>
                      </v:line>
                    </v:group>
                  </v:group>
                </v:group>
                <v:shape id="文本框 2" o:spid="_x0000_s1089" type="#_x0000_t202" style="position:absolute;left:15349;top:3098;width:1793;height:17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" filled="f" stroked="f">
                  <v:textbox style="mso-fit-shape-to-text:t" inset="1mm,0,1mm,0">
                    <w:txbxContent>
                      <w:p w14:paraId="305A2EE6" w14:textId="360B07FD" w:rsidR="00520BEE" w:rsidRPr="00520BEE" w:rsidRDefault="00520BEE" w:rsidP="004A6811">
                        <w:pPr>
                          <w:rPr>
                            <w:rFonts w:hint="eastAsia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</w:rPr>
                          <w:t>C</w:t>
                        </w:r>
                        <w:r>
                          <w:rPr>
                            <w:rFonts w:hint="eastAsia"/>
                            <w:vertAlign w:val="subscript"/>
                          </w:rPr>
                          <w:t>1</w:t>
                        </w:r>
                      </w:p>
                    </w:txbxContent>
                  </v:textbox>
                </v:shape>
                <v:shape id="文本框 2" o:spid="_x0000_s1090" type="#_x0000_t202" style="position:absolute;left:15369;top:8907;width:1793;height:17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" filled="f" stroked="f">
                  <v:textbox style="mso-fit-shape-to-text:t" inset="1mm,0,1mm,0">
                    <w:txbxContent>
                      <w:p w14:paraId="02D571BD" w14:textId="567C93E3" w:rsidR="00520BEE" w:rsidRPr="00520BEE" w:rsidRDefault="00520BEE" w:rsidP="004A6811">
                        <w:pPr>
                          <w:rPr>
                            <w:rFonts w:hint="eastAsia"/>
                            <w:vertAlign w:val="subscript"/>
                          </w:rPr>
                        </w:pPr>
                        <w:r>
                          <w:rPr>
                            <w:rFonts w:hint="eastAsia"/>
                          </w:rPr>
                          <w:t>C</w:t>
                        </w:r>
                        <w:r>
                          <w:rPr>
                            <w:rFonts w:hint="eastAsia"/>
                            <w:vertAlign w:val="subscript"/>
                          </w:rPr>
                          <w:t>2</w:t>
                        </w:r>
                      </w:p>
                    </w:txbxContent>
                  </v:textbox>
                </v:shape>
                <v:shape id="文本框 2" o:spid="_x0000_s1091" type="#_x0000_t202" style="position:absolute;left:11349;top:2746;width:2099;height:33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1EF7B2B8" w14:textId="106504B7" w:rsidR="00520BEE" w:rsidRPr="00BA243C" w:rsidRDefault="00BA243C" w:rsidP="004A6811">
                        <w:pPr>
                          <w:rPr>
                            <w:rFonts w:hint="eastAsia"/>
                            <w:vertAlign w:val="subscript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</w:instrText>
                        </w:r>
                        <w:r>
                          <w:rPr>
                            <w:rFonts w:hint="eastAsia"/>
                          </w:rPr>
                          <w:instrText>EQ \F(5,8)</w:instrText>
                        </w:r>
                        <w:r>
                          <w:instrText xml:space="preserve"> </w:instrText>
                        </w:r>
                        <w:r>
                          <w:fldChar w:fldCharType="separate"/>
                        </w:r>
                        <w:r>
                          <w:fldChar w:fldCharType="end"/>
                        </w:r>
                        <w:r w:rsidR="00520BEE" w:rsidRPr="00520BEE">
                          <w:rPr>
                            <w:rFonts w:hint="eastAsia"/>
                            <w:i/>
                            <w:iCs/>
                          </w:rPr>
                          <w:t>l</w:t>
                        </w:r>
                      </w:p>
                    </w:txbxContent>
                  </v:textbox>
                </v:shape>
                <v:shape id="文本框 2" o:spid="_x0000_s1092" type="#_x0000_t202" style="position:absolute;left:11347;top:8198;width:2099;height:337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" filled="f" stroked="f">
                  <v:textbox style="mso-fit-shape-to-text:t" inset="1mm,0,1mm,0">
                    <w:txbxContent>
                      <w:p w14:paraId="29BC27DE" w14:textId="60905974" w:rsidR="00BA243C" w:rsidRPr="00BA243C" w:rsidRDefault="00BA243C" w:rsidP="004A6811">
                        <w:pPr>
                          <w:rPr>
                            <w:rFonts w:hint="eastAsia"/>
                            <w:vertAlign w:val="subscript"/>
                          </w:rPr>
                        </w:pPr>
                        <w:r>
                          <w:fldChar w:fldCharType="begin"/>
                        </w:r>
                        <w:r>
                          <w:instrText xml:space="preserve"> </w:instrText>
                        </w:r>
                        <w:r>
                          <w:rPr>
                            <w:rFonts w:hint="eastAsia"/>
                          </w:rPr>
                          <w:instrText>EQ \F(</w:instrText>
                        </w:r>
                        <w:r>
                          <w:rPr>
                            <w:rFonts w:hint="eastAsia"/>
                          </w:rPr>
                          <w:instrText>3</w:instrText>
                        </w:r>
                        <w:r>
                          <w:rPr>
                            <w:rFonts w:hint="eastAsia"/>
                          </w:rPr>
                          <w:instrText>,8)</w:instrText>
                        </w:r>
                        <w:r>
                          <w:instrText xml:space="preserve"> </w:instrText>
                        </w:r>
                        <w:r>
                          <w:fldChar w:fldCharType="separate"/>
                        </w:r>
                        <w:r>
                          <w:fldChar w:fldCharType="end"/>
                        </w:r>
                        <w:r w:rsidRPr="00520BEE">
                          <w:rPr>
                            <w:rFonts w:hint="eastAsia"/>
                            <w:i/>
                            <w:iCs/>
                          </w:rPr>
                          <w:t>l</w:t>
                        </w:r>
                      </w:p>
                    </w:txbxContent>
                  </v:textbox>
                </v:shape>
                <v:shape id="文本框 2" o:spid="_x0000_s1093" type="#_x0000_t202" style="position:absolute;left:15349;top:12337;width:1238;height:172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012631F2" w14:textId="6C5539E7" w:rsidR="00BA243C" w:rsidRPr="00BA243C" w:rsidRDefault="00BA243C" w:rsidP="004A6811">
                        <w:pPr>
                          <w:rPr>
                            <w:rFonts w:ascii="Book Antiqua" w:hAnsi="Book Antiqua"/>
                            <w:i/>
                            <w:iCs/>
                            <w:vertAlign w:val="subscript"/>
                          </w:rPr>
                        </w:pPr>
                        <w:r w:rsidRPr="00BA243C">
                          <w:rPr>
                            <w:rFonts w:ascii="Book Antiqua" w:hAnsi="Book Antiqua"/>
                            <w:i/>
                            <w:iCs/>
                          </w:rPr>
                          <w:t>v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07E90768" w14:textId="154C339D" w:rsidR="00AE1BCD" w:rsidRDefault="00AE1BCD" w:rsidP="00AE1BCD">
      <w:pPr>
        <w:ind w:firstLine="420"/>
      </w:pPr>
      <w:r>
        <w:rPr>
          <w:rFonts w:hint="eastAsia"/>
        </w:rPr>
        <w:t>设整条铁链的质量为</w:t>
      </w:r>
      <w:r w:rsidRPr="00B86C6D">
        <w:rPr>
          <w:rFonts w:hint="eastAsia"/>
          <w:i/>
          <w:iCs/>
        </w:rPr>
        <w:t>m</w:t>
      </w:r>
      <w:r>
        <w:rPr>
          <w:rFonts w:hint="eastAsia"/>
        </w:rPr>
        <w:t>，末状态与初状态相比较，两段的重力势能分别减少</w:t>
      </w:r>
    </w:p>
    <w:p w14:paraId="11CDC31B" w14:textId="637754B7" w:rsidR="00AE1BCD" w:rsidRDefault="00AE1BCD" w:rsidP="00AE1BCD">
      <w:pPr>
        <w:jc w:val="center"/>
        <w:rPr>
          <w:i/>
          <w:iCs/>
        </w:rPr>
      </w:pPr>
      <w:r>
        <w:rPr>
          <w:rFonts w:cs="Times New Roman"/>
        </w:rPr>
        <w:t>Δ</w:t>
      </w:r>
      <w:r w:rsidRPr="00A46A33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p1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\F(5,8)</w:instrText>
      </w:r>
      <w:r>
        <w:instrText xml:space="preserve"> </w:instrText>
      </w:r>
      <w:r>
        <w:fldChar w:fldCharType="separate"/>
      </w:r>
      <w:r>
        <w:fldChar w:fldCharType="end"/>
      </w:r>
      <w:r w:rsidRPr="00A46A33">
        <w:rPr>
          <w:rFonts w:hint="eastAsia"/>
          <w:i/>
          <w:iCs/>
        </w:rPr>
        <w:t>mg</w:t>
      </w:r>
      <w:r>
        <w:rPr>
          <w:rFonts w:hint="eastAsia"/>
        </w:rPr>
        <w:t>·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\F(5,16)</w:instrText>
      </w:r>
      <w:r>
        <w:instrText xml:space="preserve"> </w:instrText>
      </w:r>
      <w:r>
        <w:fldChar w:fldCharType="separate"/>
      </w:r>
      <w:r>
        <w:fldChar w:fldCharType="end"/>
      </w:r>
      <w:r w:rsidRPr="00A46A33">
        <w:rPr>
          <w:rFonts w:hint="eastAsia"/>
          <w:i/>
          <w:iCs/>
        </w:rPr>
        <w:t>l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\F(25,128)</w:instrText>
      </w:r>
      <w:r>
        <w:instrText xml:space="preserve"> </w:instrText>
      </w:r>
      <w:r>
        <w:fldChar w:fldCharType="separate"/>
      </w:r>
      <w:r>
        <w:fldChar w:fldCharType="end"/>
      </w:r>
      <w:r w:rsidRPr="00A46A33">
        <w:rPr>
          <w:rFonts w:hint="eastAsia"/>
          <w:i/>
          <w:iCs/>
        </w:rPr>
        <w:t>mgl</w:t>
      </w:r>
    </w:p>
    <w:p w14:paraId="1DC28E43" w14:textId="77777777" w:rsidR="00AE1BCD" w:rsidRPr="00A46A33" w:rsidRDefault="00AE1BCD" w:rsidP="00AE1BCD">
      <w:pPr>
        <w:jc w:val="center"/>
      </w:pPr>
      <w:r>
        <w:rPr>
          <w:rFonts w:cs="Times New Roman"/>
        </w:rPr>
        <w:t>Δ</w:t>
      </w:r>
      <w:r w:rsidRPr="00A46A33">
        <w:rPr>
          <w:rFonts w:hint="eastAsia"/>
          <w:i/>
          <w:iCs/>
        </w:rPr>
        <w:t>E</w:t>
      </w:r>
      <w:r>
        <w:rPr>
          <w:rFonts w:hint="eastAsia"/>
          <w:vertAlign w:val="subscript"/>
        </w:rPr>
        <w:t>p2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\F(3,8)</w:instrText>
      </w:r>
      <w:r>
        <w:instrText xml:space="preserve"> </w:instrText>
      </w:r>
      <w:r>
        <w:fldChar w:fldCharType="separate"/>
      </w:r>
      <w:r>
        <w:fldChar w:fldCharType="end"/>
      </w:r>
      <w:r w:rsidRPr="00A46A33">
        <w:rPr>
          <w:rFonts w:hint="eastAsia"/>
          <w:i/>
          <w:iCs/>
        </w:rPr>
        <w:t>mg</w:t>
      </w:r>
      <w:r>
        <w:rPr>
          <w:rFonts w:hint="eastAsia"/>
        </w:rPr>
        <w:t>·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\F(5,8)</w:instrText>
      </w:r>
      <w:r>
        <w:instrText xml:space="preserve"> </w:instrText>
      </w:r>
      <w:r>
        <w:fldChar w:fldCharType="separate"/>
      </w:r>
      <w:r>
        <w:fldChar w:fldCharType="end"/>
      </w:r>
      <w:r w:rsidRPr="00A46A33">
        <w:rPr>
          <w:rFonts w:hint="eastAsia"/>
          <w:i/>
          <w:iCs/>
        </w:rPr>
        <w:t>l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\F(15,64)</w:instrText>
      </w:r>
      <w:r>
        <w:instrText xml:space="preserve"> </w:instrText>
      </w:r>
      <w:r>
        <w:fldChar w:fldCharType="separate"/>
      </w:r>
      <w:r>
        <w:fldChar w:fldCharType="end"/>
      </w:r>
      <w:r w:rsidRPr="00A46A33">
        <w:rPr>
          <w:rFonts w:hint="eastAsia"/>
          <w:i/>
          <w:iCs/>
        </w:rPr>
        <w:t>mgl</w:t>
      </w:r>
    </w:p>
    <w:p w14:paraId="4BD8520E" w14:textId="77777777" w:rsidR="00AE1BCD" w:rsidRDefault="00AE1BCD" w:rsidP="00AE1BCD">
      <w:r>
        <w:rPr>
          <w:rFonts w:hint="eastAsia"/>
        </w:rPr>
        <w:t>根据机械能守恒定律，系统减少的重力势能等于增加的动能，得到</w:t>
      </w:r>
    </w:p>
    <w:p w14:paraId="44D0BDA3" w14:textId="77777777" w:rsidR="00AE1BCD" w:rsidRPr="00A46A33" w:rsidRDefault="00AE1BCD" w:rsidP="00AE1BCD">
      <w:pPr>
        <w:jc w:val="center"/>
        <w:rPr>
          <w:vertAlign w:val="superscript"/>
        </w:rPr>
      </w:pPr>
      <w:r>
        <w:lastRenderedPageBreak/>
        <w:fldChar w:fldCharType="begin"/>
      </w:r>
      <w:r>
        <w:instrText xml:space="preserve"> </w:instrText>
      </w:r>
      <w:r>
        <w:rPr>
          <w:rFonts w:hint="eastAsia"/>
        </w:rPr>
        <w:instrText>EQ \F(25,128)</w:instrText>
      </w:r>
      <w:r>
        <w:instrText xml:space="preserve"> </w:instrText>
      </w:r>
      <w:r>
        <w:fldChar w:fldCharType="separate"/>
      </w:r>
      <w:r>
        <w:fldChar w:fldCharType="end"/>
      </w:r>
      <w:r w:rsidRPr="00A46A33">
        <w:rPr>
          <w:rFonts w:hint="eastAsia"/>
          <w:i/>
          <w:iCs/>
        </w:rPr>
        <w:t>mgl</w:t>
      </w:r>
      <w:r>
        <w:rPr>
          <w:rFonts w:hint="eastAsia"/>
        </w:rPr>
        <w:t xml:space="preserve"> +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\F(15,64)</w:instrText>
      </w:r>
      <w:r>
        <w:instrText xml:space="preserve"> </w:instrText>
      </w:r>
      <w:r>
        <w:fldChar w:fldCharType="separate"/>
      </w:r>
      <w:r>
        <w:fldChar w:fldCharType="end"/>
      </w:r>
      <w:r w:rsidRPr="00A46A33">
        <w:rPr>
          <w:rFonts w:hint="eastAsia"/>
          <w:i/>
          <w:iCs/>
        </w:rPr>
        <w:t>mgl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\F(1,2)</w:instrText>
      </w:r>
      <w:r>
        <w:instrText xml:space="preserve"> </w:instrText>
      </w:r>
      <w:r>
        <w:fldChar w:fldCharType="separate"/>
      </w:r>
      <w:r>
        <w:fldChar w:fldCharType="end"/>
      </w:r>
      <w:r w:rsidRPr="00A46A33">
        <w:rPr>
          <w:rFonts w:hint="eastAsia"/>
          <w:i/>
          <w:iCs/>
        </w:rPr>
        <w:t>m</w:t>
      </w:r>
      <w:r w:rsidRPr="00A46A33">
        <w:rPr>
          <w:rFonts w:ascii="Book Antiqua" w:hAnsi="Book Antiqua"/>
          <w:i/>
          <w:iCs/>
        </w:rPr>
        <w:t>v</w:t>
      </w:r>
      <w:r>
        <w:rPr>
          <w:rFonts w:hint="eastAsia"/>
          <w:vertAlign w:val="superscript"/>
        </w:rPr>
        <w:t>2</w:t>
      </w:r>
    </w:p>
    <w:p w14:paraId="1707F095" w14:textId="77777777" w:rsidR="00AE1BCD" w:rsidRDefault="00AE1BCD" w:rsidP="00AE1BCD">
      <w:r>
        <w:rPr>
          <w:rFonts w:hint="eastAsia"/>
        </w:rPr>
        <w:t>解得</w:t>
      </w:r>
    </w:p>
    <w:p w14:paraId="26A539DB" w14:textId="77777777" w:rsidR="00AE1BCD" w:rsidRDefault="00AE1BCD" w:rsidP="00AE1BCD">
      <w:pPr>
        <w:jc w:val="center"/>
      </w:pPr>
      <w:r w:rsidRPr="00A46A33">
        <w:rPr>
          <w:rFonts w:ascii="Book Antiqua" w:hAnsi="Book Antiqua"/>
          <w:i/>
          <w:iCs/>
        </w:rPr>
        <w:t>v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\F(\R(55</w:instrText>
      </w:r>
      <w:r w:rsidRPr="00A46A33">
        <w:rPr>
          <w:rFonts w:hint="eastAsia"/>
          <w:i/>
          <w:iCs/>
        </w:rPr>
        <w:instrText>gl</w:instrText>
      </w:r>
      <w:r>
        <w:rPr>
          <w:rFonts w:hint="eastAsia"/>
        </w:rPr>
        <w:instrText>),8)</w:instrText>
      </w:r>
      <w:r>
        <w:instrText xml:space="preserve"> </w:instrText>
      </w:r>
      <w:r>
        <w:fldChar w:fldCharType="separate"/>
      </w:r>
      <w:r>
        <w:fldChar w:fldCharType="end"/>
      </w:r>
    </w:p>
    <w:p w14:paraId="2BA9431A" w14:textId="77777777" w:rsidR="00AE1BCD" w:rsidRDefault="00AE1BCD" w:rsidP="00AE1BCD">
      <w:pPr>
        <w:pStyle w:val="2"/>
      </w:pPr>
      <w:r>
        <w:rPr>
          <w:rFonts w:hint="eastAsia"/>
        </w:rPr>
        <w:t>商榷和建议</w:t>
      </w:r>
    </w:p>
    <w:p w14:paraId="17800D4C" w14:textId="77777777" w:rsidR="00AE1BCD" w:rsidRDefault="00AE1BCD" w:rsidP="00AE1BCD">
      <w:pPr>
        <w:ind w:firstLine="420"/>
      </w:pPr>
      <w:r>
        <w:rPr>
          <w:rFonts w:hint="eastAsia"/>
        </w:rPr>
        <w:t>本题在解答过程中认为对铁链来说“只有重力做功”，符合机械能守恒的条件，看似合理，但经不起推敲。中学物理中所说的物体，多数情况下指的是可以看作质点的物体，当我们说“某物体的机械能守恒”时，这里的“物体”就是指可以看作质点的物体，它各处的运动情况相同，始终具有相同的速度。但是，本题中的铁链并不是这样的物体。</w:t>
      </w:r>
    </w:p>
    <w:p w14:paraId="268ACFB6" w14:textId="77777777" w:rsidR="00AE1BCD" w:rsidRDefault="00AE1BCD" w:rsidP="00AE1BCD">
      <w:pPr>
        <w:ind w:firstLine="420"/>
      </w:pPr>
      <w:r>
        <w:rPr>
          <w:rFonts w:hint="eastAsia"/>
        </w:rPr>
        <w:t>开始时铁链静止，松开手后，由于垂在桌边外的那段铁链受重力的作用，这部分铁链将产生向下的加速度，从而开始运动。铁链原静止在桌面上的那段，受到下面一段铁链的拉扯随之开始运动，它先沿水平方向向右运动，运动到桌边的质元由于惯性会保持原有的向右的运动状态，因此，虽然它受到右边相邻质元的向下的拉力作用，却不会立即向下运动。随着铁链逐渐下落，水平桌面上的铁链的水平速度也逐渐增大，当铁链的末端刚离开桌边的瞬间，铁链在空中的各部分大致处于如图</w:t>
      </w:r>
      <w:r>
        <w:rPr>
          <w:rFonts w:hint="eastAsia"/>
        </w:rPr>
        <w:t>3</w:t>
      </w:r>
      <w:r>
        <w:rPr>
          <w:rFonts w:hint="eastAsia"/>
        </w:rPr>
        <w:t>所示的状态，显然是不能得出原题给出的答案的。</w:t>
      </w:r>
    </w:p>
    <w:p w14:paraId="40A0319D" w14:textId="0383937F" w:rsidR="00520BEE" w:rsidRDefault="00520BEE" w:rsidP="00520BEE">
      <w:pPr>
        <w:ind w:firstLine="42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10ACE163" wp14:editId="36C28BD7">
                <wp:extent cx="1710199" cy="1278289"/>
                <wp:effectExtent l="0" t="19050" r="23495" b="0"/>
                <wp:docPr id="471681269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10199" cy="1278289"/>
                          <a:chOff x="299871" y="3105"/>
                          <a:chExt cx="1714174" cy="1284175"/>
                        </a:xfrm>
                      </wpg:grpSpPr>
                      <wps:wsp>
                        <wps:cNvPr id="1620314730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299871" y="1079536"/>
                            <a:ext cx="1649917" cy="207744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873A4CE" w14:textId="75BED1CF" w:rsidR="00520BEE" w:rsidRDefault="00520BEE" w:rsidP="00520BEE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>3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  </w:t>
                              </w:r>
                              <w:r>
                                <w:rPr>
                                  <w:rFonts w:hint="eastAsia"/>
                                </w:rPr>
                                <w:t>铁链末态的真实情况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g:grpSp>
                        <wpg:cNvPr id="1111563921" name="组合 6"/>
                        <wpg:cNvGrpSpPr/>
                        <wpg:grpSpPr>
                          <a:xfrm>
                            <a:off x="395432" y="3105"/>
                            <a:ext cx="1618613" cy="976088"/>
                            <a:chOff x="0" y="3105"/>
                            <a:chExt cx="1618613" cy="976088"/>
                          </a:xfrm>
                        </wpg:grpSpPr>
                        <wps:wsp>
                          <wps:cNvPr id="43097975" name="直接连接符 3"/>
                          <wps:cNvCnPr/>
                          <wps:spPr>
                            <a:xfrm>
                              <a:off x="355023" y="161543"/>
                              <a:ext cx="0" cy="77370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755329136" name="组合 5"/>
                          <wpg:cNvGrpSpPr/>
                          <wpg:grpSpPr>
                            <a:xfrm>
                              <a:off x="0" y="3105"/>
                              <a:ext cx="1618613" cy="976088"/>
                              <a:chOff x="0" y="3105"/>
                              <a:chExt cx="1618613" cy="976088"/>
                            </a:xfrm>
                          </wpg:grpSpPr>
                          <wpg:grpSp>
                            <wpg:cNvPr id="1169797287" name="组合 1169797287"/>
                            <wpg:cNvGrpSpPr/>
                            <wpg:grpSpPr>
                              <a:xfrm rot="5400000">
                                <a:off x="942408" y="156665"/>
                                <a:ext cx="829765" cy="522645"/>
                                <a:chOff x="1588144" y="-22751"/>
                                <a:chExt cx="2318979" cy="1460260"/>
                              </a:xfrm>
                            </wpg:grpSpPr>
                            <wps:wsp>
                              <wps:cNvPr id="801122328" name="矩形: 圆角 801122328"/>
                              <wps:cNvSpPr/>
                              <wps:spPr>
                                <a:xfrm rot="18019500">
                                  <a:off x="1668587" y="693171"/>
                                  <a:ext cx="201220" cy="8456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737971084" name="矩形: 圆角 1737971084"/>
                              <wps:cNvSpPr/>
                              <wps:spPr>
                                <a:xfrm rot="17235411">
                                  <a:off x="1583441" y="883637"/>
                                  <a:ext cx="201220" cy="8456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15481689" name="矩形: 圆角 1915481689"/>
                              <wps:cNvSpPr/>
                              <wps:spPr>
                                <a:xfrm rot="16576143">
                                  <a:off x="1543915" y="1077516"/>
                                  <a:ext cx="201219" cy="84566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63442234" name="矩形: 圆角 163442234"/>
                              <wps:cNvSpPr/>
                              <wps:spPr>
                                <a:xfrm rot="16200000">
                                  <a:off x="1521550" y="1291009"/>
                                  <a:ext cx="213094" cy="79905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078913327" name="矩形: 圆角 2078913327"/>
                              <wps:cNvSpPr/>
                              <wps:spPr>
                                <a:xfrm rot="18332455">
                                  <a:off x="1781184" y="525308"/>
                                  <a:ext cx="201141" cy="84599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033124594" name="矩形: 圆角 2033124594"/>
                              <wps:cNvSpPr/>
                              <wps:spPr>
                                <a:xfrm rot="18440304">
                                  <a:off x="1913914" y="365363"/>
                                  <a:ext cx="201113" cy="8461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723129694" name="矩形: 圆角 723129694"/>
                              <wps:cNvSpPr/>
                              <wps:spPr>
                                <a:xfrm>
                                  <a:off x="2641090" y="-22751"/>
                                  <a:ext cx="201542" cy="8443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951641667" name="矩形: 圆角 1951641667"/>
                              <wps:cNvSpPr/>
                              <wps:spPr>
                                <a:xfrm rot="20698785">
                                  <a:off x="2432018" y="20278"/>
                                  <a:ext cx="201542" cy="8443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520947208" name="矩形: 圆角 520947208"/>
                              <wps:cNvSpPr/>
                              <wps:spPr>
                                <a:xfrm rot="20150368">
                                  <a:off x="2240682" y="99108"/>
                                  <a:ext cx="201542" cy="84430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102714915" name="矩形: 圆角 1102714915"/>
                              <wps:cNvSpPr/>
                              <wps:spPr>
                                <a:xfrm rot="18980835">
                                  <a:off x="2058165" y="214543"/>
                                  <a:ext cx="201657" cy="84382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580798837" name="矩形: 圆角 1580798837"/>
                              <wps:cNvSpPr/>
                              <wps:spPr>
                                <a:xfrm rot="887832">
                                  <a:off x="2855864" y="-570"/>
                                  <a:ext cx="201542" cy="84432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591231422" name="矩形: 圆角 591231422"/>
                              <wps:cNvSpPr/>
                              <wps:spPr>
                                <a:xfrm rot="1188367">
                                  <a:off x="3058256" y="64107"/>
                                  <a:ext cx="201542" cy="84432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251145523" name="矩形: 圆角 251145523"/>
                              <wps:cNvSpPr/>
                              <wps:spPr>
                                <a:xfrm rot="2837123">
                                  <a:off x="3764286" y="521414"/>
                                  <a:ext cx="201029" cy="84644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838569726" name="矩形: 圆角 1838569726"/>
                              <wps:cNvSpPr/>
                              <wps:spPr>
                                <a:xfrm rot="2243074">
                                  <a:off x="3615201" y="370399"/>
                                  <a:ext cx="201542" cy="84429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888024622" name="矩形: 圆角 888024622"/>
                              <wps:cNvSpPr/>
                              <wps:spPr>
                                <a:xfrm rot="1862306">
                                  <a:off x="3436075" y="248061"/>
                                  <a:ext cx="201542" cy="84429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wps:wsp>
                              <wps:cNvPr id="1169953876" name="矩形: 圆角 1169953876"/>
                              <wps:cNvSpPr/>
                              <wps:spPr>
                                <a:xfrm rot="1605869">
                                  <a:off x="3248327" y="145457"/>
                                  <a:ext cx="201542" cy="84429"/>
                                </a:xfrm>
                                <a:prstGeom prst="roundRect">
                                  <a:avLst>
                                    <a:gd name="adj" fmla="val 50000"/>
                                  </a:avLst>
                                </a:prstGeom>
                                <a:noFill/>
                                <a:ln w="9525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</wpg:grpSp>
                          <wpg:grpSp>
                            <wpg:cNvPr id="1761186379" name="组合 4"/>
                            <wpg:cNvGrpSpPr/>
                            <wpg:grpSpPr>
                              <a:xfrm>
                                <a:off x="0" y="36899"/>
                                <a:ext cx="1100477" cy="942294"/>
                                <a:chOff x="0" y="-4665"/>
                                <a:chExt cx="1100477" cy="942294"/>
                              </a:xfrm>
                            </wpg:grpSpPr>
                            <wps:wsp>
                              <wps:cNvPr id="281528552" name="矩形 1"/>
                              <wps:cNvSpPr/>
                              <wps:spPr>
                                <a:xfrm>
                                  <a:off x="8659" y="-4665"/>
                                  <a:ext cx="1091818" cy="121342"/>
                                </a:xfrm>
                                <a:custGeom>
                                  <a:avLst/>
                                  <a:gdLst>
                                    <a:gd name="csX0" fmla="*/ 0 w 1091818"/>
                                    <a:gd name="csY0" fmla="*/ 0 h 121342"/>
                                    <a:gd name="csX1" fmla="*/ 1091818 w 1091818"/>
                                    <a:gd name="csY1" fmla="*/ 0 h 121342"/>
                                    <a:gd name="csX2" fmla="*/ 1091818 w 1091818"/>
                                    <a:gd name="csY2" fmla="*/ 121342 h 121342"/>
                                    <a:gd name="csX3" fmla="*/ 0 w 1091818"/>
                                    <a:gd name="csY3" fmla="*/ 121342 h 12134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1091818" h="121342">
                                      <a:moveTo>
                                        <a:pt x="0" y="0"/>
                                      </a:moveTo>
                                      <a:lnTo>
                                        <a:pt x="1091818" y="0"/>
                                      </a:lnTo>
                                      <a:lnTo>
                                        <a:pt x="1091818" y="121342"/>
                                      </a:lnTo>
                                      <a:lnTo>
                                        <a:pt x="0" y="121342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2088507709" name="任意多边形: 形状 2"/>
                              <wps:cNvSpPr/>
                              <wps:spPr>
                                <a:xfrm>
                                  <a:off x="0" y="-47"/>
                                  <a:ext cx="20782" cy="117764"/>
                                </a:xfrm>
                                <a:custGeom>
                                  <a:avLst/>
                                  <a:gdLst>
                                    <a:gd name="csX0" fmla="*/ 13855 w 20782"/>
                                    <a:gd name="csY0" fmla="*/ 0 h 117764"/>
                                    <a:gd name="csX1" fmla="*/ 0 w 20782"/>
                                    <a:gd name="csY1" fmla="*/ 53109 h 117764"/>
                                    <a:gd name="csX2" fmla="*/ 20782 w 20782"/>
                                    <a:gd name="csY2" fmla="*/ 73891 h 117764"/>
                                    <a:gd name="csX3" fmla="*/ 13855 w 20782"/>
                                    <a:gd name="csY3" fmla="*/ 117764 h 117764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20782" h="117764">
                                      <a:moveTo>
                                        <a:pt x="13855" y="0"/>
                                      </a:moveTo>
                                      <a:lnTo>
                                        <a:pt x="0" y="53109"/>
                                      </a:lnTo>
                                      <a:lnTo>
                                        <a:pt x="20782" y="73891"/>
                                      </a:lnTo>
                                      <a:lnTo>
                                        <a:pt x="13855" y="117764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  <wps:wsp>
                              <wps:cNvPr id="934461227" name="直接连接符 3"/>
                              <wps:cNvCnPr/>
                              <wps:spPr>
                                <a:xfrm>
                                  <a:off x="518968" y="119979"/>
                                  <a:ext cx="0" cy="773702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873013239" name="任意多边形: 形状 2"/>
                              <wps:cNvSpPr/>
                              <wps:spPr>
                                <a:xfrm rot="5400000">
                                  <a:off x="414191" y="832819"/>
                                  <a:ext cx="46210" cy="163410"/>
                                </a:xfrm>
                                <a:custGeom>
                                  <a:avLst/>
                                  <a:gdLst>
                                    <a:gd name="csX0" fmla="*/ 10000 w 66709"/>
                                    <a:gd name="csY0" fmla="*/ 0 h 10000"/>
                                    <a:gd name="csX1" fmla="*/ 10008 w 66709"/>
                                    <a:gd name="csY1" fmla="*/ 2812 h 10000"/>
                                    <a:gd name="csX2" fmla="*/ 66668 w 66709"/>
                                    <a:gd name="csY2" fmla="*/ 4347 h 10000"/>
                                    <a:gd name="csX3" fmla="*/ 0 w 66709"/>
                                    <a:gd name="csY3" fmla="*/ 10000 h 1000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66709" h="10000">
                                      <a:moveTo>
                                        <a:pt x="10000" y="0"/>
                                      </a:moveTo>
                                      <a:cubicBezTo>
                                        <a:pt x="10003" y="937"/>
                                        <a:pt x="10005" y="1875"/>
                                        <a:pt x="10008" y="2812"/>
                                      </a:cubicBezTo>
                                      <a:cubicBezTo>
                                        <a:pt x="19453" y="3537"/>
                                        <a:pt x="68336" y="3149"/>
                                        <a:pt x="66668" y="4347"/>
                                      </a:cubicBezTo>
                                      <a:cubicBezTo>
                                        <a:pt x="65000" y="5545"/>
                                        <a:pt x="42225" y="9105"/>
                                        <a:pt x="0" y="100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noAutofit/>
                              </wps:bodyPr>
                            </wps:wsp>
                          </wpg:grpSp>
                        </wpg:grp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0ACE163" id="_x0000_s1094" style="width:134.65pt;height:100.65pt;mso-position-horizontal-relative:char;mso-position-vertical-relative:line" coordorigin="2998,31" coordsize="17141,128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">
                <v:shape id="文本框 2" o:spid="_x0000_s1095" type="#_x0000_t202" style="position:absolute;left:2998;top:10795;width:16499;height:2077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" filled="f" stroked="f">
                  <v:textbox style="mso-fit-shape-to-text:t" inset="1mm,0,1mm,0">
                    <w:txbxContent>
                      <w:p w14:paraId="2873A4CE" w14:textId="75BED1CF" w:rsidR="00520BEE" w:rsidRDefault="00520BEE" w:rsidP="00520BEE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>3</w:t>
                        </w:r>
                        <w:r>
                          <w:rPr>
                            <w:rFonts w:hint="eastAsia"/>
                          </w:rPr>
                          <w:t xml:space="preserve">  </w:t>
                        </w:r>
                        <w:r>
                          <w:rPr>
                            <w:rFonts w:hint="eastAsia"/>
                          </w:rPr>
                          <w:t>铁链末态的真实情况</w:t>
                        </w:r>
                      </w:p>
                    </w:txbxContent>
                  </v:textbox>
                </v:shape>
                <v:group id="组合 6" o:spid="_x0000_s1096" style="position:absolute;left:3954;top:31;width:16186;height:9760" coordorigin=",31" coordsize="16186,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">
                  <v:line id="直接连接符 3" o:spid="_x0000_s1097" style="position:absolute;visibility:visible;mso-wrap-style:square" from="3550,1615" to="3550,9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" strokecolor="black [3213]" strokeweight="1pt">
                    <v:stroke joinstyle="miter"/>
                  </v:line>
                  <v:group id="组合 5" o:spid="_x0000_s1098" style="position:absolute;top:31;width:16186;height:9760" coordorigin=",31" coordsize="16186,976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">
                    <v:group id="组合 1169797287" o:spid="_x0000_s1099" style="position:absolute;left:9424;top:1566;width:8297;height:5227;rotation:90" coordorigin="15881,-227" coordsize="23189,1460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">
                      <v:roundrect id="矩形: 圆角 801122328" o:spid="_x0000_s1100" style="position:absolute;left:16686;top:6931;width:2012;height:845;rotation:-391086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" filled="f" strokecolor="black [3213]">
                        <v:stroke joinstyle="miter"/>
                      </v:roundrect>
                      <v:roundrect id="矩形: 圆角 1737971084" o:spid="_x0000_s1101" style="position:absolute;left:15834;top:8836;width:2012;height:846;rotation:-4767295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" filled="f" strokecolor="black [3213]">
                        <v:stroke joinstyle="miter"/>
                      </v:roundrect>
                      <v:roundrect id="矩形: 圆角 1915481689" o:spid="_x0000_s1102" style="position:absolute;left:15438;top:10775;width:2013;height:846;rotation:-5487392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" filled="f" strokecolor="black [3213]">
                        <v:stroke joinstyle="miter"/>
                      </v:roundrect>
                      <v:roundrect id="矩形: 圆角 163442234" o:spid="_x0000_s1103" style="position:absolute;left:15215;top:12910;width:2131;height:799;rotation:-90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" filled="f" strokecolor="black [3213]">
                        <v:stroke joinstyle="miter"/>
                      </v:roundrect>
                      <v:roundrect id="矩形: 圆角 2078913327" o:spid="_x0000_s1104" style="position:absolute;left:17811;top:5253;width:2011;height:846;rotation:-3569030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" filled="f" strokecolor="black [3213]">
                        <v:stroke joinstyle="miter"/>
                      </v:roundrect>
                      <v:roundrect id="矩形: 圆角 2033124594" o:spid="_x0000_s1105" style="position:absolute;left:19138;top:3654;width:2011;height:846;rotation:-3451231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" filled="f" strokecolor="black [3213]">
                        <v:stroke joinstyle="miter"/>
                      </v:roundrect>
                      <v:roundrect id="矩形: 圆角 723129694" o:spid="_x0000_s1106" style="position:absolute;left:26410;top:-227;width:2016;height:843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" filled="f" strokecolor="black [3213]">
                        <v:stroke joinstyle="miter"/>
                      </v:roundrect>
                      <v:roundrect id="矩形: 圆角 1951641667" o:spid="_x0000_s1107" style="position:absolute;left:24320;top:202;width:2015;height:845;rotation:-984367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" filled="f" strokecolor="black [3213]">
                        <v:stroke joinstyle="miter"/>
                      </v:roundrect>
                      <v:roundrect id="矩形: 圆角 520947208" o:spid="_x0000_s1108" style="position:absolute;left:22406;top:991;width:2016;height:844;rotation:-1583385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" filled="f" strokecolor="black [3213]">
                        <v:stroke joinstyle="miter"/>
                      </v:roundrect>
                      <v:roundrect id="矩形: 圆角 1102714915" o:spid="_x0000_s1109" style="position:absolute;left:20581;top:2145;width:2017;height:844;rotation:-2860827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" filled="f" strokecolor="black [3213]">
                        <v:stroke joinstyle="miter"/>
                      </v:roundrect>
                      <v:roundrect id="矩形: 圆角 1580798837" o:spid="_x0000_s1110" style="position:absolute;left:28558;top:-5;width:2016;height:843;rotation:969749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" filled="f" strokecolor="black [3213]">
                        <v:stroke joinstyle="miter"/>
                      </v:roundrect>
                      <v:roundrect id="矩形: 圆角 591231422" o:spid="_x0000_s1111" style="position:absolute;left:30582;top:641;width:2015;height:844;rotation:1298014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" filled="f" strokecolor="black [3213]">
                        <v:stroke joinstyle="miter"/>
                      </v:roundrect>
                      <v:roundrect id="矩形: 圆角 251145523" o:spid="_x0000_s1112" style="position:absolute;left:37643;top:5213;width:2010;height:847;rotation:3098895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" filled="f" strokecolor="black [3213]">
                        <v:stroke joinstyle="miter"/>
                      </v:roundrect>
                      <v:roundrect id="矩形: 圆角 1838569726" o:spid="_x0000_s1113" style="position:absolute;left:36152;top:3703;width:2015;height:845;rotation:2450035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" filled="f" strokecolor="black [3213]">
                        <v:stroke joinstyle="miter"/>
                      </v:roundrect>
                      <v:roundrect id="矩形: 圆角 888024622" o:spid="_x0000_s1114" style="position:absolute;left:34360;top:2480;width:2016;height:844;rotation:2034135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" filled="f" strokecolor="black [3213]">
                        <v:stroke joinstyle="miter"/>
                      </v:roundrect>
                      <v:roundrect id="矩形: 圆角 1169953876" o:spid="_x0000_s1115" style="position:absolute;left:32483;top:1454;width:2015;height:844;rotation:1754037fd;visibility:visible;mso-wrap-style:squar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" filled="f" strokecolor="black [3213]">
                        <v:stroke joinstyle="miter"/>
                      </v:roundrect>
                    </v:group>
                    <v:group id="组合 4" o:spid="_x0000_s1116" style="position:absolute;top:368;width:11004;height:9423" coordorigin=",-46" coordsize="11004,9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">
                      <v:shape id="矩形 1" o:spid="_x0000_s1117" style="position:absolute;left:86;top:-46;width:10918;height:1212;visibility:visible;mso-wrap-style:square;v-text-anchor:middle" coordsize="1091818,12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" path="m,l1091818,r,121342l,121342e" filled="f" strokecolor="black [3213]" strokeweight="1pt">
                        <v:stroke joinstyle="miter"/>
                        <v:path arrowok="t" o:connecttype="custom" o:connectlocs="0,0;1091818,0;1091818,121342;0,121342" o:connectangles="0,0,0,0"/>
                      </v:shape>
                      <v:shape id="任意多边形: 形状 2" o:spid="_x0000_s1118" style="position:absolute;width:207;height:1177;visibility:visible;mso-wrap-style:square;v-text-anchor:middle" coordsize="20782,11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" path="m13855,l,53109,20782,73891r-6927,43873e" filled="f" strokecolor="black [3213]" strokeweight=".5pt">
                        <v:stroke joinstyle="miter"/>
                        <v:path arrowok="t" o:connecttype="custom" o:connectlocs="13855,0;0,53109;20782,73891;13855,117764" o:connectangles="0,0,0,0"/>
                      </v:shape>
                      <v:line id="直接连接符 3" o:spid="_x0000_s1119" style="position:absolute;visibility:visible;mso-wrap-style:square" from="5189,1199" to="5189,8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" strokecolor="black [3213]" strokeweight="1pt">
                        <v:stroke joinstyle="miter"/>
                      </v:line>
                      <v:shape id="任意多边形: 形状 2" o:spid="_x0000_s1120" style="position:absolute;left:4142;top:8327;width:462;height:1635;rotation:90;visibility:visible;mso-wrap-style:square;v-text-anchor:middle" coordsize="66709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" path="m10000,v3,937,5,1875,8,2812c19453,3537,68336,3149,66668,4347,65000,5545,42225,9105,,10000e" filled="f" strokecolor="black [3213]" strokeweight=".5pt">
                        <v:stroke joinstyle="miter"/>
                        <v:path arrowok="t" o:connecttype="custom" o:connectlocs="6927,0;6933,45951;46182,71034;0,163410" o:connectangles="0,0,0,0"/>
                      </v:shape>
                    </v:group>
                  </v:group>
                </v:group>
                <w10:anchorlock/>
              </v:group>
            </w:pict>
          </mc:Fallback>
        </mc:AlternateContent>
      </w:r>
    </w:p>
    <w:p w14:paraId="0318EB05" w14:textId="77777777" w:rsidR="00AE1BCD" w:rsidRDefault="00AE1BCD" w:rsidP="00AE1BCD">
      <w:pPr>
        <w:ind w:firstLine="420"/>
      </w:pPr>
      <w:r>
        <w:rPr>
          <w:rFonts w:hint="eastAsia"/>
        </w:rPr>
        <w:t>把原题稍加改动，可能会避免前述的问题：如图</w:t>
      </w:r>
      <w:r>
        <w:rPr>
          <w:rFonts w:hint="eastAsia"/>
        </w:rPr>
        <w:t>4</w:t>
      </w:r>
      <w:r>
        <w:rPr>
          <w:rFonts w:hint="eastAsia"/>
        </w:rPr>
        <w:t>所示，在水平桌面的边缘固定一个直角形弯头，一条由细小圆环组成的质量均匀分布的铁链从弯头中穿过．其全长的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\F(5,8)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位于水平桌面上，另外</w:t>
      </w:r>
      <w:r>
        <w:rPr>
          <w:rFonts w:hint="eastAsia"/>
        </w:rPr>
        <w:t xml:space="preserve">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\F(3,8)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悬于下方，用手握住铁链的水平部分，使它保持静止状态。已知铁链的直径稍小于弯头的内径，铁链与水平桌面及与弯头内部的摩擦都可忽略。松开手让它向下滑动，求铁链末端刚离开桌边弯头时的速度有多大？</w:t>
      </w:r>
    </w:p>
    <w:p w14:paraId="6DFCD5D0" w14:textId="0848EEE7" w:rsidR="00AE1BCD" w:rsidRDefault="00BA243C" w:rsidP="00BA243C">
      <w:pPr>
        <w:ind w:firstLine="420"/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42941CE0" wp14:editId="29482938">
                <wp:extent cx="1539875" cy="1560463"/>
                <wp:effectExtent l="19050" t="0" r="3175" b="1905"/>
                <wp:docPr id="1676053525" name="组合 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39875" cy="1560463"/>
                          <a:chOff x="0" y="0"/>
                          <a:chExt cx="1539875" cy="1560463"/>
                        </a:xfrm>
                      </wpg:grpSpPr>
                      <wpg:grpSp>
                        <wpg:cNvPr id="1186783340" name="组合 7"/>
                        <wpg:cNvGrpSpPr/>
                        <wpg:grpSpPr>
                          <a:xfrm>
                            <a:off x="0" y="19318"/>
                            <a:ext cx="1539875" cy="1541145"/>
                            <a:chOff x="395432" y="0"/>
                            <a:chExt cx="1292746" cy="1294648"/>
                          </a:xfrm>
                        </wpg:grpSpPr>
                        <wps:wsp>
                          <wps:cNvPr id="1005581937" name="文本框 2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416119" y="1120282"/>
                              <a:ext cx="1272059" cy="174366"/>
                            </a:xfrm>
                            <a:prstGeom prst="rect">
                              <a:avLst/>
                            </a:prstGeom>
                            <a:noFill/>
                            <a:ln w="9525">
                              <a:noFill/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251B4340" w14:textId="46BE7CA1" w:rsidR="00BA243C" w:rsidRDefault="00BA243C" w:rsidP="00BA243C">
                                <w:pPr>
                                  <w:rPr>
                                    <w:rFonts w:hint="eastAsia"/>
                                  </w:rPr>
                                </w:pPr>
                                <w:r>
                                  <w:rPr>
                                    <w:rFonts w:hint="eastAsia"/>
                                  </w:rPr>
                                  <w:t>图</w:t>
                                </w:r>
                                <w:r>
                                  <w:rPr>
                                    <w:rFonts w:hint="eastAsia"/>
                                  </w:rPr>
                                  <w:t xml:space="preserve">4  </w:t>
                                </w:r>
                                <w:r>
                                  <w:rPr>
                                    <w:rFonts w:hint="eastAsia"/>
                                  </w:rPr>
                                  <w:t>在桌边缘加一弯头</w:t>
                                </w:r>
                              </w:p>
                            </w:txbxContent>
                          </wps:txbx>
                          <wps:bodyPr rot="0" vert="horz" wrap="none" lIns="36000" tIns="0" rIns="36000" bIns="0" anchor="t" anchorCtr="0">
                            <a:spAutoFit/>
                          </wps:bodyPr>
                        </wps:wsp>
                        <wpg:grpSp>
                          <wpg:cNvPr id="708002850" name="组合 6"/>
                          <wpg:cNvGrpSpPr/>
                          <wpg:grpSpPr>
                            <a:xfrm>
                              <a:off x="395432" y="0"/>
                              <a:ext cx="1134769" cy="979193"/>
                              <a:chOff x="0" y="0"/>
                              <a:chExt cx="1134769" cy="979193"/>
                            </a:xfrm>
                          </wpg:grpSpPr>
                          <wps:wsp>
                            <wps:cNvPr id="260051860" name="直接连接符 3"/>
                            <wps:cNvCnPr/>
                            <wps:spPr>
                              <a:xfrm>
                                <a:off x="355023" y="161543"/>
                                <a:ext cx="0" cy="773702"/>
                              </a:xfrm>
                              <a:prstGeom prst="line">
                                <a:avLst/>
                              </a:prstGeom>
                              <a:ln w="12700">
                                <a:solidFill>
                                  <a:schemeClr val="tx1"/>
                                </a:solidFill>
                              </a:ln>
                            </wps:spPr>
                            <wps:style>
                              <a:lnRef idx="1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  <wpg:grpSp>
                            <wpg:cNvPr id="1456449378" name="组合 5"/>
                            <wpg:cNvGrpSpPr/>
                            <wpg:grpSpPr>
                              <a:xfrm>
                                <a:off x="0" y="0"/>
                                <a:ext cx="1134769" cy="979193"/>
                                <a:chOff x="0" y="0"/>
                                <a:chExt cx="1134769" cy="979193"/>
                              </a:xfrm>
                            </wpg:grpSpPr>
                            <wpg:grpSp>
                              <wpg:cNvPr id="391144078" name="组合 54"/>
                              <wpg:cNvGrpSpPr/>
                              <wpg:grpSpPr>
                                <a:xfrm>
                                  <a:off x="401205" y="0"/>
                                  <a:ext cx="733564" cy="446366"/>
                                  <a:chOff x="216901" y="726478"/>
                                  <a:chExt cx="2049658" cy="1247480"/>
                                </a:xfrm>
                              </wpg:grpSpPr>
                              <wpg:grpSp>
                                <wpg:cNvPr id="1159170679" name="组合 1159170679"/>
                                <wpg:cNvGrpSpPr/>
                                <wpg:grpSpPr>
                                  <a:xfrm>
                                    <a:off x="216901" y="726478"/>
                                    <a:ext cx="2008237" cy="84430"/>
                                    <a:chOff x="216901" y="726478"/>
                                    <a:chExt cx="2008237" cy="84430"/>
                                  </a:xfrm>
                                </wpg:grpSpPr>
                                <wps:wsp>
                                  <wps:cNvPr id="1937992895" name="矩形: 圆角 1937992895"/>
                                  <wps:cNvSpPr/>
                                  <wps:spPr>
                                    <a:xfrm>
                                      <a:off x="216901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952130087" name="矩形: 圆角 1952130087"/>
                                  <wps:cNvSpPr/>
                                  <wps:spPr>
                                    <a:xfrm>
                                      <a:off x="417646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716184026" name="矩形: 圆角 1716184026"/>
                                  <wps:cNvSpPr/>
                                  <wps:spPr>
                                    <a:xfrm>
                                      <a:off x="618388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752246792" name="矩形: 圆角 1752246792"/>
                                  <wps:cNvSpPr/>
                                  <wps:spPr>
                                    <a:xfrm>
                                      <a:off x="819133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211480174" name="矩形: 圆角 1211480174"/>
                                  <wps:cNvSpPr/>
                                  <wps:spPr>
                                    <a:xfrm>
                                      <a:off x="1019876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176266960" name="矩形: 圆角 1176266960"/>
                                  <wps:cNvSpPr/>
                                  <wps:spPr>
                                    <a:xfrm>
                                      <a:off x="1220623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630888407" name="矩形: 圆角 630888407"/>
                                  <wps:cNvSpPr/>
                                  <wps:spPr>
                                    <a:xfrm>
                                      <a:off x="1421368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490056218" name="矩形: 圆角 490056218"/>
                                  <wps:cNvSpPr/>
                                  <wps:spPr>
                                    <a:xfrm>
                                      <a:off x="1622106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769021391" name="矩形: 圆角 769021391"/>
                                  <wps:cNvSpPr/>
                                  <wps:spPr>
                                    <a:xfrm>
                                      <a:off x="1822853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637992917" name="矩形: 圆角 637992917"/>
                                  <wps:cNvSpPr/>
                                  <wps:spPr>
                                    <a:xfrm>
                                      <a:off x="2023596" y="726478"/>
                                      <a:ext cx="201542" cy="84430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</wpg:grpSp>
                              <wpg:grpSp>
                                <wpg:cNvPr id="1341909802" name="组合 1341909802"/>
                                <wpg:cNvGrpSpPr/>
                                <wpg:grpSpPr>
                                  <a:xfrm rot="5400000">
                                    <a:off x="1621712" y="1329110"/>
                                    <a:ext cx="1205262" cy="84433"/>
                                    <a:chOff x="1621709" y="1329107"/>
                                    <a:chExt cx="1205262" cy="84433"/>
                                  </a:xfrm>
                                </wpg:grpSpPr>
                                <wps:wsp>
                                  <wps:cNvPr id="9155152" name="矩形: 圆角 9155152"/>
                                  <wps:cNvSpPr/>
                                  <wps:spPr>
                                    <a:xfrm>
                                      <a:off x="2223939" y="1329107"/>
                                      <a:ext cx="201543" cy="84429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751851801" name="矩形: 圆角 1751851801"/>
                                  <wps:cNvSpPr/>
                                  <wps:spPr>
                                    <a:xfrm>
                                      <a:off x="2023197" y="1329108"/>
                                      <a:ext cx="201543" cy="84432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849969327" name="矩形: 圆角 1849969327"/>
                                  <wps:cNvSpPr/>
                                  <wps:spPr>
                                    <a:xfrm>
                                      <a:off x="1822453" y="1329108"/>
                                      <a:ext cx="201543" cy="84431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911693624" name="矩形: 圆角 1911693624"/>
                                  <wps:cNvSpPr/>
                                  <wps:spPr>
                                    <a:xfrm>
                                      <a:off x="1621709" y="1329107"/>
                                      <a:ext cx="201543" cy="84428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045706657" name="矩形: 圆角 1045706657"/>
                                  <wps:cNvSpPr/>
                                  <wps:spPr>
                                    <a:xfrm>
                                      <a:off x="2424683" y="1329107"/>
                                      <a:ext cx="201543" cy="84428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  <wps:wsp>
                                  <wps:cNvPr id="1699222185" name="矩形: 圆角 1699222185"/>
                                  <wps:cNvSpPr/>
                                  <wps:spPr>
                                    <a:xfrm>
                                      <a:off x="2625428" y="1329107"/>
                                      <a:ext cx="201543" cy="84428"/>
                                    </a:xfrm>
                                    <a:prstGeom prst="roundRect">
                                      <a:avLst>
                                        <a:gd name="adj" fmla="val 50000"/>
                                      </a:avLst>
                                    </a:prstGeom>
                                    <a:noFill/>
                                    <a:ln w="9525">
                                      <a:solidFill>
                                        <a:schemeClr val="tx1"/>
                                      </a:solidFill>
                                    </a:ln>
                                  </wps:spPr>
                                  <wps:style>
                                    <a:lnRef idx="2">
                                      <a:schemeClr val="accent1">
                                        <a:shade val="50000"/>
                                      </a:schemeClr>
                                    </a:lnRef>
                                    <a:fillRef idx="1">
                                      <a:schemeClr val="accent1"/>
                                    </a:fillRef>
                                    <a:effectRef idx="0">
                                      <a:schemeClr val="accent1"/>
                                    </a:effectRef>
                                    <a:fontRef idx="minor">
                                      <a:schemeClr val="lt1"/>
                                    </a:fontRef>
                                  </wps:style>
                                  <wps:bodyPr wrap="none" rtlCol="0" anchor="ctr">
                                    <a:spAutoFit/>
                                  </wps:bodyPr>
                                </wps:wsp>
                              </wpg:grpSp>
                            </wpg:grpSp>
                            <wpg:grpSp>
                              <wpg:cNvPr id="1645216112" name="组合 4"/>
                              <wpg:cNvGrpSpPr/>
                              <wpg:grpSpPr>
                                <a:xfrm>
                                  <a:off x="0" y="36899"/>
                                  <a:ext cx="1100477" cy="942294"/>
                                  <a:chOff x="0" y="-4665"/>
                                  <a:chExt cx="1100477" cy="942294"/>
                                </a:xfrm>
                              </wpg:grpSpPr>
                              <wps:wsp>
                                <wps:cNvPr id="893839746" name="矩形 1"/>
                                <wps:cNvSpPr/>
                                <wps:spPr>
                                  <a:xfrm>
                                    <a:off x="8659" y="-4665"/>
                                    <a:ext cx="1091818" cy="121342"/>
                                  </a:xfrm>
                                  <a:custGeom>
                                    <a:avLst/>
                                    <a:gdLst>
                                      <a:gd name="csX0" fmla="*/ 0 w 1091818"/>
                                      <a:gd name="csY0" fmla="*/ 0 h 121342"/>
                                      <a:gd name="csX1" fmla="*/ 1091818 w 1091818"/>
                                      <a:gd name="csY1" fmla="*/ 0 h 121342"/>
                                      <a:gd name="csX2" fmla="*/ 1091818 w 1091818"/>
                                      <a:gd name="csY2" fmla="*/ 121342 h 121342"/>
                                      <a:gd name="csX3" fmla="*/ 0 w 1091818"/>
                                      <a:gd name="csY3" fmla="*/ 121342 h 121342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</a:cxnLst>
                                    <a:rect l="l" t="t" r="r" b="b"/>
                                    <a:pathLst>
                                      <a:path w="1091818" h="121342">
                                        <a:moveTo>
                                          <a:pt x="0" y="0"/>
                                        </a:moveTo>
                                        <a:lnTo>
                                          <a:pt x="1091818" y="0"/>
                                        </a:lnTo>
                                        <a:lnTo>
                                          <a:pt x="1091818" y="121342"/>
                                        </a:lnTo>
                                        <a:lnTo>
                                          <a:pt x="0" y="121342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238534070" name="任意多边形: 形状 2"/>
                                <wps:cNvSpPr/>
                                <wps:spPr>
                                  <a:xfrm>
                                    <a:off x="0" y="-47"/>
                                    <a:ext cx="20782" cy="117764"/>
                                  </a:xfrm>
                                  <a:custGeom>
                                    <a:avLst/>
                                    <a:gdLst>
                                      <a:gd name="csX0" fmla="*/ 13855 w 20782"/>
                                      <a:gd name="csY0" fmla="*/ 0 h 117764"/>
                                      <a:gd name="csX1" fmla="*/ 0 w 20782"/>
                                      <a:gd name="csY1" fmla="*/ 53109 h 117764"/>
                                      <a:gd name="csX2" fmla="*/ 20782 w 20782"/>
                                      <a:gd name="csY2" fmla="*/ 73891 h 117764"/>
                                      <a:gd name="csX3" fmla="*/ 13855 w 20782"/>
                                      <a:gd name="csY3" fmla="*/ 117764 h 117764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</a:cxnLst>
                                    <a:rect l="l" t="t" r="r" b="b"/>
                                    <a:pathLst>
                                      <a:path w="20782" h="117764">
                                        <a:moveTo>
                                          <a:pt x="13855" y="0"/>
                                        </a:moveTo>
                                        <a:lnTo>
                                          <a:pt x="0" y="53109"/>
                                        </a:lnTo>
                                        <a:lnTo>
                                          <a:pt x="20782" y="73891"/>
                                        </a:lnTo>
                                        <a:lnTo>
                                          <a:pt x="13855" y="117764"/>
                                        </a:ln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  <wps:wsp>
                                <wps:cNvPr id="1009315383" name="直接连接符 3"/>
                                <wps:cNvCnPr/>
                                <wps:spPr>
                                  <a:xfrm>
                                    <a:off x="518968" y="119979"/>
                                    <a:ext cx="0" cy="773702"/>
                                  </a:xfrm>
                                  <a:prstGeom prst="line">
                                    <a:avLst/>
                                  </a:prstGeom>
                                  <a:ln w="1270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1">
                                    <a:schemeClr val="accent1"/>
                                  </a:lnRef>
                                  <a:fillRef idx="0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tx1"/>
                                  </a:fontRef>
                                </wps:style>
                                <wps:bodyPr/>
                              </wps:wsp>
                              <wps:wsp>
                                <wps:cNvPr id="1076988720" name="任意多边形: 形状 2"/>
                                <wps:cNvSpPr/>
                                <wps:spPr>
                                  <a:xfrm rot="5400000">
                                    <a:off x="414191" y="832819"/>
                                    <a:ext cx="46210" cy="163410"/>
                                  </a:xfrm>
                                  <a:custGeom>
                                    <a:avLst/>
                                    <a:gdLst>
                                      <a:gd name="csX0" fmla="*/ 10000 w 66709"/>
                                      <a:gd name="csY0" fmla="*/ 0 h 10000"/>
                                      <a:gd name="csX1" fmla="*/ 10008 w 66709"/>
                                      <a:gd name="csY1" fmla="*/ 2812 h 10000"/>
                                      <a:gd name="csX2" fmla="*/ 66668 w 66709"/>
                                      <a:gd name="csY2" fmla="*/ 4347 h 10000"/>
                                      <a:gd name="csX3" fmla="*/ 0 w 66709"/>
                                      <a:gd name="csY3" fmla="*/ 10000 h 10000"/>
                                    </a:gdLst>
                                    <a:ahLst/>
                                    <a:cxnLst>
                                      <a:cxn ang="0">
                                        <a:pos x="csX0" y="csY0"/>
                                      </a:cxn>
                                      <a:cxn ang="0">
                                        <a:pos x="csX1" y="csY1"/>
                                      </a:cxn>
                                      <a:cxn ang="0">
                                        <a:pos x="csX2" y="csY2"/>
                                      </a:cxn>
                                      <a:cxn ang="0">
                                        <a:pos x="csX3" y="csY3"/>
                                      </a:cxn>
                                    </a:cxnLst>
                                    <a:rect l="l" t="t" r="r" b="b"/>
                                    <a:pathLst>
                                      <a:path w="66709" h="10000">
                                        <a:moveTo>
                                          <a:pt x="10000" y="0"/>
                                        </a:moveTo>
                                        <a:cubicBezTo>
                                          <a:pt x="10003" y="937"/>
                                          <a:pt x="10005" y="1875"/>
                                          <a:pt x="10008" y="2812"/>
                                        </a:cubicBezTo>
                                        <a:cubicBezTo>
                                          <a:pt x="19453" y="3537"/>
                                          <a:pt x="68336" y="3149"/>
                                          <a:pt x="66668" y="4347"/>
                                        </a:cubicBezTo>
                                        <a:cubicBezTo>
                                          <a:pt x="65000" y="5545"/>
                                          <a:pt x="42225" y="9105"/>
                                          <a:pt x="0" y="10000"/>
                                        </a:cubicBezTo>
                                      </a:path>
                                    </a:pathLst>
                                  </a:custGeom>
                                  <a:noFill/>
                                  <a:ln w="6350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15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  <a:prstTxWarp prst="textNoShape">
                                    <a:avLst/>
                                  </a:prstTxWarp>
                                  <a:spAutoFit/>
                                </wps:bodyPr>
                              </wps:wsp>
                            </wpg:grpSp>
                          </wpg:grpSp>
                        </wpg:grpSp>
                      </wpg:grpSp>
                      <wps:wsp>
                        <wps:cNvPr id="1494647440" name="空心弧 8"/>
                        <wps:cNvSpPr/>
                        <wps:spPr>
                          <a:xfrm>
                            <a:off x="1152927" y="0"/>
                            <a:ext cx="214630" cy="210820"/>
                          </a:xfrm>
                          <a:prstGeom prst="blockArc">
                            <a:avLst>
                              <a:gd name="adj1" fmla="val 16093451"/>
                              <a:gd name="adj2" fmla="val 0"/>
                              <a:gd name="adj3" fmla="val 25000"/>
                            </a:avLst>
                          </a:prstGeom>
                          <a:solidFill>
                            <a:schemeClr val="bg1"/>
                          </a:solidFill>
                          <a:ln w="9525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accent1">
                              <a:shade val="15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42941CE0" id="组合 9" o:spid="_x0000_s1121" style="width:121.25pt;height:122.85pt;mso-position-horizontal-relative:char;mso-position-vertical-relative:line" coordsize="15398,156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">
                <v:group id="_x0000_s1122" style="position:absolute;top:193;width:15398;height:15411" coordorigin="3954" coordsize="12927,1294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">
                  <v:shape id="文本框 2" o:spid="_x0000_s1123" type="#_x0000_t202" style="position:absolute;left:4161;top:11202;width:12720;height:17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" filled="f" stroked="f">
                    <v:textbox style="mso-fit-shape-to-text:t" inset="1mm,0,1mm,0">
                      <w:txbxContent>
                        <w:p w14:paraId="251B4340" w14:textId="46BE7CA1" w:rsidR="00BA243C" w:rsidRDefault="00BA243C" w:rsidP="00BA243C">
                          <w:pPr>
                            <w:rPr>
                              <w:rFonts w:hint="eastAsia"/>
                            </w:rPr>
                          </w:pPr>
                          <w:r>
                            <w:rPr>
                              <w:rFonts w:hint="eastAsia"/>
                            </w:rPr>
                            <w:t>图</w:t>
                          </w:r>
                          <w:r>
                            <w:rPr>
                              <w:rFonts w:hint="eastAsia"/>
                            </w:rPr>
                            <w:t xml:space="preserve">4  </w:t>
                          </w:r>
                          <w:r>
                            <w:rPr>
                              <w:rFonts w:hint="eastAsia"/>
                            </w:rPr>
                            <w:t>在桌边缘加一弯头</w:t>
                          </w:r>
                        </w:p>
                      </w:txbxContent>
                    </v:textbox>
                  </v:shape>
                  <v:group id="组合 6" o:spid="_x0000_s1124" style="position:absolute;left:3954;width:11348;height:9791" coordsize="11347,9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">
                    <v:line id="直接连接符 3" o:spid="_x0000_s1125" style="position:absolute;visibility:visible;mso-wrap-style:square" from="3550,1615" to="3550,9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" strokecolor="black [3213]" strokeweight="1pt">
                      <v:stroke joinstyle="miter"/>
                    </v:line>
                    <v:group id="组合 5" o:spid="_x0000_s1126" style="position:absolute;width:11347;height:9791" coordsize="11347,9791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">
                      <v:group id="组合 54" o:spid="_x0000_s1127" style="position:absolute;left:4012;width:7335;height:4463" coordorigin="2169,7264" coordsize="20496,1247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">
                        <v:group id="组合 1159170679" o:spid="_x0000_s1128" style="position:absolute;left:2169;top:7264;width:20082;height:845" coordorigin="2169,7264" coordsize="20082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">
                          <v:roundrect id="矩形: 圆角 1937992895" o:spid="_x0000_s1129" style="position:absolute;left:2169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" filled="f" strokecolor="black [3213]">
                            <v:stroke joinstyle="miter"/>
                            <v:textbox style="mso-fit-shape-to-text:t"/>
                          </v:roundrect>
                          <v:roundrect id="矩形: 圆角 1952130087" o:spid="_x0000_s1130" style="position:absolute;left:4176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" filled="f" strokecolor="black [3213]">
                            <v:stroke joinstyle="miter"/>
                            <v:textbox style="mso-fit-shape-to-text:t"/>
                          </v:roundrect>
                          <v:roundrect id="矩形: 圆角 1716184026" o:spid="_x0000_s1131" style="position:absolute;left:6183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" filled="f" strokecolor="black [3213]">
                            <v:stroke joinstyle="miter"/>
                            <v:textbox style="mso-fit-shape-to-text:t"/>
                          </v:roundrect>
                          <v:roundrect id="矩形: 圆角 1752246792" o:spid="_x0000_s1132" style="position:absolute;left:8191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" filled="f" strokecolor="black [3213]">
                            <v:stroke joinstyle="miter"/>
                            <v:textbox style="mso-fit-shape-to-text:t"/>
                          </v:roundrect>
                          <v:roundrect id="矩形: 圆角 1211480174" o:spid="_x0000_s1133" style="position:absolute;left:10198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" filled="f" strokecolor="black [3213]">
                            <v:stroke joinstyle="miter"/>
                            <v:textbox style="mso-fit-shape-to-text:t"/>
                          </v:roundrect>
                          <v:roundrect id="矩形: 圆角 1176266960" o:spid="_x0000_s1134" style="position:absolute;left:12206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" filled="f" strokecolor="black [3213]">
                            <v:stroke joinstyle="miter"/>
                            <v:textbox style="mso-fit-shape-to-text:t"/>
                          </v:roundrect>
                          <v:roundrect id="矩形: 圆角 630888407" o:spid="_x0000_s1135" style="position:absolute;left:14213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" filled="f" strokecolor="black [3213]">
                            <v:stroke joinstyle="miter"/>
                            <v:textbox style="mso-fit-shape-to-text:t"/>
                          </v:roundrect>
                          <v:roundrect id="矩形: 圆角 490056218" o:spid="_x0000_s1136" style="position:absolute;left:16221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" filled="f" strokecolor="black [3213]">
                            <v:stroke joinstyle="miter"/>
                            <v:textbox style="mso-fit-shape-to-text:t"/>
                          </v:roundrect>
                          <v:roundrect id="矩形: 圆角 769021391" o:spid="_x0000_s1137" style="position:absolute;left:18228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" filled="f" strokecolor="black [3213]">
                            <v:stroke joinstyle="miter"/>
                            <v:textbox style="mso-fit-shape-to-text:t"/>
                          </v:roundrect>
                          <v:roundrect id="矩形: 圆角 637992917" o:spid="_x0000_s1138" style="position:absolute;left:20235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" filled="f" strokecolor="black [3213]">
                            <v:stroke joinstyle="miter"/>
                            <v:textbox style="mso-fit-shape-to-text:t"/>
                          </v:roundrect>
                        </v:group>
                        <v:group id="组合 1341909802" o:spid="_x0000_s1139" style="position:absolute;left:16216;top:13291;width:12053;height:844;rotation:90" coordorigin="16217,13291" coordsize="12052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">
                          <v:roundrect id="矩形: 圆角 9155152" o:spid="_x0000_s1140" style="position:absolute;left:22239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" filled="f" strokecolor="black [3213]">
                            <v:stroke joinstyle="miter"/>
                            <v:textbox style="mso-fit-shape-to-text:t"/>
                          </v:roundrect>
                          <v:roundrect id="矩形: 圆角 1751851801" o:spid="_x0000_s1141" style="position:absolute;left:20231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" filled="f" strokecolor="black [3213]">
                            <v:stroke joinstyle="miter"/>
                            <v:textbox style="mso-fit-shape-to-text:t"/>
                          </v:roundrect>
                          <v:roundrect id="矩形: 圆角 1849969327" o:spid="_x0000_s1142" style="position:absolute;left:18224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" filled="f" strokecolor="black [3213]">
                            <v:stroke joinstyle="miter"/>
                            <v:textbox style="mso-fit-shape-to-text:t"/>
                          </v:roundrect>
                          <v:roundrect id="矩形: 圆角 1911693624" o:spid="_x0000_s1143" style="position:absolute;left:16217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" filled="f" strokecolor="black [3213]">
                            <v:stroke joinstyle="miter"/>
                            <v:textbox style="mso-fit-shape-to-text:t"/>
                          </v:roundrect>
                          <v:roundrect id="矩形: 圆角 1045706657" o:spid="_x0000_s1144" style="position:absolute;left:24246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" filled="f" strokecolor="black [3213]">
                            <v:stroke joinstyle="miter"/>
                            <v:textbox style="mso-fit-shape-to-text:t"/>
                          </v:roundrect>
                          <v:roundrect id="矩形: 圆角 1699222185" o:spid="_x0000_s1145" style="position:absolute;left:26254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" filled="f" strokecolor="black [3213]">
                            <v:stroke joinstyle="miter"/>
                            <v:textbox style="mso-fit-shape-to-text:t"/>
                          </v:roundrect>
                        </v:group>
                      </v:group>
                      <v:group id="组合 4" o:spid="_x0000_s1146" style="position:absolute;top:368;width:11004;height:9423" coordorigin=",-46" coordsize="11004,9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">
                        <v:shape id="矩形 1" o:spid="_x0000_s1147" style="position:absolute;left:86;top:-46;width:10918;height:1212;visibility:visible;mso-wrap-style:none;v-text-anchor:middle" coordsize="1091818,12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" path="m,l1091818,r,121342l,121342e" filled="f" strokecolor="black [3213]" strokeweight="1pt">
                          <v:stroke joinstyle="miter"/>
                          <v:path arrowok="t" o:connecttype="custom" o:connectlocs="0,0;1091818,0;1091818,121342;0,121342" o:connectangles="0,0,0,0"/>
                        </v:shape>
                        <v:shape id="任意多边形: 形状 2" o:spid="_x0000_s1148" style="position:absolute;width:207;height:1177;visibility:visible;mso-wrap-style:none;v-text-anchor:middle" coordsize="20782,11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" path="m13855,l,53109,20782,73891r-6927,43873e" filled="f" strokecolor="black [3213]" strokeweight=".5pt">
                          <v:stroke joinstyle="miter"/>
                          <v:path arrowok="t" o:connecttype="custom" o:connectlocs="13855,0;0,53109;20782,73891;13855,117764" o:connectangles="0,0,0,0"/>
                        </v:shape>
                        <v:line id="直接连接符 3" o:spid="_x0000_s1149" style="position:absolute;visibility:visible;mso-wrap-style:square" from="5189,1199" to="5189,8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" strokecolor="black [3213]" strokeweight="1pt">
                          <v:stroke joinstyle="miter"/>
                        </v:line>
                        <v:shape id="任意多边形: 形状 2" o:spid="_x0000_s1150" style="position:absolute;left:4142;top:8327;width:462;height:1635;rotation:90;visibility:visible;mso-wrap-style:none;v-text-anchor:middle" coordsize="66709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" path="m10000,v3,937,5,1875,8,2812c19453,3537,68336,3149,66668,4347,65000,5545,42225,9105,,10000e" filled="f" strokecolor="black [3213]" strokeweight=".5pt">
                          <v:stroke joinstyle="miter"/>
                          <v:path arrowok="t" o:connecttype="custom" o:connectlocs="6927,0;6933,45951;46182,71034;0,163410" o:connectangles="0,0,0,0"/>
                        </v:shape>
                      </v:group>
                    </v:group>
                  </v:group>
                </v:group>
                <v:shape id="空心弧 8" o:spid="_x0000_s1151" style="position:absolute;left:11529;width:2146;height:2108;visibility:visible;mso-wrap-style:square;v-text-anchor:middle" coordsize="214630,21082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" path="m104048,49v28672,-858,56499,9595,77272,29025c202590,48970,214629,76559,214629,105410r-52704,c161925,90824,155662,76890,144626,66924,134096,57415,120096,52312,105682,52728,105137,35168,104593,17609,104048,49xe" fillcolor="white [3212]" strokecolor="black [3213]">
                  <v:stroke joinstyle="miter"/>
                  <v:path arrowok="t" o:connecttype="custom" o:connectlocs="104048,49;181320,29074;214629,105410;161925,105410;144626,66924;105682,52728;104048,49" o:connectangles="0,0,0,0,0,0,0"/>
                </v:shape>
                <w10:anchorlock/>
              </v:group>
            </w:pict>
          </mc:Fallback>
        </mc:AlternateContent>
      </w:r>
    </w:p>
    <w:p w14:paraId="7479909F" w14:textId="01EA3AAC" w:rsidR="00AE1BCD" w:rsidRDefault="00AE1BCD" w:rsidP="00AE1BCD">
      <w:pPr>
        <w:ind w:firstLine="420"/>
      </w:pPr>
      <w:r>
        <w:rPr>
          <w:rFonts w:hint="eastAsia"/>
        </w:rPr>
        <w:t>铁链悬垂部分在重力的作用下开始向下运动，牵引其水平部分向右运动，这些向右运动的质元经过直角弯头，受到弯头内壁的弹力作用而产生向心加速度，做圆周运动，产生切向加速度的力则由下部铁链提供，整条铁链各部分的运动速率保持相同，最后则如图</w:t>
      </w:r>
      <w:r>
        <w:rPr>
          <w:rFonts w:hint="eastAsia"/>
        </w:rPr>
        <w:t>2</w:t>
      </w:r>
      <w:r>
        <w:rPr>
          <w:rFonts w:hint="eastAsia"/>
        </w:rPr>
        <w:t>所示的那样，位于弯头口的正下方，呈沿竖直方向的一条直线，得到的结果仍为</w:t>
      </w:r>
      <w:r w:rsidRPr="00A46A33">
        <w:rPr>
          <w:rFonts w:ascii="Book Antiqua" w:hAnsi="Book Antiqua"/>
          <w:i/>
          <w:iCs/>
        </w:rPr>
        <w:t>v</w:t>
      </w:r>
      <w:r>
        <w:rPr>
          <w:rFonts w:hint="eastAsia"/>
        </w:rPr>
        <w:t xml:space="preserve"> = </w:t>
      </w:r>
      <w:r>
        <w:fldChar w:fldCharType="begin"/>
      </w:r>
      <w:r>
        <w:instrText xml:space="preserve"> </w:instrText>
      </w:r>
      <w:r>
        <w:rPr>
          <w:rFonts w:hint="eastAsia"/>
        </w:rPr>
        <w:instrText>EQ \F(\R(55</w:instrText>
      </w:r>
      <w:r w:rsidRPr="00A46A33">
        <w:rPr>
          <w:rFonts w:hint="eastAsia"/>
          <w:i/>
          <w:iCs/>
        </w:rPr>
        <w:instrText>gl</w:instrText>
      </w:r>
      <w:r>
        <w:rPr>
          <w:rFonts w:hint="eastAsia"/>
        </w:rPr>
        <w:instrText>),8)</w:instrText>
      </w:r>
      <w:r>
        <w:instrText xml:space="preserve"> </w:instrText>
      </w:r>
      <w:r>
        <w:fldChar w:fldCharType="separate"/>
      </w:r>
      <w:r>
        <w:fldChar w:fldCharType="end"/>
      </w:r>
      <w:r>
        <w:rPr>
          <w:rFonts w:hint="eastAsia"/>
        </w:rPr>
        <w:t>。</w:t>
      </w:r>
    </w:p>
    <w:p w14:paraId="76AE20E4" w14:textId="77777777" w:rsidR="00AE1BCD" w:rsidRDefault="00AE1BCD" w:rsidP="00AE1BCD">
      <w:pPr>
        <w:ind w:firstLine="420"/>
      </w:pPr>
      <w:r>
        <w:rPr>
          <w:rFonts w:hint="eastAsia"/>
        </w:rPr>
        <w:t>当然，也可以不用弯头，如图</w:t>
      </w:r>
      <w:r>
        <w:rPr>
          <w:rFonts w:hint="eastAsia"/>
        </w:rPr>
        <w:t>5</w:t>
      </w:r>
      <w:r>
        <w:rPr>
          <w:rFonts w:hint="eastAsia"/>
        </w:rPr>
        <w:t>所示，换作在右侧增加一块沿竖直方向放置的平板，并</w:t>
      </w:r>
      <w:r>
        <w:rPr>
          <w:rFonts w:hint="eastAsia"/>
        </w:rPr>
        <w:lastRenderedPageBreak/>
        <w:t>说明平板与铁链间不计摩擦，也可以达到相同的效果。</w:t>
      </w:r>
    </w:p>
    <w:p w14:paraId="1130B1DC" w14:textId="119720AD" w:rsidR="00AE1BCD" w:rsidRDefault="00BA243C" w:rsidP="00BA243C">
      <w:pPr>
        <w:jc w:val="center"/>
      </w:pPr>
      <w:r>
        <w:rPr>
          <w:noProof/>
        </w:rPr>
        <mc:AlternateContent>
          <mc:Choice Requires="wpg">
            <w:drawing>
              <wp:inline distT="0" distB="0" distL="0" distR="0" wp14:anchorId="6C273117" wp14:editId="202D6358">
                <wp:extent cx="1701800" cy="1652905"/>
                <wp:effectExtent l="0" t="0" r="0" b="4445"/>
                <wp:docPr id="71201101" name="组合 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701800" cy="1652905"/>
                          <a:chOff x="345839" y="-30887"/>
                          <a:chExt cx="1429488" cy="1390483"/>
                        </a:xfrm>
                      </wpg:grpSpPr>
                      <wps:wsp>
                        <wps:cNvPr id="1964022681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345839" y="1185133"/>
                            <a:ext cx="1384110" cy="174463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601921D7" w14:textId="20B6E896" w:rsidR="00BA243C" w:rsidRDefault="00BA243C" w:rsidP="00BA243C">
                              <w:pPr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图</w:t>
                              </w:r>
                              <w:r>
                                <w:rPr>
                                  <w:rFonts w:hint="eastAsia"/>
                                </w:rPr>
                                <w:t xml:space="preserve">5  </w:t>
                              </w:r>
                              <w:r>
                                <w:rPr>
                                  <w:rFonts w:hint="eastAsia"/>
                                </w:rPr>
                                <w:t>在右侧增加光滑平板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  <wpg:grpSp>
                        <wpg:cNvPr id="1244432632" name="组合 6"/>
                        <wpg:cNvGrpSpPr/>
                        <wpg:grpSpPr>
                          <a:xfrm>
                            <a:off x="395432" y="-30887"/>
                            <a:ext cx="1184203" cy="1010080"/>
                            <a:chOff x="0" y="-30887"/>
                            <a:chExt cx="1184203" cy="1010080"/>
                          </a:xfrm>
                        </wpg:grpSpPr>
                        <wps:wsp>
                          <wps:cNvPr id="140368627" name="直接连接符 3"/>
                          <wps:cNvCnPr/>
                          <wps:spPr>
                            <a:xfrm>
                              <a:off x="355023" y="161543"/>
                              <a:ext cx="0" cy="773702"/>
                            </a:xfrm>
                            <a:prstGeom prst="line">
                              <a:avLst/>
                            </a:prstGeom>
                            <a:ln w="12700">
                              <a:solidFill>
                                <a:schemeClr val="tx1"/>
                              </a:solidFill>
                            </a:ln>
                          </wps:spPr>
                          <wps:style>
                            <a:lnRef idx="1">
                              <a:schemeClr val="accent1"/>
                            </a:lnRef>
                            <a:fillRef idx="0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tx1"/>
                            </a:fontRef>
                          </wps:style>
                          <wps:bodyPr/>
                        </wps:wsp>
                        <wpg:grpSp>
                          <wpg:cNvPr id="252745881" name="组合 5"/>
                          <wpg:cNvGrpSpPr/>
                          <wpg:grpSpPr>
                            <a:xfrm>
                              <a:off x="0" y="-30887"/>
                              <a:ext cx="1184203" cy="1010080"/>
                              <a:chOff x="0" y="-30887"/>
                              <a:chExt cx="1184203" cy="1010080"/>
                            </a:xfrm>
                          </wpg:grpSpPr>
                          <wpg:grpSp>
                            <wpg:cNvPr id="33186031" name="组合 54"/>
                            <wpg:cNvGrpSpPr/>
                            <wpg:grpSpPr>
                              <a:xfrm>
                                <a:off x="401205" y="-30887"/>
                                <a:ext cx="782998" cy="996057"/>
                                <a:chOff x="216901" y="640156"/>
                                <a:chExt cx="2187784" cy="2783725"/>
                              </a:xfrm>
                            </wpg:grpSpPr>
                            <wpg:grpSp>
                              <wpg:cNvPr id="909687365" name="组合 909687365"/>
                              <wpg:cNvGrpSpPr/>
                              <wpg:grpSpPr>
                                <a:xfrm>
                                  <a:off x="216901" y="726478"/>
                                  <a:ext cx="2008237" cy="84430"/>
                                  <a:chOff x="216901" y="726478"/>
                                  <a:chExt cx="2008237" cy="84430"/>
                                </a:xfrm>
                              </wpg:grpSpPr>
                              <wps:wsp>
                                <wps:cNvPr id="511347483" name="矩形: 圆角 511347483"/>
                                <wps:cNvSpPr/>
                                <wps:spPr>
                                  <a:xfrm>
                                    <a:off x="216901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267079006" name="矩形: 圆角 267079006"/>
                                <wps:cNvSpPr/>
                                <wps:spPr>
                                  <a:xfrm>
                                    <a:off x="417646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42221338" name="矩形: 圆角 42221338"/>
                                <wps:cNvSpPr/>
                                <wps:spPr>
                                  <a:xfrm>
                                    <a:off x="618388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580284320" name="矩形: 圆角 580284320"/>
                                <wps:cNvSpPr/>
                                <wps:spPr>
                                  <a:xfrm>
                                    <a:off x="819133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6089533" name="矩形: 圆角 6089533"/>
                                <wps:cNvSpPr/>
                                <wps:spPr>
                                  <a:xfrm>
                                    <a:off x="1019876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2060406747" name="矩形: 圆角 2060406747"/>
                                <wps:cNvSpPr/>
                                <wps:spPr>
                                  <a:xfrm>
                                    <a:off x="1220623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583773456" name="矩形: 圆角 1583773456"/>
                                <wps:cNvSpPr/>
                                <wps:spPr>
                                  <a:xfrm>
                                    <a:off x="1421368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550941519" name="矩形: 圆角 1550941519"/>
                                <wps:cNvSpPr/>
                                <wps:spPr>
                                  <a:xfrm>
                                    <a:off x="1622106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736384261" name="矩形: 圆角 1736384261"/>
                                <wps:cNvSpPr/>
                                <wps:spPr>
                                  <a:xfrm>
                                    <a:off x="1822853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793646243" name="矩形: 圆角 1793646243"/>
                                <wps:cNvSpPr/>
                                <wps:spPr>
                                  <a:xfrm>
                                    <a:off x="2023596" y="726478"/>
                                    <a:ext cx="201542" cy="84430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</wpg:grpSp>
                            <wpg:grpSp>
                              <wpg:cNvPr id="867935709" name="组合 867935709"/>
                              <wpg:cNvGrpSpPr/>
                              <wpg:grpSpPr>
                                <a:xfrm rot="5400000">
                                  <a:off x="901544" y="1920741"/>
                                  <a:ext cx="2783725" cy="222556"/>
                                  <a:chOff x="1493168" y="1190984"/>
                                  <a:chExt cx="2783725" cy="222556"/>
                                </a:xfrm>
                              </wpg:grpSpPr>
                              <wps:wsp>
                                <wps:cNvPr id="1628111671" name="矩形: 圆角 1628111671"/>
                                <wps:cNvSpPr/>
                                <wps:spPr>
                                  <a:xfrm>
                                    <a:off x="2223939" y="1329107"/>
                                    <a:ext cx="201543" cy="84429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776444550" name="矩形: 圆角 776444550"/>
                                <wps:cNvSpPr/>
                                <wps:spPr>
                                  <a:xfrm>
                                    <a:off x="2023197" y="1329108"/>
                                    <a:ext cx="201543" cy="84432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925200849" name="矩形: 圆角 1925200849"/>
                                <wps:cNvSpPr/>
                                <wps:spPr>
                                  <a:xfrm>
                                    <a:off x="1822453" y="1329108"/>
                                    <a:ext cx="201543" cy="84431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842032760" name="矩形: 圆角 842032760"/>
                                <wps:cNvSpPr/>
                                <wps:spPr>
                                  <a:xfrm>
                                    <a:off x="1621709" y="1329107"/>
                                    <a:ext cx="201543" cy="84428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933449790" name="矩形: 圆角 1933449790"/>
                                <wps:cNvSpPr/>
                                <wps:spPr>
                                  <a:xfrm>
                                    <a:off x="2424683" y="1329107"/>
                                    <a:ext cx="201543" cy="84428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511395689" name="矩形: 圆角 511395689"/>
                                <wps:cNvSpPr/>
                                <wps:spPr>
                                  <a:xfrm>
                                    <a:off x="2625428" y="1329107"/>
                                    <a:ext cx="201543" cy="84428"/>
                                  </a:xfrm>
                                  <a:prstGeom prst="roundRect">
                                    <a:avLst>
                                      <a:gd name="adj" fmla="val 50000"/>
                                    </a:avLst>
                                  </a:prstGeom>
                                  <a:noFill/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none" rtlCol="0" anchor="ctr">
                                  <a:spAutoFit/>
                                </wps:bodyPr>
                              </wps:wsp>
                              <wps:wsp>
                                <wps:cNvPr id="1264315469" name="矩形 1264315469"/>
                                <wps:cNvSpPr/>
                                <wps:spPr>
                                  <a:xfrm>
                                    <a:off x="1493168" y="1190984"/>
                                    <a:ext cx="2783725" cy="107257"/>
                                  </a:xfrm>
                                  <a:prstGeom prst="rect">
                                    <a:avLst/>
                                  </a:prstGeom>
                                  <a:pattFill prst="ltUpDiag">
                                    <a:fgClr>
                                      <a:schemeClr val="tx1"/>
                                    </a:fgClr>
                                    <a:bgClr>
                                      <a:schemeClr val="bg1"/>
                                    </a:bgClr>
                                  </a:pattFill>
                                  <a:ln w="9525">
                                    <a:solidFill>
                                      <a:schemeClr val="tx1"/>
                                    </a:solidFill>
                                  </a:ln>
                                </wps:spPr>
                                <wps:style>
                                  <a:lnRef idx="2">
                                    <a:schemeClr val="accent1">
                                      <a:shade val="50000"/>
                                    </a:schemeClr>
                                  </a:lnRef>
                                  <a:fillRef idx="1">
                                    <a:schemeClr val="accent1"/>
                                  </a:fillRef>
                                  <a:effectRef idx="0">
                                    <a:schemeClr val="accent1"/>
                                  </a:effectRef>
                                  <a:fontRef idx="minor">
                                    <a:schemeClr val="lt1"/>
                                  </a:fontRef>
                                </wps:style>
                                <wps:bodyPr wrap="square" rtlCol="0" anchor="ctr">
                                  <a:spAutoFit/>
                                </wps:bodyPr>
                              </wps:wsp>
                            </wpg:grpSp>
                          </wpg:grpSp>
                          <wpg:grpSp>
                            <wpg:cNvPr id="1569214865" name="组合 4"/>
                            <wpg:cNvGrpSpPr/>
                            <wpg:grpSpPr>
                              <a:xfrm>
                                <a:off x="0" y="36899"/>
                                <a:ext cx="1100477" cy="942294"/>
                                <a:chOff x="0" y="-4665"/>
                                <a:chExt cx="1100477" cy="942294"/>
                              </a:xfrm>
                            </wpg:grpSpPr>
                            <wps:wsp>
                              <wps:cNvPr id="1638134002" name="矩形 1"/>
                              <wps:cNvSpPr/>
                              <wps:spPr>
                                <a:xfrm>
                                  <a:off x="8659" y="-4665"/>
                                  <a:ext cx="1091818" cy="121342"/>
                                </a:xfrm>
                                <a:custGeom>
                                  <a:avLst/>
                                  <a:gdLst>
                                    <a:gd name="csX0" fmla="*/ 0 w 1091818"/>
                                    <a:gd name="csY0" fmla="*/ 0 h 121342"/>
                                    <a:gd name="csX1" fmla="*/ 1091818 w 1091818"/>
                                    <a:gd name="csY1" fmla="*/ 0 h 121342"/>
                                    <a:gd name="csX2" fmla="*/ 1091818 w 1091818"/>
                                    <a:gd name="csY2" fmla="*/ 121342 h 121342"/>
                                    <a:gd name="csX3" fmla="*/ 0 w 1091818"/>
                                    <a:gd name="csY3" fmla="*/ 121342 h 121342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1091818" h="121342">
                                      <a:moveTo>
                                        <a:pt x="0" y="0"/>
                                      </a:moveTo>
                                      <a:lnTo>
                                        <a:pt x="1091818" y="0"/>
                                      </a:lnTo>
                                      <a:lnTo>
                                        <a:pt x="1091818" y="121342"/>
                                      </a:lnTo>
                                      <a:lnTo>
                                        <a:pt x="0" y="121342"/>
                                      </a:lnTo>
                                    </a:path>
                                  </a:pathLst>
                                </a:custGeom>
                                <a:noFill/>
                                <a:ln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2089012245" name="任意多边形: 形状 2"/>
                              <wps:cNvSpPr/>
                              <wps:spPr>
                                <a:xfrm>
                                  <a:off x="0" y="-47"/>
                                  <a:ext cx="20782" cy="117764"/>
                                </a:xfrm>
                                <a:custGeom>
                                  <a:avLst/>
                                  <a:gdLst>
                                    <a:gd name="csX0" fmla="*/ 13855 w 20782"/>
                                    <a:gd name="csY0" fmla="*/ 0 h 117764"/>
                                    <a:gd name="csX1" fmla="*/ 0 w 20782"/>
                                    <a:gd name="csY1" fmla="*/ 53109 h 117764"/>
                                    <a:gd name="csX2" fmla="*/ 20782 w 20782"/>
                                    <a:gd name="csY2" fmla="*/ 73891 h 117764"/>
                                    <a:gd name="csX3" fmla="*/ 13855 w 20782"/>
                                    <a:gd name="csY3" fmla="*/ 117764 h 117764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20782" h="117764">
                                      <a:moveTo>
                                        <a:pt x="13855" y="0"/>
                                      </a:moveTo>
                                      <a:lnTo>
                                        <a:pt x="0" y="53109"/>
                                      </a:lnTo>
                                      <a:lnTo>
                                        <a:pt x="20782" y="73891"/>
                                      </a:lnTo>
                                      <a:lnTo>
                                        <a:pt x="13855" y="117764"/>
                                      </a:ln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  <wps:wsp>
                              <wps:cNvPr id="617571693" name="直接连接符 3"/>
                              <wps:cNvCnPr/>
                              <wps:spPr>
                                <a:xfrm>
                                  <a:off x="518968" y="119979"/>
                                  <a:ext cx="0" cy="773702"/>
                                </a:xfrm>
                                <a:prstGeom prst="line">
                                  <a:avLst/>
                                </a:prstGeom>
                                <a:ln w="1270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1">
                                  <a:schemeClr val="accent1"/>
                                </a:lnRef>
                                <a:fillRef idx="0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tx1"/>
                                </a:fontRef>
                              </wps:style>
                              <wps:bodyPr/>
                            </wps:wsp>
                            <wps:wsp>
                              <wps:cNvPr id="1928861145" name="任意多边形: 形状 2"/>
                              <wps:cNvSpPr/>
                              <wps:spPr>
                                <a:xfrm rot="5400000">
                                  <a:off x="414191" y="832819"/>
                                  <a:ext cx="46210" cy="163410"/>
                                </a:xfrm>
                                <a:custGeom>
                                  <a:avLst/>
                                  <a:gdLst>
                                    <a:gd name="csX0" fmla="*/ 10000 w 66709"/>
                                    <a:gd name="csY0" fmla="*/ 0 h 10000"/>
                                    <a:gd name="csX1" fmla="*/ 10008 w 66709"/>
                                    <a:gd name="csY1" fmla="*/ 2812 h 10000"/>
                                    <a:gd name="csX2" fmla="*/ 66668 w 66709"/>
                                    <a:gd name="csY2" fmla="*/ 4347 h 10000"/>
                                    <a:gd name="csX3" fmla="*/ 0 w 66709"/>
                                    <a:gd name="csY3" fmla="*/ 10000 h 10000"/>
                                  </a:gdLst>
                                  <a:ahLst/>
                                  <a:cxnLst>
                                    <a:cxn ang="0">
                                      <a:pos x="csX0" y="csY0"/>
                                    </a:cxn>
                                    <a:cxn ang="0">
                                      <a:pos x="csX1" y="csY1"/>
                                    </a:cxn>
                                    <a:cxn ang="0">
                                      <a:pos x="csX2" y="csY2"/>
                                    </a:cxn>
                                    <a:cxn ang="0">
                                      <a:pos x="csX3" y="csY3"/>
                                    </a:cxn>
                                  </a:cxnLst>
                                  <a:rect l="l" t="t" r="r" b="b"/>
                                  <a:pathLst>
                                    <a:path w="66709" h="10000">
                                      <a:moveTo>
                                        <a:pt x="10000" y="0"/>
                                      </a:moveTo>
                                      <a:cubicBezTo>
                                        <a:pt x="10003" y="937"/>
                                        <a:pt x="10005" y="1875"/>
                                        <a:pt x="10008" y="2812"/>
                                      </a:cubicBezTo>
                                      <a:cubicBezTo>
                                        <a:pt x="19453" y="3537"/>
                                        <a:pt x="68336" y="3149"/>
                                        <a:pt x="66668" y="4347"/>
                                      </a:cubicBezTo>
                                      <a:cubicBezTo>
                                        <a:pt x="65000" y="5545"/>
                                        <a:pt x="42225" y="9105"/>
                                        <a:pt x="0" y="10000"/>
                                      </a:cubicBezTo>
                                    </a:path>
                                  </a:pathLst>
                                </a:custGeom>
                                <a:noFill/>
                                <a:ln w="6350">
                                  <a:solidFill>
                                    <a:schemeClr val="tx1"/>
                                  </a:solidFill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15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  <a:prstTxWarp prst="textNoShape">
                                  <a:avLst/>
                                </a:prstTxWarp>
                                <a:spAutoFit/>
                              </wps:bodyPr>
                            </wps:wsp>
                          </wpg:grpSp>
                        </wpg:grpSp>
                      </wpg:grpSp>
                      <wps:wsp>
                        <wps:cNvPr id="968982012" name="文本框 2"/>
                        <wps:cNvSpPr txBox="1">
                          <a:spLocks noChangeArrowheads="1"/>
                        </wps:cNvSpPr>
                        <wps:spPr bwMode="auto">
                          <a:xfrm>
                            <a:off x="1594344" y="446366"/>
                            <a:ext cx="180983" cy="52082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29FD2E65" w14:textId="77777777" w:rsidR="00BA243C" w:rsidRDefault="00BA243C" w:rsidP="00BA243C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光</w:t>
                              </w:r>
                            </w:p>
                            <w:p w14:paraId="4DC99BBA" w14:textId="77777777" w:rsidR="00BA243C" w:rsidRDefault="00BA243C" w:rsidP="00BA243C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滑</w:t>
                              </w:r>
                            </w:p>
                            <w:p w14:paraId="16AC9813" w14:textId="77777777" w:rsidR="00BA243C" w:rsidRDefault="00BA243C" w:rsidP="00BA243C">
                              <w:pPr>
                                <w:spacing w:line="240" w:lineRule="exact"/>
                              </w:pPr>
                              <w:r>
                                <w:rPr>
                                  <w:rFonts w:hint="eastAsia"/>
                                </w:rPr>
                                <w:t>平</w:t>
                              </w:r>
                            </w:p>
                            <w:p w14:paraId="548FB532" w14:textId="4A6819A4" w:rsidR="00BA243C" w:rsidRDefault="00BA243C" w:rsidP="00BA243C">
                              <w:pPr>
                                <w:spacing w:line="240" w:lineRule="exact"/>
                                <w:rPr>
                                  <w:rFonts w:hint="eastAsia"/>
                                </w:rPr>
                              </w:pPr>
                              <w:r>
                                <w:rPr>
                                  <w:rFonts w:hint="eastAsia"/>
                                </w:rPr>
                                <w:t>板</w:t>
                              </w:r>
                            </w:p>
                          </w:txbxContent>
                        </wps:txbx>
                        <wps:bodyPr rot="0" vert="horz" wrap="none" lIns="36000" tIns="0" rIns="36000" bIns="0" anchor="t" anchorCtr="0">
                          <a:sp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6C273117" id="_x0000_s1152" style="width:134pt;height:130.15pt;mso-position-horizontal-relative:char;mso-position-vertical-relative:line" coordorigin="3458,-308" coordsize="14294,13904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">
                <v:shape id="文本框 2" o:spid="_x0000_s1153" type="#_x0000_t202" style="position:absolute;left:3458;top:11851;width:13841;height:1744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" filled="f" stroked="f">
                  <v:textbox style="mso-fit-shape-to-text:t" inset="1mm,0,1mm,0">
                    <w:txbxContent>
                      <w:p w14:paraId="601921D7" w14:textId="20B6E896" w:rsidR="00BA243C" w:rsidRDefault="00BA243C" w:rsidP="00BA243C">
                        <w:pPr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图</w:t>
                        </w:r>
                        <w:r>
                          <w:rPr>
                            <w:rFonts w:hint="eastAsia"/>
                          </w:rPr>
                          <w:t xml:space="preserve">5  </w:t>
                        </w:r>
                        <w:r>
                          <w:rPr>
                            <w:rFonts w:hint="eastAsia"/>
                          </w:rPr>
                          <w:t>在右侧增加光滑平板</w:t>
                        </w:r>
                      </w:p>
                    </w:txbxContent>
                  </v:textbox>
                </v:shape>
                <v:group id="组合 6" o:spid="_x0000_s1154" style="position:absolute;left:3954;top:-308;width:11842;height:10099" coordorigin=",-308" coordsize="11842,1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">
                  <v:line id="直接连接符 3" o:spid="_x0000_s1155" style="position:absolute;visibility:visible;mso-wrap-style:square" from="3550,1615" to="3550,935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" strokecolor="black [3213]" strokeweight="1pt">
                    <v:stroke joinstyle="miter"/>
                  </v:line>
                  <v:group id="组合 5" o:spid="_x0000_s1156" style="position:absolute;top:-308;width:11842;height:10099" coordorigin=",-308" coordsize="11842,10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">
                    <v:group id="组合 54" o:spid="_x0000_s1157" style="position:absolute;left:4012;top:-308;width:7830;height:9959" coordorigin="2169,6401" coordsize="21877,2783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">
                      <v:group id="组合 909687365" o:spid="_x0000_s1158" style="position:absolute;left:2169;top:7264;width:20082;height:845" coordorigin="2169,7264" coordsize="20082,84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">
                        <v:roundrect id="矩形: 圆角 511347483" o:spid="_x0000_s1159" style="position:absolute;left:2169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" filled="f" strokecolor="black [3213]">
                          <v:stroke joinstyle="miter"/>
                          <v:textbox style="mso-fit-shape-to-text:t"/>
                        </v:roundrect>
                        <v:roundrect id="矩形: 圆角 267079006" o:spid="_x0000_s1160" style="position:absolute;left:4176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" filled="f" strokecolor="black [3213]">
                          <v:stroke joinstyle="miter"/>
                          <v:textbox style="mso-fit-shape-to-text:t"/>
                        </v:roundrect>
                        <v:roundrect id="矩形: 圆角 42221338" o:spid="_x0000_s1161" style="position:absolute;left:6183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" filled="f" strokecolor="black [3213]">
                          <v:stroke joinstyle="miter"/>
                          <v:textbox style="mso-fit-shape-to-text:t"/>
                        </v:roundrect>
                        <v:roundrect id="矩形: 圆角 580284320" o:spid="_x0000_s1162" style="position:absolute;left:8191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" filled="f" strokecolor="black [3213]">
                          <v:stroke joinstyle="miter"/>
                          <v:textbox style="mso-fit-shape-to-text:t"/>
                        </v:roundrect>
                        <v:roundrect id="矩形: 圆角 6089533" o:spid="_x0000_s1163" style="position:absolute;left:10198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" filled="f" strokecolor="black [3213]">
                          <v:stroke joinstyle="miter"/>
                          <v:textbox style="mso-fit-shape-to-text:t"/>
                        </v:roundrect>
                        <v:roundrect id="矩形: 圆角 2060406747" o:spid="_x0000_s1164" style="position:absolute;left:12206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" filled="f" strokecolor="black [3213]">
                          <v:stroke joinstyle="miter"/>
                          <v:textbox style="mso-fit-shape-to-text:t"/>
                        </v:roundrect>
                        <v:roundrect id="矩形: 圆角 1583773456" o:spid="_x0000_s1165" style="position:absolute;left:14213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" filled="f" strokecolor="black [3213]">
                          <v:stroke joinstyle="miter"/>
                          <v:textbox style="mso-fit-shape-to-text:t"/>
                        </v:roundrect>
                        <v:roundrect id="矩形: 圆角 1550941519" o:spid="_x0000_s1166" style="position:absolute;left:16221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" filled="f" strokecolor="black [3213]">
                          <v:stroke joinstyle="miter"/>
                          <v:textbox style="mso-fit-shape-to-text:t"/>
                        </v:roundrect>
                        <v:roundrect id="矩形: 圆角 1736384261" o:spid="_x0000_s1167" style="position:absolute;left:18228;top:7264;width:2015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" filled="f" strokecolor="black [3213]">
                          <v:stroke joinstyle="miter"/>
                          <v:textbox style="mso-fit-shape-to-text:t"/>
                        </v:roundrect>
                        <v:roundrect id="矩形: 圆角 1793646243" o:spid="_x0000_s1168" style="position:absolute;left:20235;top:7264;width:2016;height:845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" filled="f" strokecolor="black [3213]">
                          <v:stroke joinstyle="miter"/>
                          <v:textbox style="mso-fit-shape-to-text:t"/>
                        </v:roundrect>
                      </v:group>
                      <v:group id="组合 867935709" o:spid="_x0000_s1169" style="position:absolute;left:9015;top:19207;width:27837;height:2225;rotation:90" coordorigin="14931,11909" coordsize="27837,222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">
                        <v:roundrect id="矩形: 圆角 1628111671" o:spid="_x0000_s1170" style="position:absolute;left:22239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" filled="f" strokecolor="black [3213]">
                          <v:stroke joinstyle="miter"/>
                          <v:textbox style="mso-fit-shape-to-text:t"/>
                        </v:roundrect>
                        <v:roundrect id="矩形: 圆角 776444550" o:spid="_x0000_s1171" style="position:absolute;left:20231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" filled="f" strokecolor="black [3213]">
                          <v:stroke joinstyle="miter"/>
                          <v:textbox style="mso-fit-shape-to-text:t"/>
                        </v:roundrect>
                        <v:roundrect id="矩形: 圆角 1925200849" o:spid="_x0000_s1172" style="position:absolute;left:18224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" filled="f" strokecolor="black [3213]">
                          <v:stroke joinstyle="miter"/>
                          <v:textbox style="mso-fit-shape-to-text:t"/>
                        </v:roundrect>
                        <v:roundrect id="矩形: 圆角 842032760" o:spid="_x0000_s1173" style="position:absolute;left:16217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" filled="f" strokecolor="black [3213]">
                          <v:stroke joinstyle="miter"/>
                          <v:textbox style="mso-fit-shape-to-text:t"/>
                        </v:roundrect>
                        <v:roundrect id="矩形: 圆角 1933449790" o:spid="_x0000_s1174" style="position:absolute;left:24246;top:13291;width:2016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" filled="f" strokecolor="black [3213]">
                          <v:stroke joinstyle="miter"/>
                          <v:textbox style="mso-fit-shape-to-text:t"/>
                        </v:roundrect>
                        <v:roundrect id="矩形: 圆角 511395689" o:spid="_x0000_s1175" style="position:absolute;left:26254;top:13291;width:2015;height:844;visibility:visible;mso-wrap-style:none;v-text-anchor:middle" arcsize=".5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" filled="f" strokecolor="black [3213]">
                          <v:stroke joinstyle="miter"/>
                          <v:textbox style="mso-fit-shape-to-text:t"/>
                        </v:roundrect>
                        <v:rect id="矩形 1264315469" o:spid="_x0000_s1176" style="position:absolute;left:14931;top:11909;width:27837;height:1073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" fillcolor="black [3213]" strokecolor="black [3213]">
                          <v:fill r:id="rId4" o:title="" color2="white [3212]" type="pattern"/>
                          <v:textbox style="mso-fit-shape-to-text:t"/>
                        </v:rect>
                      </v:group>
                    </v:group>
                    <v:group id="组合 4" o:spid="_x0000_s1177" style="position:absolute;top:368;width:11004;height:9423" coordorigin=",-46" coordsize="11004,942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">
                      <v:shape id="矩形 1" o:spid="_x0000_s1178" style="position:absolute;left:86;top:-46;width:10918;height:1212;visibility:visible;mso-wrap-style:none;v-text-anchor:middle" coordsize="1091818,12134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" path="m,l1091818,r,121342l,121342e" filled="f" strokecolor="black [3213]" strokeweight="1pt">
                        <v:stroke joinstyle="miter"/>
                        <v:path arrowok="t" o:connecttype="custom" o:connectlocs="0,0;1091818,0;1091818,121342;0,121342" o:connectangles="0,0,0,0"/>
                      </v:shape>
                      <v:shape id="任意多边形: 形状 2" o:spid="_x0000_s1179" style="position:absolute;width:207;height:1177;visibility:visible;mso-wrap-style:none;v-text-anchor:middle" coordsize="20782,117764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" path="m13855,l,53109,20782,73891r-6927,43873e" filled="f" strokecolor="black [3213]" strokeweight=".5pt">
                        <v:stroke joinstyle="miter"/>
                        <v:path arrowok="t" o:connecttype="custom" o:connectlocs="13855,0;0,53109;20782,73891;13855,117764" o:connectangles="0,0,0,0"/>
                      </v:shape>
                      <v:line id="直接连接符 3" o:spid="_x0000_s1180" style="position:absolute;visibility:visible;mso-wrap-style:square" from="5189,1199" to="5189,8936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" strokecolor="black [3213]" strokeweight="1pt">
                        <v:stroke joinstyle="miter"/>
                      </v:line>
                      <v:shape id="任意多边形: 形状 2" o:spid="_x0000_s1181" style="position:absolute;left:4142;top:8327;width:462;height:1635;rotation:90;visibility:visible;mso-wrap-style:none;v-text-anchor:middle" coordsize="66709,100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" path="m10000,v3,937,5,1875,8,2812c19453,3537,68336,3149,66668,4347,65000,5545,42225,9105,,10000e" filled="f" strokecolor="black [3213]" strokeweight=".5pt">
                        <v:stroke joinstyle="miter"/>
                        <v:path arrowok="t" o:connecttype="custom" o:connectlocs="6927,0;6933,45951;46182,71034;0,163410" o:connectangles="0,0,0,0"/>
                      </v:shape>
                    </v:group>
                  </v:group>
                </v:group>
                <v:shape id="文本框 2" o:spid="_x0000_s1182" type="#_x0000_t202" style="position:absolute;left:15943;top:4463;width:1810;height:5208;visibility:visible;mso-wrap-style:non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" filled="f" stroked="f">
                  <v:textbox style="mso-fit-shape-to-text:t" inset="1mm,0,1mm,0">
                    <w:txbxContent>
                      <w:p w14:paraId="29FD2E65" w14:textId="77777777" w:rsidR="00BA243C" w:rsidRDefault="00BA243C" w:rsidP="00BA243C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光</w:t>
                        </w:r>
                      </w:p>
                      <w:p w14:paraId="4DC99BBA" w14:textId="77777777" w:rsidR="00BA243C" w:rsidRDefault="00BA243C" w:rsidP="00BA243C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滑</w:t>
                        </w:r>
                      </w:p>
                      <w:p w14:paraId="16AC9813" w14:textId="77777777" w:rsidR="00BA243C" w:rsidRDefault="00BA243C" w:rsidP="00BA243C">
                        <w:pPr>
                          <w:spacing w:line="240" w:lineRule="exact"/>
                        </w:pPr>
                        <w:r>
                          <w:rPr>
                            <w:rFonts w:hint="eastAsia"/>
                          </w:rPr>
                          <w:t>平</w:t>
                        </w:r>
                      </w:p>
                      <w:p w14:paraId="548FB532" w14:textId="4A6819A4" w:rsidR="00BA243C" w:rsidRDefault="00BA243C" w:rsidP="00BA243C">
                        <w:pPr>
                          <w:spacing w:line="240" w:lineRule="exact"/>
                          <w:rPr>
                            <w:rFonts w:hint="eastAsia"/>
                          </w:rPr>
                        </w:pPr>
                        <w:r>
                          <w:rPr>
                            <w:rFonts w:hint="eastAsia"/>
                          </w:rPr>
                          <w:t>板</w:t>
                        </w:r>
                      </w:p>
                    </w:txbxContent>
                  </v:textbox>
                </v:shape>
                <w10:anchorlock/>
              </v:group>
            </w:pict>
          </mc:Fallback>
        </mc:AlternateContent>
      </w:r>
    </w:p>
    <w:p w14:paraId="4198C2C3" w14:textId="77777777" w:rsidR="00AE1BCD" w:rsidRDefault="00AE1BCD" w:rsidP="00AE1BCD"/>
    <w:p w14:paraId="1723770E" w14:textId="77777777" w:rsidR="00237C9D" w:rsidRDefault="00237C9D"/>
    <w:sectPr w:rsidR="00237C9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1BCD"/>
    <w:rsid w:val="000623A7"/>
    <w:rsid w:val="00072988"/>
    <w:rsid w:val="001F62BA"/>
    <w:rsid w:val="00201447"/>
    <w:rsid w:val="00223769"/>
    <w:rsid w:val="00237C9D"/>
    <w:rsid w:val="003336EC"/>
    <w:rsid w:val="004A6811"/>
    <w:rsid w:val="004C5D55"/>
    <w:rsid w:val="00520BEE"/>
    <w:rsid w:val="00586BB6"/>
    <w:rsid w:val="00615BC6"/>
    <w:rsid w:val="006B6AAF"/>
    <w:rsid w:val="00A34270"/>
    <w:rsid w:val="00A357C8"/>
    <w:rsid w:val="00AE1BCD"/>
    <w:rsid w:val="00BA243C"/>
    <w:rsid w:val="00BF2833"/>
    <w:rsid w:val="00C20942"/>
    <w:rsid w:val="00FA65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456A3FF"/>
  <w15:chartTrackingRefBased/>
  <w15:docId w15:val="{A3B1C03D-D645-409A-B1D2-6752E000A1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E1BCD"/>
    <w:pPr>
      <w:widowControl w:val="0"/>
      <w:spacing w:after="0" w:line="240" w:lineRule="auto"/>
      <w:jc w:val="both"/>
    </w:pPr>
    <w:rPr>
      <w:rFonts w:ascii="Times New Roman" w:eastAsia="宋体" w:hAnsi="Times New Roman"/>
      <w:sz w:val="21"/>
    </w:rPr>
  </w:style>
  <w:style w:type="paragraph" w:styleId="1">
    <w:name w:val="heading 1"/>
    <w:basedOn w:val="a"/>
    <w:next w:val="a"/>
    <w:link w:val="10"/>
    <w:uiPriority w:val="9"/>
    <w:qFormat/>
    <w:rsid w:val="006B6AAF"/>
    <w:pPr>
      <w:keepNext/>
      <w:keepLines/>
      <w:spacing w:before="75" w:after="75"/>
      <w:jc w:val="center"/>
      <w:outlineLvl w:val="0"/>
    </w:pPr>
    <w:rPr>
      <w:rFonts w:eastAsia="黑体" w:cstheme="majorBidi"/>
      <w:sz w:val="32"/>
      <w:szCs w:val="48"/>
    </w:rPr>
  </w:style>
  <w:style w:type="paragraph" w:styleId="2">
    <w:name w:val="heading 2"/>
    <w:basedOn w:val="a"/>
    <w:next w:val="a"/>
    <w:link w:val="20"/>
    <w:uiPriority w:val="9"/>
    <w:unhideWhenUsed/>
    <w:qFormat/>
    <w:rsid w:val="006B6AAF"/>
    <w:pPr>
      <w:keepNext/>
      <w:keepLines/>
      <w:spacing w:before="75" w:after="75"/>
      <w:outlineLvl w:val="1"/>
    </w:pPr>
    <w:rPr>
      <w:rFonts w:eastAsia="黑体" w:cstheme="majorBidi"/>
      <w:color w:val="000000" w:themeColor="text1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1BCD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E1BCD"/>
    <w:pPr>
      <w:keepNext/>
      <w:keepLines/>
      <w:spacing w:before="80" w:after="40"/>
      <w:outlineLvl w:val="3"/>
    </w:pPr>
    <w:rPr>
      <w:rFonts w:asciiTheme="minorHAnsi" w:eastAsiaTheme="minorEastAsia" w:hAnsiTheme="minorHAnsi"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E1BCD"/>
    <w:pPr>
      <w:keepNext/>
      <w:keepLines/>
      <w:spacing w:before="80" w:after="40"/>
      <w:outlineLvl w:val="4"/>
    </w:pPr>
    <w:rPr>
      <w:rFonts w:asciiTheme="minorHAnsi" w:eastAsiaTheme="minorEastAsia" w:hAnsiTheme="minorHAnsi"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E1BCD"/>
    <w:pPr>
      <w:keepNext/>
      <w:keepLines/>
      <w:spacing w:before="40"/>
      <w:outlineLvl w:val="5"/>
    </w:pPr>
    <w:rPr>
      <w:rFonts w:asciiTheme="minorHAnsi" w:eastAsiaTheme="minorEastAsia" w:hAnsiTheme="minorHAnsi"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E1BCD"/>
    <w:pPr>
      <w:keepNext/>
      <w:keepLines/>
      <w:spacing w:before="40"/>
      <w:outlineLvl w:val="6"/>
    </w:pPr>
    <w:rPr>
      <w:rFonts w:asciiTheme="minorHAnsi" w:eastAsiaTheme="minorEastAsia" w:hAnsiTheme="minorHAnsi"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E1BCD"/>
    <w:pPr>
      <w:keepNext/>
      <w:keepLines/>
      <w:outlineLvl w:val="7"/>
    </w:pPr>
    <w:rPr>
      <w:rFonts w:asciiTheme="minorHAnsi" w:eastAsiaTheme="minorEastAsia" w:hAnsiTheme="minorHAnsi"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E1BCD"/>
    <w:pPr>
      <w:keepNext/>
      <w:keepLines/>
      <w:outlineLvl w:val="8"/>
    </w:pPr>
    <w:rPr>
      <w:rFonts w:asciiTheme="minorHAnsi" w:eastAsiaTheme="majorEastAsia" w:hAnsiTheme="minorHAnsi" w:cstheme="majorBidi"/>
      <w:color w:val="595959" w:themeColor="text1" w:themeTint="A6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6B6AAF"/>
    <w:rPr>
      <w:rFonts w:ascii="Times New Roman" w:eastAsia="黑体" w:hAnsi="Times New Roman" w:cstheme="majorBidi"/>
      <w:sz w:val="32"/>
      <w:szCs w:val="48"/>
    </w:rPr>
  </w:style>
  <w:style w:type="character" w:customStyle="1" w:styleId="20">
    <w:name w:val="标题 2 字符"/>
    <w:basedOn w:val="a0"/>
    <w:link w:val="2"/>
    <w:uiPriority w:val="9"/>
    <w:rsid w:val="006B6AAF"/>
    <w:rPr>
      <w:rFonts w:ascii="Times New Roman" w:eastAsia="黑体" w:hAnsi="Times New Roman" w:cstheme="majorBidi"/>
      <w:color w:val="000000" w:themeColor="text1"/>
      <w:sz w:val="21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AE1BC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AE1BCD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AE1BCD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AE1BCD"/>
    <w:rPr>
      <w:rFonts w:cstheme="majorBidi"/>
      <w:b/>
      <w:bCs/>
      <w:color w:val="0F4761" w:themeColor="accent1" w:themeShade="BF"/>
      <w:sz w:val="21"/>
    </w:rPr>
  </w:style>
  <w:style w:type="character" w:customStyle="1" w:styleId="70">
    <w:name w:val="标题 7 字符"/>
    <w:basedOn w:val="a0"/>
    <w:link w:val="7"/>
    <w:uiPriority w:val="9"/>
    <w:semiHidden/>
    <w:rsid w:val="00AE1BCD"/>
    <w:rPr>
      <w:rFonts w:cstheme="majorBidi"/>
      <w:b/>
      <w:bCs/>
      <w:color w:val="595959" w:themeColor="text1" w:themeTint="A6"/>
      <w:sz w:val="21"/>
    </w:rPr>
  </w:style>
  <w:style w:type="character" w:customStyle="1" w:styleId="80">
    <w:name w:val="标题 8 字符"/>
    <w:basedOn w:val="a0"/>
    <w:link w:val="8"/>
    <w:uiPriority w:val="9"/>
    <w:semiHidden/>
    <w:rsid w:val="00AE1BCD"/>
    <w:rPr>
      <w:rFonts w:cstheme="majorBidi"/>
      <w:color w:val="595959" w:themeColor="text1" w:themeTint="A6"/>
      <w:sz w:val="21"/>
    </w:rPr>
  </w:style>
  <w:style w:type="character" w:customStyle="1" w:styleId="90">
    <w:name w:val="标题 9 字符"/>
    <w:basedOn w:val="a0"/>
    <w:link w:val="9"/>
    <w:uiPriority w:val="9"/>
    <w:semiHidden/>
    <w:rsid w:val="00AE1BCD"/>
    <w:rPr>
      <w:rFonts w:eastAsiaTheme="majorEastAsia" w:cstheme="majorBidi"/>
      <w:color w:val="595959" w:themeColor="text1" w:themeTint="A6"/>
      <w:sz w:val="21"/>
    </w:rPr>
  </w:style>
  <w:style w:type="paragraph" w:styleId="a3">
    <w:name w:val="Title"/>
    <w:basedOn w:val="a"/>
    <w:next w:val="a"/>
    <w:link w:val="a4"/>
    <w:uiPriority w:val="10"/>
    <w:qFormat/>
    <w:rsid w:val="00AE1BCD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AE1BC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E1BCD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AE1BCD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E1BCD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AE1BCD"/>
    <w:rPr>
      <w:rFonts w:ascii="Times New Roman" w:eastAsia="宋体" w:hAnsi="Times New Roman"/>
      <w:i/>
      <w:iCs/>
      <w:color w:val="404040" w:themeColor="text1" w:themeTint="BF"/>
      <w:sz w:val="21"/>
    </w:rPr>
  </w:style>
  <w:style w:type="paragraph" w:styleId="a9">
    <w:name w:val="List Paragraph"/>
    <w:basedOn w:val="a"/>
    <w:uiPriority w:val="34"/>
    <w:qFormat/>
    <w:rsid w:val="00AE1BCD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E1BCD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E1BC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AE1BCD"/>
    <w:rPr>
      <w:rFonts w:ascii="Times New Roman" w:eastAsia="宋体" w:hAnsi="Times New Roman"/>
      <w:i/>
      <w:iCs/>
      <w:color w:val="0F4761" w:themeColor="accent1" w:themeShade="BF"/>
      <w:sz w:val="21"/>
    </w:rPr>
  </w:style>
  <w:style w:type="character" w:styleId="ad">
    <w:name w:val="Intense Reference"/>
    <w:basedOn w:val="a0"/>
    <w:uiPriority w:val="32"/>
    <w:qFormat/>
    <w:rsid w:val="00AE1BC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141</TotalTime>
  <Pages>3</Pages>
  <Words>225</Words>
  <Characters>1287</Characters>
  <Application>Microsoft Office Word</Application>
  <DocSecurity>0</DocSecurity>
  <Lines>10</Lines>
  <Paragraphs>3</Paragraphs>
  <ScaleCrop>false</ScaleCrop>
  <Company/>
  <LinksUpToDate>false</LinksUpToDate>
  <CharactersWithSpaces>1509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physics</dc:creator>
  <cp:keywords/>
  <dc:description/>
  <cp:lastModifiedBy>physics</cp:lastModifiedBy>
  <cp:revision>2</cp:revision>
  <dcterms:created xsi:type="dcterms:W3CDTF">2026-10-11T04:17:00Z</dcterms:created>
  <dcterms:modified xsi:type="dcterms:W3CDTF">2026-10-15T09:08:00Z</dcterms:modified>
</cp:coreProperties>
</file>