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2014" w14:textId="77777777" w:rsidR="007F722B" w:rsidRDefault="007F722B" w:rsidP="007F722B">
      <w:pPr>
        <w:pStyle w:val="1"/>
      </w:pPr>
      <w:r>
        <w:rPr>
          <w:rFonts w:hint="eastAsia"/>
        </w:rPr>
        <w:t>37</w:t>
      </w:r>
      <w:r>
        <w:rPr>
          <w:rFonts w:hint="eastAsia"/>
        </w:rPr>
        <w:t>．关于轻绳从松弛到绷紧的过程</w:t>
      </w:r>
    </w:p>
    <w:p w14:paraId="59AF7D4D" w14:textId="77777777" w:rsidR="007F722B" w:rsidRDefault="007F722B" w:rsidP="007F722B">
      <w:pPr>
        <w:pStyle w:val="2"/>
      </w:pPr>
      <w:r>
        <w:rPr>
          <w:rFonts w:hint="eastAsia"/>
        </w:rPr>
        <w:t>题目</w:t>
      </w:r>
    </w:p>
    <w:p w14:paraId="3C66CB3D" w14:textId="77777777" w:rsidR="007F722B" w:rsidRDefault="007F722B" w:rsidP="007F722B">
      <w:pPr>
        <w:ind w:firstLine="420"/>
      </w:pPr>
      <w:r>
        <w:rPr>
          <w:rFonts w:hint="eastAsia"/>
        </w:rPr>
        <w:t>在光滑水平面上，有一个质量</w:t>
      </w:r>
      <w:r w:rsidRPr="005F54C8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= 20 kg</w:t>
      </w:r>
      <w:r>
        <w:rPr>
          <w:rFonts w:hint="eastAsia"/>
        </w:rPr>
        <w:t>的小车</w:t>
      </w:r>
      <w:r>
        <w:rPr>
          <w:rFonts w:hint="eastAsia"/>
        </w:rPr>
        <w:t>A</w:t>
      </w:r>
      <w:r>
        <w:rPr>
          <w:rFonts w:hint="eastAsia"/>
        </w:rPr>
        <w:t>，通过一根几乎不可伸长的轻绳与另一个质量</w:t>
      </w:r>
      <w:r w:rsidRPr="005F54C8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= 25 kg</w:t>
      </w:r>
      <w:r>
        <w:rPr>
          <w:rFonts w:hint="eastAsia"/>
        </w:rPr>
        <w:t>的拖车</w:t>
      </w:r>
      <w:r>
        <w:rPr>
          <w:rFonts w:hint="eastAsia"/>
        </w:rPr>
        <w:t>B</w:t>
      </w:r>
      <w:r>
        <w:rPr>
          <w:rFonts w:hint="eastAsia"/>
        </w:rPr>
        <w:t>相连接，质量</w:t>
      </w:r>
      <w:r w:rsidRPr="005F54C8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3</w:t>
      </w:r>
      <w:r>
        <w:rPr>
          <w:rFonts w:hint="eastAsia"/>
        </w:rPr>
        <w:t xml:space="preserve"> = 5 kg</w:t>
      </w:r>
      <w:r>
        <w:rPr>
          <w:rFonts w:hint="eastAsia"/>
        </w:rPr>
        <w:t>的物体</w:t>
      </w:r>
      <w:r>
        <w:rPr>
          <w:rFonts w:hint="eastAsia"/>
        </w:rPr>
        <w:t>C</w:t>
      </w:r>
      <w:r>
        <w:rPr>
          <w:rFonts w:hint="eastAsia"/>
        </w:rPr>
        <w:t>放在拖车的平板上，物体</w:t>
      </w:r>
      <w:r>
        <w:rPr>
          <w:rFonts w:hint="eastAsia"/>
        </w:rPr>
        <w:t>C</w:t>
      </w:r>
      <w:r>
        <w:rPr>
          <w:rFonts w:hint="eastAsia"/>
        </w:rPr>
        <w:t>与平板间的动摩擦因数</w:t>
      </w:r>
      <w:r w:rsidRPr="005F54C8">
        <w:rPr>
          <w:rFonts w:cs="Times New Roman"/>
          <w:i/>
          <w:iCs/>
        </w:rPr>
        <w:t>μ</w:t>
      </w:r>
      <w:r>
        <w:rPr>
          <w:rFonts w:cs="Times New Roman" w:hint="eastAsia"/>
        </w:rPr>
        <w:t xml:space="preserve"> </w:t>
      </w:r>
      <w:r>
        <w:rPr>
          <w:rFonts w:hint="eastAsia"/>
        </w:rPr>
        <w:t>= 0.20</w:t>
      </w:r>
      <w:r>
        <w:rPr>
          <w:rFonts w:hint="eastAsia"/>
        </w:rPr>
        <w:t>，开始时拖车</w:t>
      </w:r>
      <w:r>
        <w:rPr>
          <w:rFonts w:hint="eastAsia"/>
        </w:rPr>
        <w:t>B</w:t>
      </w:r>
      <w:r>
        <w:rPr>
          <w:rFonts w:hint="eastAsia"/>
        </w:rPr>
        <w:t>及</w:t>
      </w:r>
      <w:r>
        <w:rPr>
          <w:rFonts w:hint="eastAsia"/>
        </w:rPr>
        <w:t>C</w:t>
      </w:r>
      <w:r>
        <w:rPr>
          <w:rFonts w:hint="eastAsia"/>
        </w:rPr>
        <w:t>静止，连接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的绳未拉紧，如图</w:t>
      </w:r>
      <w:r>
        <w:rPr>
          <w:rFonts w:hint="eastAsia"/>
        </w:rPr>
        <w:t>1</w:t>
      </w:r>
      <w:r>
        <w:rPr>
          <w:rFonts w:hint="eastAsia"/>
        </w:rPr>
        <w:t>所示。小车</w:t>
      </w:r>
      <w:r>
        <w:rPr>
          <w:rFonts w:hint="eastAsia"/>
        </w:rPr>
        <w:t>A</w:t>
      </w:r>
      <w:r>
        <w:rPr>
          <w:rFonts w:hint="eastAsia"/>
        </w:rPr>
        <w:t>以</w:t>
      </w:r>
      <w:r w:rsidRPr="005F54C8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= 3 m/s</w:t>
      </w:r>
      <w:r>
        <w:rPr>
          <w:rFonts w:hint="eastAsia"/>
        </w:rPr>
        <w:t>的速度匀速前进，求最终物体</w:t>
      </w:r>
      <w:r>
        <w:rPr>
          <w:rFonts w:hint="eastAsia"/>
        </w:rPr>
        <w:t>C</w:t>
      </w:r>
      <w:r>
        <w:rPr>
          <w:rFonts w:hint="eastAsia"/>
        </w:rPr>
        <w:t>在拖车</w:t>
      </w:r>
      <w:r>
        <w:rPr>
          <w:rFonts w:hint="eastAsia"/>
        </w:rPr>
        <w:t>B</w:t>
      </w:r>
      <w:r>
        <w:rPr>
          <w:rFonts w:hint="eastAsia"/>
        </w:rPr>
        <w:t>平板上移动的距离。</w:t>
      </w:r>
    </w:p>
    <w:p w14:paraId="4ACE958C" w14:textId="50F22DA1" w:rsidR="006C202F" w:rsidRDefault="006C202F" w:rsidP="006C202F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5CD5306" wp14:editId="60F70FB4">
                <wp:extent cx="4237522" cy="897898"/>
                <wp:effectExtent l="0" t="0" r="29845" b="16510"/>
                <wp:docPr id="1672737396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7522" cy="897898"/>
                          <a:chOff x="0" y="-11244"/>
                          <a:chExt cx="4237522" cy="897898"/>
                        </a:xfrm>
                      </wpg:grpSpPr>
                      <wpg:grpSp>
                        <wpg:cNvPr id="354336883" name="组合 14"/>
                        <wpg:cNvGrpSpPr/>
                        <wpg:grpSpPr>
                          <a:xfrm>
                            <a:off x="0" y="-11244"/>
                            <a:ext cx="4237522" cy="897898"/>
                            <a:chOff x="-1325880" y="-966551"/>
                            <a:chExt cx="4237522" cy="897898"/>
                          </a:xfrm>
                        </wpg:grpSpPr>
                        <wps:wsp>
                          <wps:cNvPr id="1608485647" name="矩形 210"/>
                          <wps:cNvSpPr/>
                          <wps:spPr>
                            <a:xfrm>
                              <a:off x="-1325829" y="-424648"/>
                              <a:ext cx="4237303" cy="48336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chemeClr val="tx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8019085" name="矩形 210"/>
                          <wps:cNvSpPr/>
                          <wps:spPr>
                            <a:xfrm>
                              <a:off x="-854242" y="-694278"/>
                              <a:ext cx="904775" cy="1468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0030465" name="直接连接符 212"/>
                          <wps:cNvCnPr/>
                          <wps:spPr>
                            <a:xfrm>
                              <a:off x="-1325880" y="-432813"/>
                              <a:ext cx="423752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2074213" name="Text Box 3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2820" y="-966551"/>
                              <a:ext cx="148835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123774" w14:textId="77777777" w:rsidR="006C202F" w:rsidRPr="006C202F" w:rsidRDefault="006C202F" w:rsidP="006C202F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 w:rsidRPr="006C202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740361610" name="椭圆 211"/>
                          <wps:cNvSpPr/>
                          <wps:spPr>
                            <a:xfrm>
                              <a:off x="-733933" y="-540801"/>
                              <a:ext cx="101389" cy="101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2888268" name="矩形 210"/>
                          <wps:cNvSpPr/>
                          <wps:spPr>
                            <a:xfrm>
                              <a:off x="209301" y="-801190"/>
                              <a:ext cx="474093" cy="2573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2839471" name="椭圆 211"/>
                          <wps:cNvSpPr/>
                          <wps:spPr>
                            <a:xfrm>
                              <a:off x="-190106" y="-540769"/>
                              <a:ext cx="101389" cy="101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1006392" name="椭圆 211"/>
                          <wps:cNvSpPr/>
                          <wps:spPr>
                            <a:xfrm>
                              <a:off x="252657" y="-540902"/>
                              <a:ext cx="101389" cy="101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7686544" name="椭圆 211"/>
                          <wps:cNvSpPr/>
                          <wps:spPr>
                            <a:xfrm>
                              <a:off x="531790" y="-540902"/>
                              <a:ext cx="101389" cy="101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417762" name="矩形 210"/>
                          <wps:cNvSpPr/>
                          <wps:spPr>
                            <a:xfrm>
                              <a:off x="-148255" y="-791553"/>
                              <a:ext cx="116974" cy="941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695902" name="直接连接符 212"/>
                          <wps:cNvCnPr/>
                          <wps:spPr>
                            <a:xfrm>
                              <a:off x="762720" y="-636080"/>
                              <a:ext cx="262371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3268729" name="Text Box 3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75949" y="-719510"/>
                              <a:ext cx="148835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E6241A" w14:textId="77777777" w:rsidR="006C202F" w:rsidRPr="006C202F" w:rsidRDefault="006C202F" w:rsidP="006C202F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62895019" name="Text Box 3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735" y="-771509"/>
                              <a:ext cx="154550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03AD73" w14:textId="77777777" w:rsidR="006C202F" w:rsidRPr="006C202F" w:rsidRDefault="006C202F" w:rsidP="006C202F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62815036" name="Text Box 3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5298" y="-838911"/>
                              <a:ext cx="167885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21CA81" w14:textId="77777777" w:rsidR="006C202F" w:rsidRPr="006C202F" w:rsidRDefault="006C202F" w:rsidP="006C202F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 w:rsidRPr="006C202F"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87260926" name="Text Box 3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754" y="-266773"/>
                              <a:ext cx="1372480" cy="198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27367" w14:textId="330EC4C0" w:rsidR="006C202F" w:rsidRPr="006C202F" w:rsidRDefault="006C202F" w:rsidP="006C202F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 w:rsidR="001F66DD">
                                  <w:rPr>
                                    <w:rFonts w:hint="eastAsia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hint="eastAsia"/>
                                  </w:rPr>
                                  <w:t>轻绳连接的系统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808008720" name="任意多边形: 形状 16"/>
                        <wps:cNvSpPr/>
                        <wps:spPr>
                          <a:xfrm>
                            <a:off x="1376463" y="338846"/>
                            <a:ext cx="163733" cy="52219"/>
                          </a:xfrm>
                          <a:custGeom>
                            <a:avLst/>
                            <a:gdLst>
                              <a:gd name="csX0" fmla="*/ 0 w 481519"/>
                              <a:gd name="csY0" fmla="*/ 0 h 43148"/>
                              <a:gd name="csX1" fmla="*/ 236711 w 481519"/>
                              <a:gd name="csY1" fmla="*/ 42280 h 43148"/>
                              <a:gd name="csX2" fmla="*/ 481519 w 481519"/>
                              <a:gd name="csY2" fmla="*/ 8107 h 4314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481519" h="43148">
                                <a:moveTo>
                                  <a:pt x="0" y="0"/>
                                </a:moveTo>
                                <a:cubicBezTo>
                                  <a:pt x="68632" y="28747"/>
                                  <a:pt x="156458" y="47490"/>
                                  <a:pt x="236711" y="42280"/>
                                </a:cubicBezTo>
                                <a:cubicBezTo>
                                  <a:pt x="316964" y="37070"/>
                                  <a:pt x="397755" y="34151"/>
                                  <a:pt x="481519" y="8107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CD5306" id="组合 17" o:spid="_x0000_s1026" style="width:333.65pt;height:70.7pt;mso-position-horizontal-relative:char;mso-position-vertical-relative:line" coordorigin=",-112" coordsize="42375,8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">
                <v:group id="组合 14" o:spid="_x0000_s1027" style="position:absolute;top:-112;width:42375;height:8978" coordorigin="-13258,-9665" coordsize="42375,8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">
                  <v:rect id="矩形 210" o:spid="_x0000_s1028" style="position:absolute;left:-13258;top:-4246;width:42372;height: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" fillcolor="black [3213]" stroked="f" strokeweight="1pt">
                    <v:fill r:id="rId5" o:title="" color2="white [3212]" type="pattern"/>
                  </v:rect>
                  <v:rect id="矩形 210" o:spid="_x0000_s1029" style="position:absolute;left:-8542;top:-6942;width:9047;height:1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" filled="f" strokecolor="black [3213]" strokeweight="1pt"/>
                  <v:line id="直接连接符 212" o:spid="_x0000_s1030" style="position:absolute;visibility:visible;mso-wrap-style:square" from="-13258,-4328" to="29116,-4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" strokecolor="black [3213]" strokeweight="1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370" o:spid="_x0000_s1031" type="#_x0000_t202" style="position:absolute;left:-1628;top:-9665;width:1489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35123774" w14:textId="77777777" w:rsidR="006C202F" w:rsidRPr="006C202F" w:rsidRDefault="006C202F" w:rsidP="006C202F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 w:rsidRPr="006C202F">
                            <w:rPr>
                              <w:rFonts w:hint="eastAsia"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oval id="椭圆 211" o:spid="_x0000_s1032" style="position:absolute;left:-7339;top:-5408;width:1014;height:1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" filled="f" strokecolor="black [3213]" strokeweight="1pt">
                    <v:stroke joinstyle="miter"/>
                  </v:oval>
                  <v:rect id="矩形 210" o:spid="_x0000_s1033" style="position:absolute;left:2093;top:-8011;width:4740;height: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" filled="f" strokecolor="black [3213]" strokeweight="1pt"/>
                  <v:oval id="椭圆 211" o:spid="_x0000_s1034" style="position:absolute;left:-1901;top:-5407;width:1014;height:1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" filled="f" strokecolor="black [3213]" strokeweight="1pt">
                    <v:stroke joinstyle="miter"/>
                  </v:oval>
                  <v:oval id="椭圆 211" o:spid="_x0000_s1035" style="position:absolute;left:2526;top:-5409;width:1014;height:1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" filled="f" strokecolor="black [3213]" strokeweight="1pt">
                    <v:stroke joinstyle="miter"/>
                  </v:oval>
                  <v:oval id="椭圆 211" o:spid="_x0000_s1036" style="position:absolute;left:5317;top:-5409;width:1014;height:1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" filled="f" strokecolor="black [3213]" strokeweight="1pt">
                    <v:stroke joinstyle="miter"/>
                  </v:oval>
                  <v:rect id="矩形 210" o:spid="_x0000_s1037" style="position:absolute;left:-1482;top:-7915;width:1170;height:9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" filled="f" strokecolor="black [3213]" strokeweight="1pt"/>
                  <v:line id="直接连接符 212" o:spid="_x0000_s1038" style="position:absolute;visibility:visible;mso-wrap-style:square" from="7627,-6360" to="10250,-6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" strokecolor="black [3213]" strokeweight=".5pt">
                    <v:stroke endarrow="block" endarrowwidth="narrow" joinstyle="miter"/>
                  </v:line>
                  <v:shape id="Text Box 3370" o:spid="_x0000_s1039" type="#_x0000_t202" style="position:absolute;left:-4759;top:-7195;width:1488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16E6241A" w14:textId="77777777" w:rsidR="006C202F" w:rsidRPr="006C202F" w:rsidRDefault="006C202F" w:rsidP="006C202F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370" o:spid="_x0000_s1040" type="#_x0000_t202" style="position:absolute;left:3687;top:-7715;width:154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1603AD73" w14:textId="77777777" w:rsidR="006C202F" w:rsidRPr="006C202F" w:rsidRDefault="006C202F" w:rsidP="006C202F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370" o:spid="_x0000_s1041" type="#_x0000_t202" style="position:absolute;left:7952;top:-8389;width:1679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2621CA81" w14:textId="77777777" w:rsidR="006C202F" w:rsidRPr="006C202F" w:rsidRDefault="006C202F" w:rsidP="006C202F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 w:rsidRPr="006C202F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3370" o:spid="_x0000_s1042" type="#_x0000_t202" style="position:absolute;left:837;top:-2667;width:1372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79627367" w14:textId="330EC4C0" w:rsidR="006C202F" w:rsidRPr="006C202F" w:rsidRDefault="006C202F" w:rsidP="006C202F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 w:rsidR="001F66DD"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rPr>
                              <w:rFonts w:hint="eastAsia"/>
                            </w:rPr>
                            <w:t>轻绳连接的系统</w:t>
                          </w:r>
                        </w:p>
                      </w:txbxContent>
                    </v:textbox>
                  </v:shape>
                </v:group>
                <v:shape id="任意多边形: 形状 16" o:spid="_x0000_s1043" style="position:absolute;left:13764;top:3388;width:1637;height:522;visibility:visible;mso-wrap-style:square;v-text-anchor:middle" coordsize="481519,43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" path="m,c68632,28747,156458,47490,236711,42280,316964,37070,397755,34151,481519,8107e" filled="f" strokecolor="black [3213]" strokeweight=".5pt">
                  <v:stroke joinstyle="miter"/>
                  <v:path arrowok="t" o:connecttype="custom" o:connectlocs="0,0;80490,51169;163733,9811" o:connectangles="0,0,0"/>
                </v:shape>
                <w10:anchorlock/>
              </v:group>
            </w:pict>
          </mc:Fallback>
        </mc:AlternateContent>
      </w:r>
    </w:p>
    <w:p w14:paraId="1E5F2768" w14:textId="37EA7B69" w:rsidR="007F722B" w:rsidRDefault="007F722B" w:rsidP="007F722B">
      <w:pPr>
        <w:ind w:firstLine="420"/>
      </w:pPr>
      <w:r w:rsidRPr="00B86C6D">
        <w:rPr>
          <w:rFonts w:hint="eastAsia"/>
          <w:b/>
          <w:bCs/>
        </w:rPr>
        <w:t>补充</w:t>
      </w:r>
      <w:r>
        <w:rPr>
          <w:rFonts w:hint="eastAsia"/>
        </w:rPr>
        <w:t>：这道题的原题应该是</w:t>
      </w:r>
      <w:r>
        <w:rPr>
          <w:rFonts w:hint="eastAsia"/>
        </w:rPr>
        <w:t>1988</w:t>
      </w:r>
      <w:r>
        <w:rPr>
          <w:rFonts w:hint="eastAsia"/>
        </w:rPr>
        <w:t>年上海高考压轴题。</w:t>
      </w:r>
    </w:p>
    <w:p w14:paraId="437789D6" w14:textId="333C641A" w:rsidR="007F722B" w:rsidRDefault="007F722B" w:rsidP="007F722B">
      <w:pPr>
        <w:ind w:firstLine="420"/>
      </w:pPr>
      <w:r w:rsidRPr="00C83C1F">
        <w:t>在光滑水平面上，有一质量</w:t>
      </w:r>
      <w:r w:rsidRPr="00FE65A3">
        <w:rPr>
          <w:i/>
          <w:iCs/>
        </w:rPr>
        <w:t>m</w:t>
      </w:r>
      <w:r w:rsidRPr="00C83C1F">
        <w:rPr>
          <w:vertAlign w:val="subscript"/>
        </w:rPr>
        <w:t>1</w:t>
      </w:r>
      <w:r>
        <w:t xml:space="preserve"> = </w:t>
      </w:r>
      <w:r w:rsidRPr="00C83C1F">
        <w:t>20</w:t>
      </w:r>
      <w:r w:rsidRPr="00C83C1F">
        <w:t>千克的小车，通过一根几乎不可伸长的轻绳与另一个质量为</w:t>
      </w:r>
      <w:r w:rsidRPr="00FE65A3">
        <w:rPr>
          <w:i/>
          <w:iCs/>
        </w:rPr>
        <w:t>m</w:t>
      </w:r>
      <w:r w:rsidRPr="00C83C1F">
        <w:rPr>
          <w:vertAlign w:val="subscript"/>
        </w:rPr>
        <w:t>2</w:t>
      </w:r>
      <w:r>
        <w:t xml:space="preserve"> = </w:t>
      </w:r>
      <w:r w:rsidRPr="00C83C1F">
        <w:t>25</w:t>
      </w:r>
      <w:r w:rsidRPr="00C83C1F">
        <w:t>千克的拖车相连接。一质量</w:t>
      </w:r>
      <w:r w:rsidRPr="00FE65A3">
        <w:rPr>
          <w:i/>
          <w:iCs/>
        </w:rPr>
        <w:t>m</w:t>
      </w:r>
      <w:r w:rsidRPr="00C83C1F">
        <w:rPr>
          <w:vertAlign w:val="subscript"/>
        </w:rPr>
        <w:t>3</w:t>
      </w:r>
      <w:r>
        <w:t xml:space="preserve"> = </w:t>
      </w:r>
      <w:r w:rsidRPr="00C83C1F">
        <w:t>15</w:t>
      </w:r>
      <w:r w:rsidRPr="00C83C1F">
        <w:t>千克的物体放在拖车的平板上。物体与平板间的滑动摩擦系数为</w:t>
      </w:r>
      <w:r w:rsidRPr="00FE65A3">
        <w:rPr>
          <w:i/>
          <w:iCs/>
        </w:rPr>
        <w:t>μ</w:t>
      </w:r>
      <w:r>
        <w:t xml:space="preserve"> = </w:t>
      </w:r>
      <w:r w:rsidRPr="00C83C1F">
        <w:t>0.20</w:t>
      </w:r>
      <w:r w:rsidRPr="00C83C1F">
        <w:t>。开始时，拖车静止，绳未拉紧（如图所示），小车以</w:t>
      </w:r>
      <w:r w:rsidRPr="00097203">
        <w:rPr>
          <w:rFonts w:ascii="Book Antiqua" w:hAnsi="Book Antiqua"/>
          <w:i/>
          <w:iCs/>
        </w:rPr>
        <w:t>v</w:t>
      </w:r>
      <w:r w:rsidRPr="00C83C1F">
        <w:rPr>
          <w:vertAlign w:val="subscript"/>
        </w:rPr>
        <w:t>0</w:t>
      </w:r>
      <w:r>
        <w:t xml:space="preserve"> = </w:t>
      </w:r>
      <w:r w:rsidRPr="00C83C1F">
        <w:t>3</w:t>
      </w:r>
      <w:r w:rsidRPr="00C83C1F">
        <w:t>米</w:t>
      </w:r>
      <w:r w:rsidRPr="00C83C1F">
        <w:t>/</w:t>
      </w:r>
      <w:r w:rsidRPr="00C83C1F">
        <w:t>秒的速度向前运动。求：</w:t>
      </w:r>
    </w:p>
    <w:p w14:paraId="5BEFB467" w14:textId="5C19CAD4" w:rsidR="007F722B" w:rsidRPr="00C83C1F" w:rsidRDefault="007F722B" w:rsidP="006C202F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A0BB8CE" wp14:editId="3DD6E55A">
                <wp:extent cx="2810510" cy="509239"/>
                <wp:effectExtent l="0" t="0" r="27940" b="5715"/>
                <wp:docPr id="1821537903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0510" cy="509239"/>
                          <a:chOff x="0" y="0"/>
                          <a:chExt cx="2810510" cy="509239"/>
                        </a:xfrm>
                      </wpg:grpSpPr>
                      <wpg:grpSp>
                        <wpg:cNvPr id="402623913" name="组合 216"/>
                        <wpg:cNvGrpSpPr/>
                        <wpg:grpSpPr>
                          <a:xfrm>
                            <a:off x="0" y="0"/>
                            <a:ext cx="2810510" cy="509239"/>
                            <a:chOff x="0" y="0"/>
                            <a:chExt cx="2810510" cy="509239"/>
                          </a:xfrm>
                        </wpg:grpSpPr>
                        <wpg:grpSp>
                          <wpg:cNvPr id="1588255003" name="组合 215"/>
                          <wpg:cNvGrpSpPr/>
                          <wpg:grpSpPr>
                            <a:xfrm>
                              <a:off x="0" y="0"/>
                              <a:ext cx="2810510" cy="509239"/>
                              <a:chOff x="46653" y="217093"/>
                              <a:chExt cx="2810847" cy="510000"/>
                            </a:xfrm>
                          </wpg:grpSpPr>
                          <wpg:grpSp>
                            <wpg:cNvPr id="649227202" name="组合 214"/>
                            <wpg:cNvGrpSpPr/>
                            <wpg:grpSpPr>
                              <a:xfrm>
                                <a:off x="46653" y="412118"/>
                                <a:ext cx="2810847" cy="314975"/>
                                <a:chOff x="-121297" y="-3094"/>
                                <a:chExt cx="2810847" cy="314975"/>
                              </a:xfrm>
                            </wpg:grpSpPr>
                            <wps:wsp>
                              <wps:cNvPr id="1171845675" name="矩形 210"/>
                              <wps:cNvSpPr/>
                              <wps:spPr>
                                <a:xfrm>
                                  <a:off x="0" y="111968"/>
                                  <a:ext cx="1058545" cy="74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4894917" name="矩形 210"/>
                              <wps:cNvSpPr/>
                              <wps:spPr>
                                <a:xfrm>
                                  <a:off x="741784" y="-3094"/>
                                  <a:ext cx="139959" cy="115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6401714" name="流程图: 手动输入 213"/>
                              <wps:cNvSpPr/>
                              <wps:spPr>
                                <a:xfrm rot="5400000">
                                  <a:off x="1415616" y="-96403"/>
                                  <a:ext cx="145173" cy="420370"/>
                                </a:xfrm>
                                <a:prstGeom prst="flowChartManualInpu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4408638" name="矩形 210"/>
                              <wps:cNvSpPr/>
                              <wps:spPr>
                                <a:xfrm>
                                  <a:off x="-121297" y="266094"/>
                                  <a:ext cx="2810847" cy="45787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chemeClr val="tx1"/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5804768" name="直接连接符 212"/>
                              <wps:cNvCnPr/>
                              <wps:spPr>
                                <a:xfrm>
                                  <a:off x="-121297" y="263444"/>
                                  <a:ext cx="281084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790382074" name="Text Box 33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2650" y="328966"/>
                                <a:ext cx="19265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1A148A" w14:textId="77777777" w:rsidR="007F722B" w:rsidRPr="00765EE1" w:rsidRDefault="007F722B" w:rsidP="007F722B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765EE1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467389236" name="Text Box 33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18932" y="257442"/>
                                <a:ext cx="192673" cy="1982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299255" w14:textId="77777777" w:rsidR="007F722B" w:rsidRPr="00765EE1" w:rsidRDefault="007F722B" w:rsidP="007F722B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765EE1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508514194" name="Text Box 33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1609" y="217093"/>
                                <a:ext cx="192673" cy="1984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FB147F" w14:textId="77777777" w:rsidR="007F722B" w:rsidRPr="00765EE1" w:rsidRDefault="007F722B" w:rsidP="007F722B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765EE1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1356094941" name="椭圆 211"/>
                          <wps:cNvSpPr/>
                          <wps:spPr>
                            <a:xfrm>
                              <a:off x="290384" y="352167"/>
                              <a:ext cx="107302" cy="107302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6273292" name="椭圆 211"/>
                          <wps:cNvSpPr/>
                          <wps:spPr>
                            <a:xfrm>
                              <a:off x="970006" y="352389"/>
                              <a:ext cx="107302" cy="107302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6269539" name="椭圆 211"/>
                          <wps:cNvSpPr/>
                          <wps:spPr>
                            <a:xfrm>
                              <a:off x="1427206" y="352349"/>
                              <a:ext cx="107302" cy="107302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0397566" name="椭圆 211"/>
                          <wps:cNvSpPr/>
                          <wps:spPr>
                            <a:xfrm>
                              <a:off x="1637271" y="352349"/>
                              <a:ext cx="107302" cy="107302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05859945" name="任意多边形: 形状 217"/>
                        <wps:cNvSpPr/>
                        <wps:spPr>
                          <a:xfrm>
                            <a:off x="1179871" y="315389"/>
                            <a:ext cx="219161" cy="45719"/>
                          </a:xfrm>
                          <a:custGeom>
                            <a:avLst/>
                            <a:gdLst>
                              <a:gd name="connsiteX0" fmla="*/ 0 w 236220"/>
                              <a:gd name="connsiteY0" fmla="*/ 43816 h 55252"/>
                              <a:gd name="connsiteX1" fmla="*/ 55245 w 236220"/>
                              <a:gd name="connsiteY1" fmla="*/ 1906 h 55252"/>
                              <a:gd name="connsiteX2" fmla="*/ 91440 w 236220"/>
                              <a:gd name="connsiteY2" fmla="*/ 53341 h 55252"/>
                              <a:gd name="connsiteX3" fmla="*/ 129540 w 236220"/>
                              <a:gd name="connsiteY3" fmla="*/ 1 h 55252"/>
                              <a:gd name="connsiteX4" fmla="*/ 171450 w 236220"/>
                              <a:gd name="connsiteY4" fmla="*/ 55246 h 55252"/>
                              <a:gd name="connsiteX5" fmla="*/ 203835 w 236220"/>
                              <a:gd name="connsiteY5" fmla="*/ 3811 h 55252"/>
                              <a:gd name="connsiteX6" fmla="*/ 219075 w 236220"/>
                              <a:gd name="connsiteY6" fmla="*/ 34291 h 55252"/>
                              <a:gd name="connsiteX7" fmla="*/ 236220 w 236220"/>
                              <a:gd name="connsiteY7" fmla="*/ 30481 h 55252"/>
                              <a:gd name="connsiteX0" fmla="*/ 0 w 236220"/>
                              <a:gd name="connsiteY0" fmla="*/ 43816 h 55252"/>
                              <a:gd name="connsiteX1" fmla="*/ 55245 w 236220"/>
                              <a:gd name="connsiteY1" fmla="*/ 1906 h 55252"/>
                              <a:gd name="connsiteX2" fmla="*/ 91440 w 236220"/>
                              <a:gd name="connsiteY2" fmla="*/ 53341 h 55252"/>
                              <a:gd name="connsiteX3" fmla="*/ 129540 w 236220"/>
                              <a:gd name="connsiteY3" fmla="*/ 1 h 55252"/>
                              <a:gd name="connsiteX4" fmla="*/ 171450 w 236220"/>
                              <a:gd name="connsiteY4" fmla="*/ 55246 h 55252"/>
                              <a:gd name="connsiteX5" fmla="*/ 203835 w 236220"/>
                              <a:gd name="connsiteY5" fmla="*/ 3811 h 55252"/>
                              <a:gd name="connsiteX6" fmla="*/ 219075 w 236220"/>
                              <a:gd name="connsiteY6" fmla="*/ 34291 h 55252"/>
                              <a:gd name="connsiteX7" fmla="*/ 236220 w 236220"/>
                              <a:gd name="connsiteY7" fmla="*/ 30481 h 55252"/>
                              <a:gd name="connsiteX0" fmla="*/ 0 w 236220"/>
                              <a:gd name="connsiteY0" fmla="*/ 43816 h 55252"/>
                              <a:gd name="connsiteX1" fmla="*/ 55245 w 236220"/>
                              <a:gd name="connsiteY1" fmla="*/ 1906 h 55252"/>
                              <a:gd name="connsiteX2" fmla="*/ 91440 w 236220"/>
                              <a:gd name="connsiteY2" fmla="*/ 53341 h 55252"/>
                              <a:gd name="connsiteX3" fmla="*/ 129540 w 236220"/>
                              <a:gd name="connsiteY3" fmla="*/ 1 h 55252"/>
                              <a:gd name="connsiteX4" fmla="*/ 171450 w 236220"/>
                              <a:gd name="connsiteY4" fmla="*/ 55246 h 55252"/>
                              <a:gd name="connsiteX5" fmla="*/ 203835 w 236220"/>
                              <a:gd name="connsiteY5" fmla="*/ 3811 h 55252"/>
                              <a:gd name="connsiteX6" fmla="*/ 219075 w 236220"/>
                              <a:gd name="connsiteY6" fmla="*/ 34291 h 55252"/>
                              <a:gd name="connsiteX7" fmla="*/ 236220 w 236220"/>
                              <a:gd name="connsiteY7" fmla="*/ 32386 h 552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36220" h="55252">
                                <a:moveTo>
                                  <a:pt x="0" y="43816"/>
                                </a:moveTo>
                                <a:cubicBezTo>
                                  <a:pt x="33337" y="44930"/>
                                  <a:pt x="40005" y="319"/>
                                  <a:pt x="55245" y="1906"/>
                                </a:cubicBezTo>
                                <a:cubicBezTo>
                                  <a:pt x="70485" y="3493"/>
                                  <a:pt x="79058" y="53658"/>
                                  <a:pt x="91440" y="53341"/>
                                </a:cubicBezTo>
                                <a:cubicBezTo>
                                  <a:pt x="103822" y="53024"/>
                                  <a:pt x="116205" y="-317"/>
                                  <a:pt x="129540" y="1"/>
                                </a:cubicBezTo>
                                <a:cubicBezTo>
                                  <a:pt x="142875" y="318"/>
                                  <a:pt x="159068" y="54611"/>
                                  <a:pt x="171450" y="55246"/>
                                </a:cubicBezTo>
                                <a:cubicBezTo>
                                  <a:pt x="183832" y="55881"/>
                                  <a:pt x="195898" y="7303"/>
                                  <a:pt x="203835" y="3811"/>
                                </a:cubicBezTo>
                                <a:cubicBezTo>
                                  <a:pt x="211772" y="319"/>
                                  <a:pt x="213678" y="29529"/>
                                  <a:pt x="219075" y="34291"/>
                                </a:cubicBezTo>
                                <a:cubicBezTo>
                                  <a:pt x="224473" y="39054"/>
                                  <a:pt x="230346" y="36513"/>
                                  <a:pt x="236220" y="32386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BB8CE" id="组合 218" o:spid="_x0000_s1044" style="width:221.3pt;height:40.1pt;mso-position-horizontal-relative:char;mso-position-vertical-relative:line" coordsize="28105,5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">
                <v:group id="组合 216" o:spid="_x0000_s1045" style="position:absolute;width:28105;height:5092" coordsize="28105,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">
                  <v:group id="组合 215" o:spid="_x0000_s1046" style="position:absolute;width:28105;height:5092" coordorigin="466,2170" coordsize="28108,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">
                    <v:group id="组合 214" o:spid="_x0000_s1047" style="position:absolute;left:466;top:4121;width:28109;height:3149" coordorigin="-1212,-30" coordsize="28108,3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">
                      <v:rect id="矩形 210" o:spid="_x0000_s1048" style="position:absolute;top:1119;width:10585;height: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" filled="f" strokecolor="black [3213]" strokeweight="1pt"/>
                      <v:rect id="矩形 210" o:spid="_x0000_s1049" style="position:absolute;left:7417;top:-30;width:1400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" filled="f" strokecolor="black [3213]" strokeweight="1pt"/>
                      <v:shapetype id="_x0000_t118" coordsize="21600,21600" o:spt="118" path="m,4292l21600,r,21600l,21600xe">
                        <v:stroke joinstyle="miter"/>
                        <v:path gradientshapeok="t" o:connecttype="custom" o:connectlocs="10800,2146;0,10800;10800,21600;21600,10800" textboxrect="0,4291,21600,21600"/>
                      </v:shapetype>
                      <v:shape id="流程图: 手动输入 213" o:spid="_x0000_s1050" type="#_x0000_t118" style="position:absolute;left:14156;top:-965;width:1452;height:420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" filled="f" strokecolor="black [3213]" strokeweight="1pt"/>
                      <v:rect id="矩形 210" o:spid="_x0000_s1051" style="position:absolute;left:-1212;top:2660;width:2810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" fillcolor="black [3213]" stroked="f" strokeweight="1pt">
                        <v:fill r:id="rId5" o:title="" color2="white [3212]" type="pattern"/>
                      </v:rect>
                      <v:line id="直接连接符 212" o:spid="_x0000_s1052" style="position:absolute;visibility:visible;mso-wrap-style:square" from="-1212,2634" to="26895,2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" strokecolor="black [3213]" strokeweight="1pt">
                        <v:stroke joinstyle="miter"/>
                      </v:line>
                    </v:group>
                    <v:shape id="Text Box 3370" o:spid="_x0000_s1053" type="#_x0000_t202" style="position:absolute;left:1926;top:3289;width:1927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491A148A" w14:textId="77777777" w:rsidR="007F722B" w:rsidRPr="00765EE1" w:rsidRDefault="007F722B" w:rsidP="007F722B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765EE1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3370" o:spid="_x0000_s1054" type="#_x0000_t202" style="position:absolute;left:15189;top:2574;width:1927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01299255" w14:textId="77777777" w:rsidR="007F722B" w:rsidRPr="00765EE1" w:rsidRDefault="007F722B" w:rsidP="007F722B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765EE1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370" o:spid="_x0000_s1055" type="#_x0000_t202" style="position:absolute;left:8816;top:2170;width:1926;height:19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43FB147F" w14:textId="77777777" w:rsidR="007F722B" w:rsidRPr="00765EE1" w:rsidRDefault="007F722B" w:rsidP="007F722B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765EE1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oval id="椭圆 211" o:spid="_x0000_s1056" style="position:absolute;left:2903;top:3521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" fillcolor="black [3213]" stroked="f" strokeweight="1pt">
                    <v:stroke joinstyle="miter"/>
                  </v:oval>
                  <v:oval id="椭圆 211" o:spid="_x0000_s1057" style="position:absolute;left:9700;top:3523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" fillcolor="black [3213]" stroked="f" strokeweight="1pt">
                    <v:stroke joinstyle="miter"/>
                  </v:oval>
                  <v:oval id="椭圆 211" o:spid="_x0000_s1058" style="position:absolute;left:14272;top:3523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" fillcolor="black [3213]" stroked="f" strokeweight="1pt">
                    <v:stroke joinstyle="miter"/>
                  </v:oval>
                  <v:oval id="椭圆 211" o:spid="_x0000_s1059" style="position:absolute;left:16372;top:3523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" fillcolor="black [3213]" stroked="f" strokeweight="1pt">
                    <v:stroke joinstyle="miter"/>
                  </v:oval>
                </v:group>
                <v:shape id="任意多边形: 形状 217" o:spid="_x0000_s1060" style="position:absolute;left:11798;top:3153;width:2192;height:458;visibility:visible;mso-wrap-style:square;v-text-anchor:middle" coordsize="236220,5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" path="m,43816c33337,44930,40005,319,55245,1906,70485,3493,79058,53658,91440,53341,103822,53024,116205,-317,129540,1v13335,317,29528,54610,41910,55245c183832,55881,195898,7303,203835,3811v7937,-3492,9843,25718,15240,30480c224473,39054,230346,36513,236220,32386e" filled="f" strokecolor="black [3213]" strokeweight=".5pt">
                  <v:stroke joinstyle="miter"/>
                  <v:path arrowok="t" o:connecttype="custom" o:connectlocs="0,36256;51255,1577;84837,44138;120185,1;159068,45714;189115,3153;203254,28375;219161,26798" o:connectangles="0,0,0,0,0,0,0,0"/>
                </v:shape>
                <w10:anchorlock/>
              </v:group>
            </w:pict>
          </mc:Fallback>
        </mc:AlternateContent>
      </w:r>
    </w:p>
    <w:p w14:paraId="79E1FB4B" w14:textId="284D38E6" w:rsidR="006C202F" w:rsidRPr="006C202F" w:rsidRDefault="007F722B" w:rsidP="006C202F">
      <w:pPr>
        <w:ind w:firstLine="420"/>
      </w:pPr>
      <w:r w:rsidRPr="00C83C1F">
        <w:t>（</w:t>
      </w:r>
      <w:r w:rsidRPr="00C83C1F">
        <w:t>1</w:t>
      </w:r>
      <w:r w:rsidRPr="00C83C1F">
        <w:t>）当</w:t>
      </w:r>
      <w:r w:rsidRPr="00FE65A3">
        <w:rPr>
          <w:i/>
          <w:iCs/>
        </w:rPr>
        <w:t>m</w:t>
      </w:r>
      <w:r w:rsidRPr="00C83C1F">
        <w:rPr>
          <w:vertAlign w:val="subscript"/>
        </w:rPr>
        <w:t>1</w:t>
      </w:r>
      <w:r w:rsidRPr="00C83C1F">
        <w:t>、</w:t>
      </w:r>
      <w:r w:rsidRPr="00FE65A3">
        <w:rPr>
          <w:i/>
          <w:iCs/>
        </w:rPr>
        <w:t>m</w:t>
      </w:r>
      <w:r w:rsidRPr="00C83C1F">
        <w:rPr>
          <w:vertAlign w:val="subscript"/>
        </w:rPr>
        <w:t>2</w:t>
      </w:r>
      <w:r w:rsidRPr="00C83C1F">
        <w:t>、</w:t>
      </w:r>
      <w:r w:rsidRPr="00FE65A3">
        <w:rPr>
          <w:i/>
          <w:iCs/>
        </w:rPr>
        <w:t>m</w:t>
      </w:r>
      <w:r w:rsidRPr="00C83C1F">
        <w:rPr>
          <w:vertAlign w:val="subscript"/>
        </w:rPr>
        <w:t>3</w:t>
      </w:r>
      <w:r w:rsidRPr="00C83C1F">
        <w:t>以同一速度前进时，速度的大小；</w:t>
      </w:r>
      <w:r w:rsidR="006C202F">
        <w:rPr>
          <w:rFonts w:hint="eastAsia"/>
        </w:rPr>
        <w:t>【</w:t>
      </w:r>
      <w:r w:rsidR="006C202F" w:rsidRPr="006C202F">
        <w:rPr>
          <w:rFonts w:ascii="Book Antiqua" w:hAnsi="Book Antiqua"/>
          <w:i/>
          <w:iCs/>
        </w:rPr>
        <w:t>v</w:t>
      </w:r>
      <w:r w:rsidR="006C202F" w:rsidRPr="006C202F">
        <w:t xml:space="preserve"> = 1 m/s</w:t>
      </w:r>
      <w:r w:rsidR="006C202F">
        <w:rPr>
          <w:rFonts w:hint="eastAsia"/>
        </w:rPr>
        <w:t>】</w:t>
      </w:r>
    </w:p>
    <w:p w14:paraId="1A964B4A" w14:textId="4A221565" w:rsidR="007F722B" w:rsidRPr="00C83C1F" w:rsidRDefault="007F722B" w:rsidP="007F722B">
      <w:pPr>
        <w:ind w:firstLine="420"/>
      </w:pPr>
      <w:r w:rsidRPr="00C83C1F">
        <w:t>（</w:t>
      </w:r>
      <w:r w:rsidRPr="00C83C1F">
        <w:t>2</w:t>
      </w:r>
      <w:r w:rsidRPr="00C83C1F">
        <w:t>）物体在拖车平板上移动的距离。（</w:t>
      </w:r>
      <w:r w:rsidRPr="00097203">
        <w:rPr>
          <w:i/>
          <w:iCs/>
        </w:rPr>
        <w:t>g</w:t>
      </w:r>
      <w:r w:rsidRPr="00C83C1F">
        <w:t>取</w:t>
      </w:r>
      <w:r w:rsidRPr="00C83C1F">
        <w:t>10</w:t>
      </w:r>
      <w:r w:rsidRPr="00C83C1F">
        <w:t>米</w:t>
      </w:r>
      <w:r w:rsidRPr="00C83C1F">
        <w:t>/</w:t>
      </w:r>
      <w:r w:rsidRPr="00C83C1F">
        <w:t>秒</w:t>
      </w:r>
      <w:r w:rsidRPr="00C83C1F">
        <w:rPr>
          <w:vertAlign w:val="superscript"/>
        </w:rPr>
        <w:t>2</w:t>
      </w:r>
      <w:r w:rsidRPr="00C83C1F">
        <w:t>）</w:t>
      </w:r>
      <w:r w:rsidR="006C202F">
        <w:rPr>
          <w:rFonts w:hint="eastAsia"/>
        </w:rPr>
        <w:t>【</w:t>
      </w:r>
      <w:r w:rsidR="006C202F" w:rsidRPr="006C202F">
        <w:t>Δ</w:t>
      </w:r>
      <w:r w:rsidR="006C202F" w:rsidRPr="006C202F">
        <w:rPr>
          <w:i/>
          <w:iCs/>
        </w:rPr>
        <w:t>s</w:t>
      </w:r>
      <w:r w:rsidR="006C202F" w:rsidRPr="006C202F">
        <w:t xml:space="preserve"> = 0.33 m</w:t>
      </w:r>
      <w:r w:rsidR="006C202F">
        <w:rPr>
          <w:rFonts w:hint="eastAsia"/>
        </w:rPr>
        <w:t>】</w:t>
      </w:r>
    </w:p>
    <w:p w14:paraId="463A5329" w14:textId="77777777" w:rsidR="007F722B" w:rsidRDefault="007F722B" w:rsidP="007F722B">
      <w:pPr>
        <w:pStyle w:val="2"/>
      </w:pPr>
      <w:r>
        <w:rPr>
          <w:rFonts w:hint="eastAsia"/>
        </w:rPr>
        <w:t>原解答</w:t>
      </w:r>
    </w:p>
    <w:p w14:paraId="46952F2D" w14:textId="77777777" w:rsidR="007F722B" w:rsidRDefault="007F722B" w:rsidP="007F722B">
      <w:pPr>
        <w:ind w:firstLine="420"/>
      </w:pPr>
      <w:r>
        <w:rPr>
          <w:rFonts w:hint="eastAsia"/>
        </w:rPr>
        <w:t>题目说“在光滑水平面上”，意味着水平面与车的摩擦可以忽略不计，因此小车</w:t>
      </w:r>
      <w:r>
        <w:rPr>
          <w:rFonts w:hint="eastAsia"/>
        </w:rPr>
        <w:t>A</w:t>
      </w:r>
      <w:r>
        <w:rPr>
          <w:rFonts w:hint="eastAsia"/>
        </w:rPr>
        <w:t>开始阶段做匀速直线运动，直到绳被拉紧。绳拉紧瞬间，小车</w:t>
      </w:r>
      <w:r>
        <w:rPr>
          <w:rFonts w:hint="eastAsia"/>
        </w:rPr>
        <w:t>A</w:t>
      </w:r>
      <w:r>
        <w:rPr>
          <w:rFonts w:hint="eastAsia"/>
        </w:rPr>
        <w:t>与拖车</w:t>
      </w:r>
      <w:r>
        <w:rPr>
          <w:rFonts w:hint="eastAsia"/>
        </w:rPr>
        <w:t>B</w:t>
      </w:r>
      <w:r>
        <w:rPr>
          <w:rFonts w:hint="eastAsia"/>
        </w:rPr>
        <w:t>通过绳相互作用，由于题目说明连接二者的是“几乎不可伸长的轻绳”，因此相互作用时间极短，参与相互作用的由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组成的系统动量守恒（</w:t>
      </w:r>
      <w:r>
        <w:rPr>
          <w:rFonts w:hint="eastAsia"/>
        </w:rPr>
        <w:t>C</w:t>
      </w:r>
      <w:r>
        <w:rPr>
          <w:rFonts w:hint="eastAsia"/>
        </w:rPr>
        <w:t>没有参与相互作用），设相互作用后二者的共同速度为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，则满足</w:t>
      </w:r>
    </w:p>
    <w:p w14:paraId="643F9EAC" w14:textId="77777777" w:rsidR="007F722B" w:rsidRPr="00AC4441" w:rsidRDefault="007F722B" w:rsidP="007F722B">
      <w:pPr>
        <w:ind w:firstLine="420"/>
        <w:jc w:val="center"/>
        <w:rPr>
          <w:vertAlign w:val="subscript"/>
        </w:rPr>
      </w:pP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1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</w:t>
      </w:r>
      <w:r>
        <w:t>=</w:t>
      </w:r>
      <w:r>
        <w:t>（</w:t>
      </w:r>
      <w:r w:rsidRPr="00AC4441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2</w:t>
      </w:r>
      <w: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</w:p>
    <w:p w14:paraId="77B717B4" w14:textId="77777777" w:rsidR="007F722B" w:rsidRDefault="007F722B" w:rsidP="007F722B">
      <w:pPr>
        <w:ind w:firstLine="420"/>
      </w:pPr>
      <w:r>
        <w:rPr>
          <w:rFonts w:hint="eastAsia"/>
        </w:rPr>
        <w:t>得到</w:t>
      </w:r>
    </w:p>
    <w:p w14:paraId="461551D2" w14:textId="77777777" w:rsidR="007F722B" w:rsidRDefault="007F722B" w:rsidP="007F722B">
      <w:pPr>
        <w:ind w:firstLine="420"/>
        <w:jc w:val="center"/>
      </w:pP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 w:rsidRPr="00AC4441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0</w:instrText>
      </w:r>
      <w:r>
        <w:rPr>
          <w:rFonts w:hint="eastAsia"/>
        </w:rPr>
        <w:instrText>,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3AF0C1D3" w14:textId="77777777" w:rsidR="007F722B" w:rsidRDefault="007F722B" w:rsidP="007F722B">
      <w:pPr>
        <w:ind w:firstLine="420"/>
      </w:pPr>
      <w:r>
        <w:rPr>
          <w:rFonts w:hint="eastAsia"/>
        </w:rPr>
        <w:t>拖车</w:t>
      </w:r>
      <w:r>
        <w:rPr>
          <w:rFonts w:hint="eastAsia"/>
        </w:rPr>
        <w:t>B</w:t>
      </w:r>
      <w:r>
        <w:rPr>
          <w:rFonts w:hint="eastAsia"/>
        </w:rPr>
        <w:t>开始运动后，物块</w:t>
      </w:r>
      <w:r>
        <w:rPr>
          <w:rFonts w:hint="eastAsia"/>
        </w:rPr>
        <w:t>C</w:t>
      </w:r>
      <w:r>
        <w:rPr>
          <w:rFonts w:hint="eastAsia"/>
        </w:rPr>
        <w:t>与拖车</w:t>
      </w:r>
      <w:r>
        <w:rPr>
          <w:rFonts w:hint="eastAsia"/>
        </w:rPr>
        <w:t>B</w:t>
      </w:r>
      <w:r>
        <w:rPr>
          <w:rFonts w:hint="eastAsia"/>
        </w:rPr>
        <w:t>由于存在着滑动摩擦力，则</w:t>
      </w:r>
      <w:r>
        <w:rPr>
          <w:rFonts w:hint="eastAsia"/>
        </w:rPr>
        <w:t>C</w:t>
      </w:r>
      <w:r>
        <w:rPr>
          <w:rFonts w:hint="eastAsia"/>
        </w:rPr>
        <w:t>与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组成的系统满足动量守恒，设最后系统的速度为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，则满足</w:t>
      </w:r>
    </w:p>
    <w:p w14:paraId="4148A201" w14:textId="77777777" w:rsidR="007F722B" w:rsidRDefault="007F722B" w:rsidP="007F722B">
      <w:pPr>
        <w:ind w:firstLine="420"/>
        <w:jc w:val="center"/>
      </w:pPr>
      <w:r>
        <w:t>（</w:t>
      </w:r>
      <w:r w:rsidRPr="00AC4441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2</w:t>
      </w:r>
      <w: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t xml:space="preserve"> = </w:t>
      </w:r>
      <w:r>
        <w:t>（</w:t>
      </w:r>
      <w:r w:rsidRPr="00AC4441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3</w:t>
      </w:r>
      <w: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</w:p>
    <w:p w14:paraId="1A7BDEDA" w14:textId="77777777" w:rsidR="007F722B" w:rsidRDefault="007F722B" w:rsidP="007F722B">
      <w:r>
        <w:rPr>
          <w:rFonts w:hint="eastAsia"/>
        </w:rPr>
        <w:t>得到</w:t>
      </w:r>
    </w:p>
    <w:p w14:paraId="1D21068C" w14:textId="77777777" w:rsidR="007F722B" w:rsidRPr="00AC4441" w:rsidRDefault="007F722B" w:rsidP="007F722B">
      <w:pPr>
        <w:jc w:val="center"/>
      </w:pP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instrText>（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instrText>）</w:instrText>
      </w:r>
      <w:r w:rsidRPr="00AC4441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 w:rsidRPr="00AC4441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0</w:instrText>
      </w:r>
      <w:r>
        <w:rPr>
          <w:rFonts w:hint="eastAsia"/>
        </w:rPr>
        <w:instrText>,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1704E8ED" w14:textId="77777777" w:rsidR="007F722B" w:rsidRDefault="007F722B" w:rsidP="007F722B">
      <w:pPr>
        <w:ind w:firstLine="420"/>
      </w:pPr>
      <w:r>
        <w:rPr>
          <w:rFonts w:hint="eastAsia"/>
        </w:rPr>
        <w:t>根据功能关系，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组成的系统损失的机械能等于</w:t>
      </w:r>
      <w:r>
        <w:rPr>
          <w:rFonts w:hint="eastAsia"/>
        </w:rPr>
        <w:t>C</w:t>
      </w:r>
      <w:r>
        <w:rPr>
          <w:rFonts w:hint="eastAsia"/>
        </w:rPr>
        <w:t>在</w:t>
      </w:r>
      <w:r>
        <w:rPr>
          <w:rFonts w:hint="eastAsia"/>
        </w:rPr>
        <w:t>B</w:t>
      </w:r>
      <w:r>
        <w:rPr>
          <w:rFonts w:hint="eastAsia"/>
        </w:rPr>
        <w:t>的平板上滑动过程中一对相互作用的滑动摩擦力做的总功，设</w:t>
      </w:r>
      <w:r>
        <w:rPr>
          <w:rFonts w:hint="eastAsia"/>
        </w:rPr>
        <w:t>C</w:t>
      </w:r>
      <w:r>
        <w:rPr>
          <w:rFonts w:hint="eastAsia"/>
        </w:rPr>
        <w:t>在</w:t>
      </w:r>
      <w:r>
        <w:rPr>
          <w:rFonts w:hint="eastAsia"/>
        </w:rPr>
        <w:t>B</w:t>
      </w:r>
      <w:r>
        <w:rPr>
          <w:rFonts w:hint="eastAsia"/>
        </w:rPr>
        <w:t>表面滑动的距离为</w:t>
      </w:r>
      <w:r w:rsidRPr="00B86C6D">
        <w:rPr>
          <w:rFonts w:hint="eastAsia"/>
          <w:i/>
          <w:iCs/>
        </w:rPr>
        <w:t>x</w:t>
      </w:r>
      <w:r>
        <w:rPr>
          <w:rFonts w:hint="eastAsia"/>
        </w:rPr>
        <w:t>，则满足</w:t>
      </w:r>
    </w:p>
    <w:p w14:paraId="32688B30" w14:textId="77777777" w:rsidR="007F722B" w:rsidRPr="00B86C6D" w:rsidRDefault="007F722B" w:rsidP="007F722B">
      <w:pPr>
        <w:ind w:firstLine="420"/>
        <w:jc w:val="center"/>
        <w:rPr>
          <w:vertAlign w:val="superscript"/>
        </w:rPr>
      </w:pPr>
      <w:r w:rsidRPr="00B86C6D">
        <w:rPr>
          <w:rFonts w:cs="Times New Roman"/>
          <w:i/>
          <w:iCs/>
        </w:rPr>
        <w:t>μ</w:t>
      </w:r>
      <w:r w:rsidRPr="00B86C6D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3</w:t>
      </w:r>
      <w:r w:rsidRPr="00B86C6D">
        <w:rPr>
          <w:rFonts w:hint="eastAsia"/>
          <w:i/>
          <w:iCs/>
        </w:rPr>
        <w:t>g</w:t>
      </w:r>
      <w:r>
        <w:rPr>
          <w:rFonts w:hint="eastAsia"/>
        </w:rPr>
        <w:t>·</w:t>
      </w:r>
      <w:r w:rsidRPr="00B86C6D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>
        <w:t>（</w:t>
      </w:r>
      <w:r w:rsidRPr="00AC4441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2</w:t>
      </w:r>
      <w: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>
        <w:t>（</w:t>
      </w:r>
      <w:r w:rsidRPr="00AC4441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+ </w:t>
      </w:r>
      <w:r w:rsidRPr="00AC4441">
        <w:rPr>
          <w:i/>
          <w:iCs/>
        </w:rPr>
        <w:t>m</w:t>
      </w:r>
      <w:r>
        <w:rPr>
          <w:rFonts w:hint="eastAsia"/>
          <w:vertAlign w:val="subscript"/>
        </w:rPr>
        <w:t>3</w:t>
      </w:r>
      <w: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  <w:vertAlign w:val="superscript"/>
        </w:rPr>
        <w:t>2</w:t>
      </w:r>
    </w:p>
    <w:p w14:paraId="6FB08807" w14:textId="77777777" w:rsidR="007F722B" w:rsidRDefault="007F722B" w:rsidP="007F722B">
      <w:pPr>
        <w:ind w:firstLine="420"/>
        <w:jc w:val="center"/>
      </w:pPr>
      <w:r w:rsidRPr="00B86C6D">
        <w:rPr>
          <w:rFonts w:hint="eastAsia"/>
          <w:i/>
          <w:iCs/>
        </w:rPr>
        <w:lastRenderedPageBreak/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instrText>（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instrText>）</w:instrText>
      </w:r>
      <w:r w:rsidRPr="00AC4441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instrText>（</w:instrText>
      </w:r>
      <w:r w:rsidRPr="00AC4441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 xml:space="preserve"> + </w:instrText>
      </w:r>
      <w:r w:rsidRPr="00AC4441">
        <w:rPr>
          <w:i/>
          <w:iCs/>
        </w:rPr>
        <w:instrText>m</w:instrText>
      </w:r>
      <w:r>
        <w:rPr>
          <w:rFonts w:hint="eastAsia"/>
          <w:vertAlign w:val="subscript"/>
        </w:rPr>
        <w:instrText>3</w:instrText>
      </w:r>
      <w:r>
        <w:instrText>）</w:instrText>
      </w:r>
      <w:r w:rsidRPr="00AC4441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,2</w:instrText>
      </w:r>
      <w:r w:rsidRPr="00B86C6D">
        <w:rPr>
          <w:rFonts w:cs="Times New Roman"/>
          <w:i/>
          <w:iCs/>
        </w:rPr>
        <w:instrText>μ</w:instrText>
      </w:r>
      <w:r w:rsidRPr="00B86C6D">
        <w:rPr>
          <w:rFonts w:hint="eastAsia"/>
          <w:i/>
          <w:iCs/>
        </w:rPr>
        <w:instrText>m</w:instrText>
      </w:r>
      <w:r>
        <w:rPr>
          <w:rFonts w:hint="eastAsia"/>
          <w:vertAlign w:val="subscript"/>
        </w:rPr>
        <w:instrText>3</w:instrText>
      </w:r>
      <w:r w:rsidRPr="00B86C6D">
        <w:rPr>
          <w:rFonts w:hint="eastAsia"/>
          <w:i/>
          <w:iCs/>
        </w:rPr>
        <w:instrText>g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25F5B58" w14:textId="77777777" w:rsidR="007F722B" w:rsidRDefault="007F722B" w:rsidP="007F722B">
      <w:pPr>
        <w:ind w:firstLine="420"/>
      </w:pPr>
      <w:r>
        <w:rPr>
          <w:rFonts w:hint="eastAsia"/>
        </w:rPr>
        <w:t>代入数值计算，得</w:t>
      </w:r>
      <w:r w:rsidRPr="00B86C6D">
        <w:rPr>
          <w:rFonts w:hint="eastAsia"/>
          <w:i/>
          <w:iCs/>
        </w:rPr>
        <w:t>x</w:t>
      </w:r>
      <w:r>
        <w:rPr>
          <w:rFonts w:hint="eastAsia"/>
        </w:rPr>
        <w:t xml:space="preserve"> = 0.4 m</w:t>
      </w:r>
      <w:r>
        <w:rPr>
          <w:rFonts w:hint="eastAsia"/>
        </w:rPr>
        <w:t>。</w:t>
      </w:r>
    </w:p>
    <w:p w14:paraId="7F4020E6" w14:textId="77777777" w:rsidR="007F722B" w:rsidRDefault="007F722B" w:rsidP="007F722B">
      <w:pPr>
        <w:pStyle w:val="2"/>
      </w:pPr>
      <w:r>
        <w:rPr>
          <w:rFonts w:hint="eastAsia"/>
        </w:rPr>
        <w:t>商榷和建议</w:t>
      </w:r>
    </w:p>
    <w:p w14:paraId="5A3B00E7" w14:textId="77777777" w:rsidR="007F722B" w:rsidRDefault="007F722B" w:rsidP="007F722B">
      <w:pPr>
        <w:ind w:firstLine="420"/>
      </w:pPr>
      <w:r>
        <w:rPr>
          <w:rFonts w:hint="eastAsia"/>
        </w:rPr>
        <w:t>本题值得商榷的关键点在于绳子的性质没有交代清楚。题目说连接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的是“一根几乎不可伸长的轻绳”，这里明确了两点：①绳子质量可以忽略不计；②绳子几乎不可伸长，即它的长度变化可以忽略。当然，绳子弹力的产生归根结底还是由于发生了弹性形变，只是这个形变量在我们讨论的问题中可以忽略。对于绳子，仅此两点还不够，还有一个关键问题，即绳子受力时发生的是弹性形变还是范性形变。再说具体一点，当连接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两车的绳子由松弛变为绷紧的过程，可以看作是两车通过绳子相互作用的过程，由于题目中说绳子是“几乎不可伸长的轻绳”，绳子本身的质量很小可以忽略，参与相互作用的只是绳子两端的小车</w:t>
      </w:r>
      <w:r>
        <w:rPr>
          <w:rFonts w:hint="eastAsia"/>
        </w:rPr>
        <w:t>A</w:t>
      </w:r>
      <w:r>
        <w:rPr>
          <w:rFonts w:hint="eastAsia"/>
        </w:rPr>
        <w:t>与拖车</w:t>
      </w:r>
      <w:r>
        <w:rPr>
          <w:rFonts w:hint="eastAsia"/>
        </w:rPr>
        <w:t>B</w:t>
      </w:r>
      <w:r>
        <w:rPr>
          <w:rFonts w:hint="eastAsia"/>
        </w:rPr>
        <w:t>，这种相互作用可以认为历时很短，在相互作用过程中，</w:t>
      </w:r>
      <w:r>
        <w:rPr>
          <w:rFonts w:hint="eastAsia"/>
        </w:rPr>
        <w:t>B</w:t>
      </w:r>
      <w:r>
        <w:rPr>
          <w:rFonts w:hint="eastAsia"/>
        </w:rPr>
        <w:t>上面的物体</w:t>
      </w:r>
      <w:r>
        <w:rPr>
          <w:rFonts w:hint="eastAsia"/>
        </w:rPr>
        <w:t>C</w:t>
      </w:r>
      <w:r>
        <w:rPr>
          <w:rFonts w:hint="eastAsia"/>
        </w:rPr>
        <w:t>来不及运动，因此可以认为它不参与相互作用。在相互作用过程中，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组成的系统动量是守恒的，但系统的机械能是否守恒则无从知晓，这与绳子的“性质”有关：如果绳子是完全弹性的，则相互作用过程中系统的机械能没有损失，这种相互作用过程与“弹性碰撞”相似；如果绳子是完全范性的，则相互作用后系统将以相同的速度运动，机械能损失最大，这种相互作用过程与“完全非弹性碰撞”相似。当然，真实的绳子一般是介于上述两种情况之间的。本题的命题者可能认为世界上所有的绳子都属于后者，即在相互作用后两车即以相同的速度运动，并且学生也都与自己的看法一致，因此没有必要在题目中说明。但这显然是不对的。</w:t>
      </w:r>
    </w:p>
    <w:p w14:paraId="249E86BF" w14:textId="77777777" w:rsidR="007F722B" w:rsidRDefault="007F722B" w:rsidP="007F722B">
      <w:pPr>
        <w:ind w:firstLine="420"/>
      </w:pPr>
      <w:r>
        <w:rPr>
          <w:rFonts w:hint="eastAsia"/>
        </w:rPr>
        <w:t>有必要在题目中明确说明绳子的性质，如说明“绳子一旦绷直，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两车即具有相同的速度”，或者说明“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两车通过绳子相互作用的过程中，系统的机械能没有损失”，当然也可以是其他情况，但一定要明确相互作用过程中绳子的特点，否则本题是无法求解的。</w:t>
      </w:r>
    </w:p>
    <w:p w14:paraId="70A40548" w14:textId="77777777" w:rsidR="007F722B" w:rsidRDefault="007F722B" w:rsidP="007F722B">
      <w:pPr>
        <w:ind w:firstLine="420"/>
      </w:pPr>
      <w:r>
        <w:rPr>
          <w:rFonts w:hint="eastAsia"/>
        </w:rPr>
        <w:t>类似的题目还有不少，例如下面的题目。</w:t>
      </w:r>
    </w:p>
    <w:p w14:paraId="5F6B8853" w14:textId="1A796879" w:rsidR="007F722B" w:rsidRDefault="007F722B" w:rsidP="007F722B">
      <w:pPr>
        <w:ind w:firstLine="420"/>
      </w:pPr>
      <w:r>
        <w:rPr>
          <w:rFonts w:hint="eastAsia"/>
        </w:rPr>
        <w:t>如图</w:t>
      </w:r>
      <w:r>
        <w:rPr>
          <w:rFonts w:hint="eastAsia"/>
        </w:rPr>
        <w:t>2</w:t>
      </w:r>
      <w:r>
        <w:rPr>
          <w:rFonts w:hint="eastAsia"/>
        </w:rPr>
        <w:t>所示，长为</w:t>
      </w:r>
      <w:r w:rsidRPr="00AC4441">
        <w:rPr>
          <w:rFonts w:hint="eastAsia"/>
          <w:i/>
          <w:iCs/>
        </w:rPr>
        <w:t>l</w:t>
      </w:r>
      <w:r>
        <w:rPr>
          <w:rFonts w:hint="eastAsia"/>
        </w:rPr>
        <w:t>的轻绳一端系于固定点</w:t>
      </w:r>
      <w:r>
        <w:rPr>
          <w:rFonts w:hint="eastAsia"/>
        </w:rPr>
        <w:t>O</w:t>
      </w:r>
      <w:r>
        <w:rPr>
          <w:rFonts w:hint="eastAsia"/>
        </w:rPr>
        <w:t>，另一端与质量为</w:t>
      </w:r>
      <w:r w:rsidRPr="0039753B">
        <w:rPr>
          <w:rFonts w:hint="eastAsia"/>
          <w:i/>
          <w:iCs/>
        </w:rPr>
        <w:t>m</w:t>
      </w:r>
      <w:r>
        <w:rPr>
          <w:rFonts w:hint="eastAsia"/>
        </w:rPr>
        <w:t>的小球连接，将小球从</w:t>
      </w:r>
      <w:r>
        <w:rPr>
          <w:rFonts w:hint="eastAsia"/>
        </w:rPr>
        <w:t>O</w:t>
      </w:r>
      <w:r>
        <w:rPr>
          <w:rFonts w:hint="eastAsia"/>
        </w:rPr>
        <w:t>点正下方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C4441">
        <w:rPr>
          <w:rFonts w:hint="eastAsia"/>
          <w:i/>
          <w:iCs/>
        </w:rPr>
        <w:instrText>l</w:instrText>
      </w:r>
      <w:r>
        <w:rPr>
          <w:rFonts w:hint="eastAsia"/>
        </w:rPr>
        <w:instrText>,4)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处，以一定的初速度水平向右抛出，经过一定时间绳被拉直，这时绳与竖直方向的夹角为</w:t>
      </w:r>
      <w:r>
        <w:rPr>
          <w:rFonts w:hint="eastAsia"/>
        </w:rPr>
        <w:t>60</w:t>
      </w:r>
      <w:r>
        <w:rPr>
          <w:rFonts w:cs="Times New Roman"/>
        </w:rPr>
        <w:t>°</w:t>
      </w:r>
      <w:r>
        <w:rPr>
          <w:rFonts w:hint="eastAsia"/>
        </w:rPr>
        <w:t>。以后小球以</w:t>
      </w:r>
      <w:r>
        <w:rPr>
          <w:rFonts w:hint="eastAsia"/>
        </w:rPr>
        <w:t>O</w:t>
      </w:r>
      <w:r>
        <w:rPr>
          <w:rFonts w:hint="eastAsia"/>
        </w:rPr>
        <w:t>为悬点在竖直平面内摆动。求：</w:t>
      </w:r>
    </w:p>
    <w:p w14:paraId="4EC8E5EB" w14:textId="7B86C8BA" w:rsidR="005B6A3A" w:rsidRDefault="00583799" w:rsidP="005B6A3A">
      <w:pPr>
        <w:ind w:firstLine="420"/>
        <w:jc w:val="center"/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 wp14:anchorId="7CCF86B8" wp14:editId="5DFFF2C1">
                <wp:extent cx="2038985" cy="1454785"/>
                <wp:effectExtent l="0" t="0" r="0" b="12065"/>
                <wp:docPr id="1654242220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985" cy="1454785"/>
                          <a:chOff x="0" y="0"/>
                          <a:chExt cx="2038985" cy="1454785"/>
                        </a:xfrm>
                      </wpg:grpSpPr>
                      <wps:wsp>
                        <wps:cNvPr id="427091099" name="任意多边形: 形状 18"/>
                        <wps:cNvSpPr/>
                        <wps:spPr>
                          <a:xfrm>
                            <a:off x="402134" y="664258"/>
                            <a:ext cx="1403863" cy="402152"/>
                          </a:xfrm>
                          <a:custGeom>
                            <a:avLst/>
                            <a:gdLst>
                              <a:gd name="csX0" fmla="*/ 0 w 1408471"/>
                              <a:gd name="csY0" fmla="*/ 0 h 412955"/>
                              <a:gd name="csX1" fmla="*/ 1408471 w 1408471"/>
                              <a:gd name="csY1" fmla="*/ 412955 h 41295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1408471" h="412955">
                                <a:moveTo>
                                  <a:pt x="0" y="0"/>
                                </a:moveTo>
                                <a:cubicBezTo>
                                  <a:pt x="479322" y="12229"/>
                                  <a:pt x="943897" y="137582"/>
                                  <a:pt x="1408471" y="41295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13217230" name="组合 103"/>
                        <wpg:cNvGrpSpPr/>
                        <wpg:grpSpPr>
                          <a:xfrm>
                            <a:off x="0" y="0"/>
                            <a:ext cx="2038985" cy="1454785"/>
                            <a:chOff x="-118009" y="86016"/>
                            <a:chExt cx="2041970" cy="1460362"/>
                          </a:xfrm>
                        </wpg:grpSpPr>
                        <wps:wsp>
                          <wps:cNvPr id="349303933" name="弧形 100"/>
                          <wps:cNvSpPr/>
                          <wps:spPr>
                            <a:xfrm rot="6645386">
                              <a:off x="202108" y="285966"/>
                              <a:ext cx="125077" cy="125077"/>
                            </a:xfrm>
                            <a:prstGeom prst="arc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364556696" name="组合 102"/>
                          <wpg:cNvGrpSpPr/>
                          <wpg:grpSpPr>
                            <a:xfrm>
                              <a:off x="-118009" y="86016"/>
                              <a:ext cx="2041970" cy="1460362"/>
                              <a:chOff x="-118009" y="86016"/>
                              <a:chExt cx="2041970" cy="1460362"/>
                            </a:xfrm>
                          </wpg:grpSpPr>
                          <wpg:grpSp>
                            <wpg:cNvPr id="1715850372" name="组合 99"/>
                            <wpg:cNvGrpSpPr/>
                            <wpg:grpSpPr>
                              <a:xfrm>
                                <a:off x="-118009" y="86016"/>
                                <a:ext cx="2041970" cy="1460362"/>
                                <a:chOff x="-256270" y="86016"/>
                                <a:chExt cx="2041970" cy="1460362"/>
                              </a:xfrm>
                            </wpg:grpSpPr>
                            <wps:wsp>
                              <wps:cNvPr id="378700625" name="直接连接符 97"/>
                              <wps:cNvCnPr/>
                              <wps:spPr>
                                <a:xfrm rot="12600000" flipV="1">
                                  <a:off x="-14485" y="734796"/>
                                  <a:ext cx="168288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00656519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9" y="86016"/>
                                  <a:ext cx="154550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99CE31" w14:textId="77777777" w:rsidR="005922C3" w:rsidRPr="00766A5A" w:rsidRDefault="005922C3" w:rsidP="005922C3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771143173" name="椭圆 98"/>
                              <wps:cNvSpPr/>
                              <wps:spPr>
                                <a:xfrm>
                                  <a:off x="1552372" y="1146201"/>
                                  <a:ext cx="67624" cy="67624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5808671" name="直接连接符 97"/>
                              <wps:cNvCnPr/>
                              <wps:spPr>
                                <a:xfrm flipH="1">
                                  <a:off x="-138261" y="312116"/>
                                  <a:ext cx="68298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3016386" name="直接连接符 97"/>
                              <wps:cNvCnPr/>
                              <wps:spPr>
                                <a:xfrm flipH="1">
                                  <a:off x="-100558" y="751144"/>
                                  <a:ext cx="130803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7629962" name="椭圆 98"/>
                              <wps:cNvSpPr/>
                              <wps:spPr>
                                <a:xfrm>
                                  <a:off x="73983" y="717407"/>
                                  <a:ext cx="67624" cy="67624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285067" name="直接连接符 97"/>
                              <wps:cNvCnPr/>
                              <wps:spPr>
                                <a:xfrm flipH="1" flipV="1">
                                  <a:off x="-41253" y="314980"/>
                                  <a:ext cx="1" cy="1150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043934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2825" y="516228"/>
                                  <a:ext cx="104385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62793B" w14:textId="77777777" w:rsidR="005922C3" w:rsidRPr="00766A5A" w:rsidRDefault="005922C3" w:rsidP="005922C3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129531299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0547" y="722852"/>
                                  <a:ext cx="154550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404205" w14:textId="77777777" w:rsidR="005922C3" w:rsidRPr="00766A5A" w:rsidRDefault="005922C3" w:rsidP="005922C3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2108024941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084" y="382172"/>
                                  <a:ext cx="232020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C13F4F" w14:textId="77777777" w:rsidR="005922C3" w:rsidRPr="007A543E" w:rsidRDefault="005922C3" w:rsidP="005922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7A543E">
                                      <w:rPr>
                                        <w:rFonts w:hint="eastAsia"/>
                                        <w:sz w:val="18"/>
                                        <w:szCs w:val="18"/>
                                      </w:rPr>
                                      <w:t>60</w:t>
                                    </w:r>
                                    <w:r w:rsidRPr="007A543E">
                                      <w:rPr>
                                        <w:sz w:val="18"/>
                                        <w:szCs w:val="18"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410236688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36866" y="431723"/>
                                  <a:ext cx="193285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F255BC" w14:textId="77777777" w:rsidR="005922C3" w:rsidRPr="00766A5A" w:rsidRDefault="005922C3" w:rsidP="005922C3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l</w:t>
                                    </w:r>
                                    <w:r w:rsidRPr="007A543E">
                                      <w:rPr>
                                        <w:rFonts w:hint="eastAsia"/>
                                        <w:sz w:val="18"/>
                                        <w:szCs w:val="18"/>
                                      </w:rPr>
                                      <w:t>/4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37889067" name="直接连接符 97"/>
                              <wps:cNvCnPr/>
                              <wps:spPr>
                                <a:xfrm flipH="1" flipV="1">
                                  <a:off x="-38656" y="637874"/>
                                  <a:ext cx="1" cy="1150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071772" name="直接连接符 97"/>
                              <wps:cNvCnPr/>
                              <wps:spPr>
                                <a:xfrm flipH="1" flipV="1">
                                  <a:off x="-36336" y="751144"/>
                                  <a:ext cx="1" cy="1150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95237122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31949" y="867887"/>
                                  <a:ext cx="193285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6510D2" w14:textId="77777777" w:rsidR="005922C3" w:rsidRPr="00766A5A" w:rsidRDefault="005922C3" w:rsidP="005922C3">
                                    <w:pP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  <w:t>l</w:t>
                                    </w:r>
                                    <w:r w:rsidRPr="007A543E">
                                      <w:rPr>
                                        <w:rFonts w:hint="eastAsia"/>
                                        <w:sz w:val="18"/>
                                        <w:szCs w:val="18"/>
                                      </w:rPr>
                                      <w:t>/4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40150089" name="直接连接符 97"/>
                              <wps:cNvCnPr/>
                              <wps:spPr>
                                <a:xfrm flipH="1" flipV="1">
                                  <a:off x="-33739" y="1061739"/>
                                  <a:ext cx="1" cy="1150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7480328" name="直接连接符 97"/>
                              <wps:cNvCnPr/>
                              <wps:spPr>
                                <a:xfrm flipH="1">
                                  <a:off x="-80891" y="1181660"/>
                                  <a:ext cx="16095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sm" len="med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9996911" name="直接连接符 97"/>
                              <wps:cNvCnPr/>
                              <wps:spPr>
                                <a:xfrm flipV="1">
                                  <a:off x="107659" y="790164"/>
                                  <a:ext cx="0" cy="45563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3736385" name="椭圆 98"/>
                              <wps:cNvSpPr/>
                              <wps:spPr>
                                <a:xfrm>
                                  <a:off x="-139332" y="259542"/>
                                  <a:ext cx="684052" cy="45894"/>
                                </a:xfrm>
                                <a:prstGeom prst="rect">
                                  <a:avLst/>
                                </a:prstGeom>
                                <a:pattFill prst="ltUpDiag">
                                  <a:fgClr>
                                    <a:sysClr val="windowText" lastClr="000000"/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3670154" name="椭圆 98"/>
                              <wps:cNvSpPr/>
                              <wps:spPr>
                                <a:xfrm>
                                  <a:off x="84960" y="294582"/>
                                  <a:ext cx="38151" cy="3823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2678127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56270" y="1347532"/>
                                  <a:ext cx="2041970" cy="1988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2FCD72" w14:textId="2FA16F5E" w:rsidR="005B6A3A" w:rsidRPr="00766A5A" w:rsidRDefault="005B6A3A" w:rsidP="005B6A3A">
                                    <w:r>
                                      <w:rPr>
                                        <w:rFonts w:hint="eastAsia"/>
                                      </w:rPr>
                                      <w:t>图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 xml:space="preserve">2  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通过细绳连接的重球的运动</w:t>
                                    </w:r>
                                  </w:p>
                                </w:txbxContent>
                              </wps:txbx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</wpg:grpSp>
                          <wps:wsp>
                            <wps:cNvPr id="1131782750" name="任意多边形: 形状 101"/>
                            <wps:cNvSpPr/>
                            <wps:spPr>
                              <a:xfrm>
                                <a:off x="217574" y="317541"/>
                                <a:ext cx="51234" cy="396926"/>
                              </a:xfrm>
                              <a:custGeom>
                                <a:avLst/>
                                <a:gdLst>
                                  <a:gd name="connsiteX0" fmla="*/ 20759 w 51234"/>
                                  <a:gd name="connsiteY0" fmla="*/ 0 h 396926"/>
                                  <a:gd name="connsiteX1" fmla="*/ 20759 w 51234"/>
                                  <a:gd name="connsiteY1" fmla="*/ 111727 h 396926"/>
                                  <a:gd name="connsiteX2" fmla="*/ 8998 w 51234"/>
                                  <a:gd name="connsiteY2" fmla="*/ 185232 h 396926"/>
                                  <a:gd name="connsiteX3" fmla="*/ 44281 w 51234"/>
                                  <a:gd name="connsiteY3" fmla="*/ 226395 h 396926"/>
                                  <a:gd name="connsiteX4" fmla="*/ 6058 w 51234"/>
                                  <a:gd name="connsiteY4" fmla="*/ 261677 h 396926"/>
                                  <a:gd name="connsiteX5" fmla="*/ 32520 w 51234"/>
                                  <a:gd name="connsiteY5" fmla="*/ 294019 h 396926"/>
                                  <a:gd name="connsiteX6" fmla="*/ 178 w 51234"/>
                                  <a:gd name="connsiteY6" fmla="*/ 344003 h 396926"/>
                                  <a:gd name="connsiteX7" fmla="*/ 50161 w 51234"/>
                                  <a:gd name="connsiteY7" fmla="*/ 358704 h 396926"/>
                                  <a:gd name="connsiteX8" fmla="*/ 29580 w 51234"/>
                                  <a:gd name="connsiteY8" fmla="*/ 396926 h 3969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51234" h="396926">
                                    <a:moveTo>
                                      <a:pt x="20759" y="0"/>
                                    </a:moveTo>
                                    <a:cubicBezTo>
                                      <a:pt x="21739" y="40427"/>
                                      <a:pt x="22719" y="80855"/>
                                      <a:pt x="20759" y="111727"/>
                                    </a:cubicBezTo>
                                    <a:cubicBezTo>
                                      <a:pt x="18799" y="142599"/>
                                      <a:pt x="5078" y="166121"/>
                                      <a:pt x="8998" y="185232"/>
                                    </a:cubicBezTo>
                                    <a:cubicBezTo>
                                      <a:pt x="12918" y="204343"/>
                                      <a:pt x="44771" y="213654"/>
                                      <a:pt x="44281" y="226395"/>
                                    </a:cubicBezTo>
                                    <a:cubicBezTo>
                                      <a:pt x="43791" y="239136"/>
                                      <a:pt x="8018" y="250406"/>
                                      <a:pt x="6058" y="261677"/>
                                    </a:cubicBezTo>
                                    <a:cubicBezTo>
                                      <a:pt x="4098" y="272948"/>
                                      <a:pt x="33500" y="280298"/>
                                      <a:pt x="32520" y="294019"/>
                                    </a:cubicBezTo>
                                    <a:cubicBezTo>
                                      <a:pt x="31540" y="307740"/>
                                      <a:pt x="-2762" y="333222"/>
                                      <a:pt x="178" y="344003"/>
                                    </a:cubicBezTo>
                                    <a:cubicBezTo>
                                      <a:pt x="3118" y="354784"/>
                                      <a:pt x="45261" y="349884"/>
                                      <a:pt x="50161" y="358704"/>
                                    </a:cubicBezTo>
                                    <a:cubicBezTo>
                                      <a:pt x="55061" y="367524"/>
                                      <a:pt x="42320" y="382225"/>
                                      <a:pt x="29580" y="396926"/>
                                    </a:cubicBez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CF86B8" id="组合 19" o:spid="_x0000_s1061" style="width:160.55pt;height:114.55pt;mso-position-horizontal-relative:char;mso-position-vertical-relative:line" coordsize="20389,14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">
                <v:shape id="任意多边形: 形状 18" o:spid="_x0000_s1062" style="position:absolute;left:4021;top:6642;width:14038;height:4022;visibility:visible;mso-wrap-style:square;v-text-anchor:middle" coordsize="1408471,41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" path="m,c479322,12229,943897,137582,1408471,412955e" filled="f" strokecolor="black [3213]" strokeweight=".5pt">
                  <v:stroke dashstyle="dash" joinstyle="miter"/>
                  <v:path arrowok="t" o:connecttype="custom" o:connectlocs="0,0;1403863,402152" o:connectangles="0,0"/>
                </v:shape>
                <v:group id="_x0000_s1063" style="position:absolute;width:20389;height:14547" coordorigin="-1180,860" coordsize="20419,14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">
                  <v:shape id="弧形 100" o:spid="_x0000_s1064" style="position:absolute;left:2020;top:2860;width:1251;height:1250;rotation:7258534fd;visibility:visible;mso-wrap-style:square;v-text-anchor:middle" coordsize="125077,12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" path="m62538,nsc97077,,125077,28000,125077,62539r-62538,c62539,41693,62538,20846,62538,xem62538,nfc97077,,125077,28000,125077,62539e" filled="f" strokecolor="black [3213]" strokeweight=".5pt">
                    <v:stroke joinstyle="miter"/>
                    <v:path arrowok="t" o:connecttype="custom" o:connectlocs="62538,0;125077,62539" o:connectangles="0,0"/>
                  </v:shape>
                  <v:group id="组合 102" o:spid="_x0000_s1065" style="position:absolute;left:-1180;top:860;width:20419;height:14603" coordorigin="-1180,860" coordsize="20419,14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">
                    <v:group id="组合 99" o:spid="_x0000_s1066" style="position:absolute;left:-1180;top:860;width:20419;height:14603" coordorigin="-2562,860" coordsize="20419,14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">
                      <v:line id="直接连接符 97" o:spid="_x0000_s1067" style="position:absolute;rotation:150;flip:y;visibility:visible;mso-wrap-style:square" from="-144,7347" to="16683,7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" strokecolor="black [3213]" strokeweight=".5pt">
                        <v:stroke joinstyle="miter"/>
                      </v:line>
                      <v:shape id="Text Box 170" o:spid="_x0000_s1068" type="#_x0000_t202" style="position:absolute;left:271;top:860;width:1546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" filled="f" stroked="f">
                        <v:textbox style="mso-fit-shape-to-text:t" inset="1mm,0,1mm,0">
                          <w:txbxContent>
                            <w:p w14:paraId="7399CE31" w14:textId="77777777" w:rsidR="005922C3" w:rsidRPr="00766A5A" w:rsidRDefault="005922C3" w:rsidP="005922C3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oval id="椭圆 98" o:spid="_x0000_s1069" style="position:absolute;left:15523;top:11462;width:676;height: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" filled="f" strokecolor="black [3213]" strokeweight="1pt">
                        <v:stroke joinstyle="miter"/>
                      </v:oval>
                      <v:line id="直接连接符 97" o:spid="_x0000_s1070" style="position:absolute;flip:x;visibility:visible;mso-wrap-style:square" from="-1382,3121" to="5447,3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" strokecolor="black [3213]" strokeweight="1pt">
                        <v:stroke joinstyle="miter"/>
                      </v:line>
                      <v:line id="直接连接符 97" o:spid="_x0000_s1071" style="position:absolute;flip:x;visibility:visible;mso-wrap-style:square" from="-1005,7511" to="302,7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" strokecolor="black [3213]" strokeweight=".5pt">
                        <v:stroke joinstyle="miter"/>
                      </v:line>
                      <v:oval id="椭圆 98" o:spid="_x0000_s1072" style="position:absolute;left:739;top:7174;width:677;height: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" filled="f" strokecolor="black [3213]" strokeweight="1pt">
                        <v:stroke joinstyle="miter"/>
                      </v:oval>
                      <v:line id="直接连接符 97" o:spid="_x0000_s1073" style="position:absolute;flip:x y;visibility:visible;mso-wrap-style:square" from="-412,3149" to="-412,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" strokecolor="black [3213]" strokeweight=".5pt">
                        <v:stroke endarrow="block" endarrowwidth="narrow" joinstyle="miter"/>
                      </v:line>
                      <v:shape id="Text Box 170" o:spid="_x0000_s1074" type="#_x0000_t202" style="position:absolute;left:7728;top:5162;width:1044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" filled="f" stroked="f">
                        <v:textbox style="mso-fit-shape-to-text:t" inset="1mm,0,1mm,0">
                          <w:txbxContent>
                            <w:p w14:paraId="7862793B" w14:textId="77777777" w:rsidR="005922C3" w:rsidRPr="00766A5A" w:rsidRDefault="005922C3" w:rsidP="005922C3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l</w:t>
                              </w:r>
                            </w:p>
                          </w:txbxContent>
                        </v:textbox>
                      </v:shape>
                      <v:shape id="Text Box 170" o:spid="_x0000_s1075" type="#_x0000_t202" style="position:absolute;left:1305;top:7228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" filled="f" stroked="f">
                        <v:textbox style="mso-fit-shape-to-text:t" inset="1mm,0,1mm,0">
                          <w:txbxContent>
                            <w:p w14:paraId="2C404205" w14:textId="77777777" w:rsidR="005922C3" w:rsidRPr="00766A5A" w:rsidRDefault="005922C3" w:rsidP="005922C3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170" o:spid="_x0000_s1076" type="#_x0000_t202" style="position:absolute;left:880;top:3821;width:2321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" filled="f" stroked="f">
                        <v:textbox style="mso-fit-shape-to-text:t" inset="1mm,0,1mm,0">
                          <w:txbxContent>
                            <w:p w14:paraId="5EC13F4F" w14:textId="77777777" w:rsidR="005922C3" w:rsidRPr="007A543E" w:rsidRDefault="005922C3" w:rsidP="005922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A543E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60</w:t>
                              </w:r>
                              <w:r w:rsidRPr="007A543E">
                                <w:rPr>
                                  <w:sz w:val="18"/>
                                  <w:szCs w:val="18"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  <v:shape id="Text Box 170" o:spid="_x0000_s1077" type="#_x0000_t202" style="position:absolute;left:-1368;top:4317;width:1932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" filled="f" stroked="f">
                        <v:textbox style="mso-fit-shape-to-text:t" inset="1mm,0,1mm,0">
                          <w:txbxContent>
                            <w:p w14:paraId="30F255BC" w14:textId="77777777" w:rsidR="005922C3" w:rsidRPr="00766A5A" w:rsidRDefault="005922C3" w:rsidP="005922C3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7A543E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/4</w:t>
                              </w:r>
                            </w:p>
                          </w:txbxContent>
                        </v:textbox>
                      </v:shape>
                      <v:line id="直接连接符 97" o:spid="_x0000_s1078" style="position:absolute;flip:x y;visibility:visible;mso-wrap-style:square" from="-386,6378" to="-386,7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" strokecolor="black [3213]" strokeweight=".5pt">
                        <v:stroke startarrow="block" startarrowwidth="narrow" joinstyle="miter"/>
                      </v:line>
                      <v:line id="直接连接符 97" o:spid="_x0000_s1079" style="position:absolute;flip:x y;visibility:visible;mso-wrap-style:square" from="-363,7511" to="-363,8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" strokecolor="black [3213]" strokeweight=".5pt">
                        <v:stroke endarrow="block" endarrowwidth="narrow" joinstyle="miter"/>
                      </v:line>
                      <v:shape id="Text Box 170" o:spid="_x0000_s1080" type="#_x0000_t202" style="position:absolute;left:-1319;top:8678;width:1932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" filled="f" stroked="f">
                        <v:textbox style="mso-fit-shape-to-text:t" inset="1mm,0,1mm,0">
                          <w:txbxContent>
                            <w:p w14:paraId="166510D2" w14:textId="77777777" w:rsidR="005922C3" w:rsidRPr="00766A5A" w:rsidRDefault="005922C3" w:rsidP="005922C3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7A543E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/4</w:t>
                              </w:r>
                            </w:p>
                          </w:txbxContent>
                        </v:textbox>
                      </v:shape>
                      <v:line id="直接连接符 97" o:spid="_x0000_s1081" style="position:absolute;flip:x y;visibility:visible;mso-wrap-style:square" from="-337,10617" to="-337,11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" strokecolor="black [3213]" strokeweight=".5pt">
                        <v:stroke startarrow="block" startarrowwidth="narrow" joinstyle="miter"/>
                      </v:line>
                      <v:line id="直接连接符 97" o:spid="_x0000_s1082" style="position:absolute;flip:x;visibility:visible;mso-wrap-style:square" from="-808,11816" to="15286,11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" strokecolor="black [3213]" strokeweight=".5pt">
                        <v:stroke dashstyle="dash" startarrowwidth="narrow" endarrowwidth="narrow" joinstyle="miter"/>
                      </v:line>
                      <v:line id="直接连接符 97" o:spid="_x0000_s1083" style="position:absolute;flip:y;visibility:visible;mso-wrap-style:square" from="1076,7901" to="1076,12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" strokecolor="black [3213]" strokeweight=".5pt">
                        <v:stroke dashstyle="dash" startarrowwidth="narrow" joinstyle="miter"/>
                      </v:line>
                      <v:rect id="椭圆 98" o:spid="_x0000_s1084" style="position:absolute;left:-1393;top:2595;width:6840;height: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" fillcolor="windowText" stroked="f" strokeweight="1pt">
                        <v:fill r:id="rId5" o:title="" color2="white [3212]" type="pattern"/>
                      </v:rect>
                      <v:oval id="椭圆 98" o:spid="_x0000_s1085" style="position:absolute;left:849;top:2945;width:382;height: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" fillcolor="windowText" stroked="f" strokeweight="1pt">
                        <v:stroke joinstyle="miter"/>
                      </v:oval>
                      <v:shape id="Text Box 170" o:spid="_x0000_s1086" type="#_x0000_t202" style="position:absolute;left:-2562;top:13475;width:20419;height:19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" filled="f" stroked="f">
                        <v:textbox style="mso-fit-shape-to-text:t" inset="1mm,0,1mm,0">
                          <w:txbxContent>
                            <w:p w14:paraId="0C2FCD72" w14:textId="2FA16F5E" w:rsidR="005B6A3A" w:rsidRPr="00766A5A" w:rsidRDefault="005B6A3A" w:rsidP="005B6A3A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2  </w:t>
                              </w:r>
                              <w:r>
                                <w:rPr>
                                  <w:rFonts w:hint="eastAsia"/>
                                </w:rPr>
                                <w:t>通过细绳连接的重球的运动</w:t>
                              </w:r>
                            </w:p>
                          </w:txbxContent>
                        </v:textbox>
                      </v:shape>
                    </v:group>
                    <v:shape id="任意多边形: 形状 101" o:spid="_x0000_s1087" style="position:absolute;left:2175;top:3175;width:513;height:3969;visibility:visible;mso-wrap-style:square;v-text-anchor:middle" coordsize="51234,396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" path="m20759,v980,40427,1960,80855,,111727c18799,142599,5078,166121,8998,185232v3920,19111,35773,28422,35283,41163c43791,239136,8018,250406,6058,261677v-1960,11271,27442,18621,26462,32342c31540,307740,-2762,333222,178,344003v2940,10781,45083,5881,49983,14701c55061,367524,42320,382225,29580,396926e" filled="f" strokecolor="black [3213]" strokeweight=".5pt">
                      <v:stroke joinstyle="miter"/>
                      <v:path arrowok="t" o:connecttype="custom" o:connectlocs="20759,0;20759,111727;8998,185232;44281,226395;6058,261677;32520,294019;178,344003;50161,358704;29580,396926" o:connectangles="0,0,0,0,0,0,0,0,0"/>
                    </v:shape>
                  </v:group>
                </v:group>
                <w10:anchorlock/>
              </v:group>
            </w:pict>
          </mc:Fallback>
        </mc:AlternateContent>
      </w:r>
    </w:p>
    <w:p w14:paraId="3B59CB05" w14:textId="34809C34" w:rsidR="007F722B" w:rsidRDefault="007F722B" w:rsidP="007F722B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）小球水平抛出时的初速度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。</w:t>
      </w:r>
    </w:p>
    <w:p w14:paraId="73EF3B11" w14:textId="77777777" w:rsidR="006C202F" w:rsidRDefault="007F722B" w:rsidP="007F722B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）在绳刚被拉直的瞬间，固定点</w:t>
      </w:r>
      <w:r>
        <w:rPr>
          <w:rFonts w:hint="eastAsia"/>
        </w:rPr>
        <w:t>O</w:t>
      </w:r>
      <w:r>
        <w:rPr>
          <w:rFonts w:hint="eastAsia"/>
        </w:rPr>
        <w:t>受到的冲量</w:t>
      </w:r>
      <w:r w:rsidRPr="00AC4441">
        <w:rPr>
          <w:rFonts w:hint="eastAsia"/>
          <w:i/>
          <w:iCs/>
        </w:rPr>
        <w:t>I</w:t>
      </w:r>
      <w:r>
        <w:rPr>
          <w:rFonts w:hint="eastAsia"/>
        </w:rPr>
        <w:t>的大小。</w:t>
      </w:r>
    </w:p>
    <w:p w14:paraId="7ECE43BF" w14:textId="46EA0316" w:rsidR="007F722B" w:rsidRDefault="007F722B" w:rsidP="007F722B">
      <w:pPr>
        <w:ind w:firstLine="420"/>
      </w:pPr>
      <w:r>
        <w:rPr>
          <w:rFonts w:hint="eastAsia"/>
        </w:rPr>
        <w:t>（答案：</w:t>
      </w:r>
      <w:r w:rsidR="00DB14CA">
        <w:rPr>
          <w:rFonts w:hint="eastAsia"/>
        </w:rPr>
        <w:t>（</w:t>
      </w:r>
      <w:r w:rsidR="00DB14CA">
        <w:rPr>
          <w:rFonts w:hint="eastAsia"/>
        </w:rPr>
        <w:t>1</w:t>
      </w:r>
      <w:r w:rsidR="00DB14CA">
        <w:rPr>
          <w:rFonts w:hint="eastAsia"/>
        </w:rPr>
        <w:t>）</w:t>
      </w:r>
      <w:r w:rsidRPr="00AC4441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\F(\R(6</w:instrText>
      </w:r>
      <w:r w:rsidRPr="00AC4441">
        <w:rPr>
          <w:rFonts w:hint="eastAsia"/>
          <w:i/>
          <w:iCs/>
        </w:rPr>
        <w:instrText>gl</w:instrText>
      </w:r>
      <w:r>
        <w:rPr>
          <w:rFonts w:hint="eastAsia"/>
        </w:rPr>
        <w:instrText>),2)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</w:t>
      </w:r>
      <w:r w:rsidR="00DB14CA">
        <w:rPr>
          <w:rFonts w:hint="eastAsia"/>
        </w:rPr>
        <w:t>（</w:t>
      </w:r>
      <w:r w:rsidR="00DB14CA">
        <w:rPr>
          <w:rFonts w:hint="eastAsia"/>
        </w:rPr>
        <w:t>2</w:t>
      </w:r>
      <w:r w:rsidR="00DB14CA">
        <w:rPr>
          <w:rFonts w:hint="eastAsia"/>
        </w:rPr>
        <w:t>）</w:t>
      </w:r>
      <w:r w:rsidRPr="00AC4441">
        <w:rPr>
          <w:rFonts w:hint="eastAsia"/>
          <w:i/>
          <w:iCs/>
        </w:rPr>
        <w:t>I</w:t>
      </w:r>
      <w:r>
        <w:rPr>
          <w:rFonts w:hint="eastAsia"/>
        </w:rPr>
        <w:t xml:space="preserve"> = </w:t>
      </w:r>
      <w:r w:rsidRPr="00AC4441">
        <w:rPr>
          <w:rFonts w:hint="eastAsia"/>
          <w:i/>
          <w:iCs/>
        </w:rPr>
        <w:t>m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</w:instrText>
      </w:r>
      <w:r w:rsidRPr="00AC4441">
        <w:rPr>
          <w:rFonts w:hint="eastAsia"/>
          <w:i/>
          <w:iCs/>
        </w:rPr>
        <w:instrText>gl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）</w:t>
      </w:r>
    </w:p>
    <w:p w14:paraId="5A75F334" w14:textId="7615667B" w:rsidR="00237C9D" w:rsidRDefault="007F722B" w:rsidP="006C202F">
      <w:pPr>
        <w:ind w:firstLine="420"/>
      </w:pPr>
      <w:r>
        <w:rPr>
          <w:rFonts w:hint="eastAsia"/>
        </w:rPr>
        <w:t>本题精心设计，使小球沿抛物线轨迹运动，当绳刚被拉直时，小球的速度方向恰好沿绳的方向。但为什么绳一拉直小球的瞬时速度立即变为零？这与实际不符，题目也没有明示或暗示，因此本题是没有确定答案的。命题者必须要在题目中告诉读者，“在绳被拉直的瞬间，小球的速度立即减为零”。</w:t>
      </w:r>
    </w:p>
    <w:p w14:paraId="45D92160" w14:textId="7C8E4C4F" w:rsidR="005922C3" w:rsidRDefault="005922C3" w:rsidP="005922C3">
      <w:pPr>
        <w:ind w:firstLine="420"/>
      </w:pPr>
      <w:r w:rsidRPr="005922C3">
        <w:rPr>
          <w:rFonts w:hint="eastAsia"/>
          <w:b/>
          <w:bCs/>
        </w:rPr>
        <w:t>补充</w:t>
      </w:r>
      <w:r>
        <w:rPr>
          <w:rFonts w:hint="eastAsia"/>
        </w:rPr>
        <w:t>：此题的原题应该是</w:t>
      </w:r>
      <w:r>
        <w:rPr>
          <w:rFonts w:hint="eastAsia"/>
        </w:rPr>
        <w:t>1991</w:t>
      </w:r>
      <w:r>
        <w:rPr>
          <w:rFonts w:hint="eastAsia"/>
        </w:rPr>
        <w:t>年上海高考第</w:t>
      </w:r>
      <w:r>
        <w:rPr>
          <w:rFonts w:hint="eastAsia"/>
        </w:rPr>
        <w:t>29</w:t>
      </w:r>
      <w:r>
        <w:rPr>
          <w:rFonts w:hint="eastAsia"/>
        </w:rPr>
        <w:t>题压轴题。</w:t>
      </w:r>
    </w:p>
    <w:p w14:paraId="6C26BDB3" w14:textId="7BE5D735" w:rsidR="005922C3" w:rsidRDefault="005922C3" w:rsidP="005922C3">
      <w:pPr>
        <w:ind w:firstLine="420"/>
      </w:pPr>
      <w:r>
        <w:rPr>
          <w:rFonts w:hint="eastAsia"/>
        </w:rPr>
        <w:lastRenderedPageBreak/>
        <w:t>如图所示，长为</w:t>
      </w:r>
      <w:r w:rsidRPr="003C2931">
        <w:rPr>
          <w:rFonts w:hint="eastAsia"/>
          <w:i/>
        </w:rPr>
        <w:t>l</w:t>
      </w:r>
      <w:r>
        <w:rPr>
          <w:rFonts w:hint="eastAsia"/>
        </w:rPr>
        <w:t>的轻绳一端系于固定点</w:t>
      </w:r>
      <w:r w:rsidRPr="00AC3213">
        <w:rPr>
          <w:rFonts w:hint="eastAsia"/>
        </w:rPr>
        <w:t>O</w:t>
      </w:r>
      <w:r>
        <w:rPr>
          <w:rFonts w:hint="eastAsia"/>
        </w:rPr>
        <w:t>，另一端系质量为</w:t>
      </w:r>
      <w:r w:rsidRPr="00920F1A">
        <w:rPr>
          <w:rFonts w:hint="eastAsia"/>
          <w:i/>
          <w:iCs/>
        </w:rPr>
        <w:t>m</w:t>
      </w:r>
      <w:r>
        <w:rPr>
          <w:rFonts w:hint="eastAsia"/>
        </w:rPr>
        <w:t>的小球。将小球从</w:t>
      </w:r>
      <w:r w:rsidRPr="00AC3213">
        <w:rPr>
          <w:rFonts w:hint="eastAsia"/>
        </w:rPr>
        <w:t>O</w:t>
      </w:r>
      <w:r>
        <w:rPr>
          <w:rFonts w:hint="eastAsia"/>
        </w:rPr>
        <w:t>点正下方</w:t>
      </w:r>
      <w:r w:rsidRPr="003C2931">
        <w:rPr>
          <w:rFonts w:hint="eastAsia"/>
          <w:i/>
        </w:rPr>
        <w:t>l</w:t>
      </w:r>
      <w:r>
        <w:rPr>
          <w:rFonts w:hint="eastAsia"/>
        </w:rPr>
        <w:t>/4</w:t>
      </w:r>
      <w:r>
        <w:rPr>
          <w:rFonts w:hint="eastAsia"/>
        </w:rPr>
        <w:t>处，以一定初速水平向右抛出，经一定时间绳被拉直，以后小球将以</w:t>
      </w:r>
      <w:r w:rsidRPr="00AC3213">
        <w:rPr>
          <w:rFonts w:hint="eastAsia"/>
        </w:rPr>
        <w:t>O</w:t>
      </w:r>
      <w:r>
        <w:rPr>
          <w:rFonts w:hint="eastAsia"/>
        </w:rPr>
        <w:t>为支点在竖直平面内摆动。已知绳刚被拉直时，绳与竖直线成</w:t>
      </w:r>
      <w:r>
        <w:rPr>
          <w:rFonts w:hint="eastAsia"/>
        </w:rPr>
        <w:t>60</w:t>
      </w:r>
      <w:r w:rsidRPr="003C2931">
        <w:t>°</w:t>
      </w:r>
      <w:r>
        <w:rPr>
          <w:rFonts w:hint="eastAsia"/>
        </w:rPr>
        <w:t>角。求：</w:t>
      </w:r>
    </w:p>
    <w:p w14:paraId="254863CE" w14:textId="3B7DF514" w:rsidR="005922C3" w:rsidRDefault="005922C3" w:rsidP="005922C3">
      <w:pPr>
        <w:ind w:firstLine="420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55F088B" wp14:editId="05E9C447">
                <wp:simplePos x="0" y="0"/>
                <wp:positionH relativeFrom="column">
                  <wp:posOffset>3450590</wp:posOffset>
                </wp:positionH>
                <wp:positionV relativeFrom="paragraph">
                  <wp:posOffset>61595</wp:posOffset>
                </wp:positionV>
                <wp:extent cx="1798955" cy="1052830"/>
                <wp:effectExtent l="0" t="0" r="0" b="13970"/>
                <wp:wrapSquare wrapText="bothSides"/>
                <wp:docPr id="82539295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1052830"/>
                          <a:chOff x="0" y="152890"/>
                          <a:chExt cx="1799282" cy="1053551"/>
                        </a:xfrm>
                      </wpg:grpSpPr>
                      <wps:wsp>
                        <wps:cNvPr id="1373546123" name="弧形 100"/>
                        <wps:cNvSpPr/>
                        <wps:spPr>
                          <a:xfrm rot="6645386">
                            <a:off x="202108" y="285966"/>
                            <a:ext cx="125077" cy="125077"/>
                          </a:xfrm>
                          <a:prstGeom prst="arc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26242670" name="组合 102"/>
                        <wpg:cNvGrpSpPr/>
                        <wpg:grpSpPr>
                          <a:xfrm>
                            <a:off x="0" y="152890"/>
                            <a:ext cx="1799282" cy="1053551"/>
                            <a:chOff x="0" y="152890"/>
                            <a:chExt cx="1799282" cy="1053551"/>
                          </a:xfrm>
                        </wpg:grpSpPr>
                        <wpg:grpSp>
                          <wpg:cNvPr id="675941968" name="组合 99"/>
                          <wpg:cNvGrpSpPr/>
                          <wpg:grpSpPr>
                            <a:xfrm>
                              <a:off x="0" y="152890"/>
                              <a:ext cx="1799282" cy="1053551"/>
                              <a:chOff x="-138261" y="152890"/>
                              <a:chExt cx="1799282" cy="1053551"/>
                            </a:xfrm>
                          </wpg:grpSpPr>
                          <wps:wsp>
                            <wps:cNvPr id="1707455026" name="直接连接符 97"/>
                            <wps:cNvCnPr/>
                            <wps:spPr>
                              <a:xfrm rot="12600000" flipV="1">
                                <a:off x="-21863" y="732330"/>
                                <a:ext cx="168288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9665039" name="Text Box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5" y="152890"/>
                                <a:ext cx="15455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C106EC" w14:textId="77777777" w:rsidR="005922C3" w:rsidRPr="00766A5A" w:rsidRDefault="005922C3" w:rsidP="005922C3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 upright="1">
                              <a:spAutoFit/>
                            </wps:bodyPr>
                          </wps:wsp>
                          <wps:wsp>
                            <wps:cNvPr id="2070859300" name="椭圆 98"/>
                            <wps:cNvSpPr/>
                            <wps:spPr>
                              <a:xfrm>
                                <a:off x="1554831" y="1138817"/>
                                <a:ext cx="67624" cy="67624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35744374" name="直接连接符 97"/>
                            <wps:cNvCnPr/>
                            <wps:spPr>
                              <a:xfrm flipH="1">
                                <a:off x="-138261" y="319971"/>
                                <a:ext cx="18817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11804105" name="直接连接符 97"/>
                            <wps:cNvCnPr/>
                            <wps:spPr>
                              <a:xfrm flipH="1">
                                <a:off x="-138261" y="751144"/>
                                <a:ext cx="18817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0178185" name="直接连接符 97"/>
                            <wps:cNvCnPr/>
                            <wps:spPr>
                              <a:xfrm flipH="1">
                                <a:off x="182171" y="751144"/>
                                <a:ext cx="18817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7474434" name="椭圆 98"/>
                            <wps:cNvSpPr/>
                            <wps:spPr>
                              <a:xfrm>
                                <a:off x="76445" y="717407"/>
                                <a:ext cx="67624" cy="67624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50068179" name="直接连接符 97"/>
                            <wps:cNvCnPr/>
                            <wps:spPr>
                              <a:xfrm flipH="1" flipV="1">
                                <a:off x="-41253" y="319900"/>
                                <a:ext cx="1" cy="1150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618016" name="Text Box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2825" y="516228"/>
                                <a:ext cx="104385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BED8C3" w14:textId="77777777" w:rsidR="005922C3" w:rsidRPr="00766A5A" w:rsidRDefault="005922C3" w:rsidP="005922C3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 upright="1">
                              <a:spAutoFit/>
                            </wps:bodyPr>
                          </wps:wsp>
                          <wps:wsp>
                            <wps:cNvPr id="1326975171" name="Text Box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719" y="741649"/>
                                <a:ext cx="15455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14F646" w14:textId="77777777" w:rsidR="005922C3" w:rsidRPr="00766A5A" w:rsidRDefault="005922C3" w:rsidP="005922C3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 upright="1">
                              <a:spAutoFit/>
                            </wps:bodyPr>
                          </wps:wsp>
                          <wps:wsp>
                            <wps:cNvPr id="792585682" name="Text Box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084" y="382172"/>
                                <a:ext cx="23202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3E98DF" w14:textId="77777777" w:rsidR="005922C3" w:rsidRPr="007A543E" w:rsidRDefault="005922C3" w:rsidP="005922C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A543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  <w:r w:rsidRPr="007A543E">
                                    <w:rPr>
                                      <w:sz w:val="18"/>
                                      <w:szCs w:val="18"/>
                                    </w:rPr>
                                    <w:t>°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 upright="1">
                              <a:spAutoFit/>
                            </wps:bodyPr>
                          </wps:wsp>
                          <wps:wsp>
                            <wps:cNvPr id="773319009" name="Text Box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36866" y="431723"/>
                                <a:ext cx="193285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50639" w14:textId="77777777" w:rsidR="005922C3" w:rsidRPr="00766A5A" w:rsidRDefault="005922C3" w:rsidP="005922C3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Pr="007A543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/4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 upright="1">
                              <a:spAutoFit/>
                            </wps:bodyPr>
                          </wps:wsp>
                          <wps:wsp>
                            <wps:cNvPr id="43498157" name="直接连接符 97"/>
                            <wps:cNvCnPr/>
                            <wps:spPr>
                              <a:xfrm flipH="1" flipV="1">
                                <a:off x="-38656" y="637874"/>
                                <a:ext cx="1" cy="1150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787738236" name="任意多边形: 形状 101"/>
                          <wps:cNvSpPr/>
                          <wps:spPr>
                            <a:xfrm>
                              <a:off x="217574" y="317541"/>
                              <a:ext cx="51234" cy="396926"/>
                            </a:xfrm>
                            <a:custGeom>
                              <a:avLst/>
                              <a:gdLst>
                                <a:gd name="connsiteX0" fmla="*/ 20759 w 51234"/>
                                <a:gd name="connsiteY0" fmla="*/ 0 h 396926"/>
                                <a:gd name="connsiteX1" fmla="*/ 20759 w 51234"/>
                                <a:gd name="connsiteY1" fmla="*/ 111727 h 396926"/>
                                <a:gd name="connsiteX2" fmla="*/ 8998 w 51234"/>
                                <a:gd name="connsiteY2" fmla="*/ 185232 h 396926"/>
                                <a:gd name="connsiteX3" fmla="*/ 44281 w 51234"/>
                                <a:gd name="connsiteY3" fmla="*/ 226395 h 396926"/>
                                <a:gd name="connsiteX4" fmla="*/ 6058 w 51234"/>
                                <a:gd name="connsiteY4" fmla="*/ 261677 h 396926"/>
                                <a:gd name="connsiteX5" fmla="*/ 32520 w 51234"/>
                                <a:gd name="connsiteY5" fmla="*/ 294019 h 396926"/>
                                <a:gd name="connsiteX6" fmla="*/ 178 w 51234"/>
                                <a:gd name="connsiteY6" fmla="*/ 344003 h 396926"/>
                                <a:gd name="connsiteX7" fmla="*/ 50161 w 51234"/>
                                <a:gd name="connsiteY7" fmla="*/ 358704 h 396926"/>
                                <a:gd name="connsiteX8" fmla="*/ 29580 w 51234"/>
                                <a:gd name="connsiteY8" fmla="*/ 396926 h 3969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51234" h="396926">
                                  <a:moveTo>
                                    <a:pt x="20759" y="0"/>
                                  </a:moveTo>
                                  <a:cubicBezTo>
                                    <a:pt x="21739" y="40427"/>
                                    <a:pt x="22719" y="80855"/>
                                    <a:pt x="20759" y="111727"/>
                                  </a:cubicBezTo>
                                  <a:cubicBezTo>
                                    <a:pt x="18799" y="142599"/>
                                    <a:pt x="5078" y="166121"/>
                                    <a:pt x="8998" y="185232"/>
                                  </a:cubicBezTo>
                                  <a:cubicBezTo>
                                    <a:pt x="12918" y="204343"/>
                                    <a:pt x="44771" y="213654"/>
                                    <a:pt x="44281" y="226395"/>
                                  </a:cubicBezTo>
                                  <a:cubicBezTo>
                                    <a:pt x="43791" y="239136"/>
                                    <a:pt x="8018" y="250406"/>
                                    <a:pt x="6058" y="261677"/>
                                  </a:cubicBezTo>
                                  <a:cubicBezTo>
                                    <a:pt x="4098" y="272948"/>
                                    <a:pt x="33500" y="280298"/>
                                    <a:pt x="32520" y="294019"/>
                                  </a:cubicBezTo>
                                  <a:cubicBezTo>
                                    <a:pt x="31540" y="307740"/>
                                    <a:pt x="-2762" y="333222"/>
                                    <a:pt x="178" y="344003"/>
                                  </a:cubicBezTo>
                                  <a:cubicBezTo>
                                    <a:pt x="3118" y="354784"/>
                                    <a:pt x="45261" y="349884"/>
                                    <a:pt x="50161" y="358704"/>
                                  </a:cubicBezTo>
                                  <a:cubicBezTo>
                                    <a:pt x="55061" y="367524"/>
                                    <a:pt x="42320" y="382225"/>
                                    <a:pt x="29580" y="396926"/>
                                  </a:cubicBez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5F088B" id="组合 103" o:spid="_x0000_s1088" style="position:absolute;left:0;text-align:left;margin-left:271.7pt;margin-top:4.85pt;width:141.65pt;height:82.9pt;z-index:251658240;mso-position-horizontal-relative:text;mso-position-vertical-relative:text;mso-width-relative:margin;mso-height-relative:margin" coordorigin=",1528" coordsize="17992,10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">
                <v:shape id="弧形 100" o:spid="_x0000_s1089" style="position:absolute;left:2020;top:2860;width:1251;height:1250;rotation:7258534fd;visibility:visible;mso-wrap-style:square;v-text-anchor:middle" coordsize="125077,12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" path="m62538,nsc97077,,125077,28000,125077,62539r-62538,c62539,41693,62538,20846,62538,xem62538,nfc97077,,125077,28000,125077,62539e" filled="f" strokecolor="black [3213]" strokeweight=".5pt">
                  <v:stroke joinstyle="miter"/>
                  <v:path arrowok="t" o:connecttype="custom" o:connectlocs="62538,0;125077,62539" o:connectangles="0,0"/>
                </v:shape>
                <v:group id="组合 102" o:spid="_x0000_s1090" style="position:absolute;top:1528;width:17992;height:10536" coordorigin=",1528" coordsize="17992,1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">
                  <v:group id="组合 99" o:spid="_x0000_s1091" style="position:absolute;top:1528;width:17992;height:10536" coordorigin="-1382,1528" coordsize="17992,1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">
                    <v:line id="直接连接符 97" o:spid="_x0000_s1092" style="position:absolute;rotation:150;flip:y;visibility:visible;mso-wrap-style:square" from="-218,7323" to="16610,7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" strokecolor="black [3213]" strokeweight=".5pt">
                      <v:stroke dashstyle="dash" joinstyle="miter"/>
                    </v:line>
                    <v:shape id="Text Box 170" o:spid="_x0000_s1093" type="#_x0000_t202" style="position:absolute;left:334;top:1528;width:1545;height:19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0BC106EC" w14:textId="77777777" w:rsidR="005922C3" w:rsidRPr="00766A5A" w:rsidRDefault="005922C3" w:rsidP="005922C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oval id="椭圆 98" o:spid="_x0000_s1094" style="position:absolute;left:15548;top:11388;width:676;height: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" filled="f" strokecolor="black [3213]" strokeweight="1pt">
                      <v:stroke joinstyle="miter"/>
                    </v:oval>
                    <v:line id="直接连接符 97" o:spid="_x0000_s1095" style="position:absolute;flip:x;visibility:visible;mso-wrap-style:square" from="-1382,3199" to="499,3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" strokecolor="black [3213]" strokeweight=".5pt">
                      <v:stroke joinstyle="miter"/>
                    </v:line>
                    <v:line id="直接连接符 97" o:spid="_x0000_s1096" style="position:absolute;flip:x;visibility:visible;mso-wrap-style:square" from="-1382,7511" to="499,7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" strokecolor="black [3213]" strokeweight=".5pt">
                      <v:stroke joinstyle="miter"/>
                    </v:line>
                    <v:line id="直接连接符 97" o:spid="_x0000_s1097" style="position:absolute;flip:x;visibility:visible;mso-wrap-style:square" from="1821,7511" to="3703,7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" strokecolor="black [3213]" strokeweight=".5pt">
                      <v:stroke startarrow="block" startarrowwidth="narrow" endarrowwidth="narrow" joinstyle="miter"/>
                    </v:line>
                    <v:oval id="椭圆 98" o:spid="_x0000_s1098" style="position:absolute;left:764;top:7174;width:676;height: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" filled="f" strokecolor="black [3213]" strokeweight="1pt">
                      <v:stroke joinstyle="miter"/>
                    </v:oval>
                    <v:line id="直接连接符 97" o:spid="_x0000_s1099" style="position:absolute;flip:x y;visibility:visible;mso-wrap-style:square" from="-412,3199" to="-412,4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" strokecolor="black [3213]" strokeweight=".5pt">
                      <v:stroke endarrow="block" endarrowwidth="narrow" joinstyle="miter"/>
                    </v:line>
                    <v:shape id="Text Box 170" o:spid="_x0000_s1100" type="#_x0000_t202" style="position:absolute;left:7728;top:5162;width:1044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" filled="f" stroked="f">
                      <v:textbox style="mso-fit-shape-to-text:t" inset="1mm,0,1mm,0">
                        <w:txbxContent>
                          <w:p w14:paraId="55BED8C3" w14:textId="77777777" w:rsidR="005922C3" w:rsidRPr="00766A5A" w:rsidRDefault="005922C3" w:rsidP="005922C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xbxContent>
                      </v:textbox>
                    </v:shape>
                    <v:shape id="Text Box 170" o:spid="_x0000_s1101" type="#_x0000_t202" style="position:absolute;left:347;top:7416;width:1545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1714F646" w14:textId="77777777" w:rsidR="005922C3" w:rsidRPr="00766A5A" w:rsidRDefault="005922C3" w:rsidP="005922C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Text Box 170" o:spid="_x0000_s1102" type="#_x0000_t202" style="position:absolute;left:880;top:3821;width:2321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0B3E98DF" w14:textId="77777777" w:rsidR="005922C3" w:rsidRPr="007A543E" w:rsidRDefault="005922C3" w:rsidP="005922C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A543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60</w:t>
                            </w:r>
                            <w:r w:rsidRPr="007A543E">
                              <w:rPr>
                                <w:sz w:val="18"/>
                                <w:szCs w:val="18"/>
                              </w:rPr>
                              <w:t>°</w:t>
                            </w:r>
                          </w:p>
                        </w:txbxContent>
                      </v:textbox>
                    </v:shape>
                    <v:shape id="Text Box 170" o:spid="_x0000_s1103" type="#_x0000_t202" style="position:absolute;left:-1368;top:4317;width:1932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8E50639" w14:textId="77777777" w:rsidR="005922C3" w:rsidRPr="00766A5A" w:rsidRDefault="005922C3" w:rsidP="005922C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</w:t>
                            </w:r>
                            <w:r w:rsidRPr="007A543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/4</w:t>
                            </w:r>
                          </w:p>
                        </w:txbxContent>
                      </v:textbox>
                    </v:shape>
                    <v:line id="直接连接符 97" o:spid="_x0000_s1104" style="position:absolute;flip:x y;visibility:visible;mso-wrap-style:square" from="-386,6378" to="-386,7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" strokecolor="black [3213]" strokeweight=".5pt">
                      <v:stroke startarrow="block" startarrowwidth="narrow" joinstyle="miter"/>
                    </v:line>
                  </v:group>
                  <v:shape id="任意多边形: 形状 101" o:spid="_x0000_s1105" style="position:absolute;left:2175;top:3175;width:513;height:3969;visibility:visible;mso-wrap-style:square;v-text-anchor:middle" coordsize="51234,396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" path="m20759,v980,40427,1960,80855,,111727c18799,142599,5078,166121,8998,185232v3920,19111,35773,28422,35283,41163c43791,239136,8018,250406,6058,261677v-1960,11271,27442,18621,26462,32342c31540,307740,-2762,333222,178,344003v2940,10781,45083,5881,49983,14701c55061,367524,42320,382225,29580,396926e" filled="f" strokecolor="black [3213]" strokeweight=".5pt">
                    <v:stroke joinstyle="miter"/>
                    <v:path arrowok="t" o:connecttype="custom" o:connectlocs="20759,0;20759,111727;8998,185232;44281,226395;6058,261677;32520,294019;178,344003;50161,358704;29580,396926" o:connectangles="0,0,0,0,0,0,0,0,0"/>
                  </v:shape>
                </v:group>
                <w10:wrap type="square"/>
              </v:group>
            </w:pict>
          </mc:Fallback>
        </mc:AlternateConten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）小球水平抛出时的初速</w:t>
      </w:r>
      <w:r w:rsidRPr="00920F1A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。</w:t>
      </w:r>
    </w:p>
    <w:p w14:paraId="65299F57" w14:textId="79507D48" w:rsidR="005922C3" w:rsidRDefault="005922C3" w:rsidP="005922C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）在绳被拉紧的瞬间，支点</w:t>
      </w:r>
      <w:r w:rsidRPr="00AC3213">
        <w:rPr>
          <w:rFonts w:hint="eastAsia"/>
        </w:rPr>
        <w:t>O</w:t>
      </w:r>
      <w:r>
        <w:rPr>
          <w:rFonts w:hint="eastAsia"/>
        </w:rPr>
        <w:t>受到的冲量</w:t>
      </w:r>
      <w:r w:rsidRPr="00920F1A">
        <w:rPr>
          <w:rFonts w:hint="eastAsia"/>
          <w:i/>
          <w:iCs/>
        </w:rPr>
        <w:t>I</w:t>
      </w:r>
      <w:r>
        <w:rPr>
          <w:rFonts w:hint="eastAsia"/>
        </w:rPr>
        <w:t>。</w:t>
      </w:r>
    </w:p>
    <w:p w14:paraId="08D2ADB7" w14:textId="77777777" w:rsidR="005922C3" w:rsidRDefault="005922C3" w:rsidP="005922C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）小球摆到最低点时，绳所受的拉力</w:t>
      </w:r>
      <w:r w:rsidRPr="00920F1A">
        <w:rPr>
          <w:rFonts w:hint="eastAsia"/>
          <w:i/>
          <w:iCs/>
        </w:rPr>
        <w:t>T</w:t>
      </w:r>
      <w:r>
        <w:rPr>
          <w:rFonts w:hint="eastAsia"/>
        </w:rPr>
        <w:t>。</w:t>
      </w:r>
    </w:p>
    <w:p w14:paraId="497B87B8" w14:textId="19A5624C" w:rsidR="005922C3" w:rsidRDefault="005922C3" w:rsidP="005922C3">
      <w:pPr>
        <w:ind w:firstLine="420"/>
      </w:pPr>
      <w:r>
        <w:rPr>
          <w:rFonts w:hint="eastAsia"/>
        </w:rPr>
        <w:t>【答案】</w:t>
      </w:r>
    </w:p>
    <w:p w14:paraId="7AA95523" w14:textId="6A2FDE99" w:rsidR="005922C3" w:rsidRDefault="005922C3" w:rsidP="005922C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920F1A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\F(\R(6</w:instrText>
      </w:r>
      <w:r w:rsidRPr="00920F1A">
        <w:rPr>
          <w:rFonts w:hint="eastAsia"/>
          <w:i/>
          <w:iCs/>
        </w:rPr>
        <w:instrText>gl</w:instrText>
      </w:r>
      <w:r>
        <w:rPr>
          <w:rFonts w:hint="eastAsia"/>
        </w:rPr>
        <w:instrText>),2)</w:instrText>
      </w:r>
      <w:r>
        <w:instrText xml:space="preserve"> </w:instrText>
      </w:r>
      <w:r>
        <w:fldChar w:fldCharType="end"/>
      </w:r>
    </w:p>
    <w:p w14:paraId="4D340E3C" w14:textId="77777777" w:rsidR="005922C3" w:rsidRDefault="005922C3" w:rsidP="005922C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920F1A">
        <w:rPr>
          <w:rFonts w:hint="eastAsia"/>
          <w:i/>
          <w:iCs/>
        </w:rPr>
        <w:t>I</w:t>
      </w:r>
      <w:r>
        <w:rPr>
          <w:rFonts w:hint="eastAsia"/>
        </w:rPr>
        <w:t xml:space="preserve"> = </w:t>
      </w:r>
      <w:r w:rsidRPr="00920F1A">
        <w:rPr>
          <w:rFonts w:hint="eastAsia"/>
          <w:i/>
          <w:iCs/>
        </w:rPr>
        <w:t>m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</w:instrText>
      </w:r>
      <w:r w:rsidRPr="00CE6846">
        <w:rPr>
          <w:rFonts w:hint="eastAsia"/>
          <w:i/>
          <w:iCs/>
        </w:rPr>
        <w:instrText>gl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end"/>
      </w:r>
    </w:p>
    <w:p w14:paraId="6112EAA3" w14:textId="77777777" w:rsidR="005922C3" w:rsidRPr="00AC3213" w:rsidRDefault="005922C3" w:rsidP="005922C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920F1A">
        <w:rPr>
          <w:rFonts w:hint="eastAsia"/>
          <w:i/>
          <w:iCs/>
        </w:rPr>
        <w:t>T</w:t>
      </w:r>
      <w:r>
        <w:rPr>
          <w:rFonts w:hint="eastAsia"/>
        </w:rPr>
        <w:t xml:space="preserve"> = 2</w:t>
      </w:r>
      <w:r w:rsidRPr="00920F1A">
        <w:rPr>
          <w:rFonts w:hint="eastAsia"/>
          <w:i/>
          <w:iCs/>
        </w:rPr>
        <w:t>mg</w:t>
      </w:r>
    </w:p>
    <w:sectPr w:rsidR="005922C3" w:rsidRPr="00AC32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F4DD5"/>
    <w:multiLevelType w:val="hybridMultilevel"/>
    <w:tmpl w:val="DCA2D7E6"/>
    <w:lvl w:ilvl="0" w:tplc="1676349A">
      <w:start w:val="1"/>
      <w:numFmt w:val="decimal"/>
      <w:suff w:val="nothing"/>
      <w:lvlText w:val="%1．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8054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2B"/>
    <w:rsid w:val="000623A7"/>
    <w:rsid w:val="00072988"/>
    <w:rsid w:val="001F62BA"/>
    <w:rsid w:val="001F66DD"/>
    <w:rsid w:val="00201447"/>
    <w:rsid w:val="00220CB4"/>
    <w:rsid w:val="00223769"/>
    <w:rsid w:val="00237C9D"/>
    <w:rsid w:val="003336EC"/>
    <w:rsid w:val="0039753B"/>
    <w:rsid w:val="00583799"/>
    <w:rsid w:val="005922C3"/>
    <w:rsid w:val="005B6A3A"/>
    <w:rsid w:val="00615BC6"/>
    <w:rsid w:val="006B6AAF"/>
    <w:rsid w:val="006C202F"/>
    <w:rsid w:val="007F722B"/>
    <w:rsid w:val="00A34270"/>
    <w:rsid w:val="00A357C8"/>
    <w:rsid w:val="00B54945"/>
    <w:rsid w:val="00C20942"/>
    <w:rsid w:val="00DB14CA"/>
    <w:rsid w:val="00E82BAB"/>
    <w:rsid w:val="00FA6543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CA5D9"/>
  <w15:chartTrackingRefBased/>
  <w15:docId w15:val="{287A73B3-3841-432B-8B4B-20FE853F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22B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2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22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22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22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22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22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22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7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722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722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722B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7F722B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7F722B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7F722B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7F72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2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72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72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722B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7F72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72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7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722B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7F722B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semiHidden/>
    <w:rsid w:val="007F722B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rsid w:val="007F722B"/>
    <w:pPr>
      <w:jc w:val="left"/>
    </w:pPr>
    <w:rPr>
      <w:rFonts w:cs="Times New Roman"/>
      <w14:ligatures w14:val="none"/>
    </w:rPr>
  </w:style>
  <w:style w:type="character" w:customStyle="1" w:styleId="af0">
    <w:name w:val="批注文字 字符"/>
    <w:basedOn w:val="a0"/>
    <w:link w:val="af"/>
    <w:uiPriority w:val="99"/>
    <w:semiHidden/>
    <w:rsid w:val="007F722B"/>
    <w:rPr>
      <w:rFonts w:ascii="Times New Roman" w:eastAsia="宋体" w:hAnsi="Times New Roman" w:cs="Times New Roman"/>
      <w:sz w:val="21"/>
      <w14:ligatures w14:val="none"/>
    </w:rPr>
  </w:style>
  <w:style w:type="paragraph" w:styleId="af1">
    <w:name w:val="Normal (Web)"/>
    <w:basedOn w:val="a"/>
    <w:uiPriority w:val="99"/>
    <w:semiHidden/>
    <w:unhideWhenUsed/>
    <w:rsid w:val="006C202F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9</cp:revision>
  <dcterms:created xsi:type="dcterms:W3CDTF">2026-10-11T04:05:00Z</dcterms:created>
  <dcterms:modified xsi:type="dcterms:W3CDTF">2026-10-17T02:30:00Z</dcterms:modified>
</cp:coreProperties>
</file>