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F21A7" w14:textId="77777777" w:rsidR="0005511C" w:rsidRDefault="0005511C" w:rsidP="0005511C">
      <w:pPr>
        <w:pStyle w:val="1"/>
      </w:pPr>
      <w:r>
        <w:rPr>
          <w:rFonts w:hint="eastAsia"/>
        </w:rPr>
        <w:t>21</w:t>
      </w:r>
      <w:r>
        <w:rPr>
          <w:rFonts w:hint="eastAsia"/>
        </w:rPr>
        <w:t>．关于平均力</w:t>
      </w:r>
    </w:p>
    <w:p w14:paraId="21EAF9C2" w14:textId="27D63AF9" w:rsidR="0005511C" w:rsidRDefault="0005511C" w:rsidP="0005511C">
      <w:pPr>
        <w:pStyle w:val="2"/>
      </w:pPr>
      <w:r>
        <w:rPr>
          <w:rFonts w:hint="eastAsia"/>
        </w:rPr>
        <w:t>题目</w:t>
      </w:r>
    </w:p>
    <w:p w14:paraId="4E7C4524" w14:textId="67B44F65" w:rsidR="0005511C" w:rsidRDefault="0005511C" w:rsidP="0005511C">
      <w:pPr>
        <w:ind w:firstLine="420"/>
      </w:pPr>
      <w:r>
        <w:rPr>
          <w:rFonts w:hint="eastAsia"/>
        </w:rPr>
        <w:t>一架喷气式飞机的质量是</w:t>
      </w:r>
      <w:r>
        <w:rPr>
          <w:rFonts w:hint="eastAsia"/>
        </w:rPr>
        <w:t>5.0</w:t>
      </w:r>
      <w:r w:rsidRPr="00A32A72">
        <w:rPr>
          <w:rFonts w:cs="Times New Roman"/>
        </w:rPr>
        <w:t>×</w:t>
      </w:r>
      <w:r>
        <w:rPr>
          <w:rFonts w:hint="eastAsia"/>
        </w:rPr>
        <w:t>10</w:t>
      </w:r>
      <w:r>
        <w:rPr>
          <w:rFonts w:hint="eastAsia"/>
          <w:vertAlign w:val="superscript"/>
        </w:rPr>
        <w:t>3</w:t>
      </w:r>
      <w:r>
        <w:rPr>
          <w:rFonts w:hint="eastAsia"/>
        </w:rPr>
        <w:t xml:space="preserve"> kg</w:t>
      </w:r>
      <w:r>
        <w:rPr>
          <w:rFonts w:hint="eastAsia"/>
        </w:rPr>
        <w:t>，起飞过程中从静止开始滑行的路程是</w:t>
      </w:r>
      <w:r>
        <w:rPr>
          <w:rFonts w:hint="eastAsia"/>
        </w:rPr>
        <w:t>5.3</w:t>
      </w:r>
      <w:r w:rsidRPr="00A32A72">
        <w:rPr>
          <w:rFonts w:cs="Times New Roman"/>
        </w:rPr>
        <w:t>×</w:t>
      </w:r>
      <w:r>
        <w:rPr>
          <w:rFonts w:hint="eastAsia"/>
        </w:rPr>
        <w:t>10</w:t>
      </w:r>
      <w:r>
        <w:rPr>
          <w:rFonts w:hint="eastAsia"/>
          <w:vertAlign w:val="superscript"/>
        </w:rPr>
        <w:t>2</w:t>
      </w:r>
      <w:r>
        <w:rPr>
          <w:rFonts w:hint="eastAsia"/>
        </w:rPr>
        <w:t xml:space="preserve"> m</w:t>
      </w:r>
      <w:r>
        <w:rPr>
          <w:rFonts w:hint="eastAsia"/>
        </w:rPr>
        <w:t>时，达到起飞速度</w:t>
      </w:r>
      <w:r>
        <w:rPr>
          <w:rFonts w:hint="eastAsia"/>
        </w:rPr>
        <w:t>60 m/s</w:t>
      </w:r>
      <w:r>
        <w:rPr>
          <w:rFonts w:hint="eastAsia"/>
        </w:rPr>
        <w:t>。在此过程中飞机受到的平均阻力是飞机所受重力的</w:t>
      </w:r>
      <w:r>
        <w:rPr>
          <w:rFonts w:hint="eastAsia"/>
        </w:rPr>
        <w:t>0.02</w:t>
      </w:r>
      <w:r>
        <w:rPr>
          <w:rFonts w:hint="eastAsia"/>
        </w:rPr>
        <w:t>倍，求飞机的驱动力。</w:t>
      </w:r>
    </w:p>
    <w:p w14:paraId="107562BA" w14:textId="46F7495A" w:rsidR="0005511C" w:rsidRDefault="0005511C" w:rsidP="0005511C">
      <w:pPr>
        <w:pStyle w:val="2"/>
      </w:pPr>
      <w:r>
        <w:rPr>
          <w:rFonts w:hint="eastAsia"/>
        </w:rPr>
        <w:t>原解答</w:t>
      </w:r>
    </w:p>
    <w:p w14:paraId="02593B96" w14:textId="20D2546B" w:rsidR="0005511C" w:rsidRDefault="0005511C" w:rsidP="0005511C">
      <w:pPr>
        <w:ind w:firstLine="420"/>
      </w:pPr>
      <w:r>
        <w:rPr>
          <w:rFonts w:hint="eastAsia"/>
        </w:rPr>
        <w:t>以飞机为研究对象，建立质点模型，它受到</w:t>
      </w:r>
      <w:r>
        <w:rPr>
          <w:rFonts w:hint="eastAsia"/>
        </w:rPr>
        <w:t>4</w:t>
      </w:r>
      <w:r>
        <w:rPr>
          <w:rFonts w:hint="eastAsia"/>
        </w:rPr>
        <w:t>个力的作用，即重力</w:t>
      </w:r>
      <w:r w:rsidRPr="00CC090F">
        <w:rPr>
          <w:rFonts w:hint="eastAsia"/>
          <w:i/>
          <w:iCs/>
        </w:rPr>
        <w:t>mg</w:t>
      </w:r>
      <w:r>
        <w:rPr>
          <w:rFonts w:hint="eastAsia"/>
        </w:rPr>
        <w:t>、地面的支持力</w:t>
      </w:r>
      <w:r w:rsidRPr="00CC090F">
        <w:rPr>
          <w:rFonts w:hint="eastAsia"/>
          <w:i/>
          <w:iCs/>
        </w:rPr>
        <w:t>N</w:t>
      </w:r>
      <w:r>
        <w:rPr>
          <w:rFonts w:hint="eastAsia"/>
        </w:rPr>
        <w:t>，以及水平方向的驱动力</w:t>
      </w:r>
      <w:r w:rsidRPr="00CC090F">
        <w:rPr>
          <w:rFonts w:hint="eastAsia"/>
          <w:i/>
          <w:iCs/>
        </w:rPr>
        <w:t>F</w:t>
      </w:r>
      <w:r>
        <w:rPr>
          <w:rFonts w:hint="eastAsia"/>
        </w:rPr>
        <w:t>、阻力</w:t>
      </w:r>
      <w:r w:rsidRPr="00CC090F">
        <w:rPr>
          <w:rFonts w:hint="eastAsia"/>
          <w:i/>
          <w:iCs/>
        </w:rPr>
        <w:t>f</w:t>
      </w:r>
      <w:r>
        <w:rPr>
          <w:rFonts w:hint="eastAsia"/>
        </w:rPr>
        <w:t>，受力分析示意图如图</w:t>
      </w:r>
      <w:r>
        <w:rPr>
          <w:rFonts w:hint="eastAsia"/>
        </w:rPr>
        <w:t>1</w:t>
      </w:r>
      <w:r>
        <w:rPr>
          <w:rFonts w:hint="eastAsia"/>
        </w:rPr>
        <w:t>所示。水平方向的合力为</w:t>
      </w:r>
    </w:p>
    <w:p w14:paraId="344F9DF1" w14:textId="6F27EE4B" w:rsidR="0005511C" w:rsidRDefault="0005511C" w:rsidP="0005511C">
      <w:pPr>
        <w:ind w:firstLine="420"/>
        <w:jc w:val="center"/>
      </w:pPr>
      <w:r w:rsidRPr="00CC090F">
        <w:rPr>
          <w:rFonts w:hint="eastAsia"/>
          <w:i/>
          <w:iCs/>
        </w:rPr>
        <w:t>F</w:t>
      </w:r>
      <w:r w:rsidRPr="00CC090F">
        <w:rPr>
          <w:rFonts w:hint="eastAsia"/>
          <w:vertAlign w:val="subscript"/>
        </w:rPr>
        <w:t>合</w:t>
      </w:r>
      <w:r>
        <w:rPr>
          <w:rFonts w:hint="eastAsia"/>
        </w:rPr>
        <w:t xml:space="preserve"> = </w:t>
      </w:r>
      <w:r w:rsidRPr="00CC090F">
        <w:rPr>
          <w:rFonts w:hint="eastAsia"/>
          <w:i/>
          <w:iCs/>
        </w:rPr>
        <w:t>F</w:t>
      </w:r>
      <w:r>
        <w:rPr>
          <w:rFonts w:hint="eastAsia"/>
        </w:rPr>
        <w:t xml:space="preserve"> </w:t>
      </w:r>
      <w:r>
        <w:rPr>
          <w:rFonts w:cs="Times New Roman"/>
        </w:rPr>
        <w:t>−</w:t>
      </w:r>
      <w:r>
        <w:rPr>
          <w:rFonts w:hint="eastAsia"/>
        </w:rPr>
        <w:t xml:space="preserve"> </w:t>
      </w:r>
      <w:r w:rsidRPr="00CC090F">
        <w:rPr>
          <w:rFonts w:hint="eastAsia"/>
          <w:i/>
          <w:iCs/>
        </w:rPr>
        <w:t>f</w:t>
      </w:r>
      <w:r>
        <w:rPr>
          <w:rFonts w:hint="eastAsia"/>
        </w:rPr>
        <w:t xml:space="preserve"> = </w:t>
      </w:r>
      <w:r w:rsidRPr="00CC090F">
        <w:rPr>
          <w:rFonts w:hint="eastAsia"/>
          <w:i/>
          <w:iCs/>
        </w:rPr>
        <w:t>F</w:t>
      </w:r>
      <w:r>
        <w:rPr>
          <w:rFonts w:hint="eastAsia"/>
        </w:rPr>
        <w:t xml:space="preserve"> </w:t>
      </w:r>
      <w:r>
        <w:rPr>
          <w:rFonts w:cs="Times New Roman"/>
        </w:rPr>
        <w:t>−</w:t>
      </w:r>
      <w:r>
        <w:rPr>
          <w:rFonts w:hint="eastAsia"/>
        </w:rPr>
        <w:t xml:space="preserve"> </w:t>
      </w:r>
      <w:r w:rsidRPr="00CC090F">
        <w:rPr>
          <w:rFonts w:cs="Times New Roman"/>
          <w:i/>
          <w:iCs/>
        </w:rPr>
        <w:t>μ</w:t>
      </w:r>
      <w:r w:rsidRPr="00CC090F">
        <w:rPr>
          <w:rFonts w:hint="eastAsia"/>
          <w:i/>
          <w:iCs/>
        </w:rPr>
        <w:t>mg</w:t>
      </w:r>
    </w:p>
    <w:p w14:paraId="6D6B0616" w14:textId="08A05A7E" w:rsidR="0005511C" w:rsidRDefault="0005511C" w:rsidP="0005511C">
      <w:pPr>
        <w:ind w:firstLine="420"/>
      </w:pPr>
      <w:r>
        <w:rPr>
          <w:rFonts w:hint="eastAsia"/>
        </w:rPr>
        <w:t>根据匀变速直线运动的关系式</w:t>
      </w:r>
    </w:p>
    <w:p w14:paraId="3DD55B2D" w14:textId="6F291949" w:rsidR="0005511C" w:rsidRDefault="0005511C" w:rsidP="0005511C">
      <w:pPr>
        <w:jc w:val="center"/>
      </w:pPr>
      <w:r w:rsidRPr="00CC090F">
        <w:rPr>
          <w:rFonts w:ascii="Book Antiqua" w:hAnsi="Book Antiqua"/>
          <w:i/>
          <w:iCs/>
        </w:rPr>
        <w:t>v</w:t>
      </w:r>
      <w:r>
        <w:rPr>
          <w:rFonts w:hint="eastAsia"/>
          <w:vertAlign w:val="superscript"/>
        </w:rPr>
        <w:t>2</w:t>
      </w:r>
      <w:r>
        <w:rPr>
          <w:rFonts w:hint="eastAsia"/>
        </w:rPr>
        <w:t xml:space="preserve"> </w:t>
      </w:r>
      <w:r>
        <w:rPr>
          <w:rFonts w:cs="Times New Roman"/>
        </w:rPr>
        <w:t>−</w:t>
      </w:r>
      <w:r>
        <w:rPr>
          <w:rFonts w:hint="eastAsia"/>
        </w:rPr>
        <w:t xml:space="preserve"> </w:t>
      </w:r>
      <w:r w:rsidRPr="00CC090F">
        <w:rPr>
          <w:rFonts w:ascii="Book Antiqua" w:hAnsi="Book Antiqua"/>
          <w:i/>
          <w:iCs/>
        </w:rPr>
        <w:t>v</w:t>
      </w:r>
      <w:r>
        <w:rPr>
          <w:rFonts w:hint="eastAsia"/>
          <w:vertAlign w:val="subscript"/>
        </w:rPr>
        <w:t>0</w:t>
      </w:r>
      <w:r>
        <w:rPr>
          <w:rFonts w:hint="eastAsia"/>
          <w:vertAlign w:val="superscript"/>
        </w:rPr>
        <w:t>2</w:t>
      </w:r>
      <w:r>
        <w:rPr>
          <w:rFonts w:hint="eastAsia"/>
        </w:rPr>
        <w:t xml:space="preserve"> = 2</w:t>
      </w:r>
      <w:r w:rsidRPr="00CC090F">
        <w:rPr>
          <w:rFonts w:hint="eastAsia"/>
          <w:i/>
          <w:iCs/>
        </w:rPr>
        <w:t>as</w:t>
      </w:r>
    </w:p>
    <w:p w14:paraId="3D179774" w14:textId="5B3ECB90" w:rsidR="0005511C" w:rsidRDefault="0005511C" w:rsidP="0005511C">
      <w:pPr>
        <w:ind w:firstLine="420"/>
      </w:pPr>
      <w:r>
        <w:rPr>
          <w:rFonts w:hint="eastAsia"/>
        </w:rPr>
        <w:t>得到加速度</w:t>
      </w:r>
      <w:r>
        <w:tab/>
      </w:r>
      <w:r>
        <w:tab/>
      </w:r>
      <w:r w:rsidRPr="00CC090F">
        <w:rPr>
          <w:rFonts w:hint="eastAsia"/>
          <w:i/>
          <w:iCs/>
        </w:rPr>
        <w:t>a</w:t>
      </w:r>
      <w:r>
        <w:rPr>
          <w:rFonts w:hint="eastAsia"/>
        </w:rPr>
        <w:t xml:space="preserve"> = </w:t>
      </w:r>
      <w:r>
        <w:fldChar w:fldCharType="begin"/>
      </w:r>
      <w:r>
        <w:instrText xml:space="preserve"> </w:instrText>
      </w:r>
      <w:r>
        <w:rPr>
          <w:rFonts w:hint="eastAsia"/>
        </w:rPr>
        <w:instrText>EQ \f(</w:instrText>
      </w:r>
      <w:r w:rsidRPr="00CC090F">
        <w:rPr>
          <w:rFonts w:ascii="Book Antiqua" w:hAnsi="Book Antiqua"/>
          <w:i/>
          <w:iCs/>
        </w:rPr>
        <w:instrText>v</w:instrText>
      </w:r>
      <w:r>
        <w:rPr>
          <w:rFonts w:hint="eastAsia"/>
          <w:vertAlign w:val="superscript"/>
        </w:rPr>
        <w:instrText>2</w:instrText>
      </w:r>
      <w:r>
        <w:rPr>
          <w:rFonts w:hint="eastAsia"/>
        </w:rPr>
        <w:instrText xml:space="preserve"> </w:instrText>
      </w:r>
      <w:r>
        <w:rPr>
          <w:rFonts w:cs="Times New Roman"/>
        </w:rPr>
        <w:instrText>−</w:instrText>
      </w:r>
      <w:r>
        <w:rPr>
          <w:rFonts w:hint="eastAsia"/>
        </w:rPr>
        <w:instrText xml:space="preserve"> </w:instrText>
      </w:r>
      <w:r w:rsidRPr="00CC090F">
        <w:rPr>
          <w:rFonts w:ascii="Book Antiqua" w:hAnsi="Book Antiqua"/>
          <w:i/>
          <w:iCs/>
        </w:rPr>
        <w:instrText>v</w:instrText>
      </w:r>
      <w:r>
        <w:rPr>
          <w:rFonts w:hint="eastAsia"/>
          <w:vertAlign w:val="subscript"/>
        </w:rPr>
        <w:instrText>0</w:instrText>
      </w:r>
      <w:r>
        <w:rPr>
          <w:rFonts w:hint="eastAsia"/>
          <w:vertAlign w:val="superscript"/>
        </w:rPr>
        <w:instrText>2</w:instrText>
      </w:r>
      <w:r>
        <w:rPr>
          <w:rFonts w:hint="eastAsia"/>
        </w:rPr>
        <w:instrText>,2</w:instrText>
      </w:r>
      <w:r w:rsidRPr="00CC090F">
        <w:rPr>
          <w:rFonts w:hint="eastAsia"/>
          <w:i/>
          <w:iCs/>
        </w:rPr>
        <w:instrText>s</w:instrText>
      </w:r>
      <w:r>
        <w:rPr>
          <w:rFonts w:hint="eastAsia"/>
        </w:rPr>
        <w:instrText>)</w:instrText>
      </w:r>
      <w:r>
        <w:instrText xml:space="preserve"> </w:instrText>
      </w:r>
      <w:r>
        <w:fldChar w:fldCharType="separate"/>
      </w:r>
      <w:r>
        <w:fldChar w:fldCharType="end"/>
      </w:r>
    </w:p>
    <w:p w14:paraId="4D1A0944" w14:textId="40F0D3D3" w:rsidR="0005511C" w:rsidRDefault="0005511C" w:rsidP="0005511C">
      <w:pPr>
        <w:ind w:firstLine="420"/>
      </w:pPr>
      <w:r>
        <w:rPr>
          <w:rFonts w:hint="eastAsia"/>
        </w:rPr>
        <w:t>根据牛顿第二定律</w:t>
      </w:r>
      <w:r>
        <w:tab/>
      </w:r>
      <w:r w:rsidRPr="00CC090F">
        <w:rPr>
          <w:rFonts w:hint="eastAsia"/>
          <w:i/>
          <w:iCs/>
        </w:rPr>
        <w:t>F</w:t>
      </w:r>
      <w:r w:rsidRPr="00CC090F">
        <w:rPr>
          <w:rFonts w:hint="eastAsia"/>
          <w:vertAlign w:val="subscript"/>
        </w:rPr>
        <w:t>合</w:t>
      </w:r>
      <w:r>
        <w:rPr>
          <w:rFonts w:hint="eastAsia"/>
        </w:rPr>
        <w:t xml:space="preserve"> = </w:t>
      </w:r>
      <w:r w:rsidRPr="00CC090F">
        <w:rPr>
          <w:rFonts w:hint="eastAsia"/>
          <w:i/>
          <w:iCs/>
        </w:rPr>
        <w:t>ma</w:t>
      </w:r>
    </w:p>
    <w:p w14:paraId="7AE26485" w14:textId="251B9FB3" w:rsidR="0005511C" w:rsidRDefault="0005511C" w:rsidP="00F86761">
      <w:pPr>
        <w:ind w:firstLine="420"/>
      </w:pPr>
      <w:r>
        <w:rPr>
          <w:rFonts w:hint="eastAsia"/>
        </w:rPr>
        <w:t>得到</w:t>
      </w:r>
      <w:r w:rsidRPr="00CC090F">
        <w:rPr>
          <w:rFonts w:hint="eastAsia"/>
          <w:i/>
          <w:iCs/>
        </w:rPr>
        <w:t>F</w:t>
      </w:r>
      <w:r>
        <w:rPr>
          <w:rFonts w:hint="eastAsia"/>
        </w:rPr>
        <w:t xml:space="preserve"> = </w:t>
      </w:r>
      <w:r w:rsidRPr="00CC090F">
        <w:rPr>
          <w:rFonts w:hint="eastAsia"/>
          <w:i/>
          <w:iCs/>
        </w:rPr>
        <w:t>m</w:t>
      </w:r>
      <w:r>
        <w:fldChar w:fldCharType="begin"/>
      </w:r>
      <w:r>
        <w:instrText xml:space="preserve"> </w:instrText>
      </w:r>
      <w:r>
        <w:rPr>
          <w:rFonts w:hint="eastAsia"/>
        </w:rPr>
        <w:instrText>EQ \f(</w:instrText>
      </w:r>
      <w:r w:rsidRPr="00CC090F">
        <w:rPr>
          <w:rFonts w:ascii="Book Antiqua" w:hAnsi="Book Antiqua"/>
          <w:i/>
          <w:iCs/>
        </w:rPr>
        <w:instrText>v</w:instrText>
      </w:r>
      <w:r>
        <w:rPr>
          <w:rFonts w:hint="eastAsia"/>
          <w:vertAlign w:val="superscript"/>
        </w:rPr>
        <w:instrText>2</w:instrText>
      </w:r>
      <w:r>
        <w:rPr>
          <w:rFonts w:hint="eastAsia"/>
        </w:rPr>
        <w:instrText xml:space="preserve"> </w:instrText>
      </w:r>
      <w:r>
        <w:rPr>
          <w:rFonts w:cs="Times New Roman"/>
        </w:rPr>
        <w:instrText>−</w:instrText>
      </w:r>
      <w:r>
        <w:rPr>
          <w:rFonts w:hint="eastAsia"/>
        </w:rPr>
        <w:instrText xml:space="preserve"> </w:instrText>
      </w:r>
      <w:r w:rsidRPr="00CC090F">
        <w:rPr>
          <w:rFonts w:ascii="Book Antiqua" w:hAnsi="Book Antiqua"/>
          <w:i/>
          <w:iCs/>
        </w:rPr>
        <w:instrText>v</w:instrText>
      </w:r>
      <w:r>
        <w:rPr>
          <w:rFonts w:hint="eastAsia"/>
          <w:vertAlign w:val="subscript"/>
        </w:rPr>
        <w:instrText>0</w:instrText>
      </w:r>
      <w:r>
        <w:rPr>
          <w:rFonts w:hint="eastAsia"/>
          <w:vertAlign w:val="superscript"/>
        </w:rPr>
        <w:instrText>2</w:instrText>
      </w:r>
      <w:r>
        <w:rPr>
          <w:rFonts w:hint="eastAsia"/>
        </w:rPr>
        <w:instrText>,2</w:instrText>
      </w:r>
      <w:r w:rsidRPr="00CC090F">
        <w:rPr>
          <w:rFonts w:hint="eastAsia"/>
          <w:i/>
          <w:iCs/>
        </w:rPr>
        <w:instrText>s</w:instrText>
      </w:r>
      <w:r>
        <w:rPr>
          <w:rFonts w:hint="eastAsia"/>
        </w:rPr>
        <w:instrText>)</w:instrText>
      </w:r>
      <w:r>
        <w:instrText xml:space="preserve"> </w:instrText>
      </w:r>
      <w:r>
        <w:fldChar w:fldCharType="separate"/>
      </w:r>
      <w:r>
        <w:fldChar w:fldCharType="end"/>
      </w:r>
      <w:r>
        <w:rPr>
          <w:rFonts w:hint="eastAsia"/>
        </w:rPr>
        <w:t xml:space="preserve">+ </w:t>
      </w:r>
      <w:r w:rsidRPr="00CC090F">
        <w:rPr>
          <w:rFonts w:cs="Times New Roman"/>
          <w:i/>
          <w:iCs/>
        </w:rPr>
        <w:t>μ</w:t>
      </w:r>
      <w:r w:rsidRPr="00CC090F">
        <w:rPr>
          <w:rFonts w:hint="eastAsia"/>
          <w:i/>
          <w:iCs/>
        </w:rPr>
        <w:t>mg</w:t>
      </w:r>
      <w:r>
        <w:rPr>
          <w:rFonts w:hint="eastAsia"/>
        </w:rPr>
        <w:t>。</w:t>
      </w:r>
    </w:p>
    <w:p w14:paraId="5A3734F5" w14:textId="005366C3" w:rsidR="0005511C" w:rsidRDefault="0005511C" w:rsidP="0005511C">
      <w:pPr>
        <w:ind w:firstLine="420"/>
      </w:pPr>
      <w:r>
        <w:rPr>
          <w:rFonts w:hint="eastAsia"/>
        </w:rPr>
        <w:t>代入数据解得</w:t>
      </w:r>
      <w:r w:rsidRPr="00CC090F">
        <w:rPr>
          <w:rFonts w:hint="eastAsia"/>
          <w:i/>
          <w:iCs/>
        </w:rPr>
        <w:t>F</w:t>
      </w:r>
      <w:r>
        <w:rPr>
          <w:rFonts w:hint="eastAsia"/>
        </w:rPr>
        <w:t xml:space="preserve"> = 1.8</w:t>
      </w:r>
      <w:r w:rsidRPr="00CC090F">
        <w:rPr>
          <w:rFonts w:asciiTheme="majorBidi" w:hAnsiTheme="majorBidi" w:cstheme="majorBidi"/>
        </w:rPr>
        <w:t>×</w:t>
      </w:r>
      <w:r>
        <w:rPr>
          <w:rFonts w:hint="eastAsia"/>
        </w:rPr>
        <w:t>10</w:t>
      </w:r>
      <w:r>
        <w:rPr>
          <w:rFonts w:hint="eastAsia"/>
          <w:vertAlign w:val="superscript"/>
        </w:rPr>
        <w:t>4</w:t>
      </w:r>
      <w:r>
        <w:rPr>
          <w:rFonts w:hint="eastAsia"/>
        </w:rPr>
        <w:t xml:space="preserve"> N</w:t>
      </w:r>
      <w:r>
        <w:rPr>
          <w:rFonts w:hint="eastAsia"/>
        </w:rPr>
        <w:t>。</w:t>
      </w:r>
    </w:p>
    <w:p w14:paraId="12F7718D" w14:textId="0FDEF025" w:rsidR="0005511C" w:rsidRDefault="00F86761" w:rsidP="00F86761">
      <w:pPr>
        <w:jc w:val="center"/>
      </w:pPr>
      <w:r>
        <w:rPr>
          <w:rFonts w:hint="eastAsia"/>
          <w:noProof/>
          <w:lang w:val="zh-CN"/>
        </w:rPr>
        <mc:AlternateContent>
          <mc:Choice Requires="wpg">
            <w:drawing>
              <wp:inline distT="0" distB="0" distL="0" distR="0" wp14:anchorId="26D677C0" wp14:editId="08D26732">
                <wp:extent cx="1381760" cy="969010"/>
                <wp:effectExtent l="0" t="19050" r="8890" b="2540"/>
                <wp:docPr id="658187632" name="组合 3"/>
                <wp:cNvGraphicFramePr/>
                <a:graphic xmlns:a="http://schemas.openxmlformats.org/drawingml/2006/main">
                  <a:graphicData uri="http://schemas.microsoft.com/office/word/2010/wordprocessingGroup">
                    <wpg:wgp>
                      <wpg:cNvGrpSpPr/>
                      <wpg:grpSpPr>
                        <a:xfrm>
                          <a:off x="0" y="0"/>
                          <a:ext cx="1381760" cy="969010"/>
                          <a:chOff x="0" y="0"/>
                          <a:chExt cx="1381760" cy="969010"/>
                        </a:xfrm>
                      </wpg:grpSpPr>
                      <wpg:grpSp>
                        <wpg:cNvPr id="2133981995" name="图形 798">
                          <a:extLst>
                            <a:ext uri="{FF2B5EF4-FFF2-40B4-BE49-F238E27FC236}">
                              <a16:creationId xmlns:a16="http://schemas.microsoft.com/office/drawing/2014/main" id="{416D4CE1-2854-638A-265E-DB0969AEC84A}"/>
                            </a:ext>
                          </a:extLst>
                        </wpg:cNvPr>
                        <wpg:cNvGrpSpPr/>
                        <wpg:grpSpPr>
                          <a:xfrm>
                            <a:off x="394714" y="224707"/>
                            <a:ext cx="791845" cy="239395"/>
                            <a:chOff x="0" y="0"/>
                            <a:chExt cx="3818216" cy="1154361"/>
                          </a:xfrm>
                        </wpg:grpSpPr>
                        <wps:wsp>
                          <wps:cNvPr id="507399516" name="任意多边形: 形状 507399516">
                            <a:extLst>
                              <a:ext uri="{FF2B5EF4-FFF2-40B4-BE49-F238E27FC236}">
                                <a16:creationId xmlns:a16="http://schemas.microsoft.com/office/drawing/2014/main" id="{509544CC-F0E8-E2A7-9DBC-01D0CFAE27DB}"/>
                              </a:ext>
                            </a:extLst>
                          </wps:cNvPr>
                          <wps:cNvSpPr/>
                          <wps:spPr>
                            <a:xfrm>
                              <a:off x="381575" y="946431"/>
                              <a:ext cx="22859" cy="112204"/>
                            </a:xfrm>
                            <a:custGeom>
                              <a:avLst/>
                              <a:gdLst>
                                <a:gd name="csX0" fmla="*/ 0 w 22859"/>
                                <a:gd name="csY0" fmla="*/ 12954 h 112204"/>
                                <a:gd name="csX1" fmla="*/ 0 w 22859"/>
                                <a:gd name="csY1" fmla="*/ 112204 h 112204"/>
                                <a:gd name="csX2" fmla="*/ 22860 w 22859"/>
                                <a:gd name="csY2" fmla="*/ 112204 h 112204"/>
                                <a:gd name="csX3" fmla="*/ 22860 w 22859"/>
                                <a:gd name="csY3" fmla="*/ 0 h 112204"/>
                                <a:gd name="csX4" fmla="*/ 0 w 22859"/>
                                <a:gd name="csY4" fmla="*/ 12954 h 112204"/>
                              </a:gdLst>
                              <a:ahLst/>
                              <a:cxnLst>
                                <a:cxn ang="0">
                                  <a:pos x="csX0" y="csY0"/>
                                </a:cxn>
                                <a:cxn ang="0">
                                  <a:pos x="csX1" y="csY1"/>
                                </a:cxn>
                                <a:cxn ang="0">
                                  <a:pos x="csX2" y="csY2"/>
                                </a:cxn>
                                <a:cxn ang="0">
                                  <a:pos x="csX3" y="csY3"/>
                                </a:cxn>
                                <a:cxn ang="0">
                                  <a:pos x="csX4" y="csY4"/>
                                </a:cxn>
                              </a:cxnLst>
                              <a:rect l="l" t="t" r="r" b="b"/>
                              <a:pathLst>
                                <a:path w="22859" h="112204">
                                  <a:moveTo>
                                    <a:pt x="0" y="12954"/>
                                  </a:moveTo>
                                  <a:lnTo>
                                    <a:pt x="0" y="112204"/>
                                  </a:lnTo>
                                  <a:lnTo>
                                    <a:pt x="22860" y="112204"/>
                                  </a:lnTo>
                                  <a:lnTo>
                                    <a:pt x="22860" y="0"/>
                                  </a:lnTo>
                                  <a:lnTo>
                                    <a:pt x="0" y="12954"/>
                                  </a:lnTo>
                                  <a:close/>
                                </a:path>
                              </a:pathLst>
                            </a:custGeom>
                            <a:solidFill>
                              <a:srgbClr val="3A3D3E"/>
                            </a:solidFill>
                            <a:ln w="9525" cap="flat">
                              <a:noFill/>
                              <a:prstDash val="solid"/>
                              <a:miter/>
                            </a:ln>
                          </wps:spPr>
                          <wps:bodyPr/>
                        </wps:wsp>
                        <wps:wsp>
                          <wps:cNvPr id="2054856500" name="任意多边形: 形状 2054856500">
                            <a:extLst>
                              <a:ext uri="{FF2B5EF4-FFF2-40B4-BE49-F238E27FC236}">
                                <a16:creationId xmlns:a16="http://schemas.microsoft.com/office/drawing/2014/main" id="{AC313D35-752A-4625-DB54-8A0350C2B232}"/>
                              </a:ext>
                            </a:extLst>
                          </wps:cNvPr>
                          <wps:cNvSpPr/>
                          <wps:spPr>
                            <a:xfrm>
                              <a:off x="317472" y="946431"/>
                              <a:ext cx="125920" cy="59531"/>
                            </a:xfrm>
                            <a:custGeom>
                              <a:avLst/>
                              <a:gdLst>
                                <a:gd name="csX0" fmla="*/ 0 w 125920"/>
                                <a:gd name="csY0" fmla="*/ 6858 h 59531"/>
                                <a:gd name="csX1" fmla="*/ 0 w 125920"/>
                                <a:gd name="csY1" fmla="*/ 59531 h 59531"/>
                                <a:gd name="csX2" fmla="*/ 125920 w 125920"/>
                                <a:gd name="csY2" fmla="*/ 59531 h 59531"/>
                                <a:gd name="csX3" fmla="*/ 125920 w 125920"/>
                                <a:gd name="csY3" fmla="*/ 0 h 59531"/>
                                <a:gd name="csX4" fmla="*/ 0 w 125920"/>
                                <a:gd name="csY4" fmla="*/ 6858 h 59531"/>
                              </a:gdLst>
                              <a:ahLst/>
                              <a:cxnLst>
                                <a:cxn ang="0">
                                  <a:pos x="csX0" y="csY0"/>
                                </a:cxn>
                                <a:cxn ang="0">
                                  <a:pos x="csX1" y="csY1"/>
                                </a:cxn>
                                <a:cxn ang="0">
                                  <a:pos x="csX2" y="csY2"/>
                                </a:cxn>
                                <a:cxn ang="0">
                                  <a:pos x="csX3" y="csY3"/>
                                </a:cxn>
                                <a:cxn ang="0">
                                  <a:pos x="csX4" y="csY4"/>
                                </a:cxn>
                              </a:cxnLst>
                              <a:rect l="l" t="t" r="r" b="b"/>
                              <a:pathLst>
                                <a:path w="125920" h="59531">
                                  <a:moveTo>
                                    <a:pt x="0" y="6858"/>
                                  </a:moveTo>
                                  <a:lnTo>
                                    <a:pt x="0" y="59531"/>
                                  </a:lnTo>
                                  <a:lnTo>
                                    <a:pt x="125920" y="59531"/>
                                  </a:lnTo>
                                  <a:lnTo>
                                    <a:pt x="125920" y="0"/>
                                  </a:lnTo>
                                  <a:lnTo>
                                    <a:pt x="0" y="6858"/>
                                  </a:lnTo>
                                  <a:close/>
                                </a:path>
                              </a:pathLst>
                            </a:custGeom>
                            <a:solidFill>
                              <a:srgbClr val="8E9193"/>
                            </a:solidFill>
                            <a:ln w="9525" cap="flat">
                              <a:noFill/>
                              <a:prstDash val="solid"/>
                              <a:miter/>
                            </a:ln>
                          </wps:spPr>
                          <wps:bodyPr/>
                        </wps:wsp>
                        <wps:wsp>
                          <wps:cNvPr id="180124005" name="椭圆 180124005">
                            <a:extLst>
                              <a:ext uri="{FF2B5EF4-FFF2-40B4-BE49-F238E27FC236}">
                                <a16:creationId xmlns:a16="http://schemas.microsoft.com/office/drawing/2014/main" id="{86B5FC19-4105-7CDA-59EA-A55AA98E217D}"/>
                              </a:ext>
                            </a:extLst>
                          </wps:cNvPr>
                          <wps:cNvSpPr/>
                          <wps:spPr>
                            <a:xfrm>
                              <a:off x="328140" y="1035680"/>
                              <a:ext cx="118681" cy="118681"/>
                            </a:xfrm>
                            <a:prstGeom prst="ellipse">
                              <a:avLst/>
                            </a:prstGeom>
                            <a:solidFill>
                              <a:srgbClr val="2E2F30"/>
                            </a:solidFill>
                            <a:ln w="9525" cap="flat">
                              <a:noFill/>
                              <a:prstDash val="solid"/>
                              <a:miter/>
                            </a:ln>
                          </wps:spPr>
                          <wps:bodyPr/>
                        </wps:wsp>
                        <wps:wsp>
                          <wps:cNvPr id="1367639168" name="任意多边形: 形状 1367639168">
                            <a:extLst>
                              <a:ext uri="{FF2B5EF4-FFF2-40B4-BE49-F238E27FC236}">
                                <a16:creationId xmlns:a16="http://schemas.microsoft.com/office/drawing/2014/main" id="{7C551CA5-D48D-1EC7-3B4B-5C332734F7DB}"/>
                              </a:ext>
                            </a:extLst>
                          </wps:cNvPr>
                          <wps:cNvSpPr/>
                          <wps:spPr>
                            <a:xfrm>
                              <a:off x="347475" y="1055111"/>
                              <a:ext cx="79819" cy="79819"/>
                            </a:xfrm>
                            <a:custGeom>
                              <a:avLst/>
                              <a:gdLst>
                                <a:gd name="csX0" fmla="*/ 79820 w 79819"/>
                                <a:gd name="csY0" fmla="*/ 39910 h 79819"/>
                                <a:gd name="csX1" fmla="*/ 39910 w 79819"/>
                                <a:gd name="csY1" fmla="*/ 79820 h 79819"/>
                                <a:gd name="csX2" fmla="*/ 0 w 79819"/>
                                <a:gd name="csY2" fmla="*/ 39910 h 79819"/>
                                <a:gd name="csX3" fmla="*/ 39910 w 79819"/>
                                <a:gd name="csY3" fmla="*/ 0 h 79819"/>
                                <a:gd name="csX4" fmla="*/ 79820 w 79819"/>
                                <a:gd name="csY4" fmla="*/ 39910 h 79819"/>
                              </a:gdLst>
                              <a:ahLst/>
                              <a:cxnLst>
                                <a:cxn ang="0">
                                  <a:pos x="csX0" y="csY0"/>
                                </a:cxn>
                                <a:cxn ang="0">
                                  <a:pos x="csX1" y="csY1"/>
                                </a:cxn>
                                <a:cxn ang="0">
                                  <a:pos x="csX2" y="csY2"/>
                                </a:cxn>
                                <a:cxn ang="0">
                                  <a:pos x="csX3" y="csY3"/>
                                </a:cxn>
                                <a:cxn ang="0">
                                  <a:pos x="csX4" y="csY4"/>
                                </a:cxn>
                              </a:cxnLst>
                              <a:rect l="l" t="t" r="r" b="b"/>
                              <a:pathLst>
                                <a:path w="79819" h="79819">
                                  <a:moveTo>
                                    <a:pt x="79820" y="39910"/>
                                  </a:moveTo>
                                  <a:cubicBezTo>
                                    <a:pt x="79820" y="61913"/>
                                    <a:pt x="61913" y="79820"/>
                                    <a:pt x="39910" y="79820"/>
                                  </a:cubicBezTo>
                                  <a:cubicBezTo>
                                    <a:pt x="17907" y="79820"/>
                                    <a:pt x="0" y="61913"/>
                                    <a:pt x="0" y="39910"/>
                                  </a:cubicBezTo>
                                  <a:cubicBezTo>
                                    <a:pt x="0" y="17907"/>
                                    <a:pt x="17907" y="0"/>
                                    <a:pt x="39910" y="0"/>
                                  </a:cubicBezTo>
                                  <a:cubicBezTo>
                                    <a:pt x="61913" y="0"/>
                                    <a:pt x="79820" y="17907"/>
                                    <a:pt x="79820" y="39910"/>
                                  </a:cubicBezTo>
                                  <a:close/>
                                </a:path>
                              </a:pathLst>
                            </a:custGeom>
                            <a:solidFill>
                              <a:srgbClr val="000000"/>
                            </a:solidFill>
                            <a:ln w="9525" cap="flat">
                              <a:noFill/>
                              <a:prstDash val="solid"/>
                              <a:miter/>
                            </a:ln>
                          </wps:spPr>
                          <wps:bodyPr/>
                        </wps:wsp>
                        <wps:wsp>
                          <wps:cNvPr id="446781512" name="任意多边形: 形状 446781512">
                            <a:extLst>
                              <a:ext uri="{FF2B5EF4-FFF2-40B4-BE49-F238E27FC236}">
                                <a16:creationId xmlns:a16="http://schemas.microsoft.com/office/drawing/2014/main" id="{BA138481-2EB3-3DE1-4B04-54169910C9C0}"/>
                              </a:ext>
                            </a:extLst>
                          </wps:cNvPr>
                          <wps:cNvSpPr/>
                          <wps:spPr>
                            <a:xfrm>
                              <a:off x="353476" y="1061112"/>
                              <a:ext cx="67817" cy="67817"/>
                            </a:xfrm>
                            <a:custGeom>
                              <a:avLst/>
                              <a:gdLst>
                                <a:gd name="csX0" fmla="*/ 67818 w 67817"/>
                                <a:gd name="csY0" fmla="*/ 33909 h 67817"/>
                                <a:gd name="csX1" fmla="*/ 33909 w 67817"/>
                                <a:gd name="csY1" fmla="*/ 67818 h 67817"/>
                                <a:gd name="csX2" fmla="*/ 0 w 67817"/>
                                <a:gd name="csY2" fmla="*/ 33909 h 67817"/>
                                <a:gd name="csX3" fmla="*/ 33909 w 67817"/>
                                <a:gd name="csY3" fmla="*/ 0 h 67817"/>
                                <a:gd name="csX4" fmla="*/ 67818 w 67817"/>
                                <a:gd name="csY4" fmla="*/ 33909 h 67817"/>
                              </a:gdLst>
                              <a:ahLst/>
                              <a:cxnLst>
                                <a:cxn ang="0">
                                  <a:pos x="csX0" y="csY0"/>
                                </a:cxn>
                                <a:cxn ang="0">
                                  <a:pos x="csX1" y="csY1"/>
                                </a:cxn>
                                <a:cxn ang="0">
                                  <a:pos x="csX2" y="csY2"/>
                                </a:cxn>
                                <a:cxn ang="0">
                                  <a:pos x="csX3" y="csY3"/>
                                </a:cxn>
                                <a:cxn ang="0">
                                  <a:pos x="csX4" y="csY4"/>
                                </a:cxn>
                              </a:cxnLst>
                              <a:rect l="l" t="t" r="r" b="b"/>
                              <a:pathLst>
                                <a:path w="67817" h="67817">
                                  <a:moveTo>
                                    <a:pt x="67818" y="33909"/>
                                  </a:moveTo>
                                  <a:cubicBezTo>
                                    <a:pt x="67818" y="52673"/>
                                    <a:pt x="52673" y="67818"/>
                                    <a:pt x="33909" y="67818"/>
                                  </a:cubicBezTo>
                                  <a:cubicBezTo>
                                    <a:pt x="15145" y="67818"/>
                                    <a:pt x="0" y="52673"/>
                                    <a:pt x="0" y="33909"/>
                                  </a:cubicBezTo>
                                  <a:cubicBezTo>
                                    <a:pt x="0" y="15145"/>
                                    <a:pt x="15145" y="0"/>
                                    <a:pt x="33909" y="0"/>
                                  </a:cubicBezTo>
                                  <a:cubicBezTo>
                                    <a:pt x="52673" y="0"/>
                                    <a:pt x="67818" y="15145"/>
                                    <a:pt x="67818" y="33909"/>
                                  </a:cubicBezTo>
                                  <a:close/>
                                </a:path>
                              </a:pathLst>
                            </a:custGeom>
                            <a:solidFill>
                              <a:srgbClr val="BABCBE"/>
                            </a:solidFill>
                            <a:ln w="9525" cap="flat">
                              <a:noFill/>
                              <a:prstDash val="solid"/>
                              <a:miter/>
                            </a:ln>
                          </wps:spPr>
                          <wps:bodyPr/>
                        </wps:wsp>
                        <wps:wsp>
                          <wps:cNvPr id="917132318" name="椭圆 917132318">
                            <a:extLst>
                              <a:ext uri="{FF2B5EF4-FFF2-40B4-BE49-F238E27FC236}">
                                <a16:creationId xmlns:a16="http://schemas.microsoft.com/office/drawing/2014/main" id="{4AB764AD-C08C-21C5-2D19-8DB134433338}"/>
                              </a:ext>
                            </a:extLst>
                          </wps:cNvPr>
                          <wps:cNvSpPr/>
                          <wps:spPr>
                            <a:xfrm>
                              <a:off x="373479" y="1081019"/>
                              <a:ext cx="28003" cy="28003"/>
                            </a:xfrm>
                            <a:prstGeom prst="ellipse">
                              <a:avLst/>
                            </a:prstGeom>
                            <a:solidFill>
                              <a:srgbClr val="58595B"/>
                            </a:solidFill>
                            <a:ln w="9525" cap="flat">
                              <a:noFill/>
                              <a:prstDash val="solid"/>
                              <a:miter/>
                            </a:ln>
                          </wps:spPr>
                          <wps:bodyPr/>
                        </wps:wsp>
                        <wps:wsp>
                          <wps:cNvPr id="1059554378" name="任意多边形: 形状 1059554378">
                            <a:extLst>
                              <a:ext uri="{FF2B5EF4-FFF2-40B4-BE49-F238E27FC236}">
                                <a16:creationId xmlns:a16="http://schemas.microsoft.com/office/drawing/2014/main" id="{06B48134-E95C-54D8-4A8C-77C1E761D2C8}"/>
                              </a:ext>
                            </a:extLst>
                          </wps:cNvPr>
                          <wps:cNvSpPr/>
                          <wps:spPr>
                            <a:xfrm>
                              <a:off x="378241" y="1085877"/>
                              <a:ext cx="12763" cy="12763"/>
                            </a:xfrm>
                            <a:custGeom>
                              <a:avLst/>
                              <a:gdLst>
                                <a:gd name="csX0" fmla="*/ 12764 w 12763"/>
                                <a:gd name="csY0" fmla="*/ 6382 h 12763"/>
                                <a:gd name="csX1" fmla="*/ 6382 w 12763"/>
                                <a:gd name="csY1" fmla="*/ 12763 h 12763"/>
                                <a:gd name="csX2" fmla="*/ 0 w 12763"/>
                                <a:gd name="csY2" fmla="*/ 6382 h 12763"/>
                                <a:gd name="csX3" fmla="*/ 6382 w 12763"/>
                                <a:gd name="csY3" fmla="*/ 0 h 12763"/>
                                <a:gd name="csX4" fmla="*/ 12764 w 12763"/>
                                <a:gd name="csY4" fmla="*/ 6382 h 12763"/>
                              </a:gdLst>
                              <a:ahLst/>
                              <a:cxnLst>
                                <a:cxn ang="0">
                                  <a:pos x="csX0" y="csY0"/>
                                </a:cxn>
                                <a:cxn ang="0">
                                  <a:pos x="csX1" y="csY1"/>
                                </a:cxn>
                                <a:cxn ang="0">
                                  <a:pos x="csX2" y="csY2"/>
                                </a:cxn>
                                <a:cxn ang="0">
                                  <a:pos x="csX3" y="csY3"/>
                                </a:cxn>
                                <a:cxn ang="0">
                                  <a:pos x="csX4" y="csY4"/>
                                </a:cxn>
                              </a:cxnLst>
                              <a:rect l="l" t="t" r="r" b="b"/>
                              <a:pathLst>
                                <a:path w="12763" h="12763">
                                  <a:moveTo>
                                    <a:pt x="12764" y="6382"/>
                                  </a:moveTo>
                                  <a:cubicBezTo>
                                    <a:pt x="12764" y="9906"/>
                                    <a:pt x="9906" y="12763"/>
                                    <a:pt x="6382" y="12763"/>
                                  </a:cubicBezTo>
                                  <a:cubicBezTo>
                                    <a:pt x="2857" y="12763"/>
                                    <a:pt x="0" y="9906"/>
                                    <a:pt x="0" y="6382"/>
                                  </a:cubicBezTo>
                                  <a:cubicBezTo>
                                    <a:pt x="0" y="2858"/>
                                    <a:pt x="2857" y="0"/>
                                    <a:pt x="6382" y="0"/>
                                  </a:cubicBezTo>
                                  <a:cubicBezTo>
                                    <a:pt x="9906" y="0"/>
                                    <a:pt x="12764" y="2858"/>
                                    <a:pt x="12764" y="6382"/>
                                  </a:cubicBezTo>
                                  <a:close/>
                                </a:path>
                              </a:pathLst>
                            </a:custGeom>
                            <a:solidFill>
                              <a:srgbClr val="747477"/>
                            </a:solidFill>
                            <a:ln w="9525" cap="flat">
                              <a:noFill/>
                              <a:prstDash val="solid"/>
                              <a:miter/>
                            </a:ln>
                          </wps:spPr>
                          <wps:bodyPr/>
                        </wps:wsp>
                        <wps:wsp>
                          <wps:cNvPr id="1056473213" name="任意多边形: 形状 1056473213">
                            <a:extLst>
                              <a:ext uri="{FF2B5EF4-FFF2-40B4-BE49-F238E27FC236}">
                                <a16:creationId xmlns:a16="http://schemas.microsoft.com/office/drawing/2014/main" id="{704C55F5-4536-2DB6-842F-FE82FC2EF6FE}"/>
                              </a:ext>
                            </a:extLst>
                          </wps:cNvPr>
                          <wps:cNvSpPr/>
                          <wps:spPr>
                            <a:xfrm>
                              <a:off x="1767462" y="946431"/>
                              <a:ext cx="22955" cy="112204"/>
                            </a:xfrm>
                            <a:custGeom>
                              <a:avLst/>
                              <a:gdLst>
                                <a:gd name="csX0" fmla="*/ 0 w 22955"/>
                                <a:gd name="csY0" fmla="*/ 12954 h 112204"/>
                                <a:gd name="csX1" fmla="*/ 0 w 22955"/>
                                <a:gd name="csY1" fmla="*/ 112204 h 112204"/>
                                <a:gd name="csX2" fmla="*/ 22955 w 22955"/>
                                <a:gd name="csY2" fmla="*/ 112204 h 112204"/>
                                <a:gd name="csX3" fmla="*/ 22955 w 22955"/>
                                <a:gd name="csY3" fmla="*/ 0 h 112204"/>
                                <a:gd name="csX4" fmla="*/ 0 w 22955"/>
                                <a:gd name="csY4" fmla="*/ 12954 h 112204"/>
                              </a:gdLst>
                              <a:ahLst/>
                              <a:cxnLst>
                                <a:cxn ang="0">
                                  <a:pos x="csX0" y="csY0"/>
                                </a:cxn>
                                <a:cxn ang="0">
                                  <a:pos x="csX1" y="csY1"/>
                                </a:cxn>
                                <a:cxn ang="0">
                                  <a:pos x="csX2" y="csY2"/>
                                </a:cxn>
                                <a:cxn ang="0">
                                  <a:pos x="csX3" y="csY3"/>
                                </a:cxn>
                                <a:cxn ang="0">
                                  <a:pos x="csX4" y="csY4"/>
                                </a:cxn>
                              </a:cxnLst>
                              <a:rect l="l" t="t" r="r" b="b"/>
                              <a:pathLst>
                                <a:path w="22955" h="112204">
                                  <a:moveTo>
                                    <a:pt x="0" y="12954"/>
                                  </a:moveTo>
                                  <a:lnTo>
                                    <a:pt x="0" y="112204"/>
                                  </a:lnTo>
                                  <a:lnTo>
                                    <a:pt x="22955" y="112204"/>
                                  </a:lnTo>
                                  <a:lnTo>
                                    <a:pt x="22955" y="0"/>
                                  </a:lnTo>
                                  <a:lnTo>
                                    <a:pt x="0" y="12954"/>
                                  </a:lnTo>
                                  <a:close/>
                                </a:path>
                              </a:pathLst>
                            </a:custGeom>
                            <a:solidFill>
                              <a:srgbClr val="3A3D3E"/>
                            </a:solidFill>
                            <a:ln w="9525" cap="flat">
                              <a:noFill/>
                              <a:prstDash val="solid"/>
                              <a:miter/>
                            </a:ln>
                          </wps:spPr>
                          <wps:bodyPr/>
                        </wps:wsp>
                        <wps:wsp>
                          <wps:cNvPr id="1591705220" name="椭圆 1591705220">
                            <a:extLst>
                              <a:ext uri="{FF2B5EF4-FFF2-40B4-BE49-F238E27FC236}">
                                <a16:creationId xmlns:a16="http://schemas.microsoft.com/office/drawing/2014/main" id="{58A7A4B9-F2FF-0EF3-3997-8D5EC052456C}"/>
                              </a:ext>
                            </a:extLst>
                          </wps:cNvPr>
                          <wps:cNvSpPr/>
                          <wps:spPr>
                            <a:xfrm>
                              <a:off x="1714027" y="1035680"/>
                              <a:ext cx="118681" cy="118681"/>
                            </a:xfrm>
                            <a:prstGeom prst="ellipse">
                              <a:avLst/>
                            </a:prstGeom>
                            <a:solidFill>
                              <a:srgbClr val="2E2F30"/>
                            </a:solidFill>
                            <a:ln w="9525" cap="flat">
                              <a:noFill/>
                              <a:prstDash val="solid"/>
                              <a:miter/>
                            </a:ln>
                          </wps:spPr>
                          <wps:bodyPr/>
                        </wps:wsp>
                        <wps:wsp>
                          <wps:cNvPr id="1542775717" name="椭圆 1542775717">
                            <a:extLst>
                              <a:ext uri="{FF2B5EF4-FFF2-40B4-BE49-F238E27FC236}">
                                <a16:creationId xmlns:a16="http://schemas.microsoft.com/office/drawing/2014/main" id="{1848470A-5CAF-A9DC-BB7B-14D28357A9CC}"/>
                              </a:ext>
                            </a:extLst>
                          </wps:cNvPr>
                          <wps:cNvSpPr/>
                          <wps:spPr>
                            <a:xfrm>
                              <a:off x="1733458" y="1055111"/>
                              <a:ext cx="79819" cy="79819"/>
                            </a:xfrm>
                            <a:prstGeom prst="ellipse">
                              <a:avLst/>
                            </a:prstGeom>
                            <a:solidFill>
                              <a:srgbClr val="000000"/>
                            </a:solidFill>
                            <a:ln w="9525" cap="flat">
                              <a:noFill/>
                              <a:prstDash val="solid"/>
                              <a:miter/>
                            </a:ln>
                          </wps:spPr>
                          <wps:bodyPr/>
                        </wps:wsp>
                        <wps:wsp>
                          <wps:cNvPr id="621443226" name="任意多边形: 形状 621443226">
                            <a:extLst>
                              <a:ext uri="{FF2B5EF4-FFF2-40B4-BE49-F238E27FC236}">
                                <a16:creationId xmlns:a16="http://schemas.microsoft.com/office/drawing/2014/main" id="{0515E988-088A-E7C2-ADC1-CEEDE67CC99F}"/>
                              </a:ext>
                            </a:extLst>
                          </wps:cNvPr>
                          <wps:cNvSpPr/>
                          <wps:spPr>
                            <a:xfrm>
                              <a:off x="1739459" y="1061112"/>
                              <a:ext cx="67818" cy="67817"/>
                            </a:xfrm>
                            <a:custGeom>
                              <a:avLst/>
                              <a:gdLst>
                                <a:gd name="csX0" fmla="*/ 67818 w 67818"/>
                                <a:gd name="csY0" fmla="*/ 33909 h 67817"/>
                                <a:gd name="csX1" fmla="*/ 33909 w 67818"/>
                                <a:gd name="csY1" fmla="*/ 67818 h 67817"/>
                                <a:gd name="csX2" fmla="*/ 0 w 67818"/>
                                <a:gd name="csY2" fmla="*/ 33909 h 67817"/>
                                <a:gd name="csX3" fmla="*/ 33909 w 67818"/>
                                <a:gd name="csY3" fmla="*/ 0 h 67817"/>
                                <a:gd name="csX4" fmla="*/ 67818 w 67818"/>
                                <a:gd name="csY4" fmla="*/ 33909 h 67817"/>
                              </a:gdLst>
                              <a:ahLst/>
                              <a:cxnLst>
                                <a:cxn ang="0">
                                  <a:pos x="csX0" y="csY0"/>
                                </a:cxn>
                                <a:cxn ang="0">
                                  <a:pos x="csX1" y="csY1"/>
                                </a:cxn>
                                <a:cxn ang="0">
                                  <a:pos x="csX2" y="csY2"/>
                                </a:cxn>
                                <a:cxn ang="0">
                                  <a:pos x="csX3" y="csY3"/>
                                </a:cxn>
                                <a:cxn ang="0">
                                  <a:pos x="csX4" y="csY4"/>
                                </a:cxn>
                              </a:cxnLst>
                              <a:rect l="l" t="t" r="r" b="b"/>
                              <a:pathLst>
                                <a:path w="67818" h="67817">
                                  <a:moveTo>
                                    <a:pt x="67818" y="33909"/>
                                  </a:moveTo>
                                  <a:cubicBezTo>
                                    <a:pt x="67818" y="52673"/>
                                    <a:pt x="52673" y="67818"/>
                                    <a:pt x="33909" y="67818"/>
                                  </a:cubicBezTo>
                                  <a:cubicBezTo>
                                    <a:pt x="15145" y="67818"/>
                                    <a:pt x="0" y="52673"/>
                                    <a:pt x="0" y="33909"/>
                                  </a:cubicBezTo>
                                  <a:cubicBezTo>
                                    <a:pt x="0" y="15145"/>
                                    <a:pt x="15145" y="0"/>
                                    <a:pt x="33909" y="0"/>
                                  </a:cubicBezTo>
                                  <a:cubicBezTo>
                                    <a:pt x="52673" y="0"/>
                                    <a:pt x="67818" y="15145"/>
                                    <a:pt x="67818" y="33909"/>
                                  </a:cubicBezTo>
                                  <a:close/>
                                </a:path>
                              </a:pathLst>
                            </a:custGeom>
                            <a:solidFill>
                              <a:srgbClr val="BABCBE"/>
                            </a:solidFill>
                            <a:ln w="9525" cap="flat">
                              <a:noFill/>
                              <a:prstDash val="solid"/>
                              <a:miter/>
                            </a:ln>
                          </wps:spPr>
                          <wps:bodyPr/>
                        </wps:wsp>
                        <wps:wsp>
                          <wps:cNvPr id="1128096491" name="椭圆 1128096491">
                            <a:extLst>
                              <a:ext uri="{FF2B5EF4-FFF2-40B4-BE49-F238E27FC236}">
                                <a16:creationId xmlns:a16="http://schemas.microsoft.com/office/drawing/2014/main" id="{20C507F5-DFD7-3DAA-1351-9127A9181FDC}"/>
                              </a:ext>
                            </a:extLst>
                          </wps:cNvPr>
                          <wps:cNvSpPr/>
                          <wps:spPr>
                            <a:xfrm>
                              <a:off x="1759366" y="1081019"/>
                              <a:ext cx="28003" cy="28003"/>
                            </a:xfrm>
                            <a:prstGeom prst="ellipse">
                              <a:avLst/>
                            </a:prstGeom>
                            <a:solidFill>
                              <a:srgbClr val="58595B"/>
                            </a:solidFill>
                            <a:ln w="9525" cap="flat">
                              <a:noFill/>
                              <a:prstDash val="solid"/>
                              <a:miter/>
                            </a:ln>
                          </wps:spPr>
                          <wps:bodyPr/>
                        </wps:wsp>
                        <wps:wsp>
                          <wps:cNvPr id="413254247" name="任意多边形: 形状 413254247">
                            <a:extLst>
                              <a:ext uri="{FF2B5EF4-FFF2-40B4-BE49-F238E27FC236}">
                                <a16:creationId xmlns:a16="http://schemas.microsoft.com/office/drawing/2014/main" id="{B8BE8355-180F-01E9-B6D0-CAC712E1C83A}"/>
                              </a:ext>
                            </a:extLst>
                          </wps:cNvPr>
                          <wps:cNvSpPr/>
                          <wps:spPr>
                            <a:xfrm>
                              <a:off x="1764224" y="1085877"/>
                              <a:ext cx="12763" cy="12763"/>
                            </a:xfrm>
                            <a:custGeom>
                              <a:avLst/>
                              <a:gdLst>
                                <a:gd name="csX0" fmla="*/ 12763 w 12763"/>
                                <a:gd name="csY0" fmla="*/ 6382 h 12763"/>
                                <a:gd name="csX1" fmla="*/ 6382 w 12763"/>
                                <a:gd name="csY1" fmla="*/ 12763 h 12763"/>
                                <a:gd name="csX2" fmla="*/ 0 w 12763"/>
                                <a:gd name="csY2" fmla="*/ 6382 h 12763"/>
                                <a:gd name="csX3" fmla="*/ 6382 w 12763"/>
                                <a:gd name="csY3" fmla="*/ 0 h 12763"/>
                                <a:gd name="csX4" fmla="*/ 12763 w 12763"/>
                                <a:gd name="csY4" fmla="*/ 6382 h 12763"/>
                              </a:gdLst>
                              <a:ahLst/>
                              <a:cxnLst>
                                <a:cxn ang="0">
                                  <a:pos x="csX0" y="csY0"/>
                                </a:cxn>
                                <a:cxn ang="0">
                                  <a:pos x="csX1" y="csY1"/>
                                </a:cxn>
                                <a:cxn ang="0">
                                  <a:pos x="csX2" y="csY2"/>
                                </a:cxn>
                                <a:cxn ang="0">
                                  <a:pos x="csX3" y="csY3"/>
                                </a:cxn>
                                <a:cxn ang="0">
                                  <a:pos x="csX4" y="csY4"/>
                                </a:cxn>
                              </a:cxnLst>
                              <a:rect l="l" t="t" r="r" b="b"/>
                              <a:pathLst>
                                <a:path w="12763" h="12763">
                                  <a:moveTo>
                                    <a:pt x="12763" y="6382"/>
                                  </a:moveTo>
                                  <a:cubicBezTo>
                                    <a:pt x="12763" y="9906"/>
                                    <a:pt x="9906" y="12763"/>
                                    <a:pt x="6382" y="12763"/>
                                  </a:cubicBezTo>
                                  <a:cubicBezTo>
                                    <a:pt x="2858" y="12763"/>
                                    <a:pt x="0" y="9906"/>
                                    <a:pt x="0" y="6382"/>
                                  </a:cubicBezTo>
                                  <a:cubicBezTo>
                                    <a:pt x="0" y="2858"/>
                                    <a:pt x="2858" y="0"/>
                                    <a:pt x="6382" y="0"/>
                                  </a:cubicBezTo>
                                  <a:cubicBezTo>
                                    <a:pt x="9906" y="0"/>
                                    <a:pt x="12763" y="2858"/>
                                    <a:pt x="12763" y="6382"/>
                                  </a:cubicBezTo>
                                  <a:close/>
                                </a:path>
                              </a:pathLst>
                            </a:custGeom>
                            <a:solidFill>
                              <a:srgbClr val="747477"/>
                            </a:solidFill>
                            <a:ln w="9525" cap="flat">
                              <a:noFill/>
                              <a:prstDash val="solid"/>
                              <a:miter/>
                            </a:ln>
                          </wps:spPr>
                          <wps:bodyPr/>
                        </wps:wsp>
                        <wps:wsp>
                          <wps:cNvPr id="267819780" name="任意多边形: 形状 267819780">
                            <a:extLst>
                              <a:ext uri="{FF2B5EF4-FFF2-40B4-BE49-F238E27FC236}">
                                <a16:creationId xmlns:a16="http://schemas.microsoft.com/office/drawing/2014/main" id="{01BDEE0B-77F9-68DC-0919-A1B1A5F5C768}"/>
                              </a:ext>
                            </a:extLst>
                          </wps:cNvPr>
                          <wps:cNvSpPr/>
                          <wps:spPr>
                            <a:xfrm>
                              <a:off x="1636208" y="946431"/>
                              <a:ext cx="22955" cy="112204"/>
                            </a:xfrm>
                            <a:custGeom>
                              <a:avLst/>
                              <a:gdLst>
                                <a:gd name="csX0" fmla="*/ 0 w 22955"/>
                                <a:gd name="csY0" fmla="*/ 12954 h 112204"/>
                                <a:gd name="csX1" fmla="*/ 0 w 22955"/>
                                <a:gd name="csY1" fmla="*/ 112204 h 112204"/>
                                <a:gd name="csX2" fmla="*/ 22955 w 22955"/>
                                <a:gd name="csY2" fmla="*/ 112204 h 112204"/>
                                <a:gd name="csX3" fmla="*/ 22955 w 22955"/>
                                <a:gd name="csY3" fmla="*/ 0 h 112204"/>
                                <a:gd name="csX4" fmla="*/ 0 w 22955"/>
                                <a:gd name="csY4" fmla="*/ 12954 h 112204"/>
                              </a:gdLst>
                              <a:ahLst/>
                              <a:cxnLst>
                                <a:cxn ang="0">
                                  <a:pos x="csX0" y="csY0"/>
                                </a:cxn>
                                <a:cxn ang="0">
                                  <a:pos x="csX1" y="csY1"/>
                                </a:cxn>
                                <a:cxn ang="0">
                                  <a:pos x="csX2" y="csY2"/>
                                </a:cxn>
                                <a:cxn ang="0">
                                  <a:pos x="csX3" y="csY3"/>
                                </a:cxn>
                                <a:cxn ang="0">
                                  <a:pos x="csX4" y="csY4"/>
                                </a:cxn>
                              </a:cxnLst>
                              <a:rect l="l" t="t" r="r" b="b"/>
                              <a:pathLst>
                                <a:path w="22955" h="112204">
                                  <a:moveTo>
                                    <a:pt x="0" y="12954"/>
                                  </a:moveTo>
                                  <a:lnTo>
                                    <a:pt x="0" y="112204"/>
                                  </a:lnTo>
                                  <a:lnTo>
                                    <a:pt x="22955" y="112204"/>
                                  </a:lnTo>
                                  <a:lnTo>
                                    <a:pt x="22955" y="0"/>
                                  </a:lnTo>
                                  <a:lnTo>
                                    <a:pt x="0" y="12954"/>
                                  </a:lnTo>
                                  <a:close/>
                                </a:path>
                              </a:pathLst>
                            </a:custGeom>
                            <a:solidFill>
                              <a:srgbClr val="3A3D3E"/>
                            </a:solidFill>
                            <a:ln w="9525" cap="flat">
                              <a:noFill/>
                              <a:prstDash val="solid"/>
                              <a:miter/>
                            </a:ln>
                          </wps:spPr>
                          <wps:bodyPr/>
                        </wps:wsp>
                        <wps:wsp>
                          <wps:cNvPr id="1396782854" name="任意多边形: 形状 1396782854">
                            <a:extLst>
                              <a:ext uri="{FF2B5EF4-FFF2-40B4-BE49-F238E27FC236}">
                                <a16:creationId xmlns:a16="http://schemas.microsoft.com/office/drawing/2014/main" id="{E69F9DAA-9596-7F33-66EA-66493CCC7419}"/>
                              </a:ext>
                            </a:extLst>
                          </wps:cNvPr>
                          <wps:cNvSpPr/>
                          <wps:spPr>
                            <a:xfrm>
                              <a:off x="1572105" y="937287"/>
                              <a:ext cx="261842" cy="68675"/>
                            </a:xfrm>
                            <a:custGeom>
                              <a:avLst/>
                              <a:gdLst>
                                <a:gd name="csX0" fmla="*/ 0 w 261842"/>
                                <a:gd name="csY0" fmla="*/ 7906 h 68675"/>
                                <a:gd name="csX1" fmla="*/ 0 w 261842"/>
                                <a:gd name="csY1" fmla="*/ 68675 h 68675"/>
                                <a:gd name="csX2" fmla="*/ 261842 w 261842"/>
                                <a:gd name="csY2" fmla="*/ 68675 h 68675"/>
                                <a:gd name="csX3" fmla="*/ 261842 w 261842"/>
                                <a:gd name="csY3" fmla="*/ 0 h 68675"/>
                                <a:gd name="csX4" fmla="*/ 0 w 261842"/>
                                <a:gd name="csY4" fmla="*/ 7906 h 68675"/>
                              </a:gdLst>
                              <a:ahLst/>
                              <a:cxnLst>
                                <a:cxn ang="0">
                                  <a:pos x="csX0" y="csY0"/>
                                </a:cxn>
                                <a:cxn ang="0">
                                  <a:pos x="csX1" y="csY1"/>
                                </a:cxn>
                                <a:cxn ang="0">
                                  <a:pos x="csX2" y="csY2"/>
                                </a:cxn>
                                <a:cxn ang="0">
                                  <a:pos x="csX3" y="csY3"/>
                                </a:cxn>
                                <a:cxn ang="0">
                                  <a:pos x="csX4" y="csY4"/>
                                </a:cxn>
                              </a:cxnLst>
                              <a:rect l="l" t="t" r="r" b="b"/>
                              <a:pathLst>
                                <a:path w="261842" h="68675">
                                  <a:moveTo>
                                    <a:pt x="0" y="7906"/>
                                  </a:moveTo>
                                  <a:lnTo>
                                    <a:pt x="0" y="68675"/>
                                  </a:lnTo>
                                  <a:lnTo>
                                    <a:pt x="261842" y="68675"/>
                                  </a:lnTo>
                                  <a:lnTo>
                                    <a:pt x="261842" y="0"/>
                                  </a:lnTo>
                                  <a:lnTo>
                                    <a:pt x="0" y="7906"/>
                                  </a:lnTo>
                                  <a:close/>
                                </a:path>
                              </a:pathLst>
                            </a:custGeom>
                            <a:solidFill>
                              <a:srgbClr val="8E9193"/>
                            </a:solidFill>
                            <a:ln w="9525" cap="flat">
                              <a:noFill/>
                              <a:prstDash val="solid"/>
                              <a:miter/>
                            </a:ln>
                          </wps:spPr>
                          <wps:bodyPr/>
                        </wps:wsp>
                        <wps:wsp>
                          <wps:cNvPr id="115648586" name="椭圆 115648586">
                            <a:extLst>
                              <a:ext uri="{FF2B5EF4-FFF2-40B4-BE49-F238E27FC236}">
                                <a16:creationId xmlns:a16="http://schemas.microsoft.com/office/drawing/2014/main" id="{6D695AB3-61A7-71D6-FAAA-E395CAE7DFE5}"/>
                              </a:ext>
                            </a:extLst>
                          </wps:cNvPr>
                          <wps:cNvSpPr/>
                          <wps:spPr>
                            <a:xfrm>
                              <a:off x="1582773" y="1035680"/>
                              <a:ext cx="118681" cy="118681"/>
                            </a:xfrm>
                            <a:prstGeom prst="ellipse">
                              <a:avLst/>
                            </a:prstGeom>
                            <a:solidFill>
                              <a:srgbClr val="2E2F30"/>
                            </a:solidFill>
                            <a:ln w="9525" cap="flat">
                              <a:noFill/>
                              <a:prstDash val="solid"/>
                              <a:miter/>
                            </a:ln>
                          </wps:spPr>
                          <wps:bodyPr/>
                        </wps:wsp>
                        <wps:wsp>
                          <wps:cNvPr id="409398633" name="任意多边形: 形状 409398633">
                            <a:extLst>
                              <a:ext uri="{FF2B5EF4-FFF2-40B4-BE49-F238E27FC236}">
                                <a16:creationId xmlns:a16="http://schemas.microsoft.com/office/drawing/2014/main" id="{E82F7D28-8B26-1FFA-F0C6-840D417509F8}"/>
                              </a:ext>
                            </a:extLst>
                          </wps:cNvPr>
                          <wps:cNvSpPr/>
                          <wps:spPr>
                            <a:xfrm>
                              <a:off x="1602204" y="1055111"/>
                              <a:ext cx="79819" cy="79819"/>
                            </a:xfrm>
                            <a:custGeom>
                              <a:avLst/>
                              <a:gdLst>
                                <a:gd name="csX0" fmla="*/ 79819 w 79819"/>
                                <a:gd name="csY0" fmla="*/ 39910 h 79819"/>
                                <a:gd name="csX1" fmla="*/ 39910 w 79819"/>
                                <a:gd name="csY1" fmla="*/ 79820 h 79819"/>
                                <a:gd name="csX2" fmla="*/ 0 w 79819"/>
                                <a:gd name="csY2" fmla="*/ 39910 h 79819"/>
                                <a:gd name="csX3" fmla="*/ 39910 w 79819"/>
                                <a:gd name="csY3" fmla="*/ 0 h 79819"/>
                                <a:gd name="csX4" fmla="*/ 79819 w 79819"/>
                                <a:gd name="csY4" fmla="*/ 39910 h 79819"/>
                              </a:gdLst>
                              <a:ahLst/>
                              <a:cxnLst>
                                <a:cxn ang="0">
                                  <a:pos x="csX0" y="csY0"/>
                                </a:cxn>
                                <a:cxn ang="0">
                                  <a:pos x="csX1" y="csY1"/>
                                </a:cxn>
                                <a:cxn ang="0">
                                  <a:pos x="csX2" y="csY2"/>
                                </a:cxn>
                                <a:cxn ang="0">
                                  <a:pos x="csX3" y="csY3"/>
                                </a:cxn>
                                <a:cxn ang="0">
                                  <a:pos x="csX4" y="csY4"/>
                                </a:cxn>
                              </a:cxnLst>
                              <a:rect l="l" t="t" r="r" b="b"/>
                              <a:pathLst>
                                <a:path w="79819" h="79819">
                                  <a:moveTo>
                                    <a:pt x="79819" y="39910"/>
                                  </a:moveTo>
                                  <a:cubicBezTo>
                                    <a:pt x="79819" y="61913"/>
                                    <a:pt x="61913" y="79820"/>
                                    <a:pt x="39910" y="79820"/>
                                  </a:cubicBezTo>
                                  <a:cubicBezTo>
                                    <a:pt x="17907" y="79820"/>
                                    <a:pt x="0" y="61913"/>
                                    <a:pt x="0" y="39910"/>
                                  </a:cubicBezTo>
                                  <a:cubicBezTo>
                                    <a:pt x="0" y="17907"/>
                                    <a:pt x="17907" y="0"/>
                                    <a:pt x="39910" y="0"/>
                                  </a:cubicBezTo>
                                  <a:cubicBezTo>
                                    <a:pt x="61913" y="0"/>
                                    <a:pt x="79819" y="17907"/>
                                    <a:pt x="79819" y="39910"/>
                                  </a:cubicBezTo>
                                  <a:close/>
                                </a:path>
                              </a:pathLst>
                            </a:custGeom>
                            <a:solidFill>
                              <a:srgbClr val="000000"/>
                            </a:solidFill>
                            <a:ln w="9525" cap="flat">
                              <a:noFill/>
                              <a:prstDash val="solid"/>
                              <a:miter/>
                            </a:ln>
                          </wps:spPr>
                          <wps:bodyPr/>
                        </wps:wsp>
                        <wps:wsp>
                          <wps:cNvPr id="215887600" name="任意多边形: 形状 215887600">
                            <a:extLst>
                              <a:ext uri="{FF2B5EF4-FFF2-40B4-BE49-F238E27FC236}">
                                <a16:creationId xmlns:a16="http://schemas.microsoft.com/office/drawing/2014/main" id="{688CA89A-4030-EF8E-E5BA-35E7EDC46B21}"/>
                              </a:ext>
                            </a:extLst>
                          </wps:cNvPr>
                          <wps:cNvSpPr/>
                          <wps:spPr>
                            <a:xfrm>
                              <a:off x="1608204" y="1061112"/>
                              <a:ext cx="67818" cy="67817"/>
                            </a:xfrm>
                            <a:custGeom>
                              <a:avLst/>
                              <a:gdLst>
                                <a:gd name="csX0" fmla="*/ 67818 w 67818"/>
                                <a:gd name="csY0" fmla="*/ 33909 h 67817"/>
                                <a:gd name="csX1" fmla="*/ 33909 w 67818"/>
                                <a:gd name="csY1" fmla="*/ 67818 h 67817"/>
                                <a:gd name="csX2" fmla="*/ 0 w 67818"/>
                                <a:gd name="csY2" fmla="*/ 33909 h 67817"/>
                                <a:gd name="csX3" fmla="*/ 33909 w 67818"/>
                                <a:gd name="csY3" fmla="*/ 0 h 67817"/>
                                <a:gd name="csX4" fmla="*/ 67818 w 67818"/>
                                <a:gd name="csY4" fmla="*/ 33909 h 67817"/>
                              </a:gdLst>
                              <a:ahLst/>
                              <a:cxnLst>
                                <a:cxn ang="0">
                                  <a:pos x="csX0" y="csY0"/>
                                </a:cxn>
                                <a:cxn ang="0">
                                  <a:pos x="csX1" y="csY1"/>
                                </a:cxn>
                                <a:cxn ang="0">
                                  <a:pos x="csX2" y="csY2"/>
                                </a:cxn>
                                <a:cxn ang="0">
                                  <a:pos x="csX3" y="csY3"/>
                                </a:cxn>
                                <a:cxn ang="0">
                                  <a:pos x="csX4" y="csY4"/>
                                </a:cxn>
                              </a:cxnLst>
                              <a:rect l="l" t="t" r="r" b="b"/>
                              <a:pathLst>
                                <a:path w="67818" h="67817">
                                  <a:moveTo>
                                    <a:pt x="67818" y="33909"/>
                                  </a:moveTo>
                                  <a:cubicBezTo>
                                    <a:pt x="67818" y="52673"/>
                                    <a:pt x="52673" y="67818"/>
                                    <a:pt x="33909" y="67818"/>
                                  </a:cubicBezTo>
                                  <a:cubicBezTo>
                                    <a:pt x="15145" y="67818"/>
                                    <a:pt x="0" y="52673"/>
                                    <a:pt x="0" y="33909"/>
                                  </a:cubicBezTo>
                                  <a:cubicBezTo>
                                    <a:pt x="0" y="15145"/>
                                    <a:pt x="15145" y="0"/>
                                    <a:pt x="33909" y="0"/>
                                  </a:cubicBezTo>
                                  <a:cubicBezTo>
                                    <a:pt x="52673" y="0"/>
                                    <a:pt x="67818" y="15145"/>
                                    <a:pt x="67818" y="33909"/>
                                  </a:cubicBezTo>
                                  <a:close/>
                                </a:path>
                              </a:pathLst>
                            </a:custGeom>
                            <a:solidFill>
                              <a:srgbClr val="BABCBE"/>
                            </a:solidFill>
                            <a:ln w="9525" cap="flat">
                              <a:noFill/>
                              <a:prstDash val="solid"/>
                              <a:miter/>
                            </a:ln>
                          </wps:spPr>
                          <wps:bodyPr/>
                        </wps:wsp>
                        <wps:wsp>
                          <wps:cNvPr id="1779984260" name="任意多边形: 形状 1779984260">
                            <a:extLst>
                              <a:ext uri="{FF2B5EF4-FFF2-40B4-BE49-F238E27FC236}">
                                <a16:creationId xmlns:a16="http://schemas.microsoft.com/office/drawing/2014/main" id="{71C5D033-5FA9-8D74-5778-09F355AB3DAA}"/>
                              </a:ext>
                            </a:extLst>
                          </wps:cNvPr>
                          <wps:cNvSpPr/>
                          <wps:spPr>
                            <a:xfrm>
                              <a:off x="1628112" y="1081019"/>
                              <a:ext cx="28003" cy="28003"/>
                            </a:xfrm>
                            <a:custGeom>
                              <a:avLst/>
                              <a:gdLst>
                                <a:gd name="csX0" fmla="*/ 28004 w 28003"/>
                                <a:gd name="csY0" fmla="*/ 14002 h 28003"/>
                                <a:gd name="csX1" fmla="*/ 14002 w 28003"/>
                                <a:gd name="csY1" fmla="*/ 28004 h 28003"/>
                                <a:gd name="csX2" fmla="*/ 0 w 28003"/>
                                <a:gd name="csY2" fmla="*/ 14002 h 28003"/>
                                <a:gd name="csX3" fmla="*/ 14002 w 28003"/>
                                <a:gd name="csY3" fmla="*/ 0 h 28003"/>
                                <a:gd name="csX4" fmla="*/ 28004 w 28003"/>
                                <a:gd name="csY4" fmla="*/ 14002 h 28003"/>
                              </a:gdLst>
                              <a:ahLst/>
                              <a:cxnLst>
                                <a:cxn ang="0">
                                  <a:pos x="csX0" y="csY0"/>
                                </a:cxn>
                                <a:cxn ang="0">
                                  <a:pos x="csX1" y="csY1"/>
                                </a:cxn>
                                <a:cxn ang="0">
                                  <a:pos x="csX2" y="csY2"/>
                                </a:cxn>
                                <a:cxn ang="0">
                                  <a:pos x="csX3" y="csY3"/>
                                </a:cxn>
                                <a:cxn ang="0">
                                  <a:pos x="csX4" y="csY4"/>
                                </a:cxn>
                              </a:cxnLst>
                              <a:rect l="l" t="t" r="r" b="b"/>
                              <a:pathLst>
                                <a:path w="28003" h="28003">
                                  <a:moveTo>
                                    <a:pt x="28004" y="14002"/>
                                  </a:moveTo>
                                  <a:cubicBezTo>
                                    <a:pt x="28004" y="21717"/>
                                    <a:pt x="21717" y="28004"/>
                                    <a:pt x="14002" y="28004"/>
                                  </a:cubicBezTo>
                                  <a:cubicBezTo>
                                    <a:pt x="6287" y="28004"/>
                                    <a:pt x="0" y="21717"/>
                                    <a:pt x="0" y="14002"/>
                                  </a:cubicBezTo>
                                  <a:cubicBezTo>
                                    <a:pt x="0" y="6287"/>
                                    <a:pt x="6287" y="0"/>
                                    <a:pt x="14002" y="0"/>
                                  </a:cubicBezTo>
                                  <a:cubicBezTo>
                                    <a:pt x="21717" y="0"/>
                                    <a:pt x="28004" y="6287"/>
                                    <a:pt x="28004" y="14002"/>
                                  </a:cubicBezTo>
                                  <a:close/>
                                </a:path>
                              </a:pathLst>
                            </a:custGeom>
                            <a:solidFill>
                              <a:srgbClr val="58595B"/>
                            </a:solidFill>
                            <a:ln w="9525" cap="flat">
                              <a:noFill/>
                              <a:prstDash val="solid"/>
                              <a:miter/>
                            </a:ln>
                          </wps:spPr>
                          <wps:bodyPr/>
                        </wps:wsp>
                        <wps:wsp>
                          <wps:cNvPr id="712053361" name="任意多边形: 形状 712053361">
                            <a:extLst>
                              <a:ext uri="{FF2B5EF4-FFF2-40B4-BE49-F238E27FC236}">
                                <a16:creationId xmlns:a16="http://schemas.microsoft.com/office/drawing/2014/main" id="{1E7A7E37-D5A3-0A38-4AA9-97CFB2EA65A7}"/>
                              </a:ext>
                            </a:extLst>
                          </wps:cNvPr>
                          <wps:cNvSpPr/>
                          <wps:spPr>
                            <a:xfrm>
                              <a:off x="1632970" y="1085877"/>
                              <a:ext cx="12763" cy="12763"/>
                            </a:xfrm>
                            <a:custGeom>
                              <a:avLst/>
                              <a:gdLst>
                                <a:gd name="csX0" fmla="*/ 12763 w 12763"/>
                                <a:gd name="csY0" fmla="*/ 6382 h 12763"/>
                                <a:gd name="csX1" fmla="*/ 6382 w 12763"/>
                                <a:gd name="csY1" fmla="*/ 12763 h 12763"/>
                                <a:gd name="csX2" fmla="*/ 0 w 12763"/>
                                <a:gd name="csY2" fmla="*/ 6382 h 12763"/>
                                <a:gd name="csX3" fmla="*/ 6382 w 12763"/>
                                <a:gd name="csY3" fmla="*/ 0 h 12763"/>
                                <a:gd name="csX4" fmla="*/ 12763 w 12763"/>
                                <a:gd name="csY4" fmla="*/ 6382 h 12763"/>
                              </a:gdLst>
                              <a:ahLst/>
                              <a:cxnLst>
                                <a:cxn ang="0">
                                  <a:pos x="csX0" y="csY0"/>
                                </a:cxn>
                                <a:cxn ang="0">
                                  <a:pos x="csX1" y="csY1"/>
                                </a:cxn>
                                <a:cxn ang="0">
                                  <a:pos x="csX2" y="csY2"/>
                                </a:cxn>
                                <a:cxn ang="0">
                                  <a:pos x="csX3" y="csY3"/>
                                </a:cxn>
                                <a:cxn ang="0">
                                  <a:pos x="csX4" y="csY4"/>
                                </a:cxn>
                              </a:cxnLst>
                              <a:rect l="l" t="t" r="r" b="b"/>
                              <a:pathLst>
                                <a:path w="12763" h="12763">
                                  <a:moveTo>
                                    <a:pt x="12763" y="6382"/>
                                  </a:moveTo>
                                  <a:cubicBezTo>
                                    <a:pt x="12763" y="9906"/>
                                    <a:pt x="9906" y="12763"/>
                                    <a:pt x="6382" y="12763"/>
                                  </a:cubicBezTo>
                                  <a:cubicBezTo>
                                    <a:pt x="2858" y="12763"/>
                                    <a:pt x="0" y="9906"/>
                                    <a:pt x="0" y="6382"/>
                                  </a:cubicBezTo>
                                  <a:cubicBezTo>
                                    <a:pt x="0" y="2858"/>
                                    <a:pt x="2858" y="0"/>
                                    <a:pt x="6382" y="0"/>
                                  </a:cubicBezTo>
                                  <a:cubicBezTo>
                                    <a:pt x="9906" y="0"/>
                                    <a:pt x="12763" y="2858"/>
                                    <a:pt x="12763" y="6382"/>
                                  </a:cubicBezTo>
                                  <a:close/>
                                </a:path>
                              </a:pathLst>
                            </a:custGeom>
                            <a:solidFill>
                              <a:srgbClr val="747477"/>
                            </a:solidFill>
                            <a:ln w="9525" cap="flat">
                              <a:noFill/>
                              <a:prstDash val="solid"/>
                              <a:miter/>
                            </a:ln>
                          </wps:spPr>
                          <wps:bodyPr/>
                        </wps:wsp>
                        <wps:wsp>
                          <wps:cNvPr id="1877343260" name="任意多边形: 形状 1877343260">
                            <a:extLst>
                              <a:ext uri="{FF2B5EF4-FFF2-40B4-BE49-F238E27FC236}">
                                <a16:creationId xmlns:a16="http://schemas.microsoft.com/office/drawing/2014/main" id="{8B4D6785-76FD-F503-D291-CF8B46D10E11}"/>
                              </a:ext>
                            </a:extLst>
                          </wps:cNvPr>
                          <wps:cNvSpPr/>
                          <wps:spPr>
                            <a:xfrm>
                              <a:off x="2914558" y="0"/>
                              <a:ext cx="903658" cy="632031"/>
                            </a:xfrm>
                            <a:custGeom>
                              <a:avLst/>
                              <a:gdLst>
                                <a:gd name="csX0" fmla="*/ 0 w 903658"/>
                                <a:gd name="csY0" fmla="*/ 588290 h 632031"/>
                                <a:gd name="csX1" fmla="*/ 129254 w 903658"/>
                                <a:gd name="csY1" fmla="*/ 532379 h 632031"/>
                                <a:gd name="csX2" fmla="*/ 642557 w 903658"/>
                                <a:gd name="csY2" fmla="*/ 36221 h 632031"/>
                                <a:gd name="csX3" fmla="*/ 694277 w 903658"/>
                                <a:gd name="csY3" fmla="*/ 9932 h 632031"/>
                                <a:gd name="csX4" fmla="*/ 878967 w 903658"/>
                                <a:gd name="csY4" fmla="*/ 26 h 632031"/>
                                <a:gd name="csX5" fmla="*/ 902970 w 903658"/>
                                <a:gd name="csY5" fmla="*/ 20600 h 632031"/>
                                <a:gd name="csX6" fmla="*/ 614934 w 903658"/>
                                <a:gd name="csY6" fmla="*/ 590005 h 632031"/>
                                <a:gd name="csX7" fmla="*/ 617696 w 903658"/>
                                <a:gd name="csY7" fmla="*/ 614675 h 632031"/>
                                <a:gd name="csX8" fmla="*/ 595503 w 903658"/>
                                <a:gd name="csY8" fmla="*/ 631915 h 632031"/>
                                <a:gd name="csX9" fmla="*/ 0 w 903658"/>
                                <a:gd name="csY9" fmla="*/ 588386 h 6320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903658" h="632031">
                                  <a:moveTo>
                                    <a:pt x="0" y="588290"/>
                                  </a:moveTo>
                                  <a:cubicBezTo>
                                    <a:pt x="0" y="588290"/>
                                    <a:pt x="66485" y="588290"/>
                                    <a:pt x="129254" y="532379"/>
                                  </a:cubicBezTo>
                                  <a:cubicBezTo>
                                    <a:pt x="192024" y="476467"/>
                                    <a:pt x="642557" y="36221"/>
                                    <a:pt x="642557" y="36221"/>
                                  </a:cubicBezTo>
                                  <a:cubicBezTo>
                                    <a:pt x="642557" y="36221"/>
                                    <a:pt x="661035" y="13171"/>
                                    <a:pt x="694277" y="9932"/>
                                  </a:cubicBezTo>
                                  <a:cubicBezTo>
                                    <a:pt x="727520" y="6694"/>
                                    <a:pt x="878967" y="26"/>
                                    <a:pt x="878967" y="26"/>
                                  </a:cubicBezTo>
                                  <a:cubicBezTo>
                                    <a:pt x="878967" y="26"/>
                                    <a:pt x="908495" y="-1593"/>
                                    <a:pt x="902970" y="20600"/>
                                  </a:cubicBezTo>
                                  <a:cubicBezTo>
                                    <a:pt x="897446" y="42794"/>
                                    <a:pt x="614934" y="590005"/>
                                    <a:pt x="614934" y="590005"/>
                                  </a:cubicBezTo>
                                  <a:cubicBezTo>
                                    <a:pt x="614934" y="590005"/>
                                    <a:pt x="603885" y="602292"/>
                                    <a:pt x="617696" y="614675"/>
                                  </a:cubicBezTo>
                                  <a:cubicBezTo>
                                    <a:pt x="617696" y="614675"/>
                                    <a:pt x="625983" y="629438"/>
                                    <a:pt x="595503" y="631915"/>
                                  </a:cubicBezTo>
                                  <a:cubicBezTo>
                                    <a:pt x="565023" y="634391"/>
                                    <a:pt x="38767" y="596577"/>
                                    <a:pt x="0" y="588386"/>
                                  </a:cubicBezTo>
                                  <a:close/>
                                </a:path>
                              </a:pathLst>
                            </a:custGeom>
                            <a:solidFill>
                              <a:srgbClr val="E4E5E6"/>
                            </a:solidFill>
                            <a:ln w="3175" cap="flat">
                              <a:solidFill>
                                <a:schemeClr val="tx1"/>
                              </a:solidFill>
                              <a:prstDash val="solid"/>
                              <a:miter/>
                            </a:ln>
                          </wps:spPr>
                          <wps:bodyPr/>
                        </wps:wsp>
                        <wps:wsp>
                          <wps:cNvPr id="406165988" name="任意多边形: 形状 406165988">
                            <a:extLst>
                              <a:ext uri="{FF2B5EF4-FFF2-40B4-BE49-F238E27FC236}">
                                <a16:creationId xmlns:a16="http://schemas.microsoft.com/office/drawing/2014/main" id="{D21081C6-5F2C-BB93-807F-9CBFC72DAA42}"/>
                              </a:ext>
                            </a:extLst>
                          </wps:cNvPr>
                          <wps:cNvSpPr/>
                          <wps:spPr>
                            <a:xfrm>
                              <a:off x="3054195" y="74798"/>
                              <a:ext cx="737901" cy="451592"/>
                            </a:xfrm>
                            <a:custGeom>
                              <a:avLst/>
                              <a:gdLst>
                                <a:gd name="csX0" fmla="*/ 80391 w 737901"/>
                                <a:gd name="csY0" fmla="*/ 448723 h 451592"/>
                                <a:gd name="csX1" fmla="*/ 185356 w 737901"/>
                                <a:gd name="csY1" fmla="*/ 422529 h 451592"/>
                                <a:gd name="csX2" fmla="*/ 374142 w 737901"/>
                                <a:gd name="csY2" fmla="*/ 335566 h 451592"/>
                                <a:gd name="csX3" fmla="*/ 593979 w 737901"/>
                                <a:gd name="csY3" fmla="*/ 210312 h 451592"/>
                                <a:gd name="csX4" fmla="*/ 642366 w 737901"/>
                                <a:gd name="csY4" fmla="*/ 189548 h 451592"/>
                                <a:gd name="csX5" fmla="*/ 737902 w 737901"/>
                                <a:gd name="csY5" fmla="*/ 0 h 451592"/>
                                <a:gd name="csX6" fmla="*/ 673322 w 737901"/>
                                <a:gd name="csY6" fmla="*/ 26003 h 451592"/>
                                <a:gd name="csX7" fmla="*/ 483680 w 737901"/>
                                <a:gd name="csY7" fmla="*/ 153543 h 451592"/>
                                <a:gd name="csX8" fmla="*/ 393002 w 737901"/>
                                <a:gd name="csY8" fmla="*/ 229457 h 451592"/>
                                <a:gd name="csX9" fmla="*/ 297371 w 737901"/>
                                <a:gd name="csY9" fmla="*/ 305562 h 451592"/>
                                <a:gd name="csX10" fmla="*/ 65722 w 737901"/>
                                <a:gd name="csY10" fmla="*/ 423672 h 451592"/>
                                <a:gd name="csX11" fmla="*/ 7620 w 737901"/>
                                <a:gd name="csY11" fmla="*/ 441103 h 451592"/>
                                <a:gd name="csX12" fmla="*/ 0 w 737901"/>
                                <a:gd name="csY12" fmla="*/ 448151 h 451592"/>
                                <a:gd name="csX13" fmla="*/ 80296 w 737901"/>
                                <a:gd name="csY13" fmla="*/ 448818 h 4515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737901" h="451592">
                                  <a:moveTo>
                                    <a:pt x="80391" y="448723"/>
                                  </a:moveTo>
                                  <a:cubicBezTo>
                                    <a:pt x="116205" y="444056"/>
                                    <a:pt x="151257" y="434340"/>
                                    <a:pt x="185356" y="422529"/>
                                  </a:cubicBezTo>
                                  <a:cubicBezTo>
                                    <a:pt x="250888" y="399860"/>
                                    <a:pt x="313372" y="368903"/>
                                    <a:pt x="374142" y="335566"/>
                                  </a:cubicBezTo>
                                  <a:cubicBezTo>
                                    <a:pt x="448151" y="294989"/>
                                    <a:pt x="517874" y="246888"/>
                                    <a:pt x="593979" y="210312"/>
                                  </a:cubicBezTo>
                                  <a:cubicBezTo>
                                    <a:pt x="609791" y="202692"/>
                                    <a:pt x="625983" y="195834"/>
                                    <a:pt x="642366" y="189548"/>
                                  </a:cubicBezTo>
                                  <a:cubicBezTo>
                                    <a:pt x="679895" y="116015"/>
                                    <a:pt x="715232" y="46101"/>
                                    <a:pt x="737902" y="0"/>
                                  </a:cubicBezTo>
                                  <a:cubicBezTo>
                                    <a:pt x="715899" y="7144"/>
                                    <a:pt x="694277" y="15812"/>
                                    <a:pt x="673322" y="26003"/>
                                  </a:cubicBezTo>
                                  <a:cubicBezTo>
                                    <a:pt x="604456" y="59245"/>
                                    <a:pt x="542735" y="105347"/>
                                    <a:pt x="483680" y="153543"/>
                                  </a:cubicBezTo>
                                  <a:cubicBezTo>
                                    <a:pt x="453200" y="178499"/>
                                    <a:pt x="423196" y="204121"/>
                                    <a:pt x="393002" y="229457"/>
                                  </a:cubicBezTo>
                                  <a:cubicBezTo>
                                    <a:pt x="361855" y="255651"/>
                                    <a:pt x="330613" y="281940"/>
                                    <a:pt x="297371" y="305562"/>
                                  </a:cubicBezTo>
                                  <a:cubicBezTo>
                                    <a:pt x="226504" y="355854"/>
                                    <a:pt x="148019" y="395764"/>
                                    <a:pt x="65722" y="423672"/>
                                  </a:cubicBezTo>
                                  <a:cubicBezTo>
                                    <a:pt x="46577" y="430149"/>
                                    <a:pt x="27146" y="435959"/>
                                    <a:pt x="7620" y="441103"/>
                                  </a:cubicBezTo>
                                  <a:cubicBezTo>
                                    <a:pt x="4858" y="443675"/>
                                    <a:pt x="2381" y="445960"/>
                                    <a:pt x="0" y="448151"/>
                                  </a:cubicBezTo>
                                  <a:cubicBezTo>
                                    <a:pt x="26384" y="453009"/>
                                    <a:pt x="53816" y="452247"/>
                                    <a:pt x="80296" y="448818"/>
                                  </a:cubicBezTo>
                                  <a:close/>
                                </a:path>
                              </a:pathLst>
                            </a:custGeom>
                            <a:solidFill>
                              <a:srgbClr val="005C8D"/>
                            </a:solidFill>
                            <a:ln w="9525" cap="flat">
                              <a:noFill/>
                              <a:prstDash val="solid"/>
                              <a:miter/>
                            </a:ln>
                          </wps:spPr>
                          <wps:bodyPr/>
                        </wps:wsp>
                        <wps:wsp>
                          <wps:cNvPr id="818415756" name="任意多边形: 形状 818415756">
                            <a:extLst>
                              <a:ext uri="{FF2B5EF4-FFF2-40B4-BE49-F238E27FC236}">
                                <a16:creationId xmlns:a16="http://schemas.microsoft.com/office/drawing/2014/main" id="{A5B1142F-3E38-6182-13EE-303E69672172}"/>
                              </a:ext>
                            </a:extLst>
                          </wps:cNvPr>
                          <wps:cNvSpPr/>
                          <wps:spPr>
                            <a:xfrm>
                              <a:off x="2914558" y="0"/>
                              <a:ext cx="903658" cy="631935"/>
                            </a:xfrm>
                            <a:custGeom>
                              <a:avLst/>
                              <a:gdLst>
                                <a:gd name="csX0" fmla="*/ 902970 w 903658"/>
                                <a:gd name="csY0" fmla="*/ 20600 h 631935"/>
                                <a:gd name="csX1" fmla="*/ 878967 w 903658"/>
                                <a:gd name="csY1" fmla="*/ 26 h 631935"/>
                                <a:gd name="csX2" fmla="*/ 860774 w 903658"/>
                                <a:gd name="csY2" fmla="*/ 788 h 631935"/>
                                <a:gd name="csX3" fmla="*/ 862203 w 903658"/>
                                <a:gd name="csY3" fmla="*/ 15838 h 631935"/>
                                <a:gd name="csX4" fmla="*/ 844010 w 903658"/>
                                <a:gd name="csY4" fmla="*/ 58605 h 631935"/>
                                <a:gd name="csX5" fmla="*/ 814483 w 903658"/>
                                <a:gd name="csY5" fmla="*/ 106230 h 631935"/>
                                <a:gd name="csX6" fmla="*/ 742188 w 903658"/>
                                <a:gd name="csY6" fmla="*/ 198432 h 631935"/>
                                <a:gd name="csX7" fmla="*/ 667988 w 903658"/>
                                <a:gd name="csY7" fmla="*/ 283395 h 631935"/>
                                <a:gd name="csX8" fmla="*/ 501968 w 903658"/>
                                <a:gd name="csY8" fmla="*/ 428366 h 631935"/>
                                <a:gd name="csX9" fmla="*/ 311944 w 903658"/>
                                <a:gd name="csY9" fmla="*/ 491993 h 631935"/>
                                <a:gd name="csX10" fmla="*/ 234982 w 903658"/>
                                <a:gd name="csY10" fmla="*/ 474943 h 631935"/>
                                <a:gd name="csX11" fmla="*/ 210979 w 903658"/>
                                <a:gd name="csY11" fmla="*/ 455226 h 631935"/>
                                <a:gd name="csX12" fmla="*/ 129254 w 903658"/>
                                <a:gd name="csY12" fmla="*/ 532379 h 631935"/>
                                <a:gd name="csX13" fmla="*/ 0 w 903658"/>
                                <a:gd name="csY13" fmla="*/ 588290 h 631935"/>
                                <a:gd name="csX14" fmla="*/ 595503 w 903658"/>
                                <a:gd name="csY14" fmla="*/ 631820 h 631935"/>
                                <a:gd name="csX15" fmla="*/ 617696 w 903658"/>
                                <a:gd name="csY15" fmla="*/ 614579 h 631935"/>
                                <a:gd name="csX16" fmla="*/ 614934 w 903658"/>
                                <a:gd name="csY16" fmla="*/ 589910 h 631935"/>
                                <a:gd name="csX17" fmla="*/ 902970 w 903658"/>
                                <a:gd name="csY17" fmla="*/ 20505 h 6319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903658" h="631935">
                                  <a:moveTo>
                                    <a:pt x="902970" y="20600"/>
                                  </a:moveTo>
                                  <a:cubicBezTo>
                                    <a:pt x="908495" y="-1593"/>
                                    <a:pt x="878967" y="26"/>
                                    <a:pt x="878967" y="26"/>
                                  </a:cubicBezTo>
                                  <a:cubicBezTo>
                                    <a:pt x="878967" y="26"/>
                                    <a:pt x="872014" y="312"/>
                                    <a:pt x="860774" y="788"/>
                                  </a:cubicBezTo>
                                  <a:cubicBezTo>
                                    <a:pt x="862584" y="5456"/>
                                    <a:pt x="862965" y="10599"/>
                                    <a:pt x="862203" y="15838"/>
                                  </a:cubicBezTo>
                                  <a:cubicBezTo>
                                    <a:pt x="859917" y="30887"/>
                                    <a:pt x="851249" y="45461"/>
                                    <a:pt x="844010" y="58605"/>
                                  </a:cubicBezTo>
                                  <a:cubicBezTo>
                                    <a:pt x="835057" y="74988"/>
                                    <a:pt x="825055" y="90800"/>
                                    <a:pt x="814483" y="106230"/>
                                  </a:cubicBezTo>
                                  <a:cubicBezTo>
                                    <a:pt x="792290" y="138425"/>
                                    <a:pt x="767620" y="168809"/>
                                    <a:pt x="742188" y="198432"/>
                                  </a:cubicBezTo>
                                  <a:cubicBezTo>
                                    <a:pt x="717804" y="227007"/>
                                    <a:pt x="692944" y="255296"/>
                                    <a:pt x="667988" y="283395"/>
                                  </a:cubicBezTo>
                                  <a:cubicBezTo>
                                    <a:pt x="619125" y="338259"/>
                                    <a:pt x="564547" y="389313"/>
                                    <a:pt x="501968" y="428366"/>
                                  </a:cubicBezTo>
                                  <a:cubicBezTo>
                                    <a:pt x="445484" y="463513"/>
                                    <a:pt x="379381" y="491040"/>
                                    <a:pt x="311944" y="491993"/>
                                  </a:cubicBezTo>
                                  <a:cubicBezTo>
                                    <a:pt x="285560" y="492374"/>
                                    <a:pt x="258128" y="488183"/>
                                    <a:pt x="234982" y="474943"/>
                                  </a:cubicBezTo>
                                  <a:cubicBezTo>
                                    <a:pt x="225743" y="469609"/>
                                    <a:pt x="217742" y="462941"/>
                                    <a:pt x="210979" y="455226"/>
                                  </a:cubicBezTo>
                                  <a:cubicBezTo>
                                    <a:pt x="172021" y="492564"/>
                                    <a:pt x="142304" y="520758"/>
                                    <a:pt x="129254" y="532379"/>
                                  </a:cubicBezTo>
                                  <a:cubicBezTo>
                                    <a:pt x="66485" y="588290"/>
                                    <a:pt x="0" y="588290"/>
                                    <a:pt x="0" y="588290"/>
                                  </a:cubicBezTo>
                                  <a:cubicBezTo>
                                    <a:pt x="38767" y="596482"/>
                                    <a:pt x="565023" y="634296"/>
                                    <a:pt x="595503" y="631820"/>
                                  </a:cubicBezTo>
                                  <a:cubicBezTo>
                                    <a:pt x="625983" y="629343"/>
                                    <a:pt x="617696" y="614579"/>
                                    <a:pt x="617696" y="614579"/>
                                  </a:cubicBezTo>
                                  <a:cubicBezTo>
                                    <a:pt x="603885" y="602292"/>
                                    <a:pt x="614934" y="589910"/>
                                    <a:pt x="614934" y="589910"/>
                                  </a:cubicBezTo>
                                  <a:cubicBezTo>
                                    <a:pt x="614934" y="589910"/>
                                    <a:pt x="897446" y="42698"/>
                                    <a:pt x="902970" y="20505"/>
                                  </a:cubicBezTo>
                                  <a:close/>
                                </a:path>
                              </a:pathLst>
                            </a:custGeom>
                            <a:solidFill>
                              <a:srgbClr val="C4C6C7"/>
                            </a:solidFill>
                            <a:ln w="9525" cap="flat">
                              <a:noFill/>
                              <a:prstDash val="solid"/>
                              <a:miter/>
                            </a:ln>
                          </wps:spPr>
                          <wps:bodyPr/>
                        </wps:wsp>
                        <wps:wsp>
                          <wps:cNvPr id="1706334173" name="任意多边形: 形状 1706334173">
                            <a:extLst>
                              <a:ext uri="{FF2B5EF4-FFF2-40B4-BE49-F238E27FC236}">
                                <a16:creationId xmlns:a16="http://schemas.microsoft.com/office/drawing/2014/main" id="{9125702F-F884-A7A1-1735-9F09E9310D29}"/>
                              </a:ext>
                            </a:extLst>
                          </wps:cNvPr>
                          <wps:cNvSpPr/>
                          <wps:spPr>
                            <a:xfrm>
                              <a:off x="2914654" y="525877"/>
                              <a:ext cx="642270" cy="106059"/>
                            </a:xfrm>
                            <a:custGeom>
                              <a:avLst/>
                              <a:gdLst>
                                <a:gd name="csX0" fmla="*/ 614839 w 642270"/>
                                <a:gd name="csY0" fmla="*/ 64033 h 106059"/>
                                <a:gd name="csX1" fmla="*/ 642271 w 642270"/>
                                <a:gd name="csY1" fmla="*/ 10883 h 106059"/>
                                <a:gd name="csX2" fmla="*/ 615029 w 642270"/>
                                <a:gd name="csY2" fmla="*/ 9169 h 106059"/>
                                <a:gd name="csX3" fmla="*/ 483013 w 642270"/>
                                <a:gd name="csY3" fmla="*/ 1644 h 106059"/>
                                <a:gd name="csX4" fmla="*/ 351568 w 642270"/>
                                <a:gd name="csY4" fmla="*/ 311 h 106059"/>
                                <a:gd name="csX5" fmla="*/ 135731 w 642270"/>
                                <a:gd name="csY5" fmla="*/ 692 h 106059"/>
                                <a:gd name="csX6" fmla="*/ 129254 w 642270"/>
                                <a:gd name="csY6" fmla="*/ 6502 h 106059"/>
                                <a:gd name="csX7" fmla="*/ 0 w 642270"/>
                                <a:gd name="csY7" fmla="*/ 62414 h 106059"/>
                                <a:gd name="csX8" fmla="*/ 595503 w 642270"/>
                                <a:gd name="csY8" fmla="*/ 105943 h 106059"/>
                                <a:gd name="csX9" fmla="*/ 617696 w 642270"/>
                                <a:gd name="csY9" fmla="*/ 88702 h 106059"/>
                                <a:gd name="csX10" fmla="*/ 614934 w 642270"/>
                                <a:gd name="csY10" fmla="*/ 64033 h 1060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642270" h="106059">
                                  <a:moveTo>
                                    <a:pt x="614839" y="64033"/>
                                  </a:moveTo>
                                  <a:cubicBezTo>
                                    <a:pt x="614839" y="64033"/>
                                    <a:pt x="625316" y="43745"/>
                                    <a:pt x="642271" y="10883"/>
                                  </a:cubicBezTo>
                                  <a:cubicBezTo>
                                    <a:pt x="633222" y="10312"/>
                                    <a:pt x="624078" y="9740"/>
                                    <a:pt x="615029" y="9169"/>
                                  </a:cubicBezTo>
                                  <a:cubicBezTo>
                                    <a:pt x="571024" y="6311"/>
                                    <a:pt x="527018" y="3454"/>
                                    <a:pt x="483013" y="1644"/>
                                  </a:cubicBezTo>
                                  <a:cubicBezTo>
                                    <a:pt x="439198" y="-166"/>
                                    <a:pt x="395383" y="-261"/>
                                    <a:pt x="351568" y="311"/>
                                  </a:cubicBezTo>
                                  <a:cubicBezTo>
                                    <a:pt x="279654" y="1263"/>
                                    <a:pt x="207645" y="3740"/>
                                    <a:pt x="135731" y="692"/>
                                  </a:cubicBezTo>
                                  <a:cubicBezTo>
                                    <a:pt x="133255" y="2978"/>
                                    <a:pt x="131064" y="4883"/>
                                    <a:pt x="129254" y="6502"/>
                                  </a:cubicBezTo>
                                  <a:cubicBezTo>
                                    <a:pt x="66485" y="62414"/>
                                    <a:pt x="0" y="62414"/>
                                    <a:pt x="0" y="62414"/>
                                  </a:cubicBezTo>
                                  <a:cubicBezTo>
                                    <a:pt x="38767" y="70605"/>
                                    <a:pt x="565023" y="108419"/>
                                    <a:pt x="595503" y="105943"/>
                                  </a:cubicBezTo>
                                  <a:cubicBezTo>
                                    <a:pt x="625983" y="103466"/>
                                    <a:pt x="617696" y="88702"/>
                                    <a:pt x="617696" y="88702"/>
                                  </a:cubicBezTo>
                                  <a:cubicBezTo>
                                    <a:pt x="603885" y="76415"/>
                                    <a:pt x="614934" y="64033"/>
                                    <a:pt x="614934" y="64033"/>
                                  </a:cubicBezTo>
                                  <a:close/>
                                </a:path>
                              </a:pathLst>
                            </a:custGeom>
                            <a:solidFill>
                              <a:srgbClr val="C4C6C7"/>
                            </a:solidFill>
                            <a:ln w="9525" cap="flat">
                              <a:noFill/>
                              <a:prstDash val="solid"/>
                              <a:miter/>
                            </a:ln>
                          </wps:spPr>
                          <wps:bodyPr/>
                        </wps:wsp>
                        <wps:wsp>
                          <wps:cNvPr id="151652538" name="任意多边形: 形状 151652538">
                            <a:extLst>
                              <a:ext uri="{FF2B5EF4-FFF2-40B4-BE49-F238E27FC236}">
                                <a16:creationId xmlns:a16="http://schemas.microsoft.com/office/drawing/2014/main" id="{C7BD6611-F928-43B5-5CB3-72DE4EC660CB}"/>
                              </a:ext>
                            </a:extLst>
                          </wps:cNvPr>
                          <wps:cNvSpPr/>
                          <wps:spPr>
                            <a:xfrm>
                              <a:off x="3082484" y="7647"/>
                              <a:ext cx="703707" cy="525113"/>
                            </a:xfrm>
                            <a:custGeom>
                              <a:avLst/>
                              <a:gdLst>
                                <a:gd name="csX0" fmla="*/ 0 w 703707"/>
                                <a:gd name="csY0" fmla="*/ 514445 h 525113"/>
                                <a:gd name="csX1" fmla="*/ 473202 w 703707"/>
                                <a:gd name="csY1" fmla="*/ 48863 h 525113"/>
                                <a:gd name="csX2" fmla="*/ 537305 w 703707"/>
                                <a:gd name="csY2" fmla="*/ 7620 h 525113"/>
                                <a:gd name="csX3" fmla="*/ 703707 w 703707"/>
                                <a:gd name="csY3" fmla="*/ 0 h 525113"/>
                                <a:gd name="csX4" fmla="*/ 547973 w 703707"/>
                                <a:gd name="csY4" fmla="*/ 21336 h 525113"/>
                                <a:gd name="csX5" fmla="*/ 474726 w 703707"/>
                                <a:gd name="csY5" fmla="*/ 61055 h 525113"/>
                                <a:gd name="csX6" fmla="*/ 74771 w 703707"/>
                                <a:gd name="csY6" fmla="*/ 525113 h 525113"/>
                                <a:gd name="csX7" fmla="*/ 0 w 703707"/>
                                <a:gd name="csY7" fmla="*/ 514445 h 525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03707" h="525113">
                                  <a:moveTo>
                                    <a:pt x="0" y="514445"/>
                                  </a:moveTo>
                                  <a:lnTo>
                                    <a:pt x="473202" y="48863"/>
                                  </a:lnTo>
                                  <a:cubicBezTo>
                                    <a:pt x="473202" y="48863"/>
                                    <a:pt x="509873" y="10668"/>
                                    <a:pt x="537305" y="7620"/>
                                  </a:cubicBezTo>
                                  <a:lnTo>
                                    <a:pt x="703707" y="0"/>
                                  </a:lnTo>
                                  <a:lnTo>
                                    <a:pt x="547973" y="21336"/>
                                  </a:lnTo>
                                  <a:cubicBezTo>
                                    <a:pt x="547973" y="21336"/>
                                    <a:pt x="511302" y="24384"/>
                                    <a:pt x="474726" y="61055"/>
                                  </a:cubicBezTo>
                                  <a:cubicBezTo>
                                    <a:pt x="438055" y="97727"/>
                                    <a:pt x="74771" y="525113"/>
                                    <a:pt x="74771" y="525113"/>
                                  </a:cubicBezTo>
                                  <a:lnTo>
                                    <a:pt x="0" y="514445"/>
                                  </a:lnTo>
                                  <a:close/>
                                </a:path>
                              </a:pathLst>
                            </a:custGeom>
                            <a:solidFill>
                              <a:srgbClr val="C4C6C7"/>
                            </a:solidFill>
                            <a:ln w="9525" cap="flat">
                              <a:noFill/>
                              <a:prstDash val="solid"/>
                              <a:miter/>
                            </a:ln>
                          </wps:spPr>
                          <wps:bodyPr/>
                        </wps:wsp>
                        <wps:wsp>
                          <wps:cNvPr id="1606927800" name="任意多边形: 形状 1606927800">
                            <a:extLst>
                              <a:ext uri="{FF2B5EF4-FFF2-40B4-BE49-F238E27FC236}">
                                <a16:creationId xmlns:a16="http://schemas.microsoft.com/office/drawing/2014/main" id="{95F134CA-6DC3-CF7B-5579-12E22E6E56B8}"/>
                              </a:ext>
                            </a:extLst>
                          </wps:cNvPr>
                          <wps:cNvSpPr/>
                          <wps:spPr>
                            <a:xfrm>
                              <a:off x="0" y="485516"/>
                              <a:ext cx="3624610" cy="504417"/>
                            </a:xfrm>
                            <a:custGeom>
                              <a:avLst/>
                              <a:gdLst>
                                <a:gd name="csX0" fmla="*/ 2371157 w 3624610"/>
                                <a:gd name="csY0" fmla="*/ 21336 h 504417"/>
                                <a:gd name="csX1" fmla="*/ 777625 w 3624610"/>
                                <a:gd name="csY1" fmla="*/ 0 h 504417"/>
                                <a:gd name="csX2" fmla="*/ 260226 w 3624610"/>
                                <a:gd name="csY2" fmla="*/ 206788 h 504417"/>
                                <a:gd name="csX3" fmla="*/ 11433 w 3624610"/>
                                <a:gd name="csY3" fmla="*/ 366332 h 504417"/>
                                <a:gd name="csX4" fmla="*/ 32769 w 3624610"/>
                                <a:gd name="csY4" fmla="*/ 461010 h 504417"/>
                                <a:gd name="csX5" fmla="*/ 2575754 w 3624610"/>
                                <a:gd name="csY5" fmla="*/ 464058 h 504417"/>
                                <a:gd name="csX6" fmla="*/ 3622837 w 3624610"/>
                                <a:gd name="csY6" fmla="*/ 174022 h 504417"/>
                                <a:gd name="csX7" fmla="*/ 3351184 w 3624610"/>
                                <a:gd name="csY7" fmla="*/ 67151 h 504417"/>
                                <a:gd name="csX8" fmla="*/ 2371252 w 3624610"/>
                                <a:gd name="csY8" fmla="*/ 21336 h 5044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624610" h="504417">
                                  <a:moveTo>
                                    <a:pt x="2371157" y="21336"/>
                                  </a:moveTo>
                                  <a:lnTo>
                                    <a:pt x="777625" y="0"/>
                                  </a:lnTo>
                                  <a:cubicBezTo>
                                    <a:pt x="777625" y="0"/>
                                    <a:pt x="459394" y="21336"/>
                                    <a:pt x="260226" y="206788"/>
                                  </a:cubicBezTo>
                                  <a:cubicBezTo>
                                    <a:pt x="190027" y="272225"/>
                                    <a:pt x="63345" y="284607"/>
                                    <a:pt x="11433" y="366332"/>
                                  </a:cubicBezTo>
                                  <a:cubicBezTo>
                                    <a:pt x="11433" y="366332"/>
                                    <a:pt x="-25238" y="436531"/>
                                    <a:pt x="32769" y="461010"/>
                                  </a:cubicBezTo>
                                  <a:cubicBezTo>
                                    <a:pt x="90777" y="485489"/>
                                    <a:pt x="1827756" y="543401"/>
                                    <a:pt x="2575754" y="464058"/>
                                  </a:cubicBezTo>
                                  <a:cubicBezTo>
                                    <a:pt x="3323657" y="384715"/>
                                    <a:pt x="3607597" y="228981"/>
                                    <a:pt x="3622837" y="174022"/>
                                  </a:cubicBezTo>
                                  <a:cubicBezTo>
                                    <a:pt x="3638077" y="119063"/>
                                    <a:pt x="3555686" y="79343"/>
                                    <a:pt x="3351184" y="67151"/>
                                  </a:cubicBezTo>
                                  <a:cubicBezTo>
                                    <a:pt x="3351184" y="67151"/>
                                    <a:pt x="2780351" y="45815"/>
                                    <a:pt x="2371252" y="21336"/>
                                  </a:cubicBezTo>
                                  <a:close/>
                                </a:path>
                              </a:pathLst>
                            </a:custGeom>
                            <a:solidFill>
                              <a:srgbClr val="FFFFFF"/>
                            </a:solidFill>
                            <a:ln w="9525" cap="flat">
                              <a:noFill/>
                              <a:prstDash val="solid"/>
                              <a:miter/>
                            </a:ln>
                          </wps:spPr>
                          <wps:bodyPr/>
                        </wps:wsp>
                        <wps:wsp>
                          <wps:cNvPr id="1244160473" name="任意多边形: 形状 1244160473">
                            <a:extLst>
                              <a:ext uri="{FF2B5EF4-FFF2-40B4-BE49-F238E27FC236}">
                                <a16:creationId xmlns:a16="http://schemas.microsoft.com/office/drawing/2014/main" id="{F3A24683-7F07-471B-02C6-76E3EE5CFA91}"/>
                              </a:ext>
                            </a:extLst>
                          </wps:cNvPr>
                          <wps:cNvSpPr/>
                          <wps:spPr>
                            <a:xfrm>
                              <a:off x="0" y="485420"/>
                              <a:ext cx="3624610" cy="504417"/>
                            </a:xfrm>
                            <a:custGeom>
                              <a:avLst/>
                              <a:gdLst>
                                <a:gd name="csX0" fmla="*/ 3351089 w 3624610"/>
                                <a:gd name="csY0" fmla="*/ 67151 h 504417"/>
                                <a:gd name="csX1" fmla="*/ 2371157 w 3624610"/>
                                <a:gd name="csY1" fmla="*/ 21336 h 504417"/>
                                <a:gd name="csX2" fmla="*/ 777625 w 3624610"/>
                                <a:gd name="csY2" fmla="*/ 0 h 504417"/>
                                <a:gd name="csX3" fmla="*/ 260226 w 3624610"/>
                                <a:gd name="csY3" fmla="*/ 206788 h 504417"/>
                                <a:gd name="csX4" fmla="*/ 11433 w 3624610"/>
                                <a:gd name="csY4" fmla="*/ 366332 h 504417"/>
                                <a:gd name="csX5" fmla="*/ 32769 w 3624610"/>
                                <a:gd name="csY5" fmla="*/ 461010 h 504417"/>
                                <a:gd name="csX6" fmla="*/ 2575754 w 3624610"/>
                                <a:gd name="csY6" fmla="*/ 464058 h 504417"/>
                                <a:gd name="csX7" fmla="*/ 3622837 w 3624610"/>
                                <a:gd name="csY7" fmla="*/ 174022 h 504417"/>
                                <a:gd name="csX8" fmla="*/ 3351184 w 3624610"/>
                                <a:gd name="csY8" fmla="*/ 67151 h 504417"/>
                                <a:gd name="csX9" fmla="*/ 3479296 w 3624610"/>
                                <a:gd name="csY9" fmla="*/ 213741 h 504417"/>
                                <a:gd name="csX10" fmla="*/ 3112964 w 3624610"/>
                                <a:gd name="csY10" fmla="*/ 339662 h 504417"/>
                                <a:gd name="csX11" fmla="*/ 2245237 w 3624610"/>
                                <a:gd name="csY11" fmla="*/ 426625 h 504417"/>
                                <a:gd name="csX12" fmla="*/ 104493 w 3624610"/>
                                <a:gd name="csY12" fmla="*/ 426625 h 504417"/>
                                <a:gd name="csX13" fmla="*/ 38103 w 3624610"/>
                                <a:gd name="csY13" fmla="*/ 394525 h 504417"/>
                                <a:gd name="csX14" fmla="*/ 159452 w 3624610"/>
                                <a:gd name="csY14" fmla="*/ 282321 h 504417"/>
                                <a:gd name="csX15" fmla="*/ 303660 w 3624610"/>
                                <a:gd name="csY15" fmla="*/ 190786 h 504417"/>
                                <a:gd name="csX16" fmla="*/ 402149 w 3624610"/>
                                <a:gd name="csY16" fmla="*/ 131254 h 504417"/>
                                <a:gd name="csX17" fmla="*/ 807438 w 3624610"/>
                                <a:gd name="csY17" fmla="*/ 14478 h 504417"/>
                                <a:gd name="csX18" fmla="*/ 2110172 w 3624610"/>
                                <a:gd name="csY18" fmla="*/ 35052 h 504417"/>
                                <a:gd name="csX19" fmla="*/ 3154207 w 3624610"/>
                                <a:gd name="csY19" fmla="*/ 92297 h 504417"/>
                                <a:gd name="csX20" fmla="*/ 3525111 w 3624610"/>
                                <a:gd name="csY20" fmla="*/ 147256 h 504417"/>
                                <a:gd name="csX21" fmla="*/ 3479296 w 3624610"/>
                                <a:gd name="csY21" fmla="*/ 213646 h 5044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3624610" h="504417">
                                  <a:moveTo>
                                    <a:pt x="3351089" y="67151"/>
                                  </a:moveTo>
                                  <a:cubicBezTo>
                                    <a:pt x="3351089" y="67151"/>
                                    <a:pt x="2780256" y="45815"/>
                                    <a:pt x="2371157" y="21336"/>
                                  </a:cubicBezTo>
                                  <a:lnTo>
                                    <a:pt x="777625" y="0"/>
                                  </a:lnTo>
                                  <a:cubicBezTo>
                                    <a:pt x="777625" y="0"/>
                                    <a:pt x="459394" y="21336"/>
                                    <a:pt x="260226" y="206788"/>
                                  </a:cubicBezTo>
                                  <a:cubicBezTo>
                                    <a:pt x="190027" y="272225"/>
                                    <a:pt x="63345" y="284607"/>
                                    <a:pt x="11433" y="366332"/>
                                  </a:cubicBezTo>
                                  <a:cubicBezTo>
                                    <a:pt x="11433" y="366332"/>
                                    <a:pt x="-25238" y="436531"/>
                                    <a:pt x="32769" y="461010"/>
                                  </a:cubicBezTo>
                                  <a:cubicBezTo>
                                    <a:pt x="90777" y="485489"/>
                                    <a:pt x="1827756" y="543401"/>
                                    <a:pt x="2575754" y="464058"/>
                                  </a:cubicBezTo>
                                  <a:cubicBezTo>
                                    <a:pt x="3323657" y="384715"/>
                                    <a:pt x="3607597" y="228981"/>
                                    <a:pt x="3622837" y="174022"/>
                                  </a:cubicBezTo>
                                  <a:cubicBezTo>
                                    <a:pt x="3638077" y="119063"/>
                                    <a:pt x="3555686" y="79343"/>
                                    <a:pt x="3351184" y="67151"/>
                                  </a:cubicBezTo>
                                  <a:close/>
                                  <a:moveTo>
                                    <a:pt x="3479296" y="213741"/>
                                  </a:moveTo>
                                  <a:cubicBezTo>
                                    <a:pt x="3396904" y="280130"/>
                                    <a:pt x="3112964" y="339662"/>
                                    <a:pt x="3112964" y="339662"/>
                                  </a:cubicBezTo>
                                  <a:cubicBezTo>
                                    <a:pt x="2849693" y="390049"/>
                                    <a:pt x="2245237" y="426625"/>
                                    <a:pt x="2245237" y="426625"/>
                                  </a:cubicBezTo>
                                  <a:lnTo>
                                    <a:pt x="104493" y="426625"/>
                                  </a:lnTo>
                                  <a:cubicBezTo>
                                    <a:pt x="28959" y="424339"/>
                                    <a:pt x="38103" y="394525"/>
                                    <a:pt x="38103" y="394525"/>
                                  </a:cubicBezTo>
                                  <a:cubicBezTo>
                                    <a:pt x="17529" y="353282"/>
                                    <a:pt x="118209" y="291465"/>
                                    <a:pt x="159452" y="282321"/>
                                  </a:cubicBezTo>
                                  <a:cubicBezTo>
                                    <a:pt x="200695" y="273177"/>
                                    <a:pt x="264798" y="222790"/>
                                    <a:pt x="303660" y="190786"/>
                                  </a:cubicBezTo>
                                  <a:cubicBezTo>
                                    <a:pt x="342618" y="158687"/>
                                    <a:pt x="402149" y="131254"/>
                                    <a:pt x="402149" y="131254"/>
                                  </a:cubicBezTo>
                                  <a:cubicBezTo>
                                    <a:pt x="587601" y="28194"/>
                                    <a:pt x="807438" y="14478"/>
                                    <a:pt x="807438" y="14478"/>
                                  </a:cubicBezTo>
                                  <a:lnTo>
                                    <a:pt x="2110172" y="35052"/>
                                  </a:lnTo>
                                  <a:cubicBezTo>
                                    <a:pt x="2110172" y="35052"/>
                                    <a:pt x="3028287" y="92297"/>
                                    <a:pt x="3154207" y="92297"/>
                                  </a:cubicBezTo>
                                  <a:cubicBezTo>
                                    <a:pt x="3280128" y="92297"/>
                                    <a:pt x="3509109" y="106013"/>
                                    <a:pt x="3525111" y="147256"/>
                                  </a:cubicBezTo>
                                  <a:cubicBezTo>
                                    <a:pt x="3541113" y="188500"/>
                                    <a:pt x="3479296" y="213646"/>
                                    <a:pt x="3479296" y="213646"/>
                                  </a:cubicBezTo>
                                  <a:close/>
                                </a:path>
                              </a:pathLst>
                            </a:custGeom>
                            <a:solidFill>
                              <a:srgbClr val="6B6E70">
                                <a:alpha val="43000"/>
                              </a:srgbClr>
                            </a:solidFill>
                            <a:ln w="3175" cap="flat">
                              <a:solidFill>
                                <a:schemeClr val="tx1"/>
                              </a:solidFill>
                              <a:prstDash val="solid"/>
                              <a:miter/>
                            </a:ln>
                          </wps:spPr>
                          <wps:bodyPr/>
                        </wps:wsp>
                        <wps:wsp>
                          <wps:cNvPr id="1665764053" name="任意多边形: 形状 1665764053">
                            <a:extLst>
                              <a:ext uri="{FF2B5EF4-FFF2-40B4-BE49-F238E27FC236}">
                                <a16:creationId xmlns:a16="http://schemas.microsoft.com/office/drawing/2014/main" id="{D6B1E7F9-F72C-9946-B317-C87AEBD17189}"/>
                              </a:ext>
                            </a:extLst>
                          </wps:cNvPr>
                          <wps:cNvSpPr/>
                          <wps:spPr>
                            <a:xfrm>
                              <a:off x="2913625" y="680778"/>
                              <a:ext cx="784636" cy="76391"/>
                            </a:xfrm>
                            <a:custGeom>
                              <a:avLst/>
                              <a:gdLst>
                                <a:gd name="csX0" fmla="*/ 3981 w 784636"/>
                                <a:gd name="csY0" fmla="*/ 15335 h 76391"/>
                                <a:gd name="csX1" fmla="*/ 10077 w 784636"/>
                                <a:gd name="csY1" fmla="*/ 76390 h 76391"/>
                                <a:gd name="csX2" fmla="*/ 703021 w 784636"/>
                                <a:gd name="csY2" fmla="*/ 43529 h 76391"/>
                                <a:gd name="csX3" fmla="*/ 773982 w 784636"/>
                                <a:gd name="csY3" fmla="*/ 0 h 76391"/>
                                <a:gd name="csX4" fmla="*/ 3886 w 784636"/>
                                <a:gd name="csY4" fmla="*/ 15240 h 76391"/>
                              </a:gdLst>
                              <a:ahLst/>
                              <a:cxnLst>
                                <a:cxn ang="0">
                                  <a:pos x="csX0" y="csY0"/>
                                </a:cxn>
                                <a:cxn ang="0">
                                  <a:pos x="csX1" y="csY1"/>
                                </a:cxn>
                                <a:cxn ang="0">
                                  <a:pos x="csX2" y="csY2"/>
                                </a:cxn>
                                <a:cxn ang="0">
                                  <a:pos x="csX3" y="csY3"/>
                                </a:cxn>
                                <a:cxn ang="0">
                                  <a:pos x="csX4" y="csY4"/>
                                </a:cxn>
                              </a:cxnLst>
                              <a:rect l="l" t="t" r="r" b="b"/>
                              <a:pathLst>
                                <a:path w="784636" h="76391">
                                  <a:moveTo>
                                    <a:pt x="3981" y="15335"/>
                                  </a:moveTo>
                                  <a:cubicBezTo>
                                    <a:pt x="3981" y="15335"/>
                                    <a:pt x="-8211" y="42767"/>
                                    <a:pt x="10077" y="76390"/>
                                  </a:cubicBezTo>
                                  <a:cubicBezTo>
                                    <a:pt x="10077" y="76390"/>
                                    <a:pt x="297065" y="77152"/>
                                    <a:pt x="703021" y="43529"/>
                                  </a:cubicBezTo>
                                  <a:cubicBezTo>
                                    <a:pt x="703021" y="43529"/>
                                    <a:pt x="819797" y="0"/>
                                    <a:pt x="773982" y="0"/>
                                  </a:cubicBezTo>
                                  <a:cubicBezTo>
                                    <a:pt x="728167" y="0"/>
                                    <a:pt x="3886" y="15240"/>
                                    <a:pt x="3886" y="15240"/>
                                  </a:cubicBezTo>
                                  <a:close/>
                                </a:path>
                              </a:pathLst>
                            </a:custGeom>
                            <a:solidFill>
                              <a:srgbClr val="C4C6C7"/>
                            </a:solidFill>
                            <a:ln w="9525" cap="flat">
                              <a:noFill/>
                              <a:prstDash val="solid"/>
                              <a:miter/>
                            </a:ln>
                          </wps:spPr>
                          <wps:bodyPr/>
                        </wps:wsp>
                        <wps:wsp>
                          <wps:cNvPr id="2053186298" name="任意多边形: 形状 2053186298">
                            <a:extLst>
                              <a:ext uri="{FF2B5EF4-FFF2-40B4-BE49-F238E27FC236}">
                                <a16:creationId xmlns:a16="http://schemas.microsoft.com/office/drawing/2014/main" id="{EB6EE885-1645-8F01-2535-A10FCC6C135A}"/>
                              </a:ext>
                            </a:extLst>
                          </wps:cNvPr>
                          <wps:cNvSpPr/>
                          <wps:spPr>
                            <a:xfrm>
                              <a:off x="2914484" y="687636"/>
                              <a:ext cx="409048" cy="69533"/>
                            </a:xfrm>
                            <a:custGeom>
                              <a:avLst/>
                              <a:gdLst>
                                <a:gd name="csX0" fmla="*/ 3884 w 409048"/>
                                <a:gd name="csY0" fmla="*/ 8096 h 69533"/>
                                <a:gd name="csX1" fmla="*/ 4360 w 409048"/>
                                <a:gd name="csY1" fmla="*/ 69532 h 69533"/>
                                <a:gd name="csX2" fmla="*/ 366406 w 409048"/>
                                <a:gd name="csY2" fmla="*/ 39624 h 69533"/>
                                <a:gd name="csX3" fmla="*/ 403458 w 409048"/>
                                <a:gd name="csY3" fmla="*/ 0 h 69533"/>
                                <a:gd name="csX4" fmla="*/ 3789 w 409048"/>
                                <a:gd name="csY4" fmla="*/ 8001 h 69533"/>
                              </a:gdLst>
                              <a:ahLst/>
                              <a:cxnLst>
                                <a:cxn ang="0">
                                  <a:pos x="csX0" y="csY0"/>
                                </a:cxn>
                                <a:cxn ang="0">
                                  <a:pos x="csX1" y="csY1"/>
                                </a:cxn>
                                <a:cxn ang="0">
                                  <a:pos x="csX2" y="csY2"/>
                                </a:cxn>
                                <a:cxn ang="0">
                                  <a:pos x="csX3" y="csY3"/>
                                </a:cxn>
                                <a:cxn ang="0">
                                  <a:pos x="csX4" y="csY4"/>
                                </a:cxn>
                              </a:cxnLst>
                              <a:rect l="l" t="t" r="r" b="b"/>
                              <a:pathLst>
                                <a:path w="409048" h="69533">
                                  <a:moveTo>
                                    <a:pt x="3884" y="8096"/>
                                  </a:moveTo>
                                  <a:cubicBezTo>
                                    <a:pt x="3884" y="8096"/>
                                    <a:pt x="-5165" y="38957"/>
                                    <a:pt x="4360" y="69532"/>
                                  </a:cubicBezTo>
                                  <a:cubicBezTo>
                                    <a:pt x="4360" y="69532"/>
                                    <a:pt x="154284" y="70199"/>
                                    <a:pt x="366406" y="39624"/>
                                  </a:cubicBezTo>
                                  <a:cubicBezTo>
                                    <a:pt x="366406" y="39624"/>
                                    <a:pt x="427461" y="0"/>
                                    <a:pt x="403458" y="0"/>
                                  </a:cubicBezTo>
                                  <a:cubicBezTo>
                                    <a:pt x="379455" y="0"/>
                                    <a:pt x="3789" y="8001"/>
                                    <a:pt x="3789" y="8001"/>
                                  </a:cubicBezTo>
                                  <a:close/>
                                </a:path>
                              </a:pathLst>
                            </a:custGeom>
                            <a:solidFill>
                              <a:srgbClr val="C4C6C7"/>
                            </a:solidFill>
                            <a:ln w="9525" cap="flat">
                              <a:noFill/>
                              <a:prstDash val="solid"/>
                              <a:miter/>
                            </a:ln>
                          </wps:spPr>
                          <wps:bodyPr/>
                        </wps:wsp>
                        <wps:wsp>
                          <wps:cNvPr id="2117625918" name="任意多边形: 形状 2117625918">
                            <a:extLst>
                              <a:ext uri="{FF2B5EF4-FFF2-40B4-BE49-F238E27FC236}">
                                <a16:creationId xmlns:a16="http://schemas.microsoft.com/office/drawing/2014/main" id="{C0CC9EDC-5996-DA4C-1812-71307F3E35BB}"/>
                              </a:ext>
                            </a:extLst>
                          </wps:cNvPr>
                          <wps:cNvSpPr/>
                          <wps:spPr>
                            <a:xfrm>
                              <a:off x="595983" y="670777"/>
                              <a:ext cx="86296" cy="200787"/>
                            </a:xfrm>
                            <a:custGeom>
                              <a:avLst/>
                              <a:gdLst>
                                <a:gd name="csX0" fmla="*/ 66865 w 86296"/>
                                <a:gd name="csY0" fmla="*/ 200787 h 200787"/>
                                <a:gd name="csX1" fmla="*/ 19431 w 86296"/>
                                <a:gd name="csY1" fmla="*/ 200787 h 200787"/>
                                <a:gd name="csX2" fmla="*/ 0 w 86296"/>
                                <a:gd name="csY2" fmla="*/ 181356 h 200787"/>
                                <a:gd name="csX3" fmla="*/ 0 w 86296"/>
                                <a:gd name="csY3" fmla="*/ 19431 h 200787"/>
                                <a:gd name="csX4" fmla="*/ 19431 w 86296"/>
                                <a:gd name="csY4" fmla="*/ 0 h 200787"/>
                                <a:gd name="csX5" fmla="*/ 66865 w 86296"/>
                                <a:gd name="csY5" fmla="*/ 0 h 200787"/>
                                <a:gd name="csX6" fmla="*/ 86296 w 86296"/>
                                <a:gd name="csY6" fmla="*/ 19431 h 200787"/>
                                <a:gd name="csX7" fmla="*/ 86296 w 86296"/>
                                <a:gd name="csY7" fmla="*/ 181356 h 200787"/>
                                <a:gd name="csX8" fmla="*/ 66865 w 86296"/>
                                <a:gd name="csY8" fmla="*/ 200787 h 200787"/>
                                <a:gd name="csX9" fmla="*/ 19431 w 86296"/>
                                <a:gd name="csY9" fmla="*/ 1619 h 200787"/>
                                <a:gd name="csX10" fmla="*/ 1524 w 86296"/>
                                <a:gd name="csY10" fmla="*/ 19526 h 200787"/>
                                <a:gd name="csX11" fmla="*/ 1524 w 86296"/>
                                <a:gd name="csY11" fmla="*/ 181451 h 200787"/>
                                <a:gd name="csX12" fmla="*/ 19431 w 86296"/>
                                <a:gd name="csY12" fmla="*/ 199358 h 200787"/>
                                <a:gd name="csX13" fmla="*/ 66865 w 86296"/>
                                <a:gd name="csY13" fmla="*/ 199358 h 200787"/>
                                <a:gd name="csX14" fmla="*/ 84773 w 86296"/>
                                <a:gd name="csY14" fmla="*/ 181451 h 200787"/>
                                <a:gd name="csX15" fmla="*/ 84773 w 86296"/>
                                <a:gd name="csY15" fmla="*/ 19526 h 200787"/>
                                <a:gd name="csX16" fmla="*/ 66865 w 86296"/>
                                <a:gd name="csY16" fmla="*/ 1619 h 200787"/>
                                <a:gd name="csX17" fmla="*/ 19431 w 86296"/>
                                <a:gd name="csY17" fmla="*/ 1619 h 2007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86296" h="200787">
                                  <a:moveTo>
                                    <a:pt x="66865" y="200787"/>
                                  </a:moveTo>
                                  <a:lnTo>
                                    <a:pt x="19431" y="200787"/>
                                  </a:lnTo>
                                  <a:cubicBezTo>
                                    <a:pt x="8763" y="200787"/>
                                    <a:pt x="0" y="192119"/>
                                    <a:pt x="0" y="181356"/>
                                  </a:cubicBezTo>
                                  <a:lnTo>
                                    <a:pt x="0" y="19431"/>
                                  </a:lnTo>
                                  <a:cubicBezTo>
                                    <a:pt x="0" y="8763"/>
                                    <a:pt x="8668" y="0"/>
                                    <a:pt x="19431" y="0"/>
                                  </a:cubicBezTo>
                                  <a:lnTo>
                                    <a:pt x="66865" y="0"/>
                                  </a:lnTo>
                                  <a:cubicBezTo>
                                    <a:pt x="77533" y="0"/>
                                    <a:pt x="86296" y="8668"/>
                                    <a:pt x="86296" y="19431"/>
                                  </a:cubicBezTo>
                                  <a:lnTo>
                                    <a:pt x="86296" y="181356"/>
                                  </a:lnTo>
                                  <a:cubicBezTo>
                                    <a:pt x="86296" y="192024"/>
                                    <a:pt x="77629" y="200787"/>
                                    <a:pt x="66865" y="200787"/>
                                  </a:cubicBezTo>
                                  <a:close/>
                                  <a:moveTo>
                                    <a:pt x="19431" y="1619"/>
                                  </a:moveTo>
                                  <a:cubicBezTo>
                                    <a:pt x="9620" y="1619"/>
                                    <a:pt x="1524" y="9620"/>
                                    <a:pt x="1524" y="19526"/>
                                  </a:cubicBezTo>
                                  <a:lnTo>
                                    <a:pt x="1524" y="181451"/>
                                  </a:lnTo>
                                  <a:cubicBezTo>
                                    <a:pt x="1524" y="191262"/>
                                    <a:pt x="9525" y="199358"/>
                                    <a:pt x="19431" y="199358"/>
                                  </a:cubicBezTo>
                                  <a:lnTo>
                                    <a:pt x="66865" y="199358"/>
                                  </a:lnTo>
                                  <a:cubicBezTo>
                                    <a:pt x="76676" y="199358"/>
                                    <a:pt x="84773" y="191357"/>
                                    <a:pt x="84773" y="181451"/>
                                  </a:cubicBezTo>
                                  <a:lnTo>
                                    <a:pt x="84773" y="19526"/>
                                  </a:lnTo>
                                  <a:cubicBezTo>
                                    <a:pt x="84773" y="9716"/>
                                    <a:pt x="76771" y="1619"/>
                                    <a:pt x="66865" y="1619"/>
                                  </a:cubicBezTo>
                                  <a:lnTo>
                                    <a:pt x="19431" y="1619"/>
                                  </a:lnTo>
                                  <a:close/>
                                </a:path>
                              </a:pathLst>
                            </a:custGeom>
                            <a:solidFill>
                              <a:srgbClr val="959799"/>
                            </a:solidFill>
                            <a:ln w="9525" cap="flat">
                              <a:noFill/>
                              <a:prstDash val="solid"/>
                              <a:miter/>
                            </a:ln>
                          </wps:spPr>
                          <wps:bodyPr/>
                        </wps:wsp>
                        <wps:wsp>
                          <wps:cNvPr id="1883741968" name="任意多边形: 形状 1883741968">
                            <a:extLst>
                              <a:ext uri="{FF2B5EF4-FFF2-40B4-BE49-F238E27FC236}">
                                <a16:creationId xmlns:a16="http://schemas.microsoft.com/office/drawing/2014/main" id="{C00C1B79-3A3E-7C8B-D5CB-D2A07587BD5E}"/>
                              </a:ext>
                            </a:extLst>
                          </wps:cNvPr>
                          <wps:cNvSpPr/>
                          <wps:spPr>
                            <a:xfrm>
                              <a:off x="750193"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960622308" name="任意多边形: 形状 1960622308">
                            <a:extLst>
                              <a:ext uri="{FF2B5EF4-FFF2-40B4-BE49-F238E27FC236}">
                                <a16:creationId xmlns:a16="http://schemas.microsoft.com/office/drawing/2014/main" id="{FFD3F9E6-304F-26EC-0C8D-D4326100C851}"/>
                              </a:ext>
                            </a:extLst>
                          </wps:cNvPr>
                          <wps:cNvSpPr/>
                          <wps:spPr>
                            <a:xfrm>
                              <a:off x="757051"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038910295" name="任意多边形: 形状 1038910295">
                            <a:extLst>
                              <a:ext uri="{FF2B5EF4-FFF2-40B4-BE49-F238E27FC236}">
                                <a16:creationId xmlns:a16="http://schemas.microsoft.com/office/drawing/2014/main" id="{EEAAAA09-FE29-08D7-CB20-8779CD5591E6}"/>
                              </a:ext>
                            </a:extLst>
                          </wps:cNvPr>
                          <wps:cNvSpPr/>
                          <wps:spPr>
                            <a:xfrm>
                              <a:off x="815724"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374306301" name="任意多边形: 形状 1374306301">
                            <a:extLst>
                              <a:ext uri="{FF2B5EF4-FFF2-40B4-BE49-F238E27FC236}">
                                <a16:creationId xmlns:a16="http://schemas.microsoft.com/office/drawing/2014/main" id="{8EAA37E8-D1B3-92EF-AC6E-7B356BF24521}"/>
                              </a:ext>
                            </a:extLst>
                          </wps:cNvPr>
                          <wps:cNvSpPr/>
                          <wps:spPr>
                            <a:xfrm>
                              <a:off x="822583"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98600813" name="任意多边形: 形状 98600813">
                            <a:extLst>
                              <a:ext uri="{FF2B5EF4-FFF2-40B4-BE49-F238E27FC236}">
                                <a16:creationId xmlns:a16="http://schemas.microsoft.com/office/drawing/2014/main" id="{CFBDBF0B-74BE-57A9-4E18-416A7D8F3B0A}"/>
                              </a:ext>
                            </a:extLst>
                          </wps:cNvPr>
                          <wps:cNvSpPr/>
                          <wps:spPr>
                            <a:xfrm>
                              <a:off x="881161"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227093843" name="任意多边形: 形状 1227093843">
                            <a:extLst>
                              <a:ext uri="{FF2B5EF4-FFF2-40B4-BE49-F238E27FC236}">
                                <a16:creationId xmlns:a16="http://schemas.microsoft.com/office/drawing/2014/main" id="{9A090564-4504-30D3-1F5B-FDD24049E49E}"/>
                              </a:ext>
                            </a:extLst>
                          </wps:cNvPr>
                          <wps:cNvSpPr/>
                          <wps:spPr>
                            <a:xfrm>
                              <a:off x="888019"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819727399" name="任意多边形: 形状 819727399">
                            <a:extLst>
                              <a:ext uri="{FF2B5EF4-FFF2-40B4-BE49-F238E27FC236}">
                                <a16:creationId xmlns:a16="http://schemas.microsoft.com/office/drawing/2014/main" id="{9727EB3F-7BD0-4BF3-DFCF-DAB96E002FC1}"/>
                              </a:ext>
                            </a:extLst>
                          </wps:cNvPr>
                          <wps:cNvSpPr/>
                          <wps:spPr>
                            <a:xfrm>
                              <a:off x="946693"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231330566" name="任意多边形: 形状 231330566">
                            <a:extLst>
                              <a:ext uri="{FF2B5EF4-FFF2-40B4-BE49-F238E27FC236}">
                                <a16:creationId xmlns:a16="http://schemas.microsoft.com/office/drawing/2014/main" id="{EF22C854-89D9-A579-6038-235F559C44FA}"/>
                              </a:ext>
                            </a:extLst>
                          </wps:cNvPr>
                          <wps:cNvSpPr/>
                          <wps:spPr>
                            <a:xfrm>
                              <a:off x="953551"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692109989" name="任意多边形: 形状 1692109989">
                            <a:extLst>
                              <a:ext uri="{FF2B5EF4-FFF2-40B4-BE49-F238E27FC236}">
                                <a16:creationId xmlns:a16="http://schemas.microsoft.com/office/drawing/2014/main" id="{3E9F18B7-51E8-47E9-73F9-5B69B88A7133}"/>
                              </a:ext>
                            </a:extLst>
                          </wps:cNvPr>
                          <wps:cNvSpPr/>
                          <wps:spPr>
                            <a:xfrm>
                              <a:off x="1012130"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2114829767" name="任意多边形: 形状 2114829767">
                            <a:extLst>
                              <a:ext uri="{FF2B5EF4-FFF2-40B4-BE49-F238E27FC236}">
                                <a16:creationId xmlns:a16="http://schemas.microsoft.com/office/drawing/2014/main" id="{5BFA28A3-CE6D-D9F4-2E6F-ED99CE0C43CB}"/>
                              </a:ext>
                            </a:extLst>
                          </wps:cNvPr>
                          <wps:cNvSpPr/>
                          <wps:spPr>
                            <a:xfrm>
                              <a:off x="1018988"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828502556" name="任意多边形: 形状 1828502556">
                            <a:extLst>
                              <a:ext uri="{FF2B5EF4-FFF2-40B4-BE49-F238E27FC236}">
                                <a16:creationId xmlns:a16="http://schemas.microsoft.com/office/drawing/2014/main" id="{0E63CAA0-201E-40A0-2833-BBCD8E562A9C}"/>
                              </a:ext>
                            </a:extLst>
                          </wps:cNvPr>
                          <wps:cNvSpPr/>
                          <wps:spPr>
                            <a:xfrm>
                              <a:off x="1077662"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67077031" name="任意多边形: 形状 167077031">
                            <a:extLst>
                              <a:ext uri="{FF2B5EF4-FFF2-40B4-BE49-F238E27FC236}">
                                <a16:creationId xmlns:a16="http://schemas.microsoft.com/office/drawing/2014/main" id="{B1D0E942-738C-24EE-94D4-4133AE1FC0E1}"/>
                              </a:ext>
                            </a:extLst>
                          </wps:cNvPr>
                          <wps:cNvSpPr/>
                          <wps:spPr>
                            <a:xfrm>
                              <a:off x="1084425"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719664609" name="任意多边形: 形状 1719664609">
                            <a:extLst>
                              <a:ext uri="{FF2B5EF4-FFF2-40B4-BE49-F238E27FC236}">
                                <a16:creationId xmlns:a16="http://schemas.microsoft.com/office/drawing/2014/main" id="{62348216-EE8B-47A8-E0A9-F65DA434C39D}"/>
                              </a:ext>
                            </a:extLst>
                          </wps:cNvPr>
                          <wps:cNvSpPr/>
                          <wps:spPr>
                            <a:xfrm>
                              <a:off x="1143099"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425148499" name="任意多边形: 形状 1425148499">
                            <a:extLst>
                              <a:ext uri="{FF2B5EF4-FFF2-40B4-BE49-F238E27FC236}">
                                <a16:creationId xmlns:a16="http://schemas.microsoft.com/office/drawing/2014/main" id="{33DF8ABB-B408-6A5C-A3F0-7024C732B59B}"/>
                              </a:ext>
                            </a:extLst>
                          </wps:cNvPr>
                          <wps:cNvSpPr/>
                          <wps:spPr>
                            <a:xfrm>
                              <a:off x="1149957"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2008206293" name="任意多边形: 形状 2008206293">
                            <a:extLst>
                              <a:ext uri="{FF2B5EF4-FFF2-40B4-BE49-F238E27FC236}">
                                <a16:creationId xmlns:a16="http://schemas.microsoft.com/office/drawing/2014/main" id="{0270168E-4943-A80B-4E5F-7721353190DA}"/>
                              </a:ext>
                            </a:extLst>
                          </wps:cNvPr>
                          <wps:cNvSpPr/>
                          <wps:spPr>
                            <a:xfrm>
                              <a:off x="1208631"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984305134" name="任意多边形: 形状 984305134">
                            <a:extLst>
                              <a:ext uri="{FF2B5EF4-FFF2-40B4-BE49-F238E27FC236}">
                                <a16:creationId xmlns:a16="http://schemas.microsoft.com/office/drawing/2014/main" id="{7670216B-5FB8-E325-2466-1ED93476218F}"/>
                              </a:ext>
                            </a:extLst>
                          </wps:cNvPr>
                          <wps:cNvSpPr/>
                          <wps:spPr>
                            <a:xfrm>
                              <a:off x="1215393" y="677445"/>
                              <a:ext cx="18288" cy="33146"/>
                            </a:xfrm>
                            <a:custGeom>
                              <a:avLst/>
                              <a:gdLst>
                                <a:gd name="csX0" fmla="*/ 9144 w 18288"/>
                                <a:gd name="csY0" fmla="*/ 33147 h 33146"/>
                                <a:gd name="csX1" fmla="*/ 9144 w 18288"/>
                                <a:gd name="csY1" fmla="*/ 33147 h 33146"/>
                                <a:gd name="csX2" fmla="*/ 0 w 18288"/>
                                <a:gd name="csY2" fmla="*/ 24003 h 33146"/>
                                <a:gd name="csX3" fmla="*/ 0 w 18288"/>
                                <a:gd name="csY3" fmla="*/ 9144 h 33146"/>
                                <a:gd name="csX4" fmla="*/ 9144 w 18288"/>
                                <a:gd name="csY4" fmla="*/ 0 h 33146"/>
                                <a:gd name="csX5" fmla="*/ 9144 w 18288"/>
                                <a:gd name="csY5" fmla="*/ 0 h 33146"/>
                                <a:gd name="csX6" fmla="*/ 18288 w 18288"/>
                                <a:gd name="csY6" fmla="*/ 9144 h 33146"/>
                                <a:gd name="csX7" fmla="*/ 18288 w 18288"/>
                                <a:gd name="csY7" fmla="*/ 24003 h 33146"/>
                                <a:gd name="csX8" fmla="*/ 9144 w 18288"/>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8"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013811341" name="任意多边形: 形状 1013811341">
                            <a:extLst>
                              <a:ext uri="{FF2B5EF4-FFF2-40B4-BE49-F238E27FC236}">
                                <a16:creationId xmlns:a16="http://schemas.microsoft.com/office/drawing/2014/main" id="{C5049ED4-45CA-EC07-D2B2-E464544208C2}"/>
                              </a:ext>
                            </a:extLst>
                          </wps:cNvPr>
                          <wps:cNvSpPr/>
                          <wps:spPr>
                            <a:xfrm>
                              <a:off x="1274067"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243546216" name="任意多边形: 形状 1243546216">
                            <a:extLst>
                              <a:ext uri="{FF2B5EF4-FFF2-40B4-BE49-F238E27FC236}">
                                <a16:creationId xmlns:a16="http://schemas.microsoft.com/office/drawing/2014/main" id="{A073BB05-2C56-CC49-CC4D-8F9586A816D4}"/>
                              </a:ext>
                            </a:extLst>
                          </wps:cNvPr>
                          <wps:cNvSpPr/>
                          <wps:spPr>
                            <a:xfrm>
                              <a:off x="1280925"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697939968" name="任意多边形: 形状 697939968">
                            <a:extLst>
                              <a:ext uri="{FF2B5EF4-FFF2-40B4-BE49-F238E27FC236}">
                                <a16:creationId xmlns:a16="http://schemas.microsoft.com/office/drawing/2014/main" id="{9F1DDD7D-0F64-5A90-6491-9A9CF6A18F25}"/>
                              </a:ext>
                            </a:extLst>
                          </wps:cNvPr>
                          <wps:cNvSpPr/>
                          <wps:spPr>
                            <a:xfrm>
                              <a:off x="1339504"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2137952307" name="任意多边形: 形状 2137952307">
                            <a:extLst>
                              <a:ext uri="{FF2B5EF4-FFF2-40B4-BE49-F238E27FC236}">
                                <a16:creationId xmlns:a16="http://schemas.microsoft.com/office/drawing/2014/main" id="{E5C1E0BF-4287-6741-44B6-59EFC7025F86}"/>
                              </a:ext>
                            </a:extLst>
                          </wps:cNvPr>
                          <wps:cNvSpPr/>
                          <wps:spPr>
                            <a:xfrm>
                              <a:off x="1346362"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935384896" name="任意多边形: 形状 935384896">
                            <a:extLst>
                              <a:ext uri="{FF2B5EF4-FFF2-40B4-BE49-F238E27FC236}">
                                <a16:creationId xmlns:a16="http://schemas.microsoft.com/office/drawing/2014/main" id="{56688FCF-7D45-D350-64CF-4A4C3A59B678}"/>
                              </a:ext>
                            </a:extLst>
                          </wps:cNvPr>
                          <wps:cNvSpPr/>
                          <wps:spPr>
                            <a:xfrm>
                              <a:off x="1405036"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117632560" name="任意多边形: 形状 1117632560">
                            <a:extLst>
                              <a:ext uri="{FF2B5EF4-FFF2-40B4-BE49-F238E27FC236}">
                                <a16:creationId xmlns:a16="http://schemas.microsoft.com/office/drawing/2014/main" id="{A15BCF49-6842-9D44-5605-ADC050E097A9}"/>
                              </a:ext>
                            </a:extLst>
                          </wps:cNvPr>
                          <wps:cNvSpPr/>
                          <wps:spPr>
                            <a:xfrm>
                              <a:off x="1411894"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96266039" name="任意多边形: 形状 196266039">
                            <a:extLst>
                              <a:ext uri="{FF2B5EF4-FFF2-40B4-BE49-F238E27FC236}">
                                <a16:creationId xmlns:a16="http://schemas.microsoft.com/office/drawing/2014/main" id="{A8A265EA-DA14-D531-1859-561998FFBCE2}"/>
                              </a:ext>
                            </a:extLst>
                          </wps:cNvPr>
                          <wps:cNvSpPr/>
                          <wps:spPr>
                            <a:xfrm>
                              <a:off x="1470473"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926149849" name="任意多边形: 形状 926149849">
                            <a:extLst>
                              <a:ext uri="{FF2B5EF4-FFF2-40B4-BE49-F238E27FC236}">
                                <a16:creationId xmlns:a16="http://schemas.microsoft.com/office/drawing/2014/main" id="{8B6F512D-EE8B-1A81-27FF-20A8137CE1ED}"/>
                              </a:ext>
                            </a:extLst>
                          </wps:cNvPr>
                          <wps:cNvSpPr/>
                          <wps:spPr>
                            <a:xfrm>
                              <a:off x="1477331"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809904581" name="任意多边形: 形状 1809904581">
                            <a:extLst>
                              <a:ext uri="{FF2B5EF4-FFF2-40B4-BE49-F238E27FC236}">
                                <a16:creationId xmlns:a16="http://schemas.microsoft.com/office/drawing/2014/main" id="{610220E8-A463-2C29-6751-AAEB28E7B147}"/>
                              </a:ext>
                            </a:extLst>
                          </wps:cNvPr>
                          <wps:cNvSpPr/>
                          <wps:spPr>
                            <a:xfrm>
                              <a:off x="1536005"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829596233" name="任意多边形: 形状 1829596233">
                            <a:extLst>
                              <a:ext uri="{FF2B5EF4-FFF2-40B4-BE49-F238E27FC236}">
                                <a16:creationId xmlns:a16="http://schemas.microsoft.com/office/drawing/2014/main" id="{61824720-0798-E512-C2A3-4371C0170A7C}"/>
                              </a:ext>
                            </a:extLst>
                          </wps:cNvPr>
                          <wps:cNvSpPr/>
                          <wps:spPr>
                            <a:xfrm>
                              <a:off x="1542863"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374322742" name="任意多边形: 形状 374322742">
                            <a:extLst>
                              <a:ext uri="{FF2B5EF4-FFF2-40B4-BE49-F238E27FC236}">
                                <a16:creationId xmlns:a16="http://schemas.microsoft.com/office/drawing/2014/main" id="{227DC8E8-EA36-17AA-860E-F434308AE41F}"/>
                              </a:ext>
                            </a:extLst>
                          </wps:cNvPr>
                          <wps:cNvSpPr/>
                          <wps:spPr>
                            <a:xfrm>
                              <a:off x="1601442"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524898084" name="任意多边形: 形状 1524898084">
                            <a:extLst>
                              <a:ext uri="{FF2B5EF4-FFF2-40B4-BE49-F238E27FC236}">
                                <a16:creationId xmlns:a16="http://schemas.microsoft.com/office/drawing/2014/main" id="{5C2DB537-6DBF-CF9F-8A9C-49BD4122159E}"/>
                              </a:ext>
                            </a:extLst>
                          </wps:cNvPr>
                          <wps:cNvSpPr/>
                          <wps:spPr>
                            <a:xfrm>
                              <a:off x="1608300"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2144554813" name="任意多边形: 形状 2144554813">
                            <a:extLst>
                              <a:ext uri="{FF2B5EF4-FFF2-40B4-BE49-F238E27FC236}">
                                <a16:creationId xmlns:a16="http://schemas.microsoft.com/office/drawing/2014/main" id="{E55FA033-E183-4416-E6AC-78D82AFBCDA0}"/>
                              </a:ext>
                            </a:extLst>
                          </wps:cNvPr>
                          <wps:cNvSpPr/>
                          <wps:spPr>
                            <a:xfrm>
                              <a:off x="1666974"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306797247" name="任意多边形: 形状 306797247">
                            <a:extLst>
                              <a:ext uri="{FF2B5EF4-FFF2-40B4-BE49-F238E27FC236}">
                                <a16:creationId xmlns:a16="http://schemas.microsoft.com/office/drawing/2014/main" id="{A5CC904B-0633-DB2A-5A0B-76C21979C096}"/>
                              </a:ext>
                            </a:extLst>
                          </wps:cNvPr>
                          <wps:cNvSpPr/>
                          <wps:spPr>
                            <a:xfrm>
                              <a:off x="1673832"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838693055" name="任意多边形: 形状 838693055">
                            <a:extLst>
                              <a:ext uri="{FF2B5EF4-FFF2-40B4-BE49-F238E27FC236}">
                                <a16:creationId xmlns:a16="http://schemas.microsoft.com/office/drawing/2014/main" id="{AF75B521-8595-147B-DB1E-067443A34FA4}"/>
                              </a:ext>
                            </a:extLst>
                          </wps:cNvPr>
                          <wps:cNvSpPr/>
                          <wps:spPr>
                            <a:xfrm>
                              <a:off x="1732411"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552852913" name="任意多边形: 形状 1552852913">
                            <a:extLst>
                              <a:ext uri="{FF2B5EF4-FFF2-40B4-BE49-F238E27FC236}">
                                <a16:creationId xmlns:a16="http://schemas.microsoft.com/office/drawing/2014/main" id="{2E340946-C0A8-757B-C6EF-F2E130157A5E}"/>
                              </a:ext>
                            </a:extLst>
                          </wps:cNvPr>
                          <wps:cNvSpPr/>
                          <wps:spPr>
                            <a:xfrm>
                              <a:off x="1739269"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883067348" name="任意多边形: 形状 883067348">
                            <a:extLst>
                              <a:ext uri="{FF2B5EF4-FFF2-40B4-BE49-F238E27FC236}">
                                <a16:creationId xmlns:a16="http://schemas.microsoft.com/office/drawing/2014/main" id="{D0B82536-FD77-8A2E-33C4-B0FE4BAE70DA}"/>
                              </a:ext>
                            </a:extLst>
                          </wps:cNvPr>
                          <wps:cNvSpPr/>
                          <wps:spPr>
                            <a:xfrm>
                              <a:off x="1797942"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454507238" name="任意多边形: 形状 1454507238">
                            <a:extLst>
                              <a:ext uri="{FF2B5EF4-FFF2-40B4-BE49-F238E27FC236}">
                                <a16:creationId xmlns:a16="http://schemas.microsoft.com/office/drawing/2014/main" id="{DD16BEF9-72D1-D38F-E3D4-A2E046BE0C7D}"/>
                              </a:ext>
                            </a:extLst>
                          </wps:cNvPr>
                          <wps:cNvSpPr/>
                          <wps:spPr>
                            <a:xfrm>
                              <a:off x="1804800"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691097662" name="任意多边形: 形状 691097662">
                            <a:extLst>
                              <a:ext uri="{FF2B5EF4-FFF2-40B4-BE49-F238E27FC236}">
                                <a16:creationId xmlns:a16="http://schemas.microsoft.com/office/drawing/2014/main" id="{BC658B7C-A842-C8BD-B4F5-945717E26708}"/>
                              </a:ext>
                            </a:extLst>
                          </wps:cNvPr>
                          <wps:cNvSpPr/>
                          <wps:spPr>
                            <a:xfrm>
                              <a:off x="1863379"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99943073" name="任意多边形: 形状 99943073">
                            <a:extLst>
                              <a:ext uri="{FF2B5EF4-FFF2-40B4-BE49-F238E27FC236}">
                                <a16:creationId xmlns:a16="http://schemas.microsoft.com/office/drawing/2014/main" id="{D1D6B9E0-56F7-CAC7-B280-3E8436A4CF1F}"/>
                              </a:ext>
                            </a:extLst>
                          </wps:cNvPr>
                          <wps:cNvSpPr/>
                          <wps:spPr>
                            <a:xfrm>
                              <a:off x="1870237"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2140763476" name="任意多边形: 形状 2140763476">
                            <a:extLst>
                              <a:ext uri="{FF2B5EF4-FFF2-40B4-BE49-F238E27FC236}">
                                <a16:creationId xmlns:a16="http://schemas.microsoft.com/office/drawing/2014/main" id="{184B590D-D46D-ADE7-9CBA-86F4CE2A204F}"/>
                              </a:ext>
                            </a:extLst>
                          </wps:cNvPr>
                          <wps:cNvSpPr/>
                          <wps:spPr>
                            <a:xfrm>
                              <a:off x="1928911"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155987583" name="任意多边形: 形状 1155987583">
                            <a:extLst>
                              <a:ext uri="{FF2B5EF4-FFF2-40B4-BE49-F238E27FC236}">
                                <a16:creationId xmlns:a16="http://schemas.microsoft.com/office/drawing/2014/main" id="{792DAD17-6BB5-ECD5-A435-60C2CDA8A59A}"/>
                              </a:ext>
                            </a:extLst>
                          </wps:cNvPr>
                          <wps:cNvSpPr/>
                          <wps:spPr>
                            <a:xfrm>
                              <a:off x="1935769"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920101094" name="任意多边形: 形状 920101094">
                            <a:extLst>
                              <a:ext uri="{FF2B5EF4-FFF2-40B4-BE49-F238E27FC236}">
                                <a16:creationId xmlns:a16="http://schemas.microsoft.com/office/drawing/2014/main" id="{997B49F9-5880-FC1D-453D-2DF8FBDBC487}"/>
                              </a:ext>
                            </a:extLst>
                          </wps:cNvPr>
                          <wps:cNvSpPr/>
                          <wps:spPr>
                            <a:xfrm>
                              <a:off x="1994348" y="668681"/>
                              <a:ext cx="42671" cy="64008"/>
                            </a:xfrm>
                            <a:custGeom>
                              <a:avLst/>
                              <a:gdLst>
                                <a:gd name="csX0" fmla="*/ 21336 w 42671"/>
                                <a:gd name="csY0" fmla="*/ 64008 h 64008"/>
                                <a:gd name="csX1" fmla="*/ 21336 w 42671"/>
                                <a:gd name="csY1" fmla="*/ 64008 h 64008"/>
                                <a:gd name="csX2" fmla="*/ 0 w 42671"/>
                                <a:gd name="csY2" fmla="*/ 42672 h 64008"/>
                                <a:gd name="csX3" fmla="*/ 0 w 42671"/>
                                <a:gd name="csY3" fmla="*/ 21336 h 64008"/>
                                <a:gd name="csX4" fmla="*/ 21336 w 42671"/>
                                <a:gd name="csY4" fmla="*/ 0 h 64008"/>
                                <a:gd name="csX5" fmla="*/ 21336 w 42671"/>
                                <a:gd name="csY5" fmla="*/ 0 h 64008"/>
                                <a:gd name="csX6" fmla="*/ 42672 w 42671"/>
                                <a:gd name="csY6" fmla="*/ 21336 h 64008"/>
                                <a:gd name="csX7" fmla="*/ 42672 w 42671"/>
                                <a:gd name="csY7" fmla="*/ 42672 h 64008"/>
                                <a:gd name="csX8" fmla="*/ 21336 w 42671"/>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314250243" name="任意多边形: 形状 1314250243">
                            <a:extLst>
                              <a:ext uri="{FF2B5EF4-FFF2-40B4-BE49-F238E27FC236}">
                                <a16:creationId xmlns:a16="http://schemas.microsoft.com/office/drawing/2014/main" id="{62C8856C-7542-B11D-A0D9-40502E9D39AC}"/>
                              </a:ext>
                            </a:extLst>
                          </wps:cNvPr>
                          <wps:cNvSpPr/>
                          <wps:spPr>
                            <a:xfrm>
                              <a:off x="2001206"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246976741" name="任意多边形: 形状 1246976741">
                            <a:extLst>
                              <a:ext uri="{FF2B5EF4-FFF2-40B4-BE49-F238E27FC236}">
                                <a16:creationId xmlns:a16="http://schemas.microsoft.com/office/drawing/2014/main" id="{86A636EA-173C-2CA8-D852-AA0CDE536082}"/>
                              </a:ext>
                            </a:extLst>
                          </wps:cNvPr>
                          <wps:cNvSpPr/>
                          <wps:spPr>
                            <a:xfrm>
                              <a:off x="2059880" y="668681"/>
                              <a:ext cx="42672" cy="64008"/>
                            </a:xfrm>
                            <a:custGeom>
                              <a:avLst/>
                              <a:gdLst>
                                <a:gd name="csX0" fmla="*/ 21336 w 42672"/>
                                <a:gd name="csY0" fmla="*/ 64008 h 64008"/>
                                <a:gd name="csX1" fmla="*/ 21336 w 42672"/>
                                <a:gd name="csY1" fmla="*/ 64008 h 64008"/>
                                <a:gd name="csX2" fmla="*/ 0 w 42672"/>
                                <a:gd name="csY2" fmla="*/ 42672 h 64008"/>
                                <a:gd name="csX3" fmla="*/ 0 w 42672"/>
                                <a:gd name="csY3" fmla="*/ 21336 h 64008"/>
                                <a:gd name="csX4" fmla="*/ 21336 w 42672"/>
                                <a:gd name="csY4" fmla="*/ 0 h 64008"/>
                                <a:gd name="csX5" fmla="*/ 21336 w 42672"/>
                                <a:gd name="csY5" fmla="*/ 0 h 64008"/>
                                <a:gd name="csX6" fmla="*/ 42672 w 42672"/>
                                <a:gd name="csY6" fmla="*/ 21336 h 64008"/>
                                <a:gd name="csX7" fmla="*/ 42672 w 42672"/>
                                <a:gd name="csY7" fmla="*/ 42672 h 64008"/>
                                <a:gd name="csX8" fmla="*/ 21336 w 42672"/>
                                <a:gd name="csY8" fmla="*/ 64008 h 640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2" h="64008">
                                  <a:moveTo>
                                    <a:pt x="21336" y="64008"/>
                                  </a:moveTo>
                                  <a:lnTo>
                                    <a:pt x="21336" y="64008"/>
                                  </a:lnTo>
                                  <a:cubicBezTo>
                                    <a:pt x="9620" y="64008"/>
                                    <a:pt x="0" y="54388"/>
                                    <a:pt x="0" y="42672"/>
                                  </a:cubicBezTo>
                                  <a:lnTo>
                                    <a:pt x="0" y="21336"/>
                                  </a:lnTo>
                                  <a:cubicBezTo>
                                    <a:pt x="0" y="9620"/>
                                    <a:pt x="9620" y="0"/>
                                    <a:pt x="21336" y="0"/>
                                  </a:cubicBezTo>
                                  <a:lnTo>
                                    <a:pt x="21336" y="0"/>
                                  </a:lnTo>
                                  <a:cubicBezTo>
                                    <a:pt x="33052" y="0"/>
                                    <a:pt x="42672" y="9620"/>
                                    <a:pt x="42672" y="21336"/>
                                  </a:cubicBezTo>
                                  <a:lnTo>
                                    <a:pt x="42672" y="42672"/>
                                  </a:lnTo>
                                  <a:cubicBezTo>
                                    <a:pt x="42672" y="54388"/>
                                    <a:pt x="33052" y="64008"/>
                                    <a:pt x="21336" y="64008"/>
                                  </a:cubicBezTo>
                                  <a:close/>
                                </a:path>
                              </a:pathLst>
                            </a:custGeom>
                            <a:solidFill>
                              <a:srgbClr val="676A6B"/>
                            </a:solidFill>
                            <a:ln w="9525" cap="flat">
                              <a:noFill/>
                              <a:prstDash val="solid"/>
                              <a:miter/>
                            </a:ln>
                          </wps:spPr>
                          <wps:bodyPr/>
                        </wps:wsp>
                        <wps:wsp>
                          <wps:cNvPr id="1218330597" name="任意多边形: 形状 1218330597">
                            <a:extLst>
                              <a:ext uri="{FF2B5EF4-FFF2-40B4-BE49-F238E27FC236}">
                                <a16:creationId xmlns:a16="http://schemas.microsoft.com/office/drawing/2014/main" id="{11F3CCE1-D645-C11F-358C-274757580FD7}"/>
                              </a:ext>
                            </a:extLst>
                          </wps:cNvPr>
                          <wps:cNvSpPr/>
                          <wps:spPr>
                            <a:xfrm>
                              <a:off x="2066738" y="677445"/>
                              <a:ext cx="18287" cy="33146"/>
                            </a:xfrm>
                            <a:custGeom>
                              <a:avLst/>
                              <a:gdLst>
                                <a:gd name="csX0" fmla="*/ 9144 w 18287"/>
                                <a:gd name="csY0" fmla="*/ 33147 h 33146"/>
                                <a:gd name="csX1" fmla="*/ 9144 w 18287"/>
                                <a:gd name="csY1" fmla="*/ 33147 h 33146"/>
                                <a:gd name="csX2" fmla="*/ 0 w 18287"/>
                                <a:gd name="csY2" fmla="*/ 24003 h 33146"/>
                                <a:gd name="csX3" fmla="*/ 0 w 18287"/>
                                <a:gd name="csY3" fmla="*/ 9144 h 33146"/>
                                <a:gd name="csX4" fmla="*/ 9144 w 18287"/>
                                <a:gd name="csY4" fmla="*/ 0 h 33146"/>
                                <a:gd name="csX5" fmla="*/ 9144 w 18287"/>
                                <a:gd name="csY5" fmla="*/ 0 h 33146"/>
                                <a:gd name="csX6" fmla="*/ 18288 w 18287"/>
                                <a:gd name="csY6" fmla="*/ 9144 h 33146"/>
                                <a:gd name="csX7" fmla="*/ 18288 w 18287"/>
                                <a:gd name="csY7" fmla="*/ 24003 h 33146"/>
                                <a:gd name="csX8" fmla="*/ 9144 w 18287"/>
                                <a:gd name="csY8" fmla="*/ 33147 h 33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7" h="33146">
                                  <a:moveTo>
                                    <a:pt x="9144" y="33147"/>
                                  </a:moveTo>
                                  <a:lnTo>
                                    <a:pt x="9144" y="33147"/>
                                  </a:lnTo>
                                  <a:cubicBezTo>
                                    <a:pt x="4096" y="33147"/>
                                    <a:pt x="0" y="29051"/>
                                    <a:pt x="0" y="24003"/>
                                  </a:cubicBezTo>
                                  <a:lnTo>
                                    <a:pt x="0" y="9144"/>
                                  </a:lnTo>
                                  <a:cubicBezTo>
                                    <a:pt x="0" y="4096"/>
                                    <a:pt x="4096" y="0"/>
                                    <a:pt x="9144" y="0"/>
                                  </a:cubicBezTo>
                                  <a:lnTo>
                                    <a:pt x="9144" y="0"/>
                                  </a:lnTo>
                                  <a:cubicBezTo>
                                    <a:pt x="14192" y="0"/>
                                    <a:pt x="18288" y="4096"/>
                                    <a:pt x="18288" y="9144"/>
                                  </a:cubicBezTo>
                                  <a:lnTo>
                                    <a:pt x="18288" y="24003"/>
                                  </a:lnTo>
                                  <a:cubicBezTo>
                                    <a:pt x="18288" y="29051"/>
                                    <a:pt x="14192" y="33147"/>
                                    <a:pt x="9144" y="33147"/>
                                  </a:cubicBezTo>
                                  <a:close/>
                                </a:path>
                              </a:pathLst>
                            </a:custGeom>
                            <a:solidFill>
                              <a:srgbClr val="97999B"/>
                            </a:solidFill>
                            <a:ln w="9525" cap="flat">
                              <a:noFill/>
                              <a:prstDash val="solid"/>
                              <a:miter/>
                            </a:ln>
                          </wps:spPr>
                          <wps:bodyPr/>
                        </wps:wsp>
                        <wps:wsp>
                          <wps:cNvPr id="1789665131" name="任意多边形: 形状 1789665131">
                            <a:extLst>
                              <a:ext uri="{FF2B5EF4-FFF2-40B4-BE49-F238E27FC236}">
                                <a16:creationId xmlns:a16="http://schemas.microsoft.com/office/drawing/2014/main" id="{1F7B8B10-9B93-A164-D85E-136FC078D366}"/>
                              </a:ext>
                            </a:extLst>
                          </wps:cNvPr>
                          <wps:cNvSpPr/>
                          <wps:spPr>
                            <a:xfrm>
                              <a:off x="187265" y="627057"/>
                              <a:ext cx="332327" cy="112204"/>
                            </a:xfrm>
                            <a:custGeom>
                              <a:avLst/>
                              <a:gdLst>
                                <a:gd name="csX0" fmla="*/ 332232 w 332327"/>
                                <a:gd name="csY0" fmla="*/ 0 h 112204"/>
                                <a:gd name="csX1" fmla="*/ 157163 w 332327"/>
                                <a:gd name="csY1" fmla="*/ 0 h 112204"/>
                                <a:gd name="csX2" fmla="*/ 72962 w 332327"/>
                                <a:gd name="csY2" fmla="*/ 65246 h 112204"/>
                                <a:gd name="csX3" fmla="*/ 0 w 332327"/>
                                <a:gd name="csY3" fmla="*/ 112204 h 112204"/>
                                <a:gd name="csX4" fmla="*/ 255651 w 332327"/>
                                <a:gd name="csY4" fmla="*/ 112204 h 112204"/>
                                <a:gd name="csX5" fmla="*/ 332327 w 332327"/>
                                <a:gd name="csY5" fmla="*/ 95 h 112204"/>
                              </a:gdLst>
                              <a:ahLst/>
                              <a:cxnLst>
                                <a:cxn ang="0">
                                  <a:pos x="csX0" y="csY0"/>
                                </a:cxn>
                                <a:cxn ang="0">
                                  <a:pos x="csX1" y="csY1"/>
                                </a:cxn>
                                <a:cxn ang="0">
                                  <a:pos x="csX2" y="csY2"/>
                                </a:cxn>
                                <a:cxn ang="0">
                                  <a:pos x="csX3" y="csY3"/>
                                </a:cxn>
                                <a:cxn ang="0">
                                  <a:pos x="csX4" y="csY4"/>
                                </a:cxn>
                                <a:cxn ang="0">
                                  <a:pos x="csX5" y="csY5"/>
                                </a:cxn>
                              </a:cxnLst>
                              <a:rect l="l" t="t" r="r" b="b"/>
                              <a:pathLst>
                                <a:path w="332327" h="112204">
                                  <a:moveTo>
                                    <a:pt x="332232" y="0"/>
                                  </a:moveTo>
                                  <a:lnTo>
                                    <a:pt x="157163" y="0"/>
                                  </a:lnTo>
                                  <a:cubicBezTo>
                                    <a:pt x="127730" y="19145"/>
                                    <a:pt x="99251" y="40767"/>
                                    <a:pt x="72962" y="65246"/>
                                  </a:cubicBezTo>
                                  <a:cubicBezTo>
                                    <a:pt x="52388" y="84392"/>
                                    <a:pt x="26956" y="99060"/>
                                    <a:pt x="0" y="112204"/>
                                  </a:cubicBezTo>
                                  <a:lnTo>
                                    <a:pt x="255651" y="112204"/>
                                  </a:lnTo>
                                  <a:cubicBezTo>
                                    <a:pt x="286988" y="79248"/>
                                    <a:pt x="312325" y="40862"/>
                                    <a:pt x="332327" y="95"/>
                                  </a:cubicBezTo>
                                  <a:close/>
                                </a:path>
                              </a:pathLst>
                            </a:custGeom>
                            <a:solidFill>
                              <a:srgbClr val="4C4F50"/>
                            </a:solidFill>
                            <a:ln w="9525" cap="flat">
                              <a:noFill/>
                              <a:prstDash val="solid"/>
                              <a:miter/>
                            </a:ln>
                          </wps:spPr>
                          <wps:bodyPr/>
                        </wps:wsp>
                        <wps:wsp>
                          <wps:cNvPr id="983487936" name="任意多边形: 形状 983487936">
                            <a:extLst>
                              <a:ext uri="{FF2B5EF4-FFF2-40B4-BE49-F238E27FC236}">
                                <a16:creationId xmlns:a16="http://schemas.microsoft.com/office/drawing/2014/main" id="{75F00327-42A2-97C9-67FC-B5B8DA6F7D5A}"/>
                              </a:ext>
                            </a:extLst>
                          </wps:cNvPr>
                          <wps:cNvSpPr/>
                          <wps:spPr>
                            <a:xfrm>
                              <a:off x="267180" y="627057"/>
                              <a:ext cx="252317" cy="112109"/>
                            </a:xfrm>
                            <a:custGeom>
                              <a:avLst/>
                              <a:gdLst>
                                <a:gd name="csX0" fmla="*/ 195072 w 252317"/>
                                <a:gd name="csY0" fmla="*/ 0 h 112109"/>
                                <a:gd name="csX1" fmla="*/ 176879 w 252317"/>
                                <a:gd name="csY1" fmla="*/ 20383 h 112109"/>
                                <a:gd name="csX2" fmla="*/ 62484 w 252317"/>
                                <a:gd name="csY2" fmla="*/ 92392 h 112109"/>
                                <a:gd name="csX3" fmla="*/ 0 w 252317"/>
                                <a:gd name="csY3" fmla="*/ 112109 h 112109"/>
                                <a:gd name="csX4" fmla="*/ 175641 w 252317"/>
                                <a:gd name="csY4" fmla="*/ 112109 h 112109"/>
                                <a:gd name="csX5" fmla="*/ 252317 w 252317"/>
                                <a:gd name="csY5" fmla="*/ 0 h 112109"/>
                                <a:gd name="csX6" fmla="*/ 194977 w 252317"/>
                                <a:gd name="csY6" fmla="*/ 0 h 11210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52317" h="112109">
                                  <a:moveTo>
                                    <a:pt x="195072" y="0"/>
                                  </a:moveTo>
                                  <a:cubicBezTo>
                                    <a:pt x="189357" y="7048"/>
                                    <a:pt x="183356" y="13906"/>
                                    <a:pt x="176879" y="20383"/>
                                  </a:cubicBezTo>
                                  <a:cubicBezTo>
                                    <a:pt x="144590" y="52388"/>
                                    <a:pt x="104584" y="75724"/>
                                    <a:pt x="62484" y="92392"/>
                                  </a:cubicBezTo>
                                  <a:cubicBezTo>
                                    <a:pt x="42196" y="100489"/>
                                    <a:pt x="21241" y="106966"/>
                                    <a:pt x="0" y="112109"/>
                                  </a:cubicBezTo>
                                  <a:lnTo>
                                    <a:pt x="175641" y="112109"/>
                                  </a:lnTo>
                                  <a:cubicBezTo>
                                    <a:pt x="206978" y="79153"/>
                                    <a:pt x="232315" y="40767"/>
                                    <a:pt x="252317" y="0"/>
                                  </a:cubicBezTo>
                                  <a:lnTo>
                                    <a:pt x="194977" y="0"/>
                                  </a:lnTo>
                                  <a:close/>
                                </a:path>
                              </a:pathLst>
                            </a:custGeom>
                            <a:solidFill>
                              <a:srgbClr val="1F2122"/>
                            </a:solidFill>
                            <a:ln w="9525" cap="flat">
                              <a:noFill/>
                              <a:prstDash val="solid"/>
                              <a:miter/>
                            </a:ln>
                          </wps:spPr>
                          <wps:bodyPr/>
                        </wps:wsp>
                        <wps:wsp>
                          <wps:cNvPr id="1931854388" name="任意多边形: 形状 1931854388">
                            <a:extLst>
                              <a:ext uri="{FF2B5EF4-FFF2-40B4-BE49-F238E27FC236}">
                                <a16:creationId xmlns:a16="http://schemas.microsoft.com/office/drawing/2014/main" id="{ED3939A8-8E3C-E454-5799-F8982E31D4F0}"/>
                              </a:ext>
                            </a:extLst>
                          </wps:cNvPr>
                          <wps:cNvSpPr/>
                          <wps:spPr>
                            <a:xfrm>
                              <a:off x="228889" y="626962"/>
                              <a:ext cx="179070" cy="112109"/>
                            </a:xfrm>
                            <a:custGeom>
                              <a:avLst/>
                              <a:gdLst>
                                <a:gd name="csX0" fmla="*/ 43910 w 179070"/>
                                <a:gd name="csY0" fmla="*/ 86487 h 112109"/>
                                <a:gd name="csX1" fmla="*/ 179070 w 179070"/>
                                <a:gd name="csY1" fmla="*/ 0 h 112109"/>
                                <a:gd name="csX2" fmla="*/ 168116 w 179070"/>
                                <a:gd name="csY2" fmla="*/ 0 h 112109"/>
                                <a:gd name="csX3" fmla="*/ 154305 w 179070"/>
                                <a:gd name="csY3" fmla="*/ 9239 h 112109"/>
                                <a:gd name="csX4" fmla="*/ 0 w 179070"/>
                                <a:gd name="csY4" fmla="*/ 112109 h 112109"/>
                                <a:gd name="csX5" fmla="*/ 7715 w 179070"/>
                                <a:gd name="csY5" fmla="*/ 112109 h 112109"/>
                                <a:gd name="csX6" fmla="*/ 43815 w 179070"/>
                                <a:gd name="csY6" fmla="*/ 86392 h 11210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79070" h="112109">
                                  <a:moveTo>
                                    <a:pt x="43910" y="86487"/>
                                  </a:moveTo>
                                  <a:cubicBezTo>
                                    <a:pt x="88297" y="56769"/>
                                    <a:pt x="135064" y="30290"/>
                                    <a:pt x="179070" y="0"/>
                                  </a:cubicBezTo>
                                  <a:lnTo>
                                    <a:pt x="168116" y="0"/>
                                  </a:lnTo>
                                  <a:cubicBezTo>
                                    <a:pt x="163544" y="3143"/>
                                    <a:pt x="158877" y="6191"/>
                                    <a:pt x="154305" y="9239"/>
                                  </a:cubicBezTo>
                                  <a:cubicBezTo>
                                    <a:pt x="103156" y="43910"/>
                                    <a:pt x="52006" y="78677"/>
                                    <a:pt x="0" y="112109"/>
                                  </a:cubicBezTo>
                                  <a:lnTo>
                                    <a:pt x="7715" y="112109"/>
                                  </a:lnTo>
                                  <a:cubicBezTo>
                                    <a:pt x="19526" y="103251"/>
                                    <a:pt x="31528" y="94583"/>
                                    <a:pt x="43815" y="86392"/>
                                  </a:cubicBezTo>
                                  <a:close/>
                                </a:path>
                              </a:pathLst>
                            </a:custGeom>
                            <a:solidFill>
                              <a:srgbClr val="4C4F50"/>
                            </a:solidFill>
                            <a:ln w="9525" cap="flat">
                              <a:noFill/>
                              <a:prstDash val="solid"/>
                              <a:miter/>
                            </a:ln>
                          </wps:spPr>
                          <wps:bodyPr/>
                        </wps:wsp>
                        <wps:wsp>
                          <wps:cNvPr id="410665975" name="任意多边形: 形状 410665975">
                            <a:extLst>
                              <a:ext uri="{FF2B5EF4-FFF2-40B4-BE49-F238E27FC236}">
                                <a16:creationId xmlns:a16="http://schemas.microsoft.com/office/drawing/2014/main" id="{84E5B822-765E-B2E0-D017-95B9645C0BDC}"/>
                              </a:ext>
                            </a:extLst>
                          </wps:cNvPr>
                          <wps:cNvSpPr/>
                          <wps:spPr>
                            <a:xfrm>
                              <a:off x="820392" y="823359"/>
                              <a:ext cx="442626" cy="326647"/>
                            </a:xfrm>
                            <a:custGeom>
                              <a:avLst/>
                              <a:gdLst>
                                <a:gd name="csX0" fmla="*/ 414433 w 442626"/>
                                <a:gd name="csY0" fmla="*/ 33250 h 326647"/>
                                <a:gd name="csX1" fmla="*/ 34385 w 442626"/>
                                <a:gd name="csY1" fmla="*/ 5437 h 326647"/>
                                <a:gd name="csX2" fmla="*/ 0 w 442626"/>
                                <a:gd name="csY2" fmla="*/ 161171 h 326647"/>
                                <a:gd name="csX3" fmla="*/ 34385 w 442626"/>
                                <a:gd name="csY3" fmla="*/ 316905 h 326647"/>
                                <a:gd name="csX4" fmla="*/ 414433 w 442626"/>
                                <a:gd name="csY4" fmla="*/ 289092 h 326647"/>
                                <a:gd name="csX5" fmla="*/ 442627 w 442626"/>
                                <a:gd name="csY5" fmla="*/ 161171 h 326647"/>
                                <a:gd name="csX6" fmla="*/ 414433 w 442626"/>
                                <a:gd name="csY6" fmla="*/ 33250 h 32664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42626" h="326647">
                                  <a:moveTo>
                                    <a:pt x="414433" y="33250"/>
                                  </a:moveTo>
                                  <a:cubicBezTo>
                                    <a:pt x="414433" y="33250"/>
                                    <a:pt x="257556" y="-16089"/>
                                    <a:pt x="34385" y="5437"/>
                                  </a:cubicBezTo>
                                  <a:cubicBezTo>
                                    <a:pt x="15431" y="5437"/>
                                    <a:pt x="0" y="75160"/>
                                    <a:pt x="0" y="161171"/>
                                  </a:cubicBezTo>
                                  <a:cubicBezTo>
                                    <a:pt x="0" y="247182"/>
                                    <a:pt x="15335" y="316905"/>
                                    <a:pt x="34385" y="316905"/>
                                  </a:cubicBezTo>
                                  <a:cubicBezTo>
                                    <a:pt x="34385" y="316905"/>
                                    <a:pt x="182023" y="351957"/>
                                    <a:pt x="414433" y="289092"/>
                                  </a:cubicBezTo>
                                  <a:cubicBezTo>
                                    <a:pt x="430054" y="289092"/>
                                    <a:pt x="442627" y="231847"/>
                                    <a:pt x="442627" y="161171"/>
                                  </a:cubicBezTo>
                                  <a:cubicBezTo>
                                    <a:pt x="442627" y="90496"/>
                                    <a:pt x="429959" y="33250"/>
                                    <a:pt x="414433" y="33250"/>
                                  </a:cubicBezTo>
                                  <a:close/>
                                </a:path>
                              </a:pathLst>
                            </a:custGeom>
                            <a:solidFill>
                              <a:srgbClr val="959799"/>
                            </a:solidFill>
                            <a:ln w="9525" cap="flat">
                              <a:noFill/>
                              <a:prstDash val="solid"/>
                              <a:miter/>
                            </a:ln>
                          </wps:spPr>
                          <wps:bodyPr/>
                        </wps:wsp>
                        <wps:wsp>
                          <wps:cNvPr id="263844030" name="任意多边形: 形状 263844030">
                            <a:extLst>
                              <a:ext uri="{FF2B5EF4-FFF2-40B4-BE49-F238E27FC236}">
                                <a16:creationId xmlns:a16="http://schemas.microsoft.com/office/drawing/2014/main" id="{60602846-7CB3-D100-F14F-0149ED656167}"/>
                              </a:ext>
                            </a:extLst>
                          </wps:cNvPr>
                          <wps:cNvSpPr/>
                          <wps:spPr>
                            <a:xfrm>
                              <a:off x="902497" y="823435"/>
                              <a:ext cx="360521" cy="326534"/>
                            </a:xfrm>
                            <a:custGeom>
                              <a:avLst/>
                              <a:gdLst>
                                <a:gd name="csX0" fmla="*/ 332327 w 360521"/>
                                <a:gd name="csY0" fmla="*/ 33175 h 326534"/>
                                <a:gd name="csX1" fmla="*/ 0 w 360521"/>
                                <a:gd name="csY1" fmla="*/ 1838 h 326534"/>
                                <a:gd name="csX2" fmla="*/ 0 w 360521"/>
                                <a:gd name="csY2" fmla="*/ 323592 h 326534"/>
                                <a:gd name="csX3" fmla="*/ 332327 w 360521"/>
                                <a:gd name="csY3" fmla="*/ 289016 h 326534"/>
                                <a:gd name="csX4" fmla="*/ 360521 w 360521"/>
                                <a:gd name="csY4" fmla="*/ 161096 h 326534"/>
                                <a:gd name="csX5" fmla="*/ 332327 w 360521"/>
                                <a:gd name="csY5" fmla="*/ 33175 h 326534"/>
                              </a:gdLst>
                              <a:ahLst/>
                              <a:cxnLst>
                                <a:cxn ang="0">
                                  <a:pos x="csX0" y="csY0"/>
                                </a:cxn>
                                <a:cxn ang="0">
                                  <a:pos x="csX1" y="csY1"/>
                                </a:cxn>
                                <a:cxn ang="0">
                                  <a:pos x="csX2" y="csY2"/>
                                </a:cxn>
                                <a:cxn ang="0">
                                  <a:pos x="csX3" y="csY3"/>
                                </a:cxn>
                                <a:cxn ang="0">
                                  <a:pos x="csX4" y="csY4"/>
                                </a:cxn>
                                <a:cxn ang="0">
                                  <a:pos x="csX5" y="csY5"/>
                                </a:cxn>
                              </a:cxnLst>
                              <a:rect l="l" t="t" r="r" b="b"/>
                              <a:pathLst>
                                <a:path w="360521" h="326534">
                                  <a:moveTo>
                                    <a:pt x="332327" y="33175"/>
                                  </a:moveTo>
                                  <a:cubicBezTo>
                                    <a:pt x="332327" y="33175"/>
                                    <a:pt x="197453" y="-9211"/>
                                    <a:pt x="0" y="1838"/>
                                  </a:cubicBezTo>
                                  <a:lnTo>
                                    <a:pt x="0" y="323592"/>
                                  </a:lnTo>
                                  <a:cubicBezTo>
                                    <a:pt x="61150" y="329307"/>
                                    <a:pt x="178022" y="330736"/>
                                    <a:pt x="332327" y="289016"/>
                                  </a:cubicBezTo>
                                  <a:cubicBezTo>
                                    <a:pt x="347948" y="289016"/>
                                    <a:pt x="360521" y="231771"/>
                                    <a:pt x="360521" y="161096"/>
                                  </a:cubicBezTo>
                                  <a:cubicBezTo>
                                    <a:pt x="360521" y="90420"/>
                                    <a:pt x="347853" y="33175"/>
                                    <a:pt x="332327" y="33175"/>
                                  </a:cubicBezTo>
                                  <a:close/>
                                </a:path>
                              </a:pathLst>
                            </a:custGeom>
                            <a:solidFill>
                              <a:srgbClr val="E4E5E6"/>
                            </a:solidFill>
                            <a:ln w="9525" cap="flat">
                              <a:noFill/>
                              <a:prstDash val="solid"/>
                              <a:miter/>
                            </a:ln>
                          </wps:spPr>
                          <wps:bodyPr/>
                        </wps:wsp>
                        <wps:wsp>
                          <wps:cNvPr id="1290319815" name="任意多边形: 形状 1290319815">
                            <a:extLst>
                              <a:ext uri="{FF2B5EF4-FFF2-40B4-BE49-F238E27FC236}">
                                <a16:creationId xmlns:a16="http://schemas.microsoft.com/office/drawing/2014/main" id="{AD809FE4-A4F9-DF92-DD69-769E71B7DE01}"/>
                              </a:ext>
                            </a:extLst>
                          </wps:cNvPr>
                          <wps:cNvSpPr/>
                          <wps:spPr>
                            <a:xfrm>
                              <a:off x="825535" y="1057492"/>
                              <a:ext cx="432435" cy="92515"/>
                            </a:xfrm>
                            <a:custGeom>
                              <a:avLst/>
                              <a:gdLst>
                                <a:gd name="csX0" fmla="*/ 369380 w 432435"/>
                                <a:gd name="csY0" fmla="*/ 11144 h 92515"/>
                                <a:gd name="csX1" fmla="*/ 247745 w 432435"/>
                                <a:gd name="csY1" fmla="*/ 22860 h 92515"/>
                                <a:gd name="csX2" fmla="*/ 152495 w 432435"/>
                                <a:gd name="csY2" fmla="*/ 28004 h 92515"/>
                                <a:gd name="csX3" fmla="*/ 56674 w 432435"/>
                                <a:gd name="csY3" fmla="*/ 23717 h 92515"/>
                                <a:gd name="csX4" fmla="*/ 0 w 432435"/>
                                <a:gd name="csY4" fmla="*/ 8668 h 92515"/>
                                <a:gd name="csX5" fmla="*/ 29242 w 432435"/>
                                <a:gd name="csY5" fmla="*/ 82772 h 92515"/>
                                <a:gd name="csX6" fmla="*/ 409289 w 432435"/>
                                <a:gd name="csY6" fmla="*/ 54959 h 92515"/>
                                <a:gd name="csX7" fmla="*/ 432435 w 432435"/>
                                <a:gd name="csY7" fmla="*/ 0 h 92515"/>
                                <a:gd name="csX8" fmla="*/ 369284 w 432435"/>
                                <a:gd name="csY8" fmla="*/ 11240 h 925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32435" h="92515">
                                  <a:moveTo>
                                    <a:pt x="369380" y="11144"/>
                                  </a:moveTo>
                                  <a:cubicBezTo>
                                    <a:pt x="328994" y="16955"/>
                                    <a:pt x="288417" y="20479"/>
                                    <a:pt x="247745" y="22860"/>
                                  </a:cubicBezTo>
                                  <a:cubicBezTo>
                                    <a:pt x="216027" y="24765"/>
                                    <a:pt x="184309" y="27051"/>
                                    <a:pt x="152495" y="28004"/>
                                  </a:cubicBezTo>
                                  <a:cubicBezTo>
                                    <a:pt x="120491" y="28956"/>
                                    <a:pt x="88392" y="28385"/>
                                    <a:pt x="56674" y="23717"/>
                                  </a:cubicBezTo>
                                  <a:cubicBezTo>
                                    <a:pt x="37433" y="20860"/>
                                    <a:pt x="18002" y="16288"/>
                                    <a:pt x="0" y="8668"/>
                                  </a:cubicBezTo>
                                  <a:cubicBezTo>
                                    <a:pt x="6001" y="53150"/>
                                    <a:pt x="16859" y="82772"/>
                                    <a:pt x="29242" y="82772"/>
                                  </a:cubicBezTo>
                                  <a:cubicBezTo>
                                    <a:pt x="29242" y="82772"/>
                                    <a:pt x="176879" y="117824"/>
                                    <a:pt x="409289" y="54959"/>
                                  </a:cubicBezTo>
                                  <a:cubicBezTo>
                                    <a:pt x="418909" y="54959"/>
                                    <a:pt x="427387" y="33147"/>
                                    <a:pt x="432435" y="0"/>
                                  </a:cubicBezTo>
                                  <a:cubicBezTo>
                                    <a:pt x="411575" y="4477"/>
                                    <a:pt x="390430" y="8192"/>
                                    <a:pt x="369284" y="11240"/>
                                  </a:cubicBezTo>
                                  <a:close/>
                                </a:path>
                              </a:pathLst>
                            </a:custGeom>
                            <a:solidFill>
                              <a:srgbClr val="C2C4C6"/>
                            </a:solidFill>
                            <a:ln w="9525" cap="flat">
                              <a:noFill/>
                              <a:prstDash val="solid"/>
                              <a:miter/>
                            </a:ln>
                          </wps:spPr>
                          <wps:bodyPr/>
                        </wps:wsp>
                        <wps:wsp>
                          <wps:cNvPr id="1593047579" name="任意多边形: 形状 1593047579">
                            <a:extLst>
                              <a:ext uri="{FF2B5EF4-FFF2-40B4-BE49-F238E27FC236}">
                                <a16:creationId xmlns:a16="http://schemas.microsoft.com/office/drawing/2014/main" id="{4BE92ABD-DDD4-06E2-5F6F-A48F29AA7CEA}"/>
                              </a:ext>
                            </a:extLst>
                          </wps:cNvPr>
                          <wps:cNvSpPr/>
                          <wps:spPr>
                            <a:xfrm>
                              <a:off x="820963" y="904841"/>
                              <a:ext cx="441769" cy="67307"/>
                            </a:xfrm>
                            <a:custGeom>
                              <a:avLst/>
                              <a:gdLst>
                                <a:gd name="csX0" fmla="*/ 99631 w 441769"/>
                                <a:gd name="csY0" fmla="*/ 61116 h 67307"/>
                                <a:gd name="csX1" fmla="*/ 228028 w 441769"/>
                                <a:gd name="csY1" fmla="*/ 67307 h 67307"/>
                                <a:gd name="csX2" fmla="*/ 356616 w 441769"/>
                                <a:gd name="csY2" fmla="*/ 64450 h 67307"/>
                                <a:gd name="csX3" fmla="*/ 441770 w 441769"/>
                                <a:gd name="csY3" fmla="*/ 61021 h 67307"/>
                                <a:gd name="csX4" fmla="*/ 439293 w 441769"/>
                                <a:gd name="csY4" fmla="*/ 24064 h 67307"/>
                                <a:gd name="csX5" fmla="*/ 425767 w 441769"/>
                                <a:gd name="csY5" fmla="*/ 22540 h 67307"/>
                                <a:gd name="csX6" fmla="*/ 172212 w 441769"/>
                                <a:gd name="csY6" fmla="*/ 2251 h 67307"/>
                                <a:gd name="csX7" fmla="*/ 4191 w 441769"/>
                                <a:gd name="csY7" fmla="*/ 918 h 67307"/>
                                <a:gd name="csX8" fmla="*/ 0 w 441769"/>
                                <a:gd name="csY8" fmla="*/ 54448 h 67307"/>
                                <a:gd name="csX9" fmla="*/ 99631 w 441769"/>
                                <a:gd name="csY9" fmla="*/ 61116 h 673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41769" h="67307">
                                  <a:moveTo>
                                    <a:pt x="99631" y="61116"/>
                                  </a:moveTo>
                                  <a:cubicBezTo>
                                    <a:pt x="142399" y="64450"/>
                                    <a:pt x="185166" y="67212"/>
                                    <a:pt x="228028" y="67307"/>
                                  </a:cubicBezTo>
                                  <a:cubicBezTo>
                                    <a:pt x="270891" y="67307"/>
                                    <a:pt x="313753" y="66069"/>
                                    <a:pt x="356616" y="64450"/>
                                  </a:cubicBezTo>
                                  <a:cubicBezTo>
                                    <a:pt x="385000" y="63402"/>
                                    <a:pt x="413385" y="62164"/>
                                    <a:pt x="441770" y="61021"/>
                                  </a:cubicBezTo>
                                  <a:cubicBezTo>
                                    <a:pt x="441293" y="47971"/>
                                    <a:pt x="440531" y="35494"/>
                                    <a:pt x="439293" y="24064"/>
                                  </a:cubicBezTo>
                                  <a:cubicBezTo>
                                    <a:pt x="434816" y="23587"/>
                                    <a:pt x="430244" y="23016"/>
                                    <a:pt x="425767" y="22540"/>
                                  </a:cubicBezTo>
                                  <a:cubicBezTo>
                                    <a:pt x="341471" y="13300"/>
                                    <a:pt x="256984" y="5776"/>
                                    <a:pt x="172212" y="2251"/>
                                  </a:cubicBezTo>
                                  <a:cubicBezTo>
                                    <a:pt x="116300" y="-130"/>
                                    <a:pt x="60198" y="-701"/>
                                    <a:pt x="4191" y="918"/>
                                  </a:cubicBezTo>
                                  <a:cubicBezTo>
                                    <a:pt x="2096" y="17110"/>
                                    <a:pt x="667" y="35208"/>
                                    <a:pt x="0" y="54448"/>
                                  </a:cubicBezTo>
                                  <a:cubicBezTo>
                                    <a:pt x="33242" y="55877"/>
                                    <a:pt x="66484" y="58449"/>
                                    <a:pt x="99631" y="61116"/>
                                  </a:cubicBezTo>
                                  <a:close/>
                                </a:path>
                              </a:pathLst>
                            </a:custGeom>
                            <a:solidFill>
                              <a:srgbClr val="C2C4C6"/>
                            </a:solidFill>
                            <a:ln w="9525" cap="flat">
                              <a:noFill/>
                              <a:prstDash val="solid"/>
                              <a:miter/>
                            </a:ln>
                          </wps:spPr>
                          <wps:bodyPr/>
                        </wps:wsp>
                        <wps:wsp>
                          <wps:cNvPr id="747259953" name="任意多边形: 形状 747259953">
                            <a:extLst>
                              <a:ext uri="{FF2B5EF4-FFF2-40B4-BE49-F238E27FC236}">
                                <a16:creationId xmlns:a16="http://schemas.microsoft.com/office/drawing/2014/main" id="{79161406-F8B8-F5DC-9889-AF185B186306}"/>
                              </a:ext>
                            </a:extLst>
                          </wps:cNvPr>
                          <wps:cNvSpPr/>
                          <wps:spPr>
                            <a:xfrm>
                              <a:off x="839728" y="823455"/>
                              <a:ext cx="412146" cy="59158"/>
                            </a:xfrm>
                            <a:custGeom>
                              <a:avLst/>
                              <a:gdLst>
                                <a:gd name="csX0" fmla="*/ 74581 w 412146"/>
                                <a:gd name="csY0" fmla="*/ 23725 h 59158"/>
                                <a:gd name="csX1" fmla="*/ 298799 w 412146"/>
                                <a:gd name="csY1" fmla="*/ 42013 h 59158"/>
                                <a:gd name="csX2" fmla="*/ 412147 w 412146"/>
                                <a:gd name="csY2" fmla="*/ 59158 h 59158"/>
                                <a:gd name="csX3" fmla="*/ 395192 w 412146"/>
                                <a:gd name="csY3" fmla="*/ 33250 h 59158"/>
                                <a:gd name="csX4" fmla="*/ 15145 w 412146"/>
                                <a:gd name="csY4" fmla="*/ 5437 h 59158"/>
                                <a:gd name="csX5" fmla="*/ 0 w 412146"/>
                                <a:gd name="csY5" fmla="*/ 21344 h 59158"/>
                                <a:gd name="csX6" fmla="*/ 74676 w 412146"/>
                                <a:gd name="csY6" fmla="*/ 23725 h 5915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2146" h="59158">
                                  <a:moveTo>
                                    <a:pt x="74581" y="23725"/>
                                  </a:moveTo>
                                  <a:cubicBezTo>
                                    <a:pt x="149542" y="26964"/>
                                    <a:pt x="224314" y="32679"/>
                                    <a:pt x="298799" y="42013"/>
                                  </a:cubicBezTo>
                                  <a:cubicBezTo>
                                    <a:pt x="336709" y="46776"/>
                                    <a:pt x="374523" y="52491"/>
                                    <a:pt x="412147" y="59158"/>
                                  </a:cubicBezTo>
                                  <a:cubicBezTo>
                                    <a:pt x="407384" y="42966"/>
                                    <a:pt x="401574" y="33250"/>
                                    <a:pt x="395192" y="33250"/>
                                  </a:cubicBezTo>
                                  <a:cubicBezTo>
                                    <a:pt x="395192" y="33250"/>
                                    <a:pt x="238315" y="-16089"/>
                                    <a:pt x="15145" y="5437"/>
                                  </a:cubicBezTo>
                                  <a:cubicBezTo>
                                    <a:pt x="9715" y="5437"/>
                                    <a:pt x="4572" y="11152"/>
                                    <a:pt x="0" y="21344"/>
                                  </a:cubicBezTo>
                                  <a:cubicBezTo>
                                    <a:pt x="24860" y="21916"/>
                                    <a:pt x="49720" y="22678"/>
                                    <a:pt x="74676" y="23725"/>
                                  </a:cubicBezTo>
                                  <a:close/>
                                </a:path>
                              </a:pathLst>
                            </a:custGeom>
                            <a:solidFill>
                              <a:srgbClr val="C2C4C6"/>
                            </a:solidFill>
                            <a:ln w="9525" cap="flat">
                              <a:noFill/>
                              <a:prstDash val="solid"/>
                              <a:miter/>
                            </a:ln>
                          </wps:spPr>
                          <wps:bodyPr/>
                        </wps:wsp>
                        <wps:wsp>
                          <wps:cNvPr id="914695427" name="任意多边形: 形状 914695427">
                            <a:extLst>
                              <a:ext uri="{FF2B5EF4-FFF2-40B4-BE49-F238E27FC236}">
                                <a16:creationId xmlns:a16="http://schemas.microsoft.com/office/drawing/2014/main" id="{87456090-BB7D-7B45-D028-82012BF9E766}"/>
                              </a:ext>
                            </a:extLst>
                          </wps:cNvPr>
                          <wps:cNvSpPr/>
                          <wps:spPr>
                            <a:xfrm>
                              <a:off x="1317120" y="875469"/>
                              <a:ext cx="730758" cy="70961"/>
                            </a:xfrm>
                            <a:custGeom>
                              <a:avLst/>
                              <a:gdLst>
                                <a:gd name="csX0" fmla="*/ 394716 w 730758"/>
                                <a:gd name="csY0" fmla="*/ 38862 h 70961"/>
                                <a:gd name="csX1" fmla="*/ 0 w 730758"/>
                                <a:gd name="csY1" fmla="*/ 38862 h 70961"/>
                                <a:gd name="csX2" fmla="*/ 857 w 730758"/>
                                <a:gd name="csY2" fmla="*/ 70961 h 70961"/>
                                <a:gd name="csX3" fmla="*/ 501491 w 730758"/>
                                <a:gd name="csY3" fmla="*/ 70961 h 70961"/>
                                <a:gd name="csX4" fmla="*/ 730758 w 730758"/>
                                <a:gd name="csY4" fmla="*/ 0 h 70961"/>
                                <a:gd name="csX5" fmla="*/ 481679 w 730758"/>
                                <a:gd name="csY5" fmla="*/ 0 h 70961"/>
                                <a:gd name="csX6" fmla="*/ 394716 w 730758"/>
                                <a:gd name="csY6" fmla="*/ 38862 h 7096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0758" h="70961">
                                  <a:moveTo>
                                    <a:pt x="394716" y="38862"/>
                                  </a:moveTo>
                                  <a:lnTo>
                                    <a:pt x="0" y="38862"/>
                                  </a:lnTo>
                                  <a:lnTo>
                                    <a:pt x="857" y="70961"/>
                                  </a:lnTo>
                                  <a:lnTo>
                                    <a:pt x="501491" y="70961"/>
                                  </a:lnTo>
                                  <a:lnTo>
                                    <a:pt x="730758" y="0"/>
                                  </a:lnTo>
                                  <a:lnTo>
                                    <a:pt x="481679" y="0"/>
                                  </a:lnTo>
                                  <a:lnTo>
                                    <a:pt x="394716" y="38862"/>
                                  </a:lnTo>
                                  <a:close/>
                                </a:path>
                              </a:pathLst>
                            </a:custGeom>
                            <a:solidFill>
                              <a:srgbClr val="9A9D9F"/>
                            </a:solidFill>
                            <a:ln w="9525" cap="flat">
                              <a:noFill/>
                              <a:prstDash val="solid"/>
                              <a:miter/>
                            </a:ln>
                          </wps:spPr>
                          <wps:bodyPr/>
                        </wps:wsp>
                        <wps:wsp>
                          <wps:cNvPr id="1163783402" name="任意多边形: 形状 1163783402">
                            <a:extLst>
                              <a:ext uri="{FF2B5EF4-FFF2-40B4-BE49-F238E27FC236}">
                                <a16:creationId xmlns:a16="http://schemas.microsoft.com/office/drawing/2014/main" id="{F8B147AE-4ADA-2AEA-E90D-386E2CA79273}"/>
                              </a:ext>
                            </a:extLst>
                          </wps:cNvPr>
                          <wps:cNvSpPr/>
                          <wps:spPr>
                            <a:xfrm>
                              <a:off x="1315692" y="696114"/>
                              <a:ext cx="1232534" cy="218217"/>
                            </a:xfrm>
                            <a:custGeom>
                              <a:avLst/>
                              <a:gdLst>
                                <a:gd name="csX0" fmla="*/ 1232535 w 1232534"/>
                                <a:gd name="csY0" fmla="*/ 0 h 218217"/>
                                <a:gd name="csX1" fmla="*/ 1034415 w 1232534"/>
                                <a:gd name="csY1" fmla="*/ 0 h 218217"/>
                                <a:gd name="csX2" fmla="*/ 0 w 1232534"/>
                                <a:gd name="csY2" fmla="*/ 163259 h 218217"/>
                                <a:gd name="csX3" fmla="*/ 1429 w 1232534"/>
                                <a:gd name="csY3" fmla="*/ 218218 h 218217"/>
                                <a:gd name="csX4" fmla="*/ 396145 w 1232534"/>
                                <a:gd name="csY4" fmla="*/ 218218 h 218217"/>
                                <a:gd name="csX5" fmla="*/ 483108 w 1232534"/>
                                <a:gd name="csY5" fmla="*/ 179356 h 218217"/>
                                <a:gd name="csX6" fmla="*/ 732187 w 1232534"/>
                                <a:gd name="csY6" fmla="*/ 179356 h 218217"/>
                                <a:gd name="csX7" fmla="*/ 1232535 w 1232534"/>
                                <a:gd name="csY7" fmla="*/ 24384 h 218217"/>
                                <a:gd name="csX8" fmla="*/ 1232535 w 1232534"/>
                                <a:gd name="csY8" fmla="*/ 0 h 2182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232534" h="218217">
                                  <a:moveTo>
                                    <a:pt x="1232535" y="0"/>
                                  </a:moveTo>
                                  <a:lnTo>
                                    <a:pt x="1034415" y="0"/>
                                  </a:lnTo>
                                  <a:lnTo>
                                    <a:pt x="0" y="163259"/>
                                  </a:lnTo>
                                  <a:lnTo>
                                    <a:pt x="1429" y="218218"/>
                                  </a:lnTo>
                                  <a:lnTo>
                                    <a:pt x="396145" y="218218"/>
                                  </a:lnTo>
                                  <a:lnTo>
                                    <a:pt x="483108" y="179356"/>
                                  </a:lnTo>
                                  <a:lnTo>
                                    <a:pt x="732187" y="179356"/>
                                  </a:lnTo>
                                  <a:lnTo>
                                    <a:pt x="1232535" y="24384"/>
                                  </a:lnTo>
                                  <a:lnTo>
                                    <a:pt x="1232535" y="0"/>
                                  </a:lnTo>
                                  <a:close/>
                                </a:path>
                              </a:pathLst>
                            </a:custGeom>
                            <a:solidFill>
                              <a:srgbClr val="D5D7D8"/>
                            </a:solidFill>
                            <a:ln w="9525" cap="flat">
                              <a:noFill/>
                              <a:prstDash val="solid"/>
                              <a:miter/>
                            </a:ln>
                          </wps:spPr>
                          <wps:bodyPr/>
                        </wps:wsp>
                        <wps:wsp>
                          <wps:cNvPr id="92737435" name="任意多边形: 形状 92737435">
                            <a:extLst>
                              <a:ext uri="{FF2B5EF4-FFF2-40B4-BE49-F238E27FC236}">
                                <a16:creationId xmlns:a16="http://schemas.microsoft.com/office/drawing/2014/main" id="{71F58001-FEBD-3BED-1F29-D66DF6ABECA8}"/>
                              </a:ext>
                            </a:extLst>
                          </wps:cNvPr>
                          <wps:cNvSpPr/>
                          <wps:spPr>
                            <a:xfrm>
                              <a:off x="1317120" y="696114"/>
                              <a:ext cx="1231106" cy="218217"/>
                            </a:xfrm>
                            <a:custGeom>
                              <a:avLst/>
                              <a:gdLst>
                                <a:gd name="csX0" fmla="*/ 1231106 w 1231106"/>
                                <a:gd name="csY0" fmla="*/ 0 h 218217"/>
                                <a:gd name="csX1" fmla="*/ 1032986 w 1231106"/>
                                <a:gd name="csY1" fmla="*/ 0 h 218217"/>
                                <a:gd name="csX2" fmla="*/ 857 w 1231106"/>
                                <a:gd name="csY2" fmla="*/ 181642 h 218217"/>
                                <a:gd name="csX3" fmla="*/ 0 w 1231106"/>
                                <a:gd name="csY3" fmla="*/ 218218 h 218217"/>
                                <a:gd name="csX4" fmla="*/ 394716 w 1231106"/>
                                <a:gd name="csY4" fmla="*/ 218218 h 218217"/>
                                <a:gd name="csX5" fmla="*/ 481679 w 1231106"/>
                                <a:gd name="csY5" fmla="*/ 179356 h 218217"/>
                                <a:gd name="csX6" fmla="*/ 730758 w 1231106"/>
                                <a:gd name="csY6" fmla="*/ 179356 h 218217"/>
                                <a:gd name="csX7" fmla="*/ 1231106 w 1231106"/>
                                <a:gd name="csY7" fmla="*/ 24384 h 218217"/>
                                <a:gd name="csX8" fmla="*/ 1231106 w 1231106"/>
                                <a:gd name="csY8" fmla="*/ 0 h 2182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231106" h="218217">
                                  <a:moveTo>
                                    <a:pt x="1231106" y="0"/>
                                  </a:moveTo>
                                  <a:lnTo>
                                    <a:pt x="1032986" y="0"/>
                                  </a:lnTo>
                                  <a:lnTo>
                                    <a:pt x="857" y="181642"/>
                                  </a:lnTo>
                                  <a:lnTo>
                                    <a:pt x="0" y="218218"/>
                                  </a:lnTo>
                                  <a:lnTo>
                                    <a:pt x="394716" y="218218"/>
                                  </a:lnTo>
                                  <a:lnTo>
                                    <a:pt x="481679" y="179356"/>
                                  </a:lnTo>
                                  <a:lnTo>
                                    <a:pt x="730758" y="179356"/>
                                  </a:lnTo>
                                  <a:lnTo>
                                    <a:pt x="1231106" y="24384"/>
                                  </a:lnTo>
                                  <a:lnTo>
                                    <a:pt x="1231106" y="0"/>
                                  </a:lnTo>
                                  <a:close/>
                                </a:path>
                              </a:pathLst>
                            </a:custGeom>
                            <a:solidFill>
                              <a:srgbClr val="AFB2B4"/>
                            </a:solidFill>
                            <a:ln w="9525" cap="flat">
                              <a:noFill/>
                              <a:prstDash val="solid"/>
                              <a:miter/>
                            </a:ln>
                          </wps:spPr>
                          <wps:bodyPr/>
                        </wps:wsp>
                        <wps:wsp>
                          <wps:cNvPr id="1019546287" name="任意多边形: 形状 1019546287">
                            <a:extLst>
                              <a:ext uri="{FF2B5EF4-FFF2-40B4-BE49-F238E27FC236}">
                                <a16:creationId xmlns:a16="http://schemas.microsoft.com/office/drawing/2014/main" id="{9BA7F9EE-C032-FD3A-F899-C0EC6AAC0ACC}"/>
                              </a:ext>
                            </a:extLst>
                          </wps:cNvPr>
                          <wps:cNvSpPr/>
                          <wps:spPr>
                            <a:xfrm>
                              <a:off x="2007969" y="707639"/>
                              <a:ext cx="540353" cy="167830"/>
                            </a:xfrm>
                            <a:custGeom>
                              <a:avLst/>
                              <a:gdLst>
                                <a:gd name="csX0" fmla="*/ 467487 w 540353"/>
                                <a:gd name="csY0" fmla="*/ 19812 h 167830"/>
                                <a:gd name="csX1" fmla="*/ 342614 w 540353"/>
                                <a:gd name="csY1" fmla="*/ 57531 h 167830"/>
                                <a:gd name="csX2" fmla="*/ 218504 w 540353"/>
                                <a:gd name="csY2" fmla="*/ 94869 h 167830"/>
                                <a:gd name="csX3" fmla="*/ 0 w 540353"/>
                                <a:gd name="csY3" fmla="*/ 167831 h 167830"/>
                                <a:gd name="csX4" fmla="*/ 40005 w 540353"/>
                                <a:gd name="csY4" fmla="*/ 167831 h 167830"/>
                                <a:gd name="csX5" fmla="*/ 540353 w 540353"/>
                                <a:gd name="csY5" fmla="*/ 12859 h 167830"/>
                                <a:gd name="csX6" fmla="*/ 540353 w 540353"/>
                                <a:gd name="csY6" fmla="*/ 0 h 167830"/>
                                <a:gd name="csX7" fmla="*/ 467487 w 540353"/>
                                <a:gd name="csY7" fmla="*/ 19812 h 1678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40353" h="167830">
                                  <a:moveTo>
                                    <a:pt x="467487" y="19812"/>
                                  </a:moveTo>
                                  <a:cubicBezTo>
                                    <a:pt x="425672" y="31909"/>
                                    <a:pt x="384143" y="44767"/>
                                    <a:pt x="342614" y="57531"/>
                                  </a:cubicBezTo>
                                  <a:cubicBezTo>
                                    <a:pt x="301276" y="70104"/>
                                    <a:pt x="259842" y="82201"/>
                                    <a:pt x="218504" y="94869"/>
                                  </a:cubicBezTo>
                                  <a:cubicBezTo>
                                    <a:pt x="145161" y="117538"/>
                                    <a:pt x="72009" y="141161"/>
                                    <a:pt x="0" y="167831"/>
                                  </a:cubicBezTo>
                                  <a:lnTo>
                                    <a:pt x="40005" y="167831"/>
                                  </a:lnTo>
                                  <a:lnTo>
                                    <a:pt x="540353" y="12859"/>
                                  </a:lnTo>
                                  <a:lnTo>
                                    <a:pt x="540353" y="0"/>
                                  </a:lnTo>
                                  <a:cubicBezTo>
                                    <a:pt x="515969" y="6191"/>
                                    <a:pt x="491680" y="12763"/>
                                    <a:pt x="467487" y="19812"/>
                                  </a:cubicBezTo>
                                  <a:close/>
                                </a:path>
                              </a:pathLst>
                            </a:custGeom>
                            <a:solidFill>
                              <a:srgbClr val="D5D7D8"/>
                            </a:solidFill>
                            <a:ln w="9525" cap="flat">
                              <a:noFill/>
                              <a:prstDash val="solid"/>
                              <a:miter/>
                            </a:ln>
                          </wps:spPr>
                          <wps:bodyPr/>
                        </wps:wsp>
                        <wps:wsp>
                          <wps:cNvPr id="1305575241" name="任意多边形: 形状 1305575241">
                            <a:extLst>
                              <a:ext uri="{FF2B5EF4-FFF2-40B4-BE49-F238E27FC236}">
                                <a16:creationId xmlns:a16="http://schemas.microsoft.com/office/drawing/2014/main" id="{686AB745-90E6-6056-A315-3B58E71172B7}"/>
                              </a:ext>
                            </a:extLst>
                          </wps:cNvPr>
                          <wps:cNvSpPr/>
                          <wps:spPr>
                            <a:xfrm>
                              <a:off x="1641161" y="817081"/>
                              <a:ext cx="595217" cy="3714"/>
                            </a:xfrm>
                            <a:custGeom>
                              <a:avLst/>
                              <a:gdLst>
                                <a:gd name="csX0" fmla="*/ 583025 w 595217"/>
                                <a:gd name="csY0" fmla="*/ 3715 h 3714"/>
                                <a:gd name="csX1" fmla="*/ 595217 w 595217"/>
                                <a:gd name="csY1" fmla="*/ 0 h 3714"/>
                                <a:gd name="csX2" fmla="*/ 21526 w 595217"/>
                                <a:gd name="csY2" fmla="*/ 0 h 3714"/>
                                <a:gd name="csX3" fmla="*/ 0 w 595217"/>
                                <a:gd name="csY3" fmla="*/ 3715 h 3714"/>
                                <a:gd name="csX4" fmla="*/ 583025 w 595217"/>
                                <a:gd name="csY4" fmla="*/ 3715 h 3714"/>
                              </a:gdLst>
                              <a:ahLst/>
                              <a:cxnLst>
                                <a:cxn ang="0">
                                  <a:pos x="csX0" y="csY0"/>
                                </a:cxn>
                                <a:cxn ang="0">
                                  <a:pos x="csX1" y="csY1"/>
                                </a:cxn>
                                <a:cxn ang="0">
                                  <a:pos x="csX2" y="csY2"/>
                                </a:cxn>
                                <a:cxn ang="0">
                                  <a:pos x="csX3" y="csY3"/>
                                </a:cxn>
                                <a:cxn ang="0">
                                  <a:pos x="csX4" y="csY4"/>
                                </a:cxn>
                              </a:cxnLst>
                              <a:rect l="l" t="t" r="r" b="b"/>
                              <a:pathLst>
                                <a:path w="595217" h="3714">
                                  <a:moveTo>
                                    <a:pt x="583025" y="3715"/>
                                  </a:moveTo>
                                  <a:lnTo>
                                    <a:pt x="595217" y="0"/>
                                  </a:lnTo>
                                  <a:lnTo>
                                    <a:pt x="21526" y="0"/>
                                  </a:lnTo>
                                  <a:lnTo>
                                    <a:pt x="0" y="3715"/>
                                  </a:lnTo>
                                  <a:lnTo>
                                    <a:pt x="583025" y="3715"/>
                                  </a:lnTo>
                                  <a:close/>
                                </a:path>
                              </a:pathLst>
                            </a:custGeom>
                            <a:solidFill>
                              <a:srgbClr val="9A9D9F"/>
                            </a:solidFill>
                            <a:ln w="9525" cap="flat">
                              <a:noFill/>
                              <a:prstDash val="solid"/>
                              <a:miter/>
                            </a:ln>
                          </wps:spPr>
                          <wps:bodyPr/>
                        </wps:wsp>
                        <wps:wsp>
                          <wps:cNvPr id="1145003135" name="任意多边形: 形状 1145003135">
                            <a:extLst>
                              <a:ext uri="{FF2B5EF4-FFF2-40B4-BE49-F238E27FC236}">
                                <a16:creationId xmlns:a16="http://schemas.microsoft.com/office/drawing/2014/main" id="{5C8C6B87-6DF1-B029-F181-925F34D15141}"/>
                              </a:ext>
                            </a:extLst>
                          </wps:cNvPr>
                          <wps:cNvSpPr/>
                          <wps:spPr>
                            <a:xfrm>
                              <a:off x="2031495" y="745358"/>
                              <a:ext cx="436625" cy="6762"/>
                            </a:xfrm>
                            <a:custGeom>
                              <a:avLst/>
                              <a:gdLst>
                                <a:gd name="csX0" fmla="*/ 414528 w 436625"/>
                                <a:gd name="csY0" fmla="*/ 6763 h 6762"/>
                                <a:gd name="csX1" fmla="*/ 436626 w 436625"/>
                                <a:gd name="csY1" fmla="*/ 0 h 6762"/>
                                <a:gd name="csX2" fmla="*/ 38767 w 436625"/>
                                <a:gd name="csY2" fmla="*/ 0 h 6762"/>
                                <a:gd name="csX3" fmla="*/ 0 w 436625"/>
                                <a:gd name="csY3" fmla="*/ 6763 h 6762"/>
                                <a:gd name="csX4" fmla="*/ 414528 w 436625"/>
                                <a:gd name="csY4" fmla="*/ 6763 h 6762"/>
                              </a:gdLst>
                              <a:ahLst/>
                              <a:cxnLst>
                                <a:cxn ang="0">
                                  <a:pos x="csX0" y="csY0"/>
                                </a:cxn>
                                <a:cxn ang="0">
                                  <a:pos x="csX1" y="csY1"/>
                                </a:cxn>
                                <a:cxn ang="0">
                                  <a:pos x="csX2" y="csY2"/>
                                </a:cxn>
                                <a:cxn ang="0">
                                  <a:pos x="csX3" y="csY3"/>
                                </a:cxn>
                                <a:cxn ang="0">
                                  <a:pos x="csX4" y="csY4"/>
                                </a:cxn>
                              </a:cxnLst>
                              <a:rect l="l" t="t" r="r" b="b"/>
                              <a:pathLst>
                                <a:path w="436625" h="6762">
                                  <a:moveTo>
                                    <a:pt x="414528" y="6763"/>
                                  </a:moveTo>
                                  <a:lnTo>
                                    <a:pt x="436626" y="0"/>
                                  </a:lnTo>
                                  <a:lnTo>
                                    <a:pt x="38767" y="0"/>
                                  </a:lnTo>
                                  <a:lnTo>
                                    <a:pt x="0" y="6763"/>
                                  </a:lnTo>
                                  <a:lnTo>
                                    <a:pt x="414528" y="6763"/>
                                  </a:lnTo>
                                  <a:close/>
                                </a:path>
                              </a:pathLst>
                            </a:custGeom>
                            <a:solidFill>
                              <a:srgbClr val="9A9D9F"/>
                            </a:solidFill>
                            <a:ln w="9525" cap="flat">
                              <a:noFill/>
                              <a:prstDash val="solid"/>
                              <a:miter/>
                            </a:ln>
                          </wps:spPr>
                          <wps:bodyPr/>
                        </wps:wsp>
                      </wpg:grpSp>
                      <wpg:grpSp>
                        <wpg:cNvPr id="1650067088" name="组合 2"/>
                        <wpg:cNvGrpSpPr/>
                        <wpg:grpSpPr>
                          <a:xfrm>
                            <a:off x="0" y="0"/>
                            <a:ext cx="1381760" cy="969010"/>
                            <a:chOff x="0" y="0"/>
                            <a:chExt cx="1381760" cy="969587"/>
                          </a:xfrm>
                        </wpg:grpSpPr>
                        <wps:wsp>
                          <wps:cNvPr id="1610742030" name="文本框 2"/>
                          <wps:cNvSpPr txBox="1">
                            <a:spLocks noChangeArrowheads="1"/>
                          </wps:cNvSpPr>
                          <wps:spPr bwMode="auto">
                            <a:xfrm>
                              <a:off x="0" y="762000"/>
                              <a:ext cx="1381760" cy="207587"/>
                            </a:xfrm>
                            <a:prstGeom prst="rect">
                              <a:avLst/>
                            </a:prstGeom>
                            <a:noFill/>
                            <a:ln w="9525">
                              <a:noFill/>
                              <a:miter lim="800000"/>
                              <a:headEnd/>
                              <a:tailEnd/>
                            </a:ln>
                          </wps:spPr>
                          <wps:txbx>
                            <w:txbxContent>
                              <w:p w14:paraId="1DF3F31A" w14:textId="77777777" w:rsidR="00F86761" w:rsidRPr="00B10957" w:rsidRDefault="00F86761" w:rsidP="00F86761">
                                <w:pPr>
                                  <w:rPr>
                                    <w:sz w:val="18"/>
                                    <w:szCs w:val="18"/>
                                  </w:rPr>
                                </w:pPr>
                                <w:r>
                                  <w:rPr>
                                    <w:rFonts w:hint="eastAsia"/>
                                  </w:rPr>
                                  <w:t>图</w:t>
                                </w:r>
                                <w:r>
                                  <w:rPr>
                                    <w:rFonts w:hint="eastAsia"/>
                                  </w:rPr>
                                  <w:t xml:space="preserve">1  </w:t>
                                </w:r>
                                <w:r>
                                  <w:rPr>
                                    <w:rFonts w:hint="eastAsia"/>
                                  </w:rPr>
                                  <w:t>飞机受力示意图</w:t>
                                </w:r>
                              </w:p>
                            </w:txbxContent>
                          </wps:txbx>
                          <wps:bodyPr rot="0" vert="horz" wrap="none" lIns="36000" tIns="0" rIns="36000" bIns="0" anchor="t" anchorCtr="0">
                            <a:spAutoFit/>
                          </wps:bodyPr>
                        </wps:wsp>
                        <wps:wsp>
                          <wps:cNvPr id="1481468863" name="文本框 2"/>
                          <wps:cNvSpPr txBox="1">
                            <a:spLocks noChangeArrowheads="1"/>
                          </wps:cNvSpPr>
                          <wps:spPr bwMode="auto">
                            <a:xfrm>
                              <a:off x="929228" y="140295"/>
                              <a:ext cx="113857" cy="207513"/>
                            </a:xfrm>
                            <a:prstGeom prst="rect">
                              <a:avLst/>
                            </a:prstGeom>
                            <a:noFill/>
                            <a:ln w="9525">
                              <a:noFill/>
                              <a:miter lim="800000"/>
                              <a:headEnd/>
                              <a:tailEnd/>
                            </a:ln>
                          </wps:spPr>
                          <wps:txbx>
                            <w:txbxContent>
                              <w:p w14:paraId="32C1F02E" w14:textId="77777777" w:rsidR="00F86761" w:rsidRPr="00B10957" w:rsidRDefault="00F86761" w:rsidP="00F86761">
                                <w:pPr>
                                  <w:rPr>
                                    <w:rFonts w:cs="Times New Roman"/>
                                    <w:i/>
                                    <w:iCs/>
                                    <w:sz w:val="18"/>
                                    <w:szCs w:val="18"/>
                                  </w:rPr>
                                </w:pPr>
                                <w:r>
                                  <w:rPr>
                                    <w:rFonts w:cs="Times New Roman" w:hint="eastAsia"/>
                                    <w:i/>
                                    <w:iCs/>
                                    <w:sz w:val="18"/>
                                    <w:szCs w:val="18"/>
                                  </w:rPr>
                                  <w:t>f</w:t>
                                </w:r>
                              </w:p>
                            </w:txbxContent>
                          </wps:txbx>
                          <wps:bodyPr rot="0" vert="horz" wrap="none" lIns="36000" tIns="0" rIns="36000" bIns="0" anchor="t" anchorCtr="0">
                            <a:spAutoFit/>
                          </wps:bodyPr>
                        </wps:wsp>
                        <wps:wsp>
                          <wps:cNvPr id="1160157189" name="文本框 2"/>
                          <wps:cNvSpPr txBox="1">
                            <a:spLocks noChangeArrowheads="1"/>
                          </wps:cNvSpPr>
                          <wps:spPr bwMode="auto">
                            <a:xfrm>
                              <a:off x="165959" y="158088"/>
                              <a:ext cx="151289" cy="207327"/>
                            </a:xfrm>
                            <a:prstGeom prst="rect">
                              <a:avLst/>
                            </a:prstGeom>
                            <a:noFill/>
                            <a:ln w="9525">
                              <a:noFill/>
                              <a:miter lim="800000"/>
                              <a:headEnd/>
                              <a:tailEnd/>
                            </a:ln>
                          </wps:spPr>
                          <wps:txbx>
                            <w:txbxContent>
                              <w:p w14:paraId="5527F657" w14:textId="77777777" w:rsidR="00F86761" w:rsidRPr="00B10957" w:rsidRDefault="00F86761" w:rsidP="00F86761">
                                <w:pPr>
                                  <w:rPr>
                                    <w:rFonts w:cs="Times New Roman"/>
                                    <w:i/>
                                    <w:iCs/>
                                    <w:sz w:val="18"/>
                                    <w:szCs w:val="18"/>
                                    <w:vertAlign w:val="subscript"/>
                                  </w:rPr>
                                </w:pPr>
                                <w:r>
                                  <w:rPr>
                                    <w:rFonts w:cs="Times New Roman" w:hint="eastAsia"/>
                                    <w:i/>
                                    <w:iCs/>
                                    <w:sz w:val="18"/>
                                    <w:szCs w:val="18"/>
                                  </w:rPr>
                                  <w:t>F</w:t>
                                </w:r>
                              </w:p>
                            </w:txbxContent>
                          </wps:txbx>
                          <wps:bodyPr rot="0" vert="horz" wrap="none" lIns="36000" tIns="0" rIns="36000" bIns="0" anchor="t" anchorCtr="0">
                            <a:spAutoFit/>
                          </wps:bodyPr>
                        </wps:wsp>
                        <wps:wsp>
                          <wps:cNvPr id="694485981" name="文本框 2"/>
                          <wps:cNvSpPr txBox="1">
                            <a:spLocks noChangeArrowheads="1"/>
                          </wps:cNvSpPr>
                          <wps:spPr bwMode="auto">
                            <a:xfrm>
                              <a:off x="713117" y="0"/>
                              <a:ext cx="158287" cy="207513"/>
                            </a:xfrm>
                            <a:prstGeom prst="rect">
                              <a:avLst/>
                            </a:prstGeom>
                            <a:noFill/>
                            <a:ln w="9525">
                              <a:noFill/>
                              <a:miter lim="800000"/>
                              <a:headEnd/>
                              <a:tailEnd/>
                            </a:ln>
                          </wps:spPr>
                          <wps:txbx>
                            <w:txbxContent>
                              <w:p w14:paraId="79225B71" w14:textId="77777777" w:rsidR="00F86761" w:rsidRPr="00B10957" w:rsidRDefault="00F86761" w:rsidP="00F86761">
                                <w:pPr>
                                  <w:rPr>
                                    <w:rFonts w:cs="Times New Roman"/>
                                    <w:i/>
                                    <w:iCs/>
                                    <w:sz w:val="18"/>
                                    <w:szCs w:val="18"/>
                                  </w:rPr>
                                </w:pPr>
                                <w:r>
                                  <w:rPr>
                                    <w:rFonts w:cs="Times New Roman" w:hint="eastAsia"/>
                                    <w:i/>
                                    <w:iCs/>
                                    <w:sz w:val="18"/>
                                    <w:szCs w:val="18"/>
                                  </w:rPr>
                                  <w:t>N</w:t>
                                </w:r>
                              </w:p>
                            </w:txbxContent>
                          </wps:txbx>
                          <wps:bodyPr rot="0" vert="horz" wrap="none" lIns="36000" tIns="0" rIns="36000" bIns="0" anchor="t" anchorCtr="0">
                            <a:spAutoFit/>
                          </wps:bodyPr>
                        </wps:wsp>
                        <wps:wsp>
                          <wps:cNvPr id="753113704" name="文本框 2"/>
                          <wps:cNvSpPr txBox="1">
                            <a:spLocks noChangeArrowheads="1"/>
                          </wps:cNvSpPr>
                          <wps:spPr bwMode="auto">
                            <a:xfrm>
                              <a:off x="724619" y="520460"/>
                              <a:ext cx="221124" cy="207513"/>
                            </a:xfrm>
                            <a:prstGeom prst="rect">
                              <a:avLst/>
                            </a:prstGeom>
                            <a:noFill/>
                            <a:ln w="9525">
                              <a:noFill/>
                              <a:miter lim="800000"/>
                              <a:headEnd/>
                              <a:tailEnd/>
                            </a:ln>
                          </wps:spPr>
                          <wps:txbx>
                            <w:txbxContent>
                              <w:p w14:paraId="361AF736" w14:textId="77777777" w:rsidR="00F86761" w:rsidRPr="00B10957" w:rsidRDefault="00F86761" w:rsidP="00F86761">
                                <w:pPr>
                                  <w:rPr>
                                    <w:rFonts w:cs="Times New Roman"/>
                                    <w:i/>
                                    <w:iCs/>
                                    <w:sz w:val="18"/>
                                    <w:szCs w:val="18"/>
                                  </w:rPr>
                                </w:pPr>
                                <w:r>
                                  <w:rPr>
                                    <w:rFonts w:cs="Times New Roman" w:hint="eastAsia"/>
                                    <w:i/>
                                    <w:iCs/>
                                    <w:sz w:val="18"/>
                                    <w:szCs w:val="18"/>
                                  </w:rPr>
                                  <w:t>mg</w:t>
                                </w:r>
                              </w:p>
                            </w:txbxContent>
                          </wps:txbx>
                          <wps:bodyPr rot="0" vert="horz" wrap="none" lIns="36000" tIns="0" rIns="36000" bIns="0" anchor="t" anchorCtr="0">
                            <a:spAutoFit/>
                          </wps:bodyPr>
                        </wps:wsp>
                        <wps:wsp>
                          <wps:cNvPr id="113237415" name="矩形 3"/>
                          <wps:cNvSpPr/>
                          <wps:spPr>
                            <a:xfrm flipH="1">
                              <a:off x="11502" y="474453"/>
                              <a:ext cx="1331428" cy="45630"/>
                            </a:xfrm>
                            <a:prstGeom prst="rect">
                              <a:avLst/>
                            </a:prstGeom>
                            <a:pattFill prst="ltUpDiag">
                              <a:fgClr>
                                <a:schemeClr val="tx1"/>
                              </a:fgClr>
                              <a:bgClr>
                                <a:schemeClr val="bg1"/>
                              </a:bgClr>
                            </a:patt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080056" name="直接连接符 2"/>
                          <wps:cNvCnPr/>
                          <wps:spPr>
                            <a:xfrm>
                              <a:off x="11502" y="471577"/>
                              <a:ext cx="133162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45132454" name="直接连接符 2"/>
                          <wps:cNvCnPr/>
                          <wps:spPr>
                            <a:xfrm>
                              <a:off x="208708" y="372294"/>
                              <a:ext cx="836272" cy="0"/>
                            </a:xfrm>
                            <a:prstGeom prst="line">
                              <a:avLst/>
                            </a:prstGeom>
                            <a:ln w="6350">
                              <a:solidFill>
                                <a:srgbClr val="E95383"/>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897221045" name="直接连接符 2"/>
                          <wps:cNvCnPr/>
                          <wps:spPr>
                            <a:xfrm>
                              <a:off x="698739" y="63260"/>
                              <a:ext cx="0" cy="617799"/>
                            </a:xfrm>
                            <a:prstGeom prst="line">
                              <a:avLst/>
                            </a:prstGeom>
                            <a:ln w="6350">
                              <a:solidFill>
                                <a:srgbClr val="E95383"/>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510270022" name="任意多边形: 形状 1">
                            <a:extLst>
                              <a:ext uri="{FF2B5EF4-FFF2-40B4-BE49-F238E27FC236}">
                                <a16:creationId xmlns:a16="http://schemas.microsoft.com/office/drawing/2014/main" id="{AB0FAA34-E62C-D866-AF33-835D23FCDD57}"/>
                              </a:ext>
                            </a:extLst>
                          </wps:cNvPr>
                          <wps:cNvSpPr/>
                          <wps:spPr>
                            <a:xfrm flipH="1">
                              <a:off x="684362" y="359434"/>
                              <a:ext cx="28562" cy="28542"/>
                            </a:xfrm>
                            <a:custGeom>
                              <a:avLst/>
                              <a:gdLst>
                                <a:gd name="connsiteX0" fmla="*/ -1 w 17335"/>
                                <a:gd name="connsiteY0" fmla="*/ 8655 h 17335"/>
                                <a:gd name="connsiteX1" fmla="*/ 8667 w 17335"/>
                                <a:gd name="connsiteY1" fmla="*/ -13 h 17335"/>
                                <a:gd name="connsiteX2" fmla="*/ 17334 w 17335"/>
                                <a:gd name="connsiteY2" fmla="*/ 8655 h 17335"/>
                                <a:gd name="connsiteX3" fmla="*/ 8667 w 17335"/>
                                <a:gd name="connsiteY3" fmla="*/ 17322 h 17335"/>
                                <a:gd name="connsiteX4" fmla="*/ -1 w 17335"/>
                                <a:gd name="connsiteY4" fmla="*/ 8655 h 1733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335" h="17335">
                                  <a:moveTo>
                                    <a:pt x="-1" y="8655"/>
                                  </a:moveTo>
                                  <a:cubicBezTo>
                                    <a:pt x="-1" y="3868"/>
                                    <a:pt x="3880" y="-13"/>
                                    <a:pt x="8667" y="-13"/>
                                  </a:cubicBezTo>
                                  <a:cubicBezTo>
                                    <a:pt x="13454" y="-13"/>
                                    <a:pt x="17334" y="3868"/>
                                    <a:pt x="17334" y="8655"/>
                                  </a:cubicBezTo>
                                  <a:cubicBezTo>
                                    <a:pt x="17334" y="13442"/>
                                    <a:pt x="13454" y="17322"/>
                                    <a:pt x="8667" y="17322"/>
                                  </a:cubicBezTo>
                                  <a:cubicBezTo>
                                    <a:pt x="3880" y="17322"/>
                                    <a:pt x="-1" y="13442"/>
                                    <a:pt x="-1" y="8655"/>
                                  </a:cubicBezTo>
                                </a:path>
                              </a:pathLst>
                            </a:custGeom>
                            <a:solidFill>
                              <a:srgbClr val="E95383"/>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26D677C0" id="组合 3" o:spid="_x0000_s1026" style="width:108.8pt;height:76.3pt;mso-position-horizontal-relative:char;mso-position-vertical-relative:line" coordsize="13817,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">
                <v:group id="图形 798" o:spid="_x0000_s1027" style="position:absolute;left:3947;top:2247;width:7918;height:2394" coordsize="38182,1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">
                  <v:shape id="任意多边形: 形状 507399516" o:spid="_x0000_s1028" style="position:absolute;left:3815;top:9464;width:229;height:1122;visibility:visible;mso-wrap-style:square;v-text-anchor:top" coordsize="22859,11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" path="m,12954r,99250l22860,112204,22860,,,12954xe" fillcolor="#3a3d3e" stroked="f">
                    <v:stroke joinstyle="miter"/>
                    <v:path arrowok="t" o:connecttype="custom" o:connectlocs="0,12954;0,112204;22860,112204;22860,0;0,12954" o:connectangles="0,0,0,0,0"/>
                  </v:shape>
                  <v:shape id="任意多边形: 形状 2054856500" o:spid="_x0000_s1029" style="position:absolute;left:3174;top:9464;width:1259;height:595;visibility:visible;mso-wrap-style:square;v-text-anchor:top" coordsize="125920,5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" path="m,6858l,59531r125920,l125920,,,6858xe" fillcolor="#8e9193" stroked="f">
                    <v:stroke joinstyle="miter"/>
                    <v:path arrowok="t" o:connecttype="custom" o:connectlocs="0,6858;0,59531;125920,59531;125920,0;0,6858" o:connectangles="0,0,0,0,0"/>
                  </v:shape>
                  <v:oval id="椭圆 180124005" o:spid="_x0000_s1030" style="position:absolute;left:3281;top:10356;width:1187;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" fillcolor="#2e2f30" stroked="f">
                    <v:stroke joinstyle="miter"/>
                  </v:oval>
                  <v:shape id="任意多边形: 形状 1367639168" o:spid="_x0000_s1031" style="position:absolute;left:3474;top:10551;width:798;height:798;visibility:visible;mso-wrap-style:square;v-text-anchor:top" coordsize="79819,79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" path="m79820,39910v,22003,-17907,39910,-39910,39910c17907,79820,,61913,,39910,,17907,17907,,39910,,61913,,79820,17907,79820,39910xe" fillcolor="black" stroked="f">
                    <v:stroke joinstyle="miter"/>
                    <v:path arrowok="t" o:connecttype="custom" o:connectlocs="79820,39910;39910,79820;0,39910;39910,0;79820,39910" o:connectangles="0,0,0,0,0"/>
                  </v:shape>
                  <v:shape id="任意多边形: 形状 446781512" o:spid="_x0000_s1032" style="position:absolute;left:3534;top:10611;width:678;height:678;visibility:visible;mso-wrap-style:square;v-text-anchor:top" coordsize="67817,67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" path="m67818,33909v,18764,-15145,33909,-33909,33909c15145,67818,,52673,,33909,,15145,15145,,33909,,52673,,67818,15145,67818,33909xe" fillcolor="#babcbe" stroked="f">
                    <v:stroke joinstyle="miter"/>
                    <v:path arrowok="t" o:connecttype="custom" o:connectlocs="67818,33909;33909,67818;0,33909;33909,0;67818,33909" o:connectangles="0,0,0,0,0"/>
                  </v:shape>
                  <v:oval id="椭圆 917132318" o:spid="_x0000_s1033" style="position:absolute;left:3734;top:10810;width:280;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" fillcolor="#58595b" stroked="f">
                    <v:stroke joinstyle="miter"/>
                  </v:oval>
                  <v:shape id="任意多边形: 形状 1059554378" o:spid="_x0000_s1034" style="position:absolute;left:3782;top:10858;width:128;height:128;visibility:visible;mso-wrap-style:square;v-text-anchor:top" coordsize="12763,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" path="m12764,6382v,3524,-2858,6381,-6382,6381c2857,12763,,9906,,6382,,2858,2857,,6382,v3524,,6382,2858,6382,6382xe" fillcolor="#747477" stroked="f">
                    <v:stroke joinstyle="miter"/>
                    <v:path arrowok="t" o:connecttype="custom" o:connectlocs="12764,6382;6382,12763;0,6382;6382,0;12764,6382" o:connectangles="0,0,0,0,0"/>
                  </v:shape>
                  <v:shape id="任意多边形: 形状 1056473213" o:spid="_x0000_s1035" style="position:absolute;left:17674;top:9464;width:230;height:1122;visibility:visible;mso-wrap-style:square;v-text-anchor:top" coordsize="22955,11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" path="m,12954r,99250l22955,112204,22955,,,12954xe" fillcolor="#3a3d3e" stroked="f">
                    <v:stroke joinstyle="miter"/>
                    <v:path arrowok="t" o:connecttype="custom" o:connectlocs="0,12954;0,112204;22955,112204;22955,0;0,12954" o:connectangles="0,0,0,0,0"/>
                  </v:shape>
                  <v:oval id="椭圆 1591705220" o:spid="_x0000_s1036" style="position:absolute;left:17140;top:10356;width:1187;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" fillcolor="#2e2f30" stroked="f">
                    <v:stroke joinstyle="miter"/>
                  </v:oval>
                  <v:oval id="椭圆 1542775717" o:spid="_x0000_s1037" style="position:absolute;left:17334;top:10551;width:798;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" fillcolor="black" stroked="f">
                    <v:stroke joinstyle="miter"/>
                  </v:oval>
                  <v:shape id="任意多边形: 形状 621443226" o:spid="_x0000_s1038" style="position:absolute;left:17394;top:10611;width:678;height:678;visibility:visible;mso-wrap-style:square;v-text-anchor:top" coordsize="67818,67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" path="m67818,33909v,18764,-15145,33909,-33909,33909c15145,67818,,52673,,33909,,15145,15145,,33909,,52673,,67818,15145,67818,33909xe" fillcolor="#babcbe" stroked="f">
                    <v:stroke joinstyle="miter"/>
                    <v:path arrowok="t" o:connecttype="custom" o:connectlocs="67818,33909;33909,67818;0,33909;33909,0;67818,33909" o:connectangles="0,0,0,0,0"/>
                  </v:shape>
                  <v:oval id="椭圆 1128096491" o:spid="_x0000_s1039" style="position:absolute;left:17593;top:10810;width:280;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" fillcolor="#58595b" stroked="f">
                    <v:stroke joinstyle="miter"/>
                  </v:oval>
                  <v:shape id="任意多边形: 形状 413254247" o:spid="_x0000_s1040" style="position:absolute;left:17642;top:10858;width:127;height:128;visibility:visible;mso-wrap-style:square;v-text-anchor:top" coordsize="12763,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" path="m12763,6382v,3524,-2857,6381,-6381,6381c2858,12763,,9906,,6382,,2858,2858,,6382,v3524,,6381,2858,6381,6382xe" fillcolor="#747477" stroked="f">
                    <v:stroke joinstyle="miter"/>
                    <v:path arrowok="t" o:connecttype="custom" o:connectlocs="12763,6382;6382,12763;0,6382;6382,0;12763,6382" o:connectangles="0,0,0,0,0"/>
                  </v:shape>
                  <v:shape id="任意多边形: 形状 267819780" o:spid="_x0000_s1041" style="position:absolute;left:16362;top:9464;width:229;height:1122;visibility:visible;mso-wrap-style:square;v-text-anchor:top" coordsize="22955,11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" path="m,12954r,99250l22955,112204,22955,,,12954xe" fillcolor="#3a3d3e" stroked="f">
                    <v:stroke joinstyle="miter"/>
                    <v:path arrowok="t" o:connecttype="custom" o:connectlocs="0,12954;0,112204;22955,112204;22955,0;0,12954" o:connectangles="0,0,0,0,0"/>
                  </v:shape>
                  <v:shape id="任意多边形: 形状 1396782854" o:spid="_x0000_s1042" style="position:absolute;left:15721;top:9372;width:2618;height:687;visibility:visible;mso-wrap-style:square;v-text-anchor:top" coordsize="261842,6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" path="m,7906l,68675r261842,l261842,,,7906xe" fillcolor="#8e9193" stroked="f">
                    <v:stroke joinstyle="miter"/>
                    <v:path arrowok="t" o:connecttype="custom" o:connectlocs="0,7906;0,68675;261842,68675;261842,0;0,7906" o:connectangles="0,0,0,0,0"/>
                  </v:shape>
                  <v:oval id="椭圆 115648586" o:spid="_x0000_s1043" style="position:absolute;left:15827;top:10356;width:1187;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" fillcolor="#2e2f30" stroked="f">
                    <v:stroke joinstyle="miter"/>
                  </v:oval>
                  <v:shape id="任意多边形: 形状 409398633" o:spid="_x0000_s1044" style="position:absolute;left:16022;top:10551;width:798;height:798;visibility:visible;mso-wrap-style:square;v-text-anchor:top" coordsize="79819,79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" path="m79819,39910v,22003,-17906,39910,-39909,39910c17907,79820,,61913,,39910,,17907,17907,,39910,,61913,,79819,17907,79819,39910xe" fillcolor="black" stroked="f">
                    <v:stroke joinstyle="miter"/>
                    <v:path arrowok="t" o:connecttype="custom" o:connectlocs="79819,39910;39910,79820;0,39910;39910,0;79819,39910" o:connectangles="0,0,0,0,0"/>
                  </v:shape>
                  <v:shape id="任意多边形: 形状 215887600" o:spid="_x0000_s1045" style="position:absolute;left:16082;top:10611;width:678;height:678;visibility:visible;mso-wrap-style:square;v-text-anchor:top" coordsize="67818,67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" path="m67818,33909v,18764,-15145,33909,-33909,33909c15145,67818,,52673,,33909,,15145,15145,,33909,,52673,,67818,15145,67818,33909xe" fillcolor="#babcbe" stroked="f">
                    <v:stroke joinstyle="miter"/>
                    <v:path arrowok="t" o:connecttype="custom" o:connectlocs="67818,33909;33909,67818;0,33909;33909,0;67818,33909" o:connectangles="0,0,0,0,0"/>
                  </v:shape>
                  <v:shape id="任意多边形: 形状 1779984260" o:spid="_x0000_s1046" style="position:absolute;left:16281;top:10810;width:280;height:280;visibility:visible;mso-wrap-style:square;v-text-anchor:top" coordsize="28003,28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" path="m28004,14002v,7715,-6287,14002,-14002,14002c6287,28004,,21717,,14002,,6287,6287,,14002,v7715,,14002,6287,14002,14002xe" fillcolor="#58595b" stroked="f">
                    <v:stroke joinstyle="miter"/>
                    <v:path arrowok="t" o:connecttype="custom" o:connectlocs="28004,14002;14002,28004;0,14002;14002,0;28004,14002" o:connectangles="0,0,0,0,0"/>
                  </v:shape>
                  <v:shape id="任意多边形: 形状 712053361" o:spid="_x0000_s1047" style="position:absolute;left:16329;top:10858;width:128;height:128;visibility:visible;mso-wrap-style:square;v-text-anchor:top" coordsize="12763,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" path="m12763,6382v,3524,-2857,6381,-6381,6381c2858,12763,,9906,,6382,,2858,2858,,6382,v3524,,6381,2858,6381,6382xe" fillcolor="#747477" stroked="f">
                    <v:stroke joinstyle="miter"/>
                    <v:path arrowok="t" o:connecttype="custom" o:connectlocs="12763,6382;6382,12763;0,6382;6382,0;12763,6382" o:connectangles="0,0,0,0,0"/>
                  </v:shape>
                  <v:shape id="任意多边形: 形状 1877343260" o:spid="_x0000_s1048" style="position:absolute;left:29145;width:9037;height:6320;visibility:visible;mso-wrap-style:square;v-text-anchor:top" coordsize="903658,63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" path="m,588290v,,66485,,129254,-55911c192024,476467,642557,36221,642557,36221v,,18478,-23050,51720,-26289c727520,6694,878967,26,878967,26v,,29528,-1619,24003,20574c897446,42794,614934,590005,614934,590005v,,-11049,12287,2762,24670c617696,614675,625983,629438,595503,631915,565023,634391,38767,596577,,588386r,-96xe" fillcolor="#e4e5e6" strokecolor="black [3213]" strokeweight=".25pt">
                    <v:stroke joinstyle="miter"/>
                    <v:path arrowok="t" o:connecttype="custom" o:connectlocs="0,588290;129254,532379;642557,36221;694277,9932;878967,26;902970,20600;614934,590005;617696,614675;595503,631915;0,588386" o:connectangles="0,0,0,0,0,0,0,0,0,0"/>
                  </v:shape>
                  <v:shape id="任意多边形: 形状 406165988" o:spid="_x0000_s1049" style="position:absolute;left:30541;top:747;width:7379;height:4516;visibility:visible;mso-wrap-style:square;v-text-anchor:top" coordsize="737901,45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" path="m80391,448723v35814,-4667,70866,-14383,104965,-26194c250888,399860,313372,368903,374142,335566,448151,294989,517874,246888,593979,210312v15812,-7620,32004,-14478,48387,-20764c679895,116015,715232,46101,737902,,715899,7144,694277,15812,673322,26003,604456,59245,542735,105347,483680,153543v-30480,24956,-60484,50578,-90678,75914c361855,255651,330613,281940,297371,305562,226504,355854,148019,395764,65722,423672,46577,430149,27146,435959,7620,441103,4858,443675,2381,445960,,448151v26384,4858,53816,4096,80296,667l80391,448723xe" fillcolor="#005c8d" stroked="f">
                    <v:stroke joinstyle="miter"/>
                    <v:path arrowok="t" o:connecttype="custom" o:connectlocs="80391,448723;185356,422529;374142,335566;593979,210312;642366,189548;737902,0;673322,26003;483680,153543;393002,229457;297371,305562;65722,423672;7620,441103;0,448151;80296,448818" o:connectangles="0,0,0,0,0,0,0,0,0,0,0,0,0,0"/>
                  </v:shape>
                  <v:shape id="任意多边形: 形状 818415756" o:spid="_x0000_s1050" style="position:absolute;left:29145;width:9037;height:6319;visibility:visible;mso-wrap-style:square;v-text-anchor:top" coordsize="903658,63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" path="m902970,20600c908495,-1593,878967,26,878967,26v,,-6953,286,-18193,762c862584,5456,862965,10599,862203,15838v-2286,15049,-10954,29623,-18193,42767c835057,74988,825055,90800,814483,106230v-22193,32195,-46863,62579,-72295,92202c717804,227007,692944,255296,667988,283395,619125,338259,564547,389313,501968,428366v-56484,35147,-122587,62674,-190024,63627c285560,492374,258128,488183,234982,474943v-9239,-5334,-17240,-12002,-24003,-19717c172021,492564,142304,520758,129254,532379,66485,588290,,588290,,588290v38767,8192,565023,46006,595503,43530c625983,629343,617696,614579,617696,614579v-13811,-12287,-2762,-24669,-2762,-24669c614934,589910,897446,42698,902970,20505r,95xe" fillcolor="#c4c6c7" stroked="f">
                    <v:stroke joinstyle="miter"/>
                    <v:path arrowok="t" o:connecttype="custom" o:connectlocs="902970,20600;878967,26;860774,788;862203,15838;844010,58605;814483,106230;742188,198432;667988,283395;501968,428366;311944,491993;234982,474943;210979,455226;129254,532379;0,588290;595503,631820;617696,614579;614934,589910;902970,20505" o:connectangles="0,0,0,0,0,0,0,0,0,0,0,0,0,0,0,0,0,0"/>
                  </v:shape>
                  <v:shape id="任意多边形: 形状 1706334173" o:spid="_x0000_s1051" style="position:absolute;left:29146;top:5258;width:6423;height:1061;visibility:visible;mso-wrap-style:square;v-text-anchor:top" coordsize="642270,106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" path="m614839,64033v,,10477,-20288,27432,-53150c633222,10312,624078,9740,615029,9169,571024,6311,527018,3454,483013,1644,439198,-166,395383,-261,351568,311,279654,1263,207645,3740,135731,692v-2476,2286,-4667,4191,-6477,5810c66485,62414,,62414,,62414v38767,8191,565023,46005,595503,43529c625983,103466,617696,88702,617696,88702,603885,76415,614934,64033,614934,64033r-95,xe" fillcolor="#c4c6c7" stroked="f">
                    <v:stroke joinstyle="miter"/>
                    <v:path arrowok="t" o:connecttype="custom" o:connectlocs="614839,64033;642271,10883;615029,9169;483013,1644;351568,311;135731,692;129254,6502;0,62414;595503,105943;617696,88702;614934,64033" o:connectangles="0,0,0,0,0,0,0,0,0,0,0"/>
                  </v:shape>
                  <v:shape id="任意多边形: 形状 151652538" o:spid="_x0000_s1052" style="position:absolute;left:30824;top:76;width:7037;height:5251;visibility:visible;mso-wrap-style:square;v-text-anchor:top" coordsize="703707,52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" path="m,514445l473202,48863v,,36671,-38195,64103,-41243l703707,,547973,21336v,,-36671,3048,-73247,39719c438055,97727,74771,525113,74771,525113l,514445xe" fillcolor="#c4c6c7" stroked="f">
                    <v:stroke joinstyle="miter"/>
                    <v:path arrowok="t" o:connecttype="custom" o:connectlocs="0,514445;473202,48863;537305,7620;703707,0;547973,21336;474726,61055;74771,525113;0,514445" o:connectangles="0,0,0,0,0,0,0,0"/>
                  </v:shape>
                  <v:shape id="任意多边形: 形状 1606927800" o:spid="_x0000_s1053" style="position:absolute;top:4855;width:36246;height:5044;visibility:visible;mso-wrap-style:square;v-text-anchor:top" coordsize="3624610,50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" path="m2371157,21336l777625,v,,-318231,21336,-517399,206788c190027,272225,63345,284607,11433,366332v,,-36671,70199,21336,94678c90777,485489,1827756,543401,2575754,464058,3323657,384715,3607597,228981,3622837,174022,3638077,119063,3555686,79343,3351184,67151v,,-570833,-21336,-979932,-45815l2371157,21336xe" stroked="f">
                    <v:stroke joinstyle="miter"/>
                    <v:path arrowok="t" o:connecttype="custom" o:connectlocs="2371157,21336;777625,0;260226,206788;11433,366332;32769,461010;2575754,464058;3622837,174022;3351184,67151;2371252,21336" o:connectangles="0,0,0,0,0,0,0,0,0"/>
                  </v:shape>
                  <v:shape id="任意多边形: 形状 1244160473" o:spid="_x0000_s1054" style="position:absolute;top:4854;width:36246;height:5044;visibility:visible;mso-wrap-style:square;v-text-anchor:top" coordsize="3624610,50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" path="m3351089,67151v,,-570833,-21336,-979932,-45815l777625,v,,-318231,21336,-517399,206788c190027,272225,63345,284607,11433,366332v,,-36671,70199,21336,94678c90777,485489,1827756,543401,2575754,464058,3323657,384715,3607597,228981,3622837,174022,3638077,119063,3555686,79343,3351184,67151r-95,xm3479296,213741v-82392,66389,-366332,125921,-366332,125921c2849693,390049,2245237,426625,2245237,426625r-2140744,c28959,424339,38103,394525,38103,394525,17529,353282,118209,291465,159452,282321v41243,-9144,105346,-59531,144208,-91535c342618,158687,402149,131254,402149,131254,587601,28194,807438,14478,807438,14478l2110172,35052v,,918115,57245,1044035,57245c3280128,92297,3509109,106013,3525111,147256v16002,41244,-45815,66390,-45815,66390l3479296,213741xe" fillcolor="#6b6e70" strokecolor="black [3213]" strokeweight=".25pt">
                    <v:fill opacity="28270f"/>
                    <v:stroke joinstyle="miter"/>
                    <v:path arrowok="t" o:connecttype="custom" o:connectlocs="3351089,67151;2371157,21336;777625,0;260226,206788;11433,366332;32769,461010;2575754,464058;3622837,174022;3351184,67151;3479296,213741;3112964,339662;2245237,426625;104493,426625;38103,394525;159452,282321;303660,190786;402149,131254;807438,14478;2110172,35052;3154207,92297;3525111,147256;3479296,213646" o:connectangles="0,0,0,0,0,0,0,0,0,0,0,0,0,0,0,0,0,0,0,0,0,0"/>
                  </v:shape>
                  <v:shape id="任意多边形: 形状 1665764053" o:spid="_x0000_s1055" style="position:absolute;left:29136;top:6807;width:7846;height:764;visibility:visible;mso-wrap-style:square;v-text-anchor:top" coordsize="784636,76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" path="m3981,15335v,,-12192,27432,6096,61055c10077,76390,297065,77152,703021,43529,703021,43529,819797,,773982,,728167,,3886,15240,3886,15240r95,95xe" fillcolor="#c4c6c7" stroked="f">
                    <v:stroke joinstyle="miter"/>
                    <v:path arrowok="t" o:connecttype="custom" o:connectlocs="3981,15335;10077,76390;703021,43529;773982,0;3886,15240" o:connectangles="0,0,0,0,0"/>
                  </v:shape>
                  <v:shape id="任意多边形: 形状 2053186298" o:spid="_x0000_s1056" style="position:absolute;left:29144;top:6876;width:4091;height:695;visibility:visible;mso-wrap-style:square;v-text-anchor:top" coordsize="409048,69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" path="m3884,8096v,,-9049,30861,476,61436c4360,69532,154284,70199,366406,39624v,,61055,-39624,37052,-39624c379455,,3789,8001,3789,8001r95,95xe" fillcolor="#c4c6c7" stroked="f">
                    <v:stroke joinstyle="miter"/>
                    <v:path arrowok="t" o:connecttype="custom" o:connectlocs="3884,8096;4360,69532;366406,39624;403458,0;3789,8001" o:connectangles="0,0,0,0,0"/>
                  </v:shape>
                  <v:shape id="任意多边形: 形状 2117625918" o:spid="_x0000_s1057" style="position:absolute;left:5959;top:6707;width:863;height:2008;visibility:visible;mso-wrap-style:square;v-text-anchor:top" coordsize="86296,200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" path="m66865,200787r-47434,c8763,200787,,192119,,181356l,19431c,8763,8668,,19431,l66865,c77533,,86296,8668,86296,19431r,161925c86296,192024,77629,200787,66865,200787xm19431,1619c9620,1619,1524,9620,1524,19526r,161925c1524,191262,9525,199358,19431,199358r47434,c76676,199358,84773,191357,84773,181451r,-161925c84773,9716,76771,1619,66865,1619r-47434,xe" fillcolor="#959799" stroked="f">
                    <v:stroke joinstyle="miter"/>
                    <v:path arrowok="t" o:connecttype="custom" o:connectlocs="66865,200787;19431,200787;0,181356;0,19431;19431,0;66865,0;86296,19431;86296,181356;66865,200787;19431,1619;1524,19526;1524,181451;19431,199358;66865,199358;84773,181451;84773,19526;66865,1619;19431,1619" o:connectangles="0,0,0,0,0,0,0,0,0,0,0,0,0,0,0,0,0,0"/>
                  </v:shape>
                  <v:shape id="任意多边形: 形状 1883741968" o:spid="_x0000_s1058" style="position:absolute;left:7501;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960622308" o:spid="_x0000_s1059" style="position:absolute;left:7570;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038910295" o:spid="_x0000_s1060" style="position:absolute;left:8157;top:6686;width:426;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374306301" o:spid="_x0000_s1061" style="position:absolute;left:8225;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98600813" o:spid="_x0000_s1062" style="position:absolute;left:8811;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227093843" o:spid="_x0000_s1063" style="position:absolute;left:8880;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819727399" o:spid="_x0000_s1064" style="position:absolute;left:9466;top:6686;width:427;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231330566" o:spid="_x0000_s1065" style="position:absolute;left:9535;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692109989" o:spid="_x0000_s1066" style="position:absolute;left:10121;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2114829767" o:spid="_x0000_s1067" style="position:absolute;left:10189;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828502556" o:spid="_x0000_s1068" style="position:absolute;left:10776;top:6686;width:427;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67077031" o:spid="_x0000_s1069" style="position:absolute;left:10844;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719664609" o:spid="_x0000_s1070" style="position:absolute;left:11430;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425148499" o:spid="_x0000_s1071" style="position:absolute;left:11499;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2008206293" o:spid="_x0000_s1072" style="position:absolute;left:12086;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984305134" o:spid="_x0000_s1073" style="position:absolute;left:12153;top:6774;width:183;height:331;visibility:visible;mso-wrap-style:square;v-text-anchor:top" coordsize="18288,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013811341" o:spid="_x0000_s1074" style="position:absolute;left:12740;top:6686;width:427;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243546216" o:spid="_x0000_s1075" style="position:absolute;left:12809;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697939968" o:spid="_x0000_s1076" style="position:absolute;left:13395;top:6686;width:426;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2137952307" o:spid="_x0000_s1077" style="position:absolute;left:13463;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935384896" o:spid="_x0000_s1078" style="position:absolute;left:14050;top:6686;width:427;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117632560" o:spid="_x0000_s1079" style="position:absolute;left:14118;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96266039" o:spid="_x0000_s1080" style="position:absolute;left:14704;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926149849" o:spid="_x0000_s1081" style="position:absolute;left:14773;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809904581" o:spid="_x0000_s1082" style="position:absolute;left:15360;top:6686;width:426;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829596233" o:spid="_x0000_s1083" style="position:absolute;left:15428;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374322742" o:spid="_x0000_s1084" style="position:absolute;left:16014;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524898084" o:spid="_x0000_s1085" style="position:absolute;left:16083;top:6774;width:182;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2144554813" o:spid="_x0000_s1086" style="position:absolute;left:16669;top:6686;width:427;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306797247" o:spid="_x0000_s1087" style="position:absolute;left:16738;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838693055" o:spid="_x0000_s1088" style="position:absolute;left:17324;top:6686;width:426;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552852913" o:spid="_x0000_s1089" style="position:absolute;left:17392;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883067348" o:spid="_x0000_s1090" style="position:absolute;left:17979;top:6686;width:427;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454507238" o:spid="_x0000_s1091" style="position:absolute;left:18048;top:6774;width:182;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691097662" o:spid="_x0000_s1092" style="position:absolute;left:18633;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99943073" o:spid="_x0000_s1093" style="position:absolute;left:18702;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2140763476" o:spid="_x0000_s1094" style="position:absolute;left:19289;top:6686;width:426;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155987583" o:spid="_x0000_s1095" style="position:absolute;left:19357;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920101094" o:spid="_x0000_s1096" style="position:absolute;left:19943;top:6686;width:427;height:640;visibility:visible;mso-wrap-style:square;v-text-anchor:top" coordsize="42671,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314250243" o:spid="_x0000_s1097" style="position:absolute;left:20012;top:6774;width:182;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246976741" o:spid="_x0000_s1098" style="position:absolute;left:20598;top:6686;width:427;height:640;visibility:visible;mso-wrap-style:square;v-text-anchor:top" coordsize="426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" path="m21336,64008r,c9620,64008,,54388,,42672l,21336c,9620,9620,,21336,r,c33052,,42672,9620,42672,21336r,21336c42672,54388,33052,64008,21336,64008xe" fillcolor="#676a6b" stroked="f">
                    <v:stroke joinstyle="miter"/>
                    <v:path arrowok="t" o:connecttype="custom" o:connectlocs="21336,64008;21336,64008;0,42672;0,21336;21336,0;21336,0;42672,21336;42672,42672;21336,64008" o:connectangles="0,0,0,0,0,0,0,0,0"/>
                  </v:shape>
                  <v:shape id="任意多边形: 形状 1218330597" o:spid="_x0000_s1099" style="position:absolute;left:20667;top:6774;width:183;height:331;visibility:visible;mso-wrap-style:square;v-text-anchor:top" coordsize="18287,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" path="m9144,33147r,c4096,33147,,29051,,24003l,9144c,4096,4096,,9144,r,c14192,,18288,4096,18288,9144r,14859c18288,29051,14192,33147,9144,33147xe" fillcolor="#97999b" stroked="f">
                    <v:stroke joinstyle="miter"/>
                    <v:path arrowok="t" o:connecttype="custom" o:connectlocs="9144,33147;9144,33147;0,24003;0,9144;9144,0;9144,0;18288,9144;18288,24003;9144,33147" o:connectangles="0,0,0,0,0,0,0,0,0"/>
                  </v:shape>
                  <v:shape id="任意多边形: 形状 1789665131" o:spid="_x0000_s1100" style="position:absolute;left:1872;top:6270;width:3323;height:1122;visibility:visible;mso-wrap-style:square;v-text-anchor:top" coordsize="332327,11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" path="m332232,l157163,c127730,19145,99251,40767,72962,65246,52388,84392,26956,99060,,112204r255651,c286988,79248,312325,40862,332327,95l332232,xe" fillcolor="#4c4f50" stroked="f">
                    <v:stroke joinstyle="miter"/>
                    <v:path arrowok="t" o:connecttype="custom" o:connectlocs="332232,0;157163,0;72962,65246;0,112204;255651,112204;332327,95" o:connectangles="0,0,0,0,0,0"/>
                  </v:shape>
                  <v:shape id="任意多边形: 形状 983487936" o:spid="_x0000_s1101" style="position:absolute;left:2671;top:6270;width:2523;height:1121;visibility:visible;mso-wrap-style:square;v-text-anchor:top" coordsize="252317,112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" path="m195072,v-5715,7048,-11716,13906,-18193,20383c144590,52388,104584,75724,62484,92392,42196,100489,21241,106966,,112109r175641,c206978,79153,232315,40767,252317,l194977,r95,xe" fillcolor="#1f2122" stroked="f">
                    <v:stroke joinstyle="miter"/>
                    <v:path arrowok="t" o:connecttype="custom" o:connectlocs="195072,0;176879,20383;62484,92392;0,112109;175641,112109;252317,0;194977,0" o:connectangles="0,0,0,0,0,0,0"/>
                  </v:shape>
                  <v:shape id="任意多边形: 形状 1931854388" o:spid="_x0000_s1102" style="position:absolute;left:2288;top:6269;width:1791;height:1121;visibility:visible;mso-wrap-style:square;v-text-anchor:top" coordsize="179070,112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" path="m43910,86487c88297,56769,135064,30290,179070,l168116,v-4572,3143,-9239,6191,-13811,9239c103156,43910,52006,78677,,112109r7715,c19526,103251,31528,94583,43815,86392r95,95xe" fillcolor="#4c4f50" stroked="f">
                    <v:stroke joinstyle="miter"/>
                    <v:path arrowok="t" o:connecttype="custom" o:connectlocs="43910,86487;179070,0;168116,0;154305,9239;0,112109;7715,112109;43815,86392" o:connectangles="0,0,0,0,0,0,0"/>
                  </v:shape>
                  <v:shape id="任意多边形: 形状 410665975" o:spid="_x0000_s1103" style="position:absolute;left:8203;top:8233;width:4427;height:3267;visibility:visible;mso-wrap-style:square;v-text-anchor:top" coordsize="442626,32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" path="m414433,33250v,,-156877,-49339,-380048,-27813c15431,5437,,75160,,161171v,86011,15335,155734,34385,155734c34385,316905,182023,351957,414433,289092v15621,,28194,-57245,28194,-127921c442627,90496,429959,33250,414433,33250xe" fillcolor="#959799" stroked="f">
                    <v:stroke joinstyle="miter"/>
                    <v:path arrowok="t" o:connecttype="custom" o:connectlocs="414433,33250;34385,5437;0,161171;34385,316905;414433,289092;442627,161171;414433,33250" o:connectangles="0,0,0,0,0,0,0"/>
                  </v:shape>
                  <v:shape id="任意多边形: 形状 263844030" o:spid="_x0000_s1104" style="position:absolute;left:9024;top:8234;width:3606;height:3265;visibility:visible;mso-wrap-style:square;v-text-anchor:top" coordsize="360521,32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" path="m332327,33175c332327,33175,197453,-9211,,1838l,323592v61150,5715,178022,7144,332327,-34576c347948,289016,360521,231771,360521,161096v,-70676,-12668,-127921,-28194,-127921xe" fillcolor="#e4e5e6" stroked="f">
                    <v:stroke joinstyle="miter"/>
                    <v:path arrowok="t" o:connecttype="custom" o:connectlocs="332327,33175;0,1838;0,323592;332327,289016;360521,161096;332327,33175" o:connectangles="0,0,0,0,0,0"/>
                  </v:shape>
                  <v:shape id="任意多边形: 形状 1290319815" o:spid="_x0000_s1105" style="position:absolute;left:8255;top:10574;width:4324;height:926;visibility:visible;mso-wrap-style:square;v-text-anchor:top" coordsize="432435,9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" path="m369380,11144v-40386,5811,-80963,9335,-121635,11716c216027,24765,184309,27051,152495,28004v-32004,952,-64103,381,-95821,-4287c37433,20860,18002,16288,,8668,6001,53150,16859,82772,29242,82772v,,147637,35052,380047,-27813c418909,54959,427387,33147,432435,,411575,4477,390430,8192,369284,11240r96,-96xe" fillcolor="#c2c4c6" stroked="f">
                    <v:stroke joinstyle="miter"/>
                    <v:path arrowok="t" o:connecttype="custom" o:connectlocs="369380,11144;247745,22860;152495,28004;56674,23717;0,8668;29242,82772;409289,54959;432435,0;369284,11240" o:connectangles="0,0,0,0,0,0,0,0,0"/>
                  </v:shape>
                  <v:shape id="任意多边形: 形状 1593047579" o:spid="_x0000_s1106" style="position:absolute;left:8209;top:9048;width:4418;height:673;visibility:visible;mso-wrap-style:square;v-text-anchor:top" coordsize="441769,6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" path="m99631,61116v42768,3334,85535,6096,128397,6191c270891,67307,313753,66069,356616,64450v28384,-1048,56769,-2286,85154,-3429c441293,47971,440531,35494,439293,24064v-4477,-477,-9049,-1048,-13526,-1524c341471,13300,256984,5776,172212,2251,116300,-130,60198,-701,4191,918,2096,17110,667,35208,,54448v33242,1429,66484,4001,99631,6668xe" fillcolor="#c2c4c6" stroked="f">
                    <v:stroke joinstyle="miter"/>
                    <v:path arrowok="t" o:connecttype="custom" o:connectlocs="99631,61116;228028,67307;356616,64450;441770,61021;439293,24064;425767,22540;172212,2251;4191,918;0,54448;99631,61116" o:connectangles="0,0,0,0,0,0,0,0,0,0"/>
                  </v:shape>
                  <v:shape id="任意多边形: 形状 747259953" o:spid="_x0000_s1107" style="position:absolute;left:8397;top:8234;width:4121;height:592;visibility:visible;mso-wrap-style:square;v-text-anchor:top" coordsize="412146,5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" path="m74581,23725v74961,3239,149733,8954,224218,18288c336709,46776,374523,52491,412147,59158,407384,42966,401574,33250,395192,33250v,,-156877,-49339,-380047,-27813c9715,5437,4572,11152,,21344v24860,572,49720,1334,74676,2381l74581,23725xe" fillcolor="#c2c4c6" stroked="f">
                    <v:stroke joinstyle="miter"/>
                    <v:path arrowok="t" o:connecttype="custom" o:connectlocs="74581,23725;298799,42013;412147,59158;395192,33250;15145,5437;0,21344;74676,23725" o:connectangles="0,0,0,0,0,0,0"/>
                  </v:shape>
                  <v:shape id="任意多边形: 形状 914695427" o:spid="_x0000_s1108" style="position:absolute;left:13171;top:8754;width:7307;height:710;visibility:visible;mso-wrap-style:square;v-text-anchor:top" coordsize="730758,7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" path="m394716,38862l,38862,857,70961r500634,l730758,,481679,,394716,38862xe" fillcolor="#9a9d9f" stroked="f">
                    <v:stroke joinstyle="miter"/>
                    <v:path arrowok="t" o:connecttype="custom" o:connectlocs="394716,38862;0,38862;857,70961;501491,70961;730758,0;481679,0;394716,38862" o:connectangles="0,0,0,0,0,0,0"/>
                  </v:shape>
                  <v:shape id="任意多边形: 形状 1163783402" o:spid="_x0000_s1109" style="position:absolute;left:13156;top:6961;width:12326;height:2182;visibility:visible;mso-wrap-style:square;v-text-anchor:top" coordsize="1232534,21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" path="m1232535,l1034415,,,163259r1429,54959l396145,218218r86963,-38862l732187,179356,1232535,24384r,-24384xe" fillcolor="#d5d7d8" stroked="f">
                    <v:stroke joinstyle="miter"/>
                    <v:path arrowok="t" o:connecttype="custom" o:connectlocs="1232535,0;1034415,0;0,163259;1429,218218;396145,218218;483108,179356;732187,179356;1232535,24384;1232535,0" o:connectangles="0,0,0,0,0,0,0,0,0"/>
                  </v:shape>
                  <v:shape id="任意多边形: 形状 92737435" o:spid="_x0000_s1110" style="position:absolute;left:13171;top:6961;width:12311;height:2182;visibility:visible;mso-wrap-style:square;v-text-anchor:top" coordsize="1231106,21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" path="m1231106,l1032986,,857,181642,,218218r394716,l481679,179356r249079,l1231106,24384r,-24384xe" fillcolor="#afb2b4" stroked="f">
                    <v:stroke joinstyle="miter"/>
                    <v:path arrowok="t" o:connecttype="custom" o:connectlocs="1231106,0;1032986,0;857,181642;0,218218;394716,218218;481679,179356;730758,179356;1231106,24384;1231106,0" o:connectangles="0,0,0,0,0,0,0,0,0"/>
                  </v:shape>
                  <v:shape id="任意多边形: 形状 1019546287" o:spid="_x0000_s1111" style="position:absolute;left:20079;top:7076;width:5404;height:1678;visibility:visible;mso-wrap-style:square;v-text-anchor:top" coordsize="540353,16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" path="m467487,19812c425672,31909,384143,44767,342614,57531,301276,70104,259842,82201,218504,94869,145161,117538,72009,141161,,167831r40005,l540353,12859,540353,c515969,6191,491680,12763,467487,19812xe" fillcolor="#d5d7d8" stroked="f">
                    <v:stroke joinstyle="miter"/>
                    <v:path arrowok="t" o:connecttype="custom" o:connectlocs="467487,19812;342614,57531;218504,94869;0,167831;40005,167831;540353,12859;540353,0;467487,19812" o:connectangles="0,0,0,0,0,0,0,0"/>
                  </v:shape>
                  <v:shape id="任意多边形: 形状 1305575241" o:spid="_x0000_s1112" style="position:absolute;left:16411;top:8170;width:5952;height:37;visibility:visible;mso-wrap-style:square;v-text-anchor:top" coordsize="595217,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" path="m583025,3715l595217,,21526,,,3715r583025,xe" fillcolor="#9a9d9f" stroked="f">
                    <v:stroke joinstyle="miter"/>
                    <v:path arrowok="t" o:connecttype="custom" o:connectlocs="583025,3715;595217,0;21526,0;0,3715;583025,3715" o:connectangles="0,0,0,0,0"/>
                  </v:shape>
                  <v:shape id="任意多边形: 形状 1145003135" o:spid="_x0000_s1113" style="position:absolute;left:20314;top:7453;width:4367;height:68;visibility:visible;mso-wrap-style:square;v-text-anchor:top" coordsize="436625,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" path="m414528,6763l436626,,38767,,,6763r414528,xe" fillcolor="#9a9d9f" stroked="f">
                    <v:stroke joinstyle="miter"/>
                    <v:path arrowok="t" o:connecttype="custom" o:connectlocs="414528,6763;436626,0;38767,0;0,6763;414528,6763" o:connectangles="0,0,0,0,0"/>
                  </v:shape>
                </v:group>
                <v:group id="组合 2" o:spid="_x0000_s1114" style="position:absolute;width:13817;height:9690" coordsize="13817,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">
                  <v:shapetype id="_x0000_t202" coordsize="21600,21600" o:spt="202" path="m,l,21600r21600,l21600,xe">
                    <v:stroke joinstyle="miter"/>
                    <v:path gradientshapeok="t" o:connecttype="rect"/>
                  </v:shapetype>
                  <v:shape id="文本框 2" o:spid="_x0000_s1115" type="#_x0000_t202" style="position:absolute;top:7620;width:1381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" filled="f" stroked="f">
                    <v:textbox style="mso-fit-shape-to-text:t" inset="1mm,0,1mm,0">
                      <w:txbxContent>
                        <w:p w14:paraId="1DF3F31A" w14:textId="77777777" w:rsidR="00F86761" w:rsidRPr="00B10957" w:rsidRDefault="00F86761" w:rsidP="00F86761">
                          <w:pPr>
                            <w:rPr>
                              <w:sz w:val="18"/>
                              <w:szCs w:val="18"/>
                            </w:rPr>
                          </w:pPr>
                          <w:r>
                            <w:rPr>
                              <w:rFonts w:hint="eastAsia"/>
                            </w:rPr>
                            <w:t>图</w:t>
                          </w:r>
                          <w:r>
                            <w:rPr>
                              <w:rFonts w:hint="eastAsia"/>
                            </w:rPr>
                            <w:t xml:space="preserve">1  </w:t>
                          </w:r>
                          <w:r>
                            <w:rPr>
                              <w:rFonts w:hint="eastAsia"/>
                            </w:rPr>
                            <w:t>飞机受力示意图</w:t>
                          </w:r>
                        </w:p>
                      </w:txbxContent>
                    </v:textbox>
                  </v:shape>
                  <v:shape id="文本框 2" o:spid="_x0000_s1116" type="#_x0000_t202" style="position:absolute;left:9292;top:1402;width:113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" filled="f" stroked="f">
                    <v:textbox style="mso-fit-shape-to-text:t" inset="1mm,0,1mm,0">
                      <w:txbxContent>
                        <w:p w14:paraId="32C1F02E" w14:textId="77777777" w:rsidR="00F86761" w:rsidRPr="00B10957" w:rsidRDefault="00F86761" w:rsidP="00F86761">
                          <w:pPr>
                            <w:rPr>
                              <w:rFonts w:cs="Times New Roman"/>
                              <w:i/>
                              <w:iCs/>
                              <w:sz w:val="18"/>
                              <w:szCs w:val="18"/>
                            </w:rPr>
                          </w:pPr>
                          <w:r>
                            <w:rPr>
                              <w:rFonts w:cs="Times New Roman" w:hint="eastAsia"/>
                              <w:i/>
                              <w:iCs/>
                              <w:sz w:val="18"/>
                              <w:szCs w:val="18"/>
                            </w:rPr>
                            <w:t>f</w:t>
                          </w:r>
                        </w:p>
                      </w:txbxContent>
                    </v:textbox>
                  </v:shape>
                  <v:shape id="文本框 2" o:spid="_x0000_s1117" type="#_x0000_t202" style="position:absolute;left:1659;top:1580;width:1513;height:20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" filled="f" stroked="f">
                    <v:textbox style="mso-fit-shape-to-text:t" inset="1mm,0,1mm,0">
                      <w:txbxContent>
                        <w:p w14:paraId="5527F657" w14:textId="77777777" w:rsidR="00F86761" w:rsidRPr="00B10957" w:rsidRDefault="00F86761" w:rsidP="00F86761">
                          <w:pPr>
                            <w:rPr>
                              <w:rFonts w:cs="Times New Roman"/>
                              <w:i/>
                              <w:iCs/>
                              <w:sz w:val="18"/>
                              <w:szCs w:val="18"/>
                              <w:vertAlign w:val="subscript"/>
                            </w:rPr>
                          </w:pPr>
                          <w:r>
                            <w:rPr>
                              <w:rFonts w:cs="Times New Roman" w:hint="eastAsia"/>
                              <w:i/>
                              <w:iCs/>
                              <w:sz w:val="18"/>
                              <w:szCs w:val="18"/>
                            </w:rPr>
                            <w:t>F</w:t>
                          </w:r>
                        </w:p>
                      </w:txbxContent>
                    </v:textbox>
                  </v:shape>
                  <v:shape id="文本框 2" o:spid="_x0000_s1118" type="#_x0000_t202" style="position:absolute;left:7131;width:1583;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" filled="f" stroked="f">
                    <v:textbox style="mso-fit-shape-to-text:t" inset="1mm,0,1mm,0">
                      <w:txbxContent>
                        <w:p w14:paraId="79225B71" w14:textId="77777777" w:rsidR="00F86761" w:rsidRPr="00B10957" w:rsidRDefault="00F86761" w:rsidP="00F86761">
                          <w:pPr>
                            <w:rPr>
                              <w:rFonts w:cs="Times New Roman"/>
                              <w:i/>
                              <w:iCs/>
                              <w:sz w:val="18"/>
                              <w:szCs w:val="18"/>
                            </w:rPr>
                          </w:pPr>
                          <w:r>
                            <w:rPr>
                              <w:rFonts w:cs="Times New Roman" w:hint="eastAsia"/>
                              <w:i/>
                              <w:iCs/>
                              <w:sz w:val="18"/>
                              <w:szCs w:val="18"/>
                            </w:rPr>
                            <w:t>N</w:t>
                          </w:r>
                        </w:p>
                      </w:txbxContent>
                    </v:textbox>
                  </v:shape>
                  <v:shape id="文本框 2" o:spid="_x0000_s1119" type="#_x0000_t202" style="position:absolute;left:7246;top:5204;width:2211;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" filled="f" stroked="f">
                    <v:textbox style="mso-fit-shape-to-text:t" inset="1mm,0,1mm,0">
                      <w:txbxContent>
                        <w:p w14:paraId="361AF736" w14:textId="77777777" w:rsidR="00F86761" w:rsidRPr="00B10957" w:rsidRDefault="00F86761" w:rsidP="00F86761">
                          <w:pPr>
                            <w:rPr>
                              <w:rFonts w:cs="Times New Roman"/>
                              <w:i/>
                              <w:iCs/>
                              <w:sz w:val="18"/>
                              <w:szCs w:val="18"/>
                            </w:rPr>
                          </w:pPr>
                          <w:r>
                            <w:rPr>
                              <w:rFonts w:cs="Times New Roman" w:hint="eastAsia"/>
                              <w:i/>
                              <w:iCs/>
                              <w:sz w:val="18"/>
                              <w:szCs w:val="18"/>
                            </w:rPr>
                            <w:t>mg</w:t>
                          </w:r>
                        </w:p>
                      </w:txbxContent>
                    </v:textbox>
                  </v:shape>
                  <v:rect id="矩形 3" o:spid="_x0000_s1120" style="position:absolute;left:115;top:4744;width:13314;height:45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" fillcolor="black [3213]" stroked="f" strokeweight="1pt">
                    <v:fill r:id="rId4" o:title="" color2="white [3212]" type="pattern"/>
                  </v:rect>
                  <v:line id="直接连接符 2" o:spid="_x0000_s1121" style="position:absolute;visibility:visible;mso-wrap-style:square" from="115,4715" to="13431,4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" strokecolor="black [3213]" strokeweight="1pt">
                    <v:stroke joinstyle="miter"/>
                  </v:line>
                  <v:line id="直接连接符 2" o:spid="_x0000_s1122" style="position:absolute;visibility:visible;mso-wrap-style:square" from="2087,3722" to="10449,3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" strokecolor="#e95383" strokeweight=".5pt">
                    <v:stroke startarrow="block" startarrowwidth="narrow" endarrow="block" endarrowwidth="narrow" joinstyle="miter"/>
                  </v:line>
                  <v:line id="直接连接符 2" o:spid="_x0000_s1123" style="position:absolute;visibility:visible;mso-wrap-style:square" from="6987,632" to="6987,6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" strokecolor="#e95383" strokeweight=".5pt">
                    <v:stroke startarrow="block" startarrowwidth="narrow" endarrow="block" endarrowwidth="narrow" joinstyle="miter"/>
                  </v:line>
                  <v:shape id="任意多边形: 形状 1" o:spid="_x0000_s1124" style="position:absolute;left:6843;top:3594;width:286;height:285;flip:x;visibility:visible;mso-wrap-style:square;v-text-anchor:middle" coordsize="17335,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" path="m-1,8655c-1,3868,3880,-13,8667,-13v4787,,8667,3881,8667,8668c17334,13442,13454,17322,8667,17322,3880,17322,-1,13442,-1,8655e" fillcolor="#e95383" stroked="f">
                    <v:stroke joinstyle="miter"/>
                    <v:path arrowok="t" o:connecttype="custom" o:connectlocs="-2,14250;14280,-21;28560,14250;14280,28521;-2,14250" o:connectangles="0,0,0,0,0"/>
                  </v:shape>
                </v:group>
                <w10:anchorlock/>
              </v:group>
            </w:pict>
          </mc:Fallback>
        </mc:AlternateContent>
      </w:r>
    </w:p>
    <w:p w14:paraId="39CBD9D5" w14:textId="77777777" w:rsidR="0005511C" w:rsidRDefault="0005511C" w:rsidP="0005511C">
      <w:pPr>
        <w:ind w:firstLine="420"/>
      </w:pPr>
    </w:p>
    <w:p w14:paraId="5C708F47" w14:textId="77777777" w:rsidR="0005511C" w:rsidRDefault="0005511C" w:rsidP="0005511C">
      <w:pPr>
        <w:pStyle w:val="2"/>
      </w:pPr>
      <w:r>
        <w:rPr>
          <w:rFonts w:hint="eastAsia"/>
        </w:rPr>
        <w:t>商榷和建议</w:t>
      </w:r>
    </w:p>
    <w:p w14:paraId="65357AE5" w14:textId="77777777" w:rsidR="0005511C" w:rsidRDefault="0005511C" w:rsidP="0005511C">
      <w:pPr>
        <w:ind w:firstLine="420"/>
      </w:pPr>
      <w:r>
        <w:rPr>
          <w:rFonts w:hint="eastAsia"/>
        </w:rPr>
        <w:t>本题被很多人认为是一道很平常的题，学生做起来也没有大的困难。值得商榷的问题在于题目中出现的“平均阻力”的概念。</w:t>
      </w:r>
    </w:p>
    <w:p w14:paraId="4FB896CE" w14:textId="77777777" w:rsidR="0005511C" w:rsidRDefault="0005511C" w:rsidP="0005511C">
      <w:pPr>
        <w:ind w:firstLine="420"/>
      </w:pPr>
      <w:r>
        <w:rPr>
          <w:rFonts w:hint="eastAsia"/>
        </w:rPr>
        <w:t>题目描述“在此过程中飞机受到的平均阻力是飞机所受重力的</w:t>
      </w:r>
      <w:r>
        <w:rPr>
          <w:rFonts w:hint="eastAsia"/>
        </w:rPr>
        <w:t>0.02</w:t>
      </w:r>
      <w:r>
        <w:rPr>
          <w:rFonts w:hint="eastAsia"/>
        </w:rPr>
        <w:t>倍”，这是在告诉学生，该飞机在这次起飞过程中受到的阻力不是恒力，而是变力。这个过程中飞机的“驱动力”是恒力还是变力呢？题目要“求飞机的驱动力”，但既没有说明它是恒力，也没有说明让求的是“平均驱动力”，在题目没有明确说明也没有暗示的情况下，只有请读者自己去遐想了。如果这个“驱动力”是恒力，由于阻力是变力，那么合力就一定是变力，飞机做的就不是匀变速运动。但如果这个“驱动力”是变力，那么它与阻力的变化规律是否相同，也是未知数，一般来说，二者变化规律完全相同的概率很小，因此飞机做匀变速运动的概率很小。</w:t>
      </w:r>
    </w:p>
    <w:p w14:paraId="777E4116" w14:textId="77777777" w:rsidR="0005511C" w:rsidRDefault="0005511C" w:rsidP="0005511C">
      <w:pPr>
        <w:ind w:firstLine="420"/>
      </w:pPr>
      <w:r>
        <w:rPr>
          <w:rFonts w:hint="eastAsia"/>
        </w:rPr>
        <w:t>如果飞机做的不是匀变速运动，那么就不应该用匀变速直线运动的公式求解。一切都无从谈起。看来，使用匀变速直线运动的公式解答本题，就是默认或者是假设飞机做的是匀变速直线运动，而这应该在解题过程中说明白。</w:t>
      </w:r>
    </w:p>
    <w:p w14:paraId="4193EA8B" w14:textId="77777777" w:rsidR="0005511C" w:rsidRDefault="0005511C" w:rsidP="0005511C">
      <w:pPr>
        <w:ind w:firstLine="420"/>
      </w:pPr>
      <w:r>
        <w:rPr>
          <w:rFonts w:hint="eastAsia"/>
        </w:rPr>
        <w:t>下面再来讨论有关平均值的问题。</w:t>
      </w:r>
    </w:p>
    <w:p w14:paraId="6299B295" w14:textId="77777777" w:rsidR="0005511C" w:rsidRDefault="0005511C" w:rsidP="0005511C">
      <w:pPr>
        <w:ind w:firstLine="420"/>
      </w:pPr>
      <w:r>
        <w:rPr>
          <w:rFonts w:hint="eastAsia"/>
        </w:rPr>
        <w:t>很多物理量都有平均值的概念，中学生自从开始学习物理，平均速度就是他们接触最多的概念之一，它指的是速度对时间的平均值。但实际上，某物理量不但可以对时间取平均，而且可以对其他自变量取平均，一般来说，如果物理量</w:t>
      </w:r>
      <w:r w:rsidRPr="0040076D">
        <w:rPr>
          <w:rFonts w:hint="eastAsia"/>
          <w:i/>
          <w:iCs/>
        </w:rPr>
        <w:t>y</w:t>
      </w:r>
      <w:r>
        <w:rPr>
          <w:rFonts w:hint="eastAsia"/>
        </w:rPr>
        <w:t>是</w:t>
      </w:r>
      <w:r w:rsidRPr="0040076D">
        <w:rPr>
          <w:rFonts w:hint="eastAsia"/>
          <w:i/>
          <w:iCs/>
        </w:rPr>
        <w:t>x</w:t>
      </w:r>
      <w:r>
        <w:rPr>
          <w:rFonts w:hint="eastAsia"/>
        </w:rPr>
        <w:t>的函数，我们记作</w:t>
      </w:r>
      <w:r w:rsidRPr="00895EA0">
        <w:rPr>
          <w:rFonts w:hint="eastAsia"/>
          <w:i/>
          <w:iCs/>
        </w:rPr>
        <w:t>y</w:t>
      </w:r>
      <w:r>
        <w:rPr>
          <w:rFonts w:hint="eastAsia"/>
        </w:rPr>
        <w:t>(</w:t>
      </w:r>
      <w:r w:rsidRPr="00895EA0">
        <w:rPr>
          <w:rFonts w:hint="eastAsia"/>
          <w:i/>
          <w:iCs/>
        </w:rPr>
        <w:t>x</w:t>
      </w:r>
      <w:r>
        <w:rPr>
          <w:rFonts w:hint="eastAsia"/>
        </w:rPr>
        <w:t>)</w:t>
      </w:r>
      <w:r>
        <w:rPr>
          <w:rFonts w:hint="eastAsia"/>
        </w:rPr>
        <w:t>，则</w:t>
      </w:r>
      <w:r w:rsidRPr="0040076D">
        <w:rPr>
          <w:rFonts w:hint="eastAsia"/>
          <w:i/>
          <w:iCs/>
        </w:rPr>
        <w:t>y</w:t>
      </w:r>
      <w:r>
        <w:rPr>
          <w:rFonts w:hint="eastAsia"/>
        </w:rPr>
        <w:lastRenderedPageBreak/>
        <w:t>对</w:t>
      </w:r>
      <w:r w:rsidRPr="00895EA0">
        <w:rPr>
          <w:rFonts w:hint="eastAsia"/>
          <w:i/>
          <w:iCs/>
        </w:rPr>
        <w:t>x</w:t>
      </w:r>
      <w:r>
        <w:rPr>
          <w:rFonts w:hint="eastAsia"/>
        </w:rPr>
        <w:t>在</w:t>
      </w:r>
      <w:r>
        <w:rPr>
          <w:rFonts w:hint="eastAsia"/>
        </w:rPr>
        <w:t xml:space="preserve">0 ~ </w:t>
      </w:r>
      <w:r w:rsidRPr="00895EA0">
        <w:rPr>
          <w:rFonts w:hint="eastAsia"/>
          <w:i/>
          <w:iCs/>
        </w:rPr>
        <w:t>x</w:t>
      </w:r>
      <w:r>
        <w:rPr>
          <w:rFonts w:hint="eastAsia"/>
        </w:rPr>
        <w:t>这一段内的平均值的定义为</w:t>
      </w:r>
      <m:oMath>
        <m:sSub>
          <m:sSubPr>
            <m:ctrlPr>
              <w:rPr>
                <w:rFonts w:ascii="Cambria Math" w:hAnsi="Cambria Math"/>
                <w:i/>
              </w:rPr>
            </m:ctrlPr>
          </m:sSubPr>
          <m:e>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y(x)</m:t>
                    </m:r>
                  </m:e>
                </m:acc>
              </m:e>
            </m:d>
          </m:e>
          <m:sub>
            <m:r>
              <w:rPr>
                <w:rFonts w:ascii="Cambria Math" w:hAnsi="Cambria Math"/>
              </w:rPr>
              <m:t>0-x</m:t>
            </m:r>
          </m:sub>
        </m:sSub>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x</m:t>
                </m:r>
              </m:sup>
              <m:e>
                <m:r>
                  <w:rPr>
                    <w:rFonts w:ascii="Cambria Math" w:hAnsi="Cambria Math"/>
                  </w:rPr>
                  <m:t>y(x)dx</m:t>
                </m:r>
              </m:e>
            </m:nary>
          </m:num>
          <m:den>
            <m:r>
              <w:rPr>
                <w:rFonts w:ascii="Cambria Math" w:hAnsi="Cambria Math"/>
              </w:rPr>
              <m:t>x</m:t>
            </m:r>
          </m:den>
        </m:f>
      </m:oMath>
      <w:r>
        <w:rPr>
          <w:rFonts w:hint="eastAsia"/>
        </w:rPr>
        <w:t>。</w:t>
      </w:r>
    </w:p>
    <w:p w14:paraId="3D64E109" w14:textId="77777777" w:rsidR="0005511C" w:rsidRDefault="0005511C" w:rsidP="0005511C">
      <w:pPr>
        <w:ind w:firstLine="420"/>
      </w:pPr>
      <w:r>
        <w:rPr>
          <w:rFonts w:hint="eastAsia"/>
        </w:rPr>
        <w:t>在本书前面第</w:t>
      </w:r>
      <w:r>
        <w:rPr>
          <w:rFonts w:hint="eastAsia"/>
        </w:rPr>
        <w:t>9</w:t>
      </w:r>
      <w:r>
        <w:rPr>
          <w:rFonts w:hint="eastAsia"/>
        </w:rPr>
        <w:t>个习题“关于速度</w:t>
      </w:r>
      <w:r w:rsidRPr="00895EA0">
        <w:rPr>
          <w:rFonts w:ascii="Book Antiqua" w:hAnsi="Book Antiqua"/>
          <w:i/>
          <w:iCs/>
        </w:rPr>
        <w:t>v</w:t>
      </w:r>
      <w:r>
        <w:rPr>
          <w:rFonts w:hint="eastAsia"/>
        </w:rPr>
        <w:t>与位移</w:t>
      </w:r>
      <w:r w:rsidRPr="00895EA0">
        <w:rPr>
          <w:rFonts w:hint="eastAsia"/>
          <w:i/>
          <w:iCs/>
        </w:rPr>
        <w:t>x</w:t>
      </w:r>
      <w:r>
        <w:rPr>
          <w:rFonts w:hint="eastAsia"/>
        </w:rPr>
        <w:t>成正比的假设”中，我们讨论过如果速度与位移成正比，也就是说速度是位移的正比例函数，那么平均速度就是速度对位移的平均而不是用得最多的对时间的平均。</w:t>
      </w:r>
    </w:p>
    <w:p w14:paraId="6219E71E" w14:textId="12838831" w:rsidR="0005511C" w:rsidRDefault="0005511C" w:rsidP="0005511C">
      <w:pPr>
        <w:ind w:firstLine="420"/>
      </w:pPr>
      <w:r>
        <w:rPr>
          <w:rFonts w:hint="eastAsia"/>
        </w:rPr>
        <w:t>对于力，直到学习匀变速运动的时候都没有讲过平均力的概念，但在讲弹簧的弹力与它的伸长量成正比时，学生应该学过或见过弹簧在伸长（或压缩）过程中的</w:t>
      </w:r>
      <w:r w:rsidRPr="00895EA0">
        <w:rPr>
          <w:rFonts w:hint="eastAsia"/>
          <w:i/>
          <w:iCs/>
        </w:rPr>
        <w:t>F</w:t>
      </w:r>
      <w:r>
        <w:rPr>
          <w:rFonts w:cs="Times New Roman"/>
        </w:rPr>
        <w:t>–</w:t>
      </w:r>
      <w:r w:rsidRPr="00895EA0">
        <w:rPr>
          <w:rFonts w:hint="eastAsia"/>
          <w:i/>
          <w:iCs/>
        </w:rPr>
        <w:t>x</w:t>
      </w:r>
      <w:r>
        <w:rPr>
          <w:rFonts w:hint="eastAsia"/>
        </w:rPr>
        <w:t>图像，这时的平均力</w:t>
      </w:r>
      <m:oMath>
        <m:sSub>
          <m:sSubPr>
            <m:ctrlPr>
              <w:rPr>
                <w:rFonts w:ascii="Cambria Math" w:hAnsi="Cambria Math"/>
                <w:i/>
              </w:rPr>
            </m:ctrlPr>
          </m:sSubPr>
          <m:e>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hint="eastAsia"/>
                      </w:rPr>
                      <m:t>F</m:t>
                    </m:r>
                    <m:r>
                      <w:rPr>
                        <w:rFonts w:ascii="Cambria Math" w:hAnsi="Cambria Math"/>
                      </w:rPr>
                      <m:t>(x)</m:t>
                    </m:r>
                  </m:e>
                </m:acc>
              </m:e>
            </m:d>
          </m:e>
          <m:sub>
            <m:r>
              <w:rPr>
                <w:rFonts w:ascii="Cambria Math" w:hAnsi="Cambria Math"/>
              </w:rPr>
              <m:t>0-x</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hint="eastAsia"/>
          </w:rPr>
          <m:t>kx</m:t>
        </m:r>
      </m:oMath>
      <w:r w:rsidR="008465F3">
        <w:rPr>
          <w:rFonts w:hint="eastAsia"/>
        </w:rPr>
        <w:t>。</w:t>
      </w:r>
      <w:r>
        <w:rPr>
          <w:rFonts w:hint="eastAsia"/>
        </w:rPr>
        <w:t>这就是力</w:t>
      </w:r>
      <w:r w:rsidRPr="00895EA0">
        <w:rPr>
          <w:rFonts w:hint="eastAsia"/>
          <w:i/>
          <w:iCs/>
        </w:rPr>
        <w:t>F</w:t>
      </w:r>
      <w:r>
        <w:rPr>
          <w:rFonts w:hint="eastAsia"/>
        </w:rPr>
        <w:t>对位移</w:t>
      </w:r>
      <w:r w:rsidRPr="00895EA0">
        <w:rPr>
          <w:rFonts w:hint="eastAsia"/>
          <w:i/>
          <w:iCs/>
        </w:rPr>
        <w:t>x</w:t>
      </w:r>
      <w:r>
        <w:rPr>
          <w:rFonts w:hint="eastAsia"/>
        </w:rPr>
        <w:t>在位移为</w:t>
      </w:r>
      <w:r>
        <w:rPr>
          <w:rFonts w:hint="eastAsia"/>
        </w:rPr>
        <w:t xml:space="preserve">0 ~ </w:t>
      </w:r>
      <w:r w:rsidRPr="00895EA0">
        <w:rPr>
          <w:rFonts w:hint="eastAsia"/>
          <w:i/>
          <w:iCs/>
        </w:rPr>
        <w:t>x</w:t>
      </w:r>
      <w:r>
        <w:rPr>
          <w:rFonts w:hint="eastAsia"/>
        </w:rPr>
        <w:t>这段过程中的平均值。</w:t>
      </w:r>
    </w:p>
    <w:p w14:paraId="16C4435E" w14:textId="77777777" w:rsidR="0005511C" w:rsidRDefault="0005511C" w:rsidP="0005511C">
      <w:pPr>
        <w:ind w:firstLine="420"/>
      </w:pPr>
      <w:r>
        <w:rPr>
          <w:rFonts w:hint="eastAsia"/>
        </w:rPr>
        <w:t>但如果教师没有在课堂上讲过这些，那么学生头脑里的平均值，特别是在没有明确说明对什么的平均的情况下，一般都认为是对时间的平均。</w:t>
      </w:r>
    </w:p>
    <w:p w14:paraId="02591BFC" w14:textId="5C22F7A8" w:rsidR="0005511C" w:rsidRDefault="0005511C" w:rsidP="0005511C">
      <w:pPr>
        <w:ind w:firstLine="420"/>
      </w:pPr>
      <w:r>
        <w:rPr>
          <w:rFonts w:hint="eastAsia"/>
        </w:rPr>
        <w:t>在后续课程中，学生会学习到由牛顿定律推导动量定理和动能定理，其中动量定理一般表述为</w:t>
      </w:r>
      <w:r w:rsidRPr="00895EA0">
        <w:rPr>
          <w:rFonts w:hint="eastAsia"/>
          <w:i/>
          <w:iCs/>
        </w:rPr>
        <w:t>F</w:t>
      </w:r>
      <w:r>
        <w:rPr>
          <w:rFonts w:hint="eastAsia"/>
        </w:rPr>
        <w:t>·</w:t>
      </w:r>
      <w:r>
        <w:rPr>
          <w:rFonts w:cs="Times New Roman"/>
        </w:rPr>
        <w:t>Δ</w:t>
      </w:r>
      <w:r w:rsidRPr="00895EA0">
        <w:rPr>
          <w:rFonts w:hint="eastAsia"/>
          <w:i/>
          <w:iCs/>
        </w:rPr>
        <w:t xml:space="preserve">t </w:t>
      </w:r>
      <w:r>
        <w:rPr>
          <w:rFonts w:hint="eastAsia"/>
        </w:rPr>
        <w:t xml:space="preserve">= </w:t>
      </w:r>
      <w:r>
        <w:rPr>
          <w:rFonts w:cs="Times New Roman"/>
        </w:rPr>
        <w:t>Δ</w:t>
      </w:r>
      <w:r w:rsidRPr="00895EA0">
        <w:rPr>
          <w:rFonts w:hint="eastAsia"/>
          <w:i/>
          <w:iCs/>
        </w:rPr>
        <w:t>m</w:t>
      </w:r>
      <w:r w:rsidRPr="00895EA0">
        <w:rPr>
          <w:rFonts w:ascii="Book Antiqua" w:hAnsi="Book Antiqua"/>
          <w:i/>
          <w:iCs/>
        </w:rPr>
        <w:t>v</w:t>
      </w:r>
      <w:r>
        <w:rPr>
          <w:rFonts w:hint="eastAsia"/>
        </w:rPr>
        <w:t>，变形得到</w:t>
      </w:r>
      <w:r w:rsidRPr="00895EA0">
        <w:rPr>
          <w:rFonts w:hint="eastAsia"/>
          <w:i/>
          <w:iCs/>
        </w:rPr>
        <w:t>F</w:t>
      </w:r>
      <w:r>
        <w:rPr>
          <w:rFonts w:hint="eastAsia"/>
        </w:rPr>
        <w:t xml:space="preserve"> = </w:t>
      </w:r>
      <w:r>
        <w:fldChar w:fldCharType="begin"/>
      </w:r>
      <w:r>
        <w:instrText xml:space="preserve"> </w:instrText>
      </w:r>
      <w:r>
        <w:rPr>
          <w:rFonts w:hint="eastAsia"/>
        </w:rPr>
        <w:instrText>EQ \F(</w:instrText>
      </w:r>
      <w:r>
        <w:rPr>
          <w:rFonts w:cs="Times New Roman"/>
        </w:rPr>
        <w:instrText>Δ</w:instrText>
      </w:r>
      <w:r w:rsidRPr="00895EA0">
        <w:rPr>
          <w:rFonts w:hint="eastAsia"/>
          <w:i/>
          <w:iCs/>
        </w:rPr>
        <w:instrText>m</w:instrText>
      </w:r>
      <w:r w:rsidRPr="00895EA0">
        <w:rPr>
          <w:rFonts w:ascii="Book Antiqua" w:hAnsi="Book Antiqua"/>
          <w:i/>
          <w:iCs/>
        </w:rPr>
        <w:instrText>v</w:instrText>
      </w:r>
      <w:r>
        <w:rPr>
          <w:rFonts w:hint="eastAsia"/>
        </w:rPr>
        <w:instrText>,</w:instrText>
      </w:r>
      <w:r>
        <w:rPr>
          <w:rFonts w:cs="Times New Roman"/>
        </w:rPr>
        <w:instrText>Δ</w:instrText>
      </w:r>
      <w:r w:rsidRPr="00895EA0">
        <w:rPr>
          <w:rFonts w:hint="eastAsia"/>
          <w:i/>
          <w:iCs/>
        </w:rPr>
        <w:instrText>t</w:instrText>
      </w:r>
      <w:r>
        <w:rPr>
          <w:rFonts w:hint="eastAsia"/>
        </w:rPr>
        <w:instrText>)</w:instrText>
      </w:r>
      <w:r>
        <w:instrText xml:space="preserve"> </w:instrText>
      </w:r>
      <w:r>
        <w:fldChar w:fldCharType="separate"/>
      </w:r>
      <w:r>
        <w:fldChar w:fldCharType="end"/>
      </w:r>
      <w:r>
        <w:rPr>
          <w:rFonts w:hint="eastAsia"/>
        </w:rPr>
        <w:t>，这里的</w:t>
      </w:r>
      <w:r w:rsidRPr="00895EA0">
        <w:rPr>
          <w:rFonts w:hint="eastAsia"/>
          <w:i/>
          <w:iCs/>
        </w:rPr>
        <w:t>F</w:t>
      </w:r>
      <w:r>
        <w:rPr>
          <w:rFonts w:hint="eastAsia"/>
        </w:rPr>
        <w:t>就是力</w:t>
      </w:r>
      <w:r w:rsidRPr="00895EA0">
        <w:rPr>
          <w:rFonts w:hint="eastAsia"/>
          <w:i/>
          <w:iCs/>
        </w:rPr>
        <w:t>F</w:t>
      </w:r>
      <w:r>
        <w:rPr>
          <w:rFonts w:hint="eastAsia"/>
        </w:rPr>
        <w:t>在</w:t>
      </w:r>
      <w:r>
        <w:rPr>
          <w:rFonts w:cs="Times New Roman"/>
        </w:rPr>
        <w:t>Δ</w:t>
      </w:r>
      <w:r w:rsidRPr="00895EA0">
        <w:rPr>
          <w:rFonts w:hint="eastAsia"/>
          <w:i/>
          <w:iCs/>
        </w:rPr>
        <w:t>t</w:t>
      </w:r>
      <w:r>
        <w:rPr>
          <w:rFonts w:hint="eastAsia"/>
        </w:rPr>
        <w:t>这段时间内的平均值，简称平均力。动能定理的表达式是</w:t>
      </w:r>
      <w:r w:rsidRPr="00895EA0">
        <w:rPr>
          <w:rFonts w:hint="eastAsia"/>
          <w:i/>
          <w:iCs/>
        </w:rPr>
        <w:t>F</w:t>
      </w:r>
      <w:r>
        <w:rPr>
          <w:rFonts w:hint="eastAsia"/>
        </w:rPr>
        <w:t>·</w:t>
      </w:r>
      <w:r>
        <w:rPr>
          <w:rFonts w:cs="Times New Roman"/>
        </w:rPr>
        <w:t>Δ</w:t>
      </w:r>
      <w:r w:rsidRPr="00CF3B64">
        <w:rPr>
          <w:rFonts w:hint="eastAsia"/>
          <w:i/>
          <w:iCs/>
        </w:rPr>
        <w:t>x</w:t>
      </w:r>
      <w:r>
        <w:rPr>
          <w:rFonts w:hint="eastAsia"/>
        </w:rPr>
        <w:t xml:space="preserve"> = </w:t>
      </w:r>
      <w:r>
        <w:rPr>
          <w:rFonts w:cs="Times New Roman"/>
        </w:rPr>
        <w:t>Δ</w:t>
      </w:r>
      <w:r>
        <w:rPr>
          <w:rFonts w:hint="eastAsia"/>
        </w:rPr>
        <w:t>（</w:t>
      </w:r>
      <w:r>
        <w:fldChar w:fldCharType="begin"/>
      </w:r>
      <w:r>
        <w:instrText xml:space="preserve"> </w:instrText>
      </w:r>
      <w:r>
        <w:rPr>
          <w:rFonts w:hint="eastAsia"/>
        </w:rPr>
        <w:instrText>EQ \F(1,2)</w:instrText>
      </w:r>
      <w:r>
        <w:instrText xml:space="preserve"> </w:instrText>
      </w:r>
      <w:r>
        <w:fldChar w:fldCharType="separate"/>
      </w:r>
      <w:r>
        <w:fldChar w:fldCharType="end"/>
      </w:r>
      <w:r w:rsidRPr="00895EA0">
        <w:rPr>
          <w:rFonts w:hint="eastAsia"/>
          <w:i/>
          <w:iCs/>
        </w:rPr>
        <w:t>m</w:t>
      </w:r>
      <w:r w:rsidRPr="00895EA0">
        <w:rPr>
          <w:rFonts w:ascii="Book Antiqua" w:hAnsi="Book Antiqua"/>
          <w:i/>
          <w:iCs/>
        </w:rPr>
        <w:t>v</w:t>
      </w:r>
      <w:r>
        <w:rPr>
          <w:rFonts w:hint="eastAsia"/>
          <w:vertAlign w:val="superscript"/>
        </w:rPr>
        <w:t>2</w:t>
      </w:r>
      <w:r>
        <w:rPr>
          <w:rFonts w:hint="eastAsia"/>
        </w:rPr>
        <w:t>）</w:t>
      </w:r>
      <w:r w:rsidR="0040076D">
        <w:rPr>
          <w:rFonts w:hint="eastAsia"/>
        </w:rPr>
        <w:t>，</w:t>
      </w:r>
      <w:r>
        <w:rPr>
          <w:rFonts w:hint="eastAsia"/>
        </w:rPr>
        <w:t>变形得到</w:t>
      </w:r>
      <w:r w:rsidRPr="00CF3B64">
        <w:rPr>
          <w:rFonts w:hint="eastAsia"/>
          <w:i/>
          <w:iCs/>
        </w:rPr>
        <w:t>F</w:t>
      </w:r>
      <w:r>
        <w:rPr>
          <w:rFonts w:hint="eastAsia"/>
        </w:rPr>
        <w:t xml:space="preserve"> = </w:t>
      </w:r>
      <w:r>
        <w:fldChar w:fldCharType="begin"/>
      </w:r>
      <w:r>
        <w:instrText xml:space="preserve"> </w:instrText>
      </w:r>
      <w:r>
        <w:rPr>
          <w:rFonts w:hint="eastAsia"/>
        </w:rPr>
        <w:instrText>EQ \F(</w:instrText>
      </w:r>
      <w:r>
        <w:rPr>
          <w:rFonts w:cs="Times New Roman"/>
        </w:rPr>
        <w:instrText>Δ</w:instrText>
      </w:r>
      <w:r>
        <w:rPr>
          <w:rFonts w:hint="eastAsia"/>
        </w:rPr>
        <w:instrText>（</w:instrText>
      </w:r>
      <w:r>
        <w:fldChar w:fldCharType="begin"/>
      </w:r>
      <w:r>
        <w:instrText xml:space="preserve"> </w:instrText>
      </w:r>
      <w:r>
        <w:rPr>
          <w:rFonts w:hint="eastAsia"/>
        </w:rPr>
        <w:instrText>EQ \F(1,2)</w:instrText>
      </w:r>
      <w:r>
        <w:instrText xml:space="preserve"> </w:instrText>
      </w:r>
      <w:r>
        <w:fldChar w:fldCharType="separate"/>
      </w:r>
      <w:r>
        <w:fldChar w:fldCharType="end"/>
      </w:r>
      <w:r w:rsidRPr="00895EA0">
        <w:rPr>
          <w:rFonts w:hint="eastAsia"/>
          <w:i/>
          <w:iCs/>
        </w:rPr>
        <w:instrText>m</w:instrText>
      </w:r>
      <w:r w:rsidRPr="00895EA0">
        <w:rPr>
          <w:rFonts w:ascii="Book Antiqua" w:hAnsi="Book Antiqua"/>
          <w:i/>
          <w:iCs/>
        </w:rPr>
        <w:instrText>v</w:instrText>
      </w:r>
      <w:r>
        <w:rPr>
          <w:rFonts w:hint="eastAsia"/>
          <w:vertAlign w:val="superscript"/>
        </w:rPr>
        <w:instrText>2</w:instrText>
      </w:r>
      <w:r>
        <w:rPr>
          <w:rFonts w:hint="eastAsia"/>
        </w:rPr>
        <w:instrText>）</w:instrText>
      </w:r>
      <w:r>
        <w:rPr>
          <w:rFonts w:hint="eastAsia"/>
        </w:rPr>
        <w:instrText>,</w:instrText>
      </w:r>
      <w:r>
        <w:rPr>
          <w:rFonts w:cs="Times New Roman"/>
        </w:rPr>
        <w:instrText>Δ</w:instrText>
      </w:r>
      <w:r w:rsidRPr="00895EA0">
        <w:rPr>
          <w:rFonts w:hint="eastAsia"/>
          <w:i/>
          <w:iCs/>
        </w:rPr>
        <w:instrText>x</w:instrText>
      </w:r>
      <w:r>
        <w:rPr>
          <w:rFonts w:hint="eastAsia"/>
        </w:rPr>
        <w:instrText>)</w:instrText>
      </w:r>
      <w:r>
        <w:instrText xml:space="preserve"> </w:instrText>
      </w:r>
      <w:r>
        <w:fldChar w:fldCharType="separate"/>
      </w:r>
      <w:r>
        <w:fldChar w:fldCharType="end"/>
      </w:r>
      <w:r>
        <w:rPr>
          <w:rFonts w:hint="eastAsia"/>
        </w:rPr>
        <w:t>，这里的</w:t>
      </w:r>
      <w:r w:rsidRPr="00CF3B64">
        <w:rPr>
          <w:rFonts w:hint="eastAsia"/>
          <w:i/>
          <w:iCs/>
        </w:rPr>
        <w:t>F</w:t>
      </w:r>
      <w:r>
        <w:rPr>
          <w:rFonts w:hint="eastAsia"/>
        </w:rPr>
        <w:t>就是力</w:t>
      </w:r>
      <w:r w:rsidRPr="00CF3B64">
        <w:rPr>
          <w:rFonts w:hint="eastAsia"/>
          <w:i/>
          <w:iCs/>
        </w:rPr>
        <w:t>F</w:t>
      </w:r>
      <w:r>
        <w:rPr>
          <w:rFonts w:hint="eastAsia"/>
        </w:rPr>
        <w:t>对位移</w:t>
      </w:r>
      <w:r>
        <w:rPr>
          <w:rFonts w:cs="Times New Roman"/>
        </w:rPr>
        <w:t>Δ</w:t>
      </w:r>
      <w:r w:rsidRPr="00CF3B64">
        <w:rPr>
          <w:rFonts w:hint="eastAsia"/>
          <w:i/>
          <w:iCs/>
        </w:rPr>
        <w:t>x</w:t>
      </w:r>
      <w:r>
        <w:rPr>
          <w:rFonts w:hint="eastAsia"/>
        </w:rPr>
        <w:t>的平均值。这两种平均力中，常把前者简称为平均力，这是因为物理上说的平均值以对时间的平均最多，为了简便，可以把“对时间”三个字省略，称为平均力，但后者就不能再这样省略了。这点在教科书中是有体现的，例如讲变化率，我们用得最多的是对时间的变化率，因此可以省略“对时间”，只说变化率，如速度是位置的变化率、加速度是速度的变化率，等等。但如果不是对时间的变化率，则必须说明是“对××”的变化率。</w:t>
      </w:r>
    </w:p>
    <w:p w14:paraId="2F9333D1" w14:textId="77777777" w:rsidR="0005511C" w:rsidRDefault="0005511C" w:rsidP="0005511C">
      <w:pPr>
        <w:ind w:firstLine="420"/>
      </w:pPr>
      <w:r>
        <w:rPr>
          <w:rFonts w:hint="eastAsia"/>
        </w:rPr>
        <w:t>本题只说“平均阻力”，那么一般就应该理解为是对时间的平均，而不是对位移的平均。但这个题的解答过程中，用的是力对位移的平均值。</w:t>
      </w:r>
    </w:p>
    <w:p w14:paraId="3D37A548" w14:textId="77777777" w:rsidR="0005511C" w:rsidRDefault="0005511C" w:rsidP="0005511C">
      <w:pPr>
        <w:ind w:firstLine="420"/>
      </w:pPr>
      <w:r>
        <w:rPr>
          <w:rFonts w:hint="eastAsia"/>
        </w:rPr>
        <w:t>我们再对前面的解题结果</w:t>
      </w:r>
      <w:r w:rsidRPr="00CF3B64">
        <w:rPr>
          <w:rFonts w:hint="eastAsia"/>
          <w:i/>
          <w:iCs/>
        </w:rPr>
        <w:t>F</w:t>
      </w:r>
      <w:r>
        <w:rPr>
          <w:rFonts w:hint="eastAsia"/>
        </w:rPr>
        <w:t xml:space="preserve"> = </w:t>
      </w:r>
      <w:r w:rsidRPr="00CF3B64">
        <w:rPr>
          <w:rFonts w:hint="eastAsia"/>
          <w:i/>
          <w:iCs/>
        </w:rPr>
        <w:t>m</w:t>
      </w:r>
      <w:r>
        <w:fldChar w:fldCharType="begin"/>
      </w:r>
      <w:r>
        <w:instrText xml:space="preserve"> </w:instrText>
      </w:r>
      <w:r>
        <w:rPr>
          <w:rFonts w:hint="eastAsia"/>
        </w:rPr>
        <w:instrText>EQ \F(</w:instrText>
      </w:r>
      <w:r w:rsidRPr="00CF3B64">
        <w:rPr>
          <w:rFonts w:ascii="Book Antiqua" w:hAnsi="Book Antiqua"/>
          <w:i/>
          <w:iCs/>
        </w:rPr>
        <w:instrText>v</w:instrText>
      </w:r>
      <w:r>
        <w:rPr>
          <w:rFonts w:hint="eastAsia"/>
          <w:vertAlign w:val="superscript"/>
        </w:rPr>
        <w:instrText>2</w:instrText>
      </w:r>
      <w:r>
        <w:rPr>
          <w:rFonts w:hint="eastAsia"/>
        </w:rPr>
        <w:instrText xml:space="preserve"> </w:instrText>
      </w:r>
      <w:r>
        <w:rPr>
          <w:rFonts w:cs="Times New Roman"/>
        </w:rPr>
        <w:instrText>−</w:instrText>
      </w:r>
      <w:r>
        <w:rPr>
          <w:rFonts w:cs="Times New Roman" w:hint="eastAsia"/>
        </w:rPr>
        <w:instrText xml:space="preserve"> </w:instrText>
      </w:r>
      <w:r w:rsidRPr="00CF3B64">
        <w:rPr>
          <w:rFonts w:ascii="Book Antiqua" w:hAnsi="Book Antiqua" w:cs="Times New Roman"/>
          <w:i/>
          <w:iCs/>
        </w:rPr>
        <w:instrText>v</w:instrText>
      </w:r>
      <w:r>
        <w:rPr>
          <w:rFonts w:cs="Times New Roman" w:hint="eastAsia"/>
          <w:vertAlign w:val="subscript"/>
        </w:rPr>
        <w:instrText>0</w:instrText>
      </w:r>
      <w:r>
        <w:rPr>
          <w:rFonts w:cs="Times New Roman" w:hint="eastAsia"/>
          <w:vertAlign w:val="superscript"/>
        </w:rPr>
        <w:instrText>2</w:instrText>
      </w:r>
      <w:r>
        <w:rPr>
          <w:rFonts w:cs="Times New Roman" w:hint="eastAsia"/>
        </w:rPr>
        <w:instrText>,2</w:instrText>
      </w:r>
      <w:r w:rsidRPr="00CF3B64">
        <w:rPr>
          <w:rFonts w:cs="Times New Roman" w:hint="eastAsia"/>
          <w:i/>
          <w:iCs/>
        </w:rPr>
        <w:instrText>s</w:instrText>
      </w:r>
      <w:r>
        <w:rPr>
          <w:rFonts w:hint="eastAsia"/>
        </w:rPr>
        <w:instrText>)</w:instrText>
      </w:r>
      <w:r>
        <w:instrText xml:space="preserve"> </w:instrText>
      </w:r>
      <w:r>
        <w:fldChar w:fldCharType="separate"/>
      </w:r>
      <w:r>
        <w:fldChar w:fldCharType="end"/>
      </w:r>
      <w:r>
        <w:rPr>
          <w:rFonts w:hint="eastAsia"/>
        </w:rPr>
        <w:t xml:space="preserve">+ </w:t>
      </w:r>
      <w:r w:rsidRPr="00CF3B64">
        <w:rPr>
          <w:rFonts w:cs="Times New Roman"/>
          <w:i/>
          <w:iCs/>
        </w:rPr>
        <w:t>μ</w:t>
      </w:r>
      <w:r w:rsidRPr="00CF3B64">
        <w:rPr>
          <w:rFonts w:hint="eastAsia"/>
          <w:i/>
          <w:iCs/>
        </w:rPr>
        <w:t>mg</w:t>
      </w:r>
      <w:r>
        <w:rPr>
          <w:rFonts w:hint="eastAsia"/>
        </w:rPr>
        <w:t>讨论一下：前面分析过，题目中没有说明飞机做的是匀变速直线运动，如果飞机做的不是匀变速直线运动，这个结果是否还有意义呢？当然有！该结果包括两项：第一项</w:t>
      </w:r>
      <w:r w:rsidRPr="00CF3B64">
        <w:rPr>
          <w:rFonts w:hint="eastAsia"/>
          <w:i/>
          <w:iCs/>
        </w:rPr>
        <w:t>m</w:t>
      </w:r>
      <w:r>
        <w:fldChar w:fldCharType="begin"/>
      </w:r>
      <w:r>
        <w:instrText xml:space="preserve"> </w:instrText>
      </w:r>
      <w:r>
        <w:rPr>
          <w:rFonts w:hint="eastAsia"/>
        </w:rPr>
        <w:instrText>EQ \F(</w:instrText>
      </w:r>
      <w:r w:rsidRPr="00CF3B64">
        <w:rPr>
          <w:rFonts w:ascii="Book Antiqua" w:hAnsi="Book Antiqua"/>
          <w:i/>
          <w:iCs/>
        </w:rPr>
        <w:instrText>v</w:instrText>
      </w:r>
      <w:r>
        <w:rPr>
          <w:rFonts w:hint="eastAsia"/>
          <w:vertAlign w:val="superscript"/>
        </w:rPr>
        <w:instrText>2</w:instrText>
      </w:r>
      <w:r>
        <w:rPr>
          <w:rFonts w:hint="eastAsia"/>
        </w:rPr>
        <w:instrText xml:space="preserve"> </w:instrText>
      </w:r>
      <w:r>
        <w:rPr>
          <w:rFonts w:cs="Times New Roman"/>
        </w:rPr>
        <w:instrText>−</w:instrText>
      </w:r>
      <w:r>
        <w:rPr>
          <w:rFonts w:cs="Times New Roman" w:hint="eastAsia"/>
        </w:rPr>
        <w:instrText xml:space="preserve"> </w:instrText>
      </w:r>
      <w:r w:rsidRPr="00CF3B64">
        <w:rPr>
          <w:rFonts w:ascii="Book Antiqua" w:hAnsi="Book Antiqua" w:cs="Times New Roman"/>
          <w:i/>
          <w:iCs/>
        </w:rPr>
        <w:instrText>v</w:instrText>
      </w:r>
      <w:r>
        <w:rPr>
          <w:rFonts w:cs="Times New Roman" w:hint="eastAsia"/>
          <w:vertAlign w:val="subscript"/>
        </w:rPr>
        <w:instrText>0</w:instrText>
      </w:r>
      <w:r>
        <w:rPr>
          <w:rFonts w:cs="Times New Roman" w:hint="eastAsia"/>
          <w:vertAlign w:val="superscript"/>
        </w:rPr>
        <w:instrText>2</w:instrText>
      </w:r>
      <w:r>
        <w:rPr>
          <w:rFonts w:cs="Times New Roman" w:hint="eastAsia"/>
        </w:rPr>
        <w:instrText>,2</w:instrText>
      </w:r>
      <w:r w:rsidRPr="00CF3B64">
        <w:rPr>
          <w:rFonts w:cs="Times New Roman" w:hint="eastAsia"/>
          <w:i/>
          <w:iCs/>
        </w:rPr>
        <w:instrText>s</w:instrText>
      </w:r>
      <w:r>
        <w:rPr>
          <w:rFonts w:hint="eastAsia"/>
        </w:rPr>
        <w:instrText>)</w:instrText>
      </w:r>
      <w:r>
        <w:instrText xml:space="preserve"> </w:instrText>
      </w:r>
      <w:r>
        <w:fldChar w:fldCharType="separate"/>
      </w:r>
      <w:r>
        <w:fldChar w:fldCharType="end"/>
      </w:r>
      <w:r>
        <w:rPr>
          <w:rFonts w:hint="eastAsia"/>
        </w:rPr>
        <w:t>，把它变形为</w:t>
      </w:r>
      <w:r>
        <w:rPr>
          <w:rFonts w:hint="eastAsia"/>
        </w:rPr>
        <w:t xml:space="preserve"> </w:t>
      </w:r>
      <w:r>
        <w:fldChar w:fldCharType="begin"/>
      </w:r>
      <w:r>
        <w:instrText xml:space="preserve"> </w:instrText>
      </w:r>
      <w:r>
        <w:rPr>
          <w:rFonts w:hint="eastAsia"/>
        </w:rPr>
        <w:instrText xml:space="preserve">EQ \F(\F(1,2) </w:instrText>
      </w:r>
      <w:r w:rsidRPr="00CF3B64">
        <w:rPr>
          <w:rFonts w:hint="eastAsia"/>
          <w:i/>
          <w:iCs/>
        </w:rPr>
        <w:instrText>m</w:instrText>
      </w:r>
      <w:r w:rsidRPr="00CF3B64">
        <w:rPr>
          <w:rFonts w:ascii="Book Antiqua" w:hAnsi="Book Antiqua"/>
          <w:i/>
          <w:iCs/>
        </w:rPr>
        <w:instrText>v</w:instrText>
      </w:r>
      <w:r>
        <w:rPr>
          <w:rFonts w:hint="eastAsia"/>
          <w:vertAlign w:val="superscript"/>
        </w:rPr>
        <w:instrText>2</w:instrText>
      </w:r>
      <w:r>
        <w:rPr>
          <w:rFonts w:hint="eastAsia"/>
        </w:rPr>
        <w:instrText xml:space="preserve"> </w:instrText>
      </w:r>
      <w:r>
        <w:rPr>
          <w:rFonts w:cs="Times New Roman"/>
        </w:rPr>
        <w:instrText>−</w:instrText>
      </w:r>
      <w:r>
        <w:rPr>
          <w:rFonts w:hint="eastAsia"/>
        </w:rPr>
        <w:instrText xml:space="preserve"> \F(1,2) </w:instrText>
      </w:r>
      <w:r w:rsidRPr="00CF3B64">
        <w:rPr>
          <w:rFonts w:hint="eastAsia"/>
          <w:i/>
          <w:iCs/>
        </w:rPr>
        <w:instrText>m</w:instrText>
      </w:r>
      <w:r w:rsidRPr="00CF3B64">
        <w:rPr>
          <w:rFonts w:ascii="Book Antiqua" w:hAnsi="Book Antiqua"/>
          <w:i/>
          <w:iCs/>
        </w:rPr>
        <w:instrText>v</w:instrText>
      </w:r>
      <w:r>
        <w:rPr>
          <w:rFonts w:hint="eastAsia"/>
          <w:vertAlign w:val="subscript"/>
        </w:rPr>
        <w:instrText>0</w:instrText>
      </w:r>
      <w:r>
        <w:rPr>
          <w:rFonts w:hint="eastAsia"/>
          <w:vertAlign w:val="superscript"/>
        </w:rPr>
        <w:instrText>2</w:instrText>
      </w:r>
      <w:r>
        <w:rPr>
          <w:rFonts w:hint="eastAsia"/>
        </w:rPr>
        <w:instrText>,</w:instrText>
      </w:r>
      <w:r w:rsidRPr="00CF3B64">
        <w:rPr>
          <w:rFonts w:hint="eastAsia"/>
          <w:i/>
          <w:iCs/>
        </w:rPr>
        <w:instrText>s</w:instrText>
      </w:r>
      <w:r>
        <w:rPr>
          <w:rFonts w:hint="eastAsia"/>
        </w:rPr>
        <w:instrText>)</w:instrText>
      </w:r>
      <w:r>
        <w:instrText xml:space="preserve"> </w:instrText>
      </w:r>
      <w:r>
        <w:fldChar w:fldCharType="separate"/>
      </w:r>
      <w:r>
        <w:fldChar w:fldCharType="end"/>
      </w:r>
      <w:r>
        <w:rPr>
          <w:rFonts w:hint="eastAsia"/>
        </w:rPr>
        <w:t>，分子的</w:t>
      </w:r>
      <w:r>
        <w:rPr>
          <w:rFonts w:hint="eastAsia"/>
        </w:rPr>
        <w:t xml:space="preserve"> </w:t>
      </w:r>
      <w:r>
        <w:fldChar w:fldCharType="begin"/>
      </w:r>
      <w:r>
        <w:instrText xml:space="preserve"> </w:instrText>
      </w:r>
      <w:r>
        <w:rPr>
          <w:rFonts w:hint="eastAsia"/>
        </w:rPr>
        <w:instrText>EQ \F(1,2)</w:instrText>
      </w:r>
      <w:r>
        <w:instrText xml:space="preserve"> </w:instrText>
      </w:r>
      <w:r>
        <w:fldChar w:fldCharType="separate"/>
      </w:r>
      <w:r>
        <w:fldChar w:fldCharType="end"/>
      </w:r>
      <w:r w:rsidRPr="00CF3B64">
        <w:rPr>
          <w:rFonts w:hint="eastAsia"/>
          <w:i/>
          <w:iCs/>
        </w:rPr>
        <w:t>m</w:t>
      </w:r>
      <w:r w:rsidRPr="00CF3B64">
        <w:rPr>
          <w:rFonts w:ascii="Book Antiqua" w:hAnsi="Book Antiqua"/>
          <w:i/>
          <w:iCs/>
        </w:rPr>
        <w:t>v</w:t>
      </w:r>
      <w:r>
        <w:rPr>
          <w:rFonts w:hint="eastAsia"/>
          <w:vertAlign w:val="superscript"/>
        </w:rPr>
        <w:t>2</w:t>
      </w:r>
      <w:r>
        <w:rPr>
          <w:rFonts w:hint="eastAsia"/>
        </w:rPr>
        <w:t xml:space="preserve"> </w:t>
      </w:r>
      <w:r>
        <w:rPr>
          <w:rFonts w:cs="Times New Roman"/>
        </w:rPr>
        <w:t>−</w:t>
      </w:r>
      <w:r>
        <w:rPr>
          <w:rFonts w:hint="eastAsia"/>
        </w:rPr>
        <w:t xml:space="preserve"> </w:t>
      </w:r>
      <w:r>
        <w:fldChar w:fldCharType="begin"/>
      </w:r>
      <w:r>
        <w:instrText xml:space="preserve"> </w:instrText>
      </w:r>
      <w:r>
        <w:rPr>
          <w:rFonts w:hint="eastAsia"/>
        </w:rPr>
        <w:instrText>EQ \F(1,2)</w:instrText>
      </w:r>
      <w:r>
        <w:instrText xml:space="preserve"> </w:instrText>
      </w:r>
      <w:r>
        <w:fldChar w:fldCharType="separate"/>
      </w:r>
      <w:r>
        <w:fldChar w:fldCharType="end"/>
      </w:r>
      <w:r w:rsidRPr="00CF3B64">
        <w:rPr>
          <w:rFonts w:hint="eastAsia"/>
          <w:i/>
          <w:iCs/>
        </w:rPr>
        <w:t>m</w:t>
      </w:r>
      <w:r w:rsidRPr="00CF3B64">
        <w:rPr>
          <w:rFonts w:ascii="Book Antiqua" w:hAnsi="Book Antiqua"/>
          <w:i/>
          <w:iCs/>
        </w:rPr>
        <w:t>v</w:t>
      </w:r>
      <w:r>
        <w:rPr>
          <w:rFonts w:hint="eastAsia"/>
          <w:vertAlign w:val="subscript"/>
        </w:rPr>
        <w:t>0</w:t>
      </w:r>
      <w:r>
        <w:rPr>
          <w:rFonts w:hint="eastAsia"/>
          <w:vertAlign w:val="superscript"/>
        </w:rPr>
        <w:t>2</w:t>
      </w:r>
      <w:r>
        <w:rPr>
          <w:rFonts w:hint="eastAsia"/>
        </w:rPr>
        <w:t>物理意义是末动能与初动能之差，即</w:t>
      </w:r>
      <w:r>
        <w:rPr>
          <w:rFonts w:cs="Times New Roman"/>
        </w:rPr>
        <w:t>Δ</w:t>
      </w:r>
      <w:r w:rsidRPr="00CF3B64">
        <w:rPr>
          <w:rFonts w:hint="eastAsia"/>
          <w:i/>
          <w:iCs/>
        </w:rPr>
        <w:t>E</w:t>
      </w:r>
      <w:r>
        <w:rPr>
          <w:rFonts w:hint="eastAsia"/>
          <w:vertAlign w:val="subscript"/>
        </w:rPr>
        <w:t>k</w:t>
      </w:r>
      <w:r>
        <w:rPr>
          <w:rFonts w:hint="eastAsia"/>
        </w:rPr>
        <w:t>，再除以</w:t>
      </w:r>
      <w:r w:rsidRPr="00CF3B64">
        <w:rPr>
          <w:rFonts w:hint="eastAsia"/>
          <w:i/>
          <w:iCs/>
        </w:rPr>
        <w:t>s</w:t>
      </w:r>
      <w:r>
        <w:rPr>
          <w:rFonts w:hint="eastAsia"/>
        </w:rPr>
        <w:t>（即</w:t>
      </w:r>
      <w:r>
        <w:rPr>
          <w:rFonts w:cs="Times New Roman"/>
        </w:rPr>
        <w:t>Δ</w:t>
      </w:r>
      <w:r w:rsidRPr="00CF3B64">
        <w:rPr>
          <w:rFonts w:hint="eastAsia"/>
          <w:i/>
          <w:iCs/>
        </w:rPr>
        <w:t>x</w:t>
      </w:r>
      <w:r>
        <w:rPr>
          <w:rFonts w:hint="eastAsia"/>
        </w:rPr>
        <w:t>），得到的就是产生加速度的力对位移的平均值；第二项</w:t>
      </w:r>
      <w:r w:rsidRPr="00CF3B64">
        <w:rPr>
          <w:rFonts w:cs="Times New Roman"/>
          <w:i/>
          <w:iCs/>
        </w:rPr>
        <w:t>μ</w:t>
      </w:r>
      <w:r w:rsidRPr="00CF3B64">
        <w:rPr>
          <w:rFonts w:hint="eastAsia"/>
          <w:i/>
          <w:iCs/>
        </w:rPr>
        <w:t>mg</w:t>
      </w:r>
      <w:r>
        <w:rPr>
          <w:rFonts w:hint="eastAsia"/>
        </w:rPr>
        <w:t>是阻力的平均值，这个平均阻力必须是阻力对位移的平均值，否则整个答案将没有意义。</w:t>
      </w:r>
    </w:p>
    <w:p w14:paraId="1ACC8929" w14:textId="77777777" w:rsidR="0005511C" w:rsidRDefault="0005511C" w:rsidP="0005511C">
      <w:pPr>
        <w:ind w:firstLine="420"/>
      </w:pPr>
      <w:r>
        <w:rPr>
          <w:rFonts w:hint="eastAsia"/>
        </w:rPr>
        <w:t>总结如下：这个题目中用平均阻力的说法，只能起到节外生枝的效果，如果不深究，按照前面解答那样糊弄过去，对培养高素质人才肯定不利，对今后的进一步学习也会产生不利的影响，而如果深究，则脱离了学生当前的实际，费时又费力，还不一定能得到好的效果。</w:t>
      </w:r>
    </w:p>
    <w:p w14:paraId="33B6A0BE" w14:textId="77777777" w:rsidR="0005511C" w:rsidRDefault="0005511C" w:rsidP="0005511C">
      <w:pPr>
        <w:ind w:firstLine="420"/>
      </w:pPr>
      <w:r>
        <w:rPr>
          <w:rFonts w:hint="eastAsia"/>
        </w:rPr>
        <w:t>在学生学习高中物理教科书必修第一册的阶段，教师最好采用一些比较简单的物理情境，不要引入一些现阶段学生不清楚的概念、名词。建议把原题改为：一架喷气式飞机的质量是</w:t>
      </w:r>
      <w:r>
        <w:rPr>
          <w:rFonts w:hint="eastAsia"/>
        </w:rPr>
        <w:t>5.0</w:t>
      </w:r>
      <w:r w:rsidRPr="00CF3B64">
        <w:rPr>
          <w:rFonts w:asciiTheme="majorBidi" w:hAnsiTheme="majorBidi" w:cstheme="majorBidi"/>
        </w:rPr>
        <w:t>×</w:t>
      </w:r>
      <w:r>
        <w:rPr>
          <w:rFonts w:hint="eastAsia"/>
        </w:rPr>
        <w:t>10</w:t>
      </w:r>
      <w:r>
        <w:rPr>
          <w:rFonts w:hint="eastAsia"/>
          <w:vertAlign w:val="superscript"/>
        </w:rPr>
        <w:t>3</w:t>
      </w:r>
      <w:r>
        <w:rPr>
          <w:rFonts w:hint="eastAsia"/>
        </w:rPr>
        <w:t xml:space="preserve"> kg</w:t>
      </w:r>
      <w:r>
        <w:rPr>
          <w:rFonts w:hint="eastAsia"/>
        </w:rPr>
        <w:t>，起飞过程中从静止开始滑行的路程是</w:t>
      </w:r>
      <w:r>
        <w:rPr>
          <w:rFonts w:hint="eastAsia"/>
        </w:rPr>
        <w:t>5.3</w:t>
      </w:r>
      <w:r w:rsidRPr="00CF3B64">
        <w:rPr>
          <w:rFonts w:asciiTheme="majorBidi" w:hAnsiTheme="majorBidi" w:cstheme="majorBidi"/>
        </w:rPr>
        <w:t>×</w:t>
      </w:r>
      <w:r>
        <w:rPr>
          <w:rFonts w:hint="eastAsia"/>
        </w:rPr>
        <w:t>10</w:t>
      </w:r>
      <w:r>
        <w:rPr>
          <w:rFonts w:hint="eastAsia"/>
          <w:vertAlign w:val="superscript"/>
        </w:rPr>
        <w:t>2</w:t>
      </w:r>
      <w:r>
        <w:rPr>
          <w:rFonts w:hint="eastAsia"/>
        </w:rPr>
        <w:t xml:space="preserve"> m</w:t>
      </w:r>
      <w:r>
        <w:rPr>
          <w:rFonts w:hint="eastAsia"/>
        </w:rPr>
        <w:t>时，达到起飞速度</w:t>
      </w:r>
      <w:r>
        <w:rPr>
          <w:rFonts w:hint="eastAsia"/>
        </w:rPr>
        <w:t>60 m/s</w:t>
      </w:r>
      <w:r>
        <w:rPr>
          <w:rFonts w:hint="eastAsia"/>
        </w:rPr>
        <w:t>。假设在此过程中飞机受到的阻力恒定，是飞机所受重力的</w:t>
      </w:r>
      <w:r>
        <w:rPr>
          <w:rFonts w:hint="eastAsia"/>
        </w:rPr>
        <w:t>0.02</w:t>
      </w:r>
      <w:r>
        <w:rPr>
          <w:rFonts w:hint="eastAsia"/>
        </w:rPr>
        <w:t>倍，试估算飞机的驱动力。</w:t>
      </w:r>
    </w:p>
    <w:p w14:paraId="0041715E" w14:textId="77777777" w:rsidR="0005511C" w:rsidRDefault="0005511C" w:rsidP="0005511C">
      <w:pPr>
        <w:ind w:firstLine="420"/>
      </w:pPr>
      <w:r>
        <w:rPr>
          <w:rFonts w:hint="eastAsia"/>
        </w:rPr>
        <w:t>改动主要有两点：（</w:t>
      </w:r>
      <w:r>
        <w:rPr>
          <w:rFonts w:hint="eastAsia"/>
        </w:rPr>
        <w:t>1</w:t>
      </w:r>
      <w:r>
        <w:rPr>
          <w:rFonts w:hint="eastAsia"/>
        </w:rPr>
        <w:t>）把“在此过程中飞机受到的平均阻力是飞机所受重力的</w:t>
      </w:r>
      <w:r>
        <w:rPr>
          <w:rFonts w:hint="eastAsia"/>
        </w:rPr>
        <w:t>0.02</w:t>
      </w:r>
      <w:r>
        <w:rPr>
          <w:rFonts w:hint="eastAsia"/>
        </w:rPr>
        <w:t>倍”改为“假设在此过程中飞机受到的阻力恒定，是飞机所受重力的</w:t>
      </w:r>
      <w:r>
        <w:rPr>
          <w:rFonts w:hint="eastAsia"/>
        </w:rPr>
        <w:t>0.02</w:t>
      </w:r>
      <w:r>
        <w:rPr>
          <w:rFonts w:hint="eastAsia"/>
        </w:rPr>
        <w:t>倍”，前面加一个“假</w:t>
      </w:r>
      <w:r>
        <w:rPr>
          <w:rFonts w:hint="eastAsia"/>
        </w:rPr>
        <w:lastRenderedPageBreak/>
        <w:t>设”，并从“平均力”变为“恒力”；（</w:t>
      </w:r>
      <w:r>
        <w:rPr>
          <w:rFonts w:hint="eastAsia"/>
        </w:rPr>
        <w:t>2</w:t>
      </w:r>
      <w:r>
        <w:rPr>
          <w:rFonts w:hint="eastAsia"/>
        </w:rPr>
        <w:t>）不是“求飞机的驱动力”，而是“估算飞机的驱动力”。</w:t>
      </w:r>
    </w:p>
    <w:p w14:paraId="5D345449" w14:textId="1A9A03C2" w:rsidR="00237C9D" w:rsidRDefault="0005511C" w:rsidP="0040076D">
      <w:pPr>
        <w:ind w:firstLine="420"/>
      </w:pPr>
      <w:r>
        <w:rPr>
          <w:rFonts w:hint="eastAsia"/>
        </w:rPr>
        <w:t>如果阻力是恒力，那么问题就简单多了，但飞机在实际起飞过程中受到的阻力确实不是恒力而是变力，因此前面加一个“假设”。正是因为这个“假设”与实际不一致，才使得我们求得的是一个估计值而不是精确值。</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11C"/>
    <w:rsid w:val="0005511C"/>
    <w:rsid w:val="000623A7"/>
    <w:rsid w:val="00072988"/>
    <w:rsid w:val="001F62BA"/>
    <w:rsid w:val="00201447"/>
    <w:rsid w:val="00223769"/>
    <w:rsid w:val="00237C9D"/>
    <w:rsid w:val="003149A1"/>
    <w:rsid w:val="003156AD"/>
    <w:rsid w:val="003336EC"/>
    <w:rsid w:val="0040076D"/>
    <w:rsid w:val="00615BC6"/>
    <w:rsid w:val="006B6AAF"/>
    <w:rsid w:val="008465F3"/>
    <w:rsid w:val="00A34270"/>
    <w:rsid w:val="00A357C8"/>
    <w:rsid w:val="00CE625B"/>
    <w:rsid w:val="00F86761"/>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3225"/>
  <w15:chartTrackingRefBased/>
  <w15:docId w15:val="{360B7436-71FF-40D7-BCC3-08B130DF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511C"/>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semiHidden/>
    <w:unhideWhenUsed/>
    <w:qFormat/>
    <w:rsid w:val="0005511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5511C"/>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05511C"/>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05511C"/>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05511C"/>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05511C"/>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05511C"/>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05511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5511C"/>
    <w:rPr>
      <w:rFonts w:cstheme="majorBidi"/>
      <w:color w:val="0F4761" w:themeColor="accent1" w:themeShade="BF"/>
      <w:sz w:val="28"/>
      <w:szCs w:val="28"/>
    </w:rPr>
  </w:style>
  <w:style w:type="character" w:customStyle="1" w:styleId="50">
    <w:name w:val="标题 5 字符"/>
    <w:basedOn w:val="a0"/>
    <w:link w:val="5"/>
    <w:uiPriority w:val="9"/>
    <w:semiHidden/>
    <w:rsid w:val="0005511C"/>
    <w:rPr>
      <w:rFonts w:cstheme="majorBidi"/>
      <w:color w:val="0F4761" w:themeColor="accent1" w:themeShade="BF"/>
      <w:sz w:val="24"/>
    </w:rPr>
  </w:style>
  <w:style w:type="character" w:customStyle="1" w:styleId="60">
    <w:name w:val="标题 6 字符"/>
    <w:basedOn w:val="a0"/>
    <w:link w:val="6"/>
    <w:uiPriority w:val="9"/>
    <w:semiHidden/>
    <w:rsid w:val="0005511C"/>
    <w:rPr>
      <w:rFonts w:cstheme="majorBidi"/>
      <w:b/>
      <w:bCs/>
      <w:color w:val="0F4761" w:themeColor="accent1" w:themeShade="BF"/>
      <w:sz w:val="21"/>
    </w:rPr>
  </w:style>
  <w:style w:type="character" w:customStyle="1" w:styleId="70">
    <w:name w:val="标题 7 字符"/>
    <w:basedOn w:val="a0"/>
    <w:link w:val="7"/>
    <w:uiPriority w:val="9"/>
    <w:semiHidden/>
    <w:rsid w:val="0005511C"/>
    <w:rPr>
      <w:rFonts w:cstheme="majorBidi"/>
      <w:b/>
      <w:bCs/>
      <w:color w:val="595959" w:themeColor="text1" w:themeTint="A6"/>
      <w:sz w:val="21"/>
    </w:rPr>
  </w:style>
  <w:style w:type="character" w:customStyle="1" w:styleId="80">
    <w:name w:val="标题 8 字符"/>
    <w:basedOn w:val="a0"/>
    <w:link w:val="8"/>
    <w:uiPriority w:val="9"/>
    <w:semiHidden/>
    <w:rsid w:val="0005511C"/>
    <w:rPr>
      <w:rFonts w:cstheme="majorBidi"/>
      <w:color w:val="595959" w:themeColor="text1" w:themeTint="A6"/>
      <w:sz w:val="21"/>
    </w:rPr>
  </w:style>
  <w:style w:type="character" w:customStyle="1" w:styleId="90">
    <w:name w:val="标题 9 字符"/>
    <w:basedOn w:val="a0"/>
    <w:link w:val="9"/>
    <w:uiPriority w:val="9"/>
    <w:semiHidden/>
    <w:rsid w:val="0005511C"/>
    <w:rPr>
      <w:rFonts w:eastAsiaTheme="majorEastAsia" w:cstheme="majorBidi"/>
      <w:color w:val="595959" w:themeColor="text1" w:themeTint="A6"/>
      <w:sz w:val="21"/>
    </w:rPr>
  </w:style>
  <w:style w:type="paragraph" w:styleId="a3">
    <w:name w:val="Title"/>
    <w:basedOn w:val="a"/>
    <w:next w:val="a"/>
    <w:link w:val="a4"/>
    <w:uiPriority w:val="10"/>
    <w:qFormat/>
    <w:rsid w:val="000551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551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51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551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511C"/>
    <w:pPr>
      <w:spacing w:before="160" w:after="160"/>
      <w:jc w:val="center"/>
    </w:pPr>
    <w:rPr>
      <w:i/>
      <w:iCs/>
      <w:color w:val="404040" w:themeColor="text1" w:themeTint="BF"/>
    </w:rPr>
  </w:style>
  <w:style w:type="character" w:customStyle="1" w:styleId="a8">
    <w:name w:val="引用 字符"/>
    <w:basedOn w:val="a0"/>
    <w:link w:val="a7"/>
    <w:uiPriority w:val="29"/>
    <w:rsid w:val="0005511C"/>
    <w:rPr>
      <w:rFonts w:ascii="Times New Roman" w:eastAsia="宋体" w:hAnsi="Times New Roman"/>
      <w:i/>
      <w:iCs/>
      <w:color w:val="404040" w:themeColor="text1" w:themeTint="BF"/>
      <w:sz w:val="21"/>
    </w:rPr>
  </w:style>
  <w:style w:type="paragraph" w:styleId="a9">
    <w:name w:val="List Paragraph"/>
    <w:basedOn w:val="a"/>
    <w:uiPriority w:val="34"/>
    <w:qFormat/>
    <w:rsid w:val="0005511C"/>
    <w:pPr>
      <w:ind w:left="720"/>
      <w:contextualSpacing/>
    </w:pPr>
  </w:style>
  <w:style w:type="character" w:styleId="aa">
    <w:name w:val="Intense Emphasis"/>
    <w:basedOn w:val="a0"/>
    <w:uiPriority w:val="21"/>
    <w:qFormat/>
    <w:rsid w:val="0005511C"/>
    <w:rPr>
      <w:i/>
      <w:iCs/>
      <w:color w:val="0F4761" w:themeColor="accent1" w:themeShade="BF"/>
    </w:rPr>
  </w:style>
  <w:style w:type="paragraph" w:styleId="ab">
    <w:name w:val="Intense Quote"/>
    <w:basedOn w:val="a"/>
    <w:next w:val="a"/>
    <w:link w:val="ac"/>
    <w:uiPriority w:val="30"/>
    <w:qFormat/>
    <w:rsid w:val="00055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5511C"/>
    <w:rPr>
      <w:rFonts w:ascii="Times New Roman" w:eastAsia="宋体" w:hAnsi="Times New Roman"/>
      <w:i/>
      <w:iCs/>
      <w:color w:val="0F4761" w:themeColor="accent1" w:themeShade="BF"/>
      <w:sz w:val="21"/>
    </w:rPr>
  </w:style>
  <w:style w:type="character" w:styleId="ad">
    <w:name w:val="Intense Reference"/>
    <w:basedOn w:val="a0"/>
    <w:uiPriority w:val="32"/>
    <w:qFormat/>
    <w:rsid w:val="000551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4</cp:revision>
  <dcterms:created xsi:type="dcterms:W3CDTF">2026-08-20T01:24:00Z</dcterms:created>
  <dcterms:modified xsi:type="dcterms:W3CDTF">2026-09-01T06:35:00Z</dcterms:modified>
</cp:coreProperties>
</file>