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D10" w:rsidRDefault="00783D10" w:rsidP="00CB254A">
      <w:pPr>
        <w:pStyle w:val="1"/>
      </w:pPr>
      <w:r>
        <w:rPr>
          <w:rFonts w:hint="eastAsia"/>
        </w:rPr>
        <w:t>九、离心现象</w:t>
      </w:r>
    </w:p>
    <w:p w:rsidR="00A64AF6" w:rsidRDefault="00783D10" w:rsidP="00A64AF6">
      <w:pPr>
        <w:ind w:firstLine="420"/>
      </w:pPr>
      <w:r w:rsidRPr="00A64AF6">
        <w:rPr>
          <w:rStyle w:val="a6"/>
          <w:rFonts w:hint="eastAsia"/>
        </w:rPr>
        <w:t>离心运动</w:t>
      </w:r>
      <w:r w:rsidR="00A64AF6">
        <w:tab/>
      </w:r>
      <w:r>
        <w:rPr>
          <w:rFonts w:hint="eastAsia"/>
        </w:rPr>
        <w:t>要使质量是</w:t>
      </w:r>
      <w:r w:rsidR="00A64AF6" w:rsidRPr="00A64AF6">
        <w:rPr>
          <w:rFonts w:hint="eastAsia"/>
          <w:i/>
        </w:rPr>
        <w:t>m</w:t>
      </w:r>
      <w:r>
        <w:rPr>
          <w:rFonts w:hint="eastAsia"/>
        </w:rPr>
        <w:t>的物体以角速度</w:t>
      </w:r>
      <w:r w:rsidR="00A64AF6" w:rsidRPr="00A64AF6">
        <w:rPr>
          <w:rFonts w:cs="Times New Roman"/>
          <w:i/>
        </w:rPr>
        <w:t>ω</w:t>
      </w:r>
      <w:r>
        <w:rPr>
          <w:rFonts w:hint="eastAsia"/>
        </w:rPr>
        <w:t>沿半径是</w:t>
      </w:r>
      <w:r w:rsidR="00A64AF6" w:rsidRPr="00A64AF6">
        <w:rPr>
          <w:rFonts w:hint="eastAsia"/>
          <w:i/>
        </w:rPr>
        <w:t>r</w:t>
      </w:r>
      <w:r>
        <w:rPr>
          <w:rFonts w:hint="eastAsia"/>
        </w:rPr>
        <w:t>的圆周运动，就要使物体受到大小等于</w:t>
      </w:r>
      <w:r w:rsidR="00A64AF6" w:rsidRPr="004F6991">
        <w:rPr>
          <w:rFonts w:hint="eastAsia"/>
          <w:i/>
        </w:rPr>
        <w:t>m</w:t>
      </w:r>
      <w:r w:rsidR="00A64AF6" w:rsidRPr="004F6991">
        <w:rPr>
          <w:rFonts w:cs="Times New Roman"/>
          <w:i/>
        </w:rPr>
        <w:t>ω</w:t>
      </w:r>
      <w:r w:rsidR="00A64AF6">
        <w:rPr>
          <w:vertAlign w:val="superscript"/>
        </w:rPr>
        <w:t>2</w:t>
      </w:r>
      <w:r w:rsidR="00A64AF6" w:rsidRPr="004F6991">
        <w:rPr>
          <w:i/>
        </w:rPr>
        <w:t>r</w:t>
      </w:r>
      <w:r>
        <w:rPr>
          <w:rFonts w:hint="eastAsia"/>
        </w:rPr>
        <w:t>的向心力</w:t>
      </w:r>
      <w:r w:rsidR="008C754D">
        <w:rPr>
          <w:rFonts w:hint="eastAsia"/>
        </w:rPr>
        <w:t>。</w:t>
      </w:r>
      <w:r>
        <w:rPr>
          <w:rFonts w:hint="eastAsia"/>
        </w:rPr>
        <w:t>当角速度</w:t>
      </w:r>
      <w:r w:rsidR="00A64AF6" w:rsidRPr="00A64AF6">
        <w:rPr>
          <w:rFonts w:cs="Times New Roman"/>
          <w:i/>
        </w:rPr>
        <w:t>ω</w:t>
      </w:r>
      <w:r>
        <w:rPr>
          <w:rFonts w:hint="eastAsia"/>
        </w:rPr>
        <w:t>增大时，要保持物体到圆心的距离</w:t>
      </w:r>
      <w:r w:rsidR="00A64AF6" w:rsidRPr="00A64AF6">
        <w:rPr>
          <w:rFonts w:hint="eastAsia"/>
          <w:i/>
        </w:rPr>
        <w:t>r</w:t>
      </w:r>
      <w:r>
        <w:rPr>
          <w:rFonts w:hint="eastAsia"/>
        </w:rPr>
        <w:t>不变，所需的向心力必须增大，这就要相应地增大作用在物体上的合外力，但是合外力不是可以无限增大的</w:t>
      </w:r>
      <w:r w:rsidR="008C754D">
        <w:rPr>
          <w:rFonts w:hint="eastAsia"/>
        </w:rPr>
        <w:t>。</w:t>
      </w:r>
      <w:r>
        <w:rPr>
          <w:rFonts w:hint="eastAsia"/>
        </w:rPr>
        <w:t>例如图</w:t>
      </w:r>
      <w:r>
        <w:rPr>
          <w:rFonts w:hint="eastAsia"/>
        </w:rPr>
        <w:t>4-21</w:t>
      </w:r>
      <w:r>
        <w:rPr>
          <w:rFonts w:hint="eastAsia"/>
        </w:rPr>
        <w:t>所示的物体做匀速圆周运动需要的向心力，是由绳的弹力提供的，弹力是由绳的形变产生的</w:t>
      </w:r>
      <w:r w:rsidR="008C754D">
        <w:rPr>
          <w:rFonts w:hint="eastAsia"/>
        </w:rPr>
        <w:t>。</w:t>
      </w:r>
      <w:r>
        <w:rPr>
          <w:rFonts w:hint="eastAsia"/>
        </w:rPr>
        <w:t>物体绕圆心旋转的角速度增大时，绳的拉伸形变必须随着增大，这样才能提供足够大的向心力使物体做圆周运动</w:t>
      </w:r>
      <w:r w:rsidR="008C754D">
        <w:rPr>
          <w:rFonts w:hint="eastAsia"/>
        </w:rPr>
        <w:t>。</w:t>
      </w:r>
      <w:r>
        <w:rPr>
          <w:rFonts w:hint="eastAsia"/>
        </w:rPr>
        <w:t>但绳的拉伸是有限度的</w:t>
      </w:r>
      <w:r w:rsidR="008C754D">
        <w:rPr>
          <w:rFonts w:hint="eastAsia"/>
        </w:rPr>
        <w:t>。</w:t>
      </w:r>
      <w:r>
        <w:rPr>
          <w:rFonts w:hint="eastAsia"/>
        </w:rPr>
        <w:t>当角速度增大到一定程度时，绳会被拉断，弹力</w:t>
      </w:r>
      <w:r w:rsidRPr="00A64AF6">
        <w:rPr>
          <w:rFonts w:hint="eastAsia"/>
          <w:i/>
        </w:rPr>
        <w:t>F</w:t>
      </w:r>
      <w:r>
        <w:rPr>
          <w:rFonts w:hint="eastAsia"/>
        </w:rPr>
        <w:t>就突然消失，这时物体将因惯性沿圆周的切线飞出</w:t>
      </w:r>
      <w:r w:rsidR="00CB254A">
        <w:rPr>
          <w:rFonts w:hint="eastAsia"/>
        </w:rPr>
        <w:t>（</w:t>
      </w:r>
      <w:r>
        <w:rPr>
          <w:rFonts w:hint="eastAsia"/>
        </w:rPr>
        <w:t>图</w:t>
      </w:r>
      <w:r>
        <w:rPr>
          <w:rFonts w:hint="eastAsia"/>
        </w:rPr>
        <w:t>4-28</w:t>
      </w:r>
      <w:r w:rsidR="00CB254A">
        <w:rPr>
          <w:rFonts w:hint="eastAsia"/>
        </w:rPr>
        <w:t>）</w:t>
      </w:r>
      <w:r>
        <w:rPr>
          <w:rFonts w:hint="eastAsia"/>
        </w:rPr>
        <w:t>,</w:t>
      </w:r>
      <w:r>
        <w:rPr>
          <w:rFonts w:hint="eastAsia"/>
        </w:rPr>
        <w:t>离圆心越来越远</w:t>
      </w:r>
      <w:r w:rsidR="008C754D">
        <w:rPr>
          <w:rFonts w:hint="eastAsia"/>
        </w:rPr>
        <w:t>。</w:t>
      </w:r>
      <w:r>
        <w:rPr>
          <w:rFonts w:hint="eastAsia"/>
        </w:rPr>
        <w:t>同样，如果作用在物体上的合外力</w:t>
      </w:r>
      <w:r w:rsidRPr="00A64AF6">
        <w:rPr>
          <w:rFonts w:hint="eastAsia"/>
          <w:i/>
        </w:rPr>
        <w:t>F</w:t>
      </w:r>
      <w:r>
        <w:rPr>
          <w:rFonts w:hint="eastAsia"/>
        </w:rPr>
        <w:t>小于它做匀速圆周运动所需的向心力，即</w:t>
      </w:r>
      <w:r w:rsidRPr="00A64AF6">
        <w:rPr>
          <w:rFonts w:hint="eastAsia"/>
          <w:i/>
        </w:rPr>
        <w:t>F</w:t>
      </w:r>
      <w:r w:rsidR="00A64AF6">
        <w:rPr>
          <w:rFonts w:hint="eastAsia"/>
        </w:rPr>
        <w:t>＜</w:t>
      </w:r>
      <w:r w:rsidR="00A64AF6" w:rsidRPr="004F6991">
        <w:rPr>
          <w:rFonts w:hint="eastAsia"/>
          <w:i/>
        </w:rPr>
        <w:t>m</w:t>
      </w:r>
      <w:r w:rsidR="00A64AF6" w:rsidRPr="004F6991">
        <w:rPr>
          <w:rFonts w:cs="Times New Roman"/>
          <w:i/>
        </w:rPr>
        <w:t>ω</w:t>
      </w:r>
      <w:r w:rsidR="00A64AF6">
        <w:rPr>
          <w:vertAlign w:val="superscript"/>
        </w:rPr>
        <w:t>2</w:t>
      </w:r>
      <w:r w:rsidR="00A64AF6" w:rsidRPr="004F6991">
        <w:rPr>
          <w:i/>
        </w:rPr>
        <w:t>r</w:t>
      </w:r>
      <w:r>
        <w:rPr>
          <w:rFonts w:hint="eastAsia"/>
        </w:rPr>
        <w:t>，物体也不能继续沿原来的圆周轨道运动，而要沿着一条曲线运动，离圆心越来越远</w:t>
      </w:r>
      <w:r w:rsidR="00CB254A">
        <w:rPr>
          <w:rFonts w:hint="eastAsia"/>
        </w:rPr>
        <w:t>（</w:t>
      </w:r>
      <w:r>
        <w:rPr>
          <w:rFonts w:hint="eastAsia"/>
        </w:rPr>
        <w:t>图</w:t>
      </w:r>
      <w:r>
        <w:rPr>
          <w:rFonts w:hint="eastAsia"/>
        </w:rPr>
        <w:t>4-28</w:t>
      </w:r>
      <w:r w:rsidR="00CB254A">
        <w:rPr>
          <w:rFonts w:hint="eastAsia"/>
        </w:rPr>
        <w:t>）</w:t>
      </w:r>
      <w:r w:rsidR="008C754D">
        <w:rPr>
          <w:rFonts w:hint="eastAsia"/>
        </w:rPr>
        <w:t>。</w:t>
      </w:r>
    </w:p>
    <w:p w:rsidR="00A64AF6" w:rsidRDefault="009641A4" w:rsidP="009641A4">
      <w:pPr>
        <w:ind w:firstLine="420"/>
        <w:jc w:val="center"/>
      </w:pPr>
      <w:r>
        <w:rPr>
          <w:rFonts w:hint="eastAsia"/>
          <w:b/>
          <w:bCs/>
          <w:noProof/>
        </w:rPr>
        <mc:AlternateContent>
          <mc:Choice Requires="wpg">
            <w:drawing>
              <wp:inline distT="0" distB="0" distL="0" distR="0" wp14:anchorId="44E40DE9" wp14:editId="7BF674F0">
                <wp:extent cx="2778760" cy="2389543"/>
                <wp:effectExtent l="0" t="0" r="2540" b="0"/>
                <wp:docPr id="2" name="组合 2"/>
                <wp:cNvGraphicFramePr/>
                <a:graphic xmlns:a="http://schemas.openxmlformats.org/drawingml/2006/main">
                  <a:graphicData uri="http://schemas.microsoft.com/office/word/2010/wordprocessingGroup">
                    <wpg:wgp>
                      <wpg:cNvGrpSpPr/>
                      <wpg:grpSpPr>
                        <a:xfrm>
                          <a:off x="0" y="0"/>
                          <a:ext cx="2778760" cy="2389543"/>
                          <a:chOff x="447675" y="228600"/>
                          <a:chExt cx="2778760" cy="2389543"/>
                        </a:xfrm>
                      </wpg:grpSpPr>
                      <pic:pic xmlns:pic="http://schemas.openxmlformats.org/drawingml/2006/picture">
                        <pic:nvPicPr>
                          <pic:cNvPr id="28" name="图片 2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447675" y="228600"/>
                            <a:ext cx="2778760" cy="1923311"/>
                          </a:xfrm>
                          <a:prstGeom prst="rect">
                            <a:avLst/>
                          </a:prstGeom>
                        </pic:spPr>
                      </pic:pic>
                      <wps:wsp>
                        <wps:cNvPr id="1" name="文本框 2"/>
                        <wps:cNvSpPr txBox="1">
                          <a:spLocks noChangeArrowheads="1"/>
                        </wps:cNvSpPr>
                        <wps:spPr bwMode="auto">
                          <a:xfrm>
                            <a:off x="1047750" y="2157768"/>
                            <a:ext cx="1933575" cy="460375"/>
                          </a:xfrm>
                          <a:prstGeom prst="rect">
                            <a:avLst/>
                          </a:prstGeom>
                          <a:noFill/>
                          <a:ln w="9525">
                            <a:noFill/>
                            <a:miter lim="800000"/>
                            <a:headEnd/>
                            <a:tailEnd/>
                          </a:ln>
                        </wps:spPr>
                        <wps:txbx>
                          <w:txbxContent>
                            <w:p w:rsidR="009641A4" w:rsidRPr="009641A4" w:rsidRDefault="009641A4" w:rsidP="009641A4">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28</w:t>
                              </w:r>
                              <w:r>
                                <w:rPr>
                                  <w:b/>
                                  <w:sz w:val="18"/>
                                  <w:szCs w:val="18"/>
                                </w:rPr>
                                <w:tab/>
                              </w:r>
                              <w:r w:rsidRPr="009641A4">
                                <w:rPr>
                                  <w:rFonts w:hint="eastAsia"/>
                                  <w:b/>
                                  <w:sz w:val="18"/>
                                  <w:szCs w:val="18"/>
                                </w:rPr>
                                <w:t>向心力突然消失或向心力不足时物体的离心运动</w:t>
                              </w:r>
                            </w:p>
                          </w:txbxContent>
                        </wps:txbx>
                        <wps:bodyPr rot="0" vert="horz" wrap="square" lIns="36000" tIns="36000" rIns="36000" bIns="36000" anchor="t" anchorCtr="0">
                          <a:noAutofit/>
                        </wps:bodyPr>
                      </wps:wsp>
                    </wpg:wgp>
                  </a:graphicData>
                </a:graphic>
              </wp:inline>
            </w:drawing>
          </mc:Choice>
          <mc:Fallback>
            <w:pict>
              <v:group w14:anchorId="44E40DE9" id="组合 2" o:spid="_x0000_s1026" style="width:218.8pt;height:188.15pt;mso-position-horizontal-relative:char;mso-position-vertical-relative:line" coordorigin="4476,2286" coordsize="27787,23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CGGIwQMAAEcIAAAOAAAAZHJzL2Uyb0RvYy54bWycVc1u3DYQvhfoOxC6&#10;r/Wz2tWuYDlw1o4RIG2Mpn0ArkStiEgkS3KtdYveiqS99dRLe+m9b1CgbxPnNTpDan+8dhEjBqwd&#10;/g2/+eab4emzTdeSG6YNl6II4pMoIEyUsuJiVQTffftiNAuIsVRUtJWCFcEtM8Gzsy+/OO1VzhLZ&#10;yLZimoATYfJeFUFjrcrD0JQN66g5kYoJWKyl7qiFoV6FlaY9eO/aMImiadhLXSktS2YMzF74xeDM&#10;+a9rVtrXdW2YJW0RADbrvtp9l/gNz05pvtJUNbwcYNDPQNFRLuDSnasLailZa/7AVcdLLY2s7Ukp&#10;u1DWNS+ZiwGiiaOjaK60XCsXyyrvV2pHE1B7xNNnuy2/vrnWhFdFkARE0A5S9PGfnz/89gtJkJte&#10;rXLYcqXVG3Wth4mVH2G4m1p3+AuBkI1j9XbHKttYUsJkkmWzbArkl7CWjGfzSTr2vJcNJAfPpWk2&#10;zSYBwQ3JbBoNeSmby0/4CLcQQkS6A6Z4mcP/QBhYDwj7tLDglF1rFgxOuif56Kh+u1YjyK2ili95&#10;y+2t0ylkEUGJm2teXms/OOAeqsST/+GPfz/++p4kM2QIT+Amf4RiSK9k+dYQIRcNFSt2bhQoHOoO&#10;d4f3t7vhvfuWLVcveNtiwtAeIoNqOFLTI+R4pV7Ict0xYX3padZCkFKYhisTEJ2zbslASfplFbti&#10;AAW8MhavQy24cvgxmZ1H0Tx5PlpMosUojbLL0fk8zUZZdJmlUTqLF/HiJzwdp/naMIiXtheKD1hh&#10;9gHaR7U/dAlfVa46yQ11PQCZcoC2vw4iTCEliNVYzWzZoFkDW98Aw/7MbsFRu2cTeTdQHnjiqCD+&#10;R9iPlkY8T8bj2Kdy70hpY6+Y7AgawC2gcdzSG8DtcW23DBLwUBxGQIY1DK3VbLMNo6cxiI31sab0&#10;pqGKAQR0u1dwvBXw3e/v7/78++6vd9sG4nZh9yB281xCsXttGHUkZa1l3zBaATzPwXABHvW3YWBk&#10;2X8lK+hSdG2lI+KI8ThKs2wC3QZ7STzJsqkrJS9BbEfxfDyeYLPBdpROozHYnsetpy2fT6Kc5kJi&#10;UYELmreC9EUwnyQTB+1gpeMW3rmWd0Uwi/DPd0AM+FJU7rClvPU2iLEVkE1kwGcTLbtZbmAjmktZ&#10;3QIXWoIiIFR4f8FopP4hID28ZUVgvl9T7F3tSwF8jqGj4uN3ONCHg+XhgIoSXBWBDYg3F9Y9mBig&#10;kOfAe82d8vZIBqygMme51wqse8/h4djt2r//Z/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DkxXK3AAAAAUBAAAPAAAAZHJzL2Rvd25yZXYueG1sTI9BS8NAEIXvgv9hGcGb3cRo&#10;lZhNKUU9FcFWKL1Nk2kSmp0N2W2S/ntHL3qZx/CG977JFpNt1UC9bxwbiGcRKOLClQ1XBr62b3fP&#10;oHxALrF1TAYu5GGRX19lmJZu5E8aNqFSEsI+RQN1CF2qtS9qsuhnriMW7+h6i0HWvtJlj6OE21bf&#10;R9FcW2xYGmrsaFVTcdqcrYH3EcdlEr8O69NxddlvHz9265iMub2Zli+gAk3h7xh+8AUdcmE6uDOX&#10;XrUG5JHwO8V7SJ7moA4GRBPQeab/0+ffAAAA//8DAFBLAwQKAAAAAAAAACEALmVRYzVPAAA1TwAA&#10;FAAAAGRycy9tZWRpYS9pbWFnZTEucG5niVBORw0KGgoAAAANSUhEUgAAAkYAAAGTCAMAAAD6GC1f&#10;AAAAGXRFWHRTb2Z0d2FyZQBBZG9iZSBJbWFnZVJlYWR5ccllPAAAADBQTFRFjIyM19fXbm5uTk5O&#10;6urq+fn5yMjIMTEx4uLi////t7e39fX1pKSk8PDwAQEBFhYWmUOHnAAATptJREFUeNrsXYuCrKgO&#10;BCGAIPL/f7s8FRUVX9327PHu3Z0zp1sRikolhIBad2low0Vh/PfHLhACAFqs1z7AcPW9VPvv+sKF&#10;wkCmEVAwQdWHLkYzTAGEdmRtoP/A8RMwGrH0lSt7MiQmhERO8G+QfgJG7LNzXcwfB5ChKf6c8WH3&#10;b5B+AUa0TgnBXayweJwzpDMzCtbMCd1+tF3/rkswgjqrdofsVrBPUSM14X+K6Be1UQFGN8/01dvR&#10;kXkSL+kW03/D82swUsPkF/B51S0xZM+Djz//33UTjGCwWh8MGukEWjxQUAIyxLZAK/4N0i/AqCRB&#10;nkWSyoKdGCxogkyG3KyJTSn173qfp/bxwZo6VxjAkpFKqIFAUhgLjLw4+sdGPwEj8QCMOl37SQui&#10;1sFoAmaMe38xByr8b5B+AEZpoUEd9682zFb1J1lGTcmIsT5dWKp/q2Q/ASPYBQsM2FA1mGL+IwKD&#10;R4Wy3xCw9TU2CCPHSKBaMaCo5/98/t/y1Cou6mTKvrWCgv7ZYrhO5fxFcUtGGFmz9u/6YzA6cxHO&#10;CSeo1lC6XzNj4WO4MR5H/wT2T8NIL36o1ElgAWCIaYGYhqPAKYbMSEysqCl3e/+NzvKS+QejB697&#10;HfQVGAmdQoB08syKTKTAItz/xyTjpPbeYfwNtx8nTjC5H3p08W3/CfSVS3wERnO3vPqGpi9dMzTo&#10;jQUXd4OQM+J+al6Cgz8fCYWbYSS2JvP+w5oijBjM1Po2DrV37jwiactOvKHI1f49vUz/NoT0vTCC&#10;DkoSaeXPhSYNzjrDzF3e8YL6meA+7h/j2ag/tyKSw+gmPvt187ihMq8nTaOVOE4rz3YeDdq4x3Ek&#10;RVDMu6xgZ7tSiY1G+2h//Of1VxL5BzV1rcMva+knGTOMnQAC+6/ARsM2AYuGGpNo4YvtjBGjIm8G&#10;Yvr29bIFGajpzyo7op+G0bm3o65hHkVyxAeT26/dYdXJ9HfBBsJg3+Bz8/XoGHweOnAe1erRvkIr&#10;99MXXrbPhn++nCGkGLuikwgxKXpieQfFxzbjl9k5GOn2B+QwhYMuN5RGBeg+L30k8oZWwEoPv+JU&#10;JAefveV9MzV9xPDGXYgjhFxcyRiSGcG4FALtgo3OWPYXo0nfotklnKWhm831A4shQWH7oWeJZVLn&#10;9evXBIPjz0eeTCJWm+aDE/HQda+3cF00w9EG4U/BKC7Qt5hwF8qmxWjAuIbfm4YQ+w+JM4efh1HT&#10;N8xiSLlwZ4Pg5hGD7w/8/b5WFSNiSufq7BCM4IRcghjGjkurUxiAQw23lg3ZcfbGjSEEMCy7CDpg&#10;Bw7DSDpUWpsYjSR6B4yqv7ZvgeGLSt+/xvrGWLRFWWd6DpdtVSJ1JDUDke+EHVJK3IoLA4hfsk1x&#10;tGLq+s5qKsLnT/6tZV21+5dfD4BCpTYS15lTDesfXecWWQ82jsKIPfdjU+WLE04K63ghQQUe6X24&#10;pHJAHHQBzvDQJ3etV6UCwXEYCWHH70z0EPgAI7qfKALeV0Fbsl3RR2bkdKUP6mainn7+2fVeegOB&#10;0dMwuvjM4IyZFPiZTSXoRjPkokYIdaizl+xkFi8w3rhCk+6z+UzgjVmDEbrrrZaAgbJFApT+FBQp&#10;LrLXEj/E+RnOxewaewcp3V4L1P7MdXtTdSaJIMBgVFzQmCZciDTGFEWUHmikziaOSbe8X6QXTNaZ&#10;z81NOCmctXUY9PLDCEQDBlHWUu4ua4/dlRrspkRju6axNrlHLHYee4C44I0wGmab1zYm/Akwno4e&#10;XaMNTgbAaOKEdcCTqeiKkCDXW0pjHV/cuMO3d6BaASTksSpoqTZ+Fmja2z7hrYNIZ6eOMeFfnPdb&#10;l/9bLq3A00KaDl2MparfYqOwvL82/AlG1ufvUZMuS+Zypo6QVtQ68Bw2Zao1GarJzVdBJJHbOxHW&#10;VQ+0zD0PY9xhTlULVOP+3DWCrPFUJZGQkjHxBu75AIwyaTQqg1E5uDUQhBjVCOKWa1jusrZQJIhv&#10;o8j3DKQ9bTKmogw4MpmxjHUA9APoSfeVjZQgJZKcM8n6J67gjHL8yjAGujmuFSafgTUqxUWDOBsi&#10;zMPukIrcXRVhm9Y50RxG3r7qzNzML7GHl8SUdF64CwUXobH21D0OHcSFsabKCiDJpLQehnM0OuS9&#10;Dns1k5kwuRqG3fUxNEE9G91DeToJZCOvtlM2nO9+z6oFyvuZEV2obL7fgnWbZ2UwMU4CNy425VaV&#10;EfYeQhOG+tzVCY8E3IISU/WcNvmBfUDn7D3nM08krWT3wqMaXsRGd13CxCnEYSNWB3fZbRgW6Uwh&#10;/Dlc68vg4JEP3ryqDogVvi3nuuHG/s8CqM1kcLcULdtcU/ol0ZQKUZWHGD8jsIVT7srld6OHq6zC&#10;L8CITYXtSuzlAIz2CjtGMsphJFZzB8a7eqMgWo0Ep0BRhgwCOQD4Hiy86XURn+k6ot/SMh/zBnTS&#10;gPTYEPttMiRb7Rl+MG8p9YzuJaMjpuSGCZPcIA6DaVrGFEwCo987zsIarv218AQTEGCaHbRMfSjT&#10;xJVla3qwBUeXoDK1O/5+PCZ/qr0icrDbMcQFmmYvp1RNFVX6fRhVj6vqxrc7rwD1qFjUXsck6jFD&#10;O/VS6BrUik4K3BHZNbKXshYviW4cdLgJGtj+j3WdzMU27YhDjnULyOy2xnA1Zihud3Ktl2OdXc55&#10;xpiG2jfcW3pU7bMJAvfAKNlo1BPjrL+4a08mbESN8jiUSqJbFSWtSx/hZaVaUh1+lHDYH8UYtp6U&#10;/UOhSYC09a3cDXgXaG0kIhdglAdmIdR3idVy3SC8XdQbrHHnQ1n61Vvp39BG9gX1gYVQ2PgdddrF&#10;vnjR5dMoqiZBEq+QNOlItbdtYjjZZ/Jaz7tBoKwC1k4Du5mw3WLMvFveZIyV/IveK3T0cNAP+eYP&#10;r4M9664+82mH7kYYAT3HNHOvjmEseW6opgw0j3VyGWSJpwuy5i25lSvj/uNMQsPtp51kGVaKl9kk&#10;gNcx3jlPPHuKcbe2RBQChMQnC8KJHjkuRs0strEiAxR+GFWoNDyHr7XW6z3ceVc77xg26KsmZ/HQ&#10;FW79AzXIWGHr4WCp3LpZMeTIXSpu0ek21pfS9jYdSevuULKQM6SWHUqFLYQyFvA62wt0E0FUVnLd&#10;csrBca6fN9ltJjXlGNkUwvoTMHrMa4Q6+hJuIV5YCSJHHHAlnHWhCiNskLUaxs97/+9+nIUWSYPb&#10;P5iXGRnxu1oMUxbya4EA0inC8CDe3NMzK7NybbrTsTuGmHvZfXtqpG80auo4qeGQb0R6/6+K+F3J&#10;/07xKnMWRnYa0VKq4MSuqSnZWYffJ6GIrhnN5teWu2CIfChDwKDfCz+ODdMVeaWyQbLp/GqC+4df&#10;W600ASSCbOOOV+3GUkyvzl09CSNzgqKaRYgkf4/sLACuUT6VcAu/y6FLnFbL7N5Htzueviib/9Bi&#10;5+wSpoN+SYlZPr/PZA5NlStlRv9HNT3BEjc9t35cWJTqPEgyMupN4eZcN5feMN8twC1/usMmwc+J&#10;ZN3Q+XDQCQ4vGywQDcf5KgL4EYGhjh28GUYF/4GsDuiB9ScCLC6+swaSxNS2A1VYaNdOczPfY2yi&#10;pwvhxwtxN8Y9huIKMPJZcGE8usilhHwp2XXh6SoQPM9raKfFyF4Mo9K8kEfNkvW9ChSCU0YzzL0r&#10;n37olvcpJe6DbBJTXGwS4efFLhrXHlwUW47fYE053fux492g5MQHqsnUhMZpldGZgc9V9EHH27/7&#10;hW4WLyZhNttB9qsJLm7XNOFfXibZmR2M3jQpgsS4tCi73+A60T2qoSh308w8nIyqrIqQC7csW3No&#10;OjaYbsttOjIRb7Lz6KYGDOBiX8LSOm5hNL4GaIHyZSCFXwKj47Mm4qhxywmSYSrsv2QnpRid0XE9&#10;MV+wVLIj49iRPIZXiORpHHw0DoV0wxFGpKrZen669pjXbaSUNEa1nEunurCib5qGbcX46hl8dfUC&#10;r8W3FjuaM4FP5TCtmu5DNcYesesghBXBFGon4ogR9ynsUrVcHi1MV1Zcp+ZD4Bhd+s5Sw/p8iCbn&#10;Ask0FSmUYkFEQ84Hk7FsnABBmcYa4sNIV1LU19aC1tyXfYSV7YHbOHDIvTgbd0fXyaeqTbshzukH&#10;GOJm7f0FG+dd0JRN59ETY5Q82dKwueKovmbjWpWRA0dZDLXaWRYcaI4gfEkF1VQm2ujq5XBrkc0K&#10;8MtJq5v1VsECYitvdQO6l2Gk1995oI78+WsLJJ557N1ArSqB2FND+lCHtWYoaiKHIcJjoDuYnFBY&#10;uwZG7qGhkWyUZyi3c8wt3A7umUGXV8tiumx9hdTJPNOrK36OWT2no3U+XocRXR9TVb+H/24wpTUs&#10;vUlLmVnHnmuAYtjfBC6sYqFUTmJNKQLHR2efHhjXZox8Y6zz9jLHjSLszzVItnddcMunMyrS4z5d&#10;NMZLm8tByE0rehOMtNgP2e6lyqY4mXakTLHGNdMTgDaLHLMMRodeb0jiQSI7Lhl8mywaUWAijuRU&#10;op1clLw5i2xwWbLASAakrnsU8ejOu45oWpIJFG1aNgBR54YPpN9X9DWgHEXTCFRTP1RsIDC5SLl3&#10;Q0PTsodnS5j83blqE9DuSccJWmFHFSxvax1iOYSRTMM2br8T7tqd018uN6Bpwf1Vq4W9xvFytooK&#10;bwdBkqlVGxcuakcYUtSu57Q4SjQGikyHLbRBqUtUokXdVJ/7pcFWsTqK0z4NUgxkTRiR04/lMBKb&#10;/TRX3uo5GIlTZXZ1KXfBv2UJADBJi3d/Ajfs5bi55Q2qaI0oUInQuCjDIy0ycBYbEasTXDRA91wU&#10;b9GSSit/nHDZ4NCxS5KP7i/UBEUKJuLO7Mfrd1B1wYHhMxFqeliaGPf4IOuiabxX8NWt0ekUZSEr&#10;blNGRTA8UlzFwjlBdWyShlJBI5B6dyLZdH5OLNuCpeaWvwve9LNGrc4roqu9GudVmdegqCUcnbnV&#10;iU5m5UR4g2SllACW9ph1a6sXcamZS+bP59arzP5EIHddTY0+MKyRlP2MH5IBSIWgaTZ1VEzJFOww&#10;jd5aJqtuP4hehSDAUeZ3W5e1/UdZ1cu6tGTH3MRSFbdwex3NNGV3qeB5dHUElVH/e6x/Q0pWMqDX&#10;XhP/lw6r36bL7+bjVqDGXd9Ol9Jsc8n8iSsiAd35Rh8x+Qutp5g1MJgtVddek0B0W0wULhnLJ9lP&#10;WxvpOlzo5/hm5yPppWB/bOYsnFjX6r8MEh5l9qMTAzA5y55VjQq6k4xu+2TdVlDvYrFwfgRQar9F&#10;RR703OnwpImIXPd9cMiy5sz5Zt6doTfX8tgMp405Z4cBCGG5duzqELGw2rGbxCkCgDCbxRYglZle&#10;hASL0uUrDj+lO5OpWn661VuQ0vWDM6mDM7yLQaBhehrebLCejAYN+2kJrvCVvhVFWzD38v+CEKVM&#10;QC7kQ6DW9HEnQpoostAGOwJMrJoDuA9GcMWWKb36VQBo9cFonvs8k05tWnyKYNh3wmksxuW2Syh5&#10;g0YcSu3UfmbPGZzRQFB1Sj2el43Sw/YDw2DTZQxzZWu5X9OJL/QVNtL69riBUuvhK5jY+bB2VpPR&#10;5lHEWbKO8EQaKlQaLChNQyzzv1ZqL6IANLmzHG90YY0cgekTvhvFVvep1RhIUhWDgoPzZQYUjWOZ&#10;E6EvocY/kT2orEk+2G9n9xbGPJcQSN1SrHN8u6mv1LQrx95CX0WBvslSDPSW8VyR8pzJ7MIyPZGb&#10;gOv88tzllXHYg74DPuh5naJ8OgwDCtnQYnayd3HcE8UR3ZQpCxdtc1HhHIzeVMYymJw4EFn2f1HH&#10;axWFJtlhmYA1cpkthdiacGnDwsISQwlGW4HvCWTC0/TKScRp5aehVyWFb5lv1A9Vgt+URG1aUtV0&#10;uZVk/FFE/6xb9N6U0n20jjhTo/XtoD8oFqv936njsiq6BOKzQGShq6Cq3wdJ9uMwGkokipDyJ8YR&#10;GW1Bpr+jk79nEXx6WogE3Cirx2zQJWqOLfVC1XMwjq7B/MsxGkaSXdOLUG1JYwqx7qj/OowyGldU&#10;Fw0ZpDgk9hklhu9lcAnfy+QG3eZGo4CZQpiD0ruYbTTn665X2gNB8Ll3WvAoOjerXlJHtxUqSh7X&#10;LK8FNAr1hhuEEB4UkWuw5BMnf/UVwvJTcw1Fh842P2fSivkIfpDV7hIAjYaNhD4qJ7BtsNNg1OIE&#10;OAMj+9r6JRVQU7pVemPZ5Dm1yXi5N8XBf3dUtJqj5bswoAhdUyt0f+tj9V9vom8lyTSs1G95Qmzw&#10;/LNjErb3aE5SSqaIQgfjT28zZsJvhIjzuZsficVROnrG58iaRgJgBQyvj533YxoB8DOdAXXmZy7E&#10;EiG57f7BXaSgaCE8Xph0i1+h6az4NSRlB48sQRRoW/hgiQmiaFxXnWXlp59QXM93huFOy/2qoz5w&#10;KIkSkxdclqg/92RcXUswmXRSRm6LrkHzuMpPevzutbqVCiak68ISQMUu7JDXT7C6Fem5n5NbOwXH&#10;zFotrKvlesSRs/2hLTQkaY3bB8IPGiSDTQmHLkSfXkTpANIsCiRNtolwsr+5DMjB7STHlQ5cV+T7&#10;PVJdQzl2Ggrwji1XQ8x09DOtwSucwaVesqZ2ywj5l1lyETcoPx+hYvEgiuuLQ1p1/gK8ZL4GHBEp&#10;1XZjqSouhrQ/CaOy2zuxaAaNRwtxQ+IabFhh3Rk6v8moEeo0CZzHyPdQlfQRLXphpdeTeN+o+dDL&#10;dmrNd+fRIoMVRh5xKHCWC7pFHVGZDVZpqcDOtYDE7vTrjQx/3E/5Vp/aHgmv3chhngFeOShoKyiA&#10;CiEtod9LPuWZ0oTDHIZVa+kqRnLv0YYdR9lKvX/FZeium1k09VaZCDcvz0Qi59105ymsevsVEvsH&#10;L/uizhw5uIwgkFZedzgjpd0t7GT2qcdRdDad8vazrxJ3+30vJ6cROtTKN85Qa4ejGMoox/OTqd/N&#10;72tfEfzJeAdcKyZyCymFm8TyBVeWf2YrTAqo3vIk38n0Ma4vs0lOwjlE46Z+uevpE/HmcMfc4og7&#10;Mv4i5SBTrIZ6no2KSInOi4KXkpLMdtin9bJDMArxou61amje4dMxuoFCUfT7U4V5/4Ad6zl5bFEb&#10;4SkjLRKFhbqzj24hI9JzmSejRRhlVo3uoei18vgDCRXJ1d0ulDkBFpTYaIKMwVVTrV4/4+2yhRMr&#10;MKq476S5DgWdJE124LaTjcRM6tR0mygy+B1ctG4MPoMjdO5haFOYK5iUjJp8SLNrq43hWHu1Bfp1&#10;Ls9726/ISs8/Q4v4eErjrlXTfE86fRdGay7d/JNp8qNTm1lShjZSZ7gPtese3uKVxnnh4lbivIVy&#10;HEepI+v5VIP1eQgrZ/56yIRaB/HcBRV92BihDSv/a0CBj6DogVjcWnLaUa2kw/bQlB9RX0gbSjCC&#10;Awebz9XTiQ6g4GE0N5r0+FTw/mry7glG8dCzYWUWBQm+ghTFD1P5OWtO36rg0xCQVPhyy66uUOPj&#10;4Uc1B2ZsJNM7I1Ud/wIyO9481el3a/x83VULiWm8ZgbqyX61L+Gh6rEX5vewo1bsTaHljECnXynl&#10;Xq6J8I6WoQ/TObDsp1SKr/rihVO0IpJ4Y9KxDwxyWMf/hL2PbHsOEOoO3/ogYMrEpeEurK3hKE65&#10;ThXuV07zuwgj+6J7UowWw0x1HHMsEp/DKNTXa+KZorH2mskYJx3/AcNXDSvoJZ9m27nMbRwPO/5g&#10;+qI+B4bLLl06JvF4rswZGKkL751X+zjwLaiFUTgFicQDthqLIIOwO86KxPzrnCRDrtvS1afEHyRl&#10;DaLhJJ0L2HySjzKkf9KYQlpeg/WRFeomNjqSYzrn53Mw2r6mB6hZE+8UkYWOYKzlpLP/R6T3xY9n&#10;p+E4FjfBw528E5TycZGiB5Ner8Lo8wnN6Vgdg9fllpuKogZG+movpXlk+x2vHzWhL1uz9J4myqHg&#10;9BsPIyINtezc2w4xzHSmQNT+wOgigQsznCQlZTz3isXzPQT8Yq5xtV2Lc3HzDTcKGmcTdRGgntHr&#10;7iyBdtjNuy6VpwdlxYyyNAOrV0k9i5DooTXuGKOkslvSWf8K2YljQWQpCokSilb2xoZC2F2YiBTn&#10;OvzTjvsGbO9uiRv2hVmr1UZS7/EAmwIHn3MZZuib3mX2+OqzyEO6pg81IsSslEnbio12xxt0EmEw&#10;ocjMrJavZxwjtvTWQO3MXC9RcxYBLjKyYv7vMXsw6cykEPCuQpktzdLt3NvK6QdnPuHAo0oo62gN&#10;Cw03ZU4H4xZZWdQE40Z6zJuu65ELYvM+OGtd5pNRvoUimMKoNf09pySyF27gUkWzJo+yUasPegz3&#10;0amFf7BtWo1oVSdQ6xz8FiUv34OGcI4sckxY/o/J/WPNw2Yz7Bi+NoJMSn0LEH5AVCWZzQ60HdDO&#10;u60YsDWyEOtIWAFjGNgUY3dek3skxmLTH1QF8iCzSLb7cxPDkG08n4anfQ3BpNFNMmIhQ8OjCQ5Z&#10;9J+8Bl1B5ptF9qG35/CvD2axO11VYVwKLECxQttQUjVMdGilX6HAMhx5DJXxSTk9XrbnCEW/DQ2r&#10;shCDa8YDKTh360D1XxORtnD7v7hGq8N3VHbFYshK18quOhi2IrW2ot6xkoNu/bY7nOBQp2oh2LBs&#10;Oc168TwDFlGTaebSkvx/9XoX+Vup+J3/CYxGP50UVLbeGmGFVkBA7f8QQh3u7MWsVu3nJ2MWlHfX&#10;bNqgSnMwoCiPL29YuBAsZNKHjiKUGpPBaKSuGO2XvjIErOfMxSqb7qpG81+6yNGUEVRGESaIoEFm&#10;mFJMCkqKYrQTuoa5huOfc0xmxqlmgdZDwzrzIMOibFxgRGnjNSE6cxJGAcU2qNRMMgbeDyNoGdxz&#10;n/AfRba8NVFeDCnwCikW5xAl8Q25nBhdaKiJMw3mN+8Fv3Ex3G1WHwWZpShmZuDfUJMPhYNm0xZs&#10;J5BzNAbXn6zL6/FdPBWZ96b63+8U6mncLEw1VXFnVDYY5RovdKV1NJvAdKtxMzUGOFPY4xlTLecp&#10;pzF+xbnsKjjhqhQnDJV5AHc+is2Tn+aOx4D5m6OsTj2sFOYOwhwLZk1lr9r/4YVG4qiJG654auVK&#10;QXTF1RfAJlDbvExx94EInJVlYZvhZkH8xPVSMUVl3NQx1Hfq0oGh9i+aRpTq8yYljoU7XbRksfJs&#10;SdPT/yOMYi/VehdoDYxDso69SOMzL9ZQCZmPNH2utrRCiNdg9h7+tI5msYvFHafnrZqkM0Yw/rjB&#10;iJ/Id81kKX7YGjRWUXMH8zXc8tDaVhA55GmLqaWG/NHp99dh9J1I0+XjBfioY+Ib0HXzuRY3GnMG&#10;faES6JIDvKR4NWqneTF67vUFh0AabYq0T5Saz91EjmNCPZABmwMmp8dZ54PSBNpg+Sv6yvcbu1Zw&#10;71MARvWnF5bXjL9ujXyVUYMK1/W0NJrONrMWdBGwC6O0bdJEgoHRzJHiZiCaUET0MrIU/yrG18mw&#10;2d5FkdKRohEc2ON//K5M4UGY4kgEQe4Dl/5cPb55YFNJ93B7E5rluqmiSY9JCqx91TUIFfl8rYrR&#10;zaETWFacp6YizBddTMhOjGdDYqWZ34x3VYk/Ou+Tpx9l9lUziwwRCPvMjYYMXlKMMfCay6k47mvw&#10;9omS5vtC+Aijv5tYVDXhqsTuEkbBFXN95+UOjyf5dqs7ThMuNsYs2zHmzqmYcpw3lsSRDwt3G4gz&#10;ogjiU4zDntTKtq6bDLfjT18gulIMDK2lGcXB8qUY3G8nbnXjPyC5TEbLy2jyBEa6HG2OMEpgWDnH&#10;RMSIX7sDMy5limBOhw15FIGVvS6oPI4eTon2vrMSL0bnnRiSUMQZhGB0raJkqSStmmzwD+vDsQvW&#10;JsYbYDQO143hLLHp9UePyGuQNeyuSOwmBnCTZi9s9W2FPzjamK3Ydj9U8E776OeKy6FdO+UVYBT+&#10;ytpK4a5cYkF+U/vQaUaQdd6rjmfzYmrw1waBRPIccU9+xf56mVC661rVAxNhIzYYEK2jyHUyQh3q&#10;+gijjMsoDt6yNT2wBeygi1g0b12ECsrh3gSOSDTgw4gTZYbm9OD/NNumCC2Cdr+yPhv9xEmdiFwB&#10;mHUz/a5F2k9ZNSgGkqcHh0FV9HEWN4hHTRrTbL+n9KKmsY/n8S5sMkR9FNJW63qPP1AFGuRUOzpz&#10;sp1QmJkviwlR09EDGfmnhm1IPc/aBGnPH+f3D7u6Fw3seZCasjhaNBuV44nz+HVROc810cKkQNJo&#10;kEjIB7UG6NJUL6ZHfRzkbhInmsvinOLmS3w1YyKnN9INMr2KyyeLGfTgZMdvk1wrKgy3Ww7UPoyi&#10;i+5C2M3iPhCpaB/QwzqxTvYq/jf0I4m/lNFbi1yh/VZDPnAdTF7FYRMvwR2jVmJjcnmPgM9+mSUp&#10;BWhbSYYFJh16eqa/51rXAoEI9j+HSpnYA4zcz7CgtXBv1O13SB+1T0hyhRmMIMPWhHRgWuK7W0ij&#10;VBssnzmwsN7tHGZ8hqIxir6YdBT0/ydmRAsAh5yd56ReMGqlDRvJh3EPUHkgMN4mrreIbTfbB4V8&#10;jqEa1jr77G6qH/ET0cLXYpxy8CcyZYz3Zvc0mCTWUtDS5kbyiTGDV6cvwdTuaogrBSX2KtU3ghGa&#10;uCUhZ82PsUthWjyNx4QguZVFAINAU95HV3HXQdOElrg7m044/JiAorKdVB6M4GGozKpiKyIwbx4h&#10;K2bekmXM/a+cs3/Eoql2m8FHYbLXE0sY6RY38cyWCEKy9Mes0eHB0en0MMEAT5mPDREZHzF2CyCD&#10;+dADYxKPd9mtl7LQ+fhmXEQPDY2VXngdeaDNHoxel3d0uUF6I/oI6W/wjI5ouTANyMLsH3Lf10dp&#10;WDJlZRWh6LCHx1dXdElBup8UYIZZkiUBXYbRkKOkRzJy67OHTmn1vbGeygegsfklPQSPVRqk+dYb&#10;NcZn12csKqyPp7Had8VQYCRTrB1B0z0ETbxIZ2W8A6wasmekxnPihnwRDO2hyh7eyNNSAFHtBXb+&#10;B9e0Jt5sl3ro8HY9eV0XHH49GA5T04BYfMEyFzXTGp8BRpYzpDt602PE/ZDOL/cwsAhyTNOMy/zb&#10;08QMR38e5Q0VQu4VAkdzw/9PECrmtKrxVyqCgWVAGvNnwipSocC/r6bg8o1qYATD2BrUi2YmRkKg&#10;mdofUz5Hh2agbjo3FQghtVjwgowe5XhLRqavCwXRNY/xb17FjCrIfXqdVr2yJXA1ldsLGOlmqJ5o&#10;UN0qMpBB45jJWDLGxtZMy9DAJEZTO29ixIgUtRreUp2qll2j+ePk/xI2gm4PYHSwTfY3MHOloASj&#10;ZAl38ohKLnPULFX+LpxyOUIMo+djfVHQlc40oLoAQey+cDjtawde3Q8j2OPniKO2oEhpVqW/CCNT&#10;3xpNanF03ogH26lOxGDo+suUbsHidoYp1b0lRAS3Jxpkdc2mv4/1VptlZdGsEWJxEBZkabFrPb/i&#10;HsVCd+ax/TgxM+XM0AA7QEbuws0srP23dxlBu3Q+Rg9fdRkdCevs+s8Oe8EYLWgj1WRJgejIZACv&#10;qc3ZKbi7OTOkWuozc5GSQ8zqyFXWBsr/CpLkLJpNI0vRcQZb3lEdntc+oLOdISqMHfJXY/9/qBnC&#10;T/rTZLS/1CTC3u4z9U3FCWsbcST/P0DCI5eEFEAtp1M4bN7K4ZY4DJXFLxw27CECrJ877RgXDiCs&#10;JTo09yGXfbhsOO6CYWvuVDivPQ0api4aKLno/NJMjD43eqQdpe7T7IKP4Uxy35uTI8rOSX+QKR9F&#10;N3+ei9RkCOe2IZQY4avT4hqMQF8G2hay8pPfcX9U3rjVYeQ2dgunjNAZBLIulv7v/ziOILdQ40gF&#10;AQEKaJGOxprn6NPeaj0SQY0b84UIm7jrd8iClXfGp7t0jasgelZ48sOhj19HlGoVDuMyDoDXBX6H&#10;Mg5Gz8d68QqM3mS5YYIYmTZMVYK7ayb70Dp+dlKw5ulw2Ht6XGc8Q7uCNDVdqzJFNBoS9AUC2mC/&#10;0cRNrTObF4HYuVUzP/XDzNfy6k+iRDM20viOgXqzxPY6dva3LM0mxQIPTS70IvZpC+3LnO9qQlBN&#10;Ov0hnofF++V5V6o6MgGyM7mfpzC0fy+pZH6Gmnu/SQoNS1ZNCl94WotXwmh9/obtj9VkRENRWu7T&#10;FHxFWsLd4rE5v6+LyV8ilmfGgQWnVbj9Fj40CZnBQL/wDkccdkAkKz3R+6Txhob9H93FxSiKGtT+&#10;D8obz86GdqREZUiW9zkfyyn0EzCS9VSifJZHMyDJENKQrmWEOQN3bW2DuTO2JP0fME/xt2xjdeiL&#10;MMrVyZaJ8FHA2vQfbNyhoA1BXYcaf1YoB2a8XeobzvFFNLsTAP4HJDQZEhp3drGh8upCgX8bRhA9&#10;H/vzshIcjCiqNWkuvEHAF4bzMUt32idippPMEFcl2eAL7mjIlzAINezvQmm9rFMI6pOil4u+PwHE&#10;dp00Odkfu2d3nGfWjKRDiT/9mjTQEeQKWBwt8Tf1/btYAmO9PunfoKNl+UUXiZQp85TK39NG3QGT&#10;FqMbJAchadyp1YIJ5srr7pm1bZCBQDwkqu/c56f9OOeJTVhJoGwo3shGxTYtyChGbfaxFAvmZNyF&#10;udXbBrWdl9xm3zzuxZNwjGqTP8lHg9gIISMfG0rlhaGVqyIbfR89sPUBl3/Na3N+nPV2qMlG2C/L&#10;Nm3nDn70W4GJvgLqZGT7S2GoX70ijARdcDZ6KQkluyB3UhAndfqoq92Oez78jorO1cBump6YBlnl&#10;ZBwzXTWyPBJS93ePNhqMsg//enctKk9XqhP02xZDdmyICwORas9C9pwTxse0TYG9WDKc4A46ipHk&#10;l/NicdNpRP5saiRsDAusiqNnYDThCBc8X6lkq1otdvV1fa6aJQrEOiL5hJ/sHRjHiCLENKDDmUPL&#10;p1sBKsLar+n+mmVTdA1KEIfDdiD9iDaCyBFKJfJb4RylduIWade2FpUwsjrKYsmkUyPc8hohppOW&#10;j1rkDhI5mKVvH0zLYir6/vyPEZJPwRYZH7hf0BRt66I4+hAbDdIkCf5qQpmeOtLNQ0Y5ylS8Ox2K&#10;GPmPC+JUtvR+qo8+Nty6+lYzxeMLSKWUjs9LbV98XpCLiUjq/csqah4TRj5q9rinRsWMlPwvgG5n&#10;VYiVIIxPxe9WRn3YwD3KQWS9MWZ5wq3BNSgIGBe9Ru4EdcIQ400qKFkd2FnfiKJcDIlf8PvfuL0b&#10;dvneT0TxLIygQJKg9E7rmCzG4AEdiF/7l3GrIJT4Y3OcU2bcAUocSUYa1JCOgOUj091HArIZKohR&#10;iSvR9+6LrnBCDqMGmP6IUcsbgPHuzNdUL9bUrG5i/BiKXNUQ5DQLQda/56ZzJGRRJBtO28a6/ZK5&#10;1GrC7gMSjRIbkz+1MxJyqZT/2i8rNssi5M/AyO2JwyK0Y5eL/GlaepFNqEQkI6ie2k6QN86OSUQa&#10;3glG3PFEfpk/LoYRXyqFYCzuTF7EHT+59eTFSIKigUFhM//H4kagAK4IgLAJnBwiDhTqMnk6Qhyh&#10;zk4eIh2I3KIs4cYdxxdz/RFm4iZWCsLzby2O6FRZE7OCVTvnqcEBaw9wj5hEfX9QGQ3n7BIkOt5w&#10;YnqEPPsgLK2V09btd7Kbj6mRgt5CSn4XEpGi2ov4AeJyohZWurg5tTR7Ti4KfHmGH9xsDXFlljRW&#10;GPEm0o5lIctDFlMOPsYYQoU7BMAE4iJKq6uDCsACB/6t/FqgeBKF8X9UZbfnubjRNV8lVNBGB2+S&#10;Dkfn8fAaY81Z12rrUZl0YFF6YTSeYHTDJn3pz3Q28m+sskEQrMW/ieKIfUobXRubQCzoIP3HgoNh&#10;z7QjnAYJqgWSukmFBbOZhAZs3UAkYXstmZ+V/Iu6e3PvFIobRPA6jO58Z5XvAz+BKWTc+WsHv+dc&#10;s55YRy0WWnYpr1Jy7qQ2L5y6BDgTSheXx3RYZmv+eM3IyEZzB+6xmXORjqA740K7U78JR52LPFqB&#10;ZI2ZVdWcdJ0JW0UW/hS0Gg1I2joebr8t4I8cJ+wvGDaY1sIal9qDZl1U+XlwTQ0uQurMmhPIwEee&#10;eDFvnNtvGhE18JpkZ8MhRsZccdwlD+ffYvw3KKkwbFo3qQwkPQcjpU7DCT4nEpp0NGTD/CI8sr/h&#10;dnx9GfjV9XgaPcOApPP2LfqK/iSVnxbYK91EMXUZ7W46YrkKI7r19kL8wgu7CiBWT3c8BCJ7jn3q&#10;J/I7ICVszDxgQwEJi6QmTbbuUNp1KkLR/C6ONujCQiDMtwZPC76gyXjoF738jiGEdVFlvXxCEQ+R&#10;or4Z+InvPlHR0b5x6RdMXLeZI2mOMqj2P1tXK3bnlLEnMFJvqpKxu1SxSp3M62y3uJ+XpzGkSrFo&#10;kSojGXsLZAVW2ON4gIqdZjfdn4aRaaRed/ihev4/mwhRdfeVD1mvgjWLo7sPpCmCwMP3DU/V1jip&#10;F0yWCbs/6vfT1h8N3tB7PLVn3Vp6wbgqCtawoUmdLEOOZd9TjLGcY/GI8Mb4ffR+l3Rq0pJ5No//&#10;aGEDSOfhujjkya2JGqNucm4gbw7GujUhJw4+fnnGW1im6tryWbN/0YYThDrZNKcXOlRKuD4Z6fbh&#10;K3WUXdWrYSTjamer7zBq345gVDhMfsrAdTB6/Jjep3Zz0tBDX7baCh31HV49JDh4/B38DoyuXCQy&#10;7w236V2CQFqU60lTLQu1X/efH8R8BNlafSkOo9c1tj+rqpma3gSjUv7WV4z0Pc9EjU+6vglGfFrX&#10;9kBKZlRoh/EM+1uy9KOjs9piERh61geoZJDjH74DI7gKKneHcCj7De3HnSSL4AFB1XILh6h2d1AA&#10;wX6uOGJfmcsiTC2/IDAiGb1P5M3QO/AkHPl+rU2ruKmQTHayCymU0/wkWRMeCnZRtdrt/gS4k3Qf&#10;C7iojcBReKFuEvV5oTYSdyiBWhjVbzYSTArZhVPCeLi3NH3Tdbsb3wKdMWk5rPuNRNttg4lMb3o3&#10;gRT8dYnthu7+7fUhAw+AhbWRKLob2W2XhEDjGZv6J6Lb2zsdYNm5b4PRXXrsGRjloke3odh2Okxi&#10;q9JxPIjXx5Dg15dJRIiHQW417oHRDXMs3oHe0snh4KFnYeQPz2wIHwRTI+Xq4i+Eo8HJj6SPbJFR&#10;hz2MOGb49sWQt80wUqqqd0MjdUFyIpJCSq7eEVtBCmje754x+R6jsGnwfO9ircZ3/aPayA0Zms+p&#10;anWr44lbDedul1u8GtI0BBVRwoaNJ3NhPzA/hCBEJY7ebfhIlHpjijb6hQlw7kUXqpcdbQpf5pu4&#10;u5YML1hS4pOY9eJToFYsrZ5rAonfrcSTxz9uzEavgf+BFuypVNXeI40wS/smyXCajVxTgq6QjstO&#10;iiQoFilH9gO6mIc0fx2Q794S4D21nlmrhu+HEd6Nu+bdr2vXmU7tKfEwYhdvBQMfdRJLKf0upQyc&#10;S1LydjB0rZPUHRZ0lnFUyTLxkI69gNR3BDtr/bkZUsEoxdFDhLF3i7w/6WrpmdMPHGCUr03B0Rdk&#10;Yd4NeqibVPnHW8fl4GQQSWl1jBiere+uLRp0r0wFAAjFXtjpuNFNfv2829bXj04HtAcY4VP5h3Ho&#10;A6tlHcb7zChtr55muoqpkh9JN+ENH5jSpy9PyyzvAHSOTO6NShRzTf2jWBkFSNfC6Fzj0yfZDEYM&#10;VR+83YwFAkINnOwvm1CvQmxov9224m/l51r572GEs9qtH/TUphwk8zPfaWliFye750NXHsSsnmsG&#10;UxhlDHo8tEky1+ugiQF3XomrRjEgaTSHugvQohuvANAh1KGue1s6t1vZ5yGrX96/NNtpYOoAjHQ+&#10;6quuFy4oVIju03I2w4SNcIadGgCpJXj5MPyAzMlF1cy6DcIKhEcX1yspcNB2qTxT35SzCL6WhZE8&#10;D8SovD9uRPfGCir+Ss3PoynlUQ+BvvIQYJcMFGAEgzdzstM9BGi0Q+e9cJIFnRLXhqMiLZLKVjsg&#10;qO9Xsycl+6I6CmyU5dHeqo1qaF9MXbSpWBIDdYhVgoJhek/5Pt3M1cH2nxFdYzXUaMl0nYecEWAs&#10;oO5C2AlOJ6+43wlP4B7uXqDwLoinBlDgpGk8XsC3w3xhXQdn6wIHYVQ0W8M0Hc/zhTkBDNWOchiJ&#10;QpYlJEAs/GkalyiMC305q2BEieX9bjwXMHQ/BYMU4GObWUEouds4jWJbMF3yk7vQHPfS3BEMRJQu&#10;NgngsHtb+hq8jXl6kfkMu7oNodhS6j1GTdPJSQiU92Zn0QimwAu/U9n0ynXwshQyeEEuIlpwuqHO&#10;cgqjpiU9GmAEAo68U3pWZ2YLIRdFRSihCJ7lOG8ki/efzU0a8r/zFRnyqggShG3tODuZ4xKMqOk7&#10;rXTn5xWP6wU4i96t2cHtYaV4RnS6XdqjzvQz7YlIbj+CuKCHA14a1GRJjUt3haMhr6jS/DKpAk5E&#10;/CRpPG6xZJMPv6uYi1lIU3ShN2hfukRB10ISJ4tBCz0XMZNCLjMSX8gkh08+vodGhDBfW93P66wt&#10;+ki0SMyjNaZP9iTosVN8DasCuicpGmDybb1mVtaUz0UVvAVG9J58I7MCIxgRMzF6sOwL2uKu6/we&#10;DinDMS7+JL3J/EQOMPZOMv+y6U0Eic/24TGymmKsY1v0tfcLMa3rJm0yLwSOtXLGIgMwEePNrBXv&#10;OrYthCuo1LfAqM3qb1rVBTDw78o5spkkggmFGxoOee/S2dU5Yyp7W78qYozOXR8GExMxhnhyGKkT&#10;cxgCiINx8fumnTy+Hm2ZjARmk13dw5EjQ7lcmr/emwqUAI48fSL7sahmUIDlYIMUNZsvXLDwSbxG&#10;npepc8cgNzVJYpoMXSOK2mxi+79uRnDTc+G6YIlyBQDy/npFmIXCy7H94R2R05g9ZD1u+kIhmG+i&#10;yP4vsBG0R6PYlG0Sf4aKlfctbT10NUJTCGhuGgd3yeErRkqctVLBYPJMPslQZdaQWLp2uBe5FqEz&#10;d22Z3LiYHMu70RDlNNOKf12xGV8mp1i6Gdg9Dn8McYwRbDUmrcOEggY2a+yV3HSL52asbZYGfwwd&#10;x6LwDh1OHThr5TdXuN52YxBDwDHMEnLx1KjZ6JkOp9PUx8dXtAD7Kn9d5y328sDIYkygxfC1zQHY&#10;alQT9yd012EE40vq0WBtnx7bBNQ02ZJ+VDImGUgeKDMgUzqL5lIqvKD2H9UROO7cj/CHQZKFnAA6&#10;wCiFaQ5BaZZAe1PYd8e6ud23jjrDq0xINCzu0kM3fDaE3dIk+8URNqIbasmM42V/Xp261qHtXEp8&#10;7ohP/T3bj2kmymz6OYC5tAnbmRD+RufRZX8fMZmvWLWLpxyR1zHalZrK1WeGJtpn/0zIJmSw0K/a&#10;mGSJ0MTurYSRXoacC5GjEK7hM+p15wTxuLWiz7a/xxbkxwyHc4RN5HP3m+jMOzKK/rYLpKDw1eFW&#10;HYy8kWEG7ZwoU7OEbO6JXFc+O2h6FTtDZzBab8TX8rVxJE3dsiNraiqzCzC+oE480GsI4cB+mWQx&#10;q57oBhf1JF+yjv3k1LYJ/TXs0hFt6lTjHhK41LqbgSmaVHemX3jES8qbjCKtNmmfJQKIAZlcYGfz&#10;dO60fAlFjq1j/9LDaWvF/MR5/BGy6nSQ/wUiney6DqNOauhEnhwbyQh7QiezUF9cW4J+IKXeQlYJ&#10;ITAezrNdztcxK+PsGYFZ25+3anL63GE1jW6R0de8tQ4iV+sjtR+hsrf7ORthjBhm9pJM6jzX0c06&#10;NbnFgB73X5bdKf5kchgtFOZwhyzsnRy1E1Ti0SkIwa7lXH5g0ovZu6gBRpGMYMW4fOWSadwnCw1X&#10;7kj7ZokinMvVdm8uyzTgss+wksGog4QmMFkgYAYjUYD3GonuzI3wdyF43d65JLreFWyQot5phcRF&#10;s4NS3xHJVsMYHSxovPb+Is/p8+OmspcNqYd7r550dejAAQIgEhwQxHuvLWx1hV/3O6vi4l0JznTo&#10;aBRfBjuOQoP3cQyVz18hLKH1IPP3YQSraRYTZ2bfqZENQk242omCEkkFsPQbg8zwBAv6cO8VmWAW&#10;v4Z26H8ouQsuUvPWbamRfnC7e2jztyQ2jpaDtVkWbf3J18vf9v24ouaWVudUzTvv8DcuC7XjhI9r&#10;2tNu85ki6dfRWx9h1Pg17zZEDPSC32CJLoDhKXOnjEbngr616Fk4PLFpEYooWt0ISm9BxKmQhQyO&#10;2j31jUSOCTt02bwB6U+EyjMhZO74pwGGSOJyME0w3BRm3l7uNelNGMXfNesS+8WlqmJlthj6anZl&#10;uU+oODkpTqWfKAiH80wWu9GO65B2AC1HAGYBusnQqHgmQJbJbP/p3GGL1rJJEBFGKUwI0QolIuHL&#10;oMGK7+0zTMxsvqBXHkVVh93hSG7TILW+sSHd7eO0Sqka6/xuaiO6AaPhXG3d5+anwJh5Mo3skOxE&#10;65eEgbYqrcAlr0wNRshvOuApMOW71MQIFUzU5dBIiZaVF58IQD8WvYEp4KUkvROR3fa976i5rs+9&#10;sAgzHcRQrKLSqIl1m2ZWtyrGsJEUYXclLL0MbaJj4rK5o0vCp7uSQ9E0S9swS6HUQ4bsPJUIQgkH&#10;A3eP91MwQrOZq9DKlL67ASepDAfbQelQ0RhVeZKwtKKqORHmXaC/4z5tRIImBG4bQBZe9F3Gajui&#10;olZ6Cx41WucITaHoVoOS6zDSVXGWMQfUz3rA1fubJyPQRSU1PlhMlNjZgdmwto8E5J4MJ71uDrAw&#10;6mpsYp1RW8Yo8l0h4z1W5g6s/iptmNMRUpBxn9u9Jk5OKfpJGP3vLi+LJ4ODTvJcDiNzBNvrhx24&#10;KIFeMaGLz+LtZ05h9Jx7T38eEnDivWLvZmsW6AxDjzkiazCCh/fn7QV+PgUj/MMAUht9s2mkgC24&#10;/mz4MWMjg55xYK5cYmnUnl6DOkJMy1kGn9+JdjpgoGMUBu/EjapiHb4GlP0/Pw4cOBpF1tdgBCFa&#10;9aJx8ZgGtR1Seat3IPrRqF2EkZ9SqDZhvlTRQR2wV3AKRl378uvrSzLn9peEzoU7jNrh/lo0eC1v&#10;4LqsclVHmk8Gjr4LhY/zmEhpzuokjC7oC107F+8JuOk8G/XVcqPG2r4rPUrHIlln2eiyvlizV16t&#10;3Zo7j38ncKR2Ow1eFVfw+w5m5/p8/cyQEL92RyjgOrWgq2HE/4bRgke7/qzChnfB6KELl07C+ujo&#10;q9f3kTrftXOm/xUYHTV5cRH6e74Q7Z7hBXjlDEXfnY7wVC+xmBLz/gniDDooUUsQz+6+VLgORhym&#10;DuK9MIJTX3hirNmiNMdbEeXHI5Htd0+ur+9aByMBB2F02olSNTGNezVkqgZI5jC6dRoruH9KvVnI&#10;5SaahZ4FTQ/CSIkHu/uhKSWedNWg8F6wCI5A9VT7hkd/emQGJ/goGz1niqebsumNc5h9eDnkfNhL&#10;77GByk9OuUsGAOhzcV4oxVLQ10A9oTnbj0oICZBWbS9buqU4+rFrNAHZES93BmkPwSg818HZHzjI&#10;ZyN/EUa3RUeAUinwJQM6vZ/c2rj8EzDCr1NZvkmsdH73V41alAQO6berA0zWa3H8uy5QpCyx/F+N&#10;Yrd+ayf/N/C3C3PW5wfu/nUYeaNmNbYWvzhYVSz6lfUWd17O8hC4vw0jS0ca/xpm4NULcrJ4uil6&#10;lYa706ghErZ24reQR62zC6+fnkvPBSna/skLvK9GhPhAHaDj5AG/OnOBFSUnOpwu8DMd4A9BQ/98&#10;tds7lcv2ujZS+u0TJjbQ52Pzl52v+QNpSJtXVz74/YzEht+AUSi9RT5iQs6hA2dZOxNxAa+dqrK/&#10;iY1apX5o5vjUtWcoII+YngorQE7sqY0eQfuMn59YBx/uUy5uYaOXXav1orpQc+2Jme1go291ThJj&#10;HoT8p4tYovIS0y/CaDb1V02WL8PD2QeacAuOvvDNw09aW6n8STaqTdPjr1+eLVmvVWHk5wuob2pT&#10;VLZpfzeKPdBROsP+/gy6C/wRDk0JaTHRjI21Wddg5E9JETgUhPmOQO1WSrP+fRilKl6P2qGjviBk&#10;pSurM6zKnxD40zCC34cRHIdR8xyxDAyXjNMBON1Ejh8M42ktiO9Ptai/8IfYaBmIcOLImG0YJX/r&#10;WBgjDt7CSaS1lMcOhkV9M/NivF9ZTkExagR7bPRriz2w1XSwOOKciKtwLHyGDmgqRXAiyjaOxcT6&#10;GEX5SGUEqTdj4WcFVHwYRsVDM38dRjtlxtEojuC47NhlJA8jGG4xAJDuhZTOd7MWgL+2qdzDqP0D&#10;2qgwsTeGLFRwJviR+ZHMIdztA27eTrLp0z/ushQ1wu/DaAsfmpHszW9Fki8Yp9NPcVAF3XDVb0TZ&#10;l0yGJyP9bRhBtS2675HRqsG9IHIxQEjvIDC0LHBE190xD7a7xp0n/x0YSb7q96IvoehWGG3cy786&#10;umnvWw6jzOnqLKiouqN3MN7vGv211X/vp+Fvw6jVEEn/7tkkNnRCY0wQRw8NgH8XBdfv7e4jxI42&#10;+qYH5Jl9Jc0RlV3eR1qrUvWAs3cfD+HSkz5VWGzAiAcmhskpuNlN9fS/B7nV2RjXMFgd5+t9CVX+&#10;xNOXT5hAqpqN4sFVT3OTutCds6Fh6wsCzfRUk0te0hIjKlV01o+tccFbgjDNqsBewsjNSYHvZX+M&#10;S6NxvuOX31R6tac7l5Hd4LZqbXaHkRZbgWBoihAb38FstUfx/nlp0L4HRmvzEc068IlZlc60p3Eo&#10;qTo3wfyXcKHgyyZAQmb/joIahzXCQdc1SB17lawJ4UdKhT4t+z6PItuP2xJbP434sKbtO16dn1+K&#10;rhTx3xiNpsqqRYULNcYtYU1p+1iAA2M9xnzCvAUs4BCTfx1GJ46qeUIH4Qu6yw7XaHameNqYBmRI&#10;OoI6EQTVlEWDNGKi/usznPqeGdl0mA2vW5Nq+n7PqDHxOBXVyo9LEnhFHfmomXpgaAKS5/LmhJs7&#10;rNzT124JqYDRs413d79JcsEZreCPch8q8N4Zywj3sk1S52ugWSczdc6bV8U1iYnt9BtGzfEc5CsR&#10;vsM1nIGVVie7GuXbZ6HyQcediD19WZZvZ/2Nb7hp1L7hV6LYixGBkzC60tWejo7tEBH4scxt/Xv7&#10;Zu0EIPHQoq9K7KEj1VcmnqejQ6umoP5mnZWzly/4uNGDN8JI7BZXhpbeOBWXkKSw4aw1T0VgqqbG&#10;b2MS9oImd8BowAbscuMJMb9uzib5YrA+oBDcjK59Zmlz8k7wJzms26PzTxo1ReFglHMlrghlubx2&#10;bxA+XUTmiN+nDcxOQN5h6g8CifRvgpH+Ug8z3w+I1nFqsL5aVWthmEq/qi0BsGGCX+mmuUyj9fG7&#10;CUYPSOfyisnJ53iRLesffcg4xd5NNlaWfOJsbVbZD0L7S3Jpl4xugNGjagDuugmJuTIfyL4vuhoK&#10;7n6rD6NoexKiy/3Y4QdBxO5wr9wQNj4EqRPXXHU6D8NI/G6VNSD9evbsVRhB2rsJj3TX1AeT4vIM&#10;5sOMsk0sGPmb6OLDgbFPPI3vk9FFNhKPdc0UjuJ6dwU6qgc5PSxfwH1lJT/N/hrrRyCknyY6II/D&#10;6JHLUoWKboxnjVs8GhUsvNxMdcpd/OMP1ZLWMccd70OxovA4A4pKMnrndkcNg/9zl1eMg7NGRLsB&#10;pKPPopDHMLaX4fSdmYGftJx8iiL4HRg9g0zfH2wDmvYzR1ErshPzdowLuk8BfFCAAe9rQiWvhdH9&#10;K+xeHXX3brSAKQVtobCjIa55/el0NL7wdDf6ZZCe/SyMnppYnfX79I04hZzNttQRi1GrK6VCw/fD&#10;1ohkI3dIEF8S4Cr0GfyD0WAE/DJ1b5gKAzrz/uT1ba/4WZcpNlgdo5tLflyYeftkdBBGP7rqmBDj&#10;cUTY9Un6tf4pB7cAnmpSgBG+GUb0x1evKyn6VaY4jxPofAt5zWtcnC2a16Ho/6SN2lRT9PNbv86l&#10;5PocGSuBYkavDq5kmsqiJiargSW37kS8we8Urequ/xeMhhjk66+c96VUgY1wthzojxapYCRq78RO&#10;vnA1iv5vMNK+Z37n+Nnl+OsTtzipRWadtcV+/zMYBbMmfwX07VVHgKksVHAUf6R+yv3fYDTGsn+A&#10;gChcdbiyZaXjdtWRUWWizl+H0bwLwctGo38CRtlV3uoJlX0AJ3IxhDdpF2BE/1BS+vJdsuj+C180&#10;s2ILLaIuQPP4vPFOra7E6l+H0YrFXzVr3353GBuCv9oUesgZ+d9po4Sjt3lr8yLtoqy5T9k11R6e&#10;NDRE2OAfjFYHzM+z5l04om6sS/GdCQTSB9SIAFGRWg5FaOENHx48ijJltMPS6C7z+wr/uNpZc0cb&#10;vc90l0aVXnnTzc7aCnt0cxjpQ2wE8qKH+RJ5WuH09/i33u3qgMABLAaT1pvqHp0bNfy/qKPRv08e&#10;7RwlI8KoqxtwVHGPsKXI1N8bXTQQX7cDpxoeVPZLzJr2pgv0Jhcp/zHAVzG0A6PQCFHM4sd/EUaq&#10;9J/q+cpfQ0ehdITaE+AbQqm+y2AXY8z/IZD1/CP0j3pqwA65vfmghEzI/gVFp6GKY094+cWZJ2pE&#10;JQ5H9B55yE87/CdR0A1ef3+NdO87Jg0OwQhON7umwR5FhsAlGMHfQ1Q5Ym2WzH34OilVDkmcPC5E&#10;M8Xx1EA5L82Yg4vXfwVGW+JiJWv2a16/1dNwaL1s+HAenzxtkGH7z+TQUT1/wajVwR423bXu801a&#10;r9uktr8CjzQPliat/d/B6MIVzNr99OvLrdGLIzzVP3AXfARs40qunkr8F2Gkb8TR/dJsX8gC3aYI&#10;CJ/A418qfYv6oFvnBkLLTvbIL8JI3DZLvU9Cr09zYKeoYf2vYOIc+Loq8/WFmkdC6KqJFNvAOHZc&#10;ZP4vMLptwNRtOSPbcGaHvYKbPQ+o8mkhHAPa878JI7jl28VsiRCvba62kA51k6qKGNHToYJHtbd1&#10;OgjvkVF/E0YPRiJCwrG5iiIhVZzlQ870RMqoAaiKRTN4pSxE5QJZUaxvXLI3TPbdGd8V/QR2ALcP&#10;rX8FPkKXMApiajLolmeQbfaQJ2EUopf5Yani2gT0WFTepBlziic/D6Mjihbks2TkRra/g4/2xQ/Q&#10;905W3zTUX+iJj8Po0HqQ+sA+aXoDjlTxRbvvgkMd+mjMdzyZPfMdowY3f+7LOCoxjZLPO2P6ZNuW&#10;n4GEop6cutNPSGwvBuCp7KCQpNXz31lNPFT8XW1+SeV9wA0n53rhj8aN4DCOeMP/6OvFr8CGxAAU&#10;iKg7q+D+wWjkIwR3j91DBhputvZdF45zOH/fJ2D0lFPy2H1jvl/Pb4fyM5b45gzn4KPxK/Ux0Pe5&#10;oGSxP61TruFor7X6NZVwCn5yMGgXlxbfZ9QghXrPBudO9QclD/DRO/qTFols6Nzgo5FrC0LovW8N&#10;4hR7n0xUZtHfhXPIf6uy3is1Cv4MDKuurxWdf6/E/rBdA7YXNzkH3DuV9QNhKBks2lW19X/Ofpzb&#10;NXQWRx8Eu7p3evmznHuCrkL+/wWjlSOzJzPz1TjS925BwDw35BfY7mdhVKGkl90Sv6RW3HBszuuj&#10;gFLdPnz47r2gJH5H2g2VMN8NI7gkOo6LbR3cFkNOihPKfmkmsuY25xS9GT364/VN0hJl8wrZf8Ol&#10;dnSRIQj+IIzgDuf9kq3sFjhStP17FzAeuOiWqYHeiyE7pApbNfPhhK/k+LOpMIff3E681mqNPBc1&#10;VeO/P49eqo1WoPMJXoDgBNsurhkQJX4SRiwE7W8b/ZfCCKMvStjo+Dsc6T2U/Jaojpdo/Ewx6La1&#10;y3fBCPSOjP2IZQEcHTbe/HZN1TUUxWJzNyb5vgZG4bj0RcoLfGUcmYkr/vgPoiiuQvd3Dv3Je90u&#10;OOc3nPpo9OBwXgUfiOj4G/TkYz53ZcY5yiJzK4GcvJmljcfsC1xP7rs+voBjGk6D18MPvwOjoelJ&#10;FjX3bls5jUn8WCoWxmvhIvFJPRvWm6znL4ap8/NCCQIVGXL33qc3aKMp9+hSMbLMtj0bwBlDCoCb&#10;KJDQ56INn5ka92+CeQGMFrjQQogi2HwJ8khJDwW486qgOuLIEDw3ZgA/uDKCg0Hryf2G5JVxo+0K&#10;r/Co75/fVrNESN0c+dCucua7qcig7oEJ+EYYvUi50qbgsWlGn3FXnw1ihNWPZyTtt2BE14WG+sYJ&#10;AWtHdiQc9WQ8OUtLeTH6AU+7C4uJyIJBeyol72swEqsmReC4GPoOPpIyZL33XE6k/lQovYty5y1i&#10;JBo09sdgVCu33/BUfzKEMXYUaEFHqfef0iNjrEg+Jue+B6OZWYPtMMBXwYU8jLjpZ/mm9zTxOA51&#10;TehhKFbISCgp9+Te8tfA6BW0tNbUThK3Ust73rAa/B1qPayUW89/P4lZKXXANuJgzziS+kFDgL4z&#10;v3fngqCHpwiTRwpDFT6ryx3tfg20Mb7WrwXSrq8jhLi+pKui5No5vGpv8Dt+U5XUn9FGV/lHTBYr&#10;usOF2tZGhIWTOmTy2fhMIq0TQk645U+VKDkYuVskV7RnfSPxX4CRndBqZ5fH3VasO/dmGK8OtUoz&#10;eyaRtD4PV3vvjBftj+4fvWC3k/MyuphE6qel5sfYaA8m6ssxR6rXm5mAJAiPi1KbnjPUaNnATi6b&#10;AfIvlmYbO+emJ9T7pZyHu/d/smv2GtdFg0QFZWiwbHIKjWycxBFH6qFLNDxRkTjYAVr/OIz0Y32r&#10;4DyShDuuBQsQmLoNkcmymcZTEsRByuKp/kmT6X/caF/DvWpS+qY8npYg5Y/DCD+5zUKfpXUALVzT&#10;WHDAGEpA6nk3ZK5AaTqvPHLYsLQx76tgtPaZqImshjvToerXD3t4gIwEveEWoMGbraiRMiCRREhB&#10;06ziQhdPRxtcekpPdUQx9Ca5CeFGgsTHgm/oZRN/d54cY3vA+I63gdnIpcwdYwkpjyycFMP+EbCH&#10;ovU3z5rXmMRE+HMgaum7aj8Wphd8oTl0hVQ0wzTOEOnVRxizISoDx9qCaVUrE3zovvRNkuizILLz&#10;+xSMDu+SqzUtK5+7GFOq/TrAzhdAshhZskauI/1w8ZCBtDHQjqBdt+VEDVQVXh/mnVDb2wMR9Q3+&#10;dL7vKRhRVYmw9Cf9N3YNUgrRD3BAw80w+V2S/B4jSbaMI0CmqwYyFuFsooPyeGxL3+iPL0g+LLHf&#10;t25/Rafb6TMQjmesLkMS7yTTWxy42hdQ5EV2QNWpjBk78YU5+/kTjH6Pg7RjCaowtf4WDmf+0pSr&#10;Zm3bSAM9kmJF+TzYobHETGBFSdU3evgkjNRvlmk5LqGsCQtpHwoosxBSQjkLnay0KyjSkQxJfEpJ&#10;2d210CXrrl3oUp0VgkrL3JpR/aVxeVJiU/2DYJrZEjvCKp3nqt1Mp2oChWDvxkCSoySMx1wDN655&#10;d+WIiXHLWYBdVPaa/ZqW43Mbob+Yh3kKRiW+LqRqVYnEm1b2qbqHiiCNuZoePix02ppWbC9uCJ9Y&#10;N3quQU59VX1R0U52GQmy75qHJ7XRgrRK9ATH7WPpG2szvhauu8d+uHs6R21N88C4BuHTbXsklq87&#10;qU5QalEwSvYFLMttSGXKkinzuY2GfVtjoGNMeu260XJvzVkKazjYutda47In6aCuix91oHCJJMZJ&#10;FJI4Qqu0KOyo2Ur07RkQPUH7CAtWQYuIBcHSdt5ZkYHvwwifgNFXZ8D9D88i6JMAYIE0MhgNPyYw&#10;IJ7rpJ7z0d44AcxCcV336URWk1WQEe0Ulj4/Zp2Upk9LMW6PgXpCIpyF0ZnH6xd5a3ttWTnb8KgL&#10;ASWugvmTZkiyl2QJmGHdxHFUsU1CDa2d8S2Wsss8e4shI98zt/9I2treNCjauZaVlx1KFp7R9Ucv&#10;F1WhMcbMoNSbnu2ONivkmGlp1bScINOqL/SqENy9MGK/VbsF4WpMRgtUkGQpHgD5HxzvEL6AknFX&#10;sywDBgV4iU7irkP2n+ldDOeIwlMe7ytg9GNBySRhF82WtEWi9Bcayl+A6TKrR5OO5RcWl+US7i8X&#10;JeCC+ZR7K81AtrihrEMINQiR3gSlPgQS7MftJd7Yyz9p1NZdYXrTRlbYDt+skMFiWRpY2xDTb15W&#10;SBlCLKDc/3k/4zDjjjWPn7Na/a1sfwOMjtPpbLAPR47gUEjpQYdBwX7L/K9If+VyELvs1sOfY6PZ&#10;kN1AIfEW+ETmfqQ2mm3uUbW7pxfYW8KY+XUutx9byuNg4k1DGpep+/JaSuhb2Ln3isNH4Vp/u92H&#10;KT86wAuXdwpG7AHMPDtdnvYxLAeaUkE7KThaQxT3O7xJ09h/dU0jpoHvjdyS/wuMhLpPuzwWNxh+&#10;QLFicxn8EGEU/jbbxDMN405X7mMSiWM6t1uJuUsy2XRSoqaxHhmy/zAkuwYJUF0DG3Z66Ef9jkpQ&#10;98FoDyEq75PJh9XbGNs2tcGX8QgzEt6rg5Exzc+l4aDzM/Y2C0crYVRVl3r6oXOlrN1KxbUu0aBb&#10;Adla7EMpiQJ+FUbia3nVVU+efkgeWivMP50DfchEy0gUwif8gpkqAAt9vho7Uz8Eo4cdyY3tWscr&#10;dYrjzxaFesk02Sidw8j/dmVzs/iGFoaPP2aYVpdhxODie8AxiXXknurEWbXQyguTWn9+VD9u4koD&#10;/v0o9t2vTmGmWUEfe4o63z4Y7MofzFWfBVcmk+Y7MHpy2iTDoyacRFe39xTlk9c1qv13bc57yGFU&#10;z/zwCzBaNlYXbWV8bUD0ezLjk9ej+a1o1ymGH3y/yxFzBvcJtdeRyDMwAvgujB6gJn1SsI/Law5K&#10;ga9o++/aFJBu/P500T6oguj8DHQV3XulvNMG/zCzTS76DZ7aS7ZEerwtiIe2SP+DTI1RoyNNbZVh&#10;2q2+c94/f8V071Zagf9BpApG2cohbDDGumhVS2AcI55hOeFpQXuKWP4/Nu34m8onw4/1gMutRzsJ&#10;iOt7sRD2W2CITYDD3/13rY7aUzB64cViin3ERLBU+TlARK6eXfsvCFlx/SfAAISfhxOrtZYfAAAA&#10;AElFTkSuQmCCUEsBAi0AFAAGAAgAAAAhALGCZ7YKAQAAEwIAABMAAAAAAAAAAAAAAAAAAAAAAFtD&#10;b250ZW50X1R5cGVzXS54bWxQSwECLQAUAAYACAAAACEAOP0h/9YAAACUAQAACwAAAAAAAAAAAAAA&#10;AAA7AQAAX3JlbHMvLnJlbHNQSwECLQAUAAYACAAAACEA7QhhiMEDAABHCAAADgAAAAAAAAAAAAAA&#10;AAA6AgAAZHJzL2Uyb0RvYy54bWxQSwECLQAUAAYACAAAACEAqiYOvrwAAAAhAQAAGQAAAAAAAAAA&#10;AAAAAAAnBgAAZHJzL19yZWxzL2Uyb0RvYy54bWwucmVsc1BLAQItABQABgAIAAAAIQADkxXK3AAA&#10;AAUBAAAPAAAAAAAAAAAAAAAAABoHAABkcnMvZG93bnJldi54bWxQSwECLQAKAAAAAAAAACEALmVR&#10;YzVPAAA1TwAAFAAAAAAAAAAAAAAAAAAjCAAAZHJzL21lZGlhL2ltYWdlMS5wbmdQSwUGAAAAAAYA&#10;BgB8AQAAil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8" o:spid="_x0000_s1027" type="#_x0000_t75" style="position:absolute;left:4476;top:2286;width:27788;height:1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HEt3CAAAA2wAAAA8AAABkcnMvZG93bnJldi54bWxET8uKwjAU3QvzD+EOuJExnaIi1ShSGBBG&#10;EB8wurs0tw9sbkoTa+fvzUJweTjv5bo3teiodZVlBd/jCARxZnXFhYLz6edrDsJ5ZI21ZVLwTw7W&#10;q4/BEhNtH3yg7ugLEULYJaig9L5JpHRZSQbd2DbEgctta9AH2BZSt/gI4aaWcRTNpMGKQ0OJDaUl&#10;Zbfj3SioT/H+b7rJL7/prptP0n6UX893pYaf/WYBwlPv3+KXe6sVxGFs+BJ+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1xxLdwgAAANsAAAAPAAAAAAAAAAAAAAAAAJ8C&#10;AABkcnMvZG93bnJldi54bWxQSwUGAAAAAAQABAD3AAAAjgMAAAAA&#10;">
                  <v:imagedata r:id="rId8" o:title=""/>
                  <v:path arrowok="t"/>
                </v:shape>
                <v:shapetype id="_x0000_t202" coordsize="21600,21600" o:spt="202" path="m,l,21600r21600,l21600,xe">
                  <v:stroke joinstyle="miter"/>
                  <v:path gradientshapeok="t" o:connecttype="rect"/>
                </v:shapetype>
                <v:shape id="文本框 2" o:spid="_x0000_s1028" type="#_x0000_t202" style="position:absolute;left:10477;top:21577;width:19336;height:4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aEsEA&#10;AADaAAAADwAAAGRycy9kb3ducmV2LnhtbERPS2vCQBC+F/wPywje6kYrtaSuUiptBU8+KD2O2TGJ&#10;ZmdDdtT4712h4Gn4+J4zmbWuUmdqQunZwKCfgCLOvC05N7DdfD2/gQqCbLHyTAauFGA27TxNMLX+&#10;wis6ryVXMYRDigYKkTrVOmQFOQx9XxNHbu8bhxJhk2vb4CWGu0oPk+RVOyw5NhRY02dB2XF9cgYO&#10;u+vPcBvmy4OMXvYb+R3/zb93xvS67cc7KKFWHuJ/98LG+XB/5X719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zWhLBAAAA2gAAAA8AAAAAAAAAAAAAAAAAmAIAAGRycy9kb3du&#10;cmV2LnhtbFBLBQYAAAAABAAEAPUAAACGAwAAAAA=&#10;" filled="f" stroked="f">
                  <v:textbox inset="1mm,1mm,1mm,1mm">
                    <w:txbxContent>
                      <w:p w:rsidR="009641A4" w:rsidRPr="009641A4" w:rsidRDefault="009641A4" w:rsidP="009641A4">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28</w:t>
                        </w:r>
                        <w:r>
                          <w:rPr>
                            <w:b/>
                            <w:sz w:val="18"/>
                            <w:szCs w:val="18"/>
                          </w:rPr>
                          <w:tab/>
                        </w:r>
                        <w:r w:rsidRPr="009641A4">
                          <w:rPr>
                            <w:rFonts w:hint="eastAsia"/>
                            <w:b/>
                            <w:sz w:val="18"/>
                            <w:szCs w:val="18"/>
                          </w:rPr>
                          <w:t>向心力突然消失或向心力不足时物体的离心运动</w:t>
                        </w:r>
                      </w:p>
                    </w:txbxContent>
                  </v:textbox>
                </v:shape>
                <w10:anchorlock/>
              </v:group>
            </w:pict>
          </mc:Fallback>
        </mc:AlternateContent>
      </w:r>
    </w:p>
    <w:p w:rsidR="00A64AF6" w:rsidRPr="00A64AF6" w:rsidRDefault="00783D10" w:rsidP="00A64AF6">
      <w:pPr>
        <w:ind w:firstLine="420"/>
        <w:rPr>
          <w:u w:val="wave"/>
        </w:rPr>
      </w:pPr>
      <w:r w:rsidRPr="00A64AF6">
        <w:rPr>
          <w:rFonts w:hint="eastAsia"/>
          <w:u w:val="wave"/>
        </w:rPr>
        <w:t>做匀速圆周运动的物体，在合外力突然消失或者合外力不足以提供所需的向心力时将做逐渐远离圆心的运动，这种运动叫做离心运动</w:t>
      </w:r>
      <w:r w:rsidR="008C754D" w:rsidRPr="00A64AF6">
        <w:rPr>
          <w:rFonts w:hint="eastAsia"/>
          <w:u w:val="wave"/>
        </w:rPr>
        <w:t>。</w:t>
      </w:r>
    </w:p>
    <w:p w:rsidR="00A64AF6" w:rsidRDefault="00783D10" w:rsidP="00A64AF6">
      <w:pPr>
        <w:ind w:firstLine="420"/>
      </w:pPr>
      <w:r w:rsidRPr="00A64AF6">
        <w:rPr>
          <w:rStyle w:val="a6"/>
          <w:rFonts w:hint="eastAsia"/>
        </w:rPr>
        <w:t>离心机械</w:t>
      </w:r>
      <w:r w:rsidR="00A64AF6">
        <w:tab/>
      </w:r>
      <w:r>
        <w:rPr>
          <w:rFonts w:hint="eastAsia"/>
        </w:rPr>
        <w:t>利用离心运动的机械叫做离心机械</w:t>
      </w:r>
      <w:r w:rsidR="008C754D">
        <w:rPr>
          <w:rFonts w:hint="eastAsia"/>
        </w:rPr>
        <w:t>。</w:t>
      </w:r>
      <w:r>
        <w:rPr>
          <w:rFonts w:hint="eastAsia"/>
        </w:rPr>
        <w:t>离心机械的种类很多，应用很广，下面介绍离心脱水器和离心转速计</w:t>
      </w:r>
      <w:r w:rsidR="008C754D">
        <w:rPr>
          <w:rFonts w:hint="eastAsia"/>
        </w:rPr>
        <w:t>。</w:t>
      </w:r>
    </w:p>
    <w:p w:rsidR="00FD1EAC" w:rsidRDefault="00783D10" w:rsidP="00FD1EAC">
      <w:pPr>
        <w:ind w:firstLine="420"/>
      </w:pPr>
      <w:r>
        <w:rPr>
          <w:rFonts w:hint="eastAsia"/>
        </w:rPr>
        <w:t>离心脱水器是用来甩掉湿物体上的水的装置</w:t>
      </w:r>
      <w:r w:rsidR="00FD1EAC">
        <w:rPr>
          <w:rFonts w:hint="eastAsia"/>
        </w:rPr>
        <w:t>。</w:t>
      </w:r>
      <w:r>
        <w:rPr>
          <w:rFonts w:hint="eastAsia"/>
        </w:rPr>
        <w:t>洗衣机里的脱水筒，纺织厂里使湿的棉纱、毛线或纺织品脱水的器械，就是这种装置</w:t>
      </w:r>
      <w:r w:rsidR="008C754D">
        <w:rPr>
          <w:rFonts w:hint="eastAsia"/>
        </w:rPr>
        <w:t>。</w:t>
      </w:r>
    </w:p>
    <w:p w:rsidR="00FD1EAC" w:rsidRDefault="00783D10" w:rsidP="00FD1EAC">
      <w:pPr>
        <w:ind w:firstLine="420"/>
      </w:pPr>
      <w:r>
        <w:rPr>
          <w:rFonts w:hint="eastAsia"/>
        </w:rPr>
        <w:t>离心脱水器的主要部分是一个可以转动的筒，筒壁上有许多小孔</w:t>
      </w:r>
      <w:r w:rsidR="00CB254A">
        <w:rPr>
          <w:rFonts w:hint="eastAsia"/>
        </w:rPr>
        <w:t>（</w:t>
      </w:r>
      <w:r>
        <w:rPr>
          <w:rFonts w:hint="eastAsia"/>
        </w:rPr>
        <w:t>图</w:t>
      </w:r>
      <w:r>
        <w:rPr>
          <w:rFonts w:hint="eastAsia"/>
        </w:rPr>
        <w:t>4-29</w:t>
      </w:r>
      <w:r w:rsidR="00CB254A">
        <w:rPr>
          <w:rFonts w:hint="eastAsia"/>
        </w:rPr>
        <w:t>）</w:t>
      </w:r>
      <w:r>
        <w:rPr>
          <w:rFonts w:hint="eastAsia"/>
        </w:rPr>
        <w:t>，湿物体就放在这个筒里，当筒转动得相当快的时候，水滴跟物体间的附着力小于水滴做圆周运动需要的向心力，于是水滴离开物体，逐步远离圆心，到达筒边，穿过小孔，因惯性而沿切线飞出，这样就把湿物体上的水甩掉了</w:t>
      </w:r>
      <w:r w:rsidR="008C754D">
        <w:rPr>
          <w:rFonts w:hint="eastAsia"/>
        </w:rPr>
        <w:t>。</w:t>
      </w:r>
    </w:p>
    <w:p w:rsidR="00FD1EAC" w:rsidRDefault="009641A4" w:rsidP="009641A4">
      <w:pPr>
        <w:ind w:firstLine="420"/>
        <w:jc w:val="center"/>
      </w:pPr>
      <w:r>
        <w:rPr>
          <w:noProof/>
        </w:rPr>
        <w:lastRenderedPageBreak/>
        <mc:AlternateContent>
          <mc:Choice Requires="wpg">
            <w:drawing>
              <wp:inline distT="0" distB="0" distL="0" distR="0" wp14:anchorId="35D1FFBA" wp14:editId="544C428F">
                <wp:extent cx="1323975" cy="2183765"/>
                <wp:effectExtent l="0" t="0" r="9525" b="6985"/>
                <wp:docPr id="6" name="组合 6"/>
                <wp:cNvGraphicFramePr/>
                <a:graphic xmlns:a="http://schemas.openxmlformats.org/drawingml/2006/main">
                  <a:graphicData uri="http://schemas.microsoft.com/office/word/2010/wordprocessingGroup">
                    <wpg:wgp>
                      <wpg:cNvGrpSpPr/>
                      <wpg:grpSpPr>
                        <a:xfrm>
                          <a:off x="0" y="0"/>
                          <a:ext cx="1323975" cy="2183765"/>
                          <a:chOff x="1409699" y="0"/>
                          <a:chExt cx="1323975" cy="2183765"/>
                        </a:xfrm>
                      </wpg:grpSpPr>
                      <pic:pic xmlns:pic="http://schemas.openxmlformats.org/drawingml/2006/picture">
                        <pic:nvPicPr>
                          <pic:cNvPr id="29" name="图片 2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685925" y="0"/>
                            <a:ext cx="905510" cy="1885950"/>
                          </a:xfrm>
                          <a:prstGeom prst="rect">
                            <a:avLst/>
                          </a:prstGeom>
                        </pic:spPr>
                      </pic:pic>
                      <wps:wsp>
                        <wps:cNvPr id="5" name="文本框 2"/>
                        <wps:cNvSpPr txBox="1">
                          <a:spLocks noChangeArrowheads="1"/>
                        </wps:cNvSpPr>
                        <wps:spPr bwMode="auto">
                          <a:xfrm>
                            <a:off x="1409699" y="1905000"/>
                            <a:ext cx="1323975" cy="278765"/>
                          </a:xfrm>
                          <a:prstGeom prst="rect">
                            <a:avLst/>
                          </a:prstGeom>
                          <a:noFill/>
                          <a:ln w="9525">
                            <a:noFill/>
                            <a:miter lim="800000"/>
                            <a:headEnd/>
                            <a:tailEnd/>
                          </a:ln>
                        </wps:spPr>
                        <wps:txbx>
                          <w:txbxContent>
                            <w:p w:rsidR="009641A4" w:rsidRPr="004521ED" w:rsidRDefault="009641A4" w:rsidP="009641A4">
                              <w:pPr>
                                <w:jc w:val="center"/>
                                <w:rPr>
                                  <w:rFonts w:hint="eastAsia"/>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29</w:t>
                              </w:r>
                              <w:r>
                                <w:rPr>
                                  <w:b/>
                                  <w:sz w:val="18"/>
                                  <w:szCs w:val="18"/>
                                </w:rPr>
                                <w:tab/>
                              </w:r>
                              <w:r>
                                <w:rPr>
                                  <w:rFonts w:hint="eastAsia"/>
                                  <w:b/>
                                  <w:sz w:val="18"/>
                                  <w:szCs w:val="18"/>
                                </w:rPr>
                                <w:t>离心脱水器</w:t>
                              </w:r>
                            </w:p>
                          </w:txbxContent>
                        </wps:txbx>
                        <wps:bodyPr rot="0" vert="horz" wrap="square" lIns="36000" tIns="36000" rIns="36000" bIns="36000" anchor="t" anchorCtr="0">
                          <a:noAutofit/>
                        </wps:bodyPr>
                      </wps:wsp>
                    </wpg:wgp>
                  </a:graphicData>
                </a:graphic>
              </wp:inline>
            </w:drawing>
          </mc:Choice>
          <mc:Fallback>
            <w:pict>
              <v:group w14:anchorId="35D1FFBA" id="组合 6" o:spid="_x0000_s1029" style="width:104.25pt;height:171.95pt;mso-position-horizontal-relative:char;mso-position-vertical-relative:line" coordorigin="14096" coordsize="13239,21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w8SJwAMAAFQIAAAOAAAAZHJzL2Uyb0RvYy54bWycVktuHDcQ3QfIHQju&#10;R/3RfBtqGfJIFgw4sRAnB+B0s6cJd5MMyZkeOcguiJ1dVtkkm+xzgwC5jeVrpIrs+WgkwIYW6uGv&#10;iq9evSrq7NmmbciaGyuUzGlyElPCZaFKIZc5/eH7F4MpJdYxWbJGSZ7TW27ps/OvvzrrdMZTVaum&#10;5IaAE2mzTue0dk5nUWSLmrfMnijNJWxWyrTMwdQso9KwDry3TZTG8TjqlCm1UQW3FlYvwyY99/6r&#10;ihfudVVZ7kiTU8Dm/Nf47wK/0fkZy5aG6VoUPQz2BBQtExIu3bm6ZI6RlREPXLWiMMqqyp0Uqo1U&#10;VYmC+xggmiQ+iubaqJX2sSyzbql3NAG1Rzw92W3x7frGEFHmdEyJZC2k6NO/v3z8/QMZIzedXmZw&#10;5NroN/rG9AvLMMNwN5Vp8RcCIRvP6u2OVb5xpIDF5DQ9nU1GlBSwlybT08l4FHgvakgO2iXDeDae&#10;zSjZWxf11Wfso+31EaLcgdKiyOCvJwtGD8j6vKjAyq0Mp72T9ot8tMy8XekB5FUzJxaiEe7WaxQy&#10;iKDk+kYUNyZM9rynEHYg/uOf/3367T2BBSAaLfBQMGEY0itVvLVEqnnN5JJfWA3qBu7wdHT/uJ/e&#10;u2/RCP1CNA0mC8d9ZFAJR0p6hJyg0ktVrFouXSg7wxsIUklbC20pMRlvFxxUZF6WCWQaSt6BlLQR&#10;0vm6ADG8sg5vR1n4yvgpnV7E8Sx9PpiP4vlgGE+uBhez4WQwia8mw3g4TebJ/Ge0TobZynIInzWX&#10;WvTQYfUB+EfLoG8YocB8oZI18+0AifOAtr8eIiwhQ4jVOsNdUeOwAvK+A8KDzW7DM70nF9NgoVLQ&#10;4qg2kvF0NEuhDPYa31bILB6NEuhOWCDJFI6NfGPaCRyyb6y75qolOACWAYinla0BcoC0PdKLIaDw&#10;8AAUVjI0WLvNO8y+jDxsr4+1pjc10xwgoNu9liG6IOW7P97f/fXP3d+/khTl2Z/CHkLc5rnCkvf4&#10;rT4StTGqqzkrAV4Q9oFp8IOBkUX3jSpBYGzllHd0TPZBQ0mA3jjuW/2W8vtNaTLte9JTKWeZVFhe&#10;ECvLGkm6nM5GkGycHuy0wsFr14g2p1OAtAWFAV/J0hs7JpowBiyNhGwiAyGbOHKbxcb3a08PrixU&#10;eQuUGAXCABHBYwyDWpl3lHTwsOXU/rhi2MyalxJoPR3jvcQdTszhZHE4YbIAVzl1lITh3PnXMwR2&#10;AfRXwgtwj6SHDGLzI/90weje23g496f2/wyc/w8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E1GAdvdAAAABQEAAA8AAABkcnMvZG93bnJldi54bWxMj0FrwkAQhe+F/odlCt7qJkaL&#10;TbMREduTFKqF0tuYHZNgdjZk1yT+e7e9tJeBx3u89022Gk0jeupcbVlBPI1AEBdW11wq+Dy8Pi5B&#10;OI+ssbFMCq7kYJXf32WYajvwB/V7X4pQwi5FBZX3bSqlKyoy6Ka2JQ7eyXYGfZBdKXWHQyg3jZxF&#10;0ZM0WHNYqLClTUXFeX8xCt4GHNZJvO1359Pm+n1YvH/tYlJq8jCuX0B4Gv1fGH7wAzrkgeloL6yd&#10;aBSER/zvDd4sWi5AHBUk8+QZZJ7J//T5DQAA//8DAFBLAwQKAAAAAAAAACEAFCQ7FvdKAAD3SgAA&#10;FAAAAGRycy9tZWRpYS9pbWFnZTEucG5niVBORw0KGgoAAAANSUhEUgAAAPQAAAH8CAMAAADR1XIV&#10;AAAAGXRFWHRTb2Z0d2FyZQBBZG9iZSBJbWFnZVJlYWR5ccllPAAAADBQTFRFa2tr5ubmTU1N2NjY&#10;yMjIt7e3MDAwp6enl5eXhISEAAAA8vLy+Pj4FhYW/f39////7jI2BwAASl1JREFUeNrUXYei27oN&#10;JbXn4f//bcUNkqBE2U5e6rZpcq9tCSL2OBBKv3D9p+nV+LYfvfYPPoOGGxXt32WfDN49E9hPfvrC&#10;mycuEd52/1ZNNNB2iMMT4X+AD8gjA/D4ZjTdQvNJ4yOq8OWjwJtPI2HJJ6LxJD3m3g8Y2vHyDvE5&#10;1diP93yh/7e3nvTzrfUKf4iJ37BJnYORE/9w0g8HgiZG5W4Q+PIp4YUy8+9FgyLzR9isTf+u4Xpl&#10;jdoVmfxzhOAXbw4/3/ELU061N/7sKSFlwPBTEMWL0jTjhl+Ryri0Rg08OxKLJ35JMR7sCIRIrCly&#10;hYX0Qyw/o6q9wFn3SC5e2+nPaSanhG1T3azE1u3zIJd5WZZ1O9fpnAZ/WzvRReBOHw+6vOKVJe8T&#10;X1lSVFyiS0lgSN+3bdOg/9geX53a1uRcvCtbcQfB+1KoPxkR3oLPBJX7mNhWzOYur6NV3fbhS1z/&#10;68NxAzdPmTgTuBU0ctKfHjUyodovAqfx3K7DOc/tZy9huF7yVHMuxTHeMqUIx/+e7j57Wm0UTP10&#10;rotSyyrmQ82LGod+XPtxWcZjWfq7j45L5utk9300imq7TLMmoJXmBUbSwcQu+nucCMLZHB3PXTyz&#10;8grgHLJot8WfATEkhmj5iZ9jv6XXEecq1TwzNzhtnaCCnxGb2Cywakr/gqP87Lo+/b5olsAKLKxr&#10;Yw9KlHdz79WSu5aX9E4zL4Vr+mzzSyB1qcB7mYCPsrAW6rCbuiX5CCi5SDIK4GS6kWTq9lWFbxoR&#10;H7z5c7Q2zDu8L3Iju3+89qt6Jc6M00+E298pH3vnDCBX9ZpeKNWkv/0zt2xY11JizM4T9po7enPr&#10;EuRcGVZHNESIYbH07qiR/6lgK6PBJMfS4B6reApSU/dwX9Gv61ESO3ViSJxeFH719d8+4ZuDy8yA&#10;dyXTexmGJT3zaeoVCHOnD1HqVBdxcVtOOmoHJ1jTnukVf9u5F42Uhr3PtGZ8MIMMb5tz4R6jvO9e&#10;agy394mgj1R287CFcUNbzDRYo9QzSQuGx+AiQ1BmrcbKeEjVXTwS3jjOiRfDKwmk2RTRlDMw714z&#10;z3m9+0B2UX8EB3opN3HFGl1UAxejnlt3Xj+alqPq9KHqBe+E7qYDFMUX9bxyHVZKsFqm4EnAJ5yj&#10;HBAVgmMeZyFeOp6dAF7lv3dBRa0lXfTkzBbu1uII3pkjiQZ9bg01bvz0bslUS3i+MjzW3vP9EoT7&#10;bd6b+8SUMrYAogvEpzZu6Z37fdkvdXD53Jhlb20pLja9GEgujCE8hzWwM3KPY93ifS+EyVuJ5t3N&#10;UT89z9eH6lKdnItYndzx7MblenpnP47rvK1Cx2TXf/ZFzJcLNyYZL6gul4lz7IFSR+nwlWgRI+DT&#10;LYOL2zyE/mfKeonQIlM03XQbGze+pu7sllH5METIKWF3+ytyv92WShXM+x7z3nevJIC4vj6tHgRl&#10;OU8fR8s3nzyHw18gYaCuJ4EKQDNx5q/Oen1GdOJwzrBeVogC3NPt5zVTc1Mij9ogTY628BvCP4/q&#10;7hzY8LUbUbPro8k6PRCNWhYz4WzFpOjmkdzzuV5RZsbW4/jmaMl3FZ8y7pi9rTNy+w7Wd9W/PGpx&#10;k+A12Fzw1Mk8mMXnQrZT2u/s1sebp7/o2h+CcwD7fvbOjv/mLifbc/gGRtWmJ83UCqinA5LxsDba&#10;6KZpDbHI0D3f/XrRupwKi4ujQgZ8v9RuL8e1E9PypPRO77/DsdmZB1Se6iIngTTZz2TU1zSgSJ6a&#10;ICx/GZtbesWkFmxJVQ9ZiO9/SO9imsR88/jWxCOYqdW0Cq6kGjTKQskHTvO7oAJp5LAQ+9WPdXq7&#10;wX8uVbA0FQNZL214tZQefRdMm9AJoMNdf87JcwwuyzqQ4EtFoDEVEnt8REFXfVViuzV8ymeihU1i&#10;K+JO6f/vkTEmdBBVOECi4qMvs76PZUvOFZ4FBLgKgOB9q0Rx00QAZh+1s/fQTf26jjrPAnLICokA&#10;QdH8gmSjKHBhZs3f69TYk0jXuauC4W8Z2JsPbwuaiaFcmdj6nMSBRFC4Uj4YZmbuAIxd7TZ7A511&#10;X3PCvded3itb/xNPbsma3IT92RXg5HlBMbSl2iSY5OBDxkpujlz7Jw6j86aF9e/9XexBqNHkkSXB&#10;JKgSC2dPTee2WWunyd6GJ6pfFFIGJ/ujtbiBaH3XJqshGL+eCEU0L61u6BwTMIUjHmjWJdbAwZu/&#10;pW/7DYpKihZNKHLeLrACmER01Mz6X/srorODNgyTf7/9Rh3mX7TOmy1A33J4nbCbfNCSsre5DHSQ&#10;z+r0KGXVhIKo3Vrx3ABRpkDV5dZrO37dRGfv4bk+hHbGd3bViqalZwsMpa/FSDUSm7u0njQUFV/G&#10;cLvsiZHy68ISgyN6ezjp2zr4U+qdkB4o33j2jucmX7D3IeJzAxfXTbB5Gn3hHeZvnugngW5WZUn5&#10;TNc1DOk68rkOECpTqEmaQ7/TOE4SL2R6TE8aSImWntP0f0fVG07r9TuGnzYpEYcG1tG8/rz4fb28&#10;n41PxSM2uNSOQDwk9mnomfDQMBuiL8k2ror+7alq6vKHj8BZL8u2l1zdc/e7zAkot6AocEgtVpst&#10;R27dMTjWHpPL4PsuYOa+JJwKn7dZ8ecMz93ibbqo9Mio9laXJtOqUadKFqtST5l1E++/b8i7ZGpG&#10;sFu9qlSZ9MXtibFty49u6LZG3TNQP+wiuruka9e3cXE1qlYIv2Xv01mroL27HoU82+i3dumaTGMs&#10;pGQAMRHXqWObrstfJy2uHw+M4cE7r7OtuceZaPeHV+nWouS1hpqpqPrep4jFbxLnJRzeHZdewaab&#10;4nbOJOHX/K2DcmGe/eWXT4vXGMLFGjFgvq9qVdkbY4zgbLGoNwcX0wbQxlqz93pZdTC+BxrGLt6+&#10;BiNu1jImJG5DDPo754vhbd6735Z122YSpR5lmeoSgkuZTFUuxs9N1qBNhopGwhcJR3Ix4bwnNMr0&#10;QKIsNdFEf0KD9JbL+CcCtRwXPtJVdwVv+8/RcWPnC4LxjUfH1fCwJ1nN7BnIkM7YJkHV9UifHDD4&#10;J7Ie2keqtKj84rSZTitriWSaOHCvkwmJwWZiuBDPsNCU2ED4ZiHzluEMeehRpY1wgSPekgy2KJEk&#10;Uu0fPj29LjIKF9yD6MRw+7WCCfyS5LOxwv6J5h3Yu3RtFJPYeub+x/enCibgSH467KFYuA4pG6zB&#10;X8RtX7ho4SzSGJe2HPheFFe4G4Ysat5fnTTTJuk5T9qWqWE9Q9I76++h3WV9hWM4opkih73mmnRe&#10;HGUH5iBiOVLMA8pBhQ/Z26eQTT9ouEYn06ZNqPXMgg7cfbVQdxIf2svzCuKa6lU9nZf27K7rKL+3&#10;WkZ57klRcKYFE/sm0eVpcHCsjZpMV9PPXMPAXCTj56wCc53Je0rXSI0QE+0KXMtD65ns//nkC7YO&#10;rgx89WbIBMs81F3kjcpjKC48CDSkPtZxTstF3Skkc2woSt+TPZz9VaPNzWuqt8Cy7ayXF9vxddZh&#10;WbtLKkexrtN5nWXXTdf/1/oRRl/SzQa6RFFGG3tP9PQgWKLVkvQ+0621Y5dXdPIZKvhTH4f+g2GO&#10;cxqHdciKufECw8p96Ap9TuWE+r7pv5Von/zvDv0g5SaGLusWiS0gZebkim/FpLuGupNvtbGa+dym&#10;ZQj996ootJsaaF7NuYz1dRCXMjH+1Bao/pq9gRBm6Nmq6x+9nVOeCu2WtTAnraiHv3FgGcdV6JaV&#10;XszOeeNzDqRZXhYtiNNuemNxbpdZ1TamJ0YL38s0bQi7HP31UPsVheyY16JdYFrGpd97mupG0QtD&#10;Wi+Acr4D6YjDyoxxkNHvRcd76ijyg9+dtEylZzFJky3MRw+sGupzEo7Q65U0OqKQiUj9Kpji5JoO&#10;vBiisaXK/GuicyZWi45iaF+GEbbx5FoFuuvg+1z3lvSlxfdxGEaudfgUve/ERpqlH/hc8AdEmy8v&#10;u10WYxXWjfFdpago62XshJwX+nZJ+h2lmoeL0r47p67WDT3vUTySODty/6rD3JnveyNEV+QdRSnv&#10;ijbWJdqfNCxD4p4c43lW+6K6pMFsamgkE1mv/J51RroY9/TvcOZV3J10PdVzxadRYXZO44jYewDy&#10;4GPvjG6k1O+cR8kb1MbXsu9Fx1M8kMNd07lAK6JSDH11r3NkCkSWTcFzkjbfqBXG5Bs/13KsLj4F&#10;r6H34RJtPbHQ0B07XR7AskcC8hwMTSr42Op6vEgHDMWtWIu7eqGRXl+k3kmh6jrL2Z/4NN9Msid9&#10;NzDjOkoO4rw8lfVyYC//s1v6eVmPYdmxU4FFljZPG9svHz08wbMvakiXH0AbtdsrHGrph1DOMpXh&#10;6Uhz2gON5th0FnLFE/TuEQx07B+spkvSoRAlPct0YknzzNH0qzsVXu1E0GZg3GiJF/r5TVuaseoP&#10;kj4YVQXAAEVeAqUT4prN6Hx45oJeB7zQqPlAEUSOvh1ljdO87wt4sUTt00b2H2Ei/brDfqbN2RKV&#10;fBtnQyBR78xIGgxjO+a5KgkuBWBEztXe4P0YvKhwLDRkTrKrp+yJE+l8hUWkwYQYx+yWstPmpyC5&#10;FDKJOmekKi48+NihetigAL5FBm8U2Ul6dQrHrKOe2Ew/NnfTSeOPbV3yM4OqBFGh92Mc52U+12RU&#10;d61XBBFaZEXCNj4p3nrS0js52TUkadxaZ5k1OUYYq3HgupanVQ66sdvMXuv5yvFQl7WZ+3UZ1BV1&#10;TV0xobPN4HRcnF9dfJeq0MFbFBLpyzCvTJb/yFyasuiXTd1QrU9eMdigjq5xIk2ksfmk84p7X501&#10;N3/vfaDTDd4hpx+Ytkp/EU/0EIjGXFP74W472TMpe3osu/FqdABx2kkszv/yumAmI+dx1hN7tEZG&#10;avvgGk6SySap2LH+uhNB2bJ3Sc91jCTX3K0jGF8ctGJLr20Tqasuqy1RLgbJ9KkgyX+7glI0XEuv&#10;8qxF7J+v8beoZJvdSRttwJUQs0KKnVqQfU/tKgu+Q5gQeK5zZH7LEuPNcztUccQpDSJvUGiz05ro&#10;7uBtif3/XYzJpMm5rqLE00Be3nMjXdwjoTEj/eVIBt663XzlU4GwctRFWaen7G0+tz+VX6CD/izY&#10;Xxe2YJ0mve5bJqNO6heiDcW+Bx7Z7+tDDH+DrVqujmUQiEYr9Eu/FsOwkAdq0/NcnRLJQEcnMp03&#10;LyrtksLNIzvSkybfKxRf0txW14dVcdr5q+0myc8lDpb1+s88L0nOQe7xslYi5DwsGu+pnFzTqhIh&#10;Zn3s74AxQYFo9+3uN4KrVIYgBbS9o1pH5p6bXEU9ep47M3x5+hJVfWj87K6HRS92ZCrghg2ln6XK&#10;1XpVka1bYO+Vf4p8ewiI0F5mrV8vnu8+mLidxLSQDhjUnjXqtf0QdRT+nGCL17BEzyay6vHE3GDV&#10;T7BPVwg4yOHy3pZTTNM08t5JN61iOyFtdduEjTRhgor5q5pcYoL8RJoPWUXFQnruFpxHgxc/SHpG&#10;wnwlrDjDuI/H2JOMAje5VFNdt+MgiB5W9h2iEvP7lEkl+8A3LaTuU5olvQuugRI5gwO1el/Uf7bT&#10;pWtiG5r/I2zUX7yCS4aWKIsS/f/68gzb5xWRFyf9/3bg8JY3Jt9enjT+j9m78ITFXQrBE71s8v9Z&#10;pnHfJhnJ7ijRvqHh//ikm7T3QogWm5mD+r89aXnbG0pzG4To8blJ6Z/W3oVSqhF9BqI7Nyfyr1LW&#10;VdKGMQs8tLJ3JLr3kRb+zdNku5xBh8ALZ1A8+G/18PKfoBg3P6JGCE0n7csbcYj1/4rm5KQPoEGm&#10;vQbYQQbT8W9SjdpjiAPRR+NJww0f20M+/03npKxzktAfprZBWrsaPDI/cW2e0/avemR30PamNZyH&#10;+awm+0/bamLqvT5Q+fePmuhvA2fT+dmTR99bIYH88mlgAC3Jmr9Hb/1fNmnSuZMemzwyUFSuSenx&#10;WQaK5h9T3LmNNo1lfgICDTLtU8DLaMLRbTWDy7YFej2nf+qUVQU4L4eybU0ijBaicLXCvRwKR2hJ&#10;Bf4ZaSa5tX3oEwryCfA79nZgVOGjVqPRNlH8C0osu+kxaeCMrZhCNcbTSIi2GtyWPm2HxPpv6G56&#10;x32E5kixOoRqzJGt7hERDe5gn67X+QTB+sfDZFHxLGx3jmlsmrLOvoaTtozhB8yujw22CGj6spY/&#10;DO3x9JqMrDEZAPfLLsSJpqK0NCoynPlMm+MYU9YXOX543qvO70HhlEeNcVGzTSDc55si4OSx9xrM&#10;ER+xWvAYcGQIwHrrUQzJV3BYMYUBR94l93YtZLU1QxYIFaFdRMW/mJPpYtdbSzxNMACmi5snH6hN&#10;ofmpPNjNIKWuiqvvocn2sDSDoVkYZusSd8Sf9Olurrvu+vB2ui2eXkIX/qJG7duILZ3lKO56pb3h&#10;8KDNppNuu90LWZmovxxnDkys80OmObdZIASf/TBdklOAR2hyQ+14zqhMNLpoCNbp0tsDReZShHNB&#10;wcpE6eh0NW4F+pURbmRorPSGfSpkzeYcpgzMR9gJm5jtf9beh51zNKhqmmgDNxYBVIuT2SpMEERQ&#10;cL7iZAaQVlRydBbdLuX01U/NzomLlEArGRFbIxhivmjm1g3t9SfNdXTTqXmi+pqLb4i1uM+9n2+V&#10;LkxZ6NNbbpy4ZWPAXc3H7PftDPLn6p/q5DGAA59sydeZW59ZdqkQ7d+8hMRgt0UE3QTrwDwNx3Su&#10;2Z9qcLa1lWYfAyg1xT3w0HblE7EtEqNpdc57JIbhnM4ukuDoOI93RI8hR1atzs/app32xo2zFm/T&#10;KoHVG02Gm4RgR0w6zxhr/juKH3kWCpAukNpen7Q1WTD4SFByvC9UT25NhTcYSGCtzF1MW9Fj2ukz&#10;gEVwyLhg9O9met/OFKO4ZhOkP7QtXWRwQ/QhHb4cCVo61pYiTKxPi4OYIU9/9SZMJHfvfWVbOd6S&#10;B0WJXioM4lNfuMkx+PvftsIk1k7andHhFfXInjT8PU45tGFownMWbCyObA8/KdWVFYuu0uVoNMj5&#10;GJToT/aB1RpOmsTT2gT2jltq3gUD0Wp/d7hVCsdWdBPDlZksn6RfWRsKTjyZaoNE+HrL5N5LeOxE&#10;QBcaBkcDQCzZ8XPEcaaCaKQGK7ffSD60ZPI5s64OyMTEXboO4aRHtvf5uZYl9ewdX8+KDVMJAgWl&#10;rD7bm3yo5pAlNwy6IVA9QceElrByDu+hlnVoDtxth39/l8XYhB0gybHJ5M1A81b3XFVARszx+5rT&#10;sTHzgzY31J00Yn36mMxD728QjLEMXRHQqK0cdQomopra+El2JZx038TePu/tFH+3GWzjx41MzIYF&#10;687tamVPZxCmG/jniaeY90ZwBVuSCIRoaFw/rNtNMz7wlK2tQz3jB21quD3prjXvPdPmucEI5/2d&#10;xd2rtYzKzXpqfELV40l3rntubMmcwI9aKtd+YXusqjmQvbJMoe127/anv/keSVarKu9hIF9ecJtE&#10;WAPRYdxHPUNw39SXHj7TAPW/t9U7oi6ZWW/vxjkR7hGFfIF7YMD9RVGrtd2DbD4u1nzzvH10HSMW&#10;tJR1aB9Z2LvVdGKpTVLfNmw3CzEYRbaAhGkN6SLEJnenfcft+UQa9fmj8OIXgLpJwNHmhnZkWAen&#10;nnfbXtwI2hUaKp/+mjHM/Z82i4E2mV6IIlt1vD69aKArTPPb1Ru/8ch8UX7Va0xkg++NwN7umb3u&#10;JQOyLA5Y5/UeOuIrosfQ+pxp4NvuIpIeQ8jO4FM5ffx5inXxA5kuA/x77Q3SMWja6LbtJcH4vGYF&#10;iZ/I9CZPNti5XTPjmCQB82mX6fcUk/mtX7D35ozQmuvW26K8lWk04rnFTOor7YQ0/AgR2Ld0R5kW&#10;aOguUg5qbjJESwKdlVQTl1Ovn40aKYjkyhDZDpDrhmfnN+KgNFjVmc8QgvR7J/FurZYlXOIqFCeS&#10;NRdwmWw+PVBoPLstkNRVhx7VpUkBivGp0plsYyk5Ma64Kr7qLl00hByX5fNAISjizcYfa1WR3fml&#10;kHcbS1BsBi40NfnFjVDeEb2Gj9rtVMnnHZ7mWYcPoHfVt3liasAngYcV3DTNrOKO2N4+rR3t2VCX&#10;Oc5O1WftDu6ocYeljEethvpT6adx3AsrbteAZ6WjsEPC39/+KNO+pJyDSHsuCztimQoCVHcUu0ED&#10;8o4b0kelp/U2wI77kVW60gq+QnqQn+5xQCFJMvAemS0+bsViMO+fWAW3+FJ40VOGj7J9SDUUbpys&#10;tDuV1ocGor1VbMZILyTqBx2WC3LbmP0/R6ZYdGvVq7YrLgDFjZ5xMJXI1NjhL0tXVYe5LNk2Stz5&#10;ViS6fmwqHrpDYypE7IbqgVW/4V8HH5v6inOsPJPXyazLAqJKao6nfU+lWQSm9Z/7bA/Gn08iI7vS&#10;fYlWHWUoc+6snpuSCk+uG32vVOgNZGKLjko6qUO2BRzkpBF2C3rgAuIOpHU5BBUIsJcLBay+PMhj&#10;qyK76sU+8GrEsOGBPF9NDsDdYKh9t+a9XSkRIZQ2yRdD95wu8EVM8PjmtsHrhWx4girGoVgmQJ9i&#10;nxs593vwOAfSo76DLlgPkL5t7A3llYKZZtjcxE/v6zT2TVOKjx+XxtnSFpdxjvpxyx1Xt0Bj3vgU&#10;pHsoDk4yhznAMunOOQrQZbhpIO18z8l+l1tCqNK6uzxk3COt28qHI4/7fdePY/NCVXgC0sYy49Z6&#10;N/reSjOqM0f2sRQMvnWmZWjc3/Ksn9Tpl6+NwV/qidNfrg63obckvVJZDkq5tZnpTfs2beU7WJGn&#10;GQ9x406jaEM2c1WCXcByp72l/aQtbtiGTA9amLmLiAXz6PJaGUtIW7wKK/sqqIexVuoF4s4WZlbQ&#10;xoa97/F4TCL4e591DrQLU3hocqq6rb7jhoCcFYV4q9xs51lRcfNQPkaNdE334SAVN66uc2+n1Wpx&#10;6nt30i1+JKH6KOYC2W2MtgpIf1VtJGmtIRhblWJ+NIaWs67jmU3qw2VEx6aTplQX2SA6WCHyPGiy&#10;Bze91vJBSjyaidYcGbwic90XM0QDVyEc2nK5TydUsUsTsbumPLNA86GaYIQf2dt/6XS0OCfO4Vr0&#10;KIfQf+gvaW4MQdL2lIWYEW63hIxMngaYKtGbyM22joJ09red9KJvsaPLvd+ku8GIoIVJnPvKo+oH&#10;yZVu8cmQpztgdoasor0Hp+qNhzI04iLw7V2oGJUa4jtT18kxzRo0i84I+H1pjc1zIUmu2fsKftbL&#10;9xJooxr3yb86uult4gRsDurmPiZjqbrYIl0QneGduaKlUIeR6fmKBMU/MF756mX6wCzRHa+9c0QF&#10;eDvtFJnRPw/FuH/sZaYZQIku2DsXsMPKwvWhzgQdUP9nYGzQFQ/X1ysr8TRkpjlOCxBihu+EOKxr&#10;9la2/jOKNWFGlLuwmAScTGd2cSJb9PRGhjXdsfavwkIE8TxWu+3pbtaysAUdyQb+y6g2ZWzpXdfo&#10;1sr8DbWAQ+Slqn9de+eaeNnqA2H39WlL9Hoa9/E5p/3f0rwnjL6UJYqm0PI0MbhS8+mRm7rtGRQB&#10;D67Sl92+uFUtRzhpedNCXxtRcoRtttXb5BvTrPpW6a94WL/1rZUHX/dCsWtvpjLdlkSwz0nNgejR&#10;92GE1HXHVZzZog2aWaFZbgtXVuaRxfievUn+QxMNs/tt9pmXXKzR3q/6lYkH65yDZGTOcI3Rg/ub&#10;c2qbqj3ppLRriB09T++cVKPfBpzdfMvgUL+y8RTxG3tMRvo8ZZ+edDtYqitF6JUwmujBnfTATZv0&#10;U20u2FaGf9QNrNe4dGE+xuVmlXO7BpKD6KtJ8upJ95nCur7jdC21rlSSDkwlwBHMSyCW/r7h7zDC&#10;JhM4bH+bYcgcdIivkWjHL2S+E2lDWU4anbWUfB6G2wLy/jXHCXoSvjuz5Pnb19o6utntWaYPV80O&#10;1B2acUSVaL9WgKzYoqAf/pkMMpXJ641Dt7OpkpEbqHJ+1pTWIs2IIHL9mtWnm4fRbGEpKDJ61B1T&#10;hx+D85fHqnH9cGK1dzsrMnWyBrHgcUFJVXz20xYkGa7vp99uiX5k7zgGYBX2auYK4VJOEU4mNYqm&#10;eK3vZo6WEYlB8ZjCMT7l+Ybs480YgM5cWx2J8P5DJc+bEt00VRuInmxnvykVqGn3mF15flEznNPR&#10;jmhqoRwXDKEjSYnent9JiUNW47FNPAcNkRAOePOwnn3kjHSs2t65/+4mRBu35tB+t20dNJn763+O&#10;4oHk1HzO0S4ZhFD53tfTYx852CwE9dcNRjntGc2T/4vMHcXACuT0ji7CJEDxJ92Y7LexirZf7juG&#10;SuYE6aKv7gCKCos3/jRUCM1RmasTTj5GC7H38VB93+VVAWdHh+StSvGlrCf2Dr63oonBDIq1WIm9&#10;01AAPeXJZEoqyGym++jPT5efTaFMki4H50nsKoG/DaOWWzQVL2S6S4jmctmV1c9QfpXRqsKCduKC&#10;05p0xt6BxiW9KPGOsSVtgLZwhvpJR0ERuSsh45cvyveRxYIYbKfPLdGChCB9pemQ8H0/U/bOIRby&#10;cklEdlRdsrE1j8YymabjOnndArSJQvmOQYPWwIVNIBbOv8Ys8E1oPnJ26jpqm2yv7lEgLBypMTV6&#10;blaVOpDnkiHO1KUhj+BjF/9u2mjjIXWPjKOywjMN7PcwtpkenLsMyW5IRxiQFfbprmF/KIcxD2s9&#10;e2HZpQvsjbQGKMCF6aGCvxGi6VhAkbuATyVlGR0o3mXXAQiSDrx5IC6EzLoe4/+k28yk4iJLtkn6&#10;8CbXRYZ046XgUlBIdx2SzUKxdTOrS/ryuyyMX3SKfbeqfeeeSAXIHk7ANS2PJfsmm9zJJiJuwFRG&#10;KQXZe5qddDYMsADJSReFdpCVoWCTf/6upsQlh1Jp16HZzEW1hGEE14sPJjuWcKbkClOI7F2wpmAz&#10;MlbaEE/6im/GkS7PtpgBReYq2zANi+JlRGzFmdy8udtLOvU+OLB4U0kiTCqV+e35t8VkQGhsLCEg&#10;GaLjlAPBgVC+x9Mr0T0yONqKz37FfObWSLJhduESYbeJ1dsRCSjau0XSpLu6L8pDEUWmDaoqMfKb&#10;8pfMsnSuOaNcSY3XmRY4j8hMFzixUqqt9XkJo5ZTrNIWnkB9EngoF9bG38qU+90/5JEspEX9xPv9&#10;uIMecXrEREhs5/NtYtDwyEJ7bLxb85TazBUbEXTfL+UcyL3cb1cwFBRukdt57qe+dyPqcybT3FLd&#10;6sQvOJbOi6l9wu4yrX+A28yOO0ko3xG2M3TvTppqb875hHieGkVmY1G97SPdWU6eicwUwGXIK+hR&#10;2ImnIWwZT7WFljtZdjg6RbYnTO1a24fn6rj1QmT62JDtOUx+NahyhW3bSZu3DopglBQuzl1oGbfM&#10;gFmi9IR2gJw8hPgAeXWieL9VggUCCtBAsn+vdCbLd3BrR+dZe0eYk7zHBlUxq9yS7roWYEtwR7T9&#10;ySdHLhpoLgIOIVHvYGQLXArBxikksjSZmFzIGgBo+pDxAGpjwXt5/7/Aw0DnctbWZpVGU/DRGSV6&#10;TFt2m67vPASaCL4r51XWsqJci9RS1lt8LOyzb7IsMtXS3j5JdJoUCu64reFsbov13gGofXd7f6Qj&#10;dHbzCIpbzoBn9lajyXDR+xnbn7pb2Q5UXXSqJHpVvNO9e1BHUyfs7AIHFccO14cKR1+ytwsv7b3s&#10;0UNpnStgGxT0T46+1ItDDWpAxVj++XVuNLO3Scb35sSV4DU5M41HnZ3eKU0K7OBsLG0RQcBGp+88&#10;1E1u5KY7Y4snffJ2Gjf1uzhqmecP3uHE8dEUqO2KYPfMJ/cXChw+s2XUL9v5XMTTJHEyw46bk31q&#10;/dv2iIoaYuR2Z361v95TZVEAXMSwoybTKAynjzdW57XnHRVDTehe6dr8LQcjt1zQ0RDC2wEotxwn&#10;9ok8Vi1tisyetDAm68WGlQMv9FsmtNjZsI2z6FXBXt2OhcFlTo5b3zt+o3Dzc5pPllgXQ+tRoiXo&#10;1Rvl02QBSkeixAy4vbaO00cHW7TEdBFu2Nv9o9vhJiWtczLkTnX/m7a/6JFIp+Zxk4xo84lgAwdN&#10;wewj5F7dlWpBCzGzKXD0lk/GkB3c36q0e1cMHMerWl6q5Vm7UQxT72K6Jqoy7euCRokZ8sN8+OdI&#10;bIw7UP5MAlwKpklqSGVzIqFld58YTAMOEYqWS8RIwNck04AkkVc2QZosqmi8tLU85ra7sO2nAULT&#10;48ZYg7c4eAc2YPqGt9UTtMml7Oa9NcQkHpmwE6L272icqo12Wtk9ZH+9sx1VN+DR6nfm3ic7XfUC&#10;5yTaaf2PyZ709LeGsl6zE4ryzKqJtnBEUxPRiKlTm12b9HOblPqNPD+TIN9eZE7GzO0KODPkz0/W&#10;32AXdTrbonE0dEPU9DeZ+2U5B5njYCG6ussVM0XzyWZyH8FdDFuYkz5draCzcenfmjn8jMF9YkT3&#10;JB1Cb0aL2/oalm4btjisTAsLGPJXl7Xi/ZtJPGEaDYWVSr9gqkF7d26v4/XBo7MGb/pLEq0+7P8H&#10;PelNn/SiPEx5G7iLa7OU+hPd5uY1/67B+py/u82ucvN0oG0Hnn1Ctgn4+vtsfqD+xRcXiC7GTK26&#10;0UZU7DT7RMXm+8Zdl6T4J6fueLonw9J6l7LpP5/Lk+a5aHXNfBbee4Zdhvd/8jKdyBd7j1A17X1w&#10;+R4HMiQt0faLpn+Qt1GDEdWHPFv6p0JHiJ3DcvaoYKP9tG2wPv9fTrrzeW+3iLPo1hZgM3ujTZJr&#10;zAuMOlxZt39vlrg2uTm60NL3HTaOEpse7UnZvX96q87+J/b+/IbsvjA9vYmC1+2YSD9qA763nbfQ&#10;RGtWJ+Nef8yt+vhVZBL1CUmP2GyI3ttCy8ESKe3GQKscuv8Tkcbgkv0nncBrnMua7LJDu3ZEVFDC&#10;2FNFnuz6y1QbQZ702FD7ogK/gs5lTmSYYHkdHf5HL5Mj0knc5c0wmtzIPqF9Y6Bo72jEi0rjnyI6&#10;gbDNO954ondalFeW+uk/VVeviSaDbkUmpgLNlRKtHpG5uPkA/IdEO79sO9vhAXxP5QFy0mvNUu5k&#10;burfOHuCQW+ktNFkhZPWFW3ne78K+f9LwhF7Ya1IP7E3YmuoyZGNlr2P+3i6igj3vjZge1veOTxH&#10;+ty3dOx5KDTtzUnruq6FsFf366cfFsO8+gVu4t3qawDRI6u2t+sRZbrIxOC+wgELQ4lHk/XD1VcI&#10;Gw1avy6b99DdfkOOuv7knJDOZ+VHDe+JxvOaiRceDB4SZ7etsC7KMuztHLK5jy3Mt9rbT8KaovQT&#10;e99nNT+u0PB9GHd7t/xwYNwl5LuAFW2bwQ3kx6Lp1YqPzJfeHNknCE6v5eUZOMfVpMh0n7DNS49D&#10;4wg9J6NqPGn+HvuP6f2iiGeIPg3gx9m8zBMqLlwxIqLcuObdBSX+Uw81G7SfVLEFPCG6llozbBGW&#10;mNY8siBSe2aY8Xl64X23Qwq+ZVLAazrICwxP7L3FLTOR6PsFVrG5DVGnVNbG4JlqprfqTbxB4XfK&#10;eYibk/Ze7BjWt96JYIAu7i2lEVwIbLkTtzbuq9A0TEHX9nlxzo9003oHHGJRC1YqSuObzFmlWaw/&#10;mmTY0oBjL6CXuZMew9yK7S4SLaFllngfigoq3ngtX5TvvGdF0fb2BkXWD4RobI8mi7qBjnh5e9J4&#10;mvZ5qcrSi9jEwVsIzQXp5iiTB58anzRivmjPRqrbj3N+78mlTXAUegBtHYPKB9/+pMHgZLUFDkox&#10;nTP3jbVDOpn1mfYmLF5c6oboINPTZeM+ccg+xQ0evtDdLloa1JZM1eoHuZuu+UOlUNfxQn7NlF2i&#10;NCncQ/aTUQtUV5K+dUE+Ckp1RkG5fX8byfUhzg4ctZNenVHfCfjFT8MDKNSzLd8sKVcqQXBLUsAW&#10;+WNwURZkfcWTPmm0YJqXgP3Drc3Cfe7hsybUgOxGjXVkOT1pfP1VkNAwsKblkN0o7cGftLy90s7P&#10;2+A+KfBbDwXRidZ3fKqwDDAK3R7i6eA37+RzDuc/2OnnONZ5eCwmRV9iPPyhKohdxnX4vj+K3+uf&#10;tOAymh4dwPac8ESDx7qtjWD8lZ5S0H3hboWfhQVLmUEodpA77JsT4IguAXt4JFTc9HP/gSfRp0ht&#10;QwVCcxfBMuYcYodS++Kk25bO/hGhbbQOJvc7BkV2Jmc6VAKOUKm9iNcl/c5o7wMFABVUW7IAPszH&#10;L1kZdx5ZZz2LM8v2E5Sq4uMBD9ewiFWDC5i0yJMyQjIsiV8ech0W3k/gLeGk3TQbHNCIYIULPjgx&#10;RNu5BhFNEg2pXib58DPGxr3vbVwMsXmsUpqQhuDF07H3orOhU0glv83lqzRxpL6F7G+0CD5d1KsU&#10;zRZ5PM14ZIOW7VWR/HmKXfFGSPHbg1a4E2xD9Gi35GSIfdbmCN58OI9MuqEmr72PEksJj9rb6wH5&#10;M6IbTlrvugqhJYGlOEK6KPcfh6D0gmW3fo1/00LiAnl/dwdVarv66UlXXpPOeExa9W5+tY5XRnsS&#10;TxMt66HfV91StQbDneV6h+dbQQZC9XNaD9ZpMN0mfUeXDmSgST7gyGCRw+7VNeCIMvHz83392r/m&#10;vz0dr0aAJV6TZZKRdpGib7gvPZNtJQh7/9CWK0nTZb+lOAGKUCXun/VIVjOQZjuM3IDpvodb4jEG&#10;T4LYrjq/cdz8thtdZCJbzOfvY0fIvbwagqKCBV4y2NeLzd9PBYaaSDwnfy6WaC0XIqCDj5inHMGU&#10;yxrhV0TzQQrAausItmZgW03mfrSbC7r86yBY2Vyd1rPujCtqhdNfW4aY/9BrLFdG7sleCNPjKdxC&#10;pM72zkifj0WCBZx7KJPVekJbKnP8ZOeE6Kabk/jVM2CUgeTf1Wegu2ZE0nT0HmeIshIwSz4xuDuf&#10;NSx2tL7NFHYm/oUteGyRjYNcXF12JJSiOztjRB6Fzgj1yDyy/HrxE2eIQBaL9Me11VbBGvAYb7Ng&#10;gWMlaY5hEZvIqwXCzZsNvpHoTIk+qdY6qO+d3kysaPvxNeFrQoKCcdNbW3vYLm88MCqSswN/oopB&#10;JlN0/1X47eiB/cOmlM2hqMVF1wm85VDpU0t4gwyj+fS5zAFfRdhAlle1aA1XqgLCzt6FgVMEm/gm&#10;HB2OYhqIi+QL72dApDrtjNG2Tq6UJfvU7+QzJwMlutc9CKbmMck+XR6N9AjsPltwdhucMupt9tVs&#10;q7e1nGGIaa7ixs6NWduBBCne3JjpY9UggZhyCwufsuXyHYKsk9EHdIxbuQoOmaHMEaHCE4gDM+gT&#10;Hpk6sZo9JMBOeyQCMH/ilZAbmMkDpbdmfro4ZES3KWUvFM99F7AZqB00JUsKvJ8UnulqPFFizCUe&#10;TfLrPj5CkCKnKsHr4QOJSfgV7IlQBw8CVnubpIn7VSk1grUNg4eUN5/ozNM7KhuUMG7VlVJ01YIs&#10;lFp4kINMsm8iaYfaSbVGIxbYHUQnU7tyz+hYnfZ2zKGTkvvFYxFnlgdW7J2AzrbV2/0RtWHy5mmj&#10;7TzTwdO8pdtLMqmgv+h5jH87QOTQ8KcJWcKaIO6MVpw7FyOryGRgtzP4JEc4aY1VqP8Qm7+hwsaQ&#10;ViRyDYcbOleWkig6b5AAk6bbHMbA4P3mlhYVmCsXL4+DlJT1nN3amQ1N6hbR5nBbdcZNJUCDe6qc&#10;+40uSCEhKFCsJRnIE5O1JS1eNwja7mfWLRiMmoFvJCHfvOrfGg/lKN9ZJ9qbZWkUmd/HwbuHcqOr&#10;cPz6sNSYuYXWyeLudYtbzuxRH+mjM9AVY3CkLAGBD24Aidew3kymJ91XFhX4+Ny+eSetz7X4dve2&#10;qg9rRLJwbYvbOEiRxNPqU5bJNozAb3ukKuGM6Saj4RYCFYsKBpGki7hqp+1EiAJYTYN4i55s1KDb&#10;arZouUjyP/47O7nQMRFluqS6tiLBu6GW6KPUJHU7jdBz4lOfxfIyVj9bBUuCj8C7QK7Bc/0XIFit&#10;TB9lE1ixcafi0W9ur667/l74tDcnrQH/7Cyab3LvOUx6JXg7bUhYvS2Zs9063s6snpaYy47Pr0vG&#10;Tg5/oW5Wt0sinOHpadUy8YrvT1q5ATxUGmLt2Z83Sy3Jr7pNbIyVFpn6pvueKR8jrAbecI/2HcEv&#10;VPJu1k6jkCtPtMNxq7zCEWznURH4oKQZCV1zRNOU6D4TyecmPtPM29mRso1DZBd8PoBO67jeqruW&#10;r7nTnmHHZO22/NjA6oIRxbbD5FA9NDJaOq78dgW3Rak46DuMQeXkWScSunuiUR9T4racFfvsNqTx&#10;udZiQmwZG7ZiOobdONYXoD0EuymplRCaJnHoj8XOW+pYc6piHuK+vTkXTyTq2/D9BNyuUCFXaimZ&#10;OJMVZt9lgiq8c3YaZBgNHmKwoc2CKWOmfgjyp1PZ5Fl+Xi8Z5qurd+zdWbS9ze4MaJy1NMA2Kuxg&#10;Yq4mSS6kgtQLDftOW/OQ5IBALEoFSRl5lWhHI3sn67J6ctn7LmCLhr6qhuY5NhuamMe05JS9F81s&#10;1K7IVLpaB6F55J5ou9FyBB4HV1Qr97+uCaDHi0Efnmiao0Ta1lgSbcyVVq1DzK99syhc/ZVXuqfA&#10;3niy0LmCR5Z7ZFPqX/4Zspug0PEJe2dXqcxnB+fEmi3X5I7vSf6GU1o7k+IOO9rjnnhkuNHewQ0N&#10;kAgS39TkfgAmjBaipd8rweW9cX/SzjkZ/R7qFt76kzLdCCUSNnCQ4BRZPH2jyOzm6dXkXb6/7W9p&#10;HpsVWZKcK2Xr3jnROUGIBB3gPyW77dWZfgJB08sgu5gf7DTC9rvzRyfd/3GBVm6VEFt+OKxWukki&#10;mDbD8EXjjeZlsbjxhf7NX/2DZ4QsoW6PbTFZ9UkWt3AH40Mf03azoyxKy47S86rcb998sqkiwo17&#10;buq+0kaVV/i2GBYXY/HBuwIeHdkbzZOYJEzCHcxFQXqw8dgc/QbH+rn9FsnFfObN5p1mUVzyhr3R&#10;k3pLBK8joYLMdl1yoyzfUA3uLyilJWv1MmVV2ojw4qR9mJEuTd7SbCo72fCjVjLEi+z1sWPELefh&#10;xHojjzRVicaTVmSNp3fotmwJoPvCRWULmPdkGdZnoZmRk14VK6vyRaFdyMAgOifYfOfbWl7pBvIj&#10;+DaOaBlaTpDqbNuANc0MB9YJlk0HnSh8cDT7tRuxz4a43fpRIKTH7k/afWRy83uKeCfZvnL9Wtgk&#10;mP3V954GsgTTnO91X1yHjyJES1NxnPjp6Wft7VB8UqJ7auxpNTbDQtllOv6A0mDX9RyqFaQh/5n9&#10;x+ndbM+kSUcVDTp4onuqtszHDEWxzMxmO93uDkK0/b8BiVlJBnBBplspgdNlLbr8rGVuSAkPmvK/&#10;pL63qykNpbq/AXcJJ70jK67TxUL+NyfTckJKMb17ClnaGLzO99We2Wk0+3CmAuYAjthZ9SJ2xFrt&#10;7U96BNoUmbnm5B1wifQ8R5VtyzONV8MWbjNXiZZsFNtIoY5LIrulQNwK5a9cog1ZvpER2RX8Kko3&#10;Zanoz9SzTDvapM0Dy6TyhLIWskWBG7OO8i2F+lOgHL50SSDEVEVGyg9UryRdalmZ2BgaT/RJPQqg&#10;Gk+7c3XOSZD+tF4MolvEETYZpzFv2m4lkAcGhDZyF2cpSe5KU2iMnKPPP+Rq1GPbUowqOg5QxS5y&#10;NW3fsGCXcmznkLteCIBWtgKdWZREFZxZgEAaAJGP/3nwoTmetG3Sd89xRZwQWza61FCXwnttR+G6&#10;7Eo0u7oiE1gQ2oG2WEwDZ0V8KTbtGPT2PrgKieyuqTCmREfTG6KZ9TqJdT0tdKBM3KNB9jsV/cUg&#10;k2/5pKU6DjzINKRKpw5VttPSYMOmJfQtGTez+naNsr3QMXKq9kcuK2kaR4bAHpTrV9QD0d7lyNwH&#10;VN6xXD9pMWvGmkbNLaNStcQJkBozwZg+GeV0Ley775s/maykkVbyjcRkjcfNNIXrkrRdXGdWv8PN&#10;SZ+nVho6J3jqPzZ+n1DZ9MMoRBHfI0giIhz90WWfNL68WBKc6pRqHvMm9mTtprv/3OJCCutA3tay&#10;fJ+03qSkPSP9HeIotw8qHLGHxvfNcd5sUFjZwNtEFBd3okFHJD3R9266KUFNlL1z91ZU8on2fvQf&#10;p9vwKGqTWEEjlb8+M6JBCo/ud9PpdW9E0CjlJQ4YyocATntJEzRrh2GbYh6EJ/r0AzAn7Erj098W&#10;ykRfCBTLlFi/sZ1CyJV39sDWfOhI5YiNPMWHP+le+YE0li14RTY5XtX6pddPe7Ltj1y/2u0ceUJY&#10;RwvyqQbMhCZwyARVbGG/r3PAwvBMXqaL5iJZ8729TJ9O+Ztm+Uo28j5rkLdzpmutag0Y+lqzBR1x&#10;v5CiYfQJnk/W68tlZO88wVaXaZ/sF/ra54dLZhD7CZd8DHO4b3vE2yKvZ4Le7eyzRIvMh5T3RJvC&#10;hjPR3TZ9kqh3z3aeRu4mo2c+qC9r/UCEazWN/cLLdHdk0litT7uJs9Dl/f1iNIDPEGv3YVU/22EB&#10;m74yFsUK6RQzFVSRgSd6sp+0WcmVWUfffNAeaxGVHPlvYECCe9t7otdMkYVRZ9b6+k671Svcbxaj&#10;zTqPi6S4zQ4i/qQcCis0dhZtZuGa7EkzeM2zXy62Oc74kOi0sodSUVXxNT8rZsIly8xqN0Q7TSZ1&#10;XDzNJBFWP6wzKdtA9/lJs9OxrIn/yVZr5TqhZrNrPId2ucuG+g3Gq/ViLdE4Ppbpz379gUxbNW73&#10;XW0ofb3buazNE3260cPZDu+03uPhfJZeqTwZ+K7sjg+kWrqJLEUzlQ3J/nOLwx/LZjUidbXRiE+F&#10;olq9v0LHQGsdn8w2Q3omdbnn0gkQ9aqO5uzTzd4ttIDVoGxRKquyXQFoGKVvgP5B2iS7O49MkcRc&#10;w0mjizVKGJmet8Lbe2hh7ZmYhE2yveH2hppfbCHDlo5PN5ZqzZzgqBOq45bpYTSpbM8XQwZuTyOm&#10;xE8rHRVgb7cQcIoMWZ8NGlCf3WCmHawzY0rDtqI7zxFLyA+2k109ul+pb6QGP0Hs3ywcbkOFIyDL&#10;zm7DY9Gh9KiBshEuThdAovHZNdayfdfESe73ZJTCHXvbXGKXEi2WVr2bEc903QA/wUuJ9sR+nc51&#10;h5IiUFdkTAEt9BDDlhVi4VummQr1hJvYCrXJ+5WJIDyLh1Vkp3dOuKsL1nOIhRUL7x3c0NTHOQoj&#10;dDd082kIUQot90DJRgxXUlHsJCohOjMk7u2nFmrfXkrHeFiGrZ4nmmQBRe6NDtvhXg8mbOBk2p/Q&#10;ynpkyHuWHDbfICzgfyj3Dx5XoXIgarjBZttfKSyJfIULwzSgsYqMBeuOALV45cGPKBV1w2kMcwEg&#10;A9K5tvTdAPpto0IdqKxKMNPS7KObbE+NVKocgblU7bkRuCMVcCSnZL8j7hVZ0n5h+khoUhN508Tg&#10;kn/i6L9Y/1dx1FJflXmgIp1phFLJ6hFVCzjyk3DsPZkM/6ZC8TlZ8ZsWpdJaMEOObLCyTEqdFhzL&#10;sBs0kRziE1OQWnxrgTqqdhpFwNHpEtrpZsaVh2bcyn1tW4ri85GirnnnEU9rqEQ61pnYB19LkLBH&#10;BSi+t03d1qd9O62LXPrxLNeujCZR0XErXVCUYcBq7HRO7E6t2/n6aRhUiicB0pCCw8M98wNKLUQD&#10;KuzY4bKWZMGe2vLquuU2r032ojUYTKiKfMnDspW1sRhIoqMgZPZHYUDU3pbs0Uy0MMUcFVpD2Ql1&#10;UH9lpKAHHl4sZucSq2pN/LAuUnHgY2Scau3msiQSn5Ir58qTNgG7P5wb2tYQaxSZ6f1zs2jupHmU&#10;ZY9tAlpnTqEsLB+kc0IOZt3G+GkVAlvRNxGuNNmaZrBlI2ncg2d4+E1Idx4ZS7Vyi9U3AgWsyjrF&#10;ER/nlrlr1PZZpCxDn6Q2YhF7PnYewDpzDWc3MEIlO942iusa0M8Qwst2mXawJvOmokxz+mh3tzAh&#10;wCYnwdVWr0FHvM/ccFURXMJYAZ35T+EToMjekBRIghJdncDb/TM7KCpuocecTe/W2Fx3kGkK11ei&#10;/2/OHlqyghGJkri+d5iLYibpbY4gCsga8KBSmW4+aYTdebqsJREH5Rl7KssOi6RrMyYlEtO0RriP&#10;DtRubYU+ToimDGVfE232hZ9QmqS7/H4TZTGZk7giTOWdrkVIxlXXo1CZ/FPp3oMIqG8pQXhn6ALc&#10;KdpRwfl650JPG8jJSvhKVZ33vcdAtAp7s+76tgpQj7QnHaqcWA9Hnx9ogteURJRFuy9bFQrbGVFF&#10;8BIx1SKLCkcgWrGqvwTGTh0si5B3aQdZKCwbrO6+SZ1WQbyUdBH/JNcCuquh5uD5nVFTwNpL0D6S&#10;lioUq/O2sPZP0XZgLlBwzeECNDIKlpW0PpNNHiaisWWELSkJUCaW2V4EyWr1YtehX716spUsPLmh&#10;ykmz/puse8Z6y9g4p+WeHGzPmmmkELfTVjAxoXrJ6puX+Mpx5GNVECHQf86+xxRlaklU9Vgg2ps9&#10;WUuK5IN4bsN1jk80yPIaEWE1FoIyDYFs5KPsXKCsvjplcTHWXCgy/3AFG5vnRON+lae/i77sJUtn&#10;IMAE/+SgraROtKeSoa4efTuZduPA67ZV3IuHFPChXL/kVp0MPirFDEQ7oAc4ytq7iKjzQA7ltIq7&#10;ueWbxmc4D6PHwkNf3IaWblPWZPdmMdCvlaA/TVVr+EcxECsam+WRT1lltY/31WzjDLrjGlXZf/4c&#10;T+s1ciS05PrIiolAmWxp9aIO8EncsYBMVimjN7zG3JqEkw5Tsi9CS2vdh8tKWDuy3pVtLnE+SKR8&#10;VNv/wFH3XZGW0UdmsNbVKl5mTkywqpMARymvALLMM8oOAqRQYmwKEDUB/WarZUQ52duJ1qWNyQt1&#10;CZaIpDSPPOPFVmFQ20z8fe0u+8dmTTScYsKbeHoyDOIFG7c6FOoBRC0pwOETDdVY9zMyPcCv6E1G&#10;Q5pKtbtGZDxsV+gm62UqkjVPEyuRt5fXR4rmt2XvnJzi3lEu8rwlerCQH9raqM0a6427p71Fxp5o&#10;QRMtzQxuOgmmi1pmIPCOaJ8nNzu3Zz0ElYBJ/iVUsQ8l3Ljs9n81h6zC3tL1nWlf0ERPFqAdX7Oo&#10;/MPPzNSfBuW3oq3qhfZ2E5RXSLobEw0Dv9wIEsUpsmCt/yzJZvqkM/j1opyNezhp5XcdGE4fvVB/&#10;vaHxx1vDeGOrMUBOdfoE6f5Ke3tb5dSh+NCKvkRF/PKl1bbQTHreAJJWSAFZoNK7fnH8rRv/grtN&#10;C8Pp/bGaZqnINKYtgeJXy4bXurvXXngrgNOvCL8o10vBuq0ssT6xt0rGcJ3qH/jK0Cvv4c/qspBJ&#10;VnkVoYm9B2Zcqitmu37oW33qdpvuFLPvQxJGzefQmiocrm6wFmsPwuT5b2KELw81bFTNkPOPapX2&#10;TqZ9XRmM+V6OPJZ4IBFNAfQXoVWxLmC+mziunrQr/G5TkRciObsnvZQCtP2a3f13L3Zj50g77dZa&#10;TuZekfm8ekd/alR4V3aTPXlk+K1wJylfDopBbGRzKV4Q3TNF5S7ZnLE2EG6ZeZd0muFnxMtFBMAk&#10;ZicV8FZ7B1iLnGhTj3Obcs6npCXE+MdM1dAFbKKcuvWhL70q0x5mLPvV4qBxEIbgxXHrnxSy/Bva&#10;HcWi55KOxRaUGtE7b6mThAtCqG28Wt8/Ma3z3XEC7QaMkf8CaE8OZ4kkQ9lbVnU35EiJRpkFWsvW&#10;Agx9WJE10Ccuh0V05OpgqgHHI9Wo9tNGndAnXRuxBBbX+xkjPR+8AkSdaHvjK+1fCc8w8gFxWfwO&#10;QoK+lZc9wPnmqoazEIcTotlb03WHKR/FJzNmiz1KPhKMTvUebO/5O2S3x82vm4Gpmk+24hT4rcv8&#10;kWdjzsYjWa8lokbe6O7wfBAq2Ul1l40TFWFHBJVLtFBYX+r7RbbBOr+D3744jcvYhXbHdANFk0tK&#10;8KfKLitjKMFoxnQPV89rkgLRBqX32CX7C+Fbyun6s7jLSYdhE7NexfFdX8WGuXudk9iKJv0cpDVJ&#10;Sc1btb8mfEDc8JmPqrukoOG4fvLHMvql1N1htq7HluBpydPjrbGHyLdlZoA65YIbWqm9w/nBrUdG&#10;DnJDLmH2NmJqc836nknfhVhX3Fbp0t+NSSN1ic4CharmpTb6dlZK3NKMtegO8yAJnV77LEhL0uWa&#10;m14Mb9gP1QuRELDO22m8lVWj5YipH4dlnrGKK2aYcpijiBn5pgwkSzBXpqdKPHzNms0a2lDE9X2I&#10;2DUUpS0AiMJgWF38L7eXr25Sb+ESkqZj3DlFuGdvgjBEf0o1ur3EnIxWDhMHogeVbjNlSN0WKWGa&#10;4S8Wextgx+br5QZ0GvdRVqIYkk7AwbZYjzS3MIluUbRJqN8Tfu2X1F+Z9VhR1y2XH7eIYRx81xAz&#10;m4Nm3k5gqVBpZq1hIoBahr7WhUyaTd06xi4z+jv2SXRlCyVADA8A/kiON+lT0mm9Zmop8QDks0wj&#10;yfsnzqWjZdoTtTktWUlatyzIi/A1noBkvDUUxvJNjj1hSgF1g6p+NJgsM+dvtzP6mfWi31WSmcMD&#10;jt0tyLWdGZTmbK/IekUFLoCdH329y4fJ6oUN5mkQIJ4f4ZLzN2mR6zYC1xqD+GlK+3U9SQObCK/n&#10;g95kmXU+4dzuA1s8mKw8BxoCaxSeomaFvhuTJYzjWe4J0Pu+DTzC/E0qH6WvEteTr03oHE1luXSO&#10;pBjwDJ27Y+YJzBOZoYIqV/8912ju5LpMHGxpTI43tawa1ZyP7nWWDMC4kvymp0Xtn6SBwadFzwyn&#10;CHuv8NVJO7vVHUwuSsZaiob98aSfi18FMdplDQU4E9o5+oF+ZCYmAoHhRWKwvPLEIQG6gkc2A7QK&#10;EX2s7Nr+8L84WskofiS8/fwSjRfeuOhFdx4Z4pZcFmW/JHXPA2VMiLck1wwwkroEnvvbWvsLKmDL&#10;8JmGbkhtoT7hQ8zOgOPT0jSTLD2KtywUXJlu9ZH4RpEpD/grWYFbK8ORFMIMrrXohfq2Tq58Mul+&#10;PAAZqmrd1IvW583DOse/7MYkdyRdkocu6k+8/I7u4Q3jiGY+GwsUn2yqRPP67PIeJ3pMSgAvgqXP&#10;2H4Ks1/tV3jTM5SvwHA/nRZF8whCnCLfK92ANNUk04V76Xzkl+tsxIurr767LNEWtqQ0DMkNCbsM&#10;hGyK//ikz+FmmKPbCCDqT4lG6oR3tMWbbKuaZprovl7ztH7F3LjJyTtFuVUz+3dfK1rfSEc8VTom&#10;lWTjpyGOUgHfCjRvc+DLWtMW95RD/QGZphsV8uyoybIvEzdo+q2vXR1H8pnx6W3L6YuTTpTZxgF5&#10;mIMdhC+zLd02iMntFPi5vQrFgAXqdclfvH3oNExO3AG/5RA4YgWZlnobXmsjICvC/N74Tud/QDQ9&#10;663Y6aHbXaKY64xBtuib+lr8fe0tixxpBUW9XFv+CdEgVeKF5jLcYOg5rZeF0eiLPsCrVEU/6Fmg&#10;X1NBivhj7E1AEDKomIXZmER7J+TTYTylAnPFIj/VFOI1zWRj2Jy6oUc3naIjVUt1CtXx2IAPa29v&#10;pPncCqiQP8ve/ksDYSMy8CwdWF3/3ScxkFPPk0V38TQek57Mtqk/yN5E9nIYmbDCaKXyOSRL0V6J&#10;b+XKw0YXQn3YnSY+fVrhIPP592zf6BUGzV/u6C0yODRm3v8m0RE2aKb+ySLOaUoLhyRNhvuY6cYH&#10;tWUodnvmXyMaiLFslkVaT9eKZYHQ1TyqHIDsvQdK99J879p+fNIGo2RO9x0bonQOUKxiG0YKIHUG&#10;C3O7gRy8CUMaz3/rzn9KdN7sNPVp05gNoHtah++Op+bwCmqOdff6PHODv3/S/rpHF4PKmFnI7um8&#10;dcJ3BuyVXAJ0095aBNV/lejImvO5JUs5p8llr8bszo6W0YcBRdKRAAUNv0gzfkM0Sh/NfueiaH0g&#10;cql8QIW2fbiyOPJ8tRr+K0WW3rUMevwUUf8MqyCoNWtthjtnavcoj56IjzAcLvCdb/Nbor05EbYH&#10;/JyJjCZLOymkO5JdqhYOFT15BF4NdnpFWMeC3Px9opHkRFfhdnfEww1QQ53uczzjMmHukA/q0Iqk&#10;zXQRh05ACvxmGll8S7P7q94MqMHyR6HQn+w2VoITgjo495p0m522YcMuK9uWL2QZP2PvqFPMII/Q&#10;kPFq1+c5+qOaZ5T1pQQtxP1sGNd0AaKLU+y6rxS37AOK8XOZtqNQ103r25s23+5NlyovJg5V/ahX&#10;Wepq5rz0o1jHcRFLVzSGdjGM0cjq06Y1w/l5nAI1PC4fefcAffVjWLbjolumaZxhfdUXeq5+CYlF&#10;cTPrr9zWAXx3n7+RaRkzZEa3Dhr9fdXQEfLM+8PGpbttDO06M/CVetYaemM0g/rj7fDky9z51+xN&#10;229HoTt+L068/lskSfyFL0dyXifZd3qXtJDzbnvyUCzl6M2Avl5+4m3Xr+oF4ruPB0/UI9NinTX4&#10;p9hqkGV2WskBdjlK2bVpDsLCaO7lq+TnDxKDt86JHmkw0dJgLeqemaTRH/yRgQemYYrLhl1fu5ip&#10;1inBHHzvSHyZ91Y8MI5vBPYgGZryIdalfbcvqsEwMvTEaNwmfgf7Nwf1i5MOYN1BKwmR0GHecvi3&#10;9nkmSEUgTvqdxzpku6vfWiz84qSriS6YfHQHOokhRg6vn0YMyXwiccoxdoWmP/FDPBzxluab3J7h&#10;6cIYla5m1qlCzwQkX5A6o/b3+xsQoWr4/hPtnRzgVN70pJlTpsoF5Lj7XnbTydtxZCN5PzgivC/g&#10;NQwGj/N0N4qj55Gmy+sQa7duZ/2d0l9PfpoLxE9O+tFgR0aPLd+vX53OM6bp3x+R+wXRj0xO9Wb3&#10;mubZL/PFZ+neRzUvPj5oFvkaKJ2CkMi8O1sxx1JvIkhQyULjv669H5k7azfIVnEYL9oV9kz4Nc69&#10;pHKxbmULM9q2pb7gbfVpqfYpP0q4gWRK+2Q2IB85iB1bsgqV8CYlL/9Auqghr5k2n20WA79PKC5A&#10;2G3YctBi5GvBxh9RZOYr94fDzknZVChyAAxFSfIczNfhP5bp+9RCmiilRJvm+77GL6RzYQ+/l+n3&#10;/rdEtxfD6W4p771LBnuQGxP/fqxn/BOZk0cXjvR8ZbtJMqrJKofvl82D9ink+dhvS7XPITyBJkkW&#10;dxeaZ013A9n8//fJLKb49XvtnXql4JctsFWOwTni4jdAbXQObkhOXPy5g85EOtkxwkAVuMxY3+9Q&#10;76YTi5vblcrAcP5Isr+ZaJYW5MEFfIoFH5kqICKuc1ZeqD/H39kGlfEeDTjLHpnhW/wZjfNHTzo8&#10;8GnzGxdugMEdYFKmbb86kcpkwfel2haf8K7BpldK4e9C7X5Zqm3pVcbP2PKfcEO/a2yi32CRlj/U&#10;W3/b9364x/0VBg/wl6j+iuj9ker3+S2of/6k/wQR+P8mGn9bRfwTJ/1WQP+S5RJNFp7+Zfjw7vHv&#10;iJBo8Khe2mYmfMTfZuDv2BvZHo2P8Buw89HOv0k08BEroXr0/wbZ/xNgALN1JwWeePCfAAAAAElF&#10;TkSuQmCCUEsBAi0AFAAGAAgAAAAhALGCZ7YKAQAAEwIAABMAAAAAAAAAAAAAAAAAAAAAAFtDb250&#10;ZW50X1R5cGVzXS54bWxQSwECLQAUAAYACAAAACEAOP0h/9YAAACUAQAACwAAAAAAAAAAAAAAAAA7&#10;AQAAX3JlbHMvLnJlbHNQSwECLQAUAAYACAAAACEAVcPEicADAABUCAAADgAAAAAAAAAAAAAAAAA6&#10;AgAAZHJzL2Uyb0RvYy54bWxQSwECLQAUAAYACAAAACEAqiYOvrwAAAAhAQAAGQAAAAAAAAAAAAAA&#10;AAAmBgAAZHJzL19yZWxzL2Uyb0RvYy54bWwucmVsc1BLAQItABQABgAIAAAAIQBNRgHb3QAAAAUB&#10;AAAPAAAAAAAAAAAAAAAAABkHAABkcnMvZG93bnJldi54bWxQSwECLQAKAAAAAAAAACEAFCQ7FvdK&#10;AAD3SgAAFAAAAAAAAAAAAAAAAAAjCAAAZHJzL21lZGlhL2ltYWdlMS5wbmdQSwUGAAAAAAYABgB8&#10;AQAATFMAAAAA&#10;">
                <v:shape id="图片 29" o:spid="_x0000_s1030" type="#_x0000_t75" style="position:absolute;left:16859;width:9055;height:18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JHnPDAAAA2wAAAA8AAABkcnMvZG93bnJldi54bWxEj1FrwkAQhN8F/8OxQt/0UqliU0+RQkvt&#10;i5j2Byx3axKa3Yu5q4n/vlcQfBxm5htmvR24URfqQu3FwOMsA0VivaulNPD99TZdgQoRxWHjhQxc&#10;KcB2Mx6tMXe+lyNdiliqBJGQo4EqxjbXOtiKGMPMtyTJO/mOMSbZldp12Cc4N3qeZUvNWEtaqLCl&#10;14rsT/HLBj4X+/ZkbTFcD83TOTC/u2PPxjxMht0LqEhDvIdv7Q9nYP4M/1/SD9Cb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gkec8MAAADbAAAADwAAAAAAAAAAAAAAAACf&#10;AgAAZHJzL2Rvd25yZXYueG1sUEsFBgAAAAAEAAQA9wAAAI8DAAAAAA==&#10;">
                  <v:imagedata r:id="rId10" o:title=""/>
                  <v:path arrowok="t"/>
                </v:shape>
                <v:shape id="文本框 2" o:spid="_x0000_s1031" type="#_x0000_t202" style="position:absolute;left:14096;top:19050;width:13240;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hcEcUA&#10;AADaAAAADwAAAGRycy9kb3ducmV2LnhtbESPX2vCQBDE34V+h2MLfauXqrUl9RRRqgWf/EPp45pb&#10;k2huL+RWjd++Vyj4OMzMb5jRpHWVulATSs8GXroJKOLM25JzA7vt5/M7qCDIFivPZOBGASbjh84I&#10;U+uvvKbLRnIVIRxSNFCI1KnWISvIYej6mjh6B984lCibXNsGrxHuKt1LkqF2WHJcKLCmWUHZaXN2&#10;Bo7727K3C/PVUQb9w1a+337mi70xT4/t9AOUUCv38H/7yxp4hb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FwRxQAAANoAAAAPAAAAAAAAAAAAAAAAAJgCAABkcnMv&#10;ZG93bnJldi54bWxQSwUGAAAAAAQABAD1AAAAigMAAAAA&#10;" filled="f" stroked="f">
                  <v:textbox inset="1mm,1mm,1mm,1mm">
                    <w:txbxContent>
                      <w:p w:rsidR="009641A4" w:rsidRPr="004521ED" w:rsidRDefault="009641A4" w:rsidP="009641A4">
                        <w:pPr>
                          <w:jc w:val="center"/>
                          <w:rPr>
                            <w:rFonts w:hint="eastAsia"/>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29</w:t>
                        </w:r>
                        <w:r>
                          <w:rPr>
                            <w:b/>
                            <w:sz w:val="18"/>
                            <w:szCs w:val="18"/>
                          </w:rPr>
                          <w:tab/>
                        </w:r>
                        <w:r>
                          <w:rPr>
                            <w:rFonts w:hint="eastAsia"/>
                            <w:b/>
                            <w:sz w:val="18"/>
                            <w:szCs w:val="18"/>
                          </w:rPr>
                          <w:t>离心脱水器</w:t>
                        </w:r>
                      </w:p>
                    </w:txbxContent>
                  </v:textbox>
                </v:shape>
                <w10:anchorlock/>
              </v:group>
            </w:pict>
          </mc:Fallback>
        </mc:AlternateContent>
      </w:r>
      <w:r>
        <w:rPr>
          <w:rFonts w:hint="eastAsia"/>
        </w:rPr>
        <w:t xml:space="preserve"> </w:t>
      </w:r>
      <w:r>
        <w:t xml:space="preserve">          </w:t>
      </w:r>
      <w:r>
        <w:rPr>
          <w:rFonts w:hint="eastAsia"/>
          <w:noProof/>
        </w:rPr>
        <mc:AlternateContent>
          <mc:Choice Requires="wpg">
            <w:drawing>
              <wp:inline distT="0" distB="0" distL="0" distR="0" wp14:anchorId="2752DAD1" wp14:editId="30A147E3">
                <wp:extent cx="1783656" cy="2821939"/>
                <wp:effectExtent l="0" t="0" r="7620" b="0"/>
                <wp:docPr id="4" name="组合 4"/>
                <wp:cNvGraphicFramePr/>
                <a:graphic xmlns:a="http://schemas.openxmlformats.org/drawingml/2006/main">
                  <a:graphicData uri="http://schemas.microsoft.com/office/word/2010/wordprocessingGroup">
                    <wpg:wgp>
                      <wpg:cNvGrpSpPr/>
                      <wpg:grpSpPr>
                        <a:xfrm>
                          <a:off x="0" y="0"/>
                          <a:ext cx="1783656" cy="2821939"/>
                          <a:chOff x="574734" y="1"/>
                          <a:chExt cx="1783656" cy="2821939"/>
                        </a:xfrm>
                      </wpg:grpSpPr>
                      <pic:pic xmlns:pic="http://schemas.openxmlformats.org/drawingml/2006/picture">
                        <pic:nvPicPr>
                          <pic:cNvPr id="30" name="图片 3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74734" y="1"/>
                            <a:ext cx="1783656" cy="2571750"/>
                          </a:xfrm>
                          <a:prstGeom prst="rect">
                            <a:avLst/>
                          </a:prstGeom>
                        </pic:spPr>
                      </pic:pic>
                      <wps:wsp>
                        <wps:cNvPr id="3" name="文本框 2"/>
                        <wps:cNvSpPr txBox="1">
                          <a:spLocks noChangeArrowheads="1"/>
                        </wps:cNvSpPr>
                        <wps:spPr bwMode="auto">
                          <a:xfrm>
                            <a:off x="828675" y="2543175"/>
                            <a:ext cx="1276350" cy="278765"/>
                          </a:xfrm>
                          <a:prstGeom prst="rect">
                            <a:avLst/>
                          </a:prstGeom>
                          <a:noFill/>
                          <a:ln w="9525">
                            <a:noFill/>
                            <a:miter lim="800000"/>
                            <a:headEnd/>
                            <a:tailEnd/>
                          </a:ln>
                        </wps:spPr>
                        <wps:txbx>
                          <w:txbxContent>
                            <w:p w:rsidR="009641A4" w:rsidRPr="004521ED" w:rsidRDefault="009641A4" w:rsidP="009641A4">
                              <w:pPr>
                                <w:jc w:val="center"/>
                                <w:rPr>
                                  <w:rFonts w:hint="eastAsia"/>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30</w:t>
                              </w:r>
                              <w:r>
                                <w:rPr>
                                  <w:b/>
                                  <w:sz w:val="18"/>
                                  <w:szCs w:val="18"/>
                                </w:rPr>
                                <w:tab/>
                              </w:r>
                              <w:r>
                                <w:rPr>
                                  <w:rFonts w:hint="eastAsia"/>
                                  <w:b/>
                                  <w:sz w:val="18"/>
                                  <w:szCs w:val="18"/>
                                </w:rPr>
                                <w:t>离心</w:t>
                              </w:r>
                              <w:r>
                                <w:rPr>
                                  <w:b/>
                                  <w:sz w:val="18"/>
                                  <w:szCs w:val="18"/>
                                </w:rPr>
                                <w:t>转速计</w:t>
                              </w:r>
                            </w:p>
                          </w:txbxContent>
                        </wps:txbx>
                        <wps:bodyPr rot="0" vert="horz" wrap="square" lIns="36000" tIns="36000" rIns="36000" bIns="36000" anchor="t" anchorCtr="0">
                          <a:noAutofit/>
                        </wps:bodyPr>
                      </wps:wsp>
                    </wpg:wgp>
                  </a:graphicData>
                </a:graphic>
              </wp:inline>
            </w:drawing>
          </mc:Choice>
          <mc:Fallback>
            <w:pict>
              <v:group w14:anchorId="2752DAD1" id="组合 4" o:spid="_x0000_s1032" style="width:140.45pt;height:222.2pt;mso-position-horizontal-relative:char;mso-position-vertical-relative:line" coordorigin="5747" coordsize="17836,28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bBH1xAMAAFIIAAAOAAAAZHJzL2Uyb0RvYy54bWycVs1uGzcQvhfoOxC8&#10;y/ujn5UWXgeO7BgB0sZo0gegdrlaIrskS1JaOUVvRZPeeuqlveSeNwjQt4nzGp3hrmRZMpDABiwN&#10;/4bffPPNUKdPNk1N1txYoWRGo5OQEi5zVQi5zOjPr58NppRYx2TBaiV5Rm+4pU/Ovv/utNUpj1Wl&#10;6oIbAk6kTVud0co5nQaBzSveMHuiNJewWCrTMAdDswwKw1rw3tRBHIaToFWm0Ebl3FqYvegW6Zn3&#10;X5Y8dy/L0nJH6owCNuc/jf9c4GdwdsrSpWG6EnkPgz0CRcOEhEt3ri6YY2RlxJGrRuRGWVW6k1w1&#10;gSpLkXMfA0QThQfRXBm10j6WZdou9Y4moPaAp0e7zX9cXxsiioyOKJGsgRR9+fT757/ekxFy0+pl&#10;CluujH6lr00/sexGGO6mNA1+QyBk41m92bHKN47kMBkl0+FkPKEkh7V4Gkez4azjPa8gOXhunIyS&#10;IQCADdF26fIrx4Pt7QGC3GHSIk/hv+cKrCOuvq4pOOVWhtPeSfNNPhpm3qz0ANKqmRMLUQt34yUK&#10;CURQcn0t8mvTDe5oH4IqO94///Pflz/fEZgAnvEEbuqOMAzphcrfWCLVvGJyyc+tBnH3fAX3t/vh&#10;vfsWtdDPRF1jrtDuI4NCOBDSA+R0Ir1Q+arh0nVVZ3gNQSppK6EtJSblzYKDiMzzIoJEQ8U7UJI2&#10;QjpfFqCFF9bh7agKXxi/xtPzMJzFTwfzcTgfjMLkcnA+GyWDJLxMRuFoGs2j+W94OhqlK8shfFZf&#10;aNFDh9kj8A9WQd8vuvrydUrWzHcDoBlEBIC23x4iTCFDiNU6w11eoVkCeT8B4d2Z3YJn+o5cTIOF&#10;QsETB6VxLHFk4rg+xkmUjL0EdgKH7BvrrrhqCBrAMgDxtLI1QO4gbbdALHcovAlDLGTor3abdxh9&#10;G3nYXR/qTK8qpjlAQLd7Wt5K+fbvd7f/frz98AeJUcz9LmwhxG2eKmwKHr/VB6I2RrUVZwXA840A&#10;attfgEc7P0gvWbQ/qAIExlZOeUcHZE/j6SQZ+34Sj0dDYLTrKjvK42QyBJa7lpRMk4nf8FjGWSoV&#10;VheEytJakjajs3E89sj2Vhrh4K2rRZPRaYh/HSiM91IW/rBjou5swFJLSCYS0EkKLbdZbHy33vG6&#10;UMUNMGIU6AICgqcYjEqZt5S08Kxl1P6yYtjL6ucSWB1O8F7i9gdmf7DYHzCZg6uMOko6c+7824lx&#10;SnUO7JfC6w+xdUh6yKA1b/mHC6x7L+P+2O+6+ylw9j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eiWX13AAAAAUBAAAPAAAAZHJzL2Rvd25yZXYueG1sTI9PS8NAEMXvgt9hGcGb&#10;3aT+ocZsSinqqQi2gnibZqdJaHY2ZLdJ+u0dvegcHgxveO83+XJyrRqoD41nA+ksAUVcettwZeBj&#10;93KzABUissXWMxk4U4BlcXmRY2b9yO80bGOlJIRDhgbqGLtM61DW5DDMfEcs3sH3DqOsfaVtj6OE&#10;u1bPk+RBO2xYGmrsaF1TedyenIHXEcfVbfo8bI6H9flrd//2uUnJmOurafUEKtIU/47hB1/QoRCm&#10;vT+xDao1II/EXxVvvkgeQe0N3MmALnL9n774BgAA//8DAFBLAwQKAAAAAAAAACEA6+T6qXSTAAB0&#10;kwAAFAAAAGRycy9tZWRpYS9pbWFnZTEucG5niVBORw0KGgoAAAANSUhEUgAAAfAAAALLCAMAAAAx&#10;JyAnAAAAGXRFWHRTb2Z0d2FyZQBBZG9iZSBJbWFnZVJlYWR5ccllPAAAADBQTFRF5eXla2tr2NjY&#10;T09PysrKurq6MzMz8PDwmJiYqampg4ODAAAA+Pj4GBgY/f39////ZBun8QAAktpJREFUeNrsXYeC&#10;4rqylHOQXfr/v10rt5IDGAZmh/fO3QkMYLc6d1cxUXrA/Pf5D+jPCfcV/R3edBEQrPBOn3UT2c4l&#10;MHy2mAMZg8o+ust416Fr87/AVwgcwDcot1FjI3wqeqv3bzJV7YCjz/nhGv4NZjyRuUj+eevJ+/wb&#10;x/YvAZ8tctB/WSViL473xSL7Ev8ODccHyxtennwUopOXMiHzqcHeqeLZn+M7NPyzBa6DjJlX239c&#10;9Hy2P525vMUrtzLgfB3eewQzt5HVXxGlf7pLQsM5n6pN4NsX9mZz+WW/iVnJWn7LefeuKynlZR8U&#10;ALOXXebrb+4ohdlsMpWSt5+C815Ire+l1PteCbyPTSxCW/sd5YYPEbhMRvADMSqUHkth8hWVVOhe&#10;CX2s5AfivJJq389K4Dw5nEGydrcpw68SeHw1y8+V5Iz2bvKUZn0T8Gpl13G+yB/2wggc5cvA3Qfx&#10;swsYjwg81oifyHvluylZVps2CyYFXm3mXaCT8dvMe0AKnKnnrDlRw2fwg/jT8J3QuFS2fPN1wmrv&#10;9v+j1nD58bafbB+kGwW2HzZt4sPt55zHX+um8UqTjh3Nf/V1Ma29m7BnreE6LdtSoC1q66TAqzbR&#10;cFjTsD3Gky4c11TiJ3UcR0nWjVH62y+0lkKrrYYvjRI4Zvkxpk3Pt/+6QQl2QOIJ9GM9625xi3a9&#10;R+J4eVpmLnTBW1VcSXXLw6XAO6nhOhhXKbn630nnbNLGIw71OJMx3WbszxWQsXyhD8dLBf4T19NZ&#10;DcfoBT7JmHyRouxc4cWbH+P4pdXHar56XkL4uUim+IZ4sYb/hMSZi9LbSMOlwKXoaxGk4T6yh9P1&#10;O6SExIn/vMh/ncChhcsrqeHtJsNaa/IsK23bUZi2H3Kp6k6ocPZcqztq/bt76wjvrkqUfFL76zTc&#10;yE9a7U3Asy13oNv+G6QgZ+3gjcCV2VUi5ov5+zoswt2lY+9X8Cvv+M0mXcgYfBCq8LIG91oFccax&#10;U6HSQqtK2Tmfbx5CwpttuhRg938IXEdgqrQ6cJ/+QrtqpcCxn+Y6rqf+vPnu3glYC7H8JxouLfeW&#10;X23CHbjQQZtpioDrH9QgJl37fBLCUYd+V8g0vLsecdWcfLOGG/HJPMwIHL5JqvR/XagNNyptywV1&#10;qbFy8YZHYRp+wtT9BwJnXuCbVeadTcucwElJLRA4QofOcSoCwsdVVx4MPL53atULfNpECQgtOzgN&#10;H6nA4Zx2ZNHFyf4PdnKwn5oAecSwfHNaZgUuBay+DTV8S8abQMPbIIJDPBsxiN1RjiUnWqQm/X26&#10;jLB39Z/48Elqd2uDtk7lWFrbZQOF06DNWXB4Bef2voUTTxfrlT8Wtv5HGg6h2x+bwFuj5So346rT&#10;YTKyzgu8thYdgcAnf7P8EDs+6jpP+ZnTjuWrCy/GpPc6I9PC1OI1AqdmG6KlJtyG6CDV0BfNuN3q&#10;q4kveehjfrNJF64fzvliffiWdnmBC2rSdWnNrEjO2Qjd3t/24wLUw58PJw/qNwt81L3u7b+eJFtz&#10;XuDWiuvb0gSTMBCMzKl8lqNGoZAG6aRwPU/7PoEjKrxA/j/HSDNwK/A+FPisumtqMSWM0HMbx3D/&#10;9/OXChOhDUGo9tBn+0IN1xesQnFebarNW11JFSOMSYdwZXSSay8uMjePjt45hBL/sQzbfg5mv1iI&#10;3Dsh2ic/1TdquDW9vQnaOltYU7rda+MdCZxk7uExiB+1yOr9ux61/QRIZgUHq+d4Znn/GzXcxSmr&#10;NumqVzIKE6WbQQeqzu6YUHm3gXa7pkdL3gQvr6ic+iEOk/D/IEqX2wOzq7QZDYecYjHWPtZwdXsa&#10;96MG9I4V8rHhpUW0/HFy/XT9YQZSGlD/DU8O1Xyphisv54I2b9I3ZYegsw+R8a6M9w48tc5ogVgM&#10;L5pl0C+5AHunAKkH87HbM48vrqVzHmm4inN0G0Vqe+TDTdF1nKbOf5d10yYcfl2ADuM4cHQsENqf&#10;Ox7fKfDaO+Sl46QzuiVcWtIMSIK2sjFkqe5Au43XOvH6rL++7y2/T+Cq3rAIEpTptTKtk3oNRdXQ&#10;1OiTHlsL710XB/0AEhSoa5NiD7qlA2AIvAA44mvTMlMat9ZbmPWQjtt6TO1K6Zk9gajN1CLTXV7w&#10;+ksp/chc4gs+wneadBAnrkeV6S6j3hrzFr1K/rQu3PN3I4NgJyZ90eP7BL6AwLnwqKvtf9N0/rfA&#10;EOZadZDOBtH4GxYJDrECX/n+X1tajfZAJ3ozQVqjcVMMCZIbjuK3d5ZdXn7avrJ5AiOWoScib0hT&#10;YQhqqOvhaohBgcDb+mU/t0P+nUGbA1edeTMR0VaNDL+GmcdF80zUF/yE2QqWuDbW/1zY+RNCZ9+n&#10;38Gdq/jho4sDs3rHUbzlEoYfRGZl3ytuI6ZuV9phZTqOzN549TJpxLvP1pcLvFj8ctOKsbQLie7w&#10;I8haw0fArrKv0m6Apbpq+8ctH3kYt2M3v/2f8Be/U+C+nZXOY0PNQ6zAbHU70eL/U8BfK3AypqB7&#10;J1SKFsFjsGvfbRIEQ7WWC63HP4F/U+BmfsqNwHWfnCXoinUNv0Bew2V3fwL/QnEbBW+86Hl+esE6&#10;gOG/tfFf2TzJbPjCISvyWRQw92xFZXErgH8a/r0P2fc2rlwb9eovXvulAlfSXEwiJg16pYcV3e/w&#10;aySOP4Hb9HpVa2amUzZrA//L9LrGn4aLAH/NG3dVYu/9rBK+/1TftcjMfoGCG2yHxspXwzPqWTb8&#10;qlz7z6Trm9CZ1QJt0CUXiiI84vg17vu+6/h6DZe3onIKrkE3rYqv3y3xeNfxz6TbR0+GnKYBClG5&#10;sTDZ3ydwt6Zs68bDfz2Xnt6eJqaqmhTAckJ28s1WLEpK/usofTSDa2QjsLdcCOKbiO8v5aH/b5S+&#10;VAGOC0H08AgfN2eBj//dDZ+le+6SfoGGW9nSUTUWo25+RGaED/gM3y9wMubSG5pEi+FCYNnuegzI&#10;js7gXcJ+2mB9v0k3CNlufLWaw0GnB9piuHjPT0bRNxWB8F8LXAjHVBVPMDpkrpeTyZ58+e4TqJx/&#10;gcArF5x1dBNFVPwKp8l5048H/+4zHt8vcB2lh6o0ud2y+Rm1+I0zb18n8HRNaKYgyeaHtWWSfs4M&#10;QogsPTr+BP5TEodB4JQdcSNrRT1LBP4gNk9QwUa4jvyn4W+VeCTy2lGfaBMPHbHBkBA+YdALP8Of&#10;hr9X4F0IFM5DgatxJxED6z4kbgP9ssTa/qfhP2nVDVzb4lisMEkMkFUQbIgH5b2dLcUr71+h+zPp&#10;PyxyV3jRyJuLVvnmeQ1X4jVN9e1QSdcgSTX6b/fj7CuljaTw4k16sx2BCZbgZn5iUXS0R6aiSH9f&#10;LvHvzsM9eYkT+PbPrITT7/AOtiesByxuSKVHJC32wANMQns26t2h/3dzjwb0ZdyEcBKmzyH6LI8e&#10;owAyqGrirfNbMBwSPqVzqcJ/KXCyPEx9uND5mC+sj2J47C6C9GAqvZLaC0HDQNxjoeSlsN0sdPkT&#10;OJUbLKgyN2sIkNvCHqLtAXkjUnD9JpOmxukIPv1zd68WQrx9zJJ9u7wNxosmQdAIq5rbas+kH9zh&#10;wZ6jaSSdOPMzismK503UYRkQfwKP7kYIsGsFbmciLr+i9aoOv3PWAl/1dGxl5LPEJFiPB227iQT+&#10;NNyF2oPLyiqj4VrgPRH4HoLtrvLBZWLmUJm3goObeCrH91hzr4nNfquGC0cxGARtVOAPK2DtqrYq&#10;EddvxYgb4Xdo+Luz+t8y8ULzcCrw+vHeiQncBq3tlQ3RCTP5M/L+qRv/OwXu07L2ssAJf1RrZ2lc&#10;5NarZACsCAN35Tzh1Tn3fyLwyKQ/fht7q8ZGulLstXubGyz6T0j8t2v41Xu4+FCqd1OQRO76FSvx&#10;yGsfRI/vSch/o8ArRV1XP+hmHTarI5y2M1R+h616WsOTFtC7QrffG7ThIYGTzoiTr0OMcZWcDrev&#10;MV0tueFP4Fq4jRF4LR4KrOhdN4WbzVw0q0IEa+1QJG7w4cgo+PnYHX8a7jW8kT4cCHlmH9E4+/d0&#10;6mEh1b1nNDwXsF3Ahhz+F4Fntj5UaDUK3mhRqJobbKBeIoJy0JvIDyUGZTAkrjddX3z+Si4p73+k&#10;4Ylq8EETEWqQFz6ht/yUx5E0zgTHlq/cnYKEXOOBnlfpD9gfjdVhzapX9RWTcitOQvXPbh5+blsb&#10;scajo53TURkKdmuQjRfnZ98m8CWNdqDHzzXXrOUa5uJslD4cKjionqs3qWe37uLGpe4Bbn15dvad&#10;Jj3QPM0PDa65QvkoODHp+zcW4soSb9DChvDsdwgKNrde338v8AzNjW1laWhKq+HapFeHoRE77EXH&#10;bPKur4lv3D36vmXCZLesMpVu/Rs+ySUEq+FT8XU6quS7HtVwD88+eov/5k4I37Mv0/6vGu4GC61J&#10;n6Fama5uUnhMdPZ0yZ4saMJi85YzeX6cp+G1V/gXpYdn3Zh0F6Wr8dKDoA3IG+5A0dw6WbeuHjZm&#10;oU9i759Z+e/TMl0Q67jG29F1dOnR7Z7QKRddXhWtg6F0UnBBhpX62TE3ds4A/Nc4bcakMz1OWklh&#10;ry5om/fSMarNY+ZGKgfe5BkPp6DggnCj9d1O7T8z6bMrpUPDAmw+fNkM71EeHlAJI9+t9Ey2zcir&#10;buZZznL4puqbzDL+Z4GrwTM7tKoE3mA5ysPTIlrmGRYKbK19adVTVXfkHr7Rk/9puJ40NKRlQsq+&#10;2Tz6cqLShtD9RkpeG2nPQGQDDD4UU+MwYpd/+vYTgCdJcn9B0KZnFQ3lySxl36A320Yn1rIGrbx1&#10;LBtGd5W0sGsnQ9o9eSuRDp61Jb9Ewyep4VAOfei0+C0l5YGOB9XS6FX11klwOhD8Wr8Bbtog/jPp&#10;5wXeaZMu1X0Uig/B/rxow0ETMuRe1DKhJfpFVw27KPp7g8CH9k/gcshMChetVO8eicAj+CXisNEV&#10;qndqgDFfitksySjztcYgQuTs7CvCdu2h2v9Zw814mTTpk46nWofRFuTh7v7HNTYg7pDCROIhFh98&#10;+m6S7yraSP4K+urfErTBCLyRyq6I6tRYebXQu89ozyv6LxCsxuLOCJDgMsove0unVCin31xjdxwo&#10;fyZ9tIgfvfyygfbqnsssaoDnUvHoFddM8xPxK7gKDMZuNyS8Wer47wVe2Upbz5nQqF3C8Q27uw+T&#10;hiXlljp9xVhe8la3JBTQQ5Ae2AkZe9C+5u5i+jPpszAIanKekWwbVQcVl1YgGaHBPjtOYB8c6kCb&#10;BGmvnI74vzV8VcSyfiydbgw3p25R+MvJRfeltjdio56dPAReI7L/Pmhr1MqfTKIG1RrtNjGvRuBz&#10;MHiWyZsy3dGjiizSBK69KkTcifj73wjcXHxvfbj0o72kqFsx81ox3VTwtRI1wYKcaQ6PwQlkGPoH&#10;vSYyxjkR/3iu9vUoTlB3fBAGI38L2iQu30pXjUrDDeQ/hALci4piRpvG5OIAu7b18DAB2lPDk9+u&#10;4WaLd8LKzTfjvHng7TuVJPdpjk3uPko52RUkrcaMSR+XiFKc/e7RatvBmM7v1vDGmXR1++eRz0tD&#10;gjYUbg+yv2uuYn1V5yF3fV/tCaB95to8D0E0/hJWIxWlK2wGzsbtu0oBKssqGPJVbdBknCr+fGpM&#10;JhZ4c+SgEYaNjxtl1Q7H/2nSBy8imG3hTbUxbkGbFTjfG2jJVdrQnNlPSjZfmsOO2X1j689Bvf6C&#10;IcZViajXVnXlU6tWxFukppa45ppIgIkLSVmdrA+ruTddwDuysY0K6O2s1LN5Gf5HgZsoXeq5Melt&#10;rSDTtejqvXuW05SuGNqbasuSvNJUWksOrfcWtLV+AnIdTg/Cpbs24on1h1/gwzun4WrEaWbbt6si&#10;Qcnqqp5BnVVEpyfB6R0d47+CIERWSyideZTfkjOCeB2NIjvAcx7b4YnRDEhr7z71dWK4gy7Z02Wb&#10;31Fpqyjix8glap4GgcgJnJIR89TBojPc8wj0E9lEWp80I/DWPYmhbVvWja03B07qY37KfXuJRrVa&#10;12lssyYINTk4zwzJ/gINb1RXrNHuutpu/Ral27Qscz78bW6CnNzMKdoWW4z3YZEZXISsynrqN4S2&#10;GiIhvXUo+5s4m54fP+Qc3WCcgPxEtY1OEe+84n/UcAOoJH24BNxpZWkVwgo8B95ilFyQHQSXHsMI&#10;fOBmFaUlRRo6H2W/abjQAJ2uAFfzxx5qec0ihA1ky6GOvYR4ptj2C0x670z6IIO2zSqLsklPoqzo&#10;X62ucsZJZ1pjeGsjb4pFBYj6T4zhbvizjyhhR/bt8V+lZUH8ojJnA6G2qfcmLI2lXRA4BO13A1OQ&#10;kMNzH6gorc56SzdYIbF2Sf98EEI8LujeC3xnoFaNP7Taq/+fPjyAaWvlQohUYqurxT8Q+fTGaL8t&#10;pkSKtNgwwPxusDzlPltSld52YqgaZaXHZp7boavZMgqRBOo5H55Waayej961bz7kPzXpi4vSt/h4&#10;C9E3IQDUhyMT5BW7aJTdxGdA4Yiy8B6B+x025xuY5zTu+DxOutaS5giFR1OuCGYz8t8v8LgqbrZH&#10;ex1Eaw2PTXo84MBJkkUA0k2htAWiuTYQ0Quv0ZWbrNn+YmZL7O1V4Xt2uwpnwrYWyIxp3Pf4BUHb&#10;amrp0Cpkp5wsBdGQ63+6+fK4JGb5bNRfM5G2UUG2Ug1emJlxGiIGYjtsg6DqHkRnjbJLDuq7GxuR&#10;4zvH/y3w+PJd80SlTpqY0I445daAtLzqqIEFYq+5VfUlip1cUAbrG5yH6ECHawjKE4EGGz3znXHW&#10;altGOvalr0qRN+7CgPtaDUc6VaZhH5QWqTycex+OTIxeJU5ycKJVgRaIIlMTO9CtUcuXFgeHIMgQ&#10;4WGb+x5Th7RUmqm9u7e816r/Ag1f9X03mZKMmn0wlfmL+MdxYRo+TveClKA+I1xNpYNL4EJEV6RF&#10;OkTzVAi7d2E8+Pq5t29EYgwXBGwtHTYP150yrYzlMNxoc1U4ERQSHZhD3yvr5ktPeDGQU9X96gjI&#10;UUj/PA7b/m+THt2AxrJLGazVOojSYwWevRzl0wzME02GakqAIEx275JkM7MO47rrTI6HUNsz7a6D&#10;GYZXkt98/wCENa1mZtQSE2aaJ/BlNscvCPsKfgwRloCQ8casnzosJ1X7QFigoe+Cj4dr+z2VNi39&#10;yaVlJr+K9GSmZTGecFIhsPq1S80AVotpErT2wsOc3oscD5qqP4Gfu2O6OsWtrKjA05KVwViDzYud&#10;+KgrdWZ/9WSj0KCrTBbXexU3MNCxOSPpxycT/wR+0aTr273uCVxQxnd4eQsjVzM5rgU5mhxtqqMX&#10;6TCxkMgsqMM9Qk70J/DHTLrqZwtDeZIIXG8TWxNMx8mR7B64X+rydj26Gtpq2loiXCS0d3K4On6E&#10;9r1365esCysNb1WIrfFdmiUReLH1bNBaQVJnz3IHg6rb9Q33CLu1G1ATdBcED0Ru+BP4AxoOQxfv&#10;CBFGRALPjh7BnxkPe0+62nP+pJAf+mmYx+Ha8Cfw6ybdWmf55aiz8oSmbhrlLBiru7pmleimjtbP&#10;YwGMdM7RT7Gs4yyR1usAmO+50kj9Von/OoGvMODpgvcHwJtOTh2pxbh/jYDtTkk1TWtV62h9dj0Q&#10;KnBc0lykoE9v4RT/LSZ9NHm4ZXRX1TOeE2+K2uUqLckGkTHsjRs3lm1vN45ETDhLZHyKCy13BP8E&#10;fiIt672j1gmaKYLtqBxCjlGv46YYukmUVfEkyhSi5PsaarI2pAjO9hbTE3njj076ioY7b+w0fEyn&#10;lLNT/BDpWoLaX0JuZoHHTPQ+WmPhNGSpuQ3bBcePFGJ/iw83BHKalHAQmbH0wp6u/GYQ49SE8Jyu&#10;Z56fL/XbR1RDI6dQ4jTNfgv8CfxS4cWk0V7DeSb0DoZH8obVJWrm2bKajpVsBdWzDwjCvPtUk4ue&#10;C/wAWOfv4DwRgQ+Xfp2JuI2lPHI3h/AOSFwrTOltkXPfszTt6qd1N0EOqTERtTlRDsHKI0vCVuUi&#10;b/Mn8JMa7kF4fNAWafgaTYfytd4CM4mPLTtskTD0NCrU6k+FGtYpU6MfsZygYCs+rfzyO7plVShw&#10;0xKn3dFud0A4Rv5RoG9c8OxY3FFW/wOCxS8VeKa1hKiixiGCZtncLYm8+3pSNbOSxCfDdMjtPOPJ&#10;j3byifdab/xvGk73QIQeeKlhNFwva/VTINvt11j7THUcvmXeqGEYPvnm58eY5Lxp+bUanln3Enwl&#10;vtotnhQz6MnmWrMFQ+YDX2edbK2dxbznOjRfBE4iLlw6Fz+n4uyr5F2K0tvAh0sSsyEReAPHazGr&#10;wM2VVfo+Xe8ya9/8rK3G6WuobzXpw9UX+y6TnnXiAdOF9OGD03AJ0Gi3cD2RidCA+kMRq0Ht+XM6&#10;/YZXKNufhp/0WSGCZkheJMVYW46bhlZRJYaS0OtDeoi5CM4hX6YW5wEWySc77Zf+ovQzjzZ3eSHx&#10;gQRwGhRrnWao9GZh1XrN1eSqn2vVKBuc4J8LMwppf4rTJv2n5P1/VdpWPXGkH2p5tHV7CEt4MOQv&#10;OqEJkLZ8a1WgKqoltgo3tr6aYxMWbgax0/36MWP+wGYS+04pRxo++SUCIcUsjXm8h+AwkoxyA6Hb&#10;Vo9FfcX5xN3g6r7ZxE/eAlzPyr5zezQx6c6HNwpbN7N4Age+wGT4Xcs4j8DvdC4gGOTWmIgYyXYk&#10;+3O7JkiA4/4PgQsCk7ElXEzrbrpphCzggptmQOrBz1LW4Edvw+/X8AjvujHDZUokFWfGYKdQq6Tc&#10;1pD/JQMzpgzHa57Daf0seT+Kx/idQVsXmfTG52gmYBuRtcmsGmLHFyyTTgQdkyV//VmbgrW6lGX6&#10;7UEbFJxpKPDVRq3c7CFoYsIGO4EOEkoMgvyg0HW+ws5dJab8/uaJZ7oQsuvdrTJKN82TrPkduoBQ&#10;2km91xkZrxt+wHPzufHMEwLH/e/1OoH3/hsj7KGIdB/Vw1xtxaRhaud/ByQfHyBhCIb/kQJDP1bn&#10;w5U9Nhx16ufrCa4hYcZNG5WMo+dd76ji80TR+EnRP13nYeUqDr5Bv/WAoWOrclzxKR7A/oW0evcf&#10;XFfe5ORiPh+Tt2XBi4fQ2KGKQ7xbw/EpQl91dGaHDzVE26rLKuc/YC+9gArve7tFCD1miJ9QYxyJ&#10;G2d7NXf5cHyMyHtl0o3T7fliIF6WSwKfNZ1kY8sx1tsTbId3GraddxmQCURuEfiB2Rh+vvFDgrbF&#10;CRzEh/OTt1eiX0p5b2IfzZZgN3hQ3eHd14njXx2dQLwgSv8MFw4N6tArbZaMhL3GxxenCMgMzoea&#10;f5GTMP1siuhjRUDT8M47c1Diefbdv39MuTcwtVbDe+5Bjk8Oqoy6OMvI3hj8bh97k1afiv5fRiet&#10;6FU+q5aQ9SCmyWmYKJeKo+KyOloCYsz0vxSdmDD0SKW/+iSDd+az1A9oOD7vclCK0pUPHxS5TSOx&#10;GC31zG4UYoynkbcvokfv+F4XjhdvHbFP8+AYLqUruvbdo+lkS0VyGzVcbRJo3HyUKwzOM3chaguP&#10;23EfGM7cW3jBc7Q5LzTpxbSsF5pmUCIpr3I0vVlKQRuiqpID/7HN0jWYknxc3fD45R968TsF/oF9&#10;wP1boSttmxtnKp9WX2luyqIPD+iYTZC2kK2jSKnr+r2quCdyiCeLfCyXgH+mxPOfien2qOL3leZZ&#10;Cnzz4Rh4WcPpuZ7NzGu8dUSfPjz6aXH/GYGuDDz8Kp+Wh19esjV4pxKzXgxblC4MiRl2onQSGK26&#10;1bZl4l0Xst88dyPw4OUM52iDb9TwLym4+IcGLjcptxe4ONfjNE9a3Bzb/Xn1Zz0KQRtecrqe0/DC&#10;nHBA5qdJjYYjgUfyhl81/bHzj5uf90Ae/iUZh/HhvbHQAYvV0VsN5jkzL9Zc3gTGgR28n1xN7Kb2&#10;6LmmEH5I3tlbbzwvt+puF8fYidKqQcgPIvSfUvE4VGZlUKCnPhO7XOfBCxP0B165NqVV/cdKw+HG&#10;lA9ecDUi7u3Icvb5w9tEjgtH/0aTPojjPPBzPMCk51PMirjdOunFkcANlIvCySPgirlnsndccNxu&#10;vtRReDZoe3HccOsrW7j0TtPVQJvzDjg26RbQLyLu/gkXfuWG4F6TLn54Qe7yU4zAJw2BPCpGKklx&#10;dBi0QeOlDm4H5RuKTVA70zeadLxEDV+YcsgR8k01Rx3M8EFDpY8n0jLeV45ClKdrC/6x/NC9eMmL&#10;s59Itu98Sx5wMFvkzXkvLfPENrKF3u9a9MsCOgUKwIKPwi7eJLxiTPlrHkwLdoYTOJSGL3kfDquy&#10;k5lmd+IeUqW6WnfWEq+Pq+FuYNDFwHslVdypiey++O8HVVzYvUEp8BqCiz2TDpeCU5iX+BMgG55j&#10;J4vBcKaOkcCISAxXoGAekM8v7tHw4UcljocSfC2ywRVelMwnLnbycLsJzrAvb3b1A6GEJLcnwUVQ&#10;Rvr8wAb5cf1sFYT9sON+Pr+n5LFKw5nC9EFxIdAw0PWm9GLlPaS1zWEH1eVxY4UcE0dZ3MHL4ek0&#10;in2CtJ/5BDo4G8wcvdwc7YWlkRuRCbAlLLbmrQIx6ckYQOnD1MeuD+fuO07V1nDyeY9p+CC+7jF4&#10;gMzaomdzw2LV7FgFJkQgb5ESHDxwa8+NGiMosO23MNAyET//PoH/KBvyY+/deXguaJz0xWl4aQBi&#10;snuGQ7FLBnHE9X5gsk87sGX/tiO33nxzHv6e4vFNDzeOLBXc5OFW4H3BSjqOGqLg163bcNcpf6ue&#10;ZWvp3TeNvbi5JB20wQgc+XVh3VLjKrWCZaV6xHzjx23bTQI3zvBrHrRJAsHderhQ6GvI/4UGXkRo&#10;0D+cNPSVGv5N8g41HMakZ3nqzGN1VRoL3yMeDNDwhSJn334ZQRsUdv5BCFGqu0wmBQ9D9AeVGzec&#10;2B/X8C87sUGQLbeFB+fDSxYhlPdjmC34Tov+SHv082K2sNKm8/CChstVcEdBF0Ci4wGRf1vEJn7B&#10;XDqPmicgQVs+i2sE9eDV48YZt4j7pwX+vRquBc6owGPoBnQuwuvMIDq+wDqbPH34E3gocGgfrk16&#10;HaGlmokY99wIKP0W0/zyY4M/gS8V5XbeBN4p1C4oXW5jRVl1Dgbh0NPbm/KSV1XMcKewf4WG9z6x&#10;UhpeBT48pAY1Dpx0ybr7FPM1Go67s+XfYdJ9pU3BOSkYJkqFIlzpXAgaslUfH6Xi7rz/60lupkjD&#10;bWl1DkfaEOi8JQS/VzJ4+Z7lnw8XQfMEnRW4ttlLcIcmS3flDTpOgMpei6Q/PGQjA7NfLnB9M2qv&#10;4WnQ5gfXqrDGhk+SyKtf/fuB+Wg1HJXbFp64boK6563+aZ5i9MK9xbmZ0k9/fL3AJ24lCwmxJxS8&#10;y6qF2hLA2MoX1ebdVZO9YcIhFjX+BP5uBTekzyYRVgJvZPQd0Zb4XoonqCuhzZcpyubgu+Ubb9jX&#10;a3hjfbjaA200HoBZLYMH+R5N25t48Gvh1s9i1/0JPInSlURGxSnaBBAvFjl/DTJ3TXhRkOGpHwF/&#10;PvwnHrWjIDI7gr3gEaYPzBy6/nINFHzIOO3TGo8/DX//o7XQDVqT2WbVK5OHK51ejFIzS9SZidjw&#10;iIZ/5/zD9wu8iypmqjluyIUta0lHIjSCiV58zQEnNfr7ZP7hhZczN1S6457r+HkaJa/RKtfDV63V&#10;jkPWyLv2XbKXyu5j07YP1/DjG6b2wIVZx+ErNpO+ypLK6qXcSRoygEZs+cnke2fNP3MYlH23eguN&#10;xyaqytvzpd8icAnssPrCmn2tMVgOfrGJxp+GX5b3CZhZNZdmyqRS4KvoNx8uqVB6Iu+wqMqysrh3&#10;/wJfg7X6RfotdBmlme2u2Cqt+ihF3ZNx5M6+5Bx0TRCb4NsvAX8Cv1viii9+E3ilYdqkwLczMMMT&#10;IgTtcv2YX+y//9KyFz5UabUyre11HTb13TQcaEzqVXON2Scs45WtxCbaeHspBX8Cv98kKu6ptTLW&#10;u1f98EaadKvhMmRH6MEHvKeMwv6i9Ps1RlGMNp0UMaSUpcAruRhe8XgdwRVVgYNIGmEa/SjLDVt+&#10;8s5Ev2fmaexL5e0EJeOwdZLUodsPFCECZtkt09Sjg3TYRn5LGSP7JTWTd+75n6X+xvcIHPmSt/LV&#10;vOG68UUErlV5VaTxoNvg1eU3ewxs6I3dlZMcKeoTse9S7zS01rjXBobJCtwEc1L93XPbfBFdHwaf&#10;gi/u9zUx8A8tj7+JSeHS2+CrTDq58aOdSFDjDJZNWrBu02CVlTd6x7ADKdD4xlog76V4up7y4T9G&#10;nrEXANdflZaRC2vtDzSKk2Of2r7dzkDtInLnSLsgYisb7AQyqX1C3sM7ZpeXczVooy/sC4UtfN0S&#10;pj3aaGs89cOWhU1yqNHXUAMFxwWl0ffoCZm9PGoD2qt24Is0fMj+oPUcN0yxWPXbjyYj8N6dlc7u&#10;kolsSRV5MT1THH1PwFbLj8vOHr4f0/AjAhecnzNSqjtp4jLIRYRRMJmHyy7a6H1/CsBXZGh/sgSO&#10;fTf6ig4dLjyLfdaBNf6WnQ4+9USDwk9VdVTBGzmXbkec7MaXaYuu2evBjVE1K8X08GWcmyHe4DKK&#10;AxeCSVxH43/DORjOvrj0sVK6bmpVLSJIfpted9F8BSSPsBmruMnO8Cw1wlEsfadv16e1O3ucLqRl&#10;uPEz4vjQnqZmVIIcTQi6CbzWy4SzoYm2OfiUzDWBVEfgqhLuBt5sY4H77yVDPrHYO3HsNjm9ophw&#10;XAW1Q2r6G4/ThjVAAuF1UnMZ6Hugdb9SI8/d3fIWeI1Z7CECFKodyFhN5nBW4OqA3tP+wQl7fo5S&#10;mZCO2RlkyVgXcM1CV93qHX4EOfAGFyuyF3kq9XGtRb3Zplv6DeyUDcwduqLh7G0a7lDhj6HoW7dE&#10;pnHauFoeo8SEChFCdUXz6YDdOMRtywXY0XEMr5isAUZTeTxi37gUtOHO699/Ljt96wPCkkbwCSLa&#10;POn4NEZd0UjPgt+0eM0pVmQKL6rGnJ7feKaWjof/KoImQhe6bBTfrUBM6MB1J8kcTzRcH1Ot4LV9&#10;jSGpvLRLa79ug3j9TaWHd2bE7IlPcTWKY24Dz/z/aP7tTtVj8r9tJMCerFpDDSlCzrOEGt7ydiYK&#10;HskSIjlt2zOn5RXtTbz2r05RsbA3fXpQ7j4wquo4E8MWD9ek8nDPTMgNa7AlOhDGg08HOYurvUB8&#10;1N7IlQz14Ml4RuAyXLrmjhB+KHJ7RTpyhNPZTtgSUUGb4Yw3P64SXrLUl3f7gdbPynu3mnMll31K&#10;4NcZI1wFEIFeJ3FMgbAOYRHOPTQSI9dto7lRROKOL147eWHbZtjXGdcYB1iNj9kHLg5gRHM5w2F0&#10;jeeaJ1eLz/52J/2ok7UiFKN0rnNG3kkw5cX7cAnBueqto3wTTH0x0rdlNpn9nJnT4ieZ6W9OFYsW&#10;9ty5Ox9QhDx/oBp+ymOWRGDgs1VdXWmz1/BqUCaf+V2jvOloqaORZRj2WT78dGEENubc2YRmr/o0&#10;ZRUt0LJ5vb/0qmRObZNypXlmOyVw6UBGGdOpzTPqSA6qUdr0/eAuIDLFx0OLd+KU4oqGp8saw5XP&#10;j9O/rHedCJxhmYI8XFu1SQscholSKnhlDwRYOTgnM1PpKBueOOT3qBH2ip127BLszCwBe/iT4DJg&#10;e3GQrKMM6nv1sOgQe665RpuHrhOSB1zulpkgnVcZ5uDQ3iBQItCCG9L+Ad4gbWSKaLaUlvKQtu6X&#10;mrp8N3e6VEvHw1EbgiQRUakt2ARZRNKfTqI+fyuYMMtDmtR7c+Cqlt5agXPFe5AZP8WRBTP2K67L&#10;vQFeMx6Kx1Hc6jJcnOiBXpp4eYzg+wgQJ7tf4O2sv5zsH5BemRC9orkZJCSbUuwlBGQLDCFCT+He&#10;t06MyLvyczjS4azKY+9jRSelPMn6xMQLzs+dITiLofMvbnkgdqPOD1M6bT2sCBvfQPlwPaY8QM09&#10;jNmPv+TqgH5aKAjcgWfS0ee8uMwbxD7zbfDf0YNd+Qh4uBg8+FTuYIovkbETZb29SKsRsXu/TqB9&#10;+BafybYj74SCShcGqYtrasrU+0sVyFkZ7LkQWgGCeOKGXNErZPRresLqPDPThst/dc4oZGJN7h6r&#10;3CQjKC2qHz5pECdUARMl2f4XufQUpbIvjVqQOwfBNsP9k0DFUrOpCWWiZXQnhXPJh9eP+HCafWcq&#10;GorcFmWLOYXy5jF/pJV+q7plixT4KLkvuCce3HF8J3CykQSZSbGIQdyLEDOko/MOMnLZv8/285W8&#10;ODudVCN1ZcZGL0faSp7ACvN9/hgvaeJBBN40TRVAIVd6/Fin53wL2GQ/vAnwuXAKIOj8YR4uNvQe&#10;UZJjoUzwgTSO/FBGw0+w2iO1NZfHuU8Oq0WSaPhqOCtg5N8slK3GHm+Zf0sf3jqB9zggggIuSv1N&#10;s5wnI2RlW9iFWIKdvVZkwgmcuP54kvKgJV3sjlu1HgRE0BA1etwZ4SlCI09rElbOCjdNJ/HTKUnW&#10;B8WwGyUeFUnqzNsNKpEcLozEsmsfuEPmBFwcVEEhMffWItPYgqmnSSx0acbd79TPR5+oEtoyey6O&#10;RxpwGhbujQ8kbh0ZBUmNFM5G6WfMGYJM9kxT6Sx9iAcgqaMAutZgHoqHbNPczZg3xoVr894byEUp&#10;/VbX0rXAK7Jqstvaw6Vttp86GKULGC4Bzl3TcDxYWh2iCYeijpespQbkUfWUVs6sMVAN5/Ysbj/f&#10;fs8tAgRfTs0ruRj44x+PJcYP5+FZn3vcx0a2Cn9ez5xcZ6W4i/wfLyBnuXXIymaahx8Xwgt1nsu1&#10;4vcIWODpz8F+4lziwiWSxGyzE3pxsO+jkoyXfqMmmgTomDLKA1IX65J3pNgvKMJ9msCJAg2X65GI&#10;EvF4A5T8bHS1OP3z+RNDsddo/ucJ3HJFjo9pk5d3vDq+ydWY9Mo/afGIfC9b9vhGab9Z4B5Z5rJp&#10;MHpsWA6m4CisBixX7pjp/rfR8O7XavhXCDxd8rio4VDouNKFk71AdRR6CZ/L9KGYpcbrAYjmsSm5&#10;P4HfbYwuDzfDIqxViuHdAaDbo7Cugxtf5Xy0UXpvHMnwJ/EfEbgdS71cfTcCZzoLF30QuMkEfeyF&#10;pUbo5f/ImWhemmX7E/h7FfwyVqQRqho95XoAuYuM/VAx9dUoszKFtqsQP+Yztf4/gb8lwsSlP3Gp&#10;19Qr6VOByyBtWgaY2prtkTm+wj8lf1bgePlfoO7CP+ldcUUzHdB6U+8B91QKjnWVaRmddfl7PKnh&#10;L5/UJfP2ss492164wBIsmrgMvbeGoOddr3+vBt3+dPsek47XKngwkjyl0009mUWsCN4edIdMnQ27&#10;YPT28/oLBX41q4J4aM1UP0aeE7g/FP4EwAR3kMRG6sumMO+AP4FflGDVXMvGcFHYpBvuFXydq6ob&#10;+wBgEVVILKlYrNQARFPiPvjfzfwbgrbn/mD2IMiZ+VPuQJIdt6j6T8V2uaBt+FCGyF9j0h+L24Lx&#10;raGK3xgegK3pKTP8tPlu3Q9f99hN8KfhH6Pi6Rhsbg8JbtBN85Y5zQdrNUzbGmIn/1+PJ9aF8d7P&#10;WV95d9UucYsILlDXJr36LwWOw6Do4m7ZKw8ACgF++dlK0lVYNO/N1GrFS+Cqv/PRFtk6cEHD8cPH&#10;c/f9ZQo+myqcRwDrFbwL7DnA/6XcJ5ab2ZMW43UixxFRhha0N+kabJXL9UId3FeL+J8eOEBoOxT4&#10;M4yseFDcOP0CsoguV+tGn4gzzT46yW/7YI3wP4/U2PiIhuO9H/hwhclU0qZwsrExPrxLCBC+Nq6+&#10;8Conqkrs3KcAw8s7y7g0hms1uPOoXNDQ6ExGa4Pth/89Hs3D370zCdG2u/LWWVen+9+L13Dlw+v/&#10;TeC77Fk4reHDz37Y8pNdpKZ7p7Y2J/NwxTzb6mHl9B3U9bc/fRF3PpZTQjpFRXkrYRvKScOAS69q&#10;InRtxIfQh/NeCZzVlIcyxvxE9bsG1XFaGkcshs/0GS6txVyTuITjmnzwZtfAhbTkmuNGnYPikOzX&#10;d8wuth9P5uF6pAi4h71hDyvikUUUYFFBaeOWywxCvq6l16W07Af3fX8yPQdrT0bpZ6kukANcO4fg&#10;dN2F69anupCWavgm7EXX0hktuO6A9Hyvgj9optiZ43H6M4SA7eGf1jdpOFSh3C0t1QErOKyGN5yA&#10;BqR+Ct8tbpxMujNZ+q1jyu1uzHYfxwStpY4hwQV3HTNCTPg7k7CXaPi9oQVOP/PIg/s/mnnQJuGC&#10;cNzIoPSX1lcftlEnKm3DY8F6BtBhj6rlKFbwKVZD5Z2kZYbjZk42ja5cBHDDufzMXJ+dNdJlPOM9&#10;84IMBnD4v9m4DjIAKEGn0xjNaPjswhjLYjU5WPwr9g9HV3NTynqDuPE6k24nyFhhN6xMAIVMzI5C&#10;pLeQwzHYiASZ6FqhOfm/N3jpXsOFG3EKD9cpsV8DpMI7hX0TbPu+SQ8g/iyrYAwQt5w/mhARgQxA&#10;QNFFSEGR4GerklyteiVDIG9KHC1CNulr0Y2Fi8gQBGF8ALXxdY9leFDHD0qrA0mxUTht2Kna2C8X&#10;j/KSAXAMXmEsmEwEERsJ4MzaIKiGI95IEjgmItsPI9hPiXZUZy3+7POLQH0ISh5EYagUR/cx8dcs&#10;iI5Q/IM0lNILJQZJ19RVKZoLd6mZN+m3sZ7/jE7D41CFJ+Fuk84GEQElI010cMBJL+j2gP1aTZo7&#10;TmEbHeKMp5JFlsUl4x7ZyaJFq6Bt8GlZvupXOpbDTjD2YdndK9KyofQmYXdxKeaEjHp4aApt/1IM&#10;KWvN0cXMaidUNbxWyHJa7dJwYtJbA9NW1zCk3SIP3F0Ki/AFIl8UgvZ9At9iM8eDtcQBez4tyaMa&#10;os3fqaVY+KQmdAlF4ZYOltrynfBZrpjYUJJW2kBsR/DihDVnj6JMPmM5oQdvyqDvKb6cqKVHFDUl&#10;vPlSiQMHVQxKMlxHYolfTeL16BRdVs9HlYM3gvIWKZPeQFAM/RyRDkv4tBFCwrIwcXhacJ9iHtje&#10;4fH3aQDajEusSyJXioGuVQnOII5P1UCrHiiYDTWJrhK7SpnuVcE2NcHmifz5SGvpYRWgQ5B+hJ+a&#10;nE375YL7TPBHbDGy3QMpP2ILnXxvqtWBzkyEE1B1ejGDiy9xVIDdvO5ibSxzb99FEvHcBxZNtRek&#10;dzJYH76aKH2gmYDu1o11icII9xU3PlnNSwIfre5JmbXm64Wo/VI8ItY+LMaDHwzY2btNONo0gXtE&#10;K65WTSwrIzOYm37gxQVt0OSEhPgoeLG6FeWCX1pmEsB9eR0+SMMhCNPm4G67QcGHM3MBsxN2KtFw&#10;JZcT8NpxiQ1Is3GQLllrIraxNQIfVHyFuFsW1A6cd0pch2NwxHGR+Lv12wt89OlwjVxBBPv8kZkA&#10;HZHG55/MhC3EIU7X1RM6996GIBqKeVChNzW1xUt3bkAFbcygsoroSuDY6oFE5UKTXmeowH6DvJ3A&#10;Wz+9C+QPNXYB+VOiLO0DdFLWHhA/YefsmN+1DrSl4QS6TdHWkcKM/G/QUKuUgzV0Oyc2mnC3/cWn&#10;aHjnr7vuZHCWRSfddKgWV5o2oOEAnpgpstqp8XoUqdG4zA68ia8KPru2vTT9XxsiqyNvhXBQ0BzE&#10;73tk60/Qx6Ag3NTnnq5E78fsU8Fr+i44ZJvEFtK4jdwdWRWcwAdCiGAdt38fIHfpaatmeofI8W4N&#10;FxFjsfty8+UEmTze7TwY90UQIp+6NAy5QGnxKZn5mel2c9If9QdKR+lRLT0XWsY2G1mG0fod4t5c&#10;6fBmDbfk6ENispERYXtmunswAdfknthaYsr6wqlHIG/jpSktOJ1SXoyGdwiGGLHgsrK9D5c3Jdh+&#10;ucBJrrodtllWqVm2camesmjdP+5AUZrZbKpLn9uimA3JN6vsXgFmbgz6TJD5/Pspu99FlbaMb8mS&#10;BscfbsA7xP1eC8+cuBf4ekORQAw2gWNnt4cQlzDzBYjBjzeZRLw21TGfgmsBD2YlHKGGG0O1fcm2&#10;X02kSx6ViVD6DGnEsrxHwel7V6+WOssEU7AeFbkayWICn4P7ARHTcu/HxOF4CvPPNm0xC9oz6ypa&#10;H/AduTdkHIZCvBClF8d2BnEZk+AVWs52Ne4mDdcFkJAuGCUCQTEqZWzdtMC5Ry0KFY592+A9uPZy&#10;E/d8wi5bI6XVVffD9XMKuy55nveUTG8Sbxd3+BMWdCpvjtIxtunJTl34mDq2kO0xHvy/tAkMMccZ&#10;oJW3UfktHhsd9r3adibmXXbRRjn7ZApw6d269GHas7PNLwrl8SoNN2NHC/wAYXZ9fPFBnr97DGk0&#10;n3SfsRyH9TaSxhImSlAkJ1y/bFBji0z6IszAqqy8NjkACFzes/3gJPvhEafEd7swNptDe/eiWymB&#10;yynPsHTXrgWxgusvOoPHRQYerMBNX6ffdH/TcJhC3Ftoogsreh+K4cuCoVI43yFEMq0Y5y4oB0Uo&#10;RYdHck4CBy3SWVsQjY3tQHxs/M47MgKlfbjiOkoP6ytEUKjR4v5qfOYNHhA4w14okzUi+S4akAvj&#10;KrdYIo6Y5cl6QWDTHVoL4xG3rDoOqwdzkeziUuCziIgT0F0LMS/52R+C4V/YKCdMxEVmFzbQxgZC&#10;F42d05xUL7AbeLZnDiRofmZDBEf7Dl6h8fKGj9JrEs7LJG4kC0iulf9+IAC8/LUfsFkskmH51XIj&#10;fbGfDx0mTa5R40ypJhg7ZGJqN7U2aA9beO5ScPKJtMBdBVZ20PgIi8A60ODiJSNLKO7E4j2Vm4tH&#10;i6WfOGvcM2cAYt8AZPrQFz44KaIbr8MR11Ns0OYJyrSGV6bSFh7kV8gbZaHLpIe9B336yllmJJns&#10;ghL+YDLMIW2heDNeXjKLo+NC8f0gfAfRaMMvOYbP8ALXSZqstmmTvu4dtJcnXTYEfat247zAxRSb&#10;n0l1mZISDCsHp0O5dIWzm7hw/+dTMgPI5VOwWOAsiNK59eE+ucT9Eq+PXuVd8cJCB7iO35uF4kls&#10;6uJHhzPGPWjrhee5fnBMM2y2MBeRbXZajbGotlrHqAmgPlwJvAqapreBhWVrBcXH8K5CfNyl2s9H&#10;2HFJ98rtemhFIxMtdDriGV2NTa4TqRQ87m3rGqojQeklR92sATl3S6p4dTWGvVPNAy+KUz48+9Q8&#10;8UU55k2tuDLPbPcUoNgTdh4cssfNLZ0Nor4Kp2UY+UctbGkVZf7w8JO9VPneouJ7A+Q5Dc+Muug9&#10;kyHzS1HoM2dKbjgVnCeDNcNghNmZGptXWqQaTmJ2WXBneoh5t6qK58ojOPccvE3ehVh5R+Dy6usL&#10;caDc5mO7dwHxhtpJbCSbRo3OD3OTktXpbVyDypv8g3ELz+d+DQYgfiCsek8tPapdDIfXxY6rs4/e&#10;Ml+HYVnMprJ/MN/5LpkpluZ4qajeQ/XDp35BH7VY7je3H9UYCeO20wLXf7SI7ARMSabD6Y+zhxSR&#10;zdJXrsbQlaGegwY3SR5Naq5rIJug9cJgU5pp+9bHbbNvzMtNi1iWQGsGNWS0t0i3nMF4RRmwJWsK&#10;gnhjVdtCwlJTFeihw13CVdGONktzP08dPkzij4L6mKHhzrpH0+YWPoLF8fh5XohDHpiv5LKFG5Sm&#10;Hly3wOjYYlipC0dbGg3CuGl4dbPA8VEwjBiKABVnK23FFcADB37oxl1aBIHdc4oAsIgpKhOh9gJF&#10;X7TQM62wWBbKVvHUVXdq5QeIG5ks6gENb8segh3Ga3sElfFm5m55JwLnrCslMmAZ3RBqk73C2qm+&#10;MkzL5ozmLcRrfx8TZa5u8Aiozzy4pf1gVGm/v30qKgSOK0CwZiYEaFTBWCeGuZME0bwQsTmTTgqt&#10;UHAg3a/jms3XDa5LfLvXbWd5cSDiQjzIKEpO1oeFHdK8wPGp8C+nwHGlhW88gXDRhzu4oVqzUOqa&#10;bPPbkLNvuRo14rJ0HtIIZ1PVg9nfjIHYh1cIXZQumMqdoVn1RxrkezFtSD06q0rbgF+n4bcdXuqn&#10;7YRw8OLLG0rCSayp4FyUpd/+tRH6kouUu2jFpJGpGdQ5YJ84JfzjDyaiBrRIvhOY8AZDZVyHhfdQ&#10;1MBbAKbj8KYUKkxRvgY5BtUqgVcvzqS6r5Q7O55WLe5jPS1mFJwDZht5cx2xteXgME7YsCXwTCn+&#10;y0vlny1vlPPwoNKV36MVL6B/cslUqOfwHTCr4CvK+V+aoa+bwDUCBH5X0HaXSY/6WXGblA0iM0Rz&#10;h7QRmEc/YdMZB7zp6rzwXV3VlCdBDQrcoPY13xJHve4TZqZubArMokCOlDaAV4MS1mIRBPJ2tPjI&#10;xqDPe+WdtMKioAPMIsKLg48PlniJ2oxF/iidLdff1y+TeIISBov2MPBmOayYpRZA/kH3jm4ZvtGJ&#10;s2xGnUy/3H5tQwYNyu8O9uoZRsH3p4FTycrvKzqm/H8mZgXzxkpzvBBncFyOD/y1nS6QKKzW8q72&#10;ryFn0rUzeE4m+dQEWAReIfhXHZ8kd2RH0rug2ygxfV76iH7MhRfW+vc03MxDdUrgN4k8uZLHphHw&#10;HpHvN87BilPbeZ/+gEM7uX9h0SBtpbTn0XBD8XyERXN4UqNn/TPi5SnzRR08cfk0++6oo4tp2b4I&#10;2gseA+fzg7xnl9GW9jOazmQlW5/Zg5MUXkTINft83hi2dZAZwDt5oveeteCepBcZ3PHgtLK93ifE&#10;pTU8lIEP27MnRg8m6+Jq2PncidLD33LfQL/DMg5xLMt26gn3VSbus+iyDTGe0vD7vMvpV3Di6/jq&#10;UvDdzlwuSjczzc+ojLHmDDnUkwfvDl56j6mGRz+g1oNZdJQXlwBO+kwXcltCMvlN0zWbvvd9Vmej&#10;KB1ew+tnbiNs4SIa1iEMrBfFhf1YBrdG+8WdfcHweorF85diVn873fWkeMmcF9wyRQjwPlzTo+DW&#10;e6ejtWQWhOGTNDzb86hPBm1vkTeIfju8JmwOvFJeWDr/+UDgUSRvBf5siWJ3SHMRO/uXMXdn6YW6&#10;0l89nTuGK5eEHvBN+n2q9aom0YWFazKCZE6qM0rt0d4aRWbXFqjAcaxaGdbqoJmE3D2dYqJ7JKc4&#10;6AHHIQUyAs7i5Zxwhyxub7LiifgpztwkPJLsklZIldbngcICcBSDttanR6vulqkhZztsfTR0h/wB&#10;KOzIxoObNFsvLdkLhIt2njAJEaYYrhQ4cpcAxBTctmA6Gxb4zygVQI+qGKR7Le8uMNslC81X+pvJ&#10;ROkObvuyhocVtQNAAZK7+UoCOSfDzlxv7k2vr5do3Nu9scJoxoH9vILb0y9lPBgCQpqCQ+xMrQ5h&#10;syylHn3MDxIxDElpTVXUE91qUfO52fKJWU7ZTnxe1XWss0KlaYKaHcKKCJJ4plg4OXUtrkhKNset&#10;an+ChsM0v030BUcRbT/8noIHdRektGWPdPqmTGRVUjjeVvzUo5qCwVvkncpVNUcxbkSiVSJGz/1R&#10;P+51MorIofGTC5JjvObOV2tChIon5+CCTYef8huK/SD5s7pZV3750fS08e9PGDqRr9xOj5jMOBZk&#10;hIzvIwSuGd71mGmbZGARRXjwaHlLED/ULZQQvLynUfreo9tbrMk6EYgHBB0/2rWlhmvLL+pJLtxk&#10;2G2xR3mLPRM2BOBbKMEAvyErR1oLdKOKkbypsU/slQrJuRfM0ifdsovWnDkDaAe42eB1ppv3ZM22&#10;szr2qnjUNc0mw2nomq7ifZ99ujdDCmcePjI40tiY1D37nLoDMgUF9m5pZ1qOCojLch7EBt2vjyWx&#10;lYaBAV88uJv0k3yCn3sV18ezwjkcl24NTck5ByjzMBTIFFBBLkV2idTBLaj7YODqKb/WMR2HpYst&#10;HokYJfInTHpQimDEv1rgDqsskUUfw0h2aiujgzMX5Mk6aEMQ5l0cIDdQRQjD3blK5BVeEiyqK3oK&#10;EIcwZpKJiHshdYAqtRGXre7FbFC00DPEnDIiRxYbhSjDz/pw55cGvTtYuwzMbZIZIUYWHYR3UG2O&#10;k+oGt1x1hBfj4uyqopkZ/B3ahJ1EXqrkHyKtOitTWejXaNcCBlVM4fjLT2lW27GG7YAhHNgP82iq&#10;/cB+fWYQFLYMbyutlh6tC1eErbnAls2DU6qEN0U/MBZBkZCSY2zw8bd/Ne+ReHRFxN6hMRJ1pzFw&#10;eLRfS7+x6M+1F5g/u74cpgRtrZE8QXFdtfU6nZK1Lyw4y0BQ/slp+/LzUbr7TIuVcctTbA89y2CO&#10;dm9+UrtaK5/oLqG6gXLndPS91Acmbk1AG0mb950t1PosX2kQLahBw/8qRr+AO8aM2zkttbUCErqj&#10;C+0wTjajSn2e8aeDtnzcAVUPRxKhhwUZW0nT/r6xJfQtASNapMx5ZfqsT4HuYYqkPYUfqiwKXgvi&#10;EwYatDiWVFdOUj6APGakMvRR1xQGv3uBHaKai/1I7CelDdcrWZFVcGk/CVoy0/d51Sg/zgCIoLQq&#10;CRFoMfaR9ROIQAp9psBXflk7prNEFVltFxAVCVUQP9M3Y0s5e9jb+cJun9dGRexW+/zQzbWbJjZi&#10;GwLnO1ouC6Ug3Hz0QU4/sVD/YWvpzGvPxVzcPtFn212b0TVj0m3aGCVAZJKesGjXyqIPAfK/qxWg&#10;7tMDlq2opDmmWeZmhSjdAmyivipw7FZrs4Xhc32y1dbYzC1GgBCnchd15kefXLcSVln5zhAAouHC&#10;Ay+HOf8JZHOjQj7fXj0jXpzpGCTX0DWZXl+NQjlET+FAEP4tCDa5dCNyIPn8GjYapHfcfcIWCH/m&#10;TDrK7dEjAE7kngnxGNeEUXABTWBj6220CCPPfNNzHpCGu+jJ80zLkuriTXrUGsYxAjSCsFzYIXmq&#10;4lZgAfOKNMnDpA4Ip75g5X3fTH3fdtZ1URjggPFa5SkdLefMiyOkSUSeGHpnf2ojqgWF8I89YLhz&#10;gS/TMUF7HSlO+WjQW+DOaFrbWtUvfaE8EjhT5rxBGOkNNA3cj3rdLa8WI5Y239I2tb92bqdLvRPz&#10;OpM+GuTUmCufiDu3ThunjW/uB9E8BDvbi9MehbECluagWj4OeRWXBE4Mem4DcFawYmxsmlEIU8uS&#10;4JoITbpSEWGoR2cXIAVWfRcnziuYQwvppbloEdhtUxGMqur9Fblb29U6m9tY1i3Av/Cqw7828s3p&#10;dCYyCOTk4qdBynlxJh2gTE95VmF/zu1sVv2M6/aPVbEAw2hzn/FL5LypH7tbO4DOMKpUaR1NHk6q&#10;cydYYEAnJQMmBXka6zrI6OuG53ooxhwNMufopfwb9ZOmacqCH2EbomSGC9a70WwwvIIhIxykq96+&#10;qGl+0YICdeEMmKYo4uxly8CHxmg0GyJVUkPP9lh0ZOZMXqrhtYAVeGKL91AlA0NqHITW5JZ8jHrO&#10;TjtIjmNGMNu1IV5cMD82rT2lc3BWWmLnatBuy1qYzU62V5G0SEEcAVThmk7AMJzuMbQ4KE0jngA8&#10;Z9AHcsMLdBjhYRr7eaobTboVB21MEhMiNyODPXmvSXXF/DvxzlxXO7JYpzt3I1ddXDelIKmDnd2J&#10;cPmUwaKyF7tSwrVoS1bakYo4mDNhVbHm8Fi3DLENz4f2Oig4uX6oB1Vl1moPdGBpqCnsm3lz4PU8&#10;hu/neRJadXcnUnhpztOG27fvQnsix56h8f2myC5LBpbREbvXitXYggiTUCw4daupyEBQ5bXJ5xgd&#10;NaBteMay44HmAFW/+yptVznolC8yJ3vmjvAASHKyME7fnCKJOPTd12XVXjZLt7s8K4XVyfthcOHH&#10;ZHvSj/LRkex3BwFZM+ln+frKZmZnLrMoUyOvkBG4fKVZCFJBVt/DxnCpXUSQnOdz8hNy0aQxy2wG&#10;OdgVcZ5boTq7QWs3TWCPPC247Ee5LPC9euNPQwAZZfHkwjjCoHPnZs5mrnF87QobuqNjAqaJiN98&#10;qSKMPqidG6JladYqS7Loq2uZtTDUMzEqiAFpT+3t291B4LKGnyQowtnoT0ZqqmCl3VUVVLKsPjnv&#10;apKmqnXaa5/nO1gyT29Ue/TqqhG16KTjOQaTLY0voQ/C1ASEbfNpp9urj9lPVYe2lRFpSKKHwKI3&#10;0gu48GxgcREouBN2CgTnhZEzwOwRP7D3pLRLsxuxCd8gtO1xM+DQC0VgMrmJiFV3EEHKphCEjdRo&#10;+CiTnYZSlh597sV8lj7OO4gT7SsAoGVc1/c4yMDXlTeVLJz1TN+PSh0Iv8FODlXlPjJznzwIZXDV&#10;gYMiJuOSSYe4+6mVJZbcKUwZ9z47dy0mGibXVOCrqn+t8kkwNwcluLJcPSC0MSxqWgI27tKGufXW&#10;Z3ccPRD+yAYTi43ch330GVUkLnlzqsEnjThZfcu1SQuVtvNh2ZkSH46K6GIolaNmrvsgm6rPLgND&#10;5olE4MZVNqrjem7VyHSZKWYE7VeubvFYqvjsRqzKKh38u3coKmfp+sk/rx8j5kXZXpj8xeIwMIkt&#10;GK1IMHGjxIvOO/uH201dwvSrG7vFGLhNDzQu/rrdlo5PgB1ka4oC77FuIutWPUIznb0ntbedtqTq&#10;1VIWcgw7or79hbpZxUZUVVDUhMT76Zqpiepya1jkkTZpDT1I4wu5o7u+xnlyk+E8Vtxk54zBk/x+&#10;2ZXY1Vywv0a3Y8br7epXdXUrl1lur4+61vC1G9XgX9W3gowwm4CgN7h8/QN9+bUNLE5ji65Ggjnf&#10;M4N20rJBsgzqmJj7TCvIVGQq4fZnfe5nrV8dNw/JWO2xJwUJVU748GAQCpdEjmwJjvwgAHiIXIA+&#10;7V3FVTF7C3vMvajVVMw8qehusXa+nU2UXm12vDekRv3l+oRuXzk9W60EG3nPWazaa42wgTjkmhAx&#10;aNIcHBaTXTioKoDWdiwKqbtjjY0IapG68oLrqqPmC9sNynEYpuMoqg975KB8NKpZP3JbLAteS17Z&#10;FtzaNoW9FbYW0ZDCyyosnADsP80DyJuIFdieGDndNkfTCZTKd6+WjDa+K71ZKdVXU/EIb2oKXFXt&#10;KzKGeDEoROBUrAzzIdq5PuXDySx8YYPpKJeb5060Y9sFY/WVSStpDZ0W64OuY2MmE1bnXg3xMcjW&#10;oKlUNpwQY1xaQPBOdIvwF5NzQ2CNIgbkvFThDqmf1GR0vQlM+uymuswrKo7cjpyvOlSfNmjp4Zz6&#10;gVTS2d4NgDmh1xbq6ZGLF2wqG18Ohkeu5snmWFBvrk2g0pm5/c4PQrQINw421a5nafeM4l9Fp7LN&#10;1krZ8k2bKlVDI+IexyE317MXM4P4dgJ2YC36QEaUhbZ3nZpiCnq1weGKDt6RxBFNybAD900a0wtw&#10;IfEme0N8Jce6am1ZzFed5rAtgKg/nR8c0eN8hE16C+kqZSWFJUS4XIoCKdBtugRWkfbNCBNV7iB7&#10;4DDK6WmVFvQAzLokYU5TpfpK3NfzXArEM+tY+9EUgVEtb56ACbpQf40BXCcbpTwVbuDYTJClPW+4&#10;Gbd5DKd4QzQIuia6CUhTjw6OoPJyfaIjqjORFKyqBaK5uCRI6nbAhd2ICZmZMyhwdLllWMnHHkmS&#10;FgyXVVEab8U67FyvHY/b03BcbpzQ5vmugra2cF2Fq99hHOTpbuX3c213Axb/gWqSh1daw2XHbHoY&#10;a3UMx+XUpx0GcbG8VbyZ8GXFCb4RM8YxQliAnEPaGR/L19cT5JcsIkCEswL9KHef2VIFRSYbmo0Z&#10;sMjcJcDlGeTjE8luznskxIT9Qx+9s683EkN7VtILzr0Bp9vMIi6od+56eNUkU8tmGiO8jU6OcTdg&#10;ulJ4eeIo9z7ADtZWSWJRO4ucpq91ddimJVB+ZOIFahFVa3h+Nu/QG02qU7O6cP3eZqKxSas+j0iq&#10;+XQ0X4neRvVrVAkbgoms/BYICGYZXiVwbwypvGk1yhYabV80zS1wfFtdfksFPqrfSgiQNtGg04/a&#10;NDaUSBI+lsPPdfi0msYh0bxdb4OVtbOtRCw2Teijd2iTaB2FOog+IWSt8WZz7o5qk6ZtME0nE7s1&#10;bo2o2GLdn7Mgm+Ky3tiqHBy6YPEgp9HqBhKuY2GeeOpAGgBJ4SSYV02iiYa8SdW6zLUvjz0FK/K4&#10;3C07adPreMIciaZoAkkGsi15/t4F8/kx/o9067rRcr7ekjbxLP7IlW7vyXMx5lFjfSUymq5RV1uR&#10;Lq3aG18tvmi+jJF7ZSFeA+pjPnGNTDHFY066plHJOJY7Nki8hy1T91usKG2yFvhJQaVkDbUZuMBL&#10;+CZ5ZgU+sH8QdRyR0WqLBaXlxBpNaWXAf92Fv7vfh1OHkwsc9U+qkmU73/0RIppLXzdBS5vpCyjD&#10;dc0EENHX3itxk9yn70zfcg66K3odi5h1X2KfyFZSXmviN7o9Sm84JQuN62dhiSOHvhZzW584Xs6c&#10;i0V+vRqg/StV9Oum+bEYPd6gy3wOvTnQkR03s5YyWEM/0giFKM5wpsjKsp88ClcutCBqfghzatF9&#10;TQ7+IIUEIg1XCE4G1Ccokb7qcZXLKgszuVOi6d1T7Vo8wuoMguK8oOhC4Ssu9Eyy8hnN+QUc9dT4&#10;6RoXOL8SS+dJJxBouBG28KtaL5V3rA+6K7TftDoUuL+ZSMtvPqcjoUflkK+AZOooqWGy/F0NCsYt&#10;OzMc5suB8xEJAtFOiLNctlF0hYxJN4sIsBr+agZxkOrGMQUUGVHuzp3uNeoeuArmHGB69Vbi5tZ2&#10;WT3RAHdOw5G1URCn93VAtPZg8F+9s03HTxeBk4+vZkyoSW/NqhGMD38puXCkTNAAa0dOcDyh4BBp&#10;wXWIYoA1eOLoOqwZehuEiKWMqB1ymZFzPtWZ+xeuRJZN4aAKG3b04bxkEOs81XCoeTbiw9/JF3gc&#10;9yFwuHv2j8y9j9HoXLzkKoIfx4l3Jr1lORse/92kG9qHnQODNXfGRqvzOPjFsKtOPK2lQzdOwqAN&#10;rxVwL0Qw7SQO+A/YXhaeK5WQonlrXIIdhgx3EqZo/bhobVgcniNnUfipWMx4qIOmhTuquLYRhGw0&#10;G/pwXX8S7zDpSdSD/bQmWDI695oIi7GtsAF7OK8MouPqZ3M2nDbfMCd43cWZC5Pz63CmN8DPaJYN&#10;2fpdboszd5qFhRdLWeZQuwa8VNTIaWQRPhEHZTZab49edibzXl2ICLTdgm4R5DAJC9RpkG0iYIiB&#10;haeo9EAKfJ0uO6pX6RPYBeSXXOV1L6dzuJxRh7GRcBht3KRl3K6lviH9vvDo+LWYLSnI2tsr4gFH&#10;4eddw2giMzetW4qHK1JyJ4633dQB239DNzdsGEQ9d21tQS5VjV+Vhtq8PyIW3RMI8vNROpD1IR5Y&#10;12p49bLCS3th9AWFkI1fPk+hM1hcKhZQs3Z0YqPIk8D2trGbk6BEIJ+q1TsaIuvbaPio7EZuLvPK&#10;zeCpD29vYZMuhtA4q+fIF/75TodQywO5mR8wAmxDlH6hBtUiBS1ItRu0tIodnKFTG5KkV1lDCGR0&#10;MTLxJq46RzfFCpG6XN7iwqby8uXWu+jD77bpLqXgDX/gL+ELb6ri5teI6XRjWmUt3Et3fHhV3ohc&#10;p/Jar6GayEFTJLBDpKqccAMXgxgP9B6bup42T/QOGl4q8POFovh4bh+1Pe/DMpEgmXbCQGDjY/jn&#10;aaf/qHef5JZNL2ep5CHpMxFcr2mnFVQ5PGvLGjQ5B56ZLEqDtmaxO4M448P3506CPFwh8HARQW7/&#10;nJZHlKCKv+5qzAaSWMG6hIEOtCeBnczOWIbvDuQzyTkKBVBQz2PBfxuYWUo3rrYBqgH0LZN7kQCL&#10;mWExfo1BsMDywu0Oqqqhc6flr++WXVXxLdASAfzmnsDjAqmrmLn9HeXAR4LnSFfv+FSu/eSyh86C&#10;xC1NlJrtHvGhOLsTLRGZ844zJh37WxDSMA0mEdVR+rh+hsDT6+DnOifZmCdSY3uF2gUz+HzHFd+X&#10;jOblhxiTPWeey/AyXmY8V0dxa8LFtOxCzC6jDrDB+vAtfOxHt1P6/ir6/nVP55rHuxVCuqo02Ozb&#10;oiUMHuoL+er36YmXJt5sST8gxLnulzk6nIucDy8PNbJcT1wFbXB5eC0gl2I7cXF39El5nwWdzEBp&#10;nqkxBY/KI80iWG0loUL2XF1iJjyYFR8DUtj9y194ZbhdbHSFApT/UTXdBW36Hq0KeRNrNYiCF3uH&#10;qy4/kYTQeNhikM3SCEnOTEDCRuu9iPDsHeHiFZtV+DA1ojII9q4bjS2tzslK3MEBj6urI7lyWceZ&#10;JHK2XhwB8C6Rn0vTuIJZ5qLMV+5qZDh1dCK3DkscDbe0CTKGY96K3XZFXuC7d9p2eWrZES/4AJzS&#10;JDdh49IyIe0c4bh5h00//RYqXeqTSChqJuOKsdCiWV3NzSVdEd0CfeVbp1b58Y0eLez1ai36cNIp&#10;5op3oHCY3OTgZpj/feMP58dV17xvpVuIh9iwpATTI4wNXDYzRXtnmQGIhy8pSBQtYuzuZbeuzlZn&#10;BLNnddKFJMdb6QQuTPC/vmvg5ey7rAWsjiRfH86EiN5Ph2vzwfxjn74DngXmC839cbfXHHFuIXA1&#10;jkESW5yIj2BQB3pn0qF5ZussjuarHsN5d9f45fbHS/Mh2HSjWZ/MKA2L+YG6kPr0UZOO/e5A7pn6&#10;7SoqcA2fx3es2HBcam2oD5dM0k7D3xSl42ydMEWvKN7MM3DzdNe+rUHhatWw2eQnYMJBEHaTFQvI&#10;uGJbT7sllaYE6G1Pd7fdiPJmis/K7Lm2PlxAXJp4v37F1+5fHfXCFcvUWS2vyyfNVkFrwhFkWdAE&#10;lhwsyGMC39tSjHgNQBZW/RS6LNgy2Vwb9+w/drLvoFppCVplHj44DWe4aagNp4VfCFNV4bcPwB2j&#10;qZQB+6XVgsQDaqSOtMcpBtkcvcBdGm4evnjYUNJYQsSna+6NkkrlAGtQKqHvqb4dubB46Ubgelq9&#10;Bm5a7caeGT/m5gtHTJolLWyki/zIFDnKtbuF1Fz9B3Y1uPapZcJ9WDbytjwAEbQokjDLzpYqfC/t&#10;JnIvUqPLSGgWhtFSsxTIMT+b7U0viNziIPtUGgU7atDmx/P28hGWfwZzgUFFxe9XCgYRAQbcrOF0&#10;LmM7xz0PGH69Qza45HN+zTUVbJuLcobWFpZXa9LlyqoUvgrc7l0tw25UcTJmW7ts1eEgGVHVpTw3&#10;aMDu53SNE9yHDE7NAyhOQDZ8jigbYKdowkuAScgsrml9qEtzVsNpC772YMqKsgxCYtCPd2bTLGgc&#10;4GLURlBQ+E7MW4pTdnyT1fGZgLgToBUeJ2t3pmXRJB2J2R3aOKu43RBggfs5eBvkS+2u1GPfF1rg&#10;naq4NmrX6y7tpp+FPZA6uzkxcVhJxuneAgkOGGmbWt1yURtyPrx0Ecv10kATLErEg7ADDTfKLVca&#10;tCRBLOykvgp+Z6LhkwJzkme7R4e7DPrJF6rLyVY07sn23+WK06DzaAYpdPT1djXGHphxdhz+Xz7O&#10;FQkf5pQFCgFaMD9+vTZLqOz4Yc1YvJpnG1W3TJiN2tsk/lj2RlY+OImYCy/X4qH7TdgbfKbGzFdV&#10;GliyMxWVq7dndbDiwhDUd5X12Ma+9QEJGa7cbJqgT+5Aq4EKKeZN4LPjfHpnsTwR5eCyLHe1YcUl&#10;+IvhCKM3/0P/4sLDglSCuHNkK0VMPAcmGn6qKWRTBSGpN0suU+Nk3oujhXIUkIG03aqkV120wKul&#10;5uOyOrDKdy4MJ/l1myh4FVWbkQ9YgEtV3IaujIdTiMhkc65+W5L4ZdRxQTmgWhGmZgQBuzm9lZpX&#10;C2MsXBqqC7fmeI/vlne2PjOELrwL7yhyw3zAtaK9G3iYjGJROG7KIx4HbfdoeMa19E0/jjX6dXuE&#10;sCUedhUXSj1RkqcFbkaUm+2EN5RYUvyYyJHyLK57OQ5CP3CQnwe/aGzKQ1F+lhCZP+PDcYsL90Iq&#10;LCnZwfeKCvxaJdvbv5WvGtvEBG3r5r9b9c4z3q/iWVojRfcR0lMJg+5/Ig09JQyD66boJqz0g6JF&#10;NmjLv9qCJy4/2kqt5FAXSPN+Oj+onS27yupS15uB5O0Fu02vh820zSFxzI8ZdftY3clm5dwaRzQE&#10;5UdrbjQJnwp1qlcgMUaftt28KUF618CR2ylsxrlvddt2fuwyZd+tJ4WXVdbRtwM+Cb/fMTwspDsf&#10;PA8EUIzFcTIR1Adn8aG6C9NjPW6X81irtxalva3va8nVWxWd+DELouUIWl0e3vMatVlg6sWnPNyq&#10;5irOSvyScsErtiUpFWGKB2Ku2Slx4wElRxwMui/7ZE1VXGBTocen5rS0upmORQE5+cYzfl7cwrJr&#10;KsBw99GLBCXDqfu9ya72FjsAYc6ymrn3PRL4cFncyByT0DfVIZiAhY1Ijz872rpr1KCYdZSbD5fZ&#10;wQhHfPQRCi4C5klq7bKzuax96G1CdiQhcgjpp0z69rEWPKLcoIErZWGHiCqrZIcdR0FvLh/R3/TS&#10;QajSqmjeult29CGnsyhYl6x6gqrSzDzkoNDroHXoUKdTQdul/tCQyfKQSZ/9XagPGuM794XcyEaS&#10;Gm3xquEcb0SNz9Dw0TJZirzdu6eYa29Gv1hAZhf5s0E/cZG/OKHh10ptxJrGcQMx7PNcj26SVsXa&#10;10MFC7te2Xq1gndpTFrGP8WFE4t+kivx/P6Xj486gsYIL+yB8A1qL3J3Wmb88ur7o2OI9pr4tsXU&#10;BhNylDOB+shXE/xKgWtiQqbqEEJ8hgsn9LEqgsPhBSKkAz79aAJMfW/FF2oNBnbPKRYh1OBq+rIh&#10;5xaCyN0jvgvP6XA+PTCjz/1oSizLJu1ZoW9qJkOxtG9NvIvnM3bhTuLdqT8/7ez1zR+in4+mSVIb&#10;eT8i8C0bagtjd+sOqlcQquv/cVNYSvZrpntU7+cCneQ1razlVCnZzIs7iq8Q+TFodp0wjGVbJ3p8&#10;7zzuLPLG3VSb/G+HGm7miI1zy+7QbuujCfm1hgHuUO+hgMAQ2oksg9kxAq2ejGvsHPb2npt/aMBk&#10;kLTXgbg1YcN+yuOJqZL5rIctCYp8AUL7T58UAa2ZgRzk6BAeGFNeqowpG9zseWUaWJ6+gSdgwy6q&#10;gLb/Mg2frk2aWiCf3vbTJcBApXD5VrE3D3tzUzDgdclNkCPoEw8TZXd61PS0nncuKX3YNN5WNlhA&#10;R/kAb1keRn+w11YZQWtAMnSB8woAAukmc2VijrLdyj86v1smBa7x8bkI+vCv9uHQPIkY8iF4HVYT&#10;F3f6O4EH0GAdEZgf4rb3Ik767JcDLhVejm4Zrco0HteW6RL5TEogEW2d3kpo/fxbWC050kT1u1ZC&#10;3c2utCrTMmYEvom/HFuB3Tn/NKqbW+cRytsIEslxjOVgIC5zpQYFDpj1BPpbZXRqPMlbVtwbhlsY&#10;1v8scSVfP5GlswGmUDpdUEU9wrU6bF0lcFio1Sp/aXD6cZ+GD6YZzOrMh4+GNTFbFR266IMNlzF7&#10;g6QHLPzZgMScPsY9Wox5AAOpD0dJMAR87lHFPJx5Eq7Ges6kG4+wTtxttGyh35bD8nnZgra+jPFy&#10;f2KWhN2EdM2xKUdPQv4snkuTdhO6FNe8I9X7+7ZH/dUJVJoLUll0dNyNK2eGOmza0piUlUANd8cC&#10;MqgPRuCDog43g08Q7ym9kPfoYBB/k3rn9uGs+k/H9/EEoQRFuAyePuUDLTcYwO6Qs6BBt8fyUFdb&#10;wQbrGrIqsxzood9jkljQIbycBvC+dcibXC2QDpzS0L9M4kuSY6Z3Cq78FRYSsWPCUGqjEXNt7gpz&#10;8Zt77e1HTVwG0CUem5qdL60qFtR9qjpQLj3V/ZU3fjQ/GHpON4gzhsGEOGreaxAZzO8ha1LcsXEY&#10;Lyfmpu45C/ZWd2Eh0cfS1IWDmYh1wLTPpbucq6ypeDGO3KZo0AcI08c7a+mL3VZkluvGXWvl4UEz&#10;57rX+Cew+EPJPVVRXgaIWxDIeDUV6QV+FAI9GbeFDqP1JohwrYo6op1CAI485c3mkJ1wDN92gVnq&#10;zLfe6AtA+KdB3No8sTWlzmP7OCLxeQ3wX1h0EZo818nQpBHDEOo58gI3v1q4Y6Pk/XHz5BZjf1i0&#10;c/KuwxLbzlT4LgwC6MIyYivo6ROyQRweTssKD2b3HdxWDRHy7KuLmTUSs2dqopwRJsx1OlPyaw7E&#10;ycyla3w+Obz84u5ovkSbTHtkNujiFtKjYWKJFBlppb0mn5VdfZ+9096ati9z7Wgn5NbgAMRH2JxR&#10;bcktzHJ1elxXCdzW7IwPt0wq9Qlc8ielXgvE8VsolIAzAlnHmnnVoT37uX1D3JCl1Go+qWwh7jPp&#10;m/uVfbS1K9q2cedmKyYGGFAaXnGkOpDXcHhSo84GbeDv6ofvcbMOgUlPeGvKCr5TFhoXlNxBRJCY&#10;PyS4fS49/1kXG7uvRftUE2DK+nwfxc8wOhRGuYAy518ALxJ6qfTot0bXPcv8cPiQloxTfx8cyuUV&#10;iwiZI6BjuQJKo00uqbM7wm9zv+KCUp5EQdvLr+sg3idJ2Zr/+Bf9eJijwrNLZm5W3Kg33Mdgb7B6&#10;whMm5Q7qGEa05oRU53y48GmZtCRCjSrnIU1vH3w4R83J+/xqI57tjCcRZOJTBoWC0cEMktwepZce&#10;8x7cg1eUgWy9nphjhTUL/ic9l/COck1c/pThDNPCS4+6owvKPqG9LPEAuyNhk0knaGD5w2tXeWHv&#10;UvADgcuW8hTiAZ2kK3dBmyTblmfAxu4Ql1ETHwnYdlB3BktIw3acP1A9ZWXC3DzndYJPyN520Ivy&#10;thsLzo27hA5HQQsNgCXGofLhduqiiBvxihi9/PF8mFGK9c4X/SIe2RN/n+QR7/DhCg5/5l1bwndD&#10;WJiSK8VYTgRe8og0NgEzUXqI8vnKMB06XQbbZdErIoof8I2fyw2wH02kEHdvMenCkXEcnFqp140L&#10;L/sTNLwhMaEUeD2hvJ+43Cvxo0CQX14yelzi+lFsGbki9TuCtisPbQIn82Vz4unkbo6Kb9Z79vbm&#10;Y3vtCX5AmR9Fn+w5bQp8YyYJIPMY4tMEDlVh5TaLrQ/GGELj3ciWOFN2nt87v4hMCn04R12OVXFc&#10;t7kYswk/kRrNsqrFZG9dP03gtsc6UfXFgYbbEoScZ+trErvjNeqtX7lZ+T7plsOjG58zH8flgFoI&#10;CgMYLJQFm7vi40y68Oi8dKoR+wJ3KqVK6gUf/qAelbAp1l337FqAFdckELtF0cc+2pAJe0U4wqpV&#10;ms5cfaDAe48qd1hUV7V0Z8Okz1e9E5ZbNcLDKpRJ7xByh5U3EJAhV73nJApaQQ/w5UntPAHj+ECB&#10;C+7B/XsNDX2g4f47RWzEcxS2eHxhD4X0gLvtPZQt1ZCe2ZuYOZB47OiYukMw2D8YPlLD7a0aTe10&#10;d2p1dSwaq2mJ6+VRnpXUU9FRVt5yVnb3KtZX9XFyqD2RD0oGJyE+WeCaGGXavWFbQF9ZAMJFrQvL&#10;YTakvlUNgj2gWnXOADvlLpT0yEW0OTc/3C16IuQhi7vRfWxaZm+W7a3p6ZmySRdqHlk4VnJi0uOb&#10;Ut9wa+tKjOHmRPE8urpqdWOBbzFhl5+JWcLYmwAOxLLVRZdPFLgbd11NrNugEOuYyqpS8ErS57ih&#10;1Uwj9oY51T5w3S3nvHgczSXUd1p0n3IzUSBUwpHT/0wNd1SK5s51hUupFHG6bYdbUoS8ht/oazgX&#10;O8Ts9KnNak/r67z4TvktOS41PlLgoIGbZhItQDX6w6AELvfSmXhR+dqwlW/eZiLCL4XdzqIPr9hl&#10;w/HIjEZvim7YxD5W4K2X+Ox5LhKTrijD1dC/pCwb5VqbKHZin8mHXCVlIhJtxEGnbFGkQrjxxrS5&#10;KcgSWULmvn6oDxduTsYu7GTpy2RdY7HsWUCz6Fp8QcOfvfNm0wKeMgx2MT95YY92w3BbHz7b30fR&#10;gOcKcB/rwwUZh4AAxcQhKYeUrh7XQjPrfcK+FUfDVE8kP5r60td8irL0aFb1NSjL/c8wuHWrRZxC&#10;wUkCvo8VeOglCy0nWciy979XFn5RxUz+qmoH2fSW4uyHBn2Wi8u5cM7u9OFDLm5fSioTZXTi0wU+&#10;EEJeOurrCwoqgrLQALp50hlsqNf4mo6iN+e6nwhqM9XdGxFlZjTTMctbd+LMPlngdjtRSXyNe6Ua&#10;BGC1WY/S8BVH5ZA7VNzYlDbf76YskJeJ63HuKbltY6QDb5k4d/lcH050XI+v2KAYVI8ai5kiZxhB&#10;Ct0v+kizyRz87c6+ma7QTMcN/cvRbGkMDpTQN3+AgKX7aA03lRVNNqi646sph9t/omlFY/Xr65p1&#10;Koq09YGWxvzIqbgJODvT67vrIU1L28oRliEftGc0mvJRAx9t0jXEgdSodYQrwIiAPdynwrKmrong&#10;wE/yNj/0gZLXzhAzWYvervzOQp+Cg6Nchm2s4Rr9IZ5HVyB+da2HnT7apBtdmbtJ7U9UFDwWhrzJ&#10;riTxfkvkGg8d9qLqgOZEQ/SDPk0f7ET6yxYY0xnkMGdtRXbRlH2uvKlHVhTCCr/VX95K+C9MHb0X&#10;AXvd7ffYfJ7Gf1vnIzPLANrf6cJjceca9emOdVS/+HAfHqXjDuWp4Y0M4at1u9dVay/eDEO8gpgQ&#10;QTwGGpv1SUnLrAlPdTzOdvdnyZmgEtPMF6RlYXLGLTt1p7Nh231spAftR+28e7O8d7+Gu4/TG5u+&#10;hMtwgRoZq9T/JJkW8ngyX6DhUq+rytDHEoRumZpPbS9zs96RmW4/k4RoL7zTPdlnW+1JDIcHTYbe&#10;7LNsvlzijDnUt+FAw/FRKq7R7XqD7ak44jtFED7OJjkzgwnVrCx+d0Ro+tSnGcl6U0/XSnwk16uD&#10;N88/wYcZBUFmgtGfRpb1BfgoiQsmLXnfWhxdBRTVDe32McfORnbVrDC4W1j0w6gsdXNtQOcJo0MY&#10;pbfYOCHWU2q6T1CcbB6Oz2ADygdublFzaRYIxptpS9b67b5Xre6fKnIdKFSoLU3rmLh9SVizrtlM&#10;YebGoDjZOgTSvvpJi44kbMPXmHRTVyVbeZ0a/pXcB5p8lE8qXN9s/yqaiWEcJILY9ChZ7wkNH+lN&#10;7VUR1W/0tBFH4A/XMkKk/I8P2uzsnd7TMhkwX2eutGuZVx24z80W2jVtr0YS1qo6Xtp8+BGD/kNT&#10;5no1Mkii/PXIQtfu5Mf3w+NQ3YTHQ9NNW2rWwU4Ad1u224lpXNdGqX7Pbfy8vgJDe4wxJWkcZyyA&#10;nn2YP+C+LTSUWfA1AnfAxCrJXde+HX0vypeeGjtx3+LuJVKn0yNt2fi1BBP9uKrB4FvheLXi4qyC&#10;f4/ARQDlKv8fNVZO+Xwk4YJhf9siORPpsfsLm2PASTUHLXFC3MYIONudDCspWtPuZHo88fg1AndD&#10;wtJxq8bYIJE+CYiRwdFZlERGN55ys1UHwQqTBOZN49abJ0/KyDUZyyuCxpSyM6Dz2wFCwDdpuIHu&#10;rQxaTKOQl6VfHyvbZ5GFa24qMZIIQ5uE/n6T6nkzt/Rv3lR81ubb4dGto5m6rLnu2N6p4N3uAYhl&#10;jsgW4Hs0HJ1f+mjtXJlEh2o0EaJY1BPGnvddp562VBZZ4N6T19kVQmgYl9lo2mIGssw4m9AN3BcX&#10;XzJdsx0s0K/y4boDVVkeKpuSy0nBXphNTU1IoRuWMiFuXlFUr/2+S83pmSIztrPacq/vzc6ccNs9&#10;jEnsVlS+TODjFM2WoGZqWlUmazZab63vrqWe4XYfykxPVMAAvdsNP8emxEU9VmLscT9sV4buZ2fU&#10;CckuwvcI3A40VkkQRcYlBq2BYqUZ83R3a4AMMspP1TOMsk2ymP1HiLULFoqnV0xAFO9T/tmDMQvv&#10;EPjFy0Xvdgd9v1H4QfAt1/UpktSmvlrIG1l0N0D7VNGO0b5KupMhgjYLjmC1fPtVhewrd6xd+qBh&#10;DVdM27vv587eqMlY6jqn+ngT1iouPd0KVtFedWT024z+TvKsbsLsm6HnXcVZZdqj1bxC32ut0zWz&#10;f2pAHad+FpZzfO1rtO3c1/YGqhkK+3lrPohp6NZpblFtj573ISf6QCZMOOV6sT/ShkeV/tQg+6ty&#10;M3JcBxHg4sPRc7x5AOLi1Qb3VfDGj6arGJhV9cRUyN70rOXtvN3aTeo6Nu6khjE1zMzkX0ooNUfn&#10;bArs5YevidLHGj+nb9xaWe0/MkZ5vFZGK1umb9bcWwtAbL1d5YkY9Fyyhrf48MuY4A7OTt1WI6TZ&#10;DnuvveyGotm85CbczsbglRpbdbe6EgT00p0ZK8BWzsLRU9XxpUVTNds7zNWymndv+n5TcQboIQIC&#10;duc1WdhUYebVqLbVA3KT2gHA3yXyOo/ZE36Vq7binbBdl640oI3QjtgFm1LyvNlMeG80txlNFzSs&#10;PRHlXGduxqL6ppqGmStGFDcp1cj9pO1lV4Wv1ahpoF6215VRXjpRd5PoanRsGkd5Tlat8j2dBzVH&#10;dNDgcqv6trMJXHN4Ey7cHrRFYh0USIHc3dFrtm/x4RcuCdLvVU6r/bSBWfvnxOSPckdBymUeJYHl&#10;3BiuvzU2xLPMiFfRVa0swjXDumq3P22vhkG9ZCNl3ATWpfBYex52bWSs1o420LDJBO/cEnlWHkcR&#10;WLGSb3U0Hpx0B3AR40gG55eBxqHDB0bp1vVZHAg6ftu48cC1bzp5x2fp0FstfmWdVXYsZ6BkHUbn&#10;cBL6S9LSbklyY2ziiE3dt0PfjktVGViYVY2S8y1CE6s8dY16UWsMmn6uOhWfzxUlUVUYNJxJbBkQ&#10;prJBjmcIQ8c2lw/+5XguILunoLke72emh8na9+k93bLr29HOJJuOKBJ73w4ySu7nDo6M1zGsMqd6&#10;iCfz860mw2lKeORBwN2DbQ5TSQ3ZXGvD1yRbeMK2yxq9Gi487lONItnVVRR3adZRWhgUQA6OT7j6&#10;HLtfnQNyh8cCFZNvj6G8Te9Zqq9cQ+nWYPCklLEU8u0jhJTco1UDVWv4kpwOp8vBK64JyxrVsoNz&#10;Lk/aciHKHA+63LofNNvRVPYKA47nJiGdRU+GlCwXfKf6Po3GV6jp3ZDD/7U1lEzk1rAQHIkSmxSS&#10;t25XPZno0gHYDVYDryldkcyONN9SbwlQbTr4ZLi2z3IhCau0sVfZNxLo9LZW5vyFQdtT8p4nBbDX&#10;ISbXI8zMi9AYWoORW69BP3RNmwn5GrzByqXpn+qxThBiUnbI4HwgV8sn6BKgGu7yNe0QFNCMEjgM&#10;KrQax3qcWGsnxh9cjj1kpiFsNmmNLXuNnI31eIi8xSjEZNtQIIgHbiO8l8W0abNjqr6yuc5K/oU+&#10;45ViCqs6B63TmJLJutZbXK+D+HmYAkWPV+2Tj15XW96w6a/lMzbPqSn34OTGmkCwtecxVfCHbGD+&#10;+SzPxxcsFr+ueaJFUzvyhesvwIKaCI0zqYZvEm7MRUm+iy1XaswBWXXeVGn9l9Jttoh5qAZ3jtSJ&#10;quSz6jnSeKTUx+bLyuYLvFlnFxgS/uBBq7glfbRWvOknTheS7OstN8k72nsxwaFcFq5JQykE7XxR&#10;KfUhm27S5pQdhhjQ0bTCFuqXG+FpH+XameAD43AJuXG1q+Kh9el5cNOCT40xvASZobntc7evpXiY&#10;eNtMVafduIMskP6eqVqbfNtDEG2c06Syb0fAS96Kzrg9pzFMpzMvMukPu3BfWBFWbwJudp31qK/V&#10;OElFOEoXuaEgf9DYykuTVE1keX22URRY5T12zC0QVkoGCaootG0JqHd0SW32DZ5Br+NvaXxPOfp4&#10;khlczWCQC8XdJ2cuAtVzLVMcqrQvbZ48UT2uK1XlWDzhHEilinvUXbGF6awdq74H3Baf1F42z9Ix&#10;zLyaJJZaFRTPpJuVTnVu5ISMVEyZSItqXm0ynwXOGWXXZFynlYHzNFwRQUfPRXKi4gT7PZTX9ftT&#10;3Asf9nK06GLe1Dy58DxPaMCDiDistPfMJ/lMlbFXrc9QpAg6SfJA+bzvmk3719H3vyYNyS49QPQY&#10;m1kWN1r6xgPiyIJUdNhmWmT1ZftC+pJVf8xVhW6NbMgMeY/d3pHUmNcJCMvq6FCBhnj351UPv5C2&#10;C4Mqcisz2svMLDR9HgygcTE8Rhk9b3/TCDuWzEUHW+2iqTX6pmqapuNNI/JV88G14+e5Gvls18h4&#10;00UlFAQUowa+bXvTzk1oaEs/QoQE7g/c3dzTNfrmhEKRFqRt1p0B5kN7h9CvFZRQ042RjO/T3QkT&#10;+E4G9jKm6dpCOK6qDGbsJIasI2mYYjlr1H9jGD24AGCVmVcvz2DLAy/jRuF11udxQCyh2dLoOLIf&#10;4QJkJNXewwOApIJppE3atn7ABUNNzPhC6unb/467Jh3v3CK1qYxmkuxJLotwSFOlPnNjuiWbYqMV&#10;yXqsrkbYoNmnXEg5Xq0ioNP7/cVumWg0BUMEzWSbscj3/kzZxZ/IUVwbEgieO8S/mQ7EhrMkNxCv&#10;2MM7uDIe9MIJ+FUk8EluZjNIiIVVg2ONOlzjAdD2snntEqt2hG2kkUrtD5u+mUMtT0J+Y48EPZdh&#10;dZ5Vm52Z7VXUtJiAi2Mhx1j4hc4AfLQb0lX+fNgWEcs7wzomU4Bq2X/Uo+nVMrV252zQEnEvp8Ks&#10;IbziwJYGJSk76Q5n9PXvGsy6MteGo07UaLBZ0M0iguAnL2BMkX8K1fsT4qwTwXIR5q3F5grTDZR9&#10;DX9exR+eZuOC8wJbq7YBlRPN0vKm3nw7aAd0qeADAHeHO5GU0lBSFTMA6Mo71dzM6yb3MWW20VGe&#10;+cS1Cpt5E5QMOZDmrLh6n6Lm7qJ7nhZs0V9+aPm1HZJQjGIHa/XNMToiiVdclORtpyBY1bn7gNg1&#10;Q9Xr2hRVP9M/QVpvE0RpvCWAa+5UPuwnHVI/WSWTiYZP4SXg4ftk6v44+MMBJbvhO/zsNcr6YJnN&#10;5EO9rV5MK3xlzavH2Cf1dvWYDCmIWM/ve1wvaKc0eNxNQKzG1eu4XzT8Fs54PPyboYvPCXudhX7g&#10;hWmIZEvazTSmlm1LMHRY1a+rHUGV7epJGQDRyB40Tr8zLp9LJEaplVy3DunDjDZ5iT9977D/88yQ&#10;akSUgA7XmifDi4EMbJzez0FUUwQ4UGucarK1JiPkyuLqdYQLMfClISMQ+XlbLr9m3Ff7zL9YZIxZ&#10;4bGjFdx+MbQody5ig187LwTi985H6XixhttXt0hXKJ5sOsWhAR5qTIPjhZOZ+VhN/OynxeXNGEHc&#10;iKz+NI1abMG6VKa+K51KpeEnZLDH8yI5/2A0UsmYJ4b0frG0Zn2RbPYtOfmhJgQjMGYsVVaTJlk1&#10;2RRpi6F1x/tSlntt+IRE/5bJSo1jycIak12WSlPg2GdxX7S8e6uQNPGHZJArk4Nc9OFvsOkiIN1D&#10;tkIsQhar0eTRyoe7WDkYYrn1c67WpIOSFk1LWqPzYA3jc3dP7x9csVZDqYr2cevCKbE70qIz7P0W&#10;fFl6N0a6peNyOWmSrdGXnWHKu9G3vLYr26OchJgDgTeI0mc8p8048STQaoTPKIej0urbC+tLdEdO&#10;BA3QbTWPicfVDpJobuaWyRSAvTcfAfelhtsdXHAejY8//XFqHJfIyH0bcqf6PatGL8vbJzme6tbF&#10;t3DYk82/7IS6ISsD96JLlr2csWpQG2cyXYZsP0E1WJyAEPVQqiD9AALE8KqDpADbKiigJCVheffb&#10;Thnd8Uz0/diZqJz90I02VbLXHZSldtaePeYvnlYrxPGvCMeu3yDw7iVabqJ01U6FJiUUa/+PvCvR&#10;khRVoriiopf//9snwSK4gqKdNa/O9HR1VWaqBBHEeq8qqBDSR41Y0rfUy7aLz+Y8t07NmkzUAC2c&#10;P3FjBz9we5Z/8cVp5+YAj+t4yaqM7wTtwvwnNX+QavanQWJD046YCPCGz9b6MMVqmKij+cd6nBze&#10;yJ01esR1vQls18U5I3z2uqzfO8dVXwtBP0jiigcKppZfTmri+DX7aZGavB9Qe+rkqCfxyDLj8WrL&#10;A6S+v4WmvPdwk+orIBJp2EmearbvI/3/2sm/t7iaIVq/exIab1P9mBedSq62WPhPcEvad24KB6OR&#10;2398Mh/+krs8i3pUQBs0iK05H9EV2n8aonKZN26s82jK4CMO1UOr4v9O4t5Ta1nfoRpnCzUlQv4y&#10;Z8DxoZf+GoA0CA9iQlGTSYex6zUfjZd+cdH69miMnY6dPYXKWPiGEms7RMORX7X0SVVzWHIE4xVm&#10;wfCHTbqOw4dB14WobmY54zpuFb6MsDtpbsaCez9Wvnj1sJooZKbxgoy+Mmyp88fJZmMWX7YtigaG&#10;z0P9Uc0RxWSdtgi7SniK104ylhETSzc4uc4X6eYbikgVNevedDlEzvbGkOFPpDD3wz/ttBFZHUi5&#10;J+s5N6LXONtJ8w/R7nPlUuR+A72sbH/zEK20QWfbI5kD53AWwSX+soYreJXKxeFq+KQYG9MJ0yPa&#10;b3JDwjE9Z5V3TFcLsfDsyhF695BwCCNLJLbrjO/uIvx5gSv6g9ZLvBiAzVbP/SBWcwPXNiLtInxX&#10;SLlqFBq2shukP3AQd+E3TnGsWqJ98f9pkw6hB8E1epIkNiN5q2cwoilbO71D2CRPLJmd4V6YusrC&#10;vyRKPC9FRzBrIc0cTsxs2c9LfF5mlUntCiNwlV/TUD93mkRjTDpaDzdONXqrHVDombPRAbnEpNqQ&#10;L722+uASm9NiSa7/7UwbJyxWrdjz/9ALmiLkSBO4OdsQ8Sq2uGnLFGs3S13R3KqGOiSmkl+g/QR2&#10;ES3+iNN2amRnp20chK6bqGRq2SuBtxrEJzVlcXmewgC9mKZpN3lU+DgP/hv492tVnz3ja+C630wg&#10;MksZpqG6lElXfU122KNdeS579F7YU7dTnStMoK0osqYGvC7JMPSiLYe1wMf+hZU4HzzAiD3fn72b&#10;Wv2KnBgY7LihJFMu1Yg2E7rLsFsZNaTc91EnEdxIAXrb6UK/bAcQyjIOnLIPdMl/VP9lo8V5rd/D&#10;aftE5EQeT4tsOMPUH6X1lQfHsGe0j300tobtWn/1OsC3qL/uaUvy5cqcZDa4/y7sRB3LD14x6Xj7&#10;wUyWcJbrNKEoFLC5UDET9T9UDrzatW8yXYU6gdeMQl71SIRVj6rNWY7ksqn4Hwfpr0yJppilNJ3q&#10;TNqksQxLCuzfyvtRuClnPZ7NeMM9DW+FJrSrj3V7J98Y1qKP7r/xT+klpT4fJzBAf3sW9pXT+jqy&#10;D2Gg347D8cn2UHG4mAj9era2ymtX5zogCm+yDNt8mrv2WB4Gxjv3SVyYhr2WiE0dyY2aDB+aT/jC&#10;EaPj1vXcQ4l6yUuv8cr2WJvYSZYFFH24Ko3PZlYDwHhot+S2RI+oj0TcejSFbXD7bXdi6eFNlJ3I&#10;zXp596O2tGUuw1DWgcB33ZU1SMjXseWFwAWZ08IMeRmBNw6QfpdLepsIQ/RqL7PBtJ9M+VsxJjEV&#10;HjJcHrQHnnXCPZxRi0rdSTH6I3pBLqjnAe3S2nWBh975OcZPxGqZXHpLzMNEiKLOce5Gy+SWPhtX&#10;q3s+xqgLZJOjHeyJQRx966JwnqrDiRWU04wg9x6Whec21tUy8MP2N3zrjyVpuJ67B7Gzj0IzxHm+&#10;1bKaHH4HyK7cDRjKuXyaxsBptoosTxp4d0N7kd7ItujRGBfOnioe8wF+thWhPuhyWwHGzPGmwz+b&#10;N85Yyh9TcXgC15m2UVARZVxgkjdpleUhu73w9Vheg/vdbDDrwvY70LZrFxCIW8ctEqpmMZtiPYKG&#10;2vt0dnRqeB1wyWBDX0lc51VpXw7U00bZNo8RcpVohAtmud3jSyzW73D+rZS/dqP5o5c71xPK0wqv&#10;L1JVV/eYgtV3rP5lCE8GB8CKtdN2ZkLwcxZdx0PS2FX1b5q+ZyLgOjMo4dgcT8sBz6+ZKTY/5WNV&#10;G3x+xjuxhfKKjkedGx377jJ6Q8CPwzmloNjZU2HjVfzgGQ6DvKxS3SR0L+N9TAQkt31gPG4V2eoM&#10;dKylbaqBssc48q6t45jdvSI739qrVpkf+zKzZeRLSe2lSxOHt1tmr3PV9cATcBULeRYPnWNXwLPh&#10;sGz28/yDMiZeXpnWPD76tB0fjMDVz2pqgtACH2/0i5mPHa99bZ8aQ7RDdFcVD4SLF5a6WedWyVtp&#10;KJ6rIwSOtD36trRXn+NpuPLZCgMHYRGzbm+nqNc1Osuxx89yfecP1LmOivbDmSOSPu2FPitAPjIb&#10;rfXNoUYwkGMIDehb7bRT+4tYlTGSukhx4b46R7cOk29X86r+wzOTQMGbLRI66wcXZSCcNnsi8hd6&#10;Lw8uMyzG0QICSCtw7anb1OqKTTluGgSXQNUyKPg3ioNBYcsJERGULYfMo16Y5MgtyDaNpxqOJu36&#10;+MCge0SXhNGloVGg8thG4AGPAi7TkZE2NtB++w/Fp1CXjTS90lcptU2WDy/JHLu+6mnXKiTSQAnw&#10;cEGv3UlHO1HrjQjhneFmGIESMYFJT32C4xsFQohlVZe1xAxS9PG69zCRFWNJSmyaXxDR0xbndyNS&#10;4tnOp34BZl0EXhCFGOY/1YqIJkMGS/+2WWUyLAMT3UcdKWZ4oR9e0XDNCck3OcaIsCxioUYv/YOL&#10;A/IZGOE2LeQErhJso6av2gvDE0gZzm8gkFltuxoJY/MSLhnbg+Wt1IaeO9h6VrUSEnuqbm+9Hps2&#10;Uqz8Dy3wFtQ+Sia9IW89gKt2JIL9/qOaT3TlBc6AuLxXo310boguo8xg0H7D7jvpiHMXLBclizjD&#10;0wSSJU7f7tLV2I5mvFi6GlSbqMqkUi+CWv2WQ5Rb8iv6iO60bwCBVKJTSKTfbGpxAYiOlZMA2yH7&#10;loZD21SGAFR5lD88eQKOEMQBS7XXJV4qdXYKlRtTYVkrAw2XProhziGaF7ZfpETvqj1W9BY6rD41&#10;6GVQsHnYzX3+Rm4v0lDVyHU+4JmGJ9rp1DPc8piUGyRJxzojKhogtYmXSs3tjraljSNsWwUuHwUJ&#10;+Vhg4d2SXAxsPBW33sFs4XsO9hXG/I76quvj6aiRu/OXTvyTWJ8tqfQgLNPFstoKnDklx9VNbPUt&#10;7nil+UHDlgfOzu5eZ9H5LlrD/ZQmzk9yP/i3Juszk44bx/gRe7v5twmHtMBhHDdHYAnAh9M/skg8&#10;lC0P0zvnNydEJe14G86aC30KxCDRfNus49pghnNWiliE8WdeepL0EsMygK1bzxDOO2sqCiFNWGbM&#10;uljoRqRLI5/d8XqmFtG1YLXjJsWlNd8Fu3hlc3rd/EB2+w27kjUPvfRX47iN8cJqgYiGciHoI2oE&#10;57SltBXg3pOB+AiFKFkiYxYLM6y4v/rVIaT2UXcDeyiu3bYSvNC+vrM0rc26+Gd44KXnTvVtfHTB&#10;TSdl+jPn6A24ckTXa8fSSG5KRLbRvjBUtce/DK3hi0mf/y5M77iLeclpG7MtsnekoKhMBt+QViP6&#10;oZApy3YiEApSOr+do2EpThsCDqxT8Tyv8iLq4aAqFmpCWErnsCnnze9alSM2A4My090J0VZiybNF&#10;Y4QpxxDjwzuBqRIehgbl9qapZSPJpCMih/ZQw3GkK2vmGyqPdlBTwi7TtuTSWcDiBJmt6RZLyo/Q&#10;CGSjbEyH9BblHLdSAri6BJZRFKX47OEtQm67/h5zLsacTGTRCyXgVtrzWzeuqmpGdz38m+UINxYd&#10;UiJ2yijgQH6d+M98U7sCBJPPdybiJfZk92PdbFEql8muvu1SNn3DIXkwZN7hOFUKV/mWaaDQcMKY&#10;FnJmUgx5lqDzth+N0LMbkB8x8s55Sm7jyDHwKXQQrlOrqhaupv20qa1dutJlN/IFu463ytbCqzu2&#10;5KGGj8u06NVCklGvjSvHMhuPrGnUi9dRh6pRcorBOWm6YwxbfVSdt29W4b2oEcKiNgyE6D47vgOL&#10;x6/EHVz4QeKl/6eTCSBMFzm7Z41xo5p54XtRKmwtwXfnBk4XJFVYrjtZk8oielA446qxlJfiEajP&#10;gya8XA88u+gqkS4GDfGAWgzO1o5H+PchTiF28nmHUWHol5WLRRdjQjyKL0czlxp/CTzHafvHo0c6&#10;z6WzHo06tWdXjXds3gY9GVkEMV4Ypi1eXB0cqGia+KubieFVA13SwuHV5a+1x0ZjE2O6UcibUHu+&#10;d+tK0RKyoZE6QqtFjZJpUfS7t4e1JoaZeuva7bt3K69AmO6mToGky4TEi+GjyJAFAo2tR28MZMBp&#10;u9dlmyftAKgDe1ZnpZPTfJYPs5iZmkRRjUc1tklM7G3ZsNkM0U87y7kyIMplSmusuR7PshDAdUp3&#10;DHcj+1reHMgVISn+KtEQfTgvVJTWuzaUlu0iewSEYrDd2zw0WSUiUo0W9aGTle5QTkQqA740hnIZ&#10;NPi8py3fPJUeLcJELFbENVtAai4p0W1FbTxVnRrkHuAG32gcLt0t56M3zG+YjOTUkaOUyKFMaQO7&#10;I5fyy3p49rO/Uk5brThnZtkPrJ9GldaWC9QqODPY8Bo4ju/mBTcdb5CXCWot8IkQ+gf8O18msoPC&#10;exnLs4/+ydeksiz9pOb5WCkxDhJMDaDMm6AzGD2QMlb10lbAReGtoZ7l8Vfg2QWe8GoW8yL8kMi9&#10;o3Q2pp1opmm+vWIgDnFt5SdG5YwREcuyNsXwkAs9Rw4b4yKKwpARwrn2iB+3/RxQI6V4gp/SdN+s&#10;jrNnTtgqgsCUFcZPR93qlde8yNJ0BIgoDihmepox6jRjVrqf/tlyEZYo43bfsoRF/ik910CMpegm&#10;zYChLPxAUHlqenTy9XK80PHrAbrNKyzxgsrjymRe4HyAWOX1NjL5gxFx1TLbofErAvdTowTx0hAk&#10;30T8Nr1S+kq1iU9BNu284RinBx12WxwNjo9pUE6bUc1YxYmzG8Gv2G8ZoGj1gA7LKtG1hrZMMdCg&#10;F81gsXX9DCYSnhHXJsAy3BS9A+uC/IYX4M7HIE3g2M08/EtbvhykvRgGQUAMWugQqDwg67joeDMM&#10;Up8sqvqnQVstpqqztfB/pB0J19bFTR7vtAH4CShG7oALZ7kWs1WfiEgXrBmIzaoQHqV7zMPxa61Z&#10;8XIXNihrO4Hkmbnvl6yWu4wIj8UZj3OWvI3Z6Bq/28bz0knARHAkx76TYys0Ut6wt/ejDLvrP+K+&#10;oQ7e2Qhr0qdbFIjIB5bBkncQk9FnUMyv3zH7+hMH1zBp4q1KOckKjk9qFqtplPWg2cwGNTw67rPa&#10;XBVI4GPSrm5C+F9UPclt0JNXMI770sHKsgSfA3GMG29JfD1VL8lpo3+Mg+Gp64Rk7bSGwWxSugY9&#10;dHnf2KOexOprmoODwYNkjg3OMhNlxKZJGII4/KkZhg9Aj/eEbRd3mAPwlsAXSfvnlW/1993SksB6&#10;bZnLx2eVhmim+X8xFT76Ytga+7gQxm+pTNTrm3Jt0iOX/d+5Iq5pVVEIq2UnrQZJmYQ/NpPiNSKs&#10;+mU617mbSLpbUzqlNxYOM1m0/cIzO5Uma593GVKHGpBgnX289EdeOCBfUG//+d3n1na9e2Kf1Lxx&#10;HdGWTa0sa0wB1qr7mwMJOUPvZBychKtCP+poZhb1bWDV8oKHpjJ5eeKujFVq9UrHL+pBeIfxCGGG&#10;0BLNiLad47FR0wMqEGsCUkY3zeLRrSiFUVCsvWOkzRA7YI++CBYYdecRDFOpmf2DhGQXuVmstH2T&#10;Xl4Abf+LollIsAOjbpPoZvG1RGpEv7O0Zfar7dathb0vwzH24rMIe6Pa6orcfy8WEvFfKysdmwHO&#10;/snt3Jm8M51Bg2jrjghKNAwi9Z1CJUB6ATZyGjIaBqxIZ5AesUo3Mqj63LfRsy6Ljq1HXvdPid0Q&#10;VRZkj/dOWvxwGzTamvN2WsZKJmHCMvLWFT6+wmKYqCreGoRjJPk2m6subOT6qyz0icLsQ5WLkmfq&#10;trif9jrBJjPuyxhRLXshYrzzVrrhthZaxvqntWOz0Tx1Zo8XwuVIag1PhtsFXp1hMc66573NP+xM&#10;KFpS4q21/JsY/qFNB64EcF08YcgZbNSJ4AdBToMLQ/DbudTLbOBJw4f5gNXnueh6sUz7Pa3sQpdi&#10;lBC5iQ7aygRoNujrQwqMf6Tg7NKxjoTtylUy0ZerqrFJfJ+zVGNBWNUMDk9Ze+wGDKEWWukreGnQ&#10;4ZGdgp0Cl64xmXgobZPyoG9wELZgYw8O/r1y61s5kyc5bF/itHkAcffwEoSntGZQyFnYuq1apuHx&#10;Hc1zDgfaCLzQDQ/qw/tW8MnLtMGiaCNz/uXWGtcRhuD7wAH33ioCoGS4HEyl2hZtCcvCR6ue9TZD&#10;xEQhfSsKpo6TqTf4vnTpSROfSs1va5pfPlXuMcnZihwmzNKBhftMAMtrpy2bTFi+Eg3zerAV/2sG&#10;DndNJMsmM0TGXWq+885uHbz9bhzupVMucq//8u6x6zOHQqxHxhrGh3pQg32KV9pMDUNykUXgLjhj&#10;sh96gyejD0xf4pPQvbIUvH26VBxW2S8zSmc9vPiF3bpiEXADPmFZjhyDsa/U4JEoZxNgwXeRygB7&#10;FpypdF2nWtH5EtMviTYR0o/iU7WIzhnjh/HS9yqNRtO8gzyc/lS6PXb2Awyndx6BTzobMGvxWNCF&#10;QonDneJ02+WXzlESGTX7TQU/7P9XbngxH9amfuG/VJHulRSn6bY3KpGLPE/CyxGO5M9j97NylgZI&#10;251E479Yp5hz+Gc1fNdCKWUqRaM0d8W2bgAYrQmnKpnCzs9U18AWfVBfllmbXi3H+RuOenmUz0lE&#10;k2A/LPB9p035TKb7wDLWWf6R2jGt1gr8pSR4huymasVBr++lLIRHtTJf/ioeTvq6oJ4aU7zsHFSU&#10;31l1YRijlnSL3Kn+t7KRcwgOkctL39zUwl0MnQmwqTflJ5ezfamzwnMtVkbK3Qa/BHmd8jbg18ZO&#10;jMDhFlivdt21unDRc0L8mE9Zmgp5tVSt5kwV1mm33EhhSIevEfPeirJvChwv2cDHoEVO4FCJdWGA&#10;dVqhcywtYa9qtR4msQqU8icITKvchk8av6grxwJ/Y9AtQwczTHZcTROVFJUpHuFOW1PlkZeqpdSA&#10;KymvedD/io8BE1Qbvqtk8vkV92mzcizkK5uGRfjGGe46lQRp8ym9GR9UGk5d6Ib9kalge6rabt4H&#10;BTGQSqqY95J8+ViW50TGvbD10zQywtFNXkBixttFvC/wVyzR+Pjxzb5RGj5MwCJwGEs6EM3JaBkp&#10;21ngk7D5kpiDsWFIkoWNB+Ybm2P00g+gfujEjtHwvNNC2TC63Bk+a3FvBG5I47XgB7WthIqBWQMF&#10;xdFGOW0w3W53H/sEvfMnj/HXNRwBg/WjDyLSQeIitPyy0Mg+kqIwPXykmsaZYM6DX3W1rT+ztGa4&#10;kOMd2j0sdAvvNeb/NaftUfNi8EE6tQoaKgJ1itIsoVN0+v+gemTsnICPybULxakycgpxvUrwMcKi&#10;1IYjE2Zghf8NgecOIOssGymgiJ+E7lvUw/n6CBYGE2KWeq+pEWjmaDjdyU3QxJQh6ISB+JOaX/4v&#10;CBxjnHwSIfGPx+xT8M08DbcCNya9MhpO4Lrkq+tiWUcTFMxzm7t29upNMxqVOpfWtwduVVgd+wmw&#10;jHiTHjUDmhpuYr+wk7Y0hSacoD5xsdhy1aypBd6WOlg39Aj++Imh8vPSJGqWppadKDqRJGjzWaVf&#10;kN9bjj/jtMW5rHs8uRfyXr2jTFBybmIwzTbKpC9w5TAVOhcDBkya00qUZAW6QFSUbq2HWcTCsDjq&#10;wdD7njm2pv2VfMabiZeEe473v9cgylizx8Yss/K6KbNKM0AWFUDLnWK0eRN1s31fEp6h4zS4oSAT&#10;sNkj/AG1Q7iLOX7cTT/OpTfXEpx95HE1v5iYOkqCs1MaXjkNbz2TDuO406CZaDSLnaBsjPT6PCo7&#10;cEZ2Xz9g675LFnazyppb8PI/FpbFnz92ehq3uB+QWLzXWZYOmtlmFlnrJ14WLZ2tANfnuTBxuT2j&#10;VPd4MWpIQr/ddMCt5FAwR7r7Df6QwK8E4VE733JJXRiTQvHWE5QqJNGSmQk/YeeKlKOs/XNyugdd&#10;N/M+e9bvqbKScIbczfM/yy1pvHXTT5KbF+9tgSOuLQ5JO7ncAtyxVH9WO20c1Jeq2QcNjq6BwDSx&#10;WdErpHx0Kkhf3ISAzswJfHgiaCtr217re+t/Jix75+vOfPb2azACV2Ncxh8zcwnahTPkNnorTk3R&#10;LsczKtMgI4ORsSxJbzVCOm489a8kPu7a5HLcv4GPe9oeLgJpOIOS9azm+jAutBNGqVE1aFgad1Ms&#10;5XCr023wSaKMyTdE+qIIG+xeXsW98sBibLlK9zUHq81u7OZ/IW0sJr2mM9ywtOvzXA01w2h9q6Gz&#10;Z/e7py5lM7pfa28cruzWijKXb4UAxfEboY+lnwMIjAr7BZOexzpYgTek2mS0RL3KHEzcqbDLqBgb&#10;voQGrgMyj7ylgxhPhU6/u79MgmxEWLXxswAsm8DvbGHkK5400AJv6EMNnLE50bW/ruDSy5IGfBd/&#10;rxWdu5Gx0jCpGUnGrZMCcPYJx+Q6uRG5zW6Y9JtpqacpKG2JC+WYaadNd6Gbuod21tUv1KwC7Y2m&#10;FjoHo1/QVqNLjY1tj64zv+KS5+CUsg/4unu+Yt7DEiTYv6C/LZFHw/HsLp88peKnUia98uIxP9Gn&#10;1F3Tx0mNnFhbtWtEOywfZDjmEGl+ku78myq4oemyEJPmDpfqhGKXzeWl34PHztI6JQQvBDMC180s&#10;NLRttvokupE6lqv527JoWevM9mTaxuHAYUTG6OHzUIatyDO9xWVLNouN/8Zp6+89MfYSL+SxkRnX&#10;4/mlOZk1QDpxDM/eeQeDjFpZ7Z3CQsoSo0UgT5dfCxw3t4dbN76yNXCA0p8IPBEWyA1LbWlDFXKO&#10;YL0SeKPAGG23g7QaXlJdFLDoDI6wgHsC15AsbwngfXn7h3izJ3nTddOHrp32KtlPWKgoj16f4Y0K&#10;rwcin6TXTc1Sv9eHdyuLWgrNhTHZBcKi0xpKrzvsVICMoqX894YfO/6ChdYEFXdUg4eZjvhKw2/3&#10;/0IGfYA2LGsa5bd10A0OKxug8OplVUzz8d4UqmRKXQ66EK9B/NR3egrp5N4QtwH/7Rlvq09seQYu&#10;18XaHYhn9tkdpu0R7JXOKwVprJy2Wblb8tzmv7vlbcR10s3+eDu7qFM3LYbbjHn2FIL7WJrYOwi3&#10;yg/5myL3fGHsnOc+y5tZUvaJ6Uln8dg7zBQOetepUHyWV6ETJ72oVlWClvxxi29un7vU8VrVF9qV&#10;g+O44BuiqqAxR+eyOH66q2E/OtSI2SU8wX9wht+25rtRmegqwdgs8PmEnrR4qyUQbScDttLaXkVq&#10;aDJ5FS5CEKhx7y5Vq92W1+rPiTu4c4z96HYy+84Epb50u8qz8vaVkC0d1brjZdKpVaYy69Iwj04L&#10;LUn4GRoBat2Jh7c27u8InhOGQSTW6hfrYLqFrj6sU2yAisqoUePhk5ZhK4nRSjUzqQGFXh/RKPYm&#10;y6qdWTPsHdTcPxr/sqzD7B/jDcthNr5w5hcKSMVdBRuAVw7By9gv65NV4XwBgmLWykcrsTLrQf8x&#10;ftV1S/9iPINJz5AytSb2yjXqnMDlaNuMe+/qasbIaDYXx+3HWGeFsBQcFToL2B72Gf4TIpdZOo9y&#10;LcOlb0QTwLpDVYQ0r3QXg25NbiaLyrBzjzg2UOv+Ebz2oP9S4NnaPV737JQqtu0cS0/69K7X7jU5&#10;baofvVERXDXUux+/quJArkJV7DKK/2ckzj6RVUoq4fTo4FhCdGymgJWZ70WrkPKBzV4+4cE4E+nR&#10;7/ifFfjjHj7w5xPGiDkiNcbpAegC0UVqoXcHtgdn4lbBXefXImDQXOAFN9t84F+TO8tipDIgi8Zx&#10;LOPMC+s0m9GRrka52tz8sZa+9N+JA2fzL1l6Fq/Kb/h2Y9p7UZzchY7D7z4KgpO8vDTx4PKn58Cf&#10;CjyPIUBECH/U3U0/7E7Cfs0p+7DzOPDmuMnB7MRoGqo7Lpr8o05bhjh0fLa3cDrahAzbEwHmviRU&#10;Lu3VN709/7YYRfwvqfmXGv4wrsV1hBw5CIDjH49GtfkWvOU0ffN/FpZ9EMv5udHywhjjxlWxVxnH&#10;xso7wmJ85KrlzuWzXxOxRkXG6Vtx6KxfLg8uTcAKicaWkxkQbIqy9KZMvhJ90ByCDwQ+fLOhgRMX&#10;Auc2GdfB/N6njwuBnv7jnPCD9E1vVwNfaYkN+neUgb8h8K9ysPtx7WX12uvp42cXOmB6woFfilec&#10;w0jJoD6/rj3biHJ0XfPLa9Lx/MXxcF+Sc5ljiHvnu/HA9wOOT9PAEIzyLfw95T7Wbo5k4VEKr4fO&#10;djB5/Wssu8BTiQX39SQ4isMKRr1R7sRol23ajeXBULVXVIGPKrVl6vX/rZZ9oUjspNOwrI6aK/TA&#10;gXZjfZxvvU398zGPwOEGBZKid5y7nyfFi7u9B9jP+QRmD4cB307+BtQRHHIPAkWt5cHGrL6b/qym&#10;LGm1VxPB7q9yZ3gUS6JwV7b/E2AAONksWiCdBlAAAAAASUVORK5CYIJQSwECLQAUAAYACAAAACEA&#10;sYJntgoBAAATAgAAEwAAAAAAAAAAAAAAAAAAAAAAW0NvbnRlbnRfVHlwZXNdLnhtbFBLAQItABQA&#10;BgAIAAAAIQA4/SH/1gAAAJQBAAALAAAAAAAAAAAAAAAAADsBAABfcmVscy8ucmVsc1BLAQItABQA&#10;BgAIAAAAIQAgbBH1xAMAAFIIAAAOAAAAAAAAAAAAAAAAADoCAABkcnMvZTJvRG9jLnhtbFBLAQIt&#10;ABQABgAIAAAAIQCqJg6+vAAAACEBAAAZAAAAAAAAAAAAAAAAACoGAABkcnMvX3JlbHMvZTJvRG9j&#10;LnhtbC5yZWxzUEsBAi0AFAAGAAgAAAAhAJ6JZfXcAAAABQEAAA8AAAAAAAAAAAAAAAAAHQcAAGRy&#10;cy9kb3ducmV2LnhtbFBLAQItAAoAAAAAAAAAIQDr5PqpdJMAAHSTAAAUAAAAAAAAAAAAAAAAACYI&#10;AABkcnMvbWVkaWEvaW1hZ2UxLnBuZ1BLBQYAAAAABgAGAHwBAADMmwAAAAA=&#10;">
                <v:shape id="图片 30" o:spid="_x0000_s1033" type="#_x0000_t75" style="position:absolute;left:5747;width:17836;height:25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mGU3EAAAA2wAAAA8AAABkcnMvZG93bnJldi54bWxEj01PwzAMhu9I/IfISNxYykBolGXThoSE&#10;gMO+Lty8xrQViVPVWVf+PT4gcbRev48fz5djDGagXtrEDm4nBRjiKvmWaweH/cvNDIxkZI8hMTn4&#10;IYHl4vJijqVPZ97SsMu1UQhLiQ6anLvSWqkaiiiT1BFr9pX6iFnHvra+x7PCY7DToniwEVvWCw12&#10;9NxQ9b07RdWQ970cP8Pbx+YU1sPhKOvH+8q566tx9QQm05j/l//ar97BndrrLwoAu/g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2mGU3EAAAA2wAAAA8AAAAAAAAAAAAAAAAA&#10;nwIAAGRycy9kb3ducmV2LnhtbFBLBQYAAAAABAAEAPcAAACQAwAAAAA=&#10;">
                  <v:imagedata r:id="rId12" o:title=""/>
                  <v:path arrowok="t"/>
                </v:shape>
                <v:shape id="文本框 2" o:spid="_x0000_s1034" type="#_x0000_t202" style="position:absolute;left:8286;top:25431;width:12764;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sQA&#10;AADaAAAADwAAAGRycy9kb3ducmV2LnhtbESPX2vCQBDE3wW/w7FC3/SillpSTymVWqFP/qH0cc2t&#10;STS3F3Krxm/vFQo+DjPzG2Y6b12lLtSE0rOB4SABRZx5W3JuYLf97L+CCoJssfJMBm4UYD7rdqaY&#10;Wn/lNV02kqsI4ZCigUKkTrUOWUEOw8DXxNE7+MahRNnk2jZ4jXBX6VGSvGiHJceFAmv6KCg7bc7O&#10;wHF/+xrtwuL7KM/jw1Z+Jr+L5d6Yp177/gZKqJVH+L+9sgbG8Hcl3gA9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tYf7EAAAA2gAAAA8AAAAAAAAAAAAAAAAAmAIAAGRycy9k&#10;b3ducmV2LnhtbFBLBQYAAAAABAAEAPUAAACJAwAAAAA=&#10;" filled="f" stroked="f">
                  <v:textbox inset="1mm,1mm,1mm,1mm">
                    <w:txbxContent>
                      <w:p w:rsidR="009641A4" w:rsidRPr="004521ED" w:rsidRDefault="009641A4" w:rsidP="009641A4">
                        <w:pPr>
                          <w:jc w:val="center"/>
                          <w:rPr>
                            <w:rFonts w:hint="eastAsia"/>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30</w:t>
                        </w:r>
                        <w:r>
                          <w:rPr>
                            <w:b/>
                            <w:sz w:val="18"/>
                            <w:szCs w:val="18"/>
                          </w:rPr>
                          <w:tab/>
                        </w:r>
                        <w:r>
                          <w:rPr>
                            <w:rFonts w:hint="eastAsia"/>
                            <w:b/>
                            <w:sz w:val="18"/>
                            <w:szCs w:val="18"/>
                          </w:rPr>
                          <w:t>离心</w:t>
                        </w:r>
                        <w:r>
                          <w:rPr>
                            <w:b/>
                            <w:sz w:val="18"/>
                            <w:szCs w:val="18"/>
                          </w:rPr>
                          <w:t>转速计</w:t>
                        </w:r>
                      </w:p>
                    </w:txbxContent>
                  </v:textbox>
                </v:shape>
                <w10:anchorlock/>
              </v:group>
            </w:pict>
          </mc:Fallback>
        </mc:AlternateContent>
      </w:r>
    </w:p>
    <w:p w:rsidR="00783D10" w:rsidRDefault="00783D10" w:rsidP="00FD1EAC">
      <w:pPr>
        <w:ind w:firstLine="420"/>
      </w:pPr>
      <w:r>
        <w:rPr>
          <w:rFonts w:hint="eastAsia"/>
        </w:rPr>
        <w:t>离心转速计是用来测量机器转速的一种仪器，它的构造如图</w:t>
      </w:r>
      <w:r>
        <w:rPr>
          <w:rFonts w:hint="eastAsia"/>
        </w:rPr>
        <w:t>4-30</w:t>
      </w:r>
      <w:r>
        <w:rPr>
          <w:rFonts w:hint="eastAsia"/>
        </w:rPr>
        <w:t>所示</w:t>
      </w:r>
      <w:r w:rsidR="008C754D">
        <w:rPr>
          <w:rFonts w:hint="eastAsia"/>
        </w:rPr>
        <w:t>。</w:t>
      </w:r>
      <w:r>
        <w:rPr>
          <w:rFonts w:hint="eastAsia"/>
        </w:rPr>
        <w:t>在转速计的转轴</w:t>
      </w:r>
      <w:r>
        <w:rPr>
          <w:rFonts w:hint="eastAsia"/>
        </w:rPr>
        <w:t>OO</w:t>
      </w:r>
      <w:r w:rsidR="00FD1EAC">
        <w:rPr>
          <w:rFonts w:cs="Times New Roman"/>
        </w:rPr>
        <w:t>ʹ</w:t>
      </w:r>
      <w:r>
        <w:rPr>
          <w:rFonts w:hint="eastAsia"/>
        </w:rPr>
        <w:t>上的四处安装着一根轻的金属棒，棒的两端有两个重球</w:t>
      </w:r>
      <w:r w:rsidRPr="00FD1EAC">
        <w:rPr>
          <w:rFonts w:hint="eastAsia"/>
          <w:i/>
        </w:rPr>
        <w:t>m</w:t>
      </w:r>
      <w:r w:rsidR="00FD1EAC">
        <w:rPr>
          <w:vertAlign w:val="subscript"/>
        </w:rPr>
        <w:t>1</w:t>
      </w:r>
      <w:r>
        <w:rPr>
          <w:rFonts w:hint="eastAsia"/>
        </w:rPr>
        <w:t>和</w:t>
      </w:r>
      <w:r w:rsidR="00FD1EAC" w:rsidRPr="00FD1EAC">
        <w:rPr>
          <w:rFonts w:hint="eastAsia"/>
          <w:i/>
        </w:rPr>
        <w:t>m</w:t>
      </w:r>
      <w:r w:rsidR="00FD1EAC">
        <w:rPr>
          <w:vertAlign w:val="subscript"/>
        </w:rPr>
        <w:t>2</w:t>
      </w:r>
      <w:r>
        <w:rPr>
          <w:rFonts w:hint="eastAsia"/>
        </w:rPr>
        <w:t>，金属棒可以绕</w:t>
      </w:r>
      <w:r w:rsidR="00FD1EAC">
        <w:rPr>
          <w:rFonts w:hint="eastAsia"/>
        </w:rPr>
        <w:t>E</w:t>
      </w:r>
      <w:r>
        <w:rPr>
          <w:rFonts w:hint="eastAsia"/>
        </w:rPr>
        <w:t>点转动，弹簧</w:t>
      </w:r>
      <w:r w:rsidR="00FD1EAC">
        <w:rPr>
          <w:rFonts w:hint="eastAsia"/>
        </w:rPr>
        <w:t>L</w:t>
      </w:r>
      <w:r w:rsidR="00FD1EAC">
        <w:rPr>
          <w:vertAlign w:val="subscript"/>
        </w:rPr>
        <w:t>1</w:t>
      </w:r>
      <w:r>
        <w:rPr>
          <w:rFonts w:hint="eastAsia"/>
        </w:rPr>
        <w:t>和</w:t>
      </w:r>
      <w:r>
        <w:rPr>
          <w:rFonts w:hint="eastAsia"/>
        </w:rPr>
        <w:t>L</w:t>
      </w:r>
      <w:r w:rsidR="00FD1EAC">
        <w:rPr>
          <w:vertAlign w:val="subscript"/>
        </w:rPr>
        <w:t>2</w:t>
      </w:r>
      <w:r>
        <w:rPr>
          <w:rFonts w:hint="eastAsia"/>
        </w:rPr>
        <w:t>用来把金属棒拉向转轴</w:t>
      </w:r>
      <w:r w:rsidR="008C754D">
        <w:rPr>
          <w:rFonts w:hint="eastAsia"/>
        </w:rPr>
        <w:t>。</w:t>
      </w:r>
      <w:r>
        <w:rPr>
          <w:rFonts w:hint="eastAsia"/>
        </w:rPr>
        <w:t>滑套</w:t>
      </w:r>
      <w:r w:rsidR="00FD1EAC">
        <w:rPr>
          <w:rFonts w:hint="eastAsia"/>
        </w:rPr>
        <w:t>K</w:t>
      </w:r>
      <w:r>
        <w:rPr>
          <w:rFonts w:hint="eastAsia"/>
        </w:rPr>
        <w:t>可以沿转轴上下移动，把转速计的转轴</w:t>
      </w:r>
      <w:r>
        <w:rPr>
          <w:rFonts w:hint="eastAsia"/>
        </w:rPr>
        <w:t>OO</w:t>
      </w:r>
      <w:r w:rsidR="00FD1EAC">
        <w:rPr>
          <w:rFonts w:cs="Times New Roman"/>
        </w:rPr>
        <w:t>ʹ</w:t>
      </w:r>
      <w:r>
        <w:rPr>
          <w:rFonts w:hint="eastAsia"/>
        </w:rPr>
        <w:t>跟机器的转轴连接在一起，当机器的轴转动时，</w:t>
      </w:r>
      <w:r>
        <w:rPr>
          <w:rFonts w:hint="eastAsia"/>
        </w:rPr>
        <w:t>OO</w:t>
      </w:r>
      <w:r w:rsidR="00FD1EAC">
        <w:rPr>
          <w:rFonts w:cs="Times New Roman"/>
        </w:rPr>
        <w:t>ʹ</w:t>
      </w:r>
      <w:r>
        <w:rPr>
          <w:rFonts w:hint="eastAsia"/>
        </w:rPr>
        <w:t>随着转动，重球</w:t>
      </w:r>
      <w:r w:rsidRPr="00FD1EAC">
        <w:rPr>
          <w:rFonts w:hint="eastAsia"/>
          <w:i/>
        </w:rPr>
        <w:t>m</w:t>
      </w:r>
      <w:r w:rsidR="00FD1EAC">
        <w:rPr>
          <w:vertAlign w:val="subscript"/>
        </w:rPr>
        <w:t>1</w:t>
      </w:r>
      <w:r>
        <w:rPr>
          <w:rFonts w:hint="eastAsia"/>
        </w:rPr>
        <w:t>和</w:t>
      </w:r>
      <w:r w:rsidRPr="00FD1EAC">
        <w:rPr>
          <w:rFonts w:hint="eastAsia"/>
          <w:i/>
        </w:rPr>
        <w:t>m</w:t>
      </w:r>
      <w:r w:rsidR="00FD1EAC">
        <w:rPr>
          <w:vertAlign w:val="subscript"/>
        </w:rPr>
        <w:t>2</w:t>
      </w:r>
      <w:r>
        <w:rPr>
          <w:rFonts w:hint="eastAsia"/>
        </w:rPr>
        <w:t>跟着做圆周运动，所受的向心力是由弹簧的拉力提供的</w:t>
      </w:r>
      <w:r w:rsidR="00FD1EAC">
        <w:rPr>
          <w:rFonts w:hint="eastAsia"/>
        </w:rPr>
        <w:t>。</w:t>
      </w:r>
      <w:r>
        <w:rPr>
          <w:rFonts w:hint="eastAsia"/>
        </w:rPr>
        <w:t>轴转动得越快，重球做圆周运动的半径就越大，滑套</w:t>
      </w:r>
      <w:r>
        <w:rPr>
          <w:rFonts w:hint="eastAsia"/>
        </w:rPr>
        <w:t>K</w:t>
      </w:r>
      <w:r>
        <w:rPr>
          <w:rFonts w:hint="eastAsia"/>
        </w:rPr>
        <w:t>在轴上就上升得越高，同时带动指针向左偏转，从刻度盘上就可以读出机器的转速</w:t>
      </w:r>
      <w:r w:rsidR="008C754D">
        <w:rPr>
          <w:rFonts w:hint="eastAsia"/>
        </w:rPr>
        <w:t>。</w:t>
      </w:r>
    </w:p>
    <w:p w:rsidR="002C5DA7" w:rsidRDefault="00783D10" w:rsidP="002C5DA7">
      <w:pPr>
        <w:ind w:firstLine="420"/>
      </w:pPr>
      <w:r w:rsidRPr="00FD1EAC">
        <w:rPr>
          <w:rStyle w:val="a6"/>
          <w:rFonts w:hint="eastAsia"/>
        </w:rPr>
        <w:t>一些有害的离心运动</w:t>
      </w:r>
      <w:r w:rsidR="00FD1EAC">
        <w:tab/>
      </w:r>
      <w:r>
        <w:rPr>
          <w:rFonts w:hint="eastAsia"/>
        </w:rPr>
        <w:t>离心运动有时会造成危害，需要设法防止</w:t>
      </w:r>
      <w:r w:rsidR="002C5DA7">
        <w:rPr>
          <w:rFonts w:hint="eastAsia"/>
        </w:rPr>
        <w:t>。</w:t>
      </w:r>
      <w:r>
        <w:rPr>
          <w:rFonts w:hint="eastAsia"/>
        </w:rPr>
        <w:t>高速转动的砂轮、飞轮，都不得超过允许的最大转速，如果转速过高，砂轮、飞轮内部的相互作用力小于需要的向心力，砂轮、飞轮某些组成部分的离心运动会使它们破裂，高速甩出后可能酿成事故</w:t>
      </w:r>
      <w:r w:rsidR="008C754D">
        <w:rPr>
          <w:rFonts w:hint="eastAsia"/>
        </w:rPr>
        <w:t>。</w:t>
      </w:r>
      <w:r>
        <w:rPr>
          <w:rFonts w:hint="eastAsia"/>
        </w:rPr>
        <w:t>飞机由俯冲拉起时或者飞机翻斤斗时，飞行员的血液由于离心运动向下肢流去，造成飞行员大脑贫血，四肢沉重，这种现象叫做过荷</w:t>
      </w:r>
      <w:r w:rsidR="008C754D">
        <w:rPr>
          <w:rFonts w:hint="eastAsia"/>
        </w:rPr>
        <w:t>。</w:t>
      </w:r>
      <w:r>
        <w:rPr>
          <w:rFonts w:hint="eastAsia"/>
        </w:rPr>
        <w:t>过荷太大时，飞行员就会暂时失明，甚至晕厥</w:t>
      </w:r>
      <w:r w:rsidR="008C754D">
        <w:rPr>
          <w:rFonts w:hint="eastAsia"/>
        </w:rPr>
        <w:t>。</w:t>
      </w:r>
      <w:r>
        <w:rPr>
          <w:rFonts w:hint="eastAsia"/>
        </w:rPr>
        <w:t>在飞行训练和空战时过荷现象是难免的，飞行员可以依靠加强训练、增强体质来提高自己的抗荷能力</w:t>
      </w:r>
      <w:r w:rsidR="008C754D">
        <w:rPr>
          <w:rFonts w:hint="eastAsia"/>
        </w:rPr>
        <w:t>。</w:t>
      </w:r>
      <w:r>
        <w:rPr>
          <w:rFonts w:hint="eastAsia"/>
        </w:rPr>
        <w:t>图</w:t>
      </w:r>
      <w:r>
        <w:rPr>
          <w:rFonts w:hint="eastAsia"/>
        </w:rPr>
        <w:t>4-31</w:t>
      </w:r>
      <w:r>
        <w:rPr>
          <w:rFonts w:hint="eastAsia"/>
        </w:rPr>
        <w:t>是离心试验</w:t>
      </w:r>
      <w:r w:rsidR="002C5DA7">
        <w:rPr>
          <w:rFonts w:hint="eastAsia"/>
        </w:rPr>
        <w:t>器</w:t>
      </w:r>
      <w:r>
        <w:rPr>
          <w:rFonts w:hint="eastAsia"/>
        </w:rPr>
        <w:t>的原理图，它用来研究过荷对人体的影响，测验人的抗荷能力</w:t>
      </w:r>
      <w:r w:rsidR="008C754D">
        <w:rPr>
          <w:rFonts w:hint="eastAsia"/>
        </w:rPr>
        <w:t>。</w:t>
      </w:r>
    </w:p>
    <w:p w:rsidR="00AD69EE" w:rsidRDefault="009641A4" w:rsidP="009641A4">
      <w:pPr>
        <w:jc w:val="center"/>
      </w:pPr>
      <w:r>
        <w:rPr>
          <w:noProof/>
        </w:rPr>
        <mc:AlternateContent>
          <mc:Choice Requires="wpg">
            <w:drawing>
              <wp:inline distT="0" distB="0" distL="0" distR="0">
                <wp:extent cx="3455035" cy="1221740"/>
                <wp:effectExtent l="0" t="0" r="0" b="0"/>
                <wp:docPr id="8" name="组合 8"/>
                <wp:cNvGraphicFramePr/>
                <a:graphic xmlns:a="http://schemas.openxmlformats.org/drawingml/2006/main">
                  <a:graphicData uri="http://schemas.microsoft.com/office/word/2010/wordprocessingGroup">
                    <wpg:wgp>
                      <wpg:cNvGrpSpPr/>
                      <wpg:grpSpPr>
                        <a:xfrm>
                          <a:off x="0" y="0"/>
                          <a:ext cx="3455035" cy="1221740"/>
                          <a:chOff x="1000125" y="0"/>
                          <a:chExt cx="3455035" cy="1221740"/>
                        </a:xfrm>
                      </wpg:grpSpPr>
                      <pic:pic xmlns:pic="http://schemas.openxmlformats.org/drawingml/2006/picture">
                        <pic:nvPicPr>
                          <pic:cNvPr id="31" name="图片 3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000125" y="0"/>
                            <a:ext cx="3455035" cy="866775"/>
                          </a:xfrm>
                          <a:prstGeom prst="rect">
                            <a:avLst/>
                          </a:prstGeom>
                        </pic:spPr>
                      </pic:pic>
                      <wps:wsp>
                        <wps:cNvPr id="7" name="文本框 2"/>
                        <wps:cNvSpPr txBox="1">
                          <a:spLocks noChangeArrowheads="1"/>
                        </wps:cNvSpPr>
                        <wps:spPr bwMode="auto">
                          <a:xfrm>
                            <a:off x="2152650" y="942975"/>
                            <a:ext cx="1333500" cy="278765"/>
                          </a:xfrm>
                          <a:prstGeom prst="rect">
                            <a:avLst/>
                          </a:prstGeom>
                          <a:noFill/>
                          <a:ln w="9525">
                            <a:noFill/>
                            <a:miter lim="800000"/>
                            <a:headEnd/>
                            <a:tailEnd/>
                          </a:ln>
                        </wps:spPr>
                        <wps:txbx>
                          <w:txbxContent>
                            <w:p w:rsidR="009641A4" w:rsidRPr="004521ED" w:rsidRDefault="009641A4" w:rsidP="009641A4">
                              <w:pPr>
                                <w:jc w:val="center"/>
                                <w:rPr>
                                  <w:rFonts w:hint="eastAsia"/>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 xml:space="preserve">31 </w:t>
                              </w:r>
                              <w:r>
                                <w:rPr>
                                  <w:rFonts w:hint="eastAsia"/>
                                  <w:b/>
                                  <w:sz w:val="18"/>
                                  <w:szCs w:val="18"/>
                                </w:rPr>
                                <w:t>离心</w:t>
                              </w:r>
                              <w:r>
                                <w:rPr>
                                  <w:b/>
                                  <w:sz w:val="18"/>
                                  <w:szCs w:val="18"/>
                                </w:rPr>
                                <w:t>实验器</w:t>
                              </w:r>
                            </w:p>
                          </w:txbxContent>
                        </wps:txbx>
                        <wps:bodyPr rot="0" vert="horz" wrap="square" lIns="36000" tIns="36000" rIns="36000" bIns="36000" anchor="t" anchorCtr="0">
                          <a:noAutofit/>
                        </wps:bodyPr>
                      </wps:wsp>
                    </wpg:wgp>
                  </a:graphicData>
                </a:graphic>
              </wp:inline>
            </w:drawing>
          </mc:Choice>
          <mc:Fallback>
            <w:pict>
              <v:group id="组合 8" o:spid="_x0000_s1035" style="width:272.05pt;height:96.2pt;mso-position-horizontal-relative:char;mso-position-vertical-relative:line" coordorigin="10001" coordsize="34550,12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QzMswMAAEQIAAAOAAAAZHJzL2Uyb0RvYy54bWykVc1uGzcQvhfoOxB7&#10;l/dHPysvLAeO7BgB0tZo2geguFwtkV2SJSmt3KK3omlvPfXSXnrvGxTo28R5jc6Qqx/LAhKkB61m&#10;SM7wm29+ePFs0zZkzY0VSs6i9CyJCJdMlUIuZ9G337wYTCNiHZUlbZTks+ie2+jZ5eefXXS64Jmq&#10;VVNyQ8CJtEWnZ1HtnC7i2LKat9SeKc0lbFbKtNSBapZxaWgH3tsmzpJkEnfKlNooxq2F1euwGV16&#10;/1XFmfuqqix3pJlFgM35r/HfBX7jywtaLA3VtWA9DPoJKFoqJFy6c3VNHSUrI564agUzyqrKnTHV&#10;xqqqBOM+BogmTY6iuTVqpX0sy6Jb6h1NQO0RT5/sln25vjNElLMIEiVpCyl6/89P7377hUyRm04v&#10;Czhya/RrfWf6hWXQMNxNZVr8h0DIxrN6v2OVbxxhsDgcjcfJcBwRBntplqX5qOed1ZActEuTJEkz&#10;OLK3ZvXNB+zj7fUxotyB0oIV8OvJAukJWR8uKrByK8Oj3kn7UT5aat6s9ADyqqkTC9EId+9rFDKI&#10;oOT6TrA7E5Q978N0S/y7P/59/+tbAgtANFrgoWBCMaRXir2xRKp5TeWSX1kN1Q3c4en48XGvPrpv&#10;0Qj9QjQNJgvlPjLohKNKOkFOqNJrxVYtly60neENBKmkrYW2ETEFbxccqsi8LFPfCJD9V9bhdVgH&#10;vhV+yKZXSXKePR/Mx8l8MErym8HV+Sgf5MkN1MRoms7T+Y9onY6KleUQL22uteixwuoTtCfrvp8Q&#10;oaN8Z5I19f2PTHlA238PEZaQEsRqneGO1ShWwNbXwHCw2W14avdsIu8WWgMtjprhRFGfbInpZJLn&#10;Y5/FvQ9trLvlqiUoAK0AxNNK1wA5QNoe6bMfUHh4AApbFyaq3SYatI8jD+fpqVn0uqaaAwR0uy/e&#10;fFu7D7+/ffjz74e/fiYZRtKfwqFB3Oa5wh73+K0+qmJjVFdzWgK8UMkHpsEPBkYW3ReqhOFEV055&#10;R0dkZ+k4m4xhwsMEOR9l54HQUHw4hNLhcDhOYB+HUJZP88n/YpwWUmE7Qai0aCTp4NYxDDBUD3Za&#10;4eB1a0QL4xVGHNzvDTDeG1l62VHRBBnKsJGQTCQgJBMlt1ls/HwebnldqPIeGDEK6gICgscXhFqZ&#10;7yPSwUM2i+x3K4rDq3kpgdXhBO8l7lAxh8riUKGSgatZ5CISxLnzr2UI7ArYr4SvP8QWkPSQoda8&#10;5J8qkB69hYe6P7V//C//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9++dKdwA&#10;AAAFAQAADwAAAGRycy9kb3ducmV2LnhtbEyPQUvDQBCF74L/YRnBm92kpqIxm1KKeipCW0G8TZNp&#10;EpqdDdltkv57Ry96eTC8x3vfZMvJtmqg3jeODcSzCBRx4cqGKwMf+9e7R1A+IJfYOiYDF/KwzK+v&#10;MkxLN/KWhl2olJSwT9FAHUKXau2Lmiz6meuIxTu63mKQs6902eMo5bbV8yh60BYbloUaO1rXVJx2&#10;Z2vgbcRxdR+/DJvTcX352i/ePzcxGXN7M62eQQWawl8YfvAFHXJhOrgzl161BuSR8KviLZIkBnWQ&#10;0NM8AZ1n+j99/g0AAP//AwBQSwMECgAAAAAAAAAhACMiLpGhXwAAoV8AABQAAABkcnMvbWVkaWEv&#10;aW1hZ2UxLnBuZ4lQTkcNChoKAAAADUlIRFIAAAM5AAAAzwgDAAAA4e/vsgAAABl0RVh0U29mdHdh&#10;cmUAQWRvYmUgSW1hZ2VSZWFkeXHJZTwAAAAwUExURWxsbAMDA0xMTNbW1ikpKfLy8sfHx7e3t+vr&#10;66enp5aWloSEhPj4+OLi4vz8/P///0OlQJkAAF8HSURBVHja7F0HYus2DKW5J3T/25YASImSJVt2&#10;nMTOr9umGR4SyYfxsMQ0wXT/Afn6V0fPNdMbPHy9vvpPmd72Ad/3zmfvOl89EYx97rqg7jrA9s7G&#10;98q3j9MDF/keD3Hq4qeMcAC4/sPOEuZ3uK+82jqY/qUH+LNPhDuwhocX/BgW8DNi4+eQcwbRhm8V&#10;cp7+f7zP46d3A8xXAHmMUvOROBJn5BM8oWTf64yVPwgcMAfHEb4i0uHryHlUq5iPXH7xqmV9b+TY&#10;/zXU+d2c5cwzbmJ+Qh3CJx4z8ZcB83N38GN7v5L7rFxe/lmznDlW1fk2O3Ha09p/j/wJR05M/z9e&#10;cdjgh5Czc5jhGwQA3H4WqDvIzq+5jP+R80etHf93lPLNYwzHd/6C4/6hi/enkfPNe7J4T38YOflb&#10;n77YnP8j5w3xc8rPfcI0x5e0bf8T0Nm9CfPQK55zcP5HzptKTfew6/1JW55fdln9ZSGsfuvs1Vtm&#10;sXqNNcY8r3M+9PE3kbNQTmaaA7lfQMEb06Z7iIfnkM5/zeFyiYuwyemi4/p1RohLGn4MWkoZvn1V&#10;wPyPnNf66J1uApjXFrqZsVhqi1H1ArGYP1ai3L9yf6kPvf5xDR3+1Yy0pNev+F/nvPX2czoDJ250&#10;vBiwd6Tsv46cM5kuBnFwOfqR7n71K3D04+Xv+Ht/DznmUHg26VdV0Del2dxIFf8sFN2/2j3krE8J&#10;bMB0+V/nfIwP8+MPf3gJYP7akVhDxVyrHLFGTialY/NNbO5Tz/DBavz/SOjTovrPVTDwnQQGTlTN&#10;Xaw/Jrgy1mTIQsT2EgTOCiHVJMgr33K1THsrZuETtvx/5HxtIeF39d93quUQAvksEC+yvROrFxtg&#10;hRw7RUQYrorBX/TP7Mq55OPDl4frLGxev18JIgfr/kfOS04jXPtbb+sIPnePkZ39S0zMniEECDle&#10;NwMOhCBjTS4mGyFHbFCR4VjPwPBM795PBpVTV/Q/cr7Dy/4lDfNV5GTNwNGSvkkxxiTxG/6aZ3Zg&#10;fsyeEZ4jX5YFgpOrOCobgHeJLc83AP8j51/Tj09KW40QuRQoVbUI2eDR8HQh5ETUSzrGEC/VtAPS&#10;LfU3FbReSjsL7byiV+qTzFBl//bm7pkcov+R86Xj+IbZil+6IIsokFNwVQFkEInMNptE/ScxTwCo&#10;dSg9Bz0fIYU1iCXnfQWaVl33jVeh8Dde+U/Y5Xx6DcXze/PPt8Uw8zrk31wMs96XL/raCJzE+qX9&#10;HK+eEacUiTHIZNqxgcf/y/un0U9ZfcR5OQ/vx5DTCpo+tOfC15CTr8RHeZmD8bXNfulmVFttuizI&#10;yZtgDj0D9Q5jBD2cODo+cJdf+Ss+7EnkwJC4Ao8g8y8/zLub6088Ah7+Cod+R6IhB1JqRyUhaAhb&#10;0DwcV3HkyK7TAg4k7t8TtfeRU+ADjPv/Hy9TORJIq0yxPmwkig1sQlwoYLAEYOTI3Gy56uYAGPJ2&#10;9t/V/cEDI+5KVTNj53/E7Dnif6kiBRSpmAoSFRdWTQf+v8wc8qk6BJEjKshYI/Wvl697Dx+PHBj1&#10;jZ22hOI/haA7LSv/VN6aRo1SLTYK6HDQU0QXRdL1HwroIIL4r/gdOzZESjdu+qsP+33rCQe/gFci&#10;p72haWfD3L6Cv/24k1L1p6og5UUKCnZKWb/JxLTRjvupBfulFqJV5Fx0teGcQsxkjpH6R87tgXr6&#10;vvVkPZC35RDwcuQMQnUxTeDfQ075l25WAIDAHE9j6nehqZESZmpaWQ+TJVXkXNVRWtqqeUo2yEqX&#10;L4HmZ0SgzdNLmlyL+/c5sp7/d5b+F8xT3ZUHZd7Uh9SbEh2Nuihzug79Vzj54K3vi2/KnjjCX4uE&#10;+l5umeHLNuE7ufT/Y//eMonZYRkjNWIM4mlEiWm1PAgdTwacf8kO/f7jTLzyGDnEJGLgN8P07Qvy&#10;mkXLn7Ev7y5eMOHGuhjzhNlrSSSGzqhQuDVBQQRFX223kG396r6WS/FTO2ReciV3dE6BdeXywzen&#10;8kMgP9lk1owNBTDr8BTlByb/D5+7h8YjHLTG4pu+KUSlpeHAqWrFCSmw1EDT3zPpoQ/xCF9zCm6y&#10;0tB4BwNP2jqZa42fzg8xN7Nq8zl0LglTpb6fOS95/kHYuJBaNo2sJwOIGAD0ZkTPikvCrrKoLXk7&#10;hbwjYT5QxcNrkTMcLgVfLhfPL7rDvH+nNt/suxLyHt/xL+be3X242auJzSgTbsLqz/mYiKXogDWT&#10;IW2Dq6q/6uf8EnDy65CzdLQHOnhmPHDfJU7uHuQ8aA/Ys1vhO3H7T2icQqCgKjb+RRIXjYk3YnBw&#10;2jMuMQQEmiJtg4UEmn74vEfJr0XOjJRCAY3x0C5dTrzZou1bBbmCK3PyYWX8v6Y5flgKgTJx1hbL&#10;ElTSvHIa89gUcgamylU047zBjM9C8ZyPQQ48IrP3/SNx/7BBNqTSrtyJkl+AFzjzx+5t7eiPfJcu&#10;h/9xc1qOauzJMSoPiKSH5qGYLiUGkC6MI82l11ylo/706pi7yGl4WZ5dyGCzea2OVhZc/+bho+nz&#10;jXOdRy03IOeH+nT9Ms7Mi0tvzmgdJskug3a3acbE/MuE5Z/1J4sqKAUhE3s/f3aoZH6AIci0a5kU&#10;jQE832YQ84qmvG+TqOFh5+XBk9qecNXM67usw992keCH09P5w9bIoZ8v6xnmHSWJo5+mGEs+kvos&#10;nX7+ancO8i2dg7EuwzzBlgJXnM4Ety8GDpPplNmRsKfRv7z6e4VyeY+D8NOaR2+UR9yoE/JvyBW6&#10;9NYDnHnwiLUGn44wcVtBYQm5WYI5sOYjlh9B5a9ey8n0cryG5cO+RC3nRy8Uns2r/ZqCS+XWQXs9&#10;uy60rDJjeN849+Zoj3C5BNwup2cPKFd3x5lPQ84XrkLclXSDeliQs9EZfqb24IMEy8OxZA8mv90m&#10;fuGS4EB8UFLx+L5JuHUeiZYMLC3mBErnHAB8kirJ568WHtY5034cf3uCfrVBw899uHkBH/HYpeZv&#10;gtsu8A4nU1+XhAXWkBD8WiV/lJejvpRGIh7bFli75hme3s6njIzdLc3w8TbzfbVoXqQ2X4S9z1Iu&#10;R25s/ibkgL9B/t5Czo/ktYya0PyzeQIm/6IIgGccxw97wDPIMXlYHGXg9Pteran1j19ivvEk2HAU&#10;+ecDH3/o8boEcpP/EkBg3fETziMnjwls6iuK5M5rd/989Jr+e79q+/2vpG9+w21Chld9ev4Tizes&#10;h7nRLBeLMI6bJlwdzQwv2VEYvW7+WrVGBor81a8+Y1vj+sjzY05c6LpmKen5stD8nLKd/Blo/ESB&#10;NFtKQxUX3PFzzIn8t8ZD7Pz1aUMpZ1MfwvpSSlLCqWidrf/WLyk6FwM+Yoj0SNaY+nxoH1eFgZnZ&#10;iq9wJLRKn17wBn8Y1z+zXH4cRoKn635NgNi+2zogOVMozh/Rv08at9jo7vLAQ2MnCWGNr2jz67N+&#10;t9HQDWT8BGi8eWxfNzExeJMze3+p/NtCZ67G4v/jEVrDQPcoLorhLpf74S55J0x/hZz13c+w2JPr&#10;7PjTzp5Zs9yRl/QVLC6aHhL/rf/Uh6b/rp4oEtbGF9/v/dSEI59/U0TDgweqmMev8ScEwH32/5e9&#10;zeNlzja1s8/PSVGusIC1Ra2nlHTQQ8SgXD329auMOoV8miGA1VrsrckwEeWm4lmZjfIKM5dLtLb0&#10;zgKkJjO3+ImGcEIPKYWcESfxN8r7cvIg7tSR/iAb9+2xjx+5lXvgfAeT8egaXD1mAq0VhSLXI1C0&#10;KNWLrifIm5wxc9XVM6emiP+vKkch1uQlmUm1U4c5UOMHiC9sS368Ve5y+C+yaSy4c+raE1SZTOTW&#10;X/0NKpZUuQuf/XhXKB/HDvy2EwPvTzofXSHXGAmRJIthrn2tvnQ9QSJFqkEKSgltowzKBpu05nba&#10;0c6i3p3SOfCsSIHDy3dyqWDXat3yMJ//hIL3s7wRwseWL/SWND8dDT9x/n7oivxt6+pqYQz81pV+&#10;9bHvUetxlCP6C9xZQevhl0cN51bIGUvM9rZ3VYzDfs9u64y8SXSDRD7McgnxmdO6vEIh1xZGHEpt&#10;P6ca8YSS+wE9iMa8up1+QldhwAUXg43J0RFx3ZP279WC6w4PtkaL1Bf+Z/Xr1S/2HmJVdTIiJy/k&#10;WYZr6bM67oq4tp1muetbKFEOmJHVNfEmn5JVt2qgCbqhKp/Y8aO1LerV6/1rXsmPuPs5n3Hoo6AV&#10;xhmg2LRQaC273ynvtar/gdtYzuRNVY46R1ZTP0actx0Khjzqv+hFS13/IJyQztqAEl7oxlYxTaXp&#10;Pz5lYU/nUNnL+aY/kO/bI15oOcLaFbM3hwHtO49aiCiogq47YIsD6JHQ3SA3/soGUC61u6qf5ZT6&#10;lTGuD+UIv4mzUJfYnwHsrchBzI/c6RGQXqO7IKgbIRjZSvO2HTY8mGKp+ilTFZq1ShlTfPWefYFs&#10;sje2KmZneBlW/Jpoa4YH1vtTtCKviPLLylwZXz5JOaAm1SNd/FViM3F/SHUknawqMtYLlxdRwW9l&#10;DK5HQkO0BhE0GoAjfqqfx0KBJIY1bw2cZ2iVb7rsUxBekIPDdMTKnpG3a2Y373/UzN+8tDPyPgzR&#10;WguGH1DhkCmqXn2Sevo8RuILyhEzXiS9DwoXjMD7Q+S0IMJW6+yH8DxFSDpyYIscUEKOkqqC4ihF&#10;vl5U2HXbrqKgVcuGgjkHK1Ovo8hb5+a2kxWmZk+Iwl0P+BXH0b73IIxHLyuLvinST1pOcdye5B+5&#10;re9Zga0K93vQobuQIuF0emEjDqt39RtXfyH5UU0yq6ILIoUqt63CL845UX08NFKbFoh518/B/K9N&#10;zM6Vve60sPEPh0sNGHYZLbR6HWYjkxc4ij3AGOLOZI+WDl6SwCSC4I3fBUYR3RqtPo85t5Xw6tMH&#10;kzvRxMJ/UGNe2XfBTZN21Oxm3pPw6+Tz7aE07TTXJ40nTXZKTa+FdKfUmM7SekeKr3VOXiQwHHz0&#10;zmVylGUDeLtS5sI5qw4LDqNaWdCp31w0uf4hqk6jh62hzTFQ47dDt6BUUdEuwFXA7jo81+damRcA&#10;Z5AqZ/IF3jgucnVpvC11XUMGGSEuZ29zkH6cmTT5yEHqv28WlM+sORsyxHCitBS3+LTt3+KKW4PT&#10;WnW9qgDDxReXenypfaRw/rAq3e3guVtb0q7/kPZcVCmEtN5fNxZRinYVISxQ4ZaJDArfefSkpsGc&#10;ckFNyr7Uivj0sKohR9ksvgcjR4mLg0lH/rEjJ5mXrtfDNsCRuW22rlNDju5SYB3DuZ0uOVpQwj6U&#10;QzC4lHlvSIdyY2AfLy0E68o+It0WMGL/IheO/Qj/GsGTO3KWIgS02ppDh/ARLjpLk/lkqqrIBS0o&#10;CRtjQshUBjR/+VHt2TgFVWJ9kQhT2l+F6kyqorJHIPopW1Wwh0Vx+aw3Dj+JxEdfX+0KQNoNmg0C&#10;vD9WVHmbdQSrBzPnBnKebT8OB5cO+7nGcOeO2w9WX17xsHq8Y/EAD79jZYQVarTG8gBE/K44SHoH&#10;H73B91qNdqzI9bPXP2oZimcvdaBYvSpT0jekya1lFNVV5CiZQNWGc2YlZSrMniT/U+9a2CBcQra/&#10;epX1R8dsIHmRiisjokcnNDT6CB6doLLV2VS2NDxyJ+0z0fdMHHFzvBOndtdONXus1EV6Rk7KedyB&#10;eA4b3rPtPLy3s/klQIf9XiNDRSYd5vgK5GD0MNxCDhyb4avrtFVsp1XWs0y4QmqtbVoqp5V3I7Q7&#10;RplmqGimQ2VKRWzuBuNxfs74mdcNiUYMJw3YlLeRox9H2ZKl0Thx/o0IIva75ctH2qTlrAopxAqF&#10;+G93SWV16qrXjR6gDhCti0jmF9Zy9REEEj8OSR98kOZE5RmqWnWRqzCCLT64YguGJLznl3v8id6C&#10;HlbVP6u6XS7XJyo6xWUCZevCOTRhjZrA+UVa4xDdOE0yrlmdjhyE7FbEDmfIYf82OjGzTy1vkwtW&#10;SfeYlMEgzE6D8VKXEDZc1JIwcH0kbxlveuktt4rnPMbzGzdmv9DpiElhPVBq1N3IH6WmAIbrWjn+&#10;Uu9bl1FgksAFJ43XrZNeBd+XQC5voKXdN3hzMZHfOviUcuTzSid3R389jpw3eswalmLfl1aoQTqz&#10;fysaRHuAnFdYVpmkE6Y+Bqd1DETfBiGjqDsa4yysNZK6WoqVqBTVBY9B0cIGhKlClLpQhFBVDysb&#10;g3PWChoZ4iqARDOTQ1XacTaS8Ttlq6NcPzhMQRgUs/Wj6jGNsUdVmmOaB6xgoVb9UAy3hHphQhUc&#10;p51VyeAN6WFIaFJmYgjqmhDxK/C+Aj+quJEstZAq0KLKkvoEtN+53IUTCGSLTdaDNk23rLU77BCg&#10;rBvJALp95zNDxRLIVUviV2LOXJg5gHN6cdygi8sVOJOReNoFvp9UMIgRcZw4kB0JcPJ785xDVDBn&#10;VoW6VjwHU9IUMvJ4JJL9dW15fckpqlJCYhKKoEwiTFxtyYGo07igiLQfLj+BUlMVBH690H8LsSEv&#10;f+mBN9yGGFxakkpToK3g6qLnjEU9pIZtCCI9UMW62xmcFdLfYeaJVwKvefwh9b8kVy0h3DORGBp4&#10;VBCq9RqFdVNRWKEJQ4Z+rioX0e2U4fwT703FIumw+qi/MwXnEYg+jAtuIGfX7WoVclXsp1HHyZgs&#10;xjPzcjBns8mIOY0A/58aN7jvXqyOlE0b3ZnwCFKgRwpQAZXQyCbe5nhwXd1uzNmpRinjiJOYCqX9&#10;DB1wARzVZIBVVe+jJVpXeaqSqT6ExEwNzEmvllSVuq4USyI34q5hfp4V1tc3LRHTpQiN9Zko6GSV&#10;7/iwFHNTRab6pZpFiTYLXRersr1Ej4lWaPeJfoSkZnT2B+lPFJeCYI+/Spg0j45YfWYYTu/eo3tt&#10;uvtx7fD2w60fdwU0B0reUFVHM6Ev2MPnvhtFd1Mv6eDj0dVr50yc9s5K1bdiDExWca2gmD23KLR9&#10;GIyvarmLA0NjMQl4tzqOxCKo0AtA0wEnUdqN5Bb+bhhc2J07fIL7oQxjtAmAq4JyaZJrprqhiqxl&#10;gAra/xkrqtCRzy1HVsbWQoH9/ImMjLo4swDYMHFcR7uUKo5kZ5WP9dbsFDDd1VTByc6/LVX5++ov&#10;WARpoHh4AyomQhXygup/Bsu6vFM5U0YI5aBbVXc2YC4to4hUMRGQWN+CP7feENgqIkkiUHC6aP8I&#10;ekQ54rP5dVwTontxbxKaRvQmfe1nyJdjr152rLdhlUOxhgYproOtlqXDVSmDE8gpBORSUj6BYwZY&#10;hx3k3OmlpipC7JL0jEYO0lr1XNQP2qSqK7FKWRu4Z33kRuiD38tZRWv0q1Qk1TXJBq0W6hH+zuyp&#10;RLj1L0vsfRRxW9Fid9O9zBPJqnCGc7pBEF//WqEIiKlCm1jG+q/wnGvIqjnR7qNBnqu5Uf+XqkPj&#10;6jcicHwcGrHKJ7HaQghUAmtVwo4MoKpJWy6Ic6UCMDtu0lLNYqXqF6RACh9exVBXpYEdgV58Lrke&#10;Z00gFEl2x00vbklXyUTMbDglfAJZLLLX6+umeRtd0xTnlaub9upzVpu7HfiByddxLMV0eBMkQYsr&#10;Y9gpiHXKmmjqoV+9vsUxHxgAdJNpUujgUZZhtTltwZeqOGicG0RsJj/X/Vr0cp4uBD/zeY+TuqBo&#10;jJSqUkkYD0I7CJiohgKviqqU5oltspvH9QloAAQdJ8AwGP1gc3XYsSZ5smzZwAq2bacoz7LZTBSS&#10;aeQ6JcU3PTwXA99KLmSU4gtnUjWPQcdMJL6KdIT0ErVDYxapCjRsCXgykJAmw3c0ZmdE7jkFojEV&#10;u+PTTcV8GAts6hvFLhuxLkCV+c5sVXtbcyzx6BXODtwygzEuOmWDbk1/YUIUPYBLnH0kaSerE/hq&#10;ORbkqOWZfgJk56mX4eZcN5r81Mse+rSvdtSeD5lEbMgqhKTIahJSVUikTFuW0D1260xDPEOi/Sll&#10;dxET2ZoyVSEV62rHKmvdmaZlAMY+N94LTv3WcDOUSGdxRmJWZk68B7Sa6knGhBNvURF61m6lCgGH&#10;hlW9QEfYSXkHObvbYyiJclW4bH2ZB0G3WDOljCXy2In1CshCtlc5tbw6TOJeWyglNFNx0fgqIli+&#10;ScSjIBJaJzIeiq5fLDYhiKiCzhSK4XWI8KqJYqcqSrY22tNVKHArVwa+rHMK2o4IGkYO5j83HJki&#10;2UZJpGTI8O3iC8MP+Nt0EfjniZ5SYVd/zjT5UNtDIQBrI3V/fsypFYHNYOe8VetNt8VdGgnu/bBE&#10;oslF38jenRwCBIcpSo3UMymbYnY+x6W05JbJ6HNY8jP2NcpltPxmMy50gxyps0vY47C1j223fGj1&#10;OK6tF3S/OpOBfZXvGXaExtcP9XOpim/1KBLnGApEDgb26Zv2xRBQRMYFbzu/QU6ZGDWCn1J1Tv0Z&#10;gygcNLzO1lqXA8PeusAjwNlodgLKToF/ZG5tQVh+UFxxenLKN5BjlIEobBEDH1DNv+qxqatxuoqC&#10;WWMbBFFx0/G278No15v0VI3ES36dxhEwtcWtQ62kdUIVZ8pgaAVpet2cHFyvzBPmCxmX9dLTtuFi&#10;fbZUNwyrT07V/Mq110PlciasYOwQv6EvVmNE8tIUS2I2F+LMZuK3hBzR0FMtcy3azy7QK7yH3Ww2&#10;+JEVGH6XWHdS7JT+Q1aRfHUM25Qb1EyhBhftvtdqa4UcqOculKjntJV6CCNSGzRmN8/5UMVW2AzR&#10;St0Ky6pJlg67H6BhTEWnGNTFp4W0l//E3wut1/yBQNhjCx/J1HjMUH9DPKHhWaY5m4H/q58FmwQs&#10;oT4aIcc+Tc7P31YislWiUgkB1Qa6MFrhcrGTWi23NJ+ZHmhzebHW+n/1ePH3Am0DYU5f17dvCWkM&#10;kW1auvdxNpSznBLlVKh2CrLT9K+baemKB4m8fqu1OEZOFcwiLRYUlley/4aYwaAEqZoQpZ67BiIb&#10;ry3lOVDRXMLkjZ2kzlIl0MBfp9txzLpvFtJVVmiakJkWoSSclWwlaZGlJc86sW+tdkhGmulPPswX&#10;7itR3ztSNejnCOmwDixBdfu5hlign7O11hRZa2JETspeprrKCQS6OukwwAintQjk12wYnXuR02EJ&#10;gaaEpSFXYT/J8jZyeqBKYy8QRXIOw2QtD9QoGxexTnx6KRK9QdZnuoSqQcKVi+PMetm8XNXkXkdS&#10;VyV7uidoYBS3RDKytVC4wc0vpGKhsFkQdIKWbarqSpTp/8cOcoA9mxQ9px064Qy1h4rs57jkhtBY&#10;E3aJXAfUNaUqKsqsVGrCfhjVwAlSKDijV26D/kX17uwRZMs0NEaTZsREF0V0wQmZQrWiRla6ZVgQ&#10;a63vIofaNFDLDS4A45PJtd1ZVa3VgUUpWFjXKcCTBSVnMOmNyhFXwdJ1Gk4qO22/4mUpBOmxbIpf&#10;u2qWRRvpo1rbomq6YoVO0LNh15SPKMPS57QNAv//oFNVzwN7NtgDJqEGKk5N2VVro3nWzk1se8x+&#10;jqGUkrq8CQ03ZaGVDUCznr1N4Yy+ONQq1r6w0wn5a2E2noDM+motBeodR8R1Jo7Wewy0YOiW2np4&#10;SrLAYBexjJtkFbExeomDcqaYrafkQjvHFSQ6eBMZOVrcC2duHI6NzsSYQFrzMKXuEsNAyqvsb2Fc&#10;QiBRKtzMzQJMavBw2svX5lkk+fk3psU8Mp71NqnHHomoy1qtjAntB9To1Sm4SGN6PEf3uviOnOpU&#10;2yTqYUw6TU5SDIf6TWDQNCUTZDoXpjm6Nv/Stt/hyrSpWuDUCPpG1CkOiphxNcW1WsPKjKF/lEFX&#10;Sc6wCdVKquAjhx2Vd3d49hCEFh/lmsBshK0ac2iKUFIo2Abrm4aI1WqYwipjgmM5Y4gIFZEbEwcG&#10;JyeZhk9th9CLF1fs2qeiaL9M/cC2gXvI8VN1TQwWHFSPBnVIZHcfqIBXEEMAC71LyDHYgaz+qT4t&#10;RyITqrIKLktZspAmri2b315nPBthEzaCLcG9C5nOnOlurC0SfuvnXPR4uipqnOhJ9ZiA6Tw6WnUh&#10;cVVDJFuM88gi1pKtcRNWYwSc3hTERMG2ITUdRRdrdEOcXLhtDLMm9n3c0Pij3slwhNJQgFTw7Uh7&#10;lkV2oakR85ADY/L7G29nfWS4BalbR7iqGtI5GNSRVfFgFmDSERg9lw4PsxJP9XcmzX9q/2WnE74e&#10;naaw9Skf8vVfDrTY+//vxJhORr3GBMkd5JTEjCOHa6oamHOjJfabSRQaRmbY0Tmu7pXCE6lV4Oap&#10;S0TUuSSGpGwn17BZZbfVS8IDztlRMARgRitNYg49h9kG5PT8J4OcA6uxQLxbFZOxgWtBDsXnlkRk&#10;81nDRW9dbDduyqODysG0SGi180P0IHpclJDTdU51EPPKWvPMw+LTZA701IBgUxKz3QhIa97HPGR9&#10;vXhfUNh3sZyXjCU4z/x17btGzviSuhDWc2gwNlVD1pjAgl0iVmRUKG04vOwpGKrFFBYejOrtqu+4&#10;WKpb2HRECNReaJYlheW2meJSg221rlSmIjGOMUjO76mw6IcfaCNFf6rwVqfUgt0rR8dPn/oYLH+4&#10;SjIs5UnkTKwdBGaWFAX8DcIHWWmymKtKIs46jzqn8GqWiS01YZLE7yO9dE/nAPyilHL6ahDB40qL&#10;73rV+8YPbWsjOdHYh7AXTUgqhkV6YPZQkOMydDVs/10ik8x0bh3ktULcpNGsc6k95tzy2k9S2upn&#10;5i2RILFysxMRjJzgdE/wmA9PvHRekOm1VoA3QIWyez8YOWXIAZ5eJsBZOzRrrbRv6pfqsTBy0Gmc&#10;Scm1zokZkrSEnoqWnLBSVxavZY5vtdJBf3Xnw2VP57R8UhIKsbtBc3cnQoz0YX3wpaejOlJgmjI9&#10;w2reAZU9dARyIwms8jJ5qA9IaFtRoJrosk0+OwWpHGXkUtKdofYWkhVQGcRZvO6uoZucGLy4tST8&#10;GzOnvuatxaZzKi5dqCCRTQNltLmobp3RBYsj3HVOD6GSzqkvIX0jCxpv4UdjZ5teS1cLgia+9F/F&#10;3vYtxOoIxW4PrrljqeIcfKFqB52w14Mc2wVoZ/XS9dHO9W3aoeE1RPs5LS+uVQbyOBHXu+fHsTqb&#10;o0M6KaqqChO3v8GQq+CScnI+IezHh8e7/Wxr7QaJ8DU7hHQObnu11syscyw5MOix5mnZq9A6ERH5&#10;iXuKSKvfQcLEK4kFClVT4Svlj640jD7rNaMd9Nd2HvZ1zrTWEqh0YNugas4hk8FFebluIUjFg25u&#10;19dfLwOm9mMjhLyR83GWStBfEB2VIfqVYbBcAie9B87FxiodfGY2JGIyV6+NhXyiUAmpuaFz/n/k&#10;ic94iAVR4JFVZjig3d78HIjzMoZlUCXbvhg5DfRUNKRDtdSg/fhOK12PzDfpnOVUczJG0HsdqPYq&#10;Bzqd5mx0PLlKzXWhOlqVYbeY10xbSzhinAkHocYedNt8HJoFmgOxnO9NpFCbraNKSev+n2hSpDXR&#10;/W5+Tv79wgPTkIPBZ1Q8QMoHK9ti82Uv7PrnQfbyGeIwQtc5AZ9erTYhvbuQ3vmdld4vDbaIHHh+&#10;udkAkusRu2JtH4bOm8x9aILe7+KmIw0liVKkEKuFTHltqqfnyOScvWlGpDEs2eEVUs5cdNPRO492&#10;pxLQ2Wsq1eGpG51n0nNE+0X2bqK0f/2Ehk3I6DVn7/n26vAOfhZveMI0s5AK6hwgDWRFMD5RleFk&#10;U98qJXBDKAIXmFvTCctBFIaFvFUQRak+TwWRfCedo9CUgS9Yta7Ji7G3ihjQCtCVt155OHqvYUBD&#10;jrIFC8h5WecMaql2GgTDesfabOodAYHBWD93NOj+EvVdafnemtqZeVOWPPYROTMPSDrGNFPxO3QO&#10;wIenwgUqq53FWFisrGImlYRbtwDJURkVAmaZuGBzPVKaZ9M46lNZlZfJdVeCfiftDl+WmV3njGaC&#10;mFZLQws5pr6g4LY+7aXWYMtkw92QsAXq0mREh1VFQbv81kqpuW9hM690kMJRKGP3S6+pwpcxSzkg&#10;3RfEWFAafJxm6vF56LK97rL9DjH/uRRd9RJZO8SGHJ9SwZ4t1YQQlAUf4yq9y8YSImdzKtJT9eXc&#10;R6aHnMEXU21xHaY3Q45/fq8MuNlam46sNWLpp7Cp46SanaE5IE1ZrdKnCfMSV40DCZxmO6K3YanL&#10;aIQolvzsmCzALRda656lyk5UCYiD6h2FtqTWXKmIH4Xv0ol04XRv4rpKnirxe0wI+FzkeDVREBoQ&#10;OVBsZhyhBrLkuPBmWmR+cOOqO0Ob0qRr1SvVt2F5LBLJMZR6EYvd30nnUKeXL2w9dwgY3wIG5ECz&#10;1vSFPfXr7mfRsEFUYYM9LFsXbhNbG4LeJTVg1tN9f7guudWXFTW96CnMwb5QX3Nu5DPDgPMMq3rR&#10;0YamUkrL8mmXd3F5ZvZWq+V0H2z51FH/G8GfKztg0DmRvPv2E1rTM0OAMopEXjsY+CRcTo9FT+13&#10;2rtkqqVNMZ2q3t/Iz8GD9hxyYHiHbbcYsXbSCwUY/d7YBElGkhaudIq5uBC7ExKtos6P1spTtErQ&#10;w+HmZKKkm2XgERlSROwBLhdHJ3pTZV6iElhrjNOYTmWAAAfLe+qeS9CyJXoxnWC355kuURm+GDV5&#10;X+wgVjLpHOTJ3Oz1uNaOGKXNEM9Zdi1g5SAqHjSFcNKXURbI2K8IfCudA13n8IRdT40IaNwCYJ1R&#10;MfVfnLAyjOWsx9G0LjAG+6Omy01rjaATukC5nv9EndzmrjIu9u6FIiUcHj1Ruzn0JtalELCHZLtT&#10;tulI3xmFGkcuwmzpZY4ppRrFIeZ/EulsFA2raM2sYahX1XqoSoSucp73ZJ6O1Hdj8k2VWUWIb8gZ&#10;dQ4iamalBXVUhs4xNZ2DrgMKWlI+KPVc4tenihzp8jvcXdMYki5ZpbERQbTVbEk20MQHoYKIKTjq&#10;hYv9ByK2l6FJDIuLL/1Id2WxIYrcSK6t6CrhVOGMTI/9EWf6KmCjRjy7LJaPeYz699B6VpHLpfWa&#10;IsfqnTBnK7Dr2SlpzvRkX5SHJUY0xUuh+Ul8MnF0Wuy1sEGtC0T8d2UQ3J3unOFLr/9+5CzWWrH9&#10;J6xsY2utau7QmTdYrDWgp6JjlHA0HkZQk1b4KuyaEw/7DP2WuVZV55UPggewF4otw3X13LNZX/XS&#10;GO2QoSM7tS2rKqPKaq4elbJPd8JeHnMvq8kthc6ijzWEXoMRLtsCsgpkbjGKGQKzQiPPUvohJOKW&#10;hIVW+z2nvXFmnClksGI2j3aAxkQazS/SPK0P8RVGnP6tEMNSIjjMV4F3ab/myPlDrOAX236yJEFp&#10;o6KZFhwQNSM0/swvdLqxOBgRJeSR3gnSvhNyHLUM8zRVIlhuYt2/YiN550LVRqEqopCoeS7qoUDz&#10;CHsz+e1M95EhgC5VqsnUi/qr/5KoKXYT4BZHB2HitFDEG8urmtmq5jfl/mpsnFbtgHFoI24BNt+g&#10;Tw+YpFbvsfqZMolqc18wxjq81hfMMTBYOI1Em2Rr71S/8bFE45dOLaxcpSXx+ZcmVXNgEFUHqZu6&#10;w3zyFSr/BTnUnWVBDkUjyP3np85yvP5Q9b+tf1L0yjdEznSzUbXPzJIhr+599hRDR38Ic5STvtIH&#10;c3fcLhAbA8UWkcSBUq2R/VSRmVqbAo2BEZI/ZiBmaegsFhmqDXCWLoXFdyczMF1BT3XV61c+NhNN&#10;uthsNZw+NnRCFB5B6AAZhKWNGxx79cs3SLdptyP738B//SXlY5jJdMiGTaQjvJqIG0OdA6p+R8jB&#10;dAEucwKafyoqcnDb+Km2kzIsLpEeUslB1znwFpQ9npcq443pFAGOdOOhAicfaoedE7OpRf1toFk1&#10;ROS5weaxounl6po7Sj2ldUVzyWDjeuhBzm3ihaVXJVUo6xM2Y4LrDW1qsFNaiAnZ529ickI9+YoA&#10;ALgSOjGOj6Az8yR4Y2aV/PlbNNl7kXMtsEaqAxpyjKcOYBbzP6u/XwTL6tH2KjhPTOMcUUr1cOQX&#10;hGo5OzoCPF95fsXr1Xt+QuxRjnDA6TmdHkjVOpMiWmx0o6wy2AxaDTNzaAJJsa6aeDSVlTImgznk&#10;1vA+2ZmasLWNw4Rtz28o2mhJYT1GVGUqHC6lfGXM0cT+7ApzvZ1e1TBjspmjkXEDM35/9pfAylPq&#10;3MHtoxC3KXokGEV27GF5a9MQ7YRjo83qy7ck7+avlAijuPL32QO4x5d/1XnWHRv4RWEOgbdmKs5M&#10;mDqCeVQLcgqHK0jn4FdMCItaoxh1LF+xQKECqb/iLaSFvZ5A19x08mGqlaOk7kN0ZC/totM31tE0&#10;12KNHOgjNMHXhbBsZEkckCn6oD3rfe+yEanzILHkbpgJbbAvG9gho7v+WHSvzeEJiENG5txRcJsW&#10;J2NoVh3HZnSfwSMMRrGVbUPXLVp4bFFThPuguzCUdPkWeuAx5QXXXTZOHPzbeYpfT7d2rEDqSUfF&#10;k60zrIGCxs5RdFwgzshx8xkCghwnc9R9sZiKYIhf8hJZ6d/xc/a7aRFyhK2mpuNR3vXfEBz9kHAS&#10;bDFBJJx8FWgusKQ5neMMSD6narVhYrB5O0DRAqJ2HXoeZuOq8slFMgosd2i2DCSjyng2lN7WMLfs&#10;sfrMdfrbYas27ZSNzNgY0UbZylyQu6AOb1Ik62WnrAXmZJsbBfhoDn5LucgbZXveG9J0rI5xe+rG&#10;kGpRqmsgqL6+t83PYeTAYjHMDIHFSFt1TT0l6whiGLBSwR0i5zdMZbqPKuwhV5eBZayJKSqapIuR&#10;0UIDrokXqHZbwcFy2JgpoL2l5giN2KkyGKwGxAOuXpmrmZ2i6CgRLrSw2Fq6NDLB05BMQycXgzqm&#10;oJ039nu2C6el9NG0dD3ODG09O6o9VjUd4lBEdEqFjuiGobYRMFp9Got/zWHzPiynl+WU8QBn/jCz&#10;8PBjPsyp/v8nPICdoLTF3faiIccuyKk2mGNGCRbby+qVzgFVvy1YY+ioHZJVOuUpihus9CNU4osW&#10;tV01DWvDdrSxjUAc5iJqttoE5XrJNs1U94nBXZ6vZZNYbQ6wo4NZ/mwtOeTLPClmgVQljyHhhUFy&#10;mJIuTQUybZvB0maTlgwfaFEofLZbT8Yd2OZA0976bMb6AxIB9X8JpyxiczcEo8WG4dhtkNzWOaxF&#10;idNC3eZFhDmxPXB6vxbebvVamH6J7YaTlOGecViXFXWOxIoBaRWpEzcgh2iAuYVQ1zmqOUiko1A2&#10;opJxFXn1zYoQaP0BfCscHkGces24XlnMbt4aSQPjW8iQhTq6jGgGOVzdujHNXKsLU+VUQb6ZtUsm&#10;2501ES1vNCsuPVu56BU2s+Q6oluBnrDRHVqXaNMhfFp9GrWpuqSsomMaTotg8EM0tycgyWj9zVjf&#10;01IO9gldc/AcdPVODb7YfdZzoZ3zr9r9UOwt3FUNW2vgqFhdl8LIgSU6s4McqmvPiJz6ekQMqZ/6&#10;//yD2JglA+wJiBxfghy9P7MNWl4jHUnbkVMUFaZDa7CdeYmJtvQskoZD6VsRqFsNebKcl77JIaWU&#10;gj4FdJknMhcXoDMjl1/UNzQ4y4TsuYgjSXx15yKGFNrkHmFLMTuLirk6VWtRPYK5Xn1rn9mtY6vu&#10;ZL8zeM1R2ZAIT9IFwAAgnaO7jsFfxVs6B5+KudFY8xH4P2kx84a/dScneT4jEo5YyYwuw57ZXl6g&#10;dLgb8wEr3dT3ZY7oaDzYzhcUMOQkkjY3VYWEKsCo3o0MJb7HLtKqp7MAqjk30u+VqskwFii0Jp0q&#10;an19p0iyYWTUBqTzcDJ44c3TSz5qwmGpm+NDCTsh0CziRF0U6YGpF6n+V90mmgtRHyWjAYyUf1Vu&#10;zniRLE8Lii5GlZVVnjrc14fimeU4nNXiCPLJ1kPkVPUyJ+9+PGOrn7DtrZ9lDICNClQtHTkOFQmT&#10;ue3nld2jFUUbLEtSttQckJ+jvaIm7e6XYsRXswReaK6Fg2mHmFldvRpMByOZIqmjubzEugw8Iwdp&#10;Kh1NrguGyQNchYlEHCYasKI00Om5poeM1TuUgLZu7gcl9xsdrDoacqNRRGE9/Q3WOECHGOqRpZfb&#10;Kbru9KJJsUBYUnmD7vQkMZTkRfZ/Vg/ZBq8g6KqTGfsD06RwPEscxoTV5Uopnzo3s+VRF9h70/l/&#10;GB6ZbIV8kMj9wMlD26o6KYqyQ5AMQgx1nWNna60jx05MJDVrzSHq0BtWxGVX6/xs9S28QulO+c4L&#10;XoOcTUaRmAndqgALuguKkUPNCmW1hSwqHIwRK4tB0KpOoAiNAVjZGcpBixJc9GwTZlDXVXI6rpKw&#10;JVMHzXLjgoL6E/+PzLpC/d+ikZ1Wt632QQu5pRvsasSemw+9lKuBwULukHxSPqXGdwfTL//XKx3K&#10;qa+d0hnwd9EtS4NWIYnqwxlTVaxSrvoPWOnfZ/A5fmBEwqlCIYqSiVdt6SU8BZMfrCU904z3SIS6&#10;6JZGgVS3v256Oy52R+eY2BmCuhlVRUmL1LbVcUIDX0l318Y8ZmTg4CewyExBJ2OAxtriSGVsTVaN&#10;gjJwNHnUPUof79hGfN6SrFs/p5uMVbzRjKlGS/PHYQImBjNtUuT6KRwizejSSYwz15rNYBIdysXR&#10;uYN3HbQmmw3xIwkLGHCtphdGcXSs5hNSAtT/mwxIYf2syPZO8ejHZax+w8FUmLUHSlAphsCmcSZL&#10;yXxePaOJh3hJwcVGpC6E3LhlepOLzmedzz4pqWY2Us84+Rrz4IymlL1GCrN8xZJggj8stKugKZhJ&#10;BEtGpp0nYTr8F/OFefdKNYILYiJXC1U3wZjmlL/CBCh2FvOobgq2KVDIH1lTz25FjcU2Bj3TbYvL&#10;WxHZzeg+t5BM9f2NJAGNxy5Ac8VRC1ekchGRQwld0csaGatKRs7ovM7RNw7q5o7EleJTbdgIL5xg&#10;xVyPq8V5kC1bmWW+TQPlgIZa1flXlczbQ67lesJOP2Xo89Dhi9hqgMyxVeA0tuisAi8oN6elG2yp&#10;bqI3WLRic2l7Jb4K9nOp22Fx4EEiWh3rjVKqbypp/zyJt3oSU0DCL8iE+UdY9xTqT6GlNVWkhyrv&#10;Sv1ztFWs22Rx3kLwNijraKgevkU1L8UlObbfyMNKlOqtL0I8hS+tn3RwF9zzT3oOBBA/g1qsWhL1&#10;CrGFa3Qh0bNQdBEwBf7TekNQRKSKzgrJYIot1YJH368orOEqVK6LI2tdg2bkgL1M3cUkU7Y9GOwU&#10;acH3S4x3zoZB21f2kX0c1x8sB1uqnuFaiMbVRkUquRTnlFc+t4d9hSAT1TbjsGEbAu3zaswODz9D&#10;lYFcno4ls8PDfk9QLNXJkkueOrHrJeyZWwAVFcmcWLB4GnJuFn2lPUmoB89zGp0YVGQz3hxa/Ph5&#10;ERUOGuQ0r84quc0/WNwtrC0tN0yGkngcYhE0/Q1iIklJ3p6QxiRfL14Yhpon+wL73ZlWSIe9ySpI&#10;S1Scp4fxYJrXk6ldK+fmlpBoFiUergxUAojdtWyOVdXKQDyDdSroZGi8Hg69r0uOMS7vhDWKonNk&#10;c2K1SP0vmjhE8PBvrGFIOeNoCT1E8ZqXtnwz68tTh+UMtvul6K6BWzh7ZYd2mM7RRf16rawHv5iM&#10;F2R+qBBHvsTLMVRzvSAHU1f8yEeQZHdNx1V/hj7WAg98kyzVsXcTctCh1T7NiRX8GqmHOjIjVmGb&#10;tdpxTZvSXTsGmcbUGjZ+tMo0VBSHxAVlCNRJhVTFWhViLRw7bm8r2OmZIi4/7IK2gTzOAiIIe4uV&#10;Fqfq4c9GZWWanVn985vOg6nXWWAerYdLn70SyVZJrRQ23WJFGNa94qkzQy7cIhC9h3WaTb/Y+gat&#10;zBaBTbRjtXuwrCk0HhG9IXzYOQW42mtVJjehzkNktw+09JBnnBunShpafsKs6Wj9MWv15x4Y5DW3&#10;WOmlVYiaS2NwkpcZM9/Q8/bdFKP0/cwBIa8Xdnl4P42NILGsR7MTVhVtA0mFrd9qUx215DgNvkn9&#10;4JYn1Uq4LZ4cppMwQTWMVqyep/mqnWKkB8Mn17Pw9npctVEQ6+DD0goio1ueV9VCE+VPrd7uVu6n&#10;vZ0+mc9NOdz86IvxxTOpgHoOxuRRaNDl7eRRLEQH8ISibrOlRvE3bC7orI8oIzZhiU7EsIYk/R8t&#10;NHbNUJGSVhDpu+D2oveVaTVwW+zHjZBS6aHXamvioG49IgdFfRWTPrUe703wDjVnC4dnimtrfmk0&#10;GjkjbWqpnlOnV3cZ0THFHE/AodK22qxxcWTwg9AxwaohXRZMV3SWwPmlzcZ8Wbjx8IlI4sCSNQbP&#10;J+HAYV4Q/HwGS/ugmQVFQ6PCh0pdfLjoUTYOWeCzOoRqnqLpCaX+2yg+/mIUBSwN0AxXZauhmqtR&#10;a6tpjD4kK0nbtKTCsLpwRfCcSznOQO9dyjZeIFOXopuxmLmZXoXBNJgGO8hZmWvcsVOsChWSIYj0&#10;qA/+jIX/aMLLMVdBVY+ARLGRNEBKL64OHuoiD2QDWXOhvqHEAlQqpMMRC7GHck1hrttlSVpmSMqD&#10;1uyHgfPaEwa3ksEeqH6EU+VZ1+8Hy6t+qh7cLF3Fq/Uq6hda8daeyx1avHCcCmiC8vFweYdXXulM&#10;1JGZh36mwi52JKd4jqthljCydDQcxqYycWuZycuD0RyPKi8h7C3kkNJxU9fVlCON/PAyY501BnZA&#10;LbrZXHnm5YaWA22ebRvptnI362syeFI4vU+BLK16xwP36Ci9igc/2SH+RCROSqhCO+j1zPCxJdqs&#10;rKc0zk9m7z71Pt6VbV7KdzQxGC1Vv2wZ0s1VaNGKW72yKuCR9am+mxVfvLZl/QoGjrqlCeCih+uh&#10;2FBehJxLuO3nkDKgfOkW6qR8TVt1rVwMscJuhGrI6ZlTaS9Bbs1/6aZ2pG1j5h1/EA/vZVHGKqV9&#10;vhSKmhtQ2I3FHVZeyaSo0ciM5zhvHMJav+i8fuUt4OhgG/uaeqFczLfqnIUYRQWupDN0FLrOWVYj&#10;n+7rk6tzVV6oMlfKHvYzDMqrPCgd/U3kqO7oMC5iP8/zMibPF2OBD3eY0d2VztKeY51wJzFFsJ91&#10;y6+27FGRcSVZddgl1YBiaxR/NTGapoacycomWfLQV2cuJcCerZdgDnPs4cd0ziFysn+/EQgrPgSm&#10;9X7Seeg6p0vCQamXwYy5c3PfWIwBB4lFRb6MaHA3kMPd1ugcj/ahGz6fjF4yqwprixn3RQ7uih1/&#10;abvmnxe+aRt8mq+Iiqq6jolUlV88nohldNhYX2Fn8N62tzqAaKpZs3DS86dRO7Y36fcFu8fky90D&#10;5oTgr8uCOw7ZElFAnaNtlouxM5rDZkl0hfteGLwM4aeydq78nOeRo91NnWNoAPRMSnKJpm0TOru0&#10;qdLfYVUq93Dr7p0awtJzSKesOigg7DpNgK6MwwbVnpweVG8z79D0zZSqNslYF49ZQHqZjSO18GYJ&#10;jfdE1kKDfn1+/ZZ94QBujKqv2o2Nz3vYZjvxuevsfQRKK4+0uBOBJGUXVi6q44XNcKR34bu0y+Gf&#10;W3xeUHb8ZRWTXfIpTgWhKJOZ5ZY4SPzjVp+6Mcn1mMapQ0eSQvKUVssX1RNwYGayZc/hElKqDeRt&#10;7yF6Ie7B0seElotGlJzpA3LAVQxgu5uim38kXZiZBllM/ZxAQ7tX+s0dJNT+Ro9C/Ex4sXG2nEbO&#10;ZlAn2/7eaPihiAwOQaS5CgP7XegWkMeerJEbpyxUjyQWKJviDc0db+mlDYJ5pqd/jKnpKceb1abh&#10;FvW+qEjLUQpUj0RZR6lBFglxyuvDVA2ZxCowPDgb6KG11Rd7n0+6xjaoEJGsyTli5YH506RIbHe+&#10;KDOBL1JcJ1agTTXk3FBmT3sZ6pnuLDXO2dpLAmIadFCBDEtZtVu8cFKODtM85aM6P1iuEymVbtQ4&#10;0wFyfuWR86vbEeZnOyAcXgbcyuzSN3nauYxf9ioMRzc9X+Tv9gGGPt00eaAs8tzadtA/iHWrzOQp&#10;8al4pZQ3CrM7CubEVmlQn1zSMl+63OTWcibBXc2fOZu/v44OtKLcWSPqCaXBA0wVtEXixoRi6Hwg&#10;zYCMevpttzwtUw4hm9yts/puyEekDIh83UI0skIEKnxC6xA+uTTMZItDx18GTv6ytn/rx44G++rt&#10;EGXGx59Hs+ovxN7r6TDKvM96tePHSfEtjXxQKNhvLWnqfI4eQBBLBp6U0S0jPOs5G9KgrpBDIajc&#10;OwpPaz7ZcgDF0HQURUwxd/oIc9IoXWarPyCbDbtUF9c9HdncrIrNgXKwlPCPzSBaLmDoRjYybRE9&#10;qhyxOaIkkJqZ5qsKSC2D4OnDhXpYbP8AT/AduoyD8C/5BCZqwNgqxDS2Y6WuSY5yZEIUONkytQRn&#10;HgRGQ/yqbcdUreNUqZ7YKFVRP9+F4C5yKPMHg4OCUtjxXywnwVRjJbivYLLyojePo+I2sXukyIV3&#10;MGRfsEsIicw4PPb4HIuRXblqA+jlIqywwzfXP248HeweGm3bL/4SlUDipuK8eGQN6hsPzdgtAdpQ&#10;9lsQCI7mKJkol3BSG3IAJ5b3R3XO7XO9/St4c+bsVNx486oTWI1s9GMrZLzEEIP1MMQdPbW+NYqU&#10;eaLdRczUXRA9MI46C+WljhgScPmdSHfmo1oPQBeWPnlUHQeWh6iTeZbxfzQMo5Rq0ikVbA5D5ONW&#10;JLQ1V5eNri8DC9l0BfktnDyTDPNvbuFaSezrGSDKE3+PudVOrisBMMwWsHIAozOU82QIkXUbK/ad&#10;E0M1pcAW1xnrZyjrM7ABqAVNzg6DqUZIfVHE4Jk3eYIKuIOrn8F2xHI/iVshI24MykLKWTBB1X2R&#10;xVGzMtVFqaRdT/08ia6HLhLtB/ed13qaD9kgxxV0ceopo6rZXjFr2hAazH/d0GRzioScFY+bbvo5&#10;HTkoYuhTsaUZESpVCxGxlnT1LFBjOE5tGmZAU+/NmTiecwITKyIRqTtnlW+CtI1rL2nmo9VJWQWk&#10;UGgotrWJEt6RJK+7e7EZJJusZCWg3yV6Aj/1CNH2VfbRc8NE/Q/Z9/A0OKEVZK04rzlplpGTWtxB&#10;VN9ZJ5Josp0cPTK0smc9DSaF0N+MnIcfPZorsWlLmitm2dlJoX5Dud3Yk7P1ZaGKWVn1J1XmuW1R&#10;zC3kmJ42YNohviQqySELKkKpxjAFQTFpyMuxM6HfZNoAC2LZzT1MYOfnOHT6J0MxVXKUepuckqkT&#10;OE6rBJQvVRslHtWGjVzlqucGdoTic0TkwCl24FsF4gt0BJyKJO6kJ+TDiSjDc3viTw5qLSn1jJz6&#10;I6pug8gxOpFdLtrJkUNp6hwesEMJVhBvhhy4XRGqh5FtcuvebF85dlcQ+0JM9XTlOPdsQM5LtDQ1&#10;PPOekUP1M9GA5XRLGDLXIjn0VbgtxW00zMN0AYbfMdfslM3MCNDo0JyoLh6H6VEFptWi/pXKGVwc&#10;fC8Zc4uok8aJfvr4x0m1tfM0OPQu8krnGLiKUGYxJ5fIiHE8HC9u8FtEUm67tEXOvA8DcjRZa+9F&#10;XcrLqx4BYwwtgeMgbZWMIsQFTzaUbvx8dOUDJQJY1BmSG3C1NL7hXNus2mhWOTaPdvXjTXOS2p4E&#10;R5lpRNhgE1EcElddNwrEIYdupChRYLf8rAKBJHGGW4vUGNI4kd0n70/4E/fsOTDP2V2/ZCZ+WVfK&#10;wVqbaDJBdU5J/USSb0GPyEk8tno2/0VvKcTC+r2sNZT+elvEM4dzm37pHc3b5I79cm9JRQHtZIj9&#10;eKHpFEEbQQVj3WYE9EzwKTT1QLKJxWZTHtIzEHAJ+6WLa52XHR70pnPYiaK6a9umJIjslngnST0M&#10;aSXkt6s9oBN+apotkEQlinz90Pq47EUkHzigX8jfh89DjptJHZmQ9ZFUjJv4C66+XSGH6je1667z&#10;rHPaz2+mc4bzh2kQMSrlnOfEfEqdqM6Aq47NJVVHO4YkbdTSCi1vtioU+yY0uSJoClHAPionhtiY&#10;Th05lMIsR98JnKa5pEPagDPyusoBiF/ItuD2iA4QQREaUlsxdRKHkCP9hBUGxOlYKr/FbvCNjabG&#10;05ab48KRufNbu/kga/AKR+lhFwy6kHVZkkCLE6sb/IIGQmsRwcgR3JgoTTxcZmi50vyD8GYWcJjb&#10;Ymoh+8VhA+DmoQM14hRYPhHr6QqJIjtpdvJXTS5uMAT1OHOSLPn3ZIz1l4eeNCYVNORkdmJk8F1b&#10;oamr9RILdWT6VSek4s0gl52beYBWIxp+DB1Hvwxsc8uqGAlAKiF7EPQMUfJ2sEy0c2rcazTB+pBc&#10;W2P5+3z6O9rLPAoLUE+W77SYgtkHMNw01qhCsCInTcajOEN1A6RzKImjlZOQLeKqqY2dCkUzdILo&#10;wOFuOeH1uP+ipyO9w+inTSrGPnjChSBjczES9t+0RtmqTJPiBlXVYJKoe2Y3Y31bfWbbeL248p0i&#10;WPtXDubgvTEuJnyzxgl0QGbZEgUE6xsrMOksZp85i6bPcKeAmayrX9+0SM6qyVUiKAOJJx1RfMYF&#10;YTFmFGalKxQmaPdqHOi9EJY7yOij5PdBzk/qNwru7btoh+Yn8G5EcjhhhRzczkSJg2pADsZ9MHG9&#10;iJZ0XE8Xp400JXS/xAN+NFaKScOlSbEyCyVXsOkptYFaAr/eURhEx+LrOfL1S9IxSXY9dpCzA/SW&#10;RTDQwNw6rrH22Ie4IgfTMvTcc4PeJjUV1yZKAltmCKzS0n66O4qD2eJc7Erd76l2AdN1nM9tr7I3&#10;2K8VjI38YXgRwnRuiFReMsgLQAc+5Ae6AsAfQ89TiOubGKYZLvwVv8Ds54QuR6VMDgVYtZuxJZ1o&#10;vUa5k2A8gYofQw5hIojdgi3sIFJWPyJLW9QAL4yRYhD+usW82EsCr4cyi9YPCubs5zQU6GBMc2y3&#10;KETqE1PWBXihahAlmk4SlPmslWi7BKIPo64SzNUrniSHdlAEToFG+rpY3zq6qXpaPEycIqGqSa3M&#10;Ps4q8b7i4JHBYPCD2/ijyucZ5pZ0TkMOkQNd55gBOcxrJuzARk1mEshVP+2vuTnfoY52J4XxaTXr&#10;ODFcjzWGfdUiZtW+6HgKM6vOS4s+xdf7o5CSVN4b6oLmOKVsdnNoWFQAOdMFNE7aZ3Zz6oUK8oXc&#10;JNBWjoQcg9NAB/PsQvEiyWoNeOhnpwCpJXWallw1gKcOzj+BnBuL0gPYrHPYWkMQZWDktC0Mk1ja&#10;4Mu+Pziy7bJuZPyjqL8PG7h5+yxp8zVcbvmN3c9B9Pm17d+OKicnRewZfBBRklga2D63Kr9R50Sq&#10;EqWm+AP1H5opABTpQW+HEFotOqCsgNJ9rKVnTsShiUllnEa9zO/1kWHFzRdJVrW7/NeR8+jDztYa&#10;kvuFGP4sAsOn7koAMVprunWwZwkpTJFje3jt3lCU3KJviJHpJweubEpV9t5AHHmQwMfX86okrMfZ&#10;m4wgUqJU05ZjbeZNSLYnoZJxRv5nFVah6+J6hY76FwAT1PQbzpfjCu2qwyK6NKluGhl8DrITfegn&#10;dtXkMAKFuzFnlDIBcz43j/b32eqfPiMn4zkJW+wy52Qx0Nx0jl90ToeI7v1yRW951Dk2934LfqTI&#10;DJ0XRE3eseXaECM41jl7d8fpZLawmOmFnSNoRMIxZWaxjxA4bRUpZgPBdRs65OpIegzvi8vA2i3/&#10;z14Racb5G0hzu+CprVsUQqHbFSwWzKVGktCkAtQ4hEQcELMuMf6XTbUnaNu5tSo1l5R0LJJrtoG4&#10;UOd7nA4uFp1T9VBzgGFmpSXWGiT/WasFZ01FgGPkwOwxkLMhSnV50ioxtsEGxyJdsZ80JEHMLXVz&#10;uKSctKO5IsDWoFiiStzOHfLEBpzgirj6h5mISPxtZKGIg2lSb7PDBdeUfwOwOGn/W2nPPRZuzdkq&#10;gAk5oPGriIgrO9G0yTi2ogw9/T4uFrrGbrU/kXYLL3KStmc4512LDfaQA1tfiX9hi2i6gUd8LkMJ&#10;UdeMThN7Ub5/K8YWvyiOaGFbHQFntaER1rx9hgeqnNlGhrgMSGk7A1zgvdR7Zh/Iw/K/TXp+gL45&#10;c5Z6Tm5Fg2gmWt2s0JATdFMracyjin2rI7eYxL9idfIlPsByfcH0gn1iDh4CVM7TqhQy5y27Z6jx&#10;x/YNvBGb958/2BvRK+nEqmOD82VHwM/YDZseuOhdTknguHhKcWDHhGoQ+Y0FWGcILZJ74HgIHBBS&#10;LfATgcYkt2ofqocMFJsqsLc0yI57828CZzcICverFtTc7hsTBya5jDKNGNRLDSUriz2yHloghBOQ&#10;dbMRjj4XXsSfPZhWeOvz1jNwrnQOO/H5GDlX7517FKZbseja2FLybqs4aFElt+pO5XH8TaKLs7o5&#10;mBU4rM1w8CCzENM0T6yvcksoDhwFTz3csRSe5+bwPWIBLM2hSOMdD3dm/L9LS+9SiyeQ00xsYdlQ&#10;k2SKONvB6Gw7BOMQyOr0cKIxImdMLe6ZUDdON3xbeh48/BazhgE4uDCTd0I8ortIqmyRELr86BGd&#10;pMpANfBXJ9TgZdnVFCiadUYyqbk/ApfY4T6F1KYjCJhkt8q2Ixe4kMBQW+uE7d94TgE32Bf2aCvg&#10;X7XUhtkBj2ZFNORgRE3gxB5mbkQTRE42Uk2atIxFiy3js36johrqskR+HTweUSaPft7WpDf+kXcQ&#10;WLJZJVVeeoR3fpmLxZryoQwCUg/zrjiM5IvFqvVpxE0saNQpXy5ipj0jULizya9G+2OCdJkrKJaB&#10;Ca1TFRUI8ZQCyokA5tSE2Vqr089t1xsDp3GcpTyDHNwhdG4YMlng/wKZ2LHFc2b7w0X8HWdZ1R2N&#10;cUiITz9pnuanLbir2CfioMU+/Q2+rSkOgR+Yzdj+Efq7iiY/UouRYQnNINrIDos6gufi7mXphHNe&#10;SSzlro9U5RTzZSkzcqaWIMixZsG0pnO9gpW2Q4a0UBJqDgJT/xtu/7kxUjor2Ia5/av46ch5kBhu&#10;0wnq5uDGS+rDxfFQWa2C1JEzkwKsc1oaMdnfg9SMX6TIf+WRmz9D7TxcnydDl79DN8FhPIf+mlpq&#10;NSkfUb1yO+XFFgDMYp6MzUZcDcDmOryWVp06vdzWPSIB0qZbZcq/0SSmTF52B0GVeu/14ZK4R6GI&#10;6lrvNkYEnhI/fx1L97yBTitHGkpA+YUdOQl3gnyaeQepN1lH02BF7CHnl/GQb+toY1rgvGsOntqq&#10;uoa40YFMAByub8se6MFLpTFVG2kAzqk0PKg3zLpGhsgaIcDAx4WMYks0oq0vLJt5aBuQHSeymTcP&#10;nyWsQ5CQezMCR3MyHBwaKj28839gp5+dXbqNx5Uuf0mdC3WMHNojstaELPWvifULgkUwHVCNiaml&#10;SKdp3SQjDo1xf3kfvL+NqvnvAIdmnLlup4/ni5GDI8h3QqnN0WHmy1n6QS1D3Kfs0uDboGHHWRwx&#10;F7F0SAHuXlMXOHWRhNZV5g+IcUnroCT15OamU3JVlgvctF1ezy1arQ/eaCm/u2U3jEXgpJYf4gom&#10;wDFPcO9YQWpFIaUoaHY4uzsk4URXNgiWZpVrRhO3dIlraqffvzE/d6MPsPQDPuBG0VLXV5syQ5o8&#10;7NlaQ+tuUGvQtFQmxKTWWCbl+lVMnmc/F+x2v6BGpqp5MB9Hz5U8UWLhAFllmhVLRORQ77TYYzOC&#10;jTk04LC5gJq8TX0KgluHzbIhS60HcVZnM7itwZrhf6Uzn52jtQDYsNIo85KbkcM6RyMjnZao9XUk&#10;9BLsBjnNWP7OTXgKledp1zx36jiy+MQt2gI1Bz2BizADhlukKTGOHUPbJJyNsyOg2Ao99nWqw9ma&#10;5qYWPUvNy2pUGtZGXVKrokPcuQEGWOGZPTMGOpgd63LUg/8/nrDoptTH7DlMuUmXNHNrbGpHrvxN&#10;Y1OwbkNgQa7Y1Tl3H6X87K4BnNVXcBf3Yv99KeWAFlT04b5xMpQ7I8ROk3vNfL6O5PVoGQrGg1ya&#10;OYPIADFUR4D5bU2upXUAB8k4THuiqjXDhcHeZxt5cEtSxwobXhWe/oNc9RlWmpDjCTS4NyjXcO8D&#10;Oa1u2uocqefZxmnaIufs5y724ruW5R6fJsFREu4JvShAtMV70n+njpfspp1H5CEluUU8gaaWxF43&#10;zZUDdSPqRwhq4d1KOTFvU/o0EzZhWiIzLJAge8vEQApXy7vc16KHm5L9n1x7BFFi2aeEm0Ncp+Ah&#10;EeikhpXOEVwnnFJ3eKYd5Dx2Lt81fL17XWS/CVYvzZWYb4iFAXnkPXUtQl40hBbrch1dqkEcgkLu&#10;/1J9nAQMtrn1kyabDQfmxcVETvzJXE4doQxpqf06io38SdLuqNrBx93e6/+a55FHZ2UIOZSCS5tu&#10;WR2krmza/5qNHWedY24h5+/tBFHY4hYLzrkWrTA0Do6kdhCWJqkpJTvZumBMl4nqFlWUoKXX++J0&#10;OqY6+VwdEAs5PYantGst9tjD4kJvdqBp1vRKAGzqWAdH7oPtNfidszaPzYuMHMxYN0RIT14pyj1k&#10;ZcNSrrXTi7EjJV7GVoXpOQ+dNzB/SjsVMe1kfs9Hz6QlopMGr0SU2OpnvRUWaU+rW7OgxOXPUqYY&#10;ef6usENiRl6o6V78ruNePR74oVsxdi5pidxDy4FsxlVesvI+tsRgE2T5smQ8L/T7xsaoA/ugiBxR&#10;v5iiAGkDtszYtVkhB9tHpcsJa+1eqxSE1QeRouK2TjWULuNxkECi+WiND+jdo6tu8WCT56FsQtml&#10;C4rwHrnm6tTHHT6mDdQjSAwr2pwUMNYtdT6S6kBbUcbCRhrl1MEWwWelfc6R7Nuhu0GsncFXj4qf&#10;OIsYz+EmnknSYCMSqBU51IoLf2brQbs4skKxFYL6eA85Z9mbDzIXxJ2yffLgCyts0xdIDA5PxP7d&#10;sxWHTWudJBcSF9/h1zB3dqjuUFgl6Vw9LI27ci4tbYhEWmXOYw1BH8mMWarXTX7gabr/1wkc1Kv3&#10;1CbdmS+nj96IxcOZzolGqlTzWkgCkqA8+p70bLvOmTsO9KxPZghArZq7iHsEn3W3leSn6BzYWdL5&#10;Z/Lnq4RLc/IM2VzEA1CBs52MlEORrQDIMil8eiGzbZ5DteRBk94/smeNGrSNaJEdOM+6wltzNedM&#10;NvgSCOEoeeSolZmZIzMmoBmdSYBNhCLUXUoKLtRNjc1plYdxRkq6g5wNH+FOeEGlvD1ybp5H37RH&#10;XMh8FDLY2LnCJ9mAna0FYJP02Off2KqJlF2GEczNDRd0HcDGW7sUekgZzriaOe8gCD4OLOcInVPi&#10;GeBABfFbzK/d5K1pGnI8zSaeFbz+VjmqrJqNDar9jFKXOJvs4gg5+5Vi5tT9fiJyYGWuYatHJbvA&#10;kZS7GYhCE1PBprvaERQaBZ2INoNwuaxnQ/TstiP2xCg11m2n3fgyXDXyWUCU84cq/sfRjrGunO+8&#10;BvaLQ2fzbTD5GiCEJxLGUke8pnImZaufEwc3lfYTywxm5PhDa+3vlhmKa5TDql8B2mXGeOonkHoc&#10;J+EERSgpTKGvlaVmqS5Uf57Tpb3c6QVqjkbQmuLFajbQgb45Giu11e+fHkS4d/11HYxZAQLOVhev&#10;qofX3JqAglonkI/PX/EXqRvao4OrL929FRvzQmzpmj+KnKs47lqXptnRCZOUpXQ+JcTkDM2jQi1v&#10;2wBgnF7TG66lTdHOVblV80h8KUWt1D3lra3sXOj77ctxl+AVqv6FSGhfCK6XyieBCDuHeYlpYqVv&#10;cWXF2VSzfNA5uo+qEHNtwppbEzuj6kctNDM+3v8R5Axs5mICYzBGEPsSA6Y4x6XaOSFvdqHstNbK&#10;3iUpbWgDPMPQyUOpbef3BpsWC12PoouIG2VXz14qKfqXpeHPHlA+tvnNE1mQ+WjyB8wNlhZ7gn+1&#10;QU/XOdgER6pEJTYqWmzjEaDuOSdXVesjUu4Nz7SIYZV6NSKHzs9ee/OVZDYePlfGCdjIL/5/UTML&#10;zGNA6+oldeldUvsKUeXB0h9NhZZqI7QwrURHFsUVdsXz4V90STY+XaWO0qQQY1NVUatVvY5gYO2r&#10;eYnX8KHuzqh7D5AzA6Ss2kyg0bzqfdFZMvqGEwmqbS5wJLoknbMgB7WNpAKT9su6xdc6J98kwds1&#10;qU82DLhW+YrZNbMeDS22VaTIMVGDQGYJEnWfqSsZWwUBZ9y0hEDmLas3VLp4axG5ObNncnI791RK&#10;HSmIrKQ4dZ7yP5zXCff5gaFGOK/qaMs2hBzHQF1y1OYB8zwnAlHsIEFktcKRATliukLODbzASrt+&#10;rtIRu33ahxNJQS5qgnJJxnAkzFG9TlYpBS6flpiVIUvL/GvT5QMnXI96I7OqUHFnLAKS3gmysmaf&#10;uoSDn2BOE71LNv0p4Jxxa0bRn2/wLLPOIQy0GJ9zE/ZL0bb+NbmGnFVViBs11TVyFotgT8LBh/Nu&#10;YhfzoyZva4n/D5w9TYwamcRVfZN+CbR2S7Y5jvxVVXsMOwcLFLflPRpHHaf+V3F9CVcHYnRvFjvE&#10;l+lffVx55HDjOTt/6/yyiTiDlgOhJUQWhFHvcWuDzslxFpethx6POi59X9ChqZLQ+Oui/sW6MebD&#10;kAO37CIAWlTpM6auidaIA50dXVx3KTGGI/ukG+1CCBaOpFu80jVicnEgwuGQATqI7y1Ln82/Cpzc&#10;up8OiwJbBXzTso1zgaJEO037qaQdu2Btl806Z/4tA0y0j+v7oWz2dBKQSve7yMnm40I/2FmAE4+n&#10;FTvdFh64GUHVCAVTBhS1nuExKcjmazWN+ltLUUGTxxzDYb/COiTazDrJbqJL5XU+DJh/qQ8BntFt&#10;qooxvmyaI++sCFzpnJy0wZ8E29PYmlgONoKYwh5ycktg65Oo8jROakUaup2wfH0VsMQU4MOQgyq0&#10;mGkzLDGb7kC0woxcl0dy1pJesShhya4Jqoz5AbP6da5ora8FWKk23eGUIl/u2h9HRr5R/h/SP/si&#10;pi0fbJ2eCbZGLawYArlsKc8mwglfvVeLXjmoWh4yBPl2Dw/Y2t1Fwac10WfN6q/rlHO/Le6HBkvd&#10;YJsEwlZaYqUuYwwljyulbPNyLIJmHWPGjB6LcxHsDf/X+AXNOT+Ufw4G/iGq4Cyz3YWJi9eHeGal&#10;k6yGWuu+PuzO0FXvwgJ0TA2ZNvGcvPARO7DGjR1tcmCcHyHnXW049uYmc+hcA8VcEGB9XlcSwlXz&#10;VA44CmUest6LANh+VXKta6QYkqp31maOilMbq3mBb1lu72OX/dyVwCHTuMMGwIaEHHVOblmEHTlK&#10;V5nGPivOJlp8T1CL3yPFtn1LWGUniuna7hicVON3l269x3BbCrwLtwa7jSBhsIGrdjDcKLD6OcpW&#10;DTOPBonBlpy7uTdYX05vYCMilhpwC6pqmQds5Ua2Yt6xxY0/uWj/Yq+bjYnQV7DvGhzyVHDVvp8X&#10;sNdFK2qxjjlpVWRuXlv2Jixzx5ywGq4jNj7zLX7ng1lpf5MQBGhWb5xKMb2rwFxyw/N1Mfmjm1aN&#10;S1NCbslnLV1JSSdQUfF4H9ij8s7YHe9oMf2mY+XVdrJDzw0DyEeyfFzw7tlIx0OTeoHBqOEAyt6Q&#10;5T1r7SkL8+OQYxYTeCSCYREZmMSM7ZzyOB5HSilEMAYHiJjNuYlXqGnVOVrYbIZZpHsm8GrD4HNW&#10;3rxP9uJYxuHVKUdhPPoi5J7btkWYk1fcKNnvaYOk3iiWY9M9rnf+Uew7e5EDQ9DcnGyuRT+0AHPi&#10;0xEqYBA0sSjlsWIgGz4zTbJVXSOuYaMv4iKhVK2VDw2uveDNEXLeMenml6IR17Nb1n9cis9vXWmO&#10;O/3U168hGGDpiJaRHyFaG8TlagoiI8cs4gTyIlgPzci3UeBnfQEx3A9siwV5NyhxQLNIzcWXooz3&#10;w7heNA6IE0jjDJ2FuZTeSrFbG9vldPVZ8yoV+o4tnP9vQzjNK9eXEq6d74MKwnKFHzXPbGmTJnbN&#10;dur2GtYN5X24zqSSU+83WbXfZpyR+YzCgiU0fwc5G8ZmtaqGK27EWnhtz64S4nqMTsKmhdUGB54t&#10;AHc1zcfYwO+C3dmsYVfH+BWfti9/eHdXSWWYTVXYpn5EEHMhiBJXgbrFeill3NEx0rCR0r++9WW8&#10;hCED4iZy7gn42Oamor3qy9VN2hbdWfdoj8IY65O0R43rXLq9ZEc56rdP7b86JTT72w7PvnnXjnNA&#10;jvTSJrreFBFL14cKH6/IgzHOidFik34esGHUqvOOuc4vfgslBB0osPSKvCccxbRrVc4xADMzL2y9&#10;wjpBXYVxgk6PKsukRcpk0RXFWwrmuM/RiWzFAwp27wT9s8lr1ycd8m1ZPjcSDofD1iBf5dHC6IQC&#10;P7wbO31RsjVtxOb4Qb66mpzXtcg/yll32D7zoWJ9e9u3wPPeqjtlcznNYluHLRsgdTfTsNP0yqCA&#10;0wbOnbN/R0j9c+GdOR8dDs3IQ6bFrKi1tAq69LdV9g470d+9qh7ZHR14KOkj90/87WodWHst95AD&#10;N44lboThhRVdBzkZbV2mGLf0Pil8HZz1yoVeZjOHFjZb6tVz5u2/BYwTx2/ECgBM96pG9s4+1fIm&#10;A2ZbUgO95Hn3tVd/4L572u1uU6Oob6jA317sAx8WB1DvIWcOSHJf32uJBG2mwSKgtEwb1GB0VFYV&#10;lJJljQynIXDjqXva55fsYjh7kF+iQfbky81zBoONADcL/HaDzdj8GDCefT5zY3cv2K4X5u5uLmmn&#10;2XyoONzLMeotjpddo7wkBVh6E8JeEkYqwSlT/72VKr7v6sxnEk6hZBc5336id9sC/e5j5tHGy+zI&#10;OV6T/fVzAtqIQrhlruAxX7x8WEk2noceqwRVraLAK7hycGCLnOo6w0ZYwOcgB2DtMDa/ZBmsk3oL&#10;wnXac4sBSFEtW+RxmMoxNDsi39AymN4GN1EFO21eHySWvsNq+i7izj8x9a9YOFwGOD6B5qgp3fCH&#10;QxsNp0esoLdgB7gfh7HYcaq+V/2LS7P2u2L5Mqx2evWWH4McGLsRb0JWbL25w1Ft2HQDB02FYS/w&#10;lW15eWFL7xKCBbbbaMKO1f249v700GivK3x4Gv0+w0urq0I+dseP8zbaV6P2Ce18uPDer1wFAGPV&#10;XsbzX3FUxVpgDTIkL96m3c/0E0IEb61VweSTO3zG4/0XaeUm8L+i01Zdp+HIRbq/unCEy1kZwH17&#10;uYqAsXc4nHbsPhI5ebiPTSfveJVSo7HBE/e6hYWSf4QT24bkVj4EbIXv4Qfkj1z+o5riFwnkY3ez&#10;2nD5lsS6tnthfMJ+2/tqOJoCgx6rplvFDZitrWuunaj+N7O+EG8fsSN+IxQhdrcM1qHQdRa51jqJ&#10;qJx5VDuA2aEAZ4h06+KAtcm3zoj5d7ve7K5OXZWDw5TNnKO4sQPo7OcBWbA+l7B2zPDpDWy5OKB9&#10;rLvW9rPqHMPvuNp/c+YO2mitRxKzzC/4RsKocjV/s2ciTLnp/JW5JmI10kxdvNkeMGcaBGd/xo+H&#10;ByXvkaT8tEe9j+LgtMI+Ond3la8pZhZN6y5SHPM302Jl3Wgz5RW9QVP4vQ0iGR+NdqOElvtNRD7X&#10;/RG5mEm59fyMOZKTO1EQhmQBmQniiJxuaJ3VqHsF1PcW8i+t9s0bPj71p0XOSnTvLlAPn3yxhvDw&#10;WiFPuzbDQ06NKV8bvfVzfs7IIVNg5UrYQHFcCSqlCLOoedBaO8PU5y20DmcVw9r6+9qxhTcHZ34C&#10;iXfz1c7d86CDbhAEm5VkBXYFWDCnYNE3tjo757y369fCDyDn5GeAL0HKVLxf/JsHg1bLhh2e+Z2+&#10;6/5wz2+2/X4RdN4DOebOQsPefWQ/MA/5obua7axsbtRzEhLoqS2rd2mRX03zPBpr/dDDrXuBvH8Z&#10;c0/st7IxBJMiy7I3dzDvnKpcip9/gfr4Rm7IlSQoY6nfI0uw4mL2IPcyXu2nN+YbPm+UPMVmTrOF&#10;JugXNXTvk2fpnm+IeUIMAKdEc3fLOa0XkHeFteKCuwpvBfv8hR2Gn0IOZzplv4iPUdKvb7VnweKt&#10;wfM3s2sTPndYPNyw6d6XEfgWIn3cN2K/oFVCm2tPHeBGuP7ccq7dqlW/gV4Mas6+5U7JN0lo9eRC&#10;wTcfCSGpYo3EEW0mg311EvcqQcE8FrKkLT0yca+bh/GennAo6VDU/fl6stPPZn38ZATq8KM2fsTT&#10;EBo6Sq4PjmHaDWDts4I5/1lPL1T+5m67IoZN0tToh40as5g5CxeFy4M8sHdD58HVrC4Yzuw884Ux&#10;RpHWfOYUvoCW/pR8qQNv+u7twSiJYYfD2o1y3qOqqnmGpYa9JiEj2TT3A8sFeq/YFqRZvKfHF/zN&#10;Nkhg3+B8APIFttn7VhebKaJVHssUy7Ks9qqqObSQt47fdm3w5xMfBJ9YzQYvYjZun6fFR/XjBuzK&#10;42dIEmx/UK9gafiG74zGC7R86bV5DrO1mB9Ls3o0zPcTyIG1vF5txHLnvvQ/AMc0H9ShfWW71aqC&#10;mUmWt0mdyb+DIPiCTX63umXetjzrCDIgvnwKGQBNEnprrmQvXCeIbuiJX0ECvOrVm36MUNxun9y8&#10;yTJ49PPN5qMBTsmYW8TOyzxAtCoUfL9LuaWM4FvJoGFudf7S+bm5C5n7QhRrYEYM2tidYjO7taE3&#10;3nD1gueSf+Fqnsi3GCX/CTAAHRSCPkbTkBIAAAAASUVORK5CYIJQSwECLQAUAAYACAAAACEAsYJn&#10;tgoBAAATAgAAEwAAAAAAAAAAAAAAAAAAAAAAW0NvbnRlbnRfVHlwZXNdLnhtbFBLAQItABQABgAI&#10;AAAAIQA4/SH/1gAAAJQBAAALAAAAAAAAAAAAAAAAADsBAABfcmVscy8ucmVsc1BLAQItABQABgAI&#10;AAAAIQAnGQzMswMAAEQIAAAOAAAAAAAAAAAAAAAAADoCAABkcnMvZTJvRG9jLnhtbFBLAQItABQA&#10;BgAIAAAAIQCqJg6+vAAAACEBAAAZAAAAAAAAAAAAAAAAABkGAABkcnMvX3JlbHMvZTJvRG9jLnht&#10;bC5yZWxzUEsBAi0AFAAGAAgAAAAhAPfvnSncAAAABQEAAA8AAAAAAAAAAAAAAAAADAcAAGRycy9k&#10;b3ducmV2LnhtbFBLAQItAAoAAAAAAAAAIQAjIi6RoV8AAKFfAAAUAAAAAAAAAAAAAAAAABUIAABk&#10;cnMvbWVkaWEvaW1hZ2UxLnBuZ1BLBQYAAAAABgAGAHwBAADoZwAAAAA=&#10;">
                <v:shape id="图片 31" o:spid="_x0000_s1036" type="#_x0000_t75" style="position:absolute;left:10001;width:34550;height:8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S6xvDAAAA2wAAAA8AAABkcnMvZG93bnJldi54bWxEj0GLwjAUhO8L/ofwBC+LprogUo0ioou4&#10;J6sg3h7Nsy02LyXJ2vrvzcKCx2FmvmEWq87U4kHOV5YVjEcJCOLc6ooLBefTbjgD4QOyxtoyKXiS&#10;h9Wy97HAVNuWj/TIQiEihH2KCsoQmlRKn5dk0I9sQxy9m3UGQ5SukNphG+GmlpMkmUqDFceFEhva&#10;lJTfs1+jIP/+oc8tt5vLdX83cnI5FG47VWrQ79ZzEIG68A7/t/dawdcY/r7EHyCX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xLrG8MAAADbAAAADwAAAAAAAAAAAAAAAACf&#10;AgAAZHJzL2Rvd25yZXYueG1sUEsFBgAAAAAEAAQA9wAAAI8DAAAAAA==&#10;">
                  <v:imagedata r:id="rId14" o:title=""/>
                  <v:path arrowok="t"/>
                </v:shape>
                <v:shape id="文本框 2" o:spid="_x0000_s1037" type="#_x0000_t202" style="position:absolute;left:21526;top:9429;width:13335;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Zn/cQA&#10;AADaAAAADwAAAGRycy9kb3ducmV2LnhtbESPX2vCQBDE3wv9DscWfKsXtdQSPUUqtQWf/IP4uObW&#10;JJrbC7lV47fvCYU+DjPzG2Y8bV2lrtSE0rOBXjcBRZx5W3JuYLv5ev0AFQTZYuWZDNwpwHTy/DTG&#10;1Pobr+i6llxFCIcUDRQidap1yApyGLq+Jo7e0TcOJcom17bBW4S7SveT5F07LDkuFFjTZ0HZeX1x&#10;Bk6H+3d/G+bLk7wNjhvZDffzxcGYzks7G4ESauU//Nf+sQaG8LgSb4C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WZ/3EAAAA2gAAAA8AAAAAAAAAAAAAAAAAmAIAAGRycy9k&#10;b3ducmV2LnhtbFBLBQYAAAAABAAEAPUAAACJAwAAAAA=&#10;" filled="f" stroked="f">
                  <v:textbox inset="1mm,1mm,1mm,1mm">
                    <w:txbxContent>
                      <w:p w:rsidR="009641A4" w:rsidRPr="004521ED" w:rsidRDefault="009641A4" w:rsidP="009641A4">
                        <w:pPr>
                          <w:jc w:val="center"/>
                          <w:rPr>
                            <w:rFonts w:hint="eastAsia"/>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 xml:space="preserve">31 </w:t>
                        </w:r>
                        <w:r>
                          <w:rPr>
                            <w:rFonts w:hint="eastAsia"/>
                            <w:b/>
                            <w:sz w:val="18"/>
                            <w:szCs w:val="18"/>
                          </w:rPr>
                          <w:t>离心</w:t>
                        </w:r>
                        <w:r>
                          <w:rPr>
                            <w:b/>
                            <w:sz w:val="18"/>
                            <w:szCs w:val="18"/>
                          </w:rPr>
                          <w:t>实验器</w:t>
                        </w:r>
                      </w:p>
                    </w:txbxContent>
                  </v:textbox>
                </v:shape>
                <w10:anchorlock/>
              </v:group>
            </w:pict>
          </mc:Fallback>
        </mc:AlternateContent>
      </w:r>
    </w:p>
    <w:p w:rsidR="00783D10" w:rsidRDefault="00783D10" w:rsidP="00CB254A">
      <w:pPr>
        <w:pStyle w:val="1"/>
      </w:pPr>
      <w:r>
        <w:rPr>
          <w:rFonts w:hint="eastAsia"/>
        </w:rPr>
        <w:t>复习题</w:t>
      </w:r>
    </w:p>
    <w:p w:rsidR="002C5DA7" w:rsidRDefault="00CB254A" w:rsidP="002C5DA7">
      <w:pPr>
        <w:ind w:firstLine="420"/>
      </w:pPr>
      <w:r>
        <w:rPr>
          <w:rFonts w:hint="eastAsia"/>
        </w:rPr>
        <w:t>（</w:t>
      </w:r>
      <w:r w:rsidR="00783D10">
        <w:rPr>
          <w:rFonts w:hint="eastAsia"/>
        </w:rPr>
        <w:t>1</w:t>
      </w:r>
      <w:r>
        <w:rPr>
          <w:rFonts w:hint="eastAsia"/>
        </w:rPr>
        <w:t>）</w:t>
      </w:r>
      <w:r w:rsidR="00783D10">
        <w:rPr>
          <w:rFonts w:hint="eastAsia"/>
        </w:rPr>
        <w:t>物体做曲线运动的条件是什么？做曲线运动的物体在任一时刻的即时速度方向是什么？为什么说曲线运动总是变速运动？</w:t>
      </w:r>
    </w:p>
    <w:p w:rsidR="002C5DA7" w:rsidRDefault="00CB254A" w:rsidP="002C5DA7">
      <w:pPr>
        <w:ind w:firstLine="420"/>
      </w:pPr>
      <w:r>
        <w:rPr>
          <w:rFonts w:hint="eastAsia"/>
        </w:rPr>
        <w:t>（</w:t>
      </w:r>
      <w:r w:rsidR="00783D10">
        <w:rPr>
          <w:rFonts w:hint="eastAsia"/>
        </w:rPr>
        <w:t>2</w:t>
      </w:r>
      <w:r>
        <w:rPr>
          <w:rFonts w:hint="eastAsia"/>
        </w:rPr>
        <w:t>）</w:t>
      </w:r>
      <w:r w:rsidR="00783D10">
        <w:rPr>
          <w:rFonts w:hint="eastAsia"/>
        </w:rPr>
        <w:t>什么叫运动的合成，什么叫运动的分解</w:t>
      </w:r>
      <w:r w:rsidR="002C5DA7">
        <w:rPr>
          <w:rFonts w:hint="eastAsia"/>
        </w:rPr>
        <w:t>？</w:t>
      </w:r>
      <w:r w:rsidR="00783D10">
        <w:rPr>
          <w:rFonts w:hint="eastAsia"/>
        </w:rPr>
        <w:t>怎样进行运动的合成和分解</w:t>
      </w:r>
      <w:r w:rsidR="002C5DA7">
        <w:rPr>
          <w:rFonts w:hint="eastAsia"/>
        </w:rPr>
        <w:t>？</w:t>
      </w:r>
    </w:p>
    <w:p w:rsidR="002C5DA7" w:rsidRDefault="00CB254A" w:rsidP="002C5DA7">
      <w:pPr>
        <w:ind w:firstLine="420"/>
      </w:pPr>
      <w:r>
        <w:rPr>
          <w:rFonts w:hint="eastAsia"/>
        </w:rPr>
        <w:t>（</w:t>
      </w:r>
      <w:r w:rsidR="00783D10">
        <w:rPr>
          <w:rFonts w:hint="eastAsia"/>
        </w:rPr>
        <w:t>3</w:t>
      </w:r>
      <w:r>
        <w:rPr>
          <w:rFonts w:hint="eastAsia"/>
        </w:rPr>
        <w:t>）</w:t>
      </w:r>
      <w:r w:rsidR="00783D10">
        <w:rPr>
          <w:rFonts w:hint="eastAsia"/>
        </w:rPr>
        <w:t>平抛运动可以看做是哪两个运动合成的？它的运动轨迹是什么曲线？怎样确定平抛物体在任一时刻的位置？</w:t>
      </w:r>
    </w:p>
    <w:p w:rsidR="002C5DA7" w:rsidRDefault="00CB254A" w:rsidP="002C5DA7">
      <w:pPr>
        <w:ind w:firstLine="420"/>
      </w:pPr>
      <w:r>
        <w:rPr>
          <w:rFonts w:hint="eastAsia"/>
        </w:rPr>
        <w:lastRenderedPageBreak/>
        <w:t>（</w:t>
      </w:r>
      <w:r w:rsidR="00783D10">
        <w:rPr>
          <w:rFonts w:hint="eastAsia"/>
        </w:rPr>
        <w:t>4</w:t>
      </w:r>
      <w:r>
        <w:rPr>
          <w:rFonts w:hint="eastAsia"/>
        </w:rPr>
        <w:t>）</w:t>
      </w:r>
      <w:r w:rsidR="00783D10">
        <w:rPr>
          <w:rFonts w:hint="eastAsia"/>
        </w:rPr>
        <w:t>斜抛运动是由哪两个分运动合成的？它的运动轨迹是什么曲线？斜抛运动跟竖直上抛运动和平抛运动之间有什么关系？</w:t>
      </w:r>
    </w:p>
    <w:p w:rsidR="002C5DA7" w:rsidRDefault="00783D10" w:rsidP="002C5DA7">
      <w:pPr>
        <w:ind w:firstLine="420"/>
      </w:pPr>
      <w:r>
        <w:rPr>
          <w:rFonts w:hint="eastAsia"/>
        </w:rPr>
        <w:t>怎样确定斜抛物体在任一时刻的位置？</w:t>
      </w:r>
    </w:p>
    <w:p w:rsidR="002C5DA7" w:rsidRDefault="00783D10" w:rsidP="002C5DA7">
      <w:pPr>
        <w:ind w:firstLine="420"/>
      </w:pPr>
      <w:r>
        <w:rPr>
          <w:rFonts w:hint="eastAsia"/>
        </w:rPr>
        <w:t>怎样确定斜抛物体的射高和射程</w:t>
      </w:r>
      <w:r w:rsidR="002C5DA7">
        <w:rPr>
          <w:rFonts w:hint="eastAsia"/>
        </w:rPr>
        <w:t>？</w:t>
      </w:r>
      <w:r>
        <w:rPr>
          <w:rFonts w:hint="eastAsia"/>
        </w:rPr>
        <w:t>在什么情况下斜抛物体的射程最大？</w:t>
      </w:r>
    </w:p>
    <w:p w:rsidR="002C5DA7" w:rsidRDefault="00CB254A" w:rsidP="002C5DA7">
      <w:pPr>
        <w:ind w:firstLine="420"/>
      </w:pPr>
      <w:r>
        <w:rPr>
          <w:rFonts w:hint="eastAsia"/>
        </w:rPr>
        <w:t>（</w:t>
      </w:r>
      <w:r w:rsidR="00783D10">
        <w:rPr>
          <w:rFonts w:hint="eastAsia"/>
        </w:rPr>
        <w:t>5</w:t>
      </w:r>
      <w:r>
        <w:rPr>
          <w:rFonts w:hint="eastAsia"/>
        </w:rPr>
        <w:t>）</w:t>
      </w:r>
      <w:r w:rsidR="00783D10">
        <w:rPr>
          <w:rFonts w:hint="eastAsia"/>
        </w:rPr>
        <w:t>什么是匀</w:t>
      </w:r>
      <w:r w:rsidR="002C5DA7">
        <w:rPr>
          <w:rFonts w:hint="eastAsia"/>
        </w:rPr>
        <w:t>速</w:t>
      </w:r>
      <w:r w:rsidR="00783D10">
        <w:rPr>
          <w:rFonts w:hint="eastAsia"/>
        </w:rPr>
        <w:t>圆周运动？描述匀</w:t>
      </w:r>
      <w:r w:rsidR="002C5DA7">
        <w:rPr>
          <w:rFonts w:hint="eastAsia"/>
        </w:rPr>
        <w:t>速</w:t>
      </w:r>
      <w:r w:rsidR="00783D10">
        <w:rPr>
          <w:rFonts w:hint="eastAsia"/>
        </w:rPr>
        <w:t>圆周运动的快慢有哪几个物理量，它们之间的关系是怎样的？</w:t>
      </w:r>
    </w:p>
    <w:p w:rsidR="002C5DA7" w:rsidRDefault="00CB254A" w:rsidP="002C5DA7">
      <w:pPr>
        <w:ind w:firstLine="420"/>
      </w:pPr>
      <w:r>
        <w:rPr>
          <w:rFonts w:hint="eastAsia"/>
        </w:rPr>
        <w:t>（</w:t>
      </w:r>
      <w:r w:rsidR="00783D10">
        <w:rPr>
          <w:rFonts w:hint="eastAsia"/>
        </w:rPr>
        <w:t>6</w:t>
      </w:r>
      <w:r>
        <w:rPr>
          <w:rFonts w:hint="eastAsia"/>
        </w:rPr>
        <w:t>）</w:t>
      </w:r>
      <w:r w:rsidR="00783D10">
        <w:rPr>
          <w:rFonts w:hint="eastAsia"/>
        </w:rPr>
        <w:t>为什么做匀速圆周运动的物体需要有一个向心力？在分析做圆周运动物体的受力情况时，有的同学往往错误地认为，这个物体除了受到另外物体对它的作用力，还受到一个向心力</w:t>
      </w:r>
      <w:r w:rsidR="008C754D">
        <w:rPr>
          <w:rFonts w:hint="eastAsia"/>
        </w:rPr>
        <w:t>。</w:t>
      </w:r>
      <w:r w:rsidR="00783D10">
        <w:rPr>
          <w:rFonts w:hint="eastAsia"/>
        </w:rPr>
        <w:t>这样来分析，为什么是错误的？复习课文中讲过的和你自己做过的分析向心力的实例，并加以总结</w:t>
      </w:r>
      <w:r w:rsidR="008C754D">
        <w:rPr>
          <w:rFonts w:hint="eastAsia"/>
        </w:rPr>
        <w:t>。</w:t>
      </w:r>
    </w:p>
    <w:p w:rsidR="002C5DA7" w:rsidRDefault="00CB254A" w:rsidP="002C5DA7">
      <w:pPr>
        <w:ind w:firstLine="420"/>
      </w:pPr>
      <w:r>
        <w:rPr>
          <w:rFonts w:hint="eastAsia"/>
        </w:rPr>
        <w:t>（</w:t>
      </w:r>
      <w:r w:rsidR="00783D10">
        <w:rPr>
          <w:rFonts w:hint="eastAsia"/>
        </w:rPr>
        <w:t>7</w:t>
      </w:r>
      <w:r>
        <w:rPr>
          <w:rFonts w:hint="eastAsia"/>
        </w:rPr>
        <w:t>）</w:t>
      </w:r>
      <w:r w:rsidR="00783D10">
        <w:rPr>
          <w:rFonts w:hint="eastAsia"/>
        </w:rPr>
        <w:t>怎样计算向心加速度和向心力的大小？物体的向心加速度和所受的向心力跟哪些因素有关系？写出向心加速度和向心力的不同形</w:t>
      </w:r>
      <w:r w:rsidR="002C5DA7">
        <w:rPr>
          <w:rFonts w:hint="eastAsia"/>
        </w:rPr>
        <w:t>式</w:t>
      </w:r>
      <w:r w:rsidR="00783D10">
        <w:rPr>
          <w:rFonts w:hint="eastAsia"/>
        </w:rPr>
        <w:t>的公式，并说明它们</w:t>
      </w:r>
      <w:r w:rsidR="002C5DA7">
        <w:rPr>
          <w:rFonts w:hint="eastAsia"/>
        </w:rPr>
        <w:t>之</w:t>
      </w:r>
      <w:r w:rsidR="00783D10">
        <w:rPr>
          <w:rFonts w:hint="eastAsia"/>
        </w:rPr>
        <w:t>间的</w:t>
      </w:r>
      <w:r w:rsidR="002C5DA7">
        <w:rPr>
          <w:rFonts w:hint="eastAsia"/>
        </w:rPr>
        <w:t>关系</w:t>
      </w:r>
      <w:r w:rsidR="00783D10">
        <w:rPr>
          <w:rFonts w:hint="eastAsia"/>
        </w:rPr>
        <w:t>和各</w:t>
      </w:r>
      <w:r w:rsidR="002C5DA7">
        <w:rPr>
          <w:rFonts w:hint="eastAsia"/>
        </w:rPr>
        <w:t>自</w:t>
      </w:r>
      <w:r w:rsidR="00783D10">
        <w:rPr>
          <w:rFonts w:hint="eastAsia"/>
        </w:rPr>
        <w:t>的物理意义</w:t>
      </w:r>
      <w:r w:rsidR="008C754D">
        <w:rPr>
          <w:rFonts w:hint="eastAsia"/>
        </w:rPr>
        <w:t>。</w:t>
      </w:r>
    </w:p>
    <w:p w:rsidR="00783D10" w:rsidRDefault="00CB254A" w:rsidP="002C5DA7">
      <w:pPr>
        <w:ind w:firstLine="420"/>
      </w:pPr>
      <w:r>
        <w:rPr>
          <w:rFonts w:hint="eastAsia"/>
        </w:rPr>
        <w:t>（</w:t>
      </w:r>
      <w:r w:rsidR="00783D10">
        <w:rPr>
          <w:rFonts w:hint="eastAsia"/>
        </w:rPr>
        <w:t>8</w:t>
      </w:r>
      <w:r>
        <w:rPr>
          <w:rFonts w:hint="eastAsia"/>
        </w:rPr>
        <w:t>）</w:t>
      </w:r>
      <w:r w:rsidR="00783D10">
        <w:rPr>
          <w:rFonts w:hint="eastAsia"/>
        </w:rPr>
        <w:t>什么叫离心运动？试举一两个例子说明它的应用</w:t>
      </w:r>
      <w:r w:rsidR="008C754D">
        <w:rPr>
          <w:rFonts w:hint="eastAsia"/>
        </w:rPr>
        <w:t>。</w:t>
      </w:r>
    </w:p>
    <w:p w:rsidR="00783D10" w:rsidRDefault="00783D10" w:rsidP="00CB254A">
      <w:pPr>
        <w:pStyle w:val="1"/>
      </w:pPr>
      <w:r>
        <w:rPr>
          <w:rFonts w:hint="eastAsia"/>
        </w:rPr>
        <w:t>习题</w:t>
      </w:r>
    </w:p>
    <w:p w:rsidR="002C5DA7" w:rsidRDefault="00CB254A" w:rsidP="002C5DA7">
      <w:pPr>
        <w:ind w:firstLine="420"/>
      </w:pPr>
      <w:r>
        <w:rPr>
          <w:rFonts w:hint="eastAsia"/>
        </w:rPr>
        <w:t>（</w:t>
      </w:r>
      <w:r w:rsidR="00783D10">
        <w:rPr>
          <w:rFonts w:hint="eastAsia"/>
        </w:rPr>
        <w:t>1</w:t>
      </w:r>
      <w:r>
        <w:rPr>
          <w:rFonts w:hint="eastAsia"/>
        </w:rPr>
        <w:t>）</w:t>
      </w:r>
      <w:r w:rsidR="00783D10">
        <w:rPr>
          <w:rFonts w:hint="eastAsia"/>
        </w:rPr>
        <w:t>汽艇在静水中的速度是</w:t>
      </w:r>
      <w:r w:rsidR="00783D10">
        <w:rPr>
          <w:rFonts w:hint="eastAsia"/>
        </w:rPr>
        <w:t>10</w:t>
      </w:r>
      <w:r w:rsidR="002C5DA7">
        <w:rPr>
          <w:rFonts w:hint="eastAsia"/>
        </w:rPr>
        <w:t>km</w:t>
      </w:r>
      <w:r w:rsidR="002C5DA7">
        <w:t>/h</w:t>
      </w:r>
      <w:r w:rsidR="00783D10">
        <w:rPr>
          <w:rFonts w:hint="eastAsia"/>
        </w:rPr>
        <w:t>，渡河时向着垂直于河岸的方向匀速行驶。现在河水的流速是</w:t>
      </w:r>
      <w:r w:rsidR="00783D10">
        <w:rPr>
          <w:rFonts w:hint="eastAsia"/>
        </w:rPr>
        <w:t>3</w:t>
      </w:r>
      <w:r w:rsidR="002C5DA7">
        <w:t>km/h</w:t>
      </w:r>
      <w:r w:rsidR="00783D10">
        <w:rPr>
          <w:rFonts w:hint="eastAsia"/>
        </w:rPr>
        <w:t>，河宽</w:t>
      </w:r>
      <w:r w:rsidR="00783D10">
        <w:rPr>
          <w:rFonts w:hint="eastAsia"/>
        </w:rPr>
        <w:t>500</w:t>
      </w:r>
      <w:r w:rsidR="002C5DA7">
        <w:t>m</w:t>
      </w:r>
      <w:r w:rsidR="00783D10">
        <w:rPr>
          <w:rFonts w:hint="eastAsia"/>
        </w:rPr>
        <w:t>，汽艇驶到对岸需要多长时间？汽艇在河水中实际行驶的距离是多大</w:t>
      </w:r>
      <w:r w:rsidR="002C5DA7">
        <w:rPr>
          <w:rFonts w:hint="eastAsia"/>
        </w:rPr>
        <w:t>？</w:t>
      </w:r>
    </w:p>
    <w:p w:rsidR="002C5DA7" w:rsidRDefault="00CB254A" w:rsidP="002C5DA7">
      <w:pPr>
        <w:ind w:firstLine="420"/>
      </w:pPr>
      <w:r>
        <w:rPr>
          <w:rFonts w:hint="eastAsia"/>
        </w:rPr>
        <w:t>（</w:t>
      </w:r>
      <w:r w:rsidR="00783D10">
        <w:rPr>
          <w:rFonts w:hint="eastAsia"/>
        </w:rPr>
        <w:t>2</w:t>
      </w:r>
      <w:r>
        <w:rPr>
          <w:rFonts w:hint="eastAsia"/>
        </w:rPr>
        <w:t>）</w:t>
      </w:r>
      <w:r w:rsidR="00783D10">
        <w:rPr>
          <w:rFonts w:hint="eastAsia"/>
        </w:rPr>
        <w:t>在</w:t>
      </w:r>
      <w:r w:rsidR="00783D10">
        <w:rPr>
          <w:rFonts w:hint="eastAsia"/>
        </w:rPr>
        <w:t>490</w:t>
      </w:r>
      <w:r w:rsidR="002C5DA7">
        <w:rPr>
          <w:rFonts w:hint="eastAsia"/>
        </w:rPr>
        <w:t>m</w:t>
      </w:r>
      <w:r w:rsidR="00783D10">
        <w:rPr>
          <w:rFonts w:hint="eastAsia"/>
        </w:rPr>
        <w:t>的高空，以</w:t>
      </w:r>
      <w:r w:rsidR="00783D10">
        <w:rPr>
          <w:rFonts w:hint="eastAsia"/>
        </w:rPr>
        <w:t>240</w:t>
      </w:r>
      <w:r w:rsidR="002C5DA7">
        <w:rPr>
          <w:rFonts w:hint="eastAsia"/>
        </w:rPr>
        <w:t>m/s</w:t>
      </w:r>
      <w:r w:rsidR="00783D10">
        <w:rPr>
          <w:rFonts w:hint="eastAsia"/>
        </w:rPr>
        <w:t>的速度水平飞行的轰炸</w:t>
      </w:r>
      <w:r w:rsidR="002C5DA7">
        <w:rPr>
          <w:rFonts w:hint="eastAsia"/>
        </w:rPr>
        <w:t>机</w:t>
      </w:r>
      <w:r w:rsidR="00783D10">
        <w:rPr>
          <w:rFonts w:hint="eastAsia"/>
        </w:rPr>
        <w:t>，追击一鱼雷艇，该艇正以</w:t>
      </w:r>
      <w:r w:rsidR="00783D10">
        <w:rPr>
          <w:rFonts w:hint="eastAsia"/>
        </w:rPr>
        <w:t>25</w:t>
      </w:r>
      <w:r w:rsidR="002C5DA7">
        <w:rPr>
          <w:rFonts w:hint="eastAsia"/>
        </w:rPr>
        <w:t>m/s</w:t>
      </w:r>
      <w:r w:rsidR="00783D10">
        <w:rPr>
          <w:rFonts w:hint="eastAsia"/>
        </w:rPr>
        <w:t>的速度与飞机同方向行驶</w:t>
      </w:r>
      <w:r w:rsidR="008C754D">
        <w:rPr>
          <w:rFonts w:hint="eastAsia"/>
        </w:rPr>
        <w:t>。</w:t>
      </w:r>
      <w:r w:rsidR="00783D10">
        <w:rPr>
          <w:rFonts w:hint="eastAsia"/>
        </w:rPr>
        <w:t>试问，飞机应在鱼雪艇后面多远处投下炸弹，才能击中该艇？</w:t>
      </w:r>
    </w:p>
    <w:p w:rsidR="002C5DA7" w:rsidRDefault="00CB254A" w:rsidP="002C5DA7">
      <w:pPr>
        <w:ind w:firstLine="420"/>
      </w:pPr>
      <w:r>
        <w:rPr>
          <w:rFonts w:hint="eastAsia"/>
        </w:rPr>
        <w:t>（</w:t>
      </w:r>
      <w:r w:rsidR="00783D10">
        <w:rPr>
          <w:rFonts w:hint="eastAsia"/>
        </w:rPr>
        <w:t>3</w:t>
      </w:r>
      <w:r>
        <w:rPr>
          <w:rFonts w:hint="eastAsia"/>
        </w:rPr>
        <w:t>）</w:t>
      </w:r>
      <w:r w:rsidR="00783D10">
        <w:rPr>
          <w:rFonts w:hint="eastAsia"/>
        </w:rPr>
        <w:t>两人传球，如果球从一个人手里到另一个人手里经过的时间是</w:t>
      </w:r>
      <w:r w:rsidR="00783D10">
        <w:rPr>
          <w:rFonts w:hint="eastAsia"/>
        </w:rPr>
        <w:t>2</w:t>
      </w:r>
      <w:r w:rsidR="002C5DA7">
        <w:rPr>
          <w:rFonts w:hint="eastAsia"/>
        </w:rPr>
        <w:t>s</w:t>
      </w:r>
      <w:r w:rsidR="00783D10">
        <w:rPr>
          <w:rFonts w:hint="eastAsia"/>
        </w:rPr>
        <w:t>，球到达的最高点离手有多高？（设两人的手等高）</w:t>
      </w:r>
    </w:p>
    <w:p w:rsidR="00783D10" w:rsidRDefault="00CB254A" w:rsidP="002C5DA7">
      <w:pPr>
        <w:ind w:firstLine="420"/>
      </w:pPr>
      <w:r>
        <w:rPr>
          <w:rFonts w:hint="eastAsia"/>
        </w:rPr>
        <w:t>（</w:t>
      </w:r>
      <w:r w:rsidR="00783D10">
        <w:rPr>
          <w:rFonts w:hint="eastAsia"/>
        </w:rPr>
        <w:t>4</w:t>
      </w:r>
      <w:r>
        <w:rPr>
          <w:rFonts w:hint="eastAsia"/>
        </w:rPr>
        <w:t>）</w:t>
      </w:r>
      <w:r w:rsidR="00783D10">
        <w:rPr>
          <w:rFonts w:hint="eastAsia"/>
        </w:rPr>
        <w:t>从仰角是</w:t>
      </w:r>
      <w:r w:rsidR="00783D10">
        <w:rPr>
          <w:rFonts w:hint="eastAsia"/>
        </w:rPr>
        <w:t>30</w:t>
      </w:r>
      <w:r w:rsidR="002C5DA7" w:rsidRPr="002C5DA7">
        <w:rPr>
          <w:rFonts w:eastAsia="宋体" w:cs="Times New Roman"/>
        </w:rPr>
        <w:t>°</w:t>
      </w:r>
      <w:r w:rsidR="00783D10">
        <w:rPr>
          <w:rFonts w:hint="eastAsia"/>
        </w:rPr>
        <w:t>的枪筒中射出的子弹，初速度是</w:t>
      </w:r>
      <w:r w:rsidR="00783D10">
        <w:rPr>
          <w:rFonts w:hint="eastAsia"/>
        </w:rPr>
        <w:t>600</w:t>
      </w:r>
      <w:r w:rsidR="002C5DA7">
        <w:rPr>
          <w:rFonts w:hint="eastAsia"/>
        </w:rPr>
        <w:t>m/s</w:t>
      </w:r>
      <w:r w:rsidR="008C754D">
        <w:rPr>
          <w:rFonts w:hint="eastAsia"/>
        </w:rPr>
        <w:t>。</w:t>
      </w:r>
      <w:r w:rsidR="00783D10">
        <w:rPr>
          <w:rFonts w:hint="eastAsia"/>
        </w:rPr>
        <w:t>求子弹在轨迹最高点和落地点的速度各是多大</w:t>
      </w:r>
      <w:r w:rsidR="008C754D">
        <w:rPr>
          <w:rFonts w:hint="eastAsia"/>
        </w:rPr>
        <w:t>。</w:t>
      </w:r>
    </w:p>
    <w:p w:rsidR="00752EF1" w:rsidRDefault="00CB254A" w:rsidP="00752EF1">
      <w:pPr>
        <w:ind w:firstLine="435"/>
      </w:pPr>
      <w:r>
        <w:rPr>
          <w:rFonts w:hint="eastAsia"/>
        </w:rPr>
        <w:t>（</w:t>
      </w:r>
      <w:r w:rsidR="00783D10">
        <w:rPr>
          <w:rFonts w:hint="eastAsia"/>
        </w:rPr>
        <w:t>5</w:t>
      </w:r>
      <w:r>
        <w:rPr>
          <w:rFonts w:hint="eastAsia"/>
        </w:rPr>
        <w:t>）</w:t>
      </w:r>
      <w:r w:rsidR="00783D10">
        <w:rPr>
          <w:rFonts w:hint="eastAsia"/>
        </w:rPr>
        <w:t>伽利略曾说过：“仰角（即抛射角）比</w:t>
      </w:r>
      <w:r w:rsidR="00783D10">
        <w:rPr>
          <w:rFonts w:hint="eastAsia"/>
        </w:rPr>
        <w:t>45</w:t>
      </w:r>
      <w:r w:rsidR="00752EF1" w:rsidRPr="00752EF1">
        <w:rPr>
          <w:rFonts w:eastAsia="宋体" w:cs="Times New Roman"/>
        </w:rPr>
        <w:t>°</w:t>
      </w:r>
      <w:r w:rsidR="00783D10">
        <w:rPr>
          <w:rFonts w:hint="eastAsia"/>
        </w:rPr>
        <w:t>增大或减小一个相等角度的抛体，其射程是相等的，”你能证明这个说法的正确性吗？</w:t>
      </w:r>
    </w:p>
    <w:p w:rsidR="00752EF1" w:rsidRDefault="00CB254A" w:rsidP="00752EF1">
      <w:pPr>
        <w:ind w:firstLine="435"/>
      </w:pPr>
      <w:r>
        <w:rPr>
          <w:rFonts w:hint="eastAsia"/>
        </w:rPr>
        <w:t>（</w:t>
      </w:r>
      <w:r w:rsidR="00783D10">
        <w:rPr>
          <w:rFonts w:hint="eastAsia"/>
        </w:rPr>
        <w:t>6</w:t>
      </w:r>
      <w:r>
        <w:rPr>
          <w:rFonts w:hint="eastAsia"/>
        </w:rPr>
        <w:t>）</w:t>
      </w:r>
      <w:r w:rsidR="00752EF1">
        <w:rPr>
          <w:rFonts w:hint="eastAsia"/>
        </w:rPr>
        <w:t>一</w:t>
      </w:r>
      <w:r w:rsidR="00783D10">
        <w:rPr>
          <w:rFonts w:hint="eastAsia"/>
        </w:rPr>
        <w:t>个人站在地面上用枪对准树上的猴子</w:t>
      </w:r>
      <w:r>
        <w:rPr>
          <w:rFonts w:hint="eastAsia"/>
        </w:rPr>
        <w:t>（</w:t>
      </w:r>
      <w:r w:rsidR="00783D10">
        <w:rPr>
          <w:rFonts w:hint="eastAsia"/>
        </w:rPr>
        <w:t>图</w:t>
      </w:r>
      <w:r w:rsidR="00783D10">
        <w:rPr>
          <w:rFonts w:hint="eastAsia"/>
        </w:rPr>
        <w:t>4-32</w:t>
      </w:r>
      <w:r>
        <w:rPr>
          <w:rFonts w:hint="eastAsia"/>
        </w:rPr>
        <w:t>）</w:t>
      </w:r>
      <w:r w:rsidR="00783D10">
        <w:rPr>
          <w:rFonts w:hint="eastAsia"/>
        </w:rPr>
        <w:t>，</w:t>
      </w:r>
      <w:r w:rsidR="00752EF1">
        <w:rPr>
          <w:rFonts w:hint="eastAsia"/>
        </w:rPr>
        <w:t>当</w:t>
      </w:r>
      <w:r w:rsidR="00783D10">
        <w:rPr>
          <w:rFonts w:hint="eastAsia"/>
        </w:rPr>
        <w:t>子弹从枪口射出时，猴子立即从树上竖直下落（初速度为零）</w:t>
      </w:r>
      <w:r w:rsidR="008C754D">
        <w:rPr>
          <w:rFonts w:hint="eastAsia"/>
        </w:rPr>
        <w:t>。</w:t>
      </w:r>
      <w:r w:rsidR="00752EF1">
        <w:rPr>
          <w:rFonts w:hint="eastAsia"/>
        </w:rPr>
        <w:t>讨论一下，猴子能否避开子弹的射击。</w:t>
      </w:r>
    </w:p>
    <w:p w:rsidR="00752EF1" w:rsidRDefault="00752EF1" w:rsidP="00752EF1">
      <w:pPr>
        <w:ind w:firstLine="435"/>
      </w:pPr>
      <w:r>
        <w:t>提示</w:t>
      </w:r>
      <w:r w:rsidR="00783D10">
        <w:rPr>
          <w:rFonts w:hint="eastAsia"/>
        </w:rPr>
        <w:t>：斜抛运动可以看作是物体沿初速度方向所做的匀速直线运动和在重力作用下的自由落体</w:t>
      </w:r>
      <w:r>
        <w:rPr>
          <w:rFonts w:hint="eastAsia"/>
        </w:rPr>
        <w:t>运动</w:t>
      </w:r>
      <w:r w:rsidR="00783D10">
        <w:rPr>
          <w:rFonts w:hint="eastAsia"/>
        </w:rPr>
        <w:t>的合运动</w:t>
      </w:r>
      <w:r w:rsidR="008C754D">
        <w:rPr>
          <w:rFonts w:hint="eastAsia"/>
        </w:rPr>
        <w:t>。</w:t>
      </w:r>
    </w:p>
    <w:p w:rsidR="00752EF1" w:rsidRDefault="009641A4" w:rsidP="009641A4">
      <w:pPr>
        <w:ind w:firstLine="435"/>
        <w:jc w:val="center"/>
      </w:pPr>
      <w:r>
        <w:rPr>
          <w:noProof/>
        </w:rPr>
        <mc:AlternateContent>
          <mc:Choice Requires="wpg">
            <w:drawing>
              <wp:inline distT="0" distB="0" distL="0" distR="0">
                <wp:extent cx="3235960" cy="2193290"/>
                <wp:effectExtent l="0" t="0" r="2540" b="0"/>
                <wp:docPr id="10" name="组合 10"/>
                <wp:cNvGraphicFramePr/>
                <a:graphic xmlns:a="http://schemas.openxmlformats.org/drawingml/2006/main">
                  <a:graphicData uri="http://schemas.microsoft.com/office/word/2010/wordprocessingGroup">
                    <wpg:wgp>
                      <wpg:cNvGrpSpPr/>
                      <wpg:grpSpPr>
                        <a:xfrm>
                          <a:off x="0" y="0"/>
                          <a:ext cx="3235960" cy="2193290"/>
                          <a:chOff x="2314575" y="0"/>
                          <a:chExt cx="3235960" cy="2193290"/>
                        </a:xfrm>
                      </wpg:grpSpPr>
                      <pic:pic xmlns:pic="http://schemas.openxmlformats.org/drawingml/2006/picture">
                        <pic:nvPicPr>
                          <pic:cNvPr id="32" name="图片 3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314575" y="0"/>
                            <a:ext cx="3235960" cy="1845310"/>
                          </a:xfrm>
                          <a:prstGeom prst="rect">
                            <a:avLst/>
                          </a:prstGeom>
                        </pic:spPr>
                      </pic:pic>
                      <wps:wsp>
                        <wps:cNvPr id="9" name="文本框 2"/>
                        <wps:cNvSpPr txBox="1">
                          <a:spLocks noChangeArrowheads="1"/>
                        </wps:cNvSpPr>
                        <wps:spPr bwMode="auto">
                          <a:xfrm>
                            <a:off x="3638550" y="1914525"/>
                            <a:ext cx="638175" cy="278765"/>
                          </a:xfrm>
                          <a:prstGeom prst="rect">
                            <a:avLst/>
                          </a:prstGeom>
                          <a:noFill/>
                          <a:ln w="9525">
                            <a:noFill/>
                            <a:miter lim="800000"/>
                            <a:headEnd/>
                            <a:tailEnd/>
                          </a:ln>
                        </wps:spPr>
                        <wps:txbx>
                          <w:txbxContent>
                            <w:p w:rsidR="009641A4" w:rsidRPr="004521ED" w:rsidRDefault="009641A4" w:rsidP="009641A4">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32</w:t>
                              </w:r>
                            </w:p>
                          </w:txbxContent>
                        </wps:txbx>
                        <wps:bodyPr rot="0" vert="horz" wrap="square" lIns="36000" tIns="36000" rIns="36000" bIns="36000" anchor="t" anchorCtr="0">
                          <a:noAutofit/>
                        </wps:bodyPr>
                      </wps:wsp>
                    </wpg:wgp>
                  </a:graphicData>
                </a:graphic>
              </wp:inline>
            </w:drawing>
          </mc:Choice>
          <mc:Fallback>
            <w:pict>
              <v:group id="组合 10" o:spid="_x0000_s1038" style="width:254.8pt;height:172.7pt;mso-position-horizontal-relative:char;mso-position-vertical-relative:line" coordorigin="23145" coordsize="32359,21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THUgvgMAAFYIAAAOAAAAZHJzL2Uyb0RvYy54bWycVs1uGzcQvhfoOxB7&#10;l/dH/wvLgSM7RoC0MZr2ASguV0tkl2RJSiun6K1o0ltPvbSX3vsGBfo2cV6jM+Tqx7KABDZgiX8z&#10;/Oabb4Y6f7ZparLmxgolZ1F6lkSES6YKIZez6IfvX/QmEbGOyoLWSvJZdMdt9Ozi66/OW53zTFWq&#10;Lrgh4ETavNWzqHJO53FsWcUbas+U5hI2S2Ua6mBqlnFhaAvemzrOkmQUt8oU2ijGrYXVq7AZXXj/&#10;ZcmZe12WljtSzyLA5vyn8Z8L/Iwvzmm+NFRXgnUw6BNQNFRIuHTn6oo6SlZGPHLVCGaUVaU7Y6qJ&#10;VVkKxn0MEE2aHEVzY9RK+1iWebvUO5qA2iOenuyWfbu+NUQUkDugR9IGcvTp318+/v6BwAKw0+pl&#10;DodujH6jb023sAwzDHhTmga/IRSy8bze7XjlG0cYLPaz/nA6Av8M9rJ02s+mHfOsgvSgXdZPB8Px&#10;MCJ7a1Zdf8Y+3l4fI8odKC1YDv8dXTB6RNfnZQVWbmV41DlpvshHQ83ble5BZjV1YiFq4e68SiGH&#10;CEqubwW7NWGyZ76fbZn/+Od/n357T2ABiEYLPBRMKIb0SrG3lkg1r6hc8kurQd+QOTwdPzzupw/u&#10;W9RCvxB1jcnCcRcZ1MKRlk6QE3R6pdiq4dKFwjO8hiCVtJXQNiIm582Cg47MyyKFTEPRO9CSNkI6&#10;XxkghlfW4e0oC18bP2WTyySZZs9782Ey7w2S8XXvcjoY98bJ9XiQDCbpPJ3/jNbpIF9ZDuHT+kqL&#10;DjqsPgJ/shC6lhFKzJcqWVPfEJA4D2j77SHCEjKEWK0z3LEKhyWQ9x0QHmx2G57pPbmYBguVghZH&#10;tXFC4ycrJJ0Mhv1QfTuFQ/qNdTdcNQQHQDMg8bzSNWAOmLZHOjUEGB4foMJShh5rt4mH2Zexhx32&#10;VHd6U1HNAQK63Yt5utXy/R/v7//65/7vX4lXc3cKmwhxm+cKaj71+K0+UrUxqq04LQBeUPaBabgN&#10;AyOL9htVgMLoyinv6Ijt/qg/GQ6h6UBHSafQXbIh1kmQH3Yl2E+x4/imNJ6MR37/qYzTXCosL39F&#10;LUk7i6Z4Jd54sNMIB+9dLZpZNEnwL2DCeK9l4Y0dFXUYA5ZaQjKRgJBMHLnNYuM79gBtcWWhijtg&#10;xCjQBQQMzzEMKmXeRaSFp20W2R9XFJtZ/VICq/0R3kvc4cQcThaHEyoZuJpFLiJhOHf+/QyBXQL7&#10;pfD62yPpIIPW/Mg/XjB68Doezv2p/c+Bi/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TD2ch3QAAAAUBAAAPAAAAZHJzL2Rvd25yZXYueG1sTI9Ba8JAEIXvhf6HZQq91U3USJtm&#10;IyK2JxGqhdLbmB2TYHY2ZNck/vtue7GXgcd7vPdNthxNI3rqXG1ZQTyJQBAXVtdcKvg8vD09g3Ae&#10;WWNjmRRcycEyv7/LMNV24A/q974UoYRdigoq79tUSldUZNBNbEscvJPtDPogu1LqDodQbho5jaKF&#10;NFhzWKiwpXVFxXl/MQreBxxWs3jTb8+n9fX7kOy+tjEp9fgwrl5BeBr9LQy/+AEd8sB0tBfWTjQK&#10;wiP+7wYviV4WII4KZvNkDjLP5H/6/AcAAP//AwBQSwMECgAAAAAAAAAhABbfxl3CjwAAwo8AABQA&#10;AABkcnMvbWVkaWEvaW1hZ2UxLnBuZ4lQTkcNChoKAAAADUlIRFIAAAP3AAACQwgDAAAAeXQUKgAA&#10;ABl0RVh0U29mdHdhcmUAQWRvYmUgSW1hZ2VSZWFkeXHJZTwAAAAwUExURfPz82pqatbW1gQEBExM&#10;TMfHxygoKOvr6/n5+be3t6enp+Li4paWlvz8/IODg/////lFigoAAI8oSURBVHja7F2HguMsrwVC&#10;x3Le/20XCXB3ejZORrr33/12JtXmSEddnFlYWO4QIc5w4dfg/epnzuEznID73w0W/+3hNV+C7yML&#10;y51IvIS9gvHlz/w2kh/SOox7Fpb/jXqYA3eFYuGnP/Nkn8E/gvoFcdhSKIx7Fpb/Zu8nyEzJ7/4+&#10;/5dSAHAv5OmBHsTcL1DJM+5Zvllearr+80efIsYDXOHdwhfYw2XuDrDgFPjMau8b/IVge8/y1aKU&#10;/9aPnml8RqCfmfBn8WiMX9n7MTyYSnDgtVeMcc/yCaP5tfYebXEaw3QAlwIBFIAnQw3rx/ohELB1&#10;OfwQuMfHwQu0C+Oe5TAe8pfafGjeClzwZbLvL/DLNrx7v2TzcEm/zOII/pKKYdyzfIN4Dz/xNcQ0&#10;ZLd0v70fc27Vx3/4WwNpAcG4Z/lug//NuE8JGtin7v0s6wb3MZwbFCG6F4x7FpaPBSec30bz48oM&#10;AwbXn+0Y9ywsn6P3SzyKlnDzowG/q67OL3yE7X95xj3LN3r1P+KkEG6caA49NJY+IetKCbiLAPxv&#10;z4dxz/Lf+DH8zpcBLKvZh/bdNTY7uAfGPQvb+wMpsOuIhPOBM5aMe5aPEOUvFgFO+Otf0jkPY5Hu&#10;NSK//P2b2RHjnoXlbtT4ZUn9gFY/4TdQmnbogcn5y2Ro9nJC9dJ4xj3Lz1n8r6X9lLb3YrPabhbr&#10;d1NacCVFP+/Qd50+neQsXy8c1+my/AD0xbfW6N8ceqfi2psZxPSR0Z5OJxum4EzJM+5ZvlJmNu+b&#10;w3zuEghhVzHcrOg6xP1JqhmTYHvP8qVusfiNTN4VrpK1AizpAdXX77v4i5cje3/Siv17ll/Ay2xI&#10;5Bfbe7hJvZW/C9qpffdmql54ficY9yw/QPNnVtIL+K2vJ5YlelDnZV13AJavRDxfm/nrCe7HY/lO&#10;r1jsGf9fgL1bROwv99evaMOkpddopPmnub0Hx/14LN9v73/u260Tde5azn7nFx3BfpHIW/cDMe5Z&#10;vgIZPxPYu1GnXUhZINsB2Lb8SRbcc1yP5Sd4PqT0q+cN7hwhNE1oqjT14hWyfGsr7t/lDTHuWf6b&#10;TcQmNr4MSwRGSxE8grwTnbZYshMs4v597Ihxz8LyjKGHJ+sSDCLcZBz6Tp/6Hg29NPRTGz3jnoXl&#10;KJKUmBF2eIbGUK5eJ5FKkV7l9/RT6Rj3LCyHCVS418FGFNy7qBvsT72rqTwbBeOe5fsJ8c98l9e9&#10;lCml+NnYyygtCjXgwkZrDuOeheVz8spspA+E+8LqXYrRBDfRB29L5THuWVjuxf0LXyvbdUsUX4fz&#10;OJL/7Eprzttq9Bn3LCwfY/nnoLMXn9Doz6rzhJS9fqfBZ9yzsHyOOmAQvxcZ/pMYXtYrylpSBidt&#10;GPcsLB+39V48nrNbN+BTmj6IM6Q0n6/X94JC+ox7FpZDAP9xmh/7ZQVeKcvbehtXInuWcc/C8t3i&#10;1u0JmefvleUFy/49C8tPSga3NbC5Shdxz/F8FpYflEzmZRJiDvwykc9Yzt+zsHyB7/8I7m3wY8yA&#10;2vgBzs4YXxp23rRdiHHPwvIx3PswmnQsZG6V/8HqpOz7wvmMexaWz4nSI7SR7XtRxnXFk02U42Pc&#10;s7B8ub33k75aiuWBOdkAE3tPC7YR99Y6zN9L9u9ZWL5bK7hOmmHLXcnpZfd+ZtGFMjhkX2R7bxj3&#10;LCxHBbMH75Gdiyv1PCCCzLx9YPUOZ3f4YG2YPspoyuYj5HXPPJ+F5ZBiej1IEJsNupSkA2fakFwj&#10;Rp6f8T1HtrI2Fre/jtJWPFeTheVgEho+qWdW23692gJipzJ9p1Zbu1x/FewiYg8Rmb0zUVcl8Uw7&#10;AOOeheUNHL/0yJ9sATRuuNkYiKeU8GXvVVDUYzdB+sreg3cCfK9DoQc2DqW9Lx5XxLhnYXlMiI3L&#10;GE2WYPp1eV3dbwc0Eb8Twjnqtw/NhMMK92Tdkz5pV3ZlWSPaPl3GPQvLUXDfK98Qma2/Vn7ncVkj&#10;KGm1AqT2g9Nu7AL3VK8ngrUqVdyzf8/CciCSr6K1skvn0Xjv1NMj1GUq7EArIScpe6NXFXm4TTOe&#10;pFNlzpY5n99Sqcu4Z2F5yNpbHaWMve3LWnsQfd1dvTb32Wwj7EkxZPUwRPbQ3i9mZXtxdvokRQnp&#10;2/5NI/QZ9yws9wCmVtCnvs7DRHBiGD9Jmp2zwj10iO3MBmxUSp5k9vBH3Ot1TADOPr+0qam8eXqf&#10;cc/C8hFpi2+rPdZ13DXUpfXrRho09wFjdbj9xtN6jOFBSm+5Bi4Th960TB7jnoXlAI59gX9ZZBcE&#10;pfDRKpeB92uDjzH7gOY+NKRPqH1YBvSxAFAYaXvTv9PcM+5ZWB6ADRXRds4Ll/J/EjzLhpulg08E&#10;n/ruVK3QG5AOjQzMXhkT9qrvfB2r6bn/noXlICY/STLbkMXTyJzMzuXJyjmKsRY3u/QW19vaGKJK&#10;5B2MFp4S+Evcu7OIWsc6RtsJxj3LzyDHf/G2PEzYUwYOlNQRkj1RL4099UH3Djbce1BWh6wASqFu&#10;HMv4qf8e5i/uz5S7L+zBe67TZfkd2Av/1V9AdLSlWshsuzsMzYHPsI5Sh+UXRUvvsN+mb/tusysw&#10;tNyrojOKDBcF2krst7XjMe5Z/p+R/Al772IXSiA+G2qV0L2PoiTpM7rnYT1A020D4l53rYenm6zR&#10;VtP+e6coWS+MwlCBtW8M6zHuWVjuQ4wKqoTlCZTVQxch/9TYFVDx153AMXqtdy8DnXQgVNyPz0B7&#10;D5gQxOxgT4/HygCoM3gY9yzfavR/w0cBStp1IltoMvSx/a7Xo70H8uJRQXSQrX5w0mLnng5TqqMW&#10;mgIEUYdMDiKGDmtaULw+uMe4Z2G5HzZ9NuMmCYdEvk8NykbXOhtM0UU1JOqIzielVDCzDn0fyEmY&#10;/CAjHCLiXlMLvo1EDTzbexa29wdw8rXtlctwh576amF01xtERcIW2hbOL9M24Cz8NLSxKumH2oeL&#10;dfvyNJmfD4x7FpbPSQm6J+TnQoCSpZO29MjjJI5p2S1ArcDHjnp1zlbb9AYmrfSUv48zzQjgS+Y+&#10;6Gbu30JY+E6y/FfUfLnNz+Y6G2WK3LseW3EW8fmTTjCxzk5iwi9Ve4/TNKGoDjL7flW34wWN3eix&#10;2Q87fgT337P8AD9O7ie4PtJ3qWtFvk8jOsvwjcl3zD+wypU++7b/ssTzgSB+mnTaArnyWXd02Y+Q&#10;+sT7clh+xMH/8nodlFTzeKextsaN4TrEeR2vSeinUVrosWfKLjBBT0N30dqLBGo6dWt4falV7cbb&#10;HNjHuGdh+f+C6B0q6tAmRzFRZ6D60pxTK2ypoMcRnccqRRAGB2mL5PxZrNpyKPfnk5vM0Wbcs7Ac&#10;grNki+9UL2OWEGKGrqLYvfcFTNin44ZJmKrZ+0CD9EUipwCES8mX5L+fpPxRHSAqZSMTkXHPwnIU&#10;iy8QoWWFZcA+2wzpIC1aZ6CfmGnnzWDvz9MCZRUVZezisG0DW+9TIfa9ltKe3hjQZ9yzsDxl/PUJ&#10;jXIqYzMr1CkpD0OHvdNUcovVeEOjAkJcFR4AbSdmq9BJ2obSlMf2noXlCOLEpG42k/lUmnE8zduh&#10;bJ0vs7K9wKQlUfxaxe9MJgoCB29jmt4BDtKLyaizF3McYpsecf3MBt6T+GTcs7DcISll9Dr05jE5&#10;AWXLBU27phKd0Fx8jNdB+XV293EoRwQXDfoHWWtghM9XnYBKZAZuUha9KrivHj/jnoXlk+beQTI4&#10;IROgjNhMsnnhZZJeZfp1tx225NiuBPAgxaAwGQB1AEHr6ZmBnqJ+cuD5vB+P5evFu68/b9nO16LD&#10;EqITna30fmjKx2SepP8UooTuikoQMaZs7wHjgU6pUogfp9V9me9TGsArIxz79yy/YixVgrlp+27J&#10;0EfYV3TiYhy0+LUAlwZxJTTbncfNt51QxmHGDzN4Aj16t6zOFwq1gld9F0Tpw2Xcs/yava9BbIpp&#10;3V/I93mlAdDpUmDT16+V0d0n1G3gXYcFuqoPmQXUeTwBnFBdANGieGTvp98b43tQhnoYpzmPx/Iz&#10;sjrHgjhAS1yviAAUpQDLX4J/Z8WvmBGTzW/hU8AUu55OyHWY0yPPvY8U1TfJJVn3ZmSIYwt+NvlB&#10;UVwQ1cSWQY+oSoJje8/yM6iHLQ5AWS0x6oQ2hwpGMzjSgcoZ3o17t4v49qkImD0tqq8F+S2Xj7/q&#10;amk+0A68Gt7zXoAI0Qgq0HE0jDtN3wpjBora7yvuO4ooMO5ZvlrW2eg6TwYmcF97BdP5u0VDvJnl&#10;X9cqQP3xvXPTtrmG+/J3Ir6Of0YauJ85O0YFHWbm8AsligHIqU3PP/byhLN24mDvBeOe5dvNPez8&#10;HHE2r2OtE2uqLzxVB3AG8cFzW3N2FidtOQL0sOgS8Q7j3xjcC7j4OgqPbr6fezmkC4Q+dRMnhrRB&#10;zNhv9h5qbv/F5TuMe5YPOvdDcA+WD6HeNb+qZKsPEp89t66n7ZbgqZWW6nNhintXwExb8UTJ7+OP&#10;ypcZVFvp1tHoEky+GuFeD/59q91/sdVn3LMcUicUaPujDdpH/KkeCXrEWnwBGJwbdto23CtdG2iN&#10;xj05+MOkbedw9x1W+cJg71e4p9cQOgOeevIi7EdGGPcsv+kS7KL+feM7rnr2EHXdfF10E6JX1rhe&#10;sfNYbtf5waSXmt2E9t6JyTsAVfoJuYjZ558izy/z820HF9kS457luzG+5/hvHvsXntrlALst3E/G&#10;5XXUH2v7Mc2H/TM0PANKH12pyW82vG63LOW8ix3ZjphAIQHjO6G9pwz+qcbzx8BGnef1Cs7PuGf5&#10;uHhK3sNVQwytYfWFpxYuqZoVWqgp/qTrbCzh3NnHsWAP+T1O3ECzXxWIamE/HJk9DeCda3n+6t3Q&#10;IZDDEK+ZvX9hRo9xz/KfvPd9PAmVbiHgWOf22YAegvekO3UWxhQ3pAzcavBUmvg/2fvUo3agXF5f&#10;3AFKxo+2ml6sE1u4H6d4cb0ey1cz+Yv2XtwwLhrgAEO4VZSdAhqIRVnHtvSu4B6Kvc8Yt8aXhRql&#10;WQeDfAaVgZ/ME14P1qBfuV7TfB5tl/aecc/yU7inCBk8R8HfzVa8Qks+5BVLjRFx/GGNHbJ6Gngf&#10;bO+dLj8uRXln6snvzo2voAITmAxEDrCIYTjlhTx15CGclriHq+SJcc/yTR7+wZvzgp3NskdNICJl&#10;8VVnS3ifcO8o0teXop0OMGhfRuRXe08BwRLYX0zPb6+supgxH85yZu/hik5k3LN8IR84+Fx902N5&#10;3uQziqg1MnHK4FEHDi3LsxKGqh1Tovr1rxrkr9+THBaK56/QjKN5Omm7MlM3vum6MO5ZPmjmrzvs&#10;H6YB5e2LG99PM4l9dex9/b2VBpSkcp3U/iL4Y4+OOLdenanTQqE+v/yG+XFY61NwbxcpAMY9yy9Y&#10;efEFozdMj474iQJ6A2w6a7uoT3VgdhmmaxzR/KwF+gZ0X+x3HFjA5CUE2vseVkomRYO1O6L59+VJ&#10;wHU7LL9j74//GcnW6z6myYeF7HxLkYZtN15RhM9Sxg7d+1akT3pD06OcHIJ0tdEGcd9tXgF67Gjv&#10;35DGYNyzHJUNHEErqBJ0T3Po+c7iIL2sErJ/X10B29ZaFbx7BG/FP1XdkfmvmzGhoTs/Aza8GlFq&#10;dasfAcC4Z/lDXoD/POqp7MYsUSKKr57afDw4t/h9gXNPfF0WNpD1QMY/evP9HL+lhXfL3GeF0qd+&#10;PW/ndQqAcc9yWOB/2PkXsczQWtHsbO5L/g2nZQ7KCQP3/tzSeJier2P3ir/f1MGMzW/i3tOsTira&#10;q/lBHNZBo70SMO5ZWN4YdaDMO8Ie/BIkuCpDVYvdTWHce8I7JfcS4bxM2Mcf1F/PWcNWAr/ogxPh&#10;Xlage6XwpenP84U+RcY9C8tj3kXJMaiOcncyu/Hr8mBM2IfzuCunwlUrL6Dl6xyG/hqOu+m/Z/i2&#10;68henbhBg7zqb+vQ4TZ4DPyzwGfcs3weax+07ctUIs7uVV1XUG+77TLCMjPvTMW3Dfho58XZY2af&#10;ynZb/u4MJcC3g/t1RB9qBo9KBHr/HheIcc/yl535MuVyroSwcJ6q7qXZqS/AfhzCuxiWZJG5H5zz&#10;QOH8GsgbcN/Pi3RqQ966E7dU6p37kr/H/uOXXxzGPcuv4/7SK28lC11pssvg3X0mjcINGKWPugBf&#10;dBTGA6V1pDk6QkXjmh/fj2m9ycdBgK/jer629mJjju1xtQ4sgf/8xWLcs/xBEUaJXYVAozROMlzC&#10;Bq3E6kQtsSm0Xua/sYsWEtKB2qIHLaInVvH8MovDL5GMNF/bk2xewDBtZKqsmOezsNwtKcaNk+9D&#10;IAudOi1jgku0QWAXHs3Ny8ZdU79tJv5edOTEzytwE/4Kmr2HuSPfHHiYuv2SyoVOe/49sL1nYXnE&#10;rU9qA1AeU3BUejPdOr832jOUmB5a/g58rzPdz7AvTn4K3UgXwOEizPzay5Sd67cKdUlBdHXOVs9z&#10;N1hY3iu42Krg8Ba0ubr2GpdhlqgeIMtvwBrjdUZ3VIzfnzdwPxr0ZsSdtGVZznTjJuOeheUdzD8o&#10;6sBpubZFvG+2mjOrBe8cJvFOOmbDr6ULtNlmw6aTFy+Ley+2cQ+lZqC9Y8Z9hxszadBWx7hnYXmb&#10;QLRls22bdb10oRd6gApnDVF8cvEttuSQj78MCWQSgLh3tVp/y94LYyZRRtQQ3akW6O/Ye4DzrbSE&#10;cc/CsoOCVpQr1a29QLTQz9BWe2rJwUxdTwO2F2AUiGEaxbMq0KHFGU2JDDG/rCGw4z+eu926nRae&#10;YNyzsDzM8HvZU2msjntT/nZGfJLBFljGQ9599vFXlfNk7t2YvZ87AKeZXwAze4+/ttv2vqQhGfcs&#10;LA8z/Dasfq8ot6J8NRwICnLRIlPnjeukgRDdGty9R3OvVjR/ksbDl6+uRFYUPTb6iW7J8wedAsIt&#10;l4Yz7llYbj7+JnR1BL4MfuK9p3lJLTjn58UyhLvmoFM03/XSdXY1OMvo7PQ7fZLrN+9OY1uPV2TC&#10;oeAe8v/8yr/3nvvvWVieFtdbW6x9pviTAppV1f568TYZ54p7tPTn7I5Lb6xdTcB1rvj4qz6Akjd0&#10;Kvlqws+N58vUZcSv/fvXJfMZ9yx/g86vZ3jCkCXX3SKed0tBHK7vIT+80HzTZyZPAF+57FhxL9er&#10;wFyHDfadXSQBqJqns3LN82+IOzDuWVimKE3Jb/jX1bF/CAbgKZAvkOYnTzY/Ow7a9jNAwpkeFrfY&#10;Bsb1OmvnRl10WktpJVzF/RPziBn3LH/P3qMXbYKsFL9zoxcP95hV2pPVCx+l8cFq5wUA1ee0mFsJ&#10;+udH2am5hwnubRTKLDSSU5ESg4x7Fpangd+m0JdxOn117HFWLrW8nWs4bzsQ0PULnp76zlHfXp8h&#10;L4PECF0nA22+1nFw1r0z1LIrxrjAAFVK1G0svIXSD6gi4f5iFzEw7llYrkF/wL+ofS9aTvvysBl/&#10;rwtn4rT7IKWsG2ut7UBaFU7WlED8WUT8qY7OCeGQxdfx2uvAwSJ/PyncKTVE2JMnuU6XheV55MMA&#10;OayKSW7LwCP8a0RfJAKm6WWXyBTL3osWDiyEQdtOWatKIb44gyEikaFfNujlBygoBf4+zZL7ot+q&#10;x4O2g4sICVYFMe5ZWF4Cf0fD6fec5wnuweguU/eCX627TkfaaV8K/Br0bYnpIe4r7Ee10CWXRcWu&#10;C53WKqnBl6B4vlj762LILtLv4SJ9YdyzsNxC9Z1JOBrf6i5dCAWQ65y6zOdPkkp7tNRaGkzkp65z&#10;59hSgDgN60S1974/aZq0WQKGpCtweRaa/lFF4PuqlASm95Z1OaV2J+M+YkOe3Y3rbdYPMu5ZWHbF&#10;YcksOFUwdlFHmELodTAd7scT4DPfz6691ejfFyZO/6M9dkmeNEbxtBImRpNFmZD/7mhZrgrdYMVR&#10;FXT5A/QLXFNVIIDC1j1sxtXF/183ByAZ8cIx7llYbjvvBo2x9LeQ5CH419EWy9j1Us85fMWxxrY8&#10;ETPi0dpjEA9a8V9K2GWrCKJZ1+R3n1h+0ilJqWnM0InsLuhE1b3duDhj7oek5HGID5wfHrHJuGf5&#10;Ef5+g/gyt053zl8/+CUIUELrUvZ6QGzx6+1EB1gK72ljKAIvBIXyMUAAmdLPQocZ+x1R/1F3YHSA&#10;HkMw9oBhggx5G1OJ96+/GlYK1pwj5/FYWK4a8LLTOsMM4DpkSh59buFl13WZ9nddVAqr6+vIbcq5&#10;dSLUQD7+f/bjHebyUAUkl8SooLKFV6a3E/jbaXUAzedR2oZod+J61BvgBcf1WFjO10hvds5LPcwN&#10;pr4a55DtPBp6jN7Lru874wT25WWDK7IfHg3g6F1pi/G3ehHKz9jPPEFqBHifUFyboA9CkdTQ/bQN&#10;H4dziqQlFgKcNuZ2vWI9HuOe5cuhToNvGhBqkBv8Huptp27zCIim+8zYXQrBmT5m12DRlEfvWipz&#10;JpLZvj6tiMKpBvZDwlA+jAommYx9HM8JM3sfbcH9Xr3eE649457lB3CPABWuBup8KpmwFVoKPIdV&#10;9tc5/liyC4h+4Xd9hwr3WDbqYUWuw1h+3MB+cQM61Vg/OJUw6pCmi3RwgfYZl+zV/nuxw+n96Dww&#10;7ll+TLy4PPEOEPMISxjhCgucCDVQ/GFizRku+wdTynDJlUbcWxmC8ioEY9Iw8BJozxVl8LU9zUhB&#10;Zv2KFFQ26+sEvestzdaztW4n+wZivcSPlAbjnuVX7fkV3Ncim4VrPgO16ku9bK/Oe8b+mv3f/73P&#10;HnpoLT/DA6GqG6Pw/2ogbwp+9PiVy8xg1vhP2kh02R1opcDZv/dQ92KN3gEpoqcKdxj3LAe397ce&#10;7h13N9WV1pf33T0OoO6kaRR2THMOslIciP6gpyk8qUamXpN4mGfoxgrgnbge8hvvTBCcx2P5RWPf&#10;HPZ7NURtUHWENIy01xT5nqNw1dOYtM/OPxJF36mURmw7CTD5DVCd4Ah+HLtPjolwImVXgT51Gemd&#10;tYKuqzeXnwcJQH6LFGuhMTDuWX7N3Cvjbn3oOG4WShzOx1JsIwP53duEANwV3INfrrOcPgE3Ybrd&#10;jwKbEQqM+7U0AJbri7NSWD5MYEy1WkimaLfMfQteQJsg9JDJZ9yzHFqE8Hc/ByrUakNrm3UDQ9h/&#10;R1/sapQ0Uz6z1Tlo79OeyzHxwGEebARIppUD6uiyve807dPBWXxE8+XZnErR79aLP1e1w7hn+TLi&#10;f8/DCoaGqRfwaOIL0v4TfXeyBq5RBfB+yVwA4lDiLzsZsBIIaKVu/idW6rlQWoVX40B9U4dP7MNm&#10;3LMcG+ezCTXi0ljp6T9dwDhbwpIYtxkBuJNAnC/hXt2glGDmHhSEZx6v2tYOWT8bvl4sdf5Y9Zu5&#10;BCzK80ow3w8fi3k+yy96+CPWYY77GRoXXanG0ihLZ9QaM6/9eGjvb3FFyN7DpH4AW3bzR4xlXFep&#10;0Cd7r1UouLfFR1l8aID7CRDjnuW7DL6fYn3Oa2GSMPdp2s0qFNW6wSKr3kJyt4BFLGdr7z0pWmuu&#10;f4v8Wf08fugjojr/SIW+a724NJ6v4t6ZlsfbKjgAeEqDMe5Zjgz7DL/9sNtEJUyL12qhjm0jMyfP&#10;996v3mC7F/9adm8gFnonyb6hNOZFhMWJp08FC/4QBp7fu51vLhj3LL+L+0uhuMyc09Skti46qpS3&#10;Mtwyj4beADb98e3HL+sJ2i7rfc01IRtiYe83UgEYi+xjievZ09aaHXJXnH/uwjLuWQ4Me7jkkK8i&#10;5PSHKUMwY4Jr5rcygDpdGy4/EGMLQNn+RVOeisHtewKQQmpahNg+zOw9rs/ewj2W7IRgd6iEF09v&#10;yGTcs3zUfYfHH7NQCqXYrSvG3vgLfaqbbTjz+F/J2M9zCRtkfZpw2FYcvuiJ+vowRilp/7ZMi3eB&#10;TAMs+fcnmdG/TSUeqWlg3LMcRoR4BvdrSVFSVW4x9rtGEa505gDSeXeNKdyj2MC1wN3w3j7WjRpQ&#10;Ivb1w/o6pq909urNVMHo0zDuWb7We3+8GW4wueU/jC54qa3zD4MDKG72BNpHBVNdEVgX65K9L/49&#10;sguogQzk+Rq7hnW3598Lx7hn+UZpBP0GN/XmE+5Tief1Cu5B+A7rF/dVBm4pB6rU2R8fQNP7Ku5V&#10;SCKVYB0EW3v1RLSTQt2R9YBIgudssXyhnRe3L56+ieV7XGZRKf7VqfgERQI8wmfHV74dWCU1uPmV&#10;Zp998UWABvVUcy5EZj41pkDlOjhfm9ZuDvZ+Ehjwz4/XY9yzfAL4s8j2UyyfMGG62Jc69+tduyNC&#10;Pc7Lu0MFbQX90begPdrXGcIiIBhm1hxdnpqcg6hxL0eZ0Tsk+uC1hYaMe5YPcf2hhAaWFu1eku+6&#10;UxmLf1Pfzdgki/9xl/Fcfx6Mzun0yNfvJlk6/Or1cgCO2k1G1zH91177UdPPuGf53yJKNA9Wdnh5&#10;iP2N+SqaVKGjEtOa3IeJ+/aTYbsJqOJ+0al76ZWgUAMK5+vaydd8AFETHKIb9mKqmYeCV246VEw8&#10;OlqTcc/yvw29CmnDgMLak79WldYen2Fio3rRUZ5iaTrmdmNNHb51wX220eaW96eqYMoRUtRuHq4H&#10;YXDKt1ChH+Zs6WlFosBsIEzakR4frcm4Z/nfzv3EpV4MjNwIA0z/3nC2qScVUqQ8N1wIAm4G3lfl&#10;+ud1aTAkc4Fro9nONlkkdxM3Ka7FYO/bNN3St+NFlAFX9U6n8U9GbOcHCJhPAvaPVvAw7lk+g/47&#10;HHjYi5m52M964S4Vsm39bgs2S+Vx2aYSzzf0Qjd7EkVjKT3E9YomxNV4+a3QtbfDzs32iJr3xMV7&#10;N/YJMu5ZfkBJbC2OwFL8GVO+ZP62OnwuNLOSCV6zDVhQgIr7K+hbxgbgPI0I4jAemCmSzPPrKO3Z&#10;oC1wxqT0khECjHuWr0D++rCXUnxtbnyB+yjxbiMgFdxO1lzGuvn6UmJgM1eIibxmzSvkmzqQ2eZL&#10;YZa4z+69Ce752nzGPcunYOxvmF19kc066rvDFdJPqI5LwNjEqlNJzEqLB6t9qSBhM+pengnLz4c/&#10;7gOO4lF2jnucwW3Ui9L4jHuW/4P0GT29Vi1z7fde9WTsb+qxfxnDqJ9r+gtfrPYqCbDQYmKD+Y/2&#10;fvaLaC325ehkFrinLZ3+zLhn+SLxswkxV6pvdwLzQ94ulKLcPv3vb7FSBr7yfBwHdl+3DOboMQO4&#10;+Kb5Ba3Yxv0rhXHP8p8Qc5eDvdG/NuBDSY3h7uul+C+GyhYH8aPV9m4n4beZZfCG6nb88lWzvSeK&#10;33BvGPcs3w79e0Dm9xSCokA3LbKH//nxN9j6HPdp/ZmpOgG7bFeflfL36OAvIh1o75PTDfc2AuOe&#10;5Xd0wLXfr4h+yaCprpfTRfb36x546Wf20S5y7JOvUO18WekLa4WxSeMR92jvlWr2Hhj3LH9TOYwj&#10;M6nZtrs9in9Vnzxn+yfVN5dck40PgrifTeAuKin/3KKpb7hXbO9Z/pbMM+IZsUmWtjvln9Il8MKP&#10;5rqxpu4+lWLsZrcdGJtdmK08HuOe5W/gXkxaYkDFjnrsb9tO84yPcY/Rp6i8Od9bKQ/Ul2P7DVUh&#10;gsVavYp7mRj3LH+O5482FMfQlEDX08B9Fe7xww3+/b2BgzA4CMvnZaIfM+4jzd8zlz8wcP89y0+a&#10;/GZFS79638WHytPhXZF/XLX9UK4NsxKbqMaAPtbm28G9v6BSHt73x7hn+ZQxvxmw+Afmu3WYjbld&#10;xs9d8vsvAy8y82PrLmbecbnlVaO8+cVhu1yPmADa+9qGa86TpRsv1GeMe5bPwP72I6siWj3VyzBf&#10;j7PIfKcYHTynZW4k9+c69N7XKXnm9rcYCAzh3mxpIzBdp6e4XzCfl0Cfcc/yMXt/24lV0vbnYZft&#10;luUtJ9l04b+f5lJ1d3uuDVKoPj3kZ9qwCckU+tZ/P23LeamrwrhnObZ6IEc4XTd0/kWd6fdFHygL&#10;H+54SlNeVOi3UZQjTK/t2H5vgPP3LL/C7++wj528rQEHXs7ob+L8DtdYPvLcMa437++jSbq41lOf&#10;3liez7hn+aSIdLHwrtTnyZgO/A1MeKR2EMwwTnc+1StUfq/K2hzGPcsPympm5XxIdE+l+O5/23Ev&#10;xLvfsLbjTeiKoM2Z5PYj7pM9vbFcj3HP8knxbu6TT7JVKfZlLL6rG6T9f8b9jYZ7Pfb/JjG1PH9Y&#10;jxsktt5heX7oT7bi3r6r15hxz3Io93+wh1SLb/tWiw/i/+H+nhyjtLp/wCj7MfFf31P1GB7E9nuR&#10;bMM9PuQtX5xxz3I40GcaUHbbyu5deay9T+DMdRBPVNDETX/E3isY9UyhOhB0hzv3TInrYa4gCcY9&#10;y0/jvsDA1TFa0jj/vz9CugX3I7Gner0TRSDgvBup2LP3Nvjm7Qw/j7rHCn229yx/zN67siVKBveB&#10;TzBx7W8x4mTvsVXoAnnZf2Kr+JnstleSYnrWOH2S+n0BfcY9y1HYfbW4fd1tew/+PvXRi9l+AJuF&#10;KKwqfiicHwvuLe72Lq/9eh+Hcc9yJCC5UCm+v8N4fvDzGvugTfZh85k0vyfIk3GWfPy2QY9xz/Lr&#10;qMeJOt/ykZdh+dtFbT4Tt2La0OmU/XtzDm8j+kfDPfDp/4PSms2I/GbUv6rQ3r/7OEHh+fAg7ree&#10;Ga2NTlFMHxQqgTNWLsCLkSI+B+VZRrb9Axj4f0uVluVQdQ2NwkWXyr9Onby7U6fgPmxd6yvvDGo7&#10;MuBjoQHZgegE4n4noA9Hx/1uwYVQaf2P992nhy4Ua6H/BX4XYgzJme7C+LxdC7Jzb19e47c6yzCP&#10;602O9LWav/rM1QfESCEqElyN6RLh/h228H24b9d87wLgjsEp7t+dtXns6jH/+C/iQm9PFs+78Lto&#10;3YWS/1+1fKuhNwvc+7HN6FrN35IpTK5Fr6Pyyp5i6vJF6cQ7TJJ43yXyVy7AnOf7QwLsSr/YMWVG&#10;pL7BBfFK1i4UuEQQS3kLbJ0k+MCn3vLv7yAY+xlAIbOLn6SV8kJL3pN1y+J/XJ2FAYV7NOr/Pofw&#10;Uqb40HoWeI5kgAtfEw4v2CmL7KVU9dvDvik5mnXYtdqPPxMSaQRVZ21tVwXd1Tv0Ef9++lnh6sf1&#10;7nMZhjcY98dw/6Tu++Q1vF9SGSYnTRK3zd6CbW/sMxpBXcH9eoHudNPOdiaAEB+h4T7sG1D4Ctyj&#10;vt7C/fTjP6nGXhu1+Vb5opiECK3v7vDfbut4wBXc+5UpaYGs8szNNlujtTzJTlt9Cffn87fg/gzb&#10;n3X2o/aPVwTUvsvw/YHswcKJSiZ0pRbfiCN+9zlbm9CwsWvvCu431ns2z5Gs+qpwBx+uZI8Vutps&#10;1/K+Rt9+9LLe/MvbtYCYNFTBXbh/UEtsvsmDWuvCYhQhfk0tCKPr0FhpblR68Encb3qEj/j3MD4z&#10;bpTkiKhpI1j26/tfxP39lP4WNM0aqO+C3300v8UnMYoGL8L9hWcJk34rpehVGxKvcaX1TfFTEEfh&#10;bwMrVQ/H9cozV831kH9BezOy7087gjZevZ5UaCs1/jTu68WgV33MU4c7jP+YUxoeCU9DHy7BJP0S&#10;6s9lsAbN1jC0B+8m3Dt3gAjM7HDdg/vZl4QSr9fr5zpJnXjYed+ddnAv9tyIr+f5D+BePKFSltC7&#10;mgP3cBmuD0by/TVH8chW/8bvLIwJpcf+ZHsj7vhaxwjYTMGWnrL3289VujfZBYD6kI2VuB6edXzE&#10;IRA/HvcnjjU8718/Svpf5nVd1DZwfjq3/2ZA3ARL19ni16NNc0/c5I8EJeYBeidPT/H8fuOK4agt&#10;p0+mUYL68pdNO3wF7hffAe4bcnK0UwH/BfdfYO/Lfb3yAUVXQY8U/+tCFgvVpm6IuI/GOduS0cKN&#10;HsKUrUMKQWqVcR9AmLo7A/wOFRxqnO6OfBwiUAJcBX8jy/iB6zTUoX1kkNaLqWq6hnsAjMwMOnuS&#10;z9/0EDzmOKTCiyRTol1Ztjsj7ssbz1pyRXZnhSvnxn0j7ll+X6MNOi3JivpfCFSWqbfxQguhyOic&#10;ebQwfWrvNl7PqjMtzRSNTQy6phr9YicBUe8q7u+tf2DcfxV4vli8cmdlVAKDm+Gu2vqv+K7gqPjG&#10;3UplwU9Nexm0BQsyZO0pAibw4tk1NjFw/PJqldVnLVB2AsP9A0bErT44yyFA/b03JR9WIrEpW3yq&#10;S4cd7vxVygzb5OHanRmcb0DS0x7u9Hr0frb3sT+Fc6Al2cUl6sSyaGs6d/vB8LO4MYDB8n8dx1+U&#10;EqbKtFWouRKrVuxwFwCuN2oJFdVFIwkzKAk1VpW5tYOPrXgm2Z4AH4pHdJJu+fJiKGNo8Tx4Ge6B&#10;7f1HDYmHH6vLTaEE9CKsDiosTZfwh2A2/oYWwUFnwT5BaxrNA0yKvLYCe/lnQVldSvf7EgDt3eIz&#10;YPnSsE/sQW3JRv2gjuPmdqQRGt+llSEpo8uix6ETBfYJz2HqcZ8vA5n/AzDI0W4d2vveL3HfNmRp&#10;44q5X9btADazT7cGi0c+KeP+kDjxLm2la4u1gHs7jj4uOEGmoD6mRX3eJlM9uM8z2eIL983uzP69&#10;d26w7auZGkrrzPWzc68DnFXJfMwHbbWQfu0OGc4E4/43gO8350l90+0au1ZVqMveYlp5kSWj/T+3&#10;XL/gmwlfb4XrMilXl4ZLbd1aujieVuMstHrSPfSnLpb8nqLLttyckV9UiGrlHwnlM+4PBZFbAipw&#10;vAqnbcQiMgbu2pOxx3qUrZ4GeuStZdGf/PrTbwr1A7utJPyNgsG7OLkc3qiMeymyi4+w9Cad5fag&#10;rawhliyD7f23Qj8lcb5u+Q6HexHUxocS44i/WmRu48V9zsPUqMvfT3xyPsf6a4K4UK937ZO6gedX&#10;CpBtuNM29KgNhHdSVg8/bsR5wD/HBBn3h8G92sT9QQlw9TKFFzGckarP/XOfSnGqT0bWoPQABtiB&#10;yC1857/iHi4jGNWAq6nJR8RVew8TjZJ/1vWngP9Eu9/v4H74UC2NAFyn+608vwVpYRFCOmYRe+sH&#10;AbQ0e7oJUtSF4mtz9je95JVinv9Ed257mwH38VHco71vip7e0klrpI0mBBMslvDQdPFLcR5R5kB4&#10;5vlfjP2Nnx4S9/N1UGt9VXFTW3B0p5Rz7gZQzYrS4Gj3YuOu1EpaeGQO2sTeT1mfi5F2iGDFHsVD&#10;1xtxYVwk8Giol3F/FCjtrRWCY+O+fvL1T86pevZlk/0tgbsZuTl0Lq/dLNpm3T/gj3kYcL+GJBXp&#10;U79PCx/A6tlL4sW4/1bcw/1251Ccf/4TFyrFj/uqYzVbfhw/cPBvPqTPhXzMvRcCgt3ZiSG0VqVS&#10;twT0u/UlhmfPCeP+wCT/e78K1G7bXiW4Cw0rBXLsK0MT8Pr7n+c9ULA+btx7ULoHfGFb7P2aFJS+&#10;gacmQjHuDyK/1Q4haqnZ03Wux91PSJk0yuP1d4MIHXQhZ5AeFZzvTx0krNaNIDdxj9mSJyfBMe4P&#10;Anu8lb9g9gVRdd8I6pNu+mFxj5E9LJ95cL4eTtzq7JZ/D6hLIjik+FFs4r4WDT11ZRn3BzlHauxN&#10;/eaOXNdr2umetLVawQOezKLl1B8zrlni96Vu5/48HjRKFLeCOjiegGZqBr9t719wQhj3R2GNYqhn&#10;E197U8hpLUvfTFDJPxi6gC+IeyD0jCwZ9u4h5OnNUP05Gargwok7wdlt/16IZ5HPuD8M08cQ2JcT&#10;fT8tKIdHh7zPpqof+Jr42FP48v64Xq3H26jsT0HT8izqzo/dac/eP1vGybg/jL/4Ja21F2Dokm4H&#10;9RnOsjjTh8U9JEfLqu/Hvas6cj1Pl7YDx+oGSL1bp8v2/idQn4+C+AJbP6B509yIugSn89Rb9vA5&#10;HWqAj3/byEnvHrnfZ4zVT+196VHQJ63pBTGFV9eLdO+4kwy6Q8AJ3t9+g6HDfLhesWjPBzOe3/od&#10;kiqwt92LYhSfxv06T7b+Uj7aR8vzkRuF+XeFjHadSVNf3YAq8Q1BEMb9kczouw8ymulX4L6m18Yh&#10;b2fX14k6XXqJBjuArV/jfr0OyPc7QfnrqrMbBu8DnQBf6gH6TAR6DzRJuxh8jO7P3SDMAj45cYlx&#10;fwS++N9OOby8sbd89Dr6FUN6r/kuB8hpwA26SDwW18MX64nBt4mboswd8lpm7Mt8i6gwwMSNfjxc&#10;k5Pdwucathj3f4RMPJJKv9V0uTZbQyZ40Zscqw1x78sA7r54zP/2tVyvDdl0tFYn83yffxNNKFk+&#10;1Cu2m6tCwMlMLpO3Z1Q44/63mcSskffFU+xKJEqkUCi+VEq8CmFHm+Je91Jt4/5+/z7fh1mZrkhl&#10;YjfinmoA62A9cR6D/nNi79u2PMY9y84Zw7AhkLv6avbsHSjddlorgKfXsh/6PG4UxFP//WP+PTXc&#10;OVKVYGIsTClzfPyNpU3hVndYB0VruHB6tp/poecKOxn3vy/YBOLp1Hp4CctvJ1AEG7rTaTZIa4L6&#10;R8yR28fYEcMwXj5q76nlJnaFxKtGlbzu8TVjqsMLek079F7vmzHuf5Tfz0+Zr2MrX1TuXl5E9C3F&#10;bDfP/iM9NX4elTj6ZX6wTDdfGWLzQZ7k7HZB5vmg6WfyhEzKrvZmvEYJMO7/kgZ4Fk4wNeTQtwRz&#10;n5S/QAteZFuP6EM9GNfzHqhxX8jF5I3MAuKZ8vcZ/dXmx5deWMb9z/rzs4OxyP2+Ak6+76hyvuXu&#10;wu6rvgy8cGTgPzJlgByEcE6LUGj+sRRk70H3MIzbYdyzXD1Rgsz6W4gyhQcg2d4F56G6oO5rUfsK&#10;MTGqBy4krsKR6ysHOGO32Ps+TqYYrG8D1+ezrBgyJXjhlTZ+eua8ktZidgldVPnH1yY/lnEkriTF&#10;VsCg70811lcZVfcOP4hx/8N0v97iV4fGRRvrrowx4pI9h99XCo9NACRL3q9vjFc6xNKXg87UxWk+&#10;wLhnuUIAXg/7K+mr8qarCdu/d3E73T/S8FD6+Nz6qck5SfPJrCy4H6f3AbwO+Ix7xvVd50U02F8O&#10;Y0NzMX4c9vFUE+z3Cdb72JikThvwpWSrs12p6RvN/WTKuH8Wt4z7Lz94V6K7r4WdT1K2KH7n/8xF&#10;3m8WqANv773KlALtXV9Hjy7fzsRg5Cl6evXxOodRvxjD/j3b+4XJh9fqldHI+DA0hcv0d2B/3m95&#10;Lbi/uyGvlvkpTbG9xf1K0lI5VPXvpd9QPyHwnK0/Ku5tVn3Xle1lg702f+lSw767Qsi8vy6xuPcg&#10;tzYMND9Ku/Mc9zMGwvaevfq3uRDToS4iDgNgpFLAd2Cw992jTxNpq4Mxcyo5WY/Xv+VSM+5ZK9zy&#10;eqJvfXcnadz518P0V8MkUNsPHsN9e9rmbZKZQFC3Uwy1ChgY9yy3OZD+hecdwHfWDhRf8eUt0BHN&#10;cN+Ny4s0QZ5qJH8xnB+u6SLGPdv7Z02EGZk8QBzCebYzjZoy02+G+4E83r66wKL8rlTmh4L7YdH1&#10;K6844/63bNCrouwlV0xDXeLI8JUSfwjuN8yuhN3I2/32vnVUoL1H3GujB3u/QD0w7lmmkl51P3GD&#10;fXmtONr69Lds/K24f9y/X6varLgb7mv2JGzpBsb9H/bh4Y32fnytlrsr65vYXZr9PtrH4/lxy94r&#10;Ry340GbsLcIpjnH/t/33M2xi/NVh/MHcS6M8X/aV0Hy9x+z9dv+y8Elj8S7iXpODNSsGFPCim8y4&#10;/xl7/56MfjH30vH13uf58MhVjTvkoqcaPklTjORNRcCPkDzG/e/ogbcYZEVlJL0/5KTLz8tjuMc0&#10;3aq4t4ZMJXXgFcUgaUzxFUbGuP/jtgde+UpR6tL7IU9a9NnoeE7cvQr3NG1nVYdXd+RJIleSXKut&#10;Kd3wkhvPuP8FL/PFdzGfIywVswEPlIrq3AU29hdwf+/FodUYvd97RatK/r7USvV3OXuM+x8x4jt3&#10;dtYp8opVlzNJdaM15ZDy+Qxco/dSe49P63Y0rqRoytABdeHVgYqFgXH/B4x5W5j8TnufKf7izCUO&#10;673Uv6/g3rLf55Lik83cX3j1Z7YbM+6/Effnay7f02e55I7Tk2zyb+AeCxvgvkraUreT1oVQolYC&#10;YVyPigMu4B73nz0abWXcH108XA7cvBiTQcpWlmsNw/2Kli1b6sPdzyR1kbRWS1Xhqf1eYkQvQmd3&#10;ogelbO+ZQC7j/htO2oW9FPDS/FqKDfQ6doaDeTdRIynQ8t5g7Mf7iDRe9RXUamr2vanrsU49UFfe&#10;Vv+9E89W6zPuf4APvELQhKixyV4bL5jdXzXddcxWDPc8qT4v9BaD+mBsP0OhMrIG8v1e9OD5Ug3G&#10;/bfb/Ncd5GF6nu56pvgXsEuwI61YFlvAvXFPR4B2AcdsCaqKmr2DL414lOYvydSXC+P+W8z620l3&#10;aIvse5VNPeN+H/cw/FHs/d298X15GmAWTigj5rQLUqURVERxxdvi/D3T+SdOs1JGt2ge8/ubL1sB&#10;sL8XgIUm+I0ZOimdXR1z0pN60OmFaGfcf6tD+R5RUTfPXjPDL1GzmxiPPj1Sr0e4377QQuAY7RLX&#10;K+N01V40hnHP8iSXaKk720uGfa1Suuk6CHvar7i9zPN35uQihbBk8Tvod/P3C9zf75Ux7lnO3TBI&#10;y3HX3dyluoYoka9d58SdhAwTdB0snbdSeydxwknfine2tUpZwgsDExSM+x85ev8TfiBbQG/X2OeT&#10;7f+kRljgfm5n4exNiDbcHRBBXGMKj/L+wxv1NNFIoksvR3u/hftSlV/UDbKT++8N4/5gBmZ6Y/+X&#10;e9/ViU5u9/jgAWUHYN3qHqzV1sZHAvqUBVjae+XK3I3iCPSnWgW8iscYPB9lb5ZRHu5HMeP+cLgH&#10;+H+NMCHSAcDtrJLL8+Z69oZup4LM+x18svdi+gZVA3Qhv2TvC8+nPzfbd4RSvpJ98g6UYNx/PZlE&#10;2/qfSHXSViK5D7007gJbZVO/b7dH3N9xlZDHmzjRtJVI1LGapUhf9Lvrcnx+fHPv81lRjnH//Vzy&#10;v82ojy0N5YV7S3XIzyts+Zi9L3uwp87cUBUtbO8cWfqT6fdfO5uKek6w+Eewf/9r1v+txr6cWrEd&#10;UmC57gxQG9MDJQ+YrOtnarU155iM9FD8B9qX0+8iNLv3lejznK2vdyo3KN2bKL+qUfxWAL7tzrYl&#10;TTi2myN724T9/mHDaM8nz0KqXjMFgGE9Q0n8XqxwD4uDQRzhoRoexv3RDf6bqmbbzjtLkb18hgD2&#10;qYZx6hwCT9taaUSafHkf7uka97OGm6lqlxn31IQvS5n+RR/icZvAuD+ePN9dfVXKMhYrpYzTEQ67&#10;6XsvwCnD07aWQr1MvbhPWRR7v3gaDB4AJvaxGug8S9/DjlkAnq/3K3ak4f4tvNqehnE6OjixYvew&#10;l7+Cl0/vvOOUimPeqVL50N3/6TY8d7rZaOnx5wFb86mMstXnj4dhQgCzvXf+oRJLxv1xef5bamaH&#10;2XmIejpsy7jQHsg+WMJ7vA7BRNeuxPPtnVPGAWDE/fDV6PIK9O/z/UDc07TtQavAFsU36uymK8sZ&#10;978g74joDcttx3z9IpB/sOgdvNnjeVQK2miAhnY350LwlvokJvZ+eCpdd7T3ONbQaCT4pS/HbfIf&#10;0s7BgD8/tLmQcX+ww/1Ozz7pkeKPGxbh7dGEZz7yUXdvF7xWR31SRnPDjfZT3C9ZFOEe/XsZRGnX&#10;9atbA9kT9MP0/IfqPRj3R2L274X9uYXwi9OIFmM9Q8/EdCSO3ZwQOOgtqwC+jySlEferyv5i72Vp&#10;isY/h+gBDJo6paotXBJnjuuxXDqnQ7PtqetMy/uufHlIs6g9wIcR9/+KF++TFvwsJXU3fcpJOO68&#10;X5FDlfu1/pdCsHL9MFNxD0lhTTc84Jox7v+KH1GPkpZd9ey3EvYwCSrUsTNn94EPWw/ncTuFGlGi&#10;FLsDuMaKFr/utgENNJHfRpxwauu+nN5tKENf7xWyfeUc9+P9kHv/2rcwtkzKVe5W0ySqVfvfR2S0&#10;nQcuEWyfS1YAw03PaWUSpRLPbbTTAEUKyc4nuYf79nKi1uky7hn5Gy8KjZCeMJznLnFSaj/1dbyc&#10;UZ8YoT+JjQM4cewbVup23PlqEIIcq8FrobL+2NutzH/lZac+kwI0+dK7zYg+QPXChPfM81nKqVic&#10;QcBYvrXRZ4PiLqfG6GzSgXL/meFDSn4easQPe0CLH4bJ1zSEuBH2C9k8X6x9s/dk7jFmv3GFo7a9&#10;1Pl30BHX771KfuZhNCfsmSvDuP9Z+gDzoFjMHJ/2PUwO0RaoPogzQzmr6YdalTAcooKnAjHTkTIa&#10;Q5SPfCG6N1tnDuTed9nzkmIVXxEuGeEy25fV8ktft+FN9fK52nh49IYx7n8Y/MiSXexV8Sk3hrIs&#10;cT+G9z8QRnei5sR3o3kUxDoA8OmyqXMXfOnL8cGI63dj+BuKtvAR7f3y66SS3etPXRt/ZuYv8BrN&#10;x7j/OYo/zRclJS1Fhnxrtt0BdAEbcmzzqUnaaows7CgonCxzFNovEihVJhF34uaxaOXTU8ROetCL&#10;mJ2Hwc0Zcb/K940jN57gZoz7HzPyswI339ta4l2NqHM7MfLBisDHKuQuxacS+fn+kQmSbxLvh76c&#10;U/S3Ng6V21D8e3eehFqou8YNYZns28uG+2UQICuZweN/uJSbcf/D9h76YaIONGsP12rLPhJIu+an&#10;puZRH0O5UnQec/ZVr/pbLW99WLeCs0MHxglAc58U1v9KXyutlkH/TDOGVirveT8ey3m6SyEfJTqV&#10;1vaJTos/u7VzXOm/q/WiINJBgLXoEfRwoFLd4t+nc6gmWd5ZOUO1kxX3tfqW0quklEFoHaId7P1q&#10;ihc25bRxfA8rQsb9r+F+qNrsqRzfdiXmZBQZ/VmuyaV6+8Vge8Rn42YAtYbg+CO9MvzKfgtE5q18&#10;e9vez9HbnShvr0Wx93azcEep52oZGfe/hvtQdiqoSkEz6hPGnbKJQHaYvXdY4X50Fz8Nt8pbk/Mb&#10;aDnWhSYN5SlCl27+iK2bx16YztVq892Of0+vo5Tg/D2jffLfMWSkq2LsJeoAUCkhwj02as8ME8w7&#10;8I/TA+NnDrPwx53jLU9W3mF6a9K9u1R/m117i0X6zb+XaZttsL1nmYjzPlWK32NvHY5iMkplF35e&#10;99WQP67AEkdcfE8N5ufDTvZzSsDdpAT9e72XkXTy1EV5kn6I56fNxRnP6ULG/a+JSJ2mcJ6Mwhjk&#10;8v5sjMNRbG4P98cmMof6eIvQg5E23H8BO2yVOAs1b3kuMzQ6HLHVIbsf7P0Gn5jeS2Dcs7XPtp66&#10;uYzK1N4JgfE8YvBE83nxzWtdEMImbha877rSs3zMLsLYg+RRoSRFI7SzYpBqtPfrV4dpAo/n57OQ&#10;rT9pnI4NGMdzCHsK/qq48kPb/M4jRc+/SzFRX47tzirdBCQvBnufcd+vg/qZfGG7ju9OfQyy2Ht9&#10;cWwnMO7Z2KdCDTHSlBKOzkl4HkXEVF7+z53svRDHqIf5DsjPSmXK9e7FjarT1B4JsveE8FnMzqTk&#10;Cu7jqevaMER08OHSJeM52n9bkizGniawZpce19xQZyum8bbqc482Orc1AB863DDLMVbc3xp2bFF4&#10;iuudg+7nrrvsTcLefCnCqU/UvEP791IZ5/PKqgbG/c9IGamTfUZRRq1m557skEveb0+Aq6Gkw0yz&#10;cu6w8/SmXH1SCN1N9mLCTWqj4T4zfLEM1CuT9QD+ThgEe2e7RJn+au/TMsAn/MPKm3H/IxQfEYwO&#10;YxxsTzsmxnhUAPs26DBISykrqYPjfr5rYLbS5o4ojB3aa1fqosOGfpqf71UZzNOCAPM8K+3ShDFm&#10;wLj/e+JVj0FlIUuAuLTUtZLcjH9/aUP6cYCWz7H3XxXYK7hP97pN1bN3Wxm6oDPQsS8nnWu/37pg&#10;r44pqOtwOY/3VwWX22L3TV1hZ5SjgVV+PI4gBKfwXm/wZ/b4dtznp+mEajqtXxrHa6lM3TTuyy1z&#10;PdL253hmiyLj/gdOIk131GriJ09QXv/TbTbcbJTyfPSbfJluqksJ7l6MWeJ6cXrPRu6WlQL241G0&#10;UNHKnNQiC6sFR9yH+8egPsa9hSuHT0+tgh9n4ztHk/a2D0gIh6qABf9l96HE9cK9HzsW3NvNjh50&#10;AhrcC59IQ76V2iUnuH+4TJ9x/31CDdhDzU2na5e9WxNBaIswmv1fwB+MOtQB+DZ7X+Zoy/SAutBJ&#10;mLDJwVq9jlTKyKExp+B9GdL3jw7WZNx/lZmnu06BumY5yiGRMSwQjA8BWAJq6eUf4PaLbz6C0S6Z&#10;1nXJdB3tvQ92s/L+7FNGflbmfdBlZc5k8sYmr2fc/w1yPzjlQoRyMPp19msrjgdHXHJ9sBDDA7i/&#10;M4+nKD0nIa4LfurdccoJY0N+gJSl2QIK4rd1JOP+t6VVjFTwetGVcq5+i6x7eMXx+B/fysOX417f&#10;h3tR7H2KuOMaxmH4g04WUgbjFHRWu6LYpSs5v7SpI7k+/3clUQ/W/MwV1HdGwHeUtqfkf+22lPz6&#10;vXU7gOrChJOtAcEC54GhBXpR4bVU9EjyJIgWbSdjGfe/KiG6pQ+oahT/ckB+GMB4CJB06dduTMmz&#10;3V2vh0tvExbopAmRa4V3vkfv/qQC/tqUCSrB+dcilXH/DbKqoY+4Qe00qfbcYfRCHKoM9/dOG2rf&#10;h3Avkw+hDckj4LebrKw2WSfEkt6v6l3tHw2u2/kjbn5K1evrooKd+F1r0dyb9PoJZfDVEbyNq4cu&#10;N/JwnR7A/QzJMC4u9Jnma3HuJPn/lVFcxL1n3P/Usdol/WTrcZU9npRsKr4l6/1rpcJopcPU3sO9&#10;uJ/12UDt6iM779DNxxFeZTXHuqB3WJfn2d7/CW2gdF2nIHbxdM0GOL6YL7oh5H7ru3sIZ/YeFrtL&#10;Yg0U5gfF/Mqd3WzNeVKJMu6PZ9C3Hz9uTqMu+4ljv1L57vcC5weVoB+K6wW7ehIuyCtMP9Tf4d/i&#10;3FZvroBbnSauz/8i2F9l5tsPoLWr2Htnd6L4NcPvuffuf+HePhrPRy6/3K4lqI0i1Ght/ZsiCOsR&#10;/U+WPTDu3wnvhx86R24t1zESm+yd0VjvMfwcZuF7/yilYHnkDj+Ie7L3ol8m/gFcElDadQjwvas7&#10;s1+eAGXcPya3qNsV7vefsqqb37gv6NjTATBq8uaz500/1Pa6a75zL5CxoSY+jnucpbXKwjrnIfYG&#10;knJ4v3Ut3NldssG4/8/y4lw0emtw0RFwUW8tR2X5xM0fCqMfs/cece+CpXj9qMDrjvKUHX2JKiGW&#10;Zt2HNAvj/k32/rUu9FWP38hWv8HA/59EfpPWjTcrPGCNocX1ulWFb+uaxJE7uCjPxupJGMb9N5+i&#10;R58nQllz2Rnx8Es45vgPaOPLF62ycHPnqyLuM+SjnNj7adMV/too3GisnWF7/5VO/sxp97fFAmDT&#10;2NtePUEyXOL7dZeKxti6h11l7YBcvR7X5bg7X7rG9VSaHAjaSY6DRbEYSNuutxJxT6WZdkzjvapG&#10;i3H/hNxReArncd38fbwATN1uG++8V3NXxLO5vxMZw+XbvM2+MKhkunA/hop/r+2E55MNSaVg37fF&#10;RyebzLwgkHH/jfb+fo8ATNmXZLXxdx9chvpzFt/BzoW8lja5BfcZ0fmmznW8aCvLSlGmtlZNcA/u&#10;dXeUcX8YV3Lrxw31Mqa7l0Lz5OwnIzFCLCZVb9yj1N9H88tQc1P2ZMnolqsJ63tS3MCGEAXhvgQQ&#10;nHLAuP+2U3T5AVu4F0JRB06m+O6BmOCE57MCeEwXX/tB6Za7p6rGN3ufGbye7sFub1EoZEa7pV1a&#10;tfGHirPcC3PHjPvDKgrVFcdey/AIvQP26N/rxWHgz9xbn1/qqKluJ9hVm90wJTm7912wtjM0XLdQ&#10;iskNfZ7KMe4PCXqfbX3J2Fsd0kMvAZ6t/JO4n9B55bZ+jyvs74q4FlqXtYUNYE7WrCMykEzA5J0W&#10;Ktv8k63Nl4sHYmU/1+d/H7SvYdL0zdZ36qpbv23YGfUvFLWBeyyvC8UPvz2t4yvNz9Td2OUT8Vg4&#10;bW3fWWtovbFto/SXLtyzET7G/Sfk6m0LVc/HhGPw/eWo8U7tIBv81wVk/M4Nu7duB8dpOfLejTfD&#10;mLTJ24lI2xCySqBHhVqu57cmLADj/tso5DX/zPWo6W30g5GAu9kDcDz//TeyG8Lt09zeWTXnbBmL&#10;AzA1Ru8I/Yv7VwIGiHuDuNfOl8GdS0r3tE5n3B/uKNH/ROj73ohHssNAFAG+cOvUAQ3/tUtI4fZ1&#10;s9RQFb3U8MI5svcnm7DfbmXv0QWwXbCaeH7+PVZor+3984yT7+2xxHTB0dA88egCKTxqXLPzf3BP&#10;3fH2jvp870GcU8FyWD8zk39rlAgW/QCM/tEkL/vythzG/f84L7cbXhXzze7TU64bAJyBbf1rZSd3&#10;bm7x72G+DkcJVbEs14Y8417Rn2Tv85/Bbr4B5/G+wIG/GYWpNOAYvoBHk512RuqT3L9fbd42jccv&#10;r5B9f3LiEcsuzUr/UT8g4rGeD/17jbgv4/WWe/SG2XrAuP8qv3Db2NOs9NW2RJbD3tCFvYcLRkCU&#10;zUWUGUAv3lB35SSkB+icob0Xg71H/34xRrsU/gw1RYz7rz9Zru49f32z9bts4N8KImwkYUr4/RI/&#10;g8X1Aqy6o4lpnZyHA/MvPFn6qM5psPf0WLtq+aN2Xc7jHQK3j4Kg3D4VirHP7v233JMojf9hlPtN&#10;N31h7zeGn8GeF15jBIkqcmTXm+mURFGG6xYj73W2+pH8e/IJ1OL18eHPFe0x7t93UO6h+KFW5fYy&#10;fsfweziPSeqfdOhvup1hKx4zbDvwYx39UDmNI3zIkpveTNVJrQRWFqt+8U8sCZKq5PwCTBUE4P8n&#10;QWqEcf+VLn29CabV4hvnviMS/9Njuy7N2Vkoe9xiNcd9GZFKTsFGPJd+jrhXogznBJyiD9CCALHG&#10;80+lABiWeTwh8gnJiBfKPeVmMe7/g1d48Qh5cG20Rvwe+9kCS/CLPv4d81S6Fe4XWbsN64Dc3cb6&#10;T5FcPSFQNUInStigTFE18zcQOHvD4zguseFJMO4Pc4Ky+r9YVOliV+N5vfpCCP1mncD1L+UdjcM7&#10;G3shrgfrfyEF8FR535xDqG4/mW+K+KkybkdjkX59Axh9hdmWhIfVLuP+zV6iuGw7RG8rxe84e/dt&#10;NC6771RWEzZ9hRaqWwdzJtQdB2sJ33iCBxqqD/iIXnU6lg7/qiSqHvGTI+Ud4/6wnuIFs+K6ivqo&#10;+GIdnAB4NavZE1iNU+p0KexG/25KweOdh531RWbQFeDVbEZyEgqNPI7ntsEH3YmZkli/1MP9OYz7&#10;D9FjnJ4au76m7hSX1R7/nqVsXMuMu1aAU9vn0oJy491VO5o80wSF7r0oE5bTjKgrlV9QihrLC7p3&#10;sKzPf1F3NeP+MzQxU8BK8a2WZV7Lg/fzYxrjz6kq1NViXqdfsmx+49qIneG3JXinQz4ASbnpjRcY&#10;oaeQHxUDRQiZ50/tPWzgnuN6hzwpwm/fGTw+jgp1dK/Sd3419RfPzvJuZj+NQvPrUj5IJm3bZmq0&#10;Q4hnSj+p+siPr74/jdnRqs/OAAUQkB3slAA7xv0BZR3ZgZqz8f6MdM72puVj4CXn8P9JCulPWXxX&#10;CmuSGYZZ4911IQY3GuPpfVFGbat0RQ22idYbO5MGhkBUokzwifJkJbr6ZUGaVjvhYcG4P6ZRhE2g&#10;1naqKKN7Dr2Xk8Vv1ml/q8W/MvwJ0S+1Oa2Qof6ulGujSvBiWlkz3iOM2knjSh1uC8hDi9Wr0tFf&#10;AwexzdVcRQjL+z48M5lx//9pogsdVeiAeDp1B/DCWA/LDdRqgl/adCd158Y4/kwl7OhzpPKxdOf0&#10;FCRsZUJZBzhFwNcKJNL7ru5PmEUQisJN5in3kHH/f/zA8cfC9JZma9yyT8PfiH7G/VvkWs9F3VKt&#10;Fv7cuF8HMj+H0klTlTNAofk4W6dTIMTAICBzfkznK03tt1ZbfZJq3vDXWMUZUlTcj/cNBL8dpVqU&#10;G287d8e+P/DzuIdN12r4qSl9OX6Pb2erTJ23qALqk+r8rModPIxv0jwn53AAi0HIJ9CnWV/Oeajk&#10;T4Jx/z32XrVFp+a2c+ePDQv/49iHvZBK/fIF93HreXXFnliQMcBSHxuW7zF7jFcxW3OHXXup4H7v&#10;EwHn8Y50WmB5CupiVRNLw8VJR3ETYMAfedvVn3YvStMedcumratReQHU4r2Ze2/HOF3ZfjVX8Epj&#10;Ux4+MKTR3m9dbI7nH98thNTV9Scn2od4E2hE4rL9I0sh7VtZmyHwBjC9i1R7P5mblZ16AjXW+UA9&#10;OcZiJx7N2V7Z+8XxUIz7YxnCded10DUpo+8oy33SjWMX/7323ne7oRrvvHAulY2WE0NAuB+VeQrl&#10;MOS/sYYz+YzlXuNLKms7KJ15ar2at/4lGPcHPyalAgNr8e9ZZ8yh+gMKrTagGyPkrjUGkXprcZQK&#10;DMU5VM6Tz0E3enneiVLt7xw6BkoN8X4aske4x0GrLw71MO7/Dx0Msc7WoGG5N2P586DfayZlIdhj&#10;Vd22vU99deq0OQ/VdtiwM4TzE3I5X65vvcxO6mh6TRt2s5dfcY8De0USjPvvs/W1BadT9808/7y1&#10;35/s8Bc38kDCroSMzD6dPfj+JI1G3C9pWXbXy8wcqrQfx48KN+AeqD4f3QGolxkEJGrALaP3gpbq&#10;PPj3s/sAjPvji1el2tJKTOaya/3F4qK2UkpNXZT5bytVBmbEEaMKI3MwMfbYT9MFY+Q0fA9Upmcj&#10;xv3q32OwXyRy5+PZG6z5N1qHOqg7tJ6OdZCBcX8001AvsOrqsDTD1/pr7t2OSlU1DdskE/FEPN8l&#10;N6vGT6W8PvsBEXHe+dlrkL1XchiyV/8AcXY0eS9JmrCVSQXN9aiPAyHW+WGO6x1UlG7G/gn7vHEO&#10;2dj/T9xXW1tap086xqbMU7H3iMDJ6huH81R673taaq2n+Xocvd23UfmryEDC1vyzshjKM7qrAzaJ&#10;FyxhXxP/jPuD4t4W1IsbyMFubS9vt/00dytOeG2PszK76YFGaCunqzWejsvqMW/jRX9qPbWx+fBn&#10;3+FmjMzts27Iz4Rh3xXUkRzRn/FXuAm38yIMBYHLUXql9J9xf1h7j7feXbHPMz/vBtzDprfH8l4J&#10;thF8HQid2agXe4/lN3OWrxNa+xiyG9Bw74wq0M7YTg5HaE6LtbG2RyDgPbXo9iLqrF5ixb1wi8pN&#10;KJvSuU73qKGgXuvb9tte6Kbd4PlHb9n5Qd5fmu+6rqbWgKicRv8eWhq+3nIstUGj3Z2RDjRHPqtv&#10;3+J6XmQHf7YRLWsF8iN6ZRR1bGK5nrGV57vlFiXA/p3HjwAfnredFRUM1lu4m+dowSXErzzO13N/&#10;buPfuxFUokMdVVJ5rLcuIfZoB+97QfFsjyG6jOtEuB8d+ZK/j4K2Zc2eSIn8rFpkEr7GD2WNImRv&#10;36+BCuKJ+8W4fxe/j2gJ4PbQ0TKGNB6GS3qB5b8AH/FKMT2KzCOP77PrBmGrHY+MthASq3ETOvFk&#10;7welWvN3AOi/n30SZ6Fcbc3Huh1zdopqO63u6qpUrOefHIpXnAPG/YtPTDHDtRi/279J+wW47Rg0&#10;p+/MpbofIvcw1btpHJmdyozbTppoJ/a+PrgAO5v7CBjZi1kDZMI/3NXUlmQh7iHoDlQffcU9ZL9f&#10;tf1JyQ05YHXe7s/iPN5BpMxOKJU69qJjvwtmocaBlUWNAJv8jxh9mERRAEvxM9ClNKWFPnbWhjLt&#10;duYnQbb3PQbktPL4OI3kQIx+mc9nI2KCQOlM6bMTn+GdJn229OIF68rgxlR6C+82cO+F4368YxgI&#10;cEqpOgQ1PlZSDRvRewb+/9TdExwCTN37rthyVAEao3eRmum7Oc3HnyPZ7wpFmHoC9GqYo1dnLNjV&#10;JoNcL6CLbxHym3U+adupnsh+Nx3eNX5Qxv1hOH7KCvq6sX/c2zx8Y+73i1MbE8LJdsfslOsIEVcX&#10;41TcVCw/LHEb8c+ubMvFpN8MZYnyemWOHhjZicldBprHY5XA7CC+Utf35S220rYAnnn+MaJBPrSF&#10;d+49xlkF3qn1f2I0c5yQ59b5c1KCiDr+OwIV8C1wT+H7WsYXshGIzs9GadEDkBdq1BirXFyhA7gz&#10;AzVA1+vC81+ctmXcv5QgqjY1821TcpxJfKH/v1ChPFE4DOLbSN5+Ktvpu3E9LRRz3p3RYGOcL5kl&#10;d4CCe6UcUYKJzSgPxPyfpx5dfCWtyd535xeXaTHuXyQ+KVV3WqN6vicGf5f95iT7f2FusIF7ibCn&#10;aLsNTtMUHIrrdaNOViCw5qZD/346BXd6k6ti8EgJyNrD0k+gstxgaKhHH2R7i9WKFGDcf94pbKA/&#10;lTFat9+TKxU4DPNPAB8WNwYx2IOI2IOruyB8oFEKFLnr21RhTMY7ivRBAXd9nTmwlSyuQdK2l7hH&#10;YX7/KSJ4hqh7LOWXqoQQXn0QGPev8ruH2G26c7g07LtujPkP+/kwce+z1435eN3RyvrCuxHe0o1z&#10;swuLR/++FOkVdeBm23MorufL36cytGP6poHSfOQEIGkwuDmHCnfEhmpi3H/Y2psG+/CAi3CFHjD6&#10;P0b3p9w8YmGuzahvP3fKUQeOGaZoVYcgW/rB3sNqYAY+oitcQUq5TMShn9CdMXDQEcmQCtt/0MEX&#10;r2P5jPvXHA7RtmHo+OCLCM8wP3L0JoNPCuygGxL6kGm9o14dmx07ogDOQWH+ZKpPVIbrauvkSPap&#10;jtdRTW7XxyUAsTa/IL68iJVlXTqNanpd5Sbj/hVSCzR689hqaGhDFURyM41OBPEdegC4m+8u2GPW&#10;Toce7XRAG42herpndT99WZFBfgFO1O+g4r6aepj2T6aqEnxKYnYbin7w8tQLR1a/jPko5SAdvNQm&#10;8O2/N+CzuPQOBy2WGyTFxNF7JJB0dsFMKeHin4z7j7lxxebak+ylrRNyi3+Gc9RwkIYYxuEMpnpW&#10;x4eFuTC8GKIY/5lUEuOBKnGARJkAjOpDxT0Zlf616p9v/92GeW7ppe1cmaM4FFw+0R1p1Az383++&#10;Vn/x3bw9ntIKbk/VnUNLPvHIkY23VdX0r64Y9R1yWP37kgPqJu9Gzl55psARe3W6Xqn5ey3x+wHc&#10;/9cjDJNVOFDLOTApI5RyL7gxi5kqQjA+j3CefLSzcZrzKA4G+21sd67M0ynNuLvkoTbg5cf2W7+W&#10;QsneVdwPnbhs72e36YOFLKUnu+eJVz9P9GNfpItB18K9iRiamTfi1gZq3VG7uO+G2rxVqza69jY6&#10;iUV7I+57sT0N5C/b+0+9qyh9d4WqsV3+aQ7gRZFsZIxejdqgvL6BOjrjVJruN3EPU3sv+hIE8KsC&#10;fxlwCBd27jfPQryW6LJ/fy/ah8VmqZK/1zXe7fF9luOITynY8Z7Xah0k9+SCQynYq/X7WzBtof7z&#10;ua3Q8LMJ2dTla62VQSlpu3rIuhd/jSPiHvzha9BBpK4Oxu8SMO5/WoSatECCgwlRH36K1K9ux0Ad&#10;0OGf3ewmeoE5Wg8jz8dOfSzih7mr6upiPWtxUV6tA+387+Oe6h8OfhS6VowfxgHoTPV/FPcpTZLn&#10;UDJ1HpZN9a0Rh0J6xNHjHPg0t4uGZROMS5puIziUOqsHft8Nszt/3r8/8IjoFrvpa2C3Gfuyz4SN&#10;9I96d4vIWy28gWk1hxnDfa3ibjaQA0Yil39P2XiKAHaT1XmjL6FSxXvl+f2rx6sekucfzHIuP48o&#10;Yfys32cUP9NBBv6vR3foRrfcvOhkmAG/rMXBDnp6UNw0ztiA29cZLbZ3g/8gpo+kfl4MEJazNg0V&#10;vMS8cFzvXr/DD/5XWBwHYxj3f8HuD7l5nKBZxiejGcdkXgAQmLuXQqyDAA1yPf0GE0K0VbuZez9P&#10;C+ELYHV+sfv9JLQk4Dd5/uFwP0bZsqsXS6DF9st43nRlCssPo7/sw5ngXnS0AsPgcNyzr659T747&#10;rBmj6/c0wuQxbljGd1ru5gCen/+f73dyXYu39Dzl7s+Ka8M0C+4pQt+3jfaiBOwj9Bft/QXc+WSC&#10;7I2n2HE9b/nxmXW2eQAvSHgx7m9hdlDul60bDU6SUf+H0xe+q01YiHfsqRAF91TRk6k+GXTR7xVy&#10;Uvpu5vovBm3R5CZtBPXwl5U8Xca6UhPcs73/r2q+Gntx5gK9v+v2UVOuKpY7+93JVXtfYnsyUUiv&#10;evEIatigC/2sUmfmINLvrZay6zA02NduPC/GoY3wdFMu4/5maSN1ZA3b/13gw5/HvaWZethWg0tp&#10;vdElyJtKdW620c3ew7oaBe09zuYa+7vmrJ32aiXVnyTN1+taCwhwP97/PufC5dtbu6HHAQhs8f/m&#10;aUB7j0AUHdXveIJqybBj5a2BDn/ft6z70hkvnbr7a1GNpVfPXiV29kdK5Pf5NcR8wQbj/j84dLj+&#10;IDOu/FdgtP/+/d6rxPCxN7TskiDtauEdldRLmpVDU7IopFdxD2ue5PrTbo/uuZSC9mWwQ8TlmH2r&#10;22F7/9+PAa1CdUIp4/hyzKn+L4b3agUWbIV4dCDcdxX3JXTXEnpALXahq3G9zvtFatfXSVwXerdx&#10;chf14FoTa17gcvyfcf+O853ds1YyyVfjz2j6nTwZoMeN9H6w91JUE15xT0O00GIj7mVaqEXvcMi6&#10;6C/a+/JbJzW69vQ6w8O9f1WkRXzgmr4Ul2/u4fGxZex1Yob/5yX10iCDp3h8hqQ2uKz6XHk+whCL&#10;77vs5J9b9G5+nMR5jntYAblWAxrdO+INNa5XJvaK87fW7cBrce9Ten1x7KSWOth5EJ/lD/oyc4NN&#10;FhgL5h2h3TmPLn8j7kJaxH3AWUz9GAIuYBV0WtPU3q+Aj55CpBQhMf5q7wvuzy8bpv3/7f2LHcLn&#10;1QhshEih3uVWKynvXYLD8qO6AM4YrqfpOr47yXKe2+Cc4urb2FuJI/fHiSzZW8Rqb8rU4/qrhvuN&#10;I5V9Bq2AavyR59O72U5gsk/4l/Xisn9/FsjUFjqXfjA02ZN2Z9T/LQ9/3/PTtMeC8vjFykPBavm9&#10;oeFYPcwL9rKlT5UyUsNNwb1Qa+eRsgSUQordqebv84sL1BqO5+e/8BavQwSZlvlx9VX20zhdz7g/&#10;Dwa9dNpP3HT07xuSCjGXniL70xds+fchD4iTddYz+GhWXzb4XUndy6olPEyWcDDu3+XIiahrPE+q&#10;5G46KKwX/sZhaWk4pOEV7Rmr+b8gk/kKa1l2aG5m6zBcVzSCsadRXwwnj6r/8xNd6tr4/En0f17U&#10;C4z7F3OAvs3Rui0gUe45y1/wC2sbLobzq7XOTrjEpVhiYs63s3V1s1Yv2oC9+UMAajlfCjF2Q0PI&#10;OLALm0Jb+71n3L9YpYvY2m1vrdMBtvd/CfcY8MmGuZn7aGvODsdtL3A/MRt0SMrvC2NP/WIfbtYc&#10;Inv2naPOT1vbcCfOgHdJtId6HMgJjPuXwb7Mxc+2XjkGM8sG7nH8jdJk5M8tkV/CQkDLVBru3dQy&#10;QHtwDRhR48fi6GEbf9fj7muCfE9BRDshBS0rcMZSwKxHHOP+NQxfpQJ7bRj0LHs8P0Lpvpm4983d&#10;rn6/62bOO26/HdWGuETRwZPjj8ewP5OPPy8AIp+Smviynkm3GjNg3F9y01NXluAEvjIs25aB8u9L&#10;917M+cDA88dMXjEjFBYccAzbCE1UAYxtOeewGKeL/fyeRvkSlP2Nx3SZA+TTvbinleIrvhYs20IT&#10;bjPOR/c+2KlFrkSeqm4ETIcuYtUe/thWdlAI+7xlD3AyJ8Ts43vEPamJzWp+T1U8t5atLae8fxj3&#10;B2LS5JuVML7mZluW3XMSaAoW/jVm8Wa70hRl86t/P8Fbtrm+aAVVV6qvonLeJbLjRmsH5ZHdDu5F&#10;qd67NbB3KJ5/pCA4GBnLbrJJjJXxz7I8J4oWVcM8ez81pmUeB07hyyxggjdP4fwaFthecQ5lNU+2&#10;8lrhO9gIsVYFLw1mm9Lz2BH9NO4PBHt9ytzKhWASH26WbTM58HhBsC4cPkNz5heWwB6MD2iYVq3a&#10;x+3ZaUgmS8KRPuTfn7ozFYvTM9Y8/3Gz9Fv+/eP8AacbbV5elj8pjZ7Pd9UWIVBSOL/M0WruPYXb&#10;fO3Sd9Xej+oDPLbmiG6rP3c4wDjZyWqFAz5EIHvfAvown+GBTgPjvl6Lh3EvSr+t5HE6LHQeqCoO&#10;sEhmeaQ85te08G15Ro3jVXQTFHEAdo8EXdZ4vqhLsLL3LvqN2twZl6CynphdB9IQtf/ewSIy90TN&#10;zu/Z+zuvxFDwWJYN28i1tiwFFnQSAMfjrFqyYmnLyfC3dVvO0mCUUH6HffRl22WBLCbgJlpisy2k&#10;K/2frjtJoHg+hRHpGS8Nhv3tPB7dU19bcKzh884yMyCwATWqqUnDOGwBmdbrhMYXZrjPekGq6aT7&#10;EswS3UV731GhXo8TutG/xzfoJt07sLD4jPtHb3Dqa+Mdp+xZroozIepSpguhxuuzQba6D5ORq4T7&#10;bkjq+2nk/bJ/jyQhRIu1erLi/hwnh3Ne7C8Y99sM/vrjhk32XJ/HcgNcMje0tKZWSl3McKHmWk0q&#10;5yru888omFe23lbIXrX32oX8vz5zClzCEUSQk4oSepGCd/bvH/fzQbUOnOTPHMpnuXBUMswSzdSc&#10;CNp7F7MfjyvQJ6Y4cwIZrEanXBlHOG1hOTHyABBq3vgFHv16hzG9eNL92JhDjsXwKPGCvct/2cq5&#10;WJeLx8TGnuUqg1R6WIzacC8EltXJ6RY8KsZVJlqcxUX1OQ3U5wXPF9HaGeX3TmWWgJjHGt1ikWR9&#10;o6l2qH6D98Dz9e4WP0zUCXyqWa5LmbtmcVul7QM1cmQz7LNdp4Cwr2k2wOUqVA7SL+Jupf1+sPeA&#10;iTo9LRIDke29zupAp26hYNKGIir+w5/C/fNEJ7VhJjwhm+UmpNA6+s4EfdIRCbwkOJJHXlP99YFZ&#10;AWDPXob0rO2mMH2y96mU8aR+Yu+JMdCgvlh6cCmyX7c3bOAea/vUL8/b2axjfgr4wkith3gee/Us&#10;M6O7jYmy9T75UoyXRK3H8xX38+A6KQW36rU7ly7eQhCwM2c6T5cmbyHuQ/XtbZctf2EZU3dg8CkE&#10;tvT/7LwdEFubMR4HK0wGZNsu8BYclsV5c5unjdruM/7IXp8dkAJIhPv1FD2c00YUHlZV9d1p3r23&#10;IBUnDQH3r9ILZB+iNODP4npDLMG7h+F7fNyPE8Ve5h/Uqqhs7MEzyWe5iUuWObfuXPzz7KhHSqtn&#10;+OvRsNe/ME1UJm+JSQko0GHu7NypXwSd8mtiQQBW7tg+23tRGkfS4gPC8sXv/Fbvxz3c8dFgW//6&#10;FxP9VgWt3PM+A8tfERqUk6hMNxSIYoVn5fkT375O4jIUbKdmnEmfPIiB5287E5ZIfn5ERr+OWpbI&#10;/qZ/D/cU7iwe+3bce3GrToKdh25rg4dqFLNjL4MvoxNsrD8LveLMPcv1w0P1c77NwagBvQH3UHru&#10;8lGi8Xj1hyWDDyPsfJyVhi4ON726LTmmzlqpO3IZtnA/vCIsDCxsxfnhf+Ne3Iz78111h7CrPeCy&#10;ysZFZi50Xaha2icjGPcs148nLcE+1zg+2g7Eb8U9eqP16BWr0rXKOpHcdM0NvorthiofX3/ZSnnr&#10;HlZkFJEKA0U4XcD9BDIj0DZx9L95/gMs+iniDRf0jBhmGEzbqpnns1w6UC2+RBw8lDm5CUN3VPiR&#10;WQD598ILFVJh8kNyGFq3zqTGLlpSCgImvu3oy9ZC4BI4QAXgSBOsIgJQonsTqyruaiY9YlzvuYbD&#10;HRhDir203IDDcgehpFxSa573NbCXDX7mjDgZQxULbenvoiCEGGJ6zcYjQlMwvhxtKhxBvTFL4E1Y&#10;alKoGQIUgt+XyRCL9Rq4ULPM0YYhLHaJ6K4xcUTcwysbjYfKibbmsm4lZ2G5zYi0cHMdrFd6ZSOW&#10;7yjasZLNPgxwlNS2Y8YnN3UgAH3//N+mpvh2T3mbtE11Qj3R/bm9z8rDmWGH8ziPA+5A1E/X6Y5f&#10;1nVSj70ULCy3HaCk3NRNpE30ZSFOBidtvM/m3nnhff6fMKXyG9vusXReoIOAvxvxn/+7xgcunFjX&#10;UeggUoHJOn+P5N6P47mh8ZFLuIc/hfsR9bqVO9++8Y7lz6Pei0loHKrBdwX/uqywxkb51FstpdZ1&#10;fAu2zJK+WPirUKFaOnYuNdVFqggq4UG/9O9hmSJ7iB5/DPfDRYFLdvo1YoYmBxnSM+eAi3z+Atwn&#10;qyeFn/bXTg0+YdGR922H42WjMqgpprPwWpR/8AXQmju/ObW59tmRZiijIaRrdTvTgdy358jgYLgf&#10;IphbxTqvxL3qagtzvngxPoh6vxMdYflp3K8OYvW8a14I+26wlda2HprocCj+HJWDq4BlNlkFkP0m&#10;e78LUprHm4hdZA1BuLdhOmWjTv97BjODZvvfZ3poW3waTXBJ/Tkcf1hg33n/oJYT3J//p+j9LnFG&#10;E2wNUB0uBu1p6YJRMQajTKihtvmJHgtmgPJ8VH+349/XN/Y0qPtcA/l10ua0j6RED7KS8WsXfvHm&#10;1+z9/7dlcOEX932Y/cxl6mVvrzN8uHoS2NKznFuNfgI02lSZEzCJj4H660dIeDqnCOpWKrp+VBnB&#10;V/x76hTXcr2wsbyXU5Olm5NSgTmpFkfz71/HGwB2YJ+Q4Nf+5eAuKJpbYc3o/+tUQPWWQsPZ8NtE&#10;vP/GqS1eBTcY89N+cBnPIvn3qjT1NVmW9tI4/ava5odx7/aGjhT/iFwvtPUXLhH77Sw3H7euFNNl&#10;v94UDEs3dc23TQhM4lmjvd9wH8lnhYJ7PL92inu4+8juO9Ffj/vFxZsEPQd1mT0yDsSzvMbilywc&#10;4R7OpQZn0hgzxdkYM5sGoIoxx8U6rpdm3947KujVtiYLFoW6cIn/3gSbl7jkL2bC9xjg3cf6EhCx&#10;uo+M+j8L01dHZsoALUDcq1ICKvcmt0yM7WR7RjXm51Lgv3kyCfeh4B57cVfF5Re+VQkevhb3/y28&#10;9fRGIBVTK8ztvXDAvvlfxf3Lb3vKnn0vzrQCtyTx1s76pTf1bdCuL9G7rQ9taAOfolZ83cZ5iqs2&#10;neqCTbxp6J746EVcUpRWaOyfvDX5fhiBbdCzy3VA88HydX5lTybeoL0P1mZrPFDwm86GD1ftPQiK&#10;AaBeMNpiI4BdBPQ3kVjqgYUSt9jND/n38ARFuaKRRNeIkQh954agJjyfhQenOJH/xwkEFegF6DPc&#10;lbZRoPl3d1iDAffoKrids2xqFaCVmvbsEe5hBff5v8cowmFx77cqXr2K6jE+PnGk3DAVP5MxT0VR&#10;LZIq3NNfFgSHCn4Qy3e5kJLSwvJkVbI2neOlcXl46vwGz2/2Xl16E4S+1Sprl57GQ/nVSu6Ncb03&#10;05bP4H4TP08Y5OErq9Z2R7sLF79kks7yrC4ozTn5mAWFtXp04JqHv36SMJ2BFWEoIzcjqo2dNzE0&#10;fUPmhwjRlZi+fuk0OHGwy/p81GVYYcSHl+UdNiuU/JpRNHDHrwz+JAiEIaZ+buIE4d7T69j9CTBO&#10;BalV0pg1yH7+MJ93TuJ5H24x9p1sW8X69SV9Ac9n+RvG/hJlLiPwbEehvZJsnzd3T5/tetstzqhu&#10;2fiLuEcbhrN7KXqocSfugPtJq99fwf2F75lC11WOrzuz1d3sErfes9x40FLYwSSUhnhrRBm4U3p1&#10;VrtxBos/O3RQs8uI4Uv+fRWDs7xwkBfhXj2P9idx/6l01v77ApVKF9THtJ3e9ILtPcvtuN87a9gv&#10;Y3uk3y0uXwz4TV3xhS2UCV3XcK+KlUfc60tLdv4X7sF/KKy9z79A1dVX2db7VhzFYTyWh734/SOO&#10;0M2ePW21Ec3g5/+6qaO8tN/jSB4fdL9PYTHGHUr6bmnvP4b7x3vmYVa8+MJQi9Rtb6gob8Mnl+UZ&#10;t/HSs6gerOTYEfi085pi+nD9zSAMNTiX4k35RHcpaKst4d4Uy79r9eCaB/DZ+XogsH3wDC/zUqob&#10;1Ou9NeGeE+4sLzZfgoh9nYOT4Q6C1rHIm4rOyi4dc03xZF8CG0s6XaoCMXK1b++HpRsAN2u4/4p7&#10;L2Bwsl+G+9SW22aOv0pxet5yzfJqe48RfFOHbVE3XtEEZs+2zhpow/ShjQTsRQEUpgwwkDA86Q5o&#10;XzT84j9f6BeHBIG8q7rTWr10XzYLy+Z5guLZu0Iys8H3NPnatl0ZYpU3mqbc57gnJK7Lauu6rC5D&#10;vkO7ZocnjcHpuQbYVwfIeAcmMBScii+9+DPSVWZrLEw7T79l2XA0X/AiZTKmwvIdTW43IC2P7Vg6&#10;lfaPLQw8X6QEbdDGVggBq3Q7pPu4F7fl7ycvDmO9PsxL9+cLMJOr2oLeycMX4775MskkJxvq/eIL&#10;e+6dY1l6tXelcv1O4I1A2Sl5ijRnq4zZHOZtgVD/2LsSxUZxGGo7GF+I/P/fjiTbYG7I1XRqb6fb&#10;tCQh4Cc93WZhbXOJLG9RkfJ0KRXX2Q3nHrsO+6b1MQ+tIb9eO8M9EYUMYu7jO8d9PIGEezvLX/nN&#10;IW28clL38+LkSvHreo2+t+v9WqP/nlJ1VWi5KJdw3xVEczEZwhpjsyAgc11DzNMP6xVq/BYI9lb3&#10;KSVFjjx/BeDCmElxWnpTFnLxbHiG5q/HPY8Y5q6ZN+mo2F690m9TV11rJvQA4jyGpVGG82mE3O6Q&#10;OxMFqd+OvsdWvJOOuDNKQWB3oRlwPxKKBYuhoVlEHGAyYXMey5oQkN+q70MfI/Z41XVBfSru63r7&#10;yjWfjevz91NdddnjRDyfKHtK11vfojxTB8HuY1ov1eDfcqL/wjIAbiglgmC7pChqhZ3Q3i/FvZZJ&#10;5lL78idDG3XVdYFqAufp8jg8J5Mynql72KEPHOvXrNJbXepiJuuZURCP4Em7ghl/4UDI7oM5m6AI&#10;ecS9OWQsvxX3Klfg3BpZh9nX9VEDM3nkfd/f2O1GzjeehVlY89uois9W/ENBEhC0wY9RfY4UIvj1&#10;nXwHDfsRct7OOGhqImOoVbe4n66d+Y24d3m6beNCnWBV12eBz8q4RW3fdGTetx6/+4mW3/MeQgoB&#10;sJfAl333S0VNB3lFr0uHNUa1C+d1Ei5E60WalgcXWO/vgU3qRaxcHnPZytogu66P7b6hFfbg1tOa&#10;E/b8TN3vGp2MYwVR3+v1trgoA2g6B1oRvSV+0Is8j6+AcTQLwKggeLQuPstueBXg23F/wFEg6vpB&#10;2ZsK+7o+i/tsfEfXEkfZmvbmTyjY9KfBUrfJvl8ebFGFE7v3PQX8NKUGBY4c+lLR84ANISwCX6th&#10;ZPfacOnvx/1+FU2EfTbs+2rY1/WEmf74k12etBrST6fUfWnes+Ke2PdToFrGPYoVPEKzfR9HQVDx&#10;Hyn6HPMnEWDR1OXvlniCuJ/MVvsufS/snNdPlsoUH1Ff7fq6njMZH12pIoQw2cbCkAtPZss95e9M&#10;/PkL8dD23LeT3ACg2nFmDgiTPfqsylkIiKAEyotj3MNX5ulOvKKLnEqVW2S7YE7JbFs76tX1+hW7&#10;XKOWj81e2guNcMhISF12ENCjA3++15MtQTx/GMh1y/6AZQGAFZSEa8eE/clorome//q6nBK0+CGC&#10;djJX4NgHXqKuul60uBas7QGEPod7mJr3Ov3Y6lWim4RCRDpB3mV9nxx7MVd3OoKTrHsLx0zGfj3u&#10;S3+ENVq2Y/u8DxG6uupaZ/oeOXgHifJvuOWLTTgWynBJT4SvDUjXi045k72aB2dE+94k+94shUl6&#10;liVZAANvOG688x7cvxpuoIbYnatO/Lp+jIOmUDkYmu0kbInjYzTgs0d9PwfJ1KwVivVcwxS/1YLb&#10;cIwJ+pAb1o1Rhpi0s1Vv+KE+W2fCmXDlhRLuW1dbYdf1PoZpD4+A4idIFbj6pJoDSFm6a3ufcGwL&#10;Kms8d/G781QeKyPpz8o6BLZhI0soO2sUr2xhS6j8JM8/mjQ3nGnQFL3gpkY1Uaeut9rtlwcsRH3v&#10;Tu/5iHs3qrSJBABTNu0XkupMOb9Ph754H7hTpg7JCMvJerBewl/+dkAb/DTujxpeChWHjAbZdor/&#10;f2u6IJ4cm1lXXTt78oIbOCGJe2if8ucjmUCYFn69FXJhTSF4yP63Ud/7vvAfQlSK9Hyhwl2I+yqU&#10;ph/mZ/tqzhj8Xl5TOm2ufSI/plBO2Sfeq666XqkgmOdHA/S8vo88X5qjXTnKBLQkqLtemyc8L3V6&#10;rMVbvuDBZxFfewvIXZpDd6p2xK/rKykCV9PD6Y7cPD1XHGmpUlcHmSe9ork/a6SRWsslMXEJId8c&#10;4B6L7HVV23V9Heapw2Oy1+HcBoUZPYB1xlHaAEN3n/mMZ7DcYmfU+vf/A/dizMX3LzrLaujX9ao9&#10;hIiXat5R0x5sOM6/dVtHQOGMK/zyfeyfHytxR4lAjTboaGHCf4R7oftcd9fNE3UeRm+FfV07+vuS&#10;O9+4zpkp7hcwX7xikLddfT+Lvwvl8T2s76K923aTZDbIDXMFXNdoX4p7lUdftd1aBc5Diruivq5d&#10;KKhLYTzOkIu4hz1TYA/3x4y37TlmF/Pz/QLgEHPyYZq99524Pz4567IzQ65SfKit8et6g8K/EDBK&#10;G3Cq7w+eAYeHU4DOCIg0ISWpto0Tqa1uWJznOBWDnzENRMJHcQ8XDsgOjGnr71BQfLvOh+ABgQKm&#10;NuX6g/b4W1/6Au7JSx9KerDIFgAwOgivRUrfGZLTnWiKMv/SjUARfDvs6wnuixkhK8B4ORIOrKSp&#10;qo4ZUgDlPRLZjY8UZ1XZb2n7IxZAV7Xi4M8p8bdSwyu4x1PJ7n/OuevnbXqsJdHQubuKw9zzDLib&#10;T7gf7PoCQZbkCYwfNufFoDSA4qC34/7ASpqKBX4UT4+7BUVln7IUtJnLbJJ01HHYPiTaQaiK+7+n&#10;79+K+9ActNuBUvJEdwDDXXRt24lpKlp001HOnjDDq0uuy2nGPlvLzW6XCTsUGjBzVv1W3IPYnUU0&#10;xf3A84OTbZwaJrM/z6yQk9hv47FbiRdCVJ5f18lQ+7nXOtD35Iezo7bhHJx4eKBAftf6lHle5KVB&#10;CJB1YMNN/AaeP4XZOssdZmTCrj78NBJArKXeOZkKDYXMlv2a9HiqjwasDR6tq7KALcSKEyYCU3EP&#10;ezZ94YYLo9oODU+7bHXOsbXZI2+8vidQcy2eut30Cu4zFFb49Rm9+A0acKyu94EbGbRSvaHwroK+&#10;rpOuoKwnTpBI5104K2DCCF/c8o7a7+fp2dwwJ75tQKYLrKMCd9ijhjty3ndjkBN2abzGaB9Z/tv6&#10;UnwBvMyQgoyMpmukZ8seKtrresXtX8PvKVMRzmyjQ1pQDMdl3EvuiouYJy3e5tEZMMEmxMp6Op5m&#10;47mSKRyLJ34u8gCR5cSKY0ts2OifvDdF6UEThH5dg2zqT1DXH1+T4tZXK5BrriYzegNI3wtO1h8n&#10;5kTuXtTKR7QT3gX38PVn3jp33ipwD8tLsApwq9SnFCV3BfNj6YF/5dsmDlRV/l+AN2wqZJEN9o1S&#10;9XP71G4oEbsBQIB5lZzlfpys4WkgTh/kdIJ7VMuF5zt17L5JQ3V/c4c+rAqkQWfbYoAOnKu/B/Fi&#10;83pfLJp+xH33UnZuRcX8H+HzQsyiV2uKH55wDMNq1pftWqlPcgGTzHtU7fSjDCmhJHv0EmRH8NnQ&#10;xZi2j7Zwbw9xDye5+mcIPeyODpIj7Bv34jeu2v6v4J4xIfzOBsJDFv2mntzExL9bf/LlYratzwy+&#10;mfbZWyUs4LkUz7OgGBJ1d0/yl8zLEXkGTuyWWw3yup4wv43TH31X02y421YPloNzjgJznbjwDkZe&#10;nNDx3bgXblT2bRcHe9Y9XNdVU3E4Kg2NFB9qwMoq3F8QEuloCE0bTo184hi3g+gb0JsC71fhXiT7&#10;JQXvRe2MUdc5AQD7Ox/G/O/Nl7Gv6N1GcDyn72G076Nk4hSV45qSLCs4dac3a34NOCMZZ3muP4h7&#10;4fqmLSg+XQdbG2XXdYT7OLxiz391wn8Xaz2ePhnys5+tw43QnXr5j04h4t7dYyZrKWJS3b0QuSzn&#10;8NOUV+zHcD/V9X3uHP78najI+F/xDpn6hru95zyPdYX5ssEtJ/T9OZ4vLHfK63eLV2D9DahyJQqA&#10;bvx8SUXa022CplW6P+SBEX7U9bdemwrXuk5uW8S9EDbhfqr24bMaAKIWdufOPh4bs/OMClNmSyie&#10;pf7FT2Z61PI24z4T/cJIOe/LKMn0z+DemkLZ3/oAL7xXtejuf8Y9JbBSI9nUVHJlAtTnKB9h+Zxf&#10;j9Nukw+Qzs7ItvXL3jgT2OeuO6LnhvsitdpKzomiveZjKPmJW2g6WcLevPJeca5hXf/hsgiLgdyO&#10;WSvwYwYfCDiO4xFEWWTFVFvHiGPlvUsT8BmDRGP8i5jcJsN96Kh5zeSFn8a9VUV+3jg+5FWvvp2T&#10;X22J/wD7X3Y+x/oekic9KmyPPxpDYbzdNj0rVXZhVPgLP4CFlV0+mkCiiJTBD+FemNKyn4q9lwBz&#10;J1H7nZvmmRTQui7YiEtU/RzqQTSDzX5IcpvUEtf2jRNibuBPP5Q1i1GQsRb31o0BuaKPT5jYuVDs&#10;SCrH1XpxoT68WW1B8duFun/iJp556luVhfW6wvKPEQC02k/n7QB7tCiKl8pvdyTbtNQndc+x3W0g&#10;+vPnlDWsRXq/jV4CkZIYy2SBz+I+lIa9bDY+xu/URLVZ7+vsZvErcJ/I+2Ffzeiz87eUyi9k23Z3&#10;u8kbzYZlHsvVWWTMc5cmtftT7wK1pose0cl1FQ993Mcuk3VyYti3/xPsq/fghS6a8y6fH07whCMH&#10;3djTdiiog6DXGztztw3LuhtGOA+vYGWuWGXZIOxmf3kY1X32ANJLFbl9j+D+QRELxk/seu6nZaq3&#10;ra4ldTJff4rpe4zjwQm0qKlFMIKoaLfLqp4riQXjdDDbGbw2FrDRa+AfKNi/cFhNoFk6uqye5cU9&#10;ou8fQKoVwrMXvx0zc2+yqyG3uha8CX5JtrYFre/6IF8PUlg5Kms/irZceV/4gwt5FyEvUsZChDB0&#10;2SHGzwYrwqSqmBpt2LIuv0zfVTFHBp7A/ZUrk9/F9/1M2cvOh5qM/5fY+5m7jVsf7O+QT3ertEBF&#10;ut9XM0fhp2m2ZTOtcuqVXY66KLAcDfwmJKlA12py6ULupzlTufw9FSraT8TxbDRBrOub22zJUEtw&#10;XkM2j+2rU6z5kTbje8xv7ps7Iu+Q1aOw33cN13c3X9hTsxohdczyD5zgeJFjJI/0fSQCs3kZKXFl&#10;dv1sepx2wUf0fTplV6r6NAwnVLv+FFO6hL31li0npwQVqZ8vAApoBVf0fY5XC/P51mgPZV6kMPoZ&#10;2CMBj7DvLZy7jmY1hdXK2207PTB766fCGKU+kCigXfDJejwY/JCFaS+dechZsHeN3+HYfb+zmLqo&#10;2qc8WxPcr0LrrAI9l/B6MlwJF7vYKvMCDfzgPdg61ROpWLZrGr0Ty2HGq5Vp9hC7XE6tXY0UwW/M&#10;/k2C+WfgFNZgJhns7w86Q1b3GfetLFTBDrSubYCTZsOlFw1v1z1Gmydx/3bZt1Re77gQg3D6AX0/&#10;EYzlPjrGPUXnCPjlLSgfIdTAaJHUvTh5txJFy5MtB0ddHDTRdvdFG42Cd8x5PmoWHpZtjQswPOm9&#10;uAcBdsLyb23Tu7dEaU7u+Uub6v2lfcGtGzznpNhXm0rwkBSCJ2aXPjg3cfvKH0/T6ibeuuWOEXlI&#10;xr51v95DQPmwlDJJ4SO6S+YFYni0Qu+iTKBx2eLVfr3VuSTG9b6bwL7p1RektcHXgCZPSfnm/mIP&#10;FrU/5p9LuSVDPtpUqe2/5ktwf2lf2KJjHmyeQoJrl9Ll77mh/6YBm/Pr9WyMRbaYPXfLnhSgGSVg&#10;hQZMbwiMDOaFuDezgmLr+rYw6qMXX5zE3PYdfg4hsUfT12FLPJk3Ccs6jtfQ3jUFfJJZwRWNv15w&#10;A9MJCODdl9033aQKkxRaW72ekeV3vPMIyqmSAw6t3cWuUO0th/IELjuRl5Pc3Tw1p7AUCJ+DG+WF&#10;2ncmtPQieIfK/mw/+7elbFm44g342LoK20WUzCl4zWnMr80zdYZDkPqwjG65L9Jzp5u7kT9IdVYP&#10;GPLzN5yDkGHfJ8PO0D/Yecbu8slDFigsP71Rk0eDcz/+MmcBjQU84vGPvntRhF6gvkOKn8Z5wHE/&#10;QbGpCA6e8BJTEF45Jf0NpulCCb9mquCSgb6kSHJJ3o6NgHQEQCESoOnfbXdd0wfsYd+sy4mByeiE&#10;75c89/i9lsIxM33pzAxDAJM2WhM4ABfkkctx2DfiLaLQ6m4K+1b2OjJs3lrUH+3EluFvZs0Lurwi&#10;SXoeXMxZcBMu0Y03ZpQIcULKlAVY5i3n9kI3A+xq92MTYPWAt0/FEPaSuOdMms7uXYF+be4jnL+I&#10;syChzkExtyqzBredmDD+Ae4DPHbhZ3aDtRamplhxciXqG+T7jU/NwlKyA/VHOyHvuORootrg6GzE&#10;IvsEHtn6xbmN+sapdxGAE9HumfcEHthFP+MShG37/zLDfLt5dlHwxebWe06HNOO9F4vkE9h4+6kE&#10;n28Mm4vbmpk/wXI1Xz68+Bwpz3duRu2AXjfIzYOKUzphTb6sCjGYUvxGOalh6fM5kZPGR4yfXGxy&#10;/9FDD/AEGGD/zgvxtkDAobrmSPD9IbB/Ilaw/h67qb8HLolfkc7J/vxWbZN8FWFPg27GzCS7SRDo&#10;L4lqpiu6qNhNdsNYwp4OjCp6hadGmM4vp9jcZ5Jd8W3Tto1TqnNonXPUSRwEPqKyL/z4/m52bu3J&#10;+UcHvr51f3iC6WKeyIGvCr5xJyqzjTZ4Me7PGQ3HnCNeego5rd056ffefvWsP3gLzr0VJad026/Q&#10;586xdtyiEJzau6Ri5p+b95qGHBn3k60fL/Ek+2DJt4777ahmWimPX53q0ErXvdO4ggghaWwbtBnk&#10;jUtjLoceeo10p/fUgW9u56kcFl0L0RXlCMVOOgqbwfbmhh/aao9n9zzm3XpFIxEebUOZ+p1eoWjK&#10;qytC/AdMlOOD+tsG7lngpXyd6awMkNI+cCXHU7JdBFfqUJdAM7VMJ7bvGkvduMTZbzh1zmUJgEv2&#10;UrrOa4erb3vnZO9CJglD8zz2eggRjBBahSC0dr1HkWFUMHGFwP8CLuOkxx+UFYqsi7S0MFopi9JF&#10;PLb1Hr2raxfycdi/xScIr5w7sMb5nuuGZJUic86IyNQW59h3h1f+yxfb91t1MiaVnvezgVwbV3Xf&#10;7LWD61pYG3zKd7fpLxv259pL7ufrQXM7XkkE5HYarYcVadF0PYqIvm8kfm9QUrHIoAf8vZHjor81&#10;svF42Lha37dN49B66EjO0HL4Hwocljlpee+6zuMKoDsfdMfLo9Cwd03pjmqrs1Fa7AwVu8z1qcT0&#10;E3G2h1/evouDmOeSKEzvdj/b7jX5YZp/1voinr/mbrTGNbchm/7MhxjsANiiwirk9LgEtObxxjVX&#10;9P3RknpScCtle3tkTVP8bkmucOofexvajcUHSbzcKCdYKFEjL5QvRE5QlPT4XfZJ3EjZ8Q8oG1j2&#10;4AMFfetoDEtcxsQvZBvISOhxp4mVhLUY92ncv37nAsx48dX4xc4v4fLsOSj/KamvE3m48kFe19Xw&#10;vDt4ohs88/zFdRKmS7t4rEEzJyLX233xiTGlCUF2rHVrG33qpq4kUGychTwN0pagmAnA2Bq/8YiU&#10;2+dXe+m4dhQyLCyYYaQv/o+/mrbvs4HTSMK/c2iLaD1YI2SXBGGCwi8l2OExWFfmrpzhB8JxpYV2&#10;nhOvixJ1lcsWMuUQIbnEYr4DcE+lja3zXGYNrGTgPxsmTDHVsbZuapAkN98Q292tTbug8cXMz2nt&#10;AtJQpP7PRNBqlOjgw9Mwi25hO4uhKKUfW+J4fb0SYMTrLHlayCFadpCCw9cgmLP+fL+OcNr4XkZk&#10;4EKjvkOWHYaOmb4fdD9bOEzfG1S0SSMzuojsJxU++W/EYXv75pXJRbGIhCCjaIjktHiBJFoiyfvh&#10;e49yQ5MpgsKjQ1mBB0uySRqJXEKglHBKNmidEM3onCXXh/DSCaP7znReBIMmTuPg3nWG+qSZKCUi&#10;bEIhPMgIIimjxZ0kkw74M99g1Rnjjer8SNy1E5s7cIi/bYxhibPpciatvQsVzI5cWrxDDj2ZdUOC&#10;tqrYlmqWHUNroHkgfX9JPRaBk11+g/jruNtd4RWRTY60aTEKEGNWX2wzJm3EhgOHG2oOiEM7ejeZ&#10;yYxb5QzubT8DfBf1GqozwNtMP+DX0Ji7KXvi80eOLUDJa4e7DXcdMmq09Hvl+l7jg67vfFcs36FZ&#10;fyM4IHD65LFsOTBQoquJ35Nm/nLZkL0fbX4cewg3OULCVcl9JxsmTGSNIK1oWFb2KCFRjOAv2Vah&#10;5zada8j/4QMaLZ1TQfbk9pSNx++avli4dpras9PPJG0kPvYObZ++v/USX8518U7gFUZTB2+DNsLR&#10;G/tOOirxcmjxdD5aJuBdcn4I+uJhlIIMo9bTeNeOzCAjO9PTG/uAZ2RIjgVryTBCSQAiTW61xI2G&#10;vWZyYV3HsxGVd6JQ/Lrrgu4VZelQVxKnbSa4VFFGJ0CXyAl8ZEgCCR6cB+Q+bxT5ES19DjoPlEbm&#10;juDDh4ooWPINcyHbZNQEnxuKGwIqg1X5Hs8BL08BqtC7mfQChl93t0IHPItoJHZDRl306YsBZtSY&#10;i8bV4yMQhcAxqsxTUawIZh6pwfACZjV4mV1BspUVKWxlKdQuIApHRrtYD0Jtxu+FjDq57SOT3XYN&#10;3s19Qej9wkihzUNZehSRBJRYpFP4Stm4AIzraLB5QDJstSclibu3p22rx+XpgfJtR03I+3b0/yFK&#10;iIA09L9ISNhwb7IR0vRt+400oj1tqLTZpuMb0zRZ9g1GSXHU+HMhe5IvdmRX0byRbRZEfXzA107S&#10;NzJr+IqWjtZ4ElLeohE0nBe9AntwG+9aEmdeIRv0jnaPjzsp3kOHgOrYO4vyCO8uvkrviADxN0/S&#10;jlQAqwPfteQZRt6kSVoFnSev4A1HHUGaBN/DIyNCcokQcA7lV+ilJm8yHkPCspMSdxMqrq7p6V0l&#10;si+HZIvIGP6Hz8Dt03v8wmeg+kGVhJ+SpC6/T17N4JLOK166ZBtOrk8MZTuUivg+waiefEMe5RIK&#10;7V7jh+9kPxiJskXRrfCc6fqohshx46dea+RwGokfakeUh4GFmBor3OkKkXQUruvwE/eOpTMuTeCH&#10;C369O5G3jm+ZOGQ7Isz3arPjZ9TbwSGbZT7pCO2QsqI9POlHAzFqISIZM9m2RsmO+oWjgSGg7MXN&#10;5ljaC+WVp6BA2yOF1h2pV/zXkZzG/YAbgTaP823DCQsUkMTfUhMV10yQso3J77ZJfpj05JjPlATd&#10;il9ny250zpbXPR7Cf46cqJTd8eWZEBItakfpkwVfEn3pJZpso93aQSIWJ3fLbza/pe0TpK80Cwcn&#10;9W3ykdvirBaXamS6qAfp05O0QzFFwaqmPEXCfh9fhWRVEo4Efmcv4J5Hd5x16vTzD9ztpThd82wf&#10;OFrtMjGBh40PFXXUZgipotdsFyG9ICoqLJI4Jyj5iAwpGlICSCXwVyhTAhrWOgD77pqOZbBWHYpv&#10;NNolSXfWgqwQcNehQuHoJFNdyfZ9cdObdpL8UEVBXS8QpqOUOiOeWn0B91c8j6LZo/lzH8pxBsuq&#10;e8hu5BuStbT+kkNUlUzURcG6XQRd4T6OIchBldEj7TVxDEF5RkrTt06HpldoMSKX0j0xNUXt8owj&#10;DwWa6Tp00iO1jBwQjWnikMSaR5rYDqY8ceqb7JshOtKWrLx0ed7aGXMn3TZ9XOVLXRMtDI/ifn/N&#10;ff/tRtx28Coe5JOv5nPAemEnuY3WehnDS9O+YCU5hgaZj2GWsgDKKArzkwuXK57ZEiF/lyGxEdgj&#10;yvmJWnPWIhqklLLY9cqS1x9tuZ78bmRYZp9n1zVo7yKz6Milh0Yv/kp3iWX0KHU6tF+byHrRfvFN&#10;/JkXChwWJNEWLZVFQxY95S6w9UrWMblb21vyhKCFj/ZQg3KMX1rOa6unNGbDFGrHFIxpxhf7JQql&#10;NbipmnZVw82HLe2nfiz/TvbAOYHYykTUWjn5wHJ0EHFESspjr00pj9v/DPdhVmrfuHVXAuTgyxHF&#10;V+oyKmO4+Gys9y2j6rcj0LB1XqnmN7ZN5WzBmIdNhojTggN77PekcelodikltBZsxCAREX1PXimv&#10;kO8I5QTKD++UR3sOxYskFxAvlDg9IqwXKDOkcxIFAbU9lA15xCzxF0F5Scp4yZ5z54Xz2skueA00&#10;CgrMXeMvFFhFTpCefE/4P/IhNR3lUepeNTIwrtpGN50sDFNHYdxOdW0XUs4ViSIUJbLtVCCBFR2U&#10;fejJgYhnhTRpksOJJ+0bFElkqfqehSHJRZ6q2mT0kZcRj/EujpRpY+C4EAUNOcY6CkFHM7+J9trg&#10;h2slH0meYGc7eescvt1dd20a4NpQKApfvSHh16BoVk6FaGGjcYdGo47j7TX7ndE4DA3FRYLs8GLR&#10;ebaN6qbh37kRP3F14EdoVnwFD4mPtQYB4sWwRyM47KaTn8h1f1BRi7NztyB8fgrvlaFvMHou5kHd&#10;ufiyRcaaMTQbJYXIwjRQJBDDRCrAEsZJsATqgZAcqXG0akpTpl8ihaLOX8u2SJQbgL8L5HS1KDTw&#10;WPxnaQg4lVFQyoCgsNiQz0QuWDohZe+yj+Ffig0JMIpTmogBSTaXVKRB3O6d6ZChKg7fUPtl0ztA&#10;CYYfzlAgjN00HgmS4pCfpO/e99oCUHJEH7RR5KfvOVIgc9ocVYogKE3fNl5pFRCWgVrbk1fQm957&#10;KjunM6A0CoGXE61BChkACgfJAlhJB6HrFF4gSsOhnHDvglPUwgrFglN2HJmJ9I7DjhQYJAc0ueAV&#10;ywTF2V2q96pcdDqGJF1HASzlTDcJo1AAluRi5zim0MQQN3G1di3L9cjqfhL3VvmYE9sMqH++4+qD&#10;6WfnO7u/vW3L2eTUPSG4VVpsZ0lpwp65fGI3YeSV6cPsGok9NadSw2yVM27UpUYWFLNdxApZogtE&#10;sgolmeXofpRMCNn0/lZoh1oodEgiyvdFsVA0VyEzixIIyBITi4vP8XavcytMYop2HDRJJmbhRVrm&#10;De9EvxeWI8kMfDeV0wpFYBMxSkHFOZuUMQ5kRhpHUbrOkZ1IJEhyrgHbhwtW0ISX83zRRZ82MjC2&#10;v7zZJbzHuM/TvN5akvUT+n61egaO8LOaWDELsyizSQiOEX0V/OYgqgtX3+Kh1hu7f1hmBgq1V19E&#10;pGW+3Rb5i6OPeOd2HliUe+nUVy5D7B5hhjp4YC+RSKUljghAQw6h5sZpLb26Er8/s5QmjiE1Wn6x&#10;nRAVGsP5etmVC2FSdN8IeGOjGHup+ONDdsDZU5llas9yMIudv/mScOJk9jMsNlB2isdsuWpPJfgW&#10;n+1KO8LJRVmKydc1WoGFKxs27/F6uv7kO6z+eXOuF3Msgr6mDEJNnhghruXt7H8uxrdmD3FHJ5EG&#10;+GjiY3vVlQAHN8zqyBjKBPAnLIZz5sG3QP8x5g1wDnYnavVhDWlTUR+ehsKjR8MM+l8jr9+7ueBQ&#10;IJZH8Hye3LOWM/M3AH5d3yuu9g8qpotyL5GQxv7xFJ69rWEOI/ii2HtnLpotqqqUeWRLWPiK7TPr&#10;N7jF8n+4B5iw8GPvfYlLfPK0zvJSuHLwmc8CC1tiEalCTMBLcA+S8n9CzN73LANSO6Fu460v4X7H&#10;PtrR9FCWd/4X6yLuP7bMR3tgWfgNN2cvhf0Dl6vc9rBSwf8a3N9l60xsE5qcnCFN6RRn7+OFzavD&#10;0XxUmDORzxC4v7o+Oq0WXo57+PCrfEJOP2RLXMe9oIJPUvYpDYhh3/a5WvK1Pc65fefZa6z0C6Wr&#10;ERXk3249v42R//9X9OLuprwLTiRqY2uv4Ej1txzAS4B/KWDKXNjDDyPECxve2v9qi/zxDf/EUAUj&#10;4EvvFzzymR+agy2UbFKyd6b4saGmgguAqQy6rh/jDZcjPz/T1Nue6GxYnNla/oGwa8LjIdz7Zmgb&#10;Vlj2q3n/O3fgMdxvSsAz84eqef+H1yTcLcRFKvczG+HMuxYjNdZiaGJ3BuEl3MtcIcDaPmi52ij4&#10;w94LpSpGv1hz/bDwBU4oGW1Pa6/p/C/eW3a0atd62RzUzl/RsRH3XimUNIG9e+Te+8SNtduuXR0q&#10;pE9aqn/PKcHZJWJW4fkLnB3MUeyFvDW4CC5xxach0/iPewrgsxC46m6YpBed/WQ7ukrYCulPwejz&#10;Cg1eovPDbxN5nPT6HEFbn/d0Cvd2Td9zNW8a73vzKzMD7NFdGJ9yGrPnTTJhK+3/XwTVy4TVmweK&#10;vZPIv0LMw3K6+3X7Ho17kVJ1Vjn+sZRazqj/01ZsXR+0r/+/gCbA+i/KfOaUVFNYepdQEvtndiYW&#10;+badfkxKCfvGwbI1NaOuD8qRnz/bZZ9I2DpIPIb7NEujl7fn/PgVmnXV9VFFt6AAj8Tx9npn1lVX&#10;Xd+/LuG+GIsjQ1XaddX1J3AvBuC3/mVnYGsc7q03uPo563oS95A1fuPD4k+PWu3GVObwxlXrCut6&#10;Fvfk2uPBcgFep7eNqXfhjaumM9T1PO4J+HJ9yvij+v7N3v3PBQ++ilFXtNf1StyPTYl/yc6yH1N4&#10;3lVPRV3/K+4rz91anf8q3L+ZflRC8Xdw/0P3WvyGsgr4NkfFm+lHDcNUff9ec9oa/f3JAt93gp1/&#10;q7SsSZcV9+/dDjwUrN6pq0vVzKq6frN9v94orK5qgdf1lbh/wqVWpAG9pPNCxUBddX0K98+4fl7a&#10;P6Pivq66PoV7eAZuI7mvfbnrquuP2fcV1HXV9fdw/x12Ql11Vdx/wSqyb8V6kK+22a2rrl+N+5U5&#10;twXYNwaYVVdeXXX9atyvZJ6VzcEvTT2q0qCuun4H7rWuaK2rrv8G91vad2abwxvbbtf146ve2b+G&#10;+61SUVOdct8M09qyr+L+SdzDpd//1zfiV8g6Zl6yr6NIf/v6J8AAgEr8ht0Y3+AAAAAASUVORK5C&#10;YIJQSwECLQAUAAYACAAAACEAsYJntgoBAAATAgAAEwAAAAAAAAAAAAAAAAAAAAAAW0NvbnRlbnRf&#10;VHlwZXNdLnhtbFBLAQItABQABgAIAAAAIQA4/SH/1gAAAJQBAAALAAAAAAAAAAAAAAAAADsBAABf&#10;cmVscy8ucmVsc1BLAQItABQABgAIAAAAIQCBTHUgvgMAAFYIAAAOAAAAAAAAAAAAAAAAADoCAABk&#10;cnMvZTJvRG9jLnhtbFBLAQItABQABgAIAAAAIQCqJg6+vAAAACEBAAAZAAAAAAAAAAAAAAAAACQG&#10;AABkcnMvX3JlbHMvZTJvRG9jLnhtbC5yZWxzUEsBAi0AFAAGAAgAAAAhAJMPZyHdAAAABQEAAA8A&#10;AAAAAAAAAAAAAAAAFwcAAGRycy9kb3ducmV2LnhtbFBLAQItAAoAAAAAAAAAIQAW38Zdwo8AAMKP&#10;AAAUAAAAAAAAAAAAAAAAACEIAABkcnMvbWVkaWEvaW1hZ2UxLnBuZ1BLBQYAAAAABgAGAHwBAAAV&#10;mAAAAAA=&#10;">
                <v:shape id="图片 32" o:spid="_x0000_s1039" type="#_x0000_t75" style="position:absolute;left:23145;width:32360;height:184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3cibDAAAA2wAAAA8AAABkcnMvZG93bnJldi54bWxEj0GLwjAUhO8L/ofwBC+iiS64Uo0iguBB&#10;WNfVnh/Nsy02L6WJ2v57IyzscZiZb5jlurWVeFDjS8caJmMFgjhzpuRcw/l3N5qD8AHZYOWYNHTk&#10;Yb3qfSwxMe7JP/Q4hVxECPsENRQh1ImUPivIoh+7mjh6V9dYDFE2uTQNPiPcVnKq1ExaLDkuFFjT&#10;tqDsdrpbDa061Om2G16/0tm36oauOqbpRetBv90sQARqw3/4r703Gj6n8P4Sf4Bcv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jdyJsMAAADbAAAADwAAAAAAAAAAAAAAAACf&#10;AgAAZHJzL2Rvd25yZXYueG1sUEsFBgAAAAAEAAQA9wAAAI8DAAAAAA==&#10;">
                  <v:imagedata r:id="rId16" o:title=""/>
                  <v:path arrowok="t"/>
                </v:shape>
                <v:shape id="文本框 2" o:spid="_x0000_s1040" type="#_x0000_t202" style="position:absolute;left:36385;top:19145;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WFMUA&#10;AADaAAAADwAAAGRycy9kb3ducmV2LnhtbESPX2vCQBDE34V+h2MLfauXqtQ29RRRqgWf/EPp45pb&#10;k2huL+RWjd++Vyj4OMzMb5jRpHWVulATSs8GXroJKOLM25JzA7vt5/MbqCDIFivPZOBGASbjh84I&#10;U+uvvKbLRnIVIRxSNFCI1KnWISvIYej6mjh6B984lCibXNsGrxHuKt1LklftsOS4UGBNs4Ky0+bs&#10;DBz3t2VvF+arowz6h618D3/mi70xT4/t9AOUUCv38H/7yxp4h7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VYUxQAAANoAAAAPAAAAAAAAAAAAAAAAAJgCAABkcnMv&#10;ZG93bnJldi54bWxQSwUGAAAAAAQABAD1AAAAigMAAAAA&#10;" filled="f" stroked="f">
                  <v:textbox inset="1mm,1mm,1mm,1mm">
                    <w:txbxContent>
                      <w:p w:rsidR="009641A4" w:rsidRPr="004521ED" w:rsidRDefault="009641A4" w:rsidP="009641A4">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32</w:t>
                        </w:r>
                      </w:p>
                    </w:txbxContent>
                  </v:textbox>
                </v:shape>
                <w10:anchorlock/>
              </v:group>
            </w:pict>
          </mc:Fallback>
        </mc:AlternateContent>
      </w:r>
    </w:p>
    <w:p w:rsidR="00783D10" w:rsidRDefault="00CB254A" w:rsidP="00752EF1">
      <w:pPr>
        <w:ind w:firstLine="435"/>
      </w:pPr>
      <w:r>
        <w:rPr>
          <w:rFonts w:hint="eastAsia"/>
        </w:rPr>
        <w:lastRenderedPageBreak/>
        <w:t>（</w:t>
      </w:r>
      <w:r w:rsidR="00783D10">
        <w:rPr>
          <w:rFonts w:hint="eastAsia"/>
        </w:rPr>
        <w:t>7</w:t>
      </w:r>
      <w:r>
        <w:rPr>
          <w:rFonts w:hint="eastAsia"/>
        </w:rPr>
        <w:t>）</w:t>
      </w:r>
      <w:r w:rsidR="00783D10">
        <w:rPr>
          <w:rFonts w:hint="eastAsia"/>
        </w:rPr>
        <w:t>飞机从俯冲刭拉起的一段轨迹是一段圆弧</w:t>
      </w:r>
      <w:r>
        <w:rPr>
          <w:rFonts w:hint="eastAsia"/>
        </w:rPr>
        <w:t>（</w:t>
      </w:r>
      <w:r w:rsidR="00783D10">
        <w:rPr>
          <w:rFonts w:hint="eastAsia"/>
        </w:rPr>
        <w:t>参看图</w:t>
      </w:r>
      <w:r w:rsidR="00783D10">
        <w:rPr>
          <w:rFonts w:hint="eastAsia"/>
        </w:rPr>
        <w:t>4-19</w:t>
      </w:r>
      <w:r>
        <w:rPr>
          <w:rFonts w:hint="eastAsia"/>
        </w:rPr>
        <w:t>）</w:t>
      </w:r>
      <w:r w:rsidR="00783D10">
        <w:rPr>
          <w:rFonts w:hint="eastAsia"/>
        </w:rPr>
        <w:t>，如果飞机在这段弧上的速率是</w:t>
      </w:r>
      <w:r w:rsidR="00783D10">
        <w:rPr>
          <w:rFonts w:hint="eastAsia"/>
        </w:rPr>
        <w:t>540</w:t>
      </w:r>
      <w:r w:rsidR="00752EF1">
        <w:rPr>
          <w:rFonts w:hint="eastAsia"/>
        </w:rPr>
        <w:t>km</w:t>
      </w:r>
      <w:r w:rsidR="00752EF1">
        <w:t>/h</w:t>
      </w:r>
      <w:r w:rsidR="00783D10">
        <w:rPr>
          <w:rFonts w:hint="eastAsia"/>
        </w:rPr>
        <w:t>，要使它在最低点时的向心加速度不超过</w:t>
      </w:r>
      <w:r w:rsidR="00783D10">
        <w:rPr>
          <w:rFonts w:hint="eastAsia"/>
        </w:rPr>
        <w:t>5</w:t>
      </w:r>
      <w:r w:rsidR="00752EF1" w:rsidRPr="00752EF1">
        <w:rPr>
          <w:i/>
        </w:rPr>
        <w:t>g</w:t>
      </w:r>
      <w:r w:rsidR="008C754D">
        <w:rPr>
          <w:rFonts w:hint="eastAsia"/>
        </w:rPr>
        <w:t>。</w:t>
      </w:r>
      <w:r w:rsidR="00783D10">
        <w:rPr>
          <w:rFonts w:hint="eastAsia"/>
        </w:rPr>
        <w:t>圆弧的半径至少是多少米？（</w:t>
      </w:r>
      <w:r w:rsidR="00752EF1" w:rsidRPr="00752EF1">
        <w:rPr>
          <w:rFonts w:hint="eastAsia"/>
          <w:i/>
        </w:rPr>
        <w:t>g</w:t>
      </w:r>
      <w:r w:rsidR="00783D10">
        <w:rPr>
          <w:rFonts w:hint="eastAsia"/>
        </w:rPr>
        <w:t>取</w:t>
      </w:r>
      <w:r w:rsidR="00783D10">
        <w:rPr>
          <w:rFonts w:hint="eastAsia"/>
        </w:rPr>
        <w:t>10</w:t>
      </w:r>
      <w:r w:rsidR="00752EF1">
        <w:t>m/s</w:t>
      </w:r>
      <w:r w:rsidR="00752EF1">
        <w:rPr>
          <w:vertAlign w:val="superscript"/>
        </w:rPr>
        <w:t>2</w:t>
      </w:r>
      <w:r w:rsidR="00783D10">
        <w:rPr>
          <w:rFonts w:hint="eastAsia"/>
        </w:rPr>
        <w:t>）</w:t>
      </w:r>
      <w:r w:rsidR="008C754D">
        <w:rPr>
          <w:rFonts w:hint="eastAsia"/>
        </w:rPr>
        <w:t>。</w:t>
      </w:r>
    </w:p>
    <w:p w:rsidR="00752EF1" w:rsidRDefault="00CB254A" w:rsidP="00752EF1">
      <w:pPr>
        <w:ind w:firstLine="420"/>
      </w:pPr>
      <w:r>
        <w:rPr>
          <w:rFonts w:hint="eastAsia"/>
        </w:rPr>
        <w:t>（</w:t>
      </w:r>
      <w:r w:rsidR="00783D10">
        <w:rPr>
          <w:rFonts w:hint="eastAsia"/>
        </w:rPr>
        <w:t>8</w:t>
      </w:r>
      <w:r>
        <w:rPr>
          <w:rFonts w:hint="eastAsia"/>
        </w:rPr>
        <w:t>）</w:t>
      </w:r>
      <w:r w:rsidR="00752EF1">
        <w:rPr>
          <w:rFonts w:hint="eastAsia"/>
        </w:rPr>
        <w:t>一</w:t>
      </w:r>
      <w:r w:rsidR="00783D10">
        <w:rPr>
          <w:rFonts w:hint="eastAsia"/>
        </w:rPr>
        <w:t>个</w:t>
      </w:r>
      <w:r w:rsidR="00783D10">
        <w:rPr>
          <w:rFonts w:hint="eastAsia"/>
        </w:rPr>
        <w:t>35</w:t>
      </w:r>
      <w:r w:rsidR="00752EF1">
        <w:rPr>
          <w:rFonts w:hint="eastAsia"/>
        </w:rPr>
        <w:t>kg</w:t>
      </w:r>
      <w:r w:rsidR="00783D10">
        <w:rPr>
          <w:rFonts w:hint="eastAsia"/>
        </w:rPr>
        <w:t>的重物，系在</w:t>
      </w:r>
      <w:r w:rsidR="00783D10">
        <w:rPr>
          <w:rFonts w:hint="eastAsia"/>
        </w:rPr>
        <w:t>2.0</w:t>
      </w:r>
      <w:r w:rsidR="00752EF1">
        <w:rPr>
          <w:rFonts w:hint="eastAsia"/>
        </w:rPr>
        <w:t>m</w:t>
      </w:r>
      <w:r w:rsidR="00783D10">
        <w:rPr>
          <w:rFonts w:hint="eastAsia"/>
        </w:rPr>
        <w:t>长的悬绳下端，不断摆动</w:t>
      </w:r>
      <w:r w:rsidR="008C754D">
        <w:rPr>
          <w:rFonts w:hint="eastAsia"/>
        </w:rPr>
        <w:t>。</w:t>
      </w:r>
      <w:r w:rsidR="00783D10">
        <w:rPr>
          <w:rFonts w:hint="eastAsia"/>
        </w:rPr>
        <w:t>重物通过最低点时的速率是</w:t>
      </w:r>
      <w:r w:rsidR="00783D10">
        <w:rPr>
          <w:rFonts w:hint="eastAsia"/>
        </w:rPr>
        <w:t>3.0</w:t>
      </w:r>
      <w:r w:rsidR="00752EF1">
        <w:rPr>
          <w:rFonts w:hint="eastAsia"/>
        </w:rPr>
        <w:t>m/s</w:t>
      </w:r>
      <w:r w:rsidR="00783D10">
        <w:rPr>
          <w:rFonts w:hint="eastAsia"/>
        </w:rPr>
        <w:t>，求这时绳对物</w:t>
      </w:r>
      <w:r w:rsidR="00752EF1">
        <w:rPr>
          <w:rFonts w:hint="eastAsia"/>
        </w:rPr>
        <w:t>体的</w:t>
      </w:r>
      <w:r w:rsidR="00783D10">
        <w:rPr>
          <w:rFonts w:hint="eastAsia"/>
        </w:rPr>
        <w:t>拉力</w:t>
      </w:r>
      <w:r w:rsidR="008C754D">
        <w:rPr>
          <w:rFonts w:hint="eastAsia"/>
        </w:rPr>
        <w:t>。</w:t>
      </w:r>
    </w:p>
    <w:p w:rsidR="00752EF1" w:rsidRDefault="009641A4" w:rsidP="00752EF1">
      <w:pPr>
        <w:ind w:firstLine="420"/>
      </w:pPr>
      <w:r>
        <w:rPr>
          <w:noProof/>
        </w:rPr>
        <mc:AlternateContent>
          <mc:Choice Requires="wpg">
            <w:drawing>
              <wp:anchor distT="0" distB="0" distL="114300" distR="114300" simplePos="0" relativeHeight="251660288" behindDoc="1" locked="0" layoutInCell="1" allowOverlap="1" wp14:anchorId="7476B98F" wp14:editId="09B9A674">
                <wp:simplePos x="0" y="0"/>
                <wp:positionH relativeFrom="margin">
                  <wp:posOffset>3762375</wp:posOffset>
                </wp:positionH>
                <wp:positionV relativeFrom="paragraph">
                  <wp:posOffset>95250</wp:posOffset>
                </wp:positionV>
                <wp:extent cx="1501140" cy="1599565"/>
                <wp:effectExtent l="0" t="0" r="3810" b="635"/>
                <wp:wrapSquare wrapText="largest"/>
                <wp:docPr id="12" name="组合 12"/>
                <wp:cNvGraphicFramePr/>
                <a:graphic xmlns:a="http://schemas.openxmlformats.org/drawingml/2006/main">
                  <a:graphicData uri="http://schemas.microsoft.com/office/word/2010/wordprocessingGroup">
                    <wpg:wgp>
                      <wpg:cNvGrpSpPr/>
                      <wpg:grpSpPr>
                        <a:xfrm>
                          <a:off x="0" y="0"/>
                          <a:ext cx="1501140" cy="1599565"/>
                          <a:chOff x="184275" y="1"/>
                          <a:chExt cx="1501650" cy="1602493"/>
                        </a:xfrm>
                      </wpg:grpSpPr>
                      <pic:pic xmlns:pic="http://schemas.openxmlformats.org/drawingml/2006/picture">
                        <pic:nvPicPr>
                          <pic:cNvPr id="33" name="图片 3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184275" y="1"/>
                            <a:ext cx="1501650" cy="1411721"/>
                          </a:xfrm>
                          <a:prstGeom prst="rect">
                            <a:avLst/>
                          </a:prstGeom>
                        </pic:spPr>
                      </pic:pic>
                      <wps:wsp>
                        <wps:cNvPr id="11" name="文本框 2"/>
                        <wps:cNvSpPr txBox="1">
                          <a:spLocks noChangeArrowheads="1"/>
                        </wps:cNvSpPr>
                        <wps:spPr bwMode="auto">
                          <a:xfrm>
                            <a:off x="600059" y="1323729"/>
                            <a:ext cx="638175" cy="278765"/>
                          </a:xfrm>
                          <a:prstGeom prst="rect">
                            <a:avLst/>
                          </a:prstGeom>
                          <a:noFill/>
                          <a:ln w="9525">
                            <a:noFill/>
                            <a:miter lim="800000"/>
                            <a:headEnd/>
                            <a:tailEnd/>
                          </a:ln>
                        </wps:spPr>
                        <wps:txbx>
                          <w:txbxContent>
                            <w:p w:rsidR="009641A4" w:rsidRPr="004521ED" w:rsidRDefault="009641A4" w:rsidP="009641A4">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33</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76B98F" id="组合 12" o:spid="_x0000_s1041" style="position:absolute;left:0;text-align:left;margin-left:296.25pt;margin-top:7.5pt;width:118.2pt;height:125.95pt;z-index:-251656192;mso-position-horizontal-relative:margin;mso-position-vertical-relative:text;mso-width-relative:margin;mso-height-relative:margin" coordorigin="1842" coordsize="15016,16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W4IcxAMAAEUIAAAOAAAAZHJzL2Uyb0RvYy54bWycVc1u4zYQvhfoOxC8&#10;O/qxZdlCnEXWyQYLbNug2z4ALVEWsRLJkrTltOit6La3nnppL733DQr0bTb7Gp2hJNtxAnSRg+UZ&#10;kjOc+eab4fmLXVOTLTdWKLmg0VlICZe5KoRcL+i337wazSixjsmC1UryBb3jlr64+Pyz81ZnPFaV&#10;qgtuCDiRNmv1glbO6SwIbF7xhtkzpbmEzVKZhjlQzTooDGvBe1MHcRhOg1aZQhuVc2th9arbpBfe&#10;f1ny3H1VlpY7Ui8oxOb81/jvCr/BxTnL1obpSuR9GOwZUTRMSLh07+qKOUY2Rjxy1YjcKKtKd5ar&#10;JlBlKXLuc4BsovAkmxujNtrnss7atd7DBNCe4PRst/mX21tDRAG1iymRrIEaffznpw+//UJgAdBp&#10;9TqDQzdGv9W3pl9YdxomvCtNg/+QCtl5XO/2uPKdIzksRkkYRROAP4e9KJnPk2nSIZ9XUB60i2aT&#10;OE0owQPD1vWR+TQZzKdhPJmP8Uww3B5gkPuYtMgz+PVogfQIrf9nFVi5jeG0d9J8ko+GmXcbPYLC&#10;aubEStTC3XmSQgkxKLm9Ffmt6ZQD8OPxAPyHP/79+Ot7AguQHVrgoc6EYUpvVP7OEqmWFZNrfmk1&#10;0LvHK3h43KsP7lvVQr8SdY21QrnPDFrhhEpPgNPR9Erlm4ZL1/Wd4TUkqaSthLaUmIw3Kw40Mq+L&#10;yHcCFP+NdXgd0sD3wg/x7DIM5/HL0TIJl6NJmF6PLueTdJSG1+kknMyiZbT8Ea2jSbaxHPJl9ZUW&#10;fayw+ijaJ4nfj4iupXxrki3zA6BjDQTk2TOECERCSDBW6wx3eYViCWh9DQh3NvsND+0BTcTdQmeg&#10;xUkvPOY0IjE0xIHRkyhKY8/6PaOh3Ma6G64aggLACoF4WNkWUO1CGo5ALocovAgqdi6MVDsUGrRP&#10;Aw8H6lPD6G3FNIcQ0O2BvFE0kPf+9/f3f/59/9fPpJ8b/hgODeJ2LxX2uE/A6hMaG6PairMC4utA&#10;6G9A0+46xJes2i9UAdOJbZzyjk7QnoZhmMy7CTKOx2k87+bIgPl0PItwwuAMitNZ2o2g5yLOMqmw&#10;naASLKslaRd0nsSJD+xopxEOnrdaNAs6g/jC/sHBdK9l4Y0dE3UnQyy1hGJi/h2lUHK71c4PaD8y&#10;cWWlijsAxCjgBUxFeH1BqJT5npIWXrIFtd9tGA6v+rUEUMeIDDx9x4o5VlbHCpM5uFpQR0knLp1/&#10;LjFPqS4B/FJ4/h0i6UMGrnnJv1UgPXgMj3V/6vD6X/w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Ngx014AAAAAoBAAAPAAAAZHJzL2Rvd25yZXYueG1sTI9Ba4NAEIXvhf6HZQq9&#10;NasWRa1rCKHtKRSaFEpvE52oxN0Vd6Pm33d6ao7D+3jzvWK96F5MNLrOGgXhKgBBprJ1ZxoFX4e3&#10;pxSE82hq7K0hBVdysC7v7wrMazubT5r2vhFcYlyOClrvh1xKV7Wk0a3sQIazkx01ej7HRtYjzlyu&#10;exkFQSI1doY/tDjQtqXqvL9oBe8zzpvn8HXanU/b688h/vjehaTU48OyeQHhafH/MPzpszqU7HS0&#10;F1M70SuIsyhmlIOYNzGQRmkG4qggSpIMZFnI2wnlLwAAAP//AwBQSwMECgAAAAAAAAAhAHvARL1e&#10;NAAAXjQAABQAAABkcnMvbWVkaWEvaW1hZ2UxLnBuZ4lQTkcNChoKAAAADUlIRFIAAAE/AAABLAgD&#10;AAAAgjpErAAAABl0RVh0U29mdHdhcmUAQWRvYmUgSW1hZ2VSZWFkeXHJZTwAAAAwUExURfPz89fX&#10;12trawQEBE1NTfn5+ezs7MjIyCkpKbe3t+Li4vz8/Kenp5aWloODg////5449KEAADPESURBVHja&#10;7F2HYqO6EpUIkkAD8v//7dMUFXoxTtl3vbdsEgfD0fSqXn/1BfI/mH1j8h5jPnwX6vXPvAB+4EP/&#10;Ifx+5KX+I7X/R/w25N1/+F3AcE03wJ/Bz/w4AcClb/8y/H5cAsHGN0H9x78XKe4P0R9Y9XOyJpM9&#10;LKhfmR860qv4af+jqm/Ln/D2b+EHE0r88Msa2Ba7TJB/hv4KAUT84DuZdtW//cP2HyMJl59ESPi6&#10;yJr+wi9xQU7hB7snTk+y+jjr3xPGNxsIgLWT397gXTq+P0d/lZwu8u/cUyiVLgBCS6pcoVwXah3B&#10;nwHw83bKG/jVOk94D7851R/H5EeXUdYUWjLFh6EfmuoXiDrN2P8aoO7jV8udDJoy5s5zld/KNhzs&#10;GHHeJnxhlZ53g6e/Bb9V9YcWzNV7rm1HcDqBEv9nlFJWhdGml49/rI//9WKfqKUa0hMJ8PvlX+Qx&#10;WOXr9JfdYHlEmxWDwG4thMEgcmOvxq7t2vari//jf8ur9/Qya54QGPgD/LvFXghEVJbGJNyOCBJy&#10;2A6Z16ima92AcLXd1/aLYRy8jn9+T9zvMn4b/GqtMhfdegAzds42iFq3h9zkx0yMEUT11/Tv7t0q&#10;uCYGI3h9G5Hr2hlUQ5ORyt8LWo8Rwi7DiKQ6au3V36O/B5x8FPqhbWqSa1wfX861TGohjM650AtD&#10;R/kYCdxrpwORX6bE4GrnEf4IfluMOrdENvBzTdu0E+yGXsxJYOILUZtEC0e9rPMEYZMozegIom4y&#10;iEiFCv4Y/W3R1RkO7pspdv0w+Oo8EL9Gq+iGsDcY6U7j+7sBKh9bRQy10GYkwgy/nJ35AXWsLsmu&#10;mx8yNKFm2rbvbbYqQeiv0TareGAFjQCOU8qP3+5dk4gwHoNWcyFt/rz8W1DeFLxRVxIr2tQIoY6I&#10;Fh9Ymeh4wEtF08bB1NemHzMnCxVq/2v59012IE50FXjtMEzAYz+wd+wUJ/syur5Gka0exSCsS97I&#10;yWOCsHXmd+L3gDTpC+O2ETuzIqIQhwGmbl71pU2ux+IXo15mtdMNzh4bX1DO5/fzL99xjV7QZlVh&#10;ouptff17Kf7H9Bu6Yfse7UDaBA0ae0gI8AnvRX1GY0RrxdbojW7rUqYRJWGyjheTnL3bqESG9eAM&#10;E2EfSK8fIFiXuz1a06ZuWXwnXk2b7ZVm9NsXGuPPVXnAYbB2Em1J8E4jVRUG4PmcDhFM+Klvw+++&#10;QeWyzm3DoPeugvjknxvbRH3Q20pSqeZrtIsbmeQrlXxa1+iTEH4TfuqedAQX2oye22cXqPFTY8fi&#10;bDASnIgquEMGthL8T7kTayacGeVgK+aM/Q7UzuJ3j9KLydK5o0sg+4r2UDaUaII1yvrovQVUEGj0&#10;eGVd24ag6aWWylh+ubG7ztPTBb1nKOyso8n2XhjbRHvBHf5mEm/xN8eJmT1iyCD4wAq279vQlDjW&#10;uIKiCWwPhsqre5XQudDfLAn6PfidZ2M3toX2zohPxM8UH3gzANitxFSj72Er3lRJkUSvzkzsKNhi&#10;4/erec5Ac0GLZAza5pxXUOgv/nU/mLoG71i0cXSajRME2/Fcmc77NSjP2s+6zcRnz6FeqY+IX99s&#10;AbUR2R8TUSX2lCt0jT8DloHvoL+zl3ZDm8hCm/MEO1IiBeJfx0rzpD8i06Kj0c24NwpBpxZ3aUfR&#10;I/55Yvso/dk+6Y2mP8/xjZjP0aCL+IUcuHekICjeF7+MGsx63TByUbzRzzaO2ogeanoLp8KXH8bv&#10;JBTJYo6Pd8XsaVC5UkEHNJ0eJTBtXyXBHoRCMRLWI6D2QC4b1tlzHv4B++90pMCQG0s33V9jEwo8&#10;k4Fku9bSRZqcTjaJwz2rAzNToqpkQWzlAyo/CAnq+h7hV+JHNzeMTcppXGSShtIe3lgIX2EkERDi&#10;aWCdoaanV200ibVOYXyN4SwpRVJV6BT/ShgyVomHB/8c5cHT+CUqePmkNwZ79V5J/mHGyHhnFFFx&#10;IKoCpi70SQKYfJvRJeH4ltVNY4s1h5A6XXh4TDysz3HwCfdu1Qx+Qn8k+FpUh9cABBuaputNZFDX&#10;eH7oUJW4wpi/kfSrbkJ0PCyK25mzq6vTU14s+fEcQ6hjJ2tV/zyBX0jw3fvtCEQfRVtIzkbIZ6CI&#10;tNtaDSh8excUf2aJ3CTxVtJ1Yky3oz6H34/ZL0x+XePuyRmSnAMU12W0iRbiX6JWHmv2G9iU7nu2&#10;C0sR6goAqhFDRh1HnuHmT9VT3DvevRLrXFXhl1kJrIn8amv51XChR+C3B9h1MnsxqYJ+fer1Ln7g&#10;G/Y47jZgGEv4968cvMryz/tmtFAHUaLY+3IkEjlaE8z+pcWO+Qr2V+KnUwqsG28XUzhLLsaXblIV&#10;W+DKcmVRfo2lzBz/EoXkwCajxYNbxy8JevuCMUem4TPB1Hfw800rzzzevwwabSgCuq9WHMDWo4Wi&#10;2IQbcp8OacgoDUkrRBtHbeJH8hMIR2ObNeWWKgkvdF08jR9Q7Pgr10m9daKq5bAAP6qNtOdHoetS&#10;nUROimNHJ1oliOMwL4ldehoiA6cACn4PZJLeoD+Treb3lZCuqxS8lQqXxqnFoZG4DJb0dRRrZpKs&#10;UwoWhdpDBhDmoRj1fgnX3UePdz2mUrL3hDPQ45h2HnTuJK85k1uoZjpNmgTjCvCq619I8lk17fcZ&#10;mmRXLq4GP0Z/NhkcT1Cf5CknsdHGaVWMuxKPFw8P7WimqEW8ws/jVhISbP0tt+0z+Bl54LZ/IKpG&#10;LNhMwHPWmOKPVZAEdjtQrAV2F5Xa6AtI8IPfdOWs/Sn5x4rtWu3ThpPEfKQaiTgH19uX01A1paZe&#10;RWMg4tdqpZvkvYGJysDkToZ1lcBKpHNL6/Wn8GPqo9DnBaI1q/JvVsFPX7nJwSQ28xjmijhQfr7x&#10;eB7WUCNtOppZ82EGsE1m9MMx6Zv4Sao7mhfnbQB4wXnvUjCFetSLQdUQUjYpci+aISlukIKuGyqV&#10;KLANbmnVvScCz/RvLa0NKbxDs/mkDaD9xZN2lIJans5YeXko+WCeQksFVjBtnWMKbKcMg9T6cfxW&#10;Qk5t8SpPfvzFm4TXQAy8vLqUGWTPo2qBg8m3Emsq5hHDuT02o+Ep9XGMH8wpwCZVOX5wZgO8Rqoh&#10;8tbMD0BpH724FFI18woCa4EaEvNPIqzUhQhB8ppQrmY+bz8v3hAcG87NT428wG6QTHB6ijCIaxal&#10;ijH5u2T+gG4nEf1nQgjqMuMlL7V/wetne38M4Uc15n438SIC0bV1MGvFcf4O+WdSahDUj3aPktuH&#10;7Z9RuCnbHwe/IfUClHBqqWm1Cr4JP/FTRyN+5g9iaNHMVqTc9+1gicqY5LIHNTW2sTX5u/ALmQfM&#10;D7ZdsPPgDXaqG3OU/KFCumhjp8LYri/hmrrBBK4Lxov4Ke70K/Hwy3bdgy+NJqJVFIE9If+wSkKx&#10;DBQdAu/HsC7iZwZui0yt86D1D1Mhw+D0yeQ4WzEpWQizaNd1aaRusC/aoFUJym94nZL/xMRSooix&#10;L1h6wJdl0rXH9+S4jYeTX76fAs+LkTFHuS1Us0XgXjzwEn4QmHvN65e94HUijgZ14O3ra/CMX8ok&#10;3fODL+Enwm/aQKn+2Bxckzi4eg5MoqAIMJ+Tf3hQJPz0WmAFfvWQpdmTCICDrbxmxs8quCiP1Dm1&#10;JaGPlRguW57G/Bn0XjkcTZkbyPxr+GHMY/afmZWnI/uOf3zgO9FXCsXk+Ftd4gDwCfozLHhb/frr&#10;L8gJpVa/b0KcxQ80dVaMr+Est/9qCMd5BPPj8RdyfOKJhdfff6VAQurz/A69TxWfQb36P8+9My/k&#10;Y/jNzORoO19MV/7m1zgtHDNwk4t38OsnP6OEv/1n8PNTI9pMKrfgefrTf175wtQgG7tJ9Q7FQXD8&#10;1kUqVOfUL2VPR/PHyc9WYUIhwNz8jm6oAW/NY/xbQzl+/Sbyu6s1lbaFvtgJSQ8lZrR9EL8Z+R0q&#10;++/zTG6GLKBUhbxyBc846fm5PFH11PwraM+Q36/37HKSCMUcSGFqY2e0ktOKYJ7i3/DZHoBv07lJ&#10;IyrtQRnuvGCyqMKoeSzFqcjcGfyok+x9U/PnxWYCBLw2VnEupxsnZakRVv8Qfvm3eZTm348cVE+t&#10;IHKnFHTUBciRLAtsZ+aNnaE/lhP/EHyiJmBcTNwx8KT+4JeICfiX8JOBAN0ikP+B+EF3Fr4/h7CX&#10;Qjy/7Ti8jx/3R57wfOHvUSibMN0sqK4u9CUd4Sc1S419/Vuv2geZ2xZXUorq3BGFE0Nu1d+jP2Hg&#10;GQE+yr9sJJ3pkvmD+G0w8IP6g1NVp0Yb/EUFLXHo0X8KPzmg/l+yXmpzmTOZ90NLR/gtax3+rZeY&#10;gO5T+bfuepfbn3pxI1V3EBwxb9Ffp/9V6ntBDqPCPSo7wI8a61v/+mdfk7akD9HfzcFCf8UE7N6Z&#10;gHEGv38qdLWlQfQ90+wEfl2v/g/wc4/zr1WU9V2ZJPrnhNxeVsh9iv4MR2gfKLL5cfz2XEsac/TV&#10;3bQAD/Yv/CMlf7uLJfvTEZLL+GHe95/WvhUDbz7mbjhGHcG3MrXiN1BUWVLz7pImYAbexm+X+/fw&#10;kyrX36g+FC8uo7Lvm8UIJctGBLgt5ne1jzqKvfxq6+WN5hOuQSDbRELst+T8Hjiu/frl6gNumwYG&#10;izko0QHFArwxI3APPxrB1/169XFryxC2rcs2dunr79w0b3ROMKgj0/z3J37tncUAZcMXpH05QU+S&#10;jG/jB+h9UHUDfENqA76V/irGz/jNg+xv869L5KfUx10Qc/+IThDK4g2RIqAKwXx93TXUjvQvXfQb&#10;utvuawKRYqdslRVEITXV33MUdvDTpWztj8efjyjUdZ+gPzYrf1L9PnVsO6YIUYcUsj2FH1TFDT+K&#10;n/qmyI94cP0z+CV9RsG/7l+PHhRP4Sn6yyP12Hw+35FtfhfXXnjp9gPyjwYtTOflffTB4Wfgg+SB&#10;3CqyUNtXZfn3Tf2WtYaEb5+oIPiZJ+mP53x0g4FvbNsCLEC2OA1MWfXd+LltUXYDP9emMX+Xm+ru&#10;v3yPE8HwppT66/h1Utz/nZxkrIFvHosHmVbupEDUkU6CH1GL5vOmn8xsok+6b0CrI5n6+k7pVxYo&#10;wKHn8OYnoVQX/EDo746uPKK/78MvgmdffeOsdvXKo89sDbQq4UcnpJOs/wD9fZQOprrXGBtoRein&#10;g7bWq0l3lsi/TWNOvUN/1ry+w4RBg6VvF8tOPkN/QuE0O9/IOI5u2FzS42/r3z7+snpm1ciJIFPZ&#10;//t8w0n9AFZC9YrxkwDMZgbO2Bv4UVQW6e+7oiBQ7a/+gN8DE/Wu8plB/A8vq9okQLhVP0Th5776&#10;bPVp9oVP4rctDCMzC7M9Of+FN01+22OQiHU/gp9Tigdr2ifxox26maTh7oLX8wYZZiLStrGH0/ar&#10;zjQU6aZvVyAc8e+AD4alDidySPYNQSmzHTIDd/2TUld5C2tZuDQSNcgwnQfxk8WWtCLFntvr+84T&#10;KzYkqBgvZ8Me0/rkZEzHi0c32ygcN/lSSexuGzC34wdUvBvt2u9wRy1ucgPvnB5aeRh4vR60Pfk4&#10;5Eysw+nvWEOkwI6phnf9wG7VX2X6AwqLbEdMiinwTuAqPk6evGLr0IV6e0cW5B1JUFjF9xo404MR&#10;R/rA0bxgjVD2ctPb+FFQW0ISe+A8w2OmlvBMEOKOgnn3E/J+gRJLisxbPhCyrbuO3z3646FNp/tK&#10;zHPxThCHoHto5IxZbiqZHYn4b1tQ3cJP1UlRc42A3rZolUtF8aDeXe66QVQT6dFuqV+Au/ixLcaH&#10;Yk4RzWMuFoagJaQOlvbzwBPybyXgk2yNJX7wpvwDTiDR9nZzgkPe5tk5CaecmDIfCgKywiekWP4N&#10;D+YvJ4cC73PIyQDgRH/l+pG3L2+WQgDL8lxqC/ft8/hJ+fi5i77PvGYR8FNMFBbeNwHN6n6QrFek&#10;heZZ/MwoNjn8VPkacxUuu3nTe1Nmx/uEkup+lv5YAJ3fbf7WU5q1DUbsV6U7uN+qsL2wBAr73mtg&#10;UJvSDOx5+fe+l2BXn1F0iHpPua8VSE9k7X3xt8QP5So3Rx0qpfoWlH9vNnTksDUhV5JY73vB0zMQ&#10;lYS0kqLPdwS52nYlhKrt5jUnHse7z2f71ZwbARi8MV7NmeQucjXrAj5rWu8NN7wAtS0VUlJ+i3ng&#10;0bJyagjKpwBTANth4QQTwZ+MTMLGWHFMfeB61pI9p4TcrfnZsG4/RwP6W7Tvdr2BnuShiyWIxofy&#10;kTJvO44pMsGRJm6zj3hecuTVtoyVvqbhp4vvCUDJTSjt62AAWG2NuS065LQEP3fHF1A7Ph5NSP4m&#10;+tszgqopAqBYFxvPY4aNPjVZCpYKrxZUU0aDN+ffw0Svo1r6UQqUtNxkTC5ObelGDSdlcJJ/G5TF&#10;gupen73aAI94gi58ODcbHgzuLwN1RHB6DqC/1Vq7QVliqL2ewG9iwvj2TCaW3vtMhkR5v4x04lOz&#10;JCk3y2O/gnqitUwGuUcBAY/N32W+4Lscj9vLQDb4vd4kiM2d1nMSMXy0Qan3V7pYWetNphA8xL+V&#10;Bh7VGTEfoVDuYtmZdX4H0UlARmNlViiF2CakDVrvRldNmuF5SxLtzm8HuzF/yKwBCsoe5Rlmx7OI&#10;jIJZWaTND6XiY9YcLE+N0vkIvv3wF2tfjh7Aw/tXabzligu8qvbWTm/JoPt9vlMOKjtlgcOBeRKh&#10;71OhAq4zPXjsfa6UmhuRUlc5eHd/nqIYNIXwFzQBq2Lw2OS/xCGTC9ogYyKVzuih3D/mu9376uva&#10;DXgSP+MNb32ztVBSuHF1spoQPlVdCdOwsVSNYo1vqpLp2L46+PzdQ+vvN08f8a9iAVib0AYWLPg5&#10;/NakYeq2p/vyUXghUe5//q7QqINXT+OXizjMa6cc+YPeyTwco7TOJYJd0JHdeJ/4QYJk76eyjno0&#10;H8FPLMCzTqG5voD4nAxkw5qq8wW9UWNlTiryPFTBsI9fdzdKcoAfF8GM5xnuMV9uImF96Npe66Zo&#10;jdRrQAwynogAwjrDmKGtytXhYfyAs3BTC1D3fo1FYMopxvvH+qnZjMqk17QdFUuhuiTPOJhTRDyz&#10;HCjQ55tkPH+E/lLsA4rJ3LdrwnbBIGAPPCs4smrKJXNdeYSwa5wiW3rwSmku3LsgvGCGn20+O789&#10;6ifyDXN8ED9wpzkDToicoluPm2SqUQKiNKKfbSi13o5BYA0X8IPSdwRw2sW/jx/5N0N5VLEIefTe&#10;GxxadRXDsdGrXJPEXmRnEO83ve6GeCEV+Uhw9mn8YE5w6ElRsXWgaMsufnBaJB15XiVJkeQUTebq&#10;ih141zwyUGb03bNhj+kPCY6kNVQ2Ydf09vNdheTqTExRYjRF7lvQQbbvDDdT99isHTJ85j3+hX0N&#10;ImM4ytqvaWXqvbM7nBmG78jeAzJClHRKN+IxwIi9ms3tCTXGsv0d3vACToQ8UYNMskhcmdoFtdub&#10;fhRq2RGfU9HXO5tUV/xM6dWghBx4rfUbdSPG8F7jd1jkhJRFzpmYgJJwPii4uRzM3WgesDaleJW2&#10;sjCGZJ651+Na2UWue3ez55mQO0nAoYrFScj2vtkEy3F/8DK8vBiWzqzt+1SuIu5qN9j1gTtwBT/b&#10;vLN6YYEf7LmIRIDJekoxkLa/l7tej78ywRq9cFwislpjekKJGg6eqjes7Jqt7sFcKYuRyeOvJ/AD&#10;s4mfSdkvyOa7y/bsUf7GnM3wwJ7cNIiUiiAS/7bD2EWui3K4G+2VWN+Sr97djZXrD9SBAPwKZIox&#10;GtJwfKbqcF2NrBb0bNUp4fepgBmb5Mhh6MjpMGRI2dvhNGbfoF4fxI9vPuQgQlIKJYrZ0CDwbT4+&#10;/zxb5mSqNOPb4SBWdORkbME8vWX8yTE4Yju/N6DvcH8e3jb5wFMr3wzZ+IeLbHNT4SAHR0HovdJO&#10;s4xkLkDv11T9lWfrp3iBfDCP4LfpSqBcxPjbnFOlZ7Emf9gOr7zdPsdpA2uno4DJGMTB4ZPyX3XK&#10;JIRe5rvCE/it008WXXoRRk2WhKAK96K/t4KqRuWMixH/i00fvouoa85cK9VWv56hv1X8rDKK6uuo&#10;mX9KgGLJTlBF1tEhjLsWqVAjwL6HYqYxkfhbSMcmEqDXJVGfbKvKKFb2jMbPFTTP4LdOQLiN3tB8&#10;ZYp4TAgwxZDSfgs7jB4VMxem+KMQHCjX2x0fZUazEbQoAr1FFays12rCwqhDcobwTCeAcQdLPx7S&#10;H0gi9IxEgJNVIOCaFiPpTJZ2wIq8aOcmy3r0OAhxj74kwH9S/hFwaWq4qAi6M6ZADaUx/0QOi6kv&#10;2g7wWfzKjXgJY1WM4rX3xNcWtITBlR3yBI2gywBiuCkVF/QJk+pdOgH6RDzEC1gIfgE+S3/1I2re&#10;hWTMxCzGVMRXsH1a4QKqb5rAO/3aN2a4bBQiTRQtWyoyveBKDkksMnQ/P4ufqcbsk7GVjVVMD6FT&#10;Rb5J12KEJvSiHa21fTLt1TLOB1cxhOoaKk+nLJdh2aKPLl/zAuN3Le2xOgVLHfn5BUDPKkRCJ5EO&#10;lYsy3Ur9yDBBCYiPOeawoSRqi+lE4REsuHoGYNP7/Tmttbp3N/airrpo6jwnUZ1rq3kWB6dGojNg&#10;uE8zE2ayTlQfIkF6txgdA7IvQcpm4KQCXvsRiB4GnpUUDoLpJZIh8yIeiE9esX+YACtqivdvUgY6&#10;D1pMKgbDeau54kwGsDcxmyTdwQOqIQjXch7D7YZtq8AiqZzweuB1Fj/yg4duFjM1JgcS8ObnAWEk&#10;zXDm2rAue3cC2UzkNm0x44AaKWEairPmD2TyeyRwcNL+m3CdLSokSS+yq5umy2HwuhwZrYT2MLlo&#10;tLPXlPHs+9RqkUmK1yGt+KNJdd+b1g7v0Z8hcrDJC0kBeFbKikfl66WV355wkSB7E3CtkjlJUhod&#10;yMuuog6hrrY0qomcpzR9SNU+80XbaitAd348TqVCyrPCwFNaSAkvASQC9DmuZE4ayZsPMeuyFklq&#10;NVYC0j1gWPpglxKTX6MSq5yN/6yHkc7LP5P1fhVHQPZFAuOM0gJAjBJ2ycpaf6wrtasbGU8spYn/&#10;5kPcn3nDrlKT7IKzi6swcmHv4ycNRowTtpqQ6MYvedZwBpAfMaVx8GYbM1FCc+F3OYG7JANkYPSP&#10;2ZPbt2JgyOnj1wX8UFasBWZP45c898AcbOm50YwXK5TNwHZsmlGXZ7SjzGDcDKRebiAytm5FR2ln&#10;MluTGTi6Xpv9sF9dQnby4zei2pfjX+T5RA4maRa/yAZemf3a9jOnz97SrrtuRCKbCD8oH8/S5Ggg&#10;1nTYraaQFLU8t1S7vgasdrFfb1lTVSwf8euFvP2QAQzJwZDM07OznBG6rLPRzkMlazholVYJui2z&#10;0XUXxktDvaZwvUNS7TnHqzqYYz8sZUzCLz6Ct2MuKBuVeGaUZKjVinlojsbsaUDmd6S8KgVUafLP&#10;yqC688ZfmTBmYF1QJvzsCWs8Oa4uN5NG/KJ5gt+ON2vGeUEeUHhmc67ZHdy2dCPQ3YEayx2sMDBX&#10;YXLx3e7twNQJIktzNd+Q8FMnci4pFsN7bQfBL2JkJqJ5GkxwYXiIfZf2Y9khDWLh5rR0u7Y3TBr1&#10;SyM2wwOLDZDZWpY3GJa5fmkrqDt0QZSG/mMUb63Nbm+qjZowLDw2l3JJThnRLNurAdKOGaaiQrm/&#10;KtJ6iF+155Zca/W2/o1oKZsS/6Zv+soPTVUx47129F1Lmke1rKtHKIQBBUD1wuhZJW/dotMtw75/&#10;KxlM8779ElnSew6aBoutkK6SFj2mlJrIsEluRPZtm6a/yZ9T1217TzLUEYhc2tSnNR8CUuJe8+RW&#10;ljP1Q/Mzx5wwlWRFChy6uvwwPmUE11ReZU+lKueMrTXVXETc3pyXvAye/dsuJddgKfz6qct7IvK9&#10;66BcsV/qBzKS9Yr4iMO0GsOjugX3xnLfTJV7W36p+V1ERpT0YomykZIUAbcMM/VdeiWyX5cuV+gv&#10;TSHkmiwGMKriSSgIyLvKxqbr3uiNmgapzT6RYCaBRg5gX+Gyp9flLml1cUx/3j0A7/pvRApYi2xy&#10;xICa0hpVx1nJOxXFFsmv20hyKftoxRb7H+TYKT0MnEDlyAUawWXEEN0g3DjA9+KnKeasXBbV2VaY&#10;EmDtJiL5ue0Hvh73BZg/01JqRp019i4UN8MYqYqg9v9ndzmpi89gXVYGkMrIxd4zfh6HJ+cD3g4b&#10;zHpPYWFcTL8ZKcwryXHYdB/ScH2FtJ7DbxEGnFMgxehhjp+tJ2a8wSiVDoY1a/e1KOjHGDSqYXYd&#10;E3z2ndjtTfzW7rbMbUnWKoczENsK32XJ1kFc73BSLYvyFY5V8xEMWB6B8QxUIanF9yMVsuqAIoyt&#10;lgHKjQtGUCiwTPpP+IFrUpQBzom6E8SA5SRr0ivqfJiRL36mp+yVNOgH9ZFBDafoT8yRTFtVUWMa&#10;/9EPo1vEeaO+Q+Unhu8jGnd1kxGZz0upalzbtmPIVYrw9gHelX+ZcSgONvG/hYWjHdMGp6WuYxyw&#10;Ort1PrveMitSvRuAhvVcekoZzQpCVBq0057hXnh9Cr804AdZUSgg1eBWHjvWYTVhDCFK7qB0JEgz&#10;FfGrHhhUEuIalOUX6iBPbUBJOLVrnL3dIf2o/oV6TjPU+XzpakkjHgb7Ojn1GsxJvp4lIybJTKa/&#10;eXrTh1QL+/rU66r9Mqn/FD1ikgwc20iA8RV6a8zj7dW16OMSg1mJtJ3NiGb4IvHBBYL+MH6vlYxU&#10;rijBMTfWYpPG9n29Eb9f1vJO9JmlvoVSfNOzExfs64Ovh4LDVAddNQTz0tYVDLx7n5dgqmxTU6jS&#10;9aXTTrxlpu1RB069EfuqH0ixv9TXUZg1C86N7klBXi10SynMiehb6/FWD25qOrCfz4bh0WzQed9o&#10;PdkEZsGW97e5zdEXODg4ZJKXLhXsTr1+EL9DDTBhBUUFUMHtcdz+JVeNO9h/Gwb2RRgy0au8T3Bt&#10;8ig8PG/vRP3zXvPfhD45pBoRXBDtljg8AAsLGKbEAsvaKiO+GzY0IV7xf2nExJJ3ZY3Dd+CnzErE&#10;ZeV5qydUzDbtROWB5LZvxEQxVDv99NUaKPmm0ZQWT8TXznrIpFTQP2xUbf4gaYBMfxtUb2uJZtiS&#10;qRnn/mRt+uTaZwEo7uDEcLHMCrRTS/TuetIKHhV+e/hNvQJIzhoczOJNq9j79y2+ZVa7Ir4c0wE5&#10;IYUxmITegvjWWOb21oZz/Atr3tOx7RT1cNOuRivfs5ezpcK9M1J/ZWRvMP7F5OqhmRKrQtP8yzi3&#10;+74OOYnf+q+dyZdaRz1dIVyt0QZY1yaoMBXUDCjF1GiO43eosNXoDdaFuolYGP6t0XHP+x9TAyE/&#10;SXOtvRtgw06rKr0r05LCu9Rfix3eWqYBNmjzKVVuBqYfkAqCnuGLB/Bb4wTbh7a7PJd1eqVJqGIC&#10;3koZt86si8RX/Wo22Dk0mCyud3w4uIzf7lrr9TpZxXbECRI8U42SQtgRjMTJREIMaESvTYJPTX/N&#10;yNDt7KbY0rhgLhPe7fqhNc27J4DRdLNSRtEMBx+ijkvw8wYZ4HdHAvNOMxwm0x59Uk22KBpTobTO&#10;Oa6kCK/it2b7nK+/z2bcGROK7jo+WNOmaOqODtuxEHM6Kl8U6EaiHSxD2UymPa4qneUXzOSv07T7&#10;1bWya/epTjNtJl57umMjPktaM3E3LlZt1SNFy+TExEcVoQm9ts/2vmF30Zgdi+EYu9m7Nnpy9khp&#10;I1YCp0x4IQ8vJNiG5kYdb9ryDoVmam70YyvJq8bZYuxYnOwRJbC6J2sfix/IIVc1UBc+PAX3VRHu&#10;zcV+793jUT5tsYikRzWHef6G7V2lg+tqxOV+Rngtgm2XPKcT9AdZDOAnAZwMz1Tt9dmlb0b7SOzI&#10;6giekF7b1xOkMIyVKQ9qGQYTr34eVTv1qf6i/pi1Q8PacMiZ+zsRsSyz4zGofgxNznASscDtokqr&#10;XcPD3DsiPaKxtEl6msp8TSq25iOrL1Tm2GgX6WZlVK06ZWbv7ZiEbY3Fl6CdnJHfhpD4rRldP47N&#10;jQH5uMCikcnPBB4AA2gPGgl2ekfop1E32fzCImTvtdNRgvn4n3EYuzA0a6vcdvZ3k30q4rrM1Dsw&#10;3Bd7DsjDl7+5BCHWXWLBgr6w8SqaLF7nBRZRZcg2Gu2p3EptMg9LDLTAKXttMNSg8F9MFPph8H1v&#10;XGjwT3pRGrZt26bDeni62a9udVC32jG2TVEC+XhrGwjgdbx7KFMGR0P1MI5jm/tEBhxor3Yr7zHA&#10;GKHr5TEI+0h5fiu1ZQCjCt4NfT/0g7z6SO/xfyO9QvwnhChR4n/jVSNIof0681qpJqtT0pOpKjJc&#10;JNFQmspV1ynCLCIMu2JAgMYKEN1LgS3qgBZfwauKfyJhRNCQh+LLtV3blWHtX+2AY3tSiBItwfhH&#10;Xn3vEK0GJzKk1xf/yyRf/lC1RPd17bWcOaGm3ns9UqQErCIG1ukZQrDefEJ+Bz7R7N1msgEZbD+E&#10;6u4jSbX0D2LVIkF0BYAZEcT3OT30OkqDXg/VGzNeX5df8ZqzEpQptqmnxO3zry0p6FnRQC2ga59q&#10;jeiwK8nq7RAL8Mu3X3dfNWm988KLoJSL+HGwQ8wE9JjiybRNima7KHPiW4bN/i2mJj32VaCMFjzb&#10;10nNUQNvbaayKKadjWxmI6JG930YXWhRKrft2gl/HX1v58cZzVZe8gUank0j9iIrCJ5w1oxD73pH&#10;jbfRSQ+Df1lO4IR4z7p3jif9O2y0aldr4dVEmvnB0VbKasKQX0kfaEcARdnTD9ES6eNLvSIyLJ1R&#10;PFMdG95zh//BZ2kYsjWO3OKmbmySuOoy7+YrIOmQpuQQRbx41KSBu3qi/aGtlxYfHfk9ClP+qhfx&#10;Sn3xjo+bBvwHy5MEMH8T35VXd2C7JkHTfu3il6wgE+2rpkfjR2exTKKZxPMQTyx6tPGuozILTeai&#10;SO5ZMK8QRmi+DkmpdZw+jteOGrrBJ0Qjxcfz0Zp8tS5qDuvxxrArLH6ho5pR+GDRB4n+nNRjNxJy&#10;oF9p9MtiHoH7jxqZb2EEPpJEOBw3pWso9RB8tZe6Gw2u8eO/79l/4kHyG4n8OxHpJCXm0rnrvrqz&#10;vEbSpSNiFMZxI1kVVPIRSRj1jaZmuQEruBSKDeq9yRIBv8p3H+miS/oJqQx/QkTiqNudn54LiBWP&#10;SHjpjsvcjY6kxStgeOgJtdMn+DwaMk1e90BBMYN7LmRjgoNt/ErH1VuvyKUSukfzKpCJRVbHEIUf&#10;2vU8E8uQCrHtV8C8mSORYdnCF5PddU20T3jLVoaP47h9h9s/aG0zusEtCR3NlfZkYoC0zOTiK275&#10;7tncInnXWA4o0jQCmZGU+5oJPjwYSYOmHa12m/5SQlW3p/TWV6JSZGYRzWi/R8HrMQeMXayR7uMf&#10;Y3nGjmFLx4Zo/MoxxntvuDCdCKGhiYY8vdk33VBiKoUWhbJwHQn1m5NUMrSqhqepcNGwnQ53VjzB&#10;n20Ckn3pRzYzL6QpzUZIsUt9LcTUKEz8a5P+ktsNupvyI7KdcGDi6yip6aB6MnHRyuVhiTgdnHy+&#10;eB8hm4XY4182xsVnD9kGjPCVG0LqG3HWfhvxiLiMYkzisI22dp1clzmZ5ve41N9LX7xoerEXaVcN&#10;HGilBpqILG3PoQFTfcWwaTSCLpuPJXoU4gntxJ/zQLWWJ6iM7KZHMR3t1Pi78cHRbULTOF6ox1st&#10;V+vjDZWRFtBg87cp8NlUhIHzTtK6DUS5eU3hMzSVu9W2TTu1kiTMK0whwpeSeqgu0gxTnvThMHGl&#10;uLcx6geohpwlg5QVbIEvX434xKYxQYVdpXVTm7UZOmrF+G2HKI+M50MzLDMiOXe9zDIDbNSvXBkY&#10;cSxlDo71LY7epfmeXiZMpAcJX20uq3ET+GDo6EcISdePeadOxC/SUgldY5HckLRKXymVnuciYTSB&#10;CrKp262MuE3wKazqbcSXUplHCb4uD24gLpQnlNHCY+SuU/kP4/ki2PzXpLNB6ssje+LpRr2UyQ0L&#10;NpzJBDxg1SK3knqD0JbyrPhFiag1FXzG+kbGZJnomjXVRjck07FMCBi6MhAv3lQqeDVpzoxNZzAY&#10;qTYS+Ez+faIrioMg5qIhDBasJstH9U02AmVhi7Owut19K/5iCTFrJvBB4kgiRSZnpMVQTgafyedM&#10;NfpAedGOzohFQ3OoqU+hrBgqTq7mMkfqKwPIkJeSD6Vcl20V42SPAGPZkd0X0UPdPlRjg/FjebYO&#10;zgVHsSo8Sno8TdVhneIBlZqsnVNb2aAN/HBHGCnADF+fwngYg+shR156ovokGaJwCg4kNg5j7iDl&#10;k8/jvtFwqeBDwZ/vLsI3VsvmWprzYRItZj0CQ5EhKPuicGY9Tt0UI05kg7SqKcNX5mfiEcZTS2Va&#10;WkqeEsXR3+PFCnwX8h/RmG3q0gukKZyhRuxAWOb5VggfyWlIQqgaghs5eXBFCxdli89R2PplK52s&#10;SHdX50jrnfI5Zi2A1DcSeyheIkhrvKPEJfhaL66mqUe2ahmVD6k1KW9f4OHqPkkZFopgkgfClQva&#10;782vK5XrI3r2tN+Fv440H3IaEeFzJZLQo1bJOCfRnODrXFKaJF2yrRSlc1OiN8iv+cNxH/eEeYvZ&#10;hyX+fb7JTqZLe0fTaBAjg54tMW+y+wqYWadqNtWIFMd04abQMlWAMteAjDk2DH671kSn5n/xzXS7&#10;IBoPIckwTEV2td3SVS4NmRk6OzIDjsNPiAVqJpQGaASs1AVMMKpIkZeGVj8asw1N3mgg6sNYYysj&#10;81Dfo1Ds02ZXcYcLGxHMlL8eu/RY3EYf5YLl6t/cdv16hWq/Tvjajx+YYlLJjCOSBShZBlXkoFAf&#10;3QNKQg3AwSpgQYgiBxi+TldU1fLKDqwIR0FYPj98jVLPgDt6as2LJ1l/VVwQnUkEd+OQxWjQI7R6&#10;EEvbpNPIss+QTuWqBVJ6CDO8UttAZF5vxZtrB2IplT1o/EiCZTjkX8YvAa0xGtyb+gBlJEPET4xA&#10;0UuRjHAsZe+y1SyGQfQHIvVFl8JmLmryJ8avGonyA0mhkNtdEZdCffUcNx4qk9WZzJ6O11ehLnyl&#10;HR80DjVZ1G2lhpPhSAu8WcECO23yE7R480zz6ZDwPf1Bng8zOh1AyK0HKPpGnYa3ezICTUoAo46h&#10;jVhBdGgZu4t6JOdlFesRiWHH4+48f5Sm4xlrqYjPK+kTdPVskqUtT9bIERcyB6L9zrZ3ehuVPeBA&#10;VhXxM2JDc435WK1cSZqXV3uVnTQsx8Z6AMUu/VWDemSlKfSTceNixOSvuqRVxAgkW8wOPR9pmc1v&#10;Bta1kEyaJqW1MbLQCPdLmCHfCurhEecpINnSFMGeYrmAjdnswQEk+PjixLy8jCs+Fo+kpqHoYJIa&#10;VioH/1KQEGEaFQUtuGWO6Zf6vxItp1U7p/K/yg1UhEghjDY5HZ5IfrK/oHIs+mTKMl012bAlCyTb&#10;gGzF5HF3qENzPg95r6gOJMzAExaUyD7jG5SGSPfx4CALuPRQFGDHFULRtYjE3hcPTNSw5pANx2JE&#10;DKVZ0NgWUlPfZLWeldlP7XCufgMS/UbzzVQ3V8GHRkJfWSq0eqYIl0x90NddVCgVc/8l3m4zGfUe&#10;JswbUCHyQsyoVTyHqHjgNCuIaLpw7BRJlCZtkdyhUYd25GiCJeqt94MY3rZCcSKu8ESLEM1tkn1M&#10;cTpUNohU9TduraNEbdSo0vCRvrKg5/C5Mm6EFIlxLtFRR/u3MLiLNmAUISjdTDxidIZN5aY1ryV8&#10;OZCkxBCy5J1U0jkZULZhYa8oaSMT5DHWLsM/cAwhlucTi7YSTVBp2w+Ku7Grurw45GWzpZhWe6YR&#10;I+urUtV6cR/dZw4YkIztU4gAT60KH7iANiEGxpOvorluKF4JvX2qx6eoyFA7HVGRNKU9k+GDHBcs&#10;phZF0dM8VXKtxBGnGAmFlCP9eWZKwxXSwm+OyvN1W03ENBk+/KV6/SOpJXmbQCk315Q1lSfwiw/b&#10;s/+WrG0fLafI+wZYhWqU5Tav0aFhsjqpB9IjORaDX1k0H7A/I6LSVjnkMWtoCSNlSUhgqnpTbmIk&#10;nsgjom+QASksxpK0w3u0ecypKaEFFg2W986gtvH8vj5FufFHYXZmZbJ6SSwc2S8j2nwV9aHoYysm&#10;XkAPeLZhEhCplUVb51iGjvxfpD4KQ1UKB40fmysh26pRd+rqMVuyqZH8hOKMkYFTP6GEDNu0VRqL&#10;xfGrIVXg2DaBiXsB+24inHNcW/WhbXL1lG122qnm+CmpqshOM22Cqu3pSnPYHtPyHMyNJEec3Gcn&#10;N9qfzggjU6BdVU5Hto1Ndph4TRSfT+r2IHoZ2N6xbaI+YGpBkaxdorcBtyVyJmSkTnhZFxffKZ5Q&#10;ZPT4aVn0xHf39fZJNRTTW8pVREmP4+hf5+gvFVUQ80YMKPPYSMCFc/NjGsjIAxqCGMZkMZRYHS7n&#10;DSlIQFZzOUEKoacbaHPXevpyTHU0zmNkMLwSZF1JIqEajaibIaon41DAuJfT1uNaPh1vG9nNizJo&#10;JXyNYll5C1Vl5XQ04roxggXpeeXTvAVEzQr3rBQ9UPAsiU4pdOQvs/0mYsZNWE1XkYBWpdJjvGo/&#10;jYlCeV+946dwG6dUqxXduK67au0Y2hE9XjIq/DjEt2FlAS50cN5oI/FdpNsUdzK3V85X6tUe8G+b&#10;DW2ovyjYjq8SA83Rnez4Vc9XVbtGG2K0pazL9IOuPrCp495t2coGrJQ2ytdxbDeW1b6mY2FeNP0v&#10;77A1ZjI6YFFHC1vFn+tvAqs2+gfr2eLZ8G6rVQVGvnQTKTbUkZSuniE2bbOb3bhJMeooI/pJt7rQ&#10;2ytHeXYemNobVC/RPvqv9Zj3sHlUFAZ8TO6lXxR7TjJq/FNpxF4bs8UT9TfifxIixwBYTlY11bRz&#10;hZuz2+zQAaVqK7UUhWVfSQe0ys5MPNjYjclbuDf67qZtmhLyIWUb9R1GpbByTE2BWa8eKx58xsBw&#10;DR/A8gNhZ/54kQxu8NUo5bGqcMPaHVU15lg9O776M/3qYhQosK4fspDSdk8XzIiIP5bZHHfsKNmK&#10;aSeEs1zIBbOavCQoVvAz4mqtrMY9aCVC8wDy6UI+tBNNHOsNZrAy22l9uyNsLlVfI42qipHh5FnB&#10;9lC2rZgk84JaqEdpwA5+a/ebQbNpmze8NQJndbI8LCgMpeLGB8FB8WYtTH2CYKoFLqrgnf4rtfR9&#10;14VU1XpkZns6YeXUFid6ab+DYxd67Zowu6mpHEjd0aZSD3Bj5evpl5ppo+mohQuX22uIvzzMztrD&#10;DyPjbk6g6Rs1IVRtmIveKVjKjHfwOw3IIV/e4uzT74j0yYUac4GTOMiYmVHChozTr6UVteD2vffs&#10;4TeTCicnVKhDCXqa6NQRoPxZQH7GzIgx2c6eW8SixzCo37tda1Lr62SkZvfGglbxEorrT/0Ofgfc&#10;lW0SqAyMlOj1OLNRTYdLQCWmWTEfKL71BVvmFH7As3NF0nvn7MWnBnhfGG+fTD32XtaeT45KKa3z&#10;dJKVszQfGZ5d4+frtbS4WPoiAm/e4XIsVO26AhwaQjOVA8tWxvONjxeooPI/lHlHG8CqBXx4izdg&#10;h5Wv4OrdndYT5hz/YgDFVv9/f0boqSuYZnxDeU9lO2xdCM58wPv4WQ6XAWkptf/4b42PqmVUGJbj&#10;YMvbYNd+Xjc4VgkOHhq3tnj9T4ABAOicPUQgILo2AAAAAElFTkSuQmCCUEsBAi0AFAAGAAgAAAAh&#10;ALGCZ7YKAQAAEwIAABMAAAAAAAAAAAAAAAAAAAAAAFtDb250ZW50X1R5cGVzXS54bWxQSwECLQAU&#10;AAYACAAAACEAOP0h/9YAAACUAQAACwAAAAAAAAAAAAAAAAA7AQAAX3JlbHMvLnJlbHNQSwECLQAU&#10;AAYACAAAACEAt1uCHMQDAABFCAAADgAAAAAAAAAAAAAAAAA6AgAAZHJzL2Uyb0RvYy54bWxQSwEC&#10;LQAUAAYACAAAACEAqiYOvrwAAAAhAQAAGQAAAAAAAAAAAAAAAAAqBgAAZHJzL19yZWxzL2Uyb0Rv&#10;Yy54bWwucmVsc1BLAQItABQABgAIAAAAIQDNgx014AAAAAoBAAAPAAAAAAAAAAAAAAAAAB0HAABk&#10;cnMvZG93bnJldi54bWxQSwECLQAKAAAAAAAAACEAe8BEvV40AABeNAAAFAAAAAAAAAAAAAAAAAAq&#10;CAAAZHJzL21lZGlhL2ltYWdlMS5wbmdQSwUGAAAAAAYABgB8AQAAujwAAAAA&#10;">
                <v:shape id="图片 33" o:spid="_x0000_s1042" type="#_x0000_t75" style="position:absolute;left:1842;width:15017;height:14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bI6HCAAAA2wAAAA8AAABkcnMvZG93bnJldi54bWxEj0FrwkAUhO8F/8PyBG91UwNW0qwSBDEg&#10;FKpCro/saxKafRuyGxP/vVsQPA4z8w2T7ibTihv1rrGs4GMZgSAurW64UnC9HN43IJxH1thaJgV3&#10;crDbzt5STLQd+YduZ1+JAGGXoILa+y6R0pU1GXRL2xEH79f2Bn2QfSV1j2OAm1auomgtDTYcFmrs&#10;aF9T+XceTKAcT59D4dkWw3em7+t8bLL9qNRiPmVfIDxN/hV+tnOtII7h/0v4AXL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GyOhwgAAANsAAAAPAAAAAAAAAAAAAAAAAJ8C&#10;AABkcnMvZG93bnJldi54bWxQSwUGAAAAAAQABAD3AAAAjgMAAAAA&#10;">
                  <v:imagedata r:id="rId18" o:title=""/>
                  <v:path arrowok="t"/>
                </v:shape>
                <v:shape id="文本框 2" o:spid="_x0000_s1043" type="#_x0000_t202" style="position:absolute;left:6000;top:13237;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4OMIA&#10;AADbAAAADwAAAGRycy9kb3ducmV2LnhtbERPS2vCQBC+C/6HZQRvulFLLamriGJb6MkHpccxOybR&#10;7GzITjX++26h4G0+vufMFq2r1JWaUHo2MBomoIgzb0vODRz2m8ELqCDIFivPZOBOARbzbmeGqfU3&#10;3tJ1J7mKIRxSNFCI1KnWISvIYRj6mjhyJ984lAibXNsGbzHcVXqcJM/aYcmxocCaVgVll92PM3A+&#10;3t/Hh7D+PMvT5LSXr+n3+u1oTL/XLl9BCbXyEP+7P2ycP4K/X+IB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jg4wgAAANsAAAAPAAAAAAAAAAAAAAAAAJgCAABkcnMvZG93&#10;bnJldi54bWxQSwUGAAAAAAQABAD1AAAAhwMAAAAA&#10;" filled="f" stroked="f">
                  <v:textbox inset="1mm,1mm,1mm,1mm">
                    <w:txbxContent>
                      <w:p w:rsidR="009641A4" w:rsidRPr="004521ED" w:rsidRDefault="009641A4" w:rsidP="009641A4">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33</w:t>
                        </w:r>
                      </w:p>
                    </w:txbxContent>
                  </v:textbox>
                </v:shape>
                <w10:wrap type="square" side="largest" anchorx="margin"/>
              </v:group>
            </w:pict>
          </mc:Fallback>
        </mc:AlternateContent>
      </w:r>
      <w:r w:rsidR="00CB254A">
        <w:rPr>
          <w:rFonts w:hint="eastAsia"/>
        </w:rPr>
        <w:t>（</w:t>
      </w:r>
      <w:r w:rsidR="00783D10">
        <w:rPr>
          <w:rFonts w:hint="eastAsia"/>
        </w:rPr>
        <w:t>9</w:t>
      </w:r>
      <w:r w:rsidR="00CB254A">
        <w:rPr>
          <w:rFonts w:hint="eastAsia"/>
        </w:rPr>
        <w:t>）</w:t>
      </w:r>
      <w:r w:rsidR="00783D10">
        <w:rPr>
          <w:rFonts w:hint="eastAsia"/>
        </w:rPr>
        <w:t>要使小球滑到圆形轨道顶端时不掉下来</w:t>
      </w:r>
      <w:r w:rsidR="00CB254A">
        <w:rPr>
          <w:rFonts w:hint="eastAsia"/>
        </w:rPr>
        <w:t>（</w:t>
      </w:r>
      <w:r w:rsidR="00783D10">
        <w:rPr>
          <w:rFonts w:hint="eastAsia"/>
        </w:rPr>
        <w:t>图</w:t>
      </w:r>
      <w:r w:rsidR="00783D10">
        <w:rPr>
          <w:rFonts w:hint="eastAsia"/>
        </w:rPr>
        <w:t>4-33</w:t>
      </w:r>
      <w:r w:rsidR="00CB254A">
        <w:rPr>
          <w:rFonts w:hint="eastAsia"/>
        </w:rPr>
        <w:t>）</w:t>
      </w:r>
      <w:r w:rsidR="00783D10">
        <w:rPr>
          <w:rFonts w:hint="eastAsia"/>
        </w:rPr>
        <w:t>，小球在轨道顶端的最小速率应是多大？已知圆形轨道的半径为</w:t>
      </w:r>
      <w:r w:rsidR="00752EF1" w:rsidRPr="00752EF1">
        <w:rPr>
          <w:rFonts w:hint="eastAsia"/>
          <w:i/>
        </w:rPr>
        <w:t>R</w:t>
      </w:r>
      <w:r w:rsidR="008C754D">
        <w:rPr>
          <w:rFonts w:hint="eastAsia"/>
        </w:rPr>
        <w:t>。</w:t>
      </w:r>
    </w:p>
    <w:p w:rsidR="00752EF1" w:rsidRDefault="00783D10" w:rsidP="00752EF1">
      <w:pPr>
        <w:ind w:firstLine="420"/>
      </w:pPr>
      <w:r>
        <w:rPr>
          <w:rFonts w:hint="eastAsia"/>
        </w:rPr>
        <w:t>解：小球在圆形轨道顶端时受到的力有两个：重力和轨道对小球的压力，它们的方向都是竖直向下的</w:t>
      </w:r>
      <w:r w:rsidR="00752EF1">
        <w:rPr>
          <w:rFonts w:hint="eastAsia"/>
        </w:rPr>
        <w:t>。</w:t>
      </w:r>
      <w:r>
        <w:rPr>
          <w:rFonts w:hint="eastAsia"/>
        </w:rPr>
        <w:t>这两个力的合力就是小球做圆周运动通过轨道顶端时所受的向心力</w:t>
      </w:r>
      <w:r w:rsidR="008C754D">
        <w:rPr>
          <w:rFonts w:hint="eastAsia"/>
        </w:rPr>
        <w:t>。</w:t>
      </w:r>
      <w:r>
        <w:rPr>
          <w:rFonts w:hint="eastAsia"/>
        </w:rPr>
        <w:t>小球受到的重力是固定不变的</w:t>
      </w:r>
      <w:r w:rsidR="008C754D">
        <w:rPr>
          <w:rFonts w:hint="eastAsia"/>
        </w:rPr>
        <w:t>。</w:t>
      </w:r>
      <w:r>
        <w:rPr>
          <w:rFonts w:hint="eastAsia"/>
        </w:rPr>
        <w:t>轨道对小球的压</w:t>
      </w:r>
      <w:bookmarkStart w:id="0" w:name="_GoBack"/>
      <w:bookmarkEnd w:id="0"/>
      <w:r>
        <w:rPr>
          <w:rFonts w:hint="eastAsia"/>
        </w:rPr>
        <w:t>力跟小球通过轨道顶端时的速率有关系，速率越小，小球所需的向心力越小，轨道对小球的压力就越小</w:t>
      </w:r>
      <w:r w:rsidR="008C754D">
        <w:rPr>
          <w:rFonts w:hint="eastAsia"/>
        </w:rPr>
        <w:t>。</w:t>
      </w:r>
      <w:r>
        <w:rPr>
          <w:rFonts w:hint="eastAsia"/>
        </w:rPr>
        <w:t>当速率小到某一数值时，轨道的压力减为零，小球所需的向心力仅由重力提供，这个速率就是小球滑到轨道顶端时不掉下来的最小速率</w:t>
      </w:r>
      <w:r w:rsidR="008C754D">
        <w:rPr>
          <w:rFonts w:hint="eastAsia"/>
        </w:rPr>
        <w:t>。</w:t>
      </w:r>
      <w:r>
        <w:rPr>
          <w:rFonts w:hint="eastAsia"/>
        </w:rPr>
        <w:t>如果速率再小，小球所需的向心力小于它受到的重力，小球将脱离圆形轨道而掉下来</w:t>
      </w:r>
      <w:r w:rsidR="008C754D">
        <w:rPr>
          <w:rFonts w:hint="eastAsia"/>
        </w:rPr>
        <w:t>。</w:t>
      </w:r>
    </w:p>
    <w:p w:rsidR="00752EF1" w:rsidRDefault="00783D10" w:rsidP="00752EF1">
      <w:pPr>
        <w:ind w:firstLine="420"/>
      </w:pPr>
      <w:r>
        <w:rPr>
          <w:rFonts w:hint="eastAsia"/>
        </w:rPr>
        <w:t>设小球通过轨道顶端时的最小速率为</w:t>
      </w:r>
      <w:r w:rsidR="00752EF1" w:rsidRPr="00752EF1">
        <w:rPr>
          <w:rFonts w:hint="eastAsia"/>
          <w:i/>
        </w:rPr>
        <w:t>v</w:t>
      </w:r>
      <w:r>
        <w:rPr>
          <w:rFonts w:hint="eastAsia"/>
        </w:rPr>
        <w:t>，这时小球所需的向心力等于</w:t>
      </w:r>
      <w:r w:rsidR="00752EF1" w:rsidRPr="00C66817">
        <w:rPr>
          <w:rFonts w:hint="eastAsia"/>
          <w:i/>
        </w:rPr>
        <w:t>m</w:t>
      </w:r>
      <w:r w:rsidR="00752EF1">
        <w:fldChar w:fldCharType="begin"/>
      </w:r>
      <w:r w:rsidR="00752EF1">
        <w:instrText xml:space="preserve"> </w:instrText>
      </w:r>
      <w:r w:rsidR="00752EF1">
        <w:rPr>
          <w:rFonts w:hint="eastAsia"/>
        </w:rPr>
        <w:instrText>EQ \F(</w:instrText>
      </w:r>
      <w:r w:rsidR="00752EF1" w:rsidRPr="00C66817">
        <w:rPr>
          <w:rFonts w:hint="eastAsia"/>
          <w:i/>
        </w:rPr>
        <w:instrText>v</w:instrText>
      </w:r>
      <w:r w:rsidR="00752EF1">
        <w:rPr>
          <w:vertAlign w:val="superscript"/>
        </w:rPr>
        <w:instrText>2</w:instrText>
      </w:r>
      <w:r w:rsidR="00752EF1">
        <w:rPr>
          <w:rFonts w:hint="eastAsia"/>
        </w:rPr>
        <w:instrText>,</w:instrText>
      </w:r>
      <w:r w:rsidR="00752EF1">
        <w:rPr>
          <w:rFonts w:hint="eastAsia"/>
          <w:i/>
        </w:rPr>
        <w:instrText>R</w:instrText>
      </w:r>
      <w:r w:rsidR="00752EF1">
        <w:rPr>
          <w:rFonts w:hint="eastAsia"/>
        </w:rPr>
        <w:instrText>)</w:instrText>
      </w:r>
      <w:r w:rsidR="00752EF1">
        <w:instrText xml:space="preserve"> </w:instrText>
      </w:r>
      <w:r w:rsidR="00752EF1">
        <w:fldChar w:fldCharType="end"/>
      </w:r>
      <w:r w:rsidR="008C754D">
        <w:rPr>
          <w:rFonts w:hint="eastAsia"/>
        </w:rPr>
        <w:t>。</w:t>
      </w:r>
      <w:r>
        <w:rPr>
          <w:rFonts w:hint="eastAsia"/>
        </w:rPr>
        <w:t>由以上的分析可知，要使小球不掉下来，向心力必须满足下式：</w:t>
      </w:r>
    </w:p>
    <w:p w:rsidR="00752EF1" w:rsidRDefault="00752EF1" w:rsidP="00752EF1">
      <w:pPr>
        <w:ind w:firstLine="420"/>
        <w:jc w:val="center"/>
      </w:pPr>
      <w:r w:rsidRPr="00C66817">
        <w:rPr>
          <w:rFonts w:hint="eastAsia"/>
          <w:i/>
        </w:rPr>
        <w:t>m</w:t>
      </w:r>
      <w:r>
        <w:fldChar w:fldCharType="begin"/>
      </w:r>
      <w:r>
        <w:instrText xml:space="preserve"> </w:instrText>
      </w:r>
      <w:r>
        <w:rPr>
          <w:rFonts w:hint="eastAsia"/>
        </w:rPr>
        <w:instrText>EQ \F(</w:instrText>
      </w:r>
      <w:r w:rsidRPr="00C66817">
        <w:rPr>
          <w:rFonts w:hint="eastAsia"/>
          <w:i/>
        </w:rPr>
        <w:instrText>v</w:instrText>
      </w:r>
      <w:r>
        <w:rPr>
          <w:vertAlign w:val="superscript"/>
        </w:rPr>
        <w:instrText>2</w:instrText>
      </w:r>
      <w:r>
        <w:rPr>
          <w:rFonts w:hint="eastAsia"/>
        </w:rPr>
        <w:instrText>,</w:instrText>
      </w:r>
      <w:r>
        <w:rPr>
          <w:rFonts w:hint="eastAsia"/>
          <w:i/>
        </w:rPr>
        <w:instrText>R</w:instrText>
      </w:r>
      <w:r>
        <w:rPr>
          <w:rFonts w:hint="eastAsia"/>
        </w:rPr>
        <w:instrText>)</w:instrText>
      </w:r>
      <w:r>
        <w:instrText xml:space="preserve"> </w:instrText>
      </w:r>
      <w:r>
        <w:fldChar w:fldCharType="end"/>
      </w:r>
      <w:r w:rsidR="00B2340B">
        <w:rPr>
          <w:rFonts w:hint="eastAsia"/>
        </w:rPr>
        <w:t>＝</w:t>
      </w:r>
      <w:r w:rsidR="00783D10" w:rsidRPr="00752EF1">
        <w:rPr>
          <w:rFonts w:hint="eastAsia"/>
          <w:i/>
        </w:rPr>
        <w:t>mg</w:t>
      </w:r>
      <w:r w:rsidR="00783D10">
        <w:rPr>
          <w:rFonts w:hint="eastAsia"/>
        </w:rPr>
        <w:t>，</w:t>
      </w:r>
    </w:p>
    <w:p w:rsidR="00752EF1" w:rsidRDefault="00783D10" w:rsidP="00752EF1">
      <w:pPr>
        <w:ind w:firstLine="420"/>
      </w:pPr>
      <w:r>
        <w:rPr>
          <w:rFonts w:hint="eastAsia"/>
        </w:rPr>
        <w:t>所以</w:t>
      </w:r>
      <w:r w:rsidR="00752EF1">
        <w:tab/>
      </w:r>
      <w:r w:rsidR="00752EF1">
        <w:tab/>
      </w:r>
      <w:r w:rsidRPr="00752EF1">
        <w:rPr>
          <w:rFonts w:hint="eastAsia"/>
          <w:i/>
        </w:rPr>
        <w:t>v</w:t>
      </w:r>
      <w:r w:rsidR="00B2340B">
        <w:rPr>
          <w:rFonts w:hint="eastAsia"/>
        </w:rPr>
        <w:t>＝</w:t>
      </w:r>
      <w:r w:rsidR="00752EF1">
        <w:fldChar w:fldCharType="begin"/>
      </w:r>
      <w:r w:rsidR="00752EF1">
        <w:instrText xml:space="preserve"> </w:instrText>
      </w:r>
      <w:r w:rsidR="00752EF1">
        <w:rPr>
          <w:rFonts w:hint="eastAsia"/>
        </w:rPr>
        <w:instrText>EQ \R(</w:instrText>
      </w:r>
      <w:r w:rsidR="00752EF1" w:rsidRPr="00752EF1">
        <w:rPr>
          <w:rFonts w:hint="eastAsia"/>
          <w:i/>
        </w:rPr>
        <w:instrText>Rg</w:instrText>
      </w:r>
      <w:r w:rsidR="00752EF1">
        <w:rPr>
          <w:rFonts w:hint="eastAsia"/>
        </w:rPr>
        <w:instrText>)</w:instrText>
      </w:r>
      <w:r w:rsidR="00752EF1">
        <w:instrText xml:space="preserve"> </w:instrText>
      </w:r>
      <w:r w:rsidR="00752EF1">
        <w:fldChar w:fldCharType="end"/>
      </w:r>
      <w:r w:rsidR="008C754D">
        <w:rPr>
          <w:rFonts w:hint="eastAsia"/>
        </w:rPr>
        <w:t>。</w:t>
      </w:r>
    </w:p>
    <w:p w:rsidR="00752EF1" w:rsidRDefault="00CB254A" w:rsidP="00752EF1">
      <w:pPr>
        <w:ind w:firstLine="420"/>
      </w:pPr>
      <w:r>
        <w:rPr>
          <w:rFonts w:hint="eastAsia"/>
        </w:rPr>
        <w:t>（</w:t>
      </w:r>
      <w:r w:rsidR="00783D10">
        <w:rPr>
          <w:rFonts w:hint="eastAsia"/>
        </w:rPr>
        <w:t>10</w:t>
      </w:r>
      <w:r>
        <w:rPr>
          <w:rFonts w:hint="eastAsia"/>
        </w:rPr>
        <w:t>）</w:t>
      </w:r>
      <w:r w:rsidR="00752EF1">
        <w:rPr>
          <w:rFonts w:hint="eastAsia"/>
        </w:rPr>
        <w:t>一</w:t>
      </w:r>
      <w:r w:rsidR="00783D10">
        <w:rPr>
          <w:rFonts w:hint="eastAsia"/>
        </w:rPr>
        <w:t>个滑雪者连同他的滑雪板质量共</w:t>
      </w:r>
      <w:r w:rsidR="00783D10">
        <w:rPr>
          <w:rFonts w:hint="eastAsia"/>
        </w:rPr>
        <w:t>70</w:t>
      </w:r>
      <w:r w:rsidR="00752EF1">
        <w:rPr>
          <w:rFonts w:hint="eastAsia"/>
        </w:rPr>
        <w:t>kg</w:t>
      </w:r>
      <w:r w:rsidR="00783D10">
        <w:rPr>
          <w:rFonts w:hint="eastAsia"/>
        </w:rPr>
        <w:t>，他滑到凹形的坡底时的速度是</w:t>
      </w:r>
      <w:r w:rsidR="00783D10">
        <w:rPr>
          <w:rFonts w:hint="eastAsia"/>
        </w:rPr>
        <w:t>20</w:t>
      </w:r>
      <w:r w:rsidR="00752EF1">
        <w:rPr>
          <w:rFonts w:hint="eastAsia"/>
        </w:rPr>
        <w:t>m/s</w:t>
      </w:r>
      <w:r w:rsidR="00783D10">
        <w:rPr>
          <w:rFonts w:hint="eastAsia"/>
        </w:rPr>
        <w:t>，坡底的圆弧半径是</w:t>
      </w:r>
      <w:r w:rsidR="00783D10">
        <w:rPr>
          <w:rFonts w:hint="eastAsia"/>
        </w:rPr>
        <w:t>50</w:t>
      </w:r>
      <w:r w:rsidR="00752EF1">
        <w:rPr>
          <w:rFonts w:hint="eastAsia"/>
        </w:rPr>
        <w:t>m</w:t>
      </w:r>
      <w:r w:rsidR="00783D10">
        <w:rPr>
          <w:rFonts w:hint="eastAsia"/>
        </w:rPr>
        <w:t>，计算在坡底时雪地对滑雪板的支持力</w:t>
      </w:r>
      <w:r w:rsidR="008C754D">
        <w:rPr>
          <w:rFonts w:hint="eastAsia"/>
        </w:rPr>
        <w:t>。</w:t>
      </w:r>
    </w:p>
    <w:p w:rsidR="003E3A3E" w:rsidRDefault="00CB254A" w:rsidP="00752EF1">
      <w:pPr>
        <w:ind w:firstLine="420"/>
      </w:pPr>
      <w:r>
        <w:rPr>
          <w:rFonts w:hint="eastAsia"/>
        </w:rPr>
        <w:t>（</w:t>
      </w:r>
      <w:r w:rsidR="00783D10">
        <w:rPr>
          <w:rFonts w:hint="eastAsia"/>
        </w:rPr>
        <w:t>11</w:t>
      </w:r>
      <w:r>
        <w:rPr>
          <w:rFonts w:hint="eastAsia"/>
        </w:rPr>
        <w:t>）</w:t>
      </w:r>
      <w:r w:rsidR="00752EF1">
        <w:rPr>
          <w:rFonts w:hint="eastAsia"/>
        </w:rPr>
        <w:t>一</w:t>
      </w:r>
      <w:r w:rsidR="00783D10">
        <w:rPr>
          <w:rFonts w:hint="eastAsia"/>
        </w:rPr>
        <w:t>辆</w:t>
      </w:r>
      <w:r w:rsidR="00783D10">
        <w:rPr>
          <w:rFonts w:hint="eastAsia"/>
        </w:rPr>
        <w:t>600</w:t>
      </w:r>
      <w:r w:rsidR="00752EF1">
        <w:rPr>
          <w:rFonts w:hint="eastAsia"/>
        </w:rPr>
        <w:t>kg</w:t>
      </w:r>
      <w:r w:rsidR="00783D10">
        <w:rPr>
          <w:rFonts w:hint="eastAsia"/>
        </w:rPr>
        <w:t>的汽车以</w:t>
      </w:r>
      <w:r w:rsidR="00783D10">
        <w:rPr>
          <w:rFonts w:hint="eastAsia"/>
        </w:rPr>
        <w:t>10</w:t>
      </w:r>
      <w:r w:rsidR="00752EF1">
        <w:rPr>
          <w:rFonts w:hint="eastAsia"/>
        </w:rPr>
        <w:t>m/s</w:t>
      </w:r>
      <w:r w:rsidR="00783D10">
        <w:rPr>
          <w:rFonts w:hint="eastAsia"/>
        </w:rPr>
        <w:t>的速度通过圆弧半径是</w:t>
      </w:r>
      <w:r w:rsidR="00783D10">
        <w:rPr>
          <w:rFonts w:hint="eastAsia"/>
        </w:rPr>
        <w:t>30</w:t>
      </w:r>
      <w:r w:rsidR="00752EF1">
        <w:rPr>
          <w:rFonts w:hint="eastAsia"/>
        </w:rPr>
        <w:t>m</w:t>
      </w:r>
      <w:r w:rsidR="00783D10">
        <w:rPr>
          <w:rFonts w:hint="eastAsia"/>
        </w:rPr>
        <w:t>的山坡顶点时，汽车受到哪几个力的作用？汽车对路面的压力是多大？</w:t>
      </w:r>
    </w:p>
    <w:sectPr w:rsidR="003E3A3E">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E5F" w:rsidRDefault="00AC2E5F" w:rsidP="00783D10">
      <w:r>
        <w:separator/>
      </w:r>
    </w:p>
  </w:endnote>
  <w:endnote w:type="continuationSeparator" w:id="0">
    <w:p w:rsidR="00AC2E5F" w:rsidRDefault="00AC2E5F" w:rsidP="0078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5525"/>
      <w:docPartObj>
        <w:docPartGallery w:val="Page Numbers (Bottom of Page)"/>
        <w:docPartUnique/>
      </w:docPartObj>
    </w:sdtPr>
    <w:sdtEndPr/>
    <w:sdtContent>
      <w:sdt>
        <w:sdtPr>
          <w:id w:val="1728636285"/>
          <w:docPartObj>
            <w:docPartGallery w:val="Page Numbers (Top of Page)"/>
            <w:docPartUnique/>
          </w:docPartObj>
        </w:sdtPr>
        <w:sdtEndPr/>
        <w:sdtContent>
          <w:p w:rsidR="00966908" w:rsidRDefault="0096690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4271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42716">
              <w:rPr>
                <w:b/>
                <w:bCs/>
                <w:noProof/>
              </w:rPr>
              <w:t>4</w:t>
            </w:r>
            <w:r>
              <w:rPr>
                <w:b/>
                <w:bCs/>
                <w:sz w:val="24"/>
                <w:szCs w:val="24"/>
              </w:rPr>
              <w:fldChar w:fldCharType="end"/>
            </w:r>
          </w:p>
        </w:sdtContent>
      </w:sdt>
    </w:sdtContent>
  </w:sdt>
  <w:p w:rsidR="00966908" w:rsidRDefault="009669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E5F" w:rsidRDefault="00AC2E5F" w:rsidP="00783D10">
      <w:r>
        <w:separator/>
      </w:r>
    </w:p>
  </w:footnote>
  <w:footnote w:type="continuationSeparator" w:id="0">
    <w:p w:rsidR="00AC2E5F" w:rsidRDefault="00AC2E5F" w:rsidP="00783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10"/>
    <w:rsid w:val="00042716"/>
    <w:rsid w:val="000B5DAF"/>
    <w:rsid w:val="000D23C0"/>
    <w:rsid w:val="00195BAC"/>
    <w:rsid w:val="001C602A"/>
    <w:rsid w:val="002A69BF"/>
    <w:rsid w:val="002C5DA7"/>
    <w:rsid w:val="00394A65"/>
    <w:rsid w:val="003D7037"/>
    <w:rsid w:val="003E3A3E"/>
    <w:rsid w:val="0046100D"/>
    <w:rsid w:val="00464C4C"/>
    <w:rsid w:val="00480FD9"/>
    <w:rsid w:val="004C0925"/>
    <w:rsid w:val="004D242E"/>
    <w:rsid w:val="004F62B4"/>
    <w:rsid w:val="004F6991"/>
    <w:rsid w:val="00510A81"/>
    <w:rsid w:val="00523E99"/>
    <w:rsid w:val="00536383"/>
    <w:rsid w:val="00574986"/>
    <w:rsid w:val="00582069"/>
    <w:rsid w:val="005D0780"/>
    <w:rsid w:val="00607564"/>
    <w:rsid w:val="00641361"/>
    <w:rsid w:val="00653AAB"/>
    <w:rsid w:val="006E5EC5"/>
    <w:rsid w:val="006F7DF3"/>
    <w:rsid w:val="00747282"/>
    <w:rsid w:val="007510A0"/>
    <w:rsid w:val="00752EF1"/>
    <w:rsid w:val="00766BD8"/>
    <w:rsid w:val="00783D10"/>
    <w:rsid w:val="007A3C27"/>
    <w:rsid w:val="008C754D"/>
    <w:rsid w:val="009641A4"/>
    <w:rsid w:val="00966908"/>
    <w:rsid w:val="009F6F9A"/>
    <w:rsid w:val="00A43A6B"/>
    <w:rsid w:val="00A52443"/>
    <w:rsid w:val="00A64AF6"/>
    <w:rsid w:val="00AA407F"/>
    <w:rsid w:val="00AC2E5F"/>
    <w:rsid w:val="00AD69EE"/>
    <w:rsid w:val="00AF6CA9"/>
    <w:rsid w:val="00B2340B"/>
    <w:rsid w:val="00B25AB0"/>
    <w:rsid w:val="00B34DEF"/>
    <w:rsid w:val="00BB1C86"/>
    <w:rsid w:val="00C66817"/>
    <w:rsid w:val="00CB254A"/>
    <w:rsid w:val="00D07E32"/>
    <w:rsid w:val="00D771B9"/>
    <w:rsid w:val="00D85F6F"/>
    <w:rsid w:val="00DC7500"/>
    <w:rsid w:val="00DF4C76"/>
    <w:rsid w:val="00E812BC"/>
    <w:rsid w:val="00EA1817"/>
    <w:rsid w:val="00FD1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8ED32C-B6B2-4564-A642-52CCD1F7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D10"/>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CB254A"/>
    <w:pPr>
      <w:keepNext/>
      <w:keepLines/>
      <w:spacing w:before="75" w:after="75"/>
      <w:jc w:val="center"/>
      <w:outlineLvl w:val="1"/>
    </w:pPr>
    <w:rPr>
      <w:rFonts w:asciiTheme="majorHAnsi" w:eastAsia="黑体" w:hAnsiTheme="majorHAnsi" w:cstheme="majorBidi"/>
      <w:b/>
      <w:bCs/>
      <w:szCs w:val="32"/>
    </w:rPr>
  </w:style>
  <w:style w:type="paragraph" w:styleId="3">
    <w:name w:val="heading 3"/>
    <w:basedOn w:val="a"/>
    <w:next w:val="a"/>
    <w:link w:val="3Char"/>
    <w:uiPriority w:val="9"/>
    <w:unhideWhenUsed/>
    <w:qFormat/>
    <w:rsid w:val="00A5244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header"/>
    <w:basedOn w:val="a"/>
    <w:link w:val="Char0"/>
    <w:uiPriority w:val="99"/>
    <w:unhideWhenUsed/>
    <w:rsid w:val="00783D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83D10"/>
    <w:rPr>
      <w:rFonts w:ascii="Times New Roman" w:hAnsi="Times New Roman"/>
      <w:sz w:val="18"/>
      <w:szCs w:val="18"/>
    </w:rPr>
  </w:style>
  <w:style w:type="paragraph" w:styleId="a5">
    <w:name w:val="footer"/>
    <w:basedOn w:val="a"/>
    <w:link w:val="Char1"/>
    <w:uiPriority w:val="99"/>
    <w:unhideWhenUsed/>
    <w:rsid w:val="00783D10"/>
    <w:pPr>
      <w:tabs>
        <w:tab w:val="center" w:pos="4153"/>
        <w:tab w:val="right" w:pos="8306"/>
      </w:tabs>
      <w:snapToGrid w:val="0"/>
      <w:jc w:val="left"/>
    </w:pPr>
    <w:rPr>
      <w:sz w:val="18"/>
      <w:szCs w:val="18"/>
    </w:rPr>
  </w:style>
  <w:style w:type="character" w:customStyle="1" w:styleId="Char1">
    <w:name w:val="页脚 Char"/>
    <w:basedOn w:val="a0"/>
    <w:link w:val="a5"/>
    <w:uiPriority w:val="99"/>
    <w:rsid w:val="00783D10"/>
    <w:rPr>
      <w:rFonts w:ascii="Times New Roman" w:hAnsi="Times New Roman"/>
      <w:sz w:val="18"/>
      <w:szCs w:val="18"/>
    </w:rPr>
  </w:style>
  <w:style w:type="character" w:customStyle="1" w:styleId="2Char">
    <w:name w:val="标题 2 Char"/>
    <w:basedOn w:val="a0"/>
    <w:link w:val="2"/>
    <w:uiPriority w:val="9"/>
    <w:rsid w:val="00CB254A"/>
    <w:rPr>
      <w:rFonts w:asciiTheme="majorHAnsi" w:eastAsia="黑体" w:hAnsiTheme="majorHAnsi" w:cstheme="majorBidi"/>
      <w:b/>
      <w:bCs/>
      <w:szCs w:val="32"/>
    </w:rPr>
  </w:style>
  <w:style w:type="character" w:styleId="a6">
    <w:name w:val="Strong"/>
    <w:basedOn w:val="a0"/>
    <w:uiPriority w:val="22"/>
    <w:qFormat/>
    <w:rsid w:val="008C754D"/>
    <w:rPr>
      <w:b/>
      <w:bCs/>
    </w:rPr>
  </w:style>
  <w:style w:type="table" w:styleId="a7">
    <w:name w:val="Table Grid"/>
    <w:basedOn w:val="a1"/>
    <w:uiPriority w:val="39"/>
    <w:rsid w:val="00195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
    <w:rsid w:val="00A52443"/>
    <w:rPr>
      <w:rFonts w:ascii="Times New Roman" w:hAnsi="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F53FB-FE41-41C1-8695-904B6BB5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4</Pages>
  <Words>442</Words>
  <Characters>2521</Characters>
  <Application>Microsoft Office Word</Application>
  <DocSecurity>0</DocSecurity>
  <Lines>21</Lines>
  <Paragraphs>5</Paragraphs>
  <ScaleCrop>false</ScaleCrop>
  <Company>shiba</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32</cp:revision>
  <dcterms:created xsi:type="dcterms:W3CDTF">2015-06-28T11:37:00Z</dcterms:created>
  <dcterms:modified xsi:type="dcterms:W3CDTF">2015-07-12T00:46:00Z</dcterms:modified>
</cp:coreProperties>
</file>