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6E3" w:rsidRDefault="002D06E3" w:rsidP="002D06E3">
      <w:pPr>
        <w:pStyle w:val="1"/>
      </w:pPr>
      <w:r>
        <w:rPr>
          <w:rFonts w:hint="eastAsia"/>
        </w:rPr>
        <w:t>四、力偶</w:t>
      </w:r>
    </w:p>
    <w:p w:rsidR="002D06E3" w:rsidRDefault="002D06E3" w:rsidP="002D06E3">
      <w:pPr>
        <w:ind w:firstLine="420"/>
      </w:pPr>
      <w:r>
        <w:rPr>
          <w:rFonts w:hint="eastAsia"/>
        </w:rPr>
        <w:t>有固定转动轴的物体不能发生平动，只能发生转动。如果没有固定转动轴，情况会怎样呢？照图</w:t>
      </w:r>
      <w:r>
        <w:rPr>
          <w:rFonts w:hint="eastAsia"/>
        </w:rPr>
        <w:t>6-11</w:t>
      </w:r>
      <w:r>
        <w:rPr>
          <w:rFonts w:hint="eastAsia"/>
        </w:rPr>
        <w:t>那样，在圆盘上绕一条线，然后拉这条线，使圆盘受到力的作用，那么原来静止的圆盘就同时发生转动和平动。能不能做到使物体不发生平动，只发生转动呢？如果照图</w:t>
      </w:r>
      <w:r>
        <w:rPr>
          <w:rFonts w:hint="eastAsia"/>
        </w:rPr>
        <w:t>6-12</w:t>
      </w:r>
      <w:r>
        <w:rPr>
          <w:rFonts w:hint="eastAsia"/>
        </w:rPr>
        <w:t>那样，在圆盘上绕两条线，然后用大小相等方向相反的力拉这两条线，那么原来静止的圆盘就只发生转动，不发生平动。</w:t>
      </w:r>
    </w:p>
    <w:p w:rsidR="001F451A" w:rsidRDefault="001F451A" w:rsidP="001F451A">
      <w:pPr>
        <w:ind w:firstLine="420"/>
        <w:jc w:val="center"/>
      </w:pPr>
      <w:r>
        <w:rPr>
          <w:noProof/>
        </w:rPr>
        <mc:AlternateContent>
          <mc:Choice Requires="wpg">
            <w:drawing>
              <wp:inline distT="0" distB="0" distL="0" distR="0" wp14:anchorId="3BE261DD" wp14:editId="76D11E6B">
                <wp:extent cx="2150110" cy="1543050"/>
                <wp:effectExtent l="0" t="0" r="2540" b="0"/>
                <wp:docPr id="2" name="组合 2"/>
                <wp:cNvGraphicFramePr/>
                <a:graphic xmlns:a="http://schemas.openxmlformats.org/drawingml/2006/main">
                  <a:graphicData uri="http://schemas.microsoft.com/office/word/2010/wordprocessingGroup">
                    <wpg:wgp>
                      <wpg:cNvGrpSpPr/>
                      <wpg:grpSpPr>
                        <a:xfrm>
                          <a:off x="0" y="0"/>
                          <a:ext cx="2150110" cy="1543050"/>
                          <a:chOff x="1866900" y="1"/>
                          <a:chExt cx="2150110" cy="1543050"/>
                        </a:xfrm>
                      </wpg:grpSpPr>
                      <wps:wsp>
                        <wps:cNvPr id="30" name="文本框 2"/>
                        <wps:cNvSpPr txBox="1">
                          <a:spLocks noChangeArrowheads="1"/>
                        </wps:cNvSpPr>
                        <wps:spPr bwMode="auto">
                          <a:xfrm>
                            <a:off x="2124076" y="989990"/>
                            <a:ext cx="1581150" cy="553061"/>
                          </a:xfrm>
                          <a:prstGeom prst="rect">
                            <a:avLst/>
                          </a:prstGeom>
                          <a:noFill/>
                          <a:ln w="9525">
                            <a:noFill/>
                            <a:miter lim="800000"/>
                            <a:headEnd/>
                            <a:tailEnd/>
                          </a:ln>
                        </wps:spPr>
                        <wps:txbx>
                          <w:txbxContent>
                            <w:p w:rsidR="001F451A" w:rsidRPr="004521ED"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w:t>
                              </w:r>
                              <w:r>
                                <w:rPr>
                                  <w:b/>
                                  <w:sz w:val="18"/>
                                  <w:szCs w:val="18"/>
                                </w:rPr>
                                <w:t>1</w:t>
                              </w:r>
                              <w:r w:rsidRPr="004521ED">
                                <w:rPr>
                                  <w:b/>
                                  <w:sz w:val="18"/>
                                  <w:szCs w:val="18"/>
                                </w:rPr>
                                <w:t>1</w:t>
                              </w:r>
                              <w:r>
                                <w:rPr>
                                  <w:b/>
                                  <w:sz w:val="18"/>
                                  <w:szCs w:val="18"/>
                                </w:rPr>
                                <w:tab/>
                              </w:r>
                              <w:r w:rsidRPr="001F451A">
                                <w:rPr>
                                  <w:rFonts w:hint="eastAsia"/>
                                  <w:b/>
                                  <w:sz w:val="18"/>
                                  <w:szCs w:val="18"/>
                                </w:rPr>
                                <w:t>一个力可以使物体同时发生转动和平动</w:t>
                              </w:r>
                            </w:p>
                          </w:txbxContent>
                        </wps:txbx>
                        <wps:bodyPr rot="0" vert="horz" wrap="square" lIns="36000" tIns="36000" rIns="36000" bIns="36000" anchor="t" anchorCtr="0">
                          <a:noAutofit/>
                        </wps:bodyPr>
                      </wps:wsp>
                      <pic:pic xmlns:pic="http://schemas.openxmlformats.org/drawingml/2006/picture">
                        <pic:nvPicPr>
                          <pic:cNvPr id="11" name="图片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866900" y="1"/>
                            <a:ext cx="2150110" cy="904433"/>
                          </a:xfrm>
                          <a:prstGeom prst="rect">
                            <a:avLst/>
                          </a:prstGeom>
                        </pic:spPr>
                      </pic:pic>
                    </wpg:wgp>
                  </a:graphicData>
                </a:graphic>
              </wp:inline>
            </w:drawing>
          </mc:Choice>
          <mc:Fallback>
            <w:pict>
              <v:group w14:anchorId="3BE261DD" id="组合 2" o:spid="_x0000_s1026" style="width:169.3pt;height:121.5pt;mso-position-horizontal-relative:char;mso-position-vertical-relative:line" coordorigin="18669" coordsize="21501,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FGByQMAAE0IAAAOAAAAZHJzL2Uyb0RvYy54bWykVs2O2zYQvhfoOxC8&#10;e/Xjn7WElYONd7MIkLaLpn0AmqIsIhLJkrTlbdFb0bS3nnppLrn3DQLkbbJ5jQ5Jyev1LpAgNWCZ&#10;pDjDb775ZuizJ7u2QVumDZeiwMlJjBETVJZcrAv84w/PRnOMjCWiJI0UrMA3zOAni6+/OutUzlJZ&#10;y6ZkGoETYfJOFbi2VuVRZGjNWmJOpGICXlZSt8TCVK+jUpMOvLdNlMbxLOqkLpWWlBkDqxfhJV54&#10;/1XFqP2uqgyzqCkwYLP+qf1z5Z7R4ozka01UzWkPg3wBipZwAYfuXV0QS9BG8weuWk61NLKyJ1S2&#10;kawqTpmPAaJJ4qNorrTcKB/LOu/Wak8TUHvE0xe7pd9urzXiZYFTjARpIUUf3/324a8/UOq46dQ6&#10;hy1XWr1U17pfWIeZC3dX6db9QiBo51m92bPKdhZRWEyTaZwkQD6Fd8l0Mo6nPe+0huQ4u2Q+m2Ux&#10;bHE7Qk5offkJ+2g4PnIo96A6BUoyd2SZ/0fWy5oo5nNgHBM9WWPAGti6/fv17Zt/b9/+PhDmtzm2&#10;kN09lS44LwyjXkj6yiAhlzURa3autexqRkrA50OGKPamjniTG+dk1X0jS8gK2VjpHR1RnibpJD6d&#10;eeqyeZZlPbcD+8l0nkACAvvT6TiehdMG8kiutLFXTLbIDQqsoWb8QWT7wlhIOfA8bHGpFvIZbxpf&#10;N41AXYGzaTr1BgdvWm6hrBveFngeu09Iqov3UpTe2BLehDEc0Ag4Z4g5RG93q50XnMlXsrwBKrQM&#10;5QvtBga11D9j1EHpFtj8tCGaYdQ8F0DneOYORPZwog8nq8MJERRcFdhiFIZL6/tDiPUcaK+4p8HB&#10;C0h6rKCyxZniNIdvX5sweiC3T/cwsLIbhz/0wfazfLREv9qoEbQRRSxf8YbbG98SIRcOlNhec3qt&#10;w+ROuUkyKPfDP+8//vkawQLQ7CzcpmACGef0SK9GgTAGrd7fHrnpvfNWDVdOJo5EN+4jA2KPGtcj&#10;5ISmeCHppmXChi6vWQNBSmFqrgxGOmftipUg1uclxEPhhrFQI0pzEbQL6gfxutNdHfhG/Es6P4/j&#10;LH06Wk7j5QiK5nJ0nk1OR6fx5ekknsyTZbL81Qk5meQbwyB80lwo3kOH1QfgH+26/f0U+rm/F9CW&#10;+NsHaAapA6Dh10OEJceQw2qsZpbWblgBed8D4cFm/8IzfUeu4911CWdx1BceaalDS7jXkLN4MhmP&#10;nQQAyOBjqPfPagkeU0DhhwDKF4i/s7zb/n51l+Lh3O+6+xew+A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518lrdAAAABQEAAA8AAABkcnMvZG93bnJldi54bWxMj0FrwkAQhe+F&#10;/odlCr3VTYyKpNmISOtJCmqh9DZmxySYnQ3ZNYn/vtte7GXg8R7vfZOtRtOInjpXW1YQTyIQxIXV&#10;NZcKPo/vL0sQziNrbCyTghs5WOWPDxmm2g68p/7gSxFK2KWooPK+TaV0RUUG3cS2xME7286gD7Ir&#10;pe5wCOWmkdMoWkiDNYeFClvaVFRcDlejYDvgsE7it353OW9u38f5x9cuJqWen8b1KwhPo7+H4Rc/&#10;oEMemE72ytqJRkF4xP/d4CXJcgHipGA6SyKQeSb/0+c/AAAA//8DAFBLAwQKAAAAAAAAACEAVUdK&#10;OaI8AACiPAAAFAAAAGRycy9tZWRpYS9pbWFnZTEucG5niVBORw0KGgoAAAANSUhEUgAAAkQAAAD0&#10;CAMAAABNa8k0AAAAGXRFWHRTb2Z0d2FyZQBBZG9iZSBJbWFnZVJlYWR5ccllPAAAADBQTFRFBAQE&#10;5eXlRkZG19fXJiYmx8fHt7e38PDw/Pz8p6en+Pj4l5eXh4eHdnZ2YWFh////tMrohgAAPAhJREFU&#10;eNrsXYlC67oOrHd5zf//7bEk23HSUgpd6WneuxwoUNpkonU0Oiyf43NceRw+p+BzfED0OT4g+hwf&#10;EH2Oz/EB0V89YP0I/B/+H9rj44egf2uh7/bHPiD6wIcQQZgI9EDo36D/83dgB6T9U8AHRHe9SvCn&#10;8ATdKBF4mqEJAMGtdohh1X/81m/wA6LjIwR4eZA3k9MsDSiljBJCuPpBKSuCsd5bpVxwcP874wOi&#10;vweiySFVayOMtb5IKUspOUWfpdQ5Sn04HKTMiCRVTVLFVw+Jbm+LPiD6i+6swSCYWEGj63Foh07y&#10;MD6njzIftBG2yOgEnAyQPiD6Ly2lq87LWuGiPDB+6IOsn+us+5cELa2rSdKFkKWlD6FapDCF5x8Q&#10;/aeHsDEXqWVOFRhFN7gQig4njvlBGbMsRjjhXMPSB0Tvnsof14IWcCbP7gsNzeHsofdfVOskiyxR&#10;jFJAqxH8OvH/gOiv4ImuuEpZnoII4kq3z7plmmOl/Y/jk0irDAEpTHWCX5UiPyB66QwMoNV/MIwO&#10;Qck9IMgU1dTM+yQxKJIpymR9DZZKqo+VfZzNIVNHWYnWWteqk79PKD4g+gt5Yv3HmZRS2ViVCoLs&#10;TSzW5FjtiU3JRxtALQFE8g5r2jUrq+FTRZpuAffOOOE3cxg171/6sw+I/kY2rzh31wNA1R15L6ju&#10;WDFjCGeOfwFGJahFPcoElau1smnv4iiDK95HLgD8zpt9QPTS3qyFvS6IPAXGMueaniUzWmR88fny&#10;hxUG7Vst2sESqklW+Ojz1qRRrF2NmoNfmqIPiF49P1PWpjzC6Xq5rQ0VDaZnU70ttuZWMHdfZ8cI&#10;EKjI7RZRNrEVVZJ09sp9LNEbWqJFldkBFRvtt8H4siWAbFq0/UER5ShIrgneoYjbgejv9LHfFj7c&#10;YQ1mdjw6ixslfdUgCV8O0tgk9SbYqn9iZSFdWDn6gOg1nRgHOiqubqxIeRMMrdGS8Qazvkg4GuZO&#10;VqcWpnDr487+dk7Ww2m8stYoU41EuB2KFqa0KbMIm+VcBNc6LqNZCx8Q/d1gqGbmcUQrFu7yN4Dz&#10;f8AYafWbMuvsflI0+oDoVT2ai806yBi96KWfWwQaWz5kO4KLow2H5KRYpN1WDD4g+mMgCotIPVAp&#10;WEe8PMr9gamDqSuH7CSLYTzTArC7Vj+YjyX6w+4sxFHFSWEd1LgRjNZnm4sBWEJSiN01QCriA6K/&#10;CyPbPUtJakLPLXiJaz9uCyEGbwhWTu1+K9QHRH8UQ62iLHNS7kcJ3TJ1O2D0wmCuEJ01acFROXvt&#10;0WmpvoXwB0SviKHmzLQX7lLb0i8wOAfBCWsFgLLGdb4Z0PwB7MzRSTCa5ONcJRewyec+IPobIHJc&#10;ICrI6vhJwl4RZFK0PhWtsxK5whCpsAprTAIpaPULcab003u1gL+6tvmpit05AR8Q/ZG42sgGonBB&#10;sW9Ul4PwETu1PZ7BXn3JpRB5vwZXMeaSc1Fn4/PmAZU81Kfq9qih6Ctb9AHRCx6uebOkwoWow3Kh&#10;suUrujVSHrVkAoi0cH7yjI2OUmZiRZboz5SpPiB6RRAVvnLmolIfz+TPnQtmWq8V6C0P7dtOfQuB&#10;gq926zCotPZrBvYHRC94hETOzLvlwsIQqGlokWqFWlc3xr5Ny5kJIIuHr0cYp6QfI3FhzNq+M19m&#10;dR8QveDB1epiLqOr1p8xeTU2WnofffLoCSPaoyxmPklJ9ovnnKKe3nmFsPIIMMx/gcD6Vr2fdw6q&#10;6V63zKc24TJLBERcayNl2SuuEOEvO59yrl/bwWyrZsnA5RpFsIiY+1StNF/k+Q8F0QckP4mrpbos&#10;rw+t40VTQhYLQ7Bqhowf80XT2KK04mfXwjkyjIRQdLAwNGyeZok+x7emGhyFRDp+n9zTlRwdktgp&#10;0nAc4dSPJtb8LTpYlssI+eOnsGrVqkZYH4Cji/lYEH1QdNG9n7ltdQElDNmPhZ1NsbCcmEGEZa5o&#10;U9UaLvUL3eCoEV1zN3jZVQgOy8cUvYodGiBKLRv6pt3Ks/mJbURswjGTnWg3bZiGIOFXkQU0h9Yy&#10;/WcG1h8EXXiOyLZkq75nfqBGGgfhHlaxPfjiRzcWCC58MTSrD65nadouxypHDwbRB0gXHAYT/AQX&#10;XG1s1VJPw4aJcASbf7ZXYNJu/InjqIFabBNqXjm3cymPrROFED4YOXuXBaEsRSDZXUQeIs4IxeBN&#10;PG3T0t/D5+jf71/RcJE11x9VBLf99cdaIifc/42ROcXYxCkoquic8ql3L4q66AmpwSUNPMDIB2FL&#10;qzWp5YmWCNzHEk1XG9ZEXfhobJo6qFJddGE9Vhnrzz4iZwldEoBmQeBZIFrgExYtWzmgel+hcnCW&#10;pWwapZeAiIhHPPwMDzmvwIzLfQv38RXrD4imJHwR1ppUStFHykHiktPJcfXeMtzLEi0tGdRZLeGp&#10;IPoc41QE4WwpXu6kq5oluuR0EY+WajfwkNcMXAiVyT0vJvoc8/VAJmKSumxAJOtj5TJ3hqFUouTs&#10;QertaIqYqrYN+z8gekpABM7Y7E2WrO3SOlNSEhEtYDfsexAxF032cgA8BPntL0r7vMD6U28k4qky&#10;Pq4i5Z1wmKwy1GKnu/2ywHpZkr40k7vR5QNLNUcbXsISvTuaThaLXbU+1eDsdct1WcftF5eYvPPd&#10;WaJik5Dkz8ICjzqnOLRfQ7fkoHdoDy92st8wlW+uxuHMjkonuPRYA54HeYjboW0LQr4pl1C6VMRy&#10;McPj+oNMEUX+7Y8engwfgPfFEmxm6C2qVPVy4sxmTV45WCYRYE/fzReMC+GkGf60Nht7d+eDSo46&#10;DWrRC1iit/ZqXfPMOeLkILNwi6BolduvReTxUykuooIsC0rCJHe5rtn1BtazA3YvACL4CS3hT5sj&#10;YX0sug+UTmJSRoRjNXtoU2fmuzJ0+yZHRe4HZLNr35LRXCfvf+7wMUP3N/9R5nIUCJVIg/LHBqSB&#10;aLpI5x0muT/SUntQU4m3Qwzr93x3Bu/bTWNoqJiyPsrGijdi0h7fnIHGVcSc67KbkKrI8tLZkBu8&#10;L6M7Pe3ZIKpxgkMpk/pveFcYCWOO0jGNA82qieCfcukdRNRXPau+0B0hReI8CvSQg+bYdBqX7Tkg&#10;QmqRzyUq471NSDGvGXAI8wL3wc67cJv7C+Bw0FP7i7VFS7nP5g2u/D1bh+m0+Gne43zEzBTZiiI3&#10;XsA9zwg0OuUI2p4FIh7ylLReCU2xiCWb0IGzm3w5j5JXMWNhvtYiegd5HwYVnOo5wVvdPk/qATjz&#10;hL5z+NB59Lju46hEdY+Lp1grYHRhn+TOwG6svCTqpfYuCKXEKibYM5dv85QXmiPh5XY1Dop2u1mq&#10;5mLuEj4MgojlYA5d3v4bUzSmMYoC2AnD3uHENAzRENozs7OegexvVVudW/Eo6I5xJwgRLsg5Xoin&#10;RBIvNQcuE6mD31k2jKDw7VJxpMSXBsAiLin/OKwt0R9LYpu53eW8KMmmspjmvw9POdFB5C+EdLAn&#10;KaMIyqqa2FRACbdcMMH3IgCiNePJx20gdKDlvRe/XkzZpTB6w007Y4o5h1Mse53cEGsU6j6RNgCb&#10;IhmbJOlzQNRZKQybE92kUu1R9IWb2yYs3ytBvASQ6kWz3pfdXrocjZisafju9SLRrObPLUdD2/J9&#10;5Rrhwol3tg2uIuHoPNyD1M4mgH1neF5g7bsiYLU6cUcM3YNKejhbTYLnU7e73wh+16CXVJX+WTZA&#10;2VlsU4k1fBXnvd8IIEPiHZ1tFVr9fe3vwb3ugXVR4Zl1okayrHeNNdQU8OXcXm4ZxflT6NRzJ5Ha&#10;ekNhN0Uh2tPLJUWAH5hLkriKa+6R1YUzYsrzbj0S7yBzUcRd3i53YGnn0RPcWVdupzoD9nsGqqIe&#10;65XlMaDK5mKE3Z3skk7zYwAPeh8bSV+19WM1STC/w7ZrIBrJhxyye/ANNSSwbCOJPeKNiizW+Wxc&#10;dWJWgxrIBqRBVXmGJQpMmPFhjFfC4mxKMZV66pWJhXSVNpdERqPUiLHDUbbA5VPYbAu7r/PqGzOD&#10;EIsYy+eGlBQv+f3NZSNLVG1IGDs2NZqWMBcSz9RwCUbVeONvS8uDfvhaw+2cPotw5cGnfEZgTeMN&#10;KPQd5sAQz46w2A/AzzwuT856Q5uQyYhOnJjORqAGZFJu2hZ4V2MEsy2qAUKOWW+NkMdA6Lcvgqgg&#10;1Dgb6YemnsZFYsQQWL5RcqWpKKHUhvZ4/Zlp4Napv6YHS8sQUuhNepW5lLaXeedbPBiFHiKlIuXq&#10;4GTB+GgnodtSPYRRuHt8PbsVfAkGaWZ6XuucayB0VTOQ3w/xpr1e95fjk4bvq9dYyJ0UHOsp09Ir&#10;gFvlH8CCExSOLM9L8QlEpXr+6tBgVMXgaPstn5TqLZSK02LAGh+F3Ynrk1tdHOO+adhUEFbbihBm&#10;80rAtYV0TjvQFLk8ve+avH/LC+nxQqe+cTuk1JflbsOXII9JZleuDvvR0jJoY/AdGkGBzKy6tXX4&#10;sImURSx6ZuKEXY23gywb8Tsdp586Mrrjt3FQSc0EAey2svz06FSLvjR6hEbfW9r2p+OkXl0tZa4W&#10;/CamCEaVSHs3rtdj3RneJVRkiJTAxvm2hhEb9W5+mJcECrxkw635fdLv5BDgFQLukqDxUzpBabNJ&#10;Kcttd16IU/fMr6Mi1vpYJl177LCK8OWTTskpRi276lvE7si19xZfQLmXtX6wO2uKW9ospbHxlhNb&#10;IzZWaI1AlLWxX7lixbZ0Icdpo5moe7m1oOofDiZv3ZikeGx3p//WEmHYyOs4DANijnCyN+47PgO0&#10;ZVMbFGUVo7mBKEvrWOk4YfnwKBPEUU/jymSCcxIDIWHbPNhk69N3MGPp2vFZzWEUnjbVzdEBJxHC&#10;tcnIsIJhqgmBUyZuICQzjmvc+HRxAsQrzAdJrYXurch38pZrD2DBJKPMyIw/TZ2K34B6PpNdI9I+&#10;dgJ2BQV0hUGDn7CG5DbMGFqVX0c2YNrcjbZzoUlIKcQYpaipmjKr+f4tkvaCmagNPl8Z0h537vYc&#10;sLCOvFf3vpV8aFPT+17IzgRCQMudtkCqsIRf3UxDvLqNohw2AqCHB9mhtkqp9NwQQaTWxYCwLb4I&#10;I06UFQfPqAXSveTdiMZSVRDlxkfFwncScCE18CIgUSVv9i06W+Hc7Uub9GSc3UtLX8xrF1r6APMi&#10;Vzj9kum8VMO5Sh9duBn4i9cVzMhvHg6i7pxEs4Qop2NZ32unMNhurpAkkdS/vDSYtVCFUbgh9a1r&#10;oJUPCck8mzVdv6+QwJBfqJfCCFt2yZhxd+uw4I6fVoyhaWWWUZhrCd642eXDPnYYDFF+BxX+kncy&#10;/NIUEYNnJfA8GkRdx7RJausoeP7Nwy74gKkkKsVpKz1ozFxCacUKwKS2giiR3lMYC1GK2ZJWfxMU&#10;8UvftvSqG+N0/o6VcVc6F4SM3brifE1DL88pKwACWKkVXHEmzGSGN890eIwd6srvVBAkCKzrRjow&#10;nGjtoRCiZs2dHZMBenRN94WdWtYQCEReY98aRtMJ9w02RiH82oAu+5gE+3huuSsffvCD6Iw5Og1m&#10;N7sms3GwnO6nQROg3tyDIfwuO2NrLjZnYSNE8hhL5AQ43z3Mwq2PMbfU3qcpSLdsjq9Q2ByOyo+j&#10;ZEz9k9LStED0GamquZXY+uDhOj0iF/f7S+2U2F68Pjo/LTy4U02KCPuNnc3GKO74DTJZJY7eGpz6&#10;KsDJRO7SV1Mjzi25QopHx0QiptbP6QQXTD5imB0uIiKLnpZR8oZqPfBlxIgE0JameYdRg8WmE94h&#10;oLDZlEZPS2fl4FcxUUA/NvuQetUC3HvisseJa9ODGkTQeanbCpVVR6uBYT95tTEpP84Ut/vUnmGJ&#10;uFDehQhbckCN97ipminNJZCWlFHdHo1V2DAqNrz9MNx0YpDU5yCUkkhUjQBSWbvg4duV8JuyAho6&#10;EzdcORlxEdQjGZRr00NzpwfEzrMyjowSO+O4HFfZTg+NTCNJw6rCpoe5jHLnplagHiRyFcYr6n1f&#10;3zBA8wJ+WV91BYvXY7hhBAR+UV7hE60p1sjz+UOIbXBPVStW3y2SueiXEUSd7c6kUTHnwnC6X7Au&#10;rsQwdJOMRcWL6B6GIkr05ey6AgXY8pj6Kanzu9Xgh6P84GTAd2TAYMrwFD5v3Ji/tttaiQeBaOSX&#10;pKGDNJseExOIktuEfVjMlqqnptyDNKHCAlQ0MJdEdidklL8AhCUUqtJApDb7dKOaCwqwO33jceG9&#10;oYx4HhlrzfnHzgPghPS0Epr2SKNvkSeVsopXIvTzd/Rqv1wwBOOWXG/qwIkOmvZdLFRU4n00j5Mg&#10;7rn9mIlqTsWx2Vlm6FMJgGLrbkyq97MIpHzIIay0xp1hhpam9ZZg4EqdjBrnbrT1qyVmytGZulF9&#10;Uuel3lDMMBByX29ivq8l6jnoXCokToM8SUbn7S3z5Oc5cveWXLfMFMF64y9bU9zMIXUFsOXwMOFP&#10;xniLBvPKqA7YYOTuC0w+vFPLWy8MLYA8JKwA2cWX2LxjzVNXR97uID7TDZXsPqVBd9YHuMbZkLa9&#10;sLB/mUxTjLu7XNM+w6cNk0AbhFzZC42XVoNBuSpE6KmAhUtgwyDvzgpsZ8rxLdwE3pthZElFH0FI&#10;11PR6NXbXuFhubs/M80WT8hHlaQY9glDUJo1mV19K76H4vVnPRW4W4+DFi3v+ZDMN6IZLfyWxQi7&#10;SASRMztUxPDVK/W7zQgYCFm1sUIPnU3iShnMURCrGmEsiBrGsjuysrlRSqwpQHXAynU6+PQWNmHh&#10;GlAzNqurTIoj1uPZLRKvIXo8EsAfZIn6a/dcWg4riPAik2neum6aJNKmWqQsREsqU820CklzZSMa&#10;/oo4dSUxJeskEGqqVEtkdR8lles0Tzmi0c7mbHfnLUdDJPBQh0aZvdmyQbjdgnYTKVZ6O7C9ziuV&#10;4o1CveMRA8M+FGrhD+CGLIdKOIzGqTY+nrkkLG60pUa7Jzvc3xzLTXEKuLCoi1uO+TdULMKlJ3jp&#10;JVGLS43iSBy8SOxeY80ybiQxx92kdB9BIEukpBS2WqKmxRrKjA5jxabkVCMhuZ99zlFtGm/w6BnJ&#10;SbIoyl2pusFAYJ/+64k9jotxiDtUW+NYCap+SgdRc5RC+rExKWfrJz3J3b8kDNjSneM5uHvXiRyn&#10;F3pbFAJlFBwTYoBMSMa5uIhRdbU/kucWSOdHCroVioPlePcbNFMikXlVfzNjTGTrDxOIpFAb4fFt&#10;O1vko0hIVnv1BPEtWOZiDaxNI7Pd3ZCt6KURofxxBHw0/mmNtxGlbZSqri4mG1P93Nc3Xn348e/r&#10;GUQyWWYN8Kk8Jk/dFUShV4jKhmN+otXjmmHwbRDY17RqaoHRxD5F4olr0rN9GCwkVhFH5hViMWld&#10;YViWDqK9/LhtvZPdvYxCZtmiwM1TYmlYc6o1nuHZSLlTT7e93gcVDCnJb4C0wqO7K3nWhq3BvGKp&#10;dU6yiX/zOEvEgcahsYWP6nybGlHKajQ/DtFkJPFvlEM0Vh4pmy8OVuSF0BDE55MZE2R90IZlr5s7&#10;k07Jk4V7lTfxo87WWA4iHm+FZvITUs1x1+pa2ZrvqXWg0/URyqAuhdF3qNn7dO4ZiNxdyvGpubc7&#10;YzlBd7LCtX5VLzSVHgNG4SwvY+y+aW2ARQoCJ67C1jdoo4KZlMQRWG71x+oZZWj5hNhEFW0MeDNM&#10;gewKrCmue2ofboxG6F7hYxNmSnNV/1iOHydMKuTbK65GNUutT6BCa/2Nx9t9X7fqrBAkVTPq5Mgo&#10;OGbg3RlETU1wW2mBo6aOH/uWvB5hC1XY9ay4ihWn0tZY8JKm6raq65lTVtuSUzxtGFQ2GLcZBR4M&#10;zXRTy60GTK65jAtjhOkZ3qzlsw4zKrKpaadqZOWpSrUVo2rmlI+5FSo2KJL7gPm7KCpZ1WNC43uR&#10;QZuG10duXuyTAaemL+ZBaBE79Tuu71Aqz1nZ5kzkxpz2erZR1faTcOg0e8y6v4WJ5SXYzk9ONPkg&#10;94oRxgHA8jQbNP9dK0vmF4jUrzk0Wk62PDQRvft8OeASGqx4yZP+qrESzoKo2hss1bV+w0rTljac&#10;7Lvdt3fGZiGKr1qe4wtunFUMtIIApff1xeMsTpre+1Da3QRMNfmoljw2OTKVp7utgSj3iWSLc301&#10;IzkcdgSPubd7wuM+riwkVBnepa1fnIsL4kiGhzZHpRRFWFtBzkT7RW/kDHyw9l3ymDBW1vsZtEm5&#10;03yA+1qi2EYl4SwnoY9VYlgETbmIwjjpHSe3yATzY6rMwReaj22MOk5hgWQ6SESPKSkqj/tirDRz&#10;GfGeA7QXRERhY2umVtF63sLamtkAolTHztyiQUj2RZZzdaQ5ZCoJG7gh9B43tabWdlHKWZ0kCdwL&#10;RP0PcOghwne6Oi33IN1mwkrGsRCJGmEUG1B2F2LjOeN+G1FORob1WzUS7KoVRE1ns5TA12fB/7Zh&#10;hUSeA/YN/I5D87AQerJB2DjfJPJERz/xyybmfEzxIUXnbESNhoWrYKj/kYiKSfXhQm1lOmQfWUH1&#10;iVRK9tYyS6GfAmG92bIopQ9dhPXEcbijb4exKvl8qdcY9CaYlxmeTEsiEtXKomKRxp2WmIU506mq&#10;xfa3qJsadk7J82M4/9oWb5uav7mKQuyqURH7CHn1xcVB7Zqc7r092ToO2e97nJJzY6KOb4rixRfd&#10;9xr3pC+8UoVIyXg6sI600Z+osBKIL1f/qSc0xl7LaEUSKioEp2I5bpxJAWfUHw93NERMdbbhu5s7&#10;0eAzOrQccMhBinpOB4kv1X8RR8IiI0PM4r4a77A0VvVYzQ3txJFVUQt9g3ShnTnqjNmEEyfrHSc9&#10;PESQ/sREXXVi2fs+WCsxKq5hnvgKz0xz+DZvl2hiTLUgCBxqc1BVrQ31jpJ/UIY2ivo4ErvBnWmu&#10;rMSzlM57gQja9ps2Cnz2xxO3RSrmKuCZPQQ024AJRuE8JeOKA5xN960HgmIXce191OxMpdL4sIwi&#10;kr1cOFjXx5FBwf5+xrAt50m95SEhEYi1JI5eDKk74/Lh4gZrzsX23H9MsV738l31sMIRXRYOqtVA&#10;ufothbtpyORU12+MwdhZn6tT1lxtozz5KHdGdB2uzOTw7YwB1tNRdivibCwOEykSR9GoQNZjuxoE&#10;EBWI9S5kNdo5rsP4TrU0gj1W9aBWN/x2MG/Tk1RfnMeB2Rpwa3SEqxjEhht4p7ODwxNjTkHYvFKD&#10;alATAM7vMhl5JDH5vmicMS706bZH/TP196Qs39Yg1wGd5bGWqI1v8P0dw/dRBhFYLCp7SFHdGS6j&#10;DPVG4xIXmiOs8KN1dya3RMStA2iLG0l9t7+KBE5rNFidYiq7ENEprU29jMbJQwqxmiREbx+k0Kys&#10;e1dLhFV0ZPMCCtVMumYaC5770W84aYfGWQ2IQa1Pdi52Fkb/tAmCBABLJPfz1+9eIGoKsSRJ8K1/&#10;YM61XYzWGOmydoVpHkgWlN1Aby4M69LUu3WevObpbMw6sLJE5636ucT+Se5OTUHNY4lYrVex1NQ/&#10;VRBlpCilSQXovlRYorzSWIpI63A/aXqPYZ+jcZ8TqV3f7yAU1QWu6ZztAYStAOMs7uwJsCkwPDI7&#10;Yw3UseH2u5+mCChW86GtSKTCRzxMzLtIt8VVfx55ziDbsGxGnCXPBLGfqGFkRDJRSPu7SlLdABuI&#10;UWdkxthq9BLNO3pdnW6+VAXo6lYQJVa25komT/o00Qypx+/3B+/GJglH5yObn+EIgwGHZFk4Kk/D&#10;Q0DUCNOF6zPfXwsI1vA8CNqe2EISVtClzWA1IS1t6KC6tXkuAf+fOQNdCy5U/bZ5FyFg5zC13KeG&#10;QgnhigzuTBF2CYim6j9H6aDYo9v+BmdlMO91GnTuakKTvZq7hNObBtfrXIAkyk2+jIa0V9XJHi84&#10;frA7g6VFs1JdEl3UxGt96ym0+XcMfx0mXbaMqJfb2jCz9KlgEsMGWklvuDIaJ6nxhwcdBAdfZI2N&#10;yBLlxeILLcypXKvBKMYGVw8KtQ2LPbMOcdvDwmL8ZnvMVX9nCUpQnec7IOlTGNKU9up6rvB0/gDV&#10;96pYExtVx0tii60SWFEVN8pS9FNqCrtWLooXG2nWdnVDnnfxNFeqZ0ZMp8JiC2VYGnxtSSfHcRHR&#10;Z/ET7PLLPEBrVnnb35ZcN60CsVvcIKMKt6sp9CEWS92Oi90b9ykrmq0y8hB/rlV4r5iIy30XTR2L&#10;HeMjdd81mQWaQEWOxP6CNpXLVidsvNKptTEWEwCpkxvVLyNWEyQF1766OZpui5jz12/Htbur1wVi&#10;8DsXNoEpKL9t/EYjbqguOa0TWJwDU71SI84eb7rYCi3VcLNRl+pdFiH81PjeJSbq2oz+sjNU0/Bc&#10;yo7koCdk0ZaDltgC7JukaIq8W/d+hKku1OXl1tILhK5x47FWpCRpY0lVzVL29T70OKHksZutu6bn&#10;TqPlRxCCoUcMR9RDHdWN15EMZbyRu9a8raa3yKPGzLV+hiWinK3N2FbxtFGOlfuYuO+TWH4svnun&#10;FN82svOFVhicE+6EWEErwJHNB9jmLp1nA7SpcBWpUGWq/voT61GQb9M4NdImbBAX3i8mGURUa5Bm&#10;9HhlFDdYrSJOEsos3HZd61T66GWCIe4IyFJE3hHSbitcotjT72DSz3iyJeqpGSk2wCUbKXq+rmpy&#10;gUci2jnGeZLizknVkW4Xty1+Ybzs+5unCKtxbKmju6kHdEa/6nYGu76OQJSRVas9WqVgZHErUaAG&#10;5uZ3F3n948fUVgpF7A0N0SQJstWgO771ZopSK5iEnejzT7z4fSwRGaIULq3ZrfYzCNF2h3mM80Rr&#10;2swnAqrJtWE+Eeg7+9qrToPNPMyollMTavhzQ0LqgJraFW01O6vGyGDhEZTMbsM2kUn98sqi/hu2&#10;54/5pymnqRp1pVTyBiy7TcLwhQjKPDAz4AO/ENw93NYENWtAm6bMslxR+f1aQ0jpPjXWT0K93lTl&#10;roa6O40smFPy5QuAwdInc6RqlF2NV1E4klYj8xS6ZqIeCzLc9H7gAoUHLkHE5NM0LI+V9Rr+ZYNj&#10;bS+0RPua48aWiK0lj1yIX8u7fVPxpZLkfD2dJcniQCVLhATRkCgkOltUF2OkRFtLYEmLxyDb1hyl&#10;U9vkNH/dWIPfyW3M/sXLiRyPS6wMzpwasVxvgt4VRHyPposbHj8PULmWXdRmhRzb8MbPrgBqUXFT&#10;gT4D+dBXGjdbQdVrAZHpBHsGqs7qSD76m9W0o68rS2ksMDheIvAB0f7EcYpdxD1W2GIiR/qXaTiD&#10;tkk8tM4JTZSngBJx037QM96XBx77GEB9luKWUpMCvvxEnSyDKoJMjSmE+35NNGoKYAewxncuwEZH&#10;Ed7Fm90eRH0U2oblDgRBWFSmcRqZ4zQAgBpphU0P80qquzPeLN+WPHiafc2+C4oAiCVXS7Tduj42&#10;r2vc27eKwH1fSS08ArhKqz9gN+QfBhGfFisPp+RHblTFRCZirwOaEeiO9UkBAo3/a3sBsWx8twZH&#10;vdMRcV1EKDXlt4MhimFRsnIeW5oyGThvl0WvULxLAHRvEHW9xEOX8Ly9P0Nh8sI4jev+j2Y1WHyW&#10;QjJe83QWRmFKg0NotAxNXWN0Z36tJFVkRSTvjq4F6pHBd1IzAHv1363O3/vYosNNDRHuVWxTPeNE&#10;wS0NEREmkbJBuqGtTOYG2T47CI4ZRujZLssO+1Sg7Sl/MrmoHldXEGElG3skCUUvcxspRiLt98LQ&#10;8/4bWB46lPSXszNqyUd3U/Mzf4HzabJRRliNzvfAmPah2xRZAQSVH350vZCp3VYU6Txm9wtpiGpS&#10;/UNrZAZkafEYwH3qGP91YO3lut3nHiBqbTneDILbf7jhRkOISDfTqMbXEJB+LF0enO3rupESUpgW&#10;guISXumDVaTYb/RxHRv+QxitSeZtK9ZMwriMivYLGK10WGIQhaVbBZkmtjteWY7Mkvvhn0FFDibO&#10;66YX2VgU2gitFYPIzkvzUrTTYsn/yyaNoO622RkN9Mzrg27/gpGtgAKDAVA/tYUnZSfYvXRluB9d&#10;1RamO98QSVlgy9GUqiDCQTU3g4hcXzLPHOB/MoaII3BbEHnKrpcNA/GmgXt/4bAom74arKICEn5X&#10;it8E9oBObTeDIyuAtAjIYsNB25h3CorLAgv8t4HRTbMzVltPUcro7mCHgnNLUMYY6+NYJzxTLCRO&#10;erbVr1bvVuFc6NCgddW2KzRQ8xFTf2koPXT7eci4y78+IPrtsYoM6HjzpeI0NBQ9bsadSLN5Jd+j&#10;chHT8+iCerZEP/ZmrYA0mGsdREJWEKX6xkJaFdZXAbLU14V/QHTd0YMFnW684ntxoglm6I2WTA2h&#10;xaBZ6BRmfkzkpUW/XbhIGf9q5UhT3ULCp+zi2PgH1tuGhkP+01T/RiACYcbS0qaz8PuCJcB2Y5fb&#10;LR5jLTVvUDy2rHp8uDtvzBdb2WqP17jnYPvflegeI43Kgq8faoSUfKmvYaOObcUHRNck4DGpfsJR&#10;0mX59XTEZhKdZ6nW8ESvu6MWoogxC6i5FdzcAI123Tje19VvaEi1dVQK64UWhyCqlkgqK4twbR1g&#10;U8eT+w3V8AHRD+ordhU5aYNC8DsItVXCq11ah8h0qwbp4qHm4cg4Y3aiHmVk6VHIiaWwpApwJbcS&#10;aNC9v7PEKtqx2iVf/2YFU1iizDSc3V+kpFWhRzznD4gusvyrWFRxv92B0XZQLTbZ0LtMLq46OQo1&#10;YEoyC7VLM2+qyJyGrUPJ/RPz26Wn29AI1/zMQqIL6oj4wwFBJJZ8iLQpggSRGo/Wu/8s3b+JJeqt&#10;8z4I/ctU18WIYQ7Se7QJHN2ItMpYY0sCmc48qyFTm0VLpD6wbBXoZKNXXzUBPV6YGU8tXQ39ColG&#10;1H8BNSEw3KbgzKYxObtq9cIHRBeH1X7k3WPm9MeHx3QncRrG0ujryCi21uuFq7GzLTiKR6OOPLdP&#10;kg4Jh+37Ik/isd6iYd7isrCI8UoSivchiDQJkvIof7VPWXuYVs6S7DKEjyW6/I5dIdSWaP7m2s3t&#10;BO1508dApnE4XFhdS67+ygheXpQ5gKfKH+mP4OAiSfHCyt25dt5kDDM1fXJWxebPUA+iZhTowbO2&#10;VFaQs1Lyx51dHspM69qLgt+S+CaxnoxDh25irbqKnmxrrGRzDMFb5kWn9sdMF43COFisRb9rfclm&#10;IKu+zTi2fxVGC4baqNxXPXimIdr6MvKa8btPdnbSuO8fgWUsQtBXznj0ogwK3CPJY2rMGwgm4QBg&#10;zX3MNISTW/hVfzTf/3rh0hbZ5IGJJ3JI1Qg2EKEwRMRJ3MmnNQWBOdv730F0EkLYDM3rejV7Tam6&#10;38RICRJxmtbyuJ+VU59cNluB2i/KoQ1558MJPytom/oVdu/S4uQhAvbXwEziSEx/BAC4mXX88+7s&#10;aCk9SZqtzchirotBKE+uV0BnTOFbP6PaJYbJqqqrWZDJ9jpQmtaD3tEQLTSxbtYWvgyRy5AJRUv9&#10;AhIL2vowNfllstvBePhYoj2GgGTJpo1k12XUJmUrbPK0pKzdz9YJNU8Y6taemyjLuTu2hxwBxh5o&#10;/JdAFNASLUJzdG3Tdg/fkEp+0xDpZyDaFu94ukNO61muTKpx3WCjL5a+VbvYvCrFrDZPsCAc/y/z&#10;XPUjbBHfSUKtARu+ONINTcg08jjTtBOMlBTkfRkV/G/uTBmz6TEaM3oCMl3ZZVh1vtZgvaSkph7n&#10;NNJcovfeOKpxo/61eti1YWoT6mMf5vpqqTjG7cdYdUVLhNjSXQEZ19m/MWvtZyk+qriu+ZeIQ8dN&#10;46rQa++0STCPJxCTwnF5UzYqldPWdp09rmfKvUr+IFNErzMEsTaGIzK/IyQuPx48viLq2OZROEKR&#10;6uXRS9FfMcUn++D3KXlrFy3L71TpTl4mwZNlDKma1fvS5feyj2mi5Tfr9JDcbC/9A4P+WBR5VFyV&#10;jSDCwBqtUUQhP9MTj4K8cPe/WCI4EQlRb51gQ3uj8WSu46DWXe7G4JLviLGos7s4YXymuUHaRA64&#10;LmZ2buoZ5w6tJJMXKGpLC9GNWLZPuoRScRgpjSqqTLHYd3Rqh6+twW6LnOvUmmKcUzH1YmBWP2X0&#10;wdnHUWYzj7rlJAPEItBS8b4vo4TvdDS/wJOUWnDgceVRobB6BRGOGhVSE12wP4ukp7Hat0cD8O4g&#10;2laG6H9O2TUCIKkv7KLX4LIk8bObd95v8hW8KOPzG2Rxvc7ldSSR9qskFEX1z0mf21tB6m4b2+f+&#10;xyGiyjq2ZsNSeM1IW/hIXBL/fina4avAZKPAY9KpJchJkCLh3r7AeUszbez9ArNUcxxKeTC27eC3&#10;dBOtoZ8Ma6P8KVelb59zY7l1xHawD1g0QvxgCRJq4pZIHD4T9QDVq9/Mox3O3mmsiGjjF7touem5&#10;n7mCS/ebfAEyBAou0Zux0X0rBdxmJ2b5pMlTWOUaRqNPWrFY9GIEImz21xgOFz5AkV4Yip1IdE+8&#10;O4hWqjyW+UXR+83FEgW2fyOH1t2V+ZL7Bzxrn918naYXxrIxYSM1/gKpc73TUqfuChggwn0PS7VE&#10;9TzJLFDCv7HBdfkPQNTsdLBxN8SXLO4VNaqp29nLmopzAxJZP9KfqOtw8Gx1a9tPmj6wWjuWjYm0&#10;7wVm1/sMDG2Uo11syw4LSfVTW78cCDo4AIfK/UiK7Av+SKn/feX26JKpGI2NWW7mlHlErwXbtPRe&#10;muUCEbCm086KiwJP42nKCCr20k4QEzaqPhO6mbuks7q4cnBfDM0RtmkDLxqlRwODCHX/UOE4YIMW&#10;SSPQ+0S48MEt76oeS+dEyaNdxzrbjfciGSjpL6ChKk8kM+OjTzQmJqUPp0vVRA5U8HXIFLihn8Ua&#10;9r/MEUYOW6rpOWCZqL5ONNm4KpRAVESQvNiN0lzjlmmP0ZOoInAHENGT7obNMa23bhelkNXQ+bv5&#10;4RpVyahoVSkpIKLOtFd7Z8cCh5EVIZYzeytZ7fUwSguvdSc7E7lrVmNGu/S9oDpVL+1BIVMKUL8/&#10;6UkH5/nvAG4PouUIRNor4463ybYuqTv/KnBgQw71Fxlj9FYcFTdpiQq5KntGT5Me5bApBoBXiyqo&#10;lqU64zzV90MFRx0j9YsUSdMUHBmRvQFYzbsLcLyE46EvGiuB4aYg6psOpvlg8wVOxtbys4aIZ1RR&#10;siPnKBYhwB1l6PQ+cmuDAZxby9BmpLWBcz/4NBghGbuJhmIGi9v4tME40Nc8rVrZINkcFVuaNm32&#10;Y+3ZM3oiQ3Hl1u6MV/uOVU2hrZ1bdvvqFtZcPb89xRVZolX4KpW1Pp/QneGnTUN2Fr4RqmcJKxte&#10;DEJjz9NiR3FWAU7R4SvGihFK02B0vcj6JXo32TcCuidb0GvaRoezXojNEOfeRxeME9vEOvbnbiFl&#10;cDGtNcbzLk6pwom3EdhiqeVr+7KuzaGLhGpW4XVgtGHrjZZa9rgcGytGiB9Nko/k2CzWs21ntyEd&#10;a3maRvqVBv3wZVFncbGMlYfjbxzVd3gCTNuzVSKRdSdt6FQwPw9H7szy1th+R4bzVae2Y/a1pgPD&#10;VDwaqn28HZxWqqFkH3KwiXRkgNi0InK4iNYoPAdBV5O/D18DE/cVWNHrfHCiqsdWkFya9ufsse9h&#10;UckG+21HyIemyeq/b2K0F8Eyw/GFJgS3svmoNtGnh0qo7qsmDEZL5STtxcKQzmgsQOZi277tUpPW&#10;8LQu4F3c2Q/S2tg28HyJZpNyirgDDzdI7m0Q5zSlDSnCRRdrbAtGywUvKtsKbUUFljQoMPIVP9WH&#10;aYGEXhSDoO0PFU6qMe609G45tTDxtYuSNxmjZmEXye31Y9NICWQI4Su/ScUf/QNuGVtHU7oFfE3S&#10;Ke40VjHLddtDA1Fx9KFG3AdTM9IKIrcqMHWNpdtuI3h5EIVmi5gvduKu2e6GPEEZaUtjpblIlGYs&#10;OlObKOoFTziFRmP3TBKepIxrSK2QBCWGY6OybekhdoliOmt/YbPMjeT2uMRT1BetUDi7YK5tQOcd&#10;9HDh1WnsoubRwoueZV5E2VtqBQVEMRBS9AF9Gm16wDxNT/seihlswImV99Yg4oZF6mPUjZ4BZ3OB&#10;3UPU7YiX5ghj/At4J4N/zT7myjNYpSlQgVbGBUPqUG1SxA+Mp5q3iVUoyyu1tbrL21siYhhyBkbt&#10;dfhi//Fpw9wpRD8Kj2HVA+E+2qtKAfEdhSK3mgnqSXowLcxmc6SwqZwFlvaLjy3CxtrKX1mTdivN&#10;RszjyWrLk/P4a4/16Hstu+eA6sIQeSx5b7Yov+IkzthaQP7eWp6L1Rq3XWuNO0JqhhaSrumEI6l+&#10;SvnFKgZBdVfnYHn1ebVbaTZC78Ej2WFrgEemcfJMgGudsOXS/bqwKcpQbeCBA7A/rr4MDIDr8zHO&#10;1vAxWGrxJFzchgWkBRTm/V7r3IrdqIztUnQvr7d22y1DfkrU4euKFqyRTWhLfTz8Sm0W6XP6d7/+&#10;hENwf19n3OzArFkkQYaFFs/iNnWsIB1sk7+tTs16jTTOaYnRK8rT/BBEAOfjXcuTaMuXrLJm3ltF&#10;yanc1pW5397pQKboOdOLPz+Mz613j1v4slgsratNSKANue17SAF1A2UX6C5iGxTAy60Q+RmIIITz&#10;KCIpV1K9hG9tCK4W40pc/KUmDXsJq+cT/cIH0iCc4zz2gAO8xVUQ4RabiHcBRtfE28QgKZoh7ieb&#10;UD+cy07+FIjOW9LAstLZnfZmsDLbUZ2lSx1Y+GXgyL+FPrSo16/u9jfvhkwqrnEkMjCFR0prG4AF&#10;u3yNmVRXY5LZG4Ejv+FFVxkdbn2i0LuU03FuH9pw4JTpI9Asr/brsHVptOw/YImGtR2bj3VWTtbc&#10;vtqjjCCq9hTLrkXUk5hpJXPps/45FbmVgHxbEEFb7+PdiTSr3ULCxJhX2aosrpg+ZLas/P0+oSfU&#10;jNgFS1Y5Kbbg7J6l0SL8VJF4H07v40yWNmBnjcGsQnjBhda3zc6WJq0fv4irnbE+T0MkMtrrV2Dg&#10;eZf2T/QqB98AlIkFKXooa4pc/mqJIHFghHXICiKs3uJirCbH1GqV0VoVXi20Pvzm3j/77dQ5rsdX&#10;2+dJD0ZKLdte8l+ekO4dyquWG09mtqNQWoMcLj+mKJG3BrYm89jfpwGRhEiq0DJSF79SletZy+6d&#10;YyJ+a6U3RXfxL0Da6J15Y2u4eE3ntF+V9DdAdOJ0rQrgGfUqHU06Jof4SZioEaq0WbeF0pZ1MYXX&#10;g33zVoF1W5KwL7Oimvm8v8UrB7epeJDu50+3l7+IaWJO8KDREKxQWVkZSSDyATy2P3Ct26D+S++9&#10;gL10C7yVJSJqUAo7CKmNskiTFLrRey9k+uAvmqJF9aWSUjkkx4ZIW7qUITK2Rb2vamSxhGRWeXgM&#10;uAfp/f1SfPJaXbhjPfa7ne2Ig+C6v0WhllwFyP7YQRObnqvTKWGm6iIOdlqcTvfIF0HBPgRRY64N&#10;pVFMf/u20qerotw+O2MK/TYoYvpsl+ucVCCuz5iZjPRTjZuXskbC4pJbosOoiK1YzNYcGPzgEm7h&#10;8ujukJjde7MymeCs9eol8rTDLc9HaxGWsa9sJCJay2zbEpBitlnKNRcAf7v81ZBojoldOzeato5G&#10;JP1agg9K+OFMv8JSRl7Aj0E1L1EuSwk+DWF5E0vUzgyWNrZXNVhvoAlAjMYa3GaTFGX4Ef6mKGun&#10;tQCKNrXBPFOzM27t12goU7hHPo0927QXjhf3ZWuenfMflpubomWRjZu2KeeA4Pm0MHM+4eorEMh7&#10;2r/qy0aCFYRvgmIyVpsTEUkJtxZrEuxDhYKMj1K40KttrdMfnXN/PzsbqRZ0EB3ssA2scBZpjUGx&#10;N71p2mIP+mvLXz9CCCyjpklCpMZE0S3dBkUCD0WaWIkcQvS8MyelLocAfxZEA0DtAykIr3J4C+4G&#10;1jcXLW/smvIuIALmYrdtIUh3rKcrovzsQiK0KCyC61MK6czJdXUX0yUFPE138NZ1IoKObCMYTTs0&#10;cC1ESyRs3PRqI0FHd02j5Q1gRDwRpnoKHGtcIrb2jcSKEa4vCtB829K4bWvpjfPhP2uJoEOj+y/Z&#10;2mdUx4DGrpJeiNuWM0hZhndXv8OuAzaszkTvddv0EAPuLMLtpNYhm9/w2a2IQsZNLtOGU9oC/6TK&#10;9c1iohrhNq+G5PMm7cnrgKlIFE249cg81Ym6Hs3fF9CcaiKkPY+pF62awaZjzVOE1ig/g8J9gYZC&#10;kljyuuT0icMKt3NnUXYZRQj41miKsw01otoDf+fWp53yXf8m++dDY+2BMCNwxhNJu2WBVCDJj+GS&#10;nKIx0V21/NuE0V8GUSBRPd8L8LrJ5nEjbVJduHF5nv+SNm+hCL1ZNiyQNcNAsjW8ricQeMXSQgoQ&#10;SDMiAV2nmkq05IBp+aPujF+20Z2P0SJr7aApP/JK5pu/PWiFN63eZ+HK6vFxJU/bwI2y3rRMgDxW&#10;whFHo8emHJVp3EG2WtmfA9HMSnSIGzEh6uCXuAqXwz1OOBsi7pu93xYxEKrrG3ksJrokMIEhkbXU&#10;DDDnLjXslDWYeJqE5fWWCFpyhu9XtK5y4LybRTvEAstyH4dD+b26vZt8GbPU6A+6JN+7RZKV+jDq&#10;HHZLeaueOCh7uOo9rho63DEzc6hClVfW+rjPJeY08KCWd13Qi7eJ9X0aFulGC8XX1avlQqXsvjxu&#10;UsL+a8VGWDeSmYg3RxZTelYxlYuHu9Fd6jNSvU28637eJpTZQ2ctaSmuinSWRXbLvKLmmcuur3Vn&#10;6MlsMihDIMkq8MEgEkLAaqrucGhyoU8LKO+Mof6WfFybIa2gCHO2e0IG80+BiO4CXnGqYwcRDBCt&#10;ixPuQNWARek1mH9Ll9aZIk0lSx+SgGV5qtW5D4hCW0utMcpt8Ql3RQ9qNkF3eNvU81ZPXHh2f1PU&#10;LblKzPyIbseh2Ury/b3sjBe7qMTS+wdkh7mpfsOeBu5oKOiP2LXx+5amqBMgscMhe3Fo2he42XAC&#10;f7CLj29AHtrYixBregb0iLvzCS6HsbUa3jhDa28wloOU5hXf53UpPpdqWtTnFhJLWQs4BwX3tRCm&#10;i+oDLAu8O4jARWte8n0ern5ruXcAhVrVOdyh7bCCu55XUjlwy/8AIiJmLeEl3+WVMRGqNHdKi7N0&#10;RVm+jCsbd/VnNR4rcs3x3/+AVw39rgURgOiWyCmu/OGj7UF75zetOpno/8AQwGvGfodrMQRqgCho&#10;bN2Pdmzb7HlPd0Z/O4VXPbn/y3F92yOOmAhIFJUedE0KTNz31vSHt+E1XnS2X1Re//qYaICIhqRE&#10;U9TrBci7Bta8CkrTdqPwvuDZ+bT3ABFMN0ZTHcZrGXDtUoBVL+3eIGpBEUnHwtpR+hx/LsVfenYm&#10;HQoxd63qeHhEeobaz7Tb4/VXF7ycTXsuiGDSjUOqfAdRWBLGRMvYPXVoX97vlIQWfGXxfH2Vv3GE&#10;FwHRDGpgeaAGIn+Q7VtMrq4guvMZARzMQiKTgjvfbe9giO7Fnz1ch6BleC5c2MXy8MRdGCC680UF&#10;sa5JD/AB0VkMiXCfE/Qbd9aK0qYtgulBUcQY2wfWy28ggjsbIvRgtGuOFFk+GDp/4Ry8DIgarJWM&#10;3BqzA0SeRqLwsbbMW9498Z58ZxLLxxQ9Jbb+VYpPtkgluywuAFaHWFFgiaMH0ayTFPetE3WRfkZR&#10;EW9cLbrZ+XqtFL8aR5WzWlIHDILIhGnFLz72EMNAPFmcJHZL30D7MUiPOw5XWDqo/uuQOogK7X4z&#10;bZWn7o896Mhtyk8sTrkPgp4Gol/Yx4RS8Kktn7A46Muo6RlbeYQeJ5WHzJA1MJIppB8gPQlEP+ru&#10;sVxDqkZAkjZFrjapNGWL1EYX7SOuJTkvXPdMub7sS4k/x/MsEfwMRFngbi5VkBqb+15yLBPFdKys&#10;f09zpMoqG1bEjzmVH9Td0hJdfjYhRBSdJKVlgUqCqdol8iS4qkuRcsVDrg40pbqyavb/SGEfPt7v&#10;ZiCCVo669AjU8siZrhgKLhvJIjL4RXEoW50fYInWMqzLA0XpR445fEB0IxAhi+OHq6NwSDEJ9B3g&#10;ZUWQYBAC7etCKD1GA65n9Cj91Hzaj9AbPiB6XnaGQ4ocO0PNrFUYM3UJ69cYMekHzknR7tAuqJo+&#10;Zce/kuIvwns3diyMSVSSXKb6UX7o4pZABSpWRfpYlj9jidZdSXTRRBheLlIVWT2WEowcuYSL6N5E&#10;2Pr9QQRHubEvtHwCR6sPNBKWHhpr9J2woiTzqVr/IUs01jEoryp2KEKCvt5NP3iusMsfuE9A9IdA&#10;NMntZS2FbKT5NjBU0/zHmoPmO8Py6b/+IXe2auVgBERisZiONUukUVn50XNSAB9W0Z8LrNsSTeq4&#10;WsmEosAS6PEJBgGWD2X/D4KIPQgJeQkvPdslOa3H+xwfEF1y99fMumBaHWjTDW4WyonmUj8g+oDo&#10;B/G1ih4mab1eMXqrnRuf424ganHslImN2PYttDrg06B9iDtb+naGVYMT3miyOYjwwdAj3NmUrIWW&#10;Hz1tE+DNbZH7mKIHWKKRhu1AA++zEfEDoi+PfwIMAMlYMsv1PFKYAAAAAElFTkSuQmCCUEsBAi0A&#10;FAAGAAgAAAAhALGCZ7YKAQAAEwIAABMAAAAAAAAAAAAAAAAAAAAAAFtDb250ZW50X1R5cGVzXS54&#10;bWxQSwECLQAUAAYACAAAACEAOP0h/9YAAACUAQAACwAAAAAAAAAAAAAAAAA7AQAAX3JlbHMvLnJl&#10;bHNQSwECLQAUAAYACAAAACEA4SBRgckDAABNCAAADgAAAAAAAAAAAAAAAAA6AgAAZHJzL2Uyb0Rv&#10;Yy54bWxQSwECLQAUAAYACAAAACEAqiYOvrwAAAAhAQAAGQAAAAAAAAAAAAAAAAAvBgAAZHJzL19y&#10;ZWxzL2Uyb0RvYy54bWwucmVsc1BLAQItABQABgAIAAAAIQC+dfJa3QAAAAUBAAAPAAAAAAAAAAAA&#10;AAAAACIHAABkcnMvZG93bnJldi54bWxQSwECLQAKAAAAAAAAACEAVUdKOaI8AACiPAAAFAAAAAAA&#10;AAAAAAAAAAAsCAAAZHJzL21lZGlhL2ltYWdlMS5wbmdQSwUGAAAAAAYABgB8AQAAAEUAAAAA&#10;">
                <v:shapetype id="_x0000_t202" coordsize="21600,21600" o:spt="202" path="m,l,21600r21600,l21600,xe">
                  <v:stroke joinstyle="miter"/>
                  <v:path gradientshapeok="t" o:connecttype="rect"/>
                </v:shapetype>
                <v:shape id="文本框 2" o:spid="_x0000_s1027" type="#_x0000_t202" style="position:absolute;left:21240;top:9899;width:15812;height:5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1F451A" w:rsidRPr="004521ED"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w:t>
                        </w:r>
                        <w:r>
                          <w:rPr>
                            <w:b/>
                            <w:sz w:val="18"/>
                            <w:szCs w:val="18"/>
                          </w:rPr>
                          <w:t>1</w:t>
                        </w:r>
                        <w:r w:rsidRPr="004521ED">
                          <w:rPr>
                            <w:b/>
                            <w:sz w:val="18"/>
                            <w:szCs w:val="18"/>
                          </w:rPr>
                          <w:t>1</w:t>
                        </w:r>
                        <w:r>
                          <w:rPr>
                            <w:b/>
                            <w:sz w:val="18"/>
                            <w:szCs w:val="18"/>
                          </w:rPr>
                          <w:tab/>
                        </w:r>
                        <w:r w:rsidRPr="001F451A">
                          <w:rPr>
                            <w:rFonts w:hint="eastAsia"/>
                            <w:b/>
                            <w:sz w:val="18"/>
                            <w:szCs w:val="18"/>
                          </w:rPr>
                          <w:t>一个力可以使物体同时发生转动和平动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8" type="#_x0000_t75" style="position:absolute;left:18669;width:21501;height:9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axDLCAAAA2wAAAA8AAABkcnMvZG93bnJldi54bWxET02LwjAQvQv+hzCCN03dgyxdo4iuIq6I&#10;1cW9Ds1sW20mpYla/70RBG/zeJ8zmjSmFFeqXWFZwaAfgSBOrS44U/B7WPQ+QTiPrLG0TAru5GAy&#10;brdGGGt744Sue5+JEMIuRgW591UspUtzMuj6tiIO3L+tDfoA60zqGm8h3JTyI4qG0mDBoSHHimY5&#10;pef9xSjYbNebn6lOts13clyedov5X3o8KNXtNNMvEJ4a/xa/3Csd5g/g+Us4QI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2sQywgAAANsAAAAPAAAAAAAAAAAAAAAAAJ8C&#10;AABkcnMvZG93bnJldi54bWxQSwUGAAAAAAQABAD3AAAAjgMAAAAA&#10;">
                  <v:imagedata r:id="rId7" o:title=""/>
                  <v:path arrowok="t"/>
                </v:shape>
                <w10:anchorlock/>
              </v:group>
            </w:pict>
          </mc:Fallback>
        </mc:AlternateContent>
      </w:r>
      <w:r>
        <w:rPr>
          <w:rFonts w:hint="eastAsia"/>
          <w:noProof/>
        </w:rPr>
        <mc:AlternateContent>
          <mc:Choice Requires="wpg">
            <w:drawing>
              <wp:inline distT="0" distB="0" distL="0" distR="0" wp14:anchorId="4F88E57B" wp14:editId="51D88E34">
                <wp:extent cx="2553911" cy="1085851"/>
                <wp:effectExtent l="0" t="0" r="0" b="0"/>
                <wp:docPr id="3" name="组合 3"/>
                <wp:cNvGraphicFramePr/>
                <a:graphic xmlns:a="http://schemas.openxmlformats.org/drawingml/2006/main">
                  <a:graphicData uri="http://schemas.microsoft.com/office/word/2010/wordprocessingGroup">
                    <wpg:wgp>
                      <wpg:cNvGrpSpPr/>
                      <wpg:grpSpPr>
                        <a:xfrm>
                          <a:off x="0" y="0"/>
                          <a:ext cx="2553911" cy="1085851"/>
                          <a:chOff x="882074" y="0"/>
                          <a:chExt cx="2553911" cy="1085851"/>
                        </a:xfrm>
                      </wpg:grpSpPr>
                      <wps:wsp>
                        <wps:cNvPr id="1" name="文本框 2"/>
                        <wps:cNvSpPr txBox="1">
                          <a:spLocks noChangeArrowheads="1"/>
                        </wps:cNvSpPr>
                        <wps:spPr bwMode="auto">
                          <a:xfrm>
                            <a:off x="1275726" y="819151"/>
                            <a:ext cx="1787483" cy="266700"/>
                          </a:xfrm>
                          <a:prstGeom prst="rect">
                            <a:avLst/>
                          </a:prstGeom>
                          <a:noFill/>
                          <a:ln w="9525">
                            <a:noFill/>
                            <a:miter lim="800000"/>
                            <a:headEnd/>
                            <a:tailEnd/>
                          </a:ln>
                        </wps:spPr>
                        <wps:txbx>
                          <w:txbxContent>
                            <w:p w:rsidR="001F451A" w:rsidRPr="001F451A"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2</w:t>
                              </w:r>
                              <w:r>
                                <w:rPr>
                                  <w:b/>
                                  <w:sz w:val="18"/>
                                  <w:szCs w:val="18"/>
                                </w:rPr>
                                <w:tab/>
                              </w:r>
                              <w:r w:rsidRPr="001F451A">
                                <w:rPr>
                                  <w:rFonts w:hint="eastAsia"/>
                                  <w:b/>
                                  <w:sz w:val="18"/>
                                  <w:szCs w:val="18"/>
                                </w:rPr>
                                <w:t>力偶使物体只发生转动</w:t>
                              </w:r>
                            </w:p>
                          </w:txbxContent>
                        </wps:txbx>
                        <wps:bodyPr rot="0" vert="horz" wrap="square" lIns="36000" tIns="36000" rIns="36000" bIns="36000" anchor="t" anchorCtr="0">
                          <a:noAutofit/>
                        </wps:bodyPr>
                      </wps:wsp>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882074" y="0"/>
                            <a:ext cx="2553911" cy="790575"/>
                          </a:xfrm>
                          <a:prstGeom prst="rect">
                            <a:avLst/>
                          </a:prstGeom>
                        </pic:spPr>
                      </pic:pic>
                    </wpg:wgp>
                  </a:graphicData>
                </a:graphic>
              </wp:inline>
            </w:drawing>
          </mc:Choice>
          <mc:Fallback>
            <w:pict>
              <v:group w14:anchorId="4F88E57B" id="组合 3" o:spid="_x0000_s1029" style="width:201.1pt;height:85.5pt;mso-position-horizontal-relative:char;mso-position-vertical-relative:line" coordorigin="8820" coordsize="2553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4NtwMAAEIIAAAOAAAAZHJzL2Uyb0RvYy54bWykVc1uGzcQvhfoOxC8&#10;y/tjrXa18CpwZMcIkDZG0z4AxeVqieySLEl55RS9FU1666mX9tJ736BA3ybOa3RI6i9SgBSuAa/4&#10;N8NvvvlmePFk3XfojmnDpahwchZjxASVNRfLCn/37bNRgZGxRNSkk4JV+J4Z/GT25RcXgypZKlvZ&#10;1UwjcCJMOagKt9aqMooMbVlPzJlUTMBmI3VPLEz1Mqo1GcB730VpHE+iQepaaUmZMbB6FTbxzPtv&#10;Gkbty6YxzKKuwoDN+q/234X7RrMLUi41US2nGxjkESh6wgVcunN1RSxBK81PXPWcamlkY8+o7CPZ&#10;NJwyHwNEk8RH0dxouVI+lmU5LNWOJqD2iKdHu6Vf391qxOsKn2MkSA8p+vD3T+9/fYfOHTeDWpZw&#10;5EarV+pWbxaWYebCXTe6d78QCFp7Vu93rLK1RRQW0yw7nyYJRhT2krjIiiwJvNMWkuPsiiKN8zFG&#10;e2PaXn/GPNreHjmQO0yDAiGZPVfm/3H1qiWK+RQYR8SGKwgmcPXw29uHP/56+PNnlAa6/CnHFbLr&#10;pxJCS7wsjHoh6WuDhJy3RCzZpdZyaBmpAZ4nA4LYmTraTWmck8XwlawhJ2RlpXd0RHiS5lmeTjxz&#10;RTJNtsxuuU/yIh8XkFrHfTqZ5LGX/I47Uipt7A2TPXKDCmuoGH8RuXthLCQcjm6PuEQL+Yx3na+a&#10;TqChwtMszbzBwU7PLRR1x3vIbOz+QrpdvNei9saW8C6M4YJOwD3bmEP0dr1Ye1l6dtzeQtb3wIiW&#10;oYah58CglfoNRgPUb4XN9yuiGUbdcwGsnk/cvcgeTvThZHE4IYKCqwpbjMJwbn2TCCFfAvsN92zs&#10;kWwgg9ZmF4rTEv43BQqjE9F9vpGBlV05/KEZ9v/JR0/065UaQS9RxPIF77i9930RUuJAibtbTm91&#10;mBzoN90K+P3v/3z45S1KvHydhTsUTCDxnB7J1ijQx1ayHx+P3PSj+xYdV04tjkQ33kQGxB51r0+Q&#10;EzrjlaSrngkbWr1mHQQphWm5MhjpkvULVoNmn9ehykD1IFp3ndO/b78/pMVlHE/Tp6N5Fs9H4zi/&#10;Hl1Ox/koj6/zcTwuknky/9EJOBmXK8MgXtJdKb7BCqsnaD/ZazevUuji/jVAd8S/OaGGAJCvpS1E&#10;UL2jxGE1VjNLWzdsgK1vgOFgs9vw1O7ZdES77uAsjvrBaSN1TJx04XwaZ3nmqvKxncBDCiD8EDD5&#10;gvAPlXe7eVTdS3g496f2T//s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AQ&#10;SNDcAAAABQEAAA8AAABkcnMvZG93bnJldi54bWxMj81qwzAQhO+FvoPYQm+NZPcX13IIoe0pFJIU&#10;Qm6KtbFNrJWxFNt5+257aS8Dywwz3+bzybViwD40njQkMwUCqfS2oUrD1/b97gVEiIasaT2hhgsG&#10;mBfXV7nJrB9pjcMmVoJLKGRGQx1jl0kZyhqdCTPfIbF39L0zkc++krY3I5e7VqZKPUlnGuKF2nS4&#10;rLE8bc5Ow8doxsV98jasTsflZb99/NytEtT69mZavIKIOMW/MPzgMzoUzHTwZ7JBtBr4kfir7D2o&#10;NAVx4NBzokAWufxPX3wDAAD//wMAUEsDBAoAAAAAAAAAIQA1aq3L6TcAAOk3AAAUAAAAZHJzL21l&#10;ZGlhL2ltYWdlMS5wbmeJUE5HDQoaCgAAAA1JSERSAAACXAAAALsIAwAAAIccsJEAAAAZdEVYdFNv&#10;ZnR3YXJlAEFkb2JlIEltYWdlUmVhZHlxyWU8AAAAMFBMVEXm5uZsbGxOTk7X19cwMDDHx8e2trb6&#10;+vr9/f3y8vKmpqaXl5eEhIQCAgIWFhb////UHs6KAAA3T0lEQVR42uxdh2Lbug7lBknR0v//bYnB&#10;IcdOHA8lTeLb1/alGZYEYhwcHKjt971ijNvfa3dHXvNt1dsPQf3viMvBRxx/pWn/lqtWVx78QWfl&#10;z7h+mXHF7QjX9XtD0POM67ub6UXjiod4lF+a+TzHuOJ/alwHOa4I8Futa/vNxnWIdf1a4/o9Za86&#10;tDb9M65f9VJflAz9XijilxvXK575b8ze0Te33IgjWOzO+u39+IEQxVHG9StTIgn89U+ysv5nvGRI&#10;v8S4XnSRMf6yvktsfms2riknuGRcP+oeXYEi4uvu9e8CHTgaRkIOY4J4HUQYxhV/tHH9xcXnGlcL&#10;BwASKyPsLEgSsrj9AuOKf7b1EkPbJDZuZ8Y129PPD4uvMq5fynXZG0wPlD85lX/HuF5mW/BrO+Jx&#10;REmypd9rXDfdrAlfh37zRroaG7tC/mqtVWHJdmQYvxJDbTBEvHief5iRqYdOYkRUEBSgU0pbUkl5&#10;hVzDmEKwNtikLMTkq1EF7Yx262pyP7W/MkZ2OPVCSvZnXPvUoX4DX3RZQlj0Uoyuv0L0ORfnTP2l&#10;tclqce7kzHril1uUYB2/0nXFeNmMpoLxz7iw4kHTCMatp3V11YBW/MvpZEo1q2ZK1Zi0wz9Wt8rH&#10;Vh3SgH5+Y9F4Kc/6M67pBXw/vDl99Go2Ndub3YRM/Wsxj/Po+Gdce+OqtyLp2WhO6+mGV3Vkq7Fc&#10;O/1iy7poXH/V4nSDbM2mHNnUVbuqEbNGzfrPlIQ5+WhRX+y3vvJhxgvG9QdF7MvF+p/SbFnVZgwa&#10;jtOYgp2wLnSmpvPaaMz1w1LTscViAanFfVk4jKv/TY0L/ozrPSwibmB1TeVXV4wJNpcSlPeLLsGG&#10;ErxVSakECE0o7XIiDMJq8nEuq8RY2Rmg+IvC4lmOtQftf71xQb0f1ZpCDsr6akOQqCebEGtIDU9F&#10;E9qitUkOqs1YAzhT7DYw11+Jpp7bUG9c/3muzkmq/h22wVMaHdrYrSaCtH7ozlGFuboM3Ab5XVB9&#10;nLCI86v+cTfhAZyrNff5JsWBD/Y71ZPWiXiCodFgAWDsdHd/nXFRzvXT84EHjEscDllYS85HKhHP&#10;Po38l3xFwKLR+YhJ1w+Ed27KueiunTfyYyPZ/+6cK+6zhhYHJRcbH4MeAhrlFz+4INhVc/pzS/xF&#10;7ovJg+fGtaWfVEQ+1LgWW4mziTXOZUu3xqcOcwTICF7oklX/99+X0W9vPBc6NIj3evLv5/8fa1yP&#10;GxWb/cxefZo4iBOlCf+yrJh3rcWn3xUVp4T+crjc7sXgvmGdqQ49qQhRkE+LVpqSRtvG/Yrf9gT+&#10;N4ncLzUujpJ2yYn/bwpGmkbGt2mjKSD82defcX3SupJeTWize95IT9IFhsC6ef25rj/j+tylI9CK&#10;rcgiOTx2goT2ZZYc7B5//VOf+83V4l2vVNN43fAH2FJgIiGSDXX23iopPv+i4o80rpc9VfbZgYyL&#10;K0ZMtFLpVB2HrGi/pfiXcv1Q43pp1K72hMaluFPELW1bCrPrCZk46eAtbH+u62ca18t+Dk2fEbnQ&#10;t9wdYyBA8sVMDOiyBGvV33O5Kzj82pyLm0HLuhaYhO4J5LdZzGtdT05r47RKgnvFZ995/ONP0vDn&#10;JfQYB4M7GcUiaFM/KKqFKawrsqKRYx9Sp+88+03MEmx/r5fm2Aci9IjC55WNS6aH4iYsr6h8LlI6&#10;ogMz6YXDQX/rWQ4xrngkiJpqsMtcLsLUrm6w15ZqdFwFWC1KKsqXvZu/148Ki0EvybtqXGRpISRK&#10;6mPD5WsmZsNSiGPvTIAn20A867T/vX6OcdWnWU7OJoNhkRrX2neKRKsnMde2xPVyxj85Lu5FIf+M&#10;64jS9UDjWlbnrREGqnfOxymrHz1FYDZOSfG5gxudNfv3+mnGRZWiK9qdXEaDsgYBr12UikLRVMTG&#10;0er5JMKm3f1nYcc88gM9l635OhJQLTLnqxuzV6o2LCmRK7HB88vFz5jVTH3sNO0Gvw0CZJzid5yp&#10;t/9F9N2d73HwZoJng5H6h2D7eElFPDShh5hqro6FYOLQV13ThbcGpECBgTHDVz6cVtDCFE2nuxm7&#10;et3kCSFOud32KlHsZx+0OE34zf8CfOEASSnspUQ567A1tb8PT+pxxrXFQkhDNSpVVmRxxWv+QmlU&#10;WvJf+myGicwlQJRhS+leDYuDPtw0TzvFb2xZMvY9PNV0YIh851HALxdtVpe9JwNrK8fibUqIB4ZF&#10;niirLskWlI644pjouRFZQqcvTY5gclY01SuWBhwc20TAfHpgjG/G7X8RGplsrF0PjdfgDM3aRIxW&#10;FP8IPCghYyU3sDqPMy5UjBB5rpUzrwRvSYH0joHM0Pgv1OdtsvHb8F0qlJBiipuyyuvs6/9V0mFA&#10;6mP22zTxBP+TSEHczWBFm5fgtdupY1HnV+8kGL4PzkUOtQwZL7fUh7OoS44Lm0GayfVfHRhhA7Xo&#10;BZmyPqN0j9bap8WRLJQ7mRozjNaLtx7b7aQBa2FEmv+ATxvlKFDAB3zRdAN3SkhsdN3pYZnicRNI&#10;Uvuhmi8PixtNK473uTIqccFzRSik4fWlpoVhLqYFS9xqSDXzYN7Zajp99tQ/ZEjrpwYOb0wpBW0x&#10;qO17h8U4Sg/M2mPN231e8qLXWQ4SdW2LRi6nfKAesKXUCw5xg2+T0BOopodhMXveXixhIuAVFvjC&#10;o4+3POtMhrTSTW1ed70kpLjyJ2gKJvhIjLHfm/TY8nmszn0u1ajwgOyE/JzOCmj2IS8WRPyqPT2X&#10;P3486om2E/ug+q5CH3l6tGRda6lXU5CDugZBjtoxavMZ+HklHbTGPQ4MB3kiS8FxpOgxDK6fUuSc&#10;bLB6sGDbd4d9hz4esud5yAc1yAREbyGpGtZqnA8q2YAhfV3XdX9mUEGZ+nPjWwEoX4YErlvgw6xS&#10;Pdc37bPDvXFhVCfzdz7WZF6BKibAqFIGmkTGRfXkYSBiAxcgLo49j1vfmpQjpv+CqRYGjBoynOvS&#10;1fMnk8RifTrQwaEWgw5yZ3FOM0Rmjz+a7FIWYv9iOD+tZ2k7hXuD4zLDeHr9i3JswowiCazDwmLc&#10;4YvnOEg7Rtjbcdw3rImhVbCDuGNKlAYDAmH5iMcwPCx5+axDWXfi05hvlaIR7UHJRG+VSpi31yNv&#10;sWysr1CflnbnLqx+oAQUW7QWdpIGx6x53j0N6DUs2LJLfN0F94uLKAh0gfnpRcn5k/XIvdPhYw0o&#10;9cyraUERrsE8QOLia7UuiRbjpke+8uIJUqqp/xoOASFHDwdNxUwHmfL0Wgqi/mZKvlqWgjjEcsdm&#10;YUKxQ/VVuORhjDPV84HXajBC8hmCOOuWHRQY5yocVDYXhdxb3ojFb1Zb63PB3jnItp1aUtYTk45D&#10;6GdmQ4wXe08ip4ST1uuioHkLSinpKmoRvJ5Iox7p0Gs4Aika+nWpYF3YQENdcnVN1Tmldn7HJs4Z&#10;QJTjRCc62AR2MW+zsHqavIpvHvjrbWvqNGAjR2WzXssV63sMpGMrn/3mCIxoFLuQ2HEIfRwab5Ge&#10;BbxxbNLcwSaQTwIE1aerlqVeGOJ2Ndm3keFhFw4rnJS3uauYn2hCF40KfVKLmROIvc1tuekp0h6k&#10;DTy7MB4K6PG1ukC7fQFqL0ZQc1ybs94lVisB8IitoHv2Nkn43G1/vFIkvCPV8zrjqpew4JmvJ7hk&#10;C9sbgWLYWlZffGpsU2tWToxrJCd0LvpqXIfgXNVp1oi2WyfjrYKd+cBZ+SsRYscfgK5LVk01+JqY&#10;WY+RcsrBdLDQ9Mxe75GH1YOqQbsUvU5QaF601jVTRKtKqJAstQZsPYDHeCmHa1d/0/zME8MiKTnj&#10;ZjKM3Bj7TEhn4Kj8hXwXOghWo4+Cfxmdk6yvx4+g63r5Q7C55eL1DVePRXFhp5soaMJIj8+SzG0n&#10;otKpFJThWC926xiOzNj/PSbf2hgbrddTDWsk8eiocupvNg4YBvZgyXlhG/cko5sejbrWaIozVQk+&#10;JCjJ+bVSpzpCEhcbL4OkdqF7vuqFcuQt49opY1MHhBKuPSvqiSc8jsKcny/Uys83tYp6EpYaGEj9&#10;/KmzkslnvbZkma8Jbv7yeOcpl2tFxF2bXsfSAjDqPh81WqeugKEw2yxuT0wf5aK8UoPPCJZIBsvw&#10;eOniMTfxC53p6t1UI58iwasFyuSx3vXPQ7pmlhWFZwqGawuFoToseAGBDO+jat6LAn+GW8GIu2yr&#10;iyHUYLfM2+Mot8pWZKS/xrh6+dTDK8YoRA7VB/gfezmcnkZoCAen14sYewPkVKa6veY4wF1H5/ud&#10;ickyz+A1sAMmdUYWEdV3u6g+hP38u47je6G4JohxMsW+1HFIpKvBcKoMsSGIOUgr877Kc00rYNs7&#10;DeRQOVK/57c2CXlLztn7xRgBHM5OVitJak6yGGLfRKKmIiTfjQvTFW3jU2fL2p/VkpThNiGKsiai&#10;Z73qflNynPLSnjVJsbyu99Aq9jAazZjs+Xp8fLbsOA4bOFfXOwe9HEqUb5f03j2J49QAQipkH1fK&#10;vV7PCqinE1COb2yXsYcN/6Gkp+MkGHLDIq1/HGCb2JgvGQ2S9k9Kto+Ul/Q648LzWR8A2Rb2FOpB&#10;ryEfeDKh77k8CGtTF5MimN8ABigcrFDvval5LuGNqvMZSD+zZKPXTJcPrpeHLOXlLpEmHm/zQF9A&#10;Kitrt217aRYiWAaNlLN1ycTvi9IuWlVI+5UE7OEokeV+Hqmtpy5bSUpxKKVj/o1+5KOTPQnOT9Xs&#10;xYc8SuHN6pOrgdE7PNJjywsFyvzskWukkTIOgkO524z6SuPqBb6k/3wayUSHYuOtZnLHT4vgNY9P&#10;CQAsfuuETNKdovsXhMVqQ16bEoom1ggDPRnzk/BOtJ5KYJk/SkpduIhpgYuwT6zBzB8Pm1EDCKcP&#10;6OdhvDUwYawmhhbiDmrvZ1+HnZOGIispRlJSrPHfv8y48IdQ/1CGFORIESGedfe27SuNy9YHQNtd&#10;KRdcLL1BzLtWV2yvIXdkhoEijemRaqGEt89rzOahkTg58WpVeKqNhVHQ4U+Uwdkxgw9t1KbxpGq2&#10;BmeCJjDNcbe0ByDoWl8o0gow+W0yCJML64y0OESA4+Sa78FB5a2lhZKh0KYi4vOMS0ZHEnNieLiq&#10;vW9a5bWoT7zvMXv5zGoRamq9ntzoWzitl8DjXvW5FNYPmefw5cpgi/OmMtLiqmmNjLn1/shYvwvQ&#10;EjCPHhI7Pj5O0RW/PkMbqekeZsjj0AdoaiK2PTEgdHBaBWkVYOtDWesXdliGYPj0bnoz5CQaSA3W&#10;+/pNLLV1/N30ZQq73LdnmupHRvpJz0XekY5PdflE82HYoZ6sQp7sU0SA1g56pnHVMs05cz72gcAu&#10;92iwAsEmSRwDe+NkThulWBgcs8pAsW4b4zCdvWZ9dVgedd5wwxImXUsaNSr2FzFQzlc4dQyqAVXD&#10;STUZNDZ230Nh1mPH2QaN4I4m2t86BljClagQm5Km9PypxV4NKudcEFpHfB35M5i4wL3Ghb/jZZ0o&#10;4YMPE/bbjUtQHMUiQUXN4AqleiV9lmTy+Jrot2Exr0y4rBGx3tjGIFkXLuAaaz8jP4MaKAHpcplW&#10;kLXOgiSSluiO1LFL8RziIOQ6A2pGMKkFXTfiqL3jjjdK5q47XxWg/xDAnhmGAIwA/G/I3Us1yNa3&#10;lt0lZonGVUNwxfMAbFO3S1kyzMkyW5/I31vJCyeKfEuBp/d+8AZweAmdsknOnO5s+JxIRnyGHsFb&#10;z0WIU0DDQZeCpFjDDyZbu0zRUk4z/7ESy2SpZobUTGuJVGr7PIbhli00gJjec1hPGXWVvBxhtN0l&#10;jV4xfsK6pPOFn9Qcqu8utPfiaASt1reBNrYjBfkKxZ2j0eWdTuy15J88EZm5tCNCVr0Emidrkprx&#10;Lr/F4LkqIoXxLigdP/3tgWr6EyfG87fAYkyrvs/39iQxPjnnorBdPMSWIGFvn4lAa63eAzF+3WXG&#10;2YkegSE604JE83UXWTOrNPch5lKDnl3XILTBWJPdVY8VjBAXXicrtteIL2lLi3GTBdXPSQpyoXm7&#10;c64xTnx136PVVW8PgsFRPdl6cjXdLDks+Ao177IoPF3LgXQn/tTaa9RJNX77UMjjk9+f0C1D3PaZ&#10;sy91+OfC3NyHfaZxoRPYq5uQuAOz8lNNkLHnK17Lzb3Rc5p/HwSXcGpwVKlzO6rnWUCvpRNaYjUQ&#10;28VkNhrq10KUACkiahaUQ3Fn/qjm68V0zi7RKh1R3zNSSX3QjfeQ4sDiLvgutC0tkzA87EpM1JQQ&#10;xsDGg1J5yerefYgdmFhEreC5LUzCORhCG04eWBtBjOszxlK9jHq2cc3iQL15EZPA2it2mWs2ZSnf&#10;wsMcyJW589RkkO/wH9uDd5oJhPhbqTdiqXWT0HmiDR4Gy5xyMipxxqL2+vOKRKuznzA7SMRPSqA9&#10;jhyIeaCtnotWd8L1lDiwQ8QyRKk0utm9MQnpviUMO+omh68AT8VsCXWmBYNxcCPavvqWXcRPvF+l&#10;bwR7P4NzXX7ZTF1mZzvgIPcce8yY0S+FqL3r3n2xD3OuYRvGKzYd8MXSthZ54l4TtCnFM/NTKUni&#10;FBuSr8HQvTMwSEZVhJ88UBpgiE77K/5mHKIIbFrISH6hBgqx1RjlfJJtcZ2MVai2cwOEgRv6+KfB&#10;6PoI8mpUL78aOpDU1YLofuNC6CjRgVNyMjqkKSwKwIgZyMRMG/srhfAlHdgyeYuB7zVZcCwzyP2l&#10;Ndf6LMdOoa1xU1PuAMovizbXh1NXXbOijEFPSO9xiBVygZLTlWjYhFswTtNb1NVnpfiy3i6/O++k&#10;DolPMFVaREKzFy5M84oNB8bC5x4GQCzc242zYNRWdLg9FfuUSRNEU59/w5Uo7ECcAFUUsqh5kVI2&#10;VHMoPiHYhW2HWnViMizbO0XpSeXM6AtCf1g/acYVWKGI8vmkfFg6x31dL0XftUSIe5RNWgX1DWKa&#10;j+jBvhk/nXpBXwP9DGRmM/oYX+a3SAuDG6fwjG+IF8B9JbKhOOi25MKXxlD8bLtswYJLzaqJCAGb&#10;cHtdoD5zGZEFJXXgamRekj7G1vHJ8FYf9ABYGS3cl7daTMN4aEvxJKfDG+AZnaDdQBQ3C41xXKtN&#10;p5dWsS3PjnEn3yub2u27CQe9g8KmZZ8t83uxwseQQ0nXM34SySTQvVrsAMj6N0aw0Xx+1AX7y/Xu&#10;Uz8yDtmxvLpPKD7eHBbZ+zI2WfPdqaF45qIV9khqpq9oNIvAK9G3Mh2HXFRn3dPXaNFLIj+HozM1&#10;nS4X61CRNVh79/PUFqFtu74Quy060EWNrlO8DBYSsG24mIyvVdbi70x+UmC3x42Vlu5SRKl2y2Ps&#10;yTM5joYalntUN6ikpWxtjKogueITIfZ2z0V5VvI8oeRonKGt8EloDqhsEZaaXOHsDyIBNQtSsQjN&#10;UDyRYfBrJZJpV+mrNpVZri8TWKYnJHSlaQ8kJZM2Q0GgjeCnjA2EHHTNAqa+5k6pgqDp3JuE8RoC&#10;QXgsaQzEeIBQSLNm5x+34aFmZuXCAyFdwRDHnKGvOyZAI8MDzvf9XpTH1ztVEjw9oZdQExlR5RYQ&#10;AuUWt/aQNRjn9ikRMrfxhBIySk+wOgdbeDBjsYNW4dfTorbRG2uMDLTTUrLPGWEPBQTA1TuXVOPr&#10;1r9vIvYxj6tG6TVwujUL6Fw6MvUJrCxNHo/RCKlveOH78oSfB5SsGN9WWBby5JnuupSl90AnhWr9&#10;puoBieNtNTkNz8+5BpVTld5jJH+yw1FdawhNHyRliEStw0hqUEbaKI35haWiuG4yCOxXYlVQXzFO&#10;Wy9gluYe8j6DIjMA142lcqhZuXUneVE+2hvOf6ahupcmXRS9lhv6i58A5tEJCqYeVkxbg0NuJx5o&#10;l+8Iikht11oCd83jMfcibUgCj+KTPdcOCt6NKJ92InTUx/a1WMRqUTMiQScUgyJCoohssmaBK7b1&#10;JNC6impwzbINwY+7H3N9fkjZuXwb5m9LNhiOUnBoJ4MkDR6alGjBn9vSE0qbEe7yWHVRwhXObsGU&#10;V8Lk0oUj1xhNpT4eR+Yfyc1qps0RPFQzb068ni1EwgW98pj7GMmMVr1QFhQE1JZaELNyZQUJoD9t&#10;Y+NEq0VSN3qi5KB14Rx9/YRCDfwYtH9kjpDJl0t8p88XhVxeLyGnw+RBmNtGxc1jgxrS/aU5pp2U&#10;Geg1YyOBuiprUTsThqnZoIJt/hoactogwuwCrtOhW4QoNG0PACzrS6yuocC2fcwmVHe4BEzsk0qo&#10;T4Ujy/j+k0VgfJprb2cgEspQjR+LlrZcES8yUKpZlvpGbc2akM3lTLFbdTiBHXp56GBzUPzAuOob&#10;woKypO3AV2OAnJYH0DRpTlPevWq7q+oD+kQgRuoqU+vnE11kWwZvccfbWzbBHNnqqFTx/KHCHGH6&#10;Kx7Y0pYIPN24WrddJu+r+YcUx8KOeCYHgFZScwBcitGW/TBRmOtnQtx1rj6PcYoaG7Vb6tfJQMjd&#10;N5/oJ7doE5ZGUDgsLOKbyo8XiwQ+I13eLbuJ0uqL660DYaSq7awXCiKfRj2RAj1rjVPMlIayJC3W&#10;iF/AsILYb2l39tnG1WjkQwm4dQemPDiO9gu67bXQWATjxwPs6QquWFY2NZCCGxkVhg3nHwlVkR3X&#10;x9+hvonlQMclejiMvz3mmhF9d6zXArvDX1DSEK3XLDLwG3dpDfmEhfKUzo9sCoRTsS32hSGAgwhQ&#10;S4jgpdsO/j3Gtb3dR9ThpQjnkxim6ZmHwURGkQyr9OrOZF5FQdxuFKsewpuq0ZSPEXAa67fHKmbJ&#10;/hlsXDySU6KLMhIPdtLG9Vxhh98Zr8Y4wN7jMa2QakGaNcAqCzpMAl0fEvsqptExY+QwhCejwPYC&#10;45ok0ESPatvOp232dljzQkJOOU+XLlFaiO531il03JeuB8pwlXM/JwXvyUftFTzSZX0S3PQp50Xo&#10;9/LQLC4xddeVsFPY43aai6wEonK8My4q2INMcdSCK6E4Wq5OVBF3LXaZMUK3qJPQNB6l5OfYeMsw&#10;3j2DgT1I71YubY0rESfp73pxqRSi91HTUNxuIx8yB3rQsU7kygrW0Lzr8+57f3Ut2tvoeeh6NDIE&#10;ws2xKfHAjwXqflcnH+H8ZGNGILox8VzNUDjAp650ZXjwf0ECqEZ2JdVpFlt4mfM27CbKs9AUgDTn&#10;XK8xrk+mnbWwVGYQ2JGapZk56GjmnBT45gDpU6b6ZGaZ3yqD3GRh8QakG6Iqft48lLQ74THO6qej&#10;v9TDS7zHKKiXTMa1PYZz1QO0cGLUMCt65ARJxxjf9H0bz7qd7Jke1xdIocgwES7bAzGhrTeCSBSX&#10;yMYlyPQXGxe+BBfgCof8mNGB0HisopFuKBppeM2Ucu34ujda1jAvJmN8/PBAflI8F1k+H6t9A5Dd&#10;O3dVv2zhp7Y8yOvBngdxaQAnNBsPDt2iWyAO1cBxWBjBWNZORMeVGWbY0QVg3C2pGS1Cvw6J56Ud&#10;jI+s6/XrWSJjcvUN4XtUgYzIZJwt0kxZkKYlerfMrQzyXGe2BbcJS7Gw57LeBkRQFpHh0mJ1ehQJ&#10;Jg1amGeBt/sGGPB56GZcD3kuQONaENZCeib3eGCTY6XUWUIXZR1nU0MhUfCVNywlmT9Yz+njqOlF&#10;03zYz03CBMg0OONjjF+/b5EfiGKNlUiKzcg8IkNpRw/zThp0X6iMCZhzNUWWfi9vMy65p3Sqt1uM&#10;UZ+kW3bWa4pDBnx2Wo0J8nZHyM1+tansPKThExkmXqSxRqr9BEpR5EqaAa6dDj293yTDKgFSvdfV&#10;c6GTW5DDoudpLZKXgjcYFP9ICQvbketZ3sUumMfOEhnaswq3ahUd9iuXlUvegHaF4PHZ2PztgCoJ&#10;TdARu+VLEMstajv3W1vnH+665NuOi3iXcUET7F4DPBQPPJ1NhOJxNpjne5BV4izK9ZWz/jKzm9hJ&#10;oUJYNUBaoIGiKCgPmxCSF+HW+lo8M43j2GKK9kxTavQw8w0N/gPCYp/NZ1jLLE3vH8dVuJsfPdkW&#10;tviw14fRMb9JSG96lNDVvW4DYVnSAlXJz/QcI8S2hGHbCZT0T7xzqD+7Fn/yQ1AEFIMgAbtcgp4x&#10;bDmHkA/mXedFMIlZog4IUgSSF4YvjvjiPnuHRxHKQl09BbGtSZ/nn4C5h2uwTLbYvtq4uj5EL1Ey&#10;gyj1N9NbIDQbQULDSEhyWMfktANwYrxRmKPnXDK09mEYjUZa6GfgMMOIhC7Gvndqyuytv2urGuqt&#10;yK0Ij91XTWdT/OqC652rL3M0swv4U3I6T7tSqQccbRqhII3ursh6W1Lc6Cl/FxGflYP4rzSl5y1l&#10;Od9h3yLXMQJtrR06BHDCdWG3hgQccsW8qnRJb3Ka2xg4ROAnyZztRtdFkMiidjmelNohU3e+/mdx&#10;oZIiCAj5Hr6g5uUdCT1WyK7JEDyCc3E/uR27mkjgDjKKclH57o/nH02pB3a5a3A0pCwtY07EN8zQ&#10;mcXzzOpciYhAobOQTZdl/FrjaseGgGMCn+SNGuFoe+6+DsofSVmmu7BN+R6Uzt1kW41ORnhkz3tb&#10;AmvWNlpOf4o2hqMJSpNvwhKgPxrhcTfP1ejp995Qwn+bW+UFAI4leIrLVJ8XJdGMLMgSLVUDJl5I&#10;GXZBOLxAX149kbXZw/tjiTVjXHHTt7XoCIt997wftymW4AGezhTCF41DLTbwSHBDTajdVVhm7p6E&#10;uRtXvi0pIsU/s8rGDxiVEQZC82a/l+va9cstmt8wWvgk6D/hlg9BERTKuEXGnHxRW6C3XpDazLu5&#10;ZDK2WoPoDVLvcc0LuapWUVJugKMPtUi079/2vq8Ms2NSsfsGxkXXXwsZGLtyFHUeKEg4uxezS/fO&#10;4AjpJxneNBtv8FycQRUZtkZtqDZnDwLL7cRWRPLnTBbq/R8Ac0+xvUJ8RLQbDV8Cay32uAIVTIWE&#10;EDKGzaVN0ASRKsrs5DIe7NzajuisGNhe1wYOvVOKc7ZfzdK6lqp+eVgsTASYUaJ+r5E62TWMIrSJ&#10;8Xsh8PqrMfZvydCo/9+2XPK69KUsC+nbXFgit+qagd0csycFRjTgaUd2iA8xbev54SOZMokV4m9B&#10;yMsY571CRip1ofvUQ+AjbZQAoS0CksodbyTGPO5d6ds4xFz8BzXNYZ4LAz3Vhl00ObZlLsgmbwho&#10;qxDh7qWXbFwEc9zqGJgxDLKnp+3Jkde++YZyBGq/H+9D2xKJe1mn1deTh+2hnAsYygPU8FlNAZIt&#10;8NJpRInsejmoiSYLPBHBWpDWiXbHyno0N4Yn2RoXplwV4ge3Soo0APhiELXlHpmrE9g1VJMsmMoJ&#10;OpbSscuHEhLqjcBtUat6rUTeHidKaeMw2dZ+CGV1vEuODuvNwMik5SncyLX1WWS0/G7bUpxzeVKe&#10;RfGgRKp9khApRArpXYrv1ZgsqYT9QaydqHQ0lqOi5nZGy9ffS0g6x+6Wfok6znER8hSHVyLggTT8&#10;SB99N4ceYUqGPwvZ0s8jFPnWejHGpjuEA76WFlf7EPKUcNWTXzJK+MZOcrnNNGTgaenxVWi37rF5&#10;a2DfjFtPmbnF67lwOT3B6V5bKiW9KKtVd4uC1ha47RipaUJYIE1dKGF9aJnGe+dybPHpNuXBg4wr&#10;WteZj3EsaMECCnVLWh4+tJojxHt7d/z9CUW2t0TECG0kcqj/Yb8WQIhXLDPsiXpwvtjztjCdlmGm&#10;1X+z5MZDFPpIKGFeJJHiQI3fN7TESASaZMoY+V24ItnQshYRAcDPBhJFCbzMIqaP8EHK32hfAK4Z&#10;+Ba9ReYQ6YtC6PHGiuuTL25URJGx+XTnjo3cMjlIZ/tZlb0IvT/USlFxIYGporxP64HiG5Fmw22Y&#10;NhijiuyojI3/HkWCF10uUH/AFBHgo2aR30hwobkrII7lWVgffEPUx+UKX8s4fPbwzuLbIxB6QR3W&#10;cB+2cKdxtRWOd3YBWeoMt4io1PZ1f1YWnjIu8BwRWQAPWxKkRLXm96GMDyaC+9rU0Eh7BKWSlsoo&#10;52h8uWb72Ewk/gzO8qzS8qmpvorEV2lKE5TAhTOTj9CiitbrukNkcInjkq7fmCMoNyMqwh1SPnca&#10;l6gUbdsjgNlGggIQP+9AObSj4GfbtYhrYnEFsMzUafUuSPzhZAnDsdQla8L8yWtWvGj0DUJXakRE&#10;39l0B8G43HfkyOAYJ/ECpdodB1D02cmL70EZkZTBpsA1F/x644rbJAN+nwe5Z8ES3zXZ+nsPqa+l&#10;YT3n/+Rlk0mmaX4O5+aQucBZkH9Q94Q5f6UJNwOjWZNmBPdoSQVDITGgGje6rmrsxYI05asXDW5F&#10;4b0kwz3rmdxSbHP/o7fgakQs1Q8yxCHzaV+W0HNf8U41Kl6ddod1UBsP+2Cc/txlXK2SnIjzn/B8&#10;tSDQc/+IcAJm602baO4LjEjZqvZKXTLSPqZ1FFrocbHpxeBKBtK6McVms6DcAo51ZJUaNWnVIZBS&#10;b6ppnEyq7XqmnM9x1oifXAsbzECBt1g42jb2RTkXc1Vkvd2dB/Ue44oisum0T9vdVn3GyvikqwE/&#10;w/uO9w+Hdbdv4ZHye8XZzKRIld+tzOxom7maXIJiPUgk1GRK1j3nWOS9Eu9bUjT5l6l8edNN53El&#10;wn+zUo12ICancHfF9RV7R5AFyd2ydOIDe00+HY2xmUliOumu8cc4FRNx+6zkDom1OHeaEAi8ARQm&#10;18EOuTef35D4jjo0btGrsDYW1tBC0EvZpbkt7A4xpoY+M3M1wbVOYhCilluLw88hZoF923iTQM6b&#10;qRppgvVwAbZ3trgdkHMBT/ncFZ0+G4x2X9PSnaK2O3K2beLffD47Ao8yU6grJTqwRH/C3R+E0X90&#10;1Ahmg3coPcnyvhBsJgQcNpQMEbAqxE0fJ8duK6qV+EzMXbWK5/xxqkc1Ngo1Vk1hs9NB7VZ5tQna&#10;QcqGMaraFAAONq6xr5B7aiXF7cjBZtjaeKDICDUmaYyfAs/ibV5y2zXkwfrWNXUUsHBLGZ6yPgu8&#10;JOguud+orlFXTXNZSqFN9KH+oiVeJIZHM9L1f7mMiLuWgAs+LC7sQ4+1GibXKM6+atDLnffDei9U&#10;UxJLRShp6OsgSX9KBxiztFEWOH3ExDnWc0Gr86hFejJ3rym817rlXlFgInZ+HML/E076gaHd1D7c&#10;b/9EfosbGisrpctYHSg9LSEa3a5ZdTQKiGVa29yxhCdyFUkbVPOf55vUCsqpO617RwEXlsoP8Lh2&#10;iRtcbfCo+it8M9pCB7KEcNeyQ+lENDiNxji+jXH1PSjYIF1Rw2uLhxrXnjtVXQekkcrEuZP5bnZz&#10;EyEsNlV+xCHzG9lFEq8Wkd3TLGM7mmBNrkgkQKxbT7e8Vn3xEx2t6O1GX2QlkIigGaRh0Upxhtog&#10;AbInWKLQTGLu0MbgXCuKPhl7XmZc4lUVs9CKPda0Nsq41v2Ip+2KI/HWvPnWvL+JvoQim/SGxArv&#10;O4qzYlSG82lIiddCO06pXDcuXtEnmVyypZRBvuYFNk5WR7RFb6S2ogC5qLgWDukfnkjQvIiohl+N&#10;5o9eYFE8WUpR0IYieG+8j0XwwoQekV2O2DgEG+OhrktikNnhTIVkNeGp2V/XigISKlj37C90Iokq&#10;qwFLrCV1YbO+L5zlsEjpM+AOtstraHAJyVKQn1ENos3VVqupSZniPV8IbJo0+VS2LrcuvutbckOe&#10;e4gsZ4L8ir7BnkAM7T0CZxiYl6YYCdt3Cousp+LansNDXRcviIvLvOpq1QWT3/gm5r1f9b/n3PqB&#10;Vnm03obIB9VemMrnYeU67cJtJCIoroHDHZW4Am69ss0SIcxQQ4ClMJBE8bSBUTy/SmOfjTIoxF4g&#10;GUcCQESTUtNsK9CEvy8hGM0CqpmGCIIb6wWpLz44gt8kLOIjVIy2yJhM/ALjUtsu9VqJJu/TWJoK&#10;H09Ofxg6Y/JFdx0VZpuusmua11iUSSZKt3SIAqANqHvtZBHtej25wjX2NKkemY0kO4d1I+603jX2&#10;JTjlilOpQM3dNW/dbxlpQqrqA2t2L82yaki4IbwF5VWTGjK03uG3qRYRIqfIhLwCuIh4vzQsBie0&#10;lrfbrp3GCSq+8ekjqu4H8Gms5b8Uh6ukQsJhXYUQvU1VIqVJkXZvBQQaeIng+QjIerYhteZTWVap&#10;tQ2BvPGnbZyd5QakLxEQtFCCbQBNHa1lcArbToR6mwwNXWtRgwvGLbziCduSaV41+XkGwLOMq1f2&#10;jcTkfeBIsKh0bCbPL26zILyGU5Att1/7guHFMvaV4qQAMS/haMNIsdNiJ3E7+SSlZfkfm8XYNLqa&#10;6mi4aa72Mx5uwYUjxgyCPq8yohetn1mybwcCpyaN5p3hF5Z/0AHSKbYVg9D2cTELzRQ0sVS9Y1uk&#10;AbJfiTctAadjNSFukl0k/b7ypFBbR/VAyaOe56ikyqf0L3knpxnH8+B420o06MrYLQpsOFYtnIjx&#10;1X3VLDiNGCVsgmkjR09ko+jPwiR2Y2thNYyJizfXrCxbGWoUouA+NO92f9eIiG+FXkrRJlregn0i&#10;+qu16hKjhYOabMiY8NsNwlQlo4nVRI7BK27Ed43TtmkSYYh8Ho9XbjPCm/L664yrlygiVE1nT8bj&#10;jn5Fg9Ykg3WkJn2WKDvaYbXYJCTNDrRv0w7fNrojRebGq65xa61h7F3cD01vnKh4qPVcJlyI+M3q&#10;qrIaRjuzUJ2n4jxXJxLYCFald+ogpjKJqbA6LQXw4HYaxm0qRKPqqbW8vF1N0j3Y/HFvbMuNhs/9&#10;pfXTcq4RTKCPjK2oSgkPdf/vN3ZNx8+RSj6kcm1roxMac4o9sRjRENqwS0Q+gPI2ZNyZNm30ptSd&#10;jYprLNwxz7u1U02szrF0DoDVMItDkoFqoslx2sdKu+NrptqLykuBqUGugSVBYDyBZZWe44m3x7H2&#10;6cmUXNpKJiQ1xwHZBtdd6tpU31p+/32Mi4+esg2/dFSJb6/bu/ouQi+pchYGcLlW4ouNIA5Zn6hq&#10;KxtaN46W1WbMhqSie/ttWES/bSqtNlO/oITFtBpRRtXQjrFXiMso05K3jsvvEDO6lWjs8T2OosCa&#10;JFN6os3ObesEAwl60bia1ONbwA29zszzl9pCV7GhmFjfHS3cWXDRDiIZZ/Sb+MXG1U28J7CkHPMV&#10;CRe/ECx3baCtpoE2G3M+4npmZdTLI6i7vurNLohYGvZUb75kAuFHF7M+VoOuzZ2mDbfVqJZl8SFY&#10;3nBK1Pq0wZDvh2kwu+176kHpGnpJX02OijgXnbdMGEwtY/Gn4MQPFaCo5rU62QlQv8ArhuhI0dHk&#10;QJuaeY4DSLFLhmZFL/Rrcy5pg4BQxEn3MMl4xJeExa3BNZx3ET/DNukHd3238Xq2lHb+iLv4iVOA&#10;PJPV741Nzuu6HfW+/pThbRM/osNTUyJ4KQtBeH4RnqDoam0Zj4LvHUtKf1diZxgf9ILbPumd1TeF&#10;G5zK2oSstrmhTw6QFmVCAvjqsMgaFUoFsa1SI2Ic9fvxryYrRKAOdGZ51u70qdfk7Zz5qJ9MLq+t&#10;mulxeAFoi6BGu3xWS4y7lTYdzJo2k1xpgRCDi3ykZueFUIR2fcCMEL9CVFWN/ER6GllmGZ20mbBN&#10;3ZZZ9rdCU8WdfPPlYbHejMVwC0SXrDaI29eYVXcDesyhQttmg9N3+kMjGfn6aShpD2zzQohE58DQ&#10;QWrCS+u0zfR1lylgKhJlmMWGrIf9kQ+1tLA954caCs18evzF1IU3+8IkON7bLPFo4wJm13DFhDu8&#10;45dUiaP9RKsbe2CyXfWUlhcvAn6uV8LcvHPBDTBrveSrSs2napqOsBnmASqEM99oArzyCOHovrBd&#10;ay2Bp1unPR6WIsBUB2N2tfQr1Je1Y0lBAgkc2U6S9pEliGI8OiyCzBXTXof2gI9zU5c+OA4ojnVB&#10;410JfOWxS3w5SJ6JkFzzb9WwakmWaMwfWN2tDGC1Ue88wEuvPGITl+XFqMV5pmIwDKPHZaBGO9IQ&#10;zZIuz7hRSk+HR8hcWIbweDU8fcf1xxfJMK8rWiuI8Uyg9sW2FS8lgPWRT9ZVLYHasBvNT0eBRjdb&#10;LtEQ1jeY606jXSN9oWQ2rFbS03L58++16pBeuzKbMS4/Qr3z25lQcatL+w5wlsiANOC9S1mOSBA5&#10;0SDaplFOONS4UKqHR4BVUnPW+kXGJR/3nT1C94nJKFMLHTPcWjOFsGS3nk7vuStpBjpkJ9Bud5gX&#10;ztFykDep3IpsY3j1RnaGKyQ2rubNUuttPuejjdLoiRfvHs/CSl5hkNhCvhnzndvn5p/muWyTgYqj&#10;4I6HYVxvL5fktiLodSytojmzoCB2sjO0sque4oRKzXrJQqrClX2ksrtS99iY+i/BL4QPTXMVbQLG&#10;h4lW021r8Z1u9cILl6vALrpDlf94LkA/C1TFDqLNw6xw+YaCNWPskvB9LIYzHGxc0YhrGOg2TOMQ&#10;X1Erci5rrXIrb3JkL49cAYhj523TOaRHoBLgkjWk7nmLOo42hFx/R3YBLSUXDLTHFto9gxpjb2Or&#10;003Sdnut5+rQfqpvGmKMZ5tjW4ek016n+XGIVxwRN7/g3BsTVU37Y8PiNhH7RU++lSZfVTH2u45T&#10;5zOIfjLLgpXdfjOGPBMY/TxC02l6cBr86isP+MIUqtddHJLgDC9+flD70xlBbKr5beVw3M4Xrs1U&#10;jzk0xmsgbbs1bUXQ2cWpZxvXfsfalBvir0UGBt4egIs7JY+1MRx+PsuhHJGdYN6bEadAMbaVzgOJ&#10;cevkCCIT+OUKKZkW/n0tzPdE661VC/FsdS7FrQWhGa1u8cjqjngDM1+OT7GUZau6YJF7FPp40yKI&#10;wF+gvtQImYOX5XERevoCcwtm27Z5MS4F0lRfmGO5K7xkE6yC7Ue8RMYlulPGxCDhWK4+8V6Yp23Q&#10;GKwx6NJinZtSf62Nw3vJuD4q6l6e6WMt5y+zIpwrPqU4DabW5H5Ia8b9vjKcsQlBX8yx+jxq8fH1&#10;qdZxL7Iuzcrm0JT8CvRs9RnG1XePwjwR35THuOT/AIr+mh5jlKrQ9gmc/UQjthScFjXduHd5QwCY&#10;zCoTQ+qdprch8GvKdP57y5L6sqCqv+gh4Eorp57ouVo1Cx1Ma5vhYh8L0Cf1Kru6X2qIzhtROlGT&#10;Y30DiM4MGoIdHMGjNb3IYSkBOe340lSI49c71iK9hLvq4BPrvsS4PbIe41sFRk6F0iB+o+taTfo4&#10;8Ks7TLn3dVrSBZYwHmPU1YgaH0JVH52KFqkzcKvR+m1kPGO4swZ9E2po4OlkjNI0Wnfcier9piw3&#10;fqGvfj4+zf2OxsqNBA3YbXvqAnWiaCsVodfiuD9YLVke2OWoOOHB957mR5YBCDpNJV5ZMugPGokX&#10;xigmCyTXtb5ZB11w/lDURaCTon6C65IlG0PWF1/oudPHPSB1u3MkyYqATbUl+5rC4FicxY0Ta7vZ&#10;F3Sw4t640hd4robp8jIrqF7Hnd7ndLnrveq9w+Kxj5rBJ4A2eLbBM5zt9wmKvRsBY07K3jbVdbNx&#10;Qa23lqJJ7rqmJnnRToeZOCzExVeGt6d4eR+KL0sXdPnAfN7nEfpSUDzrErHgRicd/z8jxItFK2B0&#10;+Tlh0ePQOXF5DScmp7PtOG2t3Tc3LtRHAb+ufl5r8dkXzfVli0z4BHB5d8PPcF1vLIuCo6zofpLn&#10;AtlxSqmuu9ju8P9DKGirMUymnXw1wx8ErNvMCqGxWhaS6hBpvV3mZv5Q4xLsCYn5bnva7h9cvm3M&#10;ubfayWDDa4klT0xRa+4lrIiM8wd+PZXyIT0e+5NrTQUWb22Mqk2wwuXmYfxEv+s/MsRWDLM4yrNW&#10;4iXNFfh6CSIyixeA9cUe5xlwM0vbAIz2Va14IaW86PMGYfVRqBKJihAFiRIFh2xS39zXZ3Xi1Rro&#10;pxmXcMNivmU24HaEfjld6Z8YnS3cpd/0BcbVeVh981PnOVUTKzRcojMuiS3ZJxsUSXng72iSxAWD&#10;oU6yn+G54Gl/YGjk+5dW2XX7lJyriQQ65NBpUkhkZYTg1WCivRrLe8b32UMFMNRyif2FYskJlSMT&#10;g+ww1lQ3Wk4cHcupVv8dxtVgpUSzuM9iRaCcPDZGvKKkA7l0YcFhqh074mU3E55lXNtgAEFrjU4c&#10;jy4mug3FWhiMr9hV0KBN1F9JuW40rv8u72+LhSiO+aeBqKjYmXjLZWSMo4aLIxtonXgYn+cMt2eI&#10;7v7CV6I+q9m64MVjONfWx8/7puAIx/Y5YozPDjd/hnXfixXETkWF9IyweK5OO6jnR/r2uZ0U4/0G&#10;NbutI6C1H/cKMmtk9GKfs56lK/A9NT59thSGx+QU4+HG9RNrRlg6Nw6BqCcY18Qq/8LLeqZxHRnL&#10;f5RxsVR5mzd+zLguCJGJHN6xd65vxX1SWHx15Pq5OR3qn6wnmZ3wT/Fcbx7Hxzrur0hg4v9yvn9u&#10;ixEXzjhXmPqm42PGNW+17Gfy3nWE3yE9PuBN/2SUA1saIWQWATJP9VwHxsGdp5r1GabkKX7Hm0/I&#10;c/yimbpjsl9cIUnGFf9X47oo5DG2yX3ndy5zDT817UIZVdIeD/+p57oSWS4H5Pjt7v72g40LX+CN&#10;0Tb9x57rguOCiyIM8Ztewc81rhiturahXv0P7x+GNF8bW03posuK382sjtUp+wLH1Wgl/69xjQHM&#10;Joqe0k7K5XtWZbOixs+EI/jkXJPl/O7GJSNt897gKZlptSPLHX2/YjF+53D9jCI+viuJ8f2NK15W&#10;5psnm7+rcc27tn6c1+p/XhckUd/7CqY2TzxrCvy97j6sAG9i20te39+4BI2EvaX9mckDN3XKYX+7&#10;cUkiP3PH/nzXYyUeXAhwv9e4IsQ5zP95rscS8YNe6r+6L7Ev//p7PSEb/zOuHSiREvzZxsNHNB7U&#10;NFP/zT1pIk7He/efHhfjbzeubVIo/Mu5HvRc207xPf4Z1yG18+er2L/XjzKu7yHy9Wc5N7z+CTAA&#10;mlh4z9X+ZXAAAAAASUVORK5CYIJQSwECLQAUAAYACAAAACEAsYJntgoBAAATAgAAEwAAAAAAAAAA&#10;AAAAAAAAAAAAW0NvbnRlbnRfVHlwZXNdLnhtbFBLAQItABQABgAIAAAAIQA4/SH/1gAAAJQBAAAL&#10;AAAAAAAAAAAAAAAAADsBAABfcmVscy8ucmVsc1BLAQItABQABgAIAAAAIQB/Mb4NtwMAAEIIAAAO&#10;AAAAAAAAAAAAAAAAADoCAABkcnMvZTJvRG9jLnhtbFBLAQItABQABgAIAAAAIQCqJg6+vAAAACEB&#10;AAAZAAAAAAAAAAAAAAAAAB0GAABkcnMvX3JlbHMvZTJvRG9jLnhtbC5yZWxzUEsBAi0AFAAGAAgA&#10;AAAhACAQSNDcAAAABQEAAA8AAAAAAAAAAAAAAAAAEAcAAGRycy9kb3ducmV2LnhtbFBLAQItAAoA&#10;AAAAAAAAIQA1aq3L6TcAAOk3AAAUAAAAAAAAAAAAAAAAABkIAABkcnMvbWVkaWEvaW1hZ2UxLnBu&#10;Z1BLBQYAAAAABgAGAHwBAAA0QAAAAAA=&#10;">
                <v:shape id="文本框 2" o:spid="_x0000_s1030" type="#_x0000_t202" style="position:absolute;left:12757;top:8191;width:1787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aEsEA&#10;AADaAAAADwAAAGRycy9kb3ducmV2LnhtbERPS2vCQBC+F/wPywje6kYrtaSuUiptBU8+KD2O2TGJ&#10;ZmdDdtT4712h4Gn4+J4zmbWuUmdqQunZwKCfgCLOvC05N7DdfD2/gQqCbLHyTAauFGA27TxNMLX+&#10;wis6ryVXMYRDigYKkTrVOmQFOQx9XxNHbu8bhxJhk2vb4CWGu0oPk+RVOyw5NhRY02dB2XF9cgYO&#10;u+vPcBvmy4OMXvYb+R3/zb93xvS67cc7KKFWHuJ/98LG+XB/5X719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zWhLBAAAA2gAAAA8AAAAAAAAAAAAAAAAAmAIAAGRycy9kb3du&#10;cmV2LnhtbFBLBQYAAAAABAAEAPUAAACGAwAAAAA=&#10;" filled="f" stroked="f">
                  <v:textbox inset="1mm,1mm,1mm,1mm">
                    <w:txbxContent>
                      <w:p w:rsidR="001F451A" w:rsidRPr="001F451A"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2</w:t>
                        </w:r>
                        <w:r>
                          <w:rPr>
                            <w:b/>
                            <w:sz w:val="18"/>
                            <w:szCs w:val="18"/>
                          </w:rPr>
                          <w:tab/>
                        </w:r>
                        <w:r w:rsidRPr="001F451A">
                          <w:rPr>
                            <w:rFonts w:hint="eastAsia"/>
                            <w:b/>
                            <w:sz w:val="18"/>
                            <w:szCs w:val="18"/>
                          </w:rPr>
                          <w:t>力偶使物体只发生转动</w:t>
                        </w:r>
                      </w:p>
                    </w:txbxContent>
                  </v:textbox>
                </v:shape>
                <v:shape id="图片 12" o:spid="_x0000_s1031" type="#_x0000_t75" style="position:absolute;left:8820;width:25539;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60MTCAAAA2wAAAA8AAABkcnMvZG93bnJldi54bWxET0trwkAQvhf8D8sIvdWNilKim1CU0N7q&#10;q6C3ITsmodnZNLuN0V/fLQje5uN7zjLtTS06al1lWcF4FIEgzq2uuFBw2GcvryCcR9ZYWyYFV3KQ&#10;JoOnJcbaXnhL3c4XIoSwi1FB6X0TS+nykgy6kW2IA3e2rUEfYFtI3eIlhJtaTqJoLg1WHBpKbGhV&#10;Uv69+zUKiiNPbz+bqTns11/vWbc+Zfw5U+p52L8tQHjq/UN8d3/oMH8C/7+EA2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tDEwgAAANsAAAAPAAAAAAAAAAAAAAAAAJ8C&#10;AABkcnMvZG93bnJldi54bWxQSwUGAAAAAAQABAD3AAAAjgMAAAAA&#10;">
                  <v:imagedata r:id="rId9" o:title=""/>
                  <v:path arrowok="t"/>
                </v:shape>
                <w10:anchorlock/>
              </v:group>
            </w:pict>
          </mc:Fallback>
        </mc:AlternateContent>
      </w:r>
    </w:p>
    <w:p w:rsidR="002D06E3" w:rsidRDefault="002D06E3" w:rsidP="002D06E3">
      <w:pPr>
        <w:ind w:firstLine="420"/>
      </w:pPr>
      <w:r>
        <w:rPr>
          <w:rFonts w:hint="eastAsia"/>
        </w:rPr>
        <w:t>两个大小相等方向相反而不在同一直线上的力，叫做</w:t>
      </w:r>
      <w:r w:rsidRPr="000D14C0">
        <w:rPr>
          <w:rStyle w:val="a4"/>
          <w:rFonts w:hint="eastAsia"/>
        </w:rPr>
        <w:t>力偶</w:t>
      </w:r>
      <w:r>
        <w:rPr>
          <w:rFonts w:hint="eastAsia"/>
        </w:rPr>
        <w:t>。</w:t>
      </w:r>
      <w:r w:rsidRPr="000D14C0">
        <w:rPr>
          <w:rFonts w:hint="eastAsia"/>
          <w:u w:val="wave"/>
        </w:rPr>
        <w:t>力偶的作用是使物体只发生转动</w:t>
      </w:r>
      <w:r>
        <w:rPr>
          <w:rFonts w:hint="eastAsia"/>
        </w:rPr>
        <w:t>。在实际上常常利用力偶来使物体转动。用两手转动汽车的方向盘（图</w:t>
      </w:r>
      <w:r>
        <w:rPr>
          <w:rFonts w:hint="eastAsia"/>
        </w:rPr>
        <w:t>6-13</w:t>
      </w:r>
      <w:r>
        <w:rPr>
          <w:rFonts w:hint="eastAsia"/>
        </w:rPr>
        <w:t>），用两手转动套筒（图</w:t>
      </w:r>
      <w:r>
        <w:rPr>
          <w:rFonts w:hint="eastAsia"/>
        </w:rPr>
        <w:t>6-14</w:t>
      </w:r>
      <w:r>
        <w:rPr>
          <w:rFonts w:hint="eastAsia"/>
        </w:rPr>
        <w:t>），拿钥匙开锁，用螺丝刀拧螺丝钉，都是常见的例子。</w:t>
      </w:r>
    </w:p>
    <w:p w:rsidR="001F451A" w:rsidRDefault="001F451A" w:rsidP="001F451A">
      <w:pPr>
        <w:ind w:firstLine="420"/>
        <w:jc w:val="center"/>
      </w:pPr>
      <w:r>
        <w:rPr>
          <w:rFonts w:hint="eastAsia"/>
          <w:noProof/>
        </w:rPr>
        <mc:AlternateContent>
          <mc:Choice Requires="wpg">
            <w:drawing>
              <wp:inline distT="0" distB="0" distL="0" distR="0" wp14:anchorId="44E1FF86" wp14:editId="2D14902C">
                <wp:extent cx="1671320" cy="1946910"/>
                <wp:effectExtent l="0" t="0" r="5080" b="0"/>
                <wp:docPr id="6" name="组合 6"/>
                <wp:cNvGraphicFramePr/>
                <a:graphic xmlns:a="http://schemas.openxmlformats.org/drawingml/2006/main">
                  <a:graphicData uri="http://schemas.microsoft.com/office/word/2010/wordprocessingGroup">
                    <wpg:wgp>
                      <wpg:cNvGrpSpPr/>
                      <wpg:grpSpPr>
                        <a:xfrm>
                          <a:off x="0" y="0"/>
                          <a:ext cx="1671320" cy="1946910"/>
                          <a:chOff x="0" y="333375"/>
                          <a:chExt cx="1671320" cy="1946910"/>
                        </a:xfrm>
                      </wpg:grpSpPr>
                      <wps:wsp>
                        <wps:cNvPr id="4" name="文本框 2"/>
                        <wps:cNvSpPr txBox="1">
                          <a:spLocks noChangeArrowheads="1"/>
                        </wps:cNvSpPr>
                        <wps:spPr bwMode="auto">
                          <a:xfrm>
                            <a:off x="209550" y="1813560"/>
                            <a:ext cx="1343025" cy="466725"/>
                          </a:xfrm>
                          <a:prstGeom prst="rect">
                            <a:avLst/>
                          </a:prstGeom>
                          <a:noFill/>
                          <a:ln w="9525">
                            <a:noFill/>
                            <a:miter lim="800000"/>
                            <a:headEnd/>
                            <a:tailEnd/>
                          </a:ln>
                        </wps:spPr>
                        <wps:txbx>
                          <w:txbxContent>
                            <w:p w:rsidR="001F451A" w:rsidRPr="004521ED"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3</w:t>
                              </w:r>
                              <w:r w:rsidRPr="001F451A">
                                <w:t xml:space="preserve"> </w:t>
                              </w:r>
                              <w:r>
                                <w:tab/>
                              </w:r>
                              <w:r w:rsidRPr="001F451A">
                                <w:rPr>
                                  <w:rFonts w:hint="eastAsia"/>
                                  <w:b/>
                                  <w:sz w:val="18"/>
                                  <w:szCs w:val="18"/>
                                </w:rPr>
                                <w:t>两手对方向盘产生一个力偶</w:t>
                              </w:r>
                            </w:p>
                          </w:txbxContent>
                        </wps:txbx>
                        <wps:bodyPr rot="0" vert="horz" wrap="square" lIns="36000" tIns="36000" rIns="36000" bIns="36000" anchor="t" anchorCtr="0">
                          <a:noAutofit/>
                        </wps:bodyPr>
                      </wps:wsp>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333375"/>
                            <a:ext cx="1671320" cy="1480185"/>
                          </a:xfrm>
                          <a:prstGeom prst="rect">
                            <a:avLst/>
                          </a:prstGeom>
                        </pic:spPr>
                      </pic:pic>
                    </wpg:wgp>
                  </a:graphicData>
                </a:graphic>
              </wp:inline>
            </w:drawing>
          </mc:Choice>
          <mc:Fallback>
            <w:pict>
              <v:group w14:anchorId="44E1FF86" id="组合 6" o:spid="_x0000_s1032" style="width:131.6pt;height:153.3pt;mso-position-horizontal-relative:char;mso-position-vertical-relative:line" coordorigin=",3333" coordsize="16713,19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Ol9ugMAAFIIAAAOAAAAZHJzL2Uyb0RvYy54bWykls2O2zYQgO8F+g4E&#10;715JtizbwsrBxrtZBEibRZM+AE1RFhGJZEna8rborUjaW0+9tJfe8wYB8jbZvEaHpPyz3gApEgOW&#10;hxQ5nPnmhz5/tG0btGHacCkKnJzFGDFBZcnFqsA/vnwymGJkLBElaaRgBb5lBj+af/vNeadyNpS1&#10;bEqmESgRJu9UgWtrVR5FhtasJeZMKibgZSV1SywM9SoqNelAe9tEwzjOok7qUmlJmTEwexle4rnX&#10;X1WM2udVZZhFTYHBNuuf2j+X7hnNz0m+0kTVnPZmkC+woiVcwKF7VZfEErTW/IGqllMtjazsGZVt&#10;JKuKU+Z9AG+S+MSbay3XyvuyyruV2mMCtCecvlgt/X5zoxEvC5xhJEgLIfr47rcPf/6OMsemU6sc&#10;llxr9ULd6H5iFUbO3W2lW/cLjqCtp3q7p8q2FlGYTLJJMhoCfArvklmazZKeO60hOId9I/hMxiEk&#10;tL76zPZod3rkjNzb1ClIJHNgZb6O1YuaKOZDYByInlW6Y3X315u7f97e/fsaDQMuv8qxQnb7WDrv&#10;fVoY9UzSVwYJuaiJWLELrWVXM1KCeYnbCU7stzrsJjdOybL7TpYQE7K20is6AT6MZ+MxoHVkp8lo&#10;nPVk9+xH6SgejgP7NMsmILvTduxIrrSx10y2yAkF1lAx/iCyeWZsWLpb4gIt5BPeNDBP8kagrsCz&#10;Mag8edNyC0Xd8LbA09h9Qkydv1ei9Jst4U2QwZZG9ACcz8F7u11ufVruuS5leQtEtAw1DD0HhFrq&#10;nzHqoH4LbH5aE80wap4KoDrK3LnIHg/08WB5PCCCgqoCW4yCuLC+SQTHLoB+xT0NF5lgSW8y5Nr8&#10;XHGaw7cvUJAeJN3nGxnssmtnf2iG7f/S0RL9aq0G0EsUsXzJG25vfV+EkDijxOaGU8fUDQ75m4x2&#10;Cfzh7/cf/3iDYALCslsUtkBucHqStkZBfuxS9v7yyA3vnbdsuHLZ4iA6ufcMwJ50r0/ACZ3xUtJ1&#10;y4QNrV6zBpyUwtRcGYx0ztolKyFnn5YJZDhcMxZKRWkuQgpDEUAOu9NdOfhu/MtwehHHs+HjwWIc&#10;LwZpPLkaXMzSyWASX03SOJ0mi2Txq8vnJM3XhoH7pLlUvDcdZh8Y/8nW219Soan7ywFtiL+CQkmB&#10;Qb4KdyZCEThCzlZjNbO0dmIF8H4A4GHP/oUnfYDruIfCOVT1vX583FcdiYdNOZ3GyfSrOoO3KVjh&#10;RTDKF4i/uLyr/SXrbsbjsV91+Csw/w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oTcifdAAAABQEAAA8AAABkcnMvZG93bnJldi54bWxMj81qwzAQhO+FvoPYQG+N/ENNcSyHENqe&#10;QqFJofS2sTa2ibUylmI7b1+1l+ayMMww822xnk0nRhpca1lBvIxAEFdWt1wr+Dy8Pj6DcB5ZY2eZ&#10;FFzJwbq8vysw13biDxr3vhahhF2OChrv+1xKVzVk0C1tTxy8kx0M+iCHWuoBp1BuOplEUSYNthwW&#10;Guxp21B13l+MgrcJp00av4y782l7/T48vX/tYlLqYTFvViA8zf4/DL/4AR3KwHS0F9ZOdArCI/7v&#10;Bi/J0gTEUUEaZRnIspC39OUPAAAA//8DAFBLAwQKAAAAAAAAACEAhwvEM+5YAADuWAAAFAAAAGRy&#10;cy9tZWRpYS9pbWFnZTEucG5niVBORw0KGgoAAAANSUhEUgAAAaUAAAF1CAMAAAB/MgWzAAAAGXRF&#10;WHRTb2Z0d2FyZQBBZG9iZSBJbWFnZVJlYWR5ccllPAAAADBQTFRFampq5ubmTExMLy8v19fXx8fH&#10;/Pz8+fn5tra2p6en8fHxlpaWg4ODAgICFhYW/////A5rlQAAWFRJREFUeNrsXYli2zgO5Qmeov7/&#10;b5cASIqSncSX7HQ2njbTpGksCcT98CDWU19w+RWAq1//e33zEidKyP3J4pdLiTTmmioNdfp7/Qpd&#10;Wlf393w/LqU/hfjdUoLp99/rN+vSn4R+sZSgaxF//PM8v1VK7RVNDQ/i3xP8rRYPIgpH2iqlP136&#10;rVICFyOmPAB/3un3WjwH4P6CvP9OVnvCC6aTAf0T1/9mBDZu7eWPPyl94OXWaJO3fiegJhJognNb&#10;6Al/UvrQy+uitPfJRokvI2s447YkoX38T9UK/zkpOYghpYRSsqK+lBYpCSGddLF3RWAW15+UPuac&#10;SFwmK6XKQq/sjKzS82a90Ko/KX3AL03a4qw3VlQ5lSXDalQpRVnjJcvpP5TL/Xu61DI1jhcwnEtC&#10;q1ydk8xl0UXrRQVr3H8qTfjnpNRUZFIUkD6QghmRQzWCuiqXstHBn8V7cQrEEZnbh88w/ttC7W7y&#10;Jucz/Rv8WCP1XErwNVjHMuO1Csk/F/+JXyGjVtTYOXyDEVxNjXLKKsRr8cM6lehHmZ6+4oPzqSpZ&#10;Cmj6dvgL9y+GFeLj6V8/6/1puxh8/YNVGLqhm6m/isoYfPtQgziIiYTmZqHCLsPtP1FmrcKhlNXd&#10;2r8pJfiojLh6Ww+9M0GUUsOBrJb20iyvmspWl1Ozo/roa4qUk5XeG2mMY/2BCy3Djza4K2cQ/qT0&#10;iNHzOtULqBlPlAmFojUFAYWyIc1/KPixoAj5k5yq3IRSufqgUP+zJpI6sVjAzc7qHw8jPm7xUAlq&#10;prNooTVKoMZopDmFPur6wg/9c7SBQqOMqhUULLf+QZNZrI4IppgBYL3AMgH8q37pg1mqVawp9LuJ&#10;oxu7YIyvT95Wn5SwtBBC1ZnqnUIWCnVJdLtYFEmrmseqVqhVPR65KL+Skv1J6b6X1fVRC1Kg/rSr&#10;XlUR5BQC+RwHA4LZ/ojKYKok6m+bc8Zinm7FoqJRy0o2MkYHm7puimSs++fgGm+T0ji+MMFeQYYa&#10;wyk0dU2FMDIIRkp3K3yZBFdlZmRAeWFIiAZSiSyqIko3h3QkYZf8Cuucit0Y5Rz/PGVi8B+R0tT+&#10;6f48FZGrAmCwvSwKI4GaHtWQzUW4D6TMSoa4dKzAkm6RQ6svVcORblpHLAFu+vzx+3lj2CXerUr4&#10;Z58icCyHBo7iA2GxV1RzoAdGAOYpjiooMNVr1QNQOBzJ6KekW9dd2mxqEP9QEDHZBD5L8AbE2zv9&#10;kmslgqT96oVusfWik4nNicDDRwCOAwQxcPeJokGts69v0RSI8+GY/ANigv2heFOw+D4pNRFZ66qd&#10;q7FZ4dqCytWbA0wVCJi81x2HewsVpl5ttEHUWAQPg6rWL7rJN8Jzpm7Kw+A/Y/HaownFR1UUJ0DV&#10;ICUZ58zp7tve/gm/A1w+UbAhCI7/RLJx9o3wuE3YRfZny+mNFq/eiUk1QrBCc1Kks+mABQfuKWcM&#10;+5rraD4NkZisOPcVNUTH5/xQ1ZVOQf2XJnMdF/854i7OFtNb/VIVUg3kMDtCRcoy9sPvehS2s3r3&#10;x8gH/RqJLX0eOCmrGpW9g3W93ys1IKI0uUYmWOlINU7RwnsTzw31xPka1B6V88Enr8jO1bA7RHel&#10;QTQ5JDj8jHUuqsKujA7Try8ePf5lDSuV5iqTDg52xvKyoD5JEf/OiiDXkK3xCf0cKiaabYpNSnV5&#10;u+j8bCnB/WfrxtNuEqWb1IwQxn2hMm6qbsPmrSKmPVj+NsbKZqzcvkAH+2b7VaMINY0WnEBj1ALd&#10;k8HcV9xCxVQVxlisvycsHqIRwN9Y3ugFe7wfzCaSHHYXztcld0++Ajeg+aEl+RaD4lYutQ6uqgsM&#10;5zwUyhnja56qalgoyFzWALF+Xv1CxsJeCBbtpoNrP+gywkSpOGca8Ehn2ed7prgF2hVEjzgKRWLR&#10;uomky6XmYwKvg76OZd+aP/tkjt3mXyGl2y6HUxSffc0z0dzZr+oq+3zH2iqIKh6tx8Gllsb8GYfy&#10;VVjeVmlt1SD4MsTgE+Cs4HqUryHmVB9ce7wWPdUFR+W39DYK9UqwhLVK46K0qGWay/gagUznjDiI&#10;d7glcFljR6I+YhXklBtedfnV0iSyK7psPaYhpb2QmqjofGdsMbmv+hIw9TNQGjLjjy/1gqKRx+9F&#10;xe+a0963ag8in6lEsjtm0fqQuQUm5EmN4PNjPFilFO04aiFnZ7K7o/YI6zFXpUuGs9Ehqskf7BWr&#10;P1D0I6wdX2a/I450a8zcm8I0qsfmdBESn3p9X5GqGUtVp4OvP5YzO8dFw+4XW9mDUNGLqj/nLdHD&#10;q1/RGKNGA8/353ARyEGTUD2ze80p1BZki1Mmp00OQR++gFGByMGaa2ENbHkVR3VActItd5PbxQSN&#10;uZzE7gdC0J3cFYd6+AfzF2zNx/BS7SkVvbOl5Et/iKVkdhzuagXWWluzkGVv4dBtc1MD8ZCsY5pc&#10;1a5ZuPRv6tqmwvdxzRRkG8HuRifXzWGoX0lyitOnmhXMZby5f+UEluCLwCPyL0gJpufgUu/BLsoc&#10;TUGLfyn4Ri8xOZouAJVqPBfqr2CrT8CMqwZ10thQXxjqjTbF7KPwJcwhXfsylyJMLHke376harOS&#10;V7/5u5YUQWvR99YYH9b7ulfvltIezxgDGiXs8ekQD1ZouwkjtJpcNck1WbVkTOqdiWuUm9q5BuWf&#10;gHtVYknpvcfC54wlKR9hnwPt1blhy5IaB6k+brGI1nV3V6qCX7qdmhByqIfZE3zRtfk9Fm+UeZzA&#10;04UORZlrKQxqERn0vSZUp1DNO7bMYQfVA7g409AzYekz5px6M4CISna5hF0ICYd0ClzTZ0sNXo1R&#10;Wl5y3Fu2UYD4OtCnHxzGWRPeTT/gaTGdxhZVLy1K1Z5ZjgdgYy+yyTSH1g3BZbEIC7tuxtWAfV9n&#10;rabLyoDtP421myWh1gkSFr1VZODeBddYe/oQEcRUM9SshJyq3cfG0lfsSiT+UEZmkOMv9kswehQ2&#10;qI56DNfHVGQUPWxrjQUMzzr+58K2w9w8mrtwrgfI7Zst+SpR1ReqlFopI6p6wGV0R/80ioMOi8FY&#10;vipp1CLcUV1g9V+UwPmKvCB0Dd5ONlyAgl8rJfyDGNBUD249wurrn2KenQn21GNcr+JAvmvEzdW+&#10;1TVReVGjYjSyagkwQgL0PCQod6Gcjrsn0QvublzjWuTvRPgzwNdVTZlEj3zMywgCT/JLUdoWVZew&#10;1bLnx0uZYzd0Go/56nZmfNcghxUOIQfsG+j7EIG6fr7+QMUWr9ozVmyRdX2vOLr763EgQHqsxmr0&#10;K+4iusNfIZtrUoKprejbnYnMUcRvjR6c5Syk/k47zqJR7g5TQtoc0dEJXeYl8FXRbzJca1OcsnjW&#10;JX7bxI5dBE1gTBndNYXkA4aRealm+gDkI6S0yWhJr0fpbldgIh8rrJEvkJNYzzB5q+u4Br91RWEw&#10;MdRnpkfemqR7Jd8h+RSUUlVilFLiC+LsWufE2Eqqhx+nPcaPIGUoHES4bW4H/ZwNGv1NwDwO/8sp&#10;XuRFbpWhA6ip52jjzK0Fv0OX8HoUlW+KdyvsOmwrDb20OnNZspMvTf+azmX8+agMijQK77N0SLPv&#10;YaWwcT/MDtFKPk5SZio2yb2aAphoatYqpuRBW7iMRmoK0NDu/H1pnXuV9wvqFIsXLaXzGpOVufTF&#10;F+lFj1eFeTlkgN+OjjJbvFY6bNM12Cf2pkWfpWS5aQteXpwEprA+RT1YN9cBjVp2xcOtEbOPbWr+&#10;RuUUKmaVhBmYe/hAnmHxXKKLwxtY3bH7HUZHDZvqbt0H1i8qftA5wPmyavH4yVPEGSAx6EsMWDoV&#10;gN26xyTT5UiL7ffc2pgjDRCtPI9pgw9JZHmoGvdbRl9IozxUExYmHvr2H5WSq+kjleGKiEO9XZ91&#10;6Mau/idaoPri2iS+lRNMLgA1HRBx06WAx8Ewgkl7r7mbEvYDvW5UompSXp+xnwCdhiFjKnlvKSpw&#10;2CeBL4bYXNJbA5HqKfs0/JP5Um4tsQxj5mtEu4HkV314YowX15FeX0Mmv5Qp2FNy+0rTGw6Vlai6&#10;wB1xCpinMK9B7Gr0rgmnoUTKON7bOiXZwLFKBQeTy0YCe2XNPmJX3suGhP68xTOFnaaS6wxkoBQJ&#10;H0q9acv1TphqpvBSgwceDzBWHVSNT3psjlJqel1VWnMTZGSgR2RxQPiyUr0uUkbmwKPYO2bUw/XD&#10;XIXJPDaHbXeaVzCP3OyrpYSlO7oquU9saCqz1YvcfAzPoM8AoznGwzoeGySxFNalEYV6MTd8Oe5u&#10;z5dcEsXrKgc9t4g14r0GnVivI7krZ2VKt3mMroEBspTxkxYPdcP0orR168zkUD2S4Eg4rufOS9LP&#10;lngZ6JFSs3hcr0r7N/aJH17m/yfOjxSP9C7E7SFjlNUHIS9VxiaXiZcSCcJ+YxKobJXbUdALYpKE&#10;jzuu759jp9dJqR1ZDk/DTkXwOll4Qr64P3Y9EneqWbFEH6vy2q5d+1dzTC2kUbkLqBA+Wo4HGaVk&#10;GlR3eSi8Vpy2XhNTg5HZ3HC1y6FHeZvBf6XFMza0KFvOaZDDRhM3jnJ8xywJsJRSFZktiqFcUR90&#10;qVUD6ncMXBInoRSpZ2tk3Hc3vj71orUP4RvtbsW90irm2dq4q1e+R0qwZY5z4NBgQeyRiGzr5FmS&#10;pqaK4m5XdUm0Pq8ierZjf6t+wP65GnVsrPvW1CZO9T2AbyRUg3MM2O1XQDzoYbyTLRLpEUm6Uo08&#10;X5ecbOqsjdsSEDQSiVEldn0b90JkXao+g7wTwrg0SelCnJhbNWBmtXaZBnGH/lw++MtrF0Vw/v71&#10;khzobS/OQwhhvhRl13WaJnyTLsnUCj+GpdMttcFqkdYiubfMZNHTJylhd9y3minHE+EK5BnoMVPw&#10;FQcP2AYKg3nQ8MowLVCoqIP5Np5pPzYr3RCyFFp6eSupgXiZkAL7YJXjlCK6mAkkRzXJdTfkcLou&#10;VcNb9btH2KxL+76I4+iPxFQj9jiiA6CS3pdnanf9CDcs2cevzh/sMl6eJdCtzGTdbWVy8SIhJZ81&#10;h3dyCuIcl13Rbq9wGGQ5L8ZrMtGo1IoruuyXitk7JS7QL75Kqn6zIxvUr02wdwUTLw3evs9lBI4G&#10;fx+5bggBKlC1au8ikpUuundJKfQYswrJbXx3qWXu+Z37MKBF4iQTLRo/qGqHZR/jQTV4VUASi46r&#10;mv66ehFPnknIHxKHqnYh3XN/FlsnmseoKH8ycOw8v1pKDW7QC90luA1FEhuwVbg3bghk9AFdjql/&#10;1qo9QDq+B3wwupz6oKqJVqh4De3YzHXgoyWySyHekEnf4x3E4POpEYtuMfE387lifYWYRsmhHarW&#10;xW7RrXwjGVVz+SylFaIuDFMAqlyZCxNUk4Qa1jjqQ4kWtbPuxKzwU6Fi1ubnR3CziOgEmzB6J0IV&#10;Az94gldIaZWds0m4yfdIThG1eT/tT2y6VFWlmFGNUIu9CKzrly39A5zhVHICk0lNyblM0gh/QwB3&#10;VyWtZrlqIOJL3uppp/klaOWfKiTYsiSMfSmaiOtbObToiPAoDkYPpD9Uu0LPGS78kmD35apx9lLr&#10;5G2kCVyhMgIvsZJff8W4vtLmsbnxhkryOK+ggvtW2M/7JY6o6FjIqZBvWkXErm/mIsaUOrYYD0AV&#10;bukAhcBzFMPAvSoK6O1d3eYxNU3O1pPuB93L62QE2xAHTqghnLZ6JyHddxn/CywemDIc0KgLmYas&#10;8m79AGcgg4AoEl9aJE4pwT7WJFVaWtufwkI9hjRzxsFCuFl77zlFY8yNUJjUcS8ifTdH+LzFA9sd&#10;4TaE52zrUNpdNeZdUR4wXtuQmht+IGSVRTxEGYq/i5MJtD4C526MMTGut+d3cJ/tgR3+LxTS4qKi&#10;OylfwjezvUO2HVTwWwf0/S+k6NU9v9atYEWAvKLkQUrVLfV8CCt9KscRFK+9o7yjw+sWXaacsOfk&#10;DRzxnm4T7Q3iA8fQ8mThSu4MT0qpL5wYQlp61F/TvFbRk+/ndGynlC0e1embxYvlGIo7KsK13IFL&#10;+jpRy5uTTzesAHPa4JAfITlcTLkNsC/IFua2J+Jgw0bf5I8RtaMIvJLjBY+Fe4Uu0dVsmKkN4tFa&#10;fnL9zKvlSxhIO1Ea5o+LD4dLyguFgHwjpajG2kscQ720VG0SEjsUQqkopugZqE8yo0J4P9Wc7kqj&#10;6BgomsNT0qzWy0FMAq+xeFwf6xDIzQXJFjnE1cFndInAKBjjraKYVtneozH4SsXSA3USrN9KAirn&#10;ZMBKG/JhwmoAIJDxF2MSImJEPESD7bl1QxjeeP+tUE0dFOUAjh5PPPU86u/ATfSSN8RQozmLn2O/&#10;dghGQY+DkXiTAmKu9CHG0yw3YCHl+rRsDR6SaPOEukOIMfVTQufkBcK+qoRMgy6E0SZXm5yIj+fW&#10;BIS+iZMARdSbIl6MLIpnNIkuNBekRNED6BBbYB4+QlIOA85PjrJmq712p1tGN3+zxm+CFjvU0EKg&#10;2QYXJQ7QMASiiGwxikX5Vc8hjZEwb0RJm5apEGm2JmWhENJibj3rGCdXe0vJGpUistgnMOIZTcJo&#10;LrSQe9BCt0JEkR9i7YaOeyBjZnh+amXs+OSX2hHuzQwMyfGfNTwxrxzEtRo0tIMxo7oGxUV+Uw5w&#10;kbVoESEMFLwu6jbyh5Y3qdwpE9DjefeqSBznlDTTjxCVA48hbx1b9xkhDQuCjtgo2049KYTZP2HV&#10;/JJLmuY0Y5kwGwCbI0cxpX2LbBgUQuwlACuO9Dsi3ni5XNXSjf+FZg7sfMifsnhUBiP5w9ag5gv8&#10;TM1hXJvqSCbH1Q9KmLTqugRbgQhjuuqeWmChFzntGpoY/XHUIsx7gbbR1NULwZUwk2kkHxnoEYNS&#10;7Nw1hO89FYALindBoJ1NO4iPeOrIYlZYOoSKD11jppGPViFfokuO7pRceN/d5Pzkl0YzZwRw/M0r&#10;l82vQG6Ru6Mox2XCmSOAUf41PEt0+z5XP0Zr5rPobal5LOi7y3b1TfpoV+9eviQSL7021M9fV6XP&#10;7Teh9+XiLz5QKjejquc+07QLNCDTvJ6QfaRGHYL18ZI47+N33m8rMtiM8BY4/sOGs3TXft4X0Viu&#10;F6RxE058RSROhy22wncchSmWknJu/YycYIQF1eVQ19a350m1vXyFZ9TFPvfhcBbBwJWsFHgEAx0w&#10;7Z/2SRizTvsGZFUCFXfb8WDigHPuh2LEZBQDsU7IeYfKE7qEJUyGQ06bqBoY5aM7j2B01Osn1OSj&#10;LoEu/JDnINVN8/NdvGlt53+mWInerDFx4Mg8vSpkb7b6Nk5miZmqYm5UOGOslbeWIpwMm7F82i+Z&#10;1khX2zFxhUEgAACf2nHJ5R6yeOhpfHtshrglJ6gZTAHA0AFENqq0rrCj1AHnpK1ROdJ2VbuBwYFI&#10;GQMPM6IkBOblnsm76Z9TmE1h+vcgo3Vaknig2ROPPwtHcUz9z0xRP0kN9uWaD0iJCiJYrnaCDHzV&#10;GYprwoH2bcxitn13awy8cCvtTB4xRxlDIN1qijzuuXM2IU+wH/BVHIoS8UDOzP+1BNnKb696bjnC&#10;bo71CYtnGjhdu1FodNtUzPohZYIeietC/S6dO5yeUMY7Xv2rnNixBt3V7gnhjqPnPPcToccOqxU4&#10;mDuCCMx4WGrzehQKJdsqNhVvvYF9M+Tx6AH6nNyUYXtWpQ9vCmuDBYUeiS6tZkDpdok/t32c9NS3&#10;FdlsbobLSILlPOZvEbLlYSwAwBBCy43dbWiibBF/eRCX+IRf6gXkiSe99Fku90EJ4WNRvY63ah3b&#10;rCxhZW4jQJdW6LZpcEcUkPexvKnflqdwcbWpdGD6OtZI0je04fgHeSgft3i9zMjxJ0N3uA7x2ZWW&#10;MHSJIGZau+kIlfhzsk1Bmex0s0R+bKDX1VnmpD1InzJtB2oBOQ5H7xbXQGMb816VbyBjJ+lSb7fI&#10;LRNn/OhnDR69exxKvWJQxn/DV+tubiiITiVOW9GsDcjWpXvzFtXIG9iPpQLB7JSfIoKttQ6Q8vpe&#10;Ka3QS4rODeg+3RS0NORzFs9xR50ypWrnWhJTJZcUkgj9YI4H7Twqk6rCEdhCa0ucltLqQ0lQ6Qnd&#10;T07z+gWsQjSw6i7UfeqJPCyl3tfsoZBrh9Wfw6h9pzKRlGgciUNQRI9rbVSxNyFGoHczMBSQseZK&#10;nYPM84B9Vr6HFpEwzE2hHBfJlD8uhnrunh62eG3OeTGbh2yq9AtenFwbHiLrfkOXpHaDZj/dYipL&#10;LxrX+Nziogbf6hJC95K5x8kxNxFKAZrbMd0B26aPJ/YHPqxLulntzXuGz3VoL4qWy5iwyNq141yT&#10;mbIId+tujpoHF8YJtIqpc9suLqm5Fh7RDyGXzozyTht6YSPpBXhirad44DEA9/s14/dH9Evnd/0d&#10;L92iBxy+6xBs5i+8uetFgLWSZl81YR2xomFxfw2OjNl16k1U41p1lujC4DCPdvljTpJSOxqyJ0t2&#10;DDo7mh74tMFrvoBpHOhPutcKmDL8VrcJbDd1po683G/59sjSQcRgquiMREa968SBh69eTKwXA6qj&#10;aNT2csGZuoRJd8dkbEfE/w6vxC4cAW6FlncuvfbA5Xp1z2JIz4g1IXzr0uHN4oZV2mZDe0xEsJao&#10;fA8cgIiouCIGgIf2coqHHkRryc5iweNbBPwCIXGMpzQFWqCXvqaGC/iNc+bG28ya4SKi5kZUYvdZ&#10;EfIEp1mQfg2zRWN9afOOnfUUAjLdT/0nmBskPVW5WZvE/RJqBSsOTEdiEC+BVB8zecC1B0XhNDa7&#10;gOWFD/jGB9Nqc9EYy6at5rYpExUAnkZbJcRLwTlAYK7luUKaVLmAyW8sdHEKRU6R0uAE5BxvdILx&#10;c/gVUkIfREU7PKxlaesQQC0xk8W7idpy8NS7KI3NE7QV6VXA7d9RcZW1h3XUz9JlG3oHiBuID2jX&#10;oI9wosWbweGqHxEqGH0+dth0qSwt4W4NDDxHxUYdbs24ZvIUwP13uFsTf2hosMlB2GFSRpqlNAcK&#10;7dw25OwaZQgbtbjj8FhHcOtputTLqpOF485SgV+R0kKvKGIa4/TSyLIh1dC86tfNnGKw27lZjVs0&#10;S6Ptn7vmSChJKx7XfVGPEn8aNHYmVS9pxgYn23BWydizdImaAG0+adm+FqdPPy8mNzQdMg1dEO5h&#10;SRK/9ihwBgFJNvZ/vlE747o24204DqXhisiCJ6UGfDr58U+cxa1nuD1VFZT9egp3imOYBrmlkQlY&#10;LB7Db1EmbnRRZdSW1hEiJDh2YB8q07D6ic5ECxdLHUhpYl9lx/Eboo7C6lDTqiD7v6kXl40L9WNN&#10;mqsdPatCFMUWPDTJYVlP/x5dYjdP3YKimk9Xi4ic1T5ymJgxIe8ni/ofJBIeupiF3LcDkKPKVK+E&#10;CGfRgSeuEGJZJ8vTHIhEci+PHoDN287ExUYk8EvCB75AjTcfWkuIIMhQ9IPd0kYVVjq4q2XPxsvo&#10;aelxIkiMMNtqR/yI5EyGgDzJjs4ghTZoiVXbu3YKI6hzfZJ2khKuS1jhl2gTdwFxEMilJbfHE7WW&#10;NKL9UDOZmxSYNZkJI54HjbJgYAXumpr322VCoMe8A+MFpu5tReGyxNfz4/VQYQciiL+o0tqkVPgQ&#10;ed6hUM+zrLEvtwYfVSeC8lbPnzLtRl5NKI3nVWWJI9eae4+D9pnBvgjhA7eRB+BKY9zC1xd+6OJe&#10;rEtcsG9S2kLa2AAPv8QxOSoRKFqoVHKPeZYScXAC1oensq1i5l0EGOFed4RYIp11ClxCJ5LyjaKL&#10;SkGIhJgr4MwHX7MsiVPx7OHN+npdknkr4k1SUiv8GounaSkpVxxFc+hVRBKX5j5GYc5WzuSyX9WK&#10;lQjL26Nc4OKEkq5/t20lALOv5XUq12ovtbrFCj1SIfJlGRWYNrngcRbefbaTPsEVq/8RiaTkDAvL&#10;oVZpp7C4B08A0cCnnMW2KU+kDdjlchl0TMALoVGrkGUZl4CGeX8CH3CDI5od8vLifEn1xeWbwcYq&#10;vvmokdvdaFXtlLh+ZUeCYLQC9AZPItGA1sk01rQg5wkN1zamZRaHa/DeKjxrMFVRSC25C5ct7SE2&#10;L89qoa/Ya7k9nV6aZ4jrR03ePH4fi7aB+nCrKbp1CWKVUOBy6+Ni4s6EsymEnLyDQ+2uUwJyU7C/&#10;C6K/dlsymvFDidUg52dejAd0aUhJjP2tmOZ+OHgYvN2UTZYleN5aUzP/1vSRNb/1S376NIww4Lin&#10;EN+nGcMAMHeUtv16Vf+M4wpGq2MECfBqi0cRbZfS+JppyZP7tJzao6kWWOSSgDGl7dnW0AG9FKzw&#10;lC5NA51uNz3DlYW2J82vW/MWXN82LBLyBaS4g+rd8NCe0CVuVPDeLw7xPjtZNqE/DC5VwlM07w/D&#10;OEKixXu2RPLF5oOGNm5pyn7jfaBEK7fKmnJXCoEvlVLV89CkFPql4ZVx8PQ5q4fF6ZZzG4OtHUHF&#10;4G1MqcZ4pUpJP3mUAK5ywE9JSav7mA0GwXVXhftf+dGlOB0s97M+PRCJxw6gHnPoWBEnetaPovh9&#10;ltFaiyQ0/RgFa6zs065yQSm9ognWcazHfewwUmqc6Iyz7FyDLoq23TjGaT3AGRbPpYV4y3W7OMRs&#10;MKXXp3SJaPpyzViF0uVI7KRx/4ujJKp4Wb5d7/KaizG4wqnt5IItz2ZoRFRta6J0t4fED0hJ0qy2&#10;brYDWG7Lnuzjvf5olSEw1pYokQS9skL+1dLj34jDBiouxZx+lACQb7k+kXlxoEGuqjYYyKfI3zCl&#10;83iFSGLpoT4VNSYcsHer3PopMdHk5ELE89VBB5q9RowOwUoUi0rnJFhK57pP6Oe4Lc/hwA/tY0Cg&#10;rGtgPTbIcl5t+WpdwicCGIgPqVgqvX4ixsP7T7TIEnkARR/XnxzC6nwDaCGpFfZXzrZ41Iia6dWh&#10;be7SbU5Ddrsc4upueWoPSIlajJiRbDBA3+FEH1Am10JOlf1I6Q7VCAde9ZWkZ1s8DgElb0FMDiYS&#10;leokCIZXtbwzsGd506Tt/ThxdEL1VCwT0AMfFNGlfCJ4YLplJVyX0ETR3llyiZKkcSadnn1zc4e1&#10;N80herV5vkktjiinyOjg9RaPQA8ltBiPu6BJF/0ZGTkaTVHcC+WCHTZG12jNNkreok9J1GjFvMEM&#10;O57CW4qZSnaraJsKqATbF5UjeaWH86S05eB+ltlbX0TBIOS8g0xqHazUCu/dmbarvTmHVD2U9ucO&#10;lO4o6PS8r1L2hiDwDNtIGvzrdYnIELpc+MGkLrP37rNYHWKXZjIt7tpgFykhcWuVGM1LbHAR8gja&#10;z0Thp8R8sLY1iaPrRsq8aTIQ6XqhVp0WbqSeL5KSHFKCXhOnDMq8ORIna47H47Ar2HmzIvV3wgZd&#10;FCpvGxJ5YQ+aPWaw5RbrOYcLHI/iFoJItCkP3MnVKfqAjBKZAuRH+vaQPzBz4Sl60ARO4XvEpTH6&#10;EwgiTytDdjVukLSEEIz33khpgtnKMK6b7DJ4o87SJSpZ8WrYNII/rCVyDbgRKOsWRGhtvmUEegCB&#10;bIiKI/fYG98dvVSG9a2tC1yFrtnQ70yFM/XBSMJmaFW0zsEYUwMpt5HbWGRGTdGduksSGuEP55UN&#10;q16tDpWoWvfJpUYgr9S3/uKB2gPnS4lbFW1OmAnF36xNUePGQTjWPNeA5XramYOk94qX2aeUzKBD&#10;QzEt2zpzOEVGrpXH27QZf9nUozOQ6giKaMle+rbVJB47Idoqbqjzb9uYSt4qJUSr6yvb55FtjSoS&#10;1ScH74xRgllr/bShFXuqWuXxtM6JbiKVrbB+19Udd4d1MgjyGIl3ieVvDe/9usRZbdVUtQ5oIC6p&#10;Fm/VI0S0MfQCdpYW5srDhjEVGme+YPx9PcQ49UC473PicqCSt6dMWgyAF+BQEW8I6NOGSIaI6e5L&#10;t2RB6zvODGu4qFHrt3YBgfK2Bno+4A9Wt0ljKoHKOVYAoMC0iODOdKeG2xRmA7Bg7SgPhg5gLnOd&#10;vo9iHojxDGlo7wu7XktT87z8NO27MwHrOk9urYeB7ZHWzO5iH/tsLJt2Ql48ZJCkoD6HPzHkwTCu&#10;Y7U7WkLSuo35+YB8NQK5Rw+h8G7l9kZYbrU17q2/akBV/ydjpA/RRfxQX5zgTCKYd0nBhvpwlxum&#10;dryLcx3ePuU2DE81n0n3gpanTMWFltoK2HFz/HhMHsDj4c1pX99rI0HlurQSWmnCauJL0Up3mmVc&#10;VE7Z+5ystMlbY32ov2o+E0MVrfXS1r+gv6bpfONlPQsC052IAjdsrHAM2RvAaVTHOaF67vFyZVqr&#10;Mw115BWFtE6uOadqBZXcUfu+vCaOhxgffxTbsDPtF/jm1VYiEm2tVu3/1EgtvDwHBxAQ5KnoK0jD&#10;rrAjRKKm/xTtp6ovJEQXoUbVQRzYwe+PPoD2n2omHDjvxSivPJnrql7KbbXFG0Ql7r45Gqot1i8N&#10;Joq1GluuS+fwudqt6yiNyqjvQNbLTa+ixvq0sD5l8YCXVhd1ZjIO3LgtfozFcHN92qlwBjqF/FLJ&#10;pscLlEPzgVG8jYvjmp2seM96UaOrIqrl89UI5iyQWBM3h9mESpITfiGT8cTxk5xptwcteqN9bxkp&#10;ZhQXE+FZr+Gpd2DP1KXWXp+OQrVDOrl9FPVaKfW6h4plJCtE68c00DErkX19uKmBQ5RKig0bLQcj&#10;IbLE8K+VquLABkv1U3JCz+GEhERv5HAxFXmmSL9khChxpj91yNtTWScXrouIJypT9Fz9sBtJBBZB&#10;/bai8RSkF0uppkgqbsbWU1lx5kl3be5gdcZK75Py0qeqKLj0Br0PLXNr29oWEmT26HxQfZKv0Yb1&#10;Ccl/anho3Y6CnePwsqj4lCK1kh7No522aBL6UdgR+wZ+y0M+8tIYj5yQqnJR0wm0pUMfLrZ9zR94&#10;3l5CDdCRZjhUG5dxexEVHXOaAw4KLKom1uChNJuHBjHgdrGIC1xawvZsWX3Urd1ZtXHHRi9vkYKt&#10;ZiWb2xX4kZo4QapqEDHbcwrPDZolqozscO4j3Ydp8xGBgsHVuLrKSxKzhXTW20QT35o93KLb3Or0&#10;ouheMTm4e8FZ97xQZT1ry83QpmnBZ8RlTtmeiJps7U6Ui9jexnLlubp3b3HPYZzGdKYFG7tCyEa5&#10;PbEs8UY+I4mPxBqye0iulFGRKKbg0J1ivFc8VYb7qLN6GI5OrN2P9DOZoIczOb08RQ+jwzTd6zjv&#10;NYaospJYemjYIrg6kQL7OoPb5k77n2AaPQFpY82APb7UIKt68iGSBS944k4s6reV4aPoSrvnFZxo&#10;8bhZa9ExHeLzpRxSJJ1DzsFSoWgEMzzlenwgMG2YWndiWt3eu/GYXXiNlPCVb0KIPGrvuJrrB8kY&#10;F6dyuad08ghbVGB/6wli288kwyEU8xdswtKdDGcRFLJF2BZ8XGysHOdgnk9222a3eSLFL09XiPrx&#10;oFIbP0J3jqRYYRextSwtR5buJCn1epBC7clHZaJqwkGj+n5EPdYRiGQdey5owI2O3phnVLcZDnDr&#10;saBOt63jSx5hGLu+Tmna8k6HNBVLgGuIOp1p8do5tmWZeFrb7Fkp3xV3Ni3jZEkkY6wbtHIAR1Mx&#10;T3Dtd17SKG+CV5zzwJON5yVMeBO0EXtaemQbzfdZ0cNKyiSwQCW2Az8mBC8GiBYlDt5qXh9PFVjc&#10;I4oLl82cvsKhhgJ7Xm+PeS0823rk+lZLmU4sjrfI2I57kDQCcuOc2f0Tm22xXH2HMLFzw+jWpMkt&#10;Fa4t6F2VVUnpTUq+JqlClbGE3GLPUuPwUQoG4CAamCN3+hhG1PRcBI1z0WJpoz3nFV3Zm+fRo91w&#10;VzfElg9IiSscNVmxRfvRO2WspqBv8FTEo5pduWIEhat5T8alk85Jg3TCNU2t4plkq7C4l30Idi7v&#10;ux6RU+NRs5l6QQGCoRzyXDxA4LM4jhwy0GSAXQb5wjoecl3i3CgeQbEZJPwilvKaf4kyYJ+oUfjv&#10;3VNToJp+44vWsLgoI47EVlXq0QYxM2lVU68cvDUmTlqD5z5zwfW2qvL35TxycvbcHWyWN04MenGE&#10;pYh4jl9qzyRTWSosYptmIx1Om09mUpXEfb/v+oPkmZLnTZ3R1bTVhpRCoi5vDzuwIyhQpgGz5ZHm&#10;VGVyr3i2iSsZJyqTA94/Koc3tBg9HWKmF+ZL3M0X+FFb2LIfX5a+o30AS9BKSeMVx3Tl6zgQd7tV&#10;vUFiH37ozkRjfEp7IVMDFxv0jbKJ/LGDZzsYiReVnDoj6On2RY/NnVW6YcBO0SWEaCrskNSP2cF8&#10;r7Ro3F2AhzASzWoYs+9e2PvLXprY18qj4woh5apdquzjkB0Z0lORcuDndyaaCLjGwXEdWmyK8txN&#10;m87Eg/cVKFLIhLUaPXxbjinAhNvCRlGUzohFf907b3td2cJVwXjZkUbYqKqxIYoM27uqqVLRz5Vc&#10;YTR8lnQ2mJBzlTwyDIzBkrsl/HkU0YYrP1FKatvpjjs4emz8nbOu/8JkoX/WK86lcC1Lsm6eZ8bc&#10;KtqcBHZ7i13XFdYH4+j2Yz23x86TkxvxQ3MKwG8qzsIQ9XNRA5S0NDRbsznVBP60rbYtBoWqGIG7&#10;7l+HFlPJgnq4VbdMG1doxTzCFD0TPjR7nTiLOFebOH5gZeqRpboJWvuolBAZHhCaJ8bxpmnRRcSb&#10;QmNmqcT42wShyleqtPXc+1JS5NtICcvsQFh4TYCJ9WEegx4NMXvxiSJqNRs+DTDY9NKZukTlB1c/&#10;CrcriZVqab+LaLd5L+BxPmRLx7YfIiMuqrS6XAsIacYRpZVRvsqCj4/HD64/rzGce+IrLVP1jtD1&#10;tw1BPL4JFXEwyGjpN4tHWKIbMrUZHD5CnKpYxmBDXS9f1tUZLNb/rtPXWCHkrZip674SM2Rx6ojc&#10;UNk+NUkD0Fo3bhM4SUpoZAWeDjGXsLFwGb4NWraS0rrDRrgWWUTEGeesZkmUWUp6/F8rBiIpsQi5&#10;rvBIRO6YMCM3Q3QupwpMOFeaQsuUYcJ5uoTKlDHRaG/TTkRNAjLcsKh86svCut/jwjAjLBf1AtMV&#10;rGxB9DmCzZPuLtk9XNOmOl4+mTmONp8RfQBqflvZfSNLyBOzJQKNG0Z1bqwLp+Dv+xbkDtSws4Bj&#10;2rR9jrgii4HgslwvWfCMKMe3JT0oIjox6akpmzsyM8Z8JdccYh5kRQ9Kyc0VObicM6I9Hx5txV5n&#10;pSqvDJZqxG6qpHbMd6O2zqU/07RJwvpI6RUadoRuAx75Cfe8xEZLDK0UGZ6sie8Hw2B/6nG2N1Nq&#10;tmsMV+V6NVKUTGC0HvFeO2kp2Tl/OIoYnu72IUwcsyFVKr0QeqrVgx7l8duERoz0aBfwMHwHDtZ1&#10;PVD++oJzONUR7dCLqXEkvdbv9vwTHRYCKyebB12binePxRAEctfco+v5wUkliLR0ICEVonPLch/W&#10;pcbfY4xbr09EYUs9oW3dr/TBRnt85fGbQ9Ve2OD1pH2JpTP1M5wXyGZjpLvdXeCJzs6oDSR8ns1j&#10;L5r7G+SGfn5YSvxorNCZSEikjBcalhZlEAAodntBw1mFywEwYo9fau6kZNt27bmPr/3dBA6EYMQ7&#10;kMifaWA9M9Zj3rol93wkt+Dy8egB64GKkkgaxqM6WrAWZ2ebrlRLkzF+mFZcEFT9yWmIr+Uzh4hO&#10;4AxA7u8UqDaLBSO4z5piA4EhWA6H+i2cG5GTK9KddiffFlyK7+psoVzp1dH4Q+b2c8LYv0plrzvp&#10;qSm929L46igDzvAyDB+faxA9iLgP5N9cQ4+TdYqnMiKIBqTlYCwzt8rDGCKkrRwIBEXgnrktpIPj&#10;2nvC8oqKcziIzUE4Q5H2mRbhJmkGu6UKnRhQ2NvFRDR2ijC6SRiXOXI8UZdSN8ykCWlZbtnU942U&#10;whAIZpcm4ppCwRu8Ok6zvmU9CV4vaReKhaLtnn0Odt7O7ap5uyRs/EVnsHOXfqbFMYmpqUsesBXT&#10;4c7JuBknBhcCH2BMwcBgTo+LkDyAv0sSX+yY6BpDq6pRdJqewOO5jrxK2+oN+roMPD2UEx3ejMG4&#10;Mrs1AliWwKkkSWQPsZon5/rMRZ9fmqgdxg4VgGNqdqD3g43fibSg6KQG5xtuWeuzhWSSZ8kMEEvf&#10;IkJOQumRrzikCBMWQ70iDjDNV74yRqOplQzpIYeH/VK3oGQ23Vxyw8c7Axiq2qTSAxU31hAJgpUg&#10;bJWm+LLIIXkMFKXdI1iO1Y4rGSm0ci7MylndYbXC9fhnEXphbHWD06AEa9y+9jRgzvyJk1QDDJu+&#10;IT9lxqUvhfPlM4rkfPhTv6/UC0YPSqmliksrYMQ4KYvVUwE04TvP9GKb6bnsvhKWSOEMpm7YSOtp&#10;Ign3UcBxwLNzQc6GrtXeiGkuVtuKGi18x1TWiEZtczk45DHm16ZTgcOKiUfVqi3oagaMM6S1Y8Kc&#10;NBnIbGyp24Q8RPaYlDrldcKdhTj9itN4qQbj3rZBUbxF5PaiJaB5Qw45An0hWF+15sI3dBClD/dp&#10;1V4C59wRKplwmYixEuoJAbdhW7vhwFtVS+Pd7OMz9TvztOxCibaOD3pjohpfBzJvl5SmzgtFeR5j&#10;W+VPSm5Daat0ucXEevDgzhgYUsqT5pS+36NvZfG4JDARNaffSOBXaqvldiXYhkWcliDUo9aZElCl&#10;foKnlIaWJJOZA4cuGaF4PgR8yqIemIGEzXbyQ3keoarBdbCyJnroJKM0+JO6HDWuRFJmS5dpYsUT&#10;uvkkjlNQy2BQghVnGsUTbFFDlyBdgubKGKco1C9Ztx4t9GkTEQcA360dk4IDzxGZ2fGBSSWwhhqq&#10;2ghEs6IG4eys4tUU4ks6lZEi6A01pkPcQNcuXAEp1YOhmcOgYV6wMETAaT8cIxDrDR9DdQpynE94&#10;mNxUPcKPVohg2/6XphmKqwpQtSaURjbZ++S4VNwiuhvH1mvEEHtlEMturfoMSEtPzBAYBzqKB7Gy&#10;QY0lbwkNUV/VylL8gahLEgs+YGRNI8LITRq8xLyHJjGpS+xzM76FwjhJ298QYlPC5PJwMbPyeNMq&#10;nMBByf4+dAJQMrHePKpLvU+q58Hm67gshMRlzqGHl7ZqD4VUor2I+SkFfPzWyJrYbGOB+4p8a7nD&#10;RrHvbCBoRDBV82zyJmP21qlZUZ3kPg3zCNkrG7dO788rIphx5MkzOSMRxzoIIilXNF5d8kyt/xI/&#10;1cKH0GJN8vBeykf9Uo9pSxI/4hvrPVq9lQ2pfZK/xUMy8QbR3rTggT0QAeyQkMgT8Bih+zVOkxxl&#10;V5OGVHsIVBjxOjLARUyTGJIYzLRVjJlyAoaTzLKDpDoibbNdQCzKgM4VS4/tHzocryxkzYuK3h4D&#10;z2fzpWUCeFF6Zh+P8Siwp3jkZyktWSJNbJh0YuzA+5Hq6yoSDx8qPVZk6FA0byE0s69RCJEo4gwW&#10;K/Jxjbw3nha9BdObTGOXeQvs3ChqbHgLtD9CYszQCzWkToncbSIKXrvNzz8vJWASgS4lrpGHhzsX&#10;bijDdVh3IYItoqzjKkfV5GI3rN1YBnXT6wY88pf/juEP+EQbZWIN4A+Hf6s3wGjRtqcO1QslJqFp&#10;qSZ5DO42UULROVVf46OAn0tv0GJoVuzjMR67ufJVeFVdNV93TWgysZfVAKKPynPdp5fUyy3680NM&#10;fu3TUpYpqCUL3aJCXX1WHMsRNgLi4eDQcHb8JrH0uugLZzEtJkVvLAwe/CJkz4pfQpccRU+YWEpl&#10;Iu28v0LUUtOBUmRfQhZIqOQmC8B2Hcl2PMwTMbTIQQQbpc/JB+J9avv7yKCNiabHlIv/NWNpHS6b&#10;15MQVSJC/guXUtXGJvSBPnaB4HGsD8rrQtNQ0NcVITUtJWT6hQNouB96mQa9xC3l1q+jB+A0WfNe&#10;T3yiWiWRsRjQS6aub8elnjSuJewocbb8ooWcPGgxbfXCqNuB9IbAx4ZG/4KnxaU1dMPau62JaU2Y&#10;sqDeXinMjniEtfKh7J12sGID8KEHy1i9MMz0S+R6SBLboj00NP2S0C3VpM9UR8ipeLurBt9tpY0X&#10;WTxozZKtZlzsUx11ag60o48lGwMTah62CimgmKqXrcoX3MSUjUFncpf9g249xgarZoE6aAGQm81Y&#10;LMJF66vkPHMPhRBwOJAsWsJCRhWj3JFPuVH5QaXv47tCUAhyobm5e6eayqIeSVFDTLtdIlZfAxFy&#10;aW6PrC/hlxADpYYlnoIW6EGL18ZiLT4TgdUBKb+FzCtK1cVWcKCfIfXL+X0c9r2vZptV1savaltU&#10;W67OsM2+TfdiHQ7mFSUdkgan4cioLpEjrWpQ6Vq77CFlEsMEoADwfDzD90D+1eRkVifdIKP5soZY&#10;n51DpMp06jCiVfLFsC91nXOEN8EKfVUoI/E9erbUs1ls01bFcWK3VwVDEm3Y6ik/qrbPnTNMkVJs&#10;lIHplmat+BZd0C3SDbqeqTEtqFC0RRZIp53uoJH9+RbxiXm46keNviktKzvLRyx1wFutaOel2MFc&#10;W/xKyWebcHpqZ1tN2owuXJIavjs/rkswMzb9PKILdHdYGsszbSxPNL22pHwVOwtuFVcC+B52TESj&#10;IUJjUm2sY00mLmGgZPBGtB8jh9HiSi1uULdW+5M3QOQyoSdyiTt0j8Z4I92G23j+MS/MDiEjIfYo&#10;qYXj4VVFMPaA4QpDmlsH4glbxGOehuLTlFWmxmPKgs2WFPxNZYaYA9siVKqZO4o+BSom6SyfjCGg&#10;0YP6DuxQz+jSwB3vCVjdN2kAHbqVWEh2oOG2vmt90XZH+wUR6EjCB7VyL5okapms+xWAofSdAQ27&#10;DM2P1vCrhRI9F7aqKhxVKhlP8RRhEedLFFPRc6VGmXnU4gHsSik3aINkT4sNEwcTUIciiFcZPaRZ&#10;umrx4pdLHBj/urPcvHx9dmM1g8BMyWHJod5Emtbx1MQOMydDOIGnl5c4BpR0L7AlTw9HD5Ptu0VO&#10;WKvI0ahudWELLF7Iqw6g1ZVKTfoyWPBX8vV1h97oYza0KjVg1wl7gXPTqd5UFQ+tFnm+hau2Aitb&#10;vB/D4FfOVlElzeNVbCaOL6uwesGjp29ezojthixHPt0evC83Cmk+hCbPckp9mx+Fq5jRqs0L0T4e&#10;x4Tc6Xh2704lSrHd6aMrXF6/Vfhr3TOWmvhrS5I26BxOStv1oYETbJTFoyZkhmdtjeFd0HbRR77+&#10;tswFtFOnZklxP2fJJhPN+Eh7UXYp0vqSDTzwyEuOlhKsDU+X3iQlTmLxRNc8UbTCUH+ITurCC0Af&#10;+bnx8JwBjKpCn1CXTEO4Kyz0+K3twvhKTjWr1FuZorRFzdh1QjEV0p/eGgy0AJKZPVMPrB64Iaem&#10;Ze4MXBDyTbrEgSWBVSLV72Duygg2vu4RKV1SWq+G48iRPzP4ekTW2JIt3Lz16/fkE7xkeCMv7d6J&#10;BotoZmajr0eKrCwNFTe9e0qXlo4hIr+02HdZPH5keE6qgLiJcagDF/uwku63CwZiyZ6WuDm9lANw&#10;RveK+ZeTsg2dVzV9blfy43cQyXonsa2bZTE18AA5p0dYDzu+3XZ0lbpBlV5o8ch+RM0QRh7YmlC8&#10;sUUWj/xgOEhJV8MTFr2tqMEqzlV4X4vZ3fchrAMxFf6IWNkBxeQkehRIwzKTc/LE2a5VfDB4oDcz&#10;bt1iPP2+GA9axrZQqKAKH8KxO4FpzuEZt9eeuKcuSWJkF6V0unGqaObE2Qri5rt1YVvudFAnRY6Q&#10;HFFNZ/VGm15PIW6tTKwP6rGQnLRHmSnNK/p9Fo8fBQVNyDhjtjm9Bhm+pZHynXzmeL8mnsg74l33&#10;eprgsvWti+ptvkHWBz+4PGwwOas6DgzlRKA1oNRPls1d8dvXCD0iEOyRbSjABaLcFVHQ6TJvlBL3&#10;Kuhu61WoZdndBT7WJWe5fg2cmvahHjsEGx6SwzntMcXk5+SqQxd9QeSiStencg82FZwYwIFFkTl1&#10;OGqrRdCNU5rLMFRikfSwS4b13o1AjMfr7KNOo7KKCO+VEoZ5DFfHIqWFqV4LeSbxu4yPa/KCfNV2&#10;Xa8tJR6+AS1QwGYdnueSaY6WnnCZ2Ml16QsT7wh+eAdlUdikKjpT89jWK+7q1Qw4BnnKMRomy7sz&#10;J6dH6aH+OF2S3uzfu6QEYHmeIWAuW+xu+51qbWx3WVNAyJVmJKWw130Jj4LVR1TtKR5I5bGyXXMX&#10;L3nxbNZHKCfcZVidTPOqycx6qnrmZUe/DT1jAhr/Ied0l+ELZXJLDo9EyfLNUqLboJNsCDZgN+uG&#10;J2eHJ9kfdfrutorzK7iGw5NIW4B5ZC95pn3Y1p1MQUC886qpJ08snc2z8RCkTLwEp0xz0TQpYWjw&#10;WOf7ehlxC70RGqJbqffNurT2eTwh0RM1o9f/kmHCps8NTneHk+6mw561uiDnafYvYwrIJW3SI2Ny&#10;uYrfK97diXRkCKzUWxFDE/ctvRXHkKZXIyXBwFqsdA+hD4MUKfQGhilV85Hi23WJABeFK71JNzxV&#10;Rxw6jpB7gWQWkrYYAFvLs3zUIVgvNvpgICzbwBjVdlSaxgZ0i+1QF/L9PXw+OwwS751emo2g1Ikq&#10;SYPAmLppqQqQwOl3vEdeGoawtwtKW6vw3uih+g4TSwsUPB25KYfksuiEhegBIDV0qX5hbGIDc9Ft&#10;I5TIiOarYyhjM9eQkiYZFS0fcKn8ftR7aUEDJk9Y8BV6EFv20McTjoVXwaSbQa+GylhmKppQOw7e&#10;r0s9TlgaJCe6vieu+Z9t4eS4uprKB2aNoESFwm0BV37sJjvkqxLbwNg8o6TSem/nez42EUEOvZdL&#10;Kae0vROsBxCVBmpqOIN1QHHze+mpn9Q8gId1/YSUosl0S4HSJiHdnEI2ipNdpVssvn5ddlKBdkRb&#10;D3P0KGbKo/ZFcSml8e+eyPpimDbY0Gmxo804DBSeJWW5IC9+JEDhQW4KF3xfDMbBg3EfsHjshHgJ&#10;SY0xW51+m93ktGRpjLicKobFRzYEHRTskbpVb54ZrYJiWgM3vdW1pQwvuCdXk9cysJc6R2ir/aoX&#10;qdrlejODVI2PVHBujN3AF06vLdfsqReN4pUG/323lNi6c+xVVYYpZKceRDumZuCMqvJpVT1Wu3rX&#10;UMi0FSnJwdZQQwe7gV6QlyrMELyODxdPEjV0g9bCEj1iGbojmhIdi0sSXyGFasKsuw15V10fNqmK&#10;3DWXivyIxeNrbbwLAYvARchpHQbYgOdyRxekF1eqxWte2LOL4igutx9Ioytu8iA4JDF3ZRXOofmX&#10;QWkdTl10FgTsrkfbM9wylpHTpnAk6JtN4XqVWISMAIYLOfbNX5zmR1jfHz3AVLdjtAxWcuK0QRiY&#10;LqwIN6A9Zanmw/Q6nmjnS9IKJkqDHfqzdlr52w6oIVXNvGmrcB+HNu73UZs0KalAoMRxEICJeasA&#10;sPCh0n7L9ZXabqEIrzMsUcCXf9Z8cY6I1saGytqE4TefmI2VmqK4IkfPqIYPRcc2nsd1WiezNcbT&#10;EgBCrnam8s5aNquSNqPf96oZFodyn/pWWCkfUYVqhFQrfkX4ho9pGLcvOvjcvymynzQCUbDp/4Rf&#10;gmbF2Lcn0oMdTSgCSvDvZH/kviYmEjHb+ANKY3JTi2R6EDSYZcnToCHux51Du+Jn4mt4gSnojQY1&#10;Uy4xbUcj9GgmnLGwEWiqPduvWsN0dLnJ350XD23f0E4UJxk8IklOIHqBVUybj9tHatzEvqq2mjwQ&#10;OmLskNtOacEdKucx0M1Fuan8h13heTVk2oak4CX3MH7KjkihCgNSt4HEeQJER0otSSrWMifp9a4j&#10;Ozo5SMbYFNyw9P5srnOmIUhU2xMONn4uLo8gtTYjT1OVZWR94+YFssLKERSqAeFoPyPvhpRUXE9i&#10;dwIXJziYFmHC/inbLidw5sRTeVj8u9Yjhsj4I9mn8FaG05j1QzHe9moPM5tVXZRCKDLSfVG3KjVJ&#10;Ic8rOQPUi21elo9zXKc4MQ8WlLn+fQpJpHNmUKMi9suudli9vm2KiDzSyrixBBM51a78pFsBHEa1&#10;aBBAflRKagPz6L4Ub4uhMExryMRq78OuNEzDZO2cETpgWAok6CCaogHtCvDCqOFKNgo2bfokkoRR&#10;iBe+F8m5T05JVjbX4hhgVYtDauzxrFvdp3Vp2Id6By2+2cZpWwE6sBcrZeMxRHOA3qn7LbO7PbrB&#10;IsZ2LbWup+5tpnZMHtqkdTZ+EAA1dEcb1+AWrpbHSjEaCapBp462ZJDXbbb6dCk5V3qGgRqu3FQv&#10;wVDXYmaPQYPTfbEhP5hk0FH31VW+U2xBT1IQq9TsThs/kqcsUBoQXXZPrQoZqJux+UQuktPiUdF4&#10;po6BDNGkFDdwVZyp2FN3md1+k2UMn/Sobltn1jg8iZDQdlwlp4V47yK57ovSss0A+n3drlPTGHnO&#10;DfRLmBk0dTKD1LJZPQpkNUYXHRGxQ9c4ehBirKJwrJkRTt2/dPNJHCFRdsQzFtcNKsQVPyy5OAx5&#10;+vJZ16iezFQVy8soB6odG4uCsSv19Z5puFD8v/RTI1fZcWOt9x4xhsApwkhAbLuXElBraRQm6NP+&#10;NNzHpUT5xMgMsIrs5oVYKw+0YoQk2+DTlS4rMMUzxeg1+tvNyppRhoZzrn+EEdU/ThM4elItpPRf&#10;Y1uoZFYuv9r9FREdbBycH3kYvM/rEp9H0aoQ3mGNRNlj101KHOpypTUHL/m/6bvI7nOZbxNTCevp&#10;Sxfnl1VXCSQ0k8+D0IwQsqJ/rd8QgrPLlBuxKrkTN3Tf28gAI7JqGZzoMwYzMyCOBxEUqNVdsH8B&#10;x5AYmdB09rAb4hMO3ism468z0Qk2z77TxquxAdCNjVhiExoVyBb7O6TUQ25woWk46GVaobMxE8tO&#10;eDvT9O5pqoHCKGHMVL8z63tfSIyYyjVSFsXeiVL1mlIRWDD05Z8gd7j1BvEqN+Il3mDx2pWpxTIF&#10;FzeV1wPUC6AXzBBECFcwk8SHFg6EfcE5eKuUoDMXX6HOaX3APnaOxVSKIVxTLbHZDrsL4j8vpZbj&#10;gMeeOQ1euDxWL+6+S3YOIZ0vhdyGjSDsRmB0hPXNFo/NXr46x8u8lCvS+2P9nKwfc8nadrH9htRY&#10;TvErpLRRlnUi2Boh+NaivHA8YzhFQpuJnALVlhUlvZ1fexv9zkvPHN/R5J121OU8hKvYOYWFCxIY&#10;OpQlbNPaDIVbbu0rny0l17wLKn2wrffJs97qWC9zDVNIt7uJZYUNskxRrM1KNymdtTLkp9h8553K&#10;nsGWKl8Ih/WxpuWoThYNddFTYY+PYwH4LRZvLrTguqBCeSgNlowS/jYTM3qhIo7QA+LU7qAfY3xL&#10;/FM8efXY9XoRH72Dd+pFRcYFBBzCRW4o0RCYWvYVmPU0lu0orjcUIcWbDfraygUO0wexua3xkr38&#10;owfu6BoFQQ3dKbdNftfQeK9OyawuR3n77FtVJ4yDXIeMhV7Sd2tbbaVvnjd4t5RqENG4MqJalJoM&#10;/TirVu/F9BVqymIKpouybr31TL66JuFkvkL1xmuVYRWKiyWIlifU0cjiW8n25vj07boE0JecgCYE&#10;mNuXsWh9Se5igm/BHpKB4jmYNb4/zgOa9Mz6ykqcQIaYZg+Q4MwqlQY5xSDEL+bmS367Lq1mIFBj&#10;0EVcjCpx5W8ZlBrXqfmgdwsYmxm8fLuUeskoqC8KEUypntui++0mWv5ebn+P9+uS79YhACF482Vh&#10;Fe+dxQTfRsTUauJeoAghy/crEy/s2g0hNkZz4nJD3IqWW+jDt9OkatdfrEsQEy7d4hgitK3ih7of&#10;Dn6OVjlcBUG6EVfQ4FbRB7DsG/2T2zpPU+mK8sEa4okA8/FzLVcqBX6zlGjgjlqdVVVIGAouDugo&#10;dJkv6X7G8om2trIMmv73adKWcrPZ281+EDTPgbMbope3IU9cY781euh3GC2vBLJi2dhqdp1R3S3H&#10;d4wNbUGubjMs7p06tMsEpdC9wFgmkOV6JERYezJ8D5pGfMBGsJ2iMlENWrFtxPPOsK/cMR6kpB/L&#10;CygnXl2mbKNpg/efO2iRzFID8L6PNR2qkZhj9RrYPZf5CYvX89KlDfyJkWPs03sicqvf8e3ddOZf&#10;z4gekaRcPxTuRU5yayyRN0jGVAGjA5ofENJnLB4TPY4uJxGn4XVDxxr2eIEH0rL54Wcx+KtZEjGz&#10;j8Kb76nhv1THsOv5G9zoWBSCPbmb56zerkstAeJGXslkF6SdRvhgiuFaQP6ju6EfGRqbxuDLAni3&#10;kajeqW+AUyOQm+6qjWgy1egdVyc+o0pABkrFiD2lonEOl6EbLXzodNDuhhHMMXsrA4//y3O2Nv94&#10;EY3gtcxbAA7fw9m6yHcqufiIuWNcJwFdY+IuusV76uPs4xsj2nb/83hwO8pMGXQZWp3/ch1ajTwU&#10;W0tD7y/RNiPf+zmr+6VSamIYJRJOmdDqEVuDB1in9fbY3v0xwBvjgcyUh6wtY+vqe9OnqWZEKCe9&#10;o80dHMB25O6/1+IBq0jjVO3bQLUwVDsWE8sa4DeWm3sSQLB/3FhvcNPN+wsR49jUnJ3Oy0R8Tq3B&#10;FjrAVc6yXyUl19Nv3SYTkPuek0CiiG4pLq8WdNjQvMuI59J9t3xvd3CX4wK7JbPbKtbG03S4+6d/&#10;JHowrZ88OJJdExOt/ChqqyCH7yqu11/phbQPD+eDhsGvMLGKNMjxxkb+y6W0MrFKmfJY5gEriYER&#10;TEXnLE8oybvyHrf2JqJYP5Xesg3vMKmWd7cB3SIeGFv8hF9qFACabUPDPkQ/7WnX2Ye+677chWtg&#10;jmSCRCj7IWVyDIjIE1qDwZSldaDdP6BLvO+4SWnLNfxh+/P4491HT1JFTZci4SMWjwmVxa7I2nsb&#10;rZ3223WJMdJlwG8be42/xgdeMoYT5q62Efs5zvzDRwyepx67aLi0Nq7fcbvyoeVNn/BLDTI+17hk&#10;2+O8l5GNkfiHw70HgRuD5QPdW7cG4pcSYwsHJRR5+EpYH4CmfaD2AL0PNvEzVCnVZ2qM3RCj2HkF&#10;hFFqa+5iyWU4HDNOv1mZwDFBW9uv0HMil6aBOLf+C9GDW49+iZQJ9+ESJ0Ir7SPcBBDLUvIDUDuI&#10;TGZs1tNqenD4Ewz2y4bq3+zvAFbnB9/rg/mSXo+ddDIP1KMlkF3jGkiP4CG5eZXSyRMZMC3qWvsq&#10;1lE1bjH46DYp949IadA3HHHi2zekReE0HftekEE+UjglhPOSQz4JRz7tIF2paAgD8pWb5No0Qkzb&#10;vCD8O7pEBfwNfzxUqR9KZ40ZMbr7Zq/nty+LgZYO5bTSOMyNMGM5aqCSB0yF/UmTlsf39n6k9oDU&#10;J7jx+irZH5eHJt/74HwS8/WreCKAvG8eXqUQDZOn8n4MZNOk5Qm1/kDnou3VLenSL+0+ctC0Ptgp&#10;4kiS2ZDdidpUP8icxlYuubt+mHDkal3dmy3eU6cz9rUvXxsSmEmTH42Kc2sTnFXP4wVbQm2Yobxf&#10;NLlOiYV65p3EQ2foOWPPOV7J4uhypimZwSG3PrGAj8E659g7jrF3dCrCr26a6m68s9vCQfdOiwdP&#10;SqlPows12n3ulKdoWhHgGfWH9ZLzY9S5IW5iKJ3da/uQNliyeu5mHrN48NS+95YuxT7bB+dMMDvi&#10;axPjoW5E3+4BvdmTurT9nluFWAQ5vtrCvrSVjp8tz38gX5JqV8aDaSfW68JmelC2lEXBRvEN8yO/&#10;+0Q2niPOGZBITXSLpjJufYF51VScxznFs7f1gTqe6fPNboRJbjX51XaP0HFEuzuHl/eOS+/mJWZa&#10;A9tdUtHJuONwj5zXumvz70kphmWXotMDqLE5IQlf7KDQA2qiUXUbaz485giHokO9BZP6aq6Sbetk&#10;Do3jxbYzCcSzB/ADWS0XH4udisPUaVAnWFfkSAzBRgL8ynsgcNeMHkjjVXIy677SW3juqsR5Rlsm&#10;vduZ+7wZ/0AXsDHZ5A1qGD0Sz6nXCwla902LZKUXsh50ae4aZ99FHFYVvM6+JFJlzwSnO4Y7t2f9&#10;otKr++csXjUHiug85VAmW5SgFXWvz23M9MC0CNb4NRp5Z7/K2ayUMSFPC+109gbc5LQ6K8o0vkl0&#10;cvB4wvdJXeI1Athz7h7ZLqoU//Oc6QP3KnlTA61Zr7+RRT9pDzbjOGxA8FJ723hl8IkWhsa2IlWr&#10;MY2ulPLmuLG47VER+3bza47dR6qtthuD3kSizZY/iOmRKB1YmbIMNilmqKQSosD6FC5xVkEIcD7n&#10;rJVNWkhpIAShlK5C0aI6IC280tOAX1X7YKLZV6/6/03q9Io0//EAPvLX5EtjTxZ2xZrRt5rHyX7O&#10;LO8t5hlm1KEUJgsaKyplYkurZrBGBIapYItA+usJv7RDM6G8g5e7veMwlibXn98WT7K60S7bf1RK&#10;7Jk6m6dwvT6EXJPpJjd+b0QZSmdQ5ROS9VEMOBI2zUmUK1xd6IdC8N5xqN06lFsWjutgDmvV9Aux&#10;MR9gElinykrJPTh2QYXvrdqjJj6U0crmEinEGqtp5Imotow2bZUj6dNOkCoHa038ojjSphYPi6e5&#10;hwH/qi5BJ6fuZzS01Y5OSvhBug95Jhx1wL29DZE+59c2ehuT6FsedktosPomRE7eGOOYzGbGoWw1&#10;WKAlhnoPVCs5vjJg/Qhqcm4zd9S9+ymNebjuj/T/FFCOp7vuVo7VWNkYGXw0Vlr8Xw0hZJWNpNf1&#10;Pg10CACausxYaS1GoqQ8APzLutQD5LZ3OG1e9tu84mFGyQYsJUqjecoQ5uJeJ43ndv46LR90MB+S&#10;XmEa7iiG3OHsKo81Z/nVnZgPSQnxrVQUcsh3r7P5MT2nFfcPesK2YMMdGsDXGOYHiRgc9Hg2BT28&#10;i6njpnWN5HvDVpiXI2I+JSUOILAo5GriWQ+iBAD3Pa/DGh6zr0SyUNKxRT/q2wM6BxdN/Km9P8dz&#10;pE++y6hgVlW2NVqvf31MSjHX4Iqp1WjPmblBJx6FhjIDsTn6lSvy7F4ILnRrz2ljfFsrVIpWeQs/&#10;CBf1enDZp6SEiPuByfNF2Z/6CTQX9JBbcq2ToNymB5OHch2pdFEf2jQH5p2DpvqipkUqeZt69RUB&#10;S3E9hZr0Y7oExF7KM43Q6p/wU2j4cEyJXVsm9+i64b7Kxzby8mEN28UZG1EmehKKgyTG9vY0+hfw&#10;H5KS5wB5hdtqCw9xHbdnTd0EpKaSMUbnWiTXlgi54ZQADgCz/qmL1gTNu+FHF934tNHriiDh6rqb&#10;f1pKjioqajL+P9M6PKRJnDIzNq/6e61UzVWtrKmRXHciccgY26LyVgR0cpXWhpr3aj0vxxU5+Lxl&#10;w0RSddt9/GOReA1dW7J5PSR+XSWPdxCXy1nDGpsplVKVmfU54RCfzjYEU7MD61NKLBy9q7eW+i+8&#10;QcGVrW3VtzXCkxf6y2oPuBSvLMts8c5+9To81lX5uY9F9vXR9+I3NaJ0aa999bSqYK4iRMb5bby0&#10;Rt5voP/4zMwFMxjqwdkKbxETPXdljZfRZHQxZb/p6tqrEPIy5+SxMy5lyGozfUUFG4lXBP5bUuKY&#10;iXckh0aa+S7OIJ6wTs4Z6aKvQbT19Xd97jmLKghNWqTRDIoUquKkELzFgp6DGI2t36Q3V1QT8Wr6&#10;AN7CSvURRtCaIBWcmKsuPa3r+i7yDGBqlqpGqroc4VPVBBfjGiO4Gvhh9CfpCy5SoI5/MNUH1TgB&#10;m7czLqg6p3038D+nS9Ii7hOJ9z3NCcNbGLhg7btcRvOPkpzqbQQmp3E1MdoofUhVekkIbqqjeh2M&#10;IOJSzBwdwukrNt6vS4ZyDIXHFSkFijLwhkUijvMtWqJRxmKgrd1X9q9l+cpbCb9HsgK8QaHev40E&#10;gTzN0jlHJkjnN5KkJZpSiag4vmYDgjq1BDD6LoZQRdQAz/pg5VZOOhQn/ku6lAfxAdn+0FKONznE&#10;GurVEE3wYDI18iVV5cqBEWRaPqirOaxRhItuK6HDtdLSf0FKfbUpUUqqsc4vGuZl1MntGgewriet&#10;VAoMkxuGykEN4ZKIRlJ3tvqlnKlTa2x91QwJXo9f/71S6rMKutNdNQrdNHKPI8H0OQwACIMoYa6C&#10;Vxk4N1rFGHY3sWDvNr5//9ZnLR7eOXNumM0ESTEVbITt65jOcsqAfBIFd7o3wMmupgNT/jMOEnxa&#10;Ru+UErfXEg5+mW01THNMZVdak88UWH+8jtxojjpkCdzE23mo0r7N8/yi6MFh8KB3GFacqlSHPVNF&#10;59M4VzceGj24IGAvlyP6B/7fLB7gnJKYJ+wSqVY+hr5o+84qxLrxdmJIwAHM3NFDbvA7lOmtm1Cp&#10;QtPsHY/k8d4YSJcpir5GrfKaOuK2XYe2lsI2oAQHk/cbrN07pUR3bVRfxda+1nYsHdG7G3/CSTEM&#10;R5pYjhvXAkc9Oi6d/i9LaYJHgUOu7zzRJ7j8Tb+AQJV7BNYr61Q4HCOCWf+J1xu23TdYgaOxFPLY&#10;La5a87etHULyHhalvlBaMRO65E9K6+aEYwxbptTGSg7eSIV8sVO0bY8/wfC43+Fxfo9fojwp4RzR&#10;EtyGu5MHmWScAZ/VqzQCpmlu1b3y7Kx/UtrZKICgcJ82xm3dScPBKWmiRYjGquOC3nPSln9JTudL&#10;yXEdiEYYzcbbxduFt3EuYTp64KhjOv2moPg/a/Ewmw2CbdpI9aPah3NxKwnJtI8qEP72cjnBusIH&#10;dp792kicwgfMjBJM2X3eBd1txWYr0LhwmFGtggoGXn9p/++6tN9HZDF6q47HSdPXnx8ih32X2nWy&#10;ok2QRbWi0Vxx+4cDgt8XiRNTHRGAyob6tftqgzoMZlUxWaF7uzSN/QNy5no6Mgv++aVnhOSoX1Fw&#10;+sohPMp1QvHNKV2WAACcsQbpiWiZ8pjhwiEut361nvFPlx6VEnZCcd1pWh3YZrQOQfgVBv3m2U0Q&#10;x+IR7WaE69HEn5QefsnYBiZXZ5nI2R/t3RePl2ZpvbooG7m3wKv+v6SEQIOFplotLUY4JkQlXAF/&#10;dDwVXNGnkiJcdFf/pPSEuSO4Mc5t46dG7riBN3sHX/iz5oCkT3kXm4twgV85D9Dy35eSc0Tqp+2E&#10;OTnkrHluv8HlQ28rjNyO06wIu5dIjO5PSg8qkhNU5i6+jxnjh729Iy7Gm+oXMkzjeItONm6ylEkk&#10;+WfxHkuURKcuXTdymYOTCbdqAIK8fZhq5lrYvtgWco3ps5F/unR/7QGalErYjBjx6O7t3Y2IrlYT&#10;t9Oax8Y0tbqEOG+RzF8kfrdLqg9Q9R0drrcrjL5oV9yuTPTBpA0mof2Gaq6fRPcnpftDcMqL9KBF&#10;gb5BfbJ37saJBZgXadlBzKQz9txtw5oH+LN4dysTaZIuHqsPDYp4sHc1dIDb0ScTyb4LuYcSyLVh&#10;e/vjT0r3+qUWcYsQYfgVdSw63JqdHgeFcA1fg0ngYvIWVGT3J6U7xUR6o6ourUMW+1RJmXsmYEaa&#10;u9Gb1Phbcc/diVJwvtL/Sem+Fxm8UorlRgN92KvS0wu0sQVC458B303JUJT8k9JdXikRU8IYgumb&#10;+uZVKi9Ib1rQmLEL71dRqNzk/qR04wsduhLaNnOGY0BX4rvnn6fzzC265qpMUmnzXywTnSUlV60b&#10;0mROOycP/YrgXvQ4ubVhpV4EZPyx7j8np/OiB6+LyHFQBoLUl0XWV9immucS/jxWm5cSr07/r+VN&#10;p/mlmiRFuU79OqT93ASV46u2NmKEj+GkxWJewrXr/71w/A0ddQ7D7Z4C38P6GgofFolA5aS55tcE&#10;Jf83Wa0bAlobimi2d68dmgVkcUhtP5WHP7/0QE5Tn5rak17ol88NYVXccI7m1z8pPZZ7FqXnWQr7&#10;+jchmwcY/9s/i/eAiMhtKDEBF04gRqcNTsHVCGIJf9HDA/6JoKxlWvwu4hnv05ZZ1AjC/Occ03t0&#10;iah8hs2zpwyf87wAdgTtn196JBLnCpEe+6POqLRRAUrXH+2FWdc/Kd2dz7TeUEd727Peidl6/4uz&#10;F+dbvNFBEkULvajXbvma3wjxECmu/8GXePnDYgN3gc9HoJb1LgR5FpMZdUaKeS9R2o699bQ3PkeX&#10;ENN61UWt66uKrNdMqy5cIHzn6y1MRSdZvAtV4noRcWycxbRAiPQXL7e89XaNMfFE8q+TLN7V8wW7&#10;VRCvP9KOlGn5QLVVWmPkv6dLlw9qAts7OOf9HKNf7Ns76i5GgDO7Wm/k9Jr+AGeRquXSQelvdUxn&#10;01WLNwlnPX9lBxFTZRXfbfBmpiT4t3VpJ7RTNKltwlzfPMc0qdK/b/H+Xn9S+pPS3+tPSn+vPyn9&#10;Senv9Selv9eflP6k9Pd6/et/AgwAHY1xcC1LOUQAAAAASUVORK5CYIJQSwECLQAUAAYACAAAACEA&#10;sYJntgoBAAATAgAAEwAAAAAAAAAAAAAAAAAAAAAAW0NvbnRlbnRfVHlwZXNdLnhtbFBLAQItABQA&#10;BgAIAAAAIQA4/SH/1gAAAJQBAAALAAAAAAAAAAAAAAAAADsBAABfcmVscy8ucmVsc1BLAQItABQA&#10;BgAIAAAAIQA0gOl9ugMAAFIIAAAOAAAAAAAAAAAAAAAAADoCAABkcnMvZTJvRG9jLnhtbFBLAQIt&#10;ABQABgAIAAAAIQCqJg6+vAAAACEBAAAZAAAAAAAAAAAAAAAAACAGAABkcnMvX3JlbHMvZTJvRG9j&#10;LnhtbC5yZWxzUEsBAi0AFAAGAAgAAAAhAIoTcifdAAAABQEAAA8AAAAAAAAAAAAAAAAAEwcAAGRy&#10;cy9kb3ducmV2LnhtbFBLAQItAAoAAAAAAAAAIQCHC8Qz7lgAAO5YAAAUAAAAAAAAAAAAAAAAAB0I&#10;AABkcnMvbWVkaWEvaW1hZ2UxLnBuZ1BLBQYAAAAABgAGAHwBAAA9YQAAAAA=&#10;">
                <v:shape id="文本框 2" o:spid="_x0000_s1033" type="#_x0000_t202" style="position:absolute;left:2095;top:18135;width:13430;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5isQA&#10;AADaAAAADwAAAGRycy9kb3ducmV2LnhtbESPX2vCQBDE3wt+h2MF3+pFK7WknlIqbQWf/EPp45pb&#10;k2huL+RWjd/eEwo+DjPzG2Yya12lztSE0rOBQT8BRZx5W3JuYLv5en4DFQTZYuWZDFwpwGzaeZpg&#10;av2FV3ReS64ihEOKBgqROtU6ZAU5DH1fE0dv7xuHEmWTa9vgJcJdpYdJ8qodlhwXCqzps6DsuD45&#10;A4fd9We4DfPlQUYv+438jv/m3ztjet324x2UUCuP8H97YQ2M4H4l3gA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E+YrEAAAA2gAAAA8AAAAAAAAAAAAAAAAAmAIAAGRycy9k&#10;b3ducmV2LnhtbFBLBQYAAAAABAAEAPUAAACJAwAAAAA=&#10;" filled="f" stroked="f">
                  <v:textbox inset="1mm,1mm,1mm,1mm">
                    <w:txbxContent>
                      <w:p w:rsidR="001F451A" w:rsidRPr="004521ED" w:rsidRDefault="001F451A" w:rsidP="001F451A">
                        <w:pPr>
                          <w:jc w:val="center"/>
                          <w:rPr>
                            <w:b/>
                            <w:sz w:val="18"/>
                            <w:szCs w:val="18"/>
                          </w:rPr>
                        </w:pPr>
                        <w:r w:rsidRPr="004521ED">
                          <w:rPr>
                            <w:rFonts w:hint="eastAsia"/>
                            <w:b/>
                            <w:sz w:val="18"/>
                            <w:szCs w:val="18"/>
                          </w:rPr>
                          <w:t>图</w:t>
                        </w:r>
                        <w:r>
                          <w:rPr>
                            <w:b/>
                            <w:sz w:val="18"/>
                            <w:szCs w:val="18"/>
                          </w:rPr>
                          <w:t>6</w:t>
                        </w:r>
                        <w:r w:rsidRPr="004521ED">
                          <w:rPr>
                            <w:b/>
                            <w:sz w:val="18"/>
                            <w:szCs w:val="18"/>
                          </w:rPr>
                          <w:t>-1</w:t>
                        </w:r>
                        <w:r>
                          <w:rPr>
                            <w:b/>
                            <w:sz w:val="18"/>
                            <w:szCs w:val="18"/>
                          </w:rPr>
                          <w:t>3</w:t>
                        </w:r>
                        <w:r w:rsidRPr="001F451A">
                          <w:t xml:space="preserve"> </w:t>
                        </w:r>
                        <w:r>
                          <w:tab/>
                        </w:r>
                        <w:r w:rsidRPr="001F451A">
                          <w:rPr>
                            <w:rFonts w:hint="eastAsia"/>
                            <w:b/>
                            <w:sz w:val="18"/>
                            <w:szCs w:val="18"/>
                          </w:rPr>
                          <w:t>两手对方向盘产生一个力偶</w:t>
                        </w:r>
                      </w:p>
                    </w:txbxContent>
                  </v:textbox>
                </v:shape>
                <v:shape id="图片 13" o:spid="_x0000_s1034" type="#_x0000_t75" style="position:absolute;top:3333;width:16713;height:14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gtcnCAAAA2wAAAA8AAABkcnMvZG93bnJldi54bWxET99rwjAQfhf2P4QT9qapDtzWNZUhiIIi&#10;2A3Z49Hc2m7NpSRRq3+9EQZ7u4/v52Xz3rTiRM43lhVMxgkI4tLqhisFnx/L0QsIH5A1tpZJwYU8&#10;zPOHQYaptmfe06kIlYgh7FNUUIfQpVL6siaDfmw74sh9W2cwROgqqR2eY7hp5TRJZtJgw7Ghxo4W&#10;NZW/xdEoWG1KvH6tXPWji2fXvu7M9rA4KPU47N/fQATqw7/4z73Wcf4T3H+JB8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4LXJwgAAANsAAAAPAAAAAAAAAAAAAAAAAJ8C&#10;AABkcnMvZG93bnJldi54bWxQSwUGAAAAAAQABAD3AAAAjgMAAAAA&#10;">
                  <v:imagedata r:id="rId11" o:title=""/>
                  <v:path arrowok="t"/>
                </v:shape>
                <w10:anchorlock/>
              </v:group>
            </w:pict>
          </mc:Fallback>
        </mc:AlternateContent>
      </w:r>
      <w:r>
        <w:rPr>
          <w:rFonts w:hint="eastAsia"/>
          <w:noProof/>
        </w:rPr>
        <mc:AlternateContent>
          <mc:Choice Requires="wpg">
            <w:drawing>
              <wp:inline distT="0" distB="0" distL="0" distR="0" wp14:anchorId="08EBAF52" wp14:editId="54B18D44">
                <wp:extent cx="2214907" cy="2076450"/>
                <wp:effectExtent l="0" t="0" r="0" b="0"/>
                <wp:docPr id="8" name="组合 8"/>
                <wp:cNvGraphicFramePr/>
                <a:graphic xmlns:a="http://schemas.openxmlformats.org/drawingml/2006/main">
                  <a:graphicData uri="http://schemas.microsoft.com/office/word/2010/wordprocessingGroup">
                    <wpg:wgp>
                      <wpg:cNvGrpSpPr/>
                      <wpg:grpSpPr>
                        <a:xfrm>
                          <a:off x="0" y="0"/>
                          <a:ext cx="2214907" cy="2076450"/>
                          <a:chOff x="259052" y="0"/>
                          <a:chExt cx="2214907" cy="2076450"/>
                        </a:xfrm>
                      </wpg:grpSpPr>
                      <wps:wsp>
                        <wps:cNvPr id="5" name="文本框 2"/>
                        <wps:cNvSpPr txBox="1">
                          <a:spLocks noChangeArrowheads="1"/>
                        </wps:cNvSpPr>
                        <wps:spPr bwMode="auto">
                          <a:xfrm>
                            <a:off x="628098" y="1590675"/>
                            <a:ext cx="1429302" cy="485775"/>
                          </a:xfrm>
                          <a:prstGeom prst="rect">
                            <a:avLst/>
                          </a:prstGeom>
                          <a:noFill/>
                          <a:ln w="9525">
                            <a:noFill/>
                            <a:miter lim="800000"/>
                            <a:headEnd/>
                            <a:tailEnd/>
                          </a:ln>
                        </wps:spPr>
                        <wps:txbx>
                          <w:txbxContent>
                            <w:p w:rsidR="001F451A" w:rsidRPr="001F451A" w:rsidRDefault="001F451A" w:rsidP="001F451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-1</w:t>
                              </w:r>
                              <w:r>
                                <w:rPr>
                                  <w:b/>
                                  <w:sz w:val="18"/>
                                  <w:szCs w:val="18"/>
                                </w:rPr>
                                <w:t>4</w:t>
                              </w:r>
                              <w:r w:rsidR="001760B4">
                                <w:rPr>
                                  <w:b/>
                                  <w:sz w:val="18"/>
                                  <w:szCs w:val="18"/>
                                </w:rPr>
                                <w:tab/>
                              </w:r>
                              <w:bookmarkStart w:id="0" w:name="_GoBack"/>
                              <w:r w:rsidRPr="001F451A">
                                <w:rPr>
                                  <w:rFonts w:hint="eastAsia"/>
                                  <w:b/>
                                  <w:sz w:val="18"/>
                                  <w:szCs w:val="18"/>
                                </w:rPr>
                                <w:t>用套筒拧螺母，两手对套筒产生一个力偶</w:t>
                              </w:r>
                              <w:bookmarkEnd w:id="0"/>
                            </w:p>
                          </w:txbxContent>
                        </wps:txbx>
                        <wps:bodyPr rot="0" vert="horz" wrap="square" lIns="36000" tIns="36000" rIns="36000" bIns="36000" anchor="t" anchorCtr="0">
                          <a:noAutofit/>
                        </wps:bodyPr>
                      </wps:wsp>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59052" y="0"/>
                            <a:ext cx="2214907" cy="1628775"/>
                          </a:xfrm>
                          <a:prstGeom prst="rect">
                            <a:avLst/>
                          </a:prstGeom>
                        </pic:spPr>
                      </pic:pic>
                    </wpg:wgp>
                  </a:graphicData>
                </a:graphic>
              </wp:inline>
            </w:drawing>
          </mc:Choice>
          <mc:Fallback>
            <w:pict>
              <v:group w14:anchorId="08EBAF52" id="组合 8" o:spid="_x0000_s1035" style="width:174.4pt;height:163.5pt;mso-position-horizontal-relative:char;mso-position-vertical-relative:line" coordorigin="2590" coordsize="22149,20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ZKOfsgMAAEMIAAAOAAAAZHJzL2Uyb0RvYy54bWykVc1uGzcQvhfoOxC8&#10;y/vj1d/Cq8CRHSNA2hhN+wAUl6slskuyJKWVW/RWJO2tp17aS+99gwJ9mziv0SG5K8lygBSJAa/4&#10;N8Nvvpn5ePFk1zZoy7ThUhQ4OYsxYoLKkot1gb/79tlohpGxRJSkkYIV+I4Z/GTx5RcXncpZKmvZ&#10;lEwjcCJM3qkC19aqPIoMrVlLzJlUTMBmJXVLLEz1Oio16cB720RpHE+iTupSaUmZMbB6FTbxwvuv&#10;Kkbty6oyzKKmwIDN+q/235X7RosLkq81UTWnPQzyCShawgVcund1RSxBG80fuWo51dLIyp5R2Uay&#10;qjhlPgaIJolPornRcqN8LOu8W6s9TUDtCU+f7JZ+vb3ViJcFhkQJ0kKK3v/z87vffkEzx02n1jkc&#10;udHqlbrV/cI6zFy4u0q37hcCQTvP6t2eVbaziMJimibZPJ5iRGEvjaeTbNzzTmtIjrNLx/N4nGJ0&#10;MKb19UfMo+H2yIHcY+oUFJI5cGU+j6tXNVHMp8A4InquxgNX97+/vf/z7/u/3qA00OVPOa6Q3T2V&#10;EFriy8KoF5K+NkjIZU3Eml1qLbuakRLgJc4SgtibOtpNbpyTVfeVLCEnZGOld3RC+CSdxXPIHBCX&#10;AIeT6dg5I/nAfZKl8/MYmHXcZ7PxNBzYc0dypY29YbJFblBgDR3jLyLbF8Y6YIcjzrGQz3jT+Dsa&#10;gboCz8fp2Bsc7bTcQlM3vIWqit1fAOXivRalN7aEN2EMFzSiJ8DFHKK3u9XOl+X5wOtKlnfAiJah&#10;h0FzYFBL/QNGHfRvgc33G6IZRs1zAayeT9y9yB5P9PFkdTwhgoKrAluMwnBpvUiEkC+B/Yp7Nlxm&#10;ApIeMtTa4kJxmsN/36AwelR0HxcysLIbhz+IYfu/fLREv96oEWiJIpaveMPtnddFSIkDJba3nDpO&#10;3eRQv0k2FPC7P/59/+tbBAuQluFQMIHEc3pStkZBfQwl+/B45KYP7ls1XLlqcSS6cR8ZEHuiXh8g&#10;JyjjlaSblgkbpF6zBoKUwtRcGYx0ztoVK6Fmn5ehy6DqoWiH+vfy+2M6u4zjefp0tBzHy1EWT69H&#10;l/NsOprG19MszmbJMln+5Ao4yfKNYRAvaa4U77HC6iO0H9Ta/lUKKu5fA7Ql/s0JPQTQfC8NEKHq&#10;HSUOq7GaWVq7YQVsfQMMB5v9hqf2wKYjOnTKIIF7AX4spIMSPFDhBHTjM6XAYwoo/BBA+Y7wL5UP&#10;tX9V3VN4PPenDm//4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sDtI3QAA&#10;AAUBAAAPAAAAZHJzL2Rvd25yZXYueG1sTI9Pa8JAEMXvhX6HZQq91U20fyTNRkTanqSgFsTbmIxJ&#10;MDsbsmsSv32nvbSXYYb3ePN76WK0jeqp87VjA/EkAkWcu6Lm0sDX7v1hDsoH5AIbx2TgSh4W2e1N&#10;iknhBt5Qvw2lkhD2CRqoQmgTrX1ekUU/cS2xaCfXWQxydqUuOhwk3DZ6GkXP2mLN8qHCllYV5eft&#10;xRr4GHBYzuK3fn0+ra6H3dPnfh2TMfd34/IVVKAx/JnhB1/QIROmo7tw4VVjQIqE3yna7HEuNY6y&#10;TF8i0Fmq/9Nn3wAAAP//AwBQSwMECgAAAAAAAAAhANZszLtjSgAAY0oAABQAAABkcnMvbWVkaWEv&#10;aW1hZ2UxLnBuZ4lQTkcNChoKAAAADUlIRFIAAAG6AAABRQgDAAAAre3YewAAABl0RVh0U29mdHdh&#10;cmUAQWRvYmUgSW1hZ2VSZWFkeXHJZTwAAAAwUExUReXl5UpKStfX1wUFBSoqKsfHx7e3t/r6+qam&#10;pv39/fLy8oeHh5eXl3Z2dmNjY////2WOdGwAAEnJSURBVHja7F2HYuNICJ0ZTa///7fHY4rkXIrc&#10;NtV3m82m2LIY4AEPEO3v8U0f4u8W/Inu7/HcR6DHn+i+rejCn+j+RPf3+DOYf48/mPInuts0mv7D&#10;B3zkv8LS8v6Pv8fX1TqW0PyP/+26TNuf5L6y6Nz8q2vacKq7Dv49vrDB7PJxBwvqutFsf2r3LQwm&#10;m8kRhDjXJeb+fN2XFl2Xj1v654yJ9CXH4OVPdF9a6yA6lbxrMTYRvZQ6xWExg/u71V9XdNA4X+Wm&#10;q7HemKq3TUsVWrQpiz+Y8rVE5xiIdBCJjwri2iAxWSUkV31szcqtim5EV9Tw6Mc8GeHSBoQJllr4&#10;gUGKuEfL+F648XksskuOZKb5M+kd3b2kdbVx/FB4ithCd7QjJ0CicvOM9E8gO/c/APyLRXe4P3Tb&#10;7FK5WioJb5OZUAr9hNdSkxA73HyOzrUls6FZIRwSOitV8MOw0n2+zq3wLUNwZCGNUtHWbSve9AxY&#10;EL7oTecYptF89MOtlA2Lz0VZlDARh8WbKBw0chr2P4O5nEnoH0xhyXlSMzJMqTu5ZZxEou/Z0GOG&#10;8Aydm4lS433KdStJZvpKLFoXKZNN0mbD4eZPkp2476a1VqqJiW1lUcOX1SK6a+k6RsGC3LaqwpPu&#10;nBvJtmbkdLJkrslsV/oXfaXmRF+B3ocfBXTvgSl0igmDaNklt9kuJxeUCLOOMNAnmVBJsnuKvQwD&#10;rChStwWUJlzqmElKPlriz2COR/TAlLgxuEPSxjABgpsyCj250oKC3tnnBAf0nLUqsowUU27vPeyv&#10;hSlhZkxYINFLHOoJK6143xtZWK49ufKImzhLE5EN5S61an3x1hpvK4kzlfWdEhHDuItLeEascKhY&#10;9uByD1EGUnNhvXT4J6ILh/DbAjZuLDpyLF6950Vwuc5UJMZEuCjoPSCeaxQ49gNEltsnrwy9hug/&#10;IOhBr5xzqThnWgF0stkMjDifEq3MY7FHKjO1OxK8zrUpubucr7hG6dZ5dVZ2baN4IFkj3DvHd6IT&#10;Q6hBZxvHobtfdGyPgzMSPq1apUTsqVIXetDZnFKOY8sohPElx2ZytU3MQPA5iLfHIS5M0YThNtzh&#10;fYd75Xal6OZrhaaGnYTYyAIFF97/PTYXCrLTvkvZPcgwOQu9T6Lr0pKFJ3xZZYUflikOt+tcIDnX&#10;VIva9f4pvretDIEgLe91lGE05yW6cJHC+wcGkw+V7QYqC46z3Yc+o197gJEl4xofRVXBncik/lpF&#10;nPJZmwdIMqlOYLlpM0iMeE2kC7bNPE3n2k7xiEaoTBdRUkZ+wrVpoJ3phsHdV1C5CqaMV4qFPQsH&#10;Soc8xrsxM38UuM+kIg8SXOiHiEB/D7Zd2M1zFEYpZfkR5zXicgUF6KmFO0/8B2ccF5BJ5zVHlnjT&#10;kjQ9GCUy+eNKoWa27t4rENcoXeCMhEtczzFuJ4F9rHPdYiAnJnUejvp+X+egQ6Z7l51KMYgV3aCG&#10;HY50e0XmPpiclkCf4OvoeRXXTrZEseaA4dpXmeuCu5qsj2v/BqbghYQtpb+6VZ3B0D50GWH/n37F&#10;IhRMiAEfcrxlh/wHSzWFFiwXCS1SOzufsHsYg7OnXHsS3YmedkYkHLMc5LX+BsAz84w9S3TzyEaS&#10;2wqfUrwOCc60CgFCfiO47HsjBHpKZNhMP0Mvoo7gkJdjIZm2p567ano+fO7B9cNZZaJI80JYur6R&#10;KdB0qo7Cu9L3ilPXRMqlutUeL6pcuOmdAbB72Z/B7WpwK74UQzIuHMOQDjUZuxS6aMUGc0THbNsj&#10;a117dG5n8hdFHbdJSiNMknrqm56KSL6PM1BqwlE3U7FXXJE4Izg8Ye0FVDnSleEqmS0Awb4ZQaEu&#10;Jt5774LznCOZ77kn4twKEZyD3crxIkThUFxPO/tIg9nl5uATRqVZCKADQkupZ1Ml0z+M9x5ZO7qh&#10;OTRyHm5UpXb38zjR0ccs+6mRhS7MXgNqwzG+G9wjWF5CK+EucAx/hjvi3bxrLbidyYAsAG6gGCHx&#10;vAb6KZhR/+ga1HyyMiTHpZJhyiOJL6difDIdKZk6Exo6uVxLFs5dG66IU5fkGl9NogA8CiGuzIa8&#10;RICtg3pd4j33Dr+b2AaoPfw4lIBguawxYtXNRzYjxIT7ppp7tMXkkNJONCC6tXJ7rkCEGEdCLJgy&#10;nY/07Px7kPdog9ngM7Zheg6x0xU+IOxptE6y5UxaivcYLHrSboZUKXGnyo9XmBXDI75tnfy0lxEe&#10;qnajWt8dmo0z79wlOBJi0+XC2NcLzAJ9vC7JJM7cIlISPZ3qng+/Mvm5EEmPuxiFmTvuHJ5T4nRH&#10;J4TbcYI7SCQsbeebF3OOQfWinnlGTKeU6mFBHn6vuR3XtpV27pUwkesMH1j7criuoHlG60IrE1Wu&#10;Ktx52QVkOWEthuGYYTwBn82H+5KZkqUfRqHQwZUYK4b0XFgv1RTS3qRvmnMaqYvuwYWDecTpfztd&#10;wV47COsrbtY1m7C5WGRXuqaa+2HK5OetVzcEKyTn/G94sw5HvQWQQ4bpHwcxA0O04Z1WIjTM1Puh&#10;RW+4kQmZxu1w7OvUXopykjCcEtOdjOeLTrmUkMgsnECln/ZHrXsA62HWQoruMNyejrT5taPqqAWI&#10;yjV3Niku3kh4hckagvusskrjbqyzGQkGravehXCksdINpIud9ZBRQrtQwvmF5cTcTtRbyRQl4nJm&#10;SgnVOg/T2UKgyhEmkdKO8M96xdcAZWWRPyrzFaZt6qQBexXc4PeDtLDezJ4yPHGexFvpj5GL43vs&#10;q6bbH26CZMFILcBBUNNSTIYk3dDkwoVjuoi09qRWC+GYdgirPEgiUW4hShf6f6zIBrcRFdZaANfT&#10;yJvyk46I/KFRAefWkQBg/3BNgot1FlkChk5uL8xer3WzoOsG6ZX8eoWPcLfBMXpL9Ga8VLOI5aYw&#10;9Fbj3km5y8lNQNZeSZKEmXrADYLoZs+zC+2QnqHQCWyVlOlWWm/FdNGMEsg81fg4yXWnypJLaljP&#10;8y58uIrUg/gwzqW7RevoBHBdWfWb4bjEY8LS7avfWtFkK+Wm2q7I/Wlyv4F8vx3To/fY+aBvx1+5&#10;QPMcHNgl1GVvx+/RW1AxDC7D7r2DZ+skHqp0XXJSxXZDJbBX9zhPBed/lqj9iugsRZMJpaZSwWZM&#10;IOyhFB5Cu6W6TWhcNgsLtdo3ZqCqszHZUtxsfEomGlAlRujsjqq46jhh6a0bvk6LcBTr+MEwzc7B&#10;ynZ3Sv9p0NN20d2LUvoJr5w/uTAS1yUKe+i8VdvOWkzxf8mRmWmDWrnVzkgVd9ABYBiTZgUj46sM&#10;/Sc4dRDN1otagy9Zu8lg4YqetonCCWQgYoQTY8g08iL9M4lsalgJtglPJ9ZagfCh3yc4DTwn44uE&#10;wV0JOXafm2j77IprXN3IDo6afjJGxTOyE6/FSiUGMjbge9BHfZk0ulrtQk9XSaQXHCEG8pwlee/B&#10;spO115FlrbMwUYE7PH6MvsJ/kd7DBtSaATikzKVaobyJTW1VuH3cR7vsFmkXAXpYbDbNPIvlTO4V&#10;XT9M3es2ES9h9Nm6DC5TlVnjk0WE60THr2iRFI2HIpKW221+YccZVXdKCvmZQic+55W/S6WQFI0j&#10;q5lLHjkk1OG1PFArV91SbkyTrYk+L16D3KnryYzqMmS9/Ik2JJPITqtC4ID8orc2KktHQVgTKWih&#10;v8hXChNJ7Z2YUf88DbsJ578zKx2ZAXVzeo3cfTpwSd0RuC10H14V3XD3dHeYdbLaHnUvq4TbhBcC&#10;aREBdTPdMdmFOmQkZWEcMShBLdZelKTgHQA7OqtEMk2lWrLPmf5KmbxiNS0m4Qg/6WJ6JvSUMejH&#10;uyc+N2b79BQonyB+5UTX5m2lU18yslRyK3JLqfisrULqPUKcJExHUbRLma7KGph4ZsjRZfve2XCr&#10;/xRkV2ZmU8yYRyHPtzh34VWtY9fP3jKGlb1AnKluyrDPpBeQqtxYNehoF1m7HkmJbxy7b/CC/W6q&#10;YYcGl9ENUDKhC5Ao/y68YO7H/Zxl45fq+v4myX2ndI8PcmWIR0tDllq+/JVtnAIzU0M33TB6oyJ1&#10;4RVEZi56Og1Fejoj6mWwKF4G0HWwF4YSKi1HNH6LExjaQP6yhGDzZNfJmrNY2dkQFomCnAXuD3gj&#10;FwCuHcL5Q5zOaFVsOp45WrN4wVUZnVOGC60EoSVdToLe4cHeV3KLicQn0M5U/y9geZCa3AWpYYbD&#10;TWzFMKddiF5TwPk9Vhe0C29pXb9DRXZUMqNXun7RbmW8Cl8MmZYETU4TtMrFS5nZNn5yRcBIgaIJ&#10;Sk6Nh57UAxmtrXDVhcVGHSbzJJKD49WA4HhNGDvmcMJkC0XYjo49XYoAsmX6dCdM/o8XND6hFybV&#10;FxTdEBiOHTt7LW+zl3uOl/EqnvsoOW3CZRldvAjrs+7yPri+G0UXejpWHhunyI3aVRi9SKIIOvtV&#10;Kr42uw1gNGOzlbTcucMLR3IVWJw45fMHkM90bYQZh2g97O0As+OzO8joh7HQVYAHJLwtM6gx41SN&#10;X8ChIqxRQ7uJu7PopGrjfA8pIOjbg4QH+t/xecX/4xO2P26Um8gnuBlDX50g8hf+RFa/yvjuoAh8&#10;xYqwv+2Sa3Slo4vhEEyGQ6X9oqOfLnETJ66vWyPYyzqZEPPczJCxHcoX3fNDUt05a+/27DeuOHLn&#10;ZRV7+aGfpYifFjehujUsCGou2fK4SOfMDYts3ggO+nlG20zc9RJZgthuxZfOZvRJVcJNpWbRQ6C9&#10;ZhzasX0yTA5CKKz4+4zGw4CPcDQu4zYWVtJw8t4solHby3mLb3uYSTF1O/bS6by81j92wG7IvWhp&#10;7UXuLvS6xA0wZd4depGNweIibbtOKqvRve7r+NoryUq4VV6mMyrjKxWDngkmn/yRlxHwYUiJ7Kfc&#10;HSoE4ZDm6P8REFa6uIsC5Xr1sIzZqMjhW4bf5dlE79ars+2iJrjIM8tyuVmEKz1caatlZ3GhcA96&#10;FK3tvPFsQCBqdxdzw3XE01ZKHYHu1i396wYTRB2y4oriFtxrx0kCKcZQklfIGOSX3rxre/Lf7aHb&#10;lN5s3N+bzAb9PVCETVGUWz/r9hRX2LldvSTZrZRiSOw+Nph8Md0z7t2Cqya4d30eTxZELc3UtcOk&#10;z1EYM6Y7hbiCgsC/ckdhAkYabMN5W/hKO5nTh9dhSnfMSFZwtTcVknHpKOXVOIWLM+J9RBeOitUL&#10;NXspQK2BQkGtBHIky873avjbPRu7niu43eointjUSYMeOns2hsP4ndGAs0Dv5N5MJYTjcrvA3D66&#10;Z1Sgou99BftZhGeMd5FuBDiKvf7Ts+kD4xr3huhYHTq3k5POHgahRrcX8S4JAeHdkmIIh8ppeAE5&#10;KPoh4yyWeSc9G+EIQXQpxXEU6soPHKIld+ymS6faT4Z8oCGL7rqM7kWdJuxcIPIyursPMeoQIxh1&#10;+zikEF3mik+3Eczrvattvdtcv+wN8JFeKZZXYQobayZMJasUy9xu0rXLLtS9QfKDItA+uGvdmeBm&#10;zU7RWYZd5OSvc7IXFkIE5YdgG/8UKgdIOqGncSTMpqMcZ6nTFdSp0s2QPN0A51bhdQQJYYX9h5hl&#10;EA9sr1riWntXGiQ+ALAbqQKnGMvQnaXYcOun4x5fJ/aBGOMyOe+aw9shOS4ZKlcJxbtedzcHGP2q&#10;yTyVDduFbrrRzOT6Nzvb4Skc5qs0nIBNqQNMTkATNi02lZISBYWZPY6IxVgThypqwNGTsQtdcOqg&#10;ppfuFt518UCsX5NDkAZEFmO0GBs5GU/J7vmf0KN2eRGyq3vsJb3U5VP0ygT0/424bsjIcrVFwmqR&#10;8vfo4lVX90EBzx3oq25OLnBJdltn6NKKWTjEAYoa38M/O/QU0qrJBmtVzn5D5Zd/lH3xlvst5tDg&#10;XPTCBj7KrbAVMTmV7FP23lqPmQ+EhBUpOlfXhehKNxBHF/AQOvM/47jsPZC4SGveQ33BPYFHXmdr&#10;RgdbfDP9PFCDqdzMi2QU6WkIr5UOw5wx9e49WzBtz2kB80J4Ue9caLDZPMllq0yJxjl2zh2pzHgl&#10;L8RCtkJR+I6f4KA/niYUsJOl9zTYZC/yzrJgNl1KVdLf1o3QeBvNu0A4cVww6mBqmd1+I5xIx14o&#10;fQcjP6ASEYVVZFyswQFnK7w5F95nhB2exG/SLTrP/RwOHm/UnZSTcTJKTS6yG5sxaUwpRV9Tyltv&#10;FPwdxypOCNPpXuPgwPnoQYa9prSpt4SbDSNckXWuGAuCUYKcfCZPy2Xfym8ZmZRZmVN1cwN6ke1y&#10;UryYEkkOEZV9Mae0nCZU/v8B8xjkPAliAMzyZtHnVWqCdo/qhxm2xg8Wvu3MWWfT28WXlULriBdm&#10;UoRcM8FRIbwfIdVOwT0ruq0mYzM5SwAhb5ywNtekoOwERxzaqobT4Yw915hIwzl53005XcdWg3Ov&#10;YGrkOHEUa7ix4Zhei+VU+SzRsbKMODf9gq8t3kMYAlSJsqOxe4W3a3BXG3qXe1Gfr9SCrYt8q5eJ&#10;azC9oRc/lZkpY7lUHlQREjpae8LoqmyvH3QYzMpFzpveIn1WK7k777MnjGiMtbDI0Lq6jakFsLBu&#10;BXupQR3fyIW4KCoC+ZtuG24OdwpF8sEK7Xmim8v0YrLguyE126/iwkta8u1pgrazyuG+RlFDFrSm&#10;u33MQvd2kaXNiMEpEyKaCmGRkKYmJy4Uwc8Cz+XKVYbh0Ob9nrabUfqVZLXpigFZ3NgEgKQm/nVJ&#10;Ldwz5HTqi1TtRi4PR+Sb5KOVZ/M+8t/hLYT5+nvUIjxG6RYjayjdAJRjznAYGcA5nX3wJ2czo5sV&#10;u5VGw2eK3QHqHVfNEOmabukCsi9IjaPcCmAGAiN6Pzcus6KXZfSjVhOZ9BNH8ym9KLnZS8GEIzYD&#10;C/TWVnXyma+cqmpEe7Ne97+nYD1FePyYqc3uMMc3Wl87NpF5AlW3F1yOdNmFTt3e5hT2rB2rgjRX&#10;kOc4uQtKmJteDH9AOEemnK4NhVMzvESIfTJyx6M8f5zwVaWL1rnzRf8fx47sT3M3cc2QrWNrVxG6&#10;1MTleti+lz3A74iOa7R6lCUf90B3oq9zwpgNxy7qfQrL3hMfJh/oRV4Yn/LToKoorrqAbU5bmemu&#10;cBjE1g5kXNc91z7cbyNznTzmegT1opXxkGVyh9TfLUVqmCM/smycq7E27N15J3wdw5p6A533TarK&#10;CBxHXykBcH/I1IxT3vZBze7Yb7CT6XZOdO/7o5/rbJ7TF7Jw6U4Sn6JyKzU7aj/8LVv06BCfLA13&#10;nMJ/Ge3us3VuczSds5YXE8W9qCy+Jrrj1Cg36DfxAeAkHFJi5ONyt5TVx7vCRcehscTxFNsVVekO&#10;OHS47syRhTfMPJrqp9YMvvbY/XyudYP+MfPnlfoa4wXLvCnnwiMs5NLb6JMc2CTcbYgdvccCp6Wu&#10;mgbCUdcVBbWwum96iWcw+WLYeWoPHeLhWHQlnBfdZU0gdq/8kJBgHU2XZzSQ5jm9Z+QN8AbdRiSJ&#10;z6cMRzpQXnP9B/pT7xDrgwkP21UeOc6WS0gnag+XBIdVj3Z25BEecElhJq7i8HEyrbb9O5+XfQ+E&#10;4a7obU+1oFXyhtO3yos9rJEmHGf+PQzGbR18XaF1q2pMgLjwgNBHjWge7cI9npLg9U/Hd8/cFLJe&#10;/IRgbF9hHoITzth4vdxc2yv2pp/CeoBNDxNdD6ev0bodfttB6o3hIXHBgG6dzai9mNHb7dnZZVl0&#10;R5i11yXPx5fhCi09TBo/TAPm8WQojbuH5Qkvsz3tGtH166JodM5vfOBg9CDqmJsVjgH2Pa8AsEqG&#10;b5PBpdPslIPvuspetoPGTQLL6A0wrt052PLFyRLc9nCN6Dr/M/UpZDxv51FzmJBQqmPkcFuDuu51&#10;7rMRVKNFyF0niusFtyb77b1Tk8knU3vo0COwlKS8riG51wp4H4fWJdx8S49MxT6fvacjtHqoXZmp&#10;vtbZoOGjLWs7J/chKQZ61TxCdLWyCXcNGhxN5TNsvM5gxjwbke09Rd6F+nGbMLt6W8bykbIbiLWF&#10;ff5+eDfUdfaB25pxPmNfsTBaZN19zz14iups7HKZCIu9kKXzPeMOdwKmi8FkOWK5Yh4LokkUhvvk&#10;0mUX8ntpFKkwMv9Rl8EOpvPa3T6g7L7bFri1VZ9pJr9AmJ0wsNXS7qMRjt+OqdbJAJF2X1X4KNlx&#10;KZjO2oEA+4GaYhVb83dm4A5v003WiF9DWcKdFjN21Hyl1oXGE3f8rXnTqQ3demFq4Mz4VR97nv2h&#10;NYh+QIF+1khu9x4vtIktU1QHQmNsjylidUs18tHtXlfHizy2nmG9Ruv4F42Uxd25G7OTg7nM1adq&#10;lCTcbIR6oME8dA6iNPVhqOFa3rTj04mCyGOSDXhPjDTrWnd0h8GcdeB8ndatVU93j6MgMXk1qvK6&#10;ZOMuId7D0g49KiYnisFRvST83mnl5sH6aqvazX6h27jaT8OdzDnmW3bizCmjJy4t7XFu4+2gvdQ+&#10;Vnwrvg+ROFY1H5cw6hSOLbooPGi/Sb1rj8fyr1ryLIfdK7o5WSBygUyKO43VaDbYthSu07rbz8rq&#10;kOnvJPfpCLqvgHnitr9p+zAPTHG+XBcf1gjvQxOWcMb0Nidyc5z6zI+c1x2c2Ra4uGOdcIeX9Dyh&#10;hWeKLuxz6d2xtzGNuUO80To8b1FjYJiStzqOjhpjUDANyajkszIqCJuzB7+jNy95j8aw1YzxsCtp&#10;bkRjc45auEntekYESe0Qnqx1+6jKlSrixfKw/cWrDxDf3eruLOETLccGeTAWjWWN7xsZJO8i3ank&#10;2Y+WIPGQ6v/hjnNHnB4HIhwnEF7pO+PY/BWuQ5i3GOdDdba36hpQDhAn1zHrrD1Pdi36TSvpd8+D&#10;W2gspiljbtwutJrRFLJmVhO80Y+8Dj47ZnQmh5sXeYKLxvN2To6qEncqXbebow3c1znqB8XUEMIz&#10;10k7LGPTscQ5DJQjR/DrHKj/yvcHRjaKi9G2wALaPVL7+/aEuStvH+Jxteh6XewkYULco3SLpCWi&#10;SmIZJ0zZaM9/AJSTwcyLDbnOyQggB/H2UNftP/NYgzkYlyOjql24HIN8je8eBPV24zzM6yLShoIx&#10;2gV6M8fc1eQOlvR5vg6ii1Jetq0fxthMTt2ButsnzPXxCA+7kOHqe5jJUw1vq9+NCS3i5O+K+45b&#10;8P+j7vcJPi20EJ4aGnSfJUh065DMuSb7C69JEOEwa0VdxeU7lcDqqahthgg3ve9OfAXX5lnBwdpV&#10;QKAk6ZcT7nRS7q1hHY/WOohOgeBwkljfw2eDxkP5BPTkxr2XV1qbmQeJvXJc3MnJfuKWe8bUDjf3&#10;JB9nSRXT3IPzXe9rnUJcd66K0/tPlMRg3fr4o+XGEtvewnjVDRgzIvRKgoXgniE6d0AJh7ltNSWL&#10;ocV359HOaz+2IYrNn0z6zgktm1XX0DCvS83JkQ25avjz8Mbd3tbThPdbtK4XiPOuczJjDKHrUM89&#10;G58cfYMOVblz6YtxpswWWXSPXyWPtz4w4lWiG+u2xhwB6z5katwBU8IKQSaxMuzD2v6RzrUOC0qs&#10;4ixnoTtpuyl1sqpyw31Rk4RzFUMXPzyHdtvT/uYG0TleJDub3clKhrBvS22HdWTPNpgGzAITzrax&#10;ubFiNwtu9H48Sml8MnT3duEaRcD03X4/s5pTdZ7k62Jay7X3xcSzqyyEfyI6Npgylv/Ps37HpTgS&#10;XcHvBfeEs7QA/lVqt/df9qDFPS2uC50Pq0fwfVxFGPaFZP9AckDTulVzejp9FKwW2Tw0rrvIZE6Q&#10;6d11N3TtH1z7NJ7i61ysvDuC53n/C6/25sOQ1kksEzx3axWo+EZG+9Ac5guLbHdzdHb6VRjophcN&#10;zsdG11+gKLUyJ7Y494myIx+XKbQuIuZyqtfLWXRQkvzMffMq3/NZAeWMvYHQnZtJPf3PdS74BtH5&#10;vuBeG+FC+zytQ4imc6TgIOtTFpOglUGfNsaQyGccue6n1D4m7KQhdyu3UcNTtc5M3VYhuE8UHd6x&#10;tErHYOuZexRE6QtAIDr9DMF1pL3kUE7HSWpN2GjPFZ0eA6tcaO1T1Y4gQVLaOJvOoZS6efodzQbz&#10;8QhzgjXnF+Q414XQ+1CHtK+4rOtFZzfeumFce8w4lTuCA6mLIiEUeep0C7lliI757s+xl2FndQ12&#10;0BlRDFRKt9U8V+tgEPqm4XOR4zNDcu1FVbGeEx1Jmnxd7qJ7Cmwaypen1p3KZYag5mQEdZUu3BDX&#10;qYrK9GHp92eJDjBFSBulPDX7mbQuYVIrtpdIF56hdCPI7YDxpFEOowKj85WZjFvSz1G4z43nltfd&#10;MmH9KOWpI0R3yLpgZHuSwdzVb9Zcz0liRHWyXdnqcVM2xYUvIDoEsjKbTQh5Kq6jYFkLlPXRWVWf&#10;9wbCLN/kk5s/h+i0uRI73Fqv+wpaR4YvkejUSR3Cql8ymLKJquszj9TccNpOOZSZgNnyld5H3Hau&#10;voLo8Jar3Uo9WX2zWEUQrGRf90yz0WGHDGcbm6bo4nXG7LZ63ZdQOwywkxableUpS2PZnXgd7FN9&#10;XRhBuTw7oGKmPVO7DqeIm3TuSzzQciDzlux2CqaQS6nOBS/xe9o+sRfC8vTMsTH9vNbVK8HfTQSH&#10;h7Y43n6LMsV1fjNkM8/AcKy2V6SqlYeEpWf6YL2qAGeUToyydXo6TLlhZsyTDJOnk221sjB/J2QX&#10;K3TNVrU9VeumAeQDdUZ4Mw3mrwyTRfuuDyyXkSJB6+qp92w0itdZmtUb8JzHKOHoD2eNDFqvnZ1I&#10;V9J6vrHoIuETuk0U2p3KpjRPksZsKh5dq56ndaO0IsX7BKFJA1k0n3Ql+vvGogNQhOjsME0f/7zk&#10;uLxuTym1Ho7IqNe9z1OYPPppL7UNv8VgwkfoaMFXKKfS4B5m0oz5Qk/strWra6Z9MFGCvz9FJ8WV&#10;q+i/t+hqKDoqmU9qg/Zj9sYzRTe1Tsbwvu8apL00WhJL+z2+DgYT/gvb38/EdeiBnRjiiYmw6bzq&#10;x6VoXDaZgc52L+35wcFXER04Ml5qcTIH4TxTP/KBfPCc6+qbzCeGDe8nN1zeFkq5sn37GxtM7Gfi&#10;zsiT3RlGYumw3c7NM78jVRAEtjp9PCaGtdKPRUK86vW3wJQMfyJrO6zjfe2Ur+2rTalFeXyu6E4P&#10;KA5tltR5Mtt1j+8rOh7gLsmlHFaEvG2YJqYLfeldfW426JwF5w9523vyfovoQt9/MkQXX0jp4mS3&#10;NQEthj72t36Fs9dHK3OsksTvEh0PzpYipTVc6nWItnbGB3J3wm99DOPnv4F+5mxOWdxCaP3Gohto&#10;UbMKhf0gv2UuecPuZn1PUoUvIbp+1bfVrr8xTAkD6GNG0FzQ8gZE6zoH26RZdCU81xy08222+zDx&#10;XyS6GaPxJLnZxP6as8MeEmUyZoZRJFh57ekzGWHnWASHYS+3Xcx3Fl0bfEdFMbCW1YR9nfnxFkVl&#10;MXNu08nkPvntmSWfS3T0Pk5ZMfhNvRvf2WD26ZHA1cL2eXxSViyj5Z31whjhS8WkN4ybK8m4uUbJ&#10;xhbat3/8AK0r6FYVJo/ZwGNP9lqNjeWU1vC+JlF4RLs9qRV/ontWWBSG6EhChv0ZWcaca/bYd4zB&#10;jpIexVsVx8LszGYTtbqvwK35zVo3dpL2vBZmKUJ89F8QShkljFJCiT193wEmBq3+BGv53eO6sY+J&#10;t3aPhW3uAAHWaiHkvxJ6qIuF6NzZ7qk/0T0vk9QZ4j4VYJGSrerbhOfApMADjAli5r5b3EasRkix&#10;NfendZ8qOCxppdAgws1lPSFKsQJDaFVQpjlh+zBhHj2HffGFa3XhD2F+cjaFtE6aPmfWCWWGjLYO&#10;Lkstpoxl4pU1Ej9XZur5D2F+rvDSWITUzWQUCkq2ggJdMEI8ea9inMveSx9HE/5E96kwxcH8JWNH&#10;NZq1L5L8CF3anIyypIkG9nS24HatK6KFn+DsxLVGKnwl0RHoKFKrw4rpsUuUVHCNK2v7QOOGBZY6&#10;B/e7tC58MdG1DlMIhYh9cVzY0/ahL5M8TFpnQQqr5Y/Ig31n0QUWXaoyBvNiC2w4trQc9hIGY0h0&#10;Nf5GmPKltC7AYGZonTVhXdyO/N1aS9Z1z6mG7T695PMHUz41ssPMXSulaEZd6JubC0/acTFrTNJM&#10;hmT4fTDla2FMISmus1hbN8fzj0VWA/zvY6jxTYsFwiPh+ad1nyw6bF9X1rpTLTKICzhC98G1L4W2&#10;Ohz+VXEdGkBkAdY/pURTdPmrJVOCc79NdEyplGjROvMAHQyr0bRv7YvBlNtswHfOYbas0ehYzsXX&#10;EF2u9AsqhPC1LOav83UhRIIpckvtjMHhvVsWMbz4avHpjcMpfwCZL51zXZx5TmOw79cyl7dtaPzW&#10;6echuiDOZLbQj5crD7lwXyw0+G2+DgizLxcN1pxY5wtuCnwd729qXymN3m6DvN8apngOslPz9owe&#10;kehQesU8k78q+WcHB54jtRyMF2e6WiE6LDz6R+tP/kT39sMJUrkCA3gmJckL6CWvGfsZbL5vrHUo&#10;kpcotHfZnvkFspZejmmvf6L7ZIRZNqkSGUCp1QlFSnqzEjz31n6CvfzecZ3SW9WbCbaaj4Ny9MCi&#10;6JO/yhTdXys6kIWE3EqVhoLtMxYT0+Dk1mODP9F9ssWkkNxW0jq5nRi0R1pXUVbvXVx/pdZPBZgN&#10;OkSic/LMjMSQtuJY637I41vHdZK1zgOmnPB1wiv8Ruor7//aRT5R6ZhVRJjROllP0vOG6H4EwPze&#10;CJMEYSSCA6we/fCngxWsp861v0TYFzCYShJM0fLM21DaNN2HcYW/Jq1PD+ugdcbpEj8WRvCbR3Ag&#10;TXN/IfknP1B8U4XEJtMZLRJJ8Gw3Kf4M5mcbTLCKTHQh6nSmXhe6nmKedvhr0vrcB8oA2PUrtlPT&#10;2rDPEWy+5L6UwQy/kBHGojMBg2xS/Pjdh2gJ11S95fjlDOZN5JTvLDrUvFEHUINa+VE2RRfQMLmr&#10;9QslMW8mp31nhCm62rVQ1BmYUtao3i8V2P1K0UWM4IbUxBkeJmrqcxFn+GrBwa/jYVI8jg1LZ3+8&#10;j33W9mtNAXC34pTvPEC4RXJeyIGdat0JLvBGwOS+VMEuRHfjxXxrHmbD8CHb3LmBDKJ01uYXo4MJ&#10;F9rvGyAcAiBjOrBQw0Gyc8H7mAiWJM+JFv/iTJ3bR97uK2F86yo5Xb7EgEvPQ4JZSG5MbtgzKMOb&#10;sMoVG/7BZZ2UB88IuWO64/ceeTNm85EDs/uiitWQzMLkvLQtfUWSCv/kRJ3zXveJLnzv8W4hrGBN&#10;J19QEuiz+Pi78wY6VefcTPXFhofcbjBD+N6jTOnDFEofR1u9EYpnmnapmWzzHPr2r7SuuXMm875D&#10;9K1F1+FHF0uuS3w8lg/DumWRFSsi6Z8+j3m16l8EdNGdKuWGe9/+tw7Jp9ZpFfWWlMnpqIRjUbtR&#10;SDf3MdHiX/i6k4WJcK/ufWuEGULfIaZF0/THuagUCdBnmb31PntjUc+DqnW1E/8iEr9iRcV9AeG3&#10;1rlpMVXAatQxV4pOvRhx3xzyVkTXRxF+SKvI99c6x9SiTWrNq1H3LTljgPdcObz5FRy4P9F9iWQK&#10;CSJiQy3EYsuc4zant42laCGoPuuGRPc51/knuldEhyY7HpaPJFc5bIccE0zZiEY5MYv4hPRlOOn7&#10;fpfBZP2K2DxR5IjLMZVvT0b1XNmS3D9BmH+iOxXXsUvTY01Fn60uU8pWcRmI4IpKB8FtNbpPE92f&#10;wXyRuMAH+yKSw5SGnjYxMh+/ARDqfg7E/Nal1lEpkLvWzYyKYE8Y7UxxsurxpoO/4OArGc50sJiy&#10;II3JSBJeb+ysYISZQvtJkvsBouM1dhIhdx1F8Lk9i/7WrG9dgHGFen+i+yoPxXpVWUK65KgE9Euo&#10;3Avj/T8SXbiKTvTljesPEF0I+qWrk7JqOYs985vmOlbKn+j+BVyxu+hm9adqXVIph8hg8yFcYzD/&#10;RPcvHmapVkkpWWu9VUog1ywOWpfcVR2Rf6L7B2rnTMeQuldWqx/bQ5Sv8sJgth/1+BFaV7l6cHB2&#10;hTydly/qrrH9pLrBM0U39pK1cEzitxlHT9LkYVlSCwdGeZj/CIvYyLyB/nc4sB3pqbeBIS+TKthG&#10;fvyq+yEDpv6F1u1rrVzrYxPGyqsLwY1FSW7m+qdM5maQgyzd+N2wC5cFehAcQm9rjTfGKkPB+YXo&#10;JtXvT3QfZTmmr3fz/10oYVVBw4Et7PZtZvyJO6zE6oRKFnJYU8rH0+2ZMG5aHdvPRrS+Mpiu/ZD+&#10;/6eLzu2K0xwpAA8JGuxJt9ZeDcmE1yQ5vxB2vkc3rHO/4PySnXLDQOEsplo2U/RlbBD+DOZpvWMF&#10;iFjVWDPB9VyycdabKJwSfRlnnH7L7Yo1LeQL8Q5921etTqGKHaDwptaSNAiYdTvG5PlHObrnim4o&#10;k0kD6kkunQE6YHuxpJusU84leSWUwIpjEYUicfYVZsE559qB7RaWd3TthXrmS2zCwqIXZTrmVkZa&#10;Jbuz5NY/X9cZ/0ZuHz3o3tacqoY0t616i4fJ2WPDeIwiOkd/eMsxGd64I5axGjnonj/puRRD6mzo&#10;95UFD7pudRRb48EF/4nuhLm0suvbK+j93ENuYwHWmJeOtEjyvihvbDa9SMCBeDaevzuxEHIpJh1J&#10;6z/M2T3XYLbIhTLycmD/p5rJesna9QCUEvoHiOW8Ar5zzneqwkv5bdtllrkXCiTosfjURIXF1ZCh&#10;JR1Vynp58Qu6rdAikIGOghQ4YkAVqTT9Rw64HdmAERpP9nvh2d+VTaHbMmNhN9ZwRgUflugWi5Tp&#10;bqnsPd1GEUwWTRnhLbnBkqqsXcia/mGHbJfw9BKc9vQaHgWfLic5tHQcggtZR549q3JNuZ8fcoUl&#10;FTpReJDYDR50LaTO1pMzRs8CpumEr5nPfGZwQG/Z4EYORO/GRDwGH4rbGYMb2RGOudxcQD1GLHTQ&#10;2UNDNKIZEJtjVMoB2JBLI73AcwmWWZecNj5D6hDkZTIF9Tp6DfO2beY0KJ2cS5l790UN7XODAxad&#10;nBHyYWf43so0mD4rFhsx3wrh9oMwwvEp7U5+5vuqh/nF7acvkB2E6nh7kcXU3SBGmwnf0n+seIgm&#10;5IwJ33iQvf+SHvK5iTAn+rSL0So80yH983BoP90F5Nwx27JX2CajORxC8/mMPTiQzFGR4PIJJ5rJ&#10;l9i29APTfRmsNiRsTRCeLGYmQAtJ8v+lt+Ttv45WlN+VfqbbpPp5n/bGXUhl/GMYJDfzL2xGexA2&#10;k9ZjSPolGXWG5s7lC5XpgOdl3WBTbol9Zk7HEmw3LLSDJxYCXyVvmETWdYb14ndpHe5+4sNbXVsF&#10;l7Bk5+ZNPOTA9lTK/2cx8M+4/1cUmtOb1K/ZO132TJg+9P+6mV4bJQu3+LirkDF/IHZIpN1v8nV8&#10;iuVWFfbGBXcpmN1Qhhm8r5rPFNvKUs6SwfKTXYirt8C9FBthVwT1JUce3KC5nrcENuUU9jpEH8Ee&#10;DjWNZfLlBCu/LK4jV2ccVliJ2ZL/jBeK9WUnK8XsQihZh9ax5tw0VyYMzpIs8f5BJ9+q6BM3nZuz&#10;dDODa0/KZgyjdgnymRZ2+VUXwm3DwfB0sqqV8P4VIXmIHNJirFpq4UlKR8EA+aKZgZbJeJvrK47P&#10;tBvnYKosecZ++1pzNJ9qMKF1GOHFXDsbnrWr0SlSirRPTMROQmNTQfCmX5Rab9A60la71t59JY/3&#10;1MoB8hy1N8ARRmOL9XikFlzdbNUzOya9w3ty0RifLmzm7eyGTjlTaxzLb0iEwZQ1rOW0s1vjCW+d&#10;nr+uhLTmnLbkREkPGPT8Zrit5QDvQ/DBcOFLcVueW/Qh0UmMYHMgiajnSA5adygv/H9wSl+BTUip&#10;3XZ2YPhlz8e036F1HHEBn0RNAa1gZ+PaMxCmuhCdlFlimpuuupa0a51tNyJcFjmXHcWXisufGteF&#10;tGlBUtOdQe6eonbBxcssmA0iRGtFVFHUY7nuVsPfXwPNRHHRKsJPFh0icthLKBw0QxPIfIavCM3V&#10;F9zZ5FV0xlifDiK9K0ANwfO0AbfyPeEna11D3SCjeqBdA0aTz1E7J/6fwJz19vkdspp3ZfSwzQlP&#10;mdrglIafLTqYSsMKx804IGU9Ka47jHDw3ngu93CNfc8+6zuUrltIsD2luaSp/ViEqXg+kILVNN3f&#10;PANaC300lpz2V8oYJYQwXt/t6/YyhepruNwX2dL7VK1TQ+tqINHldM1SghtFV5IRZvX7R19W9ft2&#10;0c26YOA0t1bti6jdU0utCgCTRJfhKaLSBNGe4VG13ilkzChKKHazvZw0E3mX1g0yRuDIHO8h/AKt&#10;wyw8tRkXyxYB0soz1E69TfHU9wcHk0sRGHb1HRdfIjYX7Wn6H4IFq4PuLMV2BBOCYE5me/SG4hBE&#10;Pno7OTmdF+kV+YgMAyu49l+j9PNE0QGbgBigpEMyrLt5rEp9sOaB4XcIvT13LhillDBl//L98xSZ&#10;RQOGtVRfIpcpLtqlHntLyTdI54KBwkkNSYLrI+NjoyImFom9tUHLImaT1vpiUY94odADkS/CVBHt&#10;QOx5uOg0CEVKAwVqQi1aeDm26jxSdOyIhPBHo1mTXINToIn3A4vh7pjs6b9CdPDUuM4gc+QMSQ2+&#10;zikJ0NnH5oXHvhRTAU3Wr5cOzENebvTn1k5P/MkwheWV6L1mZJ+RzVCy+7sqHpsP2xll5N3QTpd4&#10;LwX9lWrJNrrJHrvbjAzY/ADQ8yjRde7/4/NgeqvkhxLbStm1ziwi8gPjx+AmT9qBs64ww1QZbOCN&#10;IN+6hwzdmJ1f3FiE/YWfLzqmkD9BdKFFrvm4TAiTN+GqOhNi7sHerrWdGR+OnDu38zYf8DL9AMT0&#10;NZDKU0utlhQsxErWxdQIukjoKFPnb9ygOMYOyPDZszyem00hKZnu5uoYrOE3Y7+Im7/9SDLMzNBy&#10;9yNFB0qHR2UZdTpDAR4PvklbxM65/H0bgwGJTK//fG65/KkGE32IuoALZphURPYlaYWwVovvrHWj&#10;gYk5mj9RdPAFPUFVIEO0pJLaJUn2poJt9I2dXejb7Gv71Cz0c7WuF8era1ailTiEmEuLPPE3hu+r&#10;dKG1Jbsf6etcG53bmf6muMApF0StIfLkrvKdISbP4EQe+odqHRBlLFwkgdYFYRCly/6u7yh9fvZj&#10;LIU0rHY/VHQTqKjQPFLQpjlRC4Xluo9b2zmtl4P2glthdjjM8psjila/5AcLwPfvrV7Layi84f2n&#10;7++irugu/CTR8ftWkvssLNKXFAkpbAancA8jLuz4GRfC/ykDIez7xS8WGoXDNKJ3Y+LDD+7TVE/E&#10;0KdBIw8WMWFvsP1JcR2II1WDTATR2eKCKqJxQhNT0rO6mEg7R6Ycd4uHQ6e5c22fyHHRs/y6XQtr&#10;mOpBJOHcoQv/V93//5Dvwx2e1n32maJz3BYJMOmRea4YGUb/iDlz9WeTPGC7k+NYMdaywN1sBneY&#10;WDuN5Uca91LvnrGJjM4SJzNN+yQu9HNbI5H4glGJhcVGulYpQhBe8MAMUFUwRQ/rcK1l5iRmZIq4&#10;xmKGfRrmLrx9B+u7wph56DU21Z3rZg/LHr/v7ej73NJQQ3v0qfh8mAI+gObMidKgYubQtU6VjPSm&#10;MkfWch/5xZ06xYoYV6Um7KLax9QOoX5QgRiymqNXrhv1FdoHgwMwFgbRXWruU9Tuqa2R4IQhIndC&#10;om3EwOeRPERKhDylMzwdiicElVxqH1TTOZUlJR6Y2Macmj5dyoH8lXhyJuDOB1q3JiKZjEFuxbpT&#10;TbX99SIdng8XjI/yo/+cEOG5BtNxf1sgg0kRuLLweXjNZAmeSTKmBDXFKqq5yCOK1ixETBzGVnEM&#10;qCVjqowt5WKbgUzGvrd3IjgFodXVMuLP7RdxwvhSS/bWiLeTPr1JFnqXx+jBnwRTkOrTBQqXwV0k&#10;TAK4QjDTOL9JXsUjkwXvjkSDcbM8hDLw/Rj8oKxU1mOeRuc2y+L9HELE/8YN7ongQ+ujE1ZK+bLR&#10;lZ6uHYZJT/e55igh7ar8YQCELhj+58ao8QMabnN+OOxKcT9M6xrPbkgVzSJJddvj4dRNVQ2iM528&#10;VTxZy5pSKWQME33qVXllEsokCfFYaGFT1XpfLKixopWep3hYR16ktU3Lm3Ly3lvLTyprNuJyNtLE&#10;sfhM2fS/0UeWRzjGEaFMADMmAgQcM0x5/2khed4kIZQOLNnG+AqBSgIuJDpV4QfpVINPonJGf5U3&#10;SZdSE1lN7uaHGOR2Ma5tecSXcxD1/6fXqiWkCSoYB2XT+Th9JEOIgk2E9WuYH5Qbpnb158mKQdTd&#10;TvKMzjEoUvSRjDn8LF8H8FwFkkUeMzGVhdY1eLNIdqZiNsDYKefC3EIxu0Z5bF6PwjG0HfNiUyEx&#10;ltqJ6Rj/XHguin45bVbu01J0TliFVrKKFIQcFEqnjH1bnv4itayVNPYwqUMnMZI80R6ejCROtt1b&#10;Uk36eV/J/pZH0eK/mq/zMDcwcR65PkMoAQYzZAR4JFEoZFhTKkcuzB3i5zATZXAqbkZnBGdin2fZ&#10;BzSTypLSKkSGhhyVoa+RSApkDflkqX1JGHr5QivfbDKRkBAnC3hBtikpv9GMsks7/yiYAnu5eYjO&#10;+TJyJfgkeI7PfWPNC00oQjDAklEwXlE8It9hqDZGyo6hfj06GNnpleAMc8bmGDO8Akoert8zZ8ZQ&#10;XEKiNeQGSZasiJLHMPbgBNaxT5eGjaZPii0UW3Z7aBX03384GL6Kn2QwXcibVlaTtHIdd9cXuh9J&#10;YtS2oRvCRTvlRRDekP8r6InjedoE+wm4JE8K5I0i1EdmSvDyApOy8fQN47FvSfliuxQjQ4nAvSJK&#10;8VDoFg/DicMhvCdMb+kJvE/FCJu9wivQuWE9pr+Q1BF8RAzcIsZWsUzBhq/6xR7R4WLtj/J15Msq&#10;OTWSFkwk3VVoHUZySMz8ta7oOWWyZ/eH+++oJaoYfBbRgCqtsk+kMxS4Y2kIeTwK6cjTVV4E43mH&#10;CfdBjlHrc/w2GrYwYNHYnBX4tSLOHPc0v/FixYwbW2ecuyjk8I+viGJYc6Ec7DTZ5j5T5Wf5ukwO&#10;DarlMsJyHGR8Qr4OttSTqxOHOOkwWfawf6kdR12wbXQ+wdEFVhFIObLUKWIHEsn4COiRKYIHpJGM&#10;bjAS2vvKM99yTpX3gqqRWoPbnBWhcDml+KIaFw4OeE9r0/sZTWDh3yain5rD9OTnMgLWhBY747ro&#10;WmLREYAhr4IbbmDi4OEE0Ag0wQnXoUhwg3Y+12/14x7mRq2VhWaFdROq4rfHmgmSrTUdwhgMd4AI&#10;EyAMGVy3sl5iDRZ380+EdYb17A+F/TSjussEqbAqGNxz5637xxXXZxpMI0l0CRMxyURS1ES3M1VI&#10;tJAMt8y+n6ewac5kUhxFUZ0nHOGTxDIST6GeYZ+msMVisutnCNHvsJvx8QyUR6z2v62FboLZ4HbV&#10;dtNU72Ohh6I7z96tUpyf+rC4gsBTRIKyFHfmDBdJYULqUcWw/e5nGEwkGiqIly2kEmJOFJYntP54&#10;+pC1Ip3MBdFVB/KETfgW8RI6Bn5Itax816b7d/vKER+Fxa9UJKKVzdjvI7C7RGHfixE9IOwbudb2&#10;ysPw6bbM4P5p2DMrXXVJ4xCSOAI12Lrc15Dksbq+Q9KV5vG9FOx+jq/TImMoWiYoaTMatjJ8Q2Go&#10;YnQeoMHt60XIh3HOea7PIrEAW3osakHsnOpWSGiegCFWt/AaLlnHeKIenes+WBHVAjg7tG3RBzoe&#10;nuLo2creZ/Mf5Heo6C62jDvsQOyX6NaKRL5ouNpBNb11PPHXLPpAdD6hxyeR6IxHwo+k1goSKVrY&#10;olYJnO/MKovPPRLQG+PDvIcMC8gF9c12HJKjMstbk6BuSFSyChc2u/QXYIo8bPchdR3CciIX/kmy&#10;fGSZGdyMIoZjt9vDyjhy0+yDnVvspjCzB43HI8s4t9z8w7Ecz/R1aADNBf0FFZVWAzZHwjQ2pMaw&#10;2rFiR53p2JCRCkoHcaCL2Gtm7OMGlsOT4mvB9YUwB9rCvmM5dslG/DZiDDy39RzFoUoxPZLAVi/O&#10;kLKzJQ2tpntLBevNikohCUWQSBIgsMSiek7fMHoaQgpMKk2utfCvB+E8U3RIzfqMgXzo06Kwjly/&#10;IYcEQp/VY5O4RoIKyx4RguWMdGLh7AYheQbydPcIIApMBLYQNNkoQotcnhHtGFYMlBLG4pmw05X2&#10;tSJhLZsZUo7YcmcBdMfmHvo3vJocY2w5NlwLmvoivZrI8RF6SZnzMqx0U3bhqwcHpy4RVXDCFliI&#10;I2u/a8aTZTHS97O6Fc+1OgiEvJnFtGYKvnoH/3yMmcD65TD8jmAky7zbRYrdkKukPwbPRk/KeJOA&#10;fzBix5qHYs+84W0fGTidGyPXyDuGUGOCuoUOjfRW4XjrYTRLCo9v9PxU0fVQFaNFLTJeyoBFi4wK&#10;4InnAfpu5ZcnqluBGr6E8I78jUKgJxBkYWwViCvk0awiWdtuxuiWshaU0lcb1qHQPTfJSNDuS3sF&#10;wZUMLcOWX6UOa57ckX025XuxlxvZNTHtdHCj5uPd9+GmnBEdwZGJm9MGTEl/6L7TJ8j3YbpkbhPo&#10;HTh6bZqzaeJ2rzZofr2rv4sciRCOnxm0APAZ/OGyjAeiJA8HaRazX7qpXVULFg9KncfMLzoogDmM&#10;dQxnCGIP7pEWiO7AuO7RO+9yYtnVx875PGt0xROfvq8L18YlaB3oKQb5eIguIIubRjTswvGecBc6&#10;K6Fz+3iupQ1uaMfhCqbGDqoCo/9B6WTVRSIkLHpei2xPM0p0SJJlMc2mlavwDuAiU2wEg8nfZuRg&#10;+ggkCzAF9NnVsdNozR5GPATendvk/NSij5e9Ul3AvKFoPHisz0zAKlImXQxhPt/ZB1AQZJ7g8bAd&#10;GZxMjwXmnNDvhKPYdtUbRmytUJvAcWrn2mzYQ3K3X1Q4bEEMCydytIGFhXQl5G0L09RMHz37v2Ju&#10;J2bshfvHDvH5fNFN4Ew6VtF2QFpH4kOltaomdHJaFz3g+fBJcgCTrS8BXLsLsMC8sAks4LCgYAO6&#10;gck1qR1zIAUawqGdZMHP45LKsGiZ+8Kutr64tHmW/liNuaCLcR4sWWa/zFRKd6rmsePqnmowT/pD&#10;9naSFItuQelGM7RcBcUG2WgtZkjWQzF2Koz9yTxxQAZ9ZCUoXb7gqmALDN23ksZs51nkqdsQP+EU&#10;zLqh30DMP1uHBsRAIde1uEcOozS/hHyoFSwpTqvt9v4fTqY48JA0U8J+GDelZxpQQsZoqVoC/aF3&#10;m6po5O+E3sxkWLljTWXu2Q2T+DC1iC2JG+CEzZuBnCFej3pPTowwOSQZpeu9C8x25MklPAq/s2j7&#10;ayIRIGLPoPAK+0Nd52IoywvHy19WE6h8j+Dg3CXsJKwSm8LQKYgOMiTM6eEBh7DcsalnsRy5KuAO&#10;ewmPADRMD8YWMnbGChKgKH/CuFmO43f2ucqpHCe+qf2wCDDQZOIMClLMpXPzRqzZ61EsVITwMw02&#10;e/U4Z6RN+2la54LwGfzHqjKyRYWgSoD6pc2S6HyL7D48ana46cKxAnQurbA83osZ5MhFw5etZb1h&#10;L/5MOY4y+3Jxg1jWTwB/hY0xASMCjV7MZiEXOPOFqvqM7avBs5dhjjemNsAEw99az+wZ65m4Sy4Q&#10;RXJtf5bBnD1XkUuRemOtoy/A4RFwaVn7IBKvmIYxSxn0Vks4POHsM9EHKafCRD5SC2BR6Ap0i4Jz&#10;DAKbiPFQzlmWzU2+wtHShVUGahe7WzntEtvqbmAHafgU+ZK5Ktczm1KuRU+67kQ//6M6fcJkbzXX&#10;Y3PSOogOqgfM6Sy6ETgh7wa4Q7+5cipb7tki70WWzJaK2iaZNFYCG/q2ca0NGWMgl4x6HUrfiL2s&#10;cQrJyLAKn0b1eH6S0w/rsNyhZWhq7hJcT3Evj+vmml++XCQXDDaYgMSpH50K+wqiGx7K9XH2uQWZ&#10;YIgouIPWCSnVobR82dYL/9VWw/LwbMgVg/oA08qZRZSpLSYp5o5ACHiSbsY2mX9IgZMlrARjPMo7&#10;bCcPu5FXBOCW3Z1xQZgSHYvs2wGqrhwPR5s4mOWnsZ870kDRTTKCFhKV1krxeZVk9iSFe1zVGXQ8&#10;TvTGMOtzYcbV7rDYGGmMkfIcyB0JTkIQDE46ojisWG6RDDASXkCVZIWL2ql9oUFpULVLUHPLF7Ls&#10;RXuxXDasa9i1tf9BOvYzooOnZlOWWXKKYZhibn5NDFXQdBejReUbxFZYPIOUvOmLQWb1DrguckQw&#10;iznHZ58U90O+eDTkDWDKnXKxF2NB0I3Hzdm2Tp8KiFKyGs/QwLdFHQiRf+9AijGsqtLFdIdOCPuM&#10;4UvP7iUfOMKhdzfzVEwSXXMSCU2tlZLbgeDx/5VK/BF9jdlWCd+HKhkKpoCepCiIApRRFxvmj208&#10;k0m0dpCH40J6tqgMa0lSHiBo6LmvM79TCkhk0EyuFIJKhBIQs8PGO6ydmvKjEOaFFGPdkmfRweHh&#10;T+aJKlbR3fNgRnJRmoKvUnVhCjRYRLUAnO7h2M493r8E9nk1IRxsWXPThw3EcmyQO6RNOCnyYvjp&#10;FCsTAk2yIOBmsJ/YbcrZ5kdaul+Ebz9TdD1x5AkMYruD0Bma5ygsT4uoMAnQi3PH93yw7hynsJDB&#10;cr0xgQwYOJVcp+aEJ8F0syL5xh0pbAVxAhBm06kwYua9YAMQQnJeK8YRSBxgyCKegHdtnAsrA4D/&#10;BfhmHG1CZY2pnzVx6l+JDgkjDZI5EikkOhJfGbjM7V2ijFLcPPpupllmyL2nyDqLFWbLqJ7EcuN7&#10;XfAKdWyunA8Wey1mTIgmTQKnHZEk8/OYVBQXGuk5ATFoMs4diw5tH+kyh7g4Xt1d3A8V3XjryKpA&#10;4eAYCrhGm0ZyArVuZoegM1J6JhqLxcniGmpwcSRLJkN2FV8nT2E1/owXI1lyzRXpk97yHBd2NOwy&#10;O/mTq+rJq0lZd6iho22FmYOgS4BMqHr/EbjQhFc4IRAGLm71aYv5vobouOuaIgRLYflmmgPKLKtH&#10;dW841kXKVf1BwwByiiAgW+71UZ3jbouN7rh2c4Xg4QBJ2t4ZMpgTM3ScX0KqZ4aUYdLOuK+HH53n&#10;OTV3gCbULaaHJavMlQMp2o8aA3BpLhFi0fk0SKSQ+5AV/6yJyQTWg1pkkfdN6N1B/DULmT2DeEAp&#10;uI+p9s+LyRSpIVMMUrloqNVajzR0uKAzX1D+2jEN0M3rPvgoLG/HjKIGLs0cti+QoqsFFM+iZ3MW&#10;jwzIIfxMrVsUYixBM15j8SKFdBnLoke7237s1RofI9RIhKJJKIoQXS+YR6B55ZmeADYRkvaZuxYW&#10;+1nyVnm08yTSVfAvmUBJGqVmBa+Dkl59X9ByaOQeGR7y3JNLOycIwtniUiA6+9PmplxWoIAA2P4g&#10;80B+jpROqtHO038krvGJrh16t2ZHz4rKRl6RYV5kwk/HnyCPeNtpm91hoXm1ltmCXjzzxbIBfbJw&#10;Rhk+z8YZK4x+nt5N29yI9C/mbYQ9WBzkiTrGhP1kmIJRdpO2KEj16D1TCAfaJGAAWvIZTljes8ro&#10;BMXsCcPdIaIOO8VoLwSsVoDY6+2onwrFbUIsUybAwOR5RJG1LJTi3Qzl0JAHqVZ05xmM7Mhcr1ug&#10;qUfibiDfbh8yD/wMP1TrpkUKwfieZy9bVftcmf+PptlQGsuodKLaJy1ufBSuwzwRF1Jf2eBBDAqr&#10;yHucAef2gTgzyhwsNLK+LqyeVQECTO1VO05n187h7P2xaEQqnolQmQvzhD0FVrz1YvyP1rp+Gyfn&#10;wYNFDPmgybTybRp05x3OvTlpAb1aoyWvqsadQFYEtOJhBoqbgxoPjOaRYXGH3TFtn4c6852dj+lm&#10;s5Yb3ZmCTGsyMXE8mMbObP5gMZe1hB/r61bllU++lZN8bubgS5sxkMt7uvGqU9npI+pw8s2JCXLL&#10;pYy2Sjm2645ZDHWWu3tptGSQA9GVYsCvRai9OlK7MNF4sPcnzE7yaZf5CIjlzkbzLAfjFk1Hkt+I&#10;+9Gimwl3MYfLeIS3BCmG6cQQod72G5PMGH5S3xt3kYxiDpCgXyKhlDc37dYKDoKsK1pE/WfE5GB/&#10;Zu5KIadomQTKkzm5eMHzOzoOYn8a53zGRf1BR5H8rNF84l+ay4nDRB03taT/6RWgi3ytikDYUNXL&#10;sUTJUmDoTSQQUt8cYKOzicJnpulyfQ7lJUw6qoMjNn6zyL0Nr2/rBRUF9VkwngUpbElixCaH6kOQ&#10;PfnsfrLoVm5+FEoOTOI19etV2yixVnnko02RR5c32h71e+rJY1iUCL3VckwMYNwSMYwaDM4+ojFz&#10;dYBHg00FfXFZ4zqRzaYDo3IWLDr70xFmO2B7dZijJtGFg+zWgR8+gYDWHHcdWh95xBTZtvqWvDTG&#10;wyG+Y6qW3l+mmGPVjivudPOhfXOAI8mjx+NxzFoERPFSv3qe+MuJfZ39+b5uqV9wfQ28Tsa4VW6O&#10;JUfLdZqKxm8F8P4K6u4Tw5zKBNW7neQpb+i8sn1SEWesMXkRQWJOcs0yBWShV6Q4w3gYTT2loIco&#10;JEyk57ISHClX1n393476pHBhCpFFG4uD3a8QHStPRoCg5tSgOWPd7WN/Dzj+deuL4h0XuEWEwDBv&#10;ZRB+wmEYs8M0HINWLb16eOo+vA8TILgkgGnidfY5kOLiAL0c2og5x3ot71WcdIHB1KqF36F1HXL7&#10;FDmQ2iH3YdXBTCm+c0fcLAt03uwlG/NAdhjpUaGsP84fZpCUvJrEsP5iihxeOXq4MbyKO8t5+kM0&#10;aX+aatlgbt613yC6sKvepWj2FRLL/Hww8vzwO4cuqcv9EsdRKRQ1JjRg8WAOP7lIu4zHGXCwkpjr&#10;gOHvRsxrcXvV17U8RzTqQYMPv0Hr5jKeqSzHXEvYF1YcZpm8F2wEdyDc7QstDiJ0g86+FFz0TvHZ&#10;LHk5lmyODRhNW9MCX6Cs8dMUfsrh/dSv0Lrj2uIXS1Um6yccGFtvAZ1ZLneL1xKOgxPbaoM8zuR2&#10;C10eh9wcBO0ulmIculgGl3BRpRfDlEBQTeJ3IMzjlp41k++iPautSejhTdHtackWjoLfjaC7/PmV&#10;ol6zt9vITK/Zf+E4bq/tx8it6R3NrfT1bKJ1fUDu79C6PeG/esdXRvGip+39yU3hsMrpcKMvKSqH&#10;ettoazhGG6sKt6hk6wwc+WUvXmPI+MANDD++cvD3+BPd3+NPdH+i+3v8ie7vccXjPwEGABSn8C52&#10;omPCAAAAAElFTkSuQmCCUEsBAi0AFAAGAAgAAAAhALGCZ7YKAQAAEwIAABMAAAAAAAAAAAAAAAAA&#10;AAAAAFtDb250ZW50X1R5cGVzXS54bWxQSwECLQAUAAYACAAAACEAOP0h/9YAAACUAQAACwAAAAAA&#10;AAAAAAAAAAA7AQAAX3JlbHMvLnJlbHNQSwECLQAUAAYACAAAACEAu2Sjn7IDAABDCAAADgAAAAAA&#10;AAAAAAAAAAA6AgAAZHJzL2Uyb0RvYy54bWxQSwECLQAUAAYACAAAACEAqiYOvrwAAAAhAQAAGQAA&#10;AAAAAAAAAAAAAAAYBgAAZHJzL19yZWxzL2Uyb0RvYy54bWwucmVsc1BLAQItABQABgAIAAAAIQB/&#10;sDtI3QAAAAUBAAAPAAAAAAAAAAAAAAAAAAsHAABkcnMvZG93bnJldi54bWxQSwECLQAKAAAAAAAA&#10;ACEA1mzMu2NKAABjSgAAFAAAAAAAAAAAAAAAAAAVCAAAZHJzL21lZGlhL2ltYWdlMS5wbmdQSwUG&#10;AAAAAAYABgB8AQAAqlIAAAAA&#10;">
                <v:shape id="文本框 2" o:spid="_x0000_s1036" type="#_x0000_t202" style="position:absolute;left:6280;top:15906;width:14294;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1F451A" w:rsidRPr="001F451A" w:rsidRDefault="001F451A" w:rsidP="001F451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-1</w:t>
                        </w:r>
                        <w:r>
                          <w:rPr>
                            <w:b/>
                            <w:sz w:val="18"/>
                            <w:szCs w:val="18"/>
                          </w:rPr>
                          <w:t>4</w:t>
                        </w:r>
                        <w:r w:rsidR="001760B4">
                          <w:rPr>
                            <w:b/>
                            <w:sz w:val="18"/>
                            <w:szCs w:val="18"/>
                          </w:rPr>
                          <w:tab/>
                        </w:r>
                        <w:bookmarkStart w:id="1" w:name="_GoBack"/>
                        <w:r w:rsidRPr="001F451A">
                          <w:rPr>
                            <w:rFonts w:hint="eastAsia"/>
                            <w:b/>
                            <w:sz w:val="18"/>
                            <w:szCs w:val="18"/>
                          </w:rPr>
                          <w:t>用套筒拧螺母，两手对套筒产生一个力偶</w:t>
                        </w:r>
                        <w:bookmarkEnd w:id="1"/>
                      </w:p>
                    </w:txbxContent>
                  </v:textbox>
                </v:shape>
                <v:shape id="图片 14" o:spid="_x0000_s1037" type="#_x0000_t75" style="position:absolute;left:2590;width:22149;height:16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XjCAAAA2wAAAA8AAABkcnMvZG93bnJldi54bWxET01rwkAQvRf8D8sIvZS6qUiR1E0ISsFD&#10;LdRqz0N2TNJkZ8PuGuO/7wpCb/N4n7PKR9OJgZxvLCt4mSUgiEurG64UHL7fn5cgfEDW2FkmBVfy&#10;kGeThxWm2l74i4Z9qEQMYZ+igjqEPpXSlzUZ9DPbE0fuZJ3BEKGrpHZ4ieGmk/MkeZUGG44NNfa0&#10;rqls92ejYLf8OYVz4X4/roPz7efRbvjJKvU4HYs3EIHG8C++u7c6zl/A7Zd4gM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P/14wgAAANsAAAAPAAAAAAAAAAAAAAAAAJ8C&#10;AABkcnMvZG93bnJldi54bWxQSwUGAAAAAAQABAD3AAAAjgMAAAAA&#10;">
                  <v:imagedata r:id="rId13" o:title=""/>
                  <v:path arrowok="t"/>
                </v:shape>
                <w10:anchorlock/>
              </v:group>
            </w:pict>
          </mc:Fallback>
        </mc:AlternateContent>
      </w:r>
    </w:p>
    <w:p w:rsidR="002D06E3" w:rsidRDefault="002D06E3" w:rsidP="002D06E3">
      <w:pPr>
        <w:ind w:firstLine="420"/>
      </w:pPr>
      <w:r>
        <w:rPr>
          <w:rFonts w:hint="eastAsia"/>
        </w:rPr>
        <w:t>对有固定转动轴的物体来说，用一个力可以使它转动，用两个力组成力偶也可以使它转动。例如图</w:t>
      </w:r>
      <w:r>
        <w:rPr>
          <w:rFonts w:hint="eastAsia"/>
        </w:rPr>
        <w:t>6-14</w:t>
      </w:r>
      <w:r>
        <w:rPr>
          <w:rFonts w:hint="eastAsia"/>
        </w:rPr>
        <w:t>中不用两只手扳，用一只手扳，也可以使套筒转动。但这两种情况还是不同的。从图</w:t>
      </w:r>
      <w:r>
        <w:rPr>
          <w:rFonts w:hint="eastAsia"/>
        </w:rPr>
        <w:t>6-11</w:t>
      </w:r>
      <w:r>
        <w:rPr>
          <w:rFonts w:hint="eastAsia"/>
        </w:rPr>
        <w:t>所示的实验知道，一个力作用在物体上，可以同时产生转动作用和平动作用。一个力作用在有固定转动轴的物体上，物体所以没有发生平动，是因为物体受到固定转动轴的限制，这时转动物体要受到转动轴的压力，转动轴同时也要受到转动物体的压力。这种压力往往是不利的，例如用一只手扳套筒，就容易磨损螺纹。用力偶来使物体转动，因为力偶只产生转动作用，在转动物体和转动轴之间就不会产生压力。因此，如果希望只产生转动作用，那就应该用力偶来使物体转动。</w:t>
      </w:r>
    </w:p>
    <w:p w:rsidR="002D06E3" w:rsidRDefault="001F451A" w:rsidP="002D06E3">
      <w:pPr>
        <w:ind w:firstLine="420"/>
      </w:pPr>
      <w:r>
        <w:rPr>
          <w:noProof/>
        </w:rPr>
        <mc:AlternateContent>
          <mc:Choice Requires="wpg">
            <w:drawing>
              <wp:anchor distT="0" distB="0" distL="114300" distR="114300" simplePos="0" relativeHeight="251660288" behindDoc="0" locked="0" layoutInCell="1" allowOverlap="1" wp14:anchorId="566AFF53" wp14:editId="61D1F921">
                <wp:simplePos x="0" y="0"/>
                <wp:positionH relativeFrom="margin">
                  <wp:align>right</wp:align>
                </wp:positionH>
                <wp:positionV relativeFrom="paragraph">
                  <wp:posOffset>-32385</wp:posOffset>
                </wp:positionV>
                <wp:extent cx="1524000" cy="1466850"/>
                <wp:effectExtent l="0" t="0" r="0" b="0"/>
                <wp:wrapSquare wrapText="largest"/>
                <wp:docPr id="17" name="组合 17"/>
                <wp:cNvGraphicFramePr/>
                <a:graphic xmlns:a="http://schemas.openxmlformats.org/drawingml/2006/main">
                  <a:graphicData uri="http://schemas.microsoft.com/office/word/2010/wordprocessingGroup">
                    <wpg:wgp>
                      <wpg:cNvGrpSpPr/>
                      <wpg:grpSpPr>
                        <a:xfrm>
                          <a:off x="0" y="0"/>
                          <a:ext cx="1524000" cy="1466850"/>
                          <a:chOff x="1943100" y="0"/>
                          <a:chExt cx="1519555" cy="1466850"/>
                        </a:xfrm>
                      </wpg:grpSpPr>
                      <wps:wsp>
                        <wps:cNvPr id="15" name="文本框 2"/>
                        <wps:cNvSpPr txBox="1">
                          <a:spLocks noChangeArrowheads="1"/>
                        </wps:cNvSpPr>
                        <wps:spPr bwMode="auto">
                          <a:xfrm>
                            <a:off x="2553034" y="1228725"/>
                            <a:ext cx="438150" cy="238125"/>
                          </a:xfrm>
                          <a:prstGeom prst="rect">
                            <a:avLst/>
                          </a:prstGeom>
                          <a:noFill/>
                          <a:ln w="9525">
                            <a:noFill/>
                            <a:miter lim="800000"/>
                            <a:headEnd/>
                            <a:tailEnd/>
                          </a:ln>
                        </wps:spPr>
                        <wps:txbx>
                          <w:txbxContent>
                            <w:p w:rsidR="001F451A" w:rsidRPr="001F451A" w:rsidRDefault="001F451A" w:rsidP="001F451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-1</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16" name="图片 1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943100" y="0"/>
                            <a:ext cx="1519555" cy="1295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6AFF53" id="组合 17" o:spid="_x0000_s1038" style="position:absolute;left:0;text-align:left;margin-left:68.8pt;margin-top:-2.55pt;width:120pt;height:115.5pt;z-index:251660288;mso-position-horizontal:right;mso-position-horizontal-relative:margin;mso-position-vertical-relative:text;mso-width-relative:margin;mso-height-relative:margin" coordorigin="19431" coordsize="15195,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eZJzAMAAFcIAAAOAAAAZHJzL2Uyb0RvYy54bWykVs2O2zYQvhfoOxC6&#10;e/VjyT/CysHGu1kESJtFkz4ATVEWEYlkSdrypuitaNJbT720l9zzBgH6Ntm8RoekZDveBdqmh5WH&#10;PzP85uPMxz1/tGsbtKVKM8GLID6LAkQ5ESXj6yL4/uWT0SxA2mBe4kZwWgS3VAePFl9/dd7JnCai&#10;Fk1JFYIgXOedLILaGJmHoSY1bbE+E5JyWKyEarGBoVqHpcIdRG+bMImiSdgJVUolCNUaZi/9YrBw&#10;8auKEvO8qjQ1qCkCwGbcV7nvyn7DxTnO1wrLmpEeBv4CFC1mHA7dh7rEBqONYvdCtYwooUVlzoho&#10;Q1FVjFCXA2QTRyfZXCuxkS6Xdd6t5Z4moPaEpy8OS77d3ijESri7aYA4buGOPn34+eNvbxFMADud&#10;XOew6VrJF/JG9RNrP7IJ7yrV2l9IBe0cr7d7XunOIAKTcZakUQT0E1iL08lklvXMkxqux/rF83Qc&#10;2y0Hb1Jf7f3jeZZl9/zD4fjQotyD6iTUkj7Qpf8fXS9qLKm7BW2ZGOgCOJ6uu9/f3P35/u7dLyjx&#10;hLltli1kdo+FTc6VhpbPBHmlERfLGvM1vVBKdDXFJeCLrSdksXe1xOtc2yCr7htRwrXgjREu0Anl&#10;SZaNo3HqqIuTZDZNMhsN5wP96XgWA+GO/QRsv74nD+dSaXNNRYusUQQKusYdhLfPtLHADltsXC6e&#10;sKZxRzQcdUUwzyDkyUrLDDR2w9oimMHdw9U6B5vvFS+dbTBrvA0HNLwnwObssze71c6VZjrwuhLl&#10;LTCihO9j0B0waqFeB6iDHi4C/cMGKxqg5ikHVscTV3XmeKCOB6vjAeYEQhWBCZA3l8YJhU/sAtiv&#10;mGPD3oxH0kOGYlucS0Zy+OubFKx7VffPYgZeZmPxe0Fs/1WMFqtXGzkCPZHYsBVrmLl12ghXYkHx&#10;7Q0jllM7OCrgyVDAH//469Ovb1A8sTQPm7wLXDwjJ2WrJdTHULKfbw/t8LPzVg2TtlosidbuMwNi&#10;TxTsAXK8Ol4KsmkpN17uFW0gScF1zaQOkMppu6Il1OzTMoYKh6fGQKtIxbgvYegBqGF7uu0Gp8g/&#10;JrOLKJonj0fLLFqO0mh6NbqYp9PRNLqaplE6i5fx8idbz3GabzSF9HFzKVkPHWbvgX9QfvuHygu7&#10;eyDQFrtnCGiGigdAw6+DCFOWIYtVG0UNqa1ZAXnfAeHeZ7/gmD6Qa3n3jTNI4l6RH1DWQRji7FhX&#10;k3kGKm1rAJAMGvOfpMGB8jCcCahch7jXy4XtX1r7PB6P3a7D/wOLv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oiKHveAAAABwEAAA8AAABkcnMvZG93bnJldi54bWxMj0FLw0AQ&#10;he+C/2EZwVu7STSiMZtSinoqgq0g3qbJNAnNzobsNkn/veNJb/PmDe99k69m26mRBt86NhAvI1DE&#10;patarg187l8Xj6B8QK6wc0wGLuRhVVxf5ZhVbuIPGnehVhLCPkMDTQh9prUvG7Lol64nFu/oBotB&#10;5FDrasBJwm2nkyh60BZbloYGe9o0VJ52Z2vgbcJpfRe/jNvTcXP53qfvX9uYjLm9mdfPoALN4e8Y&#10;fvEFHQphOrgzV151BuSRYGCRxqDETe4jWRxkSNIn0EWu//MXPwAAAP//AwBQSwMECgAAAAAAAAAh&#10;AMj5e1gzJwAAMycAABQAAABkcnMvbWVkaWEvaW1hZ2UxLnBuZ4lQTkcNChoKAAAADUlIRFIAAAG/&#10;AAABfQgDAAAAo+2W/wAAABl0RVh0U29mdHdhcmUAQWRvYmUgSW1hZ2VSZWFkeXHJZTwAAAAwUExU&#10;RYuLi25ubvz8/EtLS+bm5i0tLdbW1vLy8sfHx/r6+rW1taOjowICAvf39xYWFv///4+GDPMAACaZ&#10;SURBVHja7F0NY6MsDNYAYlTg///blySA2K537eu6kw7vbre2W6s+5JPkyRD68VMH5L/feAz9tv4k&#10;fvFLx691Cez4tQofhK4/W1eg+ls1aMfvB9GjP2GG7wSw4/fD1g+mrj9bVp/Bdvwalr9vdj87fj98&#10;IHb8mlafPf77CBg7fq2Chx2/rkA7fhc+3As4d/yuKKZOUjUdvzZjjBfUbMfvigoUoOPX7KHnYcFu&#10;/5o9RuO9mpIX0/FrTnmazW+b6vFDq0dEb9uM+xz8vr/qoAH8qp2KtPFLmxeYHdS8CTy0At/vAVBF&#10;+Pzo8HgHaiCrJFwT+hOiMcffAV4EaCXxWw5PIW8dovg0gK3ZPz5j9zvwg2AjfkpD2euF+kVwyZpA&#10;M/jRlUy/Az22axDVp3L8XSjKEhzjSVr1EBsOzSzL36I/2YFR9TWLKNLfadZJHWVDODQCHv4WAYyH&#10;8ZupZAyRHADQ2g7GKLW6ehexDf8TflH4ECDip+rlarWeh1EZQ46pVytWvkCP3y+lZ8jEafI/UbRO&#10;/Loqo7yJwG2GI0OlUiNMx+96pi8GCrAQSgmfqCsjdJRR8+OwLiSBRtXhcMfvankK5PhdkySy4zJ4&#10;FrsxPsI5vubXOqjo+F0OQULLDxxAcNCwcj5NfmCMehTqOpqO3+WOjcWNrSHrSaD9iCWq0glxJCSx&#10;rfj9V4lfQDZ/24DI2WpM+OloF80CQ/RfLHT7d10A7cj4sZOJbAQt+zMQlB/DuJkxNBb//bLDMH6e&#10;g3ZGlOIJD2GmTYnZGw0N5s9+j/sCm+DH4gfFf7FrDCEWCJM+pjI6ftdCEHCT/VsUNyWaQVaoI28q&#10;3aehOn4XQ9Am+dMheaDsjxoJCsNdYWHH70LCR/4mWTsCa2XtSft9hN8MyrMTwz5Nx++aR8TPzSRt&#10;FECkihdxXwLv6rr7KpKO38UgJENHFnAFqpqIX0aO5qMa9dt0X4XQ8btW+A5K7N825viPhFE5F/Eb&#10;Abv8XR1A5QU/xfrTIZcTUsraDJKfuYz9A2t/VV3nE/BFFyaJ38a7RHoKTrH7gmH+8lb9S/lzroN2&#10;B2LGb8t1IyR/08OF/i/xgy589wK4Jf9ls/LMKsbw0a3q9u9ax7DjF0O/6LCIPzPoBwI4/OPl1o8q&#10;dojx35jVp5cKbBySOVw7fi0cpti/kdpwgathqKBQX1F/wuXe6B/fDbvjp+SpSY2znaaAcEH8Qsfv&#10;eBklfOCKF1eq0EL3X5rAz26V/nzK3+k37ULSF1z2XjY/Q8evOSsAVtJnfnyyAb7jdyH0qFx+lvqz&#10;2zqJjl8zTpjg1/lDWkSQ9tyN4Nflrz3rV+pdNt35s9oEMOFn3yd/LvTE1zsPxu/ZGzz8v4XSAXwz&#10;fs9urv0v+cNvp3Huxx1+75M/6Pvmb8fv2Sktr+MHE7AAdg36Tvymt+EXoNc9vB+/+W3+pzRmd/F7&#10;L376ffjBL+Nz/Df2r8fvbR7Ovt3/7MdbDnErwL47/uvHGzEM6FL1bpe/Ng9M+GHHr00RfHf+uh9v&#10;tYGM36Nyz47f1f0XiR/G0PffW8VQ6Jd6/NCi9xn/6SR/3f616HwCExhQw1jHrznpY/lbSvd0x689&#10;+QtCt+Rn1/FrTneSDFrp4ATs+LUpgCn/2eOHFg0gFRZRB4R6tryo43c1/0VL81/Xn01Gf0J0tvm+&#10;f9QohCj4PVvi1/G7nANK8Kmef2kUQo7/zMg1Yh2/ppSnELYK+UTXn01aP4CCn+34tSZ/bPOEfKLv&#10;H7UpgSj4rb1+sFEFKviZvv/QpPtZCEB7/VmL4NEX3/Nn7TowmQHNhCcD+I7f1SzglvrfoePXovsi&#10;hLuq84e0iF+UOUz7R33/oUH4yP4tWX92/NpTn1H+eMp7339o1Pzh4Hv+7PphwsPDJfx6/Hdh/OAP&#10;0EIeH97xawy/ROoh8zq6/WtPf5byCZr+F7r8tYktT8+ZoevPJl1QBPZfpi5/rR6yfYQ9/9Ki+EEa&#10;IPds+3vH72L4YaY/6/i1h14o9EtTx6/RY9q6/9KyAhX8tOvxQ5vxg+D3NLt4x+9a9i/pz9DxaxLA&#10;vH1re/9tm+avy99H+J+h7/81agGX1H7b/c8WtSc4pu8xrsd/jWKoDNOH9PqzJrUnUPmu39TTv9Tx&#10;u9CBEUOfxwd0+WvRAAYunzddf7aIH40mIv/T+64/mzxcjh+entHX8buU/5Ljd+z9K40awCXt//X4&#10;vUUDiGGU8X+u+y9N6k83iP7s/SuNSuD40vi49+KXGEkhhBD60NXn7pjQl1Mj4AXwE0oo6ONWX/Jf&#10;/PPj/96KH+QvUMi9+vG3Gyb08+EK/UcJOuS6Yuhjq5+5Zcxevnm8wPwAsX2USBBl3vH76/0q9C/h&#10;Evu3iZE0/nHwdEfG73Y/pf3W40XqJ8BNltJ609RdmOf8BYbPT+4a9m8avBoGFY+li99TAij6U5+M&#10;/yj7jXj6dJzyyhteUiOelEDQ4/oLnFihT376x4cHUTcMSzjr9dNu5DjKhvI2ntagflPT58vwa/St&#10;D+VP+VEDhHAOP9DGC5/leB6/KMPq861oxg/P2D/qAvXrd9yrSeoB5m+I4Gmshf14L1b8TzgTP6C8&#10;zXj6XKiKYxB9XnIx/1+a/QtjuVrH70z/EWvNVERz1h22nA/yNhnVU++niBYMw6+QP4tn4gfktzFn&#10;JYazZl7SeXhe/pTQ8v0G/DY8239EyoqLuPGcCKZpypJPOC1/yoZPPzh8P50/A+FQg1Dt4CWXUp6M&#10;X12octLAFYvuCFJ8ldXnnNJoaScw/4i4t1i/t7zIysPtOlcejdF/cV+lLD4p/QI+94+d0J/xpqrN&#10;aHFBhNY+3nsbHKDDhACmjb3UaYHH3dp0PlJOnKIZHg6aX0FGSXxSF79FrNeH1iGvEkCQdYFrjEIO&#10;mxjoPk34XKIfNGf6j9jvGL2xBF0RMbss6zCazQ+QIwEUdGmDASsBLO8TT8Il7xMq9AJkQYUMpfiq&#10;TooeYVLeqzViaNNyIKQdTJtRdwb2o+SPlJHJ4wPO6U8lHECsyaZlUBTGGZFtNccntaYUnZtm2iDC&#10;dCf5DLA+Ia6GG1loWd+WvaTgWOZozBak1qki+5Jwi9rSxIh9XLTIaFTFNNZwX5j241QoVU2k8R1n&#10;8p8gZfhekcQpr7abY6RnvaGDMivGDOs0rfO6rPMh7xpB4t+dWcoAcFkgsyROEZlhHZZhHIY5vl98&#10;FP/E95jnwR8/jpLfDrQ2dyEpfBR8kBwPT/id2X+AkNooyuG3x4ePRxRNQZO0a70OyixXenbyKuvM&#10;UWSMF4AhueYwY+OHdx9JvrDiPNxwXB4fFgvu46uGk/Vn3Abq/4Sc/+IJuvOjraJIIYMyojldVO0+&#10;mz2Gw5sEGwFpokTTSvB/+tilggy0+yz8CD4L/qXxOY/8z7DGNR81o/L3gPlBr1H1RZs4DGNUm6uJ&#10;ym+Iz4zx73CI3lfWf8kxnbyMpWA/J6rmdaZfX+b47aznWespHvFZ479YKZ7OxK81ZPhhIgjOhbJ/&#10;dEr+GD/yX6yLfso6RssU1VpSqUaRM3ivwcoDKN+jSrMIyTBT/mQtP7OXFe4FaumFxdcAkmiqcdV2&#10;jh893GeKIEUZn+G+WOnfnM/yL0XHw2dnMUpLXBh6gnk00ZegjaC/Lg/A7AVt28RJS5bFp9ryUZFe&#10;NdHBIZ9mnadJU7AZFwMlAj7Ve0mGxbG+WU/HD6yDMeEHIkAcJnCc9mfFhekfaUw2WlHrsVdpJGz/&#10;2yqcol+60FYtOIyfCilVMEpIA8crhs9yZYAdCXW6fj46EyWkzJZG7ryDPGn+TwuJfm8RjevHaOEk&#10;8Pj7tlZKF7iQUwGQgnsSYK/xBr89gv8USdxS/e6Z/Ge8KYZ7eDnVAinbiUkes+H5ow4MMLDH4f3u&#10;+/jw9yJe+gncDSRUEA1f0bJjqdL/mPhvkzzFOf3puYcCGCfMtgY4JybJL/jjibjgyOXxiuhMYmSg&#10;KJvyXFRTlLPLijF1UQykiuE+Y5F/9iMsIOZirzP905zDMpU+S0nIkFRn+EstmYC7TMsyrMsyTxQb&#10;aLTP7kVJetxB+hwRR3DL5pf7d7DL7D7H+kEeH34i/mM5E/xcyooXW1OVNMGf9ADvTAQLWQVmLfzU&#10;aSWduPctyYNo/+ab3wfQi1KLtvAZ4pfzL+NJ/Unb5v5qlzdumw1Q+Z2Ay6go0R3Dmkl/wF4EpPpd&#10;v5yrH5QpWFe7OiWZVJFGssN23LND3lj8CAH8Bvlz4r9cDz9j91Avqk7Frto4KMnqfURpoeCnTuVf&#10;6DZcE7+8PcV79Eb2IoNjziIe2dU6gMl/McM5/k/kNM4F9Sfjx/Eh8tbiKC4Rb3qOzeNX/BfKM52r&#10;X3IXtH++lPWAeDObgVTnZF7qOb7y4TJ9wcn+zVdqMH4cvyBjEmI4IWWljpM8rvk0TB7f4cM5/khW&#10;w+pqV0fbvyX0NDJkNOWCuMpNNy99ENyapr+frN+Fy+FHSlKVy9KlSZyzNK9x7l/Z/hF+5vny3Qf1&#10;S1S3OV7owkD0p8rZHN5Y9CmrE3DOnBvtuy+Lf82UP+5fGS91bbykTN5Twqw+s2f6CfiVhcn0WWf4&#10;C5Did3O1nD6rBAkYOMp1KaWeOKPHDzB/AYdE/3ImfiePzlzH/8yVMVniaM9IckxO9Kf4bO4j9gBV&#10;KT87V/95MX+AK0PIpZJuDB0lbra1zvH+E9DjhfmSKXgY//lLxX8AaKmjjSIGFPdzSQU/In5q+AD1&#10;meiXvHGn4j/y68yF4ofUQEPttyn94oQihSs6hDHzEzqrk957pf3hofxdCb+0d0yMCnnr3wjFDZk/&#10;qfHWn5A7C4l+8Hn6kBbyZ7lGcFV5j5ZZopewh4LbjO3Dh2nf9aXO9a/iP5T8y5XuSD0OgTTlTOcH&#10;ZcEuH1HBBJxk8pw/OyV/SA0mo7vSfmimgE2nRP01g46+y0Cl2gt8DC9Foo88yT+I0dioqxCu5maK&#10;Eq6DVNNvXsi51PQZpfRQ/Bf1/PU8sn/jlRy63GafhY8hVdRupsaVebnwIxpY0k7KtsDJ+uuA7lq6&#10;s2pqkodRdc7TOk8UQLhPqf7M8rfgafm7ljqicrNZD8NatzvgrjaZpuIj5E/ab93J+onUUFf+K9XX&#10;+W0LnRKmO1coRVL8nx1Cob/eq3DzbxUuioBFvGr/JPtjzHIQn5xH7tgdJ9zZ7KGiowncYZ9rh+HQ&#10;mhSqqqewF+SXW7S/BaQaZYTCun5goREShts2x/3TDp8pkSpiVYmcrDfuV39opIQ0/mE+lz9j0Fzm&#10;DiH1RO181NNAGWNpipCzcHuHQuJ8FTgh/37IzZV1yxkUJKGqx03v7DJRNpT7HO9Z4TTwQ41D9X8i&#10;IuEzyk0aVYNSOlX5H8LeGADoyv2u4HKh1ItD3iUGyFLP90O+QO1lpT9YaFGk1mrHE3BveBPWjvxV&#10;TlX2H9Zz+MlHLOOwrhqcXjRXy2pntaX1pLlArbRFcKvXpCe5Q6lMXme0UC4C7E7aVMkyrxAHQt/k&#10;9sLqna2Jn8Zx78c1g6XmiFDISOQWuLRmstinU8ukNPJK6WcssOSHrjrfBF5BPhOwQwIkSaWrou4A&#10;1W8XhFyFblqde68wwr7JJ4sF88bmK1uvD/gjna4JKNTeAma4vdAb/keMA4p6cnnT2CvqNiIikHFU&#10;o6IX+BtyE+PPq2i+4jHPy7Asc/yOqEPijw7DvCzx6fjUQE+szCRCHfW0gOKPU5F83VA9aq0t/Z0S&#10;d4xNfTUg8guW6GnoOizfZWst8TklS2AtZLXOX0qq2CWln4QfQ2mfO0BSOcH0os1IQ/phl0ENZfUV&#10;MlYMh46OagkmEZdKOsrzns2fqSfoQ/7EKvKYbmQ7dchKIZoRT21pKkYQzF1CFOm0bmgNGVoz/J0y&#10;zE7CP0kUM/SiGYmOyNAKG0du0aZHA/HRLNM8MBNDXE3DulAb8DrNyxoXFS8tWlL8Db8Zr1N563Fk&#10;+gZalGpYZdXyCTCzDX0CvxiXbXxnPS30FSFqtlm7SdMyyOZ+O48fryj1NBRHQMz2LYf5htXwP1aK&#10;Mje/628us3pP43eqk/SNuftMs1PkCDOKT1w3TJji03LkVcBrb8n0Z+fkL48xexo9811C5l973r9P&#10;0p9YrCeuzB9Wwi3qFk/6LzCnz/TjYFTUCqSRiDeLlEZUD9H8ReWwjsqMon/WlbRVPi0mVtr273nR&#10;JaIm/8UaLcvePCeQ5VEh9/L/F72vyGY2pb78fP8ObeK3O4YyY0/2jwETzxlV8bLk0KLwtEA4dKcn&#10;c21ddCyiEddTVPF2it9HX3Ry/DD6HNFLtYHIeiyz9aQvM3H4DMMiBoxM1JCsE1uo6MEcLniIFmxd&#10;mS1omAbiEloToZAiziFDpokdKCb14jxb1E+GPar4j6jbPHE/sTMmDd4jr774yAsdFLNJ+bLWUhs4&#10;vaMva9TfrLakDu9t9SPYiu5Vt0bo/P7fIGHIwxT2l8ltaXznPxIAUQMuEMcgJ+Qy52sO/OGQsGN/&#10;MDqTWiOF7PQleW/xV+bKRs2ybDgUdYmeAiikIL5KtORgSswc/U+L0TmlNUU/jZY/l5gTNbM92eic&#10;zNzeTfrK0jNax7W0RFcjrjV2c+eFl5im1wLGZ+PLCzsgtPbm+Dc+ol+Krggvw3UZ0qqboyO0iM+T&#10;vB3mqeIjLlZac2olkit+Oao4MzL5lJnCyfqJkHhX4fg+AH9NsO35iBTllsg2QYEJ/Zs+6FDlRm5Y&#10;mTiELwG8mhh6zGsAsSLuTVECwmHvNy8YWlh4w+qL4bAxFWF2cTVY3FM2t13fJWynFYGQ/X9ZfRwd&#10;ojSA57yUwypNcZOF5/hFODcgTbyxGgOc5X8Bk8pIH+P3aA8E9miIbyWmWMfBMR19vwQwXQHeZq25&#10;sJwtqlqnUKddoCTgEvco1LhhTQhcTXHNCSUUAmHYk1+Sg8OST63T5l+Pgd1JoHP8WK9ZLGF7ye3J&#10;SWGhii6h475ewZ3mPzPSRnHclvkLfnD8BuCW6pppmHOC7UC8I8s4Za7Kdjsk/cnf6Wj0ppQcQYA6&#10;+xlu3vCQ/Nwf44Hwt8qcQpFPTtq4kt6FQwoVKpK2/RpRzhZDSR+CQ5EreYv9XBKlhsuZXbYqKZdV&#10;SFpceGUv+hF+X3aEPLOhWy4Wc3qqCGWFVp1VDje56Jyf3O9+oSsBzLnx/NbpzfOv4iEVnZVYrUzz&#10;gk9yg1jlS6oVUBZuUSdZ3rESryPBO1Qpw5z/LNKYUsTycbjn+jCURNqR//3U/pHQ+P6PjaRKFxwG&#10;F0POVx3kBaq9hHDIQ+YUYXmLTHC+6wQxOFgWFuC+HvDGBNZWD4/7EVAbT8C0YyIifkAfD+oIjjoZ&#10;QNjUnau4o6DKwu87MlhlvDHL424U8BX1+af6ax7A8hJ6EG6U1nGboSiwI2lZWcxFejJN0N3uyr7R&#10;gMf1fqeNQ+V3VOoT9h+H2nWqOLgg6756nwiOmyXlgxHq+OrO1dl/etfcUH1q2evh11K63dKcvPAN&#10;9m8JffD3jx5scmL8+0IvzgP+ch47NQbX4fvhQi1mKd70afnzqY0eO4A/WD0RmLh6m+FM/9FOYwEB&#10;ugD+cAETFbS+EEE8rp8nRpw+c/hH0aPbPUj75kn8CiNOd2B+GMH5tc6TB/3vQebedPn7We+TDsOD&#10;++A0f88X09r68X4BXLhN9Wz/u/0MRoDX3b9/7b+41XvzwrDZB/UvupSxQcfvB71PDMvNlLX/J3+h&#10;TFHq+P0gfgjI8cPz3Yx/it/XgOEXHfDPP5/jP7+pc/EDpVzY/g3Yo4efVgFuNGlc96n9I6ZnXHr0&#10;9+MBBBXe+he0wQP+EPZfJuc6fD+qv4GIW0h/nuRvlbm1NvT854+D6MnvP9v/AGOZW9uiF1k1ODXk&#10;gsnNpgnfL7jCD/JnjN/aYv4FDoUpTU0Y5+2CMeLnTtfvcr3sBE3ih6ipj2i1DSp/pCmVI4Sz/MlT&#10;s4TEAIvMqt6Uxtbkj6mgvXoevkf1E4vEDw3yqsDeuji0d/7E8ubVef2pJH5vMH+Whl4nGndobO1R&#10;A6cZXqh7+BN+C7Slf/I9GIaE39yW+EnhijHzC+f8QH+y/6lbHAwMMrx+e5HH4Rr4IW280pTts/W7&#10;3P5goVSYYqFsYZm08p2rilP3YatlAnHIBcbyDwqByl7KClAX7HL1avmJmtJBinvdTtoDt2WybmcH&#10;cKrIHxxZXlKjQi65xnwNN0FYuaRcJZzYJvbBsVA3huxNEeHAOQP5LUI4cMjsM5lvGGaC6M9Xlt0D&#10;/jopf2FyD1fYdKiNL0wr91YuWBHyuKrFQ0qXXelegbqNpZDiFKSrMBszv8N+7zBkLp10G/ALjyR1&#10;f+RTD2n1EalrXceVPsvm1okcJlYNEVXddi6z3wuxAQH2drMDo02uwcbyJVRcIrnZrbydS0O9oZwe&#10;7sXY3OB4Kv+CUr7Lbmxpf5qAaBhKq7bnwW15NZc+DSyJ88yjA6mVQOBPDRqwj5YGrAhhqubOUPVX&#10;ZZBcvm0ufIUg/VKM+xbQvPqIKKZuLChtXtzUtrccYt1PczuO3NU5gCKQWE6x9DClN7RZE+3SiJVc&#10;V21YYZ/uXa4r6U/9Qt7hwf6fl/FQzmk9D8saQ6qbHu4Vc0ONFPkWSqNCj7X3MpS2EZtOK+dn3aEp&#10;KRPilC4kqPKvKG1nj2eF8yABJqIRuphJ8/vjrjxBlgvd5dlWnFF73qZ08xZtaMsSg7JYU49J4QhL&#10;z5R59futT+INRa53Mpmq6SgrJnksLO1wav4KwF/pFqjpdxzmZVqE92RZFiLnWbkfeYjPzRP1Dw/U&#10;irwQM8+k5zEuhGmxNuhp0vFAcHaelzmukZW4V7R11JI8T9M664W74rWeqD9OT9QErQkTgNuu0tzX&#10;5QZTt5AfWmflti3DQF3PizEqCsqkbdRlDg59J3KDce+hcTt7JWSllxtHS/tgaUIr/D+YGJtA+pkw&#10;vyc9QfZHcYv1ql3RHtL35Lj8E+DU/p91/5scw2eyBX/Txy8sDEwOoIQzY+/3L+ROpvywz5wqXnFn&#10;OPOlbETptM6LPvrFCU/S+ZtKjdYes4Et+hNXfjvDNmBc6S4Oo3D40PLjFUiLciUynkXHBRgXpI7L&#10;SVOL+7LoaR6HuCrHmRkXpAs+/sAUTwiohX6KYu3i/5YYxmihaJZocMW5hOzbZ/EwZlj17kNw+ecL&#10;0xsf+Z/uK3oN/zIfh/njj/jn3+qovQ33wB9P2QXL/BE6Mbhz8HOwk270rxGA+MQX5nnl0OraSXh8&#10;JuKR74TdwiSiMENrjkhTEisUrxGmfGKOnjtVJq8RPdOyEC/GBKfyL2UK8kDkCaP5GkBFvGVE2sGn&#10;J9xVY9Sqxhsi7xjpyun7UQmJBzHIZBIVpuYwviY5IkKiQhxzx3BzsxKUhhvLl5j7oscpW5fjeGgR&#10;lJ01/z9IW/yzy9f/7bnHv585mdIJmiWEk/y7QvjnZP06UiLroI4nsDuRybmv9BkiEzNEZXLodCUu&#10;DvJidYj6ZprDMpO6MsrPyxB9ZtBk72a1xehkVGt8xMxAvFaOFzzeRxHCPLzE/4fceXN7jOaLO1kI&#10;h7ZdvHZWJK8Oq9ckxu2d0CdRxJjM8+e3ovozIcwusP4BitnipDtsNJzuf1iZRRtQipmYo8EB2mkg&#10;cZLe3CfSCXDr6DuA3KyOmbIaI8pYuBviYZ2F5IE7dDCP8fVVES9h1ExssfTBv5ZvZ89zS3g0BM0T&#10;+OIGzGTblFfM9EPqIWqHeSVlMJL3NCliZxHKoJGW0LguWscPJaYgxfQ9ZpjIu41QDKsh3UPMLRHU&#10;lbhb4u+s8c0XJrwj/heiVVyEEiY+jFIwMNnQLdcYrZ0IXnTO5lmm+p7kD5EqDJnCGirWQ4kUnJui&#10;pn6ixPsLpg15K1vgDDl8DpmlVsgghekHC1cMJEJcfhXulgWFBCQuxOyjJXP01R3g55gfiHmCJisa&#10;RNsJKuoAdIm2VuhFLLNQurh2Z4weSXDRYUEr3fxxSUd9PfFEJjmtFLoxKw2ziGNmGRXyG8i1Kbvt&#10;I5bMSaf7Q/NTTaFp+P/yl0QsnnvOOiSHmtu1+Tzwb91l993gdWSUIjyX6FszvjuDTygxZUWvkXNS&#10;R3gwbziHlLmNwmrvl487ECqUhIE9MA4lcuNMhoCJXjSfGEJ1ojVL6854U2cw0gXgHsNEjJUwWhJf&#10;JYVQ7pAfItf5XP6s0BfU9Gb7hduSE/vbEjlEMQA7/6mDUHuHh7QV1FkyLHkp2LkjMNxFgAFWL4Z/&#10;ygZmvDfqslQkMHSZt6MQLovM5PAOS763plzA+o5UZt/lV2z2pvYrAoC6sINemiZrnciYg7wG0oKm&#10;/SN3Gj+/pSku7hDZ5qwQhmdSPEe6rQP1rNzFlGXCY60KVJmclIAVtDOzzxdJUCFI02hVdlCUvcsL&#10;7ikiCcWxypM7qBiWKtoePGStefUKc4nNy8vdkFxgzUgU9neEisvrmF/CnQkQNenUcLJ+AlCl/aNw&#10;ILOBKoUELzbnptQVui/YNEquF6oJK6Gm1clyhzep/7Kw2Oyts6pYCuGOnqtQwbtjXz/uOwL73cU9&#10;7ZbZTEqqUoDbqZzczZ1Ky7PaSCnrZufBLqRFnDbmnCpS4YofT+7/pfpBjzXrSVkpISStA0/Rad3x&#10;6NQ8YIU2S6joKqq5oqMLi1jNjHe7PDFpjDrbsHxBVQbHL3vqHYT+OtQigRAOQlnxRFUCWRKpid7n&#10;kNIueW24JxWDI+N5ukBNlKvuNP815zKen6J0ga3P6YYxeG6vdoCxjVHiiM8H8A/kz8tEYGgDOwkM&#10;DompMUBosPsbgQUHzvY/bCX+a+EmiMKL4XHZnRyg0ZFkWhTfufolGcND/UctoIfF4oBeKV0yTBAO&#10;VH5N4Zf0J5zqn+akXkMjnfcRPQ4h84M2Vz3Ikbc3A56uX2JNNNtG2LOq0H/f0m+vd5g1SPRf9Ln8&#10;J+Qa5kb4Cw6Mr5gGbjXZOhVYcIx+fvzfI/uncha4lesONfN1m/hBmqbNZXOn5C+Nz7m/B50P9N3L&#10;UHmefnu2fl76N/EYRL0QVvbjfwGIYTR+tC/4zn/Kn91sc6PudK7vPtzgmbYMTs4PMFKHcUxxdjq0&#10;H3CjvRocnJofTmpS/Jev5LhL4HsB1PMr4x8e6U+un7DF6KU8R+h8Iu/WnyGkMvBz/otMGkpjIfvx&#10;kwo0vND9/jD/wuWf6saLdR3MN8d/1Qzys/ipbfQdr8sfw5dK2MmgvU6/1CR+8aAiXQUdvhbxA6Zv&#10;NVLH3Y+m8MuJfK7in16aRNePy+An9S+cSA1dBhvCr9QKpx6j30Wg/CH4Qap/SfNv+9Gc/ynVzNJD&#10;3o8G8YPSAtIRbDL+24T/rPufXy3u6+Nn0/jiRosofzd+EJDHP2y2z39oUn9Cqr8eEpz9aM3+gdAi&#10;QE/ANIgfSBfFZkzoA3Abwy9RiQl+a8euKfx2qoJJ6L97vW5b+JVOXhnfCNAToA3hB6W9HxIXXKtN&#10;kL8cP6KYYQHEnj5rUH9GpSn5F99lr0X/JY9Pjfh169dg/ABB4gce4NElsK34Hfb4gSOIqx7dMD/E&#10;L4Cdd/z6fWoNP5fGT28q2H6DmtSfYd9/7/qzOf2Z8teKB4hfFb4O4CP8YtAgHO7+ugQ+Hb8/+i+D&#10;jA+w19VTHb4/4MczMMziev6zOfx4YduJ6Scqg9iPhvADZnM3S0+ftYkfyiyamWj8OoSN4RfyCG6z&#10;9P33JvEDof+M4Xsv320UP5PSn33/oUH8Ehm/oQL6rkCbtX/em6UzGLSIn9Bnbeuse56jRfuXxgfM&#10;Ej30CKI9+ZMhCqH7L43aPxkV3e9Oy/7L/QS9frSiP2V8nCtjKPvRFH5oZHxAvz1N+p8pf7aWoSb9&#10;aEv+JP8yQ3dA28SP2x/MBF0AW8QPxf4pnina0WswfmD/04/74OV+tGX/UvzXg4cm/c/gOP+yylj7&#10;fo+aw4/9z3ENodcPNmn/cEtTkLv/0qb8MX5r6PFfm/4LSPvDaDt6bfqfnD5bZRBkd0Ibxa+zz7fq&#10;v4S9ebrj1yp+q8OOX5v4AZfP9+b3puOHpUfvbfsv/ea8+YAycRM6fq1iSJs8GP63pnuoPy9MPvFh&#10;hz1jpR7XX889cH+7+kTJkJwYLPw4fpj6Hf4B+weA2p6QlMf+Zw8ffsR/cfPMBhC+Dz+Rv7nf4J9x&#10;QE94L3+yf93//Bn4covsd/ifaXqjLuMDUgiPAZG/ylPEUQEfeT+byxje8y/hOnL5EvH3EE4YxD1K&#10;kQrAB25KyNzRFi+rwg8ZPrdu+RhAoCu05vGfk4efNBcJ/viwIfkTWzoU/BQmxVz+EHT605SnXCS2&#10;Ge7e4BcvY5e/1RVtKX1k8Vuts038JAyh2Wsa7i5jLvhNJGhJfaIwbk5eKf4V93E7E3l0etv+i8vk&#10;PfHAkiCfpmE0xigVX/Nm/LxtJUCrbeP+S3ZRivyJ6XOrUukJL2bR6A/cl3cfgV9OnlXjc1afHqp1&#10;9NVciPNX28d7vhU/xabAhUklaYzKdc2G8V3eez/O4gfZ/i0RO4kJE5kd3eohMRt8S2U99A6ZN8hf&#10;tnajuC9WplHTdsSgAwug/kbB6Uzy343fsocPyf0U9YmjWZ3fzDZ8V/AAnJTr8H0vfjGAYBXq8j0W&#10;/Og/DQONFcdvk72wdvS+Hb/kZQLz1yFm+RtIiWpjhm9UeNB3ib8fv6Q/JUmdpxkvZPmSP/NNOg86&#10;P+y340dHjNM9h39J0PaMdr/XLeCnfAr/BD8cS0QP3d2/Pn5pB2LJuVwgOKeJUp+dzbUB/GDyx/oz&#10;kjxHVnDo3n4L+lOmF8/Zx5+YzMBFMVx7N24T8ifmL4do5L4oG2AzK4YugNeXvynThzB+6LmYEEAZ&#10;2wlFWtGfXrlclcgZT8BTZYr9+EH82GFRXM0Uv2jPgR9XwPwC6atLthooKvySP5LCd8W5rXj2vGmL&#10;7hfJnYO8K3L9ePdL+fNcvStL0HLVhGc23p9Y+peRQ5Q61xbxG5k9UjRJ3g1U47uv5Ho3qoHxM1/i&#10;p9j/5FtqOJY38e/6O13P9uxfcHOEi0y3C7CO47gs8zRP2D3PRvCjVFkqPkMnegR73NcMfhTyGZN4&#10;LQDqDpZ+NCF/bjPjzwtcXyHfJ39+7HezXfyc2cw/CNj7kvke/NBZM/wTX70j+C32j21g3+lrFb+Q&#10;26R/XH1Cb2j5BvwwUzv9CxUahg7Kafn7d3LQszzfoj/DPxK+Xl/TMn49hGhf/jqCzeLX62ta158u&#10;uA5Jl7+O3z+Bj/nVOiQvHf8JMACOiEl6hrPGhQAAAABJRU5ErkJgglBLAQItABQABgAIAAAAIQCx&#10;gme2CgEAABMCAAATAAAAAAAAAAAAAAAAAAAAAABbQ29udGVudF9UeXBlc10ueG1sUEsBAi0AFAAG&#10;AAgAAAAhADj9If/WAAAAlAEAAAsAAAAAAAAAAAAAAAAAOwEAAF9yZWxzLy5yZWxzUEsBAi0AFAAG&#10;AAgAAAAhAKyd5knMAwAAVwgAAA4AAAAAAAAAAAAAAAAAOgIAAGRycy9lMm9Eb2MueG1sUEsBAi0A&#10;FAAGAAgAAAAhAKomDr68AAAAIQEAABkAAAAAAAAAAAAAAAAAMgYAAGRycy9fcmVscy9lMm9Eb2Mu&#10;eG1sLnJlbHNQSwECLQAUAAYACAAAACEAaiIoe94AAAAHAQAADwAAAAAAAAAAAAAAAAAlBwAAZHJz&#10;L2Rvd25yZXYueG1sUEsBAi0ACgAAAAAAAAAhAMj5e1gzJwAAMycAABQAAAAAAAAAAAAAAAAAMAgA&#10;AGRycy9tZWRpYS9pbWFnZTEucG5nUEsFBgAAAAAGAAYAfAEAAJUvAAAAAA==&#10;">
                <v:shape id="文本框 2" o:spid="_x0000_s1039" type="#_x0000_t202" style="position:absolute;left:25530;top:12287;width:4381;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O8MA&#10;AADbAAAADwAAAGRycy9kb3ducmV2LnhtbERPS2vCQBC+C/0PyxR6q5uqtSV1FVGqBU8+KD2O2TGJ&#10;ZmdDdtT477uFgrf5+J4zmrSuUhdqQunZwEs3AUWceVtybmC3/Xx+BxUE2WLlmQzcKMBk/NAZYWr9&#10;ldd02UiuYgiHFA0UInWqdcgKchi6viaO3ME3DiXCJte2wWsMd5XuJclQOyw5NhRY06yg7LQ5OwPH&#10;/W3Z24X56iiD/mEr328/88XemKfHdvoBSqiVu/jf/WXj/F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E+O8MAAADbAAAADwAAAAAAAAAAAAAAAACYAgAAZHJzL2Rv&#10;d25yZXYueG1sUEsFBgAAAAAEAAQA9QAAAIgDAAAAAA==&#10;" filled="f" stroked="f">
                  <v:textbox inset="1mm,1mm,1mm,1mm">
                    <w:txbxContent>
                      <w:p w:rsidR="001F451A" w:rsidRPr="001F451A" w:rsidRDefault="001F451A" w:rsidP="001F451A">
                        <w:pPr>
                          <w:jc w:val="center"/>
                          <w:rPr>
                            <w:b/>
                            <w:sz w:val="18"/>
                            <w:szCs w:val="18"/>
                          </w:rPr>
                        </w:pPr>
                        <w:r w:rsidRPr="004521ED">
                          <w:rPr>
                            <w:rFonts w:hint="eastAsia"/>
                            <w:b/>
                            <w:sz w:val="18"/>
                            <w:szCs w:val="18"/>
                          </w:rPr>
                          <w:t>图</w:t>
                        </w:r>
                        <w:r>
                          <w:rPr>
                            <w:rFonts w:hint="eastAsia"/>
                            <w:b/>
                            <w:sz w:val="18"/>
                            <w:szCs w:val="18"/>
                          </w:rPr>
                          <w:t>6</w:t>
                        </w:r>
                        <w:r w:rsidRPr="004521ED">
                          <w:rPr>
                            <w:b/>
                            <w:sz w:val="18"/>
                            <w:szCs w:val="18"/>
                          </w:rPr>
                          <w:t>-1</w:t>
                        </w:r>
                        <w:r>
                          <w:rPr>
                            <w:b/>
                            <w:sz w:val="18"/>
                            <w:szCs w:val="18"/>
                          </w:rPr>
                          <w:t>5</w:t>
                        </w:r>
                      </w:p>
                    </w:txbxContent>
                  </v:textbox>
                </v:shape>
                <v:shape id="图片 16" o:spid="_x0000_s1040" type="#_x0000_t75" style="position:absolute;left:19431;width:15195;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OzkXAAAAA2wAAAA8AAABkcnMvZG93bnJldi54bWxET02LwjAQvS/4H8II3tZURS1doywLQkEo&#10;WGXPQzPblm0mtYla/fVGELzN433OatObRlyoc7VlBZNxBIK4sLrmUsHxsP2MQTiPrLGxTApu5GCz&#10;HnysMNH2ynu65L4UIYRdggoq79tESldUZNCNbUscuD/bGfQBdqXUHV5DuGnkNIoW0mDNoaHCln4q&#10;Kv7zs1Fwd0urb+Z3F6fn+azIsyyNTplSo2H//QXCU+/f4pc71WH+Ap6/h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Y7ORcAAAADbAAAADwAAAAAAAAAAAAAAAACfAgAA&#10;ZHJzL2Rvd25yZXYueG1sUEsFBgAAAAAEAAQA9wAAAIwDAAAAAA==&#10;">
                  <v:imagedata r:id="rId15" o:title=""/>
                  <v:path arrowok="t"/>
                </v:shape>
                <w10:wrap type="square" side="largest" anchorx="margin"/>
              </v:group>
            </w:pict>
          </mc:Fallback>
        </mc:AlternateContent>
      </w:r>
      <w:r w:rsidR="002D06E3">
        <w:rPr>
          <w:rFonts w:hint="eastAsia"/>
        </w:rPr>
        <w:t>我们知道，力对物体的转动作用决定于力矩。所以力偶的转动作用决定于它的两个力的力矩的代数和，从图</w:t>
      </w:r>
      <w:r w:rsidR="002D06E3">
        <w:rPr>
          <w:rFonts w:hint="eastAsia"/>
        </w:rPr>
        <w:t>6-15</w:t>
      </w:r>
      <w:r w:rsidR="002D06E3">
        <w:rPr>
          <w:rFonts w:hint="eastAsia"/>
        </w:rPr>
        <w:t>可以知道，力偶的两个力对任一点</w:t>
      </w:r>
      <w:r w:rsidR="002D06E3">
        <w:rPr>
          <w:rFonts w:hint="eastAsia"/>
        </w:rPr>
        <w:t>O</w:t>
      </w:r>
      <w:r w:rsidR="002D06E3">
        <w:rPr>
          <w:rFonts w:hint="eastAsia"/>
        </w:rPr>
        <w:t>的力矩的代数和是</w:t>
      </w:r>
      <w:r w:rsidR="002D06E3" w:rsidRPr="00A71664">
        <w:rPr>
          <w:rFonts w:hint="eastAsia"/>
          <w:i/>
        </w:rPr>
        <w:t>M</w:t>
      </w:r>
      <w:r w:rsidR="002D06E3">
        <w:rPr>
          <w:rFonts w:hint="eastAsia"/>
        </w:rPr>
        <w:t>＝</w:t>
      </w:r>
      <w:r w:rsidR="002D06E3" w:rsidRPr="00A71664">
        <w:rPr>
          <w:rFonts w:hint="eastAsia"/>
          <w:i/>
        </w:rPr>
        <w:t>FL</w:t>
      </w:r>
      <w:r w:rsidR="002D06E3">
        <w:rPr>
          <w:rFonts w:hint="eastAsia"/>
        </w:rPr>
        <w:t>＋</w:t>
      </w:r>
      <w:r w:rsidR="002D06E3" w:rsidRPr="00A71664">
        <w:rPr>
          <w:rFonts w:hint="eastAsia"/>
          <w:i/>
        </w:rPr>
        <w:t>F</w:t>
      </w:r>
      <w:r w:rsidR="002D06E3">
        <w:rPr>
          <w:rFonts w:hint="eastAsia"/>
        </w:rPr>
        <w:t>（</w:t>
      </w:r>
      <w:r w:rsidR="002D06E3" w:rsidRPr="00A71664">
        <w:rPr>
          <w:rFonts w:hint="eastAsia"/>
          <w:i/>
        </w:rPr>
        <w:t>d</w:t>
      </w:r>
      <w:r w:rsidR="002D06E3">
        <w:rPr>
          <w:rFonts w:hint="eastAsia"/>
        </w:rPr>
        <w:t>－</w:t>
      </w:r>
      <w:r w:rsidR="002D06E3" w:rsidRPr="00A71664">
        <w:rPr>
          <w:rFonts w:hint="eastAsia"/>
          <w:i/>
        </w:rPr>
        <w:t>L</w:t>
      </w:r>
      <w:r w:rsidR="002D06E3">
        <w:rPr>
          <w:rFonts w:hint="eastAsia"/>
        </w:rPr>
        <w:t>）＝</w:t>
      </w:r>
      <w:r w:rsidR="002D06E3" w:rsidRPr="00A71664">
        <w:rPr>
          <w:rFonts w:hint="eastAsia"/>
          <w:i/>
        </w:rPr>
        <w:t>Fd</w:t>
      </w:r>
      <w:r w:rsidR="002D06E3">
        <w:rPr>
          <w:rFonts w:hint="eastAsia"/>
        </w:rPr>
        <w:t>。其中</w:t>
      </w:r>
      <w:r w:rsidR="002D06E3" w:rsidRPr="00A71664">
        <w:rPr>
          <w:rFonts w:hint="eastAsia"/>
          <w:i/>
        </w:rPr>
        <w:t>d</w:t>
      </w:r>
      <w:r w:rsidR="002D06E3">
        <w:rPr>
          <w:rFonts w:hint="eastAsia"/>
        </w:rPr>
        <w:t>是力偶的两个力之间的垂直距离，叫做</w:t>
      </w:r>
      <w:r w:rsidR="002D06E3" w:rsidRPr="00E86F04">
        <w:rPr>
          <w:rStyle w:val="a4"/>
          <w:rFonts w:hint="eastAsia"/>
        </w:rPr>
        <w:t>力偶臂</w:t>
      </w:r>
      <w:r w:rsidR="002D06E3">
        <w:rPr>
          <w:rFonts w:hint="eastAsia"/>
        </w:rPr>
        <w:t>。力偶的一个力和力偶臂的乘积</w:t>
      </w:r>
      <w:r w:rsidR="002D06E3" w:rsidRPr="00A71664">
        <w:rPr>
          <w:rFonts w:hint="eastAsia"/>
          <w:i/>
        </w:rPr>
        <w:t>Fd</w:t>
      </w:r>
      <w:r w:rsidR="002D06E3">
        <w:rPr>
          <w:rFonts w:hint="eastAsia"/>
        </w:rPr>
        <w:t>叫做</w:t>
      </w:r>
      <w:r w:rsidR="002D06E3" w:rsidRPr="00E86F04">
        <w:rPr>
          <w:rStyle w:val="a4"/>
          <w:rFonts w:hint="eastAsia"/>
        </w:rPr>
        <w:t>力偶矩</w:t>
      </w:r>
      <w:r w:rsidR="002D06E3">
        <w:rPr>
          <w:rFonts w:hint="eastAsia"/>
        </w:rPr>
        <w:t>。从上面的讨论知道，力偶的转动作用决定于力偶矩。</w:t>
      </w:r>
    </w:p>
    <w:p w:rsidR="002D06E3" w:rsidRDefault="002D06E3" w:rsidP="002D06E3">
      <w:pPr>
        <w:ind w:firstLine="420"/>
      </w:pPr>
      <w:r>
        <w:rPr>
          <w:rFonts w:hint="eastAsia"/>
        </w:rPr>
        <w:t>跟力矩一样，力偶矩可以使物体向不同的方向转动，一般</w:t>
      </w:r>
      <w:r>
        <w:rPr>
          <w:rFonts w:hint="eastAsia"/>
        </w:rPr>
        <w:lastRenderedPageBreak/>
        <w:t>也是规定使物体向反时针方向转动的力偶矩是正的，使物体向顺时针方向转动的力偶矩是负的。图</w:t>
      </w:r>
      <w:r>
        <w:rPr>
          <w:rFonts w:hint="eastAsia"/>
        </w:rPr>
        <w:t>6-15</w:t>
      </w:r>
      <w:r>
        <w:rPr>
          <w:rFonts w:hint="eastAsia"/>
        </w:rPr>
        <w:t>中的力偶矩是正的。</w:t>
      </w:r>
    </w:p>
    <w:p w:rsidR="002D06E3" w:rsidRDefault="002D06E3" w:rsidP="002D06E3">
      <w:pPr>
        <w:ind w:firstLine="420"/>
      </w:pPr>
      <w:r>
        <w:rPr>
          <w:rFonts w:hint="eastAsia"/>
        </w:rPr>
        <w:t>如果有几个力偶作用在物体上，那么这几个力偶共同对物体的转动作用决定于它们的力偶矩的代数和。力偶矩的代数和不等于零，角速度将发生改变，物体做变速转动；力偶矩的代数和等于零，物体将用原来的角速度转动或者保持静止，因此，在力偶作用下物体的平衡条件是力偶矩的代数和等于零。</w:t>
      </w:r>
    </w:p>
    <w:p w:rsidR="002D06E3" w:rsidRDefault="002D06E3" w:rsidP="002D06E3">
      <w:pPr>
        <w:pStyle w:val="2"/>
      </w:pPr>
      <w:r>
        <w:rPr>
          <w:rFonts w:hint="eastAsia"/>
        </w:rPr>
        <w:t>练习三</w:t>
      </w:r>
    </w:p>
    <w:p w:rsidR="002D06E3" w:rsidRDefault="002D06E3" w:rsidP="002D06E3">
      <w:pPr>
        <w:ind w:firstLine="420"/>
      </w:pPr>
      <w:r>
        <w:rPr>
          <w:rFonts w:hint="eastAsia"/>
        </w:rPr>
        <w:t>（</w:t>
      </w:r>
      <w:r>
        <w:rPr>
          <w:rFonts w:hint="eastAsia"/>
        </w:rPr>
        <w:t>1</w:t>
      </w:r>
      <w:r>
        <w:rPr>
          <w:rFonts w:hint="eastAsia"/>
        </w:rPr>
        <w:t>）在图</w:t>
      </w:r>
      <w:r>
        <w:rPr>
          <w:rFonts w:hint="eastAsia"/>
        </w:rPr>
        <w:t>6-13</w:t>
      </w:r>
      <w:r>
        <w:rPr>
          <w:rFonts w:hint="eastAsia"/>
        </w:rPr>
        <w:t>中，汽车方向盘的半径是</w:t>
      </w:r>
      <w:r>
        <w:rPr>
          <w:rFonts w:hint="eastAsia"/>
        </w:rPr>
        <w:t>0.20m</w:t>
      </w:r>
      <w:r>
        <w:rPr>
          <w:rFonts w:hint="eastAsia"/>
        </w:rPr>
        <w:t>，司机两手加在方向盘上的力都是</w:t>
      </w:r>
      <w:r>
        <w:rPr>
          <w:rFonts w:hint="eastAsia"/>
        </w:rPr>
        <w:t>15N</w:t>
      </w:r>
      <w:r>
        <w:rPr>
          <w:rFonts w:hint="eastAsia"/>
        </w:rPr>
        <w:t>。求方向盘受到的力偶矩。</w:t>
      </w:r>
    </w:p>
    <w:p w:rsidR="002D06E3" w:rsidRDefault="002D06E3" w:rsidP="002D06E3">
      <w:pPr>
        <w:ind w:firstLine="420"/>
      </w:pPr>
      <w:r>
        <w:rPr>
          <w:rFonts w:hint="eastAsia"/>
        </w:rPr>
        <w:t>（</w:t>
      </w:r>
      <w:r>
        <w:rPr>
          <w:rFonts w:hint="eastAsia"/>
        </w:rPr>
        <w:t>2</w:t>
      </w:r>
      <w:r>
        <w:rPr>
          <w:rFonts w:hint="eastAsia"/>
        </w:rPr>
        <w:t>）一个物体受到两个力偶的作用，力偶矩的代数和</w:t>
      </w:r>
      <w:r>
        <w:rPr>
          <w:rFonts w:hint="eastAsia"/>
        </w:rPr>
        <w:t>50N</w:t>
      </w:r>
      <w:r>
        <w:rPr>
          <w:rFonts w:hint="eastAsia"/>
        </w:rPr>
        <w:t>·</w:t>
      </w:r>
      <w:r>
        <w:rPr>
          <w:rFonts w:hint="eastAsia"/>
        </w:rPr>
        <w:t>m</w:t>
      </w:r>
      <w:r>
        <w:rPr>
          <w:rFonts w:hint="eastAsia"/>
        </w:rPr>
        <w:t>。这两个力偶的四个力的力矩的代数和是多大？</w:t>
      </w:r>
    </w:p>
    <w:p w:rsidR="00982A21" w:rsidRDefault="002D06E3" w:rsidP="002D06E3">
      <w:pPr>
        <w:ind w:firstLine="420"/>
      </w:pPr>
      <w:r>
        <w:rPr>
          <w:rFonts w:hint="eastAsia"/>
        </w:rPr>
        <w:t>（</w:t>
      </w:r>
      <w:r>
        <w:rPr>
          <w:rFonts w:hint="eastAsia"/>
        </w:rPr>
        <w:t>3</w:t>
      </w:r>
      <w:r>
        <w:rPr>
          <w:rFonts w:hint="eastAsia"/>
        </w:rPr>
        <w:t>）一个物体受到三个力偶的作用，其中两个使物体向顺时针转动的力偶的力分别是</w:t>
      </w:r>
      <w:r>
        <w:rPr>
          <w:rFonts w:hint="eastAsia"/>
        </w:rPr>
        <w:t>3N</w:t>
      </w:r>
      <w:r>
        <w:rPr>
          <w:rFonts w:hint="eastAsia"/>
        </w:rPr>
        <w:t>和</w:t>
      </w:r>
      <w:r>
        <w:rPr>
          <w:rFonts w:hint="eastAsia"/>
        </w:rPr>
        <w:t>4N</w:t>
      </w:r>
      <w:r>
        <w:rPr>
          <w:rFonts w:hint="eastAsia"/>
        </w:rPr>
        <w:t>，力偶臂分别是</w:t>
      </w:r>
      <w:r>
        <w:rPr>
          <w:rFonts w:hint="eastAsia"/>
        </w:rPr>
        <w:t>0.50m</w:t>
      </w:r>
      <w:r>
        <w:rPr>
          <w:rFonts w:hint="eastAsia"/>
        </w:rPr>
        <w:t>和</w:t>
      </w:r>
      <w:r>
        <w:rPr>
          <w:rFonts w:hint="eastAsia"/>
        </w:rPr>
        <w:t>0.25m</w:t>
      </w:r>
      <w:r>
        <w:rPr>
          <w:rFonts w:hint="eastAsia"/>
        </w:rPr>
        <w:t>；另一个使物体向反时针转动的力偶的力是</w:t>
      </w:r>
      <w:r>
        <w:rPr>
          <w:rFonts w:hint="eastAsia"/>
        </w:rPr>
        <w:t>5N</w:t>
      </w:r>
      <w:r>
        <w:rPr>
          <w:rFonts w:hint="eastAsia"/>
        </w:rPr>
        <w:t>，力偶臂是</w:t>
      </w:r>
      <w:r>
        <w:rPr>
          <w:rFonts w:hint="eastAsia"/>
        </w:rPr>
        <w:t>0.50m</w:t>
      </w:r>
      <w:r>
        <w:rPr>
          <w:rFonts w:hint="eastAsia"/>
        </w:rPr>
        <w:t>。这个物体能够平衡吗？</w:t>
      </w:r>
    </w:p>
    <w:sectPr w:rsidR="00982A21">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AB" w:rsidRDefault="00763BAB" w:rsidP="00786184">
      <w:r>
        <w:separator/>
      </w:r>
    </w:p>
  </w:endnote>
  <w:endnote w:type="continuationSeparator" w:id="0">
    <w:p w:rsidR="00763BAB" w:rsidRDefault="00763BAB" w:rsidP="0078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785116"/>
      <w:docPartObj>
        <w:docPartGallery w:val="Page Numbers (Bottom of Page)"/>
        <w:docPartUnique/>
      </w:docPartObj>
    </w:sdtPr>
    <w:sdtContent>
      <w:sdt>
        <w:sdtPr>
          <w:id w:val="1728636285"/>
          <w:docPartObj>
            <w:docPartGallery w:val="Page Numbers (Top of Page)"/>
            <w:docPartUnique/>
          </w:docPartObj>
        </w:sdtPr>
        <w:sdtContent>
          <w:p w:rsidR="00786184" w:rsidRDefault="0078618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760B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760B4">
              <w:rPr>
                <w:b/>
                <w:bCs/>
                <w:noProof/>
              </w:rPr>
              <w:t>2</w:t>
            </w:r>
            <w:r>
              <w:rPr>
                <w:b/>
                <w:bCs/>
                <w:sz w:val="24"/>
                <w:szCs w:val="24"/>
              </w:rPr>
              <w:fldChar w:fldCharType="end"/>
            </w:r>
          </w:p>
        </w:sdtContent>
      </w:sdt>
    </w:sdtContent>
  </w:sdt>
  <w:p w:rsidR="00786184" w:rsidRDefault="007861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AB" w:rsidRDefault="00763BAB" w:rsidP="00786184">
      <w:r>
        <w:separator/>
      </w:r>
    </w:p>
  </w:footnote>
  <w:footnote w:type="continuationSeparator" w:id="0">
    <w:p w:rsidR="00763BAB" w:rsidRDefault="00763BAB" w:rsidP="0078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E3"/>
    <w:rsid w:val="001760B4"/>
    <w:rsid w:val="001F451A"/>
    <w:rsid w:val="002D06E3"/>
    <w:rsid w:val="005D0780"/>
    <w:rsid w:val="00607564"/>
    <w:rsid w:val="006E5EC5"/>
    <w:rsid w:val="00763BAB"/>
    <w:rsid w:val="00786184"/>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7E3916-0255-4056-9F6B-65251FB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E3"/>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1F451A"/>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1F451A"/>
    <w:rPr>
      <w:rFonts w:asciiTheme="majorHAnsi" w:eastAsia="黑体" w:hAnsiTheme="majorHAnsi" w:cstheme="majorBidi"/>
      <w:b/>
      <w:bCs/>
      <w:szCs w:val="32"/>
    </w:rPr>
  </w:style>
  <w:style w:type="character" w:styleId="a4">
    <w:name w:val="Strong"/>
    <w:basedOn w:val="a0"/>
    <w:uiPriority w:val="22"/>
    <w:qFormat/>
    <w:rsid w:val="002D06E3"/>
    <w:rPr>
      <w:b/>
      <w:bCs/>
    </w:rPr>
  </w:style>
  <w:style w:type="paragraph" w:styleId="a5">
    <w:name w:val="header"/>
    <w:basedOn w:val="a"/>
    <w:link w:val="Char0"/>
    <w:uiPriority w:val="99"/>
    <w:unhideWhenUsed/>
    <w:rsid w:val="007861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86184"/>
    <w:rPr>
      <w:rFonts w:ascii="Times New Roman" w:hAnsi="Times New Roman"/>
      <w:sz w:val="18"/>
      <w:szCs w:val="18"/>
    </w:rPr>
  </w:style>
  <w:style w:type="paragraph" w:styleId="a6">
    <w:name w:val="footer"/>
    <w:basedOn w:val="a"/>
    <w:link w:val="Char1"/>
    <w:uiPriority w:val="99"/>
    <w:unhideWhenUsed/>
    <w:rsid w:val="00786184"/>
    <w:pPr>
      <w:tabs>
        <w:tab w:val="center" w:pos="4153"/>
        <w:tab w:val="right" w:pos="8306"/>
      </w:tabs>
      <w:snapToGrid w:val="0"/>
      <w:jc w:val="left"/>
    </w:pPr>
    <w:rPr>
      <w:sz w:val="18"/>
      <w:szCs w:val="18"/>
    </w:rPr>
  </w:style>
  <w:style w:type="character" w:customStyle="1" w:styleId="Char1">
    <w:name w:val="页脚 Char"/>
    <w:basedOn w:val="a0"/>
    <w:link w:val="a6"/>
    <w:uiPriority w:val="99"/>
    <w:rsid w:val="0078618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178</Words>
  <Characters>1016</Characters>
  <Application>Microsoft Office Word</Application>
  <DocSecurity>0</DocSecurity>
  <Lines>8</Lines>
  <Paragraphs>2</Paragraphs>
  <ScaleCrop>false</ScaleCrop>
  <Company>shiba</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2015-07-16T06:05:00Z</dcterms:created>
  <dcterms:modified xsi:type="dcterms:W3CDTF">2015-07-19T06:40:00Z</dcterms:modified>
</cp:coreProperties>
</file>