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FF" w:rsidRDefault="00ED0DFF" w:rsidP="0093635E">
      <w:pPr>
        <w:pStyle w:val="1"/>
      </w:pPr>
      <w:r>
        <w:rPr>
          <w:rFonts w:hint="eastAsia"/>
        </w:rPr>
        <w:t>十二、竖直上抛运动</w:t>
      </w:r>
    </w:p>
    <w:p w:rsidR="000F4F60" w:rsidRDefault="00ED0DFF" w:rsidP="000F4F60">
      <w:pPr>
        <w:ind w:firstLine="420"/>
      </w:pPr>
      <w:r>
        <w:rPr>
          <w:rFonts w:hint="eastAsia"/>
        </w:rPr>
        <w:t>将物体用一定的初速度沿竖直方向向上抛出去，物体所做的运动叫做</w:t>
      </w:r>
      <w:r w:rsidRPr="00706A59">
        <w:rPr>
          <w:rStyle w:val="a6"/>
          <w:rFonts w:hint="eastAsia"/>
        </w:rPr>
        <w:t>竖直上抛运动</w:t>
      </w:r>
      <w:r w:rsidR="002C1370">
        <w:rPr>
          <w:rFonts w:hint="eastAsia"/>
        </w:rPr>
        <w:t>。</w:t>
      </w:r>
      <w:r>
        <w:rPr>
          <w:rFonts w:hint="eastAsia"/>
        </w:rPr>
        <w:t>竖直上抛的物体，在上升过程中，速度越来越小，加速度的方向跟速度的方向相反，是竖直向下的；当速度减小到零的时候，物体上升到最大高度</w:t>
      </w:r>
      <w:r w:rsidR="002C1370">
        <w:rPr>
          <w:rFonts w:hint="eastAsia"/>
        </w:rPr>
        <w:t>。</w:t>
      </w:r>
      <w:r>
        <w:rPr>
          <w:rFonts w:hint="eastAsia"/>
        </w:rPr>
        <w:t>然后物体从这个高度自由下落，速度越来越大，加速度的方向跟速度的方向相同，也是竖直向下的</w:t>
      </w:r>
      <w:r w:rsidR="000F4F60">
        <w:rPr>
          <w:rFonts w:hint="eastAsia"/>
        </w:rPr>
        <w:t>。</w:t>
      </w:r>
      <w:r>
        <w:rPr>
          <w:rFonts w:hint="eastAsia"/>
        </w:rPr>
        <w:t>如果不考虑空气的阻力，这两个过程的加速度都是重力加速度</w:t>
      </w:r>
      <w:r w:rsidR="000F4F60" w:rsidRPr="000F4F60">
        <w:rPr>
          <w:rFonts w:hint="eastAsia"/>
          <w:i/>
        </w:rPr>
        <w:t>g</w:t>
      </w:r>
      <w:r w:rsidR="002C1370">
        <w:rPr>
          <w:rFonts w:hint="eastAsia"/>
        </w:rPr>
        <w:t>。</w:t>
      </w:r>
      <w:r>
        <w:rPr>
          <w:rFonts w:hint="eastAsia"/>
        </w:rPr>
        <w:t>因此，在处理竖直上抛运动的问题时，可以分两步进行计算：上升过程用初速度不为零的匀变速直线运动公式来计算，下降过程用自由落体公式来计算</w:t>
      </w:r>
      <w:r w:rsidR="000F4F60">
        <w:rPr>
          <w:rFonts w:hint="eastAsia"/>
        </w:rPr>
        <w:t>。</w:t>
      </w:r>
    </w:p>
    <w:p w:rsidR="00706A59" w:rsidRDefault="00ED0DFF" w:rsidP="00706A59">
      <w:pPr>
        <w:ind w:firstLine="420"/>
      </w:pPr>
      <w:r>
        <w:rPr>
          <w:rFonts w:hint="eastAsia"/>
        </w:rPr>
        <w:t>由于上升运动和下降运动的加速度矢量是相同的，我们也可以把竖直上抛运动看做是一个统一的匀变速直线运动，而上升运动和下降运动不过是这个统一的运动的两个过程</w:t>
      </w:r>
      <w:r w:rsidR="002C1370">
        <w:rPr>
          <w:rFonts w:hint="eastAsia"/>
        </w:rPr>
        <w:t>。</w:t>
      </w:r>
      <w:r>
        <w:rPr>
          <w:rFonts w:hint="eastAsia"/>
        </w:rPr>
        <w:t>这样，我们就可以用匀变速运动的速度公式和位移公式来统一讨论竖直上抛运动</w:t>
      </w:r>
      <w:r w:rsidR="00706A59">
        <w:rPr>
          <w:rFonts w:hint="eastAsia"/>
        </w:rPr>
        <w:t>。</w:t>
      </w:r>
      <w:r>
        <w:rPr>
          <w:rFonts w:hint="eastAsia"/>
        </w:rPr>
        <w:t>在讨论这类问题中，我们习惯上总是取竖直向上的方向作为正方向，重力加速度</w:t>
      </w:r>
      <w:r w:rsidR="00706A59" w:rsidRPr="00706A59">
        <w:rPr>
          <w:rFonts w:hint="eastAsia"/>
          <w:i/>
        </w:rPr>
        <w:t>g</w:t>
      </w:r>
      <w:r>
        <w:rPr>
          <w:rFonts w:hint="eastAsia"/>
        </w:rPr>
        <w:t>总是取绝对值</w:t>
      </w:r>
      <w:r w:rsidR="002C1370">
        <w:rPr>
          <w:rFonts w:hint="eastAsia"/>
        </w:rPr>
        <w:t>。</w:t>
      </w:r>
      <w:r>
        <w:rPr>
          <w:rFonts w:hint="eastAsia"/>
        </w:rPr>
        <w:t>这样，竖直上抛运动的速度公式和位移公式通常就写做</w:t>
      </w:r>
    </w:p>
    <w:p w:rsidR="001E4885" w:rsidRDefault="001E4885" w:rsidP="001E4885">
      <w:pPr>
        <w:ind w:firstLine="420"/>
        <w:jc w:val="center"/>
      </w:pPr>
      <w:r w:rsidRPr="001E4885">
        <w:rPr>
          <w:rFonts w:hint="eastAsia"/>
          <w:i/>
        </w:rPr>
        <w:t>v</w:t>
      </w:r>
      <w:r>
        <w:rPr>
          <w:vertAlign w:val="subscript"/>
        </w:rPr>
        <w:t>1</w:t>
      </w:r>
      <w:r w:rsidR="0093635E">
        <w:rPr>
          <w:rFonts w:hint="eastAsia"/>
        </w:rPr>
        <w:t>＝</w:t>
      </w:r>
      <w:r w:rsidRPr="001E4885">
        <w:rPr>
          <w:rFonts w:hint="eastAsia"/>
          <w:i/>
        </w:rPr>
        <w:t>v</w:t>
      </w:r>
      <w:r>
        <w:rPr>
          <w:vertAlign w:val="subscript"/>
        </w:rPr>
        <w:t>0</w:t>
      </w:r>
      <w:r>
        <w:rPr>
          <w:rFonts w:hint="eastAsia"/>
        </w:rPr>
        <w:t>－</w:t>
      </w:r>
      <w:r w:rsidR="00ED0DFF" w:rsidRPr="001E4885">
        <w:rPr>
          <w:rFonts w:hint="eastAsia"/>
          <w:i/>
        </w:rPr>
        <w:t>gt</w:t>
      </w:r>
      <w:r>
        <w:rPr>
          <w:rFonts w:hint="eastAsia"/>
        </w:rPr>
        <w:t>，</w:t>
      </w:r>
    </w:p>
    <w:p w:rsidR="00ED0DFF" w:rsidRDefault="00ED0DFF" w:rsidP="001E4885">
      <w:pPr>
        <w:ind w:firstLine="420"/>
        <w:jc w:val="center"/>
      </w:pPr>
      <w:r w:rsidRPr="001E4885">
        <w:rPr>
          <w:rFonts w:hint="eastAsia"/>
          <w:i/>
        </w:rPr>
        <w:t>s</w:t>
      </w:r>
      <w:r w:rsidR="001E4885">
        <w:rPr>
          <w:rFonts w:hint="eastAsia"/>
        </w:rPr>
        <w:t>＝</w:t>
      </w:r>
      <w:r w:rsidRPr="001E4885">
        <w:rPr>
          <w:rFonts w:hint="eastAsia"/>
          <w:i/>
        </w:rPr>
        <w:t>v</w:t>
      </w:r>
      <w:r w:rsidR="001E4885">
        <w:rPr>
          <w:vertAlign w:val="subscript"/>
        </w:rPr>
        <w:t>0</w:t>
      </w:r>
      <w:r w:rsidR="001E4885" w:rsidRPr="001E4885">
        <w:rPr>
          <w:i/>
        </w:rPr>
        <w:t>t</w:t>
      </w:r>
      <w:r w:rsidR="001E4885">
        <w:rPr>
          <w:rFonts w:hint="eastAsia"/>
        </w:rPr>
        <w:t>－</w:t>
      </w:r>
      <w:r w:rsidR="001E4885">
        <w:fldChar w:fldCharType="begin"/>
      </w:r>
      <w:r w:rsidR="001E4885">
        <w:instrText xml:space="preserve"> </w:instrText>
      </w:r>
      <w:r w:rsidR="001E4885">
        <w:rPr>
          <w:rFonts w:hint="eastAsia"/>
        </w:rPr>
        <w:instrText>EQ \F(1,2)</w:instrText>
      </w:r>
      <w:r w:rsidR="001E4885">
        <w:instrText xml:space="preserve"> </w:instrText>
      </w:r>
      <w:r w:rsidR="001E4885">
        <w:fldChar w:fldCharType="end"/>
      </w:r>
      <w:r w:rsidRPr="001E4885">
        <w:rPr>
          <w:rFonts w:hint="eastAsia"/>
          <w:i/>
        </w:rPr>
        <w:t>gt</w:t>
      </w:r>
      <w:r w:rsidR="001E4885">
        <w:rPr>
          <w:vertAlign w:val="superscript"/>
        </w:rPr>
        <w:t>2</w:t>
      </w:r>
      <w:r w:rsidR="002C1370">
        <w:rPr>
          <w:rFonts w:hint="eastAsia"/>
        </w:rPr>
        <w:t>。</w:t>
      </w:r>
    </w:p>
    <w:p w:rsidR="00ED0DFF" w:rsidRDefault="00ED0DFF" w:rsidP="00706A59">
      <w:pPr>
        <w:ind w:firstLine="420"/>
      </w:pPr>
      <w:r>
        <w:rPr>
          <w:rFonts w:hint="eastAsia"/>
        </w:rPr>
        <w:t>注意：上述公式中的</w:t>
      </w:r>
      <w:r w:rsidR="00706A59" w:rsidRPr="00706A59">
        <w:rPr>
          <w:rFonts w:hint="eastAsia"/>
          <w:i/>
        </w:rPr>
        <w:t>t</w:t>
      </w:r>
      <w:r>
        <w:rPr>
          <w:rFonts w:hint="eastAsia"/>
        </w:rPr>
        <w:t>是从抛出时刻开始计时的，</w:t>
      </w:r>
      <w:r w:rsidRPr="00706A59">
        <w:rPr>
          <w:rFonts w:hint="eastAsia"/>
          <w:i/>
        </w:rPr>
        <w:t>s</w:t>
      </w:r>
      <w:r>
        <w:rPr>
          <w:rFonts w:hint="eastAsia"/>
        </w:rPr>
        <w:t>是运动物体对抛出点的位移</w:t>
      </w:r>
      <w:r w:rsidR="002C1370">
        <w:rPr>
          <w:rFonts w:hint="eastAsia"/>
        </w:rPr>
        <w:t>。</w:t>
      </w:r>
    </w:p>
    <w:p w:rsidR="00706A59" w:rsidRDefault="00ED0DFF" w:rsidP="00706A59">
      <w:pPr>
        <w:ind w:firstLine="420"/>
      </w:pPr>
      <w:r>
        <w:rPr>
          <w:rFonts w:hint="eastAsia"/>
        </w:rPr>
        <w:t>现在我们应用上述公式讨论几个具体问题</w:t>
      </w:r>
      <w:r w:rsidR="002C1370">
        <w:rPr>
          <w:rFonts w:hint="eastAsia"/>
        </w:rPr>
        <w:t>。</w:t>
      </w:r>
    </w:p>
    <w:p w:rsidR="00706A59" w:rsidRDefault="002C1370" w:rsidP="00706A59">
      <w:pPr>
        <w:ind w:firstLine="420"/>
      </w:pPr>
      <w:r>
        <w:rPr>
          <w:rFonts w:hint="eastAsia"/>
        </w:rPr>
        <w:t>（</w:t>
      </w:r>
      <w:r w:rsidR="00ED0DFF">
        <w:rPr>
          <w:rFonts w:hint="eastAsia"/>
        </w:rPr>
        <w:t>1</w:t>
      </w:r>
      <w:r>
        <w:rPr>
          <w:rFonts w:hint="eastAsia"/>
        </w:rPr>
        <w:t>）</w:t>
      </w:r>
      <w:r w:rsidR="00ED0DFF">
        <w:rPr>
          <w:rFonts w:hint="eastAsia"/>
        </w:rPr>
        <w:t>物体上升的时间</w:t>
      </w:r>
    </w:p>
    <w:p w:rsidR="00706A59" w:rsidRDefault="00ED0DFF" w:rsidP="00706A59">
      <w:pPr>
        <w:ind w:firstLine="420"/>
      </w:pPr>
      <w:r>
        <w:rPr>
          <w:rFonts w:hint="eastAsia"/>
        </w:rPr>
        <w:t>设物体经过时间</w:t>
      </w:r>
      <w:r w:rsidRPr="00706A59">
        <w:rPr>
          <w:rFonts w:hint="eastAsia"/>
          <w:i/>
        </w:rPr>
        <w:t>t</w:t>
      </w:r>
      <w:r w:rsidR="00706A59">
        <w:rPr>
          <w:vertAlign w:val="subscript"/>
        </w:rPr>
        <w:t>1</w:t>
      </w:r>
      <w:r>
        <w:rPr>
          <w:rFonts w:hint="eastAsia"/>
        </w:rPr>
        <w:t>上升到最高点，在这一时刻，物体是静止的，由此可得</w:t>
      </w:r>
    </w:p>
    <w:p w:rsidR="00706A59" w:rsidRDefault="00ED0DFF" w:rsidP="001E4885">
      <w:pPr>
        <w:ind w:firstLine="420"/>
        <w:jc w:val="center"/>
      </w:pPr>
      <w:r w:rsidRPr="001E4885">
        <w:rPr>
          <w:rFonts w:hint="eastAsia"/>
          <w:i/>
        </w:rPr>
        <w:t>v</w:t>
      </w:r>
      <w:r w:rsidR="001E4885">
        <w:rPr>
          <w:vertAlign w:val="subscript"/>
        </w:rPr>
        <w:t>0</w:t>
      </w:r>
      <w:r w:rsidR="001E4885">
        <w:rPr>
          <w:rFonts w:hint="eastAsia"/>
        </w:rPr>
        <w:t>－</w:t>
      </w:r>
      <w:r w:rsidRPr="001E4885">
        <w:rPr>
          <w:rFonts w:hint="eastAsia"/>
          <w:i/>
        </w:rPr>
        <w:t>gt</w:t>
      </w:r>
      <w:r w:rsidR="001E4885">
        <w:rPr>
          <w:rFonts w:hint="eastAsia"/>
          <w:vertAlign w:val="subscript"/>
        </w:rPr>
        <w:t>1</w:t>
      </w:r>
      <w:r w:rsidR="0093635E">
        <w:rPr>
          <w:rFonts w:hint="eastAsia"/>
        </w:rPr>
        <w:t>＝</w:t>
      </w:r>
      <w:r>
        <w:rPr>
          <w:rFonts w:hint="eastAsia"/>
        </w:rPr>
        <w:t>0</w:t>
      </w:r>
      <w:r>
        <w:rPr>
          <w:rFonts w:hint="eastAsia"/>
        </w:rPr>
        <w:t>，</w:t>
      </w:r>
    </w:p>
    <w:p w:rsidR="00706A59" w:rsidRDefault="00ED0DFF" w:rsidP="00706A59">
      <w:pPr>
        <w:ind w:firstLine="420"/>
      </w:pPr>
      <w:r>
        <w:rPr>
          <w:rFonts w:hint="eastAsia"/>
        </w:rPr>
        <w:t>所以物体上升的时间</w:t>
      </w:r>
    </w:p>
    <w:p w:rsidR="00ED0DFF" w:rsidRDefault="001E4885" w:rsidP="006555CE">
      <w:pPr>
        <w:ind w:firstLine="420"/>
        <w:jc w:val="center"/>
      </w:pPr>
      <w:r w:rsidRPr="006555CE">
        <w:rPr>
          <w:i/>
        </w:rPr>
        <w:t>t</w:t>
      </w:r>
      <w:r>
        <w:rPr>
          <w:vertAlign w:val="subscript"/>
        </w:rPr>
        <w:t>1</w:t>
      </w:r>
      <w:r>
        <w:rPr>
          <w:rFonts w:hint="eastAsia"/>
        </w:rPr>
        <w:t>＝</w:t>
      </w:r>
      <w:r w:rsidR="006555CE">
        <w:fldChar w:fldCharType="begin"/>
      </w:r>
      <w:r w:rsidR="006555CE">
        <w:instrText xml:space="preserve"> </w:instrText>
      </w:r>
      <w:r w:rsidR="006555CE">
        <w:rPr>
          <w:rFonts w:hint="eastAsia"/>
        </w:rPr>
        <w:instrText>EQ \F(</w:instrText>
      </w:r>
      <w:r w:rsidR="006555CE" w:rsidRPr="006555CE">
        <w:rPr>
          <w:rFonts w:hint="eastAsia"/>
          <w:i/>
        </w:rPr>
        <w:instrText>v</w:instrText>
      </w:r>
      <w:r w:rsidR="006555CE">
        <w:rPr>
          <w:vertAlign w:val="subscript"/>
        </w:rPr>
        <w:instrText>0</w:instrText>
      </w:r>
      <w:r w:rsidR="006555CE">
        <w:rPr>
          <w:rFonts w:hint="eastAsia"/>
        </w:rPr>
        <w:instrText>,</w:instrText>
      </w:r>
      <w:r w:rsidR="006555CE" w:rsidRPr="006555CE">
        <w:rPr>
          <w:rFonts w:hint="eastAsia"/>
          <w:i/>
        </w:rPr>
        <w:instrText>g</w:instrText>
      </w:r>
      <w:r w:rsidR="006555CE">
        <w:rPr>
          <w:rFonts w:hint="eastAsia"/>
        </w:rPr>
        <w:instrText>)</w:instrText>
      </w:r>
      <w:r w:rsidR="006555CE">
        <w:instrText xml:space="preserve"> </w:instrText>
      </w:r>
      <w:r w:rsidR="006555CE">
        <w:fldChar w:fldCharType="end"/>
      </w:r>
      <w:r w:rsidR="006555CE">
        <w:rPr>
          <w:rFonts w:hint="eastAsia"/>
        </w:rPr>
        <w:t>。</w:t>
      </w:r>
    </w:p>
    <w:p w:rsidR="00706A59" w:rsidRDefault="002C1370" w:rsidP="00706A59">
      <w:pPr>
        <w:ind w:firstLine="420"/>
      </w:pPr>
      <w:r>
        <w:rPr>
          <w:rFonts w:hint="eastAsia"/>
        </w:rPr>
        <w:t>（</w:t>
      </w:r>
      <w:r w:rsidR="00ED0DFF">
        <w:rPr>
          <w:rFonts w:hint="eastAsia"/>
        </w:rPr>
        <w:t>2</w:t>
      </w:r>
      <w:r>
        <w:rPr>
          <w:rFonts w:hint="eastAsia"/>
        </w:rPr>
        <w:t>）</w:t>
      </w:r>
      <w:r w:rsidR="00ED0DFF">
        <w:rPr>
          <w:rFonts w:hint="eastAsia"/>
        </w:rPr>
        <w:t>上升的最大高度</w:t>
      </w:r>
    </w:p>
    <w:p w:rsidR="00706A59" w:rsidRDefault="00ED0DFF" w:rsidP="00706A59">
      <w:pPr>
        <w:ind w:firstLine="420"/>
      </w:pPr>
      <w:r>
        <w:rPr>
          <w:rFonts w:hint="eastAsia"/>
        </w:rPr>
        <w:t>物体上升的最大高度，就是</w:t>
      </w:r>
      <w:r w:rsidRPr="006555CE">
        <w:rPr>
          <w:rFonts w:hint="eastAsia"/>
          <w:i/>
        </w:rPr>
        <w:t>t</w:t>
      </w:r>
      <w:r w:rsidR="0093635E">
        <w:rPr>
          <w:rFonts w:hint="eastAsia"/>
        </w:rPr>
        <w:t>＝</w:t>
      </w:r>
      <w:r w:rsidRPr="006555CE">
        <w:rPr>
          <w:rFonts w:hint="eastAsia"/>
          <w:i/>
        </w:rPr>
        <w:t>t</w:t>
      </w:r>
      <w:r w:rsidR="00706A59">
        <w:rPr>
          <w:vertAlign w:val="subscript"/>
        </w:rPr>
        <w:t>1</w:t>
      </w:r>
      <w:r w:rsidR="00706A59">
        <w:rPr>
          <w:rFonts w:hint="eastAsia"/>
        </w:rPr>
        <w:t>＝</w:t>
      </w:r>
      <w:r w:rsidR="006555CE">
        <w:fldChar w:fldCharType="begin"/>
      </w:r>
      <w:r w:rsidR="006555CE">
        <w:instrText xml:space="preserve"> </w:instrText>
      </w:r>
      <w:r w:rsidR="006555CE">
        <w:rPr>
          <w:rFonts w:hint="eastAsia"/>
        </w:rPr>
        <w:instrText>EQ \F(</w:instrText>
      </w:r>
      <w:r w:rsidR="006555CE" w:rsidRPr="006555CE">
        <w:rPr>
          <w:rFonts w:hint="eastAsia"/>
          <w:i/>
        </w:rPr>
        <w:instrText>v</w:instrText>
      </w:r>
      <w:r w:rsidR="006555CE">
        <w:rPr>
          <w:vertAlign w:val="subscript"/>
        </w:rPr>
        <w:instrText>0</w:instrText>
      </w:r>
      <w:r w:rsidR="006555CE">
        <w:rPr>
          <w:rFonts w:hint="eastAsia"/>
        </w:rPr>
        <w:instrText>,</w:instrText>
      </w:r>
      <w:r w:rsidR="006555CE" w:rsidRPr="006555CE">
        <w:rPr>
          <w:rFonts w:hint="eastAsia"/>
          <w:i/>
        </w:rPr>
        <w:instrText>g</w:instrText>
      </w:r>
      <w:r w:rsidR="006555CE">
        <w:rPr>
          <w:rFonts w:hint="eastAsia"/>
        </w:rPr>
        <w:instrText>)</w:instrText>
      </w:r>
      <w:r w:rsidR="006555CE">
        <w:instrText xml:space="preserve"> </w:instrText>
      </w:r>
      <w:r w:rsidR="006555CE">
        <w:fldChar w:fldCharType="end"/>
      </w:r>
      <w:r>
        <w:rPr>
          <w:rFonts w:hint="eastAsia"/>
        </w:rPr>
        <w:t>时的高度</w:t>
      </w:r>
      <w:r w:rsidR="002C1370">
        <w:rPr>
          <w:rFonts w:hint="eastAsia"/>
        </w:rPr>
        <w:t>。</w:t>
      </w:r>
      <w:r>
        <w:rPr>
          <w:rFonts w:hint="eastAsia"/>
        </w:rPr>
        <w:t>把这个式子代入位移公式就可以得出物体上升的最大高度</w:t>
      </w:r>
      <w:r w:rsidR="00706A59" w:rsidRPr="006555CE">
        <w:rPr>
          <w:rFonts w:hint="eastAsia"/>
          <w:i/>
        </w:rPr>
        <w:t>H</w:t>
      </w:r>
      <w:r w:rsidR="00706A59">
        <w:rPr>
          <w:rFonts w:hint="eastAsia"/>
        </w:rPr>
        <w:t>：</w:t>
      </w:r>
    </w:p>
    <w:p w:rsidR="00ED0DFF" w:rsidRDefault="006555CE" w:rsidP="006555CE">
      <w:pPr>
        <w:ind w:firstLine="420"/>
        <w:jc w:val="center"/>
      </w:pPr>
      <w:r w:rsidRPr="0013396F">
        <w:rPr>
          <w:rFonts w:hint="eastAsia"/>
          <w:i/>
        </w:rPr>
        <w:t>H</w:t>
      </w:r>
      <w:r>
        <w:rPr>
          <w:rFonts w:hint="eastAsia"/>
        </w:rPr>
        <w:t>＝</w:t>
      </w:r>
      <w:r w:rsidRPr="001E4885">
        <w:rPr>
          <w:rFonts w:hint="eastAsia"/>
          <w:i/>
        </w:rPr>
        <w:t>v</w:t>
      </w:r>
      <w:r>
        <w:rPr>
          <w:vertAlign w:val="subscript"/>
        </w:rPr>
        <w:t>0</w:t>
      </w:r>
      <w:r w:rsidRPr="001E4885">
        <w:rPr>
          <w:i/>
        </w:rPr>
        <w:t>t</w:t>
      </w:r>
      <w:r w:rsidR="0013396F" w:rsidRPr="0013396F">
        <w:rPr>
          <w:vertAlign w:val="subscript"/>
        </w:rPr>
        <w:t>1</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E4885">
        <w:rPr>
          <w:rFonts w:hint="eastAsia"/>
          <w:i/>
        </w:rPr>
        <w:t>gt</w:t>
      </w:r>
      <w:r w:rsidR="0013396F" w:rsidRPr="0013396F">
        <w:rPr>
          <w:vertAlign w:val="subscript"/>
        </w:rPr>
        <w:t>1</w:t>
      </w:r>
      <w:r>
        <w:rPr>
          <w:vertAlign w:val="superscript"/>
        </w:rPr>
        <w:t>2</w:t>
      </w:r>
    </w:p>
    <w:p w:rsidR="00ED0DFF" w:rsidRDefault="006555CE" w:rsidP="006555CE">
      <w:pPr>
        <w:jc w:val="center"/>
      </w:pPr>
      <w:r>
        <w:rPr>
          <w:rFonts w:hint="eastAsia"/>
        </w:rPr>
        <w:t>＝</w:t>
      </w:r>
      <w:r>
        <w:fldChar w:fldCharType="begin"/>
      </w:r>
      <w:r>
        <w:instrText xml:space="preserve"> </w:instrText>
      </w:r>
      <w:r>
        <w:rPr>
          <w:rFonts w:hint="eastAsia"/>
        </w:rPr>
        <w:instrText>EQ \F(</w:instrText>
      </w:r>
      <w:r w:rsidRPr="006555CE">
        <w:rPr>
          <w:rFonts w:hint="eastAsia"/>
          <w:i/>
        </w:rPr>
        <w:instrText>v</w:instrText>
      </w:r>
      <w:r>
        <w:rPr>
          <w:vertAlign w:val="subscript"/>
        </w:rPr>
        <w:instrText>0</w:instrText>
      </w:r>
      <w:r>
        <w:rPr>
          <w:vertAlign w:val="superscript"/>
        </w:rPr>
        <w:instrText>2</w:instrText>
      </w:r>
      <w:r>
        <w:rPr>
          <w:rFonts w:hint="eastAsia"/>
        </w:rPr>
        <w:instrText>,2</w:instrText>
      </w:r>
      <w:r w:rsidRPr="006555CE">
        <w:rPr>
          <w:rFonts w:hint="eastAsia"/>
          <w:i/>
        </w:rPr>
        <w:instrText>g</w:instrText>
      </w:r>
      <w:r>
        <w:rPr>
          <w:rFonts w:hint="eastAsia"/>
        </w:rPr>
        <w:instrText>)</w:instrText>
      </w:r>
      <w:r>
        <w:instrText xml:space="preserve"> </w:instrText>
      </w:r>
      <w:r>
        <w:fldChar w:fldCharType="end"/>
      </w:r>
      <w:r w:rsidR="0013396F">
        <w:rPr>
          <w:rFonts w:hint="eastAsia"/>
        </w:rPr>
        <w:t>。</w:t>
      </w:r>
    </w:p>
    <w:p w:rsidR="00706A59" w:rsidRDefault="002C1370" w:rsidP="00706A59">
      <w:pPr>
        <w:ind w:firstLine="420"/>
      </w:pPr>
      <w:r>
        <w:rPr>
          <w:rFonts w:hint="eastAsia"/>
        </w:rPr>
        <w:t>（</w:t>
      </w:r>
      <w:r w:rsidR="00ED0DFF">
        <w:rPr>
          <w:rFonts w:hint="eastAsia"/>
        </w:rPr>
        <w:t>3</w:t>
      </w:r>
      <w:r>
        <w:rPr>
          <w:rFonts w:hint="eastAsia"/>
        </w:rPr>
        <w:t>）</w:t>
      </w:r>
      <w:r w:rsidR="00ED0DFF">
        <w:rPr>
          <w:rFonts w:hint="eastAsia"/>
        </w:rPr>
        <w:t>物体下落的时间</w:t>
      </w:r>
    </w:p>
    <w:p w:rsidR="00706A59" w:rsidRDefault="00ED0DFF" w:rsidP="00706A59">
      <w:pPr>
        <w:ind w:firstLine="420"/>
      </w:pPr>
      <w:r>
        <w:rPr>
          <w:rFonts w:hint="eastAsia"/>
        </w:rPr>
        <w:t>物体落回到初位置时位移为零，即</w:t>
      </w:r>
      <w:r w:rsidRPr="0013396F">
        <w:rPr>
          <w:rFonts w:hint="eastAsia"/>
          <w:i/>
        </w:rPr>
        <w:t>s</w:t>
      </w:r>
      <w:r w:rsidR="0013396F">
        <w:rPr>
          <w:rFonts w:hint="eastAsia"/>
        </w:rPr>
        <w:t>＝</w:t>
      </w:r>
      <w:r>
        <w:rPr>
          <w:rFonts w:hint="eastAsia"/>
        </w:rPr>
        <w:t>0</w:t>
      </w:r>
      <w:r w:rsidR="002C1370">
        <w:rPr>
          <w:rFonts w:hint="eastAsia"/>
        </w:rPr>
        <w:t>。</w:t>
      </w:r>
      <w:r>
        <w:rPr>
          <w:rFonts w:hint="eastAsia"/>
        </w:rPr>
        <w:t>代入位移公式得</w:t>
      </w:r>
    </w:p>
    <w:p w:rsidR="00706A59" w:rsidRDefault="0013396F" w:rsidP="0013396F">
      <w:pPr>
        <w:ind w:firstLine="420"/>
        <w:jc w:val="center"/>
      </w:pPr>
      <w:r w:rsidRPr="001E4885">
        <w:rPr>
          <w:rFonts w:hint="eastAsia"/>
          <w:i/>
        </w:rPr>
        <w:t>v</w:t>
      </w:r>
      <w:r>
        <w:rPr>
          <w:vertAlign w:val="subscript"/>
        </w:rPr>
        <w:t>0</w:t>
      </w:r>
      <w:r w:rsidRPr="001E4885">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E4885">
        <w:rPr>
          <w:rFonts w:hint="eastAsia"/>
          <w:i/>
        </w:rPr>
        <w:t>gt</w:t>
      </w:r>
      <w:r>
        <w:rPr>
          <w:vertAlign w:val="superscript"/>
        </w:rPr>
        <w:t>2</w:t>
      </w:r>
      <w:r w:rsidR="0093635E">
        <w:rPr>
          <w:rFonts w:hint="eastAsia"/>
        </w:rPr>
        <w:t>＝</w:t>
      </w:r>
      <w:r w:rsidR="00ED0DFF">
        <w:rPr>
          <w:rFonts w:hint="eastAsia"/>
        </w:rPr>
        <w:t>0</w:t>
      </w:r>
      <w:r w:rsidR="00ED0DFF">
        <w:rPr>
          <w:rFonts w:hint="eastAsia"/>
        </w:rPr>
        <w:t>，</w:t>
      </w:r>
    </w:p>
    <w:p w:rsidR="00706A59" w:rsidRDefault="00ED0DFF" w:rsidP="0013396F">
      <w:pPr>
        <w:ind w:firstLine="420"/>
        <w:jc w:val="center"/>
      </w:pPr>
      <w:r w:rsidRPr="0013396F">
        <w:rPr>
          <w:rFonts w:hint="eastAsia"/>
          <w:i/>
        </w:rPr>
        <w:t>t</w:t>
      </w:r>
      <w:r w:rsidR="002C1370">
        <w:rPr>
          <w:rFonts w:hint="eastAsia"/>
        </w:rPr>
        <w:t>（</w:t>
      </w:r>
      <w:r w:rsidR="0013396F" w:rsidRPr="001E4885">
        <w:rPr>
          <w:rFonts w:hint="eastAsia"/>
          <w:i/>
        </w:rPr>
        <w:t>v</w:t>
      </w:r>
      <w:r w:rsidR="0013396F">
        <w:rPr>
          <w:vertAlign w:val="subscript"/>
        </w:rPr>
        <w:t>0</w:t>
      </w:r>
      <w:r w:rsidR="0013396F">
        <w:rPr>
          <w:rFonts w:hint="eastAsia"/>
        </w:rPr>
        <w:t>－</w:t>
      </w:r>
      <w:r w:rsidR="0013396F">
        <w:fldChar w:fldCharType="begin"/>
      </w:r>
      <w:r w:rsidR="0013396F">
        <w:instrText xml:space="preserve"> </w:instrText>
      </w:r>
      <w:r w:rsidR="0013396F">
        <w:rPr>
          <w:rFonts w:hint="eastAsia"/>
        </w:rPr>
        <w:instrText>EQ \F(1,2)</w:instrText>
      </w:r>
      <w:r w:rsidR="0013396F">
        <w:instrText xml:space="preserve"> </w:instrText>
      </w:r>
      <w:r w:rsidR="0013396F">
        <w:fldChar w:fldCharType="end"/>
      </w:r>
      <w:r w:rsidR="0013396F" w:rsidRPr="001E4885">
        <w:rPr>
          <w:rFonts w:hint="eastAsia"/>
          <w:i/>
        </w:rPr>
        <w:t>gt</w:t>
      </w:r>
      <w:r w:rsidR="002C1370">
        <w:rPr>
          <w:rFonts w:hint="eastAsia"/>
        </w:rPr>
        <w:t>）</w:t>
      </w:r>
      <w:r w:rsidR="0013396F">
        <w:rPr>
          <w:rFonts w:hint="eastAsia"/>
        </w:rPr>
        <w:t>＝</w:t>
      </w:r>
      <w:r w:rsidR="0013396F">
        <w:rPr>
          <w:rFonts w:hint="eastAsia"/>
        </w:rPr>
        <w:t>0</w:t>
      </w:r>
      <w:r w:rsidR="002C1370">
        <w:rPr>
          <w:rFonts w:hint="eastAsia"/>
        </w:rPr>
        <w:t>。</w:t>
      </w:r>
    </w:p>
    <w:p w:rsidR="00706A59" w:rsidRDefault="00ED0DFF" w:rsidP="00706A59">
      <w:pPr>
        <w:ind w:firstLine="420"/>
      </w:pPr>
      <w:r>
        <w:rPr>
          <w:rFonts w:hint="eastAsia"/>
        </w:rPr>
        <w:t>所以</w:t>
      </w:r>
    </w:p>
    <w:p w:rsidR="00706A59" w:rsidRDefault="0013396F" w:rsidP="0013396F">
      <w:pPr>
        <w:ind w:firstLine="420"/>
        <w:jc w:val="center"/>
      </w:pPr>
      <w:r w:rsidRPr="0013396F">
        <w:rPr>
          <w:rFonts w:hint="eastAsia"/>
          <w:i/>
        </w:rPr>
        <w:t>t</w:t>
      </w:r>
      <w:r>
        <w:rPr>
          <w:rFonts w:hint="eastAsia"/>
        </w:rPr>
        <w:t>＝</w:t>
      </w:r>
      <w:r>
        <w:rPr>
          <w:rFonts w:hint="eastAsia"/>
        </w:rPr>
        <w:t>0</w:t>
      </w:r>
      <w:r>
        <w:rPr>
          <w:rFonts w:hint="eastAsia"/>
        </w:rPr>
        <w:t>，</w:t>
      </w:r>
      <w:r w:rsidRPr="0013396F">
        <w:rPr>
          <w:rFonts w:hint="eastAsia"/>
          <w:i/>
        </w:rPr>
        <w:t>t</w:t>
      </w:r>
      <w:r>
        <w:rPr>
          <w:rFonts w:hint="eastAsia"/>
        </w:rPr>
        <w:t>＝</w:t>
      </w:r>
      <w:r>
        <w:fldChar w:fldCharType="begin"/>
      </w:r>
      <w:r>
        <w:instrText xml:space="preserve"> </w:instrText>
      </w:r>
      <w:r>
        <w:rPr>
          <w:rFonts w:hint="eastAsia"/>
        </w:rPr>
        <w:instrText>EQ \F(</w:instrText>
      </w:r>
      <w:r>
        <w:instrText>2</w:instrText>
      </w:r>
      <w:r w:rsidRPr="006555CE">
        <w:rPr>
          <w:rFonts w:hint="eastAsia"/>
          <w:i/>
        </w:rPr>
        <w:instrText>v</w:instrText>
      </w:r>
      <w:r>
        <w:rPr>
          <w:vertAlign w:val="subscript"/>
        </w:rPr>
        <w:instrText>0</w:instrText>
      </w:r>
      <w:r>
        <w:rPr>
          <w:rFonts w:hint="eastAsia"/>
        </w:rPr>
        <w:instrText>,</w:instrText>
      </w:r>
      <w:r w:rsidRPr="006555CE">
        <w:rPr>
          <w:rFonts w:hint="eastAsia"/>
          <w:i/>
        </w:rPr>
        <w:instrText>g</w:instrText>
      </w:r>
      <w:r>
        <w:rPr>
          <w:rFonts w:hint="eastAsia"/>
        </w:rPr>
        <w:instrText>)</w:instrText>
      </w:r>
      <w:r>
        <w:instrText xml:space="preserve"> </w:instrText>
      </w:r>
      <w:r>
        <w:fldChar w:fldCharType="end"/>
      </w:r>
      <w:r>
        <w:rPr>
          <w:rFonts w:hint="eastAsia"/>
        </w:rPr>
        <w:t>。</w:t>
      </w:r>
    </w:p>
    <w:p w:rsidR="0013396F" w:rsidRDefault="0013396F" w:rsidP="00706A59">
      <w:pPr>
        <w:ind w:firstLine="420"/>
      </w:pPr>
      <w:r w:rsidRPr="0013396F">
        <w:rPr>
          <w:rFonts w:hint="eastAsia"/>
          <w:i/>
        </w:rPr>
        <w:t>t</w:t>
      </w:r>
      <w:r>
        <w:rPr>
          <w:rFonts w:hint="eastAsia"/>
        </w:rPr>
        <w:t>＝</w:t>
      </w:r>
      <w:r>
        <w:rPr>
          <w:rFonts w:hint="eastAsia"/>
        </w:rPr>
        <w:t>0</w:t>
      </w:r>
      <w:r w:rsidR="00ED0DFF">
        <w:rPr>
          <w:rFonts w:hint="eastAsia"/>
        </w:rPr>
        <w:t>表示物体运动开始时的时刻，</w:t>
      </w:r>
      <w:r w:rsidRPr="0013396F">
        <w:rPr>
          <w:rFonts w:hint="eastAsia"/>
          <w:i/>
        </w:rPr>
        <w:t>t</w:t>
      </w:r>
      <w:r>
        <w:rPr>
          <w:rFonts w:hint="eastAsia"/>
        </w:rPr>
        <w:t>＝</w:t>
      </w:r>
      <w:r>
        <w:fldChar w:fldCharType="begin"/>
      </w:r>
      <w:r>
        <w:instrText xml:space="preserve"> </w:instrText>
      </w:r>
      <w:r>
        <w:rPr>
          <w:rFonts w:hint="eastAsia"/>
        </w:rPr>
        <w:instrText>EQ \F(</w:instrText>
      </w:r>
      <w:r>
        <w:instrText>2</w:instrText>
      </w:r>
      <w:r w:rsidRPr="006555CE">
        <w:rPr>
          <w:rFonts w:hint="eastAsia"/>
          <w:i/>
        </w:rPr>
        <w:instrText>v</w:instrText>
      </w:r>
      <w:r>
        <w:rPr>
          <w:vertAlign w:val="subscript"/>
        </w:rPr>
        <w:instrText>0</w:instrText>
      </w:r>
      <w:r>
        <w:rPr>
          <w:rFonts w:hint="eastAsia"/>
        </w:rPr>
        <w:instrText>,</w:instrText>
      </w:r>
      <w:r w:rsidRPr="006555CE">
        <w:rPr>
          <w:rFonts w:hint="eastAsia"/>
          <w:i/>
        </w:rPr>
        <w:instrText>g</w:instrText>
      </w:r>
      <w:r>
        <w:rPr>
          <w:rFonts w:hint="eastAsia"/>
        </w:rPr>
        <w:instrText>)</w:instrText>
      </w:r>
      <w:r>
        <w:instrText xml:space="preserve"> </w:instrText>
      </w:r>
      <w:r>
        <w:fldChar w:fldCharType="end"/>
      </w:r>
      <w:r w:rsidR="00ED0DFF">
        <w:rPr>
          <w:rFonts w:hint="eastAsia"/>
        </w:rPr>
        <w:t>表示物体经过上升和下降过程后落回原地所</w:t>
      </w:r>
      <w:r w:rsidR="00ED0DFF">
        <w:rPr>
          <w:rFonts w:hint="eastAsia"/>
        </w:rPr>
        <w:lastRenderedPageBreak/>
        <w:t>需的时间</w:t>
      </w:r>
      <w:r w:rsidR="002C1370">
        <w:rPr>
          <w:rFonts w:hint="eastAsia"/>
        </w:rPr>
        <w:t>。</w:t>
      </w:r>
      <w:r w:rsidR="00ED0DFF">
        <w:rPr>
          <w:rFonts w:hint="eastAsia"/>
        </w:rPr>
        <w:t>如果物体下降过程的时间为</w:t>
      </w:r>
      <w:r w:rsidRPr="0013396F">
        <w:rPr>
          <w:rFonts w:hint="eastAsia"/>
          <w:i/>
        </w:rPr>
        <w:t>t</w:t>
      </w:r>
      <w:r>
        <w:rPr>
          <w:vertAlign w:val="subscript"/>
        </w:rPr>
        <w:t>2</w:t>
      </w:r>
      <w:r w:rsidR="00ED0DFF">
        <w:rPr>
          <w:rFonts w:hint="eastAsia"/>
        </w:rPr>
        <w:t>，那</w:t>
      </w:r>
      <w:r>
        <w:rPr>
          <w:rFonts w:hint="eastAsia"/>
        </w:rPr>
        <w:t>么</w:t>
      </w:r>
      <w:r w:rsidR="00ED0DFF" w:rsidRPr="0013396F">
        <w:rPr>
          <w:rFonts w:hint="eastAsia"/>
          <w:i/>
        </w:rPr>
        <w:t>t</w:t>
      </w:r>
      <w:r w:rsidR="0093635E">
        <w:rPr>
          <w:rFonts w:hint="eastAsia"/>
        </w:rPr>
        <w:t>＝</w:t>
      </w:r>
      <w:r w:rsidR="00ED0DFF" w:rsidRPr="0013396F">
        <w:rPr>
          <w:rFonts w:hint="eastAsia"/>
          <w:i/>
        </w:rPr>
        <w:t>t</w:t>
      </w:r>
      <w:r>
        <w:rPr>
          <w:vertAlign w:val="subscript"/>
        </w:rPr>
        <w:t>1</w:t>
      </w:r>
      <w:r>
        <w:rPr>
          <w:rFonts w:hint="eastAsia"/>
        </w:rPr>
        <w:t>＋</w:t>
      </w:r>
      <w:r w:rsidR="00ED0DFF" w:rsidRPr="0013396F">
        <w:rPr>
          <w:rFonts w:hint="eastAsia"/>
          <w:i/>
        </w:rPr>
        <w:t>t</w:t>
      </w:r>
      <w:r>
        <w:rPr>
          <w:vertAlign w:val="subscript"/>
        </w:rPr>
        <w:t>2</w:t>
      </w:r>
      <w:r w:rsidR="00ED0DFF">
        <w:rPr>
          <w:rFonts w:hint="eastAsia"/>
        </w:rPr>
        <w:t>，所以</w:t>
      </w:r>
    </w:p>
    <w:p w:rsidR="00ED0DFF" w:rsidRDefault="00ED0DFF" w:rsidP="0013396F">
      <w:pPr>
        <w:ind w:firstLine="420"/>
        <w:jc w:val="center"/>
      </w:pPr>
      <w:r w:rsidRPr="0013396F">
        <w:rPr>
          <w:rFonts w:hint="eastAsia"/>
          <w:i/>
        </w:rPr>
        <w:t>t</w:t>
      </w:r>
      <w:r w:rsidR="0013396F">
        <w:rPr>
          <w:vertAlign w:val="subscript"/>
        </w:rPr>
        <w:t>2</w:t>
      </w:r>
      <w:r w:rsidR="0093635E">
        <w:rPr>
          <w:rFonts w:hint="eastAsia"/>
        </w:rPr>
        <w:t>＝</w:t>
      </w:r>
      <w:r w:rsidRPr="0013396F">
        <w:rPr>
          <w:rFonts w:hint="eastAsia"/>
          <w:i/>
        </w:rPr>
        <w:t>t</w:t>
      </w:r>
      <w:r w:rsidR="0013396F">
        <w:rPr>
          <w:rFonts w:hint="eastAsia"/>
        </w:rPr>
        <w:t>－</w:t>
      </w:r>
      <w:r w:rsidRPr="0013396F">
        <w:rPr>
          <w:rFonts w:hint="eastAsia"/>
          <w:i/>
        </w:rPr>
        <w:t>t</w:t>
      </w:r>
      <w:r w:rsidR="0013396F">
        <w:rPr>
          <w:vertAlign w:val="subscript"/>
        </w:rPr>
        <w:t>1</w:t>
      </w:r>
      <w:r w:rsidR="0093635E">
        <w:rPr>
          <w:rFonts w:hint="eastAsia"/>
        </w:rPr>
        <w:t>＝</w:t>
      </w:r>
      <w:r w:rsidR="0013396F">
        <w:fldChar w:fldCharType="begin"/>
      </w:r>
      <w:r w:rsidR="0013396F">
        <w:instrText xml:space="preserve"> </w:instrText>
      </w:r>
      <w:r w:rsidR="0013396F">
        <w:rPr>
          <w:rFonts w:hint="eastAsia"/>
        </w:rPr>
        <w:instrText>EQ \F(</w:instrText>
      </w:r>
      <w:r w:rsidR="0013396F">
        <w:instrText>2</w:instrText>
      </w:r>
      <w:r w:rsidR="0013396F" w:rsidRPr="006555CE">
        <w:rPr>
          <w:rFonts w:hint="eastAsia"/>
          <w:i/>
        </w:rPr>
        <w:instrText>v</w:instrText>
      </w:r>
      <w:r w:rsidR="0013396F">
        <w:rPr>
          <w:vertAlign w:val="subscript"/>
        </w:rPr>
        <w:instrText>0</w:instrText>
      </w:r>
      <w:r w:rsidR="0013396F">
        <w:rPr>
          <w:rFonts w:hint="eastAsia"/>
        </w:rPr>
        <w:instrText>,</w:instrText>
      </w:r>
      <w:r w:rsidR="0013396F" w:rsidRPr="006555CE">
        <w:rPr>
          <w:rFonts w:hint="eastAsia"/>
          <w:i/>
        </w:rPr>
        <w:instrText>g</w:instrText>
      </w:r>
      <w:r w:rsidR="0013396F">
        <w:rPr>
          <w:rFonts w:hint="eastAsia"/>
        </w:rPr>
        <w:instrText>)</w:instrText>
      </w:r>
      <w:r w:rsidR="0013396F">
        <w:instrText xml:space="preserve"> </w:instrText>
      </w:r>
      <w:r w:rsidR="0013396F">
        <w:fldChar w:fldCharType="end"/>
      </w:r>
      <w:r w:rsidR="0013396F">
        <w:rPr>
          <w:rFonts w:hint="eastAsia"/>
        </w:rPr>
        <w:t>－</w:t>
      </w:r>
      <w:r w:rsidR="0013396F">
        <w:fldChar w:fldCharType="begin"/>
      </w:r>
      <w:r w:rsidR="0013396F">
        <w:instrText xml:space="preserve"> </w:instrText>
      </w:r>
      <w:r w:rsidR="0013396F">
        <w:rPr>
          <w:rFonts w:hint="eastAsia"/>
        </w:rPr>
        <w:instrText>EQ \F(</w:instrText>
      </w:r>
      <w:r w:rsidR="0013396F" w:rsidRPr="006555CE">
        <w:rPr>
          <w:rFonts w:hint="eastAsia"/>
          <w:i/>
        </w:rPr>
        <w:instrText>v</w:instrText>
      </w:r>
      <w:r w:rsidR="0013396F">
        <w:rPr>
          <w:vertAlign w:val="subscript"/>
        </w:rPr>
        <w:instrText>0</w:instrText>
      </w:r>
      <w:r w:rsidR="0013396F">
        <w:rPr>
          <w:rFonts w:hint="eastAsia"/>
        </w:rPr>
        <w:instrText>,</w:instrText>
      </w:r>
      <w:r w:rsidR="0013396F" w:rsidRPr="006555CE">
        <w:rPr>
          <w:rFonts w:hint="eastAsia"/>
          <w:i/>
        </w:rPr>
        <w:instrText>g</w:instrText>
      </w:r>
      <w:r w:rsidR="0013396F">
        <w:rPr>
          <w:rFonts w:hint="eastAsia"/>
        </w:rPr>
        <w:instrText>)</w:instrText>
      </w:r>
      <w:r w:rsidR="0013396F">
        <w:instrText xml:space="preserve"> </w:instrText>
      </w:r>
      <w:r w:rsidR="0013396F">
        <w:fldChar w:fldCharType="end"/>
      </w:r>
      <w:r w:rsidR="0013396F">
        <w:rPr>
          <w:rFonts w:hint="eastAsia"/>
        </w:rPr>
        <w:t>＝</w:t>
      </w:r>
      <w:r w:rsidR="0013396F">
        <w:fldChar w:fldCharType="begin"/>
      </w:r>
      <w:r w:rsidR="0013396F">
        <w:instrText xml:space="preserve"> </w:instrText>
      </w:r>
      <w:r w:rsidR="0013396F">
        <w:rPr>
          <w:rFonts w:hint="eastAsia"/>
        </w:rPr>
        <w:instrText>EQ \F(</w:instrText>
      </w:r>
      <w:r w:rsidR="0013396F" w:rsidRPr="006555CE">
        <w:rPr>
          <w:rFonts w:hint="eastAsia"/>
          <w:i/>
        </w:rPr>
        <w:instrText>v</w:instrText>
      </w:r>
      <w:r w:rsidR="0013396F">
        <w:rPr>
          <w:vertAlign w:val="subscript"/>
        </w:rPr>
        <w:instrText>0</w:instrText>
      </w:r>
      <w:r w:rsidR="0013396F">
        <w:rPr>
          <w:rFonts w:hint="eastAsia"/>
        </w:rPr>
        <w:instrText>,</w:instrText>
      </w:r>
      <w:r w:rsidR="0013396F" w:rsidRPr="006555CE">
        <w:rPr>
          <w:rFonts w:hint="eastAsia"/>
          <w:i/>
        </w:rPr>
        <w:instrText>g</w:instrText>
      </w:r>
      <w:r w:rsidR="0013396F">
        <w:rPr>
          <w:rFonts w:hint="eastAsia"/>
        </w:rPr>
        <w:instrText>)</w:instrText>
      </w:r>
      <w:r w:rsidR="0013396F">
        <w:instrText xml:space="preserve"> </w:instrText>
      </w:r>
      <w:r w:rsidR="0013396F">
        <w:fldChar w:fldCharType="end"/>
      </w:r>
      <w:r w:rsidR="002C1370">
        <w:rPr>
          <w:rFonts w:hint="eastAsia"/>
        </w:rPr>
        <w:t>。</w:t>
      </w:r>
    </w:p>
    <w:p w:rsidR="00ED0DFF" w:rsidRDefault="00ED0DFF" w:rsidP="0013396F">
      <w:pPr>
        <w:ind w:firstLine="420"/>
      </w:pPr>
      <w:r>
        <w:rPr>
          <w:rFonts w:hint="eastAsia"/>
        </w:rPr>
        <w:t>比较</w:t>
      </w:r>
      <w:r w:rsidRPr="0013396F">
        <w:rPr>
          <w:rFonts w:hint="eastAsia"/>
          <w:i/>
        </w:rPr>
        <w:t>t</w:t>
      </w:r>
      <w:r w:rsidR="0013396F">
        <w:rPr>
          <w:vertAlign w:val="subscript"/>
        </w:rPr>
        <w:t>1</w:t>
      </w:r>
      <w:r>
        <w:rPr>
          <w:rFonts w:hint="eastAsia"/>
        </w:rPr>
        <w:t>和</w:t>
      </w:r>
      <w:r w:rsidR="0013396F" w:rsidRPr="0013396F">
        <w:rPr>
          <w:rFonts w:hint="eastAsia"/>
          <w:i/>
        </w:rPr>
        <w:t>t</w:t>
      </w:r>
      <w:r w:rsidR="0013396F">
        <w:rPr>
          <w:vertAlign w:val="subscript"/>
        </w:rPr>
        <w:t>2</w:t>
      </w:r>
      <w:r>
        <w:rPr>
          <w:rFonts w:hint="eastAsia"/>
        </w:rPr>
        <w:t>可知，</w:t>
      </w:r>
      <w:r w:rsidRPr="0013396F">
        <w:rPr>
          <w:rFonts w:hint="eastAsia"/>
          <w:i/>
        </w:rPr>
        <w:t>t</w:t>
      </w:r>
      <w:r w:rsidR="0013396F">
        <w:rPr>
          <w:vertAlign w:val="subscript"/>
        </w:rPr>
        <w:t>1</w:t>
      </w:r>
      <w:r w:rsidR="0093635E">
        <w:rPr>
          <w:rFonts w:hint="eastAsia"/>
        </w:rPr>
        <w:t>＝</w:t>
      </w:r>
      <w:r w:rsidRPr="0013396F">
        <w:rPr>
          <w:rFonts w:hint="eastAsia"/>
          <w:i/>
        </w:rPr>
        <w:t>t</w:t>
      </w:r>
      <w:r w:rsidR="0013396F">
        <w:rPr>
          <w:vertAlign w:val="subscript"/>
        </w:rPr>
        <w:t>2</w:t>
      </w:r>
      <w:r>
        <w:rPr>
          <w:rFonts w:hint="eastAsia"/>
        </w:rPr>
        <w:t>，即物体上升到最大高度所用的时间跟物体从这个高度落回原地所用的时间相等</w:t>
      </w:r>
      <w:r w:rsidR="002C1370">
        <w:rPr>
          <w:rFonts w:hint="eastAsia"/>
        </w:rPr>
        <w:t>。</w:t>
      </w:r>
    </w:p>
    <w:p w:rsidR="00706A59" w:rsidRDefault="002C1370" w:rsidP="00706A59">
      <w:pPr>
        <w:ind w:firstLine="420"/>
      </w:pPr>
      <w:r>
        <w:rPr>
          <w:rFonts w:hint="eastAsia"/>
        </w:rPr>
        <w:t>（</w:t>
      </w:r>
      <w:r w:rsidR="00ED0DFF">
        <w:rPr>
          <w:rFonts w:hint="eastAsia"/>
        </w:rPr>
        <w:t>4</w:t>
      </w:r>
      <w:r>
        <w:rPr>
          <w:rFonts w:hint="eastAsia"/>
        </w:rPr>
        <w:t>）</w:t>
      </w:r>
      <w:r w:rsidR="00ED0DFF">
        <w:rPr>
          <w:rFonts w:hint="eastAsia"/>
        </w:rPr>
        <w:t>落地速度</w:t>
      </w:r>
    </w:p>
    <w:p w:rsidR="00706A59" w:rsidRDefault="00ED0DFF" w:rsidP="00706A59">
      <w:pPr>
        <w:ind w:firstLine="420"/>
      </w:pPr>
      <w:r>
        <w:rPr>
          <w:rFonts w:hint="eastAsia"/>
        </w:rPr>
        <w:t>已知落地时间为</w:t>
      </w:r>
      <w:r w:rsidR="0013396F" w:rsidRPr="0013396F">
        <w:rPr>
          <w:rFonts w:hint="eastAsia"/>
          <w:i/>
        </w:rPr>
        <w:t>t</w:t>
      </w:r>
      <w:r w:rsidR="0013396F">
        <w:rPr>
          <w:rFonts w:hint="eastAsia"/>
        </w:rPr>
        <w:t>＝</w:t>
      </w:r>
      <w:r w:rsidR="0013396F">
        <w:fldChar w:fldCharType="begin"/>
      </w:r>
      <w:r w:rsidR="0013396F">
        <w:instrText xml:space="preserve"> </w:instrText>
      </w:r>
      <w:r w:rsidR="0013396F">
        <w:rPr>
          <w:rFonts w:hint="eastAsia"/>
        </w:rPr>
        <w:instrText>EQ \F(</w:instrText>
      </w:r>
      <w:r w:rsidR="0013396F">
        <w:instrText>2</w:instrText>
      </w:r>
      <w:r w:rsidR="0013396F" w:rsidRPr="006555CE">
        <w:rPr>
          <w:rFonts w:hint="eastAsia"/>
          <w:i/>
        </w:rPr>
        <w:instrText>v</w:instrText>
      </w:r>
      <w:r w:rsidR="0013396F">
        <w:rPr>
          <w:vertAlign w:val="subscript"/>
        </w:rPr>
        <w:instrText>0</w:instrText>
      </w:r>
      <w:r w:rsidR="0013396F">
        <w:rPr>
          <w:rFonts w:hint="eastAsia"/>
        </w:rPr>
        <w:instrText>,</w:instrText>
      </w:r>
      <w:r w:rsidR="0013396F" w:rsidRPr="006555CE">
        <w:rPr>
          <w:rFonts w:hint="eastAsia"/>
          <w:i/>
        </w:rPr>
        <w:instrText>g</w:instrText>
      </w:r>
      <w:r w:rsidR="0013396F">
        <w:rPr>
          <w:rFonts w:hint="eastAsia"/>
        </w:rPr>
        <w:instrText>)</w:instrText>
      </w:r>
      <w:r w:rsidR="0013396F">
        <w:instrText xml:space="preserve"> </w:instrText>
      </w:r>
      <w:r w:rsidR="0013396F">
        <w:fldChar w:fldCharType="end"/>
      </w:r>
      <w:r>
        <w:rPr>
          <w:rFonts w:hint="eastAsia"/>
        </w:rPr>
        <w:t>，由公式</w:t>
      </w:r>
      <w:r w:rsidR="0013396F" w:rsidRPr="0013396F">
        <w:rPr>
          <w:rFonts w:hint="eastAsia"/>
          <w:i/>
        </w:rPr>
        <w:t>v</w:t>
      </w:r>
      <w:r w:rsidR="0013396F">
        <w:rPr>
          <w:rFonts w:hint="eastAsia"/>
          <w:vertAlign w:val="subscript"/>
        </w:rPr>
        <w:t>t</w:t>
      </w:r>
      <w:r w:rsidR="0013396F">
        <w:rPr>
          <w:rFonts w:hint="eastAsia"/>
        </w:rPr>
        <w:t>＝</w:t>
      </w:r>
      <w:r w:rsidR="0013396F" w:rsidRPr="0013396F">
        <w:rPr>
          <w:rFonts w:hint="eastAsia"/>
          <w:i/>
        </w:rPr>
        <w:t>v</w:t>
      </w:r>
      <w:r w:rsidR="0013396F">
        <w:rPr>
          <w:vertAlign w:val="subscript"/>
        </w:rPr>
        <w:t>0</w:t>
      </w:r>
      <w:r w:rsidR="0013396F">
        <w:rPr>
          <w:rFonts w:hint="eastAsia"/>
        </w:rPr>
        <w:t>－</w:t>
      </w:r>
      <w:r w:rsidR="0013396F" w:rsidRPr="0013396F">
        <w:rPr>
          <w:i/>
        </w:rPr>
        <w:t>gt</w:t>
      </w:r>
      <w:r>
        <w:rPr>
          <w:rFonts w:hint="eastAsia"/>
        </w:rPr>
        <w:t>可以求出落回原地的速度为</w:t>
      </w:r>
    </w:p>
    <w:p w:rsidR="00706A59" w:rsidRDefault="0013396F" w:rsidP="0013396F">
      <w:pPr>
        <w:ind w:firstLine="420"/>
        <w:jc w:val="center"/>
      </w:pPr>
      <w:r w:rsidRPr="0013396F">
        <w:rPr>
          <w:rFonts w:hint="eastAsia"/>
          <w:i/>
        </w:rPr>
        <w:t>v</w:t>
      </w:r>
      <w:r>
        <w:rPr>
          <w:rFonts w:hint="eastAsia"/>
          <w:vertAlign w:val="subscript"/>
        </w:rPr>
        <w:t>t</w:t>
      </w:r>
      <w:r>
        <w:rPr>
          <w:rFonts w:hint="eastAsia"/>
        </w:rPr>
        <w:t>＝</w:t>
      </w:r>
      <w:r w:rsidRPr="0013396F">
        <w:rPr>
          <w:rFonts w:hint="eastAsia"/>
          <w:i/>
        </w:rPr>
        <w:t>v</w:t>
      </w:r>
      <w:r>
        <w:rPr>
          <w:vertAlign w:val="subscript"/>
        </w:rPr>
        <w:t>0</w:t>
      </w:r>
      <w:r>
        <w:rPr>
          <w:rFonts w:hint="eastAsia"/>
        </w:rPr>
        <w:t>－</w:t>
      </w:r>
      <w:r w:rsidRPr="0013396F">
        <w:rPr>
          <w:rFonts w:hint="eastAsia"/>
          <w:i/>
        </w:rPr>
        <w:t>g</w:t>
      </w:r>
      <w:r>
        <w:rPr>
          <w:rFonts w:hint="eastAsia"/>
        </w:rPr>
        <w:t>·</w:t>
      </w:r>
      <w:r>
        <w:fldChar w:fldCharType="begin"/>
      </w:r>
      <w:r>
        <w:instrText xml:space="preserve"> </w:instrText>
      </w:r>
      <w:r>
        <w:rPr>
          <w:rFonts w:hint="eastAsia"/>
        </w:rPr>
        <w:instrText>EQ \F(</w:instrText>
      </w:r>
      <w:r>
        <w:instrText>2</w:instrText>
      </w:r>
      <w:r w:rsidRPr="006555CE">
        <w:rPr>
          <w:rFonts w:hint="eastAsia"/>
          <w:i/>
        </w:rPr>
        <w:instrText>v</w:instrText>
      </w:r>
      <w:r>
        <w:rPr>
          <w:vertAlign w:val="subscript"/>
        </w:rPr>
        <w:instrText>0</w:instrText>
      </w:r>
      <w:r>
        <w:rPr>
          <w:rFonts w:hint="eastAsia"/>
        </w:rPr>
        <w:instrText>,</w:instrText>
      </w:r>
      <w:r w:rsidRPr="006555CE">
        <w:rPr>
          <w:rFonts w:hint="eastAsia"/>
          <w:i/>
        </w:rPr>
        <w:instrText>g</w:instrText>
      </w:r>
      <w:r>
        <w:rPr>
          <w:rFonts w:hint="eastAsia"/>
        </w:rPr>
        <w:instrText>)</w:instrText>
      </w:r>
      <w:r>
        <w:instrText xml:space="preserve"> </w:instrText>
      </w:r>
      <w:r>
        <w:fldChar w:fldCharType="end"/>
      </w:r>
      <w:r>
        <w:rPr>
          <w:rFonts w:hint="eastAsia"/>
        </w:rPr>
        <w:t>＝</w:t>
      </w:r>
      <w:r w:rsidR="00812706">
        <w:rPr>
          <w:rFonts w:hint="eastAsia"/>
        </w:rPr>
        <w:t>－</w:t>
      </w:r>
      <w:r w:rsidRPr="0013396F">
        <w:rPr>
          <w:rFonts w:hint="eastAsia"/>
          <w:i/>
        </w:rPr>
        <w:t>v</w:t>
      </w:r>
      <w:r>
        <w:rPr>
          <w:vertAlign w:val="subscript"/>
        </w:rPr>
        <w:t>0</w:t>
      </w:r>
      <w:r w:rsidR="002C1370">
        <w:rPr>
          <w:rFonts w:hint="eastAsia"/>
        </w:rPr>
        <w:t>。</w:t>
      </w:r>
    </w:p>
    <w:p w:rsidR="00706A59" w:rsidRDefault="00ED0DFF" w:rsidP="00706A59">
      <w:pPr>
        <w:ind w:firstLine="420"/>
      </w:pPr>
      <w:r>
        <w:rPr>
          <w:rFonts w:hint="eastAsia"/>
        </w:rPr>
        <w:t>可见，物体落回原地的速度跟抛出的初速度大小相等，方</w:t>
      </w:r>
      <w:r w:rsidR="00706A59">
        <w:rPr>
          <w:rFonts w:hint="eastAsia"/>
        </w:rPr>
        <w:t>向相反。</w:t>
      </w:r>
    </w:p>
    <w:p w:rsidR="00706A59" w:rsidRDefault="00ED0DFF" w:rsidP="00706A59">
      <w:pPr>
        <w:ind w:firstLine="420"/>
      </w:pPr>
      <w:r>
        <w:rPr>
          <w:rFonts w:hint="eastAsia"/>
        </w:rPr>
        <w:t>实际上，在竖直上抛运动中，不但上升时间等于下落时间，而且在上升过程中通过某一位置的速度和下落过程中通过这个位置的速度总是大小相等、方向相反的</w:t>
      </w:r>
      <w:r w:rsidR="002C1370">
        <w:rPr>
          <w:rFonts w:hint="eastAsia"/>
        </w:rPr>
        <w:t>。</w:t>
      </w:r>
      <w:r>
        <w:rPr>
          <w:rFonts w:hint="eastAsia"/>
        </w:rPr>
        <w:t>有兴趣的同学，对于后一论断可以自己试做证明</w:t>
      </w:r>
      <w:r w:rsidR="002C1370">
        <w:rPr>
          <w:rFonts w:hint="eastAsia"/>
        </w:rPr>
        <w:t>。</w:t>
      </w:r>
    </w:p>
    <w:p w:rsidR="0013396F" w:rsidRDefault="00961C9C" w:rsidP="00706A59">
      <w:pPr>
        <w:ind w:firstLine="420"/>
      </w:pPr>
      <w:r>
        <w:rPr>
          <w:rFonts w:hint="eastAsia"/>
          <w:noProof/>
        </w:rPr>
        <mc:AlternateContent>
          <mc:Choice Requires="wpg">
            <w:drawing>
              <wp:anchor distT="0" distB="0" distL="114300" distR="114300" simplePos="0" relativeHeight="251666432" behindDoc="0" locked="0" layoutInCell="1" allowOverlap="1">
                <wp:simplePos x="0" y="0"/>
                <wp:positionH relativeFrom="margin">
                  <wp:align>right</wp:align>
                </wp:positionH>
                <wp:positionV relativeFrom="paragraph">
                  <wp:posOffset>11430</wp:posOffset>
                </wp:positionV>
                <wp:extent cx="1628775" cy="2781300"/>
                <wp:effectExtent l="0" t="0" r="9525" b="0"/>
                <wp:wrapSquare wrapText="largest"/>
                <wp:docPr id="68" name="组合 68"/>
                <wp:cNvGraphicFramePr/>
                <a:graphic xmlns:a="http://schemas.openxmlformats.org/drawingml/2006/main">
                  <a:graphicData uri="http://schemas.microsoft.com/office/word/2010/wordprocessingGroup">
                    <wpg:wgp>
                      <wpg:cNvGrpSpPr/>
                      <wpg:grpSpPr>
                        <a:xfrm>
                          <a:off x="0" y="0"/>
                          <a:ext cx="1628775" cy="2781300"/>
                          <a:chOff x="1028700" y="0"/>
                          <a:chExt cx="1628775" cy="2783840"/>
                        </a:xfrm>
                      </wpg:grpSpPr>
                      <wps:wsp>
                        <wps:cNvPr id="67" name="文本框 2"/>
                        <wps:cNvSpPr txBox="1">
                          <a:spLocks noChangeArrowheads="1"/>
                        </wps:cNvSpPr>
                        <wps:spPr bwMode="auto">
                          <a:xfrm>
                            <a:off x="1028700" y="2505075"/>
                            <a:ext cx="1628775" cy="278765"/>
                          </a:xfrm>
                          <a:prstGeom prst="rect">
                            <a:avLst/>
                          </a:prstGeom>
                          <a:noFill/>
                          <a:ln w="9525">
                            <a:noFill/>
                            <a:miter lim="800000"/>
                            <a:headEnd/>
                            <a:tailEnd/>
                          </a:ln>
                        </wps:spPr>
                        <wps:txbx>
                          <w:txbxContent>
                            <w:p w:rsidR="00961C9C" w:rsidRPr="004521ED" w:rsidRDefault="00961C9C" w:rsidP="00961C9C">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22</w:t>
                              </w:r>
                              <w:r>
                                <w:rPr>
                                  <w:b/>
                                  <w:sz w:val="18"/>
                                  <w:szCs w:val="18"/>
                                </w:rPr>
                                <w:tab/>
                              </w:r>
                              <w:r w:rsidRPr="00961C9C">
                                <w:rPr>
                                  <w:rStyle w:val="a6"/>
                                  <w:rFonts w:hint="eastAsia"/>
                                </w:rPr>
                                <w:t>位移公式的应用</w:t>
                              </w:r>
                            </w:p>
                          </w:txbxContent>
                        </wps:txbx>
                        <wps:bodyPr rot="0" vert="horz" wrap="square" lIns="36000" tIns="36000" rIns="36000" bIns="36000" anchor="t" anchorCtr="0">
                          <a:noAutofit/>
                        </wps:bodyPr>
                      </wps:wsp>
                      <pic:pic xmlns:pic="http://schemas.openxmlformats.org/drawingml/2006/picture">
                        <pic:nvPicPr>
                          <pic:cNvPr id="22" name="图片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114425" y="0"/>
                            <a:ext cx="1242695" cy="2524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组合 68" o:spid="_x0000_s1026" style="position:absolute;left:0;text-align:left;margin-left:77.05pt;margin-top:.9pt;width:128.25pt;height:219pt;z-index:251666432;mso-position-horizontal:right;mso-position-horizontal-relative:margin;mso-width-relative:margin;mso-height-relative:margin" coordorigin="10287" coordsize="16287,27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AxnwgMAAFEIAAAOAAAAZHJzL2Uyb0RvYy54bWykVs2O2zYQvhfoOxC8&#10;e/Wz8s8KKwcb72YRIG0WTfoANEVZRCSSJWnLm6K3oklvPfXSXnLPGwTo22TzGh2Sku14E7RNDVgm&#10;qZnhNx9nPvr8wbZt0IZpw6UocHISY8QElSUXqwJ///zRaIaRsUSUpJGCFfiWGfxg/vVX553KWSpr&#10;2ZRMIwgiTN6pAtfWqjyKDK1ZS8yJVEzAy0rqlliY6lVUatJB9LaJ0jieRJ3UpdKSMmNg9TK8xHMf&#10;v6oYtU+ryjCLmgIDNuuf2j+X7hnNz0m+0kTVnPYwyBegaAkXsOku1CWxBK01vxeq5VRLIyt7QmUb&#10;yarilPkcIJskPsrmWsu18rms8m6ldjQBtUc8fXFY+u3mRiNeFngCJyVIC2f04d3P7397jWAB2OnU&#10;Kgeja62eqRvdL6zCzCW8rXTrfiEVtPW83u54ZVuLKCwmk3Q2nY4xovAunc6S07hnntZwPM4vicEE&#10;VtHem9ZXn/E/nWXePxq2jxzKHahOQS2ZPV3m/9H1rCaK+VMwjomBrulA193vr+7+fHv35heUBsK8&#10;mWML2e1D6ZLzpWHUE0lfGCTkoiZixS60ll3NSAn4EucJWexcHfEmNy7IsvtGlnAsZG2lD3RE+SF1&#10;6Tgex8C0L+vP0T+deIMdeyRX2thrJlvkBgXW0DZ+J7J5YqxDtjdxZy3kI940fo9GoK7AZ+N07B0O&#10;3rTcQmc3vC3wLHafAMolfCVK72wJb8IYNmhEz4BLOqRvt8stGDomlrK8BS60DB0MigODWuqXGHXQ&#10;vQU2P6yJZhg1jwXweTpxGyJ7ONGHk+XhhAgKoQpsMQrDhfUSEXK9AN4r7mnYI+mxQpnNzxWnOXz7&#10;9oTRvXr7ZxkDL7t2+IMUtv8qRkv0i7UagZIoYvmSN9zeelWEs3CgxOaGU0emm+xLN02H0n3/x18f&#10;fn2FYAFoHoyCC5w4p0cFaxQUxlCsH5tHbvrRfsuGK1cmjkQ37jMDYo+06xPkBF28lHTdMmGD0GvW&#10;QJJSmJorg5HOWbtkJRTr4zIBZYFLxkKTKM1FqF2ofihet7vrA6/FP6azizg+Sx+OFuN4Mcri6dXo&#10;4iybjqbx1TSLs1mySBY/uUJOsnxtGKRPmkvFe+iweg/8J4W3v6KCpPurAW2Iv4CAZih1ADT8eoiw&#10;5BhyWI3VzNLaDSsg7zsgPPjsXnim9+Q63kPHDGK40+IkSbIMGvNAU3eSkGbp5GxQ5HGaJWAXNhrU&#10;5T9pggcVYPghoPId4u8tn2t/x7qL8XDurfb/BOZ/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Fp4Cd0AAAAGAQAADwAAAGRycy9kb3ducmV2LnhtbEyPQUvDQBCF74L/YRnBm92k&#10;NaXGbEop6qkItoJ4mybTJDQ7G7LbJP33jic9znuP977J1pNt1UC9bxwbiGcRKOLClQ1XBj4Prw8r&#10;UD4gl9g6JgNX8rDOb28yTEs38gcN+1ApKWGfooE6hC7V2hc1WfQz1xGLd3K9xSBnX+myx1HKbavn&#10;UbTUFhuWhRo72tZUnPcXa+BtxHGziF+G3fm0vX4fkvevXUzG3N9Nm2dQgabwF4ZffEGHXJiO7sKl&#10;V60BeSSIKvhizpNlAupo4HHxtAKdZ/o/fv4DAAD//wMAUEsDBAoAAAAAAAAAIQBLpuP8/08AAP9P&#10;AAAUAAAAZHJzL21lZGlhL2ltYWdlMS5wbmeJUE5HDQoaCgAAAA1JSERSAAABRwAAApgIAwAAANcX&#10;yj4AAAAZdEVYdFNvZnR3YXJlAEFkb2JlIEltYWdlUmVhZHlxyWU8AAAAMFBMVEXm5uZra2tOTk7Y&#10;2NgwMDDHx8e3t7fx8fGXl5eoqKiDg4MBAQH4+PgXFxf8/Pz///8tTGiJAABPZUlEQVR42uxdiWLr&#10;qq5lNJgA+f+/vSBGD0mRG7ec3p3z3t1pmiZ4eWlESOT5sYf/2CdZ+7zpYf1NH0ye9z388//nQZ7/&#10;Hr+Ho1f2H3Tfx9Er+Y/Hn+Cj+sfHz+hH/w+5f3bmH45/Ccd/Iv2Pj/9w/IfjPxz/acJ/fJwKR08k&#10;h8DFcq7+YXUZRykeTkY8l8fD/EPyMo6rewie8AwP+j0dIKlWT6mNkV6RP6ePD1eUMsbeWquU0o4R&#10;RTh7wMN8h5Fr4DY1wrmHY0IweXyH+i8znhxEmS4L58YYypiL6ImMYnjGrzOG1E/Jn3UE0tu/w0e+&#10;u9zu4Zz5xoVysfs49rc8BXJOGxdx6zEUQqvvaDNrKoBLeqr/A+goMroxtmcF0VSvq5RBuAlNGArH&#10;VvX0uw/0SqLUGVk03CPGn3Z1/xlC+mt8rH/piyxSdf5RhLoVa2riXVkK693i/65c90bbR3fHvPrD&#10;xT0o7qts5DeNOlbR/4pgX8Kx8MNLusYNmIgjfWVKg0VC4gj01r74o3+fj4oltjQc5cpPYh2GUpB+&#10;cVmsPRgaqp5/HEdwfliHY2DSwSqsjxTrjD90JqHXDqIj/9dxBENN07/MPy2YhR1oUcUhLa5JXj0F&#10;9978sWidvLpimuRbSLImR3IrxZGzIKRIHItDuti/j6PXCbbsQObHVp+pzFmETxv/IoTYNEWb6/8L&#10;H32+chHibCEElf4Q+KBwXFzyRgmH2yPIH8fRZ0cvMUgQHyIZ73fhjE8+OuaL4KboZ3F7YmDzyw/7&#10;I3y0yZa8iU1Qjg+Al4xVDuLpLzNoldzfiiPoR5qu95VN1ticDeCYgM+5n9/F0StO1L04gioLDk8E&#10;6wUfkyuNcSABPAailBwAJ3/ZgfT+brlekx2IYDH/Wtu9ib6PmQ/pknP/9CTRkf0pz+ecj0lmwc60&#10;vLXidmuuMVhYVnFPfqTjfx5HMMYZx5IcU1xSsfpN6Dgu2HZNexT6aZfkP/6tLMWL/GMyIiC8Tntv&#10;ico+XzVw0uVdliE0rM659bjFlZ7Iv+WGH3D0iyEJJEYkxNXrooMr/tjsBcQNbYBjMCqhu80ZsTz/&#10;No7WPN496MZ9HDY0KZaJsVG4I4bSlT//OI5Z77n4n3PCwZUzplkQyPCUb9zHx2s3fR9br8YscT+X&#10;c2XVXyzMIGdxSmek627NduPM4HDMzpr/uxVsBztDzIDuskXhiX9FP2/8x6//qpQLYPcMleT/cNwF&#10;eegg2eqoZZmx/3D8Do6KZi+S2v8vHINlfWEZllqzwsa/Sj7eg2/tH8VROraeFp90XqYYp2NXKaX9&#10;y3zG38Mx5cbOUhHdxo0YLoAR76v2/rBcgyA6faRLwNExJB/XbREgW/5vcPRWd0ippUZznrsQdsdf&#10;UfjtCCX3daR/jZLkS7MsqkqsSRrCnFkiVZWgX4Lo+wTRZ4C0/wEcvbXbLKPg9ukVJHhcfrclK+Qm&#10;jR12q+Ux6cGurlnx+XFUxj2oUoqE/1TCUeplpfti5LTv6sciZrvSs3pp9mfl2m/yZuIgi60SJW1b&#10;DeYolt0HOYrZ3vlPOEc7HFWHY84ZxvRZTJqF/+327gmiDkDR7vPgmSLG/a0sBzl389zDiZV1DIxF&#10;FVw3xcRjMePgdiFJ+XVZvc4l3DD9tySbHA2CE2ytMr7Zd+20IXfjgXLyQ7knEGCzlJjjuGjov+w/&#10;rp0K20sg4Dio34Dj8b1KGroQ1WJLt/wf4AhXKkh4cL6YZVs/G+2MW8eUfsQ8VaR42z4FWGr838ex&#10;JMfKnik55diA18NO91nlVYv9n8OxnOXKJ7s2KQkihpPh8lyTxo93v8THz28UvcbRQggj9CpVclzY&#10;XlbHtBtElCcRiKX4bYkPPWx32OozH+jJ+8yC8HDvZDK4ezbpoQyFOPdvPP8NO+NVh9+ncPREfYVj&#10;veSt0+yTVA5ZmRdwWfIbfLzrcPIbHF11H6EMZSubfNhKvISLjzL69x9fo/8ax6VtqyYP6CCtQ2zy&#10;5FXcQv7SGUPy1lpnE61YxaLcmPjSmP9IXvnbfDiy/A/jCMFM3lMASjlf1XSVejPKx9N38t+vtb8f&#10;x0RH2zxAp47acyi+Jq92WuXjZdn0n8ERJPmxdD/scRxO15AXmSEg6h/no6/ZGCUJgRSXO2GZG2ET&#10;7FuvLwz537Yzaq0wstLvg57kcNxotufMzgAf17+MYwoDo3L0dXtqTz3lRnGM73Tq/4+PVnaV8Na4&#10;8wLmYRy9im+0L37xh/Ujd9tMddoU8Gc4slH/8VR+1V9KiJNzOezlzQhxDN/G7TXwkb4A+L+Fo0fp&#10;RyLK2WifSuLPsnXqMawfX/nh/xG59hf52Cmwlb480Qpy/RjGUb9wiNjfletmcGBf4cXtsA7FxzP9&#10;GPcb/juHNdVlHJPoqjcgv8KR8BE+xoQ4/ft8hNPsLxNb6nURqV9Yb5he6kdL/y/kOpWomHc4nutH&#10;7za/sfGN8gWOjz+PY6LjSz76N/ox/l1rWfASR6ib/us4lhOtL4s9xUvvD6iqnkM4uj+Mo/dWkRJY&#10;d7aDHOz1aTyTyqF2FumsmRm0bfjD8YzWrXiP+eCLW2tJbK/Xk8q/Up5e7DUn4Hj23exP47hpCGyW&#10;lVJtUkvWDRruRVwoH3sc2QscPRvMYP5imPINHEeOsWe43Qu9ucdRnPNR/6aduR3HepK9PKAc1+3l&#10;+EWwc9Crkbni3N/W09oZ+wEc14pDKlrxqTRlJ9egHx/2jI5uY69ThxDH9Lx+uP8+jCfnPlhJP+aP&#10;95xnfdiTB7yZx6FBWLBQFKxUaaRST8bWrQXfv3loB/w3dGi4av8tHFN2wgQSSs6JepIVvJbIv03L&#10;nXPvMt4B3m81Nqt16PUDU0SGFtsl7uLgh9RNOn66Df/FNRPwy0j8gcQRL2Thy6oXrcO/clmWdZE2&#10;/LSuK7Fw/MfwODdCUWZsWJbx1miSMq2GMRMbcwR9xuR35FpkTZjqPMs+ttqfUj0Y8KwdlyTya69s&#10;XxxFNOcbDmVl0eeMJ5e9MqsK7peKsK2rCXgEzBalpNHGGCm5ZouM7UhMcC0oE1THjpWpKT+DZiWx&#10;5p2CxmeMwuAIOIEBlWCxqY6I7wAj0J9Qceo7OCbL7AECR1MHIwsv92mJVGS6Y1NwMkX+hEQ0vzH3&#10;MIKFxgsRDG57/CLD4EgJtGQxi6bxyoWW0ONYB8YKA8VF4W1OGFo823DhtB5/EI/t9b+YD/HAPpz9&#10;Do4s78eILJ2i4th/bgobt43/ohAvuRBF2/au/tS1e3tV+Gu982G+ZWdSr3kf/wXgNMh1zEtsKiBd&#10;Ydg2s0FpOgJHOttf12Xzp3/isT8i5s5+5dpvohiLKNVBtkNoEdhPg4ZYVhNfXBfN0nVLLalejQsa&#10;Y1HPb8t1uGSdvReWBNrtktdJP25KxvtLS/aaH/hIohrTMUZKMhrb70YHlZkQeGoatZpjSzxPK4ON&#10;ILrOG0lwRPUvoD3TYpJTm86aCamFCx/Eos5YNU1/R3V8LHqNKlVyEiyntUGfKhvNEYFGDp7D7DFF&#10;VHQtSPB5gkpWpD+ueg1HnS2LzoqWpZIA0cqmat5sY2eAwLHrFu3aCGxwBCeHBLMa55GEhcePiHYT&#10;HvFoqI1VMHEmdLiIchV84XIlmdtFIkj64sglE69hCW9Xq+WRQhz+1CT1vTlIuj1V6g9OgevTVN/2&#10;w0s3BSjLIWTNXrU4ia8ffRdwGwsio8KEVo8Z840Yc79dPt1aKn/uKvouUqqaxb/wjnyfj2JIVNx5&#10;XuqifhTZ5PcuS8axcyAhb7Zxo01N+rJWx6K6T9kfeYdzh+OXqlGeSDxii2wcG/l4ubfQq/hapbiG&#10;JrVEkvnu6h3Tvqus5blSV7/I9r/irqOjPxJgHEfqMDjyC+Ry3ziB+0KugyUujdYpEBGEtbvBKd7L&#10;Dr9PLY6EWWHoSrKPsPXtq+tz1jbNvUhMvuTjA4Ujsog/6Wv/KRyzqQPgIs2XVDPVBXvNOBdBr2pQ&#10;xvl6zc2pijT7kzu33e0O230pqeOw6wdaP0ILjeVj+jG7GpYXdcFi91b4Erk7N/xYbduRydtiTY5p&#10;j+MZACuKj4M4ZmE2+GPy8AX8w3IdVhzctJQ4s0ovj8cWxxQvZsmpnmMgLnvEeQysRflu/6cbAhAc&#10;Xb5+e/aeKX6Eg/lO7zVyZrWy6st2wdeeMYs/aNHkcJjgOYZwn63BrTWcLzL8n+odpMLcb+DIh3D0&#10;qZ02WEmHwjF15nbkQzhyd9hwXevJYb91Hxs6RltLNHlhBV/ox/hV43JEUGaAPdBGwz0e1xXkoV9z&#10;Id+yTVzvvUXWmRJ/Ei0M4Aj+43iKz2LUV/KCcT3KxeEiv6Ufjzimyge3MX9Jrr/QQL4t78wHUSgc&#10;PcoMHNMoYxQORt5/BkdzbHwbvHAnNjeq5G34qLi8kmuClOv7cMwb7w/yIT4miHYiIckupBWjOKrX&#10;dganHzlKrt1VuX4Q+xkcw4rNnj5H1ZfOMQx4utlunV2Sv2BnMKDjRiRmPmr7/BSOKm5wxT2jd7dz&#10;ZUywAYOYcTydsycwB5EUBsfUCcyhIuw8XYh8DMfadkBZ9N++kuuzQvPIAMTtFwgc82AMjIK0w6oK&#10;j8UHqrczjqdxgkDdfgyO2QxihLQ4fNp+HscPPPLyzhJ7XmBGfEG8gcQRExnWrUjy8zj6YQnTL/iI&#10;mE+K4aM56900ZK4vps4Gvsh+S7xzUHlqOhlaPy4I7j7O+wZ9QceLCvJrHL85nG55bWeeeDszulUg&#10;Hg9ktNw2QLT1Py3Xw57cudYRqHBWPIbDyBKbjN8mr2vi9NIo5NtxLKOQTqSFoPxHjFzXXaFxujc+&#10;Xoqw78bRm9eaKtaxSByOg7CXU+Pjt8nSF4OVZ+Eje2MFBWpvVIxHzAwvo42PlyKa23EU7vVBHDwf&#10;x95uKyjjBrvpR8enxvHbfKTjvl0j17DB7hpVyxlxpI8P8RGOifBx6iINDfs0jvyz0Gr3mhgMZa/Z&#10;vgflkLIbVZCtxPBTcs3JJwvb2WvLGdWYQU3aHR1nyrY1bkMfL/ORACH9jHL9BscnCkeM/1hqI5lB&#10;XF+uaOL+P4ejwMr16NvJkvpJ4zZo2DemufwYjvqFfsTZ6wUDisApOjijwvicOErxmo8eJdcehWP8&#10;XiSOkJkSk+K4usdbe42op8Hh6NCYwC2PluzKIN+7caxhwlauQZfj7DWor2HtpRh2WLlPo06W55R2&#10;puHoDzgme+0RfERYAYau1eHiG4Pif0yuT4gXNR7C7zEoZAwaE5iiNSuOeldVetCPiAJxVN9NwBEn&#10;oeyD9WYffvjGR3+68PH9QuDjMI446w5/MbVcL+LNYT0cjhSVT6TorWh5odbv5+3MmQAzTNIUGDau&#10;Bgx2SlC11+kHNSuO9pQziORz/Khxd1OjD36sHY7oHgT34NhGWSe5Fu4ljuP3ParaYTUA+0K4qQOp&#10;8mMqO7PH0b3m4/jmnIYQxWPkGqUfLXXXJ+L8hP8IZ+vOBNig7EzEcTiNAHxEHuJ426jxl3E05Tj5&#10;WbCrUREK6EeC+WLq8Wtdp7TX7fz/CY42IONwOI4fdVsdmo8ydd5XdlY+Jhz9KR/Hq7vAzgyr0+hV&#10;I6fbRF0e5GNKHKvfc6LZ4lFGhH5cMXJtI7lwdibFXnryfA87148I0cPJNcoqZT46vE79Bbk+vVYM&#10;jqh4Rj9QZK+5Kf30P4GjRSqPZmdOki8RR6QfPqxOF3yDivgn4mf8R0/IRRxPUjVRPyJwzGYA4Slc&#10;4eP6Izhe5+NZsIu3M+PhRsQR6fdkuZ5SP3Y4ni4csRelUQWNnF2LZ8zkOLqTxF7EUd7Ex+j3IO21&#10;3uX3rJ0Hx2av5fNHceTjG9jFYQQfjaoZ+dj6IJ0FLgEZBGUWgcExjvlFljz9ov8Yqe+/ChHe8RGB&#10;oxQY/Zhw/I/oR6++iHc7HJdTAoxearhhgOPwVgHH81GXgz4/fl7Bf4kzfcNHH/uXjuLoM45PFI74&#10;uJDNqR+bvV5PF47wHyuOQ3RRgCPK8YHJ6dT6qXE8kUgfODN++z3gOD5AiWL56Am7Pnntx/yeswUG&#10;lBF8xF1mPFiEHPcOhQDMP+fLm6Vb/BLHwEdEwMwxfEzfjAryfNKPfEY+SvEOx9hwb8V91rB7FzWK&#10;wxVHwBeIKXHs+GhOCfC1Y+2La8VRch1xxHHLwxdcTJzdjCNn7/I90e/58lJ56T8N98Rg+MhwJ1j4&#10;Nwrt75Zr966reUAGEYZxtJ1BYgJBg1tnxHE5tNXc4cgQOKL0Y/QUkDjCF0zJR9/huEXMR1QJxdhr&#10;pHtn0LYXnN055brno+8TehA1BGQQE9nhqPk4jus1HOeMC5fNcC+/67oeFo6ZbL9i4mu/ouMZLqaN&#10;Z7pBFSc3OvIR4WZoVOmTRsso+I/T8/HEw+E4HA1mS9pqtE/N5/XDOxxPHIroySBCYPNA1APFwr0r&#10;B7qm5+OJaiOoCdjWYMKNOC7Z4TZRwUFlU9alrC+mSFaGIeQa/J7h3uqxyACLo/hP4GjOcESEs8kt&#10;wYjClfzjnPpxw0d/Zq+R+nFcfcVkEo6POMXxaziyczszzheNostQMumI45zx9Xv9GPmI2OfUD8QG&#10;tsLH14mPcsb9GfOOj6CQKI6Pw3SB/WskH+n1Deyb8xRvcQS/h2H56Mf5iJXRKD1uShz1411gqFAT&#10;2f2KMQNeooPlefM9qufjsZUmYWg+jl+mRMto8nvIfDh25RSnppajcAT1JTyCj1h7rWf1e8hHcTQo&#10;PxyP45UmKz8k129xhIQfwymJ8bAt+o9ImyEflw9q3oujNW/5KPdDY7/GUaC+GlnM+C0cyXojH9/j&#10;SATazgy/3a745LZ8XE6Ik6flN/Kx93uOdzqKvRj/tAVjZ2LPZmfwfMTc2N/xe47aCumHS9RMQnye&#10;ImnzKXGk73FkKBW24HDENvpId92ZCed9bOzMUa5xfrhHynXK42JOry7f0Y+34vhePyLlekX1KZJ4&#10;HNfrEzV/Uq71GY7jdgbi6/HUw4rP3chZ+Uj6YeRHVQi5LZzYjfcsk2ibYWfN9/gtjuzs1wgcOYqP&#10;HI0jRLFT5sOJeIdjkmuFw9EghBTpP4IWmjIu3PJRnP1aWJxcj7qEYOJwMur1tDjS9ziKCzh6BI44&#10;m4E0ZNPwEfI9CBw5ho8+zvK5EF87PSOO4pNyjdOPcY4p0l6jNoBmwxFhrwXWXuP4mPavl4n5mGd0&#10;qTM5Qnwa7iC7w+YfrZ5dP76YdcYfeL9nuAEkno84h+D37MwhNoZm6QSHIyZPgc2BwWjoGeNC5R5v&#10;AmwPe/WItWbdMJZ6IA+U8q23fcb8I39sHnvfD3AkOByHj2iRC3wUc8bXm/TjUa5hexsr16N5M3+F&#10;j5Pqx9otJduZPZcgnhlPEBLU8Cx+AUcxZ51U3Z4R54ncODkHcang96BwvCDXFzva/4hcO3F+YiHi&#10;OG6Aq50ZR11ckB8xXzxTys0cO2+5B37PuP8Yrf+4OgX2XsBxQr/H52Mfjp5vLCDtDNBXYuz1JT5O&#10;6PeUsmZ6XtkMwIzzkaD6MyqUFmj6cUIc6zBkep6ogJ4m4w3tFaq/t3qgyF7uK0Zh/5hcl/C66Mk9&#10;jiuGMl6hyrfJA60fIZ5xE/LRJN/xFY7qAh9xOOK4pSbFMSbq3Tsco722d/Hxor2eUD9Gew29hbK9&#10;2WMG+nPcFFiHKtyLyg4pP25SPmY/nMlsb07lGnWZbhhHmJeNWy5/XJ748SPxjFhe2JnIx6/k2m/8&#10;cAQf9cCHn/g9E+PoSv6MHOOdL12TqziCMHx5eYT3Abu4Oo79h/JmeUT3YYl65FIbMqh0DOD4tWnZ&#10;DDQTj6ud2H/Gf1QvAuwVZWfS5L3hd3O0neHi8oSun8GxjNXcgyBxfMQ18LFo/xECz8d89Y81Lix9&#10;KnY4Qs4ake9B9deBA4a4257iwgnzFCUfztfzijPcpXpUwz2QgQvyM2OeomwXquU8URFVGMc1VhjX&#10;jxQto0kPTcjHgqMlLypTcDgybKPhBzLfA+vl8+FY9CNXr/mocGpiXOxOnSr1tR5S8+FY8rjEZhz9&#10;MSdD7sTxeHTef3XfZ8yHl3ZS9nmO4xMnRqh+Tx4v10k/LvP1vTY7HPcJH4LTj9AICdNwD/PhVQ/p&#10;+XAsfo9XRVGe2GvcZY5vi65oXZemf84XzzxLGakq57oW+x0+Ar1R/iOSWoAj99PiWOv3djLjUemV&#10;tB2Okmt1Yb0T2uuiH2V5sjtMGsUd0b9JP8b3IfwV/Qj+I5lXPxJSjiLZg+MrcbdlfD9H4nOJZlI/&#10;vMaF5Zk4yjVBXiaqwAfZrEzPmcf11c48H+eOD+pSk34cx/GBxhHsjJxPrmnFsRxc2MYTMZGBbAD5&#10;QBVKIfUjm9vvccpmTbk7nQA4bimq31z6isIxHvxAXh478c3m0o+i4Oj3b9jtNZg3M7UkSn3Jiziu&#10;0+FYjyuQ5pEfgN6Fs++mykdkxve7OVrX+Un3Czscq6Y86EdkQ/txiiGVb5WfCfe5ajxTB9GQgynQ&#10;42IEA2KG6RI/HNlExpzEClP54XWAyhmOmBZRSP2InHpLH+imPz/Mx/X0qCbHUQb2RUfDDbh1A2T3&#10;h7zZvPaa1Aav3H/h93zJR0zja6ztlW7Kegqw0g74aDKky+ENZlz0FhSO0BURJdceCD9fPhz2XQWw&#10;0JwmcqFxIRJHlJ0RCjcxzk1pZ7ir6BVNKY+UGV/C6jB+j8d9+H8Lx+VAGXaXXD/Rcp3043z7M95V&#10;FhYPaHtsw94p1/HeDfk9RKoNH9VsOFb0ZNWPO+vMUEPdcH545ONQ8zxLbI8jnQ/Huq/gSzwjD5RB&#10;8NHg5FqgMYGCswnjmeLt8OqSywNhEZeqHSr8FWg7QyblY63bq6Vn2THOWhKGsCLt9fDBOPB7kPb6&#10;8qSzn9l3lbWTz84YMtSeHirc8BLv9+hJ/fAOR3e68SpQhgNuxigfocEZEkeJIvxv+I+Fj0ccxzsl&#10;pJsxDHs0GsgJr3Dj2ZUN7FtxrNOvua98VPuEEAJHUF/Db/fiWjzDyHNSHB1PJezRGJKjfrzRD0fa&#10;jGRn5sOxi6rz090iKQrH9W6/J914ORuOvMORFRz9jo8OiaNW9+DoC+EF97PiyCsft0M/YsEhGke7&#10;zWF/Uj/KOeW6+j3hDp8nznA4Lri0Fo7sNS68NBHph/IUz3McgY/y6THqazgdE2s43IWJ7PPxsWXL&#10;+tTPjo+I2y9RfIQ2sDibAYX2H8bR+2/DWO21flp2KtcM7z8OHzOPQd4EfCTq20CWdE/0VdjphiFD&#10;uRlf4bi99chsZQ08mZrNXpuWD6+FKcthw1ji5Pp1WossZJ+nwPqC4hgqTIBjKaKITckCpu6YTVlR&#10;BT6gJwKOL/iyGL5/N3LKqLoDx+/rR5X3r6OWCtpqjXIpDzps+FL9F+4dl2rPR6wPA1/wYb/H2m8D&#10;yXIdgASZNBHH9SD5C059DUOjdn64HdB7cT1nOHqi7C/64azZmYChE7EMZWMNVhQf+Vc49kB5tdu0&#10;sAMFWeYVH/11Pn7/Qbpd64Kp3hjVgON4R0dk+CsFfg/VYPVjuZofsTMbHA/6cVyuIe0/rL4kfr8w&#10;dRL5TXvtX163SFCV3inbK9OoRNiKwhGmsiBzN2ZGHFPxKBUbPm7NrcH7PcPhhmJ422umrKdY4Loz&#10;VKc4alTohosLkZvjNS6gdrZ4JsqhCHx0r3D04R0CieN4g1yGllHoezVfnzgYWK1FMskFR75nLFKu&#10;DebdyHgG+Dgdjul4feajp2cJ8cVh6oglqvzmCo6Lm7G+J81BzkGMqTh2+kc7zP1POKobcdQz4mgL&#10;HwGqcmJh6Y9srRgcUzxDMXzETtsyN8TX33+ASoz2OpZ6FBxlH+eicEzx0bAJ5hdwRFa0/aBcu+w/&#10;Nhyf9nkRR84wOMbuu+JCQwAx3f419JMo/mPF0e/1Ec7vGXdlgjOA9akZaqTxT9lrU4b46OKU7/0/&#10;nJ0hyG0ojQ7x4nqm42NNmwFUpffMpixuESi5FlfLZTEewVx2xhd77bKLGHB0XcLH13WP+484/Xhl&#10;0aub0V6b4j/qZytS2VTkShQf7eXtZYxGn64+3NINjmcJSJy9TvMP+H0rVhTjoP5sPCNEMsmEnfBx&#10;RdnrxEf+3Q04L9Ot8ESdRbKXJrzeH1+LxEdfeogDbDkdDzuABndjTktDPdmiS1at9fJCQLUQDKzd&#10;YSfPL+KuOqlvlKckBpYhwSVRkcTGN8uBxfG4ZCVX1nsrak3fTE89QYjS45IsOdWP09mZxMBgr7c4&#10;+p0nQ3E47t07yzl9bNQaoXXi9lmIBwFBXJIRB/+Sfvz8jP8AkLq3M/5s2FmkLAJHc+QjMWzXgi5N&#10;YRLiOAo11QKnqgwPPveOe2mw1Cf1o1JP+20oYzZPmIyj3cj1NRz1ofG1L62Mm3qI3+oMX8z+8MHC&#10;olr0JCW9k9YxJxpdfw5HS8iH+MhWke8wPakQjxeD6E+yHo9UB3ZB3VD9mOYcQfLGbNjsgrcAb1hz&#10;B5fdxHYNimOy+Bq8MdhXWKtXvpNLJB/Xk5Kdha6632+QtUYHGNdOGIJzEGdRQhFwcnEMP8lZzhZf&#10;g+ctgv7a4Ej3pgipH49pBL8ZGABmJL1p7w2uMHMNNikNZCQOLeFAJ6wz4sgke8PHSNlx+wgJpBP3&#10;DiyL7qBIOMLb+0xuIijXOeo/SeysM/rhYFmYZs1ep9X77VsQNQ8v0v6qHwQCoMIei927m8nUrWUK&#10;4BrfzJje4zhbPjxlJorfAzX1u1Q/BDmIxIM5d+/IZoCFMhTSt/64TQtmhOgKY2LsuvMwptSPEbsm&#10;13v1AzjiGpKyoz+WcPRnr1ZQ+CLlQl1S2GkYoNR0P998cRPyMd1tVlI65nEyTZxiOv1nt+RFmmb/&#10;7bqHSNHgmYtS/5birPqj3tz66fRjog/44T67b8BHv30L4ryzfqG+zAmOy0aqc0d91yNZJsXrtoDI&#10;4fn4CP6j6fQj29d9RMqK4XWDnTh5OxB/qx5gr9u1lKxXMQOkl7WUtga5Xtcg63LpGslWF3M+e+2C&#10;nXFFrs2676+I2hu19MW2qDnM/iInWxDe+5oFfaFOJGqU2k/hmPYVaKZg8IKN2YevFGVn9DkfQT9u&#10;/KHIUHe2W7g0kT7zEwBmM5t+1LkOwOl8uFkcJr4ZxKTR/IHrgLzHoD61rmpFMP757Oh4voEAd8TM&#10;tn8NJ1iCr5EufUk/bMQmUjYEKL7TawseR7+LF2NaO907u1Ld5bAgOyQAdbZRnxs+zqYf025wPJIA&#10;h7gCquBq9I4eofv8yttTO/rFPtfWP4dUThLO8J2s++h0BDa2IafnrcxAH8yGYxwjDjPEgUK+nH6l&#10;O5OOiB9e4AiuYrMbvDb4iGLafV2sswprWWARoLz3GXFFZ+Qj4KjzvkI9BdKrJZTf4yH8PWu1tXld&#10;tUPd8bv1zobbhHqCLAo46xxafhoZzaAfaRDdlH0pXWh6u0JQfEwEV1+8Hu9XCPr4oukmWuYlTsxZ&#10;9bqN0y1AokZs/xQfwVsM4pwYV3Dsbzeytm45af3mCSFrysmSqiyDJma5vs1swu0lL4T1C2qfqMyM&#10;fNRZrpPSL/qR7eMZgsNxn8JmjKVPFhS6+Zlt6Je/bqkwquy1e5XOh61kp4Gn4iPhWT9Ge21e8fEJ&#10;OKJG6e1wrLOhAUmboegi6KVtEibmp9Oe8cKtNGw3p2WZDEeijc37hS7RwBN2EpCFixbr8zs4xm1B&#10;5+IuuRA06cEg1EIwGohKzdqJhmwCns2P3d3DlMKfCEe1SAU3V1QNWAqlNoZiReWplpO4MLjaVC/L&#10;alaZz7GrhRMZ22sQVctBgmdOs79vzeukN9ieKe1MzExt7QzbvQXh9y7u+PZSKvS+gMYuTQ1K5hxs&#10;PPhzHOmMOIKO0r7HcSfXiHgWBvnIb9cnkOVVCVV0zlYyKx+TEPGzFmcac/+9vHqcYNzHIPxSO4nb&#10;cRS1lTAEEG6r4KxB6aOlGeDJHrf6j8BHWoCKfpvb5e3VBRz18/8Mx3TZoow4h9hlF7+kzWaP+cBL&#10;adY/gqOssYvZ1s+kvClKP14yp38Ax7aTqRMfXce/FM+Oj751D9Q+xB/DMVvoNe9z0l0IPm6v+dV0&#10;zH8bx7XgqBqsxZvs3jIODOSz/+/0Y9oNMRXHNaFa9KEvb0HiuPzf4QjbAGu10Gvygnr7nN6Cw1H+&#10;DlKWqF/FcakUWhM7e/4lyo7fdYrC0ZP1Y+T18u25mvvlWlYcZUJ1Y3AXlEOoDOqYUHi78J/j46/J&#10;9VL4uCZrKx5s2fFPovQjQfXT9UT8mBb4GRx5QUFwscURJ9cSFxfGo8rmD+Cos1yLZ8MxJip2co2w&#10;16jjLTED/1PR+P18bDiGIFDs+bc+MIWkHJfv+RCOal3kb+L43OFodfjpW3LNcccyuLhWXLtFKPpa&#10;X8rMrXV7+ogjFEbtNJ5AXROi31O0MwPJJMu/0smge9ZIbo/C8TPOgqp+eP3ZSf0tHBnavL8I3olp&#10;Au8Vl4qrRa90FQclw3MpfvpX/wKOCSRZDUtw51w8IrC3M+M+XkqpD69vVybVPbRw3W/WWIIvYO+2&#10;ebeeaFplQFjP2w45Uq79NxtfJzujGh8jjlHbkKt8TCcWMfb6yF7PVwM1K+Vz7LIpvnf1rx9OFBxp&#10;KatKR6p+Vj+m4xi83sSgH53phpmoLDU4PmL8x0CwPR/tUo57FGr5ZVvH4rtoLLifqS6onk9+sdjb&#10;+wFQUu98WLATLUL2KpIDx0eDttfmbFEb4iXNB0ffWT9fmyfSwh+w2t73F+x1Oglt64p9TviUzJct&#10;HiGO4QblP64HPjJB2WZ/gkNZnOSEECn5Nj0QgCzaKYrCkiT+R3FMHVIEKUB5WzZo1q01FK8V3Jm9&#10;ppgbWbWAb14OJ9t8MA9vs6/W71rHgXgZXJPTPgl38jFZumavoz8JiYouIf6Wj57YE594PGIm3enF&#10;7fzyTRlPdDNP/cp0+rUoAqeSRxwcWP+zfIQGL3Ij10xuGBWMIko/9nz8WryJe6HQ1BbHQ7iSPXNI&#10;i5ThBs4HnXByFP+H9KOrcp0OeSzbCkiSVoiJkNgLoT9ZgHhh3bd6lsQU6GKWpepG731kPUxK48WO&#10;82qi3G/wkR9x7O4+QdkZkDQ6Es1VPpqXOFbNGT2z6IXHAkpeBD/8aEzu47R/uF/wH3sco71WW0HG&#10;4ag2caG/LteiW0XvP7rcnECJx5sH+w0cO/0YIbVb4FA4Zg8A44efW3eYfuw2OFKtWW1B5YNd1tSw&#10;hZTR026RhIeXjHP0x/3HnVw/v4sjMi6EBWj/0rPtcZTEWrJ0AYv3Sin/VJWpUHjqfyNvluyMehTv&#10;DPjot8ApHI4GjSN96ZH19jpFBqmFgNyr+JdK8afyj3DVviUmSDLf13FMpd3jOLoX71YbHJ+8lPiS&#10;x/Y+KdkfhvgtHJMfTiofAcdl6zcgccSVDcCc3nf5t4P+3eEFepTnJpanQc+P4Ai3kTTc4gvdFXi0&#10;fnxKVFwY/b9T1O1GzypK8xHDpIna+wBGmbVTmq9qz3XkrfoxtY9qK1NbHPF8TCmFcRzpq93FvqxI&#10;tU3x5GnXP4ejxT5JEK89vOnynfyj/waOD9teMP1Kn1Y9Xoje+SIkGsfTwpTNQeNOKapNtAIuj00b&#10;NF2DxP1MUByO9iKO4OiQpvdzYsJ2OI7z0SPLWF7VU/i+UQ1p1tj3hhkS4Cob8c0BPHYXH+1r/Qjx&#10;taqCkhQNqR8XoUXw0aCOmavDvO3eXtWGkY8qE6ZrKK3ztO7kpm9iHHGXflSvcWS8AWWT2QnLU72D&#10;Nm6AoSPQeD7cnnbLtyQ3/OmsURIZChnwWqyZtx7so8xSKZmfn8rj+pYTe5gFpKPimKYp+16XI3B8&#10;f/xr/4s4M/FwmJpTQaHlq2OMVuMV+wIkmJLFgcZTaVoIqePPvXuVfrwHR9XhCHzkDcd1N/PNofUj&#10;G1YvEcfDh2+OZycg+w3DVBoHzThTFjlPiUiIr+sqf87v6cwz7M888gSkKGdyuzVgUfY6lVVZjFyL&#10;s1ux3xzkNbMom3IkLfvcO0M/v19oq99TriHiqL+Bo8dtiz3P8mYBXEGDELsHY7UHFVm0oauuu1xK&#10;arKJir5yEsiNcY5NM+07HGN35t1JDxwfkfR1Z+yVWirOuVxU35Ta7o609wOfF5OCmF+KC5/F73l0&#10;bgvbnXBG+T1J54/Tl73Qph5SYOOhxcBW0O1x4bO78nxSszeiOBwljo8U4wx8L5dw42fzZBFbXJgK&#10;dLcmF29nEOb9b+DY+Kg6GMQxpTL+keubkq+Th/ixU52360fgo+98Doi3tnKtUHLthnH0KC9pbhwX&#10;3/xHMBNki6PoS5OGcBzmo3+6HzsdewOOtqdDiA9iPOOz0YsvPJrCRPNx98cDfo/4IziKZ4sLAUez&#10;hUKggKF4HP+Afky7xK7lJSKyyxFHJB/H5zGwi9Pf5sIx5SkAx/KKyzg2KBgKR/Vo2cyBR+C+xuM4&#10;2/zC5j+S7hW9xZGiCEbQ6hTLR0+EE3ZCHGOGkXf2ejniaHEfiep/77CYsF6fz4Cjz/ttnX6MSVyo&#10;mCEb/Tg+OIU4jJvkNcqpqjHQBWVwu52h8X8Lg2LCFJKmcoOjRDWAfChUPzR1gY9sKhwhDW9sdy1Q&#10;kAhepe1v/zCOQDAEH/lbHP3LRQs1HR9NXBjpXknj7mxnUhF8lCi5Bv1IkDjSOfmY5Po1jhSl1lcU&#10;H2EyHJKPINdmKhzVOY7bRvIGpdbpY6NcB3Sdw16huDSa9E4cZZrD6LprcSlv1i1UO0THZth3RtCX&#10;XbDXbjoc11SidcrHjX4cj1CIQ6lT6tA4Pq/NfL91SLyDfE/PR3GQa9yEX2DLeGMF+p6P/tQlcFdG&#10;29/KRwe6z3VyS9Mcvv4Vh7n9HMfHL2IT/wp7MRUf0zgk3vMxHixnG5urB/mYMpiA43CPKE8vxHgQ&#10;J/B5cPS5W2NcF+/YR8XGVhiUOgL9uAybd1yw1EkRn4mPUIhAZY9jUD7pGDnvKTPeasvjLlJcgAQX&#10;wv8EjrAiGs/oyu6lVJNEehUmUHx0OD8cTS1c5uQn9GNyxXocbanF5D2Ow+YRAmYcjmiT4cVscp1O&#10;3UMOvL/ZW/0Ik89w+nH8IoNuRrvUSFf/fhzT+ELN3Y6PWxyR7hqOLByPY6rOXWbiY4oLo1zzTQpo&#10;EyNHcz6e+/fotC9TSFUncCH8/TjC+LuH9hsci36sqYkVxUfiUAXii0OPEUirnoqPeUVin/5+1NJr&#10;tP8IZwbGL9JcmI5pxWw4prjwgKNwPY6ofE/2rIchoVfaEk+HY8rYHnBkrs+UwkgZfg+OMehE22t7&#10;JQi6FUf6KHystxcqHDZ85Hg+6tGLjHNIsamb1DN/nYmP4IebeHq4JbzDD/BydRnj7UdMZMdlBwMm&#10;lCCpBS6BUbPx0WybG4jMR9qnJCmqYmeEvvl0hhT4lCyMbaJkIhzZ4xAXxtdAP9bLIzg+wkV+7RLm&#10;qdfhwwU2NJHuSiHAnf5jwjECVSfRxg2WdIqPd56MwO24jJOFCzwkUlzZMLxdrqnfXEtwcwBH9w0c&#10;x807DMJGQgLRLJ1IP/o0PjXC2a4lZg5cH8FCTxOC47jEcAvrCho3GY55XyE2vWvmL/jmYhsYouxM&#10;5uOoOt3qZkT0gNaq98t15MSWj6I7LZ79HhSOwxfp41lCckmKprPXNCaimn4MqMJGV52KGSmDiGdw&#10;27Tg9/grq54IR5+7p7I+PAiwUdhqLdBZhomBYTtnPH0eZ0ZjJXQ+PtLkP7LO74libJYy1cjn8GFM&#10;UH35zHHlpR3eznDxuJDduN/ORP2oW/QqHuumJQCcSR0CBnxrnL2+jCM6wL6djyKeta9lo3GVJuUv&#10;csgRkRnTRhDrscfQpLM29RqNI8g1eqgxsbeddyrxTK8f44giyvrNfMgA4fyeAWjSuXMvLwxESjhi&#10;0Sc3HhvLlo/1LXeCWWF0k5kaluvO7xlddLQzl/j40BPJde7vucExvCiM6xfK8PG1QmCCHZedWqWg&#10;/+x+HNc+TxFfdKYfjgv5Hpz/SDH+4xggnXpbMo5+LhzZsvEfozqERrSFjwrHR4pxkj05Nnbl5KUN&#10;6/I96OzG/XyUGxyj221YH18z3A4gqlwSYvsRHPsckUCp4B/ze+RGP0Kr/r4hjmUo60hRwYZle0/Q&#10;f+mfpHZwM9mZFM8c+Ug3m1U4PuLimSjXC9YjMY8LGzQ31pGSpB9X1uNU9aO5hqPB2FIYYLhcuv1m&#10;Hj5mB2LdyhbN+rEaC4aKwlaHMe+eoetSalpgGnudHAi21Y+10r4oOc8wdx+qb8ZxDFGowPIx9cjV&#10;89jrFPAzfuAjJCALGIShanAijuOiKq/sF86Wp8jxtdzoqHhi1fSb+YqhrOPqELDDwOFrebNlHhyT&#10;gNBlazNjy4je6JILOA474nEJWIsBfTMnwjHba7rlY7UzogyNw+lHOEY3HGyQCzgqNhkfbZXrPlgt&#10;+rHw0aP4aBnaD0cPwKZT5nuY3up6U07GyQ4ZjfpMhjqwgB7cbKbMh8d9V9fy4RXHPOs+22uU7aK4&#10;Bj6X4pmJ+OiTQ0voBqd6wlB35nEYR2gIPF6Wv/tuhHk0s+EoiOlXBSOAaSc5UmBGeCj6xbvtJg8h&#10;LzSATOZxnSffw3MdwEZHxbvNWJmDVd41LEVef4Wj2i/BXMJxovwjP9ufiTjS3kND+o/6gS2rwurH&#10;nMf9Ebn2I2tLceEOxwgujVtJZcirpWg+OtQBbKzFUD/nh3urxvkY1tWtCkbNQyGA7qz6uA5bUWQB&#10;HLH2Os1wnU4/hnV1CUOQ627D0CvcCGGcU6IYno+cPS50TLk/30M2fIyrTBvYuhttMK6N6ANz8EMx&#10;fAYsh2F8NhzXfR1A3sA2fd4Mx0cU7OjG1/rxwLeNvDOPCzgKvfU9TAoV6yEFj9OPi8Pw8dKBLjOZ&#10;flzzuONNTAEjFnSfyNWYu5/P0GIwweKo6GT6MTliNMhWP4Ta5BKLGiUbVH87g3OS9clApKEwbB65&#10;zvlH89zmH03e+qqyTB+Ya8Xpx+huoktrFzdXfE3O4sLIEGH6np/07aioUyOA04+XGiFNpB8JLXLd&#10;68fY2tL0h9cNBkcY8uRWzNvRPTGluAD+/Xz0W3sdgdCwe9rpR5y9duN2Zrng94CLO1GdfeEj2xAo&#10;toxY+7GgGoUjx5UDrReOcEiHofwv5c3ilSUcBWmj2RjqQxFb+/oCJIt7XMha3uj3uCrXdGsoYNZZ&#10;CbpROIITgEBmRWmBFoeh/4jw2wrEm//Y4wQTk/sNbI1rmBJbdyyofuNXEpDoqiDib8MxxYUxb9bb&#10;a5jkuHaHj1ZUNTahqPzjemXLis61z5XrpHZ7TdA/CrRclgQcjgqFY/w2dIEPBIZX8j1W3SPXrp7T&#10;3OMYRafXj4gGkAalvMIaGHLZHvJU2DI14OM9op31o93WaIOXq7uqsRWXFUC57dF/ZGg56ibozhBf&#10;Jz6a52bfFbQP011UgsQR525K/AGahCPWW7rb7wlXobc4ssLHtS0bi+OwAAVF7JD22uY2BvP44VnP&#10;rP3NBQeQdVmb9ML4pa44t/1CIek62XmuVJCpA+F6AxthEylV2iyHIP4eHK/Idbr/8+R7kt9jgg/X&#10;GVgPLo/pcIQXxhsCGCyOvTD4YT5OlH8sdk9vDANkU9auqAd8INQJLYQaWPpm+oM4Lm6uupQSX2/3&#10;7GLaQsgueRvfhjhZhBr75K/4PXIyPpZ8j9kY2PjjFkeB8XrBmjLM/KRr/uNEOGY/HPZItkCItGGY&#10;VyDQETNKP7JLcsQmkmvwZ03U23qXyjKdluN38nG5MLMsFUpN4/ekeCZ4wSaCub20ldb5y/C2MT76&#10;WA5EUU6JvJCnsHnSmZ+FjxlHut19W2IoY9oZZ0ibriiyjM8N5eJCKpE+8GOz75br4EBs7TVsGFLT&#10;kjyQ4TYjZATPBZceulKQq3Au6g/5j8Yf7fWD6sYqWDbioCaqeUQ8GIdOybKp8j0Fx+fWXoNcpw2a&#10;ZACIQRfaD6uBGD2h48IkR8iZw7fLNX0GO9PDFOdMrUsn13RIrjOMyZkSRA1zC7/Plc6NP2fDcd1e&#10;ioSBCmKrHwcJxqFXH6JU6sJBzdRAXJC55BryPZuEIXc5SZ5dNNhxGeNMGpMLj0H/blucjsj3zBNf&#10;+zXbmW1tCGx/GNKcRlv049k2kd0IcCpNROKI3Wnx/DGjvY75ng3dIo50adaiRXqdUV+NjinJAAPb&#10;Wt/y+FLufFG+aP24Ph74qskf0I96a0Zgg6YrG7N67/cETyht2UY57vR9DGZc1o+DZuCKnVkm42PB&#10;cZe7irgJCAZTlAN8pDvb0B7iIHIoHAWiu3O/7nniGd/hSHfhguBdRe4WR19gzP+YQ8g2jCPXC/jh&#10;WhM0jmI2/ciCndnIdTQWAg6p0MbHlqZKMLrV2yW5w/4QagzKXSC+SJt/uCoT+JKJcAR9HVxwuSUV&#10;yLVtCUjQj2JrkkXsQgQBozimYh6D5/+iNtUMvxk9S97M24ZP1E58F/ZBTrDdc+Cj2DhLOSZbjjgW&#10;B3IkqahMdZI4GkfxUf/xWsGK7SBxyq5buQ4/B6+FNow6uJIhKQMzwWM/s11jYmcbjhgXMp2zcB88&#10;F+f9tdOwvX4MEqq3+UfYWFB6S7vsPxLXn12JkbjZfnIxQiN0aXzEnT5IjWc+ew7JXoDR9yLqZPxX&#10;7GTTqSbMkAmjvUotiVfiDgmMEtEMmYGl8hGjH/2JXv79uDDF12JHE0dkW6us+Z6k/irXUlcte4rj&#10;CMFIGd7pUM3zYBVOTYZjrO/Z+uGAI2k4kmq6k9SKTpPu5VfpE6/yldRULwlHriTXZg4cfaaOk/sz&#10;flGOnSfNnvDKL/n4cuuYn2Up1KliaYERzvgmqTCz8DFJVdKPZhfcOcUbjlXEK4PPaZKM6dcEq557&#10;jX6QfNQPfIeKG3EsLofcnR6N5oPw6lukynvfeUpNA3S1izmrRr6MZloRT/U22QUCIDv4fAfH99LC&#10;OxzZDmC3KhisHnekgY+sIvpwtnM03cGYivFNqJwBRe5Z5WQx+7H9GW+/DlNjPLPLh0P+Aqb7ZMR4&#10;kbwcAdmO0AeJTJHhmKD65YIbXlYxTT1FCicSjnofkzDA8dnh6OsV9HZ9Ob/KQYLlvK/DhWX8MY2d&#10;IUFiU94s3NelZBq7dcKUzXx9zV7DdbuOju6FczdY8p3TGsjaWnIhJn+OpeeR4m7lalusTPZJRHi5&#10;jWuucg0asUiUFaf5rpRNG4xP4raERm/p58Yz39CP/limfSFTocLncFvqzYhXOzwAx+78L5icjgrw&#10;PBXPnX06QnkF1RBxRG9gX2jMRb6f3nnheyTmBD7u9WNCorVf7wQ461TKYIPGvfJK3Ciz5ONKT0z1&#10;1lfy6lfsDOTN1gMfZdtY6BWhWrqdmdPbCop1NOekLnjUWbHjlIG/HUcS5ZsfkOAtIR7lut59W4OQ&#10;1b60we5L3ZVjGuUupBxyAYOaA0eV5PoBdmYTG4ArzUtFrgK93ml1xSkTmtg3Qjcg174ZqwdWbymH&#10;33i9LU+hcpRn/b7XBlxclWv/tHtkrH09JAa8gOF04g5HjMGepk4qOW/O7/MUcHFO1rZmJLeTG3S8&#10;wl87nG5x6JU7PPp34yjA/9GHXKwtRa9LrjVxYoRlHqDBmYwVrZK+W7fnP49jUHxBrjf1sxDwPfPG&#10;gnWt9OlVlOJ93asAaPYmIKgBqwhRlpCDAxw1dHwt/F7y4Aj5UT7SuXAEv6cbyBq8LzgimIxi7otZ&#10;gAQySM7XRWpK9aoZMwvni9aSE6U4l5JH/hpOCOfh/8ILi5TGrIYySuP/mDU8dHys2mgNrDeGGsaY&#10;EJQKNuDC26nyuKlvXWDDuhEt5eEXFqLGHMuWR1gMcw/3ePFwm+fOvXzju8cIjgLf4OzGeoqEo9rX&#10;Pyb/LG0sdIVPaW6rfHzkccA4vCACWQPJRxjgpuJj2j620BtrE35HCFN2isvN9Rpv2WtsEgcBooBK&#10;/K89WPgv/C/TUb5ZFG5twiNNIGBGr0FVqOBNqZEjr97NdF4hb6KCWaG9fw4QqpTFEBuoWAyJ1yWA&#10;EXSZYcK5AAlRS3hplYtegjIkiqwBKPK0qgW6cSihV5KASbK9noc9Aj56YrgzTvPwMY8R988NjrFO&#10;OUJIlhPKgU6yNuACj2imO0u9yYKMPgBHrP2cKJ4pabwQz2zkOkYqUa6XMxyXzyuXK/me51TxTLYz&#10;BPSj3/u5hp/gaD++BnKlJnQuHHM97gFHD/qH+hOx/vwiEuuxfyXwhc2314crOBdn9/qHPg+WeVGf&#10;72tl8hpwj5/dd/3qseZk7LIvDIGCnrIHtXJp4MQr/7xUl40u5MlhTy9sjt1tr8HNoc8jjmk8crSl&#10;NoS+xN6yhkR67GEYMRUfkw/soa7Z7+NXZq9Ua17EEdtsYkY++ucBRw8UMYPR7nceytXAHfNAjSq4&#10;Hcd0Ts/Gfddd0A8bMsgO/5dchmU8OdH7Ewa/sjvnxbl0W7nb126Bf06vSBwKjjIqAz397UJB7o3+&#10;Y+GjPBjMmGkox4xuletSaY8T0nSLZ8ExjUIQKvo9y9EeFphvxVHUAnE0/PPwUecrWPd8hOGifHG3&#10;46iqj8/RDBDT8JFmwQ2rWuzBG5HyfhzXmt3EDemieFfiRj6WuWva7S+DAo6322vfNn8wCtKDOpiH&#10;j6LtF9IjHxdop6Fv5WML4XFjouhU/mNuZx/7Uu4uI/6G2PtxbDlOR7CS5MgsOLpc7RSIt5tYbSDE&#10;SPrR3wmkYfAlTOD46PAx0M04xnYcwaBs1SC02CNXtBDeYuvY2FVJ3NfQ6XCMpcvrIZ6JIs2f99vr&#10;tIrAReQwDhjXNA2OIjsc68Fex108gh1RfzlTIdDXOJedSWP3wO/ZuTcc5PpHcIxnuF9c4+ue5bHd&#10;vp4LRwrn2LeLgg5iixcX2oihH8S9DGZeb2OsbiZ7TbPfE+7urkY5pgVXkHt3N45RFaOTnBofSt4v&#10;13494PiEi2M/gWNkvbyycjEdH9eDfoxUlF6Xo5p3p3zQO2h6KrlmHY5bcxL3uNZ01IjfLdfiwnfE&#10;lZlZ4mslXuIYlb9OfT/vxjGoYof+DjjrJCfpe532mCjoxxP/Uaeslrybj+7CvYI7vNpJ5FrkREvA&#10;a7evEIVNJ6t4N45Bu6Absbc77GfAMelHEqOs5fgrY+HAx904ek4lOvZc3Ex+D82JWn6Q6/grmhIV&#10;6932+srna3zV5N35cG2tPODoYTIy8FHfnqi4oFPNAz2m+MY6UpH5uBz9cBiBpMSVGs+foK/5fD+A&#10;79oZA/lwfYIj97/BR6IHjixc8CTu1o9B/53EMzDeFYA26mdxjGfJWA6i/Fu/Z5r9QppLvvUhjxsh&#10;dglH9vkFeMUXvS78tZCscXWUv5JsaBI0WR53PcuHp41XfxOOhEImiZmz8lGWb25spvgyVRvjwnWW&#10;ur1kr1dY1V4Lakj4CLxZHImj2q51VBpySZpD0qhcvEnT6XhK1r9QKnwqPtJ8KWFV+5sbHd0lJcQ/&#10;voDUKIkW4tHcXCW6rDyPO+b5LMWr0C/hOMtcKeMSThHHo0F0MvVs/nSiIk3rUKnLbQCDpmAqzeHk&#10;gCO1YJDp8srGSTGdvU51AOZUrtmFPmIjBjmVu4CbvwY+LpVjAcFoQgyonDdb2tH1nSZvlvRj8sN3&#10;OHoJidxbcCzfmr6f2iUrwZQ2XiJEzHzl1zD0DtyNOJZ4JjBhz8dIjqQfBb+Fjyoj2lkLCJ/SZNn0&#10;Fpttz7kfzvhUfNQ+ku/AR9gwZHf4PYQ6lzBgWzc/8dO4asq9eWWWp4pn+vh6q2w8KPKb+PhU61qN&#10;RT/jLKXpslPEvF/z2ZoTBKDX0lw4hmUe9xVgoQnHmxKQhGsYL5l9l7Ueac90dKw8izfSn/g9YhK5&#10;zh1Yg+cRcfRH3amf9J6zwoGKBkIaURqwKPG6BcOZPQHbPk2f4Yxj7NCjTwyiyYmMuyShIeFt1JmU&#10;tkCHGUoNPNYzAJRAL+wHcIz7XCc4avBE7sDR5+F8tOoMtUhOoIivTPdSxCrr7XlAY9lEOKqyPxPz&#10;PSe2fIHJcZB7+TSOZE1xodgF0FKM1YsDH3EO5O3xjPVnHUEZFALclhCPh2jpYfOUt3px9x6lmfiY&#10;9wttFN+9nYmCQ9O23G2Ve2lUkNzf2JFRKmQmHPPYXmVPcIzXSJNcfzzhw9dcCZHyJH7jXTtwdwSE&#10;NvL9LVgnyffIXJcSd9/0iQIqOKqPf61L0iy3eWJgv0n9jdMRKSrfhWKz8DG1iloh4l1PbjjL2avP&#10;4phakMsOR9/Z4BAwwpYvz00dGKOn29RsoniG532FqB/1GY7qDhxXV51SeFrTDTkRHneNGPdtECJb&#10;7LmJXKfC0UCy8cxeM7+90A9qk5RyNLlOq2bNwlf5NOjYdxMlzQsc9Rw4eiK6uuaThdLUilR8OMBm&#10;BcfU6DTvdelyx8D66bi8krGQL+yMnkU/FhyjnfFHHAUHpBn/rBsOMQvVS4pdKKhHm9jonzUt/sxz&#10;PbUkr+KZWXDUxU2jJ52iIhmWWzZoSOcl5kRkf65INl+LaP2qVnQme50IoQGzAx/hxOtNiVxTZhyy&#10;8rW63a7Gx3c6iaGPNN+H41JwPPEfo9UUUmUcPyvY3gckhRCmEZ3T6u3bARPip5LrpOcTjsuJXOfC&#10;PXFHAtLH5sy9wqth95MbYd5uTftcUmMmwZE3HA+TImDQusw7OM+ffdgvj4F4S2fio8v+ozmZC6of&#10;NSFOb8ZNmgXt6lO0nNyHIy2zX07yZuCCr6lPjrkVxRjEu+XC2t06E44u1ZuZs/Bt9T+AY2I+1pJp&#10;N43f4wuOsW/zKY5Zrm/G0VzZu8CD/zt+D/zS5NqHe3EED8tfkKVZ7EzSfhoqvU5xXH+Kj+hag7hk&#10;MUveLO1zmRd8jNnWJPqM3I+jv6IM5KpmwFFnvyeitZ45l5mP4tajmjANHptSgtZszmFEhdxJhBpf&#10;H/Y6YvpK5wzhvSe6YsnqghNqppJux8z8uD8ujHzUZ8oz25l75RqmhKFUcBAVxtBziu+3M+oMRwWJ&#10;XH2lWSiWj1jT24oFMH93t51ZvT3LPxLWcLzHYJf5FlFE6YK4zK5aYAr9WHdKzImAKCiUyi7mrXyE&#10;73DmEh+n0I+wi+VWMH6nOOYN7FsSZ+XqtE4FuAingEzGx0SExEdzph+ZhS1ucd9R9ngL04QpNzwa&#10;wFtTt2T5NDhGHtATNkSlydJQXHcbH3072oW4WamvLzajd/M+VwxtzdnZqBhmEJlF/zZT13b7EddZ&#10;JlPOgWPa5Q+uQ5CTEzWv6wbNjTh6c4GPzyLYTk/BR57ttT/zexKOtycqllKAi7pZ+a9QAcLN8XUw&#10;xrbfnykNLWE2qbx9Y6H6gihM8jQBVI/Pm+PrwIOgpJq19LZproAxvTnArj4M6jvyX6Emxt2nH5Mf&#10;rqNp7lzEcj0pvXo3H4uhwflWeYoSnQLHft/15DJ0h+ON8Yy+INYFfTqHXCenBvIURxxzGoY+8BMX&#10;0VkK9Ca5vxD3343jGrXNiaut20wkej+OyJhpxbfAv08/pvkySwwqxFsc2X2tZ1IEj71VyYHEiQm5&#10;lwqBCG/4mBYsbuxJqi6YjNLiYpJ9V5PzLMGHOxGrFe54wvrGhE82NEgcl4n4mGRWqGRn/NlSWdah&#10;d+KYTk0g2+YveOzvwzHlKUgskD3hY7w+lnXojRuGPkU0SD5yMdH+tc4YSXYmudBHJwvQnS3OoMwZ&#10;qzmi3p5lnmbm4ys7E3nCkq9+6wY2mDJ2gQPTzBFfc5JWmbMMVEqIk5sTZ0UR2ws4ztLfTLqqH0/y&#10;jwrqRdKe4p0BDUzhxk5JjNHWNHxMc/VAQ52c1SOwsUBGrIBv2Y10fv9LVHoqEXEhgpcOmxX9Do6q&#10;rdgfrsOvhWrmTEbgnF9qRrZnq81rsnJdF64WLZfVWqtUeKoll3IlhPBl4ZxLnh/hlfBcShl/sxqt&#10;Fxn+XYji1IFasTb8rKUnT07ydSvDTHiPWUk2dOEdwcDHey73fCRSqpXfgKOXi6bhutaw4LBkw8Pl&#10;83ANMlyOfxIuF5Z8bKlZ3ImR4aV11casi1rkUy7Q2mXNs8TXcOHahH/kypxzjDEqXH/qXFDxEG1D&#10;tP3SOeGEEOEvwj8uPYHXw08Px1IrSG0NDa87OOAa/5/BI/51fIS/EvGkiIhP4//DxwtXHo/43xeK&#10;/CKOrWVGWFs8HM40jeuLq2E0PBV5s0iknpYuLjStCS43ARF+mRboHmW57nHDQ9DPfM4b/XANR2Ue&#10;/5cP+mEc5f8XfJXP7B+OnwHUfxZHQn/8EkpjsmiGwMqL2CMK1K9gyUok8yJcVc6PXt0G69W153L9&#10;b8T5F1YdT4uFE5+2M/xNxzBGd5cAZrCaWJEuJyyO5i6CIhlPeDG4LOVyhaHJ3JroBBDo0LEGV8DH&#10;UMmFwD3EnCuULXv/VJzDYY3g3iyp/UT4KBM+jYLBDo9FgXsAz/UqpQF3YlnXFUYfOwmPtMu5hK8L&#10;rpROraeUsoq7j+MI3qGKwz6BGBGP3MwurlvreBXhWXDX4CJocI0CEBCfrTI2yIpaQXMVFqpgG5vE&#10;pUJCMqw4OHrQpZ26ABhsc+ucuXHF04x/xWqYnn7vIVGX7YCCNnS+xoXxuU/qyOUqQe+hh3n6gdRh&#10;P6kkKH0NVG46la5Xv4fxG364T0kbCk9hElPe5oeSPPjydKzVw8u67NrB8vJeXBzoA84EbADkIaUr&#10;hOUklunKptshB+NL1CZa9ExbLJc/wOqIeIJIsRbdE9ZZCtkKT+IxYdO15suj2K1p0874FzB+K56B&#10;HKLNq61coK1ny9LGPch0yy3xtiKaqgFIvvQyWaxcoE8XLlqcnD4Lnpmqp1mL/4qfHJ6WV+M9K5cf&#10;F1mnT0S8ctgNKybde0jLcLj05emEs/04jr6kvvLSY1yfjuOCAOSKbzjckSpR4lPt7bowECJSZS4/&#10;BT77QhqhKvEKCtwVcYOAuSJQgInkKW7yWm8k3J61S+SVWnTVOvTEb6kJANgOzkt2lY7gLr9Pdlzn&#10;IywFLs2GIK9sHciWFkhnO9L9jHy1xDBpnqIIl4+IyopSJ9X5AnkbSKxSRtDXZ2VLknVSbfNTUf1l&#10;3h364K5JOGQlTUtk5Kce9IxqO2S6LeSLvkiXcYTba6p858Z20OCIVJFivn+V0BUQLTpdlw5acEtU&#10;yRIV7Q/ylrsUyUhMn7Er5UKd/EpX9/r59hM2Uv1smJY0vGJtejTppFo+NoTIX//5PMVaw6Soyk23&#10;SSgrWUrzW5PGXSmSBE3WxJqzVfr4njR2bTIZ1ELOmoNOrl9W5Xern1n3CUuT8HqsDPpPJAGySzeK&#10;SzYFCtpDdXJhn28bVV7FkbTrWYM/U8B19fiBbMoRuly3P8umkZfJq4A4bQlU1Uwkfe4cHcXaPsRW&#10;ql3TcAXdpJQ7XPpN7YKvaxIbbI/LQ9Hg1uZBumQkE3wRR9uONbcxPTBHmDYxat5c4WtnDuEiK7ZJ&#10;qkFjqmYiRdODolltWb+saETSvlc2bac6NydCV5pGA7+69xTlCLbdN/eCtDvgvtyKuxrPVLLEb8w3&#10;3bZ2+qAcm54sHoapghZXx+CGg6+9Vg0hO/fJ+p2rl6y2rwjY5ug9fbNtvnzvxm7brvNe/sukEH17&#10;T3PMC8FheV/n0y/iSJhjlTa6KccslKA9ZbNH+alyG2eDVxInGjRXO3xuC2QqM31vN9ZKHvgsXYsP&#10;8htA8ZkujF07USr8Il0Dc9+0j20eJXy4eZ6m/T9ir2XqHAaxia/XIJv5NE0j5sjtySp1VbWvyj06&#10;G1KF6VEJBCqxEZO07SvaGV9bxSTjZTuF6EHJNJEt3ePC6y7rcGhpTjt7szTBS9Yw3M474kJftbo9&#10;mOouALOsXiRYyc49srVcgDQ8msIrzG0qsQtZuNgEjOWLwdUC9wg6BHXbqM1QbBXoo4tvHiWocc1j&#10;o+UCfXepn94v9EtblG4E8c2teDY/B8zy0oyqqhxMQYZyTd6aBQdm0hoqiW7Xttugpu2u8ub+LZ1z&#10;2bs82RB3NyC5RUsXYpNqq7POJG/Tj9/DsbPPSwvhfNdtZGlj5ZUoK7Wy5FcS8WwBvwbIVZhAzTnf&#10;fPF60wpgvJGnEXpjqzvLn25m/hbVKVBbFZHvw3BSdDdMOXgX0nxr35VW6VTdJKaOTFzUcBVaZzbl&#10;mCjWGvADOTJ28QKLieQ1OiPtAGrnuFi6wa5U8ixdV4rOW9y4kY2ZIOy5lZxv6YlUcG/rM+dvwTGf&#10;gemk2tfbb+vyik6pqZ2kaUi9xHS5UDVAnltws+Vs5ubZ+TktpUT2Li14kRlG3ykcIL1o7lixN7G0&#10;sGTInm0hEIOqFmEvt+QpOr8PNBBtMWpZX3dla5vgK4v3A0Y3Z3na5Jw0pbZzHfnh2xozSbXVgBfr&#10;7Fz2ImRL22xsoeykmnQJNQFxYsn4lMyxuydvVjSzPljPvrVsg9GuoukfUaykarlb0emCJuBJURZ/&#10;sqbQmsYHZtr61lK30bdv7Eag+GX7eklPgNh0NsY0zwkW4tXjy8G51/3Hlqru0ySmcqUjCKjx4vk1&#10;eQKXp4Q01SVyXVztijSB8s92ndarbsndxNcuiVhEs5dqmHGWq4VYZ6tpTVUAOR6q+vRp/amaS9wR&#10;z0Cdqzhk6gBG0UAomRRWSdE50LLa8l6qaWerW46GdEL72LCHPc9SvvllSzpnqsOuv8dg1miLafKa&#10;4RPTvU90tLfkKWgbpkEffRqh3ua2YWS7TLQv8gQNODJzO9lTXQcV1RL769brE02v2erdPZoZKye+&#10;4XnZ2Vq2N7Oc8UoeTbVl1QOHDcL2DuvvwLEL1pY2egjW0TmUrDGzy4ClGx5FPUlQ2ouz3RXayjzR&#10;lHHDrqhEK6suiwJedIh0zSQsna1eH0w/a66oNk3gFa/+bvTP46K/wumqfuQuuzyqMxGd4ejuMiyJ&#10;NNeQ7dK8INU6wEYC40g3vN3K2snWirL5Em5KtQ+clVc9Za3tykqbh6JbUSDRrc+ZXOvz6Ke1qCZ4&#10;nYW+rQ2/VXflzfxz1V3cVm24K45wTIGtlbztqXFJnmKumjYKRuw8iI5SpwLkaynpsp68+ioV073h&#10;5Zul1qSq/YZHuK+IMt7vxdfJCDZLZsvsl7Ai00jB21MlExG8WkrbWsUo/+Hp9rvLsOqr+3EbjrFW&#10;w2bh++45IqIOeaT/3OOyfox1Jf/lCz9JAn7nUsh/4TLVu4tH/WY6Pv46d/6IXP97/MPxH47/JRz5&#10;P1A+gKPi+h8oH8Bx0cs/UC48/ifAADlmbKhMvALhAAAAAElFTkSuQmCCUEsBAi0AFAAGAAgAAAAh&#10;ALGCZ7YKAQAAEwIAABMAAAAAAAAAAAAAAAAAAAAAAFtDb250ZW50X1R5cGVzXS54bWxQSwECLQAU&#10;AAYACAAAACEAOP0h/9YAAACUAQAACwAAAAAAAAAAAAAAAAA7AQAAX3JlbHMvLnJlbHNQSwECLQAU&#10;AAYACAAAACEA6fQMZ8IDAABRCAAADgAAAAAAAAAAAAAAAAA6AgAAZHJzL2Uyb0RvYy54bWxQSwEC&#10;LQAUAAYACAAAACEAqiYOvrwAAAAhAQAAGQAAAAAAAAAAAAAAAAAoBgAAZHJzL19yZWxzL2Uyb0Rv&#10;Yy54bWwucmVsc1BLAQItABQABgAIAAAAIQBEWngJ3QAAAAYBAAAPAAAAAAAAAAAAAAAAABsHAABk&#10;cnMvZG93bnJldi54bWxQSwECLQAKAAAAAAAAACEAS6bj/P9PAAD/TwAAFAAAAAAAAAAAAAAAAAAl&#10;CAAAZHJzL21lZGlhL2ltYWdlMS5wbmdQSwUGAAAAAAYABgB8AQAAVlgAAAAA&#10;">
                <v:shapetype id="_x0000_t202" coordsize="21600,21600" o:spt="202" path="m,l,21600r21600,l21600,xe">
                  <v:stroke joinstyle="miter"/>
                  <v:path gradientshapeok="t" o:connecttype="rect"/>
                </v:shapetype>
                <v:shape id="文本框 2" o:spid="_x0000_s1027" type="#_x0000_t202" style="position:absolute;left:10287;top:25050;width:16287;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2qsQA&#10;AADbAAAADwAAAGRycy9kb3ducmV2LnhtbESPQWvCQBSE7wX/w/IK3uqmVlRSVymVtoKnqkiPz+wz&#10;iWbfhuxT4793BaHHYWa+YSaz1lXqTE0oPRt47SWgiDNvS84NbNZfL2NQQZAtVp7JwJUCzKadpwmm&#10;1l/4l84ryVWEcEjRQCFSp1qHrCCHoedr4ujtfeNQomxybRu8RLirdD9JhtphyXGhwJo+C8qOq5Mz&#10;cNhdf/qbMF8eZPC2X8t29Df/3hnTfW4/3kEJtfIffrQX1sBwBPcv8Qfo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dqrEAAAA2wAAAA8AAAAAAAAAAAAAAAAAmAIAAGRycy9k&#10;b3ducmV2LnhtbFBLBQYAAAAABAAEAPUAAACJAwAAAAA=&#10;" filled="f" stroked="f">
                  <v:textbox inset="1mm,1mm,1mm,1mm">
                    <w:txbxContent>
                      <w:p w:rsidR="00961C9C" w:rsidRPr="004521ED" w:rsidRDefault="00961C9C" w:rsidP="00961C9C">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22</w:t>
                        </w:r>
                        <w:r>
                          <w:rPr>
                            <w:b/>
                            <w:sz w:val="18"/>
                            <w:szCs w:val="18"/>
                          </w:rPr>
                          <w:tab/>
                        </w:r>
                        <w:r w:rsidRPr="00961C9C">
                          <w:rPr>
                            <w:rStyle w:val="a6"/>
                            <w:rFonts w:hint="eastAsia"/>
                          </w:rPr>
                          <w:t>位移公式的应用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 o:spid="_x0000_s1028" type="#_x0000_t75" style="position:absolute;left:11144;width:12427;height:25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8B0/GAAAA2wAAAA8AAABkcnMvZG93bnJldi54bWxEj91qwkAUhO8LvsNyhN7VjcGqRFcRqa1g&#10;of4hXh6yxyQ2ezZktxp9+q5Q6OUwM98w42ljSnGh2hWWFXQ7EQji1OqCMwX73eJlCMJ5ZI2lZVJw&#10;IwfTSetpjIm2V97QZeszESDsElSQe18lUro0J4OuYyvi4J1sbdAHWWdS13gNcFPKOIr60mDBYSHH&#10;iuY5pd/bH6Ng+fp2/jzKde/j7r5wcF8dynn3XanndjMbgfDU+P/wX3upFcQxPL6EHyA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7wHT8YAAADbAAAADwAAAAAAAAAAAAAA&#10;AACfAgAAZHJzL2Rvd25yZXYueG1sUEsFBgAAAAAEAAQA9wAAAJIDAAAAAA==&#10;">
                  <v:imagedata r:id="rId8" o:title=""/>
                  <v:path arrowok="t"/>
                </v:shape>
                <w10:wrap type="square" side="largest" anchorx="margin"/>
              </v:group>
            </w:pict>
          </mc:Fallback>
        </mc:AlternateContent>
      </w:r>
      <w:r w:rsidR="00706A59">
        <w:rPr>
          <w:rFonts w:hint="eastAsia"/>
        </w:rPr>
        <w:t>【</w:t>
      </w:r>
      <w:r w:rsidR="00ED0DFF">
        <w:rPr>
          <w:rFonts w:hint="eastAsia"/>
        </w:rPr>
        <w:t>例题</w:t>
      </w:r>
      <w:r w:rsidR="00706A59">
        <w:rPr>
          <w:rFonts w:hint="eastAsia"/>
        </w:rPr>
        <w:t>】</w:t>
      </w:r>
      <w:r w:rsidR="00ED0DFF">
        <w:rPr>
          <w:rFonts w:hint="eastAsia"/>
        </w:rPr>
        <w:t>在</w:t>
      </w:r>
      <w:r w:rsidR="00ED0DFF">
        <w:rPr>
          <w:rFonts w:hint="eastAsia"/>
        </w:rPr>
        <w:t>15</w:t>
      </w:r>
      <w:r w:rsidR="0013396F">
        <w:rPr>
          <w:rFonts w:hint="eastAsia"/>
        </w:rPr>
        <w:t>m</w:t>
      </w:r>
      <w:r w:rsidR="00ED0DFF">
        <w:rPr>
          <w:rFonts w:hint="eastAsia"/>
        </w:rPr>
        <w:t>高的塔上以</w:t>
      </w:r>
      <w:r w:rsidR="00ED0DFF">
        <w:rPr>
          <w:rFonts w:hint="eastAsia"/>
        </w:rPr>
        <w:t>4</w:t>
      </w:r>
      <w:r w:rsidR="0013396F">
        <w:rPr>
          <w:rFonts w:hint="eastAsia"/>
        </w:rPr>
        <w:t>m/s</w:t>
      </w:r>
      <w:r w:rsidR="00ED0DFF">
        <w:rPr>
          <w:rFonts w:hint="eastAsia"/>
        </w:rPr>
        <w:t>的初速度竖直上抛一个石子（图</w:t>
      </w:r>
      <w:r w:rsidR="00ED0DFF">
        <w:rPr>
          <w:rFonts w:hint="eastAsia"/>
        </w:rPr>
        <w:t>2-22</w:t>
      </w:r>
      <w:r w:rsidR="00ED0DFF">
        <w:rPr>
          <w:rFonts w:hint="eastAsia"/>
        </w:rPr>
        <w:t>），求经过</w:t>
      </w:r>
      <w:r w:rsidR="00ED0DFF">
        <w:rPr>
          <w:rFonts w:hint="eastAsia"/>
        </w:rPr>
        <w:t>2</w:t>
      </w:r>
      <w:r w:rsidR="0013396F">
        <w:rPr>
          <w:rFonts w:hint="eastAsia"/>
        </w:rPr>
        <w:t>s</w:t>
      </w:r>
      <w:r w:rsidR="00ED0DFF">
        <w:rPr>
          <w:rFonts w:hint="eastAsia"/>
        </w:rPr>
        <w:t>后石子离地面的高度</w:t>
      </w:r>
      <w:r w:rsidR="002C1370">
        <w:rPr>
          <w:rFonts w:hint="eastAsia"/>
        </w:rPr>
        <w:t>。</w:t>
      </w:r>
      <w:r w:rsidR="00ED0DFF">
        <w:rPr>
          <w:rFonts w:hint="eastAsia"/>
        </w:rPr>
        <w:t>取</w:t>
      </w:r>
      <w:r w:rsidR="00ED0DFF" w:rsidRPr="0013396F">
        <w:rPr>
          <w:rFonts w:hint="eastAsia"/>
          <w:i/>
        </w:rPr>
        <w:t>g</w:t>
      </w:r>
      <w:r w:rsidR="0093635E">
        <w:rPr>
          <w:rFonts w:hint="eastAsia"/>
        </w:rPr>
        <w:t>＝</w:t>
      </w:r>
      <w:r w:rsidR="00ED0DFF">
        <w:rPr>
          <w:rFonts w:hint="eastAsia"/>
        </w:rPr>
        <w:t>10</w:t>
      </w:r>
      <w:r w:rsidR="0013396F">
        <w:rPr>
          <w:rFonts w:hint="eastAsia"/>
        </w:rPr>
        <w:t>m/s</w:t>
      </w:r>
      <w:r w:rsidR="0013396F">
        <w:rPr>
          <w:vertAlign w:val="superscript"/>
        </w:rPr>
        <w:t>2</w:t>
      </w:r>
      <w:r w:rsidR="002C1370">
        <w:rPr>
          <w:rFonts w:hint="eastAsia"/>
        </w:rPr>
        <w:t>。</w:t>
      </w:r>
    </w:p>
    <w:p w:rsidR="00ED0DFF" w:rsidRDefault="00ED0DFF" w:rsidP="00706A59">
      <w:pPr>
        <w:ind w:firstLine="420"/>
      </w:pPr>
      <w:r>
        <w:rPr>
          <w:rFonts w:hint="eastAsia"/>
        </w:rPr>
        <w:t>用位移公式来计算：</w:t>
      </w:r>
    </w:p>
    <w:p w:rsidR="00ED0DFF" w:rsidRDefault="0013396F" w:rsidP="0013396F">
      <w:pPr>
        <w:jc w:val="center"/>
      </w:pPr>
      <w:r w:rsidRPr="001E4885">
        <w:rPr>
          <w:rFonts w:hint="eastAsia"/>
          <w:i/>
        </w:rPr>
        <w:t>s</w:t>
      </w:r>
      <w:r>
        <w:rPr>
          <w:rFonts w:hint="eastAsia"/>
        </w:rPr>
        <w:t>＝</w:t>
      </w:r>
      <w:r w:rsidRPr="001E4885">
        <w:rPr>
          <w:rFonts w:hint="eastAsia"/>
          <w:i/>
        </w:rPr>
        <w:t>v</w:t>
      </w:r>
      <w:r>
        <w:rPr>
          <w:vertAlign w:val="subscript"/>
        </w:rPr>
        <w:t>0</w:t>
      </w:r>
      <w:r w:rsidRPr="001E4885">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E4885">
        <w:rPr>
          <w:rFonts w:hint="eastAsia"/>
          <w:i/>
        </w:rPr>
        <w:t>gt</w:t>
      </w:r>
      <w:r>
        <w:rPr>
          <w:vertAlign w:val="superscript"/>
        </w:rPr>
        <w:t>2</w:t>
      </w:r>
    </w:p>
    <w:p w:rsidR="00ED0DFF" w:rsidRPr="0013396F" w:rsidRDefault="0013396F" w:rsidP="0013396F">
      <w:pPr>
        <w:ind w:left="1260"/>
        <w:jc w:val="center"/>
      </w:pPr>
      <w:r>
        <w:rPr>
          <w:rFonts w:hint="eastAsia"/>
        </w:rPr>
        <w:t>＝（</w:t>
      </w:r>
      <w:r w:rsidR="00ED0DFF">
        <w:rPr>
          <w:rFonts w:hint="eastAsia"/>
        </w:rPr>
        <w:t>4</w:t>
      </w:r>
      <w:r w:rsidR="00ED0DFF">
        <w:rPr>
          <w:rFonts w:hint="eastAsia"/>
        </w:rPr>
        <w:t>×</w:t>
      </w:r>
      <w:r w:rsidR="00ED0DFF">
        <w:rPr>
          <w:rFonts w:hint="eastAsia"/>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00ED0DFF">
        <w:rPr>
          <w:rFonts w:hint="eastAsia"/>
        </w:rPr>
        <w:t>×</w:t>
      </w:r>
      <w:r w:rsidR="00ED0DFF">
        <w:rPr>
          <w:rFonts w:hint="eastAsia"/>
        </w:rPr>
        <w:t>10</w:t>
      </w:r>
      <w:r w:rsidR="00ED0DFF">
        <w:rPr>
          <w:rFonts w:hint="eastAsia"/>
        </w:rPr>
        <w:t>×</w:t>
      </w:r>
      <w:r>
        <w:rPr>
          <w:rFonts w:hint="eastAsia"/>
        </w:rPr>
        <w:t>2</w:t>
      </w:r>
      <w:r>
        <w:rPr>
          <w:vertAlign w:val="superscript"/>
        </w:rPr>
        <w:t>2</w:t>
      </w:r>
      <w:r>
        <w:rPr>
          <w:rFonts w:hint="eastAsia"/>
        </w:rPr>
        <w:t>）</w:t>
      </w:r>
      <w:r>
        <w:t>m</w:t>
      </w:r>
    </w:p>
    <w:p w:rsidR="00ED0DFF" w:rsidRDefault="0013396F" w:rsidP="0013396F">
      <w:pPr>
        <w:jc w:val="center"/>
      </w:pPr>
      <w:r>
        <w:rPr>
          <w:rFonts w:hint="eastAsia"/>
        </w:rPr>
        <w:t>＝－</w:t>
      </w:r>
      <w:r w:rsidR="00ED0DFF">
        <w:rPr>
          <w:rFonts w:hint="eastAsia"/>
        </w:rPr>
        <w:t>12</w:t>
      </w:r>
      <w:r>
        <w:t>m</w:t>
      </w:r>
      <w:r w:rsidR="002C1370">
        <w:rPr>
          <w:rFonts w:hint="eastAsia"/>
        </w:rPr>
        <w:t>。</w:t>
      </w:r>
    </w:p>
    <w:p w:rsidR="00706A59" w:rsidRDefault="00ED0DFF" w:rsidP="00706A59">
      <w:pPr>
        <w:ind w:firstLine="420"/>
      </w:pPr>
      <w:r>
        <w:rPr>
          <w:rFonts w:hint="eastAsia"/>
        </w:rPr>
        <w:t>这表示经过</w:t>
      </w:r>
      <w:r>
        <w:rPr>
          <w:rFonts w:hint="eastAsia"/>
        </w:rPr>
        <w:t>2</w:t>
      </w:r>
      <w:r w:rsidR="00706A59">
        <w:rPr>
          <w:rFonts w:hint="eastAsia"/>
        </w:rPr>
        <w:t>s</w:t>
      </w:r>
      <w:r>
        <w:rPr>
          <w:rFonts w:hint="eastAsia"/>
        </w:rPr>
        <w:t>后石子对抛出点的位移的大小是</w:t>
      </w:r>
      <w:r>
        <w:rPr>
          <w:rFonts w:hint="eastAsia"/>
        </w:rPr>
        <w:t>12</w:t>
      </w:r>
      <w:r w:rsidR="00706A59">
        <w:rPr>
          <w:rFonts w:hint="eastAsia"/>
        </w:rPr>
        <w:t>m</w:t>
      </w:r>
      <w:r>
        <w:rPr>
          <w:rFonts w:hint="eastAsia"/>
        </w:rPr>
        <w:t>，方向是竖直向下的，即石子经过</w:t>
      </w:r>
      <w:r>
        <w:rPr>
          <w:rFonts w:hint="eastAsia"/>
        </w:rPr>
        <w:t>2</w:t>
      </w:r>
      <w:r w:rsidR="00706A59">
        <w:rPr>
          <w:rFonts w:hint="eastAsia"/>
        </w:rPr>
        <w:t>s</w:t>
      </w:r>
      <w:r>
        <w:rPr>
          <w:rFonts w:hint="eastAsia"/>
        </w:rPr>
        <w:t>后在塔顶下方</w:t>
      </w:r>
      <w:r>
        <w:rPr>
          <w:rFonts w:hint="eastAsia"/>
        </w:rPr>
        <w:t>12</w:t>
      </w:r>
      <w:r w:rsidR="00706A59">
        <w:rPr>
          <w:rFonts w:hint="eastAsia"/>
        </w:rPr>
        <w:t>m</w:t>
      </w:r>
      <w:r>
        <w:rPr>
          <w:rFonts w:hint="eastAsia"/>
        </w:rPr>
        <w:t>处，因而离地面的高度是</w:t>
      </w:r>
      <w:r>
        <w:rPr>
          <w:rFonts w:hint="eastAsia"/>
        </w:rPr>
        <w:t>15</w:t>
      </w:r>
      <w:r w:rsidR="00706A59">
        <w:rPr>
          <w:rFonts w:hint="eastAsia"/>
        </w:rPr>
        <w:t>m</w:t>
      </w:r>
      <w:r w:rsidR="00706A59">
        <w:rPr>
          <w:rFonts w:hint="eastAsia"/>
        </w:rPr>
        <w:t>－</w:t>
      </w:r>
      <w:r>
        <w:rPr>
          <w:rFonts w:hint="eastAsia"/>
        </w:rPr>
        <w:t>12</w:t>
      </w:r>
      <w:r w:rsidR="00706A59">
        <w:t>m</w:t>
      </w:r>
      <w:r w:rsidR="00706A59">
        <w:rPr>
          <w:rFonts w:hint="eastAsia"/>
        </w:rPr>
        <w:t>＝</w:t>
      </w:r>
      <w:r>
        <w:rPr>
          <w:rFonts w:hint="eastAsia"/>
        </w:rPr>
        <w:t>3</w:t>
      </w:r>
      <w:r w:rsidR="00706A59">
        <w:rPr>
          <w:rFonts w:hint="eastAsia"/>
        </w:rPr>
        <w:t>m</w:t>
      </w:r>
      <w:r w:rsidR="00706A59">
        <w:rPr>
          <w:rFonts w:hint="eastAsia"/>
        </w:rPr>
        <w:t>。</w:t>
      </w:r>
    </w:p>
    <w:p w:rsidR="00ED0DFF" w:rsidRDefault="00ED0DFF" w:rsidP="00706A59">
      <w:pPr>
        <w:ind w:firstLine="420"/>
      </w:pPr>
      <w:r>
        <w:rPr>
          <w:rFonts w:hint="eastAsia"/>
        </w:rPr>
        <w:t>这个例</w:t>
      </w:r>
      <w:r w:rsidR="00706A59">
        <w:rPr>
          <w:rFonts w:hint="eastAsia"/>
        </w:rPr>
        <w:t>题</w:t>
      </w:r>
      <w:r>
        <w:rPr>
          <w:rFonts w:hint="eastAsia"/>
        </w:rPr>
        <w:t>同学们也可以分上升运动和下降运动两步来计算，所得结果是相同的</w:t>
      </w:r>
      <w:r w:rsidR="002C1370">
        <w:rPr>
          <w:rFonts w:hint="eastAsia"/>
        </w:rPr>
        <w:t>。</w:t>
      </w:r>
      <w:r>
        <w:rPr>
          <w:rFonts w:hint="eastAsia"/>
        </w:rPr>
        <w:t>显然，这样分步计算比较麻烦</w:t>
      </w:r>
      <w:r w:rsidR="002C1370">
        <w:rPr>
          <w:rFonts w:hint="eastAsia"/>
        </w:rPr>
        <w:t>。</w:t>
      </w:r>
    </w:p>
    <w:p w:rsidR="00ED0DFF" w:rsidRDefault="00ED0DFF" w:rsidP="0093635E">
      <w:pPr>
        <w:pStyle w:val="2"/>
      </w:pPr>
      <w:r>
        <w:rPr>
          <w:rFonts w:hint="eastAsia"/>
        </w:rPr>
        <w:t>练习十</w:t>
      </w:r>
      <w:r w:rsidR="001E4885">
        <w:rPr>
          <w:rFonts w:hint="eastAsia"/>
        </w:rPr>
        <w:t>一</w:t>
      </w:r>
    </w:p>
    <w:p w:rsidR="00D81BC2" w:rsidRDefault="002C1370" w:rsidP="00D81BC2">
      <w:pPr>
        <w:ind w:firstLine="420"/>
      </w:pPr>
      <w:r>
        <w:rPr>
          <w:rFonts w:hint="eastAsia"/>
        </w:rPr>
        <w:t>（</w:t>
      </w:r>
      <w:r w:rsidR="00ED0DFF">
        <w:rPr>
          <w:rFonts w:hint="eastAsia"/>
        </w:rPr>
        <w:t>1</w:t>
      </w:r>
      <w:r>
        <w:rPr>
          <w:rFonts w:hint="eastAsia"/>
        </w:rPr>
        <w:t>）</w:t>
      </w:r>
      <w:r w:rsidR="00ED0DFF">
        <w:rPr>
          <w:rFonts w:hint="eastAsia"/>
        </w:rPr>
        <w:t>在竖直上抛运动中，</w:t>
      </w:r>
      <w:r w:rsidR="00D81BC2" w:rsidRPr="00D81BC2">
        <w:rPr>
          <w:rFonts w:hint="eastAsia"/>
          <w:i/>
        </w:rPr>
        <w:t>v</w:t>
      </w:r>
      <w:r w:rsidR="00D81BC2">
        <w:rPr>
          <w:rFonts w:hint="eastAsia"/>
          <w:vertAlign w:val="subscript"/>
        </w:rPr>
        <w:t>t</w:t>
      </w:r>
      <w:r w:rsidR="00ED0DFF">
        <w:rPr>
          <w:rFonts w:hint="eastAsia"/>
        </w:rPr>
        <w:t>与</w:t>
      </w:r>
      <w:r w:rsidR="00D81BC2" w:rsidRPr="00D81BC2">
        <w:rPr>
          <w:rFonts w:hint="eastAsia"/>
          <w:i/>
        </w:rPr>
        <w:t>v</w:t>
      </w:r>
      <w:r w:rsidR="00D81BC2">
        <w:rPr>
          <w:vertAlign w:val="subscript"/>
        </w:rPr>
        <w:t>0</w:t>
      </w:r>
      <w:r w:rsidR="00ED0DFF">
        <w:rPr>
          <w:rFonts w:hint="eastAsia"/>
        </w:rPr>
        <w:t>何时方向相同，何时相反？</w:t>
      </w:r>
      <w:r w:rsidR="00D81BC2" w:rsidRPr="00D81BC2">
        <w:rPr>
          <w:rFonts w:hint="eastAsia"/>
          <w:i/>
        </w:rPr>
        <w:t>v</w:t>
      </w:r>
      <w:r w:rsidR="00D81BC2">
        <w:rPr>
          <w:rFonts w:hint="eastAsia"/>
          <w:vertAlign w:val="subscript"/>
        </w:rPr>
        <w:t>t</w:t>
      </w:r>
      <w:r w:rsidR="00D81BC2">
        <w:rPr>
          <w:rFonts w:hint="eastAsia"/>
        </w:rPr>
        <w:t>与</w:t>
      </w:r>
      <w:r w:rsidR="00D81BC2" w:rsidRPr="00D81BC2">
        <w:rPr>
          <w:rFonts w:hint="eastAsia"/>
          <w:i/>
        </w:rPr>
        <w:t>a</w:t>
      </w:r>
      <w:r w:rsidR="00ED0DFF">
        <w:rPr>
          <w:rFonts w:hint="eastAsia"/>
        </w:rPr>
        <w:t>何时方向相同，何时相反？</w:t>
      </w:r>
    </w:p>
    <w:p w:rsidR="00D81BC2" w:rsidRDefault="002C1370" w:rsidP="00D81BC2">
      <w:pPr>
        <w:ind w:firstLine="420"/>
      </w:pPr>
      <w:r>
        <w:rPr>
          <w:rFonts w:hint="eastAsia"/>
        </w:rPr>
        <w:t>（</w:t>
      </w:r>
      <w:r w:rsidR="00ED0DFF">
        <w:rPr>
          <w:rFonts w:hint="eastAsia"/>
        </w:rPr>
        <w:t>2</w:t>
      </w:r>
      <w:r>
        <w:rPr>
          <w:rFonts w:hint="eastAsia"/>
        </w:rPr>
        <w:t>）</w:t>
      </w:r>
      <w:r w:rsidR="00ED0DFF">
        <w:rPr>
          <w:rFonts w:hint="eastAsia"/>
        </w:rPr>
        <w:t>竖直向上射出的箭，初速度是</w:t>
      </w:r>
      <w:r w:rsidR="00ED0DFF">
        <w:rPr>
          <w:rFonts w:hint="eastAsia"/>
        </w:rPr>
        <w:t>35</w:t>
      </w:r>
      <w:r w:rsidR="00D81BC2">
        <w:rPr>
          <w:rFonts w:hint="eastAsia"/>
        </w:rPr>
        <w:t>m/s</w:t>
      </w:r>
      <w:r w:rsidR="00ED0DFF">
        <w:rPr>
          <w:rFonts w:hint="eastAsia"/>
        </w:rPr>
        <w:t>，上升的最大高度是多大？从射出到落回原地一共用多长时间？落回原地的速度是多大？</w:t>
      </w:r>
    </w:p>
    <w:p w:rsidR="00D81BC2" w:rsidRDefault="002C1370" w:rsidP="00D81BC2">
      <w:pPr>
        <w:ind w:firstLine="420"/>
      </w:pPr>
      <w:r>
        <w:rPr>
          <w:rFonts w:hint="eastAsia"/>
        </w:rPr>
        <w:t>（</w:t>
      </w:r>
      <w:r w:rsidR="00ED0DFF">
        <w:rPr>
          <w:rFonts w:hint="eastAsia"/>
        </w:rPr>
        <w:t>3</w:t>
      </w:r>
      <w:r>
        <w:rPr>
          <w:rFonts w:hint="eastAsia"/>
        </w:rPr>
        <w:t>）</w:t>
      </w:r>
      <w:r w:rsidR="00ED0DFF">
        <w:rPr>
          <w:rFonts w:hint="eastAsia"/>
        </w:rPr>
        <w:t>竖直上抛的物体，初速度是</w:t>
      </w:r>
      <w:r w:rsidR="00ED0DFF">
        <w:rPr>
          <w:rFonts w:hint="eastAsia"/>
        </w:rPr>
        <w:t>30</w:t>
      </w:r>
      <w:r w:rsidR="00D81BC2">
        <w:rPr>
          <w:rFonts w:hint="eastAsia"/>
        </w:rPr>
        <w:t>m/s</w:t>
      </w:r>
      <w:r w:rsidR="00ED0DFF">
        <w:rPr>
          <w:rFonts w:hint="eastAsia"/>
        </w:rPr>
        <w:t>，经过</w:t>
      </w:r>
      <w:r w:rsidR="00ED0DFF">
        <w:rPr>
          <w:rFonts w:hint="eastAsia"/>
        </w:rPr>
        <w:t>2.0</w:t>
      </w:r>
      <w:r w:rsidR="00D81BC2">
        <w:rPr>
          <w:rFonts w:hint="eastAsia"/>
        </w:rPr>
        <w:t>s</w:t>
      </w:r>
      <w:r w:rsidR="00ED0DFF">
        <w:rPr>
          <w:rFonts w:hint="eastAsia"/>
        </w:rPr>
        <w:t>、</w:t>
      </w:r>
      <w:r w:rsidR="00ED0DFF">
        <w:rPr>
          <w:rFonts w:hint="eastAsia"/>
        </w:rPr>
        <w:t>3.0</w:t>
      </w:r>
      <w:r w:rsidR="00D81BC2">
        <w:rPr>
          <w:rFonts w:hint="eastAsia"/>
        </w:rPr>
        <w:t>s</w:t>
      </w:r>
      <w:r w:rsidR="00ED0DFF">
        <w:rPr>
          <w:rFonts w:hint="eastAsia"/>
        </w:rPr>
        <w:t>、</w:t>
      </w:r>
      <w:r w:rsidR="00ED0DFF">
        <w:rPr>
          <w:rFonts w:hint="eastAsia"/>
        </w:rPr>
        <w:t>4.0</w:t>
      </w:r>
      <w:r w:rsidR="00D81BC2">
        <w:rPr>
          <w:rFonts w:hint="eastAsia"/>
        </w:rPr>
        <w:t>s</w:t>
      </w:r>
      <w:r w:rsidR="00ED0DFF">
        <w:rPr>
          <w:rFonts w:hint="eastAsia"/>
        </w:rPr>
        <w:t>，物体的位移分别是多大？通过的路程分别是多长？各秒末的速度分别是多大？</w:t>
      </w:r>
    </w:p>
    <w:p w:rsidR="00ED0DFF" w:rsidRDefault="002C1370" w:rsidP="00D81BC2">
      <w:pPr>
        <w:ind w:firstLine="420"/>
      </w:pPr>
      <w:r>
        <w:rPr>
          <w:rFonts w:hint="eastAsia"/>
        </w:rPr>
        <w:t>（</w:t>
      </w:r>
      <w:r w:rsidR="00ED0DFF">
        <w:rPr>
          <w:rFonts w:hint="eastAsia"/>
        </w:rPr>
        <w:t>4</w:t>
      </w:r>
      <w:r>
        <w:rPr>
          <w:rFonts w:hint="eastAsia"/>
        </w:rPr>
        <w:t>）</w:t>
      </w:r>
      <w:r w:rsidR="00ED0DFF">
        <w:rPr>
          <w:rFonts w:hint="eastAsia"/>
        </w:rPr>
        <w:t>在课文的例题中，求经过</w:t>
      </w:r>
      <w:r w:rsidR="00ED0DFF">
        <w:rPr>
          <w:rFonts w:hint="eastAsia"/>
        </w:rPr>
        <w:t>1</w:t>
      </w:r>
      <w:r w:rsidR="00D81BC2">
        <w:rPr>
          <w:rFonts w:hint="eastAsia"/>
        </w:rPr>
        <w:t>s</w:t>
      </w:r>
      <w:r w:rsidR="00ED0DFF">
        <w:rPr>
          <w:rFonts w:hint="eastAsia"/>
        </w:rPr>
        <w:t>后石子离地面的高度以及石子这时的速度，先分上升运动和下降运动两步来计算，再用统一的公式来计算，并加以比较</w:t>
      </w:r>
      <w:r>
        <w:rPr>
          <w:rFonts w:hint="eastAsia"/>
        </w:rPr>
        <w:t>。</w:t>
      </w:r>
    </w:p>
    <w:p w:rsidR="00ED0DFF" w:rsidRDefault="00ED0DFF" w:rsidP="00052E20">
      <w:pPr>
        <w:pStyle w:val="1"/>
      </w:pPr>
      <w:r>
        <w:rPr>
          <w:rFonts w:hint="eastAsia"/>
        </w:rPr>
        <w:t>复习题</w:t>
      </w:r>
    </w:p>
    <w:p w:rsidR="00B67236" w:rsidRDefault="002C1370" w:rsidP="00B67236">
      <w:pPr>
        <w:ind w:firstLine="420"/>
      </w:pPr>
      <w:r>
        <w:rPr>
          <w:rFonts w:hint="eastAsia"/>
        </w:rPr>
        <w:t>（</w:t>
      </w:r>
      <w:r w:rsidR="00ED0DFF">
        <w:rPr>
          <w:rFonts w:hint="eastAsia"/>
        </w:rPr>
        <w:t>1</w:t>
      </w:r>
      <w:r>
        <w:rPr>
          <w:rFonts w:hint="eastAsia"/>
        </w:rPr>
        <w:t>）</w:t>
      </w:r>
      <w:r w:rsidR="00ED0DFF">
        <w:rPr>
          <w:rFonts w:hint="eastAsia"/>
        </w:rPr>
        <w:t>什么是参照物？在研究物体的运动时为什么一定要选择参照物</w:t>
      </w:r>
      <w:r w:rsidR="00B67236">
        <w:rPr>
          <w:rFonts w:hint="eastAsia"/>
        </w:rPr>
        <w:t>？</w:t>
      </w:r>
    </w:p>
    <w:p w:rsidR="00B67236" w:rsidRDefault="00ED0DFF" w:rsidP="00B67236">
      <w:pPr>
        <w:ind w:firstLine="420"/>
      </w:pPr>
      <w:r>
        <w:rPr>
          <w:rFonts w:hint="eastAsia"/>
        </w:rPr>
        <w:t>在什么情况下可以把物体看成质点？在什么情况下不能把物体看成质点</w:t>
      </w:r>
      <w:r w:rsidR="00B67236">
        <w:rPr>
          <w:rFonts w:hint="eastAsia"/>
        </w:rPr>
        <w:t>？</w:t>
      </w:r>
    </w:p>
    <w:p w:rsidR="00B67236" w:rsidRDefault="002C1370" w:rsidP="00B67236">
      <w:pPr>
        <w:ind w:firstLine="420"/>
      </w:pPr>
      <w:r>
        <w:rPr>
          <w:rFonts w:hint="eastAsia"/>
        </w:rPr>
        <w:t>（</w:t>
      </w:r>
      <w:r w:rsidR="00ED0DFF">
        <w:rPr>
          <w:rFonts w:hint="eastAsia"/>
        </w:rPr>
        <w:t>2</w:t>
      </w:r>
      <w:r>
        <w:rPr>
          <w:rFonts w:hint="eastAsia"/>
        </w:rPr>
        <w:t>）</w:t>
      </w:r>
      <w:r w:rsidR="00ED0DFF">
        <w:rPr>
          <w:rFonts w:hint="eastAsia"/>
        </w:rPr>
        <w:t>什么是位移？位移和路程有什么区别？在什么情况下位移的大小等于路程？</w:t>
      </w:r>
    </w:p>
    <w:p w:rsidR="00B67236" w:rsidRDefault="002C1370" w:rsidP="00B67236">
      <w:pPr>
        <w:ind w:firstLine="420"/>
      </w:pPr>
      <w:r>
        <w:rPr>
          <w:rFonts w:hint="eastAsia"/>
        </w:rPr>
        <w:t>（</w:t>
      </w:r>
      <w:r w:rsidR="00ED0DFF">
        <w:rPr>
          <w:rFonts w:hint="eastAsia"/>
        </w:rPr>
        <w:t>3</w:t>
      </w:r>
      <w:r>
        <w:rPr>
          <w:rFonts w:hint="eastAsia"/>
        </w:rPr>
        <w:t>）</w:t>
      </w:r>
      <w:r w:rsidR="00ED0DFF">
        <w:rPr>
          <w:rFonts w:hint="eastAsia"/>
        </w:rPr>
        <w:t>什么是匀速直线运动？什么是匀速直线运动的速度？匀速直线运动的位移公式是怎样的？利用位移公式，知道物体的初位置，又知道速度，能不能确定物体在任一时刻的位</w:t>
      </w:r>
      <w:r w:rsidR="00ED0DFF">
        <w:rPr>
          <w:rFonts w:hint="eastAsia"/>
        </w:rPr>
        <w:lastRenderedPageBreak/>
        <w:t>置</w:t>
      </w:r>
      <w:r w:rsidR="00B67236">
        <w:rPr>
          <w:rFonts w:hint="eastAsia"/>
        </w:rPr>
        <w:t>？</w:t>
      </w:r>
    </w:p>
    <w:p w:rsidR="00B67236" w:rsidRDefault="002C1370" w:rsidP="00B67236">
      <w:pPr>
        <w:ind w:firstLine="420"/>
      </w:pPr>
      <w:r>
        <w:rPr>
          <w:rFonts w:hint="eastAsia"/>
        </w:rPr>
        <w:t>（</w:t>
      </w:r>
      <w:r w:rsidR="00ED0DFF">
        <w:rPr>
          <w:rFonts w:hint="eastAsia"/>
        </w:rPr>
        <w:t>4</w:t>
      </w:r>
      <w:r>
        <w:rPr>
          <w:rFonts w:hint="eastAsia"/>
        </w:rPr>
        <w:t>）</w:t>
      </w:r>
      <w:r w:rsidR="00ED0DFF">
        <w:rPr>
          <w:rFonts w:hint="eastAsia"/>
        </w:rPr>
        <w:t>什么是变速直线运动？什么是变速直线运动的平均速度？什么是变速直线运动的即时速度？为什么测量平均速度的时间间隔足够短时，得出的平均速度就可以看做是即时速度？</w:t>
      </w:r>
    </w:p>
    <w:p w:rsidR="00B67236" w:rsidRDefault="002C1370" w:rsidP="00B67236">
      <w:pPr>
        <w:ind w:firstLine="420"/>
      </w:pPr>
      <w:r>
        <w:rPr>
          <w:rFonts w:hint="eastAsia"/>
        </w:rPr>
        <w:t>（</w:t>
      </w:r>
      <w:r w:rsidR="00ED0DFF">
        <w:rPr>
          <w:rFonts w:hint="eastAsia"/>
        </w:rPr>
        <w:t>5</w:t>
      </w:r>
      <w:r>
        <w:rPr>
          <w:rFonts w:hint="eastAsia"/>
        </w:rPr>
        <w:t>）</w:t>
      </w:r>
      <w:r w:rsidR="00ED0DFF">
        <w:rPr>
          <w:rFonts w:hint="eastAsia"/>
        </w:rPr>
        <w:t>什么是匀变速直线运动？什么是匀变速直线运动的加速度？速度和加速度的区别是什么？</w:t>
      </w:r>
    </w:p>
    <w:p w:rsidR="00B67236" w:rsidRDefault="002C1370" w:rsidP="00B67236">
      <w:pPr>
        <w:ind w:firstLine="420"/>
      </w:pPr>
      <w:r>
        <w:rPr>
          <w:rFonts w:hint="eastAsia"/>
        </w:rPr>
        <w:t>（</w:t>
      </w:r>
      <w:r w:rsidR="00ED0DFF">
        <w:rPr>
          <w:rFonts w:hint="eastAsia"/>
        </w:rPr>
        <w:t>6</w:t>
      </w:r>
      <w:r>
        <w:rPr>
          <w:rFonts w:hint="eastAsia"/>
        </w:rPr>
        <w:t>）</w:t>
      </w:r>
      <w:r w:rsidR="00ED0DFF">
        <w:rPr>
          <w:rFonts w:hint="eastAsia"/>
        </w:rPr>
        <w:t>匀变速直线运动的速度公式和位移公式是什么？利用这两个公式，知道物体的初位置和初速度，又知道加速度，能不能确定物体在任一时刻的位置和速度？</w:t>
      </w:r>
    </w:p>
    <w:p w:rsidR="00B67236" w:rsidRDefault="00ED0DFF" w:rsidP="00B67236">
      <w:pPr>
        <w:ind w:firstLine="420"/>
      </w:pPr>
      <w:r>
        <w:rPr>
          <w:rFonts w:hint="eastAsia"/>
        </w:rPr>
        <w:t>匀变速直线运动的两个有用的推论是什么？</w:t>
      </w:r>
    </w:p>
    <w:p w:rsidR="00B67236" w:rsidRDefault="002C1370" w:rsidP="00B67236">
      <w:pPr>
        <w:ind w:firstLine="420"/>
      </w:pPr>
      <w:r>
        <w:rPr>
          <w:rFonts w:hint="eastAsia"/>
        </w:rPr>
        <w:t>（</w:t>
      </w:r>
      <w:r w:rsidR="00ED0DFF">
        <w:rPr>
          <w:rFonts w:hint="eastAsia"/>
        </w:rPr>
        <w:t>7</w:t>
      </w:r>
      <w:r>
        <w:rPr>
          <w:rFonts w:hint="eastAsia"/>
        </w:rPr>
        <w:t>）</w:t>
      </w:r>
      <w:r w:rsidR="00ED0DFF">
        <w:rPr>
          <w:rFonts w:hint="eastAsia"/>
        </w:rPr>
        <w:t>自由落体运动的加速度</w:t>
      </w:r>
      <w:r w:rsidR="00ED0DFF" w:rsidRPr="00B67236">
        <w:rPr>
          <w:rFonts w:hint="eastAsia"/>
          <w:i/>
        </w:rPr>
        <w:t>g</w:t>
      </w:r>
      <w:r w:rsidR="00ED0DFF">
        <w:rPr>
          <w:rFonts w:hint="eastAsia"/>
        </w:rPr>
        <w:t>有多大？怎样求出自由落体的下落速度和下落距离？</w:t>
      </w:r>
    </w:p>
    <w:p w:rsidR="00B67236" w:rsidRDefault="002C1370" w:rsidP="00B67236">
      <w:pPr>
        <w:ind w:firstLine="420"/>
      </w:pPr>
      <w:r>
        <w:rPr>
          <w:rFonts w:hint="eastAsia"/>
        </w:rPr>
        <w:t>（</w:t>
      </w:r>
      <w:r w:rsidR="00ED0DFF">
        <w:rPr>
          <w:rFonts w:hint="eastAsia"/>
        </w:rPr>
        <w:t>8</w:t>
      </w:r>
      <w:r>
        <w:rPr>
          <w:rFonts w:hint="eastAsia"/>
        </w:rPr>
        <w:t>）</w:t>
      </w:r>
      <w:r w:rsidR="00ED0DFF">
        <w:rPr>
          <w:rFonts w:hint="eastAsia"/>
        </w:rPr>
        <w:t>巳知竖直上抛物体的上抛速度</w:t>
      </w:r>
      <w:r w:rsidR="00B67236" w:rsidRPr="00B67236">
        <w:rPr>
          <w:rFonts w:hint="eastAsia"/>
          <w:i/>
        </w:rPr>
        <w:t>v</w:t>
      </w:r>
      <w:r w:rsidR="00B67236">
        <w:rPr>
          <w:vertAlign w:val="subscript"/>
        </w:rPr>
        <w:t>0</w:t>
      </w:r>
      <w:r w:rsidR="00ED0DFF">
        <w:rPr>
          <w:rFonts w:hint="eastAsia"/>
        </w:rPr>
        <w:t>，怎样求出它的速度和位移？竖直上抛运动可以分上升运动和下降运动两步来计算，也可以用统一的公式来计算，哪种办法比较简便</w:t>
      </w:r>
      <w:r w:rsidR="00B67236">
        <w:rPr>
          <w:rFonts w:hint="eastAsia"/>
        </w:rPr>
        <w:t>。</w:t>
      </w:r>
    </w:p>
    <w:p w:rsidR="00604779" w:rsidRDefault="002C1370" w:rsidP="00604779">
      <w:pPr>
        <w:ind w:firstLine="420"/>
      </w:pPr>
      <w:r>
        <w:rPr>
          <w:rFonts w:hint="eastAsia"/>
        </w:rPr>
        <w:t>（</w:t>
      </w:r>
      <w:r w:rsidR="00ED0DFF">
        <w:rPr>
          <w:rFonts w:hint="eastAsia"/>
        </w:rPr>
        <w:t>9</w:t>
      </w:r>
      <w:r>
        <w:rPr>
          <w:rFonts w:hint="eastAsia"/>
        </w:rPr>
        <w:t>）</w:t>
      </w:r>
      <w:r w:rsidR="00ED0DFF">
        <w:rPr>
          <w:rFonts w:hint="eastAsia"/>
        </w:rPr>
        <w:t>匀速直线运动的位移图象是一条什么样的图线？怎样从这个图象求出物体的速度？</w:t>
      </w:r>
    </w:p>
    <w:p w:rsidR="00604779" w:rsidRDefault="00ED0DFF" w:rsidP="00604779">
      <w:pPr>
        <w:ind w:firstLine="420"/>
      </w:pPr>
      <w:r>
        <w:rPr>
          <w:rFonts w:hint="eastAsia"/>
        </w:rPr>
        <w:t>匀速直线运动的速度图象是一条什么样的图线？怎样从这个图象求出物体的位移？</w:t>
      </w:r>
    </w:p>
    <w:p w:rsidR="00ED0DFF" w:rsidRDefault="00ED0DFF" w:rsidP="00604779">
      <w:pPr>
        <w:ind w:firstLine="420"/>
      </w:pPr>
      <w:r>
        <w:rPr>
          <w:rFonts w:hint="eastAsia"/>
        </w:rPr>
        <w:t>匀变速直线运动的速度图象是一条什么样的图线</w:t>
      </w:r>
      <w:r w:rsidR="00604779">
        <w:rPr>
          <w:rFonts w:hint="eastAsia"/>
        </w:rPr>
        <w:t>？</w:t>
      </w:r>
      <w:r>
        <w:rPr>
          <w:rFonts w:hint="eastAsia"/>
        </w:rPr>
        <w:t>怎样从这个图象求出物体的位移</w:t>
      </w:r>
      <w:r w:rsidR="00604779">
        <w:rPr>
          <w:rFonts w:hint="eastAsia"/>
        </w:rPr>
        <w:t>？</w:t>
      </w:r>
    </w:p>
    <w:p w:rsidR="00ED0DFF" w:rsidRDefault="00ED0DFF" w:rsidP="00052E20">
      <w:pPr>
        <w:pStyle w:val="1"/>
      </w:pPr>
      <w:r>
        <w:rPr>
          <w:rFonts w:hint="eastAsia"/>
        </w:rPr>
        <w:t>习题</w:t>
      </w:r>
    </w:p>
    <w:p w:rsidR="00604779" w:rsidRDefault="002C1370" w:rsidP="00604779">
      <w:pPr>
        <w:ind w:firstLine="420"/>
      </w:pPr>
      <w:r>
        <w:rPr>
          <w:rFonts w:hint="eastAsia"/>
        </w:rPr>
        <w:t>（</w:t>
      </w:r>
      <w:r w:rsidR="00ED0DFF">
        <w:rPr>
          <w:rFonts w:hint="eastAsia"/>
        </w:rPr>
        <w:t>1</w:t>
      </w:r>
      <w:r>
        <w:rPr>
          <w:rFonts w:hint="eastAsia"/>
        </w:rPr>
        <w:t>）</w:t>
      </w:r>
      <w:r w:rsidR="00ED0DFF">
        <w:rPr>
          <w:rFonts w:hint="eastAsia"/>
        </w:rPr>
        <w:t>物体的加速度为零时，它的速度是否一定为零？物体的速度为零时，它的加速度是否一定为零？各举一个例子</w:t>
      </w:r>
      <w:r>
        <w:rPr>
          <w:rFonts w:hint="eastAsia"/>
        </w:rPr>
        <w:t>。</w:t>
      </w:r>
    </w:p>
    <w:p w:rsidR="00604779" w:rsidRDefault="002C1370" w:rsidP="00604779">
      <w:pPr>
        <w:ind w:firstLine="420"/>
      </w:pPr>
      <w:r>
        <w:rPr>
          <w:rFonts w:hint="eastAsia"/>
        </w:rPr>
        <w:t>（</w:t>
      </w:r>
      <w:r w:rsidR="00ED0DFF">
        <w:rPr>
          <w:rFonts w:hint="eastAsia"/>
        </w:rPr>
        <w:t>2</w:t>
      </w:r>
      <w:r>
        <w:rPr>
          <w:rFonts w:hint="eastAsia"/>
        </w:rPr>
        <w:t>）</w:t>
      </w:r>
      <w:r w:rsidR="00ED0DFF">
        <w:rPr>
          <w:rFonts w:hint="eastAsia"/>
        </w:rPr>
        <w:t>汽车以</w:t>
      </w:r>
      <w:r w:rsidR="00ED0DFF">
        <w:rPr>
          <w:rFonts w:hint="eastAsia"/>
        </w:rPr>
        <w:t>25</w:t>
      </w:r>
      <w:r w:rsidR="00604779">
        <w:rPr>
          <w:rFonts w:hint="eastAsia"/>
        </w:rPr>
        <w:t>km</w:t>
      </w:r>
      <w:r w:rsidR="00604779">
        <w:t>/h</w:t>
      </w:r>
      <w:r w:rsidR="00ED0DFF">
        <w:rPr>
          <w:rFonts w:hint="eastAsia"/>
        </w:rPr>
        <w:t>的速度行驶了</w:t>
      </w:r>
      <w:r w:rsidR="00ED0DFF">
        <w:rPr>
          <w:rFonts w:hint="eastAsia"/>
        </w:rPr>
        <w:t>2</w:t>
      </w:r>
      <w:r w:rsidR="00604779">
        <w:t>h</w:t>
      </w:r>
      <w:r w:rsidR="00ED0DFF">
        <w:rPr>
          <w:rFonts w:hint="eastAsia"/>
        </w:rPr>
        <w:t>，距目的地还有一半路程</w:t>
      </w:r>
      <w:r>
        <w:rPr>
          <w:rFonts w:hint="eastAsia"/>
        </w:rPr>
        <w:t>。</w:t>
      </w:r>
      <w:r w:rsidR="00ED0DFF">
        <w:rPr>
          <w:rFonts w:hint="eastAsia"/>
        </w:rPr>
        <w:t>要想在</w:t>
      </w:r>
      <w:r w:rsidR="00ED0DFF">
        <w:rPr>
          <w:rFonts w:hint="eastAsia"/>
        </w:rPr>
        <w:t>40</w:t>
      </w:r>
      <w:r w:rsidR="00604779">
        <w:t>min</w:t>
      </w:r>
      <w:r w:rsidR="00ED0DFF">
        <w:rPr>
          <w:rFonts w:hint="eastAsia"/>
        </w:rPr>
        <w:t>内到达目的地，在后一半路程中汽车应该以多大速度行驶？</w:t>
      </w:r>
    </w:p>
    <w:p w:rsidR="00604779" w:rsidRDefault="002C1370" w:rsidP="00604779">
      <w:pPr>
        <w:ind w:firstLine="420"/>
      </w:pPr>
      <w:r>
        <w:rPr>
          <w:rFonts w:hint="eastAsia"/>
        </w:rPr>
        <w:t>（</w:t>
      </w:r>
      <w:r w:rsidR="00604779">
        <w:rPr>
          <w:rFonts w:hint="eastAsia"/>
        </w:rPr>
        <w:t>3</w:t>
      </w:r>
      <w:r>
        <w:rPr>
          <w:rFonts w:hint="eastAsia"/>
        </w:rPr>
        <w:t>）</w:t>
      </w:r>
      <w:r w:rsidR="00ED0DFF">
        <w:rPr>
          <w:rFonts w:hint="eastAsia"/>
        </w:rPr>
        <w:t>矿井里的升降机，从静止开始加速上升，经过</w:t>
      </w:r>
      <w:r w:rsidR="00ED0DFF">
        <w:rPr>
          <w:rFonts w:hint="eastAsia"/>
        </w:rPr>
        <w:t>3</w:t>
      </w:r>
      <w:r w:rsidR="00604779">
        <w:t>s</w:t>
      </w:r>
      <w:r w:rsidR="00ED0DFF">
        <w:rPr>
          <w:rFonts w:hint="eastAsia"/>
        </w:rPr>
        <w:t>速度达到</w:t>
      </w:r>
      <w:r w:rsidR="00ED0DFF">
        <w:rPr>
          <w:rFonts w:hint="eastAsia"/>
        </w:rPr>
        <w:t>3</w:t>
      </w:r>
      <w:r w:rsidR="00604779">
        <w:t>m/s</w:t>
      </w:r>
      <w:r>
        <w:rPr>
          <w:rFonts w:hint="eastAsia"/>
        </w:rPr>
        <w:t>。</w:t>
      </w:r>
      <w:r w:rsidR="00ED0DFF">
        <w:rPr>
          <w:rFonts w:hint="eastAsia"/>
        </w:rPr>
        <w:t>然后以这个速度匀速上升</w:t>
      </w:r>
      <w:r w:rsidR="00ED0DFF">
        <w:rPr>
          <w:rFonts w:hint="eastAsia"/>
        </w:rPr>
        <w:t>25</w:t>
      </w:r>
      <w:r w:rsidR="00604779">
        <w:t>s</w:t>
      </w:r>
      <w:r>
        <w:rPr>
          <w:rFonts w:hint="eastAsia"/>
        </w:rPr>
        <w:t>。</w:t>
      </w:r>
      <w:r w:rsidR="00ED0DFF">
        <w:rPr>
          <w:rFonts w:hint="eastAsia"/>
        </w:rPr>
        <w:t>最后减速上升，经过</w:t>
      </w:r>
      <w:r w:rsidR="00ED0DFF">
        <w:rPr>
          <w:rFonts w:hint="eastAsia"/>
        </w:rPr>
        <w:t>2</w:t>
      </w:r>
      <w:r w:rsidR="00604779">
        <w:t>s</w:t>
      </w:r>
      <w:r w:rsidR="00ED0DFF">
        <w:rPr>
          <w:rFonts w:hint="eastAsia"/>
        </w:rPr>
        <w:t>到达井口时，正好停下来，求矿井深度</w:t>
      </w:r>
      <w:r>
        <w:rPr>
          <w:rFonts w:hint="eastAsia"/>
        </w:rPr>
        <w:t>。</w:t>
      </w:r>
    </w:p>
    <w:p w:rsidR="00604779" w:rsidRDefault="002C1370" w:rsidP="00604779">
      <w:pPr>
        <w:ind w:firstLine="420"/>
      </w:pPr>
      <w:r>
        <w:rPr>
          <w:rFonts w:hint="eastAsia"/>
        </w:rPr>
        <w:t>（</w:t>
      </w:r>
      <w:r w:rsidR="00ED0DFF">
        <w:rPr>
          <w:rFonts w:hint="eastAsia"/>
        </w:rPr>
        <w:t>4</w:t>
      </w:r>
      <w:r>
        <w:rPr>
          <w:rFonts w:hint="eastAsia"/>
        </w:rPr>
        <w:t>）</w:t>
      </w:r>
      <w:r w:rsidR="00604779">
        <w:rPr>
          <w:rFonts w:hint="eastAsia"/>
        </w:rPr>
        <w:t>一</w:t>
      </w:r>
      <w:r w:rsidR="00ED0DFF">
        <w:rPr>
          <w:rFonts w:hint="eastAsia"/>
        </w:rPr>
        <w:t>架飞机以</w:t>
      </w:r>
      <w:r w:rsidR="00ED0DFF">
        <w:rPr>
          <w:rFonts w:hint="eastAsia"/>
        </w:rPr>
        <w:t>7</w:t>
      </w:r>
      <w:r w:rsidR="00604779">
        <w:t>.0m/s</w:t>
      </w:r>
      <w:r w:rsidR="00604779">
        <w:rPr>
          <w:vertAlign w:val="superscript"/>
        </w:rPr>
        <w:t>2</w:t>
      </w:r>
      <w:r w:rsidR="00ED0DFF">
        <w:rPr>
          <w:rFonts w:hint="eastAsia"/>
        </w:rPr>
        <w:t>的加速度做匀加速飞行，计算它的速度由</w:t>
      </w:r>
      <w:r w:rsidR="00ED0DFF">
        <w:rPr>
          <w:rFonts w:hint="eastAsia"/>
        </w:rPr>
        <w:t>240</w:t>
      </w:r>
      <w:r w:rsidR="00604779">
        <w:t>km/h</w:t>
      </w:r>
      <w:r w:rsidR="00ED0DFF">
        <w:rPr>
          <w:rFonts w:hint="eastAsia"/>
        </w:rPr>
        <w:t>增加到</w:t>
      </w:r>
      <w:r w:rsidR="00ED0DFF">
        <w:rPr>
          <w:rFonts w:hint="eastAsia"/>
        </w:rPr>
        <w:t>600</w:t>
      </w:r>
      <w:r w:rsidR="00604779">
        <w:t>km/h</w:t>
      </w:r>
      <w:r w:rsidR="00ED0DFF">
        <w:rPr>
          <w:rFonts w:hint="eastAsia"/>
        </w:rPr>
        <w:t>所发生的位移和所用的时间</w:t>
      </w:r>
      <w:r>
        <w:rPr>
          <w:rFonts w:hint="eastAsia"/>
        </w:rPr>
        <w:t>。</w:t>
      </w:r>
    </w:p>
    <w:p w:rsidR="00604779" w:rsidRDefault="002C1370" w:rsidP="00604779">
      <w:pPr>
        <w:ind w:firstLine="420"/>
      </w:pPr>
      <w:r>
        <w:rPr>
          <w:rFonts w:hint="eastAsia"/>
        </w:rPr>
        <w:t>（</w:t>
      </w:r>
      <w:r w:rsidR="00ED0DFF">
        <w:rPr>
          <w:rFonts w:hint="eastAsia"/>
        </w:rPr>
        <w:t>5</w:t>
      </w:r>
      <w:r>
        <w:rPr>
          <w:rFonts w:hint="eastAsia"/>
        </w:rPr>
        <w:t>）</w:t>
      </w:r>
      <w:r w:rsidR="00ED0DFF">
        <w:rPr>
          <w:rFonts w:hint="eastAsia"/>
        </w:rPr>
        <w:t>火车制动后经过</w:t>
      </w:r>
      <w:r w:rsidR="00ED0DFF">
        <w:rPr>
          <w:rFonts w:hint="eastAsia"/>
        </w:rPr>
        <w:t>20</w:t>
      </w:r>
      <w:r w:rsidR="00604779">
        <w:t>s</w:t>
      </w:r>
      <w:r w:rsidR="00ED0DFF">
        <w:rPr>
          <w:rFonts w:hint="eastAsia"/>
        </w:rPr>
        <w:t>停下来，在这段时间内前进</w:t>
      </w:r>
      <w:r w:rsidR="00ED0DFF">
        <w:rPr>
          <w:rFonts w:hint="eastAsia"/>
        </w:rPr>
        <w:t>120</w:t>
      </w:r>
      <w:r w:rsidR="00604779">
        <w:t>m</w:t>
      </w:r>
      <w:r w:rsidR="00ED0DFF">
        <w:rPr>
          <w:rFonts w:hint="eastAsia"/>
        </w:rPr>
        <w:t>，求火车开始制动时的速度和火车的加速度</w:t>
      </w:r>
      <w:r>
        <w:rPr>
          <w:rFonts w:hint="eastAsia"/>
        </w:rPr>
        <w:t>。</w:t>
      </w:r>
    </w:p>
    <w:p w:rsidR="00604779" w:rsidRDefault="002C1370" w:rsidP="00604779">
      <w:pPr>
        <w:ind w:firstLine="420"/>
      </w:pPr>
      <w:r>
        <w:rPr>
          <w:rFonts w:hint="eastAsia"/>
        </w:rPr>
        <w:t>（</w:t>
      </w:r>
      <w:r w:rsidR="00ED0DFF">
        <w:rPr>
          <w:rFonts w:hint="eastAsia"/>
        </w:rPr>
        <w:t>6</w:t>
      </w:r>
      <w:r>
        <w:rPr>
          <w:rFonts w:hint="eastAsia"/>
        </w:rPr>
        <w:t>）</w:t>
      </w:r>
      <w:r w:rsidR="00ED0DFF">
        <w:rPr>
          <w:rFonts w:hint="eastAsia"/>
        </w:rPr>
        <w:t>汽车从静止开始做匀变速运动，通过一段距离，速度达到</w:t>
      </w:r>
      <w:r w:rsidR="00ED0DFF">
        <w:rPr>
          <w:rFonts w:hint="eastAsia"/>
        </w:rPr>
        <w:t>14</w:t>
      </w:r>
      <w:r w:rsidR="00604779">
        <w:t>m/s</w:t>
      </w:r>
      <w:r>
        <w:rPr>
          <w:rFonts w:hint="eastAsia"/>
        </w:rPr>
        <w:t>。</w:t>
      </w:r>
      <w:r w:rsidR="00ED0DFF">
        <w:rPr>
          <w:rFonts w:hint="eastAsia"/>
        </w:rPr>
        <w:t>汽车通过这段距离的一半时，速度是多大？</w:t>
      </w:r>
    </w:p>
    <w:p w:rsidR="00604779" w:rsidRDefault="002C1370" w:rsidP="00604779">
      <w:pPr>
        <w:ind w:firstLine="420"/>
      </w:pPr>
      <w:r>
        <w:rPr>
          <w:rFonts w:hint="eastAsia"/>
        </w:rPr>
        <w:t>（</w:t>
      </w:r>
      <w:r w:rsidR="00ED0DFF">
        <w:rPr>
          <w:rFonts w:hint="eastAsia"/>
        </w:rPr>
        <w:t>7</w:t>
      </w:r>
      <w:r>
        <w:rPr>
          <w:rFonts w:hint="eastAsia"/>
        </w:rPr>
        <w:t>）</w:t>
      </w:r>
      <w:r w:rsidR="00604779">
        <w:rPr>
          <w:rFonts w:hint="eastAsia"/>
        </w:rPr>
        <w:t>一</w:t>
      </w:r>
      <w:r w:rsidR="00ED0DFF">
        <w:rPr>
          <w:rFonts w:hint="eastAsia"/>
        </w:rPr>
        <w:t>个物体从塔顶上下落，在到达地面前最后一秒内通过的位移是整个位移的</w:t>
      </w:r>
      <w:r w:rsidR="00ED0DFF">
        <w:rPr>
          <w:rFonts w:hint="eastAsia"/>
        </w:rPr>
        <w:t>9/25</w:t>
      </w:r>
      <w:r>
        <w:rPr>
          <w:rFonts w:hint="eastAsia"/>
        </w:rPr>
        <w:t>。</w:t>
      </w:r>
      <w:r w:rsidR="00ED0DFF">
        <w:rPr>
          <w:rFonts w:hint="eastAsia"/>
        </w:rPr>
        <w:t>求塔高</w:t>
      </w:r>
      <w:r>
        <w:rPr>
          <w:rFonts w:hint="eastAsia"/>
        </w:rPr>
        <w:t>。</w:t>
      </w:r>
    </w:p>
    <w:p w:rsidR="00604779" w:rsidRDefault="002C1370" w:rsidP="00604779">
      <w:pPr>
        <w:ind w:firstLine="420"/>
      </w:pPr>
      <w:r>
        <w:rPr>
          <w:rFonts w:hint="eastAsia"/>
        </w:rPr>
        <w:t>（</w:t>
      </w:r>
      <w:r w:rsidR="00ED0DFF">
        <w:rPr>
          <w:rFonts w:hint="eastAsia"/>
        </w:rPr>
        <w:t>8</w:t>
      </w:r>
      <w:r>
        <w:rPr>
          <w:rFonts w:hint="eastAsia"/>
        </w:rPr>
        <w:t>）</w:t>
      </w:r>
      <w:r w:rsidR="00ED0DFF">
        <w:rPr>
          <w:rFonts w:hint="eastAsia"/>
        </w:rPr>
        <w:t>自由落下的物体在某一点速度是</w:t>
      </w:r>
      <w:r w:rsidR="00604779">
        <w:rPr>
          <w:rFonts w:hint="eastAsia"/>
        </w:rPr>
        <w:t>20m/s</w:t>
      </w:r>
      <w:r w:rsidR="00ED0DFF">
        <w:rPr>
          <w:rFonts w:hint="eastAsia"/>
        </w:rPr>
        <w:t>，在另一点的速度是</w:t>
      </w:r>
      <w:r w:rsidR="00604779">
        <w:rPr>
          <w:rFonts w:hint="eastAsia"/>
        </w:rPr>
        <w:t>40</w:t>
      </w:r>
      <w:r w:rsidR="00604779">
        <w:t>m/s</w:t>
      </w:r>
      <w:r>
        <w:rPr>
          <w:rFonts w:hint="eastAsia"/>
        </w:rPr>
        <w:t>。</w:t>
      </w:r>
      <w:r w:rsidR="00ED0DFF">
        <w:rPr>
          <w:rFonts w:hint="eastAsia"/>
        </w:rPr>
        <w:t>求这两点间的距离和经过这段距离所用的时间</w:t>
      </w:r>
      <w:r>
        <w:rPr>
          <w:rFonts w:hint="eastAsia"/>
        </w:rPr>
        <w:t>。</w:t>
      </w:r>
    </w:p>
    <w:p w:rsidR="00604779" w:rsidRDefault="002C1370" w:rsidP="00604779">
      <w:pPr>
        <w:ind w:firstLine="420"/>
      </w:pPr>
      <w:r>
        <w:rPr>
          <w:rFonts w:hint="eastAsia"/>
        </w:rPr>
        <w:t>（</w:t>
      </w:r>
      <w:r w:rsidR="00ED0DFF">
        <w:rPr>
          <w:rFonts w:hint="eastAsia"/>
        </w:rPr>
        <w:t>9</w:t>
      </w:r>
      <w:r>
        <w:rPr>
          <w:rFonts w:hint="eastAsia"/>
        </w:rPr>
        <w:t>）</w:t>
      </w:r>
      <w:r w:rsidR="00604779">
        <w:rPr>
          <w:rFonts w:hint="eastAsia"/>
        </w:rPr>
        <w:t>一</w:t>
      </w:r>
      <w:r w:rsidR="00ED0DFF">
        <w:rPr>
          <w:rFonts w:hint="eastAsia"/>
        </w:rPr>
        <w:t>个竖直上抛的物体，经过</w:t>
      </w:r>
      <w:r w:rsidR="00ED0DFF">
        <w:rPr>
          <w:rFonts w:hint="eastAsia"/>
        </w:rPr>
        <w:t>4</w:t>
      </w:r>
      <w:r w:rsidR="00604779">
        <w:t>.0s</w:t>
      </w:r>
      <w:r w:rsidR="00ED0DFF">
        <w:rPr>
          <w:rFonts w:hint="eastAsia"/>
        </w:rPr>
        <w:t>落回原地</w:t>
      </w:r>
      <w:r>
        <w:rPr>
          <w:rFonts w:hint="eastAsia"/>
        </w:rPr>
        <w:t>。</w:t>
      </w:r>
      <w:r w:rsidR="00ED0DFF">
        <w:rPr>
          <w:rFonts w:hint="eastAsia"/>
        </w:rPr>
        <w:t>经过</w:t>
      </w:r>
      <w:r w:rsidR="00ED0DFF">
        <w:rPr>
          <w:rFonts w:hint="eastAsia"/>
        </w:rPr>
        <w:t>1.0</w:t>
      </w:r>
      <w:r w:rsidR="00604779">
        <w:t>s</w:t>
      </w:r>
      <w:r w:rsidR="00ED0DFF">
        <w:rPr>
          <w:rFonts w:hint="eastAsia"/>
        </w:rPr>
        <w:t>，</w:t>
      </w:r>
      <w:r w:rsidR="00ED0DFF">
        <w:rPr>
          <w:rFonts w:hint="eastAsia"/>
        </w:rPr>
        <w:t>2.0</w:t>
      </w:r>
      <w:r w:rsidR="00604779">
        <w:t>s</w:t>
      </w:r>
      <w:r w:rsidR="00ED0DFF">
        <w:rPr>
          <w:rFonts w:hint="eastAsia"/>
        </w:rPr>
        <w:t>，</w:t>
      </w:r>
      <w:r w:rsidR="00ED0DFF">
        <w:rPr>
          <w:rFonts w:hint="eastAsia"/>
        </w:rPr>
        <w:t>3.0</w:t>
      </w:r>
      <w:r w:rsidR="00604779">
        <w:t>s</w:t>
      </w:r>
      <w:r w:rsidR="00ED0DFF">
        <w:rPr>
          <w:rFonts w:hint="eastAsia"/>
        </w:rPr>
        <w:t>，物体的速度分别是多大？物体的位移分别是多大？通过的路程分别是多长？</w:t>
      </w:r>
    </w:p>
    <w:p w:rsidR="00604779" w:rsidRDefault="002C1370" w:rsidP="00604779">
      <w:pPr>
        <w:ind w:firstLine="420"/>
      </w:pPr>
      <w:r>
        <w:rPr>
          <w:rFonts w:hint="eastAsia"/>
        </w:rPr>
        <w:t>（</w:t>
      </w:r>
      <w:r w:rsidR="00ED0DFF">
        <w:rPr>
          <w:rFonts w:hint="eastAsia"/>
        </w:rPr>
        <w:t>10</w:t>
      </w:r>
      <w:r>
        <w:rPr>
          <w:rFonts w:hint="eastAsia"/>
        </w:rPr>
        <w:t>）</w:t>
      </w:r>
      <w:r w:rsidR="00604779">
        <w:rPr>
          <w:rFonts w:hint="eastAsia"/>
        </w:rPr>
        <w:t>气</w:t>
      </w:r>
      <w:r w:rsidR="00ED0DFF">
        <w:rPr>
          <w:rFonts w:hint="eastAsia"/>
        </w:rPr>
        <w:t>球以</w:t>
      </w:r>
      <w:r w:rsidR="00ED0DFF">
        <w:rPr>
          <w:rFonts w:hint="eastAsia"/>
        </w:rPr>
        <w:t>10</w:t>
      </w:r>
      <w:r w:rsidR="00604779">
        <w:rPr>
          <w:rFonts w:hint="eastAsia"/>
        </w:rPr>
        <w:t>m/s</w:t>
      </w:r>
      <w:r w:rsidR="00ED0DFF">
        <w:rPr>
          <w:rFonts w:hint="eastAsia"/>
        </w:rPr>
        <w:t>的速度匀速竖直上升，从气球上掉下一个物体，经</w:t>
      </w:r>
      <w:r w:rsidR="00ED0DFF">
        <w:rPr>
          <w:rFonts w:hint="eastAsia"/>
        </w:rPr>
        <w:t>17</w:t>
      </w:r>
      <w:r w:rsidR="00604779">
        <w:rPr>
          <w:rFonts w:hint="eastAsia"/>
        </w:rPr>
        <w:t>s</w:t>
      </w:r>
      <w:r w:rsidR="00ED0DFF">
        <w:rPr>
          <w:rFonts w:hint="eastAsia"/>
        </w:rPr>
        <w:t>到达地面，求物体刚脱离气球时气球的高度</w:t>
      </w:r>
      <w:r>
        <w:rPr>
          <w:rFonts w:hint="eastAsia"/>
        </w:rPr>
        <w:t>。</w:t>
      </w:r>
    </w:p>
    <w:p w:rsidR="00E4056A" w:rsidRPr="00E4056A" w:rsidRDefault="002C1370" w:rsidP="00604779">
      <w:pPr>
        <w:ind w:firstLine="420"/>
        <w:rPr>
          <w:color w:val="000000" w:themeColor="text1"/>
        </w:rPr>
      </w:pPr>
      <w:r w:rsidRPr="00E4056A">
        <w:rPr>
          <w:rFonts w:hint="eastAsia"/>
          <w:color w:val="000000" w:themeColor="text1"/>
        </w:rPr>
        <w:t>（</w:t>
      </w:r>
      <w:r w:rsidR="00ED0DFF" w:rsidRPr="00E4056A">
        <w:rPr>
          <w:rFonts w:hint="eastAsia"/>
          <w:color w:val="000000" w:themeColor="text1"/>
        </w:rPr>
        <w:t>11</w:t>
      </w:r>
      <w:r w:rsidRPr="00E4056A">
        <w:rPr>
          <w:rFonts w:hint="eastAsia"/>
          <w:color w:val="000000" w:themeColor="text1"/>
        </w:rPr>
        <w:t>）</w:t>
      </w:r>
      <w:r w:rsidR="00ED0DFF" w:rsidRPr="00E4056A">
        <w:rPr>
          <w:rFonts w:hint="eastAsia"/>
          <w:color w:val="000000" w:themeColor="text1"/>
        </w:rPr>
        <w:t>初速度为零的匀变速运动，在第</w:t>
      </w:r>
      <w:r w:rsidR="00ED0DFF" w:rsidRPr="00E4056A">
        <w:rPr>
          <w:rFonts w:hint="eastAsia"/>
          <w:color w:val="000000" w:themeColor="text1"/>
        </w:rPr>
        <w:t>1</w:t>
      </w:r>
      <w:r w:rsidR="00604779" w:rsidRPr="00E4056A">
        <w:rPr>
          <w:rFonts w:hint="eastAsia"/>
          <w:color w:val="000000" w:themeColor="text1"/>
        </w:rPr>
        <w:t>s</w:t>
      </w:r>
      <w:r w:rsidR="00ED0DFF" w:rsidRPr="00E4056A">
        <w:rPr>
          <w:rFonts w:hint="eastAsia"/>
          <w:color w:val="000000" w:themeColor="text1"/>
        </w:rPr>
        <w:t>内、第</w:t>
      </w:r>
      <w:r w:rsidR="00ED0DFF" w:rsidRPr="00E4056A">
        <w:rPr>
          <w:rFonts w:hint="eastAsia"/>
          <w:color w:val="000000" w:themeColor="text1"/>
        </w:rPr>
        <w:t>2</w:t>
      </w:r>
      <w:r w:rsidR="00604779" w:rsidRPr="00E4056A">
        <w:rPr>
          <w:rFonts w:hint="eastAsia"/>
          <w:color w:val="000000" w:themeColor="text1"/>
        </w:rPr>
        <w:t>s</w:t>
      </w:r>
      <w:r w:rsidR="00ED0DFF" w:rsidRPr="00E4056A">
        <w:rPr>
          <w:rFonts w:hint="eastAsia"/>
          <w:color w:val="000000" w:themeColor="text1"/>
        </w:rPr>
        <w:t>内、第</w:t>
      </w:r>
      <w:r w:rsidR="00ED0DFF" w:rsidRPr="00E4056A">
        <w:rPr>
          <w:rFonts w:hint="eastAsia"/>
          <w:color w:val="000000" w:themeColor="text1"/>
        </w:rPr>
        <w:t>3</w:t>
      </w:r>
      <w:r w:rsidR="00604779" w:rsidRPr="00E4056A">
        <w:rPr>
          <w:rFonts w:hint="eastAsia"/>
          <w:color w:val="000000" w:themeColor="text1"/>
        </w:rPr>
        <w:t>s</w:t>
      </w:r>
      <w:r w:rsidR="00ED0DFF" w:rsidRPr="00E4056A">
        <w:rPr>
          <w:rFonts w:hint="eastAsia"/>
          <w:color w:val="000000" w:themeColor="text1"/>
        </w:rPr>
        <w:t>内……的位移分别是</w:t>
      </w:r>
      <w:r w:rsidR="00ED0DFF" w:rsidRPr="00E4056A">
        <w:rPr>
          <w:rFonts w:hint="eastAsia"/>
          <w:i/>
          <w:color w:val="000000" w:themeColor="text1"/>
        </w:rPr>
        <w:t>s</w:t>
      </w:r>
      <w:r w:rsidR="00E4056A" w:rsidRPr="00E4056A">
        <w:rPr>
          <w:rFonts w:ascii="宋体" w:eastAsia="宋体" w:hAnsi="宋体" w:hint="eastAsia"/>
          <w:color w:val="000000" w:themeColor="text1"/>
          <w:vertAlign w:val="subscript"/>
        </w:rPr>
        <w:t>Ⅰ</w:t>
      </w:r>
      <w:r w:rsidR="00ED0DFF" w:rsidRPr="00E4056A">
        <w:rPr>
          <w:rFonts w:hint="eastAsia"/>
          <w:color w:val="000000" w:themeColor="text1"/>
        </w:rPr>
        <w:t>，</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Ⅱ</w:t>
      </w:r>
      <w:r w:rsidR="00ED0DFF" w:rsidRPr="00E4056A">
        <w:rPr>
          <w:rFonts w:hint="eastAsia"/>
          <w:color w:val="000000" w:themeColor="text1"/>
        </w:rPr>
        <w:t>，</w:t>
      </w:r>
      <w:r w:rsidR="00ED0DFF" w:rsidRPr="00E4056A">
        <w:rPr>
          <w:rFonts w:hint="eastAsia"/>
          <w:i/>
          <w:color w:val="000000" w:themeColor="text1"/>
        </w:rPr>
        <w:t>s</w:t>
      </w:r>
      <w:r w:rsidR="00E4056A" w:rsidRPr="00E4056A">
        <w:rPr>
          <w:rFonts w:ascii="宋体" w:eastAsia="宋体" w:hAnsi="宋体" w:hint="eastAsia"/>
          <w:color w:val="000000" w:themeColor="text1"/>
          <w:vertAlign w:val="subscript"/>
        </w:rPr>
        <w:t>Ⅲ</w:t>
      </w:r>
      <w:r w:rsidR="00ED0DFF" w:rsidRPr="00E4056A">
        <w:rPr>
          <w:rFonts w:hint="eastAsia"/>
          <w:color w:val="000000" w:themeColor="text1"/>
        </w:rPr>
        <w:t>……</w:t>
      </w:r>
      <w:r w:rsidRPr="00E4056A">
        <w:rPr>
          <w:rFonts w:hint="eastAsia"/>
          <w:color w:val="000000" w:themeColor="text1"/>
        </w:rPr>
        <w:t>。</w:t>
      </w:r>
      <w:r w:rsidR="00ED0DFF" w:rsidRPr="00E4056A">
        <w:rPr>
          <w:rFonts w:hint="eastAsia"/>
          <w:color w:val="000000" w:themeColor="text1"/>
        </w:rPr>
        <w:t>试证明：</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Ⅰ</w:t>
      </w:r>
      <w:r w:rsidR="00E4056A" w:rsidRPr="00E4056A">
        <w:rPr>
          <w:rFonts w:hint="eastAsia"/>
          <w:color w:val="000000" w:themeColor="text1"/>
        </w:rPr>
        <w:t>，</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Ⅱ</w:t>
      </w:r>
      <w:r w:rsidR="00E4056A" w:rsidRPr="00E4056A">
        <w:rPr>
          <w:rFonts w:hint="eastAsia"/>
          <w:color w:val="000000" w:themeColor="text1"/>
        </w:rPr>
        <w:t>，</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Ⅲ</w:t>
      </w:r>
      <w:r w:rsidR="00E4056A" w:rsidRPr="00E4056A">
        <w:rPr>
          <w:rFonts w:hint="eastAsia"/>
          <w:color w:val="000000" w:themeColor="text1"/>
        </w:rPr>
        <w:t>……</w:t>
      </w:r>
      <w:r w:rsidR="00ED0DFF" w:rsidRPr="00E4056A">
        <w:rPr>
          <w:rFonts w:hint="eastAsia"/>
          <w:color w:val="000000" w:themeColor="text1"/>
        </w:rPr>
        <w:t>之比等于从</w:t>
      </w:r>
      <w:r w:rsidR="00ED0DFF" w:rsidRPr="00E4056A">
        <w:rPr>
          <w:rFonts w:hint="eastAsia"/>
          <w:color w:val="000000" w:themeColor="text1"/>
        </w:rPr>
        <w:t>1</w:t>
      </w:r>
      <w:r w:rsidR="00ED0DFF" w:rsidRPr="00E4056A">
        <w:rPr>
          <w:rFonts w:hint="eastAsia"/>
          <w:color w:val="000000" w:themeColor="text1"/>
        </w:rPr>
        <w:t>开始的连续奇数之比，即</w:t>
      </w:r>
    </w:p>
    <w:p w:rsidR="00604779" w:rsidRPr="00E4056A" w:rsidRDefault="00E4056A" w:rsidP="00E4056A">
      <w:pPr>
        <w:ind w:firstLine="420"/>
        <w:jc w:val="center"/>
        <w:rPr>
          <w:color w:val="000000" w:themeColor="text1"/>
        </w:rPr>
      </w:pPr>
      <w:r w:rsidRPr="00E4056A">
        <w:rPr>
          <w:rFonts w:hint="eastAsia"/>
          <w:i/>
          <w:color w:val="000000" w:themeColor="text1"/>
        </w:rPr>
        <w:t>s</w:t>
      </w:r>
      <w:r w:rsidRPr="00E4056A">
        <w:rPr>
          <w:rFonts w:ascii="宋体" w:eastAsia="宋体" w:hAnsi="宋体" w:hint="eastAsia"/>
          <w:color w:val="000000" w:themeColor="text1"/>
          <w:vertAlign w:val="subscript"/>
        </w:rPr>
        <w:t>Ⅰ</w:t>
      </w:r>
      <w:r w:rsidRPr="00E4056A">
        <w:rPr>
          <w:rFonts w:asciiTheme="minorEastAsia" w:hAnsiTheme="minorEastAsia" w:hint="eastAsia"/>
          <w:color w:val="000000" w:themeColor="text1"/>
        </w:rPr>
        <w:t>∶</w:t>
      </w:r>
      <w:r w:rsidRPr="00E4056A">
        <w:rPr>
          <w:rFonts w:hint="eastAsia"/>
          <w:i/>
          <w:color w:val="000000" w:themeColor="text1"/>
        </w:rPr>
        <w:t>s</w:t>
      </w:r>
      <w:r w:rsidRPr="00E4056A">
        <w:rPr>
          <w:rFonts w:ascii="宋体" w:eastAsia="宋体" w:hAnsi="宋体" w:hint="eastAsia"/>
          <w:color w:val="000000" w:themeColor="text1"/>
          <w:vertAlign w:val="subscript"/>
        </w:rPr>
        <w:t>Ⅱ</w:t>
      </w:r>
      <w:r w:rsidRPr="00E4056A">
        <w:rPr>
          <w:rFonts w:asciiTheme="minorEastAsia" w:hAnsiTheme="minorEastAsia" w:hint="eastAsia"/>
          <w:color w:val="000000" w:themeColor="text1"/>
        </w:rPr>
        <w:t>∶</w:t>
      </w:r>
      <w:r w:rsidRPr="00E4056A">
        <w:rPr>
          <w:rFonts w:hint="eastAsia"/>
          <w:i/>
          <w:color w:val="000000" w:themeColor="text1"/>
        </w:rPr>
        <w:t>s</w:t>
      </w:r>
      <w:r w:rsidRPr="00E4056A">
        <w:rPr>
          <w:rFonts w:ascii="宋体" w:eastAsia="宋体" w:hAnsi="宋体" w:hint="eastAsia"/>
          <w:color w:val="000000" w:themeColor="text1"/>
          <w:vertAlign w:val="subscript"/>
        </w:rPr>
        <w:t>Ⅲ</w:t>
      </w:r>
      <w:r w:rsidRPr="00E4056A">
        <w:rPr>
          <w:rFonts w:hint="eastAsia"/>
          <w:color w:val="000000" w:themeColor="text1"/>
        </w:rPr>
        <w:t>……＝</w:t>
      </w:r>
      <w:r w:rsidR="00ED0DFF" w:rsidRPr="00E4056A">
        <w:rPr>
          <w:rFonts w:hint="eastAsia"/>
          <w:color w:val="000000" w:themeColor="text1"/>
        </w:rPr>
        <w:t>1</w:t>
      </w:r>
      <w:r w:rsidRPr="00E4056A">
        <w:rPr>
          <w:rFonts w:ascii="宋体" w:eastAsia="宋体" w:hAnsi="宋体" w:hint="eastAsia"/>
          <w:color w:val="000000" w:themeColor="text1"/>
        </w:rPr>
        <w:t>∶</w:t>
      </w:r>
      <w:r w:rsidR="00ED0DFF" w:rsidRPr="00E4056A">
        <w:rPr>
          <w:rFonts w:hint="eastAsia"/>
          <w:color w:val="000000" w:themeColor="text1"/>
        </w:rPr>
        <w:t>3</w:t>
      </w:r>
      <w:r w:rsidRPr="00E4056A">
        <w:rPr>
          <w:rFonts w:ascii="宋体" w:eastAsia="宋体" w:hAnsi="宋体" w:hint="eastAsia"/>
          <w:color w:val="000000" w:themeColor="text1"/>
        </w:rPr>
        <w:t>∶</w:t>
      </w:r>
      <w:r w:rsidR="00ED0DFF" w:rsidRPr="00E4056A">
        <w:rPr>
          <w:rFonts w:hint="eastAsia"/>
          <w:color w:val="000000" w:themeColor="text1"/>
        </w:rPr>
        <w:t>5</w:t>
      </w:r>
      <w:r w:rsidR="00ED0DFF" w:rsidRPr="00E4056A">
        <w:rPr>
          <w:rFonts w:hint="eastAsia"/>
          <w:color w:val="000000" w:themeColor="text1"/>
        </w:rPr>
        <w:t>……</w:t>
      </w:r>
      <w:r w:rsidR="002C1370" w:rsidRPr="00E4056A">
        <w:rPr>
          <w:rFonts w:hint="eastAsia"/>
          <w:color w:val="000000" w:themeColor="text1"/>
        </w:rPr>
        <w:t>。</w:t>
      </w:r>
    </w:p>
    <w:p w:rsidR="00ED0DFF" w:rsidRPr="00E4056A" w:rsidRDefault="00ED0DFF" w:rsidP="00604779">
      <w:pPr>
        <w:ind w:firstLine="420"/>
        <w:rPr>
          <w:color w:val="000000" w:themeColor="text1"/>
        </w:rPr>
      </w:pPr>
      <w:r w:rsidRPr="00E4056A">
        <w:rPr>
          <w:rFonts w:hint="eastAsia"/>
          <w:color w:val="000000" w:themeColor="text1"/>
        </w:rPr>
        <w:t>提示：设物体在</w:t>
      </w:r>
      <w:r w:rsidRPr="00E4056A">
        <w:rPr>
          <w:rFonts w:hint="eastAsia"/>
          <w:color w:val="000000" w:themeColor="text1"/>
        </w:rPr>
        <w:t>1</w:t>
      </w:r>
      <w:r w:rsidR="00604779" w:rsidRPr="00E4056A">
        <w:rPr>
          <w:rFonts w:hint="eastAsia"/>
          <w:color w:val="000000" w:themeColor="text1"/>
        </w:rPr>
        <w:t>s</w:t>
      </w:r>
      <w:r w:rsidRPr="00E4056A">
        <w:rPr>
          <w:rFonts w:hint="eastAsia"/>
          <w:color w:val="000000" w:themeColor="text1"/>
        </w:rPr>
        <w:t>内、</w:t>
      </w:r>
      <w:r w:rsidRPr="00E4056A">
        <w:rPr>
          <w:rFonts w:hint="eastAsia"/>
          <w:color w:val="000000" w:themeColor="text1"/>
        </w:rPr>
        <w:t>2</w:t>
      </w:r>
      <w:r w:rsidR="00604779" w:rsidRPr="00E4056A">
        <w:rPr>
          <w:rFonts w:hint="eastAsia"/>
          <w:color w:val="000000" w:themeColor="text1"/>
        </w:rPr>
        <w:t>s</w:t>
      </w:r>
      <w:r w:rsidRPr="00E4056A">
        <w:rPr>
          <w:rFonts w:hint="eastAsia"/>
          <w:color w:val="000000" w:themeColor="text1"/>
        </w:rPr>
        <w:t>内、</w:t>
      </w:r>
      <w:r w:rsidRPr="00E4056A">
        <w:rPr>
          <w:rFonts w:hint="eastAsia"/>
          <w:color w:val="000000" w:themeColor="text1"/>
        </w:rPr>
        <w:t>3</w:t>
      </w:r>
      <w:r w:rsidR="00604779" w:rsidRPr="00E4056A">
        <w:rPr>
          <w:rFonts w:hint="eastAsia"/>
          <w:color w:val="000000" w:themeColor="text1"/>
        </w:rPr>
        <w:t>s</w:t>
      </w:r>
      <w:r w:rsidRPr="00E4056A">
        <w:rPr>
          <w:rFonts w:hint="eastAsia"/>
          <w:color w:val="000000" w:themeColor="text1"/>
        </w:rPr>
        <w:t>内……发生的位移是</w:t>
      </w:r>
      <w:r w:rsidR="00604779" w:rsidRPr="00E4056A">
        <w:rPr>
          <w:rFonts w:hint="eastAsia"/>
          <w:i/>
          <w:color w:val="000000" w:themeColor="text1"/>
        </w:rPr>
        <w:t>s</w:t>
      </w:r>
      <w:r w:rsidR="00604779" w:rsidRPr="00E4056A">
        <w:rPr>
          <w:color w:val="000000" w:themeColor="text1"/>
          <w:vertAlign w:val="subscript"/>
        </w:rPr>
        <w:t>1</w:t>
      </w:r>
      <w:r w:rsidR="00604779" w:rsidRPr="00E4056A">
        <w:rPr>
          <w:rFonts w:hint="eastAsia"/>
          <w:color w:val="000000" w:themeColor="text1"/>
        </w:rPr>
        <w:t>，</w:t>
      </w:r>
      <w:r w:rsidR="00604779" w:rsidRPr="00E4056A">
        <w:rPr>
          <w:rFonts w:hint="eastAsia"/>
          <w:i/>
          <w:color w:val="000000" w:themeColor="text1"/>
        </w:rPr>
        <w:t>s</w:t>
      </w:r>
      <w:r w:rsidR="00604779" w:rsidRPr="00E4056A">
        <w:rPr>
          <w:color w:val="000000" w:themeColor="text1"/>
          <w:vertAlign w:val="subscript"/>
        </w:rPr>
        <w:t>2</w:t>
      </w:r>
      <w:r w:rsidR="00604779" w:rsidRPr="00E4056A">
        <w:rPr>
          <w:rFonts w:hint="eastAsia"/>
          <w:color w:val="000000" w:themeColor="text1"/>
        </w:rPr>
        <w:t>，</w:t>
      </w:r>
      <w:r w:rsidRPr="00E4056A">
        <w:rPr>
          <w:rFonts w:hint="eastAsia"/>
          <w:i/>
          <w:color w:val="000000" w:themeColor="text1"/>
        </w:rPr>
        <w:t>s</w:t>
      </w:r>
      <w:r w:rsidR="00604779" w:rsidRPr="00E4056A">
        <w:rPr>
          <w:color w:val="000000" w:themeColor="text1"/>
          <w:vertAlign w:val="subscript"/>
        </w:rPr>
        <w:t>3</w:t>
      </w:r>
      <w:r w:rsidRPr="00E4056A">
        <w:rPr>
          <w:rFonts w:hint="eastAsia"/>
          <w:color w:val="000000" w:themeColor="text1"/>
        </w:rPr>
        <w:t>……那么，</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Ⅰ</w:t>
      </w:r>
      <w:r w:rsidR="00E4056A" w:rsidRPr="00E4056A">
        <w:rPr>
          <w:rFonts w:hint="eastAsia"/>
          <w:color w:val="000000" w:themeColor="text1"/>
        </w:rPr>
        <w:t>＝</w:t>
      </w:r>
      <w:r w:rsidR="00E4056A" w:rsidRPr="00E4056A">
        <w:rPr>
          <w:rFonts w:hint="eastAsia"/>
          <w:i/>
          <w:color w:val="000000" w:themeColor="text1"/>
        </w:rPr>
        <w:t>s</w:t>
      </w:r>
      <w:r w:rsidR="00E4056A" w:rsidRPr="00E4056A">
        <w:rPr>
          <w:color w:val="000000" w:themeColor="text1"/>
          <w:vertAlign w:val="subscript"/>
        </w:rPr>
        <w:t>1</w:t>
      </w:r>
      <w:r w:rsidR="00E4056A" w:rsidRPr="00E4056A">
        <w:rPr>
          <w:rFonts w:hint="eastAsia"/>
          <w:color w:val="000000" w:themeColor="text1"/>
        </w:rPr>
        <w:t>，</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Ⅱ</w:t>
      </w:r>
      <w:r w:rsidR="00E4056A" w:rsidRPr="00E4056A">
        <w:rPr>
          <w:rFonts w:ascii="宋体" w:eastAsia="宋体" w:hAnsi="宋体" w:hint="eastAsia"/>
          <w:color w:val="000000" w:themeColor="text1"/>
        </w:rPr>
        <w:t>＝</w:t>
      </w:r>
      <w:r w:rsidRPr="00E4056A">
        <w:rPr>
          <w:rFonts w:hint="eastAsia"/>
          <w:i/>
          <w:color w:val="000000" w:themeColor="text1"/>
        </w:rPr>
        <w:t>s</w:t>
      </w:r>
      <w:r w:rsidR="00E4056A" w:rsidRPr="00E4056A">
        <w:rPr>
          <w:color w:val="000000" w:themeColor="text1"/>
          <w:vertAlign w:val="subscript"/>
        </w:rPr>
        <w:t>2</w:t>
      </w:r>
      <w:r w:rsidR="00E4056A" w:rsidRPr="00E4056A">
        <w:rPr>
          <w:rFonts w:hint="eastAsia"/>
          <w:color w:val="000000" w:themeColor="text1"/>
        </w:rPr>
        <w:t>－</w:t>
      </w:r>
      <w:r w:rsidR="00E4056A" w:rsidRPr="00E4056A">
        <w:rPr>
          <w:rFonts w:hint="eastAsia"/>
          <w:i/>
          <w:color w:val="000000" w:themeColor="text1"/>
        </w:rPr>
        <w:t>s</w:t>
      </w:r>
      <w:r w:rsidR="00E4056A" w:rsidRPr="00E4056A">
        <w:rPr>
          <w:color w:val="000000" w:themeColor="text1"/>
          <w:vertAlign w:val="subscript"/>
        </w:rPr>
        <w:t>1</w:t>
      </w:r>
      <w:r w:rsidR="00E4056A" w:rsidRPr="00E4056A">
        <w:rPr>
          <w:rFonts w:hint="eastAsia"/>
          <w:color w:val="000000" w:themeColor="text1"/>
        </w:rPr>
        <w:t>，</w:t>
      </w:r>
      <w:r w:rsidR="00E4056A" w:rsidRPr="00E4056A">
        <w:rPr>
          <w:rFonts w:hint="eastAsia"/>
          <w:i/>
          <w:color w:val="000000" w:themeColor="text1"/>
        </w:rPr>
        <w:t>s</w:t>
      </w:r>
      <w:r w:rsidR="00E4056A" w:rsidRPr="00E4056A">
        <w:rPr>
          <w:rFonts w:ascii="宋体" w:eastAsia="宋体" w:hAnsi="宋体" w:hint="eastAsia"/>
          <w:color w:val="000000" w:themeColor="text1"/>
          <w:vertAlign w:val="subscript"/>
        </w:rPr>
        <w:t>Ⅲ</w:t>
      </w:r>
      <w:r w:rsidR="00E4056A" w:rsidRPr="00E4056A">
        <w:rPr>
          <w:rFonts w:ascii="宋体" w:eastAsia="宋体" w:hAnsi="宋体" w:hint="eastAsia"/>
          <w:color w:val="000000" w:themeColor="text1"/>
        </w:rPr>
        <w:t>＝</w:t>
      </w:r>
      <w:r w:rsidR="00E4056A" w:rsidRPr="00E4056A">
        <w:rPr>
          <w:rFonts w:eastAsia="宋体" w:cs="Times New Roman"/>
          <w:i/>
          <w:color w:val="000000" w:themeColor="text1"/>
        </w:rPr>
        <w:t>s</w:t>
      </w:r>
      <w:r w:rsidR="00E4056A" w:rsidRPr="00E4056A">
        <w:rPr>
          <w:rFonts w:eastAsia="宋体" w:cs="Times New Roman"/>
          <w:color w:val="000000" w:themeColor="text1"/>
          <w:vertAlign w:val="subscript"/>
        </w:rPr>
        <w:t>3</w:t>
      </w:r>
      <w:r w:rsidR="00E4056A" w:rsidRPr="00E4056A">
        <w:rPr>
          <w:rFonts w:eastAsia="宋体" w:cs="Times New Roman"/>
          <w:color w:val="000000" w:themeColor="text1"/>
        </w:rPr>
        <w:t>－</w:t>
      </w:r>
      <w:r w:rsidR="00E4056A" w:rsidRPr="00E4056A">
        <w:rPr>
          <w:rFonts w:eastAsia="宋体" w:cs="Times New Roman"/>
          <w:i/>
          <w:color w:val="000000" w:themeColor="text1"/>
        </w:rPr>
        <w:t>s</w:t>
      </w:r>
      <w:r w:rsidR="00E4056A" w:rsidRPr="00E4056A">
        <w:rPr>
          <w:rFonts w:eastAsia="宋体" w:cs="Times New Roman"/>
          <w:color w:val="000000" w:themeColor="text1"/>
          <w:vertAlign w:val="subscript"/>
        </w:rPr>
        <w:t>2</w:t>
      </w:r>
      <w:r w:rsidR="00E4056A" w:rsidRPr="00E4056A">
        <w:rPr>
          <w:rFonts w:eastAsia="宋体" w:cs="Times New Roman" w:hint="eastAsia"/>
          <w:color w:val="000000" w:themeColor="text1"/>
        </w:rPr>
        <w:t>……。</w:t>
      </w:r>
    </w:p>
    <w:p w:rsidR="000F4F60" w:rsidRDefault="002C1370" w:rsidP="00604779">
      <w:pPr>
        <w:ind w:firstLine="420"/>
      </w:pPr>
      <w:r>
        <w:rPr>
          <w:rFonts w:hint="eastAsia"/>
        </w:rPr>
        <w:t>（</w:t>
      </w:r>
      <w:r w:rsidR="00ED0DFF">
        <w:rPr>
          <w:rFonts w:hint="eastAsia"/>
        </w:rPr>
        <w:t>12</w:t>
      </w:r>
      <w:r>
        <w:rPr>
          <w:rFonts w:hint="eastAsia"/>
        </w:rPr>
        <w:t>）</w:t>
      </w:r>
      <w:r w:rsidR="00ED0DFF">
        <w:rPr>
          <w:rFonts w:hint="eastAsia"/>
        </w:rPr>
        <w:t>从楼顶上落下一个铅球，通过</w:t>
      </w:r>
      <w:r w:rsidR="00ED0DFF">
        <w:rPr>
          <w:rFonts w:hint="eastAsia"/>
        </w:rPr>
        <w:t>1</w:t>
      </w:r>
      <w:r w:rsidR="00604779">
        <w:rPr>
          <w:rFonts w:hint="eastAsia"/>
        </w:rPr>
        <w:t>m</w:t>
      </w:r>
      <w:r w:rsidR="00ED0DFF">
        <w:rPr>
          <w:rFonts w:hint="eastAsia"/>
        </w:rPr>
        <w:t>高的窗</w:t>
      </w:r>
      <w:r w:rsidR="00857F96">
        <w:rPr>
          <w:rFonts w:hint="eastAsia"/>
        </w:rPr>
        <w:t>子</w:t>
      </w:r>
      <w:bookmarkStart w:id="0" w:name="_GoBack"/>
      <w:bookmarkEnd w:id="0"/>
      <w:r w:rsidR="00ED0DFF">
        <w:rPr>
          <w:rFonts w:hint="eastAsia"/>
        </w:rPr>
        <w:t>用了</w:t>
      </w:r>
      <w:r w:rsidR="00ED0DFF">
        <w:rPr>
          <w:rFonts w:hint="eastAsia"/>
        </w:rPr>
        <w:t>0.1</w:t>
      </w:r>
      <w:r w:rsidR="00604779">
        <w:rPr>
          <w:rFonts w:hint="eastAsia"/>
        </w:rPr>
        <w:t>s</w:t>
      </w:r>
      <w:r w:rsidR="00ED0DFF">
        <w:rPr>
          <w:rFonts w:hint="eastAsia"/>
        </w:rPr>
        <w:t>的时间</w:t>
      </w:r>
      <w:r>
        <w:rPr>
          <w:rFonts w:hint="eastAsia"/>
        </w:rPr>
        <w:t>。</w:t>
      </w:r>
      <w:r w:rsidR="00ED0DFF">
        <w:rPr>
          <w:rFonts w:hint="eastAsia"/>
        </w:rPr>
        <w:t>楼顶比窗台高多少米？</w:t>
      </w:r>
    </w:p>
    <w:sectPr w:rsidR="000F4F6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DFE" w:rsidRDefault="004B4DFE" w:rsidP="002C1370">
      <w:r>
        <w:separator/>
      </w:r>
    </w:p>
  </w:endnote>
  <w:endnote w:type="continuationSeparator" w:id="0">
    <w:p w:rsidR="004B4DFE" w:rsidRDefault="004B4DFE" w:rsidP="002C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624281"/>
      <w:docPartObj>
        <w:docPartGallery w:val="Page Numbers (Bottom of Page)"/>
        <w:docPartUnique/>
      </w:docPartObj>
    </w:sdtPr>
    <w:sdtEndPr/>
    <w:sdtContent>
      <w:sdt>
        <w:sdtPr>
          <w:id w:val="1728636285"/>
          <w:docPartObj>
            <w:docPartGallery w:val="Page Numbers (Top of Page)"/>
            <w:docPartUnique/>
          </w:docPartObj>
        </w:sdtPr>
        <w:sdtEndPr/>
        <w:sdtContent>
          <w:p w:rsidR="00C06771" w:rsidRDefault="00C067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57F9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57F96">
              <w:rPr>
                <w:b/>
                <w:bCs/>
                <w:noProof/>
              </w:rPr>
              <w:t>3</w:t>
            </w:r>
            <w:r>
              <w:rPr>
                <w:b/>
                <w:bCs/>
                <w:sz w:val="24"/>
                <w:szCs w:val="24"/>
              </w:rPr>
              <w:fldChar w:fldCharType="end"/>
            </w:r>
          </w:p>
        </w:sdtContent>
      </w:sdt>
    </w:sdtContent>
  </w:sdt>
  <w:p w:rsidR="00C06771" w:rsidRDefault="00C067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DFE" w:rsidRDefault="004B4DFE" w:rsidP="002C1370">
      <w:r>
        <w:separator/>
      </w:r>
    </w:p>
  </w:footnote>
  <w:footnote w:type="continuationSeparator" w:id="0">
    <w:p w:rsidR="004B4DFE" w:rsidRDefault="004B4DFE" w:rsidP="002C1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7A"/>
    <w:rsid w:val="00052E20"/>
    <w:rsid w:val="00064B75"/>
    <w:rsid w:val="000842AF"/>
    <w:rsid w:val="000A1FC0"/>
    <w:rsid w:val="000A328E"/>
    <w:rsid w:val="000C1CB8"/>
    <w:rsid w:val="000F4F60"/>
    <w:rsid w:val="0013396F"/>
    <w:rsid w:val="0014557A"/>
    <w:rsid w:val="00176099"/>
    <w:rsid w:val="001C3721"/>
    <w:rsid w:val="001D26C5"/>
    <w:rsid w:val="001E4885"/>
    <w:rsid w:val="00214BD8"/>
    <w:rsid w:val="00234558"/>
    <w:rsid w:val="00263341"/>
    <w:rsid w:val="00263737"/>
    <w:rsid w:val="002C1370"/>
    <w:rsid w:val="002E3CA1"/>
    <w:rsid w:val="00312128"/>
    <w:rsid w:val="004038B8"/>
    <w:rsid w:val="004172A2"/>
    <w:rsid w:val="004B4DFE"/>
    <w:rsid w:val="00554187"/>
    <w:rsid w:val="00596E97"/>
    <w:rsid w:val="005D0780"/>
    <w:rsid w:val="005D5DB9"/>
    <w:rsid w:val="00604779"/>
    <w:rsid w:val="00607564"/>
    <w:rsid w:val="006461CD"/>
    <w:rsid w:val="006555CE"/>
    <w:rsid w:val="006E5EC5"/>
    <w:rsid w:val="00706A59"/>
    <w:rsid w:val="00730668"/>
    <w:rsid w:val="007412DD"/>
    <w:rsid w:val="00766922"/>
    <w:rsid w:val="00774400"/>
    <w:rsid w:val="00784404"/>
    <w:rsid w:val="00796ECF"/>
    <w:rsid w:val="007B6329"/>
    <w:rsid w:val="007D354A"/>
    <w:rsid w:val="007E326B"/>
    <w:rsid w:val="00812706"/>
    <w:rsid w:val="00857F96"/>
    <w:rsid w:val="008C5C05"/>
    <w:rsid w:val="008D2DF1"/>
    <w:rsid w:val="009261C6"/>
    <w:rsid w:val="0093635E"/>
    <w:rsid w:val="00961C9C"/>
    <w:rsid w:val="0099429D"/>
    <w:rsid w:val="009F4500"/>
    <w:rsid w:val="00A26DD6"/>
    <w:rsid w:val="00A5628B"/>
    <w:rsid w:val="00A87058"/>
    <w:rsid w:val="00AB77E7"/>
    <w:rsid w:val="00B24B39"/>
    <w:rsid w:val="00B67236"/>
    <w:rsid w:val="00B71C89"/>
    <w:rsid w:val="00B96920"/>
    <w:rsid w:val="00BA1EA6"/>
    <w:rsid w:val="00BE7669"/>
    <w:rsid w:val="00BF06E7"/>
    <w:rsid w:val="00C06771"/>
    <w:rsid w:val="00C21156"/>
    <w:rsid w:val="00C272AF"/>
    <w:rsid w:val="00C95CC6"/>
    <w:rsid w:val="00CB72DC"/>
    <w:rsid w:val="00CE5B29"/>
    <w:rsid w:val="00D07E32"/>
    <w:rsid w:val="00D12069"/>
    <w:rsid w:val="00D32E67"/>
    <w:rsid w:val="00D34A87"/>
    <w:rsid w:val="00D81BC2"/>
    <w:rsid w:val="00D85F6F"/>
    <w:rsid w:val="00E4056A"/>
    <w:rsid w:val="00E861FC"/>
    <w:rsid w:val="00EB007F"/>
    <w:rsid w:val="00ED0DFF"/>
    <w:rsid w:val="00F255F0"/>
    <w:rsid w:val="00F2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3D3F5-B308-40AB-864B-3EE253D5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7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052E20"/>
    <w:pPr>
      <w:keepNext/>
      <w:keepLines/>
      <w:spacing w:before="75" w:after="75"/>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rsid w:val="004038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2C13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1370"/>
    <w:rPr>
      <w:sz w:val="18"/>
      <w:szCs w:val="18"/>
    </w:rPr>
  </w:style>
  <w:style w:type="paragraph" w:styleId="a5">
    <w:name w:val="footer"/>
    <w:basedOn w:val="a"/>
    <w:link w:val="Char1"/>
    <w:uiPriority w:val="99"/>
    <w:unhideWhenUsed/>
    <w:rsid w:val="002C1370"/>
    <w:pPr>
      <w:tabs>
        <w:tab w:val="center" w:pos="4153"/>
        <w:tab w:val="right" w:pos="8306"/>
      </w:tabs>
      <w:snapToGrid w:val="0"/>
      <w:jc w:val="left"/>
    </w:pPr>
    <w:rPr>
      <w:sz w:val="18"/>
      <w:szCs w:val="18"/>
    </w:rPr>
  </w:style>
  <w:style w:type="character" w:customStyle="1" w:styleId="Char1">
    <w:name w:val="页脚 Char"/>
    <w:basedOn w:val="a0"/>
    <w:link w:val="a5"/>
    <w:uiPriority w:val="99"/>
    <w:rsid w:val="002C1370"/>
    <w:rPr>
      <w:sz w:val="18"/>
      <w:szCs w:val="18"/>
    </w:rPr>
  </w:style>
  <w:style w:type="character" w:customStyle="1" w:styleId="2Char">
    <w:name w:val="标题 2 Char"/>
    <w:basedOn w:val="a0"/>
    <w:link w:val="2"/>
    <w:uiPriority w:val="9"/>
    <w:rsid w:val="00052E20"/>
    <w:rPr>
      <w:rFonts w:asciiTheme="majorHAnsi" w:eastAsia="黑体" w:hAnsiTheme="majorHAnsi" w:cstheme="majorBidi"/>
      <w:b/>
      <w:bCs/>
      <w:szCs w:val="32"/>
    </w:rPr>
  </w:style>
  <w:style w:type="character" w:styleId="a6">
    <w:name w:val="Strong"/>
    <w:basedOn w:val="a0"/>
    <w:uiPriority w:val="22"/>
    <w:qFormat/>
    <w:rsid w:val="00706A59"/>
    <w:rPr>
      <w:b/>
      <w:bCs/>
    </w:rPr>
  </w:style>
  <w:style w:type="paragraph" w:styleId="a7">
    <w:name w:val="List Paragraph"/>
    <w:basedOn w:val="a"/>
    <w:uiPriority w:val="34"/>
    <w:qFormat/>
    <w:rsid w:val="002E3CA1"/>
    <w:pPr>
      <w:ind w:firstLineChars="200" w:firstLine="420"/>
    </w:pPr>
  </w:style>
  <w:style w:type="character" w:customStyle="1" w:styleId="3Char">
    <w:name w:val="标题 3 Char"/>
    <w:basedOn w:val="a0"/>
    <w:link w:val="3"/>
    <w:uiPriority w:val="9"/>
    <w:rsid w:val="004038B8"/>
    <w:rPr>
      <w:rFonts w:ascii="Times New Roman" w:hAnsi="Times New Roman"/>
      <w:b/>
      <w:bCs/>
      <w:sz w:val="32"/>
      <w:szCs w:val="32"/>
    </w:rPr>
  </w:style>
  <w:style w:type="table" w:styleId="a8">
    <w:name w:val="Table Grid"/>
    <w:basedOn w:val="a1"/>
    <w:uiPriority w:val="39"/>
    <w:rsid w:val="00BF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AA2D-0B00-4DE7-AC86-28393128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480</Words>
  <Characters>2742</Characters>
  <Application>Microsoft Office Word</Application>
  <DocSecurity>0</DocSecurity>
  <Lines>22</Lines>
  <Paragraphs>6</Paragraphs>
  <ScaleCrop>false</ScaleCrop>
  <Company>shiba</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2015-06-22T13:16:00Z</dcterms:created>
  <dcterms:modified xsi:type="dcterms:W3CDTF">2015-07-01T10:11:00Z</dcterms:modified>
</cp:coreProperties>
</file>