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A57" w:rsidRDefault="00494A57" w:rsidP="00494A57">
      <w:pPr>
        <w:pStyle w:val="1"/>
      </w:pPr>
      <w:bookmarkStart w:id="0" w:name="_GoBack"/>
      <w:r>
        <w:rPr>
          <w:rFonts w:hint="eastAsia"/>
        </w:rPr>
        <w:t>六、能源的利用和开发</w:t>
      </w:r>
    </w:p>
    <w:bookmarkEnd w:id="0"/>
    <w:p w:rsidR="00494A57" w:rsidRDefault="00494A57" w:rsidP="00494A57">
      <w:pPr>
        <w:ind w:firstLine="420"/>
      </w:pPr>
      <w:r>
        <w:rPr>
          <w:rFonts w:hint="eastAsia"/>
        </w:rPr>
        <w:t>机器的运转，金属的冶炼，火车的行驶，飞机的飞行，都需要能量。日常生活中做饭、取暖、照明等，也需要能量，凡是能够提供能量的东西，都可以叫做能源。煤、石油、天然气在燃烧时可以提供能量，它们是能源，水力和风力可以提供能量，它们也是能源。能源是提高人民生活水平和进行社会主义现代化建设的重要物质基础。</w:t>
      </w:r>
    </w:p>
    <w:p w:rsidR="00494A57" w:rsidRDefault="00494A57" w:rsidP="00494A57">
      <w:pPr>
        <w:ind w:firstLine="420"/>
      </w:pPr>
      <w:r>
        <w:rPr>
          <w:rFonts w:hint="eastAsia"/>
        </w:rPr>
        <w:t>人类在生产和生活中需要各种形式的能，其中用量最大的是内能、机械能和电能，我们可以按照需要把能源的能量转化成各种形式的能，以供应用。能源的利用过程，实质上是能的转化和传递的过程。</w:t>
      </w:r>
    </w:p>
    <w:p w:rsidR="00494A57" w:rsidRDefault="00494A57" w:rsidP="00494A57">
      <w:pPr>
        <w:ind w:firstLine="420"/>
      </w:pPr>
      <w:r>
        <w:rPr>
          <w:rFonts w:hint="eastAsia"/>
        </w:rPr>
        <w:t>煤、石油、天然气等燃料，在各种各样的燃烧炉中燃烧，它们的化学能转化成内能。内能可以直接使用，以满足生产和生活的需要；也可以通过各种热机转化成机械能，然后再被使用。电能便于输送而且用起来方便，因此还可以用热机带动发电机进一步把能量转化成电能，这就是火力发电。</w:t>
      </w:r>
    </w:p>
    <w:p w:rsidR="00494A57" w:rsidRDefault="00494A57" w:rsidP="00494A57">
      <w:pPr>
        <w:ind w:firstLine="420"/>
      </w:pPr>
      <w:r>
        <w:rPr>
          <w:rFonts w:hint="eastAsia"/>
        </w:rPr>
        <w:t>水力可以通过水轮机做功，风力可以通过风车做功，变为便于应用的机械能。还可以用水轮机或风车带动发电机进一步把能量转化成电能，这就是水力发电或风力发电。</w:t>
      </w:r>
    </w:p>
    <w:p w:rsidR="00494A57" w:rsidRDefault="00494A57" w:rsidP="00494A57">
      <w:pPr>
        <w:ind w:firstLine="420"/>
      </w:pPr>
      <w:r>
        <w:rPr>
          <w:rFonts w:hint="eastAsia"/>
        </w:rPr>
        <w:t>能源的能量在转化中虽然保持守恒，但最后被有效利用的仅是其中的一部分，因此，提高能源的利用率，有效地利用能源，是十分重要的。</w:t>
      </w:r>
    </w:p>
    <w:p w:rsidR="00494A57" w:rsidRDefault="00494A57" w:rsidP="00494A57">
      <w:pPr>
        <w:ind w:firstLine="420"/>
      </w:pPr>
      <w:r>
        <w:rPr>
          <w:rFonts w:hint="eastAsia"/>
        </w:rPr>
        <w:t>燃料在燃烧炉中燃烧时，理论上虽然化学能可以全部转化成内能，实际上却只有一部分转化成可供利用的内能。原因是：燃烧不完全，一部分化学能没有发生转化，还有许多能量以散热的形式散失了。因此，要改进燃烧条件，促使燃料完全燃烧。并且要做好炉体、管道等设备的绝热保温，以减少热量的散失。</w:t>
      </w:r>
    </w:p>
    <w:p w:rsidR="00494A57" w:rsidRDefault="00494A57" w:rsidP="00494A57">
      <w:pPr>
        <w:ind w:firstLine="420"/>
      </w:pPr>
      <w:r>
        <w:rPr>
          <w:rFonts w:hint="eastAsia"/>
        </w:rPr>
        <w:t>同燃料的化学能转化成内能相比，把内能转化成机械能要困难得多。从理论上讲，任何热机都不可能把内能全部转化成机械能，一定要有一部分内能被废气所带走。热机工作物质（蒸汽或燃气）的温度越高，内能转化成机械能的部分就越大。因此，使用高温的蒸汽或燃气，是提高热机效率的有效途径。充分利用废气带走的内能，可以大幅度提高燃料的总利用率，在火力发电站中，可以利用蒸汽轮机排出的蒸汽给工厂和居民供热，这就是电热并供的热电站。</w:t>
      </w:r>
    </w:p>
    <w:p w:rsidR="00494A57" w:rsidRDefault="00494A57" w:rsidP="00494A57">
      <w:pPr>
        <w:ind w:firstLine="420"/>
      </w:pPr>
      <w:r>
        <w:rPr>
          <w:rFonts w:hint="eastAsia"/>
        </w:rPr>
        <w:t>电能便于输送，但是远距离输电按目前的技术水平能量损失也不小。各种用电设备的效率虽然比较高，但都有能量损失。因此，提高电能输送和用电设备的效率也是节能的重要措施。</w:t>
      </w:r>
    </w:p>
    <w:p w:rsidR="00494A57" w:rsidRDefault="00494A57" w:rsidP="00494A57">
      <w:pPr>
        <w:ind w:firstLine="420"/>
      </w:pPr>
      <w:r>
        <w:rPr>
          <w:rFonts w:hint="eastAsia"/>
        </w:rPr>
        <w:t>现在人类社会使用的能源主要是煤、石油和天然气。但是煤、石油，天然气的储量是有限的，因此在合理开发和有效利用煤、石油、天然气等常规能源的同时，要不断探索能的转化的新途径，大力开发和利用新能源。核能、太阳能、地热能、海洋能等都属于新能源。</w:t>
      </w:r>
    </w:p>
    <w:p w:rsidR="00494A57" w:rsidRDefault="00494A57" w:rsidP="00494A57">
      <w:pPr>
        <w:jc w:val="center"/>
      </w:pPr>
      <w:r>
        <w:rPr>
          <w:rFonts w:hint="eastAsia"/>
          <w:noProof/>
        </w:rPr>
        <w:lastRenderedPageBreak/>
        <mc:AlternateContent>
          <mc:Choice Requires="wpg">
            <w:drawing>
              <wp:inline distT="0" distB="0" distL="0" distR="0" wp14:anchorId="1CFC02BF" wp14:editId="0B022644">
                <wp:extent cx="4307102" cy="3457708"/>
                <wp:effectExtent l="0" t="0" r="0" b="9525"/>
                <wp:docPr id="8" name="组合 8"/>
                <wp:cNvGraphicFramePr/>
                <a:graphic xmlns:a="http://schemas.openxmlformats.org/drawingml/2006/main">
                  <a:graphicData uri="http://schemas.microsoft.com/office/word/2010/wordprocessingGroup">
                    <wpg:wgp>
                      <wpg:cNvGrpSpPr/>
                      <wpg:grpSpPr>
                        <a:xfrm>
                          <a:off x="0" y="0"/>
                          <a:ext cx="4307102" cy="3457708"/>
                          <a:chOff x="967208" y="0"/>
                          <a:chExt cx="4307102" cy="3457708"/>
                        </a:xfrm>
                      </wpg:grpSpPr>
                      <wps:wsp>
                        <wps:cNvPr id="7" name="文本框 2"/>
                        <wps:cNvSpPr txBox="1">
                          <a:spLocks noChangeArrowheads="1"/>
                        </wps:cNvSpPr>
                        <wps:spPr bwMode="auto">
                          <a:xfrm>
                            <a:off x="2062718" y="3178943"/>
                            <a:ext cx="2243470" cy="278765"/>
                          </a:xfrm>
                          <a:prstGeom prst="rect">
                            <a:avLst/>
                          </a:prstGeom>
                          <a:noFill/>
                          <a:ln w="9525">
                            <a:noFill/>
                            <a:miter lim="800000"/>
                            <a:headEnd/>
                            <a:tailEnd/>
                          </a:ln>
                        </wps:spPr>
                        <wps:txbx>
                          <w:txbxContent>
                            <w:p w:rsidR="00494A57" w:rsidRPr="004521ED" w:rsidRDefault="00494A57" w:rsidP="00494A57">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3</w:t>
                              </w:r>
                              <w:r>
                                <w:rPr>
                                  <w:b/>
                                  <w:sz w:val="18"/>
                                  <w:szCs w:val="18"/>
                                </w:rPr>
                                <w:tab/>
                              </w:r>
                              <w:r w:rsidRPr="003A7BCA">
                                <w:rPr>
                                  <w:rFonts w:hint="eastAsia"/>
                                  <w:b/>
                                  <w:sz w:val="18"/>
                                  <w:szCs w:val="18"/>
                                </w:rPr>
                                <w:t>能源能量的转化和利用</w:t>
                              </w:r>
                            </w:p>
                          </w:txbxContent>
                        </wps:txbx>
                        <wps:bodyPr rot="0" vert="horz" wrap="square" lIns="36000" tIns="36000" rIns="36000" bIns="36000" anchor="t" anchorCtr="0">
                          <a:noAutofit/>
                        </wps:bodyPr>
                      </wps:wsp>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67208" y="0"/>
                            <a:ext cx="4307102" cy="3200400"/>
                          </a:xfrm>
                          <a:prstGeom prst="rect">
                            <a:avLst/>
                          </a:prstGeom>
                        </pic:spPr>
                      </pic:pic>
                    </wpg:wgp>
                  </a:graphicData>
                </a:graphic>
              </wp:inline>
            </w:drawing>
          </mc:Choice>
          <mc:Fallback>
            <w:pict>
              <v:group w14:anchorId="1CFC02BF" id="组合 8" o:spid="_x0000_s1026" style="width:339.15pt;height:272.25pt;mso-position-horizontal-relative:char;mso-position-vertical-relative:line" coordorigin="9672" coordsize="43071,34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azZPwQMAAEoIAAAOAAAAZHJzL2Uyb0RvYy54bWykVs1u3DYQvhfoOxC6&#10;r/Wz2tVasDZw1o4RIG2Mpn0ALkWtiEgkS3JX6xa9FUl766mX9tJ736BA3ybOa3RISqv1OkCC1IBl&#10;/s3wm2++Gfriyb5t0I4qzQQvgvgsChDlRJSMb4rgu2+fTRYB0gbzEjeC0yK4ozp4svzyi4tO5jQR&#10;tWhKqhA44TrvZBHUxsg8DDWpaYv1mZCUw2YlVIsNTNUmLBXuwHvbhEkUzcNOqFIqQajWsHrlN4Ol&#10;819VlJiXVaWpQU0RADbjvsp91/YbLi9wvlFY1oz0MPBnoGgx43DpwdUVNhhtFXvkqmVECS0qc0ZE&#10;G4qqYoS6GCCaODqJ5kaJrXSxbPJuIw80AbUnPH22W/L17lYhVhYBJIrjFlL0/p+f3/32C1pYbjq5&#10;yeHIjZKv5K3qFzZ+ZsPdV6q1fyEQtHes3h1YpXuDCCym0yiLoyRABPam6SzLIucb56SG5Fi783mW&#10;wCIajUl9/RHzcLg9tCAPmDoJQtIjV/r/cfWqxpK6FGhLRM9VNnB1//vb+z//vv/rDUo8Xe6U5QqZ&#10;/VMBocVOFlq+EOS1Rlysasw39FIp0dUUlwAvtpYQxMHU0q5zbZ2su69ECTnBWyOcoxPCk2ieZLFn&#10;bhpni/N0ar3hfCA/SdJpmoHyLflJtsjmM3fdQB7OpdLmhooW2UERKCgZdxPevdDGIhuPWMdcPGNN&#10;4+5oOOogd7Nk5gyOdlpmoKob1oKsIvvjQdmAr3npjA1mjR/DBQ3vGbBB+/DNfr2Hg5aJtSjvgAsl&#10;fPVCt4FBLdQPAeqgcotAf7/Figaoec6Bz+ncXojM8UQdT9bHE8wJuCoCEyA/XBnXHnysl8B7xRwN&#10;I5IeK6hseSEZyeG3L00YPZLbx1sYWJmtxe/bYPtJPlqsXm/lBLqIxIatWcPMneuIkAsLiu9uGbFk&#10;2smo3Omg3Hd//Pv+17fIyWU44g0g34ycyFVLkMUg1YfHQzt9cNu6YdKKxFJox31cQOtJ1/oANb4j&#10;XgmybSk3vsUr2kCIguuaSR0gldN2TUuQ6vMyBmHD82KgRKRi3CsXtA/SHarAdeEfk8VlFJ0nTyer&#10;WbSapFF2Pbk8T7NJFl1naZQu4lW8+snKOE7zraYQPm6uJOuhw+oj8B9suf3j5Ju5exTQDrunx1cS&#10;QHMVNUAE7VuGLFZtFDWktsMKyPsGCPc2hw3H9Eiu5d3Xy1jMfR9+3E+HfvCwGcMLmvriPHTTsdo/&#10;qSE4TB6FGwIoVx7uwXKh9o+rfRGP5+7U+C/A8j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Lrnwj3gAAAAUBAAAPAAAAZHJzL2Rvd25yZXYueG1sTI9Ba8JAEIXvhf6HZQq91U2q&#10;sRKzEZG2JymoheJtzI5JMDsbsmsS/323vbSXgcd7vPdNthpNI3rqXG1ZQTyJQBAXVtdcKvg8vD0t&#10;QDiPrLGxTApu5GCV399lmGo78I76vS9FKGGXooLK+zaV0hUVGXQT2xIH72w7gz7IrpS6wyGUm0Y+&#10;R9FcGqw5LFTY0qai4rK/GgXvAw7rafzaby/nze14SD6+tjEp9fgwrpcgPI3+Lww/+AEd8sB0slfW&#10;TjQKwiP+9wZv/rKYgjgpSGazBGSeyf/0+TcAAAD//wMAUEsDBAoAAAAAAAAAIQBs9UNYq7MBAKuz&#10;AQAUAAAAZHJzL21lZGlhL2ltYWdlMS5wbmeJUE5HDQoaCgAAAA1JSERSAAAEDwAAAwQIAwAAAOf+&#10;/KQAAAAZdEVYdFNvZnR3YXJlAEFkb2JlIEltYWdlUmVhZHlxyWU8AAAAMFBMVEWMjIzX19f5+fnq&#10;6upubm5PT0/IyMj19fUxMTHi4uK3t7f////w8PCkpKQBAQEWFhZPjcZCAAGzEUlEQVR42uxdiXbc&#10;KBCEBoHQIOv//3bp5kaApLGdbBLPvt1N7BmNDqiurr7Y6+f183rrBfBzD/66F/vWo+ufG/wX48HP&#10;LfjBgx88+Hn96bTmFwLZH4eZ7GeB/Lz+KU9FKA6/7Nt/JR6A/oLvZb/78fy8fl5Pt9CnFpw2Fj61&#10;tv+3yx0yMojfiAcA9mcV/7z+Z5jxhlH9C+j+j7/w8/rzN+Wf6nr84MHP6+f1/wOEn039ZQ/sBw9+&#10;Xn/+Ov+JYz3CA/jBg5/XD1P55y8kqIxg4AcPfl4/r5u75jeii36IE6L+mJp9PB2bc/2DBz+vv9Cc&#10;fsvNUfduz7cE1YTWnWcE+GXdswrnGiFM8X6g0RRHBKvMeAX8g3jwz6tPP3Dw5PaY7s6H17dkJVnr&#10;NzTo8jN6uGR12OLgv0b0LD9Y/zZMSnDvs5vSJLjADx5UeGB3Dv/zU/x5zawz/AqkA/P5xzL2QKD9&#10;a+AHZU4PnDKs6+MBxL9b0XMErLsEYwwPXMJsHI8HP3jQ0MLlWNmbwvS3CNogfrb57ZcBbkXHvH4D&#10;hc9/5BEbjElU/R4enJHE0i5ufqwh5k7qbKu0bT7tFgoUYCISdggw6rQyNVebEnhk+hXwjeREIHYB&#10;P3gQb6r8+Pg4HCA4eH2oIImdse3rjZNV/Gef331p2Lg50yrbvOmTHIR2ENf+D/Da4+GtWzGPyOV5&#10;hQnRUfmFiOhj4wJzlME2S0sbTSECTddXXLN4dQ5qlOH49Sb+CpIzAj94gG6CZAjvh8ODj9W81Lou&#10;7Ilptsx99NhLB47u+75v5nOMZf8qvpvdT/2L5AL93lth5C9dnTS8Nl7vSDjTeWM/w+McutD2jHtZ&#10;2E1DOudZ0O4On9S2Y0+EiW8Uyg5uhgBn7P1NBE80Uj2GO+MzBNrw63vOzj+HBxZ5wbLBhnDgCAJf&#10;8P/yAdFUHwFJ3IJjUhGBs+h+HOuibq4Pcn83U8s/2jzaunxk/jR3BMYGjOH8bQ4Nsy1tK0rd33iq&#10;q9CYG9+rxeXyPeFB6z+AcypsecyH5ffaEXUyqvFrjKDL9DxfP7mttisRwQkE89bm5VqA6ta8aj8D&#10;Xrk+C6ZMN/9yjJP/Gh7AdngcMIQDx+55wrHdP8ROePAhNfkc6652uUi20g+Xe6uEBB12rKsMj4ix&#10;p1KG3Re56wAJtQFhi7sm6bedYZt+15APAQG0qDYfvPr8Sqmek315iwRtlasqxNrLKwlx8U1Q/B5J&#10;0x0jyZljenhN2plWm0i8Rth7JTx4At0APehu0EyTUpD4QR8Pkg8Bo3U1vsLiM2MP+Z/jB3wNxMDj&#10;weat/fGAqquAB/Yl6Fjr8ZFf7OZxrGXF9/Lj+JCPyIGRdA4bCKG40SU5kP5MFh1Yrn22G29gh9sa&#10;wrb41rlEnn4OcWu6s0HF/vosNCQ7CBerOxpOe4Fn96DQPdTjODb3dIHbbFYBuDH3hSYd961XHsQF&#10;HrjH6LDAsX0dAwz0CYDq/nImg2cLM0szQ3e4eNu/px8oDwhrwAPmdYQH0lNAAfdgxPLRvo6rlR6/&#10;x/MS/37yYT522s32mq3jLwNJWfdlXQ+pLO1PyxUPRMW9TJSo3hYQ9KujcBogV91eEQkjih9rE7Ah&#10;WjA7PytHnYne09t7TAGMfkMtvNP5wD/TVSXWQ2rcS0l3s69vpd/OVrFNIC3fuNAURbygJo5AoFoh&#10;6DmiUAoV6AU5053asbALf+uOZgI/+UjxTnDBws71eCCDmXbU9u76UtEzgIgHx0fiCPbmk4jbFhUH&#10;QZ92DJ+53b3sXjifdpXg8iiuAg3aosRWw9Pm7Yz5TBzz3DsEfETr+mY1mji/zbDrqhsYxH84qS1e&#10;QtB3H52+cRLhwRBxsw7VtEH6RWZjUdDkDZ73E0MI3d27F4MKsTK78z5wbV3Cl+MH1gixscW5nxzB&#10;3diS1+2R2erbzh3cUoP+YTyAfV3W0pzvhzfNfFnZfnPjWPqMe7NmnmnInbHI0u016UYerOIZSHcc&#10;Q6e0C89VjuB068njVezj8iX9AYy+ySdPXwY9UBIi//bRccUd8wylJwAQHYGeKomKm5BEYByR/7IV&#10;Ytf8XDzUWGdx/ZPBH2ZaArZzXisCibcTUvNdKVxgByPalxjS7Cbt4ZvINCAXcEyJbxuTe0T7VY3h&#10;AOCuJPyDB6+4gSt+7+/wLos1MHltm7NImj7EFFDk8WMzcjOB/x8nAQ2KGEIkyzpiPX5CumMS+99E&#10;JBniddV1yvIK1vovETcwVER8AjO6Mc+dN5/YalASLm20c75HKljGgUoSFHZCsISjLkaS/qKNMF9W&#10;hASBeS38tUn12t1T5iKxsQ18tiCMqPkuHRcIuL5ZJTTt4pUJEGrzcsSMz4OpON6xOEvD5LIexEDD&#10;M+9oVGAfQeKPv+CXJDv6Oyf+uFAVu7dMrevq6HxQIBi5Hgsw99yUj1su7ae04HnVCOc2W7DbshxZ&#10;1DyOVVHQQy4fpbZ5EdDiyn9hgIV1OV8aj552acc63nh90QUenO8BiJpuYEocbUWr9YXfqs0onKqz&#10;s5xiqEiwz5vcIi0IyfgW0GIuBsA4NDZfgQfoNAYx52MRDrMZW49VsrxHFxESHSgcMKDoKlIMt0d5&#10;jDsp6ZaOvTDZEMJfxcrEVyQG4WEvncRMHfAAbraf/If1xLROtfwYbJ70V5Pu56klJd5EfB5H/rTE&#10;AzJDf/SLADXBrdxk2uacM9DOSIqCG+zCQ8tC9ice1fuHVsx5tTHISNYQL5UGbDRi7gzRnKwkRQMq&#10;Jrrewbed/l4CXS3jiZiKa+HSGQCj+2hQHBGhiw7o3ivs6QPcKiPo7Q5nCYGPXSM5COH6z4HC5u4b&#10;40EkZriTaSsexWJZucdJvNoRAKZl9sHsi0VooJMt8t66p2rNthxDvuclcLzkzhZP2RgwwvvqFyPc&#10;YH8/GqSVkhywbdvlsm+Oi+2I/eueeINKy/pknDAFvH1W+PAW2pHM70uFAU23obXjb/5I9uUzzbxJ&#10;EQ7IM9GXcvN/SVv5Axfhin5Ld9vqQp8zQrorAdK/Vu42fbqIZZHLwrbMUERh8x9mJzW73HYqa8L9&#10;vdT7oV+MW2celRBwBhANCdus8Z724iCWoxAXTsO+jQnco/0xJlzoRcDQ7Qr0S2QSurJwkgfzRuDI&#10;VL97BGc71DLBA/xdP5m26iJfpUP2HMR/tf8BBFKnkV/y5BWIBTXczTlmC4K/8+CP+LhTiRjXzY40&#10;hsNS8DjHJP3zKfHAUXSJ/3XfFgDb2o3iZpbMoDOG/DgTkxDjcvjgkOrA0IDlF8x24xYkZzvxEiaP&#10;tJAdpBzLwgsM4SmP2l2TfVakJ672V5FicPFOO2h0XpxQCCWEn6RlC2UCXorJ+w177NY6l0x7hmDh&#10;Ktw2ZkAXEi1xri0mLEN/WxlnaGLIhx5sCGfL8HSW9hbUJAPX3N7g0JoQSjK0YKqL6ILCPpgo1r9i&#10;KM8W/tX+SDqTBK4ibq8x5yDdcq8mHujgJTwwRTaNN1ZcvdSyrJK8uHXfto1M/b7X/OBAxu/Yrgm2&#10;E+tMHaeNfKPkBxUXXZdNGODEYraLzQW7dATHvMxxSDzcdhIXywTsIqmB20GZ8MhkWBhtXvCkSQSR&#10;FK58V60Hbyi2RH0W+ZDQeTNfYhjFIMZRXjaI90uYYIoHK9t3ttl2lzV3jRdEr2vnUwoDdPEAhLVB&#10;v8gHyl7uurBxyighlOhxsCe3hP3FWJAz2rFURIQ9cyi9BjManx6ZV7e/MEcsLSjMoIFSDuPWOFDg&#10;giObwLiiJq5OcSDnrK8h5r/6OIXX262zihgXw8/psAB85cQi5e6MfKaHi/JcZiEZYlI7AC8fJD82&#10;ypcmNDotvpUXyyFvEt11MqFtwFEpVWNDC+RVUR7wC+ACw4QV/YDbyK+F7nuj98dY9KaFEtQEgB44&#10;XCvpo/O0soPSIQakuvUUp/Tg/TLmsyRshnPA1qdaGMdbs4hYn8zBSGm1I+IDI1ED/hU88BUenbCr&#10;cJZZlI7pmtJ01iAimM0HdTerAgsr7nRTOorgwj0pRbcBs5UVSU+0LuXm6as7OFvWveC3FpewcPyA&#10;+2Ce0dYZd4c+ntnB7mgJffTYHY0I2caz7Gnyf3wUy+GZV7xCJhKiWmCXhwJ4jRNS7ptRq18Tlxeo&#10;9kjjbzRvNmOzNB2j729EDIhCdhhCIVYfiIJ+4G5juGvuORq/xXBznnfD6UJBGDNI6BFceQuxMhnc&#10;fumNuuFFZXF1H2tzvB8Td4Me1bpFgtByIWSR1jgSgrXUw+OsyFo7GWbpaLee7N/rL0Dn6rxiDa9m&#10;UJ8Xjhl4CW7xPrWsEzyK0FwbJ9bmtS0LU1whO5d8kz4sQB68VHwl4o56fpnX5Bx2SwXr5IgAlauC&#10;Viu5olbvbD1iAHNdliU4i9PiJtx8SbMioUqGYOe+WQjuyGLKhaEbBgBv0epusgto4lTaOqpabmGr&#10;Ie7pALLGFGm7RQKvh8xmpWotxODa/cHYGqK+isIQlBYAcL3w3fOYSCh29/jqy0NW/9cVMwWNg4si&#10;qyieTX2kbbSPj1Xum6Q6+VQ+Ldp7a41QKP4wlCRH6SXOEOnO44OLXupRP4ALQPgb/QXr4eDVPHcr&#10;HA3DveqpPeOYXRRYvobksHpnWL9aK+JAmTyDsGWT/MxeziYzzujH+8koA3rYJqycyJdpZay4+ymx&#10;Fdq8iFn5NfJyiDGtxWAgK4Qplp0pHRwQWV281s1utvAFQByScvyBsTq4PCp6suGaAxMyvvJhbp+y&#10;he9WOEBMYoAomay4VeOK19feApUq9wEB4o4+do1PaNkCHhjBNT7gxVzYWBN4hXutZSKspGiPOcqc&#10;NyF0q5WAZ4cHrq211hSXZUl5k1qM8eAC6W2odv2n8IDKSwNHeNW7wFPWJciHa/DNNltE5GJzuYYf&#10;xPSD02tHxs9CHVEIDesmI9DWj8nW7v4ObWHUPnuk1CYvIAgDpAYyyVgrS+m2te2C6rTu8gOYN/6r&#10;pTG850UpfsP3wZpBNzM9yJh0QNrGeBz5iume0dlfrIkxwBsgR/x+1lzBM36GaHMsMkQJN+t1noNn&#10;A9vPrtIYSECt2fk9dotRhcO4u2F9rtFhIt1sxcgikwnzzAoTsWyc7yFyyR3TNJ8QDevW63M8MH9E&#10;G0+496bukvemQdb4iymHAirnA4JE9qpI9l6kDaUAH+kHDg+OIpVUN8XrTUaYifSeKOTqWD47ctj7&#10;kGqeMqRRRKbvc54Olc4EFCikJynqzkh0RmlDXpTvA7Q1RYN36XhnQuOgMtylm4poG0Dx7NDrri6B&#10;Fb/CNJ+wQnCg1kTRVV/cXrUwBrlGtbMJ9Lv2HR8jcTdvpsMNPZYY24S0lUYFmu68Vu68HcONcizG&#10;f1Juu+Jeq4p40MvOAr6UmS0FHjAW+IH7eB0yhne6w5t7/ED8KXjwpnUjJ0oozAFbd9pDvg3CsnMB&#10;rbjtpSvIwXDn0e7O72dBy9u5zyWj7iNLiDTtum9D63ibT1bDIAJ5/57krwz7cHC3juxVW1Bs1EGM&#10;VmqKmnt+sLJt23cZMpyaztv1IbulOK9B2O/VaQPsrWwylmIzp9hBgwdRBDs/lKKAMRzEBgA9G3KN&#10;AU6LeBioudt8hgsYGgo4lwt4LwZOF6mdR1CK+UdHDNgTkAxuICm9pAS5P+w89t9Zs9DLJ8KfztXq&#10;VVeN4rxM0wXpHh7g6n2uJ8IDA/y7XYLaa+pjYr1MkGe5h7DRnV4MkfaF29AnybZHataLxtpX7ADm&#10;A9/UvcSEXCAMFkZ7HVVJZK94iLQRDRJE7H0vfIh53ZUB76aSsZcURh/brurKuHkhpXXfRx8lmuE3&#10;BoS0PV5fUJ3+fIUHF3Dk7XyZZszFhZSHsuPgO7HwH3oBQUo+ag5jUCTA+woqxRtnvdU6ePCKeNB8&#10;il9XiH188FiSNrgYU4HIEevcCjIqRqDrZdKlKrz1yFAiE68bQdW1aEM/4HYWGnsrCPU9u5ti9nAL&#10;kKA+414s1+NB+I0R1HHaGBMcz9UTuSXe/1WdLNHJKPIA7YxUxFdw96iIwRn3NaezOleZtiyu80SG&#10;FdbqSOlOQlGpAYlOPgSFqTCH1xDZwm6wNEcQCAgW7y8QHizYV9vxCxn4gehozzCOHD55XO1CcT+4&#10;bANjodf89/TwyjPT+kQFQSSVQIS8nd3Out9f9Qsq9wxpBmvy3DoZRUdk+3Z0wYQHh4zKgWlDh7kx&#10;X6+n4ktsykuKLPAKBHqmtl1GjcitwSKMbs/IMJRKX/YG4rOJsvPLpoJAIbE2qZX3cKE5U4xIgzfR&#10;MXEL44CcNqjsFjKdQnxtl2tUf4OQTTsRpSVU+Q+25nT3kCZMuTGU3FSadNznakOHRYRnzkIGPh7x&#10;2N1S2xdMir3Xu016Y+Pw4Nj2I2a2hijcByvkPC3alNXuk4VbpQ39d11xGpi43FCKkFBjcpuEALng&#10;LPjah5q2On7SLtIYxY0wIVizKRNSWpdgqzFhOOoPIwmGSlwW8Qpd63js443PBoMODMZeGa0xYXBB&#10;HdzjiC+oB8VVLE/hztooOO/YG2umWI72nn5gx88TfhUsPEIi0W0n53YcFJ5i2KMhQ9D72ktIZznY&#10;Evh1+2SgLtDBwGHIIJB+vVhiCkvA7WPSuiZshkBXhK+nd4wESHVYyNYfC2OxnvXOHAZaHtJiR4dV&#10;n+LeB4OxSDhYPtcoTHEbMVxt9kKQ6GQP+idjS7G0JAPi5NfkZxLzennFO+BN2b2Ep9Vnnouo4e3B&#10;xqsbDU24j1dy73ysgY4u26aYZKzKiBG92yGsr3lVRW9OTF+LkrHDA+CbnTvHIx6mr/U3VrEVfak4&#10;ezpvNbWKL/Gj5hbOGIuTBigu4hcAdx9iWkKm20zOr6K2csXbMNLyMKmN7MuqNKfkvkW0cHDiSu6i&#10;ifzvR9pyCksJw99iffsoNhdZtlvlPGRB+c4Zi2+Kk73Eg1+iplcJnG3Eq1htiQdHqJuBGXfWb0nH&#10;KGRha+X+Mhm3iwdfFWX5rU5f0Oix0J5C+FUMwFUbVN+wJcNVbtyu3XcP8ItMEv8WeiZtTRVT5x7G&#10;VijhWTrvMGSWYyFLHaUVps9RfPOVjdJpi6Z4R14bqpdEoItI9xBDsUwvvkVfzWvT0Obv6P6zo1bU&#10;MO3zgkzvPCnG3NSwLiNHqXS2n2wGXRj0BYcEA5RYwrxt5jz84ZUTFk6H5GzHDhyUVceSK+jurY5c&#10;UthNje5FFQ5z5+vjjWsgKe5k6nwkUhLmxjo4CILs0aIL0WrxXKMoh9dv+wZnlQD5gRCGl6OkLFyw&#10;ujglBGg+Ctyn9B7WKzXdpEYHkAj0NPZ0Tl4d62RL2X0k+5JbqGtVoVwqpFl1L1fWeWWC8EBybI8k&#10;d9960mdTamN6oq7h/tFu9EjXo1enFtXb8saEmjXbznbs3mAYF4YP8UCPNSf0zIUxdooHHS6k7+qE&#10;F3JXqQ1TmqpueZE9EzvQfqClpwU8ygAi4oGoZOc2+rg76heUQU8wgpsYkqCPWD8klO7p55rKfdKv&#10;ctqJT4dNeIBV2NuGh+Jydgdi1x0DuGz26KQS83FOx7K9Mh7kjkafdPmiRuCuhKs8iupGGlC8ctFx&#10;KaCQBBo2APp1UvLznJKwSZ3BLHMexHT0qUfCkSUr8s0OalUWK15CS4ONECq6NPDq0Z2gVgc9cfMh&#10;qA2lpjW2qNE4KIZ6U/aCMj4Fag2ZilVk4ogJLtZZVlPLqDoUdjQDHPtbjmI09+ONd5YGgLB3qP/F&#10;sdt9m10GPXPEawJReyI6ZuZBCkpCIWeFDNQwwBG7aRBBc0Zat5azWJzbwUK0ggjBShjijuLJwoF4&#10;gNm4XK6sM5LI4gCj4pw9vZfS5wocKpr73SjnvyyHFC8xHxATuiIJqnA0wXtIBHeVTMXHAyotu6+R&#10;gHxlz+12fd5TiM5tL+io88+gFhB7ayCL62sag2GzS974LNZ0FuLQLvFUN45F60oFwVeFfFJV8o8E&#10;Y/XRQqaZoD6qyCiIH4Soge957XZjRBIqpqhOLpwBexWjPdYCDzb3foVZthqaL/dX2uzKPvRhre7T&#10;/khwFaDmHO4un4vAVbn3ISPYRJtqCURpd/LyT3hAN907sT4/hPyFGLSXESEyCzzJp2b3jqmlvORj&#10;ow3pfAT82+oPJIIf4BPUW/VBl+ok97FJLXzLLyUIY+TmTtRgyvyxXzEkX7XE6P+L3c5zYZYoXYF5&#10;6TPr0nOd/8IWPDUdxRdzfs51KuykLbyDxoZBhLcI1TI69YJHpeEUaehpdpNby7PjhgXwvrzlUIG/&#10;qXJl0KI937HQBkn69CNmfI5yjPp8bOhziVSEYZt+BTpOfzCe/fhHKovHi34tNtkKT9cU5R6e2Jpb&#10;zfGGVexstH0vZBl96qx5DSvntLfM66HKeL/yF+4hEBSKB0QVcku735v4AMhr5teeB9i2cwiCl/WF&#10;xW7LG8oopBnR1G3tQALNU4I6tHsu8imkH0TyfenTRlBCWbJY+IbQRQkFYq6GBQ18fwlHTXxblnAe&#10;CRWWrfHu3Rqwc5S+hwf69NztrEYJTZkpZpebJvFfixIPtC26z9bPOYybAhuLpDwd2p1Tnwqa2nWO&#10;sxOg1RYmy8fupXqwrsqrgWGX7g2ceGcdzvwge/tqKQ54HJJbvnFeeHD1zRCB9KzhK48jIwErgk8Q&#10;a7bh3NniaSzvgh/AjfjTtYWAW/u4KHOlQZk3q+6uk1/yvQnluMQ3aCmp4LIHHYDHaEEM+vukBaD+&#10;W9VlamEViwSfMslC481QjcA2b11Q8E65FFXwLHjDwtP7Ha95o25KFDrbCw90m89SdQbRN2nD1s6r&#10;z36Wu/Fzp5fczPN+ancP8Afs7FTIY2JbgJ4x0rVwhY2qTvPjio0viqNDp30DpKbtsb8NsxlObEkv&#10;sEOdKkW72NZ9ImNBk4IUXPbw463lKp0sxaXKL5ax4HFdFonxRgF8K3tBnyT8EL3e6aH6nLmAKFtM&#10;0Gbivj/++DXRD8Z6osXhACQ2P3M7578+BfngzWNF94GeVl5V3gXxFJAnYx7npjFdUQqMYGC+bBar&#10;hOHLkTReq2JcCuIRQiH0waeJ9BonLB4+Y0iQoyB9ruGq3Fc4C7VWK290/ZQHt/hiJjraHppAqihW&#10;MvNwkdximtaItoQzzZRtQj2O1ArNT3Gms+5UtlypRLpBT6JA9vz9Z4WkbkpKIZSwzk0+dWKf8trl&#10;XLfg0D+00tlPyT+nE/RKw7JtnnYyKmc40FZgyZxhuxEzPNKWL5nrrbQWjjArOI4Mxujl69te7PUc&#10;aFKxyS0QsDnlEGZKAiX1abCXNu0SDYIbiTUccIp58DXwAx644B4allO705Qii8qW4646GRwwIoxc&#10;QXoQg13Lwk/JQLx7vjrnRPjogIOidQ3gFPohLLHq5bicGx/GVIeGwOu+Rz+B6yXjQRsVmt46bm/c&#10;5XAMfSaPto0g0bR0depTTeXfL7gzSqyfRhndyy2M1sqXZVP3dx3aNrkbZU7i7vg2yGrjpZihXsZV&#10;6E1MO/qTpFY7auGzXYg9CSWv5waDzMTEG5hFxVHk8qMaHfXteHDyrgap0CEkZ65GFfp8NmNv9NsE&#10;n91kaf9dDBz07UUmkQzhu5+hta0dG4In97QpcYhHjWjDokUvHwhRSN0GSqfacU+Fye1Mbu6yPFnF&#10;WgMIHUgyKKj2dKCS4SD0Y/lIxa0qeI0FrlzhgVirwtgt/12lgWOn0GcBj/BYlak1BvsCLXQjTup6&#10;SjsOT3l1C6dwVRgDr9v5Z13VU4ZNCkl41HHIq4bm7nceSG8z+CChD0HliL+NX3XjPD0MqPAR6fvW&#10;ML9TWH+WSi9gWfosKsjFRuZOm78GD/yeBT8HY9QgM1anhhL1y+CBvQ4hUuCFsMN367VTqHG/nivl&#10;ZuMeD2wdwgxZBVySUCwoNIDWg2PQNgaPUm1VCmwFi+gIH9YTG2JGmKa+Ln7gia67G1Mss+pNdGoi&#10;ENLdZNr8p0Vw9cS3PHsF15vIGQ3pYGw2s+itdOWCbAuAVBWRDoZVI6J8MmNmDqF33DB+cUPXWGLd&#10;SX5m5wOefjT2cgPnWz2+y0K/C0a7zEaHrRteC26CDR1u9oAPkMSJdbvCg1PqeQhOLDoO8ln5r8MD&#10;IsaG1Dc9wIOsU3d6OkwSCIrD2U7uIj44yjZxBnSylOvJ2V2aAMp/PjTzDy6paAPPu1w2kaIPotm1&#10;ee5iHCdGRNNugk7BUfuQNWpf6UHhs1uUHoxag2Y3qzg+Tp0Gx3czlnnRAD7q4IdcHKg5S510bBVj&#10;4OqcIjBJ8we4RRDi7DfbK2AS+lFTtoEffZG1lt1vFqdiNxNgX61eedPbjPXOoaDF70yqRwz+gtQl&#10;lWB2oD8gPvs4lK9cpeJzx4eCDHCRs82a4QtFZiLIj9G8tu/RD4KEq+EkTBcrKflfSJufpMEXTMGc&#10;p54a7/KR/274eD7n4OdlfjSErFaoMkbsSQyubAecL7S9A1hob3Y/wc8wvue+qYoxKeUi930Tr3N7&#10;pNMfD986xa8zTIYwsjcFqHkpnpix9w+OhRm++7TLQFKw3A+HDmJ+FYyLe9pbYe+GdnKnyU8rye/1&#10;cCziketH7ov7Ba/aMofOc7Trw0Ysu1ruR6/HJYTC1VjjxjxoHQuujpnznx9VXX675X78Ms5+XtUX&#10;6YlwQz+A/qopJ+QUpEBMGeFtD1WTp4Cg4F0VDYKLETeBDvGEly4ysVS7E8j2Ce0HBQzsEJzW+en3&#10;xujkVGG8q7LimlvRmc5XzCAsTmpbPW/kcj12z2UY1r8hprj/D+rTqF2Q8OewLesq98I0m9h0CW/A&#10;vmEY0FEcgDu2WQv9tVZmL5fsw31/R2gsffUvE9tlr5sxoU0YulwyAq1M56xDYUpqqrGdhz7teqC1&#10;dVBp2SGPeHEXSulvy1d5CzDHg45cwM+OfE26rRWP0H/gLyLmo1/HFY/ahOgeWdR5slUL8fx+Ppho&#10;xVVZ7lE3F61rEF/dCm9RJv5qRwrMCDvCBAjtOUVHxuJhw9hUAau1xqIQdwv4xFkKUUEKiKpymiM2&#10;6NiWZde1aHePv9n3GuWNc0jVNzLa4lvkcnwdPfBB360qLfNw8IqTIq+VV5/ruu1pEPNp+trVbo4f&#10;wPZ59IXCN/ajU9EbY/xb7ykrNnDrudlzIyrdSsLiUaGc7TBYmxNZbJkD3Ru9ZeqgBoaUAmEQBZrp&#10;rp8sjFC5W4LtuUMl+bCf6QYDpCAIf3VJTxQwafSX6RcX8zUu4BTCVt35QdeNGL/BwDwLGHyu5Y7l&#10;2xcCj5XYgz+LQdlv82qtvIEHVLju3uhDFJsjtE0rfaYvyBHVTh2SZd0RR8Uv7Bf1OmaTZ3jGh1gf&#10;UVQU6ctGfHbI0Sk/V+TeU2D4rCcKZneaKqvd7bE02Ff0PPV6AqOwFIW3OS4GVdMHL6p52eEzzeNQ&#10;YykOmc7eCLjcBcbs22P2rrvBXw3XSWC/7AW/4TsfwwuJBUau60KeW/R67HIz7K93x1h2XMQ4rYFT&#10;e/c9dVKNVv4CIXcpt8ZG8F/W+ZzdEHIzyc2yUyEqjv1Tn+qeKu16HTpwHmK6WPfHkUHj2m3cPEgj&#10;p6gmGlG0a4BZwnRFok+KKJpwohGfsVzaF1DVFEMXfTBnmRhWbW/Elx856fDrGueatrjy9+HB7W/W&#10;RhlRVlIgdVj3GygthNrDQxa5csLg9F1MWJa7eP3PX6zj956lQqCuKkaZu+3aNOUe+5mFLz22iiQh&#10;5nxTPiqjBWVQPIACHk5nkvDATnOf6k4tp33kEOnT3i/EXPumKtveuXsW+PrNKx/+iL76X/zSn2J8&#10;Gj5x76lJHrfa/v/vUhtf0HmAXlmluvueHqMil67zqqvG0P0Qt63Sk52/IEaQbauv70mG5VBQfTUg&#10;+fK3X7BlAJ58cakDfun3gv6NNnkAPeILRn3A557G93/jn/hit26g26dt7KqiwvY86rNJXqVwmdbz&#10;h4SJB/d85/lywiAffLLw0+q/ZXUI/n+wS3W12pfcOxDmV/LvX4yr8FtYHJus9lLbs9VGrZon0szv&#10;5uS7wcLLMDdmcX1JJPwbjPufiwf/D+9Ax4IQsF90Pnp3Prn662w2/Nb1xaYSwH37fKMg+7o8GoTW&#10;v/qu/7x+CeRAyoH8KnjyXSS+MP/g/3Irf+vSZK9bBOGhE/4nwfA/u0W/lkXrXz38M1YB/7X84Lcc&#10;jv1vSSb8H1nvH7R9f+1wLVJ8f+krtKFh+vXz+gV48NuXdZP5+EfjwQ0+DX8eEnzJFbx9srFr5A8Z&#10;+DX+wluPHb7u4q3+I9bzI1L9V3kKbz9cWwQ83lYXAeRxq5PUn08LrwdOwa/DA/i61Wb/z9Tudu02&#10;/DFb9NctaniEePA1QSSz3ukc8y+4ifYX4sEfb7hunhs3P3v7VzHfLxoMs/zgwe/3F16+rPDP8Yj+&#10;tif4x9/gr7oA3w9lg7/tZvy+Fea2NXt+5vCZaqtvvdh/wnTDH36VX3b6atZ/7OcGfTc/SEVx+jPu&#10;yt+1ZeHnBH/fy3ehZD/u22/Bg1zHD/+PFfo/WAcPRxn+4MGXvnyDOPVzV3+3fvDXM/J/ir//sS+x&#10;fnxhN8EvWSHfNUXt17kovx0P4P+X+fyzv3+V+/uZO+1bmR/bL7qsW80LvjA4/5uez2/HA/tmNe7P&#10;pv0FewDeuPNP9sBn6pVDvvL+sxCevUKP0sFj+u148Gavb9A/NP37sRre2PDPnsv77DCOqfzxYd/b&#10;d/07z771nOAPukE/r1/vL3zmxf4pPPjqZzKifuxnb/68vs5o/8JXGFn5L+MBvPtOGDaTfHw7RW9m&#10;I/wAxN/0MuJPOEuaULeqfxgO9LN36zyVcIj49/AAniUnflEI7u5B9E8J/Ne+hP0jtsO+/KZw45+K&#10;HmkekDWjkoNbeFBO+7iev/JljqS+WegJ9kv5yL0uyIkm/X+4EPwTX1m6DMz8/5gofPGt+rorxLqj&#10;kEFnP4UHjhXUDHIUE4AnYPAFPUJCBfVvWBQiDWnQ+s8wp78DDvRf4zhqfa859JAaX+fZ9H9/vzrg&#10;8husAEEjVKjXdZ9VT/DAyDWOqIJmRAnA1+z4P9g85UmWXzRNi5u/ETD+Z4Bwo8dFobVBbNtfD9YR&#10;7RjOImt9uCnhNHP8ZL1hYNS/6l7jfN80/Ej3R52M8UAsxQxLSM1MfqTC040SX2IGzXfjwd/35PJe&#10;udtq587bCosMrRCPu1pH/IfOdodxiiLMH0di89VnYNqnZyrUwem37u9pYrvt97sc4oFZjmqIpYY3&#10;F9WdzQLwJ6/xr5Ezf/KrHiMoW8LIVZzt4D3jL3gWpRzVNn5yRhy04Rb9B5w26qAB28iHr+2RA9va&#10;d/+m3vRk/E3LvLW1YpxPmHd8BxkIYFqvINICd8e6jsgID7aQ/nV8rHLjZnevbdvMOIt7iH538OBt&#10;A/uzif46r6DeVJNDc+nrmXBHgtW08q/w4NaciGoHtzQf/GAZt5kE54YGEKe9eBa2abx3fQiy99CN&#10;0eeZtxkV6Gz0dUO63rRkPKP2hsRTHLgnIzyQxcz64yMMrD5wRu2iWqqUzx4unKHRI/matpI/EDK+&#10;5JP7+ukhlvVozq8L8bhjDdEhfzGEBMVjI3t9t/L8zlk2a7chCP6L0G0wXGVZDe4CXIAsmFB9iKIF&#10;BAAiPLhYt70dB9UThTvVlwM82I+P4WuVOCfrpTj6NloYtSllHa2xZlNGOMh0/3FkROPLeSnuP+6X&#10;GPB0QP6Z7didD/38KEL8PwAhrItPyQE3i0PRz7b2ZjCYhhH7e6RFV8zy6jQE24MGrCSfn3T9UMNL&#10;cITus+0mu1kQYR4LLqto0nHI+qefrg6Efuqb0zxSnsaM6/n3QnXvrsC2aTVy7yFfvAs6Dx7u44H8&#10;uHgdx+GdCZIZVuZ4g1xWfLnfrA4w9p3hS+K/yCoWtu2S7Y8z34Ryforiu7qd95CpkT4B+/9IlPvs&#10;+SCeODS257ND2UhU9tvtE3vTgrudbpzdS3gA3aVnKcaKuCC0dX8tJnm/eVk6J0WaYHZp54h+M2YN&#10;Pl/Z1ztHWmwV/zxRoZ1VwEFiBK1olE2Lu7sa7gh7NNQYXpcMwV+URzm4I5bevmoNY71xiAfAPr78&#10;RQiSAha3X/t6OJBZjlXSa5EOYuTCHEqQpLGzzS1HtfNim2mH3MpQfEW3np+w4l3f5HscjfeOCkHD&#10;sj5+BH7/B9buLtTUhlJwI/Rs0UBeHdrRvIAmgL3xuo6pNWAYE+H0reH8kynOEDnJK+V2BOFt9Lw8&#10;HqxbRbEN15/H9ThosuAL9fSpKPpBzjyZ9Oeu7iCU8YbpsxfOMwcoXf6kd36VodJw+uSAHywf3/WS&#10;z7aaODMVGsNxIA+hF7oviBjuP1K6f9nuUOM4FkdMlgUFj1VyuewbEhb0dBa28zvLBbon2SkEgcdz&#10;G+DkNrwnulFGOv3B6Dpvxf213EfawaD7ux518KFAe9hSDkt51oF030Br+9qwV5n/UscWWn8B7KP5&#10;bc7UWoCIS3BnoYf5jVtkNX1Bry9QzE/N+qvBe2z9LfNpPCfAyDENd791HwDegSZ3eAfgUvKAB7p2&#10;/vBRDtkFjNPjWlgR9/XE49vwoDuQdxy22G6cydHwEP+DpIJG36ZQQN5pquNsrlKKsX1T+HI+jKMh&#10;VivDN6UpfoOKMxHs23vc7dKGDFL0KruYg7JUZwedwefbrjh3f0LGzg3RH6LwQDtUn51iBAZ94r3e&#10;Ank12rlnygRv3G/NU4Icnpx7YIbt7nu8PVe8YmKaNmj5E+uYvBGdfY6mV+DpC3oXpLHicDn5nDSu&#10;MK8tcGr3zVfO9u4Mh/Nd6XwHnAbCfjectpY7tLtAWwGK0HSFFNpAECpEKZg1HO5per1iZC2XLcso&#10;9SOjJWYdJxOUnIDkzOLqtEbtu7LD8Dc0QMH5fTz4+D484HelQn0lbH7Cdxl01RmvJbsh2yB15KD/&#10;fjgG4rwXiT9FJ2ZxvEO6Pzl+sifVxP1FKQQQ7gCEMdJUpNvEakfm4g63sMb6+rUUxWKjRO9UiOog&#10;83EHWPEo9P3uP/jlm/uGzXEgrjbjTIlDDvdHt1IcgFnLEcoM/VQ4IoBOF57VbjGrCtUIhUHlsHAG&#10;NsitU43iMZ6F+ya6KetC0MS58988y9fAlfa+ClcMz5XIGlPk4jhvQyrELrOh9+fObufuZN020zbe&#10;kcRwaqsPFUFITzKAiL1I5wsq5OG4uGfk6ReFziY298gwuO6dAhBql2yLj8KdurtyHisB3OlqXWL4&#10;rL4O2kepjEXF1OLTUPgU/KmI9UPhwa0wDl5QscdFwzDsz/DcGD5uYsD45CnsR6vT/SNt/xt1m4vQ&#10;lSV+PR48m4P0PXjwsYjkWdtqpY8QQd3lKUhHSrKykv5Bj4pe7mf4t/QGKbpSkj6f3TT00/7QYQSi&#10;BWHGGn4bVF9cP7SGcCP7X60MN6NxPIMb0ggvCC4IFrGxuFK6sGMlkPSXjKLPepQnR+9Z9n3FS8d1&#10;ne/TspEs4tlwThMEqLRgSNaS8GBVtfd1VUsCKnyjVJYvy1ZRVGu8dEia1bHG34K/5YuKDwB/y8I5&#10;YQpCQMCHrjw4KKRH5F1c9Hd3/DPCusTYPj4pvIOMbuXi7/dBy8n7zLTS2ifvkKtgOsE3CppozTqh&#10;4xUP8GAdaYLOLK7Vevc+vCfl4Z9iQ5zXbjs/48JZ/C48MK+u7Rmyze27PKh1jx5+ZcZMYPD1Cbq9&#10;oNZvIUwb0I5w36ZFjjKOov++98A9/+3+O3xmC9Ftq1PqLlq1yuGPZo6vHtirB3ihxVu+rxGYpOdU&#10;bgPiFkSByW1thRZ49bi17NyZbLNp4fiAozcMjHIsZsedKlHTdkzK3YhVbsXKhcu6p/iO/bRNjmOw&#10;6R4tqCISZ7nFNHjyZzJeBYjA+3hy1G/qibjjHRTsbCEi6pjK7m4HkktDFIYo1I70kWiMdKhARNYn&#10;PR/ZIJ764c7xAHhceOuX7oOVZ+kHKh1okDD+PdswZ4TrugeJTm5EVrbRbKPt+h4HivwzDCMaVCTC&#10;Yxmpp+Z79GYWQ3J5XQDpKdUuj8i5nfutW4A5P2AnY/aRzFkwv0dasivp1I7OrBRXXzbkDYn9uEV0&#10;hKOVnBfOwNXvFmS/S7NnFV1C1ZBcmFaooAylk2tzix+suxBqkZvw7AMoNTqnoEATDAHEvhUH5ziX&#10;R6J7rZRMGxFm8hq0Ny/uw2XbvM+MTpPPcvDMydOoox/dvMEPings+Z7Ok8Ngeus4bN+GBwHPR1Gp&#10;Mg6Oj5B9E2Hi6CzhlTuLYkSQ1GAwXvCb2BJxx5DZMJaWInKSfa2lYWsvwhrybcC82IJ6rCEPChv5&#10;d60oeTeq0WPDg/yD8vIPaU6RNmSV83woxRRQ7BiUcbck7utpfyvDdRsxCvtw3W2qwcB8Gc5JXMeU&#10;0Q0LKzaf/cTI9yJtz7mmhOT49zV49RkjpMe1TpUXbguhJ3gQ45xfhgdbBwS07RWx4Jr7Jjz42CkO&#10;Bz56CDbhAZB1bsCKf49t809FwylRr5sewDqhogvtA5bvMslC2Hux5/SOb/KEY8Sla27rW9XzrVgv&#10;FFyz454CGBLUZi+zCczbCuuby6N0lwfiLxega/oe9qGjhTq50l4csSGr1JeJamNIENPuxDAYDJQv&#10;zTfn8BlEDU4B7shzD+aFY/yYpthx1li8vq+bvKXEU8jhZCGZgV7EUvD/lJi5+tfxEYWfNYorx3oM&#10;EjJOZa7a6loByg9nX79rSUfFGZN+tUd/nzeP8Fg/2m86CZa92/KGDErlZI2mt7JB1u8yyVrfzSaJ&#10;58e+iR5UHtSkNMyKCR6UHSC07eNBmVqFxOxaRqUtTJl0Wgc4nPIDXXUWoa9LH3OOiDW5EQX4QD+8&#10;jLJJeNLQxrZ9HilSFJ86E+CFVAzSDtxhcNG7WxMi2GRfnNNe+/MQz2MDW6i1hluME2E8yBgMLCL2&#10;7BQQYhvlKTjqwh12YK725qOMFCWSawnnp8CeW122/yh1ejRRxI0ZWoU/HJIwjifsl+FN8GF3A772&#10;lvJwOxq0/i6OwsgVFW3Tq0FsWJbrCe5NFz2+Cw9e99sBeNbTpAAfN5XYj0tEuzuxatAfqc5rx13u&#10;tm+VFbiIbj6ZhutMQ3Qrwm2KG4rP09Tao25pHwLk5i7UxMYrXop8jEGcPCxxB4UhchfOIma1ESG2&#10;vn4sEB6Mw8MpSU4HeiOr3Dagow5qfgo/DU+bdDEsmadsf8Hjnlq3Stb0OboTlTxTHL5jogGFq4Le&#10;jYkGvlqEtBYmE12h/M3FZ3EuFONavHiW96KNdJLijvF0eiei5XnhkpKTtN8Id8eR/Kv4F4yqYcp5&#10;zBQrYOtg+H0B1QGuKLeMgZEHSd/J50M6t1aR3ypsSveJ/E0Mzq5LPPc1xI8p5JjPXBYZEHcj6QkP&#10;qGpYMvwqzzlJGSPCGR1Uf54Hvg0tC95esgHSZ+bih4+ev9DQlRvj5FilCviytVq1qix6TNzG4q5u&#10;oUkNBzYXwqaNPb1Rp340QXVxH7OxvgPBgLyCwOx7rV7ApxL4jeULF/Dd0WvJGAoirT+Igb8e6fNA&#10;4u514A2x4gReKaPuJI2GZDKHIPqUI7LFBxjoXeySEVFhlI2aXGAWLRISJfcw+GbaLFRMPVacPCZB&#10;dQiA0bLdKgOOx2w7La2s5elQx2MpdRhG+XTuV47oxMVBks3CMNBkzCZ9chS33P3UESQsejWagniS&#10;sqSQSAnqVuA8MkqGIthK3BGgza4fLxaWVn8ugrxKFY6BTYJOx+Q4VsG400KIQlFKUZoWx4Qtjql/&#10;eLqWsre8lKLdBTD3KSR/zhldii0It/Gg9hccsGOBhBWOXFo0sxxPyDNNr4phAhsKZLugeIDwJcXI&#10;SjEW5E4Os0pjJkfl3k8Ts2/UM6VKrv3oxjPzZUODB4O8WtTF/EIvmfoEONtTDMqV+xg2pQlp5Y7O&#10;p7dCN2sdfNZ9zDAXofIG4lmk/MRQ8wTnlLz6doUPspqKjJdseBJBi9OtG5TZYshHoozE1CE/nE5X&#10;TZNJewNdCH0gxJwUgo34mbe5tcn9YBSMhlBAAAnxWuedCteTTi/xEYtUVCiwNDJSskyhAc6MqzIb&#10;S4eIwlUHDRY/A9b000n6Lob7kC6CzfRfyHIRlOsq/NkWlrYkfpX7eS8/Ob1vH4YDSulKR/WmIqbJ&#10;akJcZlbEFbXoMsdqwrXgfn6ilUN/JFolZw5sP0B2SgUnSNjjrQsRydedWaHwSvwAGz15a48BsXSZ&#10;/c6uVLKS8TrnYkRhfM+BfqqEhGSbC0e0PG7YN1KXKldsbTFJjKPDdH6XFDkpXqcEstyNr5fZnngF&#10;XeTUKjV0C14F7DVRcFYF+SKMt+4bYBqjzsbtXJ32VnkWK3fGpRRQ4YElRiOmSbg1pZhJ8MVaKfKy&#10;Tn0ILfUscjZxSXs6UcCrcbe6wQNWpUieDkHFlc0CSqJ7zizPFiajqsezWAp7r/MH68pWZWy0woNk&#10;R7HWo1cE2E9pcxY9eCDHbo2eNKWu+7gkPHAnYXxaiqaWKyJbnl7NnsA4RdEal07KIUoMlBX8IJwv&#10;mlfKkoV4faEBVzibQJhk2ayjBHJRV4cUNKNJpwnrIdnlxQRX4VbrHqOjfiBtpcB3mWFDt3yooN5W&#10;fPnozUHUqT6o2QjGtyaL/HGxzS59q/l8sNsSyh2py5YC3dYdnr1iukiGEJjWDqiQHzchqXlTUp1Q&#10;1w0nFoJ1BdFvkpD6zdzpyFZlvLIpx6bYmWjEbWjgwAt0TapdJA9hh1Bn1hvI3EQa/ebYTnhQdnPz&#10;mZC84gc1Q4VK6CePM+EBUeMh9Atbx7rTBsZSOgx9kMRRX9lJfrNcWB2Q0Rtv5JMWMxaWE8b5nWRD&#10;Alfk+UqFwnvPuHVi6WXnj7rDwK282djoL9nlRWiub9bICiyglAXN9HVPk15hIQMtHly0bVLSqmxM&#10;pm/teQYZcincdoiLb7EFR7uSQq800sVfzHnZgq6iDRU/UEaylAx01bhNGzmuqWvwwNkPbmd6Jjiv&#10;PYk51ky7S3SQOuEBDFk2Sd3O/xJ1lZZOAeDyAwmi7zViuIcHnmBoXuiJtHc0to4sqTmIqgVGHRzK&#10;HCF07tNqi0oee81ayZwmrGSCL6ATj883qLlwW7qIvrTTPT4eFKBS1Uw0gFZibAhk66gXpF3IeSJg&#10;rw5xCnLn0NwnNyTFF3ZN4b17OWU6ue5Lpv8w6KzhH4UdrglQW1qVZ51XcGEHESRIxmgRj0bwzPGA&#10;LJtbfHxos5MvSBTrwLtnzLpygi8dGkPNXt7QnbdMkbYOBeezOXfH9m5EXE4KrdSjzkzw2s5AHBsi&#10;FYVHJJVCewfIbOraVd4u8eCW51buRcWjy1IkoPn4ghbbZqN8QWdDknW/AKgQZ6L1sCzFlOB1GUrK&#10;74jmkM3kZsurmACeV70u6GnynScBiLWCGzEDjbI3VAj8KpNffCIaRT6h4qeVWbJ2sijTs04JTrt6&#10;RedG5NgFXPnAstMgFTqMokWa8jYKZSuJvAJ3oQTYkbGLDqXbwrbvN76hHwSZHq4af4bNYTcplfv2&#10;xZ3EvU6qMUv2HPQu5MKMgrk1kxXQKbnW+XhgEh7cvRXbOSEn9rcqzBuc5xwg9HXuOTv5C2OTdZcf&#10;ZBu3H1WvAKqDtaF/JIr34MADqylpMCR0/Pf2R1FAmw+IKw4G5UZct47SBBl/TqYsAqp/KyU6C3f2&#10;0RGS7UKImRLRMuh+dEh6UYP70Bzm69iOm/4aZ3On8iSxRDjfTPRWwknT8botYtCMya6SN2iiZUQT&#10;AX5BqdDoJEe4Gwz1rcPcDdOdh4dZYEsqR4E8xehdOAjytceDmFcLo8zjfGfwCYjXLm/4xaGbxnDL&#10;dLOfYNCbPC1DU5y4MA/xYG2J2TnCcVrItcfUCcRN/YVrP6YfX3CLvAg47rSM3beITYUlpanfXYzo&#10;tcl1LfulfjnbmuPm1/ygyUrFiywMoG46XAJ0uuSnllb6RXU6RAXU0lhDbWOX4LLf8Yn2JKtM9fdK&#10;RQbZt8rOs1SlBFQ+y9j5M/oLi/bVhEkKi4uhkwpEP9qjv9BpoJ5ufHJxq3VO96kuzlAJlsoc1RSO&#10;MK9eq3Zt4sfQusHMZ3nkL2xkYASnEt3QC+aMNLra/pinfo+gFzaZ3/HxS7d3cEx1FEBm4aaTDsnd&#10;qfDgPNENYkkJOdLz4yaBepwBfKcN3QgPimzKPfJXw/PqhxCM6fhV2GAdytAJ3an9qPNo+uGI882U&#10;MaiafkUNM7JK1gtPkRISb6o7RWw9UxbqLvoUMLkgUywnqqP5B59WW6pnpUG3mCzSNznhenXaiJhX&#10;kRviWTFDS9QDY0UHnMEiMoy0N3XGB2rjT514CHji3YrEf+G9/o4U0GzvDHZri2xviUbRPg0rlEH2&#10;RJ2p4a2hniwOJrNiBHa4Rgy//818GfMDR35hhAdDaSBswkPmdJE7FU1QfLbEg/Pwlxw3rzmKPs07&#10;ynjwoBng+WTZ/M7lqvSyxkHHYkmtO3Ydh1gJU61LyJWm7BxhnN5CVmTx+eXuqErdJCT00ykbWlpd&#10;tjXQnAsiodHhK7po2MIqT1LmWbTmpDxhf1KiBkWMpTJbgu+q8AqLhr3+zrjvY2ltIteKeBKkhK5h&#10;ot/Fzy3dUSCdBVW+RVNap+8pMNwiUEcrzxKR24IpuLVBccsfqGlVP6GIB8bvgIDQhbxfdSTMSIJF&#10;JmDvD/dK4qk65Ulow0VnoqLfbcIMinVMh13d7afK21ymbgVy3kK2nhqV5qmGJZgI5836Bej3ZGV9&#10;SlE0vIjcWpgC39yejBpLQ/+1ztkSuvhy1pZ+TMj+eSN6EiR4SD5pJX6tG56Q2tz7k8ElRi07s4gD&#10;JyXCy5CD6Xp7evCWnHvv4+ohAytUciinJOS+JxkPsGoEfMzMnYB59Yv1wNd6R2E2Rf79pjWiiwe6&#10;JtdWmebASQgwr0ZiHYY88LvyzrozkkubKRuPR1tMfW7RI296QySoVxLnAj14qbRlTouuV6+L4rLv&#10;nApzwnEwkTxYmM147n22wINSnrdNexGo7UQaSJUyziLTowK5G3qKns5rG/jLRYK9KiyIdttByXWn&#10;8zEbj89Pv16vXszBajHRE2dKeZDP/HKlxQ1ekisiRPpczyR4aHYU+uRHXQ3YyMeiZC6h2mBXam6V&#10;4u02eeJQMbz6HKypaL5uJOSCcYhXwd9jql2vegA8+ZIJDypZou9Fu0sqz4/6hpfgmcMcptAB4vIc&#10;mN5chu74gUj9X8cx0+00dcN/oNmngaOkW5Q6q0LXZBKUXUXXoMsPtldnyuo5N9vqsAtHziQvk27P&#10;0bHOfOUTHpT0vuzVpTOntDqH6mImO/XTri7wGR7ciS+Uz0uWTWuA3KvyWpQPBEr3i20JD9KyNfT+&#10;0icwsnxbbnZvqZP1ggy/lB6tCYCQRlPa1jZhIwXIUrVjuPHTrO9juWOhIeBmlFeypygfJCJeDxSu&#10;SnFEtm0jjYl15WDo99jOUQTb4EjOru3tgmhGwroG7GpVpXylLWJeOkaGmrkoM0u7qpQRNYk6mu3c&#10;daasB1D9Wjfbr5iLVQV06qt64CGnpjzb6zwFrqffxjFwG5/rB3uKvLcaQKVx9fnBbI4jlHmFpOPH&#10;qCbm/1RB9ijQHWx8PP0cD0JGX4EHeI18E+Uq48ZfDgIBi9sVT0jq/h6x6jYe1Hcu5B/I8oiOw+km&#10;PGorCQ0VDC1COKo6Hh+zFC8wjJRX9nE+j5nuJyqT0olhpdiXmgSROi8hK38htKEYDEUmC+e77IZG&#10;L7ZIA4YSD3iiMnHZYGnHwAeAhAe8ajgHtyNdyS3D84rSmrpDaVN1+34HD3pFKMjR4U6AIcoWxIBh&#10;rB+QSQ65RE0bMRv7ygx9jW2o7kFMi6knx4XRM0iT4bwupsUZj/kBxBCVLIrSX76VPlSCIsWMEdEj&#10;HngIYcWgnkIp1CLp6c/OT8jKimpyiL1CXtrQYh+Tl21C7Ny/xX0qmOtwuBOGZkd7MDQ2ZJMtcHO1&#10;l20lqpmk0PoLPBL1mzr5XvAKh4y5oMV25FCgPk86FhvG9i/5TBo8KDtLWKO4mQvrIW0BBlHau3Z7&#10;0CunfzyoDOKVml5hFF9KDL4Ox6f8A95lSs5JY0fCAwudqCF0vJ1w5BhkVXMZEoZnBX0Pn+mvwwOK&#10;wtMeyt0alPMOThOrrbe0WE1CnS2YEqFDgOQJ+UOuv6eq+7Aibnr1fKmWq/ZZ0hqGa08rbEdkMcO6&#10;qBNMm23vYyjSr6nF38oqojMNc/8qaugoiiw1sUvJCQzL4X6NIpHbqd6aUpaaE5GiIvjJ4azMG05O&#10;8aMcIwyQcAln4l/UGuvQOtG5iPyUiBMKQUtnNcdsX2DfWYNFTtQ1HDQE+UpNL6VcYfe1bikGVT34&#10;pBTK9D2nMh/p0QsgJmFFEfX12SRPdSvh7xIP6mkWwvrE6BxvXDYTpbsypqi9pZUpDT91AJMOBXyP&#10;XExe1KHkObo3BxP38QBeDYq63a4CxOCwqo1eHCdW4cNxe1Hs2MrmcG/HHgllAFF7U7qdHiAtfxwn&#10;Ng9V5bauXT8P1OLnWuOIJOzoz3ybD1x6WCkHr1aH36tRUeGnmU+J6TY4Nws4c01BPdpASRY1bzxP&#10;ah6d73aKoMNpH2rTjljDe0gNmFN7XOzTXiCRVeZmWhIUYyFTy6etkpPLXhRdonTcUM+KSiC3BMJq&#10;TQmN1T6H6YrsXpZYLlz2yStIdNK+vuaVEv4+BSvstLDpzuUCx+Wci+oTVNlwwAg3JlI1mgZBzUvi&#10;wpufbi0MIquSOQ8O7Zx/gBqTajYZmlthQ6vQ1/SIqFMI65FPY4RfnwBdUw2X4x0cZubZ82ps2zZw&#10;KbZ6fsZRdpurmjFqUXVEiQOKRT21cDwD0J/JwSpnqanoovxM5ukaXyN04APB5khlulHCA521rxzx&#10;bkkL9XnFhKEtt8uGsuJzY+r2fNuksETxGotYPfPTUG3WftNkOvVL0wwdHzsTEav1Z+h13/0EuJaY&#10;UpL2or8ID9ijduuP4gtQtPFd4tNrr3cru87hyJr4R15U+4R+DO7f7ZhOTkyScg0ISWoSflhn4LJY&#10;j5A8kMF8hSapGahciLf1TC/LIU9M1IMCysir3dkPJ6wuRxxSVfUsXfmrEhOi+eVthl8T6Rot71B6&#10;iiHvknOIWsbScZDTsWksRPOxUUybUFznTCOdBVYbSyvKzKJT7TGW8WHVdZp6puuZHhzJSP8OdaqY&#10;RV3b5cAFGaVOPShMMZTlvMP4er2euluw2r+3Z+/2gCMiGesl2V7kUUel/IvwAL4TD4rDr6IT9MIV&#10;tRfr/nA8evdosPNcM1j2Tt9uZVPG1dXGwzB1jRajz1u2yKc3b4i7XcxldHFsMqBeF19bfhCXPIUo&#10;RGjLeI7MbLGRRj9ugDMJaFYrY77lxuIbC65yAzBtawT8CrU2k6KGKlgdSFXyiHMfbQpx8Y0XTVU8&#10;X4g8AjHEYYej59hl0eAwd99nlh5PVLnd4ZIVzk2RoJ3JjHFWTCk+1YkmgrD7UjCz1fxsYws7VxWG&#10;VMQoEu0vWyno1YxqaKeLqeVOfKGHB9NFaLm4Dns1B2S3tLC+v/BF9CC1NPsGPCjc28APolBEGfSO&#10;x/FliRE4H0iUbI2r2zPwPs29lV1dlkjl1DU/WvsVOmZQUwUcqMy2Pa6mfdt2SVZampC3lSotdSwj&#10;OusHpgkQ6TDTobqI4C/s1VwGaFxcXN46yN70K6sQZQy3VeoQNevjBeM+OSEDqVlgVeme9rkvy0Y8&#10;sxzdgKKsFEQoMcArJdEFxRXnyKG+5stkPGJGwrQXXY2LQJK1p6AfYnKsvjg7zoJqYGFbDpwRi9Bh&#10;HVj5JKpFvfoBhG0khUETqK1wlYiSFA8WezTnsybfQh5Fu5QmycwOjLJ836DLS35jt2277mkg5C3B&#10;/m082D56HbHcetTWu49hWULZmx0LO9yy0y05rP2FGXDGrEJdq6buCXI/QyHMTwqMDANB2jvKSmAF&#10;jDbYUdi+6nLR3B8lB4jyzrGnmKvFOJ0ocuhCwN157bXp7ni2tMMoIQ90GHhkqvJnRAidFFu3SazQ&#10;0L0L59RNY0y6AqIBFp+Izx4tyb27Xr/TEW6w/a5CTMIWuGVUDCBn3PaqccZtUMUy3MEUbJGeuaVW&#10;69PSO9iPO9I49Db3wt/g1BNSQbQ3be99nSdE60/gQdQPLkGMoUR2XSUlP94K6M/xAFLu+tb1F5yt&#10;M76JmSfrTPl1t0oZ1R00h6IRZZ1dj3jADEzaOiaKGJ3qVAr7cnud27hVfFacJbtPb8EUEzH0/n2a&#10;TQ76ZjzAqJrtil2+93zt4pKcDrU/XZ1+iIgcErcnxlc86RbmVNRplkKhPzeQCFqabe++3ipdFrU9&#10;ZXTUB3Th7PqdTuFMNM+LCnM3a8WL9ww93F3MHXWYeIeQg1FiMHV9GTw4i+68tovXfi1isZI/sAv9&#10;H74LDwp/1W+c6whGrR+8W3zOztqADyjKst1KaiTsFp9bdbQ56F/nt1LbKuUJgB82pHXs41XgQQp0&#10;G22GuXiaC1v75zmLy6fWxLIeEaO4lgq7qKIEagVfiyKxK3jCvNUPfD+qcxWCT1vPaQ58jYmpZbC4&#10;jBqTax2FAccPaDACJkpj+7tzFbNZJulk0E0MxIa+Rcu+SFDwjlAOciqBwHzEEFxDw+/JvfRjZ5r4&#10;DV/eilprOf2YlvVo3TgHub+37FtSWDCIj058/7i82goP9osvAPaJlEB2Dw/2G1bfGYrXNfd5x1+A&#10;Sk+vBuThNsNERcjZqsotQsIBue/y8NMZafzZKeQCOUIFphqVWJlbYxuXMc9jiS1OwiCx5Iyb1U8T&#10;iQ0PMTmQ2qlSlqLXzdI+aM0hDpbRwLnue6zQRHedv6DjiIKiOAD9KD86gxQMkhOx/EuwhQhnTx4s&#10;S2XhrhblLsW0HaJ9bmIuW1I4Em5ncgsZIgEOiCA0zU2yrHm8hwejj4VZKQxnwWAzqRCukl8pjWv2&#10;/DPs4/Jq9zILdQ870fkNZgIw6/aGNebLPXp/Bw/MsqqY3/Y8nwGGeACn5RrbJ1pNxeZapxnDh4+l&#10;6XL2dxhGqKm/cS7NQluZOpXxXJ5xnqVSuqsGd2k3tZ3o/4ukLiD9DpN+kyeP81wpR0Z71axMyOPL&#10;Kb6gYxOR6TNNar0uekMm98Sy1UcbYwLEx0Ej1OJgg06Q0sh7G7E9LXv6XN26IffF2P2Aw73ucNAc&#10;782sNpDTHex3+KJjywffX2c0yxdubNPOImbPzeF+3XLUQwBw7M7ofeB130cbMgTZVv6GJd7uufv+&#10;K+Kt43v3q4TDA358gXzQ5CNlgm1Yrljxgz+sH3uKXiijWXIH9ZUV9awGqM188K9xbkBshAiiouca&#10;6vrQlKYCahcgVGesEyXhokqPAXPCmdTmFzjbfW6kxY6v1MUIilLIk35w19VK+oEWp4S15C93p8Cv&#10;/Qw6cRMP2rB3P+TdZeprmQdxsF6TldgB8KkHLOS0ep12eNyqfD0Ws8+WatKWHp2D91rfwoOhDRVK&#10;eihFEDjK27jM+MGdIEe7zALJXuAObsSsJS55318IOl55Lm9JCAN+ALbIQKMJn5gpFBt+Gpwwt4Q6&#10;Mb4c6xLGXS4KIJUbFRADiTIeqsy09zOZ0+h2HUYtx2vk1pzxgNIEcNSdRfPvyTBaY/cMHaC7LTlb&#10;Ve8mnNs9F6508OBlMD0Zh22G9ANSWHFI53KELNwLxn17jIe4sMz9UezHssWhZnTPITScs+pNPBhX&#10;q9J9YcVUNPrzNsODyHm25+fwTE/c5vFGwfLA7EUr5iUy5f6RyzY54C08aDsyXfGDkHnnW1HFdjX7&#10;srABmKm2N6Tmt6Thpv3Q0L3J/j6OT1Dc+Mhy/DLcIOuGrUi2nXat8xZx/qSy7QiGKBrFjB4rsomN&#10;WfXBsa3rRvDgpwQiP0RJcN9SWbPbKvYjqzxYsZPkcOxQgWcX+pU4bx1ToATfiDKdk9vimT9NN7+U&#10;tDcHy2c0UL79JfjxEAineBdF6rf+MGptL87e48GOxHz3XeVnSz+aNvXoJHz/A34vINLgQb9pZ6a6&#10;68r8LOFji0oRfA4PTtY6nstooS409nlZ1tiWn287DXYePCrVw7o7HOEZHkjfFsBZa6WMTalrPu3m&#10;WBxR4IqM4oEW+qBcoPAt9dxklmirrpsol41DTo1ozgFCv/mCRxJovLtph/PWr2mnWT6eR6mu9fTz&#10;fl3gQh8U7xnm65B3SjpMsLA4jLY0USx1NjA0xdqm+pAHp1H1mdpmXrh7OCszlB2yT/hBHk3yDKX3&#10;t/WDtd+Dxi3yTYZkcNKuaPNpZa4A5ppuorrdt+fLRDWoMH1dgji1mvt48Lhmkl3InznC7L32/AyP&#10;QenA4OZMLDO8Ljdw+zEoWmahnLg5XoJDsZeLkqn4AfPmLrxhzdk9yVm/hQduE7Nrg+6f3VJMG2gG&#10;6EHq4yPke1ksbG4YafvjTVspPrq8xngARVXJM37wXMrbunjQmsF4HsqhjXG8dt0/iwc0wmdAinSH&#10;apb9S8+ClJn6C09N3U086ClvnQ3ycWQRzWejDe7eOdJ36/zMrKI0B8/jeEl2YcRFYvNvsfQbN9t/&#10;w3EiCKPY1zM80Hc+56WadWfBE37ZPNRDD2jK8tCSzKNgWK3iVg6lZnklYaofbG+l1vnEL/38rCf8&#10;Hkil9wvIuVKOzOMP1uG9UXeXxWm8Tgzad+KDmLDCVnIXGFsKfuDTOPqomQqE1PfgwYWnLXJ6ZBpN&#10;KtWO4kv/ZqubeAADIfv8drvFUiaZtBpUQZdJZ5N9fQ9EoxdwHdzdKTtKXtuM/fkeEPx16uTYuXce&#10;FSW+E5XeVRR5ojCgKQ/xoO8VVTsc1UF/Jhh1eoAHt3VxzRgTTxFk4rOnDY76gnZLxZkN4gv7/O1U&#10;zvf4FfFA9CiTfcVZaHHkC+PIfx1E7GK6IT/XLu2GvzChByu67SnT6JAz6n87EQ66Qp7sSFpr9lCC&#10;XqfxW5ZJfdqzLo4nOrSIO0vu2NH9u2Kyb+ABFPOZZJzTMZB+3Hbc8VRkNaphKGM89Bci2Z3scDJU&#10;tJoRNdTFu/NSBnPDmYNHwHHSyO0VD5RcubWNnTXO8uPZzT/e4ej8mLD/fIKmGtMgxrn++/GteKCm&#10;/oJ3s3DxL/uSI+2T0Z6RbzzciWa4gb28HASDNCV1Gae90OHeVPGEvKcKUJ7O4ucfy1sK/fIeMkX9&#10;oLcnvKLv3AYK+hQw1qnvSCbzmYWL4pUe/54Wui9uMY/w4M4uf69pQLx3Y3+Bp3Sy08CB2bLgn8CD&#10;C35v1jt9Q3JR2LF9T32jmCnxdGMXiFFovyuRLGzDB8Xf24nnhgUlkvvUMd/ONeH1DA/suwUo+y0F&#10;nJob4i0LeDmRD4z8JB7MufyxUQbYsZkjL2l9PhuxfLyxpOECD/AU6IjBv/b+wtAN36/P4Umv1kuO&#10;Pi6S3nKIFvmBPyu+js4sPIz38GCN/UlnLAjMem+MexxydXyTnli3e+zsUrwJfrcuRribx3bv5tjp&#10;8W7vRPAdTPgIHt3WPxbuCZtM/Rn2C1OXqgaerq7tRnxBKxZqOELjlWXPivHQVn25sukLrl9U6XCo&#10;kO9aTkCA8+FmkvuMH0xuMw2eSiKUmuFBdKXhu/Eg2ORhzWKRgLBvcvcleqRJmdmifkvD49dSFkQL&#10;c1zv8+/Gg2HFSqifpeugJec2AEqx3JualV3btVtZEr73CR/KmmbfRczuDs9DKHbxdCIffJzlvV2r&#10;Hz6fLSay7bHt0IAfWPZmK0528diJw+I9oE2pXmJtCVbd67xDoeE2HpgJHijv0/n+WfinIU2futLj&#10;kzq3rri5B0cyUCqkWBem/YjNVflBI2Yqsr2DB2a9wy0EBVEQFJaLzmK9zP4vxIPtGNvzPfbnkWEg&#10;IxU0YOZyMr3nLX+hnw2SrpZ5KmssKKFsrjUEZJZLwtjlB3ADD5YJPpOKt8QcO+v7mi1yQClSR5GH&#10;dk9f4IGVUV1AYDgUpBi5mXJ1lW8Cv84TVPMdjPvOHdHt82Ont67smCx9frxDu+0uF8nfwYPRF7lf&#10;r+6xHcx3zXceubN66hiLdFEUU2+Ql5gaV/fxbVswER4wzOxaL8Qrvnwy/wBmeJDnJfShiLgd4gIx&#10;qRBNcvhwjM4H5vrZgDLsH/M0iLKra0qQWudw+wn9YMgPgNqYOarET1LFwWdL6emZQHRZzcxy04In&#10;8saKzq3Qc122j8rEYQt2di1RT4JlcYMfCk+AAd2HY/F4IDb7ZXjglZFnAccLn10pLKALi82dlYMb&#10;co1HNQOBpL+j6adR49WDbAc9iCBIMdTt5zRELN+aj7Tn6rzOtXipbHPPOS4qTxi2Xd3TxZ9tw/Ed&#10;V70ErpkK+15QRu/zDHtHjQ5HBVTJMoS8k6/59PHxde6yUv7MHnu/0Jdv5XYDM7f0ABu71hLCDh5g&#10;He07KrTGwyan3F0r6yYQxRi7epRfS+fwzDQnPIAZ0vnYnuN7zBLrm0j2fH0bD4o+mKVZrCsrfI9I&#10;Wl9ynV9rTL0V34oHffsV+/jGVgbKOVxjM++VgP0de7h9fFwgepaDHUGQl/yAvTMDFzSXU6sMyuE3&#10;TTopEoNBeEGh/xnzphQVEzb5UD5YaQaMUFvEgyEIFn208zYFY29vrGlDxCMI+fReSmJF5693C1Uy&#10;26E+fjwJsiXIj/A0BsQmNx3dLbpR6kAYEHIaZNbsfZscLlpeX+LCAePYs7zpzA8+2b/9up/qzbzi&#10;6XbKB5zlqMNw10wD3STk823blPLbdr0EmPX1aLQYCJjk61M3REq9qNspYhPZne3mLVf2dAItt77A&#10;EYdFa2gAq7FncO/WFw0ln/UpzmEfPsOsqONTXVPqr9NJ7snSWnCf72HSYzxI08LN1GyTzVZsK7TZ&#10;wfK08uOT/GCKB7H778p8Ht0Ud+72W3oPD2KE+XE8bKy3XfJj3QGHi8CWV64kL9sgT8PYW4ps3c9u&#10;y/Nc+3hgw9kWcrdQ455n3vbx5QE/KPFgvSVpR+FUYj8YzbFH75lJQu58+sB3h8vgFm67NWOM80B2&#10;FfvrdGJ9kKvM4Onmfsav7CUe6D2SKp1ibBQyww7WQzx4Y15bnMPJLuAg5vZcrhYj3yvVu8kP1KgG&#10;9dwM+CYeXuJBr7suv8gowzEoxegP4JLxG6LuUyfLLPNdQ+Nb5RI9b0faxzzI44FZ3zMt8zNJRLtt&#10;HCu6Vbvg28097VueJib0nyaiBfZOLDr1a7NPrtes75wDQdmz8YcJeGDmL0Re7ozywVAFwYkMqrcV&#10;U9D4eXwhQqqcI8a6h0ThEDrbo9E0vH+879IT1VAdfy8xBN6Lt6vLijR7MTOjdxZP8QD4cZ1MtuWF&#10;YdyGwD4QMIYP/ub4zYgH5sZm8ecDrymInea5PlEx9pGlWnnzvTN1NZptfmV6zkd8tpzEckWGdDoo&#10;DsbDMTWzMVD2/f7Kl31t9gUX0QZxkroH7jXYHDBNJ8WU38a/BQ+i/HcnHfreQN+cf/Bk6fG3u8bO&#10;WNoZ5UDc0tMn4EvcMUxZJYO3jIvvIPODp+N0ypDZdLCNXJ3faaZD7NFfKMvW7rtQYoYH+Es2RKge&#10;kr7DDyhgdzzjB9fl7jak1BiGKbdb9OwGZTfwVr5yNc+37+/bjTLraAXRO2UeCB4GLDRlX2l/ibN0&#10;92DDjvDAfs14yNOjwJ0ND2hG3Ijia85iaOdnQ2JedZXZRMmgqTAivX023Mes71HNUiKHqTbL2VUs&#10;DrvVv4kHM8dZsLUDhb51a29jpTFqj7SA0MP5kbt8HdShJC5JhXExITDuxy/DA8zEh3l+HsWGkBwA&#10;kTEKGcVp9fGSoatP1sTR8goRfJ9SK+xzf2H/knLqkyL9NFH+VirrgwVxvJdgOsGDOGrCNz7YmHSP&#10;kbDh8K0HBtv1k/rBFW+rxlxNLNW038wlHvSdVZrSMdiNPQ6gTzHP+4TzoZ54WY8oZGgohd29y/OG&#10;Pt08aXg34lY4EETP8WD3VbvxIfn5jcKXEh92xr/rG2JVPX/YDzIEMVwaV/WNh/oiPEj1TOKtDWy+&#10;FJWoMfSj9T/Eg6jgBTq8UoADtR25T3uzvI0H63tu4sD22/fw4J1CHuec7N1Up+iFP2wVxZ7fP82u&#10;YujuHaECpywC3fd+Yk1MUysKWed4ULQUneEB8GXZTNVelPaxwpx85sHeqlf1rX39QIjetJ8wzUvb&#10;+3hg1i/Gg6gnPsuXuEiEe723mx7jQbLKXSf8ldNP/RrFJLf9tcyW60U/ukvPfXsi3wymshYb++Fp&#10;6PcK/2FmZe+XvhYtXatkIbi6F5ZdxujtaVQeTagdvLWmSd02zLr8sM4MYtZf2VECY9voK7kOSmED&#10;c3hpXY6lRzzYeoIfdjDXHVDS6NX2Os+wK8O8fREe1Ho6PN/Abw6YcEsgdjnDzJxvifK9cjt5SvzZ&#10;qJDHp75vF/v6aeian/Hg+rZoPcSD9yr4o+P8lrWAPtU9lte9awq/3E+TtvQlHvTbPsIdLOmch4k+&#10;e4KDc16lNuVMXj9Vu8zPG4GgwDnDPTkQPONvBPDcpLra49pWM0abe2jPpzuML4j1/dKtqX4mPGje&#10;tCDZHMKbM2vFVuQQl7r4k8MFPBir2fHyfDGf9N0k1+FOg7dTWToO/z2CMGXQT2XNsIXvRgRgerLQ&#10;FI9iJ/gbB96avS343dNez3j5gsHOm8KLatvGwcmkO4hod50vIVHzCZhWiGE5B+AIVNu9HW0kLlUW&#10;3IPmIR7E9Kkv8BegXMfTeHsna/BdWl2uttCWBKCOgsN9XptmoprB5UXt9yhQYU5F9NMLC7bCvtV3&#10;LghJn+fqjSNuH6BS3fO9eH+DB2A2bc01WufUc3+Blo899uiWy5SeWsnuRneXn9uUXnoblTfyo8GD&#10;2iOHE7L5syFRSV3U/+871YIaC+fr0vx1ihHEhCHRda7sTdnuS/BgHqsLO2Z5yxDdotXTQ7q9vJ0P&#10;B3c81LO/oPrvrcZnHGvs+3yMm3HyXT68H1At6apO9D3iVA5WocNp2z5ILQaHjol++nUfEDyg4SSC&#10;kWmLi905yYUuPuyqFBtDi2Bz++LEK29+rVi0odoUBjZb8OZycUr4HTcyD3Q5+UKm8xBJD4wXPdB5&#10;5XGsy86WZWHrnnuWQ/ye08d4LyCYrqxyL+xzPEg1qDfs13SCTeCqqdfi08DWckPGuNjchfJSxM3L&#10;obJ39bNeMSlVN4S6E3/HuB+KeMgNJ8D3zbXZlvf0mahbyleRbfI+Hugkc2stRINdOBavX2lYFc+A&#10;fnASoIWejy5za5jzQhU7HdcWeOCepKDNAYMzKEdOgGFxD6LlhxsL6MJhCMsp42eXmJ1RHa7mtfFM&#10;NA/q16TUtqmdSdltOuucaf7RWVDadLnNWCy5jC98Qf5BiQdP+cGlkPdsA9gsCI/xoKPihM/JuUi/&#10;hgv0J91tPx/XQwoX87ccd5q/oMXno7A6pclZq1uNCsfi2alQfzu1zL5gjL5N0Zr7Wja5LdYUd8Lh&#10;gU4TwbvLXHf0A0C5Tpu7oHmJB7aQNBtEha7z5lA28vvBuj+Na8NRR75M1XYXlukWGOgAUTB4Grfx&#10;INrzfeiR6kc78U1+YL6k60u+aXfiZJ0VG7ILBs4eFheHin/cIkls64R6dMu/zvViYrbN0xie7WWE&#10;+IzWq8uNnXz3M7Wb8YP7xa8K6qGd1TZtXV/g29jdFd7ZzxRFFyZwHiXQcbw3mlMOn895jUU5InAW&#10;3bhCoLu4RhlB4mOWWUPhvVWWiBCLHN23uc13mkir+pF5GMpJz/DgsrT7idMK8G57t+S4P214OH2A&#10;j5vIwGw+mbNnKs5NR0d8PgzdL0MYzjAFY2b3KPYz8rO2QX8SD1Ia+cC+doR3ePXL0OFtdOKNqZw6&#10;oLGwL97Al4CpilF4BToCD4kl9vORsxgpNSCQGbTdzmgf9eb2OYIQA/qptK66+WCoayM/cv93tu2+&#10;Jedhog+e77zzwbaPmQPaCKXD/hLj/srL26Xdp5jBKxfOPC2H4MMuUGDN+3gAN3xG6PDj8UeKPma4&#10;SDDkWIR+srYuRMCDtZsI5AgmWHXND+Jos8/WeaU08r7VgH5AxXac38uO6Cn9VvQjBbRNg5mdYb1n&#10;RYkoWRumAPnTh7G/oKtqGPMFKa/RCeaCY3csbaAFoSYdSPuTt7n1Iqs2dTxfa6lZvkoNEHYHNcI3&#10;kaC0bouJRkVvPhO74tUbNiWiQcXqS0ntHh7E8ogP9vqaVyfV+9qiQEz76+XPiU/ggR7TpnQHn+BB&#10;4c6S4ifRM6GS52aBQGxePOgoAhhFn92Waid+3sKltjc0+8NCCo8JyHvs9CzFXll0CFr8xQpI6fit&#10;3c49Xe1Ewyl3OOT52IQd6KfTcU9akM3ortP+xeQ8flo+9im4xnzlQwmDs8+zUgoD/UAIHU4yVtqy&#10;khjiPXcGwXEX6sOANc5yo24SApVB7QdCAG1rTDGLt1Rrm+cz1djdPBY9ljXmeCA/voYfNHhQ+Qvd&#10;h14+FUgd8c+nAc6RfOKy2BKVRBJ2RNOFxZpeDZIY4gGIcBF+NJTWWHSCnX4Q26mrZF2AKvwNiP2n&#10;Tv6Ye7YziTFNRvLRcvgsIvDcBstdu1I8nJ6zIELrriiH0a5WAXw9cF2AEK8MzamEBzBW6mun6yVi&#10;k1gRadVAMap4qkxB9I5KI+47X1HB9N7bsSnrwNSeF2SbRGchYBTEj7JC+vM995zdt5QOuDhy7LY3&#10;kpoNiFnwMJglOibFmN5By6oRa3uKB/qteufJ8rybGOsuNeZOYB3YPq6KfDSOIzgXIWF19fUL1hhR&#10;uXxgreCqMxbdDPUzdMUQayg5efe8inhBCDLsL1NaDdAhdJz2AJyW2qSblxJJlsYtVYHZiYffyVuM&#10;eMBwEWqjAou2QlguiqBAA61RzH6QjwQV4IMSOVgq2qI1PVMG/dYQiy8J1t6VztDYfKyUvVOQawdc&#10;Zu8KYpBoU2ySTA1sRRxtrmHOOLwNCnNyBnUo+Fv0FKSgjo67D9LFmvoyGwkgpMD0EgQgqq93X1d4&#10;8JAfwPCHuSIOZnFfMNzGgJIV1na7PES06KoiHn3LLeiF3s1ZBMPLOYzuh8ZshWLmvhG/HVPdoAZW&#10;scySR7TRvpmx5jv2DiVOyENDmy1pP6F3sLAlPzjJP2Ksi/Bj5clf0LbBwxYPWhG6D5PxNIT20Ohd&#10;d5IxjN+TnclNabYEUQhINbS3bIV38zlvxPQYX4CQ1jM4oCPTRFz0sjiwtWe5p+26V6YZiKKR8xty&#10;YrgEHbMQwWa+4XbeFiI+VSgFRpTSrrP8k4hc0mrf8RmS2rMRpKTWvY5Q4h91d947aA1P6MHYX2Af&#10;k3kJbegW4DXuseBFL5H6pWXnpUMxMVk1ckW3Qnmu4gzrw/0v5r/ovkqKa1NwEdgaNZ9wD99tfbWl&#10;8W97uAwQmSRa94UYhHL32jE/Zz/0ecWONqpcP45lcyRhdQ6foNUsfP2C27k29FwNtpeS3sQovuCu&#10;qqJQ5a4wbuXxeAFuAYIuN8MpSV1c5zakqPVmtEO1cIywjIX/dnuGHBFDXxYqdRzu2wy/573TUPID&#10;D5foHQ98XOtZizh8yvZFgkDtUomUdPspITZgiRa2bDuPX3QCGWj2BSQOf4EHoUm9o5zUjsXfKDQx&#10;VDOiiwRFP9PJxgbWO3zGdrML3blwmWGMB24pjUJEuBdtDhQ4wMuieI+hOeuYPEvrtnDq8pDxwIYP&#10;2oHD57Y133hwxRwe+OI+q9z3RjyIDCTWhWgH+ioqCNqBhEN6CznV1ayzeDsZeySNbrMy7hV0Cw4P&#10;0HeQuKk82zOJwYAt+81AHeDjVTyhjELte+QHOK/VnXOAf0sCmW4aVNsbueYRDwxdrbV1fKUtEYoP&#10;LBmjWmt5ZHE7aMujiw3ZWpxsRoiKAtvt9Zc2Xke05zwwSOD2aqd0vQiL0UrM3myKUHozJs/l01As&#10;qVE8n34rSYoiJ2Fhu3utQeCvcr49B7BTwQ9gGj6b4QGUMnaBB1CGohsi5EzfCA4gLJnUAFzYC0et&#10;gAsr2nGjADyFXjPGg6i8RMuVX8n01ihHYNFv7AscDxBcZPd0VUra0qgipJQ3U0rgx8gLl2xBHmco&#10;PVG7vzqygX7fKh0IWK8pYxmL+yP56a9IfNAbLPLN8ITLNaqrkLZ1Hk/EA41Qp0M6MWJuu/A0cpzr&#10;iFmZCtQKEtT7rdf2+s2p0P2FCCcprKwIPBHe7JN7/Lvg/dXHM7/30TpQorNtQFyRB6A96IzGXhh5&#10;gE6MRevzTzwUqRke+FvCODZx9KBzxGI55tc01CY3QXQ/IHgbqQft1FP7xFJSh0bCyB9Ar3+8u0Xp&#10;L7vLufbcoHH4vJzuV4o5u4qOYlcpKZbz4vyQNsf0sSbzRYfH5XirKUyROKvbfOovULrGSrsLkw42&#10;6vO5kXrgHHE6tiVPx+GWdd/pfM2IB8piQr8txiMV2OZ+riu6DjaUyRIeFPIxQOsdWK5vOAyibHvT&#10;VMGFjB3oVE7FYSLwPh6kjyqxH2V84UL1sKmbhSb4unh7FXgoque9ZqzrYao6+qm2CyfntX01dA+6&#10;WAJYB7kdQ3OuaR4Tqt4YdURf9FiXZfUVs6x8JJCZVL9xPuhnj6jPD1Kcr6LIegzxRk0AmtYVT+kS&#10;l0ZLZ/oR5e+jFAegKaBxeG6brVAGk4RKIoHeGl3c21cMvJvi+s7ChJZzPKAevEDWllFqOpqgJQih&#10;AHFoC9bZC6tRI4j0bnNGXxXJcr72NiGdri126legXrbaV2fx0FLWCdzEA95Z/YSKupdfF56mb3b1&#10;aMGduaGQG/t4UNsljF+hYDcpmbluEVm8w6YyVXjp8U4p0nXmjVl4Wwbfvr33He6R2p0FPa1jzhGq&#10;KG104TQdg1QEbrhzgpcU8PMeQ7g4yo1UvSbVoPX4IfSubaQfxDyVTj6tPruBSfuBLti57ah5mrR+&#10;hQeieEP0Mo7CN3AnoPP1wOtcvwlVLmpMCSxZikoMnPukDVPOCzg3kgrC0TEI3lBscfF4cBgS6Rbt&#10;7yFuGV3eGMQuh5HRIUNhUJX1JVW1isOD+ivFsEG0OT16pP9Xm9VmPNBdrt2vUwkwwh7z0vMJaRVn&#10;wpSxaBhlkIYoM+6E5aNtUNk1x+VSKPhBp6bH2s5JzppYh6SihAelPD0+I7fa1oMPG0+kPh3rBvWd&#10;ARkLWwOcQfaWU8Irb48Fo/Pp9UQY6onjQaoaNfA6ySZlDPCRcGT2j7vznUXUyNzODwDs/FtRrlKf&#10;12lD5LknmxfXj8010rG3+qqMpwK0OPKRtBBnd2BSfELsAa2bPcj4CF9gwGOk9FQFCKmVhqMTcKqa&#10;L9Cs3dG2KDODynHSHT3+2jMLePChfGCu13vTwAva5RT01X0iEnbXOVSsudmmVemr1X2qKzgPF+ol&#10;7x1e87rl8ig6t4Ht+VLhdtUZcXZWWtWUwxhzwoNOihJmHy5xMqnsCuKen8tYXRK+QEc8aHRSeOX5&#10;TKf5C2IIbmDPURY21537FhGg6eIcZRkY6kvxyrr1kmUZHToLNmhkAqws9C5bXRL4NjO6m8mWvG6q&#10;/cg5GXav8ADb0Pn9aqkchYyhfp1j0zYVo3Xl5uTXsfXYrdErRYn1mie0NCxGp3xwGbrk6UIkKMWP&#10;5nnqOCYcsqIy2fwz41a2qcG9iPmeFhqdCKWhTk2T7YlhVy0Iy9h8lbjnU7cSFYVp/rMOok9waWUW&#10;t6FTkYXxxnyk3Aa2G6yudKnYE2figMdyWZnB6jKMCUSXDTfjxlQYE/PNo5dIqnVuXrOcnizFs9K8&#10;NlWCMiWV9b6hHycc44G4GrRe3SUzS3qwnllV/gc0MdpM3kTxBGyeQqV7kUmKuwLvNpCNyT8V4IOo&#10;4o0EnzrGcFGaMBxC6Lv2Q2Kgue+Qw74s3rjpbcPaXr5IlDQdhcPCzFRSonMsLe7DD2Z96oYtbGze&#10;2QIqs595hUy3SVj/DULoR7qy/xKbRzFrhwdalzuKKKnoPdzAl/ZmacKlI59xoLDCda0bpu/f8Dx0&#10;3ItJ3UbHsGZ2eMt18UUhX3nhxE9ggJ0Bj0Ku0ywPO/ZXNtWSnAEynaxzZ40Yz2dCtrpX3Q9Clwyd&#10;8ABqeyzyJ5oE4JTb1zqX6WzsPTxYPj7dPzEMf/BR5eiAbOGJV8WdpqgEqVpUiaI7WDFhF6KQQEHz&#10;JiimfYA4tTzTRa5UiHR/qGiJQzDQ0K4yL+3YKCbrUliwMCz2YupBRVIstst2eICDjbGQP+2ocKZQ&#10;7ENMLCpIpoXQ7iddqaqfl4j84OVjjRpCwN5q/Swz1V9cDOBEN07U2Ygw6GILlUW/mYZUl9oVuoT3&#10;CuMgMp/PaWFuhHSYvyCpu4jfLpR+XkdDHMIVLZ7iDGSLX69PiQHmVGw3TbICwZt+69c9QXwqDHcb&#10;kg3nJePSYzUeqOwsLqdb7oNuxTwW6NGyOrU9Xbzmt/BAL8X+7UgC5uZYRx08KNARXzT5R/fSqm1s&#10;K4D0GDYZzWv6tH7VDw2ykhb3l1bGGApJ2CzHbeE+hrViMR1HU32ZAx3NhSgEBajd7Ft7zbo9bsn1&#10;RH4Y16jPtad+PvH+ujNxX56eDiqvVfRR1OwHYpiZhSwrrL7yNTJWPe2Znql6XpZtOt3A4Qin8SSZ&#10;vTXIZ7MtQ7DPd+DWczVSx5bXmNghgoJiid2VfAWwYCQdK85vJJPUfoHlBl4PAK7AA54uUdz7oM7z&#10;zuEsHkCg0+tyLIvMjhmp62vPDdS5IGYHcU0Qcw+Zm/zAHjN+YGteprtuXpLCRCGMfzBxFs2Hj91u&#10;oa2rRF2E79ozAqEg82q3APy8mvIOqEB88QMqJkthHKfZ19ZnyhsDhfuLhQ66hBj3DbemIom4JTHn&#10;CKGQxAkfUMClSfntlMtiEt7uqF6KmBiv82L2Rk+bphHOktK6Qlp0qOcRBGe3wmQVyVoKfgAE3nDD&#10;49DycbGbV3XzNi9OURTdWYN+d33+e0rUxDoWSuH3t6ypRsP0czjxAyvObdC1HYqA/ZtQlcPQzbvb&#10;NEynDLeznobrhfJ/VsX3zSekrtvOdj+ubSWjfn5IKcHHPgr4PNQPPro7wFk/AW3Msf565xZH6KG3&#10;8owH1pip7FIkX/GgkkjU1XCb0r7F7G3hayaIf1hsz+0Y2Crj2fI8NdY5Vxl+9Nqomj68YHRqbIj5&#10;wj7vrxS8YLkRHBFyjZODPRgBLUVcJOjaYg0FBNbBCzxwLIj7r7MhdxPKcF/z5KMMZXy1fOiUoynz&#10;seC5mnLErlcDL/DA7VXnx4k7Jg5qfnAHfjBelOtrqlgGz00yg55/fcBoX5m7vTHHQ5+mVgJy80y/&#10;4hcZfCjn/gdPe1nG9FmqZ3LXp0Gc9cwRtkQ8OHVGpenfS8h2SS0WDt9cNXSqEOewTuIHTb9a+Bo8&#10;OGbt3Ww9iUbAObijY4p4yEeM+Ui7u+kXjf8CZyWtP0dRgGrSYjEMWVq9MZyB69M3BXaT8pFgW/Z/&#10;gcK9eEGJB6SmkNzr/mRsEJMxM935/7V7aZdpM0n/knmUeAgZ0LgsMhoWK4iFDj3+nTsR9iG+3+Gc&#10;AF96A9D41kUCov9NClMZbpNPrvGeBgctfNTsjmpeuzc5yxWbp1Lis73sOzzodjXfxLRZKS2wVeiA&#10;l+xrkixTr9z4mQz3iCW20dEt915DhQfi1dVfe1OsxudBI7SPDGS8F+4XdhCvDJXmVUvOvNNN9p9Y&#10;7J64VjU0VfXtq0itcXbgBqLf6n9QGP3oL3yYnk54ppW9gJMI+W305qjkbRCHSE3xALPD0aJsR3f0&#10;rw4lo+42qVjivKbqLk0KXtxciY6j6FZ0dcUoAv6Osnas0dERR+3AiNrdtcvlMBmvMZxz7KyI1VfO&#10;oms/fI9zncfbktRN2CRerRcPaXtGVSj1ZvRJtanoByLdDaLHXgzHQ6OrfRIL4YVO3lHR9gbIcT+l&#10;ovcXE3/e/U4HxIrNzXRr6lPXqleODE3utky7QxT3+tWWE4Iu9CSVehZq7H1xa+NPH7mK0XCHdhyG&#10;znPvaLyJN/oM6ghcH7HIGYK/oHgsZTt9i6UU/piK766rbP00ahMDN/CgKDGN/KCnoOnXgO831Dby&#10;NLR8OhZM7tfgxcnLJn0fQlep0yhwWvy0A9HCQtrqVO3hESWuOM/9oQqvxXltpHLY/6i7EgXXURwI&#10;4jIObv//3y4Sh8EGjNNJz9vszsw70omNoVQqXZDVZEIWsrauSkKY8RfoUtXGo26AyQ5SrvQbqm7k&#10;KBwSHuD2PNJRAGK5RfatAY4IaaV75Q4/iAc1BzolzoT3Kcg8qDhrEfZppZKOrQwXjeh9b0dV8xcm&#10;GUKVtAIlS9haowhu+i0JdfCD25Ob5OuEBxYNwUXSflwCDUkE4CjQxd1+yoepJzYVv+FV5jxQuDcv&#10;IOpcu4U0t2Xnx7AAlQzv4VRDgS8/3iedwAM+wgO4PoMkvP3oVj6ogQkUxdhZ6FqHGnuaI7LdO7VB&#10;54WS358Nc2DeBAG7jH40fQNL8YdjbY05rCYv+QGkYjMT6yMdyvnEX1BrrsJ+sr6Mhu4e+18tSjIm&#10;pfT/KOpulUbsck4+fghrG1MYZqP1q2uZ2xW7Rf5B7plVhwpZkUiLxdsmGxOTCba/shTnVlwyaJwI&#10;MM2mHhHd1UVEruwBK4ergxXjSUs/i4H5Nv55XvjhL/Rbqabk5DRfzSFVsxe8euJwGzKfW3aqbaIp&#10;tX9wSm0TFzzQ6eMwphWxJKiNS26k5bc4pwwTRQbak2382ByXtqWe+IMkT99im3nN4EGhqS+t8sk+&#10;/jcQohiChaN/lvv5jUm9M2e7HPSDmnvg5qEOAym5e11iNQcKzsWVOu9ox43q9AkPUkQxtp3FSJDB&#10;ksJz52w46ekpY6m4aPXTfMm0bNHQEzYIW/SjE9GxcmWnptgkAsr9RFAiz2XoyZ+oO/nGgFUqYz6e&#10;P99EOZ0s44GVS8skG9d87B08OGWpqdLqG14bZHEMSU94oO1LTNN2m+phUlYsXAq6TJX1eli5HYXb&#10;S/9EGrCOiT0s9vIwW3u4Vsxqwf5aEZS449lTqbu/uy4FsVX7Em87ceOJGKT3pk5GS2xWyTyZcXht&#10;WippgkZujhFWIWctPUkXMP+G2Uz5CwdFNPqMB2acmtEA8KN5D0XDcmLso7kNCQ/OkgOqftisGDtG&#10;cO15eUgA3eXLb2y5WXfIcLiW+JDQedbt0QgQWxSEElgXSokL/l4kx+aPhUb4a1dKeV6QXsuyFLMj&#10;C4/Y78VM1BM7OSfKR9GhyKbxG1YfbWqiVTwAo4ST2PhF5fCwO9CxirSlsioF6/oaR/wrPNgn5rEE&#10;ySh1codTo/WiQm3Ltd+vbrDskvi3Hpns7mJ8428zRUyfFs+v99v4ZTalozI2aleoSBtU+xGwqq7K&#10;ugAmEOONP4Jjnmn8PDvHMNyJf2OMuujzhzkzLHy9AMu2IJGLWLyBITVeCG7meJKh5PQGD8R0fAHK&#10;bofJnpunWgsUEaU6UV4+GSLiXpkenx2G2Klu889MYu/JOER1JxVW5bRtOJLKPZyLY/ohNEgmRegQ&#10;WqmbyhEpMqmOQt24sztb1xVjxt7mrUptGotvcnn2gaiQE9Cws2u28Feyjhpk0RjrdbSlCOF8yvRM&#10;ogANI6bifWe3hAe4AJuSaxEbKBsJrwe+jEYAQ4fhD5+ezg/cxbBP+5PdUftdjVCooncXAWm7FNi0&#10;UoPLH3Y2xQcdtcE9j1YE7i1BQDpcOGjfIcWFNXbxci7hgdbUAjn5RYMMADjzA95R44Ekpkjwln0R&#10;WtR1Vq9TW4oU0P/d1Kne+PnMflnN/ZvbpFHEWlQhhCSbYt67tZMtbfyJ7FWBYW4qtuR0m1z2K0tn&#10;zqUFC7kE0U4eLP04ffBKsxxcohXOmlgKk47vTf5NGoftCYH/v1SMYRcLFnNkWmEsluceiJ6UHhIX&#10;bGlRc1nYYuPONDaHGJDWCOa/fF2llIGBcw9Qai8zqWqel+cvUPPInlmpF+sQr5ahXSCnYo/9a4zV&#10;oqPfHXgQJHZ3kAfoX0+GJNMrja5DxigwbfH8hhj1BWJQXd5yUg9pV9TxYlWsDq47YjIg0lPcnGJH&#10;cGiUewtnUrR2z8KW0/upgyJHt2igrrB+QPD3eJDLbaqQe+/SbwZZkGifE19OzZ5aX16kjcqfcnDo&#10;4dBgq9VlYd4Ay5bXrmxxmI3IQW156SIf03dqry8G4w6Fzh78AFrHhMTEfc9z3k90+twdAjLxX7AL&#10;ohVdM4KtnkpVLC3j4sjBoGJp8QohXLTC7DQFdNmXM7WvGt+teR4Ldq/t5iKdK5bWGX5g9txpRVip&#10;uq26c7dmG4wkDmCzoxOFArrVqRDLCehMdhYn8/8TQ/g/oQlOY+eJEFdjzBP0lwozo4TH072OLFkb&#10;Z9fvjSCcdVOd7lmr/SmcvK1dopZB3+IhyDIpu/ixjBIIf4MHlNvWwgMMAbaSRapS9it5CFK/y60n&#10;w8Tv0aiGgjSV8lnZYd+fVexD7ddL0pz1XVE2p/KmkVh42QokVnHh6WWXrpDxnJkyv96RFOWKrKu4&#10;Huo0NY8X4beFbaunBdvGpP8fygiS1fJEhk3DTbbLxhnssA69CG4hg5MIwo75KRQepgT9jLB8/+m8&#10;dmgR09x1b0fXVNd4IPox+e1n0H/e4HHSdovi3aq1lku3+uOYd7mnBIrhRBpBEenUGdebZldENdzI&#10;yzHLz1KsRXPyMm6qhTk6ibSWKaW1GTZM9mU9xdVm8GAZ4wExdLl5P9gSHijzOhG9Dh7o6QDwJB5g&#10;6e/BS3X1N+baBwmOtMEz+8p15LiTj9JQkrduK/Ppo21ZFVqSSH8IooK30Bhcv0yYuqQC7i48+iSx&#10;1MdQTXk5Lf1w5UNjQ1doJNjlxoRE0xRMTv2VT1Mx+WFld0l1Sd4FRWvvVrammAUd2Vc57RM7vh6N&#10;ISnG2V2OMrLpDm5NeTghZdm7wrk9VcyP+YmkYKdXjQfN8KVHOnTA6uHotqv0wDbiBzRFaDncuL3R&#10;i/P1SkksIh+Nn6jHXWqRryFvkT3atfSkzZh58nUbc2oyWsw/DryiGEJpZaLl38iWTZ6qfkjX32mP&#10;TgfQXwnGzKikVa4RX/WNh1/jgTC/w4NTQ+1y3iLUFrrtX57836PhTG5NA0XS3Q0eHIMCVfntUX89&#10;xABG/BmPmDfg1MbU8rISDjKmr0eXpoptmKoIxpSp/5Q6mBJd6+vOhmnDWjSplDeMSA7Wjak9epTw&#10;sjx+eFHLY1PhpreJlg8qlauVctlxCcdbaI7AZYvmiwoTW1epWcjWXPFaBvsu981lqFjby6y/ZsMh&#10;vrl1NLxr63GUH7iGF5Bcp7/OnOj1GkhyJmSCt03z+CjK2IXGtkWJEI5k2uoTzZJ8WNb1U//13BGU&#10;o4rZTe0BPpeEp8nvUz0sazSde71eAn6FB7lxypUfjCZYtGvkQ+MBb2L98RJpHstG1VmTFWRwjDM+&#10;fYU/CmF6FU5JY9QwxeAE1RCHWsDlqS3hwqMvqX/OWRBNhCv6NVN1skvZL20cA71L1U49oAmu5tIU&#10;SOR+695d4Lbr84EuywD9euaGkuE6V6yHLtfSuXBA6PNRrHSCn5hNRWcPgdXNjPbCbvdm2bkdDfvF&#10;RV6Y+kmKkWK7vNKr4jL2n7M0PkwSDvGq7bG77CGEDfAgd1fMOlAKAa29re/iIXynSYgc/GjI0l+8&#10;y1lfiXdBTffJLDMNS+7SvTr8IO+TZarnbS/9gUbWcBqQoln2F+w279ewYhx5ZV2EZ7OrUsQJAh4g&#10;4sjQEW1B4pjGdUBRQJt4rjEnbQ1uWNY61M9gM6uM3BwLT2LsM1wC5r5kV9mEES85/2AXnisI3hXS&#10;RUGdsZlTnpMT783opjkK6V8SJ9RxfZKBTHl7+sCDptN3odz+Z9UixAGrVyINniJxZ7UOgVEUdM3F&#10;9yxfVzyYwAVH6Z/sCR/eoibQA5E9lxLSA6R/yU2j8sBM08mPsvD6Bh7YAf1fGvoP5rJYWDc3Pinq&#10;43piqX7WEzdq15PPeikYCosB8TC/UcA0jdkOz9NUPgDBg+Uo/SIQ7Jzc1oUzRVdd2jrThJeDnLrX&#10;nfuT0gX2gejBvYe3+pOw4ZDkUEuBqGOtOiqNQqtngwCpshzs/9Dy3lN03BwTiq1+VXiQKPJZxIVY&#10;r756F52HTra8tK9FHyCeHagm9XGtGJ53gLaR8wtJOtqPo7IcbAK6eGCf4IF3sSV7NF0UEqnutMVF&#10;SX9RetWbNqtaWCiYBYpylXVqcCH960D/6YkKIyhhWN3sEQBT3yNZUSumIumlZ/+B/WIkxgM8aObJ&#10;FJ0x4caViMcrjrcO0+sN3DferO0XCvt2E0fHEk7pJKSfbcSNiSr8xCLxvRw0Zor+Kg0dzDQM7KXr&#10;XYqO9JM9QKvD3w9RAMQvw/UCRXukMKjCCHGcAZob1VPUixigR5OV858THlxGZcWfo+OKhzdcSxkm&#10;KlPs03Pe3F2DspYBu+HJ+/EWdRSpwqdCZW8Mu1fNatliteXqEBnNJlc6sbRuWDfHOk77vo/5QfYQ&#10;Tdvfb49T2tSiNjQSQnsro9I5xytSHdSMGXHb6xt4YIrAHIxoXLReN+fbuDwJZaNK5jGAXKrA8DKM&#10;Zp5YU/2hc5YohkPVTGl+EbB2Lar2s+L0cXs5CBWas6PbPGWAB3w7QpxB9sCl4RrnQh6TBkXs1Jb6&#10;V//gODcAzXtKfpr2HMbKCd6Q5k7huAxI1KbDvLZR2UguY312uFLXtjFbXw5+qULP1iG6NKe//c7c&#10;tfGgP05pQ6usFFIDKQxFkZmirAVpWhe0LfODZJoWt5eUsWFhnH95XGC02jsqw0v7UULRkZP9Gg8a&#10;9t8deSqdyMHhKlCHC3seSnrygkWenIj9D/i41V9JN0Q26B4PNqsddkhHOPCc1yGh23kQ/2VwSPbY&#10;uKSsyDZH0zGdu0LmjoVYa3yqljLuIm+vE/k3RVcIumyBicO8qPkniA8PkB94gD0zJiYtxubEqU27&#10;uTfNcfQDiVNbpzVgwoP12bnj+0RxGr4pXafqbFUo8OCMLga+hAf9y1Y/Oa/Mo6nKhLMHZvJnKIzc&#10;Q2oPSsosu9A0MMmcPQYQD5h0v8WDYLeqYlkBOV8GWsEFKFPMwwQDU/TIdmXGfvhFCuFgupoV6zqr&#10;TrpkDo3RehXUEtxgF2T/Kx6FdlJmOGlcagsBOXb0xsTqg3whySxvR0djTQpfdX9lEdErZMDcbKSz&#10;KEntZGIZVf0zqWvGT1GeCjMZLFAd4Jup3uSORLVvy7QdLiTbLD/TZacNkz5GEVV87jLoLnUNHcIU&#10;M/Ce/sOrTv3W7eCQekOs12VfZO5RMdDVA+lv4MEt3To3sj09P0quY5TGtWtd6otKDJW2D+kH9UDo&#10;o9/zfnSrKetxCuiIbEDk5EVK7iFCjm2KAnUAnWb4Wkzj4WM8KI5QGoRCk441NXrA2g3yt4ORij1C&#10;tA5agoBQvyCKrOdi2kt2l/NtGHvpnOW/6+zRTOEBrQNkPBCtdt0Jp9jPdaLDRL/D11zZOElhOny9&#10;qiPktSi8DMbkjB7RLB6sxa+7GBalsIccZcMcD/vsZ+SNBi/jXyrswIPHUG4bevC9OSusyw/urmvd&#10;RykcNvIpUsZCKHFRC1IEtY3jC9J8BA9a9uXU75FkwJAM4uKxL+IE0BjLIVBg11jKb3KKhwbn6cFw&#10;0Gjpvduj37qn9jaOWrBEZ0JSAARvfaW4GrfGxWTv5hM0DfMKAJeupeIskc7w49C+Irylu79jb8h0&#10;BmQ5emSC6qVcvhUawcAjzaFQ8gIe6PHHPY2YueXWWaUJVLkTuRphjnqKSbjV1tx/8sExlOMzw0PO&#10;O/IDZunNDGBUjst+3nTac0UA6xMZySlrTdFeWTT3wLSxLmhul0qfD+JBlruSoo4phdSCBGNJRKct&#10;uKnnRl0qnbE5ndKJF59tMpcc/jXQ+Jc5TD6G42NiOa5aKAlAYYHMoelGlGa2P1yI0EzeCRz8gLY4&#10;Fquu7DyGPXa8iJkmsSxu/iEut/4CAKejKKKrMsKDl3pPP7D3eFC5C/T+7jXLp6fKmTzAgsETPGDj&#10;MlWeY1RKbtQJga55Xdjw897SE2W7v3K0W6E8lTIggp5I17xJ5m4Ix+K+gQfikmJKNtSQXxA6SdjX&#10;RGUlJHERXBlTmr9mV2zXo3NEGP0EeLqx0I90bIFGcYup9bx3OfuzyFZChZi6Nn1qwnhG76eqTgJp&#10;u7xtHg/W0WFR8R3mUOs6V56z3h9ex3bPl0LWPRSbld3hwZNrWJd3hA82dMHpqSm2UW4ZozvwH49l&#10;RL2fYG/bZGCjiR6kHyxxSCaE+pwXZ95j6N7v+nP0jv4eP/g5p58J061iGB/svUj1nvdxop6+1ZXs&#10;0aGgUkZr7B5aWu40/mlJq3y+PCqLXRpdIWcwIfZPnHZXg6VR8jpQL7AIq97T8V7qzp4DJ+qRfdpw&#10;5Nn4456O5bs/wRT+yvcuh/Z/LnrZ1CAf+svbWE9kKaFS4jHc6HcUUlRm+Hm3Z/DUbxN/18IDKPWD&#10;RdstZB5IimyFJDflxv7Cor+BB0fdrH2ok3Teni3zQ2IaHf7NtMw2nTnuQptlqY58JNKEzMBf1u+Z&#10;ZTU7sSNli1UPiFoZiFjatLzJD0ZlcfjZcXB0iEphWve2jL5HvrWL4BbNQnZMPqysOZrsLIXNjkmz&#10;Thzzwh8h+1Y2dm+fKeXXDIupFclSNGJ5YeMiovvVOyW0YFiOXf2FQ6lA/2rxXtFKngLm49vYabx3&#10;v8nA7Ay+gAdHgdfv0qEvitzP+kz/jAf4nLUN+ZDuFq7p3ju/k+fdW8dwXvEq+pLkJ7ji7MqkwKr3&#10;8MCOcASV0RCbinn9XKpQSqFsPbz4jAcPryO1re9a9NCn8rDDx6ycZ3jQRL11zeUw/pzAAziIeLDY&#10;AR7sKrjtS2Lgau1nh6zjMzjoJwit+CCU9nhXChOQPIyyUHa974p1n1M+scs38ODgB9p9Bg6yZTaP&#10;rjfa0fPGO5qx+wWiYIhfKqYW1Xh7VRSf+idq82rF428M4vypsQdBYLmmwBUxgDf9hfUIkMCd0FdM&#10;CT6+pj3O4SEegBxb9ODcR7MpUK8fmv9neGC15rEq45HrXqSVufHxji0UQ7v4VeC4rk67mvXdoD8Y&#10;Pkr4Kwqud47JptjklW2Dw5gT3BbzBTyAgx/AZ/GAv5X4wnrZYeh/OXK2zEtw7vi6nE6ZMcXDTGMl&#10;Nm1fN9O8f4cHx0mL4HSCwW1/L1IlVDHwuusAhAC7yV3vugYxv+MhLrF94Lw7thSnhKXucf2jy/ZH&#10;Z5uqwp67y8eQgmVkZBXXK+kIRuUkDr133PZ6stQ7yN6mWGTiJPVi2YM+rFbK1V97VCVnCGzf4AcH&#10;Bf+Iv+AdW768FeiOB1iKts8UmtRrqdbcSXfbq3cDr9p8JJru+CPeEyT7/Yn4YVOjV9bKtsty2EP6&#10;Vc5f7ZytfY/JdCY52f0iF/GeLFcnwwneNG4BlI5OnH3IWd+4Br38PH4kubGA6+MBupohcEXJijze&#10;bscD3d4uKoyTCDuhSjrdgmOy7e7CsKZ4HHqxUtsvGv8kHij7YTx4mAiXDFHzMkwa+WPLAVXYzKTI&#10;F1wrkpUdXyGeaKOBHyyPsBdL07CZmx7pC8qBeb6hR7xCbFu5XbGYv3/ZuXz6IS5Vw8q3E0XdYglJ&#10;eEYZccSn+EEgIXIUr+uiyNBfQBV4RwJLESuD6AAJZNtrGPvT6TfwgI3Sj7dI/PFNmsAh6MNbV5AX&#10;f4MHUrw+9HpPQBsKVzNtK7ku6UGi6RIDQA+UDK7GLL27/3ou34EHT+Txo3GhnhmNA5Ymx+lbO9+X&#10;rYe6ejTOVkM1tpA6VOWeQut+Z1hyT8gnyJhmQj9C00hW9kHMDuvjyF+QxAlRaNoQr9o/o9/uj5QH&#10;Jq89Z3ONOgxze8QcTpNG3FCv/3S/9Vr+/hwepEz57UmQGV5qnwhNj3qz1s3d5U9BdB8cbRv9BQOT&#10;+uMk75kIXZ82YGpTbaaXcIL3Py6bXy9xtuKLLCsnzaOasO9qEAcAuT/XMCI/3h/xGnuZ4XI5hjuW&#10;OVNPg+AjUtlAmnt0RaX92nz5mZ7Wb5BkXqEr9RLnXLFNjQhAiQfmc3hgTnhgPoQH4g1+4Ir5TO/i&#10;QT1kdCs1vgdXEvjBsr4+BAcHP7DvHMQ38phGTuxzRSzigehhcNGF1xrQ6ypuxZnbvQYtvfZZIpX5&#10;GYJIrEIj8N95rvkf8PD1fY6ujnmL11f40JhdLfYi7NElAF/iBydivd2cO5h8gvBOgM0Tevkzzjh/&#10;aCK3n+cspfg59vrUK/eferKVwOSsVPuZsI/+ecNvyXZx6uJh8sOG3ader9e5x976RlFkCvr08pWj&#10;vdILTWgyTOWm8bLloOXt+Q4eLKMNoMJfhFTzOr9mv+EHX+mfeGScVPMN3bNzWEz5AvdewJ29G+Ad&#10;H8OHV5HE4HYy2TsYlfB2eQTnkE7Brj+yHJDj3G/hwf6ZZLVJKcw1HYZnC6H3oQ21LOSlcElpcyA8&#10;s9m2beWd1tOJ9L9jk9UgMw74QhGzFfVo99JMYpNeysSXvYS+r81nCokby9W/deLdUwmHkv3QARkG&#10;ut+43f29qtCIB6wYSeB+paysP++Vn0QcCQMGHz2AoWl+SpjiuVo/g0r7OzEO8Y7rrm94zTmLEwAG&#10;ErJ7pcjqG9tzGd50HDm/rjT1UjiOXXqllKu9m9emYZqYPcADlp/Rhyzztr8X6N4/0QXqzBefmsOE&#10;ZqzV5eE9PNh/3ipPLdvSPng07sY0P7T0id5sn9kc+zsP5a3RB4FUqE/l3EYj/06Pc5gpYDn14Xdi&#10;8MiXU+W6+xgeVHrXp/TECDA5/2Lyarf3zu8tP3jrGKY8dXC/XpXsLzzkBzy3mXrksXQt3JtRa/Xz&#10;DTx4p6XrOz/0MZE8Zc++Q5xnKuuefG4a9Mu/kp/IPlItVW5kVQa6wc5BahLAP4UHVXzhOT+IG0nw&#10;326orB88Jip7FpXgA7saGqo0zG/mz+LBvTRYdc7anwVsyV622Cb8ggIvZVObt/Bg+9QBy3jwuhl+&#10;NhzDxW4M6efykVh5soFP8rx1fytMf/Nx+1MQdVXjfvN7dT/x/qeZbXr/bNnpRZWeM0nvFa/3PJi5&#10;aQ54cUUffbE/Q3Z3fFOFB0YI+OWmnj0klRChPhk4Pj5vX3/FXm/9BQfz7HO4FM/7PZb5eB/CA7u8&#10;J89P6emP0m339yJV9vcnsa1CVWZ01vn9kKxzwYOegRPF3BqxvLEQ12oYY+0vbiLmYUyiszfcx519&#10;1uXKBbOLBgEGPo4HWe+CT8BBTkp9kAhHc1LiddzhAUxeH38zXCc+jQewvxep2vZPZJ00VKi3jNEt&#10;bYMnn3Zcg+6YbNAHHoSE14dCqLoMLRf3cDCIq8lnSWVgMll3YzwAmFtR4+Lw8hQQXPSQvbobqGBD&#10;bx8tgIGPzMQw4WQ/iLdTv9btDTyYcL+f0m3z/hzfIePen57r9dv+wvBg5BlF8j0ZZniqik/r118V&#10;RxOLj+Sz9jpwiQdcZgde5qo5ZwZ4sPer7Rp3Ai7jgR3gQR3j7DSMTZV8ELoY5sgZD0OD3+IY9/2R&#10;2Bz3gNmdvDw8ANv+yY2X4+1PjxOUeAAfPIhP8eAzU3yv/IDPDIQ5Num7beeG/GDClayHpcmHxTDp&#10;/PbtOfBrHbxz/ST1sD1T03ecvFe/t2bX2KH87C+s8IAcXNdCBDnOZAOu+Fg/cK4/LNG4OzyYrXub&#10;eJLj0bpjL+NjeCDeNa9lXht88CDa935s1x/GAz2BBuaCB59xflOzybdk+llbGObVyubQhmN7WHcZ&#10;PS6E6WoqsTtdwhcrjDkfRqgnfRyzSa6Vu1CV2jwS55zNCYS8nrV2XTAu3vAX9p/PCnmpvvEhHmSV&#10;5EOXAfvPe4l1H8eDN4HpkoX2KTyAiU13cEX5XhnIkHWf1MlJXmpmm7ACmtKAPGp1XQ5R+AvhKDvT&#10;o8gOQvPlwNaAaPq1/tUYaMHDNV8XJ7+Y5N/DDT06fY1HO5nryoUYhVAFt4Na+bv5TCMF+VErAPMe&#10;Qd4+G2809+WBMPi5jzWXzQ2b7Xswsn/aX5gASHfMr04y75v8ANr+Qk0CR4EOeKNfIU4OSf6CtlPt&#10;IyB6AR2z7U+WOg4J995Ls/2raLWyhZSPc/gLQO1w6crSeYYaSorcWDg3HE8zHv2OMpYP3D8Qb/CD&#10;FNb6GC/Nk0P5s12zfjQxNt/XoD7KtDYbv9cT3+sL+RTntncJTgf3H8xvLE2f/FXU07Wbx1WlPVAL&#10;eye3nEyx3i5l1P2EXqBvTfMbu3iA6nm+0eAotPV0NOZCh06RFL/cdmZbwbiDH1T3EDvVVYYOp53i&#10;lYFr4kGZKHFJRssJbtYDt4G3QBRu8eBm3z2Rc/Z38CBlLXwKlsR7Xdtm+uBMH41iatLjdK9cNv5r&#10;PIDKiz0NvJlUAKdVzVowF+egl2xw0ZOIVx90T+EdZ+pnkVvt7ttuKACHdKbtpFYuRiGMRNlFOFjX&#10;g4QfRhcU9UQRzuuTXRD1tEwQIRkjiC3/TgcBhx6OuHriB4v1WNFGxZlru8ODTyUKZ2b6kOh+Fg/y&#10;qIanhi1ONfjIZWz8OFGLfncey3MciqV6tYN6xQO4nMWWx/+4Cr3YotadRLcWHpg66m9ObMG4OM8k&#10;OBkTto+mDcagt27iRmDqeX2c84ZWtJYY/XxHk43Zfo5fzm+DxgaAODjU6mKWOv2heEE/7o/P1cpj&#10;YPgIOI7ZpE/wQO+tffKro/gWHhj+2cC/ew8PgKdkuJmWjTd/SCQ32vk6cg1jWn0AUzl/AWbJIB4w&#10;EfXz/PYj673QDY0VU3gwr35Ux1lQijCM9UTnBi6+N4ApBSLY5vj5d915otOuuvlOx6p6yEEeQ4tl&#10;UPkvSA0NBDc4o5wlfkD8HeCBsMH2As9OG8AgMzHFAzai9hBqRwL/JuUzYEB/WJHh/KGCt/kB+5Sw&#10;/x4/SKGoT+PB08+Lx3CKpV+cN/9orw9dXfwFEY+DoO6kwv/TgPmiX1pp4xq2A6CyBEAsHWIns3Tg&#10;k78gS4fauducPfYwLy/u4GR6cSQGwOlo1M7TMPSGE8YjiISElsmRojypuJ5ftLxrWjKTFw8qf+c0&#10;gZHel/vGWR2SD+bCHfhZKbPGtbx71AoqIWucFOjfmQZ3nUaXXreFo84d8AwPXo/7cMPdCrx3EtVn&#10;9QP1OFwX3hiiu3NzvRuPwNp6n5jk7hUnyqZMGJP84BbK5zkuBnghXzW2IQpy5nCArSAWGY+ZiHly&#10;2aqUCzwss6+M2/psOtJxymvy28KD0awzVMxyfdyjUd3Znl9ydmCkuxnXRv3YX8pjksF4JoT8w6t5&#10;Pn8k/v7ccus04dENIeA0Sch/Xopf7hUetAgL/lHXo7jDAzarTNxKi+/hwfJROT2XZTyNV7B+Xtv9&#10;JxkM+ToSeaLJFjnP8PjESvMGPM0wuAFvVrQWoz2M7oE5RHpR56XFH2jigbCTeDA5BhOg0ORfUbYv&#10;D83WaMk+pt6Hfb1JeIUKH0X2c8wcoPNNtJ90oFsvXSTdeo/C0F1dSUIDIS4lcplEmvzUgOd60xM4&#10;nLOmHPAj8xxui9JM9wDf6Qfr77T0Nyx9fS/qvXhA9FN7hPGCB3c3tC5NWzTnLwrslwBci5zzm8PF&#10;ZWVN/ZC8ZW+w9uQ/eVZo6qDZBfE94yyurlOTU0Sty5+8Y70wm0ZeZ+fFsZvnvJ3U5ALbVzs4P5Te&#10;ErMZPEAYzvKJy0Mb7Cy7E9oUBrmK9zmMAfBTfWNvQ0DviBUSdYwKgEN+Fn7JU3ESiBOCuZO+lTth&#10;Ljf91t2hkDQoB3TwQO0/v08UrsPJy2TBf1j05PzK9/FAHKNQ8i6L9rC6CnyGvK03Q52PV1lRknnm&#10;kujwbf74xvMNKNfp6wD50wMyzTT0Y6qPqPNO4exwmyqqJ9oa0ro38GDCCY5zztfZ9trlHeKyUolQ&#10;vuE1984qavPSDui1fVmn8ABSMRLgGePHz3Rnd55sOXQMfEAHvrydHcYu/aETXh5pzbDGzCnh6u1x&#10;qYsw+kEjfvrpxo43xrXxANTPTyO9+hk7KHcViHgAJudvkpaGy/J+Ihxojh40BW6Dpl4ew9IZLWYx&#10;QI6Vk/+eFT159VVhfhosPQMDUcQDq222brp/imDgLyy6cf5hbJz75/p8qu5pD3unOA0qzRLp9Ykf&#10;cKz3McVFjNyRKTyoAog5voD+Pg5H7TRNbvwx2EbSMUzWwbflvZZSDsmhzPZLB4IixMlfqNpnejdF&#10;6ALZuwWZcCNNCsGG26Q6iGJSxG2tgxDbMjlvD8vJjPAvIk3JUX2DHlgIeJCQCU/Q2V8AGsOeEvMx&#10;e91F6ZuKSyIq5bo4fj41xgxUo9rhPLouYg3dtl/Dz+cT3eL4ub+yqQCXLIpxlWU/K+JDf0GcjsT4&#10;GcewxKCqBO4MLxT7MksBxtQymRl8up4sgipl+mhe/Pl15nQu2lmEeR2hAb0oSER+MBtndPmwJ0VZ&#10;X1bNFNcg3Br7iYmTIF1mLANwmz38kcE1Qw+MFmgow5d4gCfFvBdbMMa+tll+gNTI8x/r+bU58OAx&#10;P0BN/xqzSht5LZ4+Pm8CH5wrZG1e+XIXtPREigmZ2mN/Xd3lyxkzKASKBuOo8cC4hqqdHHeUpVHL&#10;zhFv/K+1UOa09iSSMv/AqSY/uHui8eqf8INBbD6RQO9Ll+sJ5HGGbX9F2nS09ZxRijetMx7AiT7F&#10;jAjAo1eY0lZylr8kQwZHYJRv/9n959mJBUhOZihIHKW8ZnAyr0hMLIc+tiI/4GWlqhuqGOIxHsiM&#10;B1lBdlxwCptdthmElinNvP/YPNXl/i334aEYmMKz6bK//FTG8BekNVw74wl1HjwYAs2kxoHjnFt+&#10;UdcBDjxwpaQkoMqauQj4hbCe+B1EPLCqEcGvjoxr9r3M1Dq6NAXmeX/Elc2/epzRFVcmrvlIU/Ey&#10;uU9peeWe5d3CvTzqWJfTNuNiEIyedRp/ep1q6lHQ3lEmzu3b9qzBVzdF3NffN07bFjY5B0DRQ3M+&#10;RSbkijjEg/1HLhiUh9tNne2Bw9RHYUeeMHfn7zwFFIw4cWpRxRsf6+yHF1P/Nua4HHiQ8g8wY8of&#10;FxGCZv5Z2ZDD7TchRrLQxIoOKAJlW63PCvo8YFsqSOukQdTW5ir2vNymRXb/c3GMuVSVvYrosj+o&#10;nnhpcb2JlGzuiVn2mjDNKJSf9IkRFMSfoBT9ZssN8OZylNTWYH7c5RPlXmSdwNk/EEeOUtd3iUcu&#10;mp2lhQcGenv5VdGKsfOHW6O4nwBv+WSH/OFwHSlaYYUpEveL7zztYIMX1M5U6xglQy7oKeh9DWUE&#10;cAWblD1hDqZQsTcCCVSE/AfuE9W3dWoRiZujIbY8BpsdnAldJgSnwQw1P3j/xeqvivJFwQ9MoYYJ&#10;7/kCxaNQ3RbBZxWUW+maHBOiaumywzyfPhKi4HJv1/3cpIb6k7ryIus2Qz7bG15L9tYs8gPedduV&#10;Nf4NLh4PT+iRMgbL30z8SA8tsghDNSnoCcFV2Lyc4WZVyrrMjnmDWlTK12J5mZLPG3jQQpLTn6W2&#10;tHx4BDgGNU6MMlgNQ0mQ+QIz9XfAoS2+nLRZZFmNEnTo8QNKshL58ePWMF3QhHzN6SSa9pAm4KFq&#10;93HXO+pEdBlxNexUemq7dNoqFkzunwi/qS1g9U6OpJ/tJ34QU27xhPlfer8BPW16no5goSFAHVzZ&#10;v1FkfnCf/xwfX0iil93GnXAjH4jSPCVHP7aZ6xk2vCcsOYVOfI0brrkLn4Z5/sSQHIWyXme9Guq2&#10;7JSLQyXuAiGFL41zWH5AOwc9t7nlt2tw8jdSMX+VxZT1xJ3fRSKe4wFt07h5jiQ8E9U5KIZY5NQU&#10;KBKooGkZs8ZkRdLjoBeGuxgQiO7RjqiP12a6UvTcNjNmLt5oGrpiAw/i7Xof0FyyFk9UsI7eWZ7z&#10;f9UAD+D+IbNLw1a89u2YKCtXtIGej3j6bWMtqEc3gbyanAdyF8KGL7/vyL5Hju2dDTnLD1LAlYgt&#10;G81jGWxd4wmME5U6RZKbGngtuMrWWN3oVx2bva2eIfEYHkbSWsd9zj1r6iI6l/x2xNIUCS8T/MCV&#10;akTz3hxr9UOB7glorAvn5T478KC0y7cWJjW74jDxKMubgZyDUAbFEh5AuQQpAMDddTE833T2GR74&#10;z3P5dvWr0SexehJwCtG178uJZcYJboZrUmePExHztFAYl7jh8ZOV7wjeoJQWEk/Yct9ZcwLq7/TE&#10;n51eqKIuUirJ/P/8f9SilkWuXK/bqteVc/qvRceBQoXeR161C0odputaF/nBdMo7QBlvXB5mfPhl&#10;9VbYXLQm3UxQK56XQ7vR4wf7ZpybbkB/xGOgagAAwpvoKGSUOqkHTXPThSA7iVRJYQoEH0YUCnk7&#10;olcSVGzL65xorXqXbCq6vN3A1QinUypM2QIonu7Nvl6twJZtlZjBOO6Y8QA4H8XK0rWFysGTWuhM&#10;uAmMS+tlpotFc8vENdxOHiampebd4uwBB3VFY9Xk1XDnkjI8wCaY4getH5I/U689uRU7jaJWksBi&#10;8b/YNqnYRsOy2cbwlQzRZibnjKH9gGQQdxk+xX+m5t4ToOCntxIoNJPHYmu+h76i/5con7LQ/JDn&#10;62OWs9QBg5xdMPf20JMkNzvfC47H+TK1MhKBrm5Xew/fuX0JbSNTJfTGQI+51DhBsaHgvEVb/dLg&#10;3gNdHuNBvkgyfQbdJqjZxs+aj2H5I+jfNLID25FoM+p7lZt07dq7faax8ZMQJMqiw7NV8RbDxD93&#10;EQ+ez++DxIq2054noS6dfoNaFv06qrG5+2LAs6wJGZsaLA+wqUSQaTwglq6Xn1++9t5fyLtmGya2&#10;pSBLfFxIIin7kl9KMY8/nq3gv/DfnrWsm/+Vpy5y0/iX/h/EI09gtLCrtm26cVglw03TykTFSyIk&#10;eZDz+8m//If65+J/iRodxl68j4SqxaFb1HMCo8QegtDqnThqnk+NjgaEpInCHXLlvoSU6RojCTXx&#10;TaB8wYNYW3CTkPS8OC1nCRIJ8nxXZ5OXm1YJd5bVu0iZG0Wxs+0e+S7ph7Z1461srwSEsVFau4DC&#10;GZOjlQHK5Oqew0GM0bBTJwPKhIjNYDwcpETlUKeecBGLYdzhzWCYPCnNjPSHVi5yuZpdm9bmB0WC&#10;4jtYMPjhe38hqBIuNM1Y97tvwv8F9NkjakQ82vf4BnwtHkf8v3PXaN4NzhtnGqkUxXXQZ/l//Mch&#10;FVIETN6DQkRK/2eeFwUwkggf/l/em9qYDBQH/6MO/YCyoicpRxZ61abxGzwwWdR2/GvlFPnFbEuM&#10;P2FilbXC+e/GWJB32bT/h1uDf4EXQ2i2XerWrJsoYLBtPCi7CpSypbMei8NoJRSgBKaxeAfefxUR&#10;GiiKWKGpPrQupyipOsIKo04gDo5JD8xDer0HDH+ZEzOBVz10okTMeL5s5AdPBf0cwu40FHBUIA9H&#10;BqAnrpVugSmua7xv4Yl45geMdNzrh9bpANbO4UEiIPI75GBGCIhPX4gif+TTr0FWm4spFl08eLgE&#10;QX8JCFKIMWk5vFNjtIVT99AuPJyfy64QjJaIT7siorStTMoETshqPF3yb/P4RQIQEih8L6JZvkyd&#10;rDjpbHeNfnLzTvQQkaVx78bZlQiZh0KPNv7DPejhX22e4y3I7BSCoSLxaSEdSq3cu38emzIetBI6&#10;O7G+FHolRD2K4AbOKJra5GT7qwyjIJ1GD5Sv64qgyg04pHve3vo/Z/6UbRxlMBFVRiPI18PsYYPA&#10;C/d99OAoz4NSTEpUb9nIH6LPxuRITzVFjnx4yLYQKtv4Ghu/2HUVhA7ar50Vq0d59KJ12aTaNTLK&#10;IMnbmNbiTPsBw139wqdf08KgoSbyfPlrPGhuqaO+69MvTOOw1p2yBbp48K3rSCqUi16GMUORRO8V&#10;RSOgW/ZE0ALkEUErse+Ml5c/3yIfjl8dvYZWfKEIjbDCsc6la22kN8cQZCR13vPzcIVkTwX/E51R&#10;qRCxEWP95Uf2x2SAUrUglqL/KQkHPfCqn7k+OTUe0K8TtC8yvBBMV4ZfIGXQ3CRBNv5erv5vJIpx&#10;QZ8jQooX7FE+/niCdulC8tQpeh/zMz3CYJJxSPm8dmlpz1+A5+Zw9Jirv9/mpmwQjXRfQ6Zh1rtr&#10;ZIHIb+HBmlpxzVXEfAsPWOJE4OA+xABfgel9JQk5JbPEegIs6zauoQuE0HEItNz2eaB+EqZ+joGr&#10;tXndPkN3848v68SWPqspsnF0AqS2/mKJPLN5FeWpk5ghJ3iNByLXIrpE/RymF55WlXPTxgMniy8m&#10;VkkXFGhpcSVqKcUCD5/oIiO0EtymX2SHe1+2qXQkcjSDKmLU/jb4DMwhH2CAaQhZ4lsHcR2qb72g&#10;9cdfua+rm8Ilu3yFo4gismeoliGk7WMmqLkoi5v3gIKSd1y06TYkEUT85Pfg9HEm4BefpLV1w86M&#10;kiWDAtSeyoyXl+W2U0jsNuIlnqFs2jrvRRmwWnhHi6FQ5l/oJXpHy3tZq1xSTJD66qC65f/KWO/p&#10;sHVDqcu/aaXYo55t1kACCoEaZwqVO3J/8cUilyJPVTJiVP61LPvPBfv3jrJ5YSlFAsohrVdhN5YK&#10;f/YE1AHznqknU+5T+t7m0JDly3gw2Q/0G/DIUMusUsggzynKeFDuX73poi8jjKe3gcGEze/gwfJO&#10;zYD8DrRTJq87BbaK32cZASsUUYsoI1Ki2z8RBArWEDqCnHtxhYR9Fw4/N2YtaplLhddpHr9vgoSe&#10;8ABrAwLWc9SmLd+0sDpkmQKKL46uzpLAjulPlAKx+avGSmnOhQ6hRgpEIiCxhXlMYsyf6HVkkCHH&#10;niuSKuiDPAYhDpFytmLQIKp2+E9cBFLs0gtd0whQy35lWNmwlIn3LnXJcY3drb5q4Kbbhcv3uVn/&#10;UMFJOjyMfTnzrH5QoUYltBSCU3rzKccQP0R+F03nIo1f5QekBMF5YNuxFLxIbASLcUt3rLITbBAu&#10;znkQRz8YE7OSaZItMjCBeUH6aJDrz2pRY+e/z8B7xRX+OrmDc2B4sM5LLB49SsIcOC38/WPeH4bi&#10;QlaZEC0X8wgqHMpendLKoQQ1TM0vfR+X80uw6BEDe1Q7jYkvGyN+xFF3R5bENlKjqub7roDwnMAn&#10;BgVNIaJa8Z89RlnJB11y4LXreNa2OSr6kw8LHYb9o4DQCESb3IkELlGHJNvHQvWjI2NpCk8N6MxJ&#10;GKNliSi+VMTutF43NzoWxaCdl1XUCH001ydU+jjXkafNqk9ddKAUG4CNwySXLRn3rT9TIbsWc2yE&#10;TfoSi2XhxyHS7ikcuBQgvZ0CABfLuZZ/Z7nnDTG3xolseuDmig5W0Glx/GqHxcMaXMPJcGTqYq6J&#10;df6inHB8ZWwttn6jx5VrzSDgxDPVQplWmAZKIvgPyeDEiOQm/a/1RvttwbzOzf9GJg09g0NgLD+l&#10;QA7zBGHrKFvLD2nx/p9SgUJ/jqT6kLBBujgewoW8LlT41Wpuk+rKx5fDeJEZQBpT2p/bQFsBszaU&#10;XBktnyeNSPX8oq2Yb+/9XEq7p4VVgetRLGFDaPdvZiT4h/w3DN2ykJGrn3SRhFIPpdiGSv52zJOJ&#10;SS0hQn1Z4CJOvFDkmHCZfo7SUmxr1Yov3Zczm6my2Nh4/Rt9aXKgOqVSOqtjvxxv8E6pNZZz8RYe&#10;iFN/8HsetpR4gEWYHOP6qSPiyC92DycdZQZVsvyQD3KuwxRudiB5+VE260CNh+FBTmtrUi0qIAvR&#10;GP7PYxMij8ELkpGmYUqQ/1gD5O9QvIyOQyhEUSs89eoMwyO9LEwuEv05rZH++AthTAtPyqxY2Rpi&#10;4suKpV+GUkT9RQiM8wvAvHNq1yDwObXL1VoDaaAuoIbYQqWVg9OaekDp4jbkuUNoMUeRtyDWADWl&#10;pj9AwFOYGKJ1SslIvTVDviCnoRbikjpyyQvsdZuyUm3oCFvC1j1Icqi1YeIrJheg5ubxhvAfg53+&#10;iaEGh/4zamgr1t5jxq1/Dh7FcOk3O356YZOeq/3NID/RjNPBRV0XHp0Ib/MSIJzAhyZTPpyN9poy&#10;403Pmr2y/OR3Ge2Ua8nsua+gdf2jCTetw46EctUqJsG9YvnTZNYDQm+wabhE5FkEXWA75dMmJKN5&#10;TQdkF+0/+jd8LBvVspljjAx1nYtdoUP9d1iVGMzh9pphcrcQHFqhaPIJDuHFwKs/eKTkPeOGGXRF&#10;x4bHQ0q5j4brywPECprX3EOC+z+mTArsRUk8p+y9QN8lKQOS+nYV7fFy3zLMONsaglc/PLUzROH2&#10;6rNJdlM5b0W5asRcx1OU4VRPYbh7vacgPGzrQJJ3YuucO2zdArk9UUkBXFUH3eoGNGht3ft22Qhj&#10;hiYxVj/Eg8mZX6+svmeKDJd4ljQxjmS6G/I4NO0Obd0N0e5QX95+6IQWOdO5f9Y546mRUXdtBhlO&#10;S/L+BJ9rTGQGjtAlQ/k4OkHSMHy9WF3H7S/HmZbJHFrug7pE7D49UCiwz9JEPtSG/pjI3W+054Wt&#10;2D+wd2/DHI1Hcf/6JyPfG33Ue47mBU+KfahAKNF1oJri9KSFPXciMOdclRMeDGlnYz+FOqmiWXJs&#10;E2GqVLHZOzFBPLgS0fjxp7At5FNRfRVd0lYm298ddAOveYehhQW1X0b5P3uYdopHyFUfbk7SVJGX&#10;Fayg0Y2qQRpVEsuBOaYI3k1W7uZ63RkpzLJeI9m8mATX9xFWqZ8RQtArHmnWbYHq8WAQ0CRl9xYP&#10;9IIlO6nHHAu5XK3pWm/jAbnnGQ+c1qkD0jmk/ogdHKYZ3LNZyvTtKqkpcAA4ltbWJQlVgAHgMvzq&#10;Ce8LH8aCzFxJ47O3fpn+GvwXZ3rzTPxDrTbPobtWPhZWBcTEOaPPbR7PUFt1ZvoNoJ+svqSOPQ5e&#10;uVNq+m+D4BMAOms1dq4As8ZW495VXxM0eEZgwtzUmCKW6WjdP+j+ud29/H7KO/ljXGBwpLsnHnMD&#10;99/igd8zC0tduXZtu+OJ38YDx4twoN9xgqdZgL8YCU1STqHzw+37647ox+5ohipzV9UPPmAc80AF&#10;OdXkbnjNzvq9aGbA+Y3vwJJVPMb5ZHA6TjQ6wClucOlRbM4BqaKlmfjF6px9WHwqNIYtG9ScHnf5&#10;niBPu23ZqdBpk3L12LBRGr9iJvSWwkpgKCIcx0mBrkD01p34o7Pr15+8ENn6c8vEEC0CLN5ycka1&#10;b4Kcav9VsptGxYaO16i2/MSiuOapd4nSD/hZ+alVQooBd78zz/yAd71RtFFiwgFxT1tbxMrVZRPw&#10;GsiWw3Wue1WYbVhPn4c+RP2vOAjx4umw01HcOusPdSQZinFvRrwPCGBOplkGPDAHaB23e0q3Cm+B&#10;qvWGR4IikbN2Z6I21ur/8Qm4/xUemEebCE9p38SjIzxockKawF2Dpjx/lIBgDV0b9s08w4OT53U6&#10;nmfD5nlu7vapW75l21yWMpMrOzlge49pR8xEkVZ3b8ZN7nLxmN0QL9pXJ05J47O78sitywrSyqf4&#10;+6lTWv1G4gdb91Pq9uEjX+KhCFz9hoWLqD0y6HE97I2geulKF+Vrvy9N+x2JfycNGWmh4GzTD7aR&#10;K/EgPQqNPTMowWehMZ9Bp0LS5K6777YraWQEWHvuwYPchnYR1shfuMiy1QQLcUYE/8w32WvykPAA&#10;RrxBiJLnw0u4WWceQslde10AYDpYccfxjTnL0lzFEI4pMybmTRTEWZWQ1cw4S/ww+q1uvwWIGNda&#10;KLSf+6DQ5v6E/v7liKdKN48lvc5clzsx8he1A3N4cO+WX5+lppLk2ULeAw+yLx8fNmUrUd11qCak&#10;iiHqonO6KtLRb+upIu1aNiIbuDUW3TRZ7J7Kdv1eK3o4RHGuCbnptBlN3fKvKNO8RwTy4VVzc7hn&#10;qQzjwQ7U8zM1vMwdm7HKFF7GvXOwqKsQQDXW+tVx7g+3quAxIFqOEO6AfXv9py8C6UcXkRs+Y8Jd&#10;LI9tlhCmjBdpv3fpk3gAgdc6ITRbzh0lJv2FnxM/sDL2uUnrsafquTMAqrmYXvAYKO0SK22k37nY&#10;+M9c8eDt9ICWWUkFI21REeLkgu7pq51X4WZ9WRMk/gYHwrid+9QmQb/D4thnh01RqdkdsYPAS+BN&#10;Zb5IC4QZhII0fWyYUolAtej/Fg+oz9YjRh/xQGpMmFmphjaotbrlN/+8YcOnnEZj8FvngEywXbHQ&#10;lOronrA/EOoJD7b6cXuMF1QDE/seMUwApbxS3RiVNbxQixnr8XNSBrTUdlOtZWXvkkVwzUk6Oa9d&#10;8TTZ7WDZEQwqhzlqYAkWdY1Ys8H72G732hcRR5g9Kqkavhf7YWO1Eg6vo2RbE7JJ3e1P/gdn8V/A&#10;A/UUD6zKQ4YMlTSvgWRcBvIY9XPtT/wp2I/9wOfOtCxba1J5A1a/PrFBpyNdq5EsNfzEoO018UHc&#10;4QHmN+4H0UgVJUu7c8P7+UjtG4Y8ysVzdwz9UwpodKwLDTtnCJnQJDiaOxqH9npH3CIgaugHYOCR&#10;3R46F6jKO8z2o17w/spJL1P8u174+4T3O9bzgZ1dnppws4W4MVDxBv5mbd+IUe+3IrnHg039DPEA&#10;TqfZe+ar3F5i1dgI+Skjlde5LPVf7n2fy46AC153vdLZ61N4AKatvRUMAf0DbA6YxpEUJTv6yLGl&#10;XhcxC/08qPLW6Fb55h1X9XPqAcETRsDjgLZISl7/4guP0X/ND4I3tT7+EaYZNs4gOGG4oa/eeO63&#10;7r5w3Q4UMuttCg8YOfDwej+7c2Ti8T6l6kMThV3X0X5mVKgZ+4wFXpB1mUtqAHv/WQvTjOdnhoDF&#10;jsYRHjh3em85zj5woEgELgk4s+u7hiSABm59z26vey8C/i/4C/8AP3DP8YAcBlTOJHeE8SviQYMF&#10;pPnI37lyqWb1A5CX0wwPDc0ID3CPbVu3kRat10i7BLDbxk0c9yAdz3V/Vu5XMZa9TXSt6Il9qfPL&#10;snGa14YMoAyJwckNaAzleeNsFvkHz4YevQ8Hy7cI66ds83+NB2TEn5EU2rcK+XrwcRWVA7Ou8vgl&#10;PNgQkrbpHrcM8rAGMNiyHabxILZWZX1fYrGiSRCC6ZS36QeQgQM/RR7bolHj+LaeiEOiAFqiOtik&#10;s2LOHibRCfEwY+tNehyBEgy8L/Y//Maff5QdfBMPHiys6k4cGR+v3LF119SJYOuh8UM8mA4I08Od&#10;0yqpRgOnOGhqqaIZNn+Zx0ATRk2xPjwy5CANVZZMLNKTOY+V6qYJfGT/ML6PB4PzBmk4hLR/JrrP&#10;5WlViPkB3/hJmPmPXyS4rf8teaGd/myJeMyvSS34Xj3r+RY/MNO5KPKd+ALlDKTrfuZ2dr6LyBEg&#10;5ZaXCw8dJeRg3NiFtiuB/xkcky/RrTxNzvzVzrPLA2r6ATwILaH+US3x1iv90kNog/QjPJDpNMl4&#10;3Mk/vx4viF6pfPYkhZ3bkfphvBFhYMdRfEE9e0LMwp2wrpVDkXxtVVOEEW6y8W2t4B99jQTM4zra&#10;AvwVHiRA2L8i/3btivqz4xnhQP+zaAD2K3jwrDSUHsozj0qmwxHiVCzYNdntNP3QX5tNIWXz3CNc&#10;nw0uPsQ+NE+uifVxbYupTdj15IKrlKIqWsnR0PkaDy34SKIHh51+zR/hAfw1Q3jg8H3iWMQGKP8u&#10;OxDrVxbkGbFal8cgnflBwAMZeiLLLk2XT7tPPYSlSb8czW8YlcYeezGyiyBxPKQ3qnjsz9EAag+F&#10;rvmyTj4LpYXN/ACZwuUn2Qd2SHuJk4aw/Y0LG6ipfl/6enTPYbNur3/4ZdR/f4Xr8hg100GMhY7L&#10;9urEF+Rb/OCZzXazV0w0JmS/sG4dTW8zdbGHYolo/yWnVTh9LPVON7N64haKwniOT9ItKvcpPLgt&#10;qYpNl5fNvWdcHtrDZqgbvrjP9382tJAX5L8mMOxxiUFypnPd86LbeJD0gy8JumzaHbTRQPvLJLsr&#10;H4d1WLN+M3hbiyaOIJ2g1nNVA2WhbXQDJmLeOm4HkfEgZPCdfvQX/ABmVqo0o1+NNYT81b+xhzHS&#10;aF7/Oh4o8Q/gwbOLCIY5wAEV9C2xb7y1jTd+TTJik3Nag5KEW8EbavTjtXrMWci6yEt32TVoiaAD&#10;A6DasEUVTgOgOKrv+qFAVnKIv6wpbTU2kDjhKfviboBcrGb+Zvv/DR4Y+49HGg8a+mk8eNobdnuM&#10;B8HsS9r7MuIJApuzsmbLiR8s30m5CuUwM/xAq8i6sePiuuJUimeXBLwlAXCW+l+ic+o3G6SGUMcz&#10;wKRf+tO7vRjqsOknQ1sM4UT050++BvvqyVE5qeS7/P2V8tn/AA9MGO2q+L8NB5TJIj+83k8Z3vZY&#10;8TM5mo9WJGx2tI8bO3/Ql/Fg+hmTY28iQu37G04ams3TsaQMnj3OybFqwV8k//vIKcHEuyDRDC80&#10;avuh62aw0Uqqdi+zr+JBrq3KT/JbLgOEpM8/yM+NUuK/HFo41v6/5jCPY2+GFdVwSZxLFQ010WDl&#10;vML3ndreEdpnKSCORwiuYwypPfUjaUed9pOnDIuMHTlxhEeYxCVjzV7Zfm7d74ArtA7bmT1+059N&#10;zb68KdVedbv6Teve8V9GfvD1YEbsTLl+kurAt87iROIafB8P4NnRiIkrSQPfGftpHf00DG6ML++2&#10;0iZcmvF08JKjGYoG/GEE1LLlOs7WMqmvttO/daGyYXPaj2N+4P3bXeapQHX98zlB6Mt48Io9Vpdv&#10;J85GrYJ9HQ72/wtnIZUW3q4H/+qdbA/tZZh6h83B4n7RSjGRQOK06lwti9SfdXBq1J/RBTMNAwhT&#10;eTwvfwRCK41tPVXqd9p+GL6ehvHEut7xU+RsK069xT6McbDvcu5j9r0DlB4F22sJ4UvbP5iLbxcb&#10;rlPOguX/feghHK1brq6/+ly2/ZmeGH2x057fip7r1TNf12/5n/Owj3OcQh9kzlIVA9vsfCtNsbJl&#10;vv/q5YZD39CbtoKNtsiYnLit7Xrnd7fclG2JkeQvh77ANjrawHe2yW2D0E3+A+rCNtXK1H01n/wt&#10;PDi7AFFY/5p02Be+JkQi0LEvu8PwYOp56iHhdtZy/WV95QsmmMx0gBPWZRkiz2/wYJIWxSFRx+yk&#10;r5ARaGR9ftp68GWuRZdm/wgeLP9x/4N7savhtZ82N7xy/fyfVcdFIzaBB94MkV7g8FbVanRqTOgx&#10;wT7YVm8r4Tcp4XC53LGRYH+wuAkQtq89TnirjuS9TTJh78D9Az1Stv0fwIOH/da9pdzPhxA7KbI5&#10;XvbBDbUuc3CqFzzJgIOPlnAqeUKE6SPOm50qOKM/suKWn4zwINV3p1Hnd0nsf4EHL72ftcwv+H3s&#10;23qilT//eonzP8kPHiwYaMZa73bkJbM/zLbUk5UXbtXhRB+bG1a5vI8Hedao/FnYuslFrc4Kq2mI&#10;N1gbRvTFQTxChFYjZ3/BZBQR8QeiX2iLakhonELD/m5fBGSKd/J5qvDt/IM4ambf/j/gIMxv/I/9&#10;FmpH/4mLwDMm/xCIQ+Czy/iv00FrGUbLfVFz8BVn1KVtlY8oORF7SNhesM+KZNsmlZLYDJFrgY2I&#10;LedBRz/zA4GTDmkgMg0bMFaz7aC4+EsQel1rOZHu4W/wII1t+qZtZalv/7e8HvV/BQc0v2iucc7r&#10;u2v2mYfitP3DewnZ0F0a3qS3AEezFePtuTNzgBBIPDshTaNN+v4TegYD6NV/lfBf4UJZe53yAIAT&#10;QugihXU4IsC7M7tifNUyTELgdlVhoiuSBBtuk9opsD/cGN9M+oeIB98TD+TPz3/foPShd/Nf+zYD&#10;1u30v1L/AdDgq88rtZ2wTLFiwDhwfa8jYcqxiHhQoQwt3V7kEao4UsVvQbAOJxP4Q+/axdKc2zDq&#10;0DmcTxayPinn4JycaJwQNvoiX8YDaEgIXxu3F2Z3qO/ZQ/bzJ/lOHz6K6z9wEW0MBfPrRwUTzc8m&#10;vsQIc7Hk0Ip0nG+g+nLg61pUlILg24ZTRm6UMhzmG+uZTDVIDC9AYWaCIsePrZzr0AMs5RogHoBr&#10;yWb+Wni4DhoN6py8MI343w2MdxMCItL9/NUGd2kqw9cA4av8wAR7If85LbG73fSD0UhxZt7nV43t&#10;b4HSvVXF216lVLf5iRP5FeD0JS8nmV0jLsN0caI7/tvGI4dHGkeQaa1Z7uQEWi275+UOL2B4O7FE&#10;0bsmzpriaqnLiv+bhVNXlOAtVa0gnOC803zR8QopAx6ojRDLXxfnsUzkCJWlylX2DqK+ZyvUWw0w&#10;H+HB/qX8RMt+2tNe/nM4ML152bGIZeqgO27fxp1bDeMbPhZatZBSvPD+vjWQ8WA8qnxdRRMP5Aun&#10;dbpj4CAFPz3FNv77RcIDiVm/FuFAUQ8j538m5jtrYe6mh3qWLoMlw8+FGg8YJrtQx0NNzBeRIz9S&#10;7zCYTmO3U3ZkCJRLCE61gkx31WUIK/vIg59jd+rnmy54GPxnvgdl/zdSIj1Frua7iYHgdwmvx04F&#10;mNojOJDefHTd6rHgSZHKGSd4ZOsLo0Mc4+6jfSGsPU8ai3jgfXtLUw7C7dNwoYA04FLQj+dOTmlU&#10;qlKxmNi7r8bd9PL2b2CBH5iqaIGFacweJ6jhSsgrZ1WKjeclJoSRzrT1JIeIlKsHqTct9Ao0vu8v&#10;HFspRh3VV0h9GK36kfrG8wOMT1z+x0lGMH/9hrtn4yHEnXif1wRlJ5j7SDfbZjLGw834OdRnOunv&#10;h8Pu6BzkueGm+t3460GcD0Y6QaYaQnbYXW+cXSksheqgQ7CjGiXlMB/I3OAmlSArQ9d4gG3EA2/g&#10;qLGNpvrEEg881HDP66hNqriiTHl7NLweS0YJGHbpHI/9gOHv8eBY6phm9p1iRyE/ph+cED3CAdaZ&#10;/muuQU9mszriwR0/gOeNaiZTRwAndwZ/gd0ud7Dk5vb+C3ab3M/EPsIJiJN2cUgwnSxjJu4MF8w1&#10;vE+k4SQglJwnbTeefiZEJteN6VVvTNK8d/+SUmHJ9p188HI2lEhyuitngDAnpN8riaefWiuDeJ3x&#10;wEOztrB1wkgtNX9JcBX/+5/gwcWP+Y7sHULd/EtA8w+kJYKY9oWAc3dT3xhn2pl3yplgDlRdDIb9&#10;3Pmk3hWfoDGmhunccFVm5wABwySXxoQ5of1UvOL7Nb8EGFL2O2hd3K/lh+SSJDtkvYv1d2sp4cDY&#10;YOhfgUCAuVli/9c6UX7yLhzFBCDqB97CEX2wqIVgVrTHP3fEMERornR3nrYSBXImQ2U+o7n5Mzyg&#10;b0tDGb7gMujlN/ygv1tc5IPs71bpDUkPLs57q97zxNroyMIzKjBfx4vlr50gbQxxZSbhbD9ODBEG&#10;jKv5UYqhJTnKn5bK50nvBrhdPOEtu237CwB8Lc6zOIyCiXIiGWh0LDymiW31l4HHGduZRFIPTQwo&#10;HxqNRDCHNgMRkPYVq6XAqVAwyRQWTy5beiwGvZE48uY1chjCNWJzxzWRaBfzrUz4PkTP8BPsixv4&#10;ynbNqrpM5ZcOv15+06eka3wFG2dWwmcFzA9NoQUX67/bmgcaLRPy2GAkJApXOOBhgrEQ04/c2agf&#10;MKjOI+bxYZkNxG5gQlvKry02FFTsgZiBq58QpJTX7DvbKkjgBFQPaAi0dl1NBw88VhUwc8QDPW9w&#10;h7+ggBQYq/bNcu9hsNRU1V+G6+4bKKitPG1ndFj8wd0wRCSDPhHs+2HyEGtMCITLyzbC5xQOO/o7&#10;ufadXJPMGORqySEq7uuXeCC0FvBkozsWB7ltnyy899hG+d4z4UZoXZzQovlGIfe+h4NLbd2H8eAz&#10;cOCif93WE+PxAxTFhBt79qLwyulovg6De+6yATW5gNfhLxxUw29Pf2asCCfVeqtquQuOObRWwEOH&#10;QAQxx8GmfxIeRFtrKkm0jIfc46yx174gEQ/wY6FhdYWnFCLbXgV0B96HWTAFidz14PJD55tLXCVJ&#10;sJyrwIE4w7Ki1LhslJSEL0of4BVxCvqB7tAqh4PV/XXQm/AeKWkv4wFaZUSNgiX+lh9w+bTqLE12&#10;/GD0ztu5iAczVkuclTn/LLW+TKLGJB0TW3W1Mw+cM+K9pPqpY99JpYG59Yh9Hl1b+s9s2tw4DEYU&#10;R90UNtqY021wXcYKUMozgZX6p1L6ByT2Cb9T6f6CLwz2sKPQ4paGcwovJJoCRwZ8vBxRhyOzvnhy&#10;HzrskIuW0qUiIUq6BIp/8etRT4Tsm0utJPdgydAkBdlk0SIsnWs6LEbUcTdViJZW85CzyKn1IaUn&#10;+j/yn7BV/ICWbGvRYkiMDA79YMdMwPBuEKFWV4XObuWl/Q4PMElbPDwRsYXufr4JePK19SdyKwQ9&#10;wYYZP+Gz8Sdf1DbRM0LcD+BMbeE8akbs6kXt4IHG9xwPTCv+RijVCgpUnFyIeOm9Xg2TCYlkZaBw&#10;yQuMqpfVJawIVx28wzz01lv4Ct3OXMKzlBtJ0Z9LQdyCTqa/fC4rORFRps7BsdVCnzqGmRPgpFZf&#10;iQDEruQWFQNnz88EKYtIEiQdsY36/aCxViKOSAnv9fct4sOBOvoi8jNI1juwe+8+YRgx9JOOqLes&#10;gUCt9Rb33gisPyWYRMw+0dZw+veje1McSu/JDHw3vjCzz9PYpn712OC3AJdYOWaO+sfD2njgqqUx&#10;gnNxQjCPlpjq5RCxHZRydOx4oNY/0Q5OxGs1xbHBX+H+caUZLL8fd0DWnTFuEP0F0V7DeVwqBLFB&#10;JtJh7CALAMBtmGIAcPtVsbB/eCGivGNI/dZlL2jhoLeLjIunE4oIA0JNJPEAcY/6c+bXVECR1ACJ&#10;OiYGEvAAkY+JMCPx3Hmi5TIgnsDrjAd0g45c8DW0FEuBwqivYG93dqy08X9MwGFPN3r6wtxj/VTO&#10;pL4Xb3wihOnolDfMLhwOX8TiOiSGj+zk8WL02B9luy0tR+qkOtMp11dVnb4ErI5ubPhS25holY02&#10;FJrVN17+i1BAjo0tsNqEIoQnDlN5N1mLQ+vDS35wSsE30INeGHstk42fIGm028/Jeo2ICIwNS21f&#10;Abaz2wmzpiliARx3g2IlCpuQqRaL/gIWJ0CTGCePZKWL2AgCKPYo1tJz7RiN8jPXn1I/oKyCIEH8&#10;qJTzyMNFYG/345MBt8Ra5icCFjZevzC2/WQr5SUtTEqJ6uQir91n2GeErQkTUO71LRCXkC2DZrmc&#10;1wKhdiwlqZx4lrs8GIdln8Ju1TyirF8edid9kMcDJ9rsn4d4jyE8MOxKY6pEtqlkl7cB1njW73Kj&#10;5mTuOtHs4oYIMayNHYLhBddUpq6Vb2/9+g0AU5shW75Zpah6JtERg+5FBwtadXgAeEZVC/IVbrx8&#10;tluMMWNDEdHRkvNp9jZ7DQoijVpkZR5YufbN5Q31TEUgyKAJw85xRV2yjfH6vTR5xpOMI3mBZBCu&#10;NTrwJ9zmAQZCpgM2cgJsRLXRieH1grHOw28/9SpqVJxNShZ9giE2jZqhI4aMP2xc4RxlXmBeBpGy&#10;i8oXQyhChK2J//X/eGeMlZFuv1LmeG45SyV6lvwaFYgbAhJAiTQgsCq3AFOLDL8LB9wlA0H9POCq&#10;6ZdydSFco2KnVaG2QfeUwFsMb/a1lZLfNXbRcTlmmGcSFNUHfDaKZp7EhoPzl0XV5aWkxAYi7HTk&#10;Fot7Rq3qlOgzdDCNIC5QCL8kbtLJpXwDJikQkPjBUqoZnj2uxbA3v7H91j7kz+Mal0WuAo5OztQb&#10;gTXAmtVkcrQnDNRZJMLad09EdtB4yMkS/rMwyuy8d8/JQAe/taQOB33A58dDPICy6T3B8kDJys7H&#10;YArybOgMH0ny0GoUX9MQ0+CjdM8XCwm/2ocPkMO4iwWEpiQQwkdREZvXeL5RyLYO8IBSiqs1v2QN&#10;R9oZyhDO6BkBr/ssHt3OOUvA5g/37rwZhn80cfhgpjFJSrEqAytoDf3HAGFE82Kz1EBeK53cbWVy&#10;JVdk42hxKQipU+qGJ9Ei5ifq7M61QdXokGBRBuVjcshJcWYm+kfB3j/oaxg6KYh3e1zKND0uQdhq&#10;BMXvTLlczjl79l+DzB74RBDaOFNSBk6kE3IeT4EgBcwhazvu+mp6Nm17o7c6fmxlsOD7JQ0Q04oj&#10;yTF3tTnx33086JteOJ+ojmmexblIsVTj+MEFxzDM5jqfRIkQosk9oPMkAGaxrvV30dsyKFZ3Nkv0&#10;4NC6+10cZ7JuSjIV6H2OdJqm6gL1CMZg4gFbKVjUE3mevknxuAWrIjYZSvZS9NebUCvW5TYtN/q/&#10;CQ9CczWzqlZmDSvpTK7rfDBx790DsdUdGUBvVGh+UroOfAhfVjydImbl3bZj7l9YAQOHf18Xe42E&#10;pgN80mzO2nLAnV35Bh4I4Upadrfi0UQEPBjXZF6tSb3azZAnRmNghEWHIyB69Uz47MTlfLnW1oL8&#10;aFzryBaKUYseTGQrE005/31wRphBZ77jx5ijfsEfZtyCaDsshgQw9GjS2nVMNhSoiRNhj7Qpi70O&#10;eC5bDFQljFcrzm+w34IKFXe5jqK1/h5i2lmkPavlaZgUtV+r8g+uOEqdoGBCQQ7f9R5DTnUBGMyD&#10;iMNh+qajyFloGX0S/sBw7VmlO2kd5cxaebVCBR6QoR0oWlDxRexTaf6wyXdHa0nJ9YJ7oBe3SxxS&#10;Ybma6O92gYPKw22oN+jIXRO60sGK7zmkm/awUSpfuiBpSJQbYLWpMo/D1KYSa2BghUfVTLZlIzZS&#10;3kiwd3meMqQAGAWXYpxro6Jkz+VDYp5gdGRzSwmAzm3lRUQno1Sp8Ejhlo7EPtj0FcerET9YC4/F&#10;sZhRsI8qgvBsOXcsWt06LdRDpGtkV5Ek8PBedhyUyRXeN9LrA5IgCvBICSXoMoTGFYB5tNgblk4m&#10;NoMiD6nyk4VFreEUQ1zLmGrldifUhfj0nB0q3Dn+JHNo4bQO8Oc1z5Cr/5w19+VE4eEG3flpP4j7&#10;iB2EAzSMoeUIMbzaSSGdJG8A5+7rufIxWveLvNNQYyeqnV0jozn2TwS/C4WLG6OMRgQhO/IwoutY&#10;l2jC7xEeONPJye+dJSio6F524sOPx/gCy6YJZ7xDEhUOPzhPur1m89RurkjCgmNnPFjWI5sx4EFO&#10;3o5VoiFwgCcHJawTZYyqFv14trtgJvPdKk0ojeHaNeGPP/tY+Mq5w/CBxVgKapai3hEkamJ6cfnH&#10;uUXN2VlNRsizTRRtQbih15iMr8uJB5cd9fd0wXjTwAtB8+bdImQtRTxY7849DIwn9PyXm4ftjj2z&#10;DuYv1CwDMds9Aa3zDZ4aHYKb7OOU3lRgkQ2mGK+c8iahAZQQir0or1i/MiGALWDUKtdSEu17V2KL&#10;7TWOpiB4ChEPtgIPAPsoUDizqGfisrLzFUeEKmE1rQ04Hnqj7JituFS8IsQb/TuOWp6Y5Ckgsk54&#10;DTTtIDiYi+GfZqcilaRA1DxQS8GyMTCe4YSMBnGSEwOVwBTjgiMA6+EBJBxyGhe0dD8aGS8RGWH9&#10;6U7vM+5TOQeTH4O9bXbcLBN1ORmvsAJIdusuCmH/eMIAk9dkuL0dJlyn3nVrWS+tSp/IlbHAHcq4&#10;yilENKOO5/qC41p46huyKxzU3PVfIgFChQ+lFowLiFURzwct5ToDb7BVhhpStohgiwzrjE6XtBTY&#10;emmptuLZ2dIOXtP/D308hOTThWuc64xpfHwtqgohzmPxlMjkkuqiCrsTHm/LuBNI3Hg6TpW9BSiU&#10;5/01m7cUUCzAlWQ4la+CKDjcsag9Rd3zAy7uZDjvZ9HzKNolQkvt/1DU4EnIbsnShrnrIhQ/PtY7&#10;m6aFT0/NnRJOoBlzgdqK88E0+xILrFRqaTktueojyL6d0MMdkOrlnJ7YylW53ZtwykU+8unD1qzu&#10;/sJgBLVKx9bqfGMs9Bfwzr7Guv6diXt0K6itRIZkopcLds0HnPvjG12WOtdeFPygU9prUlpekeju&#10;bD+5iCGVTvJhLDYDk52HBhds/s6JN/AgbVr0GBKkWY3mB79c5FK4FjshJxbS02zjQcHtqXvXjWPq&#10;XAThpQQp865h/xAehMTVRfRjAmc4QG/Lget1yKtQ8t6AnvOIzchdKNOpi81azWg1nOtUe9joz2TM&#10;TYlEekOYFTsWTGMTKBgUcMEld7vEg3oBoayLjixFSSsvPvlSzJ+F4RcXY5hkSMY1wjSSxpp9KqDQ&#10;D9p4EKvMBLZjPWq1UOHtoCQzmhdNIl83lK3j473nVeNWS85TSk91VN2FKyOCf2BmqMfaxAPBX+bQ&#10;EYw4xlx2SgBo8eJ2YOY1KUh9zV8g3yhcTgxPQ5ZEoO3HYSHuxnDU3ybPbmnLeT0JgQATIYimWT/9&#10;AJyk7DLLFqkaRBZ7yMU5YSw1Xrm0NDRRoIsn4xpfaCygC2TXdASuoqOa39hxb1fney8DcJ69nlNP&#10;jHAeeckbDy65oqxCig/G/AEYwZvO4LPHyQ3Ngc6hIBvO1qn4adaOLOAq4hB6tWHjNsQzdHEwQGqb&#10;B4sZLs7yGwxT5bs7960XTy5D3Bip8hUO9XCaVFd4AJTiaHKgwYCFm8sEAsR4jgx8jgwMqf3NqoZz&#10;RVvLOzQ5EAxnvtMgu30V5GgLUCZYhUzOW9ii5iTDlYGD+jXULrx2uLHTRqtFcig9lojNgsdUM67q&#10;zz31Vww/44p6xCE5wGYWscGJsFpV8eujhq1GlRyNom+hSLjV1kPxxvB/ITfuZv+K46tYEndCkxKz&#10;Spk8LcEWpjHbwGGn92AXMO6hZU8+SI/XJoDbpaZGKy8TREm9gnhda1ZZynA5iEFKEnUTGmG0MOZx&#10;W5AcWooaQpxfh5nLzpQgA27CohaQzlqPOyXx3h0///+tPkXfDC/eXhB6ixBqUJC6rDj8O7Pua0en&#10;EKfa6yl9+yAlCbxrKqpA4dV5vyiYVKo7jHOQ6avxQK2la+LMYSEbyfIQs9WC9g11WAizMYIHIPfy&#10;GJwrJOtspnur4qEwdHEEz62P7bSwfofk+uu8Y2vg+pc3EeLDq0r8IGSgvUgQTnCHbVEW9kJ9Kxbd&#10;AToQcAQYkECW7WoSj3NHWFJSzjNQyzTNNafwLtX45wLwl2PkikM8DuZVFP/MGP10ZsXD0l93jMSJ&#10;HtTO6euxXtOAsbm/3EyTAVcIirKQi6ErZXfc6ZSXuA/muvxdAgI+KRPwYDORHOb40NlzS+IZbuoq&#10;yDxquX7KxoVGuye4FEfis3ajPnF0aWUMGHvzcHe//OLkwrPMJ8RRmCJSvpOTS+Hd3+gq8LpJvU6t&#10;Br1Pvm9YkxDaFSp7+MLGnDZjlUIt2kVyMN7AhcoiD61LQMyBiem79C7PEW2ypLELqpGlzpHbvkEc&#10;9E7pz/ivCAh0iVR/tWoqniVZ3lBwL/OD3DSW/tKVjgLcUd2sB4mH/VHNesinsTqbKtWAAitYrZQQ&#10;ZqbsTpjjBKiYooz1UebkKo7PtKfjLmY6SgddSv83eMCZ2qwTWruUcx6Tf7e0KlXDMiFKuixUxdRh&#10;NsGgnRB06Y7uLu0KX2cdoujBkbzbhgd/6pjMs5QV9m+MliJxllucV2Kw+6JLRkWXSUKvqhfIueWD&#10;gZ6/UOTaYp4x5heuuTu5fInyyNcbIqro9N2mkbUJE6k5WRL0dwvlx4YJDObAR2Xg5MMWyI8OJeKB&#10;8PRJGMGpLNNzCZpJAy7wLS6xKxn5C9ppnPma4/lw4MHBA+L9ORtcwD6yPeqw0zYGPPe3i8mAUY0F&#10;mmSNbwjiMEy4IvYQWmP9AqUfmSO3ERGQmoFSrKWZj415ttEf8+zAJWfu9Z+8kAuEeT8yTR5PTS2S&#10;J0veVZRhceBCLOWkdmKsxoOmTmiuSAsw0U4dQhRmNFu5eKrHU2k0CTpFpbhc5IZ6cvTfpbfNXGu2&#10;pNsI+6OqYTEHO4qYEE+lqNIkoBUAu3pCnpx6LJWv0mhHhd42fgIoXY6zbQ1sGjMQThnlcJevkgMM&#10;/kQbKMgM6X5b8SbV+CRWymboxfld7qjFG4aBDN/icadGoDvNl6SabKv9Git2fSbMvC71/ABTqSGf&#10;mAoc2g6waA445biaFGChl5kY4S7yOPmYsGbCnjGpqDY0D0CoycUrcEWoOIWTdOFeWsXf4EMZq5Ph&#10;OGTUDNVNhbuAVMEieoZwGFbMyr3OR20cXiinh8IhjV1seEwMg5NwNzAEgbpUTstUGy5K3F1Slz8a&#10;hSjTKERsfBIx2opDBCvnS0WymvI0tK7lgRaVv+wBLJtXRu8lHtDa5UksVcWX82aHkgYpad+bX6nN&#10;Jmtl5yb9IfMoVbg8hHwsylgmerGtzJqtltHD5Gk6QI4Hh5N4V+jmsYQWo5RRqTpBCValdZUTsW4P&#10;uxF29nzcjc9LLVbXuE3h0KGNnUhtOPAg5I7GHHMyoe6AraGL6cFU/Zwrwhs5E3/xMuVh2sPJ2GOq&#10;C79MLEb5xmYgN7W2T/JBaxHLPztycgw0bTgVMsHUc025rVrV/KBzNI4olrnk1levZMycgCP3CEo7&#10;DKUVg/e62QFbTOXUk9HlnToy/6ch1o2TnGgI+OL5xS7rVk/D68iSoDr/CA1n42p7Rd2whQf5SauL&#10;VwwHA0EZGlux0qiIqtjnyg8gROUuXbXMTKqKm0s5v4lNucQQUC6mcloKrAl0J4UQ9wTBHCh7BAZc&#10;sqMtrbNh+K2W1wBd4Rg58/qzF3BPkpWKXXGzqd+080RPNI9gecmFftA/iVVlanbDL0XHcTJC4OMO&#10;ahYBvScKdfJcVD3GeypahZ9jyGAZKUGek23g9fE0guPnJspzrR+ZfJnC31LIDKztdq0UYesqivLT&#10;DlZ1k9cbITugyE/tDvj1tRsRrD2UNRFUNnvbbMO03EC7iDbr0KnFW5afUTIvqxSPAsua4hvkp93Y&#10;D++ZTtJibASEnTnDRcADwDQ2wOZmtx8s3IEHa1Y6RfQ3s+pTKfdXqE2XIDr0QfwJP4gFpJ7umpCR&#10;K1VGg9D33+UD2hVnZHmMeiBaJduZPMj8/FlHjhrEhu9i5a9hHC+cxCIhSQ4UzeJMb9472CULFTeS&#10;rStjStHQ5F1tL2hvyPaVGAt1hwUz2Rrf+91WswPI/IM4mlq3NBDqKyKTgqpooNfid+8qpnh2hs3l&#10;sOzerVU7S0d9AcoZ8G8wOJnhetjblr5+y0JqxNFjef9pj/dE4ZePnYQigId5HabOYTHm9ycAPUOW&#10;Ujy5NpRIGyKGngmLW2S35ugoncf5IcwdnZFO1v2qpEWf+2Y0JsB3EQGKVE8q2/TcU+ah2J7sWH3b&#10;kQpK313102WhIe3dFLAFwlAUMAzHIspWU4qGAn/82vF1tYHsqVBdizjNmGT83NH9hvFh+p2pQgHz&#10;7gMc/ECBrdrRdAg/JQAHx0GEzovbss8NDyzm0hZfoyO7D4Q1WMsdJzie9ifon9vpRnyPALAvB2tk&#10;nc3B7itIYrn6EUyKDQl/GWE4Hc54opcVB+YZ6pWEE1HQ/b9Fdgu2UGnTdYrAfoOmGFNguocpEZTt&#10;thPxV/EAe20fwE4JN07lEChOE9QzqV9H8J/dwVoqgDLjwFwVhJhbiAOVotPSNh3HtGIofm7Rbt1W&#10;zxBd/CbnSuAYstjWb80ju3XIdGDgbg49CwcryB+hhCvmLkxt/i2d6OJ7qEXKciqH+Gn1O4x4sJiZ&#10;kGYQ6ejLBngwFwToeKtTiT5TFGFbUhg2RRiMCANr3F0OgjB52i+Ds0+QZhDSnnLtxsop2x57Uf+H&#10;eOCELQaL2iAi2bQuYQIrn9BXi3zNtmUuqrbdyQ1q3jG8bguTr42IilLeYCnHCa8pgzR0s1BhTio2&#10;wsCxUBbbfF4bkH1rIs5ass2bL0EBYBFCb2nsapinjvULU9/Fckv1uJlXbxL3ACm7XNmpo9EuWvxg&#10;GR6P8jMUdX5dt+iJ3ODBOa2vr+D9Sj43J0yhZpmaImu48Y+9ZcCY++/SIlXPtHr1HfoITm657EIy&#10;QKnEGeYGFXzJWaCxhrV5ZTlAjbFoXLachDbYpjlvbZedL6r5AdykY9Z5Q56OPTpVA0PpeJtWLHHe&#10;luDIhzAHpd3E9kvPR/+Uxwzu9cCo0u2S+hIujDoj6yf8YMnux7LLJPzhH+ptY2F3Kk8+FKuxOQ1w&#10;mghXBcLBOL2dd4wFexQMKNSZX/gLGEesEl9cmF4VZ6sXTTwsdzNVVavNdVHbwFOG69zOWKJblTif&#10;LONfAkIpT4R8VRej8vnp5QjAaN0zVW/PpXaX9jX9D7suASa/zdEdeYsHcE3yXffQ1G8lPNBas42/&#10;/vi13qv29XlMyy3IW2fwAKoi9sRMRKMiFOzYS0EV79kZ5/zSgjo+aTlxlTJMy1qL/vBTeDCluGDF&#10;xQveAwT86dO4g6BrR03vyNG3cezyzTe4lM2Ls2tHIIZFgdeuGWZberb0I97QLGtqNIWUUUVge045&#10;yeVeZuIkNhsk3fVsf40HHYF41stlZL2uwXnSkfbVBJ0eaK6M+usmdfqQ9m+WWrCqW4JF927BMbB8&#10;1pXhlfC7BS9ByQ0TGZKaxTunN9GLfb35DvxUjaxxZwEJaP6Uho/gAaa7uV80GsfW2u02Szw2LuQJ&#10;JmIXJHP/kbHVvxuoH9h3kTdAIuUhuddFJv1DgkDtF04Tw7CRP50LLmPS7+vIt5kgoXdE8i08mF6S&#10;meD45XzFaEpo37CHsRo3beO/7S807tjwHHMl27tEOVoDjXT1pH9hk9fM90IRjE3g0DZgTdVavGex&#10;bSa4//SwovoOb+0EtWMlPNj2Tik8m9wUV77/G1ZcF10X2BK3gwypRCYFC8W9H8d64bWiZw+Iqxjn&#10;eBxMgbOiiiTgVwKivwMEYQv5gKZw4OBq0tVgO2ozEo6NIDnFXydnJ36Xdo+tFzRP4klEs195Cl07&#10;w2/ipA7DiXDc5aJFpJih2GK5CH8DPXI5tnwe+xBwpsaDET8Y4wEPHd2pMm6zS4x/7C3EYvAcDlCg&#10;gzm73f2wciZCmSgXSwhINcF5UaESe6LKJkgmKpv2Un4akX4TxVc0xa20XviztEQPe/wQBKnVvnM2&#10;4EHwAMpE2PGKpAi6+qLoNm1ml8HJ8HBcucQUjt8xL6lIztyV/RICj/2tHppS+GYpCIJyvEzzCdGF&#10;SYsZNiAd/QAH8SEHm37AexsPQvrCeEBTulzCg1UsI22JPd8sx2jb2HBw4icGvwVbulpZ2uOv3OIe&#10;jHW3Z+k0GuyIbcE4fSG52nI6o/V7/CDvz0CTJLWrCPwgWvxFPnPdl9d/+dKVF95kmjLbw3zrSm0i&#10;jm9e/ONRUjEO3yk0hbFM2KHhefZoflaLjfPZNSUtLzg9Rc9eBEEJ+vJxyLyFQlc1GQ923WcXzb/j&#10;W/FJ2CDB0qd4PPA0ZvdbyTZq1t/SEw/B3tk3BLfzRANR5kS5VMqwHuxd6Dv74EKNbIoQVDnuXMCg&#10;3WuaG/f6719w0hLdoSPkHpHYJmfmo/j+D+FB1zSGxa/9iThtl5dpNoLJTXwVAB7gQahAyqJ3mPFO&#10;LdqRT9ilE+Ttf9cST3TIy0zDuFgeX/Yiz7/NAUK2WgMPUJuPDGCNBePYBcHzA+X/BUxqsSnF+G/w&#10;ANLElgLOefS24R1AiXQ+zvggT99Ztpw7ws3UODrV6SpJs1jM+MH/E3BwYoFLLO9l8USl8j81WZcz&#10;E4d65FS/jQe7u9EXZCE0567ny+FpIPnb5ScAYaI4rtBfmm55nCttiy2E204gEKwBD9ZzY/R7AcHz&#10;g1DAtBb7OSiVsflcO8gS/IWGQkNkIDbP2YL8QMvIjArHxLHTfbzDD46WpOWRNu5hR1UwdR05tSqh&#10;VpL+j3kM/ymO4ydaDkfjA3XsoSAbKDro7sjVqIbpv3vZ2I3zJbZkYSFJ73OfMKMzdaz24K/4o8cs&#10;lp9RT3S+1/qCZwHYCYlbrBmI7VI5judjb9/L5QYmj6ntmd0UTigHD3o88Bdsw8RF/M/mTa+c9hfo&#10;u/yJ1kupWKAt30hUXsOpb2sowd294kH60GxSWDSZijNqGm235sNJ7Xbqevq+m96sMisbsE0/GXs2&#10;SQbiPIXU7QjFpIVN0DzG5NFDY5kbjFM89mbnmf/YdYjBg0T74TAkk4oPr5JgP/RyK3+yUuFB9sIL&#10;qeYk35GOHtGyKJVm+eH8dPnzMTwIDonW2k2JfNe15st5KEMYhLVTi5GFcbxlauIyHSMVsZxTlYFV&#10;z/Excz/MaqOT3OBHoDVvNzYJ8nMUZohDeMdDhD988ZVtab5zBw9MaYTdV60l3P9F2e9rGaOB9Ri6&#10;/1QdhbHR2DoFT5FUL69/9sWr7jc0A2gS7Ox+01z5PZh6tjX4ZeZqMb5pOcvceh/1Q1n0p+4CR1Rs&#10;fCh8xarDy3fy/SzMQ2qqFQQslSMMk8w7M9vKzuvgfJCIIMOUSBm+zR47Xy17miy3yG0tFUwydAsv&#10;1WmWgvn1KsumvwBvqS7fOwYqX/VuB5fjVrU3N9G+rMNsBY3pJJGH7PrfxYNwRlQxcXf22UTheRWn&#10;et0/fbZ2v/ioUHnoVZKcy23edpVK+o5uMB9MUgTrGQJ224GxfnAJOAZnoZycGtUubORD/IBQYcH5&#10;CxOeieHrJsu+s/EEA01zTTWTu6LVWFbOcbAKvWVlajnZQG8FZXRjIM7VhgLcPNdxsnFS5K/0g7eJ&#10;Jucpz9bNDN3lLFfkqD6V0GrpmpPdc7eeKcUYhuKpTZ58/csv7Hb1ALBoviLXPLX0wBaEbNNpxs0f&#10;ez0RcP0edq7SdHM3tcoC29j+RK4iEvNVbNI/5L0aRPwhpmNFp+WV0Fsun2ebPSmJJUaY1Ag6aH7o&#10;l2+kj84stVulOhcvyjCHaYv0AqqmtIuiZGaA9QQGRTEzIUJIUpL15DyZknvqn2D/BR7gaE+JX2VW&#10;77vQMbWZ+UAr+/Bo171vrntUhg339u4UhRDbllGa/Ue0RHFSXN0SIglY68G3bfIwe/q6Fz3H0k5a&#10;1MrtnzaLdno7tru394vHZ3M6WhdtAWjmMNk18qpDyHVlbNs+n5HUzJ3xQFoPtPHWOXruUbpTRflG&#10;sN8hFMrDZGeRqf2ocY1Y40j5i1ckN21eYguuP46JZhLlMUQDKRfqvS8HfpVHhLi/Vd2YEvH0QhAW&#10;dVbS/wQP4ugAS7GZALB+2RLit/CgmiAg23thW8ob849NbrKmUR332VWd/f4VKZFfPdgkBxJ9nFNp&#10;172Pjn93q5z47PlSFqarx7svfRE+uOVpQtOfkTG1N/zPncZimZZyhy2Vo8RKQEB44O2QERxDDN18&#10;aLnv3Qe1nPQWh+Dq3RvrwZIjMtQnWu1VT+qIF0vZycOz7YCnlDqRQXqRV4n2T/AgqWIu1OUvBii7&#10;pqcYe9zm1RK1Uj/5sQIeOTdPko3zrNT/l5XdRKF/OWnINv83EOHEDyg9jRcK9gyNEdtIkvsb7EOf&#10;uOPHeeNFQm+0D+tADImYzf7yCWjVP6QqdLdV5xNuc6QCNb9lI3Vwwb6Pe/QjmqrXkNgujN/IQoFJ&#10;sFV71udBwv+jCyFiv2Sp5AkcdluxGffq8UjqZr7yp6MEAzzYbdCXdn91sRa7Y+WAD0UP/+0FOVC8&#10;ng+KHrRscItUx1D29d71L2bRfpi+1kvADsC0y5TqGWqDa43pDAhf9408IvVNXxgrKkI9qRqO9IqQ&#10;8Yd4YNkwvJE0zW69D2uI983cMX58ETojCTwXVfxxTw3PkzU8GPCqszqItZAmOwuX83a7dbt/iQeL&#10;sVlS5mOLJeSovg2gWNKWNwEmdRBs6FC8klP+tcwDMlSS6uR2KYR3pkPvJ5xvOT6JrHSVFuU9UeY9&#10;zl2VB1Tyr5ZngVa3hyru+5sSpeAv3NX1f+7CmVKnkLVfwTPN8YzmZcRoxy610KeavkJJa5NUtvjz&#10;vbLlZl+ucXn3TTROtOByH+PBGRw+hwdv+Qs89YJhQsQL7wACgBwRhGMc08JEWyfKa1Pn5OQxCz+t&#10;v/03HAfCgjyBYDWxlHZo26EYce13peKRIq6r1et6QIVn7N+88v189r0B5Nxd/uLntvpPeEq7sD8D&#10;4FJ1YpvcsLUe93uFlTEACnl2Mu9i0RDKBkspO1ydkmSoYq+u4DqHO9UZEfaGb59I8dLj1anDWMux&#10;abBw/l/hgd2Tzcp3u0Vu1a8SZ9VA0FJjgbzirJkvF4eGpBiydBciXnww//fwoLZKKkaJxpBfTXi7&#10;ZtWth8s68k5/RxbtyV2RK+fY/pV649aZIvfFwIB90sztlv6AAwRaVqOkjs6tlHdbGJBRM37aV5KY&#10;+OpdAG/8V30NrUN8Drs6msBho4PkyIHOe/vSrj2RYjmo7jsegZp+bL/EgzcItmhotrhf9hB06HxN&#10;ZcjLOLU83OEJHzQXCp4FmX/VX0CqvKeA874TkUUeOkrQOwzD3ti0sPJXweS/1E1An1aWOsMX7a41&#10;O6zwhPma2WiO2w9fN2tMvNdts3QVuLNvihpf8w5zE/EyW38tIz8u+wQnTzfDgZk7ae+V6D3GA3DP&#10;T5Boys07dQq1Q8pYWBSeBnmzvOPMTVl8PCWlFCcqG7Zsr3/wBXrFfSOFE35jUUI8Rz2kSxOL/miq&#10;lalNoXC7HU7DN0hRlW28SGpVXXNrOLgZdjiZGavyF6tdOlotusmr2PfILdaT0DNub5YKfOsTnYp6&#10;SrcR2veyvMV84e/4gW3nFCN32kcRZtjKwaRreF8+0RN5xuIStarowfKOL/0XOxaf665wHAmY0Osq&#10;TOxidkwTx42EDi9++XyKdmVlPSrBdbOUI157lRV/jgdQhGibRByheWc8sdXfVMbHx3S37czWYCPR&#10;8o+ztlcKcm5vSWPv4sHzl+lEcij9Ujebbh9YWRCgcH+p5E/NFMTHrkJrkx68p17/RcflmOdL9bOK&#10;JlKEaaGnrQQnInXXiANyttLy6cBjlePFmrStDujt7N9Qcg8D0TSoYcnYQRMOGQfse2t0b4XSLi0s&#10;HlyobqNzMELXpl8meSVvrDD70yVvvNYhHlQ62VbSO1am3/6PvStRcFxFkpAgEBhK//+3Q3KD0GXL&#10;Lle/8ezOdFeXbQlBZOQVuZkUjo8gmU2ordhsvzHX2Bzbibq1Qw15KUFNmwMm7GnvJxvDu5975S1M&#10;dujhhvM0l1ql6RsAoQRehskM8NQ2bJTYdZsBAdjVx3raCiUXZeq3xLTH0z078HPIxNPB8k/gQepF&#10;WDVhYNXX0SWrKgiF4CindYxwBxHoVNc5mOlytd7nHdoyXQlZkG/qCWHreYMCrHbPCUCY9bvggI9j&#10;OiF24ByVgsnfIEqVXVk+lkSg1eRlddpPHdODcN+nItjpker2vQNvAZpjFhEg7fPZfCEe5IBNVWMd&#10;/kjgRHGgsVNl1GAkubcX1QgJnrD9a18xmif4Qo5QkZilTj0hNA6qr0BfePhlctOdZZnVQOktLy7M&#10;V7H1Zv9YtdHewUvXzbZ8+UpjMAHCk4GK48mrKxuaKD9Nvf+Z+K52voeMVlpmX5RlWKNIPre9lyqY&#10;dL4aFSilqTgZrct0nHRp3x++nvfRg2ggv9FloE3lRZwUDJpY0KnXE9YuVdw6RzfE+BsyrcUj5Jsw&#10;Q5clmbc8kvJisOuNtmpzK4IqJiMSt+cIAr3WQxJ9wPCU1tRitf+NmeYpr36imMVjWOmaARtVVr0f&#10;DzJHL9WfU1SF5WfgABs4M8tNKWxyfs+wHIgrWbnb+fK9/oKom72txwOMySb8ZDPKveTb1deCR1mI&#10;5L4zZuyZOiNT4gop73b6Eu4hM+uvExfqIQpBeEZQK0WyLjqNIfDL2tHOg3l7IIGJqsM6zYPQ+d8T&#10;CNTvkfB5PMhGmacE+GLTfjgBtIyQho+ee2OtBhnAJE5C/BnVLH4dIFCtLQlCfd4bmAKoTdUeziVt&#10;aXIlXNMSv7PbMTvh8+4cperf9MXpUfc8rtWnyPmnI+KnOP8iL5OWlB/owmVye4lighGFEKJHmM2n&#10;7GaKAA4V8D4EdO/ODkMcUtbM9AK2wgPzfjxIdVULB+FbkRceBBqmk4Ux5tErOWBN6cF7WI/MnFaF&#10;6OTx7a/QATrHLbjwUkaUy+XmkGERV28pc8n7nXB79Xh81mGA8fFO133wHX5LkezoypMAHDVNxyHU&#10;PirO0tRQeJg0NwwsXQ1daSXwmGRCeAne4tokHUdt6kGkh4J7n4gnkqxLhk03zih4+Wj/MKbTIrR1&#10;8npm7V0NhklC/9TnqhuUw+P7AWGKDbOi73Ap4YXJPewUprpwS2y+/JZzTvhyvnmSNZ748Tg+OMMX&#10;rvZuJl4Td2EwnrAlFR48+fAWisrtWJNc8VA2vpEQf2DLmQhqDBMyvAaWUwxaF53PeKqTJmbs4DfK&#10;MOzmx/9z4IAy6MnFtib09zn4Mpi3Nvvr/RFLmTQnvVwHR+OAIXNfrkxOMkFghG9WGUt2IjQzT29Q&#10;5nxPAJaQKd6tcxlpvPosGweqtHpxmxpkLn3B9bfAGXfhwifK5RWitlEKZK7dTfJCE4k/Y/BNlKnF&#10;WSFUpB5048DAMD9ebwBlUGxiXU0O63VNEqMol5e0bayM4bMpaWDi9KL45tQlAf4/OMaEKWOkVEbk&#10;Ljj3UdJrfzDEA+mQQRr5q3gQ3MVlwhkTE1XufzjeOrm0I4AmC79Ole0+yJSPW67Fjn7t5Wd/xWZA&#10;hwcq7IXomZuAf4I0GcmLwiHiepgcjv2Pki3fMfNw/RrgFtAaOOixlCVsQZwppAZHNP0ImkCd1x9Q&#10;zOyzmPIZpljrXOA64O5V/kApmssZydJmF0wevFhX8qGP4eccOc+BicQiCThOIMH9n/82jwSwvVQf&#10;iB9A9tP82Chn0HBWtkzD7k8/aFB67YQdDZSFR994N303GjRZkIVJz6y5d/+A1mkj/vxNqVtXwmR6&#10;cEz7S7+QOZjl9iZAwMOIXNu4E2fq7iJGAeJg8Lylgmlvz7lJ+uqQY3P7wSyUXoYYuER/ASo8kDsM&#10;SKX6bhtnl+uVX7H9lY4CTE1ciUbkSMxgqyT4I/wgWWjP1Zcwks7biGm5ZNjSOCVIzAp7aAk9imk3&#10;AmnfH0qs9JuW4GnHRJNppzurMpTqR8MTePBzz/XKE/1lUPnY8V3Rz1k/PWi5P8DhebuAFji7z596&#10;x5xFieA3MahcqOPMcISI6m7nSIWKa3AYWWQQCzRC2UwJ+e/cjLPqUfjCxpobew34piqLJJ0bUeVE&#10;jPwQP9gAPFlM3iQWP4BKC/ZgxHJy5dOqeUr+MXkd+uWQYajK4pLvDyVKO00TIYmA09y5MfUOOitz&#10;AoQx54+HubUCQWcys7Fb5fCBxiAZXcfU2rcbGCYx4exhXJ3N9P6UbNTrCHRI5+E0qtWHR7uLuR6A&#10;s+iUwgf2PJA5GhGrdAjMT+BBGrZga1ZwItR3Lx4MWQhUyiazM9YTdYRh4Rjnm+2uZ9rde6TSPPrQ&#10;qavvEA8KP5j/QGYBSzKVMfHAhvqDeIpTAF+yWDWXcw3zNImjhw4r2zxa86v6FlnLcjJrPzrZwMGl&#10;Reu8UrTp9y6M0waZdcP+8egPbXEw+5KdnS+p3194eFkq6PzjzTedD11BfpeV0xMVdLEDKlblNze1&#10;Jxrykf7GOPkk2CSNBh6n2FgvHHcIdUW8KvIMnNjE1DTPZz2Aip7Qx3eWKA9eEQ9kHolqs0WXWtBI&#10;vStBnJkwtnd7VW0a2SBLGKJm18i4SVG5KprYNZ6OFe3pPI5Bws51V89UwolAHvrhMpJJyPnE5sDk&#10;Vag/A1LczuzhQRXMqd878G9SyPV8mf0DEwHhq0jgCVezYnZfthZ+DQ8M8cFyHob9enrphVUXJGwn&#10;AswpGipzx6hNYICSm+TYoKUUvmWPv/IK4UKarn2O43xEJFzuhAUW3UjRzbNgO+cq8+60p1e9Rx4P&#10;4JLCA5hEUcRh9KD5XLqcLWEaPeA2HraNB8a92R9QxANMCuSxSdK2JXx15iHWtzinO353qQeMcdym&#10;utPITCYQwZkcP02faz9rj2QceY9Pia+j6PuUOgTnnlEA+wAe0NRO6IsTfXnd4iNaHhrm6x/1U3pU&#10;BWXD2EhrPeifg4MHpAZQ2xZqs6EV+JmLDhlsbRlZ8CBViA3Mn2Ls0lw3gPlktyK0RJV1XvFOHIAN&#10;7kXWtlvuDg2HVKInfRzRdLp7ZIVczl3zYUfAhH0MLLb8IBa8Q+8rOy4Daj03VGbpBHns3MSFAJY0&#10;D0LicYIztA1rFHFlZGor59eCrp/ob4zB5zBm1ge3Z9xEE7BrQW7Z5NhmK9gWR2RKVGtg1EHr3TcG&#10;FZdIpk2TLE33AJHWxwjrVKbzVB1t7QYCFhUosdp92dTx6wevHgPCfLVYuQlipGswrcWXUP1BrYKG&#10;jvpX0sog4XQIId9eaW0sZz1gDDoopopduSOuOlPfKq9jzj+8Bevk6VpJIQXCxUGljC8OiCWEJuXJ&#10;B3iwHyPCi8iGZILhKMkaeT6LB2HymCNlMrAeOS9uD1DO6cNM83JpunKVcLc7aUas0qp7O+i5apmv&#10;eol5nv3pV/XcntIAz4IHlcrlVBJlLseSldAZWmYwPnuG7m2a8jjCA6AK4AoepF7ncXMSVFHKrsh8&#10;amCEUlMzm1g+g0cUYLBzVz4EbJbmN4QJjEnSjmnasa04essrIypAjVXhaHsaDiBlHdBIQGNWdCXy&#10;g6MeVB+KTFPETHrXFISZmniiPA4c21JkAuvJ9kaFGEX/gD/Q7/ywE/Yso3bZ4kczlaPM9OnvN8oS&#10;UqHBpQDGOJL93S+q4rZiesLXPBGdj2qymNHIafwtHbwAW5s7qEJy/sQ4p8HhwbQtViA3lMK3r3OX&#10;H+ToHV4LUwOf2qYKwJjke0CErQAEBo0bDGhMD1eJ26/OBtTxwgpbSgVfRlCVPyJ8d2JhsDL1U/yH&#10;unYJcm4BxvxgsUfJ0ZKRxf4IEt9k12V4xx+hazxoRtt7vGXDT4JP5BdCZsxaSohz4aUuRP/kCaVU&#10;aF7N81j0viUYM1rx+KsvnLXEqEdRahqPWuZSFWQAOAe6bgX3oYA6CO6cZ3xnyrwP+7quKkblESAj&#10;PGBlpIrzwVXj4fHKfa84ADzSwXZnHqkvU2tvAORWafHhDWWESgKptrpaFV0Kv77F5K9N/QShMhhK&#10;zsKhnak1RqosS4pVzMfZtPIeo3mstgmOw6ly0uw5xcfiKyKdv1NSo+CpwVbPz6fK9egU2C7Dke/L&#10;pQZDo6e5HR5+oKzcP0Sx7I2G+8oXwZFr65iakWHHOrgPVtwkPAiWSvN2zBd2uPfCOG7HqunGtu+c&#10;bxx8mhJKJoPFFGOCrQuu7cCTrSx29upHRhDOUBlo7WZ+j+E9iU+ZFXQ3IYUI8eTUDoBNTTBIBkzL&#10;UOrbaA6cfUJIJdYnziyphJ96E9RRu1S718reM/Or8cQSlSWpvuas/oSzcFRP1YjrlJE9h7GtIfo7&#10;/CDE/0MqVvpYEHPOEsMjJVBcFRPj3tA/WDAdxD9yA4NUYWa0catLRbOA4V7F23nw5BtDuH1etMxh&#10;CEaq0Pd4Eb67rIWD3p5vt6/G+jeAK3gALSANgyghqBcsqVG1knJdE7e78Zrvs7WOz7mlhaTnrJI0&#10;NT0Pfg0e9BfG1O/jQfbUwLe/xFEK9iAFKKZcduToBdex5Hy+5OHC/PPH4olJJFL5aOJstUVMnDQV&#10;FCuR4rH2wEDj7HTvDYzPdAMS2PmWUlFNh0ytKAVnTW/YQptt5JLJtlInUQF/RJbtg9V9iDl9CvYO&#10;W45kxPh/Cfrvw01bcBjfxQd8dGfJkv40b9DroGI5hw0kudx/ljX4YUWYu/ou+Hj8IJ9J61PAczyb&#10;fvoS38YqR36LjuA8E6Q5MfvGr1QSxET3pP4MHjyK/Z7qcgsqhFAx5B38Z6ljgsExKedFsEGVTt8B&#10;ylhi6t1JqAINAKfn8gHL48Xk6Ag2WFTp2KQNy3fPr+cVVF3oWTouphLc1iZ0vjakIPXUPU4qw8W/&#10;6Iq+w2aJSAMpJooOyywvx6og/dFrLgW5j3r9ML+yU4J6Ex7AqTNpjXODfe57igKB21ZbVHpGOCk4&#10;noMnZtORnz8XPqA5LFDPk+JSaeob8YyJZCCOQFsI4oEc5JlHHeEJD+4RgjCUnxO1lAqHqOd2A5Kk&#10;rlb41R0PqUYZjw0XQ0o53pzlpDER81uBkG9kvGFjW4tanRpSv2CJi8CqBNH/RdX9M9sEoYIzULFr&#10;VOZUCK+LMnYOW3EXQoG7gTbYzn7bX4BwQ5MVlrRTgDfRearq8qtpuNlysrPVRYmq2b8CBkZrmpvo&#10;go2YoiQsTrJCPHDubaqyi06wgFSJst5h/eZJehD3PPuMB3vU32t9Ks2MLyeFR5e3y78EpUEp719j&#10;xEYFakzW14R+GEFptAbSL+fy90s9brEXJprq+FkO6MzQxFcj9dpdCFtmtKhmQ5RcxKBL6sh7nMID&#10;KF83XY0KfQQPjEnjJUqewPfuz4Q+jvBgbpJUSRxYnG7D4z9/zF3Q85KEDZaJ+4xYcCDr0tO4AyUr&#10;4pTjDHyVaE7JcX7nlGdIca8jvoEp0+rcJvWf5txGhx2rrVKBgTFG0fFGdr8FsWkAqh8NzgdUNhse&#10;qXQBwma6pBsXD1pWipRpETbvunWPAoF/wH4MFx50iekPf3VJCUicOtcsxy9/zLY7MgiAfAoPVE0K&#10;Jm/sFi+1TLYBL26XiYj27slF4T29HBkv9V1tDap2Ebzo4yTDbpoq6i1UqC4zKsmtDzPK0Jiipkf6&#10;hulIUeE7LfGOfDqwXLwTj7BdDySEOicoKzxT4wMw6OoPeCBXusVVVqHQ5ag6FxYC9s9Jfjpdbzd0&#10;rGNI3v2qd0pWXZwv9E+VWsp5qsszFDudr/RPPHe5dTxkIxHzPjyA3eBGGOvrpxH7jV7qitb5Z8E5&#10;IVasekOS0sxJd0HNh86t+i7m0IygnkjYfLaDNCZiKR2YcLBQSEIe0cEQI7SNqPCreIB+wHSsLuFp&#10;vccP5usQk5090R/hwWRk2MzWLcpVyXCqLK4SntjQUcXplFz1aXd+duXlzOq8dCt0hHenlI49sjzq&#10;zOtfp5K3QTC593Uyn7e5yceeueab8UDRUcBUz9XkhNJuO+sH1Wpz92zcMNlVPeiJBj+WWP+yEY55&#10;3ulMNPOO40wlKclrD19GUKVCl1Kk65M8zhEaX83E7xOOC9EqbafjCMIjNRiiyu9DDjlKCXuZ3ujD&#10;Mett7HGPB4UmlX9gsbEFbbaikMSL9wY3R3nlSkZDwsE5S5eebDatTzNssIm8bwNqqyTWkJ7abj9n&#10;zgA7+KiX6kya5mY8oKsuI7dti8WbtF+MRIVATNe3ZYy1xdMh9wkKPduM+1WAwMuwowAE/szPgT4r&#10;nMTDhKa+BtXQWJIUtHf2hTYlqjST52eObex3QbNkmthvPM4uQLoIOYj8HbJOI8fBf7l5UFbVFfH3&#10;c1FvEUfFege1qbWik3GB2hM697JZEwW2TFFx+bKoRLxVYc+PEsodJVo266QADmVk3h4/cHhAmoHt&#10;D5lU/ybkDfzy/iNVgNDsY3Me68Tl4w+9qomMfkoT+HueYy8/FiKBVEmFQ8aNFpF1r8kPa4ftz83p&#10;FqyOz4i/EZuLeY/IXjVNOR89NuK7eICdTmb4y2zz/TjgjA2+xbBpVYMAClTj2VcfKnKUrmhFhg4N&#10;thkkLK+lS3zDNrvVeQZXvrc0FPv4wExDrVDERNY2OrLf6HeulMHxVhitJy1dLgcpOOsAQR5wfcbL&#10;l/yl5kaaFB4UAkEcaOUsuozxz9gnn9xlUWml1MXpK+lAGVvmUljrnjXBKkS7P4LB1P8DIvuPqrs8&#10;GJ6pbluHekXZpAyivd+4IewGZVUQIiZioFRNz+3XVQel1pOkdS4nByxM6+A0Ygt1P0Pa97OtcUmN&#10;fj9beJ4DrJD7yg9EGMtoQ7py3KGtWPudee8lesDBhDKjpUo8Xh6eRnP4im/bA/yv/Iuxvv8D0LcZ&#10;crv0Mdnazhg/WGSYgDSH8y1lEDDynywxiJBgbzKdYI+suTQ8lCmPwsLj+nyzjYgNbtYcIBrcaZZ+&#10;Tnufboldj090N7zU5MBhLs+Ru6EgwAwSlkayGiq9kBE1cbhUc9mSyvzE6vKNOd9iI67W4AFUxpem&#10;OloQVhdR3xBGj4FNIUvIzMQFEnmHCyjGPfu+XPioDaePJtruiJP7TjWNpcRjFo3+Pj8oC8HDjLaZ&#10;WyEsjzof1xXQyznfAAS/8Sj/hgFtIcABVy6grknEMPMSs1xLagQy0Rln6b9Z7vtsTznU0VkGTJQV&#10;gb2Y7TU8QLNmthWsmTte6bGYhjC2j8UM42rlxK1iISV2lKMmfQBChYVCQDKpbt9kz0FR5bzZZV2M&#10;gTHCgfhW6SAuayzX8vDxOtypnRx0YNmFaCmxYwjh0ZmqmQCKXkVB7fpsyHKQZuI/9yEbJSb3d0PJ&#10;vBpDFirVhIrIxBoo/wU8EB4Dwu3ZZeFBDgXC8ID5mTqhjIFFLnBlp1mBoXsKbz71akdZzx4HWI0H&#10;KtbvxlyOrN5C5MiHlpED50LCZWLscZvDYFBAtKy26KyO8fUDyfybKnbepoDpJtEyQzRl9XCXKhcB&#10;jV0oPcnMSy0jr5BBfUVoaglPqqozz9/s4cPBLrSl3lPFwqvKIdnqL/kzpq15OG9v4lS4r2gqciPn&#10;D/dOmXuZosiAn6ULHMy1zoeq4DzJqMvW2WCkaGnFc4WGEeUccgUl5NEswW/qSqs/UY/Epon4Lmdu&#10;ifsjt1Y7+uRrlCb9VBcyy2s2Ez0STqO2nCpO/07sgOZhKYEbYCbP4UBQU8xqnwFQqzafZHEXTuWw&#10;BhZLfQqK8t0S9svXjAcNykDJKWswOKRQlFZU2jBVdEy7EhK5jqolijV+gNX4l1JtZCh0jkZyJgz4&#10;4caA0RdN+DTja6lEdtBsGEYZUmsmHHlnzSyKVEAVlBMrbuILHh55IoZ1j4AsVtnJffrUVecvhSJY&#10;6hw9bdwi8egVKOIW0pbfWUgNbsxdW9nUE19pMWrOlw4wfE7V2Q9q2r4yk5GuqekC+JweSooa4KzS&#10;3LG3PKtJUCbALctszepfq8dM/lBqAScV5HGIQgmKQIDZLf+DNHqPCiMNWviq3y1tBWd5RpXcrImm&#10;3BIZKc62nw1Yad0uc5ih566RKU3zpsbUiCzdDmIjtdgXXTM6xIOi1lw5CW77m84FqX4ryEgyd+Z+&#10;llqlPp9RQKEZrQwonOaIzRYIKT4axWvJSd+pCfU3szTTacJePe4+dP75WTpaMJNSqOuwgmpffAs8&#10;ngLno1SVvMtke/8eWONK2hR7cJfTNgZNpePHsUhG+y0hkwLtbf7CVdczZZhqnaNlet6xb6aeclvp&#10;KVLeiCkR+ZcyC7Jq3MAt+QjHN2BEYnzUCgGYdiy1O/RRXNRJD5KwwpZJTkcnfHRK9/BACCwvNnqp&#10;EAGvy5klBSLpICNHVzRfBh+f8sF0Izae2StHRs7hwY5avI84MNHN9xW0xG+1xH7wNH7BwW60rInz&#10;Z+821FZD5uwm/i9FybplWX5GL8dAdH1qua6DH8woXfj+iNYysDXhWFBydyIYipuqr5w5oc3Y5yiq&#10;deoIb+LBUQjs4ilLM9c5zwMUZvIKkW86gR3YOl+EcI40sEacmfypwoMUxCbRUTVIq1ga0mQiZEit&#10;NctBNvSYkVfUHpKo00rO2AmaqSQGt+HqA9xtHqOU+nYDRau9SnwPEqNS0cLlmS4BzaYnsI3lrQUP&#10;h9XKJjMEVsTRWb/3+wI1XhR2cnCpOOYLKYKPeNd+lAHNbvlgN0F0KhypMEpovkYC5MR4dCcH1Ax0&#10;U46uBUUNPOXjDNNU1/XTkToCM6tv6MFnFl1DDmLkFhqshV83Yf/eqv6c9/ahch4nMjyY1c9igtJt&#10;nGZZ0TOM40r11/BAkIV4XxUpT9KSWkIyhYa0kjOzQptULozTenHfqmqncKLdtnB7zRgjprmITM1W&#10;sethxN03OILAwi/RmiEQjdGyPL0MWB3TmVSYazboTg7TVOuCQrlVEQyrtmGQKolKr2iG0ELwqT1K&#10;M/dBGEpq97M5Pe4t2cLMdCXElMXChRBkHnCCZSGEOP5KQ86LVODjl2lyNmyaOpAKdf0by23bm+i/&#10;b32grgzYIXcRgKOQYi5Y8Y1wsYvEOZPLZT5f6i/58rO3MhOWyv85PHjIKAWjQzEhli37g6aBzLEo&#10;UxCqc7yYQohyA2vTWhOfOFKmuXZglbk9usp0DmzauVn/7MYqx2gaB0+NtliVa39UqDXSV87sv+MS&#10;UoJSazwA56r7AGLrzQsMdoZaFVKfYIshOMd6oPXKZ9s3JKLSpc8JghJ2Ge5BEvMtHuXo5O68Gqgx&#10;fjkqsacj6OyB3dz5y4uyPx+KJ1bFGF4Y0Nu/UEtPLo9Nym8wYl62FmYizDz+5oumSWZ+ixFn/H30&#10;RSNLwBIDxtzxUjQV76jMsKndRchl0vkc3fhKVTQISbTd60iS5wmjaEvDkoeaJaZWW5RVCN/ZN5SK&#10;XR+L9TgRwP6O1ruRwISdun0yYetsnIgb6gvt1DF8xx343Fz2qDHeOjphDLPTyE+Yue08LV8Zo4ZE&#10;oiyapuxwTIO2q89wXMN5zXI1bfrDeFCNCd0P/i18SbUfHg+4DEkqsxddO/gxdcDPR1ufMPlH0SCn&#10;7pYQ9+KKhkkrQThCGCYEFYpmWcFSqMcMJZvGJxFhn4B/8QqH9cTBjRbT3F/B0qGSGgcoVJ6OBG3M&#10;gikj13hgxjTYyGqeqnOdCSf9FbljShtKEaO0e6d0Gea1HWhRn1dcBmBAyMZAQQDB5wPQHpKh1mq0&#10;jxqVQpRZBXqk+TQeVBWaW7+RJKrJFHu2Qu9njHmzTR9FnvlypjC4OkV4n9yxcQtD/yo3SBHFco64&#10;aALiliohMCNmhJDdohkjjdTzmLjaBB+npVKrM9b/fVCT55PwEjvY+bzNUuZJbzctwZUIxkbAG/Ko&#10;N6bshFDQOlET7yf95b9Rzbeumgi5AkHnqWk+DfF3Jlbv+mWgp3EWYh4LAAy1V4uPsnCSx2p9v7+g&#10;UwdNyAlgkXH4Sbgb/apDyzTGa8LQS7Sc7PG3X802ceDWBu6ViIMMHjHjWB3O8EdVJVmWQH+n4TY7&#10;u/A9fvSzEj3bB2ff3Z7EWLnY8luWabshejeONEo5wjZ0AMbr10fV21C1R3Xt4Hxza0XXUuWgA9NZ&#10;Y9xzboI+Xlt3mG2TPXRs33GKawU5MgZC6zLdEXLCV+FBTKcrn2oJsaRWNvh1ipIkJDGaYq5utm97&#10;1ZEpzpxDXGdSsNYiRcxC4F3CWp4zhhZnzMByogdogFk89TyLGuQFgvsPXr3EaL6KgjtUIvcEM+EA&#10;zuqcQOVcE32oCOKcECWwB8CXEi74Lss6KWfQxG5F+PEd/PyZVhjmxOKBiWBCSF8fMapPqIVd6ab7&#10;BB4soUhi8iscnNjK4i36nrPqT4B4nFLU+CMOgwc4oEzVeJDnvEYbLc0o/A5BiBULeOUWhL6CB4dH&#10;VkocwDvFAhniaLpVNz2FNKkZ1oc5ONbzCogcn2ZnI0ogjXIvgWlC0eq3w8NQuxkN9N8jLlo36R6v&#10;jpWIT6xPaF2ZbnuQn8ADRx4X6qe+T5l5CcRFDD9P9mo4ce8Q0b918LceSlVq6JgyM5X4vIDWJuOp&#10;Ht00vyAy+S5MYEHnTUuoignvogf95zFBOHdHmHS22/nWmj4RXYZ1cE5sQcGCPtlsGbxiep6jyWG0&#10;H/tDeAAPPemHddSV1G6OIzGC0m6i0Kt4IP4FOHgwOy/OPc2tCJALC/pWTdi0K+h0/JbGPDS7ld/o&#10;lYxja9iIqEKZ+ipkwDU7YAOnrgRbIUfhAswpTkRo/fJ6sadKacOgo+Uu6vWxfiaM3or1c76eUNh8&#10;ebNg5R9yErZNJghhavMEZMLA+HDcJYxtDbk61u7O+2rwYLqbpXRH2B1VsmIFqZJfHH35iWQLw27I&#10;UTIAR4piDegt0Sn2VCVRKAn9U/wgXDeZnLeQHo7UEbUlXHHz4RAPSNsQ/t2IwM6jOuCmu0S5yc8b&#10;TuJliH3PVVQXgvn/5WeQupt9zODlW5LOC5nWHQNYZsyt/v1MlvqjeMAblWPHcrhH7qebF9Z7bFpW&#10;uYovx4PYCXP+Kq/cj63VOH8LD3zY+B14ELoJFeoYDIscHDG44d6ZJetEhfMQhFDfsreiivt9eHDy&#10;tthrtx/nsJIk+TW/WGlt+oRw7JCYxd8LKMKVY3ApzjTrX14N3wL9Fn7wEMKBwTKCAk70tbDyWG1F&#10;CM88mk8ndtJFyBXYF2y2gfzjS3jwmRC0nFoljqnvFnvZYQ0x+L80Z+E1z/wMU19+e6a177uY38Cq&#10;sWlz4M5PHLuHAC4h7uBYg7Kr8sGZ8F5377fSN7DCg9sUAcmHdgxP2hOKYh1bcPYfjApzz/qYUPu8&#10;WHj8l17bEUl+YgL726/OR7tul6AwA5kBdOm1es5gd+9Sui/5ngnhQn1PTRusiPdtD/pj8YMlVYmh&#10;cxciNJPl03yTuqFJc17N4/+vR0xRTr+9GBjtugbRB9E9FCvWq2YgLMh+IbhXfScVvCEGC8YNCZXG&#10;vBEM2CsEavmbeEA2O1zuMR9pXjD/i22N8CY8+PXF8Dpv66jmE/eLYoZSEMv7xB86CVrbl3huUDnH&#10;7qfy6ShpNBFtQLJ3EwPxgkk0f5IfpKnko9dNSfIogvc3+QHc/sYvwoP1VVy+XcksjvteFwFgtyLF&#10;BgP7ynPH2GSbSFgWbSgz8iMLqF74liBaudA/hQfQy0U4v8Gh77XJ7fsb5lFPNf3veAWbFQyhTuXX&#10;xaGWV6fh+AbOYSZhQTHRPNDpWT6PYil9tdFM6LVIxC8GFqafK/wAvgMPqv68IFk1U5SlCUpyzzm5&#10;7SgKhwfBX1jIvxlPhKt44PPSy6/jwfxq8Ftoa8myhoJ5ssK3e79SqQtKkB4LsLgA7udr78WD+U/5&#10;C5Wcxxwiw5FC+jP8JD+AMXGKGXcwfw8X9pjNhgu7fZver1x+ezAVvMIPJNVCj3TIvP3ON/psZyA2&#10;QHUOyOw++aVggfktPPhL/gKru/N83Vyy4kEf0NwCsnHAw/R38wu3ejqhjvXXB9XNT+vdKEWGykPz&#10;7EVaO6Hjq18hvb5q87mcEE3/lrcJsSr3xkaVD+BBkffAaqGoEerRlN8ofyCW3x7d+lWvsBy/XZ0F&#10;e3jAtjiPUZQOVd+WZRKUvsrTmZ4aJ2EJKQoG31TeflYMmN8cNfsoHswm8vpZM0q9mvhtNbWx0es/&#10;Vo+0zVyXr2j/nncugo30SanWfCQtuMwcOzxfRXsUSah5AZYxeXkE+IJu2PoKzor+8SdnpP8iHngE&#10;8PpTmIkWUchrnmJZyU0WXf+/HqnZ+PM38AMv7GThXAQIs4pkWuZRfxLhVrKRwPGpgyC11dai4mGX&#10;VeQWMwnwvJd6J4Kb6zeW8ID/JX0kX5w8eX0kVQY53l1/EPFgVv/HAk/Kfio8uH+rn92u8/Zm7Vvd&#10;QfB1VnHxElrbsHYq+seInyPcNSctXIhvEuU3T11LiNVPf6r+QDgy4EcIYLw74EE1qu4mTptw5tMh&#10;tO9MZLRl7W+4xHOwG/jBxsI9UksyGMaoIKMZBpw911gMud1Z0aH46WTpPxFpCm0781+rT6TBaaAP&#10;6aMJEzViCpiQEgIv7llISc1P44H6zoDF/PNef+EcQeU7zi0EKAUwoh0ql0vWtuaZnIoT+LeqlYDB&#10;wgnOUxTfSiMlvSbIGnW09V/TS4uTWBipZQ41n5K38Gpsl6WCaPq45wOfCQJ90Wt6Fx5cWle+HAS7&#10;QNBp4CQsy2pqyuXHwjAyufRxCKsAvlkmR3FOn8ADetc+/BAeyJgNjB6iWgsovng/sa/j1yREvxMP&#10;3pBtufSJvvSEwGhag4cWOYgYLFxTQV9zw5Tl3Vx31ELnmn199snY3IlxSvwmJO9mdW221e/zg3m3&#10;p/H1x5S8z41MrPnrachuENNJPPjN6m2DHsG0mUByVnpdYzBP3OpXY3yqF1f1cxEI/Wt74BQehDD6&#10;LHZurtChE5/4ITygHXFjd+PBnOeXjPnJv1CWcB0P7K9eb+TrOC1upVhE+4ZCTCRwsQofXuP2UhBC&#10;Vr1zXNA/aQ/gNB788HM6gfJwHT6DB2p6h+ZBfaMJD/5tvbTzW4n/Nj9Quhle0tSFYEdhp21ktTKv&#10;JNGBUpzZuJrkTKwW/3LLa0yrcXWOA8BX4EHsYMhTRhd9dxhOFDz4f4HiI6lJ/hw/3XfF1mivb5h1&#10;sKATO8PJ06+ZSWA4ynme5645iZPvVNc9F9A8d+mxrVecfR8c/OMn8CCJoWS37tms8s72q/iB/D8i&#10;PCQ/Wb0t31PPyQY5f6IM60WRZyKuhNNhfbUSe5YHo5wJFb80jWZ0lR0enFn1U21akQd2/Y2bbzNs&#10;12Fw//gJPJhSc2M8tFhDCK8ve7Mr0v6zR7Em+t9AizDm87hM5T38QE6j3sSpyf8tOG/5ol+vaHOQ&#10;mKC6dT3CSGbOT8xN3yLW8NwYHygIyw7TGLvfABc4QihLb/jB/j2b3YP0GTyID0zzWBFC64uAS/Ro&#10;c6nmc3igufhPwAF4K/xr3V3b6njJr3cn9oli4fqkgUYfoY8dEqvpmRIx2NaYYaPeQjg84JD4CmPn&#10;0ppbuHPlmcXAnMODmwYVfo4fLKEidSbs6bvf24HLz5mMO7y5Yv1ryEfIv/5Od1cePzv56UmLVm3E&#10;AAsP16IXV9w8hgqqKxfB65+eZ/Wj4wgKJF1XxwAD6AzpA5raGUjXL5U616uMI6/lSKy1Ff462M9T&#10;cpMlJN4hzyjEwO/hQdgei5Vgl+UF+wwngPKTEXX4ZjwIeajfqc5KrSSEMrvgg09ZMaw8dId2NJQW&#10;zOAUrU8sGEWFthvjF+hBYNI0hnuIBwzyb+FxLZxB1ifT4wMm78IpdG9QBV7UuamRDg7AGKpadTbo&#10;GPMR2Ym21qoABxAuie2DDIOCM/B5fvDAgA8SeWNfSIhv+lxG4GKk+QsQieUH8ADegym3vELc+aZe&#10;crh26fFRTBTwMjDWBSTUIVAhsiBZe8AUXR8jPIXQ8AaB/QjzQBvBuQlqzwkIjKAn8rDxaybBQQkK&#10;qEYE2dNM6UdB4fXhuPl8nZ2mJXRw0zkLjKlmPHT7R/evdHebqagZIMIH+8uCUQZDQrVnTfl32RGQ&#10;z817f9fRAerTSrbRV/5EjgG+eKJ8HEcx7UVum9iS3yGwt/RQ/w7soGHM9UzI3ZEfIB4owv2JLRtT&#10;Nf2FjqV36QAM93mUUHiInNF2PHwkmjQ5LIhvBTn2ASBdeBdC3FJTD5coazYBg27kgACQBRzjp3cu&#10;qUlrhhMkWJ5DnKKWFQlZXQQAUzL/3siBgEi8JuFBYLsMNy1M/LDyIew3+MF7X9Iv8mAeywf6VuBb&#10;ISHiAXVnSm6R5zq6743iHh74wyYTmZY7ixsVb7T7dISlSRm3qynzxt4wGiTSgbWpAmxQhtWZRPdA&#10;GYFpBJRHmvt4wcS5aq5zlMhzR2oc4IN9fRXDjoOIvaHCM9legoy/CNIhIFv164wJi0RC74DF3Y6E&#10;1vg0eKCScrn1/kv6x9X0c4jBBSmPkhf/AB7EIMXPC0ox6je6ls8FoZ+8sowHbGNCJihVZ6OlMvvb&#10;PmwpmYyflGMK5s55DGX6PLyzX4vAk+D2KnXEWCI8IbSoThoauTxUSff46dTrGk2D9OXMPeDINg45&#10;SiKChzI08Kt/lA0GwON5qaT40cbIV6hpeivDRXLn29SEZyQvB3MJoyNaB19hRRMSHjQIKFmOPpZr&#10;/st4UN1djmBPT8Ur7xkr+474A+CZfWKHBb0J4g6i2SiHq0wZIDOHU8AF+fgOuSnjUfrQ97FLnLyB&#10;Irp4C+5CWIjA4QV1lQQYOAs/gRJXZIO5rVEaIXcF41lv1lN6cEthK0LT3mfe64DWiw+OREKBeJQN&#10;yELy5YXJLHhrTHXLvW7HODF9GsK1wmG8I9Xp20JXYe/5VegS/SH2e3hwN7muA02JS15XjkIDM/bh&#10;Rg/qWpH9ft3JUeozwD3zeH915TxpXwQ+881MXro63H1qb2jYaCFWrTGKcMKTg58Ee+hc1cpAAQED&#10;nTyRO3eIye4whTOAeYRppLC8zHOVVYRo5YJvIYO/zsjECQsaUZNiGn/dSMhxBOez+CC8fAhCyqC3&#10;ELrE4kGD/pC/P2kwzHkCEry3bw5CSh4NQyQCasO99XT6BzfIt0wtHsAoiDAEocgH4Tf9hfc59CYR&#10;hOuTKQA2H8gAatFcnE7tQkoFy+FpO6xikwUXri6dD+o5qo77T+4YtOyc7hVmSDh4lpJj98CylI7C&#10;FDWcK0E8WYisw5+WIMQFcg4J1vOo9QznqJ9mdQgeFrdaxloAKWn01b3DImKaw1kKdC3qBTcm8mcs&#10;o1z06p4ECjkbaGOp/iIHpChxDmPYKN0JK4MYFjpVKzTcHh4XB0ZCru3JfsbGjJ4tUtLHSd+DB/A2&#10;wBjVWiBnlLGbbvaZWIbbC7LjC1u+boj3bsDBqDkUoLar21a9vZsu0QWvLNHJhRRz3CYbQffVcsNe&#10;A/3QdfU/FVQ4Vt9Y8kmrvN7otugSpSlZb2ZaiIyJO0ZRA3ke5BGw2qjMdK+eDSTPP3nuJkpLR2XB&#10;yWus0IBC7e7fkHecQrWMz2T7WAyPJRND3yGaeKo2OSYMHjwkO2SaCKYxl7JWEPnBJKpgIwwiobCV&#10;cjMfyTeubei5nq7VjfSGsTmP5eBKKQ2JAxhU8uRM9A7bMtfG2AvKtsl02PLhwXVXsdmPAu5Sau8U&#10;RgREwtvx4EEiHniLsbeiz5E3DM+5MyAsjuWdG3lCUUdASd2CXlf0Ia1tg93oKuA4xY2AgdZ1AqJz&#10;26DOCIb8hg2mk7CQ/vTxjJ4Eee97NX7a+xmE+ZqWiWgsq12C/9PFPHL0Ee9kx98abjEYgIsJM2G2&#10;6htHOlMJD+riZ9ZBbfQYYHAtq91wFx7sRlHwGlmG9J2NJ/s1kiY/wnJPD6iDQj6BC7mnWqffcYAN&#10;icptta5Qtd+8kqphoI3NYtRoo0jHsd0MuYlh9LF7eD6kcPpxePfJOU992O4hs37gTpNdD8LrnWuk&#10;EqKfkY6TTdp3Yj4s48EKAZrr0sTyURvUMk1W0NW+gE1TEsriaTgqGkIvvK/MivvA1Ezgh6zwekoo&#10;4T9hjoNBO26fN4cKkVDJNr1OWEGD+29KxxkdhEV2lqcZ1fKDuN3b0q6KIA+o65X4wWAjbM4T3o/Q&#10;u3MiTzSzrW84hJ3w7SzWlMTHB10mN2Zi3T5g0T2M+XX3v9vxIH+w2XZPlTEpewzt5tuiFdKYvDPx&#10;t5CoydNNE+a2NIe3s8RDk5RjzGN0M6jRltBiBsvfQv4pFZpMjSmfOanchPIdcyNRA+P2NZCM2jUx&#10;CHN8hh0psOLVMh3r0EVrw2meqFtS6v5EtMVkS/xuois8SPmNfGUcMzP4ebzp1u5PA4RQgFKB5OcA&#10;aftrjNXnPl6BAya61Xq8HSvqUqt4ATHmOqkq8mAG7nH8kVkVgfbqsqTZCGzl1A3eDo/DUo6BJRbj&#10;ti84ihMGCytoPtQb7yh4EJecsTB6BwtvKvCuUu7+KbrH7G56y1aiTyoRMzr4h+3pGaXgzISk3IUY&#10;0d4aXpvX4f0F4itTVqnBzKDOVTPju51nGwEBKLU482yptQZ4USdsb8GR9RjhhU0Dwxh+4DqRMLmf&#10;cl0IHoxiNI3l9Zs+KcX5FnjOnEvoGMNCJhz+CIlBLL4p2i/STHB6E59mjxFMU/wETvFUcWzKJqnw&#10;dX3tHg8ihkM+9q3T2577VDDEjLlQp7Be2riQjE6p6qa4abHYYnVq8TE27RCw3tc1HsB6P8Kaz/oT&#10;OoSD3fszlMlhWGqfNMhIChg7ysNHcYVFy1yaCTGsvwpehY8NwVh3WcyEgrBR6tYw/8tdt43cqniT&#10;bbyRyQP/4AJSsEvcQQTT56+9NwoqZrJOig/g4YsMxx0b7B9YmnPLNat2WcuFxBwkq7wTBSusBSmE&#10;nkdzWwnRyJypt70+W/jYD36yyOQiHkSthYXziWf4iqFDu/Q8ZA5DQRhlQnltqclaS50LioMNeJR3&#10;gh4knRWRPltRu5TQIbep2GlyBw3zzY2HzYvF/+93iwc/RzJonNcGUE46UtSWOsmMCr1NNr0vfTV+&#10;AOYpaUqsc5WwG43fIPQssm04CLxmPHD3nJzmUKyCl5z9NuyRKTwn/L+iMvxxjVgx6gNdjEcpNbob&#10;Fn5alnhPTf5aBlFdXHeYSnMXmJW3w2R1DUf5U4ZSyQ9LOukRH+azoS2ByfGdcn8KISRpo+OSnoV8&#10;2MHsBWyHtprJOmz0MFuS7eWXMuiNpjGlhstqq7hrj5Z/mVNTELjDa+JACIdJdnJ+AwvxCNI9O/91&#10;vhqFhd2FJa74Q9nFgLAOtNpNYUFjCMzACTjYaMT0TpwyPPoLJTyJJZvy6c1G4gF5PaNw9AtSwhMF&#10;SUwNVw22/AVnjSrI8ydB5t2EoYVYeFMjri/aCYyho9bu76k8pinvV5SuMyHud9nAz9vEg91l7B8p&#10;UxdnB1SucZ9nMyJJfvg6bXfLu9QDbSAlvB257Pm8oCmuurXfvP4BMU03jq8FUoNGRRyRYOcmNrbT&#10;mdYkSyVkPMCUhvMF/KnGQbDodkw+iTnbsKwYep61M5XItpdJY5okhhzrmIHHC678B+JStvFkb2tC&#10;8ioQGGUkW+/w1iIrVRcOw8m+UcPGv+Xgq8xjMbvh+tbPr3+FqS5+gJhY4AqeM2Gn1CyeGaqdmsYO&#10;EUdn5ajK6IWkBtRaVvlo5EpX8NQFQ77O7LcpKbc24XGK1ksC1dfzISsR8spqjJ7+drE6qGuhRs8P&#10;9IiEYYUSCxZK0rCX62z++plrZAZLPzNF60PlORPt/+LoN4uVwp6ciW7OcrTSPstP7Fk70xKEfAsO&#10;abiC4BRw5jmbcA4j1UIkdOdxTCA2vXidVy/RwX2zcGi/WBygiPhDDxZ8NSFApnaLGCJSvnhgZZqb&#10;7IKE5tAOTN0omjjMOiEJcPQk4oHw6AA7Z3br57SNKpPQpJLqJruNfNDiVbxqOMFmLwfPfR0ty4EG&#10;2btvK2YaBVVjTgJ8WqyrRiqMNQMj+AgCZsQxSqGaBsn0rQX4wwNTqjufKIvTpEZffvWP4iKLm4pY&#10;1MDZ9gQ+dupDHVTq8UCKfp7BDw5QYsePTuqpohQLqiE8BNeCrIKHixdcp+G5KnVhe4x9Hr85SEgS&#10;+n8TqY4pONkoQjpr5D08FbjbiAcQpWg5devtf2hCKwhf15wAa1onFD2M8HQj3Qen5polSbWYPz4W&#10;SkUScjmXSIZH6dlo4welihoOLw/GwQQ4KrsDeX1YFuRojbPUWOhTkaLuw1jqfHEro0TJIJp1Ffgj&#10;lsLVUjSQmmFE3z9bojS1jodsknXrhOTriIA1VvBC4dLUk9w12wiJWWi8/6rkxzlFQpD27KJvr0+d&#10;WCD9qefC8fNpHsxnU8+vW+mzhIF9mLgVPhsS29wCX/cG3/0syCxN1jEHXgqTfKespwMYTyQyHDku&#10;VxXdZ9PIG26BGZXGNimEvQ9gsXa68IOY3vZJgzMny59Hxsww3yiHWc8TgXFoYRlg6/7Za6l1d4/A&#10;inIt9IlRZUunVx2Ll1vVyrBKHBVCWzl8OXucPjIKWbR4sJ6mBk9vlBKP8M55jn5cG0PqC1V4K4PR&#10;8z6Z2+ILLsp45coGl3tpZIg0O2u/xLAzcV1rJOCx12N8+HVbYZUUTlpiNsT3wcsQBk7Ki0tuiygt&#10;mQ9frfCzeI0dsuDPQjzRN1Z3QV3oXcYLBgGOJLwq043CET1vi5w+zm/MvhvIUwXPITZgjGO1Sg7w&#10;4Coud02mCQfa8n54he8O7qrqua/yfRCofswvxMY6XY15jngg0QwFT0E+RmXQYxRL151+JTgUUKci&#10;fFIPnrjBg3RTX9hy5RmxqXZ6+29SpqKMEIqPA6RHFS+7GnqGlbvn1dfsfIQEM3e2O1dPyiouWa+s&#10;PFi6cb+p+zSSSiOiu+OVJIPGQgwtWOsFv5d55iFxMilH+WnSepztg+kZvYngLzDJVsXzpqmukrXJ&#10;A3jx6edfiLJsY6oY6w9mcfJTszakDHhAaVcWdLleOWbYTcvSGDM9beuzHvIy5MB2JU9fmmZUwgMP&#10;BDI7uCZnedsE/s7VyDqQvLqCSAxq0QkTcs7J6bhedXXOgTDnOIfzc/miQ5Eu3cheJZWjUOZjlFcq&#10;Cc6DIravG54nBwbUXLiptqZgmtZpSk2H4qfr5jMYMlcJezr9SvkuJkwPxEoMD40p1o944JcGT/qs&#10;scTc+wg48k2YxB5m60ANHfMYmTSruQoIRpVh3HGIhxlDec5iVE7yKiAPeloudfXGoBmUM+FTZWXN&#10;iQcNBqcpgj8h6+wXtOEdFKCQG/sHzo1cgC5Yu3d9ykDEg6AoPHTDqr20980ycAsvqFuyWIUfJHW9&#10;tvzaL6CRG1BzS/MSnPslpjAIold4AA2oseIB43UnJ8hBgT9HpcMYW4lEE4OWcHQ9cVrcD2bwPVcn&#10;tZKJ9U0jm/X+sbxH1nd96aC5Xe69Fe4OsoOBiIz4lSpsW4QBv0/Quvo18n0WXCgqqrrpGbuhCfO5&#10;h8X63HVbIunD0FVqxkBbj1ZWLJ/oyogcRx8SCc0nS64qpgPwLlkVLP2q2Syn7x+VYkKognTER12Z&#10;vJBa9HWPZhDtbPxHzepsPFSF0lu1K89H4rEOMeknjh4IrFJFNWDIaqM7O6mJRX9CYGkcamyEZ4xC&#10;WIle+5iEHAREZJfefB0PTCHUZ5XTQuaDJIXjwSWgOpFPNCYFD+O1S3WXVvQ+ghaqL2+E3YoDfNRx&#10;8A5RQVfZBnlXrPApwLKlK2YGdemwowkLA++K4RGeqeHLor37H3RlpQr5BTxEOCPM/yGMqECI4FQa&#10;lk6YW4mZzL49zn+AaP01rH01mHyqfAaa9gpsBperECQ7fpz9EnUuKZLX0Ly52N6NHkhaSTleSfQZ&#10;TMMPkF2f9X4BNvJ9na+nvIAmHjbf3edwKZcmPy8wF0l630TsdQCTvjKsYpeFZ2R9sLqfoUohSAwD&#10;aILTyZWmuHscEQoxaaSLIbMgQ43TQIbmXNr1uRCDu8eTYz6CDSShAreKE9fxal+R+VAxYSaF1brv&#10;NHaHN5bEGzY6jzu+XOw8JzL8EZ1baajVWMSziZDJ15KjZovNPEtOrTVHEM/04nYC5jMwzRHd6yhv&#10;7KnkwpXCUoOF+6iIDqlFSDqchOmJuC2FbkZEjfrCwD8OaK0glJYouTl5Kf9LldjeIrMAu2wIPdc0&#10;t1f2Hz8C2lKTWvvOvnTa1HiAh1eO/OhBaUR0zNM224WR6h99guuJJFy/N8ZBNfxpFv3Pop/JY4EV&#10;w60Lr0oxc1LW8G9z/g7ipqCBJRa5jYDrB4Mx739J9pBnvtJxJVViZrKoodRMEYJ4RyA+VNhpWZYe&#10;DDQtOuFjxZ0tvh+fhPfYSTiYj4Yhwihcmu6uP0snN039az7IhnYf4WjJV5CoXfAgliXctI8n8lzd&#10;bZeZO1pgsbCfeH/D/7pD1rrgxCvCsnLIg/oOM0PqBEPZGTCbXYjbrLIpbkLfP/Y7h8CxN3NwEEsc&#10;JuxL9iLgAUrMrTi2HAFCPOPp1qvEntlFNna1+sDIUeShcanq4t7IUX0JSkyhGCV3qGdmKwbqx9re&#10;hBIxpi5Ncc3kYyf3/DaUkEaeaomTFCE7hFMmJPtmQCFjo5dUwq5KBb2LzxrhTRg7t6OnppOEYmgX&#10;xHksRS+tYdyyTaElkyXlq1MNVUmtVFoo1ZHwLsHCeWpfCOOh/QW7bWQld7vIKFRP8gVN+CHuDww2&#10;VSGyyKwa1fhsIdohHuyeCY/8xtikzrDSoFuF6RxcMGBmfzUDHlhNH3W0PBFy2Al2w6OpopV7o7Dw&#10;Si5Kw3n4DQpFpeQEHlvkkeUh0kUCak9FHVJKxA8BGm85VFCgtAdUeKIa4A7PgSo4VRPOhHIOwBTV&#10;igih6/CtW1FHNXWHBYuvE+R63fs9ioiMQEKR8nnhEMb5TL2zPzg1yf5uCOucr2bzLX9zaIIIucOk&#10;xZzafb07YZlzYUJ+wb3IxG1YZSE9DjCKeOCxDKGVswFdhueF7+CMZEBJqgYHv6kWhtC3Skp+wZHZ&#10;orECdeAglbDEZJvcMc6IB0wIUTwGeW6/b3RkjLUF2XVvIZjhgAdwGNEOVaYxkCyjndnnJEalbjNj&#10;zNgYYaNvhNwM3bKLf3+AGpwOQPkVk0KQZqy6kP3+w0C77huUnL+cJx31fPe4PZMJUjdCL3FOip4L&#10;P+hqalYadHI723ChGDCkF4ksf8Zbi/mUoKuPogwYM/aWnySnCGSABOQXizUUQq928HnsA6Z5OGxw&#10;JER7Ro65c7VH4BAzWdga422BaqrBJEYgYqzG5xf8DCuzZuSya0zaXUrEAyXUSvBnJ1zU9eCNtTYG&#10;RWdPnJftgt3VFiVZbz0M3oMS5R3eiwz9J4/YXL/x/VndBjpRinXYC96MCmf96JVM+Uxoy6kk9hAs&#10;jVbpPBG19SVbWg8ldGx5hQVY7pdEjXC7FjzYDYjexLdCgM1nE1WpmPYTHq15hGGJUnvFdomkciH5&#10;XtgcLhX9DQu++RF/4D9R453wkfVDeXZ4XI955ErQzudIb5cm6wGnxtk2pxV0Ank91byB2F4T5dz6&#10;kRBOhPM35K/J19KaWi92/9TCs3mFzXat1Y0sZf5CjUawIRSocsfyjiMD0S9CztWm3fo3AQyjR2/I&#10;NBy8xKAyMBNmNDWatJ0FyzJpUcS+Ln0zE5bXTgdqIFuqder0ZLyunTPsVrAc7ic2B4lnTJ56npKu&#10;DoVbWKq6YugGMolHPgitPgIPIHEFHR9QGIv0Y498rNEXOJFB8yI82FO3xeR+K2IdjC/Uv88jyqkW&#10;drjh5euRosedlJ9O0B0h+rKxo/BA1D+43K9yNo5v81BhRuu5Altfypqep6NTCJKmrhtYPaX2x0ZC&#10;JjZ3KCN1/vWZYNp66Gk47szyVhp9mbD0UG179fVDMEI0E5m1+7RGNo0LX8gii/Q486fo3F1f3hrD&#10;BYkJ+Tmr79NqOLyFPEwWiUKoitCVQfExRWSa1tg5YYXvFKXz1rCf4ajXM/i+fcMXZLOmeqr5TXgQ&#10;U+ePc62mIUmlOs3NfTwI6TrzxJwhONtBU/iBbMYejMuegTGz4ciO0yIgovj/1qDsJkYcPJZTV352&#10;QYyiJzzoWM/+k2xiPgnSPTNN2jJkjuLonZtg1mXE7rn5zn6WzL50jrgmTZJywdFoqdOjMCkvOGLL&#10;B62UHNfmHuDc8sA4WmwqR2giQhpW9Wjm4a+K+tqK4FsQx2mSA2XdZXj5RDvn4z8lbZQbj91tr6iX&#10;dhO5DHhQpj2e2MEypds6gNs15LCh7noORncaAvI/pnhiXckdT/PY/rMcroftWoJiLt0J0Gx3iRuh&#10;WbxqyU7D334yp4Omx3FUdfHbGxVJY8XhTHRlyxc/GVmXMHSVOlvjgQnUVkYlMNBaT62GIre0inVV&#10;SScW8CCFtynbk6FlgxD1TjZdjOOrqPy8pLAJ0ipqqAi9mrNlhd/KzCmXCthsEO6fvTRSXPApI6v9&#10;EB5c0EDgpSr3Xjyor+QQox0eSNn0yMCJ+C8Y9ZSrVTPz6IPClmGsKV2rErjCg9QnAiihA4dZ76OC&#10;81irKotmoQGp5F07YA9vfU7WPRCZe3F8PxNS4VQdVMJ9GDsUrOnOhL1cMba35LtQWMe4tELrWHi4&#10;sf1YVGGQSSW7tzjVX3EY+kDBeIdUb8gKAs5v5IgGfqYzM+yh/BipaiRAYIeSd4VYvq55ypSqNsH3&#10;uuk3vCgt/gK/7VPJc2WDtYQrWkI0HoeePtbNw8UDkUYk5R22ccJ0NUi0VZXemDdWyUZsJ2Aq6tuO&#10;WYKjpqWwGlLdNVChtMrAEJ4Z9gvSWGEz+aFCiAeQEy+JGFht2u7MZvxU0IrqPz1KIpCp1Tx0wEJw&#10;6sIOiNUqjg9lhdx+0oYNq5iv7c4Yko+tMxIO46EYXsXbciRnWbgPfWJ5wkQKFyjNmt+EB6GFKEaP&#10;yZXVOcQDA5ff7x2G3Gvja+s3PqYaqC3ZDjPPwZnWMQffKAm1ZHWoR+jgJ4XVMSLUDdYcuxzZS8Dj&#10;sCXlFpoBIPWIlkAEjEectnmNkDi+4hrtFLOFdhRnL0eU260RqmVFPODOGvIcKhNZGWTmafx5GlWT&#10;vzkVa0occL7+ckE4maall1NVmzNF0vJMjddN6W4Jibwjynj59yViqSaaaRu2jbTuzqroPujJd0/P&#10;73EXnku0ilBCKg/4AbyMB2dmfCIAyFwg411lOW7xDoM2S9fVuDemOqRKdbNPvZPRSSDCY/WFKsUP&#10;MPGhGn0/Wb+/kkStLmVDWwAaqVEv0ER3PJ7+qDIqBkO59jXQdvTm/CRys6W+RYUSU+ocUH6QV4jk&#10;KWzbXZa5suSA0qIN35a5Lb6/CYcthM+r9gYqdsObyVNr+MHjg+G4q2IbcR78cNtjcgn7POVbrlQ+&#10;RSFtqBeJ7O99/oI5Y9GMUoqqUk+fejNWbuTqmKEV28vuSWb64m8wbDAnqme1yXX22W5QrZpZ0sKs&#10;+uuCx11QAoYnTTb+iftSKuj5EUpuLVnqgW1B9rpN8H6TMpv7XGnKYounj6LTMrpYc85xvEidRKDt&#10;uPWuFj+pJAkh7DytweBYQTF9Hv8llg13vwse35RbYEwHqgdvwIPyCI2CUx27eMBUiZ6nWRCwV48a&#10;t62zTPISdRrnMdfBilR/IAbfrdbiPp54yM7+DgnL2X0QVMcKMHp7A2aNBxf2Z4V6sDskzruT0TPw&#10;tNbXIaRMn388VWm7oz1dZHdwiZLy1eB1DB4KdWF78eFA9f+/XsaDZPHeiAfydPCmywmx2PxnenI8&#10;GqslFJwUX8nT1sfkufuJXX5+NiQD8ywryOrpMCogMHItaiDNYWiy8RbiKNncTrwiPM8brB0TBTUk&#10;2hw1sFufZcyB3oVRgk8DwUN20Uw+yw/g/2f+3PrYU/nG63gQs+fyXD1gkwzPAm+YrZdHFMH9At2e&#10;Bd1KsBqAs/mI2NgR5W4wDGmq65OwcvBhMB1mlB585jTLkhSFm4t0N2ILyjliSVszyL1NqeX4ehRL&#10;UdsOb57Q4xBP+LlYD7HoJxbAsLet1b8FNcEGTPJuPEhB8bancjOgGMcark1srXv8gPFpUptCvZ3D&#10;caVcQbeZF/B9IJCJT+0co/IYnJ188Ww76+c2IGCx4Dwn1dLAHZEfkOs3htV8TRc0tkATyp7kOGx6&#10;lh/A2w41OLCz8G/hATd37eCuuBxTgrKebzZMs9eBWLkRL98pUAJz0upfCb1GAYT6SbMs5rSyp8/o&#10;v38faURoo1HrIB9gkon6VRYZcKXWRZ44Fhg8f3iC6vtXGXnKl4Pz86deoe5mYneZNLIqEMXgfAri&#10;rY2op9z1j/Fwj3KU0hcBfJCdxcpNeQZ3vpBuPpFy8IMV514CNWwNP3vwgoND3YfVPsLioEBQal67&#10;X9+O+w48eHohQ79X6bm8+L3M/EE8uAIIZF0CJk0eXzAYMOed+m4YiRwKkn2Yk/GPlJB9i/sZ+vN7&#10;oTNSEin87EEEJVplZQQVoqm866HwT6/M3jOy1+YVrEMr5h6P8l484LeFW8jojqSMVWorfgAwEIIE&#10;9gXcW/LfLCn99J5gfDUq3RF701rmE/4CsL7aCCc00tuu8xfwYBezI4g+H4+Hdz77J4yNx4OF3J5f&#10;6O4wsP1zNl6+Cw0uDYSm038CDxgTmnYjl51B133xvzjIL3iq55yErutxIhRevL7WHCcXjrHHF7xi&#10;Feuz7sIvAtnWK2hF31fiQXY510txXHj1FF0K+a0m2f1tAjA+bO74Ynth00gwz0TkuRLx9yiNbvKG&#10;v4t+oKiVjRALCGXq9eRoNz781uT4y9cmlp97j8+vv0IN2qTeiwfHK3sHJ4A7QwxmAP33OPsbyrEf&#10;fxk99TOTURZQyO5+3e9V/y5Wo7gVxiFJNXHVpxTNO+7Q71b+NZkc9t304JlXAP6J/jIeyK/L1kVl&#10;ycl8lUW/CQmowDO8GqDEhjawDS10HgDr05Oh0+lNFx5GI7+WooCbL+dfyjYmfbhfx4Pve8V6pFmt&#10;og9/HBiAat5rpC5L0I0dADXpOcRP6tNliCqtyrrDAmvF+xbIH8DJ/DIMZCyc/jl6EPkBl/9xPOh3&#10;S9bWXrIrBb/u+9/iVJluTkJwArYyOowM1FQXq3D6HGk0zrAGmRDx3rVBf315ih+Y+7uLk1QUgX8N&#10;D5Z79ZX/gVdlFfnXXNRreACUgbJdyABFTXYkGEA31n8ph78uPFymeSIfKRDB+MFBluNz/CCqxTx3&#10;Pd/ND+z/8aD1medWA+/v3UGbLCSTlyabl360IhHUHK9DVAidugHuIRvhPuRTs2ghqTg+j6jyNmCI&#10;6lE4qlX+O3ig/s8PBi+7njVw0eH4FioRCoQGnB/PsVbyRDHuzySExir9qXDk3LFMP3rjIb/wZPgO&#10;MHTiPCN5z0NjYSnIV7U4vszRQhj9Px8/2MODUw3b34kHZj1u2Q9TwHFqJ3QUcvGq9vMC3C6BVMiI&#10;aQT28bum0/PGC5if+HBGv+/cHlnOBhPBfCwB8SJVMZTcXFHxH8WDj5718+Z0WpY1M0BJ5FOfEarv&#10;0D8GP22MBKEkP7WZaAGfv2s/Kt0+Zwzh0Uu7vjRTO7hSJyt7/0bEEUgOCt2WcPw38EDX50fffk5f&#10;eu/JMU2GKdv7CRNxBN+cdqFJ6Xf2xjDkJK2DAvUrGXcT6qq/Ir8nyQVn8o/EnGxlPPj/8WADD87m&#10;u/dPGdyGB2dmshiB3cZ9XlEzczryByDDYGc0x3HG88LbEXOfdhZ4Dlz8fkg/Rlr54x968Wes4H8B&#10;D9LggZ8b88u3FVOPxqXn0mGcBYK5hOWndxQmQU/PdgJJRSpaQn5QTRD5PeYrq+366xWBUYd4pv8S&#10;HjS1Jjep2v8L/YDO06yo0yxuCZutpB/uP1mKrGOHqEqEU9PJWZKttNZ1FBJHlZeKZP57/LhuyZ5+&#10;22UI9GDW8M/iAT9JfH8TD15f/VNWWjZ1OO+0AbcF6JWwq+KAWGGg/IyHU98EkoleBdk2M99/kR+o&#10;Gg9+2S4HbFrI45962ca5/D5+sBrWqV7vnj1zLqCMc32mfea8ZwAvpoeSlJzm07zOJATl0guzfakl&#10;XYvT7Kf2GF4qlX9vtzb+wm+fnJtViD9uJiUbVLvqo6qbasohrNXEYXQld+KBUW+n2JtLnB2G60YA&#10;PlSuB5YLnLFE+chNmHEc4vkNa6jl/awUrmkziOGXQ/v251sGIwdoOhNy+4A2/nYZ+87cWSpXw03c&#10;fqrxYH+H47zOMLdQ5ukIBtblD/CvUKhcsbxc19L+EGw5s801mfi0xgI8yudDbqB0SwyWeZm5zton&#10;QL4gfFA9EufCfXJy4/q7Yp3WN+xTaXZmfm9KPzLlDADb8xcmzyFqm1/XcXnRU8Oq+UYASpiHvIUf&#10;KEsIJ9/VJpB95hsSLwBvAQl3ics8wAIrLs03sO0UNT8gQQs6DDTddASemo5SNZV8VCEJ1hN0/XrM&#10;X1F6IKnamUYEWxMGusEo3gWoANfXWTEhgQVUADCbZg/iFNMx9DyBB6Bx+gdh34kH9+w9qPX+7qhF&#10;AE3W6kZYNnghYvCghDdT13/81HWzGuWWoykETqLfweI+FQ6s8OCj3vlKHTikX/nJRwW+YQL6z7sp&#10;lCyVopvTiIwJzRrQMgWAgbvvflgFzWbrnAEmpUqH/cl4Gbw8XA/kd0gLTs+GDzYouXp+A46M+jQP&#10;Agb0/LBYULaNHk44tJmY/VAeP7X/jxf3KewvCQb+3Kk+IcBpOqGuwW6EAAc+7XQwPwH8BCAIUWwf&#10;VvLPllF5I1r1/kK1fYx5REoPsgoGxj+u4oHFL/yZhR+DAmbzwJ7EM/ISGPjZzl/gmpds9/d1tzNq&#10;+8yio1ecX+gnMIKQqatd3J1dRa7gwdueEdnLchw0DTkX5URuiepm+4HEcdxmZCm8nZCUqcrgmi1X&#10;URr3SX7QkMEJZVFs/LnzL1cOA4UjPIaTR0dXTf6QpxwbH4qCei3lDs1pf/KqOf0SepDx4LsK1Knt&#10;Gb6n+Fqwk4N+gCoWmpcbfSTNzp3Ez0aLYSPeNewwA6NeRikQuknJODKOB7h9qy0TjJhgBlHAoYZM&#10;OxdG3+fpevAb8EndOV3WNMNLAY7mH+8BR6m6qb1k1rFOo+rYQ5V4HN06eemJf88r5dy/pkCdGbMO&#10;GaB2qT2dSQA7e2WTpY44WOwBPmk41qVZb3yAa3ObqsgHeMC02iKW0kT7eDy901Dak3HJuq7uMqAN&#10;vAgbnqqgsgLH+BP8huC7m3uWp6VFzi+Vw6sYTAReo0WVVEt36whTlz53X6GaNelN+At4cL8Nue1z&#10;gzFavgEPAJVLOV+roHJHDE6vgCJtydLsdRPPvd2+Gxxh72fJkKUE+fRYFXlIsS0Bme7xMLABhopV&#10;uI42Bw5SpbIj6bI+0+2hGN4OtCH913YuKBGdFFVXCbk7UBv8KBnynflzuSR8znhgqcSyAmjgoI1g&#10;OsqzfV9vw4NPa2/oL2lgA4NqZ9iY3nIDnI963g21Uzt0fZm5UOeXNFrm6W2Ap/rUtd+9kKN8DU2Z&#10;YH26N0s9803CibSO0h3PN1SZdrPrED0wWIjTHnZ1oLjL1H3TW52JiIdSBmMd4pTGmW4FQ1z16+XH&#10;I+7IZSb1qxQ1A+kz1y2XCZ9QIMLhgeyclILW/w4eLG89AmfvWq/7ln8mgvNRT/qgzv3V7aRlBwX6&#10;jDrS2nC8aTGkdUQFdzWjgVEjC3cv6J+9rmvnIA5/8tFzs5GyqIPtB0VMIWhuOrptOl4fOMqEpXlN&#10;KgIdi+MtfFflKjgTHQ8+xjzDSHT3QwgBy/auOkUoXN2t6xBxqy2RJ6WQyKCjtlqo8JX1hxa29M+0&#10;eKjptwv2DdBB3eA0kfNWRgmCU9QarXSsL726LdU7+3eAWi2oQwR3uc7YxO0n2WYYY8IDISHMRo5h&#10;e6bG5ApqDnLorUBbyAXQVwOHZKPbFbI/3CC3EfZ2U+aYQIxrgDEBD8JPR8cW6lAf9IcZRgGE2D+6&#10;O1i5QhroUKf60H+n5ctG4gS/07VCeXuSZ9+2bLU4G5uWklqvl7ZUeQTxXEtYsIrv6vR0e1s5+gu+&#10;LD4lykd8MI1PlZEAB2oat+7wumV+enJ7b5ejnDkEbGBm1FRWSElUH0bbSNYzeVPOrHbiGYtxPkNz&#10;ohnY2u479Mevj8uQPItVcVLrJCcVuCy1MSrDKLXKnkbA+FJ/Bw8yUN0QqIGaIEzwK0kQQ/pOw4n6&#10;SNHZa2FM827uulbqebqq31uLgTWvzi11LnY5U4kg1InvqOBGz7uTMm9pJTdXT0avW0Lgvt70O4xS&#10;SmjtMLh4GiF6YGUsTejuYQMPoG3MxVt94kE4GsWQm5sYi4hfxyqdGznwAt3KhrDFGVaZ9PVtd67X&#10;ng4GFvxT8zAkHzfWK9/AnizRVmtN3KMz8qaoTcCDjyMbRo4tb70EPpErplnpWiEJZdHdwrzWKx7x&#10;4J1UCVNlnvFGSuvwIfgDVX2tz/3vdphBX5yTheflVr+829VU4xRbNIf4O+7vSmHVFy4jvnD2FLeU&#10;pWQjDR58YskQjiHI8TGHTtIKnZLzdaRVsG/SOJEbtwI2FEXfvip2hFHhYwj9Oc+TW3FoLGPcmLAG&#10;Owe1nf4CTPinrUIwf+2/gAfY7xtTaV75F3e/w3WBFlW5J+08LKEZpUoI6jPMjupRDEb5Ts1NLufX&#10;ZnryUD8fPrSk9RK4tYL57NaZzxU4OKnOJLj3C0cYn2CssnaUsl187da3awjXn2x8wM77xaqJd3k2&#10;e73pFLZqxtEFT+OofRfvw2iHBfNaTiK2kmKXJyY4IdAPZ7JDQO3wlJ/sXChPq6mHplb5Hjbid22y&#10;2H6BYsZvs8LCz4pYJrtZ0B5/HGsvJ1ZVNUMdWswXCMVb6PKN7Wd+HA9ATKNhI/hCKUH3P5i5nz3Y&#10;z/iDyf9xcs44gj5xxhM9dUK4QuskHVg4Z1ZI47nTnF1T/xAYdSjDKJYMEybqLYX+Lz4+926jHBYp&#10;t8kYZpgYqhDsnse0rg6l2uGp08S1ShtVmn2RIxBdwGHBHSzMk74rCEKIg1L07RULM55xbqPb/O7/&#10;3ArhS+BLhb8o9xJWY2gQ/0HjnxwAa3xZ6yBaU+1W3Ia/Ekfo3AsDGs5HcMvqfoD/ovFhuN8Synge&#10;zDxl12ivcdPZpfZu16taDDF0YXH3aPAjYOiN1y41uOdHBgNs6pBsYDOhpNefTdh9tpimOFCkRh8C&#10;e4iRgnsijnFATGniXyRCo0EsxYF7P8T9ojNowkdccJc5JuPYC/o8zC1UJh9Mub3sH1EKSy8Tdrwh&#10;LDoG5Jj0SmAkxg+mDSYhNe6A4IBA76aPXx/HAzX9HL2W8U+xUm+ph5TUKMJ5hEoPI/hT9xOHKwv+&#10;BEuGccARmmL3ETMm9GZHSzyyIMl0/wmcxf327M6AOw8j28TcZhcPj0Hu5DSZRXxytLYOnshuoTse&#10;tbnLSbrDpdizVCU0F89+TuOypOtCz8P/J6zJEsh0kHD1MOtv3P8T/iMu2xL+GCB6CSmSsPLlx1P6&#10;KP9NSxwD59cw/IP//CnD3WyN5X65rdjo5QnAUK+X7LoGYKsEipJp2d9OuopMwH4BP+QSoLoMqH8L&#10;E9jxzwn+l7tRotFWOfcXf2Y9enqUdD9CKowztN0jcP8JP/ergkd9suGn+HP/SXxKD6odzOU3tX9k&#10;ziD6jyf4P8WcOGOJeG6JENbvaffbFreYexjcMuOhONc37W2kj+OB/vkbr75v2mG5xr6k2WJS0C34&#10;XHUnTevZR2C2gJj1cmnOScAJCS9UbGTStSzfuJblqhbHoM7e04lEq2M+dloNqERTUS9vaB0L7ASO&#10;vASZQ3IlzdC9g04DUzV6zcszhm9/JWMBe2scfzI+l4k+5Q8W2Uy5C09c5CfwAODfwYNZdcHibNBb&#10;T3Uhgplz/jGzgqKOavsgZ06Vuot0LX8AaE/dLLAzCMkaboAs0Tq27WwotfW/zCjWkY63PC5z2o+u&#10;MP7zt15hLk/NdpImylvxYLP9+s/jAVAyjbAaufNZeTZG3A7tuSB2J6kbkgBi+Tu70w+MOa5GPgWy&#10;tplWayky4zTPSvE6TCtOWa2+aHGnpuEPvXxdWlfYvZHUO6uHcl9O3/4VPKA5rybW8SpkZiEUdy6l&#10;YqduNCMmIsgxFpwcWSjmv7Q74YTlAEWl2S23w8LuuUZW6esRHjljqedGMEKVWODmJw7We0uN8S+9&#10;eFu2KRl2fr+EB4+34EGM8KXSXu8TPecBlxja+bdg9GzDzS38AJgdDFzG+M3pnnixamlACQR658ii&#10;EqRdmpeP/k1hWUOob+VWLPsu8BteZLs2sK7J0Jhu3igZksZZclWyO5MftIKJtKJ+EEbdL8m7yxQB&#10;tqoJILDoqlA6RhV96VOBCvPX/IWfyUEAZdkrLaXla+Gk2/HgyJ7R6lQYSamIYVksUOIcfT8+hViq&#10;D9m5P/K0nUP20YdofcS8sHbug6sY8bUhvupTlsscwrWz/4kz8v7d+KkYZXduOw5CwMSE/3SM8JNC&#10;5wM/YHoQvJ7sSYpv8OZWMxIcs6A3q8gkufmFI2XRRGvr1sNa50trSt01EIsZRfcTzKtg2naKC+ku&#10;z2d4Ca57WDn8dQxyxGB3TEb4fwt6DO5r3G+ELENIEYc1rd0ofFf4IAyGk0oiKrSkB3slNxeSYZ2h&#10;1mZ0dsHnT4sc20QolBMtY3V+FFWmOeAYh8JEfcTB5xrmGInEqkETrg3LpyGkEyv7WnTOl5D49rut&#10;AHAE4WVa/cy/fP4H434hUzO30aif/J4p2EefjJibzPxoCPiyF0yeMeFJkRL4Ei+8G7WuAPud/EJx&#10;dWe1dhq96fCpWneYlNsTgiqGlYyYIXd7wN2U8w99PVpMpzsr4vUeMPnLsPibof6DNIoZn3o3zJkZ&#10;hh9IBVaRQ9PU4ceauMMifPYc/y1H6ikAE3w0KeEkM1Caz3PPSbDrWd1fNpi6vU0G/ZFGNPj2yXDj&#10;4RcUANU0lIhiwM1nSfHt7jz6igWKD0BhXQbWA+OSu6chcNAs9YE7/IF7SoJwTS0eYcyaYpLd+UI+&#10;M+8MuU/Kx5oIjwdgDsRO0Ci768JqkIE1dzuEiTx+YiFNykKaUCqZ5rs/8hdnQDBGyZHTgNUBJv1G&#10;6DUO2OLuvV7L5J2hX86ChJJSGLcwWIqFJS/OGGurhMD1EEwxSkHgfgIqfemGWzDrKCKO4qLaozHn&#10;AYh9lQciIcK6/wHBv6K9RKjW+ASs9XYN22Pcj9GWEiomn9ANOUuf7J2rEUVIp2I3mfTlOZmf9av7&#10;cTygy7XBaiFn+oqAP1xJfzxMdA8XrLWZt6IzR8TIHSe9wpLJUeA3zX7Ju79PpL+rqswXKGJVPp53&#10;jOKhrlg4Pb08D038PYs64i/HHicJowElvpoOOZQc4QH+MyNFCoSKqo4SRxU47zjNd8dEbmYSU1BP&#10;9K0MsBmuwVlIoU0rCRPJVjAt3cmmYdiUG2GjekPYqppGLYcYQglln8bEeilsklShZMq5N74YCpcU&#10;7Z5B9EFVGJVxcMYHFSKliAdyUN31DXiwnK/xB/axJqU8GnYex+jmrRknxXFFzO9JHY5ofeMQwxUe&#10;3BGl3PuAYN9BZipitkICuRexwoNU/sfGqhB4/IzybNEdzhGbMskLWyxujuq7UZNBUhlgfaJYn1fA&#10;I6jlbBYftjrGUPVgNqTaPKvV6ZaLbcgTRE8eUjoQd3zpBj3wxcMR9/XY1W/R4i7I1Bg+aiv9XX+h&#10;ZGum75ro0rnig4pqXzWtYefhAHrpQR2pVNFj37O+fXBaKz9Groxnk+x1lpIscukRYgeXC3ZO/kIa&#10;PrZZSe+jd+jFoJbP4INzSG81fQevA5NpIO00c5okh7P6duxnOq6i8R+0Wm5/MVnLmz790NpPhrbd&#10;BWQaqeGOsdk6uWsS3QG9yHhgZHZRYZBU+VU8KKHw75JCLgZmWpcZcLvOz6x3snIORlMZNzuXUCih&#10;3t6CHff7SYSVNzgtEtbGbetsQcuyta8dDg09OxnFyAmHuux2Ew6QEDxCu1IQGohfPp2U408Gmelt&#10;SiptsrtX4cCkBMe5Gklcp+fTUAUPBNv0U3sVqo/iAS5Dqe56btjou/XdocIDH+k9MTYFe6YwmNMx&#10;Ci6Y/Iw4Szxrn0PYZkObXVUeaDlMHIwSfrzWBizZwPwV6zVU85aevKTdvCuIas0pBjjTimFvUO+g&#10;s76DrQkPrnoL8ZakqauBYECAIIHHK55dNcKQ0kQQYJhV+B088DdXjttTkxaBvfuEZYcGs2qO6B8V&#10;0mG4d24ij8goJu0FNA8e513xvogHF8VkX/ly6Nz97ftJjf+Fsz9S9s5RALZ6vqkXmG6ymBKJoLSv&#10;uzOs7QmDyESyG8gfsVThXCB7+E/6KTwodN9UugcA3TS81HjULM1mY6LXM2DDf63wQFBVpJMSyH6H&#10;HkrxF56S73nv/BeM4KT8ArcnrG0/admPWMAaenr2++65bnJ9diW1L8Q3E42F0qcMj+GQgqRkJilJ&#10;u9On8eCxChPjTzFeEKkDOyLCHMtDZaclDN1GTzpliZ5ELSGmzX7XCKh1hDGcJJXG4c3PgaiP7lXc&#10;as2R1nEG2Jq5hioRKQ3CWpqTI/cLZo21ZXUPKbAv0Ucq/GCiT5yLt3oLqMCRjM+0MXk7BxIcz6O6&#10;m67qNSyGI7ffHQS9rqesp1dinBu6hds8nDGbaaFUI/OLYTRUDEq6YoVUd5+aRu+EYGM3W6DHpDwH&#10;Sk6N2jNVqylswIZpOGg6KaSgaW7iNTzIS4Wfl+n7qEujmqBkWmoxSA/IXOga/zEUXUONBxpQw6Lp&#10;pjfRj5K/XX9Q4gdlP+Jg228Z/ZTsyHA0srJ85hrNmMJ6yKarFuVPScMp9qTzb8YDkrb6eW+KvZr+&#10;bDWAk/HcxANT8MCddSG7/Y21UDWNZ9TkC5T1eDtIqs1IBXCEQe1XyNVwepmXJFXCkViaoXTX1tOP&#10;iMhnpzEZBQ9OTcfEYjl/wmtHF1iqgz43OzxPuFlvqOpHqRAtlnRU/IAJ5zK0KlUp/yh/GQ/MKJ4I&#10;IOWX4IHZftiODoQsv5eiaBUMiKXrp+so6YdyqjYVyHwOVotA0ZkpRs74J8Iu4KGE6OADBdnzIXmE&#10;OcEVBlRSM2xO1SsSAMcasIYnKwVbhDJdQPx9446JLTm+3viGOr7VfaBM7gU8MFY7HmJ6sXeEB2/8&#10;5VGrZxgzXaUL+z3WgI+XegwITUXhB4z2c1+2/O7P5he28OCLXluDIE1Eg5VIH1aH2k2rSD9yQKO/&#10;ML/96Y1CCOpMXA5KFE5gEWiIEZgSQjICmtlKph1HZVLSNtED7seSUeZrrmt/To1jeI9iMHk87VgZ&#10;n/n6AA+GlZPMUX39c3rWB06dAH/56zhYirjIg4BZqwvTRkfaQy5YLmlyxKnwg3WKc0Or9rP5Bf9f&#10;/KX8wsf8mamzCoPaZcwiCMZ2OxVhP5Bg6C0EwjwRP3j1YZqNKEnPglPgCkQxzzJm/dyHsHoxZIsA&#10;I6c6xp8WiiNdAG2vaCTeBW0uJTVyQPGqwsaTvvNAlX6WdSxkM8ERLO8inkTScha2tsa5mMyAkMqK&#10;N+Ss7IVC4M/7C8k//9Z6pFTbOlXbdC2HEiYqnp61sq3fyW5ZhEhq5veRETh5T+sBI+0shHCMcuvw&#10;TvbY0OEREqkZDgWUnJWDNmQhKU1RdEgtajnznwjC7Jl6kEBlG7NOQktj1ftSJrHmObXy9kXt0eKl&#10;nTzndqZz3/rbeEC/EQ/qocRhW5KVAMLiG4jhi0CMP+EvyBe27iYYrDRLfSeO/ypR6yOlgKvZugwY&#10;S82k9NREMwWGlg8EF/oRmuCiaGL8nVTRHyIIsDp1sOWY+3/Lvl9KSc8vc7vd0MGryeiU2e+7WnZD&#10;97+YX7iWLv/Yqy42kayTVE8Clb8zBmr70T8xz9nciAdplLlcMVyJwulhwgn96d1uYEJsjiAYa0TQ&#10;3OSsa+c5CJl4f8N08c3KC0h7ryXQl3PdqbZpMo9vfrENPDCrllHJfm9em6g0rr5yGStCKgbDmt8e&#10;tnvmRX8u4wFcM27Q8InxEZJsHVLwCkMBKCJbX5o5GJsul1TDZG0Mki3ENqI0CG5S+SRm351RBfAh&#10;XcJrzDR6Zwv/bjwwG3iw1k6sIPTTeCD1a/WJH8ODZTDyJ0movkK8vwUPJLsaADMbZDYGtFWTHB8k&#10;/dJRts122CxgUlRu48FsVZ/AyyJscMijlteyPimk+RF79rzXkDN5/Rnf66f6OB4Ie00P5bf8hQEQ&#10;zH6u4tqisW/Bg+X8Y9iv9xjiAQwjXhAnkUEnbQYre2TmQZqOwbWDELtL+HOue6pdeC3TnfDAPh43&#10;aElc9NSu48FaFcNsK3R9fn6jKHoo3xg/ALvOJMw4MOWbqWG0mtPpBU1pDfPyVs2OBGxGrSKBV3cc&#10;xsD4F/Lsw33p7Z2/4OdSUiK+dFPIzA8GTaRfgweVGuV3HjHWCCHjhA+qzC8jF5zEg8se2C2ujjxz&#10;yQBkeR0PIIDKqVKg4cMNF3E2kj3+tVRp6ccaCEK/FQ/IE3G6X+xnWuRXLqOoxqUQxb6Dw8ApPOD0&#10;Gy+ue/Any9BQvnWQAqHzSwY+EoSToSvoq8WCb1Dzg8ethfZ3bjaAViXuS/FAleP2nfQgi29y+z3x&#10;Y3Mw93v5moLPTSqaG8lPlfkyFCQnqEHcRsPFa/ygNu1n2ASyQ7axRe6PJzJxZyhK/gk8oF+ctvPP&#10;ZP7maqkVfZbVRS/fUCK1HR9MmWay/c48IClXteOgDIvK64pShrPSl5dSU8m0n3o/nnusQ+Vt22pm&#10;OnfjAY5/v/PjyM/1tNMv4sF3lh+k4LF4/KEXe81qfgYo0pwz38cGcXiKdAddMaZwtAPOehBao3C4&#10;mjtRax4myMcukqeleCM/iCsFTPiBBnSggw5V592y4FgDQmyIgB9IZHyFt4Av+xfwgH05HuQQ9Dts&#10;LUp+vEPpIZaekO8GrTwoyY8fwVFFuWs8DCXCblH3/7xVlhgNJHzWk8vSRpaH4Uh+7tccp1U5JjBF&#10;IW0cjvLTCu/72UkzTkZJFPK765Fy5nxm34wHZejed8YT9fIOfmAMaJyINhHuZ/DcK8DOphvSaG/n&#10;B6eHzh6Okjw2JYbtc+j1TM74n/U1TPzpq/jdlzjnmDe193dsoUvnuvQzkQ94u9eLReL13YoHhoTB&#10;ffXA1Znb++4/VumQe5fi3pe8cQzqcXBnCw+eGC++zKtxvj8fby9/ZsHJaTwo1etX8OCe4KdZfr7Z&#10;Q0/5hft8cUGm8T67DRFSgw3ZZyi/iRYg8/ZcwvzXvcHbhwThWTOmDkHpxJzr9CvfjgcX4gdP4cHN&#10;qPWd5UjRFV/0TQdE8Gl7Y038TvmD/ZjH3okHeD97KOFuqpR2TpMf/My550rTEuYf+1nddBNB82F9&#10;9ihm8WyNX4FTlkMlOs5B9bNTtRA4kts5ddN0iAfw3YCgn9Ad+rx+4vLV8khp2950dYLMB1z0jhoi&#10;xp9xaFvxj/cvrG3cbgjagQYzDPgXRjHfQGMDNBkI02GtqD1L1Q3dOyIYYWOYWHDfh/WnAnUYTejz&#10;AWO8hoJpG1n83D1NUYCF8W9OmFdk6Ik64M/jwfwq53v3tl1uy+X3ukoYQceYdsNJZ/tyXDUPGDXP&#10;4gF7fAwPjrKircimvy0HBYQqf43iZKfGPh5MZwSI6BLji76RTUSh5EdJWv6VeOIVqvtsY8irfPxr&#10;+YG5LX4AokxnwFlPWgvqTZLWhFeDG5aXS5+2BMDPK318okXTnm9rzb4FalQ2zQbQKUHBtTsWF4gU&#10;KMI1J5PVolZ+zsJDi/kbeLCQ9+cbn3c301iML5VXTmHw13N3lFTKL9o82hZgaitImF5R5qxMb9em&#10;A6eJxyf9hVPZcMV9OcK8LjzSHVWHK3dspp8rhVvgBwGsCkbUz8/3l39VDpp9Nz94afBf4QdfGY5J&#10;BuhV9pJHN+GclsGdSqksv0lKMo8oefohwpfhATDtCDodzH8TJTkFV80U0FtSW8D/RH4h84Mrm+s5&#10;PIDXF/NcM575OCeL/OBVDh+L9RfOtweHO0KaKMSk7jhqz+DB52bKictRuNG1xSpHvFXZjYw8pEMp&#10;RPiiXlqikF/e4ZIazN/PD+7wz0/JrW+I7EbvnLwFLPgNB/SRVOHIPoOVmkQa8Vqxpv4DBktdFnEa&#10;7x/SiemUbXR4PrOv+hoIphTZ1yXMW8sjs966/CweXGoBL1XsZx4KM3shp3c4cGmUwUvgn0pztxEr&#10;Uaw89vilZLb4/gQYZLf7xc/Rm27HoYGRP7cUDsh27tt9K/QyA2vxIMWnvrn+AOiU1dZfWwBqyTsA&#10;Opb+zq887KTPvyPDUzR/FamGhHyMiv8GQbhH9iI1yF6PAeSsxYuR7HTQ6JfhQVDJKB8zPxEt+bi/&#10;oHOJ2cvyiW9xfW/Ag9isO+tzJzzNzXjhKxMewM0Ld6sFTOnwF8st2NPdRHa5xxIlPLg5QSZvxpXs&#10;L9hvxgPy3eNcH5G/nPQXRhsL+LX6ChDLi/Np4Mg1h+aI7xwHQxPpkgTXwq7mkGqetpdOv3pylEMK&#10;d78I47mg7WoGKM03nV6llbC8pQHn7hwPzE8U/n3cXyhyqt9Zn5iKTegZIIfRLNfAgObz9it1/j1d&#10;8Ab6tL8A3OYzDkNqMyU1ZDQwfa0UVm9GnXG7LNfil0kp71XSoZ/T38yJLQEv8stkeO9t0D1dAnL6&#10;96Y31h/cdevZGF6NhktNNP0cHsybc0JkleGCgQx70Cqar0jhZaX8Zxf1dEG9jzQE2FHaz1HTWnce&#10;tv87GP2A4PU0bs+SDqI3kjTwhHM4dltYfuob5k8BQ8q+zS87QcnwhiEQN43khdPKvWd5RG4w/2r9&#10;RJMdBn5FKYhxLFf7QAnTIfVWdZ3hILVinyh3Zi9GrMnZBx+Qw98A9udYHEhXlV75nZ5Tn+GX54WX&#10;SE/4IhyqBNGDBjI7onAmUpL4unr1IWYxNR2LiM+ckBQ8mF5vTEl4QIIO/850kwvm7nw0+TI/mL55&#10;3nsZsmuZufqusQGkNikh09cZxNWjyYb04KqlF8/GyJonr09+kUnsPTRWFS7kD/mP6dyQghD+SM+O&#10;M7DAFFQq1zhh89PwxNfD8tnnnIk5ayxTGJvfkJNKy20ffqD8HQp4wN4gFsaf6Bz8/DwWUVTd5FU8&#10;WMbmYgmeN4hpJjfhwdDLHY0x67Mk/KlYV2r2eW5nwfkIm01YVwsFsXan5wOLvt3El/LB+M9c8B/H&#10;1Hw2i0UWPp9xjG+bkl7qiiINO1w1o+cnev22KHqOHzxuG/ONQ2hBmS0j84zZpRUeQOXtfi0/uASr&#10;ahMPfCngkkxzE9WH5/Fg2Q8klq8wo7dfLxQ0r6QYEoE9DByBb+iZVNosQfOj4kK88XXQonPkBKGW&#10;lPJwnPEns+ffPDrl017MHlqaz1+3hCUIdW4ileHzazNDWyZLU/zAnNzCXZuZWA+xdb+h+RRTN8xy&#10;JGBPbN+CW0ao0iRKql+Afe/q83ig8vjGKxsj3Nzgait+brKN1PPTsV/1UklruMxnMlHkhZlVCQ+O&#10;Dgcj/vzO3Nl3/33CH6zsDujgZKPAMbFEB6RFfvCDLbM0irZq/yFLEh2dUSdknItvd16cbHHLlPRs&#10;+uYTzbxFTeHZHLdsbifhATlr0douHD3Pg7pVvzo+dYN9B9ijDKENHS6ATQ5nSUSwrERWOKwpHATM&#10;l/GDU/VIisbwEym0FPqIOJorQgMe4G/XFPdJQ/3z5K5dntVOiEUu+hU8oEfBxCLE4t2An8D6beUe&#10;ZHFh1BErQsNIEPhAYBD7tawgG7pvsvWs5nvS/97dLkIz3AcId/xvlRvLU+T0VIH9dv9nDE2eT5i3&#10;9GIa7ZA4nQL9Xn9vs+MQDAXgaSL6l4KL/npJddthFLcEZsB/lJHfwg8yWJ/RBeLTPE1EqmC5ZotD&#10;OzSfq6hQWEbcvo8H/jE6EE/3Ookb8OApIx8nDz11WiJtP3KOM2ue3TkOPGbObgY8NgTRUWUQn1X1&#10;7mJvFXtQ9+1nDG9s+bxn8JUqgDC7M8O252+Xu8qaV/Xp3lyyotDsfl3RFZXb8j2OIpx+GVbvjcoM&#10;E1WBzszahPSOj4zJlb4lYG7rQC7Tlsy+wwCpfKZcmnBjEP5jfh0PigwWnP3lKW1BL83rc2K8jsNx&#10;CIbCn4ngKz7b6pSbRNkZGB6z/ucy3LHq7RlGm/SV9eGJDMZeU0LxLY66T1W4KU5UW1JUwFODhVOm&#10;vTuLY0iW2WrGLIkSyTaDkT32a/nPa51i7favAMHdkNXO+1yn8JnSvMCBHZ35jTKgOmvgrp5VhWdp&#10;kMSTwBaIABkhukPeaaKe8s6ChqcwgZeWlKvrA8Y2Vd8cfJiSHgrhLCYkPgZppIlZWmbYKj/zi/OZ&#10;ThwbvSlEGnNkngrOJDDdOf/X9v6Ek1/ZiVCetfjLWeKzab3FEyYnebS6apMa3nNw4fGZSzzdjk9M&#10;zfVO0cFPHRULOslMC5ktG5FGWT7P1hs0bkkISZxJafEXy4U7iisq0fb/sXctio2ruhaEDcbB9f//&#10;7UbiYcBgYydp09nNuXf2TJuXMSxJS0vSOg5MIof2SL1rmMfkORPb0qrKrQpofeYG0oIqk9tntgM2&#10;tL+XHOSC33JwIDFUsODmArFoNYWu7ltxEHCTMGPOJqUKQZesksZvoE3ZYOT765niDTqXUfpEMw7T&#10;coYX/+ZusVtPVrTh9k+a5TDenW0QgkNdHifoPdPNfrYnzV2W84PVihZlwIN4ZlTNJXbH3xk2H8W6&#10;/4TdProggE+bf8DUEBRL6MC6frC4a0c/XCajsA9c2CCiLPIL+NEdXW9qvPic3fZhtl6CX2ch5TKk&#10;PSotYsxOLIAfJ6z5pAZ2XKo29EKKB9nSDztysqNfvbLfzy68onu1YjwrbOxLmKIHTx5QBsfNg/KJ&#10;m0U6U16xCUocL1jM7BMegGkzEPCDeBBJqx4+0Q13k0Ib9KbXRQshNJ4bL4hb99O1BomYP91uxzbs&#10;urX498kcS2UE1BZ2OjKA/Hjbu7T2oRdqN0WQXMF+g7qE+JGvHZoL2V02OEQmPAi72QttprQr9ECB&#10;BWwf45d6Xmqzy+DAm9k3gdZ2paTcyPGjCREK9hfHstkpOEZhlrPUkg1jMdJlZdrPkFWgZ20Udms2&#10;QtRuSYV493On8/xCxpkAnUB1YtsmtvhxHBMaraDsDJ3k/NjKdWsrvcy0mdQy11Y1rnZ9yePo5MGl&#10;KqCBI/Ba/+Ca/tR01jvDduCNt7yjO4OY/paJe25t1DgPa1rbjufyZjuroUfHptgwzNx6m+lYMPAk&#10;cXPGijnxTsd9WeTuRi/YcHgWj/x0xG5McOxrJ8Wlg3MMhhRGaoQiuWMOD4C8WSlJw2DQzm3EYvKt&#10;W+w9L8JuQ85qIimtvDCxu8W1WcsAgo3rbrTTNIy7EUvTAv64Ip2mjSbn2ei9TNj+rD7qLTnr8utG&#10;i00z1qe6DFAPi6fRmsF5dD00TE14ay9IZP7TLmUR38v+ku/Ov3pTfuESHAAkLQPPXzm5NBqQbzg5&#10;fhjtqMeDmSGGLhq4xYOR9gH+xiyrZ9eu+whjT8tj5vLumKhfZJJNGl1auunuqEOPejxqM+te54p9&#10;VzSEXAowrg94ENAOugUIUO5JNFOYlx5Sno21psa46AyJb9QqkFOLxhnHoOMqLEya86gotJScU5Z/&#10;E8xlpD9dFSR9n8twQXEutdJ6OR8Su47MhgVo9Y1/RxBagftE2DvhpqQYVQQE9x2Cf3DJ4LjYFyNe&#10;78wMLp+LrHqIz0bGLMLReMhJopllPjJucJ6E8sb7CfsnyQQPujNVLw0GzoWjGx5M+pyCcU+W/qys&#10;0xLCxjmAtg1uGePLRCEtZXLi5NTxFs0f8GDGyUHWCNH/K5wixI0bawZKr0mefhpoYvNsD9cynZbB&#10;HhTD+QCbVe+8XKyT++DR9GHgPtH0cWuwg10fucMmaNyYxL/GzWh9VT0m+9oVxE0V86rjF1xDgkcQ&#10;kig+20A9I1Cbyf25RvMbXeIBQAhqs+xgmW8zglsrbx5yPJv9urigAP2DkLezt1C1mbjCaXAXRMDl&#10;nATZLHE5uvPcQwiB9zpzJWRsFI2dtq1xEaDlMo4z3Upc2um4X8TxVJl8cnIFpdVTeACvwAWzpbF7&#10;+APCA1wyj6AUBlo82KB53EitVQ7FzM/r3oGKxbQ4QWUYLJxbfGH4sK7bwtxjXKuzGH3McpR6s5v4&#10;zKMcF/sxONpwsbEmjhRccH7LZL/EcGYMB01b30h+5LCjgGBFpfLgNIcRN50BH/cnzCMcDOmEZSQX&#10;NZ7Hdc2qRpqLHqJknQ2KE60QAQ43FShh4QDNvByGob0uE4vbDJIsvjrkctKvEEkBKA9apST+oDyA&#10;/ANaSB7l8JsuXhAesAEnWI7cDfIbfURx9zwmQ200UaIlu2wq7/MePhEOfhrvXUf4RVhqDz9tUbT6&#10;q40yxLhRdvSE0fMws5zSnPRVNHDtu6sDgM9n/iaP+WCfiXaVe0gSUGDph8KTG7B2f/zoXF29LDXU&#10;CbLdaRYLw0GI1lXFUx3xwG9zPRefF4gzfAPrfNMQuhEPxWg/aqwMioMj/yDvE3nOyze71QtFoYkN&#10;wsxMfvZamaAt80Me8cDA2RAayuHH+A4StjCM+BRx43TkGonKHbhyaLJyzvWyWf+MQeAZvE1wGQ/8&#10;Sd+UFwqweLBYa+9dqNfiQc+pMwniJ/MbzfnrHXXlooXZJ8vElJBu6B/MSjjNF2Ue0IAvUl4PFgxO&#10;8XwMX08+plaBPfLnnvbZnwK7+cTTH+0oWmsyFw7FkYMtPUc8GILPCGqeoi4M9YlIHtrvzzJRcyyy&#10;wi09ieBUDKQSX6OvZ02uG7HYUMZHPOhK1G9CCnXozm2k/4yyiDXMXCR/bVFQ8IHg02sdW4/GzEIt&#10;Lee3sMcDPGtwfiCcHt0Gt8MakiGJlpUleZ01H0ovrxdR+jWbv9KG6/6qkyV5Ll5oU2RnWAFclFl2&#10;z36d3RQn5Zb0Gubpb1LPLcK4NyVt50K/GZzYThgw1zspeUrGbP4Bjh8fJpdvn2gseLBA06G9bqYb&#10;MSz1g9X3MTZY9/d5KNKezEtYeTIL6CqjOpG++cqsacW+Z4MhxsPjgRJ8piBA0kaiTAnlw2PATxji&#10;0xAT9Yn3CzIyazzDeGQBDa95/qrUOwex3IGdgQ7bo+i8SjkvbGR05xbunq7Cq3wK38RkPuj8Ca1k&#10;3h4pksawGLbwmvGrU+OJx7mm3WUdAe5abQ+utAkHSqPw5hgNH81WKhAb0GDnoUg1JF/PvA4PoEul&#10;U5FApBR3sm0aYglX6E672GIcSMRWwlUmFBdRBOu25UAOMYZobL00w5JovrBgsZehDU+VwQGsOIN1&#10;XrBwQrIBHzOrRRTWIE37Wuei+syHcZV9BiqYBcxa4FawW3vwumAHR19nXPq4pytd3h6nEGLfGGJY&#10;rD8FaJAmbkjoHNhCLgWe9JXwgEjucR5ieZwS7kB77fjkyZppRJbFBmfBaW5X1C7nw5HyF0KPM+qz&#10;FJv2UIPg1LjItaYILoTSzm+hnKMTKFLGoPX5ov2pEI4yyn+l2PL50M7jeTi0t9XN5LIRm/uL2xC0&#10;Nko6xb12Ohoj+fEmFiFcqc6xgi21v0B3YHYTDwzkNVumKiapGIoED1K+r4EHseUTJfXBRfeYKmNB&#10;EMQ2PBipIHdwNPrF5IIK3Ep9Nl9wNj0SuougT10xn4GU4zKHlBLfBXIxhwaR0YL9vvE01Tobo210&#10;qTG9gZyZnjH+kXxmsk5urFtacHfXvZUL2tbZn2/uTf3iAnozUzxOGWsbLyAeMBpDS5fo2vqLMEqV&#10;8guTl9lJrbAbAb6napV8gJNpeCXaUeepPNLQEIRATYsGLk8AFZoWFA+uAzoCZltxrE+iYU6mCBx8&#10;wGNyaNhv4kAUabvrOXTqV4eg2mLhL9QwypU0Mw+1rg2bbz31QFp5t1oaHvVQCkrmPuIBJ60CbEjR&#10;5muP8UC0+lFB9it4HPaUTA47bHgwdcj8Y9M75ud3Wp8Xg9p1ocm7fpVHV6nv8IA58eeo4Dwjky8G&#10;WTYxpMVWwbkvg1iOiQd0FkbGMR/ppzfPuUwFC0aSbpvgemsFNYjW5VlYgj8dcdRRWniYwWgEk1SR&#10;577CNLFhm5ALRU0PuOw0SO89z07xRMnC2X632Rns2XemlM598HjwxZZEIQXubjDHg02zmyQODlSo&#10;9heyQ5s0O3UuOU/7rYeTr+AghxBQExp4oB7CkzW6zdNy4EqUm8A1xQ0y5I1lFB6A7Atk+aHbO4S5&#10;iPbGazhJhDxScQfP8+WxJS1kyk+kGuz+c30mdlm4pG0IHH6s0BseWHtHK40lTCoEDaYCdezQfbBb&#10;HVqOXdLeCdsviJ34TnmnzKW/nLoENgnctJw3RPEWc+DaLwvIBWNauxHVVjRnI17CXMIDh7ETNmeE&#10;Xgr7sYnVQ9J2CD+AijsGzi7ZM5pvwyXnEw36krqwmgFaeDFdyhqaueDbKBpPWTAaf2Adksn+sWjM&#10;kxOGhcaEq7SYIUzNjNrYhxDP2SFXUQvWCyEHAGsRHIstSRWO67gucS2/RrlE52L1dmfFD3WVGjJr&#10;wpofYPdvx+yHzlMmnsfTe2KaaQiB+8skT2gKH7R9rkn/SbAPm6FKKHaiPlChaO+hLu1+1M/BVgIL&#10;pofud/nGlTpTKRKxugxu0M8BveMgXW3Y/KDS09nRVBL2hr+P2Y9d5RJGyxg60W1J8TEeqBoeKFcZ&#10;JpKIgUvQsoRo6yRaI6hR1kshLCAFuBk4e2TF4VJCwAPr+295OrenB/9vl0ObKAU2hBLYgc32y1wv&#10;MkTb4P2DlUEzIQbHCd81dsPCs6lEQy0uZlPGrr4DQssfDLjBUSktXNwsLDBBuO5Vm8MGGWBcPcjg&#10;zL7gwsgQcTgvXtP3n5FMTUOTcY2Jc2a31Ex4MDqvQOg5m7JidG1h0RvS8Rgpte0V1ZW5KjVJKL81&#10;xdIKXaXKAB3kiKf2ouk+q4wFyzwSG01Js510lWsSEv9gThGoyCRDfmDAF9Jbh5KS4xOb7YNOP+U1&#10;ffE46W0WzF94MmrFKei99gwqybkv39xqJ/dqxEJsl6VoEwDBH8QrF1ylxJHh2pSpBvtL6xroAClg&#10;I2GdtPFcT7plQ6SghgeCT/Shl6RILkyDXJ2E1uWc7feTTMKt9okhyGU+8IY9xwUn7kw+qrlVhbZf&#10;7RAvmDNmXRVkrlzTQX3V6/aHQURtol0nYe0rj9yDDJZvRXiRcWH9euBlSKps8jpbzx+ghCbrzQQA&#10;DSpQRDyIxWDH9+gAiQnuTe5Lpzy7KH4eP1D4XeqPu6onxEQtkikHI05ZG0RoM6P0TnwsKi18tmq2&#10;AKvoHUfmqnCWIESZUIsv+1ZIwK7GMpJvlNgHxylDwTm2/AN0lVUmxlBNPxtRQgmFZj8cF6wkFzXN&#10;SLK5LWaIFA+WUyLGT5QYjY0AdVQUDIlTTaZxcoLBkSDYseHLOklxFQ8w1udDIrIHrKdUAC0CfEch&#10;r5UeiOpAUpPlulx+oacLl3IbObxzLBmd4fiMgd7oB+YubM1UVGTDzDKNIe86hTJG7oShFuxCTFoo&#10;tWS2yWoNQ/nmZquWdwCVfFqDv9pl9qDHdEJH7jJLE0AzdVi2slIHxaXWOXZx7OQ0Hah7pQT25JyX&#10;KcFe5qDWwgM3bJxk89sKSNRSld+PuSzFUHiUWm2zXw2W+DSQHAxTq+hNc1jKEwYY2UPfOAn075ak&#10;MrmRU9hwZQmFIwLl6oSUkpEjFQRxeBQYV5S4nQg+nHVGTfNlgSLaHJ4W3YCccRF7Iw9fcL6a0lRA&#10;Y4smRWnxvKyitsHVUWYuGnnusbkZgOlNxuuGLsJWfY6/990fpfXpXGpBhs2P5C9Bg1c5TrpIfvJT&#10;yOQd85lMV2CWLkrZ5+G8hKZzMJoqL2ijFC72R3LFGJSVmW14h4CwkLFZGONOOzb6aibS0eAeXBdk&#10;fPBFVC5bPYtbV4bKJRnY9MpzyCjYM13NA+7xoBpHNaNsOjyU41WxIAXMyb2gV8w7VfzuQjYvMCje&#10;Z4r4sHdFpAhMTOpSPnvDgyW6SrcKnv2m9XjAZ/XYxwzNhzO/64GTVIvhAlqyonEjtFVvhZQ/HGrt&#10;yRzROmzOhVynSYIP4VHhYK3UwFRsl+LuC25b0nzPfku5ezcYp8ZhvGg+0GEQ1mJ+Yo+8oL6ntvqC&#10;dCmP8QCy/WVOyeVY8RTSYyJQCnCrMSyutA5O2BxNxUg71rWhoEX/YnoMtf1LyJzD4cI45XWxSdkm&#10;m2NhZVIshGo0ekN/4MkYCowTEDgd9QBIB2/a+HWBdg4aHOU2pQoWk1SKOy+AJP/4Pq7bqhsugAV3&#10;Y9Y+88rDmz1rGF1pq3DKDt2ny1733dbtMiXOk8OGWghhQra442CVoe2azVXhRjSRXKDikmHTTg9S&#10;YuZ8nkO5Mu1Ed+kgFt+bZ3RpL4M6XbwVMxvGQQo+U6ck/N+4Dr4Uvd24N+JBpgxRe0Zvn0ioesqP&#10;JDVwtvFwx+L3BzwPggLJU9GjiRVPyYf5SGKq9Pc6NRoQWhAMWfvZ0foDDqftqSU2m5H+UwaPf13q&#10;bw27eCl7VspXBDKsYB1rB5ZdBoMoa9Dlapoz0LehgEz4xKNIniq7NSsVLDybPMJdz3rlfjo5wirK&#10;im91SApJmpDftHGTps3Uo2/yDE6+4/Mkim5JxUJsH9SCh/u8YChy/0CcxERO2ytE7UBIxuT2Ee6G&#10;cpwUQhp9yWYn9eOY7ATOqeDT4gbpw9EgiOB61q5xisqyNgt3Z8DJ2c9RaIrfF4vXrZfDs1pnVS3F&#10;IjoNStbNpG3ldn0uesc4YjtqovxxZ6FFWzweqNkNyaEw2do1Fz6gL1z38kW92RsE1PlK+iOFIFWd&#10;sGqX/YMY3gd+IbrDHRwCpP7Bgfmm3YpZ/qmoVPQcvKcPpDfHfpibLprl3GncWYwyUNikUzc17uWL&#10;h0qEDLX/VPauX5lFZ+4s9ByDNY/h67n9Quan9Sl6qyAQMftJm7j1tKFGo6iBCtpfOGIRdmZVQC2t&#10;mKvszVkQmtfx1p6tlEFJGRaXIk3DTc4wQtX5Amh7OmMt3u0dwUibxDpUfGYjlZki/09leaFv8+Ll&#10;r6GDknq0ldq1NBLt2yGrV4cK4laxN8038joRlWXGICs8U5jVy4KSM1BPZn7w49iCWHTrmzKdxjw0&#10;XCNwrsLzXw4IJpHjwXhrRuaaFS3bfT4LawxJ+tMB/ZWKZ9gMuonMDRR5AIjdxDTsOPFTMzhmveLa&#10;LcTTXS/PFscAHAzcpbrqUJBmwKf5j3tETuUxUlV5h4I6Hpia36w1lN5zKZ0PnRedqBmcQGzbG7Vd&#10;gj8DrV33qd0TVNU/OJxOvGt2uZLsO0RQ1Gkm5BnHorCt3V8HDvqMJMR9UMh17eAOgINYKQ6aOxE+&#10;kLIDEA+sRxxhvVTL5jlLfBnf8ODcA0fzU7hzmi8Diw6D9ONEsFpvWoipiTVdi4A7g3fX8khjzyGs&#10;ae2aRr1WFAgbcEOU3JXwYkL5mzxGVl9KAFFTR7meALIzL24Cz3vAJhorIeEEwtXjTMGh3AKrjIU7&#10;eMmYlLkfXCbUuVNrr7HP2aPupKstXZ5cWMI22hWTOKMBHGJ5Qdej3pHCFWo698W1UoLEdfDntsAD&#10;0zvBZ9elclBqSAt4YU4a7qzYuS90deqOrRTw4SvlE5FTAq2v4MERabDdExxNgRIjGz1KSPZ5VYLi&#10;ZcZJBiLBA/0Qx8FMvFdpkj4R9+OGt+ErXin2MbTgg3MHJ6wPHNDt1lxcFiXpHR4o6zZxu891z/0O&#10;LZJU1eTQNAy3edw+joClApx7Ms/khEVMTIqICiphy8OiYjmBjRC3wC3riwJpG4puKr8jlybqrHUd&#10;DtrtZtMvYTbKVaiNPyvLFKgAaesyzKWUCz4Ym8vaQLs7NEUKxh9tgLNjtVlV3zTBv6W/V8Ugyt48&#10;JmrOVyqDwx4I+F8yaDTTccZR5TY8lTTwZiV1nc6+SXo7D8bJGpGkf1BcJ2cjipKZs3ih92GcqF+G&#10;8AKsX1WpzMTTLFwEKmJLPCOmZMo4P2mZFkgvgHrwsv1bGPJSrGtvvxd+LidtKjyuxgyB5d84CzFL&#10;ewxF3wxu1azhMxYNle/B5NsGbqxEhEnH21En5sLVEpUzZ9dHk82bti9t9nkkb8ebTEb4p8k9ROgB&#10;A2oakXy3g9GIY0/n6u0Sd5u9gsjaHXFawXleRmpWQXE3plCXAlK1UOhkeEMe3l9175CwsuyrggdK&#10;XRi8OjOJal2OLSDd4VjcjEW5uI3HF6mxw8TYbtwCpk1g2t2SVb6Zh5Y2/FFwagDaeNA0hwhLeNa1&#10;UEcIa82RAurT5FwpUTRx+jo9YlmF6lGSJNn1Gb9tVyDpOMzZuSAh5vITPOCmf/bOY/pqTVK0+05A&#10;9MSVSCcE5gyAdSJcqW9ysemZS374IFAOeCBdT5KyEZggIm2DgbIWIGan7aZRG8gaOIs5SSObSskf&#10;RrSt5NCPB5DyK4HXq/Q3sybPmRQU8u3a1ODUpjmIMZBPdFvRF0d7jDTmMssUhtzr4vbeeeTxtArI&#10;T/Mi9TDIIwpIN1vP2DeSa94PF0p9IeDh6McD0CfjEdIi51ojCMgiOaQZCEI3PND9a9U3j3fHw2KL&#10;ZB2vg7OOCmvYHehrIYf3JSvzTeGRVspj8Q2I0PU73DwXkmp/wlL2RYq93YcHty4QOsLhS9s1rtSo&#10;U11Vwh1AS9wkvD/u9rZrKgJwVGEiwJdOusiKB3OXvgjybqyTTMmMhi0JATMcnzTNJcVLrNlaCqfR&#10;G2/FfBCSDT7M+INTBYH7T7jHvO2t35oFZG+kQFuA+uYNjGEf8QU80Aqau9PMbCsl5tXe8nDJPzhc&#10;HHJ1FfS/wC2ThiQHcGqtxaXItuJhYrJ1q3qDeTn3+UM8w1QUFV+LOVgbEESCMVokhjpUnrjaCzxk&#10;O96Eq2oVhbu6IJpgxNjveVRRq3RXcJLGp4rxxvifKPYzZmv5hGGaq6vJBk0EYzGElcHLUw45mu4E&#10;9P1QzNxwNp7MX3Cj2iJ/AikUpVWRjSJsFTPrkGG+bn07Pt9zFtACmOAmnJ5JxY8oTAObhzDInhNE&#10;l3ezP1Jt8Ic+LRYRXCS9e0/lgzUPpaNdY0o3ZagoOmA7CJ6Y14A+wPSKZPI3qACCeoQIGJz3FnZo&#10;0I4w03dtEMl1V0q7TKl7YcpKU5Ta7RFGmZPrEuooCRChRilPikAosUPar/LeOVIC1ctDf31jrUjG&#10;Bq2cTaf9sKeFPqrU4mCjGwClTj5+k275bztXhJaRInb7/Obw0LCAfWoXc9REwi5N2FYr73pHejd2&#10;E8eKw+mx9iSHZTRPZFOn8sFoPKBIuHWbj3P+ZPfbMeQX/GgTUBdzFMNXfQKkfZ9lDMkj4eYEuXWM&#10;1M+FwdBp/uuRFbZa2CuINyWCnd+X4R5RKT2XrWpSLWTtKrZ8TMNubJRjep0/pzfe4zk2jF+z1nET&#10;TWzDCRbJaGffRoDO9TZcBVHZPmCzsimfWqNI/TM9HuTzye3liMezj6Sh3mX2Yf+7YHtX/ejNfdzF&#10;gwoZcvKZjvYRiWsnz/caVDzt9kIIuLFsxZNkJoh+3FAwxPRyQZwB/ca1tjQpGxBdJpeJa2yJI9pr&#10;yCZmC12RSvg2p2m8eRYtPw4UepCYM5P1iFVNZ9f3iw1hN8Q0/zGjbLyjBzt33m6LVKW/Yr+AeV4Y&#10;eQPWK2LJnBbrIqA9je0PfCUotak0G2Ovo0xdVySi8GjjwU58cxcSnvp19ogBA+u3M7f7qcLOyhyf&#10;Hed+q+FCvJCkBrq0Hrv8i1J9xEaCcyyvfdCmh4QpKMVpC9uyVw2hybwTw/iRu0sy0BLTA6oufBK6&#10;SSwV8QaYSqGLclpAoyIjACcOAH4TdbwxgRBbxYghjc6zI00oFOKFfDZEXQQZwxs02RCaLhVvrfg8&#10;bh4AW2aJ3V2TZvuYx9+S8NbB4JsE12UwsGofEoKOh9SsOtB48ip/YC7ss1cAR0fouu5d1ffgAQgR&#10;KCPVqTR3yUCTiLPm/mWrZVr3vqPZhQdGwcWlj+NcI/sMj4vvsfWInObEOHOyj9NsoZRsD1bYYIOY&#10;CAfchij4hau1K5BpAwrLHQrdBxcmG8jF/MZANoFsSzQcRmvi6IZS8G9iHkApf9JqKpnQCrtKy294&#10;UO874wdWuFZVqprMwcO+6IcjKVWuOEwQg81Sa1HPZLi/6+P9Avk5y+tjwFzYJqC+Aw8idz+Yd+IB&#10;tU4yKnQkjqfdtEMG2NFtJ3MOC4ypOq4AlSFE9a3Y6SOYOJ7JF2Ob5ChdcdQiILhqQYMTQLTrYjqj&#10;Ts472GCWGOWO0oRxo3CSPQFPrcUvFttQG9e6ykOHioVm24hSQZ9ySKdHvvHgcNAvldqOsr0o5/gr&#10;rUvRuuuUAS03O7msbChTbETtu9qWd0JEOJiWzZ3wSqb4TBk9UhtPyGOj1Xmn57VWgAPiQrxgvsND&#10;2Hxx/k48UEU0HzxroqSPhpWjP56MWGQdoZJKU0OFjiazX3VrZwCObnX5Q2s9/Bqui+P/jYE7d27L&#10;oowYzBpBlL/rsIuegj9p8xbgMq2O9ojKa8oeIiUgIiE5GDo6m2gvcg+Rt7bxMnUzJTbzzI1s73D7&#10;HiYjQQBFoZpaecO+SSnF/ksdD04dat/7tJw0aKLmYOCFkcizSomLMM7mBedsWav1s68iAl/2GLtK&#10;B4/wAJ77nqrJIUTlbCKjZCfCcVWVxaeOZI4HleEvAg5vQfEGmDEK2jN0f9GAm1uendou0ynQifL3&#10;3W7Qs6RLS7BxFNXO7gDVf9iTTIrs8LNgKF3fC/urIt9F4iegbtnbaYFT2QwcPGGXvUPbrOHIFZ7r&#10;afu7PjXbiIGTy0h80ukVjjpbOwV1P/wY+6n7ln9wNVTugz3YU+Ffjf6GeKxVHEwXSUtRKxAqTsse&#10;D4QU/V8fBWyw4QHGRADmumPnpgQmo9nXkcl4bF30DGL2zfL8LGodLhMysW4iM87odRQF2v9TuUBm&#10;dXGiliX9iqQZugXKmOz8Grh4f3O0uOhu84t40Eeej8v5RWwxgxuM9KwfftkL/5nH/HS8cJF+64GD&#10;YobkVpZdJz2Rg9jyjLB3XNsRQIWo1vqQHsq9cPrUTZtuQ2Sj4DpK+ucuYyogH6SFAGqEwTjXMxsS&#10;sf00b3oXYRr1h2CKfgnUuUlkAhlf/aJlyZq54U7YIQiuCJJe7PNexINO4ld3JE4fW1prHZ6PGPhU&#10;nDJ1ujzwE3gwbnO/u5kLdv0Wp0dzlnD8UYos05bk2RzpoYEHWw/3LSAw1RlV5fyXdLCWM+yiXQKW&#10;B89RcL8k2rN70YI/tyoXzuFUpcBqjeuaYAWTicWF/l6jpHPPDcHiG1vuGjyHWVlwwEq8LMptvUpM&#10;V5NfB8xGGsN33CS9+WvPW/WhjMqvqWG+7RFBMJ2kDpfw4JIhVHA0N88fUo7ymK2Shx37B+nI3Xz6&#10;6dFX9GQZ7KmDttglj40hJLNSbTrAnSFP29eQY8eI9gQWr6UyYOc7ryey+R/eoGp6nZsdaV/Ve1ei&#10;8zw+TSEEdfgJBKmfxoNlwwMFnbvgCf9gxyRX/mm9ZJmqjmHj0DY82HTpEPQyj50jf2TTfEIr/YKh&#10;mcZBjXg12pk3kf0FKXnD6MrBj+xtPgb5CmsZHNhB/OwGPFGgTFfJ7vYHTVFj1O20jSd9va/jgXl8&#10;8EPFgtJL++J6vjHpTwRwZilVIghzf2FJk4bSVNf57KzkBKoTaTI1f7ooVHB3g4OhYXK38ABSPY6Z&#10;qfv71HQOXrOlQlOnGJpD9zF57QM6ztErrtl7mYxfsMExy/D0Fxi+XnYht9axd0DxeBcP9M167Qqh&#10;UPr2JYe9JRxH7OaQ99ITpX4BdoJjaJdMQQ0P5MWbdlrbfg6XmSEjMm8ey/I71NqPTL5oR8m12KHd&#10;ZvM7QwiojS24h3/T9ZsE0X1e5ZMfP/XpZ55ZqlOp7yU+8cKSEx7MV2QaW+WCro0SgpwF37n3EQ8m&#10;rnne0Rk7tuwasj61iEpzdetora/NLUu2LKFnx7oOy8CkEEK9akOx9Wqa+Uc4halbltpnoOW1IxZ7&#10;VE5PRizj26MzeMk9i/HCoh7nA+kTPODyzrFrt6bNPyc/p5vIdNbF59ZqeZ7LiGl10fMJjQyn1+WW&#10;IQ4/omO7LlL0VcL1f/NAJPPfgAfsaZ5N3CEikrYzT7kokKU6P/ox9CqBd/zBvfVR0OfepB1oNpHE&#10;JB+lxE2Yn+bAo3/wQjyYwwA6imDfEXUOX7f9g+98ODfmebPK1pvxeyCzn4wYhq8XAdu78WD9usx8&#10;svth5J3xBpD4Bzt4RSpO/TAgLC/Hgy0RTWHvU7uocaOm34EH42toeTFdOtTpmr3CQYi8PYMPx4NI&#10;3e+Rs8kYPoEHF5019zcTZXvVeW3w0zmc5eXxQmHXntqK6h/Ag+fp/fXSmYa991drZnfDP/h4PIj6&#10;A9UdJrJv+WZbUkCX850vtTR7/0NPL/cP8vPwDi9z6u0ocbM867P8g7EZvUP3EXnqLP+SeCFJ5eFa&#10;aQ0dlp9971fM+h/AJwBAHQ+YeBsemPfhwXK2noJL9eN40D+X8ug4LhW/Fk5rBsz4Au3A0LK6b3uo&#10;W2H0sKXy7L9mqT4OD9J5bR39kX4uXngH6+fo7Xd4mWNvn7wwMOsn8WC5TI/kD0cKkoD00cYDOD7L&#10;TwUMw/puPdKthWlhn69niqH4oQj/m/EgrfmXnxh/jW/Uok7veuexn0f+wTWfp5eE3e5ED2fvorQ4&#10;+BJPfQv27Xhw67GNiR559x74bjxIxlDLD9yzIUW9yndhzVv9g49muDwvX3NiAPor7VmfK2R46QpB&#10;8iWeynoGPBCfjQewZPxB57V985dMBmu14gXx85zXS1S1348Hy2cz3kOlrpXmq84LY8vcKR1jfUVJ&#10;oEy12m54/jCzr9cVbr/xEam69f391p/eugd4IH/QD1MvK3rpw4PL1VLVnw2/wT8IbaeHfOqyCh58&#10;b7EiWecei1dtSCleIDaef0e8INccD7q0Pd+NB+ycT/zRRhLj1/vEqMOeTnuiP13y0uHrQzNgWfnI&#10;Dg8Ae0ZtjaJslAu9O6jnOFdJ+dCF9R6N49vgTq4E9ntg9PZp2Kg6P+hHwcflF0LluscD+LR0Y8SD&#10;NwiSXOjKXt9HC9jXt2fAOvEgrVcLradodBrHQUpjNqJ9XRT2iZU4JFoI1Vgbd6Dvw7UzSGm8ocQD&#10;uH1ovgwpoja7yboLmeRn48HW/iCF4E/zD/SUz2/8NDwY6pTs6977DY4HfKx/UKtkW4dlGYqecWFa&#10;xYJjF0d6LPMs7SG1f2psHksdb3DcmrN6h6t4uKf8tyCBycyk5vMwMjZNI/WxS4bs8anV6TE4Op+t&#10;R9rSjVeM2w/GC8sHwkE8Wm8gj33ifH7TG3864w3z+nXhsdKDzv44sAEJRwsj9m/rc+5bEKRbsFkm&#10;nP+KH7J9s61Lj5xWKWpclr+Q9cP1yonlHT8UD6zvk4CW/EA8iN9veP03Y11KmBufy0NNyGdX4LqT&#10;WPELehEidSVuX2lAJRwEXfuQ0boobBkGxJ1xmIaFy2XOmQ1/IR/ebh2Sjv/yM/HApHjw+s37irKs&#10;N1L189Rx2Temw21zvT+7o5/7mmNPl9nzNrS9h7FsNSGGc8fka01Aa7UOxDraAIdZaEC2IbzF5602&#10;1LfFM/NY3v2F9bYZXp+ueQkerG/zD1ws8gafnsWqvc/zYBN88+0PgI/r4Wn8WtsewjpdbJVmioa1&#10;fLoPQiuyDNu3Wz+snLRMr/LpRmnAN/MH/J148EoS5h3fzmXOcX+qV7Z5UMPXK6p43xcjpjTHOs4A&#10;2GO20mR2tF76YH/HiFXE4H7FAJ+i/HGk3zLpnfXeS4VijJecnvRM1jhz87Ois32r0rmS2ocymw8/&#10;iwciwYOPpGdZNtrkDQG0wwNzShT0d4YxwacZPzuilWlrCdByWRhL7O066jCUHgznXHLN5wVnV80z&#10;54KGQ9o1cd1QrthmaLBs5yyFh9k1+9s6jN+8gbt2gtq1Kk2lf3HgmTqZQv3NeJCMNfxIPAh49eTR&#10;qh/mZVPWwQvxYKPIProfSsgv+Iwe0Mw5obnEyXbWBagwNtv0ypKFue2rn/kHDL/PODJvF+z3GueZ&#10;DZgjXSwsMSZ5nKYtjuP3742D91KeBA+cCA6xQLnh4K/Fg7uBOqTlC1fx4N1NnJy3tc1vfOahq5pr&#10;woN+JuwiUfl5AW0dtobd0iouZ3XxXe5SJVFfski2VolKAI7jbzXnyzixRZOqD6jiCmgMoBrr9QtC&#10;v2WHQudIYXWAB7NfZ0FYAMVo9KfxQJl7RxnSce9XI3Sl7p+YLtcAklj8STwwGg7xAF6AAnub9+Hx&#10;wvISma93+O++y7hRr4Ceyfo1ZQnQFK3ASF7r6VfxIY2wMPIe9cdRC0HouNRtzYHw4B184sVdu01N&#10;X5J2aeGdOg3/u/2DkdlDHPjOt/RPdHhwKLu4k26MRPL02XjgLfuT8xf8aRzuAXaATmeMgEvUQC7T&#10;NLCBVJFpXyyhkwkjlYPGsgOhxYs26Mu2+U6vDNrsO8jAD/IHsJVkJ8Fuax3hfUtVe6zTYiKd+I5i&#10;Fae8f0OQH/BgnT8aD5ZYafzUyZmfcBBipUe27YFzoYzRkqfTPkG0hvmMNYmKedXm3Le43MYal/O5&#10;zdF8kWSUumdqjce3JOfyjfmF/V2HzD+Aywf8rXiw4KhH+cZ6Z3dsUyMOMhmMdf/i3gliVwJW5wpy&#10;c+y/DgCHHS6yX0Ll52NluvLFEWZxpRROAGp8G0P4AG08MHe+wWmkKYioSId9I3VhcLihKKaWGtDc&#10;8YhmP9gwOWvTTEBguNy43Ab6vNM/qBj4pD3SZif8n+ZgNtM3CG14amrfIRvSCTPuKB3gr2hnKKav&#10;t+NBzaIHmhq2Haask80btFqQdrB0KN/equKapL8O776F5w7+8upoR7rBNmm4vhvnXWqg1CfsUa/p&#10;iLN3hLOaG6WVjfI9Kih/PfhPC10m8fgRH1DIgtduf63satF4dDxIFpZF4h+4k6X1nuIoA4bvzTem&#10;atHSb9TDwKuA8E2iO8hc7zfolV0u08UL7m5f2URwFlG/skMtiluKs7+3fyrDA7+7hIZqT3elgzR1&#10;lHGcd836KrtplTK0PiqyS3aLc51fLxP0Le1hwOeTAfRfujIOz79RVKNHHNL6ej+uOh68ZJ+C5JQV&#10;xDWE5LhC8BNEOinVLzXZFqVBa/ckpR5aaJXgQdB17Aeglfzi9/IHafa39Mjl+rVsE+CE0YtXUdgL&#10;FAdcwktHCkS5yhvCfDNtbwzzCwfCvR4PjPCWxN0Q61Xvrb5Kz1EUXEJDNyFEWNoh4oH92T62ENbq&#10;WeNmdD4nW0PEA+8gTEwgRmiNLrbGp4eP3mfojKDzFbbfNLsdZc+wFuYQlKEXD14jOQWp/ZD0onc8&#10;+D/zCWaQ6DNAiE3lht9mqw3wR00ZLooRi+pn9YlpyesotZbzvGDzPCwhs3d5ZIukBypAxnUaGGML&#10;Eb/DssxScnw+W2Ysird/DCMTyziNi+az5ELP9unIE+Of02CfrzHqwq0g5sUlrGcZYzJVM9DyWd/7&#10;YFO4vLUjxmHhr4uFxlcJ6uNqWK/fZdokd9ZZyV1kg7YmTNDQ8fTas6zrLBlE/iA2MjOygoro/Yod&#10;rNhza4rIY5LkUaNawO1raHqUxqKGPUlRjM7JiOAeAOCXMxWsGlLuunncua9owanRG+TtoSG4SUa0&#10;4jFUd2X7easN8FIf67yJ3Rf9yXghL4Efh9gsa0KZupOD0WPdCljWWGaG1SRB0m7/ik9anYIUfzpS&#10;iw0qh3HVafSvkaHondlfTYPFH2bfYECwwZ8uknOLE9YU2t1HW0MZtj55tk7xgFVYs2MH8pSqGrcG&#10;Q5CRtPhPVKham2ttsbWEu0/NvdzotAgbapr0a1pfVHRxgLhf6y5HHHv40DpQBZWtXfcv7A83PzCo&#10;WNysQZFkBVorBYrb64m7b7ALYpomsjdeGPgWfBu38nB6IT37B98G/SNVoJtC58AEDqASaqn6JHWy&#10;QdD23Wp40Ei1vpbkN8PXdz/WTZI++fZcaS0r/pQqZUb0RYZYq7JNl3wdj+D4g+XQOoj0M+mUGXGa&#10;yRq34n30omZO3b+sm2W9q2Uh9LPXiFc4sBmdLPtD/AXDv5HfxaVc2LyM9if2X9Zuzws+1XpYwiKB&#10;jRbQl3M9ioSwz9CYjCM3LRgcFTxS2fi6YjtGwZuAGsY0wr8UD4In7NxgkTRla7v+9qOivZxm5Nwg&#10;xU44O5+oTfTO9kaEgBB7Q0uJAIQHPJ4uqILA51k/RestQAH0W3b0iV0fvAmojhD2Qz24+HABG8lh&#10;9EY7JcQH3k8rVj7J5TF0j6pX2dIfqF6D1Q8c+3XW09cHP/JGHV4uBZculygyqK2BXV93f9oOmVKk&#10;hwP3f8rz9/bPE0BIGuWhUzSta6vnyOp8qa+0tv/LOVv4qi/nnWGxP3pr9PeRIVzanw34Y6pLjA8U&#10;91Nw5gEHf4eos1g4EkYbixwChHQGDTY8iCy3MH2ZjI2AzSx02moqNgtteQiQwgH55NB3Q5G205SL&#10;nkUaLmDjNxu72tOLCGkxFUMajWiLuMuksSGtZCNDwRMuiVwmWky7Qgu3q4LRsv3HsGC5lsVcqRW2&#10;i6N+cdM0IJBjOygbKoOeNc7aMw9j3xkB3ld74jPtG9pnI/xj7G3/D7+L3mgWL61GxeyBCi4ux9Px&#10;whWvSI9fv+axuIUyexsGB//eE7jBfirlB4lQLFi5OaiK4cLxRRY9jKQaCDDqVLM4vNnBWo9/v+aF&#10;gQRJuE3j3kZcYeM2bDhEFNdk7+kqhCoTGf1kPC2H6zRHHBwgqek5RQWKBChRF/yDtO6BCrF9GIvo&#10;uP1qGkbC3tCRLVtEOsihmyxVc2OF97Dm/eKi14dPnvksMWVA71lWYgYrQN8CW0FSjJxydUIX28ga&#10;nGhorLcU8kdP48ExO1tUZE+/Bw/mat6tigfHOomYMnK5TGY9QlPFarnw7QZZe+Zros4AFx7DL1jO&#10;RHeiIn8g7oq+YFiTLBCl25zT0VRDbZktV3ZA1TBwKxyc1x9YPwuoGdxcc3anWe26rdfdzifxQKsL&#10;YCGWX4QHriG3kOJZDiWMzwRHiw9S+jKzCh6o5ANCZhix4dhFkL9oWbFjaaS1+n3L8vrNWLaEovSD&#10;YKMXsRQv4NlsU2Ogdod6H8sPAML0lGvts+cJnwiN8OFJPKjFy81ggsvh1+xan29EVl4dwgGcug8+&#10;vWa4zzeiIrVSG2sM1+laisRbUN0Ewi/AA96VqofjPj6x54MXqThnHk/qAE7PV0dMksnnq381EQAP&#10;w9avr9+15r1W7Nl44dB0gYkyUtJewu9xEJbIFh8m2s5NnF0DlxwXrpHoiHJcE1Lmeeov/SwV8wrn&#10;t1EM0+/ZoIM2O+66ghBgDpcWWNAWLcJzEXabLWQLjSleK/MufSDUs8pX/ZtWPEyf2URjW9LkKh6c&#10;7PdjOgZcmsR6vtSYxRgUABTd9aud9yu9+DcGB+mptWxmta61uGn3s4Eh4YJpxShSqH36GstpwWX9&#10;oHsByh+A8I2swLGpK9PuSWpvAFO7BZdKn8VChNS4sUpOqTH6pVq/XNfgxi5ep/U927vyroOgNN25&#10;k57Xs+x8pOC1+81OnX8Wd+8yPauZh2ISgXXY1NOiVlTC/RbrhuEC5aycqxodoopn9CQenETO7tUa&#10;hTCoytbmId2eHVCWSMrDif43Dq6NJv6FLczR0usX/YIxNs8zprXYSLLDGbPlg8vK8Jneb2LzSDT2&#10;PC/INdm/sdEn07DXlX0tNevkQqK7zuXMzTKuI8O0Dn7c+uU6eC5yZtO0lBQh3I10YSNuvNNq8QDq&#10;grYW39NVSovZaoUpLkp+2ZcYucyYZPIXj9rNWXJcJsdCU4IRM4gTrt7sdKBO5eV7nfpRJfjnNI0n&#10;BnHNyXG6GQwnGbh85LyMvvug9nlB9Thu95BHSXvuUY+xTZwT7tv3oijCugCmQWK7DCVldOF5fbGa&#10;MedHK7Nmj8SMfYQXwXxBVNhTUHLd36NPTFAYqyyclwiYjWVzAArrO6J6xjHuWGGKpsNojtJku4FR&#10;jOo4S2W0VjzSe0qgrhl/g8plzNtjCphqRRUeBIHSThv9Cxv/o/9o/wCsca8ISEgWgkJFQyxfLvHb&#10;lOM3/KOH0w9AmiSbltQ5hlomIr6yYSqvE5yJc2iDEpyujmIl/I8AvHQXgQsuOGbMLSYigmA2m56E&#10;SW/CYBxCwBY65gs1QXYpcBR9DihwGmmSCUL9IkkgjBdvF96g+kdgZp5S+NvV5Bw37VgFvUvLfZJh&#10;HT2JCDRC2p75xD8w85im3QrmR+mn/QSNaq5lxtavuJr2b2TOyFjh6tHyjK5JdHSOPVg4CYdz5JJ+&#10;068Gkai93xY3egglsX0dDyAP/A7Pgkl3Y9wG2Jwue10UQ1U5JKirwqnUi8LwHVlfKWFVviHEJi/q&#10;DwGeEWsmlADbOnVVX4kQVjnAHhruWzOA1veuRdF0RAL7DNgfABSJ6hWVKVATQawBQk7Uwi2CuWQL&#10;VYpYuNY0iLVGGGJLSV+rb1QA2fyJ1jKA6W5CaHcR25KIC1kK6fAgbgi1pCk69A4Cc+DLS9XZDFG4&#10;tsxgcDws/kX6dLFAsaFA0MVplE4oT4KleUFfdOGKE3yCxJ8ObjbdFBw4CpD9JSaAMV1hL0YOsKdp&#10;QqVk4XddxoM8oyCOCvjBiPT2ef8ADVE69xcclQbuV9v9OXXovNupHuhOmOMXhKIx5S+fcKxqdes8&#10;yxmN0txAyVuxrOtexVUGaDkO1nLf789iBFwCtXhz+qJsnw1Fm6wOXpB8iyBxpcxLukO5Vq2V3NOL&#10;SLZssQDWpwhN/MFC+mBDznyq2RkX4ZO3m9vXj/jKwLH3tVnck9XKbF35YRbK7Osl9nEmheI4UHtn&#10;1DRyZOPRyxhmC8ED8mguEKQAmTEnEbXuhtPex8p9k+5iOLEWl/EA9bMqvo1O8vN7Zs3fQ1qvrbbV&#10;+pElZx/t0UbeYbE2HN0jf8SxFk6Tzted9QPrbkQWCqQBKjHSfqNgMhA6bGyXPUlU8ovv4xGutRaR&#10;Ni4Znundq/klhfnmQkJPUX+suTgT90CagK2KA0XmvWcyrxIrwl6RidX0Pvc6SI7kVG5B18H6MMrX&#10;BN3gwI6sDdzWphxwqURyaFeXq9zKGPQnpJN7Y4kJ8kOCpM7zrA1FxtbS2uBFWcQ1WF+yMJnq7TfR&#10;QTODfRUPigDksOwh6FExuyYwnPcOwsOUHn4UqCT8J9T3caREAtKilI9S9dREwu7+U2yunRmNzon/&#10;GjMTLfw5e59yM3mQQSTyvaFGfbBr1Oa/ws4Y3g0X+DEewBHytTyWLMyBcD5PtKqxDxZAM5UK1b8p&#10;bHwqoJLqziMC7yrshHwjm3USKBhxBRDOVj7tC3M94qwbkfCXZTaBU1Eibe1GbU+qhwggbDoDpfCq&#10;jOTfoD84cKNUUj1m8UrKUL1XOH/b7iAPXqErgfFpvZOeEGmtO128l+5AzkP3y87Auzz+FZoX5qvM&#10;Gfg7AWfhOu47iEvB1mc6ud8eeRHgNTHQJ7sx6Sxy3rIuYWXNkXFIuCwFR+8J5bLbWyq4444r72n0&#10;MpwE09PCXY9BZx9h80M6kP38KVGACqoz0u2/25KrGJ8jOX4MzycarrRyunU/n8cD1UbEDBG4L3TD&#10;nxrY21uqMsEEGWYFfEeCqt0QJrcROm0rB9kp7kwz70ksyN+peoOhtIe+Z4Wol98COxmSAIeNpu9t&#10;MZ9kAqLuINm/R1SLcpLKy+p+gJ7u+ZBIZWvPldGUh6cLztsNstD3XIYjZX9QMAf/BZLuLdC7wS/4&#10;Evt2bR1r0sSFjejAHha33uSKcXm+nonOnB+wU36Oc3ORklZA8OYpwJohIVIKF9RgN1naB6IKcoXd&#10;x66SW20bbG2Pohmve8CJL7UL2wFKv7R+cFSFtMxpj8QVcvHCwZCEUxGtuZsec+OFevfKdmKhfz/B&#10;1mGkvl6p73rwVWBmMou3bFjsiKG61SVvHSRrQcLGpyWMX39zszOEg/2vlam0krrmZdd2rLEhtzoj&#10;drPY885OeV5/QGfeaID9HQuHAXNTAsJRscddwPnOcHhQdfoz18Ie5iSyyHhjnwISlz1wyLpHNP2u&#10;aiZPlcyE8hGmk9x3NmasmiXDP3Emdgi5hDpcUoCK3wRVxjp1DtS5IMHtMTkPe7HpwOadL4AyPXXB&#10;ooojFK43jzWXKEYo25oCbK3HMeFL9hH5QnVElvsUHnR+an1Vn8cDFOirxtomsaCJdBPKf6D1/JS+&#10;a7ifkOflqB+Nhva1lnXfF8jAE/PY807Y+dfBv/cP5s75nHAW538EDES6XqmeQg+P0OpsjVWkXaAn&#10;a6EMSSRmVx/jmy6MwyBVzZSTs9RMOO/xQOqD2Krq6V7LDmMHWbNz5xJzS3S0EodUhsUKcziNDerW&#10;zuz1B09uNEjI/jb4aFpVIkorLfqhGio3SPgk2nDDKc+GWJ9H6ZXyz/bqH9yXPb3qhmk8on+wzg91&#10;7+B9x/E+tns18xhIRJxYdm6IUJ6ltsihyUYHJE9mjdQbT7nw0J4V+hrUonKURqOmvdLJBjY2DYih&#10;67CYoKVoKLpaWoML25E+oBTxQKbsfcREOJzGeXAS15NWzxzU57LbkcZFLoOkxuTwIJirYp/X0aS+&#10;2vldSJphXDxQALe4mIxoPMeDreDZiWfQP+g5lPAz7kCwHCo0CD2tZwvsnDqNb/1ZTG9fFRAal17e&#10;QT+DxSsfyM5RyRhzR101nfuohVGNDy9049hHEmrvlfaSzgLMSzMAMhH9LuiM/QnhZL/a1W/nd3DA&#10;CxePyi01+3hBmW/Ye9Zvjv2xEvdeiXYqulGHlmuuXTPa2LW+abeFOaQPjDjfyynfdonLc3+RYf4C&#10;Ilh1ySGJHJOLgW/DBmzBsHnVrlnbKW0QuqOqEz1jTZBZT5u16aLaqaFcsdsThAcD5eor9zO2l44n&#10;UNVHxxSN1Pk8L7zyTU1KTfkQ5MYMoQomQqhHTLxhOj1wsJaizS6JeYaH5FDLIsNu3vvbtlueWIq1&#10;A3DmWYa2tFBF+aLF6ZZRhvbRwZ1dmpdsr2/LftKsFy6P8wF/N91wKhcvVAkPkxm8PMD8HjzQc+a6&#10;9qigNiDl+uQYKFXQ9dDNwBzEFM6Rse6B/SLc4wGNONqdS7VRi8a0b7EQRUytBF9mceQnVr26Xre7&#10;lat/uDTbxo6TIqm9urrpJUv0SZHTr5UJuYv169XmE69mn4mjaTFgXhXmUxDQIuxDstCdb2j0Gg8H&#10;2eMx1TT6JtaQB0cXiEQlevkDSFtr93F9HqhIkLQuhAeiilnbJ0Pqtn0bHqic2fG6jJOsQYOZ6nMQ&#10;4DwwqONBqI+LTieecWpRybBTdTW/mshU/CerGl2Nn2hyp53z6/M8zf1kkMrlH61ixDxDjTm8+p7l&#10;kjRmFXhPqgOP8cDNrrmo9W6dIPKCVfCNKrcqKtH8YFuqkhNOltTYWEEEj2ULbtiI+1eh1042wCEs&#10;xNyHqoNJ7iPvcBYOJvMEYt2Qjm7UD9MIMLM3VlF3Wp9X966IYW87juAg2/PXeah66WVxi+pP2hqm&#10;Jz40NUIaqICSNj80iSdQZaCeeaACx6OKa/wSwGnk0xOPEvyIBvaefYGmDQPoKPhr44HP80BfVN0Y&#10;UE8aQ2/PwVB2tJhkXTjhNNUazSL1msfJFdVFdrs0youpP76PnYCnDVDxbUNuBbrq6mtJM8gH29xi&#10;+sli+flM0MrOqqTgOSP4Xzqi8sqmPjsGkFXMQdPzba2KOd3UzT1ebdZOKd1RAUVkuQOH+TjoLTEw&#10;BnZt7i/O373GCRchvajNYLoa1vMZruMTu4JbtZMCDcagNNYQZeMVQs4J76iinrJRmuPTGzoQyBNQ&#10;lJKKJLeUaTZSUUUHZDqEY7lZJUIzhb4X4LLmw6EX8QfDsfOdrrwKBBX8FB70XFmy3NXGBwdvCacV&#10;ICjtqyb1thAqfQ+ShI/oUjkuZmMMlDHtPhC1OyHnSlHbdfKoBxZLX/PxmhzTrXjlST2Sj/hVOmMu&#10;cdFNgs8bS2O0gZr0X2kaG0i8NnoBLbMIviwa9kbf6KJUarfDAC5ufVBqHzFcO1GCI03n2iB3Cj66&#10;hok16Vj1fYCQ8TVG93y9Ytef+sC17xTLWLOdxPx080AYRr9V7xvKYDhgsIhaVfdZTUNgvcf7nIAQ&#10;j1/weHm/tLznAmSERFgZbVqioMRfP5ovRbcl55ma/FDN2j9/Dq7hAfVncP1UWSutDweExaXPF0bz&#10;Z74+XAGgPOetYO/GQ7U2BJK49g5AQa5Q989ZPB7stPz7FL+vjDWUVOl0ia8nfuHxyx5v6J9YlU2k&#10;3huYdimfgp7V9OKwdGR7760S4vk710shhFGMpH8Bp0diB5HoS3YPUPspeOr29a+pyixmXV507tmK&#10;E/Kl1+cgPBhrUhbVLsBVfSrf3/94x/yFa52DQDXsXBsP8nD08GBvJXU9davQu7lehwdKPJJMiJvX&#10;NoQGe5VDUf9uRl3hD6yFVuZZcTOcjn5otAfDhl/XF1jwF+34Fh40LyWqh3o25D/8gJP8QpnaNBdQ&#10;BxpcPPTQuxnR2hye6Nq/OGXaETG1f+Pbt7dofNcbXKeCQ+bxgKrVdnJJzV1SJ2RNEh/DXDD3epbi&#10;IfTbN1C8RzvtPfycTXV4cCdQb0KuUvB/wAN1hge5IwZtuuAwfWcaG2U/a7by0W0Y8j5tvdFOXxe/&#10;a6x9wmxUCg8PCHQoG6oOlBMFnnsDSTsolYob6DsqcwGFKFRW31gX/UnHZb6NB4//w6l/Ol44z6sd&#10;l3ZmpStZt+dCgaZqr42DgGtOBPZ1rekv+83TpS56kDZLOsSDWpMU93lufiOKyblI+8979Kutvuu4&#10;ZIz493ZerD1+4VtSCelFPAAhzB8OXMODphNotNC6i2yCbHb6jv6txdMqNDKsfS2FDvYOYDKnAq3k&#10;gWejK9qjlinOSyqvsV8xreLmN+IG5OLcIm1VHt9Sb/YzeIAtcuB10TrhwaQfVxpicxlGJbwg/P71&#10;vhcrPza7I0qBOvSJd60cskOkxUadFSRunrcWVYyuFILmuJ5mnZxoiEYBbTSVUhqiUro02HVVaJVs&#10;FvwFBjrwB5279RtFyj/3oJqWBA447wMEqC8OlZBSh8ruE2pwxB2Hjzy48P3cBav54sk/nolEtRQm&#10;crdGQNEgNSvyrtSsgOZnDSBMKS6CVFxiv7vCgUGudFSUl1iLUhq5d8FfcWOCWqZzZ30WHLxnb5ay&#10;NNHZIVLPpokHg7myehYPeLVf6yc8PgAPjm/Ypd8r7CyTmOWyTiUZHCMe+1Ec6iSug6qwbB/cU+2L&#10;eqgyh3Yhcn2NO7h4Ne2vpLRer5mGJ9YA54JBAw/YNfmW5nkj8z/+4BYsbeWCBzO6kpL4QweuqKQs&#10;h2nBM6c0thY+L2h6c6bsIDv+W+L9T3E3GnfKxQv64lvdTZHC/wUP4MJqHJBdKm0scVjDX4rZiygF&#10;/omld3rl8c8S7fijl70p1Td2drB+QawD/xM86L9mOCphyfv8HJRbQa3W5J976CFU2/zPoeBt1x87&#10;UP2/bfz78OC0IQoc5I+fWGr4FzPCbreO//dkdzlU8JUrzC7jwf/8sTveZ3jwQwHn74Nt6MSDSf/t&#10;wrfdg8V3pPs3PfvvaIPBfsvp+vA72rHlDPVPHMQ3f6//EyBQCemKe1qYp1fhh5euMsoDfj0evOwK&#10;OrDx03c+Nf+d5m8VGMAHVeN8g5X2S9yelHIt/PhRFkv9iIyaPX7H4x+wc5QMS53ZPy7r5QTCGPIL&#10;cGmC4icamJ8Jcj4CD/4fB4NP1eD2N6/ipzUHcPUL8/91h/3hwa/Cg/FfwwPQn0WOKtdP9Y+x/ffj&#10;hX/GP/inkmGfFsWx36wI/wgz8JvxAH5V6xpg63v9g39sp97BGocH/LfA159/8NI99Ltur0+O/zlk&#10;b7y7VCFyMOIC/pbtd+HBz5r89362GI82qxY/fHXw/At+HnK/8oDhyuGoPFWJX4cpiqt/CQ/eZ/MF&#10;P6WZ4L1lE64fCrt04dhtBl6RiAY46Uy2/3wjD1dMfCBtV+LBsyGL+nX+hXmyVfX/xn0VUnQcmrf6&#10;EphguEp+gxtn//RGLBqTdb3kuCkUfGAjcvZ1qQVV7gv8G8EE/OHBr1h23J96mfmdE/aKnXrW6Oon&#10;yJiXQwr5B0TZwtVpy6eG9WVDIj768YcHP4Ug8J5zfxsv3stfVMviX45B8xMVY3DnCj56w6kbePu/&#10;woP32MB/xM/s3zt6/pSlr+MBf/w97vmw/yM8oObrj8/EA/hdu8e898A9AR0OD+QfFASMV9fGiakP&#10;xIM3HQ4l/tmre4nt/Rx68InLkYQH8H276qO3i+Lm0gbArrLsfwIHf1HQ/2Hh5drAA/ilI226xic3&#10;R9GaKOfp2SMG89obHoD+i7tedRe3oVU1ScNnbs1/BQ/W2oSLsmP3TwJv20B3pEQKYAOj9W5kRRCs&#10;qLJV52EjaUW/ZCk+/J3kl4QkwMZxZIgIZhkGVrJvemDSbU/JJD3pE4D4n2hZydfDCpFi3Oe1EAm0&#10;lFy89Q6calT3BxoE34lT/I8ggqCfMQ5wMH0Z3ESkv3zjC/HAOQW+UGGI/qvM7oIY13VEjBDDtE7D&#10;MI7r9ONFTvBrPerMlvKDea7IlrnxuCjppZFhlXmAFemXO1fA50XzpjAsnzx2d//o0+lHFYehuHHG&#10;KKPCsNz+AgDvVFzFg78Ssb4g1qXBZ6+fTRdtCRI698uvT0iRgWjcWbjmZKurc+1eR2LSIXAtqHgd&#10;DpxA1UbJ3PFs9uDsDgtkk5q8XaUhckrOs+ja/bcbGx2MQk1uRjFzfRcTpG/iru94Si5kd5pd+Lbf&#10;z578ZjzATgfurxnB5aoYpgAM/jH+PB60WCbZf2bVZWG14mdjenans7qZjdGIB+QfrLK6ewWhAAgt&#10;pCTLifOAy2hc6Ogz2GNtDNcWMwQXCudAz+9F7dMx3lAcEmgyP0UkdDhTcRuHrq75B/CHB30PZ/jR&#10;TIlpd9hVnOKY+Adf6w+L36Bp1sTctAO6rKUDBx5tAwnFTgV+ACCwc4X3zi8E6suF3tTSfqzqD5R/&#10;sUEaAA2+Pfz2fzkeKCFCDI/uhEUCi1eaG6HA+vKVurJX7thW3VoxYflRzDCuCbO9Q1D6BRU8Tar8&#10;4Jp/8EnAcWDcfhhSlBwWN5htnSU3g3MUYDOy9MuV2Y2I/ZLWkY1fPWOfby3ztcGmpbfqnc3GiQUt&#10;+Kwhl7zQk83BGS+qhoQ0R18osZjQ8sRdwRd3gQrwYRrnZv4N3GfOPmAA2BF44EcQWbCgN8b54Fyg&#10;J2H/qDhK+URhZd4xlBLSQcTpET8AI6iGex3tLt+AB98ubIE9p/dTDz3YQz64Iz5No5bkv+IuZX7n&#10;uxr9kQ0zBrsWK3yN7nVx6avXuWxJnGxuxAojeQ589qHteTFx+KY9SXRmmoQaFMGBNb0HkpnSmfcv&#10;LyDFgDfjIQDBDbALQrgFHv9+NHXcG0dpKkckcPHKf2fuLrFWAAk5HuzI/8fNKeIHo6+htu/hJtS8&#10;FQ/8lUO9kg7eAQP7uBd+NGnqRjBtjwHJgnV0jVDwm4FkbsaghQvsnzZJF/O2NLbQhtkrgf0tlEl3&#10;ntAPsWR5EtDW/1GQedzBfrcMXWlhITLhPe4Nuuz2DzYsIvsQG1eIxNW2Vn8ZWIZdME8TE+HSjLYh&#10;A76VtfkHFj1ci/LEwwNOj1m58+FA1VNrv+Ik9fYTtelgAPuPllIP6Hy3V/oHyi+Bafxy4z/g9bu3&#10;gccvt6KHrKr8Kh5r8lfcxXyKP1lHlyx3eKBdPdoRRQQlE/S6S9v2deN8KmzLkmevFccfpEKf6M7v&#10;s+RQxr41e3ey75H6UnLEaEshy2f8/bafJtI54nxY7eKmx5A8MfsTG6Mt9sFG67qNi/2nOM/wIcsA&#10;pSNQ+aJ4zbVwpj7UBSryeYUJUWFdJi75vJTUScIamKt2FqjTT6vjzrvjheNEhHojbwjvD1eq4XT8&#10;kfCRAp33aV0zXwGfxcOP1nVkLl6QnhMH7uJaQLd4hwumqV3zQAFPL5zbOHuUgXZcqxx7EDb95nxD&#10;jYmASvZSyXb308LckqlxMzBne0i1wQAAbWnQ5ICW2noB0jE0WwitwphXY6FinTwkWyhWWhesQHKp&#10;wd1FDuFs3hOyJiKH0pM9XkktYlrTyGWZZy4Z41A3ayrzHQAeR9mE4OJQqNQ6l3ADD143d+3qO6nb&#10;3wr0vbj7Olpth1WwYWALCZIGbg3RhgiukapeqMvy17gsnMS1s+MT7H8xrkUkANA/JhXEL6FL8ska&#10;l2ajFoW/ghgIOOgoZidyHn6XegThHwcjHHY2WRjtArLBYgCukoUM9K3tSrNZzss4jYsCmfWpxByi&#10;G6wt/PznKPqQ1upDbqm3Yx/6yyE5YQ/vvhtKGSuI3ORfd0wRd7R1X6S9kl3jnIiNmO5IUgzKFAig&#10;YsTcKUXKkelb8OCZye8a7uNBw0FShy9Usz5V4UDuEZZME5n8cdGGT1vQwJzaRbuRo8LNY1hZSEbA&#10;lm9q2eMGmfU6rLb/2/LR27cw7ciE/IOw8cKeLc4xnbGMZcDDFjEGuqJBPksLlNrNxLW+Fpp9LgWq&#10;7h8cSVxv96fF+Qdf0T+wbtfgAMLwjN4hF6KMSeytVKlnBNZkS3QQjMtkbEuR9I+EIzfqwiFRZmaz&#10;DRhmtsy6oFYhidMOYmRIYKlPPaVeGC/0rUCj1Ljzxa2tC1UzDcmLWiz38TqZRcKV61YyxR25CLNM&#10;wf7Q/LAR8w3rxDRqYYx2EDHMgvBgkFNwZvUhIVDJvXv8SIi1x9P5Lsje7jQARPsav5lCWw97kw8V&#10;qxqxwzjiRFX2RHKf+Gj9extP8dkbf2UPzbQOnNjCNQvL5LApPu3W0zLgAUiWs71ua8JBvG80KE7X&#10;Y8+NUflZhNd6z/YTkCyVM58X1EKm0SJvx+NQoK15yrt8PR5UEiLXmjIAnDrvWwHhtmqYTUZNGXTq&#10;vE7jhb5vnSlcYZ7W0QcJNsh1E9oGjQQXk9waU+PxAH9Nfxsc5YDBrH1CU6xX8f1A7avXHnAz4slN&#10;Yrd5QadabBtQUdNW69H2f34hGbY3r7adaSG/psE+XLglF8cCDC5IWye76naRqTKEwgMShM+G6F8/&#10;xg0rEMiFCFHcqNHLXwZecPHZ9RmsdzB0JFWSjsBQ4wWprNzRBL5gtCkXtnDIOESxPxPNrSJ6qbza&#10;Nn85n5h8hVtDt8XME1laIwbiqPUBryyPoa8WAiXpLxoy2lsJkh4bPmV8gYsNBixwss6pot2/BGM2&#10;LkSVQ8ADvsiA9V2Fr+1vp7l5y6XvGG98mslS+OaMLt4X0eZPFrzCLwIr0zaBqh2dXzJb18EG3Ywx&#10;/jDkQoxaDtNEUkXlfIqJTYPDgxA2oOZD2wBkaHuzTnhgQwMiFVWCdBa7RYBl85LI2D6kvQLrGyzD&#10;vJNeZBYzOWewO/jQcfM6/IPre+hs1yhTsXfqLOifdaKDtdun9nyOufAQufrrVxYhYjpb/Uype+K5&#10;Ytmts/0TKo/swTfWCeTO0jkPYSUiYfLoEfQ+VJSGtl910kA7/Lsok6uoWKsEYhZt21vrI+rtpyjs&#10;JTL74JsLDmdszP4bqRIPyroPcIJr5DZn5hbUiT7Gh2HjFHK/JPlYmV42PMD7kTdgzQJqkgRQTINp&#10;RyVkwv556Zt5vKYyFIFFLGxGW5fLNhXPZYkeh1RyV2AXx0DfuSuhn3URd/X7l/Pg+4JZSL5EpJYF&#10;V4+GpMKncTcP3N6JOvdn4jAFzJD5UEt1h8/v0jRDctrRP/DwMCGBMC1sHYQc1lyXwNTo2UbFudhi&#10;n9MM17ZtjXk19u1uJexgAo/9PtngfnbNPmWKUgfyZZuBmBfYxBtrgQf0SqPnYcqSvJPTh0eMJlon&#10;4MGEn7W0GzIHrt5flSpS/+EMwgs7ZdujD9EGwvZBkKp2MtpIYR5tV/pQOQp9XjPL2Li+K4HqRtxv&#10;InjEggv/S0rcKIry8w9S1pcICdy40zU3jXhYRRIrFO4DvFDUcPGtEv5gmb6COWJBjfDlfoTxLfPs&#10;wTpaZ3ZyAbDzYZFPTBNJeI1ZOr8pSrt34XB+/cnHu/uYuXulooZuaU//zvONmvf9gziHzWLq4FZ3&#10;mj1/4Fz+gVkXGzOOYyL3cq9Ayt79fR1s+EDhghw2PDBKLgs/CpyQ0oBK2uTVFgdOXpaLUiBfwLuD&#10;pHaSENZ1JSDU5ctWUu+3mCGfrji8lDwSUQnvtx0A5y4o0CJzgcBLYSCr77pFVrS3waVRTWl+gQUS&#10;mz0iVTCNYT/PHg+YkIEGJ59iFBYPitga2u1y6BM9RQ/3NiGcXhQU71yUJirYubs91E3Jjnc5E76E&#10;3HoDtGrYa0b6pIGNELwCbEpdg3VwwIH+5eL1B84xWGWI6gZ3yo7G9JHXgUQwdFUDvRcPKv8SBVV0&#10;kTrDVFCO65184o0QCbavmm6dCsoG+Vqo0sTzT/fJx0baZEo1ep5R8QZ5WGgJWyAD15MassK1uQUm&#10;3vq4TOKAvdOWIfirbCMXyJEdfLYMia/0/MPjsAcooarD6HfNGasW1cPBE9QeMnqORxfyeqd/YtIB&#10;6iglremEfaZkxjNO0+DUYPMWT8zBG3Dxgi803/qmFA2GKoS9q6KE5/HgxTfL5CXncKmaz24wUbIf&#10;T+cXAE6vluixLcg4Wys6F6l5AuC7lJD3MSDKxiv+gdudDoCgElmlBhBK5gw2wL7kkMdsODoFE1PW&#10;8dFqSeqbVpfpEk7EGPqjSDOMSfsdJY7LWSGeve+bO3h2csuxDBEcqlCN6KL2HRHqjyjznqbIxcbW&#10;J4YNoaIU2XlOTRTZgxPu4lfWTq+8SEHlptoDyFRP2+UcwV7A/DaGCu68DM4/F5pqHHiUcfsL8ODQ&#10;wY2ndcvbnu5fr8FMrYswVfYR1WOqlS6HpBce3CgI3UKrS3iQcuFjSIdqTyOOep4ZlS95bcwY6p8R&#10;HXwjD8OdhqJz3LR6nboZ7vweoODXTjnsLb44sSMbU9VIMKyhV63zAFwbSu3kiXT2MZthfNy22nDN&#10;xQv+xY9KYXTEA4V+grW3Zsv316u0Gs7UPcRV5xFD/i3MGXu73Z3aE5XwlxU++KX6A1HDA10oL831&#10;tP7BcyAtmgRoGDRKgR3mwV7RyALyrbums5wpBz6h8pHwYHYqexs3+PqF1Xu3mIGRTowCXQzvSzv0&#10;nKzJiY7a0z83WPVGY6AtHJ69yzUM3hFwvGLopUwx2mqdA4HlEl7PMVHbKcVlFIVMjj/g/v4AdiKu&#10;cGWeR5TWemrk7/22tkCRP9u0NNdwFw8O+Vjw65upHRra+y3WjP9t5g8pPW1eigc+kt9nvvZ9eyHL&#10;QXYZ8JajBsmvHfsAddcPnP99iAfPHCtf+UJXFmMDqlF4CLaQx8rGwTqzKN5zW1cNrswZUq3NCC6p&#10;JUjtQrYJdyM//H7wNJqZU0b7kFWG7AVdqj3IA144bRQmnTdgQ6/VhQHOyLsiMYsBjlTARtXAXVBA&#10;MkXsQyXnJAdMFC6PdKLwLiSUVBmmLWT4esKLmpHYUml/Mcz0PUOx7c/RWYYht4AHIkXYVcaaLivA&#10;XmFIHtBjwYsA1NnsntjscNQaChDgUW+qEAciOFkcmONDcbstrk9/0+V56mtFnTI1SEEvVtp/jwsg&#10;xeoJ8iV2Wk3bLBN0WVTF0VlKBLukDm/nI4h+77f1bVHUheVvTOiASAXQ+blEpR2iRyJTdaefW3s+&#10;+VYSYtMr+6M/SyIYKYlgPS29JvkbXHL3/1+DcGwE0om11m6h7pJuq4CksyS63EImxxG2yjfVt/qn&#10;Svpj0hJEWoCJTn6/8O4gFoEaHkBvDvMK957uIKWdgMl7h9YEbozTsX/Q/Cb6+LXh/WnyNRzeMoDb&#10;fVpAJKopFRxajBcU2TXru7rtPC46VOyuUwx/MzzwUQ+4FCzW0MDZzYhHWr1moI5q7AB4NIvLVCir&#10;63EOrrRrfmSrug5s9tQg176kgZCKOTYA7f4kMGCj/I079KBDNgF7H5A8Ua9h8dsrFmguOvJb84G8&#10;lBU4dLR1ueaGHroZkE9jUjHuhyMLHcpPm13skt9s+kShqzHA4RE/JaEzelbz3Gpv6eqo+ahHX6p6&#10;CqxfXW3HWRtZgf191AXobkWAtTdJE9ghuzCRTzpwN2A0KGAmyXXSUo34r6TkwW5j8UgKMjBcDYjG&#10;a+dqa3LhMOSl/cDBHAfFxX0G1Xks0grUh+m7JaEIbPUSgykwCdR2kiTfg40M8Jck+cK8g+u9HvpT&#10;WjzQswvVtPcP7HN0U7RCFsRGEwTQgSdXrXzqS1nbYxsPh+etuAZP66kD7kcpnY6VYAdkYPc+yXxH&#10;08AIgKO9ZYJuHdXisSjW+/FQVM87S24kVaLuAKiaTxTRs4HGYS/7rFWBupLgBZMQE7F6UXhCwKno&#10;lT/1k5E64sE048tMUpOPLiykxqD8fnBE/sFrWkNtgefxThY7T/fKURCXzsZcyS3Qii74FsQSLsvi&#10;KsMGVxbiHTVuJuuY+S7X5FwwE+KFeZwG2YrCgSvrG0iBDrw3yh0CBDg/z8+V1uyLVYDzE2cEmtGk&#10;wN5smW5wwwM9d15TIVOGc4dowwif1d8F6yiNcGc1Frxi75uyWZx7bcCDed7jwQPqHekhVjrQXjzP&#10;efaH44nyIRr/UXo8kC5v4FnGVYjIN06+hi0R2BdVbfs+SeYw9HxFqqTfn98te8cLS/eq18te1rK+&#10;cXK1SYs04LB2WqdEqDwYP/rCGDYy6TpV+lb3yuHBRCmK/WQsT4ATWQBaaQPZpAM4jNtOrszGi+ZJ&#10;PKgUCak2dJyEyNh5xXBe5Q+22i045J43awj9qYDNUxAn5N1WxC9qfQSTmwKaqsQTwwTFXUm6ztGU&#10;S2KTsSFeRyrtwjiqbdF12K/S1djKB5UrSRfbknzWF0Gv29QQ6QEhFrnWDnbMirecodSp+smHQ1w4&#10;387QzdcAhJTh5IVHwyK1GSb7z2lImh5tqLGAmXwLJMWJWrR/dc4b0y6m83UmrAgBHBwYBANyW4lI&#10;AHVyMKEvxyCEuat8Lav1DhNONY+gop6wR0JrLpJtBOz4AypOYMn2Z2sFR+gQD686vvsi08uXCaG0&#10;esikscD+JGW/MZya6WI4Uhu0g09WN1nT7X6PIbWNQeo6UsnjhGvs8AAxALAwn7HESdMzNsThsSNO&#10;XPT99jI7hw/KIAxeeLC7Gm6V8A5lLJETYNt3jfvwtKOlF3lNi+NnnAxJSIaxQXSvRsZibwnt29TS&#10;E5UrczbutYuP2KZStbyRMg8nBUjakZhYj/cUJwBm7872vBRVrll7a6P1cbpxT5YjsKmCDtU7YGN3&#10;NgoUQW1TIGD2sbc627bWrXcHwb2pWIqk7Ea48Xk79kpUY2p/hugrC+PaF9cjXSEzPAADdxxnzxMg&#10;ECyjq5vTnJIFbFyHJXwUV3BwA0FWflqtZlAg92YKlHgVHnTGFwa20tTDdpcAhXvd6zxrbJE+IAWQ&#10;TGg0XqU82ujBIqx8GH/GRy7ZuOmVnD/gaslWJsSUhR5LtveEjuFq6IpIfxOeQVB9XnzXqhpoAkI+&#10;EVwoo5RKG4cZqd0hVwfBeb7y9soE5yULXH44e2qjhDOjTp+KR0KnRSFHM72Ix1WOXFNS7Xltp2Lh&#10;fPt40LsPTWTOBK3Gu7FVCR3ofLyJ6NeXZM/DrNY40H4tqEc+i97zVrNCUlQ3jaiRRPoFPoLulXhD&#10;MvgMxBGKGig7W/YNmQdXwoL7QU2+VgwHrDpWYV3MLBeZuGcTW5Ke6rNrae0bpEz6oTI8+EpPgI2l&#10;dfQtQwok7WcPrTgg6AEA+lbtcdLpMKXBLB6gg6ByzgqT3MrsP89oaMS6RuvTmR0s8zZvxp5K9RyV&#10;8nKbz3bxPfDm4vpznlQlQ6X3PwiopRoapByu+EG41v+wnr/qWDFoY0Gl7wU0BjCAPCJ4nvEOeI/N&#10;C88hzws7NnBx8FwDj7xG/XjUYzYjBrOvxkbzoXKczWzc2qKGqMIDxJgYf1gWjxvBGzBj0z8QPOmf&#10;bGJSVEX0Lah0YUg2BtzikxZHjah3Z+W8gDrdvcqYXZgObuRtjaRT5+95hgdnzl7lSVVpNJwGGX76&#10;ldr10tmJFVu1yZU6idroNrVz79QRia7kPYf5yqvMhlV1Yt+nT5wckBwapaGphxCad6z9veuAM27Y&#10;ngWdDlGwJhzTc6ZNpkGprlLQ2LGwA0Bsb2yD+rHskGQNv+ebVGg9B0Msh0SNAV82h2BQUTK2UQ2p&#10;r514tBHbaMgEcQcm7cWuhFlmkLOcuZ4lda+hZHkPhEIPPVNPnRcZDXhtCTV74gBAt/FNt78RSaYh&#10;H1AIPYpK+zrrO6X+FCTvW+wh2tOqKxVndi7ypTLnvicHv7reBc4QtKqtL6FK2kebSk4EZwfBzqRe&#10;7O7UdO70IQ+huIrm3bHmwuKBqgyTiZPltoS4au10b/CEql6GUcNeiDCEiJ+yvQgPUeM1UvvDraAJ&#10;9Qq7/uyNaQBh8jv4Dj27L2rv0zyLZZaSx8AcXrpbfuDR1x/pAsNe/ylPZpopiARzZvdif85Hw3ZG&#10;b4SaeboitMSv5iVzq/IhQFAOJi95mMKbOO0oCZcZJaPjYLP98SZ7ZFrT1RuW1As3nnBg2gXoyXDD&#10;GpeptUq7DdM7FQAVjnjZ5XYbayIKF9tPiG612Yd52uHB4r6AwMlM08RwPHvSdgbdySF3BgxbU/og&#10;r8fPHfLgKjUgUQstscenUh97wJ/FgwsUV544ODSLaVrAK1tdb/uaO3XyfkaByW5inaE0vjSU3lB6&#10;1yq0YqvycFLnQ87PBihfD9ODQbVLsGeqfU/IvuFMlb7st2xTTKXVitTUkV+Fw5kTeivUdAlTkm9C&#10;gy4olVjKHYMS6FVTsXwq5tdEc7ONJnJZI3djcYq7bmmj/5QlqsT8dtwYhFE0GfBXGHFQ/yAeqMdJ&#10;VCRM5050aUTX54ubQPiVzREFh5OgymP3cS0Y1mkYGqYW68q37EbFFyYy7ELi6IZN2Jelp6CJDgqo&#10;KqfSszc7x7cVGkge12YnWMkN5LHULa/CVRlpWLGfUA5EjmNdz76+WBjOZ7aPEf83zH4H5qo0EnkM&#10;MqDVMlEjtUgQcUYj3taJifcer9+MB+0hfUVd9s58nw9EUs4VVNvGA4vkPuQvKmEg+KmqaZSh/oSi&#10;Dx5OBPdNGCGWeEFLim4hQnR2AHG/6cuV5SmoOB9i34gDZ04ZxDCVOikKPwdAdOwroS5HfID9OJsl&#10;lJsQlTID6gFXJhi/LYa2qyExZsf0Wdty2Ock/L2kKD/dZJIC/29w8wF+KR4cTlk8zMef0oCugt/l&#10;RYOPaBL+K6Nbo26/0Z7LGFESVM3wF7YYw5kRJZp1eELtTl07LhSm+0YbSHgR/xrr2MLu45XGge/x&#10;O2a2tGPB4aa/Ak3VPWSoVpbiHH+cmOU7D1kocT3UP6mzgOsbHrE7+Hs/5VW+CDtbHygdQgGXtGsJ&#10;fRTCyOhICqgZWwpBoUnRCS00d64GHNaPpIdZhRb6YiONdwcSoNSTNDFQ8V4WT4XG8PQfdwCVtXA7&#10;/xh8ITrcbqH+7i13CXDEMHzHt1JXqNMfWTZjQHzXHfoG/sB791ljKNXbJx6y0xhING+iM/GKgQL7&#10;4dHwkXFKi8ZctImKfXjUM7WzLBLdRh3MMgOoV0ZWfYle0E+rv/wHWA9HJX2yYWf1/onHrp/G9+/5&#10;w8r8b/Tv37MS78E7droQCo5X+bqX5+J0SKU0NYhpoA7GjFF+kKkqy+bosFV2w87N6d4M0OxLe3t7&#10;XSuCN+bx97hzBuCenuTlp+xtDMJ78eD7mA+XV8uUNBVZTZ0uo2ni5ZP99Kda2xUo36SVDFHqTUv8&#10;7NJq/kFn7Hc9/pD05fHCuxChaK66UY84H7iWiA/kIy9Cd7hy8lB5IF5wZK/mGi+Nf/v20/qb8eBO&#10;Y+7O9/2uuP8X4cFRG897c+Zd3UI89P6wbFG90MYc1oWA0E8RqS+RmbxxKBLA4+/xciy7NVAR/vCg&#10;a3MSV1SPgc8Np/Dj67f3ts7CFo4rCwfHPaW6g+/3nay3ntl/eBcC/ymQ+APZ98ULmCiH21UzUBmb&#10;lxSOw+tO279laf929MfiwbtvDVZW6u/Gg9bpAXjFUTvt3gxOOgjvrwz5nQfL8L9j/n+FamOPj1Tf&#10;jQeqfn3fZ2VB/UXPB5TF3xqQK/n/u2QhOdccvhsPPlIV9/f4M7BneADv/cQff8yLBYRvMgfsbzP+&#10;Pf6HLsNvopotGJjvarDwO/Dgn4sivqMOFr7x3f48yujc/+6l+CX+AXza8fgF30a89Gu9Bg/+BIN/&#10;ePAZh6y/7AJ+6yW+4ErU/feCb7qov8cfHnwnHnw2kX/JTP+lJP4e/2c8uGn6/h6/PUz6HzsY52PZ&#10;L5Fvf/mFv8ffAb1/Gn+cEFGvtXN/ePBnc/ZXbj7+4j8k48R/bWFb493/E2AAVY9AXNoPYKoAAAAA&#10;SUVORK5CYIJQSwECLQAUAAYACAAAACEAsYJntgoBAAATAgAAEwAAAAAAAAAAAAAAAAAAAAAAW0Nv&#10;bnRlbnRfVHlwZXNdLnhtbFBLAQItABQABgAIAAAAIQA4/SH/1gAAAJQBAAALAAAAAAAAAAAAAAAA&#10;ADsBAABfcmVscy8ucmVsc1BLAQItABQABgAIAAAAIQBvazZPwQMAAEoIAAAOAAAAAAAAAAAAAAAA&#10;ADoCAABkcnMvZTJvRG9jLnhtbFBLAQItABQABgAIAAAAIQCqJg6+vAAAACEBAAAZAAAAAAAAAAAA&#10;AAAAACcGAABkcnMvX3JlbHMvZTJvRG9jLnhtbC5yZWxzUEsBAi0AFAAGAAgAAAAhAAuufCPeAAAA&#10;BQEAAA8AAAAAAAAAAAAAAAAAGgcAAGRycy9kb3ducmV2LnhtbFBLAQItAAoAAAAAAAAAIQBs9UNY&#10;q7MBAKuzAQAUAAAAAAAAAAAAAAAAACUIAABkcnMvbWVkaWEvaW1hZ2UxLnBuZ1BLBQYAAAAABgAG&#10;AHwBAAACvAEAAAA=&#10;">
                <v:shapetype id="_x0000_t202" coordsize="21600,21600" o:spt="202" path="m,l,21600r21600,l21600,xe">
                  <v:stroke joinstyle="miter"/>
                  <v:path gradientshapeok="t" o:connecttype="rect"/>
                </v:shapetype>
                <v:shape id="文本框 2" o:spid="_x0000_s1027" type="#_x0000_t202" style="position:absolute;left:20627;top:31789;width:22434;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Zn/cQA&#10;AADaAAAADwAAAGRycy9kb3ducmV2LnhtbESPX2vCQBDE3wv9DscWfKsXtdQSPUUqtQWf/IP4uObW&#10;JJrbC7lV47fvCYU+DjPzG2Y8bV2lrtSE0rOBXjcBRZx5W3JuYLv5ev0AFQTZYuWZDNwpwHTy/DTG&#10;1Pobr+i6llxFCIcUDRQidap1yApyGLq+Jo7e0TcOJcom17bBW4S7SveT5F07LDkuFFjTZ0HZeX1x&#10;Bk6H+3d/G+bLk7wNjhvZDffzxcGYzks7G4ESauU//Nf+sQaG8LgSb4C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WZ/3EAAAA2gAAAA8AAAAAAAAAAAAAAAAAmAIAAGRycy9k&#10;b3ducmV2LnhtbFBLBQYAAAAABAAEAPUAAACJAwAAAAA=&#10;" filled="f" stroked="f">
                  <v:textbox inset="1mm,1mm,1mm,1mm">
                    <w:txbxContent>
                      <w:p w:rsidR="00494A57" w:rsidRPr="004521ED" w:rsidRDefault="00494A57" w:rsidP="00494A57">
                        <w:pPr>
                          <w:jc w:val="center"/>
                          <w:rPr>
                            <w:b/>
                            <w:sz w:val="18"/>
                            <w:szCs w:val="18"/>
                          </w:rPr>
                        </w:pPr>
                        <w:r w:rsidRPr="004521ED">
                          <w:rPr>
                            <w:rFonts w:hint="eastAsia"/>
                            <w:b/>
                            <w:sz w:val="18"/>
                            <w:szCs w:val="18"/>
                          </w:rPr>
                          <w:t>图</w:t>
                        </w:r>
                        <w:r>
                          <w:rPr>
                            <w:rFonts w:hint="eastAsia"/>
                            <w:b/>
                            <w:sz w:val="18"/>
                            <w:szCs w:val="18"/>
                          </w:rPr>
                          <w:t>2</w:t>
                        </w:r>
                        <w:r w:rsidRPr="004521ED">
                          <w:rPr>
                            <w:b/>
                            <w:sz w:val="18"/>
                            <w:szCs w:val="18"/>
                          </w:rPr>
                          <w:t>-</w:t>
                        </w:r>
                        <w:r>
                          <w:rPr>
                            <w:b/>
                            <w:sz w:val="18"/>
                            <w:szCs w:val="18"/>
                          </w:rPr>
                          <w:t>3</w:t>
                        </w:r>
                        <w:r>
                          <w:rPr>
                            <w:b/>
                            <w:sz w:val="18"/>
                            <w:szCs w:val="18"/>
                          </w:rPr>
                          <w:tab/>
                        </w:r>
                        <w:r w:rsidRPr="003A7BCA">
                          <w:rPr>
                            <w:rFonts w:hint="eastAsia"/>
                            <w:b/>
                            <w:sz w:val="18"/>
                            <w:szCs w:val="18"/>
                          </w:rPr>
                          <w:t>能源能量的转化和利用</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8" type="#_x0000_t75" style="position:absolute;left:9672;width:43071;height:320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0ayLDAAAA2gAAAA8AAABkcnMvZG93bnJldi54bWxEj0+LwjAUxO8LfofwhL2tqYp/6BpFBGEv&#10;Itbq7vHRvG2rzUtpotZvbwTB4zAzv2Fmi9ZU4kqNKy0r6PciEMSZ1SXnCtL9+msKwnlkjZVlUnAn&#10;B4t552OGsbY33tE18bkIEHYxKii8r2MpXVaQQdezNXHw/m1j0AfZ5FI3eAtwU8lBFI2lwZLDQoE1&#10;rQrKzsnFKMiT02h7+B1ujunfcXJoq9VWTu5KfXbb5TcIT61/h1/tH61gCM8r4Qb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LRrIsMAAADaAAAADwAAAAAAAAAAAAAAAACf&#10;AgAAZHJzL2Rvd25yZXYueG1sUEsFBgAAAAAEAAQA9wAAAI8DAAAAAA==&#10;">
                  <v:imagedata r:id="rId7" o:title=""/>
                  <v:path arrowok="t"/>
                </v:shape>
                <w10:anchorlock/>
              </v:group>
            </w:pict>
          </mc:Fallback>
        </mc:AlternateContent>
      </w:r>
    </w:p>
    <w:p w:rsidR="00494A57" w:rsidRDefault="00494A57" w:rsidP="00494A57">
      <w:pPr>
        <w:ind w:firstLine="420"/>
      </w:pPr>
      <w:r>
        <w:rPr>
          <w:rFonts w:hint="eastAsia"/>
        </w:rPr>
        <w:t>核能也叫原子能，是原子核发生变化时释放出的能量。核能的发现虽然只有四十几年的历史，但是核能的利用已获得了巨大进展。原子核发生变化的方式有裂变和聚变。这方面的知识我们将在高中三年级学习。目前裂变技术已经成熟。核燃料的核能通过反应堆可以转化成内能，再通过热机和发电机可以转化戍电能，这就是核电站。对相同质量的燃料来说，核能比化学能要大几百万倍。</w:t>
      </w:r>
      <w:r>
        <w:rPr>
          <w:rFonts w:hint="eastAsia"/>
        </w:rPr>
        <w:t>1</w:t>
      </w:r>
      <w:r>
        <w:rPr>
          <w:rFonts w:hint="eastAsia"/>
        </w:rPr>
        <w:t>千克铀裂变时释放的能量相当于</w:t>
      </w:r>
      <w:r>
        <w:rPr>
          <w:rFonts w:hint="eastAsia"/>
        </w:rPr>
        <w:t>2400</w:t>
      </w:r>
      <w:r>
        <w:rPr>
          <w:rFonts w:hint="eastAsia"/>
        </w:rPr>
        <w:t>吨标准煤燃烧时释放的能量。因此，兴建核电站在经济上是合算的。目前我们正在兴建大型的核电站。核聚变能的利用还处于研究阶段，一旦成功将使人类享有可供长期使用的能源。</w:t>
      </w:r>
    </w:p>
    <w:p w:rsidR="00494A57" w:rsidRDefault="00494A57" w:rsidP="00494A57">
      <w:pPr>
        <w:ind w:firstLine="420"/>
      </w:pPr>
      <w:r>
        <w:rPr>
          <w:rFonts w:hint="eastAsia"/>
        </w:rPr>
        <w:t>我们讲过，煤、石油和天然气的化学能归根到底来自太阳能。作为新能源的太阳能，是指直接利用射到地球上的太阳能，利用太阳灶可以把太阳能转化成内能，利用光电池还可以把太阳能直接转化成电能，太阳能是取之不尽，用之不竭的，但是目前利用太阳能存在着成本高、效率低等问题，要想大规模利用还需要取得技术上的突破。</w:t>
      </w:r>
    </w:p>
    <w:p w:rsidR="00494A57" w:rsidRDefault="00494A57" w:rsidP="00494A57">
      <w:pPr>
        <w:ind w:firstLine="420"/>
      </w:pPr>
      <w:r>
        <w:rPr>
          <w:rFonts w:hint="eastAsia"/>
        </w:rPr>
        <w:t>地热能和海洋能的利用，目前处于试验研究阶段，大规模利用需要解决一系列技术问题。</w:t>
      </w:r>
    </w:p>
    <w:p w:rsidR="00494A57" w:rsidRDefault="00494A57" w:rsidP="00494A57">
      <w:pPr>
        <w:ind w:firstLine="420"/>
      </w:pPr>
      <w:r>
        <w:rPr>
          <w:rFonts w:hint="eastAsia"/>
        </w:rPr>
        <w:t>我国是一个能源资源比较丰富的国家，煤、石油、天然气的储量丰富，水力资源居世界第一。但我国的能源利用率较低，浪费较大，能源供应比较紧张。我国正大力加强能源的科学研究，以掌握有关的先进科学技术，抓好能源的开发，开展以节能为中心的技术改造，这样我们将能够逐步克服能源供应的紧张，有条件依靠自己的能源资源实现社会主义四个现代化。同学们要好好学习，将来在能源科学技术中可以大显身手。</w:t>
      </w:r>
    </w:p>
    <w:p w:rsidR="00494A57" w:rsidRDefault="00494A57" w:rsidP="00494A57">
      <w:pPr>
        <w:pStyle w:val="2"/>
      </w:pPr>
      <w:r>
        <w:rPr>
          <w:rFonts w:hint="eastAsia"/>
        </w:rPr>
        <w:t>练习四</w:t>
      </w:r>
    </w:p>
    <w:p w:rsidR="00494A57" w:rsidRDefault="00494A57" w:rsidP="00494A57">
      <w:pPr>
        <w:ind w:firstLine="420"/>
      </w:pPr>
      <w:r>
        <w:rPr>
          <w:rFonts w:hint="eastAsia"/>
        </w:rPr>
        <w:t>（</w:t>
      </w:r>
      <w:r>
        <w:rPr>
          <w:rFonts w:hint="eastAsia"/>
        </w:rPr>
        <w:t>1</w:t>
      </w:r>
      <w:r>
        <w:rPr>
          <w:rFonts w:hint="eastAsia"/>
        </w:rPr>
        <w:t>）试说明下列现象中能量是怎样转化的：</w:t>
      </w:r>
    </w:p>
    <w:p w:rsidR="00494A57" w:rsidRDefault="00494A57" w:rsidP="00494A57">
      <w:pPr>
        <w:ind w:firstLine="420"/>
      </w:pPr>
      <w:r>
        <w:rPr>
          <w:rFonts w:hint="eastAsia"/>
        </w:rPr>
        <w:t>①在水平公路上行驶的汽车，发动机熄火之后，速度越来越小，最后停止。</w:t>
      </w:r>
    </w:p>
    <w:p w:rsidR="00494A57" w:rsidRDefault="00494A57" w:rsidP="00494A57">
      <w:pPr>
        <w:ind w:firstLine="420"/>
      </w:pPr>
      <w:r>
        <w:rPr>
          <w:rFonts w:hint="eastAsia"/>
        </w:rPr>
        <w:t>②在阻尼振动中；单摆的振幅越来越小，最后停下来。</w:t>
      </w:r>
    </w:p>
    <w:p w:rsidR="00494A57" w:rsidRPr="00994B66" w:rsidRDefault="00494A57" w:rsidP="00494A57">
      <w:pPr>
        <w:ind w:firstLine="420"/>
      </w:pPr>
      <w:r w:rsidRPr="00994B66">
        <w:rPr>
          <w:rFonts w:asciiTheme="minorEastAsia" w:hAnsiTheme="minorEastAsia" w:hint="eastAsia"/>
        </w:rPr>
        <w:t>③</w:t>
      </w:r>
      <w:r w:rsidRPr="00994B66">
        <w:rPr>
          <w:rFonts w:hint="eastAsia"/>
        </w:rPr>
        <w:t>火药爆炸产生燃气，子弹在燃气的推动下从枪膛发射出去，射穿一块钢板，速度减小。</w:t>
      </w:r>
    </w:p>
    <w:p w:rsidR="00494A57" w:rsidRPr="00994B66" w:rsidRDefault="00494A57" w:rsidP="00494A57">
      <w:pPr>
        <w:ind w:firstLine="420"/>
      </w:pPr>
      <w:r w:rsidRPr="00994B66">
        <w:rPr>
          <w:rFonts w:hint="eastAsia"/>
        </w:rPr>
        <w:t>④用柴油机带动发电机发电，供给电动水泵抽水，把水从低处抽到高处。</w:t>
      </w:r>
    </w:p>
    <w:p w:rsidR="00494A57" w:rsidRPr="00994B66" w:rsidRDefault="00494A57" w:rsidP="00494A57">
      <w:pPr>
        <w:ind w:firstLine="420"/>
      </w:pPr>
      <w:r w:rsidRPr="00994B66">
        <w:rPr>
          <w:rFonts w:hint="eastAsia"/>
        </w:rPr>
        <w:t>（</w:t>
      </w:r>
      <w:r w:rsidRPr="00994B66">
        <w:rPr>
          <w:rFonts w:hint="eastAsia"/>
        </w:rPr>
        <w:t>2</w:t>
      </w:r>
      <w:r w:rsidRPr="00994B66">
        <w:rPr>
          <w:rFonts w:hint="eastAsia"/>
        </w:rPr>
        <w:t>）取一个不高的横截面积是</w:t>
      </w:r>
      <w:r w:rsidRPr="00994B66">
        <w:rPr>
          <w:rFonts w:hint="eastAsia"/>
        </w:rPr>
        <w:t>3dm</w:t>
      </w:r>
      <w:r w:rsidRPr="00994B66">
        <w:rPr>
          <w:rFonts w:hint="eastAsia"/>
          <w:vertAlign w:val="superscript"/>
        </w:rPr>
        <w:t>2</w:t>
      </w:r>
      <w:r w:rsidRPr="00994B66">
        <w:rPr>
          <w:rFonts w:hint="eastAsia"/>
        </w:rPr>
        <w:t>的圆筒，筒内装水</w:t>
      </w:r>
      <w:r w:rsidRPr="00994B66">
        <w:rPr>
          <w:rFonts w:hint="eastAsia"/>
        </w:rPr>
        <w:t>0.6kg</w:t>
      </w:r>
      <w:r w:rsidRPr="00994B66">
        <w:rPr>
          <w:rFonts w:hint="eastAsia"/>
        </w:rPr>
        <w:t>，用来测量射到地面的太阳能。在太阳光垂直照射</w:t>
      </w:r>
      <w:r w:rsidRPr="00994B66">
        <w:rPr>
          <w:rFonts w:hint="eastAsia"/>
        </w:rPr>
        <w:t>2</w:t>
      </w:r>
      <w:r w:rsidRPr="00994B66">
        <w:rPr>
          <w:rFonts w:hint="eastAsia"/>
        </w:rPr>
        <w:t>分钟后，水的温度升高了</w:t>
      </w:r>
      <w:r w:rsidRPr="00994B66">
        <w:rPr>
          <w:rFonts w:hint="eastAsia"/>
        </w:rPr>
        <w:t>1</w:t>
      </w:r>
      <w:r w:rsidRPr="00994B66">
        <w:rPr>
          <w:rFonts w:ascii="宋体" w:eastAsia="宋体" w:hAnsi="宋体" w:hint="eastAsia"/>
        </w:rPr>
        <w:t>℃</w:t>
      </w:r>
      <w:r w:rsidRPr="00994B66">
        <w:rPr>
          <w:rFonts w:hint="eastAsia"/>
        </w:rPr>
        <w:t>。计算在阳光直射下地球表面每平方厘米每分钟获得的能量。</w:t>
      </w:r>
    </w:p>
    <w:p w:rsidR="00494A57" w:rsidRPr="00994B66" w:rsidRDefault="00494A57" w:rsidP="00494A57">
      <w:pPr>
        <w:ind w:firstLine="420"/>
      </w:pPr>
      <w:r w:rsidRPr="00994B66">
        <w:rPr>
          <w:rFonts w:hint="eastAsia"/>
        </w:rPr>
        <w:lastRenderedPageBreak/>
        <w:t>（</w:t>
      </w:r>
      <w:r w:rsidRPr="00994B66">
        <w:rPr>
          <w:rFonts w:hint="eastAsia"/>
        </w:rPr>
        <w:t>3</w:t>
      </w:r>
      <w:r w:rsidRPr="00994B66">
        <w:rPr>
          <w:rFonts w:hint="eastAsia"/>
        </w:rPr>
        <w:t>）从</w:t>
      </w:r>
      <w:r w:rsidRPr="00994B66">
        <w:rPr>
          <w:rFonts w:hint="eastAsia"/>
        </w:rPr>
        <w:t>20m</w:t>
      </w:r>
      <w:r w:rsidRPr="00994B66">
        <w:rPr>
          <w:rFonts w:hint="eastAsia"/>
        </w:rPr>
        <w:t>高处落下的水，如果水的势能的</w:t>
      </w:r>
      <w:r w:rsidRPr="00994B66">
        <w:rPr>
          <w:rFonts w:hint="eastAsia"/>
        </w:rPr>
        <w:t>20%</w:t>
      </w:r>
      <w:r w:rsidRPr="00994B66">
        <w:rPr>
          <w:rFonts w:hint="eastAsia"/>
        </w:rPr>
        <w:t>用来使水的温度升高，水落下后的温度升高多少摄氏度？</w:t>
      </w:r>
    </w:p>
    <w:p w:rsidR="00494A57" w:rsidRPr="00994B66" w:rsidRDefault="00494A57" w:rsidP="00494A57">
      <w:pPr>
        <w:ind w:firstLine="420"/>
      </w:pPr>
      <w:r w:rsidRPr="00994B66">
        <w:rPr>
          <w:rFonts w:hint="eastAsia"/>
        </w:rPr>
        <w:t>（</w:t>
      </w:r>
      <w:r w:rsidRPr="00994B66">
        <w:rPr>
          <w:rFonts w:hint="eastAsia"/>
        </w:rPr>
        <w:t>4</w:t>
      </w:r>
      <w:r w:rsidRPr="00994B66">
        <w:rPr>
          <w:rFonts w:hint="eastAsia"/>
        </w:rPr>
        <w:t>）用铁锤打击铁钉，设打击时有</w:t>
      </w:r>
      <w:r w:rsidRPr="00994B66">
        <w:rPr>
          <w:rFonts w:hint="eastAsia"/>
        </w:rPr>
        <w:t>80%</w:t>
      </w:r>
      <w:r w:rsidRPr="00994B66">
        <w:rPr>
          <w:rFonts w:hint="eastAsia"/>
        </w:rPr>
        <w:t>的机械能转化为内能，其中</w:t>
      </w:r>
      <w:r w:rsidRPr="00994B66">
        <w:rPr>
          <w:rFonts w:hint="eastAsia"/>
        </w:rPr>
        <w:t>50%</w:t>
      </w:r>
      <w:r w:rsidRPr="00994B66">
        <w:rPr>
          <w:rFonts w:hint="eastAsia"/>
        </w:rPr>
        <w:t>用来使铁钉的温度升高。打击</w:t>
      </w:r>
      <w:r w:rsidRPr="00994B66">
        <w:rPr>
          <w:rFonts w:hint="eastAsia"/>
        </w:rPr>
        <w:t>20</w:t>
      </w:r>
      <w:r w:rsidRPr="00994B66">
        <w:rPr>
          <w:rFonts w:hint="eastAsia"/>
        </w:rPr>
        <w:t>次后，铁钉的温度升高多少摄氏度？已知铁锤的质量为</w:t>
      </w:r>
      <w:r w:rsidRPr="00994B66">
        <w:rPr>
          <w:rFonts w:hint="eastAsia"/>
        </w:rPr>
        <w:t>1.2kg</w:t>
      </w:r>
      <w:r w:rsidRPr="00994B66">
        <w:rPr>
          <w:rFonts w:hint="eastAsia"/>
        </w:rPr>
        <w:t>，铁锤打击铁钉时的速度为</w:t>
      </w:r>
      <w:r w:rsidRPr="00994B66">
        <w:rPr>
          <w:rFonts w:hint="eastAsia"/>
        </w:rPr>
        <w:t>10m/s</w:t>
      </w:r>
      <w:r w:rsidRPr="00994B66">
        <w:rPr>
          <w:rFonts w:hint="eastAsia"/>
        </w:rPr>
        <w:t>，铁钉的质量为</w:t>
      </w:r>
      <w:r w:rsidRPr="00994B66">
        <w:rPr>
          <w:rFonts w:hint="eastAsia"/>
        </w:rPr>
        <w:t>40g</w:t>
      </w:r>
      <w:r w:rsidRPr="00994B66">
        <w:rPr>
          <w:rFonts w:hint="eastAsia"/>
        </w:rPr>
        <w:t>，铁的比热为</w:t>
      </w:r>
      <w:r w:rsidRPr="00994B66">
        <w:rPr>
          <w:rFonts w:hint="eastAsia"/>
        </w:rPr>
        <w:t>5.0</w:t>
      </w:r>
      <w:r w:rsidRPr="00994B66">
        <w:rPr>
          <w:rFonts w:hint="eastAsia"/>
        </w:rPr>
        <w:t>×</w:t>
      </w:r>
      <w:r w:rsidRPr="00994B66">
        <w:rPr>
          <w:rFonts w:hint="eastAsia"/>
        </w:rPr>
        <w:t>10</w:t>
      </w:r>
      <w:r w:rsidRPr="00994B66">
        <w:rPr>
          <w:vertAlign w:val="superscript"/>
        </w:rPr>
        <w:t>2</w:t>
      </w:r>
      <w:r w:rsidRPr="00994B66">
        <w:rPr>
          <w:rFonts w:hint="eastAsia"/>
        </w:rPr>
        <w:t>J/</w:t>
      </w:r>
      <w:r w:rsidRPr="00994B66">
        <w:rPr>
          <w:rFonts w:hint="eastAsia"/>
        </w:rPr>
        <w:t>（</w:t>
      </w:r>
      <w:r w:rsidRPr="00994B66">
        <w:rPr>
          <w:rFonts w:hint="eastAsia"/>
        </w:rPr>
        <w:t>kg</w:t>
      </w:r>
      <w:r w:rsidRPr="00994B66">
        <w:rPr>
          <w:rFonts w:hint="eastAsia"/>
        </w:rPr>
        <w:t>·</w:t>
      </w:r>
      <w:r w:rsidRPr="00994B66">
        <w:rPr>
          <w:rFonts w:asciiTheme="minorEastAsia" w:hAnsiTheme="minorEastAsia" w:hint="eastAsia"/>
        </w:rPr>
        <w:t>℃</w:t>
      </w:r>
      <w:r w:rsidRPr="00994B66">
        <w:rPr>
          <w:rFonts w:hint="eastAsia"/>
        </w:rPr>
        <w:t>）。</w:t>
      </w:r>
    </w:p>
    <w:p w:rsidR="00494A57" w:rsidRPr="00994B66" w:rsidRDefault="00494A57" w:rsidP="00494A57">
      <w:pPr>
        <w:ind w:firstLine="420"/>
      </w:pPr>
      <w:r w:rsidRPr="00994B66">
        <w:rPr>
          <w:rFonts w:hint="eastAsia"/>
        </w:rPr>
        <w:t>（</w:t>
      </w:r>
      <w:r w:rsidRPr="00994B66">
        <w:rPr>
          <w:rFonts w:hint="eastAsia"/>
        </w:rPr>
        <w:t>5</w:t>
      </w:r>
      <w:r w:rsidRPr="00994B66">
        <w:rPr>
          <w:rFonts w:hint="eastAsia"/>
        </w:rPr>
        <w:t>）在光滑的桌面上放着一个木块，铅弹从水平方向射中木块，把木块打落在地面上，落地点与桌边的水平距离为</w:t>
      </w:r>
      <w:r w:rsidRPr="00994B66">
        <w:rPr>
          <w:rFonts w:hint="eastAsia"/>
        </w:rPr>
        <w:t>0.4m</w:t>
      </w:r>
      <w:r w:rsidRPr="00994B66">
        <w:rPr>
          <w:rFonts w:hint="eastAsia"/>
        </w:rPr>
        <w:t>，铅弹射中木块后留在木块中。设增加的内能有</w:t>
      </w:r>
      <w:r w:rsidRPr="00994B66">
        <w:rPr>
          <w:rFonts w:hint="eastAsia"/>
        </w:rPr>
        <w:t>60%</w:t>
      </w:r>
      <w:r w:rsidRPr="00994B66">
        <w:rPr>
          <w:rFonts w:hint="eastAsia"/>
        </w:rPr>
        <w:t>使铅弹的温度升高，铅弹的温度升高多少摄氏度？已知桌面高为</w:t>
      </w:r>
      <w:r w:rsidRPr="00994B66">
        <w:rPr>
          <w:rFonts w:hint="eastAsia"/>
        </w:rPr>
        <w:t>0.8m</w:t>
      </w:r>
      <w:r w:rsidRPr="00994B66">
        <w:rPr>
          <w:rFonts w:hint="eastAsia"/>
        </w:rPr>
        <w:t>，木块的质量为</w:t>
      </w:r>
      <w:r w:rsidRPr="00994B66">
        <w:rPr>
          <w:rFonts w:hint="eastAsia"/>
        </w:rPr>
        <w:t>2kg</w:t>
      </w:r>
      <w:r w:rsidRPr="00994B66">
        <w:rPr>
          <w:rFonts w:hint="eastAsia"/>
        </w:rPr>
        <w:t>，铅弹的质量为</w:t>
      </w:r>
      <w:r w:rsidRPr="00994B66">
        <w:rPr>
          <w:rFonts w:hint="eastAsia"/>
        </w:rPr>
        <w:t>10g</w:t>
      </w:r>
      <w:r w:rsidRPr="00994B66">
        <w:rPr>
          <w:rFonts w:hint="eastAsia"/>
        </w:rPr>
        <w:t>，此热为</w:t>
      </w:r>
      <w:r w:rsidRPr="00994B66">
        <w:rPr>
          <w:rFonts w:hint="eastAsia"/>
        </w:rPr>
        <w:t>1.3</w:t>
      </w:r>
      <w:r w:rsidRPr="00994B66">
        <w:rPr>
          <w:rFonts w:hint="eastAsia"/>
        </w:rPr>
        <w:t>×</w:t>
      </w:r>
      <w:r w:rsidRPr="00994B66">
        <w:rPr>
          <w:rFonts w:hint="eastAsia"/>
        </w:rPr>
        <w:t>10</w:t>
      </w:r>
      <w:r w:rsidRPr="00994B66">
        <w:rPr>
          <w:vertAlign w:val="superscript"/>
        </w:rPr>
        <w:t>2</w:t>
      </w:r>
      <w:r w:rsidRPr="00994B66">
        <w:rPr>
          <w:rFonts w:hint="eastAsia"/>
        </w:rPr>
        <w:t>J</w:t>
      </w:r>
      <w:r w:rsidRPr="00994B66">
        <w:t>/</w:t>
      </w:r>
      <w:r w:rsidRPr="00994B66">
        <w:rPr>
          <w:rFonts w:hint="eastAsia"/>
        </w:rPr>
        <w:t>（</w:t>
      </w:r>
      <w:r w:rsidRPr="00994B66">
        <w:rPr>
          <w:rFonts w:hint="eastAsia"/>
        </w:rPr>
        <w:t>kg</w:t>
      </w:r>
      <w:r w:rsidRPr="00994B66">
        <w:rPr>
          <w:rFonts w:hint="eastAsia"/>
        </w:rPr>
        <w:t>·</w:t>
      </w:r>
      <w:r w:rsidRPr="00994B66">
        <w:rPr>
          <w:rFonts w:asciiTheme="minorEastAsia" w:hAnsiTheme="minorEastAsia" w:hint="eastAsia"/>
        </w:rPr>
        <w:t>℃</w:t>
      </w:r>
      <w:r w:rsidRPr="00994B66">
        <w:rPr>
          <w:rFonts w:hint="eastAsia"/>
        </w:rPr>
        <w:t>）。取</w:t>
      </w:r>
      <w:r w:rsidRPr="00994B66">
        <w:rPr>
          <w:rFonts w:hint="eastAsia"/>
          <w:i/>
        </w:rPr>
        <w:t>g</w:t>
      </w:r>
      <w:r w:rsidRPr="00994B66">
        <w:rPr>
          <w:rFonts w:hint="eastAsia"/>
        </w:rPr>
        <w:t>＝</w:t>
      </w:r>
      <w:r w:rsidRPr="00994B66">
        <w:rPr>
          <w:rFonts w:hint="eastAsia"/>
        </w:rPr>
        <w:t>10m/s</w:t>
      </w:r>
      <w:r w:rsidRPr="00994B66">
        <w:rPr>
          <w:vertAlign w:val="superscript"/>
        </w:rPr>
        <w:t>2</w:t>
      </w:r>
      <w:r w:rsidRPr="00994B66">
        <w:rPr>
          <w:rFonts w:hint="eastAsia"/>
        </w:rPr>
        <w:t>。</w:t>
      </w:r>
    </w:p>
    <w:p w:rsidR="00494A57" w:rsidRDefault="00494A57" w:rsidP="00494A57">
      <w:pPr>
        <w:pStyle w:val="1"/>
      </w:pPr>
      <w:r>
        <w:rPr>
          <w:rFonts w:hint="eastAsia"/>
        </w:rPr>
        <w:t>复习题</w:t>
      </w:r>
    </w:p>
    <w:p w:rsidR="00494A57" w:rsidRDefault="00494A57" w:rsidP="00494A57">
      <w:pPr>
        <w:ind w:firstLine="420"/>
      </w:pPr>
      <w:r>
        <w:rPr>
          <w:rFonts w:hint="eastAsia"/>
        </w:rPr>
        <w:t>（</w:t>
      </w:r>
      <w:r>
        <w:rPr>
          <w:rFonts w:hint="eastAsia"/>
        </w:rPr>
        <w:t>1</w:t>
      </w:r>
      <w:r>
        <w:rPr>
          <w:rFonts w:hint="eastAsia"/>
        </w:rPr>
        <w:t>）从分子运动论的观点看来，温度标志着什么？什么是分子的动能？什么是分子势能？什么是物体的内能？物体的内能跟什么有关系？</w:t>
      </w:r>
    </w:p>
    <w:p w:rsidR="00494A57" w:rsidRDefault="00494A57" w:rsidP="00494A57">
      <w:pPr>
        <w:ind w:firstLine="420"/>
      </w:pPr>
      <w:r>
        <w:rPr>
          <w:rFonts w:hint="eastAsia"/>
        </w:rPr>
        <w:t>（</w:t>
      </w:r>
      <w:r>
        <w:rPr>
          <w:rFonts w:hint="eastAsia"/>
        </w:rPr>
        <w:t>2</w:t>
      </w:r>
      <w:r>
        <w:rPr>
          <w:rFonts w:hint="eastAsia"/>
        </w:rPr>
        <w:t>）玫变物体的内能有哪两种方式？从能的转化的观点来看，它们有什么区剔？</w:t>
      </w:r>
    </w:p>
    <w:p w:rsidR="00494A57" w:rsidRDefault="00494A57" w:rsidP="00494A57">
      <w:pPr>
        <w:ind w:firstLine="420"/>
      </w:pPr>
      <w:r>
        <w:rPr>
          <w:rFonts w:hint="eastAsia"/>
        </w:rPr>
        <w:t>（</w:t>
      </w:r>
      <w:r>
        <w:rPr>
          <w:rFonts w:hint="eastAsia"/>
        </w:rPr>
        <w:t>3</w:t>
      </w:r>
      <w:r>
        <w:rPr>
          <w:rFonts w:hint="eastAsia"/>
        </w:rPr>
        <w:t>）什么是热功当量？热功当量的测定在物理学的发展中有什么重要意义？</w:t>
      </w:r>
    </w:p>
    <w:p w:rsidR="00494A57" w:rsidRDefault="00494A57" w:rsidP="00494A57">
      <w:pPr>
        <w:ind w:firstLine="420"/>
      </w:pPr>
      <w:r>
        <w:rPr>
          <w:rFonts w:hint="eastAsia"/>
        </w:rPr>
        <w:t>（</w:t>
      </w:r>
      <w:r>
        <w:rPr>
          <w:rFonts w:hint="eastAsia"/>
        </w:rPr>
        <w:t>4</w:t>
      </w:r>
      <w:r>
        <w:rPr>
          <w:rFonts w:hint="eastAsia"/>
        </w:rPr>
        <w:t>）热力学第一定律的内容是什么？写出它的数学表达式。</w:t>
      </w:r>
    </w:p>
    <w:p w:rsidR="00982A21" w:rsidRPr="00494A57" w:rsidRDefault="00494A57" w:rsidP="00494A57">
      <w:pPr>
        <w:ind w:firstLine="420"/>
        <w:rPr>
          <w:rFonts w:hint="eastAsia"/>
        </w:rPr>
      </w:pPr>
      <w:r>
        <w:rPr>
          <w:rFonts w:hint="eastAsia"/>
        </w:rPr>
        <w:t>（</w:t>
      </w:r>
      <w:r>
        <w:rPr>
          <w:rFonts w:hint="eastAsia"/>
        </w:rPr>
        <w:t>5</w:t>
      </w:r>
      <w:r>
        <w:rPr>
          <w:rFonts w:hint="eastAsia"/>
        </w:rPr>
        <w:t>）能的转化和守恒定律的内容是什么？这个定律有什么重要意义？</w:t>
      </w:r>
    </w:p>
    <w:sectPr w:rsidR="00982A21" w:rsidRPr="00494A5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8C2" w:rsidRDefault="004C38C2" w:rsidP="00494A57">
      <w:r>
        <w:separator/>
      </w:r>
    </w:p>
  </w:endnote>
  <w:endnote w:type="continuationSeparator" w:id="0">
    <w:p w:rsidR="004C38C2" w:rsidRDefault="004C38C2" w:rsidP="0049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77064"/>
      <w:docPartObj>
        <w:docPartGallery w:val="Page Numbers (Bottom of Page)"/>
        <w:docPartUnique/>
      </w:docPartObj>
    </w:sdtPr>
    <w:sdtContent>
      <w:sdt>
        <w:sdtPr>
          <w:id w:val="1728636285"/>
          <w:docPartObj>
            <w:docPartGallery w:val="Page Numbers (Top of Page)"/>
            <w:docPartUnique/>
          </w:docPartObj>
        </w:sdtPr>
        <w:sdtContent>
          <w:p w:rsidR="00494A57" w:rsidRDefault="00494A57">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56388A" w:rsidRDefault="004C38C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8C2" w:rsidRDefault="004C38C2" w:rsidP="00494A57">
      <w:r>
        <w:separator/>
      </w:r>
    </w:p>
  </w:footnote>
  <w:footnote w:type="continuationSeparator" w:id="0">
    <w:p w:rsidR="004C38C2" w:rsidRDefault="004C38C2" w:rsidP="00494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57"/>
    <w:rsid w:val="00494A57"/>
    <w:rsid w:val="004C38C2"/>
    <w:rsid w:val="005D0780"/>
    <w:rsid w:val="00607564"/>
    <w:rsid w:val="006E5EC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6C4FE-EC1F-4D96-8A7A-D6BBE6A0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A57"/>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494A57"/>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494A57"/>
    <w:rPr>
      <w:rFonts w:asciiTheme="majorHAnsi" w:eastAsia="黑体" w:hAnsiTheme="majorHAnsi" w:cstheme="majorBidi"/>
      <w:b/>
      <w:bCs/>
      <w:szCs w:val="32"/>
    </w:rPr>
  </w:style>
  <w:style w:type="paragraph" w:styleId="a4">
    <w:name w:val="footer"/>
    <w:basedOn w:val="a"/>
    <w:link w:val="Char0"/>
    <w:uiPriority w:val="99"/>
    <w:unhideWhenUsed/>
    <w:rsid w:val="00494A57"/>
    <w:pPr>
      <w:tabs>
        <w:tab w:val="center" w:pos="4153"/>
        <w:tab w:val="right" w:pos="8306"/>
      </w:tabs>
      <w:snapToGrid w:val="0"/>
      <w:jc w:val="left"/>
    </w:pPr>
    <w:rPr>
      <w:sz w:val="18"/>
      <w:szCs w:val="18"/>
    </w:rPr>
  </w:style>
  <w:style w:type="character" w:customStyle="1" w:styleId="Char0">
    <w:name w:val="页脚 Char"/>
    <w:basedOn w:val="a0"/>
    <w:link w:val="a4"/>
    <w:uiPriority w:val="99"/>
    <w:rsid w:val="00494A57"/>
    <w:rPr>
      <w:rFonts w:ascii="Times New Roman" w:hAnsi="Times New Roman"/>
      <w:sz w:val="18"/>
      <w:szCs w:val="18"/>
    </w:rPr>
  </w:style>
  <w:style w:type="paragraph" w:styleId="a5">
    <w:name w:val="header"/>
    <w:basedOn w:val="a"/>
    <w:link w:val="Char1"/>
    <w:uiPriority w:val="99"/>
    <w:unhideWhenUsed/>
    <w:rsid w:val="00494A5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494A5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2118</Characters>
  <Application>Microsoft Office Word</Application>
  <DocSecurity>0</DocSecurity>
  <Lines>17</Lines>
  <Paragraphs>4</Paragraphs>
  <ScaleCrop>false</ScaleCrop>
  <Company>shiba</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2015-08-18T05:41:00Z</dcterms:created>
  <dcterms:modified xsi:type="dcterms:W3CDTF">2015-08-18T05:41:00Z</dcterms:modified>
</cp:coreProperties>
</file>