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77" w:rsidRDefault="00342177" w:rsidP="00342177">
      <w:pPr>
        <w:pStyle w:val="1"/>
      </w:pPr>
      <w:bookmarkStart w:id="0" w:name="_GoBack"/>
      <w:r>
        <w:rPr>
          <w:rFonts w:hint="eastAsia"/>
        </w:rPr>
        <w:t>六、变速直线运动</w:t>
      </w:r>
      <w:r>
        <w:rPr>
          <w:rFonts w:hint="eastAsia"/>
        </w:rPr>
        <w:t xml:space="preserve"> </w:t>
      </w:r>
      <w:r>
        <w:rPr>
          <w:rFonts w:hint="eastAsia"/>
        </w:rPr>
        <w:t>平均速度</w:t>
      </w:r>
      <w:r>
        <w:rPr>
          <w:rFonts w:hint="eastAsia"/>
        </w:rPr>
        <w:t xml:space="preserve"> </w:t>
      </w:r>
      <w:r>
        <w:rPr>
          <w:rFonts w:hint="eastAsia"/>
        </w:rPr>
        <w:t>即时速度</w:t>
      </w:r>
    </w:p>
    <w:bookmarkEnd w:id="0"/>
    <w:p w:rsidR="00342177" w:rsidRDefault="00342177" w:rsidP="00342177">
      <w:pPr>
        <w:ind w:firstLine="420"/>
      </w:pPr>
      <w:r w:rsidRPr="00C272AF">
        <w:rPr>
          <w:rStyle w:val="a4"/>
          <w:rFonts w:hint="eastAsia"/>
        </w:rPr>
        <w:t>变速直线运动</w:t>
      </w:r>
      <w:r>
        <w:tab/>
      </w:r>
      <w:r>
        <w:rPr>
          <w:rFonts w:hint="eastAsia"/>
        </w:rPr>
        <w:t>我们日常看到的直线运动，往往不是匀速的，飞机起飞的时候，运动越来越快，在相等时间里的位移是不相等的。火车进站的时候，运动越来越慢，在相等时间里的位移也是不相等的。</w:t>
      </w:r>
    </w:p>
    <w:p w:rsidR="00342177" w:rsidRDefault="00342177" w:rsidP="00342177">
      <w:pPr>
        <w:ind w:firstLine="420"/>
      </w:pPr>
      <w:r w:rsidRPr="00C272AF">
        <w:rPr>
          <w:rFonts w:hint="eastAsia"/>
          <w:u w:val="wave"/>
        </w:rPr>
        <w:t>物体在一条直线上运动，如果在相等时间里的位移不相等，这种运动就叫做</w:t>
      </w:r>
      <w:r w:rsidRPr="00C272AF">
        <w:rPr>
          <w:rStyle w:val="a4"/>
          <w:rFonts w:hint="eastAsia"/>
          <w:u w:val="wave"/>
        </w:rPr>
        <w:t>变速直线运动</w:t>
      </w:r>
      <w:r>
        <w:rPr>
          <w:rFonts w:hint="eastAsia"/>
        </w:rPr>
        <w:t>，变速直线运动有时简称为</w:t>
      </w:r>
      <w:r w:rsidRPr="00C272AF">
        <w:rPr>
          <w:rFonts w:hint="eastAsia"/>
          <w:u w:val="wave"/>
        </w:rPr>
        <w:t>变速运动</w:t>
      </w:r>
      <w:r>
        <w:rPr>
          <w:rFonts w:hint="eastAsia"/>
        </w:rPr>
        <w:t>。</w:t>
      </w:r>
    </w:p>
    <w:p w:rsidR="00342177" w:rsidRDefault="00342177" w:rsidP="00342177">
      <w:pPr>
        <w:ind w:firstLine="420"/>
      </w:pPr>
      <w:r w:rsidRPr="00596E97">
        <w:rPr>
          <w:rStyle w:val="a4"/>
          <w:rFonts w:hint="eastAsia"/>
        </w:rPr>
        <w:t>平均速度</w:t>
      </w:r>
      <w:r>
        <w:tab/>
      </w:r>
      <w:r>
        <w:rPr>
          <w:rFonts w:hint="eastAsia"/>
        </w:rPr>
        <w:t>变速运动的物体在相等的时间里的位移不相等，所以它没有恒定的速度，那么，我们怎样来描述它的快慢呢？粗略的办法是把它看作匀速运动。一列火车，半小时内走了</w:t>
      </w:r>
      <w:r>
        <w:rPr>
          <w:rFonts w:hint="eastAsia"/>
        </w:rPr>
        <w:t>28km</w:t>
      </w:r>
      <w:r>
        <w:rPr>
          <w:rFonts w:hint="eastAsia"/>
        </w:rPr>
        <w:t>，尽管它的运动时快时慢，我们仍然可以设想火车在这半小时内是匀速运动的，这样它的速度就是</w:t>
      </w:r>
      <w:r>
        <w:rPr>
          <w:rFonts w:hint="eastAsia"/>
        </w:rPr>
        <w:t>56km/h</w:t>
      </w:r>
      <w:r>
        <w:rPr>
          <w:rFonts w:hint="eastAsia"/>
        </w:rPr>
        <w:t>。这个</w:t>
      </w:r>
      <w:r>
        <w:rPr>
          <w:rFonts w:hint="eastAsia"/>
        </w:rPr>
        <w:t>56km/h</w:t>
      </w:r>
      <w:r>
        <w:rPr>
          <w:rFonts w:hint="eastAsia"/>
        </w:rPr>
        <w:t>，就悬火车在这半个小时内的</w:t>
      </w:r>
      <w:r w:rsidRPr="00B71C89">
        <w:rPr>
          <w:rStyle w:val="a4"/>
          <w:rFonts w:hint="eastAsia"/>
        </w:rPr>
        <w:t>平均速度</w:t>
      </w:r>
      <w:r>
        <w:rPr>
          <w:rFonts w:hint="eastAsia"/>
        </w:rPr>
        <w:t>。</w:t>
      </w:r>
    </w:p>
    <w:p w:rsidR="00342177" w:rsidRDefault="00342177" w:rsidP="00342177">
      <w:pPr>
        <w:ind w:firstLine="420"/>
      </w:pPr>
      <w:r>
        <w:rPr>
          <w:rFonts w:hint="eastAsia"/>
        </w:rPr>
        <w:t>在变速直线运动中，运动物体的位移和所用时间的比值，叫做这段时间里的平均速度。如果用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\X\to(</w:instrText>
      </w:r>
      <w:r w:rsidRPr="007B5560">
        <w:rPr>
          <w:rFonts w:cs="Times New Roman"/>
          <w:i/>
        </w:rPr>
        <w:instrText>v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来表示平均速度，那么</w:t>
      </w:r>
    </w:p>
    <w:p w:rsidR="00342177" w:rsidRDefault="00342177" w:rsidP="00342177">
      <w:pPr>
        <w:ind w:firstLine="420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\X\to(</w:instrText>
      </w:r>
      <w:r w:rsidRPr="007B5560">
        <w:rPr>
          <w:rFonts w:cs="Times New Roman"/>
          <w:i/>
        </w:rPr>
        <w:instrText>v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＝</w:t>
      </w:r>
      <w:r w:rsidRPr="00766922">
        <w:rPr>
          <w:i/>
        </w:rPr>
        <w:fldChar w:fldCharType="begin"/>
      </w:r>
      <w:r w:rsidRPr="00766922">
        <w:rPr>
          <w:i/>
        </w:rPr>
        <w:instrText xml:space="preserve"> </w:instrText>
      </w:r>
      <w:r w:rsidRPr="00766922">
        <w:rPr>
          <w:rFonts w:hint="eastAsia"/>
          <w:i/>
        </w:rPr>
        <w:instrText>EQ \F(s,t)</w:instrText>
      </w:r>
      <w:r w:rsidRPr="00766922">
        <w:rPr>
          <w:i/>
        </w:rPr>
        <w:instrText xml:space="preserve"> </w:instrText>
      </w:r>
      <w:r w:rsidRPr="00766922">
        <w:rPr>
          <w:i/>
        </w:rPr>
        <w:fldChar w:fldCharType="end"/>
      </w:r>
      <w:r>
        <w:rPr>
          <w:rFonts w:hint="eastAsia"/>
        </w:rPr>
        <w:t>。</w:t>
      </w:r>
    </w:p>
    <w:p w:rsidR="00342177" w:rsidRDefault="00342177" w:rsidP="00342177">
      <w:pPr>
        <w:ind w:firstLine="420"/>
      </w:pPr>
      <w:r>
        <w:rPr>
          <w:rFonts w:hint="eastAsia"/>
        </w:rPr>
        <w:t>平均速度的数值跟在哪一段时间内计算平均速度有关。上面讲的那列火车，如果在第一个十分钟走了</w:t>
      </w:r>
      <w:r>
        <w:rPr>
          <w:rFonts w:hint="eastAsia"/>
        </w:rPr>
        <w:t>8</w:t>
      </w:r>
      <w:r>
        <w:t>km</w:t>
      </w:r>
      <w:r>
        <w:rPr>
          <w:rFonts w:hint="eastAsia"/>
        </w:rPr>
        <w:t>，在第二个十分钟走了</w:t>
      </w:r>
      <w:r>
        <w:rPr>
          <w:rFonts w:hint="eastAsia"/>
        </w:rPr>
        <w:t>9</w:t>
      </w:r>
      <w:r>
        <w:t>km</w:t>
      </w:r>
      <w:r>
        <w:rPr>
          <w:rFonts w:hint="eastAsia"/>
        </w:rPr>
        <w:t>，在第三个十分钟里走了</w:t>
      </w:r>
      <w:r>
        <w:rPr>
          <w:rFonts w:hint="eastAsia"/>
        </w:rPr>
        <w:t>11</w:t>
      </w:r>
      <w:r>
        <w:t>km</w:t>
      </w:r>
      <w:r>
        <w:rPr>
          <w:rFonts w:hint="eastAsia"/>
        </w:rPr>
        <w:t>，它在三个十分钟里的平均速度就分别是</w:t>
      </w:r>
      <w:r>
        <w:rPr>
          <w:rFonts w:hint="eastAsia"/>
        </w:rPr>
        <w:t>48</w:t>
      </w:r>
      <w:r>
        <w:t>km/h</w:t>
      </w:r>
      <w:r>
        <w:rPr>
          <w:rFonts w:hint="eastAsia"/>
        </w:rPr>
        <w:t>，</w:t>
      </w:r>
      <w:r>
        <w:rPr>
          <w:rFonts w:hint="eastAsia"/>
        </w:rPr>
        <w:t>64</w:t>
      </w:r>
      <w:r>
        <w:t>km/h</w:t>
      </w:r>
      <w:r>
        <w:rPr>
          <w:rFonts w:hint="eastAsia"/>
        </w:rPr>
        <w:t>，</w:t>
      </w:r>
      <w:r>
        <w:rPr>
          <w:rFonts w:hint="eastAsia"/>
        </w:rPr>
        <w:t>66</w:t>
      </w:r>
      <w:r>
        <w:t>km/h</w:t>
      </w:r>
      <w:r>
        <w:rPr>
          <w:rFonts w:hint="eastAsia"/>
        </w:rPr>
        <w:t>。可见，火车半小时内的平均速度虽然是</w:t>
      </w:r>
      <w:r>
        <w:rPr>
          <w:rFonts w:hint="eastAsia"/>
        </w:rPr>
        <w:t>56</w:t>
      </w:r>
      <w:r>
        <w:t>km/h</w:t>
      </w:r>
      <w:r>
        <w:rPr>
          <w:rFonts w:hint="eastAsia"/>
        </w:rPr>
        <w:t>，但在每个十分钟里的平均速度却是不同的，它的运动逐步加快。</w:t>
      </w:r>
    </w:p>
    <w:p w:rsidR="00342177" w:rsidRDefault="00342177" w:rsidP="00342177">
      <w:pPr>
        <w:ind w:firstLine="420"/>
      </w:pPr>
      <w:r w:rsidRPr="00B71C89">
        <w:rPr>
          <w:rFonts w:hint="eastAsia"/>
          <w:b/>
        </w:rPr>
        <w:t>即时速度</w:t>
      </w:r>
      <w:r>
        <w:tab/>
      </w:r>
      <w:r>
        <w:rPr>
          <w:rFonts w:hint="eastAsia"/>
        </w:rPr>
        <w:t>平均速度只能粗略地描述做变速运动的物体的运动情况，要精确地描述变速直线运动，还需要知道物体在每一时刻（或位置）的运动速度。运动物体在某一时刻（或某一位置）的速度，叫做</w:t>
      </w:r>
      <w:r w:rsidRPr="00B71C89">
        <w:rPr>
          <w:rStyle w:val="a4"/>
          <w:rFonts w:hint="eastAsia"/>
        </w:rPr>
        <w:t>即时速度</w:t>
      </w:r>
      <w:r>
        <w:rPr>
          <w:rFonts w:hint="eastAsia"/>
        </w:rPr>
        <w:t>。</w:t>
      </w:r>
    </w:p>
    <w:p w:rsidR="00342177" w:rsidRDefault="00342177" w:rsidP="00342177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152471" wp14:editId="1423D1C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686050" cy="895350"/>
                <wp:effectExtent l="0" t="0" r="0" b="0"/>
                <wp:wrapSquare wrapText="largest"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895350"/>
                          <a:chOff x="1514475" y="0"/>
                          <a:chExt cx="2685415" cy="897890"/>
                        </a:xfrm>
                      </wpg:grpSpPr>
                      <wps:wsp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8400" y="61912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2177" w:rsidRPr="004521ED" w:rsidRDefault="00342177" w:rsidP="0034217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4475" y="0"/>
                            <a:ext cx="2685415" cy="653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152471" id="组合 51" o:spid="_x0000_s1026" style="position:absolute;left:0;text-align:left;margin-left:160.3pt;margin-top:.45pt;width:211.5pt;height:70.5pt;z-index:251659264;mso-position-horizontal:right;mso-position-horizontal-relative:margin;mso-width-relative:margin;mso-height-relative:margin" coordorigin="15144" coordsize="26854,8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8EhxQMAAD0IAAAOAAAAZHJzL2Uyb0RvYy54bWykVc1uGzcQvhfoOxC8&#10;y/ujXf0svAoc2TECpI3RtA9AcblaIrskS1JaOUVvRZPeeuqlvfTeNyjQt4nzGh2SWsmRDTRIDXjF&#10;v5n55pvhx/Mnu65FW6YNl6LEyVmMERNUVlysS/zdt89GM4yMJaIirRSsxLfM4CeLL78471XBUtnI&#10;tmIagRNhil6VuLFWFVFkaMM6Ys6kYgI2a6k7YmGq11GlSQ/euzZK43gS9VJXSkvKjIHVy7CJF95/&#10;XTNqX9a1YRa1JQZs1n+1/67cN1qck2KtiWo43cMgn4GiI1xA0IOrS2IJ2mj+wFXHqZZG1vaMyi6S&#10;dc0p8zlANkl8ks21lhvlc1kX/VodaAJqT3j6bLf06+2NRrwqcZ5gJEgHNfrw90/vf32HYAHY6dW6&#10;gEPXWr1SN3q/sA4zl/Cu1p37hVTQzvN6e+CV7SyisJhOZpM4B/op7M3m+RjGnnjaQHWcWZInWTbN&#10;MToa0+bqaJ5nCWwG8+ls7s2jIXjkMB4g9Qo6yRzJMv+PrFcNUczXwDgeBrIgmUDW3W9v7/746+7P&#10;n1Ea6PLHHFfI7p5Kl5tvDKNeSPraICGXDRFrdqG17BtGKsDniYYsDqaOdlMY52TVfyUrKArZWOkd&#10;nRCeZuNZFgMcYG6SzJM0D9QO3E/Gs8QR67hLp7PpxO8fuCOF0sZeM9khNyixhivj45DtC2OhSnB0&#10;OOLqLOQz3ra+eq1AfYnnOYQ82em4hVvd8g7KHbu/gMmleyUqb2wJb8MYArQC4gwph+TtbrWDg25x&#10;JatbYELLcHtBbWDQSP0Gox5ubonN9xuiGUbtcwFsjicuILL3J/r+ZHV/QgQFVyW2GIXh0np5CBld&#10;AOs19zQckeyxQpMtzhWnBfzvryaMHnTbf0sYWNmNwx9ksPskHx3RrzdqBCqiiOUr3nJ76xURauFA&#10;ie0Npzc6TI6Nm2RD477//Z8Pv7xFsAA0Owt3KJhAxTk9aVejoDGGVv34eOSmH8VbtVy5NnEkuvE+&#10;MyD2RLceISdo4qWkm44JG0ResxaSlMI0XBmMdMG6FaugWZ9X4XZBt0O3unCu773w/pDOLuJ4nj4d&#10;LfN4Ocri6dXoYp5NR9P4aprF2SxZJssfXecmWbExDPIl7aXie6yw+gDtoyq7f4+Cfvt3AG2Jf22A&#10;V+htADT8eoiw5ChxWI3VzNLGDWtg6xtgONgcNjy1RzYd0U4VnMWJDjyioIMEgPwe9XOSj52WhjiD&#10;j+GCf5IGeEwBhR8CKH8j/BvlU92/p+4RvD/3p46v/uJ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VDuMdwAAAAFAQAADwAAAGRycy9kb3ducmV2LnhtbEyPQWvCQBSE74X+h+UV&#10;equbqC01ZiMibU9SUAvF2zN5JsHs25Bdk/jv+3pqj8MMM9+kq9E2qqfO144NxJMIFHHuippLA1+H&#10;96dXUD4gF9g4JgM38rDK7u9STAo38I76fSiVlLBP0EAVQpto7fOKLPqJa4nFO7vOYhDZlbrocJBy&#10;2+hpFL1oizXLQoUtbSrKL/urNfAx4LCexW/99nLe3I6H58/vbUzGPD6M6yWoQGP4C8MvvqBDJkwn&#10;d+XCq8aAHAkGFqDEm09nIk8SmscL0Fmq/9NnPwAAAP//AwBQSwMECgAAAAAAAAAhAPEZ+26+EwAA&#10;vhMAABQAAABkcnMvbWVkaWEvaW1hZ2UxLnBuZ4lQTkcNChoKAAAADUlIRFIAAAIWAAAAgggDAAAA&#10;LfFxnQAAABl0RVh0U29mdHdhcmUAQWRvYmUgSW1hZ2VSZWFkeXHJZTwAAAAwUExURWxsbNnZ2VFR&#10;Uefn58jIyLi4uDQ0NJaWlqenp/Ly8gAAAIODgxoaGvr6+v39/f///1dBxHYAABMkSURBVHja7F2J&#10;YqMgEOU+BMf//9tlOBSvRI1pmi2zbTaxRhEew9yQoVGjFZHWBY0aLBo1WDRqsGjUYNGowaJRg0Wj&#10;BotGDRaNGiwaNVg0arBo1GDRqMGiUaMGi0YNFo2+DxaA/+Dsd2bvYToI9Zv56+qujX4zt4Dh/BBB&#10;9cUFRqpfWN9g6+RGv3MROTt1Z+M5cQtYcAdYMaVyOmwznka/i1ucGxyY2ATMYAXT6C/gUMAADQpf&#10;JHKekS1gmx3Amk3gf8J3ndKCw4QnGE+GhpBfzC2svSBXwDBsLRjTSANQarqRvFkIJdD4xq+GBafD&#10;adkinM8lhYUkmV55P/T4VhjVLcg7QS03zlDbOMVvX0Tg/Pkw0DjMiklugTptiDPMEe8zANgKEiuI&#10;KCJsw8CvgQXMef6wISceuAbpbiFPiLPDacNJg8WPyJsnYJG5v+ruIt9Wk18DC6gtTudtnDCYRyPN&#10;Ii/xnWf+OSxk00h+E7eA07rpbBkyyhOpGZEycRtKuSBMGjmYcFHgPLz0MHC2Zg/eE6UUUwpBI64J&#10;OA0WbxMvsjPkggEBEqDiwBdo4QeA8UO+B53AwHSQT/FuPUAFSGhG8F8AC5g5K67M1MqGvW3mnpkn&#10;uA56il2YOqbVqwmbv4ZbwIt8GzZ0mrXJs/ABOC3VNlj8PFmjpTbaDoJSOQzShNks7VXP+okFYNP2&#10;1eDyaVjIJ1qBQp2TMSZWARTbKmqjb4cFjqLeNhq4taagH68zDRX/CSxwIPWeCXrjoN7g/CubR6P/&#10;YBFxZ+yOqn8skzaN8vthgZYE/sxUrbxz2bwUP/Ini0UDxddzCxj6uXPKUJ4GtpfhM/GpGX2g0fjk&#10;9b5hvEVY/R+LyIxX6JnEEeRN4x1MywLpuiiEKvlYhGio+HZYZK+Ej+4rNhtRCMdIRyoxkvpOmfgF&#10;szv0tMkW3wKLJWefprrMbMJFWJB+dnbQTxjCYvpiWEaYiLgQa64ASXpVDRNXRufHYbFMyJiaYScV&#10;xCcv9gw8MnOQ6lhAjxEIIU+X0bzx+n1YkuhVd8qfRQX8PCyqnB2oD8TI60UgxCJCN4BGRVhUpL3X&#10;HNHERM16xpfASkTf4PAeTnE7t1jG4sVfulBEaTXK+EOWiwjixSlvrAxMgaU4/sHOnpAkntNYxdHB&#10;OWsWJjdCEs0TllvKqTAsRtpOZohpHbG1bzOQybDIsRdQBt4LiPKFU4wxJ4Rx4UVIxRzD44wOfGjm&#10;zl8tcsahoazb9YRpjNx3aykiwSJpIrPFJ0gc7LlZlDXnyBsEi1tlC/5g+EyfOH80X4ZJr6XUTBFn&#10;BBdRbyUTuvqhF1KybRisLtxQcXjaSvhxWEyjvhd0D5btWb13/5CZj8q/3XpJanrqeyTP27iF6LpH&#10;wRSeDsb5rKMGzYOpPR8Jyg4oQHjR0+eR/PxWO/hGFmuTLV6RdBe8IAKAEUKcDHIiD5IC1UQ7JzVR&#10;ypgiVmQOY4JYGX46Q4WdEs8hKTFKY+yWIcQT5b0iUlIaPmYM9m+YUA8tqHBd6/tzsKijqy1wmoWE&#10;UeOQvpO1AElgLIET8MQquYTUZgqNds4c2Y2/OcYb9ZXCa/jwJic77ASF/Qnqb4IFLwuIC1y9zzaJ&#10;8DZP/rDCCDpbUUZOHQZYDzzps50PWmk1CDqqGstJCrUgQ++1dcIx0f3/DhcGftciQsvslVBVJMkA&#10;sej3CGcoa3sq0N5Q+UuBdHqrMg1eRnRuFbG9CP6zE6uAO5kEPNf3/mfWcRO3GA3cKBwUQ5Xl2nd+&#10;EkSZXdnbAGHBdqYooE0LD3I+WOpoygoRsyA/UUZRixtRsTvqfyXQg9zTmSIPPuNp+lqUGvhCZ1XU&#10;Aq2TdsKr1RiIVSUBjYlew/LrndcorrgSId5lH2v2qXbmJnYxpBChnRBSbLP875OO7uEWVhb9gziq&#10;HWEbVu8aH2Vc8+gSzQLhtzAvNP7Psqrhty0d4+GcqYg+1ZvWQ9M9uBQk6drrxi0ea6ZJ5xC++xFS&#10;eh4t7ktDVDeJp68hfFybdi6HcUOdOnVN1y1dxG+i24q4XILFolIJt5ROJUTeChCt1dJKNsLC3NIh&#10;cnLz7qwicW07JmEkcJkki79dJBFJfLvjPle5BUzsIoCCP7ZHBqHCmpcZxaZJtCjI3S2wyLGlkQnB&#10;3lObbHg53Emkbum7lMrw6+9DH3mxKVhBggrxeBFxQSXl1/EgdnMJimoLN8ECnweVKveobzFcWR40&#10;XEQtnSVY/ACzmKVdfVK2GJBZUCrkw6IzzIjrFY0IzwZS58Y8NOacNAJGbQDNaRTumHKDVVGp2ctl&#10;g7hgiePmrBhLNoYNvZFZRKnI9R+HRRIsgpgDggtOBQVqESZCUmF0OML5PGTCCaeKKuEVMTqMrtHh&#10;VMEj/7aF71rOoyVMzNQRCkI75mhV1GSMz9D3cItcJGWXW8TbZSvaYdlCrMLd34KMuJDfo6W/Agvo&#10;I/vuAflFb7nlE1jKNNbrwKyyHUDycMzrdU92izzotQNORXfIdi4Rhu3AfbAg+4IbxFl5SrBDWPh3&#10;gyIHvMjhs7JFubm1gSsILqnF+qeVKTrqSrReO9zaQgjb9s3xz7I2aNbmxwU80NrA7+lePhXT2lTI&#10;MW3S21Pd5Lt5xsN7gCG7Ry1/CRbRXDMhzib10/ZW0MC+eTkezYCB08dFhAdmMdh+rIrbZyMmX8LC&#10;LKf43JI8c1PBJDMUkybtt5k0znBcbcywXfBzB3brU/P7yaS+gnH6wDZ7H/Y/od2ihy2j+tIbtJVl&#10;s36Y7WuImetwfq119SDYOGkPFjA8TixXUzDF9C5GVzHCSPhxxpH4Fg2VgeZyKFPhDM2YSWcwlovd&#10;4U/45324mMIgLJ+/6ed1MIykFCvnOKLQFIrhHNrQSQvyxAgqwjGtpdAYGeiMkDK8GBeDBAXvuZES&#10;ryN1kH6skKEpCHJbkBDLLZAesu4tOfQi8aHMDGP3o0wapgrFaUExsHny/uE0QXFJRIaJNaZTJsxo&#10;CgFrs4V9nHsF8Lbn4a49TxNvTNqnaWDDDfNdwAKX6HYMlwpLeDrIS6BBNbdgvu/KPowXH8mm2Px3&#10;aa0wnTDPPT7Ve+93z/a1o6cuDrSs/rFZZ9Sz4g/AKUYMNWHGMJx2YY444mSchIxInBM8zAYuXGSu&#10;1hiiXA/LZZksFDByui8+Tf43Y+o7yK0YxoJb9Kpr9C0ovI0YB3gkW2SLXKM/wiYK1PuldLFUUHUb&#10;4z9I9LEmkqIN0AoZRH0UWZzB8AeN+7IE3SHqEsx7LbRCvUMIEw2TJkjsWlIepH+CwfzZixrVEeLC&#10;bxB9ovYQrozqg4tqS9QlGKEiCEICNYog2RsZpH+tURAKwpPqoobCiI5KTrgzc1qGbwclQqAo3wsT&#10;FQ0dVJBwFY2N4IOkUsqgkATFGrjWGrMLFNOowITn0sSrLI+FVrmg16RmsahD+aQvYYKc0jLcNDQr&#10;XEyG5zdox+0txp2jJkFpUGuCIhLu2wsZ9HHL7cCpDs1wLiovVrPQYOwyjdqPw7s6HZSf2AMoAoY/&#10;uXCz8FETlA4xLl5biZ3DUC3zu0Xn/J0MSj03Z3EpRLbcZKPivDh2TBOF/K6qljxaIOOr7ceQbBi/&#10;N2xZCkqN7smAmT70/SJXdRHjMTNtwdTY0Uqa2gnLb80LfU/t73tYJfBW5nWY9cDa2FE/z+xOAMtC&#10;DFOfZPvYwuKRj8OkwFZnBPTNdQScHVSEwwGtWnMr8XOcHzJ6GsI8wAmB+jmi0WFWhce5Wmk04iks&#10;7vHL/ngl5ddudiVgF8417WJM8Oq5VhiqDs7wWKYpTDN5mE3jPoXoYwji+onI8AZc/HQg7G1b0R19&#10;eDg6zPByX8BTMMJG02FZAB1WnQULEzM89ol8KS5eajbsm4EfcsTDzjJxlVmsGrbmHnv8ZISLHTZt&#10;nfDAN0CuccYjvfZVkdGpew6Xoz9Xej6IrxaGWxjGJvMoB+Oea5t/h213C+yVwyc3LLP3LNavcn8p&#10;X/o6xDBOcSiOgneen3g+8yA49DQGdxYVjIfyaXctWK4lO7nWMOynXpHrstT7RMAL9zNno7G3Ay3M&#10;IUDHGk3HuWGdK/uydLEHE4g7+kl49JVxX6YlouCxq+zW0fxJYNAX4xhLXqs50gNoCj4Rp6JvjIN4&#10;4AbVkwP1abr904INr8Vy2s8n3qUn9HXA73VmgYsIPL0bDoA7fi9/Y+jtg3apGP82fDxob/g9Gbpu&#10;2rbyek90h0SAFLR3LFcpBiWVtr23o3JBQ3rTbW7JKvs4v2DdWAf2aoN4tvc9KTMOGYMKDmaK0JK6&#10;8EZxC7IAg8FZ94iGL8Ki/x3Z274umXIN3mQVV7g3BPMsxyfDVWrgk/d2FK+r7N+QGPHiIsJ/BbMg&#10;tX/42jVE6danfeq67kSAv6tqv72RW7hlFZgXJfiXYGG5/QXcYtrsyl5XphaVpx88s+/G5eY5YXnR&#10;FMPybkUshfzRm2D2Irf4cLlUGJXTRd3o8zKrj5dh/UMmPIoxR7PEPOJHH89lvtgNoVGploTpb7nP&#10;q7LFx2VOKIJF4RaXuiXw4L4n1SV2b+dQic3c4vl9dBR4zJsLiGLarEyzw910RXLnvP0EKlK5CT0J&#10;jOd3akeBTcJYb+ChiI3J6pilmvIRd/fXhXK2ygkBamV+vKt2zwA28klxTGT+IbsFeug+uIdD0td5&#10;yhUh1x4g9KjnwzTdAHZXIhpUkGRmZgvnA2w4N3OekVnUfrt7GqkA1ZRpj82/peAb+WJWEW38qahD&#10;qtNJLrbdx3whWhmp92ChovyiY6CbYQ9y1orWSAFScUqxEMbgrn5P61pGtYHNnX5+FhafrzsXEy8d&#10;ZI+APi9xpkInHtIKPSkY22PtUvWSWNXNCr4/K+LXZ+HSZf+TXmpx47zIFV8kTQYScRNDIne07HPc&#10;wiZHBtCUmwgXYu/iHhW0FBnW1UMBE8WplA7wuD0r16V+cPE4cb41X8SYTVbBwpSatrf1GdlIBEJM&#10;vqSr3mD8/iDPSNrDmKWn7Mv9SmZaB5v7Atl8+qexjS4qubG8xQ3VsEW9L368YmJhd80mGHP6ffzJ&#10;hTnw3u5jsFikP/88Mvgif4dfsFrYNGZZttBjODgKs55CFeAkZ5mkLpkIch0XuuoXh9ruuOMesiFA&#10;W5iPdYHEXexCxjzqPgs8sbotJJOb+iC3GD5rz8qcn1DjTtiY5sNHsqkpWZAn3wWO67xYCSs3oGON&#10;NAz/cVIt4ylSqFc32SDz6agJxz1h7/KzY+thNF4U431EHvskLD5qyMpMHeNG+WmXQD5VTGDSxcyZ&#10;/locYoUVytGqYaecGyzOhPKC6NeGx7I1Eowu13AzbufXvayDxe+bqfW0Cjlx43az3wELqLV8eO1K&#10;aaFmpFpODkY1VAu7yws9FNHBFg7o0vCNe2BgcfLc/Cgs+LRvo1dR3KVr+6bnM55G8BSbXLUverTG&#10;xBMxMYXELVgqQsa/jlvAMNib4ojrqKcMC6DH0Yk1oc1UyjIN9ihl8qTawJgHBjnIBUpJVxfjM3sa&#10;94Of11grpeDw0tTPqwH5ZPq8oSPTnXO9luTCU4l34KY/Cr4JFtix/EWRJM1TggVyyswZ+/6gNgJF&#10;u41iGrLjknynXFXogw5j1XedJNp6lwwRFTG1igxzVRG5qkwtzTdVDy1mhztBT1opTFsQp8dhX8Yt&#10;0tzrX+YWZWQMx6KPdWEn89yFBXN9UzFRb+2s8krtJ2aUqyh2nnAY6urEccMAlPCU2Gicd3lKx3lc&#10;Cm+RW0KpKySo6Y5Z7OavVugkPw2KaRPkF3pmqs6isshXVfY9o5mO7F2Ol4vFF6HsrunyCI7b6PQV&#10;gFxJhhbJfF6pB8xNxWQpnbJADc5iwW7wdMq0aiiGOUNSlS0i49qB2g6D7+IWoy/nertnJcYZWWyN&#10;erARxRDkHNoUpKEpGRxm+xsxmDGWsCoAJoIrrAkXZX2DFdnctMfieAmYNgyf4jgxXsawZ+WjD+KC&#10;6X5h5y7/ozyjv0u2uMHyBcOsriNnG8XhDxDLLkdYDGXR/EfhIrlpgwA5i6Dt8WQTkeOPSnj+DHrP&#10;dWEtrvE/arfQU/k6gvOGaW1AEA3DmQhrw8RuTACkbfmYSKYtbeelK8ZL4AgfNlDJ1W5a7yE1Gmwv&#10;TsHvhAWk+Mh6EyAYhrMx94vKLauuqQIBYW/CFq3EHel+oIstP9/UO2zOkeDPcAsI+qlemHcuOGZg&#10;n1dA2liEPNGlA4vyQe4TB+1oVGKJV0oEvDOjv6yA162GX2v83ixWdKEKz4OtADjAkxPhOcD2JN53&#10;Jm+bkVlcvcf3+kTG4XhDeaR1vAA8BNBxS94w3Lxx6xZxrEk9vOLH/NZFZD7t6jpB53ACzzFzRHI7&#10;mnr4M+5mqHoF/ha3mFeMgv0g7EugmCPiafeeEPjhx2JTXqko9sXcAobNENvTqwrs8Xt4XANiBp9f&#10;trv2q035dtmi0V04ggel4Bv9N8P80tkNFn8eE1vCUYPF/wmMU8jgKyw1WDR2sfGVBotGbRFpdAwX&#10;DRaNNlaRBotGG9Rg0ajBolGDRaMGi0YNFo0aLBo1WDRqsPg6gl8Va/NG+ifAAM7REDCL9GFCAAAA&#10;AElFTkSuQmCCUEsBAi0AFAAGAAgAAAAhALGCZ7YKAQAAEwIAABMAAAAAAAAAAAAAAAAAAAAAAFtD&#10;b250ZW50X1R5cGVzXS54bWxQSwECLQAUAAYACAAAACEAOP0h/9YAAACUAQAACwAAAAAAAAAAAAAA&#10;AAA7AQAAX3JlbHMvLnJlbHNQSwECLQAUAAYACAAAACEAaLvBIcUDAAA9CAAADgAAAAAAAAAAAAAA&#10;AAA6AgAAZHJzL2Uyb0RvYy54bWxQSwECLQAUAAYACAAAACEAqiYOvrwAAAAhAQAAGQAAAAAAAAAA&#10;AAAAAAArBgAAZHJzL19yZWxzL2Uyb0RvYy54bWwucmVsc1BLAQItABQABgAIAAAAIQBxUO4x3AAA&#10;AAUBAAAPAAAAAAAAAAAAAAAAAB4HAABkcnMvZG93bnJldi54bWxQSwECLQAKAAAAAAAAACEA8Rn7&#10;br4TAAC+EwAAFAAAAAAAAAAAAAAAAAAnCAAAZHJzL21lZGlhL2ltYWdlMS5wbmdQSwUGAAAAAAYA&#10;BgB8AQAAFx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4384;top:6191;width:638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wkY8IA&#10;AADbAAAADwAAAGRycy9kb3ducmV2LnhtbERPTWvCQBC9F/wPyxS86abaaomuUirWQk9VKR7H7JhE&#10;s7MhO2r89+5B6PHxvqfz1lXqQk0oPRt46SegiDNvS84NbDfL3juoIMgWK89k4EYB5rPO0xRT66/8&#10;S5e15CqGcEjRQCFSp1qHrCCHoe9r4sgdfONQImxybRu8xnBX6UGSjLTDkmNDgTV9FpSd1mdn4Li/&#10;rQbbsPg5yuvwsJG/8W7xtTem+9x+TEAJtfIvfri/rYG3uD5+iT9Az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CRjwgAAANsAAAAPAAAAAAAAAAAAAAAAAJgCAABkcnMvZG93&#10;bnJldi54bWxQSwUGAAAAAAQABAD1AAAAhwMAAAAA&#10;" filled="f" stroked="f">
                  <v:textbox inset="1mm,1mm,1mm,1mm">
                    <w:txbxContent>
                      <w:p w:rsidR="00342177" w:rsidRPr="004521ED" w:rsidRDefault="00342177" w:rsidP="0034217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4" o:spid="_x0000_s1028" type="#_x0000_t75" style="position:absolute;left:15144;width:26854;height:6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BFTPAAAAA2wAAAA8AAABkcnMvZG93bnJldi54bWxET01rwkAQvRf8D8sIvdWNpYSQuooEFcml&#10;RAteh+w0Cc3Oht1tEv+9Wyj0No/3OZvdbHoxkvOdZQXrVQKCuLa640bB5/X4koHwAVljb5kU3MnD&#10;brt42mCu7cQVjZfQiBjCPkcFbQhDLqWvWzLoV3YgjtyXdQZDhK6R2uEUw00vX5MklQY7jg0tDlS0&#10;VH9ffoyCMv0oZXFwJWWTNhXZ2ynjm1LPy3n/DiLQHP7Ff+6zjvPf4PeXeID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4EVM8AAAADbAAAADwAAAAAAAAAAAAAAAACfAgAA&#10;ZHJzL2Rvd25yZXYueG1sUEsFBgAAAAAEAAQA9wAAAIwDAAAAAA==&#10;">
                  <v:imagedata r:id="rId7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物体在某一时刻或某一位置的速度的意义是什么呢？图</w:t>
      </w:r>
      <w:r>
        <w:rPr>
          <w:rFonts w:hint="eastAsia"/>
        </w:rPr>
        <w:t>2-14</w:t>
      </w:r>
      <w:r>
        <w:rPr>
          <w:rFonts w:hint="eastAsia"/>
        </w:rPr>
        <w:t>表示一辆做变速运动的汽车，我们要确定汽车经过</w:t>
      </w:r>
      <w:r>
        <w:rPr>
          <w:rFonts w:hint="eastAsia"/>
        </w:rPr>
        <w:t>A</w:t>
      </w:r>
      <w:r>
        <w:rPr>
          <w:rFonts w:hint="eastAsia"/>
        </w:rPr>
        <w:t>点时的即时速度。从</w:t>
      </w:r>
      <w:r>
        <w:rPr>
          <w:rFonts w:hint="eastAsia"/>
        </w:rPr>
        <w:t>A</w:t>
      </w:r>
      <w:r>
        <w:rPr>
          <w:rFonts w:hint="eastAsia"/>
        </w:rPr>
        <w:t>起取一小段位移</w:t>
      </w:r>
      <w:r>
        <w:rPr>
          <w:rFonts w:hint="eastAsia"/>
        </w:rPr>
        <w:t>AA</w:t>
      </w:r>
      <w:r>
        <w:rPr>
          <w:vertAlign w:val="subscript"/>
        </w:rPr>
        <w:t>1</w:t>
      </w:r>
      <w:r>
        <w:rPr>
          <w:rFonts w:hint="eastAsia"/>
        </w:rPr>
        <w:t>，求出在这段位移上的平均速度，这个平均速度可以近似地表示汽率经过</w:t>
      </w:r>
      <w:r>
        <w:rPr>
          <w:rFonts w:hint="eastAsia"/>
        </w:rPr>
        <w:t>A</w:t>
      </w:r>
      <w:r>
        <w:rPr>
          <w:rFonts w:hint="eastAsia"/>
        </w:rPr>
        <w:t>点的快慢程度。从</w:t>
      </w:r>
      <w:r>
        <w:rPr>
          <w:rFonts w:hint="eastAsia"/>
        </w:rPr>
        <w:t>A</w:t>
      </w:r>
      <w:r>
        <w:rPr>
          <w:rFonts w:hint="eastAsia"/>
        </w:rPr>
        <w:t>起所取的位移越小，比如依次取位移</w:t>
      </w:r>
      <w:r>
        <w:rPr>
          <w:rFonts w:hint="eastAsia"/>
        </w:rPr>
        <w:t>AA</w:t>
      </w:r>
      <w:r>
        <w:rPr>
          <w:vertAlign w:val="subscript"/>
        </w:rPr>
        <w:t>2</w:t>
      </w:r>
      <w:r>
        <w:rPr>
          <w:rFonts w:hint="eastAsia"/>
        </w:rPr>
        <w:t>、</w:t>
      </w:r>
      <w:r>
        <w:rPr>
          <w:rFonts w:hint="eastAsia"/>
        </w:rPr>
        <w:t>AA</w:t>
      </w:r>
      <w:r>
        <w:rPr>
          <w:vertAlign w:val="subscript"/>
        </w:rPr>
        <w:t>3</w:t>
      </w:r>
      <w:r>
        <w:rPr>
          <w:rFonts w:hint="eastAsia"/>
        </w:rPr>
        <w:t>等，所得的平均速度用来表示汽车经过</w:t>
      </w:r>
      <w:r>
        <w:rPr>
          <w:rFonts w:hint="eastAsia"/>
        </w:rPr>
        <w:t>A</w:t>
      </w:r>
      <w:r>
        <w:rPr>
          <w:rFonts w:hint="eastAsia"/>
        </w:rPr>
        <w:t>点的快慢程度就越精确。当位移足够小时，或者说时间足够短时，所得的平均速度就等于汽车经过</w:t>
      </w:r>
      <w:r>
        <w:rPr>
          <w:rFonts w:hint="eastAsia"/>
        </w:rPr>
        <w:t>A</w:t>
      </w:r>
      <w:r>
        <w:rPr>
          <w:rFonts w:hint="eastAsia"/>
        </w:rPr>
        <w:t>点的即时速度了。</w:t>
      </w:r>
    </w:p>
    <w:p w:rsidR="00342177" w:rsidRDefault="00342177" w:rsidP="00342177">
      <w:pPr>
        <w:ind w:firstLine="420"/>
      </w:pPr>
      <w:r>
        <w:rPr>
          <w:rFonts w:hint="eastAsia"/>
        </w:rPr>
        <w:t>这里所说的“足够短”，应该怎样理解呢？原来，做变速运动的物体的速度总是连续变化的，位移取得越小，或者说时间取得越短，在这段时间内速度的变化就越小。时间足够短时，测量仪器已经分辨不出变速运动和匀速运动的差别，可以认为这一小段时间的运动是匀速的。这时，即使进一步缩短所取的时间，测得的平均速度也不会有什么变化，这个平均速度就等于即时速度。</w:t>
      </w:r>
    </w:p>
    <w:p w:rsidR="00342177" w:rsidRDefault="00342177" w:rsidP="00342177">
      <w:pPr>
        <w:ind w:firstLine="420"/>
      </w:pPr>
      <w:r>
        <w:rPr>
          <w:rFonts w:hint="eastAsia"/>
        </w:rPr>
        <w:t>用数学语言可以更为精确地表达上面所讲的意思。在图</w:t>
      </w:r>
      <w:r>
        <w:rPr>
          <w:rFonts w:hint="eastAsia"/>
        </w:rPr>
        <w:t>2-14</w:t>
      </w:r>
      <w:r>
        <w:rPr>
          <w:rFonts w:hint="eastAsia"/>
        </w:rPr>
        <w:t>中从</w:t>
      </w:r>
      <w:r>
        <w:rPr>
          <w:rFonts w:hint="eastAsia"/>
        </w:rPr>
        <w:t>A</w:t>
      </w:r>
      <w:r>
        <w:rPr>
          <w:rFonts w:hint="eastAsia"/>
        </w:rPr>
        <w:t>起取一小段位移</w:t>
      </w:r>
      <w:r>
        <w:rPr>
          <w:rFonts w:cs="Times New Roman"/>
        </w:rPr>
        <w:t>Δ</w:t>
      </w:r>
      <w:r w:rsidRPr="00B71C89">
        <w:rPr>
          <w:rFonts w:hint="eastAsia"/>
          <w:i/>
        </w:rPr>
        <w:t>s</w:t>
      </w:r>
      <w:r>
        <w:rPr>
          <w:rFonts w:hint="eastAsia"/>
        </w:rPr>
        <w:t>，求出这小段位移内的平均速度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cs="Times New Roman"/>
        </w:rPr>
        <w:instrText>Δ</w:instrText>
      </w:r>
      <w:r w:rsidRPr="00B71C89">
        <w:rPr>
          <w:rFonts w:hint="eastAsia"/>
          <w:i/>
        </w:rPr>
        <w:instrText>s</w:instrText>
      </w:r>
      <w:r>
        <w:rPr>
          <w:rFonts w:hint="eastAsia"/>
        </w:rPr>
        <w:instrText>,</w:instrText>
      </w:r>
      <w:r>
        <w:rPr>
          <w:rFonts w:cs="Times New Roman"/>
        </w:rPr>
        <w:instrText>Δ</w:instrText>
      </w:r>
      <w:r w:rsidRPr="00B71C89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，当</w:t>
      </w:r>
      <w:r>
        <w:rPr>
          <w:rFonts w:cs="Times New Roman"/>
        </w:rPr>
        <w:t>Δ</w:t>
      </w:r>
      <w:r w:rsidRPr="00B71C89">
        <w:rPr>
          <w:i/>
        </w:rPr>
        <w:t>t</w:t>
      </w:r>
      <w:r w:rsidRPr="00B71C89">
        <w:rPr>
          <w:rStyle w:val="a4"/>
          <w:rFonts w:hint="eastAsia"/>
        </w:rPr>
        <w:t>趋近于</w:t>
      </w:r>
      <w:r>
        <w:rPr>
          <w:rFonts w:hint="eastAsia"/>
        </w:rPr>
        <w:t>零时，平均速度</w:t>
      </w:r>
      <w:r w:rsidRPr="00B71C89">
        <w:rPr>
          <w:rStyle w:val="a4"/>
          <w:rFonts w:hint="eastAsia"/>
        </w:rPr>
        <w:t>趋近于</w:t>
      </w:r>
      <w:r>
        <w:rPr>
          <w:rFonts w:hint="eastAsia"/>
        </w:rPr>
        <w:t>某一固定数值——极限值，这个极限值就是汽车经过</w:t>
      </w:r>
      <w:r>
        <w:rPr>
          <w:rFonts w:hint="eastAsia"/>
        </w:rPr>
        <w:t>A</w:t>
      </w:r>
      <w:r>
        <w:rPr>
          <w:rFonts w:hint="eastAsia"/>
        </w:rPr>
        <w:t>点的即时速度。</w:t>
      </w:r>
    </w:p>
    <w:p w:rsidR="00342177" w:rsidRDefault="00342177" w:rsidP="00342177">
      <w:pPr>
        <w:ind w:firstLine="420"/>
      </w:pPr>
      <w:r>
        <w:rPr>
          <w:rFonts w:hint="eastAsia"/>
        </w:rPr>
        <w:t>即时速度既有大小，又有方向，是矢量。在直线运动中，即时速度的方向就是物体经过该点时的运动方向。即时速度的大小叫做</w:t>
      </w:r>
      <w:r w:rsidRPr="00B71C89">
        <w:rPr>
          <w:rStyle w:val="a4"/>
          <w:rFonts w:hint="eastAsia"/>
        </w:rPr>
        <w:t>即时速率</w:t>
      </w:r>
      <w:r>
        <w:rPr>
          <w:rFonts w:hint="eastAsia"/>
        </w:rPr>
        <w:t>，简称</w:t>
      </w:r>
      <w:r w:rsidRPr="00B71C89">
        <w:rPr>
          <w:rStyle w:val="a4"/>
          <w:rFonts w:hint="eastAsia"/>
        </w:rPr>
        <w:t>速率</w:t>
      </w:r>
      <w:r>
        <w:rPr>
          <w:rFonts w:hint="eastAsia"/>
        </w:rPr>
        <w:t>，它是一个表示物体运动快慢程度的标量。在某些问题中，如果只需考虑即时速度的大小，可以用速率的概念。</w:t>
      </w:r>
    </w:p>
    <w:p w:rsidR="00342177" w:rsidRDefault="00342177" w:rsidP="00342177">
      <w:pPr>
        <w:ind w:firstLine="420"/>
      </w:pPr>
      <w:r>
        <w:rPr>
          <w:rFonts w:hint="eastAsia"/>
        </w:rPr>
        <w:t>在匀速运动中，知道了速度，根据位移公式就可以确定运动物体在任一时刻的位置。在</w:t>
      </w:r>
      <w:r>
        <w:rPr>
          <w:rFonts w:hint="eastAsia"/>
        </w:rPr>
        <w:lastRenderedPageBreak/>
        <w:t>变速运动中，怎样确定物体在任一时刻的位置和速度呢？</w:t>
      </w:r>
    </w:p>
    <w:p w:rsidR="00342177" w:rsidRDefault="00342177" w:rsidP="00342177">
      <w:pPr>
        <w:ind w:firstLine="420"/>
      </w:pPr>
      <w:r>
        <w:rPr>
          <w:rFonts w:hint="eastAsia"/>
        </w:rPr>
        <w:t>一般地讨论这个问题过于复杂，下面我们只就最简单的变速运动来研究这个问题。</w:t>
      </w:r>
    </w:p>
    <w:p w:rsidR="00342177" w:rsidRDefault="00342177" w:rsidP="00342177">
      <w:pPr>
        <w:pStyle w:val="2"/>
      </w:pPr>
      <w:r>
        <w:rPr>
          <w:rFonts w:hint="eastAsia"/>
        </w:rPr>
        <w:t>练习五</w:t>
      </w:r>
    </w:p>
    <w:p w:rsidR="00342177" w:rsidRDefault="00342177" w:rsidP="0034217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）一辆汽车，起初以</w:t>
      </w:r>
      <w:r>
        <w:rPr>
          <w:rFonts w:hint="eastAsia"/>
        </w:rPr>
        <w:t>30km/h</w:t>
      </w:r>
      <w:r>
        <w:rPr>
          <w:rFonts w:hint="eastAsia"/>
        </w:rPr>
        <w:t>的速度匀速行驶了</w:t>
      </w:r>
      <w:r>
        <w:rPr>
          <w:rFonts w:hint="eastAsia"/>
        </w:rPr>
        <w:t>30km</w:t>
      </w:r>
      <w:r>
        <w:rPr>
          <w:rFonts w:hint="eastAsia"/>
        </w:rPr>
        <w:t>，然后又以</w:t>
      </w:r>
      <w:r>
        <w:rPr>
          <w:rFonts w:hint="eastAsia"/>
        </w:rPr>
        <w:t>60km/h</w:t>
      </w:r>
      <w:r>
        <w:rPr>
          <w:rFonts w:hint="eastAsia"/>
        </w:rPr>
        <w:t>的速度匀速行驶了</w:t>
      </w:r>
      <w:r>
        <w:rPr>
          <w:rFonts w:hint="eastAsia"/>
        </w:rPr>
        <w:t>30km</w:t>
      </w:r>
      <w:r>
        <w:rPr>
          <w:rFonts w:hint="eastAsia"/>
        </w:rPr>
        <w:t>。一位同学认为这辆汽车在这</w:t>
      </w:r>
      <w:r>
        <w:rPr>
          <w:rFonts w:hint="eastAsia"/>
        </w:rPr>
        <w:t>60km</w:t>
      </w:r>
      <w:r>
        <w:rPr>
          <w:rFonts w:hint="eastAsia"/>
        </w:rPr>
        <w:t>中的平均速度是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rPr>
          <w:rFonts w:hint="eastAsia"/>
        </w:rPr>
        <w:t>（</w:t>
      </w:r>
      <w:r>
        <w:rPr>
          <w:rFonts w:hint="eastAsia"/>
        </w:rPr>
        <w:t>30</w:t>
      </w:r>
      <w:r>
        <w:rPr>
          <w:rFonts w:hint="eastAsia"/>
        </w:rPr>
        <w:t>＋</w:t>
      </w:r>
      <w:r>
        <w:rPr>
          <w:rFonts w:hint="eastAsia"/>
        </w:rPr>
        <w:t>60</w:t>
      </w:r>
      <w:r>
        <w:rPr>
          <w:rFonts w:hint="eastAsia"/>
        </w:rPr>
        <w:t>）</w:t>
      </w:r>
      <w:r>
        <w:rPr>
          <w:rFonts w:hint="eastAsia"/>
        </w:rPr>
        <w:t>km/h</w:t>
      </w:r>
      <w:r>
        <w:rPr>
          <w:rFonts w:hint="eastAsia"/>
        </w:rPr>
        <w:t>＝</w:t>
      </w:r>
      <w:r>
        <w:rPr>
          <w:rFonts w:hint="eastAsia"/>
        </w:rPr>
        <w:t>45</w:t>
      </w:r>
      <w:r>
        <w:t>km/h</w:t>
      </w:r>
      <w:r>
        <w:rPr>
          <w:rFonts w:hint="eastAsia"/>
        </w:rPr>
        <w:t>。这个结果对不对？</w:t>
      </w:r>
    </w:p>
    <w:p w:rsidR="00342177" w:rsidRDefault="00342177" w:rsidP="0034217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）骑自行车的人沿着坡路下行，在第</w:t>
      </w:r>
      <w:r>
        <w:rPr>
          <w:rFonts w:hint="eastAsia"/>
        </w:rPr>
        <w:t>1</w:t>
      </w:r>
      <w:r>
        <w:t>s</w:t>
      </w:r>
      <w:r>
        <w:rPr>
          <w:rFonts w:hint="eastAsia"/>
        </w:rPr>
        <w:t>内通过</w:t>
      </w:r>
      <w:r>
        <w:rPr>
          <w:rFonts w:hint="eastAsia"/>
        </w:rPr>
        <w:t>1</w:t>
      </w:r>
      <w:r>
        <w:t>m</w:t>
      </w:r>
      <w:r>
        <w:rPr>
          <w:rFonts w:hint="eastAsia"/>
        </w:rPr>
        <w:t>，在笫</w:t>
      </w:r>
      <w:r>
        <w:rPr>
          <w:rFonts w:hint="eastAsia"/>
        </w:rPr>
        <w:t>2</w:t>
      </w:r>
      <w:r>
        <w:t>s</w:t>
      </w:r>
      <w:r>
        <w:rPr>
          <w:rFonts w:hint="eastAsia"/>
        </w:rPr>
        <w:t>内通过</w:t>
      </w:r>
      <w:r>
        <w:rPr>
          <w:rFonts w:hint="eastAsia"/>
        </w:rPr>
        <w:t>3</w:t>
      </w:r>
      <w:r>
        <w:t>m</w:t>
      </w:r>
      <w:r>
        <w:rPr>
          <w:rFonts w:hint="eastAsia"/>
        </w:rPr>
        <w:t>，在第</w:t>
      </w:r>
      <w:r>
        <w:rPr>
          <w:rFonts w:hint="eastAsia"/>
        </w:rPr>
        <w:t>3</w:t>
      </w:r>
      <w:r>
        <w:t>s</w:t>
      </w:r>
      <w:r>
        <w:rPr>
          <w:rFonts w:hint="eastAsia"/>
        </w:rPr>
        <w:t>内通过</w:t>
      </w:r>
      <w:r>
        <w:rPr>
          <w:rFonts w:hint="eastAsia"/>
        </w:rPr>
        <w:t>5</w:t>
      </w:r>
      <w:r>
        <w:t>m</w:t>
      </w:r>
      <w:r>
        <w:rPr>
          <w:rFonts w:hint="eastAsia"/>
        </w:rPr>
        <w:t>，在第</w:t>
      </w:r>
      <w:r>
        <w:rPr>
          <w:rFonts w:hint="eastAsia"/>
        </w:rPr>
        <w:t>4</w:t>
      </w:r>
      <w:r>
        <w:t>s</w:t>
      </w:r>
      <w:r>
        <w:rPr>
          <w:rFonts w:hint="eastAsia"/>
        </w:rPr>
        <w:t>内通过</w:t>
      </w:r>
      <w:r>
        <w:rPr>
          <w:rFonts w:hint="eastAsia"/>
        </w:rPr>
        <w:t>7</w:t>
      </w:r>
      <w:r>
        <w:t>m</w:t>
      </w:r>
      <w:r>
        <w:rPr>
          <w:rFonts w:hint="eastAsia"/>
        </w:rPr>
        <w:t>。求最初两秒内、最后两秒内以及全部运动时间内的平均速度。</w:t>
      </w:r>
    </w:p>
    <w:p w:rsidR="00342177" w:rsidRDefault="00342177" w:rsidP="0034217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）在一个速度是</w:t>
      </w:r>
      <w:r w:rsidRPr="00A26DD6">
        <w:rPr>
          <w:rFonts w:hint="eastAsia"/>
          <w:i/>
        </w:rPr>
        <w:t>v</w:t>
      </w:r>
      <w:r>
        <w:rPr>
          <w:rFonts w:hint="eastAsia"/>
        </w:rPr>
        <w:t>的匀速直线运动中，各段时间内的平均速度以及整个运动的平均速度各是多大？每一时刻的即时速度是多大？</w:t>
      </w:r>
    </w:p>
    <w:p w:rsidR="00982A21" w:rsidRDefault="00342177" w:rsidP="00342177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）火车以</w:t>
      </w:r>
      <w:r>
        <w:rPr>
          <w:rFonts w:hint="eastAsia"/>
        </w:rPr>
        <w:t>70</w:t>
      </w:r>
      <w:r>
        <w:t>km/h</w:t>
      </w:r>
      <w:r>
        <w:rPr>
          <w:rFonts w:hint="eastAsia"/>
        </w:rPr>
        <w:t>的速度经过某一路标，子弹以</w:t>
      </w:r>
      <w:r>
        <w:rPr>
          <w:rFonts w:hint="eastAsia"/>
        </w:rPr>
        <w:t>600</w:t>
      </w:r>
      <w:r>
        <w:t>m/s</w:t>
      </w:r>
      <w:r>
        <w:rPr>
          <w:rFonts w:hint="eastAsia"/>
        </w:rPr>
        <w:t>的速度从枪筒射出。这里指的是什么速度？</w:t>
      </w:r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B3C" w:rsidRDefault="00486B3C" w:rsidP="00342177">
      <w:r>
        <w:separator/>
      </w:r>
    </w:p>
  </w:endnote>
  <w:endnote w:type="continuationSeparator" w:id="0">
    <w:p w:rsidR="00486B3C" w:rsidRDefault="00486B3C" w:rsidP="0034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5957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42177" w:rsidRDefault="00342177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2177" w:rsidRDefault="003421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B3C" w:rsidRDefault="00486B3C" w:rsidP="00342177">
      <w:r>
        <w:separator/>
      </w:r>
    </w:p>
  </w:footnote>
  <w:footnote w:type="continuationSeparator" w:id="0">
    <w:p w:rsidR="00486B3C" w:rsidRDefault="00486B3C" w:rsidP="00342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77"/>
    <w:rsid w:val="00342177"/>
    <w:rsid w:val="00486B3C"/>
    <w:rsid w:val="005D0780"/>
    <w:rsid w:val="00607564"/>
    <w:rsid w:val="006E5EC5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668E4-9875-4806-B867-E71F8609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17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42177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342177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342177"/>
    <w:rPr>
      <w:b/>
      <w:bCs/>
    </w:rPr>
  </w:style>
  <w:style w:type="paragraph" w:styleId="a5">
    <w:name w:val="header"/>
    <w:basedOn w:val="a"/>
    <w:link w:val="Char0"/>
    <w:uiPriority w:val="99"/>
    <w:unhideWhenUsed/>
    <w:rsid w:val="0034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42177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42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4217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1455</Characters>
  <Application>Microsoft Office Word</Application>
  <DocSecurity>0</DocSecurity>
  <Lines>12</Lines>
  <Paragraphs>3</Paragraphs>
  <ScaleCrop>false</ScaleCrop>
  <Company>shiba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2015-06-22T13:12:00Z</dcterms:created>
  <dcterms:modified xsi:type="dcterms:W3CDTF">2015-06-22T13:13:00Z</dcterms:modified>
</cp:coreProperties>
</file>