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B24" w:rsidRDefault="00617B24" w:rsidP="00617B24">
      <w:pPr>
        <w:pStyle w:val="1"/>
      </w:pPr>
      <w:bookmarkStart w:id="0" w:name="_GoBack"/>
      <w:r>
        <w:rPr>
          <w:rFonts w:hint="eastAsia"/>
        </w:rPr>
        <w:t>二、改变内能的两种方式</w:t>
      </w:r>
    </w:p>
    <w:bookmarkEnd w:id="0"/>
    <w:p w:rsidR="00617B24" w:rsidRDefault="00617B24" w:rsidP="00617B24">
      <w:pPr>
        <w:ind w:firstLine="420"/>
      </w:pPr>
      <w:r>
        <w:rPr>
          <w:rFonts w:hint="eastAsia"/>
        </w:rPr>
        <w:t>在热学研究中所涉及的总是内能的变化。那么，什么物理过程可以改变物体的内能呢？</w:t>
      </w:r>
    </w:p>
    <w:p w:rsidR="00617B24" w:rsidRDefault="00617B24" w:rsidP="00617B24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99F256" wp14:editId="0AF2CAFA">
                <wp:simplePos x="0" y="0"/>
                <wp:positionH relativeFrom="margin">
                  <wp:align>right</wp:align>
                </wp:positionH>
                <wp:positionV relativeFrom="paragraph">
                  <wp:posOffset>70943</wp:posOffset>
                </wp:positionV>
                <wp:extent cx="1162050" cy="3438525"/>
                <wp:effectExtent l="0" t="0" r="0" b="9525"/>
                <wp:wrapSquare wrapText="largest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0" cy="3438525"/>
                          <a:chOff x="4234554" y="106326"/>
                          <a:chExt cx="1158957" cy="3434893"/>
                        </a:xfrm>
                      </wpg:grpSpPr>
                      <wps:wsp>
                        <wps:cNvPr id="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234554" y="3062195"/>
                            <a:ext cx="1158957" cy="4790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7B24" w:rsidRPr="004521ED" w:rsidRDefault="00617B24" w:rsidP="00617B24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A70B55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压缩气体做功，气体内能增加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60045" y="106326"/>
                            <a:ext cx="810081" cy="29558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99F256" id="组合 4" o:spid="_x0000_s1026" style="position:absolute;left:0;text-align:left;margin-left:40.3pt;margin-top:5.6pt;width:91.5pt;height:270.75pt;z-index:251659264;mso-position-horizontal:right;mso-position-horizontal-relative:margin;mso-width-relative:margin;mso-height-relative:margin" coordorigin="42345,1063" coordsize="11589,343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42345;top:30621;width:11590;height:4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PBw8EA&#10;AADbAAAADwAAAGRycy9kb3ducmV2LnhtbERPTWvCQBC9F/wPywi91Y1aWomuIkqt0FNVxOOYHZNo&#10;djZkR43/3j0Ueny878msdZW6URNKzwb6vQQUceZtybmB3fbrbQQqCLLFyjMZeFCA2bTzMsHU+jv/&#10;0m0juYohHFI0UIjUqdYhK8hh6PmaOHIn3ziUCJtc2wbvMdxVepAkH9phybGhwJoWBWWXzdUZOB8f&#10;34NdWP6c5X142sr+87BcHY157bbzMSihVv7Ff+61NTCM6+OX+AP09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DwcPBAAAA2wAAAA8AAAAAAAAAAAAAAAAAmAIAAGRycy9kb3du&#10;cmV2LnhtbFBLBQYAAAAABAAEAPUAAACGAwAAAAA=&#10;" filled="f" stroked="f">
                  <v:textbox inset="1mm,1mm,1mm,1mm">
                    <w:txbxContent>
                      <w:p w:rsidR="00617B24" w:rsidRPr="004521ED" w:rsidRDefault="00617B24" w:rsidP="00617B24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A70B55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压缩气体做功，气体内能增加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style="position:absolute;left:43600;top:1063;width:8101;height:295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qCDG9AAAA2gAAAA8AAABkcnMvZG93bnJldi54bWxET02LwjAQvQv7H8Is7E1T97BoNYp2K/Zq&#10;q/ehGdtiMylNrN1/vxEET8Pjfc56O5pWDNS7xrKC+SwCQVxa3XCl4FwcpgsQziNrbC2Tgj9ysN18&#10;TNYYa/vgEw25r0QIYRejgtr7LpbSlTUZdDPbEQfuanuDPsC+krrHRwg3rfyOoh9psOHQUGNHSU3l&#10;Lb8bBUvM8lS7fZYlaZoPx6S4XPBXqa/PcbcC4Wn0b/HLnekwH56vPK/c/A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3GoIMb0AAADaAAAADwAAAAAAAAAAAAAAAACfAgAAZHJz&#10;L2Rvd25yZXYueG1sUEsFBgAAAAAEAAQA9wAAAIkDAAAAAA==&#10;">
                  <v:imagedata r:id="rId7" o:title=""/>
                  <v:path arrowok="t"/>
                </v:shape>
                <w10:wrap type="square" side="largest" anchorx="margin"/>
              </v:group>
            </w:pict>
          </mc:Fallback>
        </mc:AlternateContent>
      </w:r>
      <w:r>
        <w:rPr>
          <w:rFonts w:hint="eastAsia"/>
        </w:rPr>
        <w:t>做功可以改变物体的内能，用锯条锯木头，我们克服摩擦力做了功，锯条和木头的温度升高，内能增加。这类所谓摩擦生热的现象，是大家都知道的。物体在非弹性碰撞中做功，可以使它们的温度升高，内能增加。用搅拌器在水中搅拌做功，可以使水的温度升高，内能增加。气体被压缩或膨胀时做功，气体的内能就发生变化。在一个厚壁玻璃筒里放一块浸过乙醚的棉花，迅速压下活塞对筒内空气做功，空气的内能增加，温度升高，达到乙醚的着火点，浸了乙醚的棉花就燃烧起来（图</w:t>
      </w:r>
      <w:r>
        <w:rPr>
          <w:rFonts w:hint="eastAsia"/>
        </w:rPr>
        <w:t>2-1</w:t>
      </w:r>
      <w:r>
        <w:rPr>
          <w:rFonts w:hint="eastAsia"/>
        </w:rPr>
        <w:t>）。柴油机就是利用这个道理来点火，使喷入气缸内的雾状柴油燃烧的。热机气缸内高温高压的气体膨胀时做功，气体的温度降低，内能减少。热机就是利用这个道理对外做功的。</w:t>
      </w:r>
    </w:p>
    <w:p w:rsidR="00617B24" w:rsidRDefault="00617B24" w:rsidP="00617B24">
      <w:pPr>
        <w:ind w:firstLine="420"/>
      </w:pPr>
      <w:r>
        <w:rPr>
          <w:rFonts w:hint="eastAsia"/>
        </w:rPr>
        <w:t>但做功并不是改变物体内能的唯一方式。灼热的火炉使它上面和周围的物体温度升高，这些物体的内能增加。火炉熄灭后，这些物体的温度降低，内能又减少。在这样的过程中，物体的内能改变了，但是并没有做功。这种没有做功而使物体内能改变的物理过程叫做</w:t>
      </w:r>
      <w:r w:rsidRPr="00567BDF">
        <w:rPr>
          <w:rStyle w:val="a4"/>
          <w:rFonts w:hint="eastAsia"/>
        </w:rPr>
        <w:t>热传递</w:t>
      </w:r>
      <w:r>
        <w:rPr>
          <w:rFonts w:hint="eastAsia"/>
        </w:rPr>
        <w:t>。</w:t>
      </w:r>
    </w:p>
    <w:p w:rsidR="00617B24" w:rsidRDefault="00617B24" w:rsidP="00617B24">
      <w:pPr>
        <w:ind w:firstLine="420"/>
      </w:pPr>
      <w:r>
        <w:rPr>
          <w:rFonts w:hint="eastAsia"/>
        </w:rPr>
        <w:t>可见，</w:t>
      </w:r>
      <w:r w:rsidRPr="00567BDF">
        <w:rPr>
          <w:rFonts w:hint="eastAsia"/>
          <w:u w:val="wave"/>
        </w:rPr>
        <w:t>能够改变物体内能的物理过程有两种：做功和热传递</w:t>
      </w:r>
      <w:r>
        <w:rPr>
          <w:rFonts w:hint="eastAsia"/>
        </w:rPr>
        <w:t>。</w:t>
      </w:r>
    </w:p>
    <w:p w:rsidR="00617B24" w:rsidRDefault="00617B24" w:rsidP="00617B24">
      <w:pPr>
        <w:ind w:firstLine="420"/>
      </w:pPr>
      <w:r>
        <w:rPr>
          <w:rFonts w:hint="eastAsia"/>
        </w:rPr>
        <w:t>做功使物体的内能发生变化的时候，内能的变化就用功的数值来量度。外界对物体做多少功，物体的内能就增加多少；物体对外界做多少功，物体的内能就减少多少。</w:t>
      </w:r>
    </w:p>
    <w:p w:rsidR="00617B24" w:rsidRDefault="00617B24" w:rsidP="00617B24">
      <w:pPr>
        <w:ind w:firstLine="420"/>
      </w:pPr>
      <w:r>
        <w:rPr>
          <w:rFonts w:hint="eastAsia"/>
        </w:rPr>
        <w:t>热传递使物体的内能发生变化的时候，内能的变化是用热量来量度的。外界传递给物体多少热量，或者说物体吸收了多少热量，物体的内能就增加多少；物体传递给外界多少热量，或者说物体放出了多少热量，物体的内能就减少多少。</w:t>
      </w:r>
    </w:p>
    <w:p w:rsidR="00982A21" w:rsidRPr="00617B24" w:rsidRDefault="00617B24" w:rsidP="00617B24">
      <w:pPr>
        <w:ind w:firstLine="420"/>
        <w:rPr>
          <w:rFonts w:hint="eastAsia"/>
        </w:rPr>
      </w:pPr>
      <w:r>
        <w:rPr>
          <w:rFonts w:hint="eastAsia"/>
        </w:rPr>
        <w:t>一杯水可以用热传递的方式传给它一定的热量，使它从某一温度升高到另一温度；也可以用做功的方式，比如用搅拌器在水中搅拌，使它升高同样的温度。两种方式不同，得到的结果却相同，除非事先知道，我们将无法区别是哪种方式使这杯水的内能增加的，可见，做功和热传递对改变物体的内能是等效的。</w:t>
      </w:r>
    </w:p>
    <w:sectPr w:rsidR="00982A21" w:rsidRPr="00617B2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68F" w:rsidRDefault="0040668F" w:rsidP="00617B24">
      <w:r>
        <w:separator/>
      </w:r>
    </w:p>
  </w:endnote>
  <w:endnote w:type="continuationSeparator" w:id="0">
    <w:p w:rsidR="0040668F" w:rsidRDefault="0040668F" w:rsidP="0061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72225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17B24" w:rsidRDefault="00617B24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17B24" w:rsidRDefault="00617B2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68F" w:rsidRDefault="0040668F" w:rsidP="00617B24">
      <w:r>
        <w:separator/>
      </w:r>
    </w:p>
  </w:footnote>
  <w:footnote w:type="continuationSeparator" w:id="0">
    <w:p w:rsidR="0040668F" w:rsidRDefault="0040668F" w:rsidP="00617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B24"/>
    <w:rsid w:val="0040668F"/>
    <w:rsid w:val="005D0780"/>
    <w:rsid w:val="00607564"/>
    <w:rsid w:val="00617B24"/>
    <w:rsid w:val="006E5EC5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5DCA9-173C-4B83-9F25-57EB6AFE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B24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styleId="a4">
    <w:name w:val="Strong"/>
    <w:basedOn w:val="a0"/>
    <w:uiPriority w:val="22"/>
    <w:qFormat/>
    <w:rsid w:val="00617B24"/>
    <w:rPr>
      <w:b/>
      <w:bCs/>
    </w:rPr>
  </w:style>
  <w:style w:type="paragraph" w:styleId="a5">
    <w:name w:val="header"/>
    <w:basedOn w:val="a"/>
    <w:link w:val="Char0"/>
    <w:uiPriority w:val="99"/>
    <w:unhideWhenUsed/>
    <w:rsid w:val="00617B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17B24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17B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17B24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Company>shiba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2015-08-18T05:38:00Z</dcterms:created>
  <dcterms:modified xsi:type="dcterms:W3CDTF">2015-08-18T05:39:00Z</dcterms:modified>
</cp:coreProperties>
</file>