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E45" w:rsidRDefault="00F86E45" w:rsidP="00F86E45">
      <w:pPr>
        <w:pStyle w:val="1"/>
      </w:pPr>
      <w:bookmarkStart w:id="0" w:name="_GoBack"/>
      <w:r>
        <w:rPr>
          <w:rFonts w:hint="eastAsia"/>
        </w:rPr>
        <w:t>一、机械运动</w:t>
      </w:r>
    </w:p>
    <w:bookmarkEnd w:id="0"/>
    <w:p w:rsidR="00F86E45" w:rsidRDefault="00F86E45" w:rsidP="00F86E45">
      <w:pPr>
        <w:ind w:firstLine="420"/>
      </w:pPr>
      <w:r>
        <w:rPr>
          <w:rFonts w:hint="eastAsia"/>
        </w:rPr>
        <w:t>我们在初中学过，一个物体相对于另一个物体的位置变化叫做</w:t>
      </w:r>
      <w:r w:rsidRPr="001E4885">
        <w:rPr>
          <w:rStyle w:val="a4"/>
          <w:rFonts w:hint="eastAsia"/>
        </w:rPr>
        <w:t>机械运动</w:t>
      </w:r>
      <w:r>
        <w:rPr>
          <w:rFonts w:hint="eastAsia"/>
        </w:rPr>
        <w:t>，简称运动。在自然界中没有不动的物体。房屋、桥梁、树木、山岭等总在原地不动，我们说它们是静止的。其实它们是随着地球一起运动的。不但地球在运动，太阳在银河系中也是运动的，小到原子和分子，大到宇宙中的天体，一切物体都在运动。机械运动是宇宙中最普遍的现象。</w:t>
      </w:r>
    </w:p>
    <w:p w:rsidR="00F86E45" w:rsidRDefault="00F86E45" w:rsidP="00F86E45">
      <w:pPr>
        <w:ind w:firstLine="420"/>
      </w:pPr>
      <w:r w:rsidRPr="001E4885">
        <w:rPr>
          <w:rStyle w:val="a4"/>
          <w:rFonts w:hint="eastAsia"/>
        </w:rPr>
        <w:t>参照物</w:t>
      </w:r>
      <w:r>
        <w:tab/>
      </w:r>
      <w:r>
        <w:rPr>
          <w:rFonts w:hint="eastAsia"/>
        </w:rPr>
        <w:t>既然一切物体都在运动，我们研究一个物体的运动时，就必须选取另外的物体作为参照，事先假定这个另外的物体是不动的，这样才能进行研究。我们说房屋、桥梁等是静止的，行驶的汽车是运动的，这是选取地面作为参照来说的；房屋、桥梁等对地面来说位置没有发生变化，行驶的汽车对地面来说位置发生了变化。坐在行驶的火车车厢里的乘客认为自己是静止的，在车厢里走动的乘务员是运动的，这是选取车厢作为参照来说的；乘客对车厢来说位置没有发生变化，乘务员对车厢来说位置发生了变化。研究物体的运动时，选来作为参照的另外的物体，叫做</w:t>
      </w:r>
      <w:r w:rsidRPr="001E4885">
        <w:rPr>
          <w:rStyle w:val="a4"/>
          <w:rFonts w:hint="eastAsia"/>
        </w:rPr>
        <w:t>参照物</w:t>
      </w:r>
      <w:r>
        <w:rPr>
          <w:rFonts w:hint="eastAsia"/>
        </w:rPr>
        <w:t>。</w:t>
      </w:r>
    </w:p>
    <w:p w:rsidR="00F86E45" w:rsidRDefault="00F86E45" w:rsidP="00F86E45">
      <w:pPr>
        <w:ind w:firstLine="420"/>
      </w:pPr>
      <w:r>
        <w:rPr>
          <w:rFonts w:hint="eastAsia"/>
        </w:rPr>
        <w:t>原则上，研究一个物体的运动时，参照物是可以任意选取的。观察在河里游泳的人的运动，可以选择河岸作参照物，也可以选择在河上航行的船只作参照物。研究天体的运动时，可以取地球作参照物，也可以取太阳作参照物。但是，实际选取参照物时，往往要考虑研究问题的方便，使运动的描述尽可能简单。例如，研究太阳系的行星运动，太阳是最理想的参照物。研究地面上物体的运动，一般说来取地面做参照物比较方便。</w:t>
      </w:r>
    </w:p>
    <w:p w:rsidR="00F86E45" w:rsidRDefault="00F86E45" w:rsidP="00F86E45">
      <w:pPr>
        <w:ind w:firstLine="420"/>
      </w:pPr>
      <w:r w:rsidRPr="001E4885">
        <w:rPr>
          <w:rFonts w:hint="eastAsia"/>
          <w:b/>
        </w:rPr>
        <w:t>平动和转动</w:t>
      </w:r>
      <w:r>
        <w:tab/>
      </w:r>
      <w:r>
        <w:rPr>
          <w:rFonts w:hint="eastAsia"/>
        </w:rPr>
        <w:t>物体的运动一般是比较复杂的，但是最基本的运动只有两种：平动和转动。</w:t>
      </w:r>
    </w:p>
    <w:p w:rsidR="00F86E45" w:rsidRDefault="00F86E45" w:rsidP="00F86E45">
      <w:pPr>
        <w:ind w:firstLine="420"/>
      </w:pPr>
      <w:r>
        <w:rPr>
          <w:rFonts w:hint="eastAsia"/>
        </w:rPr>
        <w:t>从桌内拉出抽屉的时候，抽屉各部分的运动轨迹完全相同，也就是说，各部分的运动完全相同。这样的运动就是</w:t>
      </w:r>
      <w:r w:rsidRPr="008C5C05">
        <w:rPr>
          <w:rStyle w:val="a4"/>
          <w:rFonts w:hint="eastAsia"/>
        </w:rPr>
        <w:t>平动</w:t>
      </w:r>
      <w:r>
        <w:rPr>
          <w:rFonts w:hint="eastAsia"/>
        </w:rPr>
        <w:t>。，打桩时重锤的下落运动，汽缸里活塞的运动，车床上车刀（图</w:t>
      </w:r>
      <w:r>
        <w:rPr>
          <w:rFonts w:hint="eastAsia"/>
        </w:rPr>
        <w:t>2-1</w:t>
      </w:r>
      <w:r>
        <w:rPr>
          <w:rFonts w:hint="eastAsia"/>
        </w:rPr>
        <w:t>）的运动，在直铁轨上行驶的火车车厢的运动，都是平动。</w:t>
      </w:r>
    </w:p>
    <w:p w:rsidR="00F86E45" w:rsidRDefault="00F86E45" w:rsidP="00F86E45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C4CB976" wp14:editId="5673E7D1">
                <wp:extent cx="2724150" cy="1962150"/>
                <wp:effectExtent l="0" t="0" r="0" b="0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4150" cy="1962150"/>
                          <a:chOff x="678382" y="1"/>
                          <a:chExt cx="2719503" cy="1964689"/>
                        </a:xfrm>
                      </wpg:grpSpPr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33425" y="1685925"/>
                            <a:ext cx="2543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6E45" w:rsidRPr="007E326B" w:rsidRDefault="00F86E45" w:rsidP="00F86E4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E326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7E326B"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  <w:t>2-1</w:t>
                              </w:r>
                              <w:r w:rsidRPr="007E326B"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7E326B">
                                <w:rPr>
                                  <w:rStyle w:val="a4"/>
                                  <w:rFonts w:hint="eastAsia"/>
                                  <w:sz w:val="18"/>
                                  <w:szCs w:val="18"/>
                                </w:rPr>
                                <w:t>车床上车刀的平动和工件的转动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8382" y="1"/>
                            <a:ext cx="2719503" cy="1733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C4CB976" id="组合 23" o:spid="_x0000_s1026" style="width:214.5pt;height:154.5pt;mso-position-horizontal-relative:char;mso-position-vertical-relative:line" coordorigin="6783" coordsize="27195,19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ey9yQMAAEwIAAAOAAAAZHJzL2Uyb0RvYy54bWykVs1u4zYQvhfoOxC8&#10;O/rxj2wh8iLrZIMFtm3QbR+ApiiLWIlkSdpyWvRWdNtbT720l977BgX6Npt9jQ5JWfY6C7RIA0QZ&#10;ksPhNx9nPuby2b5t0I5pw6UocHIRY8QElSUXmwJ//dWL0RwjY4koSSMFK/A9M/jZ8tNPLjuVs1TW&#10;simZRhBEmLxTBa6tVXkUGVqzlpgLqZiAxUrqllgY6k1UatJB9LaJ0jieRZ3UpdKSMmNg9jos4qWP&#10;X1WM2i+qyjCLmgIDNuu/2n/X7hstL0m+0UTVnPYwyBNQtIQLOHQIdU0sQVvNH4VqOdXSyMpeUNlG&#10;sqo4ZT4HyCaJz7K51XKrfC6bvNuogSag9oynJ4eln+/uNOJlgdMxRoK0cEfv//rh3S8/IZgAdjq1&#10;ycHpVqvX6k73E5swcgnvK926v5AK2nte7wde2d4iCpNplk6SKdBPYS1ZzFI38MzTGq7H7Ztl8/E8&#10;xcg5HJZuhu3JYhoDvH77ZDZfOJ/ocHrkQA6YOgWlZI5smf/H1uuaKOYvwTgierbGkE1g6+HXtw+/&#10;//nwx48odaDc6eDmyEJ2/1xCbomvDKNeSfrGICFXNREbdqW17GpGSsDnU4Yshq0hjnFB1t1nsoRb&#10;IVsrfaAzxrPxeJJOA3Oz+XQBtqd2IH86GScZODj20myezbzDQB7JlTb2lskWOaPAGprGH0R2r4wN&#10;PB9c3E0L+YI3jT+jEagr8GIKZ56ttNxCXze8LfA8dj8BlMv3RpR+syW8CTZgaQTcpyPA5Ryyt/v1&#10;Hhzd5FqW90CFlqF/QW/AqKX+FqMOerfA5pst0Qyj5qUAOsczdyCypwN9OlifDoigEKrAFqNgrqwX&#10;iJDRFdBecU/DEUmPFapseak4zeG3b06wHpXbv4sY7LJbhz8IYfufYrREv9mqEeiIIpavecPtvddE&#10;uAsHSuzuOHVkusGxcpND4b777e/3P79FvvYOLmEDlASnZ9VqFJTFoVI/dI/c8IPT1g1Xrkgchc7u&#10;8wJaz3TrI9QETbyWdNsyYYPIa9ZAilKYmiuDkc5Zu2YllOrLEtKh8MBY6BCluQiVC7UPpetOd13g&#10;dfi7dH4Vx4v0+Wg1jVejSZzdjK4Wk2yUxTfZJJ7Mk1Wy+t6VcTLJt4ZB+qS5VryHDrOPwH9UdPvn&#10;Kci5fxbQjvjHJ3QSAPLKdYAIte8YcliN1czS2pkVkPclEB72DAue6SO5jvfQLwclHHT4sZ46JoIY&#10;n6opqMc0iPFTBcFjCii8CaB8e/gny6faP6/uTTwde6/jPwHL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K4bWnrbAAAABQEAAA8AAABkcnMvZG93bnJldi54bWxMj0FLw0AQhe+C&#10;/2EZwZvdpFXRmE0pRT0VwVYQb9PsNAnNzobsNkn/vaMXvQzzeMOb7+XLybVqoD40ng2kswQUcelt&#10;w5WBj93LzQOoEJEttp7JwJkCLIvLixwz60d+p2EbKyUhHDI0UMfYZVqHsiaHYeY7YvEOvncYRfaV&#10;tj2OEu5aPU+Se+2wYflQY0frmsrj9uQMvI44rhbp87A5Htbnr93d2+cmJWOur6bVE6hIU/w7hh98&#10;QYdCmPb+xDao1oAUib9TvNv5o8i9gUUiiy5y/Z+++AYAAP//AwBQSwMECgAAAAAAAAAhAPogdr8/&#10;pgAAP6YAABQAAABkcnMvbWVkaWEvaW1hZ2UxLnBuZ4lQTkcNChoKAAAADUlIRFIAAAKvAAABtggD&#10;AAAAZo6fYQAAABl0RVh0U29mdHdhcmUAQWRvYmUgSW1hZ2VSZWFkeXHJZTwAAAAwUExURQICAubm&#10;5kdHR9jY2CYmJsfHx7e3t6enp/Dw8JaWloaGhnV1dWFhYfj4+Pz8/P///7ysSagAAKWlSURBVHja&#10;7F2JYuM4rjTvm/7/v10WQEqULcl24nR3Zp19r6ePHLZUAoFCoXC5/vRHLfX6+fjBj+KF/7+5xJef&#10;x+sHrj+MVyF8+eD18/H5+OD18/H5+OD18/HB6+fj8/HB6+fj8/HB6+fjg9fPx+fjg9fPx+fjg9fP&#10;xwevn4/Pxwevn4/Px4/h9dP6/3z8JryW8rlAn49PPvD5+Hx88Pr/9VGK/+D18/FV9HwfPLW89tlC&#10;1e/UG8J88Pr/8+HFd8C2C8Dbb/n4JXwLr780PH/w+rfi6fc/6g99S29ccN5Ja8p7zoP6vtf838br&#10;M1fHf0iQ8aFyCllqfWkf/ItMh6NhJnz/qTenZ4pQn/h6d8mE9//4I1f/2Au0l7sPHZL7sSPGG1Vf&#10;y3g+eBX133+Jf+bnOA6sOx/ybcnIzXt5vSG1g9df29Wq/x8Uzxdqu72Z+nqL1svxh95/quvL2PXq&#10;/fnrr73r5ZdyNC/yCF+5P+VBpCt5Rmfk5NUGqVfEPiZJ/ho/UH9dCVL/0uX7w+9Sia+9y3Ifh+ZT&#10;1Oc5uGrGbii1HVhq+Se9U1/9eSuUy9/MmD4fr8HV6aS+VH3V07PY7KHVLzmWk/2f4j+QKP5wvfXH&#10;3uH/gZKsIMXMX2cLDr7Sbsqs7Ai0DdrOLV+XRt31Y+fuboT0Rv1hvP7ZxKL+t5lUqy/tf2/+pkLq&#10;OXG1dPxHX1sKq+0IBWWE2Fh+Dq/e3OPV/6fx+p/+UIQZnd77XTsroGPPBfDHrGpFRJV2vY9Cjgj7&#10;YxpT/1Sx/OnH/o5Cq0c499bvuqYC+K/mJ0IUTmjdtpgKjFf3l6/EB6//2kGyQ3/XQY7Gt6b2TFtd&#10;euhUhFIraqHguu3DltKTWHn1H7z+FwD7g9CvbhRDb3tp1VfFOA1Gcu0P9KIvoFDV7TSpGbDaffD6&#10;fxlGX0jswoCrqe97qjhkB1GRugZFCWpqcMUf9zHZc1hbP3j9PwyjTxfw9m1s0vS0Kd0Pf8A2matA&#10;UFWlIrhGtf+DCod5/Vcv5B/H6z9PGbwin/jxNyPs0ijV5tFtf9jmGZ9duGmlWOLiCqiyiy1XL/VF&#10;tnqr7mOKMwL5DpB++cL9cbx+W/HwT8XQ+qPv1lu5kqPp4bOFVu0zL55TgaQqYKvVtbSfIgXasshc&#10;T77QgEf4Rpgvu7/9x+Prv6am2alv3vcSv9PZLiZdzuF6B4e6h9fpDeK3XGdJ06IpUlXhUWhZFFrt&#10;z6cTBT3Ahr/Zrf/krzt4LV/JDd6YqFWMA6r4SIL65A/bPH419DqLcgCtas0otxrYgcVHBZ3huq9+&#10;8Pqpr7Z5a75s9Kjaff21gPcfjyDFVEqFkQtwcJWtzrom+uPDBCX9CYrgLLn94PXfQPHNt7yZTNHx&#10;uZ+6m37U9ftb6mNZwR0sQx2D4NHoalFTPM4pq7p8s+T6f8brT1XnCzCs/VNkxl3iYeUkRNHPvg4v&#10;zq4Ja1mj4X5ZEgCttKWizrrYp5J280ZK65MPvBOvtcSstczqRiHds0H6jwjhxyYaGEVLMvCVGvym&#10;FiO0ylZR0amuiCaIgukCqZ47M9TBsMHLiX794PXNoc4MQahkodKQ55dxwUvL+RqifyaXm6ms7+uk&#10;fb2yYCaLa0WqmlSQKLcaeLVu7/HZkl/kN8XXD17fjNdFpKx73/72pPXx8nPJnEqLbOqMyXrurldR&#10;HOOsZa5EvhrCXWpBFXSBe36kvdhPPvCTqeg3EDNVO3YHItWc9Z2++cEaFC3jg+fh2WOY6yxnapGa&#10;UEtdWF8FpQLlBcJZ3eYDX4799Tfj9Z+bZ6FbecZ9evkaNfrKh+1pazWaGk/f/UAG0KLplWQCRl2R&#10;C7QSjsouJV7JPqtgUdcbAk351Xj95z5KWOPrbghcR53f3LHzDFcJfJkkvv0oo916kclfFYKroT9n&#10;U8W15QRWvfjd+TEO3w83XwN6+eD1ri7v/3U78XXqbK75gv6CRuD4/taeuuaTz3vpVlPh5pSnVDWZ&#10;2v6s4VuFCS1VXwWb0q8SFu+9Ox+8HuBVrQ4S4R5mddAHx+YnA1mvhR7v1gbBO45ST7mArRWDhdIQ&#10;q4U6yxKZ9XpYZBGs/Gu354PXo0Aid8utBTITXl8vuI5kMLU/JfJbj9r0gUz1ktsboOAqqkRw9ZTR&#10;SvN8HrMe3swK578VTD75wHmixpNNe2FoxevlbQRBV0Rf5MvH9D5eTe7aFkUpK2WuOheATlvxbJSu&#10;czkm7ubIvpBe1y9/8QevhwepPMhPK0XHYi9n1lJfe0R6iSff8w0VUgEd7bXLBNDfuFhTQcFm8VpH&#10;qoxn8o7P+sr84ZpWvcOf8POxHnwsR9o5HctajuX3cMfVjBl/8ZZvSA0tkAwouBpqjSYG9prkQyWW&#10;l/roxDcTYVJX6NXXoFqF/2Je/sHrGV4RoPbz17rG168MWdejQutbtcyMQhrWRvsVsgFLdVdWV5qK&#10;1Y9kriiq5D6iDL/CgawqzvB3EvvVHjg/eP1m/hoO66mJnn2LGnTQEd+hiqb8lb4dZq8RtKUlOgBz&#10;AfA0suoRNujwkLtIAl5dXeuvoat1D1Lgu8fz0y94M17Jkeemnlob7V5+K77eftj39Mo6LESWl374&#10;M06hysY8YftjVI9PcHZ409sUtS6nTnqu2npXG6V88PpMPoBcQM76qJCllGH650HPfl8+teQCb2lL&#10;dxKLNVnZckNL8R+fVNKKuN/XE08+oO19FFXfjNfqywevh1fpRj9Q+cDWEpLYzpvn98RXEd8JVyKx&#10;NPq4qKxiKQi2zqOvBU7r2bdvL5zDVjF9UYnvIl+/9E5L/eD1MZ/FJmvpskxUyf7Pkps931TXDWOg&#10;XQPr128pBddk2W8oWEpgk70KdAjsK0d0oNSd3ieeKTfCq/6rt+WD1wd8FvpCV5PkPE5lKOPUosdc&#10;+y2AWf1GGpfLtlCooRVdNWAHAre3rHoJrQvD3KIs/DUH6fydp6p88Pqj/MC4Yze7U6DIKkrlDuLv&#10;AG30CBC2vp0N8GOFOK3QwaqVjTFZTvvSUxXx9LCkJ5WKIKvfEV4/eP0jeL1fSFWudREUfsNCuAj9&#10;PhFtd92M7fCPpG2h+UJpaaRAvwLXDk8GrLv6nhQ12OpL+Lu35YPXx/nrHmBd6f+e1dd5Gx8Xv+Dv&#10;O3OoJTmJkrQt+A8ms0rQ+pVcQC3dAj9rfCvvPPLvVNb7D17fxg8sBP7sCrTewPG7b7CMdckF5NdT&#10;4DqTWCTFykgJCk1okTFmEUa98DiAW0O7yqXYkp7cB9gGdMNbB0E+eH3XRy3LDVJngfYbx+M6AVa+&#10;vcdKdOOVq4otcw2GgmSy9fUNhODAfKcHrkOPVeP3c59PPvCTcHU9vOZFhgJS8yZH0N/SEo6M4w3E&#10;wBj+jqTO1jT+IN0XFIlIyinBkcOIcGo8/02d9gevx/lbSHnZ6mc2PAGOWOOWtKAlBe4bkZG+tf4+&#10;XM1Ig8fjlJxTUX/hlVmSyHChBbiGXOqkRNM/VvZ/8PplEMU5iEp1W3a5vP4NNdO/LlCpQjn9dHdM&#10;iF1g17Vou8j1KJAyv5QckjYw6AuGDmiVQeJp74iXObKB8rY09IPXN30sItQeXu+SV337e5k1VKY/&#10;PZBucs57SrBJp3tJ84uT8dV1B+2raaJLcstBsAc3HokfWKb0wetb0lbeTJ1cx+089nK2bz3bB6f6&#10;NzXYil/YXSCri1+8zCkWG2J0eXAXOr9CO0TyOuDlW06VKx0e/or5BGZgL28Oo+WD1+/CtY9Sm6sn&#10;ZUer3CmTi2uOIA9oWa1/cgZvkGu31Z0dewkjlmT0cOqNGa9X52djoo8XrVp0rT24Xruuu4G3VLYw&#10;eHd8/eD122V2p5euRQje+0t/ZWpVVCW3ECY4mXNqBF5nww8aE60Pkr5HjOFnSie7Zaxgz22Zj708&#10;9xhV2Y1kiMUzhZ7c1ADFubDqgLV/K2v94HX3ge9yV+HbB8nyJGhI4hwLDZqCR6eMtmFCjpJ52Qb8&#10;c8qleg0h3U7qOpI1SHfwmIhA0zzP7MegbUZoXKErIBFlNekGwuSQ6M4Krp+NqR+8HpyJulNY/upF&#10;AVEQMaZFgUegZ7p+lveD54L0pbP1l5/idUwI1AybFwc0OMoWddNxlKsLx/HgWTBEB1xZxSV4agaG&#10;sHK77EO/ob31wesbgxhniS2utIQA0cYEQfVWQk44dFjc+FK130xeBehZ/GLeenfqVLjrWrjftBRg&#10;Gaqx7Io5ZAEWxbk+RxnGu6lHQKbwtaLSMn62pNf8RuQ/0DH44PU2H4gzzqi7A6+00FdTVXboC26k&#10;rN1uO94YF4nrtymuETnRtw0U4KfoKokRaNjSh3Zzq4LstGuMIRnRg6trURUHh+B+rLxZrKjGCpn6&#10;wes/kw/oVYHkr4UtUhJSxV7suImFlQzt2u0zqLbx5d13UyPrcPPgDZ0ELdGkROSwoqLtmjyUfhhh&#10;zegp4ztiEafjHCeDFrnc0K50qHxrp0P94PV9H3x7ORj5fp7PawRyjiZutNuBBCXtF4ZGvv5Eb1JR&#10;ZHVzlEwc2/sG4gPLzZTd0pk6GhPPmu1ryKlI8Xc2gr9xf6fT40fs3iV/jRgQLq75krLqg9fv5q/9&#10;9pO0mYIsfFyuPsS8291a5qFq5w/6IG19c1xJhFQ1GR04fpWjVyCPOLBLKEGekG2CTOD6k0plJbe4&#10;5m1K5fZ7frFxgNkhPfgNLyHH+eD1e+fT0HjqyG4O2LBBOavfaxC42dSHY5HlNrzfOq18s/QqfCSr&#10;hf7kDNpSSNcnPBrQ6NZpxv38dtELBK64gOt5saK/z3ZRfz1+/qoy5o6t6HJEzvb9B6/fxOsaOUdV&#10;4QtlpCnHEFPM0OvJHFtS4EzXlpZRiHR+oH2FqO/c6Sw4RSnrtszEd55KrjO+CmYupqqjvSCup64U&#10;ZdEea5/vPFKDVUBzjyn6bhsWrRh+AcV7L7jv7K+03GumLtScCtNPsB+8fhW1dSGA5GgLBWs6HItv&#10;d6KVVKUo741Rot2WfrC1f1J+bdgb4ruu+Oz3ldCi31o5CivBG2tsQyvCelYH8S1BvIP+ltxt5mJv&#10;7IDroLMa2tyU8uySu/bWAz+AtBVKhZSSlMEor1IX5JptYJaD98hfbu9e/nJM+8MMgD9gXvl1IR4p&#10;11XZWsqoxEagz8cg0A2rkUpgFpMoStQWYlpVgqjcftNQUKfv/x28VkpazQivONwhnCWyqYo9EW57&#10;+LJHRp760qxtRgBA0ZfRzo0OW0F6gXVsfX99srhhUfTElzDMb4nb/ln0Jx8Tf8lF1A9eT6rTYF2L&#10;ANHZFiWVMwiUxd9GDk153QJByEiDGdqqW5czr0Le0AVWeGGwFPOKg/FdvFYnHjCdijhrusovUldf&#10;Chi3hP0vk1jyrWX1XHVN0a6dCEH1sEfHuaO/oD7s4D4OeV3+DFWWQN2+m74tRvljfnwW3xHG69e2&#10;4L0Rr8/en7+B12kbQTtGc7v1umERaWnLS12I7SOh6tCV3oWJIeURZ9snto/c8laljHUuhIyvlVpv&#10;glFEGPTtNITIQCgCR1/l+b13HHuVTvWTo+HscSFNEGTseT9L4I3jURtLIVjpOcCCvWohmzqxXLNL&#10;qryC5oz4kWk4AzZ2wKrkvBKhBQQWBWGNab92YT4l2G0J02B4SxRs7csLTf8CXv8CWp28PPeh11ha&#10;2pelW9Gg7qHk9iMZrHVp+QCUB6qlusYZXxZ31O/yr5TArpbe9jaO2ttIAMdhLhwRyxpSTFowqALT&#10;AFcsj4PJJgotragbMIYngnhEsQGw/DgOy+KWJy0htdbUUBs2X0HphSKkckpDvIRO9S/h9R8t/yvu&#10;z417wAa+WuZpV8G49ERLFdvirNSnEOeAxMuEbUs6UovBMboGWNFyDquqWHuz6Cx43gfw7F0qnPr5&#10;hQba6ghApSVl2CWzbqkOXj2EB6n0YtITa4CMFa9BknSQtx8q+tX0n6AeJdyGc9XbuJ5nwtZOAQxU&#10;4fgMwyl4ZbUiwu0vxeuPxGcT7+GW8yY2Opdly2wpa/V8ToCVRO10bSlA+z+5i1nIpK1ymwGZJY9b&#10;f7nglG2pR0bWgQEAY1vO0NJoAabhkf+EYilfWEqbm8K6KoPTfjto7a95+emhWJRrBPZR+Gil0B1h&#10;50HWDZDtgH7aYEnuKdIosy07txPiMsI2WNgUaNdyuxT6dVXb5V8Ni+9JUbqYWueTGKlbJkqkECLQ&#10;NSZTFx6rAFHIvoRJKbSUtUXbdtLmZJ21DcjCqmLd5csfLdTJFofbN2r/ow/6T/up7aHxA68EU8VV&#10;fUtIws31oaJ+g9cg0zp3ZsoacgVtL7AqGVgXU0XVyriomBcwz8OV9TB3q3PywbZH6sSU67Az2I7A&#10;/YN4/VuZ7RAcp+LOD3UIoKAUSNSmF1EVlY3A4U0JbQUZXr1qfw1otdqfOQJvL26quqRp9ZBTIdiY&#10;rA25FXY5RRfhe9xyEKQh+iGCkSG34s/aaCy67MVT7OtLY4zdKVCS3uz8gBqmJ6Lt5cyMkizwg69I&#10;b7uatj3I0Vc7nQbxyWzb3EMbOUfaseig2I742uKslCFTgpaZhZGh/kK8lh/BtJoogYd49ciqUGG5&#10;9huLDrdAgd/Pa/pVMEqpG1BJW6DcHF2DMQXMuWohE3VNKa36qoB8g36hFUL4f2FAf2qmgQif68cN&#10;oCFqUfzc5ZM9CUbEuWxhFyF9kzk4mu8hGiuSLJ11Ay3+4j8jRRL+2TuR7jj/Onsul21NyGt0NOnB&#10;r2wq286sHF7syv4gXsVfD8Dy+ZNZOkqnAlgpgf4kctngJjM3AG1gt/aB1yKuN+lrSy6SjTEFE1ss&#10;sYAu7lz7SqTFDbz4v1IWsgt/UVDgtQCOb29M+9op5Q78AykWHUY+kljnpRp3lToE0W39ictYJYbx&#10;7GSYdIVmClvA5VOzCO2N+M3lDeX2gu+N3zimv2r1ax6uylf51/oP4PVnXkA/YF9IKCHFCnA5USyo&#10;M8sqFMSFrn/xlauyluDW9OR3b2mvBDHZct8kZbTegLD0QrU02FD6ip5mq8AA3mmKfFxESjukOxKf&#10;sqs238moM5louJtFgrXPs0ABY9kii3ZzSr2kKU48cxIu8UXrcscP7KkNWQzUrlpeJxUYr0pc/5n4&#10;+tfpWGLMnXBa0ukrgRmpL3rPZnAkurRMDbRkL64bNplkbMWXJ1YWF9mM9qx7nJG+VHzp3Mq6OccI&#10;Y8trF+emA8T6RfFUSV5QDUXjcsPUJhIISMs9AkRTH1Y7ZvNc6VPGf4q/TxHi/few9BMUCGROVmse&#10;XLDM4Z/B619nGTLHp+qupQUzg1q/CNfqHxeCSwnZk3WRAp7MfCJCUuo8jsmlKWmlrF26XfkOeZzh&#10;rQqKAierfRaOL+OXXQSSYzZ01I6xHGaTDB9IA/ze3kEqeqDQRhRt3xxWWQmd2eFk++1Lnvcwb1va&#10;nIBXoeVaB5M2iOgt8cEr3Scf9xqV3A6oQ5RF572HpICoL9izW888Qbc7TYtQ2nNs8UJE6WA25cTl&#10;G/H1/At1ao8F9/1lMq1MqulyRzfdLCJ2rNsxeX9FKH6g6Dlq4qWcfY5AP25pbdjdE7zeVYXioj0W&#10;Nplq0vRwqeUZfOk5+S/3t9wTZDRvdiduighKIckzK4ZldiktbfA61FalHam4BXHE1qCMtSGkViqB&#10;iYA4QX8vuDLbVMTSqYj1uqjAbk/mTmrJgZUDGRo5GBvbvj6wONVMBal6xyDPzGetPzWSY5wtOYLu&#10;s468PLJT3WSJjDk+eCXWRj+iS1p9M/h0RXdNa1i3uLiMa3PMqH6KZx5CA8uVGbVhi2jlgxctTgvb&#10;aiYy3KD/gq8FqXW1wjUsR5mNzR2DayatO7ewZbKMdaYlHoobwnI4yuhSdkuE4h7EKVLG8GyhJn5A&#10;reyZNm+pNvK9Q0FFEgBqG8fW1i1Pn2c4/3d4Dc/Nxvkep+h2unbrLPMErBDsrE0pgggB8rU0OMSQ&#10;OZi+oFuQ80u5NsS2T2sw5T/ZFiA3/dau1xIjMjpjkjQtnQ7WCBPiRMRyJuCsabgNs7nr8TAKJUEn&#10;NJHqbbLMtglRX3oRd7Hv4XKgmHG34KNBjAB1jEMjJcvIZLgcXXH5yiLEP4fX+scZrvjErvcGJyI/&#10;Ga8a4hBwsLLnA9ZTex2lsC/4oF9bEhgN6fO7mEmhJ4BPuaKc95C0NNwqIRZD9g7bskhdajngUUoD&#10;qFErd3xLyJ0fGWfbPxzh1WPVEW2vT8IOf7v38D519I13A29ZigbSMKhaU9Yyp5fKvMufpJ7KH8dr&#10;9A8uep9w9b3/g4MLuUBHIjKBfg8Kq7YIdxYRSS7x1RaE1YZS0cJbqaIlB0IpdAgq8+tiQejqOVw2&#10;Fx2t3u1NEC7HO5UNsb2nT/0ZgUqSlmuJmD1L4Gc5fzQvhhExXcF6l7/eBss6qImFiBMsQaf83L7q&#10;nHt5UPH98vx1TuXraciolfDaUWgHXkvVE0L6aWtRXEPR2fGqIHcimXbLWRV5GVEeUPrNLcvTyl2x&#10;+6c37/pQFLsglnvtxBHsw6uq9GiAr1thePY7tDV9bTujL+tRsWY7teM17AWlOje0PH1e/OyTv8Xg&#10;6LbUc7x2soo0bxASQSHY/YZaES0WhLTIWQQYWJhpOcRXxeep8spgJrH9q4DiQAG3mIm5dnkX5kUX&#10;GUg5OC/39xg4VGdaMl+RT/CKblU/WdVBUz6N47o9lU6w20L+gglomTOc65zw5Fv41zXwGlE3PMIH&#10;r5sLxZa7sTxMQyq19ivjlabuGgpTJzsdKG09plo89QloVjkA2YZ1TdRSxRx3Q2krxgT5x9LRXO+J&#10;y/2nRnGWvPOvyClMS2o52p/F11HrWLk3h935LHyxQy7AHu9ZfBWuu9dcbuZoxNLe9foybyaBjuuL&#10;a0b+s3jl+2OeWJTmryw2RQhD/mqilmMkoZ1uetrpB60KtNa4+sBrYj8YI7ypnhWsDaqmFVrK0MCh&#10;KHXTtfRH2UmkO1iP1Nu2uwGE/cmqEtsbzX2g1a6YrrfZpaQeQbZXltSE71bAxIyQ7oH+twjLSRsg&#10;F3pG3AyH68tXt+6+Ha/+nwFsFRKrpR8rOFrp4xW780LY1LA62luIWJqWUXLuimntQpHYImTYfCHb&#10;dKHaPfNGYBQBYmsDQtZAugIbCtFRKHauTVlCE75dOZip5c1ykoPoPWOEzLSBXfR/qFHaq7fq1gTB&#10;8PbXGpmk+651G333AAUk1BlSJk2aW2kdGDjjrF703H6b2LIl6QevWySQ5s9jaRAe/7Oxk9qST6V4&#10;0YSmUayFQnLgrrTysITF/cdZXyCfonygm1Mp1b59ab8q126WEFZZ64mSLXAhUCO9E2cSusBEpK87&#10;EZjEN5JegL4zXan9i8VcwTup73KCDLymhGci87mw/gRr7oiFp/R+ehkDuu/n6WUoXIjtKIL/sv3A&#10;f7pf4G2KLmSoWVIK6AS64KglCIrTQMvGj79fkizEizT1YQybTA3yCa0ljzFoTYuOej/RFIROpdj+&#10;RbUwa1w7I7sFl7GlE2ZC7dyjMt16swsYVrOyrrSOoLWiCf4TpGj123h8V4Dzi21HNFlqtSxmejE7&#10;z3PdZtEHKhuMbht6yzG5jOHMGNpz2y69MFJ3NQGNk9ub589+8HpTw+Rz6Z6UESKtFHOKwUZqad3h&#10;lezWlmVEfboAcg2yreCfABsYkq+2u0bPAfICA4qr/R3LsEky20oxSg3Kro1hezC2J/0QhxNc0wIQ&#10;LsFJJxZ4uKudtO3wnQtuyzo9e8spXXK0lXJz+WwD1p+yK3NJuYqIxmfHIRZU2+eH8gH32Q+zCQhK&#10;fkEslW963O2uujCneehuoSiLHnltL8u0AxQJr4K4AoFRRWQEHi1a1iCiN7vUdxiRuSXW5RJz6qbo&#10;zpOxT/XWLVBzsHXtNbnZdkbwM03WU5JAqW8UhUWKWf3Rg24sSZrge/lP8gP1i503Tz4or8uibjFu&#10;7l5Pbckp2aZq1rxw30mppGO0NiSZ0PIv7bQVhkfCl9cEUQyaZF6ZncIK6y87vsoUYXlJy6yDqFNE&#10;1g5khQ47dWVk0mhBiSSM9MnCPwpXTkCmtxAuTyiR/g/i63LLeKm0DhYJFea1WZGNeVVKZzP9Bx8s&#10;kYKDDpTLSW/Dbb+vZe7iCItHwQIsXUOtFy/qTfnB24zpp+cQItn0pNAS6RCc7UwCSbkwotj+gyQv&#10;KDQaIETw3YOWhiR21rjbhlG8kEDAvAtWPvHxEOWgWPG5lWms/J5NYf4s490cEZhDn/iBqL+avv43&#10;8wGyPNWS70o7qpU1mGspPNTaYUdmFco07MDCwrfA6Zy61auKMfhSlnKrYUv3vd1Jf3sYppvL6NTH&#10;m3V2Lrb/tzGZYK0JNyPPdTw7mjw1MfvdcoHo605vQFPTuBfmg60j1rWe4uvZ6HA7GbAjoV1Kxtn/&#10;vYqQ8xeZ3/8UXvle8nKhPLW2W6UaEVpBE7TgZrZjeHOZfFuiic2Fx6diuLXH16Wtf/nZj405sF8Z&#10;zVToHEl7XbGWpiZFb4fPYXq5bI5t3yM7qndkx80oTD2KxPUbD8p/K76SpCTyGsrponRWe/JpPTzi&#10;whZ886lVhiRJ6CE21vvjA/qtcN3L9Mh3EKQBDaHvUKXVWB6abXVYkHaVJ0bzY2q8myC/viqv3vYj&#10;/2v5gMe0HXPl6BRgTpo8pqK6msBBNp8O2avNhHY7nsWQlM51zgZPQam0+Zph0R2DsuDN5BmG9bHN&#10;i2avq/0XmmhXGPHD+59hu39BWuXnB/Kpny4rxPuekP8WXisxon3blCGo6GyhQ1Wmj7rzsOFZjDYh&#10;bd21qFQzo8a/U6Um9P0tnIdCbnlor7SSqBiEKXAUwCi4UC5ZL5I03tJ6C+NiSsaSmWH7Kq0j+8rr&#10;1PJXdMqcLS6noI4yn8iWA+277ePVSNhpQv2yLJ3P7k/ejfKwLv4/xivNubq5zzg0ALIhx8GxokXX&#10;p0jq9un3NhiaqIU+R7j144wqOAkPQo1d2QnkgFSe+7DLYAG3DHxHkrpuH56uaUSwjNMNHV9btjCo&#10;7VsJXhqXSrUHovRWQArYuknVFzlfsvhhIL7K43wDr/+u2/CTiYDyXP62qliQI5sgwio6CAHHSoL4&#10;6G0ONxfTCrMoT85quabEUKhuj/fso1Y+OA/lK3/L/h8ID8XiMH93Fx1ZCZfb49Rv00ScF9ly4+v0&#10;gIcFQwNpXEyI62F19Es+/jv5ANMCmgnXlju2E1WMrn9V7c/BiccdibrCtoJqDSPSaj3Tq5dMoldH&#10;G2WSsxoMa88jZA5QyMLZutU28BFoKC0t60XfFCRo2ufrKRJT+eTnF3WXv3TRIGw0SB12LOWJJCvo&#10;cwQN4KQXO6iO/ggv/sHrEhdF16L6OSai7VhsjCFYRebW91evlp04s/5d9Yi0ZAyvaaBzrF/Lxiub&#10;dTTCWIzFKmF8Gubw1aKqb6VSCeCTPFLMhOXXLdm0JB30Bze1K60mMm6Vz9a6Ak0EIQNvDz8+5JHK&#10;l5ovq1mc+KNBtbwfxz+F1/pn04veGW1n6ezApqVafXzElfTTu4nvMV57julbdFZCuCl1Ze9LGr1u&#10;QR3z/NQCRvqqBHBJG4ccAhxF2wwFlb1Q3GU3nm2Eoz9h2ctR66euOhlMl5tWocE8PJXDXM6FsbRT&#10;ur8QQ6qv38PzfxWvRXQmHGGr3XJN3dZWfeNGosqKSSYMr17Nl+W53OiysSs9qZ6fFxhonruWmP5S&#10;mG8xEPxfFeZAFGq+hMDpILEjheL+9RHIam74tr3lWu0h4yWyLqpyUnv0pzdsp2+/XnYd/qQ9aHbb&#10;0Lci4T+QDxSx1BNIz/o6i1I2pfd3nx8WvkKWbZTFhxJFWDRMrQqZSi/iDmwVLQ0QSjZIypamWvie&#10;GlisZVQ+ouHYd0ngwSuSm1Gn42VzFDg1udcfIrZnKOHm3Uv5dieI41D5MAVRNFAOydoT0eT347XE&#10;6fx3EKCSBNXQGoC3Pdx18QCvU5lOU7BelYy1VdkYZAEQcxfg8gqpiUV+6QBVMux2XXngju87hDTr&#10;2q56vBux0yHJHOKVm3W3u+Tb38byjgvyhozURCzjla0YjuALWwIj/uN4Le5IF4ipghSswXgKUOws&#10;Nlt89x5hxOW6OGdwOUSSlSzgA+eEQtZccqtvID9VyFoN8gHaRRh5XHxv6H9IQwpZ0q8R8egILlcx&#10;NgDsKQKqSuy7ddNwsPktTa7q/fe/iQh3jezVtO6/iNdSvHtai829Kle+h1eyzPA8f0hjW9cuDI8e&#10;Yx+cD7Rzv8VI2f7foCMaENAoH3Cw7LybfKkDlPwIwEj48cEAvPCALhYrqdu4lXe3Z5isLwfT3i8V&#10;JQXVnvgmZ49sRab7lX3/XbyG/LoLsHj1jCv3FQdvPBKQKFJwjS1oxvZH4JWCqQFoqVGqWzIakApQ&#10;o6lhlSSCbjNK4hfVInMEuvsm1Mfn8dDnyHaSwGcG/vIu9cvSns4tBZH15WuTU7R0L4ehRCypE3dQ&#10;ZX4V/RBdtOsS5U1YOU2ufzVey1gLrZ/Qma4O62R3WXx5MtuaHPvLBDL4ZxZW8bfQWlq4EZS1Ih+o&#10;GLCGNSfiK+ZpE7h9DRJWC5IPzHXIXcTnra5FPH5VpQUpufbdJJnBLCtEzKahZftSja9kA8vVc6VV&#10;smKiDHVuqPVf4KfUWM4REskerV2Gkk/y4F+N17x76OsHMigtE0lh8YGuayAb3RCpSBOYu1qMr46j&#10;b6FlL5ZXrlp/RXzlVMCAj4I5UMOraQANiK9Ub6HyanmCko8wQxnsU3cfYhpld3aG6hi2Ij4zjqIv&#10;1Fpku6lCD+T8s1KcRBQRV+61qE2Xjl6KQKsHXcCx5VefHAC/Gq963b6SjaPxFlpJQFsIZY6JVmxQ&#10;q79z++chGBEq8y5ulne3/3HR5mjktf1nCSMUGfBNQani0QkNv7rhsqUCFoOIDa8SKLVQUmX4Hjek&#10;JJ2JY8rirJjGJNdzklH2qGyx2KUkybACQTbH27XXJj112h5AS/OCslnlE1uchaw4y2lV2Ivfs0/0&#10;wg8yUWpsXH6Us/1qvMYeUEm6Qe2faVnZogQo3iKGtkBqQsIe1wbBGFqS1/7Th7hkn/I62Toou8yF&#10;BsHoa0LgFUDt/Iddq4O0r53jlvNX8FYt2uYWKVu2l3z7jIDlLJnY4uR3kTe9sfxkWjhNUSgBmUTL&#10;Ym9CXZjDr3s1ecXcLh/RQYheHVFgrJS5iuUYf2FRoQiXxZvXXSbb057hJf+fxCvyqCye5Fin0fh1&#10;Uh7GL7y4FfIVZSN9wPehDyNu5dT6fm9yO/KTUi1oOvaFJbIVTIFQA6/ciqXOaWoPV75BzeSDVtY3&#10;pp9dLlQPi/ieB2yXO7+cDchLXwV/7VPykJ1NPy6Py/J85FaTowJcTMNtiicPk4tfjVfkVem7Bkh1&#10;KzblTfKFMWydxXb4AMkL3MxtdImCMaUW0aM3UGMrtWrMClr/diialgaU9sqU19SFDXBiy8Cr8yVv&#10;5m6PCdb4tFj1wcN6s538Wbgu5Cop0NSx+YsnBzpSTjyNV3TPdT8/wnanYmXLnONv9evj608NeOx6&#10;sFQBp6127rb6whpVHBT8iJ41YhpXUEcLy77BFFTcE8oCYNQnaB/2s2svsQrjpdbG0VVwmzNBPqnP&#10;WuCazjOIwhpOVfTTewgqEwMcUjHILLckhj6vCX8zXqt4R3x9KUcsY062EvNKdVECxZpaJtBeT8tO&#10;EFYJuUVKqAYibFGlJzeM9jtSGTx+0fnFYYADrrZWI6Z84FUvbXleRqG3qMkDXj7zEK7EQP9U4gg2&#10;l4K1uic/81fH1/BjeC0Pjlz4s3BsMYVCaEKOV2U7/GuKLWLEhH4s8lcoCrjeuuSREO/npnVT0D+C&#10;q4rxqYA2TUe+uAybcoETmgq5gGypT3sO9dNEmV2Pe0u9tnpL5Z2emb86vrrLiXLkDUntidVZ7UcX&#10;47W2WAtpOEIrpQHAasXfyYtF8UX5wFq2bSPRXofoMRITSNb4IB2qYaIGXqu11CNTNuK37JUU6XLf&#10;R/n+RAwTXC87reF0Of9Ovzu+foWfeQ4X2/R1M4Mwjl7Buds1QQwd6azNEGeTRAEub4iv4F+RjAo3&#10;4XV7BpqcvjLwPNS3ThxGYjW6tc7pV5lXQ4VWeZC6tssP/o4NB5/4prKL6I/gyr406r+KV/3UU/19&#10;HJeZQxjErut4DdwvsBhrTOgXtINR5PbHFm297hayG1MDdRumvpLULLyn3B36Luh69VaXoZMovPJQ&#10;RKIKz/2VaY6NZGg91D4s4+RCXuHQ0TsB/5F74q/ns+zf+MEkTQkdr5nxClPLCyleZZe9SiqwXLEb&#10;Tum2jqJ/NddzFvWIGF0KfzThsMQWfrPCULdrxF/zuHDaDd5nBR8IO+np9GjHjCLHm4flFroNoyjD&#10;APxtQFZivKnj0u2D13Ngll20YpWBGOurcNOKAZ9VjIXYNSlWuGjiB9wGWFrVLelLHldzqfJ0kpl2&#10;+8mjz9HbpjzYWOVLxB/FwSNXg7H6nB8DV2NLdpR+Ih1AMtBzEr+7NwRTxOFBr+x367Pk2np5y9Ff&#10;Jpxi8ea1kAhra1dBSzlr7XMNhNdaud6SkGbhTgv8oqVvdz7Jez+u4pwBh6sY9fO2YROe9WNTMZ8K&#10;02QIi3AkZfd8ymHI3/ZB6qr4+tuG10hMgn3iu3aKFrJdveP6hZ1Q8nJqUPur+YH3xNd6u+KCTvuC&#10;KFqLglbuxsq/sttw6CuBaOsK5wPQE4asaitCsq+Spgo2dH1dE+/NP0RDDTUhxiIuPnRF2VHxe7G8&#10;Wmog72iAdYZWdT6Kn0drSQ+2DxaaOcfJ0966aydIwNjEI/bVrDu30DDQ7px+O5JP/O7+lnyl3iq0&#10;IQv5XfFn4OWmAGUCpfh6GJEdib4cZIPEZ5HexbS/Rg+BGSw15wJzzFAhhDQWyy8SyC4gW3I8nSOU&#10;OTbwmm5FFvPqLlbalNrntf+DQjLH9hXmq8MqlQPcGY2FRzCLkmO9UioU2+Mqx96t8+jKjyvUAyf7&#10;6+Mp+fa75wvk011Lb9vdlLQqBjpBkgSEdoshC2gxivR3YkhhRtQtpwr/QHuPHFGvxbX8tVXh7ZYE&#10;4M22QxLr7FO+dMstbe4gXzlTlBYqfRdcINs3PQifq7yPmlCHnY5/Ff89O5XwYHVL9SwurBj+JbyG&#10;SzaPzjlMqWsmQWivhDTnQehymD//9vz1cdVLx71Kj+YPAOcoeNBlwLSUM45WcT5wTQgWNrdfIo9o&#10;Nby137F9hj63WrO6988nPeySOUZMTLr2VPE3kuzN8TWV1fU5GMML5gxMOPlTuLTYKnFiI391j3WK&#10;kFBqy1fV6EdKA3MmsvjV+avV92/qboQbcRKcUQ4tvmLgC5psTTaZ7F+5Fi18Hesi96gbTe1uppXg&#10;pubQSQ/ki2xKHyaQG6/ug4iF8Oquk77kNlfmXyKH1EK7L/WpPvQ7wZVX6pxxwcgFtCoSmojQ+YGe&#10;cJ7EV04Allv2cDnN2GIS/4N81s2jWlVOznDtzQYEoggqR3EbavFeOYNlmRh+KcqGFIzBSEz3omY3&#10;rWkO9IQRbdlqisazxBVVMs8V0i/5MldB6UgukDirVdKJR4e0nahRqX7EPcd0FUApZ5/grh6cv45X&#10;jq9GnytWuall1lLtIfFV4/HEwm+vt7bn7DTdTYdnijnHPHlGQA1ojFAwzRYWQnxB7iJ8jeKKy/q4&#10;sE40fCKuKLLanTP4HjS6JcUm9cyHgnLRcSgfNEvTVKzVfBjLvudhU+QDGosTHPJYaniVjFd3TQ/C&#10;q1l7CaBd9WMCso5e885F+dV49Vu8Cs589P3I4UjJFKUARKznJGmNUaY9Mi7yMVvCWBrc9xCeDC+k&#10;rtR0mPGn8iNeiI+8zEsQTu4PoEdxaZbw72eV09mYDqn5bzlYEBijfxR+8YKrbvkrFiiie1e5e+dO&#10;vmqsraM09hk+Jwy+z/2X8CowV7zydKWjNakQjE0A4pi3XG6267MB21EtNwy44JipnyZ0gTbpak1S&#10;caRpeKWJWB4w54fmDAF2rKF6oCCoM17Lz+CVq/byoNJi69qiwQ9g/Ap4DWcNVN+H15c09hk6x7ab&#10;yIAN/yG8qojCOS0bnvqKuDKrq+XdqVJFSwaEacd2Cg52xK3qgvmVXFfF0VwshricyznbekRqJdTs&#10;mf2HvOT5LVJkrQH+RODEpt/t8ytVMQxBsf/5G3ozH9bi30gHon4QXKlFa6qREMEgF5BIc9ArcJfj&#10;2QICc18OJsbbfSIQyM4R/CRe/7C9eMs84WLd1T48pYnnfn5F+MsuAmK7C4Pd3DAY8A2x3cmQui2J&#10;JUY8+j2lwLSC5ZjYDiEb1Z4RL2hu22TtsOWiY39QOAcIoBkSK+htUHcf58UeU+/lHFLzmzQTU1Wl&#10;HvUIOhdSr0SDCNRbnc+KgOSRWNGjpRJW7uG5CQQadyOT5Z3k4X14VVb86RArJIcab/em1GDwoDdk&#10;IhMltJizZQRWOXetGHmXoahMJu+wyMRoYUxYoEk3wpz2C6S30LCI7jNAA99DGeVP6du4TbGjMeGA&#10;mjTz+sqnOOdX6NjCPYLwIPXhcjTQBZeJ8doOhgxf24P5c5FWgYtdGgbndzQY7gKlgzGut+G19kL7&#10;D+M14Cdn9oq6p/NvutRuo0JFDpu6GYCTl3E9sT6bhmTTg5knlhIF29AOJYMbrlJPDp9QtQUmeDsx&#10;bnZLoTUy+XfhdYmz+aFJEV0cvEOSmwGvnBMgEra0KNJUq9u5OwuKw4liYJskU0Z1YVdw96N81p9f&#10;MNOuSPTEYbUccnP2Fr7ItzS9gRMRvFukTMv2l8D7ZnsgLWyZAqpQd8eoA8bINbi1H0GOQ5SZTDrX&#10;VvU9zo8srRrkLFvaIEFWhP0HIy8rX8GJ+PdeQ8htynlZ2J7ajPhKv/T4Ss9OQCuv7MnBkQD0ITRw&#10;CPqZQRAW3MnhiLbzJZdfBM+71KvliprkerfdzkK6jV3fSE5ascDNEDOYLRPak/EkLDPhrZpd2EiV&#10;bvhN1/IHp3yGcgCdC9yf0Up8aVlQb18dXtG0eKFwsE3lvXA9WzHTcwGanCQZGqWtqLfaX9H5li+J&#10;OJFwn8TE2g/5yzO0i4FtLg6P1Vzuv9cv6OzqzfX2nqohil53opUx3kfS0+wVauNNMtG+wLKqhIKP&#10;OOQHUsTKi6Q4MFwGXrV7znKGXwhtKDxzc0G5te4NSw8K+ddZ13x6FOTLFq94fDs/sOC13tkUFNoc&#10;7pdAqx935CwicOafdNzF/s149cR66F0teqFRIQvXLAjsyGEb/VmskutHK5a9BJ4DzGYG67WwkVsf&#10;z3DHZWz74hjhj3GNMtg46NwnDZJG0EZ+eiyJotdpB6aQI5/E15cchDnxj+JBkp0taMPa8ZpGvZWW&#10;fCBtGnBMDKz5qpKPmlq1/yT6/toseN3Le34vXvuA5sFQnJA7/oPwxcotcw3kkiXRR4gL4gvNmdbS&#10;0Ep7tnCJ3Z26bsoJgkwteY3KRieM1EbQFs/8BFpr8WXarZDnMquqm3CHJy9u4t1J/lpenSk8Lws9&#10;lUwDSgGgakVpwQWTkYhjwivia7ghBgZE9+G60zruP6Rd7nTSGbxc//iurPcUd8x4nMvU+85XzYuP&#10;72T48Wr5mwQXbMjOQQjNK5Mxg9VXdd9lXnWxtnYmZyNMcI5krCBvzTOOP6AlM5aDYCmIoEcrwEC5&#10;MvGzhdCNCC0/lEZvEXe+riOc5gKuc6AzXkELtAe95lYdFPCvreysm54bhe3BLZoduJZdp2h6FNAM&#10;WdaH7sESeBX+l0XW0skmeUzIj0sNCPj2Blv0VA4SfGcTLy5GOb6xNyZ3IZuYxm9faPLlaLiYINvy&#10;gQAfQ2u7IpuLjvIYsHFHgNteWrCWFiluKDS/1e7TH+sr1+qk6kfif/K9ECWJEE68lr7lowm2gpXy&#10;gYZXD/gypzXR1MxjVSJZ7A6DXfefIRIPI1B3eZYU9a6u9+VysJHyn8ZrH011R0t1WumfB5dZ74/M&#10;9j+lVDUcW1vBxK7ExBZQ4z+pUjzlsC1FVUeOlfKSUxdSD7dNBMLN9fVHndOWSNuA2avbVcm3ws/Y&#10;U5Pp3AhvuIZJP2w3UWVHURUorYF/F9ul0Qlr+ATygUgQTtNrEiN/KUwM3FaHQ5Uu1r9Q0VL5it2h&#10;VMEdKdxLvTwVEP4ptPZ9LOivHPPbHLNalaX6IJ8Rt6EkX7bWo8p2usG25NJ181fs19l8HZSIHCBa&#10;LRvkGp8lGr31AdV3O7mID6LVklPYrhwcEBw2ec0mIXmDpQ2eo9wPjuPvZGhMi/3sCY4O9FSmYg/x&#10;NWtBNRLA3IrAeAvXyvtf9FEjwoipwYZHZ+B1KBR7VXkTLS68ROLXZLC1H755vgyeR0sZmEKozY5X&#10;yTP5F9kOXNcSVezhotYx7zBuCYJV8KUWPQFoAC1isk1N2yMMO2EqxhBJAbImE+5r3T2MN2Z6O3WM&#10;jrl1oJsa8HYO6+lF44v9PXL6ES/Q5YWctZbEoZUjbQubLb7SAHvJFF+lcAsp1q79eNx4CuaZV0bp&#10;b8srCiXCNc/jMLX+Zn6A1Ws3t6zmmQSY7CIScat0Yt8UXC2GLt1ZzcJDmXjbibhJMO/Yo7rDQMgv&#10;2iBQ6XBIUaGmHBVlEUOck7+5tJHaxvl892UY8qjQQUt8VqEgeFWkf235gMemREgM3Yj6Yk2vRX5K&#10;nM33T1t2EO3IPRBn/Ta81l4CrQUHP308VnrR92P4PKCX2TXgqowNifqxoLIShcftFyFKlrGcgr4l&#10;HWiGtnDkAI/tGJ3CPqQZ1MP88mzpX6v6DgpbeYBXuuNjMCJkawxlLOnxdTpDCfECe3KqbcBLRvYs&#10;oAfZwWe1QvRC/IDA0xMJYpG1k7z6Zn2cn3CYM9FgoyqteuJWgatnwo3fhNdeOK4Mp1cW8kCecBEu&#10;RExULZLsOUbCEltgSQFM3q2FtTttz9nMImgJjwlv8mYzUljtLboKWzNDNu2w8B0hZ6VAAXt1RHLu&#10;3NlC+9RGXwh5rNZPmg6f4ZWX3oudtbTrV2U8QJWS0rSoBjL/MV17fM3U847QBhBedSLeeu4SqMc0&#10;cWbLMY2sNXuOr+mou9Ve4Z/G65eLu6p4PdNU1G5O5JxaAIwOy+CEbakqufPhr/oOGKnX9RmbsMpr&#10;4GkiwKKbJGUfw+7oDPdGADfDNurhrld6tXhgykHxc4fXQmrIdbG2WNZdfUvtwiZ1sVyPbUCo/kN5&#10;0FmsMIOWQGWYHygUX+GfZdKaxvcqQ5/m2WSewx7luHyWUZoL81npKB/4Y3hdHXm/WNktuaZBwcP7&#10;CUU+XD40tbQsEXbM/NMgDFuy908ayAVec2gVRNw4rmg+6vMZWjey39OD+OB0VPJ+dJmWzG6T4tq3&#10;G9sv9bLmltb5Cl3TK60rrbwhKqtPAOfusMB4ZX0WeWe5cNlseiOr0Qbscsqhw0inkmAAPiPM4YJD&#10;q/PSpL+TD3yXMktrrT7G+qeYJ+XhVkOqLOD0ZLNOVvgGLhGDME4ph0VwLknJ3KsOQpSeCujZ4e/K&#10;K6IOno1HtMD5dlV2kJB3Rqgtyut26G4Bifuo1+5FfX1ci2J0vA3ydX6dgufQ03UJrYn5gWvaxNcC&#10;PWHnB7Tp5uE9syZ5oTRP3lmJB4D4LB5+C8vd3uvU/OP5KwN9WPBra/NuQD2OfgilTmAQK5PsxbmQ&#10;YoCPFlN/lZarVe9sX6ZDWJ0eBtwDgZkD2/7naLkRrGD4Z2bzVSawlIk53wGeS3eKJjhnmfXhr6/G&#10;Vy60zP6XjVkIjDb61PE6Etbxu8qbGlXDKzgt7qGi5c8MYhhw1cu6orMHld4HEQ6W1pZ0vMbVKHRn&#10;IOFX1Fvh8sUPHcl0NEt5v68Q3gSS18hG5yI803iDYU8Whu+V3ToSCF9op5EyzvzhiYr6xGFVD596&#10;GjI/tFapC71LWWSc8UphtHbkNiDCHExoSXpCvlR6A9d5Ivm4IqwhlI7XyP0CDq0TXn+p/4CSN7a8&#10;Fy1fwCxuUzhbUzhNBcgpYC/a6+vN5MJT2eo/RazUK7nV6rMRu9ovdOxmNWNVM+WvHGQrk06m/dEj&#10;H3B68lYMg3jTj8TZdczL2jpYAW3rDl7zL4yv9d5I+vIaWJ/7y01ioeckI73Cbv6LOVXtzlgP9AK0&#10;xwbQrAtekbpTfE0LqSU9wblghmvCa4doFenxpBZfQKhq8WhIQRYj9AvXW8Pw7bfGV6NvMRXVfYm1&#10;D00tFyLgBZRTDiv7ynTo3n+ZImj3hHqw0YuU4J6yVAqltAKP3F1rp7JiwZCRIgxfYxasxJKzOEWw&#10;7cYzj3TsoVzCMU+TipCoV5oa35jn/zK81joBVhoaEsZ2EUuPMprvpJOmVaRr319z+qqKd1km+WJY&#10;7urZHjvinx9Vf2/+j8fP+ofVWPacSlJ8bQHPcJAl2SBpWjDsCHkKlsvLyvnrfAR5Fsk84IOqwPUE&#10;NPFDcqmO+wWcxKaryP9UPvCF83TNCEjLnmmrs6XlowmNEGLxjNbYF6CpZ0UVFlqYBgaFJurzTCDF&#10;HVnfUBaQAgGTCbuLg/75D1JfJrXTX1qbXKSe5PO54SdeuPg3WPYaQP5Hkg4AuS2db3Cu4AhGYbFU&#10;V4KMlerD5J4sRwPNI+LncWoAfoAouyW4aHWP+9+A1zrxnxKjQYmcKQwtsYZWotAxZbVWO0yCzPoh&#10;8aUZr5QFzA3a+4UWOqfooFIU5X0XYyEgfiI1pgnYm6mXehtb9eCa4zZ/rSYZhpNCkPUQZxf8s4Km&#10;sOTLZLVBeedKQdXDC4TaD3vmOMuAhX6vstLGIaI9Gf435gObgivRc0kqZkXvMHM22941VJTUTZgT&#10;Vn1cbd0vV9GXDfOgx23MW6QPyzjkxjIdqAJeemqhJUQs8eXtgKVRnTOZVGW+MLeLyPWPYtCiv1Xp&#10;t/wvCbKhyL9Qf6tw72ZEV2gfMZf4RLuY8lXXDWMu/Fswv+la11vdKrjyg/4uPxmH4xoeMxSFgQxw&#10;8N4SCdi8ZG1PAy3ibUyZpPu5xcIQsoxJJodRQzSzMAxD+sL2jxl/zMdRVw9xwVIF732uXhCsobex&#10;BibI0NXQhoznSvifGkky+fLYz5rgCgswwmtikCLrJT1hYLwyqTXhVXoaShqkA6yIdX7OICv2oNq+&#10;qwXGaQAX/odXny6XU53Er4ivdm3qRzYWwJvF0x0KifGGFi3RZ8ohl1ompsUct0jSLbwypcB7qFgX&#10;9CM+bP2vtMJEgFJqGrVNGLfNKckT9gzNiQA5oPXGYbBQkPW3F9tu7fsHPczJ4rc1AnNdMOIr8feJ&#10;ooRjfgC20Ow9RL8jTvYa+fRZKi2qKMrjnA8WjBRfmc8K+Bbttxl4zWopI3Tch/5vwiuvw6YRHyQF&#10;NHpH4nxDl3Ft1epA66Fw0VRwon390W5JTG10dlLr3fCpbyArA6KzUw2vyYyRgEoDWe0xsFDYSikf&#10;sg9d8PhANv3Ny0bTaA+mZ3gcuOFV3ARQZgkiaV2ZhM1FdP51ObjHCJ2PT7oP+qQt+eTWEc85a6XC&#10;eUrG0kHB9ivwamb5CfTsSApiAStA5ie0okXJHUNtYghXi9+6LNJYAkARJlAUol9pF8fU68ou6l38&#10;MuakjMG5LINT19qDJZYkeAqfXiiHdCSfATj81EXrJf8DhT8snYwCIJd8gAJo5dCKXzqS4UPIJk9p&#10;wWs3HGJJ5FNLFXq13PIB0/sF7QcYLKONj2zv/mm8bs7GCYpQn2tLeKVJYlypdtV4nHVSVrGPMc/V&#10;+Tzwun7XOrwuKxu8qPaQI8ImiL5ZTkuupoW3Fs2BdzNyc1uDtRPfTGwtphoKbfaEUyccOgO5za2R&#10;PP/UFYxH9t7zWR2oJCg3eB3xtXdhOQtAJ0FIbp9mXhTR4VqFPG1qzQskU0/pIiyfElE/lvb8+Dne&#10;yMOG7q+Ir5MwO3C91ed+6ZhqGddYr6Vz6cNceQ3MgamSgwtJ6uSokDk1uEW4bJLTGzcwq6EzNYCB&#10;WOTZtLODPmyAIhG2HFOfQh/fO6GuNzXkvindG4pVnAs67o16rfAhSa1WKIA4H4BegBPUVa8dcXKx&#10;9PVKw1qzunOlXU9eyhR7qImGbC5gzJl+XrtYiK+lTqJvVR7tO/6Xe+LTUd+Sn8S0Vctk6bHHszn4&#10;g7Q2w6j1XNkxlx/qDVO+HJoRIwi19IqrxT0gL5GzECZIyRc2U0DVi2lep0uJhKoViStOfof5rnQ6&#10;slJ3Uhwd3thXWY9dMm85zwVKWq5UZJXrUkv1/lZifRbXWz0LyONRW4iBPb357mtXThBea+j1Vr5y&#10;9AGL5vK0wvz4dXe8ln/a4kUNXQWKh8At7AzqCmPQaWFLBc5e3ynnRMj0SZoq8jwUXTsvLxyqe1Aw&#10;tSwKCxo/4A3C2fAd1SnNKcFO7KwjbW0/XdCO14fZjuutjIOtaN/Fa9CPx76XNYLk05IKWWMgvnbX&#10;d8piS2Y9Qb6OX7jivSwOdU/JB0cYpkI5wVqXktZMgzORByun1PXkjf+hfKB+gapZn6ERjGhCgnzn&#10;UdzQKTbgqTM9lWUdFlRz+jvdvEp7t6+Fq+dWpwVH2w807WdtZ7sjeXw7SnksadRKudsTGArLmlyP&#10;8Yt7/Z2NBnk0lxf20bzQgNV7JqP3TRgdWhLZ4itCK9frlfBKQbakkcqCGqi1MweXELtVOxvpuqff&#10;QuypQELRlfG8pK7S2giazhP6Y7x6Yawzb6IEv9do7O9HjhdTlGmxrEHOdksWnVdn3AtEcZtyVcmt&#10;Mo1Xb7dD3CVHZGDo412JTv/Md1vd7GnXIS/ThT7diL8xOJ5SS4PP3QnpJwu3+M9U+czM86vBVT40&#10;byn8DpLnUp0GtNikxV3kyF+JikWV5TOLuAnJWy82bICTTw5Z0NEPfgCuWuFKrAMR6Rsj/QeWBYd4&#10;NSymi6gt/nZya+fxoFp4kXAUSxnGqVTt++Ik3bAhHy4Uzpb4WoWn+RM6s0GbBn2jK+Ax2hy2kzdk&#10;Y9BNuTw5dIUYQkqJF2bP+sX04KSJHEWo5aEfspavPumKbZbEafeBnV+Zumr5PfaWMH4o0aok0l75&#10;AlINUD5Qb6wsADSmDuv50AO6tOgSUD/r2qpayyoF4DXPVOQJzUBv6ACvZaHoUS87omPUWRFho7+6&#10;+EPst1s5qpYA3HGZHHeLmSUDfS8Xm7qG9TL4kNGmTSiObHBKcbJKTllSrxuwhwpBTrRrIqNItc6l&#10;lBblUWt1xkC5x4xqFyPT3s5Lxv9/dQDMHzdgiXQ9kyLYoW+B4EoV1Q0xbCW8Mv/K/a7AUkL6y9yJ&#10;xeEURHDNtFDan9WWVxSlXSoAKqCdgtr21gRmveLMZPnzJ/ey+2OKuxmDoq0/R4i9Kmxuy9SgiD+g&#10;FC1mefTq3igX3mP1m6bqJmqVKb6q9bNyQ61MrsdHfaHBreTSdiJ86qsmWulyGrZUA++ZtmS8fk14&#10;leny5XzAi92OljwjL6f8quVAeLJq7PlrxG/ddfBZ8Xpd8lkqbCkSewoJ3eiyUlMr3fDaoyEDg4E6&#10;MQO15wMW98aSmAV4reYm6bIPDpjd+CriwbSp298KtuksufdnD+2dOVabrxzdrKNyfngLjn9Uy131&#10;lG0uf+E6GCGsMsrmaaEQLThq6VPc8zaWDrtqZcert4d5alXHcGnBfHTPSO+B+PpO/pXhdM4LVDYh&#10;yKzLBD7BseB5jhP/mumb9d/WkbrSRc/j7N+jXZenqJW0fq4vFX2DwOc/6bPRKxP1ZlQ+n9LFdR+v&#10;E915e+vgkybsdi7U3tpWv/EO1J6py6CZrt6VsupNaaQnS4koW46C+KqWxmGfj0ktuOrEPScertEh&#10;4A0btydbySp3vCpemxwdRF7Y9ndj335gC1BrnQ0+HO4UmAj5NgU4t5keHXCVn2zOnzs0vWyxACMb&#10;hrsCjFc5/n3E102TgJLO9NwLC/1HtehJ1ACNvhBrs8WrjuYRGC4n3SQN/2phMU6yNiCRGmx0Y+o2&#10;n3w/QxNInZlXIwVr5Inhyk3AcSw3nCLQCvac2Gor00o0YFjuywullSxEAPLn+oBGw3OyrQCz5LV5&#10;3qXL/dkwA6/5XaIsOubyg9OtDi+wjEvhenwtmYdbeLS6Z5bMF/T+gRxdglRWQy+oXZ8qDcOFuTBW&#10;vWYeLQBrUzaj+tk+Li4vu0/pzGCS/sjbEGexvXTWuCCmxuJ0QOd36+KshjxScwukp6L2QJC9kU1i&#10;qw5BrWeJ7A2csxxfmbpJIZsO6Cx3ttFLaF5g15dGfPUwjXMBUgMaaFyLMvOg6YF18/hhZGrC8fU9&#10;CT9bN6ZH34x2ZEcqk5REYKFQKqRs+WZi/A68UleLSFiiXu1ls8HNPB1dGSKZ3Poc81eu41UH9xQz&#10;cJq/xgPlUMO+nQIt7qoMgfVLOkcTZjvANxPg0S1Zx5LhsDGRvqGdth7xeIYlsoXcw8I8uciGMevq&#10;9z6sdStmQWmQ21vqhSznm9SbIFt5Jcgq2TQIx3y8lahvuPXoReL1VFLv2ufw+rjbQj5uOpyOJ8Cj&#10;ghTWhVqhvPKW+IB24BsyG+x/JrxiurtyDzGg5zcZ1Rfyc3tubV0RhFTZWRpKXUmkfVNpPZkX3eF1&#10;+FMtm9pvia64o05Ka+V7NDj+jRS2zmFcLSoAVm626BaW+BZuDxTbx7JG4LMjIA+I5hWvLdXZ0buS&#10;fyfWFml+OCQzFuYuO91UGLdXLU60ANoTEXjVzj6nz3p4TBL7/zBAdZ4zUmra8lVcFKqnFPhXnxi/&#10;kkkt/Lu6ktRl5N2jCKiYJTjAx90ri1yqUdRuj75F0WWJdN2gKKn6NbwO2MddJo2jFlaszCUO3sh2&#10;4VWs3wXpRL1gLnXU/4nr7Fb2GZk4n9UsbtPJ7b3W3vw3N7WhXjwz++i3nga6tvVbe/icdjgeaRbq&#10;yvUWjW/J7JSJwZlz4pndKrzRGt4QlPFSE0O4Z2/7g3yJSdeHNDY5g2kLprqBlgDuUPq3P1vEXvqz&#10;NPyXHhsKfFcR9ghYl2bDk3ZusHZVPX91F96xS6VerpseYXz2rd7xr6P3+ajMrDYvmVuckJBjeqNK&#10;7rZWl5RNOzyppkGn223zBitSm3joTurq3Ve9nLKIzSEwuxBeZFqdoEDF5rTGV2r4wJYXu9zdfAat&#10;fQWAUOzz5WyzTLWxHgORklIVH9+hf/XpdqHo/h0DNd+ytobCFtpCNXhJPjEJqim+uitt06qUFFCF&#10;W3t/axZkPLW8mMRG6spSLMZroFEt5rOYdVgu/vOU0mWHe6Cb9Mw25Za0xTFywTfFWc8LytM7AGvv&#10;XK+oxYXrLUvDa+Er2R1DMUwIi8wcsYXTGgxMOYQe2BGYBmQhdixjic7i9QZjvpBi7XQ1cWklujNK&#10;d3wp5zCNBbNCuXh5H5SZcXE1djxMwuGARGPx6/2tmdx8otAiZ1sJ1qrFeKNJ399+51OPr6EbvJIV&#10;K8VXMnunvwwbVybaWPPUizaRWjWu8tsklAKvhWiR9aiL6vlrcDngXuNJe23Oq6jgFqNnGtbvEb+U&#10;BtS7l5JsWuMgJeXYuIqnNnO+BUCV9HBeKsNxO++Nd0PIIjcZ61SUpRAMhRo7nLjnlLWQV6Hg3TT+&#10;MBXgpjbV3v2Vkpye9lR8N74q+VRpXTnlbKkqslItKagq7l8hgDpqzVJ8FUwSDL6LztDlJ9D5+xQx&#10;UIVV1KoRnL9WirI0WmiZH+yR0b0ivr7ssC6Xsx1P9b61n0dmOLJW2mr3zQBr2YrBQ/63qBkyJ6+4&#10;DLo9oLLQj21Vd7rMxiDbQ18+MiOScsOKzYl5IFyi1UNk/AmJU/eKIjMaxomHJOWQ60o6I3oh8q2W&#10;FlJqV575NAonBtSvIT6NbpHDsdBAbHpXYKm3qL9Ve+aj1bQk+tlHrPtvacTr/qT2t+2+krnu4nUs&#10;YxucfznYL+r733vu0HkGblhEJc9qeA8fTqbJRNm2JPK1X1E6wfpuKGRWhnJbz/bumr5YIi5rC2d1&#10;OA5ktnslx4Esh7rlos/tC7GYU6A7wTMMul9fESWkEgqNvuPifSmBYUqjA2n1FHsZSJyJsnwXr7TV&#10;4HGhxQtrGa+QQahWoy54lbi+nNQyXinp7NSA0psOEKXiT8IVVYZiPzc78lXKB2S1NwXJ1/E6mJf+&#10;Ctv1uJ8Dr7Txh/+eAl8EPxhmDs3HF9ea3XFqehpnX9NYSTFLk4WDhNidnl1a+oAfaDL1+aXgVRu4&#10;+NgWlW+IJ9qiA0WVdc7FsY4TaMYf2u/SmryCl4TH3MLzxrUFuLpk6F0+xI5ikBRJjrBgNroy98W8&#10;aUTNfDZPs0lds6LrxlWUxc2xwGuJfPTTdaLxIgYtk6Q9Eo6w8WzuQfGMkja4usoeXzmRIOiaJSy8&#10;rHa/7MeE/qooOySjByP4/gaHZezDNYmyIrpifM4tzWX/AuWx2wlaF53TOZK8H2ujSM1KFiHt82Jl&#10;X70wyR/bDyaVgHb4pOKOAgJbV9GPYKlGIWVcqcIXy6Lnlru2YEB9Aj0PGnurbwno3S4kMAkFHcui&#10;gQ07y3Tak/idtMk+xQvwClpfBOWrhklQ/kX0/hZIp2q6f4Ucyr9LP1SWEMgt2KeaBEn3gzAgZCx4&#10;pYAtlxmQtSX1tMr3sks9D9nc1IPI8ubsjMOQmZFr82Zs3OcvlxJutv70y6yAG5eOWnp0dQP+wtIT&#10;0+reUYhr2fchy8yj34jKwhSIYW8vyyxqrrevAlJ3ChOzPnM81n1C1iis1dqptQQLBYhcgHmJ9lTQ&#10;zHhNRjkLf/lavzJ/AbiGx3CnlicOfeCV8leEVkHxtTI+HaBrh36bhg7UchLImYh4ks2wDFVujXE+&#10;QM0K+nXtd4flmnvxTbz23dbm2Oc3CRPm2WnviE20yS515BfOumopvRN+7Z9SXkD8Cj9FyAWoPWQU&#10;XmbhlaoTELJIUyeDmovtXSn21DuuHuvtYd7unImko2PaZaYHFoDV3VKLEz2UhKRQZhu+2KPMjTWi&#10;w/I621kGjD+Ictgp80t2phA1H2+W98stImaAQ6sjvwpiVEd8dVhXHnrSCeJtJJlL4W2fzQXosJVz&#10;Kux6P3ZrkDXDo3wZr+PGd3rY3l1f2VmhtQk0mGScIEYOuX/YLM58odylfYErtZjnBynyQcuPf2T1&#10;kOWpHzM6AKwt7RpszyPIRvMJWA6j6x5e0dkxoaeuKaB7m/i9SVqGdEhDssGRgDCvdmVZ+/nAho97&#10;C+RXMzlyg4kh7U/OCTvqYETN+LiBT/42YF4rTDNVz/4B2kpMAXMWBvWX7SSp5tDbcRDHZTEvdC1r&#10;P/hIfyUF8Vd0/3KZrSS+sgf3ctjr7kNRG0G/TCGme3u0NGrmdjHkYmX/es0V+kB8vw+CehFlzgeJ&#10;6lUytwwZh5aQxH5fLn1Wg8dcbWc5wFMp3mviesa2LR5vwxh5Qa7EjcQrCG5VHPRV79UsANv35UKJ&#10;ZRO1M9jDR0iuYCjnXpq+eVlid9H31l17z7oKPRtJTzkZsSJWCN37VeEKuxrHF4L4Vc6WCLoEqmp7&#10;fmDFdtlzuDxJZVSOVYxX+n49fxXDaPpbRkyXo3JnTCrW2LdZYsdKgC3fDgOE/JKlJNkuSQ4B6AUt&#10;bKfWRyuevPXspH7mqtKPEsmyr2bugVfwBhRKSvghlk7zv6KD0/H6YCuU31RLWnkXtkpb3l0rlmFE&#10;fRsjKrumtDovXFAVStpiAbyKunWIcqXSosBSinLt/00IeeEbDubw+wNGpOsT99sx22g680q7XyVB&#10;VQv+2xo7Xi3zAQyy1XumTtf+uXLEW6IGiMVtXx8XvBZaL79cTXfeinoBr2UJqcFYLABAQx5upse8&#10;O4xV7GKT1kec6mttA5YK6LG4Id0ujuxRbSlQgYFiORMbt6XdAaSL/aXE3mak20BZAr2y565PJ8a3&#10;nbPe9qxFcL1lzcH7oKLF0nQpKkO8VtW1yYlJ+EjpDoUsb3rOT2/Le8X2Svlgy4egbZfqcXDl+B04&#10;GcLlY6rVM15t91/lfIDwm6+j/rqZ/QtP564csEdoxeVb4utmYmllBsp38XqdN6UjJ9Q5uLjbO0pj&#10;83pZSf3VTIWaIU+KensY68KHwpqZslcJ5uG974YpNKW5WuFcIIIzux7BpA6Vhztdz6UQG5+78PQQ&#10;xO0zGkR9JmGMIrUTx0pFPhSGpFkpkKEZbVnLXBoLVidW6CIn2ryFBvZEPJhspE9/LBApQ2UZKNWv&#10;TFmDJRBXxflqS2JL6H9ZqXXaL5TbwpUio3gOVtQVq66DtjJVFroIYy/ZedH09rIXbtTD7T8aU9E4&#10;ue3SAJky3U2JlJ4o/UJfM9K7ZhSi7m7JsAoc30+g6Kb6gAUZlY5woNj2pSXtDnTb6G4DIftdee7C&#10;31ZE9uGl9d1ALZDpHnMTdM7aFDvrIizXBjR+LkUf8EZCXpfe4DGny2f8EzGATqNkc8crL97lox+l&#10;v6yVjhwfRzgkUyJimxXL3pZBDSGf78KxHou/K8l7XHeTlJvpta+biF7qHsCNPpWP5MlVNC4INcso&#10;yXZ6Oj2Ghp4zV0K523meexV1nZKqrHDW8VSWN33eIFaTiFuDOF4RGNpl416OkE9S3uq2iM+Pa0cU&#10;iBHaZ6wCCtR8owkQWfK4LpakN7WS3SkWoJAVUoI9ErENqw3qLkSocfgMTRg4FxuTJ3LMu5pO4lfW&#10;vy71lsJnBRCYmqVpSy7GczxPdQmUZ1FLDSzt0DROYa63eA1f16Tt+2UUJw+UIVDsqZlx7IMeinCm&#10;u4Q6z8d8z3zqOStw6YOdNL+Z/a1R6/qz1hqf3HMbErus0IpV+wAPGOn6OplMsjZYG2cIHp669v5W&#10;eejEMyG5IdCRR22rt4lqsxz1h4LUcOpGCnOdfZ/KkKy4KFdh8pllL2mcn+FcGBsS8Nbk505BFGHN&#10;cnzVYtFfdX4AD1ta2czlBhj9NDNgECkug3q90p1J3IzciAa+04K+PEAR20PxR3Z+A7s60V+hU5Zx&#10;MLKFR0Xt9umsB2VWC5R++fxb8exKJtuRLI8Aq53qLjcXtivn9W7LhIykA1pwQd0CjMXYosVCInSl&#10;yAtzkGebl2blNhd4IsAUNn9pCHAVUkdDtyxwy7pTGzgibOHKEbYT5EuC7hytiveDi2Dp+D0uiRJ6&#10;4nHr3yd1uLQv4z5goktWufrkeZheyfc8eyjKVh7FdCrjuUdcQtVKCTARuFrQC6CndOVZviWEupxE&#10;C6KxUuBZpcOOIWeVeZDTqcO3pxkE52OSQMkenn2PmCh9j1dbse9Mnu6fBMI7qxmpwLtvcOiWHeRt&#10;Ogp1lpQY64FNW/tIJPXGXyQs7tZbi4NVCtHSTSgUk8OC7gb7EYdofJ/KJ9cQCX1e9SzRs9P5zhcx&#10;dCKek4KGWyqh/DKuLql5r+8CuqVcp8HNBWftOY2V2dOG0nt2FqLOVjUc5UkEi59ge+hl3g2XNMkb&#10;uI4R7keYtb3clb1LhlS40AMTHkkt3oHXXrvVRy+UXw2RtchTHLfNl0M7nfj3Xju9EMS1Luf9aG5R&#10;qgdKPjmjXLDi6kW/wyPMt9yBLKAis07SL9TxtEkLCzLSZIf7cJXsHXOf7CSAVyNLH7ZbGpKTgplX&#10;AcVnO/yC1RyPDSa8V9MEJ4yyVvGh3tBqOIpSLrCa9Gngw1zuuGIy3YndLZMs3fbvi6eRDyTzjl5B&#10;uS6/dRRa3Zj8a5WQ6EUY+i1ZklWW3hxgmOF8tpN+YX1EQpDS6GpptLM4H5jmYOuP4fW519kNrfkc&#10;0olvOKxvsxkkhsbeH6dCtNa6ziwsvd7cgyv9MSzBtdo9nlfp2+EyXBwGqgxq35Rgb67gRL597leD&#10;gQJjQ2xvCbZxSUtusREEyHsXS5ZaECOLQ30/gZMjeTbxHAsX8ljll0Yor72UvNHN5S7GcudGqaMo&#10;NT1dlcO5bfwFWZTr3uQi+TT0sKRs6BKJmRhYT+9HQ+U4SRNnFcgCBLG6kLcUL18e2671x/A6xKC2&#10;i5rGUE6+Vfz3EVQ+asPiNBLEWkzl2bi+mEDGrOu8NlZD0NMxulwjDudr93xOt3OEl55686K4vMxp&#10;ZVodl0i9nXgFBm84Rss58h+gRWmBvRBv79vnuYQtWmrZnNlXwfABT3h1LDA1JHhE2gA5dd6ZmRzd&#10;P98HekZ6140SzA3nw8sDC/Ov+gSvoxwAEi2FUxp3S/Rb7nJJjq8kwED86385nvWFfyTa9Tk2vwrF&#10;94HwCla3VXXIOloRp2fNb36yffSTeO0UjLxeN2rkJSY2UKwrfRYsjT93ypWI+ZupaB6QgtxO2OCg&#10;vlUwQNh2CqlJrjuMDQ6wFi9aIkprsmIO3ECpS1rj0ZmCUkXUNdfx15aOtugPiRRZCuPnGTs0J7W/&#10;yb43q0HdNuhGp8hFFvOiuZ2mqDACyuzoecFPaMU38Ie3gfVGV+Viy40dUT98NBJZJBcWS6dVXZJv&#10;gutKYxl6yvaMsniBBqS/Reg1vurexLLXIROifpbuq+BaqE+hE3jSzdFVP0nmC81pR+D4WkANcL2V&#10;sXLnTbnrK3gt54l2L9vF/dxfOy2ZR2jPoGl3uN2zafTUcuaqYGG1s7QditXq1wcOv+d7q+vcP2Z5&#10;FpQumazvFBmuGOHLzoNa68H05PRg31UYPu1O1kphsM9Ti5bA4nih+IqBE85YbxZM40hVGW66iaNq&#10;YPHFukqgLnid5gZo5dKdS+bOO/PsQwDOHk9CpO9DtDDzrazPAsXGTa7Slxa00trwMbmMErBM89ne&#10;U1fVMmEnYcmsmYrYulK8wWvhSbyebrFde1zbAMuTlTJjwIQmTmh1q1ynTZyg76v0LDQoora6ZGhH&#10;/F251y3t4pyQ6J4p06j70K+zFVt4yWrmeBZLWOhUbQu8NGOBURreiqiNiqmIhtcKyQC1rfgVljst&#10;DAmK2ymAMi1wBSUrFVqsMVtZ7YlBI8/1xC1ofISjPhuCGeQBLbrlPqMNk4bK/CthCjfIVsdVWHvK&#10;qd03hg5mFQoCf3i6VepYnkFJK4tcu4qmbJwa3jDj/4Z8oPaVjvImDGlj9dlSVmyEoMkvvbbmK68K&#10;6f+jeUAsHGqZAAlvFCUHedOWJb1U7Uyh5zZkbAfvkDodz8q/JrUo0dYlqJH/EPvPI0EkXWsLVi3d&#10;WyLKjljUUyZOJVis7A6U6jiTdJyeFjf1CEnWX2chkjtuEmhJPQhdhyiLJ7O43WSvg2SSLJis1P0j&#10;JoruwjJdSu5ezxID3D5klZfpIlfdU4/0RtOfN+F1yb7c9Tr7I8IdRLcaGvuA7z23dA983LJdLpSI&#10;k7PKbvWeFAP25unnGp0Iv7G/qdbzc+ElvAqaqc00aUuJNPdUtDNIvluiplF3tbOh71rYsYEVi8sB&#10;PORYR7Dge1C8tZ8h/XkUk17Aj92g4Yh1ldSZsgCK6/S/7sosVgawShvxFfRLRBrtlvb7GgJIOvRs&#10;7uoK1VcLXuMindFmpgbessnxLfuMhofRVnkADUWrWDxQ0xJKG2Rwk/9vXW55mMafWslNS6ysUza2&#10;/0uYwd4SVJYDeqspypyJUsLVldnfPv5v0+jrdr1pi5Gm24pLU4tt+YDUyscsuNLSO0f2ZMjX7iOt&#10;X7frKjxJw44zR8cDdJtC6+qQUu3rB2icg9oMzNbTxlLOX4HXghrI1avqJzd19gMzAyPFWpoigmjw&#10;/QuxQ78H2umLgs3gF+az6DSYSq2d/sc38Pq9fUNdU0SXeLqvt8eWWP+xd+N57rtuM2QWJxRUJyis&#10;jQeIW/FkMduQIelng7wLsUtCbAoE7DrIRmGml6YBMQsFx0t/XjI+zN6r5XZf1oP7ojqLg5YgTaMR&#10;MoYsD5wCxbS/j4X/UvkyJhXylVW1UzAX/brywi+LhNkQZPYYTFLMaqgjtPeS59w5XWVlqyTijPks&#10;x3pX1zHWC7JpkZB5Xj7IoglWtZghkKiE1xv+XKfr+/Bav+Mw3ODVD8Gwrbh4vvSurc23AKhEfqsW&#10;52sAIRirepdz4VXoZK1cuKIEE4u08DLLCVi6FLpovBthsXQXZ3gI5CNog2n3XQgDEIsXCoDSvqgl&#10;0V7RBsOuNsR8PW3zRFgVCjl3H81FgzdYv5Ara2IP0jUSpovNl9X5rz0Uy+oDMi9kB7/cUqWR4+qk&#10;9jOcPprBdCo5HfV0dckpWe/Cqqza1esXUwmvfDHdeKLNLHd5GKoSJx/c5fX8bBDrurV6l28yXX9H&#10;vVWZ9aZHdbPWPW3FGnqRPS9RZHU2dlMxRi1PsqFuMFM5g+qELzBQi9WEWwZ+8Vlzy7XBqLnFOg0U&#10;azTQkxEYW2qBFFTnSGaYUp4983czqvOa6dh7osQHCQpqzItHIU9KTJabE7Op+nI7jsbtoJ1/Hip9&#10;WtTFhOwihIHAbOdY7f4IDJQ68ApJoMg6Ml6RJURCrfWJRdTJU7bNQ5pqPL3wgnn+6BY0+5NmvGpk&#10;xdqL2dfpWY3LwznZy7eTO77AcsxxzYnepJr3Y62ajrasqet67DQ4d0C3UlXvyxkdthKu62iGnaBZ&#10;r113MVzewO2otTEe2qzALS0Zv0bhkV8h2m7ovLJPptDk5vpInQAk8PDhchDlDce9iLY14IxmO2k4&#10;rGQDpbh3R0lYYHuPSoNQoPFBMCNkMkh4LZTQ0moWwAubh/30IlTt1SdO8eda/LWfasyyurrkAx54&#10;tWYzTlB+HK8vpbQLKTrtDgZwnCo0Mj9aqtmO2oqmi3DfEAipGnO23chsTcruwG4wVKXiIkpDvKVJ&#10;2DDnUvKW6JtxV5/ugZzcI9Nw3pLXBENqrzkTRAseLaVOg1ghXMKSTteCed4YO5PDibgumavbnQwh&#10;k46NkZK4Kmf33MzYWxs1kqSZdmOGRjr2uTVFllFx4NXQyDDU66Ey45jVsoZIzXXXox4sd4g0JwW4&#10;BJYTYjOWor41dX0fP7CoCiVQvvUExv6A4Ygp7Ur/q9U0uBuv6WUNtt7XTMkyFoN1QBaO7HorFds2&#10;E3xIxLLDUUkQ9fDq2bFDhsAQC1y4a5Wxp24OudGmedwDyw/LlWY1l3fR6iZqwK2k68yMlG2mTylf&#10;e/5tsKP1tze7xGw0Db3Q8uFWmA68ohWrC7t0VbKcK4GninmIaLT2V17PvTAhKjJbcerFQLr9GHXZ&#10;CgYeb4T9O3jt98reZLA3O6zuKIUvfaSZQfVxTbfqWE+wJmC9NUqdruSQzcbkbMiAsGk4QFv/pffJ&#10;u+YbBikDvGaOrwhk9AzK5afXu0JzjJ6vb36dlZhvqbCjGKgjDmd1cNyZzrpW9sTSKJXChZIUzDQq&#10;UNJjUhurNR1jWRci1Lg1Luab+LzRNI2CUauAp2DwsNQdvH7JRq38IF6H5/WQps7WQHlxX5WbnYBC&#10;b+qrY0fLe9SvP9XbRGpSu81KNlSad/DaBqlrW84hnQtUdmFTcZduQakd7MoVlJM71lt5rlUlBXgt&#10;+iJoxpSEUCLzGSFpz3crFU2MRhjP5ShZrgNVy/4KTMb4O5LCrC5PZbmYB8ZVLZfXtJUexKqj/LUI&#10;kgtCgUCNfOZEK0u+WGthmaXth9myEBd2pEvxWp/Bq6OMg657mOKrOrhfLxRH5Yfj6wCg61L73uVp&#10;8atf8LBJ4nvYSzbmBZ8kPrxff3W/K7a/l0Ib8ryc6M7lSYm7JlTkq4agRbatKoSQWdPQfnE28R5k&#10;VhrmRLMGbsv4I7i2OJ1tyzJw70HQC7CPreQw7dti0xcRXuHeqdvz/IVYHA0SekNJ3uwF4uul19w1&#10;0A673RSQhNCuil6OD7TIvkiQxLgslHLU5aLJVdZn+SUhU3M/I/jnYxQ9AJQPsI+t6g3eXnied7XK&#10;X84HRrNQdvaQB6fsOAvvpo6GWYsXNElFYipsCyZa1FiHrM0YG51xMy3CG/CohOJRA0rZ1Oa7dgY+&#10;BiwdNNCooHFwxChW8PRFYBUDzJYgy5lcjOVGQEBnQQut8MJi5xiTo6Hx6PZwKImasZsxKfTjoxK2&#10;sxmWqZ+w2EYM7eu2r1LUkG3XCm0t19XC7Z6pvUlAUdWICw8Da/oWkV0c8SM9c65caYHKcrz/WWzV&#10;rnRApic71LQkV/UF39zxzUvqOowidc9qXiRfTlvo78Pr0BIanrLS3RWiT1bdgUVNb6ZzOP7e56+0&#10;/LSmVS/R2wWoZZi84lPteo/XTXxD0EbXH0VXexRowRvaEP6gM2Ahhs1QPpjl5ZWuPdeGdPSJyPmG&#10;0OxZ7QHVDa2cA+UbUifwa1EDnKzPcyvVp/LdQzEQjP0CFnNkIdJS9F0U2THeDlQK0UOcroxXcgNU&#10;l8Uaj4e2idWCaEpxojHYGm75PB1dFWfrIJFR7orM/ADl8TeUzstU6Z/C63AFsWRXG9gKs7Ourqhp&#10;RZUfeJUbegQRsBoJ33ZNHSlnZ0FC3HD5tnsa601j+hav9yqbdFlkKw0PIQDELZILcV1DS925ost8&#10;N2nCc3uHNEUeJNU3uHv0Oe07Tj+StliRGwvbDKwKqzRn+UPLW5fgaif/g4PNUvC5v2Rup3bBOp3G&#10;ktpiIC5g5ixZ6Ur7Xsh8lMbb9RjCUER5toeK4Lq/sHAPPwqvuWViphI9Q6Y2+OHpdohJvpANPOUV&#10;9Ua8jlmtVrsQ7Rs2tJZmmNBGYSmTvns3dU1rJ3pd7b1z322CiJme/8WsHkpysk7rE9JnGzcwK9vy&#10;ATRtHVnFNwxjyMrftJIxBIHxknhBdRVUSyypc0TjtrZlHcUrBz9XRPLCAFWcBLh1zaHgSd+8tAXp&#10;fvVZFupptVJpvHi3py+nUyd4+mLqLqilOofZeMD3dwWPs6AsgX6goQAu1aZyr9Tv1XfTHQuM7L1n&#10;EMm+BLbMMV7JOlssVu/rbVcvZKp/Gq89IyKJtjMjUZMnQLkven3qC6y5xr7k0XcwO7FOK2pZdgne&#10;+g88Y6OwudQa2sUYkQ9zbXW4gXv7cEHr3Wuv5NIYmYIdCHjXCHm2gB0SdrYKHlKU6yxdHbMKhnDK&#10;DrXeLes3PK0Fc31w1Ha4DtYAr75F+2Kdiu0p8OX2nleWenPjs9JQK/IB/jMpBZ0nuYC6dKdMTf5D&#10;qtLvzR3RJGdW64nDm+IrVXg4XGgnHw2u62uYikzePiVe6pfWP4fXzVkwMoGLVc4F3HJ5Pyu9c1og&#10;q6SPWoxia+tkOLEd73y5sZ79jJfncnCt6rZJVzfnfKvuYiSrAbk7vn2CZKWAV7gOSuooxSRlKKPD&#10;oQMcDByWK0JL421URkcyprtIE0dC7XpLynbRDofX0c1lh9laxbUeztLXvqlccXxFfcvSAVJHUU8A&#10;RGtQSKZUFw3ipfeffAtXTX866JnePisItpwPwF2BmiWU9BQEmElOquVX+vt/Eq97rluj3wjmG/I+&#10;gWm/UYDvkDQlypSsgHzOMG9u6va9lMUyR4zkeCNieMFMTDk0D9rjtHwgdz7Br4G0hSptrWmBhZMz&#10;mcCZxbA+IAVK4aCvF4kOJlGIuLuOWZFINV5eJRfFOMqrHVYjlINKgdJPAilvIyOJjOmiwhZaUQJF&#10;Ep5cKbHEcWDXFty8DUW/Ik4VMvd5QkozcDHYJolPkR3HzLd+vDMfKG7nVksgzDYkBNcqdGtVVbZd&#10;yLSP116QTGYs7jb7j6NiGc3ZkXj1uKufthnf0BF9CrHAWwAYbh/Exs7O16i1dIFLpmKGvqjlsTQY&#10;pNQpKKFIBzFefB89nIYuWG0+WnztvrazxE7zsbMQT+v7fVJE7sL4iYUlbFwGsp/ZJMIReYkl0521&#10;ycOCxldXt5kNj5XFs5cKUKVHUJRhuMX5602X4F0LhH8Sry0Pd5A5gNSh+81CNTNvZetFkDMHAz12&#10;R9C0Sf6Xvw7TVlnhW5kTb+PGV1jkjSYWyl7sfzGuj6KhqoH9QyzoI9FS9j79Mvg3YhloertgJU2f&#10;4kuTwszqMY8ubNQ0kD+ePNlz+O3aXL/T/sKuEVbYcCKpqWnAamn8SAPrEtMnY9XQZ8mydAmWXiNt&#10;mXleP4jHgudfkLWSVRYbYuB6nFUm/yReccNdS5uCoklCNrFoh67sepZlk7C06A3FXcijYWrjUDrV&#10;nXboJS3MUKKxgksK+Wv78jZlHDe7sDAuIqybFE3PIWl1IsuwcMtkuzcNId1oNipFnngtHLukBI08&#10;QFwzHFKQh3eve04gWzgzdglbZbwruTyUSfK+et6Vs3eG+Za6Xoh5bS98UAOdAkWtjyYXjzFQHUye&#10;AMiU/DqNVFwfFXfPlvD8jphraE8evjny14rMRpdZqV+/0Gp9A16/fPOptFlFhmSfrjCl4qxQQSZl&#10;L61EviH8fJZjRaYexVDdCa6pt3Z6kjSFI/2dmTYvp02z6L3PJoGqp8xaI6YmBXE0B3epfBVbyreP&#10;97IDvFxTxkJzETCnae9kMPVLWiPnwE7/KoyTedPHJoYKT3+Pr8QHIOb5Ba+w5YIfAvlz6i7D4R6/&#10;7Tkzyb28DdcK4sM+CyDRooeg+ArsF05DctfOXDbJ4F/Ca6lfwm3v3PdZUf0/9q5EMXFkB9L33fz/&#10;326X1D4xYAgkMGu/fTOZTCYQKKulUql0kQsJX8lRO270vG7wzX7IaIWZJ2HEinNFKn50DJXSSnqs&#10;b2y5jOjH8sBJ8COK9hTg2uksN5PGDSqqZbxRwgmRCzDNlWI78aWZZGVsn1mYCzCLe5AUFmi8Wdog&#10;J2B1dPmytxy73ew4fi1Q2fEI1HYRwTDe4qiHRX9z5qhL+kGWIfdHVp6IAbsXSEwFyF5kCV4AgxTE&#10;l3Da1Sb4tXzgURiUHmD554BBFUuhUozWUpNztn5+fJk2hIjzInPcvTsMGOjRhqVYKSNmGF+YNtUW&#10;3cKo/Op6h15thNCTRa2zgy2Rh6eMsMajYXBu2bQXbGY01octUaW3NVce4Wab8JWskgI8dtiT7hGt&#10;Y+5dCNPSDKO8IPVjwcCLGeKrp3yAjBdEYQ7jxI6NlvBaOB/wo9doPzJ8rXp0DacGT713/vQ9fQW0&#10;Nx0SVHxqUdd4Pf8xXh86Vue09qbyGmLUGV5rXXZ0r+BVDFtl1U90lfuf/cxza9TnsBSrha/2x5lj&#10;/PxC5gkrWUXjvM4O8jSGK41wz3ZCxrvenrrvMEGqlDi1RqJCujZyM0+BRLWUF8dTrw9ipc0FxM+y&#10;dcYYyMdbkFh+sf+QBl7xbdorgPha6kC9Ci9XDZcfRopfxev8Jy/plmnl0kF6dIO4hldOAMazR78e&#10;rLUVOilDGwIWySt7sfwrcmQLOAr9rhbDqNrrXu68+rAs9AKkH5RkdetY30jw5IoLv5z0/ofq/Now&#10;JHOiTECN7XEzhge9y+R+elepD+2pyArEjQl883b31cUrMc0W1q/A66rRPKr7gguBvKvx+vN0j5pH&#10;tM23Xy7wytz4Kk68MrhyjQfzYU3OFHKlBIf5MHpcJrB+rhXabC0HzUxLYcngg2PsCkmWohk3aOGW&#10;v0xd6c71y7eK/uhbFlCqs669fjQjSXAmcG9IItb5FNWsZBYuQ48GI39C2dVeRLWnygGD+QD8LA6f&#10;aMG7vW3K/Erq+hBey3M3S+nGBKw+hT2mFyR2TeMgxviNFXwi02kZTaYQXJVZCFzfcNyUQJRAOQ02&#10;AuOr37ulYDVxnttArmnjTUPsHRqaxferZZpCtdTWKuzc4wosdohyB2DkBXbO401qS6FqURjncWjI&#10;wck+wT055yilvi+OwBW74Giuor/xDntkAixWUBAh8nunenydc+YrF6N6P+167H3a609YnmMh6kDi&#10;k+pppvh3i15AgdgzGYHVlO3NKKK4rdu1zuB6cmR4AYK/3QTlJXitFb6vZ2FaSWixVXOYXOhVk6bq&#10;GEoSWmSsFzm033okNp+FxTAGaYsc5Q0zp8nZ8ORDNW7fQs9pdqs5YeUBw/kAfiMk8l0ggo1yiuvL&#10;qXbwWUAmVXTUAPFFd68YvV6ksyZer4nkzZvxupdEK1c0ML0WYZYgiN6ArKvSf1z9O4sSswbAnD+Y&#10;3m0tWykdXtf+8ymzMAaORuPWeM7+aIMSLCcS43YhrbmOMMWqK2JpFRsYz+48jwGHbYbl2dMDTs8V&#10;LrgW2nOcZwpMncbwxEUAbq/gvRa2Ah8g6B2jjrQdFDQrCehew9iqnn13fojXunU/zY1QxOZN3YcG&#10;pqd/o4bQQ17nV4pVfV/H/tQV43Ca1Dn3SHgNzBwZhxGD00j637sFyBRVdnAiu8jzvMYHmBPNb3bP&#10;vhHlmd0US1XE4oxUHstp2VpMKcqIhyyh3PyOYiBzFQg4w8NhPGWwdB0qL2wNvKHeqn3LVrkayevW&#10;3HaqlCfM5kACJkna7Q9HNTgGbQwEe30L1PZ14RWZIPbiyTw1g2lvCvEDEsVxi7GJus37XiV4A3CD&#10;jAPpdIbCEgCqSKK3hB28xBIZc4s4vP/WLea9bydne21bS1VemDhsRKnX7rXUmQBPbwXuVp4Nxye8&#10;Wu0c35Om1j/D65kdLW+5zQwjSQm6PZhTW5qMGReU93AAs3iBeqxiZqu9jm62aljHdF32TRuBxMtu&#10;YKHTRk3HCNMtpjqEWoUlynIvBzxScH2MbWasKc7CD16rKMDosQCJIvqCYoIrPRM1yNDy0FMrLwBC&#10;8X3j0vbcTaEnVRBf0YwgwYzrG5L8THe28qq5fivVd+K11h/fEH0D1+DWXGe9V9qghohjpJwI92Rj&#10;bHWUiTt11Om1UqBqfEyZ6c9xGH+IiB7bpxv62nmewcjvzAe6jQdGMauf7VGF9BHN5ICqjCw2C0kj&#10;dG5faNBO6vvlsOQosNtXif1Gd3JTtNpy+UdfEN/tDbfEF2DQicrypD04c3w1M+3MIzsg/Y87kHf0&#10;A+UlEYtfDZi1KriXtpK+uiEfaG9ZiRurLPYJ/rWO4vziC6azkJUrO6Gxa6vJzQc7NeGzqpd0241v&#10;6CZF6HwDBbofNItd2bSBVHj4BMYNQ7+f0bKV5761qZC4JTOIabKia3+r6yx9fooB9WZTPy+oKaeH&#10;+BrAYhFePeua5cqN70753V7WH8eWN/cL6LXMK46AWzbTcYsdl/IpZyLz4P1UHvnL+VwDz7xo2hHc&#10;3izoSssCr/XGN6Qc3g3E++QT3t7A2N0/SYxgz0RvtmBKliMc7kzm5efonVZoYEzuIRtZgetfVYIc&#10;4JpAUz9cqNEG21UPRmlaNS4pf1WVQ63p+cBpqVXWm96k6z3A/sfn9W/g9ZpVlp5+EAFLAPIFMBDo&#10;WxBG6MOn234vj4YSsa9OKa3WyrPaoSXpGrrAWCKWEwdp0JrMVzdfrL9xIsFJD6JTOCLPQElUgGA2&#10;uvBqDAqyjp6R5cegLUnTLYCYiwJJTcO1oh/e+LTTUj16I7MexqxoDYthBuJvBJ0MYsxfl6WW3hUD&#10;6s9pg1/A61nIO3hdMgp9cyCtiivet48q/mfaf6pBOVpB04taPzMjtOvWFhcMGQZLZHujMsgcrck8&#10;RZ/27VCh9uWprNQUiZNiFuLzQhXSG0r2IkOuwJUaIASfo4LDuXvnJ84ucNvMzP9KX+qCBGxx8oa7&#10;r5MfmjF2TcNBL4CGVlD4MchBniYYF81fff5BH2v7vSk/wqv/QZZYxbUI+TSzWOtLpYOXnEYIyw4E&#10;5M/QKOtTQHVPJki7NWJ0bvo+bjFxdEgG0vAC6V5KBYYhk84qknqEVg+pdgjFgWGg0XGYtya46g9o&#10;LFShVwdB4gIGO19ptUIeaDgcjgX5q6RzUlDQLe5q4NlGYX0er/UpvIqf8JtXhUzP3wT1/LtXlSe4&#10;D5/ZyPqEQGlOe/kB6iyo4fh0qnff9VBx9uWbsL0IlVNY+ndO8zSao61aWCc/TPEhfLQDnPYft5Rp&#10;rOtgL5YGgcIIO+Pcvp8yLGsu1RfwUb0V6McQhQzl3X64Pv+uli2a9DfygV5wZUe97farsbRpQpfz&#10;Z1/T/dRK4cT2A/BUIfbCcQ5qdcbqFqVcxYaFrUJnseQvcC+zlg5XWjfQU1T6HcZCQ3hDMxoa8e76&#10;yDyWH28CdtFZLgdIKxusmvRuPKnx0KsS3l9Ar+vUq6cwn9mF0G/b8f402KwsN4sQf4JXTIvo5AQE&#10;GgNE8+kBOdsfXMUvJv+rZO8PJIiD1wvhLXb2TU//6QwLzIw1eTkpKA1nlid0yHYMo4JCvMKycvpd&#10;cAmFIHuGQxiWJYOONTjguqdm7PhoiMI0dRomBKYznI/C2KXYQxdulyIK96DoI+WEUsf8VQF1QGkJ&#10;xWCff2RHXK+1nnZkob+CV5QQq9crv21C4BWnkkrsZDyeowUbqlq1fKKaa8CrlkvzernNG08KSYtO&#10;PA37JS6NaObAs6eA7tvHKfeE4BJ4RrbcoILzyDFcB7zC0hIZA72wLo1cDP3zGjlXgV0AZQ37avK+&#10;c49OxPZswGJhEhi9cFsobylrqUd8VdDZV5qd/ggT6VULcF+dNU0V0tykhGdhLfXN85YJuL4l+9cT&#10;++bJwAWltumEgGb+inAiwiAl6Fs4DZMgtj8VqE3SVHYGWn9OKB4G/g0xFiKfutWyCeoRast0YiTR&#10;89Mnh6QABR4+y3NgS4Gc/JGm5XGs/xVeuy5WRBlsqeqzMllah7FwUGTdObQh8SyvjPdca8Gd0mmc&#10;pC102tqOCoJrl6dpNRFcNPGb+n3jmOYSHPYoWe26GJDC7ftVkyY7FQJzS4WfM6zgwr9lyDxAoGm5&#10;2InCi+54Pb+y1PoavA4yND0f16PGF/YCxjiTnp5/+yXhCBtsyGlkNwsjjginDWzKPe3jRbsLZz0t&#10;im9lheW9AfDNoIqrUlRlcxh8IvbUFouK8Gk3mKy7hPIuaIwN1nMYshdUZu3r/a2XsG5zM6Wrrh0d&#10;9BTMKTPAXAVpds91yUg+8fKK6ej/nvhqd4zPaTZVLcrFodlUWMHFVy0vwrRqd0ir8eccOwlu/bJy&#10;PsWIsPNAv3hoM8M+yZ09h8V4mlJT2WdkdcXQadd/B4YpPiEtfZ5pLc4NvFu21YadLmE4DKqVYAiU&#10;vGXipvVmmtDFOGcy1ziDqSj0Ue57k09Lq4HnWBfhz/Xb4usT64yg3eJFwzBlzTI5Z4ynda4YlhJk&#10;WlXLEyB2g21tSqnF1YDzdvl2suwcQ9Px3lgsWcFn6ga1+l6Q3RVFOj6kidwzPVWU3WKJi2+epfC0&#10;RItdDLG8M3dCIXBSgKMZmzqGzlroBViYelO0EdnoW0uL5WwTzDLsMg4NxVfN8bU9lOyjWre8zfaH&#10;h3reHgHaAeK/wms6ve5CGOYdwyk2tDlSz6tu3CZ2pMYqLSXimlTjtCWmv6uePDJxu8SymEAd5rXT&#10;EEppGF8WWkFReuZrWXeVz13ThOYUq595siJwJkulNqXOqg7O4cP+RtVlhBDJ8haTHvwT069h1ZwG&#10;YXyVfilXpbuVj/szeWWfT+y6JPFDoCx8lYmLZ2b7maXwf4VXeXrzhWF+g81wLRd2FsYVxtDWZLU1&#10;GFjJxN1F2KpgO9f09GInDMajffbMs4Xw0KaE4M5utdjIdcqeNgkQ1DWvD6ydX9KcyJKvS+HW3+AO&#10;73plD7jSb4l96JE7QLweC+/ocJzgjtvfK6FY2uXBkvPVG5V2zF0DM92AxZO4vBu8Z4qvBZSwfpGJ&#10;i99NsX0IXvPKTyKh2kKU0/nx8Lr/SzFrkxysEDDq0A5+Yf2g8vXDLQ93IeA2higZRe04SBcnQjB8&#10;HlZsthnvQTLdoujqe5+BWl6E3jqo1Emn5XjGR/eynHuzkkowEAW6u7Xmnj6H8whfyF/MjBBwvOi8&#10;nt04wlOvnit1cNC0tm4zsDgAKAugDIUslODiMpA6/fo5F+mfIGL/Cq8iJ5kdVgDS/4QXNLLfrmED&#10;ZdKnt1+atttm+HrFkAP5KQ98JQun7JC+qLWo3FxkWt3Lo8XL1Ako3w1VArWq2GGj5wJ9AApLmqiG&#10;gfiVSizd6TTFoljA1HY1LFq17C9PekE1kaaZnovYI3CUbLRn5XafNrNbJ6isM6kdCbQZTzC81NKt&#10;XPO6/0i8nhs+aW7uUmklOA2sZDuhGmyTbWd6aId1Godi9WNxdSd6T0xJ5J66hpZRtFNQCayCWZjR&#10;ye2B3L5RIw6rrJRm7Ylk3aFilDI3kroeqlbyy6ZwaTjc4tDXntbIEi4d8wVw84AhYOJUo4Qhxpre&#10;8mrRN987Y6m8CwXc7bZ+g+45dAkyh9YzfR1+YPlSuF4jd4r9qHyg3v98WPguEHFVh7H6s5omrauy&#10;jizb82gytXeO5oH426/FN05CbS//KYMgO0FcJHpSGng+MPChzuoXxwRB6uNCdmguaTrtCbXMzhJs&#10;0QjESR3YD5t6ZGla7eDo9WhwjjT/daOMoRsKmS4abOpqIVyQxlJ8BWHQ7o68tjWr9YfBdQdE/Mbn&#10;/iy+3m597RsiZGl3dwNq6G3/synrTFas93Zu7Q25l+1W66+/W4NBvBCskWnHfKQ8sXZ48tCTYkfZ&#10;yHClST0aldGCGCXNSwryrDiC1VxgwEHJgtwjrxhtaom1c+AqGGro9wabF1/n9gr65T200uTZkn5U&#10;P36T/YOgtrEL304/bQS9/rIvGHqtxWMHLQ+L8dYtuP3d95fawuvyX9xZkDAuBxt2gcpTxPa5yLmq&#10;7yvgeObCs6sCAE2KCu1pcksaAghyXtt5TpOBahV4tex58CxQQYw8LOe0+sbMQxxERsgsrni6KH5e&#10;pNHV/SPfaYPXe5PspmyHrHbC67YHVX3RvfJIZrthFPJs5lGELfzG1KJonbJyLubukpZQa3EreC+A&#10;g70TXIq4tSBvSL87qJ1hR/lWZjpe52p6+OIdRBSUYZLIYlvqPYB3KH0M1smGdcyywEaYUl0p443k&#10;jye0cGvEaz+GH/isVnQFxqsuZf4zyb+IbHVnPlBei9eNJe+XX6N/NHqw5wevUzqBPIKWEbVUWMvM&#10;hdxV+Nodd7A3QpgYbctK9gbzoY5km1HYBTUgwzzoxOxYYOms7tFVpVMCbLnlxaptGrO1xGtdz14z&#10;iWXjtVWxIzNumHDteD0tG1vPKTteBPJfzl9rvX8DlOdflB88L9R0xnhlwbEZ5mctljLFgGpLcn9g&#10;91uDIhFDk14YX1pJr2Ng09abYq4liBMvhErM7EXepOwKbc/FJHvVQ0+rWrJhMPpOHkUC6Lzyclmp&#10;+tmsPiOJ1d1dfpkg/Z/wuitXOZ1O94mZX8Ewl3NK2ZZGtDAsfhDUO29Hp3dxvPQ5yj6RMNt7f4/h&#10;0IlicArOtO+iDGbgB5etPUayJEu45VvB+12oMQE6boVXr8OfvikfyA+Q3Yv89NmuFyRjfcq3wU14&#10;B77XIr7HboYkxyXj1wVsp15NppjIqyHHdircTLBBh922xGHtIzHMZHC7eMyqxPnA60bB9RmjB7+M&#10;4ZmfRCG37gqOLsgYaZUduzf2CHwFxrSQ73qTK9xfD0fZSsl9NtaK+QO95U0pX45XnpVx9Xxci/Qa&#10;h3kLxS0vyQm7eGOiZkkrEWlfVJ7hKm9rs4hru3ee06vvyREkrgwI31NUfDtezwM3+T+Lrg9/bQMx&#10;3PKsq1UY4Q1U53Hwc90iCtTk6Xn9otZAwUROdUv2+RPOvE/EK5uiZfE/wusPkDB63fRtBtipSPTC&#10;ZZpaTJhpsq6Uj4mqB/TpvHqVvcm/jdeu5k//txT2ZcFaBUoONjpxUyPZJ5oFu7yoCUZ9i/kG4zcC&#10;tn47Xmvfl/c/CbCvpzMRZPOF3eAFT7DJJrMziKhrnjjFP6QGRP1kvI4Wx98MWP/H9aK/DVjQWv7s&#10;w6XalDf5rT2kk6r1E17M09N3+Fsv9Qoh0PrHKr/4c1r3twRy5T31VwCLeYEGVyM3xrgiH211wZel&#10;8iHJ2WkZbl9cOImnv7Mbp6fq7QPigUPV/yJgffkp3n6eZkB7uGlcjG6A85h/PV0uLktdxDXHa/yY&#10;7s0ary99R2k75XPZ2uRETRoNbtpUErtWWmhIg9vTu1p2hdnv4XT9K/IJs62mcpIkjKgSbGkJ67Kw&#10;Zfb7bF4wuP0L/MCrQ1Apz6D1vJwdTrSxF/p5CFAyOpY5pmiUNYIvjF0pJbCd1nuagP1H+rlb+qD9&#10;71Hi4ZcVXDWJuYaKi1ze7eQIxT5MTs/hWj8Wr79b5d74duHBCQC2Z0sacqZksTAbNrMKVgQYum5g&#10;RmCuD/0YhXRWL7ltn46zG1jZvbWH1eHiEq6KO7MwPMAkYTV66gWEtUA9/FbqWj8Ar5ef3nm2FPuq&#10;EUKZMzlg8Ig2hII0yh2chXjQGuWvPd1yexXe/nP5fvH1pghGA+F+vukmamzVpNwW3ECiYRw9K20n&#10;vXnns1T9pft1T2h4N591WTfsBoDIp/debN8KGyKyycBadofdwK9OJsQOj5nyJvTmPm4zq2OH6Gr5&#10;FDNUfo057OW2iZskTRW7XqtdGYXf8bq/nX/9wUtfwunXLznMc5OYBClysM5GZw1ny/Zx1rwn1I+8&#10;WK+7X8hZdnzKmFJMgnYcENOV0QMDXLEaT/E2M7smXu+kyPd3oBW/95S6f9ee3g3TXXi9UgxXEfPp&#10;Ty896KlHx0+Wpg7jizLLmFADNky31ELg7Fynl3AB2bkg5UfJ8vaD5HmERCAVPP1laAos8xgv6i6r&#10;yZHmHHdG131PFe+sfyKjKH8VX/f9VNfpBZoCSTjGctanj7z04KI9Yht2BRJrvhumTw3UoUVnbHIX&#10;pSjPW8UwK1Pm1Vz9KTmzbfosJiUG5mhQPA1ub4BrLR2uLYdlueACr9n+MNQPUN35o5Uf4PVHL97L&#10;2pHtPRW+tNc6+tpJFukLXF9omq+Ft5ijleOqz9E3Q38qtClvRtbccBwcljrSckdL/wmMfDFrXR58&#10;B8r2ay67ELCS7QyrNXVLaVt0ZfBiVBZ/2efAZz5hWWzBrDwDFF9/FFZ/Da+vysTqGIn7VGsMLZtM&#10;vq+8qUNdJ4QhM7f2v8hn9uTR0h28PzRKM5wlXJdSTLBLBCfXfjMgmZ+vVmTnYLu9DOUEinpc7bNK&#10;Ml0l6WscUoKZykXUXZD6TanEe/KB8m6ehkSfG0sOZ2kz/ofitR15lTxgvBHeWqFcC8k4q9t/SwB/&#10;KpJ1q/xgqehsfSKCBZYRWF5Ji3w2irOPZOiG/c2F5QTOOqYJBm+E5O5k3e+Haf19vH4W4zCCnb+H&#10;VwItBYtRaxmdVWC1IrloJHLwpqm/eWbxx5COTzRGuz9XS6ktK1wQbDOZJCfNfoaZdmwyI2t4PUj+&#10;gBUoZUMmcHpf/LtNw/4eZ76rLLCzHRBwRqyURwrTEN1OZSxlDLCfx4UzOoYG7/a5kMgsBoE6szdn&#10;O9Eb0NsdEFLiNOSVHIeMLeN94CXlQgpAzLS5oze1Eq0Ck31KDlAm0sCUbu+10cX9C7yefxGvS5XJ&#10;NwhNtkvYullftM9SOgJFjxDkW4tf2h+5YKqC9oszB+BFux8a8GNULRkJo9ehnny2Hgnb2AD1yBmm&#10;KTArw86IgTYjwKFLs+sGSNhWxUfmDOS7JS4/RMLpFyJe/Q5ZVLn3UzOgrWTn7Hvfax4dCLqdtvNa&#10;nm2DdstEWsoB6yxlE4rDhuSWbsjcTQduQThZv/+9IUJQsHc3gqwjWwFaM97XgAShCMJqpnL5/d2T&#10;9ef6gfKam+gb8FrvvHCim2hiq9Dd2DMtPi0aawcM0ZDgX6ljL1rKoUovGZmH6sVjCvSbUCq4DNDK&#10;IOWGf5GO6sH4WmgZneGcwBGr1R3mpRBnNpj3s0dyvxg0Z+dW/RFeX3mrlPrRsfb6E/N8/mMDGzU0&#10;pdkHFaNDqYHmfGVm4ypQnJqcBCWR+DYrEPTtjBYOACS+sxTFDs1eRVrYPWiByfu7o1fLXbVXqYzX&#10;XKjSElRwDXCttMsgKWSyqYsKxtTk3njy4vV62bv6R3i9fPgyfPyE4Mk6/3eoLQICGK9EaSc3JqXD&#10;3u5iAiICrACrJoM1TYcsbyOkX89Ye10oYPOC4UT9JKfbQR0SrShU1QxolUoNCqvd88Olx1cyQJSe&#10;HecdfQvcO1mDclD8ZJZhvO+Tm5NW9ZdrsLKhxn83XuvIhg4P+8S9+GpuZdvptm9TWH/WC2zyiS02&#10;BUoAdz/9jD4ngmcVmtYSE3tUyLW9QaTBjda0Wwq41BX1rOtr8PH0Ze181m7Az3hA12ETyc4aXk8I&#10;NGz5Pci4eYoLLa6WDju9dg79S0Jg+Uf/bn5gVbvUj0pkt2Ql7VPb0my+0Vx0BvIF+UAZIsHFB/xi&#10;+HSVlBRqoENRUDXAK3+YgFQz5AotpWyV11wCrMdeAfJadsTYWcPLEYE48IMiCUxgVgsnF/qydTaA&#10;xNh+z1t1W31Y6t2/eFP++gstutdmwv7WIpBqIi9ATHsHdlv9n6n+du2XaniTZqaCnCKrxWptxFMa&#10;7GvRl/Cq6LMtV9DeYBdm2DChR7zNlbXB+8YAOaFIhoiBwIotxx7djgYM8G3MwvA9mDcd/XdOynJX&#10;1nd6BR1wpUb5NxzbCqp1zhnTnoAm8J5E3TdbRPTnLe19b/HMUbspUh6ZKb4aAqkCa6B6VovQKgDo&#10;MoJIluGcIqdtfDOKmrbuef5E8BaCa6RVL7qlHkryn3ipzFz6FtX9IaBZnKz1dSdnKQ/h9ZMD4M9Z&#10;tae/iy+8fCu5tENeh2mCPHCYNSINtbR0QOD0p4UYhNTsUUoZ6Plzzwc8fRYnMy3l9gNe86jjtqdh&#10;RJvOb3lPWEthQ/JmR95az7sLDFVchRwIRV3uFnuqU/COUfl36rX/afdLMkzUQYS4I62rPHp64g0Y&#10;GSdwQgpQWwnl6O9aQFvG1+Q770VfgYSWlswLzin1uGyABi4S3UKeHyTeTrzKouACVdF3FyBTdnRf&#10;pRVc45tSuRed3ad/JZi+lkBZ/GhUVWvS9e151X3lRhIlpwkx1XKmKbGNyxBePWWxasRrS0sZr5my&#10;2kwlvMvLThN2IukWIj2vzbvjkDVGkTrAMXtaTu9pSVc2tJp+0G+PbYLyuni6+BJfPgqvH3jV1+BV&#10;pe71Z50peyhIkowErBA0lL8iE4DIpBKA/VBvtV+F5sZoA6lDcqyG/DVOU9U6DD+ImNFpZcgIdmwT&#10;4JVfOQSVyTWrlqhphUHm1sc8d7WfHnc+Ha8/OJ0evaM30Vr6jpZgVMxhT9eemppMSxksErRYy434&#10;SuhkTFbOCgjBngowygdGFKcyaLrkyIMiyms1Z+XkvmyTEgc8jcSUAn6XilWE58U8wRRdX5KOvgP7&#10;/3B8fUV05fXquUHVtpI/q/t3FjMJ2TNeGxoMtr65Ea9iYLKGfEB0vLbPtgqeVxFr0dn7yTuAOlPL&#10;xw+cb+7Dq6HBrMyDBg2uRGcV7iCMPFZ9T6ypTxx49cDrE3QhhblgUs4NrjrfoiWLYHFeg4alsJc5&#10;piF/1bSIGP2tymd+Zf1Ax2urt2LPEiJLUB1Tr9NWJ7PhP8yJ6b1GVG/oIp+msJpI9l1zy2BrXdCu&#10;bzOIfiZaXwnOB15vXBR8si0qxERzVeb2u0K8assJC/VfJZpEgTdx93ygZZ+COCv0QEsPwRIVe5iy&#10;WuSlciVCBa54xdP8jtnXNOD8NXmTg6o09FLwGzLYMIdrVl/wljyM1yvmTfXfI7Rom7VGx7IIZZyz&#10;Id7bHTt0OjX4K9ABZ0ecK6WNlA9QfPW1dJZAk1wgYLt2ww+Wsvhq9ZoJ9ZaJgVWs4vh6f8+D7LAW&#10;9OhTe23Z1LK+/ot4Ff8bvNLiCdN/MOw3DHckfENh02JoIkiajldDWabSCLjoF5w9sVqQmFC/ACJq&#10;ACideu+LJa7Diwrn4XGtYF3H1+zvpYFT2gCmtX096CyxlLu22+wr3sEjH7h2XybWCwiGgyCPgJtH&#10;L1daiJhVsz4PxrXMCXCLXvMcNfcL2q+W9ISS+df2l9RtGmSoZogCiNrbPCv3Je7FVx7JArchyN8F&#10;vyGRNSve9aPxOtxNB16vV1oYDfDC7zxD8owS0kz+E/869guERj4KZqAAk5n4ANJntU84+ABa+iwZ&#10;rEybYBVF13IVifquZEx28aGjZAAsrGx3XpolA9J8enD9Dbx+b4pALkigPiGKnWdAV61XWTCVu5gb&#10;+Su3sxL3CyC7OlN8bZ8OvSuLfMCdR5ASVSAVObRNbQAlR+3rpThXnq44vl/eSYmicSu1Mv2TOqdd&#10;pfqad+Yfx+tQnTzmpEasK5+zZSWxrzeYhGlhpWQ+y/X+lqL5AqU5t+2ZQKSyJ5B/cEsCECdbvNTo&#10;NumJNwNcpd+khuqulmxPxFtqIwd5FrwF8sxQIX7RHp4vywceZfKG2Fh2Nrvo+2NIS3cycte/U1Iv&#10;1lK0eKqYH6gBeHWsf5Vdn5Wopgo0MBU8NxBYT9j5pSncGb2SZS+eDwXJu3itTHs5NG8V58KL6PpX&#10;yzSeKvCO/HWJ14aIyArR4UW9775OaSTM/wx/re3DWQBagkZVkcTKz+KrGbRaFm3VUHkfdiEvFu14&#10;s2bhgmoO1/VbHPZ0ZLne0sEaZuhsnTtB6yeG4/7QS+PA6+qmD3JZf9zHK2ihbPrEK32CKij0Cyhb&#10;BUYzm6rxfgtWEgZiQx19SLJUaeN88sWXqtbRdY1Xp3fE105bWf5yCHfk1pzNd/CTB14vWSy9kLne&#10;2/WEd1+SZ3WcCvJEYDN9pkBxdkHY9bLnA5zFBnxdEucwAWhKM/Tij1tPV+5wCuC2ArhfSU2sxeoX&#10;82VF8YHXeR4aWem6gOjtN5S7URROCTiOJ/hIFqjJXMBBpJXG+NogFs8sIqzUOxDUGg2rnhZU3/dH&#10;Cumf3XW24HXdAq1YDu2z6Fq+rNFz4HUZKaEXeOTfcOESzt1u4CzhRZXYYgDY6/wrAN0K9Hb4cqUl&#10;SDTgEXG5QSsHZmnwzS2Y85b3cksq+u8hLo7LRVoZuBgmwNM84uu3pq5yKYna80/QQTWyx1c4Y5CT&#10;C4mt/IRXw5gCa8AcFndlK+EVoylmcA6fNmO4ueXATebtbsGVptN/9B9cmGJ8XtlbDrzevZhMSrwJ&#10;ZgpsNzb9gilqIKW8lEF6lkAmia0aGCnUQp9FYpVCDVpkrvRr+4ei11uTB9BoIx52Dv6lGet77crT&#10;ULhZmbiYD8VrPfB6N3nVw0YYct3ObMGd4eBKv+WcgloYWYo+yU+ZKyZha8NkJhIrA688b+ig1waK&#10;WY3FkTWcepR153GUYBbtREThfvVNm+XXZDN45xDgDRrZqdHK6A9dCI984EWXu+/B2vJJlftCBJgU&#10;c4TyVEFhCLZ0Z7cMwqDlA2SrSvE1kU5Kcj82kutFJK6AWYKVBZDKu/1Xa74/wxUGw8F44ddd6oHX&#10;L724bpb5zjq5pdu1Zo4VdikUXwmvNdPIC8XXwB4ZxL9mzZ6VrHfBpBY+nlR9qeUh2NpMGe0DGfQd&#10;hRY7Y2k7h2uQ96WIB14/utryRL1asd/qWipBFFXu+SvhlYusDDO3PhQDZor7BUAhK2B6/oqxankR&#10;xE87av75sXCPROXE3Mx/MsecQRYHXr+XzmLLSRdjDCHRVoLEtllSb+4EDzwy0JnXyNuCNJu6oLxi&#10;EQGJsYHXInt8jT2LXVChefEgaTdL4fPdES7OdMw8G4hGf3K9deB1Z0IQx1HOUoppePNY4e2NZN2U&#10;XKxYdH1kgJlXkmNxjkqpLPLX8zA8ALwydpXsygH+eDb4bxOtvOM7ZD/RFO/ilRPk5VPv1WU88Pq1&#10;F9xWzbIIb2FW8qIuiqnZeOYypQsJX0yC68r5QOZuK5JWBwqAhg49JQyG9K+C+KxC7JfJDdJlygVm&#10;0y6Ubj5gYpVvD7YGVtSuLts/574Wr7783/EK36oxUpHMZZ3LpmGgVMKLpX2x0UB47vGVGSrDeG3J&#10;qR5yBTP4vZna+VdUWj6t3IFnVgNy5/SfoqEvDStuazzVa/g/r1gOOYXcvbXnqw/Ql81sxuGP+Pqd&#10;1daZOKZZfMUKV+FikjLxGa11EmMt7zgDpQEsOKhSHYWklTgAxithOXVTzfOZBVuVjF3pscKUDXB4&#10;NWqq+fWu6WonJVpjuuXbUmtslqEVurz3K6/z7V4l+vEv8vfFqP8VXm9LA9NCrtTZ+kKLtZSxLWyV&#10;WhQW00oZRCUdgCPGPXf9AIsICaSJxmHp7wz0AyjEWwHmqfiJ50mONdNkVRnnDNQO4/kq+9zAQyvn&#10;/Mg063Dg9aMz1Ft4RWedh1JFHIwx2slaGbnjArz2O3VoSXHtZv2tDJByEpC55SqJiiV/l8ymgPQx&#10;+VUsafueiU58aL4r+6/KkEAwPorXPNkg31Er/u7xduD1sWvSPgceT/WRelmouNqFOeiUecEsTCgt&#10;stFAbVNJbzvh1UsOuAmJKplocX6A/hZtK+BxreVyCyIDSqlBjnbI5BOzeEfXb6lq35niK1X/Ou+i&#10;jbEMSc77Bh/CD+wXNR54nYW0XvdExuvC/QSavzizoG4RsiExENZk32QZOsfKFIAbTbTah5GUsshf&#10;aVhmphno/X8fgm9xPQxCm7DqGVws5I34AloBR6ZJgwhrAq7ewHEiA1h5OuLrP0C/ygGv7SQ3BKFW&#10;X7eAmlMMFsvVbdaat25UxMn2ZocT11u2jCwBi1woRWXTSlq6gfjKnCsmYyfLIecla14xH7tYSZBu&#10;iP2E8ajJHIGWbrQ4iLAizGAyajCL+y0vs4W8cM8kE40jf/3Wyw5te98L9Yp8txSPHJZCACxejKEQ&#10;WM0YXwvF0M7CUnxNHF+Jz+J8IHK8DvQocgSNIwEtZaPS0pTtoHmtNCtzBa5ZR3hj0/0SiHRzmIxB&#10;NyNUSqwzan9IYSLfYkN8JYuXP5+MPfD6iivsWbU5QsghwUzAK9dYHF/LxA+049/0foEb8gvmX2es&#10;Ky+H6d/ax2hHwVTNV5dgRSShQ78iOHaVkdwESCjrAobJaNucpAXgeugoS3XO719VcOD1dwquLd+f&#10;qtRmq6mSwUVCjsp9K99JAZ7uR73VfkE4CyTl5jRDzWWLmZYfX22mhm2hYMVO2pOsUMgSCRy48wZN&#10;GOGVHhLCr3GUYBKE60lEoLP9xg7Rgdd5PnDRn1QZ5HumtcOtGLLO+rMIYGkj8svEwkHETd91rdn3&#10;/JU+VL1pQP4DkgcQZ6U52lw9ZHuPbEPhF54ygCvb5a1iIk0kZCQS1K+IlAtLK9vD4dEoHyj0ZPKl&#10;7mu6WZT4Sr+oA69j4MIbvwp2Qz/LdjPYdrImyzKDiF8zx1fg0MuJdKX81ZJjS+aCDEuIHI376VlL&#10;q07h1Uc5bMfWnclyGwG2PUrGNrBUKPENA/8aKLR6MGtoSCg8mbKafbF5Pmj4peZmB14X8XXlHlEC&#10;6V2QVcaBK82DVp/jq6f8taLqQtJKZlckhU1d4Uqmmonx58bsNfYQOmx/UXFWF3GUF/JSie1ArIGc&#10;hfggUmZgyCS5gTPj7oi0MAlpcUjLfqwWk8dBFN/6Jh14HeOr29CDVmrHEjeAZMBacVYOSQHNaLUk&#10;MvetxWc1xdczxdfQZ2Us+IJ0Xi7ADgNnNQV0LKnNqV3ZTHXVqoKnaQLybwVeE56ypLAZMLaAHJqE&#10;DXGxUks7HjBwI4Dj9zpHvhWvxX8Hv8dFedq0OylXSIKELZk0WMh47WxVi3IAqauMV3gS4kPUVhNe&#10;OyWgSPqy+L511hcALhdPyLCjcUHgPVP+GrEMhNZwYWsHTzMgH1j4uelOCgwBXH8f6/preC1LEuhT&#10;8VqYQLro94iIakv13yUSS0u/ItLRVu1cOlKJRuKTn2wFyDQDXbChv3V2EzFAL4hfjAp63+7updsK&#10;jvvZoIHXtLGbGKvEzAL4LMvLBySwj/iKzy3dXcVy5uZThgpK+TS8ftWl9OXGIJ5ymtyC4qQyIDjG&#10;jlfOB2BhTZkqjRokXluIoqvhtXo/tJqGB0mzsqeanFzOzjlDl/I9g52BK+DhCe3gHxJ8kxBLyb/A&#10;oEPA9RZKMnKqGToFsz3fH5UNHHj9EVy3vH8bHrJrR7JjCjMbXsIhaKlASwWoX8CNLNZh0+atmrgg&#10;o/pr6B/4uBKdlnl49WuRlR3S1THA4oYAh0GcP/Da+7Hd8w2fQyJCjQY9nP8Sqzf9vKn1jH/mUW99&#10;3uW2jsqCAquFo2JsC3oWJtmt6lK8GE76hsmGnkCdftRblUlXP6UG5D7UkAl+VNPGgHFjIRVMU/DU&#10;XWtN17CG0/UUxVNrQTvuGRNrGwa8kh0xOloJLrKx2xOPepaA55m+aFPBgdfdbNalXunqmwsMKsYr&#10;dUarRWaJBKF2msoCr45p0bn6dIqoq6HCQSGu2j3R/4ZUAaKlz7QJoX09WgXF8TYC6q9xpJUKWQBx&#10;aAvvbAmuVhs7CbQ/hMgq5cDrbbbqXljxQV+zQ1VwJkrJ0fxJZ5vgidH1A4iv5NKS6OQnvNouekW9&#10;VWcaqWnti5FLsqrVYGU76js24Up9cxYVXbE9iPQIpZHkBILwip6wmnsOcak1MbvhU+wznyaO/i94&#10;vXtDW150sRFRh7nAxPZTFIPBNeVaCUPxRB5ZlL+S8wBJCQptMKb8dSp3Jnk0IvHsXStgdVumoUgB&#10;NvZk6bGTocWzAxeRiJetCnbzKNk8r9sGvwZjGDlX1kpVFgJC9/Xv45EPnMd08oqDpdGTm8tYCnl4&#10;EnsitWAAUIimpwSy9EYq4St0QA/y0xlcF83WZQXfsCZ7WeTYuTWfu1Yhd7xSKkL0ls8DXpdTYRGT&#10;DOVykOHA65ekPrev2PFaLhVaDo0tq9Diss7xBADxA2yUFYmhsp2wT0PrgBoKYd6DzYtseVHbGTgc&#10;oNDSg5gK2Cr0DRivRPgy1RA4a6V675Qox/WUD4QF64qmbJmbuuQ3Eq/1l5zjTn+Djs/Lb1PnBzYy&#10;q+r78TxL/lCjI18kTJIP8akrByvz+T7zWi02tl7BlfDqFmWdgpeGMiqEEGN0w2x3nxZI+Kh9P6gU&#10;ij1RB4vqvY5XgFPnOSkmSc8LzUBnt5x5Z63ljf8IvCr1P8FrHgazLgJFCRLeA2eTaKw/Dmo/kprm&#10;0nsCsau2EmYFWs4Arl+d3Wmj1Ornf1jGp83yECRtsqeeD3hmzUBFsP4V2S33kc3FGCxsDmUYw/Xb&#10;m1r1asT7ScirwiykZPfw6kX9fwA2jAle3WJm0zS173r+6uoQQzEIwCzBEF8dzIzzzIp94l2H8LzI&#10;B6pJwXK5RSWX6h0u4DVSkeVzr7ciVC40D2MovtIYpFukrmB6palOjsyAVH/2Nv5QQ+KVfyS+1ucZ&#10;ou+Kr+LqbkvDa4C6FVEXURNnJdA0qETC1iHKpj5YWI0V1c5cKpbH1kqMPSf5eXhFJ3XuGoMyxHJP&#10;+TATEqQPC8MIIfsLDXLsdMYwzayI+6ZC6xJXj8TXG5lt/fcC7PY+FhUa9M5CWWtQd9EPjp5AERTz&#10;IvVMAx25DkGVG7S1zOr1cMk55OWjc73VK64xgfCZHQbSeSiwKKpq43NnHhIvkV3ZZqP6mqis34qu&#10;tbwFrweftfUyxRuGUnW6zfurSRwrR0kwqdC4Spp2yX304DxLBi6SRxKuimV8tyi4yPnIwaBD5y4D&#10;O2VCZekAbWVa4J4sOyIkfzn2kmiWJuj3bYHZAFX98dF/8K+P5Em0h3N3HMLaNxRWVKRnAifXW7Kw&#10;8nU2qZXFxW1gNywzvSf5Za2zAxAxMgcEY0+CBRpChKuMl8xxcb9glksYdGuFnmiJf4F1PfB6idd4&#10;7a0lI1iai4k2JClphpbiK4WxEgivnMUCqpWdXcINF8B6gddaQvv+0TlnjWn/R+0lCgsIsMZ74scS&#10;8g1HeAVU83KLBrMHcwzf34dcvqgmeRqv/xxt4K7583jnFl0i+iJaq0n5a+XpLGq/MkkauAq7ZVpp&#10;1/5YZ3uxjEZLS4iMLPoeCFcSwbqC9hkZbya5tKiF4dF5orf0PYKnfFUhcsTXRb21FYuKGTLBzPtl&#10;EYQVrSqmQ5ndBWJXulL+OpOYyC240jq4ZbJnRzGhPvWiS0fCqyO81jgSWCSiafCtNV04utG+xKzS&#10;A8zAV0WeA68Tw7TCkBfzCIuerKfeLMlfDdTTfuAHave7ovY+1Vl6m8eaBfN13K2t2FJGFGHbgwkT&#10;c+IxBji4aNITksqV4qs20DOWJV51TAjaSs5EL1L9Y/3JA6+zdGCJrlVfpnYTWLaDZTlWD6fp3NNL&#10;T02CMI6inMIVuKTTis8a2SBOIUeVbGa8GvrIDVOG2lLqvJxKkJQ415l0Bl2584HXfzYdWNmh1hsM&#10;DuHVI4mkTBJw0g6xLdepCSuv5Y4IjPIiTY5KCO5uCWUV9cPwbY3BqFbLlVsW0KVZNAWjxcrxk4lf&#10;O5dr/3NlxoHXjqDIXdcr5IGhmDf5c6MKj1x0cZAFfsgpSJbJlkKwFfflxuQ1/1or01/jyLXu/S1K&#10;i9WJuV7txqTAgbFaVlrtToHattiP3759/U24z0+c/uWS/5GL52G2Bc0WPtupy13KUM4T/xpBkWYO&#10;hCRyYUchfXvnG+HVr59Ab28NoMUCA3IsMoRXzQPkZOam1Vowi54xBmXCNLv9fcvgdkBwhtfiH7sX&#10;/q34SrngFb/pxTS/H/CaeJqQhS2VrWBnX8mp65UXdSt/PZOgENxryKBie/6qLS1Hpg7u0D6QQq28&#10;sWxXEM6ICfPoW/oxeK1vyAf+MbyyOOSKDVqLWZL2wkg9OG4ilNVhOgsmWFTrTHilSbCrcGFfoY28&#10;Q1S6xk8Irrc4H8hjz0wbt0oFyLPQXS5F+C60lrvP+Mhfe2SLt9ZPKKfaDSqwO7tD0CAWWyQQiK8K&#10;n8ASudFy1d68nctWvSVauSW8KLXUUThCeLVdbCVZvp0Hc8w5NYC/nsnBTs8yA3+K8HanHnjdd5Fq&#10;5GIf1fXz1I14ZX6AmqRTUpnq3eoub1AGOWUZQnAukNMs4RWxVCvSKlSisszG3hdazhhnc7hfaorx&#10;UL31raHxFSGBqnqSAa6+tW/JpJTZBjLQkjm7nr+2E9+CEvVUb1HuuHu9NuqytPrURa/KMrC1GoZs&#10;ZSFHQ7WxU2u5l+AU/dcA8F/js37L4tBcqagZCHq23DJ0vOKMbuc+uQUuNhZqVzYS03V8XYdgFXPC&#10;/vrhogSU+rF4LDrwEcu1ma8v7gvDpVd6ul02Hv/vTvhfxWv931BcZGoBOmu956rQQhdreW2cHuZa&#10;mZqHBwBNcs3xmu6PEPm0vZwArziPLxhn+hdq1x+rD8l6q+c22YHrL3X6uKVab7mO/HUIb2SrXje4&#10;fWNUob0b2COrDK+QcZwP8EEd6+TzvmtJkM8XvbSyeYoioNrQ661cSbU4i+RuaKbNlxvb75UM1Hrg&#10;decrRfNb6WYyXGcdGMIrtsFUcrMy8iG0lDX/WkxQ0Lxa8nbxpXhW+aHeUg6ZKxGsNLAlZ5xVLW4t&#10;Q7T1Q6H2f8fra5MVylPTGlcupkwBEy5BEGw1YNFxG/q0tiUgTaMn+xx/LvisuUhFYq1ijKpHfXgI&#10;SN4Odl7YX1BHQK3KNOn+7bhyxNchvsrLzM/z0SttDVQByUz1UPZ9fSxNU5mFdfW+e8isZ2+MHJSv&#10;Q4eKn4vBLRB4yIalX0ttdpy5u+lfsRk48PoBLMmZ9QNrfmCAolqyRbr07bDkWTEPjXvNVZW8nIep&#10;VbnkUjbC5px7jY9vLjG6gMgq/byDpaM7Ozl7cFoX+y+Ejvov4NUr8U5Y08TTGq/YFtcOZ3P2MNLM&#10;OYaUpYymgStCfUXxda6H2vuAFF/3PHHcKBnzNYVdXOZG2Ulas1y/rf+JycL/LV4fGYdnvBLgZi+X&#10;MMJ7MthWLXsVYIMVOrJVDNOq7pwejq6M12WuXJZ31/Ax6q0A0pXwmuV6xGvDRP5Lz7cX5QPVn/8X&#10;V6F8YIpPVdlb9z7GCYhLmkFm/zA40QlpQQ9AlmWUslYRQ6D6CDhUr8CrEvl079K/VWpVoT4Wr3/h&#10;n/Un/KFazpLaVl6RrXbOzoboBGlR6iwcy7Lwr5xpu+7HdeSvcekysJyM1bnnr7znTZ7P7h5a80hk&#10;vf0d+0OZ4uflA978RY3L9gMT0Ozy1KVlGFBt48qCnLPOc2eVpB55D1f6AcWOWQtbIU3fD21WE3ss&#10;vwXWYMr/ohf5Orz6V822/YmkjfpTs5FVXmcgt8ABvGLdi5jh1fqHwtAqvp6LSzm6YBwGGFpdl7WO&#10;FCbh8K6otruF17x6+J8jt/5lj+wWAF6G11q+eRazXrplmJRMC3w5OOci8a4NozlbI0SF2kBboWcW&#10;Ko9ghMQKcUJWnWBW6T8kiAIDh473amtr8sx/8JTpkv3P6ffB9VY8r/Fa34HXLy+3KINMwVnoTMTk&#10;PECGsNARQz5ASoKh3ppKLf3wnarmdsWt2Oqmr1iz4akf65XDnjrgVZrULTaXCrH2JKxLLcO+vmz7&#10;HymWD7xeJjN5TFZ1TiBbE/0HiV+ERXsONhphG55b8dU+1vNC6+G7Q83XF8ydiLAFHpxvSwgoalrE&#10;12WzIjkzIyvK56VWL4frgdfNhPJWPUP/725BJ72wW5X+8TcgzNlaMXMimp35RK4Brwvzrmzr3Zm8&#10;l2ayR3z9xFdE6dOT11ODUh7lWimllp5udN8YWBG56FJMWZJ+CyqXmd71QpDzv7sOvHKMy0/CVe6E&#10;6/JkLq3kTxGVnBHGQVYrSF1rhB8aXRRGfVqMNnzMau0Dr38dYO3pqQgbn+v0GL2dcwCdkITbYLFg&#10;2YRlmvJ/ja71wOtFAjuPmYsASqV5K8D0xZoA6cyT9cxz6ccfLnk54uunEQRx7AYk5UKSp9x+0e0P&#10;CssNQWZZZw39wTg4V+mf7F+zT6A1q+NtOvA6njkBDdccWGlSlRP1DDvWfh4tI5vHyvefBDtzTw1w&#10;gdYgyvEmHXidH9JWTef7myeDFU++TOSYvhAHLuF6gPXA6x+nH7qFTOFbVeVyzsF5O8wN5MGpUDIl&#10;q6V0B14PvN4pRd96FWumh+Ngzj0LzT4aHo3haqwNKZv/udXpgdcPvVxLoadx7AOjB14/Pk+oB0oP&#10;vH5UJnBcB14P/H7zC/3ImXLg9bhuX8K8+c6t5cDrcb0w/B35wP/vTffHa3Dg9bgOvB7XcR14Pa7j&#10;OvB6XAdej+u4Drwe13EdeD2uA6/HdVwHXo/ruA68HteB1+M6rgOvx3VcL7n+E2AAxwAdIZTng0EA&#10;AAAASUVORK5CYIJQSwECLQAUAAYACAAAACEAsYJntgoBAAATAgAAEwAAAAAAAAAAAAAAAAAAAAAA&#10;W0NvbnRlbnRfVHlwZXNdLnhtbFBLAQItABQABgAIAAAAIQA4/SH/1gAAAJQBAAALAAAAAAAAAAAA&#10;AAAAADsBAABfcmVscy8ucmVsc1BLAQItABQABgAIAAAAIQAQkey9yQMAAEwIAAAOAAAAAAAAAAAA&#10;AAAAADoCAABkcnMvZTJvRG9jLnhtbFBLAQItABQABgAIAAAAIQCqJg6+vAAAACEBAAAZAAAAAAAA&#10;AAAAAAAAAC8GAABkcnMvX3JlbHMvZTJvRG9jLnhtbC5yZWxzUEsBAi0AFAAGAAgAAAAhAK4bWnrb&#10;AAAABQEAAA8AAAAAAAAAAAAAAAAAIgcAAGRycy9kb3ducmV2LnhtbFBLAQItAAoAAAAAAAAAIQD6&#10;IHa/P6YAAD+mAAAUAAAAAAAAAAAAAAAAACoIAABkcnMvbWVkaWEvaW1hZ2UxLnBuZ1BLBQYAAAAA&#10;BgAGAHwBAACbr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7334;top:16859;width:25432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Bw8EA&#10;AADbAAAADwAAAGRycy9kb3ducmV2LnhtbERPTWvCQBC9F/wPywi91Y1aWomuIkqt0FNVxOOYHZNo&#10;djZkR43/3j0Ueny878msdZW6URNKzwb6vQQUceZtybmB3fbrbQQqCLLFyjMZeFCA2bTzMsHU+jv/&#10;0m0juYohHFI0UIjUqdYhK8hh6PmaOHIn3ziUCJtc2wbvMdxVepAkH9phybGhwJoWBWWXzdUZOB8f&#10;34NdWP6c5X142sr+87BcHY157bbzMSihVv7Ff+61NTCM6+OX+AP0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DwcPBAAAA2wAAAA8AAAAAAAAAAAAAAAAAmAIAAGRycy9kb3du&#10;cmV2LnhtbFBLBQYAAAAABAAEAPUAAACGAwAAAAA=&#10;" filled="f" stroked="f">
                  <v:textbox inset="1mm,1mm,1mm,1mm">
                    <w:txbxContent>
                      <w:p w:rsidR="00F86E45" w:rsidRPr="007E326B" w:rsidRDefault="00F86E45" w:rsidP="00F86E4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E326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7E326B">
                          <w:rPr>
                            <w:b/>
                            <w:sz w:val="18"/>
                            <w:szCs w:val="18"/>
                          </w:rPr>
                          <w:tab/>
                          <w:t>2-1</w:t>
                        </w:r>
                        <w:r w:rsidRPr="007E326B"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7E326B">
                          <w:rPr>
                            <w:rStyle w:val="a4"/>
                            <w:rFonts w:hint="eastAsia"/>
                            <w:sz w:val="18"/>
                            <w:szCs w:val="18"/>
                          </w:rPr>
                          <w:t>车床上车刀的平动和工件的转动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6783;width:27195;height:17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oR6u+AAAA2gAAAA8AAABkcnMvZG93bnJldi54bWxET02LwjAQvQv+hzDC3jRVREPXKCIIHrxY&#10;Fdzb0Ixtd5tJaaJ2/70RBE/D433OYtXZWtyp9ZVjDeNRAoI4d6biQsPpuB0qED4gG6wdk4Z/8rBa&#10;9nsLTI178IHuWShEDGGfooYyhCaV0uclWfQj1xBH7upaiyHCtpCmxUcMt7WcJMlMWqw4NpTY0Kak&#10;/C+7WQ2/FzUNF9XdMne+7nH+o3xhlNZfg279DSJQFz7it3tn4nx4vfK6cvkE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noR6u+AAAA2gAAAA8AAAAAAAAAAAAAAAAAnwIAAGRy&#10;cy9kb3ducmV2LnhtbFBLBQYAAAAABAAEAPcAAACKAwAAAAA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F86E45" w:rsidRDefault="00F86E45" w:rsidP="00F86E45">
      <w:pPr>
        <w:ind w:firstLine="420"/>
      </w:pPr>
      <w:r>
        <w:rPr>
          <w:rFonts w:hint="eastAsia"/>
        </w:rPr>
        <w:t>物体的平动不一定都沿着直线进行，也可以沿曲线进行，图</w:t>
      </w:r>
      <w:r>
        <w:rPr>
          <w:rFonts w:hint="eastAsia"/>
        </w:rPr>
        <w:t>2-2</w:t>
      </w:r>
      <w:r>
        <w:rPr>
          <w:rFonts w:hint="eastAsia"/>
        </w:rPr>
        <w:t>所示的铅笔的平动就是沿着曲线进行的。</w:t>
      </w:r>
    </w:p>
    <w:p w:rsidR="00F86E45" w:rsidRDefault="00F86E45" w:rsidP="00F86E45">
      <w:pPr>
        <w:ind w:firstLine="420"/>
      </w:pPr>
      <w:r>
        <w:rPr>
          <w:rFonts w:hint="eastAsia"/>
        </w:rPr>
        <w:t>推动石磨的时候，磨盘上的各部分都围绕着通过中心的轴线做圆周运动。这样的运动就是</w:t>
      </w:r>
      <w:r w:rsidRPr="007412DD">
        <w:rPr>
          <w:rStyle w:val="a4"/>
          <w:rFonts w:hint="eastAsia"/>
        </w:rPr>
        <w:t>转动</w:t>
      </w:r>
      <w:r>
        <w:rPr>
          <w:rFonts w:hint="eastAsia"/>
        </w:rPr>
        <w:t>。脱粒机的滚筒的运动，机器上飞轮的运动，车床上工件的运动（图</w:t>
      </w:r>
      <w:r>
        <w:rPr>
          <w:rFonts w:hint="eastAsia"/>
        </w:rPr>
        <w:t>2-1</w:t>
      </w:r>
      <w:r>
        <w:rPr>
          <w:rFonts w:hint="eastAsia"/>
        </w:rPr>
        <w:t>），都是</w:t>
      </w:r>
      <w:r w:rsidRPr="007412DD">
        <w:rPr>
          <w:rFonts w:hint="eastAsia"/>
        </w:rPr>
        <w:t>转动</w:t>
      </w:r>
      <w:r>
        <w:rPr>
          <w:rFonts w:hint="eastAsia"/>
        </w:rPr>
        <w:t>。</w:t>
      </w:r>
    </w:p>
    <w:p w:rsidR="00F86E45" w:rsidRDefault="00F86E45" w:rsidP="00F86E45">
      <w:pPr>
        <w:ind w:firstLine="42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379111D2" wp14:editId="53657769">
                <wp:extent cx="1981200" cy="2019299"/>
                <wp:effectExtent l="0" t="0" r="0" b="635"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2019299"/>
                          <a:chOff x="304800" y="1"/>
                          <a:chExt cx="1981200" cy="2021131"/>
                        </a:xfrm>
                      </wpg:grpSpPr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1742367"/>
                            <a:ext cx="198120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6E45" w:rsidRPr="007E326B" w:rsidRDefault="00F86E45" w:rsidP="00F86E4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E326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7E326B"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  <w:t>2-2</w:t>
                              </w:r>
                              <w:r w:rsidRPr="007E326B"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7E326B">
                                <w:rPr>
                                  <w:rStyle w:val="a4"/>
                                  <w:rFonts w:hint="eastAsia"/>
                                  <w:sz w:val="18"/>
                                  <w:szCs w:val="18"/>
                                </w:rPr>
                                <w:t>沿曲线进行的平动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1"/>
                            <a:ext cx="1857375" cy="17056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79111D2" id="组合 25" o:spid="_x0000_s1029" style="width:156pt;height:159pt;mso-position-horizontal-relative:char;mso-position-vertical-relative:line" coordorigin="3048" coordsize="19812,20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PmJtgMAAEQIAAAOAAAAZHJzL2Uyb0RvYy54bWykVc1u4zYQvhfoOxC8&#10;O5bkH9lC5EXWyQYLbNug2z4ALVEWsRLJkrTltOit6La3nnppL733DQr0bTb7Gp0hLcdxArRIA0Tm&#10;z3D4zTczH89f7NqGbLmxQsmcxmcRJVwWqhRyndOvv3o1mFFiHZMla5TkOb3llr5YfPrJeacznqha&#10;NSU3BJxIm3U6p7VzOhsObVHzltkzpbmEzUqZljmYmvWwNKwD720zTKJoOuyUKbVRBbcWVi/DJl14&#10;/1XFC/dFVVnuSJNTwOb81/jvCr/DxTnL1obpWhR7GOwZKFomJFx6cHXJHCMbIx65akVhlFWVOytU&#10;O1RVJQruY4Bo4ugkmmujNtrHss66tT7QBNSe8PRst8Xn2xtDRJnTZEKJZC3k6ONfP3z45ScCC8BO&#10;p9cZGF0b/VbfmP3COsww4F1lWvyFUMjO83p74JXvHClgMZ7PYkgWJQXsQZzzZD4PzBc1pAfPjaLx&#10;DC3AIO63rp4+nsTxyNsM+9uHCPKAqdNQSvaeLfv/2HpbM819EiwS0bM17tm6+/X93e9/3v3xI0kC&#10;X94MySJu91Jh+L4yrH6jineWSLWsmVzzC2NUV3NWAr4QDgKHG/Ao8m4zi05W3WeqhKywjVPe0Qnj&#10;x8yl42Q0TQN/T5OfztKpz+uBPJZpY901Vy3BQU4NNI2/iG3fWAcZB9PeBDMt1SvRNL5xGkm6nM4n&#10;UConO61w0NeNaHMKeYW/AArjvZKlP+yYaMIYLmgk3NPHHKJ3u9XOV6ZnB/dWqrwFRowKbQyyA4Na&#10;mW8p6aCFc2q/2TDDKWleS2B1NMV7iTuemOPJ6njCZAGucuooCcOl8zoRArsA9ivh2bhHsocMxbY4&#10;16LI4H/fozB6VHX/rmVwym0Qf9DD9j/5aJl5t9EDkBPNnFiJRrhbL42QEgQltzeiwIrCyVEB9/X7&#10;4be/P/78PhRvbxIOQNpFcVK0VkN19AX70HyI0we3rRqhsVaQQhzv4wJaT+TrCWqCNF6qYtNy6YLW&#10;G95AiEraWmhLicl4u+IlVOzrMvQY1DyULF6H1e/197tkdhFF8+TlYDmJloNxlF4NLubjdJBGV+kY&#10;VCdexsvvsXzjcbaxHOJlzaUWe6yw+gjtk2K7f5aCjPvngGyZf3RCBwEg30k9RKh5pASxWme4K2oc&#10;VsDWl8BwOHPY8NTes4lEozbgiVM1GCfzhzqKTHgRnk3SUQoijyIcp9Fkmk6xKZ8rBB5TQOGHAMr3&#10;g3+qvNv9s4pv4fHcW90//ot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l7Il&#10;59sAAAAFAQAADwAAAGRycy9kb3ducmV2LnhtbEyPQUvDQBCF74L/YRnBm92kRSkxm1KKeiqCrSDe&#10;ptlpEpqdDdltkv57p170MszjDW++l68m16qB+tB4NpDOElDEpbcNVwY+968PS1AhIltsPZOBCwVY&#10;Fbc3OWbWj/xBwy5WSkI4ZGigjrHLtA5lTQ7DzHfE4h197zCK7Cttexwl3LV6niRP2mHD8qHGjjY1&#10;lafd2Rl4G3FcL9KXYXs6bi7f+8f3r21KxtzfTetnUJGm+HcMV3xBh0KYDv7MNqjWgBSJv1O8RToX&#10;ebguywR0kev/9MUPAAAA//8DAFBLAwQKAAAAAAAAACEA9sJ7RVE1AABRNQAAFAAAAGRycy9tZWRp&#10;YS9pbWFnZTEucG5niVBORw0KGgoAAAANSUhEUgAAAboAAAGWCAMAAAA5R7b6AAAAGXRFWHRTb2Z0&#10;d2FyZQBBZG9iZSBJbWFnZVJlYWR5ccllPAAAADBQTFRFampq5ubmTk5O19fXMDAwxsbGt7e38fHx&#10;p6enlpaWg4ODAQEB+Pj4FhYW/Pz8////ajIcowAANLdJREFUeNrsXYei46gOpTcD+f+/HSSB7fS4&#10;J3Ptt2/L7E6uw0FdOmKX8/nRh51HcEJ3Pid053NCd0J3Pid053NCdz4ndCd0f/iJ+YTuR5GzJ3Q/&#10;9lhLf+HHIXdCN+8hxLLU8YTuNx9uTzflfE7oTujO54TufI6ELnMZz4P6Tamzmp8HdSrM8zmhO58T&#10;uhO68zmhO58TuhO6/+bJN389oTufaRcon9CdCvM//34xYhJPGt1Ka5GPdWjWXngt6z/GaG28yvrZ&#10;eEJ3hFW7ZO69LWAZkZQnEGSBSmqjTQhMiaBS6rqUPIJqgmcsOG04QFj+pw3z/N0POaFbT9Ck41zy&#10;8ljOuuRcEKrrOqXx3xrVJaFUKn/p+icxkEmt2j8zH+Bhqvw3/lIhD15aqbWmrobohfDxSBzZLwrT&#10;g0eaJh0AV8FKKSWY6EbwBPwM3z16lCn/zo3B7P9OoKa1rPyaKpiXJwlWsBUqmV6tvqqtxBO6Vw/3&#10;StSD5KJ7/OBXzQb/NSJQFGWBozwFCAe/E9Rngv+3B6GLjz41oay62hGmg3x6s/IJ3ZWM6Rg9K+cF&#10;Xoh0XsA5C00nFerhAgzwCHoYKcyonXFGlkfDn7i1RbG2RtjIddG10jiJ/1VggoX622QonwFil8a3&#10;gURdio5JbsrvzafCfPFYLa32Ba0iO+Us4TBT1Yh4cNGVXyhIOWc0QgNdrvb6VN8HV/BfwB/9f5kz&#10;L5au4Kqd88WbIfuJ0FlfX6BIPtwGsLM7GMDvh64/O+7ALciyKDhn0tgcVTFzBC1vDa7buIMZIo5y&#10;IQqINeCII/upEt6n4A2GI9zwPwgdKbFowVUE1VaMVDLl1wzYnzDCrXh6zhfdZuLO7l6RyNy7Pgm8&#10;1rGfk4oJNUwFu9UrfSt0WQZXzJB0DOyUSmRjwNvTAgTMMDym5MHC2BJLxwMHNxy8GthDA9ZQDAgW&#10;Va4s2Ffzn0M3PntZnD9BhzC6ygwESwZWpM8G9PG+IpcMikANX4ObIKp7WiAFS1u0J6mQ/xK6XEJc&#10;8hHRFw9DcAXuOnmK5O3Vfn9w15P5ineX4DLJkSLNtjioHlwoCFmsAweXGclE4P8fdAEFLDQhikaR&#10;f69EgKhLc8tvTFk2Lcw+PqoUj1+lODIcPdB6BVvaZh2LfDx05fuZYrkwl6h6KYpaJREcH5C6/43l&#10;KL4DOlCYj16lvbpkg/ciIBz9PanLYzfE8ChLiMQwbG7KUfSphwhS9vJm6vJbJti6vJ1Z1Ogwvbqe&#10;xQMefBeI/mrc+BvQZV6CWTkYs3L/xqkJdK6FmxA8XDsHR0JnUvdOAaDvonrHs3zVEjrYH4EuetVy&#10;udc5QUh9hOBL9GbtBA+foqlv6MvO7rXU1e9ky90No8taLmr+dugyhdYO1GITO8jvg9/IgjNQnsGw&#10;bMo3yRQd6G9IzYU+u/1e8xhf6xkQ88kvhi4DZlpq6Rkq+94PyRpA09LeQJblp3LE2Tvo9or5KOGt&#10;8odXznJTXl113UIvayPoombCyRKJSSfK7SItoYpBG172CfnBxybJInT2a6CbEGNG7h3rL3K2dnfo&#10;8vNTsgLrneA4QgUMDDMEqCysl0+IouYqDjd1kTTgFBHKWZaInU7Dink5oVWljhs9iISqJUkQuoKZ&#10;d1LaiRfivVsn7PHQQbnuU2P34AsWmVXmKOjsBQyUDQEcxZE7SWl9tGmrKi8soqFbV9yeLxA7S9CJ&#10;md8GWidM3hk6m7PlJUQLjHnPEjSE1DRk8f9K6CK83oLOh+qflCo7Kok57lqwVcHM7GTAIMdNL7Av&#10;gE4WKTNSa1bbPCiw9s0NljFvKhEUGbqjJG38JjVWM/O+L8c7KJzdDTr6iYyx1Bc4wLCxvdw7/Pnd&#10;UTnYmwIVXl0xVwYE1ramVhWmffUI7Rn1rV1fTRyV9xdGmVMeN2q1O/bxoLghxTC39ytTc8uV+/0k&#10;dJoFHdg1V+Jq4ekn6DRk5EQRvhCCk/sRBmRTG1KO91MYtIZBa+58b0xik5IfYf8+Jcg+RC1y6YKi&#10;ohPp9OpXdcIYA41X0e7bYuAWGZg1L5ECvQ2mN8x+l4ztu8lPkdv30GUroZw2agluTXMMr4o86MBq&#10;u+XxUgfib9D0LtHe6DBP8rreQheEuu6aU6pWeiPWqTB1lw9SU+objF0xIsmi/VBLokx0VpTja0Gn&#10;1fVYReqUYI0EEs2NWLkvO38Y4ESwLaF1sR6VR4FysEDRx+DOzT+M8q3BWUlMrgOdFiMHMmF5Xssh&#10;XAvYALyyyH34cbLcGg6zOebACTh412KlQPIxzFyWIKBIldmVoBt3Fwt24xMIgFMfY2xC6nyEwg87&#10;WGMGKviig78wu47YpU9Fl73Rv9iLDaKnmLubZjkQuiiwbFuufJIHQ5eoVo8dfXzptwL8V4Hu4qFy&#10;g8XsB40U5OQdY2sKdODbgnNwbHgQGblKuVzkNvmz4NOCEJ/6Om+g41gpNeORl3FolbrDLr0qpo6y&#10;YS4eiR0oOYPaqGjMXbPh7G0wrvXTo8GS2TG5e6nQsMCd94dO6peAXDdvfLGxq6IX14DugzDymJhY&#10;J4KsXHVxaFeYSS0pAVHCGj6TDOwjDv5F0OHcfDjk0ruaxinSd2hkd2GdqNDhuPkK5sPfZDM3gQ4T&#10;b4dAV264oNw6OywV13vZza/A8ICvIMf9mOdm0GUcUDzC1OSiL6tucikd6GJiNKdHSmiFSga2uimd&#10;N5U6DA78EQeHAXmuf1c01mHghVHmMqpuFUcFo+n3VnMJdNjEekg2A1pxXA/igRoTo7qqI/Na9iNi&#10;0PVWlyyBjoqtRxwch9xzbvY26QM3kQ0HgE7bKp30WAp9K75LoCN2n73b/jMZ2SbsUF8+MI1ZR2uj&#10;tRfM94oVLjJQv6RGjLUNdHXgb/eYHMkuWr4IWo/VYd2YKB+MX5wSkKpXQrk1vDYUYPamJrMAulwn&#10;Vvzed17W6rz0XtO9P2TeJ7czEBZCFCAHYWxmJ/NDB9BsJnUwZ4V16r2NXSQPLEIboUF37KhuTCrT&#10;eHCWROv3XiXOxRQji1tBZyADHLr3Snnth5I4GYWPyG8OhQ7CZ9ePM62TgUZF/OZgF0BXotGQIY25&#10;98ExmqtxA6nKYWwAcH0ALNb3o7JVOvWxnvYmpbIAunJ0Dq8d4/srqeSy67vU1GFSB9IBcV1QDEfF&#10;0zst97FcvL+RSxRmsTQYk+7s4GG+qXgD+FcBzaHHxeQAnTLZesXKA9CtZPnRKLyuurIlMg1H5nc3&#10;dmhfCnTg3RXvQBxgbfszsPTToxEimKC6zxLHn3wwe2s350MnqU4d1nrbz39wNeF0MWFEXRwmdeUa&#10;YcLZiKIwqU11pWv0vn7Alnx2qErZ72/risAXN0l1CqA7TOqwXAiiIQ0PNKm2Vksv+O5bSV2ttujd&#10;E1GoS8oJwYBGge5QljdIoUCJTitRp+dXc3Z5eMOJs0DqyDvgotu5xQClLtSkCtKHpkPjOhC7QORt&#10;uw78zf5JvFb2QQbUrsVOXstZw1oCdZjUWXKwuUihEuN+P3QwhU/egU87GztyU2SL69Tuxnb0QCYc&#10;ZD4k79SPQIeaQrYIZNf+lOamuErLciR0WCU3YJgcNvmnBTN2Dy7pJrYOrjyZOMynXA6Dbk2HfJ7C&#10;LE5S9oq7tXNyPIiXfT9swfHRXQeapZB3Pi5Ayw2DLIdJnRTUSeSVZqP1M+tEdm8yfPOgA0JDVfFC&#10;q7eni4mUXEVL+Zt1PUcFBxCaOCjVdasSuaAtF6tDh0rSco/vqXf2U0jqeJtIPlbqFN6icptCWPlV&#10;kI7plSmYBR1m2JT2eCmyTPuKHdJPKnvxw9Tm0UUfG5LzKysAnBl+FbHOtHWgh00g/l7Itu0ZWRF0&#10;/DIEB8dlU4rlUCVGKlLn14auMkrnlaGzWBwPpIr9zj4eKUxb3RRFUcpBfUXR4asUm+er/hbrSXTT&#10;J3lNhYmCJovUxUudKN+xFRIbwoqto2wKkuyvfXE+ClNzfReF07VEC5y69fadbCJ19d5DwU4yE3bu&#10;oyWWbG3NoDCnaanMA+uvWnRjmveMQTBvFBj2E/UDBWePjMApibSy1LHLFtDxUM5MdSJ0+1JgEF+3&#10;tJVpSjx3U2qbSBzxSUOtg8Gkbq3xgQuunA/GOG65dUxyKUOlhpHsnThj2VcChTi+R0rTPab8Ejq1&#10;NnSIFsRXqSYR95S6enEupqeXu/fIY+TcGmbq+TKtXaDNuYypsT9h2bBoIRE7ZFIiwb+NRnTKG1gf&#10;6VwwsAQFtmDH2+NNEg5EibVtne4/zq4MHRsFVruWXdDWJUu9ip249TCBhg52IUGMDB7EJWvYf3G3&#10;ulXUr5Ie7XUF6GRqRJGJVmgAttd7XehVSnDAkqmnoTZQmHFlhSliGG8t3bHaqmk3BR2tEqOLw60O&#10;PqjrGxXZFShCUOazajadOsF8EasikPCHCEwUgIrPynF7F656BdiSGgeRRSQVE+SasKiTMNt4mGvb&#10;OqqYVYVZT2Spk5ftpO9UoGu8vT0MXKRHolUEC/awCOR99JpLY4oxa4y9GZeaxJxjW2Wc6+qFqA1s&#10;eoU1vLCOvChMX7AVtIk5Iz9a2/HJyud3K0OHIfnq2RSczhJFW6SezWixnzKBbRhZXwPZgtG9yW5M&#10;Zoa7Syj1zr3nwB5CdN/o08uZSgIWWdKSz1gg50SnJwIslVobOrTlbOUcJoZ1xTMpip7tnEXUxVvQ&#10;nhRfrxeZIFffolAwkC8nIywEzzMcu0kngTnMwLXDbfNEi9s+WWq7WOpeNSnNgs7RSCQrb92g2zA4&#10;iNKQkOToVVLqzuVIzU3BtbfTt4vlBVpekMIx/Tv1JwF7W71c8AN487NWlTq8XsXiMdNeeKM4ACxT&#10;cTsUuXX6yoy1TQrdzvXCmxwmBEYRhp66qw185Byp4Nxc6kCsBfqVoeM0VQZrMbaQuuIl6hzBrIje&#10;D0JbinShgjAT3FVVfeR+GATIIRcIuwkOdHGK0G8qLpG2cZZAv6yJzHJTaJ0O951y7WjXyN1bTr5b&#10;Ipm6chfRE4meecORBbOcl02Dh3kYdPAqGnlVq8em4vj4DcEH8eBNs8JbYjMeICDRK+cwaZYTJp5N&#10;O9/FbkrWjJJT12FY11VXcaxJ6LzkF9TrLuCm2MxDG6+7DsnBqbXG4/631NYvfWjpgufOyLiJ1MHK&#10;pf74FhxehEWgmrWubysG2ltIXwSIwMahQ8blFM6OocsHQldu0WgH5qM1duUbUtJmwgV3SbkNZsnJ&#10;1kETLU81LvWT8Wr5JCeKYqg+h4LtKHXsQrC22TU/EnrPR07LcXueiZswDk6vio8tV5G9uhU4WzB+&#10;9rXDC9czvWYTmgcd6DQmQ/l/hW6ym+KVMN5p765ziLqIVwzB6ebqPzUwLrq20eS1D73pgyfMs+1X&#10;PD/PCGZuagYnQIAjmHmVssfYVawPnSWpK9C1m/9p0rVdSQsbJPGPcQJEGFxo/TaxQle9Qoeh5UHQ&#10;ZV6pUgi69BEDfWwOjXixZ4wWFsXVoUNPInHTBVNdvPSedz3baHXTgVyN0sGwVsZoKTmsIv8gfo1Y&#10;LLC1mc8duW2Xk6qAuww1wPQJ2x0fpRSUh60sD75ieq58V4DOms5jNxj8FPkyPRkt5wbiHFUzO9mD&#10;Oy08bNrlsCF5ShYTr62pcV3HDmQxplfRpAfq67yXOgO1w9a6zQJ7sP6sptb16tBdqMHBl1i/phGe&#10;03TFImuw0LlxU7TKNbiVtorYVP+QqFJIWSeE7jCmKbxFeeymvH+VHMtj+iPp1H3QUGNWs/osObJA&#10;iuyLTWa1i+3JwAjnAZLqdSUQTDKuMVhCvMXELkc35ygiWjxiaFxPaVoJBWtM1gV00+7ZqWrgs4HU&#10;OdQMrkCnOueeWWfNRJ8UAf9fwK7dvNJV76ELj3dc5/2gK+YtpFYrnBJ2R6wKqgd4+7WlLo+Srp3P&#10;pmNe1bbfe+uc+zgVtrYGnSfV5N7qa9Og8+lRa8wWO2IfaZUqdaLPpkwn5eUi3UYUlX7t9fDbLOjq&#10;7L8DJrpkMDJD0Y7S+cB8zd6gAVABtsnkpzHaxcZ5ClO2BofHyxb2GviD1cISvJUmdXNIefHtue6z&#10;FP1aR/HqAs50U3BCxKViaCp0rBwl7NtNkL0i8c/SGT4StEdvEefUI9FzlpmgCzq9MwobPhpCAg5S&#10;0hyV2dzPLPXt/30uMKw/X4fc4nB2sGag5rCGqnWvud9+i8il5nGWljJV6pheHhzMF1GDozL5EsYK&#10;cx542MdpUD31BewnX6tyzc+9bAU6nZS/aeRJUBn+fC1aCUftDKmrRR/KOOjFTFN5tl3Mpk45DYtr&#10;ZzMiRNYYn/uYHf/pqYMwHzrwMNWwUTIxFjAlErd37sQIOoEloKNGfUJH0Pm+1W8BAb3Dkak4dPWi&#10;woyrQhdB2NhV96ky3G68Q/7aTQmVfIPhbT3I1sWQWoNDf9oLsgMOm5RG9cp1ZsmztTliSkvqGoTD&#10;vsSh1PoCt7yB1LE66cPw5h/lpvi6oXU47kVDouamY+rlPfgQuhydEM4b48PgBesE4yLUoPVSY8V1&#10;XfUoxlLHxYHQmRpUKohw0/I2cH2N3cuxxc+gQ6V087gokyrXxO9P4UvQoZErFxO3IB1UJgfzBMzo&#10;QsgalS9ctiLuxe7+A/PnHiZv4zFdm5vAd+RKFO3s/N7Q0QYH4n4GW3cgcYoh97bEda7ubl/YaxFu&#10;Gu/5QqlrYpwwpcVpXMQXJxY887D7Fjt0nn2FTuB04lHQYfezhESYZysQrmd7I3VLZw6ipIkWFUwN&#10;2UBHgsZSBTpfe+t2e3Kl5uM1OGDHQYfXR6DUBbEGV/5tnAwaM+bHHuCHbkoQDJqw24dgb4qFkLy8&#10;82Lo8px6XahTjcqJ5b2Es6MaWfMBI+jyUn3S3fSf3rxc/49szpeLPXTF1jHkNdt1ix3NiF1G0B0V&#10;ksO1BXsk+j76JS2hWAdNjYr4XYPr9JA8N6krnjEssmGoTnfdYlfHDAg6cyR08N2FHSvMJbVkWxnH&#10;aPMN6U63InQXWh8HITmOjASp9g4O8ObEXKFjB9LQcpI6K4BFZvF4b5Fh+CY5wnqg6mCYp0HygsrB&#10;xaHEEXS7KkzS1xQDwazYQasr66sU6MpZl/A2LZU6zogzr0ifkKg9XxH8zqe8gaIPKExyU/bs+sca&#10;MqtVLYHeysc/ft00a67M11b0k5oUiU3/KTTcaZviLDcAxS6taetaEgGCA2Fgxk50+/K7oZcUagyk&#10;+CToVs7JId98hjopU2Sd5uXzpRm31BU9VqSPctrP51rn/STM/1xI6mj7154MDrQE7VJtHSnMjy/3&#10;utAZrH4BvVvBTc01+tZdL5RxCY03aszn1HXzpY4Bub8RtN9jrS1En0tdg07IcOCUlqNmOJhqnT9U&#10;32h1R9kwrB2To/L0ZOdBZ1BPaJI62pO8o59gycMkhZKwBHUUdL4yNbE2jzwjOYBqI42zMIzsD0En&#10;NoDuQtBhp/2uZ4eYCV6hQzZDdqTUZVyCluY1OFDZsSCXR44mWThK0j6lGp0PXQDoZIOOxR3FLrQF&#10;qTAehNCJA6WOjaGbWsOgUTOk584j3wdpMAm6p47KfFsnIkkddWXsutaHwCq2DojYzBOpy3mHFuhQ&#10;oXNta+REQlwi67oBp/g+qHY5JaOffeQC6DhAxyolXdj7rgtcoAcbif1D6CJMD+W4y5vgEjQ2nefO&#10;4kaSdGvNQnV2aInd049ks99YSZNgKJlUxZ5uCh2YLV9RABOBeeiGYey9NXS5Snw54yAme5hUBr3b&#10;ZcCHDdl+dYWJMwdF6gS5KXt7mDk0tnzhU9I6HWbrcpX4yJKfCF3meOXFvW2EnXh8DF1cEzoKZ7hQ&#10;uKKh2zmuq9BB+ONEgU4d56ZUCrYYUmNI/VBhWnJrxOMwvwoCR8qf5FfkwySf+AJtRaJbXuuYKfRA&#10;VO9F8u644CBWWzeQb3wodUgG+/g/BrlgVTCpVemJ17pAYQJ0uqeB3BM6Q9OjBtyU5MxxIXlu0GFP&#10;0YSVC7Q20TxLrtVSe+1UeTIyPL/oo8qlUDK8pAvZ6NEUCDtkxfHm6LgOPYtpiTAe7pinRp8JHO4m&#10;aMeI2mRNqat6gitK269LefzxXc9IpZrCgfxusXqYXAzQffYmMT7JYWSst4ITgyPBNP8j11WYKko1&#10;2Dqx94EJ2k4Ds0XHcd7AzQU5syB1apVNWpx2c/GQFAvEFJAer9ud72EqLlO3PuXxpzZe4FuA4mY7&#10;k/XfXCLIWnKkEoGiT3qzZsUrZt5awQTbX7uetVWt6GGS1AFJV1JHQFdVpMGbQysy9KFSV85bfJII&#10;yyG984YROl1Tz6SGn5BCzJe6pM14SGvPkNy1HRWgLDEDtcEurU9aIZrq5iq19PMr8ce2xzd9NJqW&#10;dctRR+aTiYqZo5FokE13CHSZ9jFZkH1IpLBNmKbyJ60QEKbANosCXaW9egUdjb4+HbyqAUGlkx+J&#10;RVpxuwhtxTsKurpKi/5Sbd0WG+zi+8oD7rZG6LqaTVFX09j5MnyGxdUZ4TntQc2gKOpxHZ/t2omw&#10;5H339mZsF9cV2+263h4c1Ihpa3AgVapTjU/Fn5qv3vNVoKYUox3CK0OHUmfGNyPxHcVOEtnYeCXF&#10;Mdta0cl1pDAHN+XBSUgUSvaBHyzr3Of7fUls/tnJK+j2XGBXN8O4vrv7KOhwbx3GdcnVZr5H5yyx&#10;aU6ZTxoeqXuDFvpsAR2vfJjHKMxc9zHp0Sy7OUzqYLQwS4FbCVI3bMsYAYdJg5cU3CPoUGHGEXTd&#10;mlXySFI33hixbw4zYf5Ep4HE9hhbl2vqO+uee/5O/Am4ID/su7ZU/eR9VLcydGjr9Bi6tOeJIYFq&#10;zGOpD8dJHWwpFP2yDnkbtGO/nP74Zsuu5oe7K/aU1RQm+pbmAy9oOw9TWLiZ6eCl8pagsz10V4Yp&#10;cxxTVu9fbujE4FT95FvFdQRdWzSQ9t6zi2UebmXXpWNtHR60BwPVWmivNv5SEBUmbY+mhYNXtu5J&#10;WWR+cFDMixqg6/bM/6K+tnGssLfJYeZP3sTjFETbw3ilubVSwkyXY+BfG9OcrAgdxfruim5gT+gc&#10;+UVmc+g+Ut2heJiqD1OuOj2iNFM9b5K6K+g2kLor6HY8O/xe7NLcFLXwxy/JJdTu55F6u+70mD7O&#10;p4k960phrtpWhJw3XI38BL0ncQrdbj3W13ldvRhlr0Ze6RNF8j8UfUjqpPN3ucwp0PkCXa3Vre1h&#10;YsIOSUTVAQoTg54S141zqBOnNAb+1MyZCM453S/V5VxK6XEjQ8ZVyE5H+5jnmNPJVkJcvESsfAQ0&#10;Nc+d0OY0wWGTSr0LuKKHSSUJD0LNjrB1pFTYmGTE3xAV575oA9uNpTHGlT+8DyyUP3B/dZUL0V1v&#10;503Na9XtKJOq65XL44z2tl/SS4uhYhbjbGqg5MncXZGVv34UHIg1oUMrgwpzkLo8Qy0tyKbcsvr0&#10;24KsltxqYzwsD4i4FRBucOqQl3r0WypDteqePGgCsrzbpgeNB4w2E2QUCgjert8oidm2l6CzcVzG&#10;XrFKTrYuxGke5nqpsnh/3CB1JlTmOWq7KHom86tyc11jmHC/cnO5nYAZfuaFELCnMeFGBqHaChtb&#10;/j4plW5uSz3O/levqAuVm39PK3TjkLx7LMFLFOZYT3SzOI/nfsF7qSs//pb4kVmslhZoBC4dA21n&#10;ivLkRSQ177VELgau0nDlLLmpcRhvL2hhB702znnjjXYmgEZMWOvOl4GIV9zJ8wJbJ+yVYnGLGxzy&#10;9dW4hu7m4/NHQH0KXTlQTo4CnKNjd8jBZpj+yyqQGsHa9qBso+QtbZ+XaW6Y2QMiXl4/vPkn6prX&#10;Ky+Fjvt1pW5o+sQ3DuPg4DYTlRfLWPPqMjEDFj/BO9jFda26Euo/2EabNW6Uf7Bqcu2wZcSUF135&#10;gZzn3nakMYvlDDZ5UmiMX21k9KspzIycE8XDVCMdv2pIXrwLwxSNxpPrnR45EqJoMF70nyaaGfu0&#10;pXi7B1Rt8Wap5JNEwO1TFTrJmHNmouvtCTqXrlX/arYONRYyTPW1ztWCgyxhPxhtH8frlu8cygS+&#10;OuzfnZ2zWDdD4EjmhMEXMaHa0UCrMIu6iFOhu3ZTVoSOtqsxOVaY1/p99u3n2tMibzVSw6O9TgwC&#10;MyMheI6X73jyk6HI4iC10ooI+tOrjZpS8auYhfHVoCMxYFy8T29/ZDt9QQT3aERYm5buMqNO4Zpr&#10;4bTNl297snvG+Zw56I/mOhXl+UnB1dUSmtpG6mgI2l8tf79TCvmt5NV/L/FywsJWke5p3el0mJdf&#10;iFpvPdITAosSbcBuMdWCyk86whRt7h2HOuHhUc7fLtKFK6biz/U5vAdseg60ozSzx8kMyH30H5q/&#10;FTc0dS+kCSJLq70YNF+x0Pb5rSbDXvycsYsZVmxcr9mUMXSfE6fge8MYaIJvkvmDTJQq0bO0/PLF&#10;gBX5CN5+eq+o0wEwkKpYvhcaBDVaEU/xtiVsZg4Tobta6vMOuvG6Ks5Nv9Dyhh9eFS/Ey/jNkNGF&#10;0iLdc0DlV5qKMc+JgigJ/3TwAE8mXdu6NaFDzEIOr0xpHK/UitxBi0aOXErt+uXAeP1QRaQSc3tT&#10;otviOcat09crSByZoinNC5HWrrfpq2ed0MSkqC9i1UTYIDW0kuUyntK6HT2yNg/uO9DyJOGcCzRA&#10;eIV3doF5SPfHy3dryP4OefKn1LS8bdvqXR0Q4R5KXiCmsavU/uNs9izo6kqWq+VB/qGJrn/DRg2h&#10;Vxl2Svpam38ENcp9UerE8Xl6PXJTSanCg0ENdy91aUWFSRk2lkdS9+Djy3dUgV8ab+AtbLA1Of4K&#10;Xr360HWTGHML5mOi1DiFkFTQtx9DborOPm0C3aWuIh8l2h7YXd8Lo7xOrGMFpniQl18Drg7swLAV&#10;z8vevvJM3c9tIXQ3wYFbETpNdM89dOrBh9PAGWZJmuLGwXYBqP0caICbJ+CSx3T30q9gK/tFYkNY&#10;WLQQpqiEteptV/7MIS2ELvZ9PUKPU1S2fMdWmqHGAwflZxGc5ho2It8HQvnLsYzG9WH1lGpcfm3z&#10;bscpY6w8Ru6q6LNiSE7GSwxSV8SpeZhFEzy4MNp7/sqwfbsUSkF3Ufhpe9Tz61+vWeBx221dKpK6&#10;UVf+mlJX3SBzk6yR3jlxZddYvPz8k5uFSEXVr6wfkMz0yg0Z5fQH6B6GuvM5wirtxciUwtW86q5h&#10;jwKf/FNoZlDxWJIrnlXe4FZEQ4NAsbVM3Hvjya8X113cfYxW5MuPi6FBPkuL5F/yUTgU6zGPt3h9&#10;in2sa2ukbhh1oDwIpNakd7tbwkyFCVoZwbwxktv/QFOW05bgLoh1OgDkODV7e3+LsCUPMX4PXeoL&#10;l6tCx8X9zcjABhgcOP7QdzPFDftWMdRBrTh3edU4cwddifRTcYKG9uChy2wV6KIF1Z/tvdSBPyKD&#10;5wuR+h4Ui5HzacdpZ2rfU21bb+rW7H6GkiE4/srdbymnOVxrPzj6HH9Al3JJrUJK7TeorsW4123U&#10;97N4SCsb8aCjTmD3lgBxi58Jzvd7KZbXr6qYNDCnsBOz9FD/LJIgVhwXMXfAKSgeRlkesK+kyXO0&#10;tCPO2h8LAwZHkJRKgtw5VEZT2o3jthmi4jmMRlAmKsxiU/NLzySp62JhtcF9MxHg9gi7rxa6aK1k&#10;9duZUcpvtxdw/WagUcz8pBuJfarW5DjKVyI4eRWa5LsEXfy5wkBsvXdF4OzgtD8a5t7KXsdQa4Gw&#10;9UatpDArQTfBxsdY3XftvZesL5S9XPVKSoz3r0e/KOJu718XILjcliWt4aZg5KGCu9uVM+cGfiF0&#10;VAcpX/CKEkqKvZY4cJperxsQitT1gd2TuJJ9fthRP2nV+sXi2wPocMHMbdGai31sXYTVqf2WzyJ1&#10;vhvawNmK2ZT/6Yl93l4+yCjUyuTmItdzj1P6edhz1Uvdnc/316GTTPVewCMtTvPBW98eKfrNnjUR&#10;VmKSEOZ5mH9E4oiP+VWKYwfuOuzSSoIqB33RJwV3QvcMFaLvSC+FymwOXUSwVG1iGPXxM90POJ/Q&#10;jZ3woZz/quU+bw6d9dfEhkOpVbT656qUN7/9ZB5a57xi3tu30azim70KmTaRb+Nn1Jin1N2g4VjF&#10;LQXN7evx86q+tiodUABepDrfqGjBYBBqpbjuPxE4E1r9Q7gPmnhppDttc0q1wzmJe8fIwTomtkUL&#10;7S+CJp3znvXk+h8x1xOd7/MlxUseU5sebwbFaYeEu7CR1P1BhTluKIAVc433MJgPabQrQ1han1q6&#10;rtktSvu2F4SkDoo+7K/bunowbQIzPRmOeuy4+9ptsLqPKZ+aMUm7J8OoyWHF+bpfckpMrU5FLZDE&#10;xMgJqW8bttrAwZ+OthHDbwzbDGl9pqO+IVsCnQotZsrOGTvtDfuhjbReeGCQqSdD2zOT929TyZmv&#10;yBHC5a9JXeR+4UZL3rcWrQRd5kX2kSwzxicT85yG7MPbDXP/LXTR8kYxOh86orEznVorsKNcSQrv&#10;rou7jKHr4l+BLseCWxCq7babzzyH3p60YS0CtMb8JV7YFpK6K2Jr9QcUJh5xdIGJUffTgk1NuLJr&#10;PfPdt2a9kjpL0I237oj/HjqukuCh7+8FtmDhFq8xEJiDCUtJI/NFD4OHL/3V7nb34JPb8x9BN8zI&#10;IEV3CnKxvwtuXoneeVphab1kb5rzGsY0fHNFF87/c+j8eETMrGKeEh2bXE74OdThiNXihX9V2TG6&#10;d6tbfh46WCZB1sz1Eexaa7U4yC9Im1q43NCx0JB7z6JV2TG+BbqtInUdoIBTqXPU2svYSlRALUVh&#10;WW+R6xcsiA/WM9FCET1a/6HsgdBtwrYhG9NkLXRbX1fF5dWgqwRa6GnO5Ofhup8CUf6Ti4U3ENg3&#10;XFsNEz6GLq+5TmKDa+C8C964PgJIqUrEyo25uGERBRp2YnyaC7t5B983UgjzGfuDoLq8SLpBN4mF&#10;9ku7YqPUDrjVUtc94Ble/Y6o/qOhKDrHxRzmrpT7NJeGTbs2K9Z7NuzHsynZahPE3TgtULZstDIy&#10;DH45ZMRm/BTLJqlKup51xZMKPSemOCw4WEeEY1B3nPkhOCm3Ij7VVDLIzQDNKJU3N3FSJo22BNg0&#10;krrfjOtg1hL/er3tQAnmDC//brvBE6IftL0Wm1T4sZAPyO5pVe5NHoBlmUQ/Fxd+T2FGy7krbiP6&#10;p2PWrKIjtycZxqYfMzJAEzSmZAIox6kzb+IZMwSLp9TnX5jNPwZd9HVOCZzj3Gh2FAtsl+2iWDKq&#10;cNUdg5Nyci5Cx2fR6tMuGf6o8ntU10tdkj8ldTGOKJd07zQLpncaziNKaskd3BNLLJWf/WDrhlRl&#10;NJOLtAh75ioNB2B+A7psVHCwNHNEGKGrEgqG7xW20HpDYX1BjFMToPgQBbMoZMEf7ItPm4z4nRxm&#10;UEKxRws45f5xZq6MKay4J+HzVQ6W2z4imAcdre4F6ggnfkTqshXpydZUwS8HQYftPa2a9IHR4qGY&#10;4tZhOeutMw1jWlkU5s9I3QO6P+A4S+kI5Mi0IvN5r7jY20zs0EHWyhnTH4KOy5GbIr7dTfHpFrYQ&#10;bObeH5JQRUePxSiKuyF6mrWXKejYWpo7YebfNuLVBifNtBNZFpLvQGs/hk4ZA0riSKIHQTU6gK52&#10;lhXoXm1+kY3KWbElp2VFVZhdTwCd9rJ1c897xGTF+OH579hDl4B3Lb12U3KUoQHn83JxF0Dp3Xts&#10;G0G3nmBEpKYTnjn+BeR9FIRDYK4aZV54+l2HBZEqLD0RlDoli94UPwMdUFBKyb+EdDFXqfNFBbA3&#10;LXgtv5oSW+5RcarXlY/s61qvoMv5/6CtWfGxNfXlistQoWNPD4msnDCrXDpGCjN1b9aLsNVl5z95&#10;cF6jqMgCXXOgnts6gC6xlbo4GCrMK+j8byTCvuWh4AClrh6jeIBNvfOWwQzIKtBFsnVXHWEndJNN&#10;ToCEJGv1pvvUgBRJrV2iJ+Yifb1T/suDg+96NKUSC3SiJSXvzoqKsXGDH6z01aRPeAPdae7uokwG&#10;ZUJl/UPoquO5NjEHLd0xvjtA6v6PR9a4zneirVi8clNkjeRW7dkdvFVnTuhmewuMoAslxmpuyqAa&#10;bb9wde0gNFdWRXZCt0jqAqxMEbaWq/uzauNWymzQ1X2/uWVGM1+0fx06BlP5rF8zRzgZSlAJpzdp&#10;x3+wdGf6dpFo7V+XOggOQstzwXBpXrof+b3GvC1+PcvisBc+/v+xDWshdL6cXA2PRc7VOVF+w17C&#10;GG7qlk9mzk5b9+TBYI6hh9l20oq68F24bWtSPAghWGDwJx/Ys8zoCd0TnRNZjesKYk3qoFutY05u&#10;f29AG1ta3vjUaJ3QvVJbxcq4TrUJ0xIcRO326E4rDuJ7F+iE7tkTECyQugbdCyaAteG0XrwdMWGP&#10;PZQTOdSSgtsidbL2FamnGK1dHUZauRrN5dfQZXslrfGEjgghGOwDTKK2naDU7bLZjaIR9onURX51&#10;hU7kLtR+LvQ4H1Wh2/50aqnCfQLdzVXKZxWBBskr8UIaqGp65LZMNemPCKdPN+XZzRejpaaNyHe8&#10;qG/q7c522o9+y9DPpn7u3xA5Lit1sFAFMYNLdpZQ/E3x/SoV5luhOqF7FBC7Qc58uf6uQid3+fEy&#10;PR+HfOCm5LfS/iewBUtmdc83kESJwbvEzUYE0I/fgb3pHJwI3R/Rk0YYU9fsitrgIDuVdSOA3uGY&#10;KlP4B5wD7OxJGZCTqY0N6NrJCtClqPsU/uZn1coGH5A+sBoKxBO5SnbeKZ/Lg7dfZWDn466HbouQ&#10;II/Tlbr7uFeJVT/3T0MnKsmwDUq1sYFWOeBJydYTabYJyEcf2erxl0+h+9sPND5WDyQOwxe29lja&#10;TtmmSH3e2rz4z5E7d7UyqnvfJZ2IDBYh5LzrNmm5vJU8S61nH5L7/2HoTHBCtRVNd26BrRsSolJZ&#10;vlxGto57AsSZ7MVCihO6kZ5MapRbvuv/wGyUgMl+0bOfhy3fpxFYpE/pj/8sdJaNVlU9uOmZVegS&#10;a8HBlqvlY0+U87Fo/0nouNZ+WIfAgn6QK0LoVDnTmgjbEjorjW9uLPs41/nnoJM+AClSA45JbuPD&#10;1LAg6Iqdk3Jb6GhqVodid5P4vEPhb0GXJRsTDytY1/rsP0XoItg5fdkWOlk/3IRJPDl/TOpGjokI&#10;+mVzV4WunKveVuqaKZ26neGPQGeBEfVy6dmUu2DeNZ4j0RRBp7uPScKmKwLecxLFE7oHgQCr/Qk1&#10;cvqEa0HQ4rgSJevGXcxWz2DmPIz7s3xCd62OijtZqfVcxlYr4TUvXua7Cg7+Hg6jIj106+64znCl&#10;Bg0+ecbyv4fOsJRGGsmwQJMebwd1BK0dBOjaxkC17lQWH7M0pMkDKP8xdFbqyA0bPEoQmr737e1B&#10;oQmSqDBjWn3ZLjBbizF15HQ7+n9Cl4GsvegiL8YcjWaSzFToZIHOppczitMVJX78sG5P6jm7v/5H&#10;6Ip5k+5qD0kSSviJ5y5IzIrEmQbdepyqI2WQ/MzP+A+hs+JmcYwQxnI+tdLGqC0LNlpFtS50cpQX&#10;ELM7BP8n6Gwwbdlcv601GD2zsA05xaSBAL2HbiWijSxWWST1H0HHFZ1to80uuOkFIzhk63KBzTTo&#10;VmrEHDikFrmsh0O3DiXaJWtR97jQ0H4SRi/77Oqm5ALdZV2pq/0Syyq3Nv4XUidZEgMDG2dJieWk&#10;a6GKmShKTa26byGTXghLPizK34cuejfajoZysY4LD2qtfFwUneuNk174qoziE8s1Y4uvwY9Dp5nq&#10;kyUrL7NA6DgkxNxlFeiAnCpVwPIK46fHQzfPkzAuBOOvl0iqVckpIfGpUGH20C0Z9eFE4eHXS6V9&#10;AXRzvoyDyGgsbh1skedr5hgxpa8BOt/KfGmBkjPEuMf4fwTd7GMdy5uXPK7b3UpTboakji32MHVV&#10;EEL+QeiKbTfODpmOYWGrkVtwmbSlkSOpmw3dMPe1Imftr0BXfDK4t7idKvcJE8XeV7tnS7aiKQPW&#10;eej7SUVFz3SC+LDYLaxYe/gB6GLksl/lRmaeiEwS0xtObEpF0+OsSh3sSJ4l3cMuM2XWvGZfvas1&#10;2hxh0e5osV3tMQAGtLANH2WzdbACEDqRGS2xq6u0pn/MEHWGdQeavxe6nL0Sxt8QezYzXyDdOmQE&#10;6BxkVVxT0DOg65d2Km9W1uzfC50WjxZIst1m2jFJfA3dxLhOmn6NWcfW96S+Fjp9lSXBSoAQSujd&#10;ZjjRw/TAFebzLKkzg55XboPX/lrowhVqShWFYy97rrUzBF12Xci+mzaEg8/gnYRNWDu+H7qCG9MH&#10;UIi3RQemiExTmO/KNPn+G6QSv3xK3DWNne17FaYa5jkOeQFZ3RQnXKOh/TAkj1LbZqzFlE2z01yv&#10;73VTgCE7KWePIufEBgeALoVct7Cqj3yNWH5ngLScZMxvqOK/Oa6zhh8t9rgZhrWc6UduCq5MSz5u&#10;Tgh7Mji8dFOQcj20bpJP+u64U+u1bJ7QLYKOlbjOfzZMniM3aovxhBO66QozgKMY8mceZjahDwhC&#10;PqE7HDqwdf5tSJ6j7ac/kmBhhxc8oXuezunXi1zcm5A8R9OPpyeh92E6/D7o4pfQlZlukLqmMJ8I&#10;k/U9dU6n3F4veErdq7gOTJYbFOYzN2VYoKTEfhfvhO6JBiSFKS5xrDDD0/RBTZDv+Y4ndI9VoMZE&#10;GEAXyp/M03kqKeDXkProcXlgu+TrCd1TN4XoNiIEB1w9CQ6KG1oiuHwx6ll+84TuMOi46Fis6z7u&#10;FGYd5LocwsL8Z6F7504gk2LyuUAnkAoq3S784AzdSnXUN/iz0L0VE0liVqALPY3fSOr6pvmQD2I+&#10;PxXmS4UpomzQjUPyzPtZcBdPqdtEdJZCp2KJEVgL3Cr5Rmxd6MXO2eNWDfw8dJsdnSSpM2PocHqP&#10;qVYdcPLIL//zCnMz6JCiSMTi/ivauUvOJO+3xhh77HKP09Y9uxKV/LmYOZXtsPOD91SaR29lOaF7&#10;Gj0EdCkjQif6zeTgsSin+fHrdH4aOrs5dIyX4CDxxmUKXNBSMPkV3/53octx2202NEDMUG32xW80&#10;gvxyQve9kUFLp9w8/vJFi8dOW/dc7O6QU1+1MI6d4vYUOvFI6E7o5h7njtD1E+spdSUKTyLYE7qF&#10;0O3zcKi1CsZYcN5rHYz8sv2ap617EndoTDDn/L3rUP9/6Ox0SY1cshbHXU7oDnvk1DAsytbEnOQJ&#10;3c/4rTlG6fsmZnM5ofsV9Lhu7DRKMbNOJBJP6LZWq7Jng4IRaBnzSpHICd3GkYDoRB/Fef8T73xC&#10;h8+Ix9bnH3nnEzrUim0HReD5V5D729DpFjcQubPgP/X2fxg6r5RoImZ1+DHg/jJ0OK4/8Pnmn/sC&#10;fxU6SlF+eb7khO7OKZGh54U9ofudJzo/bCVXJuYTuu9XkbqImw/D4jjlpcyXU+q+HrigROgzXUIw&#10;b2T87a/0N6DLSLPXkxAbOX0T4QndUV9zoBVlgef/4zv9z4D1u8dz5Wcr5u0/uo7/rSdpuROqrSPB&#10;UZ2NiHxP6NaOAaiIY5qxY0KYfDmh+3LYysOutpHAY/+3r8n+P3FTSQS2wS7CE7oNH8svPZ3X7ist&#10;TugWAFfM2bBGMiXcjqB7ryWe0H3no0VSo20kiXl9GRNnc3naum9F7nqaSj4K8fIJ3Rc+ozUysIvk&#10;Tzy/DF028hY6Ef4Ibr8MnQ5BDF4IMtsLL2PO+YTum2O3bNj1wmGrVTL/nxP5X0GXocGcjfbWDn7I&#10;3wJuDnT5SEr0TIuShyDAXf7sM0Pq+NK2gBm/PVtbxM1oc7u6NZ7QTTnG3R2BzH0AabuKujuY8uaX&#10;E7qvtm/yjgaDCeG4tZd8QvfVj2Rj6yZYYN7avyxvvwOdGePm+SVezucY6HKcB11qM8LncxB0meuJ&#10;Fgr3fCQV/qC0vXIJD4BOm6kYWCGY43/RJbHyqxSmnQFCjn/Tl4z8t92U71Nj8RuikhO6WcJwBgfn&#10;c0J3pPa0J3Tnc0J3Qnc+J3Tnc0J3Pid0J3Tnc0I3IYr60z/+hG7+E0/ofvU5oTufE7oTuvM5oTuf&#10;E7rzOaE7oTufE7rzWev5J8AACDkGT8srHEsAAAAASUVORK5CYIJQSwECLQAUAAYACAAAACEAsYJn&#10;tgoBAAATAgAAEwAAAAAAAAAAAAAAAAAAAAAAW0NvbnRlbnRfVHlwZXNdLnhtbFBLAQItABQABgAI&#10;AAAAIQA4/SH/1gAAAJQBAAALAAAAAAAAAAAAAAAAADsBAABfcmVscy8ucmVsc1BLAQItABQABgAI&#10;AAAAIQAhPPmJtgMAAEQIAAAOAAAAAAAAAAAAAAAAADoCAABkcnMvZTJvRG9jLnhtbFBLAQItABQA&#10;BgAIAAAAIQCqJg6+vAAAACEBAAAZAAAAAAAAAAAAAAAAABwGAABkcnMvX3JlbHMvZTJvRG9jLnht&#10;bC5yZWxzUEsBAi0AFAAGAAgAAAAhAJeyJefbAAAABQEAAA8AAAAAAAAAAAAAAAAADwcAAGRycy9k&#10;b3ducmV2LnhtbFBLAQItAAoAAAAAAAAAIQD2wntFUTUAAFE1AAAUAAAAAAAAAAAAAAAAABcIAABk&#10;cnMvbWVkaWEvaW1hZ2UxLnBuZ1BLBQYAAAAABgAGAHwBAACaPQAAAAA=&#10;">
                <v:shape id="文本框 2" o:spid="_x0000_s1030" type="#_x0000_t202" style="position:absolute;left:3048;top:17423;width:19812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RHcUA&#10;AADbAAAADwAAAGRycy9kb3ducmV2LnhtbESPW2vCQBSE34X+h+UIfdONqbQSXaVUegGfvCA+HrPH&#10;JDZ7NmRPNf77rlDo4zAz3zCzRedqdaE2VJ4NjIYJKOLc24oLA7vt+2ACKgiyxdozGbhRgMX8oTfD&#10;zPorr+mykUJFCIcMDZQiTaZ1yEtyGIa+IY7eybcOJcq20LbFa4S7WqdJ8qwdVhwXSmzoraT8e/Pj&#10;DJyPt890F5ars4yfTlvZvxyWH0djHvvd6xSUUCf/4b/2lzWQjuH+Jf4AP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YVEdxQAAANsAAAAPAAAAAAAAAAAAAAAAAJgCAABkcnMv&#10;ZG93bnJldi54bWxQSwUGAAAAAAQABAD1AAAAigMAAAAA&#10;" filled="f" stroked="f">
                  <v:textbox inset="1mm,1mm,1mm,1mm">
                    <w:txbxContent>
                      <w:p w:rsidR="00F86E45" w:rsidRPr="007E326B" w:rsidRDefault="00F86E45" w:rsidP="00F86E4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E326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7E326B">
                          <w:rPr>
                            <w:b/>
                            <w:sz w:val="18"/>
                            <w:szCs w:val="18"/>
                          </w:rPr>
                          <w:tab/>
                          <w:t>2-2</w:t>
                        </w:r>
                        <w:r w:rsidRPr="007E326B"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7E326B">
                          <w:rPr>
                            <w:rStyle w:val="a4"/>
                            <w:rFonts w:hint="eastAsia"/>
                            <w:sz w:val="18"/>
                            <w:szCs w:val="18"/>
                          </w:rPr>
                          <w:t>沿曲线进行的平动</w:t>
                        </w:r>
                      </w:p>
                    </w:txbxContent>
                  </v:textbox>
                </v:shape>
                <v:shape id="图片 2" o:spid="_x0000_s1031" type="#_x0000_t75" style="position:absolute;left:3429;width:18573;height:17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DFRPDAAAA2gAAAA8AAABkcnMvZG93bnJldi54bWxEj92KwjAUhO+FfYdwFrwRTRURqUaRZQXB&#10;P9SFxbtDc7Yt25yEJmp9eyMIXg4z8w0znTemEleqfWlZQb+XgCDOrC45V/BzWnbHIHxA1lhZJgV3&#10;8jCffbSmmGp74wNdjyEXEcI+RQVFCC6V0mcFGfQ964ij92drgyHKOpe6xluEm0oOkmQkDZYcFwp0&#10;9FVQ9n+8GAWb35PLh4f7cPG93q9xt3Wrc8cp1f5sFhMQgZrwDr/aK61gAM8r8QbI2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oMVE8MAAADaAAAADwAAAAAAAAAAAAAAAACf&#10;AgAAZHJzL2Rvd25yZXYueG1sUEsFBgAAAAAEAAQA9wAAAI8DAAAAAA=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76A2D3FA" wp14:editId="5FAB200B">
                <wp:extent cx="1223010" cy="2219325"/>
                <wp:effectExtent l="0" t="0" r="0" b="9525"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010" cy="2219325"/>
                          <a:chOff x="1" y="0"/>
                          <a:chExt cx="1223010" cy="2222104"/>
                        </a:xfrm>
                      </wpg:grpSpPr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752121"/>
                            <a:ext cx="1223010" cy="469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6E45" w:rsidRPr="007E326B" w:rsidRDefault="00F86E45" w:rsidP="00F86E45">
                              <w:pPr>
                                <w:jc w:val="center"/>
                                <w:rPr>
                                  <w:rStyle w:val="a4"/>
                                  <w:sz w:val="18"/>
                                  <w:szCs w:val="18"/>
                                </w:rPr>
                              </w:pPr>
                              <w:r w:rsidRPr="007E326B">
                                <w:rPr>
                                  <w:rStyle w:val="a4"/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7E326B">
                                <w:rPr>
                                  <w:rStyle w:val="a4"/>
                                  <w:sz w:val="18"/>
                                  <w:szCs w:val="18"/>
                                </w:rPr>
                                <w:tab/>
                                <w:t>2-3</w:t>
                              </w:r>
                              <w:r w:rsidRPr="007E326B">
                                <w:rPr>
                                  <w:rStyle w:val="a4"/>
                                  <w:sz w:val="18"/>
                                  <w:szCs w:val="18"/>
                                </w:rPr>
                                <w:tab/>
                              </w:r>
                              <w:r w:rsidRPr="007E326B">
                                <w:rPr>
                                  <w:rStyle w:val="a4"/>
                                  <w:rFonts w:hint="eastAsia"/>
                                  <w:sz w:val="18"/>
                                  <w:szCs w:val="18"/>
                                </w:rPr>
                                <w:t>钻头在工作中同时做平动和转动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0"/>
                            <a:ext cx="1108710" cy="1628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6A2D3FA" id="组合 27" o:spid="_x0000_s1032" style="width:96.3pt;height:174.75pt;mso-position-horizontal-relative:char;mso-position-vertical-relative:line" coordorigin="" coordsize="12230,222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ZjcIwgMAAEkIAAAOAAAAZHJzL2Uyb0RvYy54bWykVs1u4zYQvhfoOxC8&#10;O5Zkxz9C5EXWyQYLbNug2z4ATVEWsRLJknTkbNFb0W1vPfXSXnrvGxTo22z2NTpDWnbiBGi7DRBl&#10;+DPDbz7OfMzZs23bkBthndSqoOlJQolQXJdSrQv69VcvBjNKnGeqZI1WoqC3wtFni08/OetMLjJd&#10;66YUlkAQ5fLOFLT23uTDoeO1aJk70UYoWKy0bZmHoV0PS8s6iN42wyxJJsNO29JYzYVzMHsRF+ki&#10;xK8qwf0XVeWEJ01BAZsPXxu+K/wOF2csX1tmasl3MNhHoGiZVHDoPtQF84xsrHwUqpXcaqcrf8J1&#10;O9RVJbkIOUA2aXKUzZXVGxNyWefd2uxpAmqPeProsPzzm2tLZFnQbEqJYi3c0Yc/v3//848EJoCd&#10;zqxz2HRlzWtzbXcT6zjChLeVbfEvpEK2gdfbPa9i6wmHyTTLRpAdJRzWsiydj7LTyDyv4XrQL6Xk&#10;4Mfry6c9wTcZo+ewP3iI+PZwOgNV5A5Euf9H1OuaGRH4d8hBT9SkJ+rul3d3v/1x9/sPJItUhW3I&#10;E/Hb5zqkhdw480rzN44ovayZWotza3VXC1YCvjSkg8DhBHRFyh24QJBV95ku4ULYxutQXUdkR9LS&#10;6WmWZiEOy5+kfDyZz2ejB7yx3Fjnr4RuCRoFtdAq4Qx288r5SHG/BXNQ+oVsGphneaNIV9D5KVzi&#10;0UorPXRzI9uCzhL8wTNZjqleqjLYnskm2nCHjYKr7NONifvtahvrsad0pctbIMPq2LwgNmDU2r6l&#10;pIPGLaj7ZsOsoKR5qYDQ0QTPJf7+wN4frO4PmOIQqqCekmgufVCHmNg5EF/JwAaijEh2kKHOFmdG&#10;8hx+d50J1qOC+2cFAy+/QfxRBdt/FaNl9s3GDEBEDPNyJRvpb4MgwpUgKHVzLTkWEw4OtTvqS/f9&#10;r399+OkdCUXRb4kOUBmSH9WrM1Adfa0+3D7E4YPTVo00WCtIIdq7vIDWI9F6gpooiBeab1qhfFR4&#10;KxpIUStXS+MosbloV6KEin1ZQgNweF089IixUsUChhaACsbTsRmCCH+bzc6TZJ49HyxPk+VgnEwv&#10;B+fz8XQwTS6n42Q8S5fp8jus5nScb5yA9FlzYeQOOsw+Av+k4u7epqjl4U0gNyy8PLGhAFDQrh4i&#10;tAAyhFidt8LzGs0KyPsSCI8++4XA9IFc5B1VAj2OdSEdj7AHDoqKTAQlTpPZtFfidJLNptOgxHs9&#10;/Y+6EDBFFMEEUKE9wnsVUt29rfgg3h+HXYf/ABZ/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o0LuEd0AAAAFAQAADwAAAGRycy9kb3ducmV2LnhtbEyPzWrDMBCE74W+g9hCb43s&#10;/NG4lkMIbU6h0KRQettYG9vEWhlLsZ23j5JLe1kYZpj5Nl0OphYdta6yrCAeRSCIc6srLhR87z9e&#10;XkE4j6yxtkwKLuRgmT0+pJho2/MXdTtfiFDCLkEFpfdNIqXLSzLoRrYhDt7RtgZ9kG0hdYt9KDe1&#10;HEfRXBqsOCyU2NC6pPy0OxsFmx771SR+77an4/ryu599/mxjUur5aVi9gfA0+L8w3PADOmSB6WDP&#10;rJ2oFYRH/P3evMV4DuKgYDJdzEBmqfxPn10BAAD//wMAUEsDBAoAAAAAAAAAIQCuASYyUj8AAFI/&#10;AAAUAAAAZHJzL21lZGlhL2ltYWdlMS5wbmeJUE5HDQoaCgAAAA1JSERSAAABLQAAAboIAwAAAGpe&#10;4CcAAAAZdEVYdFNvZnR3YXJlAEFkb2JlIEltYWdlUmVhZHlxyWU8AAAAMFBMVEVsbGzm5uZOTk7X&#10;19fHx8cwMDC3t7empqbx8fGWlpaDg4MBAQH4+PgWFhb8/Pz///+R/l3gAAA+uElEQVR42uxdiYLa&#10;OBLVaR1I4v//dlVVsi2VjIHsNHQg7E5mkgBtP9d9PInr+irl+u915yX+ofVHaP17/UPrH1r/0Pql&#10;r/L3oFX+ofVPE/+h9e/1N6KVyrX8Q+vBlwxO6/IPrcfAEvli4z+01pcLzt9WQ2cvl4vy95x8cUt5&#10;RcTxXrRKCjlbIW/dqK+idbmIdPsbtBDuCt9S//XxsmUqGtmaqnLmEAsQrUtF89bLx4pTSbG+y8pP&#10;RyupCtaloqWVPZINSWjd/gIvqqImrwAt9+loSQDjko2vwmFnfSsGYMjutiYmQMsUAW+Ln263PJil&#10;i/UgHFnPWAQE05/YPYVoIlri02WrgOxc1BVVaZn/OhCYJ0Ye/j4Ud7njDD7DykeEo0YKx+ZpuWO2&#10;0A1kSTL48bKFPrHe7jUgaJNsIZjhxB6BG7D6Cpp4iT/ghX4XWhgi2ISG58DMI1rLLTU2UaLd0qSx&#10;yw/Y1d+FFqlauSVbKDP61ofVRaB7WOh95tN94pXMeCqAmiqHLlPdEq2qhdbBO4JG1xq/xcpfwcqr&#10;dBiOhXTb5mX4fF4Q88vHx1uEVoVJHKLlThUM0apSpTT6ituwfgxaaHCUT8EelRoAi4s58acZvYNE&#10;65ej/xbZWvJRdClOk2X8TIZ3kGyZ74i3augA/xZ+dnpn1qja9gxWPkuy8svH2y2qHsiyHKElAYrb&#10;cUH9a0veYUHM9cfLFopPTQQP0YrnSWKVR2UExPqS0Pp42aJai0bZ4oUZTLlPHF39jNL1847QWu1W&#10;+XDZqkEC2B9upVO+HT+YaAAtAVXTmDB/yl+giRFtE1p5frchY1ZzaLIU6J+tOVN9k/DefondQk00&#10;1yPZwsjT30rGlSwVLQ9oyav9irr8FaXiQrLlRjFK8FfuZukia4AMihciYQShPh8thCSjDeLIYMJ8&#10;I4aChFqila92T2h8q/h8tJqVR2iYbIHZuiEvxYAmVrSsrLIVPWYEL0h8foXduizXevvsdguYrZiO&#10;ZauCa3X9jNXgE+lLvkG2yMqX6uRYfQqjLXM71MqAloB+YqSu4xf4RGr6LAUyoFG2QNqUPglMId8R&#10;oIQKu45fgFYhn+jQ2o+qhIH8rc85CEzhF4zlJfXZPl+2DKIVUMYG4cDw/GZfAqMsCB6qTObFE1qf&#10;b7f0ilZkwtFi/NuypWRskK2y9flotbEQT16OoXhbtzCCCBe08nkhyOP1a9CCCCovLDS9ef+UHaLd&#10;qmIVUJ3z8vlopUVhHwJzmWUsbZ3cf1x9ImQ+EaG1Jn08WlcpqJAHtmdPfbB3fTIFEkBvK1qxfiyH&#10;8KoSxH+CljZ/bmBRi6qBBtuzoxXudFMDfAai06qJdmmNo/J3oCX1H6dohWSLgnnR2yWYGDxFq2pi&#10;dqnKlgv3Zks+RhPJQgUsOW/tHaw/h5MPOZgDMLlqX7zkKOgrvgCtsnq/0BkqY+/YIZCt6jetrgbO&#10;RnW5A+7nyBYaLtFSv07ehD9HS9R3VbRUQyu7r9DEhWSrLHYrK0MQdaJZBTVRVMhqjOFyFupFWeIv&#10;QAuggQkuh13YzcafBFuEVqy/5CBFtkG9KO95P1oJC59VqoxaESL80mlMm2u4AeoIFcGI4Zb5Ctlq&#10;aBXI+OKmm/Y8j3EQMVTZcjVMsxhu2eUr0EoYW2mcjY+kiCcDgWs8Bj4wVIhktEFcDoe/PhItWvVZ&#10;UgkNIy/IkJ2AVRDZ6hOXIrUWLxqW/xWyhR7QXaGPiqYac8Q75Rcs1gT4WCvu5Hj9DrQkRlfXUlGr&#10;YUDBHOieFYIIouZMiNbyspz6N2gi7mEonG1AkHDw7Y5nCA2t6ggTDfrK70CreId3m7SgNTCd74YD&#10;1Y9CqIXxvn+hkf8FsuVbMAq3XRUS/nVHUjDacKC5HkXyNTs+vwMtzBQrWugUJfUR7+R8oIQBq62l&#10;GXnzXWg5NN3VWJsHJAVlCwbAA1m9oxWhliN9GloFnCIk0RpyY4gf7koK2i3oe8TVbN0KzD4PLRAP&#10;qAfKKiwLiJa9c5MFHILD5hglTq8yW7+CPWOh+8WN8jgXa8rwHzIGLRGoBaNZDLdexa/xG9DCeFS2&#10;Leq5WFN4dBYlhPHVK5BTyDnLL5ItgAnQoqGIc4+IcUa1dHmpAqYS8Ga8ThHfX5eHfxyFEJ5W9Jd0&#10;p8ADc0h5qbjZ+luFybV/HVq+pPeiZdqGiqG94XLyZkArAFo6BeW8zBkmBK+vs1vFp/ReAYOZ5LCW&#10;H+x5GB9haSPWWKNImdJyjwLh8+wW7kbBLaOdv1178cuCgEYZW9GBUmrhyzehVbCFccVize2l8+Sy&#10;BRKWmiIK3FNJG88NoeW/Aa1iFiJmwc25LMuJBIor1Gnqf0FtuoDBwxHCauV9tPbHq1zvQSsZY7yv&#10;ibSIUSnbVsCwIn8yz6BodPLiPJYfyrrybyDHia/oZbwFLZQDJQRyka0vgRYcFPEGXmSyGlpU1Mnb&#10;WgFJ2R0auL8TreXCXiJmGz24Rnse8iNaMJaLvWl9oYloqopdfp4U4j1o2RGrRVZpg3zmtH0BlawI&#10;o+JGKvSDfisye7dK6Xls+1eiJY3qdBBy41LvHx3cybovKFuEQoVpEyYbxYgvu7Tmn1xGfwtapc3J&#10;k2SBTsGsDOxIn9kd3AWCX4AtAyIItFW54luKjtsX/qTpeo9sObWDRfUDSKzzeRMV3GEAJTYeFu6u&#10;3myBfPLJhPUbf3CZ7B1opd0X5nVMiwgwTuchAS2Yjbc6wQB4RauRdxE9sd5s18+ZrtejVYi3TonB&#10;hZENOm32gIF3EvYKNKJF0RaiRXVCbX9aF98gWwiM8EhLsAXflMOcDvh5VELoNi7EfDCujqV0bdL1&#10;c5NvP4JWKqd6SEKUhiU7ZIQ4H1kD0VmAkqvmiVG2qcKB2MA3Xfwxt/gjaJ1eLFobqM8soqfG0PnO&#10;rCntXsMvS6K0h7DpSDfWGFXJ8iGa2M3CJw7i+aQtouVya6B5rSYrRYQ20AdJn2K3xOEOdHF30TJN&#10;ttBSlUYjtU2r9p71x3asX4+WPZ6pDfkegxbEpAZmStALrnLUDyMV3f7MfYom4g3N3eh5sfools8a&#10;6FioVLoFbWY1lD6tTvGnOmavRquQSPBp+AIzIHca+rio70NsPQuUUatyp3alWXnhPwStZlosd/KQ&#10;KPv7aJnNNUCAloPIQ3j1cT6RVsYnZalm615+B7Pxm/gVg3PiKveGS9pPk6014GYZYbw/zGC61Wtq&#10;eIhIW6+ly41+lG/x9fEWUkDknAe4Zq6R61GMsYsRYG6dUHafm0hG/XDi846sGsZoLDC7yrF2dc/t&#10;h9xxLsJvohZK7bIFoVj+QTV8T1Yt1+KWcmZA4nrXyu92S2CDR12EWj/YKhA/OlT5jvrWgo4f7sxG&#10;s9/83YlAp5Z+31NJyK5dpg+6tVyjP6zSXLyWzddnG/xq5O/ldoXlSeEaa6jlqkZGIdZC/89u3om1&#10;RPdqdYyqyZcKVRrEk3SlAoJSbUUCnPPeErHyFQyebzh+WeLKCsqXcIo6P48KJwRW8RouYQvfCauf&#10;JuR/5xxE2poZOT/nygJOp0bipHxNc+ztaEHzZ8uNs9DPobVAqcuuH1equoAfV5C3M7MsQW0KGcOD&#10;7h9GL23f8LaL/1u4Rv5vwNbWaUYbdter+TVayOgosnBGvsbu/oppt6RN2PqxNQatkOlUX8Wnsk55&#10;Fu+l1tp10cJFIZeEftkg5a85mzNpbWJvsW0WIcTggjNmWcwCKFk1jJvkxcS4+Bde5W86ydRLE/tx&#10;kt1hTn+krMU8oEpeWZavQquzOUn6KmMCItcMhYoeKag6WKVElbdFG6NTS6NyVuaL0JJhKD8UsFXJ&#10;+5SkcUFYfFWUYqwoySpMXSitSRbD9+z5aGXPYq0KTvIlHZ6Cu/YUv2iHDOrtTwxAliXUBEciTaDb&#10;Zla/BS1cKXh8LAbIlMTVK6jT0Jmc+VVsEL9iCz0+JRw4fVo/Ay1qOk8wzx2kz0ULj9d8nJkNhggX&#10;nXE52NjoVI3Bsvsa2TJP8UHh5qd3CJAX1kuV86sYkn4FR9JTaBncOY9Y9jPZpjb58C18EPq581Ic&#10;HmanYAuh4mxNa33rL+EacZe7dFvMJdjFoKGTYLDU4Sr2p6LVjqR+RhKtQUW8mqzEmmWrL0FruVwe&#10;92m07qktESI0Ft1vQstdTo/9Yx4RaWMXbLHqnLeNgleFp7+EA/wJtQ1FXbIHobR+k60v8Yk4RJQf&#10;9GgSzy2VuZGbua09lsN3VJpxKOIxI0/bnrGGXFURS/1V+q2U+iWa6J9AC9krge3HJtBgsYamzzjV&#10;v1y28uOSge4TdqEo2Fq6rcQv8Yn6cRtdaDc2oo03uRq7Ha0XEWi8Fa1C1GwPViDgDAwLy1QRFqAq&#10;xFjeak2OdPtnfI5spXbG3SNvjdCbhQkkf01eZZl816u+2dX/KLTUo2gVDWIUqo0HKxeqpUqhR+sb&#10;7BadwPzQoknAwKwqosHVRLFNx3+RT1SPVhA8llhBHTGhhinvvtfovwEt3L986FbDekY8lPAFMDHK&#10;rnmtviKWx32AR4Il305qRtGqmWLAGUp7eW2L7DegBddwz0o36uuAb15yVd6U2yEPP2Xl0++zW8i/&#10;mUq8M4uMCVKAA0+hGYbHs7RjMX4OrYPxuXefNklL1iE/sCV8MSWuHCMxeYv7d/nnyH7Kr5MtQ0tM&#10;ligLTh1itU2w+Orx1FMDKXYsa2v/RWT8b0cLZMP5e2gJojKIOE2TgEADwlqzrdhZ/w1o0SasS/Zc&#10;lyQR7vtG9mMvwddgq3rHcHkJSdlvQSsS78wd2UK+/kAHVKOgmSv9Nx3rbatsfUMEUdpR6GogwThM&#10;JqNM5As0SBXAjLaLxka+Q7Yw3KoaFfNZZg0Bf1VBOJtaF2QPTFfkWRQ41fzDO4m/yMoL7EuAcp14&#10;tUghApzzihSncMIB7NkBDVe+XF52Ztsb0SJLE2mLXJ2tkGE+ravWYipt0GAJEK2VP+NlIzYnaP1w&#10;xcinES15KlpkrywxIwUIvJT0ivHDvROtV3gZtN9VVNSJLoELgN40wgQNfaHxkNiu4/Mqs/XmujxG&#10;l1Uy1Ek0boiYq0ilNKyxeI/Z5XLdlu1ec4rp+608Dm+pc01UjeW7FCnXsAq8o9w3g+6PUfxHy3jv&#10;RWs92/tEE1H8mBVPUblkck+YekeI07i+8HeiRccvp6SQeka6A8cY8kHSLDX8RW7jW8/SZZS/1G41&#10;Mv0r8i5Lkef7Rsd35PNqlBobBcSroq13yxaduEayBUYsT2ghpfORFYeDclvA9eRpPqn8zWgFYmnG&#10;XvRypIhHsgOxhyMCoWeHTsvfipZo00SY9QHxqz6K44/mLIGvy1AMYc31OzTRtYPQBWSAWs1hZrgR&#10;e0JuLYgx/UXHoP+WeCuWqlbRQzjBgQF9O1Q0CLZCGw18Wd7zbp9oqN7usVFfZSvO/HjHw13G7oni&#10;f3wL5ffKVjt9GXGqghbmhPrYhhs4Or4FEOG/BSv94voWGmnCqUIXZjCPM2bvnG+JotXXL9FE3AjT&#10;hdCSlnu/cOrwVr5GL3X6HrQMaiLNdE+SdxKnt9hURKvid9TlEQ84Bl0UQCtOHvN2nE5jhUAN8Rxj&#10;0N+LFphxpaGrqGa0UjyN0yFRyo39J6avQMtg/G7sGkHwcs7tyLOEjHxSNqrTs0c+Ca0FOzhk5WkQ&#10;vgv0T6ODKnlWYQEivs4t/gJNlKCJEZcHIvu7ExhgJQOrObCF9g12q6CltgmG5sW1YTYECLeXNCD+&#10;V9jDBpRftbT/9ljeugJxFcrW1o4o10YGezsN8S4GXISlzDt9B1ogFu5CdqsXETgR5GzQKCVPg7tY&#10;gP2KPR86/R0HZmDyrV8zxGDr9MPY9FEF90G/AS24U1jyMTZz2cKjYM1ppWChFSEM6b9CtohSv8oR&#10;SJjOXVkeREudGqNGu9HO6foCu0VnpKiaVYNULV0LFg/8Pnd0tJHtG6HEN+xi+IinAK52a1c9yHrs&#10;A0Phqg36/jjn8G9AC0UoIo83bkqbPgl0d5MmMnr5dTNJb65BhHXVKaJP3OyWvq9cSzuYk9D6hniL&#10;jpmphhqsvNl1D3xlvA807EbRurCVX4CWIVoWaUE2zC4hkma90wlNrmxmK9HBwv7z7RbKR4baaUa0&#10;cvfnCk8ouC1g4E5BIukUwGw+X7aSo5HSGkFIsFW5E60a1levd5tDxLTFRqrO5xf5xOLLm+0W9Hwy&#10;MAivaGHRVMPJP7cpW1ABM9QiphM6fxQt+U60UJ1qdKowmsh7JJVTqfroTnHGfKexsyxfYLfQ+MgK&#10;Gpjrpe2SF0Nr5V7Zu/5hRetFBa73W3mLGSJqIlWpiJIMdO2kGIhxg16F7DvQcoQWSZVrEw2JtlmS&#10;uL2dXohFF7Sv7aJ/QyxvaN1eZyWRYhJkKy000+XVibykvI6LmFdSSr2/BgEWysL51aJZedqBSvEk&#10;hip6PfiP/us7ZKsmz3Dek8ZK80LcPaCdDtzlGeNbbLlhueqfPRf3V1Vs1EUtmEPHaosscGDAEh6l&#10;f+ERRbx+kWxdc4ZzCxaUpquE0E+2IWVxkef27kLhO1n5/A1Z9WKVUh6KxatswHQkBObLKX2I2Io0&#10;6xHVIX0DWhnuGjal0x7dhwSH3p1F55ls21rm+hK7JbHQXOJ+DoiioLOqmj//2NprVJdvqUFg2UUk&#10;KLo0TTSEgz9d76R5EhLGdkLx5RvQAnBigu6N3CsLAVeoT1QL9jtXeFYim2/wiQtpotqW0CkyhXDq&#10;RBEd5uJlzZLIbn2JbFW0bLU7sk2KQPciqdO9MNUtaKwrne61PjG9o8wlURMLLP4iWoru+1wRMWZo&#10;HjOtaL24n5jeIVsa4wVck06plLZCfVWn9BCi6/Gse/t/V8/Hpz+XLaSjMTAHoqhD6O2ZIiI/yTry&#10;XdTllQud/xVaf6YIuMcDxGMoS97SbZ8fXo3c1qaH7nULGe/fTwy4Y2Car6tWCwoTJ+GTGDalVrTM&#10;l6Dlikd6B9QqS+HDyRIdHfZwZbL1X8fy5beiFa8NLWnX6sNZjhjRE5S9QPYjmnhoh0t6b+2U0IJp&#10;GUOdWHNtJEi3njia9X2tZ0Xrv+4nHpvN9H7ZEihUDo/IBRsfbp+LXsgv5CX1evmOeOsdr9QOXKm3&#10;TEQYxK91lvSJcZHaf1Oe6JCsDEJMOr+V5ptPuLgWtsO/xvLvqdiUl+Y/sMZZ1Q4o7gJab41ViNsE&#10;UdTP9/vFrtQ/74m3XosW3qyCg2ayE61m5c7qCS6zcsOqiV/Bao2HsAE3VAZNxBAz6duxlhc8JVxl&#10;6zs2V3BTZw0x2y2X06SnhmRl/IJvmWkuOHtkWiHh7uQHsaMu1wPZyt/gE/FmQ3Ns4l5qTswkw7u+&#10;Cq2FyPiJJj5UH6nOSGma2xwAVF+UVRMBcyECt4W4fORJ+DDVVFc6fvXfo1V+pWyBEkFkoNI5pUFy&#10;s2iltUGm9JfYrYpWIYKWJPKJqcfIlI1pFfMmu1Xe0MXAOmCNNhMGqSuz6Q3RCgcF5bLZrZ9HC+iA&#10;xArUHbR+BkyMIBwSS9GxDflmp8vYo2xwq9i416L1NjNfVTDi7RakNBiISfeiHDiAg82M1W7l8AV2&#10;i1jHKFuct+yKs8HoPYw/aIMt+aUHv757PxHqM9jfx+rDsGVHzG/kI28s5peVUPcbJsDJGgmBPq3+&#10;5yghcHrPOnmE7uDgWvXWT/wC2UKOU0VdnImajNJHrFxhIWy0TcmImgQZ+1XnkIVLzjgqgsYrzf4O&#10;McLF/LHiBzw2fjv59b8al/f+NLZ/92mTrp38XmY2GpIbkLeyrm727lLQ+Rj/DVrp/s5/eXd0um6u&#10;gpSEaZN6RWslyhgDUESrrPGWePEcxJvQcu0gUuxkHFlw0D/ElJmmEgCtrS7/Fee+0jAW8avkkORc&#10;uwL1xBKrnyyelZtsfcfp3sTZYzUyIuk4lNdJtsDKuwM8fIRodYsgvgKt1pjwYOOjyblPfKRosgXv&#10;mVLEqp2txvNNaFGQjvSTYlxAIYrvilZ1fHm+Tod7oPalh9y9Gy2scBks2Sx5NNYUXWRMumfesgJo&#10;rXsr38GeQStgFtM9EZlCpYYWlAHVUaRWrby5XL5nF6OhlTA0nVgVDeGwHA8cLaC3+vEjfT4ALU8T&#10;XEhAzA8RaWutShwfDK+hGL+h9RU1CI2TarjAAln1OLTfVg+PSWJrqqRk2c5DfyD1+Q/i7zczSmG2&#10;jAJWFZHXRvV2dNZsw4Fbw/oNrUdqp38/WqiIMMQc4L7H9GUz4YdnOUD1wmw1iGfP9Pkr0aI5CIM+&#10;LWP8pCfZEvmwoQNFi2U7VDiLL7BbGC6hIgo66SL3YaZpE6XH8xEeIN7ET30BWguG4VSZuWSfRkZY&#10;iiBuWSENCxwbWvbz96qxNxFWYy6SGQsz+gwtoGb0ZXMEly+wW6CDxrX7lQTeYJlOcpqKVtqt/OXz&#10;ZQuHAtelOVWAE6Nn+qHMJ93W4uuOlv182dLY28rrrq9jFVKE4iZRkgNp3K3858uW682W94oNLFPo&#10;6Y+iB6JZ11+FFsamYnVqpbEbbOXmkm+gZXLNogP4xOV7fGLBzn1ePWKksea4kayQ1MlDlIGu+OKL&#10;28L9T0cLfZ5d73fB1qC5XvN64wWIPO2RbGFtJ+SL3mL5L+CxwRh+bXG1Aj2w4q34oP0/YslF2QJN&#10;TOuMzRfskIlBES2xPHTFebRbR1xR9UOxuFyVdDs9/vMrzbjas/LQIAGZRnnadC/ftlviih2yau/t&#10;d/DYgJFXMByIZssRzYjL3cK+vYEW2C2gGcQTzPJ3yBZoERxgRJuJbQNY9YJiLxthzRjGQ71CYASx&#10;To18PAc4HkW9bTVZRIkC+3WFwK4UsEwoobpTEK1tXv7jZQv7ruvdAssDnd/WOTh7wyJVjAIRK600&#10;Np+PlmotCnSJ7YB41Kx1rI3OkxzQojbHAqfhIeWGWF3qp/eq12yaGlykiChvu5U/Qwtky5RVE8On&#10;TyQtHVoqtjWMpnsy3ZAtslsBrDyQSJTdyn84WnGVq1URQ1sWgBkSmvVTN+wW8gwisdIarrkPn9Jt&#10;h9wSYI3egNY6HU5FyFYszDdkq74371Z+40xKHypb6jK+rCYrpGiCLazitxz7xPp5O6NVPlW2OFox&#10;UfgQaDrX4Zkrx0wPDuKtHq0Xjdi8UbYEQ2uhAr1Y/9XiV74DnOjPA1BumBUt8emne0uOlkP/lheS&#10;MAw33QFazvkVreoT1Su5+J9A67+2n+sM5GbpjaDKjdqpVlyexuSlym6N5fOG1v85j/TwPMm7ZKtI&#10;hpZAc2VNQzFcV9ka7dZiLxG2e2DmKy/F2Rdyw/4MWg+JodytPMUPgYhExM5YkGLm+52U9FTIBEQg&#10;7treHn74Yreo5wfE5llNpNwQk2xvOtGiDTE3yxZoYtXYCmmJr3SJ7+N2c3lQRIqyRPOUTaC0yny/&#10;fGlFZtBEWEqML9zyeaNPZGgJpB0JzZoJElAvMrNbdGA6aCKi1TKCV7nE/xKt5+Jo5hMj9rpca2q4&#10;3bbNVj4UNF4CCtP4LdmV34BW8elFwqWw0qwoikCeleIl7txZU6Teq83oDgPgCXaroGt40SLGXdn6&#10;uWdW/NKlPplEi9SxUVNeFBGoJ2m7TrQBJQS0KPOhetjPbgt23/7faeKT4eui7C5cluImIbbhd0hs&#10;IrpJGfqZEDisGUYgSBMxlP3pWfn0E2g98oC79wTboSUoEAjiYldi4bVnb8MwXunABTjaSFBUDHwR&#10;m9QZWulnnXKpZqsTLWI7Va0SKoAERXeKukYRBdGKBX+JF0tbZiK9Gy0v0w+jZTqfaKn1I2KHTYmd&#10;D/C9bMWEvyxWUD7wwiBIvCaHPpDdvr5FZ7cq2+0S9GjtF0mBKXCiXv0il/w6CptfVrHZa6gty9ix&#10;7MJ5B3X71e6Hboy3fCdabU8g7bLV8PALnk9GPlFc1y1jff0C2erQGEVr9XCB47fAMZ6OxmuQ8Ubb&#10;121U/1K0RF/Sydbuc86hsd0QWus8vfj70Xog9iqBNcjWGcHxDXnfD3MQhwbqN8JyXoqvWx57t2w1&#10;tPKlm4YYFcuMu4cF0CqRZAviVfSqWf4+2fqJ50cBV+6hyoP783EUN3ehuW8o1uRYcP7rleHDz8rW&#10;HYi9GIunyAPej72v491q+63F9U1B8RYdDZ4+Ba3ro2hhKE//Hy7HjExkDimkGteGQv7T/OLLf5/d&#10;2oN5u05hsQJ7G1iOm2JmDcYKs2qHkvdaq/UHaP1nJmxNm7NQ9nj/hLrWuR3uIyGNhhgrJi2il/bV&#10;4cNjaJX+AZb/zFCsIURukpWnULPR/uhWPgwgShjLp1QwfMjm96H1UymYGfoYBwV22bW/CoRX1Scu&#10;UJFIbbLwdSXmt1v5fY9i84zMw1H4mfffZbRWomKKS8UXff1gtJiMroOnew2VXQzR/qxVZkBrARaI&#10;YDypcbj+pWg9pKx+fN96uoxVNw4Ta4mg333iIh0EpAk/m9NvQusZc5Xuf6zwv0WiagBpFS6+doHq&#10;trEfAXYBSOBiabSLUbnyV6JV7n5sdqaQ8w2maxIW1zMcgBICW0tNrRMmPdVlvtopiscE5lHBekp7&#10;3a1iTR+SbWRSME7jYdfaUNIjijqmmnoTWv5n0erIHG7sGEJypHoPqStmSuNhnhctX+8W37mfiORb&#10;tivWTErsuv5X2c6XxwTStpArfQlaSKuSqeG6jnozvEwXJkBfuqHVqBDE/7GYWP5K2arR1hpAHCwi&#10;mm7YDXYNWsaIKrgETJ1ODi0oL5atEHz5g+ziMe1oxGyrLh6ET0COYfrwjN6C4YO31hChy2/QRKls&#10;VPmiVFZBOy299ynBPw+MKT14A34Y4Toi1F86Mw6L1/ST4WM1h4zUIXvufqX+CbSKYjkclKGCECE4&#10;Ed1ijMF/3FJhlNos8iql1npx0enhBMRSEjS+C06qpLEHPvwMfRRj5J3Gpqz76Th5UyMuTdGrfOB5&#10;lT0MeaSj5rXR2j+Blrucv3LNgSEIt0oJZavxUfXX+m98WfidsFYoIaKIQRjtAqAbYkW6voyUJvUt&#10;wyO2XAwhdgxhad2vVitYkEWsYrR4XgJqOsFR01UHjPQSXh7+72VK9UlKmeAnYrkstVMKtHNLH0BX&#10;7alPHZ9i1I+jFS8/+YIK4ELKta1ilDsiAkPMuM4CohXQGfp1xKYYBc+o/gMOFjtu8PCyivAwhYqi&#10;Pr76n1BKyyJJ/G39C3y8FqwNPnIr8E+2yR75KFri/4fE3vlrXa4dWvdzGKdALLCguigKtODuMeu2&#10;z1yY1A++cZqVvoFW+VnZWrd7u27io9YXTQRwq69FH/wv9cwPjj4/+E5+gv0t2aJRbGUHS09WabRe&#10;+Y/Rir6TrYfLoDj74NYW9Xoi8xNo1Us2j4ri8qhPlMvijNRSC4yIXAjwBya2IW0w60K4+sdRUGHd&#10;qliNeP1Hidg2m+At0dU/tS2ysmA94JWpcGU3igP3YAaD6c5imyiSCmjipnoYrY0O5u7LPShbm4lF&#10;7hMsmJfd7WfVT8Y6mv6sLqckn6oPopsQunqnst9jdrD9W7+mRhN0gus15nbh+VFFhCdTbfwqipFo&#10;qPAsQefc2hABiw3/s/1wa2cyH0XLPBXLF0lSILsKXcbjd/p0z/JRWdyUc753Z2OIgEN9ERYNm2w9&#10;yqaP4btTaFAW377I4dh8qE+qUZXg1EqpkV5JBmk5YoRQJkAAE2lOX4VYg8WlxlVamxVkUQPy6i13&#10;ryifQotOku5dwzK1ZvBgQ9HzX+FpriYNYOWODcTTBUe/bxg8OilDkVC2sLMC8ujpcHT4nnpRmByM&#10;tCMLnShLEo2jP1S6kF2cTJF4FVcMocsWEFhu5E/Raqd8dVwLJFn9lxQ8ujV0GXGp4pK70A4Opc49&#10;wOvkVv3erUn22NGaJMYKz8qFYL4dYS1Q8007E683gH6ZpgdxMl/0GXxB0YrbWHwjmcgHZ8meoUX2&#10;3O1fI6eWp0faC+fHSC0b391hHteWcHSGrm9D61GzpYggCDREkMjjgd/YpnVoAgdvAdebR3UKma9h&#10;t+Of0y4jBFZ8qgbhyBYuabjv8UlpMZ3nKzBM2fcXXB6vjvYQIxqa/ciUx8wWSrYxMEaZMh1+h9Bj&#10;ep0zc2LAO1hN1uBRIwbzkstaBzJJVj5eWbiJFjmrDgnEPPeSVXBVZ3hQDg9y3bFKfJAW18IE7glX&#10;tLa96PKwaKn6PAzkP65s/mIRB2d8Y6tj1EKUwf3yynqbVqcukT+ZKheP2nfEfFypQQKCMPl3M9rP&#10;PEiWIqOLaG0x+IOKiBGz06hbtokjncts50QFreNYh5ZEzX7lJquTbLKpN3dhTrPqjjGNwNJ9novc&#10;dUs3YkonEcjr6AxN3yC07VLgJsEeE6vUg4qIcmAiwCzXw8/Tzks1CPnBdLjEg3aHCi3KZOiMrKAz&#10;ZMtzaKGKdBZz/uEgsqPbwEcXuCD1YLUd/EKmdUfrMUUsFNcpwF+sjrrEjcLLD3EiE2oyG3b8SXF0&#10;hs0K7vpT8xn5YA1C7cpM1nj44TJk5jYMXk0anU3/JQDWGtfGVlGP+fGDzCmkDVCi0fijDej8tkO7&#10;MBlmi3i467gkrj/DAdlkbNa0JcEdjSHXzay6rx1GdkpMSUSKOIFl2IPrD6/1QD/Zni2KbtjygIfM&#10;FpEZ1BR0ARlYACcwVH4+Ox7lbWxjeyQpHH4OOaA+qh71h2LoIXx7pOeD1zPQMlDcNchasOyuBQiS&#10;HA3JjuZK9y3tw/EDAavgnhPa+Ii3sp2GvvQGYIRhNVk8SoWougzfH1n2yxhyxGO2tQeCJkZtJ+gF&#10;g1ShWYzayz1EZnucSP6gNCP90IIhjRIqCyAvcFcGIi4fLd94MZPVICs2HhyO2VmnhcjU0XVSyjrG&#10;+Vw/UUwI05G1vayBXuZq30v/ePvsgjImM6bZoe1sPrbpi1df896aznlVb6ICXkVr2eptq5ot89lS&#10;Ul0YrQSdcdk9TakGypKkHTyGbBkf4R20Ni6s7sZHd1NzWdTCZXSXA5MfkE/3aTWt2i+bcXtEtBAF&#10;IUiqRCGG2GvY1l7at4QpKpxc8xooLFxb9OC8s1XRPF7fWrUwm8JS4jzoTmCihlWentwWZvx6/5ko&#10;XnZNch9rlwtSRHBZAZQ4ggvplhgxND3awSPXPCXAvSH2Y05C13dZ5rDrdMZGUApamG8ZyltosnpB&#10;wgh08WNU3YueRpcFz7b4h9FK2xHx1TNUSQHaA0jG7EYiXpBaYzoE3PFIp6rh6B/JRHWJwJJvMaDd&#10;vtTG1tSHm3R3uRs98E4xlmSM8Lut7FLEeAemRd9QPTL20VWdVkrPqH1VtF0GTYo1gjbbfjH+15zs&#10;sB+ARrb3j+QWukqL6hP98hhapIV98NbKS5olY7YDFCQt9wAjSYaSvHgIBDXmkI7s1tVszY6qfeG6&#10;8rKo+pwaPwmRQwzBOmVa41yJy8zImjGsakJyzK0nTsOboaaJBwUMyQ4WQHrXArrbl5jJkCimp1U4&#10;XcaICBeb5CNEEq0mI+DCaIElAoQ1bWkrx1izZsYc4/cxQ0bR14VXxTfJalPnN2q5N9FCa9450Lb9&#10;EHk0nDtjiHO3vTTi4+7AkvhkHX473JmYo63jjJacVrXxMH9ZlQ3ZdOuzWQbiiLHw56sZG2tZhJ/Q&#10;ZQyz9ufd3Ia9dW6EOPNBfcKpNxKU0lvLKtTb/UEEOjxKPPAPhLz0igsuNqJGIwb1MUohdLlrtqyA&#10;Wo0Hqaq/VLNXbXyVy267atwSiigjg2bWWAc7T8Pj7coS6/Hr6cmKTfVcsVOxFDanv5b/tboM4GBY&#10;3espmrnevu/JGgTmsD5nyWzFe5sCWByArAccVhXK+sEaP6CU7Zt7gxgVTB6WK/+jwUpKNBxplIiz&#10;+O+2lU/Sj+aHXH17WAWD1C5ywMcyJD+GDMnw4FbNILQcZSyAqkh+obDjSMgo9VPVu1XcFNi7+uAk&#10;mvt1CAFkuIw2ltHCUWjDBvZrRjFmiqcBzZ1gp3RgRd696K+Gkh/JnY8cI4ct+HCokQ6fJAhaVZma&#10;xMQbGoAT39WMWw+hbwTDbqFhRDXXME804c4Ls++GZRzIs3dxfpyw6A2zdsY/hdYO1iDC1L0wXSoz&#10;FZTiuEAHJrdj70G0mkukAgFOe98YhiAbT4oIT0BjsLW05+emYXvMwMcRaQwMBvywtdfBgZHEEEUr&#10;Fpo/ghYxk/ZSglrYaR0ahNF7ezVYhJaSrNVhbOLW1INoKDGP0/CrOmsjWozeA0EGUMQsu1BMjKKY&#10;xyiV1bcKecfOqPqpIK8V5watgfbdlIN6k9wNZ7E/Ompo9jV7qr+n0des1hPIqiBzDAhCwMabwAj6&#10;1pSjo3XimiPWd2HkYMDK2E6Duhge7SOrQkRquTabm1rjbneGrR6UmDyzkem7aLUgdci8WHUrWHZ4&#10;QKIjQdYfnVJj51x/7+m5CUdVRljQXOAH3cqByBIIPO0IOik62ysJ2JEmajs1bejHddgkntwu3PS1&#10;KE7IZ+wWdRV76+spZkqDva/ZZBlvruv14+LcEPm0TIysS6JIdekUo4yOhiwKjANC0OCLAZyqNDRw&#10;zYCWmZmwW8e/bA8LGmN9CnKdAm8Ca6IEOEVLz8GaHO075R1V0kYtzF3zwoduAKN0z02h2SoAv/X4&#10;65bYrgEtVFcTHikJe/0CsvoI1TEHhYNmtujEyfVeF06TQJMadk9lCsYc+5MprdDYN6foCq17JoKg&#10;yoXt5+MxDFCsoKCWKRGbypRzOYE2VgS+gdgdjsxWSW2uB0msa44IxRpYRDDbpPyyy5afmitUmhyc&#10;IUh2Pysd+VF6rayh/PXxGZs2ahKHgkIeJRbtez8qjTFM5z+pdjSkJG6YznQNLZNvxoU0ZqLgWyB+&#10;SKiINaJa0TIr2Q36Tr7J7ni/BWpM3U01sCSL7o6f3W20qMzWN3I1615QStp7DUP0wd3FZqb9tCu9&#10;DefB8VAKyO10vrmaSdGWADAXYMDD+la1dqKXLfiwmQnW4VHYofcMlnjfS2vxx+CjiDFOHZVGxFlE&#10;2k/YNFnr/AaZsC2VSA2sPrfQ0ygHRuUR34iZJxTYIfNztzlpDB2PBMYqXCSAF1DB9CBbC0UOI1ha&#10;cPzgATvWIeitbKNVuFFGEie5Bhy514WknPBJsHo8ZPhjBVxbfilo8QNRLEL/QRXwmBlPX75x5DQF&#10;tguFDhmeAK5ay+XK0Ko/bUwGylSSx+Xk3mlh0buPEmiWe1we2osot9CKbPcPNajr22AmM8zgoMka&#10;MkVqGRfuE3QLzgEvCiCyHrZcWSCPVilCrOEgml/Yak/ziQa2c/xY3+INJSNYXo2R935PLW/JrPTj&#10;78lWTWbEUGxRa2Wqq22NEYod5givVAHuAz5yNVAbbk+woiVI/kBl8/GmIbH7aIzh1aVegdsX05ka&#10;lMlkXcSVWVXVFUWwBjGUTWj2mk0F+geYh2W3m9ZMsx+jrCH0XniGL/kQqKdCQumyMnsxdB46aNMN&#10;I58o4od6g4Qac7XlaghgW23YH/iG0b/AJQrPCjbDEOjSDqdKf1ix6XILwaJW1QmShkrgkCkufJy3&#10;maxOYGD30SNaePj0jW4GFaEMCJTEEo0Uem5ic7TKlP+AA5/C9aFCT1XmU5KqRziSBLPv2o7Vdpqo&#10;HFppaBB6DzAO1beQBtygQSHVx4eeX2nBLnuMRTW9xx91GtmYA1YYhkJKHOYY0wJLOYNRo6lO239m&#10;cfpptFhz31PVlMf8kT9uxbrV/ZNs2gOL0hqDDqluGfllnzWV9mi+hGY+hxly0t5hqF+NAX2hCcrC&#10;CnIDwvgZ/xxalNJ29WLMqrsOEqXVfQQt+ZQLmSwx2RpQL4NSlXQ4HuICj5ejpyPRD4/CTdOhwuhm&#10;VZm6+2VUl3HUkZeHPaUyT6Hl7Sg3LYvWfEZsMvgmMVEbMpJNE8n/46bE9bbZgoXC2wU4ipDKqLuC&#10;FSHG7GcaXCc1XHiQypOxc7SIIiuOBYZBZwyrOVPeNRgESpgOYiSkaQsXFhGwx4WGdzlBi5YN1QhW&#10;YGWnoZxQ+DRx23JwLPzIlqcXp2hRArx0JiuPlSqPE3bDY7NjUXINHlkwZDbmGnG7wJy8Rx1W9Vd7&#10;imcnBHEadDHraHDvFjqH3sYAMw8vD7r7Zxt3tN+1F7MpB4ms7jc8tsjnmingsyw0XmXLwHPOQwh5&#10;1S6IIHCLse3LwUneJ9c58CNE+tYulIisH2Sm2TfHLZQXN6bmb1+Fafju8btlxRc5qb+2oqql7IJH&#10;zQvVGoe3G3EGmhC7m38tgPuUbw/KalWWmxGj7GVLIYtXGUNSy/VljNg0W/1pkxVH/lec+sJeTIwd&#10;KS6SmWZGsXHe19CwOTBWJfFw2+IbPRlU+atJK94E2Je3EwkFAuHP1q5NR4rK5Wju/ixjQb40n9pl&#10;2m13RT0VnbK5HLrvXmcCT6lgKTIvvT1ImRU/5HrGn9+oazTMJ6lxRzVHIYLTxtABUhBzpfNEA50w&#10;tOWGEQYAy/JlG9Y7k6zKdLq7Is7ku5vw46VrSmR69ReWr9YGRvnUjXe2rfnrcAbSxSqxaC09bhiX&#10;9cdC8Sv70xEJKitmvr0SxgoypadDZkipoeFgqSczHzl4VNry7sTGKN46n8rvLUhlLbo1aiQC8NDR&#10;6CrgdOGnl9C9uHwyJK7ayWVgOvoob+5Q4tTIuMQjqBhYxjRKPZsnprgv/7YgoK9lcaIwORU/wBnm&#10;2MfPOIjtevjzujQeFiOPiGMKzT7LeC8xuwhw4MNSrmHGp23pjnLJxvxpx0o9n1V3NTC3l5jLVqiq&#10;6j+K2jBAWdUQTrHt3gLHie02zO+8GSIsuq08H0fH5+QHcjd4w5zdwjNtrA2OPS8epZb1OPHyLFq8&#10;BEFQwPL2UHvZO3ZuLAzksbqFU9WKeVxsWPuTYyFcZi2G+erkTjuTytBQHwpmmnfu2phcb8WKusdY&#10;fxctyQ+7J1PdBzVhGu+kdsY+RobxXp9W415qHvaZD6/uXsEpbQfdDHEfksdqbsyVnDp1C99W7HVe&#10;lifRom5b1jzr86zUMWRdVN1yLK8eqn2YTNJwbZDnNulEtGTYDsrrB/TpWfSxuctTAVmwygnNMnfq&#10;4I2aQuI7aAk+WogNwiGtjtx2er4HNPdeTB9cqXia1N8cEPdxD9KGmj5UJQQPHLIrXI6UmZQ+DX6r&#10;J7V4AC01xvOF2NRin4VZ1tlvo7e97dSZxfyLXRv7TYvcSSh1GMVryCQ7AqE0ZiGDFtLotZs6HIM+&#10;iBHzlv2EJ9BqJQjGB9GPiBg7Te1M1S00nn1VgGZuxFKTHbvJl7v5sPQRVmPoH3huM+xExAvb/27R&#10;Yh+38sk2SpLzEzw21Nrf41xcm+uLAYX/AVwaV7pQs51xMSis2y8l6ag2vJZjszWVTaSLlp3F1YdZ&#10;UMzqHx/arLFg7PmMbFGslNpmoOLDPDZtGtowbIa9iszT6jQVbEJmGx1YmN71QoYVMBsPZWvhdXpO&#10;tSV0GUtVwxVp5ozX4HCZDG03cDYVB++hRefV9lLiOKcJzUVxpzw6kjA82AJbslZd9iXJgj361oud&#10;0psp86T9s3ZQixPz9B5MeXnWEx7XUGhct1/08Yp5MgLrKLE+QmvdXet3PAqtnjKio77z28KCQS0E&#10;30PVQDTMRrOrW22UTmyN0HCXKN0mh9HQXUbet+mZRNC/jGEzEe/0fQXap+6YL1p3/4kZmwglFLWX&#10;9agS2P0QoqPpn+ui+P0SDU9/qSbPE3dSWGvaQdUDXwN2ULsvlKsSqlAfCSXNgyBry7rjyzE3yyCO&#10;+KD6rROTb69FidvusHMaNPG7x+84ajgaGqxcBe6UB69CLpVv9Aj8Zk8OOHNV3+6eio8oV361PkKn&#10;MYEYt4zmH0dbzon3p/vxDZq7cs9kPrAY4Tzzr11RL/C9kDJRRniVD1b9J9vkxOrUNHXNwhgLLH09&#10;jXxnaWVaZrIiY3ihZb8DVgOeA/fxTmvdLc/lid7sRR8/gaUmWit8jH32QTFqrxY4Q885WPqhf2/Q&#10;Xe43CEu+zQzqlQXJtd+yCW4aJk0TWEOUipNtfdQvmTNsFYR8M9m6X4NYGB9EmaZXDpg8aKQysYuf&#10;9v5cT7FRCg6F7aRVu7Rsg73L9ttxgAksw+Ce6YkaHj8O1DGFG7E2mW7KH9cgKHvvV/J5SXR9jIW9&#10;p5cjrw44TXEDdkjfyrBMGde1tXU4Lu7YjUDUixwKNu0ih2504IP0OOfQ1yDxx9TgrPxxxSYwgirM&#10;kMdlL8NpT8pi8yBH6Owz3/ub1gU3GWo3JSCuLVfZjkhvQVJzlWW8yJEJ0ExNYR1ZWQnfY/nO8J1j&#10;6B/Zxeh+LKUtw0ap43NuO3vy5s6OVvOR4WkUeowl7frpQtq1Cpag6hQ6zwEsjyEpl9Dx2egpvKF9&#10;6mth0fedksz9gk2/shl5r0JGXpNc1NGuC6dfYaZOhKYrSvp12RqXPGUDa/2hSJzY2xrsoItp7kIN&#10;b6HSOAdrSP7jtLanZXoGrUY2lEZFGXJ3zYgnCm1ELWkqd421bs32z6NrTBr1y1NbqACL2coyGz4z&#10;7w3ad8ln9hXvwR5Fh3yWcUg7fFBzoi/ulE2HzJzXBBJfF57QW+sUzL6jzRi2PNAfKRpKpuX1tjjT&#10;Ew6AycrCdZPACeoRg8NfplTfT9HhlSvEdaImlYcsKCfnYnACQrLvhTMHOoZCdpI3M2MaBCu5OQGK&#10;lGmV3fBs/L95E6aF+1A/1TwIrCsnCxsMJLJWDBsjiotaG7J5dM/H8Jkc4ngcPA9tRLL0vh/en8lJ&#10;tsSW8VzE8at0X8Fatcq7zD7m0FF4pvWMx5PZ9+Id50yiUlThMdHBvuTp2QViXx/T3TGrZbPvWXRS&#10;UyK3nObgbNZimscqzIz0xqcsHfN8I0fXgvvQwOfq1kSmsP7FRC4yJ//iCKxHez5GDakF2TAxRUu9&#10;69O8eTFv+m+XP9oxjFKX0bSFzWT11bShhofZj+QdAVZJnS5houybvOMKVnw8T9SuK/RppsWF9smG&#10;enhbvivckR8sSLCHBo9i4Gy9SueIHteufGFIDDXabjWysm+l3ImfPPKIvg9SyYf7dCxZD+8npj3a&#10;oFriDlZKOrDuNPqmvHjuyNOBNbQz9VrgoWSNQWKXD/jIax4zYZuxnFPFT0SeE7/h3B1teyYzW/pj&#10;WTUpxXBljZQlMRQ0b4EwNgwc1GNFchktj1zX6rTcqFlxNcCwWhZrj2OBYcgV/bx1Ky4zs9o4tFRo&#10;e0X8aQ0Cd8N6IaFhld5COZ55lx2sMrryI+qw5VqmGh6XPjYpOq3SBT6039pgkmePvaVzfO113Wh6&#10;sr416vUQ7SXeJidGICGnfucgWVT7HDIz0l81zrSESYEnsNC+D2k0EWzr3kGbPJXCeZ2H+lFyWvWx&#10;z3Mkdb31/kcUcmqBxUp2JPCd1bDt3y5z+jN1LkaY0UINiYwWjHzvgImSQpBJsvpqZBNHz4ua+aQM&#10;cY6Wm9jw/LR6ERjBY6PQWw7AGjvSi5qprpbM5qfwJsWVxQkH7NTDzEKTrCFysQfOsB8LXPk245/W&#10;IAQReKY9JKUVmr7cFfO4T4r1+OrkRhTcZDpLnJlJoS7WbyfXJB3zhWm/aahuScujVNreDtzRKXYq&#10;wDguQVOx5yyGJ2hpy6U50Qp8b1wtI7in+qPhB0/bw7mNPLpporAvrG0zgIzJVZwGLw7Ifm0/iT5F&#10;zklNYw6N3Kj8EVqtvNvPlntOhaQjX/CgZfzRFJWZQINYlVhFxDDCLvrgqBnzgfFhMlDUm7gykzXQ&#10;VizDkDERoDDiQWmeOBGQ9uiGHi6ng2iZd+QBPTsziGZ8h3CphIMxNvizMUpFSXasnKDUdNoEa1g7&#10;PpVM+5Nd7WKZR4M0G1Sr95YfPqEmtdNp/Bg4DBJCchS5UxgvnVRuvPpWxpnVfpkjB8+8o5AunnSa&#10;6b6Z8rKIpwg70hKtTjWMLvWAbfsGWhJOfO1bwTh0NXhyagYtXBxZdiznAXR5ANbKt8idL3+PuCZ9&#10;VqAhNoyZAGthH7osPVVoG0Tuhmxg3Dqnx2oQ1SrboIaDJqh0MA4NjzXmoPI6EpNGAZ9PhGB1XyqM&#10;jfad51KovaOSLxOxo5/MpuYdDa2mZnTK47Zpm0iyj9otGH8dTmlgjAZkpS996+1wPcZME3aUh43v&#10;I0reoXKv+W03ooOx3DodtJIZQcq6M8LWUS9DATbxQWRzc7zzEC3ka124VvTtast20sg6cWcYpz/0&#10;4TKxRbqpezUfvyZxGczwAvLoFgisxA4BGMwHupc8nSg17BHRIxYHBRtA6/B4Wil5hSGxXL43pTQr&#10;xCSLdmZszwGixbSsTOPiYZy8iWTFylh6LDzXZ3tFXEYa6wRPetloPwO06LZkdaNic4dUmha0u5PK&#10;aZu9C1JLbLNxc4oJJEg8hBsc1jKbEYwTMyflHY3fMpWI2sE+va1d2E+jIbExEeCb+a0I8Yc1iEY5&#10;I5jd7J9G4+gY89O2fjukakueGt0UW44hPR8JRH3aWEp2k6WmRQq2UsA2nNr5hkNHgIYS5YNg3UWr&#10;rcBykRGsdcBLQu1J98uJbVl5qBSgFQsH85OSGajhsDgT57FLx8HiNW3atWCjwIoF8K1Skv6wYhPY&#10;FLg3XGTkkTP0djrAuBEXJpYFQuBVJgXec7z5OJxtgLhMIb0/yZrJho1STCtMTEtyTMn8AVo4KwP+&#10;oozY91QVbVB8uU6pBgMrT/TaVB4csz60+X3L1zWTxXrwzEjGaZGcyTuFh6xNwGNb8qk1cPLyD9Ba&#10;yU7L6P+HxWR1MIu8NGT2HbJEXtlOtQNO48rmi+npiGGvfaKrbWlaz3BIVIIdb/xk1bZeQhnBstc/&#10;q9gQKculZy6NUwfXXKb0mHbe+xSTGq5soj/m+bBxxeef4nRMepwIkQqtsfTDo5zAB3++ZWeIZvaY&#10;9fihQ/m6jZZdt+rH8GW8Unw+bJiOmbrryho52J6DBmebMucUt4NExsu0JSEyQ7RRTPH4fZnte1+G&#10;YNvnJSqTHkfLzsdbW8ZF1P7IjVxoZlplInYEzVsMfF12OoxHTgvhxPQYp9sefp4d2cuaWo66ywfT&#10;2g7Z6BQeR2uZT5ooKz1I77iF4BT6el6RETwpCs1QJyY2Y31LjcHtSpM287ENR1oqZtdIwwK/oOGH&#10;Uf9hNwteH5Hr3a5vicu87aZynr5hHmmtMuKYzsc8goUFQuag5LTqBUIy2rWp1thKLXwbadC6PI1m&#10;ac68EliMepOa5fTcV15RcOaRs/uMOYjuRlRlblmm79HiC26abcWm2fxMR7VPp8xd+RIbJQK9Gjaw&#10;yuAcL0e9fXG7hWEfOqlvTpUeQXRpmtGPFfJDKCaxLTP7FCP/I+ay8TaDZaDvp3lLuftwzcpTh13F&#10;2/uJUqc/Quv8U+X6f7xK5JdbxV1yQZJ3LmmfMMVGReIUgoc7wg9m1X/VqxjLpvLnp5OcCE1rcBBp&#10;GsbMB8NBdztk77jZ//8b0gM/ZGyzBN4GUdnG65PnkH3Ny0uuuv5kz6d8IgQ/dFPimq7/Xo+j9e/1&#10;D61/aP34K5V/aP2TrX9o/QVxxz+0nnn9T4ABAJTk5SaTSPBUAAAAAElFTkSuQmCCUEsBAi0AFAAG&#10;AAgAAAAhALGCZ7YKAQAAEwIAABMAAAAAAAAAAAAAAAAAAAAAAFtDb250ZW50X1R5cGVzXS54bWxQ&#10;SwECLQAUAAYACAAAACEAOP0h/9YAAACUAQAACwAAAAAAAAAAAAAAAAA7AQAAX3JlbHMvLnJlbHNQ&#10;SwECLQAUAAYACAAAACEA/GY3CMIDAABJCAAADgAAAAAAAAAAAAAAAAA6AgAAZHJzL2Uyb0RvYy54&#10;bWxQSwECLQAUAAYACAAAACEAqiYOvrwAAAAhAQAAGQAAAAAAAAAAAAAAAAAoBgAAZHJzL19yZWxz&#10;L2Uyb0RvYy54bWwucmVsc1BLAQItABQABgAIAAAAIQCjQu4R3QAAAAUBAAAPAAAAAAAAAAAAAAAA&#10;ABsHAABkcnMvZG93bnJldi54bWxQSwECLQAKAAAAAAAAACEArgEmMlI/AABSPwAAFAAAAAAAAAAA&#10;AAAAAAAlCAAAZHJzL21lZGlhL2ltYWdlMS5wbmdQSwUGAAAAAAYABgB8AQAAqUcAAAAA&#10;">
                <v:shape id="文本框 2" o:spid="_x0000_s1033" type="#_x0000_t202" style="position:absolute;top:17521;width:12230;height:4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9q8cUA&#10;AADbAAAADwAAAGRycy9kb3ducmV2LnhtbESPX2vCQBDE3wv9DscKfasXY7ESPaVU1EKf/IP4uObW&#10;JDa3F3Jbjd++Vyj0cZiZ3zDTeedqdaU2VJ4NDPoJKOLc24oLA/vd8nkMKgiyxdozGbhTgPns8WGK&#10;mfU33tB1K4WKEA4ZGihFmkzrkJfkMPR9Qxy9s28dSpRtoW2Ltwh3tU6TZKQdVhwXSmzovaT8a/vt&#10;DFxO93W6D4vPi7wMzzs5vB4Xq5MxT73ubQJKqJP/8F/7wxpIR/D7Jf4AP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/2rxxQAAANsAAAAPAAAAAAAAAAAAAAAAAJgCAABkcnMv&#10;ZG93bnJldi54bWxQSwUGAAAAAAQABAD1AAAAigMAAAAA&#10;" filled="f" stroked="f">
                  <v:textbox inset="1mm,1mm,1mm,1mm">
                    <w:txbxContent>
                      <w:p w:rsidR="00F86E45" w:rsidRPr="007E326B" w:rsidRDefault="00F86E45" w:rsidP="00F86E45">
                        <w:pPr>
                          <w:jc w:val="center"/>
                          <w:rPr>
                            <w:rStyle w:val="a4"/>
                            <w:sz w:val="18"/>
                            <w:szCs w:val="18"/>
                          </w:rPr>
                        </w:pPr>
                        <w:r w:rsidRPr="007E326B">
                          <w:rPr>
                            <w:rStyle w:val="a4"/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Pr="007E326B">
                          <w:rPr>
                            <w:rStyle w:val="a4"/>
                            <w:sz w:val="18"/>
                            <w:szCs w:val="18"/>
                          </w:rPr>
                          <w:tab/>
                          <w:t>2-3</w:t>
                        </w:r>
                        <w:r w:rsidRPr="007E326B">
                          <w:rPr>
                            <w:rStyle w:val="a4"/>
                            <w:sz w:val="18"/>
                            <w:szCs w:val="18"/>
                          </w:rPr>
                          <w:tab/>
                        </w:r>
                        <w:r w:rsidRPr="007E326B">
                          <w:rPr>
                            <w:rStyle w:val="a4"/>
                            <w:rFonts w:hint="eastAsia"/>
                            <w:sz w:val="18"/>
                            <w:szCs w:val="18"/>
                          </w:rPr>
                          <w:t>钻头在工作中同时做平动和转动</w:t>
                        </w:r>
                      </w:p>
                    </w:txbxContent>
                  </v:textbox>
                </v:shape>
                <v:shape id="图片 3" o:spid="_x0000_s1034" type="#_x0000_t75" style="position:absolute;left:1143;width:11087;height:16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BFefEAAAA2gAAAA8AAABkcnMvZG93bnJldi54bWxEj0FrwkAUhO+C/2F5BS9Sd6sgbZqNiFXs&#10;oQhNRXt8ZF+TYPZtyK4a/323UPA4zMw3TLrobSMu1PnasYaniQJBXDhTc6lh/7V5fAbhA7LBxjFp&#10;uJGHRTYcpJgYd+VPuuShFBHCPkENVQhtIqUvKrLoJ64ljt6P6yyGKLtSmg6vEW4bOVVqLi3WHBcq&#10;bGlVUXHKz1aD2Sl7ULTevdT92/44vbmP7fhb69FDv3wFEagP9/B/+91omMHflXgDZPY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yBFefEAAAA2gAAAA8AAAAAAAAAAAAAAAAA&#10;nwIAAGRycy9kb3ducmV2LnhtbFBLBQYAAAAABAAEAPcAAACQAwAAAAA=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</w:p>
    <w:p w:rsidR="00982A21" w:rsidRPr="00F86E45" w:rsidRDefault="00F86E45" w:rsidP="00F86E45">
      <w:pPr>
        <w:ind w:firstLine="420"/>
        <w:rPr>
          <w:rFonts w:hint="eastAsia"/>
        </w:rPr>
      </w:pPr>
      <w:r>
        <w:rPr>
          <w:rFonts w:hint="eastAsia"/>
        </w:rPr>
        <w:t>在很多情况下，物体同时做平动和转动。钻头在工作的时候（图</w:t>
      </w:r>
      <w:r>
        <w:rPr>
          <w:rFonts w:hint="eastAsia"/>
        </w:rPr>
        <w:t>2-3</w:t>
      </w:r>
      <w:r>
        <w:rPr>
          <w:rFonts w:hint="eastAsia"/>
        </w:rPr>
        <w:t>），车轮在路上滚动的时候，螺栓在拧入螺母中的时候，都是同时做平动和转动的。</w:t>
      </w:r>
    </w:p>
    <w:sectPr w:rsidR="00982A21" w:rsidRPr="00F86E45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B8D" w:rsidRDefault="00782B8D" w:rsidP="00F86E45">
      <w:r>
        <w:separator/>
      </w:r>
    </w:p>
  </w:endnote>
  <w:endnote w:type="continuationSeparator" w:id="0">
    <w:p w:rsidR="00782B8D" w:rsidRDefault="00782B8D" w:rsidP="00F8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7394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86E45" w:rsidRDefault="00F86E45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6E45" w:rsidRDefault="00F86E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B8D" w:rsidRDefault="00782B8D" w:rsidP="00F86E45">
      <w:r>
        <w:separator/>
      </w:r>
    </w:p>
  </w:footnote>
  <w:footnote w:type="continuationSeparator" w:id="0">
    <w:p w:rsidR="00782B8D" w:rsidRDefault="00782B8D" w:rsidP="00F86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45"/>
    <w:rsid w:val="005D0780"/>
    <w:rsid w:val="00607564"/>
    <w:rsid w:val="006E5EC5"/>
    <w:rsid w:val="00782B8D"/>
    <w:rsid w:val="00D07E32"/>
    <w:rsid w:val="00D85F6F"/>
    <w:rsid w:val="00F8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C2C00-D4C1-473E-B4A8-A576A9BA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E45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styleId="a4">
    <w:name w:val="Strong"/>
    <w:basedOn w:val="a0"/>
    <w:uiPriority w:val="22"/>
    <w:qFormat/>
    <w:rsid w:val="00F86E45"/>
    <w:rPr>
      <w:b/>
      <w:bCs/>
    </w:rPr>
  </w:style>
  <w:style w:type="paragraph" w:styleId="a5">
    <w:name w:val="header"/>
    <w:basedOn w:val="a"/>
    <w:link w:val="Char0"/>
    <w:uiPriority w:val="99"/>
    <w:unhideWhenUsed/>
    <w:rsid w:val="00F86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86E45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86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86E45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820</Characters>
  <Application>Microsoft Office Word</Application>
  <DocSecurity>0</DocSecurity>
  <Lines>6</Lines>
  <Paragraphs>1</Paragraphs>
  <ScaleCrop>false</ScaleCrop>
  <Company>shiba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2015-06-22T13:09:00Z</dcterms:created>
  <dcterms:modified xsi:type="dcterms:W3CDTF">2015-06-22T13:10:00Z</dcterms:modified>
</cp:coreProperties>
</file>