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2A7" w:rsidRDefault="00B702A7" w:rsidP="00B702A7">
      <w:pPr>
        <w:pStyle w:val="1"/>
      </w:pPr>
      <w:bookmarkStart w:id="0" w:name="_GoBack"/>
      <w:r>
        <w:rPr>
          <w:rFonts w:hint="eastAsia"/>
        </w:rPr>
        <w:t>四、相和相差</w:t>
      </w:r>
    </w:p>
    <w:bookmarkEnd w:id="0"/>
    <w:p w:rsidR="00B702A7" w:rsidRDefault="00B702A7" w:rsidP="00B702A7">
      <w:pPr>
        <w:ind w:firstLine="420"/>
      </w:pPr>
      <w:r>
        <w:rPr>
          <w:rFonts w:hint="eastAsia"/>
        </w:rPr>
        <w:t>拿两个摆长相等的单摆来，把它们的摆锤移到平衡位置的一侧，先后放开手让它们振动起来。这两个摆的摆长相等，振动频率是相同的。振幅可以不同。振幅即使相同，也可以看出它们振动的区别来。它们的振动步调不一致。它们不是同时通过平衡位置，也不是同时运动到同一侧的最大位移，这时我们说这两个摆的</w:t>
      </w:r>
      <w:r w:rsidRPr="00231214">
        <w:rPr>
          <w:rStyle w:val="a4"/>
          <w:rFonts w:hint="eastAsia"/>
        </w:rPr>
        <w:t>相</w:t>
      </w:r>
      <w:r>
        <w:rPr>
          <w:rFonts w:hint="eastAsia"/>
        </w:rPr>
        <w:t>是不同的，相，又叫做相位、位相或周相。</w:t>
      </w:r>
    </w:p>
    <w:p w:rsidR="00B702A7" w:rsidRDefault="00B702A7" w:rsidP="00B702A7">
      <w:pPr>
        <w:ind w:firstLine="420"/>
      </w:pPr>
      <w:r>
        <w:rPr>
          <w:rFonts w:hint="eastAsia"/>
        </w:rPr>
        <w:t>两个频率相同的简谐振动，如果它们的振动步调一致，我们就说它们的相是相同的，简称为</w:t>
      </w:r>
      <w:r w:rsidRPr="00231214">
        <w:rPr>
          <w:rStyle w:val="a4"/>
          <w:rFonts w:hint="eastAsia"/>
        </w:rPr>
        <w:t>同相</w:t>
      </w:r>
      <w:r>
        <w:rPr>
          <w:rFonts w:hint="eastAsia"/>
        </w:rPr>
        <w:t>。在这种情况下，它们总是同时向同一方向运动，同时经过平衡位置，同时运动到同一侧的最大位移。两个摆长相等的单摆，把它们的摆锤移到平衡位置的同一侧，同时放开手让它们开始振动，它们的振动就是同相的（图</w:t>
      </w:r>
      <w:r>
        <w:rPr>
          <w:rFonts w:hint="eastAsia"/>
        </w:rPr>
        <w:t>9-4</w:t>
      </w:r>
      <w:r>
        <w:rPr>
          <w:rFonts w:hint="eastAsia"/>
        </w:rPr>
        <w:t>）。</w:t>
      </w:r>
    </w:p>
    <w:p w:rsidR="00B702A7" w:rsidRDefault="00B702A7" w:rsidP="00B702A7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99E9F8E" wp14:editId="755BBF55">
                <wp:extent cx="4521835" cy="3449959"/>
                <wp:effectExtent l="0" t="0" r="0" b="0"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835" cy="3449959"/>
                          <a:chOff x="266700" y="0"/>
                          <a:chExt cx="4521835" cy="3449959"/>
                        </a:xfrm>
                      </wpg:grpSpPr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7351" y="3171286"/>
                            <a:ext cx="1924050" cy="278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02A7" w:rsidRPr="004521ED" w:rsidRDefault="00B702A7" w:rsidP="00B702A7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178A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同相的两个简谐振动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4521835" cy="3147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9E9F8E" id="组合 25" o:spid="_x0000_s1026" style="width:356.05pt;height:271.65pt;mso-position-horizontal-relative:char;mso-position-vertical-relative:line" coordorigin="2667" coordsize="45218,34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6573;top:31712;width:19241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RHcUA&#10;AADbAAAADwAAAGRycy9kb3ducmV2LnhtbESPW2vCQBSE34X+h+UIfdONqbQSXaVUegGfvCA+HrPH&#10;JDZ7NmRPNf77rlDo4zAz3zCzRedqdaE2VJ4NjIYJKOLc24oLA7vt+2ACKgiyxdozGbhRgMX8oTfD&#10;zPorr+mykUJFCIcMDZQiTaZ1yEtyGIa+IY7eybcOJcq20LbFa4S7WqdJ8qwdVhwXSmzoraT8e/Pj&#10;DJyPt890F5ars4yfTlvZvxyWH0djHvvd6xSUUCf/4b/2lzWQjuH+Jf4AP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VEdxQAAANsAAAAPAAAAAAAAAAAAAAAAAJgCAABkcnMv&#10;ZG93bnJldi54bWxQSwUGAAAAAAQABAD1AAAAigMAAAAA&#10;" filled="f" stroked="f">
                  <v:textbox inset="1mm,1mm,1mm,1mm">
                    <w:txbxContent>
                      <w:p w:rsidR="00B702A7" w:rsidRPr="004521ED" w:rsidRDefault="00B702A7" w:rsidP="00B702A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178A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同相的两个简谐振动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28" type="#_x0000_t75" style="position:absolute;left:2667;width:45218;height:31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AeOTEAAAA2gAAAA8AAABkcnMvZG93bnJldi54bWxEj1trAjEUhN+F/odwCr5ptlVEtkYpC4WW&#10;FvHShz4eNmcv7OZkm2R1/fdGEHwcZuYbZrUZTCtO5HxtWcHLNAFBnFtdc6ng9/gxWYLwAVlja5kU&#10;XMjDZv00WmGq7Zn3dDqEUkQI+xQVVCF0qZQ+r8ign9qOOHqFdQZDlK6U2uE5wk0rX5NkIQ3WHBcq&#10;7CirKG8OvVHwVXz3/f9sP7jm5y/fZdtLsysypcbPw/sbiEBDeITv7U+tYA63K/EGyP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oAeOTEAAAA2gAAAA8AAAAAAAAAAAAAAAAA&#10;nwIAAGRycy9kb3ducmV2LnhtbFBLBQYAAAAABAAEAPcAAACQAwAAAAA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B702A7" w:rsidRDefault="00B702A7" w:rsidP="00B702A7">
      <w:pPr>
        <w:ind w:firstLine="420"/>
      </w:pPr>
      <w:r>
        <w:rPr>
          <w:rFonts w:hint="eastAsia"/>
        </w:rPr>
        <w:t>多数情况下，两个简谐振动的步调并不一致，即它们的相不同，或者说它们存在着</w:t>
      </w:r>
      <w:r w:rsidRPr="0074273F">
        <w:rPr>
          <w:rStyle w:val="a4"/>
          <w:rFonts w:hint="eastAsia"/>
        </w:rPr>
        <w:t>相差</w:t>
      </w:r>
      <w:r>
        <w:rPr>
          <w:rFonts w:hint="eastAsia"/>
        </w:rPr>
        <w:t>。其中有一种特殊情形，即振动步调正好相反，这种情形叫做</w:t>
      </w:r>
      <w:r w:rsidRPr="0074273F">
        <w:rPr>
          <w:rStyle w:val="a4"/>
          <w:rFonts w:hint="eastAsia"/>
        </w:rPr>
        <w:t>反相</w:t>
      </w:r>
      <w:r>
        <w:rPr>
          <w:rFonts w:hint="eastAsia"/>
        </w:rPr>
        <w:t>。两个摆长相等的单摆，一个从平衡位置右侧，另一个从平衡位置左侧同时被释放，它们的振动步调就正好相反（图</w:t>
      </w:r>
      <w:r>
        <w:rPr>
          <w:rFonts w:hint="eastAsia"/>
        </w:rPr>
        <w:t>9-5</w:t>
      </w:r>
      <w:r>
        <w:rPr>
          <w:rFonts w:hint="eastAsia"/>
        </w:rPr>
        <w:t>）。它们的运动方向总是相反的；一个从右向左经过平衡位置的时候，另一个正好从左向右经过平衡位置；一个到达左侧最大位移的时候，另一个正好到达右侧的最大位移等等。</w:t>
      </w:r>
    </w:p>
    <w:p w:rsidR="00B702A7" w:rsidRPr="002178A3" w:rsidRDefault="00B702A7" w:rsidP="00B702A7">
      <w:pPr>
        <w:ind w:firstLine="42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BC81B49" wp14:editId="26CB9FA8">
                <wp:extent cx="4407535" cy="3411899"/>
                <wp:effectExtent l="0" t="0" r="0" b="0"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7535" cy="3411899"/>
                          <a:chOff x="266700" y="0"/>
                          <a:chExt cx="4407535" cy="3411899"/>
                        </a:xfrm>
                      </wpg:grpSpPr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1625" y="3133226"/>
                            <a:ext cx="1943100" cy="278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02A7" w:rsidRPr="004521ED" w:rsidRDefault="00B702A7" w:rsidP="00B702A7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178A3">
                                <w:rPr>
                                  <w:b/>
                                  <w:sz w:val="18"/>
                                  <w:szCs w:val="18"/>
                                </w:rPr>
                                <w:t>反</w:t>
                              </w:r>
                              <w:r w:rsidRPr="002178A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相的两个简谐振动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4407535" cy="3169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BC81B49" id="组合 27" o:spid="_x0000_s1029" style="width:347.05pt;height:268.65pt;mso-position-horizontal-relative:char;mso-position-vertical-relative:line" coordorigin="2667" coordsize="44075,34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">
                <v:shape id="文本框 2" o:spid="_x0000_s1030" type="#_x0000_t202" style="position:absolute;left:15716;top:31332;width:19431;height:2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9q8cUA&#10;AADbAAAADwAAAGRycy9kb3ducmV2LnhtbESPX2vCQBDE3wv9DscKfasXY7ESPaVU1EKf/IP4uObW&#10;JDa3F3Jbjd++Vyj0cZiZ3zDTeedqdaU2VJ4NDPoJKOLc24oLA/vd8nkMKgiyxdozGbhTgPns8WGK&#10;mfU33tB1K4WKEA4ZGihFmkzrkJfkMPR9Qxy9s28dSpRtoW2Ltwh3tU6TZKQdVhwXSmzovaT8a/vt&#10;DFxO93W6D4vPi7wMzzs5vB4Xq5MxT73ubQJKqJP/8F/7wxpIR/D7Jf4AP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/2rxxQAAANsAAAAPAAAAAAAAAAAAAAAAAJgCAABkcnMv&#10;ZG93bnJldi54bWxQSwUGAAAAAAQABAD1AAAAigMAAAAA&#10;" filled="f" stroked="f">
                  <v:textbox inset="1mm,1mm,1mm,1mm">
                    <w:txbxContent>
                      <w:p w:rsidR="00B702A7" w:rsidRPr="004521ED" w:rsidRDefault="00B702A7" w:rsidP="00B702A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178A3">
                          <w:rPr>
                            <w:b/>
                            <w:sz w:val="18"/>
                            <w:szCs w:val="18"/>
                          </w:rPr>
                          <w:t>反</w:t>
                        </w:r>
                        <w:r w:rsidRPr="002178A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相的两个简谐振动</w:t>
                        </w:r>
                      </w:p>
                    </w:txbxContent>
                  </v:textbox>
                </v:shape>
                <v:shape id="图片 5" o:spid="_x0000_s1031" type="#_x0000_t75" style="position:absolute;left:2667;width:44075;height:3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/oofBAAAA2gAAAA8AAABkcnMvZG93bnJldi54bWxEj0GLwjAUhO+C/yE8wZtNXbAuXdMiwrLe&#10;xOphj4/mbVtsXrpN1PbfG0HwOMzMN8wmH0wrbtS7xrKCZRSDIC6tbrhScD59Lz5BOI+ssbVMCkZy&#10;kGfTyQZTbe98pFvhKxEg7FJUUHvfpVK6siaDLrIdcfD+bG/QB9lXUvd4D3DTyo84TqTBhsNCjR3t&#10;aiovxdUo6K5cJMnJJPHvYfy/8M9od+tGqfls2H6B8DT4d/jV3msFK3heCTdAZg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n/oofBAAAA2gAAAA8AAAAAAAAAAAAAAAAAnwIA&#10;AGRycy9kb3ducmV2LnhtbFBLBQYAAAAABAAEAPcAAACNAwAAAAA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982A21" w:rsidRPr="00B702A7" w:rsidRDefault="00B702A7" w:rsidP="00B702A7">
      <w:pPr>
        <w:ind w:firstLine="420"/>
        <w:rPr>
          <w:rFonts w:hint="eastAsia"/>
        </w:rPr>
      </w:pPr>
      <w:r>
        <w:rPr>
          <w:rFonts w:hint="eastAsia"/>
        </w:rPr>
        <w:t>相和相差在振动和波的研究中是很重要的，今后的学习中常常要提到它们。</w:t>
      </w:r>
    </w:p>
    <w:sectPr w:rsidR="00982A21" w:rsidRPr="00B702A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5F0" w:rsidRDefault="004B45F0" w:rsidP="00B702A7">
      <w:r>
        <w:separator/>
      </w:r>
    </w:p>
  </w:endnote>
  <w:endnote w:type="continuationSeparator" w:id="0">
    <w:p w:rsidR="004B45F0" w:rsidRDefault="004B45F0" w:rsidP="00B7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96022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702A7" w:rsidRDefault="00B702A7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02A7" w:rsidRDefault="00B702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5F0" w:rsidRDefault="004B45F0" w:rsidP="00B702A7">
      <w:r>
        <w:separator/>
      </w:r>
    </w:p>
  </w:footnote>
  <w:footnote w:type="continuationSeparator" w:id="0">
    <w:p w:rsidR="004B45F0" w:rsidRDefault="004B45F0" w:rsidP="00B70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A7"/>
    <w:rsid w:val="004B45F0"/>
    <w:rsid w:val="005D0780"/>
    <w:rsid w:val="00607564"/>
    <w:rsid w:val="006E5EC5"/>
    <w:rsid w:val="00B702A7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B22DF-644A-45BC-B212-18299A69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2A7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styleId="a4">
    <w:name w:val="Strong"/>
    <w:basedOn w:val="a0"/>
    <w:uiPriority w:val="22"/>
    <w:qFormat/>
    <w:rsid w:val="00B702A7"/>
    <w:rPr>
      <w:b/>
      <w:bCs/>
    </w:rPr>
  </w:style>
  <w:style w:type="paragraph" w:styleId="a5">
    <w:name w:val="header"/>
    <w:basedOn w:val="a"/>
    <w:link w:val="Char0"/>
    <w:uiPriority w:val="99"/>
    <w:unhideWhenUsed/>
    <w:rsid w:val="00B70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02A7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70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702A7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>shiba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2015-08-12T07:37:00Z</dcterms:created>
  <dcterms:modified xsi:type="dcterms:W3CDTF">2015-08-12T07:37:00Z</dcterms:modified>
</cp:coreProperties>
</file>