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DC" w:rsidRDefault="001C07DC" w:rsidP="001C07DC">
      <w:pPr>
        <w:pStyle w:val="1"/>
      </w:pPr>
      <w:bookmarkStart w:id="0" w:name="_GoBack"/>
      <w:r>
        <w:rPr>
          <w:rFonts w:hint="eastAsia"/>
        </w:rPr>
        <w:t>五、简谐振动的图象</w:t>
      </w:r>
    </w:p>
    <w:bookmarkEnd w:id="0"/>
    <w:p w:rsidR="001C07DC" w:rsidRDefault="001C07DC" w:rsidP="001C07DC">
      <w:pPr>
        <w:ind w:firstLine="420"/>
      </w:pPr>
      <w:r>
        <w:rPr>
          <w:rFonts w:hint="eastAsia"/>
        </w:rPr>
        <w:t>物体的运动情况可以用公式来表示，也可以用图象来表示，我们以前学过，匀速直线运动的位移图象是一条通过原点的直线。简谐振动的位移图象是怎样的呢？</w:t>
      </w:r>
    </w:p>
    <w:p w:rsidR="001C07DC" w:rsidRDefault="001C07DC" w:rsidP="001C07DC">
      <w:pPr>
        <w:ind w:firstLine="420"/>
      </w:pPr>
      <w:r>
        <w:rPr>
          <w:rFonts w:hint="eastAsia"/>
        </w:rPr>
        <w:t>简谐振动的图象可以利用图</w:t>
      </w:r>
      <w:r>
        <w:rPr>
          <w:rFonts w:hint="eastAsia"/>
        </w:rPr>
        <w:t>9-6</w:t>
      </w:r>
      <w:r>
        <w:rPr>
          <w:rFonts w:hint="eastAsia"/>
        </w:rPr>
        <w:t>所示的装置直接从振动物体得到，把漏斗吊在支架上，下方放一块硬纸板，纸板上画一条直线</w:t>
      </w:r>
      <w:r>
        <w:rPr>
          <w:rFonts w:hint="eastAsia"/>
        </w:rPr>
        <w:t>Ot</w:t>
      </w:r>
      <w:r>
        <w:rPr>
          <w:rFonts w:hint="eastAsia"/>
        </w:rPr>
        <w:t>，先使漏斗静止不动，使</w:t>
      </w:r>
      <w:r>
        <w:rPr>
          <w:rFonts w:hint="eastAsia"/>
        </w:rPr>
        <w:t>O</w:t>
      </w:r>
      <w:r>
        <w:rPr>
          <w:rFonts w:hint="eastAsia"/>
        </w:rPr>
        <w:t>点恰好在漏斗的正下方。然后在漏斗里装满细砂，让它摆动，同时沿着跟摆动垂直的方向匀速拉动硬纸板，因为每一时刻都从漏斗漏出细砂，所以落在硬纸板上的细砂就记录下各个时刻摆的位置。不断漏下的砂组成连续的砂流，在硬纸板上显示出一条曲线，这条曲线就是以横轴</w:t>
      </w:r>
      <w:r w:rsidRPr="002178A3">
        <w:rPr>
          <w:rFonts w:hint="eastAsia"/>
          <w:i/>
        </w:rPr>
        <w:t>Ot</w:t>
      </w:r>
      <w:r>
        <w:rPr>
          <w:rFonts w:hint="eastAsia"/>
        </w:rPr>
        <w:t>表示时间、以纵轴表示对平衡位置的位移的振动图象，可以看到，摆的振动图象是正弦或余弦曲线。实际上，所有简谐振动的图象都是正弦或余弦曲线（图</w:t>
      </w:r>
      <w:r>
        <w:rPr>
          <w:rFonts w:hint="eastAsia"/>
        </w:rPr>
        <w:t>9-7</w:t>
      </w:r>
      <w:r>
        <w:rPr>
          <w:rFonts w:hint="eastAsia"/>
        </w:rPr>
        <w:t>）。</w:t>
      </w:r>
    </w:p>
    <w:p w:rsidR="001C07DC" w:rsidRDefault="001C07DC" w:rsidP="001C07DC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E212109" wp14:editId="27FD1463">
                <wp:extent cx="2063687" cy="2259145"/>
                <wp:effectExtent l="0" t="0" r="0" b="8255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687" cy="2259145"/>
                          <a:chOff x="1984438" y="0"/>
                          <a:chExt cx="2063687" cy="2259212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2676" y="1980539"/>
                            <a:ext cx="1466850" cy="278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07DC" w:rsidRPr="004521ED" w:rsidRDefault="001C07DC" w:rsidP="001C07D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摆的振动图象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4438" y="0"/>
                            <a:ext cx="2063687" cy="20288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212109" id="组合 29" o:spid="_x0000_s1026" style="width:162.5pt;height:177.9pt;mso-position-horizontal-relative:char;mso-position-vertical-relative:line" coordorigin="19844" coordsize="20636,2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3526;top:19805;width:14669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bGMIA&#10;AADbAAAADwAAAGRycy9kb3ducmV2LnhtbERPTWvCQBC9F/wPywi91Y2pVImuUiqthZ6MIh7H7JjE&#10;ZmdDdqrx33cPhR4f73ux6l2jrtSF2rOB8SgBRVx4W3NpYL97f5qBCoJssfFMBu4UYLUcPCwws/7G&#10;W7rmUqoYwiFDA5VIm2kdioochpFviSN39p1DibArte3wFsNdo9MkedEOa44NFbb0VlHxnf84A5fT&#10;fZPuw/rrIpPn804O0+P642TM47B/nYMS6uVf/Of+tAbSODZ+i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FsYwgAAANsAAAAPAAAAAAAAAAAAAAAAAJgCAABkcnMvZG93&#10;bnJldi54bWxQSwUGAAAAAAQABAD1AAAAhwMAAAAA&#10;" filled="f" stroked="f">
                  <v:textbox inset="1mm,1mm,1mm,1mm">
                    <w:txbxContent>
                      <w:p w:rsidR="001C07DC" w:rsidRPr="004521ED" w:rsidRDefault="001C07DC" w:rsidP="001C07D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摆的振动图象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8" type="#_x0000_t75" style="position:absolute;left:19844;width:20637;height:20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SH9TBAAAA2gAAAA8AAABkcnMvZG93bnJldi54bWxEj0GLwjAUhO/C/ofwFrxpqiy6VqMUdwXB&#10;k9a9P5tnW21eSpO19d8bQfA4zMw3zGLVmUrcqHGlZQWjYQSCOLO65FzBMd0MvkE4j6yxskwK7uRg&#10;tfzoLTDWtuU93Q4+FwHCLkYFhfd1LKXLCjLohrYmDt7ZNgZ9kE0udYNtgJtKjqNoIg2WHBYKrGld&#10;UHY9/BsFM03HU3Lppj+/66/ReJcm+Je2SvU/u2QOwlPn3+FXe6sVTOB5JdwA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SH9TBAAAA2gAAAA8AAAAAAAAAAAAAAAAAnwIA&#10;AGRycy9kb3ducmV2LnhtbFBLBQYAAAAABAAEAPcAAACN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</w:t>
      </w:r>
      <w:r>
        <w:rPr>
          <w:noProof/>
        </w:rPr>
        <mc:AlternateContent>
          <mc:Choice Requires="wpg">
            <w:drawing>
              <wp:inline distT="0" distB="0" distL="0" distR="0" wp14:anchorId="3303E3B2" wp14:editId="3742F350">
                <wp:extent cx="2523263" cy="1837866"/>
                <wp:effectExtent l="0" t="0" r="0" b="0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263" cy="1837866"/>
                          <a:chOff x="1572486" y="0"/>
                          <a:chExt cx="2523263" cy="1837866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1559193"/>
                            <a:ext cx="1981200" cy="278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07DC" w:rsidRPr="004521ED" w:rsidRDefault="001C07DC" w:rsidP="001C07D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简谐振动的图象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2486" y="0"/>
                            <a:ext cx="2523263" cy="157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03E3B2" id="组合 31" o:spid="_x0000_s1029" style="width:198.7pt;height:144.7pt;mso-position-horizontal-relative:char;mso-position-vertical-relative:line" coordorigin="15724" coordsize="25232,18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">
                <v:shape id="文本框 2" o:spid="_x0000_s1030" type="#_x0000_t202" style="position:absolute;left:18669;top:15591;width:1981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1C07DC" w:rsidRPr="004521ED" w:rsidRDefault="001C07DC" w:rsidP="001C07D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简谐振动的图象</w:t>
                        </w:r>
                      </w:p>
                    </w:txbxContent>
                  </v:textbox>
                </v:shape>
                <v:shape id="图片 7" o:spid="_x0000_s1031" type="#_x0000_t75" style="position:absolute;left:15724;width:25233;height:15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eaTDCAAAA2gAAAA8AAABkcnMvZG93bnJldi54bWxEj0+LwjAUxO8LfofwBC+iqR5c6RpFBPEv&#10;iLp7fzRvm2LzUpuo9dubBWGPw8z8hpnMGluKO9W+cKxg0E9AEGdOF5wr+D4ve2MQPiBrLB2Tgid5&#10;mE1bHxNMtXvwke6nkIsIYZ+iAhNClUrpM0MWfd9VxNH7dbXFEGWdS13jI8JtKYdJMpIWC44LBita&#10;GMoup5tVIKuB2dy6vL/mxWH9c0lGu/1qq1Sn3cy/QARqwn/43V5rBZ/wdyXeADl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HmkwwgAAANoAAAAPAAAAAAAAAAAAAAAAAJ8C&#10;AABkcnMvZG93bnJldi54bWxQSwUGAAAAAAQABAD3AAAAjg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1C07DC" w:rsidRDefault="001C07DC" w:rsidP="001C07DC">
      <w:pPr>
        <w:ind w:firstLine="420"/>
      </w:pPr>
      <w:r>
        <w:rPr>
          <w:rFonts w:hint="eastAsia"/>
        </w:rPr>
        <w:t>振动图象表示出振子对平衡位置的位移怎样随时间而变化，它可以告诉我们在任一时刻振子对平衡位置的位移，可见，振动图象直观地表示出了振动的情况。</w:t>
      </w:r>
    </w:p>
    <w:p w:rsidR="001C07DC" w:rsidRDefault="001C07DC" w:rsidP="001C07DC">
      <w:pPr>
        <w:ind w:firstLine="420"/>
      </w:pPr>
      <w:r>
        <w:rPr>
          <w:rFonts w:hint="eastAsia"/>
        </w:rPr>
        <w:t>在振动图象上还可以表示出振幅和周期。曲线的最大值等于振幅，相邻两个正（或负）的最大值之间的问隔等于周期。</w:t>
      </w:r>
    </w:p>
    <w:p w:rsidR="001C07DC" w:rsidRDefault="001C07DC" w:rsidP="001C07DC">
      <w:pPr>
        <w:ind w:firstLine="420"/>
      </w:pPr>
      <w:r>
        <w:rPr>
          <w:rFonts w:hint="eastAsia"/>
        </w:rPr>
        <w:t>利用振动图象也可以比较振动的相。图</w:t>
      </w:r>
      <w:r>
        <w:rPr>
          <w:rFonts w:hint="eastAsia"/>
        </w:rPr>
        <w:t>9-8</w:t>
      </w:r>
      <w:r>
        <w:rPr>
          <w:rFonts w:hint="eastAsia"/>
        </w:rPr>
        <w:t>是同相的两个简谐振动的图象，从图象容易看出这两个振动的步调是一致的，图</w:t>
      </w:r>
      <w:r>
        <w:rPr>
          <w:rFonts w:hint="eastAsia"/>
        </w:rPr>
        <w:t>9-9</w:t>
      </w:r>
      <w:r>
        <w:rPr>
          <w:rFonts w:hint="eastAsia"/>
        </w:rPr>
        <w:t>是反相的两个简谐振动的图象，从图象容易看出这两个振动的步调恰好相反。</w:t>
      </w:r>
    </w:p>
    <w:p w:rsidR="001C07DC" w:rsidRDefault="001C07DC" w:rsidP="001C07DC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E7D2120" wp14:editId="416C9307">
                <wp:extent cx="2306242" cy="2447925"/>
                <wp:effectExtent l="0" t="0" r="0" b="9525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242" cy="2447925"/>
                          <a:chOff x="1637108" y="504825"/>
                          <a:chExt cx="2306242" cy="2447925"/>
                        </a:xfrm>
                      </wpg:grpSpPr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0" y="2437261"/>
                            <a:ext cx="2286000" cy="51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07DC" w:rsidRPr="004521ED" w:rsidRDefault="001C07DC" w:rsidP="001C07D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同相的两个简谐振动的图象（图中的箭头表示振子在该时刻的运动方向）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7108" y="504825"/>
                            <a:ext cx="2153841" cy="1914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7D2120" id="组合 33" o:spid="_x0000_s1032" style="width:181.6pt;height:192.75pt;mso-position-horizontal-relative:char;mso-position-vertical-relative:line" coordorigin="16371,5048" coordsize="23062,2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">
                <v:shape id="文本框 2" o:spid="_x0000_s1033" type="#_x0000_t202" style="position:absolute;left:16573;top:24372;width:22860;height:5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36L8UA&#10;AADbAAAADwAAAGRycy9kb3ducmV2LnhtbESPX2vCQBDE3wv9DscKfasXo7QSPaVUWoU++Qfxcc2t&#10;SWxuL+S2Gr+9Vyj0cZiZ3zDTeedqdaE2VJ4NDPoJKOLc24oLA7vtx/MYVBBki7VnMnCjAPPZ48MU&#10;M+uvvKbLRgoVIRwyNFCKNJnWIS/JYej7hjh6J986lCjbQtsWrxHuap0myYt2WHFcKLGh95Ly782P&#10;M3A+3pbpLiy+zjIanrayfz0sPo/GPPW6twkooU7+w3/tlTUwTOH3S/wBe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fovxQAAANsAAAAPAAAAAAAAAAAAAAAAAJgCAABkcnMv&#10;ZG93bnJldi54bWxQSwUGAAAAAAQABAD1AAAAigMAAAAA&#10;" filled="f" stroked="f">
                  <v:textbox inset="1mm,1mm,1mm,1mm">
                    <w:txbxContent>
                      <w:p w:rsidR="001C07DC" w:rsidRPr="004521ED" w:rsidRDefault="001C07DC" w:rsidP="001C07D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同相的两个简谐振动的图象（图中的箭头表示振子在该时刻的运动方向）</w:t>
                        </w:r>
                      </w:p>
                    </w:txbxContent>
                  </v:textbox>
                </v:shape>
                <v:shape id="图片 8" o:spid="_x0000_s1034" type="#_x0000_t75" style="position:absolute;left:16371;top:5048;width:21538;height:19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BENfAAAAA2gAAAA8AAABkcnMvZG93bnJldi54bWxET8uKwjAU3QvzD+EOuNN0ZBCppuLMOCIK&#10;gg+ky0tzbYvNTWlSrX9vFoLLw3nP5p2pxI0aV1pW8DWMQBBnVpecKzgd/wcTEM4ja6wsk4IHOZgn&#10;H70ZxtreeU+3g89FCGEXo4LC+zqW0mUFGXRDWxMH7mIbgz7AJpe6wXsIN5UcRdFYGiw5NBRY029B&#10;2fXQGgXn73a1+zPbnzS1mzbTq5N07VKp/me3mILw1Pm3+OVeawVha7gSboBM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wEQ18AAAADaAAAADwAAAAAAAAAAAAAAAACfAgAA&#10;ZHJzL2Rvd25yZXYueG1sUEsFBgAAAAAEAAQA9wAAAIwD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D515B8A" wp14:editId="3531C1D5">
                <wp:extent cx="2409825" cy="2458455"/>
                <wp:effectExtent l="0" t="0" r="9525" b="0"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2458455"/>
                          <a:chOff x="1360986" y="257176"/>
                          <a:chExt cx="2409825" cy="2458455"/>
                        </a:xfrm>
                      </wpg:grpSpPr>
                      <wps:wsp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0986" y="2277001"/>
                            <a:ext cx="2409825" cy="43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07DC" w:rsidRPr="004521ED" w:rsidRDefault="001C07DC" w:rsidP="001C07D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反相的两个简谐振动的图象（图中的箭头表示振子在该时刻的运动方向）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0986" y="257176"/>
                            <a:ext cx="2258514" cy="2046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515B8A" id="组合 35" o:spid="_x0000_s1035" style="width:189.75pt;height:193.6pt;mso-position-horizontal-relative:char;mso-position-vertical-relative:line" coordorigin="13609,2571" coordsize="24098,24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">
                <v:shape id="文本框 2" o:spid="_x0000_s1036" type="#_x0000_t202" style="position:absolute;left:13609;top:22770;width:24099;height:4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HwMUA&#10;AADbAAAADwAAAGRycy9kb3ducmV2LnhtbESPS2sCQRCE7wH/w9BCbnHWB1FWRwmRPMCTD8Rju9Pu&#10;rtnpWXY6uv77jBDwWFTVV9Rs0bpKXagJpWcD/V4CijjztuTcwG778TIBFQTZYuWZDNwowGLeeZph&#10;av2V13TZSK4ihEOKBgqROtU6ZAU5DD1fE0fv5BuHEmWTa9vgNcJdpQdJ8qodlhwXCqzpvaDsZ/Pr&#10;DJyPt6/BLixXZxkNT1vZjw/Lz6Mxz932bQpKqJVH+L/9bQ0MR3D/En+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MfAxQAAANsAAAAPAAAAAAAAAAAAAAAAAJgCAABkcnMv&#10;ZG93bnJldi54bWxQSwUGAAAAAAQABAD1AAAAigMAAAAA&#10;" filled="f" stroked="f">
                  <v:textbox inset="1mm,1mm,1mm,1mm">
                    <w:txbxContent>
                      <w:p w:rsidR="001C07DC" w:rsidRPr="004521ED" w:rsidRDefault="001C07DC" w:rsidP="001C07D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反相的两个简谐振动的图象（图中的箭头表示振子在该时刻的运动方向）</w:t>
                        </w:r>
                      </w:p>
                    </w:txbxContent>
                  </v:textbox>
                </v:shape>
                <v:shape id="图片 9" o:spid="_x0000_s1037" type="#_x0000_t75" style="position:absolute;left:13609;top:2571;width:22586;height:20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/B6/EAAAA2gAAAA8AAABkcnMvZG93bnJldi54bWxEj09rwkAUxO9Cv8PyhN50Y1tE06xSlYgX&#10;D/5BPL5mX5O02bchuybx27uFQo/DzG+GSZa9qURLjSstK5iMIxDEmdUl5wrOp3Q0A+E8ssbKMim4&#10;k4Pl4mmQYKxtxwdqjz4XoYRdjAoK7+tYSpcVZNCNbU0cvC/bGPRBNrnUDXah3FTyJYqm0mDJYaHA&#10;mtYFZT/Hm1EwT90le7vv7eqbttf962b12U8PSj0P+493EJ56/x/+o3c6cPB7JdwAu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/B6/EAAAA2gAAAA8AAAAAAAAAAAAAAAAA&#10;nwIAAGRycy9kb3ducmV2LnhtbFBLBQYAAAAABAAEAPcAAACQAwAAAAA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1C07DC" w:rsidRDefault="001C07DC" w:rsidP="001C07DC">
      <w:pPr>
        <w:ind w:firstLine="420"/>
      </w:pPr>
      <w:r>
        <w:rPr>
          <w:rFonts w:hint="eastAsia"/>
        </w:rPr>
        <w:t>在许多实际工作中，例如监测地震，振动图象就是直接从振动体记录得来的。分析研究</w:t>
      </w:r>
      <w:r>
        <w:rPr>
          <w:rFonts w:hint="eastAsia"/>
        </w:rPr>
        <w:lastRenderedPageBreak/>
        <w:t>得到的图象可以了解振动的许多情况。</w:t>
      </w:r>
    </w:p>
    <w:p w:rsidR="001C07DC" w:rsidRDefault="001C07DC" w:rsidP="001C07DC">
      <w:pPr>
        <w:pStyle w:val="2"/>
      </w:pPr>
      <w:r>
        <w:rPr>
          <w:rFonts w:hint="eastAsia"/>
        </w:rPr>
        <w:t>练习四</w:t>
      </w:r>
    </w:p>
    <w:p w:rsidR="001C07DC" w:rsidRDefault="001C07DC" w:rsidP="001C07DC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E5D63B" wp14:editId="1C5864B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24075" cy="1295400"/>
                <wp:effectExtent l="0" t="0" r="9525" b="0"/>
                <wp:wrapSquare wrapText="largest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1295400"/>
                          <a:chOff x="1676400" y="0"/>
                          <a:chExt cx="2124075" cy="1296904"/>
                        </a:xfrm>
                      </wpg:grpSpPr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9954" y="1018295"/>
                            <a:ext cx="598996" cy="278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07DC" w:rsidRPr="004521ED" w:rsidRDefault="001C07DC" w:rsidP="001C07D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0"/>
                            <a:ext cx="2124075" cy="1066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5D63B" id="组合 40" o:spid="_x0000_s1038" style="position:absolute;left:0;text-align:left;margin-left:116.05pt;margin-top:.9pt;width:167.25pt;height:102pt;z-index:251659264;mso-position-horizontal:right;mso-position-horizontal-relative:margin;mso-position-vertical-relative:text;mso-width-relative:margin;mso-height-relative:margin" coordorigin="16764" coordsize="21240,12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">
                <v:shape id="文本框 2" o:spid="_x0000_s1039" type="#_x0000_t202" style="position:absolute;left:24299;top:10182;width:5990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oXsUA&#10;AADbAAAADwAAAGRycy9kb3ducmV2LnhtbESPX2vCQBDE3wv9DscKvunFP1SbekqpqIU+VaX0cc2t&#10;SWxuL+RWjd++VxD6OMzMb5jZonWVulATSs8GBv0EFHHmbcm5gf1u1ZuCCoJssfJMBm4UYDF/fJhh&#10;av2VP+mylVxFCIcUDRQidap1yApyGPq+Jo7e0TcOJcom17bBa4S7Sg+T5Ek7LDkuFFjTW0HZz/bs&#10;DJwOt81wH5YfJxmPjjv5mnwv1wdjup329QWUUCv/4Xv73RoYPcP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WhexQAAANsAAAAPAAAAAAAAAAAAAAAAAJgCAABkcnMv&#10;ZG93bnJldi54bWxQSwUGAAAAAAQABAD1AAAAigMAAAAA&#10;" filled="f" stroked="f">
                  <v:textbox inset="1mm,1mm,1mm,1mm">
                    <w:txbxContent>
                      <w:p w:rsidR="001C07DC" w:rsidRPr="004521ED" w:rsidRDefault="001C07DC" w:rsidP="001C07D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图片 10" o:spid="_x0000_s1040" type="#_x0000_t75" style="position:absolute;left:16764;width:21240;height:10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bUxTDAAAA2wAAAA8AAABkcnMvZG93bnJldi54bWxEj0FrwzAMhe+D/QejwS5jddZDKFncUgaF&#10;HXpZ1sKOIlbi0FgOttuk/346DHaTeE/vfap3ix/VjWIaAht4WxWgiNtgB+4NnL4PrxtQKSNbHAOT&#10;gTsl2G0fH2qsbJj5i25N7pWEcKrQgMt5qrROrSOPaRUmYtG6ED1mWWOvbcRZwv2o10VRao8DS4PD&#10;iT4ctZfm6g3su3JBF7tTc1y/zHG+/JTuHIx5flr276AyLfnf/Hf9aQVf6OUXGUB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tTFMMAAADbAAAADwAAAAAAAAAAAAAAAACf&#10;AgAAZHJzL2Rvd25yZXYueG1sUEsFBgAAAAAEAAQA9wAAAI8DAAAAAA==&#10;">
                  <v:imagedata r:id="rId15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</w:t>
      </w:r>
      <w:r>
        <w:rPr>
          <w:rFonts w:hint="eastAsia"/>
        </w:rPr>
        <w:t>9-10</w:t>
      </w:r>
      <w:r>
        <w:rPr>
          <w:rFonts w:hint="eastAsia"/>
        </w:rPr>
        <w:t>是一个简谐振动的图象，根据图象确定它的振幅和周期。</w:t>
      </w:r>
    </w:p>
    <w:p w:rsidR="001C07DC" w:rsidRDefault="001C07DC" w:rsidP="001C07D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</w:t>
      </w:r>
      <w:r>
        <w:rPr>
          <w:rFonts w:hint="eastAsia"/>
        </w:rPr>
        <w:t>9-10</w:t>
      </w:r>
      <w:r>
        <w:rPr>
          <w:rFonts w:hint="eastAsia"/>
        </w:rPr>
        <w:t>的振动图象是一条余弦曲线。你能不能应用学过的数学知识算出下列时刻振子对平衡位置的位移？①</w:t>
      </w:r>
      <w:r w:rsidRPr="0074273F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0.5s</w:t>
      </w:r>
      <w:r>
        <w:rPr>
          <w:rFonts w:hint="eastAsia"/>
        </w:rPr>
        <w:t>，②</w:t>
      </w:r>
      <w:r w:rsidRPr="0074273F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5s</w:t>
      </w:r>
      <w:r>
        <w:rPr>
          <w:rFonts w:hint="eastAsia"/>
        </w:rPr>
        <w:t>。</w:t>
      </w:r>
    </w:p>
    <w:p w:rsidR="00982A21" w:rsidRDefault="001C07DC" w:rsidP="001C07DC">
      <w:pPr>
        <w:ind w:firstLine="420"/>
        <w:rPr>
          <w:rFonts w:hint="eastAsia"/>
        </w:rPr>
      </w:pPr>
      <w:r>
        <w:rPr>
          <w:rFonts w:hint="eastAsia"/>
        </w:rPr>
        <w:t>提示：想一想在图</w:t>
      </w:r>
      <w:r>
        <w:rPr>
          <w:rFonts w:hint="eastAsia"/>
        </w:rPr>
        <w:t>9-</w:t>
      </w:r>
      <w:r>
        <w:t>1</w:t>
      </w:r>
      <w:r>
        <w:rPr>
          <w:rFonts w:hint="eastAsia"/>
        </w:rPr>
        <w:t>0</w:t>
      </w:r>
      <w:r>
        <w:rPr>
          <w:rFonts w:hint="eastAsia"/>
        </w:rPr>
        <w:t>中，</w:t>
      </w:r>
      <w:r>
        <w:rPr>
          <w:rFonts w:hint="eastAsia"/>
        </w:rPr>
        <w:t>1s</w:t>
      </w:r>
      <w:r>
        <w:rPr>
          <w:rFonts w:hint="eastAsia"/>
        </w:rPr>
        <w:t>、</w:t>
      </w:r>
      <w:r>
        <w:rPr>
          <w:rFonts w:hint="eastAsia"/>
        </w:rPr>
        <w:t>2s</w:t>
      </w:r>
      <w:r>
        <w:rPr>
          <w:rFonts w:hint="eastAsia"/>
        </w:rPr>
        <w:t>等时刻相当于余弦函数的多大的角度。</w:t>
      </w:r>
    </w:p>
    <w:sectPr w:rsidR="00982A21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50" w:rsidRDefault="00F34C50" w:rsidP="001C07DC">
      <w:r>
        <w:separator/>
      </w:r>
    </w:p>
  </w:endnote>
  <w:endnote w:type="continuationSeparator" w:id="0">
    <w:p w:rsidR="00F34C50" w:rsidRDefault="00F34C50" w:rsidP="001C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02633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C07DC" w:rsidRDefault="001C07D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07DC" w:rsidRDefault="001C07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50" w:rsidRDefault="00F34C50" w:rsidP="001C07DC">
      <w:r>
        <w:separator/>
      </w:r>
    </w:p>
  </w:footnote>
  <w:footnote w:type="continuationSeparator" w:id="0">
    <w:p w:rsidR="00F34C50" w:rsidRDefault="00F34C50" w:rsidP="001C0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C"/>
    <w:rsid w:val="001C07DC"/>
    <w:rsid w:val="005D0780"/>
    <w:rsid w:val="00607564"/>
    <w:rsid w:val="006E5EC5"/>
    <w:rsid w:val="00D07E32"/>
    <w:rsid w:val="00D85F6F"/>
    <w:rsid w:val="00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D9D80-8DFE-4A29-91F8-C7F358E9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D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07DC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C07DC"/>
    <w:rPr>
      <w:rFonts w:asciiTheme="majorHAnsi" w:eastAsia="黑体" w:hAnsiTheme="majorHAnsi" w:cstheme="majorBidi"/>
      <w:b/>
      <w:bCs/>
      <w:szCs w:val="32"/>
    </w:rPr>
  </w:style>
  <w:style w:type="paragraph" w:styleId="a4">
    <w:name w:val="header"/>
    <w:basedOn w:val="a"/>
    <w:link w:val="Char0"/>
    <w:uiPriority w:val="99"/>
    <w:unhideWhenUsed/>
    <w:rsid w:val="001C0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07D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0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07D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shiba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2015-08-12T07:37:00Z</dcterms:created>
  <dcterms:modified xsi:type="dcterms:W3CDTF">2015-08-12T07:38:00Z</dcterms:modified>
</cp:coreProperties>
</file>