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FA" w:rsidRDefault="009133FA" w:rsidP="009133FA">
      <w:pPr>
        <w:pStyle w:val="1"/>
      </w:pPr>
      <w:bookmarkStart w:id="0" w:name="_GoBack"/>
      <w:r>
        <w:rPr>
          <w:rFonts w:hint="eastAsia"/>
        </w:rPr>
        <w:t>七、受迫振动</w:t>
      </w:r>
      <w:r>
        <w:rPr>
          <w:rFonts w:hint="eastAsia"/>
        </w:rPr>
        <w:t xml:space="preserve"> </w:t>
      </w:r>
      <w:r>
        <w:rPr>
          <w:rFonts w:hint="eastAsia"/>
        </w:rPr>
        <w:t>共振</w:t>
      </w:r>
    </w:p>
    <w:bookmarkEnd w:id="0"/>
    <w:p w:rsidR="009133FA" w:rsidRDefault="009133FA" w:rsidP="009133FA">
      <w:pPr>
        <w:ind w:firstLine="420"/>
      </w:pPr>
      <w:r w:rsidRPr="00971BB7">
        <w:rPr>
          <w:rStyle w:val="a4"/>
          <w:rFonts w:hint="eastAsia"/>
        </w:rPr>
        <w:t>受迫振动</w:t>
      </w:r>
      <w:r>
        <w:tab/>
      </w:r>
      <w:r>
        <w:rPr>
          <w:rFonts w:hint="eastAsia"/>
        </w:rPr>
        <w:t>象弹簧振子和单摆那样，在外力使它们偏离平衡位置后，它们就在系统内部的弹力或重力作用下振动起来，而不再需要其他外力推动，这种振动叫做</w:t>
      </w:r>
      <w:r w:rsidRPr="00971BB7">
        <w:rPr>
          <w:rStyle w:val="a4"/>
          <w:rFonts w:hint="eastAsia"/>
        </w:rPr>
        <w:t>自由振动</w:t>
      </w:r>
      <w:r>
        <w:rPr>
          <w:rFonts w:hint="eastAsia"/>
        </w:rPr>
        <w:t>。由于阻力不可避免，实际的自由振动必然是阻尼振动，最终要停下来。怎样才能得到持续的周期性振动呢？</w:t>
      </w:r>
    </w:p>
    <w:p w:rsidR="009133FA" w:rsidRDefault="009133FA" w:rsidP="009133FA">
      <w:pPr>
        <w:ind w:firstLine="420"/>
      </w:pPr>
      <w:r>
        <w:rPr>
          <w:rFonts w:hint="eastAsia"/>
        </w:rPr>
        <w:t>得到持续的周期性振动的最简单的方法，是用周期性外力作用于振动物体。物体在周期性外力作用下的振动叫做</w:t>
      </w:r>
      <w:r w:rsidRPr="00971BB7">
        <w:rPr>
          <w:rStyle w:val="a4"/>
          <w:rFonts w:hint="eastAsia"/>
        </w:rPr>
        <w:t>受迫振动</w:t>
      </w:r>
      <w:r>
        <w:rPr>
          <w:rFonts w:hint="eastAsia"/>
        </w:rPr>
        <w:t>。</w:t>
      </w:r>
    </w:p>
    <w:p w:rsidR="009133FA" w:rsidRDefault="009133FA" w:rsidP="009133FA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33609B" wp14:editId="4B0DE78F">
                <wp:simplePos x="0" y="0"/>
                <wp:positionH relativeFrom="margin">
                  <wp:posOffset>3977158</wp:posOffset>
                </wp:positionH>
                <wp:positionV relativeFrom="paragraph">
                  <wp:posOffset>13335</wp:posOffset>
                </wp:positionV>
                <wp:extent cx="1291609" cy="2028824"/>
                <wp:effectExtent l="0" t="0" r="3810" b="0"/>
                <wp:wrapSquare wrapText="largest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609" cy="2028824"/>
                          <a:chOff x="1081481" y="9525"/>
                          <a:chExt cx="1290244" cy="2030454"/>
                        </a:xfrm>
                      </wpg:grpSpPr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4313" y="1761693"/>
                            <a:ext cx="1114426" cy="278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33FA" w:rsidRPr="004521ED" w:rsidRDefault="009133FA" w:rsidP="009133F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E7B2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受迫振动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1481" y="9525"/>
                            <a:ext cx="1290244" cy="1801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3609B" id="组合 44" o:spid="_x0000_s1026" style="position:absolute;left:0;text-align:left;margin-left:313.15pt;margin-top:1.05pt;width:101.7pt;height:159.75pt;z-index:251659264;mso-position-horizontal-relative:margin;mso-width-relative:margin;mso-height-relative:margin" coordorigin="10814,95" coordsize="12902,20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1143;top:17616;width:11144;height:2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sycUA&#10;AADbAAAADwAAAGRycy9kb3ducmV2LnhtbESPS2sCQRCE7wH/w9BCbnHWB1FWRwmRPMCTD8Rju9Pu&#10;rtnpWXY6uv77jBDwWFTVV9Rs0bpKXagJpWcD/V4CijjztuTcwG778TIBFQTZYuWZDNwowGLeeZph&#10;av2V13TZSK4ihEOKBgqROtU6ZAU5DD1fE0fv5BuHEmWTa9vgNcJdpQdJ8qodlhwXCqzpvaDsZ/Pr&#10;DJyPt6/BLixXZxkNT1vZjw/Lz6Mxz932bQpKqJVH+L/9bQ2MhnD/En+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yzJxQAAANsAAAAPAAAAAAAAAAAAAAAAAJgCAABkcnMv&#10;ZG93bnJldi54bWxQSwUGAAAAAAQABAD1AAAAigMAAAAA&#10;" filled="f" stroked="f">
                  <v:textbox inset="1mm,1mm,1mm,1mm">
                    <w:txbxContent>
                      <w:p w:rsidR="009133FA" w:rsidRPr="004521ED" w:rsidRDefault="009133FA" w:rsidP="009133F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E7B2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受迫振动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28" type="#_x0000_t75" style="position:absolute;left:10814;top:95;width:12903;height:1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1mOTCAAAA2wAAAA8AAABkcnMvZG93bnJldi54bWxET02LwjAQvQv+hzCCF9mmehCpjbKIgiII&#10;q6LX2WZsuzaT0kRb//1mYcHbPN7npMvOVOJJjSstKxhHMQjizOqScwXn0+ZjBsJ5ZI2VZVLwIgfL&#10;Rb+XYqJty1/0PPpchBB2CSoovK8TKV1WkEEX2Zo4cDfbGPQBNrnUDbYh3FRyEsdTabDk0FBgTauC&#10;svvxYRRcR+6y2vzcD+1j9+1v1/W+bC97pYaD7nMOwlPn3+J/91aH+RP4+yUcIB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dZjkwgAAANsAAAAPAAAAAAAAAAAAAAAAAJ8C&#10;AABkcnMvZG93bnJldi54bWxQSwUGAAAAAAQABAD3AAAAjgMAAAAA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受迫振动的频率跟什么有关系呢？我们用图</w:t>
      </w:r>
      <w:r>
        <w:rPr>
          <w:rFonts w:hint="eastAsia"/>
        </w:rPr>
        <w:t>9 -12</w:t>
      </w:r>
      <w:r>
        <w:rPr>
          <w:rFonts w:hint="eastAsia"/>
        </w:rPr>
        <w:t>所示的装置来研究这个问题。匀速地转动把手，把手就给弹簧振子以周期性的策动力，使振子做受迫振动，这个策动力的周期跟把手转动的周期是相同的。用不同的转速匀速转动把手，可以看到，振子做受迫振动的周期总等于策动力的周期。所以，</w:t>
      </w:r>
      <w:r w:rsidRPr="00971BB7">
        <w:rPr>
          <w:rFonts w:hint="eastAsia"/>
          <w:u w:val="wave"/>
        </w:rPr>
        <w:t>物体做受迫振动的频率等于策动力的频率，而跟物体的固有频率没有关系</w:t>
      </w:r>
      <w:r>
        <w:rPr>
          <w:rFonts w:hint="eastAsia"/>
        </w:rPr>
        <w:t>。</w:t>
      </w:r>
    </w:p>
    <w:p w:rsidR="009133FA" w:rsidRDefault="009133FA" w:rsidP="009133FA">
      <w:pPr>
        <w:ind w:firstLine="420"/>
      </w:pPr>
      <w:r>
        <w:rPr>
          <w:rFonts w:hint="eastAsia"/>
        </w:rPr>
        <w:t>利用受迫振动来得到持续的周期性振动的例子是非常多的。例如缝纫机针持续地上下振动，空气压缩机活塞持续地往复振动，都是周期性策动力作用的结果。</w:t>
      </w:r>
    </w:p>
    <w:p w:rsidR="009133FA" w:rsidRDefault="009133FA" w:rsidP="009133FA">
      <w:pPr>
        <w:ind w:firstLine="420"/>
      </w:pPr>
      <w:r w:rsidRPr="00971BB7">
        <w:rPr>
          <w:rStyle w:val="a4"/>
          <w:rFonts w:hint="eastAsia"/>
        </w:rPr>
        <w:t>共振</w:t>
      </w:r>
      <w:r>
        <w:tab/>
      </w:r>
      <w:r>
        <w:rPr>
          <w:rFonts w:hint="eastAsia"/>
        </w:rPr>
        <w:t>难道物体做受迫振动时它的固有频率对振动毫无影响吗？我们用图</w:t>
      </w:r>
      <w:r>
        <w:rPr>
          <w:rFonts w:hint="eastAsia"/>
        </w:rPr>
        <w:t>9-13</w:t>
      </w:r>
      <w:r>
        <w:rPr>
          <w:rFonts w:hint="eastAsia"/>
        </w:rPr>
        <w:t>所示的装置研究这个问题。</w:t>
      </w:r>
    </w:p>
    <w:p w:rsidR="009133FA" w:rsidRDefault="009133FA" w:rsidP="009133FA">
      <w:pPr>
        <w:ind w:firstLine="420"/>
      </w:pPr>
      <w:r>
        <w:rPr>
          <w:rFonts w:hint="eastAsia"/>
        </w:rPr>
        <w:t>在一根张紧的绳上挂几个摆，其中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的摆长相等。当</w:t>
      </w:r>
      <w:r>
        <w:rPr>
          <w:rFonts w:hint="eastAsia"/>
        </w:rPr>
        <w:t>A</w:t>
      </w:r>
      <w:r>
        <w:rPr>
          <w:rFonts w:hint="eastAsia"/>
        </w:rPr>
        <w:t>摆动的时候，</w:t>
      </w:r>
      <w:r>
        <w:rPr>
          <w:rFonts w:hint="eastAsia"/>
        </w:rPr>
        <w:t>A</w:t>
      </w:r>
      <w:r>
        <w:rPr>
          <w:rFonts w:hint="eastAsia"/>
        </w:rPr>
        <w:t>的振动通过张紧的绳给其余各摆施加周期性的策动力，其余各摆就做受迫振动。策动力的频率等于</w:t>
      </w:r>
      <w:r>
        <w:rPr>
          <w:rFonts w:hint="eastAsia"/>
        </w:rPr>
        <w:t>A</w:t>
      </w:r>
      <w:r>
        <w:rPr>
          <w:rFonts w:hint="eastAsia"/>
        </w:rPr>
        <w:t>摆的频率，决定于它的摆长。其他各摆的固有频率，也都决定于自己的摆长，可以发现，固有频率跟策动力频率相等的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，振幅最大，固有频率跟策动力频率相差最大的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，振幅最小。</w:t>
      </w:r>
    </w:p>
    <w:p w:rsidR="009133FA" w:rsidRDefault="009133FA" w:rsidP="009133FA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F793D33" wp14:editId="192DCF15">
                <wp:extent cx="1778853" cy="2354597"/>
                <wp:effectExtent l="0" t="0" r="0" b="7620"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853" cy="2354597"/>
                          <a:chOff x="1049692" y="0"/>
                          <a:chExt cx="1778853" cy="2354597"/>
                        </a:xfrm>
                      </wpg:grpSpPr>
                      <wps:wsp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567" y="2076311"/>
                            <a:ext cx="1564369" cy="278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33FA" w:rsidRPr="004521ED" w:rsidRDefault="009133FA" w:rsidP="009133F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E7B2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研究摆的共振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9692" y="0"/>
                            <a:ext cx="1778853" cy="2009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793D33" id="组合 46" o:spid="_x0000_s1029" style="width:140.05pt;height:185.4pt;mso-position-horizontal-relative:char;mso-position-vertical-relative:line" coordorigin="10496" coordsize="17788,23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">
                <v:shape id="文本框 2" o:spid="_x0000_s1030" type="#_x0000_t202" style="position:absolute;left:12095;top:20763;width:15644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RJsUA&#10;AADbAAAADwAAAGRycy9kb3ducmV2LnhtbESPX2vCQBDE3wt+h2MF3/Tin2pJPaVU2gp9qkrp45pb&#10;k2huL+S2Gr+9VxD6OMzMb5j5snWVOlMTSs8GhoMEFHHmbcm5gd32rf8EKgiyxcozGbhSgOWi8zDH&#10;1PoLf9F5I7mKEA4pGihE6lTrkBXkMAx8TRy9g28cSpRNrm2Dlwh3lR4lyVQ7LDkuFFjTa0HZafPr&#10;DBz314/RLqw+jzIZH7byPftZve+N6XXbl2dQQq38h+/ttTUweYS/L/EH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hEmxQAAANsAAAAPAAAAAAAAAAAAAAAAAJgCAABkcnMv&#10;ZG93bnJldi54bWxQSwUGAAAAAAQABAD1AAAAigMAAAAA&#10;" filled="f" stroked="f">
                  <v:textbox inset="1mm,1mm,1mm,1mm">
                    <w:txbxContent>
                      <w:p w:rsidR="009133FA" w:rsidRPr="004521ED" w:rsidRDefault="009133FA" w:rsidP="009133F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E7B2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研究摆的共振</w:t>
                        </w:r>
                      </w:p>
                    </w:txbxContent>
                  </v:textbox>
                </v:shape>
                <v:shape id="图片 13" o:spid="_x0000_s1031" type="#_x0000_t75" style="position:absolute;left:10496;width:17789;height:20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BAvDAAAA2wAAAA8AAABkcnMvZG93bnJldi54bWxET01rAjEQvRf6H8II3mrWSousRhFLRai1&#10;1Hbv42ZMtt1Mlk2qq7++EQq9zeN9znTeuVocqQ2VZwXDQQaCuPS6YqPg8+P5bgwiRGSNtWdScKYA&#10;89ntzRRz7U/8TsddNCKFcMhRgY2xyaUMpSWHYeAb4sQdfOswJtgaqVs8pXBXy/sse5QOK04NFhta&#10;Wiq/dz9OQVG/Fi9fl6UdrwqzfTiby9tm/6RUv9ctJiAidfFf/Ode6zR/BNdf0gFy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UYEC8MAAADbAAAADwAAAAAAAAAAAAAAAACf&#10;AgAAZHJzL2Rvd25yZXYueG1sUEsFBgAAAAAEAAQA9wAAAI8D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D6E0E5B" wp14:editId="5229759A">
                <wp:extent cx="1822450" cy="2183133"/>
                <wp:effectExtent l="0" t="0" r="6350" b="7620"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2183133"/>
                          <a:chOff x="3124200" y="200025"/>
                          <a:chExt cx="1822450" cy="2183286"/>
                        </a:xfrm>
                      </wpg:grpSpPr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105025"/>
                            <a:ext cx="1276350" cy="278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33FA" w:rsidRPr="004521ED" w:rsidRDefault="009133FA" w:rsidP="009133F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E7B2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共振曲线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200025"/>
                            <a:ext cx="1822450" cy="190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6E0E5B" id="组合 48" o:spid="_x0000_s1032" style="width:143.5pt;height:171.9pt;mso-position-horizontal-relative:char;mso-position-vertical-relative:line" coordorigin="31242,2000" coordsize="18224,2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">
                <v:shape id="文本框 2" o:spid="_x0000_s1033" type="#_x0000_t202" style="position:absolute;left:35433;top:21050;width:12763;height:2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wqysUA&#10;AADbAAAADwAAAGRycy9kb3ducmV2LnhtbESPX2vCQBDE3wt+h2MLvtVLVaqknlIqtgWf/IP0cc2t&#10;STS3F3Krxm/fEwo+DjPzG2Yya12lLtSE0rOB114CijjztuTcwHazeBmDCoJssfJMBm4UYDbtPE0w&#10;tf7KK7qsJVcRwiFFA4VInWodsoIchp6viaN38I1DibLJtW3wGuGu0v0kedMOS44LBdb0WVB2Wp+d&#10;geP+9t3fhvnyKMPBYSO70e/8a29M97n9eAcl1Moj/N/+sQaGI7h/iT9A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rKxQAAANsAAAAPAAAAAAAAAAAAAAAAAJgCAABkcnMv&#10;ZG93bnJldi54bWxQSwUGAAAAAAQABAD1AAAAigMAAAAA&#10;" filled="f" stroked="f">
                  <v:textbox inset="1mm,1mm,1mm,1mm">
                    <w:txbxContent>
                      <w:p w:rsidR="009133FA" w:rsidRPr="004521ED" w:rsidRDefault="009133FA" w:rsidP="009133F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E7B2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共振曲线</w:t>
                        </w:r>
                      </w:p>
                    </w:txbxContent>
                  </v:textbox>
                </v:shape>
                <v:shape id="图片 14" o:spid="_x0000_s1034" type="#_x0000_t75" style="position:absolute;left:31242;top:2000;width:18224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P0xfCAAAA2wAAAA8AAABkcnMvZG93bnJldi54bWxEj0+LwjAQxe+C3yHMwt40XRGVapRFFNyj&#10;f0CPQzM2dZtJbaKtfnqzsOBthvd+b97MFq0txZ1qXzhW8NVPQBBnThecKzjs170JCB+QNZaOScGD&#10;PCzm3c4MU+0a3tJ9F3IRQ9inqMCEUKVS+syQRd93FXHUzq62GOJa51LX2MRwW8pBkoykxYLjBYMV&#10;LQ1lv7ubjTXM82TkczAe02W1ao7F8Nr+OKU+P9rvKYhAbXib/+mNjtwQ/n6JA8j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T9MXwgAAANsAAAAPAAAAAAAAAAAAAAAAAJ8C&#10;AABkcnMvZG93bnJldi54bWxQSwUGAAAAAAQABAD3AAAAjgMAAAAA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9133FA" w:rsidRDefault="009133FA" w:rsidP="009133FA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9-14</w:t>
      </w:r>
      <w:r>
        <w:rPr>
          <w:rFonts w:hint="eastAsia"/>
        </w:rPr>
        <w:t>的曲线表示出了受迫振动的振幅</w:t>
      </w:r>
      <w:r w:rsidRPr="00971BB7">
        <w:rPr>
          <w:rFonts w:hint="eastAsia"/>
          <w:i/>
        </w:rPr>
        <w:t>A</w:t>
      </w:r>
      <w:r>
        <w:rPr>
          <w:rFonts w:hint="eastAsia"/>
        </w:rPr>
        <w:t>跟策动力频率</w:t>
      </w:r>
      <w:r w:rsidRPr="00971BB7">
        <w:rPr>
          <w:rFonts w:hint="eastAsia"/>
          <w:i/>
        </w:rPr>
        <w:t>f</w:t>
      </w:r>
      <w:r>
        <w:rPr>
          <w:rFonts w:hint="eastAsia"/>
        </w:rPr>
        <w:t>的关系：策动力的频率</w:t>
      </w:r>
      <w:r w:rsidRPr="00866686">
        <w:rPr>
          <w:rFonts w:hint="eastAsia"/>
          <w:i/>
        </w:rPr>
        <w:t>f</w:t>
      </w:r>
      <w:r>
        <w:rPr>
          <w:rFonts w:hint="eastAsia"/>
        </w:rPr>
        <w:t>等于振动物体的固有频率</w:t>
      </w:r>
      <w:r w:rsidRPr="00866686">
        <w:rPr>
          <w:rFonts w:hint="eastAsia"/>
          <w:i/>
        </w:rPr>
        <w:t>f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时，振幅最大；策动力的频率跟固有频率相差越大，振幅越小。</w:t>
      </w:r>
    </w:p>
    <w:p w:rsidR="009133FA" w:rsidRDefault="009133FA" w:rsidP="009133FA">
      <w:pPr>
        <w:ind w:firstLine="420"/>
      </w:pPr>
      <w:r w:rsidRPr="00866686">
        <w:rPr>
          <w:rFonts w:hint="eastAsia"/>
          <w:u w:val="wave"/>
        </w:rPr>
        <w:t>当策动力的频率跟物体的固有频率相等的时候，受迫振动的振幅最大，这种现象叫做</w:t>
      </w:r>
      <w:r w:rsidRPr="00866686">
        <w:rPr>
          <w:rStyle w:val="a4"/>
          <w:rFonts w:hint="eastAsia"/>
          <w:u w:val="wave"/>
        </w:rPr>
        <w:t>共振</w:t>
      </w:r>
      <w:r>
        <w:rPr>
          <w:rFonts w:hint="eastAsia"/>
        </w:rPr>
        <w:t>。</w:t>
      </w:r>
    </w:p>
    <w:p w:rsidR="009133FA" w:rsidRDefault="009133FA" w:rsidP="009133FA">
      <w:pPr>
        <w:ind w:firstLine="420"/>
      </w:pPr>
      <w:r>
        <w:rPr>
          <w:rFonts w:hint="eastAsia"/>
        </w:rPr>
        <w:t>共振，每个推过秋千的人都有这种经验。秋千是个摆，有它的固有频率。轻推一下使它微微摆动以后，只要按着它的固有频率周期性地施加推力，每当它往回摆时轻轻推它一下，尽管每次的推力都很小，经过一段时间，秋千也会荡得很高，即发生共振。这种现象是容易理解的。周期性的策动力跟振动“合拍”时，每一次策动力都跟振动物体的速度方向一致，</w:t>
      </w:r>
      <w:r>
        <w:rPr>
          <w:rFonts w:hint="eastAsia"/>
        </w:rPr>
        <w:lastRenderedPageBreak/>
        <w:t>策动力做的功都是正功，都用来增大振动系统的能量，所以振幅越来越大，直到策动力做功供给振动系统的能量等于克服阻力消耗的能量，振幅才不再增大，即达到最大振幅。当策动力不跟振动“合拍”时，策动力做的功有一部分是负功，因而振动系统从策动力得到的能量比“合拍”时少，振幅也就比“合拍”时小。</w:t>
      </w:r>
    </w:p>
    <w:p w:rsidR="009133FA" w:rsidRDefault="009133FA" w:rsidP="009133FA">
      <w:pPr>
        <w:ind w:firstLine="420"/>
      </w:pPr>
      <w:r>
        <w:rPr>
          <w:rFonts w:hint="eastAsia"/>
        </w:rPr>
        <w:t>共振现象有很多应用，在修建桥梁时需要把管柱插入江底作为基础，如果使打桩机打击管柱的频率跟管柱的固有频率一致，管柱就发生共振而激烈振动，使周围的泥砂松动，于是管柱可以比较容易地插下去。</w:t>
      </w:r>
    </w:p>
    <w:p w:rsidR="009133FA" w:rsidRDefault="009133FA" w:rsidP="009133FA">
      <w:pPr>
        <w:ind w:firstLine="420"/>
      </w:pPr>
      <w:r>
        <w:rPr>
          <w:rFonts w:hint="eastAsia"/>
        </w:rPr>
        <w:t>在某些情况下，共振现象可能造成损害。例如，当军队或火车过桥的时候，整齐的步伐或车轮对铁轨接头处的撞击，都是周期性的策动力，如果它的频率接近于桥梁的固有频率，就可能使桥的振幅大到桥梁断裂的程度。因此，部队过桥要用便步，以便不产生周期性的策动力。火车过桥要慢开，以便策动力的频率远小于桥的固有频率。又如，轮船航行的时候，会受到周期性的波浪的冲击而左右摇摆。如果这个冲击力的频率跟轮船左右摇摆的固有频率相同，就发生共振，激烈的共振甚至可以使轮船倾覆。这时候可以改变轮船的航行方向和航行速率，使波浪冲击的频率远离轮船摇摆的固有频率。</w:t>
      </w:r>
    </w:p>
    <w:p w:rsidR="009133FA" w:rsidRDefault="009133FA" w:rsidP="009133FA">
      <w:pPr>
        <w:ind w:firstLine="420"/>
      </w:pPr>
      <w:r>
        <w:rPr>
          <w:rFonts w:hint="eastAsia"/>
        </w:rPr>
        <w:t>在需要利用共振的时候，应该使策动力的频率接近或等于振动系统的固有频率。在需要防止共振危害的时候，要想办法使策动力频率和固有频率不相等，而且相差尽可能多些。</w:t>
      </w:r>
    </w:p>
    <w:p w:rsidR="009133FA" w:rsidRDefault="009133FA" w:rsidP="009133FA">
      <w:pPr>
        <w:pStyle w:val="2"/>
      </w:pPr>
      <w:r>
        <w:rPr>
          <w:rFonts w:hint="eastAsia"/>
        </w:rPr>
        <w:t>练习六</w:t>
      </w:r>
    </w:p>
    <w:p w:rsidR="009133FA" w:rsidRDefault="009133FA" w:rsidP="009133F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）除了书上讲过的自由振动和受迫报动的例子外，再各举两个实例。</w:t>
      </w:r>
    </w:p>
    <w:p w:rsidR="009133FA" w:rsidRDefault="009133FA" w:rsidP="009133F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）仿照图</w:t>
      </w:r>
      <w:r>
        <w:rPr>
          <w:rFonts w:hint="eastAsia"/>
        </w:rPr>
        <w:t>9-</w:t>
      </w:r>
      <w:r>
        <w:t>1</w:t>
      </w:r>
      <w:r>
        <w:rPr>
          <w:rFonts w:hint="eastAsia"/>
        </w:rPr>
        <w:t>3</w:t>
      </w:r>
      <w:r>
        <w:rPr>
          <w:rFonts w:hint="eastAsia"/>
        </w:rPr>
        <w:t>所示的研究共振现象的装置，自己利用手边的材料来做实验，观察受迫振动的振幅跟策动力频率之间的关系。</w:t>
      </w:r>
    </w:p>
    <w:p w:rsidR="00982A21" w:rsidRPr="009133FA" w:rsidRDefault="009133FA" w:rsidP="009133FA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）汽车的车身是装在弹簧上的，如果它的固有周期是</w:t>
      </w:r>
      <w:r>
        <w:rPr>
          <w:rFonts w:hint="eastAsia"/>
        </w:rPr>
        <w:t>1.5s</w:t>
      </w:r>
      <w:r>
        <w:rPr>
          <w:rFonts w:hint="eastAsia"/>
        </w:rPr>
        <w:t>，汽车在一条起伏不平的路上行驶，路上各凸起处相隔的距离都大约是</w:t>
      </w:r>
      <w:r>
        <w:rPr>
          <w:rFonts w:hint="eastAsia"/>
        </w:rPr>
        <w:t>8m</w:t>
      </w:r>
      <w:r>
        <w:rPr>
          <w:rFonts w:hint="eastAsia"/>
        </w:rPr>
        <w:t>，那么汽车以多大的速度行驶时车身的起伏振动最激烈？</w:t>
      </w:r>
    </w:p>
    <w:sectPr w:rsidR="00982A21" w:rsidRPr="009133FA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53F" w:rsidRDefault="0037253F" w:rsidP="009133FA">
      <w:r>
        <w:separator/>
      </w:r>
    </w:p>
  </w:endnote>
  <w:endnote w:type="continuationSeparator" w:id="0">
    <w:p w:rsidR="0037253F" w:rsidRDefault="0037253F" w:rsidP="0091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403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133FA" w:rsidRDefault="009133F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33FA" w:rsidRDefault="009133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53F" w:rsidRDefault="0037253F" w:rsidP="009133FA">
      <w:r>
        <w:separator/>
      </w:r>
    </w:p>
  </w:footnote>
  <w:footnote w:type="continuationSeparator" w:id="0">
    <w:p w:rsidR="0037253F" w:rsidRDefault="0037253F" w:rsidP="0091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FA"/>
    <w:rsid w:val="0037253F"/>
    <w:rsid w:val="005D0780"/>
    <w:rsid w:val="00607564"/>
    <w:rsid w:val="006E5EC5"/>
    <w:rsid w:val="009133FA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82AA1-303F-4A5D-A2D9-B7E715FE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3F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33FA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133FA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9133FA"/>
    <w:rPr>
      <w:b/>
      <w:bCs/>
    </w:rPr>
  </w:style>
  <w:style w:type="paragraph" w:styleId="a5">
    <w:name w:val="header"/>
    <w:basedOn w:val="a"/>
    <w:link w:val="Char0"/>
    <w:uiPriority w:val="99"/>
    <w:unhideWhenUsed/>
    <w:rsid w:val="0091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133FA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1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133F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>shiba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2015-08-12T07:40:00Z</dcterms:created>
  <dcterms:modified xsi:type="dcterms:W3CDTF">2015-08-12T07:40:00Z</dcterms:modified>
</cp:coreProperties>
</file>