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52F" w:rsidRDefault="0068352F" w:rsidP="0068352F">
      <w:pPr>
        <w:pStyle w:val="1"/>
      </w:pPr>
      <w:r>
        <w:rPr>
          <w:rFonts w:hint="eastAsia"/>
        </w:rPr>
        <w:t>二、物体运动状态的改变</w:t>
      </w:r>
    </w:p>
    <w:p w:rsidR="0068352F" w:rsidRDefault="0068352F" w:rsidP="0068352F">
      <w:pPr>
        <w:ind w:firstLine="420"/>
      </w:pPr>
      <w:r>
        <w:rPr>
          <w:rFonts w:hint="eastAsia"/>
        </w:rPr>
        <w:t>牛顿第一定律告诉我们，物体如果没有受到外力作用，它的速度的大小和方向都保持不变，也就是说，物体的运动状态不发生改变，那么怎样才能使物体的运动状态发生改变呢？</w:t>
      </w:r>
    </w:p>
    <w:p w:rsidR="0068352F" w:rsidRDefault="0068352F" w:rsidP="0068352F">
      <w:pPr>
        <w:ind w:firstLine="420"/>
      </w:pPr>
      <w:r>
        <w:rPr>
          <w:rFonts w:hint="eastAsia"/>
        </w:rPr>
        <w:t>列车出站时，由于受到机车牵引力的作用，由静止开始运动，并且速度不断增大；列车进站时，由于受到阻力的作用，速度不断减小，最后停下来。抛出的手榴弹，射出的炮弹，由于受到重力的作用，速度的方向不断改变而做曲线运动。可见，物体的运动状态发生改变，一定是受到外力作用的结果；力是物体运动状态发生改变的原因。物体的运动状态发生改变时，速度的大小和方向发生改变，有了加速度。由此得到结论：</w:t>
      </w:r>
      <w:r w:rsidRPr="00FA1874">
        <w:rPr>
          <w:rFonts w:hint="eastAsia"/>
          <w:u w:val="wave"/>
        </w:rPr>
        <w:t>力是使物体产生加速度的原因</w:t>
      </w:r>
      <w:r>
        <w:rPr>
          <w:rFonts w:hint="eastAsia"/>
        </w:rPr>
        <w:t>。</w:t>
      </w:r>
    </w:p>
    <w:p w:rsidR="0068352F" w:rsidRDefault="0068352F" w:rsidP="0068352F">
      <w:pPr>
        <w:ind w:firstLine="420"/>
      </w:pPr>
      <w:r>
        <w:rPr>
          <w:rFonts w:hint="eastAsia"/>
        </w:rPr>
        <w:t>物体运动状态的改变，不但跟物体所受的外力有关，而且跟物体本身的性质有关，一辆空车和一辆装满货物的车，在相同牵引力的作用下，空车用较短的时间可以达到某一速度，装满货物的车要较长的时间才能达到相同的速度。空车的质量小，产生的加速度大；装满货物的车质量大，产生的加速度小。这说明，质量不同的物体，它们的运动状态的改变的难易程度并不相同，或者说它们的惯性的大小并不相同。在外力相同的情况下，质量大的物体得到的加速度小，它的运动状态难改变，惯性大；质量小的物体得到的加速度大，它的运动状态容易改变，惯性小。这样，我们看到质量在动力学中所起的作用，质量越大，物体的惯性就越大。</w:t>
      </w:r>
      <w:r w:rsidRPr="00FA1874">
        <w:rPr>
          <w:rFonts w:hint="eastAsia"/>
          <w:u w:val="wave"/>
        </w:rPr>
        <w:t>质量是物体惯性大小的量度</w:t>
      </w:r>
      <w:r>
        <w:rPr>
          <w:rFonts w:hint="eastAsia"/>
        </w:rPr>
        <w:t>。</w:t>
      </w:r>
    </w:p>
    <w:p w:rsidR="0068352F" w:rsidRDefault="0068352F" w:rsidP="0068352F">
      <w:pPr>
        <w:ind w:firstLine="420"/>
      </w:pPr>
      <w:r>
        <w:rPr>
          <w:rFonts w:hint="eastAsia"/>
        </w:rPr>
        <w:t>惯性的大小在实际中是经常要加以考虑的。当我们要求物体的运动状态容易改变时，应该尽可能减小物体的质量。歼击机的质量比运输机、轰炸机小得多，在战斗前还要抛掉副油箱（图</w:t>
      </w:r>
      <w:r>
        <w:rPr>
          <w:rFonts w:hint="eastAsia"/>
        </w:rPr>
        <w:t>3-2</w:t>
      </w:r>
      <w:r>
        <w:rPr>
          <w:rFonts w:hint="eastAsia"/>
        </w:rPr>
        <w:t>），以进一步减小质量，就是为了提高歼击机的灵活性。相反，当我们要求物体的运动状态不易改变时，应该尽可能增大物体的质量。电动抽水站的电动机和水泵都固定在很重的机座上，就是要增大它们的质量，以尽量减小它们的振动或避免因意外的碰撞而移动。</w:t>
      </w:r>
    </w:p>
    <w:p w:rsidR="005B4FA8" w:rsidRDefault="005B4FA8" w:rsidP="005B4FA8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EAFCE07" wp14:editId="497FD4A9">
                <wp:extent cx="3816935" cy="1469390"/>
                <wp:effectExtent l="0" t="0" r="0" b="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6935" cy="1469390"/>
                          <a:chOff x="1724074" y="0"/>
                          <a:chExt cx="3816935" cy="1469390"/>
                        </a:xfrm>
                      </wpg:grpSpPr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90800" y="1190625"/>
                            <a:ext cx="214312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4FA8" w:rsidRPr="004521ED" w:rsidRDefault="005B4FA8" w:rsidP="005B4FA8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  <w:t>3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FC5F15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歼击机在战斗前抛掉副油箱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24074" y="0"/>
                            <a:ext cx="3816935" cy="1152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EAFCE07" id="组合 18" o:spid="_x0000_s1026" style="width:300.55pt;height:115.7pt;mso-position-horizontal-relative:char;mso-position-vertical-relative:line" coordorigin="17240" coordsize="38169,146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25908;top:11906;width:21431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8F18IA&#10;AADbAAAADwAAAGRycy9kb3ducmV2LnhtbERPS2vCQBC+F/oflil4qxu11BJdRSq1BU8+EI9jdkyi&#10;2dmQHTX++65Q6G0+vueMp62r1JWaUHo20OsmoIgzb0vODWw3X68foIIgW6w8k4E7BZhOnp/GmFp/&#10;4xVd15KrGMIhRQOFSJ1qHbKCHIaur4kjd/SNQ4mwybVt8BbDXaX7SfKuHZYcGwqs6bOg7Ly+OAOn&#10;w/27vw3z5UneBseN7Ib7+eJgTOelnY1ACbXyL/5z/9g4fwiPX+IBevI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3wXXwgAAANsAAAAPAAAAAAAAAAAAAAAAAJgCAABkcnMvZG93&#10;bnJldi54bWxQSwUGAAAAAAQABAD1AAAAhwMAAAAA&#10;" filled="f" stroked="f">
                  <v:textbox inset="1mm,1mm,1mm,1mm">
                    <w:txbxContent>
                      <w:p w:rsidR="005B4FA8" w:rsidRPr="004521ED" w:rsidRDefault="005B4FA8" w:rsidP="005B4FA8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  <w:t>3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FC5F15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歼击机在战斗前抛掉副油箱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3" o:spid="_x0000_s1028" type="#_x0000_t75" style="position:absolute;left:17240;width:38170;height:11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Oo1rFAAAA2wAAAA8AAABkcnMvZG93bnJldi54bWxEj0FrwkAUhO8F/8PyhN50oxaRmFVEKRRK&#10;BbWFHJ/Z1yQ1+zZkt0nqr3cFocdhZr5hknVvKtFS40rLCibjCARxZnXJuYLP0+toAcJ5ZI2VZVLw&#10;Rw7Wq8FTgrG2HR+oPfpcBAi7GBUU3texlC4ryKAb25o4eN+2MeiDbHKpG+wC3FRyGkVzabDksFBg&#10;TduCssvx1yiwk+x8fcf9Nf3Y72Yy+no5/FCq1POw3yxBeOr9f/jRftMKpjO4fwk/QK5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jTqNaxQAAANsAAAAPAAAAAAAAAAAAAAAA&#10;AJ8CAABkcnMvZG93bnJldi54bWxQSwUGAAAAAAQABAD3AAAAkQMAAAAA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982A21" w:rsidRPr="0068352F" w:rsidRDefault="0068352F" w:rsidP="0068352F">
      <w:pPr>
        <w:ind w:firstLine="420"/>
      </w:pPr>
      <w:bookmarkStart w:id="0" w:name="_GoBack"/>
      <w:bookmarkEnd w:id="0"/>
      <w:r>
        <w:rPr>
          <w:rFonts w:hint="eastAsia"/>
        </w:rPr>
        <w:t>那么，力、质量和加速度之间的关系是怎样的呢？下面我们用实验研究这个问题。</w:t>
      </w:r>
    </w:p>
    <w:sectPr w:rsidR="00982A21" w:rsidRPr="0068352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16F" w:rsidRDefault="000D616F" w:rsidP="0068352F">
      <w:r>
        <w:separator/>
      </w:r>
    </w:p>
  </w:endnote>
  <w:endnote w:type="continuationSeparator" w:id="0">
    <w:p w:rsidR="000D616F" w:rsidRDefault="000D616F" w:rsidP="0068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51800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352F" w:rsidRDefault="0068352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4F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4F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352F" w:rsidRDefault="006835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16F" w:rsidRDefault="000D616F" w:rsidP="0068352F">
      <w:r>
        <w:separator/>
      </w:r>
    </w:p>
  </w:footnote>
  <w:footnote w:type="continuationSeparator" w:id="0">
    <w:p w:rsidR="000D616F" w:rsidRDefault="000D616F" w:rsidP="00683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2F"/>
    <w:rsid w:val="000D616F"/>
    <w:rsid w:val="005B4FA8"/>
    <w:rsid w:val="005D0780"/>
    <w:rsid w:val="00607564"/>
    <w:rsid w:val="0068352F"/>
    <w:rsid w:val="006E5EC5"/>
    <w:rsid w:val="00D07E32"/>
    <w:rsid w:val="00D85F6F"/>
    <w:rsid w:val="00F1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CC58CF-5BCD-4BE8-96C3-2BB885A3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52F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header"/>
    <w:basedOn w:val="a"/>
    <w:link w:val="Char0"/>
    <w:uiPriority w:val="99"/>
    <w:unhideWhenUsed/>
    <w:rsid w:val="00683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8352F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83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8352F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>shiba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2015-07-01T23:55:00Z</dcterms:created>
  <dcterms:modified xsi:type="dcterms:W3CDTF">2015-07-02T05:18:00Z</dcterms:modified>
</cp:coreProperties>
</file>