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D80" w:rsidRDefault="007D0D80" w:rsidP="007D0D80">
      <w:pPr>
        <w:pStyle w:val="1"/>
      </w:pPr>
      <w:bookmarkStart w:id="0" w:name="_GoBack"/>
      <w:r>
        <w:rPr>
          <w:rFonts w:hint="eastAsia"/>
        </w:rPr>
        <w:t>三、气体的等容变化</w:t>
      </w:r>
      <w:r>
        <w:rPr>
          <w:rFonts w:hint="eastAsia"/>
        </w:rPr>
        <w:t xml:space="preserve"> </w:t>
      </w:r>
      <w:r>
        <w:rPr>
          <w:rFonts w:hint="eastAsia"/>
        </w:rPr>
        <w:t>查理定律</w:t>
      </w:r>
    </w:p>
    <w:bookmarkEnd w:id="0"/>
    <w:p w:rsidR="007D0D80" w:rsidRDefault="007D0D80" w:rsidP="007D0D80">
      <w:pPr>
        <w:ind w:firstLine="420"/>
      </w:pPr>
      <w:r>
        <w:rPr>
          <w:rFonts w:hint="eastAsia"/>
        </w:rPr>
        <w:t>气体在体积不变的情况下发生的变化叫做等体积变化，也叫</w:t>
      </w:r>
      <w:r w:rsidRPr="00B90386">
        <w:rPr>
          <w:rStyle w:val="a4"/>
          <w:rFonts w:hint="eastAsia"/>
        </w:rPr>
        <w:t>等容变化</w:t>
      </w:r>
      <w:r>
        <w:rPr>
          <w:rFonts w:hint="eastAsia"/>
        </w:rPr>
        <w:t>。现在我们用实验来研究一定质量的气体，在体积保持不变的情况下它的压强怎样随着温度而变化。</w:t>
      </w:r>
    </w:p>
    <w:p w:rsidR="007D0D80" w:rsidRDefault="007D0D80" w:rsidP="007D0D80">
      <w:pPr>
        <w:ind w:firstLine="420"/>
      </w:pPr>
      <w:r>
        <w:rPr>
          <w:rFonts w:hint="eastAsia"/>
        </w:rPr>
        <w:t>实验装置如图</w:t>
      </w:r>
      <w:r>
        <w:rPr>
          <w:rFonts w:hint="eastAsia"/>
        </w:rPr>
        <w:t>3-9</w:t>
      </w:r>
      <w:r>
        <w:rPr>
          <w:rFonts w:hint="eastAsia"/>
        </w:rPr>
        <w:t>所示，烧瓶上连一根玻璃管，用橡皮管把它跟水银压强计连在一起，这样便在烧瓶中封入了一定质量的气体。调节压强计的可动管</w:t>
      </w:r>
      <w:r>
        <w:rPr>
          <w:rFonts w:hint="eastAsia"/>
        </w:rPr>
        <w:t>A</w:t>
      </w:r>
      <w:r>
        <w:rPr>
          <w:rFonts w:hint="eastAsia"/>
        </w:rPr>
        <w:t>，使两管中的水银面一样高，这时瓶里气体的压强就等于当时的大气压强（图甲）。用记号标出</w:t>
      </w:r>
      <w:r>
        <w:rPr>
          <w:rFonts w:hint="eastAsia"/>
        </w:rPr>
        <w:t>B</w:t>
      </w:r>
      <w:r>
        <w:rPr>
          <w:rFonts w:hint="eastAsia"/>
        </w:rPr>
        <w:t>管中水银面的位置。</w:t>
      </w:r>
    </w:p>
    <w:p w:rsidR="007D0D80" w:rsidRDefault="007D0D80" w:rsidP="007D0D80">
      <w:pPr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5206CF0" wp14:editId="0800120D">
                <wp:extent cx="4199890" cy="2415909"/>
                <wp:effectExtent l="0" t="0" r="0" b="3810"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9890" cy="2415909"/>
                          <a:chOff x="0" y="0"/>
                          <a:chExt cx="4199890" cy="2415909"/>
                        </a:xfrm>
                      </wpg:grpSpPr>
                      <wps:wsp>
                        <wps:cNvPr id="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54373" y="2137144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D0D80" w:rsidRPr="004521ED" w:rsidRDefault="007D0D80" w:rsidP="007D0D80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9890" cy="20885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5206CF0" id="组合 36" o:spid="_x0000_s1026" style="width:330.7pt;height:190.25pt;mso-position-horizontal-relative:char;mso-position-vertical-relative:line" coordsize="41998,24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mYrTrwMAAEQIAAAOAAAAZHJzL2Uyb0RvYy54bWyklc2O2zYQx+8F+g4E&#10;715JtmzZwsrBxrtZBEibRZM+AE1RFhGJZEna8qborWjSW0+9tJfc8wYB+jbZvEaHpPwRb4AEyQIr&#10;83P4nx9nhucPtm2DNkwbLkWBk7MYIyaoLLlYFfjn548GU4yMJaIkjRSswLfM4Afz778771TOhrKW&#10;Tck0AiPC5J0qcG2tyqPI0Jq1xJxJxQRMVlK3xEJXr6JSkw6st000jONJ1EldKi0pMwZGL8Mknnv7&#10;VcWofVpVhlnUFBi0Wf/V/rt032h+TvKVJqrmtJdBvkJFS7iAQ/emLoklaK35PVMtp1oaWdkzKttI&#10;VhWnzPsA3iTxiTfXWq6V92WVdyu1xwRoTzh9tVn64+ZGI14WeDTBSJAW7ujDu9/f//UawQDQ6dQq&#10;h0XXWj1TN7ofWIWec3hb6db9gito67ne7rmyrUUUBtNkNpvOAD+FuWGajGfxLJCnNVzPvX20vvrM&#10;zmh3cOT07eV0CqLIHECZbwP1rCaKef7GMdiBGu9A3f396u7ft3dv/kDDgMovc5yQ3T6U4Hnig8Ko&#10;J5K+MEjIRU3Eil1oLbuakRL0JW4neLHf6pCb3Dgjy+4HWcKFkLWV3tAJ7CQbp6NshJHDmoyyJE0D&#10;1h34yWgKa3ru2TSbjP1pO3gkV9rYayZb5BoF1pAv/iCyeWKsE3ZY4i5ZyEe8aWCc5I1AXYFn4+HY&#10;bziaabmFlG54W+Bp7P6CJufvlSj9Zkt4E9pwQCN6AM7n4L3dLrew0IFYyvIWUGgZUhdKDTRqqV9i&#10;1EHaFtj8siaaYdQ8FoBzNHEHInvc0ced5XGHCAqmCmwxCs2F9bUh+HoB2CvuMRyU9FohyubnitMc&#10;/vu8hNa9cPt8/YJddu30hxrYfpGNlugXazWAEqKI5UvecHvryyHchRMlNjecOpiuc4jcZLiL3Pf/&#10;/Pfhz1cIBgDzblHYAjfO6Um8GgWBsYvVj5dHrvvRecuGKxcmDqJr954B2JOi9Qk4oSBeSrpumbCh&#10;wmvWgJNSmJorg5HOWbtkJQTr4zKB0IbXxUKOKM1FiF0Ifghed7pLA1+Efx1OL+J4Nnw4WIzjxSCN&#10;s6vBxSzNBll8laVxOk0WyeI3F8hJmq8NA/dJc6l4Lx1G74n/ZMXt36ZQy/2bgDbEvzyAGUIdBO1+&#10;vUQYcoScVmM1s7R2zQrg/QTAw579hCd9gOu4h4w5pPOXF+F4Oh0n31QNvJwgwDdBj88N/1R5L/tn&#10;1b2Fx32/6vD4z/8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CHtnd3QAAAAUB&#10;AAAPAAAAZHJzL2Rvd25yZXYueG1sTI9Ba8JAEIXvhf6HZQre6ia1BkmzEZHWkxSqQultzI5JMDsb&#10;smsS/323vehl4PEe732TLUfTiJ46V1tWEE8jEMSF1TWXCg77j+cFCOeRNTaWScGVHCzzx4cMU20H&#10;/qJ+50sRStilqKDyvk2ldEVFBt3UtsTBO9nOoA+yK6XucAjlppEvUZRIgzWHhQpbWldUnHcXo2Az&#10;4LCaxe/99nxaX3/288/vbUxKTZ7G1RsIT6O/heEPP6BDHpiO9sLaiUZBeMT/3+AlSfwK4qhgtojm&#10;IPNM3tPnvwAAAP//AwBQSwMECgAAAAAAAAAhAKOBO48o6QAAKOkAABQAAABkcnMvbWVkaWEvaW1h&#10;Z2UxLnBuZ4lQTkcNChoKAAAADUlIRFIAAARuAAACNAgDAAAAe9af8wAAABl0RVh0U29mdHdhcmUA&#10;QWRvYmUgSW1hZ2VSZWFkeXHJZTwAAAAwUExURYuLi/Pz801NTW1tbfn5+S0tLdXV1cbGxvz8/Ovr&#10;66SkpLe3twICAuLi4hQUFP///3R2544AAOiOSURBVHja7F2LgqsqshUssNBA/v9vD29BATEx6d6n&#10;5d6Z6d2dhyIsVq16Dc97XDHgnoJ/5DnZJ4Xm/+1/rYPsXoz+P09EgptXxQeO4VUAm1WAUF0V+uPA&#10;vou4/0Uy114bLwtJuCiOv3Nyjy9ruFfgPf7KwAQeEGGDL4VNjLjCQ9jzWNtksP0LkGcDbhwgcfMV&#10;gIiclD8WRfw4iJ8L3weMaxDuhpt7/C24IXEf55uWkALcgKc4kdOI/Yv8ryI0rT/U4cZDBxL7Zv01&#10;ZAc3joVpVPTXCfGCgZAfoydvAs8NN/f4S2iDzwgYIucxWNpHgbFEBCnAjbfOAg2JaKMxpbozSfxg&#10;DyFyKkKIuSpJPEyKCHryM9YUdpEb7Jzq0i9uuLnH34IcUtxBBIv7CCtWUOE1O6EGob59cZWFPPZN&#10;1ddCMLwCJdKkCK63c0rmYPonbM0NZmwOd6gcUPWGm3v8advKbybSuWehwAHQ6r6Qf6YXo7HIGXDD&#10;JfT+FId6DEamtSFi+IEZ6SA+O5k9sjmy95x4/Lnh5h5/CGCwbBngkWcxRZEmMuFum5lRfOmq1mjT&#10;qmF4RYxZTbfsi76BNuX5wcwWbX6OvOHmHn+NyxAn/WqrxG9fgNN7FqG8qzD5S2p8QdlIweeq1kgC&#10;2IUEuHrG8D2UwStACkqzUh7khpt7/DFmY/cqPB3hcPorFAJwinsKU8MHC+c9oiQVoMDi5UQ/OQqJ&#10;K6DkiLDRqtdQHoCL4AZ39K17kNPwdcPNPf4I3BDn17bSh3DsHyHE+9XphRd0IUomgLu4F/sxEtCB&#10;ED5zXWiDeSvXCrtWRKHaaawOzdDYWNzRAnuh+nckCjiCFO2YXlqCAQfbEnDxzSvTeiZeuC6Iu+Hm&#10;Hv9/I8rvSm+J4FMQr5VE7nAkFWPKc2AbUWP+AgY0LKZBetrnsi4JF4EJTnB4+t/hGtdjbT6UC3Gx&#10;P8ThGO7h5inOR+FAFKZh7/8/gps4VZCB+THokRtufvOQX4tVJ/i/BRsiEo013KdGmw2dOQo5gRQ3&#10;DGgkrwcXISiMs5g0iJL//SQimrhfT8FxTDLfuf4HmaTlVeCdzPgskCbA03LxSUK0nasSLHV8Ivyv&#10;jSn81/fQ10AA5a+bqksuSG9YwXlhd2jGIKHn68MagkzbAMw3oOMz5MA5Yy0pw26IRyyxgp8zz0j2&#10;yfq1ggcsKS9mvHS63nwY2PH7/zPcdItpn8+v/OXQR/6fGaZ6G3O+BW0sWE+7xwMb/w9pbi0nNhOC&#10;R1tzhaRMBjYijfsXyXENsf2R/9yBehtTX4I+vCfhB2ZdEIJY2aKAdbjZpl1uj67C60P+U/N6yoQV&#10;AvikywQ60OWXLSo8vLQbbvzRhd97Evf4oj1d5ZWZLwUPVIsedoodl3NgHyPW9JLfOLmFKcWtErAJ&#10;oPwbcIM3FNxj88yz/QyFrAD80SWCv31D7bWKLH46ybj4a3Bz48k92kviXiFnGGP8z5YKHpLAt+FG&#10;LHchu3v8i3vmHq9JD/X9XqknhtfBDVDF70dwjxtu/ghVWgbRmtVyehheBTeolPwDNhb+qqu5xz1+&#10;Zoj5oZhoJJiVtfDIiN42poj4Z/cJ/qrvvuHm2+MOTjg9Y+yhBxur9lTF9RYd/H/ZEX6vtj/96HES&#10;90ScG/ThxkDKVXwQSCOy6HnH3dzo93fHRO45OEdulIcbTXBGWhBxNNqkVQnzOEq84eY3oY24XXxf&#10;ne+Z3wD/Grnxg+4jtrHluMJ/BG7+xLJAch+23xzLeM/3ycFyuHkwsi9zkzvDk5wv/GcKUPyNU+jO&#10;q/qqYTDLe7rfYzePx7AXcEjKGR1jh1CVjNzG1D3+KNzcpuvpQ38HN3T/Kpl2sDEnqO1yYZVlQvCG&#10;m3vc4x49g6gd3Oxz1CWH3JYCU1QDfYWOG27ucY97dAzppRvFKPM/jnu4EbuOdphUCLvh5h73uEeH&#10;9anWoJugGhfgBpo1RW+4ucc97nE8xuCOgvVf41m1/Yabe9zjHsfkZojeb4sb9ufl7KfccPPvjruK&#10;wj2+iDder5kxshsmSgbTDTf3xr3HPS6xpny9GesTH0+nud5w80x6G97jHveoDGm1YoYr3EzPibHp&#10;hpuzcHPXIrjHPY4GXeUarqwtNauTAs4NN7c1dT/9++l3DCveOHLjAv6oizJe6+sdz+MNN/e44eaG&#10;m45JcozGNt8zwKPm4Bofw0sE/3hp9Hvc4x5/xpYyWVJoflITV5lr3MCQvOHmHve4xwXDkpkZYGLO&#10;QbWWo5i7P+OGm3vc4x5tO2qFG0aZ12ucbaUqieE33NzjHvd4AWzA5ViOkc0oOqH9J3OxxgzrIOU/&#10;wv/mhpt73OMz2/R/IkCH7gq+2g2jI7fIYWnNsqZRNe4/wM1dgOJfoLH3uMfPDyvZsCHUOdfoowZi&#10;I28Y6YPcm93c4x43pzm8Df1Pq9VQQCQ2Jtb9E8fgmsKGQYWhWvF7cHPR1N51HO8N+L8Z/3Cbx/Yz&#10;ZL58H5pOmR59FKGhDkXWgWEPVn4Mv2Df/+Nwc9V2uoPN/g8D/kcNNZJcQqQ+os+t0qAc27J+ltxk&#10;aUDVHT38j/b9vw03IO/Z/3+sh4MEvH/yWPFuKZ8P/gzWVCXspnqLw9/b17/2WPyDO/M+f/6NMTyy&#10;Wn4pAj3UCfPxlorvcY979JGbtPcCCrVDoBtu7nHzj3u8Oxbl4/tSCj7ZX6r5xOfccHOPpg5xz8E9&#10;DL1RJuaGT+Oyrgg0rWDu8lr3+IXs5qZJ//aAWT7RVJ4Y018OJ/Hjhpt73OOH0VD8Kxxy2IQQ4934&#10;5R73+MeIA/9XQgOHfcbCpaXR79Cze9zj08zqX6mUbWOI1Qfh5h73uMf/1Yg7TcMKcHPu1m64ucc9&#10;brjpGoKdCbO54eYe97jH68YUywL9Xhg33NzjPuXv0fWM+OOMMXXDzT3K6+gO5rtHx7B9NNU7i+WG&#10;m/swvuHmHn2DNkv33XBzj3vcp95lX3fDzT3+5zvqVnV+mTF1w8097nGPjw9+w83NlO9xj+8sSKmq&#10;TaVuuLnh5h73uJzd3NrNPe5xHyxfgBtXK/SGm3vc44abT4/lcRtT97jHDR9fGbZA+vDOLd5wc497&#10;3HDTM8C27Z3whpt73OMenx4WbuQ7IPy34eZ2/tzjHt3D9GN4HW7+PLv5Z8qo3eOvHHa/ekHydx1T&#10;tzF1j3t8/ZQDJFDEFyA/jDfNrx9U1rb3hpt73OM0pf12WhYSAtJUQ9dfHL/b/SDkj8BN35ei9Uwt&#10;N9zc4x7dWwu326sDbnCFhePdefRxQJ7INa4YloPBz+NQ8MfZTXMQdcPNPe7xDuIA6djjkRKZH2qS&#10;3w623Aux8DpnTOm/AOaA9qu1G3nDzT3+HFJUCcj6NxSi91MQSBtuMHsD1umNfxFurghPWXa/eZim&#10;4D7u5oabe/wFuKlsXw0aKSTgxEsYEgABCHRveaO06Dd0XJtlSec2Y46evSJSBFZ8cypPjtFoN9M7&#10;33nDzT1+DDiOVv4OCKwpU+YiRIoUboSU+NzhCHGvQYSkT+4Rw4DuFOhTRVgLxKcXbgAqr/6w6D3d&#10;nql7fPA4++QAPL0dnxYlym9EOUEGLFDAEREgiXDYXknV8AHDWrDLnoPc5mre416y9jDSyYlKaCM/&#10;W3T6lorv0XPodrheXkCm96g8ecG/g4JkEk3+N9js3BLchB8msvkmdz3YZC2HN5ziRXQ54eFEh9+d&#10;Agt8AcLffHjihpublhy/XZBDlp3vYuxh5UjeOUtTJtBNfvRXVndUIZ6G1OAG+AKbb27A304qscSk&#10;OEWIHfZNxKBgGYbXnJrPN13mr9hdFm7GG27+52jz1sICRDh29aZw4yJCOgDjHbdKUyTVF5N/dvhn&#10;zYwoSiy4IxaBpkAi9BxjehlCemXdZw1uzJQ7dTlYc2emE34gIJC8VTz0TtH8kgzxLoUh7zxhTJCh&#10;saA327+HubwFg+03O3zUtkkkFu5HwKptGMGvh5hlKgn2zmXUqeugh72f5OEmAa6TPq0f6A1mm/be&#10;7OY3wg1etwkrPB+Pf7MGkRm1E7VVVY9bzW7i2/EgWPTRaGLWcGfXIATPPbEq7u2ngJAeBoKXn0RX&#10;E96Xv9XAzXB30XxHQTjx4LrVCtxiBHYuoIoggEGETD8YcyHg6XNwMNyUOTzjandXbnIDRUUOJeT5&#10;c3hTdjYjPnuA1r3MUKH+xw6HO9c/bEx8SC9Yj0fLC/EkeuAPwo3VbtgNN2/ATbrLkLQ1VVhE12ZE&#10;vaXTZDvEjlVXfYkz883id3aRP2JR7i7G/Mn4Qv3XgYToU6lkIGdiQLblyUe0AWwaT3v2XkEh3KhO&#10;iJnldYyWPbo4uA9N3E0Hj7EfjLJMqWAj/hrGU/scaZpoPh6U//tw82MxIZiFsMNxPHt9G6QyAsrp&#10;jKcHG1qAW45hgZIQW7HuKKzAmr61ACEdvMxYWuk9CLj8CdZBoDLvqXc6wRJSSrFEz24cFhPI1avC&#10;tEatpzw3ns+kQk1qgp2bge0FA2TEycLlu3OMF+2r2lq1GVOPtwr6/Q64Afyx3qybHQqkyydDyOHG&#10;4tPzCG66fSFZRNi6TbAIdNndEOw/+jY3VfLgttTYjgcIGcVKvUwIWA0kwT3cQOlKsWAtVS2l1Uu1&#10;0Y3zm03v2F5KooZBzXxevWhYeZwlTYr0bZTrjms8sTaevkG4GwN+HW7wjR1epK0/I35txD/SCuxY&#10;4y+OMSnP+8PLTp5zMC7IQd2EfIsefjF5zx0Sp2GXKV37bsT+7bExsZpk1RqvERYqnnV4ZmF45uXr&#10;BOCe/dUzmfaxfWTDUfscTQK7AeLy7WTdUh5uPsRuuh2nr8NNNBJ2DPkrhCf/EsKrOTkGY8IusRl+&#10;J9SBpvWFFy8RLJ6GZQcydoWl7T77+gfzQsjgFnxwn7hYZ6GYzAf2n/4QdXYonDj94YpRh14xr4Pc&#10;xDR3rGlaHzVBVrgZX4a44TVJ4SjDv02pAXAXUrrZ5UAuhpvCxzl3SIjvtKggsHaEE4lW5kGf9kuO&#10;tI2Mogt+sKiTU7TjxhH7/pbvJyh4dKItgzH47Phb8COy5oufmtiWiPl9YvsODvTk6FgPmVapo+xd&#10;nudWz8q+euCGhAsBAtdsiVPsZjWmXs9jGF4lNzuAPXHtmuTvNmtOTvESrb55fQatKQZq5XRGC0Dl&#10;8HnJfYZfWNMHVVIyuHG6ayPsPf1Th6XWgLoNT4A1U7GxSEvWIVZ340XnwDbm9zVzOloh8Qzrz+Bu&#10;P8LwORAE9zNlHw7myKMLnOq3DWH9XSQ8nJzxIaANgw9pN/VJ24VvbBwbR0OSTRA7xBzdD3HCbfat&#10;BWs1mYMKuVxLumE9TS97PsD7rClr8osDGMEWkJfQobFJKqV4m59bkA7quZCAV0APiGPr2Ufd4j5X&#10;GneULWAHCrljb6V7MJ/aZKhRXiGEex5sFe160axeyhYv7OTsRX/WJ4SEQ9og1IEt9Tbc1L97Z2wL&#10;cWoStmvNBIlcw1N72SzzqhcIPunlFONM6of6tgpcn4lAOrn7GRljdyqmEScVhlX63HXTlpQIxFdN&#10;9O69kxtF+/o0BC0wuBijsm68jSxCHyqALVB22NSc6nh+olgmwIQfYsex0UxAhR9IQHhDdNiKN8PH&#10;4KblSXyPYW+WzhrtSsQXJGJc3NyxZZrVg8lVO2p5nQ5UlfytIRoEG/j0qq1SnaMN086d/HCo0r2o&#10;npDX1vXxbetLtpGXhfsNLw+cLZKjtXRWozANIVuU3r9m4vHFgTdxPNC0cB8UVXj1ywfqkTPtfdbf&#10;+twAN/OFcPOqDPXG/UOWz0/I58EGkatHMtQCz9VP0aZ09eATzP60o8uI7dInZ26A1OMC8dXYjJef&#10;4GvdSjCPtoJWRT+s+5bjcglUxSq7R9C+dQwVb4tsqZ/jTYiItVp6SM5EO54JN8vZGOKHImMbFxTY&#10;zTt9NIfiSu4Ruz6lq3wjWwefOdxoexTWmIY6DcCgw1RmYU/3W5kM+OI04SkN5gSevAY4MZviA8v8&#10;hJMuWOOGJ2OIBq682hMgE9uQTBiXRdK2Em8hjhx369qJ0h0c7p3uac8409ctMpzdVqHPK+EGd0re&#10;DrLxYhja5sB8DNbW75AbuFEDJDy7ZUKms7F9HbQERKiXdsSXtiQeJqLn0I3YD2nNr9980BULv9pL&#10;pX8vksQaP2iisp6p0RBEk+a2gZtgQ/nSf4Zc4EmKWEmJRXxhiWdQt0lx+8bw9EaRt+Fmt5RQymPN&#10;sGfBvHnOfchNJcYN3DyogFUhbNanhNeK7aMcjnOusf7HrNGAO5k7VJXTDpCuOn6bzQLk6sf+moV8&#10;lh5jQgd3BhJG50FEjMMZL/jWCJSsrkzDhzNTVGwm8R17anF75qBLOHbAjZR1Oasn7OzZLLT2g4uw&#10;drr5mCU2KkWVg5vgL+bVM8w5RJul3HZl6dY1ymeoHXs75l0os0t2lv9h4lYMXoV+XvMK3PTGBNfp&#10;Gdb0n7dN62ZkDTReh7AvTnIy2qNvJvBH/FSIZ/8SkqYuMKbIBC3m1o8BF+ADpqHG4jOTPXoTipNh&#10;5pYj0riJd1IE+jpyCNE3CtgLN4mDVmz20X6Gq54STeijo56T7qnuUS7fKzmcpQO8scSb6QZXQMv5&#10;zy4FB5B2Uji+8M0/lJz8wtdOb4fdWLgx37zLSdiY/Z964pUjbeUTH6m6Emjh9BTL4nziLFLx3Qlm&#10;abVBh6i+YHd8QGJo4Ml83uwEFDJh/SfKSG2Ka5SczfJsfDhukyuhs0hZI2qUPH9wdD9MIuC8yVa3&#10;i179nB+qnuCTNOnbcIO2ItRJvocH9PQNtCnkxF06WKSFIISbRdOuy3WFl1g6/3eux3K8aCFNOFpK&#10;NRpxvNoxyQjs8C8lEJd8Bp/L5i5WrSjsDNe3Ba7eqdeC3y5B8ipYACFQhfw1oerIteJ96a+Sm58i&#10;RPQiY+ogIfLLlSQ/zjSDW4o6myawGx9WUbh9KExGbwh4sBOgYvdjYlfVnD+YFsbcQnoLJtKPkUs1&#10;I2yDlCe18FPQdHaFvWNMtYw3PL583Gd1oQgFHTWkV5vSZVkOeSoFXrqhvos7Hm7Gt+GmVOs/nSPS&#10;1QvgIs3r49JZ9IKbiQPPdei6ggoGERbNo9a1xii/sGgNES8v/MwWwYo6Am9vwO40nTOVc6EW4XLh&#10;2dMflgK9k4LbQMyukEnz7+BUaQia2O6gZQW9U801ZD2w9Jtws6YZvgs3WKze0Uq331QDufDGN4vm&#10;+hkVfFIuPNI6cR340JYliLXwlQOJM51WEEVrKvuEStU/aCcBw+sJJa95E9MMrRNCM35UpcBuU768&#10;wACKZuL2BuLL4Ni1gw3LEU/coWw5B76HOI7dvBN204Kb5Mzdxyoh2cFNpXLNefP4wwgOkoM0jIaa&#10;r0IyRLuKVCpOZidsPlUgcJ+XVzRm9NkrSuHf6X6twA050yFKfj3aFF5DjJ476gcz7OBBoaQPKQIn&#10;1lhQcR1s7rqIdFirnHR2guHVg+ETcLO8DzcHeavItxsl5sGREA++ws1b8q4JbcAXGPKJbyDg4m5G&#10;i2wOeWzR0Jo+Ys0d3PzJl6RKLCEQZSs+fm8RCTruD89sVfKaRxFe5iJtuHnJ84JFK/boGBHYzjcM&#10;lm2aqdU4qon0aVBw7BQIWREbE7h8eJBXlvTPIk2q3QwXwM3eDsAk4NKHN6VntYcbMvFYc+oSF2Eh&#10;cuXy0EHNYxy7MaeGyZ5SYltMe6fUwqZzCsIuGpCQHQuHY8PrzdSC3ZTXDb9z8VIEel/bzGl5JeI4&#10;4DbIM1RtX4KJFH2MuSpZByh0lckKRYl3VAOEhKqAs5kkrODXPzBstBp7XgE32DyWsNqg0cWiJJbX&#10;tYUlP/RgeOx2PLiwbJypFGkf6u0V7c5wPDQDd8u3Gl5zYAYgeXX6XjdLG76iUxFZ5CW48Yz5VPOZ&#10;3e3toyhgt9Mbbj4TXq6vfo1jqItl5wL8yPMfHdO7fvAIN/tGGVhNycvXnFtP2Y54DyOyFfChg2AM&#10;es2sbPkJl0PFCqp3w929qxAm2sJhubnJ2uKsk9wcaSWtLPU3FBksiXpvoB8eyVGdsTz1b8LjUvBZ&#10;vq3xvTA6UjZYwi6WF5Yy/oDZ87UvBH02q/kCuFmTa9YU2VZdgT3xwctuvr8m1Otf4WihFIOyXUjn&#10;EIgDXcZgxfl71FsTrsmkb3XcLGHRyzWAEa+TY86RLRuqTE5u3a5sr50Blv5rbdw24I8Ls9fe+DVD&#10;UDY+r4CbGLu2ahSNfKVjS/+y8tkfmcqkqvyDaXylSY35DrHI1hs/sRTci8vkB+ZxHORl93mRKdW2&#10;4fDTO8TiOXx7p6Y1kJbnvzN+cy3SNtyseWnYLuS6W5lwKdJgl93w8spfOwKqQRKTWU+JD/YrufHx&#10;3TtxXWV4Se+x+ehqJBetrneIBx5rUd8xAZxW9nWJY0zrkfxDDAbxn4WbpL89P1GpMGvm/D7YRjfR&#10;MdzgK1/ni8pTOnIiwERL0qdNDGf4lHzf0ZnkKktDLiiAQfjNOqHr20UoyOg5KooPLsuT7/1wvbij&#10;FfX1+CH++M1w8+8wmA64KZyKa6bwyZrZFxgGyHmnSBCd9OdWlrKdjq2nkxsB7DF6A4s9ybQ51oHk&#10;dQcavuXkavatHHe5nygWtVZL7iYUjZX3XiM6xOug630L4dvkJumBbfH//7G/fync7B0RmKYp4NHR&#10;dK20ZpvIJR2DmmfkC/1eqddszDcR8y+lKU2wpnZcTjM32OgKlfRs2zQAsob3677ZSSGwsGR9T8+k&#10;r9KL00bOh/CmBTLeMiKxqy/x7x0kg5v3wkvuccRu2lLvcdWDaw9Fn5Youl6HL8ENdb44AfZfs6/E&#10;yvbbZlumMAGTQhVnQwptcsR+G+4qGxuxQAWCQyG1175Gnltwc267in9bWxAsL149v1q5/p8UVX5I&#10;u+kk8NfKqd9epRZZWAQICz7BmDJxXbChDFtNY612TgoEA2p8a3tDdoErVjpO8Yn/2mL95/fWym7U&#10;RfTmfwo3+D7cHESMbGNDG20c303R/IaRbmP6SOjEak0rpxSaIKZt1DqWMq5tRaly/yOEznaZnN3s&#10;/ReNaRXS9E+D/GU79YcHTIOTF+U48reNqSZEkElUba19qZZfLqLDHBYV9eho4QZCoPEeXvZx+AZT&#10;SLVTdO+hJjK1YLg3/O8Rb0yfwxtuNpOjzA82xXB+E26aaWO4jFsIKTbrwh+b0jNujLXDlOMT4PxD&#10;ilq9tkOqtRVG8QoOt6RaAdyG/g/bBnNCNW+/1AYnfMcX778j78GNq1dcm2Miq96fwtb8gSDHM0ay&#10;k4TVKt5g4gKlz2OG5uDmkp4TiTXFbrT5cdxhXrZ5PJb7aeRj9N163yyPPvRwhGJc/z+L/xqomcjY&#10;XAx/Yd2s96VmobvfrGHzar7P05+3s1lcCOONN9nSpX53+ADZVzOnhi6OgP+nvQA7rgah7dRno/ax&#10;QW+0GXcv8J9eGIO1qi3mqBv9M/sm+HJ925IeHR0P4ObvYrejN0p8+4uTpEBa1oLwXvbfexqWZXJu&#10;PIafWwv/5LES2Y2Hm1dLwt1wY4cYlBJfd+BbckOHgdY9UzfcfNXKthIazh8Vi/9JFvsC3BwZU3+K&#10;OP+Gfc29FSzuuJvfsCSYTaTzuKPuCUnnhnoo9s1fXkb0L57lv2fyJpWn4P3Qpc0+VWpY4eYvCjhi&#10;/B3X4U/whal3i9b9P6HYuKMEOzwa8WY3+VjSmg8/OCxpX57yEU+Mv6kXi2WRP38VtsSjmon65+pr&#10;fWnLUAxq47/Abn7NwPF31DRBB3uwPB5/nL0L+gvIhI8r9+D/Z23boqiAk1+hy3sJN38Rbpz9+V73&#10;0QtZFh9/ZUGnbw5Jl18giVubduF3ClthcA83fHs04il76v8JN3hspFdjlb5ozkyufCn9O+ymNrnT&#10;b2iGYrUbyl1o8S0Vl+AGZXGtdu+Zv6vd/AI+MbnLGO4UzV9jYzO6PNh4s5sS3NDIbugNN6e3+WP8&#10;HddBpySU4Q4t/jkb2xWpF0wtaTmkL7DtfwNubCgxL3pZbrg5Zjc/f345nFmWJEXz/w43vzhskfiq&#10;Wpzyq40p/F9sGaN1ZsbU+dv6k54pqX4P3Cgllree4D2ughvmnwPw30B9f9eYfV6Hw+SXZYgvw83v&#10;2E3SL6yfvhp7ij4G/rilyd+wKvzBPZskBkXuCclwwtTzxqDd1FDjkLr+f+Gm1Qds+B0bXFi4YdMN&#10;N7/hVHIHtyKPYbkzwrc4MmZS8ZgZxaEBb7MmKNgiNn/THxI2OP6Cy3io5Y7zOHtKfgLZXCkXxR+M&#10;v5GE+K8je/m+yZzYmeanUBtrbZNkGyJlnwTJRyIhfxdubCr2j/MJH92s5jto/jdAnPAt49VC/hDZ&#10;7INV8FHFJGg3YlugI/ZCWiHK9561f/LNHf9otMfyK+CGJnAz/x+P038pBQwc+jNNrZarFgfg79f+&#10;4zNqFcu2nWYNAZfeLiDblrBPsgWvvIGZa0P2R+GG/ya4mf56DsMvOeZHl8LGrIuKvEcHnrZTB4p/&#10;oF5RtHnqFcXQajcDOpZjbCnYVS/HzeRs2lx/hN38K6eZ/BXi7Gzj5R3cLLc2+QvWhJGKmWAbLQ2X&#10;rJlhxzYgCMK1JsTfwfAaF0GO4MbcBnehYS5o4yHwuG8IyQGNWKL3R9nN9CvkEv0MKfOeqbu+yu+A&#10;G6oZybyFG66Pht7jwAgVMIHdbm91fP/6qPmV0G8YY0O5MrukRNpwZ6Rh8hdiZ+QPw83Ph1boq5jG&#10;B5PvNn75XxKjxjb9zAYWMdZ83oeWIO85xv11k7RJ/O9AG+zgIY0Zj9qNjxFL2lpWvwKeiXKFEv8w&#10;3IivJ0ViGW6YMpEeb2o3+KHXfuFzah+DYhiq7FMUm5e+e3r4yhP6g1TBEb4/+v1vyM5Hg+KrEINv&#10;libDnh68g1+ixM3R+uBI9VFm/xby+YeNKfJ1uQTrC9xiH33zYr7NcD4MN9bhOtmgDlzvzR2qvoHp&#10;Rk1Z4QZPXR3m7IY6j/gGbkpt1rxFQXakAOU2AuWzT4K/9/m4HM+QlYpl2DgpuyF9d0n+tCOc/Aa5&#10;BIWpGmcCy/5qmB95ktoWCJbNggZIfOCqwxlwfAJwi7H+VQDGLXRCa/Eg4b8SCm7LvYoK5qKIDSjZ&#10;3gPh32U3b6IN6TGmFr9fAhOPLzW+/g42h5L/YbgRVi35ac1DP7tB+Jyp77dt/AWiAlRZme/X/SQz&#10;l5JsjCiO++vHJNKMQAJFvf1QcQrJzuO+rd0eFWNratxZcfBPaWlrs/uWWCZ8lwowc8Q3NG+UpU/I&#10;txdf/ji7+Xk+IcyTezBxjZsMTxpU+PO4s0WM9d+e3VBN/h40VHnl/gYFXAmkmDJe/RysLPrIX7OU&#10;OIV/I8jNJ5HnL/d94xZgjq939ihDdoWiNMejIlIdIkh6mKwkiE9/Fm7QzRrSn4ebJ3q4ed+yE/Lw&#10;IP9tjTqTtJrNpS1rvPXa0jIsZcAPbEuY/U7CfZupvbmwGnjJTUBunv0syGDHa8DTxJIUkw8zJyIa&#10;U5gvqmg84qKUmkogRvhPaDf480ijb50ScJ2O8efuxbxbX8Uk9WYquMnOG+SaFJMjtAmB5tmHwy84&#10;i1Hk1x4sm0eGNy9bKdih3YgxNNHkO4Oh4OUF2KH1v5qGgh0rlaXsRtVWKk+qPOfxjV7PHn75vV7/&#10;aWbmxqdbxfDyJ+JbV45ulc9OKnYENd/1qyLQ6d8lxwgFDSv9h7dKhpRmA8+PbLxZ65AcBdXqb+Qm&#10;pWTU/+JiE5gA2DRc8To60yG54tf3oLk7G2i9PL37rhaP71t0JXCTxN08Pwc3+HW4we69CRZn3Cqe&#10;8OjzQFwON/ExEJcRzqDIboKbRfZOEm7BZQ83v45srupBfimust5DKebxBtKni6fBDKoPD4JJNNnU&#10;hQmegnvjNqyB0hbH9FrwknnteRNORxoffOKhoi3OwQK7YeWr9uv54U3MVa9fZfz/C7vphRsCdnP7&#10;w7Me7CIsKAhBRI1+vyh5aBwJZ21I0QS3n9KFC8SrBWjcMtXDGavnHu5LBBTisH5NybrNXPpyi6OA&#10;sISX9FXYaQLUPj4tBBX/11WUVUwPG6cfJgfAGU4JRiWP3uZEfbF+uuR4/X46XskY5HO0TwNL8ptf&#10;zj5kCYkQmMUcw/P/IxXj3lzcUwVzOvg2K24MWDshuImrIEudNuCZKNbkyEHQ/+ehxDZe1kiTMNDI&#10;/j1a6KeGEvq/IR4osMco3O06/GVY4+9B0AAxhDjkeZCcSeDh1Wf3Wgib2YkxMghFTjGKH69nlPjZ&#10;hR1b8sVctjsWPwY4HcYUvvJlB0vMZYQ/fbuKRzJ/a/0K307JOz30Asz95fYd/yfPFPLqw4h/kANL&#10;4GauPAh8SogQgRUrhWD3KgIomA82wMPoxMUoVocNaGLaOFRbFUabK/4C8OTV/Q6yCpnFEEk5gJCP&#10;vV+6BiK1i5KFo2n3mjGgDdt9IRTMUsw+B39w7i6Am1bxCfsYjDlgPCvST47YrcklwDWEA0/sv2H4&#10;9FLDz8/vescEKvARIYOn5KaSxmCCz8R6ksIGcMJ04rOpJqZmPmAmU4CjGuY8GLQxvBTqtCfagtks&#10;UIObVEiAZ1ZU7ew5eMXTCDEobymagZU72BRb+t6xRbZ3BscEAVwWIh2HwW6c+keiM9r94iBXGKSk&#10;06bp1gZfgnusXhtAaPxi50afjbD9FhLJIZeY7pMA76TMbqDz4kp6R0FRgPpyIOJquKl5Ste4CWmX&#10;MnNzQ4trJZfULVplfpNSSpwkDbRxTiPjqLYnoubm7gvMM1wma09tlzcIkoZzCCxqkrjXLc8vWTxN&#10;FuofZN2dRlpFqMMXHCEbZhrAs8ZujBKJXXDTc/FgQU7acPvsC2vePMd+Nb5ec2heV/gPr3+P02VM&#10;dGVIuNlVm1iNBu4OfcRNXHdZu+lQCgxNsugGmAPYfskmeXSrgAKfiSyDqaqjSeEuF+UQ6+dVU8Il&#10;thLswJyq2+sX9bQRDGyIoLBEyfAa9zhMAQrltYLNu2ZIPhHhufOl5FYF7jhNr7RkkRgu0o3BrsiO&#10;9IFq/QL73zxhN5s41vwYEKRJF04c/4gkSkTtUo9BNnZqDvKLfNOAVx2+n6h84XIXuE3zs3CzWYRW&#10;0ff8hoSpITl7FMWM8A6j35ICiAcVRqW2ePKGY1nIgiv2ykGWqpfQO3rgOZP5oRYntFf84DiXjYxV&#10;FNOItMsP6TFd0MW+YJBd5ugi27EbHj4Rq5oulEUMr/mUd9weR0H6h/jursGgB/aYF7C7B0z5GcbD&#10;AC2NV+D44fYGqtc8te4bitdufe8yFBGlDdPYT3mMyL1mUcN0MZ+5sNSIo5g2BvIRdPRsUdK1131Y&#10;ySTb7LjMS5Hd9ETKyfK6LxvF6HYM8OUpPgo3FXaTKKhEH71kmCRxKnq5Qls5tyETe2Ffh77Tq0DI&#10;mmtjQK8CN0SQqga5O72Ap38j/mqgD27IVZoyhiMfof98hfKVEVeh0k41c+Hf+swUZOftr9BQJKIR&#10;zA/FOBnrDhOB3bDahXowDc4qc2pfs6jfkBY+6hVwH+4iH4mDG5atr9DsjoQKHuEZZPK/nOXLUvGZ&#10;uHcS3wOfdrxOtQqPaJgqsS5N0IaP5PRRT4us1P9IBZ19zYGeyzOWBqwfg8IUnxiKxhQANuqkbWgo&#10;giwh7LEV4egN6VNUzsggJ06uBne3PGdxIIDTOO5Kq9RzIRP4L8ANKankEeJcuYCNugy5zWPWUXDA&#10;XEPZkcC1cIMXARWJcDM+uZsljrmxbr3js6++OsXdsnG1vxx3A/uohfoSwmTPXyjZ4D6snZClamsT&#10;I8mYHUqmxxhkrfLBjqSKNlA8VTufLZEZbKE5ExTRD9Kq/WSzI2CFMCi7mVaJJEe/OnCQEtz4p4JX&#10;wA30Y29z4uw5KSyQMtez0Ro4ZKvd4EvfsOrY6aeR8BQ4251Ekc3qNczDXGIg7+RakH5t2l/KS4lI&#10;CUfzlyUxLPlbrBmqgNA1Qsqrk7urGF4BP1KO2j441EyM7nUBmIh5obe62haECReeS1Y3uDojWVtv&#10;9FtwSbbRH+bRAWpTYd9oBAke5/bibr1hQm2g57nV4fWlEQvRwOnnmY3Zq8N8opa6+5U8bjcZvumZ&#10;ysTG0cmcVBUc7zGaSfhJBOLZCOypPv6Oyoo9cmK3AcfSjHCRk2t7eo/DkNhSdk3t4AZfgxuZH4eY&#10;isJFrMS2sHd6UsG5p31XjfC5Llx3Hy3p1qUt6Whi65TyEvooTtjL/P1FIfPoG2sHw/OxSC9SJg9x&#10;k2Z8IoQGG9iCLZ54if4g8by1XVnco7ZgRmWPTfAReEquz7pqMfbADZaEx8HBzSM5o9cZCs8lhFTA&#10;M7Ic6LQQLwUYOJ7hnoi3Di80RGMqwk1Qr9z/+lScsKnCjMFOaDuEm/bl+AOYBG4akkz2bBquWNe4&#10;g69wlPs7r1q/VjWyBRqMhDOJIcQUn7CXl/eJmd2LkPBzatnN4Aonez8RRh4qhSHq5MxxKRI7t7ta&#10;A14nNuIEZW3r5MdYPXJejErM9JEiw2pmeBTFi6d+i9Grh7aki9LzPqtVgVilOrHlif4YIBUOSl5f&#10;3F0PmhA4vV/7VtDum+z/BEsTI/XzrwRWzN3fz4Bd1sPrsyDB5eWAyNgbVjcxwlU5gXEr2XVtnStY&#10;22BRRSdPaVcYkT4CcoETRWVFPTu8c7140AtIT2ywvpx8iqajPmImMaJDcn2uWxeLJ2HYgB0bOmgC&#10;cALcoOzI/0aoaFGvLtaJhOfzzidCyFxSjPu1PjrKbvNmuwJ6mgzOY3oSL+DgxogSMI9b7UY/eMg/&#10;HeLJAeUwnnP07jTiCywVa99HeeLZxcqK62pFmRVuiJsA+1gYYyF3n7dMSnwjiYH4WUfsFAP4ZSnI&#10;weZEywmIt6HKcBDP++BCgIk4ejOSE70YNNPANzM+4JmEIfk6Tia+2aoFPkZV71fwsyo4B7Ru1kMz&#10;FG08j0iX7V6Xx6qcdB3cRPc9dG6y4vC1tagvSokmMNPxeSNpcSR4NtZks/tX4CYx5NXEm3P7hPgW&#10;buS+DluizpaQ5aR8hWeFelJaAkZMwONnfkqtC7jpIh/RPYWQLUOc4KUWIvQ6ZWu2iYup3Yd7vrOD&#10;IBODsBn3GhjoRcs68BgXkRczrMmzFOcfL9LPnCTCRbsseCJkQsLzXbDEZ1Yu05eN8xx0DdO2s2QO&#10;TS69m7XHTCewHtvlFbkVxs2b3lekMpfnmk1BTjvBkzfYyD4eV5QmO7OP+PAb6rTvWVTSbBMHt3FI&#10;UUs/xSZ5F8S0mU0Szrt6yNlnm2eSArtFUwWAdBmR5xey96wgBGHLRkW58iB+ETkNR/j0DlxTTBKD&#10;870Du2Q2ldhlpKIXFaoM2gBySA9nUYA64p4N8UeaUf2ksNWCBgH92g1yvL7IpkhKYUCO1iLEHj+x&#10;T3ntyBxYN2lAYE/v3quhSlYiFYNHyFvqDQ0RMO7uBzs93MONV9JOXuMB/OjnK3zOlLDpDOkXmMot&#10;ubkjQLrG1+RC4es9uDFQAL0Jo/21DMIPdnKI68Fl8QVihRvfQ4TEWDbYTEoUd59keOvqSqcMFnuA&#10;+b+8V3Bzq1/FfRhKURWuFWO4tc+p02uF28h4I4yc4FMH9kHPraWpHuDhRrkoP5kL4fb0XDcc6Z6e&#10;NRhhf737QuRiugJuktI6IToRyTsFHVXuiTbSja+z1V9eA1sPZ395MNnq3yY2S0CoHhhfva1sgm7h&#10;k0sjyc5Sys3yM06zi8yH/YcQYw8YLEPlUz0wFAoJ0Qm+SJFCqFt05MWo4sSoOVTkgzVA4DKGKcsh&#10;PsVS5xJzIESTUaNsXY4TcTcdhYDbys86bavqqOGGjc7pshTegOVvxyOoqQoKwa6Ol0o4vg031oW2&#10;NbLLFTc7lzhsPNHEyGw4J+Ewxw+u6ZdDuZ8e8XThCJogkK0jHAqdMpuywZcQZ/P4JW534HW8i1lj&#10;ysONcNqXLYT+iM2/QlEX0SDaw2mwM1Xu5EYRbLr4+dO6hHya5DsVflfRefs3rJ95ZPdskFiteAiV&#10;JLrWDD+49HanZdx9kXV1m+IgD7bsItiOkevZppVlFIHtmdDi3v0PSmYVLQVp+9AONo2XH2NdV9dK&#10;jUkcknwccXh1TfOTFBLFXMCNzXWZto5wIM3J/ukudpjd80fSEu0zAS/iPIhFc+H8u2ETsdg1A4/h&#10;Bk9UP4yCFMbCdtWDyhB2I00ZZgOAbzwbKHFJzCJ6iOhAP1tswKbFVB32FWuZHOHRGdw2UQGafmrI&#10;YbxUC+NUbcfO20hz2xGv0jMRON/oaoj9Re4wOzH0ndKkOojd1WjLFpv4YtJtuDYjfXFPftCVzMen&#10;dLWK+faow+6V+b8cymM9euaJ3gXuEqieoQ/hLkKyAjfQX9nN9ET1P+WK26aerP9YIQL+GcHt9QUO&#10;yU8YPDAiSxeRAJWrh83SQmu/YNECquRMHVw5wMnFZhPCF/3QlFrPiNpFNHXqmLzT2nFbLcPHU1xy&#10;Mov06p3Tpt+1uynRGsJ6zdZ3Sb0I1Ff0JP27GqAprhY0l9mFLauk80M6//B/BZK+h6SCvR+TGNCk&#10;Hqr4UMQuzq8FNycmM5bORSR7WwGqO9000nsdbUgKNzIPwg5ri8RIw+2KDjHo9geb0cBGE6lCmspQ&#10;xp0PstjwNNyYlS3mR3l550F6pK2NYibT9jCAoOi2e7L13k6ekR4JJ55ISl5fi64jgpps2UPjSSSh&#10;MKWIDGjnj4D6cindDNlf3uBiI+ZRFY5o2JeaX0vRkz+ARCr0zoxwY9zasxxixMBCh3Ec6Ch64ObM&#10;xhdrv1LMRNgD7YS/kKG5rMcLbAAhSTXHPPYHcbsm4urhMnwct5nUxSteTmoB4Ts7qUIAZ306sFCp&#10;fdtmKoc80pORgCcSpHErJp2iOVvDu8gH4aVIfo0kM1VUumqrdtoFiMlCAI3uOsSNJLe7AtwVthdb&#10;k3pzF5Nz8doaizu4QQTx/MsjgxtSXRVHa3A4f7Yl0SpbvySW92HY7i9Er66hIunzJpkcSppXnPOd&#10;Je0fj9LVQd1+Jy/0TIEjAaOp0kHJzpxMAQpSoTc706Aj9AZ6UM5dCtnk8IsTxgKBHbUrP3joQb7S&#10;88ZgHboWl+Q5KKXYyp5NtXkLIdgWqjCvwdiwrrw/zIaNqoRIrZ/2t+GGBitJbaI2zo3hvMK12/fP&#10;UAy5IvVEy/edsIDMeN4EqbQBMlNVZAZ5xHaw2Id8ZSGJ/SYBHvKB5CY0O1c2I7wmsKWKO8F61P7a&#10;Vp4cm0+bzRZvkZxYA3nCDpaz1fCFSrGYx2ZF0mr+d57SGCt41sIfuzta7i45kExUpceBf167seF8&#10;dnKGV8o9HRpTRz3iIBySokldyHMt803eLISyf/THEnfedSV7FZDioWXXfCgKCaJ3QvEUaII9KTj4&#10;vkZyX9y+c7Gvt9ZgKIEPbN+zYlW/9yuza51PFM6TrQ4WJasl6i2YXQwAKsgS6sC98hfHGPI6Hp+C&#10;m2pLypCzHMvRw87ayWyvYEwhnoab8uuTaOCtjV1MXsu6rKZ5RTYCstjDSQY9AM6ks3W8RCRX/rB9&#10;phR9FFxTUNTcK89ZJgYtqVqlOTtYjwirMfef3gASNkAmyIkFdDRd8V3sAfU1fbk+a89tRZryxN8Z&#10;m2djmnANqzH18scOZ4/rVQ+WGNIG/BFZXj4y6X1yepFAMe0Tt3CT/HEfwRX6EeW69oEJBFF1PgE3&#10;x0VYkESupBmf8S6SBxtKDT3JoTrjU6tiAqrXO0gx2Atjw+YUW9yOJ3DKWACcNqyDVGL5SVOtg6Np&#10;TILtvmHJKB/Yg2x1vlxAxd/f679hBLjB97D4tGdqXZbCh8NDwgj2r0VyVrMpR01l6tDaz2AXaENK&#10;tb2Cvri1OfA50EbNG8y6e79xcK4/8rTanu0BpthUgpvCRoWNzGQydHMRxvw3h5KklZK0BG5iXsOJ&#10;J7RDYCR1IvzG9M3BGfKlYSoHDjFO/yeZxfT7dKLFS8VkDzd4GdxAZevAhnqs+FMkKFg1lda/IeeS&#10;tL4t/UlMW38D7tnX+ibIG2kTQZkrIySY2vmEPnBiJbuOpLiov1wKxmzuCd3FdRdEz91zJqGqG2bN&#10;MAEP6ds16BkeccXIe8vi0dMyfHPfDQZvlHTJP+LMdrh4kBl+X3Syfxi4N6aug5vysYVQ6GmMz1pg&#10;FRSOVW9naXssVLhCSWrVdfcFGonYcK1WvFoaluO+yabfmP1cVE0+MQo6haYmJs4Pmc2ZelDZob9x&#10;PGIaG4nnh1ftWxUAaKxt8J0x+2p06vFz7AaT7fXb4MY+DNvj5fUqSYel0Uld1nieKUFdPOy0zc/X&#10;ikz7MPw8aLiwi3q8Mtv8DGmnTMHz+b2VBcVz3taPe1APN88GVyTDWCYr5PNKwlf3WjK+rNgS23/n&#10;sbgiLuLXTMPvgZtnYDcc34abWgW+fbxTkrmA7Qi7zLEEhe8gUIeFdTMh9hyW1RoNuIugC7EDrv7t&#10;N1ZWOeDaFKCYHkyqx+4g38TIoYR/HT1e0VIey/cu17V7UNKmaL2Ec//ryBzl1cUqu8Er4AZwU6jV&#10;pu/E4DKBz1a3R4QVRaBAS2DLvIttWLFmjxxa1uEPSeI6+mz6KcSPft6Yqtbjs0UyXUb4Y8b/29q9&#10;Am6GL14v9UVcbarz9Kej+vZjCiBT1dHPwU3VubArYk9i1A0I6wIlUbghm8xlV7g8xKTveAtu05T1&#10;2yWp4Be8DDdPzCtzmtJkNiLe8mYGP7b3fLM29i0F6d8CHFbw133yYm08gvGFqW29m3uYOZki3JD3&#10;4ab7qSAJheaJhhtwsR6+BL8GoKBUQoCY0E1Z5iWununr/G9NSZzF9Snct+SFExWVtqUec9IkR9dR&#10;KLRS/7EN6NSCMUpJ99gZU58hGcXJtlLxDI0D/MeGgF/wMMbwg3p9cobdTuhJfU4hwpCbtXawzErc&#10;Y5L8B+VNl9UwIWDw6lxPj+fzSNkRGxwSpjm39YiNX2M3+0t5Wt2Njg9a4lgf5PL4D8HNh0hGMZDc&#10;lm9Znkn2869hiYP8DXCDgXPya+CmGaVRhSNMHLRE8I03KfFVH3wSNmN0rtxfxjU1Ez939JvsZqMY&#10;K0aeSi1qLYv5BUyAfwhuvkkyjOP9QYfROF++egYZ+g0EG8+dvN8dU7zHkFTQ0a50hOOZTVv8G4GP&#10;rm7rsJHDPIyDIQowoYDzN2/KNVlVYHz86EGGpiWtUlJljqn/g0iJI2Pvxuh9GW6MdmPFtEWtZUo/&#10;P0DyiTLKGDUFxwc68WkYFj5JIfjCpZBcWnFBcB8vbn4mZ0oxmnR6Zjp+sIlfAzfy5bPxaukfreCr&#10;5wNMZQcbSRNiAjclsZ5gFB8w/2+rtqGFErDitKlPCkLORoomUnA99VzPu34wIxtH1ytF0WFgD6qY&#10;GsezbmLlYweMuT6ee++lYGAKgKuRqMwF8xW4wc8VVNDmNfWtXBXlRJDXbslGR41fhEhT0kVve2VK&#10;frNvPAS9tJEzpXytQsZsOU67tvUSV/6/9KAjDEqNimmjahpHqud1WMRM2TwOlUM9SwwE/w1m49DX&#10;QifDEnXVOWpeVPwy3OCi54AppqeOUj0xwyJntshlJsMwLrOenmmaZzEN4ziavsIG1Zl59Uj1LLJp&#10;0D/pH0dl5tQAsrKPg4apf5SH/qDl5Eq25+bwXefHdkhN2pEuVH31KibynAdK6TwTDeuzPkEXTeYX&#10;IZDYFgWm9YkroWazOc2PJqtf2IR+RDmJ50FvWLY+JxV2zOlFPj0e3w0rNl00F+5yS+azCPsK2hjY&#10;qK3ozYhtDkYVJ9YBiLb+Br3XmBj0/llmymdKbctupdFpoIP+3/2XKEonchaLZfiBvlSoHy+HG9v4&#10;tIQG63yFfz9qL2zOdmMoKskJrHbrWKp3QiTfHos+RYFZsjZ/6SpwHjQ2R5BmpjK7XrPU/K9BeEbN&#10;aaEML5HjuNhDgE1MDVQv0ZE5bqnBatDHB5/1eqbLtAxMEvNCjWH28CifCGo5tUzHx5fjbmzKlJeK&#10;z3nEcBYv7JXxceVwrCjA0PFWOxt6YbLJ/An9BvW77HmiD2Ppn5/OF5nXMWrZTTKXBaKjORV0ugxD&#10;zi1SxX4wQQX1k6PuDr/DbnAaz63fxqNS4dfmhYr1fNgpjkPU9+HGBZurs9/7gmEqS7xG5XOtGhtG&#10;XbC7zqw5rta4m0sc4efhZbOFx/UWR+bvV0U71A/9szn/9Pk5j9aOUtQdi+5s1IbUPOj/H0bzUm2g&#10;LoM2VhmHZZkkXyaurTBmyyBpe4CFdR5hji1Lz1QkKeY/q8sqpsmp3YrDF1whQl57oLbp/2ip04bs&#10;nPD4oPqqpWuDiZUyTdHUx5MnULBkovQYjLowLeOwLGb1L2Z/0NlYSfM402Eye4OPdouYDUQXyZjb&#10;UGYrMWWd+GbLPFSwsjaPY5jn3TM6gf5TSM9nnyuvdWYCaXKSjYgT4LJQJhlHMZsaNFISQaZpHkhS&#10;SJ+gbSNj0xdcI9ZYIoVP8/TcVqBwUoK3rZHIkU5I2UjG9bu7xHcWfHmc/2j2rXpwodiX9pVU507B&#10;7bJVjwa13I2BABIujQ40L2aNekGn32p8z+V6Hm5Go93oFSY+DjcknMwaP2aBhWRnnPLGEVZLM3WF&#10;TEsIF1yrt5OQEycoxXMik3Fm8WlahOTmINdH8zTo03sY5sV82wC2gw7oY3pOnl73fQqbM4X2EPgJ&#10;dlM4imIZ000xGsRL+Gf6XUOs2C+oGslE4yHaEZ5L9MZzwE6OtRv8LNwsT0XZNzy+wBP1ltHBSfl0&#10;MQqjZiKD1XTM8TnTcdE/jcO00HGarIhP9QIe+EAHbXyOjE2TPWOVF/g1NR0dNVWGplrWuQEKzsfQ&#10;LKr3bLRL6nupS7YaidIkE8xx9tlCO+FopgI+ssBiEz5f6jHVvk0HJYQhGlTY/TRE5IAEfxRuMHTs&#10;HAl8fqtCFoYlLQdmVErfsqnDd6pXvlXXXa7mj7IbDTcGKD+uIGGUh0cxy+dac3TtRSHIM/ijBNjK&#10;Zzal1dUjtfVfzTIG21pDM0tCiEtz80UGEV2wPSG45PxglHQwpQdpbI/ZNd6j7eeXlXkMo3C5Ux/V&#10;jMLZ/LXiYWzPnmXAm6n3ml0jBtscDV4+l4eLts3jXAQLnn0h5rO33jESzRnNfCKK0RIF2nW9PFz3&#10;99RI2BEppi+buboHn7akPNicT0LC84/QEJn1hoD6uDkgc7GHX32T0G8G95rvkxpNp0/HJYzep/3N&#10;O5t3gTmTUIc9dpOHrW2IwMxoB9zg5+DG7RgGm4ozJowDzOFngvgApLY1BZfa9ERtXw6DFEbO4WJa&#10;Fn1SShs/yYl+sTYw9e8nIRdtd9KRC7HMMzWWKZ+GZRZyG2SuLdtlHNloFrTVkUUv3LCzUcVvlaeb&#10;2RZUlJLoVPXPihRgdRuWff8Hj1a9kBO6ptfBMHjr11tUPTBC1Jer+bGk2cBHocCJYjxZVGDbm2Ds&#10;/kwEsXtDEL1XwK46Isw+MoJYrU/fGXYD4yjDhfScdAihml+B3ehNq69Lb20ntIplEmJcgAz7yIcr&#10;4Aa2JIHwaebCBIVbjxOzFr6yEXuK2v9XLgCMKf9j+CtzQ4WYPv86pzhY36uipqYs202HpHY+BO3B&#10;G+Zr7o+nA1ffcWUtw9ZkMm54Exn9aavB1VZo0JRrY4w13IwbqzoYb66I1YMK7Ngj3w3BZH4Ryw/D&#10;jSvjJSLig5HPBht4Oc7DPLDZxOa5/WD2ChuMzGb3kdtNUgzjQiY6THKcFv0zWt1Y7wF0ydK2r5vG&#10;JQGTMKjEdoRydrfo5IcOc8Cc44wgt4EUyhrXki/cLGgyWkezuVCbfki9B9rEruw0guGSxZU+H5xG&#10;9kkPqw2SVAvfVekdFyMs8h4/D3MNhaxm973y2/uKPZpaofVifla7MU8oxryESiGGaxouyRd9Nox6&#10;DUthVBxNQqVp8WDkGUEWDkTy0DcHOfEtundFkJKSi3ZDDUUWbHR8p1Ie8xb6U3Dz4UVhbQFHKSwo&#10;ZLtFqZ6YGpXkOriAMxuaaf/f/kPFI9sgFtvZrxqWmPX7Aus0bicDHsGnNWprwzEFis/08s1TZa3Q&#10;ngvghqYACatHnKn+IA31qL1LMUGT4D49paP/yQQszGNKZGTI8lbkSKtzz9umD/xghrTS+8+St/Gj&#10;F5GV4dTcnC8+zt2cl442utiocXAc07qoVDheTTyxpiXG88SozX/Qb+PGxB2Mc4sO7tydxUxdsqFR&#10;iot9NZV5MO75kZ7tP39ZuzGrAj4cBkUS2xlnyr4TBjW2qBY79ouiKkZP0PwPoz3vk99sH+D7cGPL&#10;JwSXN4kJGkYJcybSGIGW+f9m0bRSNi3tweXso+iZWOx6VSapypDIyTTPG9io6EIHbRUuguThlePI&#10;M7uAqOPDk/kNzr5bDrdw0DH6UIP6bFr6nCw3JGKi6vxyHdg+KaEehmykCW0SUM35AUXSlEdNof/F&#10;YcAfsO8GFdvLmjz7+twXZ5mnYyVQ+zhW+DRKuRwVs+FyN3bfw7BdcSLGOFvP/Ld84rL+yXF0MU3G&#10;KjTREeP1xpQ5FEJqfMwkm22OtoDY4Bc1JX+ikJOUxrLUpp8m6kII22TAHIVk4No+ki72T84S0yJ8&#10;aBQyDJ0alscas+zMq5Fvjw95CDfhescfZDd2vqjVbvCjCzzqgcuLx+kLy3vN0BzlM5M3aZcfk325&#10;OAh1igp+1l1JXXeZZywm6Y5MpTnisCx8GvU+1baKzbw0CWyWgg6DJo90nBdqZdCRDmRgjprSwQbn&#10;e2GHOivK6J/mrNYvNtltu2cjt2vw0GodkxOGWhF7IkbFNrKcT6UfNwc3fMIzhWyNFfK8Q83nlEes&#10;9JeqquT6wdgYebFaWXNSgH06XKjh4GSP7yVHViTr0RT0++g5TlcKB7NKMrWNhG8WpUm3NAvTxtLb&#10;dTq448uwTf1L8zpvrJuFbIwnG88XNAPlNAMa/msc9+ls85a49AhsX3WEm11jVw19OxMd66odBiFF&#10;L/rJJ5IN4hlrXjpP7rovTICTqd1iek+ZwGCTnU9ceL1VcG2ZF6F/J/3b9RGuT3T9F7DDxktN4cyI&#10;QgffaEnDgafSSiTaBFEFLgTU8I2+J/XuMieJV9qJYGrpegJvndfom2FPRtT34dj+cY1csyDWLtJH&#10;gu9Bqi8T9t2OWlDbj6yidVwmTXpXXQy000cRAW4KDOHW1eaWO5mEKVpk2/7Y9uJ6xrmpXeNKE9ll&#10;bGoR6V/oF0oErl9tZGYTw6DX96jcSWvxyFNQslEC9vkmuNdSvluAYvTk+doSjxijfN3TYALXwzlE&#10;QiG8sx0OGgfMNv2f8mdM90lvkO49vaUzi5EhtZnSv6lq9PeGSry72aYkOsKiTSVKkXxo3ejtsrA0&#10;3YwyiQdOVJShxMAPRxXrtSefipmyHfyTu8iHcnm0UVdzhlKOyiTQls8xxXMWululrk8xFPZNdqB+&#10;NV0/UN6pUqsYXz1FEdc6BXNcqu5pRBoVpQJ8qYn0gT0hbZEzm3K4qG2s5dBB56jmrEGk2U4OawQO&#10;XAY3GJn6nIpgP6CE4DwmK5Nxd3A0nAv6z+5oFT9b78azm+GjYaw0mlJOKqBfSQzIC+i7cOLUu9wR&#10;jklPkgx8H26sqEFUORTl5YLBjomv9+0eh1UCVFpzL4Wbs7HcJ24ewCJO4o5qxRz4D56MAe3F0gLc&#10;DDW4w2uNqUQmYY8vR52nbHE9ssXiApsaixl9mN+TfLsP9R5untqw+Whc2ergsev7h4oXkk0A93TY&#10;Z8FWAjIkCV9BuBd2pfV5jGzZhTNbQ8Ualq8tlcRkxZU5jVtb4BUDAM/c/PquJfONW2HmQJWXatX/&#10;N2uVn1i+18IN+7GtK4bpyR3AmJrcS5MwRLiZftozpXc/U9oaVJ8z6WhYDPyDjZs69lySzmYyNtmh&#10;Pm4J0IMLcgnQ+KsgdaucWRfvgwpTiWLtdfZEsRAPOgS7GUXeVS2Vbvx+2U1AakrWQHYbAY6hecq5&#10;aHe06D+m8t6BL5zWY3hoVyaQE5fehBtcM7Ym9aPdeQiVzKV5U03BsRm0gd6YQq5+lt1QvQGZCdZU&#10;HytAgeHssRv8524WV4CxpgU7yB/Bob8EFGIdcTZtXWtF9IEYwZ6OJtuLus0XjCcQ3Pemzt4NsBpA&#10;RU0xQQRC0uPZgtastulK6S3A2dL1Z18+ZV9PD0P99OtZCKwadxDQiNoMF+Yo4vD2hglwM363bv6e&#10;7lG/msE4FlkzFWT0RH58/DjcCGXb2n2ssMsSCiET9WVPT4FTpvYTO1ji/jxlPUjW2PebP9ReB8Rd&#10;kMktZPZbY5IMri2auEjhxiZQ1npd57K3LTJPXKVAanMZ2aOlhJ9PzTv5DstvaLIfDlg+V2u8/+aV&#10;tOhlTHka+qQ5xCvYjSN0Ji/vJ+HmGS+Fzha966mueqodnaCPn8VIZsqsUvbJuJshnGKL+uHz4Jlz&#10;SZrd9Xa3YEiGGY/PdCyxm5P7FTEQdZuGw2A9mE3oi7/ICeLX2npAyCtwQxDz0imujYWVsKj5oW2C&#10;vNCW57SQnTr+5GHj0DEJG89fae2y+qENyaMBuIDdjPGSB/zh1ew2lqkE1LamaAo3PxpVrKnN+FG4&#10;McUgMCyYCxQiLJnkncQ+ozf53O8/x0eIDC/5hc9vWIyesMU+DvSMyRJDvy2JTCmVZjfVW03QZhdM&#10;5CL757a6iGf/dJoPQZqqR7MkayxOzoP5JAu6Pc9aaRDpSXAhu8mv+Ic2r09NGF1kdfXeTMgDD1P1&#10;k1006WMgaqafjP6BIIt3PR88+ANuDlHz73x1YmLY4BOzj8zI5JA6MmHvlvHxIdOrmgWeeD36OnUh&#10;qphJxKzN9J4+mYT5npWzeV9clvEYuABudrWO+8KB2AoSqfBa6OeKplSL7URgciLzHcOKoX/JuzHR&#10;t69jNz8PN9SbkINZxc2ojeAKmr9agKJwHfqC2fjReLZTcFMNMQPpyoraSirr2Z2Ey6anLG6ElbDg&#10;luxopImjDESF3Rxp6K19WXpZ8eVkIp7dRFAkuPn4DSAikuVMe9BgmIXkYGMMNKJGsGn25Q+rQOSO&#10;uB01S8GUsEl+w5qn0BizhdhmXx08pzVr8nmNVDxGnjP8KNroK2CLrai7SJdwJxtXbXs54DtpgHg6&#10;UMKw7835Mj1tUffwtK6HPkx0qkNVvLpK0TddXMWSItl5lty0YamhDaH3Sh9muVyJizl+tGTHtREa&#10;sWWImG7znNNvn8sg3AFOQ6h5gP9k324q/ICFm062GG9OxgWnNzvFY3gsWU2b8OMS3WmbVoO9CKQr&#10;SGiupVqlEXxVNNfpLWdlY43d5I+TXOEIf2bG1PRTMggGdUINyWIueuesSBBAcj1sXpAt8Gxn8ufC&#10;n1tqPdmaOyvcXI83NAjo77BPrCiRpzJ90AQerEf6mMBNaoE508BXfmLQNIJq0SkYrjh5Rfxxdy+C&#10;p0t5DClFxi4ErOxgJHOHMYW42XTRHyTVdoumeAidxGd7Udil5IwOMkZtDeBqudIWYlGXa7d3FnpJ&#10;fzwKdyb2QLmC3cQoyR8rHYMx521Ip1Q0zC6SyT1dXyLe9H7YFtvZv5WGGfrZ0uj6XLKbCMa3BKK3&#10;cRD9bltZ95gJZ3nWA4R1HLYkIaemGwtF9etwg5jAjWE5rsCArR9c/VI+Szy053Y2WWQ3s9rKqwnc&#10;kF4/Uw1umsTb54DrG10fxhHNp+XehDC5llmMfwduxiTuRomf7UlpDNDogTRe11IwCzg1kAmh1zTZ&#10;Fjlo3QCUGgKfvON8eSzmeTt287lEptEfW+M7X3IR68IU3scs6WX/DXTbKADP4U1KZ3ssjdGTmtGH&#10;kSA2VRBYOpZ7WksiFx/GLSNILwuhLyGj9rr2+7lPmRoTaj8ewE1aU2S1NJ+hoMkA2GZ3CFfAjfHx&#10;uBWhT0/2eVvqqCjHaj+JVpiJKaZr6oaQM9rNDm7wPL/JF6+2F2an3Rgihogfghu7b7rhpmQgAb4G&#10;Qtuaxul8j+0yck4uoNjWerGyLlZ3CG41kdpW9OwGknzfRnAvPjtKvOyYFYl6iYuKTXxKQE5vAuwI&#10;aq7Bjb7VYUVz6IGbUOslmR3my4MdBBUbs/QqYyqym6Jc9O4eyqTHg0dMkzANZE24URPRTNfWGiBt&#10;GINYGHV7mr2QU7dzi9Inoy4hFz9Uo2OMcTfspWss/A77Hy3ZRaBmoawtBMzaR2D19MQK1LgHhHtr&#10;o3bV88puWHx5dd9iz+mwj76hYZdYswDIXt8584Cq2wGai2lizvhJ3FHjgXfUPAxvOCUmGHdxOITU&#10;w6NJRFO4Bm7cZQItXK+eGPGOixd9E4t47e0tSWPGM04N7zJawyJ0zaFp7l1h7cYNs4+8gDctEDNn&#10;OA7ORYMfskTDMVBkn3gCOfZvgsM73ezWJEzLrdV9auo6q+EQPiBMUHWO2Y/CfNtDc0cxXIVU96bG&#10;M8ZOcpcmkusF54I10HqHANLLPX9k1dmNaFl6/qkE15SndC3oN11+FSyezMSMBVFLxYgXFu8QL4Gb&#10;IdVu5IkjoGuB4+Z1ghw5+KyHe2FMNathRE3ekjN81mJAbXxFUA2fmWv1Ep+1ZjdkHFzjl0/pXtTD&#10;zFhiywAvmEX5WnJ2Zl+5E7tc0sj53HmYx9bJtIUP4FYNqIO+dyclXBjxiA48XfXv2ZX0ZE6v1Z8g&#10;SXPTHszb7s8kukKP6ER15yQgD3Vhi/Rw5dFqvHyeZ9u7rfUWs7XY6Fq+xcqZrkzg1NIooz2LlzjC&#10;x8QRbttmYCf+cnESyY9Wy9PXpKToasA+2NK4ahdlgNuiGUTs9oufsBgz8xIhqFAipiRRtvFEp4r7&#10;Qle9ADNDKYo1XM25atG7lY+dFNZ4wgPC2JTvek60W+Hx71E32wBk6UAj0vvAoVE0uCxPjK4SjwUC&#10;kw+FLXKOh5Lu7tq4hTR85ilLRYP1uJAW4hvM+rkm3QcFWBy/dOvXGCpFZ/YRRdiVEY7YvvTomTLM&#10;bN4a06bwbWXfzBI7JupkJY/ZBiFNh51hg1PYlPWbup4Oean4UcF6mUQGN2KwVQ9MQ572NbjPesE0&#10;Zd7/PW4jP/PKCB16cX1VYW+uIbAQYOkWcJ5JnL9YqMQJYno5Yw5xuHIZzO4D/NICSI4GH9sK9V0h&#10;nJfexuubVE1uKozz6oQTSZrmVMRFSL7MxhpZxWZ41B3hZat+byy+S3x9awGfeqmWA3YTup8k1z30&#10;pOwnHv4juAFIG7Ds/+zLTqDt6mnD/HLEr21TqMbIbW1zcsYVargqIhcHXo+w9UDTw6nryb1UuRr3&#10;EwcTya5jHNQwHfa1M040+z55ui4OMi9n0W2VgJaXps8Ve+Yo9tNhU/3WplX5M8JdqnEMf4TnNGFR&#10;fTXbekgKr+PmNf4/RbjZKmkWCsHlEqGd69SY2lwewXoVLHTtczF1Vhv3jC0LbI293BWEhSfeM9sd&#10;JEbMsyDlsBjrWGKjZo62iMSyNVcTd+DgoUZlwQkwdHh2E3WtK4mh7SCzoAhCnw22wrxp+JpGEFTW&#10;LXav3MxAhYNJXnxxl6GdbhNk0+AIP3pqAK/0Bi+6TUg6OSbtQo2mWEa7X6RNhDSfJk+TLL2kBn8Q&#10;JST42PkKeA5YuuYjeE53IRzFl6cdAuqSrYn+6O5O2HqO0h/cJvTZlu+TpBnNbHur1EzmJ9nxInML&#10;c1Q+hiynD09cKPafv0hml1ipDIfeWUuTLelNvG2ndpgUL4LYCy+cEUMtMzE5GlbCgJ0FKOp35QVi&#10;JNKnAppmIunaAHKpJ/zAAkeXiYJz08mqibxTECb16IsWehFuCm9LPSn6PKWLooPqKR565CipaWSh&#10;hF4KN6tvqQ/28UxN3JxbpN8AeofSR6uHdCbr0ubRucbrLz1t4Q8v31p3DFYzBwVpRla1/CBQEH00&#10;YbHalUB8HsbVNWgYYOM0y+Fk1wE757dRS3BMkjQo/Rw6SGY7BnywIhHTOO/DZXHrFmzDTccW81Hp&#10;IGJQ9qYkAUpxBdqkuXINk9mYdMFGbuR6L35uXZHWDrcMvFa2OnpiK8hFH8PoOswfVPPDEwLu5n3U&#10;n1pjge71chWAnUqD9SMhE9PTUDsTWWl8GfM0cJe7UfBord/QzJSPZyZwVv6kksJxFMk2WsvMrCGf&#10;MNXOlazFSBSJj9XK9H4hGIwpeAUX42F+vCZTKbjUkc5cjQwrsSDC4KaUvXG/sPShgCutIE1d0QzK&#10;igRMP7IjuDlakD6OQJDg2DPTnK2+inpz0E4Ht/ZTNGabW38xZ4ZB0Yfj17F09I6TcQ/vXVHFgA0t&#10;++B9Bd/6CjeKO7lOLe8jcuUSlD/4hwKP61akotXVwYueqdcZs0RJ4KYFDDNVfm3IRulAWPcpzQzi&#10;3ZaGtHvWDpdqqdx1LhHqHs5WnTDtKcnBSVRnN4JEz2v2osUcyrbt1PhyLQLALml5pSQGJaTjgPmJ&#10;I6OfMOjjB3BjuqQmc23J2uSbotayNFO4OWA3h3TNdzHStqqpnZwJ8rEJaf0q6o+L7Ni7kD3W2WLZ&#10;CiGcOVu08g2DdQX5aALo3237s/09S5FqKBitdf2xbldDCK4eGvWrD7dRNA0gFqjxfdIaVLMgXC0w&#10;W7sHXRDfSJ6NkEFNmEcsLImc47pmazvLeQ0F6ohcIF7vo34NjSYfF1tBxe2FqDdBXK/Z1xr2bbVN&#10;bBfT7uTaB0YuztRNDgmMP18CEDNmpSq6mHCDXMoWul01oMF+oiPoTdk/iAvD6ZW30mSQHBbLE0xn&#10;Y2rNmIID7wVDJFKidTpjmCQRDXyYbbQSwVDnvrLEqLOhrMTD8BBVMRRuIxckGqTfZnKmJjEcpmi2&#10;o2I9wlsnYv4y/T6pYtyN4t3Tv/maWK13FVZECN1qVAneTSzaQ9bCzabRXWnj6N1Cassovso7c3dr&#10;nUifyoA5Gyh4C/3RZ8w8qoetqOxG06hpKIiSoOSlncBdRKeFm41eh9hrTSWmLYH2seeCm+ZVmyJb&#10;DXMKK7EYdB4/fnYGmU24WT/ETJngahTLVgQtP64XaxX7gg96yU3BZgFXG6zwDF5JY4AN3OBqTDXh&#10;xu1cYevGsXop2cFO02zXPIMjYoqw5jhcATfrQtXG1NOm1fYjQZG5h9zl7QYxXkLmNYIhW9+RHGCb&#10;XAZw2YYDuoUIx7bkZh9a7gDhuGRkny9Uq8VbqU4Z+lbnDxAT8w+2n7NjZFZVgWnVVanAo/xbbHgr&#10;DfUDwGdeqddcyRLhhm4LFtTwtDATkJwL0H594jPZw83KeEXFZxI/1RZinEcu0yRbW6uDKc0FwZeT&#10;x91GyXOS34AbZJohzL6ilcHHilkC5FU8K3oBmjt+ts1NhK3NpGe5TDHBRW9LaTGbiiw94bC9+wVj&#10;TdhjJqBmLjXO6M/BxqDQF/dHjIyYMwr1YhujXcJS2TahjM2Sj3SQuTsYrcY3eLPCFl3pFegRin/m&#10;qhDA08KKmgEIrtWb/zR5RMnRIwpCcS63EYCBB87xSnfFL7G7xo1YE9UTolN+LYsWlNwbPK4CSgtu&#10;oq27GHfGwMaJrk5AX3CRGhHHBrytKJMgYk6n3pAhDeGY01LP5IyNi9i50M4Ms3OJIfq01fvGbL0l&#10;MHq65fz5wgbAC3BlB55estbXOI7jvq3dTvKKTUjgpJAwB6l4LnWZMmEL50TQjpfZfWtiPex/UqNC&#10;HwTBprMBfzN0f/PeZjM6bkCbXSh9E8ZKc4W+L63TKORhIxniCFSp6MzePxEf+BCLao2hJcP6ibvC&#10;PKT05YCJPYikPW02DXYIbcZ2BdZm69HzZIuRxvQvRlUeXT2/eQ1VCKlWg9tujRrWLlj4OKq45r1A&#10;f2bGw7O2v83TLehGQtQNBiQvJiaZ00N4P2MjlmV2f8RgTNVPFj6OYhP4c+KasM1RcNCbUbGCVyCU&#10;dkoL0KEVzM+C3xSgbC5FqQtSPQywY8dXjtQstkalDhgSy+5MNff/6r+2JMV7eMrk1hY1oo+T/TQq&#10;TyW56vEoFQpDrD0h2Ki183QSEBHSVTnxGfHmrbvyWk50SNY9SFlxeRsXPBDJJRkiZNXDhg0fsGLm&#10;foOOwZgKxlBFFrTGlJKLC9oQmam2hD+TprBlUeCI3RjJBA/gZohws5xI/4al1XjvMDD6WT3L3Rk+&#10;NJ3Lg//j4qlm1SE8+4Ozs2x138JesX98CA03pfgSu2I5T89jeBYyBg9tTB4O/rnUs4mQyt4roZC9&#10;Jrms2W6177QqiKLD6BwjQ7qeQn0pP/W1uZwGiU4RdJiUV+HFlUZRWB6Po9jWfah6IeCHurPbMLI8&#10;w4bP6HJPiIuaJ0QKywtByGkwDA2kML/mnC9cCiE5F2bjAOHzMo8jY4xyOcyLmQ+9XfSsE0e/jQBk&#10;XC7LwJdxFmSh+lUEJjouA2Oj/hVfpoEu+hMn/eHTMuth9GxtrmruaARe2sh/CdmD3kE17W85UJqx&#10;6qJ1c7espYpXXMEYPGR2P3QcTQdwU09tcgtS23Q+6WhO9jceeTqeMW23T2LMP4wTaJVIAm+zNgLk&#10;Z7/mY/ZvzVvvTd/8+vu6+GCiIpB5XMxaNOtFrx5Kx2GQFm6YW+SFhAs+E2lS7KdJ37EAvXA5Mbkv&#10;1ks0z0+yiFipZ5VGrYmBrjCQ+RlD/Qmr0WJQMo1eLTW10T+a89nGP5uFrzeSCVGTXF+fRiJ9LJuD&#10;WZ/P+uqHYeEDzSe2PBUmpkYNxCwflgsGCOFAta8hBbvGTlmICLHOW0gs3BQG0RVpmctt1ZKiE3Lb&#10;NGHS+3/SWDAM5rb4NI50Bqm3r434N9LNZDa0fhVTNoTNGoamq5vr7Kb0ZmeDj9lVttwJW5Uf5Vxc&#10;wxC7avvf+ragRuAV1sUTviN8hft+RuPb/Hc+wisepTG2cnqSC5AlhBXR8zSW17DjKS5qZxMKHtui&#10;wtAZnX8Qd9Pw/DoMWYK/fm6IJUW4IS1RCFNCnXO7ST9pOgBO88x3a2sOUQFUtWJZZo/FxG8eqFzN&#10;6FeyC9c7Z9mtcINLEDMeyYoxXHB21oZbCos9tPQKtGeXWYPm/PIrXblPsCtSqbWBql+Res0P0rhf&#10;9buHgeqXLXyaNaqtWdXWzzsMo95aegJHczwyN/y32p+VYvG73QmqjT39jvTi1+dcoUZTLJxlSbxf&#10;iI6WBKTnNXZjZ3l2CGyVTprZWEm1l8ll0ls7YePhzZAQppnsFI2H3dseSNxNje7+7L5/nBjqzIuN&#10;PK4tWDKee1dr1M9VV0p4dOE3CgtWb6Aq9TAJt+onB3cOWVOldAqKdFe/tqHnjC5L88IXqGKw+oQq&#10;R16p8kgDyABzlhN3rjnCffMJu4NHkdvLK+hZ7aZ69Ytn+NybohXtBtPeI7vy+D0VRewV8PLKoqa1&#10;kTKU2V6rvG79bVYj7E+698ZyADfLGr+6bNgNBgeZS4jEig20OHZjZ24pr0Ri9pKmskZ8Pgj62JR9&#10;JaoMA8sjoP+HHoQL6LRLSV7xLeoAbly47xzktB2gGFPVazez7z7RMMuU5uIz1ZQtYAZGxWZSnTGk&#10;B0kM9VKtgnNjnWpYpKt0XQOoknLUkR2YFvawV2LOtjkt0sE27UKmwBmNiFPPQ5oSuLEPS8gquQmp&#10;LbvYk64KRhgi2hhV3lnjubN5vKZ+sI1d0ithvmjx+ToB6mG5yXr9i/JnuSfn6uWTO6GN5TlIWrpE&#10;ayi8fPDxJsIGYpZEM3SZ08wsMhW7hG9XkKtqpIZ5tDfESOt029ft8jaQp5Ca6I3EpHko+6AebLQ0&#10;j1JHLp2hZF5IKfNqCPMmj3mu4W2eG+mNqd9H59GSRWV2qAn+1zPCfUkdghaGLYu1RJNSa0MpY4UF&#10;s82vFyfShP8yHzw6TqrtwYk9Ho/6TperPswLbnDbzI5EotKEApNeNZor0DezJM/ZzfsSq/a+ATfN&#10;UCcw9ZCtxsRCE1Ijfcl5WfYdMYpBE685mK3Ipm9dSktHM4kQPcyG/rANuHEPYfLgX0RVnLNC0Nvs&#10;jO7yp64bNgGxSDHo/xAi9CHBjQeSmpPCbBy98aQ2dCjVts44L/qH2cmAo/mdEQgH6s0gs3bHYV4G&#10;angRG6wzkg3DZNqzETnMwqhbYrKJ+jDEFWXyW/g8SK4/a1yEtGaV+fgw7Ldrc0sbY3Yx6+1CDQ93&#10;S53qLzI7I13elRkga4a29YnPyYoC7xR0BtdSYpUG113PagwV9grfRXJ7J7fLjhp2GLCZgfBhEUIK&#10;/US4iWWhzNqeel0teiFzQYwsrF8w6b9LsUzEVovTD2qRxLJzswfAhR9bsg584T5HTAjh3eRm7Zt3&#10;UVs+xwmcNovdl1IAVwWMSLNCZonIudGHuZSc82nSlyGMjCY50c9V6usBtPqyDT6dm165af2ru2lS&#10;g5uD7HvTmdYgoF6USq3kliXspgtvmp4pUVFzuTXiNOQ7U+4xDsOyZORwrEYQZMf+S8NBNnFK4ZYC&#10;Tt6xbWd6JI3nMERF2UYlFDwVPAuPR7Ez7XoV4zFNWHbv9j5OpreePfDV5LM5HQwbMZdMfsE7Vuc8&#10;qsYrMkmXdQNB3mp622PNUNMlNm76tYRsHvTglW2jF/t6F8AJyMnsHQ0DADxjEuUof5tBYmPNbV5g&#10;WgPX8s85+LDLrTKMZbv4eCj6qJy6OOb8y6jO0OnJHCvFkKhBGm0wKEUK7XTXgH4olMUqxKWWvpo7&#10;29AGDBWk25afEaubodZwxGbBegvKwQ3uNzKJJ0TTHHIqGlkMI5wTxHdvctzpTXazhAw63JnmB1R8&#10;H7WGNYd+p+a6Pu3VEeGSilPzxqiHztM0WN8IHhhTZPDF1fZw41jUuto3K6G7dANG3TP7tYu2pfas&#10;G1wEyqawT+0LyKm4Q30qBXSYR1LOAsJDz+B68/xoXfqSdWYPwBzEisTRGWQzS4GGysbFEM411A5v&#10;C2majc3TRP2CaEhreUlIakyU/fozpR1trUF1oEO8HvdpHLlLPMvmbVzEyQ/zBKPqwebJVuRqz24w&#10;tp1Frprl6LwctwzGKIyvW2vbGzBTw2tws2Yn6T2xJhStO3JJsGbYSl5O8B+eNbA//8gwk5ZxFb3s&#10;j0tCkwDmMAGDE80rATVTKI3uQrJLPicemRqUtl0vXJp3TPuGni7D8Tnoy7DJ9PZaC92fsRW106Pw&#10;g95E0q0tbXdrO8B6/bIK8DtakFZ73B4Xs1vB1aBbkxzpBHbjHzPTl6YxgDAfYH2ndoUutbLak0eZ&#10;Wp0+q/zMEIms1YzrEc95OoTeMXSuGFlOfbm8pylqW0hyaWL96WzMJOsH17+TXFvOjPYVBMAdoAJr&#10;aDeuc05weRdo0NpD2cYUiCObwtgCC131iyGGcgFl82uOcODyGc2HwLmzQkNThJZhCpkmNnjEGjeS&#10;PbozDs+AjmcVclU/hU/7DvtPGx6ZeLVUq9+FEneLrRIsC/2nbeOdR2IZY1YI9VSWxbKbEI+d+ks4&#10;MuOttuiHWeG7arkoIQ+cADjTxYR2CDHNhFDGBee2tYddLwN5SsZmrJz9OdrsWtzP3hPSmABnhDJf&#10;GGJKqiWYN6XGVNjWO9PFnLZjiNYc9oeBTYmbE7d7T9m/VCouOXNW12ALbl4pWo3TqNSqziu2/hB+&#10;N0Ln2VWAm1rEC308kqi40m3NEaqmA7jhPvhCUZak8Q/rMurbEEPB5wSr80iUqjBb7cbOkTkqlwg3&#10;9lcceCiw0faEn31kmGDdEteZya8lIoS4wZCKV2PVs2ZWc/wEU/93t4hsSAFN/LCwYTcnLn3YPkrL&#10;J8CeKVwooxhYZ88uL7rs5ZMcjr8vuFMWfY9uSUf7d15UvvQyepNr+NvuTtGx3XigLg5GgLQaydY9&#10;qC9HRMSoNjCdvBQwP0qx0FZ9GSD1H7ITecBzeWut4vPV7IaeCS44tytoveXIEG0pz9vGggC2xt20&#10;bWSu4hLaIDuZZt69G4YGhK7VhZwXOrHfXZ2d0YjJoaygj4fhvFT2FN/OskZXqhFjTIe09fyX1Kdu&#10;pclVvCoWPUd/B3a18tUw29rYDwUuPmMp2gwn4NMGXMvdAW4yw6gSXPOApMFJToBKX9IKx14VPOae&#10;kL45H2WiQlyZBx9RsXQPegdPYb3VfeEsVFIEUzlse/TqqZdRnBQ1ESxwoKFYhViqZI+5gjcn4IZU&#10;6gsRWpMeT56Iu5tRLubG+LBHWlE959e+cqwZU/5uFBsW/5VLySQN711UD9wwG3TA8+8x5GPCV+Gm&#10;VH0op/b2aVtYXQzcPEKctzV7qW0Kuf2YHG5SsbXfxWOzl52xSofF7h41ZiTAHr4uysP1D6uJRtw/&#10;3lUhw50wNvjvWorJ4njSmBL7uyGITBGp12CMH0p4Rr3982E3hmkFFR7q5rmi1sVq+s9Kadnq1lma&#10;y0WsQb42pniTzSQt3LgHWd/Wk2c+JSKCNv9hysiNqSPS/Twq6bsaAEPO1HvltQu7ejAhMmPmUtt4&#10;W15jN0BrcDNvQqdGUuRGvezG17h96MWaz92U5VHhC3CzqRzkS/dBelw785Npw1wTAcpCJKayUKdM&#10;I9yN8ClJLfSqb9+ib8+Zxd5G2z9+1BzWCnd6SN2YWqIgvy+LI1z1DieJ843hjqvW2zlKMZcmSxhA&#10;GxYw8DU2JknBxJpQjKZrWzOpbJ2jYdVSHiqLBFxe0yOMt+OgrvKStP5edg4PY+5OKbupIfT6GMn2&#10;QM+SmxdVCb6o38NQzjMSyvUZGNXFcGMabowsmI5yq+A8yumT/cZUHW5soKDenVNZ7sOlG27s6aDU&#10;uOjFWoIb3qeclYwpxCzDAHdSEPeHADU6oDQgE9QBd4aaIDzOP1Gkyp0Nyie1sN12WUIqhSvajADF&#10;cMLJP14ZHbWWO3mfnHWazODOzbQ4N6z1OZs2B3bADWgE1hcpkNstLEo9aKGYagbkAKOlk/T0t1qL&#10;UWwSCAsxEv3QyVW7g0D0XTkeoXZ2y5AkMdS3dTC5+L7Q4fJIFXyTZfg4WVx+VkW40VdkHffz1XDj&#10;CZi/wjxZxXeKe1UuIlXPFEwzF1IQKUT9ZOTRM0WPpWI12lDQFG4w3E71vZvzvuwsJ2uNAY+L6S6I&#10;VRbVzBcimHdCWNgxcd+euS8veaDaLgEfub5wMiXLda01F3OmJk9bAEvJWUsI7Q4z5WoWObjxkDbT&#10;7bFjNOlX2mZNBdeq6XYvFr2wcQKZwVHTsAlf33aG2x05m1Y8wm16OnhjNzwb+uoTkepga9gN4D/e&#10;5ORszbZp5S0tuAlVcfbRqtxJU16swWVYZhMJfWK7zmWpZLKeO5ONwK6tUx/q/zBpzqukRulKO/vy&#10;qcuP4w1lW4ZHQNSxI9ylUCiVLJ4IN/UT6IjdbEyFndQqxphPO7qp4zLAjV4bo08kuVrftylLDgnG&#10;WIGD5gEiuO5s7q2qcrJEODwXF6gUNXHMrd6NhqfhiAhxfimWI0hBfxjV1wgmM6iywLGIuYdKtTOf&#10;jI1rzS45+JhvtZikHaqq9WH62E1zXU4rRDuHyFCe+rFxJqJe/u48WAoxXHIeRBKWiXi2CNtSjkkz&#10;PcLdyqaXwo0RbZnvm8IYTQtVqFIe2nm4eZmM8e64G7NGfaxLflYR9Xj09/gYnn3rPL/BhzVzfa9n&#10;SsA9JpNdtlA2jJTIPEn3gsdnd5gLy56eviTK3uEjA8osZZdTrt2s7AZjwUfXxGFdF5uveIXdVALW&#10;9S3NanQkgJ4q4UmakcWuyIyxOAc+DvM8Sgypw9PCwhp/8TjlR9SIreuflmi28MVMgbWuQXOkKUgK&#10;/Hnx4KpYLsGTEEXVcOW3OedRIeU1Biu84Q1zXPJl2SJqN3iQM+WLI1gTPVe1YTxz8cMprDFGB7Vz&#10;RjllkxDATZEnMijrXxnkyMZx0CeP+ERoprcSmEutECUCFeAmhKNuVe5VfJqD7OhJUHr0ieRw7qAB&#10;RwAka5NhjA02SsEq2bjlFBqEdnrrEpezd0ZR+ziMlCNGOjph59XjVKhm6rAIJTsQFlb0uJhLAU9v&#10;xhbLjyR1unoVyQrcsAA39FK4obHY0UypFDafm3pZehpUuZ9u7xgeb1jGht2QKC8N0LyLUBhw+/yn&#10;M9zsJJAjsVE3jC6cetcj8JjIYHP3h3EyFvobmNueXG/dlNM8VnajfPu0YnMorvwi3rVOTWNkhs4i&#10;uD1wI2pnk6JSW4AXnqc4hfoKlA5cHwBsegp9BizUhoCiKYdg+Ch/fau2D1sbhMVCk9fCB7hA16X1&#10;QcKbXNPjA8dW5R54rGxyrTHlGNqoQoshkz+Og4nu1P8R9JFL3yfH/A7cwBAX5lEBCu+/Z2aW5t3p&#10;lhRcOws3bUMYPN744ApwRCZGc+h7l8IUlTsV5nnuoPAfXCwYJMPZOa0ujYLlIb03FjZYjTafAJNv&#10;e1wgG1bhBgcTfWt8w1fSd+HFO+NgXMN4TH65lIQIOS3SRPxML4sF9bptmxJhlBdSMaRzQ7TLuwa4&#10;GT4GN6Qyb48zUkTfpmYebh5+ZRFXxNl6qSO7ecMRPuAbMyEiszvOCPc1yPJMN+uzgc7juCfMrwx0&#10;QbOVKjNKB87YyD5iSmFS3cMGT+zXqwwo4wyYRknjJRie8+btcRtaq/SCkw6rRzRw63ZZXg3yqkuT&#10;D4v7k/LOV0OFVawLqukO0hf1xQN2M1NXoseU9p7loYDagptY4b97JeEJPB6eDbhhcDW8LZOLU8O4&#10;jJ2bkIawoepdHjQOVGcijgr7IHim2IE5QpxObONu+G7L0SwCHi8zpvIzzO5srlQaIzn6CmPT9XCT&#10;+NyEMyV39Q7NrJjkart2ZqgXoFBRrxwSbqkeSTMmG7x6BbGeH6UWT/YrZuJ8iZfKoSJ1sJZYxwCL&#10;ei1o3smsjR1vCJXpSoJHNJmoA7gZw9QtnQhDZtK/jmasLmsV1MHL8F+ZIjrWwOXRSHcPiI1HBUDb&#10;hROtX2iEN1bmWg6n+TE+qtiUr37ka9nsoaUXIYfXpi/GpoYoSTYPa2DxW865OkkIWaDL4rON9yyS&#10;MM9u/AmG1QUX0pJXXBR5vBWwrp5DHRdeP6JdwAFSdSW7ic9HxZQlGWp+T9zEoS+zetVemHvLRFbP&#10;Y98VgTSTGIhaI6J74cY1Z+kYlVKXgaazq9mNWZRszVtyiQdMbfozHH4K1FDg5RMx7pYsfaqxpmzx&#10;1G1v8+EEAX1JNJhCIMG8SgWRi86uP+KHuM1B3DekcDM36W141ZhJNfFd69e9zTymmmcKB0dglzf4&#10;cM3O9oEeY7wZNZqOcqZC5qiP2uH1NqWPd4hrTEK2PYpah+mUGcdXjvnRYjeMXazd+BT9mFXiikZQ&#10;luXpTydqGG1R4HWnzIoUi2qrlCQEDu0DoaYTj+gVuEGiXH6xWuFmhCDsSx8QgxcvEsHC47HlxRkr&#10;3qPGDNmwz/ereT0bfCqjP0znkGP0tuZtkxRk+Rn6Fm/XxrEmqc2UhcLA+puYyRQUMGT1Zs9SzHc9&#10;0yErEMbWPiHeviTq8bgcbqbCUYSRpvPh8sOS50lsgy1EaKK+1Zs56L4ABb4OvEnxUHoIN8pVntns&#10;iOXE1Q8vLjoVQ6+F73MUNS9Lk+FyuHmSkdJFLnSQxsNSCbcLnbDbcCPN8e4jsJPKu1JO0WMBAx2n&#10;58Au8BlVj2hg+mK1CTB21Xk9Ld7YYv6DNx+Yif3WR+pindWM9Jydla361pSEUA+iKjFN6Dta763d&#10;C3nyvgcKxkoWw+PiJAZzN4HdGIA17s95YHHHdNb5rZDFN8DR9JniEU2a2o25hXH2StOcdCUGK5dC&#10;GtvWCPN+DW6iOkDsiqAJL2TLTD9hS/VtCZNSL4M0sLT2o5lnQh+fiFrdXpMBteKegZkJoa25+drA&#10;MuuvCOHDY1hN1pga2Tibdb6dGhR9gVrwrnYThUV7jYXvFOMIdoHx5EFtr9bVcH+xl4et7cJ3S8sn&#10;0qtpvjQsIdw0XZ/GkkjEHm5e/sbhVHJqQbuZIgEbD5YUxaAKMmGC7UaO0jSt8e1AB9eleCKzNtfH&#10;YYETcIPHdxkyPYzuTtPeXexyre2cSjoFSXPqUDdezx46xaUr17IwDnTS7OZauDEUexgcA7VnFvFr&#10;gpqIKFVqMHpYtCueh+957UnQfu15WuRPxsEUcqYcEbHla4G4Qj842WY1tm2N95HANBm6C1IKPi+H&#10;IDSX2abnhJoFjlcv3zmsNssqZ/XYtOl82bGCSTjPa2DF0ZTvtEraQaj6+BxYVjwjZDHHZp7chFlQ&#10;Va8Xhq/BDXpr1BjfaC/CMRvly/otz5+CG2qTt9w8LAfC10eCLCpSsagsfNvlil0MNzauCJVtuWZj&#10;vw1rHkdT98QplKXLwd75fctXR0LoAaj/2LsSxcZVJMhNAwL//98u3YCEbCE7OjyT2efdN5NJHEvi&#10;KKqv6oF2f2lMXZ1r5GaJmMWDx6iOrb9Amzu6EydaczrKnDOfzIfd5oToDPDXOu57a6Csyaeuqkkf&#10;976cM6aQ52H/sKLoInaWA3W39mlaafTQkdZ3O7QlejWOtcFBFte8A5k3NagTJohmj3r4Q3BDFV1N&#10;b9q/vf3vwE1Mo4twacpcysvhxoDIplN9vDwsgvuMPdYI5vXxPNRtx88P2Q2ta7YbOmzGFFWELpMl&#10;li6qZL2XYbPr2se3QR63bdyWCgxczVcbU3NSRdHPfpIcyCfAccCw6RTcrLOx3jyAbtSlydECKCtR&#10;/cMH/J96GCa1xwY6SW8vsYMja1744CQylZL6jPDqNXCjjaxui/DB9J8L6368xQY7tHgfXDoxYDDY&#10;UCFjmS7S7tSLBRvEMqx3t5lMHb6c0yfNT7TGUiu236Wfth6/uB3bC3mV8kWFWXrbOJoVIhgb8rqX&#10;Xr63hFx6vTT02ZHXL4lFdT1bgWtyo206YQ2cqmEtEn3TJ1VbVRq95ruxbMwuSeOdjD+QmEuMI9P8&#10;GNwgh7MzNMqAYsXaCM0LuzpYbXwF3KDsJ/UyRm2pcRfyMJDRfDwecPm9u6Zz9XofJOKTd2BQl8IN&#10;xxJUlxci+ihDcMprKZAM8Ex50FA5Rd7FiRROchK0DTd2Oii9wE0GTuAh8FnzDdbJ4D82CeM2I5jP&#10;oHS5LwB2ejFgFtTxC/rphO9mdmGmt/msrisdENQH6lBvlYPsRpLGv7PYxditwwQm/TlPcQ3BaGH7&#10;bn8DF08q7WrYN25qcC9O+1KPcfF5CsRudCsA1D5KaUQ22bA4gOtz1n4GrOOI3GXYvjGmZt+N3Zq+&#10;H0ECvG6dMdzckVhYdNz0ZhcGTMc/DDd0bsoTk1FL4PW76FjNEpAHarR6AZiD7EZ0q+CZDvirHZ8/&#10;5eopMSx/2km25MUlQKao7wfmlpuiBPFtowebWU1n6wI2d06glk7tlelvYNKAkoJDGpvp8ElI0p7I&#10;qaJSqZa/8d6Y2pYKIj54HG74bs1Utjrt5QQXe4fGyIMuL3RyUicYjB+zM7El90O4WZ0U1SNTWxDu&#10;JifXHNj0Cjewey3MMDCLPMXBs30v+mTSHeXgHy4sX7pBpH3xUt56Aup1DeY9NqAfT6XWXk/T5RSr&#10;wA1Za5xUKKCTWR+7ihzTbzwfwA55u7p6H0wUkaXjmjZvH0BtE8NTwU/oSoVedxR2hLremAqrKlzq&#10;deIs81jlhZ7j4+SWn3EVF72lWU92b/XbrkvZDtyoTvOkdf/Oa7BZwZwd3kHDIyAv5z/mu8msdXFh&#10;j+MvS5Fp+oIxxWr69YaHVfFWcrb+dt74wgcDj2PtAPkG4kP38Js5EcrrhXEobsIWIwuH8m66M7VV&#10;JknxxpcfxnYPsZvjS8zuddHEE+j6SIfcqcM6Y0yVfmonTiUMLjOW3oaT51D0E9w8/Y6Kls9uHaWK&#10;kPTsaMnL+th9yp082Ji+EO3Zd2m1hIa4B+uVG94PN2gRZM6cmr+4UwbBXlMrJftoo2Wi6yaddHhE&#10;97GhMK8jO6PIhkjHywLNZ60sDavpjONMzwUQr76bU9y1tCpJAoXI/d67Gtxs3IUSp1K7BgLIpR+f&#10;vgNuMILhd26HncCxc0UMU23wKfTuTcAQbp4NVbN4kfNXzs0d5zCoyA+7iv1w+fM74AY+TFmn+tC5&#10;rdLoSCkehArq30jzqwEA7zJrYGIWZnGaPTq4gSj7xvVLUU3a0t4zApv+vHI4nFfR9hNsM4enZ3YY&#10;yZu044U2OD3Uz/Vn5fVIxY/l02q31CW/a+4k7jc/47iEXVG1gCHciDOfPX7osGMpHIYbvuu6fSuU&#10;J8iyrUEn+W7MWp7AjsENfcddLEq0zi1qmoeNKZt2BWvNHXDzKbvBAamCg4yPpz95K85pof3gNF0y&#10;SAlNqooyDmMJRtJotkrulPltMBEgGoPJJLqpbUBgXqN3MVqrX3qJEpV1jkkfxG5Y7oXdFFFWYTnW&#10;22lQsnUJeAkxupMNfWqz3uil2/W/cK1nLmQ3GdLxaYOBiI4qtcbisqTLZcmqHXajQjp8wVL0dzwy&#10;Jaj5lVnEMR5v3Q/7O2Zu1lYf3xnOu86w6iDcxDQ6AWhBscsZA3zoxFgMcMxzHkVs6Yh1kra++BLc&#10;iCX3IgUApq3CYSypVtTOXBSk8XGl4ZafPBRZnlH2hli7Rab9PmOY+rKaPIV5LElmu87wjCcZYqyP&#10;+VDCoXyy54uxf+rsL/AqDeYg+j0Bijj23eBnyOO5hiZt5pLjKBRuebl9DXoaa0PHw3BTF8Th26Xf&#10;zySaWPJnvpv3UmC87/2m3MosORiZArazS2tOPvwRuFFpNjFTGN4ErizL2cpLe5t3uyatC+4x/okd&#10;EjAggS0A8znriS/gAUV1TTE+I6QRjlTgNW9uj4TJ26g4jIax8vNR7boE890TyK+oKQj/iH4WhORu&#10;HoqX4ovaVfDUaFD1jcb+QPsKIYVDbTe85PpM7QmQrfgaFiOHnmQ3FTEM7xec+PiCsLWwTvhu/NzE&#10;WU/CvHvnSrRneIvrAAPUaHhNPT4cmRqHzVz6goGye3hOc94SjNe8qNkfO/eqroGgEkTMkKKcC6G2&#10;LUezJe8qUQ4YUeJXr9fDHreFHQVM23OR5w/BDpz4KXR/tg63qvUFlmyCvXmVHdxwy8ZCok8xk1gO&#10;03P10oXdFKwf+0gaFvm05VyL6UxduvI1FV9tuCdSSYe8+PAxab9bDtu/HmwuSNWSs4+7mlqjHqHf&#10;2GS1WVY5zvye+fjU97GSG6i9s9nRNaP3osz+T8ONTm9rptJbHgDmGsFl15XkQ7daWN5NNNH5sMcI&#10;80ZxAMSksbwdrYen9Mkmfm9qiQSaQUWZPGYzcW/tOLHwZkGCxjC8cTYvGx5q4f+5s6S2Y6TeZGzP&#10;/qTZ29ShLSTrMAVRcnaRdQaOqp4zzcUuNcQdXzs8z32el3qhsr8U+i84RxE4DMyA2QtM4fkgOL61&#10;2s5OlQ9SVCrgDM/nCzij6IMLgfDMhuLSO+UOaMIOZbuIXecJOifK0bi3Y9QDb7EbVbUMyuMM3Ix9&#10;kZhG9sfybkBvdffee9f9gfA2qUnOy5sbhuEpqa3AadThYSnbVDKJK4n5bN3k9WowID2lae6HaQ2+&#10;N1s8TEgvhLfO1to5Ci1l3GIMBYd2ZyAKIW2QPvMsQ3CTJK7tQrvyH9gKHbjJV8f8Y7zVgM1cMCZt&#10;xFmt+Dr0Yr9Bkqm5W2ErRaYcKedEG1rTbimoTQ2ZuSXzM29jGTSjwjucE2wDiLXQ3lOmQKp+Qcas&#10;ldjZWZNlK60QTIg8rNRdh6gzpTGIEj/c2aOhNIlOIn8g3QnOrEV5BRkoOyHp/I/8SfjTbIQy0Zp1&#10;TyKIdGZCVvrfezRfzLLA+9KDGV5XnFHxJyfM5bboPnO8+8X1InC/cxcsfej4uhJucJVmSukM+UnR&#10;tWQ1tkbI/4r5yOodwQVkpl48e9FY6NfIUxWObjKV7ANExjVes5oR6GhrsNqKat59XWgeK8Hlad/6&#10;4svfucm6hkg80Gwbp4dlMKhKlEf5WsAkBbrRRO/Vv+w13i++m/TRvG6+kudk5BxfwbE0c67ZFnzk&#10;wSxN3SbZaubHeS7ctZyb1V9nXcV7ri8x/cGiKdPtUQZvTK4LXBGf+24a4IhZjgfy3UrQVakcPJ5f&#10;gipq8KCkI7UpemjvhfZWY+sNoZkrxqDG+m6GJys6oDVGl3BmrJ928hSq96Qk9WU4EfSlxmY6y9Kr&#10;2T7lLawUoulavX7uLEFi/J5Y1s48RETYhqV1SnXH0wIFh+QEWxsn+hN5BfY1yf/mpgx/GSh6ZYMn&#10;SL06D9aQUJoUFM3WMnRFwJ8GN+1p1LISHiIuVH63JGlVvbCU0gqIZiwisbFzcmdczze+B4jNQ6Gf&#10;QqGbEZ0FZ15zV47XTI37cNnpD7IbWxXH9vND1DeNKcW2w9ccw06Wt5opcBatGeDZ8ufZ8lfZlnLV&#10;f0mWA/0MfQf4tmzSh8y6QyRdzeeZdnu+GywZkuaRjaYgWcCifsm8yx/JJMEd8wzbV3ubgQxbjOdh&#10;tMy4gKELON1guJI42lNsbxrJFJZb5as8nZNFs61QDvvvcVB4JOf/IZgzpDaJBls5E2PAXCSFb6PK&#10;M5oVx6kySNEs5S+4wdRZ8rT48Ci+UvxHqU8kB69LO+iIzrd8dZM/G7g31pqQJyb/O3/DGOOjscSH&#10;s4GXbSm0l30+jUTxoItTqRyqwA2deHveWDrd0mzE/YhO9Q02jxtTY40l/5GvHO4qh0zOZ3sby/3N&#10;e7hJ34iieSITWrfmCMXqxvXrpFMUCEe4EVs1F7JJH6kgQkdSSzIOrgEVDTwPqEk7J15++MWzkz+H&#10;TmBtMxAUt8MjoLcBvUBJd3FNSacotnO4wpcvot7Tj4spVRXCjV1Q0kWOl22HbUWmWrfrxcR/uHr7&#10;LKnN96LqG98JrexUIc1OkFrvmDEJinYztKE4voJnBQq9OdDtMdF3Yrh7xJBJdtrBt3Xu/7JWW4nm&#10;CXYzNKbCH/TdgM2HgC7euXfS6F9zFQeK/EbK1eU2L+dsF5WpiNlsIpLKaD/rgadjSoGRITYvRgiB&#10;LcQ6aclXO2BXbhe62IIThcJjWKwFRUNXsKV6ViIeS9j9tO8G423jT1KF3RDj4Fu75ISkkhrUTJWk&#10;ORkuSIov9GjeZJRTFcdLtuSpZXZbONJ8oyUMVYM6+SurNn247MzK3PUuNcCoBVXwzldC4e55IdYv&#10;eGsCBXDcdzOucLV/UBo9bweNycIk4/x4DzfpC74bdECQL9hnJmwdqGy5uCJ8WYQYvCTJA5degzDV&#10;893kppuNZHQz57Wpvl7X51eFvWYCqoMbRhEeRwKIJPWiZQiLi6AnASUdRZ4dsJoJq+1uIQLXNBYY&#10;Qt7UijhDsSh7u3Zzc47ZBgtFhxmv+FIKDxyVISFinyNvu+KEmA2rGKKzMfL8k8DQ1MJYnpVCyxke&#10;QOzcsCyA4VMqwUmBXamzmSu1NEySZ0kyNHMxhCjjK/s9V+DZRXJhPGJyhpDdY4J3cAMvTPBoEYPZ&#10;afGJaP3H2A2W+xDVlvsakHoWwb/fmCLJr9L8iouUfJDe1uUnakmDqxVUYutGa+/ClmWVUieHrzGv&#10;oRQ5+E6gVO5GNRe4UY08cAQtbQ1/zA0T9UoFXRWJSyXODpgSiwDF+JNcq5nazFiEcMqim+dDeXRb&#10;5O1MJau2uclfAS5TO7/sTfw5wFASVKcXXzjX+3Dju9anrV1l9RKvw5UvJ/m5vl9Of9R9pj+gHmLf&#10;VZyfZIYbeLYPD5Zo7vUOoB5efyzvhhUykHZjAauFwm5nN6JtW8r3aivKFSF3iVsv8Dpy8anfBreC&#10;9I+oJkNZMaiWwsVP3VTrSeK02Iebym7ZjCcQ0QbV5B7K9NAb4/ySuwQBW8jUZzkJN0sYftoTMdmF&#10;G32a3RRDO3pPuSx2hhuKJb0uHG45cEbdrZidNbAVenG5yyBtZXQ+WJuJDcoEgfWGMdcfz3LPc43z&#10;YTEwJiR2uBGeCRbyy4f8BcNv5v98MPlf6gVuTmS5xTT7gPeO53qH8+jJPZ8WpilWtHk2gJQ67Cpm&#10;e8zhz0Wm3HI076n5iSWudzu7WeBGpqJkQ8cWo21jsIQ91ZXJ8syL+ayKokRCWbGWUDIB2YiUoZAi&#10;uV7D6Hut6KDEXl63mrW3fGcSY/kuS9WEIdQjd5E10TiH5VyqcZOL4GY/pFL9tdtOD9BnDjSKrsvl&#10;3G2JaaXLRL6k3vbXApcCSgPPbSfHkmb87PPdzVSesWgRb5j/nIVjiivoRbyIMqTFqd2SWs6j/qws&#10;Seye4/CoehOgFrdxxZ3DvptddiOmP1czBbFzdox5C+hpblwj4Vtw47QEZzOImMxaUp5dkLrEImv5&#10;QiFd2abJp2ic5SisLUqyFFO1mBbPuZPCyqd5x2evAV69d+JxneZRWL8NdDcaJZNUV0pfN/35vJtG&#10;LFPaJeWi9trUW7XtuzU0H7kCtgwQXjL5QeiRl0DI4w+9Wx+2uMN+GLCl0RSH+TnVujLxrvFL7NiN&#10;2nPbPh6L/CQs+cUtt/ig70bJnUUH8s+xG4Aa2vN6erOa947Ya4P0zZdf/RFk9eNmjplG2Eq0YgOM&#10;ObkhIZxQsS6X1dvhrTFeCuY4psNg0pl48E7iE1P8GsHc8VtxUQJOWDEjYvA2IgOOmcdglMyy4Bzq&#10;WVNwTzy7Ic6n+dWh1/vioZT8UlJkNnfJGd/NduNxykfKW0mN4AZTZo8/9NAxgtLox5/mXN5NmErV&#10;RrEI9kpKRD9K45AvLFpavYt4pjns6AaSe8xB/jHfTUmZjSDews37ZMor4Ub1siYhW+YoeQhMF6LV&#10;DAbgETir/siWy/lo2KiDmPr0Tiy26gd71mmC3dQRNOGArK+asqoVyJIEW/2UiXFRlQ7ZOmxB7AbO&#10;jsZ7L31+FzQesxGflTqehJuwzW5Stlkb+Xt7tP2ERaQNn2r9ys3giWVr6wLQ5VJomqCBopzqLKqS&#10;d3N0BZda1xZ5GGcGxa6BQNzt65TX76sx2ZmAR+CGCknlnu/mTFvXk6+KM05PLwXU63el6Ztwgwdc&#10;Oz4yyjAMKGOfSyh6N7xfiNGXUC33Ugof899Cluwq9FYKGWLRIRSYpLewjSV1NXOD3SEq1TGY38cx&#10;TTUbnVRDRvVTFPcSLOFRj3k+gkoNddVFBHm2RWoLhGP95x7cFHazkVWIG/Uc/bRp2x6oSjybGdmv&#10;V1QGwHH7nAtDZdyK0pQ5oUd+Uz5BWtgHmI/BOs9E60KZLYxCSjmjilCpRZASHffSAGMSncdU3SJK&#10;GibORlfRf4bd1MOk1V+onbfNQQm7V6IJyj1n3UA1sI5XhFMiidtdT3+ssR0BNqaLsN3DUy4lceIb&#10;cMNIIXiZCVAYCgcvqkLuOtNDVaxsmmI4c5XQKkWHG5qz4TG/heYSE6pbWtaea6M5J5TV9cxSNFza&#10;xMwlIjgTs2nlgqWMFGUDCil8wmt/Bje7teVKp1ld43nti7NthXzrnG6iQvrvImbUkde1ePJxa2O1&#10;vQpI82r9E35h+89ox9XqIXxijmFONtawIZKjZmSnJ85KLkNfWJ0Xo+4C8anV96ckna4lVKVEa66g&#10;mlP6SWHrnKu4FXrtoIjs7Ce29cZex2P9TSi6GrW24xDc4JEq9vlFJl9/yJ6qV39g2eJjj4F9EB65&#10;7pYyEfGrbeqwCvzBbZHjexLN21TaWvkrlJjPZyDpigw0bg5qKa1311iClYsnCmwjL5lM70fjdEU4&#10;xprQmNnPTwMpGhHRLzegL4AbKOXmyBaklDYZanRZ8rWeqi77fBhYnVdPUtHl9rDTZMOFSboSXpzh&#10;ppaepE5crNWh8YBcRjITgmfBhhAimAz6wRpvjZXeGBt5PgmsmU8nXD0nmn7yOd3Vh5r0tbVvbQc3&#10;W9UOfSLfU+ROYWokGYHH5bXYLidgX8pnGfGWpKX0eRPuebTEkql7e44QlB2yDmKWigVU6vRorKy4&#10;vZk2unitc03ijKVGkiohyqHMbwjLisAiP5OXb4z9x9e5yWNVHa8xBSc+IebyLHPFXKOQktoPqajK&#10;z/wzuNh0njqzWjPlE3m/fIxROLRliNhgJwbc9dmSjZH54PPux8JJzBtepon7qBxGEFl83npPanaK&#10;sq3m/OwMpFja6ViYOYGrSbMwajcCW/6ABTpPejrLLnBa7wVy2y4hzwAMTc0MKksZBnJuFckb1aTB&#10;fg432A93zzk950f+EQcOx8y5KtfCd9lNEl9iN7wwgnxS0egxB0xy6swC1iIYSb+6VbXt+xf9A/Ga&#10;uW2QxyjxxOsXJelFQH+xftFTqmrEAb+LuX5pUoE6iov3ptBJuMmoqGprHrHDwPR8OdhwzZ0mwEg2&#10;FNZ2d31KiNkkKTQ6XmD2zxaDFdbbHT73F/PVPW8JweDx/RlFeTmEYjqzzxaZOb1XZvHoendss0tY&#10;HGvLk6EJrnjLvyGrih3Dw12HR6NoKXzfoMrXtvGthmsvZaXvvqVyIMBDZhDBhDlsLaUFjU3I48i0&#10;tfMOtrpUl/pMQlt/MM4xjxVZwfpUiy1wAy1Srn2bI7ksjul5NGAxiEI+afMHW4NXFB80dTknSl5H&#10;wyK3W/bgVmf2Dm7WLQzCBZlSyJA2uDcvVhCT+tJlqwjFdvcZyRcdswbsnhv1s92capmMfrzzpNUJ&#10;2B+fpXaP+AxVsM+I9DHcwFzvnt7W40LpjYRZHO7bcCPSA6p/badwtRWLoKP/G95rmUc7JuIPUzBl&#10;z5KDNmS44XYOhNvGbRM15NC1CTzWZtKnLMdIQF6TiUlGkSb/26g4m+ZK7jwc6D7IpL+D/iVVFw1q&#10;kyaPrY5Lr783ouA8ncVnYHl7yJJkOfQWgCnTQluVPx20yZxeI9N2Ng96hL0TF64I5Wxp57M/JqU7&#10;3RElfnmqZqrCzbtztyseJjq1e5+qaytVrcslRPIjdlMk7AXYj/ZY2SfxuyZVvi4H/U5eq0+Zvd9V&#10;LOuBXFXoGGKhpX0tJ6OE5mx21UBpV+edFNL4aH0IMgmZUiCPTk8qY82S4fUQaIFVPCvZK+/vN3Xn&#10;igZasChw/KjBvN215E7DTb6eoOC/TrvGVJrNDHgiR6cnDMTWFgUeWNB5oPV17MbJ0tT17QeWanTB&#10;Dyz3s1nFiPwE/nrHt76wGz+9w3sYf+cncANVBPMjwoKru6SKJftNn7FCuJFv+++USk6JDZu+Ajdi&#10;PsNKTYJsN+t5SiAWXZlQjVBK6iqFJ/kvhxHbQrnXLgikSQpJjnn0yX5vljf2557XaKjRV24+KA3g&#10;6azrBMtCDTXSnHZ7ldECVy8Zt0qfhxtMjN3SdiGeqOV15rWpBXzv6VjNhtcc3o+fZIH5YKkElDJn&#10;jt8vVLgh03Y3EM67xfx55tXL03wON5YOU+HHUbCN8dbT6baLP4Z73H5pfxYyoxcf9Ju86DXvGV+4&#10;gdWyLqvMbiCf411Kjpx2XNzYcWo5ARehar6ibcm9P0zxRtg8FrTmUBSDf7BTz7Mbmc98zXaDgqqm&#10;4Ybn+QkXTBjfdq9m3A6XevMK67TwvOs240/kOpt0eJBoLHcORU3zXwb7YhjTjIQ4t5BHV0XZ/cdj&#10;q7YY6vqN78Z3/jI27ddM7UPDx/374iHnbwmapO95cLicwmJmDF9zJn26PzIFM9xALDlqrYxNsYS7&#10;XS6exJh2g37IcOTKslnn4+MhmT5B91L9XKfFZMstL2fzgbMS9BXsRlIwfD8yVUzhl6xieUEoMW5H&#10;LTk20JRSHPfm9XrgYD1mLxcRom7fxcDIUEaKslYwNaXhn25phZJarrYsHbFw0V6h5lxFuJ9q+6i0&#10;d4wA63aw/TxWsBEDYD+CjZ8ra0CRorRfIziMMIQmauduZSlNS99iN36egdU9yURVAkumLtvIMQDG&#10;1p+1mMIyyZ6RlLjRR88DrffMzw/sk65iLGRHQYvdEFMrCnTPBp5syljmeG4xRnPUtt+ULcSqnwAt&#10;sJuyKoqJRjmruPHGMW9dNFw5FbjBOoNg8K1Q7GSsiCi/b9i8yFqnkK36GSV11yIo402aREtqbuLT&#10;CrM8ZCln0KLCzeEVbIozsbT90nt7KnZrTH9o3gBXx+Cm1nIdwAw42/Pwp+yGkdydZDxIs+tOQfr4&#10;lUA4ztbgVqKsTuvQjsRSgdkbx4DCw67qFK8PM4C+Ds6JJyNhf7oAu5sE9mO4OevsmstMsUh1Z8h8&#10;JYZ6y2vpxAkTvQRXXMYHz2P+qBAsz/DbXGPPBWex672+2f4pMdfnH1MYYPGzcaq5bUWYKKJFfWaw&#10;xOEFblUs1TXB8Af2e4hKuRgdj24pRufUCaJlDF2gVZzPXaH9NgTP7CZ0hEi/9Q235XkMbgq3OVoJ&#10;DNRAjH0pQkWiUMlBPpLgjVU9ia/BjR+iMRdTJ78CgaQnG3dVIiPNlGgCtDBVD0dtmx+0bn58zruf&#10;zCq1pT4pRO1rDqjcP0/LUz5HpiDkXwKI8owumqIUJiyIl85kG0ZIHNpUxecfLL2ctdRKk3lsxYVG&#10;jixZQyYjCcIGaYkaH7z3kZNXDq/AirslUjrT0jeipA9i6x6+GfjGQELiP1rux/G/IKmwYuJyPzLF&#10;O+KRPtz3G4/HPkUbfWaVfa9qszT8S4833QjELIrzhZqpp/DKavsAZ2mtk+Vctj+1oXhe3lxYNvko&#10;56u34zxonKON4O6rVxJ6eQOFmqBGPf8KDM4sKgg8q+bHqnzOXvp9RpWCas9v4qjCjPoTOh0/J4o6&#10;l+IuAwJK/ThuAMvvS2U+vJbTR1faflOObFH/rjVAvQD4PNZgdGoKZoQeOv4A01EgrukffQbexw9M&#10;M8sz7yY4hM53w04d0J/ATZ4Hz+BxmLxWI0DDZyz/9N4mKRm7l1FDGO3Z9C12Uy8CVgrqTcZCNfXy&#10;CjX62T+Bsnx49xSFQL2BFoJqdYEkrbVKK1r5VHBHYA88a2y+0LMrXVrgQcxuYv2UzUNMnzHmhTfG&#10;WB5NMMHGDstPDlgh8Ho/g8dX+v4ENzgy4RGExAzJw/cxkGyJgmR04oaZpph/fB6RjbNnF4vDJ/1D&#10;jydqDZXtfTvcIHFDa+rNRvDdkPhTxOEDuEG0PVvfXfID4AtwQ/nxjO5a7HKgpL8FN3OGCa99qZMu&#10;ETGIrCT2Pd0ppdjozCUIVUyv0d81YlhuXAXWi+HmvZoBjaLuLxY5oya8fRxiVW+r5u5VtXJZV8Ut&#10;mO/r5ICh0UceKLej3wstseyZ3eTfNgoFDLk4fh+uMaMnHfqQ146NW4k93MfXRQuje8cibV49sXrU&#10;PnnQGK95FimiBZ/gBY4QHJUAKnoYcn8jZK45n21IcBPcCDd4L/E0QCjxFbulGNr5cECLeedU8eiq&#10;lF9jN1WxCVwM2DKI8eiZITcBcCFkejkvMDMYbxJruxXrNBFQy41jXkav0hh0cnbFYHzkNuMu1jyv&#10;kxAc9i8SQWi5Il9m+XnmXlJi+14hSNYLhV5mQYtwesAwkEpoGuUufdebjkkq7oK6k8/AzYa9SH5a&#10;LBzZWKbq8wM9tEwYPEjEGAdgj99MLe/8E7g5vv1BzsIIe5Gg0O0lu+NTfv+Y7+CG1ro7hTbK0O9r&#10;6l3yBd9Nwu0tdrN98PSUKRRo/wK7Sc++m2rnsyljQ3iVlsy8B/uXMYlCNjZJX9VCDQy4+8pt0zQA&#10;YIvzb/SJt10JOgmWtNbWxTBTjj9mvevTeTdY715KdZgMe8fBA17dXtQAs9GewxMXt/0+2fzE6obw&#10;oXjoCCry81FYZLtU4sMtyqhM7lO4UYdNhqpqiRH3Zw8wrHw382nmPnYV1yn7EdzE6XRJXFMPStM3&#10;KgY8maKUGPWMbV0agFwUk+6PmIXhScwm5qJyWwvcCIkyGu6Bnbrtju4gJpOdvEHM1zEfLVfcQyep&#10;LsunV82gFXvsBupC5083Gtp9HF6WfFDFhBKLCXWbz7H4MtdY+/9xdutrxFh+SCJm341yByee0kEw&#10;XDFmN3ZaVdnonxK+j+GGpzMFpwv9QluW8pI/WiNwam/7UOSeX4avCzx2Ymz8Cwg4gps8NCI+eLDb&#10;LgA8ylmiB8KIEN8aJOyffDqpyb2XniiXjPtSRx9NLgcnOduv0rEVQs2a3cxCufEMxuIvw8CIyZQp&#10;6FNoUz7apZ94VMGtDV5V/DcfsJvQfBSHfDezVAw6E9POnloC4S3uAYpfDzcsnXEMrRlSodC37W5o&#10;e5vVRl076xH8F/VudtiNoxjGtoYb5WPLmCoJY8/1I9A+4fR5ULDto7Q5e1puBkIGWOWE7bsfwuuS&#10;Sc1YEOuRLNlf5lT4d+juwCBDHvfDDzhXsKIU9Q8+Zc1u0JKktOQPWiyci0zVxi/sTb6rXfYSiSXd&#10;5Sq22OFxZeaHI1S6hgLcF5pW5lkyQnuZtGXzWobNbXMebj4bij3x+l3tR8zgn6URh0g+2SvGrTVK&#10;BP4ebk6CL9YRcVIRkzsEJLX92/Fh5eu6R7Xs4yBrB3AD1JcU1PEMMzTjqdul/mFSLDyRLPHgVeDo&#10;rXF7ZgXTcadNKaFLe8YUX/ZXOiFNz96xzqieSPeRyYCEru3Or3XbK4+/i8Jji6SdwBSwpdmR/oZW&#10;8ciMR8dp2GEClkpj04si7sLdr7r/2ikR1Fu4YWdHI+8lVLwQOywizsbUqifOHMxi+eeHn3vEbiJp&#10;eKrjgZFSL08LPfwMZZ5iZCnleeAfGK5cnwr40vpBDkVFFztwsxT9yVPWNHvD1FbDxg/DBSeZHCVu&#10;pze4mlG1RMQQdjlQx27uxhu9Q0EwjWEcoQGyc0QcSWb7C+HbfjI19nQ6Q34eBibZtBs6bPTdri6n&#10;5vpwdmbaRuyGi+TYwx5yClXHNt42UOLTe6cB1jGMWIfPuEcF/6q9d5sJkbrq8QkpejeP0pZiPB35&#10;KAr9krsHbtyT+yhSKQIcnWJe3Tfh1r2NUz0JzmPa8THwrtQuPe5++WmsJGPftynnu/kQ15mh+gPH&#10;mp1Ot7XDrkoGXZN6p5TZVhpjV/Nj5+gcOi/lUVIfRpMupodV8dk2wfIFiO89oySRlbAtYRFBcKU4&#10;6rkVCn0k9ncQQsvoscWD3Vigmg73SQeusLOdNDG4h/XMM8FK0tY8IQeNKWhx9LYlxgeX7NnNXUUM&#10;T+cdWiCHhCSgHEyZ31DS6r3721LiLS4Qy3dt1m+6isf7mHzW4hgCr1TpzlM0/kEwxZ4WL0KkJ2e+&#10;2COWZkobyGCagDjmTaXJnFgiC8/leTOXrEeqx4IMN9ypmNcPaReTbDhsxYkxJpiqLpkUrCR/pyBa&#10;1ncS1ktMZxByy+MyZ2+n9Lo8gGnPi0gci01Vmz3S8xlJkakTGwqtP8ZjWLmDt+bMdnAj7oAbYEKv&#10;ihd4OmO2c4pxuT44pW6CG7wE19K8gRvBSlXA3cYUyDHcVJp1aAtD57UDdj6AiEP3Tj6NZD9PXckU&#10;gRWSG2I77yq72z7DDXRG3dH1E7sPNZNNKUOCV+bhBVIYN2EjY6FioOZAGVEEoxCO2qHIFQSkrBUn&#10;qSq8bRNoaslOsKSL/3Czz4+RjJGeqMQ6NoZKxqxKb6UWHCryJaewPwMkdp1xOx9jeni+qYjBvNRi&#10;8YPslbd7VrVWs5HPu+BGaIecfQduSLS9Vo/f3e9T+SHclIB80occWl0wGIK+wiX2vg7JnE9lELN+&#10;1A49iZvGlGsp4MCFPt67t4cbznhgKtJq5NYZeEhtUawzr4ps56gQncMS8Og3BjjIpCXWs0blnK2l&#10;hQ6d4ElrF7L1o1R+g3/dZIBnYZDhwViGky1xloC7usaBFK990YGrTNo5N30T5RP8XJE0TBHM2kk3&#10;it0kzCYPXAo3bs5c4eJco8kKK3lk8tlJ5MPeuLkNHTIOcX+8L0iuAUqf1vt9N2OeqkjdZtrXJIeh&#10;jTajjZX2EtDU73TvzfnxClWSajc/mae0fz1Qp5bIsqI7iTKeMpWAsJ1fvX1BWH4U6/Og7wdM9/Od&#10;ACnsutIE4cF+5PFc3y1VyTU3gskxaemZTzi1AEZwQwHYYqSpsysMZowMpaFcuhluyDNr11tn3blY&#10;EgMK5WZuLuQCv5ja6EgM0VhV+7WnmjHcjYhyKIa93NP8lXshwvEFz15XDP66grfopRr8mY+JwdEV&#10;R56IyfE9CQm+RKbSHUtEDG0GdaD9SvWi0J2qcBFp5+jSQfq7OyP+VKiw2fKCCTDy8QHcwD1wg09b&#10;PAM8XeBNheJam6odc6P5ElplAt8x7nmmu5N0U4Gbm8sYsGq0LWhN2eIteAlO42nR1ccAo1b2xULP&#10;Bntav8TCB+J8RBMPzWSeWRe9yWDW4xLX0TItvffuYVg2DRhDn4C3yhgOmaXnX8poxKteqVkF1sE5&#10;Uq6EK9lNrBphfC85pcINxXlvOZG2EJcq97MVzj7hli93XC1i9UPRS7XziaJVRKqdo+zMdqrsJlt0&#10;mlu557vhC76d2b1seCNV4xlpTjyLNZ52vsVaBgr135d7Q2q/SUZMlRpfJWgUnTZ6Et9wFc8RZmwO&#10;SUL7DW6ixvBzL2YsSWNmKmIz0k+pydw8h9FM8y9ThpYQ02ZoH+L8XYlv1KJ0555QVsKjD3JCiW1c&#10;1ZHwZTU3vALfEnK+AG7k8jji7Xkqb4gcwiAQjulak9DHqrHQy1K+MJxfAzcPLt/CjfJnXcVF+I4n&#10;Z9LQiLdLLAPdEOx6uDFzuipDl4s65Yp0pRtspER58t781BD7/NXg3u2tU0tlVcl/JTKFyUY1wxkF&#10;arOpxG319VmElmw5L84EhVo2ITAfozOgTDT5Fa3lMVgTl5ak0GoBkRBhlwBQuCgdcLbKMIPAokjC&#10;G5bHn1vGQnDeC9SzkV4kXV6U6AKP545vnALB2TaV1xlTrmtEIN95C0DcIJJE2mrbDtFSSndkqcfW&#10;7hFv+ao7rZlqYf9ZTswIni4YfMvHjPZjJ1Fc2A1VhcEtcNNsbUNR7HOUI5sszBAEEPe/b4eTMZUn&#10;XU87rmLe6erf7yoepSpAdZuKsD4xBtpsK21ct9hf6kd5d9D+r9Z4HmRbgN2tKJ4B0sXlvHanxytS&#10;Qkp1F79jN5indXVWKKhtuEHSU3ilP/RY6TLv1vyZwXVF8Dun63E8K56byeUv5PT+4cpp4S6Hm3zK&#10;tdqRjBFgTh4yefeTWyBNFRDus6YMfTrfn4VWMzW18NudBIccEDB2m2bu8/PocvHYGUxMYxdtSE44&#10;tB8M56c3E55cqpJ4vxOZml68Bm04T84V8IH+pV2tiJ8y2NYMT6WL4IaSc1zZ3/uesHDWd2NdvoqY&#10;9nw37RLqXNnM6ICZWq8jLhH2ftamHTZGhcOUosQYOEHqXfsbeL5zThX17B0H+kYRAxQ+vH0RVcNS&#10;/sPG66vjwBbWqLw+eF9P/+KaY56V2ltOoK4wptKj6qGGt+zGvgLDeR3bge/GTKVw9Ii3iLdRy2YJ&#10;ljBeEH0ozGN4t52r0p67Blq1aMyM4AbQHz3/S5xy5bKRd5PXKLgOXMDpI4Un8/BJUzMyd2tduMsH&#10;fgHtsVIpPDq9m6JPgp0LboKbHXZTHBkyiJ8m5EfSQsG8YrZTwwQ/gRulidjkqd+xzc+zG0XsRrwB&#10;+hYI34iDoDLqqaZl5CreeERjYymu8Ef2rZ95c0DMgdOIUwx+KgzfOZzDdEYTgLdN4NjYwwFdJgfZ&#10;Bf5qYyrfRg2nqomFCzwtYAhmCCb5rXCDEZtI5Qk75p8ST+yGO6XiTXekxtFcPOqlEVr+FG7IlsI2&#10;KNHnFXkNVcT1Xej5G25ybiWgsSsL3JidfVDUd1x6uRmFPz0Trhq6ih+BHK9H2ELvuuFIAVw8uWug&#10;NMUQZOMNBwrcjwIv23CT5ETmwPAiHdwo88Km4Czc4HlcuAFQ0Yi7YDFn9oDuqIwzlHjt7oIbdLYr&#10;MNNufTPXz3CjriPrWwbyYO2RI4N0z9VPP9IU0Mmc5KobRq+XV3ma0i67ORl34bVsI6W9ReBqO/o8&#10;UfyVl3E67w8z7gG7gRJWPhR693UPAkX20BQ0Z/tUgyklNnbXfImnJFSq74bvx0yga04B5kVCnZ+F&#10;m8fcJM1N0zUNMBXDyta8xnxZ1+JGuEmcKy8/iEx9R4BC7VwEK1Dsz2+C04HHpfZmuoongiqwB3sw&#10;cImruDoM2i5Sm7Poq+fwxcGzwM1Rc2UQPMprJh1cEbwd+WV8KF8azk5MGakY+d5uMQQ36sTSxOO5&#10;bPPhykjLzzCR68kQVz8w5tloF0wd3FwQjMw46ikGo8sQTXdtborgK4dH2PjcpyO21Qrerua3Q1Tx&#10;NLQ/b3ZBHlQk0oZdOJB4UnK6pfvgBnirlGZiZ+gbxXKbfgt+Lpw4oGjEur0+sjZ5O545iimDviR6&#10;T+tmknw31lX2EpyCGw6gdj+mj1baZ/Dbq/v6EG7U3PcRHxiP0tNnaIGbiJ8bb4Qb3IMRSs+AaR9u&#10;TPoSu9nt4i6l/UFxM7RP1GWpyeta6eSPLl4CuzM5p40pKEgvJuHTbs3UXBEetpbnqVTjEWYSU0gj&#10;/bCdHQDV32UVaU/ziwKvslh2Su8En+I5uCFEcxgBHK9RgL605SXP+0fFxWyEmXxmN+YKbAA2IS7S&#10;ueTuZDe8Fl3ubgyyWZX305k7+XiO/b474OcNe4i7Y1ekGKcr42mSaBbo8Ye6KyJTNRgid7KvVJkW&#10;tZ0Fo84ER8qZvu1ZmHYWxN4VS1WcmgRVssVP0fCN98nWpPc0jYXW+am9RKRGc076ttPwoV1nTKVT&#10;co5sZKzx+X6uAWuO6dIAFJpKN4amMO+Gsl120xWQN1sRzxlTn/6iPSsnvrHGyJZKJlwK25CqTLbe&#10;gZuTNUy1C7lI0e54QBvcbHr5MkMSZ/BmbJ1gVZkPn8723FqU0i3xbg3FWOS2P01FxaMzzrQqEywk&#10;4WMaaIu1Hz21aLTRgJoTywF6wDg+FhTBzUO8LwrYBSvVp73ifgA3fP7M2d9y+oULdeJlGclz97wL&#10;AGpKJO6762WgI9aYc3ADH0bXQH8CNz+5i0Cj6PIijNfCjcD0h94zuLHw5JmDwkFTpU9G7k3QAjcv&#10;Bztgg9kzhTtqzGCkUc9zsplmqDrIAVTWElSm5zJCoLm49eReo6IYheRK6EXtRcFA69ZhrBXs5l8X&#10;MnjGhGRaZKgSeSrUuYrw8vESBDWbGTuI+qzi6epODLhBXLXtUC9BngaBsv0nDbTExI0Swei1E2Ae&#10;1Z8PQwqK/Q2mM31MPo2MqI8CcT9pglZOm2zkKnEp3KhkRbEpdoia/+Fdr94Cam6CofeyZ6rGkpo2&#10;cgTcNJ2zxl39bax8BTOCT1Iq1lg5j+p8QRmL2p154wusLpBWCO21TJ6JklQarJwyoiCDT9tbanmF&#10;ZkOMHSY13XfafZUkwBN+6QJpXrGodyJTbCFQd8CNmntnRhole4kxhaEg8t3UdhO3wY3URlOWD4yt&#10;hvxQyj2EvtrOGcCNfPDrnCxFOAgNQp6EuvROfSpx5vE5t6YVP18YULUnhBC7LmlKlYUx3MhTcIOP&#10;CbXR2La3HboqXtoDtYBz/ApmEgErfuRWERNlnqYiL6KLFenk2JiConeMUUvKiWS6CLVrgZJJmoAQ&#10;64zyQGU+dXh/6tIh3Gq7FwiXy8/4HXAzXxu1EXS6ROyTfM4as0SVvjH+jGl+qJAEe4jmamXkdHn5&#10;FmwfVAykfpzapuuhnMp+cNfqsGZOMZV9OCR05dJnBkhSDXLZxzvegjR0hJZU2BOnhKkfShs3L8lt&#10;1ydKlTFUXrRMZtuFMx2DNoI2exLey0yLpGDWe+x3jvIfdnIMmxQOPMCCSc6i45JVK3zXUzxptNHI&#10;S4wmD3B6KchfKAWO8+LJwSmzx2s086b02CEcwdCOnAOcLZgP03QmOsFGTK5eCYNw7Ipga6aYocWd&#10;qWr7Hg09IRI26Ugedkplw0on/1I3EmyfkxrYZdm/OD3o0BCTVtf2AMXmllgfN8QB5U7HFCmsazwW&#10;Q+40tq19ptwWDS7JIifCI7I+BFZf8aD4u9Zp1CyqSJM/lOLYY7Dz2pY6yUh6Tg61Y95O30dTFmyN&#10;hEec7+HiwRGShxUhMBcW0OowtB12jjd4gYZDp+YIbtLsJRA2XeJnmTCtWJLGCT/TtuMNOcwjQx01&#10;0tg/xHvlu+qvuzHXD0qeOb/yA0u82oH3V9+pybtwzG7iJXk3hj8on2u4iaDqGG9maJGf/0SjagpL&#10;XjnjWG4QNjbjOegXVYrRIb7qwdkGpzL0ofRhQPuIDuCdt/V752rxUGi+GzyYEz8h9b66Z1zGsh0v&#10;t8CNL7r02RRlOH5uDDeommlQqC7dmQQ0z5a9+ANDPmbzgAK7tq60tIF8vDOmzrwooczZ0tJtz9pt&#10;ROa1JNyfjDTYUqxx3bAtUn6XrSXwU6kqwTzvaTdUeA5uUqYAU2J+ZxvAqi/XqSfcNoFbL2ZAzFOX&#10;eFOzkenQ2cCqAzDcwCcoBykW2A+G6eGtIEIbABUnGW5mN1A5wydm16dGGsINZGxQfBp4CWtTcXh3&#10;Kej6nsxK5Gp1gAEFezukPk0/l9cQLHkN3mwZU4R5Z4Kl5sclse82UZ1gUm27yI3mWY1OuQY3MCBW&#10;x6MuzUeLxFvoPbjR/YF+ObtpjY9KJ81LokiG2rRGItB3dQqHdUK3GL9NzF/x6d7glCLT9zm2F6UU&#10;UjJmbeTcOyuZRfngYCPKCUtvX1VejPfRR6M4yiRoZomK5Cd5NdxV8IJhK9YosY+CNdGhy2HTrhDa&#10;S98Z5hgWoCoGZV1e8gGjJzrfmu2R+oSJ0ESGpn1/L5Q0UNh6D8DJ0wpB4dJehlWMmusLgUy2YLiB&#10;HbhpWrmHXTcE+K6O9Y7vpvcVXa3mhyyhfCZmHbBLEFsQaSuZpOmmND/o+Xk+aviAIsxmaoWb6U7P&#10;Dc3W8zEempsapRimpWV0SqNj3z71h43zd15bwnZeKYy95JGXbDO8aNYfgOvaKfwuYI4J9oHQ0yqI&#10;dBZu6gUnL8VuS0EormC+tVDgrHXqqSzxwilmJVrjp3gd3FQjKj8p30uQN9OJS6YymcWtuFM88OS7&#10;cRfDzWNuzcdaOtF5tMZNpRndK22oO7b4kiBAFHSojDp7oyZaIfcWhauNAQSmtc60QchMH0XIJAPT&#10;RCWFXDHDYuNT8k8kE5kJobaGzpyGT8ykKYiXro8qJUH0zUXrnA+BiSA325BbKZjQvr9TB+i7gYcV&#10;2miRiU3KV0ntjtRJawEP40zoKMLjdgMuJftukwFR2vNTxu9P2Iq6Wm8JCrthJMB8DVXmRQqE8H9P&#10;gUJNJyLTvi5MqJ/0AdyY6frGL7PJTGZyugJuUKeLzvJYSeId2nnQNCcfglFT9zHczA9Krv1b4cZv&#10;r25O3VpK42fULlUKazXzH5xHvmmVgVIt+50gJq8BFj/bZ0NdyPaZbe3SULQJB3TtZGzA5nbLyjg1&#10;WPNBjTpeY4dvk5ggLw1srKWnxwJMGsE6AvXB3cXL+WwJdamz+YcrXAYoStakBsn3nuUwdobVOHzi&#10;u4Fwzk0/lNeaFuARV7TRnGq8jdcku1vi4HPpKub5mW05P9Wt+YfW/MaCisVV4C5e3RzRZxKcX+sC&#10;K5WPUOFscJjCuWVQVhzQNOhRhnKtmXpsm03hZcZ4sBm/HhAzMn5g118ci2yjMl0niyvyBqlJGnxv&#10;t8Qz7GYlqDjOJV9kAICk2MXFcAOqh5spXDA7nIhmaCVTScMNwaAl21r4TLn1wHe7BPZQue4mt/Vq&#10;Rehrn1WWOK7Of11ajNXqE8eukaPGVFdyYyhdLtOqxw7Od3DzOjlgnr6ZKZiyDuEGeDSf7LKLUx+q&#10;ggK52K+Z6uBLRd8UFH+r3HT0mqHHsV24Wflurhag6GhWLRdR53dIaLbUo2bd3GDBLKlKER7TprsC&#10;10Pq4KZ0zlA3wg3syJV8AhOw8YllbvJuvVTII83yJqM8VTgYdoWemKFvMnORDCkyvIGbWtMGz3xx&#10;HZii5P729Xun4PXBAV9tqPxs/rIUq2JLGc73jqtTlgLvfrV47IbX6LOKT2gCjL2posLENdYUCrhN&#10;JbQPd5lSvcYNapBs+27ysarnn5TCqZvlQ49t0T2VtNRuXjF13efCVBTi01hVHk5anqbGhFApJLO+&#10;YUe+2Ptuit5Dd99rcU5sbRwVV5neRPeJMTWdq/vZGBVqdWnq1rwq0bsEKSOm1gz9QXAqsLp2Cg0/&#10;J3bBlHCD3k1ZcgtZ86d1DgxFgATZN/42uIE219WQHruKqwMhL1wy5DncCzdXA5qYH+OCQnPW8m74&#10;ZDn6hlEL/4MgxcEtpHiZIIM1+3FIF9KMDD6aEI0JZZKAu6gn7XhUmKpJW1wwLJROgkql+dso1XSu&#10;8ezonIPWwAwuWzY0E3ovy+iUvNYqCMT22I1Xy7uuD4QT8C0Ym053saA+2OVkpMp+ddfGrrVeek6G&#10;2H5bOS4MkGPq3hqGo5m4e2tIpHLI60cMFwzavMdFBFdO08GWhfNwYyuUOdip04VJR8NjnPvoYkoS&#10;maQS8wTQLk86xCRpstNaA+aTfeyv1QGYQ62ybMdrqn4m7D+mdrgYnMu76RFGxSHcqCX2jW2mLq8I&#10;x2Gbex6jCXRWrpin0tnJA9mId23wZTPk80Dv5RHI+St3uzHlrn9eVtXjJnXAmnqZ6pZijbUz3KK6&#10;Zxy1nT0bCBdVuB53ittodArFuUbu9S01qVV5rbSki8fX+Y/wEdxcLF6rZ5c2enf5Q5/P80ChDpZn&#10;wnShINjyGh1fXf7JVbw9dAgxM73SN8HN1PAmBKIAZ0K5cTJQVAoLit7GJ2Z2M+mOU8Dr2/ziBbiP&#10;a3Xs5mJAq578NEWV7JWwKLhTpUMX3z6hT46WoArngjdbeZiq8B4MdXeZ1pRsnZJ2NTMDFWdIFUvg&#10;qlReY5mFF1IwKePjI7i5NlaIodz6iahGwB8XrClyPiSHmLAzxfYEuwHTQ4cbyegh3LB+7NT1cLME&#10;vMj40aeOgzRxP7F6o2Ke7L5NLlwEN7LBzU75Sie4W/LO72U3cH3TUCjrJFJz52vAEkolW1ROl/7j&#10;m+aUuYDd8NlV9BLkjkBXfvClh3vKtwQmI4q31EBNp4wsyhq5DKn1VcfffbaMKOBz8RGzrDaKdOYN&#10;evIC5OvE5Sz22sGeS/PTPdyoYYoi7zijvKFEs83JssROqX1i2li2tGWmvuqh9Axdyj4daxdw2lSo&#10;eoGbuIll6M1v7EaI+40pNV0XrVhmxxZ6w7m+JshClTnZOMMoixvifzrKC2D+facKkmFHsKd9gjnO&#10;9FcrnqknE37TVZQC83JvvpakOPcxNFyih9vf+eJ1TTpbuulMlQ4+Io4Uyl49sE4FxgNKaf9HV4BY&#10;RVOw3HdoNMDCgdIdcNMZaVPpbXeUtXOfYj4xuU1I0FlmSv6unU3+Gk4AF4dwgwS0rTbt+Ikajc/G&#10;nYji5YdpclT8GSFdU4JBhZ2slOubvQEWR0cKHvXDq9IYH3kBSKlQpNkXU55vvKecLB9PunzwGdzI&#10;i1demB+GTz6FvKqOy1XqfBxjlprDpiJ6kMVXIfaUGAfvvWdqz1U8t+0Wh09n2IUbvhi4dBqIow4X&#10;JVIRhAJEYZXu9JWkqpsElE8zsv9gqZlKvlbUw31w8/iM7v6op3Qogn4sP6O8hpxBiaiiF0IM4QaV&#10;reLRkXKP2i9RqWcX2tpgi2gj+EpwktoebOjvClEG/U0cHvwzuHnpPK7MIXhQoJ4ZAOofoxCfebrd&#10;EseHD2ZCA24TKSePnyNfHVyKyUkwHMdzSfGrhTn0AbuOQB333ezDTffBjNxzR735Ap8iJSMMZlyI&#10;y3OsXuDmMQsjj5G0HdGTrsbUzeKhnzRIcT/7TFEWm4czYovLb7KS640OXM/3PJP8yFWg0hPWwQ0M&#10;CHMkuWTXrKlB+ZZbPwV5thV/fAo3L9ok2NyAB8HcA2yI0jNhM/BF7BixX7AkbbRRBtnCNwQVDDI/&#10;44v5zoRnkqmHESLEaE1gPhgerItWkdw5Sp3PDFKhzpmI6KAt7hVug82vIhThhdTzyNhT1Lk3jMxw&#10;amVnZt3kKi75g9Xx2qIER8ypfB5y9bBe05PZM14g+BhuHnkLTnvkcA6E+8flFU3Pt/ypCMpP7qJ6&#10;WDCKFO1x+F4YVWg+AD/txLrQ4gpnxiKhERhnQjC22rIxxVbC9c+jE9fVSUAijpwQ5xO4WU+IFHQM&#10;aop6YYcVyvVJVX7I7Sy3Jw0iutEi59R13mO6qRiV7i+1VZ0mfSNdOrnk67rKJSTVXXOZyFzGQz4t&#10;fqwmc5R/i1f9wMPWNFuNw3A6cFhc98j8DrjpnMWuDteB3CiGbZ80KV22z0zmtr3dmg3DJHZkx/gS&#10;2ENycDfc3JNFXYuJ8K/jUUM3k4FE+SKAQ8h28nLTSa8H+odq5wO8lN87ODQpuzXj7XmNm0yS+ru0&#10;xVLhLwniahMl4stSH7/c3g6psoRM8FS8w8xQU2+8TNsvouqm8da8qiBZ6sL8U3MuK60V+hO1T8UY&#10;wDGq7yEPCvVNT20Uw5kcIt07tF3aqoaloe8qx++DG73Mit6jtXu7LZAVNrna9tPdakotFfWlOfxO&#10;VnFDGGxcfp/nuoyBr3dyLagJWmX5wwX3/Tr5wVW4960/BOXCx8hVyIcmwAhucLv83HRTqwninUE4&#10;jg+VbY6daPg2BXRY/t39OlZzoD3l1FvS+CK3VPQPqV2mkAwrIgrdkFQXoce7Of940tY4iqkJggOV&#10;BEaTsiXVVSTFzL6yMZXRUErBmHlE48CCsYxnqqcMy99zJTYvMmmhFDXsWKUqXcdisNB64DkhTXtK&#10;uvOjcEPNHXv73A8t93nrn8yQ3IEbpTMxCctq/HGdO3Dk+h7pDCsSzPLG9pltNRdY84+xhJdd9kzC&#10;kJvgt+JNifHB9c/Ky5LRMXQHsPj4UMg2sidBrxKUniTPKz5h+FAN8eYYdW9NmpbKX/wm3yN9+eyX&#10;lHE4DZKz0KvNn1xfZLryT1bJE2MB7yVzhgMWYmXocE4Zx7niKHa2u7v44veDwtaiJz+INnniP2WC&#10;83ADkxS8FcSF8PnT/ORKrVzU7dSZjvvubG+w8DQNgNV2k5CmSd8DNxlGIVV71B9JxMRfwg6D0gSS&#10;1nbUZf3Ond02gyPbecSC1RJFKLny92YV3xSLK6Y2mvkZWhcMGPdVe/p+E4lDWpDZJw6Js7b6zQcn&#10;yzF2A4t1luZfd1TEADsH7yQxHLrDPfmGP/qDABNsGATwk6N05BKUzcUB5O0MIH5KBBSiDYqqZmsg&#10;T6kYex6qEQTiTIY0pP7wGB7PffWhvstVXAaw+ltxisJPhy4PG3WUYlKb2bMW7oUbXfHY7QnSpsV3&#10;I26XKqYD6Ab+5CvFRViFA7l+oi5ltKfQl2mxO2uSlA077MGXjrAb1dPytjcsuD1nYCIvj9lLyFNK&#10;rUnYh3BzGv+HGNmy1T3nxVXz06ES4gEWx5iIJ54BYYmhv7CqeU8dj0z1Ua000ovvLWBxm++mYlnp&#10;Dc/Fz1Kl8RfQ646HlIBKOW7vIFcHBuXeIO35bvzK2Xcru4F4C9wAhlqhnAT5EP3kdF6/JdVICLcc&#10;+0Lowqdd0dpTY5fKz8/Sao7Ait0o8tiPrkPpWYLZnVMOOGzsZ1BvJ1OlmxyIFL7mdX3pnzbTBc4U&#10;44+Yp1NHZBpKD8Nyi/U1nfGGhhV31KPIVOp4z3TOM8DeGXctiqN+lJSN+WCCSnVTq3Ing+zybM7n&#10;42WqTSw8pHFG2rLoS1DgXmPK3sWf6sxgBV1U048IjuKqFQM4q0tZIR1dgaLjQ99NOiCv1Xt0U7cA&#10;5F4r1aKj79MwOgvg1CakvtcuugtuCMgwQwWrzrjI5+1PDE+W8FGx6wXjXkuFXmDxhk9VdnO0ZgpW&#10;scFh11ndyUile/RuevD8YboNFAFlrUhGWTL6fYiUmyRu3dgLo5kYjFeqmi0CXjIg7nUVs7tC7c7M&#10;h5R+iJ9YOSCwwrEwIi5ayk3NUCXFLjWGm58+y+zRBdyPYrYN9A67cXmrMrE3OfzBt8gDNbeA974b&#10;d8tUmxqtdikAyPS5ziYorlMGXzTChDW4vWWH7LC3uE7BTXwPN0jaGKzG7iZ2U8oz00BqN20OpiFc&#10;SYaEbbBFB/kDS87WvS0PqjFFpD25NGQtZt4zseQ+qFudNy7dZa6xGlMDTJlIO5pv8ORV49q0Vi48&#10;zB41PdGM0mio7UWeDpwYEGuejYKVG6C4nWHEE6wsdVOjzPpso23SGxh7njpGEG9bgLg1lUNvpWis&#10;8e0riqTxAChHckqaKmU/gZFwqolS6pNb0uhz0nIu8HSPeGjHeEcXUPKJK2ZawymYUBlzycxU1ZBK&#10;t/tka7/KEnDNm5yNs0caYSNX8TYtgLHH8+dH3j2ZjTB3pMOlotNwefa3zpmk2zEUnDYkhUcTyTvX&#10;LWzCDcEFO+wqzuujDxeWhu4Ds22SKHsQ9NDeysbUsD36m+PjPnZT1jwVdOtsVeHm+UhoqxhhEePe&#10;KUOOVh/zSDadWF2QesWhXbjpjs50nzFVi5wS2zrrnhaCFFWlJNVggq+RfFCqpFG5m9GG0iTLCAmZ&#10;xvk0y8BOWqRP+02H4zd1qqX1LpKVRAWcJcnl0BXS72mRilQMJeWatJRB6hX53N6y6cm0hh/CTm/h&#10;ItwEGLha8gLPZAuTtkaTqDbITbEOldrPPbr14CseF5Tfz4wAQyWfyENokY0vhRUN+ZclUkz/ITES&#10;Z9hNXB21aeQ1Scs5pNJ0pkTvPdzUXn76k3Gmrg3elcMRIMMNhSVNMcLZ4/aXyIdJacxm2DBki6Gi&#10;ueIMs4o/dHocHOWSg3GfoVbUF/xYrWS5d+VUeLSnVRwUtSon+FGG69X63uIO8EhnzBBYN3lA6DID&#10;IsLzasHStl1ZN9j+juJ8v2gxnZCI+WS687GaHwuzkUGJT+a+VOeKSSYmDLrpgaUdN/qTX+WwNAzE&#10;VWZfGu3QbtJ5OrePP/jdwlneUJMqBmeUxOMq/wfZBM1jh467dFKe6/MXpvTTcTk5OV5TsisBkSF9&#10;6iqGwzd1FbvZdqa45sPbKa1UoJyJQofmbst2rzOiVMKRwEySK0oA5jGAm+NipcRuFvjY891gbCdN&#10;B49ueFOnWeDmLn4ThPfBqkdtEyHSp3MvxMMU4xhB6sNwqf0UbgZktYObYRJ0V1qF7MbfCzeVtwy6&#10;NlFqTrC1ZlWU4GZUMLvJCgDfHJNqeyRDBx3L6Ggcwsgi2qJKhwhz713VPepiDMHb/MfmAlRMCGGk&#10;yH9JIaKUzGrBlQ8ugMGOtNj5JD7bHqolhnLseQKl6/eLgQJMyoz+2lfbVlnmGTJ9ncipTzrcQM0t&#10;i/cjBoGX7FpuQzRn4eaV3ZjBNsAgMEtvCiRP+VfuC0YC1TEJVw3YOYVJvfEo4fsVrgygiujPNnWx&#10;PczxkVgGAtKAh+EGnlfsqQXwGdzUsFLaondPNfjoeLSZpGGClsDVX/IrpzNaij8ypup1Mk0floB0&#10;YtO+RKbu9SmpMkW2FAGX0l6+7eLpxAyqxFBKtWi4fIEfsA4fo5EvSfhETxqxCmsLhTMsRLOMuZ6E&#10;NrOPjTQW6Mlt/iVpHfk0MyTJ/JvBCvyQbGYmmXTzf6n8Lcl3sgs+Xt/QLR2+wwibmh+/A/7vikwt&#10;eyKJtTkaK9jvkbKHZhyboOTf9vAZn9anhij1a39YoK8Xfw2u5QD3wg0o0+rsX6nj9LxLajWtp9Fq&#10;R1QKj2+8ZitTR5dGvjZME68ODJVkujvvhtidWUSDBkc2pWm8vLa+9wSjsRQgPJhglum0+o0w3A2V&#10;jIras4nir/WK62v67sRxjzOeQqBAuO6MqbF7wqa5FcMHwPDh1uzg/1ZCm1pfGrtkIhLGZV4bTFSD&#10;0dEC0KClbDXX+M4n1zpeM7naI1u+G1XLZJoN7u52FTfXXV2ffOuoeN4jriZa8DhVUQ/++BLc1OEr&#10;GsRjuaBmpYr4wxLXA/026+pmuig34WsrvQ0lCqQX2YgimqGFT5opk7/jTbZ9vInBGhMyqjx5cbGK&#10;oa5hTEV4UGpqxpAMJWHDegdRISlpGdBwwwUrMxliIl9Q4JUFptjposhSxWxN/rz8JUVs6+6G3gxo&#10;zpn3xMJtrvWnVyTHTSmy60quWhxrCXXTtTExUdUd+j6Hyt7MblwTw1rtF0rCKbpYG8uSR3R1YoAF&#10;1+0PZI7TqSY2PbvhW3ADdb80RhNP8s1P3cxuVvRbV8X5p4M4tdBsJhElB+d2Y2U1fBV6JzP0ncKS&#10;lI329A8zSSI/BDcRF1LknDvLTRzV0pTyASAPDCaWlIIMta5h2jjz9PMzeEkVl1tHe5Ba+ryyRIYt&#10;dKmS1mWNO3JVhSJAKcd5Rjc/b/ay0RFuTGvyPa8N9SkWw+IsgDWT79Y3PrtZiB2DOemQG1OrMvMQ&#10;luxhQB8JFtgo6s6pqGYKdhOL9XQv3Nj+BF6inlEQiUziJSEEwGYwIpdykD8sgtWnsop1t0fktGNM&#10;hW67p3g/3FDBWJUi68/m4prRlYzjAdjOWTuPuIFvwc3sXNfuMWI38Fh1lRCfVKac5tZnVvcHYtqY&#10;Zt5jGABzJgkLXFVvL/IepaIvXIYiM8ZmPFOYyDqUC4UNdoJzvDZfuPrwTlWvqImf9ezNAPRyYzGU&#10;qOtJl7J3al0OKErFFSnScIdZfvlLF2r7BUchSVX+D3tES063uoprLsz0ZAtSlpDQOmZjLq54TRAk&#10;b5NXIacsOvHja9nj+2WBGJNGNSV6ATRGjke4H27yEdI1Npw3MooAeP/IrNxVJaJyL6Y17ri4G/M7&#10;SKzPk62LAdxAj9YF4Jsxeh/c3G5M6uk57waUkJPPFlwGnuCzkSRRE3d2Q6P+eORABVNbUwSb36B4&#10;Y4QnhjXwMXQiXWoJbFDNlKpMvmQ3O2ikqqAEpwgY1QPUuCuikEIc4hXoyi1gdVLtAfyYfwIDyYb5&#10;bvnHtQVX4E2DAoOC8080hBv+oPpYy2xKMkr6+icHD5GAdIbdzDthmKgGenE3wHd8N+VarHNXuqcx&#10;UN0/8lLXu97K+3ZdJf/aoVPGbPcDS0/sRt4rQHH76m4rPL1E/3AiZHxxr6VaqmzKCUIEoeLJ5sru&#10;Fd+2kzM2I/vNuGr1Boq0Bys8kB+ICkJV9xGqBOJbmE42uPncQ/x+L9zuKn7wZdDTLJJBukLckH/G&#10;8GCyXZ3JOOYnCEVnYEKtdPZD6qCnM6urN6YweskHzoeZXlAJqfoS3Ci3WrlaYypIWIAG11Xmw4ot&#10;6/qraLNUJ2hudl3FbZBTSHdrFT/SV7xXnsKnW+vFrWNeeVULT/YQKU8k7SklBNY05Ak4Fg/u9uEG&#10;e6dxZTkAXV6ZyDNEw7KtzUlwU3zal8/O3a7i8qg1JqsfUsbFsf1ggcYdXTV4JDPP6E4YVZNo+Xad&#10;wJar+HBbxr4krScxa/BcJp18N99iN2vX8OyaoVMMuDe6ppU0LskFf3z3pZvZkg/6tApqrJ55JjSW&#10;FFXuhUR3+2FaVwVuo7ShfSdEs6LI84plkQo1eAmFKBkEZt8qvN+pP4CbrQmqPm0eHmaHVmK3ziRo&#10;NV1ebian2+GGzL2Yh12abC1pIexMWtCkyhMiJMhYajjy6Bdg1UEdWPEnGr8s+6WymyFx9p3vxpxw&#10;NP60AIKqQD7ID0naPL7/aowGPHU79UOLtf5EaKfPpUl+4FBK092XaGBQmPWz+1XmUxMj8NjQqJaQ&#10;c1vkh9IPifFzPUbDqI8UPEoKB+uX91CGE13FvqQAXb6O5PdsfIyYuUfAtIQBcUEdKFmaXB1hDerH&#10;xhQ8eWV6uNlkN+RCscvZuX+1i+EGExy4nd68ENX/xGuWWzRKpaEJs+QRiOT07UtP3726u0qD4otx&#10;6+1P60OVviIUOzZS67UD7gdMjRl4NpOqn/ZNXlrpEV6BHiwubzMeM8yOnsQdXcnYl+qFO9OK9Iej&#10;zVaVMpE/SnCNx2hkS64UDA4vruMZ+7pfAnoQ4g7dThIn+5YcG3YVxAhoaPi8+iNoo2aqoq0bwg3u&#10;SVa9d1PQ54zRjwzk291DvZeScEQsCa2d4+BBUR+paxPHn/v8cIBFhK4RVeM38Flmr27Aq4Iaa9ng&#10;mFHSVroDqSkQbr+5LqMyaFJpgUKtmehoYTzlUWIUQUvpX31u8BO4OTxEPaHJjHJ7I+iOP+mTdPNz&#10;uHmW0uK6s5ya81iYB2OWw+PPvHQL6iaPNVNjdlMzDPKq1reDo/6WMdXZ2lQ34jBtj1tb9HtBRW6Y&#10;Zu3HRxIUoAi7wWHnje4GewduyNCqB3+8A26m77NvbgN/VANxmmchqG1S+CO4YcfZTbcy+cB3ozuK&#10;qU9GWY/CDd5eVLGQckG6K8Y4Dp9VetxIJFjZFt6lEWtBx4BscrnBpLuJtT6XiHnAh2Nago0mN7H0&#10;0vJsQKXFY5yGInPqnTKVOTcWvvta7h27IqRpugOp5fRNuvm8+KzzQkiuJL4CP+gDmd+kT3XBlr1V&#10;KQZI0jsD9MmRO7vVMI7n1J9DmJfdUHVL/c7hueT8J40SQ+x+dhO+PRKFqXdJC10cXGs2njJ4x27C&#10;SbhRn8FNqn21rx86MW1H8L4HOS276OzJXOHmuDMA+9ot9GFw8OpOXG9Pzv4bcKPgODhvu9VOHlzl&#10;gZgK4wDh4h1OibOvuIr9lWP0A0dLWgKHRclCW67OPcupFZNW7IZ9ADfXu4rFdK7x7F/10ueaKfXW&#10;FAwmRCzDhYZB4n8Obs7is4JN5D8ON9VsYSqmoQmjZyTSU9S3E2s9CITczglBMuapCN1LIT0zxqqX&#10;CftR57XFOXZ4LGSnwTMuZdYzIbveqdsaEGFFJCshO+7cIbZ31TY4+TDHsVP0YKVn5gLP26WHHn7i&#10;1GSPP/p6hRt4XLGaHcDwIFYzXCs5MX13UBRGfPf+JYrq4aBWV4LNeqI6DUMXv4IFbs5wQZtWvgK5&#10;l3fTSNnV3LOI7VkpUUVsEkwngWlJGnPvXiLzDgNIzHuWsRrDI3MMbr3Djah18sOeHvCjGR91IX9t&#10;N3guzU+t4GYwIZ1eyxqe/oAx9bdRyzkapcYyhwtcC4Kbb7CbP3P85Q1i1HoRY6Xj6mZQIr226nUc&#10;ttd7W+UmnWI36yNgz5giuCHFhuu97JQEE/RmHofcuo9pNkWnpPOC0Z7ccVjeqokPqGr12Tn3gkQ0&#10;kEwayyNjgUkWAvPGMxsieyeR4KSPjuf/uZh/0cZoA1fcMiFeBv+kZfgMN3z7PazzVpyakH8Nbqqp&#10;L+2S8jceP6WTup3drAKJXyePboGbeaWqVcUCSjjwCjcz3ijYIpxEOo6PFpi0joTIvVMXM3Exbny5&#10;MUV3odxm5pjfOCoGLy9mgUuCm0mqZWFJhCVMDHlNuE/pHT5gismsGFt+I9Wo4rMlo8QpdoMZw4sp&#10;ZjY/SXVeiVIz9R/ctNXRtHiS3PFqLhwoiS/5buwfGhBuHV95xahDpnIdt+96bbtZPKyDmF7TW5zT&#10;uBcrnid2PkqQDpUwqUhlXGp7uqqoJsh1TsVKQjK0reRLBpYeF+oIKoZLHBZ3kGg5XNAFAvEldHnR&#10;l+mtaPH4quL57BDnaibFCmLTVqaa7BKJ4SxT/9fYTR0LbZXe5hRYENdyx0Drx/01U+JPBMJnjFnk&#10;B2fU4DEONrDa8h7AjDf85Fkq09qYGhbKk3utZMSVkPWVbnVVnRHKWMshMi0JffnWNTD3R0u0hPQk&#10;jUyCBZkNoshEPtdibMrxViTkHTD7fkyRn5ew8t08wH1UXOaEFt5LVFwMljH8ilmGicjmaX6Ib56g&#10;G0uFN5p/YiMzVi1zBq3+A/6Dm3Zu1SKGoDa7aEIVU6mIrjXXd6tD4InwPfnUDcCBZ8YCK0fn+0wG&#10;4Lw/S0+wGzGtAuH77KYmDrHHxXBj5p7XH+gkOmM49tIBjr3/0OyEGf76Yo4XUlgkww7etirYh9ct&#10;rv5yUffqyz85I+THpNm1HrDPwUuYe2akwGwpJLi98ctveUGas4rlTsHx3NkQtLg95ZfK8/4g3Dw4&#10;b1I2c2BD9XUIm8K+q33Cg7vEd/NQYu27GRIlKnQuif76cunZszv0zy7xrYc5MUK+aiNDwIZjOD/8&#10;hdyUzts+07w0/ecqXg8+LSQ+yZ2sYjEjtL4n9vHCV/+Y76ZbpGtU6fBkq9/a6txWpmc3J1YMSXH3&#10;vhu+5++qlaT26pQBMZ0sa/6rVnw6h52++Z9RauvxrJ4FJEpIskQ81dZAAn4Z3NyW36Y6uIHh4Qmz&#10;VyezG7YxXfHStaj0n4eb+VzcrAbc6gwBHDaO1HOCEOQ1Y924jCI0yAibi/THcppvXyH97qxieLF1&#10;TnyUmj/AI+xImuC2SrhcesTpRjcZ/CrfDUC4zbRg1TfAiN3I4dHZakAkFo5frxf36oeIf8dCpbYo&#10;r+aWURtwozYSvE06VxCcj8hFwW8cmWKzkskRUZ5POJb4vXCzOjFIc/Qc35i5nsC9g7FAEx16rXiR&#10;Cq7jn2fLV/m2XxWZgq3VfdFHs+oliYkR5Gy/ayl9TQLbLN0fCP9L4Oah+CZV2OQ8ijv18j196lGw&#10;o/XM1TODGUwQpbHM4vp4wcutqbJDQf3fww08mj6CYvRBpLGcIab1v20frlPJjDzHC/813011yoaY&#10;eaEc+m4a3Oj8hbjZb4gr4k+l+b2uLqfer+EZb9SGYXiqQk92e4PrUbdIQRLKErNiamjq0pokNbOb&#10;4PnvX/Fn9Zr8XB6vafOwaeng3JpeAfjkKC6VzvVx+lEnBvjLxx5kgxvmx4EPZDe1e0SGG3GzY6V4&#10;2/zfMkKDhJstuNkooYrnjKmuO3vxPcJgC1EFJfbHpIKDi503bvbdRAu/CFlgq8JEnl1coORsLyWM&#10;eGN2lAgUQ0mi5qfF/J7Sksw8BnUul8MN//vPghlItMzQI8a+m5khOnG32xD0uVTcO9brB23sHlty&#10;LP5kTN92PG+c8SRWdTzpaqj+q+jmgelbTcsFYTZJ6QY4MNLFyLF3E6hgGDX4Kvk/mKnm02odK36E&#10;fXzcI5x/QTHhOmNKiwzag8PTLkUrFJm6ueccP6kRcKXnBuBnOgvPvmV5cqOydZPY7QlaZi4vdjx6&#10;r112pTmjf/zaVz+HdJadPC9L+b2grqRyzjyALpJJ1qdeK8orpW6EG/gNtJPPsVWNwyPGHKg+jcUO&#10;fDezm+LN43ctuB/BzWiFjGGIuxe4ObESVKd3A8M8TNnexNGRmZc/XDp68pfDzYvv5ix1di1VA+C5&#10;dS8UOErSsrQWH4LHnXDzK16qrWDQAvxoNaveflq32rkFA/eCB18FcXiMlPzG+KUiLO9AqRgdz01Q&#10;bycNelKL5o7mCn3T4aEuJThy+p3G1ObiEmcD4dW9QLoiUWKwW68LWLCIORo9vbTLgV8LN1dxJ9ky&#10;apLgIAYnmEuzbWOUvL2BtxrLySqpsSGX+iG9skkHCCJ2g1ckJBQV2ZRinafiQHyLKwITwN/uXqx3&#10;yG/P293F/uZCOpcGA6nb58O8G91mJHDqo/eIBi5k1/IPtia6+hXTJXDDUOEilgT4fq1yizoaibmC&#10;NvoDQrM/Uf8U3Kj5wEyCiTSoJfHzBIHW9mRo96ObGoi2lMgiNksQgnEv8GUfiunw3hmEWbd57+en&#10;FEX3iTHKVElaMGa9FDo4y2QITFrOjTH5x0Lm60iG13MbI85tsKhbx5iUKHJHjTclf2q7eGq0XFp+&#10;XQ2NqRluSidNTyB63YSw6ZIt+le85EXPQp+jrQprh1oq31UVbc5nj/1bxlQrw4G869KiH/9qclHR&#10;WQYe4fTobVea19uivGGj7XGJN+5Kisjphy+dXr/1alZB1OUm0lMH+DXSnZK78t1IqOHIz3AjvKQK&#10;Qrg0SMGmf0cb3U8XxSHKohLRmG6sGXWd96yizQUm7T8FN3x2D5eQkxq+q7KbhHK1N688Yjdu+BNq&#10;BYXiKKU5oHA2vckEogbakrR2BTPBO8eYzxfIlISFGGRavab5D1w7ujaE0fGZL2TjSS+SUHhHWEcw&#10;W2zFJmMnnawqpb5r4/axPFMg4I+qHnc93Mh/ZsVfw9S4rMqBq74uyP1bAz52BcP8t7KKZUP6bEuk&#10;kWuAzb58R3mrN+fEwLg3Bw/SZkshv3i2kk3+J9YjxncN1lVfzwQrSe5WyV39N+oB1uR3W6NU9FKW&#10;JtVeaPzq+VOVFVILH6zjHJVdQjvqKBoO9Qw8xW5c6grUxID0GVLwm51Fk734OPB/WBHkaup8jWEI&#10;jTSz2tczzzoXC9O9RiDuX2M3rWYKtTkGgY/FdxPpqL/bjCf16o9U3O7tVU591Cp8KPWaqjt2kLQI&#10;OqasnNqosESmMMN420kf07K2/Q3I4Ke/p4jtEqp2DT1XTbw5Bc9QyF2ITl/5okjePwU3rEU4eVHM&#10;V6N31Z8Up+vdKXi0Iv6SEYI5rP1SnqjWNVIoYKeaGGCr1mQnu5pBJ0LERjFB05FBm65HBjn9LWne&#10;Fz2MvnKlbrzyZrrqIPyn4GbWiVdaj50y8xENlmrR9L3shtTr9d8RCKk2GGw1jOV8pfPD+cM5AEfK&#10;5E0FkJ1MG+hrpsJoglyr0c82XLw+6ZvkFf8VegPiwigbgHmNKiR9Ze3SPwc3tfGPHsaD6Fh17ZDn&#10;90em2J/uSf3EbrY72z3Uqm84ymuhCYUyxTMykai4OjdBM3r4EcWY4aYkuV7uyYemEvUPvChl/coR&#10;Aqtbk5kCNteasv+aMVXM/gw3fkRbwK1+om+PiZr09+R5oAml1HbS3LoIBjYqOsPZkI7vBsKP9snT&#10;m64fud+UeAObX64f5eIFzKOLooQ19dUc8J9jN74IqyJCi+HptkyQv9/QodP0W84bcB9QX3jffWHr&#10;7aXLiLoIbtiokix2GVO3lLRRsor+N1Z8mm5Pi/8PbnaOLTp9DeWqbeOI7YNRXyjRrL0YvuUruC+8&#10;hVp8p4qNqLNImxQYEpfQUSh/w/QoSq/8N6qmwi/LkP434SZOiY1qL1eeW1Trvt2NSwEw/fszPeTp&#10;MF6YVjHu7X3iu7Idf8fZXUqD0j/QjKGUwfwi4PwL4ebw+Uxp+FWYTCo2yNiQvbUL/I3v5hIo0v/A&#10;cQpXdB/23Sj4UeFqWL/pelexTdO/UccA+prngN8AN7fR9uOfO4uHAi1tNXANtBPTU5rf/cvOpH/B&#10;W8DOp6v0cBNeWqgtcDODWkg3DBuIKxNl/yDalOc4rX0LvwNu/jo2ioymW87b7AYFjeO8+sU3WDX4&#10;v2p5H1td4QKnZEdc0BPkt8lHNyPhluqm0OpUfzfclMYs8jdF9P81ea2V2b/tG5CLbkeU6TurTv76&#10;5X2Jwq9/8t1s8krT0dKQ7nCEQi1G/X29NFfCoaXpnPsPbv7QK/Re4DAwk1bZrN9q4F3LJX5vahlp&#10;EsrzE9T6l4ahGQsxtRlRj3DP6e1rFtvfzgx2Jezt9OvIzb8FN6ZfwiFtn8ahN5/QkfOVEMWqI+Hf&#10;azHtwuV5wZMwDzY3YuQ1M+0A4MyFk4k+u+i/yTd/ze6tfuLfRdD+NXmtBTz8QJsFq/745m/c+irh&#10;kCS/BDjAr9ylJl2ClRBmtxlg/+lBYlSbESO8vIcSluZfp9pr/3G08X/3A8C/DzdUfdnWsxjECOWC&#10;QqBQUirZb90bHUdMfQVtruwFV4oaL0DlBW6M0KPqSztXmAFm5LE7Z2Pyv9S+VaUzwt9b+fV/Ajfz&#10;8hzIuMZOLE8m+T2ppVlPRDNj+N2FE1cGN4kKpAviatBHC8MIwTK4zeErdn1Xu964/a2lmmD19CvL&#10;2v8tuPFdakhe2nqj671d8MUWZcTD5u8PJXSbwwDVirRgPjDrUDjv73beAA/XxVt9Z9/aHXbjuvPj&#10;phUaGt7oX9hySqZfmjj6b8FN6Awo7O/yaimh4J9ZrN90xpZS8YdAJV60RFAUGCWHmbdMauklc8ZF&#10;wZzzTAohq9QmRMu3UUTxYQfMS4hN6e8wXSOwpGw32mbkKu7ybjBH6qY9BaFTdPlVDAdCWUdfcgL8&#10;BzfDFyWHqNmaEq+OYE9dGSnE0vj04dMN+A/hBlga6KVNKc2y5EXJvJ29qICum7g5Kps7pyeBcZ28&#10;T6TIPxDYrSWjlrSo0cdRlY/UjwEFQkHNEjc8Rs459N1YB/hEnaucM6ZRAHmRN72HG9vrFj9NkVre&#10;c1teiZId7KPI/DGa+TSQcIb/fmQF+qZG8wvR5h+DGwo0NV+xSwI7AKY+mazk/pWwTSktOOEC/fli&#10;AidT+lHTltSLHU0vfVnWLyHbb+AfqIAeUOwc2055j6CVt5XMZpzE/zsXjY0ueMt5wP9YdJFH762V&#10;IgRdmzdQK6yrDLPMaEzHbuROZApQ3Mvc6p+wqR/RPDgee33pPGw8iOCFU97wPG6xuEu4ESK44nXj&#10;lqvAWKSlpDL1hMixP43zRXOe5BI595pxcHmUM2eFec2UQ4Bw/1NTOv8C584aw36zDfivwQ1ZU508&#10;pea0AdvhbPOGm+t0aq+u42T9kDdWuYwAPwSc6ZbX0hlGa/pvmjvFrDEtscsyBWzXYjyjvRx1YuCo&#10;25PtRJdudYc6oYdjTm1yaruc8gV9mXlk0kZ2b9R6mSTq3aO98dkMlvXDRSGrSWLDQIR/7NlDLQYR&#10;1CUvnU8xklhHg6gpdTpV3ProTLT4a61nT50TdQfpg//g5ofruaMrwCZRTgMBPBAJ7RZvDYV+vwXI&#10;K8V5Dyg3Qc77jnjS+wutGZOWJIT8tR1QoNQcUibdOz/AmfgBQLc/UrroDMC0VPLe5T+YlBlYbAyl&#10;7VgSgemlQ9iTz+9rTmL4GtyoX1igj9GfZYEq2XpTlpbquvNBmFRWzpctYCj+XUu97MpKEywUEk99&#10;6vDUy1wD/4lrjrZDkpEJIerxqWVt2btHgVLxBy2uIHTyiLp0U3oPYXTxqwP2psN7Mwo6yeXAiOnu&#10;JEzIUzH9Na8Vtoz8fFp8Ufj6e3ATf2FFIfn/FlcDdK0sklid02LSQX9dZEmFhoWcZw6tiEPPVj3S&#10;anLz5hvNfznnOEA0Bru84b9tzCZ8/odCR0HeKPk8zP/wjBdnFLcxk/AMVj5Grqx7qPyr2SaxxoUQ&#10;GPZVyNw8E32D6IV0H/041AmcUedw5P1a5jNV2pA/6/LjBou943IyDKB+CYTD3eymzIldmVRJbO7x&#10;vwWQGOe/uNKX7bjAf+NjUSnhkpEGgUwob71xvDN3QSZBq+zLMVAnZbyQMSzuo3VYaf4nvHc6UQ+p&#10;/C3FQQWfWboy7i4rPnZw03evWy/JBWK+AjdYnCWlLk6VjMXcS/SzCOEZGTXeS8EU6rCxP2PTppas&#10;pbOFpX51Bwk2Pof9r1Q7oxrvzgepONMUm1q1GWBoWvyBvEyVCYX98rjCLW89CjduC3pWQ9RBjP2e&#10;tVtRem7EpahvbaYSrWOxypalcpEIIzhrlGPYnl0GZ5gwtQRXziZsc+y2v8o3yX5monSGR3wrBrUo&#10;2Q6CvosmtdfFCNaMSeYDMlb0nfPfLkA4ghuIIf7OZ5PPKPKcHgOlnqpk5n/5rOCesfhPdDg6Ru7S&#10;kkZj0jbc8DkapYxMf116CbywyTmi1H2POpK6bKUGDjH/ZU02Zuk99HLNeFbQuicDNw47l/LiJufG&#10;WmNNOyeV+jcWwBBuuPutu0K/K0xwrdP692tOsFHct1cO/DUTuaqZimkzwRLbgNUmpwZTjn5j7ux3&#10;qOi/5bv5tS+qhRy3V3DoMi7psuzx3+urL9PBTWYxm46zJdfG6fSvNGj5eO2GwP/l5/sXd5zZ6fVl&#10;NZ6XpVpSwn8A8NWzNzOXhVC6Qd5Nl9rHpv83uMnGtvmXV+U/ecCzEjJ8/QGRmpr6d4fm9n+v/Zeb&#10;VnAj3sANVj7/n7Eb+1tdpv+/cANFNHomOEwnIXVLcZv0f2jzx+AmTX0gXL6DG0zz+2b/ij9OLIBb&#10;9y8vgH/TfVHroTQzj05JaUrC1jzjZI7mL/xngJ2DG9uzm62DnM/uYWXZdyNT6s8ntcBfym0uGph/&#10;FG7mYt8korJSSCZ0/o+1RK3jNc78P7w5BTczWTGDni5LINxoob8ZPQSAf25//8duvjJZzqd15fM0&#10;9aVu/q+613/ZWn+Gm+qKcWak5ufm71sKhLvH/+UL/slL/bOxYHDD0rvDUko33anhf3rFfMuImOEG&#10;gjeD7ux8LsuMeED4x3+v/+DmF7y431SW0fyvIs1/w4qBb6Ue8gY3XDA3ZjeV0VALd/sfHPwHN7/l&#10;Zb1Y1+4z9//me/kAW78Gv7Or2CUdB9JZM7tBWen/2M2/9fo34Ga8XUA1IWnvnFL/+Xn/x96VLbiK&#10;AlFA0EID/f9/2wLugsE1qMXDnXQmiQrF4dT+W8LZmoqBaSL8CQpdPI5N7r9tIygcL2Q3VrRVUZFS&#10;otj+nnn3ChSVSnhD+EyNGwdJrjFXhVOOcHM7hQLBJgnd9vMRQ6XJFzGcdxBjCk0/JkMTBfA9cIMj&#10;EbjpI4nB5K35sKRmN6Q9JMoPmooRbh5/YiAZOmcMo4qNruTBElOLqOw/ogtcCoSbxytfOAdnjKEC&#10;BTQTHsPMsHEm11gkBOEGB46NcDMsRu/XprjoE8VN6hu7CPnxgEG4wfEw9ZUM+vJQH5iYwmfdm8YV&#10;PmiVcSrnRLhBuMGN2nw5kaSL3fdR85VsyF1mfm5TGq17z+S9CYqyg3CD48JNXpFEzt7dcGPap4y6&#10;Jk/SpvKBtcY2XEbbDcINjms3uUzlhN/PsopBsfPSRnsP+I3tkNHCEbiEt4qjACDc4MCxkd40fm6g&#10;pWhqLnLXPCVnA/gBR26ExDmbYv4WqptI602Em/uPOzUhMnVdy0aX0llXk6gsie2G3huSZWXb81Ro&#10;wvXDzTrQgUSyBRFu7g8mtbIFt0Ec1XqeOKm5C5u0we194K48GnsYyUhGKea/mSyEm+RF4/snKNwH&#10;bkw3DGu9qbUl/RHDikRMjkjQ67q+XDikutbzzxFu7gI3X6sjm+av9Dq2vPNYN9YbYTvTGmNwU9BV&#10;lDkflFiE6oPdMk4dlCLc4PBwm4hSewBwH7ixuZmuo6D1RFVQzKqnNp00PiW6pZ7ByVGZeo42ZZSp&#10;C0+rvUYL6+FusjAV87QyhbY9D4b47Z3yxqx8vaE4cMcINw+RxxtZLm1XHhIUSyCdvwrJzVgX2fr1&#10;A3p9rJYv8BEchJv7H2pG27J4A9vY0eWPJcUn1NCl5mltdWm0E3eTsgpuWp7bS8+X7+9GkuCHmg+C&#10;0/cB4eaIcV4IVRxpMW4pp0zdheLYzHCfHRiUmDvFEW5gsouXjhNatGHZUaW5oYek5uXcST4jKuaz&#10;Xlnr5dVC3AjxAOHmEKZbVSeKWUhi6JgdwLVho3vNN2oaVcNriga8GLbNwB4MAZkYkxUPFqw6qxoC&#10;MgilAN81R2+Gw3a6q/NxcfDm+wg3+4eU16PNn6rGaCMpXEdu9tseqWUxmjjBrUzqd8YGbU6vbNZ7&#10;S8ixsgHL0B+zTDBTvbxiBJHaVMeogI6/CWi7SZs+A48nLDXc8PPIiEeqdv+iS4ky7ifVdXQfgA1D&#10;K/Hi4kXFdW4L/owAKVgmX2FcQ7hJV1tfEWl+ZdzN8vEW/xP5EGSGxOYjsEDxV7iBE48Wj7dwgd5M&#10;b6UNOfXdIjlIyqAokxDi18ITv7QX8RGXAhh0OGXdH4KgGjU5SWZc5ZsSFdaJYNuyThjP6M853IRj&#10;wNbBDc9D/B5KdoCtEn63MVKEuhX3BJxLeju0Vh3giKqhNwIBZgo3rfG1X18YmEMCEmPNOy6bbvCx&#10;SIeC11g80vMHn5iR8JkRoDdak4M2ANAcK5P8FpouBcxjLlZvhkKMTDYECW5wdAE1PceAEDY5bVwq&#10;3sPNipkFGlzwuWVnnmQz1uzBJvW5X0Dbzd209hDxvNZ4c6jfvRC6NBVvcMWjIL49WNwu9uOEg5tc&#10;8r9459TAi02/f6b7P/Nak6PbcmyIu3dxiR8ihcZ2c1e4WX36vvzU6WJl5k4gmApFFB2FifcaFm7B&#10;RQsP3OYuDmTEZ2a31cb8IdykCyFx+NHwZ05PcB3XvxlwjwEHdFVfJAs8XrGxu34cz3uEmjwKHYSW&#10;Szeg5wnBmOt43P0ywk3CcBMpjdyo51Sq4+lBrYTnKl6/x3GmDtVhD0yYRvgLEI8oS/DWWYnGeVAD&#10;5vJd1f+ztieEm3QPtdj9bPhNfX7QDQ0bvh6CYbjhyG5+ADsmN6D3c8/RxllKPKs7Bq2NCh2fnoLB&#10;YzEQuoNwkyrYQDR9MBq63fzrpegbZkC4liBHdvMDtsvzaU4SzBI2B2bd+HNl1enUX0HCEjzNBsJN&#10;ovJF+ZqoG0q3wc3XsK9wLA8qU5fJwhByug7rss2Rg5ChZWo4jqU33ylvt/SzQLwv5xfCTZqD8zVx&#10;NJyeYSg2p+OSYv7TyMgX+bFgiiLLasxYFAB88wWLix4hF+0rJZfgBqa/R1Kf5ZeizVrqMN76R03d&#10;cklS9E1dfALFLTGn62XhSz74CkGd2Yh6KpSO7QZUwcfMEHJGJH8r5OwzjNCjAry52n4eODA6kAG9&#10;VRZg5YkybSIFEXwU+iVbd4gAfFum0SfSgBvOtBaM0JywslAlqagyDc/q99QbRavWo2QKO3O5fdUX&#10;440j/wEBdyfwvnP0bXAT+3HqxSX4iygt0df6jBcRWHPHScANlE16nm5KEeiuHoHgbxQtoCnALMjF&#10;zIhv+x/CEr6F81D6VID48twkn+ZKLcMyRN9MmJms8FLEwU1KjV/krLzS56UVa1vBUgpSgBu55Gj4&#10;hhlt05GJerVxq7apOW9TqaD6iJrxwzD9ckFzmYvSGv/m6U+TBNyQMNqEKvY/GW5M16gkrFZULWfa&#10;fEEbOiXzu2aG8hst4aYv9v4eY6KnklOlCGOW7JfgzWaYXo9PIvxgiRPNqxyfB+YJsRvI5iAjdF94&#10;6XXcBmgiNvLFqhZcrafZOMIGBSGIXfoaYoRmpRastyl8NKFj9gF/ix7u2crBd7gZ/ObRS9ciZRLs&#10;hrlaJxkpSWbKn+is4HlXy/Z1qpTRvy/aq+OrmF7jzXsceFlJ+FvgFKDWmAWOQ8DUjS1bdSZztGZs&#10;cNCOD2A6tcrAuoeCNZPLD57XFimTYDcObtzjGqsxMU/b9okW74vuCHaoO3fz5qIeJWFVTktR477W&#10;GV2wB3P1m5U5Qa36PRGjwg8y/as4TQf2PBdEWqM3zGtKpuJywGLK1lzTuavuqYnvGNclP45yFLpm&#10;uYM65dkCveHyGNNidKBHm5Usf3YAqeK0NWctvgwQRgyYzgqXCf/bBhsD281RYj9dqXTgxjUWMnYc&#10;LU1Rhaafoq7+3jbgsiv0cAPdMrT/uBcLcONhGau6Bq9+zAaG4XeGrRNZEBBCBCNFmZeuniopcqoy&#10;Z8DRH0ajGW+o8crX78nz5zUJuKkaa1iuqsxIuWCiA3Zd/OE4C83GZFcyVitSpfiIrvGTVnRBPCNE&#10;Grbd2CLre6gNuq84kpuZd1SOUiWLgpRyND8QGU2zyrV9hb2QHCa6exRX7Wk21A6S8n79wfkK2+4l&#10;hng4eecFYbrzhywEy9OIK64qt/zlGgC/n/9T7TetliinNoRJMZL6Lwhbc8ETlxOz+lfEUSYBN3Z+&#10;xyYy08U1UWXq5Gj6oCkDOrUc1FFr4v+stSMwRrKKbzwN4SDZ4HK5cO6ThhJaSFN3xHipRMlB1tSm&#10;pnQFnUGxaW6QBwklj2WAIzDiOU8cbg5LCaYuQSoz+qt2WlXJGnUqubibs4MvwyeSA7quLepZE2Pb&#10;WwpqK+4sVN25IiGce3rAAjwScqyxWAvBRM0tdVm/MKbiomAfAZ4jjuahRQgkWn6dMZ463Bwn4Dbu&#10;xqqkkn20mZrWVGwd5C8zrsAPN3h9FRv6lDekfQFuYjOU4djJsOGFz4MbNWL35dAVTv6kDMmCR6ui&#10;Mm6C4Mh1uhHcuBAb3YK87qXeBRzgOB9jesXWsEpNG24Rv4Y8BDz7mnt6lAVJnygShQv7cOnJOqv/&#10;Y/i98w8uxhzMYoNlulhMEprplujYuBsqWRf7geO6UdUoLwrZs/K1sDClYDt1T8/1qXpiWfbCZQgW&#10;slQ1tRE5LTjNi9JSTbrqgROenIRypjRV1HWNFjTPtBjEU551kqeryP/oHoF01MZoLa3lxO/gnihT&#10;EICXnY8yh6s4ujSDvcSX3MYVu9B6Xi9Ce8Nmb5DHuP5TgBvZ+cGZ0nOPuL6u0AlXL4cbMqST0lRY&#10;tLiSrzGyHOxJml0caBze3IwB2aBuYWeL1kqUytsV0fo5hcVSgJuyj9Su+gDuHm5epMrwTXvlKGwC&#10;G28j2p+TbWJ6qLYgRJGRfbcEc6+/qQP/QM+U6AwKNcMnlXYKVPERF/pm+fPhpq8/obkL+NOClf2b&#10;rwkrhp7UrArU/xL/shL3GR9s9fWYB1QejDfSpyg9D24aZQqsj0r/UaaZeXT1EQ86bxOAmzY7rWbx&#10;UM+yccJCE/zx6aK504aJw7bWJmVqoX3mqt+xU87oxueGjnucPr1HQ1oaUmStliZNUtiETP7RTPCa&#10;3WiBcHMGuyFGsPLWNtzm7bxIl+qtH2uK6HU191YVqQ6tw246DavyNDfhTa1MPbBQurRmM2kyCO0O&#10;KLX+lMZh9aD6uUl4phr7MLRpyc5WqdjrMsJhiw4dCHjpO0VHUgF3vJ5hjuH8WMcQwFPhRsisMjHF&#10;FlSNw6TIHxV5RlKZ6BbEs57QGEOOUHdGjfXfWs5C9Hp/QnSi3ZCx7jabSeIzlBF/hbN4MnV4JAN9&#10;ovFGtT5Z5haB2r9NwH2OcHPo3iuZYMy6N7ke6E8FI/xllYojmzcP2huMcl28vqJIdlMEYpxqGJK+&#10;W4mGG9dv6lB688Q0TTXwxPZbwaxKCRfvx2ezm7/OpgnFqPvCi6tre3uLdRVfaEiD2qELWd11zoR4&#10;4bPWA91d/AKHj+N/RN4itPpokZePKtedWDWZJlEK86S8cMNlVyl/hbZVY1QMbFvu/inncCO8zkGO&#10;GHLwcAsgKHTsNS+oLT33nGYkicFNG+YnShQ/D6NQ3wpMBVpW0mi4YdOKE7aaqy9xCdfjDLjR49oi&#10;oDI0FZ+2n8o+eQFrhh7FKCAuv6+JRxAiy01SMeelUrypl05gq4aGYyXcjPWrzOaEP4dIkuQmfFPq&#10;wjuYPT/VltXNvmZEu8YvgmT+xQCF6u7hZ62d6uEKV83p+xyqnxTcDCsMsdfbBsD/3nnzQoKt2mfa&#10;FK/k+Q/7suV2ZstBr0A4J7AefrgwScHNsGSx/MNx9R4umZ73U/v4Aj+AojJ19MimRgTo0pT5T8Xi&#10;BXCj8bjz61N8hVCt7+QkS8JYZrona9diTZuR4WJcsRWt4A9hvGg3Q37AAiSxhqkqUxWKn1dAaHx5&#10;vY2RdSb5of5qDTxVVeT1kHM7zQmGG7QFuUxln3rL1Oly9Ua44V1ZLXZfQEjmmnurdsJfMM4Sg25O&#10;EP5qDjd/eTWqQHR/BpfUdlONJxy5zRZOchUewrVcBN6ygnoON6Y8i35QUQSSmCDYPgDsD8faGfZ/&#10;kvooy957Snr/35h45X6bpaoIspu2o+PhN5RVWiJXX70Y/MiPLZ8Ih6/OkT94Zz0vq8ez+R3Zsa78&#10;hJKxIFiBGVMBOaObKMfRa4Q+8Lsx3wfADfyd09VRE/1BuPHIEywe3HzBJnA03EjcY0kQ2ncpU+cM&#10;+ccIilKztWDEbPigcs204suFsidzXBpkNw+Bm5laAChRzUsOBe9A+YvwgQeLDppJicoUjsfADY4w&#10;+HQJNeob3AwZyMEttVHVfRtnOe6eEG5uqa6vMp9QDg/fDwg3CDconMfPX6sW8bnSyae8o6t9LOEo&#10;ezHgeuJAuHnuGNXhAwso4NQjPrPWcNmBCu2n37x/VJ8UjprUo0nz7eEGx74hR2oTbf6hvhBLUPMa&#10;oTUFkgaYDgrNQ3aD42dwgx6KC5SpfIwe3JqJvboRVyp4btGjYALhBseP4IbfYbfeHRPldLeDDM07&#10;1g9GtejBcJM+2FQku/sWnFfJ4kGVBqnHWzhv8H8kLgKPhhuaVU/I9sQ6qjgeIiuPhhsuH+FIAbwP&#10;pDAHalNYzQ8H7nMcm1n8bQQE4QbHzsPy1kj9ACSntLyNuo1w82bKAW94yMfDTZHdxv+KcHMDQYWz&#10;fg9wjh8giFTdRptCuPki3s+TeJpsfc37Bg7Bi6+OcIOn6cIz5pj3hAPhBgdiKo5nj38BBgBHpBq1&#10;y+By/AAAAABJRU5ErkJgglBLAQItABQABgAIAAAAIQCxgme2CgEAABMCAAATAAAAAAAAAAAAAAAA&#10;AAAAAABbQ29udGVudF9UeXBlc10ueG1sUEsBAi0AFAAGAAgAAAAhADj9If/WAAAAlAEAAAsAAAAA&#10;AAAAAAAAAAAAOwEAAF9yZWxzLy5yZWxzUEsBAi0AFAAGAAgAAAAhACOZitOvAwAARAgAAA4AAAAA&#10;AAAAAAAAAAAAOgIAAGRycy9lMm9Eb2MueG1sUEsBAi0AFAAGAAgAAAAhAKomDr68AAAAIQEAABkA&#10;AAAAAAAAAAAAAAAAFQYAAGRycy9fcmVscy9lMm9Eb2MueG1sLnJlbHNQSwECLQAUAAYACAAAACEA&#10;wh7Z3d0AAAAFAQAADwAAAAAAAAAAAAAAAAAIBwAAZHJzL2Rvd25yZXYueG1sUEsBAi0ACgAAAAAA&#10;AAAhAKOBO48o6QAAKOkAABQAAAAAAAAAAAAAAAAAEggAAGRycy9tZWRpYS9pbWFnZTEucG5nUEsF&#10;BgAAAAAGAAYAfAEAAGzx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7543;top:21371;width:6382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RiW8UA&#10;AADbAAAADwAAAGRycy9kb3ducmV2LnhtbESPX2vCQBDE3wv9DscKvunFP9WSekqpqIU+VaX0cc2t&#10;SWxuL+RWjd++VxD6OMzMb5jZonWVulATSs8GBv0EFHHmbcm5gf1u1XsGFQTZYuWZDNwowGL++DDD&#10;1Porf9JlK7mKEA4pGihE6lTrkBXkMPR9TRy9o28cSpRNrm2D1wh3lR4myUQ7LDkuFFjTW0HZz/bs&#10;DJwOt81wH5YfJxmPjjv5mn4v1wdjup329QWUUCv/4Xv73RoYPcHfl/gD9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9GJbxQAAANsAAAAPAAAAAAAAAAAAAAAAAJgCAABkcnMv&#10;ZG93bnJldi54bWxQSwUGAAAAAAQABAD1AAAAigMAAAAA&#10;" filled="f" stroked="f">
                  <v:textbox inset="1mm,1mm,1mm,1mm">
                    <w:txbxContent>
                      <w:p w:rsidR="007D0D80" w:rsidRPr="004521ED" w:rsidRDefault="007D0D80" w:rsidP="007D0D80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2" o:spid="_x0000_s1028" type="#_x0000_t75" style="position:absolute;width:41998;height:208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JknfCAAAA2wAAAA8AAABkcnMvZG93bnJldi54bWxEj9FqwkAQRd8L/YdlCr4U3ahYTHQVKVh8&#10;NfoB0+yYDcnOht2tSf++WxB8m+HeuefOdj/aTtzJh8axgvksA0FcOd1wreB6OU7XIEJE1tg5JgW/&#10;FGC/e33ZYqHdwGe6l7EWKYRDgQpMjH0hZagMWQwz1xMn7ea8xZhWX0vtcUjhtpOLLPuQFhtOBIM9&#10;fRqq2vLHJu639vM8N1+HC77ny9OwattypdTkbTxsQEQa49P8uD7pVH8B/7+kAeTu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yZJ3wgAAANsAAAAPAAAAAAAAAAAAAAAAAJ8C&#10;AABkcnMvZG93bnJldi54bWxQSwUGAAAAAAQABAD3AAAAjgMAAAAA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7D0D80" w:rsidRDefault="007D0D80" w:rsidP="007D0D80">
      <w:pPr>
        <w:ind w:firstLine="420"/>
      </w:pPr>
      <w:r>
        <w:rPr>
          <w:rFonts w:hint="eastAsia"/>
        </w:rPr>
        <w:t>把烧瓶放进盛着冰水混合物的容器里，经过一段时间，瓶里气体的温度跟冰水混合物的温度一样，等于</w:t>
      </w:r>
      <w:r>
        <w:rPr>
          <w:rFonts w:hint="eastAsia"/>
        </w:rPr>
        <w:t>0</w:t>
      </w:r>
      <w:r>
        <w:rPr>
          <w:rFonts w:ascii="宋体" w:eastAsia="宋体" w:hAnsi="宋体" w:hint="eastAsia"/>
        </w:rPr>
        <w:t>℃</w:t>
      </w:r>
      <w:r>
        <w:rPr>
          <w:rFonts w:hint="eastAsia"/>
        </w:rPr>
        <w:t>。调节压强计的</w:t>
      </w:r>
      <w:r>
        <w:rPr>
          <w:rFonts w:hint="eastAsia"/>
        </w:rPr>
        <w:t>A</w:t>
      </w:r>
      <w:r>
        <w:rPr>
          <w:rFonts w:hint="eastAsia"/>
        </w:rPr>
        <w:t>管，使</w:t>
      </w:r>
      <w:r>
        <w:rPr>
          <w:rFonts w:hint="eastAsia"/>
        </w:rPr>
        <w:t>B</w:t>
      </w:r>
      <w:r>
        <w:rPr>
          <w:rFonts w:hint="eastAsia"/>
        </w:rPr>
        <w:t>管中水银面恢复到原先标出记号的位置，也就是使气体恢复原来的体积。从压强计</w:t>
      </w:r>
      <w:r>
        <w:rPr>
          <w:rFonts w:hint="eastAsia"/>
        </w:rPr>
        <w:t>B</w:t>
      </w:r>
      <w:r>
        <w:rPr>
          <w:rFonts w:hint="eastAsia"/>
        </w:rPr>
        <w:t>管的水银面比</w:t>
      </w:r>
      <w:r>
        <w:rPr>
          <w:rFonts w:hint="eastAsia"/>
        </w:rPr>
        <w:t>A</w:t>
      </w:r>
      <w:r>
        <w:rPr>
          <w:rFonts w:hint="eastAsia"/>
        </w:rPr>
        <w:t>管的水银面高可以知道，气体压强减小了（图乙）。</w:t>
      </w:r>
    </w:p>
    <w:p w:rsidR="007D0D80" w:rsidRDefault="007D0D80" w:rsidP="007D0D80">
      <w:pPr>
        <w:ind w:firstLine="420"/>
      </w:pPr>
      <w:r>
        <w:rPr>
          <w:rFonts w:hint="eastAsia"/>
        </w:rPr>
        <w:t>把烧瓶放进盛有热水的容器中，调节压强计的</w:t>
      </w:r>
      <w:r>
        <w:rPr>
          <w:rFonts w:hint="eastAsia"/>
        </w:rPr>
        <w:t>A</w:t>
      </w:r>
      <w:r>
        <w:rPr>
          <w:rFonts w:hint="eastAsia"/>
        </w:rPr>
        <w:t>管，使</w:t>
      </w:r>
      <w:r>
        <w:rPr>
          <w:rFonts w:hint="eastAsia"/>
        </w:rPr>
        <w:t>B</w:t>
      </w:r>
      <w:r>
        <w:rPr>
          <w:rFonts w:hint="eastAsia"/>
        </w:rPr>
        <w:t>管中水银面恢复到原先标出记号的位置，使气体恢复原来的体积，从压强计</w:t>
      </w:r>
      <w:r>
        <w:rPr>
          <w:rFonts w:hint="eastAsia"/>
        </w:rPr>
        <w:t>B</w:t>
      </w:r>
      <w:r>
        <w:rPr>
          <w:rFonts w:hint="eastAsia"/>
        </w:rPr>
        <w:t>管的水银面比</w:t>
      </w:r>
      <w:r>
        <w:rPr>
          <w:rFonts w:hint="eastAsia"/>
        </w:rPr>
        <w:t>A</w:t>
      </w:r>
      <w:r>
        <w:rPr>
          <w:rFonts w:hint="eastAsia"/>
        </w:rPr>
        <w:t>管的水银面低可以知道，这时气体压强增大了（图丙）。</w:t>
      </w:r>
    </w:p>
    <w:p w:rsidR="007D0D80" w:rsidRDefault="007D0D80" w:rsidP="007D0D80">
      <w:pPr>
        <w:ind w:firstLine="420"/>
      </w:pPr>
      <w:r>
        <w:rPr>
          <w:rFonts w:hint="eastAsia"/>
        </w:rPr>
        <w:t>实验表明，在保持气体的体积不变的情况下，一定质量气体的压强随温度的升高而增大。</w:t>
      </w:r>
    </w:p>
    <w:p w:rsidR="007D0D80" w:rsidRDefault="007D0D80" w:rsidP="007D0D80">
      <w:pPr>
        <w:ind w:firstLine="420"/>
      </w:pPr>
      <w:r>
        <w:rPr>
          <w:rFonts w:hint="eastAsia"/>
        </w:rPr>
        <w:t>1787</w:t>
      </w:r>
      <w:r>
        <w:rPr>
          <w:rFonts w:hint="eastAsia"/>
        </w:rPr>
        <w:t>年法国科学家查理（</w:t>
      </w:r>
      <w:r>
        <w:rPr>
          <w:rFonts w:hint="eastAsia"/>
        </w:rPr>
        <w:t>1746</w:t>
      </w:r>
      <w:r>
        <w:rPr>
          <w:rFonts w:hint="eastAsia"/>
        </w:rPr>
        <w:t>～</w:t>
      </w:r>
      <w:r>
        <w:rPr>
          <w:rFonts w:hint="eastAsia"/>
        </w:rPr>
        <w:t>1823</w:t>
      </w:r>
      <w:r>
        <w:rPr>
          <w:rFonts w:hint="eastAsia"/>
        </w:rPr>
        <w:t>）通过实验研究，发现所有气体都遵从下述规律：</w:t>
      </w:r>
    </w:p>
    <w:p w:rsidR="007D0D80" w:rsidRDefault="007D0D80" w:rsidP="007D0D80">
      <w:pPr>
        <w:ind w:firstLine="420"/>
      </w:pPr>
      <w:r w:rsidRPr="00B90386">
        <w:rPr>
          <w:rFonts w:hint="eastAsia"/>
          <w:u w:val="wave"/>
        </w:rPr>
        <w:t>一定质量的气体，在体积保持不变的情况下，温度每升高（或降低）</w:t>
      </w:r>
      <w:r w:rsidRPr="00B90386">
        <w:rPr>
          <w:rFonts w:hint="eastAsia"/>
          <w:u w:val="wave"/>
        </w:rPr>
        <w:t>1</w:t>
      </w:r>
      <w:r w:rsidRPr="00B90386">
        <w:rPr>
          <w:rFonts w:ascii="宋体" w:eastAsia="宋体" w:hAnsi="宋体" w:hint="eastAsia"/>
          <w:u w:val="wave"/>
        </w:rPr>
        <w:t>℃</w:t>
      </w:r>
      <w:r w:rsidRPr="00B90386">
        <w:rPr>
          <w:rFonts w:hint="eastAsia"/>
          <w:u w:val="wave"/>
        </w:rPr>
        <w:t>，增加（或减小）的压强等于它在</w:t>
      </w:r>
      <w:r w:rsidRPr="00B90386">
        <w:rPr>
          <w:rFonts w:hint="eastAsia"/>
          <w:u w:val="wave"/>
        </w:rPr>
        <w:t>0</w:t>
      </w:r>
      <w:r w:rsidRPr="00B90386">
        <w:rPr>
          <w:rFonts w:ascii="宋体" w:eastAsia="宋体" w:hAnsi="宋体" w:hint="eastAsia"/>
          <w:u w:val="wave"/>
        </w:rPr>
        <w:t>℃</w:t>
      </w:r>
      <w:r w:rsidRPr="00B90386">
        <w:rPr>
          <w:rFonts w:hint="eastAsia"/>
          <w:u w:val="wave"/>
        </w:rPr>
        <w:t>时压强的</w:t>
      </w:r>
      <w:r w:rsidRPr="00B90386">
        <w:rPr>
          <w:u w:val="wave"/>
        </w:rPr>
        <w:fldChar w:fldCharType="begin"/>
      </w:r>
      <w:r w:rsidRPr="00B90386">
        <w:rPr>
          <w:u w:val="wave"/>
        </w:rPr>
        <w:instrText xml:space="preserve"> </w:instrText>
      </w:r>
      <w:r w:rsidRPr="00B90386">
        <w:rPr>
          <w:rFonts w:hint="eastAsia"/>
          <w:u w:val="wave"/>
        </w:rPr>
        <w:instrText>EQ \F(1,273)</w:instrText>
      </w:r>
      <w:r w:rsidRPr="00B90386">
        <w:rPr>
          <w:u w:val="wave"/>
        </w:rPr>
        <w:instrText xml:space="preserve"> </w:instrText>
      </w:r>
      <w:r w:rsidRPr="00B90386">
        <w:rPr>
          <w:u w:val="wave"/>
        </w:rPr>
        <w:fldChar w:fldCharType="end"/>
      </w:r>
      <w:r>
        <w:rPr>
          <w:rFonts w:hint="eastAsia"/>
        </w:rPr>
        <w:t>，这就是</w:t>
      </w:r>
      <w:r w:rsidRPr="00B90386">
        <w:rPr>
          <w:rStyle w:val="a4"/>
          <w:rFonts w:hint="eastAsia"/>
        </w:rPr>
        <w:t>查理定律</w:t>
      </w:r>
      <w:r>
        <w:rPr>
          <w:rFonts w:hint="eastAsia"/>
        </w:rPr>
        <w:t>。</w:t>
      </w:r>
    </w:p>
    <w:p w:rsidR="007D0D80" w:rsidRDefault="007D0D80" w:rsidP="007D0D80">
      <w:pPr>
        <w:ind w:firstLine="420"/>
      </w:pPr>
      <w:r>
        <w:rPr>
          <w:rFonts w:hint="eastAsia"/>
        </w:rPr>
        <w:t>设一定质量的某种气体，在体积不变的条件下，</w:t>
      </w:r>
      <w:r>
        <w:rPr>
          <w:rFonts w:hint="eastAsia"/>
        </w:rPr>
        <w:t>0</w:t>
      </w:r>
      <w:r>
        <w:rPr>
          <w:rFonts w:ascii="宋体" w:eastAsia="宋体" w:hAnsi="宋体" w:hint="eastAsia"/>
        </w:rPr>
        <w:t>℃</w:t>
      </w:r>
      <w:r>
        <w:rPr>
          <w:rFonts w:hint="eastAsia"/>
        </w:rPr>
        <w:t>时的压强为</w:t>
      </w:r>
      <w:r w:rsidRPr="00D86685">
        <w:rPr>
          <w:rFonts w:hint="eastAsia"/>
          <w:i/>
        </w:rPr>
        <w:t>p</w:t>
      </w:r>
      <w:r>
        <w:rPr>
          <w:vertAlign w:val="subscript"/>
        </w:rPr>
        <w:t>0</w:t>
      </w:r>
      <w:r>
        <w:rPr>
          <w:rFonts w:hint="eastAsia"/>
        </w:rPr>
        <w:t>，</w:t>
      </w:r>
      <w:r w:rsidRPr="00D86685">
        <w:rPr>
          <w:rFonts w:hint="eastAsia"/>
          <w:i/>
        </w:rPr>
        <w:t>t</w:t>
      </w:r>
      <w:r>
        <w:rPr>
          <w:rFonts w:ascii="宋体" w:eastAsia="宋体" w:hAnsi="宋体" w:hint="eastAsia"/>
        </w:rPr>
        <w:t>℃</w:t>
      </w:r>
      <w:r>
        <w:rPr>
          <w:rFonts w:hint="eastAsia"/>
        </w:rPr>
        <w:t>时的压强为</w:t>
      </w:r>
      <w:r w:rsidRPr="00D86685">
        <w:rPr>
          <w:rFonts w:hint="eastAsia"/>
          <w:i/>
        </w:rPr>
        <w:t>p</w:t>
      </w:r>
      <w:r>
        <w:rPr>
          <w:vertAlign w:val="subscript"/>
        </w:rPr>
        <w:t>t</w:t>
      </w:r>
      <w:r>
        <w:rPr>
          <w:rFonts w:hint="eastAsia"/>
        </w:rPr>
        <w:t>。温度升高</w:t>
      </w:r>
      <w:r w:rsidRPr="00D86685">
        <w:rPr>
          <w:rFonts w:hint="eastAsia"/>
          <w:i/>
        </w:rPr>
        <w:t>t</w:t>
      </w:r>
      <w:r>
        <w:rPr>
          <w:rFonts w:ascii="宋体" w:eastAsia="宋体" w:hAnsi="宋体" w:hint="eastAsia"/>
        </w:rPr>
        <w:t>℃</w:t>
      </w:r>
      <w:r>
        <w:rPr>
          <w:rFonts w:hint="eastAsia"/>
        </w:rPr>
        <w:t>增加的压强为</w:t>
      </w:r>
      <w:r w:rsidRPr="00406997">
        <w:rPr>
          <w:rFonts w:hint="eastAsia"/>
          <w:i/>
        </w:rPr>
        <w:t>p</w:t>
      </w:r>
      <w:r>
        <w:rPr>
          <w:vertAlign w:val="subscript"/>
        </w:rPr>
        <w:t>t</w:t>
      </w:r>
      <w:r>
        <w:rPr>
          <w:rFonts w:hint="eastAsia"/>
        </w:rPr>
        <w:t>－</w:t>
      </w:r>
      <w:r w:rsidRPr="00406997">
        <w:rPr>
          <w:rFonts w:hint="eastAsia"/>
          <w:i/>
        </w:rPr>
        <w:t>p</w:t>
      </w:r>
      <w:r>
        <w:rPr>
          <w:vertAlign w:val="subscript"/>
        </w:rPr>
        <w:t>0</w:t>
      </w:r>
      <w:r>
        <w:rPr>
          <w:rFonts w:hint="eastAsia"/>
        </w:rPr>
        <w:t>，每升高</w:t>
      </w:r>
      <w:r>
        <w:rPr>
          <w:rFonts w:hint="eastAsia"/>
        </w:rPr>
        <w:t>1</w:t>
      </w:r>
      <w:r>
        <w:rPr>
          <w:rFonts w:ascii="宋体" w:eastAsia="宋体" w:hAnsi="宋体" w:hint="eastAsia"/>
        </w:rPr>
        <w:t>℃</w:t>
      </w:r>
      <w:r>
        <w:rPr>
          <w:rFonts w:hint="eastAsia"/>
        </w:rPr>
        <w:t>增加的压强（</w:t>
      </w:r>
      <w:r w:rsidRPr="00406997">
        <w:rPr>
          <w:rFonts w:hint="eastAsia"/>
          <w:i/>
        </w:rPr>
        <w:t>p</w:t>
      </w:r>
      <w:r>
        <w:rPr>
          <w:rFonts w:hint="eastAsia"/>
          <w:vertAlign w:val="subscript"/>
        </w:rPr>
        <w:t>t</w:t>
      </w:r>
      <w:r>
        <w:rPr>
          <w:rFonts w:hint="eastAsia"/>
        </w:rPr>
        <w:t>－</w:t>
      </w:r>
      <w:r w:rsidRPr="00406997">
        <w:rPr>
          <w:rFonts w:hint="eastAsia"/>
          <w:i/>
        </w:rPr>
        <w:t>p</w:t>
      </w:r>
      <w:r>
        <w:rPr>
          <w:vertAlign w:val="subscript"/>
        </w:rPr>
        <w:t>0</w:t>
      </w:r>
      <w:r>
        <w:rPr>
          <w:rFonts w:hint="eastAsia"/>
        </w:rPr>
        <w:t>）</w:t>
      </w:r>
      <w:r>
        <w:rPr>
          <w:rFonts w:hint="eastAsia"/>
        </w:rPr>
        <w:t>/</w:t>
      </w:r>
      <w:r w:rsidRPr="00406997">
        <w:rPr>
          <w:rFonts w:hint="eastAsia"/>
          <w:i/>
        </w:rPr>
        <w:t>t</w:t>
      </w:r>
      <w:r>
        <w:rPr>
          <w:rFonts w:hint="eastAsia"/>
        </w:rPr>
        <w:t>等于</w:t>
      </w:r>
      <w:r w:rsidRPr="00406997">
        <w:rPr>
          <w:rFonts w:hint="eastAsia"/>
          <w:i/>
        </w:rPr>
        <w:t>p</w:t>
      </w:r>
      <w:r>
        <w:rPr>
          <w:vertAlign w:val="subscript"/>
        </w:rPr>
        <w:t>0</w:t>
      </w:r>
      <w:r>
        <w:rPr>
          <w:rFonts w:hint="eastAsia"/>
        </w:rPr>
        <w:t>的</w:t>
      </w:r>
      <w:r>
        <w:rPr>
          <w:rFonts w:hint="eastAsia"/>
        </w:rPr>
        <w:t>1</w:t>
      </w:r>
      <w:r>
        <w:t>/</w:t>
      </w:r>
      <w:r>
        <w:rPr>
          <w:rFonts w:hint="eastAsia"/>
        </w:rPr>
        <w:t>273</w:t>
      </w:r>
      <w:r>
        <w:rPr>
          <w:rFonts w:hint="eastAsia"/>
        </w:rPr>
        <w:t>，即</w:t>
      </w:r>
    </w:p>
    <w:p w:rsidR="007D0D80" w:rsidRDefault="007D0D80" w:rsidP="007D0D80">
      <w:pPr>
        <w:ind w:firstLine="420"/>
        <w:jc w:val="center"/>
      </w:pPr>
      <w:r>
        <w:fldChar w:fldCharType="begin"/>
      </w:r>
      <w:r>
        <w:instrText xml:space="preserve"> EQ \F(</w:instrText>
      </w:r>
      <w:r w:rsidRPr="00406997">
        <w:rPr>
          <w:rFonts w:hint="eastAsia"/>
          <w:i/>
        </w:rPr>
        <w:instrText>p</w:instrText>
      </w:r>
      <w:r>
        <w:rPr>
          <w:rFonts w:hint="eastAsia"/>
          <w:vertAlign w:val="subscript"/>
        </w:rPr>
        <w:instrText>t</w:instrText>
      </w:r>
      <w:r>
        <w:rPr>
          <w:rFonts w:hint="eastAsia"/>
        </w:rPr>
        <w:instrText>－</w:instrText>
      </w:r>
      <w:r w:rsidRPr="00406997">
        <w:rPr>
          <w:rFonts w:hint="eastAsia"/>
          <w:i/>
        </w:rPr>
        <w:instrText>p</w:instrText>
      </w:r>
      <w:r>
        <w:rPr>
          <w:vertAlign w:val="subscript"/>
        </w:rPr>
        <w:instrText>0</w:instrText>
      </w:r>
      <w:r>
        <w:instrText>,</w:instrText>
      </w:r>
      <w:r w:rsidRPr="00406997">
        <w:rPr>
          <w:i/>
        </w:rPr>
        <w:instrText>t</w:instrText>
      </w:r>
      <w:r>
        <w:instrText xml:space="preserve">) 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EQ \F(</w:instrText>
      </w:r>
      <w:r w:rsidRPr="00406997">
        <w:rPr>
          <w:i/>
        </w:rPr>
        <w:instrText>p</w:instrText>
      </w:r>
      <w:r>
        <w:rPr>
          <w:vertAlign w:val="subscript"/>
        </w:rPr>
        <w:instrText>0</w:instrText>
      </w:r>
      <w:r>
        <w:instrText xml:space="preserve">,273) </w:instrText>
      </w:r>
      <w:r>
        <w:fldChar w:fldCharType="end"/>
      </w:r>
    </w:p>
    <w:p w:rsidR="007D0D80" w:rsidRDefault="007D0D80" w:rsidP="007D0D80">
      <w:pPr>
        <w:ind w:firstLine="420"/>
      </w:pPr>
      <w:r>
        <w:rPr>
          <w:rFonts w:hint="eastAsia"/>
        </w:rPr>
        <w:t>整理后得到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06997">
        <w:rPr>
          <w:i/>
        </w:rPr>
        <w:t>p</w:t>
      </w:r>
      <w:r>
        <w:rPr>
          <w:vertAlign w:val="subscript"/>
        </w:rPr>
        <w:t>t</w:t>
      </w:r>
      <w:r>
        <w:rPr>
          <w:rFonts w:hint="eastAsia"/>
        </w:rPr>
        <w:t>＝</w:t>
      </w:r>
      <w:r w:rsidRPr="00406997">
        <w:rPr>
          <w:rFonts w:hint="eastAsia"/>
          <w:i/>
        </w:rPr>
        <w:t>p</w:t>
      </w:r>
      <w:r>
        <w:rPr>
          <w:vertAlign w:val="subscript"/>
        </w:rPr>
        <w:t>0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＋</w:t>
      </w:r>
      <w:r w:rsidRPr="00406997">
        <w:fldChar w:fldCharType="begin"/>
      </w:r>
      <w:r w:rsidRPr="00406997">
        <w:instrText xml:space="preserve"> </w:instrText>
      </w:r>
      <w:r w:rsidRPr="00406997">
        <w:rPr>
          <w:rFonts w:hint="eastAsia"/>
        </w:rPr>
        <w:instrText>EQ \F(</w:instrText>
      </w:r>
      <w:r w:rsidRPr="00406997">
        <w:rPr>
          <w:rFonts w:hint="eastAsia"/>
          <w:i/>
        </w:rPr>
        <w:instrText>t</w:instrText>
      </w:r>
      <w:r w:rsidRPr="00406997">
        <w:rPr>
          <w:rFonts w:hint="eastAsia"/>
        </w:rPr>
        <w:instrText>,273)</w:instrText>
      </w:r>
      <w:r w:rsidRPr="00406997">
        <w:instrText xml:space="preserve"> </w:instrText>
      </w:r>
      <w:r w:rsidRPr="00406997">
        <w:fldChar w:fldCharType="end"/>
      </w:r>
      <w:r>
        <w:rPr>
          <w:rFonts w:hint="eastAsia"/>
        </w:rPr>
        <w:t>）。</w:t>
      </w:r>
    </w:p>
    <w:p w:rsidR="007D0D80" w:rsidRDefault="007D0D80" w:rsidP="007D0D80">
      <w:pPr>
        <w:ind w:firstLine="420"/>
      </w:pPr>
      <w:r>
        <w:rPr>
          <w:rFonts w:hint="eastAsia"/>
        </w:rPr>
        <w:t>这就是查理定律的数学表达式。</w:t>
      </w:r>
    </w:p>
    <w:p w:rsidR="007D0D80" w:rsidRDefault="007D0D80" w:rsidP="007D0D80">
      <w:pPr>
        <w:ind w:firstLine="420"/>
      </w:pPr>
      <w:r>
        <w:rPr>
          <w:rFonts w:hint="eastAsia"/>
        </w:rPr>
        <w:t>查理定律也可以用图线来表示。用直角坐标系的横轴表示气体的温度</w:t>
      </w:r>
      <w:r w:rsidRPr="00406997">
        <w:rPr>
          <w:rFonts w:hint="eastAsia"/>
          <w:i/>
        </w:rPr>
        <w:t>t</w:t>
      </w:r>
      <w:r>
        <w:rPr>
          <w:rFonts w:hint="eastAsia"/>
        </w:rPr>
        <w:t>，纵轴表示气体的压强</w:t>
      </w:r>
      <w:r w:rsidRPr="00406997">
        <w:rPr>
          <w:rFonts w:hint="eastAsia"/>
          <w:i/>
        </w:rPr>
        <w:t>p</w:t>
      </w:r>
      <w:r>
        <w:rPr>
          <w:rFonts w:hint="eastAsia"/>
        </w:rPr>
        <w:t>。查理定律表明压强是温度的一次函数，而一次函数的图线是一条倾斜的直线，它在纵轴上的截距等于</w:t>
      </w:r>
      <w:r>
        <w:rPr>
          <w:rFonts w:hint="eastAsia"/>
        </w:rPr>
        <w:t>0</w:t>
      </w:r>
      <w:r>
        <w:rPr>
          <w:rFonts w:ascii="宋体" w:eastAsia="宋体" w:hAnsi="宋体" w:hint="eastAsia"/>
        </w:rPr>
        <w:t>℃</w:t>
      </w:r>
      <w:r>
        <w:rPr>
          <w:rFonts w:hint="eastAsia"/>
        </w:rPr>
        <w:t>时的压强</w:t>
      </w:r>
      <w:r w:rsidRPr="00406997">
        <w:rPr>
          <w:rFonts w:hint="eastAsia"/>
          <w:i/>
        </w:rPr>
        <w:t>p</w:t>
      </w:r>
      <w:r>
        <w:rPr>
          <w:vertAlign w:val="subscript"/>
        </w:rPr>
        <w:t>0</w:t>
      </w:r>
      <w:r>
        <w:rPr>
          <w:rFonts w:hint="eastAsia"/>
        </w:rPr>
        <w:t>，如图</w:t>
      </w:r>
      <w:r>
        <w:rPr>
          <w:rFonts w:hint="eastAsia"/>
        </w:rPr>
        <w:t>3-10</w:t>
      </w:r>
      <w:r>
        <w:rPr>
          <w:rFonts w:hint="eastAsia"/>
        </w:rPr>
        <w:t>所示。</w:t>
      </w:r>
    </w:p>
    <w:p w:rsidR="007D0D80" w:rsidRDefault="007D0D80" w:rsidP="007D0D80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61EC1F94" wp14:editId="3A8455D8">
                <wp:extent cx="2431991" cy="2373379"/>
                <wp:effectExtent l="0" t="0" r="6985" b="8255"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1991" cy="2373379"/>
                          <a:chOff x="1594883" y="85060"/>
                          <a:chExt cx="2431991" cy="2373379"/>
                        </a:xfrm>
                      </wpg:grpSpPr>
                      <wps:wsp>
                        <wps:cNvPr id="3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0065" y="2179674"/>
                            <a:ext cx="178625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D0D80" w:rsidRPr="004521ED" w:rsidRDefault="007D0D80" w:rsidP="007D0D80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FF5A99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气体等容变化的图线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94883" y="85060"/>
                            <a:ext cx="2431991" cy="20065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1EC1F94" id="组合 38" o:spid="_x0000_s1029" style="width:191.5pt;height:186.9pt;mso-position-horizontal-relative:char;mso-position-vertical-relative:line" coordorigin="15948,850" coordsize="24319,23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QyDtxgMAAFEIAAAOAAAAZHJzL2Uyb0RvYy54bWykVs1uGzcQvhfoOxC8&#10;y/ujn5UWXgWO7BgB0sZo2geguFwtkV2SJSmvnKK3oklvPfXSXnrvGxTo28R5jQ7JXUmRUyRIDXjN&#10;n+Hwm29mPvr80a5t0C3ThktR4OQsxogJKksuNgX+7tsnozlGxhJRkkYKVuA7ZvCj5ZdfnHcqZ6ms&#10;ZVMyjcCJMHmnClxbq/IoMrRmLTFnUjEBm5XULbEw1Zuo1KQD720TpXE8izqpS6UlZcbA6mXYxEvv&#10;v6oYtc+ryjCLmgIDNuu/2n/X7hstz0m+0UTVnPYwyGegaAkXcOne1SWxBG01f+Cq5VRLIyt7RmUb&#10;yarilPkYIJokPonmWsut8rFs8m6j9jQBtSc8fbZb+vXtjUa8LPAYMiVICzl69/dPb399g2AB2OnU&#10;Jgeja61eqBvdL2zCzAW8q3Tr/kIoaOd5vdvzynYWUVhMJ+NksUgworCXjrPxOFsE5mkN6XHnkuli&#10;Mp+PMQKL+TSe9Zmh9dVHfEQDhMgh3QPrFNSTOVBm/h9lL2qimM+EcWwMlGUDZfe/vb7/46/7P39G&#10;aSDNmznGkN09li5AXx5GPZP0pUFCrmoiNuxCa9nVjJSAL3EnIYr9UUe+yY1zsu6+kiWkhmyt9I5O&#10;aE+As3g29fSlSbaYZZNA8JCCJJvP0ikY+BRk8wyM3XUDeyRX2thrJlvkBgXW0Dr+JnL7zNhgOpi4&#10;fAv5hDcNrJO8Eagr8GKaTv2Bo52WW+juhreQ1Nj9BFAu4CtR+sOW8CaMAUsjegZc0CF8u1vvfH16&#10;ehwha1neASVahmYG8YFBLfUrjDpo5AKb77dEM4yapwJoHc/cvcgeT/TxZH08IYKCqwJbjMJwZb1a&#10;hJAvgP6KezYOSHrIUG3Lc8VpDr99p8LoQdl9XNHglN06/EEV20/y0RL9cqtGICqKWL7mDbd3XiAh&#10;JQ6UuL3h1HHqJocKTqDjQtO//f2fd7+8RrAAaRmMwhGoDU5P6tYoqI+hZt83j9z0vfvWDVeuWhyJ&#10;btxHBsSeyNgHyAkSeSnptmXCBs3XrIEgpTA1VwYjnbN2zUqo2adlaDOoeihad52rf6/DP6Tzizhe&#10;pI9Hq2m8Gk3i7Gp0sZhkoyy+yibxZJ6sktWProCTSb41DOIlzaXiPVZYfYD2g6LbP09Bzv2zgG6J&#10;f3xCDwEg33YDRKh6R4nDaqxmltZuWAFb3wDD4cx+w1N7YNMRHTrl0Ma9Dv+Hnjo6Hiqykw6Q53DZ&#10;oCxDs3+SHnhgAYofAjLfFv7d8vH2b6x7GI/n3urwn8DyX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IEV2k3bAAAABQEAAA8AAABkcnMvZG93bnJldi54bWxMj0FLw0AQhe+C/2EZ&#10;wZvdxKCGmE0pRT0VwVYQb9NkmoRmZ0N2m6T/3tGLvQzzeMOb7+XL2XZqpMG3jg3EiwgUcemqlmsD&#10;n7vXuxSUD8gVdo7JwJk8LIvrqxyzyk38QeM21EpC2GdooAmhz7T2ZUMW/cL1xOId3GAxiBxqXQ04&#10;Sbjt9H0UPWqLLcuHBntaN1Qetydr4G3CaZXEL+PmeFifv3cP71+bmIy5vZlXz6ACzeH/GH7xBR0K&#10;Ydq7E1dedQakSPib4iVpInIvy1OSgi5yfUlf/AAAAP//AwBQSwMECgAAAAAAAAAhAIfjg4y+OwAA&#10;vjsAABQAAABkcnMvbWVkaWEvaW1hZ2UxLnBuZ4lQTkcNChoKAAAADUlIRFIAAAHPAAABfggDAAAA&#10;0zBhyQAAABl0RVh0U29mdHdhcmUAQWRvYmUgSW1hZ2VSZWFkeXHJZTwAAAAwUExURdbW1gEBAWpq&#10;avPz8+zs7EpKSvj4+MbGxuPj47a2ticnJ6enp4KCgpaWlvz8/P///xbR/j4AADskSURBVHja7F2L&#10;mqsqD0XuIqbv/7YHBBQQFJXZ085pv/+yZ6a1yiLJSsgFvb6vv/RC3yX44nnygu+yfvH8vr54fl9f&#10;+/nF8/v64vl9vTOeQNE0T5PW8zzR75p9PJ6IDdsLfxH9cDwhhnMY5u+qfTaeKIFzUF8B/VN4Dvy7&#10;bB+NJ0/17SC/AYOPxpOqoWJAkSDfJfxYfcuw+38d/mDkVumvNf00PLWHk1L3j9HTXpGi+319Bp50&#10;VbN8UbwMUpy/IabPwnMegliiRCC5N6vTdxU/Cs+gbqX/l1e3Lzkk6vfvvsifwhO8fOLAi0RGk8Rf&#10;x1P+LflcWa37ByMZnn9e38oPcrgb5NObSTy6aF/4BAQ8/zrBBTT+Jfkka9zWSeO6V8X/RT4B/hKe&#10;ona4Ev7wDSh8Ep4kCd6qiBugwJO+r8/BE8YYThxz2S+enyif8yqaatA8tiTjF8/Pw1MEdatePKPt&#10;ePjGbz8NzxVO63bC64vnJ+M56mkznWyXlRDigN9F/Aw8Dd+Jue3OzRyDIv4WOHwEnno7wS7iqVc8&#10;v69PwNNiOWFHbRnbR4F8HFB908M+Rt8q+UJimlAxIK2+8vlZfAjh0eJYC18GPL/W85PiCdUXfPH8&#10;U3iugV3yBfQv4Mnx8M0f+kN4opBlrb/y+RfwXAP13wDRn8BTr3h+5fMP4Akrnt8Ds6++/b7eV98O&#10;31X8C3huofpvzeDfwvNbkPTVt9nrm/P5b/FEB/L5PWD5PDwL8sO+eP4pffvF80/huTU9+SYo/AU8&#10;6fD1P/8SnujbX+pP4Rml5n6djT+AZ5SaO36X8dPxBP5tuHmXSP5o/vld+YS4ivBrQD9e3yZ4fpfx&#10;ysq9p/2MejRO3wSFz+dDWzj+e77yt/xP/BXPP4Dnmj+k5HcV/wCeL+lrt7/12X8Dz3AC+sXzi+f7&#10;vMgXz/DyJ2afHR2S5G+1C3gun99ypL8in/qL5x+Uz280/m/Zzy+//Svyyb7hob+EJ+BvOdKfkk/9&#10;7qdlkn7xvIznG/NbJL94Xua3b5w99D+07E/s55ff/i35VF9++wfx/PLbd1Luz+3nt73J3+JDfz67&#10;70o2qtB60uKd8eSS1ty48ZutWVqQYVDiTfHkUmjMGMYjKmhV9P+wn632hOI3yEg+xJNjFdJsla7h&#10;+ZVPvxqHzfbfAk+dzEbaaV3xPS9bZVirZMybEuSnYo2c38WTpveIyQmeIBF/wCU+GM0pXSkbNZMt&#10;jw4X05eWWia4iyfK7jGTRD/abFPEaBQy+/b9/da2LfncWOvIht1LoBazy9ElO83t6h3L/dHXZvJp&#10;mA8kw4cn3/427ESKUiZMCluUIk5Lm5Lwtz8LgVwS3C9gHgovSptoFI2WiJ8KK3pRItHh24yGhFdl&#10;LbnO8aQ0nj08eamVq74lyW2RnaoHigQlsIotpZtX9GlS6Z9B4BKc6gW8ZW/wSDzomYYy2pmSsjgk&#10;+ra2mCueOkRqJY13h8NzkjLc42IOZCzyfCeeq4m1tmDFc0P2M0IM3FscXERzOXRqeqAYQzj/hB21&#10;Aaf8lpbnfRMSJs6hcJJCjbokGwvwePqBHgZNToDYQ0eofTnENCH+OyEcPkbVejWph9oLv9oibyRe&#10;ebOyLRyKnvJbXh6xAh5PFYDVBo5pmkWmb/1tcKthKBBJnMq1ShwIOaBDseYgnLx/qnoiQIJVwGR6&#10;IgC0vj9h1VsAzq1ZRmSYpWuS6QZ/pbyUIsAYMuGBWs2r/Ak2JP6KIz/E2kyXcs5JeZNs8h3vzrdW&#10;t2R/k2isyiYsChk1PJgVI+q3vv2XpI/9O3SA+ujMpgQ/agWFntS+IBvFoRDH58gKIqncWiSUMaH7&#10;x0Nc+CVlS3K1azZ2CUmsp9HNBhNrzToxDzwebBQe/wCtyqH8ksdafg7tv0Jgb+3xJpwtVDs8V80N&#10;NYAkiQz09gAU0X+IKKB2p6+wkLMu6VqFkBTUXZEupJB67oSaLn4SKTj3zy11OfgqPzBHce4M5Qhr&#10;xNntPofnuNOd7il4QRYgwhOsTG58SAj+z2TRkLYLx8+Q/f+oClgOeLZY8o24QnXwW5lpmfc/CqkY&#10;z4NScrR1fL70SzJ/bk0DP3c20+HpLTBJHtt4STK3Ps4t2fQtiS0TGuuRjd5Ak0RLtEG6Pt1Y0rRs&#10;l0lIF1XbwrGoszuw70u0qff9EkDB9eFUIlRadS/gQRbn0PXCvN9xJGcQnFmdwYYZRJgpKaQhSkhM&#10;44S8b7MhSMdpFEJSSQjlBJk3LGwAJj3PUwQop0ng0HwE5TSihBL4W+DHtsaGIe9Gy0lB0WJJi3eE&#10;gDZpc0B0gZ5XaCm1qpacwWmDh4AQqr/Hd+hj85pWYrSqWGRSxgp5mrFmCvtwPSZyVkyZl/3dJMRs&#10;QUT2hgHbybBYmxfGy/+M9kJy+QLGsDDu7TTrCWNmvnW9rVmZP5qrGMRHMZpvY9i8xhUROZsrmVvA&#10;StkrIs3M22F9JDRPGo82tMwXKeLL6iwb3hg86161q165RzPORoDcUaTnaMqVCFWCOq+RiE1HHV4R&#10;En2bPZZMQh9MxLbDvZekqscF5sfUzXYHqAZGs8KoELZ+RZ0d7TaIQiz+fmpeO6NFkVHp+PYtHGeu&#10;bmRJTGbjuL8tZkQNy76bBRqNlhix2Uz+SakYU6WH0LS3m/rALkrSEJHdPlE2K9xYKBoJMz0ivFDn&#10;Qzx1sPz7/C/97s+CXbK2h30X6wIybJsjWvjAweUCyY7m+hQPg4pO/5JSAdXwjns0c1tMCgs3s+qm&#10;/FZ0ABI02H0XK12iCbLCcgyaPDaKcEh4q3gm4hn0l6dG4YwsWxH3taTy6LvjGj+7hRws67aDSoi5&#10;76t8nU87rIdXpapdWG6z3tlw9KrkCV3IsaMWUB4+VVKmaZjpNChaOX3h0eMaaxToIBCvv+jGb7en&#10;o4nd3Z0glQRRHcjJGZ6sqCTSv9KqaEsYDvAczl+zGI99EHIQejvhdgeE7OR6qLQnKBjiuz57dOJm&#10;iOy86Rm31MowlNlSkmDw6KzK6zuXtSIaSgZQ+bwkqo7xPIBs87lKIbkXPlAM6hROdBqL4OmJQ1uk&#10;/9S7uYcnkWhd8dUO8FHrKcJT+HgfMXxdbgdewIWesaGjkzAfwHo23oiel4Avw4YLG95hKKr5gyGk&#10;9iyGTmzJIcSWphqvXEohJoFiN9jYLzxP06IsmCdYOnyho9zmCobwMJ+zz0KMefREKLAzZr51iuNf&#10;5o6WK5onm5cLaPtR7r9FlTSuuRd8IQsOGuWtyYWS9Oy8rAI4jyw+eO8xM13Sh3f3Xj/1xhrCh0MU&#10;0Cbz2vNzao+KKFpW3Ti1SIzEOLBrsDC5Z2K8FOeASjFRI/5mr1AUxRMFc/SbI+PyLaRV0nUVbQxO&#10;Tto4LLP3ardP8mkezZeBcary6AeXhlbatUM7McZmr9WSsiIXJeQGHbOiKKzGu+jbqvVm+bC56IDI&#10;YUTbptGl4ID/X3v6zYUjdpQYB/UwjwKOjgAh2pOAtgOgbWtA2UzB6RfK3HYYMkEOjiBFAJpH8NS+&#10;hrvQbrThV20qa3d1lsSAqnFez3ait7Isu5TH0x1I6fb3lH3NaLNBN754Vvb4FaFutbfz3O3sDWGV&#10;i+aMODI6prD3lgg2WjVS9OSilnxBiVsOvi7M6a0TeaZvq5cQ5mlUlBgc0k/W0A2JpzuQVy1yWN2e&#10;Mjpde4nfSU+oKzm6T8I0esme1r94dhjoEqeQMSUbc+Sb9aDnX9+6mSU/lU+6SwJdY0vjmHxaGDLC&#10;NFt/R6PYQiMTSJ4NYush3yvdhBfDFFB2MihaTqaNkTf+oQxhnfPv2JjmamuPV8FsHDjVt7vYNCT/&#10;mLYcPIniYIX30uoeVZRdSgtBDUgipxS1AvrzwEuUmU1DaKMI2F4F2VWxPMA+OypBXkzVWM/81/xK&#10;OH1uws/x5EdUCrTMNtGrJJ9FdSsPT2UTWTUk97rZ64vserWsdsH4J8aHikOMpQ+7EweynvWEdEdS&#10;vVe5ika0ldGpwj3Vt7Vl8adAdUaV8tvCjRcsBy/DAVEiZ+vi8x/JqBeY5WguHDSRz/1GICg9mz7l&#10;z7EljKjwyTOdnsAheJBWl+jb1QDyV8VFhiN9Ia/lmxitIuUPZDTkwUo1+vTiAzzvkLA0xQxaNY44&#10;k19kjfLN1FcXkKWZIxJ7LnzP0CtaFTjQKztLIkq655DROQ8eaJ7s3S69eWAlISR4qZCEzo8+y0/l&#10;81VNrjtdLnZoU0r5TRmeCYLyCsUFRLtLZ54YxFQ0WUb1681DKisMDWGiM5LxaHYK2/ZskcDtf8nT&#10;KFCMIFyLKAB0xhPl1ToiMfDqYu2y/IkMVDgFGj250Ek9LynyM6vcqY9xCdLm25diZX0XCuXRA5zt&#10;Rodxe/QcPUn3p+QW1DxKRL3jEiR4Fks9SxEFGeKtPFuVKxv6QbYuFCNhWVyPFrl8u3xeyb3cB0Xr&#10;qooeqSVK+AmelB+ttK+CcO/c2zNe5rGxIvrFoFBYcTnmJAhP+73JL7ZFAHrybJTckiJ5SJbImb6V&#10;riCYH+AZ8uMb/ccU9l/Ekzsvfp8djaF0a+soYnkQqo5SFpA84AO2Cg92pLXB4h7XFJJT+0lHRK1n&#10;cCSfnnuXNtxbt0+wdcU72dRoLGf3RlkP9TUdt6YhCE30ot6HDhV26IzCMyykPMJT/xJ0jxiRL6jK&#10;0WRVB1MOJwG/XB1K+SsNIdC5RzJW87x3HP5jWvlxW0Kwy3NidZYFHzIqvAFPLWu++1Wf7I10Ld2r&#10;2i0jqRRoG9qSMd4bT5dLa2sTJrFTHz41TH9gf00+MbWrQjn8xORTUuGj8Yy2sGKZ7eCYdYyB/Vvp&#10;3InmdGYY9RAnY3wqnulDZzt4cn2UPq/fWx4KYvpcjeI2PvTMI+7AKi/gufem2Y8/4g9EEXYZe6Lh&#10;eMkn8avXR8tnlrk+Q2nTflTjIJGjaXM7W2zi1XjfW+KZ1XYZSznHua0uwfyD5DMvlVFsauY3kpm3&#10;o8/GM5TsaMdkMTcaVuck4WPmRaK8i8V0LaeQSwKfjaeveVD8Ffox6pjluvps8Slo7hyUvzjIoEXf&#10;as98GE+b8y3yqT5iVcgOTQGv/x2eIpB0NwqJFc1R/5BJ/3XOe7O9iyGEf4vnOkBQljMRdLXk/K1W&#10;YUqPqxUe3+TcR4h/i+daMbgAt2hWKrZzToj5EAFIdDFZOkgUl956OLXAGV06rnBu/p/YFkbPczLz&#10;kt75bWJ28AM9tA7w9P3E15YVxlORExsYRon/qUaEkJi01kzPsy8r4jO2VbuM6XGXVW/eZ4eA2O4z&#10;yHYpim5hsq0nGMauNhfbThR4Y6FkaZhEiTuKciWoWyFFKf4qqUiS3dU83T7F0qy7NNH+RVjoVN3O&#10;3s9kNDRKD51itvCuyoJIcQ9ulg6s46pS/v6qtqYR3ga6LiPmf2y1toFcY6yCPyzM78zPE5qx4CCX&#10;ij6OB5VHLOHmCuoPOUo6wpP5/mC+rh5Q1rmg2IFALeYNVyd94Er731e1E4L7OnLY1gbteh5Z2c7e&#10;+UDTzsOHzA466t+n/DK4YxRq+1+w09Y/S58YmGp9XcRRq6EDyEActrUZz9pXKPakzHfdTOKD8Ywx&#10;UZMtb2Pae+U+TDY5fep7WxhTp1fjOlu1aLu6LWLCVrsf2hqpWEmHGOIU2japraWsqwd6bb1ay11O&#10;9HFHkod5BWurHfnB559sZ8JsXpjezjwdYaLEqjHuOqms5UaAuE+aBjJG3UCAGxok7OG4bZmAXkSM&#10;2y2Y99qWKCOSI6JSGrYUGnJbdTEKrGy/FDFNs7WctkuODgU6XOpJjtM4Tvv8yzgN+t5LHvYD+ww8&#10;RZwmtfHqMTrDnl0w8Hx787ofuc9yO+q7nlwKoNjnIu+ByfRjv31V5+hz5TOsivEraM4M0Pbvd6MI&#10;eaE8HjtAsO7tz81PCH25WJrNvnAWFlnYfxK/be42w/PIXp+EPJn2oPtEPJEqUXTbj1GF1CnnwDyP&#10;zXXbEbDvNNfn2isf+lw8g9+v4uVe2mvKdNu+y5OQscRx+2gH2nd7/Ir9nIYhT99bOkqprW+JqK7Y&#10;P3/urFsQm5DrHNlplf4Av7UunVLzXgUzNvi4o3gX+cz6yywxX+ipPdSw390fF+/jKA1ys2Lv6LdD&#10;MwRxUMe7G397jnIPPGubdI33iN94xEyVk12q++TfpDviyf5AfKgeAFS+B9b0+ypol3lgo4PjEnNS&#10;HfH8fH+laFHNax7HdcLg+NslVzI7YcPusB0vdX+6v/18p3xqeI6nv0j4jIvf/tqRA5mztgeKhQnI&#10;Mwq7rdPajU/MJ38z+cx6KEzrQb2I56T8463pJ/sUTsWlL0ofeypIOyOI6XvJDeN74QkoHfSj1236&#10;C3zI9wo2LCg/rA5Sy4XrOAhd8QQEaYOI3mmNlyPD5C6eJCv9lGvd65jxoaR1I+2CXtZBy56n8InO&#10;2UykqE6eSiG3wT79yNptpckl7D/P83+TZbfwC1ul3AQBnUdzzAJVHmYe4oA8oGSGZ4cNnHegtD1x&#10;gMtsCLnCyQTDLalQYC1rDwfXpcFVO1zepnA4eoz7vyA78YA0bx3CSTl5BjV8XNbmOrOUw0+ocwsI&#10;vlsaQlHez3Tkab0f3VougW02STvfC7nBOvO/8Z2ulWDMxEJFZMMd+4S3FzcbXJqn9PMs4EWa+G2t&#10;kcqcnAnCrhd9f6ZE805eBfNN5GrpDDV6TC7hunjTOyaSEipbV417JUSR7+NFlm1GYcGT3H2+eThM&#10;UADoK6SUiLzgr9j1YGsVgzr2PN7af54+liwrbNRGp2Q7CJwSBEnfYXR4f8gsCKJ2yHfxov8kKXXd&#10;1buOJJWMPZBe61AEZTyhfaDC6oCqLXRCr8k03H3ghrfyqIBAnPJbrBRbBkwpJqv2E/Mfx3MxKxma&#10;81jb4hQ5PClTY83yX9JJsOaf3rTFTulDmRmQlcj7LpX80trwiArBcb2DPqvIUnlCyiOHqr7yADKx&#10;m2rQR/vQjmcG18QEdzmwBJImft9yFWG3OAFleNmeeuuX0Ss7LWpnvfDvyvPav6XdE7xTkNzVLqbJ&#10;f8Thhjx4cMKj3bhtJ1J9KkQgHfR1m0atSwPZz4LeVNDJmLB6P0arp+ZSZhXfyecy8ApSV6urhEq8&#10;axx98oFls883Iq7VPZgOgSZPgwz5aOvoQhfFgIp0AHNNPnmpG0b+hXo1Krx0n88Ma5gmmjc0VfKM&#10;By9BJB9CvxYgqg0rWPFcQmPPO53T7Cd627bzrfHqEohCVQoA2VBTXNCDpTZTXd3PPPVgqZM/XSNu&#10;3DFv/Rm/LzZ7+3mzeZY8CZVkaeGU0isKd/O7j/itsaDeamlRO/tDG7+FZxSy8ppO+4C/kqfxAV9j&#10;LXgoIepynMefpfPuVyKJjO4W70oj3G1gBidH/NasCQ473OFJ9ndwwPk6eDFZSxKmx4Mm3nGky86i&#10;pMfa+ZLm58B20ajTpmJkZRWFxQkkFgqIk0uKbZsCt0w5RHW9/Fpryaq1G6F++7jm5J6Oys5QDME2&#10;33LQoJak6PKDhLyLN8XlWty2Xa429qZlNtHqkgB43OPu4/ScSMa9wJv40BLvx0Fh1TQXPfXJbjdp&#10;zk6r9TQeLWLOMTiV3vrPZ8vRgiehezzJ8/0Lt72A2GEjyQVRNciCvP0MeKr9W0nW/5YUtOAtp2XM&#10;6nMnvu3nalAohcDfvX5sCxY3nSVJEPzVNYkECl94Ip9o3QvZktTrVyTxgSFfGr3s9EnjMZPPKIpK&#10;9ve5bqSDSWqQrjSgOe+ZSKGOhH+y3eVxpw6K9BXhyRr2BZfFuyStEn2q0oDbAyRYHCfIwknV+BD1&#10;ARYW9C4KDmdWPD/L/aDEwtOqU8/BfzaPuuNJrJcibVKx2DB1Cc8TDayGrNqONmr+O8r0mmyjlg9z&#10;Y2J8dYOElShC2pDa1ZexkRM5zTbl1fIiJCzhIlJuzZKoQHKKmyhEtyNHJONRCIUMTLiIAzjXZRj6&#10;nf6IYSef1UmJhcjMwe4tPBy9ds4YqWd65K/4AjPlvYYlbJA9kw9r4qWwiy2Vs4INto8Ms+0TZsfa&#10;1pRnhpEUo6ARSQ0LhfU0ayTGOc8LAiBHQrnO6+K7JVQdC07ULonQ7Jrbx8bJfqbe3Md4tl+Z8Dha&#10;xY/s51oA6htikIBn5NLtuuKlXStwuhhbo4sQguWJbs0bR0/W6yY0etg9Vag/ur5SEHYyuLrQieHo&#10;GARKSgOKttJldaHbeEKchGfuqY5n4jGwcdn0ynWfIWU8DdBpCyG10LBSv5FwaDp7OSz0LcGSAzeO&#10;d6x+Ws4GIRb9NnXLT45DABfOAi4OwSWyZCv8lDB5zeZCvE3SI966vzIlkke3Ep/IEKaiZRgwsFjK&#10;mLCqFXshV+G/ati6XCNbQzHuBy7YznZgGwjfjxrO7Kj9NOHNZIjwzX6uWZJXg/LZ0RNsYbgF6yT8&#10;d+VEO1P7qGK46epCm9XX4fhVZ0FMrxen0Zg+13cGzeNknRqtZx24DDKGlI6jPbSVCEmeMwkAkepd&#10;tjSnBYqeOXmkU/IQlWunKxbd0tUo00ESSksAvuIckTZyDHwlmCEkQF47H505Zz+5nUlLmCYKfE2G&#10;PuNrVGcd+o1RGKWxnFly3tXYIXTy+o1KU+uBAHndE1C+D0pFV0gGFdfURbE5TyOea3bCHIKzfPXR&#10;WcL7VDa2lRn5XYNJLemoWQqmdMGA2e5a8jTIT7oASog/tlPiqH9rwQxH59SV0lHSdouccKvb9rIQ&#10;00WzQap4zvuISDhBw4m+NRQ+0Rbj9ALcnCRG8rD74J0NbfUcf/FGLH+4KGpJYLL1SHVvEoo4Rtyc&#10;PlE1wlBXUQieUpTe0imeKr4JFU/8DHhGDwlXb3fvr6jlnvXslQnfb8gqM8iDANOEXi/SI4/JOidS&#10;Hj8WL0aINhse3x8cxWiLW0ZIikQhW5EK2qZveaGlB8oPWryB9e5TIWICBz/yNPdAC2dH5V0Jolmk&#10;wbe+75HFRPlpkDw++oktYIAxsYpZBQmcu9SyMk9UZg2a6/72vJ9ahrMs1IUmaDT6aL+8xEfHfLwf&#10;Xcar3i6BzuutWNAu9DmiBM6tXBT1Kr0ZYvt57EeTwp/p3gAvP8pW+Xw5DmAIHcnwjAoclnegUE9I&#10;g73mK7C8diCSjsZV1lGUS2TxNp7ZUTddGx7Qx24Lsc2xB4WnmkDuP9Dfnhe/jyBKWoP5gMZ5Mu7i&#10;dh0XMoq4DnMNG9cUdhkOr0jNqPlvxYm7afzUJRr2dP5HvIiyYQArab0sKjQzPDin5GcXvjUpGxU+&#10;JAWniWN7PO+KQGKdwTYIi2pn+YYnf4XZDItErHjKwtiaNOiuV1sC+mECV8IgWUODNtLkH0eN7UWT&#10;L1TUCMbAAzzh46XUAECS0lcrniWhl/ayXgcjPwYsSGHQtxt9I+b70lsX2TAUlC/bs3mikBmHFkE4&#10;j8TiYdgLaF3hlkMN8W/pjUZGJbNqrGpK4NE1LZZubJ+yjPYPuOX4Jrt41wBT7Jft0QlXJBjT0MqW&#10;z5d2HoZCwxrUZd9dEFBRuAw0xoeavsDJJ2m8XamzEjFBCmrtUTeQ6IKiYwOoqWu/ztsP17A50ZP9&#10;xdUaADjfdlOeebDLvXT59p1aWLozkU4NoMbO/XR/7vVo9WSgu6dPSWfdME5+uV6vcVRTx/Wf0+jy&#10;X8VziSc0HBnT3ZTjuchTLMHt1VLNl+Cijnvjp/UtPQh+kX8mn+cN5POeiXjiNRdhmru1p9IdBzJM&#10;RT70Dy1n82TgRxxNtPBR0aJpI6+xk0bzOSJzl2sV8vs+U98unXHIWPHQzvtr0t1x2HHB9NSvX6fO&#10;EvKeE/l/0CziZ/G07iJTNnTJSg0L4CzlSuaF8nFwqfh9GV1+jmcfgRK/rG874RmjUWozhA5XTGTz&#10;FhQexetwarXu6RHgjgCgt/A/H+IJqFhvnz/m3EaChoZmox0n4AT5/OJZ8qIrjzLX+t/yvAhFzagh&#10;xKW6MZjt7ruI+5ZWTD8YT3IUaw3hoUIHkR0JUnMbae06QsHl5PWRz7U+++0HsDTMQx9YrRQEF+Up&#10;n63aiqb/vm4ta22SNiMd98an48lDzYYLd+ld+9KxgGcWCmLThZOh3iNrZK/Vh+Ev4ClCj5YxISqQ&#10;mpUEz6xZ0HTUWqEcbnrPEUR/Ak8d7GYtFAqZWaU46y5zRwr6dc/vOPzmT+A5+yN5wLVHiZqIGk6r&#10;zjoNN+HZ7cn0oHSvJoJrMQ98vHzOIRQqy7TP60ehqi36r+nbTg/mK1F7Aar+wDy6IdAgXaRDnuC6&#10;CGne9OBGc2rMVM+Id0u4+AJZth41nskfwNNvTmsMYca2PUWihua9izLdOiOZl8ZyY188VR8ECLxA&#10;vP3wzyY8J1/Fi9bJ8VvHocV+QpobrcX9MwjdkXAEh4m+/k+vczzZ2kgWdl2yXGF82mTv0fllx3SO&#10;1ZL3AxQ+Gs+kF4JdlS0qjSCj8aumVUq8yZNtCgO+8rm5K5Hzwfy05c3I5Q1J5PxgD8MP4TmgL54R&#10;RV/P5V14fmmtN0f8NmpvAq83Ou+N8nzhi2dUAGos5NKjz7mHSxFYMKAiG9gI8zvi2eXEZmRYfrZ8&#10;bj2hXeWFy0ZYer4Fk5QS2/fKrdn0RgfxHBuyZd4cT5Jbn9EFClQknwmez2Vz1KwHm3J9TVSp4ulu&#10;sEk96jf+FnjqPEPRVQtBnEOdlHGSLkLQhx7DiidDXYUd/Rk8XXNNtqzT/JJ2RPUSI8UId2q8z/pF&#10;SGGFoA8AR1lUH4LnmLvjXns51cqWJ8OLxBLbEqyDXB2Oz7oJQad4n7qfUA1vgmdQpsEsAo7D7Xhh&#10;jV0D6K++GehJmulxBfw5kZuH+xPMzmsVeL+9caSOJoYZ3vqLk4T6iPCUHVJ0iKS2e8f1ATgNeEI2&#10;ta0QB8tXiVaNzx3Sd9owB5qHlILkT/Bcvgt2ArvKkIvnKn7+RGf7alzmy/TNQFerfC4tLC98ku7L&#10;O+7ng503uoFlplxLmSScdwa4cn/EpyjjcIKiGjn82Q6l7iiqL56+DzOFayqtXMylrpD4dHjVibol&#10;sLSu9AqEyCOl2gD5tf2GNFNsm7bAGk2KoCfy667YbaDRAuAUb4+DZpi7PxWazK36tsn/TFvCnO6k&#10;Rehoq63timfWP3dsZDBjsTdzfBf2wIaGWSv0SYn21ktwigBABwqXNqgTncyLPHpJSNre8eyi5HBH&#10;PZ84fsM9C70kwYd4G+JppLDsSf9Cy678cdwE8smJZXQz40bmjhp6Z92Cii2x8dr04dz4NnNYvr9l&#10;UnmkktxCJzw36ZE+3/q8fQI9tjHcSv0YGiiL2+3SjGxsFJBwgJb036ASjx6DDZfH2/EURah5Mmmv&#10;MGi3zLwTnlsLddQsn/TgDkNbVx8kZQjdj+nwiE66iRok6DrKj1X0UY+CdWwFu+Mqclrxfxc8ieVf&#10;5UmEuy8D6C+f0X7yXrZsVQZFTbwWJfiO9RiNvaPey7LJvfN21IQ/dRvVo+SVdSJ17kC6RofrTusx&#10;Y/P6zW0jZXB9ZCqt+Op168V9032Nxp9IWaEy7zzHabtuY3fqs+Mt4qQgtzuuI2nVJnD4F3huy6Kb&#10;YtTHAZKoZijoW9kng8vsi7TlbL6a5BjD6IetvuyaZcrNzU6lL3Otye3n3Qcr7vHbEBBsOP8/2WJ8&#10;7QJKwrQB1CWEvhh3NVWtT3Rv59+3nn825duTXL7gQKFaSPiViybPSDvgufPK9A04Iawu5JdjI+oh&#10;ny5XuIWPQrpk5OBJm+RzPw/1qX8ZsakkVlEIpJ7jWVDigdmz8zOkeFhVybbEGiOEE6ceZ5bz6Tj0&#10;YLlJeEJ3Lwsr5qkbAUFA8XVNBjG1PumVfd4I+ewD50u39x3RiByiDXiemfR4Zo4rUMMjQk+JHqz3&#10;dtRNhy77DfKRqF5Msz77t8thYLsWlMcVQyPVaHEE0QX1EX4hJl/Dwq5t2nLwI5JgoZUyK5Z7iteD&#10;mrDm8h8TUs6pnZEG+2Gcu97BkinFbmYKtk/1IRdN1w35LGzs0QdkVfOZoJtFAPVn5Zs851ZByjuj&#10;NpsU5HLhTbNC5nBBzfG+7H9Cow/2mAreMlVBBad0CM542pkzyotbkBJ+PT6/9k5qKUcqUsceTtNK&#10;3Tn3rdjP6NnJtwL8CJ7B3l1LPz/b31wiK/eQzc8ir0o0DI4kVDcfQPOTOMcDK07Cg607lZJjtYLk&#10;VT3UEc+p54hqx4eW3jYptTxb+FLEYx2wkYwDuhbtoI3AX1p4fkdX/Li+DfSl3tnvknFJKCR+EC7h&#10;q9ISce2KPA7K8QrOye9tRL5DwcP58Snvguetq5DtzKFHUuIUjozvPhJfeROsAVdxvmehov2T22CX&#10;S2GgfVVgheCx2X6CZ3jItQc0ubxVYR8B6JSAi+tnPzdch/F68QRvXVVINjBc2HnQV9+uWamoJwKq&#10;U0kBPu/f3461rjYxbL4+FPk+ZIMkXw/v99Li5ZoQN5zyNq9ZGNjNHkeHeKS+0SUxPMezgcxDkU2V&#10;bCVZ7jXyxgCe3us1YQBPHz0Cw/mpw4WBxzjkmzz1/CBSkWPd2F4Rruv51Lw4s5UUfoZmwBpW5lZ8&#10;iGd4zhX5vaTSVn1L+0y9no4JDOdX8Jza2t+fPno5Fb/xmkR2xjPzhn0F99YBAx6pf7amXHUpecBt&#10;hLQWe4JS6ORxFV1ZK9A26sTzPLnCvaMDB7ruYvvsiS7+Z1g9gjus2PKAJOpYNlciabw+dA0Ka9UL&#10;z/KeJk5Bn8onr+LBr8tn8nXEPi66cGbf4KzNz+vL3IxpAtZ2iXReB0UNU6qrf59v169Ao9luiPY3&#10;lCPd9VeW+ZW0pac6bxB7ap/Syyd7EFrzUW++jLte6o+VDqsKSKYE5cQ4pPI5D8e6qHaxHaOA0zDZ&#10;CSHug2d+v8vPsuWIkTRVXvI1W/BJATQJrs5yAISwmiMVxYm8lO6ROPn4ZB5AFgWGDU7zF2gCtCHM&#10;SSjpgyeRJfKNznXQWezOs8xFsOZ+4SGbNMiPGcG1XEh1aD/50Yk7bTRHtKHut5d8AgVex3Nuxy9H&#10;O5yk2nZVY79gExJuVvXBAkBVPgqezJbfN5aX5zmFWM4FzlePnvgsqEEHkcp7gD0+MKO7AckDWpgB&#10;8CdyKg2eC2e+oqzhAGx8KJ8UZTNt+WVvjS6WgZ9ZPYlOAtIt87OriqCcr3kpmyAaub3KZ4e+70uF&#10;bKCMUF4bqC9yHU9UptUNgRTSYnhOoTh73yPthvd4PqhgpEECaJeEaknPlP+FW9U/PR8JOrVBeYTn&#10;2KsxmNuiLKxYDzw579koBvVsBfhwb/0MnvYGRFc8nT2e3rMZ5vzx/d7+uXxaStR1vWY892uJqRlj&#10;ymeckD+Kp9+0vSbSv0B0xHMZ7qM69tsD+vbTHfrIZzeOgA8N1LVd4+fbs/9Ts/GneIqnOToFEllX&#10;3uTy5ug7DeDv46m7kj5xEh+6hkwc3u9Dv+WfxxN3bUw9DT0R4LqrgwE6Prj/23j2SZAH1hVPH27q&#10;lLzvD1jwb7RU5/8Mz74SxYaua4a68qGfjifUabpAV3g1er5kvfDEfb1Z2dV+Dp1rddrxHKcR/SM8&#10;w1P2kQE9dG2wSdN8k2evcRg606t2mvjv8Jz7JRBtOQDdGqb2FCgxdL65awr33+BJ+z4kG4b+DeR7&#10;DYVRv4bnpRHkj/BUw0/Yz24jjVVHa9yZfL+lv7KeCfatCBt6+QS4m0CR7uT7DfHceqD1kQGYOx8Z&#10;s167g1M/fOY3+O2/k0/WecaMGH6igXyfAxb5KaMKHzwuZX3tJ+osAqqj8kAfMh7pmb+iuuJJVF8T&#10;1RMBedo/nsO74Hl//bo2OIHe7VKGod98O/Qh4+i6nH+KPluzN4VcetZ0GrdE77S/vbqh6S/jGSSq&#10;E7/tHR96UaxYp/GT6B/g+fvyOZ4fOpD2L/D+Cu6TpYPmUXLSy6iNQ0/t/a54TucPySVpzfyRXVMi&#10;cVdnEQ1/Pz605Q8dqqprl1O9ThjnvoeV6v+Ap5/I0IX02QrtkQmAq7ugcrmlt3o/H+JaKgZFH4nn&#10;1BI0gUso9Hw2rZTudUXxW/kJ/xJP/c5BE5dA1O3eJqYG9vbh+C54zu/5aLhz/i2Vr/dPzv7D8qk/&#10;w8N4P/up/p0WujLKY35n5fHO8YTh36mhZfRgY5OGAzw/uagFfg5PcWGodNNtZkNPyBMU/Hn71MSl&#10;6cOl3UWi+CfKpz8B3SKu5NFkXRBM4eiGSNKsw881b9478oSsJT0PWlOWazDJvCZLdirS4j+IZ1rn&#10;yRHk+dRECHJ2Dmj/DlAUidG1Y4TtG0KjiW3kTcPCh8+fhA+TBT/fiKAZw6j4dISAlJnvjBDc1lMx&#10;huRiX406njRv/5e1jxuVHDM8ObpZg7XcI9oJFJHrBUOrM8pbt7Q/r3kaDvbrKRdVpEPTp6Sdjvmd&#10;+ZEk6+U6Cfqm6peEjPL4Gfmu39BNPDnNB5dlqg7NgQ8xEm49ayN2Ya6R2StoH93fNoh/RsLbNRQ7&#10;i+hAM5prvG/aZkEejwSPu+Nfa81B09ZLUnbStztLtTddhVOk2OAh2kxh7F3TQnrfquLhgjkhbXi2&#10;3NvaX3DXmqfaDzMnRvyqEUx1f5EwwDP7uVtMSPitS1BYh7qtU54QKSmHnUUA4d9ViO6Hsc3hQ02t&#10;GvybcAc889AJblR77QryVJBKKukhnvlVQpMqlMwgItn30+IBR0EHh2mKUyGg45qTESrJ60DhktJP&#10;00l8KNeChx1os3GFcNAG9jGxPe+83Iff8lwjiDXjh9tJMNtRlxtxQOk1kjeWspFoSSSzX6Wmnvsm&#10;+/rscDbTFGVr790ktUsIq3U1fO56phe+Jt7ogs5Yn993UQz+iov38dyV4FRc825ZKYDesD2pDBMI&#10;k4nJqi6fzYOLVq7JdlThQpnQzSnLh1eAO3hCcmkatel1v4g3LZG7ZZboTJkke0YVCzbhlC2b7UUW&#10;delWmLiZvwfpK8vfoWW1V24S8LzjVsLl91zwsi/hSRPLAvmIKhpPNFrBJl6OOb3GteGkX030kDRT&#10;t4kt5K59qVzlc9fzO500d9RRloRWqCp2zRoWeh0BdssjXxQgpzX4+B196+M4NGIhkGl4WXzIdR61&#10;RNcGmrG4WI0e+9yZR5Dha39Dzs8/YesFC5VABXUnOqH4akvnhUM2u8JIbjUVWyI3VNY68pI7eLog&#10;ARqjK4CfmeelAWRC4jcBpQdU5gCkNLgPzfom4zXSdZHncw3PbaAz33y9Gu4oGS1d9FeSEB3Pog2U&#10;85YRwWnsbQnvx3OnE5VydEF0smCe+mzySaOBmqGqQwvPHSCRnotbE7U39DJbJtKSaWI5CD/de/LT&#10;efZEY9n4ZJGeU3lzD0GGIbu79OGikxaHzPpXSZsOKbIYkr2vg9bFN/zP2lCCiJWADCweW1dzDc75&#10;TvzQJJ/RsuBqRuRuugRFyeyK+NE5EnK7nCp/pyGn5LUNAj+wSe4dPJ/UBgiV+SdZVgHWK7c2P+h0&#10;3oYuf1mMLY5KemG1RWuAqMRIK7FMCByymHK1/51MTWi8cyhCy4+6mmC5DgKL1BiFQ78A5/m3NV8M&#10;li8nK4yNRxRnczAu2s8zQapIGk62Lc/NWftM8eUj9zOWSRyKCgIq6/MYCoNpjCk9kqSsVAeghpNX&#10;/nyz5jeCtrulgVYhPMCTR1aUFglmqEJfgqRACVmKGzZehppHeS6EWZXw3K186WQxwUeO/mvn01Q1&#10;aLbwu9Kr3V4NnJ8eBXuOPZTm7ctvyyeBUqgCHGQ8qeog4faDrjFGpPUugUsfvy0oyNQRG6fSOyJg&#10;xBi+H43kxLdu2G/LXtkXp+6Pn6AsaNByagillarTjzC4Yn/ajc50OF/NDKSh9sgr04kkbefeVwMK&#10;kyorSE6O3M2c4UoJx0FCuwjjTBo5hwsmsfy8bOevhnswKJAUZv5I3x7ugnY8Y+cnUHAOIfrBEzzH&#10;ZZn3t02vBBTsdEtSaW12ciDMU3vA97kVu5UQs2VrzZG4cP45HYTkeOos/lwOIT8gRjU84x0vN/O0&#10;Fv/xGM/YonHYHoVe6VR2mElyyFXMhkuSgXjN50tdRspbB9C/1qMkGvltUFvmXrl95JTtwiV/ZaU1&#10;shK7JnnVsl9GshpF0uYJ+/g4rU5jpJLuZRQqeL6ERKd4kuzL4HVkrWDpjqR0NQCwKa17ZfO88Xdn&#10;3ghq8HrIfpyTD82r9ZDXIwdZ5O/SAGZZ1LZLUMpIQ90mGt8eJQJsfpZn35lRW0Lq13e6aNQ6Xofd&#10;+9cYIrohnzdP1PaRP3Sw8ED9rZGd4Dg65k95Lb01AkILjIwfaZLUyAFBVTxtchqpq2cbLZLp7dHq&#10;EtTuqGqjiQ81wCEEtcOf++LZYKJoTT7LnHpdpHi7LzrV02u2dlAkBnO+fAHPbFQJoDWQlOSojxrP&#10;lQc7ORrn+fLyJaSNJtlIqyxkFaiNMqc/JmHPXkCu+Z8BZR4N0OM24BHSZ3CUVAPGlR7n9LSDHpKc&#10;XD5ZPTx0HmVJ9qp5UGLuJq9946jq/tZB4jSXTEp64ckbdgjUNyIhF+O3QT/zTe5cZpY3Hjh1snmu&#10;AOShA8rTZ3LnK8X5Zfx8EniKuI1qCLVLR7qq1pZ1tFJAGzxGuAEmNIJNWxUuurSBeBAqEstnCILJ&#10;JUmKJym4qHjB0g4Hl4Jezmc/jUvQ3V5Fo+rUwUJCPR5aiWk0nCxBxsHpIRsv7xx+UT73LN4l5xD/&#10;7TqRT7ocrGdlHHUWkxFBEKzeIe9UsAwDygmTk091EF25YKngNBSXnNnBuejmX0/q7lW//tSQizSl&#10;rvQmxlN5ksOt2KZny1LwMql32ngX7btff0vyOD2Ik3ZjRNILeErbXSPDkyQm+FnVZMFE3iHK6IwS&#10;0DjgY02whSjkafgZJ8a8cqddHdAQWbUkMzYQKe7Wni5yHqLn81G+7PkxxY7syX3xOMQeGyGHTjyk&#10;hG3Oyh0swyclrnEl1BNTx8Ld8EvEySESohrLCPEGM8qlkDZfXS5Hjv4I2gcTpBc7HpbfPPUWw4fV&#10;8yHc9pbg1IkzOLeIz6yezx4OrOuwbuOww9r57IksE5KHGwoJ4HKV6+UvW8GR1TfbB3Uq7HSxO4m7&#10;tefy8Iz90gMFXlMGbviOuXMuGrO3iORAkXDKyuFp6S6nUbVJHIdJt6n09Jsn9waum1S93mTNRDuk&#10;bnSBCFI8CcTxa+pbPRHwmXccrYoaSRkjSGn8dSzrx8ghE7q99o5ClKV9WH0WxBTGODnLyMIlUK0W&#10;Riv3po1k3q4Yki7nyh0j6cVuytru5G2c3mfb1+upT80JF1Ps17h53JpEFMBg4AOTkvuwj1EnwaUh&#10;WUFcvKDjae/PAp6RCr1gC+esVyDK180YMWpcw2JM7169fdjlLqVgOrZuzWeg+rie+vSwhouUHGOf&#10;uw8bUwIhV4JDC2uw83NJssj64DlJp05H07DOzVhuBuVfCuM0ThNjep4QzyXkbv8EbzFVTUXeMRjL&#10;mrGpUh93+YruzFIbRyJCaTwW85oe82SN9A74bRcMIVU6bK+y78yid2CW7bGHjQNVzw7hc+eG4zrk&#10;28eh+5uB1vFn2xljFaaLigitPP1pKYGP4XRGINZKz/AEdqtJYWlJxUzmzkMUxowvPzlndpqoj0qF&#10;so5lkbrVc8VerynPFdif4Sn3WghuSzpetyb00WljT5HSPyifEHnKwgfJdFEhUFaA00hoHzx9CKbL&#10;I02DDk2gh57y2YmlOAP6I+IJCEfJLMgHVebiSpSkM9GQ6PmKddu1Ac9lIp3scz1FOh1N/px84oT+&#10;gCuCJcXgs96okhjxJquiE57Cl/PuU3v4kiJyyfcCGu+288kM/urjeOjQvnoK+4HlmRnWI6J3FNP6&#10;4pstLTarW7mvn8E49sYzNCBi8zyNGmusMNYzY0wpZf+XMYwnbP49a/MH88DTNKJpFJpKPe5OGHy5&#10;2lISJtUceXYSSEFVLWFGxEo1tnTNybsQVJNnW7fOvEmoD8V6EqOQF2LzkUV0TzVnv9hHGlackcoJ&#10;EXquhG691PKfwUI9aj0hIWQwI0wLKsVofmd+i4htDD2YPTEobTYIVlYOzKaZzQaZkJTm08Juk0mg&#10;UQjjXtpkTW0uMqHJbV3b5CpEr+g4z7MQWkzzJGaslbnkiKT5qBzNrkTLEbx5IQMJ3W22pNCVCBeI&#10;o4mkhMdjdl+b/ayXzUkqTucrqhmx8LlEJVx2V0K5bdSUg0vW1X5Ow4+8lHq0T3DyG2ZVhfmv0xgn&#10;H8fYXkD5rbaoGKztfpMuOIFnvagdo3hs6MO+3bxj1gfXVcwqMGygxUZb4dnAnDTc17vwQUjGz+dO&#10;iYLY5oz0GZ50+L7uvGLFLZmXMZlirMZygDv99BIEm7rFh+YvNrdeaYWV6zMQS+M4ij0vF6Xx8zDh&#10;qV+874EF/eKZWK2GKCcuhlugZ/zWbBpDTdRms3yGNUstiLI2SYW/WsrDtP2UYw7LPywzMmbJfFRZ&#10;QmzpsP0UtpZnM43LyEARhts4Rmle5uIYiVE502fNmzPDDL8pnnIXJDjv67r2KDsiz3fwlEKspxRL&#10;lywqEEeCWo5JETFkkQOaZkM3DXMky9Ea5UAlkoDQOI3z5LwNw2IFcHMFToSErOmjO8GmznDo2bZK&#10;fiHKjbdjFBPQWRD+GtHoPgeh45G9qi1454ayIpA20K2NK2VcJGz+a759FJO5y1lb9qmJnBgeR3ur&#10;2rBe85d5miZt34otyWFmn2K7wbB1wNxuspvTefIN9KrFfvq69HPPlQ8NQ0iv4zk79smm1tBqdEgP&#10;92Kypc/d6baWHLvlCVPgXutARLPNuAxV6gQRQGZHmp1s26OY3Wu2i3mzNuTWaAc8nyMbVJh5v04e&#10;WsZtl06jvCfzVq/hSecoyOQPeMbOs7rgd2cQUXFlj4R86xdhidOklPFy5sVJNtI+6xEZnWVjLvMu&#10;qwdw45kS2Udrn+EJ+S60/rfxh6eutRujwq8PfBE84NHmdM6jNCo/ySo/1CWkeUwMbjhPvILnHHvt&#10;a+CQ9Z2PZNm7fH0kotw3ToErQ/C8V4kbIr8hPqQ64RkupxGZNsNOeytc3XlE1ZsPz/E56Q1CAWU6&#10;dRdPOkQ76do8zKbY4dRzY8TlSc8BBax+ag4apGykLbw69sBTJM3Fu8+rVaHxapfN0WnKrFsjm+nN&#10;fkrMW1hOHiFSS7osEeOuIU/7U/sUN50Y54fD6ONmgD3HpcqOg+jCAaV7cNqdfeuhfeomsC1GMy/1&#10;BGyu4nm2AVnyteLct71k4+ZGL6wFTVc54e50mh+yq5UFzvAabYSh9yzl8Xyq/AbXzq1l/K58qgRP&#10;euEuWqKG3UbDQjjkXY77lz2MeuhDc2+hXwTtCyjCDM+N90hRlhE239W3InV+ZDc8IU46HYV4qtHU&#10;dkwYN7x6ejlNVgewy0DFNJZ3iRpE0jndtZ/efIb9AGJoDDu2vPBBEvHl7aG2ncuK8e/L1Cow+eGc&#10;X/78C6Q9qfA29AG/Zam6nnvy21SHPJR5v9OMLUZDg8fWqHDHhdP7sx7xqz4tcJhsckypIOkqnuH9&#10;HHf0PwGmcjbpA8bIHNPw8eYH+84ZzaXR+Di6zcJev/yCakHPRTw3y6G6TqdGTvbFaRVXs/a2fa7J&#10;KAifniIwxMxb/4z97MetmrcEi3QhhMO4Xg7j7Bd97GGUVWKFF3v6QI/wyKiD7vvYv4hnJpDeaRp7&#10;GBLYer3Tx3gi6u50q/lUz/SIM8KedbPuYbHfwtP7XjqRVtWHF/gzBu2F4UnQCUa0AKgSPJ54jCLS&#10;S3xU0USoz9a3CZ6vvuF4vLJG/Hz3i3RP4IdRSUfVQqGvd+c1fDyesXMISWy+k/lcnMS5daRO/UZ1&#10;Yj7Hhx6tp97rOnlA6R+RT7xMs5KqZ7AvxKRFMKTi+eYIENKlOFax6aF8qhDEQapn3PrX+e2g9Rjm&#10;IqluSketl5sfh198IEtsmjziu3BXd9jPA59CJYZ6fTqeawxHzSGNaOZd8VzUNy3OAL1hjFlMw/fn&#10;EFcvt+yHLXn8D/ChqV4U/PQl103vv+WRfLKoaIc9jwrr7XLr0dnb0qEr+Qlprrnq+EwhOAEBAGtJ&#10;6Uyfy6c/s8VY3M46EcOqMuR6XvYX8CQTXo+i1Ix6HtTj4Pz42sdxOUa4x569iMvAdZnxSOHJ+tsy&#10;isn3n2SGWYn3jfZdzL8FT9bnubP9sNd1ZdaGPrKnoj8yFk6SYJw7ZIOhbXI4Je+dLngRmB9zvsiW&#10;2cT50yV78wzNH8ezHR/dOUnz+/pd+bQ9DnR38YQvDr+E54vo6bv8b/VKm22g74J89AuyNrJfPD/6&#10;RaV4pm+/r7fStSIPA3zx/GTyI3aJhv8JMADWTIgSQ9rkEwAAAABJRU5ErkJgglBLAQItABQABgAI&#10;AAAAIQCxgme2CgEAABMCAAATAAAAAAAAAAAAAAAAAAAAAABbQ29udGVudF9UeXBlc10ueG1sUEsB&#10;Ai0AFAAGAAgAAAAhADj9If/WAAAAlAEAAAsAAAAAAAAAAAAAAAAAOwEAAF9yZWxzLy5yZWxzUEsB&#10;Ai0AFAAGAAgAAAAhAFlDIO3GAwAAUQgAAA4AAAAAAAAAAAAAAAAAOgIAAGRycy9lMm9Eb2MueG1s&#10;UEsBAi0AFAAGAAgAAAAhAKomDr68AAAAIQEAABkAAAAAAAAAAAAAAAAALAYAAGRycy9fcmVscy9l&#10;Mm9Eb2MueG1sLnJlbHNQSwECLQAUAAYACAAAACEAgRXaTdsAAAAFAQAADwAAAAAAAAAAAAAAAAAf&#10;BwAAZHJzL2Rvd25yZXYueG1sUEsBAi0ACgAAAAAAAAAhAIfjg4y+OwAAvjsAABQAAAAAAAAAAAAA&#10;AAAAJwgAAGRycy9tZWRpYS9pbWFnZTEucG5nUEsFBgAAAAAGAAYAfAEAABdEAAAAAA==&#10;">
                <v:shape id="文本框 2" o:spid="_x0000_s1030" type="#_x0000_t202" style="position:absolute;left:18500;top:21796;width:17863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pZt8UA&#10;AADbAAAADwAAAGRycy9kb3ducmV2LnhtbESPX2vCQBDE3wt+h2MLvtVLtVRJPaVUtEKf/IP0cc2t&#10;STS3F3Krxm/vFQo+DjPzG2Y8bV2lLtSE0rOB114CijjztuTcwHYzfxmBCoJssfJMBm4UYDrpPI0x&#10;tf7KK7qsJVcRwiFFA4VInWodsoIchp6viaN38I1DibLJtW3wGuGu0v0kedcOS44LBdb0VVB2Wp+d&#10;geP+9t3fhtnPUd4Gh43shr+zxd6Y7nP7+QFKqJVH+L+9tAYGQ/j7En+Ant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lm3xQAAANsAAAAPAAAAAAAAAAAAAAAAAJgCAABkcnMv&#10;ZG93bnJldi54bWxQSwUGAAAAAAQABAD1AAAAigMAAAAA&#10;" filled="f" stroked="f">
                  <v:textbox inset="1mm,1mm,1mm,1mm">
                    <w:txbxContent>
                      <w:p w:rsidR="007D0D80" w:rsidRPr="004521ED" w:rsidRDefault="007D0D80" w:rsidP="007D0D80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FF5A99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气体等容变化的图线</w:t>
                        </w:r>
                      </w:p>
                    </w:txbxContent>
                  </v:textbox>
                </v:shape>
                <v:shape id="图片 13" o:spid="_x0000_s1031" type="#_x0000_t75" style="position:absolute;left:15948;top:850;width:24320;height:200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/gGFLCAAAA2wAAAA8AAABkcnMvZG93bnJldi54bWxET01rwkAQvQv9D8sIXkLdaDG0qauUFqEg&#10;FIzSXofsNEnNzsbsmsR/7woFb/N4n7NcD6YWHbWusqxgNo1BEOdWV1woOOw3j88gnEfWWFsmBRdy&#10;sF49jJaYatvzjrrMFyKEsEtRQel9k0rp8pIMuqltiAP3a1uDPsC2kLrFPoSbWs7jOJEGKw4NJTb0&#10;XlJ+zM5GgRxePhbR99cfb08ukRz/UB6xUpPx8PYKwtPg7+J/96cO85/g9ks4QK6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4BhSwgAAANsAAAAPAAAAAAAAAAAAAAAAAJ8C&#10;AABkcnMvZG93bnJldi54bWxQSwUGAAAAAAQABAD3AAAAjgMAAAAA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</w:p>
    <w:p w:rsidR="00982A21" w:rsidRDefault="007D0D80" w:rsidP="007D0D80">
      <w:pPr>
        <w:ind w:firstLine="420"/>
        <w:rPr>
          <w:rFonts w:hint="eastAsia"/>
        </w:rPr>
      </w:pPr>
      <w:r>
        <w:rPr>
          <w:rFonts w:hint="eastAsia"/>
        </w:rPr>
        <w:t>查理定律也是在压强不太大、温度不太低的条件下总结出来的。在这种条件下，不论什么气体都近似地符合这个定律。当压强很大、温度很低时，每升高</w:t>
      </w:r>
      <w:r>
        <w:rPr>
          <w:rFonts w:hint="eastAsia"/>
        </w:rPr>
        <w:t>1</w:t>
      </w:r>
      <w:r>
        <w:rPr>
          <w:rFonts w:ascii="宋体" w:eastAsia="宋体" w:hAnsi="宋体" w:hint="eastAsia"/>
        </w:rPr>
        <w:t>℃</w:t>
      </w:r>
      <w:r>
        <w:rPr>
          <w:rFonts w:hint="eastAsia"/>
        </w:rPr>
        <w:t>增加的压强不再等于</w:t>
      </w:r>
      <w:r>
        <w:rPr>
          <w:rFonts w:hint="eastAsia"/>
        </w:rPr>
        <w:t>p</w:t>
      </w:r>
      <w:r>
        <w:rPr>
          <w:vertAlign w:val="subscript"/>
        </w:rPr>
        <w:t>0</w:t>
      </w:r>
      <w:r>
        <w:rPr>
          <w:rFonts w:hint="eastAsia"/>
        </w:rPr>
        <w:t>的</w:t>
      </w:r>
      <w:r>
        <w:rPr>
          <w:rFonts w:hint="eastAsia"/>
        </w:rPr>
        <w:t>1</w:t>
      </w:r>
      <w:r>
        <w:t>/</w:t>
      </w:r>
      <w:r>
        <w:rPr>
          <w:rFonts w:hint="eastAsia"/>
        </w:rPr>
        <w:t>273</w:t>
      </w:r>
      <w:r>
        <w:rPr>
          <w:rFonts w:hint="eastAsia"/>
        </w:rPr>
        <w:t>，而且这个数值对不同的气体也不再相同。这时查理定律就不适用了。</w:t>
      </w:r>
    </w:p>
    <w:sectPr w:rsidR="00982A21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163" w:rsidRDefault="00921163" w:rsidP="007D0D80">
      <w:r>
        <w:separator/>
      </w:r>
    </w:p>
  </w:endnote>
  <w:endnote w:type="continuationSeparator" w:id="0">
    <w:p w:rsidR="00921163" w:rsidRDefault="00921163" w:rsidP="007D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519824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D0D80" w:rsidRDefault="007D0D80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0D80" w:rsidRDefault="007D0D8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163" w:rsidRDefault="00921163" w:rsidP="007D0D80">
      <w:r>
        <w:separator/>
      </w:r>
    </w:p>
  </w:footnote>
  <w:footnote w:type="continuationSeparator" w:id="0">
    <w:p w:rsidR="00921163" w:rsidRDefault="00921163" w:rsidP="007D0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D80"/>
    <w:rsid w:val="005D0780"/>
    <w:rsid w:val="00607564"/>
    <w:rsid w:val="006E5EC5"/>
    <w:rsid w:val="007D0D80"/>
    <w:rsid w:val="00921163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E89B9-85EE-43E1-9D60-58EBCEBE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D80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styleId="a4">
    <w:name w:val="Strong"/>
    <w:basedOn w:val="a0"/>
    <w:uiPriority w:val="22"/>
    <w:qFormat/>
    <w:rsid w:val="007D0D80"/>
    <w:rPr>
      <w:b/>
      <w:bCs/>
    </w:rPr>
  </w:style>
  <w:style w:type="paragraph" w:styleId="a5">
    <w:name w:val="header"/>
    <w:basedOn w:val="a"/>
    <w:link w:val="Char0"/>
    <w:uiPriority w:val="99"/>
    <w:unhideWhenUsed/>
    <w:rsid w:val="007D0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D0D80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D0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D0D80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853</Characters>
  <Application>Microsoft Office Word</Application>
  <DocSecurity>0</DocSecurity>
  <Lines>7</Lines>
  <Paragraphs>1</Paragraphs>
  <ScaleCrop>false</ScaleCrop>
  <Company>shiba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2015-08-21T00:20:00Z</dcterms:created>
  <dcterms:modified xsi:type="dcterms:W3CDTF">2015-08-21T00:21:00Z</dcterms:modified>
</cp:coreProperties>
</file>