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2C" w:rsidRDefault="000F082C" w:rsidP="000F082C">
      <w:pPr>
        <w:pStyle w:val="1"/>
      </w:pPr>
      <w:r>
        <w:rPr>
          <w:rFonts w:hint="eastAsia"/>
        </w:rPr>
        <w:t>八、弹性势能</w:t>
      </w:r>
    </w:p>
    <w:p w:rsidR="000F082C" w:rsidRDefault="000F082C" w:rsidP="000F082C">
      <w:pPr>
        <w:ind w:firstLine="420"/>
      </w:pPr>
      <w:r>
        <w:rPr>
          <w:rFonts w:hint="eastAsia"/>
        </w:rPr>
        <w:t>这一节我们研究物体因发生弹性形变而具有的势能，这种势能叫做</w:t>
      </w:r>
      <w:r w:rsidRPr="00324AED">
        <w:rPr>
          <w:rStyle w:val="a4"/>
          <w:rFonts w:hint="eastAsia"/>
        </w:rPr>
        <w:t>弹性势能</w:t>
      </w:r>
      <w:r>
        <w:rPr>
          <w:rFonts w:hint="eastAsia"/>
        </w:rPr>
        <w:t>。物体发生弹性形变的时候，物体的各个部分之间发生弹力的相互作用，正象地球和物体之间由于有重力的相互作用，因而地球和物体组成的系统具有重力势能一样，发生弹性形变的物体的各个部分之间由于有弹力的相互作用，因而由这些部分组成的系统，亦即发生弹性形变的物体本身，就具有弹性势能。</w:t>
      </w:r>
    </w:p>
    <w:p w:rsidR="000F082C" w:rsidRDefault="000F082C" w:rsidP="000F082C">
      <w:pPr>
        <w:ind w:firstLine="420"/>
      </w:pPr>
      <w:r>
        <w:rPr>
          <w:rFonts w:hint="eastAsia"/>
        </w:rPr>
        <w:t>任何发生了弹性形变的物体都具有弹性势能。卷紧了的发条，拉长或压缩了的弹簧，拉弯了的弓，正在击球的网球拍或羽毛球拍，正在支撑运动员上跳的撑竿等等，都具有弹性势能（图</w:t>
      </w:r>
      <w:r>
        <w:rPr>
          <w:rFonts w:hint="eastAsia"/>
        </w:rPr>
        <w:t>7-17</w:t>
      </w:r>
      <w:r>
        <w:rPr>
          <w:rFonts w:hint="eastAsia"/>
        </w:rPr>
        <w:t>）。</w:t>
      </w:r>
    </w:p>
    <w:p w:rsidR="000F082C" w:rsidRDefault="000F082C" w:rsidP="000F082C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7CFD1C36" wp14:editId="15303570">
                <wp:extent cx="4407535" cy="2860040"/>
                <wp:effectExtent l="0" t="0" r="0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7535" cy="2860040"/>
                          <a:chOff x="1133475" y="0"/>
                          <a:chExt cx="4407535" cy="2860040"/>
                        </a:xfrm>
                      </wpg:grpSpPr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5" y="2581275"/>
                            <a:ext cx="30384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082C" w:rsidRPr="004521ED" w:rsidRDefault="000F082C" w:rsidP="000F082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5B1C5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任何发生弹性形变的物体都具有弹性势能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3475" y="0"/>
                            <a:ext cx="4407535" cy="2399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FD1C36" id="组合 2" o:spid="_x0000_s1026" style="width:347.05pt;height:225.2pt;mso-position-horizontal-relative:char;mso-position-vertical-relative:line" coordorigin="11334" coordsize="44075,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7811;top:25812;width:30385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aEsEA&#10;AADaAAAADwAAAGRycy9kb3ducmV2LnhtbERPS2vCQBC+F/wPywje6kYrtaSuUiptBU8+KD2O2TGJ&#10;ZmdDdtT4712h4Gn4+J4zmbWuUmdqQunZwKCfgCLOvC05N7DdfD2/gQqCbLHyTAauFGA27TxNMLX+&#10;wis6ryVXMYRDigYKkTrVOmQFOQx9XxNHbu8bhxJhk2vb4CWGu0oPk+RVOyw5NhRY02dB2XF9cgYO&#10;u+vPcBvmy4OMXvYb+R3/zb93xvS67cc7KKFWHuJ/98LG+XB/5X71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zWhLBAAAA2gAAAA8AAAAAAAAAAAAAAAAAmAIAAGRycy9kb3du&#10;cmV2LnhtbFBLBQYAAAAABAAEAPUAAACGAwAAAAA=&#10;" filled="f" stroked="f">
                  <v:textbox inset="1mm,1mm,1mm,1mm">
                    <w:txbxContent>
                      <w:p w:rsidR="000F082C" w:rsidRPr="004521ED" w:rsidRDefault="000F082C" w:rsidP="000F082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5B1C5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任何发生弹性形变的物体都具有弹性势能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7" o:spid="_x0000_s1028" type="#_x0000_t75" style="position:absolute;left:11334;width:44076;height:23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qXbBAAAA2wAAAA8AAABkcnMvZG93bnJldi54bWxET0trwkAQvhf6H5YReqsbpaikbkQKhRwK&#10;xejB4zQ7JiHZ2bC7efjv3UKht/n4nrM/zKYTIznfWFawWiYgiEurG64UXM6frzsQPiBr7CyTgjt5&#10;OGTPT3tMtZ34RGMRKhFD2KeooA6hT6X0ZU0G/dL2xJG7WWcwROgqqR1OMdx0cp0kG2mw4dhQY08f&#10;NZVtMRgFRZN/G2p/1lU3h6suhq+30u2UelnMx3cQgebwL/5z5zrO38LvL/EAmT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gqXbBAAAA2wAAAA8AAAAAAAAAAAAAAAAAnwIA&#10;AGRycy9kb3ducmV2LnhtbFBLBQYAAAAABAAEAPcAAACN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0F082C" w:rsidRDefault="000F082C" w:rsidP="000F082C">
      <w:pPr>
        <w:ind w:firstLine="420"/>
      </w:pPr>
      <w:r>
        <w:rPr>
          <w:rFonts w:hint="eastAsia"/>
        </w:rPr>
        <w:t>弹性势能和弹力做功密切相关，它们的关系类似于重力势能和重力做功的关系。下面以弹簧为例定性地加以说明。</w:t>
      </w:r>
    </w:p>
    <w:p w:rsidR="000F082C" w:rsidRDefault="000F082C" w:rsidP="000F082C">
      <w:pPr>
        <w:ind w:firstLine="420"/>
      </w:pPr>
      <w:r>
        <w:rPr>
          <w:rFonts w:hint="eastAsia"/>
        </w:rPr>
        <w:t>用外力压缩或伸长弹簧的时候（图</w:t>
      </w:r>
      <w:r>
        <w:rPr>
          <w:rFonts w:hint="eastAsia"/>
        </w:rPr>
        <w:t>7-18</w:t>
      </w:r>
      <w:r>
        <w:rPr>
          <w:rFonts w:hint="eastAsia"/>
        </w:rPr>
        <w:t>），外力要克服弹力做功，克服弹力做多少功，弹簧的弹性势能就增加多少。把被压缩或伸长的弹簧放开的时候（图</w:t>
      </w:r>
      <w:r>
        <w:rPr>
          <w:rFonts w:hint="eastAsia"/>
        </w:rPr>
        <w:t>7-19</w:t>
      </w:r>
      <w:r>
        <w:rPr>
          <w:rFonts w:hint="eastAsia"/>
        </w:rPr>
        <w:t>），弹力可以推动其他物体做功，弹力做多少功，弹簧的弹性势能就减少多少。</w:t>
      </w:r>
    </w:p>
    <w:p w:rsidR="000F082C" w:rsidRDefault="000F082C" w:rsidP="000F082C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57EB9DD" wp14:editId="19AD4B9F">
                <wp:extent cx="2886075" cy="2228850"/>
                <wp:effectExtent l="0" t="0" r="9525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2228850"/>
                          <a:chOff x="345007" y="325659"/>
                          <a:chExt cx="3459864" cy="3054075"/>
                        </a:xfrm>
                      </wpg:grpSpPr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8761" y="2453054"/>
                            <a:ext cx="2342338" cy="92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082C" w:rsidRPr="004521ED" w:rsidRDefault="000F082C" w:rsidP="000F082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5B1C5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克服弹力做功，弹簧的弹性势能增加，图中</w:t>
                              </w:r>
                              <w:r w:rsidRPr="005B1C50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5B1C5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表示外力，</w:t>
                              </w:r>
                              <w:r w:rsidRPr="005B1C50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5B1C5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表示弹力。上图是没有发生形变的弹簧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5007" y="325659"/>
                            <a:ext cx="3459864" cy="2153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7EB9DD" id="组合 4" o:spid="_x0000_s1029" style="width:227.25pt;height:175.5pt;mso-position-horizontal-relative:char;mso-position-vertical-relative:line" coordorigin="3450,3256" coordsize="34598,30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">
                <v:shape id="文本框 2" o:spid="_x0000_s1030" type="#_x0000_t202" style="position:absolute;left:8687;top:24530;width:23423;height:9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1h/sQA&#10;AADaAAAADwAAAGRycy9kb3ducmV2LnhtbESPX2vCQBDE3wW/w7FC3/SillpSTymVWqFP/qH0cc2t&#10;STS3F3Krxm/vFQo+DjPzG2Y6b12lLtSE0rOB4SABRZx5W3JuYLf97L+CCoJssfJMBm4UYD7rdqaY&#10;Wn/lNV02kqsI4ZCigUKkTrUOWUEOw8DXxNE7+MahRNnk2jZ4jXBX6VGSvGiHJceFAmv6KCg7bc7O&#10;wHF/+xrtwuL7KM/jw1Z+Jr+L5d6Yp177/gZKqJVH+L+9sgbG8Hcl3gA9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tYf7EAAAA2gAAAA8AAAAAAAAAAAAAAAAAmAIAAGRycy9k&#10;b3ducmV2LnhtbFBLBQYAAAAABAAEAPUAAACJAwAAAAA=&#10;" filled="f" stroked="f">
                  <v:textbox inset="1mm,1mm,1mm,1mm">
                    <w:txbxContent>
                      <w:p w:rsidR="000F082C" w:rsidRPr="004521ED" w:rsidRDefault="000F082C" w:rsidP="000F082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5B1C5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克服弹力做功，弹簧的弹性势能增加，图中</w:t>
                        </w:r>
                        <w:r w:rsidRPr="005B1C50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 w:rsidRPr="005B1C5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表示外力，</w:t>
                        </w:r>
                        <w:r w:rsidRPr="005B1C50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 w:rsidRPr="005B1C5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表示弹力。上图是没有发生形变的弹簧</w:t>
                        </w:r>
                      </w:p>
                    </w:txbxContent>
                  </v:textbox>
                </v:shape>
                <v:shape id="图片 18" o:spid="_x0000_s1031" type="#_x0000_t75" style="position:absolute;left:3450;top:3256;width:34598;height:21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A8VXCAAAA2wAAAA8AAABkcnMvZG93bnJldi54bWxEj91KA0EMhe8F32GI4E2xsxaUsnZaRFB6&#10;VWjtA8Sd7A9uMstO2l3f3lwI3iWck3O+bHYz9+5KY+6SBHhcFuBIqhQ7aQKcP98f1uCyokTsk1CA&#10;H8qw297ebLCMaZIjXU/aOAuRXGKAVnUovc9VS4x5mQYS0+o0MqqtY+PjiJOFc+9XRfHsGTuxhhYH&#10;emup+j5dOEBdF9Pxab+OC/7iy2KlrIfDRwj3d/PrCzilWf/Nf9f7aPgGa7/YAH7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wPFVwgAAANsAAAAPAAAAAAAAAAAAAAAAAJ8C&#10;AABkcnMvZG93bnJldi54bWxQSwUGAAAAAAQABAD3AAAAjgM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83AE1D0" wp14:editId="75F5B43D">
                <wp:extent cx="2352675" cy="2266950"/>
                <wp:effectExtent l="0" t="0" r="9525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2675" cy="2266950"/>
                          <a:chOff x="847725" y="57150"/>
                          <a:chExt cx="2352675" cy="2266950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6" y="1676400"/>
                            <a:ext cx="1724024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082C" w:rsidRPr="004521ED" w:rsidRDefault="000F082C" w:rsidP="000F082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5B1C5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弹力做功，弹簧的弹性势能减少，图中</w:t>
                              </w:r>
                              <w:r w:rsidRPr="005B1C50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5B1C5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表示弹力</w:t>
                              </w:r>
                              <w:r w:rsidR="00A170B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。</w:t>
                              </w:r>
                              <w:bookmarkStart w:id="0" w:name="_GoBack"/>
                              <w:bookmarkEnd w:id="0"/>
                              <w:r w:rsidRPr="005B1C5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上图是没有发生形变的弹簧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7725" y="57150"/>
                            <a:ext cx="2352675" cy="15945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3AE1D0" id="组合 26" o:spid="_x0000_s1032" style="width:185.25pt;height:178.5pt;mso-position-horizontal-relative:char;mso-position-vertical-relative:line" coordorigin="8477,571" coordsize="23526,22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3" type="#_x0000_t202" style="position:absolute;left:12287;top:16764;width:1724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cEcUA&#10;AADaAAAADwAAAGRycy9kb3ducmV2LnhtbESPX2vCQBDE34V+h2MLfauXqrUl9RRRqgWf/EPp45pb&#10;k2huL+RWjd++Vyj4OMzMb5jRpHWVulATSs8GXroJKOLM25JzA7vt5/M7qCDIFivPZOBGASbjh84I&#10;U+uvvKbLRnIVIRxSNFCI1KnWISvIYej6mjh6B984lCibXNsGrxHuKt1LkqF2WHJcKLCmWUHZaXN2&#10;Bo7727K3C/PVUQb9w1a+337mi70xT4/t9AOUUCv38H/7yxp4hb8r8Qbo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FwRxQAAANoAAAAPAAAAAAAAAAAAAAAAAJgCAABkcnMv&#10;ZG93bnJldi54bWxQSwUGAAAAAAQABAD1AAAAigMAAAAA&#10;" filled="f" stroked="f">
                  <v:textbox inset="1mm,1mm,1mm,1mm">
                    <w:txbxContent>
                      <w:p w:rsidR="000F082C" w:rsidRPr="004521ED" w:rsidRDefault="000F082C" w:rsidP="000F082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5B1C5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弹力做功，弹簧的弹性势能减少，图中</w:t>
                        </w:r>
                        <w:r w:rsidRPr="005B1C50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 w:rsidRPr="005B1C5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表示弹力</w:t>
                        </w:r>
                        <w:r w:rsidR="00A170B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。</w:t>
                        </w:r>
                        <w:bookmarkStart w:id="1" w:name="_GoBack"/>
                        <w:bookmarkEnd w:id="1"/>
                        <w:r w:rsidRPr="005B1C5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上图是没有发生形变的弹簧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9" o:spid="_x0000_s1034" type="#_x0000_t75" style="position:absolute;left:8477;top:571;width:23527;height:15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K37zDAAAA2wAAAA8AAABkcnMvZG93bnJldi54bWxET9tqwkAQfS/0H5Yp+FLqJNLaGl2lCAWh&#10;iHhB+jhkxyQ2Oxuya0z/3i0U+jaHc53Zore16rj1lRMN6TABxZI7U0mh4bD/eHoD5QOJodoJa/hh&#10;D4v5/d2MMuOusuVuFwoVQ8RnpKEMockQfV6yJT90DUvkTq61FCJsCzQtXWO4rXGUJGO0VElsKKnh&#10;Zcn59+5iNWD62uFjt3kW/kyPq6/1GV+avdaDh/59CipwH/7Ff+6VifMn8PtLPA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rfvMMAAADbAAAADwAAAAAAAAAAAAAAAACf&#10;AgAAZHJzL2Rvd25yZXYueG1sUEsFBgAAAAAEAAQA9wAAAI8DAAAAAA=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982A21" w:rsidRDefault="000F082C" w:rsidP="000F082C">
      <w:pPr>
        <w:ind w:firstLine="420"/>
      </w:pPr>
      <w:r>
        <w:rPr>
          <w:rFonts w:hint="eastAsia"/>
        </w:rPr>
        <w:t>弹簧的弹性势能跟弹簧被压缩或拉伸的长度有关系。一个没有被压缩或拉伸的弹簧，弹性势能为零。弹簧被压缩或拉伸的时候，它被在缩或拉伸得越大，克服弹力所做的功越多，</w:t>
      </w:r>
      <w:r>
        <w:rPr>
          <w:rFonts w:hint="eastAsia"/>
        </w:rPr>
        <w:lastRenderedPageBreak/>
        <w:t>弹簧的弹性势能就越大。另外，弹簧的弹性势能还跟弹簧的倔强系数有关系，不同的弹簧被压缩或拉伸相同的长度，倔强系数越大，克服弹力做的功越多。因而弹簧的弹性势能就越大。</w:t>
      </w:r>
    </w:p>
    <w:sectPr w:rsidR="00982A21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C3" w:rsidRDefault="00370BC3" w:rsidP="000F082C">
      <w:r>
        <w:separator/>
      </w:r>
    </w:p>
  </w:endnote>
  <w:endnote w:type="continuationSeparator" w:id="0">
    <w:p w:rsidR="00370BC3" w:rsidRDefault="00370BC3" w:rsidP="000F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068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F082C" w:rsidRDefault="000F082C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0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0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082C" w:rsidRDefault="000F08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C3" w:rsidRDefault="00370BC3" w:rsidP="000F082C">
      <w:r>
        <w:separator/>
      </w:r>
    </w:p>
  </w:footnote>
  <w:footnote w:type="continuationSeparator" w:id="0">
    <w:p w:rsidR="00370BC3" w:rsidRDefault="00370BC3" w:rsidP="000F0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2C"/>
    <w:rsid w:val="000F082C"/>
    <w:rsid w:val="00370BC3"/>
    <w:rsid w:val="00450371"/>
    <w:rsid w:val="005D0780"/>
    <w:rsid w:val="00607564"/>
    <w:rsid w:val="006E5EC5"/>
    <w:rsid w:val="00A170B6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BF0238-F1A6-466B-880C-0DCD0069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2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Strong"/>
    <w:basedOn w:val="a0"/>
    <w:uiPriority w:val="22"/>
    <w:qFormat/>
    <w:rsid w:val="000F082C"/>
    <w:rPr>
      <w:b/>
      <w:bCs/>
    </w:rPr>
  </w:style>
  <w:style w:type="paragraph" w:styleId="a5">
    <w:name w:val="header"/>
    <w:basedOn w:val="a"/>
    <w:link w:val="Char0"/>
    <w:uiPriority w:val="99"/>
    <w:unhideWhenUsed/>
    <w:rsid w:val="000F0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F082C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F0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F082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502</Characters>
  <Application>Microsoft Office Word</Application>
  <DocSecurity>0</DocSecurity>
  <Lines>4</Lines>
  <Paragraphs>1</Paragraphs>
  <ScaleCrop>false</ScaleCrop>
  <Company>shiba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2015-07-28T05:31:00Z</dcterms:created>
  <dcterms:modified xsi:type="dcterms:W3CDTF">2015-07-29T05:36:00Z</dcterms:modified>
</cp:coreProperties>
</file>