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75" w:rsidRDefault="0011365B" w:rsidP="0011365B">
      <w:pPr>
        <w:pStyle w:val="1"/>
      </w:pPr>
      <w:r>
        <w:rPr>
          <w:rFonts w:hint="eastAsia"/>
        </w:rPr>
        <w:t>四</w:t>
      </w:r>
      <w:r w:rsidR="00501975">
        <w:rPr>
          <w:rFonts w:hint="eastAsia"/>
        </w:rPr>
        <w:t>、分</w:t>
      </w:r>
      <w:r>
        <w:rPr>
          <w:rFonts w:hint="eastAsia"/>
        </w:rPr>
        <w:t>子</w:t>
      </w:r>
      <w:r w:rsidR="00501975">
        <w:rPr>
          <w:rFonts w:hint="eastAsia"/>
        </w:rPr>
        <w:t>间的相互作用力</w:t>
      </w:r>
    </w:p>
    <w:p w:rsidR="005B1C86" w:rsidRDefault="00501975" w:rsidP="005B1C86">
      <w:pPr>
        <w:ind w:firstLine="420"/>
      </w:pPr>
      <w:r>
        <w:rPr>
          <w:rFonts w:hint="eastAsia"/>
        </w:rPr>
        <w:t>布朗运动和扩散现象不但说明分子不停地做无规则运动，同时也说明分子间是有空隙的，否则分子便不能运动了</w:t>
      </w:r>
      <w:r w:rsidR="005B1C86">
        <w:rPr>
          <w:rFonts w:hint="eastAsia"/>
        </w:rPr>
        <w:t>。</w:t>
      </w:r>
      <w:r>
        <w:rPr>
          <w:rFonts w:hint="eastAsia"/>
        </w:rPr>
        <w:t>气体容易被压缩，水和酒精混合后的体积小于两者原来体积之和，说明气体分子之间、液体分子之间都有空隙</w:t>
      </w:r>
      <w:r w:rsidR="00635492">
        <w:rPr>
          <w:rFonts w:hint="eastAsia"/>
        </w:rPr>
        <w:t>。</w:t>
      </w:r>
      <w:r>
        <w:rPr>
          <w:rFonts w:hint="eastAsia"/>
        </w:rPr>
        <w:t>有人曾用两万标准大气压的压强压缩钢筒中的油，发现油可以透过筒壁逸出，说明钢的分子之间也有空隙</w:t>
      </w:r>
      <w:r w:rsidR="00635492">
        <w:rPr>
          <w:rFonts w:hint="eastAsia"/>
        </w:rPr>
        <w:t>。</w:t>
      </w:r>
      <w:r>
        <w:rPr>
          <w:rFonts w:hint="eastAsia"/>
        </w:rPr>
        <w:t>前面讲述分子的大小时，认为固体分子和液体分子是一个挨一个排列的，那只是为估算分子直径的数量级而作的设想</w:t>
      </w:r>
      <w:r w:rsidR="00635492">
        <w:rPr>
          <w:rFonts w:hint="eastAsia"/>
        </w:rPr>
        <w:t>。</w:t>
      </w:r>
    </w:p>
    <w:p w:rsidR="005B1C86" w:rsidRDefault="00501975" w:rsidP="005B1C86">
      <w:pPr>
        <w:ind w:firstLine="420"/>
      </w:pPr>
      <w:r>
        <w:rPr>
          <w:rFonts w:hint="eastAsia"/>
        </w:rPr>
        <w:t>分子间虽然有空隙，大量分子却能聚集在一起形成固体或液体，说明分子之间存在着引力</w:t>
      </w:r>
      <w:r w:rsidR="00635492">
        <w:rPr>
          <w:rFonts w:hint="eastAsia"/>
        </w:rPr>
        <w:t>。</w:t>
      </w:r>
      <w:r>
        <w:rPr>
          <w:rFonts w:hint="eastAsia"/>
        </w:rPr>
        <w:t>用力拉伸物体，物体内要产生反抗拉伸的弹力，就是因为分子间存在着引力的缘故</w:t>
      </w:r>
      <w:r w:rsidR="00635492">
        <w:rPr>
          <w:rFonts w:hint="eastAsia"/>
        </w:rPr>
        <w:t>。</w:t>
      </w:r>
      <w:r>
        <w:rPr>
          <w:rFonts w:hint="eastAsia"/>
        </w:rPr>
        <w:t>把两块纯净的铅压紧，由于分子间的引力，两块铅就合在一起，甚至下面吊一个重物也不能把它们拉开</w:t>
      </w:r>
      <w:r w:rsidR="00635492">
        <w:rPr>
          <w:rFonts w:hint="eastAsia"/>
        </w:rPr>
        <w:t>。</w:t>
      </w:r>
      <w:r>
        <w:rPr>
          <w:rFonts w:hint="eastAsia"/>
        </w:rPr>
        <w:t>把两块光学玻璃的表面磨得很光滑又相吻合，把表面处理干净，施加一定的压力</w:t>
      </w:r>
      <w:r w:rsidR="005B1C86">
        <w:rPr>
          <w:rFonts w:hint="eastAsia"/>
        </w:rPr>
        <w:t>就可以把它们粘合在一起，这也是利用了分子间的引力。</w:t>
      </w:r>
    </w:p>
    <w:p w:rsidR="005B1C86" w:rsidRDefault="00501975" w:rsidP="005B1C86">
      <w:pPr>
        <w:ind w:firstLine="420"/>
      </w:pPr>
      <w:r>
        <w:rPr>
          <w:rFonts w:hint="eastAsia"/>
        </w:rPr>
        <w:t>分子间有引力，而分子间又有空隙，没有紧紧吸在一起，</w:t>
      </w:r>
      <w:r w:rsidR="005B1C86">
        <w:rPr>
          <w:rFonts w:hint="eastAsia"/>
        </w:rPr>
        <w:t>这说明分子间还存在着斥力。</w:t>
      </w:r>
      <w:r>
        <w:rPr>
          <w:rFonts w:hint="eastAsia"/>
        </w:rPr>
        <w:t>固体和液体很难被压缩，即使气体，压缩到一定程度后再继续压缩也很困难，就是因为分子间存在着斥力的缘故</w:t>
      </w:r>
      <w:r w:rsidR="00635492">
        <w:rPr>
          <w:rFonts w:hint="eastAsia"/>
        </w:rPr>
        <w:t>。</w:t>
      </w:r>
      <w:r>
        <w:rPr>
          <w:rFonts w:hint="eastAsia"/>
        </w:rPr>
        <w:t>用力压缩物体，物体内要产生反抗压缩的弹</w:t>
      </w:r>
      <w:r w:rsidR="005B1C86">
        <w:rPr>
          <w:rFonts w:hint="eastAsia"/>
        </w:rPr>
        <w:t>力，就是分子间的斥力的表现。</w:t>
      </w:r>
    </w:p>
    <w:p w:rsidR="005B1C86" w:rsidRDefault="00501975" w:rsidP="005B1C86">
      <w:pPr>
        <w:ind w:firstLine="420"/>
      </w:pPr>
      <w:r>
        <w:rPr>
          <w:rFonts w:hint="eastAsia"/>
        </w:rPr>
        <w:t>研究表明，分子间同时存在着引力和斥力，它们的大小都跟分子间的距离有关</w:t>
      </w:r>
      <w:r w:rsidR="00635492">
        <w:rPr>
          <w:rFonts w:hint="eastAsia"/>
        </w:rPr>
        <w:t>。</w:t>
      </w:r>
      <w:r>
        <w:rPr>
          <w:rFonts w:hint="eastAsia"/>
        </w:rPr>
        <w:t>图</w:t>
      </w:r>
      <w:r>
        <w:rPr>
          <w:rFonts w:hint="eastAsia"/>
        </w:rPr>
        <w:t>1-7</w:t>
      </w:r>
      <w:r>
        <w:rPr>
          <w:rFonts w:hint="eastAsia"/>
        </w:rPr>
        <w:t>甲中的两条虚线分别表示两个</w:t>
      </w:r>
      <w:r w:rsidR="005B1C86">
        <w:rPr>
          <w:rFonts w:hint="eastAsia"/>
        </w:rPr>
        <w:t>分子间的引力和斥力随距离变化的情形，实线表示引力和斥力的合力即实际表现出来的分子间的作用力随距离变化的情形。我们看到，引力和斥力都随着距离的增大而减小。当两分子闻的距离等于</w:t>
      </w:r>
      <w:r w:rsidR="005B1C86" w:rsidRPr="005B1C86">
        <w:rPr>
          <w:rFonts w:hint="eastAsia"/>
          <w:i/>
        </w:rPr>
        <w:t>r</w:t>
      </w:r>
      <w:r w:rsidR="005B1C86">
        <w:rPr>
          <w:vertAlign w:val="subscript"/>
        </w:rPr>
        <w:t>0</w:t>
      </w:r>
      <w:r w:rsidR="005B1C86">
        <w:rPr>
          <w:rFonts w:hint="eastAsia"/>
        </w:rPr>
        <w:t>时，分子间的引力和斥力相互平衡，分子间的作用力为零。</w:t>
      </w:r>
      <w:r w:rsidR="005B1C86" w:rsidRPr="005B1C86">
        <w:rPr>
          <w:rFonts w:hint="eastAsia"/>
          <w:i/>
        </w:rPr>
        <w:t>r</w:t>
      </w:r>
      <w:r w:rsidR="005B1C86">
        <w:rPr>
          <w:vertAlign w:val="subscript"/>
        </w:rPr>
        <w:t>0</w:t>
      </w:r>
      <w:r w:rsidR="005B1C86">
        <w:rPr>
          <w:rFonts w:hint="eastAsia"/>
        </w:rPr>
        <w:t>的数量级约为</w:t>
      </w:r>
      <w:r w:rsidR="005B1C86">
        <w:rPr>
          <w:rFonts w:hint="eastAsia"/>
        </w:rPr>
        <w:t>10</w:t>
      </w:r>
      <w:r w:rsidR="005B1C86">
        <w:rPr>
          <w:rFonts w:hint="eastAsia"/>
          <w:vertAlign w:val="superscript"/>
        </w:rPr>
        <w:t>-</w:t>
      </w:r>
      <w:r w:rsidR="005B1C86">
        <w:rPr>
          <w:vertAlign w:val="superscript"/>
        </w:rPr>
        <w:t>10</w:t>
      </w:r>
      <w:r w:rsidR="005B1C86">
        <w:rPr>
          <w:rFonts w:hint="eastAsia"/>
        </w:rPr>
        <w:t>米。相当于距离为</w:t>
      </w:r>
      <w:r w:rsidR="005B1C86" w:rsidRPr="005B1C86">
        <w:rPr>
          <w:rFonts w:hint="eastAsia"/>
          <w:i/>
        </w:rPr>
        <w:t>r</w:t>
      </w:r>
      <w:r w:rsidR="005B1C86">
        <w:rPr>
          <w:vertAlign w:val="subscript"/>
        </w:rPr>
        <w:t>0</w:t>
      </w:r>
      <w:r w:rsidR="005B1C86">
        <w:rPr>
          <w:rFonts w:hint="eastAsia"/>
        </w:rPr>
        <w:t>的位置叫做平衡位置。当分子间的距离小于</w:t>
      </w:r>
      <w:r w:rsidR="005B1C86" w:rsidRPr="005B1C86">
        <w:rPr>
          <w:rFonts w:hint="eastAsia"/>
          <w:i/>
        </w:rPr>
        <w:t>r</w:t>
      </w:r>
      <w:r w:rsidR="005B1C86">
        <w:rPr>
          <w:vertAlign w:val="subscript"/>
        </w:rPr>
        <w:t>0</w:t>
      </w:r>
      <w:r w:rsidR="005B1C86">
        <w:rPr>
          <w:rFonts w:hint="eastAsia"/>
        </w:rPr>
        <w:t>时，引力和斥力虽然都随着距离的减小而增大，但是斥力增大得更快，因而分子间的作用力表现为斥力。当分子闻的距离大于</w:t>
      </w:r>
      <w:r w:rsidR="005B1C86" w:rsidRPr="005B1C86">
        <w:rPr>
          <w:rFonts w:hint="eastAsia"/>
          <w:i/>
        </w:rPr>
        <w:t>r</w:t>
      </w:r>
      <w:r w:rsidR="005B1C86">
        <w:rPr>
          <w:vertAlign w:val="subscript"/>
        </w:rPr>
        <w:t>0</w:t>
      </w:r>
      <w:r w:rsidR="005B1C86">
        <w:rPr>
          <w:rFonts w:hint="eastAsia"/>
        </w:rPr>
        <w:t>时，引力和斥力虽然都随着距离的增大而减小，但是斥力减小得更快，因而分子间的作用力表现为引力，它随着距离的增大迅速减小，当分子间的距离的数量级大于</w:t>
      </w:r>
      <w:r w:rsidR="005B1C86">
        <w:rPr>
          <w:rFonts w:hint="eastAsia"/>
        </w:rPr>
        <w:t>10</w:t>
      </w:r>
      <w:r w:rsidR="005B1C86">
        <w:rPr>
          <w:rFonts w:hint="eastAsia"/>
          <w:vertAlign w:val="superscript"/>
        </w:rPr>
        <w:t>-</w:t>
      </w:r>
      <w:r w:rsidR="005B1C86">
        <w:rPr>
          <w:vertAlign w:val="superscript"/>
        </w:rPr>
        <w:t>9</w:t>
      </w:r>
      <w:r w:rsidR="005B1C86">
        <w:rPr>
          <w:rFonts w:hint="eastAsia"/>
        </w:rPr>
        <w:t>米时，已经变得十分微弱，可以忽略不计了。</w:t>
      </w:r>
    </w:p>
    <w:p w:rsidR="005B1C86" w:rsidRDefault="007C3CEE" w:rsidP="007C3CEE">
      <w:pPr>
        <w:jc w:val="center"/>
      </w:pPr>
      <w:r>
        <w:rPr>
          <w:rFonts w:hint="eastAsia"/>
          <w:noProof/>
        </w:rPr>
        <mc:AlternateContent>
          <mc:Choice Requires="wpg">
            <w:drawing>
              <wp:inline distT="0" distB="0" distL="0" distR="0" wp14:anchorId="1AA311F2" wp14:editId="7CF42450">
                <wp:extent cx="5050465" cy="3582969"/>
                <wp:effectExtent l="0" t="0" r="0" b="0"/>
                <wp:docPr id="20" name="组合 20"/>
                <wp:cNvGraphicFramePr/>
                <a:graphic xmlns:a="http://schemas.openxmlformats.org/drawingml/2006/main">
                  <a:graphicData uri="http://schemas.microsoft.com/office/word/2010/wordprocessingGroup">
                    <wpg:wgp>
                      <wpg:cNvGrpSpPr/>
                      <wpg:grpSpPr>
                        <a:xfrm>
                          <a:off x="0" y="0"/>
                          <a:ext cx="5050465" cy="3582969"/>
                          <a:chOff x="393404" y="1"/>
                          <a:chExt cx="5050465" cy="3583231"/>
                        </a:xfrm>
                      </wpg:grpSpPr>
                      <wps:wsp>
                        <wps:cNvPr id="19" name="文本框 2"/>
                        <wps:cNvSpPr txBox="1">
                          <a:spLocks noChangeArrowheads="1"/>
                        </wps:cNvSpPr>
                        <wps:spPr bwMode="auto">
                          <a:xfrm>
                            <a:off x="393404" y="3040685"/>
                            <a:ext cx="5050465" cy="542547"/>
                          </a:xfrm>
                          <a:prstGeom prst="rect">
                            <a:avLst/>
                          </a:prstGeom>
                          <a:noFill/>
                          <a:ln w="9525">
                            <a:noFill/>
                            <a:miter lim="800000"/>
                            <a:headEnd/>
                            <a:tailEnd/>
                          </a:ln>
                        </wps:spPr>
                        <wps:txbx>
                          <w:txbxContent>
                            <w:p w:rsidR="007C3CEE" w:rsidRPr="004521ED" w:rsidRDefault="007C3CEE" w:rsidP="007C3CEE">
                              <w:pPr>
                                <w:jc w:val="center"/>
                                <w:rPr>
                                  <w:b/>
                                  <w:sz w:val="18"/>
                                  <w:szCs w:val="18"/>
                                </w:rPr>
                              </w:pPr>
                              <w:r w:rsidRPr="004521ED">
                                <w:rPr>
                                  <w:rFonts w:hint="eastAsia"/>
                                  <w:b/>
                                  <w:sz w:val="18"/>
                                  <w:szCs w:val="18"/>
                                </w:rPr>
                                <w:t>图</w:t>
                              </w:r>
                              <w:r w:rsidRPr="004521ED">
                                <w:rPr>
                                  <w:b/>
                                  <w:sz w:val="18"/>
                                  <w:szCs w:val="18"/>
                                </w:rPr>
                                <w:t>1-</w:t>
                              </w:r>
                              <w:r>
                                <w:rPr>
                                  <w:b/>
                                  <w:sz w:val="18"/>
                                  <w:szCs w:val="18"/>
                                </w:rPr>
                                <w:t>7</w:t>
                              </w:r>
                              <w:r>
                                <w:rPr>
                                  <w:b/>
                                  <w:sz w:val="18"/>
                                  <w:szCs w:val="18"/>
                                </w:rPr>
                                <w:tab/>
                              </w:r>
                              <w:r w:rsidRPr="007C3CEE">
                                <w:rPr>
                                  <w:rFonts w:hint="eastAsia"/>
                                  <w:b/>
                                  <w:sz w:val="18"/>
                                  <w:szCs w:val="18"/>
                                </w:rPr>
                                <w:t>分子间的作用力跟距离的关系，图甲中斥力用正值来表示，引力力用负值来表示。合力</w:t>
                              </w:r>
                              <w:r w:rsidRPr="007C3CEE">
                                <w:rPr>
                                  <w:rFonts w:hint="eastAsia"/>
                                  <w:b/>
                                  <w:i/>
                                  <w:sz w:val="18"/>
                                  <w:szCs w:val="18"/>
                                </w:rPr>
                                <w:t>F</w:t>
                              </w:r>
                              <w:r w:rsidRPr="007C3CEE">
                                <w:rPr>
                                  <w:rFonts w:hint="eastAsia"/>
                                  <w:b/>
                                  <w:sz w:val="18"/>
                                  <w:szCs w:val="18"/>
                                </w:rPr>
                                <w:t>为二者的代数和。合力为正值时，表示合力为斥力；合力为负值时，表示合力为引力。</w:t>
                              </w:r>
                            </w:p>
                          </w:txbxContent>
                        </wps:txbx>
                        <wps:bodyPr rot="0" vert="horz" wrap="square" lIns="36000" tIns="36000" rIns="36000" bIns="36000" anchor="t" anchorCtr="0">
                          <a:noAutofit/>
                        </wps:bodyPr>
                      </wps:wsp>
                      <pic:pic xmlns:pic="http://schemas.openxmlformats.org/drawingml/2006/picture">
                        <pic:nvPicPr>
                          <pic:cNvPr id="7" name="图片 7"/>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457200" y="1"/>
                            <a:ext cx="4817110" cy="2943113"/>
                          </a:xfrm>
                          <a:prstGeom prst="rect">
                            <a:avLst/>
                          </a:prstGeom>
                        </pic:spPr>
                      </pic:pic>
                    </wpg:wgp>
                  </a:graphicData>
                </a:graphic>
              </wp:inline>
            </w:drawing>
          </mc:Choice>
          <mc:Fallback>
            <w:pict>
              <v:group w14:anchorId="1AA311F2" id="组合 20" o:spid="_x0000_s1026" style="width:397.65pt;height:282.1pt;mso-position-horizontal-relative:char;mso-position-vertical-relative:line" coordorigin="3934" coordsize="50504,358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BYj8xQMAAEwIAAAOAAAAZHJzL2Uyb0RvYy54bWykVs1u3DYQvhfoOxC8&#10;r1fSSvsjWBs4a8cIkDZG0z4AV6JWRCSSJbnWukVvRdLeeuqlvfTeNyjQt4nzGp0h9y9rFy0SA5b5&#10;MzP85uPMR58/2XQtueXGCiULGp9FlHBZqkrIVUG/+frZYEqJdUxWrFWSF/SOW/pk/vln573OeaIa&#10;1VbcEAgibd7rgjbO6Xw4tGXDO2bPlOYSNmtlOuZgalbDyrAeonftMImi8bBXptJGldxaWL0Mm3Tu&#10;49c1L93LurbckbaggM35r/HfJX6H83OWrwzTjSi3MNhHoOiYkHDoPtQlc4ysjXgQqhOlUVbV7qxU&#10;3VDVtSi5zwGyiaOTbK6NWmufyyrvV3pPE1B7wtNHhy2/vL0xRFQFTYAeyTq4o/d//fjul58ILAA7&#10;vV7lYHRt9Ct9Y7YLqzDDhDe16fAvpEI2nte7Pa9840gJi1mURek4o6SEvVE2TWbjWWC+bOB60G80&#10;G6VRSgkYxLutq39xHyUjbzPcnT5EkHtMvYZSsge27Kex9aphmvtLsEjElq14tmPr/te397//ef/H&#10;G5IEvrwZkkXc5qmC3GJfGVa/UOVrS6RaNEyu+IUxqm84qwBfSAeBwwnoirzb3GKQZf+FquBW2Nop&#10;H+iE8SPmRlEajadZ4O9R8rM0ydIJGuzJY7k21l1z1REcFNRA0/iD2O0L64LpzgRvWqpnom1hneWt&#10;JH1BZ1mSeYejnU446OtWdAWdRvgTQGG+V7Lyzo6JNowBSysB0i7nkL3bLDdgiItLVd0BFUaF/gW9&#10;gUGjzHeU9NC7BbXfrpnhlLTPJdA5GuOBxB1PzPFkeTxhsoRQBXWUhOHCeYEIuV4A7bXwNByQbLFC&#10;lc3PtShz+N02J4welNt/ixh4uTXiD0LY/a8YHTOv13oAOqKZE0vRCnfnNRHuAkHJ2xtRYinh5FC5&#10;k13hvvvt7/c/vyW+GnYmwQFKQpQn1Wo1lMWuUj80H+L0g9OWrdBYJEghjrd5Aa0nuvUINUETL1W5&#10;7rh0QeQNbyFFJW0jtKXE5Lxb8gpK9XkVg6rAA+OgQ7QRMlQu1D6ULp6OXeB1+PtkehFFs+TpYJFF&#10;i0EaTa4GF7N0MphEVxOQnmm8iBc/YBnHab62HNJn7aUWW+iw+gD8o6K7fZ6CnPtngdwy//iETgJA&#10;vvl2EKH2kSHEap3hrmxwWAN5XwHhwWe/4Zk+kIu8o0agx4kqpNkEnsdjPUUmUIwh00kcwxaKcTJL&#10;R3E8+hRB8JgCCj8EUL49/JPlU90+r/gmHs+91eGfgPk/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iubgqN4AAAAFAQAADwAAAGRycy9kb3ducmV2LnhtbEyPQUvDQBCF74L/YRnB&#10;m92kNbXGbEop6qkUbIXibZqdJqHZ2ZDdJum/d/Wil4HHe7z3TbYcTSN66lxtWUE8iUAQF1bXXCr4&#10;3L89LEA4j6yxsUwKruRgmd/eZJhqO/AH9TtfilDCLkUFlfdtKqUrKjLoJrYlDt7JdgZ9kF0pdYdD&#10;KDeNnEbRXBqsOSxU2NK6ouK8uxgF7wMOq1n82m/Op/X1a59sD5uYlLq/G1cvIDyN/i8MP/gBHfLA&#10;dLQX1k40CsIj/vcG7+k5mYE4Kkjmj1OQeSb/0+ffAAAA//8DAFBLAwQKAAAAAAAAACEAth9mgNSO&#10;AQDUjgEAFAAAAGRycy9tZWRpYS9pbWFnZTEucG5niVBORw0KGgoAAAANSUhEUgAABKEAAALUCAMA&#10;AADkJtFdAAAAGXRFWHRTb2Z0d2FyZQBBZG9iZSBJbWFnZVJlYWR5ccllPAAAADBQTFRF6+vrXV1d&#10;9fX119fXr6+v+vr6AQEB8fHxjIyM4+Pj+Pj4x8fHLS0t/////v7+/f39+9HeWQABjjpJREFUeNrs&#10;XYmCo7quNAY3YED+/7891uaFJdv0TCd97PfunJnuLITgQiqVSmZrq6222nrXZdopaKutthpCtdVW&#10;W201hGqrrbYaQrXVVlttNYRqq622GkK11VZbbTWEaqutttpqCNVWW201hGqrrbbaagjVVlttNYRq&#10;q63/14KTHwE88jB84I2n0T/zjw6vGULAH4cAd1733qF9x2MbQrXV1nsClG7jYjs/gVDlj3dgg/+E&#10;BFPAgMR/pz+ciw8H532AParhM89eNv4Vn1QhGP0dZJVPwHe8Rjp8B7jxgIZQbbX1JiEUHBHqzlMU&#10;DXZBU6gBK6EGI1REJEE6+ikg2AAilIP0eIQM/LOEqOBHn6DHOXoWlG+xKajVyMSvcg5C/BbhHkJB&#10;Q6i22vp5hHowG+KH0eYOp085hDZbBpNNwh/FMgWwwJAjoU9GKH1sfIAxIz9E33qPUIJtjEZQINR1&#10;mMQIxaD5SiLcEKqttv5Zlgc3IekQfrhQZGw3s8cCTKqsCxJ+SfSjiKJQVSHUaHwo0r/iNTVMk58q&#10;QuVXv0QoQUcCxIZQbbX1zgh12KOJz4ETtGL8CIcHnG3r+rVzyAJQAFVJH+XIK+T0zcU8MD8DKvY9&#10;g1b6IDty7DoYpKQR//cJZFRDqLb+xxC1C4dkj1c0zT5wuYtQ2w2E2jRfrN81I1Q6rFDGUxlfCihT&#10;zCoQ6qF0FfEJxn4ZFu8ee1pDqLba+iGQqgKPRD+HKkU7BlT3CSx9nd1rZOJpOxTtSq6K6KKCv0oA&#10;VRYGD4cNd8EThHWfvnAtEBpCtdXWmwdSJU6k9Auq+AYyvVQGOnd29x6Yth0PtUeoMp+TilsCJo2X&#10;BKFO81VID711aPElNgaory/rG0K11dZbA1TI4HEqoczEdUjopKAAEG5sbyHIq9JeWYs7zQk1e2PB&#10;gERGEBQ8dxFdjX8ZRDc4Y9kymglAfS3u/b+ihlBt/U/BiSmiRPYAnAJURqgzzdMtXRHHO3BQH2Sk&#10;gkPSCCrahBRVpYiKiO0dsFUvvWexrg9tZYBax4ZQbbX13jiFBbNwxi1lxiiDR01bbVK2v5nkpRwR&#10;ji+ek7+MeiGV6DQZ5B86Z2zYgVOSKBQP5388hlDDdk810RCqrbZ+dgU/jr5oS7napqwCl32v2BK8&#10;sT6c9spADTw1laXYUyFXRpakj1LFU/yhnxfjyvBLkS1X/TQ9pKeHM8ZK32lghDK3WbSGUG219fNB&#10;lBtNSnYKDNlypU+DIGdHG1JohX9xdu6NO0eogoEv46hSLrCLVHIElRLP9IMIpAMh1ImIKwVMZX53&#10;MwFdGKG68JtjKFHtHz/Lje7ss78+96Y5LD7c7Uo2Em4eSFttFYmaH1P6VCPUPiVDhHJJ0IQPizHU&#10;bM51j0VoVG2TgpjPiVoVR201ZOU0T4QG2wmfFUpCH4oA7nxJDPV1s/flTfaPeR4dJPp01npXqe2P&#10;0At1STXIBaA58r4Ie++05By9fInUAJB+nWLeWyjZVlsHLgmurxGCKOuqzA2ClRTxenfv2aZiO5ze&#10;u2uxACTuvBC3l5uqjsSuSni7faQIZX4TUw41UIcCoUpSrm5uTB1H+iS9HSRyEvbfy624MyNUDmxz&#10;82TQnm7+3d0Wz39w8TcA+ASECvDIt6bNvsXzkmbp6m5+HpMxSojjAWxVZQ+KO+8Jlu0OGPadzBAe&#10;Ss5UDzX+LoQKwRUZtfpBVNC17aRuZS94jVA7VVmh4L+DUGXJQ3O6HDuFfQ0YfvLabxD1AQh1ZVcQ&#10;jqQ5hBI4kDi//c0fqaatvF/v2KIKznKqBnuECtV22yNUeOSi60Rt8AkuUeap77Jw5oKUs50jQpK0&#10;lT+Qn517P5xlz3C4mtIrn8a6J71WPwlRDQA+IYg6BSi31xFAcd3R324iVL5ct/NbL4QTDvfsYA5m&#10;ThDg8i546Pi7iVCT+10ItVWt1KVc7FRKcsb7idvEg+4020nZ4rRKAXUN+Icgo4VMvwiuch1IfigZ&#10;Xqk8uucNUGRsZxfthQvxEcpSoa48xuSAAKeh382uHFDF5m9DqK1yHs0ajBOEgpToZSOezGmXCHXi&#10;gAGXW36vokvfoeT0d3Dqr2JIS+o+F5V2wiXlJEL+q3N2dpsLZfZ1LZ5KxFVq5oWCkd3OSuAZoOBw&#10;dYetlEEhtb8V3ivbgYjKR3dxSQpCffnw6xCqOAt8U5Euol1jpN47+E6EhGINUeFaeJBuTZc7/oQe&#10;rFjHP0CoP8KYBlAfSkSJvy5v+myEksrFaNRkzbSug9nCjaLOMWUo7+Jl0ejgoFCaRZ0AXyj7+oIn&#10;26jKG6qWoJcIdXZR+u53IxQjhHi7w96ctI6hkBOHUClxLzLCTABcdCHcAJq6cnsDh2C754/Yduz/&#10;F6HKHZ4FS3h1edPzpu43d6PsvO+9g1C5a0K1U46Ads1ElaRY5r+KNpzi2Ksm5YvN0P1GtcEJHZWm&#10;RhwG72RJrAulHeA9UChzwPuUd2o31/sTwN1kCz5pzEVb/wai9DI60j16WS2aFy1PTYUKtRBnJ1w6&#10;3QhnCOUq4jbpt3Z88A6hbt10RVP+Nf8utUENT1rcv+hQhFKbwWrK7HWawmc4aDrrIRW3pupkdUGB&#10;UJcRlD44hD9CqMo5rK1fzU2VpWEVEH19beGZuXVHhMqXdqHZq91XthIoKRPxJULVdFalbLhfK6I/&#10;XVB/qF+EUNk8OWu32VneBYBz8UgIhT98yA2OHCVlgCmi2Ro/4BGESt/2mTwkHTp+yy7c6/luXFNb&#10;GaCKfrc1IdTorstkZyR3OJnsKbXBqgFvT+GWylBGKLhycLk/PmGHUEqVry78OoRKQAOi4ExcOBzs&#10;VEMxSafQfKc5PGHfnFJJ0LfbXFQ1TehOG7YglHfXuWZbbe0TP5UY498yQs0Orkpxh+uwnl5VZiFp&#10;ZBTsoAwOzlGgCud62Mspf1XSHTcpMv48nf9NaoNyZlhINxj+r9sFQ4kITDPAAhRDCdMT75RrvzOy&#10;AT7Iv3VBN9T7ZRFUSM6W+IfNWV7v4dJmt6a+91Vn2EpjdChHCB92Qyl6gKQ3yB2E5X19n1aG+wjl&#10;ugdrefA5CBWcWP8JHIXslOUQeU4EaZwAUk82poae+/hgp9j4BddzjM9C29e/DqEkIqE9PySEMv7h&#10;lGM34K7OxC776apoCZuVQ+lG5cINFUEKxu6WwRmh1vsDIT4HoZyTdI71A5QzMTg5gh4nlszpPOMj&#10;fPyfs56cI5yZDZpXwGNdwp+UEWDLe9vXvw2kdIwmNclr8etrteGGC/i2a5uvulIhIVQ4UkoVVZ4L&#10;RsHy2GH6rTPDrPYKF1sn5TOXnfNQ8FADvCssvYJQ3iZMIl8DS9AUwcnbcbRE8hQIhSHTiL8e0VMH&#10;n+Pnfpl/KUJ53xDq90FUUL7UubFPCLWLcY7e5WJVRvetUDcKF669lVVmSROkhnv+g0zzpAXWL8Ow&#10;LL29MUKqEnfdcB9ihOrdrTjrwxBKQAlDJoQmDIfsaGJchH/iv1ypi9ro1BJ4xf9QCGUjQhkbCkX5&#10;70Eo13io34dQycWHJOWKUF2oZ2juzBszf+TiHimbuwrp5h2EYs6EC9uozkw8lO2nfhl6eyPNY2XC&#10;3fZ54aEGuINQ8FE8FEIO53TjOMeMzdvemKHvl77vR+92ZTg8t3FhGEU8lDdzPxNC6YaG8CsQCuCG&#10;IXRbn3zj4Uua0rxUzFs3tzNB23HVSnJYM4+VzrIyddpHX8Vv3TgKf4u7zeeejLiH4qaLm+oUOyRw&#10;i8EDbrh7O0tjKLi55Z17AznCUzFUhCiPMVPEpHke7TDED9pNyzJE6CmzbpATjGCGgRcOqujxSaPj&#10;Ey8ipl9xIYcmUv+NS+o8uu3XXMsLxcDyq5FUCFBmdAHgOYSi2Au3CQIVkSROq+ZYasJUJRwSy7Tl&#10;4iPmpTf+rGpdpZGCUPHVr/1j4oHY5Cn6IQiFxLcfYzCEADVb7QTopiGeU1f4lvN0L3ysMfSsCGv9&#10;NCz97JnPuj+++YPYihZB/cokjwW+ZEYer/dcyxuJfJVUrHKkLp7uKM0oHlP0O8BREJAQClMVE+/+&#10;EZdifoIcSVCRNJaa/NGzKkNlhJR+mabB2LPsJAV3cQdqSDiPFwiEma2dubT1KQhFtTmKixCizGig&#10;S1/a10SwQ1U+LVbgFxwzO/yQSJnP3dcak+geqSnrAvwS6SQANC3UrwQoAFHvxSvfTNOiV/vijSHi&#10;1fOtdtempXNC8UZuMrpkipzDqYN8UMXLiFDjTPlh12nxm81fxmXo/ZmmR7vyIyouyxIRyp8OH9Xg&#10;bhlm6xmhJrN3WVdBdYzHDOc8H4RQfE/hNC+euaxhQzdRRijS57PiiTg+g1BmxtlyKaSLp9gaPCvh&#10;l3DLTZ/+WxEqW9bFG+00zbMkDL3B2y6mBhbn7O3jJ9ZREVkbNwmJxvnOvaUXFDl5dQUluxBwXHmK&#10;accU34qCJk7fxoWiowDnHAOyZn6M2c0QExofoPwYLjfFglu6bjBOul6WfVQGNPtmRJFQRCjE2A/i&#10;oajFhdhvPPluLRDqy7AUIdDoi8AiKTNjyNl161eXaMaFYkfrnPsVNHnroPnNRBTTxCHGSnHbKxE1&#10;WQQQpFc9Vqn3rrtU/HOjAljgchwrmIJLMRQUc6TyLBBKU/j1CeE4rYONuKk5QgthD+wAilNGLOGF&#10;+NyYp8yk69zUq5gOVmXVwcdNucwjh4TdMtuwT+/8OPcW33FZzvPFN0MolbPijQDPgKVzF/+/BKiv&#10;WRHKkwphtMYu3ddxTRZDWO+c+wX0cmvx+91xFPe34702BlEJoTakobBAnRo9y3CIhujFa9xi2IOc&#10;K1ezoTKLKv3Oi/lqcW8g9iFCEQgSi0tUlkMCvJ8mnOxXhEcg+EehAwmj47FSDYswkeAyeAz58FC4&#10;FG/NsMQNyhr5rl92WmMis/rZxa2u6qB3RijIFqQUQrkZPz2eOGOnCnl6OpMs4MCbgFmmr9NlOIR1&#10;4fN3d8OnX45QYsThKYDRstCMgkAiM+h636BWjdPd3HKagNwRwoz14jNLUVk9yiWJPJH4WTBWI2Ca&#10;Z4YoqufFtyOGCX9HSgJxO6D8EYMGUiVgiIDFqSXmZhmhMJ4jMhgjKUsJEEZI4yK0y1LPIwWSLS4W&#10;kyF+t7fO8sQuPmiEGqiCygg1rrsYKvA3hjUABLDuHKC+BvzGuD+vkVBtvf0tiCcNx5xAY6h4pbts&#10;OVR50klVl8hu5mWVsw0yWy+TG/vuYxeMNyjHVISSGtNIORqWwuOyoi6kKGBEALQ2BjojC6Mpj4vY&#10;gz+g8cSMUIiv8ziSgJqSSAzwYFBi2FRUOWDnR/wZZo3ev8c2NVfRk/oqqdkcl/FIoxFBZtiFUCoS&#10;oaJDPMPrBUJ1lCi+Bzi3GKqt+9+wKPuc9L0sLrmZJ7dxfXRINDk1vJDghhM1IavF2f/YluKwNXkw&#10;GCZZhCgMfGYCJEI7qZ9TGTFiH9FN8ZHxj3mYBn40y3p8DLZ66S9WhMKanLIwMSLEPEg6hzvirMrL&#10;GGES22ri894VoUqHv8LbnVvxMFCkM5gdvaY5Av/mJcmjx+FN4CqGmgBTbILxhlBtvffiuzNXflKB&#10;Hlyo5oEU0RCIhwcxPly1p7pY8D4hVAxunGcNgiscoTDrWue5j5Bmg7XYMIyUrzXUl29jmDR367RE&#10;DIuxFQZbw4zpGIoLhghcKFGkBjNM0gaROYFQWD02gMjQE5YzjCOTMNMeoZBqxs0Zgyl8mA8f0fUi&#10;LYykcSVNefxLCqHWeTQL83niZefoHtBfZXlYy8MbgvsFWV7bw7+diSIIYkpJNJsTlddKKXkxGkFZ&#10;DmGLHNPp2FvhNY6CESvbc9xA3byxH3/YuLTWxdBomoZlQO3gFP9Yv7qR31yTkmnFgjii0BIRCiEq&#10;/p2YJjMT+TJSNa8fM1NuqXk2pCuWWpolgogINZYGw0BhCIIWIPtm3sLg7lGE4hIq6cRjDFRoNc28&#10;CE+uCGWIqUoYtcxDiqjWkTJsJOsakdPWR0TJyMG65L8yGPbnCGfNLkRh4w3aqass2xWJBidGNKpz&#10;JsCZBQHHK05EADGE+obfo00IVfxmxCkiX6QbzVBC2NvkyRkYakqbczwSQaiZivD5FyOxX5SX4iZ+&#10;S4Q6aWzmkqjHsBOLAfEzLPkMEodH8n5vFaEQzJ2GWavph2lN9l8Yc+KvoaVJbX1IJEVFMnE3WLgl&#10;IuyGgGzSwUfkNlt4aDGQCHOu7UFYKqgZqQt5G76u10A9YjVp0vVIh5OSIaISSglIgTjGH4/4brNC&#10;kvQUFgglEgfJ8rq5UI1zSyDyWRiJIJlD6qu3UxuU3ig6XJUCVEpfkaYbRyikBJgP92MKZVERRXxe&#10;6BJCzV0+3dTsg1K3B1zf22rrx6koUu5hoscosfbG5ZEg0v5Ookoq3uEWJ1Za+qFIMumZ7iajgBpq&#10;Fkf4dxOh8AB2T1vjPX/mot44L7NnVZSLCIXpHUnLRx2X7KSLo5zaF19QEKrHj5PnwFtupCUll+Vi&#10;3vt1vegk50KPGFivSg12CNG+PGGEUFRHsGoExZKnJVXvJIUepojw0kzsoCFUWx8QP3miixFGrCDU&#10;6AobD+CJLbC5JApgvWQxOMSJTRqRUzUYDTTd3JnTqrfQIsSg1E9DlygSFQZvlmVBbQC+OlbtRpJA&#10;YVaT4iKWPlQWnl70UBMZIUCRojLV7J3Iq9xbKjZL6xvQzh6kzkRKG1c+pR2ySjMZaaLe1bH0Pn5s&#10;p1yVtrx0Bp1rCKa5stAAqq33RyjungXNtNbZulBMKBaJE7G06uhI7b7SMsyEuZ1FHu7LfvsId56b&#10;9PpuGoZhQWZp6Na1m7ARcFjj6pE7CYX5C4VeEQe5cwzjptkj2eQpRyNKPFjxJKD+ZzuP3oZkaUfS&#10;UZV3TRhc5GJe9qRKTTJvX8vjmZt0oI7CJHawy23DBjUaEaHMMvVBNGNEscFeVN5RKVCJxDYfpa1P&#10;SPIs1uOJveBUoOs5RFIeXGzDyVJWGIx4gXu2XdFdHvA3PbXpbUvNMbEpwYavEqjntUdPyJFv+6an&#10;qAgJ7ArXxp5qcI60BKRfR02D1T4+EgaJQNGFoYu5C3f1y2YmQVCn8QUavGw7iMJXdv5NrGMvEKp0&#10;J9XOPM8SVyzHKaYPdF4W1j/NXFrlzruwHnQG6HbAZFzjydv6HIRiMw6vbgDiGks2S6R3AvFqsYbb&#10;6pI+Mu4NFgpG6JiHxQZfDo35WrhgxEV+x45TdhhQvmSMhGRzj9CSCuPrMgzGGSJWMJZzpFn3dumx&#10;mIcqzyC8vsRBfhL2bETYAifOwp5tgKeRqRtIM/ycaMkDRSPw1gi1H7WM6n9i0mYsdupJttiruJhJ&#10;cmbMYEeStx4EUT3bs1g8ux6a1KCtd8/w6KKnuo/HHSvjUchplt2wibQY40YmAXkwJAiP92sreRIm&#10;d1zljsgVIaGPj+2UHTEhWDE9QE+UYcaRZmEb5zFmcKi5dD12ASNh4lPxvKeKVIysRIPIA5SsR8sV&#10;RKieCnHeyvJbCr7WKeaO/Cw7BsvVq4mqdgVCUY5HXM779H2Ye19THo3nSGqAcstUqOtH0mHIeV+o&#10;486aruuP9YkISxzw9nrraKutd0epwL1wmP6smpnJihc+xlAxRZuGZcJcCjtF0IXAa/8XpV0UtVAp&#10;cHJeGNzOb16MU7Yt66HWNZPkE1psk2mI91J6++qcJct/KtqFDftf+hi1+XmZljmiVB8jsKUfYkQV&#10;owTM/8xBadVNXfx/eaOJQq34EaS/hRCK6mFkRfwe34G5eQ9hYk3KEhiEohDf2MT3zciex6Bp0ogK&#10;A8QYPq3DwduAkdqR4qL55rb1IQjlvOjDpdELEwRsCkGb3n6K233Jo/RGbG+h8AbrZXG7cDpBym43&#10;rOs8BtkWY1kn8jfUBhgajUm6Q452GDjNyxr32BjfbZhtT+MCTgqBd9fAjlQT2kQ57ikk9zfUUGHb&#10;R3jrWS9qPsGNktxzFzxruaya5YykGut7GR1BbY1ozDL0UzoJfP4HHjZoycAlQPNWausjiCgnncJe&#10;wpGlX+ZliHHIdESBdbYRLuJ+x5hrHmJc1Y9Dj0C2xCAH5Qji+dHZctinmy8hpJtHatGQ7UYDiLGv&#10;TDiUuM2W3jwIRycLk0LnZw6nHJPNWMpCi5aIUO4tumevYyidFlYMQSWCHw1JE/tN1ble8Ih0UTEE&#10;7dYl59sjh8ezFykC3YQAQmgQ1dYHkFHSg+dhLfpVrpamadrn1a2l+MlrINZvpZ2dC3HHoMJgiGua&#10;1nVFxQG60w4LyaSVXl+C54bk3BYbse91gPqaaSgE72aeE0oeS2YkC2DUYL81QskYE9CJEiTsoCBp&#10;NKkrz5NEU5jzwRJC9bNxKupc4rcyf63dMjJR7g1LyuFgJt9WW++LUjH+X77+cMWghGGuQ815MRzY&#10;bSinwhltgQa9jb7vkWNyjmYpeKmLd2orXMRc3TL8wREtNATTDhEVh2LSH0om5t6ST987I9RuTCoR&#10;fqPYmq76CbnzWmKohUqVJOVQsUE8qQ5NB2fRerLjDff7NIhq61MgCkOLP0WomEctEkKl8eUhCz+T&#10;mxNRT45Za+wfA8HGXvOYqUSo/hCuodIzhmE8I+AASgsaI/RmYQoGewgdaYoSLw4Ug8yzfxMqxtz+&#10;ZlI6rhXWiFLJ22DtR5msILU8Es3bom943VhBRhIpwjYyDmSlBTwnK4e9h7y485y+Bo+mufMibbX1&#10;aKYXXomhKoCYN2cTVMkFzBLJoOVyHCiFEtGkt7QGzZoEkRAz6PG02+ZBnEOQ1p4WE+auw84ybhwE&#10;Hwhz+jIDjUlkDNdiXOQMp3ZTWbZKhqHky9nP/k1Ei+ah3StjKPAP9MsakqhDzI+FDQduDzKj79Sw&#10;Tu0OMFqVKelYzWQl6FNDl8UxXR0x+BYkTZzZj0EfnPQcAJB6DfNAoLbaeibJi1cN48Q6dGt3wUWt&#10;S/Dx15Q0DQvOrx1R0a0Apf26a3auC97KTBhGLEYoI5pQ1BYiY5INiLHaxD1nnRl05J2NIGPRGsq5&#10;fnaMboI4juYJrDHSmoaAE6vI5ACUsp9EPZ12P++uLFoM4RMQCrh12zuRqo0JoSaZy+OkiNqBUE06&#10;j+trpTEXTnu7qecnYweWBh++TAIPU5f0MLlROQ2W6+MHrzhYzVR03jeEauv5HC9CQ69qg22LKcE8&#10;mhivTFUitcZMw6MS0+FlRzsjPtrRKHULThFqKF7YiyJUilGOGjbYyZ/6ePGXokboxCiSX2WV1vwu&#10;UEYYgQ6jh560WC4hFLLw6xD3ePyBK4brqaY8jDacIRSKDch/5M1cgKs0KjdDB8b6GAARHsS/Suw4&#10;StqmvPhKQhC8D/TZ4S6wq58PgisJoXjo573LI2V1zkvgBYWKlHqI2KbVVX2O1EjgOI4WWl4iq6bF&#10;auuFHC+IQRS506EhuPc4/2AjO6a+67D8Fnc79psgjaFjEyJ4YPbFvJLoNZ3LTAUPQbeJM7ciEtfh&#10;lNgEzNNzu14LTCszLL0IfgiaeEy7H3nITDEwNOY0oDsh7xDp/Z+og6f6pDJ2hkruYXtjHiqNaeb4&#10;BN2hPKEB4vPInqTrxtTUqEK0lb+Use8qKTmoJ7MaDlqXMzVJ1fROtXN8KAZpOGnH1JSdO7c9Sdg8&#10;DaOvEjj6fiWGSm4ZYWwI1dbTAMVXbi+za10orFUkmicocBtsfIFLtZpvkHZY3MhuTkhyr27Lzi0E&#10;URmhiHkSszuQYVNIj8woWe9HcTuXjJLnY3Wz8SQDl348HlOSd0LwPK4KSoYDpOWjs3bXNyzRCI9z&#10;cO/MlPPAVUEooXXIucDFjHaQkxN0Mo4OnzLcyW3L2oFnxRt5VPAIQuvTcGgGPas+5xSgeXeCUDwP&#10;K5GK/BO853ieqUE8WaiodOddSHcqfkscONoQqq1nwie204zX0KCTIV0aNF44bWrBRkYVcDbBk0Vo&#10;sJSM4pbrHtIVSg3HaVKSvDLZcXLCgVne2FuD5iyGX0WqVIuoRI0YGtETYhQ1806V/CNQ/4owIpJK&#10;gHoad2BthVDkamDZY5N7Ct8SoUDYmzQblagkHhTM4Csux/xlxZOitFPHE1LDVE3SC1Aq1IMrxtdT&#10;LuZHOb90YqwPRyNiydpdKfVMMZSItfZuNqnahxeJeA4G11oC23pwhZQc4R8im1y4YRiVQiB+JtVQ&#10;KkIompEXvMCSZQkg739gEbQmFDRsgQMgYpISlogPCo2XjBiDhitoy+KS352OdjA8+ZPv3cStjzLm&#10;WNI8M9tsm86phBPpxLT5UjZOM2moYM8kmHuqkvWPEUpiW57GE7inkOKjghccxYcvfiNKF0qLzLh0&#10;KMmY+sFsoXBJUGFVSH+l24jEUByl3qCmoDKH5lZH+pHyZXDOsXuKoyteq6227gRQtEelnpURSoY+&#10;MUKFbE6Uh1JREOWJAJEA31uueOvQApBtlXzi6O+jYUaJqBQWR9OgPNY4Y3PZgv1z3KSC9v+yCwmQ&#10;vKacI48rTgT4JnljKCTSBUKVXfzM3Xorw965P/odJ3pChQjqEaX9eWuezSk6c/wCtHQndBMLzwnY&#10;9jqANAY6Md4ppS8zwFuh9/nBXpci0XOwlfDaem6xDVyyptR5Bz2RyIkDObnepP/W6qByufXSGJVQ&#10;hfiaUIjNnSGTbfJYI1Fhnt9CLxTDKLQ08DKYSnrzJ8sZnuwporXMWNznA9FiXmMz5j0E5ibfzxWW&#10;jYyjHJkwRIW3Q6g6scrhFMcvOnr1qwvi10DFixRWuZTLsXL8inosDKjS3UcS8O0ZhHrkZhhvGU0F&#10;1dbzCFXQBgBS85+pYy3ogMyTTSNTU3jwr5PcAwex9Es5JZJ5CSfYgcOUhOvFPIIjITT8Nz0xXzRV&#10;yqAlsRsr6eiIHlSQakeB/dls7lcJapJOjsAywkSq8Z0pEAow1VA+NzH3b4hQ9eaW1FVbh2M8NWuK&#10;x4OXSYaQ+vScg1Q3HcWe6xSgthOuCUL4K/3EzRG9rRcQqmxKw1tnz9d9TLYQMC4RSogF9gwHCUPA&#10;oevc4CuEIhfhlFRt9FfmgUYj/DfP1yRFH6aKxG95O5W+kCZVArWD0LIJXc5WZZYCuJn5WEi1PFPE&#10;dfEYRauQpwjAG8562YcfGj+qfXzY3NAts9ukOkf58pYyP6dnSippJwh1Kzz6Y3w6p6Lafmvr2VUW&#10;XmgWr+ihYsjiVN5YqR2rqxDbKLx2tQD3us11Iy63W1DQIsSUsrHkwUZNsE7odSZAnExXL8a7BW/3&#10;7b0gkVn+txf9gYuHwMAjDYITcuOFMAHfj8dGvJEFrrm1mSFbRGgDCX58dPdTNEHIdok/73OZ7ZVC&#10;ZY3Yr+AVNFOXtr4p9IZ0x8NMSYzKe41OkvUsF/WOzIIPKS9QUgcOd2SuYEO+3klDI+U0KSXKw9jt&#10;kxipeUoAdRrlcJWxJLyk4U60hjHpXLlzuNITQFkg294NoeqKRA0Spb48jz+nEIp0CNmUfFK3lpcQ&#10;Kk8T1VPbMrq23gGs8m148VoPw/CDmdOT/tKgoz4Lr9qznGHTHpUyPghB5QH6fGpr0d4xj8OW1nWZ&#10;luCusoaCRGGgqzA3HjxPo9rg/bvrdwgV4BhNMbBuWSvAiTFInBqTvCEjlCaxL0FFjd6vIVSLodr6&#10;GylfcOIwJONZSFssTHc4Qyio5qYXnNXhlrqjZDXuytcy8LSrUc2P4p4bR3zbB671+EwPu6gwJn7M&#10;yjxEkrxVllcV8nZxlOoDEiclGnEngMwfORTNc9d000MsUnNKaet9ligliwFSHNDw/Gw4ZbHgTHt8&#10;SFPO8gCoqkxAMzuJsvJpFp5MXT/bRtVxj/VcAOG8NOU53ZpvtfHMdgctIGQTk4TDW0E3lVOdu4Jg&#10;fAGh2mrrbRFqSQNBtjT78rIcf2Orn0UB++cetoi00ARVLyRJ4d1MJCLUUQQtW3b4aITKcv5ElsMR&#10;7GlwoaliKM3NLoGoAVRbH8E+VReqdg7nlOlFJ+simgo3b+KVmxArsILLBh+pieXw3FC30J94oklv&#10;yHA7/HozhDoTLhUIdcYriR5chx3i8oVD/MtIVGk6G7i19VPk0wlCDQ+0MTx8nV8SrScIlVBJ9gFc&#10;0bS7jVcaOBYfbT3lod5xmQsIKKXeFwgFqR97LdziUz3u9a8v5ZUNodr6uRCqhgAZiTJ945V4j6qF&#10;feaXFFhQ67XufpJD0sg2eNOHI9QuNb0EqNJtxXqAh+8vV0RfQ6i23gKiqsqyeBv8myvwSgQAN2Dn&#10;+lUO0YIg1CfGUKdYdZ6eAusOgjOFXfuwwaOiy7NhB1yfuL47NIBq66dyPr4P//MBTXDcSlCWrm5H&#10;ABePCNvXh8VQcCu+2Se2BUBhH5Edi5Fd3RZy1a/GmgNbJ76+e9SDWwTiSzFzW219A1KMPA/h70mC&#10;b9zN4TWEujpYIdUm/ykIdfJZC3EBnIVFIjTAJhhTNFt32snHydqujaX+l8tq1/ohr10CDaHa+rsQ&#10;ZYfxNv3zh1fgtTr8oP6E3Y+u8tQrhJo/LoaCi5Ndy580/4Vkz0DmlkUMtZrsgXmohu7O12msdNd8&#10;JbwWYbXV1p9ClJiu/Nvk8rzvLsBDN2W4MnXk4tbyOQj12DcUMjRtRSS1FW4QX96Vfk/wMoRcWUuh&#10;D+DLl1jr2Wvrm/OvH0EoFR0+MxW4eCC+5kJDjN0HnHvz8EfLnYyp7Y47J7eunJyQAD7PlnjFo+AU&#10;odCJsBv+5Ntum62t5++X+Zb8MpK9GnrVztdFDPWE6LBu/6fXdJsZ7PYR28HcPL9QeWC6rMVUSzu3&#10;R6hJdSSh9Kh5+qq5UMtC2P4AoVoM1daLYAYvR1T3esAe2BEn1y38ycvSa/pPGSpS1vIuEiue2psF&#10;rVvW3HPjcOlKOjkJr5x7oTAL9+YdoNmgb1umrf9LlrddNeGfV7d+4bk396MOGclSyMzz0F9yJC8R&#10;atjULOtlb3C4lY01A6i2/m/xGzz48/89QuUQhy3iBacKa4OMUNTz/ZJH5mE2Z1ttfR6s/PX4LTd9&#10;/L8RSqfc1fN82bhOySgo1AboThHYphxeOGPontr3rs2Oaqtlk8+jIfzDt30ThLoV6ji1n3AhSTa7&#10;RceqOvdK6zC7xE/j99wOGsy19f4x0p9ez/DLBc7mxZOlE6Fprgv0nQRQo1d6KsDzxX3YjEwG3b7B&#10;zbeJzNv6Jjx6i2vxqlf4tVcOn0Lomhc/aTaCQCpK3A0CzydMrgfh2a9Ay4JrQUX9mc1UA6m2vgEa&#10;/hVC3RzWFm7tCXhqDyOdYnne6LvvEPMyzBcyKUUoGhfNrBV37T01eAtCnlW4mvDnETW0pK+tb4ig&#10;7kUb3xirP4hQ15c1wPZQ65g3Uzf11hoHb67bfB2hUriICDXJqB4aXxh0/Cfcf9nSE9XZ0iShrbbe&#10;I4K6E87/KzbhIWL32Op/fIjbbMemk/HPrn9zabn5s3PGCa2fV5kwGML+K3sKobJZ59cjKWJjmtr6&#10;FzmemszSaLzDhfk+V+FDLTAOzFLsswhR8YO9cYPenyMUKQREDOX2LUBPSCwxKyz6Z4y7n5vdHhv6&#10;f5G0tfX39328Nq2Z1s642YTNvWDK8X0Y88Czr18mwFg2+lMgNQ3LG28M86dbGIUFCaE22EESs+aP&#10;vo4rTt7s7h/R7cPdEZw8XLpBVFtPJ1duC7qvY/SxDhbcG9/8bg2rDKHPg5nKjOV9GXNzY08/Fvpg&#10;Z54gVO+2uoxJsPNYEIVicl9oPwXX4ODgUueQAR4hEPjLicGeb+4Gbd3d4tX1Fi9Et3R12DH4WzfL&#10;HwarGwAF0Gvc1G9uy2g1ORc+AaHCqwg1q6C8RigBqLNR6ycv470tHM9Pv21SipYveMMuihpz6qeO&#10;o20I1dadtKra33ixjevXfq0Ha6WzAejv8ZnKu7gTCoXpY+eWWapT3fiutW7zp6EqIZQ0D29V8Y7s&#10;5qwrBtOHcCXEpH48O2ZQ/zoHHWvm0RPqsTLULb27iqDsWKIXApQxtmV5bd1FqPq6DPmiXL/WjrOj&#10;xe8dY98QoUB3nfzMuU5M3AIJouw4+k2jqpOb91tkruYPDyLQJHmjmVlZmovnYDa2DHnCWcoH6nfn&#10;xzkj1HpqV2XnvjeW5tc7FoUOyxVCuXj+XY574xdizNh4qLZubO1dyI8/8clCtuuWeMM13cRTqXzh&#10;LgSlo+yPA1ThkpQyI2r/2AbZW3H/bPPiIG6IZO/Wbe+KUHAjC38EoSIQ6Dyq2Wc5BoL0XCPUKSsF&#10;+eFm7lO+P9mTW1GICDUbj1JYRailt1ffk7c+Dd7Df40tyWvr5nK2n0lmrUo+nLWml+Qcf4S3RqY0&#10;uqmbbLoBIvlQWMrCeyDUVs4awJu0jN4NmxvNsq7DNODNfluKDOgNs7w/jaEodxoUoQJ1DQfGrtHM&#10;ltpgClrqUNnT9hnALGxOxbz+NP6OcGhGT3OwKM1zpjfu9DsKBIf4MOIAOaj1LYRq68a1DMvXhMwm&#10;DyGi0kqq4Y3xZ3RfdDiWauVrNAFUDM/x6oI97/NDWR6cGQc7mUG1bD7ts8n4NGjAne6kH98x5k+/&#10;Ve/7WT/w6BiqCQiCj18beT1VCHU4dTreCoOoHEMN4ZytwtQ569Vj4nYSFrHFFN7W4lXjDeZ6wBDl&#10;miCqretLeR66CSNtvFCEvlhU1hjvuJs1eAv2wU9ClytC2X7pRx0i8gbCgwNE0cfp+bA3Y3NpcjAR&#10;eEfRCp3st5/Xcv4xQo3zNKmyYg7EPlnOwBA+qrwe3MG6PM2jJ+quz1Xd5TTcCTFkG13qlIJ4ER31&#10;AxAfE98oJnkISqbv2W/BIXMeXMvz2jolXGJAPi/LEm+rI10o8SoyRi7IbpltCDExMkM39MFK0iDb&#10;N27xvo8IFbY3Upfv+jriVhgZbYdxLgZcrl3coea8OBWjj7iHPh2hnBmmae34i5wIqg1y2RjAGMNs&#10;EWTSysExHePu40AIlbI8Z8OZETMV6LSSR+zSUW3Aj3F4duMfcz+P1CzIP2gI1dY5QhFTGSFqphIX&#10;RlDGzEJfDLNhQoruxaMWxSa9JUZoM++rtaOxlvHT8IeZ+6FSlRsnA98TQkGi5cY/mP32NggVA+Fh&#10;GhYpB/hxnmdjKL+zmJoLnAi+7Glyoc7JBgIhLcdQ+AInZb/4ol68XXjWjD9ySxHq4lMJvDDmQvop&#10;yFtBi6HausoGYoQf8zyEGgyiPIKUIFQXL+kxZ0ZrvIyYLpdyfrwNLlgTgvf8XHThx2NkYIpI1dW+&#10;3cGdF/N4C30+D2VjELXINxmRmhAKNQGWQxZBEyp6Hup4qCP3GPCgGgrvWencdcaeTLOK8fRoEzyx&#10;B1Vg5imUXwm+lWc2QaM4SEXXtto6jTQcZwAeWQKptWhiNFbdbHPc8CspsZXp6Gfv0iDg9/pUiLfW&#10;YSKqCDVXCLVuMoG484WUUerr7hcw5c4uwyDZ2YplzJjkjShbknRMYUQ8Wfa3LQypsXiCf5nLGxVY&#10;e7QrB4fUOITCJo9HX5XCTankxRCuGmIN4v7ZIKqtq91MQbknppyoHGnnmuKdt7IDiNdzl7O8YLGe&#10;/cIc4H/wkbD8hKIf/A9v0ojB05dUI3XTypaj3QQhMzPvsF2OCPWkHipGTYt++C/GHI8KBJMIIy74&#10;wxGgEN5IpUQCp4hQs8l3qs0ae+zPRAR0BUIxrwR+WSqEwlEOmA/WHVbJVa+ttm4kRRRDoQom+EU3&#10;sVqXrSt6KjkeK/4FdDkhg8XlIb1vwhsBVIwW+nnE5IYOeY3/XuosT5vWiJNJjWVZ7flmCPWkAgJF&#10;T8siWvB1k4gJ8YGBRwRScHpzIfGAZTodaag566G+gjHjkQSPMZTxIqrjOJwQCsPYAomAG5FFl6XR&#10;N09IbgjV1u1dTVSC40BcEAp8unciQg3xOqQ4pEfyCWFAr3a85/r3KcfQHR2Jl4igRkp4U9/bMs2b&#10;Ryf1gMDEDH+CIOZv74dQT84/cDGjWxbJbKegZA+rj4QHLzCi/sSYJAtAUY/M3A+5NfNM6oT6UMvS&#10;S5A5yHuRXB6gJWNnnIiwhFdvTHlb1zuaLyYq5hUINYymn9Y1+a8Yx56Nq1GEMlQ4Ro2LOSVQfw6h&#10;kIWKx4SdH2xc142zKVoN+whdqxT16MFSBOeowr0lQsGzCDX0Yuw0lQ0uClEFjLi9ICo4JiXxQb6P&#10;2WJuIw8nTXTAtyhkqDJdflSAqi2VTG6XwAlkMmmLodq6Q0dhUER3QSsxFPMYyTk3XticNWhaNFLp&#10;Ga+zGLTEXf7jCKVDBFghb4nuHUVuYPoRbYBXVkPFY1f96TKbkT+HtPyHd1DnHLO853g+rGL2s8SJ&#10;nS14aSSCGIvFR5VzP1djPFOMILrcTJWvWxVCydwrhhuqz7kLhNrEspX7XZSvEq2v87YFUW3diqCY&#10;fMDcyGNXnjRL9ONceuiDjIgUx0YW1lD/VmB+48cBSgQ+Mhoca5Qx35vVxs25zQxDN8wBvBeKZkBd&#10;vCWhDlNxJADyb6g2eB6hlllqsVNN0lnEYqc9KtK86/Z5suUB6pjA9Sb1aXYw7hCKgE6UBDLuOM8Q&#10;O4m2nN4AMv8FzjYPu7Yud7VeOxGZ+r43WIJe2ZkkXqWJIp28lPLQgEMYBc/EA1Bhb/TvEUPx7Zmu&#10;e1RRxOROSBRD1IefZ0zpZMutG2u6ZEwTJ0DOv1EMBa8hFGV5g+ihljqDQ81b/rKAGp3qL48FUYRQ&#10;wKxeQqjNlyPzZEwoZ4yCVukXsJ11SpYIJZ+QaK+GUG1dhh3Koo7xtmuQZehV1Ri0Pb7bUDfFrcNQ&#10;1WCCFPase5ePlCrYjhRAY5CEbnDBujmmLOB0qkLYiEETOoTNGtxbZnnPIlSE5ohQizTTVRDBaswU&#10;O3MR94AjpHsiShsZPUWoaQulbUvgjmSnTTJORoc6l6bz7REqiIwzddZQND62LK+tc/Ip38/izXI2&#10;FAkFCZ3MBtbZqeuWfvPBidGSjlRgwoZfAS+yH0/ypBIn3AopUVFVGtNPwaNuNsswjFlePm2ewiYp&#10;uktHRngDadc3INQ8L8u0lv4N0gZHVnPpQ+K3bg844rw2GpPaIM30XFJHn6ALnTUOOsFRF7CAUJBu&#10;lp3jIbmSOy0gcn4YkAFtCNXWyZbWOyUJe1FvQNE2KBO1ISmDlw5yqxJZdbKhyWaWSvR04Y8/jlBU&#10;VQTpNhwplxspb7XQZ7vQcpZCj3tKLI1AvYoCvENZ6Y8RakQpmPTTpfiEPyKnsipPRSzbx7+knGK/&#10;Jy9KdLXjsa70OyeEUrGAIJTU5kJRLiwvOXq4KmR50BlaVo2ubcj3XtKpRIQjX0CF0pbuNfzzZAat&#10;UfTrXU18/VmNhJBLsmyiYeWeacY53kv5njgqndNzUkQmP8iPs/fQz2d5dNcHoU76BS2IsBONGj2G&#10;r5PVb05HCoCGULuu//dBqGdreR5VqxIsFk5Q8RvDnA6/0GT/dKQQQeJjcilH9etIefE0YLW3GmrF&#10;yC7XKWOVaMpPtOqaS7OUnWJVfnKM01oM9e4LC64u6R/pVoRZPSSAwh2HjRxeGtPpJue0ZeOVrhOK&#10;gljRxJ5iJCCiAzDa77JOiwVvZ7WM+hqWhc0R8f1RS4QxB98Jf/oMWi98bcCeNIshFCk3UVnqDxjV&#10;mS1saUaJWGZbvjO8JUI9GyDH71M0XxpD4ZeG5lAkZktkUDj6EGhnL49jMD2NSVimmDVO81HpJHdM&#10;YKMpfd7p9aCvqwQ73hbiu8cYqjHlbx9DYYbBt3BEJuk4SAhFfKSZRcbNCJV8yLjeS/vsmc3FrZxC&#10;2cS3RNKYYA//VbSzT1OeNjebqevdpgoY3dLvgFCQ7ERiCDUMhnvLUBSF3a/WmyQ/lUnhtFNJSQ+6&#10;fy3Xr94jy/vDQadozbuKg53+xM49YgFSjrMDQYyDolvUlBJGYZZntZ0ck/ywTwlTMc+lVpngjlM6&#10;SQwruV+yyCOePqJgMwJ+e1LIeXHMUT+K+hoF7gunHnL6mpl20SyQr4jwZBVKB58TvqUkhy+is8xo&#10;climn/RJ/Kas2Hsjs2m0hUI5KfUNUoEJlV7Wb9jvv/TO9IuzG/Vo4PYjC1GQHfwu2maz/aklCUlw&#10;u3IKJ2qkhoF94+w8jxIvHmMo4IkIJCtDA7thsUGVcau03MH+RscIlYwTKuOV6rFbAVEUrlsy1WsI&#10;9f5EFIVQAhoXKKYI5Yhp0CtLSiIoLEES8tlLuSQpfLLtcZvZT8wbIg75HmcpgFKkUgkM7zGVEdII&#10;JTYLHSVXobECJHQiwPKUACKFhrFEr24g74ZQf5ZtQvablzGHmPxOhm6CgGdkZDlBcAeEkuSX+CI/&#10;RlifU8cQjsyphU4qDy8QCuBCfiK6qeTQEtjxc+z7hlBvH0PJmB6ulZ/HI9Rd4jHjC5uyJpIEMqke&#10;/kDJE+R+pjkPhM0WedE6zDOV9EYl5/kqlH5Q/xb1YkitsECmbSwRp6LebChE1MY0FlawTYvXD+Ts&#10;2zRfmO3czuDhsIrSd1tpykOMhoyoS/CWgtcSR+9+n+XxpchKt3EYlsRLkkDD7UegKy0epDVPrs7T&#10;ubEg7cP8JEIob2Ie2Xiotwcol4KiK6DBbceG9UEpFLWP06v55TsRkN3rXJpmBjtGlEInzbjZvfQr&#10;pA4q7pZQ5YEf32EqY+p7AUYog4052NJqUDpORSuPwOUoGHUUSnAMxVn0+0xu4xgqXEWJD4VQ8Qvt&#10;ymkRqMHQIVEkZx1Fq7q73Mh2fNQJGW5cULGRJGROprrUZ129VUR+UlzMJ4cPUvMDvqIt3i8aU/72&#10;EMUiuRwLnz7IpzAa6Hr7vu8ViK7BunJBYwaqSyeVNeVLtIlZeWdUeYA/z7fMH6Sas10mMi0zopGl&#10;4QGLIBSNf7COVcwY+rGjP+gHsu5tsrxs3g2vIlTuy5OunoTAINrN5BQOuzthIoYc9SAnH57OJPAq&#10;z3rKr0VS5s6cytOYUK2gUro5uvcwXm7rXpZFLpe3oyDGC2nORA7l+wIXGS4rc8+LYKSO/jn24Ovf&#10;zEihciWvDOrDz5X1APR/hFARfizPAuiX2VL10/ZIjYvfB3gj83fJWxS1i+8VQ8HhhrWftxUycRhA&#10;P77+yqkLsNRbnUw3FET2nPYeOxEFoaTYNqPV1JAGeUk3zFl6Le6c6hABJwCVkgRhpNi2PDQX4PeP&#10;oVg9eVvXFLicK1cDKhIvgqgzfLmbIOFEhcXVTy1GoMu9lZ04yQlgGozPCJW6tdhaAODIkebf7z+X&#10;ai1By5IAr5ovyh5EVTVlrY4b9CL44LaIEYHNnRteyCq2hUI6xL0PQqU2nsvtq7r+1HuSh2oy0Exp&#10;CIZ49HH9Tr40GfuCwfNsSxTkaJLF4YjzEaHE7/1rIPazQEEOipTeEv/gcAY6UtDZlFzXgZ4uNIT6&#10;iCxPi/1wC8YKhAJmEsIlH/Ok33bcrvFC9LCdElp0RXETuiSAdp56LZaVMX3QaSKVwUYiO06sNjh5&#10;Zf9YGT3JAEWCphcxA9WJae4S8k4UHQa/LGPSbiFCmYxQ2MX3TgiViP+zO41OwxyToaBNQm5Q4BAH&#10;BwIOmpdnyZGe7AxwrCafIUx9y+5hklLRzYfsLgijdOzwuhWqcuEmUbAQqOuPJ8Jan4gCKKIn+W43&#10;7ewGxazg3qIXsq07O4pucuFm3KMiqGSo6s4nSoOY2T6HUGRWdlH1FdPWItiJIVyP0gdQDbEeB5Gf&#10;nPTlS1QcFUF8pSrOChIogUpRUxpiX9ZZEQmrg5cYoajatCwmbzEuDohVOdNwb4NQeYPnfb5VWRw1&#10;9RoSNgEG1KntWWXem05SoDa9eDpQGGZi6mtw0hjO0EN5CfpoYn91qBAKp7lSWBm/TWN0qtfX5Ewa&#10;6slxP/UWmC2QeMqxkDgFWOnr92yTbjRI5VZQttELDaA+Joi6h1BqUJgYiHxBHImK2wM0ju8T7LDM&#10;zINfYGOyLGNEjVdxzhry1YgqSFMjlChsgG09aDcki+wim4Os9csZ38Mwu6+BW4wMuOeQZBqMUKY3&#10;pTkS6YIwtIjxQgyh3qWmZMocPbOCiunSGUmd0TOOEMYwCGuUkvIpMJcIhQETk3M9Gh/QX5jIRKRR&#10;YTmkEVSefb/YxV0no36he026SJGXpDAXbRRQAEtis2JkTjkmNUhkBhWFlhpgGgK8/SIX3ts5OWhT&#10;ZsIEyg2rx5fuPSfV6lDdkGsQGocFS++nXBi3pKf4nJl1lLEo45CeRQa0Rk0c892Wc1hy4yTVTB5O&#10;F6Acwy2FQ7G1psjrMUZth1BYhDLaFa21xkDamxzCOcp0uOE//mbux7dBqO2AUFUxQCKdnmIjLADE&#10;4JC7gIM0XAaNoVaWpuAaZfTwjN5+s5UcGhJt5MDQnBzHwY469mI1VNqtZ4qh9GtFd85lGFbSNMiM&#10;4nr8oDBieIws8oea5a9vb229M1U+07jF0zJtyTV6tplm2zBmdeCMkd7OgcZdShnijXZYWKoXTqMo&#10;l02p8baKRR5XjAxJJrxYL7NhK9yBSMvA47CtjhHZ0VNQ2MhV99lnOf/EQ6HUyXOhiiWItFV6TOWg&#10;iqEsxx4RcYfBvQ9CVdB75hNAWvl4/BFNxj6GMZZkafL10MmWwMfKDzmApTETI05nqbopCaDU7Y+d&#10;kNOVgEHoqvOLc6CPh5AbOIkw398WgwTc/B1UhJOOJ3YNnz4jhBqHgaaO3fQxIdd5JFj0pqdfMMA+&#10;hjoPwsq73IGGR7eS0YdTxShvcpJIWWx6MwuRF0XZL6V5WKD2ynkHocQYoiAkA5ky0IMMcsAnILvJ&#10;vohQKMZYaJSCRcGN8dyXMS4LqshLhDJitxaDrmF4k2LeDqFOqx5kkzNyeT9CE3JK0uwrMZTzkuUZ&#10;p3OfxD8D72tFX2cGqeRUt4VyFjAKdTudL1igTPw684wvydlrNE3TErhruGroSx19DaA+AqFi0E23&#10;Q3+TCpH+YVdMO9NCyXZ3LwP3gFy8QYw67DCgU/kJQgE17fF9mGhXM1IhKBxv8GLP5Eij7aQZWhuj&#10;k3lwFfKlpC9IQlZ7oDwHUJpY4MA4g5MS4v7tF0o7Aykqcpsqo60PYsw5Yqb0dgjF1YSLuFbmgdFJ&#10;TTpbGbribJo5DEXUApmo2p1XncNMczOKLJ1E5hKPud0XkxBqKTqCt7Ov7vgtvmgb1NaPLIxReBfD&#10;7e0n0ufqTpbZqzt6Kl9Jl2pCCvy8DMMw+rPdwJUxvPVSwxv5moxiSVkhGkZBEQY4d7KKUE7k6psq&#10;BEtFDd3VgzrEskdVtX0evYpLQhnpMNQaDtg7PyP0UIBmpmnKg3A3FkokHcQyjG8YQ21FvnUkJhV0&#10;UuYFCmmZKc8FQCjyRjjeJfNM5nIYMYaafa8IVUVIQaOuKbgN/rD1qq33hiit2t/ZhTxXBYqqX0Ko&#10;8+uuZqGSRf5x+4eYuQ2LPeMFaMQwTcn0WDWyJHvRGApzgBJNrJmGZdaBxMD6yWXxYqroC6qNDt1i&#10;dBb4byjcoZfdx1D3QaoueaG6FOtVlOShppw+dRinaanmKYXCEBd77MNbItR28cXmKASg/joJ8AVV&#10;jnejcxRxNs1k3gXQ8Z4zK6dVvjv7u3TIwPsX+deGZ5/DlQPcFFkmmuegSkizz9LVekGGCzl0KA5l&#10;GMI+kVOKHYtwZu69o1wUmwKtTRXqKnFEjhrnjJjC05oY/WSNUsRcLERiMEM2ZTQyV3SXOd6/kiE5&#10;/G/a5ogkE4aEWMBjqVPAcKqMk8rSKcWJ8J4ItV0DVP37ogIYP88uhrp3k0wIte5+3sf0n6nyPpRJ&#10;plgemO1lF2hoavIPg6nLq1I8WUDK8edTp+FOVgSn0xNLkjsL8g4QFfMmcjfACtlIMhw1aqnIdyAz&#10;ARQX1bVlyJhQ6JcRoSTcYom08efVnXsXMvdRFKO+KcvkmtaI/JpXEC5jqOpY3NvY8D2CUHBK5BQx&#10;VEy3V+Wh4JHkK/gThEoti4WVi7bXpXGKrxtrNYT67KiqZHdkzljahOcgc4e3IWFoOI0+lA27aPWT&#10;3hbORElXmQtth35WNMk2pZXLRdjG1z9Na5AK03ilyHoghipEYNxNISmtn6fJMEJhbOVg9yx99ffZ&#10;LQ8glHYWhANCpTqo8koB4ExTdvjJJULh1w3LIbrqs/vqN1zjbX0WJh0wRBvQzxmJnQvB9fce3I0Y&#10;aoMbA3drfcDNmiHhIMVa4f6VCNLQqsZmcP7guwhV9SKCetGS21/MOmXk0qEodi/qfBeEuv46Dreq&#10;RMdp1rbB6VVzRCh3nuWxEG/YkVohZBPWwba9+79HqNuNwPsa741Qw7k7ZDr8+WeAcDG995xNuaCB&#10;L1Pe3V9LrhiqU8YyU9RGqVc/fESuYR67UO4wl6oeuLgiDj8LcIFQ+DuRG3TpjG3MnSNX3t3r726R&#10;0u9HLnjsmtUt+3Li/+fRRCp2w0ln4DOvfoJQRc+8tkdDNXwiYxCIJ0nQ0QB/91N/P0Ld5I7SaPpb&#10;4J6yvAcLlDnL+3JHdoAByajFqrOrtBIv4wMBbtvDvxWavv0Zf/1iyRLob3f9UU2g+PZqzqk/3oUX&#10;4pp0Ut2EszDu7RAqwD0zwGs3VkYoIYp69+ilkwXih2+UPYXXlF16hj/xv4PbFvkNof5nWd/TsUDh&#10;43Fnrz4aTsADkdjzkcmdJwCEOobKU5cr8bL+eSUwOxtL+W4IxRZ+LyKUZHmqYXowhoKQsjx/SMMD&#10;2GUaTNb3GuW48IRuZm5KzRZDvbzFL6HiEf709bzo+TvnvWec1qOgqGjVcwb3vHi2WnDw1mmekU42&#10;B9vtO87Nw65qeQ8h1HoaQ0mPHh5OcUAcoNmEhYX8bXPOtRmdDbQe3+M39FEvTzyC9zkHhcGChlQX&#10;CCXmWt6eTcR9L4QqZylcfW2VhOP4II2hNngsi80x1DHLg1BzXmETA092tRlQcaDedW7zS28yI9iw&#10;6n+W+N0s2l0XwN4hC/2eD37qgg4qYSyM8/YdyEGMIN5HmnmDh7rFMsE+lDq9EhJCPWwgcB5DyU3A&#10;xdfZVD+WphBTcc+P69dCSSn+weLObmwI1RDqXpL22Qi1F4Lue8+qbEcbZqHcwDuE0tzj7Y37zc2z&#10;u//8F0kcaJ9dsI8iVHelNkD9Z5i7CDuSxmUbBK8BHGV5rrdD9mO5yTy0vfw/QKiTb7oY9vEGl8Ez&#10;42au2Zbda+3V6UmsCcVAJi7WwylCvf0yAR5ycL7DQwlCDY8icm5jOcpENuhlLAM9MunJTeqExD9t&#10;VnFiu94T13Fbvxexzn4AD0mw9zTE6xfNBWr+wUs+9EQoBZtiUFQLOLNUah9RvTdChcc+/m2/QkWo&#10;B1m2gik/e91VfKAoCnVr/drgtmEduq9qbeE9CIK2Pi+POvE2ZCOS19TVh6YbuGCMXvngcC2JKLSb&#10;ANtuBlI+AJ7AfU+X/3kIdRGIpN5hgZFHbfnAdlc8FL6oUOMCO+JrADq8xQ1fh/UmfoBt/cuk7mZa&#10;9AxC1bP5ZOSHC+GlrheAKwB5PSq7lcqcIFRBSB1zXkKookcEHgs0fw6hvuHQ8MOq69xjdz+AC6ac&#10;UF75pVkuGM7z8sCpI0B9LVuDqBZDfQtCcQcJ9oiEh2YJAPzDg77RR1yRbik2PIV5Gc0n1geXDcpv&#10;glDfcDYRliXOefhGYa4QCtuQ7VfVmTeVHTWQ/TnLNZzleS2/a3D1aJq3+1nYeVs+zDsdAeEbD/Qq&#10;kTnXchV+yOVhCpSxzCA96CMQ6tWuZkgu4g9L5nNj3vH7TJXBTmzPp7JPL1gxZ1nXXRT1g7fhtn4I&#10;ob7n+7wQa35Lz0uA74tQzm2NqnSunAmTDPLq/E8QyqPTJzxq4HDFf8Ffj79Mnay9HCdrnPMg8R7U&#10;NPPLucOJCNK1twaLvxWx1ezYimqcVXrlpwKh1rZpG2j9zdcDeBDd4AxD/sZHhdI3D3LklGCr3I5Q&#10;unaD2Ndd9Ludseyn3E7i3P8iSJm7QeRDJ0wQygHAIyYTkI3K+5MAS365ugELeM5plsctMVwHHDqe&#10;75kQKrQt+n9Dojos+PZpPvvk6PSiPnYfHy0+v99yqQa+mh8X5NAZkbvginUGDsfTxP+chhSYADof&#10;EaxSTJ3PTwoh/GXdgvmm1+kuCnMXCOWTDnM6XlfJxXxbBhu06S8j+3pGRHVt5/5fAiQ4WObXLWhv&#10;eOzw985GIQUSmyi0o/LeWZcQivEsTVuP/xvWdeqG4M6yNzcaa+YeJ/fu+bTdZByJx/5VlvdHa3oq&#10;0wKfdJgrD+opY01Qf7t4nm08YctujswpQvWNdPrlCAXbaej0jxBKxza8kGJ+d3BXUXCazKXEjKMa&#10;M8Xd6PJ4UJWU06T1bRR+ZAluz+0wkbJM09Stg990pinkibnn2eBfO/nmmUvkGiyFKfeP6qFyL8uy&#10;4VwLa2wRjm5pyDoR50ulNhB91B6mIFxdv239LoA6wsLD3/SlZ9RFKpMe7jacjGLiBgjnD70aj7D9&#10;hVnXFSQEnfmpfS40ZstHgPoCHRRTNBFjcLVlvc7CzuiV8ByHPyzDECGqm5YxjIawmfjis8lY8K3f&#10;6MsIpcQb3M7ySge72/ar6STNLuDcnTlFlDSvvhRECVOepy2u1C1c4dPah38QW7f1ViHU87ET7B1I&#10;sBAT0JV6Ox2KoP92Mt2j6+YtnBNQnGE53vBFjR/C627nJ4zWoQ+PZy4kPzu0XvfG9DR0RA+lKLsh&#10;0oxrmXo4HqWljBmxVxan6g0YaK3D+jWZ2UwLGXhuJ/NUXv5CvxWh5Au9fE0pq9mHESqdpYGsk8vJ&#10;P3joyi3h6wlebRTB4sVEnHwlLF9daET5/wasSoQJ9/uHDwgVKHVx+K9xGEYw3bpOBnsWLhAKtiVv&#10;6XSlwf6oHM0THp2AmLDZd+xr4UbT+7Fn5ViHcjLsOFCU49w4TesX/R+MVsBLOG1Hfum+5nFx63li&#10;rMhqLZBQFYfC9Uvdu9EN09qNNMFvc98QBjysnPym11xuasoPazfs5QCo0hQz4QtKRkg/76fREQ+1&#10;TXXXS2ia8t8SLD3xWHeOUJcv4ThUmod+9HboVrrMJr1VHqUBEqRtvrjU5mNwJ/lWGCSex/qzDpi8&#10;O/z4FkLd/FjEuuDsTwwAkbKd+6JbdTLO9J5mjmJlLmLPiIjlrZlr4JlHP4/gYpwUfzV0EYiWARO8&#10;qTvje5FgXwf38Nf152mM+Z6rSqLgowvwZeJf65j206oUfzBtZHeDTp5lLPUAguluCDZbevf/QLNE&#10;38JJhe8EoNyyrh3HBsftR1kMMjWY9TGtCd7GJ21+rYrGTgZMUVRCSZbDgAxS9aezOCd9o9iEJ9Xd&#10;VRvCc5NfiABy4ug/xTUc8CSCzDrMfW+WiDrjgg9Y44/Wwwfv4q/mGHh9nVagTtca3As3lB9FKOG2&#10;H/UpL8wNyPVpDylOb1oDfvWDQhDKEAxfCNtmqyiqCTb/j3FWIk/gIcExLLe2HVLDw7J0X9OydnEN&#10;MZT4Wpd+2d8MYyRmYsBhXAQiN5oQYvCxTP1ch/XrMs7W4ZDzpff3IehJhILcyHETSgR3uq/vXcO/&#10;iwG+CaFUEfBwUWW7CS2glisLqJcBZtnYK7PS9xIjKph3d8C2/ocIxemVzmG6ueuhnAxb7+LnVtev&#10;ee8TmF2+zsoP0/6tb/v8nDt+/dj6h+pD8/rlUQHOoJ3Dj77MHWhZlBzo1yk9jDjzjoUc246JunWI&#10;0Mp6/4dkL5wRNcWjvPmxHb2Gx0eoPehXF9PLv3vIt35pviMU/DsIdWUXPDylh6oR6qSQrGffDKnk&#10;hzfLFDZhRFVFrtNNTvFjDAXbep5s1ZznzuQ3cOPwwl6sIof15f1+i/+A0zlR91bNcpwdbcfMORJQ&#10;t7FomKZ+6dYV6XF97HAjI15NCOfbDX4IoUqbwIsjGL40tHlwFSabJxpLiWDX7ETuKZxXPHLlK7Ay&#10;vSHUL4WmG0NcEg0FxyZ97orNP0Md4q192t+Hn+n1iGS74QHwYst+Pt517hFbaqyVRlVjicb3aA0C&#10;KBWHcSzu7cM42oh2JBNym8ces36YFoMDiusS3jLMM/5qXhZT4a2SgRRZfP82ewahbgCUnZVEfHCF&#10;OwjFpGangZKpqM6VxFP5zjYNdrsVQ23QEOpzOKZ7KQ9AZTrC4xWDCA+Lr9xhpT3/MFjjb4HQsoxL&#10;jCKQH1+H2QzTME8YVeDutMWeXvEXFHBgUT7+5REauru1eZ4f3sl7LhebAFUX8+ywYjcJUonZmnOi&#10;5Iz7zGHai4C1Zr200+5hGb+AlUeHKWSQTrb4Sbs5RAhD+fnGvw/7byy4GNPFU2K/P817xmPzltCk&#10;f2Qqevn89XYRzpFbQr8xZT5JT4sLeK10ZBWl8dRq48l3N8JkGW/fIOpDOCXFFBFpw2lSpzsKY6Nx&#10;jHsH4ah8qAt+xvgh7aZgx0BxUgwDUDB9LM9veTxT3ItqQRlf2YUxV+jSBYrLb2Z2YO3S7Ut5JDWy&#10;40KhTV/dJJ/rZLvqNsOfOWPiWxgSZsZT5W1A4dPQh3EaAlTuLNIZQ5rxzTGoTgFl58nAPEB1dDgP&#10;YJ03kkqk/pkz7xIcH2cohou72X93LGDghSE5x6dcIdSFq/xWsEgXHGLY+m5yCM3xqsgtMTGfRAVC&#10;wWRN250SzsHspq03xicEhLyvqM/1iFBbYQ7pjRm9jclKMTw3PscOazcDjUdTojyCmBm6ebTx4bOJ&#10;+GLMPCP/wljVhWIAAXDPGW57kmZrDthhTJIzG2fjm1PzTJD6M6pAO7QFQJUkStfNMmNUUvqCs4Dq&#10;bkZEt9XKo1jGH6UiJoLk/LUaz1GQ8xw2slYrIxSJslw2S0FzKLP0BLNoasRK+4xQqZ+mn9kKIafL&#10;5wAVEhszuW9HqPCCk+DxKXKI9hKhDrLadAcbL+KusMVrA+NHX32Z+NXy30Qgd5edL0bZt/XeK+4F&#10;iy2aySXSFd1Qed/qvCXelsZaG1Eq/hmUE99EXb3ieGrpO0PlZLyiNjfaCBtzbyMWWu/xAhsnFDP2&#10;spERlTj3CYhq8bUJ5sZhmqbZl6aZEQDjG8ejDTh4AZZp6ab4DMOa8kBI5PrFWBcym4/BSfyU0+Lu&#10;sTb0aAoO1ac3mH7qBre55FkQMGPrvVBxlnTj0uJS9hJ7PKuBsZE1pig3jx/fOx37ki1cgsKfx7gU&#10;D2G03gWA0wgFkazbEW7nUPHaHjTwB6NeDjHU4/iZeagbnTJ0sq4CoJjxDd1XDEPhEYRqu/8jECpG&#10;N2Y2XvYKsR5hv21174mZJO45P0aYGhHZ+BdD0UY3YrInD8MthyAUEQo7zGTnBw8xWPAYhsXXiTAW&#10;Y6vRUhYXt3yMsxD6gPaoC3VTjO37EedfI4zEJ7HVgEtHGOGlnyaET8fackQEF3rts/fuxrRvEJ+B&#10;GKVJdJM+FDhB3RhUrRjXcQYXj3weUy/epuJzxOC+N5bDIeSRKM5CSxEFNNiRfDzykykqcMMyM8rW&#10;YKAPLJWj3XZV3Ht1Fz6qNrjz4uKD+cQb38vyqOk8BulbuGpaoth6g/AIvDaE+hSEigBlXL6qvd9R&#10;jBoEJPNZ4G2XwgdMDQteOyZ0/Wzleemp0pCShnMs/RjfeY7YFKEOvUd64rAc2W7Ep19cWI4QijDA&#10;+fg+o1NnXEKGGGINwzTHZTD/iq+PqBCSLIv3/SUdhy+EenX8YLgBM3G2sWUKBk3zMGgTIDX8juKu&#10;UNgrYE7XxwP1RNfFA0FmDTNC/HQ2VCFANgV0+rLg+4U/Wt1imFqZSxGHOOEekQNe9eI0LxQRTuBL&#10;1AFPxFDTvVF3bltQnWFuHQW04Oh38VCY5GGWlybjuh1CkTeIpcyHAWeTzri42bw28ZecdYSEvreS&#10;35ROSnkjxZ09mLiJZ0SnCCJmmYZFESoGUaPbeQwkAHWecRFfN77NYrw48LLZpRv7aUCM6018GQSJ&#10;+PF81jxQ/ne4lCW95IAw2Nnge4ArPVP4cyD5H09X8PKhCE8thp1ltYGSP8RZVBB4ToephZgS2HmH&#10;UGrHSRkeh02A+IYvXCCUKGS5BsUHRlR5X41yqHf8izY05l4i/EgGiN/Pc94GW2Fhd5WNi7LAvkAi&#10;tZjpYyGKwoAkJ1CVk0YEIGAU4yxmUgIIdxR/yJQyhMo6zKIlt+NkJ8deha0tleswGKHSn/eeHHAp&#10;FuEsb0zlKQ5bfN7/xG0xDR7cvPSGDE6Ss6UzQx8TwJERyvSICcOg3TAcQ0ECOyJ9JBHzo/WMpH5G&#10;TIkba8iSrEEwiWiwFDoyDcWZrAtFtQHPgEFo8s4ShAlCxU+K8WoNJTxmQTh3jtRsjA4VoTTPVpoM&#10;nGRDXcT1bvDuZMZyAuy/gFAPCvBjaNc91zlc2K/0VzH0HSb9VvbZEOpTEUq4Z+WZWC0AaaQbBM68&#10;DAIIIpTDsCtmIFRUk0KV9nSmcEP2s4RQbDgZQmHrFmOWXqiWQBudAjKHoYzJSSc+B9mmxN5LgumA&#10;i5Azhn8uTz6J7zjLoVleET7Y8KWfseTnbUIS/Nz0YPlcI3+aeAboyU7qQtgFlngnJJ4sqywku6W3&#10;wKTOZoSil7SUBBMV5wL/wSmfD9mzM8EPp4BsGsWJplG2XxiqkOBP+9PQu8VYVztMkKEelxGCc+5v&#10;ZHmPUFF0pIPMenn8WkzJ+A6hUuC2XhqQtxjq9yJUxAfP05KQfAlM7GRVFN/eMfMSX5MYqDBCjZb3&#10;nzKcHfLlay+1JXFwU/UPwVVRmwoxhBo9i4MCpnajFPMw6igQCokno5FPICs8Ml8E3sjzXMkZI3oK&#10;SaUsmPWsGnJg+nHCyqKKj4gG08cRq8YQFTiY4U/VUWtFUtBwuJUQSkKfeAY6V4ivRF7ACCXKKacB&#10;apo3LNw6Ba38uoEFGgSxMwImSz8gfR2EkZqzziMFaRmd6S8RomO61Ee8j0Gu/wsI9fCFZV3t1PvA&#10;+io77so4XyQwSihODW7+XwhlcW/QfyTUKY10ab8rSUJbDCeTBKAMB2tTOmwxxubzYkxwxUAYtfTm&#10;qedFHY0N3LQkhnETRRCB45KCK/JLT9kgQR2lhB5DOLauNliGLImRsu7IRT7WaQ8IpsGsq+o/5U29&#10;DkXAOJEQhdQ2OE9klsqkKpqSsMkz3AjNxqdtXa2vqnMEUTarKEjUJSJOLfgpQnGWR6EhlVYjcI89&#10;Roc+fjynmk8OA1xWp08DxXp8dgFLn0AV+4jGFo1HLQHwjyHUs0w5foxzIwfgc5xf8lZbeBua8Cu5&#10;cssI5bLuqaiGa7U8kMGkC1KXwx1gUCyQ7FmR/rG2kjtyuZ8gj2mZRCg5w0V9Ti2JrQ+S75TJCbhl&#10;oQfSPkaafGRkoShoHI2xrp6ikIId3PRuY4qs7+OrUo7Q5SAOE0uNjigxJJqNoGWUFGVFORYHmJ7P&#10;gZwMpbYDH+809WMogq2QAywntVAdiB6yUksotKCoSOeWYkssh87WxM/uttSeQbnOUEwKMKSaJYDt&#10;144JLkYowrcfRiiZcv4oD1Ui1Ao1P5W1wYnrvOSychrfEOqXLAqJODgAnbVUZE6UBbq0k+SOj49f&#10;eoNScZ21iNgx80Pl2iByhSI0tDlYzJgpcNqJxNATQo2MUEGQskAoz6+gCGWIMcLZmBz1RWjzZy1X&#10;jCjb0KV2GM8I1SeEolw16QNGZOpJrRRf1swSqazK0CFNxTETsUlOgk629IzBTq+9vYVEXlh9pPpd&#10;clAvEYqlUqxi8JwucvaL0VNMbuP/bCj1CBHEshJqCIJQeAh9zPpQ27qNy8y8F57Tn8zydOrmFat9&#10;Znaf50hV5eSik2o+NYYu80ErgvIWQv2aFSSDUwYaoJpqi4NMLPd1SKVPZlSOcf/EG3XaMoPlDCUX&#10;3hihqGDmcIICMfK62TBMIK6FWCAWPlJyZKpGfjkYiWSYIqIiHMvP57kOorStlnEsC5qw8I/c96T9&#10;ESgcsKnDh5JO2dmIyDmVElkBBmteAccQQuKUc6kkOponXCKU8HAEat5ajaC0X1XE6yPVBaWWJ7jL&#10;PUUGgyjUlZWnAlVkS7ZFHynNJvLMj10X4woRoDFGR4R6bZTAdyGUvaltOpMtFOYG548M20kaWCl6&#10;3a5btK1fkOaJTUFQBljJKNlyrp+FEqc6uiP5JfHURMcWMgPSKhVDLUOxYVj9FLasiJpRreSl6mVJ&#10;W0U6zH45qNq1D1cUVk4ZIK4y2lDFT6pTQjlol/yVkBOPQUee+QsSMjFieGa06BhiuPRVIBR+Eo/y&#10;BSv1OUN1R6BQivG8SENyBKVD0rXJTluJE+xSLY77YCgOo2IE6S1sRP9+pkzPQW7ORSGnmlTFqNCK&#10;0ApfysWzNneTye18eA7eAqHCYzFUiVDrpWJXXTS3Ql63G5bo7ji/tvWJVJQXFrzeZpCyQM+bWbgX&#10;2pBEChVjGONlxSpzVkFt1EIMWdGD0gBfeEfNS49yJUeKId6mFMPYfhndvticojcv4RxLBBz37Gg9&#10;SyGAdJUUg4iJy7T0I6ZQqR8XpIRoFUIdpqsMN8i/K9szjZwAo3ZLEAp7dKgIqQjFsihXDcTS/mMF&#10;KRG2hsK/Jr4RSt49S1DpNIzyuUhsioffq1JNQafvlfVbULyKx+Q3ayN2DcukxFmKJkb/kwglXjI+&#10;XDLph5Xi8YsnYVdLJqIu7FNuuJu19akIFZJ8ppiDC5lJH61sI95O6L4C4JGaCYm6jZci500oxwSc&#10;ET4W02DiT01fIA+62y2GWGePGz4PaSEXhN3RJfxEtOQAisc+WUYobRjMdUOElAgAG93Hu8SoQ2En&#10;gOMZpJOXeH9i41jtYGiI+TQtgSVNqCKlcMe6LP4mnBYabRxLxWaJUKJvDTIJWcRhQbI/RD0jKIiZ&#10;Io0VxJ/3CwaBrPbPGw3LDYkrDlwOJYlHMbrLpW/Q2x+NoQRvfHgcJZY7jXmoA816hCcGX7c9/vEQ&#10;xdyyIlTplUkcjEfNFPULsyLSMkLhVpULcbUb7jGPrhhiKdllEwxSL42FbQLxUKMjSSaJGbQoT5FB&#10;FUMFZaadIpSS5k6qeT5LrrWg4yn9k4Nb2IIApC5JgSFEbJ04zST0oNdjritiEXmlDTPDMiKyAYz3&#10;bJi6fks6Ax8Sg69IkiqhiRUPPtmwJFMoKD4rHRnLE/j18C1HzICtKdT1IobSubrY7OJnypt3lltu&#10;KzLMn0IokrQvZQz1CEpkk1F7SV7JHXF1baDw/4mIYmnkmM1UXOpaTXUsFj6Ts4BD2xXg1mHgC/Fr&#10;pGBhmOauG7LwrhCnUC7ksw40IpSXqIIFL/gXtl+pS1CBhEW84ZKqitIyDDbIY8H4fUcaqhvQjVem&#10;/Hoys3Jg595sS9dNnkpNq3icgAgsGahxVOdA5XyMjHDHx9da1kFMMI1jDpxSVIZLcSzImveQjKEC&#10;oW9qDM55Hz7OqHZ8Ay3ssUoCQ0DsBrJF4s0bdNUtTDYPMQrNJfpu7ZbN4JcnPhEvUsZme5w5unwk&#10;6OSD8RkoSW0vV4cOPtxqLm6+mb8zgOLWE6olhdRlAamjnrYc7yIU2nhRn3vWgfs5Nf/vR7t0m0qo&#10;eauO0htCIYNVhApBtrjYBdiixCaun04RSlv94k9H9C2gLjk7zzZUewhIYhXx0PBtnPKpeNy5hbiz&#10;hDazl45m7TpBCIynYpHmC4y7+szfEj4M0ikzcgwZVLzKPcwEdTZomQCpf6LRVQCBZ4zrCejN0M9G&#10;hPXS96I9OESiG0WoTOdBtrklSaYnN/C1G4bBoAtX3w8LcWrytt+BUEWqDk8glODNM8GOtk99DVfv&#10;BDo2b7m8ltuO/m0UVGJiWBaFJLezXqVC1cgE7PvnxAcIoTxFXjILqOCkcrlJpwCTc6aR/I0QyiNx&#10;Ls5vuGnxgaz5wdctAEfzJa3mSanQkVMAaqxQNiqa69xhTJYNgXvyNsymkIceyllqpI7ysgUlIvL8&#10;oXgXdFxIW4vx7GxqmftkrMoJSMUEmygIuF4gajA7suyLBfGOlOJcdrD9PIqMVah/n7oEzQ6htKSh&#10;yg5HlP7oeTYTzlVHap2OFSMzqm34b8ny4AKh4C7xw/1Gz0BGir5vcPyreJmHOzHUI9FUk3W+P0IR&#10;s0NRRNwPgkZBalO5aA5p3zO7HYhJQqq657pXRwZKMgmgm4aYpGDxm7hz7uhAOMkIRbofq363yPRI&#10;bkTtcj5UFxmo43c5vgGE06ZowkF9wcVPg+IGvpqNF1bKWRpF3vMstTXxHaAMFaWNXufiDXQO3BID&#10;FEYs0XyqhACJcwYrzAtn6iYM3ErsRJoegQKNtKQQQfIGnxp+wY1ieyCaBU5h6ZHsmaD5roJEilIN&#10;FVNRIeH7w5QvRsZvQ6gN4CXGmdF0DS8h1PVDQndbtHknJ4W9tVDDgDdHKM+aG/6LcrhCVu9NuyGQ&#10;akhajClZMQvLtgfiYWi3LD2CTI8TDbpeEEqs6VKWt7FYIXHOFHhwHXDsZ3OSnkg66PO2Y9UTdsfC&#10;0YvS9yhgctLEJT5OOKoApxh1tAUSQoGq5YNKpDbpM6RQEUFmRpPOyUvcJU0vYrsiBjJMaoPzuYan&#10;WRubvDBCeWelmw42pd2U5BOFOfUIUSZYyj/42zLal0ZGVvHbqMbs0tiZBcQ3z/4cU04HO6VBm8/z&#10;UDdsgL3O2wl3yYt7CLXx7OwWR701QsUwJHDUoXxzRiihpArhAak3ufxFe2tc1jS3EbbDsPLVWOWH&#10;xRRAo4GU0wTqACaEokgLVUwOLiL4EqFY9kTiyV1kj+HJ3McQijMgTwRajx9vUauojg+2dzo3KqhN&#10;OlkKsP8SAQnWA9cJX2mayUl7II2S5HAKUCoOhyR9UiGUKq40j0vd1ELySV8QacnVCYFfz1VOnMwL&#10;DmlIDolgtSsyhq007HIYFout23x034NQr+5f6b0eXmHKb6jh02j6+Ta0PIRQelrbeucsT1gfrKdl&#10;ObKChGwwCWK8wVqeFKVIbWD75CkGsB3H1s1W2SN1ESgRij3kBKGQUyaEMlXDq5bpj4MeAMUPxoYq&#10;iFI+dUQOemVOlREKbdFWhdBpJJOARRJNSMQ2AQ0jG+dcFKSsOElrYV5r8EFbjSWGstm6RQ2JRZzJ&#10;NTutM3AaByX9AY6dqSgiGp1WFLCNuR5HKDKrNauBWJNOh9d5jaSWzbN5nR3N9yDUyxtYfMon+xJC&#10;XY863FKx404Q9XjlseHAGy+nvuTaPib39YLt8cnzYOzR1iOnZtaPU7LDANgO8zs7QhtuqKlG1oHY&#10;U/JvrSpCOR8bfen45H1SakHZX4L9ODEj9PWsBYU1JMfpeNZ+JBs8YrdSaNczRzWPMochSJsvvZck&#10;eSyj33je+TANErAsNminHhXyiDQXu87D7NPAMnjKI7PJwVZ2Ro/knSdmKeJ9TrU47+qOM5+kBXQ/&#10;wKjLWLpFdEvujnQK0dVp/AmEmtVt7vGXyJ8iXCOUflbTdu//I4hSNXTCqq1shGUhoRhmunlZvGxp&#10;LrdLr31HAgA2V5vkPo+tZagbJ1Z9384J0uURtjSzT4IP2lr5wYEjClL3QNUBFxeOX6Ai/xGhMBqa&#10;ucMWsY9CKsk7ELVmZr1n8p1h+MhOKQxKPcMX/qMb+mHCGGyS5zBCee0V5NgoZBI/gJqKc5CaheSh&#10;DvfEECpQoy+lj0QvsRNM5Yq3hXkOvYwQ5L4+9P0jYURnM1/eiQGzrTuw/1WWV3xzQaK6J4xQ1iyI&#10;uqbKQz0Qtq3fDlFazkh1Mrb51Z0h054IG5xdSK8YmIiJewuyOgVLUzJgky+gfrN9P7Pp5f6eSDR3&#10;LsF5UmzSv3Y3/yAFO+mvtSVCSdvH2VWMhTARlBsq8eOrbsUQJ0YoNpqC0mpUaah56UnuVWioHI2A&#10;W9j6RWzaJT2kXmoVcQtCcT7n1c49hIqAUoNfzvJQpImm62JuYEXLENTbPQAawvCY4a+FBVmktTAL&#10;G7GYPA6TJoaSFuHfM+VVuKTSJrhWN+3Crj7PUriRk90bCdPW70IovUzS7qf4RiVJLJWKAEK0E7Xp&#10;sjjJkx/UnLsUgkijCtFRb3io0nEsEumeEkJx0MYXskuiBPkdt7UQWcTTR/MFPRozHll12NyG066o&#10;+WblTj6ivbTva6V93JH9Ux5CRwhFgN1zfkrMtStUqJxSDU6n6jk1ESUYEgNlSLbHjFDWqEOozs1S&#10;oVk6EZYOjy0TNN1UEagilCtyZ2btiLIzxEAtMepKNg6Ox1ORV/MbINQUrpO8A0IVsxRuIFTq6267&#10;9/+EUJDnPLFXUQqxRO2MWmmcpSSBVdyUwyR37onG83KIEWEpY9QiI0tOEMrlgaBEfNFbk6KI283y&#10;A9O8TqwlLr3fxVBw8oGWFMwNm3dKgzsY0KBkWUgf3pE0G4qimqMZ6MxQebHNCgH1UMTzdJbER4si&#10;lA1auSMvJkj2msLqSwzFPJOKN0KaJlHOycM8kURoIr9nZXpyA8TIKgPUZOmhHh0QWFKOSEUGokPX&#10;jTpxYex/AKG2I0I99fR04dx4B+tOrTivc4SWDP4GiAJV5nB7vc9+R9JaRg0c3FmHm6rvaEuIrQG1&#10;q3qSYncR3Ir5dCPbve1FfwmhiKNiRbeAhSPzzeL6KkTN3lQIVWFZsTnyAXwVPXJE8pDzJvG3hg68&#10;GBODa/qaRkPEmsxdAcrcPM7OW1h81DsQjWlqDiYX4wC5P5gLC6yPspmIgnIAXn5n0ZuLPpNVUgpQ&#10;qilPDSEodaemZZKOzdyHY2e6Ocx+tptgIc47/YEY6gA3T9XyEkJNNzFQKpcP6dVfbqBu640gSilx&#10;bW7FxKMAMADnspMIcpVbqWRmVZFeOIsr2u1HdgYOh8YJndwQr7F+YatfJ4x32M2jKg8UrYfLGKov&#10;k75CPZS7aSdDGFKq0zF6mh2lb6MrQ5lAsRf+epq3wq4d0QD1pwYW+bRB9VxyWjDh8pQQVy4syoRb&#10;sVAuISqPKQ6qlSoGuhAXFbLpHeQzPm+Ki/GVZ+kf5CQPE1r9PL426Pw3CFUmdKLM74qZHPdnkX8V&#10;uep1VCRwPTwSHO1H1Lb1qWleSI5sgDJOV0bJOqSEdOSEGpWuwHMPx6YKKPnLMg00RXyW7n0oQ27x&#10;M0C//dXagpQSoj7ACVURY6Bl8cW8mCrpEwl8/LcY18VIaSUvgsIEDrMEOmRiM3rNvxh86Xkdwyyk&#10;3DS+jx8oOqTZyosOlqLUVJQXmHCFvQsgkXvGcHsPyN0cCrfgZMUic/X0N0RzI4Dn4C9GjxS1rouI&#10;EIBJduTPkdAfpJ84pFqB2Ts+fC9C3e0pEdp78kU04+6lXOsDms2N4l+8Yzzi0AdUBW7b/HPxqVAb&#10;SDyCG6Ss5XmXjMJHNAzAfVhUxdgpN77GoEpsRihLenTqk/Ve3Yog26+gS20AlAQYn6uHGyuz/Lkg&#10;Bh1HcttLfO1hcIUHsBTkguu5jIcKrXWuruNhXcVGiTM2HejHCCEbZHLblr0dQIa+L1z/W5xgISOU&#10;zr2ZfRmsKdmUJ2bt/WnZx0Ea8bzL2AY8h8awI0ISu5u5H/tlRBclZc6o3DeaQO6hE4FX/AwibyNn&#10;vL+HUPfF2OICvOQrzft7M0ZhekBugN+NX9ZH08eTSnJbH7RyXhJKi+s0QpP6xYIkMM4uGHV4X7oY&#10;rJpoUQCCTpqb1IK1pKQ+JRUwos7Jxhc13cR9+r6c0JcdWOqrHgdeJVoLy3592oYiASBfARv6ruud&#10;iw+hxCenF2ILbJg0m9N25wR2ZiZtnmJy4nJuSbnUuoyukxiqnDPIg5IFhvZNFeTua9g2wVe/R1Bk&#10;Sbx0D4fs/8kDBEOeDUbMvBkN++AoccgjB9l9Cvv9grXTNIxu0xriX0ao2wERuLoJGMLdEAqCOY+h&#10;DtUQ/K179B7sW5734Qh1IJoRoRKLy7uC5sI5NwxonzSaufQxETYXC3uDx2BokqYEmeNE2uf6Pka9&#10;Z4ZyG9Sy73IS5sTCWQzFrcKKV/UchZDMDoIDNLgjxTcLuryEcJYVm5bjoa2sGcYPuY3onk4wNhUk&#10;Ov1g6A3gf6VFWFxiAsvGx9HYcqjylklwzvMwpMlFTdZvLgvyaKnBz1qnfjd+7NnNReeAsoCcagry&#10;fVAnDyfQ8hC3SVyobT/ub2Z5dP+C+6RSF85IqjsMEzd6Pkx53T5Kb32LoT44yzvxnwh2zP4nENT4&#10;EVORYaFhJ2NO84wY27J/7jLPBub4285uycTAGLMDKImTSLDOJlG2zElAnEqOR0t6BwGOjbdtUNEy&#10;dXqMZJ/i7SwyKNzUXgdI4S7GVuc+Ihja2c1FSJOGyVi2MPiyIXf5ua7rln5Y4pM7J6IItQ2myQ3S&#10;u7L7kIJQc7/04sIQRINAPNaAPsPileJZbSDtfBb1XFI64PyamKn4sH7mwRM4gmEmx1NI7gzc+8L5&#10;EVp5+b+MUPdAIitRHn7FREQN2/chVAuhfh9qlTM1eUiUUMIkEqIZKXblYSgo3sSt4Kg1llxKgt9c&#10;kvywz4o/EUR5VjzKdMuqnQWBop9PxJi+xza7reDUbUgqIx41h8hEFi4EcyPlUGyOwnx4zBMxQXBh&#10;HqtCYUhjpIiI7XxGqBhFmWXupyGCjVYc1dhJnWTGctpy2kTAavFlGcULODmqI3RJCElKA6sIRZ6j&#10;fY8K86JUQd3VMXYd+nmOf0HvO5znlQykEjO9Mn/8UpYHzyHUvbUqS/lESN89wkPJ9/VolnDyyMad&#10;/ya4on0NIiVPMwQssi/izjSt3YK/BRYFK7uTKJ6TjE1YiVx89wVC4S/3I1+UKS9zl6BTSAODBk1P&#10;lo4Qz9JTbUj2IXkNSEV+J5Qp52/5DjtwIaMsJXJmGcR7TlBclQBM3Knk9ABRGESN4mOusRWIAIvy&#10;T7VV8KpGQIvkuZD10/tjsmgwMTQ0rcrgSMByFIwz2BHZzaFQoD75VfOLfS9CrSY8/ZyEszcPli+P&#10;8MDHOoASNOe6X4RQSXyYBj4pYCXkWXlyI0jPlLYs3DJnzPLrPR+2KSSctObDTtwCKhbIlGjyZhLt&#10;O0A1WwseyBMIBz0UCMVjqsSWN5sTq40Bm0FUAJWFmeiSYj1slUYTktwgaHhajK8gD2OjNqcc2JHl&#10;AQ4ZjJlhBKheBhYXSor4EBKR5jsA/ChChTsD824h1NfdSVoAdoq597wFOA8Fb9EZzRPqN/PqABqF&#10;qIkqDhtYpU117sopVE8wCSck8/X98DLcg2oaaf2fxz+lF8eEJI0Qkoo9mzJCCdeUoBH2CEX8kJVZ&#10;fZUXaOHSwq+r9lmEUE493aF2vIrZHSWFs46BLhNLqP/18i78pmlUUjft7Es81HJXb2Wl6AfwEEPV&#10;wqb/EUIV92lOr8CrY0q817tHDTtu7SE46TZ+nETYv/CTezVN36x/wCFPHb4JpxQKgadkhzlYcsno&#10;qerHgyIRFF+W7CvlJIQsO36s46yVJ59q2v39wcC3ZXnMlD93gCqImuDeFaP54OF+eGVQ3sKm/wMn&#10;pS2wuzgnJFGVe3zP3Lxm4MY97wGE+tMQ4CBsSlnb/l2gCIhq7KpyvVsfupxPeBFCCh7plDBImoV3&#10;Rqj13tiWk9XdciqvPu7V1AV4cFZ6W78QoI652CHIejCWBne3ofNjrqnMBOV9dAziZHjpWeBYVw2O&#10;ezEjZHWDeOZ8/wRChfWOS8HZuVQp8Byu75A1QnWHMjGcxV4NoT48Nvqmu/GDVwJKEv+x/9jfvUKL&#10;sh+XAA4EWHY+OJwjqGjyE9ak9mGvi1LvHkNNFz56oGFhzNJoVCv7F5rUSnV+ocIh2lrHR8p5zYPl&#10;47O38F0mFY+AlDPD0LuzGx58A0r8exqClVSQAqjUSxOgNCVXcn0/dVIgqqp+wuMf+k0RivXha6nK&#10;giKE9syszf04TcO0MJ2UXGbW2ypL/NjJQMPdvS+hHqTJNv8HMdRDwfIjjwnj0us0TXgVEx5BqP0k&#10;vb+HUKenqPKB0hAASnuD5H3DPczvkNx+Www17Qec5yTNL32PFeDcga5tLokAD/cuxPVxM2CUwNrm&#10;Gfw/QLI75PajNbyim/NV6DghYM5VV/+WijppcoWiwrddMuo62xl+D0JBt2uwA7UgKy0GUwO6fPi7&#10;kZGK6N187Wm+P4vYA2Sb2uD/AVGP4df9cts3hH0/kwQ9+TZwkDSfIpQKS2+Yen9cDLXuTAqowxp1&#10;psexZWyYiexbd6d1uOjnPpdOibK4/pnzzYHl07Hnz3f3Uwj1N0HhJ5D7D+Ged5ULtxRiH4dQOzEA&#10;NZHP2AFUINQ0TcbQgAqgcTjJ12e4j/iDSqfcvlOgyTN/3Qrf110Jb4cfP4Lvz8c+EMIthPoHn4L3&#10;9TcrNiuEmnts/d50RvKKtvEBB88Tm4Q83ZTs2OE2UqupKzui7mKoJi74bTvs0Sau9sXfOy+P9WBc&#10;xaDnWp5/dRHw/Oa/5W1Afu7YVxhShjZJm5JdDJc5s6j8y9/Xy2WuvIVMvz2EagMx/giX4FIm8FiN&#10;VDxZ4Gy++63A6nuvAZ5a+BcRirI8pKydV9UT+mEEnojKj0oTVN392tuU5i68LiVo99zP2GpN0HYz&#10;trn3i/3fcvnuLiMiLpqCUNep39+GKXa5+laEOsx68eS3GtHELer1G/zWTd6lC1DczR9xiNp8HgB6&#10;dvm2K/r/iFC3HhXekZ6Ef4xQW6F4AnhA35Tcbc7fRwTqparqb8VQOg/rexFqhWQk79hONOjUDfTp&#10;oRmEi88E+CNDPdOpHophHm21LO/2ekS2+5EE5gsq1Sc+590CKPyjIBfEy/37EKqrNeXi0EpvsiaO&#10;e8iaS3aeWZO7wb2PDA4eGK/X1q+Iob5h7KGfZwv/DhTeD6YuUAcefuzPpuGpWvK9mvIuD+ORgbGQ&#10;Ear7or8EpweQf/W1XgxNrL6TKyuEnfdY2+Efv5z7Y4Ryxrxd69P3Id0zr3Q026xf58asubt9hX/v&#10;DCfDl+/ty5sq4bxkq9W8RVWF48iDAqG+biBUyqJD0ndCQ6jfnubBn7/E24XaPyMpT+Z2FzJYgDNP&#10;gh/X8Oj7fzNTPp5hRS0qn8sYqsvFvPvxp77QcJhhcZUvfz7r0BDqlye0/wAI71/4AIfw4G1Uht/W&#10;l8cI5Y7W8AlYpmMPnkvDYv9j70oUI9V1JRgUgwH5///2WpsXoLvpTJbOud3vnjeZTNIL2GWpVCo9&#10;bvVNT6ayhTngwxvwlnH+cYSK/74z/wJAfQehc6ZiOhMi1BnK8VefySO/88p/mYNdnjBfLouFadaL&#10;1/llx3PnhuDd2OHza6DlvPXKAOJ35vd/F0M9v09+f1lcQKh/ADGzGY/e2VT1PUId3DM/8zLfmlB/&#10;GQ8lA0ZP/PaMhnI00FBa8spvDR+3PQsaaBfLO9dzJolXbs47oPrDuc9nNiXiN5g8Pkshf/0Hjc1w&#10;0WcBikFqIGYETlH5/wehJJUbzoZA9SqVIjsWF2NtZV4km/cLL/nCuTl8RomH71jqj0EUfnbH/+fE&#10;ctANn5wnjjrzhffmAN82cwTjn0Co20NbVpWbmytW/dnCmkXl971+yrXAnQvXdrtKsUep+O6m+M8H&#10;XxF/I5VLy/KyZ+KTbwi6+VNuZ2hmwKKLXm8+CZ5PkvmB8+QXYqj+JEhV3XgPeNbpM2X/lUcIVSqm&#10;edJgjDcj1UMDkk4Ce4s938HXN0BYnKZqIPajQZ/PPbWf/acQKrNQeI/ptdGf+Aiifuts/2KEirj/&#10;MEaGr/sxqPKxrZjXP+RGbSoq5b3cgpxnzJo+vrroeBOh3kHU+/HVeQ7zo6W19L7157NxPAav4c9z&#10;bzQPDAa4Vy3HZpT79UvyY9Ru9zV3Mkotr9/DLeaBLn2IB4BAhKX0DsN2CaKAjM/HgSSe0uEIrmvM&#10;W3ge6nHGjs3fee/JN9B8JULRqlxYpXdt8z79crmw+fRsSEWoKPtvP8Wh/vvdzO53Z1JeRSiMd+dC&#10;Kw6N7ZhSRoWl+Nc538AQwU2WG0wHPvAEY+g/P8oAdi8eCRHcPNAhU6gq13UB63hVYqr4TvPeCPWV&#10;WZ6tLeEqjvOwf+SjPSRHNIZac89GPM6MeABQv3qqd1cBCuBkLqu6z9D231kUmENe6XkZ0Y3TshsN&#10;WOQG67LTYSop3n4n/a8vzBWBToK9eeiyowv/nVqyUI2WyW+Y3gvPKHynef8pUPqVM73dubJMJy32&#10;xK+rl2HcjiWhm892cITK/5+GVNYxlHajtfEG7uamx5NL+1tA1V28XORV4AK0oyKsWJA2/rYbzUkO&#10;eVBk4JIIj/00h2p1pSuRReU9I1Qu1MmAoLpYx34uUCBtknEUwXfD0AW74jFFVPPsGE+dD1xupV8M&#10;bLUQvHtP0ntlzLnq/nugTnKy8nyg9OmxUSgpWAImHXR0JoTJY1MK13DNPcDN/erh8HZOBpRjBSo6&#10;9S5mcok2rh7oRsjQvFSAM4TK8IWZvWn5/1/AqusIRdvc7gHaOGVldwCMKc/pmxcwqHryglumaYFm&#10;zHvwGaHYzgdzXkYGVqWZmF4lJW8+PUf+BZ1N67p5ng2hEowlvEqvTYDku/ScSNCaHl367fSjPrzT&#10;vNd9pEV2RfujyfoBoW5Mm0bEFhnkS1syJ/st3kdKxgN9Erbw+LiDUHSKOiW74YwhPf2Em1+zsSM2&#10;b6cJcJBfviKSbC6nfjP9QNcJD4VFVc5JxVlzqymo7N8AOpkP3sxVx/iCCIUEGSGPgpVPUo4IUE3B&#10;mIEcGM8QshP5FMHPyxKgvXlYhnxGrPqwOWAqqTPd5hQcdem7+QntNCCICtFi7uA6noKVMIoQKv1e&#10;R3jVUaTl03/vWZ+vjFBdPenw1k5Ii4Pj61xNL6cYnBGNkb2ncxijP8tRfjyNoR75UzGFEW3BahrF&#10;ghnEPUrx4b4sJBhIvzbMoVhd3gv4+ryf6LTvXDxvmFPyRQOfkoFYkJm27TCEVk1Nn13zk2oLH4eo&#10;U5gwTEOIte/m9uOq2Mu1PBWOYsGWZv6f+pTbykJyV+GbN619vyxDx9boJO0oXqSslrcgawzCKgVT&#10;EDiXFxvf5QQxcwKbzEOtcncodSNNmy1XwiiKoegPR0NFPYdeRFY5R0/wRqgXR6hqavd5vEvxdZTR&#10;6RFzwsKhgTu2iNBPcBgNGcMohgA/zLcianjQaEKBiYyr5RIMeG1KldW4iwLTUu6GhZYdzRZZ2MSD&#10;N7m+FzwLoKxb1XHykN4onF0L+Ty8U2J+O1Yask8+TLNZ02q5iH/Ykk+usFsFqd3Xac+N0yh8cvU+&#10;XxWhdqR1LW1iMJ5zDFUWDgGLrqiExBAovqkCVr4uBjg9IRrQDwifxOdkhVBkes6PnBcOQSGK0j+w&#10;Q4DWaZDncnz3ulmCqNmR7WcIb4R65SzPBwuGWU1y6mbLnWp2PoEQlhxlw0ynER4BynOOz9CUFotL&#10;59UypM03zKdOwUWBdCvHCylsd4IMlFyofSMH7t1+3jVtdP4m0jpNEY2gBG5EofqTdFL3UnrCsQtU&#10;HaKDNVTxQckrKDikDxeinMdBcj7DEJoVsCzTtKqNLYMZZZocdtGVow/hfS6CNSkeunkZp4XI3KbY&#10;F18VofYBVePbhwFXZcr537TDBVRYGflWSlgTY7V2KoTaSDDVmTMi1vE6XTdGF4qHcC2T80BORI7X&#10;sYR3dgfobtDiJJI83YdoSfv78aKPqBVglAPKJnOfhTgtQknNZByJgox7gGKIoGNK10OKucdxnKbp&#10;HKFS0JKf5Ma4k0CLKp2mlAElvBTPjT69hCtKlzrkI04WeQp3Wt+yP1CQq2EyRI2sZiDrNHeEJ7Lq&#10;Oair4iiCJjpxOblIKQQfxPwZY0EZSBiTQEbkOQNTtsST8JWQZCP9Tscvs3sbAtTpMk1DVzeavXQM&#10;1Z4LUA2l4fe7aH3N7H8ZlRShZKlpOTBq/iskXxkyRZlaiaGabkSVg7PSyTsr/3Vb0FcKzOEXOwkJ&#10;WjXl6/gA0qzzPefoxRGK8x5J2EDOmmMixLeXtSe5LMWroBsX7/eJGz2V4RNta0r4aFtSeDCfdbwx&#10;pQASiJwdaEzuUPTDa5XfqllgOwGNI+JxiknrlMIu5Y2QYa7kCSDhfRjXj/R/00BlHeBfoVJQeqPp&#10;eedpXYNfP/qUPzjGGmJ3qXadMsGBwKZzUCqH0A3juCzzJBljoB9NGE5ISvobhWsKweocLtfxCKHS&#10;JdW32/JkL45QEhu1ZN+qBYOgJT+0/Faz3XLmRZ2iwHRjGeo5BC68KR0foURFVrBlhOpm6zZeFxdk&#10;naZzJt8WVJC0cEpDaYuf3kYsr/yQ22ShT8afo2PIVip0tsQ4JiGE2v00H1JcM4ka20vcNVOSd6wc&#10;6koRn+pwxkdpHYgjd0U0lsBMAY6t8ZyyBso9WUrsydyDJjwAVZ1zCEdLHlJ6oFKadeyGxfNESyA8&#10;TUhB70j+dRSTtECom+AodFRAItnyTNWgmcMoXengE0INQ8d7rKNgbOZoUhCKqROv+/U44YX4rxSB&#10;cQz1m7vm8wi101OI0Jtp6pCzPDSI0rVGK6MgFGdpRd+kh6b9p/E+1yXsCThn68qUvU1/WMJWrN4e&#10;WlJN/LwwifE9Qv1PIBTmLx71KZn0J0OUP0coJ6FFlkxJkStt1yNRXuqBkdYal2BO36ay8nJ8zmbS&#10;v/9hwYqEJk4iLyLYOz/3I2xh6uctZtIEtq7P7RUzl3ckFUvAkhCKwrXG75/H5YbIMEIUK/0Gx1Hp&#10;F0Wpg/SP/I1J5Ih8fUR2o/plAllD+N17R27WWBLuBfjVPdN9ciHFPRMlgW6gnNtpZ69KpaJVEKJI&#10;CGIuE/N3sqicbglBWEYoDS8xt6zQkyfYL+3GlOhJRh2qzmPkTiYZPiiHUGc12XeS91cQ6tGdshK4&#10;LA5JDYn2PUQ9tFZ5fcSmNsg/Hc/STK0nE7UzDOf6JU4RnLOTT3ioZcMmyMtUK9FWQc7KhB4CRCvp&#10;cNbBmAnYnCYTPQliHIMMk1CBaLRhIXp2qQBq7ViYzBKeMcUEnLLNs9SSpCxACEV0mWNoW52WlZiY&#10;zZsThI6Jh0yO0+aBJDrhXBz2Wn15u7cvSVtTf4yjDpUCiSAlVMrhk1wRia8MJ7julqfgUaIMYIm6&#10;RlOmtNMKBV1wKj/4MjgmgmJXnf8roonmP61alkEpW/FGqFdGqLOk7rAWy5osEjq0m33wuVCfngix&#10;Lb7gib6SRTIgyEVnWze4iKeac8YyIXPSbzAEhGA/acX7KKpAZqyi1BS9G2w220cZHrl1NrEtgUfm&#10;16hwREEOZWdESYVK/jxRvESvTyocyT4IswSh5jl4alvl7RSCAOgsRBzxVlyNss2Zw1WsLcs5rPMp&#10;POtOcteXRKiqS85yLit/yjT4RQpyojUpYZMhNWqNBDBiJbKLUGJXlgOoLNSoJ5Xv8mJCPRJcwHKr&#10;opV+fG2ik9NQlGrsMnthx94I9dpMeQjnEqFdlFUGlGFd/EahEU5bYpGTHLhfkGK6mrhQy3PcSZaH&#10;ZrMh1R8iEVYheuxnbXMw8QRcjOODNwUlnevqXI3eEMKmC7qfAcE64ygmTEFcJ7VI+v1Yz3TzQjil&#10;55wHZuyBDuL0g96NfT+NA6Q8NYVswXKOadPCN8vAsGTHhZ+taBBmxnzK8jrBVlOpxR2SvQ5CscbL&#10;Nr1V6OwNo2V5q1BPchBi5qJUzCGdLHVBDatO4I8F+ECyVhqQJoKS5FE9mR8udFWznwRZbXif54lq&#10;3cU540rfCPXKD9awZR7gNMhSkjdTmZk3N4hq07xKf8hAEY81qxJUgapX8jOAO2Z5VbTB9TnfOdT1&#10;m7/PW5qcO1gAIAhFSMPBfEUnrYGLOJNWftJv1H2vMf08xUeGUEbZJgDi9i3ZWykFnFPghRRDpW87&#10;SwanZer70bmUIYoYIop+0M8qDZMg0MIB82DJvApiSHHaIvmpy6D943voel9e1FCGeOlY80Py8eS6&#10;+ygSuRBNvsvJHZczURCoVrjQYii9w5v9c46PY4nZTK5AVJQv7X6jXC8+PPPZygilXHvkDkEWWsW3&#10;tcGrI1QurNy4U5hSfN5o/AMmhcJiKRJPy2+CP42acm99K0UVoZiLONF5t3snWITbIjWg5SWdw0EO&#10;VukhHaZp+lgHTtOUqWeq3NcINRJqBK3RLaW3Ba0LnmQGIrIJYGXvJXTpH7hZnumnZRl87KZxGZaF&#10;5AHteMp1XftcLI8c0FEFL6qSjD9dnejl2gN/CG3KDyqf1t+iX3k1hJJ7wmgQtSkpFvU+CWuzxyZK&#10;bi6KSS6xeK2kcAxU4YiI2SAjFLLyUp6XKnCxCi2FnGK5eIIpLKYtLndHcZSHeeWACftIWUMIFTDG&#10;N0K9OFOud1MazxEPkQ4IUanBjmeOGDBnKpjruCcIxWYXLUAV5iiIgNGHOq1La9c53Z2VE0qJOKSh&#10;Xo5nBhPoEkos01oRpewH5NSHwyprablP68TaAMkI+hRvhWKBsFmWCJYGdHFSN1qSNRE/xBJ2T907&#10;3fzx+LF2ogdjqhyK+Md6geqylPBTKYHkWI0vOKcqHCK01+hFanmVLR9mztkQCrOT5hg1fZcYSug+&#10;PZoor9UUuHjXkMBtzXKDhGCq6JRCaD7NVH0AWnsIVXce5pQaYt0wKaIPXpcUjVHB953k/RmkIikA&#10;mIqgctEu8hXQpnC1CyjSFqiTvmqSZWM5spsUzkIFFZ43wRWXB63vY5c7cqzveJ3J4u/Gfl33sEBR&#10;VgpFPP04hT4WQ62dj54LODFKXjZVCKVYKO03rFvqBq16z9QMTCUjFnOSADP9N11AqA86tYMI7LlD&#10;BjSpwSwOQmHyLI71goSQ70OUF/QhvhxCtVyl9SCWpRPdR/YpVwmtEepMPXI4GVJW63NTeL4eOYZi&#10;hK5YylA6WVhowD0znPuXcl5vKXXE+sGkOgdVIL/FgRy8zaH+Sk3PS0Siy6wyCsPSgU+xRZFo01+d&#10;qi0tTaqLd7HyN2gQSoCGKmGsMGrDA+3kiyfMsCJUl0Kk+7GL/o/tVNISFxAbmVHl9w7RLSJB8Fs1&#10;rZYRiv2DGFREd/mxpER3GKSDxwWp3Tl3JYbqKTBV2Sb31IPuKAVwVUip+l66hTiIykX1jdvwOb15&#10;aYTijY5tw5SNPt+inDtgvXjqb0k4kY68ZSy1S7TwMt/JTfq0s/1KMN16EeiLpp8irylT5VJjzutU&#10;y87alMnBFAV9QcVpb4z6E0U9kA4DoTz3ZnWygqzbyYJy4oBdfYejRgh5jAbkOqBJQWUIKJ1f80DZ&#10;koT4VacsnYck7bwx/ERETu7j6iOhhHbdUZMzJ53cjIcmhxozRtEOIwg2CZPGXnMgmZK0GNJ/8zw4&#10;0kU8fu1hXpbOCdqxHJTfO8RsKCXppAgcJMBiPxGTMGrIGDjK2l4ZoSSO3lnxSMGVR55ncwHVrfLC&#10;cHStu1FSLW1sEJOWmKlyCj1NpwvWwpdDKEUoEaFA2HI1RFRUULH3Udq6MBMXJnqAN1X+Z8Ioag3h&#10;0xpxTx+WonIsLhuUGTYAxQ5QwcyfjRrWArF11QgxTDSliIkclGYIcxxj8flZf95mZ+F0FaESREhK&#10;R7lSVX6OLsxKXCzZgJbeF0U9tPadZQ0iHw+clpLocx1FR7hM1AvdfxzzzHUaGBITCi8z4anIq7gy&#10;0PmgJe9oPi/ei+qH9iKbqoWo4met5f3wPJLuc2tHD6jqjer1i5tR5bJ+LMMDimTc7EujNH/QFNkU&#10;18zObHyiWWwWfQlneY4vXhDOyZsxHhSpulSVhSCP6oGYo7b4Rqi/Fkk5dQ/YGcqp2LKI7mhTx7AL&#10;ddgF0ckiFISyHjSxVWLBtuw+3u+UdnXU6ik+HFLnMgOmY9iAhTDdxosAtUYvwf/IvQ5V33B6wWVZ&#10;rFPCRFEsUSaPJ2LKP7Li0HMj3ryawT85HKSjP8U3zjaicl1uXCByjDcJ0cYmLdosLF4HekFEsEiN&#10;xd7xhSNptPT8RaxNhv+Gt8EmbFPttdRnBRqnVpbMiiEElS6py7ERLUkrcBWg9kLLqaMnVPkgLxM6&#10;SxxYJTEi5d7rIMeJg4zyzGxW3RNZBqVh1Buh/hAdJTxN2LenYE1l6klG2wt2qaKcSOLp0jRdqTWP&#10;nYLCRjDfo3kjmyc58w6iaCMcBzBu4qgSglbZ+lNUIgnA0K9rP02zdXmNVgsqHyjhBmiuN3rNIZ2I&#10;ytnZGpQnj9TMkiBzLtvGsQcCicUdyEZc02Ok1Ca9YMoDCcvSZ6O+YmL2JXRCoMzWVfIzemKWoatL&#10;g5sl8Y0HhPrBXuLPIBSqUKA62qKySbJGRPxNuonAKS8tMsKNYO49+kE5+glQSrMWpaNkwhHAEje6&#10;aj4hupVI03dw6Ec2t3GluCBcn5oGbVXvkbWjhvc4qj+U5lmVFg5ju02wopbb4iDQwVGFmecKSGgf&#10;q3kCJg61sIySnMHnhtKgOaZKqbrdVAN54sC9yjLrBdNpuyz9NI41VPWUOmA6R4HryZNqk2IjMtau&#10;wgDdILuBOXOrSPsEUEKGTBz18ebIr0G+RZGtGjnUipFKfWzkwh/DJRzqGfbmZeE8RHvpU9C56FdW&#10;Xdc0Q2LOQEXIueGhak3nCyMUqqYyhNJDpUaoHzIogYjHTkpoUgiJwskFk8yZaJxPsrmS8kPGEi2H&#10;qturdIWyUXlwZsAVUUoP0ieZEco5UJo9e6Fl7yh4D8z7I/iUKSKAg7gSSiEOtCmYNXTu1pgMG8tU&#10;hfBFn4gFI0gXIE15fNSJfZNBVGgHnWjoxZWtxaZRAbAH3RbTSh8mDpxmEnGDHLFOG2Q+lKeuC3ey&#10;oUjf1XPxj3zFkT0fiQh3wnUN0UI+3jUCW/zCgRvuxInWCkfMv7lhFO82CpnIbdaJ4aMoWEOoiutb&#10;oXK5CEDcHPcnH7r28PUUm4dKCjaOlbgZxjBCkeeWXAZiyKPEwnxPrLipJpp0yGWacR1csHY69rbI&#10;7TUicEqLhGckqAUOoRQfW3Nxp0YZrOFd9tqvDc/f5gZ/BJ4kxtHg+WA8DlnCI8OW9DSK4SZCbflM&#10;xfPzNqvohkWfQ53FrGPt3LpcIy3pBh6gBlHWawXRKzHZQ8STqWRWtg5ozPZyV0RCh45d7FKqBpuI&#10;mIEoMqtEyccZRZ9jkyPFalZ8smcznRPRmF8m6csjhzsfJHHhM1/K29ZCrXYgBkBanpoNpm3ESfoX&#10;fDmE2hsbZFVKmQO2qTopSP7M0hJAsRfUSVYqLsf2JIyuyPTHLBtIl6+Tal7mCShaYoJLexPYuW4Q&#10;g+iuM+RjTKSuJTFgEbY0FGUEvhHqLyBUbv6M4E5IqChiX6nFSFMVSQZuzz+wshxUisgmYZQQgmce&#10;2DgjI4pQsSieud3xmdktYm+yS0Qlc+NYKYrPYlBngz6qi2iFUEzSqoxrA+XeZ5EA8s5Z1gnyC1Og&#10;RYNLVlGFaimuYwtNbuaTWXmMUOKxOTqJG4J5uPFesk79rZhFGI0D4losaU/2I4GlT6HfyyFUjLhD&#10;KFQzS/0HAXM28VKE8loJCYWThK5FKK7rQVXMmzjtVj1rl+WbapYZzKtOCbDccpmCr9k8P6lCnRLy&#10;rI/iEiDdBTxGg+/Hy1JQUQckkNHczpNOkzPSdPLIF9Hmyhf3J7QUk43i39T23AHv7qJxCa0V9UkI&#10;xcwzt+ZOsTWd1W0uIz1i9ogV8hxUSVy9dqgdzlNysApnbvkYq1FD9hLhbLF3koDQiCvuSSRFGLUb&#10;dyLV4dCKDBXoh5d5Wcjjg+QLHX1K2kcUJpZGf9zqvmVxVuPDH3N0FaFfh/DjCPXo9bBmb7JWU4g1&#10;axvoc19e+r561qC6yBsB11WzLbTQEsmQPpOKneTI1sXpTNGmTS0UWVWKsZjFnpPN/5IxaLNp2mnZ&#10;eq3gbNk34/14eRLKnFGDTDKJh6kvrKOUrtxZm/V9190fB6rdZ1Vb8k7Zk8KKhahyW/XiCHv35A7c&#10;HDewDmC7NR7UhrDQm51kbJUSHxX+hXkOtSckUG7BDnriY5ynVUom2MuJLuFRtEyUFBPki6m1IzEE&#10;GcQfqhuXQRThfh6cyC9EYRjiiYiAs0Zu00EsRBSmFLSDF0So0FKMBbmyaEkc7ByKvbO4RggP5SJq&#10;BU6GABfSGsgzYvalM48LvqD6e+4dyvYJ4sUzD7PLFkBYDHPEqZRNbbj5CI2uCOzKXE8vfgPAH2DJ&#10;ecpAoACqk9F0B80mcZ2k3JHpACSBCz43fZ7fZzVFjKUZ5hhDLWWGHjKpfFdAJ4d0CCNzS+dTOq01&#10;lAM/ciLoRMYeKrM9XriuCRaJ8JGBfmylRwhVCQllzuQUvFHlKApFxxkE+7JbiTIFm4pQfKEYxOZO&#10;JZudtF7Hk+ocIdS8zDxHq9IX0Lt5PfeVuEOohhLQyFkQKmHHPHgCEq+OvpJjGUK5mMeey32ja5+n&#10;KfQbD7iwwgsfPaIPkMGJ8zLkPiGOl8bK/S5WvhHmFMGzFzlzfCPU33lEYR3FtoSKwEIi76Ah0Daj&#10;iLnrVDkeCpt9vM+ouihzYMWTpD/tPi6u5785Mcy9C6bEYYxFC3gCYrwJ8khsLQbVfcxbGd1Wv5ZV&#10;pGWMVA64pJFMcg6O3kiGbr1hPBBrzrmKMLpC5DtuyOOHyKDM/DPGo35AvCBmdl/ZAfkPb6GLCCUj&#10;OCrDuiq8ku0vYNG5ru8nvqDsfgK1z6bwUNHmsFChg5O5mImoOeiAHswOW+p4SFesG8dlFomZyu6y&#10;xUHQ+p7ZwmzWnQOqezjEf+/H6yJU1rxxqu/gtBMMtAfKCKsIDxBKWz1tdhBuh25gJbUyFPAos3tz&#10;BFARqpeWiO2wjW3Cb4Ba3SVFgHb2R6zdQ0v4JQJ32lBghR6x+Zs0cxNXkKJ8EMM7rUGq2kY9Nrtl&#10;4Ao78IQ9o/khVkKnOvTgQQyDV3Obl0YozN4m2XR9j14RBWUSqK/9yAdfbnjJukmGJHNIpaHwxOsR&#10;2ZDdnnprtta0DqD0ZLGXImYXA225NGgTdYNWqKv6DSFUVRN849MfeKjTJm4iTTxzHmSvIh37Jo3s&#10;2e4onnvUoipYonmUx5Ox69HnSenZpQzwztYU4Z7ouIdqXErVeKwNoTFrELT5Bqq4EPPAkYOzQgKI&#10;bK+g03K5mUOhSewzlbuTgbnUChuz7J5wSzhiZKY8fboIwxzk570KdbId5VakstQEM2gxsbWewRdE&#10;KLNcOVq0quAbNMvzQz9Ng9OZi2VoNa0jFphnuR35KnOgDq740UGxgzj3ut+tqDzec1SvrT3eR5GY&#10;x3f09IcQyguJqVWZdvCLUTHqASZBtpLaXNG/SW6r8EQdEcUdYQd80en0JS0YhqL8PR+1iCKkUcER&#10;HhBqM316HjELQm+I20eV2J6aH0sdEHL7hnCr/EFEZyOWIrNQ4txLZ1OYijxAQ7xpGxamSGR+n86e&#10;yZIerdfZx2QpkSPGxh3bfV4vy7N3H0+nVDNr2UkMlVZLGBcRdmjsRHcij1ys7PnYwY9Zom4ojHfl&#10;jnUBVKDzebzn7OUErXwKpZShvXxvhPpbMVSxytylH+WIFy8QSsyU3pGZwnD+tNyXLryv1tUPMZTO&#10;Pshe6YR+2T7hlNri5xS+ery1eVnFV3QzKsGhhKItRh2m1mmbVsxEnEjBWJop3TGsJeRuYnYQFVtZ&#10;5bnMQ5tF6kSrzzJ6WU5tGT3jQnV8F1tv68bgeTJVqPcbx/zVrhcDqbO3SL4Xs8x6IWgeujowVl8x&#10;U1hoDrdpawwrYLux8rCxat+l3h9w2OUEUVdWpXziE2vhQbTxHUP9mYcN4zg7tWPJl2SuBjmEeCZ6&#10;NFy5iVAm3q26x3Ev3URVuWhHl/begDlyHIYqgPywtJXc/Diu60rjqCJUyPU2RSiWTkDre6y8ilph&#10;VvRYSkY7dcezwbYsMJX8sR7aTUb94oxE10vmsnGnjgzHClV+YbaRNqSKx7iBRnd5vsnPduU91Zd3&#10;821J05y6NWFsw2w0mt0OClsYUQa3UH2hINRUPMauuNBQuc7I8gGhtaiT3NItg6rO3lv/T0HU+e2P&#10;ueOMVYxpjy2D6ICVaLzdG84I5eBs1HnZdVHrYaqhswqcWbEcbNPFN1/ZoNM1RhDBJGn5aCyHZ1K+&#10;yi+913RjF0TJ8NBy9HIIRRmD7ZoBgg7HDWopU9eMqGl/UY43/R6Z2AVDKFFyFO+noCMfNLesDM0t&#10;ktQYAF/aY/OcqIKgFk8n48VKb3qEIrxVGtTleWNyGSuf1seXobwwz5mJ+6NXHDdo5vC72eUvPaJ0&#10;iZxgjfHJHAGwpa0IqJUdvzcsw3ZgOHTvIRYpE7PjwWUCyrrRvfqy7NGHZ2oeeKiWS5qHrkaowAhF&#10;nb6u9gPlfq6IeIJQWqfWhtYU25A4XCCq98UkRt1CQEe+mY+M4zRvps9A8gFWlTNjL6a1hs0gflHU&#10;m+PFL5hZKghWrmAVV/hpUrf7oucBpwgVT9cbnrFs2nEOsFUTqSrGAa9gI8QhuwiHnehNna7hdkfp&#10;+/GaQZQ0WB7ztRzsSGBBMYMPTeB8+1xj6lcE6senbbhv9tgtCCXRxRwagUB+TuLBpPR/rktgCCsm&#10;nTqlmJCtdtxTTz04PL36fQqVKpBDCifinFhxkbLWaJ5N4uZY9ILiiEnJI09TZujJXAh7/tK0K9vB&#10;MmSBejxI9jlLtus0MgPxQ6rKoX8OoWaLoU6Xxq2FKGl6MYJf4dnXhTL3ZQHpzMJ6OjUivke8/EGI&#10;2nTQye04Kyczu11971dcbo+6E7+B6pALGrIVsI5lOrbfdGaCcv5RQGTIFSUSTOkHTcB/ZgBr9mgi&#10;dtaQCrIPQmW8zhObpSWsWBFBrHQY2u8TM9T5mcxmMDMwXCeQcS4ca0mKIxaRUhJw2k34sMr+eggl&#10;ZOGtu3SX2YrblGOoFZ9GKICMb4PZZZjxuxm8vLf830z17jcCP+2YbYVAvFsxJ3TccvVdxUJKBQUX&#10;9n7EFFVoDHUCkOy5oDLkqgygBe6Dbuc8nOTmsWAIY2V1jHvfrNCU5koEZhWkqkwHilCzq+GM4zjH&#10;jXsdO1CKokN0UU56XPmj/OCh/68IZdcYBKHmJxFKfteMBbmxD5+KIbkkYV0zI8i0Kiz2wW+Z5n8k&#10;pNqHT7nF6ROsKV580QrKFBvS7t33hlDcMokr3fn+iLWERrXI4shyGLh+/nGtc6Nyt9RACNsZxZa/&#10;VdNHVdSuk7xNcqUXMHQVQ4tawWMA7ToTmQaeL8BdbK6MS/rBU/8fESqn/aoLH+ATT5LucqbKY+M4&#10;eukNpDyveBxopfSd1/3HaKl2wQSR/UgHJv7js918hvoHhagmI++4ww7as+wPtY988lPHQ+MzSXDu&#10;6F8Oooa6Wz9mD0jEFqG2eozWpuZ8WcWYQWgzVTNLKyKWSoEJLJjjq9yR1eD90JXzpxBKU618jlz4&#10;JLUCN/tsdll0iddyXb79hWn3YqkQGz+otxbqP4ZQOgkdawu6J57uU+tchtV2/mSoA9DxDKf7osRN&#10;+1V7+X23n/CJwxczHJnzU5ken+EV6/GmuaE1YypWQu1M4OEfQqj8bmHQaV6XEaq6LliopDHkicaX&#10;EErS5zKCZ9COiKb94M1E/WchCz9BMx6aIh4vcV2s0Z+w95QtrR9+iyeogjcopvzv+MyHPWLfww+a&#10;AUZFiO2cFkkU9wpGHS5f25ZjbQaBfwuh9KGjFJr+7ktEqF6DtRFERReucgwSwQ6VXKG6nFumOt+7&#10;+r8EUPeTtkeghPg48duq/VhiB6iMfOpDkupbtUoI8SwCO3nFJxfmJxazGjmoovXQnWy9PfUL5CzE&#10;Zk2Y7/epZc2fQSj3cdsj5y5hKZdhKUQUTfDoJjLyuxzKxqwsX7FRX527bLwf/6mk7xNh08kiOoOX&#10;3eQl3BlVFavZ1mIJTxDquTd072Nc+tXKmD+aW9EZVmplr005MFbhg6pkD8ngX0OoOOtg82dPQnUX&#10;z2ke+/HE2A/XESpWNiwfDnTIXu6E3N4DXv5zEPX1CFW6SvYhRlk/TV8VFoQqZlA3HD5/PIjHShMV&#10;2OSW7dQ2PBgq73yhzF6yneBZVcb/LkLptFT43DoB8yig0Tq4P9XuvjBzeuDWjHDFTUKmoWF897z8&#10;30LT5ahsV1xp/7XWDO33acOJfWNdBp9VfvH7AOjcTJP7pmWc43bsWDn8dWsmElYmSLcixFdGqLoa&#10;O11QG9z+aDEjzCqFUEGXa3IDYsanEkPFWLFPOpnvjVD/p+nd06TDGdvVZEy10Rsv3YatePJdft2P&#10;4jlCbcs0lfHHSxcBH6eK9czUgt2/ROZ2/7ZgCqou1VT0T4RgpRrnY3V04bU3UZK8HqqkW69xfM8Z&#10;fsdQD5/oGqdw0Ilinq8e6xwPf/wD4cm+SOu+HtDOIUSsBQbn72fP5f4GQf61MRTluOLTNO78bR4B&#10;fzmd8pV0FULFi6Qg//pKQ6iHULuravHjneS9Aeuzv3n0a2wFmGz25Ck4EaVNdTr+7LU4+RZs8w6g&#10;0i6ZEBBvN/PvqamDLPRPIVT1wYJQ3ePO3+YhQtlX2Ql4xViHqhcPtuCWBWiGdBe7weEOod57+Y1Q&#10;n3wcfTGwcRinqTQy0HOZjZ/A17gkaVMOHyePpa4LnMHRLoT65Zv8xQi1xTZgufz56mLeAb0vcFEg&#10;UxccEVJrt9WM5Rug3gj16UfwPm4Ha95MbALmEk9adrD9pHcS3k/2sLy1fhgHWMap6tuI+/mXFSme&#10;TSh/2E3zexFKsrz1H86qj7aY99Srm14j6EAHvwG+Zyf89wHqB2IoFpHvZ0QpRMWt9FuJWb5/opvl&#10;exCqSvE0w1tJuENEmZtM1XwYTWHKaQCzPX4mifkDCGUx0HQS3lzK89K1sHvdh6eFtkXFYU/CwxyO&#10;9eB3xveOoZ58ieMmFUMTmsW4des+hZp+tMXq7qxRTfHm9EbVsSBoGAAnNSh1eVfbqdxp/F9DqPX4&#10;wR98SMwW5ku2yoSnEUoogXRhq5pFM7OsLK43RL0h6J/fFVfjAZcTlqf33/uu70+uK30pphBEslCj&#10;sQ005mXD1UaDH8foxOxzV7wQGjXn79ySL0MoqeV5fG6RZb1q1Ty8xOeqB3YV6QTIZ9qyleGOWXH2&#10;7iF+P74AGjja2GyILamMwjwMw2gnbPwGuhzPmuLuIBTioJxJjENv2V6CKN0dGHcIxaZVELMnenZr&#10;yQ4SiNtvFAK+GKG2J6u4iFYAKRMRPgDiE+pVrM1vymzQeajLFVtrl/9+vB/PhmvYVr9yt3on9t0h&#10;xG7StOoeB4qf7cg7O7bvIJQc1v0WQjFfGxGEi+qjOdEVhOqmdV37cea5kzqeDxuPg7+NUFHGBiJc&#10;XAM5uzOQia6UQ91TCIU5VEIoRlMfazgYgb334ftxATjOh0rtEMpO1G2LaPaUWt138esR6tmStE02&#10;ieCmSq+5ac19gDzNxvZjVk6t40ze6zwmRhi3ytvzzznYFYTaJtFaXDgFKn4KC0KVGGp5ro+utg+s&#10;mKgPhDcmvR/PraLb7R0Vucykss4nItYJmFHg7TzcGZz3o59GeeG0LxuyzClyrZHmUoEJ4tOGa0n/&#10;df1Yp2Xg6YJif/drpfEvnvUyXY2jG0iWOkLG+sE97zaqNoDRjRUVFd+Kg/fjOYQ6bR6RBdYoiPRA&#10;7bYI7NE/jgOSvSsv4gifD34+mYPu4dTGIFexkegh9K9TTzndtEzT7Oe5W8Z+PaH900+sfYRt+/sI&#10;ZV0v03NZddXYF11XqPL4jJrJdLBcJg1bVxyFN3hD1PvxBADsDHdBZ4tmd8qy4kInyhjYop2JfSDq&#10;Qujp58EFvwihNKOQhHPZEM6Q56nHwtbefx6holyJ6YGY6YBM+duxaDb7rZ5jceG1dfqETt6JhRl0&#10;29sa6v24ykLFMimA6Zc4j1Pf9/MGO0P03CnvIJTVRjoZ2Qbrhp+Nfv75c2huInzTCLsY6lOPcfuc&#10;2/KL8VDBBGsXlsJpP2Zlb9DK8i8keBZFca108+XidjG8Eer9uLCzKV7qHM9f3Gh00ZASn9LIZla4&#10;NlgAmHYdUZmn0g4hgFBZzf48Qm0Fofr0ZdqYAqLT8BiMTgOu/lf7X74ModylLO/Gx5SpXjk9mx1c&#10;N0xBo6DyAGlXkYOjg/cGfD8ePWCDFC4RBTp33TiN7U6daX1T9wtPMw8xAJBpwDqkr5p9nRbjIg30&#10;34dQeGl/aRdaCgTDuqozEtFlw3wXl/qziCulIgX6tp8u6H3VrBdFKPwUHogyLOQep/kZW0zTwKrh&#10;L/Ufwdyca+8o6v14sIZguUfX9IFEj5Owy+l/vdLK4+zavry09sL+oP4dGZ5ONiFETYgr2qhpnTYn&#10;6qhp7oZ5HvqpG8Yl5aoJlOUKnFyGlfg4tazFMl8B/wxCYZ3lHUshTyBUNbAlxvjEPLEYG/FruqLV&#10;wgnwdf42iG+rhN+Dke976hg+xyfvfmulIGuHUO0shh97ZKocwLlhTKDa0xylKIf3SOFgoMSWOmEA&#10;Wfd0+gEprox1+liZ1/4NhMrFWJHT75Ozu7em9ugkhOrKnd7wibnBHDiVCejp2VyRLmRqrPWLx89+&#10;WrxlTvhTHe3/Pwj5c9e02OT/04MQigV5A+6YoZ8fpRAkmIvkip1CwCXGaUxfiX5zrKZUbXVaqJ/D&#10;bd6nrHcMCSBSiCV2t79kBdx9ZpOWdwkWoURfmTudmQkcNbu1ef1WJCYcV2pcdJGNsin2mZMq1hNl&#10;DnI7BfKJWmEdq0cbKH2k+usPeIJi+LynzJMI9Z/Drp9DqDDPn8SkqatIz2XTY5bs+rMW+Xe02ChF&#10;xokOb9hmHwJbsCylFGVOBjpySmUJ6zh4IGv/9B3XBXJEiDswe22Ewljm8aS/OSYQaZyU8FAz7LYr&#10;VkPmz3ClioMrzSaNpCI5a+fiRYSyVE8aH9PrFY3suB1Gmaks4XqIVmnf4ylZWH8jZtz+aoTC/6MQ&#10;6vQQOb0oF8zsH7AEwXd3i/LryiIC4pHTl9OsvbgfS/R+W4tHPqjUXJqH7yHUT1hbKTPMNW4eI+w0&#10;UOrZByR97AClnyW6cey6yKILOoZJ/9N5s/3fJzT4sllelK5Ci4IMoVARagh5J0MeiaFzyg828xqO&#10;aBk3XbQcaE4UBrluHrqLQZSGXAnxO6cuXOXJtjIn3QCGez3h6kcOUDUnPxwalq6KP6kg/uvsbgP1&#10;x0/6n1Cp8iBfvPLJxHft/oglvL940rqZ+zuJXlrmwzSkY8d10fHYBN+LiwmEfK72A3WR9KKHwjP/&#10;kh9FKA2iBgcy5jzC5oQy/5g3bSSEWDp9aJxe7VxHCOV9iOdE2usiFIU25oGKaJuXIp5q1gv/g+N/&#10;ijm8ycFL3YNZgQbFPyWhF4Aa3OU4h1v7nOs6L28pbha4z4DtHA4iCNPPXdQhYDak4BDNBbSQ7cZp&#10;jeC9+47pMuaBWLi0U84ywt+fbZMWlB98OB7cpwMDnIPWxgj3Xep477RQc8n0nx9cN01jL0W7QmXy&#10;zY5QpgtHqV1PRERrE8PitvQyXTY3wV8/LGgD9IScvqMt63LHy5Y5kZYv208e1j1cJXl5wf2cud3z&#10;PFSszFG063DLJBJxPsJ6dx1FKTqnhwMvEX07p4N7mj5MxbJ8HEWiBua5c3gdoKhxhh5B3qBB1LpF&#10;NMWUvW/oxiFFsHj1A9Mj0MPN0k1J6fnu18sIRN4xVWfPV52J0UiBbduafvNjyPfHWSlaJ8My+Hgh&#10;Dk2LzVdYdpJTXZhqZlE8A1XU10n3euynae3toMypA621VXQxwaVTeejXhdMpkZQ7aL1Szjw2vr/A&#10;F7FUtMdlmYrHnjtCTDP83abh6ohlbHyiNtuuL41QeQZrtEn2UdJxJ5FMCpoTupC/g+xuYLRiWabn&#10;b0Y8hunFSPljRX6G9BzxqlyB3gshFHsJMvLDRhKPdUZ5j5x227v24zJcRCgeN8QWQCno9fPg6Q/n&#10;bgAcms0zKgWB+KnJEqfRK1lmxFqWfzb2jc+AP+7Snq55lxAqxMd5cFpuvttHW013Xcw+9vjo2bAa&#10;y7mlZZNOIg8duwBU/yTHoQ43cjGA78YlrRIXZfjTWPebYhOrmMUuLcbwKNSNeQb7Of32iOtMad0J&#10;u7bCJsx43BtNVcwZZttyrVgJNYX5yI43cohfQqhqJqZ4GRf3Ss7msCjE0qVP0JJuLCFF4NA5/UGg&#10;pR82/XzcjazSXDF9/qLZ5CiMnuMaVc733NFaJSzU/BLCPC7p1f3QhbQ8CSb1HvD695eSIYl1BR3S&#10;+/Ed/xHc7RDMGiSEtn9givgkQvmHtg9ygRmU/25LYjpCCBdObz4TBRrK0I+69JPeQT0Xt23/pXI7&#10;RTWxypCzNKX5uRwsaBEnMv3UpZMSag83CSs0QlkB0ztYZloWo/LQDrPrW/VsfHOCxCUJgdPxCw8W&#10;XmfNFbuY8CJCpR886crTobtVE2ITUEV1AtYVzHFlyN8pFE6AV0IoXvXmIQD17HrK2hwjVK4SBGKP&#10;SjrHm8WiGDP72j+7kySwaMFTgp92Y7rr4SoRhfxOKG6TzFPsElzKACiS6jt+GdAVFjxlg5dOAQRF&#10;KI6jgvx/nep4zoFqaJx+pOv2gPIPmEFXznXnCFWP+KDrTtHkX0YoBLpBfPMPu4guAsT8DUao2eu3&#10;ThCKqAZKAzVyl9ggCPdQFgDVfEoJXrcpdMsyLkRZWmBR4iJ0agS++nkZ0o/N82QsTw6XLDnSt07F&#10;scCdM0yyznd7RjEFb6ftX8+xB20YtXabORXEPUIponLOrG/blj1UmR0nK95f3pk/g1DpHUEmc+ze&#10;IhpCMbFppI+fGQhikAACBaKg6rus6q+oq9HJjfNFM0arKDyBUPxO5O0IhMpCBDHKSW/MSbAnLYAE&#10;ihd3MH8QpdOCTr++qaulmxocF3gZBR3gc1XaO/+MtNMc3C+4p4OXFhjXif8wQkUOVkOdJCugpI3b&#10;SfKvw93S8knhCAeXVjmuh5YzwUDrCIJFScgVX7pBGSLoWbwdRLQDaRUFP48jx3IQq9udxdVzUV6v&#10;okdgoiPkBJS4Syi+UyiBE9MR87ykuOvkrCnBTILeOZwkU08F4jRIIXf0rEvEvJJjEfvIq2o0kd6b&#10;hKRIXCsd+SHl0CC7QFqo01ubO/dqCBWiKbfRypRaPgtQvFNWji5QIw8BZsk4tHYQc26rqJ2enChx&#10;Qqm0JnL9JMqNvFwUixLhBCdZnkSqDHr6lKMW+RRitUpxLbtSH0KowscbGBHFs5riQdo43R4GHyrl&#10;7yEUKAV/78cJ7oOsw7/LRKEAvYPDOU+5j5+Zd+KjL0pN3BGkaJzTqhSosBo47LVJJnQ3ExzxABSX&#10;PXBpXxpCgUtpAKnxuhRDzTNlm7gXIZN2d3NHgcI6F0aZmYoQy6TMkDCHFEa0NsTj8mQd25uP5CwX&#10;rgkl8S79EWEL49j3w8yumWl9OoZoa7nPbBlxeo7Q0xOwIm0/PmXTewrKnihCLeOLIVSpwOX+3DqG&#10;ghxD9VbSYuYJ5HNr2pNFGAFyCZARahnSXiaUCiFT5SEI833VmkAIr8AI5TIvn98Xa6z4aKgR6uLt&#10;53dNUV64OVI2y62A+VUu9iSsoEAmNusannM4rks+knrcP04pwpAD8A/z5Bp2B683TGMfu8LMNoIQ&#10;j0HCYdEWyn4LrYyE4idbcjpric8xMilwBhHCehpAEZA4JuB9gpJh4bUPmbmy7Zy+4Xc0z7QI5yE5&#10;EVV7ZmEw1HhDyDVeG/Mwn63tglCgSFzfZ/wMQvGy2HCZxoVe0xGvxp+WtkuIWKWiTK14XUJSGp8Z&#10;Uwm7PF00jUuWcX6pLG+zkQ8bxlZIoSwNbci+aoKTijtYH4re4OyDSQFjjl7BLymspAPDu3msh8sD&#10;7/GnVjUHpc47xSIyPSyuwIPXyAo0GrIw935gwx+bKK0Q4AamZaW56Go0ideMs/KtUPrqGXgqAnUV&#10;wbbH+Y6SQNvWfxqhKMZwTEUxBnH5N0ApJHHcHjXK4uzNKXkiIp64K4jl+w3Z5lC+wgxjnH8ZEUUp&#10;psxvCY4DmRirFoQIZu6dgK3xaRlgczmto+dJz+rlnUnM5wfe/IQEFM8cdaZVFR8MKbYie8an4ClX&#10;KMnAvxvHcaEPmQLEZemY5E2pJueROmpYN5FcVuMpEsYKqyxvR94kcfgvglBVhRWrs6NhBxSJFhkm&#10;oQX2fOBj1LzXWEprByqUA21kx9dsHnLKvPEd7rrLdi68ZJxn1kFCfkGo0hE5SCVFs85K43E3suF3&#10;CnygunCjfofZ+aVoxTZObwNTVxUxAdeZKLlYwo5LJBugnQuEWbhc0S5OI44/C1Ip1qDYg4u53smO&#10;0TrsVnws0LI22fImsdgb94jMiW+D5lpylsWW9iJ1TDASQHgoRrQUyXiQJ4j1QhNy1aV8iECKajHL&#10;CDLcFwsj6Ykhq7DTOWVnCdvGLe6FpbGqI0mImIM2CDcW6cPDiK9IhJkRKhhCdW4Yp4XTPqLkeI2h&#10;CAtsqicveqY1OeOdTWDOgakP8CIIlQXfSkLFajxNhVBxsxhKeLe8UKjSy+VJObTau1D6VRhVXLeM&#10;RRElZxBcX9eqxZLyYtZ0VGTBLMcniyCuIpSK0B0poBzcKP9J7yWHTFC8KoQbkzOdzzLVAFyzIdVi&#10;UErbvOp6A9UrzF4Bi+xVzg6LaZUs+NMIRZkZRYMibgMokWR1NooSzw4HuCn+yNVxTQCEFK8b2VGU&#10;dC4aSoAdcaBJIlMZ9nQarBMCcZCU9m7CMWY9QzmYGaEoFgvS8yUSKA2i030aR9gjVAn2hHETJkK4&#10;EUltzyQFD6d682uCS0EUyZQhoSYVKBf6O1NOUSphtjfzQxg+3r6+4wzR9j39gnsNhCqdtpaxau2x&#10;NBwK+sTMQ2EebcDXWQUAIfPNsUlCtIopCAV+yGnexuxCAv1nGdYYQRFKw+airF1lGensoKpx+aFh&#10;Hq/Ve+U/Ln1IKbkE5KwlKU16mBm564SMqDRVqO91jcScMitE7Va51YX/apJni4WuXVG2tBEmhLlG&#10;qBOSrkGowkzGMIx1iViOMW8IVeWEwr4E0aGFLMCl+ImJBEp90hEaWPoXZOFZfYj/wiFg7Vtm5yIS&#10;tzHslpNQaPbamAGLCSOf4h8PeNaaifcnwIk2NOHykgCKYI4O28GTiMtzyiG0bMR8bFu5nj+PigG7&#10;ZXHFCUGy6lfioSQ4UWA1dUTGLim6tEy59KZzYmOfEjJOibbKYgHZh1wsdHPW5o9EAjyT5VWpvHDV&#10;GlyY3kBtXUwy1zBCNyt0W+lmsWT9FjZKOQFqmk4UrdJ+uW3PmV5p9c6qh6gl4qJRPpXFkDDfhVjJ&#10;d/4mQsmnZHS/Qb7AsMyQT0JehiHePLe04sx5gGP2pdnhdLqIeI2XK7dr0aIldlRiJR9yyK3YA4xU&#10;AlQhd226nCsGUpIaQlkvm+qzqYJD9fo21ZQSY66xZcqUpcgLpWhnCPXozGZmkk//JcV6onYIzIXk&#10;+qcVwVQkxt+ELLcWrPIuVJowqSq/EEJZgiKSiTrLYxKZLoEzSX2h/PLOsqAFRCikXWumquKtLRck&#10;IVQmonzgIDo8/5lE7WGcMsJWLOT79ITuiFA1+RxLlpUNdOwK4HlMnYWpMdZXRmqdlMC7iI/EBmfK&#10;c7T1stnoRfvLbdZMOZRnwfC1sjxNZ+jihRuliYQzfHrZySEE3L2LYmWb4I9aSVFZAZfZJLMJ6aUD&#10;VZiZEJ+7zMEwm8jV+ryseWFYvZ63R5TOwrFrpf25lBJFvBl3IZRoAEwqqHEU4aCfl2UZYMc6XorC&#10;+QMR2hL75EVzE02V2tSZ5e2r2tmgEqwCr3RzRqjXiqG0Ow3Nz3LL9hKsLGOxm7ljlgK9KcjtA8st&#10;BnF9UjmLHF96dCSEKrURqnvOwwCfOYRNPhz1NtdzV0dCSL0VR4BqqE5SO0QTt3BJKZ7lg6IMdaGt&#10;EBl3RA02TrH4zkifwzzmcuoWoBdSA+84wEQtIJbmkD+IUKVJxN+S3XBoYMJn3jrB3UzVOX8SOogR&#10;aj50LKEQUcA/yTEUqaWcxk6EVOXCc5XOa70LLHksJ3nM3PY8uoMvjFYSoyaE9dEoWt99RxjDS8qy&#10;hnHcskTnYQ2vRBakFeM2rWGY+RPNIRbKSRlMDSkYI3MkFSXHjNUPq5sMX50XQygNIXL0hPbpOIwk&#10;lDbbFIu87eNVO00UdekiKULx7U0LhtQnFEbRl2XgixeEej4SwNh648XQzAziphw+J49tSVX4SgUM&#10;OkIpkVdhIFdiwyF9UuzQsCzT78x50JJYxkEVrhf7oCvNvfVqSJJHgvEGA092riR5fxmhMO7dfU6u&#10;kKjTylVtnBX3P6x4lmsPh2YkBiHuABBEMGmQD9aSThsyr2EmbswwsRaA6FUvEvKDx5WIJMyhrEGo&#10;AhrbTj0S3dKPI2kEYh3jP07kUTveCZqoPuq89EHHqg5amYuQdYdTWg1ENesszwNzspM9/NsIhSeB&#10;sqsQyuha5fNov69lZD1/Dq61lytQ3Vztt9K8l5pwKZAFdneaM5ZMghDucwhVHC64/ohDM7uCECqU&#10;wlxF3Etgx1QsW7mwECKtM25FYhkfnFVTir8nxgpaOMTu/DTxEfwcB2UZRamiA3Vlh9x+ccpI5D39&#10;zLicV0OoOgg9g3U0WR02epg7CEUKJ1OE8AJsg1nu5B04YNaCCBrLpOQrp5v1zLziKlSzgVj1RFFE&#10;4g90Da8JkIKlb3JAPLTscILCBK2fp2kchsG3LT0PIYqOV85RSNvEJ6wfWGDAbUJVt7TwUCQSJfos&#10;CDAxEdwJjRxMg8AkVXejrfu3Y6hYNz6Zd6gXNYGv5uWJIIriS8gNiVi6NoXQUfBQ7yjuhmKIL615&#10;rL//BCOHtROmmphuVaI3bZDdgk+0I4ZQXhyuyKgK1NnFpTsLxba49fzCUikuHbzcRrCMc+eudqHg&#10;PsiHUggihMo/dYpB2XAS/25bXi2kjXvzwbwzDR0ynh0CkHLacjusdmMBV33aGVHs9sK5n0RbMZ+8&#10;oSBU3OqD2Rqhjip/kdVuhdLCpuSrdTBkGfvRZaz9BFHTSYCBAGoO8YE338l6SODrwbgYKj7QWUuS&#10;WNt6UumiKJQEUDNdCJGQsyat45BK2mRAxX1hOW3Z+V2EirlRReNpuTrgqMRAMYl6yVfHErWI5YNQ&#10;Ew8p0GiujmUep0ZjCeIzEcWBafcJhIoZZrIWFyEONUSZrvi0KKdCLnXdA89SdA3otN8nVlR05gWg&#10;elIsRgggHyRcN+Nrq1CgiuT0/4Np7PGGRkIP98duSC+PUNZ8cESdrNkOLUQ1BtXHfSqiGErPglWI&#10;K80LiysjGl2t8GjxVOAGphoTMp8Ud6dKWRZRGhx2lDKKeYDkgCdGrzseCqTgFp0i1D17Y7xBILN7&#10;DAhLzgqJYeZACcTmF5aZL6RmddygSKVN6ufnDiOu+7HPQhANKYZ5ebVa3qaskZnWYe7QcyKL11FS&#10;k6t5v24WZQKYpwWFjl5jXzOItPBKbcbn3Oq0ADfrfQqhoPBQCo+A1TgP0PZAvM3T5mqkRox0n30W&#10;MRSIznlhMXEwckozeLXWu1U3PxayYkOelo7Iuiu26DmOIVQtRvijPJRoRrjzOh6ar0XqJQoYrBHK&#10;3WlL0qSKuYejhgU50ADpKlbpHyqpxwg12AlTskqFqFpFWWrY+n5CcPswCZkQF0uPg110XWHT9yVV&#10;RE5DyXQRr0XfVdGTOSORvbgo7Oo8kwCT6PO0LLtpZF8iLUgzXR+4cdCDdjSSWczSOauXWm301RBK&#10;0n4V46NWtaJjOyhUf6i1sM/c3sQZf9bA8QXwavzT0H0mBk3/mAWWvfPiVvH8Cgcz/qoosBhLohc1&#10;2Yx4i6fdJ0rkSmzvBQsdTgtNA97sZ64qdAt/9Lx3Di6BBu68Q7RopMmKs34N3E7DpKxP+Msmm1lP&#10;NPPMH1enNqIuV+uARpSDuUhw+pyyG6M6vh4il0AxQsjKHy3LKrNIfnoZ1CqEqs14cu5ds+bsHN26&#10;TGRhXTjmgNajX30DxB9D+NuT2RKPEGqT9nv52ErIODKzHjquBHQhkA+MLwIgqVC6tK+HoGIDoEIg&#10;BV05PX5BtQHa2a5ZPEZtcvJiWBfVza/KeRSPBTDMBDiK8AR3WRVKzwAbXhS7UsdJ8PMIxfcDS6Rh&#10;fnaTuuOvYtR1ozyNZ7ecvTB88RPKC4DC35gTLDNMUAWnsyZGjM/ZodhPymGVN4WoX7Ep9x0iQEly&#10;f3HC2dcglBvYBRXVhaUi5hzkrozQIFSA2wglLSjmorP/oZQKsD2rqhlZCRON0GBiIocvVVIJMcY7&#10;CrdoTjw7Ck2MPoQag31S17WOKzE/Az4zh7s+4yggAIBsiqYeBl4aTUlF40W6L+4jpmtJoBSsOu3E&#10;iiHHd6+oNigJOORLpvZzMxtfyOybdauY4izDlRRRbo/eg7YMhmjK1a5Q5R/amPX0lZA+gVhk3OY1&#10;kO4W42hPyysh6xMZpJg+Hu8KdNlEA4v/qFS1s9/c2cCxa+UsplWxOiWcLy7k526bNpDkTyMUOzWr&#10;hhpC7Ssgom/WfJlsoHhz3d7CWHpKzm4F97eIp4s2mlR6RTA/nyaIKlOM4gkZhKpz926HUNkFnO0Z&#10;Y2xaPVENDUpXZRnL8clLycY0yvt3VhkXe0gi1/KYmyA2b8ESHk5sQR33NfHJRQvZ9S+EUE2Uajcv&#10;K8rZnsJ8mHQIHus4s7uEBc2a29uxUAIPpXCIIZjntRDajPPwPEKVDK7SPIp100JWqOA2/vM6anDM&#10;dRJl0z2tGQZn5QQ14DPNzueWmNCqe8dIazm6MYgtj0z6w1leFbSnw6sMSpByypwyDuJ5hQKNlQUb&#10;PqhGw60hE3k4XIyZoS/9UdwhslPPaUGx5fJr9FPtedz57WoRWCLAXdM6qmNPVpa3R9TnEEq5dvJ+&#10;UcMX/iYnLKpBtq42Z3a3pE302RFNoLYaoMLqsZdysKsJGTBLLktzSW+bEUq7IYl5nCuEyrPz1FQF&#10;iiew2EUpQlEuVdI8MeB4GqGw1NSwjFSUcyRsG/F/Ynrfpxe+DlEBHtjPobUJZ+EXS+y2TzegiJAH&#10;cLfL4l2r4Hir6v63anlFYgTjkoMjQX6R9ARppdM6wmOBBTYF3OMML6VXWe7NYUtemcHVSQ3uDHag&#10;ObErhGKexzVuQ6qw4cxJQra9hrz07Yo9hj9t/LkwXqtak7QopRqtloDMTQU201RNFIdq1F28MFml&#10;9jPOPARDjt3lCPTz4F4VoZQAtqtuWVuJoXRGkGeEyjF0iDHmUaakO0QzcFJwYrwWR5rilpLw6hP5&#10;LsailWk4VtAJ0c4kDf0AVwPoeMcCuE7CPGSeXVwiq/LORUOUenSROiNUMX+AR2/irxvYtXsWwzzk&#10;8UBo5z1qo22RHSLeHaOJdXfZCUJJgCyGK4pQ2auHKazSp12vqTy8JZd5q6ek1exApxsVnlCCls4S&#10;wOPYuqoiS9sLPo1QKMHhMIOUBaXvj6uINGhrmMQeykQ/YR6nUUxGGJCAG6Q5ipArYOPyJHx9pSyv&#10;CURDGadiASPdfOt6KUGzfQYd6GQeeFBN9zHlm7mK86zyqbhistX3J0KPYNPa60Fgdttr79bVXRVS&#10;xkczwpDPdQn50KgPH+pl+JxmUzynXOUYiOqHcXtiZzZA+MOPdrycBNnmnFl194Mol8w0H2q/rJMl&#10;EcEEU8dRVAwnIRq77aD2FuCdGuKZN5Pp6k5tdZCjF8/t76VJVztliAUJdxoJMzsePpflYbHkSPFO&#10;Jwg1SK3Ake8KrdWREcpaRsmXpp9EJ2Vt1E5tTNXtFo1jdS/GQ+1oDnaVMblcLqRPVefwpnZK5a5A&#10;PtrZeAKwGg9o5LIdWjmI6tkl+en9xmGshh6FsMml1HaG2Bq3eG3bxEcIxR0VtUSHGcZwkxO68bma&#10;c9hGPmBhurzB3o36EcQ/jU8NQtnCoVgy7q5bFBq66svbHQS15N8arzOkHanyYJRLHgpjUbfSi9uh&#10;8RujucYe7J1F0cVG59QZ4bIBnjScsOxq7wZ6VtKEtnka8cGxtu2uALvAMPUAnTW8LIRMNGtrdD5A&#10;8YUJ45QQirxuSfwkxlgi8+TBWHmYBeulXhChlOADpx0+IVq8whJZSZyKvWQR+Nq8aSuChCzDNJ15&#10;xaiTW1dp8hUf9yd3XDTeQILSdrWrGehHZciCFxx3ECA+6nRjjBXXdhNIublz8XZ96RaRVLF+pTFP&#10;n9N7qcHgTa7ljyNUPaIXVDhC7CceaT+zEz2t5FUgnmvosJ+TV9PaIoHScWYgHQHpR9kYIffN7o5r&#10;G91qqhBsiqqkTp5JC955kzkxNgErRFuEOnFVUYTqAE8+012Aqrh7VctvUcZMUYFhHAdpyQqdL750&#10;CbJGMozxPACQK6bUxccS85mzutIVz8HV6yCUdhrpPVY7QrGZMAld+mLKeiizKY+Vk1usnQRC7rdE&#10;rGldibygRqjOPb/hOM8O+3I8qsrbHyYI9e4xYY7N57lJIEkMIyARJesLD6cEt/Vm1xhSZ3PTbFPl&#10;5dPdWql/P4jSiREV+4enXdIIuyEwsCed8wEJYWcfiefUJWKupjlu+iCOgfvrrM536MLL0givY42b&#10;ylxHXZkLYRRPVtfaUnqyIP67bcB0IsAVI6knEar1g3F5/J1aZiYEYnGTyqczxUb9wNQoTJ7kQ8em&#10;LaTUpISJy4C5DWSL8Fozh825jq1mpDYQquqFHkmLqrU1lWs1CbH2AqksRXJTsc6S53gaSgOdkKHP&#10;ItSpcknbcCEeR9l/jHGDR03ixUDmHl+e5ammM4H4oJKXTskqPAA3d7WUlASLsSicpDWe2xjiqawc&#10;dcjSn256gWLSBWVS8GntYjesK+IZl6PavNy7DocpAPJNc62m7esFoRzHULlqaBKZ1l8ga//FCzhL&#10;I0JBqGVZghn306kVJMs7w5QDRIUrWV6d1TbxZHTaiCCu6zbAi/txAkd4StmyXbmMSuKdzsKz9K/s&#10;T+WFO27KZa8UQ+nYCq5b5mC5KJr4fBt1ij3mCDyrclDnfG6Ni471o8TKsE1C7UyVrwNN9352r6l7&#10;7K4ylsV/XU8zYsdxqtkoKupdgaj4oKInTfdi/mwAdR+koC6LUBMNa6mr4S1BBTo6f1AMa9Vp4mBa&#10;rbTg9ncdNi0dz5kc3Ggz1PEJeSfuW9o08JfqHNTWqeEws0e9c7QgS3gWhEzm3EakM3WLe2zqGbl+&#10;RFlhmYbFpwk7GA5jQihN1lAnIDexspw+Z3zSnRkR+2i+aedoGhEKZ+xtvDd7y5BZecrrYLOmjjyM&#10;SpJclvSxw5TWAcXwDus62EvwUGzERmGpy/OQMm+ceajJeKh89mUTPy1gVEYZUE3R03pnFmVjm+aF&#10;57U9MnPgeBOViidnYfpnX886W8PDjWOD0h7KbrSZzgrL8Qb3kXPSsgQjLWjS0TWpDOe+atCqnWNS&#10;hziEcxoC4B92h9oKa4kNWp1k3qUDSEGitrWNNlAquzi16SFi7becEcqal6IOuaIVKmbAEStOtQCW&#10;eeMzpEl/rhKuLHRMO2eZpoWM4yJmP3sZFBHaqmU8sFGKUOf6iVspHy9/nViyYTYTUSt0Od2kbkA8&#10;0zg6HWMJmimZFRSogJ/kmfQIJtVAeLmp6JTazWylBZXxkjb9yy0B00M1EUesKKzYFinyv1dcsAFA&#10;mcLZ+U8g1HbL6N0medjIirGGKLhf1MNYC1/u/qCzsVHWnMKn2u3nLSKbdOuH9hPbrK48pTTmaUgn&#10;BT053UKsfK7+ZAwVMy+wy3L2aFwRUVDae2Wom7d2j3gym17KutCI1WOx1bHkTRBKO7uwdl2pgKzM&#10;2ANXBmfIUUVp06Djfm3ba+e9a4w7zO78MELvVgh+M5EnTAq1HsjaO1D6HJwZsrE8f57BLPnMvU05&#10;BYExqkYOM7Of3lsY6F8MofS24N4IRw4Pvs6os33dDoeyCRTE1oAsz1hXr2cLoDl9mQuJ7T6z1W7k&#10;YriTXcbNNSNjMV7YOfj4aoWcpB/Nhbe71WLw8w6SWYXhOsGdTV1sQSm1E3Im6Aik+9nBSyOUOdRy&#10;THPeRS/zCZmxy459lItBdTHpOt2obdrKq547VnOgSheCCGmE3JbATLe2TfmsJzdpf1ueR8X9tfTN&#10;BHDsZWJxCej49maX84QRPdP21MKTTZ3inmjLg2n8oJKM4ErntaoGQsxzBbQFUUBKElGKoAZxiiK3&#10;gzKb4MU6h09FcLph9C4PmuW1PAA2AwGKkswG5WHFeKKtEyhcOaiB27MIFc9sug/tIOlt1GzUfJbd&#10;t8964Z0Y+GJVe6FluV1AqHNjbm4KzMKVME0unsYGWzUxBMKP+WN89cMcdi1EP34OiZFEGc2Rh4zx&#10;nZtjIIZwe+QNqhogVIKEfVkjz/8Q+bqhlgUXTmfNqWFCCFA6ibV9hhvfGMq05SQqbZ8HtDYI5eq8&#10;MSd5dWEOr2xUbB1kZWROzISwc6EY+toEI1XQs2WdF18YrWZSQsfTuWgGqMloWNL5Ugh1AlTWhGDT&#10;I0et5bU/W6Z7Yl1Zz+btmfHkNFxvCLisWRo8PH2G5N6CE+zAXU0khVF97Wx3i4Xc7NNeukiZ4LRO&#10;jDs81J2joKE+szduQqgyIPbMUF5YCOf/KkJt5u3D9bCTcS86mltmBAUoAn5Xm27q+Xhb41inWcKQ&#10;t0qPrD5PUVAeYJUFmtoAb5x3YacLY0EZX5BWb7CmuNz8zTrQajXqfCqrsKAidS0FreVW99ZPS6/b&#10;ldF5pNGgFYudPZqHGQ+DkYSOYiaXskBrlUk3IiGUzcCsDLNeFqFaUI+hnka1A/zGIKNaPWXqgCl9&#10;LfcbyzyFT4S5ErU+kFeWd1n8Xrb7CIXXd5ildaXj9fkx5bUZWumPZ8XUHSpCeeAfnLn4PWx53Erl&#10;6/TmRUtmtpKSNQj1wGg0umGukjzxSzzVedMMlBka8lr16XlcVCz9kFk/o+NihD/kqhhYrAJqSFyJ&#10;4HVin4w2Y9jlZhtohy3kkxLvRg/Q1AmDc9W4dnbpyLCH2RmC20hZ+8UIRfSTC/OQW0shLIuR6n5Z&#10;5tfserl5x03EhA/j993T5clW6gAuLZtlnkKMz7srbbfPzpNnAgw2pS/i9iUzCKItsvZoe9p+DJt4&#10;oHyEu/cD6yDuT2Z59VwcvP05WpFm+dsu1Lgp6Xc2jVE9h4ejo6tO3KHe21i/btF9qhSkys6wGnvp&#10;nDaWImQ7u6g5Q5XQK7HPYKB1fhT7whjPhp+dBPNtR05sEErobzV11BGfO1pYCXYnKimeauSpn9Cp&#10;O4deIhkykRLqZWGlx83YvxyukEdO4POw8jxC3WHnmlrendjmBKFKJqgEFRR/g85AA5/e22e/ojPZ&#10;d+99w46GHY+yP0iB9Ei5ez/f+7rmE8TngrgsKXxuevaL1fJi3ax0+8C45R4Xz3vUDkt27gpCsfPP&#10;cXaU7d0Q9+l+5bUZd+cIFlLR5fqXzCPGbIC/pxxNV1H0LJgFELjH5ZNkBnfjHGqtlU1zVKjcTRHJ&#10;cg1xFzVIYUQtvklWFlUbSrBO7ZbG0ftSTG6ocXl21ied+bVD0e37EUpreZf6CW2yd4GmnMmImhNK&#10;ja2v4OtpLuMcoQ7z7pBJcBq3kA4u6tub/HYmQsFbCHXKeH19BIOPE89K9PyH9VDx2gF7qzlx3553&#10;42eboRW5eHiCbkfZGRY82ivMK0yUVoxYvUI1HQjhkFGWV8PD3ayeVA5ZvMEIZISqpkFa289WGYgd&#10;Pw3H/TZFOfshF28bNVCSrpfKoh23uu12J7kNbHHuefpVrBG8BqsvQ6i7Wb0iVDyl7g5DdCIUhILa&#10;/UvJ8hJEMenyCY/mk4+N0l93r5HXBO1DukN3AaFeRDcEdc/sqq+CrMdn0l8gyr/ypxvt9zkXeTsY&#10;ufM7pZsb8da7afhD3KMInEe55/FRMaU9HeVzkKLbnKytNpyqRvJuDUZUgb+1QeYh7VEbpLFSYsRS&#10;9tQSfCx9kI2qmYoMlOz6ANBs4srJ+u4lfwah4t2S+bpTG1TX6kRZqIBe2f2U7v3WgWDJ58rzRPPJ&#10;6nowRy7mtr0pHQ0XpjohPrenHhlB/sIe/2MP2Oomyq9uQGyGtN4oXhRCHB/FqsWe7Ph857r/89gd&#10;i2FGPOmOaefA1suMJ25bmyy2ljTZ5q44cqtoHDNP1ujDqkm+VUC0VdKhbZ/yRbWTg8PUCLx2+55B&#10;KOjuVRj7UsvbpcQSKOLJbagAFBuEwjKAs99wpxPAb9yn0RWRuY2Z/eIdgNf/9epd/H96AIxT7UXx&#10;XdfmfE5FzHbDuPP90uV7+xCLB9/hABdtw0rD+gV6cZfkAvppnGe/2UTeY0xnO7DGMJ0hm7GnaqBt&#10;JFvaTZjrAxV0V5RYxFsV+a9FqLueMDcQasuZ7Y1MCJsaLdp8ja2IlKAeAP6E6fdnNjZujb0d3Ve8&#10;HX1/eYxzdjIixjdEVatwpGGv/3ad8d9gy7Zsky6pVfqdW9tui2ItfPHszDTSg49UoQNXgUS5s86g&#10;B24h5ir5VhV2YYEoiIV8qhGqFkBUmRrmjqBKXWO/dkZ+XSkDPYNQ9xOU6agoqjDl9oVtEMomlMWS&#10;bVGFrUEo+NYiFc6Nw904uA3OL+Ej4MAvgq7fnyuF3xutPPkYP3r/Cfnr4QPh0zcNW25VFwHwAlen&#10;vXgVop5tHLFhETcm/ZwVcdiIAKYyOgk2bHFJtRHt0W+EU4xKRDVdtMZqtTQsh5RACrPOI3QEwIE1&#10;FRWLswOoq3Oxuy9cOAdV9u7y3lo+1TXLTkixSL3Xre5dwG/2FUnvoFtb8yjc4tnivQ/Y+JSz5oN9&#10;9i0f+IlsuQocfh2gAg8dvnK9r3LeDy8KxpNsu3ASQ9/3QwgsfMK7qp8aoYILz4RQpSuM5LjplcJO&#10;g4An+yqX2JXRbeKBJjLaKqM2ZcdtaHbukDHroYJQ1vLD87BDkT6v/TR3y8Ajt2nzAB3yu+Hw208j&#10;lFimrOGGTvLe8sHK9l0cf+jLuVJ6Y+PXic9srM9EDKE1Cl4H8zJvnvG+bfnXIdT2XQD1NEK98oiG&#10;XQ717Aq42/kWMxGDrXoB4wazBCnrOOwE7SevUVnJ4K0xe/cCMOQ56+mPZVq62BoLYW6FLSkcYrOS&#10;3ZYnK7EDi3bmRaIy5O4Cf4XZ5oDXOLiIIjtV37q87mPnwzBIRNsNzYvR1ytj1TKOYVvW/tSf9PEC&#10;/TKEkraX9YpCZZ8jYTWYN0ab8IHlwsYKoq4j1OeDrRj9srZe5lZvtDgrPngnD6/+K+zpqxlp1f2N&#10;r/QJbq0xNXdimni7Eqg8nLRXmavGSriONSfQR6jzgdP4fEjAIhNvG579sZuXEW+OpsX3OqbIyB/1&#10;twaWulLCqU3usEF71ELsBvJS6Zaxc9M6TdM49T2ZVw39Sn+dwS19T3bl07r26Xvp0TP8DtPUrx8T&#10;/0H/kL65CggxPI/rx50HPcdHv1OdPzrwvhyh3J0Y6risG7KtEkKrGJyQKifQHVRRFOK3IpTJaxHb&#10;XK+v6sZsOPMQoe6g0cv5y10INrCddfOC0ZQkLLxJIdCxn3bdRz+EGB++XRO/3AtgrNkdoHY8r9fI&#10;VCzE8nhx+cPsi/qcBHUJOiEPdbuxHkoD9QZjPxJENPueYri0GpdlJn9J16WfGRPoDEP60Wkcl2XY&#10;Tw3RQZGrQcsRSz6+7ZEQtUC1g8chOX5tlociAwe8eFSVo6a+/9XXZSjV2O7qq3sDP5OUZIVLWhmu&#10;DqR4doy2fNL4jetQeSaECf/aM/e5Rr8bQdwVpgt3RiYvg1DZ+pDdXtNWXhbOMEpXwtq7TecU0YM3&#10;vFkZ8l+RCZNo7R6ai9nXcRMTDpEZU2+aAA+NExmbPeiBO9domMrcdbObl6XrumHx5NIZ0qJp9v+6&#10;zCMprfm14o3scpun9WOdzoFjJD9rA5VL2PKNAPTwMVYRobNxpj/JlPMohXW7ilDl71ibqVoTZt2b&#10;R4EZxuf7zHBDfF6JjlUgFYaptj0AN8xxC2JZdG0uUJtC5YatJ23o8XTxXu7TewibVyeNviILleAi&#10;IX50y7hqOnHyYEUO3b5h9HNKa4IfvKdW/TiMI9keUWZEo04Wmnswky3mkvBlWNJvLGNPEcmUApT0&#10;Rf+xcvKTvvjYxTTCvZRvXoaDtdtuzhb7+I88xnqgUtQm6h9FKJSy5t2td6bnz+mdTiGALIsqyiQH&#10;+KQDC+a2xmdbKJrYhGhCCYypVCvlxSEtZXdDyvlQfx6PXiw3emsePNU9vG7Htl0ilv+u3irSulsf&#10;osE0rWc/Yt9MwcjY/16ssd7YNlgJiP/4o9/iniis/Cx/AqH0Wt6UeJwrbnGzab6Yi3mm78KhKDkO&#10;09AekyYnTVMXgoHDv1CPxdKP6c+l0kghntofYLx7yatWhPsNsf8WzyBe8GC4jVB/DK6G/8L+vSXw&#10;ivGl3/aaYb+f1kc53onlxEOESv/0dQjlHyEUnkcLZaYnFqkFu92W80NtS69vndNmwIuVm+OPb2wi&#10;Vd+CcaXKBOD5EyM+wJW73o9P00j3wOfSq4itd4uyzyWdv0hDrf+FAOP2ihkesUpHGkp5cCrDtUlv&#10;T4U7Kt+t+u9rfgaiugrc9EJwpf+NoeOvqHw3eZ9+u5+GwDbA80y4CsMy8zjTzXd+x+QzbE00rKGD&#10;DfATSsD4hQiF8Y4/1N4hfmt2aq3DN4qGv1wLBfk0rNxxvXu+9Z/f4X4rrKPfC4jxdOjtEVke8tw6&#10;mmjbEG80iOEnAq9bcJ7y13WMmXU+6f5uZkLhSxUip5eMKRQqaGf3hBPrNMw3w4z1tl9zxDAv/WmG&#10;+jEG8v7cEjQ4qi3ToQ7oyPty9pvTytlcZbp6urAQyokTYuw6u5nD0m1WPhCL+C09S6CiI1eJwiZy&#10;impsVVRTYx19sdkpvpIMitzwRiKgwoMx2LfhOVYI9QUs6CTRzpUACltXsQxUNlhOACsslb/B84RS&#10;jLdg4Hkw5117dvjtPRkbZu7WfcFqdPFZvMN+akEKTG2DadvrWb9qo4C9FmrlL2wV9wGt2EUhVdQv&#10;0xud00EZNcx6LW8X3Por0JFih/UOv7Te/pvqgnTf9ZPwVX2/wNS3KqCJR/bOwzjONBnFb+gZJsj/&#10;WzKA6q2u07LMvusGomi2u0OseRL1CRA7NUEXMxDNRRQsLOOI5UVHpqpbuywsjo7R8yTr4tGig+JN&#10;aFJmDLZkQukYpj+HFGV1Ovcm/a+nlgy8QcM8hJ4GoZ4uLx0f690Yah9dHLasNQPFbDQBOYhaXXzO&#10;5sSe8IvqT4Kw7mQvTKGqqbV+tXGPUJmKq7G4ueEqHE4HU4qdwzIt0zgOZP5V7mus7mptfdT0hLa1&#10;UloqCpll3njW4KQrWwtm0uZKZ3bfhXGinkSGKpWGjSAY9Vo1vbgtDzBq8B1fNRqcELshHfWwudnP&#10;6doOXbrE0zTQBU97yw39OCQsnqm/zHk/jB2PHU4QIQMq+NO7mSZLcWjRzK0W/94ER1nMAMWbsXbE&#10;TynUOAR2u3RIOqqHYi2I4fgh+R3gWbMFthzFkpK7ge/kwaQKm8k2saqum596paY+d96IkNckizdi&#10;ntNAWdB69EOJMnQ0z367ryr8QoQSW3G8VDraKZvkCmSRVCb6uyLatNbxyzwNxhj/DaEOmqHojmfw&#10;vHGVb6XTdXEb9cdgtqlu2P082UZsrkPwWBkTAk/HpbAF/bijDwZzVC3mqjGW0JPkVfSP+tTcuEWe&#10;QCLgwfR85AWQftGlHdkZKQt0wNOKGta7sYcviouP5aex6YpOixaun4cEqIQ6CdP7JhRa5y373+ZB&#10;9VFixYQRXPKgv9Jrpf/nCrqov3asxmHbVtZRfgnVqnA6++3iPkzIKduclskgA+l0/OTysQ7uwdAP&#10;Nd7tRorm7OOtM2prg/Ant0NbQg1Ea4o4z2YsU8CYq+tQWc5J9n/6CtkQvxhmmRIxfbp+3k8noSS0&#10;vyOxuFXL+/fQPVqX70m2sa/No2UPJ0lHcYOoKhkD5AmgT9Xz/uHzAMuTm72SnvAQR6XMqFT5FE1C&#10;FDyYg7R3otl78tuax5mHqE3T3Dl1o08nMp3hYy9Cmz1O8PHH44J4wghpsmQiiBRCu4GjgnHtxxSp&#10;p9hrnFOAQB2tzIRo20HRCvXpQQt9XVL2MD5DNbd23fj9AHVFScoYbQ7fIL1rSLFPt3Teb1t8wlAM&#10;423DzF01GqFbhtlUvXMeSAvZIeDwwsT/uNpqEmP/MW5wwfKJnjsdkYFdKxe64RtAGT6Cl7waTpvP&#10;dpcyD06IjUGoQjMeNmsZ2YEHu3aeqVVfPXpau2Jr2J5BqH9/cErW11JrjHetEMvEIbwRaBV2etms&#10;yfqJiVD/1ItPvjoHBpMOomFsQpw+ra9Tic0qk9bNa14yJcWfNRdnV883fvMPSrXpR1wHoXPzks7h&#10;xfm5S18RCHEvxARlTPN3FrdcrO7sDwRUeBXEji7dHAOpff8n8fBB9kUj0LsOHEm7OWdhhCq+JFdG&#10;mcdhPLVqOOEtM1kLTufpZZ/a7XJ3Az54P8X66pg24mFAvV3pvYloazxVr5jaEaA/b/X5NoRC25J4&#10;F6Hw2NCt8sode8aPueT4TyFU7YLzSYRaTlk1ShWcX0qgM4S71aRemiZuF8XXtNJmHx7pZVKwkwL8&#10;0pm1/k4TgzBiGF9n0tUXkGJnQf+VGD3BEY9D4VwZt8MIsCvPdmVomJZSj45zz73UpYtVC2YOP11N&#10;+KvK1bhzOc4WVM14LG29h1it2XCljPV1aoMgEUU1veFcdh3PEMqGSdT4wjMPSyHimSSvaFY/bRgS&#10;t2Xszj2HgHMtxz3eS4rZ1/ta2l3N9/AD/cffeSjt+QWs5deg05f4wZzxv1cAimlx2CU8T10XiJr5&#10;3xtRQkfYsnRkmx9bU9rn+7jxGRA7tCbgKVleD76pyZvdfCwNw6STcbpHWn8XQsWqfznbqJwO9trb&#10;b2MuZWITQIWUcC91Ne+6NVSZOxGvUBlNKG0LMIKXsdfVVAt+PvAOwJrhU1QxPSx1/xdUhYymmuW9&#10;BEIBt+RtW/xq2LtYh7FR6NWiEytwriFfeq0wLhvcd+FAq6Suc5tC4E86TVwQsFStYvHkXakvidSa&#10;FoCebNcuKIvxkwiFN3ioqZkwhkdDITxTAOhciYoVlPLFMI7LVIk2j5X5tjKI1fppZj5rwo52/bC2&#10;NpXKhU5SBDM6DdSj7nm6KMlOxOBwiyyj9eMStWDv/Tz+V/Dn8WM+I1h/S2SAzOXtikWfQpzPpJYa&#10;9kPczQx4wloHKEMgGWW43WQZSz17vY1QXw3BTXnv6TsT443SAqp4bSbnqhSOx3MG+p9jKNqocTtM&#10;OY6GUNgQe01EHsuojCZKjKxdzbN7bMap9x2YTHXYGgv4GHcfT4ZNa4FYyzdU7qKiXOQ5o6TbAFK2&#10;sGSDp4E5H6Cb+n5cyLKDuwDYYof6TCeS2VDnALlfJKgcqZCduwNIxzf9OjaN/yiBnsQF8UKeueoe&#10;2V7mkRPnB1Xr7+k5xNg0gWPJgS7Gl/Qro1RWRoSjTsm+WsrlV/GKocYnA6dH3opxRx89b2AUz4fd&#10;khhdJElbtIGZ+5zn5NZ1z59doRvTVe2osFvfCqlosaI1os325WCFw2GRouiIZR2Mk+dsgSCUld+i&#10;TjulIYBWpEr5I2R3Q+KCpFqjTmJMWjkqw87jADOZB6bHPLN5IGMMewPO89hTA0IvzoFrbSP0G00S&#10;9VeFj+KSQy9VOoLIkf+Vvpj0s+gvwtaOfVitUDgu3JslnVer+SBK88UwTQH8PM8dXd6Bx6bctgQg&#10;xSgXyN0yDv5lxOS4VV5LDr4lfniYRWhRHrVwgM+YwBJMZJJ12Fr/0mxLtAmxvAbSrK0hthPIP+ty&#10;fff3dnHav1ot1iEKzAsrDdZDZHZS0UKrhj6LUFDOrvVjaj6NUqnk4kXKjbSuiU+meM5HN3REK/qU&#10;JEFKnTxpcokldI5dEckNjNVcpJ5L/0JSImA1ryjnJcXQgaJUnY3YjUsXXJeeK72OG/r1t226aqwr&#10;2Mddl6uelQkxU3C2JIChdq3RA3kPpdhsYSVBguAEG+kTdemPYdbbFItqBGYfqE0qfS8O4zJTNyaQ&#10;ZfXsu2nyKSB03TjNQhPRIQDdQLfB+XT1XRc2aqVB1MMiqBk1rcFbsdjI4iKVOG6vUMCzGW3CZ8iV&#10;HcO3gNFDDYC1P3Cn2jXtVvWrcduqvtM2iMgidAmhRvKrmmaIdRXo85/wbm6FX5JJnrxg6bMlrSbi&#10;zVk19a88jVCwhabXeqo9SIQDi90wzD5dUDJEHtLuSwHXREEXe5P2Eynwx4VO8mmcB66HUdtTn/Yt&#10;dT0tvbVcr1XfZc5KSJLbLWlfT7z7RXh407fsK0MdaRgXHVPPUeSSPtBE7eIU7qTP21F2mIK4BDBk&#10;ycqPmUYOpb+kS+KARObad8JaS8JsmYahwaV2YXLwKA5fVM4EDzB3UjrqZvoJikvNjpanaKglJLWO&#10;Rm3NkLHWgi4KMlhGrmHN3qEzr0hqXxvn2I0UinbLwJPhDyKP39SVqwVgZ62waykwPogUvm7ETqmm&#10;aNFHY6hbL390AuM7Ma+2dNddEb8kSiJSGWimAWZS/quG/+DNGZZfGHNWY4m30h8EcWcDgmemr01f&#10;3rVH2DMvU9XXsbys/+jVCIh7RHsyWhzJRZGSxG7sFw9+mSkkXGhCO01iZH9+ij/S3neERi4QOvgu&#10;fe09xS2EJulvAhESiPCw0i2TbNaBYVIXXbd5QBkjVaT3MnGzQ0dKrHnofAArOkdoZgfKNFS0Jg15&#10;0SPbafKaWj8RaWSHo0pAJx+JsDSFXdDY45zuffzuQtJxy1g/XB+IR55OVGtfUN665qzVot9h4vgt&#10;1yG6v9pHtFJpC29RKhJi6QmDeMJAPTmypw1R8PrH/seoN33gokpmgiHPZD92C6pI7GmEwtyWRjzy&#10;qv3Vttbj+AqEzgF3NCDjsTgpQCMOPH2VgrwhpVikBp7I3nVx0XXcSOA2DKAyFMKZOSWTQqNJbZnp&#10;sdq22MasqiMFafj4L4RbYJMhGoZCj10KmSSoqqV4+kRUJkgRU9UUS31YKT5NsJebDHbBjcRg0giR&#10;3rnNtD3Khgk+WzqX0z35jNStN/CwyThMsMWdDEMXdlG/cIrzXdh0pFBZFjRn/obqNnAW/VQ9sP9O&#10;SpUq8O73bjW5HeSLh8+lM7rTx5n6ikjbNYd1GnJkxSYejM/2cqQLMWGesI5PE+n/ciuz31vPkCvN&#10;q0Qp7t3SzMf/WYQqVgO+S0tYA+2iiV1/INAZp5Qy9pz59WKoQQTyMiwJZlLOOJHzhe8WylLGZfY+&#10;oYSfO2LEeOgXdcrNxPFT55xLqVMKedRWX0lBjE3YCT5hQuMTUaRWGuCHAHHL2gU1nuAIpHPZ6wor&#10;oa5RkARiPpQQSpErPR05eJCL2F6e7pchP+lZNJOCH8Uv+rLjiTQniyWB1zh1YO3s1Yag7DHI2dPL&#10;oJB5i/u2dvus8g3w3n0TP8VQeoA/KK3ODk62maJamcmCzwZJ5z+Z7hbg/WK8ZTOnnRMNG52Wh3Zz&#10;Uc3nVgZqFOwcDKJiXSlsjQkeEPTFOyRaR3n8QYTi55WPM/qQzx0IYz8e7GpRxxU33gZXaogWJHlM&#10;qz9sZlJjr/YUGVSsdVZLxxcqU3GxnzKbhZrVx6VLm7V0pylSKqi4tNVmIoHnBEJd+m+YifvxPpA/&#10;hmO3Hh1eKAEQ/WDntZtX7DR0etCNU5WGk3UhnmmOtcWScylQsobbIAihiADiqde5G76ZeM8LLRiI&#10;xSogw+hn8DeuZMrEhvz2KyDNJysTVV64pkDIfBrcJNQdiXdlQ3vvYtXoiqHby089VN5AVjWm2M9E&#10;wpTafk8QJXFobKKRFHyMuXJ5gsDZgyBqb/WdrpLr5jyMeMty5qmKp2qgHeV0PCI04yBR0E0bsdyl&#10;PoQcRdn8qq1xuxcfufsucVxgd45/kBjKsMe0Q7D6pYRj6bJ12izJzz6xfjPueLxa6d1dj6CG3MUr&#10;m9vwvUUoimaWPmHMoqqikbnkMQz96NJ30/ZIARgIKRyjA8OcIOpt7k90rpMiVCDIyaQXqlhBCZz0&#10;I57BKcHOPA8UMXWMSxxLyAtknyhFqHnWMTiRPgOagAXPJSYprZpzs2w1ydH+LnsVtA0cmB7nTNBx&#10;U6nTkDya1waaQ4P4FHhDKB50nd5FN/X9Tf3D6jpBqOZdiGGZyTiCuatEugbnfU8UF6ZQk655N/I8&#10;JJGo8tI9pOqDwHws7qcJ/AiULLlPHzp8B0KhxKFerxzKFLoUVFXvDU4AyklMZzk3ucfdAqcqIn6Y&#10;8sHcHwivs3hj70vYtGrJtyEss+QjfQdVq0xtI5C3L617HlklC4Vbk2v9lZ625GcFjwJGDsKJYwxU&#10;w3HQ1gSPZPVXRlPpvetGpjOcmE92quTwZBzvzE66nuVN2VM5PTsF34bvtlRVdUwCAqffdFTXS8iR&#10;DmJSDtByIXEAraFoq75sW7REyXMdjEGG2JQy2tMp38xbhg+E9PxQzzkDY58h1wvKxHtWAbkoIi3n&#10;1RZPX/qEskGKzKCcUrFWsvOr0FvUw5qoQNIJsDVqEIRS6Mt5tSVIgq8Mr2qpirg8NKPnJ5X9l98F&#10;KJ8lTDyzVxKlsST1tO09IcywcGwC8zR6J609FHMFCAdb7FHIsvTswjcRlDFuGA9FCPUdeYFUIToP&#10;esHSxyGPJO+WtkuwqdIT/TZL1MtXwHcnkWRmEDW0Lj6SsZhSH2KjYVoOGedjiqtpJtWMNMw2onfB&#10;uOs2rkk0zQQnB3mAqL5f1PkjOYLilQ132gKFs0h5yUxZuUtH05Ddy5paY7Hh/qoYykjWqOPjJSsZ&#10;qXwvS36aevcVCFWSf0mQtFt/zLM5RUSYJ6lSrt2NEzEnzoDDeYkxgwS3WyzZg60S+q2Ea+S+7qmm&#10;RH/Lu8V3oYxcZBO4ufPxKobLAgfFCYoZ8mF0zldE573GBxSdOGgoYtoCFKulnxGkcgRQspx4c2SE&#10;ynl/9Ui/281c+0PyX5sv5MgecoTQ8A9BEYppiqB2bcLrn5ENSEcp8zvgWY8peE2TshPaTvvAzakR&#10;XzQfONfkdUTlfRdCkU5CUnQ1r/RUKUULLTq18SuyibR25rTk2A2TwDsQjej2btBCxnAKGDjmxs2m&#10;fVY+r21AATD1c3hsXHtWtctpnnme5jR+3eq8rcxP07s25NK8nKI6zJiAiXhVM3ASGxhCqPOiRUag&#10;kGLngQrMbh4XKQofSUrv4aujJwX91WxcqZa0llpWugl38PAiQsWsO57kFK0RShN1Ub8G0BI7RwnM&#10;XLugXJDsWrmQGONuLZgdspsFodL+JQBICJUpK1JpapAkZTQuWF1eLMEr7ZONl81AEePJmBZkolYE&#10;OPSZPcTqQgoEE9/lGKE4auq0MMwA1OV7bYmdapnoavC0DPqw4zitl7QYKz11yJhZLlrICS1itkRC&#10;veYn2BsJoVhp6DnmR6bYuyV9N12h9jW7DUIeYYgSgXlf8dffFkPFTO/l0Foyd1vp5rGL9uOEOh1J&#10;GyUuFHXGzHki7hAKpGWBRcSc7B8Rapc7UrgZ8J6Q6PxYDBUOKIsOpahEgmWA2k7FSpCZNxltxYq8&#10;FnSAwdjz3AMO+2j5dZJMnJlgBquMuXmRnMPTFnPhMPmauuLpkIWvbh4gfNBPPZKFMgSlErst8FD4&#10;2796NYaa1xJZcwwVog2csHh3lUQswRLPek7I6Jh08kII0Ik2z+lIC6GUuKI152C+CyL6YbGj520/&#10;LJkc6RcpfulP8sEa4IlFH3NbMlYdxg1CYVUac8bTMuTsDh16qwvxOLLcA8cWQVkbcJ3GU1m6pDka&#10;h3KBs6rumca+VThrv8taaBPQLmPMjoxQvCNj8bLd98CTaYRX71uNdymW4HvTtYrcoCKu04KhItQ8&#10;fwtCYWykMml/dTJCvEgN6iKrSkEc+WqaCk2IwQ4OTW+mds1kZU6+8Yx/IeRLe1opsSeGy6KcKFJU&#10;ySMcAXKiqk1i9g+UAtpkA0tbFtCNAhTTB+pnd8gJ4BD1rOejkqHnhKtId5tt1SmHoJ3lZHHOvBGx&#10;8YGyM/frEWqziFCTvMCGDT21xpLD1r1uhe5iCFXsjlDFM0NdYKNrqFSRkD20oTsKgGYioriwxiO2&#10;MkLl3uJyLGkdVE52LsoxDzUP2eBg5SKScIbKIzzjA2I+eXuJHe7sTrXwX8UryMu5PXTofg4cjaDl&#10;IVSfk/0RdMkEQGsk9DxijA5uWiaBJPZXBxylnF3KRLRP9xUsCswlyyu8ijQ/SsmmuEZYkAAilcph&#10;rGREtFtDYXkmR5rys/qmc9UKpvQ3/ITKPJKfJaGttZKDCQ1kPlLavXSQ8HXXTw9VJIv7Ipyx6lo4&#10;yQkWnvEDjjNyuWZQ+IELACVZA8fgQRX90FkuPQlZIf7Q6aMt69qZaaUNF5qDddfwL4kG3TFMKyll&#10;COXMVL3h5nkqB5+MjEsEmBwys5y4QSgRynXfA1BWyes9bxjp5lnScTJ7Al34R28DyPW0wfarXeQ5&#10;2B2Xv6ZtOBA+U8AQhGvhwppWt7weWiceUUWwSFjAhTnmShNCLRZsdJAdU4p7ylPncu7yxErvCvFY&#10;yODsCZpRGK5xQeUwkU8EjIWf952gaIokfVAuSGpl3czLKFADnhuu+An0c9pwI+mi1klPdziKCMSY&#10;O4goS9asGklwFuMgs+r/Y+9aFBvFkaAQKAIBrf//21M/JWHs2ImTePbsu92dmWQcDFKpu7q62gtL&#10;xnW72ritRXr8C01OeR6eKu1vm9D7X+nXw95OgsZNDcN0BgXgCt/jhJ7hMx6JPrPevyw1fAy6Zi78&#10;bjFhDfCZEyutyHK0SrxC9zTd0bAGUt3lJY81nczEQQlUOSuIOw28WGeHczM99bhs0helos4hSWQn&#10;InRug4mj1O2l3sSKm5Ct/mQlynKkrdOKsE1bCe8hMXpRCMbcEHk5cG3i+ehktP/HyiXESTvJyiNz&#10;8zClpyFUCpyzePXVMgsDRqiR/ARiko7TkLrRGSbev0bncQ6WOSOMSTLD0TRRs8bY1ez9EYQS+qkZ&#10;wy6xRb5Yvc0sHslD8UBswUHWXwCZIsIHNxHnvKjpA+gnxljD0Yme/Py5WmzYykMroWeVjRHWhbSY&#10;/kEFoBo6QeMWq7Uf5Ol0seaEnIy4TNC678U1yG7AUMVnV5CnP6Fz5ep+RrVZeQy/orxfw/lVV1HG&#10;GtHsjIZYKZVOrPzBYyFpnSYfA2eOZj9RKVJY79YxWdzFSXX+vLE4e+YqKMRD8Qmzdt6x0z2OUCjr&#10;YlZzCy6HLyod4XHDK8iYOgYs1qLMlMGo1lzK1NGL0ImWoDYeZOKCMWigIB7PTbw1TKGE0GwglqvE&#10;xYWfeJACIVsghOpULW4dlnT1dt6Z5aWa5EmtXn7Eqj2pglAFrUvI4/I3XBj59C/xBmkfXcGnZuhP&#10;tPFAAPmLCEWbKlefu0YQ1UYGRx4RVPljMQnW4GIwWkNF5Vz5x1MtBgnaQAqZBaVuBk/DMEcehujX&#10;ZZ3mbppC5ttRx+e1c1C5uhmkYG4IVTKjWpOm7ZoozDecajpoCkDVHxiJwNEWt07R07VPnMm+n6fx&#10;a5zGShRCnIW3krLIkg8OyzjfJWQu0lFIy2a9jTCyxgxUaLkcBHcQNCEAjC7YjDEWPd6FUIseU0iZ&#10;Z54phXoIlgER3zFXA1OQwWt87DBRzjw+C9Zwtnhi276Rh3j4yJUnFv8iGVpOQZT4WLQPyaH3xUIx&#10;Ey/YIHST9Km3XRQUo6efeJZCQ007bT5WHsxMdOACCvnaFIs7Ecpb5wUjlA9bnWIoLY2W5Uku8VVv&#10;CEo99PBLcUUrA51g8zHnFKB1sXvIHwJE+kNRuk39Pakuc/MsHKv0nsNvKW0lLIn4rK0EYGpSNhRw&#10;rF+XmiGibvbDLTu5eQnUgIwbalkvmrRJWECigG4GMcd7+lP6/r7QJXl4vUyKeJYYWJ1JG77GpiU8&#10;EoHTJkiX810uhgc8F6Cg9h6KpDSopHyoM6b6iHQbSVLCfH6WAj3nM/moFQDVs8GphqdJojW/B+ki&#10;yJczZE4GxRAb6ZlYYhpDEGrkocNEHc0bNmzxYO3NxumgCTZhkT4ahLsSWJPz18c0rhzmYlXK6E9E&#10;ZYqTqHszN3IQltlQTLegFhHpOmSJhYfo1rj7gRgK2ZVZSCGsRUo8OK6kh4r7idb0UYRK1aiaY6i5&#10;CaHkqONchDjFFL4+q45HlhLfgkujIFQJoqpciEg1ixFatcndd8uLKErJqEuEYsl3Ptwu3oxN4woW&#10;AuStzHxYyGoK6ytCERLc0jxtw4pMB/MUizsZgj0SvZViidnbK5POm3ZWM1jJiUrTNTLlqk6mzc56&#10;snaWhZ7awkOLHUM+8E5wI+l75pqu/dhsCCHtS1qpH+sjG6qy5mNzjnoXGebVJjGk0I6jBGsB5hrs&#10;ZTbbdtlyg0JooJ94v+MhfGYUgGW0JYmno3UypER6qBmJVuwrGGPwmdQTe+NTB9y0MTbMR82MFoe/&#10;XqgS5TikCyLBi5LChfYDYFiF15E0fEjYWYvf3n96om+ej1A0b81aDCnnJYpNKmDz5MN3EcoG1238&#10;qA2xfKhaM3Yq9Y60Fl9ftoHPPrx9HJcitbWQyeCkllRSSxf/o0dvV0pt4+RZ/3zoo9+95WqktZ8F&#10;m9jlkjt7dHZ5EoTiX3i42bQ4FAAOXOGjgkty03w2fp0zM2xc6NgwrmiHWhkFla+HDl0o66BCigw+&#10;K/snpjbyC43XJtEu/JW4xB9hJm6vArzUzH11KIzAU4WUJaP6d9jASTqOscdqiuUUWCaSQGHXZmgY&#10;4NAOlG+iqRbE23tqbVB80ngbnSmhKRfO8iH0P75Nwh4D4AH0wvRRBIGLmbPQ5EcUUcayd8u2wsmH&#10;9sFmFn3JgithTzVhLTiM4UFkhUvjpsEcaMdQ4CfAsMqzfFC8gZAQ9Y7p8i6hLWv6yU+73KTk1c2Y&#10;ukkyD1SYrUa/7tdnBt6rh1qNKaegYDDz8BoUS5WhHGIFVL4e+YcF7zjFUAJ3KF/AeQVsVOckbsCm&#10;PVKD5scBXbn2qnk9YJgPOqjwOMavima4NutSHWjIazDxoYaMABWf3HTDlwZj/MSa1gLHIcfz1pdh&#10;8WzGGzSzbObkkL6qjv+q5lGhHWxHe4t3Y8gIcnjCJ/kcJEtPzVjR1Xzwyi4bfx+hSPqDASWTZcHx&#10;gRUkWZj2YAg1WQg1jUiPzgQfyVppITctUPvRSeaiVaTp1mNCcNGIBKw7RrGg1lHOR9Yiga1hN5EE&#10;7LqD+du2SAtXmOYxhXnAAb0bmdRS2sZFi8VKwZkFBhMali2jW0jLSaJDxkrGUlJWYIjcFjMQjtD+&#10;S0p4kRNCT0epb60yiNtwS3gyQLltU43IyiJ6NjceR/afLP+bru/iOxEqOVMbhODipKM/cmVDmJka&#10;QxhXLOalL39OaslIVGzA8JQgqkTLBrisJ8f0D020Hy+O1hmENf85Koh9Ut8jnQ5dYUkiMOYbrXfA&#10;xkjLc6f4ahwT3ErtpiWgplUKnj6eaxBwou2uwBeXdfWhtmSFenSCdZ3qhbZzb0UuQW0XK5qvACmZ&#10;OOgjrVeLUJOJasNP1J/vyPKSskiB5WV+oQq5JHmhDu2+CDidFZCFZ+TKJTS6u0My2Rn+22hwNkX1&#10;tXvJJlmnWBOp63VAyplUcYXFXSfE3iS+RWxWMI6IkQgumMfN44o1y/KcSXqQ7exLC6WGSERta46M&#10;UCICpofP1YGQO4SSpnDeTagvRB0QqXgSj3BvKGoqFC9PruVxw/AgI7fRtJWMGT8YoZBspTKY1ae/&#10;ilDZOsqXbNHmvIeWMJWVTa0G0fsvy/io3x4RCm/syBCFbTCTHe/cVTKhp3D56ndv6JFt5+42cfEw&#10;xiu0tTpWYGLf8hJrU0jWJA+LfkgwrOP1ZuAS4q4Yjy/rKM2xIc1n6DQFOQmpTR+5L0EotZNKknJU&#10;EyrRQqUD8GbquUJ6ZBqWIO5QYFFfebWjO60e8YMWdZ8UTCTRpEAGDaVRzbM1ohf+vu2sf5EbqkOt&#10;1Vq+R5FZK+5qzCvt5/KGx1IfsTqm+palkqkPLn02coUEV5ELDriiKTUtP54RCiMlVAZtGMkGHGuE&#10;CLUhQkVgb6iZnOj5Jvil7ZYMrKqv9higjjuIAa1hMF2G4xzPU1SahFnv6wc7Tn9bcUU/FaFyak7d&#10;hRuMON7ZFp6sMPu55LwZ4Pxm3t05XLXGtdyToEGoXZQa5V6PZMP0VYSaVxZ80r8ohS4Prdy5uQ4a&#10;J3pknWfqMf72DQU4GuXoFD1hD6pXQtVJBZTF4CcVhFL7XtzuyI+WY2q80dMyo8FM4hQtcmnowlZg&#10;RjBJ2WdJxRChtLexQaiQTEFjpVCx0utVqIZQIY0uKPGrs3LxF3MNoYKNFQnpTyYoQNPTGOLIgmo5&#10;pubdmoH5ZJwl+kR16yyBFxYCGlMuy+k8h446h6hpxtvVWpCcBSJVxpAKrSZeWbQjpM/+lGzNXFzj&#10;cgnLHzCZJ5obeW5Po6vRRCbsfprIxWMoP3Ictom4ZCwSESNIj7/Z6kQZzpTZRTuvsldGPPcKAulv&#10;IC7P4nUipExMz8Iy1Lu657p9QSOvmUFGO/E6Q2EEBYppifANhBKzyYtgemjPaNBuhJFaQVZ09/ji&#10;Bw2kjqUAG58vyqvWaV0X1YjiAcKUyhozKbh/9iQXdXbTv0VBBW53p2YGnFeBqnLLHxdIv4pPA3pg&#10;OG4Jo0wRbbIAtl57ENmznBWRXD8iN3TW44Wa5VXHGe48zZq5hXwUnwtq5byOQa3RTVCVIanK7WNx&#10;0k6BZ/jyt2PyWPr48VGHu3zEJktfmc6ToZdlf7MOUhMY6bkEnRNM6XeqpWBu3DWXvvoXMydEvjZY&#10;6mg1UPsvIfluxFDUi5lEEUKqBTzYuINVOOt1HhN1gQwT6QtGZ8HARJwuIRwhyjRHSv5K9EQpX9DG&#10;HQFXGtItAqpG88AtMWzAISBZYJcpXFkFLPVay8J8tttXrk2I1FlKtN8mAJJW9UO5Pt7+DoSS6ZiH&#10;ctTcOl3Tu0ufI9oPTbPzXyWiZG9J3yea3q0TGomnRKW8chUjBDb/8SGEHxQ0y7rlnjuFKJm/gmuV&#10;h7lIQJO1Ek1i+Dhch6eC3o56erhLZpwLYpWkKrTTrFaUHos23ZsIPIjVSsPuWoNwrg15IL0ox3uj&#10;VcyyZqdJxzE0EIxj4JHt22btNqSywPyxhP1PIQp7ars0bm+Es1y31lU5cleZAI3xg3VUhXgvV+Ua&#10;KwHkDot3vDpGScglCGUOKMlFL5Y3pwqMGrT6xFYEhJOBW7/iwuZ1PGeDHhQxUMNIq2ZabEtTkE5+&#10;j4kqBXRBOPWQywMbVU6oNZmPSEIoVuNAl2sqGnpO7hh2UyMmZ98qhxOL/HM3VFlTOt5gln0kqpaS&#10;1vI2iQFuaFbujaGQk/fNBMoxN0Vazix44DG2CCDufzm2UVs7suVybp7WaZ6nEuuieHhbRuzkoViV&#10;QoqfHDQio0jprnpuMlXNXmBxCTdJBzujacnc6AjehpHo6sQHM3ZlzKbVn2sxGbxjJaFkYNrekEO2&#10;AXaVNLPWB5khI2S/b3I/vbOJRQTepnNmY1lJdo1EV0w7CcZk/5anPv4tQtGlt0z4XoGBaec5V2U2&#10;ugHuHLJkEQhUQaDVOnK14NGnyneYdVRVx8rZWW4QKlC2zFKqkK8iVD3fJEJBfEgFavhBr3skt0GB&#10;zxF7aikhmr028IzoE4LpCDn1RLbu2WmSOjuY01BJIaJYJEw9UYf9zuK+FMSClVtj/bKkfJgEFVB7&#10;+GwBLv7wlUfGkUaUQr6yiQseR/7AHxdX/DUeiqZsRGpjHdaSN4o3jVZEssQAiCTsqfnl7EuO9YSM&#10;O9L9K44jL0dDQOJpxcnkql4MPwpQu8pxqKsgCkLt5rxEkvJRWtd17ktO21WPginlxAahXAUsy8Sw&#10;DJNjPlodma9pDABQ26SPvlayvCqTAmqRqJYs1bu3iaFYQWAlpiAIlZqCAK5SNhUth/u2+T9HqOrZ&#10;/bGlvSqPyrE1UadLWmp3kNbhfICmhtHUtqqS3iBKVQjQtUBJP6UXFWDWkYbaRBxv9ORDXRTWLlO+&#10;3S2cbGBT/RjVQxFjojkRqTwlbtvbsMEwUiFFyrVYBKMxN2tiRC6JhZSTZZ1G6RVr9zsHcvS4Jd/z&#10;QsYd3PlxCu9Soqj07GPejW7ethGltKz3R5Eq9agSczNAvtW7/dC8PLSoCXFRSsZ4DnbhUqEKaS3g&#10;G315stWmmbrQVhzKW/7vY3kgBaFwrU6eSxI/i1AYTmjXc6oxlNA55EXEM8PlSE4x7NcACsv7ovKj&#10;nA3XXMtU4Tkdhg0nz9g0Dg18WrUDSA8F9HV59aavbuLStRJ8qy5WpQSeZSlXDykpyOuBT8kdZ9tp&#10;3bblb4ah9ypt612PWSSXRI9SvDGjgUZlkUGDyNzI69vd2Mnb+pmDFxp58GTnYg4Vsbp+YXwV4BN6&#10;xGa/IUqUmGGOwJESKmm0JYn0QQVaZ1bzlz08lWAoJg5+xPsXL1VaRzyb5KxRjFrFkJ3wyqU2u5ei&#10;MxcU2QUWf5u8cxfNusDtctuTnyKm1aEkDDTnhJiZuBAfh0zQsm3pNlS4xwMLr7Os6jtn6xyetLPy&#10;66uaplLkfRkG8jUoCEWzX7A+SLW9GbkcUnZ8o/vvLoRyTux1uZKmRE+QtjZf0NMJ402WJut0rmea&#10;Rp95lJ4S28Kq1ZfnmylcVzMhJLNqQL3+IKSjeSsbfAZoBp2wkhgJYbQVbbM83mss9MsiVNAcMas1&#10;kVQs+Xpj/BuivB9BkLWYvEBbIufJeSsSgmYCEbjI6bmJsplIeja3Lny2Vkk1VpMFcU4HE1rd/AC7&#10;zfkhhCIiZCI5OJGYEsbknRpaFuKYSuoGlXc02RdLSLhyv2GYgChHjuPa45OoSYxbaZoGH3Wq5tMq&#10;jqi4x5TRVdOL5ibTTXw2QqHCgWvQ3ivXJ43dGPelY48+fA+hjIXrekarppwYm++YYOHzQd96ZJ9W&#10;NNicsOSKkih0qUYz+G1at3mnhfOzMRQ7Z4CqkaI5GhKBEJCXXBwXU/L18GmQieb0BiQYTvk4/nQy&#10;7zEjdW1SgVqrawAXDzO0M9l3hx6+qPoT6LptkIgg1K6TYLQjvtdTGLmlcdXfRFC0tdsP6bwbhtml&#10;WrvCP2dhTfn8dENRk7AqQtk+vTrviZ/rJ41TjdyTyKRoPNUnPYlquyO3HJ/EZo+bKRnhAkmWsu3M&#10;ILPOv04Fb1LOzA7n5BwyIzNA4hMv9gZC60cZ+UE3SA4hAgGalOOmiYwUeVbaQY4iXPKTRSMyOIQu&#10;VGf+dX3dF37p8E2EqhxA39HEqtFA9n3fQCikgqmvfyWFLZq/I/8XC1aVGzsO8zIgFY1S7B+exx14&#10;/9rSZIN+Fm1mGsyA/BiFIeVuDNe67qINpiG1QKz+pM2wzgANedFrarw+S7Gwqzuk1mpkvImvXUBZ&#10;/Ky13iRZnhxXwJ02jFMsZlBDM90MTd8P/BFAQX8S6+FrOddOgfu2V841qG99btLb6wilpdL8SSxn&#10;ECXGwQeK+XqhhfcnCFGuktzNpYbYFFU8li4GGe92rFLJQ8ALRf0fBfDrQg8uajBCAnVP/jq1nT8z&#10;4WTjQFNc5ymxzCv1HfPETz4/hhKCTwJ91bZIG0RT4nlWltc+k4MHpWjKdyes3ldTg7CIwxsrQEce&#10;FxMSElJlM27zzKqYyf+0+azUwyT+SD5Wq13WbC4TViSwM/iKdnz1buXnEuQBhXzZ2rKtzeyU4wxd&#10;0Q00dHwKx1HD0peSvdgBSwWHq3q59xEJMh4kscBKOVbS6aRsbTM598ZBv/7qDMZMMpBNACSh5ojD&#10;HlDaK0r42ulyjlBHK9WcUsifhEKtpiU3QRRcK+KB8SF1GipbD8xiAOJVx2/2kyj/wEx2u7JzNF9l&#10;/SypI3iIgmPqmxr40FTFxmewl4Jw5+oxFZd5chRpyVqwD5+x1ezj+Qhlz0BqN6DOJSGbgftzEOrC&#10;pARC29ZTPTbFMPnL/lCr2zq3SRqfgHMoS4CadqrdkHd3hPyzm4d1mmYTp8NTdKh0iNMwI1ma13Of&#10;zHklAQpXqlPk0/ooNN+GFfYUriAUiJdeM4jkAP5YWXdsFR6iWVVLxtc73AI7mBw8RGTyZZTsYK/m&#10;W6+EUEbMZS9tRzyjMqO4AItYMjqlYz9yU7wzgfpZoHP8hN1BbB1+BBIURGWA01GEFrza2aJOF5xR&#10;Y/g8O0mxa+PgHoYZGa2Qx9lDvl0e7OJakBhKdbpsqWq5OcnJ1fqZpRM0nYjcociFvzKXeJHrjyEU&#10;sGGauBFlL+1iF4TjNxCKfCOObt7ZDLBA7GvWOJEpwTeCqHWsKlR04dto0DuJPVAl5GSI+gfWmCD/&#10;4O4BbZzIdUqBFPN5vu9cFlZJP7dTPzqcGuGkIUXMY+Olhd2MU5DrpJnWXk3dRnVqKEcOwfsjQlE7&#10;FlC1ONUOj8b9qc1qeHfvrDsVlSKbeiclBNQz/vHpcE+894FdBuvpWGND4QZrVxxmtySL8tBXBVgI&#10;0wx1v2CO1GPsBkJltXLR2Yc3BylAWHgozC7KBLSyx6e/lEh5X3DInzQjB8tBAFsU8C2xV+HWiob+&#10;c4O8l/XkyGQZgx0gQ6hUJ4JyzY+q/pFtievE47K2lh9DqJ27J4KM+E6EUI2n0XcRCu9M8v5kOCQh&#10;MTf/BJ6GNa0yR+qrIpp1zZT6DNM6FdwbtllE09Qo5fdKMvv9R3lcWeWgO5bBQt00UQ0+r6fzpLZh&#10;dIt56KuFa3SHXHDDGdUkCugmrlsIwy7v1IuedMQNXPTb4f5EhIKDlCecDmy0zcqWlTr1M9d1Dc24&#10;7b97QWpPuRo58pyhw/VhLlOS52Fp/lxTcZJMpHAlhgIdYH01iBKPLG9lGUr3M1yj53LCDi2mniiV&#10;i2sJpRfsknUuDB8zsGmPp/+EfDDYuOfGg/Ln+MgkfuZuB9ZuNRVdadCoY2QxdGJZEk9j7uoRafnB&#10;GIpk8YpQPBLpnhDqPoSSwaYnZqmkqJciPHdsr5OTccFfRKi80gjPjcyGfV5xElNWOpfu7lYJ5vTD&#10;CNUMU8sSCEnNiycqn0ozh3WUWRpJB9uU7eIOjXrzKI2lbFtqU4TAOm0oL0hcG01iAgQivuu6GqiL&#10;taG2lQs/e2Cq9+SI0DeT02u9UFYzzxf8E3xiExsrFmfzo4O25mjfzuPiYrhAKBrexbVXOOuhA2l8&#10;PELUEaG4eiuPh2Z5XYESwKELjGA0BpZSKu+xyF9WdZxQKO4516KWvWa8Q4bblalDkVB08Lgirezn&#10;pUHH4iLtOzTn+khHpyPplPjyNcTr+sMIlYQp32Wuoyj4bq6xexHqii4da+6iE+KKBNnX0ar4KkJh&#10;c9FAORw9gJJJrVpxoQEL47o2xpM/WgpXRQqYrDFSeMz2zj4Mp7W7cZ5GT8BCwY8gVNwOEqlEAwH9&#10;uura32vzKmVcniR9PLQkyQQZHfHQIxT5jztr15PMZ+FJa4cNlNgXyAaihtqEW+em0b4tAOxSM9jo&#10;NwGKGs5EFQ4cqgcxc1CIgsZtJjgx4s7N7LfArUkxsHj12iFUhzJdvZbMknsd5qx5w1l1HMtpi1dD&#10;HsmqAo6iQqsLB5F4tMhUtW+tpu+cEdowwtxXk5I9c+BpRI2ZA1gOJT3PEd0LHLUOO9+Jhco/P8KU&#10;N7PQnE4nVD0Ln/sZbhEJ92d5V95D/SsyTMqU04yTL/NQOFmMW58pjhiGbfD7OGHLGLNRK/uwDOPH&#10;9hF/chLSbpUe0/Ti6UeDW1EgPJ3hEwY005oo65ZtQ1to6C19I98ntxJCqf1FAKjy0EQu6Grnw23S&#10;wSag97W88pr6mbM5qu3CgQ0g7y3thxYMuJyPUACq7KiVeiR+WxAlvJ0zJRh51NScwNpzDFcRg6Iq&#10;Z5sMHT9IaP72xarOQWnr65IcKaDWyoP07p0HOMEknSK8TNzIV65D6mzcUMB24b1e586jAIIO58ha&#10;sxTQoljP8Kr5N7dwZeqZXRaei4bX2eLeri6Uz36YuqSc9lopx5uMBLxRHnDP2MccXohhBG29lL+8&#10;riHxdLyN9tA+DYhVW0melp2fiONhPmQJNMf0k4JndSG0QYkYRVEzHpzw49My4jCyZV2XJG3FJkBu&#10;88HN4Zm/ULC5so2A8gsa9xIOifcP+43zOHXv23pdo4pwy5TrnmVu5mSgBcVPyH/UNliAk0ngtPDn&#10;bVwa1c4vItQuhn0UuQTxSofdphkIG5UNoXxkqWJISj6HpGoL9AJ3Vz5EZp0FS91OkryqDiNLBBH8&#10;8yznOnWxWzLMXHPrkE37sEGb+C8xFmCXjHzOz98uInAGLPknz0PjdSICXRX9NlOICMkEobDeHnXW&#10;Yys6yz8VQwFFaNzXrHKQ4NU4EeBnEYrzIbZ6+Vh5imH6htogjWqlif7ZcZp5Ag/68AnpTCai20Z/&#10;HIOaTf/APmKuWkUt4u2J4xEvx7ZMO0XP2DWOsw4SWVs5C2OmOhFvCTgknhHKsSmipdJQc48U6oRz&#10;TrITmk3HS+Dh4O6gNJfWbrjkMJT/bw64iyRDuqBzSin8iabcxsyzsr3OgpeuTY4llVrKErJSCb2a&#10;kwN/qeSr1z4FK3F5Wv3ZwR/2rG8WF7YN4PbspPNeDptLurO1GBlIAl/9D+mysdROvEg+cCH3QRQx&#10;Oo4xikd785Ru7mOqOROIPYUaIHLhgCy1sZuUA4lePuR/jofC6HLhWwh7G0TB9QQNnoJQ9vOmD3Ww&#10;89/q6QXOhgcI1FQWl5LAbxt2vKHymk9+7iOl+avrXh6DQyLmB4Ip6Gavq0PdcmGvUq4PpO+ORpGx&#10;oyFVDIDqOjptfMPEjZYTbgvaVPlMTZ6VGq+VCtTjYYzm4pFegt7C4FlLCnKGP6vpibxDNl2uZRqp&#10;KkgYY5CO5TJHw5gSGBSTHBIZwesIRUEUa4baj8473A/bCGAIZW1W2QbOH6qKjZCMShqJxz9Rxlp+&#10;Dkbg7Byb4Ho147Pdhnw4WdJRxzDN8vAyztpMjeVikg6G1NYSZCeJGQvUoefblYRlhfuzvMcXRpbS&#10;cVOkOOM44aCofxZCAUz9FKMvr2yQsaqZb3DAST3DmFForpN6coGorU5229lt6Se8aqHhGmWwve8o&#10;pU37fpPQR9wYSf8p1zRtc2CjfuoanzNwq66scF99/roSv02UaWqpJHxKIfmzdsQ/Vwf8xKFrVc3c&#10;mUZyChP6uBkCJi5dtibmsAQul1xAvdNK4R7vZfA6YJNQxzfvDVLfO2bA6hImDIGnSLlcFdaPCiTQ&#10;3IPEUknNz49WzZ8uR0okSXLJpgVR+odxRnSuXQMcbamzlZhlsT4qc0PEok5+tWiw/CRC3QvAh+GM&#10;7lkbWVi2VeeNf32iJyP5Zh5qI7nzYZ5E0/pkFtXUdr75GvP/RMKh/DPNLej5cXby4cpAkCkLMp5E&#10;2u/YXQlbPeeYvRRZ+QDJ/aCrvUnzMuiM32bYUe4HlVxhdv8L8KSRORyr8NAFWV1FMwV/NpyTcqtw&#10;UrGvYVQfydggxZUbabSzLLSD5cSV8xi5UmFR7FbIgxGb3t2y8jgQQlDqNcqV57yOUJf9ghLCBR7G&#10;yc0AKUlbOntwomoXVD6SZCKItQjqjBrlEUJr15ri/Qj1QwAFV3goeMJby9DPac+iVvsqRGX2vpk0&#10;YkZoGgJPVcY5lLuI5ppIJqcQHh/t+ShCER3ljk0r0zzvgRGKDRrFFq0s8M2CPBohWz6Z8gI1FLgQ&#10;Mx8fVcfZ/r+87ln/x0H21d7qMpWDk4wjd7/pupTlec8y9AYu1DZVYQRnOYCESEAudTTsEW1nF5J3&#10;h9QEf/nIn3YfCQtF55Ux9c3PakGk4goaI9lYrwiBLl0RMnYwmyNNZq7PasKi2ORdtjf+4RpWNgL0&#10;HzyYLrwNvv3joE703Mzd68tMOde9VGhGvx0yZXkfQpfiAaAzAtlR9WJI9TMRKtexa0eA+hiSZ9GQ&#10;VFakPh721FydusvlQzvJ3nXtAPyRjcBr5ngPwpjc4TvvnyAU1PLBkf4oaeNgCLU3E6rbXPMKtVVN&#10;5EW5O4o2l/KCbhbLISruDcYvuUVo5vbR4D6k3WwQ4J57HWJtX2oM+KJMwNFrTW1XdJ0ZhROTZVKs&#10;3VhIUXbgD5EKZw3Z7o7s987FMkkjCvSuho+/KIaq2xmhqdzF0e7dTuWoxhj2Y/LEFucf2SkqAgj7&#10;clRATZMn6++ssTT58OTu2j6m1GZs3RrU4bagDXlvgPpqoAXXh9fBaVy8dxLVju/mAIg9KCRsr9n2&#10;p8QftPhjIxtUHcvzQxu+eN9jVnL+0JUDV98bQOmOZqY09LaS7e2wuNCkr+0VWvTHTA3aGnG/SOM/&#10;oB5XYX8KYtzitPM3/aGu7uVN8fd0iP398TypDQZ+C/zywHMhEk8IsykcWT1RWd4Jn8rnvxgaqt90&#10;hmOPy8YWwHURqklK6swOljpWsFmD0C+4ryDU/x+c3TA6u45QZ/HORT4BR4IWPCHUdmzkuwOi2u9W&#10;c09zsrtQxyL3o2Oh9s864WtnkvCSPZFpUcglpcXAJcW+C8jTpmiZhlLDNPGUgH406o+dOSfP5mkI&#10;FaL52N9fWjoOKCf8pFTKU08YkY4zG//QHGg7QEjC3+ZcaX/67VMbV0zg8+V08yFIqcQAiq0PIB70&#10;4wfBDJwj1Pv1DHIWznHioZUBktEMnaHLkSqSYOizJQTHSzsKPHm81h7g+NWOAehTyFMWE3r0hK6l&#10;RRfaUUBS58CaT/mHC1cwH352tlL/mJ+GUHrBXJtFkcBXqLGmIwz9joYRqHcsr+WerHSSkUpK0V1g&#10;wzexylBClfDc2ydhHBKWsBzjpw8njRVZOkikFXcPByZ9udZPcSLl3t9U1Dkc3INQcMtX6XECIHOI&#10;7vKVNZvDHQ4QtrCvHuwyIWLc9+POOSNWjT45XTwA1355nTXrskte5uOnEcXzScXrj/GJMRR7G+wP&#10;0UFwkS5nfGoTWUxhn3gKmPQNafeokqLSrx0KmOe1zPW6h+dCfJahJ8FfEORuySomDE0IVUeS2Bzo&#10;q0Om86Uisjv73lneQwh1FzP00I9ehYc6vyaOob70jDpp7qCTXh2Oze3WB+y3iKgTUdzpvepyS7jG&#10;/eSKl3O6bVH1MOR8ZaHCTyHUCF9oQDnc2ZwGR20O2a9YH9vILH/cGnGKxKsZYktel8jrmYmeSHFT&#10;uBhwPo2RexqSqk2oiz3v48H/KV8fJMIuFBdm9vffMsjvaOt0g8K39oh9K7klzfvVMwP2b61y+41N&#10;qSlHLGIUXIsJ22d+O4S6YOzq+BO4elrif1bJgz45DB7cRvCNh/k0hAJxYV93adn8BslAPWiLS+zC&#10;Vn6tidWmRhNgPF7YW4jC/v7nyat5Au3ujgzU4Hev5pRJESp5lzskmxe/pwBXPycvis8R6uqn+Yna&#10;5T+FSPfnIfCVpUgx1OZPEeqb7GFnnrOH6oM4hf1obdosGBo8U547XEnyPud783WEov9OfBHXygHw&#10;7U/7ZzEURok6yyulAN9CKML8UTmn8oVF5xKoocReSw2xz6vmAOIb//1OEGpsupzLgkaurS2lDJeD&#10;3uF3WHw6qWg2Fms53/X0rn4K4sf+f1kruKZ1fYJ2hrfIrCO7H8DChx5kzRedgtSWWpXWbsZHqEoY&#10;1mn1fsaB9nDqmXMXs3ozzplULL0/7W5+9/U8hJJiPLaohe+gk2y/pSrPssRJfXwknFV0vRHvhgQR&#10;0ZgZdD5I/hqIl8Mqr8NlBU9HZIhHPwNVPOBTOI/mqkYTMtx1xtyMof6fM72r+/M5CCUpj887XM3S&#10;76cMT13a2hkXSdp20cJjzxcIFaSHAh36Z3dFVPH1eya/CiYq/x6J9IoIJcrKj4/0OA8FJ3s2xGbW&#10;FA7oHYZhTL0em7ooo+vNl9B+abcJuiGLr/XDnwjXx3gxQ3iLTHDvNWomB6J8+Lbl0hKtFgNuL61T&#10;t9prVwjvyt+N/Ph79qCsn4nh6k984N1zyE3IBHq+NIWicrFRw3VXOSctxPXzhL48A+DaPYO9Rajz&#10;zwxNt9Y/hlC8YbO2+T8e/taJXfYnwaxueQYGmg3HE08X4oD23mJ3nvZaYGNXSmqGeuSSyNvyYq7d&#10;lCBXHbg0suSUx4OS0+dwoZq7Ptrp8Wi9ft8boK6HmiGk8A3mhN2SYng8bbvBGZbFGnxZXXtect47&#10;rQ0Ek/piHNULmkKHUONzdDUXiqegYwevI9SvT9l4hscmXXIWByTUWOb8FVVU2ylZveClqhuumdTx&#10;6Nl4nPGEf4Fd4MjkBFs4H0CoAGEcPg4VvNlhsATQyuUIoHq/8nlBKgwu0n64k7y99/G/w6fPbujX&#10;GFF9LxAxZfjCSr56CO/gSlw+UWfXcvG3oMCXVVvCnju07doUwr3tPc3nuZbrNapyMdk0t0C4+Az/&#10;JELxh5MAcfPPQShRrzLVIyH1efpDITOEI5xkHmrOZrKEUPasb48kI4uTkxmdY4i5acI0P5Tk5j4A&#10;tyG20t15956608UA3gB1b2r1nWpnRaj7JSA3JFlyrPEyHWfu1LoAAsSohYnVbcxdh117DO7hpCfx&#10;xpKAq2Ipox0oEMiEg9v5ZhP73t9ZdvBsHqqGoWqVCl9ZUe3k3YDJNtPd+/7JdEms6R1BZZ5wwAbj&#10;EyLUOk3DMM/T0rroXgwnKpF2zCczXKYANrGtmdGN/+3kDilUHn1X2fG5svjEhe6Bh/f/h1CPa5q+&#10;c49AvF5rDHXpiHP8iXDLcJsWQkccpBMnE+r0Es58Ce37aw1m3cbLlXSt1QzO+M1GrVNLgoxQ5CAy&#10;nfqE/O6C+wmEEi4ms1XvVxCqb/tHrhwun/k1hAr5whllQ59Tn9iAcBmnaZrLa+QhrHXV1IJKibu4&#10;X/QSoKK5EbIRUXXJbxqK5333NngBYK/+DKcIdW3jwePeI++87sn3hkyXryDUKZV4tRDSr/A23vaX&#10;CMVeeRB1OTW8qPWhi/Qc6hQH6FrvAM6PM5sWi91hOB9NDdSlIk3unZPMMMk347PfXHtPj6Gy0Nnw&#10;zcVWjrBbs6f780y8by7Hr2yTD24s/6MYqkRR5R+yim2bm3Rgp18LhH2cjjjHOQUSzLHxF4nFfbl7&#10;yQRTM7oXkhaBGFrYzxyh7uGd7m67fidyP4VQYAjFaoN6lJ0/zq71/cbLN0HUdoooOJJMztqGsNaB&#10;5R9zrr72RgnJLLMTmRTkfpYPd2KEsg+GbRumsitmXMs0r7Rst8SeWA1CwalnxL+GUFz5GBu7ti/k&#10;d5cD129MY2hiHxvHhc/WncwoH8qTGEsctVIIteJwam9GGKQV2NE5IcXT4InGKFNDC9tnqCMFqtlx&#10;7qhbVDI6k4F4Ypcy61S/BKgb3VT3rfKTpPj9ej7ICbPK41BAXZlbvvj8xLwJmqGRpYTG5QIaG8s0&#10;S9jehmPKjNpkIB621yKjHJupqWNniDiuBo/MBOr4m8NymAJStsg24xCARFzJEC5iKICvJtyvg1Ay&#10;L+9r73e22drs6CS/BnFjFkJd5njv6ynIbDgXFBFqnZaCUDgtRSPcQDKU7ePqa83QeK9nG08rtcvF&#10;RVRNbWsg+2eaZtG00t+Rw301hnpMP/EOlB5elLSWQuNRWc80nC8LuRt1cfvi9A9Wa0wIez7YqzII&#10;ShS/QuhaY5jtnEDHzUDKq28GQkQciDRv5QhODkc4jOM6jss8zMO0Tqvz8zSuS/mDaR2289Vegqol&#10;Uit+uCglwa8D04/FUIPUDeAhv4tzd4xmAXRsZINglo6zO3iBnGm6gTYFqubyjBYXfMLmZDeW3843&#10;vn+YEnUj9woomqOmJT4c2+lWF8hc9TlToeDLsP5/9PoxX3r7AcTJ7I3tBs+YBYcDzrch1qZK6Byc&#10;0Q8DjpNUKa7WkvPkIVzgG/JA2gS6jbk7frRSzpPIcD26YSiYomslN+4b28fw8cXXxn/z6oB4+EcR&#10;il4yh3MLnA+FrxleQkdHnlYsGldBCbiViKLw1uezaeUXT2K764lNfg+gNhu16AG59itPjguGIWR4&#10;2Cvt/XplhEJUcCDwQjMH0HZ8VcefzZgfi8j5P/uwor0ZbgAVCgcXVg8iAi25Gk9JPBzAYZcEb5ti&#10;J4baQSYMOXFUh6ACQK8Tpj+e8tqkL+Tc9OafjaEY5Z0WKIAz3q8hlG1wiRDgQsfRzBGqPoOV8A7B&#10;X7qlfOlhrdPkhH+yLgQq0KW90WiuNMUz/OAkh/frk6XyQy9a0eOO8m8fx6UE58PWRSc4my55XBA+&#10;l28oKBT84heMdxyWkad13v0apmmmuH4rG2OU9vZwYmkBVOovgdHocPN006+8ExaKVz+761HGKD7D&#10;+TkIxSd3K1n/85rx8xDK68HC7uxfS0Hq/ZD+4wuE6kgeMTlQ7jDrcZamr2MUZ33DiNJTHkpeJ/Aw&#10;BnZ9gDQg8Y1Qv0ti/8pLmPK0bNeOsLEA0bIMM4+/3ug/WxOL0I6vf7sE+KMU6fKJM7QODwqZoClP&#10;oRE6eDY+UB8nsjqig3gAXp2j/dwCcXQ5g47l/hiGdRimeUOOY9gKYp4VlObyOYY4f8g4gHbe9T+P&#10;UMxDLSpD4wk7392uNhfReAA4zmho0q69mXhAnXrJnsKDWDXscdhmFJ1wTMadnnV4T0kj2zkuOI1d&#10;Z3jmt4fvLzLkP7d1tI02fGH5nKdN2hDmozgU9Rlq8EnNo7cavkxjU6mTeF2WOnV5TQutRBZs5X0e&#10;xrC6lHF6457QvDi6BcFsIv0UJheyTvejE+zHtE7i6kZfmVgwA0+6zfDXCMXBi18+LBCFZyhSGB5s&#10;NIranbQ0lE06sP8wWFC5Ja1OTrbHcrvypBzVcXmWmCpPBKF8bo/UBcdPZdAR9ADvTt5fgKhH0o9v&#10;rMMQ78KdW6+Sh9VovsREfIy79vxG4dU+jrKq5tD8+Kk55UWtKeNyM3dvUGVQ+k2ThPIgg/PU1AOE&#10;CatDS8penZomiHXChrDAViKchq4BxzTDkyLWb2KB+85KMe4ab4TUUV3SeTnf/VSKUDWH68bvcFG/&#10;6i2zMNUyMjF7bPQd18fqGoNfPDlnqj8ddAgVQpzbQl8O5sUC8JZ5/00s9VMo2HkXbtdKX5jGDeM6&#10;ryWNWt1a0qiSTcVhXkokjh4be3ZLRKHLhA4dEks1NkNYszPufYB28rprqFyeO0NalgI/kX9Hfzqd&#10;j5nToTA9VIvZ1DLTaxgyFR5DVqpEIJQs+J/5pOBPEMpuCtfUBJejRaLffWezI6+pnM6v1qZiUSkJ&#10;SNn0avZESSGVxTHObrqPOd8+SqwbxN43yBxh0CY8XEx7WOdGaO59ymCuOe9GlD/ho37kptObcl8e&#10;Kn6Hj1MJUcEGl8ISfQk4qIcUAxlqhuDVSUwBh+K43Uto75UI2U0IHpwVllcIh1FlzSVRgEUjrWU2&#10;8OY8j6gMzUSzpvtGx1adfLKc6Or25gfIt/FndpfusF/SlDeG13+LULXywQfEE/wZmjFV0JwImkdX&#10;BxTrkcvVc4ACL8y/UsSGPNIrfYZR8zK6ATwL2dHJmBylLEKjw66Vnc+Lj16cZt4I9YdB1Le6g2++&#10;deAOFbeGfVnmgiPbug7rh/HPH3uy5swMzei5cOJR2DhOzd6SjPJX/GjmrXvKVyey7CVGQ8EDCUgF&#10;R6LvtOl64U3OcYJQF4FNV4ri6Ax7/w4wdGhvvo9l/kOEupRLWOMQI9RztCpgYVFyzAyloLk2y7wl&#10;2MkKTrULCREqRLcsCFEO8nrM97DuUgL0aVrW2Y3l+3OK8l40uEXCKUW/HPxSwydX1gpPYOVw+Mw4&#10;+v36nSDq6dysvAcj1AieB7VGV5ZAgmUYhnn/KGHVHOom56kemvCfZwS72ICPAKoMxxhKVtWYbxFs&#10;BTrIlJrNMtjorqxrDclaFzI1D85wOuL4iJp7c7aW92ceKl8gVNeW/Oj8wW8JQ9wXkaO5dGawkzf3&#10;FWHr4CkIRd0syS9iRsckETABVJZMRC8Vy7M45eOKHn6fX1aU+jvnSzQ1jtM0jm5dsUNv3MtiI9UJ&#10;VjqakeYYpwdPtncpNN2YBe0sw1tXHuFJwgoflBT7dXOv9+up3GyvTJTaz0pRO3csUOpW9qbPJaxy&#10;KUBbtLFqyeUPpzm1uKlnsZ/LtZbP3NTq99yI1+G4qa0cBDwIifgUH8RvruNAOYSD05Ln0UbhgFbY&#10;PC+jFI5/sR3G/rvtDN+u5SlRnXR4qtfpBfAMiMJ5ULHEs4sPqWRsETVyPvC/Cjq4cYkVoeCAUCEU&#10;MFrHZYkRLeywMck5nwReOu/oxHOleOgxZYcucpiUxfZnacw2FxKRM0KRXbGE+wA/rnR+v76Tvl1B&#10;r9MG7zyp7w70+5kPx3aTMjrla6se4QZLajnyG+7VIg6NBqips6kX55N1VPGGfhAVddLOIqkAPQGV&#10;D+lcvSkHuLrIDcUqfb4cosZVK5FJQQ6/p/37LkKBqoa08jEKk/OkeAKxCMGiABEilGPfcV+SN8SP&#10;ZVyjZ42+WEnx1QhCpXGa52EhJmpcx3XCcCp1a0sPBfbi5Dg6JxTijS4FIbmwINxQUHFZMSzzPAld&#10;NOWBhAfP6ct7v34stMKY9/IJGVXQIdQqitxDRHFhl6IBdL61cRE4colRfE7VApG0BtlFEsiwb7mY&#10;juV89Beq1FX5ZyD7KEpb1uibvXaVa4Aq67uO2hJDzeEI+Gp5rVacv4ZQ8F2Ekto+Vj5WdXGTeGJ/&#10;So9abhKwOhohjuPiU9rnadrTUfJN4IhdVMGvWP1FIspzcleQx8V0gVDEgjsMr2jlBF/efhk9J328&#10;eqeGI1/cPI1O+vEKgBJlhRCX3wj1cq8GNYA8m6cxHNleOp9SCI2ZEnKfC9f04Ti+vhs+i11WWaa7&#10;Jqru3lzIxElkygFEN2ijF2WtVWq1TfBEfiPBFSk4t5W23Dq61Ghwbvz8DJ9JnEQztPZ5oMaXovdB&#10;xt+HfwShshQXMBsbdbKz3OOzosYTrpgeI9pmIju1TiqzbTCKngQleQXI5pXjHb+4cVodwVA4hrpE&#10;aBUgw/VFRPmKPyAy80CrJlaSvLzfMk2YemLuGDHESzS2gRDq3fryIgS67bnF61hBchArB1XYZZqQ&#10;zV/x0Y/RJbYp1EZgznjGRG1U/nyMBx5tMWIElGI5/Mo/Hq7tlLIGidQuf6ksLkwHZB4V2PS0NAah&#10;W3Mdq4g+UOY9rWTnoD10H2h23aLP9fmv0I3Daj0VDJAYlYc9t9EYNEZ5v41Q31UbBLRa4jxch32N&#10;FsH+TDyhnA+LZvfepKKaStGRVKKsvXad511tvY7NyEBDzYmhwmON0CbGRMJNyvs0QPxAW0KHnBbP&#10;aGCEiikoM/bGp78HqO4ZBD+hExMHHjjUbHRjkDOJ1y4W7TyxlGOU4m2iFbCM3AHCgzi8Njf0GwC/&#10;RqaFqWBfeZclna+A4JaCjY6cfMoBu46r89X3HtGSTkLCrRIVWSoKCSnUpNyuhlF5qaTouPhOA3oa&#10;iUA2uxfLbQ6CBNLo8EJfenfOasQIJkv8N5jyjBRRous2hJq53Zbr/flFS1tHToE+gBxF3DhDCEXp&#10;G5nbO7VawakMvCrrdzH3nqr9+fv1l2ld9xBK0JTEQIcaNqkAImn94hIIQkUs8iLzyFjBrCQjFHEE&#10;eCTlyxiF0It4oBKzTwV21vEcoSCMVEI2hJoQhYJmcYhO5WdmPPETcQg6ZSH7sbxi6AvVGAtqXZnZ&#10;iSqwP51smkEGPYpLkZD0ITd/gZBv0vblINyYCaKDJHm/PaXxO10vJakfFyyyUVlNmJqVyv+kH4r+&#10;n0l6ACHWabMLaggoNUTGa9qw9ZIaxQf8Q7Lc4MofT+RjkRb/+o1Qr4VQBTmkNYnSJYp0jXhcFk4A&#10;6HxBlOJHHphTStwhjtSlL6eX5DUNJ00RWuS/gUH4uFAKeT7UkRFqIk4i+8VhbpYMoTC6Q6TDaosf&#10;53lxbCCFCSgilAtglLwglHgZ7Kj2IyLqOm5QQsv2adRpQZBKPkU+5R7I1OWNyZBAiI2RBi11LkHt&#10;/wJCgcx19gs+Pn6ocss+JnlkBb6cD+FfQajyNEZcFiS/8hgdOYyW5oEVJ2n3bCCMCEUJHSNU0icf&#10;iDwI+a2H+vtH2el4qCuFN7h3pHGraT0LCbL0DiRih2hnsr8ZPfvEUxdTtZ5XfgjZTh/5tCL2yMVp&#10;xaav0xjKp5GyPJbx+RKaRSLhlTtFCKC15AuWrUtkuokJ0oX7aIQnpzUaV2IeEqYxi5NeiFMHfPxx&#10;VMzBD48fmj434VOM8YhQ4uVZfmYJL7B+EDFIJOY35dsj4V4LoShYxfp/uTm0N9PiNIaKpCQqNxFv&#10;XHjtHQvm7ZviSANdhJFCesniwo0hC8NtLt8lVlSFpASBRoxvhHq1V6LlKAiFtKm0QOCuTTrVkMmg&#10;smWJ0pHybUDL3jHxw258E2tKxIylHlflwB6n6M/jaErXVkIoUvlOSKuTmsXshaXlPaSl5Isc5uz0&#10;tuUTBE3WuBWV/rBsv4QYSTFUyNc6rwg7y09DfoIEO/j9yHVj+do36nH8gaw2wHp1uQLk6LEQ4Kh/&#10;LP6RK/4Xu16kJ440QJzlqffutJSbIVKh8OpW2qCVG9KFIrmEETgLCaKvk2PwmCwBY0EoLOEhWSAH&#10;Z5IVpvXjN0K92osZceqIom2m5k9RAg/pScHkqwTH0lwVZPbYsmQtlrTUZa2rYVTipRGrLIE8r/7U&#10;FKB8mdh4WiNlv48r2nZ6UfmCIRRlX3FalhhADc84NSXllHikUQGRmx7wl84Hm26dj/XkjGUAXdN4&#10;+uKY25KSRgy/JOKzWl1GB3bMg/Db2GmNaA08gBP8Swhl8YcpObIqNrdFdERM6r32hmWfFTqHRoyR&#10;MA4mgScRpVv1ZEn4BRoQiiCF+JWEe5IBDpKovxHqpeJjLdbL/kuVdwk2k8xyNiKfrOmTGyUYGnLf&#10;m9sQyOXRj6IBJhODgjwpn1wHFvIpXWOI8utaMspF5ClEQFOsJi3qjhFKoDJwe4Qq/cgTGHNEL0vQ&#10;i7Zqr4bpzQQpzPEWXOCkmggojikbNK4rJYic9VrPPfoVYXkQ8z8fVDsvnkb7P4JQcHRYlh3qRTI0&#10;0JNXx5IXR6hM7DjVVuZxwVl6Pi4cQbWj9xw9WyTdUlpxaSRbHimrnZSP6Y1PL8JEVbKkup/ubccr&#10;hP5x1T4pcRnLig7H1F2wTNS8BVcWlqXwPoAlpk4hys5LrBgsQdS60CA0P5ZFxvggg87A1CrUAkpU&#10;OXCARsSn1555SldReMzEJ5cdWTaNrVu8NKFx/0DcJImVsONuxT9al4BvH721O4tBbfoYdswLvQUa&#10;Wb3YrnB9L4dQcIFQHAbKPJx5EYSC/RfmcXz3NeE5Vh4bspjU6ULScl9C58YIalkIgegEDGxqwPqV&#10;wBW9xBXqFN749CJUeVUi8vO6UFzDwURST9ogeh8uz4KpwJtDDdEkem1vQKVUov51OqcSNhQrHpoT&#10;opTr44ghFgoLoiOGR4tw+C/GR0IgirZQBorcPY9riIJQjLkYQ3lBKM9fYx3zIrmfipgYJpmKE8a0&#10;hHlSxcO4jT+IjdMieztszmGECm27IFwNU14focipJOrYZlRnKDS9egy1T5GnufiF4l9HKXtZcO1k&#10;UHRaQRzGg0vsgCqdyoEwnXPpLTV4GYiqMRS3eHeZHyMUNvBC8806cFGEMkln9/qO+6a4KMWo9Tsk&#10;oRP9i+Jp3PLJMxMFyTF4ZBGoYKnFkT6By2OoK1dLjl0kpAhr+KbImGXOyFgOnFQPnEk7hWkYgUyU&#10;DlE6Z8cokVg1A6LhxEh5CWiFsYRxxGyJ3iCJOYeoxolk48BMJMsnW/g3I48v8FAHwxl+ngW/BaHm&#10;1WeAZ5kc/3CW55xIYpgNdCjwckhpVqvflQ6lkrpjkpdF/SQqOxD7vEC0QH57r7wcTmWOYy6/GFyA&#10;1ncOZNA4SY2pmituq9xr12VuQXrEqdDF+Zrw1p5q24x9uXxtYfkcaXyxmdQ5VFhiYS3Rcktg3FYB&#10;MCd/il/HGULl/QP36yUOjeQKzHYIV54jOQXbbIwCrK37aHmDcVqDZnJ5oUuM7L5HFaHQxxLqeIQA&#10;nMI/iFBdXEQ9uhiz+jBZY0gNDeHFJZs5pWxO5EgPoIPUuFeO/GOM2YuaQBGK9V8pWDRV8MtJHP3u&#10;enkVGsp4qFMdLSJU6ozwaeKKd+iPGzAuSZS1k9786B1g3tAh8stJPS8Ts6MMVy4rhu2CIsfniFBx&#10;5bIaa4wWD1JxKt+F7DlhGSmlRqofm2E+iRqaXmJ6g8wlQlQPZE7n/LGti3TV80SCKrrsRArGyGrq&#10;TIyTDCJp2/BIS0ShXj5zS3jpLK+5Oknd8QgxeyiSGzRwzxKOl13M1b+Vzs44Tes6VieoweFRBfS4&#10;SgI4sng4RhYnB6sRZ3mY+S0q//tTpzvfM2Vp2tvR1O6ST31fGhbb4kjJHmVXXOUiDiefuOnSwYQ1&#10;/8gSSBAKiVzLmc3C6i/CDOd1jn0UmSuiFE3EDcDE/bKuRDqxwasbKc8KOqa2CaL2LD1WcoHIjwrF&#10;ntgY9qBZHWcRUdBKxQZnYauYvErmyWnDcfnGxRjTFYT6xWzhCwhlolr8DA7bBcoDMoSayYNJSTot&#10;BrwsQgVDKMry1nL5gw5jHEYnC4NpSGxpIKyiR1wrenQW0bIMIbwh4o9fofeuCJTQtPOp+Y+FB26+&#10;E/XHo8ZGWsAPI2uo4HhI45eJxuEQir2XIKi1Ib0htoQxTYvFlxKCe0rfOCJiuscQCqmFKL6tWJKj&#10;NRaTeS3U7G3PQbjzTJ+PYnttKMVunZrlsQFVWrmYk7iOSEoCszOKS8x73ayY+nIpMHD3KcAlFQX7&#10;L1rYuW+cVWElmybuSzKECvbEVDD7ughVmyipGOzQm06KeFscUbwZadIhK82nlRzrSLXpucbCJRxQ&#10;vea7Me8FEEqE0gpFGOEbQlktT9oom2EnFI2IlpuL8+QIgN4mR4RiKzfSeCZWbMs0hYIXPhlRHbCP&#10;iufWkZ6O2KroxMmaUk1FHfITcoxQbLPJhgum4uTGdBAXvkBcemJPffkFfx9ng1CDSWCvDmr6wy8F&#10;pczYHIQSIGgwe8KJDVwAc4vP1S4XoEmgsbfv5REKBajoE4GBKX4em9mbSM+oVHJ+Zf5YIYXIBzyL&#10;wjSbSpM7osiwgNYL+nmSVZ2L5B3FFWkuMqur+dvc4O/j4rGdM4e2JynnbmCAxv+951MJeUZWdza7&#10;PkTs8K1duRrEaDsdKZCYh+JBml6YGwx9/DjKNBjqv13oWOO4SNedulVmLc5JTE/ScgyrkgRHaHCm&#10;GRfrDRbCRUtXRc3knWGHjTMhZiKIdhWJfPGvFsGnSMCIkoqJjdRhTyQL1VbA3iSZcsXw8giFJwjK&#10;NoQx9pIcbY7LlCTUkBjqZRHK3Iqxe6Asxd2bCCrisxxHTliJMCXak2W5aI5OBuXS8mO9eu9q3t/H&#10;UGMrD0Bq2IdLFolbwzuEKoAiI1yDdECBEEtWy6tmPdqpgjucbKpZ68m8PCMUNtak6g1LPX8hcG0G&#10;kYxTUiFEiK3SuVa76DbFtYCW2bouqZo0sWTKV+WLDonEKt3BKopo+ETTh7n7kIWhwaIIHpqEHMfA&#10;k0u3YRhjwWYnFvz7IRVC4B7/AYTS4SsqR1N9o2OtSERPHTOheVmE4qZQTs8rQA3UFhqJGqAH6KmW&#10;x+w4ajcDH4PcrKCElJomvl9/iVDet8a/cPAYkZCZQobYevZiDMWGKAQOZDxSoKKESI2MBKo4nYsl&#10;nvmiKB3DEIKJkbK07EnTRbLkCoiiSnKxQtmSE2KuA0F2dEnxquwOaVpdUjd+1kGRJywb3zHDpBd1&#10;ScckY7xBpoIyOCoiZlYDtkOWh3HkFh2FyKZECNgC9i/EUFZhoDA0aX1+Eb+chWLckFJ42W0LYgzN&#10;BGJ9QgOu6RD9yO2ldAhR356Qi9J7SHQidcHIefT6fT7/B6/2TGTPgjops863o9b+ziolOEno9Lhy&#10;0zjP08y2YfZkOeuill0vhTqq3qe8t4M0gf2HkiGU6jwFvDgVRQGWhHrVaYDPOm7a1fYanGpkFiws&#10;bMCYnmP4ZAJwitH2NiNFhEqKUBKs0Sdp/NDxHqHQZjgMuQ1JO1+CNf8JQrl/IstjnQZhKz5U2dwU&#10;YLCCwxDqZWOokMS/tyy4NNRpLp4QCue9JMbb8t+RiE8sW/LAGFr9zJrryAWAtw/w3yNUOzwBJK9p&#10;NYyCH2gX1SJUTpz3kb2dr7MztjnsobZJaNGM631ITJICO4qsKMi0OzJbkvY6Fs8FQyipp9Fc46A/&#10;3LtF6ktJqzMmDiZzIDGJ0leiUKC8dxZSrUOoOn8bZJdmtvINXKETw38dEkH+7YeRtx8b+1tTkOZb&#10;bT5qIP3LIpQZFgiDJxWFpAHIuHABQ7rWyuHwwh5RmQgzZCRKMG8p3pyofFPOVHRdjEmN9Vf5QNHV&#10;5NYT2ZBBg8U3Qr0AQnVO9NkCHJUlqnRJy1iW5mEFBIOlshimrd2qS6w6KzGJxvlonG55mo/GrucM&#10;h+ySj2JK8ijAYMhTqJNE2Em6qARQxVuZEicxW5HqjNBW7IISHRP25lcu/muB50YuYhDLSRy0XSwa&#10;AfHfTG5RblwpDvxVyQ/Wj+NrSBKbmfTPUo+UXrWW13BmdDcdlyvK05jVwU7bhMg1EPJR5PpqCUH2&#10;PAHGa443LMwpBCxmlNxPjia/CBYJoqm1pjZlip3dm4j6+8i4f8SRvckZu5hUJguTRYQEOvyEAmJM&#10;CMM+b8e96vc6fyA5780gBTXaXLVnMCJzA0nryP1SQ6a8S7ZF4OLMe8XCErcI2S1qcR3CCOLTFNod&#10;mNkBU6xX6CcxcKlhTGXOGKF08Cwlh8E8ZGSrpmHeNu4IWVc3zRJOTXlR/76WLP9Vctk9ClAVSvEY&#10;GtdRvGsUgmdyF6WuayeWgq9bg+eaDCNUMnMGFask6pBKWiNxbCmEhubszoP3gsN1TfJ+2SD1/fos&#10;3t/5QBGXcS7bc1MWagEqQnFzpvTu7nMTPlnGo65L3OXlRq6kIUKJ57VLiFdc5vVBSUpBKCfjFniY&#10;I6kFfGfdyT19bBSVxBRU3Ig5ajOypJLX0kBMP0H8E5F1a5RL/KETr1I2OF9YAa8Axe6NjEgDGZNQ&#10;FCjyRpyGLNwZNANBfzNVeBChmB0PUiB147gGchQFm3k58zA73LoaeeqMrxdNCDjeL1ErYuy2raak&#10;xUXM9RWq/KA/VCCJzOgUoNh4g1tJc+2of79eIZJi5SOZbTv1G5DhF2gcgDl83huEYmSp01u3eZ2n&#10;YfvYBh6PzmUvcTJYWEWJIhWWZVIvFK8kVmSK6wfw2AYvAgU2rPN83DWUGQdP0olCigEJo+T4q00v&#10;YCOh2GrchjrSN4RamFIdPaRFfhq38fnGepgUyPKJVx/QvcMHgstBrUrMt6rH/ldFKC5JUBJEAOWS&#10;xErq6T2jkiImGixutjSW/bwYTUNlniAhetjT5Mq1ixcPPT6eskFrjRo/qVdhpY514c85yvapEqlv&#10;cHiRwyebDIT8LKXTH5lHVNz6cV1M3CjsCpklaYaDM6AyuHFYB/ExzKxRJ3emcUmJ7HpGyfkRohx1&#10;IQhYgI0Whhw5cBGzKXZ+ErWg6RcU1zK5I+xiYmVun9I5XDVRnBGy+j0wY5RlLkQT6JAyi4UyjFCN&#10;V5TMuIlc5JqRrXfrPAwjDsKU+zB5mcT9Vyv74SyPShJUKC0YhA43NE6hbM/JtNj0BB0P+9WZ0mJt&#10;nljh+Sq7GDskwK/zSMVfCLzOvM4792gir2YUcR2pAYrPOm4a8FKw5Krw/lZDvdDhQ+RNZBxABVuy&#10;fZtcwSaPlqqxM47k4pmNRmRvA5xit0g4EXhEpEMfJrcQGbWg5xPBEgY04zquVpYnhCKWgMuE3N8J&#10;6rcpgyarqtI0AVktm9j5hfV6eHG7mhALg0qdy4m17FGz12ZaMXs3ACTxmQLQtjwwQyycGcIfmaxf&#10;JN2bSsoQWb2JZaP8h9WuxxBKBPgsh6WxEREZviU1mvKFbSqXdSLD74Zfw1u/0pHzKhAVyjLcKcDV&#10;RxB43DBrXCLxEtq4QD0+uX1xkteM6ngj1IshFHZ77OL4JI7cKJdcS6S8oOdz7iPqykZOQRTg2EUX&#10;FvrDMZNhAZqIRexe4ckphFCOV4HDQVJqj8ayUM+cEgXbYi/AxTye32JEOYfu3HknQm8sKgbqUQaz&#10;HxcJNHPxnsksAZ7ablOdRXjLJvEL2kWqHoVYwqEzwYVlZXqmmryV303qg72yI03+5eTuqwglYxMU&#10;ofD+J5xCUCth2xjFcnCaOLoSHT9TWOPIbQQZTuouf4BQMY9MhNbug85A0cvyQP1JSQvYxiJXc02v&#10;hrDs5fNGqJehoZRnlvAIxzfJBBecVOB5MEb3wBIdTTwWvDzvfcGlPUKJbbjZYAbSLZFIl5zlOM1D&#10;96ck/r2YOiazIc5kfyE6KbE45C51qhq2l8siu5rysUpJy8Pc/8cQm5OOUEdduZdSm1QAZbxVM/1c&#10;TXA5MGOE8hjNoY1BdtM8r+LUiG+3Do3x0Ca/SGwr9EeF6gcRKtVGgRDZ5BSH0JcnOVVXb8p601gS&#10;eY4wdEIZDnji5rac63CKP13Ho1oZrNq1IPUXdglbDKHKWTMhtWYeYawjKd/PahFqh38HUS+EUETN&#10;NMX8uMgo+0xjmBBLlhh64ZSyL+sekDCnNrWJ/Fd5KBm3wAU12qVxm9LaIlBS9n8V12QTETHNlNRA&#10;PHl/oDqCMNiWq7BkS3iopH01/EN5bAs7Q4VkfsVJr61xX+HMBQl7liGQgi9g4pfDOjRFy2lEk2Lb&#10;xqiFmuUXJHjgmYJWzHtdhHIG/Vkng48lsi05nblSEgqhaCRKwz/U6AQzd21HZPuJ0FfAfnmL25Ex&#10;aU967WECXDVEL9LjXxCIMUl1ksbTxerEHmrCym851AtAkwQw/bwppInWla2ZyBbFL/M6Lgl2m6VA&#10;OkrelYgGtjQoTpFjzO/kuaNuJ9SM4nP1KEHwa2fLmFdUFVOChEH9QiFrDZ6BrC4MarEgwmCKuuxH&#10;0Jy8hWcJR09kW2eq2NwOEk5l6Rjk6Qk5DNs8NQ0ubivnb8lXsfFFBBaKVnPwIuz8m46uB5ny1PSD&#10;AxNzgfyX1fftYwiclRs1U40mPLUneq7s6sRmNY5Q2+BfvQnw0czszOYhJACU48I+0VRfWUqOFyei&#10;/3PjMqgzMqjT6u+DwvdLXASB2uzM5QD32LQQMG1YfysbdWVzXJtehVEWcxUzHq1VDTXCvqg6qoDc&#10;srqcq4cS6Xt1lSe3NAil61vMxanpQJK2A0IBdb1Q1mljV6i0JkOtmUgTKynkfbPncQusc6C+h6Rm&#10;i52HH9X5eAwgdwRSFhD7Drxh2iYModZt2z42YeI06EjcNvJXderHa3mt5Trw2YMGz8ZDlRTfZyWs&#10;KkLt7FMjx1rTLC6VT7BCav/KMm6siyyfBmQW+HUcki4TcbJXrnVZRpqoJ7apvXTZuyW9PexeAaG4&#10;dx/NJ2PqLENGMuKdt4FopDgOY/ewkPhmJKKOYEakjSiapmWNxFHbNrFZOVkMcBmYFkWi/KGuDUkK&#10;g+4E8RdI/tCsymjn6qQ7TciSKAvQr1P6iqlxnYygvKiuuJbIRHtmX6DundUoj68YEcr3ivltxRbp&#10;JW2NRnVyq1r1p9Ye+MURqr9O8/PCu6RPsM5rAhmF0jhfhROGnJ+BBMqnkKhxTXPTnwRRdWRnPlwR&#10;gJR0+eeT8nZaR1YC9xjLOaw1671B4m8RiiYf7NqM1iAUUYx+3AYdQdB7NuPXaYbGVkIOT1i1maT8&#10;49gHwxEzpo4u2XxI0EBorwgl7hfsYg/azno5u4w6/IKqOkE6mJNqMzFwYm9hcuOM0YzLA2tIEQuz&#10;QlIdv6Wk2S5ThZmcCXP/aUpGN8wBuj9yi4SQPuTKvL8+Qp2YytM9FyXFx7yDTXoVZy2AC3S7fI8d&#10;TkdzKXbljqsKX9dnqPMgVIQawp4vZqq2KV/m+olH/sIm1VqjPA/24Oj5TUS9QAyVZDTvoR+UTSaT&#10;m0YJ6MNh2DniACFU2ZJpPDTmTUeEYgJ8mldpe+JMkdzGO9xBPHEmbJLdgkFUv8jFn1MKb9opSN+F&#10;SWF0Mp8EW39pqKPVAVR2BbW3OVf5efJa+FEfTirs5R6ixo+tHL7QfsiCgiyIEmLnrwYZuW/9bduk&#10;5TSSmHDNYO172nAIF4ETnEVLcO0nsByji6G+nEwpTbEHexZLOy+7gSi5KF5RAcwJTIhMniAiumDQ&#10;4Rvv1x+/tKv1kjIgIghLOGE/G/mGIRFZJA1BJ4Ns1YHlYJ40AZd+p4m151nldOPYOSeRlwBpndQ7&#10;jIgoTMma74kxyNws9DVJdl5qwyCpWpII1ZFt4Ip443YVGpVB7RvmnkBrZZZkgEgr3K9b/XwfM4Tc&#10;Jn+zF6n5Jsj4j2jKL56pSi6CHjqboHiQgaVnI/POw6Ubhbw+q+NI+OsIhSHPnvTprKRAPeCjxVDq&#10;XxG0Y9ysLar/js7ZyO/46RVerdXcBXbZWjrbcOUbVp4yXX41bIpQ87QuzYgyFnQGqpGEhSbYVuVl&#10;QnPv9mKIpW3TTTHdbRYwjv5MYqvCFFW1D7GR7V4bZnAkg/Tkt4xwrsCkU20kWuOJ2TaGVtx/0x5H&#10;N66T2sxMSB772pJYfqCoDcIf0uTfjqF0VgqNZJZwWLIjdraBK+z3ecB47S70vBNNmvhylicXJTl2&#10;iWH3S07LhkoLG6UDISowQRNm7YZW+xuhXgmpzg5Gi+TPlhpI6LTi9nfzLK7dZZFHNRfa0ABgXH3Q&#10;EGWcOl46HDnw3Bor8QKEvuCEKJYaX5Mzp1btO2EHYJ9OpXfNTjM5OTVD74pQobpmsqUQJZcbms1s&#10;Djl2GER2vRubPqhcaP8XNOX76TPnFF7dVzw3B2W1GN1vjixtQ6OrCHXhSebcgwgFje4Fn57x+vEQ&#10;O5mIpcIP9ZdD7Z2s5mBw9jHer9fFrDtodp5XxPODP6SyV569aoNSRK1jUNcW7hy/PGShY1i7uXza&#10;Lbcf/ugERS+3DGjr3RlYNOuRe/coJqNmlyxJnqqNxRKJgv/y7ZPUswH8Ogwr9UJrG9v4d2rFJyCU&#10;qssKHu2bdg5rO7YOHK7CodtREw/UgGs42B457sEYiorBYNrRHPVi0wka4ohzHG0IZllmDjL1mhv9&#10;wxud/kMkVhJmkszpKW5ayB2TjjO/26i7XTlqf4fLdXfydoOOH2A66jvl3B/mndtKE6gFlkdlOZZB&#10;OXQZ627Cc0iB9gMicUJNA7VBq+XmHg76on8LoSwLzuGjIlRN7x4uUJ7eAwteNOJ9kJTm2FkjsWAG&#10;QMPlu+Q8bJyHh6Cno5JMTUtCE6W/q3f/KQ5r0768EiDlME0J9ysHGfsujW81gxOTS3hohX8bRnM+&#10;INTF0S5j9bIRKpLtXH4/kxWOjZMo3GMmXwFq3Hu+C/5FhOKMZzA9lFS3DvflW5E4tOkiPCiMNNN4&#10;uhphQ88BytTDHyuqdkPLg7VHVG3WeTuT/7deo9n+Yi5AOX7aRxz0Ou9HlyQb8nsyOBwAfurwOq44&#10;OGf+c2sIdBZz2RcgS0o3LCJjHLXMNxtZ81cQ9aQYqjwrpZ73zpYrn1LlD39O6AktGYR6/XK6yEvy&#10;bnbnMSOrjw+4ONhgt3aAgcqySowfMn8dDRvCcWDpO6D6t18hK0OJoiHiBDw4qsuTZ8lF8qDzzI5f&#10;kn5N+BofdjP+upVnXCdHrh7ftLzjqkW8mXxF9S6kkJtW5L/IGJ6CUCTRtX3fTivLp3PR4Y5k+9of&#10;QZeOtwmgfk+2KfZVF8PtUJjq7SbFGy8WTXlQtZ5sFduq3+wePpKQx8na75zv338lsxFC2gknMawb&#10;c1MX6gU9f3MIl3ENfB2h4PpGe+QkhHsSGFH8paPKXO5BttZC0yb+8hJ/AkJJu/ZHZdZajiarVcUD&#10;fBvclbw3cZWV/w0+GhktmJsFXon1D/rLHxP4i3mlck6bs5+cRzku6DKa4Enn4/v1GkzUvlYd+bJQ&#10;L60qoE6yKGs9yKf9EPmpqwIeZD/hHjQEzhsbLVQjNZeGnkZxfU3L+OIIVa5bjUy21mxScIFnndZh&#10;qPB5RncvvdhUd6Exxqm5Xa4qJrKxsJl47bOT+rG42QH42PUPnuoxsx/Jn+cNSf+xPG/fTqKJ4XKC&#10;JZORcAsxnrw24GF9y7mu5/SNuxE3HEC5LDNFuoaOfy+Gkka8jwah9gZ1WemKDY/hzpt6dhxdQBK0&#10;GVxTvNg77qkiFLNG6kKtIZL+yHGlYt/AX4PGudgcnS9EdDQoI1xg4/v1r0dR7ghR2+RPvu+b7euH&#10;tQKP/5U7XjcMxuH4vmEfx7nxcEBS7myEwp1XAS+FUGX3q03AvJ+296OIKZxi+z0I1QzrahGKp9hn&#10;7U/JrdELo39189Rx97z63OFHYvMLCHytTT0WLF88vypoQ7A3T/7fCKKiO8wHj3s4UVR/1kn7GNv6&#10;Mwh1oz0MLn6NG8Qv8zA7X8KnPe9nhkj/IlPOVS0Q+J2vRIHQ3atbT/eKWtYKhE1ODCaOlRZA9ZJq&#10;ECpUbRZ+K1rtbeGgHskrDRqeRQuzNwFa0De4ccX5hcbXvF93r9qrT9O7ZRy03r5NY8inmPLJZm1Y&#10;KHgK3HwhWLke551zKRhqmPfkRWb5J2mCe85NykGZ8uHSWeVLj+cehYKgDuyQTR8q/6rq/pBtSCul&#10;ef7kmliLMJt/jNHjIad54aEcNwjCtybqv4RQOC0hBh92tzrcr18dxfQJQv3y54R7bkBT+7uyQwHg&#10;lxv0nqTYNILnY0tHrdrX8p8Tfcf5Ksi5teishlK5mU2fQiKn6sQt4uf33qp8u7QTktDTbxO75qfc&#10;BYHwd9zh+/XDm1p0bmLP8VVK5W/b2b4asR0jpxOdl3LL/xJCoa2N7W8xKflOTHuux4VLvYJacDYm&#10;CtDQ5BJF4di0dfjYRvDRX8vLTRAy2zgxRKh9pLnneR9nl0MTvP1ps9L79bPb+T8SFF8Tkj+AZ8ck&#10;z0iVfyvLa8r427nf+GO7+FqEqf/uxVUAB+m6qMzkHxrIytwnzaC99hkkhppwihHwxGh2iaYZVIlU&#10;nKEFRniZE/L9+quQ47Uv5Kt/+WqPTB0T+q/xUGBZ3oe05P3oM4Pev1XUBX1XTIY6MyioRXFOV6lD&#10;rUaiJ32etjW7NaZ52waamca+1WP79u/Y6b+MUP/dC7lL63kLoeAfRCicSKgIFR4WjD8G643yoN5B&#10;U5A3UZTAFsZ3ZogfrpNGooof0AxqROeott4cwsRuXkZ//WRr6Pv152HKnaXmf/H533HNcLXxzASc&#10;8O0d/YsIhVdbJ3C1dP9jz/7OdQSnnd25M0Q3IxykoerczuHGAxL/mBV/jYoE1yLUwp2Vg2W1+U1B&#10;/bcRCh5AqH9gGTwos7zqj9cIpH8pR34aQrmOKW+cKJ8D+NdzKmvGqwilhpgcWPmqv1vz9UsSJo26&#10;G5atxFKt1fzI8wC3/Kae/oMQ9QkOnRiY9F/6Pd74ywvv+0JwuJyH8k8glI2o18kEQ+dXA7/1aLK1&#10;J9cBodyJ1/QwTCWeuvpGEgUmMtsfZhchLEuSAoBnG/bt9Em+I6n/eowFtxEKXh+h7u3jg1/AnD9C&#10;qFrL67tTfvxBVfNxwakqhkIZU2wnCPkb1hHynbuYpYYU3DDMm/BXMijCzF/6QWzwhCX0fr04cQN3&#10;Zn7/hc96C6HO7N6exeU8hFCPwWZFqJ9qALnhVweGUDw2rHYNh+pX97Hu/tbEKM5TN+WxIDXB1xbj&#10;aBFWO6vmgi9/x1P/9VDqSgT/rezr5xfN3YJNgIcRCv4KoR5CmhwbRfbeuTV8Pea8uMenU9OhUWsG&#10;mxwlALVWsjvTRJ7rNi6MZbbUQjMhbVoc/440m63vz7vf5T8aNTyCUJDDtxDq51fRtw9OuH7DfvhQ&#10;fhpCpaqHqm5ycAWUvvKhbiKUkl8yeVMl4bA2npm5+hxch9it/rRZXChwJEyMiySK0N2arx+e79fL&#10;hEZ3bs8f6cuEw4J6VYS6ia9/hVB3fSid79XwUBVPurGF3Qf5qg/qlZOtNsGEXH3FQ64ANe+1OSaf&#10;2UmoHCrrG9EHGtwch21bRLGJwxc6x/KLpfnO8v6rMdRz1uv5j/+FLO/JyZcWMfOhReY3Eeq+q5QR&#10;8+0khQodbYTxU82GB4TSEeXlJ5shDInJQ+MOfHYhYs4wKPIwJM0zCQ4GLzwUz+Y5I8Y/p1PfrxeF&#10;qBcOUv7ss17Y1l3JTvMPsU9PQSi6PpkfVq5XVUc9Qn2tyvVZseCIMlA9ykMKClFNBBV5oqcoEk4R&#10;apFYS2OopfVsHiXLC1cHuh/sq96v/yuQC+mX3KB/CQg/jSdA/c1//FLcN55K0G1PjXmTNZZU0ICv&#10;WFcwvJzkcg1pJKPAekPgna08Ewmhwl6ZbmwGFquo0xAKP4pITmdDrEDuZQJRi4zIvloLfBNS/8+v&#10;7H165l6FP4vVGsnzfbnLjwePX0eoLAOXdZKv2ivtncV3k/7cOAX6sdEpXtjWH+bcp4gzVk4RyiFC&#10;IQc1dQCFrxTyaZKXcxzdwt+/BksY3TwvCZyM2OIksHMyvvwE7xzvv0Y4XdUH9Sso+fBMwLt+3F1U&#10;oODJ9+hM8Hf2ket43asKKvhVhOqzG1IB0Y7PQdwCkoYsMWi+FVp7b7jq5S1OTBZ6hbguyUZzWTm2&#10;yReDX5zPNbWr414gJ8KhdnDFllz09EoZ4NIXFeoIvY8xB30zFBa4KCU+yLuMtr84buAqkL5fLwVQ&#10;xxX8uc/4taDl0rz7qekObpW7PsTDCAWfuUleOE9++p2Qr/iZP+uWuLuebdn4ZE65gw3TxGpXyZ28&#10;Q6xoYyj5PcVY6ndMzFA6F40ws51YC0lulm5aY9hNIQ7a01JPLIdjoHKPULsVEDO0MoPNxXF00ZUL&#10;TeybeLhzZm2FLiu5IbwDjsTbRAeVZBjgQ/zi+/WnuVePSc1viUi4NmSg9cE9n5jdnLz0TQ9HajcD&#10;DIAb4w/O9z1c9+7tp7g/0KQDuU+Cbl7QZQXqNxEKH0jykSBKnCvJ8TvhH8WF450qcFx9tiBKZucB&#10;e/GGqxFznaZXflNiqFHIJNU65dBOpM4B4SbQGEWoggPRdxOW1ahoKN87TmP51xJD8PFywl2VZm4h&#10;7I1FXpMopv1AU73bW14/aErenrW2kctcIIy09VC8BJ+63fmMhBPWEg+6y+Iw3OcIDbdGb0C2MD+H&#10;0FszqpDmMCEBWs/Zy6LSCZzcQ+KIwBluBV4gd1FnKXWt/vvvIVR5IIRQgYCmPN+SNqWECyCUGIrm&#10;GoJleS7p8ZINoeB8nFN3O+zLYVkRTdSJRtZE7rO8MSaZNti/WEoeagTlx2Vcp7UgVIG9hDM4jwuz&#10;xlDOevt47PlWG2Zg6CqVx+b3N1y9YAhVVolvhpHx4hVPQ076j+kMsDd5i0UX67asPue9i4mSCMgy&#10;BA2Umv3cPwozEn+l5sLW09m2/8UVsOdZeQOwozk3hEf9vLa1VB4jYx/vo7GgxB4xlg95ybC2Tm24&#10;/6nXXkIQyE8v792HUAmfpwBUIFjC31IgRc8Zr1XDliXZZ2KIsuH21689KwThN/qxIBS+i7r5HQdq&#10;IkKVb8j1XOzcDAqC1jLeWoK8gk3ltYwulPTQXySbNgfbEf1EoSG9Xx1lP3pt6jkNk9/000vyTn4c&#10;PQ1d1RaDREwk/6psP69I0K4s/GNoIoTj5A1afEga+ITvj5CG70pLHZdX7/5aOe8uxfTRn+tWLPGQ&#10;7/NerqABCFzgEbkUnRMSbPKmbtCUcoNQMtSWdnGTQbBDdj5PC3Mq5/qIH+dC52e/JOeQci8Ck0CI&#10;utczpR/moYKEUPIgyvNJQQc8hQNCFdy1Yyvx3+LBczW7vuw9FIjig668/bJ4yNZkd0AoGmhWQrcL&#10;hBJXAhWAY1aGo88WZspxVXhCnyM+7m7YPrYFMs1GLujHJFfVpHtFqO00lH4j1OvhU1k+cVxLqJOC&#10;hhq4irOCVVlkFyVjjglig1AEWLmvNDsMxMtbxXLmxYJKxDjQdy7T5HN/DUZs2j7AbYHDOU6HbWYa&#10;RsRfYiD1Xg/MZrOUYzcyGFHskBiWCM0Ie9vPoBLjULIJ3DZdWOBjuoJQ+GGmDnDP4opyGzHdISil&#10;C32+MOyuWh4w6POkTErvfJB02O5zUoQaU9bhBplvr46wS83Q8v0UoiiHpLOoxI6JDxrmvdrIhxCK&#10;0B2aw0PJKDr3JD+by61zZZ16Ze3pB1zcwlwyy2lhBX95+iWGS4yLMqFqKOtyqJLzS4R6A9QLIlQq&#10;T370FSM4K5Mp9oFKJ/nyL3VEZXkPR2AC1Qoq0FlXVlnkCRuMUIR4JeroEMrOXVyVsphxOWtGAmd0&#10;B21z3OcMqRgbMLfSBgyMimUnFoRAqC3IFHCdI6DF2KJs3cPjVHKTilCUGi0uHYXGcofKB1rLPrje&#10;kwM7IShVylBtEQii2vDtFxEK9R5Sa8sEAJoctxt+MoSSsJPuIJ8ATIbHmK9mv6pdwAPEewrSYknL&#10;FKEo72/i93UNOiivTi2H+kZJWfLyQ9eFxkllRaiTdVEW86iDO/HXo9BgIQ80Rhlv1MCdwyeIBO+O&#10;l5eMoTyd701ypA+fCsbdNrYnyDPyKmBEjMIY2aC+D0fqCFSUOgbCjLLfY1eGYbqJnPIRyEQ1XP6N&#10;QHI+t1GyPL5QDgwQrXJLxMoezMy3LCPmCOVX6zBh/JQ4mbvouci+xETrQhcotXaEN6lzARyVGCVK&#10;KJCX4IpzAxO1Hu9isqFviKfRh+f2t92JUHKRyi0xBClC8WaezNJbKCo5aiRGpYcdrkdpdGwwrvHB&#10;4cu9T4JA3q2jnXh4+9YpWcaudBeLHph136GkbZMr4TTF5M3c4cshLXgCjKOefnzbRcsAGMUueITm&#10;hKzUcKY2gM/Ea+/XXyCUxEx6IoKWfo0IdgkORa5dBlMbJVpWXtnzzEyeQGBQOQLmbZ5GxrZLQDCM&#10;B8O60SUpg5Oc75rUIdeR5JmjEi1QKWGtg4y4ZrWu5QTGGG6aF6PE2kWus5D8OE1jCkqcY4pS1rZs&#10;yU4HRTsllTceFw9SxjpFqBJGlj2tYylTCSMiI9bvx1BgZw9kRXkWlHN6jYSbxVCRv4oFP0rP+JGX&#10;NdGdMH0RU4p58kk9ZdULQjg/qvJrhSg6wwp68Tw7XCQYnClZmPM0j3SCZCTG8ZgYR4zbMy/Q3I+E&#10;EYDC77GEHAELjyKh9zE857aeNMz+yoR3OJCh79cr1PJo9UFHW9sDCrELoawmXDZukgCGkQGXArEa&#10;l3xNbvQvVNYL3PyiywtZHi4nYWDDtDNuleDGU4JHhDXJFDpBOSYTINhUbeG4kGsbEcY80q14Epvu&#10;C6pwWg7bZV2SEbaU5o5LOukvo+2axrLl8NimFO7Cm1YQyhETI3eO6lEnCeavIJTpa7V6YAglHFP2&#10;rvJQ9MLETIglCmroOduDtmEHzdGl7JUsjXFNcmPkdsUgB0gScpKzeYx5kupGBpY1iZ60/GgkI1xo&#10;c8H+ZmPMNq6t2oHyf6mzNmk47NeqkZ+Mun+//gyhMN1p/6DBFN9G9LzuJFynWAeEs8YwJsV4glAt&#10;VaFRTYdQeCYnzgoCQ50ckWkZXTrv/VIhguyylNKl4EAtpUhX48dVznPKFbp4kDMCL/lA2VCIOMrK&#10;IeFfDubQva3NmcSvY3TmpTrWDlKq382FBFNwEELdJtd/EqEUvDMfTU1XnlCPvuqhOBQiio/SVWTP&#10;KGRtNCjCIllcaTIknSFVMi99MlCe6ci3k77IN4bUIgRCxNaR0o357DmxZJgeId1nEN1K7+6k4T4y&#10;4y1BRQLVfHrGvV//DkJhqck3+p82Cy9I1LAGXDXmUEPFwAQVFMV4jMLDrfZSIBojBN9lCQXZAlex&#10;UbrCyIOLFtV84cj8yGXQ4chVe4y8qCyVQj7TitPWwuoc4SjCQwpw0KszZUGCBUw0lxhU2ZxQfzO6&#10;3E3Bxagv6ztTLU9ttTsiTP8hxt5LPz4GZcSJ/EktTwlrqfzTs+v6hssn0gq/T1I1S8KZAZ8hgSqh&#10;PrfRpLXENIw3n0iZtaCKUMheLz6reJUJeI618CFy1S+ZCHzWskm5idPqmMuTwl9v9omKjnGNIbfF&#10;X66oXBWzvTf/P8FEsd4RKtPbhs85Rm90E+doWTMrJo8o+MClW47HqNAD51URWZV9wwLQfteohguJ&#10;WPLxVGurenHY7VD2QXQ91LKB0OK5cN6bQSpfjlRKCYvw+rGqFjmnbdPPgMkfgVcmmQQXtTMBVmR4&#10;adwfqTwZRPO4TPMqe1l3XO1UtDZ9F5MhVHkti/8ThCIcEEVulnaXIOoDy2tX68vjz52V8GOEok6o&#10;6HwfWncBlJYsGAlJvGIIhUFsACU9g4hEBNyJosw+1C4Vag8nbVvJD0XdppDYtRBQOWTxNdPXoP0y&#10;3DqwTu/Xi4dQCfnIzKq83Pah75xNBePDKTuDbIU0Cs3x2OMaEMnpQh86wUknfdQ1auRUrHkXNdqQ&#10;DItK1Y407UqKgnBVzLZTjpJRGJrOGt4V0zBEIxBk2SHTt5xtVrN9LBRh7oU1vrL7CPP4/blq2QhJ&#10;qbaHLDIFbnhwE1xRew/FYqn26QmTb8JIaq3F6lbVeP4uQjGvqDiSTBELhlC1iW2KlMuZmnOXLI9F&#10;A33i27ZLqf4TmhPFFASku7Qllbn+q9U5Fpuk3NgZgHpXxZLkuZiyzalqe5iYxPS8FvtpFiBz1S8c&#10;5N8A9Y+EUARMFLt7Z6ulcjhtcYzjGy3kSdep1wKe6I6PjLZsgKyZBOooO/adWBqLoUAFlpi5RRYx&#10;1eoix08qXqDoD1XJqsck8Wbouv8YoYjFlr8bBKVSQ5pl0s6jZgoT1RQYoIK02EILtNlL3ZvUl9yE&#10;wehHW77kMOlQtQbSYuh95IqlO+Svv5XlJcmcWZvLzQOS6ttHHKzPRE6fwKU2LSdYbg9t+l+dRJUd&#10;VBED3W79UvnoS0y6MpBESNxSAEJFhtYQqsRxUfn6cmepiS9Ye0D1g+GnpX0FuVXHkI0LwCVDub9p&#10;8X8EoTgUCixcMnVvV7qrWT33yGYRxvAuVtkBJRDHpE6L2EFPPswtom8FDRQlNTBWVcMYH/num9Wr&#10;iGGNIioVMHA9ryH9ocseUDElph0YBSG4VHWAqBtExNlAMBycWIBCqHFC7Se9UYzc2kbkP5e7A0Dt&#10;3JBtGX3tvMWzYIn5yVnGnQg1NtxeNpDWBI3iycHUBlEQKkiTDsgDFH4dajE4HOlyPs2yhNnauKjV&#10;NSWvMkWTkodlMaerHiofQ4m4+EjKXGAYI6ltgxHoejZm5bS01JfVckO71/PrTWF9v+4nT1kDHBQo&#10;upp9k+AkPgzBCmBWrlYN8JGmZgmAcOxG1qSG087a08eIIMQTyhhQyx1RI7Mfw3buebWrZmFolDjp&#10;As4kF6V0jbgVbKeJrOZrCPUsAKeN9SerWpr9UKrDmOYxz6O4i+TtBaGcz01vGWiPkCjeZccua8j7&#10;HyAURiKx5nNeRVktQpmmfBLhGjQtkJzicfk/9AgFLVvOxYSs2EKoaOraJH0usAtCcWqo0fNQEQrF&#10;U9xIGLBvCPkBTBMjRdEVOPnHGxWZraxKRUDVob/3+j8MUa19CfRcY1ucEmxpf4uMjTz8i1K7bvyk&#10;vKnERtEdmGdDKKpoS8bA3Wy+QyhRVXK846XjVZh71iw0K9Hq/0FbTaRULjLz2CKqqgCrDxJwktb1&#10;V3CJfJymlRRCiSqOC0sbsziypc4VK6swP5mGO3nU7fwRQi2KoEAI5dnMrqGfq4fJLKmf9cDpfHIW&#10;tYV2GKZF3hYpC4wlKl6ajyZpw9TjrvzjWSYuRyE+lr0OCP4YnYvS+hS4zRPFaeOo2Xqw3FkLdyKS&#10;C3Y2afoYwluF+Q8jVFf+7+nmtpG95Ty1qkUxd64xC5zBX9udmsm2LOXmpyXLNcT8NUuLreNeuh4g&#10;JOBLMgokBWEwNMTvVN+UeUprGbe5S/MGcBWpdyIwNWCu9cOQsKIIjTF5Qah5ZH6GVfDIlPMnpFb9&#10;NoYiAp1bhxShkORaSOP5+wiFaJGswJWZeVSKWy7bxlGtWtZXJwYBMR28AJdn3G7xZzDyQJqVRaKP&#10;x1PqJbxBBbT43NPcANTuvYmlsLOSumhEXJZlokLfK16DvcY2T/uf3nv9X4Uoij+0eNft8q6F3Hb5&#10;bgF/QqpC6yfkr3hutNmoz3PfPQqt05OJAxIqv5HiKa8u0AnaZ8rkrCCUbIYLnbHWikB2jDFMAFek&#10;MtUpRDPKtE6ST2pUhDEU5iYMdmkxhAJOaKy0zl0XGYKvNXVuw5UuvV9HqERqMAlqkdd3XpHTHntQ&#10;B6VRzQcb06esPbsAbe4fUwMNrBNLNcXm00TkBTw7wcxrItv7KNcALUAFa2aiRYNmKkkDUfXhPCBU&#10;ZxDb0RM+vRHqX31xsUUTvK40e0QoX8mHxLolr+Vr0S2cABRTEGqND7kX+naGQ0KXuvljiN7E1+2l&#10;hqB9ozUFy5bM5eOsI6++bLlDKGJX0klXclYRoxkjYb9MDKKjoC2B/RcuZe4vDPz18ht0hPTWIcyl&#10;TzG5DdWvgcM9z5GfsDFPiaXujqG86u9R7L1QwzcpJW1Hm5dSsHpoMPcsteBreUQqbXYIlevRAMaa&#10;C4cYnbe/T5L8JapyPOTqWPex7NqsLAg1MgGlxDrsx0mEcpmXCLX3jovv178WQjUer9Z/20JC24kp&#10;eIHtpImNRbC8nkMVVB1jkqyjrZlM5kXa+SU0CMUJ3rh9zFjPX/DVEeWSKUpTXkUo6nBFWcHBRY/7&#10;cLQ/j9l8wR9ixY9hDHtSJVGdk9iS+mS4WVaoKuphzWx0h62wCwqH/DSRNovkiUS7kedKlDSmuug1&#10;9JgYj/4eQlEXsMYlKNon5Rd545jU0WYOd+0xoUYt8ptaH3Tadqh1PCmeqsmYptoczGJYbIqAUBCK&#10;M3kqIzSu5GuQvydZaGKEEnJJpWbdA8zhSgwlHOlDRbx3he91ECrV+lXlbExqQkZGktkl8d0gW6RI&#10;zVVpvIlQu5VU9F2Bu3FTn0nWOjWSzW5aMUrBw3kZ3QGhVMMupWRztMU21KQnqzRwUAaRd0tOcjL3&#10;ONWaXtyMSN0v2ZpesM1XeqKFLMGwCR0Q0Oc4YqMZkbjD5j2WnpRFZghjopcLmsjaCW2myc/JxJKf&#10;RCgwd0KKZZ04wjG4q7LRZg4rl0OlhlDrKAeEUvecJsjK4vNlzr+V2sOHX4EEIypK9DBeaodJoUtK&#10;UF8CltGVWFVcepoKbDtptDdRh1uzOeEzq/y3BuG1ECqA1eZBjBC1rbf1I0/sZsfulRRNoZFhZITC&#10;fg5/Zj8iEbzF2Xgcxq4DvTGkwnp4+SEBhcekPh/HVn/OBpk1hgqq4CMAcGa3IAglBIkVoKVEzZ8y&#10;+b71RAMrjnp4a2ASO66xWuBS38oy0S4e5oWNp8j8sYAqxlNeeTWR9wQxWdLe/WC2AslfcRD9OYTi&#10;tketCwRJ7qpuniBkMJ/ymj7Lw+PeqM7CmFLhyg1U/LVu4bZSDDQiL1mLDZdlsZIQ/V6FUJs+KOtt&#10;KAfKOlq7pDZ8H6Yitn7StVnnLDCylqQrtSN4W0S9FFGepA4vBrG5aYFoVyN4ngOLU4TGlbCKbSxx&#10;PYFMXDsOSOCCloT9/JYlsvc9QqnjJFsLlHfBfgxs4ooev9e+tYBQ0g4JqC5sSqYyU199JKVSBBoY&#10;aoFJQ8VuCatlAw+NLFeMH96P6zRN3FSXDbWq6HmkRrOSLS3rguPhqKUvVV2ZDS3gGMo50TEKOoX8&#10;ywhlZKC6j2cNgizTtxGao7I+hlBy61U4B8qeq5K3gajgBYZAbO9t6LrH0oM1K7NfK2bHEUxnMJfz&#10;qV6QZPNYNA3/Y+9aGBrXeaXjRDhxEvv//9u1Hn4kTfqALgUq3/udswdYoKk9lkajUagTqw4neTW6&#10;UdpUITwcGHGxJqpH1M9BKL7wUGTNcVHIO3htBeYMELk/BS+0mPUGHsbRrkgb2f2Zl/KNDdmzjYx+&#10;Dd2GlT2QKG7lxi3EOaIgUjiFpom1mheY/cplb0kgCuIQUK6ll5ARKqeZbL/gY3Fuizu7Fs4g0+si&#10;gzmfwKlbxo4oEZOlgIJijWTHEVlGnWQD/oXZVQF2oyctQnjHRTS2tItPPAh3ehvIlIw8tUWsLcXN&#10;lOnwjFAzxMboLo85EMRtECon8Pmb0tdZ6esh8tLX2REB+nGcmuYFNnlNz6MoRVMExc2YoQwxCyLr&#10;sLEC1KFOvNEYAGfUmzTwvhFoIlpXaPgpCMXCHjIx3FpqhFzOL1/IjTE4Z9qZ9A96N006y2lXzUA+&#10;bZthQ5Jy4bQBdj8s1fbaOhzJzINaVDNCeeaacUyW5zkutYLoY0GotREv5VQy0ybZfo7cIUH0TzzD&#10;JTt0xz2xiiKAfky/6TB23dKgUIfKUTJeYGl0pUso0kgR1NAMxsVTXCsQMjQwSruLYwe/iXH3mUOp&#10;7uShvPWNzaa8XVT094WFzFke5AssZ9Uxp8fbwlgQnVwZxymWK1E6pVlPL3mix0fsfKvCIqogNiQU&#10;5PBWlJx8e0z8zPKYzhDj0Uz6AlHxIkS9dwCiiEQVGn4OQtGQpOrGvRZlFE/5KA2hyFwQj+LmrpvI&#10;ANGbWXiLDpzobGKunwka0CygZcH5CZFa+VAn3lDxpJGp5tIuS5gc+zSlfxerj1ZYmZXQbRUyimhn&#10;zTysL6eLZOjcq28t7CMYDGzmbqFf9GO/xrS6bp7HbpjT/22/oOt2f6EzK9S6I2RcLKpSrpyLVvJp&#10;qcSd3gawa0aUlkp0xCmFkhweQomx/YazviDwauUuZ3rg89ArTpnrtCs/4aQKm9WWjFDofbNUlpz1&#10;WS3kkP1K7+rfOWG6w2a+8cYrKqeGNx9RbkNXaPg5RJTnmbNu5wsQmtFUglDkCyQGiANPhSonc8De&#10;N+CG9UgVLcS3hAp93nxLN1v0mZ2cL9Ea7kZnipkmZUJsF0XKa7wMzThfdCTHjS6G+A2/+YjEUD5P&#10;/wvsFRmy2X87MoIPVf/xrDXKHZ/7ZqVLRPRkbDBl452Tl5+IUGGjJAllqI9Em8KUZ4QqZQ+wpvp+&#10;rRxJb2NwGarTEOAx971YlrFnk/PopzktsaIIIjCbJle68cYVYjOTqvQVe2qAjGWi+xnCFF+WLDHZ&#10;2q2Em6eB3NK1SeZnIZRHlJhaa4Iyfjh3jMOatiVg4SoDDo4c22jsPrqx70fibkY/j3OP0cayDTGW&#10;uR+XZRlL6wNbj+WYKrA1lOQDxISs0XbdpkhYOq/CJg60uTzdxgiSZBQRRSiGC81QUL46u6ch1AdX&#10;PHnYjc9BRJSyPOdA3LR7ZZL6f8nyQqzFLpQm5eeaTdbxV+l3CIVf5yDU0scGocgwDNlC34j0s98h&#10;Wfuyr1zxtnM9epWz0KHKxcv10K1l6kxp/Q5SASbZh4erCLURGYTWi/5OVhYknFRg+EFUOfFQxsF+&#10;uI+4+2BQA35YhnEDNuM0j0u3HJ/R5cYZnpvOYVeGBhELkAuG4lmCro9jK4oScjabvuSKt7hn18yp&#10;pX42WeFay4CFy4C2Qvfl5WPN8kqHWs0fOOiIj9AjT6rlZbaby2rOuFqbj7lUXy6gkoi7XKAoA3u2&#10;NmDo6TB5yCNV82wVph3d1PsiZSATCuNSqkwyV8g2qaYvAFWsB0XtJo8H9VDkg+o8XKXvvqQTkIl+&#10;Kjb4cQjl4XJOd+53YxuB8eO5yzUEUB6SF2SHQKkcUtEnbeEtMxvynd9glgwzbxGKGRTva9E61Akv&#10;7KtWxc3p3JwHUctjr20WBGAjpWypROVEiQF4XvsrEKrJ9HLhgz+TfTZjfgxV6M9Kt0wsboZyZsIP&#10;22cgO0XlnuHICk0h4amQS/6ohkZ4TcZms4f0UWEK1tjU5FqlHBj8K1NPGohzOVMIJ/WHcOdZoHdm&#10;DSo2+HEIVarFa2vAxpI6JJifDFDUVME/hebR+aIKyDc00bdOopG98VSxvWsvvwt3g6pCLV3uheCA&#10;bClaxJ3uLIrqzNwN87IMQzcOH908bKBs6bquSWJTWNlHkLiOgwSm7zjhE48YhtPvn+iZg8fiihr3&#10;o3iqpjy3GwlCcX2ViCW39zCObIoKUGBKbN552krRFzH1hfVadLCZuPbLtYyBN4WN+2KtBMkwzeSy&#10;yS2AYT1HqHjhsRGuIk642EZRPcx/IkKxCCpWlUyjMopVJfOs1UXIOcSEzbe5b82WHIK8TOx2MkNL&#10;7l8gVJ6QsOEkdl8VyliI9q6UIQhxOk5aTW/X9Jt5j/f36vsWyTqHvz//tWUc0uuwXtQ+kKf4kaiL&#10;bNj63ksxzJrGSeoJ5+H+LK96U4KHrX838S/DBUIxrooVu7fO7KeOBcHcXMCLoY62dwWhSE2bHmC0&#10;1vTj2FPGxg8pfWhYPrqJCh5r1TrVmWHIBfS9BGThGgSHCIc6qevEVWM8mmtDun4QU56NUmO11yj2&#10;lCQ3AHsEUd08tmd67LAun6IIJMOXdGDxk+YoMll6PKv009NunYfB5lEpOJG3SMLzF11YS7NmOezo&#10;/niZpnqABgPqQEvKPnJOyKyJpUERCS0HIvuXYWwEUVz1IqbM9Kax+kd78974PoVXU8pEplKjonSI&#10;XQzYhhNt2MaEzPwysYuwTlH5zwjVTh2oo3oDHDyxWtMs2hPMBj0r40TrdJHmoVLNOnHSqrF45A5O&#10;21jfZ/tUnNxCY2AZc9LbgV5cqGWF0GbjJdRGoa/h0Z83MrBDGcItar0+lP9gIq/riyGUbYXGub5b&#10;EIo53QhZB7RUJVDvpgZ/BnRU9EhqxzXttHRu3TTP1ZpfUGwZp6H3OMdXBmX3/dCTWAZomxuZdER9&#10;efv5ew3t5NuxLuGgB5fp81aok8tRNFuYfk51zyYjGTw5qC1FAbMvEp0OG+9y1YsU0LVBw9J/G5oS&#10;Y9liU54ifwJxyFJnkF2DTwgFkT2MaRb89yBUG0uGDX2352gIgOT9MmLwIP70Mq2MLxJYDy4DVJ+1&#10;8MDPwbaUW70QsAqCXZYovMhuXYCVPwM1G29jG/A363if3P+x9vCsoq3QIOqnoFNGKAiXO5ZLvnma&#10;HaoQwzD0w4SIgzKCEfrBub7gzzI1QYnnGZl45615zPYyjvOERawUdDgnQ4noIPdO+v1kdkshok46&#10;/y+MFJj0CQfpqy9UVL1gufw0GaF/qeCELth9+gcWwwcSyGPH3Tim3MI4CvIqQvU5Llym9OjIZ49K&#10;TBwQ5PY0j98QLYIRDBNm9323zFzcQ7twmUn63Qh1I+ZITyMbRFlf5Nm74U+X/u3FouUigAm1I7Mi&#10;lGSApBQ2XcruGrt5G4tTYRP+NSOdY+PIGsMVHjzcU4gIZZZpjcYhKkL9rCzvioA2bKxY8IaBaIbB&#10;pSPMKoVoc2glDaE1MOPmqvTWQ8qKxhmrdx5n0bmEBDa7Z2K6NbEeiuV7ZdplADgbGBsqcDYHAY4c&#10;M/1JGyj5FJXZt24iG4UecaknjgQd9Jzl38L2Q24IIveFGcEG22N64Al8PMaBcpXiVkpdOwh6KS6c&#10;CrnuVjaKwRFazbS6r5+HW1neXVQxCT5K10uWgEiDSdixeZtQqU3u9hDlq09043eOSR1W9kbqxIPG&#10;NKupcDT5+aZRb925QYXT13VTOHDBcW7xWNePyPPO3469+XjA0Z0Ta3vzKEdK/xYX7cb3u+nMxZwA&#10;gnT1AxI5zhXXszqEmHh6FrG3NcbDX8s3giJJCZ0/GImeh1Bevi5Lo/gyvFEclBAKHetQlSrzW5hS&#10;QucCm12A0Reyp18Zoi/N/2JKbOe+KIeI6Ud3beegJroTMdWo4pd5u+v6lNr2LaY8hPVOhMoh77BC&#10;tQa74HRaI5M6s+ugyBZq70mdnsiCTFRvs+VKXyxamiAr7oK7LXkeAe56bLewJlxatCg8/TiI2r0j&#10;sbZcXh6efbSSIqs4zYPZj3qRlrnNIeCtR7azyI9m8820iUMmPULVwMTiynIQ2jm37w27RKjs33nI&#10;nFoMceIqoyo9iCUmmRWZIvPk0SE2gxm7RCa8Kvr03GXPfiI2BVuVECbffyRem4aaztZJbmWY7/+O&#10;oe7fCMgh5qT8rPstlBDjImYKJ0FKaP9USjKYMAt2l6mLJWYL8aI8siHPvwDrFxZBun4VQqVrtJ/n&#10;KZy1ZFzmTDTQOtwpipNCfGmYirEflm6waxVaNtOuzyswu8/Fw1aqE/cAhIcVFfLLAFI6ki58HjEF&#10;1URpE0jK4HYaR7DJBAoFbB2UQyR9eSmIamoFSz14dYbEt6kNDjDkIivLPk2dPQCoUJrCP2FTWSil&#10;bBU8laIoWpOW4dbNbKzLv93YvqzPQKhVEepXQFT7hvmF6+jhP/YmNVLmScr28FhqEmO4I5o/2ccB&#10;4pgbVXNMU8cGXnZzhTrRsuYXYeM4GxpCutIyWGR0m97FNRy4i64vQ6gNT0M3hq2NSSEcP/UjhLoo&#10;t4ZmhFf7kTz/PKW6FbnFnar83S13uC0/buio+1Nazd3+yCrU98f0bLorHpwX0xXa49HvFo+I8d0w&#10;hZO/DaW34yMrncJVejQ0CNXIqhqOpD2VzenFV91x3Q9brpdNS1uE+N0IdRXpib82OYSCcBFFbxT7&#10;Fxa8bagT2gA0NMlervulGGr62DiuVITav71bFW4osswzmDp8IxWg/gI6wRob+VKELwbQ27DFb3V+&#10;VB5qvKm/cLIythKTFG7+NmkDV83l5ENLxF6NPbbDo/b19zZsaP4I3IvbYxF0djsh/Pc62B0+xz3P&#10;OG6ge4dQpyBegakllEJFqLWZtEjRahUBLyawaDjcjnhyoJvHWMfHdqGuX7zSPoJp6OPSmB1+kdLa&#10;fMZvhX7UYcEAxUf4y4c1IsVt/E2EwnCJw7aZhInXGKu7Xt4uttrmfyD6Ipk6HG5yZ9+MUBevqITQ&#10;cByJHAu4apDZRD9ZR17+ZqMJjrGSUCuAv1RJHrL0mcHkac5e53S+ERcVSbSzQOM/8FSEgo3GMoax&#10;A47XejrD89cjQH/bvVVuds5krBs/ujWeBmX3kjmNYnt3jEP0WQC5xuN44FsR6tCWcndRFZ/ywxx5&#10;h8UHqfdxitVKLAmmahtVB/HwSRwbkWe/c/x31Dmdb7Xo8szdaAsyQ+ETCHVnXgZTNxvP1S0fzNAD&#10;3AN/4R54vCWAiaJPAktQeUdmsC98h+uZUgkYovVDZuTDuieWv90F+C62OLND3SHSFFV4OOCIWv/A&#10;A+K86sHTP0t+PzqZgbruZAuHYa2wmTI19WlmvZoW/oaFAxEmCaF6O8yRMr+HY6j7ZAd0F3Zs642l&#10;tVOAakSAdxp739i3qGiSIxibomJ44GSHm+demKjouxootIiUJT/rdyPUzS/xhR1y8Rih8hCEDTxL&#10;kBTOMT0bndOfoIhYRwcnNYoTQ4JmauvzIL69ppTF+qErxnHJncBL8NFN3ege/yb3bhqUJBFLWs87&#10;KkXDumvCaVWB20as+DhCyVTJQYzm4kODih6BMDlcsebMU3WjWteNMuGlPNRl+FCLq4fDVEIz8mnP&#10;uZ3GUE0cxdBc3HzQlvwE/0/wp5mVt1cEf/kZZDmWosGPXAAGYuYgOOvrIDx2eO+PuwNw1ahr2K5+&#10;SP/h5z6usE2hLvY9mKVbT0rK57+DTPuAJVfxwgPBxUPpU8itGSWX8RDqBB18eb4djPkKhGoAs13Z&#10;rWKEM6n71nMrbMdvHESTm/iaWPJQuskjxM0c4d03vIZQV/Hwc9xEiIpQP3gFcHZuOPKOFdB7Ccw9&#10;u/4ePERLy6XDW7RcZHSlLqQWvNzhmx8eXTfCgWZ5u3GPd6JfChV8pXb+hF2KQcWYSZ06cS799tPQ&#10;DXV0b3gNQrEAfs/R1dG/rXH9sbx864hx6M2b50OXxJYeQbGvsc3YzhDu22QhN1s/TYNZlBF52pmC&#10;wc9cvlizGQxCHFo+rVvHnydGbHhXY+dJF/PPiN1Hz5LmZYN5Bz88hAOTohDuaksvgq81nGzVcDgu&#10;8hMxSsz6RytJHZLz0gTjfHwpQgVfDAKb3zj/woxQ6zlCMfSsG1vAncg85IahOsBaktsMUKYGVvdf&#10;bgVFwlMa8zb4qtj0s1exoxs5GzI7/vqZbyBGTB8dJ5JyTMGatO3nZUNOnRa2T4iOm79kLEewDcLy&#10;8O+UYMY1hocMgs5nt4UwSwcJBqMpM3WmDATtffxif9mXEaqOcC38cyP0HmJ9mpfHN9Zm35YvvECo&#10;4lFQbKFigEJCxaLyPOjEO37O4WvodJ6mKz798ByvMdHnOQfhP08Nm6XXP2eHEfDPNiSg7Mx/+6mx&#10;CH5yVw8emoTGzsxTOnVTt0zxoebUK7liDtiQ8gpbs9H0sWei/uMPLOapOg1CoRPg0iJUw4ivGy/l&#10;EAF2XhaHL6YCT87wYrBdm0eWORd3ujL9H4RSwcHPR6gm+O7MN5CF0bFckzc2WuO5ue86RxT9AvCM&#10;13TkduDkDLpcDIzpp8ooQMMTSrNv1J3HIFyBw04cddvcJneVvBihvLVHzblL01KwZa1DA9w7cWY4&#10;t5Lb+EtjGa80fvbi6b7zVdGl6+hw4fYoYz7W+A3XzVgsDWLT5b7wGZlvRiiPRTdNG4pwweU1Nn0+&#10;AyOKNHyELxMdkjMtpMKIMkNi6ueRMtk1vhKhws6bsOUHRR+xe5TyPMpM4INy/0mfTG12CcXDM8Ww&#10;m1lhunTdwpqY708bnwEKt5KMpXBBddeS0pvmqt/9DW85EmxfLJ6UZSuZrnnNRzd3NSn7IqtBx72X&#10;s0jHE3+OJc2YHUr8uL5QbRDaSlxGqFLMi3DWhbgRh98L13E3j69b495lRZeuW/s8X/nb0x8e0Bbe&#10;u984vBgFNuKwdOPIHyGcHM+A7YIbu3+LhzaPWeo3GpZFoGmcurat/9PQXDIiHlQJ5NhJR79bMIeV&#10;+XrupWoDeWf3Pz0HUfOVIsWFVflNvA5sNRNCyfGizLFQgNJ195LN2eVdE4PH6QlxpZF5aEd5OTz9&#10;0z9rajKJAKvrbRzohxOCDGeRl7uskMeHgCTP/Tb5rwHOEzYz19weQ6h9m0fpzslRBodroqPeT1hf&#10;XqvYPEIo9KGXvhccC3UFcTZxWLh6M9VBsfivYglV9Qma5em6MxjvpAicV0pSRpxxieN0e5xd4Hr3&#10;hR+w2YfDR/U+IVKK6erO0rHuj2EHjLFfQSg6ElseCho3ByMIFU/NI69nmM1cEmKSpRubeHI+m0uD&#10;UJMILb7TBfgyrtzoLqmmSqrZxcDpKw67xpSwXgUaQWwmxaXfpYtQe4kVoXTdGV1Iw9plXYeNxtCM&#10;rXt8M9G42l06xpHS4vO81yWf3oF/6ok3FU5J2dG7MW67JW6ZZ4vNbeGhQjOUdGLKHlr6NoRH7Wbz&#10;WLcUMCxl8twaHVUAquBoFLb5KQfUfOV9Xzedj/i7L+m3uz4WIU+0qTzWqeQy1CnC2PBDFRIZfcrU&#10;lKZ6uu5c3cYXKsaPfX28++j8w7sJTJ7R1EBNX6I13KioPOjQ+WURT8oJTtOS7eFqkCSGmwiFv40T&#10;UWrm2DgTI35IagUyASbc9f0OIoziUe6E1uMzit/bzIsMbB5Z8vikStaTEErQhAaJ3cxrdxahZ52+&#10;sWARGbPDOo2DXfN4zlwZ1MOn6/aSGQq58Ta7lPBHlxFJit4+fqBg6u3esISDfcoksphxSmsYJ/Yh&#10;vsvfczfv/M6qXy8kUD5AjL7GdMsgjr3Gf47CrjV4yd0GcWAPWQu5xGK/NE2HQ3q/A6FOLDKbZ7p9&#10;ZOFgap7IFS6ce7OvZhUnCAGVoAlwnjRi1OqlssfKdEUoXfdtXGFkijEQmw+s8+ywxYzG2sEnylyS&#10;5TFa4Tdac4NqMSFgvoZcPh9AqDaAusG2NF+0JdsCtDpv/kUwgPsMdpQJ2xwZiFNE+m40q9QTWoWu&#10;mfvyKoSKp/6+6xb085DgI5pJmoKbb5orvjnPjVl8jv/ydOEtfZBhVDHPfAlBJQe67kSSnRyKSc1l&#10;Wbqxt/3C7OkjGpjL/4J58NSCJ1wQb3Gokw0++qtZ3iUk3CCLLicXSaBYJN1NM8rAn7Rwj41DOE2B&#10;Alj69FxmwUWhiOfYCEQXeJ5k88EYKtzzwdAgbnU8KWzUtpNOJnI1zXiCUFT+xcYi8c2YATJCYaOT&#10;jwpQuu6+WvnwFqZp+NitAW7yMlcRI6x+nqmfa5TOOHE1YJXmUm3LpWvtCQgV99OQl1YxjQdpHseR&#10;U9mBfq/7qLbTyhWeyim9loENNlmZGDi5xHS3INRov9sF+Bxcz5xCG4pPrJ3WPLirdXWqvhIiHo+x&#10;IBQG0DGFUEsziE88WTiGUoDSdS8PRUdqKBnZuBPwbFu1bidUF3sPBctD8d9YysRy9K124Ij3MhaB&#10;crpP+tlA1OlprO31FCgKQtQ0ks35gWFrbMp8dzgDn4SK/OS6YryCFUTWMXgoxsDLEwcpfG0q+jlX&#10;HRpHSwSsKO7gm9mATXjFNDtEdofgMfc4QSOl9iVUHSGLo8AzQClC6bpzdRsaiv5zAKo+LcPQLYPf&#10;XXi30GpfEQIMj/pumfqPnW4cA3+Pu3hx1vBM7gcTlmtudG2dTwyQjG8JOE8Z7uIZOe0xvp7TYBe/&#10;QYX1mVIZiPRjpwCuOHT3EF/EQx2i+OnkLh57nwUFOD2+jXtC5Zr4PwFH7sTi1MUjo0LO8cgzAbxD&#10;0Ui01oKyULoeYE+XhoYSkZK0lg08xPtiGOx17dGekvWzxGTL5bSrkE7xgjes7dvf4m6ICjellXj9&#10;lySr+eEx+J5wY2C9eVfo7nsjuHOE6tJptX1vSajd4/fk1NkMA5HEz9ICPYpQ4ZJxOk8IKcrMCRxY&#10;u8/MMhtOCgvrnMMvEec6+ZxtqAJvzYTl0khARSVBxShdtzZsxAYXzr1KjkMevXL5iXl4ODGpvm9B&#10;HMYmutj4+gbpg4lEf+VJI+HmTyrl7du/iyHan7Kvdjw5GP4YZn70BNa2gHWFxDn/mUM5jZDO4TD0&#10;dv5Y+lgYuMWmBx7D0+RQq/mvu6Oh+wJkNLoIwRigemOmHlUFORfEhjzfVDBn/ApEKMryKCTTKErX&#10;rYUts8wD9TkmoVksDsqY7OFgSnqtUN8XpEFDv/vNt4O+MNjdwTjRcM6ThAsnkbPfoKuSgrmBvjrT&#10;jjtgOvHTP2yXDlenhMvvA+KX0KH6x03TkE6k8xRWsM58bGam/HyEup3rlm0AU4+6NuPzMBtCqLV6&#10;Cy/9MDNCEWWV4iljFaF03Vy1BJ7nrFB7woJAtVwEPZV44IKMvwoQpbzD33YRvNvFcEMjXG8be6/F&#10;ULUmlD1pr6aC/JPRxqAraIunyuQaJoujpjWUl3QJQTHUSlZtvA116Dflk6ymQLdOP02Y90h9HXVW&#10;IgTLxt2/HKHyFDxBKNP3CaOMsOH8aWgUFjZBmHHGAmvMXfpqC4pQum6tRhKUAWpgC6NQ/ZOy9yRY&#10;6ybIZE3alMb5eG0Pp7+A7KlkeqitHlsTTdzjnm05xvRVvUzAvCMs89ZGQahrKCnAUV2Od9Z9lHpN&#10;Yp7+YTzmKpbVSrvD09TSQyV5S+t+HaxkxqVDu/WAQmopb8lXjzzOudU1/kqECs39k9uAwWIIhV3m&#10;IC2UuRUvz+hIQZNxnNmlh2b72ShC6XoghjJZ/j0TToCIKxuESrtwnobBRQw10l6z/Tj0Fs6ZZaxm&#10;2bINUck4Rd/qnbh/wmBsk9ID7zuM5O6YfIVIaXkOnXfG+BugVtmQfkuOBbf2ncMRxATL6bumQMBA&#10;OEAoUiDi8j6GWAKjlMvxQctFd9YO5Wo7BRLZ1xtdTaDET0+CqBcgVNNtXFpYUlJrUwg191YYdXoe&#10;cyNXAdwLUu3DLC9FmB6eNt1c119dMZ/dOYIE7Fj5J4ugou0ZhW7w0zwMQ8QIJh1k7/0wzFi8sT5u&#10;6KlqgIe7tVJFFyM3uZwDyNjg9xm6rr/NnkYvtzEBlJ2H2V1XWuJPYA3lFJqfH2N6LSDaJm+7lAFa&#10;M6Xkwx/3eoChYpXBg4Uvi/s2sDxlgdU9MTTGIoRMCXWt97H2OKcAA18pPodfi1CNtDzKq0wvypuh&#10;n1CWy3gFmxxvEHAXiEK4MkYRStcdCCXhxYiRADcpDCQxWMVOqZ+XMYf14Hw/pj2Y0rs5xegJp9Kd&#10;mc6cK84om1FpcrfCFTZbFIHAIdHQ9dZf94dlxmOa6NdNR2Oax2Hs7bVp6OyhQBZUa8vCw1QKh7im&#10;EeU6Zpqn7GO3m8JERIohcMTjZSljSSdt7vGo8cEsTBWRMPj79Y7m47EdE369s3wwf28MVYSaDFEi&#10;RPDznALQ2UrbXUKjWhtZEk4jOHnHD837FHoaYz1olqfrJqWAofiQUxWsQA0jteFxs94UIEDNrlIc&#10;79I/01ZMEcWEZKe3W4RKxxLzLt65aQuCv11vY22j7wfnrpeg8VDgT58obAnR9CmoG3p/Og1dWO9I&#10;seK4ibXAtOOLkUpBiOoTQsVwYHHgDVarjCOMov/HYCjFc3OK4RigKkIJP+UTfE2IULEU7D1FldI2&#10;+0t5qDVX69YSSAFtivTGOEJjDJdM3zRmk1gq3WWOYm5cjlkpRShdNxYEMxhwcmaQ1wEJ45cNPcWJ&#10;zowRQ9pdPcYTPSPUdqMFDuC9L/E+3CBEA8uVcY4bb9qz7mMWjzqECgeSYzmM5yjjO/7WmTJZhyEF&#10;jFtwjrvRNukBeKJSipFI+5zSz8XYjS9/zPYEofreQcxVxRyz8X/iJ5E8FhVDRBkQVID6zTFUrAkf&#10;+zngnqAXK8Fzw5KPEWHdEjynf1p6m+lfmuTpuuNCtBTziE4HDM17xKMNNBm40ewhQqXziPdhOq3p&#10;C3uEK7sFFSKv8cKkYxtXPqtXRQnSL+GJSt1/ZYsTmB4gNW6IZUWpOCHEMEM8bVnOr3Jdb7smEEJN&#10;9qiWh3Gew4DIU/AU6V9AeSEFXY18QOgmD5TKoEQoq7KZhKHukQDP6c57EUIBNNuCENnyreUivXof&#10;GyUUXSoYSjJEMUJRwvs093tdfzPB46OHd1lx9yG8yvYbZmqonEjtCilscszHIB2T7kzLCdfaWAsB&#10;p0BtxedaGJXDLCCp8ZVjm343Tg/wRrbs7ZGSr2lMaelT9I/pN0/p60ktLz2aCWM3/snQz4RQNv18&#10;7lqsCBWpAwSfz8ThQiy5EOVDztIx9r+2lhfFgK4AFFHfKYJKr5bAKr39VUw+4+dIy4nglKNueR4a&#10;ROk622b5SEc8MeU6ZBYpZIufWJIr+kgkoncYmYaxLh1ZCpaqYjEIypXrUYy7/cVebOaGSPWdY6mT&#10;0deBsNQQmeGorBa5W8z0VFH8PEJV7SXWAHp7jFAUHDouxGHz6zAQoZQel4GwMf1k5h8RCrNCz/gr&#10;dS9CKPJGAv9bY6iQCXKpi3DuihTl5Bzmtpj9TzXHw5R4YnFYCjlFjlCeiB5FXWcIVXIsD6FBKEdp&#10;yaYLzws/FPiEzaOhCJ02nqsd7eWg40bMkMT7GYv0p30k+adHzhgPdeT4segmKlF7iqQ8nQ2sYCNX&#10;/enTnjkVenUYoMGZBUuxriXwxo7C7BYpL2EbFeYVY4HwmAPKsD7LAfclCEWQy5cCBrFEMZl5GCZC&#10;cDPPU83xxvSAiLVjDor+IaoobozRpes0cODWFduWwlKi4/ZeK3grJsjhaACYG/akCkKIsjmuaLIA&#10;T6FDqEmen3sf954lsCWwxHlxPRxsS0UyoNMQuSTmsUUe6R6WJIVPnzYJFDFltL+uvPQKHqoiFHe7&#10;GOK9Z6pbUj/iMFUXGo6d0nIUYNF755uoUo+irmvhAwivUj9W3MVahJp7zOs84RLx4ChYxPiF0ryL&#10;nRY4ockGjaggnlkW1DLqQFs2NjPYYi5zNfZp+ZNsyUnSTgldMJdihKLf6BPIEgjkIOe4mMZ5gPib&#10;pri9RLHJUhJ6vyjRpxtj6rEJihjwsQLUYrMW3xX2yUulN10JXhFK15U8L1LfHCNJQSjRebduUB4r&#10;d5MhHTUmbCC1KiqscftJuPzeedgsWW14H7fVK6xPG581RCuJbIQzl8yoMB2lA4wJLkEoqvxRbYjF&#10;Nf5uZKkEWLr5mXdiHZO3krMGRairCJW7FKEfeuMlRko7hAImO7furEJabXpeRFivTLmuK4eU4yeX&#10;D3YjXeTWzo2HExfVgalpZwmmLG01R3LNAzd+dj4QwXHIBkNtVGQZoaLMkcGZV9bKlYuppww9CjK2&#10;iOIyx2rQ3OXFApv0LxI+xLtnmgtGpoQ1RYdQDEOAvuevOjcv6nqhGwM7XcaJCwZ4W03MNrlmRMXM&#10;ohBg2bkHrrnQlgAAUMWmrlsIdUngiPnYruUDJUjcTEaqHmKqI3daxSOvo+yM0sRju1wwCGMKWVCF&#10;sj+qzVeuoiCUxGIYeDlgihw1V9zoBdR7YuyD6Rn2pPTzPLHMGQLnfB4Uoe5DKHx+c+/kTiGJhaX/&#10;NTkebxogbSsGWvkNS+/4Pc0Gut4bomI82yMXvnH5vhNhVKi66CtO1zwi5NxIPMpN7EXNFLgOnQmp&#10;zIVJEMUowkpJUW6yuwm5xfV9/zhCoUyHsxTqnkOE8r/sZn8lQqGsgCnJ3IuHabLrmxCK26tBni3R&#10;5Xz1iLREIUrXj4fK4rUk4Zl00tXALCuqiNMmzTsldoYNHfm0gJ37R8t5bA7DTXXswY0qyvi7jB9f&#10;h1AJc2Yq48llxe126epoZpnxG0rPlChE6hXiRI9qFMpD6fo9KxLhWuzjtp67sRSAiCtH/guhKqzZ&#10;J+Vzmz3370pai9YOT3Ln/dsIRUyg77OtAzXmkeEDqeQasSYULyxkHb3NQarUWrSWp+tXIZQQ93tj&#10;kizbomSBKHpUa6PPtT61l+ihpFaBBhcQpf+FhVEIQGH5aOZu5aZEj1KEorCXcohVhNL1S3I91j4g&#10;/GzHTAaWX0uSF8W106PNgNO201dpyvn9MNinmOuglpwN6E3qixZKTH+JbmTXPzYplYqec3rJ6Po1&#10;CEXVf3dpvhJKI42oHVCIgNoboyTGyxCKLOsxavLSMx3RztCQVMPmMcODLx143JrpWRsSuYzLfcT6&#10;Fur6JQiFngioMj+c7QJEO8UcRFEDnfFaCXpR5zAP8OznwYqyFvUnPIsKCUMjA8aMc5DFU9y+gNwT&#10;G+1QBdU4RShdvwSihJg4iYuAfOOylhzE4UODqFchFDYIGbIlF9MeujNoknCKo1Y7LgPZUFioFi1i&#10;XgEQpAESrGZ5un4LQIlj8KElCZbqUgJIkqXcPcETDXR/vwChso0YJXl5QCk47o1kVxk0M/Wk+ReE&#10;kjyPBfvcXkShlDLlun7FykNDjvXcgftuHIgs0BNCVYMXRahvRyhUzpJNfSgxFMW45HScPY+tzYOp&#10;pBvPSaeASGNJhqabX9fPj59kqBzdssee4yGPCcmeS2S5ojzUC3kocjqN1QXYSRYumESpXLUVoxmH&#10;zknTANmL4buoCKXrNyR4okvm1t2djwr/OXfvlZl02KCnTPnLvA3WTAhWjsna3BOcJxED53LcMw4y&#10;7AWk+9wyH6UIpevnAxQ2lbK2jz2fNs4vMhlqMzGGZ3me0uqKUP/5LQulrROyZFysLDzb1PE7VZrC&#10;SWmAHXniUJ6tAtXBTtfvCKEss+AxCFvRTsAiVxQPIbadMHmciu7v18x6EVd6kItF3rqEN4RQ+TIh&#10;r1WytyfjdupyaRyiLi00dOn6gQgVaEifJWkyu9Tt07eYsCisG4+XoIrklyIUGU+E7K8jw2BB3FUq&#10;Qsm4CFJPNT3G4l2nCKXrN4RQ1OfuCj8eKB2IOwM9GcPQDCsgcwNlMcyL3rXsexN5LCJHVGTLbH3T&#10;jceRL7Hmed5GlOkwMYSo7it/+WSHP/I6gHu1ygcgm9et7Ye2ZgeUOJhpUoQyL3rb2FeFIqdQHEqd&#10;M1uACquExrnGx8PhRXYQggLUnw49/gpCxW2wz1evb8godlMPGxqExg1rz8TrECoPyihG8xRD0SyF&#10;sEEo8dPJvoBInEtDwC8zutH1IECFP/NKLrxWSG5TpxajMyPPqWqHb6oP/ysRKt8qxYeCLw2euSOU&#10;YjuxZ+NXAeQ2rwD1hwEK/szA+0sjYvYmx0RA6KiAjBP1fEk6EbJbuu7wFzHlLCwXYArFgKIw42Fb&#10;jF23ZQ4cXa3RryLUL0GoeIRQa2z7iL0ZZuypQHq8VKs9qMv1+jI9VBM7xbAJqMJ6OK857PavRr9/&#10;PMn7M+9wuODTynR1EE/gFXDMNjkauMnJ5CNum1CEeiFCFVTCNrtYM/Sw3oxtNb/T9Xsg6hp48SEA&#10;N4tJP05PwPyPnA00hHoZQoX65qAMCt0Ed+/ZdXzTpetvJbU4fQoRKsVQRJtLw5c+mpfxUFkpgISD&#10;NZMvrNQtcjDo+6brL6a1UXRTZCVLUxV0n78MoZo8LWTCMOd84UaYVBFKUz1dfw2kmCWP8a+IwX4z&#10;QpW3BfgtCQfwdZjelc9pMKXrb0FUNvrQu/cHINTu4giHYHR9KULp+u2QdJRZBKVafxJC5fLdM95f&#10;Xbp+FSrdUtXo+gkIpUvXW8dNuhShPrWRtCdKly5FqJ+LUGg4rI9Bly5FqB8aQ9kzf0P1Htb1LVtQ&#10;H4Ei1LX9cVYqDF6dD3V9fl/dDTyKUIpQn9tiilA/6yT/+oBIKU9FqKcu0Emw3wFQfwiirhvqBzur&#10;2a8i1H+7D1X/qzHUrUVudfH8s4MG5YpQ/2/3qbJd102EMu58OKeOfVSE+r8RvCKUrhsIheODzyec&#10;axiuCKVL12sD7fj4bEeFLUUoXbq+LdbWQEkRSpcuXYpQunTp0qUIpUuXLl2KULp06VKE0qVLly5F&#10;qFctHdGu66H9oo9AEepbV1RtuS5dilA/Mnha75pEqkuXLkWoF6V3QQeN6vrsBtJnoAj1P3dIQSiF&#10;KF2f2kD6CBShTrZGhLBe9pU/2GqOCBUUoXQpSClCPXlbAEzj0NuVhrzmkdRxBTNdTFpM6HNmYkCf&#10;C2qhoevTIfzZjG0FrjdHqDB8pNV562LCF+ssLm+Xj4/FX4RVp1atkQBOEUrXFziC442lCPXuWV73&#10;QWtZum5ZPvJ/0D/9ZteAtwnAIDRxU6ipYkYo3VC67sSkbQyVNtglPoH3euW9OUL58eN8bYxZo3fG&#10;2OLwEyiiIuaJYicEKeWhdN2HULuNAuuyDBEuAMr0xuuOevMYar6CUEN7gQVAhPICUQmVUjaY7jgP&#10;CFDp394iTul+0nXHrgO/NmETrMg1jJD/W+R1YOa+t2pf/t4IFQcGo24cR0n4hnEW2NoG3sFbh1bT&#10;nNMRQpGza4qlPNFX6XMak+u6Y4Hvx27p+n4YhnEcJtmEA0BJAnF/mT7FULql3g+h2oqcxFALDhcG&#10;op9wkzA7Ne7RLOV5iFCAdFPEgVQITYRSKZRKcRRoCKXrLoTq21B9qUE785hIafqU4Zlpcrql3g+h&#10;NnSRF4RCAHK4VTpUXtrlCKEwz7OY1CF/idxToPpeSv48U1JRa8O67kKoM27BRdmi3vX9lBDK6556&#10;O4TaNqfARDujX1MMZCjdixGC+zhBKEcIBcKKM0VujfOY3wVtXtB1J0LZY4BaHFCAH8CaKcVQ6e5T&#10;RdT7IdSm4gYMRoN1xtHFtgCYmQt8fdz/TW9BNJ2BAIr+hOkdNAme7qgnvll/9WVhlD6M8ziOH12T&#10;5fHthxvNuWmi2rFSB++GULFFkzXaK2IDv0coKACVEYpVUOCtMpqKUI+8Ljea1UY7DRWguiEiq+mR&#10;PUh/QBbKqyTqHRGqZbSjv1MOtbIEimApJ3kh97qgGD1qi4Ii1P27EOssaSe5XMf7GOZeyi40WQ/3&#10;lLFREeoNEcrbBqLAMOVkxiVfZl2trBwgVA6liIsihMLAPG0sJM81IFeEuu+FZDeMlVmGj9ECiu1I&#10;WJfrLt6CdlK9IUIBCpfKuy4IhWIDDqe6dU2XFyPUBbiR3qkgVO3GoywPgzM1An7uuf4rTzMcl+Ry&#10;TeZjWhmU8J8W6ScqFGMBBpQ/eDuEwhiqIhTX8mbICDXjNRYPa3kllCI4gsxHiXYzheV45+FeVJB6&#10;Vrz7R4LS436oAHHMDHnMX5V2V99jcThEFNhF65yqyt+PKS/7JYRewqX04ZUKeKQNv4ZQlNIFuu4C&#10;/cuTZNNTX3GI2pz3zNsE/sqeu8zVAogY76PzIDbS6XbzqCTHmjEyUIpQb4hQu7ttFMVm2ggTX2eT&#10;A1ZsDod5B8VQgdK7KCkesp6ALTAQ1cbumW+Pn/7G6QTraq6WQ+wQ+1wzBu7Ew80VPfe6ZNkdKEK9&#10;NUIV6dzSNB/kP/Swt6zjHC7yfUgQxWUXUZeLB4si1LPeHmv+CEI5Vz0KBKECBN5osLbhFVtoYGGY&#10;vHwCcgeKUO8bQllzxdpgshmMNnxCxSDBKyjSKLoEFaGeeIH8kSyPKcrQQFQAaVrfGmikLelsoJZ1&#10;TvoUod4aoVK+ViUG+U8lluphq+4USBKz4JBzPkGoamenCPW09+ePVNoDS5zKFsF9s2aAghagApih&#10;++hD5BA9hBRSKUK9cQzlXSddL7DarjBShnqIsQevRRv+rwJR8jGsCbdW04pQz3t7/hJCtWR52ijC&#10;L3Qhbr/M93hZGsi7zE+9ItQ7M+XcZT6CTYgzMEIR+AzdcCESl5wvUMjEsEQABazcDExaKUI9Lzn6&#10;Owi18ebBrbJyiQbCPtLq8XYciS7gvvRJEeqtZ73Y8WP2CFAhzqLYXMn88MKUlZIOmTlV/sg7L6y5&#10;X095KM3yThGq0JcIRB91t9WQEVIMReW9mJXBXmt5b+4CjDUWoBiI90Z3/cCwrUGks0MRFCNUkI/H&#10;VVXlT1x/puODa72CUBQaMgvVmrJGUtSxRooITyoP48cUod4MlI4/Gvha6/x50kH3YFyZ9oxCQkF2&#10;r+P8TvFJEepwe9VJQLh9PCHU6Nv7z5neOP4ED7BGrZ3TGEoRSnYQGwIvV0IojtRZTi6cE/UlWAng&#10;FZyevOJf6pqtIhWs0C27gB2lmhOqyTvehEyUkwO+ItS7eWyeDHcN43WEYtuWooDKf4s8Nlvnc42i&#10;nvhe/bGdJ8WU4Cfpq2pmLnr0JV+nnP3llgXrFaHezmPzOIpau6sIJcDEmvKYNxsyWcZBCLe+vS7F&#10;27o5bJ87P9FVOvKMl7S9jLhF9XlMLDZ9KkK9Xefw8QBqHvWynO4HUUNJta7UmYJ4GpSvek+zjBoM&#10;PBr/vA2ghzpmSCw1Prp+Gma7mmmch8Zt82OJEIANDhShFKF4AciQvOvhV5BiXZS+exn9worNdd13&#10;8r3PU43iOMruM0Vtue9szB5bjQQfsrPyBtX+dLYsvennawY2+Yna9fJ2CAXueND0gUJlf9FLBY8p&#10;KDbcXGPuGH5vBooMkkOBGioriN3fVpYv+taYRzdHHkQBXINonmCIf9pcsr+OUA4CF4m16+X9EMpc&#10;Raj5JIehFjzfHBou53FhDwS63hehWGPPM3AygJMAYzMGp5J5pRYKwGObC86XL4WTYPePPK/hGkB1&#10;xd3HGEUoRSjZMwsbGpxD1LaRWLKZKKF45c7fceUgMgtWczjFrjRhk+WJffLKHJ51nM0AbGsM2/vg&#10;ffI8agk10l0cwEyKUG/nU+5Pym0wDDhd4/wIHhwaqQlLHPDGjtIVeQSqaGJF2DMpGaGkBxuMcQ7F&#10;Gll0HVqE+psO3ZklmLpuWLpu6YZumYdxmMePbuhthBn/mR2mncZQ7+kCfNQ9B1TwPd9ZfNh2fzPk&#10;XIZQ6n0BitzfvcAMeSMn8EEvW+osC+3T5zo6KxeNwccmLJ9vZ4ATQv2ZQQrtC+M/xuCdxamdCYQQ&#10;icH34zivKD2YjKf6AXpL41NUhHq3fGTnhXE/tFmXUpLduQmZX7FvPJWDgiG0aneWBpQgYBNC0Ryc&#10;JoYi2WvJ+0hLVoxs6AnWg0yuyn8lbpfwMKzVYxPDzPS8JA1G5e884kQPguZ85+FT1Fkv79c5THM0&#10;HuW1sQUhpSQ4RmFL6ZaSHp+7dySjgp9wQAkOUkIEwvKcd8ZC4MFdbe5mnZfrgfT4toatWLfy1ebN&#10;Tjgm9W8glLMQw6Wal7chR+U43XN2vmTCQIOoAMd6KkK9YVICjyMU0k0IUBC2U5IyQmX29x0reglO&#10;phQNpJDI8vAbiBwRxf1wLhxeIlZJ3DHU2CahGVKJGCJ9y7/xLAGtxw+mc3K+yxce7i7pTpDOT6yP&#10;YvasPQpviFBhy8rejWuUwxyhUGgGXL0jQmGUAOKChAgVQzxWYJAEvzwrCi7az20QyvyVNA8cIfcl&#10;+ZldMiS6TABvPVPka6E4tYvqLf2hPjfWLm+XAxDa2XGGPZv+54PSYu4XpF/jpCranrn9+cO/WT4H&#10;xv0VhArMvl1eilh8EQVx+hpjsHnYb8YFhaid6G+JUJ+zwrw3Ptp+9wBfvAe/sEe/a3eHFrlDjNeM&#10;/C7KWuHokzJz969st3AYDSFZjgkgg7wzaMDi1QRREep/xzXb3XivOvp0Y35+w/7wvX6AUPVz/lS4&#10;9ntR6ig9djZ7b1rnUEKu8KQI9f92YYmh2m0W71NH/w/jlp+9268BaHTvcFZTbldoucB+dVq6U4T6&#10;/yeuTXrunsqYp109M8v76c/r2tmFN5AqhraTimcnaAilCPXfTts2dSwdIHDLa7o4dn4qVfu9AKaH&#10;causu87fKUK95g0KLz1mz9sRl/4rRR8F1virr/D673AbocK3PjFFr9/+bBWh7rw8yA6gPV+X71D4&#10;77/F08Pq3N5QzSbBMUKFv3CYj16FnixF3L+IULIa4cydh/ixA3H1q0N4um3vZZUwGnJ8+eF79F4l&#10;xfcglB5oXT8EoWL1Ujzod3tCWnMjhXpqDHVJRuFZi87Yn3/irhlcfXuQpFGZrhcjVMWkZozYAY3z&#10;pO17RWv0NIQSo+2DVNX/ivbPMxVreAZZp4ij6zciVLv795T5U6/Rp8Ld+Us5+Qz8htHWYtx70Eqn&#10;AY2ud8zymmTvGDHCU9Ov8P9f0enPiP9hYMfTX1AUtaAC0refBY05fyRCFT/rk6P923omw7Ug6vlK&#10;4TsezmOPD1zuYQ3/99fSpQj12PonwAAS+odMg00I0gAAAABJRU5ErkJgglBLAQItABQABgAIAAAA&#10;IQCxgme2CgEAABMCAAATAAAAAAAAAAAAAAAAAAAAAABbQ29udGVudF9UeXBlc10ueG1sUEsBAi0A&#10;FAAGAAgAAAAhADj9If/WAAAAlAEAAAsAAAAAAAAAAAAAAAAAOwEAAF9yZWxzLy5yZWxzUEsBAi0A&#10;FAAGAAgAAAAhANoFiPzFAwAATAgAAA4AAAAAAAAAAAAAAAAAOgIAAGRycy9lMm9Eb2MueG1sUEsB&#10;Ai0AFAAGAAgAAAAhAKomDr68AAAAIQEAABkAAAAAAAAAAAAAAAAAKwYAAGRycy9fcmVscy9lMm9E&#10;b2MueG1sLnJlbHNQSwECLQAUAAYACAAAACEAiubgqN4AAAAFAQAADwAAAAAAAAAAAAAAAAAeBwAA&#10;ZHJzL2Rvd25yZXYueG1sUEsBAi0ACgAAAAAAAAAhALYfZoDUjgEA1I4BABQAAAAAAAAAAAAAAAAA&#10;KQgAAGRycy9tZWRpYS9pbWFnZTEucG5nUEsFBgAAAAAGAAYAfAEAAC+XAQAAAA==&#10;">
                <v:shapetype id="_x0000_t202" coordsize="21600,21600" o:spt="202" path="m,l,21600r21600,l21600,xe">
                  <v:stroke joinstyle="miter"/>
                  <v:path gradientshapeok="t" o:connecttype="rect"/>
                </v:shapetype>
                <v:shape id="文本框 2" o:spid="_x0000_s1027" type="#_x0000_t202" style="position:absolute;left:3934;top:30406;width:50504;height:54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w0PsMA&#10;AADbAAAADwAAAGRycy9kb3ducmV2LnhtbERPS2vCQBC+C/0PyxR6q5uq1DZ1FVGqBU8+KD2O2TGJ&#10;ZmdDdtT477uFgrf5+J4zmrSuUhdqQunZwEs3AUWceVtybmC3/Xx+AxUE2WLlmQzcKMBk/NAZYWr9&#10;ldd02UiuYgiHFA0UInWqdcgKchi6viaO3ME3DiXCJte2wWsMd5XuJcmrdlhybCiwpllB2WlzdgaO&#10;+9uytwvz1VEG/cNWvoc/88XemKfHdvoBSqiVu/jf/WXj/Hf4+yUeoM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w0PsMAAADbAAAADwAAAAAAAAAAAAAAAACYAgAAZHJzL2Rv&#10;d25yZXYueG1sUEsFBgAAAAAEAAQA9QAAAIgDAAAAAA==&#10;" filled="f" stroked="f">
                  <v:textbox inset="1mm,1mm,1mm,1mm">
                    <w:txbxContent>
                      <w:p w:rsidR="007C3CEE" w:rsidRPr="004521ED" w:rsidRDefault="007C3CEE" w:rsidP="007C3CEE">
                        <w:pPr>
                          <w:jc w:val="center"/>
                          <w:rPr>
                            <w:b/>
                            <w:sz w:val="18"/>
                            <w:szCs w:val="18"/>
                          </w:rPr>
                        </w:pPr>
                        <w:r w:rsidRPr="004521ED">
                          <w:rPr>
                            <w:rFonts w:hint="eastAsia"/>
                            <w:b/>
                            <w:sz w:val="18"/>
                            <w:szCs w:val="18"/>
                          </w:rPr>
                          <w:t>图</w:t>
                        </w:r>
                        <w:r w:rsidRPr="004521ED">
                          <w:rPr>
                            <w:b/>
                            <w:sz w:val="18"/>
                            <w:szCs w:val="18"/>
                          </w:rPr>
                          <w:t>1-</w:t>
                        </w:r>
                        <w:r>
                          <w:rPr>
                            <w:b/>
                            <w:sz w:val="18"/>
                            <w:szCs w:val="18"/>
                          </w:rPr>
                          <w:t>7</w:t>
                        </w:r>
                        <w:r>
                          <w:rPr>
                            <w:b/>
                            <w:sz w:val="18"/>
                            <w:szCs w:val="18"/>
                          </w:rPr>
                          <w:tab/>
                        </w:r>
                        <w:r w:rsidRPr="007C3CEE">
                          <w:rPr>
                            <w:rFonts w:hint="eastAsia"/>
                            <w:b/>
                            <w:sz w:val="18"/>
                            <w:szCs w:val="18"/>
                          </w:rPr>
                          <w:t>分子间的作用力跟距离的关系，图甲中斥力用正值来表示，引力力用负值来表示。合力</w:t>
                        </w:r>
                        <w:r w:rsidRPr="007C3CEE">
                          <w:rPr>
                            <w:rFonts w:hint="eastAsia"/>
                            <w:b/>
                            <w:i/>
                            <w:sz w:val="18"/>
                            <w:szCs w:val="18"/>
                          </w:rPr>
                          <w:t>F</w:t>
                        </w:r>
                        <w:r w:rsidRPr="007C3CEE">
                          <w:rPr>
                            <w:rFonts w:hint="eastAsia"/>
                            <w:b/>
                            <w:sz w:val="18"/>
                            <w:szCs w:val="18"/>
                          </w:rPr>
                          <w:t>为二者的代数和。合力为正值时，表示合力为斥力；合力为负值时，表示合力为引力。</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s1028" type="#_x0000_t75" style="position:absolute;left:4572;width:48171;height:2943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VqNYLDAAAA2gAAAA8AAABkcnMvZG93bnJldi54bWxEj0FrAjEUhO9C/0N4Qm+aVahbVqNYS6Gn&#10;YtUie3tsnpvFzcuSpLr990YoeBxm5htmseptKy7kQ+NYwWScgSCunG64VnDYf4xeQYSIrLF1TAr+&#10;KMBq+TRYYKHdlb/psou1SBAOBSowMXaFlKEyZDGMXUecvJPzFmOSvpba4zXBbSunWTaTFhtOCwY7&#10;2hiqzrtfq6D066+DKd1PmXfu+Jbl7y/tdq/U87Bfz0FE6uMj/N/+1ApyuF9JN0Au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Wo1gsMAAADaAAAADwAAAAAAAAAAAAAAAACf&#10;AgAAZHJzL2Rvd25yZXYueG1sUEsFBgAAAAAEAAQA9wAAAI8DAAAAAA==&#10;">
                  <v:imagedata r:id="rId8" o:title=""/>
                  <v:path arrowok="t"/>
                </v:shape>
                <w10:anchorlock/>
              </v:group>
            </w:pict>
          </mc:Fallback>
        </mc:AlternateContent>
      </w:r>
    </w:p>
    <w:p w:rsidR="005B1C86" w:rsidRDefault="00501975" w:rsidP="005B1C86">
      <w:pPr>
        <w:ind w:firstLine="420"/>
      </w:pPr>
      <w:r>
        <w:rPr>
          <w:rFonts w:hint="eastAsia"/>
        </w:rPr>
        <w:lastRenderedPageBreak/>
        <w:t>我们知道，分子是由原子组成的，原子内部有带正电的原子核和带负电的电子</w:t>
      </w:r>
      <w:r w:rsidR="00635492">
        <w:rPr>
          <w:rFonts w:hint="eastAsia"/>
        </w:rPr>
        <w:t>。</w:t>
      </w:r>
      <w:r>
        <w:rPr>
          <w:rFonts w:hint="eastAsia"/>
        </w:rPr>
        <w:t>分子</w:t>
      </w:r>
      <w:r w:rsidR="005B1C86">
        <w:rPr>
          <w:rFonts w:hint="eastAsia"/>
        </w:rPr>
        <w:t>间</w:t>
      </w:r>
      <w:r>
        <w:rPr>
          <w:rFonts w:hint="eastAsia"/>
        </w:rPr>
        <w:t>这样复杂的作用力就是由这些带电粒子的相互作用</w:t>
      </w:r>
      <w:r w:rsidR="005B1C86">
        <w:rPr>
          <w:rFonts w:hint="eastAsia"/>
        </w:rPr>
        <w:t>引起的。</w:t>
      </w:r>
    </w:p>
    <w:p w:rsidR="00501975" w:rsidRDefault="00501975" w:rsidP="005B1C86">
      <w:pPr>
        <w:ind w:firstLine="420"/>
      </w:pPr>
      <w:r>
        <w:rPr>
          <w:rFonts w:hint="eastAsia"/>
        </w:rPr>
        <w:t>上面我们讲了分子运动论的基本内容</w:t>
      </w:r>
      <w:r w:rsidR="00635492">
        <w:rPr>
          <w:rFonts w:hint="eastAsia"/>
        </w:rPr>
        <w:t>。</w:t>
      </w:r>
      <w:r>
        <w:rPr>
          <w:rFonts w:hint="eastAsia"/>
        </w:rPr>
        <w:t>分子不停地做无规则运动，它们之间又存在相互作用力，分子力的作用使分子聚集在一起，分子的无规则运动将使它们分散开来</w:t>
      </w:r>
      <w:r w:rsidR="00635492">
        <w:rPr>
          <w:rFonts w:hint="eastAsia"/>
        </w:rPr>
        <w:t>。</w:t>
      </w:r>
      <w:r>
        <w:rPr>
          <w:rFonts w:hint="eastAsia"/>
        </w:rPr>
        <w:t>由大量分子组成的物体可以处于气、液、固三种不同的物质状态，正是由这两种相反的因素决定的</w:t>
      </w:r>
      <w:r w:rsidR="00635492">
        <w:rPr>
          <w:rFonts w:hint="eastAsia"/>
        </w:rPr>
        <w:t>。</w:t>
      </w:r>
      <w:r>
        <w:rPr>
          <w:rFonts w:hint="eastAsia"/>
        </w:rPr>
        <w:t>在固体中，分子力的作用比较强大，绝大多数分子被束缚在平衡位置附近做微小的振动</w:t>
      </w:r>
      <w:r w:rsidR="00635492">
        <w:rPr>
          <w:rFonts w:hint="eastAsia"/>
        </w:rPr>
        <w:t>。</w:t>
      </w:r>
      <w:r>
        <w:rPr>
          <w:rFonts w:hint="eastAsia"/>
        </w:rPr>
        <w:t>温度升高，分子的无规则运动加剧，加剧到一定限度，分子力的作用已经不能把分子束缚在固定的平衡位置附近，但分子还不能分散远离，于是物体表现为液体状态</w:t>
      </w:r>
      <w:r w:rsidR="00635492">
        <w:rPr>
          <w:rFonts w:hint="eastAsia"/>
        </w:rPr>
        <w:t>。</w:t>
      </w:r>
      <w:r>
        <w:rPr>
          <w:rFonts w:hint="eastAsia"/>
        </w:rPr>
        <w:t>温度再升高，分子的无规则运动更加剧，到一定限度，分子分散远离，分子力的作用很微弱，分子可以到处移动，物体就表现为气体</w:t>
      </w:r>
      <w:r w:rsidR="005B1C86">
        <w:rPr>
          <w:rFonts w:hint="eastAsia"/>
        </w:rPr>
        <w:t>状态。</w:t>
      </w:r>
    </w:p>
    <w:p w:rsidR="00501975" w:rsidRDefault="00501975" w:rsidP="00163C6C">
      <w:pPr>
        <w:pStyle w:val="2"/>
      </w:pPr>
      <w:r>
        <w:rPr>
          <w:rFonts w:hint="eastAsia"/>
        </w:rPr>
        <w:t>练习三</w:t>
      </w:r>
    </w:p>
    <w:p w:rsidR="00163C6C" w:rsidRDefault="0011365B" w:rsidP="00163C6C">
      <w:pPr>
        <w:ind w:firstLine="420"/>
      </w:pPr>
      <w:r>
        <w:rPr>
          <w:rFonts w:hint="eastAsia"/>
        </w:rPr>
        <w:t>（</w:t>
      </w:r>
      <w:r w:rsidR="00501975">
        <w:rPr>
          <w:rFonts w:hint="eastAsia"/>
        </w:rPr>
        <w:t>1</w:t>
      </w:r>
      <w:r>
        <w:rPr>
          <w:rFonts w:hint="eastAsia"/>
        </w:rPr>
        <w:t>）</w:t>
      </w:r>
      <w:r w:rsidR="00501975">
        <w:rPr>
          <w:rFonts w:hint="eastAsia"/>
        </w:rPr>
        <w:t>什么事例说明分子间有引力？什么事例说明分子</w:t>
      </w:r>
      <w:r w:rsidR="00163C6C">
        <w:rPr>
          <w:rFonts w:hint="eastAsia"/>
        </w:rPr>
        <w:t>间</w:t>
      </w:r>
      <w:r w:rsidR="00501975">
        <w:rPr>
          <w:rFonts w:hint="eastAsia"/>
        </w:rPr>
        <w:t>有斥力？</w:t>
      </w:r>
    </w:p>
    <w:p w:rsidR="00163C6C" w:rsidRDefault="0011365B" w:rsidP="00163C6C">
      <w:pPr>
        <w:ind w:firstLine="420"/>
      </w:pPr>
      <w:r>
        <w:rPr>
          <w:rFonts w:hint="eastAsia"/>
        </w:rPr>
        <w:t>（</w:t>
      </w:r>
      <w:r w:rsidR="00501975">
        <w:rPr>
          <w:rFonts w:hint="eastAsia"/>
        </w:rPr>
        <w:t>2</w:t>
      </w:r>
      <w:r>
        <w:rPr>
          <w:rFonts w:hint="eastAsia"/>
        </w:rPr>
        <w:t>）</w:t>
      </w:r>
      <w:r w:rsidR="00501975">
        <w:rPr>
          <w:rFonts w:hint="eastAsia"/>
        </w:rPr>
        <w:t>当分子问的距离大于</w:t>
      </w:r>
      <w:r w:rsidR="00501975" w:rsidRPr="00163C6C">
        <w:rPr>
          <w:rFonts w:hint="eastAsia"/>
          <w:i/>
        </w:rPr>
        <w:t>r</w:t>
      </w:r>
      <w:r w:rsidR="00163C6C">
        <w:rPr>
          <w:vertAlign w:val="subscript"/>
        </w:rPr>
        <w:t>0</w:t>
      </w:r>
      <w:r w:rsidR="00501975">
        <w:rPr>
          <w:rFonts w:hint="eastAsia"/>
        </w:rPr>
        <w:t>时，随着距离的增大，引力和斥力哪个减小得快？当分子间的距离小于</w:t>
      </w:r>
      <w:r w:rsidR="00163C6C" w:rsidRPr="00163C6C">
        <w:rPr>
          <w:rFonts w:hint="eastAsia"/>
          <w:i/>
        </w:rPr>
        <w:t>r</w:t>
      </w:r>
      <w:r w:rsidR="00163C6C">
        <w:rPr>
          <w:vertAlign w:val="subscript"/>
        </w:rPr>
        <w:t>0</w:t>
      </w:r>
      <w:r w:rsidR="00501975">
        <w:rPr>
          <w:rFonts w:hint="eastAsia"/>
        </w:rPr>
        <w:t>时，随着距离的减小，引力和斥力哪个增加得快？</w:t>
      </w:r>
    </w:p>
    <w:p w:rsidR="00163C6C" w:rsidRDefault="0011365B" w:rsidP="00163C6C">
      <w:pPr>
        <w:ind w:firstLine="420"/>
      </w:pPr>
      <w:r>
        <w:rPr>
          <w:rFonts w:hint="eastAsia"/>
        </w:rPr>
        <w:t>（</w:t>
      </w:r>
      <w:r w:rsidR="00501975">
        <w:rPr>
          <w:rFonts w:hint="eastAsia"/>
        </w:rPr>
        <w:t>3</w:t>
      </w:r>
      <w:r>
        <w:rPr>
          <w:rFonts w:hint="eastAsia"/>
        </w:rPr>
        <w:t>）</w:t>
      </w:r>
      <w:r w:rsidR="00501975">
        <w:rPr>
          <w:rFonts w:hint="eastAsia"/>
        </w:rPr>
        <w:t>物体</w:t>
      </w:r>
      <w:r w:rsidR="00163C6C">
        <w:rPr>
          <w:rFonts w:hint="eastAsia"/>
        </w:rPr>
        <w:t>为</w:t>
      </w:r>
      <w:r w:rsidR="00501975">
        <w:rPr>
          <w:rFonts w:hint="eastAsia"/>
        </w:rPr>
        <w:t>什么能够被压缩，但又不能无限地被压缩</w:t>
      </w:r>
      <w:r w:rsidR="00163C6C">
        <w:rPr>
          <w:rFonts w:hint="eastAsia"/>
        </w:rPr>
        <w:t>？</w:t>
      </w:r>
    </w:p>
    <w:p w:rsidR="00501975" w:rsidRDefault="0011365B" w:rsidP="00B22495">
      <w:pPr>
        <w:ind w:firstLine="420"/>
      </w:pPr>
      <w:r>
        <w:rPr>
          <w:rFonts w:hint="eastAsia"/>
        </w:rPr>
        <w:t>（</w:t>
      </w:r>
      <w:r w:rsidR="00501975">
        <w:rPr>
          <w:rFonts w:hint="eastAsia"/>
        </w:rPr>
        <w:t>4</w:t>
      </w:r>
      <w:r>
        <w:rPr>
          <w:rFonts w:hint="eastAsia"/>
        </w:rPr>
        <w:t>）</w:t>
      </w:r>
      <w:r w:rsidR="00163C6C">
        <w:rPr>
          <w:rFonts w:hint="eastAsia"/>
        </w:rPr>
        <w:t>从</w:t>
      </w:r>
      <w:r w:rsidR="00501975">
        <w:rPr>
          <w:rFonts w:hint="eastAsia"/>
        </w:rPr>
        <w:t>图</w:t>
      </w:r>
      <w:r w:rsidR="00501975">
        <w:rPr>
          <w:rFonts w:hint="eastAsia"/>
        </w:rPr>
        <w:t>1-7</w:t>
      </w:r>
      <w:r w:rsidR="00501975">
        <w:rPr>
          <w:rFonts w:hint="eastAsia"/>
        </w:rPr>
        <w:t>看出，当分子中心间的距离小于</w:t>
      </w:r>
      <w:r w:rsidR="00163C6C" w:rsidRPr="00163C6C">
        <w:rPr>
          <w:rFonts w:hint="eastAsia"/>
          <w:i/>
        </w:rPr>
        <w:t>r</w:t>
      </w:r>
      <w:r w:rsidR="00163C6C">
        <w:rPr>
          <w:vertAlign w:val="subscript"/>
        </w:rPr>
        <w:t>0</w:t>
      </w:r>
      <w:r w:rsidR="00501975">
        <w:rPr>
          <w:rFonts w:hint="eastAsia"/>
        </w:rPr>
        <w:t>时，分子间的作用力表现为斥力，它随着距离的减小而很快地增大</w:t>
      </w:r>
      <w:r w:rsidR="00B22495">
        <w:rPr>
          <w:rFonts w:hint="eastAsia"/>
        </w:rPr>
        <w:t>。</w:t>
      </w:r>
      <w:r w:rsidR="00501975">
        <w:rPr>
          <w:rFonts w:hint="eastAsia"/>
        </w:rPr>
        <w:t>分子</w:t>
      </w:r>
      <w:r w:rsidR="00163C6C">
        <w:rPr>
          <w:rFonts w:hint="eastAsia"/>
        </w:rPr>
        <w:t>间</w:t>
      </w:r>
      <w:r w:rsidR="00501975">
        <w:rPr>
          <w:rFonts w:hint="eastAsia"/>
        </w:rPr>
        <w:t>作用力的这一特点，可以借助于下述模型想象出来</w:t>
      </w:r>
      <w:r w:rsidR="00635492">
        <w:rPr>
          <w:rFonts w:hint="eastAsia"/>
        </w:rPr>
        <w:t>。</w:t>
      </w:r>
      <w:r w:rsidR="00501975">
        <w:rPr>
          <w:rFonts w:hint="eastAsia"/>
        </w:rPr>
        <w:t>设想分子为弹性钢球，当两个钢球相撞时，它们都发生微小的形</w:t>
      </w:r>
      <w:r w:rsidR="00B22495">
        <w:rPr>
          <w:rFonts w:hint="eastAsia"/>
        </w:rPr>
        <w:t>变</w:t>
      </w:r>
      <w:r w:rsidR="00501975">
        <w:rPr>
          <w:rFonts w:hint="eastAsia"/>
        </w:rPr>
        <w:t>，因而在它们之间产生相互推斥的弹力，如同分子</w:t>
      </w:r>
      <w:r w:rsidR="00B22495">
        <w:rPr>
          <w:rFonts w:hint="eastAsia"/>
        </w:rPr>
        <w:t>间</w:t>
      </w:r>
      <w:r w:rsidR="00501975">
        <w:rPr>
          <w:rFonts w:hint="eastAsia"/>
        </w:rPr>
        <w:t>的作用力表现为斥力一样</w:t>
      </w:r>
      <w:r w:rsidR="00635492">
        <w:rPr>
          <w:rFonts w:hint="eastAsia"/>
        </w:rPr>
        <w:t>。</w:t>
      </w:r>
      <w:r w:rsidR="00501975">
        <w:rPr>
          <w:rFonts w:hint="eastAsia"/>
        </w:rPr>
        <w:t>钢球发生微小形变就可以产生很大的弹力，所以这个弹力随着钢球中心间距离的减小而很快地增大，利用这一模型可以粗略地估计出分子直径的数量级为</w:t>
      </w:r>
      <w:r w:rsidR="00B22495">
        <w:rPr>
          <w:rFonts w:hint="eastAsia"/>
        </w:rPr>
        <w:t>10</w:t>
      </w:r>
      <w:r w:rsidR="00B22495">
        <w:rPr>
          <w:rFonts w:hint="eastAsia"/>
          <w:vertAlign w:val="superscript"/>
        </w:rPr>
        <w:t>-</w:t>
      </w:r>
      <w:r w:rsidR="00B22495">
        <w:rPr>
          <w:vertAlign w:val="superscript"/>
        </w:rPr>
        <w:t>10</w:t>
      </w:r>
      <w:r w:rsidR="00B22495">
        <w:rPr>
          <w:rFonts w:hint="eastAsia"/>
        </w:rPr>
        <w:t>m</w:t>
      </w:r>
      <w:r w:rsidR="00635492">
        <w:rPr>
          <w:rFonts w:hint="eastAsia"/>
        </w:rPr>
        <w:t>。</w:t>
      </w:r>
      <w:r w:rsidR="00501975">
        <w:rPr>
          <w:rFonts w:hint="eastAsia"/>
        </w:rPr>
        <w:t>这是怎样估计的？</w:t>
      </w:r>
    </w:p>
    <w:p w:rsidR="00501975" w:rsidRDefault="00501975" w:rsidP="00D54221">
      <w:pPr>
        <w:pStyle w:val="1"/>
      </w:pPr>
      <w:r>
        <w:rPr>
          <w:rFonts w:hint="eastAsia"/>
        </w:rPr>
        <w:t>复习题</w:t>
      </w:r>
    </w:p>
    <w:p w:rsidR="00D54221" w:rsidRDefault="0011365B" w:rsidP="00D54221">
      <w:pPr>
        <w:ind w:firstLine="420"/>
      </w:pPr>
      <w:r>
        <w:rPr>
          <w:rFonts w:hint="eastAsia"/>
        </w:rPr>
        <w:t>（</w:t>
      </w:r>
      <w:r w:rsidR="00501975">
        <w:rPr>
          <w:rFonts w:hint="eastAsia"/>
        </w:rPr>
        <w:t>1</w:t>
      </w:r>
      <w:r>
        <w:rPr>
          <w:rFonts w:hint="eastAsia"/>
        </w:rPr>
        <w:t>）</w:t>
      </w:r>
      <w:r w:rsidR="00501975">
        <w:rPr>
          <w:rFonts w:hint="eastAsia"/>
        </w:rPr>
        <w:t>分子运动论的基本内容是什么？</w:t>
      </w:r>
    </w:p>
    <w:p w:rsidR="00D54221" w:rsidRDefault="0011365B" w:rsidP="00D54221">
      <w:pPr>
        <w:ind w:firstLine="420"/>
      </w:pPr>
      <w:r>
        <w:rPr>
          <w:rFonts w:hint="eastAsia"/>
        </w:rPr>
        <w:t>（</w:t>
      </w:r>
      <w:r w:rsidR="00501975">
        <w:rPr>
          <w:rFonts w:hint="eastAsia"/>
        </w:rPr>
        <w:t>2</w:t>
      </w:r>
      <w:r>
        <w:rPr>
          <w:rFonts w:hint="eastAsia"/>
        </w:rPr>
        <w:t>）</w:t>
      </w:r>
      <w:r w:rsidR="00501975">
        <w:rPr>
          <w:rFonts w:hint="eastAsia"/>
        </w:rPr>
        <w:t>就你所知道的，测定分子的大小和阿伏伽德罗常数有什么方法？</w:t>
      </w:r>
    </w:p>
    <w:p w:rsidR="00D54221" w:rsidRDefault="0011365B" w:rsidP="00D54221">
      <w:pPr>
        <w:ind w:firstLine="420"/>
      </w:pPr>
      <w:r>
        <w:rPr>
          <w:rFonts w:hint="eastAsia"/>
        </w:rPr>
        <w:t>（</w:t>
      </w:r>
      <w:r w:rsidR="00501975">
        <w:rPr>
          <w:rFonts w:hint="eastAsia"/>
        </w:rPr>
        <w:t>3</w:t>
      </w:r>
      <w:r>
        <w:rPr>
          <w:rFonts w:hint="eastAsia"/>
        </w:rPr>
        <w:t>）</w:t>
      </w:r>
      <w:r w:rsidR="00501975">
        <w:rPr>
          <w:rFonts w:hint="eastAsia"/>
        </w:rPr>
        <w:t>什么叫布朗运动？布朗运动是怎样产生的？为什么把大量分子的无规则运动叫做热运动？</w:t>
      </w:r>
    </w:p>
    <w:p w:rsidR="00982A21" w:rsidRDefault="0011365B" w:rsidP="00D54221">
      <w:pPr>
        <w:ind w:firstLine="420"/>
      </w:pPr>
      <w:r>
        <w:rPr>
          <w:rFonts w:hint="eastAsia"/>
        </w:rPr>
        <w:t>（</w:t>
      </w:r>
      <w:r w:rsidR="00501975">
        <w:rPr>
          <w:rFonts w:hint="eastAsia"/>
        </w:rPr>
        <w:t>4</w:t>
      </w:r>
      <w:r>
        <w:rPr>
          <w:rFonts w:hint="eastAsia"/>
        </w:rPr>
        <w:t>）</w:t>
      </w:r>
      <w:r w:rsidR="00501975">
        <w:rPr>
          <w:rFonts w:hint="eastAsia"/>
        </w:rPr>
        <w:t>仔细研究图</w:t>
      </w:r>
      <w:r w:rsidR="00501975">
        <w:rPr>
          <w:rFonts w:hint="eastAsia"/>
        </w:rPr>
        <w:t>1-7</w:t>
      </w:r>
      <w:r w:rsidR="00D54221">
        <w:rPr>
          <w:rFonts w:hint="eastAsia"/>
        </w:rPr>
        <w:t>，</w:t>
      </w:r>
      <w:r w:rsidR="00501975">
        <w:rPr>
          <w:rFonts w:hint="eastAsia"/>
        </w:rPr>
        <w:t>说明分子</w:t>
      </w:r>
      <w:r w:rsidR="00163C6C">
        <w:rPr>
          <w:rFonts w:hint="eastAsia"/>
        </w:rPr>
        <w:t>间</w:t>
      </w:r>
      <w:r w:rsidR="00416205">
        <w:rPr>
          <w:rFonts w:hint="eastAsia"/>
        </w:rPr>
        <w:t>作用力的特点。</w:t>
      </w:r>
      <w:bookmarkStart w:id="0" w:name="_GoBack"/>
      <w:bookmarkEnd w:id="0"/>
    </w:p>
    <w:sectPr w:rsidR="00982A21">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775" w:rsidRDefault="00283775" w:rsidP="00635492">
      <w:r>
        <w:separator/>
      </w:r>
    </w:p>
  </w:endnote>
  <w:endnote w:type="continuationSeparator" w:id="0">
    <w:p w:rsidR="00283775" w:rsidRDefault="00283775" w:rsidP="00635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8682944"/>
      <w:docPartObj>
        <w:docPartGallery w:val="Page Numbers (Bottom of Page)"/>
        <w:docPartUnique/>
      </w:docPartObj>
    </w:sdtPr>
    <w:sdtEndPr/>
    <w:sdtContent>
      <w:sdt>
        <w:sdtPr>
          <w:id w:val="1728636285"/>
          <w:docPartObj>
            <w:docPartGallery w:val="Page Numbers (Top of Page)"/>
            <w:docPartUnique/>
          </w:docPartObj>
        </w:sdtPr>
        <w:sdtEndPr/>
        <w:sdtContent>
          <w:p w:rsidR="00635492" w:rsidRDefault="0063549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416205">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416205">
              <w:rPr>
                <w:b/>
                <w:bCs/>
                <w:noProof/>
              </w:rPr>
              <w:t>2</w:t>
            </w:r>
            <w:r>
              <w:rPr>
                <w:b/>
                <w:bCs/>
                <w:sz w:val="24"/>
                <w:szCs w:val="24"/>
              </w:rPr>
              <w:fldChar w:fldCharType="end"/>
            </w:r>
          </w:p>
        </w:sdtContent>
      </w:sdt>
    </w:sdtContent>
  </w:sdt>
  <w:p w:rsidR="00635492" w:rsidRDefault="0063549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775" w:rsidRDefault="00283775" w:rsidP="00635492">
      <w:r>
        <w:separator/>
      </w:r>
    </w:p>
  </w:footnote>
  <w:footnote w:type="continuationSeparator" w:id="0">
    <w:p w:rsidR="00283775" w:rsidRDefault="00283775" w:rsidP="006354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975"/>
    <w:rsid w:val="00056FC4"/>
    <w:rsid w:val="0011365B"/>
    <w:rsid w:val="00163C6C"/>
    <w:rsid w:val="00197BF4"/>
    <w:rsid w:val="001A246E"/>
    <w:rsid w:val="001E4A7F"/>
    <w:rsid w:val="00251EB6"/>
    <w:rsid w:val="0026508E"/>
    <w:rsid w:val="00270566"/>
    <w:rsid w:val="00283775"/>
    <w:rsid w:val="002C4A02"/>
    <w:rsid w:val="00416205"/>
    <w:rsid w:val="00486E33"/>
    <w:rsid w:val="00501975"/>
    <w:rsid w:val="00537983"/>
    <w:rsid w:val="0054754F"/>
    <w:rsid w:val="005B1C86"/>
    <w:rsid w:val="005D0780"/>
    <w:rsid w:val="00607564"/>
    <w:rsid w:val="0061235D"/>
    <w:rsid w:val="00627884"/>
    <w:rsid w:val="00635492"/>
    <w:rsid w:val="00696714"/>
    <w:rsid w:val="006E5EC5"/>
    <w:rsid w:val="00791158"/>
    <w:rsid w:val="00792E39"/>
    <w:rsid w:val="007A293C"/>
    <w:rsid w:val="007A4CDB"/>
    <w:rsid w:val="007C3CEE"/>
    <w:rsid w:val="008A369B"/>
    <w:rsid w:val="00B22495"/>
    <w:rsid w:val="00C00B8F"/>
    <w:rsid w:val="00CA0139"/>
    <w:rsid w:val="00D07E32"/>
    <w:rsid w:val="00D54221"/>
    <w:rsid w:val="00D85F6F"/>
    <w:rsid w:val="00DD40F6"/>
    <w:rsid w:val="00F65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7F499C0-4008-4954-BB62-F6E7FF1B6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65B"/>
    <w:pPr>
      <w:widowControl w:val="0"/>
      <w:jc w:val="both"/>
    </w:pPr>
    <w:rPr>
      <w:rFonts w:ascii="Times New Roman" w:hAnsi="Times New Roman"/>
    </w:rPr>
  </w:style>
  <w:style w:type="paragraph" w:styleId="1">
    <w:name w:val="heading 1"/>
    <w:basedOn w:val="a"/>
    <w:next w:val="a"/>
    <w:link w:val="1Char"/>
    <w:uiPriority w:val="9"/>
    <w:qFormat/>
    <w:rsid w:val="00D07E32"/>
    <w:pPr>
      <w:keepNext/>
      <w:keepLines/>
      <w:spacing w:before="75" w:after="75"/>
      <w:jc w:val="center"/>
      <w:outlineLvl w:val="0"/>
    </w:pPr>
    <w:rPr>
      <w:rFonts w:eastAsia="黑体"/>
      <w:bCs/>
      <w:kern w:val="44"/>
      <w:sz w:val="32"/>
      <w:szCs w:val="44"/>
    </w:rPr>
  </w:style>
  <w:style w:type="paragraph" w:styleId="2">
    <w:name w:val="heading 2"/>
    <w:basedOn w:val="a"/>
    <w:next w:val="a"/>
    <w:link w:val="2Char"/>
    <w:uiPriority w:val="9"/>
    <w:unhideWhenUsed/>
    <w:qFormat/>
    <w:rsid w:val="0011365B"/>
    <w:pPr>
      <w:keepNext/>
      <w:keepLines/>
      <w:spacing w:before="75" w:after="75"/>
      <w:jc w:val="center"/>
      <w:outlineLvl w:val="1"/>
    </w:pPr>
    <w:rPr>
      <w:rFonts w:asciiTheme="majorHAnsi" w:eastAsia="黑体" w:hAnsiTheme="majorHAnsi" w:cstheme="majorBidi"/>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Char"/>
    <w:qFormat/>
    <w:rsid w:val="006E5EC5"/>
    <w:pPr>
      <w:spacing w:before="75" w:after="75"/>
      <w:outlineLvl w:val="1"/>
    </w:pPr>
    <w:rPr>
      <w:rFonts w:asciiTheme="majorHAnsi" w:eastAsia="黑体" w:hAnsiTheme="majorHAnsi" w:cstheme="majorBidi"/>
      <w:b/>
      <w:bCs/>
      <w:kern w:val="28"/>
      <w:szCs w:val="32"/>
    </w:rPr>
  </w:style>
  <w:style w:type="character" w:customStyle="1" w:styleId="Char">
    <w:name w:val="副标题 Char"/>
    <w:basedOn w:val="a0"/>
    <w:link w:val="a3"/>
    <w:rsid w:val="006E5EC5"/>
    <w:rPr>
      <w:rFonts w:asciiTheme="majorHAnsi" w:eastAsia="黑体" w:hAnsiTheme="majorHAnsi" w:cstheme="majorBidi"/>
      <w:b/>
      <w:bCs/>
      <w:kern w:val="28"/>
      <w:szCs w:val="32"/>
    </w:rPr>
  </w:style>
  <w:style w:type="character" w:customStyle="1" w:styleId="1Char">
    <w:name w:val="标题 1 Char"/>
    <w:link w:val="1"/>
    <w:uiPriority w:val="9"/>
    <w:rsid w:val="00D07E32"/>
    <w:rPr>
      <w:rFonts w:ascii="Times New Roman" w:eastAsia="黑体" w:hAnsi="Times New Roman"/>
      <w:bCs/>
      <w:kern w:val="44"/>
      <w:sz w:val="32"/>
      <w:szCs w:val="44"/>
    </w:rPr>
  </w:style>
  <w:style w:type="character" w:customStyle="1" w:styleId="2Char">
    <w:name w:val="标题 2 Char"/>
    <w:basedOn w:val="a0"/>
    <w:link w:val="2"/>
    <w:uiPriority w:val="9"/>
    <w:rsid w:val="0011365B"/>
    <w:rPr>
      <w:rFonts w:asciiTheme="majorHAnsi" w:eastAsia="黑体" w:hAnsiTheme="majorHAnsi" w:cstheme="majorBidi"/>
      <w:b/>
      <w:bCs/>
      <w:szCs w:val="32"/>
    </w:rPr>
  </w:style>
  <w:style w:type="paragraph" w:styleId="a4">
    <w:name w:val="header"/>
    <w:basedOn w:val="a"/>
    <w:link w:val="Char0"/>
    <w:uiPriority w:val="99"/>
    <w:unhideWhenUsed/>
    <w:rsid w:val="0063549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35492"/>
    <w:rPr>
      <w:rFonts w:ascii="Times New Roman" w:hAnsi="Times New Roman"/>
      <w:sz w:val="18"/>
      <w:szCs w:val="18"/>
    </w:rPr>
  </w:style>
  <w:style w:type="paragraph" w:styleId="a5">
    <w:name w:val="footer"/>
    <w:basedOn w:val="a"/>
    <w:link w:val="Char1"/>
    <w:uiPriority w:val="99"/>
    <w:unhideWhenUsed/>
    <w:rsid w:val="00635492"/>
    <w:pPr>
      <w:tabs>
        <w:tab w:val="center" w:pos="4153"/>
        <w:tab w:val="right" w:pos="8306"/>
      </w:tabs>
      <w:snapToGrid w:val="0"/>
      <w:jc w:val="left"/>
    </w:pPr>
    <w:rPr>
      <w:sz w:val="18"/>
      <w:szCs w:val="18"/>
    </w:rPr>
  </w:style>
  <w:style w:type="character" w:customStyle="1" w:styleId="Char1">
    <w:name w:val="页脚 Char"/>
    <w:basedOn w:val="a0"/>
    <w:link w:val="a5"/>
    <w:uiPriority w:val="99"/>
    <w:rsid w:val="00635492"/>
    <w:rPr>
      <w:rFonts w:ascii="Times New Roman" w:hAnsi="Times New Roman"/>
      <w:sz w:val="18"/>
      <w:szCs w:val="18"/>
    </w:rPr>
  </w:style>
  <w:style w:type="character" w:styleId="a6">
    <w:name w:val="Strong"/>
    <w:basedOn w:val="a0"/>
    <w:uiPriority w:val="22"/>
    <w:qFormat/>
    <w:rsid w:val="00635492"/>
    <w:rPr>
      <w:b/>
      <w:bCs/>
    </w:rPr>
  </w:style>
  <w:style w:type="paragraph" w:styleId="a7">
    <w:name w:val="footnote text"/>
    <w:basedOn w:val="a"/>
    <w:link w:val="Char2"/>
    <w:uiPriority w:val="99"/>
    <w:semiHidden/>
    <w:unhideWhenUsed/>
    <w:rsid w:val="002C4A02"/>
    <w:pPr>
      <w:snapToGrid w:val="0"/>
      <w:jc w:val="left"/>
    </w:pPr>
    <w:rPr>
      <w:sz w:val="18"/>
      <w:szCs w:val="18"/>
    </w:rPr>
  </w:style>
  <w:style w:type="character" w:customStyle="1" w:styleId="Char2">
    <w:name w:val="脚注文本 Char"/>
    <w:basedOn w:val="a0"/>
    <w:link w:val="a7"/>
    <w:uiPriority w:val="99"/>
    <w:semiHidden/>
    <w:rsid w:val="002C4A02"/>
    <w:rPr>
      <w:rFonts w:ascii="Times New Roman" w:hAnsi="Times New Roman"/>
      <w:sz w:val="18"/>
      <w:szCs w:val="18"/>
    </w:rPr>
  </w:style>
  <w:style w:type="character" w:styleId="a8">
    <w:name w:val="footnote reference"/>
    <w:basedOn w:val="a0"/>
    <w:uiPriority w:val="99"/>
    <w:semiHidden/>
    <w:unhideWhenUsed/>
    <w:rsid w:val="002C4A02"/>
    <w:rPr>
      <w:vertAlign w:val="superscript"/>
    </w:rPr>
  </w:style>
  <w:style w:type="character" w:styleId="a9">
    <w:name w:val="Subtle Emphasis"/>
    <w:basedOn w:val="a0"/>
    <w:uiPriority w:val="19"/>
    <w:qFormat/>
    <w:rsid w:val="002C4A02"/>
    <w:rPr>
      <w:i/>
      <w:iCs/>
      <w:color w:val="404040" w:themeColor="text1" w:themeTint="BF"/>
    </w:rPr>
  </w:style>
  <w:style w:type="paragraph" w:styleId="aa">
    <w:name w:val="endnote text"/>
    <w:basedOn w:val="a"/>
    <w:link w:val="Char3"/>
    <w:uiPriority w:val="99"/>
    <w:semiHidden/>
    <w:unhideWhenUsed/>
    <w:rsid w:val="00DD40F6"/>
    <w:pPr>
      <w:snapToGrid w:val="0"/>
      <w:jc w:val="left"/>
    </w:pPr>
  </w:style>
  <w:style w:type="character" w:customStyle="1" w:styleId="Char3">
    <w:name w:val="尾注文本 Char"/>
    <w:basedOn w:val="a0"/>
    <w:link w:val="aa"/>
    <w:uiPriority w:val="99"/>
    <w:semiHidden/>
    <w:rsid w:val="00DD40F6"/>
    <w:rPr>
      <w:rFonts w:ascii="Times New Roman" w:hAnsi="Times New Roman"/>
    </w:rPr>
  </w:style>
  <w:style w:type="character" w:styleId="ab">
    <w:name w:val="endnote reference"/>
    <w:basedOn w:val="a0"/>
    <w:uiPriority w:val="99"/>
    <w:semiHidden/>
    <w:unhideWhenUsed/>
    <w:rsid w:val="00DD40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983F90-EA15-43D0-BA85-490790DAE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2</Pages>
  <Words>256</Words>
  <Characters>1463</Characters>
  <Application>Microsoft Office Word</Application>
  <DocSecurity>0</DocSecurity>
  <Lines>12</Lines>
  <Paragraphs>3</Paragraphs>
  <ScaleCrop>false</ScaleCrop>
  <Company>shiba</Company>
  <LinksUpToDate>false</LinksUpToDate>
  <CharactersWithSpaces>1716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dc:description/>
  <cp:lastModifiedBy>fanjing</cp:lastModifiedBy>
  <cp:revision>22</cp:revision>
  <dcterms:created xsi:type="dcterms:W3CDTF">2015-07-22T12:43:00Z</dcterms:created>
  <dcterms:modified xsi:type="dcterms:W3CDTF">2015-08-17T00:31:00Z</dcterms:modified>
</cp:coreProperties>
</file>