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C3" w:rsidRDefault="00FC24C3" w:rsidP="00FC24C3">
      <w:pPr>
        <w:pStyle w:val="1"/>
      </w:pPr>
      <w:r>
        <w:rPr>
          <w:rFonts w:hint="eastAsia"/>
        </w:rPr>
        <w:t>六、牛顿第三定律</w:t>
      </w:r>
    </w:p>
    <w:p w:rsidR="00FC24C3" w:rsidRDefault="00FC24C3" w:rsidP="00FC24C3">
      <w:pPr>
        <w:ind w:firstLine="420"/>
      </w:pPr>
      <w:r>
        <w:rPr>
          <w:rFonts w:hint="eastAsia"/>
        </w:rPr>
        <w:t>我们知道，力是物体对物体的作用，只要有力发生，就一定要有受力物体和施力物体。施力物体是不是也要受到受力物体给予它的力呢？力是物体间的单方面作用，还是物体间的相互作用？</w:t>
      </w:r>
    </w:p>
    <w:p w:rsidR="00FC24C3" w:rsidRDefault="00FC24C3" w:rsidP="00FC24C3">
      <w:pPr>
        <w:ind w:firstLine="420"/>
      </w:pPr>
      <w:r>
        <w:rPr>
          <w:rFonts w:hint="eastAsia"/>
        </w:rPr>
        <w:t>用手拉弹簧，手的肌肉发生紧张（形变），同时弹簧也发生形变，这时不但弹簧受到手的拉力，手也受到弹簧的拉力。坐在椅子上用力推桌子，会感到桌子也在推我们，我们的身体要向后移。在平静的水面上，在一只船上用力推另一只船，另一只船也要推前一只船，两只船将同时向相反方向运动（图</w:t>
      </w:r>
      <w:r>
        <w:rPr>
          <w:rFonts w:hint="eastAsia"/>
        </w:rPr>
        <w:t>1-1</w:t>
      </w:r>
      <w:r>
        <w:t>3</w:t>
      </w:r>
      <w:r>
        <w:rPr>
          <w:rFonts w:hint="eastAsia"/>
        </w:rPr>
        <w:t>）。在水面上放两个软木塞，一个软木塞上放一个小磁铁，另一个软木塞上放一个小铁条（图</w:t>
      </w:r>
      <w:r>
        <w:rPr>
          <w:rFonts w:hint="eastAsia"/>
        </w:rPr>
        <w:t>1-14</w:t>
      </w:r>
      <w:r>
        <w:rPr>
          <w:rFonts w:hint="eastAsia"/>
        </w:rPr>
        <w:t>）。可以看到，由于小磁铁和小铁条相互吸引，两个软木塞相向运动起来。地球和地面上物体之间的作用也是相互的，地面上的物体受到地球的吸引，即受到重力，地球也受到地面上的物体的吸引。</w:t>
      </w:r>
    </w:p>
    <w:p w:rsidR="00FC24C3" w:rsidRDefault="00FC24C3" w:rsidP="00FC24C3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11AD183" wp14:editId="6CE449EE">
                <wp:extent cx="4510800" cy="1344675"/>
                <wp:effectExtent l="0" t="0" r="4445" b="8255"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0800" cy="1344675"/>
                          <a:chOff x="762000" y="1"/>
                          <a:chExt cx="4511675" cy="1346347"/>
                        </a:xfrm>
                      </wpg:grpSpPr>
                      <wps:wsp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619" y="1047264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4C3" w:rsidRPr="00CE4C76" w:rsidRDefault="00FC24C3" w:rsidP="00FC24C3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1"/>
                            <a:ext cx="4511675" cy="1071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1AD183" id="组合 192" o:spid="_x0000_s1026" style="width:355.2pt;height:105.9pt;mso-position-horizontal-relative:char;mso-position-vertical-relative:line" coordorigin="7620" coordsize="45116,13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DUu4gMAAGoIAAAOAAAAZHJzL2Uyb0RvYy54bWykVs1u3DYQvhfoOxC6&#10;r/Vj7WolWBs46x8ESFujaR+AS1ErIhLJktzVOkVvRdPeeuolueSeNyjQt4nzGh2S0q69DtAgNWB5&#10;SM4MZ76Z+eizJ7uuRVuqNBO8DOKTKECUE1Exvi6DH3+4mswDpA3mFW4Fp2VwS3XwZPH1V2e9LGgi&#10;GtFWVCFwwnXRyzJojJFFGGrS0A7rEyEph8NaqA4bWKp1WCncg/euDZMomoW9UJVUglCtYffCHwYL&#10;57+uKTHf1bWmBrVlALEZ91Xuu7LfcHGGi7XCsmFkCAN/QRQdZhwu3bu6wAajjWKPXHWMKKFFbU6I&#10;6EJR14xQlwNkE0dH2VwrsZEul3XRr+UeJoD2CKcvdku+3d4oxCqoXZ4EiOMOivTx718//Pk7sjuA&#10;Ty/XBahdK/lC3qhhY+1XNuVdrTr7F5JBO4fs7R5ZujOIwGY6jaN5BAUgcBafpuksm3rsSQMFsnbZ&#10;DOoJGlZhPLo8mMfWYjSfnaaZ1QnH20Mb5D6mXkIz6QNe+v/h9aLBkroyaAvEgNfsdITr7q/Xd2/f&#10;3737DQ14OTULFjK7pwJyi11vaPlckJcacbFsMF/Tc6VE31BcQXwuZchib2px14W2Tlb9N6KCsuCN&#10;Ec7REeLJLJ/O4txDF6VZMks9gCP62TxL8tijl+R5NHfne/BwIZU211R0yAploGBs3EV4+1wbj/Oo&#10;YiutRcuqK9a2bqHWq2Wr0BbDiF25n6E0D9RajvoyyKfJ1HnmwtqDa1x0zAAFtKwrA2gR2wNu2wJz&#10;ySsnG8xaL0PQLYfCj+B4mMxutQNFu7kS1S1gpoQfdaAmEBqhXgWohzEvA/3TBisaoPYZB9zzOE0t&#10;L7hFOs0SWKj7J6v7J5gTcFUGJkBeXBrHJQ4HeQ71uWIOr0MkQ6zQjoszyUgBv8Mcg/SoL/+b78DK&#10;bGz8njO7z/LRYfVyIydAORIbtmItM7eOPqEWNii+vWHkRvnFocVPAQzPCB/e/PPxj9cINgBma2GV&#10;vAl0DyNHja0ldNDY1A/VQ7t8cN+qZXJsJisPmQGwRyT3CXA8gV4IsukoN/5FULSFJAXXDZMaqlnQ&#10;bkUr6OpnlZ9DGAtoa1szOyCOpX9O5udRlCdPJ8tptJykUXY5Oc/TbJJFl1kapfN4GS9/sZ0bp8VG&#10;U8gXtxeSDbHC7qNoP0nJw+Plyd49Gn5uHK7Q2xCQY7UxRNiykLj+Mooa0lixhtH5HhCGWoCCHg8c&#10;tAc0LdCWP6zFEWM85lqLxEDU95g2yuJk7oga7hl9jEzwWWThYvJROBGCchPhHjQX/vD42hfz/tpp&#10;Hf5FWPw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ew1f63QAAAAUBAAAPAAAA&#10;ZHJzL2Rvd25yZXYueG1sTI/NasMwEITvgb6D2EJviaykP8G1HEJIewqFJoXS28ba2CbWyliK7bx9&#10;1V7ay8Iww8y32Wq0jeip87VjDWqWgCAunKm51PBxeJkuQfiAbLBxTBqu5GGV30wyTI0b+J36fShF&#10;LGGfooYqhDaV0hcVWfQz1xJH7+Q6iyHKrpSmwyGW20bOk+RRWqw5LlTY0qai4ry/WA2vAw7rhdr2&#10;u/Npc/06PLx97hRpfXc7rp9BBBrDXxh+8CM65JHp6C5svGg0xEfC743ek0ruQRw1zJVagswz+Z8+&#10;/wYAAP//AwBQSwMECgAAAAAAAAAhAATQwRPucQAA7nEAABQAAABkcnMvbWVkaWEvaW1hZ2UxLnBu&#10;Z4lQTkcNChoKAAAADUlIRFIAAAOdAAAA3AgDAAAAxB41LAAAABl0RVh0U29mdHdhcmUAQWRvYmUg&#10;SW1hZ2VSZWFkeXHJZTwAAAAwUExURS8vL83Nzbq6uhUVFaenp5aWloaGhvj4+O/v73V1dWFhYeDg&#10;4ElJSf7+/gAAAP///1mz9rAAAHFUSURBVHja7F2HYhu5DmTv1P7/3z4UkkvuUrKdl+JLtLlzHBdp&#10;C0EAg8FAHO/jffx9R/VHff3t/8Ih3g/yffyd9tn+33+zvjTet3W+j/fxa43zpf3Vt3W+j/fxts63&#10;db6P93GPbP/rx9s638e/aJv1P2G/b+t8H/+q6/wnrBMjfF//mWf69y/q+r4T3+FJgE2Jn/NC2X+Y&#10;hv+3zPPfXaH1bZff4iGE8DN8Z61/2zKu7eO/aZzz1vQ21P9+3tkfZn0/zb9mc6pnLPR+rH/kIeCf&#10;/9s662mbh/d/0Qqt/3BgC9depZRvs/zDa1D836/w4p//Wbv8l2M6qfBDTEKIaN5Z6B/0nUcVP3NZ&#10;/03b1j9qoiGCUYJpPujQ5h3Y/od95196X3z+R72nj4/lEOFtnn/w+KetM0vfg4iWhh81K2mktMY6&#10;45ewoN5DhL9n1bY8Oxd9sU75rwO39W2dfySGM6mUCIboosP/rKMj6aJFErhKzbVWtFpp/esWoSqP&#10;y6HN23O+rfNPOE5aikI8nh5lzj7rQrf421YsXafc3Auh/m3zrG/r/DPWmR4fHJGi3WxDPRuSaBn/&#10;lXS3msvuJmDm+S8jEH90c/pXrbPeAJDboZNSSkK0pwgvyRAMnwHt32ech+nXTbmn7rCt+5czT1Q4&#10;eVvnnzjM4+MDklCwUgNHTMYlqxApCjL7v20V1uNqnbrZZ/mn8853ZPuHjmBKIRjo8YUjKjBUUWz+&#10;u1znbJ1jY2LrTG+67ds6/0jqmcmHuujK44tHyX/d3ZCwTQlrRQvr+66FuNDbef5D1vn9Hnd2bhBk&#10;PneI/LctwpAICJOFrXNsWOnXPv1bHflk4X+PRfMHCeR/wjr992TLe+ViPMvx4D1KKc/D3nT8bebp&#10;2FEimI25p+YE9FddaJ0/1vnf27rVH4Xh/hTbWPyJZVC/4dpsiyOYzjIt4fDB25JS2sa97q8rBGK9&#10;UySFVtqQoV9jnRV9kfeL16yzwbayVT2+TbvpP2Kd37VVeza1KmMRwnBZE918jmCil7g3/W240EHO&#10;E4PbdFrmT7dOus/eOOWMRDJz9X1RDP/pQwhhYxb/YPor/o1N6KuxS1ZyPV9/SHSi9Ec04/zbFCFC&#10;YoZUfOhonD6t82dfqOp4k1LG5gyZziwYozQGLqeJ1n9XRebdo7Jx63WQ4o+lEbv9rURKf2ETSzX6&#10;IaxTR7YGYobYHOgvwGztWrpx1mQ8GI3wg8NVgmeIov7pmKv+M9ZZv6tpPslEL99HcPOvJLcRzdaN&#10;qyRen/75aSfevx1LC97KgYXCvZ3qriIWCyYafH37zn/bbx4rmfZEIr4RuP9LDwSDVL++QboV6qe/&#10;0eQ6tb6Rs6S7fkk8hPSUlvq3db6PT9px/fus07aLk9tq58+54GofXz+KUTXYVOzbOv/WfPLnmecP&#10;yYR+Y42ejtim9q/4uLrOnwjNqMePHNYOMZW3df5Nvq7+7Bf8MV9Sv/dtQhZCaSCMTMkRvTH+3BiB&#10;XipEoR+iHxr/aP1ptnP8h1LQf8J3/vTH+XUv+P1D4YoRp7atfhHCUQ3Zwizt8tMs1MT1FgbpyETv&#10;Znoz2/QP4UN/u3XW+gt4g/UHHPI3X1NkMpqscdiNWYud9Se+V91mHEHBV+yHvvNtnX/P4X8+HH+y&#10;0L6WrH7zWVChcGgLYS2aSUVoSETncv2ZGcITFu1A28yt1KJHeaWXX+vbOt/Hs0DZ5/Ajv5bzt74s&#10;Rm1LjILQoSyJtYN4aZQ/DRSqH36d3hTiWQ5z8a2rEmCTRKmU/4Ew5G2dfziozPL3ZKu/+XAnUmuT&#10;SN6b1ptOpOP6sx9G3YQXeHOLcEEmc1yB4p+a/b6t8338tzaxRkFAjRYNJkIqLSZq1lh636C3db6P&#10;Pxavo9uycBgVizAB4nB2U4q6c4ST77v0ts738Yfj/yyElTPBWKamC1/fs3ff1vk+/pRt4kcpzqJF&#10;s8XA7WTiPTLwbZ3v408eEjnntXb2BM4LhE+MGOb5NtC3db6PP5F3VvSScSpbSNEEM1U3z/dMsrd1&#10;vo8/YqEhPYSaqBZgk6m10LF5Fhve9+ltne/jDxymsHecUlChuq22GUjpDd2+rfN9/P6ME3tUFtuz&#10;C6u1VUOFXNzt+3hb5/v4deFsa+uCjLO4VS7J9h4VPrwTk3nWq0D0+3hb5/v4ubbJc0mDK49iLjxg&#10;ZMHHWVipKr16z1Mr+n28rfN9/AoDRUUQFB84LqKEblEVIhtUSJEHO35Ht2/rfB+/wzo9kd+FzUuk&#10;C0cE1+nv2ammthWrjn+Rl/62zvfxWyNbRbPH1OIIyUbtqaA5H7Y0GVpZ397zbZ3v4xceEqXto7wi&#10;PKzLV05yUPWqp6U4uIJ0qK21Sql3BfRtne/jlxxIMkjyuOqI4KfkOs+uyyhmR2raeE+tH9Hkt/P8&#10;u6zzyVyp+gmFjHuyU7evfk7gyDZaix1Q3uccpFLSxeiMidHA+nRwWJmlUcoaKRV2UVln4AvUTgUH&#10;frMd6nQWNdOqzEoukl639uKPr+Z2U770Cl+756tt0kwYEdXyI+AbJfGGtO3XVVGwzywvYM+xTyX0&#10;Z1f3F1V351KfPrfnv/apr21O4sUtrN84Ohd/0DivRvnkptanj27Ycpfh8ir4gF/NytJEIvyQcAon&#10;/BE0kLMUlGnsam+6z9SFL2uNE/JE14ArLb2CHxNFzDI3Ca0U7LQUtFXxEGzCUsEf6WuWPdZD/aE2&#10;HaRu9HTq+t+zG/VDgyHqfeHV8cV+x8bIEhHzdFszEuEPqx8pjF81cKv8+hDUOZYt5XqBlG6T/S5X&#10;fX3yddpMzzOtGyut0wV8ynbv20V9thm+rfMjp3j52hPJjPEkFXi5WNoBdlcEf/L4M4d2RkAal7OU&#10;MlsrTXGSx4Mcwd9sZ7tkb7fA/9jNrJcYpd62CcSDErefFHXaiEe1L5MYE+LflYIcpF+9XnbdQIus&#10;m8u6eP5ad7vTas/1HjXMkzzrLTSa1f2mTbsel+ut223++L4zK/+oddYzElo39WvUarUo+XxUyuVg&#10;k0vRuoRWiE7xs0rFoiQBr5ZSxDn0BV7Eudj+QKwbU8QPOE8XB3YmePXy+Zde/6kv00GilJCfBQit&#10;wUhr3S3RWuuT1fOzYpQ6hRqVfR/cWmmQAyRytw+bWmRxyq7j7EB7qJicVX6NgsWiY3kxLhQrrd6j&#10;86+Bdycf6Abgl3yF76CIWsAxRjlkP5mKh3sFd6T6pmUI5+xr3QVbr+/XGThs5+F8b4E/8Wdd5Yfh&#10;P/fla/SJAo0L409BIorP1cPhRyCktcbiTNwESaWhVBKTygzBZ6b14WVGV1BnX8art/s4jI9pFDaY&#10;qiNz5emdGgXMNZ0UnQ6dR3Sf86wRkjn0qzKEMM2tfGmN9Yd9Z91mgE2QhAJ7mhFstONsmgaEQUTL&#10;OWUK3aZxdmA+EgfBTkHAktu67tOQIpmcgpAfrCx7nMkZlHWYt1sXjZKwmVoM/eGhOCNNVFlaZZyC&#10;wMKUEhV4Z+1oUGAI+CEVEynbD9nCT/lsFUIFCk9Nq+mZbS66PcjNkKqnpvu2zj0ocI1BQtHn8dot&#10;avRysACcc5j6UfrHKE4mTUt6zk+wlrqkOmuQVJfg6RJwZ1iAUsEis/A28Ga4uCim3kqZv3K3cO4K&#10;h8h6stP68/fxq6Td6T4qk/IS70+piWLCH1Vg+/DcL+YmYBfp8UoLkgBLNT2afcieQQgJpsTTeWEH&#10;c+BkY/wdmYQwsrh2UQoyCnkp3K7T7o9L2HusoXH9t62z3hMttkgbEzz69Hp5C9x0YQPmQ5EDyghc&#10;eI4W1w0RbPR8QvDjDmzBgBdVGM3C2oHQGANZCmod/0+HwYHMVsLOTz4X3gaM0IArCFLhvi6lp6js&#10;kk7VHAkqsgnH2kfy8rpNCvnQZMG6DYrW+586DmHdZBzsIRAD4EeIWM00wLvimASOYtGD4fJGl1i6&#10;uBCqUFsSgpbVQOQPvtP4dY4g/PRPyPS1eOgf+j1dLN1lTfCfTg6CJ9zai4NnoQLi9QGu3F1xq3dk&#10;uxjnNIMc8jD4rwYwkI8SR0jbwF9BwFRZhv3l/cRMJWdLkXChcLTgo9KPV8HwZc4rOrb+s/g6sJAd&#10;RMkQWkfwLRCamVRs89PdX4dr4tVKLxVcuMEkVotX7884ltsGGT9soODbTYPM+B63IqXCKFVPndSS&#10;zxWdJDV02kczSKpt6t5ZhrfeT/is/ZLpPTlwzBE8IYHS0ogHCML2dLc2/dD6/7N5TdiEPk/BjPsD&#10;my9RnnCT/4Zk/l9snXPID+4nIVSPUZOIYjKF/ZHAEVGQmnO4FQhUQdXVZC3COBRZlgHcltUMRIHU&#10;M9LjFiXiaC0BftOx56TFAHtsIkQokjEzE6adGlnNZyDgxCUVrKyAqbYMyq8lXPmhH3U35HJfP63X&#10;qG1FmBTm6bCfjLdbN0Dae+xtknBu3dY0IbB0xUy0ZLOJf+oZ13KaAfe9cB1rcySbUaS7vo69Lwnz&#10;bbYFnaWsEL/gkcFjFptjkUp/zUcXAvfhsQoCKfBmLaNB66ZaWv9K38moXGXpiw82QghvVcgytyJE&#10;g9NrhsgXQ854brgXwz593eMRiTdAQzesMejV2I0gIISBmmB8kvBARGggdzxU47L5ivihxSImvoKA&#10;EBdSTMnTZnGTh++kj5FcxK8wLTaQCSFS68eiq7mUWJ7mqG6PbR83GGRba++WY5+coLCUnlN+GMNq&#10;+QZLv21KiRJDgA9OGKFdczFkeKdgFpw6VpIIuyR39bgNJK7PgMB6rwTVG7B9xbkhGqP/clAUJcT0&#10;o55W0yaiEBx2JcnD73Oyv8o6a3u+Tw/j0RqlDwSQLLWUCPaYKOYhjFZfyxSw+HtkmcM0rpngxwxL&#10;dKz1rKTvY3GrK/m6MKy2S73OCOeDQ//SfiQS4qpgk0GY0xZiOBTxqWJOgUiYgCpfVy8Huz7m2ss+&#10;4/aFy7pzkteKYjeIMx1Majo4Y25QjluM0ybKGwubV41zicQy2hyu9ILLOCILxqmYT5U9pOgZo+VA&#10;O+NBpZLgM5WBsRIcOLjImKrgEdrRPvOVv0of63hyu5T6PNqv9peGXddgBiLEl8xVoO+n7R6NVdZO&#10;wfgjE6p+R94Zyg4HgXDS5HHrO5mzcDjWXMvGveDkG6XaM57X7/Qu3JVYTVGs+ugMOKtTECdLf13a&#10;tsjleQdlMMTVSPSmEp/j4NWP9wMLcDUHM0dvT0ZQjjqP6YH6NMQMt+ppZxnc1n4i1nquG+4rdPUG&#10;Sk5FyKLy2R9dpUM01UV0nUURANULnxwMFNsIt2jdZhSYRecDrQYR0jplM51fSFHjA4YgJiFUZoxD&#10;hiTiC6VXliDHQdwG6y3WUe0rwZcgU4GfEZDTG/g6QsklQvhjsm8HFUn9Ld7Ewmhd4wxG4T3tAwQh&#10;Koq9XuyhYmurEJLDXbHWJef/OuusVE6bAJdkI46c4+p7j50Qx9/aImd+KTqqVdIfLJbUDfUP9usR&#10;1GiivnonEqX8CimzJtQbdD7KKsGfj5S/apE+yukM+uJMgstajhUhRetMbjMOMoJWuKiotNCxWv2k&#10;lmLlcBYDKANDpMU7j15Hrh0hGkkGrxBAgT0AUzt8beOEqYezamA2ncPDRoDLKVjIFBxn4+0JwKtN&#10;9I4WBke4QblzsyK5wmBMoKihcHGkmDDd9KZA3UwTE3Nj9eNXHfcZuxHvb3EE1kX4h5H+OJ5W0Pst&#10;bs4bNgUL20WKD0TXP8y2YOPAH0mq/n2R7VQUE7GuzFJcCHoHDaWYLEcomUOdvmMHYpC1rL4wcY9Z&#10;oo2XXfAv132IMM84bmuh+jLois+5HFKzUEcTXE6h/Rqa7+RtOXYXNtQw+fQMfiOKD2CgYosNZKGV&#10;AZhFV2vCXe6mTl1cHGOYdaNqoxUs2CmWdW7rbRpZZMHHlc4Aom2HMzeH0giG8CWJs6qnCgynHScr&#10;qp1Zka6Ix7wnDUiKkVmqX2uGZNtRCjp0uAew7SRwuUj2wDoIV6O+Cs1ORxER9kl4oVi9sdkfOdkr&#10;6gTrCoL9wNCDUrioov4IsvvLItu6VMWyn3f5XBbQz+bmUTLlDzfkI0VYbSIFebmHTGppLlpjmBYH&#10;PVTHcE/QPuYuufbCWGNofY2ywHIf3reu1q2I+GfB02hOdz1mYU5mY8snVhbFzGMjczvr/ACFjJNj&#10;O9KAUbeuW434gRrB2uaG1CgbW/AHhsh2GSnUhvC3DDptw43mShD/jgfTxoq0pVAZB/MS/iXygT4L&#10;giZnoqOiMT1lKUP2yMUI4VZ/rOdDaFkt5f42lM+7WP4Xs1qI8UnQfoSTSoIYDCFUyI5zD6EQwJO9&#10;FQk/XvkU9u+sd8bdBjQ/YokQQK3HvjGsLyZjfDY6tu2u/0HIlWrlEP/1V9RNhhVXd9zlac9Ms79V&#10;WxgOfURpLsPDJm/yK94hvKGETC1fN57PQEecIvIF2Dllj+HETaRKz1kz20y/WHviQumxmJjH6DS2&#10;kDBHMcjC6E7zITNehlatzomB61DU3F5dMfg4Mv4ePIyonEJ3KpIhnMBiMeu+rVBrkN09dz9fa/Rx&#10;2Qx2aaIg6hXsBBFL5HafZbZQbThwNNp81nrmtVJVjGbaXmP4K62zmWe7teMi67k5FpUR/6grwHEJ&#10;PYlU/XTutNN6jGvGqI4DNyaTfjlhSP15o5V1QMS26O5zBzza9EmuUNsJVvOs7cY5iOTt2ZUG+Wcy&#10;IeliyrpCISAONo9fG71ddd0N47gArogIIiWo5mYFLkdKEQSNp7coBt+eA0mcGH+e5Rpy63P5w5M0&#10;n/P6+vm6r2se23d18MGDKAKbZUa8xsUl5iAwCDsO2iGzEO5V0IoJEkYLeakAIQsNU47cW82Tf8kU&#10;qV/hVX6qgvqbrJM381GUTC2U8d7q6TFpJGHJ417Zeu2veJ+Dt0AYZHhPQ/c3WI5zv0qj7PuGjuVx&#10;qrrii7nPvcy8seSIUM6Hy5VNkgN025BWdP7S0ZJfD7pj0emrH0ISgkEMWMhInFjiZREshD0p2o6e&#10;TXyjYsCKSjSuI0PsV9FjJxyoq8Q8eIwsDg1pCbj77tM+InhtYFEHthgtGkOEP84HfCFaLJh1HmHd&#10;P4MROI/kmL2qJVzRc/llqcfVpWxKoB0HXHiAJ49RlZ2JimUjPx+ga4n13dYWtuRS+tpy778oAfy7&#10;mHzk03ACZLMeodqFeO+ugYe2x64kfSlNX/clX3BJ18Ea6U/cYL90/irVw16q+G07gcck5Kdeq96r&#10;lbx7i7O/Rq9Mtbb1K3EWVoi1Y/1ccZkd8ROnzOZCkQoZxxmbpd5l3WZaRy5bksye8eNclTPEiAQr&#10;tHPKTjc31vl0LtiNsJNJpKabMD24+iSb2K1o3AMWyHBSCGSgOWzVNG4Z0WoNnrDFQNVZLOjApjRV&#10;3yeQor90rwWYJ4XoOvdD1tfnUusXXOfv49nGnmCOCovo+U+45mjoG1KYn1v9CNlBQhHme9OeSAlT&#10;5SVV1Bf7hIxe151rBHWn50kin0aZeO3FZk4ik6XSJD5/cnvg3yEMaMi23auAOdRyDwYX60xCvyAw&#10;tXeFtVgIgC0kF8GezrSCpla328tbw3I5+LPapOdlwiWBxG60AfTWejfK+hQKaPE5BC1yoiSdcQtv&#10;6tr540TRn/RX1+ffqNgvGAjBayOE3YUzWbNtHebpIsa96+HedJCvK/eLMim/jwWfBrB3TpzrAAUE&#10;Jjd0UuuSbyv8hdpMprs3O+I0pVvCfI0qCb+jluSqT/tBszX+4xer94dTE2y/iflR5JyJlFJUqD1P&#10;NOM9mBpHXg5jAh8s0/DSaAjXa1Cbnf4gwcMgV8F6X9M5uDAZxVxlmZZXJHx3FjAg89znjucarvMm&#10;h7n7RkZqYZ3f5E3625M51nh5Di0lpNtknzGOGyyY6zWgrMdVYQHD8LbLxCU2c6mj3tQyUJ9tv7Xe&#10;SdDtn1LVJ860fpu8k3ru23YdM99fWvx6SElB5qDEvY3a5LrZ1HfejtgBbqH6qXP4pJZf4kp6UUIQ&#10;+sQSipyK9zF8wIu+cnoYsS9gfqk7KjrTEgXBL3HF7DmY4EIRrE36qrOoFYClpox/mAxXejz5UZ8P&#10;En/Rb0p5aSxBq/QYcSR/8z5K4+NZVxFFIsw/4EoqhefljECLnLMSWUgdJWyjz3pc2y7Xm4jiKTVY&#10;eaSlejZWjC/nRO4nyiSdlXVtRp92TqTndoUHLq9w31yc+NRF+dsS3LrCqU1Xon63EjrC72KlBhy0&#10;P3wOX+DU/84OsuEeGQOFlJPCCT1g0EoGKhYeM5Wwkzye55w9yyFswRTj7mV3y+HklxJPVT1kX2w3&#10;mtDKcPoD57+AM/XVB9dvghgRfpxWsmwdXoN7nlpyXrnMh9qyvSrpOXdqBRwptkyFfSpa4rGCqcnw&#10;uM4sFopCrVj/iBrB1+v6A/PEVYvVEYr5dKsxj1NooUX/PW7Yzk9X5F6NBP+Fl2bBMm1Na+loUH7J&#10;PJcYq26EefeOjl/Blr6tdX2Ihv+VKZlIpJN/W3vhfEd/nn+2Eblp+cBH1urXRObAm2ZcSRbbMT6X&#10;aP0+33kQcDPAf16y2AZUToSVDBS9Q77U9VC6xJ26xtvrUgj3uiL9yRxsajlMO0uhfvmMW5SpaXNt&#10;ORXhTOpTvzxss7aXMqNUIz0FbCdIz35wQKQNlZz6tBoHZhKOoNbIi4vE/mrnyqZBj/DZVSmpzbLm&#10;3aBxorAS1DgJ8xSVKUhBQZielW93BZdns6CYSbwSpX4iTZDJOj34TmfqElfFjt563pyEfLnY6zZR&#10;xIpUuxuwSVGDLp2IjKXMd6mYsFt2BgVtnDTUuJ+oed8GaRHjRzqxRcrMU5w+yU/ln79ZuaTnPOjm&#10;elgABsrtXmq6jxS/WXHv33XqUmY54wSsTaWSB2toZPnVU1YWw8vC0z49cPrs8uzlMGpH9sdXgKZW&#10;j7HnuRk2z1gvmbkZSSr9A97iY15DJAoy98G07Y1w1ZiZpEZqPBYX3paa5h1ru1OT66SDKZ+EAVM9&#10;VW9r/cUM4XgODPC9pP/S1siKKqHdGQho05Rvd0QRNt5mn/l5VripZkgwp36dcWgqoWzvpfIFW9o9&#10;5gooh6w3fbPKnVFbep1phM/gQ79bV6gvzmXGMgo3h2DEScvpqSissrWLkFo98FsXdkdfNogCVB9H&#10;0ycHxd4HJPTaHY5XN10flKzKG82pK32gnXHhsB6fa/2rzfrMcfYJu8oSBL52jIRvjqkDMGXzhM1L&#10;oEIWNpGXDTSrjb9tVZzXDvot2nqxuXrVQO1CnHVByfit9ketLNGG+qyMK3tYu6vsU4UYwa4TSuXR&#10;SI4oFfVzWxpvZ42RmWgbczeqML6Wb5Si6JcKx5IKri7UnMgaTZrgXwtT/jkxuK52nZXccDM707gR&#10;nOHmwS0SQ4nlDgpA7CSVrMdrsdTfrvo1upsk3fUW2VVyl4HGL6u129ZTv56c/GEXoCgjX61Le0ll&#10;KJ9UwXqsSGLmWt1s8PoIJ7iRzb+JAp47Xg9SH9Z/UVckoaM0LH3ToKE4ygRS+Z6Zm2b03XtSe3Gt&#10;vrdCcm8Aqtpzn3quF+hwkBhHRoaIFDkYtFOMcC2ndSJFFBg4202Sw2aV53EBvwX1fz7hAENUwX4l&#10;zcwbDoNi/rS81gzicPQQ1RJLpS4LCCukTBSXemlBWpRuQ2zk+mKLkyp7vtN2Y5izivZpRPaaS8zW&#10;qaoizQ2ClqxT2DrnUHBDYteSbglSi1qwRYNIluG55Phvts56DIomqRfH04/2rFMV5sXEsGAF4CyR&#10;whnX3jLIRrG3rKtaYTeeMtaMsKKcxZQcCbBo3k720CuEDYdjhubDTAFL3TzB8wj1hdiWubsWPxQ7&#10;yMAEDT2MP1dQmZDbM7i9lpTqVaZ5A7FQu+U5XEFShbXYCLFH5JVsOzuCCpg6Yitr+ECfvnYMPKo6&#10;b5gTLoXyQE3Ben4Ruo0F3Kf/fITb+sVla36zGBBQjYMa4k6cr6WfZlvs7Du2s41WgP3BKOo5uv9u&#10;cgqu7y+3Gq0qpH7jYtm22YO5mRwuyswMFhkV7UmYVHWgc0mpZ4NofrvvrGd0azDkVIy6DAIOqpxI&#10;bqa8Qi+0+VF73kynRmREnHk84yXLntZeB80MP8VGDKwvoCwfKl9inSFgbnqVyqhzA+SVbGMnKaxP&#10;WmgQEMWCA2X8B08t8rZvT1uj77ne+Rofc3h67Oa11BvM3z93bOddxBp2rTQ47rQf9HpMothQywt5&#10;p74uXWtHW2VjOqx9asnSgtd2zgatYCJgzp/1n16kQO35qb1RyQH5iBGujd7XjIIM3Ug9qtLHIqHg&#10;VeLiT7FL0z7elVKuyYJ+RI5dU95Ze+AVkC0LORKEtOgvaGwiD+3n7rcRa6gYH85+RuR9Evr79Wzr&#10;udypN8nzxgdu/uwxhGg2Clwvh0Eu9lqsxiA4Z9ItftLc/NhkD1jXd+T83OVHIUsoKTpU2ZM98sI4&#10;86yzGn2ptzVgRKivBLdgL0oG5L/EkYw4yqmEnF6lTAIJzHJ0q+l9ag5UoxzZvjyoI1ZhhBVRNIlb&#10;Ylu7VG48S9PLg/VGF1gSzw6fwl0TM6NqWqIpu0E3mQSuxSkw8ZlgQyJSoCSv5ERnafndReJw3J4/&#10;HCyeQc922hsSi1fwToF5gD9vncSbsRpmaa08zXMOYMGQdAPrwkUTap5PE+WyJWx9/F3RDBX2p+Lm&#10;ttmbVGd6PK6b/p/POxdvxINzauch6GRG0RdBW08NmkIndY0UmglnuJN3E9XxSmuIbFKsFKTEC622&#10;iNCLcwLjPEMjyLDpfjHPFoaQKzbhs8EtCjAUyLIVxF++z0LA3DNzsea0vESrL7ddX4wKfH3BE9y+&#10;Y5pcfaufQuyRu/3PA4+4bpTyvfdg49HOwGWK71C/Yb6xzVFrO+MqjD+58NnEc7CM8CYJifisQSr1&#10;VN5V45R9QECqzU3LxpzSjMUpmacirCQ+/qVG3APMfrPOZiQvLnJWhQwVK8K36A6CZhNTvy86GnkT&#10;P2t/r/C52T7GP6QFv5gnE4UCZSu6uLCEERz5auwS3JWEKzbxUs1gemTMZxhlZkFJbutRFBb3YFS+&#10;wUZ4Ae9J6p3PqDbIiolmQTU7GE4XYb7AQIrnYJKRdEAsRkTDabztQWW4Fo5zcude0UvqDolui0x3&#10;aDy3ui1CbhJPXJeFLqwa0LphxV3f7SsCJYPF0QEa5t7nD2/a7fsYhotcCQr0M6NiUpIIiToM3KRa&#10;HlFvbZriJpO4y4AJx3Mfm5+nW5VOTo93r/T8ndpMeQtj/pNwYcWohu9O65Zfv5Z33rtddqzXy89s&#10;R8ls7ncH/HpLf+WMkzh3Wk/NCBUcZOtFQqy2WL9VZasejXSpvugpEx2snPSghydhP4xw1yP1/kdw&#10;gthJ5dIz8SfeDOf+t1ZtwdfNilKZLGXYlWi2NfHasSawwlC6edYJomx4K0GrW+/5KfjtZM+apqId&#10;WkXkwfoAY54YkwacP+5T/taQubzs1Nwhn2FyyIZ6dEyoL9x03f1FWTKSt+huz8BDHCl4XOtCFtVK&#10;h3nnnWFiaVbJOgNtRp823wTl2iAe9JY4XktfFofbtS0p10rHjT5/v5Nu8JRaaetLvvPpvNitjdZ7&#10;N0Ddgxfs80pnls4QeCfbajVzInE+wjA88KLq1rIympYUSm7pDd4tzKjUNTF0d2R4sEa7qtAfFnj0&#10;sALQsSBOUEacRvlhvC43csWoPYcVRIHanQUreorVyaTMQ2/6ovnQS6QDKTSUe050tNoK7817KrE2&#10;fdcbeaLeOasdvDEn6C3L2bvHBaqi5pdT86Zw23Hr9cHd9sAXQtwL4Oa4B5zTzyZvSYONqh8i3W0C&#10;WS/hYA4M34PbHT3eHdiiV3KfE4sYogATzqPfE/nIG8MsDl0mK9BhSaXdjdbA5+uyhMc9CTSVEvdx&#10;fQIc3GF4tw7FGk3El3yZwj/Mdu8VH7BDt7w01Eua0sA+7GnZcn1X6qrH3qtWO5ilck7lMchVWuQr&#10;kwdrns4wIs3KUZAayg1Tkzr3rL3mo808ud5qwD/Bg04xBJHAKCGySJidpoeB1afghxSiR4Iq9uY2&#10;LGD49vjUjSBPE9UEjWQxW+7Wr/NdlYKmOOFOlMaG1HvN4EJZAbCy14vhHDa73tlb1NsW9LDO/l9O&#10;/UbAs2H3OdAIztWYixsGaDvoXNP7uMvMC/FR59qgJgzMj8/Dgn0GbqqDUB5nRPSYGbVkwfEp1LPJ&#10;EnIXrJrhRTtiOGfug3nmw51skqTchSY2GqY6kfQ4l9dgn+RroBC11U4pBQXjSjiD1cY1wcRol9SH&#10;rOu9LfKZ+2/otan7+no3z70cp3iBYmy0t6nuSFqD7CRwvlDXWB+tA7QSokiX5p2bkfOZJY/McNxe&#10;zrC8DXm8/iYJRIFfchNDPvp9EbuSgJObAlWRUlKZ3zRi26Q/XMxHSd4nIYk2BiZq0Yli1xaeHmoG&#10;2I2Ijm4En8ZVwIdLuHzXLNgtmpgK7NU0HA33rmn6JdY91+JkZ/WxWkJtOWNx1L1OxWA5JA4UCw5g&#10;2CbRcFHKnpvF07QnV6waNQVQalaBNU6yg4gEjefU+vpaTG0sj9/MeY59ymqSwyfpcjOCCRJNap5e&#10;3xR/bL7ubhcC0sLKQfzHC1SJCiZZJzabAYQwTb+xWhreKHbMKhyP1W0FW8dahspMpqgHscFyg4Fg&#10;lqO5E9PoBSROW0PgckserPWMlJfemW5TSq8dip+xzg1qT+8EkeMyO8Ok2AIvfnywZ3kDS5CfvLyk&#10;htfe106NYd76ICBc/OHdvHGHSLMgsDp6o8DVR4PDNVN1tK+XAg8XHoGFMA8zMXCXyFvKpK9QiKue&#10;fOaWEud3OnAj18enqRyNt8TGbPB4jmg5i2rkvGypIB/BmwQlcbCMHsHtgyZ7sZp7C0NZD6/VnOZW&#10;lDY/cV1/eoyxMHVEtiesgpN0W8CiThoUzw9pQSSbC1ov5XZYaMLyXKQhqM74VVGoM5A1h2/iWqLn&#10;k+v4TJh8vSx6o6E32Xpr5U7T9xRK/9qyBjK8++KuKwOPcKvZgL/q3eXT66FkEvoUP4IJRyK/qEqm&#10;sLtrFPtaFnhpxEjGb9rQeNoTKbxsWszOILEstd8zKmlFZ62+ggpNBemmU4/r/LmAIxXoQnbzdujO&#10;hAu9XlqcA10mRUmwaHr3NSw40oeum7B6jePANSrIRQcsm8A14VRrG+a7lnk+AzwviEHSZSVoCYGp&#10;OQrNjUWDLLJhRBa8lcgQ/FoIwuDb7vG40VvNccLvonBUTK8ScUlFYrVQU7Mk0h+YbhGdg1DnoTxk&#10;zc08Y4u1DmNVmt7m3CAcic5dO2EhmiszHYDx2HQWHMgxElUcXpevvVWYrkJmtK8K7HSK4mo7uMGn&#10;ezjLpoBXWO4gkR6iDWlhxKRZrJoIQKS5oGBPGN8B3427HZ4SDSSazL79gJRtsgMpDDujMAFd1CP4&#10;bCHsYK96noIqrEHcp8eR2fHmZdsWCRtSBLMa9ZES88QXnVXn69nhd2+tYCd81dtsqij6lRjnq7zz&#10;FFlH6ezXnRIYYPp0IVy23/cdTLu1WE7ENSx6Ng6NkMd+H6pXZRZUcjJpUdoRNKZxfH+iWuJEzkWY&#10;jVqf4c4ZDHNhLQsnDfhMBeaTcS8sYAsouYzVtiVm0A0IqCf6DM8moi25R8K90mDQqhjsKUQmLjpj&#10;HCuRXomF8xNNmb0nr7xEEiaSun9baKr0okRbqQH7PMLB2nPY7in65NLUkaUe2woEw2dwFoMW0cfN&#10;dE6R049GBS7XUNW0lnkthgkgo+46WUjvlU20mbvIZLdaRNrRjaNWLQQWRcfeNvqgtkhuYV1jXjgz&#10;xcjRqH5HHt55W5htNsZNtMAW2zzptdDnvDo5SJDjejDTFouLvIBkiwjErCt4QSzT45K4dPMaJmPq&#10;l+qd3OrGlcSXdskTCRBKWHmXvQfPRyGbz51S68y3xYuZqwZugbyp+qAAtsLD3CVlJ0YW1ouT3ECb&#10;ZKGIjK+IHywugYL9QoF1hlBS8IUyUcu6VxTsut2GdAwYWB1klA6y10w180QNyhoRJvAaUgi0ThRc&#10;oDIO/YtRp0z+SNUlksIdCxJV3XdVzgImtt1tfbQ7kmWeM8RZqQqpxgKbyiexB0XpcjLXPiLNcge2&#10;c4KJl0U7Vvec7KOI2K2O8nquwl4QlgRyufaMiPxFd/NStsDCNESwNvNIuTF9CGXj9jM+MdFoaf5u&#10;LeVRYgwot1RHTg3LB4UFV1fvZZvsHW4W2LvdCPlZja+uhOn7SQyTcf6reWd9Gsg2uX3U18bd2NDE&#10;DXnWF91MLr0qaVdOXuxEkpMnFhaCzF/URup1UQh2J0EqUZh/lVctl0aJRpYkKpWv0l7gosDPRfid&#10;BLukhXuGmWilCNhe47yRe9ZEnDzynRbMm6wTXSYTXATK3UkdsRYhchAcRaNPtYgQghMojQycFnE7&#10;sVTbK2xkpQwVOqls5H4scpq0t9XLskgLh55eQwltD89tiILovOxKdZpDK4WdT8Slkd3u6BPbOUeX&#10;GdXq09LaYC9duTKvLSdoe1P0ior6WNeChKQYmezFKFD/I1AtS8ydH11O11m0y/wJcegaWJ/ENkk3&#10;mi/J2a9wa6tOMHOT8NVpYCEuvGz8MLff8qeBxVC/xhWqu5GlNEdYdKX1WUMmNHpaWnhatQHwaerG&#10;ZaiSpQq4aa/X92s9ji+K510pJeBG44XOkVLk5ovrTHL8aWnPfuPiEg4KK2RDqhq831RocUtj5uCw&#10;uY5DEb+esialm+/0haRwyQrhJdDSMXhGzBjLOfDy6Jrxsz5p2DByO+GUba2qqUqulwFts1AC/oG1&#10;DEu2cHWc0gZ7iR4k+AVs8xRN8mPQ6/TcDyw77dxUi64EyRJknY1xeQK1emk61h8zFEQqVx/brgv8&#10;KPMF4HNrcommY8WeRTSSleZMr8uGZU2jPnL23AbzESHJJ+bzxcYUol0S7wkK1+vR3TmtGe6j2Pri&#10;i/bLSkgUjwUC6PvnObVNq68y+S6eE6k6RUTlXL21jFJCzfDEhWjH04JyJ3RyHIBf7Obqe+pZgyhh&#10;qbZ/xUbnEwr3IRiQjianLhNV+tt4pHXoGXFABCmh3j/iRLB1oO+Ui+IRz4RwvVzoOOOBn9Jk2hAS&#10;60QsYYn9FAgSUXc/RbYpo8fEtLZHs00vtXaMUnQw95T+7O1219JOk3MsNHzPNqemx2hRdVUBDoY6&#10;rbgqJSgvzyx6U8x5yz34CXwB3G5cJdDLad5WVssgzGdUN24UOf3CUnn74pSSNVlSwjl8TrbCCxoZ&#10;yUjHD5S6dbSyy03Xz66bTDE95p7d5bnHtJ3R81XXxKgNldjQm3y5xa5jFaddO1qdXKewxxfZCPkq&#10;Iyz9saEX9LvBqKK7nrrTo//5JM+K80LaFk/2W2Yn+38MY6unjcYFRizgRPOM6Z7nFQz3GEzrgNTk&#10;wJMJmSkIFdxf2J2n6LlnbdJcFBpjfkkxa8a5QwU3IcQ6vGVUt+DX4oB3QwscO0Dr278tqy/A8rS0&#10;+MIEzZvQyTUsVCJxXAG3ZEufY8JynhG07sRW60xSXM3Lj5C7yh17Dx39dEtaUQw5VRiRo+s+88vz&#10;NqGbJSu7Vfw/pOPyoDH8CLtcaJQg4ovhYSCQwZjjhfqHKIqVWqiWUu8V+xdSQxU2ILDMs8PuGAp/&#10;VMXnZgR5KR2koV9zrSQYvbXO4eaSn5Ur1vHE+pmA+VPrzGmO5Kei/wQkz26Ia67X1j0yvegv3cKJ&#10;gZ/ett+ZaiQvQnVP9VX7rE8cKbaxuIWGh9ko8ryeTI8GP5ripVGeaD8I2sabaOwQ/OTaIeR0gkox&#10;Bq8cBXEtDcA08IspU70GqUgH7bMGn2ZalrFpmL7h+SloI4gqNSZpJYSvZQQTk9JPl+w5Mc247mhr&#10;vKwY3GKzpWVHNGzBnbVteyhqoq4R59m201UY1dl8n3c4tPmE3slhXxHEXpGF/2NrgFet/RZVH5TM&#10;Jj3zvsR3xmm7EpuXjD+RoeMyKOBT/rP6NUQjPN96HMWGkXFp4cxCSy13dKfdd/GkLFIbHqMui61O&#10;iEwMW8XQF9YZT3AFlnfYUQ7Pr9QGS9nrjQk33LB1Hk6Sk4wqM8KPk2BHnlp/zGnemaheIYF5YpdA&#10;jJ6scdatrWn92fqME4rKUlCgqntaViARg4yfZtfDfRKUaZLUpiUEiCAgL1PM8AgNmgzhv5jRgQ1L&#10;hKGs7qsQqzcF/G/Sq9Zly3a8OJP0ehI/60J6rnML2dyaxNM5M9FANARoTB1iTlcbaNOofa3eB37T&#10;aqoAo2EyGPi1CbpiTPCkUSq9fTbkwf7qc4hQCfDa0tVl/+bVUE9qS125wBeacf2gn+/W1NGgG09o&#10;Upg4Q5f2HLUzzme1hi6peKofttebpsnpp87oqXV2HePwYjbCpZlwlHTqQqZd3pzSz9BUJ2ofIz24&#10;CwTaEgIYw/HlpoxbRrmWhaW1NpbVwJId6nHXV8hg1PHVcCJeesZP+6qVgkoxVL60FOKiKcIdEA5h&#10;V+fJdA0XXyx1jirIPzSJcOnX9eT+qI10OOsdW4sxMMQHr3AEPFH6FISkwkmHNlfOwSD9VuQiMHHK&#10;jpymEn1kRu1Be1OpqOB+wYvhBlUQqySS1Vzp1x8HsdRTxHoy8hKjeC7OqleTwTRFUUldO5frzU98&#10;bbDX/IPe0eyKPtADzVFh/SHyOlFrV7HZt7/10CPdBUhqa3YT+TKEe6KTEDZcv5Z3lrMOc92MtoNc&#10;4rXBoRNUKFpYphZRPDfJV3qj5z4jenZdnOWH8s567EcDkPFzNxB4xtK8X4nRORn2bCnkUWJdpkxe&#10;42yFYDWbQGKVR7MvwnvIZbosGAvCLjHMDcyD2PaGW8+kLjKQ+GZ77TIv1eF1eDsx0yaoV3YgkuUn&#10;nDeP5p+pwbNOORDHyYqGSaky2sp6iidcxD6pphuQpEixnHOLRVP1WMg7s0NFYmUpGHokI+cFglP7&#10;+hgweRut2SuojD/jWJihWf1aCbN+2SpH7mZYQJ+dh+mVdyUPvERxlmfr0oNn7rWN2Agp91PIcVTF&#10;6qTWNMtjafn81D+KbM1nL7r1fviL8cpzRMd0H2kFnQkUhVVaXk2/bjswNmDtD1gx6tnZiX8iyEaR&#10;TkqTYG9Yiod9HhmnS+LFSC9Cj7AmBw8pygIbLMTrRHqhaX0pG82jQG02JQacF1+4ISQ9dR6CqS/F&#10;Gqt6w0+vuhrS+i2KwkJPjAzsSsDpd5VNAAFqNP0VKayU2hO1FuXlQyt3kkBX7TA3y8YjuUMLa86Z&#10;u2x7bcGhZMWEcyP/I6FVD5gTN1iqbyhki0hlSkrr1M+GCuGf4iLEDzJa/3+ggV85DO2sCR93GEU+&#10;WoNBxmWo6LApq2+0xxNx2XmmoUU6NYj3YPG8de5FVfYpz7ahvaZ+1oeVDtEv1hTE3K48xZxKnAJ3&#10;R1MMtuEWrtSPNXTqD2ao2OsA9phSus5uwc4va2S4jyrCDJZ0T/U+DD17phoMuqvIQ/iJ1CRY/ili&#10;tMir/MrkhUUbjSQ8si1ZdYbZ4IwDxxcrdcqv4blgMHzOdwIxgfDL2YCfxDYp3RNOz1MuCktnlh2s&#10;8xj8cvJ0SPnoSDi+OGLIOHhPKQcxY0xpAc2ZV0bhbkRNGHjefhmsV1+jfT/ROFHepsuZDGkIjBRl&#10;arR+3Zu66PaFRi+7YeAN735cyvz0vKyeRHEnBp6eiInu1VU+r6iIpdH44yN14vKKGrWI3NeLugPV&#10;T3roI3s3gy75RWv+xgXWH3yGE+/BI3EIo7kL5IHSasiRHm2X9cxBskku0dhYcZn8PH2ObYq7SqCI&#10;AgdsgC9lIOQ6O9pgx7YnBduzKqDW7o1rZ+eECE1Jd3noa5YE+6JtEl9Yoi6h11EFLS8DZ0zJtsZu&#10;kMQjCCCsYCEdweVgjbi3webloZd7oFFanKErtipsuOelWIM1pm67mo/j6yOQf/wgHYuxt+VG1YaQ&#10;3zVxzoeTk98Mvc0pyVm2FAdvi6FPsg4686qrxS+tmzWTzfa4A7U+6td95xi4mT95x2rgS3T5AoWl&#10;tX9orCIpzkLPMjy2qCfozo7u8Rm21kdE/2YCXiFKEWO66qJbUq6D+MxMwXePKYJiIV2K0W5OtLMF&#10;il1I9AlszSUqVZEPQmynj13OngrxJ434cPrmqUs+g/r6dLoXZkrw/K9NeBU9hU6wAyisxfJ88Bbv&#10;wurBkVnZKPDN5sRhaiPXuGgssf5QEhJuCCqjYSuHFU8gIZx/4xqPtX5AnN7/45eY7Dwat6tGxWM0&#10;PSXlTyC/i9A2jaD+XNwZFyR1LDLDVZoeHi+aF+BpOcRs3wVjz68k0F6wEdI5BaB+JlLss8hNqIvI&#10;ajsTVS8gjdTDN6dr67pf6ravnGfwP/h0nkxPwQRjOw8BExVIw1CmD1Ylao0tOwO22OV0mb0elePM&#10;qlHtyNVi0Kwk/DhYR7jKDTFYnCEmpFPQS1NnQaW5zlsY3YOCac08h5Js+zCuxZpRD6rRvCwp20Sw&#10;EqJbTUKBrYMRL0mCU7ToLx3EFBlekknJDmcnJQMBIQQa1hYibuhLszWFrRhUREs15UtDx0t08ZdZ&#10;4uu92afWjlB8r2Z38dbjLJYwoDBtHLOE1aQwwUSrs9G15HOGdlCmt1o3CcqPpgW+YPLNcPtnCxqJ&#10;Bb8vFt01SrxfEFUm8WHuDXeIWR9x7LwuvBhEP3vP+qPWeWkYnR9apfJbKvt50hSZkLujtl3sQ6p+&#10;0jDeuYi67Nbz+7L34yEMr/qBHGkU+U4Gxcx9iHJ0hIXK/Kx43vuw8aeXx8GLBe2Rck1FzKHmPnSZ&#10;jK7NFIS88rVacMvWE/gbbG/elbOeQ6vrdPONgdZfZpuNBy4GZFwGrDfwkDTG6z6SmthuDQLE+5tc&#10;PCXZFGzeQ9QbcvKTxAMba7p01cX6EXPiRX9nw4XKV2JH1oRCU1sr/KlvGnV2Wv5k4bbsDnvIxgM3&#10;n3tEP0Karzu496qaRbMYqc/ldREeBy+5giNksYTXFL9QVwkuB2GPUxSCH6InVncNPC1M4jwUo1/o&#10;dyA8moM/h28zkq50m2+LkmMmdfmEhyEqRdOBBlcdIZy6dS81XSGJKqJI8/TiOcL1lNjeglcbozF5&#10;vXP1uPLQ6y0Srx+XRuqvdJ39bl6Yy6bHmup8Dnqe+aQ6byJh43P/6YAaJmcrm05q4qOpy6wuAsZm&#10;1OnLvrNTnmOuX9iMmiG6sN7t4Bg+ETb7yWy5llKuql+27QscF0b/FRrflx9Q/ZibCRkW1Tx1edUq&#10;lTr9AzxrcRAmmuKwxqGsnDulweQlDvUoj0/wbrR22bOCWp37wnpVOPfScGjKYkEGYqpShQXdesAW&#10;mzP7GSASKQWTQB8ESWepVRNi7VZWFKKvCRFYF3mKIP6fnMwq+/z8MdTlhl5Qn7qpnN122xx+rGD2&#10;6bi2XB9hn8dcxqQB5JWpPkI7nyMUSXm5nxvk1vOemrpMGIUFyl1NU37uJF91X6ervPLnJrsFzpgk&#10;twzcYd1V+oDVpGFRmFMKAjkD2HfVlwz2RsHyQxPnvM5tKyn1x3feT1VlvDK+wlMoHDPqT3qbHz0S&#10;zsjy9Rq6R04GrhFiDRLuvE0p3K8/KOk3SIsk0ZXQ+8dpSo9TYNNI9jMt17TwiZVtGN/x3z7uejir&#10;2TTeWD3OIFQ7MwavZMi4R/9adNMULjO+LgpuXW6C0Ad4O7ql8qcX5ivlktF+ZuVoMf84jJwwWFtv&#10;lJ3IY90n7bzeq6+7puXRCX3oQlNXdWnDiwjq1DzsbgfLX+C4r1RY6icebVNmloilx15SeU0x/epR&#10;Ikkxe+93sBjRghTpc2kmkyPalKbtQr0AVy4pLwXUCJFnY8syT2kLAf8+wObn+cbl7JcVXAlQm/J6&#10;Fv7C+brnKAHXnSYWPFu6KGJydiBe6py0qxEL81MqTXUmdxW3/sJtFK+94KlHJsPnQLU2gp7RCtXc&#10;57L2EagU0U99IX6SwOyqQuRCsUWKRuyipBcltBm1E6Q0NwLSDhD8ou988Qv1ZsWjfy6bRDClKOJO&#10;Etev81VKU+BelTjPin6xsXDniNqIeD6iRApAVGEXOlDtR8gbPKyo+zuw6BDRSm9DB47jR6Qqvour&#10;HHz3eh0hYNyE+RUWbD2O0fsuFHYgNsHrHAc4JKI8Tnlfeba2Ju4Wn94cTHNZDxAil/Clbe71HJWR&#10;MxcjkpKf6c1pb+6baQ/7XGNEhoOHEAv12OYhe2Vynm4urSwUvGDJnBb/I3ofbdgBgz+cqNSPUaRj&#10;x8SeuERIZitnmxQ8PaEHf3Q5IrZu+6M+2WKedVoUnhIUVIoZZawppcUcE6FvanS87DjD3D0ErTd9&#10;DNI2pVCr6C4+vzY61f+gXc6Xv7sIVcqs8Gd5vpEb0lQ4SnB6GN1kdXJuks/3XQssgf8067hOSDYX&#10;MV6cjaS+fA2vteDPPrLE86TqF9Z46D0cvt7GOKSbDBSRdpRrQyo0KgcrC0vb3DEcplZR8UiLwXvM&#10;yhoKNpNpfvBrHS71Q2CYo5V6K1E+R47porKJqHOjDKqKh2cVv8+ebGm0bewQ9h8+g8tZhaWnga84&#10;47zfUNsL1+PaQfCfNM17GbvveMFfEHjLRaDQvWMk5skoYkfDSjhaOKvCuS3nLsEq4lz84xlHyl7a&#10;4YS5bPH/n3V2F9jrqq1yZvMn70qTOie+YpSncP4YqmMm+neRo7OSO+NbT1xvoNcxXLZ0rkZJBMMg&#10;LMTYcsJpYJ9S+cvBWFXhi7613mLA9SwX51OPW1/wlA/NQdc5PmRzCnhnVL2Pq7kH97iTXHTy4a4Y&#10;X8+gvHdRofckVS9/mZP6nzXO47pBe6phpjX50FivJnk7bohAoojx5++Hgc9GO82nrsGM2dciqmOm&#10;jlWc6zBVYk5q148004iP8upK3nuYUsm+ft4+kd5XsMWzSH8r03t/Dt47G4Z4BXd1DlOEzZZrilaF&#10;6+XBfVWn1iLZJ9eUcbS1/1LeCRld/uR1bWgSswxKfQEVjsi7np98qTuRNE+CxPkduGXhiBFYeYHE&#10;k9uRI/990pao8xnnDmpVdCnhQtsJBjKXo1x6oF5ODP2vYELEi5FE0cIbsWgRoW4JgtM9no2tXaV5&#10;FsdEBHCZcPizOmJi76gTkcYDjnsFoZ875w4whlQiBHOXvpafggoNK0panCSWkj97f45JyQwFaLyv&#10;11iLtPf16IAPN/fjUScYC3vUSo4mGq57EHY0WaLskLCtRM361i4Zfunz37TTvKip1rsazatI51lc&#10;Dg9fxkbua5J83PdxeoR8Bh4PWBpxUAKFcFla7qi/bEz6kUuv1PwQ5v39DokaT9tZKpY4I5WRodbI&#10;54yaCa9tdDeK7E97VfZT02H/FoswYfFpGchZIj4T2AnDVQTg5/jO6UJlPQceY2md58R8uhjBClI6&#10;5gtoMYonfVAyHinUuoEcK5KuyUJxv/I0Yt0orlm5GQuiBjqmTWHPoQmvuNdTc0f9ravxR8NGtM5w&#10;jhiKsWcdGHtRa2pr8KQPKgfWj8UeS5mJCCKNEKnkaYch2QjUq/jszvtit7qtirovxdXPNlW/djh1&#10;g55lzJqWwWNooDgyhQYcyaZel8RAhuyFrU2haaHWh+m1LbPekyP6XhuqC9sdNgrrK5cqqpSkdf9n&#10;u6r43DIikHSp5CV5qYO9rEfU3tLqrtEpp0BhGmeMXYNq60h8YFEorUdKSnOikRflbF5+Gmw5Nuoo&#10;0nywN9h/zSLqNiz9BaDFF34lUD3lHNJAujxYcsrB3/z59QJ6HC1bYWBNha3WD/XVM9rpxTwp6LxK&#10;gOYBkwsJsNbtMNEVPD95l6msZgn5DW9LeIPgY29zOFv7RB+u25dyPig4FTafMVwISBXTrU2lqsjz&#10;brBfAF5n6ZnTCGsKl0r+AVf5Veuct/hLk5BQeRI1qx8EgKd+UPTH4rM63l9p/F9vihNY2pVy45eD&#10;hL0Kw7R0ayLBqY/mbHnzs6itIFc6xohvx3nXbcvKr3Cp+QdpN+cY3o3q77TGeIbB1Vr6Upa6NWLM&#10;dwELqfL/sM31ll7KMruJdvtofp0Fe+wB8vWfKKLkzCx6VJKAECvzTPrzd2TwSJp2A+pB0n4/O+ms&#10;o/nYhNueciLVnt0QiWVjq7TRxjjJr0x5BfhY+bMWzUe+c9rRar7ag8kyXB3MMzpdIxaz1r14OCPr&#10;ppWPINumS4nqMtQ5Dl+U0cxTn9h5UOwmFTeKuD7yGitLNCuTfCnkq8VCYq8aHaYVje/mdzPXz7XI&#10;/C4PWgcJq4WfAVkp1GNYhC0lDghIMTLJoBDRmSLs8dG4FJNJLMGluEA2Dc1lzemvL6t72XelazyN&#10;4m8tLPWSoXvWj8aOASROVWwmuCX7nsaZLvYhRMw8l2xYL2pDNlZV63QT2FnEcjCoZS2PSG30NCHO&#10;DNyWXGZb9AgOYalOkerxTYS+kLhFiTMAVP/vtSM+syjGW6TNiKfj1Sq+75rEOSoDYNqKe/kG2ep5&#10;MsGJQDqTa7huuAgdKeJ3TAEycrfdSLGyMTa2zp5osCaFoBtSS8Nxq2isFdY/bJvjVp760fYy0pmh&#10;IKJaiQ+4gjg+GpeTXpW3BctCHZ/seajHq/JLXfGwW9Hpvn8zI4UePFL3A8sOaJsDAqE6O5y3IdHD&#10;F73OMh3adoYGjIeheuBwgxczZlYi9RDRqB5S7qAQt7TORQHOdIiNHS6dyRyR2uGVzVWuTCduDZUu&#10;ZmXDJQH/fwvG4nOPoX+abk8eAlyaGv6BMMwtHUEKtmvDTK2fCkZThoQJlcp2ryGOKafJm8vHmdcK&#10;h+q6MvSlE+FDQ5J0GgHJ9Re0U9gbuQP18BIhFsR/v4HXXH7rlHsJCtlSsN8YuEWSSUPcunY02S+G&#10;gnA8G0cXhv7A35nz8sIqUOPBiSEL9SO1i3uG2z8LcA55CnuIi5m5eU52XXuZYeGnH+wXUOhjg59k&#10;tzNOH13M15FEZ+5SNzK60meywP4t6RZ1MpxKp88UqG5d/EGab7d+36SttM5Jf4Wpfs6WLj63jM4y&#10;UBTiJh0DG1zO4Sn4tsS80/h5X/s4CC6nGHkVyaX/PUWxKOtGRZN4l8eYM6i5HJnRldoy5ipjfSGt&#10;c2FZMydpGkOCLcTRudi75QXyQ+S3qSxUimy7Vhr2wrYZBbuBkpse1rqSEbOFwAcWXT1f+6F+dOvg&#10;bTLn2R3zgEmi2pS+V8gI0d8DZ362fo/ymMqQV7YjzsVtIQICEd04SixTnwFRdZzNWFlQIvZfwHGC&#10;RvYUKJ+lzBosCSe1MNiqOQKFb6VzZrM1JG0I+0baTW9xLli1DWDrcfyMIsDHvrPend92IBwOS4R9&#10;sT4pfO5HG2JGkakzNfnCD8dcf+ySCQYSKV6EbHCkbknOhG1OE8BCyXW4y7Yizj1Pql7VYWmj5m5J&#10;YtlZWb+JcdIEmvpUdmdrmy+KFJWKzb2OIh6fh4VIFZiVgUl1yUK6AQe4F/xnbnYpPuv8WtlWGCac&#10;UORZX2JRsK0Pshyrj3ZQCAkpxSh0F/4WWQZiQZ91z1YZBBdgSOJ4MkyXIAmTXULm0keE5U31OiD6&#10;GWtG/NAqyUXsW4dFwtsSfP1EBeu0Ih4flaYnlYRIGJ7KbfDO2BG4UWSfnQMYyEjtNtTqcK+hJdWS&#10;B9z8pM89fPWWBx3ZSc5WEWFE0Aq8C93WZzolu8zsSXXm3nW8Uz6fhlnJvQT6xRjH94yqL5YLxfly&#10;RLbLyLITBkDNQsjTSWiILfJ1DJqMeG6F+qFPDhN/cNb4J/vLZp9HrsB28aWkKGXNDCaNEQBBOQMX&#10;UAaLDzvipZK9wSIioafHwcXgw5Yo5pJSuo74JWKqiPk3bcjiR4yTIlxUVNz3MOoCaVvYstye0wJQ&#10;zEPKtAr1s1iWvXdNNFdC0Qzs02BXtkslF9jGrZEvgS7IFcokIeGM3wFZTZ95kLNwe08oQUeWGo7t&#10;QJ268121bsKeulH2eLWdwaIRKO7HorC6EWFMr63TWi8Y9+LnRrHDd5Sjr9MhZ31bgcvNj6bc7CEB&#10;c4iYdQkE10UKX/bCcZsrKp7OKkRijGogLqEQOHbcJLkDTFYuVa/VeSL7s6gvHPJY5bm1hT2joBo/&#10;wbTBX3Gp7IuYS6BCYbDbWqYlN20ORXs0zJbI1LtaPW7lh8E4WP62cOlHrLOO5sAXTwy1Efrstntt&#10;f8tsY1gspI1uj+56krvmC5oq570adEOiKTADwRC0s5FrzKZNvx7TfXFholDAxKBvsXRkaG9tcY8I&#10;sSB3MGdUNm2SQl6yrtAiA1x9vTAhalMj4al4be15v2N32FJaI+hDdxRrPhOugpy8mGzOeasUxNHc&#10;A9yEFCpPQZrpsb0J03h2DgW2HFQmwXpDomng+qOQFO4tNp+znAlq28Ll4w6psCfQCc026WS4lkmu&#10;m7K/sA+QmJJDxqo1BkjKOZplSpxEfRlyTzeMbtwx6ATnnBYnqMg0fkurnB4GHQDKhkSe3M4P38D2&#10;bPg5soKmTVMu7DBN1s7638wm+yHrXMrLkmXhxDCiiT0VSfUNwnO20hdNvHWNBH0D1s0cPdNaw90r&#10;16fl8AZD2HUADy0imzFf3fAIibkcMf+s3O8SUWTHOZNXAkxWERvU0JPMwrWaZL2t6o+ThUqR0UpI&#10;hD+YI0yxUjton5cp6tjwf+S0806tT2YwZju5V4jvqlvCtYWl2kWpBOEZEdV8YMgW1hzYDc2DPocr&#10;NHCskOu9FtP1M8U9kpcugiSFyKFWegrhxvtv9UUzPCADtFRc7PtXm6USiOFk5SK5hDMCRVctj0MA&#10;cXLG0TLO7OcelBpMXxbw9KM3Da/loEfyiD6ZtW2DNhqoZBXJ1oc+xg0pbfAoe5DLSGHyGaHu4wlj&#10;+rv5zrXKCkZkaygYY9Fi8rFPS7+k0ZmdQ50NsT6pu9TOrCUzndtYz6onBkrRqXwvi1dp2hHFPOiD&#10;MFsjQ73kdHXUtxAywHCMPErkFOvKyEJZUkQei9AfitbBu8VdfCE+qUBE4Eh6TD22BrEKmqrLq3mM&#10;E/ch+0s5hAqIktYVnHKrha3DTKaJMCXi2i+Jm/EK7qvOYYwMRh4xfM5qE8XXuqh3UdEC+SEuwbqH&#10;/QEFOEUbNiOuo3Hv8TJJNGJ8TEQJhZ+BS/MWWT1Z1n0lveIkMSViTU2Ro/VA0C5oUHli9FkUHSH/&#10;NJkQ5OwvHicuY3IcRF3WDrP/I8otP4YK3eLUvpuNlZGJ+HdbwCn7U333Qpvc0uraysPeCiHVJual&#10;ICo6l+9hcoWHY0paetRRPgI2fyP9PfOtVITBmhi1D/U2IQwCCfZFZOh8VlI54mtSGwhpwReqwaI4&#10;myDoQ88CJUN6lsDFZITWH5moxGGghIDxOGh/zxSWStUGy5/uRSYYldxT373s+B+l/OAyDypBInue&#10;NzFPw5L8pRhdx7RMUpHx2Ghr8EUdChzdtyM95e3nfF2ChGSwwaCYVmnivDpUE27Yfj025AYahCPV&#10;9T5GRD1afS8O/UqsZytCLGvYrGWJcPO6UYR7RbEev1ksQvxAXLv4z5lNVDk7911cBMnCdoPu6ijr&#10;nfd8XV6rZyNsFZcOGJe+OQBiwkcsyK9ZG3Irq1SIRjDY2DuDRGKA1sE3FBc1l8vBTj6uqogl3HO8&#10;rnGd0zT1cdIrriSTAh9L0vAFNmCH27VHpS5U0pS9UZW5oQVZh63cylP5aNwt4mojEz1u/LjFCutl&#10;HPaFUzlR7O6g1bUoU2+A1pDm4QFzWDJpxZSEbaPgIVd0ENNOPdAg3B4REkKpLKXmzvKpYjatq72D&#10;JnFC1ieE+wl5gbhO/tS09eAeVtkuNY19SSohDZ5h3A0mHo7s4+UCcDZZrvVOfvrdrXXi+EHzvBRC&#10;eQBA65W7qgzYzmG8yc85W8y9qfoKLC5LqvG9CBOnOZx3jNBiPsFaL7cXlsRhWxtxEePBQC4fZETo&#10;qabqEY4zQoVXivrmtqQkHJVZWvDDNKPwnK/7KcAtm3A8/1VOgJnKjyeZawav56+2+aQ+Tr9FAcK+&#10;oo3sLIOblZXBIC0Dty9HnzjjssVo16JC2642j0MCCYor2Ayk6pMc7UmT+qWJjzS5Cfeh2hlOeMUS&#10;220iGpW9RfYyjBmKKGEz/DfWDkLdl53IZxKUfHLHisF93OTjexzinlP++M4w8JiYw7rEuwM0ZT/j&#10;WHe4px71WQlvU2lAwb7AlW84ylLcbt1jMcpwKQYRRmPd4M2fu4VN5FQR7OVCu7q8Ob6dIeo5+YXW&#10;BE1kB56w4pjImbclmrlkwMEqL0BfF7dhOR7XMosxcxYxCi7Zj1pTm83CHGSe4IJFiwOVM4rxkKkp&#10;g2AkDnNVvewi4E5DWl0Y0ubeuvEfCWozR+fOqO6CkZrCeEpOMZdPnScprxe8pypXfmw0LaaTD3P/&#10;m8YeHiRfI61LWl8cZEnnUBPGbFuPGeyQWDsypScQ4mHwBS+NMvNGJSGx7LmwRdxKChot8weg2c9a&#10;Z/1/rLMqngTJML5+0HiBu/V71TrPdZmbVmnNCYtZvLPXNpJn+emyO0t1ax5oPQnJ+I0jydJYLrDT&#10;hMDy0O4Ol2B7SwjbDijUhGpKmZc6h9aWqa+heXp6hc7yhn8p2/JagRLiDapFdu8xIc627Cv6hTv6&#10;n2St7QVEJ89wAkx9tYqJPFQ4vZcsN+rZgiqY1O+os6MJbZg+HM4EmshGmcQVQqjHlqGEYSnSYcEM&#10;rIU9TFj9uA5XxD01ZbuwNQdu2x8iNZGPdarEWW06WzNyuGE+0/6gnCyl97ZApKU8l4a5L+D4PqoQ&#10;4viQ0fOFA8cll3AqbBfbPcQ1QstaZCpWqf0i67WFBD+W9G2+3FWesOtuE/TRQQ/4hPAcFx/JS5qM&#10;FZYX8nOhDUJYBX4Hy3iRsUtOOqmcQLGyrDUsPakT/ZhEamAHdk0vU7fZ5uSOqAs4j0Fzt3IFG389&#10;TQbvYwxcBSUDl3Qt7qFCP9qUhuZ5wJ8jVxgn9mXwCFijR2F3LShCiGb04nZw1Uw3Cd2+xVngzM2j&#10;3YoOrIlSKRO2KBWepqg3MnX/EpYiwX8FRZkIxBYQkqSL2C9T+HoU4IQ+J11RxOCoGjC3jyMgrEzA&#10;gtvYEJXFLmgXDBbwsl9997xwcqEiMO+MRk6dDoiIa1W/tXX+XzxQ7H5TR2+znhegWZJy/KhNgyko&#10;WTXEv+LWIWpmD2MIDSpjwk6L4/aUmgr8OWy4b3NYNQVYOJAPQ1kcwE7Dmk3e13II2mpBbGAiwtnR&#10;IqhNEplCWamwYSROKEuwWNcX15qBnmlQFCq4Ke6GYCu6xmPw/lg9Etpq2Ciz106GpECOWgsy/AUe&#10;BgWZ8JM83/patwzmumfpvqK6PuNmNnRYYZeQNakYGvB9mmMDbR3cxYiDPW+vl50TOOO+80GZqYEj&#10;RX2dGDAIpwUcRp7hvlRKEo7JDSzGmb2VdoxChoeIsMXQWjWZ4YvcJNW/a2T7/1C05+YEwk9WqFs7&#10;yhQagiHNkPgCn2F64lVbCNRRAjBdE4ryaeocm0ue5daHXm/Y7/Q/rl8bMa4WUcICwBUiWyPHfq4f&#10;di2g64RQdAKEChEBFD1fX7fM2x53FRuF7n+QywC+1Dp1xYgn/LTeIdnjSTNzvUUSG22H0Q3wRMC6&#10;3nTSL2D8jf5Lk7cyyrY2EnzDsdELgz2mdVaFjpwSlwQhRhv/Uxdkftex36Z4wC4nHmXt+isowdpH&#10;zHhfV1nSxdSz5FiGnx28EuLzsvoRMhkqcopBu/pOnvNnWme9SrcefZy6Xjg/NlwWTvVnUf1SO6ge&#10;9ZkDDUx8Ehd2JmeyAfcEAjSfo8otrMZhzcihp5gqScw63TTYum41S5RBiDjNZXUBIRbO3wg579pB&#10;Vr5F6EiW5/mJ3l9ksS6+vN4s7PKj+97nuubqtda7lkhdB3jTnB4aL9bZtTEai+WmiJm5IdzW8sRd&#10;pFaR7FWxF8hGz1QDeCoOp6BCpN9Lyf4WDQ/1oAtiVjl4l6oJPes121kv53xJsjnVibW6g2jM5CDy&#10;lgydOwgRElZqF/Arhd9dz/xN1llvE0xGnVcXKvSxx+kjlvNmnlWddZIHrc+fBFx5RQuuo9AbaFIK&#10;Y/uQ9Mq7q5naghUNlRKN5g7u1HK2FcK1DrhUxo1LrZrXrig7UbAAirRb7n7OxETBuWk4hYMgXIO0&#10;l8zqL0JB+AfJHK5B05t62BnUucwHv4cjIVEOo5IGzvFcTKtN6T2/hpxh6XAcFjJJnckMNadiufbR&#10;2+TS1NL48SE2lohpNgmDMBJcnP9c33pbKdSnmplzkUk0f05OsQkC7l7Il52JuhmQwwSPA7bYFqrp&#10;rjOCaLKgKZoMxA0qqYe4uU3TyF3dMCXMzcN2s/hrItubkgUFF8wD1Tof1812gGQXsmbdzHKrvSmF&#10;ZSG5lVdJox/P2aHUtEFUbZON3MC9lHSALaFzSKINDKcJ0I57pST1nJknyvKVRm+Ukgk9Ip+CwiJO&#10;w/4N+aNUBaXZUM1QoupLR0HSSRoaaz7XgNzXXKUVj6tXQlAMEUWauM3qtf2vFjMPBo5GklZrzmLe&#10;c+wTkV5S27GIUmCTsYLklQu6yZSw0pnoZnDtE/7zKKxjDX8/uRQDotMOUS+TXxLemq/vmlANqIJP&#10;yyNZJ5CoMSWVrY7UNScrZ97j1UObyheX7EmGqOj1ydq5PnOuK9g+CRPqv2G8pweBMwB5wsx3U/AV&#10;v++tMH7KxOpOEwG299nibda2Gm6NyijjffdbtwooVefB9iDngQecCIFknujjWuPAypw9Mg2j5Ad8&#10;6SnMqhLk2rHa6RUKN3gqGZ4A3N6W5PHhEyzcJAKwScJ4WBRH7/IOWXXeI3/FURoGARzqyZIGB/7F&#10;sGVUkBTJzr0KejOD8BrslwQOwJ5ztRKNWY80XMY0eTRm71G+CHYYMXBFTJY6q1RuivgEP3EhKeRt&#10;rP6VOSukQCOxqKiIedyoOXST9K3/Uyfmk5z6XwRYKInzxU1aejtLwKw+KQP7EbX++9teT3tBUlHc&#10;dKfh/VGu5Gf01tcf+tZ3ss7ewYAVBNQIRSpBebT9tlXperVPHgbHdOEPCiGfwKvtKYSWLvjWtsVi&#10;y7gKmUCPorcu9pI65iDEN4hgSciBCTh/HlsaLTax1GgZNrRx42sEShAjqRRDVxOekSXqnqC56Ild&#10;tWc74CsbiOt5pH2dUFmkOYFni7KXTbmowpVViqaJXhpabEGDHHBfoJ86VqboCRVdgawLlXXlbd4S&#10;8jm3z6FVGT1JTeWhZhTFzm+z6Fh0ovMqSNAujNmXfBIQ7uqdqzeB6wBEQ6ba3HxaBmWgnRK9VDOH&#10;4iRxq1ua+csnOdX/jO/s8wDP5TBI3SgknYlhlKOl0kBqJfTysIdCE1WJPhFC1ZzcDXdZVtJUiCQ1&#10;InheOKZ3qn5j9Nf8YjkBJvhacm0EMoRrqJZQdEvO+iRdwQZf0C1RjyeuRtiCfZZhP/Fy01ZdP5AW&#10;3fwm84vGEMBaj7t44HZ+aX1xLvt3rztAt9Lcs4OvFiJxrAD7QJE/HocRkQT6DU7GLM7cclnN0XYb&#10;npjG45I4p4QmtYbWYBdC6HuEOLufDbWCywapLUPvu36vVFGp0SU196nSjkpZEQW7YKH+uK+hnwS9&#10;/Pci23opT9bjhtF26cSjiX2R6UYUPy+PgqOylGPelWDrYqAekgxwD0/7ByYRMIOwK1ZHrHXYfqlQ&#10;yzuhBlThtAqbj6kHktrHuGQiB1sXpy6lucnI8tppwmLwMTVxK9ZOIJcWDhoDUOtlwuFHW9j1C/X5&#10;j2w1mFUf4FGVdVg3gLQf4SCTGBOK8FVpsG2OeIvwKY4os5jZZ4RrHfIfwFwOlCyhzNNibQkxXeoO&#10;JVqWiCd+EwiovXlJ7gHHcjVsrujLiSynWORUYi8XvBUEKmntlii5rRdq93nICfja7GAQJ6ihgXBX&#10;dZVdNvLZZll/3uJ+Wmn8/nnncqKyULXy2GmaTM6AoqWgZA3YsoshHM5diTP9i1pBGJDE7NBf6wf1&#10;yUQtknOkWLAXRAKJyKVRvdHRQQ4kjRwC9qhN5BgMirDjY5cGi26eDWNdArWVAWKxxB7NJHiDJu7r&#10;2p/hK7dheL+xOXQm8pxRX4ee4S7SJ1mNPnzMNr2QLgt6W7f6UU4oFsUREiGwpV8HialNSA2PbxZN&#10;8YU/E4QdwR0LnpOUE9CmkeAGJQ7iKvZBolA0cGmnO0THifkqL+tWC5c/U+VqkqQtmBFDbyTek+8B&#10;/pNvTgq36t+fjmL/qHXe+hFPRINYQOEuZ7sNzRhTCb6FKbj3iovWbaN4owBYID0DddTLYIi69JDX&#10;NYzDPyZScpqoaoKAJkrOoOn6RfqzaxYnyetSFElDv3Uj82ntDJmrPRz1dTeV565ISJAHigYaJCkj&#10;u5FkEhbtnM5BRmF8pOshqjI0l7RYMFux6wln+2xhuYnadSE94u2ZaG1roaLeAZJ7IHUgqtLj60fu&#10;VwEfKilZQGU0no0UrTzWyKfeXEkfFwrbEz0wI0+P206f/9LFMlKXrwl83UxvwAlfq1kak22Dars0&#10;0YkNqUkMHhGhV7HItwGGxG82zlOx68Jw07HXiXNJ+XrrroY7f8k35piFAE08LtPAdRfeoAAOhy/a&#10;XG9loFo30WRt8SiVB0nUCpdqso0YM9GsSTH1rDQGLQhwLAnWL3JaFXiWg+sfWrjmg8GTKliN3YGw&#10;ek4y523BXSfmXSFS6WSeVSi1KbgppASRaaGWY3AYiEzS/ESVq1eXFNMT4kREYh57YUyQwZJCLIS8&#10;pKBW9wHc2vRV73QKzCdQPxO3UreqSWNFKLq9htZqh4zZeiJ4KrNB62A7bn3F/vY0C29eKzBEeG2t&#10;P3mBPzXz4L+3dW6gDnEqv6xD6kVrAUMNlOTCi6nBl14VeDy0yIxxT3VTyWaRBcMt1OqE+u5CZMvb&#10;ZUra1KnhJs4tpMmMkB+SQYJh4UIi6ZxnSY1vpZogtZCuYG5bYXvP2GGJ6XFgJbDKcqI4hIIbXuhf&#10;viEoEtLnrLj/Cs3PobDQwfhaJhC1DR2vG9ynXhhG9U4KfDUe5+Iym50juCeppBQYejEKgtulWZC6&#10;cJMoZ7R7F6lo+lKtCcA+K9IWGivDDNsN2wrl5bd7GHWl1J+/xMOT18zf3Do3BzWnONxOYTHmqXs2&#10;mMWe5GFEirvRVtesa/piq+oNiQ5r23ibNQZGHxOJx4fRHiIfUpIc3KuAJJtknEnlJNKTckkjMomp&#10;dqMJvs/hOkaLyg/gU7I/jssoti0XqNbDb4h+VDWdCyLe1w9wpnoLDxjvqsZbifJDqOPgCDr32RB1&#10;T/WOFUKGvMI+GGuxfIljNCDClY1fi/VThIyE80SpNHYWeccUGMurKoZnaPvYuQ7ahCyp6u00k7Gu&#10;nXgDq/7isQKc2eDyrcnoNEfm1xzhZ7/wn7NO1FyT2EfRFCnmIpyN0p38D8qXIu24AgmTSk7ZzBV1&#10;qmvEMkwCl5RE+hx2kD5ELE+IajgRgH0reatcQ17zqbt77QCTpbZkd92vReFui4P6cLq2C4oEhS6D&#10;tvJo6weI/b27+dh2cN2nDs1djgrvpOWQXxldkCzUaNFNfvax0bEtPUIsnJIKd480RZiBJGJWGrNj&#10;Id9lFak0a3NZKEP0KszXsrZzbf1VnQoJDOKuNycc14IjD+QpSspfYZy/RhTsD1rnzAm9PCePEKeK&#10;OEAJjNdh14NehA+olpLUPeCv24d+zJgFEoskThEpmiIs8VjB1olfn3jYoCVx8ItgUd2gVdynH7na&#10;06sJve6esSGdvKp2HulACZJQr4ZEgg9X38dKCZBjikSiShIliORlm9jF/fdwFLurpCI8lTi2pc+K&#10;ObXwWF+UJT/R+RUa0Nap7451mFrpN6EELmkj0HUWRuJo0HFKODwa3gF19GHDks/SknOuSRi9qnrG&#10;bsvBNz3fdq1lX1RUlL5Ia2JbKpyKHAIAqF42tPzrL7LPv8g6Lx7DoiR5vlkvJyBt0BFJuItZXgor&#10;lazKZzHpqve2h6s01tnCD0EQpEk0VhVjW2P6CqRVKBaTBY+K9T9O8XhaDOS5y/Scq4xVRJZewPoG&#10;k1IYFS2Ev4auIH0qcbDoKq51bCxu/duuK0Di6hOzagkzbMAqjLQp4kTXEeVWLyFCZ5qa6+pbu1rk&#10;A1tIEI4maVCaVRYoyMDx2ke4A6ft36O5gEhBcJ1VskyNieqyXc3ujQkNvPsGwtxJAhAyU31qeZMu&#10;38kXujWeXvq9k15VeIWF52Rls8mwjSTqr1jIv4Sm+yd950JzyWKwLFOeY4Up1cQe3CZX7MCE1o7m&#10;5lELl0EKJZQsVQ5bqFeROwuzUflipLf8rDEO0UYtVT9tYjF40SR14Os46TFGMLbYhI2wFhtCfbYI&#10;YEUWqonAnsDLvvFXM0duppIhUjIu9aQze5Ymc4hPCOwU/c11lZMqvxuddcoiBOwryLdw+R4UPHfN&#10;x34EB9IqOZInqFj2P6y7ZNd5C/1skcxnjmtD6SSdOkHHJk2QDyvYkiYfoWn8i0WEHfnju1Hdv6l1&#10;Lqi8vz4uiA9VFMh6zfK+GLj/T5ryqbanSEufwi/kkKXWw4gHuYl7v/9dCJu0+fTqgnD1d/BDxgds&#10;ABl1yHJYYuy6x0DG11xvjqIQDkxGOVsiaRpR03/gHJXb6JCb7HokiA4+EYv1osY6HBGxeRJPB488&#10;pDJcyknPvN3hUQTXIBQ9gCGFvT6TlhaCR8RmhFxBTX3Y2JIQKC9Ieq/HDXfSIFOrsGT4vi7TJMI4&#10;8PcQqqq8kQNMcHeoW2C6MEfpf/K7jaX+qrX89/jO6zCh41kXmEc+vAtV2d310xgAm1Aho6mL31eC&#10;jlI97QxNjvrFELXF+brwfw7yvlA6R50GrvAwuYTjlGLxrWPrwPauR4ETSSgSfXZYoFXVowssLVVb&#10;/i+GHahKAq67SsYQtMIXJVn4gME2CpcriOyIAj867WC3UMwsxaBy4+U4fMwoF0KG6zEm6DkmRgxl&#10;fRwIqKGVEpPBJRqlSVH6ValLyDUF4bimJNhasAHhVl3eXCmm4iG+bHzLl2y90gjoof9ufX0y2PRX&#10;xLZ/Wd65nMmz+0/fCAdHbii0juw6otMl1YIcdfDEDu6QQnTf4RR6S3IaSuEjMtglZfsB3+ze4Da5&#10;AN4i9ll4RqGs/at7z3qNLToHP5NoSpDp9TSvrASvGyrSl3RChb88Cpc9Eq5r202tu/L+xdPdpUWx&#10;PCqHhtDVpJ/4bsmxfxNSLBzB77hGqJUoKNFnaR5xVUTAwEKU1thdUKJCWRIfi5CyH01i7SmpdblU&#10;EkINffzLXidfa+VPyHssoiaH0INeWZ8VVd+R7Zc8qTtpCUvBk0k0Surr8MAOCxFSiINQi1oftN9g&#10;T1NRbbgiw4LKMbX0cmmLhsXlcGI951D5M0yLFqnS1yULbWe/6CwJwf8/DE/cUk1/bwGXGhn0eEHH&#10;+AR2OEWtoSlS+GBi6fq1p3yitdR6i40gzHrH/1G1BFW9DYpuKRpai3OhErbVJlJcaql9PILL+Xia&#10;nL4glHDrDfVMc8TuzIVHRssCtmVsrxMPJ4TJ64xYEr+9p9nq+G8f38d3ch+usCggkR3m+FT2ErxL&#10;S/laW4MwViqtqZAdWFGtG/Dp6Urp5XwUFEGJIViUJp5eVSBoD9mqSG30iJJ++yo3jGn2ZMEcMiWh&#10;d+tIKOK9HKTJ6VFrmUMGHxNOA7deRuU/vdOdJ+Bp/1GJcVuB+PGC3SbsWSfIFrcSnHKLCgR+Q/i4&#10;DxKue8mup9nYmn/7ZpIQcCDwhshAdPoinUEkPbm+Q8AbkRnugaRA3TSpu0e3+Xhb58/ynr5nZkiN&#10;QYJNZaFmdKrExOkPD/vIXExKbuU4uHuwdUnRUAOaz9rDRc4cwzkUbkMd7Z/JJr6zI6xEyRr0xLjG&#10;oZ+B6HSBqfkIVcrgn63SigWkoiH7Mqy8Trqg4EoP2IRavkaxBBcAk4ZrB1P9jOvMPGsNRx2mkEUX&#10;122KTsWGw2FxKBbqxIStUIZb7/V127mqBoZRQcSLz1415WAsJEuiXqC6VhN3py2icl+KoviDUXdT&#10;EjaCXntUHn0mlDDYRD2S0kpjTqUSFk5fNIq+07e+G2pNj8Rp8PVtnb8G9prgdJ+jwoonIh/gvQz1&#10;knkssFnEK218qZZTuMBSeBAsKlYy3EENnSw2VMNGnHZGMOWpj3Uup8ZiEChRrgRkq4SbpumbiYZ2&#10;ymV66Z6rOkfc4N0yuzCPM13gQnHsQo7CfoIbWo+JlJoQUtHg9Q31qiJcSy5nDFHa1rdI/QPLpcHi&#10;zFKcGi9nLh9iQdiv4nCYKUo18FSHzj7WlFwnSPobDARxO45mYSIS9uZNFtXlptsfuF4Fntwc69gj&#10;An7A/rew31xXyty1XWn78Md//xDf63TWMHFU18dXwiSuRi6QQElwBLpPpLbp8flDC1hixjZhq7H+&#10;IM2SCrk1rTQy9bQhXuvI4FWbZQCZ8UFTTEhkjDu4dBfLKDQJNBougHh/x/b32g5L/Z/qd95/yhXU&#10;0MBaRdOXcB/zeUOzaZiVRHkX2K6QIatsakgtThCmTvTB3rsXTZNu7Vi6cIBBf3H83IUmaFJiK8bq&#10;PnOVlYgRPUs225LauNzdpF5Sg8i4/T4ZGHB+GQzTKV/3JMG3df7sQstlqGl9IvrKFHFiBODsPRlq&#10;UEW7NikER88nxvLjhjT6ePo1nDQbMT7GOgtNjM1LYycNoUNoEiK0Pu+BVM3B74HTwC8nxG/7TOzU&#10;yq5tJu45ye7wU5VlSwr4Kta4EQ+6ZqP1UIbElcpZe9jeBxpDWjjUKNjniVouaMOQIFNTDGxl8mJX&#10;+QhIUGLB0KykCZQ4qrus8CYZ7dsxFXaD+UjIE/a7MhqclnGK9fiGEnv/7ci23sdf3IjfW0X0Ritr&#10;X8qSFGZw/BY6W1LF8tVSywgRXXlSyFMnO2VqQ29IJ5y/HDaa2Md+xtXIAx28mjpEOZGggnAXuBwa&#10;dYtlltzK7ZM4Qr1qBdWv3MmravdZV6nYI57WeZWoLELej28NVzLpMBhEYFcbdoUptedF1ye4+BUh&#10;q9udZrEhj3o1OOZNnxqfVwNFBgmqezY6e0Mr9mBxfVvnzzbPLYt9Vxqrn3Av50t5pLDkYMd0xoD0&#10;WqoguOLiozQldJ2QcpaQxoI4yoIiplVk0z8BJzclPCIbtaqKfiriTB0yHtWL4J3QcYRTkehTrqDW&#10;VxWYWMJR+/th8xw32YGjl9Q0psy2m3bTOlM/VYt/pnR6HRQ8pjWZjZrJY5Jxmuy41j25q/73qpr/&#10;ncj2dx+hRWOH7dOFbKPZZhxxZBhlieXBwG2eVqM0rivEZuSDIzOHRzRRi01m7l31SwUCTM9K1UQc&#10;JzRFX71EoRJSeEFvffr1utrqdMZYi2DCHWQCIYftC9TtPnjfDuuQfaoLCFP3u9Mt3yajxMFW6sm4&#10;Q8G1TmwKQLje/3ur81+3zv2A6fkvlET32R3YAKbngWFTnaUo6vh9kDYHMgMV+EmEbF1CrhD32LTR&#10;na2THyd0KcjilMQSAU7d5oGgkNLlaGRljdbNaLCNRP7ecU57wnEXid69wOTnqTkcBU+UQ7EJEjI0&#10;2EdGUW+kD8h+RKn4iBVgbBKiYrBHcQbTZc66lG6nFmKPT6WtLBvMatNeox5jjCh1Okz+0A3+FfjP&#10;2zpfg8TbpGopt9tkp/3bfQYT7m1NesqiSkQG+DT2rNH3at1zQutT51YP5T8RUh/XiuXyOhZxLZoB&#10;w2IjBpEfxF6pY0BQ69Da/NonTkA+rrlaNV2u8EhqEAVepTgnqcfNSyOGlLAQ0jwxyGaWKKIm8+1a&#10;foEi5ds6v7991p3sUb1vzBfm6n30jxaGOHpPkeDp63IW9fOeyHJKDi5fG2DhwV8Vo1gyE9y3pGIl&#10;1/Mkjn7RIhzHbsztCaF2v7pC38NMEw65iJaHzhS9V+JBaULBBRccuOBQwQgDY351H4nSbCFqb9y5&#10;kLDI5KTkaUJJCDuYB9pOPX+sAogfnIeAP80zq+sduH8Ggb2t8+/3n/VYBMaPnY7ROKRo7c/gCX0k&#10;EQ+HlfwiJBUfiLOUiuiDAhp9TyZ2RWG2Jft4XenBF4hK60nwtbMBnR8Wh90y+LbRmSOQki39Nwaq&#10;VQw/0dXB96t0hekNMqCIL82eTVSddOfwa9elEbLHyeD3smTduepnXXgKxX9JKIKkv7CmfOQgBPxV&#10;0iZ6qZ8JW+vfvDL/eeus81jCrb9cpmHO5gmJmGL8COsNeVqnqvstHhZktItCVZwhkLxXFUssS8Ek&#10;fiI+1tsmntLbXHD02DT+d+reGhoHU/VQEpkpzO0xKHNAHT0vM/NVw/tOhaxrrSSHUzeYT7Q42BMK&#10;D5uvWwrVVSTwpajB/9i7FuU2YSCIxEnodej//7bcCWMwMm6cEAO5m+lMmqZpamu5h2538dLZ84+j&#10;syZX8+rU1UsrXBviVg4Wro8iu1PefCSbJ1ctFciS54Ka6ZwvKlLF+8hALgj3fX0WQUw02PHO9AnA&#10;Vf9bFVna2WfIO4mNymgkrQ2wNJoCUJ2KqqNpcJEiZaBD8prHQk5XK5Vc2UbAJzl5Y9PedILOS2MU&#10;awDCJ70N4kvSS9Vp/fbx6jB1bR+c0zdRVN32bsixydImN6kX0fo4U6wde1Wk4gjVLVjbuu+N4usa&#10;EmgnUvpoRDj99AQZ4sHykvooY4ZPMVDHBY1ok2W7RW9skfRmHlpLFu++bk4OaHqD1dZ+5ZeOX5/4&#10;pNYJOiV+a0hVuNLYLe8QcfJfr5JVkO22O8TodkwlpG4QJuLOrJhOc+Va6rVJIqKQ1vq+M23vdnvB&#10;lJMbFYlfn1L914j5A3MSznXRkiCuZsWYAa7oiyyCBWLRgQXmYJLgT06hw6bZic+FVx4MCTrPBs+t&#10;v4I/7Q6yXbuPLt6PyXqSY1ls0O4Coyss0wo6Tzuo2hzZ1HGz8wzz0TFjeQ11/7Ihg+pY5chJ7hR0&#10;/qXMuYbNvn1xDRZYet+iW0suqEPDmXBp8nekl0vQKfEuxrYyBb48qLjzD3jzIlY6u3KJwnJLBka+&#10;9V12CxflNgo4BZ1/Eby4ErffPbOb0LQqzbaaePN2vEXhaIOrWr78YESUylbi+Kj9lYXw+Z4eJ8dA&#10;WmKsuQSsBwSk4ASuLCrC/jld9mwlrgHc1yXxl2pG4tZhtvAni05Bp8TPFMILAvWd8em008YGMykO&#10;Th4Nxmrr/VPBgxllFGuaMkU4Rgs8BZ0SLxrU2STprveHxOCc6GJ1J6Juq5ycrcPO1tZJsYtsMjQL&#10;3Qs6BZ0Sm0Ul+pQyOv/gosAysh5M3ycwmqW+EiVNNnoy1luqWqvfWUMs8HRwc85lE5syuYXZrm0n&#10;b4SgU6Jef45ZjfSySHavjFHBaasVe6LRin0OMK3YLQUBn0Kr7ZMbek6bU98qgjNAWuhw33KxFXQK&#10;OiW2S1uyk7hbIlgmjReBaBaHDqSbRCq1rEkYPK61h5aRiNCdQsLUJGhXIgqjf1NiQrWEoFNiFVRz&#10;NmrGi4ssGqjANRVq91wjqcvb1kVUx465NnajiQWxUnregh9K6BRVmvtzSgg6JRb5rYlUeHrmj6RY&#10;3ICBgBQt2YuypZtnbxWS+aWW0ZC78ICzmTUTbjW1iz9USvta0ysh6JR4RA8p4d7TIczcgWjVjhjT&#10;pO9JPk/oAEjtgLjaSoVkHr8XrgQk5uirOHZKCDoltrpNpRCLgKwGDY5MwSGNakOLVrFlKxW6XCFC&#10;dVPU59cAZfP6BTgVZVtnyHCMJrX2+VLCcV4ZFHRKfObsLVeCRgipe0rDzkWyX1IRFLttwlDp+pX+&#10;30NyRB3tgL8INrHEdFRDBUyW8wx0f3dwuuvkH/YFqro/CTol9j98fOCAlUIyZJ10U1wL0zyGDMlG&#10;8hlYodI5B4lgSt7zJWBZo2JH+dRPuiQLt8AULHey5DnTsxLm8csKyZ0SHzp5oy6fY1fRLQ3O1Ld3&#10;NeqnJg4UHa0TqUBOgYFVNun3fGsS/OQLGmMOAY58/h/02yR3Svx67lT93dN+hGdY1K2pKNX70Ki8&#10;5LXgMx5J1NZnZzUpbw4fgjLeR+t1fBAdPAVX5Gy+DoLOCw2DukdL0kaRn4Qecl9vdWggKqArFEfO&#10;D/igH43PLGXycp928Slj6rK0Bx0KxaHoP9N0SNB5pXBFZVopZcjHoYm0KQTERlFkDXZPs7iVUarg&#10;nEWnIg1svSUNe3uSto4tarocJXdKfCxD0CXKiCCtvj6neSSd4NRZgspxtFYJ5IbCdrcND3lPcd67&#10;M97GCjovWeW+XWUW7S6fO2szGvJiMKZzdmhY27WvX4h9G06SjE6prSnovGAD+q1CE41v+jB0qsMv&#10;HYuTEtvYkxsum+kGNgoMYShqeQdBdoQEnRL/DdBv3Bsg3ga/AxCTip48ApG91jJYU6xDVw3rWca1&#10;gk6JUx9GVE3fDM0ltWpxbqeGFa+wE91QnFKVWtB5xdT5nftHVEbj4gp0niIj6PVDAM+ATdkVkjhU&#10;isD34T03uXUuu9EOG4iWhluW4FLbCjolNk/g29iJatQKggwOMdItCm/mzke1udZ6CjwFndIq7utg&#10;RIabNJL11rdF9WAppMCXKijoEnT+xX7xB7/ui/964XBOOLTrzfkBs1qHJiS8DjgPPisSdJ4id/7S&#10;3cWEzlbPYWm9NaYYTKPO7hMHGnfE5+7eM28fAEHnacpaJELmjiUefVcmVVtjiSSWQmuJw6mOUGKe&#10;cAr1RhrvBJ0HBucry3mMuPPDQRtLtJMhW1qFkG3s8tLa6PCN+YlPAEZB54Gfna/fv70Oae2CFBcG&#10;KfjZBIbXh71UtgcGJ77sPHHfk4EPMHykbmLGj51m3LU7xAMiU9B5sND/9e7hLzwdsJrJcZZTP/Hq&#10;4C6goH7+oKMHQecuR75Dl4W8cZo3/6iGLw1eGG74MXTGTsmh/7PP5p9D56VfcvzU+3P9CwAJQec3&#10;Gyl5JEsIOs+fOy/6fJA4dfwTYAAP0AckhuANsAAAAABJRU5ErkJgglBLAQItABQABgAIAAAAIQCx&#10;gme2CgEAABMCAAATAAAAAAAAAAAAAAAAAAAAAABbQ29udGVudF9UeXBlc10ueG1sUEsBAi0AFAAG&#10;AAgAAAAhADj9If/WAAAAlAEAAAsAAAAAAAAAAAAAAAAAOwEAAF9yZWxzLy5yZWxzUEsBAi0AFAAG&#10;AAgAAAAhAEl0NS7iAwAAaggAAA4AAAAAAAAAAAAAAAAAOgIAAGRycy9lMm9Eb2MueG1sUEsBAi0A&#10;FAAGAAgAAAAhAKomDr68AAAAIQEAABkAAAAAAAAAAAAAAAAASAYAAGRycy9fcmVscy9lMm9Eb2Mu&#10;eG1sLnJlbHNQSwECLQAUAAYACAAAACEAXsNX+t0AAAAFAQAADwAAAAAAAAAAAAAAAAA7BwAAZHJz&#10;L2Rvd25yZXYueG1sUEsBAi0ACgAAAAAAAAAhAATQwRPucQAA7nEAABQAAAAAAAAAAAAAAAAARQgA&#10;AGRycy9tZWRpYS9pbWFnZTEucG5nUEsFBgAAAAAGAAYAfAEAAGV6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6956;top:10472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K3MMA&#10;AADbAAAADwAAAGRycy9kb3ducmV2LnhtbESPzWrCQBSF9wXfYbiCu2ZiS0OJGUWEQilZNNqFy0vm&#10;monJ3Ekzo8a37xQKXR7Oz8cpNpPtxZVG3zpWsExSEMS10y03Cr4Ob4+vIHxA1tg7JgV38rBZzx4K&#10;zLW7cUXXfWhEHGGfowITwpBL6WtDFn3iBuLondxoMUQ5NlKPeIvjtpdPaZpJiy1HgsGBdobqbn+x&#10;EVL6+lK57/Oy7OTRdBm+fJoPpRbzabsCEWgK/+G/9rtWkD3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wK3MMAAADbAAAADwAAAAAAAAAAAAAAAACYAgAAZHJzL2Rv&#10;d25yZXYueG1sUEsFBgAAAAAEAAQA9QAAAIgDAAAAAA==&#10;" stroked="f">
                  <v:textbox style="mso-fit-shape-to-text:t">
                    <w:txbxContent>
                      <w:p w:rsidR="00FC24C3" w:rsidRPr="00CE4C76" w:rsidRDefault="00FC24C3" w:rsidP="00FC24C3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13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8" type="#_x0000_t75" style="position:absolute;left:7620;width:45116;height:10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myifCAAAA2wAAAA8AAABkcnMvZG93bnJldi54bWxET8luwjAQvSP1H6ypxA0cFlEUMKggsVxL&#10;KyRuQzxN0sbjyDZJ4OvxoVKPT29frjtTiYacLy0rGA0TEMSZ1SXnCr4+d4M5CB+QNVaWScGdPKxX&#10;L70lptq2/EHNKeQihrBPUUERQp1K6bOCDPqhrYkj922dwRChy6V22MZwU8lxksykwZJjQ4E1bQvK&#10;fk83o2Dmxpdpe3j4s99M30aH4/n60+yV6r927wsQgbrwL/5zH7WCSVwfv8Qf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5son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FC24C3" w:rsidRDefault="00FC24C3" w:rsidP="00FC24C3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F52A46" wp14:editId="346367D1">
                <wp:extent cx="4021200" cy="1288800"/>
                <wp:effectExtent l="0" t="0" r="0" b="6985"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1200" cy="1288800"/>
                          <a:chOff x="1520578" y="1"/>
                          <a:chExt cx="4019472" cy="1289854"/>
                        </a:xfrm>
                      </wpg:grpSpPr>
                      <wps:wsp>
                        <wps:cNvPr id="1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6995" y="990771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4C3" w:rsidRPr="00CE4C76" w:rsidRDefault="00FC24C3" w:rsidP="00FC24C3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578" y="1"/>
                            <a:ext cx="4019472" cy="1009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F52A46" id="组合 194" o:spid="_x0000_s1029" style="width:316.65pt;height:101.5pt;mso-position-horizontal-relative:char;mso-position-vertical-relative:line" coordorigin="15205" coordsize="40194,1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IaS4gMAAHMIAAAOAAAAZHJzL2Uyb0RvYy54bWykVs2O2zYQvhfoOxC8&#10;e/Wz9soSVg423h8ESJtF0z4ATVEWEYlkSdrypuitaNJbT720l977BgX6Ntm8Roek5N31LtAgNWCZ&#10;fzOa+eabjz59tutatGXacClKnBzFGDFBZcXFusTffXs5mWNkLBEVaaVgJb5hBj9bfPnFaa8KlspG&#10;thXTCJwIU/SqxI21qogiQxvWEXMkFROwWUvdEQtTvY4qTXrw3rVRGscnUS91pbSkzBhYPQ+beOH9&#10;1zWj9lVdG2ZRW2KIzfqn9s+Ve0aLU1KsNVENp0MY5DOi6AgX8NK9q3NiCdpo/shVx6mWRtb2iMou&#10;knXNKfM5QDZJfJDNlZYb5XNZF/1a7WECaA9w+my39OvttUa8gtrlU4wE6aBIH//+6cOv75FbAXx6&#10;tS7g2JVWr9W1HhbWYeZS3tW6c7+QDNp5ZG/2yLKdRRQWp3GaQLkworCXpPP5HCYee9pAgZxdMkvj&#10;WQZ0cSfGvYu9PQSTpXv7fD7zsUXj6yMX5T6oXgGbzB1g5v8B9rohivk6GIfEHrDjEbDb397d/vHX&#10;7Z8/ozQg5s85uJDdPZcuO88Oo15K+sYgIZcNEWt2prXsG0YqCNDnDGnsTR3ypjDOyar/SlZQGLKx&#10;0js6wPw4PjnJ85nHLs/jLBsAHOHP5lmaJwG9FA7MH4JHCqWNvWKyQ25QYg19499Dti+NhToBzuMR&#10;V2ojW15d8rb1E71eLVuNtgR67NJ/HAhg8uBYK1Bf4nyWzrxnIZ29p0DHLWhAy7sSAy3gE6rvcLkQ&#10;lT9iCW/DGNy2AryP2ASU7G61Cywe8V/J6gaQ0zK0PEgUDBqp32LUQ7uX2Hy/IZph1L4QgH6eTKdO&#10;H/xkOstSmOj7O6v7O0RQcFVii1EYLq3XFA+HOoMqXXIPm4syRDKEDKxcnCpOC/gO/QyjR/T8b90D&#10;K7tx8Qft7D7JR0f0m42agPQoYvmKt9zeeBmFkrigxPaa02sdJndMPwbqBGX48Ps/H395h2AByuIs&#10;3KFgAgzh9IDeRgGRRmo/PB656YP3rVquRk658ZAZAHsgdk+AE4T0XNJNx4QNN4NmLSQphWm4MlDN&#10;gnUrVgG5X1ShG6E7gN2uZq5PvFr/kM7P4jhPn0+Ws3g5mcbZxeQMlGeSxRfZNJ7Ok2Wy/NEROJkW&#10;G8MgX9KeKz7ECquPon1SmodLLIi+vzxC+3jqA8UhIN9BY4iw5CDx/LKaWdq4YQ0d9A0gPHTbuOGh&#10;vUPTAe1UxFkc6MYTmuugCIp9X3EBk+PYaxtEMjoZFeGTRMMHFcLwQ4jKt4S/2Xyuwy3srs77c3/q&#10;7r/C4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3ncVx3AAAAAUBAAAPAAAA&#10;ZHJzL2Rvd25yZXYueG1sTI/BasMwEETvhf6D2EBvjeSYhuJYDiG0PYVCk0LpbWNtbBNrZSzFdv6+&#10;ai/NZWGYYeZtvp5sKwbqfeNYQzJXIIhLZxquNHweXh+fQfiAbLB1TBqu5GFd3N/lmBk38gcN+1CJ&#10;WMI+Qw11CF0mpS9rsujnriOO3sn1FkOUfSVNj2Mst61cKLWUFhuOCzV2tK2pPO8vVsPbiOMmTV6G&#10;3fm0vX4fnt6/dglp/TCbNisQgabwH4Zf/IgORWQ6ugsbL1oN8ZHwd6O3TNMUxFHDQqUKZJHLW/ri&#10;BwAA//8DAFBLAwQKAAAAAAAAACEAgVDEagBBAAAAQQAAFAAAAGRycy9tZWRpYS9pbWFnZTEucG5n&#10;iVBORw0KGgoAAAANSUhEUgAAAokAAACjCAMAAADRoXRqAAAAGXRFWHRTb2Z0d2FyZQBBZG9iZSBJ&#10;bWFnZVJlYWR5ccllPAAAADBQTFRFycnJNDQ0t7e3pqamlpaWFxcXhYWF+fn5cXFx8fHxVFRU5ubm&#10;2dnZ/v7+AAAA////+ySH6wAAQGZJREFUeNrsXYeC27iuZRM7Rv//t48ASYlV9qRskvusbLKeGY8s&#10;USDKOSjs/ByPB+BfuF5+jt91sM8SvCGKHyH8SOJfJIcfafxI4l8jkp/jI4kfOfxI4uf4HB9J/Bwf&#10;Sfwcn+MjiZ/jI4mf43N8JPFzfCTxc3yOjyR+js/x/0MSP5D0ek0GAhMW74H98sFHEj9y+OvWpSwO&#10;wP7HsFnCjyT+oCh+BPJaDoD3di5M6rFbRfoefCTxc/zs9oRRQJfyCGvRrJL5kcTvLPpHHb5w/2Bc&#10;rFtO4RLH2WVMX4X4kcRvrLz5iOJLFxqWWxbmAOcTO3904q9dkNvqwkMIAqcLIcT0162Ca/jF8vnx&#10;E///KUPjWHQGRcmFyPCILKb/6FXEv3iEGPUXP77S4d3gS/6Oigr2Rzfna2BgvfO2CAPMJxtW7S/X&#10;ktAGC68eOBPRBZPfFKITUggllWDpj5J0aE3/E/m/dOBXyh/cKpW+pT1J2tfxdeQXm8O63w9BsP9g&#10;aZ+gFLj0PJwLxwQ2MriQUlh9JOweNjSPGf4qOYxWSet1EhNlFWNC2+vQ9z9apxf88OnQeCjP7YEi&#10;lf7y41mufuDw5revEvvvtvlrVffgUc8aFUYcAjr5auQNBrneghN/wWEUz/qJZ6HiPytTSS7phPl8&#10;RUoPesU5/qUXB319lC/pXfmgV6gVzT+uE+EVtgyTLYVZw93fG9UlzIINKw4LenlsVeZfJYsgXkhe&#10;EQ6epcjeCtPfLzx95dOL9Fcl5Zo0pmZJ0VrJ0DijXk02PCbhYiygW5g8x+Q6nslXRDuPa4IWXoR8&#10;UeooBhr+J3TiYA7h0WJCi2LB5OotfCg41yzq9eFDuSj+NQ4A/jLHUaO0JUnxyQAnMWoPjf8lTy+J&#10;iEDxSfHF7GHA3ghtHssI2UC7xHn55ZEN9D9tndf+WHrFNHPhsrWB3mcmPcbEJLIhnAuOwBHegCFf&#10;cq3wn4AvWIkNWY4FY3Qu1MCQMW3TO81fpRWDxWeewtvg0j2Zp3Bm7yePVgCGvQ4wuNvXN2ANe0Pk&#10;ZKD/ZZ1Yrl14z7nvDv6F3yEHnMxIcsHpS437Pm1+qdAp54euR9UM6a30f3yLwuiQ/rXlrDyd+Iv7&#10;pFcoLCyxIRk1dINs/vbX7X5p9zfpxOjx4uRWnS1cXHhhiiYgYWFNtnJdPy+k6zrEvx6xpPXl33Oy&#10;f3Xk9xwW/k2imN1Eu9D6g1MM59rD2ZtluP4aF5xD1DpA0r3ZbCSDwtCUxOsIIZsPc7rISFfbf1wn&#10;Jo2v3hfC+/88qa+jaDNUnxjR/Q5JPNS5UTqjbvgW5ANLJCmJgZRhByxlNzFtjjBLGTyDC81X5G+Y&#10;9CEuiRY5KEJEBBJFPlS2Pj6tabIwxUhQiM1Xz0KjPsyo4r8oiXeYK1OEx4SyKqOqMv+bgjn8V+Hf&#10;6o7jkdFYBF0lg5DRWSnSrg2ONUjsLz305pFeYQ7soc23YCjI7lf6V3PyEVQvYM2JMDaw9ktNZzBX&#10;AAHOETuSwuC0rjmQ0YhgZycmI47Jh5HCpk/7OtBd+eJTBF52eRuOFxDnAm/y8VX+1y3Uv6UTaSH1&#10;ke3f6Hw70wVoWyR8cIbY75XERaaKCdEY09i2Z7K2pXI6yEl4lIt8qLNDCZpoQqJm4uSSwRk1xs9W&#10;WZuVWMZmUJd5S0DjwXmLG2ZAMAkTvQelMfvO9C8KKL1AwZUpdJNJNzhGeE4IIrmmzmWXMNnqcCZT&#10;jaqDEdaDitZnp+Hfk0RCSVTej2xSOACjA7PJeBu+wfiE2v70weMghz3DquhzxDkIz7MgwhC32g6h&#10;9mECXuqelNlU5ovSsyIjrNtflIsWyYAkWRXI3RFnnLy6xdmbAPmcAuSnFb+pgXQx+l/1E0VefQq5&#10;APZQXyuYsNaG+bVT/JZB+rc11gf/sVCIh4eY8RYHrlkLcAK8ksV6b9Hy/nN56FRhA8kAxaicSf4l&#10;EF1WjfuSVBdjBCQys6WpumAGlsjh8lZHxTATWCSJ/6ZODDYvv2cwAwUwos0dnDo85vpF9I/a8ND+&#10;h0SRs0ceUvapAEILON/K2UPMlK/ouiP7yNryajrtrZYVPvDAb8QENmDhApGBgfGEJVLdaMaJ7V+c&#10;r35h/1VJlEVDFTgURrIFYIAW1ohFs4Tilc7z9g1JPBaS2KpERDgQ40hHcg8NmA395uOLwJk9xfo1&#10;BriuAU8HBbg7dLoRCbe6CuEJ/Bu9atgRmW0C04IbheQNn0QQtEgOoTnpSH5Rt1D/jiTaa40tw0zL&#10;ZGokQ/wqQIr6iPdAZ1kqAheSYyxKjkkO/WyJAu/DHt8HHTfv6b/t3UYFcp001vFwcs8eRFEufdLV&#10;biIfQ3fYdh/QO3c+gYuP6tkY+u0SdCGiQ2ShoNQxVo/0Ch8FE9bz/cKqf1EnhsZSYjDHeeXt8VWv&#10;E/KX34W9+Rto+TvvGfhU+61ox+4zz/QjXjp988bqdC+JsLIZl2kNghgmSYKEqBgGvOhSUoJi8i5x&#10;e6MrQEBPit9/IsRbcCy/snTyN0kimlLvm5WurBuvmIIltg6hVaVxoQhRrJAYwhceo8QSJnr+ncBk&#10;EMfjOczWbcRuvieJ3m3zDZQV6p3HfliE/Wy8HJEcPnPUW9YyVsXoTlAsgTMdNdP1ODpR5/yn4IRj&#10;tf8P1bqn9aUB2DjYf4kkSsQqAkV7Imv/9EpS6OcwVcGZqkvcuSbj0ZKwWJi4wJTm76qY5Xv2AqzO&#10;H9SJx2HjtugXDBrCdAsr95ZLlo0jLk5wKRx2d3AgjgsfxG10/Ebusz91RiT50djn5sMvx/hKlTLI&#10;AmqJ7vSv0Iu/RxIheTv6ZgXOFrFYp1kvkOMBhWB8KWU/+6AO2Vm+oEsexZEiIP611qRJswuKaJ74&#10;P8gPCDAAEI2Xmy5YT9qlOU/wPy1dPFM5xJJmh+jKO6FgnVt8lZxxaXmFyDlnpxJJRQRwaffkoF8R&#10;M1G9hR4lreYDf/XLs7/VOhs/RZcbOALGYG+TxgibNIrvej6jjpF7Lre88EN8IbAa6XXed5cLk9RH&#10;faZHAY6WmehoFPb5Ipmh48i1EGVwBXm3ybZIpIroKCpMKtkFg6kNsIat6d+khLPhDTUyAoYesPri&#10;8fJ3NYwIyKDs9V8qic4TTQAd1gpruYRlfhOMvO2tE48fTtxJb/ZZJOqvWbfbGa3LW4ReYBAKMJAj&#10;8CiH149NMsLCXo+tT23tPjMmafJ31O4R4E47G9l4jE8YKtuY7kKeI4kK443AoHphvEcgj0Rn7eHr&#10;9yPHWEyr9EZ7Zyz10BHo3jgp+Cutc1Ikhzw3jS3WSP9Tegnls68l8U3Kr8Ds+jh8E/5cbviDYrTl&#10;U9iCnX7gzJZ5E4Cus+I9gwsLximEcJE7tFfEl4fuwtIKq37LrmlxJuNMK0RBIhwyqayIzEzaAxcj&#10;K0ZNOhDRxCqJYc4tcm0kWV2Ovy4Xx5egH84VlN/dj3vJfmaLsTFa3B5vRIFNvZtszJ98/Gi6eE3e&#10;OswY8TKBY5NJ0X0/OfrPG5RAmgqpc/LB8CqU63amFafQDBaXztTtGVWH/WSlLIV2l6dYS3Ax3ZKt&#10;FaUm2MaW1I3oXHCm1Ry4Zw5cZ/1X6kRU6gc7hSLQ+iHNHckIjB4Fc8WASQGAYXNIOzJQOicS+1gH&#10;dPx8dDh+M606/NnqAdhKsfMt4kn7kHJ4YoMcqYxojpbENrm2Uhexl/72TkOOtZiV7WWQTtCZSnFB&#10;rTKWMCXnS5VQrflkffmJqHFDOjN7na/033As8eDJlcnFiyViWxyY6cRLpEcxK77yGUq0JeTLWPgv&#10;Ocbz8D/eAWOXbAZtKs5hFTud0pZySTQxg4EEMmgxpeKShIkuJB9LH6GvMLsyBYqrZ1yIGmOzhmEq&#10;8ScrTSGY2d9ProDgAv4KnZhC3bhHiY8JFOEkcY0Ld5DGp8JfX7LuCC7gnGQ3B5HHBVMUsKLkFFTh&#10;Pbi/y4aP4/qwUuprHfxlVffdS9u5IPI2t/hSqLDtKPeiunvX4iBr0hTmS4rMUQNbBE19th5QVStl&#10;mkz1z3d4ZCvIUBrqwJ+1zmQDiOAUgrIhuCQmCjEMhdYWD3twCgYr2W4cUxrjQ+yoQf0zlNbMEUSM&#10;4HhI5j6gkDNMymM5Rcql/yVbJpKNv/Bh49CcpZgJQHLKkY4Fr+XxXKKVf07+IFp7GYnYKEY7Jnhk&#10;5JNpvIUYYVexe/Yw2BI9M3NuzikPLtKCXl6QdngJFshNUO058Rva7Jhweymbw7o/rxPbeyesVmfI&#10;IUllQ2p4vS4bOc91Bf2+AWV9LiFWu6NKNOeymbA1RIERsPmzh1K243Zv6bngowsd8JYtK/OWMOgY&#10;xzcyGdT12IOI9U2BD9ZKkXeqA7+YqBKkuSyKsA7Q5E2H2T+vEzt4gW7FB8HTLksur70bPBPkCgPE&#10;0O5yxBm64vgJYB1MhNWmfJNxVU/mAOpjlbtH+Kd0IouSEy1CrrJuVDbjM9XOky0IRdeZc+Ht9bpu&#10;qjSthOKl4kRBlFKQ6C9fCSs+OFJBt6+qRuKiD5Zb9Zouyl6+kH07JPx91QO3A1JKJzklDKia/NLb&#10;D2A6LqyLxqACEK0o3xESH4BTwjTLzZirHyjF1IQkqHRqeTSwWNs89Y8LY2aokQ+JIbRKbeBavPJV&#10;GunmWU6whX0a7YzQ1jeHUOUmoAMKUVzZKjxZDULNZXJu7vhd9bglXhuPK2Qrf5Ax9Yxvp5L9zuix&#10;Xnrl9GkX6QtoHPYplwttbym8dbzoMjj5F4IMseC91chfCfkrPwmdHZev4WCjjvjTgggLlLV8r+jE&#10;kot+MBILrzWSwtgo7Fbw8O1HAu2tM1n4+xQts7KgBL0lt6pm9SgIoS1rQVHUyx1QbsKYkor0LkDB&#10;fu/a9uyIzC4GWmmEVWWGtorCZ3GxrhkDdsrWFiSK1srp7iFoZc653KAuGhWN64I+rKPNs2nR8UZX&#10;GXiJZM99ZvJ2q7r9nU/Iy8ZFdnG903krQVS6YAxesUENbmHbBXvlKBvIiuAxV8/J43aiS6TuyWuo&#10;OrG/Rt3IGOM1omnfYnQt63jLFWK/TRDvh1GzS1AZkofx5b2AqMmQZiE7nztznk31xRAzNl+YYKB1&#10;C1B5Mtcl8VBCIWy6E82c84Z7hPmHAC+EC3Jpj4aNHM9ITLbOugSjGuXCV/iQFWnk2MlJmCVhvrPY&#10;p3PY9kHaGt8Wo60ypk37XTpcTn/TADOr3BS2UGADE9lugsvuuTV/RCfOD+PyNny6weKwpc2d7SsT&#10;7kEZzZ0+Yd3XBQjqunBel5Vp5Olz2jSrQ26fUukb9l6t1DoS2CtJKLCMDed7SvEK931ePszZ+uIN&#10;hkg5mzp3cLB34yAphFuuDoZAOV9UWZvr7vlVWX0vQ8CAD8NKV3aCz5kO87olf4dXZ8f4JrxuY1bI&#10;mudmfv8Enni7r3c2SxKEu8Al7WfPLlLqIlCdeYzGp+6H0Dw52rlBSGW5zD4/Z9H3yMQtIiZcHWCo&#10;aIhRNVUwuw0R8EdMhhOjC6o+UpifdWDEO+hEkevbsZ9U1vlATQhK4dQbShdqRUtxExViL9l/0R2B&#10;gs1FeqaAiLZItQMyKbeIbTXwZaaHa+cRLyn7i/IOzXXLzIsSYuq6g6UqXsFwyShj6vY7jlUTFcQt&#10;8gMX/7V17tMMy+MJaespIagdRJsymkUzx3G8avDgtdv4W1MR0ZB2Gw8rkhR6ymTNgQ6F7GSDeB/K&#10;kYlbk4hys1L8IQNILd97XMlkZ+6GkZmKd4bhXZBDCRnKByQLAkoMzknSWh4rVogaLVkx8uoroCob&#10;xTPpatNWCoRwYbIrpiCeUsWylp4Qa0W1AoEXlXF8lVrD/vp85z2KGsIMNONZFMFL8o/9BkFs41LI&#10;QCgGt4H3OxergFSKCL1Pt+kPmS/daOm2DG2f1djXjBtGXE5ac12ivGgvjk/eyHazVyy3itp8SI01&#10;M6URjNjcGfPYggFTnT3RiN4mX4t+70sPbahN1AdPt4d9cLg0RWl4sevWCMiwiWHpdNNf7xD53nV+&#10;FwTX5uraHGsAJsWmy0PVGTR6kEowE2VS4GZwGLwPGYvBHJCcYEYrqQ/C1n2KY7qaMD93lTpzutVd&#10;ZG3Jm4SOMkDYMz/3/1gSM+QnoAtJiXhLdlh1uf6qomnpBo6YnKCD4DEmXzlQ0AYuGbgmZtCSnKiW&#10;vwKZhFwhbS2KjW4gBVi2qX3RhhmoCBqweJOqofF/Lhv0/jcNyorJreEKlpSpvOUHxCTNNg6f5rNK&#10;xCbGVhlm0VYwlflAsq1nbtYE5CBvIKl1JiVkuY8+C7bmsj4uWRVb9muPRhKHszskwKF14H3d6NCv&#10;aKEL4T/2E1OAiKagZRwZL0r+UOmllr6ko+d7d8mLCaSyFD0Sr2LYRggFFsr7/qRebCojvohEqN58&#10;h2xzpIzJcDfZN7BDTuApofdmhjZvW0I9VX8n46X3gp6CEWFWAYsXaRcxFDj91RaLaBE1q5gWboxz&#10;AaguN1f+KroGJEON6Vwh73wJi0KI1A+1NlBYxFMtUgjZC5NTCxTIIvq6uoD9Motc8diaBHjncNbY&#10;Oe08cSRDRmkQsb9kmxOPSGIObBuL/Y5xxwvy+FJEGGiADckegrpBsJJMSrlj2bnMCcch54RG2vi0&#10;Ex1/4QR+EyA+3658vxC6kgu5PprUh0Y8j5yIlKWFqaO7eI0n9NMDfsSb7rTkW05y2q7TSaaJe7WU&#10;Flxj3i/PV35wDpc7k13ss1xtSRSAl8kQ7GdEMFpKsSqIYPYLM81DfnFrZ3iynioJItZDpL2Tbtel&#10;cFnKuteYJrj7FFjEyynYSqsjjUEc5qSk/9zir7qZybs0JzpD0tyFqV7mh6RK7btCD0yYCh19tdFe&#10;Z5RfmWZYIJjr/sKbYgT/SHv5Q8xnsdlLxIJwukdGDnS9WoXYqLTshR3uv3ZejFlingAHwZOffhTD&#10;jBgB2bHjymWYN7BuxbPQp/K4c3a6j/cvdMBPSGLmAI4x45QgOccYu+uZKTLAdzjmSEbQZyKMG7v0&#10;UcaloW0JDePqD8vAIdrlfCXij5zE6PO8hxQumNlDzRbQZyNBOtGQX33VwPP4Zmf+J9TPWS+pVzyW&#10;0IUgBLYPwIJNjxvGqkW7ZH34+KA5/aBLoKA+KImUiylKr/sMr0qGIUlBwJxie6U4YK8RKdWei0Jm&#10;Ab2H9K/PF+F48tvJr1Y1yGzbbJVePXyg8aDR/NNmsF+vK67Yj9vkBqfTZnK/mPc13+hEb52UM2Zy&#10;o2QesoVco5f9HUWOsTYaegkCt72TNnlGyfa6uFby2Ko/uUs5V1l7dvkoaJe9UVWXrmLAd+pQWr1Z&#10;4ZxjW/0vJ7Hwz36SHgE7AuqbM9PWEiWoUTUNhp65O/R5vtsQMTuUY5bYhB4pTF46KoR01HilSfLx&#10;ncWuVskXZv+cgy/tfptObCVRDU5yEr6jdvUnthzLZ5M9JfNcTdWVD+Jy+dmV0h5rsbS4AR1ojeS0&#10;zEkEuzYSzbZI6tCHCwtc0vHv9IhtfxixO2tOFKfurviFJtSERu/YpvKpLIk4DvZ0+qRh5pigRb1Q&#10;FiSnLgGKSVSHtDg5sYvtacOrZGUM1pmb0/Co8UZ0SEyZjBeSm5h5qS7HzGgqdlwwgBOJBGd1IH+b&#10;TizMiaf67nEtdHIML68GgVJLU+UYeHwkHtGlmJ7iFTA2jlg6MxbtwODLdcW7FJk4UdmLZC/FaroQ&#10;rnfaB+K8WhnQguzb+o8k45I3Qg7LEJxjCoqDLe4c4ToI8Riz4mjlo6jL45jHcQjfSmIuISdahKhJ&#10;3wKfeZyNUm7aqqMRybdVivvGiBtDCykQChXEsKBz7t09Igiq93QBs32g7mu/3GFj+DGH7JdJ4sVQ&#10;8CoNfTPYiP2A4faC6iEgCiI0Ze4PVxez/mL6KWYKKHVXmJg738RcCQ6UaMyuxJYBVnHm8sZZw5IW&#10;unEeVulW9SyGdeGsLYZ9ilS6vLxznQyBNbfPzQcxb0VMiFK0t70Hw8kJutrBZzi69d8c53HVIHrx&#10;yZfugIY1BcIYOvLoGDGOksJ7yFXqSFrkQbXDDUjJF0bnx61zcr5sjLQUlvcxevTFP4WyZtWIk+pW&#10;FDojPYy5nl1ig9Bh7LSbHPJyKmErJ5XxhujWq800u2A6y0SObMpFTFgCMY1+QcKpvnMlxTxiCZjA&#10;yEtOkoCx14uFJkZ0cjycuNIDk4mn3DdfvFBWcjbb37mhiO3hrmqBkkaRueJQrLUe+muweV4dels8&#10;nqspRX40wuUtClM/zK/UidABvFeuADbMZ61iCLyNDErbCi+zLVZ354rgBrc5RrNHiqWN3d5sJAGy&#10;g5B/Xd4deahmFxMHXFlisdhSl5PWRSjq6Dv7kEzIB5xmiHSgTxYoW2Bf1RHXXn3MZS4c25IJm/6t&#10;cJB9gYtsUKl4tDkgYK+zWdN0vCj6UDxf8rglnZ+uCSpDLV8KF/umTV5kaRE86Nq7Fz3VL3jTrYLa&#10;6/uw4ql3KmV0mIeFzig+ErPyAlCu6p7sQlTjzNnqA+wio4mgXdH1x9J1oNV+wHnjebn2lgqxSyun&#10;N4lpQRboGvocApfdxRQTUfMuoWPxxNdPF5bO752jjgjQzdGVnEREJyPx5f7umBu3g9Xah3NJA1U7&#10;UDrOIpVDsQC/KitsQ3DlNRH9N+WXhbYLUMbrY4ryai5bTZUqq26Ym3uFzTObN6gt4kRkL8wUCpsM&#10;Q4iCiGizXFDfw1AXdCsnd2+JT4Oz/TzkOl2HV8Daf9nQoNgbUU4RtpxDKUAM68obCXVFgtKhx+Zn&#10;GGA56OriH2Pz6ybtVhdZTR7lmEk6DUmFB6Ypp8Z/SViiiTkY/yU6sZuyOrAU6sKLq9CIQ3ZMbs65&#10;5JSlnnMRjj5R70IAz5HEGOe0rBEXCENC2hAtHQ2uvah38V9jEX5OmbbjpHc/tfjNbuu2z5yo5unu&#10;XLuCFqEqj0Mup1MYWTqZHh7hItZt11qEP0x0E+1Utnl6H7v7h2BTTikucaf6cBh78p/wSLZnbSNX&#10;8opsjHnNprJv2Wbd1FvDPR+BMJfWva9pUlcfNl7TY4+S2Gcx7eF2tVXo3eIY+l0MAI/Eb8dB5keQ&#10;wvRYihXqErNlJRwaYmtmpLLzbmo21YRA5+iblR4+ITfyoQb+gcYvFmRXXSumFxQs3N1KvZgbfuUC&#10;xrutLnb6cLY+C1/DhH7elW9wE3Fv/FgaNUlqF0LNy5i8aq6x1DWMoyqpMCOEp05atyCeA/6Fq5tc&#10;APhlklij9Bb1giLyLX0PWR370AKEUHNhug436pZqA31prrkauwAYzTZOAqZPw8AeQy4EBFJEFkzb&#10;oJvdnXm7W8AEoXXyvpxK3K12q6QbOJetPWtSpWysut7E0Vm7YltoCeeCDQeqXrlUo78QZ58RIiFM&#10;t5lbkDdPCiz6/06cc0y0DwRzKVfepgvRfu2h+VqaXRuW9BYTM8WbdgI/K4lwxUBfbFCJjN9x4Q15&#10;NJNttr2Ju6qMnr83Ml6v3bWMUIS2Ah/k4U/KUtUlQecs8sHkrLA8v4ipc9u4mld71/qOj6Tf/4t8&#10;sRx1MNf6U2KvXYBJLKsIMHflLD9X9lKNeVpIii0ii/I49k3ZZLyEy2N7JSzrE1LYrjXRVebQt4rK&#10;hVXrXJpiEpANsmG1uGSTxPlOo4Nvxc6+w0GqoMxEleP3hddljG0n/mygw1uUmxHdkHviEepwSlEX&#10;45rxiFow8y3Av3gdr3bwB9pX8FJfMjiKJQ0Lbk0Ko6JsCMZFA9cFhwNDEsvK2whCarYBSnJ4p7Rt&#10;gb8DacdcdIrNDaHk0/SEM7jogqB5CCkMHxtkqR1MaqLO1TTm3IWsUPMkF2/wJYp54/iOJKKpO8bZ&#10;YvjkYUFeialXKmv2IMqIGiNgqO0BF8/vVoQXVGlvBolV3hAxpZING3kPjO1qljGrJK7W2K9S3vXX&#10;1Fz2JdLR3yaCXuGh/QS0ZPE82+vaPzgCY8y+4Dj6FKeJYLISTRnJM4xxkIbl1s+d6znncTuQLZll&#10;ld8XZgPwDoiJlrA6YX0sOZsn9iaUDaWra88r5rR4CeNVOjvOqs0Jq0I3c5nsAqpM8nW7j0vqXl92&#10;2/LLua9RADJ0pE+SJ66vLnVqQSTXNTOsCuIo+8Zni9M3FdYrKn9qEAOj6YYmCGC87bP96Jgz8ciX&#10;YH9TrKP6kQ6nmF/HAHaKN3uHuYbGu4lfcwbOZ+EseJ2PZoSA3Xp2yCtJbPGCwBeVhBBRS40XxI5D&#10;rsBVw26zclSyT9jbk4DMxNCE2bjCxe7hk5LdzHGmoNmBvmfAot6aJs7V+eShONWMS2v9alh6j1hy&#10;JNbdwGERcQ5udoMkaPMogVeojnmybla/bc8HFxxOonpvFtCRm6N6Lc4pLGrlw0VmK8LtOlVGg1h4&#10;hvjJg4aNTgQaAmf6jRkl1a1xP1P9b1hncNVvt6NzV/wxNcWkV/ub+ZkxKa+pozgYJCJvPohcTs+b&#10;O21CvyhjBHfQsFF+h4LWwc7dyt6U7Xf8rRIMr/V0/VKrAe6GHvSEuenOIqCMObx/nbNL/gwODWcT&#10;dDDSikGVaV68a2mPNWylXS+NGQ8jCQMLvVj7hh0lzusgL4dpEod+WSpL2bGmMQvG+LvZ+Zwoyl7a&#10;COev5LrIp1EieWrnXOKflM3N6I9elMG6cN8M1zs0MyOpR/0J1plZyzYiph0QgtWgbFUW0GsnW3NN&#10;hrQao0qwuKBj5BtpjKtC+k4Uj11GBPTaCUReJ+6VgcXPZ00amUueSXIX8yROK3P4E1hsd859rmG6&#10;EQ4yqnlLOQX3bPE446hCU59Psz9qcmxBb/KX47AtMSLlr3RiLq2pkTBf5KOgO6BnnhOSgdZwjnlb&#10;t9+NISLvfO0ezEpRD9sO3KXZT/V8AVvOSt1aILmkqeuauhDMLJb32fGe1wIXR6epIq1CCqYEi0Lh&#10;EHpNoQIOQ5NaRJHEoQLK5RoERVHwrBGLaElJSi4tUDzPZXOpwbjCZD1g6dItqMGYa8axYqjuxOa8&#10;juSQ8jTWGr2+NdeV3gZJzb7DhAq9tM5ERR4lvkpOHpv9ghSuukX2qSAXbFF6BA0d0rZUPcq8SJlh&#10;G2KpIQPY98ZIrnROLtNcYTPe9MR905ABS55dr5sGO2YCFoKxSVFettRFfhsPeC6YKnLFdzMP2oGt&#10;onfmj1XfosX4eUKgkwk5qI+nVq7BjJ5iu75LFoxR1BCKl8IIKkmndIU5ZHcYsTYJi3uk29fuuBcW&#10;0BAMRSpHx+lNSfwqg96Ti8DDNLGEssAWwCfzPe6+RjdxMKwaOn1gF+06tMQ0+a5BaxaxKsaEnGXT&#10;D+1MJlnu+z2hAETGCNfs1ql3K+LRde6FZ3KgNMUKAefYWsrsD1phJ3Acz4o9w2Oyk1pqLVwrCUGs&#10;05iF915OORCEOxR/Ji1OW5+wUo+TAmwR0VkfYJ8fSZeHtZpr5NVQBcbRNqDcKMXcgbQnfJJz6XOo&#10;ek0wlN9Dca4pctURtF/L7GNm+cHltFGCyMSrs/7qdgNLqDAq9Gt8Tz3lFliW2lfmVli+FPmM0Bh5&#10;46Ucf68gknhURzzCGoFx1GxavPCB1m4MlhIQxE6jI009zlxY4OY1+5pNPWmPw6+z+Rw2wM9Bsseh&#10;xDH0KNuEzr5AREiJJCHM2ffsgWJwNDHr8PENOBFrm4WDCTXB7Rrs1QHBfRvFoaL1gxXspOSgTU8E&#10;e7YeuacFjD3t00E90gpoAwPMCTdLltRjN4DrHViCZJDNccn0iHPbnML7nYuoFiE0XyrZXsYkjz9a&#10;xMwwm3XUMlwOaBswmeNlMdjrW3YuccS9GhbTXN7LJHc0+L60PPFsXyYNDqsYavzy0HX/ymaBreeQ&#10;3GXlk1MVZvv4UieSJPJr0Fa4muoO+p9cjF5I70ViuqouFWb8qvO4secc9gWkoUHHfpxLHuJiV+0v&#10;bgSvMpKxiCEiWXE55+7Sh/uCkzd7xO+rjae+9fiEvZsUECVoHX5RunsJZkAaxVKz61pbIUWK2wLM&#10;ucQwOsSGEFd7jX6X+w5BSQpDcR53e3FoLg9No9QhgThrHHPVEcA38UR/tx08c0/CQ6xceXGU0liY&#10;ga/T5KZ1V2A7khFX7m/NQnI4KSl5XffIWH+9wqeghIhhb0/amlDGSuc67CIGU7pVDfdI3bMngya/&#10;5KOnDvBgDMcYg0KkJBLXRLyOWiZhzPmqw6ZvEr8A5bGGXpoSnVBL1py6iLNwcKB5iIw8QRyNk/a5&#10;qMuB2GMcysGaxcRJ4jK3lfXswet52mvP4fo3ORY7AJEhufwz1ob4OYWQfOdkJWsgfbWoWjjYUUVw&#10;14a3De/NIo92Nntw97NLPhqmnFQp9GLn+CEkRHZZwlOfbfbeoBuYWc7dI8slkkMlVW2wJRD/9167&#10;cxl7TFEjdlBE30aWxGPnyzTr3I/vnqVBTJ9XEbZqnHRhrGbkYIO1X0+DsXou1al2zsbXU3Be68Sc&#10;4mfd9al4i4dadKGCgCFBxaPhnJHEZHplzbAr5c7wKnFgriEYMep5FJOh5oz6pp7j2dMgPbSTDZBs&#10;U85WS9V2rnjDUXwKb9pgjReEbvK+cgULusELurNlFZu1omEiwmNjeGwPcJQsh7TaIlqrcVBYzd+F&#10;IXPoXs2Qub6j5VjgaapXBm7EkCGQfl26DGkfQ/o7fNdPvKc7+XhfLOIcx6ofHrURyl3Vl45VBvWj&#10;LIPhUByVNAvudgnQnvsVaV6RD3SR2+RNsod4w2CK9VGDMhEePOZX8cq3tGVzg9gdzoteFmqRpMxj&#10;0akR1eIkMMM3nZVIvy9DdG2GGOw3fP6VGGPRFWwRbMFshODKYGx9RT+0arnTTKBry/o+x1JKfXlb&#10;FOGiTlK+8RtYNK9OmU6QodoMHmIqE5vSnpeT5WEx8aECbiSD9bQUnHAlHh4fgdgyj5i8JjXAa5ji&#10;vfbEjz/q2aiIkw1517ju3m0s6XZfgBsHb2hceKGtl9h83ZeZcaa8WfMQe7XgFdive9TN2dHOfUnP&#10;i+jvjQyIDJD3oxeRD0NZnBZlf8kLWEVRa+iLXwnveLeLx+VYMjrJ6t+pDz45+zL0KGBHO+bSjNJT&#10;/bBuwj2gn8m0k8lGue6KYO8uuLB2QnJ1iWrTeYcdifs2E35ayvjOZX1jPuaVfBQz3nr5MudK4Q4W&#10;xRSkmnU6gxjTgL2CPPaZL5j2i+t4JxeHHa3Q5zgiCN5963mrTp5I/Qrrj3I76qO7VofN4FLIB7kD&#10;jjtvkuBmhyPSzcgXHu103tzPDh5TM7HfbOF1Cj6xydnZP0hs9lNTXrGBQ3vwttCUl37ryOWKDrEa&#10;8m5wL3G9EPJ8s7XsiRN8wNw+g6IHLwZ0EWZLg0Eyk7UzYIAH9dE+QSROvnpgpdsOtXNQMEZpEcxP&#10;VVQVT0YevaWvFhYT0c+e4N2LIsw1a00CCRLIruG8aKIiDSlHcJEj+S905lyQb0HGxd/1WYRva+ZM&#10;m+cwP++aJ5hEuMaF1ixNblZjBrbmOq9JeQZgh5EKzYjqHL4iaXwVAY3+xiVCTPmv7NfCMOSj8NuY&#10;jV0nAtj4HA7B6FPD6GIgsIgjWnIxwVHqqd7yhJMUliI5H1vNMmOJpbjj9Wwg9o7qNqWNcBhYXCRP&#10;b+YMno3GwPUtwthGPyCqneeG51XHpyPLDOTa0DMfSkirZacPxm5V/YUlJXxc2hCmTJXLE02aQob9&#10;o6EeYeaCP68aU4chEBWZBqo1zRNfcILLXXTak9mttERkl48603SZexEV1g280c0flo5OaQyIUyuF&#10;vudG8gy07KpBW5nGO6cLSEsfF9oFYGJ93hFv9pYfYVxpgO0GWY9Yf3jINc75EPLCucvHvoIiQRkh&#10;KfrTbtzLZ5ht0UTMA8yeQZIIwSurHbZsHGl8e3ztdQSsoMF3VrJ9X/TinL3HQKN4OAF+ra2Ftnsn&#10;2odlMR0AtW93/dQaRxRSHlGFh67hItkdr+PCeZowg9y82uXcky+qPzx74Z2t/xMt+F1JvKDO0qVu&#10;/HEmJWsy+fPsONRqNr5UnOcSOdwgFa/HkV/puYwVsJfbXkm0clVmwh5tQe0raOc8F/lcsEFy75jJ&#10;l1IlGBPUaLxRY4A3zW0XR6TCU2u9VsmDlvXAhMkuv+QrD4gQSTjbNV0/P7hIF+SE+tIWWKLtUynF&#10;G7v1XUlE3JqXhnqDK+Ao9K8ldU9gLisejlgTc7DDueZIZyGQsEskzNg1U7XjC4NBAQyTVBzV2hzq&#10;cfn2Iy9e7aIGoCFxY+cicQ4CMQBH4VjgFaV5xVGPNSz89m8kC6OUwNNzwNiyMtXKzLcDCwY3LTq8&#10;bzZe44n3aep+mBt9OQwBDsxmgsfzMJpggZCNgMcm+TCOC17YDthN2T47lhBb0IuCknn2nLCDxseW&#10;SbCPAB08RK1bnmjWYJiYceUGjXn8GC17BBpzIcRYf7Ipfcy5I+mPrp40GqKkKOvYAXhBBs2PBfO5&#10;roqCosUn9XkN88Yq/KR+85wIbAfw5vGteudyPYddXHnaANghg6uRQRokLMqMFxDbdy4GQb4YT/vG&#10;1Njme2mLCJVnFc21kuOrpA0pMj3mqu51fcpOP+7R1anVOgIQX7nd5GowL2JcvGSzi/g9NP1R2cHe&#10;IYIWJMUc4CvCO6zc8V2hlA1NsxDfFsW3e4UVuKX0t9ErU4nZRris4vIcYMK3KM7B2WYFzsZ6x0V0&#10;B+d6YuT4ltsXWeoJhqNGj3y1sN/4GYmtOPedAre2u/AefQLnynOCpqV4XhBS2Hw/AjkZ6oKYUq2P&#10;cOfkkT/XeA098O8YCXZ2v+TShahkHc19HDruWgcaw6pbDTCkMB9f7E2G9Hu9whADqfk0ZvlwqDAM&#10;21tAb2LHZUvSWKAxFEd7zxSBGexZ4mRTrhVcmhtTQHNun+fygZ27BcaFIMuKi55SLK3dcagbM5vh&#10;fs9afL77YVEgkiw+JkQzpXI/nIM4aBbhfDth8mGI72y7clk9QU+2iCBuZTZup/sZFYivtvgzOI2z&#10;gVV5/MWSmJ4WXIVxtmtR0W01LJa1OTQQS3ykuXEsFKoECTEHUgtmXlvlKdbM6EXSahmhoCy2AdVy&#10;BtaPgvgcWwHyMKQgGPTuj2aQYr+qllDr+cBRpwenfjWe5pleh6d/helVbhDoWcVnP90wWdEXjoA/&#10;CqQ5WYSXbj5sCZOzB6WxxjReA6MP4p/iXucjqqrHzm+0dWMw0YnAOGfwS63zgA+70rZnlYtImYhl&#10;vq06V70Ae0cysLa+D2sMLPV2EdSrHXaPJsNqkYWQPk1Q55cKUyAxI0a/nm26/7l4GWUuZsp25PGH&#10;RkR82+xjOTHoHmrhRlnAXeSeFVouzVVlmlzBo+2VTvsKhlvohS7klNhIkV8o43EvYl/lcZsrVwbm&#10;Hn3SXetBOfN28tK3+ic26GKIOYNNwjIIi4zSEGmm6TAhYuU2O0H1Um21AK1FrqnKh6J+QwrFjua5&#10;p68Qj7j7cJRJ2gJ2Tt3gRtLI+yKGeVDYAghKl+CFUJHmxk9YKPIsof5pO3nWbp6CUb40YcrsPuKA&#10;Pr6ofxoRcSwc1Hc7HPbise1mt6ZLi+WCdIMyqgVc2rJ3NHUmiUAJX3mAhTt99WMH+MWSOAYQeRv5&#10;exzbGFyaQmfwHCPDEjnowaiQl1i3LO6miuVrLu3T7V58VfaDujCHhLmL6i4Ih83ctFU4t0jAP82I&#10;uD2MYN7i/bAIvJFIoQ5gltv4nI6G4uaIjoyiHmljZPR86uO5rMRqHqtx8rAq5Pqmr6PpWwwPeMGv&#10;14kD0OQi1vDcYydgxMsqt+bVWk/BojyylFPmdAfimFH3Fatx1HKqBqi17IWH1H1hXGjccW926Ay8&#10;An12Tit8J4qAiYl4sYUmvCu++DThybrQSi17hqH3qqyNz/kCOZYJKqd4aXNq61au49Mu/mV44rli&#10;dQpr1eiVoaxQ6OoAil2YCfsHjmkEDg2dSiGjSD4lFgUoGUT6KsIrQZl0GZb3+qPGhDoueYIHqmeD&#10;KsIk+68U3oIche06wzOkCrD7dPxuzTridykB1VJhdywl2baFVX8HuH9dbR9mfZwU4ZilD99Vbuyb&#10;KnESRbSqmizkZr46GFYSqVGHKTY9GngJVsPCRC7FYpnad+N3UfCr9D7Iee5Nf665Gm8hr7BBa14R&#10;mCOidzfj61uP5QU3kw2Bjf83b2yBlVYMh1AJJRxzYGbheSZb0LCrmlQsY+vuwzIT5w2ACX4Y2Y7D&#10;p3RndNR6lFsV14QSFpfUuj7s3cfMi8Hevc49l72rH1RrW2J1PVAqvT9ya08Hc7+cc437PZAS/bQs&#10;gG2bjhZ2hxUsP2y3wQIHHBodB30JS2MAz47AEFvAQt1CH9O5C+NKajW69RSRpie9wXaq75I/P4Li&#10;yEw9wI4fMrFQu9r10Od9kVHImiaNDLyDjRt0vsKid2IDa1eqRvP2OFQU1ptzxZo8m7+R5F+QHLBn&#10;YB52HTzUNt7TFGwhWEQ/NHbtscLL8pbJ0CxKV8mZTjEd+pbkydh9YTNqWcWS91SxKx++rxLf1Ym5&#10;Jcnc/KftgJ3jk3uSwtmBkJDLNaQstZ+U54/tXdj5mAvxxPvum/M2bmGp8LLTUsIyRlxg37DfLYvy&#10;rmkextC8plWgU1fXpWcJTqmMaSP/LM1Trd3K7YbzcY/OejVF2xUbO6jKB7buAFzZCB2Y8Votwo/5&#10;iaWSJZ4rArd5YLmh1K6lcPWFsNPcnS3HfTeBE55J/BVYMuYngWMsOUas9Di27nzqnVfvifKtCR68&#10;nm2m+gCM2Xl++JCwRkO5M2y0H5kDbL6AuJ21PkmV0lalWExYleIuJZucGe/TjyiOlZRQc2MkmMqh&#10;qWqMmlHVpmiLLfqYsLZJh8htOrFZBB4XxcLrtPtlRnJGtwcx5KQXX4lVmKfTvSeJpoiieGpXVrSQ&#10;Oq6aCBiN513Ogq1GCkPZViUQBAfnEkB7hmlKlamgStM6prjJwYFzNQf2vp1wXGAlq8ssMbOJU6IV&#10;2imeA9DSMhg5wPLn4vyEmeWgdFO9KMPSXDUDUscaOb268fHY36iLEvNgj9zZE3EubCGafDl4SK9Z&#10;9Z3vAqwQAyZ0X21+CS/zCrZrXeAwUwYvkS1M95cio3Ldr8hmgB/UiaerxcluS4teJV2sFCt6NpuM&#10;sVs8VvMq0agcXfrfaKLwJPbqjGGaRgBwmSUsS8MiUznkJCPpp925aJMHU9CKh7op5Cv16Xtty1r1&#10;2ywQZi4cmCLILRZ512QmFG90VHROQjzSk9ces6w1STz5MMfQt+xaRxyBcXcL5bmcTNY0khh3wGX7&#10;EksjI5EsWL/GL2ILYVrhXqHTSQx1HWrZE9HYSNK9ByTCD0giqKuKLr5suQFJGHVuVCdf5hsOXzdD&#10;VK6hN3n305wRldtj5oNGjfCDD1gt2TkpzcRTwyOdIehBxjYkQSQzeZkhIv5xumQ406czBAIybZEP&#10;ovoY0n1yNd/BuPS8s903VM+JDz9gWVLAx2YQMhVYcEVzMDPQgF1McYjUQ22mw2QPahhWlATllqnM&#10;mtLqlOIBEZJjEDMPifn/ARstJ/OhsfD1OBqEO22E+GC+byuOCDepeR8XOAGAOX/geBfZNtf4dW9G&#10;47YKgNMak9PLldlSv7Bwo5k/3mP4VkwBhUDs7PIi32ecYIo7VllpkFssw2rCgHlSBdP822i2kcbr&#10;K77PlWSKrAgfe6o3nttXoaOwYNdjpRivLZfz0nn5Aqq9QZK0oWo2X3gT5vjlvLNRX3dqIjwAENWb&#10;Ryd7SB+HFUPW/5bQ6s56oF2vVMRqNMpHz14Zjc+4Di2ToorOrF1B6ISK5iU7t9n0k0M0NDKCZf/u&#10;c9u7bSWHF7jooMkoHiGJV2ebAxODOhTnDeQCgkyV5qIV/IeXut1k/JMmo+GAXtqkWOGBuOghXayt&#10;UFfb8Lj7jbekyZgftM4F6KzVDOolXlSvXh0M9iztwzyHMT53RNujeZaq6cIPU9er7onP5GfaHzq3&#10;Yn2a0zsW5sEaVHzghWagCWCNT54LzOct5rrdBjCiS4WkSzdcP9w4dz41NYQ9XEG1LC5nE6e4zKvX&#10;Je5vXPuPxM7XTWKt/d1K5rVfCqZLDIRxyiI8ITabBn8LQzbCdYM5LW+ilgd+nOg7kL2wFskVMTxw&#10;QbCHlVcI/DirdEjBgm1j5C2/PoGXc8S7rTGHQQm24oxsn6309cHO87t+z1vw9vvWuUhOilRLBoHd&#10;X8xdRgwrw8Xa+a0AW6W4so0rMLt372DRUBFxd6YvtDYPUIAH3A2WUM+5rv2CGdXcsYIbn2QSwTc2&#10;+UuvsnaGegijHzoAITCGKZyhuO4pFGwyRr6ZaPOaYvlmHUsuS5fXaI2tet4U/GTcJcfDwsFuTWFb&#10;sjk5gU8uc9ZvAVWh8A1QJleu1rZf5VrEYEuFv8p53fXzWmyx5+rxddfjExbjkM73C8Sukasp4q9N&#10;eChvaQQe4GdE8ad04liD38zTevyUiTF3N/tsLdsq1RVk+Xpntb+GIRNT9p4SyLmK4ZsrBa/427Vr&#10;9T3TBXML3je0wm48ELzRaO8hrx1Rp9o7iBBGEXb4JPycFP5wxNKQNbUGKT1dLeJ8kZsWFMU4S6nr&#10;tAteysSTzKwVHXTuD6xA6VEknDOUrd/M90SwQj/IAKwWedNxaO60+Fr83m7/CfumLGubM5VBglu7&#10;fzB5pkOQRzCgiXUKN1WzKLOU9FXLrRf3+etQnGEhQmhKYQ8bJyJ/S4KWqU40as8fXasMolZYcAs+&#10;dT9FvvHl6KxCWK3aSdp4KDGiBgjPxlJ0EnJyfQaqacIPTvPJrxGMdma6oN3SJ2c03wq1M2NRSaY4&#10;Vrg5rSJT8YzCW2yylRtDCu+Flso5mfaOImLaCiaFTruVysXSNmeWpYtEjBox8ciiIGoEG2YTZM0Q&#10;bi/XIoLQvuD+QkrYOEidi+CozAaLWdIixdz1kUtvJpNv4Kw8PK3PNfwoREE6NP6MKLIf1q8mF1XV&#10;Z353LYcXTm076RgpPdWVrdAIbGJUieoTMacfYAUgsrp1DwZkNQxNykAcjeiW5NaUmXAkDYjXQtw4&#10;RIH6IF/8BC+J3JjKLPxhrwa1x4ITroha38avcIbrGr/S2bMQ1xVPrl988dzwMxNLhFDz8ha8oi9q&#10;BJp/6fB1c6UIIgs9Idda0bVI1tEB2g3BmzERC0AxQ5QmA+Hq2VujxNPAhK5eXpViwaZVZiIZsZLp&#10;gEzH/YnanT9+sJ8x860sYrGKXErdQ6er0mOf2GeVZy8d/mYKkMnjWSzpEeGo2LzhdS7rs76hZPKz&#10;xSfDkqC22nMRdMgXxM3xmtlZVdW5Qr5hmQ125fyiPP3jRXlYSSD4UkdlPu561ONdzjurxdC/PzaU&#10;DiHfGkul03sitOV8VloLmyR1ON9k4Y/m4/5TnUjH8aV1p88sO1dDqnaI7Gh4mcJ0Lo1dzr2lcqpn&#10;ecHcgTJEu3YOPhl38+CfKfBQnIYNHtyS5qHTYFJW0qzJi01WLhlCbEzPogzSRoODthSzuWcxVscF&#10;RXNFx7FxlGJKLT1dvMpOiWyOTZlpLq/Dbppleg/DGbzENcukp+j/xB0HcdHsdWIztdW1Hmc3K/qb&#10;tmlarJIlpjCFpPY5vUqh0zLoGoHQkoUzN1wWs08FTWVzB2OJrNZxq1i53CLxBymXn/ET67yvZDzT&#10;EveTH7WDkSh6zH2Acy6FPkmrOZyarbEnIOm/L1KD5Y/For7kKSW/yTQkGpxr5wg20RvMYdEa57sI&#10;fpP+IMsPxjx2iyxvP7ckzWYC9R5gwZS52pYWlyeUIMx/uVddvwAYSWfaYorWFkLyUgc+/YFbWDrp&#10;tNxOya/SJoP9DK7zE9a5yTmPzPeuHsYIu/TCbQLwY+EfOiranR1V+wg2LUirhdOw7aO6Z+TgXHE4&#10;QzwDHUvR4fMblH7X22lGDK6OLTZ3T4FFwecLQHEDSnUDEuCcB0sN8grN3Zqfs64/YZ3755MCMDnm&#10;xyAmDw9tm2HH98OL2o+hlxjMnsALbOT9m4OpyOO7XOuuFvDVLtqdxpxXqphYS+2q4+6rW4VledW5&#10;ARKh389vwFi/3U/sLiDWAZmtcsyu1zUXDc5l6gO8xpEXj/a9XoawUgnw4vwPgrLsZv5YK/2dhwQ/&#10;AKovAF+l2OMWW4zIgO+CpL/2+EWSWCUpeOwa5DUfsIwskmYoJ15zZHA+AXZDZR10NgTeICnmYUZ9&#10;WhbsuIdzNbqiK+p4HEK47dLxmOAAYxokrArDJp1rqSZjGnUIsGCdYcklw4X7wH8jjuwXny8DxSbW&#10;RqS9isQhpuw8FxXkcHf1eRjtNSQGth3HMAIN585c7dz4XSeNheu2JH03xO8jozfew0L3wpBkPtPh&#10;K/+uhHkZ0/j6st0Fu3KyFMiPGz6kmDPkyD53l0KcP5YZHjKFhQHg/OGY+L+VxNVyMuxFd0woDFVd&#10;2CSQMWDF5KaXALycY0CQSQjY7goxHwJaPc0w7jrPQ1M3XEeRIMwywWavnNnzIYlg/O6ivUUbdLjw&#10;VCJiSlvmwJA5cTRzU2Atj8m52SwIVyMEIxSOCdHaKhkJZS0V+kQyaRmpfICQf5yIjdhQMlqybcGL&#10;afJf/OsuKk1PrPZYvbFKgH9FJ65iBYxiYhSeb6rXcm/9JJQ4rN0sKdWVQUvuqCpd6whwrDzJTRzS&#10;5NibSs08VelgXKh9jxvdrN3VqfMvPAYhPWJ14YrM63szxBrbRmszQ6KtjAF72g3Nf6/xRwT3IS5o&#10;wfuDUqxrVe7htfYae3na46Y4anFHlkXffm8a5tgWgJzvYOdxP0j9r7TOsHLrcW8Lf/BtK7qMTedx&#10;9mnbCxMxMZsqB7R0o6dzSr40+1K0fMuB6pEJlRSBJEaVuheqDmvCQiNMv4v3eCnHqPIpH4woaOQU&#10;U7hKnkNIOlxx5HcwW0/hXeEkVu2xCC+guFF3+SSCVKqU4fI6tI8jhs67cC5TvJ41mtPO6xOO7xUY&#10;YgNJYF+PjUShAXHtcRGTmXWsMwfr0Yxf+Yf8xE3+Q3rejil/vLGo3PPbMhzaDBhPmIndOhcexHvc&#10;2PHt6tF3TnrcFU3PH3CM0tYWyMX5V8Pd2/RrHg9or9bqJZ21VLpmIhR7Mx+5wymVslDrOh76oEcR&#10;2y6pmZsopeMkG9GgJgC9HaL2V/qJsCPz2siaYcOSw697/64L08bK23DXoSJlkCy0an6qs207nsQw&#10;Lbg9vn73IfVmnwmW9iS3UiivqE9A55mcDO9IS+WpxzP+BSz8Tk6giFIJWevNsnto7UkEFKYlUJW4&#10;bNzZ9C3sbpkc51j9Slqjc4NTvMoAhX9MJ74KrqWI2PxQ5hbFtY6ZSFY7N0W4JwXWxRD2uGqpt3fl&#10;cyHgURMZLvHFDuR4kiaSKlwqzwJ8YEfb+qeoneNxz5CxzvY+eQiRYc0csqAxiQ05ABSWYuyASV05&#10;VopoH4NZBkyGHL1o3O3n/tpo8tUvwPknjv9aEocZS0ODKqoWL91kLbroVpgpnAWBWQrxpcTLZHEw&#10;QEgxk0ack/z/S3tHzLDCdgsesYsU/aTvoWvkGkhSfx2uv+4rJc/dhff5NRW2Y/kcYO7eWTpSNzE8&#10;rEYrn08lded5wn8viH/q+O8lEVZz6pbLF7U2u8qhxwKWR9B4zTfDjnnbzpVZQ44w/c7kqJyPNSDw&#10;HQrwjcP8K9LI/nuNuJDKlQKACXxeKJSXEg8bnmbT+hQWJRB35zDYZ2msqqXWc6O/r8Z+SpAM/CNa&#10;8T/WiYvxLIN8TdOnHq3XGw8TdnTbUzXK6hrBwboCHx5U42Ii2et2usvWXL9gxT+SuH760He1GwRm&#10;aGqw8KbhnfWHySauBRaWlTPLIdrjmHFY6uExTQUe6MPt5f8KMfpXHEX2RwRxHMoNK0QBfuVnTnYT&#10;ZpJkcPE2nMqCa14NJhzZxje92EXPnT/mPf1vRyyrx/ti2OtPrRWcyzEhsJoEPQcK8Mo7Hee9wCic&#10;+9AD3lkU+G/lw8D/R0n8pw74LMFHEv9RWYSP9H4k8be6Et+Qw48ofiTxz4viRww/kvib5PAHirLg&#10;I40fSfwtwsjM90T3c3wk8XfYyh+oU/0I40cS/wIdJcxHEj+SOAnifw7Zwh9FiT+S+L9snf+Bj/xI&#10;4r8hi/A/+2kfSfzoxc/xkcSP4H8k8SMZHzn8Dcf/CTAAHAT/EI010aUAAAAASUVORK5CYIJQSwEC&#10;LQAUAAYACAAAACEAsYJntgoBAAATAgAAEwAAAAAAAAAAAAAAAAAAAAAAW0NvbnRlbnRfVHlwZXNd&#10;LnhtbFBLAQItABQABgAIAAAAIQA4/SH/1gAAAJQBAAALAAAAAAAAAAAAAAAAADsBAABfcmVscy8u&#10;cmVsc1BLAQItABQABgAIAAAAIQDQQIaS4gMAAHMIAAAOAAAAAAAAAAAAAAAAADoCAABkcnMvZTJv&#10;RG9jLnhtbFBLAQItABQABgAIAAAAIQCqJg6+vAAAACEBAAAZAAAAAAAAAAAAAAAAAEgGAABkcnMv&#10;X3JlbHMvZTJvRG9jLnhtbC5yZWxzUEsBAi0AFAAGAAgAAAAhADedxXHcAAAABQEAAA8AAAAAAAAA&#10;AAAAAAAAOwcAAGRycy9kb3ducmV2LnhtbFBLAQItAAoAAAAAAAAAIQCBUMRqAEEAAABBAAAUAAAA&#10;AAAAAAAAAAAAAEQIAABkcnMvbWVkaWEvaW1hZ2UxLnBuZ1BLBQYAAAAABgAGAHwBAAB2SQAAAAA=&#10;">
                <v:shape id="文本框 2" o:spid="_x0000_s1030" type="#_x0000_t202" style="position:absolute;left:30669;top:9907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cvcYA&#10;AADcAAAADwAAAGRycy9kb3ducmV2LnhtbESPT2vCQBDF7wW/wzJCb3WjUrGpa5CCIMVDtR56HLLT&#10;bEx2Ns1u/vTbdwWhtxnem/d7s8lGW4ueWl86VjCfJSCIc6dLLhRcPvdPaxA+IGusHZOCX/KQbScP&#10;G0y1G/hE/TkUIoawT1GBCaFJpfS5IYt+5hriqH271mKIa1tI3eIQw20tF0mykhZLjgSDDb0Zyqtz&#10;ZyPk6PPu5H6u82Mlv0y1wucP867U43TcvYIINIZ/8/36oGP9lyXcnokT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JcvcYAAADcAAAADwAAAAAAAAAAAAAAAACYAgAAZHJz&#10;L2Rvd25yZXYueG1sUEsFBgAAAAAEAAQA9QAAAIsDAAAAAA==&#10;" stroked="f">
                  <v:textbox style="mso-fit-shape-to-text:t">
                    <w:txbxContent>
                      <w:p w:rsidR="00FC24C3" w:rsidRPr="00CE4C76" w:rsidRDefault="00FC24C3" w:rsidP="00FC24C3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1-14</w:t>
                        </w:r>
                      </w:p>
                    </w:txbxContent>
                  </v:textbox>
                </v:shape>
                <v:shape id="图片 31" o:spid="_x0000_s1031" type="#_x0000_t75" style="position:absolute;left:15205;width:40195;height:10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Y5rDEAAAA2wAAAA8AAABkcnMvZG93bnJldi54bWxEj0FrAjEUhO8F/0N4hd5q1gpVtkZRoVRL&#10;QdSu5+fmdbO4eVmSqNt/3xQEj8PMfMNMZp1txIV8qB0rGPQzEMSl0zVXCr73789jECEia2wck4Jf&#10;CjCb9h4mmGt35S1ddrESCcIhRwUmxjaXMpSGLIa+a4mT9+O8xZikr6T2eE1w28iXLHuVFmtOCwZb&#10;WhoqT7uzVTD3w7UpivPm0BxH5kN/bRfFp1Hq6bGbv4GI1MV7+NZeaQXDAfx/ST9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Y5rDEAAAA2wAAAA8AAAAAAAAAAAAAAAAA&#10;nwIAAGRycy9kb3ducmV2LnhtbFBLBQYAAAAABAAEAPcAAACQ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FC24C3" w:rsidRDefault="00FC24C3" w:rsidP="00FC24C3">
      <w:pPr>
        <w:ind w:firstLine="420"/>
      </w:pPr>
      <w:r>
        <w:rPr>
          <w:rFonts w:hint="eastAsia"/>
        </w:rPr>
        <w:t>观察和实验表明，两个物体之间的作用总是相互的。一个物体对另一个物体有力的作用，后一个物体一定同时对前一个物体有力的作用。</w:t>
      </w:r>
      <w:r w:rsidRPr="00011545">
        <w:rPr>
          <w:rFonts w:hint="eastAsia"/>
          <w:u w:val="wave"/>
        </w:rPr>
        <w:t>力是物体与物体间的相互作用</w:t>
      </w:r>
      <w:r>
        <w:rPr>
          <w:rFonts w:hint="eastAsia"/>
        </w:rPr>
        <w:t>。物体间相互作用的这一对力，常常叫做</w:t>
      </w:r>
      <w:r w:rsidRPr="00011545">
        <w:rPr>
          <w:rStyle w:val="a4"/>
          <w:rFonts w:hint="eastAsia"/>
        </w:rPr>
        <w:t>作用力</w:t>
      </w:r>
      <w:r>
        <w:rPr>
          <w:rFonts w:hint="eastAsia"/>
        </w:rPr>
        <w:t>和</w:t>
      </w:r>
      <w:r w:rsidRPr="00011545">
        <w:rPr>
          <w:rStyle w:val="a4"/>
          <w:rFonts w:hint="eastAsia"/>
        </w:rPr>
        <w:t>反作用力</w:t>
      </w:r>
      <w:r>
        <w:rPr>
          <w:rFonts w:hint="eastAsia"/>
        </w:rPr>
        <w:t>。把力分成为作用力和反作用力并不是绝对的。我们可以把其中一个力叫做作用力，另一个力就叫做反作用力。</w:t>
      </w:r>
    </w:p>
    <w:p w:rsidR="00FC24C3" w:rsidRDefault="00FC24C3" w:rsidP="00FC24C3">
      <w:pPr>
        <w:ind w:firstLine="420"/>
      </w:pPr>
      <w:r>
        <w:rPr>
          <w:rFonts w:hint="eastAsia"/>
        </w:rPr>
        <w:t>作用力和反作用力之间存在什么样的关系呢？</w:t>
      </w:r>
    </w:p>
    <w:p w:rsidR="00FC24C3" w:rsidRDefault="00FC24C3" w:rsidP="00FC24C3">
      <w:pPr>
        <w:ind w:firstLine="420"/>
      </w:pPr>
      <w:r>
        <w:rPr>
          <w:rFonts w:hint="eastAsia"/>
        </w:rPr>
        <w:t>把两个弹簧秤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联结在一起（图</w:t>
      </w:r>
      <w:r>
        <w:rPr>
          <w:rFonts w:hint="eastAsia"/>
        </w:rPr>
        <w:t>1-15</w:t>
      </w:r>
      <w:r>
        <w:rPr>
          <w:rFonts w:hint="eastAsia"/>
        </w:rPr>
        <w:t>）。用手拉弹簧秤</w:t>
      </w:r>
      <w:r>
        <w:rPr>
          <w:rFonts w:hint="eastAsia"/>
        </w:rPr>
        <w:t>A</w:t>
      </w:r>
      <w:r>
        <w:rPr>
          <w:rFonts w:hint="eastAsia"/>
        </w:rPr>
        <w:t>，可以看到两个弹簧秤的指针同时移动。弹簧秤</w:t>
      </w:r>
      <w:r>
        <w:rPr>
          <w:rFonts w:hint="eastAsia"/>
        </w:rPr>
        <w:t>B</w:t>
      </w:r>
      <w:r>
        <w:rPr>
          <w:rFonts w:hint="eastAsia"/>
        </w:rPr>
        <w:t>的读数指出弹簧秤</w:t>
      </w:r>
      <w:r>
        <w:rPr>
          <w:rFonts w:hint="eastAsia"/>
        </w:rPr>
        <w:t>A</w:t>
      </w:r>
      <w:r>
        <w:rPr>
          <w:rFonts w:hint="eastAsia"/>
        </w:rPr>
        <w:t>对它的作用力</w:t>
      </w:r>
      <w:r w:rsidRPr="00011545">
        <w:rPr>
          <w:rFonts w:hint="eastAsia"/>
          <w:i/>
        </w:rPr>
        <w:t>F</w:t>
      </w:r>
      <w:r>
        <w:rPr>
          <w:rFonts w:hint="eastAsia"/>
        </w:rPr>
        <w:t>的大小，而弹簧秤</w:t>
      </w:r>
      <w:r>
        <w:rPr>
          <w:rFonts w:hint="eastAsia"/>
        </w:rPr>
        <w:t>A</w:t>
      </w:r>
      <w:r>
        <w:rPr>
          <w:rFonts w:hint="eastAsia"/>
        </w:rPr>
        <w:t>的读数指出弹簧秤</w:t>
      </w:r>
      <w:r>
        <w:rPr>
          <w:rFonts w:hint="eastAsia"/>
        </w:rPr>
        <w:t>B</w:t>
      </w:r>
      <w:r>
        <w:rPr>
          <w:rFonts w:hint="eastAsia"/>
        </w:rPr>
        <w:t>对它的反作用力</w:t>
      </w:r>
      <w:r w:rsidRPr="00011545">
        <w:rPr>
          <w:rFonts w:hint="eastAsia"/>
          <w:i/>
        </w:rPr>
        <w:t>F</w:t>
      </w:r>
      <w:r>
        <w:t>ʹ</w:t>
      </w:r>
      <w:r>
        <w:rPr>
          <w:rFonts w:hint="eastAsia"/>
        </w:rPr>
        <w:t>的大小。可以看到，两个弹簧秤的读数是相等的。改变手拉弹簧的力，弹簧秤的读数也随着改变，但两个读数总相等。这说明作用力和反作用力大小相等，方向相反。</w:t>
      </w:r>
    </w:p>
    <w:p w:rsidR="00FC24C3" w:rsidRDefault="00FC24C3" w:rsidP="00FC24C3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64929317" wp14:editId="6621D536">
                <wp:extent cx="4314825" cy="1919625"/>
                <wp:effectExtent l="0" t="0" r="9525" b="4445"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1919625"/>
                          <a:chOff x="285750" y="0"/>
                          <a:chExt cx="4314559" cy="1918038"/>
                        </a:xfrm>
                      </wpg:grpSpPr>
                      <wps:wsp>
                        <wps:cNvPr id="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10" y="1619588"/>
                            <a:ext cx="78676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24C3" w:rsidRPr="00CE4C76" w:rsidRDefault="00FC24C3" w:rsidP="00FC24C3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0"/>
                            <a:ext cx="4314559" cy="1643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929317" id="组合 196" o:spid="_x0000_s1032" style="width:339.75pt;height:151.15pt;mso-position-horizontal-relative:char;mso-position-vertical-relative:line" coordorigin="2857" coordsize="43145,19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UtB6QMAAIEIAAAOAAAAZHJzL2Uyb0RvYy54bWykVt2O4zQUvkfiHSzf&#10;d/LTtE2iSVeznR+ttMCIhQdwHaexNrGN7U46i7hDLNxxxQ3ccM8bIPE2O/saHDtJ2+msBCyVmvrv&#10;nJzzne987vmzXdugO6YNl6LA0VmIERNUllxsCvz1V9eTFCNjiShJIwUr8D0z+Nny00/OO5WzWNay&#10;KZlG4ESYvFMFrq1VeRAYWrOWmDOpmIDNSuqWWJjqTVBq0oH3tgniMJwHndSl0pIyY2D1st/ES++/&#10;qhi1X1SVYRY1BYbYrH9q/1y7Z7A8J/lGE1VzOoRBPiKKlnABL927uiSWoK3mT1y1nGppZGXPqGwD&#10;WVWcMp8DZBOFJ9ncaLlVPpdN3m3UHiaA9gSnj3ZLP7+71YiXULtsjpEgLRTp/Z/fv/v5R+RWAJ9O&#10;bXI4dqPVK3Wrh4VNP3Mp7yrdul9IBu08svd7ZNnOIgqLyTRK0niGEYW9KAPPMPHY0xoK5OzidLaY&#10;QYkOxrS+OjKfzbK9eRpOU2cejG8PXJD7mDoFZDIHvMz/w+tVTRTzZTAOiD1ekE6P18Mvbx9+++Ph&#10;9x9Q3APmzzm0kN09l5Bc5Mlh1EtJXxsk5KomYsMutJZdzUgJAUY+Hxc5vMKZOuBNbpyTdfeZLKEu&#10;ZGuld3QCOVAnm0Y9dtE8ymapR4fkI/yLdL6YD+jHWZoAzsfokVxpY2+YbJEbFFhD3/gXkbuXxvZH&#10;xyOu1EY2vLzmTeMnerNeNRrdEeixa/8ZvD861gjUFTibQeGdlZDO3lOg5RY0oOFtgdPQfZw5yR0w&#10;V6L0Y0t404+h5I2Ayo/g9DDZ3XrnWbwvwFqW9wCdln3Lg0TBoJb6DUYdtHuBzTdbohlGzQsB8GdR&#10;kjh98JNktohhoo931sc7RFBwVWCLUT9cWa8pHg51AWW65h42F2UfyRAy0HJ5rjjN4Tv0M4ye8POf&#10;dQ+s7NbF32tn+698tES/3qoJSI8ilq95w+29l1EoiQtK3N1y6qjnJgeqT+OR6e9+/ev9T28RLEBZ&#10;xkO9CZCI0xN+GwVEGrn9+Hjgpo/et264GjnlxkNmAOyJ2H0AnF5ILyXdtkzY/mbQrIEkpTA1Vwaq&#10;mbN2zUog94syAiWBW8lCTynNRc91aBYguyuhaxsv3t/G6UUYZvHzyWoWriZJuLiaXGTJYrIIrxZJ&#10;mKTRKlp95/gcJfnWMEifNJeKD6HD6pPgP6jUw53W3wH+Lum7aWxTCMiL3RgiNIFDyNPNamZp7YYV&#10;NNSXADiUBg6YccMjfQDX4e5UxVmc6sgTCXZIjPp9EOB5Mp2GjwX4P0qIj6mPwg8hKN8g/p7z4Q93&#10;srtIj+f+1OGfw/J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LEwPN0AAAAF&#10;AQAADwAAAGRycy9kb3ducmV2LnhtbEyPQWvCQBCF74X+h2UKvdVNDGqbZiMibU8iVIXS25gdk2B2&#10;NmTXJP77bnuxl4HHe7z3TbYcTSN66lxtWUE8iUAQF1bXXCo47N+fnkE4j6yxsUwKruRgmd/fZZhq&#10;O/An9TtfilDCLkUFlfdtKqUrKjLoJrYlDt7JdgZ9kF0pdYdDKDeNnEbRXBqsOSxU2NK6ouK8uxgF&#10;HwMOqyR+6zfn0/r6vZ9tvzYxKfX4MK5eQXga/S0Mv/gBHfLAdLQX1k40CsIj/u8Gb754mYE4Kkii&#10;aQIyz+R/+vwHAAD//wMAUEsDBAoAAAAAAAAAIQC7WZ/314kAANeJAAAUAAAAZHJzL21lZGlhL2lt&#10;YWdlMS5wbmeJUE5HDQoaCgAAAA1JSERSAAAEGgAAAZAIAwAAADcR83QAAAAZdEVYdFNvZnR3YXJl&#10;AEFkb2JlIEltYWdlUmVhZHlxyWU8AAAAMFBMVEUUFBQuLi7Ozs65ubmnp6eWlpb4+Pjv7++GhoZ1&#10;dXVhYWHg4OBJSUn+/v4AAAD///+hYQ7fAACJPUlEQVR42uxdh4LiOgx074L//9uzZDtxQiCBhV3g&#10;7PduGy3FHo/aiJ3H+JNh4OGXAv0/xhivGXVysXElPgsa6GUWBjaM8VJsgAENnzisMAMaxnjxYFub&#10;0ph37w3qNppxFcb4ZWjIE28Aw/tbguMejfHr0DAm3Vvjwrg9Y/wdaxjw8PakYYwxfh8azNiYBjSM&#10;McYlNERhxvQbwDDGgIYx/wY2jDHGMWgYY4wxvmgLeWw/Yc8+IkAv+t85LOArP2qMMe5eh2WKSvXo&#10;RGWvOCSgRF7428sywGGM/541gOTMx7cyKP4UFuBXrjxgKcOYg2O8NTyE0+mUtH0PaPjbvIj80b8T&#10;YiHDaUDDGG8NDpAyNJxYfA9o+HOkNL+2ZAcyjPHe7gbLEBpO4m1Yw1+vmbFkxxgD14EnaPBvYVDA&#10;m1yTMcb4z/0M+X9dSMNjfsi3NiiGKsHPwHFcvi+4iduLvgvEwZqoT5FLRcBwcvbboAEGNPzU1Bzj&#10;a3ABJlN98dPCiF/dc0GcgXkD3wUNY2r//BKOK/jx4NBxg8V9vQQGWD0NBCdk0I/Sx5Eo/aXDmlFd&#10;/+GkD84LDIAte3FlOM6mhtWpWBMPH8KAhi8dAxk+nzPA+XzpR1j/tOIL5VdZgeEU7LdBA2yZW2P8&#10;zFwd47OGECZDvJBSRgsrC7vQA5ACVnQBQDtXYpbZmgg/SP9jY2p/9aYzxsfewMi5ENLhEudeK1mH&#10;iHN+vmJcUYZfRI1xsEJp7U/TSOonhQNvzBrGzB7jv8UFGxXnLrDTarDMBIKTUWSEoBAE885pHTJ4&#10;aBd4/9Tk4o+OYfgaxviyIbX5bNaZDzuG1KHBxWCJ8xQ0P10fLMQfHsZ/Bw0wuzFGcO/rjCgAlbfO&#10;IM4fentrHDJOi54n51IGAna6ZwTv9Y+Rkf03s2aaPSNV8EthgSgDLaoUP9bZgoctmhcxpRpgEMpn&#10;gEic7YIET8k78ww//n8DDZaLBUiMlKpvhH9bV448f64j1tYsRp40LNKZzFlIIXRwAe2JjBQpBO+c&#10;D/lbKMARtLDmvMqWGtBw+3qnEw9BGohwFmfF5UCGbyQNru6d4nMjNMYVYFCbJ1jPKgqwcZEFGaMQ&#10;Sq4SHwZrODD86eSlE2dEXMbYiTExwOHrRmPiJ/m5BiPVRDVgKPbvapHDRYXVym5+js38v0BDykDM&#10;CBOaUebtWErfZk/oGRo+NToR8RR4PM8iYnBJGzpX+jpf+nls6X+BBnfhr0EPz+AN3wMLxLNbyE98&#10;6J0lPwML9qLUGq6c8d5jvwINvY8ffn4Xf3ld2lCdvuyUamTIma9ZEmOUayEba3AfQgmXAVYjE1VR&#10;wwsvEfSrGG7NK3bk/SZ/h4ni53stbBeTvRob6o7CpLW2iGmKsZy+jDekmRJ+YIDaUo4zlysD4pnX&#10;CI5uzmDNAWgwMdoSKDWOnUI8/5g0wK/vefhJqujkGTzv1H78ijUxuEO5EpOr4aTNB92+c2cNMR5f&#10;gQsbsg9gbrIGA7vQAEajW4TehC59EuYJF+MPZnMJCgm6IK4lxnyRof3fcwbMISzGIhMfQhqguRvB&#10;4NEzDKq3oxbiufgG3TUxVki5o/60Cw2WVpEma6LY6xnX4Gc3Ef7kJoQuTy79sJZ94MIbDp85LVnr&#10;Hwb6gMCAMUuuy/qNuBML9kyLd7nsjBAxxpvQAHvQACZMkT7ZBY0/jgJXZGi+xy8yKEZiZ7sIHKNO&#10;dJu5+JhkeDpEQ8Zu3aog8jwzI8sAB0/+pKicMuQjsPtXZwca0LtAvrv8Rk0f4qcZAXiI5pencyMK&#10;FYgt8U4JX7EkBnM4t6QGSblt023+hOtirC3MnBU2Dlhb5UyeoU91k9M0iYEhah6rLdzzNVSmkMHA&#10;qsnH83M0i3+QU1BsiMI0E/uq4GU0AxvQ05DtCHAtZehDsEElT4Y6axwWArpK/JNz8lAqlAL41c0J&#10;+xOL3d7decWCs+nEY0L8wCVk+OQnKWf1PdmQYM2TMOZZa+n3lySIRGE/qM7mj2AM0Pgr8XKYnKka&#10;t+TnnoOFGhu9FruBOw2Kggfcng0GJ1jlDeoT14+s5WxUQYEnYb6DiMOzXA3wtMP5k+vqcZ6CqS4l&#10;efOM4Okr/LGnmyhqsg01rC3XTjMucPNSTw5fls09xM0Dhnugge5w9dYBuUmYLDYF+8As1OaFZImf&#10;PCd4+ybn3c/PBJ5TkgN/ceJ46DRBQ0iB3YQGeI/LX+aebXkY3Hfa0dHHbFPgGn7uweoudHMNG+Aw&#10;azCpeEfoHDLBKeznI7MIbTUi8tDzSXyJHxKe8S6faUtUltJkkVhflH398J56kDHa++8XGBt9ZQzB&#10;wmJlYnMZ/uRFVoSjQrx29hvbAruJxjIxVxM4mWqknH8iNJRDp83EUFsfHr/HoHi3RQ2/fAUopSE5&#10;57RQifBBwrUV8OSIDtwrNAfFkJBVEJ7Viom+zhpXsXh2jD90m/oxS2s/G/JcHKiZgZvUUp4+b4TJ&#10;85gvfkmLEfAdwPC8KQTm53qKf5CxQuYEK3XYRTyt/fJS58wjlI2ur5kyhBAYLvvQJJycz01XAfTF&#10;BGnhjhNhO/e4cjXmTHFFfihrKISzHXmqpPNbvA3POo1on4AuBn7di4NwUPKFoKWs3NrMn51IdN/7&#10;AegGDNwt36AgBJoT8dwJNjzHotba3jzii09jxxaVahlbH+prKDidqmunZXjCt+DCc0IUYOA5h/Pb&#10;xCl0qdGR35RygT/OAQFa+qe+kGp55dDc5fYls+R8I4AEeeeXcBc0UDoA83biDE9IlP7t/RTOyyzp&#10;yhr8SBT6VHqzfEfcsyYsKNP0ehNYY/72/EvpAWsZTrDUbLPC5Qfjcz/xyK1Av8FK5GIPGii5LHMG&#10;kLPItfy46VhDK60SvkCDGrUHv4wJcH6BVIeiKRpKhq6tbVtYuFZX+Gc3vQlR4eEyXa4EdNgANgoR&#10;nszK27sLr8z120LE00hxHzSkWvZBBa+efxxrKHTbpLkgG1r2txwr9nd5fx8geFoQsZm51MZNzJ3g&#10;2K34JfwNMODpE5B5c161uLZRlrZ0jD+1qKq8lw2rYlTYarpg7jMoPGNclHhfto3Sh64p0TUuadlP&#10;fEhK/xVCPKVNwrk3DmvgTHbSn9tpf3+ofNNqp2q1Yrd3GRurdinn7rlHWDbDbGWtPGsraN76zD1o&#10;sEFXzYZ86T9vu4VeGKxgtW1CcMPV8Puk4emrE4o2u/dO5FVmtQ7Bp+RD5hBXQxTwV8hgRcRNii0W&#10;EBiha6ou9+IVqm8UwdErZIBO13HbxtvPa4BSWoUlVuEDayiAmE/jmNa3xmDSnEc18986H55y9Y1y&#10;zstJLels7SxYCO8CC/Vj3SmVDih4tI01Fa0kbFblAOAlBxlaosTFMZmFsXNnyhMeOyPOMKV8f5hB&#10;MYdWWPBNTdoOScXfJg3Qk9enKa00Hwas5VDfjzSUhpx60V6mSqfxIF7XvldsFGs1H0RNB9n6aHYA&#10;GYo1YadWDh/GGvS6vTiXdhgTfzGsARHNJE9onrTiXvuCJ05FNMgXSvIQqSyMHAyvqvwi3xpfkYZa&#10;yOFnhQW4IxuyDkK1YHrBBvXUQ7/dYQOO7EOr566+21iGlOW7JboJe5rbl0+AzYq195h2nwAM0SuF&#10;5Q10/aNKUhiIMkK2AET++YxdHHtGvcks4HztZtxpPlwLosImKXmG25SEYTtvgo2SgEG8CBTqt0wa&#10;mFo9UlCZojtXbYA9bUhy2qF1NNNyKmh+4jCm688FG8LYh5ghLJ/eTzKAm3Yu9H6V3uq68Jp1f4f5&#10;Y4YE2xFYhBZmTMo7ccYIPmdOplPSLnB+4l55rgWhtrWXa3ELLeCa06KL168nElzfn4DsEqVUhEsI&#10;6j/5EPWHNcbgUpqU6cCKotXA/ItvB5oTwS6SLqPHAiJbxB31tXu3G7ysyBDT6VXZkOYa3MPqfi5D&#10;Lf2jV7qALboBwsWqXj938aErVrKaZkv4gf44/lsnBuxwvDDbdDyG0+ZgAiDq4KVUlqSJFndwcbfX&#10;d2e5lgEmIXe4BPaLbijze0meDU6J6yUbPwhofFJTlOJHm0AqRYrnzsXw0pzcKaVhxfOp1CppTyqI&#10;N/rKHEh5wkwhbJ/BW0c49dz6XbhiRcDG8p07gML5qvYIrJf6jdr9uagWLvuJttJ6s9wtTGsdgNJr&#10;ZDKbKKg0yWZTergxtq+17dHAe6LSrKrrdA9IjZtpfkRH6V2GCKXxixL1hyi00k5r52RUzgkphc2X&#10;PYr8k1TZMEG7MT9ZSReccto750NwQuCrrXeZRkvpXAhJSe2kENZErFzAR6LynvOUH8tzPT+qleP5&#10;SHjQ2dpJgTO5B4E3hux4fa1HwjPX5jXux5Z8iUlgtcNC+9us8nrizl41lfagQXO0jqixToDao/yF&#10;bsgIV1fwude7gBV7gLPsQ0L9c+DiDwtHRUdKV6s6v9LklR/zHEGea6zFWZiHVDHamGeulEHrpCMl&#10;v/o8OcMpOS3M/7jy955QtckvaMIpr8GtRxhLc+nyqfSewR9mIKEn5D0+5UWbEir75V9w5F9Y/uXU&#10;GtaUXKL8KMvrJAVWJQCpc3p5Qf6H2oCcGqnXduqMtSeSQJuvB/VYvS5Q5F+1K4VF5Fj4Idjr4n00&#10;w6ktRxWMmtbAZABwd8vNsedrwEJdK0vXqrN9ejZkd8hgtA8JAXphQ24Ik3WyF/MKN9vWxQoELm9r&#10;hpSY934TDf4ofTzLgGQ281ohWM2CYNpGz05XxuqB/zOZas/jEvnpTUZ65EjY1Gj3QZuClJsa7Uwn&#10;rrJJEUyeVBpeVXZWe+UtpJ1gIg1JK3FTveJIz0vXWj3VclIFL5larqyyoIXMIOF93n+FCxXXrIxG&#10;OKUcckuthc1kXskoQhLRaRek9DxkPui9xFhEfpb3+fUR1SvM2kGZmYBAgorrnXnMBUcI4A7zoRJB&#10;AMtvWfYM3EMS/sTT7vypQJL+wz67cFshBXoWe3poadIeX3R/KxzXXZ0l5A3H3/5nBxLsY6QhFXOC&#10;wMGVNO5w8tnsf3Ijmh4ciDNgZ2DozfFi2AVxvhrrOQoNJZ8h5J2wkoYnGxTtyFRdiGiC1r2aY+VG&#10;CJlMZI6Y/6d1iryRVdZIT+DlRXTT8XESjaa/FYpZvrHy1zpO7d9TR3tD/f9BQ9zTQSh+N1R25W3g&#10;Pb0YmTgG+lcG+glwn9DoPVBSq4jeB3Q3eKe0ks7lP0XyLui8RTg9D4cv0975hE/NP+J74NA+v2P+&#10;xWdDxBOHYGUeIbiXScVOG3ODOOTBe4uCWfOWZAoytGh6Kksoz3iVTYqXzZZC9uPK8W7SqmEEPGZQ&#10;NGFIxMrmRzoeh4VrfsWtp6bT1wx1HuMitGPDZFgbuO6sfU5yM3mXLW7w+bOKh7if0zZaajSJSS5C&#10;ZAoZRRkIMujSpAQY0X7ApBj8CfdGdfW4ul+NVUlL7jGHBo9Bn5bIUEWLwyllSq4OL6Mj13lmyIpv&#10;VXiXduLXis/ugQayJhh1w23eoqNdZGE3ErGAIMTq4EIin1BP+6Z9nh4q/qVDvJF1FJIVL5XPZkIK&#10;fItdlm1iJqb5d9zF2JJuLAZv//HJm0Wvl9EOTFjvDgT+6rGuDfcklsHSvwTXpuPyJ1hFybeim1RR&#10;7e0c0oKNw0QHmJgnGAvCYLZgQwZKb2ASWhBRnpN6AjAsMy5IeYDcvumieaPlK8fko9BQWtPgwXda&#10;l+LQocLy8l1rdNBCkegxQTEpwu9MGaVq/E/mgZGpvOAKusvytzLE/APCf/4uph2gPL3lQEZ7MQwF&#10;H+kbhSPMYzoj0E1EpFaeY1TMjEQoWihTqkfx0cPN+svNUDQsf4FdwnADDaDfpeDoYiOqYYqe1LXj&#10;r7/J9dZFvTF0ewbKpukGYAkFD8zOyRwJh0NXrwWTMcFq0gKsSYM6Mst3oME1oT2jepGM4zBmADdQ&#10;s8sXYUXW1mfU8w7Y8IzDNo5vzYtrm9rGRgXbSTJXjSXogsZMjCTJPhOF6pHVkbSAAxnQR6IlFxnP&#10;cE1sHnaJCZQoODVmmVgzrBJpoaY81gCA82lyWOjqciBV9tYRO4PlfooQRC/vus6UG02+9KQuLwUp&#10;nLFDMcYdaAhNol2yiX3zwyrt+Zgw8URYrQ3sbAOK1aI02M5qXLG/2xv4Ra70Im1qcakuMKhLrd5O&#10;woWr3nn6OsXv9SAN810wlBacRMf44RA4XN4DK+wx0rA1eWCdSjvf7E1jYnXbyzJQV7c4V7tRydLW&#10;wLYs4iakgu7IeSuHA8XpGVAPRQT7GH3xMgSxAYUUQyb55N1Mqx1o8IwTxlFlSND8qBsSTzoTf0ns&#10;imdG5dGvbK/fulqvenHDLtOlr3t/4IJHwHmVT92l2a64AHS3q0uuPhp07rKvqjzhyYvhcZguTltT&#10;cNWFsIXuW0+Snqt9ynC5IxxgIdTsZtuV1hJjy3nU5rUXbzo1OCEfaIxoDABNbQddCHNRfnN7fuVX&#10;BHPHdUbxyRp+N1tvT26QKTkbfuKGLJWztmrThCKtdWSxRMUvQshB260ag4ZzW28MN1niNePjcv5d&#10;8v8LyD1QAAFX+DD0GARQ/ZxMDt5QORrl3jBnYFc7FraqYmGxVm4mjuBTtbhkgvM7RrhmFZ7pQNUt&#10;Rgql3zRTW1ZJaL5/67wSxBe8MAAecz5t6eSit7nMtSH5MfbfikaErn2k5LbXn+xdfWi/O9C9qnSp&#10;Qa4QeddS83zAS9EiDLy5ZsLmapGEc51eJmzuGrcqMa+aj9c83LANL/CAiXv5RFFLVwZt6Ggs0x0Z&#10;jDcoVd5ulyV3fcCHpMZupwIo1kXtL3cBfzGBO2e5TfObb29DVZ1AXk4CX6148H36JCXHBgoWSMdP&#10;Etbe1FumVUaqe+qvaD8uCU1XJrJv6tvwY2jAqGVsenb6SM/LYlrKqsCYAmahyOjaTirOFw7i4tMN&#10;4sjygxvG5PWlv3spdt/0liFDJ7wSJgmT9+lVlZhw3aN/3Wq/babeT5cOehtqa8TF9VHnS8dvLRb0&#10;ec/r9gEbdKewEU6TU2rrztHmzftmx3ZJUgRb+NEXxZwEYnrnbErPVHexa/t6w13xQupJ3RqTgtCm&#10;lnxz8cB28TEeOa4iCRfVwSvHevtbrBqT3OvNaub8TMWPp93s1lAU84qMq5h23ZD1QscKIkF3B16K&#10;EBIK4i9cIIQMydnzfp9OOMYQtiqwrNmkDrC2Vab3uCnycHGgKiyvCiX4FNrwt1YFPPzgj568uGyk&#10;lar7N6ibc/OSxWi7S65YT3mxEVzqpIhC8fAuPMnLGxOau7N8cX7R0U2xBUhFJ/oJo3ayE+l4Y11g&#10;iysi0Wpoxrxt0dpJ3Tq/Rukt6UFM3FcCLrrVZGI1BQE2pvk0hY21xkSpVTElWPDyvG21V/WVEJ8C&#10;DdW2ImSwvI/E3LJ5ij2W0BGKaa3OY8aqtEVpf/KPtAuTDhgpzQKNAg6YFPNFXJi1QtrrXohdAafb&#10;4WW/vOKotTt5puFVix5u8qbuFwPrGoelvgW8ChnKdecXugSaleVd39Rx2R2enwQU21LnYpZAngyK&#10;jV5trUjAm3mhRd73zYbF4qfbpPsav7xPuf3QieTFk7Sk6sgI8FzLZC45XiwpCldabAWhcL9wl/Mo&#10;Ww2XtoGoMuhSRNgOxeKlVVhy7n2rUmVBbRNcaJf9eDLzHjQUKxHDJ1PEdl+vgY7Am4yGfblikiXe&#10;Std0gdPkZoADU9N4Lq/fsuuSXuVPnumLPy6KPMGaKywBT7+/pxdBIXAXiBkOR5AfXHI3ZCii9lQ+&#10;mn/WmESqWnX6D9b6g7oCZataeQ771U/L3cFss4QpKaj8HxaXkbbSRV6TVnbhDA4t1FXjjVPXsjoL&#10;6hyCib50EBvTbScdtLuNa3xlxOeLrKelB1AmdrXvMUsW26X50yX0ZDhx04SzJV9PdYlTXIst5TOI&#10;Ui3TqzIwXApfdVsa8XMPz4EGqsWgFRXnXiB7eQ1Na1+uyiKwdSZdr/4NCGaPtQyPNh+Eu7JCyGgI&#10;89a9kfUWutW7oT6MiatcXsm4g7AMOFy6LJNbraOJbr2MNWy5FggMAiWUZywuhg1jTMMWlILnQdzz&#10;aY8cpF82ZZlYQ+fZCzhhp0saJlpQF/Pi5aSNYfqgAj+JxW3JQNMhp+44eXm0314QCvrAeD6wvZ0P&#10;JwvWDyyYriC2kWd3igCzw6+kM3gSlyDIyWbHmtBnPsH01PNyFrxhqebd4wqUYuVbiGp2ZuAd5ilM&#10;uVGLmWGmrgoliuDOz4EGV1d0xxl2yH+JZ2RzjvRNToyH4LJFEaqrkRwh3Ts0fggHNi2LKZl+OU+V&#10;7FIW3NIKBSFsN8NiWm7ssMYWBFV9xauBGNm/2q4dPSasd4MZBV/lbaDKlnVXEyg5V3muMG4Bagw5&#10;T77LoyDsfmmZKPQWwNLzngTltEdjcH8Ndt4X/akXMQBk1vM+bx1GvERnIGk28XGoqy+J+fZ53opC&#10;J6ARs4tCs2VEwh/UHMBaw37/JRoUu4xe4gfTHA8pv22DieXixIhmPnuDLS9Fr4SlMQLg+EQdZCfV&#10;Ztu2y7BIFQtThTlf1SmFLh8rHe6CswcNrFoTYY7H7PgFoGjgUREuS7qdT3E0ZLYleX986OOcftuN&#10;Iug1HZOz7E5ppaP7Ld3PRS0lh3U1Q4WOaxzU18RIw2J+FyDos8y0i+vjr6zzhcAgspHJ/aLFsQxz&#10;UVq26qAVxW2YNuUhdkTP7wceE8E3pkwryMHGLJpyxLykwhgsmsHMBUU/URkNL7oj+DMqc1C9dN5u&#10;yvDOUTYe6rzRCGWeoQkevHZYT+eEpvpuHa1S2ImEp0SycCGRUJR3+TGPdf98t+wauovXWe15Uufl&#10;XecfwZbkBQKgxFsr5YT2nPkNJX2kVWmtCFQa2Fo/Sc8kGVFzCK9SwC0Xz0nGlcfpWpIe1EDg8arg&#10;PV+DoilVGn+74hnZgQY8gmyWOwKG/ihp0iI2zJef7NAOGfYcQIq1orEJrHsj1i+zk/Ok7JlnXHt7&#10;GplsPM2fegsYdY3X1vG8qk7JXnjct9JLgn0daWieqj7IvrI+T/OEu2xS4tscPIZD8bHe7n725sPi&#10;0vzCYLPOAmnF8blsly0VnLpfb2cfwmwEdROCuECe+XVtwDRfJmSY9pQlNJiSuSw3JAmYzETCkiJL&#10;mnr+ZuyjHCAPR+zLBc8hzU1pnwYNtGhKZbYs3LBranGNaeULhHvF+vCtK4TBzyEZxY7VGtSn5LXQ&#10;QTXdgBTnXa1Bw1wY38NY/tXDamloWBnF0+tB8GSvQoNiSfRHtoy3td1iLqXZErG7CDRsnTMpK19B&#10;TjkZm9ORNo7A816zXH3zpG3elYlQuPOGEJgUyyuv04Kmx1gFm83ylRi5NmtouNxM8ke3UnZW5RxJ&#10;5XESeEH11lQ2+EQ/MvqJ3w0pnZYkm3+/9TbHcoyqwQDnyR0Cvqdm03yBUIsWJg7VbSJzPfOpR7Ei&#10;UMR8atn2esEpuNtq3Ae7BkCxAJ5kUNQlXQlpUbtcOJthY6vkEv0NbOH9KU9U1L6n9cwoqaV3KcOQ&#10;D6nThqW7AbC8HdB7nKBHCreIDVc3+VQa5RfRlxKMmmrwF+9Ns6AncvoyHA70mkWE/dynz19J+S57&#10;s5EkMIkCddJkHh2tRj07FfMjDSug23pLyU79C1MiZn7K++nU2xPtknTQ0JMCOmOPnVN0fttIByJr&#10;lX9pJokpLkzbDB9GBGVs/675GPRC0z9seb7yjAoEMFHk+4cHbwUG9y0W3lPIEb0JMng0ofEPkU5b&#10;6aXELOeHoAGTjXhdeLj2mKubdMgki6u8aNIsans0MVmxeYLgjJbFzd3PRdOcaa53rU35WPl0l+yJ&#10;BUmxD4a7ktSJ8xrjKFIReMKogpVK2JT0C843Gyh1MCBbng08jzWUzFDEG/SyMLaT/kuEyYSNIEnl&#10;VnltzxEcgl44WsCErIFJ6IIIs7Re7dOll+ZGl/gGJUbUQsKFJYQ+x2KRTIM3URdRaRooNlBVHvKE&#10;xgdrVyxMOMEroy9LwvPtoBDFuW+VU32i2bS2Jr+Z0JJaNyEYmDz1sxkssm3MOCaFpFqcdipGMU8C&#10;NHeK/PVTGddEClopbgSHC6KXMPNTP7luu3Gn2aKwgTvpgxAhabT5kfDkL6Sf5zLQ0OejgY7aabIo&#10;mIsgcU3kjc1U+QtU3WaJ9LZRHQPzncs2uQENjqQ3ypdOeUM7V0Q6lEbVtqrZkR9DTbcwNS2tnjoy&#10;qYhh12xb7leWgkb5FY29JfLOgOwdO9JqjBnkVyhMaReQz9Oh74Bee7SaCe+564wm6U59GlcjS8XC&#10;d6Z4yrEQU0/JSiVkwCflalUsbNbqNDFuWyNIpUiLze5YgDxVssmuigMSdgKuki+Y43NYQ3RVzaUF&#10;Kfyt98Zzl5QZtvbKkX8Ej9DjdCkUy6ajHvK5cptrZKyADl1MusSYkD3n6RXPUyIqpkblpeeLrW9p&#10;3dHKzwBnjNR54llbMnEY465qw5RkMhStRRlBWpX5PVA/MHjHL3ShGvNL9cHFlCrrz7YIfTl8aq2H&#10;K0ZETApj6DPD/QubomD4Xaj2lsWzU/ohhipZWPJf0AHFut5D05EkXxPKxEXQmHcy5/3EmESeGa18&#10;VoXWWdPHYncKrWYrphAV1mJvmkB0gxdqdp9669pFV5AyG1K4QBNuRDX1kItuI0a9X5lBvURoMj4I&#10;zINGCiFRYElgIwWXyRBN2vybIj2hoylgxTOPpQC8CypMzQ+K46H0aajxUkrRmCZESRlmzghpJdk5&#10;jk6naUBVgAkUkKiNK6S0Ew746bIrYe3t7oy0jawZ7M+gAeoCyqhnu347W2UKVSILsQmN7CshoOLY&#10;bVZ+IWXHfQ2lJLYao7wwZlaF14puHCaQh9J0oDYb4EXCrQoRz6qx3abKDsmM781eeXm8Ez1qKh8p&#10;eYWS+jXAyLDSnZJXcfubzGKyOFk9O3Kp89bNpRijPITOWkh6zjlRk2AE9w0ivEg8XuY0QFcC99Kx&#10;QTP9nXrPa2gQulyuhAIxKS90Hqvqmu+6ZKGxHmxGJ2wzgbMyRZlhGLd7gxkyChkO/kBfQkYayY7X&#10;xG2cQzDzph4qa8hTPN+rGq2YYmZ5tdPCmt0wWJ7peGmBCYK4MPk6ucL+JsXpgvZ4bBap9ZOvCbWV&#10;tYrX1k5xSvF43m70+GDKU0EG9DDrJrc4+Rpg255gonYE3gqwEspTeKrkleereYf4nbyYOCw9V0t8&#10;S0GeHZrFq5JyqLyZT2J1vsUMGD+x1reJJ6qJYT/p0sB8zGSCbOhYEJyTXF7rEa4xdXjiqAphNVCF&#10;oA3PCQKwhRLnpV9ve1kxcj+uRgb2VP/DQSFGqtBDFWj8x2tfkNSuukZgzau/NJFBR8t8LaUoC5/l&#10;VcQlWZR5xWpMX8sszeVNmR5VecdiEqNM+S/ewLHNym9sIXq22KpzihzUbgqsTS2aC0d1VdS2vV/e&#10;CchZydK003bSagbPPnUEQYXQuVnl9qopNVXTHvwsX8Nk4RRbp2xsQVQLsXyR3aAEG18IcVx3qWwB&#10;jIqwjpxB/h5ZzE53rynME84w1rmkeE/5OQbCudBLtxU1m+BhMZtD7U5KjVrnz8nzEhU4m09v4fha&#10;vN5dRiBA/0LDFU/ZgRTujkKjVcFL75F2z2jCE4+FVvaFt2epVqdjNu5dQPH1pDAxP5H1TuQqr1K0&#10;wXy+Ywq1N9F3iM2EZJNux/YgzntqB5GfjDQus5oSf2CbFqiffXPblRyw1V2IiGa1GxoAaKxU8IGm&#10;JvNOJ65mV2UyVGfpaD/25HuyiaEF4NEeUMg2KBCNGYkiP1dvlTNcD1GctKXqJhzEr2t/zFoGpsv2&#10;4Az6DMx8HqasAopyhenyzNckP1xCZ+CmZEfR/GXNndaulijwme/HFQ2aejkcXJSD/wgadOUMxB4Y&#10;Z/cEj5LYkNa5WCwajiNDZQ1Mh2ItOuHzJUeO6PKn1VQyj0XruMB9lFjtbjFvNq8INEIVBjCxBs5i&#10;/GHWyMaGzULs7dwX9GGBE27jkN2V91jY8nP/ttL+sUngkKVU221gLI+Wq8/fHfrjppSG0m0A1Uts&#10;xeQpxligofh9Sxap7trCxWovFzdZbe2HDkVSMTR1xtepD0VY93Ye1EUF62WuSQcNmcjk98QgBYq9&#10;oy57JD9MEXvHmL5BEKoiwMaq/O/c2simZuBzl6Y74zHKh56T6SwD0nTkZWi7ZSSgxq1kY4ZQG+Xl&#10;icQCzkv0SzJ2NJG4ZkV3V0Cz0yp6qWomQ7K+qlUQPlh9mnpkl54UjWJ6W9+5kf+iG5MBu3rQa0L2&#10;RhbDtWXUItz+bu0QtpfKRun3FH7Nhxu2+foVvNjIjTLVWZQmX4C8p8ZAlu4h0nKGtqXOd9Tl98x7&#10;AXqUfEVHg1mpyBXzXzQl0aMlRy6oM/45k0YEmWyd1emBzPKkTNohzqUNTu+u6LvcuIta25o8v2jA&#10;oqnDlssrPNMR5MjYsxUTWXzZkZ3HtisK/fTYYTNapAN5qViK4Nm5tL/aVqzpYPCqoe9nqYP6HIxC&#10;1hmvSghDlU2Ly4mF0SyVWqLCitQtcuBU/nyIonbxNF3CcQvcmKrLXX+0RZSbcCT/nPdHv5lSRSG6&#10;gP7elIpcf8L6QWpEGwgRQ2YergAj+ZLyUmb5mvXttlkKS7QOsoX4NiGdT3cLgTWQp5lR0WK+SS0/&#10;7HhBXMHkvGGz0iZzYWwjqahdaF2ZHW1B24ZuxCPk5G0wYeL8bsqtqGkDbvLWm7Drt++TTGJzPKn7&#10;U+92BeDIuUGcQaFtWjc2XlJR8AvOauovRXeV5n+oXjK1nZKVSTvON8k7C+gYbcgWGu4BCpVAAC+S&#10;YAGNNEkgUDfJSL84vPQenUro+8c/QYEFhRFPrMYg53Xlna4EvxFcVerizAFTcAK2T1aSI93EcnsM&#10;5KugolDYS7luWhdqb1D4YICLngazfEhH7yxtlAIsxfoVNd7TpSl0ttk0JgXnHzJvx4RgN9XWsMX8&#10;507Zrumna5xbl7lJ/u88SbKBW6J+3av5qrdXiVOwU5v07MKh0P2cL5JTAas2kkIKgNHGfJhKUqqO&#10;vrKsbjGyJgw2/52HZSpxnm0iukXuhpsqC9a0rnqspyxyWq0Roz1+5TI4nmaz1cVXT7ZRTKUupPgL&#10;wtTpYOKmRRAqTJmimOlbuJudReiqcJSfEoEUa+Hwq8kGfe5FFVTy4v6MXDiS8gSxJoE33w9TxggM&#10;6NOuJqI5UwPpvOng7La4ydEVuGSSNeOapn3pln6XJDtGmTI2obK/oxWezUNJbCBbdK0ziMsmfgCJ&#10;ih0O4YnKqlw+mIwW+TvD6BXtsGpSoAhhsfe3DGIJeZ8u+yFY43HFSAw+WmxxgedOWQ6Jggirgr2y&#10;7h0VzZWBQfpaJIBheuzThs41WvMejYWUakJgiyRepMgxzq7xtGwPIYaYc6fI1GYhxjrQM46uD9yj&#10;sBzBmNeEJ5C1s/30QlW26oQOCjzdgK1HEPRSIT9cQcSrEgTV3rBMscTZqJomfOKIjkrGvHNpxObk&#10;EESx2LdWZARscZefIVAWgHklYqZAKu9IuFgwMyTfAHG2QjPmWw8TZEq+Jgwe2apczWa2ZVlMcYjJ&#10;3OBVoMU1iGvNv9mpVevY4FvpQ2hxU1ATPpmSBgFUEgzF+ZB21dBaFGICQnWX+/Fo8BKnONF4AZM5&#10;UMNu1CWQSDaSBIoPYhies2kO6+1g8AVIwz0GRR/aTiWwR2Sa+TBF6QtDLHE/F0o/w4n/T3HLzdBD&#10;b6nuLQP0cF71NWw4sZ8ZRlluocv5Ah0brU/DCAU2a5Ygyr0Ky971XEeJ/C8UUy8Ru/eZNHnkJ5T5&#10;lNl8kCIvWJ5NAZ8col3+OblUu4xiekTe2xVyqtIsrCRMbExmP0kBAi6KafJC4TYL6em8yBwsstnn&#10;Gjt8vq6l9DCn3E6FNtS8fg4pls3Zz83YbejzUaBKJxwjsei5EAamsiETeocr0dK6RSBvNWn2KeFM&#10;XZdmY7aFaGsk2cYR6PBiasYJno092Majpq1kIDwiav9INmTxQLpa7nrX7I3bRuYiz+aerG7Yrsph&#10;r6jVYexqw1s21cOyRYgO1k65sp1c+G6vH+/U2PdEDX/LpwVcsXldcvL744rFHXEp9iFn2dtWehfp&#10;6HwtwdIlXuIndF0kdmQ7yZzBNofB7D6oTgRyREInBgN9nR9c7R9XbviG+V7yVqFVbSex3I6nyhMo&#10;xodauDUX9bEksGV6GadW6jblliwWu0itOrLKvhRFqHbRtsrkrqyLlvFb8v3JfK0uhXMRfpjZksbk&#10;BJVxFANmmHoyaUbAXP/DyhIG8lsWaftSB4D3rJILrBg8tlRiTXapxYsPiHvu9ryknK2S3DlpNjDG&#10;+Wa/Yzbt57hwxJX0Upr9TEfSvz2qLDEpQl3suJQdkLc51hIdFksvoWmuZRHnz5tj5pKuX1RowRZC&#10;MZUJF9fXqRTvEtkvtUrJZ5NJpaCK50pYjbmS5Dtjp/WUqpUV2fhRwi1j99qTnw0/Z2oJjUXB6Il0&#10;TuHGTE5IgaFBp2ohvhX4JxnzQi3tMTqc9KaXrYKOYIWqwZM3d+Q4xdBLOlwmJVUaCtOyAegnFPTd&#10;XZatOzaCkPNzce9SsAkNMxSgx2lOxvFTCmnbD9T0UTY1gZzp5aqsJOiy6dWi7MZBhwUmde+O3jO9&#10;8oGog9OxVgJBlY1Dj05fX6Srq62U6imNymxNRCzySTKiXTiiHPX5mtUMtapGB8VvUReAu52zVM7M&#10;6tDpLj3SrhF2oUHMyjAtJYGFbJy1+r1ois8cprWQ8dOVDOXNQ0Ha4DHuYwvh9gfBbJrvAQ31OYsI&#10;IQbbGFsjyqNx6ntMtC3aEn2zmBITLMXhqkeICiFaeO5cS0XaRxV8ng+u46VEn/TikhcFkFXvA6q5&#10;s8vmOuWyUVnMWUgXrxYsXnZVuViEc3whrlvxTNlMGdTjZDl4ShnMl8hY4RcOAthspgSrbk/n7SPa&#10;yEGYPa42bcH/Im4heGHJMJkA3nYx0NYaogi2+ZVADvZcVLMODMC635OfdBMmxbcZVyiy3Qcgr7Wm&#10;ukxAlrx6EltCszH5onqYrLmOLEnC95bNbH1LjSq1ZMVqmo0oCNWn7WqFUfkoWOjD3Do0q8LaqQp3&#10;WhSw72vw06YyJSvxeN6YC3PaRorxOhsA8rniZDBkJi5DwzvIAKXCbZ6WVZGhHYtfa8sx1Yk4Fb2G&#10;xq7gvCyiLdnunX/aEYzDnNjo5tNsM2raTze9Q71q1EYeAJyvrf3+BXDl7/ifQAc998pevt/cvFih&#10;uGjgGhv04jotRi7WoPAuv3ejR9hCVnszln4Ze9lOjUl2Y4PoerXI1Klw4H1YFuDoPmrQ7tJFveHk&#10;gJt1OehXqUX/1Kb1NRkzrj8bxdjRCIU+TROEJmI+KNHBoJtZAETKQQNfwnHgJkeDL94Jmouzn8JU&#10;JX6b2lblalqEDUdo9qwVVT/wfs5wwKCIqZGS2QXJbzRlEiU8lramw1yRhqnqBK8iHRcgq8yqnyZg&#10;Q+8UhrAIeCCQqOVW5RYGXvUEt/mPtKFTFHXLU3CLvE23ukOu9hFcz/+0UAN+vqZLlEqYa+RsauOO&#10;7I7Uzvh8X6AW27+6kw4pszuzOnt1NbWoQPiCuSw0ZAgabuYe2JsZjSt5UakXKHS8WdRSwAOKXmyX&#10;5Kmm/vVQ0Mhkcku1URGLPQu2T14Vsfhc3GgMZXdVNtWyq7BgRNwgl4WATKpQTvzkzu1Agw2sCPB2&#10;Ob83b4xAWyLyTvFqKROC+z7G2Yu4MxGxeCxlHYq3g4uuZy2lvPdoy7sW520WLHzVfSfMyLsi1/Na&#10;PEKysJRy6V3Dl9DA5RoCTDgdzrr9ydq7msY6J20mH6Oi2NEkhF4cSdIF7uwrW2XQTre8zuQjvRGD&#10;8w0atnL+jd/VGXNJHoYGs2RlmDZwQNqcPBwL52mh+sTVdC33qUoL5MZ3qOZISuq4Leo5uIIFYpEq&#10;wObKpJIOLfmkstO0lcGdFoq4ayqKO/gk4s58/Nl93XVDVnEAMQsA3IIGSvBgSrGFpdBpPhOfEFMw&#10;RrODLTSn+9rnSEFTeZoEVngvy03bx9zktiWhzM+Xqr+wVZ+qqSoYJZabRL/M9Wp2uk5SBmZO30WU&#10;rX19P4r+StUypBbbrvpI3vYMDsHWWvNi4NJbqQ3WXl92eS+96mjLO2cI8na8/aZSXd6z5XVoVaed&#10;jKJ2xS8USRTthiVDUgAAFXadTSmw9DgXafKRs2dqLFckfqmYp0dDJC+9q6BEwbnUvCy+DWRoOtMz&#10;MPy44So7tCWVAKZyrQ/FjRfQuVNhcC/NNqmHYLSXkgQnZ8HBpCeo9soMTNB8vbCg9Qu/Rujgqfl5&#10;oRnR1Me4O8mwSHRdHlTRQ1+SGOhZRHOrTSZvswvrIhTiVUvvmsGZZwfqOsg5HToIu2yRBL/RW6um&#10;0m7N6G3vpkzqRp+ws9l1Sd3c69JJnq/6f+SOsTLNizkNYekDKTl9mqR/XMsr8wa5DsIjikf45X5U&#10;N1y3PCgChxnEJiPBbd3+ubNdmhRmfw747MjsI52qfJw1XHbbO4BXo9QjJLH2WJOQapXLat7nw6Zu&#10;qRficuH+jMJ0CtIzVSk7tetD2MavtOvWEOCbb2BjToK7MA76O9w8mtB7KqfJQ1j0MmXpK6V0VrSI&#10;JHokgpNC2KXv8EH31N3I5TdyXI7WB8NhLDz4xiCUvf5sG5Ld65VOE8q3UsYlAsoqN9RnzWVT09RE&#10;LRNKHsBCcKv0TnarM1ypY0VP9uClh2a+ia1JNhanxCf0ODggG3tuve2qAXtLgbi6FnkUtdgEuutA&#10;tR5ckJvczGXWBykcnGs+32KKLEKIbnFsMHeLaF5gLi56XHZXtzh7zttdswV3NxrIuWboTI0C/KIb&#10;LpzhlavvWmyjOx57Xk3JvnkXvBQcRBUfu4juPsCL4DA83PFg3zQgwoF3N+FCaARKnn4Sc4J6ZfbZ&#10;NtVU20V7q96oqfFN8r+bLJH37ofGark8n7d7ONqpSbZXN1jZc1lDQQY3JTbcFCeH2tYuluKpTnkm&#10;1poJ286wtZTabXi5mGTr8pe+05cuoU3YoFslIpHMxnzoA+juvukGC2joneru1FlUr96d4f5Hf6lH&#10;b5fuwpehlOszdzeo+xOc3RZihiPHtYxOnPTF7lKSy3Td8CbVLSOLoAFW8TB37vzybWb6hQZMsXUX&#10;2xw0B6y7RpOaUBDX5llkcB8aip60g1lXYqenSdEZKv6XU9BUWyxkKQLL8yMsdX9IZPpo9MyGK9KX&#10;jYS1eMXsmunMBivjFY33eq9sE0zeX2Or52jWu0xMqbvVv7IC91b+tT6/cB+z/9HRFRXERQ+EO9Y3&#10;/Orl2zf8iBVcqJNVXz35eg1W0lI6kymN5nWJhVsZL0krOcHi6oBah5uuYVLrtLDldG4Jvge7PT0H&#10;GkoOvptPfDciB1W9VtQSgxQmOdEgYlgVvhoqjTva/URxb7YpIfXLiBZ+az9cM6vOSWlL+mGK5zE6&#10;BxQWdJgD2AWbP8GV3+HoqoeDsANr7IIVo6jIsOV3mpYIVwawRJeijgFngl7lA3VNEEKL100f0WJ4&#10;iyEXuSC9bVjrZFgVenrSCjikDYmgZmYLyu+hcAvhyEX9EfbxlRddk0sjZX/QoWqEvX6P4fw3uLCa&#10;rtbfWfj/H4yqO8eU3eQMcOXr+WqXBbg0HM+L9ufrVb3Z+QOumhHXzAxoxQCrI4KeUayKbH1d2GrT&#10;nMUaKrda7JJdKCNSxMtvQlr7TP9cirWX8pRaulxXdel3P78YE16cJYqhFM10L2vUNdhLv+UpyOMr&#10;8Oof4S9xoX1vun/yb4Hq3YaudfrmcsWvk7ThvFcSBJvuhxsvgRW/7JFlk1zAlrHVXKpMmw2TFvq5&#10;P9cX19Ivd5qaNsHCDSypnmjxudQKb22O6kWrm27CVf0aakHwzO1xNxuyQKQRqav939886/Vx2bq3&#10;ESNn9hxlESZcteqFkkp74u5o6hPcuPd/xx3anS5VWtyZP8aqNwQHtsmlrsVRL/Zs2HYw3eGh3Kgf&#10;u+WAhF6TqzOvkzWbn1T/EP0Uu2Qhdqu9L7roHQ1Mry4C1Qmu/G/gF8mG0yw3NaMgtXo/+CVoyEfO&#10;XW3ny1rt/65B0ZEc7jS1IlLNUbLhVoDilUjy8BK8+dif2RVTcSjTAwg2rg1NYgfLVQdFS3WNEbBY&#10;xzuYAOeuUyDAlqcVtsLdW/Nly0oA6H0mwVyJmywywSnPcS7zamqH/SFC3Xv9OtahT3OPqw5CqFvN&#10;gvy0izp1wXwiMuxCAx1CU41t3qTbM6BVnqYNxZKg4fLoW2dWrn4CDE9I8vi5n4HS4jth8TH6+6O7&#10;qndbhKOLOq1oWtIWE5JQWu+MatIKW+ZR80DMgUQ3MykMRsqyxn6Ctr1VtICKtwb/YOG2wXnF+IQt&#10;WgpLY5FUn80N/0dfeM+LoltxkJcK5ovPpJK+uLJe0Pug194YxdZZA70shz+wcT4ZGoq4KWUqiNak&#10;6/IMrzHIwFeCae7qmiGP5XE135vG5N/S5j7xY8DDYiZRNUUGA5Tb8EVFnxWZ7hAcqsWhbpZXPqFi&#10;JjaD5cFjh4XktUZpK08COPg0T80XUIXaF6mdQEr8gST5URrHT1+mgW1vPHW/qereDsV4fTZ2EZ6c&#10;Cw57aniJisakS5mPwpN8JWc86PwUapXob0W3odO/ovydopBVa1zD2g9pFCcUWM4XednTrQHN2t6v&#10;zQP28glewhrONRbHaqvOO6ABvQgddeBBww0nEeGq/9Hc+/P1WFtPpBGbuAqb7zSaejYv0qG122fT&#10;1p4EtCch0dp3dKfx7MQcqjRn8mpS7w52AQ6glqnPMIlOrqUj19lAkyZMDf294m7tJ0rXTASYG0/d&#10;s4AtNipDgXS3pyp/IfKAtLFIFm44j485H674peDasxYprNA8yUsDCAy1aoHauMWUKi1T+7dEP8KW&#10;V4c7ff44enO79VKyFAsw+iK9CagtVhT/g11N0sLNl9hQ6zeXcFGrapl7zd3aLcqeWtvNWi7+FYls&#10;UPq5eGJy9B+pLqbMLIk3KonaqUT5sPendkplvKGqISnACOUkWaWkGY5tXaxVKv8aI7VnjwL/lBez&#10;jVXmFO1TrJoVEUw0AruzGKxTRAPXIKlUWhhsGEedlSz9Q5NYoko8PqyUlirbyQr1JrXUCu3mdDod&#10;1Sv//3wNiv0lRfhZX89ZEQsOCcRNDgZiDmgplxRZHhhPWqCtUiuv53z6UrHre4GdYncU//9KNryl&#10;E3gDfwINpTc1NrBSp9MDrGFNlm6AUNhjf6e5WVRrpUJ0kPobsaZlW1TOW3vsvvPK1jhNLaieOG3D&#10;AIJNWvaM9rvPWN4/gIxlnv7tOi5AxRquahU5XD39FLtgqA2nyXIpsCBrT67GWCxuf6p0jC1N7P+G&#10;Ncgm+99lctwLDQBHSisfmDcP7gTs1ZuXG6xhGxz0cS/APa3MD3RiZaQP3vf9QZ/m/aBvp20O9pO0&#10;10+BC4uqHDqrVYjYVYwq2EvALsKUdD/Vd2euiuXZc9sx/bJY/a5B4aivtylM+e5Ncal6ejMnwYT3&#10;W+MPdo8ZvoYrlqUItVEQ9ihgtT0iKe9T46oSOMDQgdJzZMGXQAOFJLDPJQYNfMKGABRF0GUPxRDD&#10;3BSPB4cNRT0FIRwq+EtJtiVm2IRsEkphqO9ua6MVFGdonAoZXGkErzGUQnGzhLYryrTFaBfcfz/H&#10;ZvUruKltIHHaPFMUm4hDFK5qc9XmpPmgdxYFV+eXVfwf0WsoBecnFjy7nzUAHFUFEOGzEOAqXXUD&#10;Ca6sFQDpqJefyDa1LEKdUfYZTheu4SkHiiwSgc3s0EdklZLYvLMPGBrCAe/Q6ROrnxjmBsLTbrdw&#10;8KFvCte8ibX2q3q9y1uXrArqbHiZLAlw0PvdlVoCqLyclRK6ShUiWhTiUFMDTlyvKDS1K9rIEiqt&#10;Xl5WUMiO3NLiGdEtr0E/umnsMDBs+eJKwBr9jB7bwWJ/RnT5acyqpN9oSKldaUbhEiEWxwZ30mFL&#10;TH7Tb8DuX/XNITH1w2ugP/WiDC61lnmMpTjyGTZ3iJ6L3wgTLWqnYOmqupqotH4Qrnu6tnNmF9oe&#10;sC6lWIauCsIYOGAmr6zpjmzMIiy1j2fpw85LaGLuTcaSoxYlOqUVLuj7nf3PhYYmSu6gkp+H04AP&#10;9Ooz5GaxxS9zvpKVVplM+cFEcstQah0Y2gEwQuFDchiZwEBDkFEGTgGMSL1sa4uaqLFZJhcWe6Xm&#10;94m6qxTND2H0AfNhMoss/WMitprTNvZ9MJqFZR3Hnq4ZrAYO7LkjFzspXOgXnK8ZobBR4gC3S68v&#10;lYu3NyzYef0l7sC+lhQcODAcvmsMMOk8YrMxZAt6mvLGp7ZZdbjwsrEPDYbIDfMGWnNl/wFTEJd+&#10;Q3dKjogb2j5QmmCfaztH/BoVdsISR72+JYAUzFj0H+8H+cMRA/U45EvJWuUvWk4A5nom7X6lRmcX&#10;GmpiA/bYaIFU/QFXvwd2OG/5arb56bWGUdc+RqEJ4cfyGuNnsGQxc8jcXDWvlRi9PLD9PhTNs2am&#10;hBX98FWAX0UROK+axB6jqXd+hnTavPvEG+PDSMvV2OjvgQPslVcV6Qp3/nHK010zFZ50wWEfb+HH&#10;nwLvuQJhIMMHoOctd8RO3ferj2uPNejqgTSdylN48BIYCwevFDzrim8VRxxYQnAvOLzhjH/TAxvw&#10;cH0SXuey5x0l4L/wNYjEmGtSsFPKEzw0U2385TsFD70pfNzE+hzEesNxYMN6NSbAW863XTekVdjQ&#10;CYX1WfD8ByUCcLRbETx9jVx5V/j5AcDbogMgEg9wOLBnmT8u4z9vSVnBH4M+HOpDEQtnwIJp9wvV&#10;Q8Y8GxsuFME+kAU8cN5mhFQ/h17BcY4Lv4MMsC8AV7v9Ml/aYP8CNOw1NIUXzpIxxvgSwHuxQdEa&#10;35+orzm8HhoO8PlX9JVFJLZ2TJYxxu3ehYbWWd6Wxnah9bV+PTQcyqgey2eMMW5ak/AqaKjFbNJT&#10;XQFxBtAn/nqD4g+F4r8YG0bE4v8axv74hrPrrL1r4pfOpWMbL5rZ8J1L54vXjjEDF/4v2gAvZA00&#10;o1xVxMEPs24pgvVVxAG+GxvADNIwvA3PMyjQgpgzo6MOkwzVuI7jBMf48nGTNVStGWzKAdGf0vdC&#10;w9hExviy2/1ji+ImNJRgZaLWdnxWYktjcXw2RNypaTgu3Pfe7kegAWqD76JGgO5IlhSpXn+oPAGM&#10;5EAcwsmjRW7zPBjjQ8dPMmLZ7Rkiqv6UKjFL6znjnyilDgMa2mQR4l5eNbDhd+YovAYa4AXQ0E0M&#10;6xnHnkzY6+lTJ8uY4Q0i4RbzhHHNXrb2zc1HX5Pm+3yDYk0noxhz5fvN0vOFBllU46b/zsYEb3aZ&#10;2RFY6B2eQzzo42nD9e3Fonr20tNgYNzuzyW28HxouJBU/IKMoDHFzzdvJN5pu9GIZVyz/3OCsp39&#10;BVZ/+GCH9Zjj+5fhQutyXLQPn4LwAmgY4z8aNo5rsMGc/+vSkwENY5x/Fv/+ZnS4FBQ29n85+QEN&#10;Y7Q98savY8wo+r9cmAENY1STFH4kuj/cBQMaxvg/pvyonrh2mf4TRjWgYYxNaBio8L+PAQ1jbIHB&#10;yGz73+2JAQ1jXJn0I2hx5TL9b27Iq32kB47/3UmNfXuMN2ANcwPZ8yeFbqfV820JvQMWxngbgwKo&#10;MPTTVllptCvGnRxjjNdBA3zoEsMUtd/0m8HXfMgYYxyAhoVR8Tm0+0vqQgc4jPFeM4atFtknzkhY&#10;IMTX3OWhWDfGfVPmufOf9XgDV/Jl3/2CTAf/K93Ff89MGuAwxr1b5IsMis+mUvA7y/V3AAKG0u0Y&#10;f8szR8rTGGN8xzBCD2gYY4wxViQTjFQDGsYYY4wX29QDGsYY4ztow/k1EYoxxhjj01nDgIYxxhjj&#10;gjU8uZ5oQMMYY3wbTgxoGGOMMYZBMYB8jDF+cQxoGEt6jDEGNNw7jIhvIZMIA6TGGNDwdvYbvNXR&#10;jDHGgIZhmMxjCFmNMaDh7RY1PONdfvgmAxrGGNDwflYFvMkxDItijAENbwQMb3MYAxnGGNAwxhhj&#10;FxrQMMYYP1pQ8CXn0f/258HqAQ1jDGR4i9OAN+sMNaBhjA/fab8BG/AErHqvYxrQMMaw0d9i2Phe&#10;ZzWgYYwP5+FfcRrr4PQbBKQGNIwx+MI7ns2fn9qAhjE+fZj4hRgHxpq/hQf2Tpfjle+10c9zZBC9&#10;yYr44Y2A+I2Xxuo/To3/Q2j41chtUdwFvTTkBji8AzbAz17+pRfGyjig4Xlr/+aILI/k9fkd8knG&#10;mG8bvPS2/79sahgUx94RQJ7yCC6dY0SYCG7Aw1ctpHFS3wMNz72SZudqRobQcGInJA/4M+NjUX26&#10;RfEtKU9bJwYjePmcYRXcvtTitB4DGt4B0X+6AmC4jAY03JwfexEsqKyhH0yPCfAO4DCwYUDDX9pm&#10;ILxIBRGcVYM3DKP6za8KvKkbEuYDfA9/6ROGqUYFN2dj6UcmxxwcQDHGY6wBlsBgPvn2mUIWAv1C&#10;2JC+Nvw10GGMV0IDrH6GqAV85mLCQy7uBlbq4iMRiJH5NFBhjEcMCkrlnoyLsw2nk7IfOuWgoAHT&#10;5eQmaPiw9Kexesb4e9aQF43RXAL5gK20Z+uRj5sP3Y+MJmgw5XRCsS2GHOsYYzzga0DrnAlcO9Gf&#10;kiFoOCn4TGwoR88KGpDbwX+c62RkeI/xHr6GiOE+dTYG435M2FP13X3kKK4GCljawBr/eSptePXC&#10;BWO+HRsG+L07NNCKoX2W44ZLmcUxlryAT6QMUL0LpzlROpqnL+dXL9wMDV89Hb8f+T4LGuCqce4Q&#10;GUT+WRa2ID42Uaj6UPsRXrDhxTGjfnb97Iglvw00wNlclYywnjEuW/1Bqn68z2QN2TiqpMGFUmb1&#10;AogjB+dNRvy9Mx92L0xhovCH9tgY90ED3LhPQiLDE4xyCMGmz00vrqHLE7N5REc/u19eIN88+eEA&#10;aI7xWQbFzk1DZEBE4PZ8rpUH7DMznmpqdAld8pfRn/+UER+skoJBGT4KGrbuyoQYUDhDzD+0gsWP&#10;PNNCeVjxBkB8UeUl/KfgYJQ6gAlf7kT9Nmi4BeHYbatstuJcd9oPhYZmT4Qq02tfZFEAicv9hxvg&#10;EYsB7HDTfhY0AFzfAEXx2amWJPS5bsgCDbptcq/M0PgvPW1wxN9gj12AYVu8MWtoLPxUd1c4y9Pp&#10;o1mDbeyHzou9KH553vPBf7EG8iHoGMHJ74CG6l7AzVVSstCpK138jOlapyLULGnTQx5TYwKMMcYj&#10;0FBcd6nmPDFVkIJ9kDMJ2m5lCk0oaQdQsp/S8IqN8RaU6qOggcifLGkMTai9ZkOyT2TFhfD4AhP8&#10;09jPGB+PDB+nc8JunY1RrJRQiIIMJn1iXgPekVA1YzF2KdovAxnG+FX2+kWs4Qyao9hJzLssS9AS&#10;Gz4rGxJFJ/zsQmXVYXLSAxnG+NWJaL4EGuaukFSZzVTLDPjAROk57lqrJ4KydtT4jfGrBkUUXwMN&#10;jQaRVINvPv6PrKEwUUgR27AZF8ZsHePX0eFboKGRhlJ12TSSPlfKBdYquIM1jDHG/dBQE6VrvwaO&#10;bocXCh1c4Crs1vhuEpwNEdhbPTRgCYLbT4Rbn9y/tFooE2+E0Rx+7Nkv3ejgT6ChfL6VFObDqkvR&#10;a6DAi26e1d4rayssRRGCOEf0g8bLFT79xfCUfFmVPr9eujx2ScPqQSig0q10U/5kTBEeMhZLg0zt&#10;0GhQZ7u9XbZPMoTGqKI5CyH4KT5jPg5wGODwt6dzizVAC1bGVtFcnfuvOhiNn8dS0lJbqRPPuMQD&#10;187x5H0IQQof8mM+f88QcI5OCZ1/C1gYGq30iXHGGE+MJR4c1xnblAtBmcWlhL6/cmNH9Q/R5T3f&#10;yAgqBWesUqQta41NJ6ZsVE6i2kPUwWth0WsRM34lL/KB8RN3skjEGKhwAz+48UPh4Kkr6buu5W/4&#10;ym5GKKp0iwMKX5648KdZk/npN8/McQR+SryLKLRGtogVGHxkdDQp4wBCQfmN8wZc9en4NE7Pxqfx&#10;8tTLUd6weyW7bJtLH3wxEgEXsijOfehfJZ/gzoDhKR2U4To0/EKvSXYLZSnox1KVVeTnc3ilG3L2&#10;c3764E+oIxrQ8AJ0gAF1z/E1AMi84boatmSy+RvSa84V3OUiY1d+rrSA3Vqg7O+w4cf3bhgUH8nB&#10;vwobbqc8QZS4fzlSW51UnvyLTrZ0jXF6GkpLH/A7uhjyUHnkrxK/SiWkEHIaovyH/9cRo4j5a8tn&#10;mPMaMLEhCvQaqCi8lkprrwPzUjkXEncO/RrZQsF8jlNKPtsLPl0xR04bf6IGWfD+9/4/czYMsern&#10;sYY6Q8kHwHTt8PK64CV5Njo/RokFULjCxGubKNy71qYcz0IwjcGuL5hMbVDe8HpsEhak1JbDUSFp&#10;KQinbP4XhZIOr5KzMIDh3bDBfNVVhT+HhnxFdVFHilMbB/7IScDOOVqfXpkz8Qs3o4IXcZ8kvn6P&#10;gvWNnU8Y3mV2v9eyhM86713WEFVBg67BS7jn3sPZIruXwl71zNEfy9vz+IQLB381XQqzKGfixVer&#10;GsHGPIe7Lz98KyrA+rnTVPgcb+geNBRpA25K8SI77IZsZy9VJt0cR9BKwuVFg8oZSvcYWaYdvCEs&#10;7K3xefcMJdQptqbIdzLalsPx/XbQcdUF2HhhhFfP0t+DhirmAiV6kNx92pBWuUWYgHkVN68Ldd09&#10;OXV+Bqq+ZJ/eBQbojh04nbYwX16qcaUmBR56gw9hSccOG9avga57w4ec8p5sbOkbe25WxfHgJTnp&#10;NvKEJFxUJZSuWLUpxE9jdi+K+e1v/9B/uiDi4MyHG9VHLzclubcE9+Pn+1m5G5Qv36/xt5qgvw4N&#10;RjHGVUlo4KbqHqhDF6A4KRgPKQQMB6bWcjKelxsMGEqokvAc+g2vmhY7V2r5xNK0Q38rMsBkGhor&#10;MLhjRTglDAube66p+ShcmGDwqAjQAvoA4LPsy33jQNqi4YKVFMehQagScJCRQsp4jbTnE3FYXHTV&#10;+nFvcLd3Qodbb2u1WH08b/6GLx7GUGszSUqBTTwL/vQ2vRIcbLzHsQybVbvwMXh4xG9QCyim/lUH&#10;oKEQ6hTyi5V2ISXvlDjHEqBkcnG9yNMpnjVhXifrBjfasqEvxqzMUTrX+MX2ROs9vhrxSB+rzzxh&#10;cy+YXPz2Qb6nfWgwoiADTPFLt3s9Slwj2LPQqfMzKBF9xYbuAoXCvI9dMh/g2g2gHxI3198KdP8C&#10;2CEH0H6tNMYksbEdFJc1ELqt5kJofpmXuEVvLTN4gmULuxRKTMVwy2H/fvY/7syGtxEGhDeHBiNK&#10;VAIP1E+J0mZn2uBreDgbxZflDMwV6snF7M3XXaLT7tUwbOYszQvcTQMMqKiFH3hOYgRsuBPWEwf6&#10;J0Lifo0Mk4mZT6qp7PcVDhU2NgSqgWyK+NqpsxlMmxVtfhZTvN3Weqvm5X36lMCjhqn5++X9HnHg&#10;HW3Iqu2EctKzmIu4wdppqgpyKxrli1URvPYhlcLmFImEdEEORj1qDwaMDcEIXLC0iRZkwxeu+QaM&#10;m+OusDGLSJ7CbDiOzo0JXb4xTJC1oWIB/IVtcK5XYEHnsoEfvfvO2ltXu51eWmTzS7vuU9fkvRQE&#10;LpPz3xUazGlqIhsP1xXiOmGxZAUG10rLhSQ3JC8tsHS2VJuRnvfbozhpSlbFvHmntKYrYvFmBmZ6&#10;YXwr0WgCLp719oNp7T3bek8ASyOpW3YAMc73EVHlAjEKmupXh0wAtrYc+OlsP4DTXXCaBa00eyvx&#10;0C9x8cB7QkPFA465B2zuhrtjhjpyVeJLk++TP0CQ46EIwsQCDbalUB3TRMLVC7MwHthuueL30HlC&#10;KA7N4gwGtH77a20mHjDjoOo8E3iqbeHRo4sV2RnVpIe1OgEoz3lV82C4LGJYTyaLnt8HJ9cxyiGV&#10;6zokT3NEffCaegNAMZ8ADSWRgbespAONsqG01Pb0gnSeJBe7XpOJnBalEIOc3Po49zWLeCDgy3vz&#10;Ao9XdsQs72udz7Rt7c31gCu3N8gJGmZKNxkJMFkHPcewpc5sfjBfpMV1wFMOSxPludYE3HajJs6w&#10;stw+Dj0H7GGYPI8wM8tPbv7zknw5uOu+xvvw+Xeg4SLvO9VCyxKc4PvSkHWBnZE6sHh5WoFQgU9m&#10;iW8s5GCsePYlTCuyv/ypWASTJ4519sf5fKqsoXNart58/kOmCwgUgPqxVLaNBkV3j4EcE1Dz4wqM&#10;6ItrKV6b22AwoUJt3EFhZMNyjC09nzVMpIVNFgSahfcl0v8fA+588sQF7XE2/XJouIjbZqLMMFpo&#10;3Wla0nuqsZH8UKJLX1icGk4lIScbvEhPHr5+GXe4l0J551JKlGGZtJJRKKWVEJqiIFpL1GfBwi7S&#10;kFReRulCoqRvmZ+W/49GSU+T2lphzlFoUcydJJTU9HYUOslPVkI7IelRKSzJxkYRqbgkf7JGtRj6&#10;4M058cI6c5FJmImBMRXUamYJ3qlZcvEAOB1O+JtCEhYJ1+nT87zgJW8HjxwBiJ6e/TVrENseVSq7&#10;ZKG1m970cU3fAj0j1SzhixPTxEN4M9zvDINDEXFdaL+hLGzRhOVs6mvJ5uaWGSx8VV/itell9zDb&#10;FZI7OjZXEzt1Vskq66XPyFCyfNOVbSCski2k+ucaJ8+gffDe4cPylFI5BS0Wb7nMNGBcXAhqLw7g&#10;8gbk6xniGZYb2XVnFL5pOsVye9LQoflkaJzmB5v+AlUHBy5NTl9lkqthuVGrDytWHoudAJeOMrI3&#10;dIv423tt8V6cNS87t0y64VcC7WxXLvIWOHB26AV663jdRCc2kpTKd+GcViceMyNxJ575CtpdSDVO&#10;ZHFRMa9BRPBSZlStxazKCtGpbvP8qma/qbSRoLghudIVhM2+C/qG+J0y1BI65K+zZ2ztaZ20fQx9&#10;yjAnPt/4aRjAVn/cgpHWwKp5mWTEzgwxf6ViO4PbfsQ+LRBtpEQIZN+hM/nPS/dAWVnJORcIaeAh&#10;aGDZXsBFEOYYGnOJX8OHG0sfPRT8x6xh06ZHu8NSRxsUq4z5YkUpncx2iiXhymy41E8OHE8k85uT&#10;1ppx6RzP5MAnh18yT6ia9+1kWQrLQw4hFN4iCTs4qmkKNhOa3oXaN+SBViw1JwnBBKUioOxf4vla&#10;2y3aG6u4PlQX7/eXjfw/g622ErjCGbG1nZk2Zx2yHZ8nrQ/ZMHeovJpJrs4rvRRJ0OpkzmyaWmq9&#10;6d6FamUVYGaTOzEKm+ASqU338mpiQbGT82hh4z9HTzzREyJCHNaDoh8E60LwYJloi+D2umfX/8xS&#10;I1OwjWXe6YCHllLCjjmVx/iU/8Cvfs4jUJWSzJSBLj6VtVmpIyUbhNmrKLAmNiSRWUjiXFuFLX9A&#10;qf42ddciuQ6K5UXkou4Vpf0hGSL8T73qY7zE17CNDiZWpzNcTYy9NpPduSk29TuOv1Rmvxsa8pSk&#10;pIRYrQVAh2HimOag8mPYbMpmspMo78HkjQ9FsXEiB3wZZBsdp7+R6AzFwiiMtpJf0W9gAL/RqobC&#10;sLGs6F2a8wuDlVY5TGSISBi9TDo29xBSAxExoIkdtoqR1SlhO81Yho24aG+6pFYnpgQs7KH1jYSv&#10;6xP1/xkUojqu2JJjXnqqfS3IrlrwWxtcaQ9VMqGxSRTneSfnvRchXixuHInd3wurRsfy0j/zEzR/&#10;W0BIYEwA9udEo1di2g2+NS7+jAKEBPgFQ5LI8vHneMacDU2cgoE6tvQu/4bEPl1JEq3ppDx1I+T/&#10;6Eu5CHi16Mf8R1++nfAHn0c2ufCfy6TD6fKDpqdqv/IncD+jlheZj0w2AXkedClxbYGL4o0onCUD&#10;Bf1Z5lvNkhJnIzcpUmU4Fvqik34m8P9EA+7bscFqAResYWMU+oveBNm7vHE+54maJ7BLTjotogUp&#10;8uyVUUkKlonms1+7NWkeGXOOUNxo7K75VPcny3m2oxMaxdW5wFz5R/3m8jszjJAmXTrhEbVgov3Q&#10;/vny9EJx9qMUgSd2g+dvulNtaScMC7df74Zs+da1jp9U790yrYAe6komhJVNnHa+JTFKXTBC1gRm&#10;rlxqaJZgwddaKKeH+RLf6SM7m8P351HpRcmhkGNhfQVrOFe5rp41bKxQM/VwFAsVt2ijFbXziyhd&#10;YUVVjsa+DNhCZqaxyw8vKRI6Q0rtE3lXTkczqhkCAu2NnM3znNVpP/WuZL/Yzmo7tagI2kjsnBNL&#10;Sx2nFbXSwZY7onTekdiORymlJXbmQYagpUNXjg/YMId+CATEyCaIZaxPJmWalN81JSgL1cm8/5Pm&#10;JtIhKvJ6ylkuysVSS4VMlPp+e5cZ41N9DZu3U9aml9UX2ZvfbEEi8oK84NoBjljf7O7gJW3dgcL5&#10;SbPVik88/ZZdv3KwyA0P/ny2+QqFOQrKW58rdg297saxbERk4ODF26Bl6Q6Oty22/DLN7ju9zSFh&#10;bRxiry5Z4hRjPX2rG/Jy4MoLc5TininLttpVzFn30xq/Kw5eJ6MLyTOf6X1eDTJ43gnGBMp8Yol3&#10;vJh3U50j12DNP7DhP/U1CFLWcagt7biudLv+mr95hir6tQv36bLyEmba9SMEYuzeaIUXplFB1K5t&#10;OzqIxRvhmXWRCCWVY0Rt/HVk4GqRO3Vq4rj+Wl7HGN/AGjazEm3CzaBECdsWyMtABxr+N7vXfErF&#10;vxVqmvSmAFEzdpmWwrNrRPw6a8j822RzBntaqrxwztFEiLXPZcqIhLNboLmjZMnCyNaPoC8oF2Gx&#10;46XFlAyLLlZbhsFRwyrq5Kf6hzhnh4lTK8Yq55FQ3q79poqv4VKBKpIT0ndeSF59kIl8j5zjl4Tf&#10;6DG0F/L/J8ppyAaEy6aGksULSY5IagmaF7Ji6wjC7Hg004EppPt1r8fsE7pIFHrGnO8YszWjQ8hX&#10;qlyB4hyKm9CAf1BLvV9Z86mKQZFGb+//iTXUAkZdkAE6f1vnSlvobxceUKsuNwemQ6FHkEhuqDUU&#10;x1lD6A8tnBL0LYE81XS1tD7wJ1rmc36O6xc3xjdMV0kUysmBrsWizdgpbsOSuDnrhrKTNvN7Tw+u&#10;LTJW0oi7vywSpqWkkKIQlDYmosFwDkQtu0gywMoXRPXsckEBmIhIhzCFWk7PBsSPVJZtdwTGgo0t&#10;8xUMJav18am1RMuJS5mYkVIALOSxCnxEKmPLe8GAhm+Ehls1dkD9cAM0wzlt9yKp8xdrsSl/8mrT&#10;x4SrqLkfxZ3CH7hzzVCUP8itirfUeVk43XGSSPXfsDqSebaHVZyB91KwcF4FIfRCpIWtaihgdrom&#10;WMurTOu9a4e3uuaXruGL7GaZlo4Oj+mVYM18O2ZfpYA+O34lDgeLz+qzFaS0JZWz9gxeHq2ZUy0V&#10;Y8Oe+F7WcI00GNda4Ja02GAWUwSWvR0l5cpiRu8V8Ssqr4ilornsN/IuaIhdrn8+ttivGpjLBcoG&#10;h/v+XCVQcGVepKETkmwS0B2N0O0Yy2rF5IfOjeBqZekkLW827AnTModhzkTeiAVd5pp12QPrUofp&#10;iguVqmMzyCnCeV5aOXNgFbrbtRLIWJVRVUkWLuMMYB0cTyegupIaMwITX8sartXXGRKBZo1SzyEF&#10;WFUMwbx/JpC1HmsDazA7GTfownExNM7NPdAgFrupXccDlv10Rewr4KcXN0NpYR5DMygmP0t1OkwG&#10;Be/70ETdfxLf8DUUQbptk22JEbB+ZLMWC1ZbfT4GKR0/MWeX71q/TZxBilWeRA8LcPEpyLaStXbd&#10;vHVxJKaoeaE9OAyJ7/c1bEQUbPHMU2vXljJzU+aDJE4UTku+KaZMGlCTZmLx092haMBW6mKrOT85&#10;3Da35EnfuS09s+DZ1ESrdz4scCc2vrRpArB1ylPTp1taPHDeqeGH6/QNLtd18VbIjVfChORHLbYF&#10;aFpzWbG9+ACTL3St6rTK7h79GN9nUJRsSD/7o3c90UQzY5in5GK+YPyME3UXs3RaZ1Ls5T/tBDSW&#10;cfc1AWIncQ3WKHn89smxk7/1YOdrmNZY0bD6mwUz3a9TfExn6NaIWLTdFX3DgIb/DRqoX1XxME2K&#10;0jcWCM0NfImjcmAdO9YK7f2YIDH6WJeMLr8cnJP8tvIL70yGyxlPwAHXV8SpOiPOG0Y/VirfQCU2&#10;S9J0VY7U9O1P1gvUpmMnzvWdrzuywFeZFswOUPjrAb8MDY6VZpfQmtqdZlp9izawkjcT4nK+kd9C&#10;EmloIXJoOROH5iUIffPTpbTXTR24raEKELk21y+zu5W3GZooQu+NKJK7fzZTKAtbxPuxSe16D9JW&#10;RuuAh//KoCjakNXRwCpr2Fm+tNZrcZ8SdnKMWUpa9BTxYHNn0di6msCyEf2OSbxtM9wy1mvdCFxt&#10;6wJmo+bj2HUU3K+XBxYwMPl36wWO9v25ON99vyIs07vlB/WG/2bKAL8JDSj9gREsSVmyR1hDiwKq&#10;UsvIg5Ixr0krNbn5fBGaVDMGEJSgmUJy5TsKurDbjHHnCsFtB+DW6+EAKHU6SU3UObU6Rfi7ufLI&#10;hDlywDAVqrIpo2Egw98N+/sGRZvz5B2wJRwWbm/NGHUo2s06TFplQZT0myAo5MVdNwVr55ogCjQ8&#10;w6qCK4gAu+t74wc49MmwyJg4W3K28L/rrdrL1N49bQ48PzquhnTLuwzzAqkMdmieIDJgDzi2zxro&#10;GGvEO7qwEHRNukqaqmXyTyzGh/v56cEtVrC3UuCavwPM7ma6Sv6KoYot/SVpgAd6J8LBxgeb7GyA&#10;xJ8aFb8MDZM/jdmWNB/MbqPUstZPSZzFDA7eQxGVXeYx4Eys7biDF4emF9z/ENy5prYZ9r6lUtRZ&#10;Sokjl3+3ZODlH33EzBrjz6zIl0FDv9tQJR6TmTGLI3kNhW5WF7ZXmTkknrQPEkQVT976TFdLpL29&#10;2LwPT77NLGS4XCrwwIWGO25FiRpeSfkaY4w/QYu7MfyAQVEiCHN63aHi29jYQkpeByelmzTh02a3&#10;1FjFDZO9WMAAl6cGV859w12whRiw7VSALeqwbqbRngpX8CMW9yv/HWwfY4zXcAp2awempUa1Nn1H&#10;3GQPGaMibKuBBLvtJoRaZazM9tIGuOVfuGiXAx3ngBlethyL24CwaNty1asBl+27UmkYNRBgjLcA&#10;BOrJKuP56azBNiUm20ooDrndoQ9wdYpF6GsE2Ea0kiY1JVsaHbza2NNXTpeFcMTVJOh2NsJ0Ljq4&#10;6O142bqrq0XeDFVA3/WplaUz3TV8GYxhjL+FhrMOLPl7ZX1vsAYqwSOnAeZDznrE3B70FYJfSZcl&#10;peKVbRha23pEHoudnSSyDhaikGSz2wiwcYC9qYFqVMmcNxOn2vnAsnmXDiku1+3KrW+ExEagRpqu&#10;2VN5ZKMzF31NZH7BbRgfY4zfAAaaae6hluk33ZBF+K0ku81a8wdrqLFwV1WXA/Y5YCncwhSoqwp7&#10;VKAUWpNYJV176teAX9p/TXPO+6KtRg2iFLoruErce+3yc/JjnB7y+SUuoQ5bSJm4KKWkiFGKfFYh&#10;6IgWjhVaCVApSCChtKYKR5md0UplpxEtqslFVRS1i6w26mqTurYUmNDg7XU7ZHCHMX536HlPf5ZB&#10;Ubpelz3Qds4Cc9jFn5eZ8JwlKVLSvSPgytP5/arOc8fb2o9pLYfMZtn5LoOvvoDNT3jgcxlbHEHX&#10;nfb2TbBD4WCMX3M9utu93B9yQ5ZdHLXmwZYk5zmGcOCQ2gYpNaZT2v24IfgnSMAHoV/cb+IIctjz&#10;rXxsYcekHeN3hg3z7vU81kBxOIZd3LHuASGCPcBL7kA4/oxVmfjpHaBhGA3fvBP/wefBDWfC5MK6&#10;DPNnk5gdUFO4lzWgNCnVQTlSYYcSsWf2VRdAnr5kJHseeYLvvuR+cJjw6x8HXVAe9o6nj5/Flk7E&#10;3fkpbsgF+KALkhrVqJeyhnPVlPr8QRXno+zoO6HB/PKN7XW8oTfUF7+sYvdNtLCWNddYwvlZ0NAO&#10;jbTm0eFQPya9DBrAFmeqW9gENYd62Weq/RKkymcdar+ECy+DUxrjFEqI2L/cOb/0J1qzkaA1OxY7&#10;/2XrFss8ta2iSEr+hv3BeWkpy/noyPD2m/EPoOFvDhS2O4rChs7wlIintJjmuYR7Nyu2i+HUDhll&#10;1lv8Mr3SiaYZS/oslObUkYlk7gXJEHanmR9TNXcyWzdCnG3tN1tXbWBMOOZV0NRFwZIIqqSs7QIz&#10;ssUkmEIvDTaGARNVFFOHvPwWaDgpDF94iXQJe9mRupzEAKifKJ7BoCzGM882czbB/fpWjTHGc5wN&#10;cFEmBBfC7p2j0Mi2q568fFqi9KxsToDAYtV+fik00EcqVXKQhPdaCOW9QE11Ffz5bLXDHpxcClyN&#10;wnOlmLc9l3KeECIv1LMRttNFxqfgA9ZiobjORCjjCzbVy9AhY21KZUq8FlvEZQwQpHdYE0wtT8ug&#10;wzoIC5Qb0XfP+Zht8H0WAHzSSv21T1unAt+SFOgT9+3U4MzrR67unmxslE2CKd6ZDfmjCz9XPdRz&#10;KgqHYGS2DfJvaMxbXL9mcs2WJm395dmUk4NCImr6EpzPsEq5XhRZbWi6wJWWU3A+jy7yPzXjBzRc&#10;9fmZPFkNXMn0jUV32fYblW6FCuGxo74NDSJN+Y+xc7L91vVYuWKtWaxPuOo3PW9KLsAVeL3wuq6u&#10;O1zf4i7rNQcu/GAMXertgV2LpQ5aO6eUlFpEg8n7hKRRivxoSjLG/LgqJDdTYTe59NllG6Qf+xpa&#10;CiTv+52U0sk/Qesxc8b4bzwLtTmDQVxIq0RcFjJGaOfzV5c4+b6zGYxlffkRnREidE51psxjB3Ez&#10;eOkn1KGyy+q786+EBrMr4DbGGLfdVYsWv5+KDAQMMjiVLooC7ssOfljTnN2i9KHZD6QCzVVLlH7h&#10;Jb/S0GCgwhh3WeYf7ARuOQxGPKFwIDx+EW4GLw2v0qeytCHx7OXBy/MtrbUBEGPcs7g+er5UHVUq&#10;AqTqYkcFx/eUAaTkGxN/4CLuuSG5rOLxGNMP1dfw0gAFbHqjhjkxxh0by6eShskgMqKJEjiZ5Jwq&#10;bYX3KE7AUbegIAXm21Hu3criYM6K84PQYHZ8DW2nbshQE6W9eW3wEizA8DWM8fjSoi9WhWA/8fgX&#10;lCHV8D0shQ7BRosaR1Y6p6LWKkoplU81PfeESibyB8dhpb3pa6hfSFCaqrYke7mvYaz/MZ7AxX0m&#10;33myfqimd2nalKlAUhvKg3AhpDzl31ophFTO+58qk5pobvkaSvTEUvYxZf/WPOS/uuADNMY4NNRk&#10;j38kNIClLEZehFHXGTzGwsLvduGEg0caK2yN25WXRoQ0FVs2RenT/9RfYSg5ftww7BOhYSYAJJvE&#10;ruUcx2ie8knwODTgMUY39Ugvci7/HzQMvvJx90roxB4SQ/zL6TKn80RKIfLb7wTnrjDo0YODYwUr&#10;N1iDXQpHqcn1GWGs+jHe9YZCPLeJ+xfF8T+NslNzB65eeYRRaXWgs+l11gCCzcokMDkaiDXA90wk&#10;ANjvZDnGBw07ZQl/Br3tq/UMOiBZENfwBX6aroHlyRjs1GZ3Yt9gDQ0aGGJvr4TyfzVmGsjwYfdr&#10;lgpT5i9mywPOqbYBkQXP1PnWm/y0l3xRXWHiYV9DhqZW04nmBHWqaSZcsP/Twr8p+DVw4+0G0dtC&#10;HNxfqG3Z+3b13ilIDdaZhrOxBozY2oIBfiRAB5OGw357yhusoflyYlVxCRMei/9mnsFOCGioOb3d&#10;HfOUlUcLQMFfTJgHX2NioemesrUs6O0EIvPDrKKpWkvsHe2NlKf6JjIfNCv6ifUvTHzV2h/mxDcN&#10;VXq5/xU0PDQFqZOjLn3evAFsN6UyTugt0vPDVOTIemnjh30NnDKyRCyxCX3WX2hQjPFdEE8Ju7K2&#10;NNHmnfFgWuxR+tS0iO3M17ckk0jK7CfYMPVv0uYHBgW2s1W6pTOEGXDcAwcHw9c/xuvBgQwJ37od&#10;vTNrmFSH4yRVzLisQqQ3yxjhJ5/YPiuZn+Q1oIZrtC3ryc7RSxbHRPwLm3SM3a3HV2QoZruEd779&#10;JNQW3cTweYtMuFe0eylQJCshcXF/r75dlG2mQJDqu86Jx+7cGGO8FmtLdMKH0p/9vd3lkAmDmtYX&#10;D2paJFTgfMMX8Jirk9pF8Co9P4uePwAN5XW+RizzgfJl27YxBml4u2141f1MvjMu2K5vM/e1nrLM&#10;C/4ah15rcjev34dZA3XgZu3d+OknNRRwjmM5jPGypUZFR2W7nVVN1Bsf8FyGgMBQRNVqjgNyHx7P&#10;8FSqTaXTBA3pYMrijl5Da2zvbdVxoUSHh45NjG5vgza8apR6RAypOSWEkPLNIxQzMjDuVyY3kOzi&#10;SzJm1Myl9iu2d3teKsZqJkOaWsk95gQZq6Fz4phxNZ4KDaYwXEwlnDj5vV3jf3HUIMSJbeQISfaY&#10;QPz+CsRcquTswWDhfjtcHUIqB2qo6av4r+fgk1a0seZ/O+XXQi2UqIRuR8ynBBz4k/OHClcbDzRJ&#10;BjR95PmiVhPNibC3cxxxI168REoUWjj8AnbkwrRD0Fqa/5wNW/OcaMvnhGxQJvAT8AvLfNx0bfkc&#10;Zf85NjwUEoBNC5qWE4kiURbD+aJLItYx7mcqrqSeDg3NeYh3zDx2+NKvvw7e8H+4Gn5Wz/NrFgU1&#10;hXZt56rx++Zx+4l+AjyUqwe32tb6Rfik18C2lIIsz3tqAPb+gwJWP/To6w6wBujVqYaJ/JxrAB/S&#10;KOFDVNtlCcux4JAoaN/CafyALsE+ZYDnzhJbg5OwvL5gowhdIcJNGRFsAHvX9AFNcQ84rmh4F2uA&#10;gQ9PPPnPsCngI+536NLxQHYNGVL88c2G504TIGRgse+zhf0loqqAViOAtz/W2HsrMPHN9T0+CnZ4&#10;AkPv9Bms4RlvMVjD01gDdYTlKSFriD5N7VqUgZ9KKT7y+ut4aooq7ML/aCpdOI4M99tJstoTx5Ge&#10;7eJC7++AZdv4gQ3/gbfhMzS1lVNaiBirELqUSiuV/5k3u1GmpGWJGXTA1nrsluWwMOCfdFhAAvze&#10;3vOy2+VVBo4A4f8GC/Beb/RBNtRvWkF/joxbr6pRSwUTGzFxbnrLuHsRIScjhtI84BnQgKFZex6A&#10;MMbTtswY885ujM0MWsrYEoPbBipVx6WhX5RdzjDAjoUGV4j3aieGVU+oCwSwEjbloX8C6abFVCeZ&#10;2LnpbSYML6j5MK0W6qLA4UdF2dCYwwCHMZ4whMNavaS0l35SJ5yXv+XMxz1jvxgIUWu7npaw8JJ3&#10;qAOXULDxwvI1CosFijpazbEYIx9SUhYzhayS0iUtf+DWLPkMDRnwyCowMB6cfI3SgaELRjXqbu24&#10;zB8fwnUdOLZDpsDEUfswxjOIuegKDXH3TNigEesdkEsIlb8gaOTpZmO0+KcYyw/WWCmNzSzDSC3z&#10;s6TKrybuPW3rALDMEFi5z+eest0fnDlLk83wxCmUKH2qeMCSS9PRovWf8q4eRMLNnYlH9R+JMzBq&#10;3UAfb2tZUuk6AS8JZtPFIOVGrLdcMirqrHk9u5ndpgxYOzpKJsd4wuikgMq/0n8Oo+24IlnSWnvG&#10;k1M+hZDyCk2BfkjBB8Z8CPk7Ll12YiQYHVwePv8v84auvXf0f1BCKZn/l/nPSuT5K6TT5JbE52O7&#10;WO1TGfnTWP6a8MOlSl3Ms/Sbbly//lIUVooY/KP2PpvkZaD2b2Dh1amE5M3gFwVb1fl5VWJhN3hp&#10;rR2lQGP8fPtKp1cNtNO737ADCy5nqvhJifPyK8uQgmUL+Nvy9Qg2F3+8NR5JlqjpDFPZo2nZF8m8&#10;EBgmRwNTa/NL5IvDbtWnsp23PVNS5sCGMX468u58+pLh7APIkBZirdZXVMP665euL1C1CLX3n2IT&#10;q4yaN7t1sB1c+JCUlzHefigj2EOc4GEyMS2+p0PD/e63whkosQD/a0XZTvEqD/uqhQbk0EgXXgEx&#10;pYWp+6ABln6MMbHH+Dm1pbQbZPTk7EsJ/QiXI7T/UOPRB6d8/uqdC/jF5z/45NsgXwP9w6HxXxn5&#10;u0L/An7Fgb4H8kAopeqf6gP5n8b3zJ+IxsfpFHhj2ldh6f5GLMUDqdqCKj1vycXpUPj6pz10byEy&#10;K46G9dtP6ZchPuprGOMV5t8iDg8XePxNpzsHCnCWsngWUkTxYCbRlPKwd7nu2dGMNRQUiVHEEhfB&#10;n6I7BRERTVyGk/yIdoGxAhpcm9sfsHyk8CUmewrBAgmoiXO67bqAh6bX9BtFR9llwoSb4i9XP3xA&#10;w2/jAsAqvAYXcxm+6oTr8igi6vqHSAh7ywZmyL0Da7YsaYMJf8YAGEO5PcbYPPjkidzyHnZsG19V&#10;kL90fZvqKUsLehSdScgY/E1520f4xDyVrF6bDPXyNzVHdkMIa0DDHy2VBhTz1tryYL4LGaBAoXWC&#10;VsTPhZLh2HK5K2kRbhvU/S8tsHDFqKgpC8bKgOmNMRMSQgam5/XKm9fBE50POwGPR86ELlJ04bKl&#10;VHm34hHmTt7Qph3Q8AfY0OflwjpNV1YprW+BhnKO+lQrjsVMnn6qpLDNGu4kJbD+9o+969Bu3AaC&#10;6CDKSv//t8EuCgESlGWfpbMvQF4SW5Zlth1snYEhj3/orIZShCRsuD6DjZ2zE+V2U3BRsg6BUzAB&#10;T1y/z28/tqhi8aE4mR83kuS+RfEw8FrQ8Bf9BsjRRd+LYjXr2mL+GXCozORss/f7dyXkrzufzWcG&#10;hOGAKpe6TgUpKjb0wdGw9Dl72UIG0onMQIEFxJJngOeA69mNh/yWMrXF1eRN/tblJpfX8HOycunp&#10;kkoageSBxNXTuDxJJPlB0vj3omFp/fvTVMPg6V/aPvwB/8zUaRg5jKrpt+weTIEhd1KV1ITIDQ2Z&#10;rKGNV6Uw62ME+0qECbJK1YpJUKTYM1T8Cxr+gs8gsNF3YzEE5bRIYWlUIjuWQ8bqX8FCaF3S0e4Z&#10;lfsf1Cg+GruGT+Tv4D4mhD139hS2D5lNE+r0gzj/kdLX5VX+ECM9r4YIue+pdiYfQegb3bSqpMnd&#10;jFm+CNHJD9yvBQ3vX9Uj5c6T2iGNEUSNdzHwea3pl6+MDIVD+RsMQSbDu5zOhrtwX/5DpCUtry2m&#10;okOJ1sMcGVLEYGzAuXOkcAw8MyyVNIWAKYxdO1ziszuFLFmGi8uQccPZD6K6BQ3vD70DnzbS4H2k&#10;3eg7+Tye3Jlfm9zIce9Z9axzHQ5hRiMKGQYoaxYgXSUxtDgczlVjtvN6S5ZR3uddfZBnPZ7w2mC7&#10;nZWgska9C6ZOjFBNBmdJOWO6wAmT80wpTEKm7GIiqnQvTE+st/JhoHOC03zvnP5FAQX888iwl44m&#10;0ADu0Zgs/NH1/LBHB152ziQzNyIDiGCmHCv0P5k84dH04fBsa3OKGaCXmlaT2KJeAZ/7D+FkbFCs&#10;+5lcjylthv1Hk9GpytiyL2WSi9/YnHw4dD9C3xd2uHeAeKK6M4EZKsAky8DUhduzsVZf+V25hv8B&#10;OODTV/NT3DXJd1l2nc1cubJfVk9/LtaGF51uVmQRh3gX6zA5EQGtEazCQcxv7ysGXakXE32Fq31+&#10;VdIbNtOBQS6Uwm78ujMzGNlecL9/QiuzCmT1LjvFC7IWY2ousowwACUgHZHZiAMEVKmPSuTQAWKn&#10;S3FojYPhDteTkK1uOncLoPgUT4yBrIDi7cCAzzZTOZHNyXXNCsYyG9F1gz78AdJeiI7C62E5mzIR&#10;pcIQlFPdrrxkZehRKvbEqunXlDSd/TpWgq5qLtKJ4cMRGnrMEF707QkxA0d5h9Vhty8oLYpPhUlH&#10;JpRIPkOOJfIYBu7NgpMARCla0sXgwgy3xCplDo0VlXSK1bwlNPdi0p+VPydI7Vg/OA6Xia4YPi4f&#10;/zBo+B9QQ+AZal3AW+0uMu4N6Hk/aIL5PAsQPGv3T/YZfIWHyBQy4/EvULavPem6SdeSwfjea0CB&#10;Z9bXAnBjVF0IYuJNDyJK6Q26P2c/qF+m49nMvg+7Ss0C7cDUc1eW7HA/EJ0Pqzh+gjefomzkzNsW&#10;XY05Ctccla5+czeiCO9wBXD2GugbS3RYSJUldUdM5d1m7w+aLp5KdC9o+Ev5hhZEgM0PM+4/+BA5&#10;861xFlZEXdwoVf4N+covHEBzGoaX4+4ewfBdseXQGUCsCgr53a6XsMvA6mwXFGGKUI8BXBt5yH9M&#10;DRg1wEhXofjoxELsaF2gYEosWaNY+1NyUJAiSFmYcE2sgFKMvaYoMs6RseOE6N5SybS0Xdq1BB9S&#10;6c0RDRbviWiYd9peilRln0bbP6SNXes1ttLGclFoLHm7yVtO5oPPWHFJvw8baA92TZT5gSfw/EDS&#10;Z49kGiShKyHbHpiuBtvT8MYUW4bd6PrwHPdSb5r3jaa1Dc61L5a2W7vvHHaEhuHwfD+9gkAmn7mw&#10;aOSqvjkPVyTXSLF8B/WuMJlnKHbvAjOLfARCcg2kxP1f+56I7lZGPW9eiTHjKh2bkFow7lVBjukN&#10;tYQ3H1cnFjT8Pb+hNaQBebs+E/7q0r52WkGGr4KD9ew2rx2iq84545uK3D03t2E+P96B+9Qp6QW5&#10;ykC+jL0bcpr286OsPKQf5QwDuuA62LTTBSwEqsyKIgNyzoYgVDrBiDz1QQC+JvDxjzIgJ21Axbj0&#10;PdPpO6u01OR3Y7+2xQlsSd/xiDyTkQgb2O05rwHqgcre2zDV54jtYzIyDIQJcdClNQ/YrxKiyELG&#10;RNghq/y2GpqxOWYf02k4LR97gaXk+lRH6oKGtyca9p0CHxBB2fQceSdQH4yo7OeIGem2h2H6YHZ3&#10;p3e6+qXEDnhoAi7s57STIJczvqpm9GY284pTLs3rGGUhDDVorDh+nCeWiUfUAAq7tuBe8pmtUeZd&#10;bz4Zq6Pn+uYruYpSeHEiMcJqlf4hKEDWWOejc5WDhKMnjdyPZXf1LnJim60v4Jf4Sk4IcuSIZYUD&#10;Er/hmTt6J5icTDw84xE5U1FCkb+iS/qjpFfQiJke75HvrDPPcl4xU+Y5h6bumxDUqYRxxM7NkFQ3&#10;JlRzmIXV6Qf20XMANbR5LpeyoOH7gvrnPx6nJmLZyGXLXak+Qd3TBujoNiJnV+acL+y+LNYIwQbb&#10;oUcrpenDL9E85L4/afQvhI3U+c81BI9mhMxhGimV5V35qteaK/qIB+QReOYE7m1EQ2BD2qAZdfpY&#10;BBQbp7Z2ZJFl7J3kjh/8tefH2wIvKb1AAChrEwJ+W9IhBfV7nI17+JTfwKRw6L+5yGYMtSB93ynB&#10;XSC8sdmLm+wTMA3/ylhVVvvY5bPWeNVPwQdoId+N662AuGPxqIJaRu63XSg1Z7jxn+RXiq7PFeym&#10;kl/qcBoDneJora9zOzYe98L9TwzhKolDZJth6cvKts6jdhiSeOW411hzrTkvjyfBaIqIs0IhvzX5&#10;RpY2fc5UTtVNgiQ/MdfM+MyLBz1s6Mk9+EPw4HS26VS8/4hy8nmvYcsqvPtp50xDTTXmubI+zYnb&#10;QkmFlFaOBCc5FWOjulvSwtgBGH0Pep8dUhAS3M3BRYkJLvvcMtfENvaXXsaI7CUPPyxoeHRxwjjP&#10;j2HFZu/HfjerUvw7UKqrkGJrqYTmya9MwXfyD4xSFgNmJgMyLmYb2ITO2xJ0TkPfSeXQGw/uc8b2&#10;ddOcNB6fAmym5aadDkKmE1MYGeiERcgO6aT0aaOT/IAjxzQc58eDZVUNZ3N4/mmrdenSc4mBuqb/&#10;UN43vcPxr3kNks2II7NXmN1AX8AC+vH0vXhInPMbzd+mr8gvzAyzPsThviXnjYgzYx63sU6enMBp&#10;4hH2pi5K0qSbYbq2KbieUmW/bM99CyjAKz8ejg/UmeQHAjKg+tOuigaNeirUBxPpKcFv+d5jU6Ns&#10;DEqJRBijy631WFYuyhzOvM1/n8S2gp+hoRTokckVWWJVimA2KVHxetNq8+wMDehnkzuBNh41z6+g&#10;nZPlbykUCrgrh7RTp9BI4b7M0+GQk4/Wi78WsPgpYh/gP30/C15Ffjzb0jhFlVZldikXivdZEbMH&#10;IPcxiiynR9lWQQyaXN0rNGCOqP62SY+KMK2uI+yhO3LSnQKHzDdOfkHrKn87XwMsj+Gh11Cd/OjL&#10;SN7hr6tvUWwgatOELx6fuSZ42GWjzru7FMrRhLiQmPFLzrfmnF8E6axwEmAyLLcDe45J8kiCMFRt&#10;L5GBvEqV/wGJfD5gjxXDdICY3iBNK7QsQcnAjZH5y/RFOoCQQCJZX5TpinCBYGAQM6jlAtI7vggN&#10;mFPgwRgjxIbVA585KfJ1t/emUdXYecDydj1sCLmhcst5iXS9s1YH3/LsRIbvXFqyUqVLW3u7SCdv&#10;i17vQHFp59A7OFF2wyf2Yd3rJdBgfrffAC/GHVOGZiMVLXN5v6c4ge/Zz3XeKZg4lur1ZWiwpc3Z&#10;bR69kbQbOxddcu210F6mOEZplYcHiyJdTFt72tk3hWKVtC1bLY21WLWwmA3ZVBZimXEf5qY8JJ3P&#10;/xLPPLbu8FgEp3gWnMpqU01Ngo0IgfBz3woSJBxLNhZJlY6LZIMRtvQTg37CXWKDoGTUhurTXs5U&#10;nXJzuLNz9mVo2AWpMo0D1YFdY1GKbcQK0sUR7FZjvTKbz5HbNU9I+9KbkEKSZMiIs9S94NGZqqRN&#10;2rZOKcLmFIMNFBiHES1TuywLMogeRzYf3koAh2j0q8kNwbz28KHGE4qeICYPyWW4f4vTQLQpuH/C&#10;CA2QUwzcxdmGzM7Ze1ZFKr+ahpiZGtmFEwFJDe5BZQUVqd0mLFghdJWpVCQmsaWYQm4oPKG0P/4x&#10;TNBxTCTELaEMJVMR5WiSwqXzTA4BbrzeY8c1F7Q3s9JMhH4NOyY4P6Fbl2dKI9scHwIK2Dseao5k&#10;s9LtbBxgijsRg4nVqdibmBEZctTh99Avw5evlHFFACudtkL6/uS7gLXDcAZAa0QpeQYx5Cc3ZZ4q&#10;Xi4dmh0bXnstKjTIe+2CHGf0L3tgOIqxYAWC037ZZGUjhsy+hOAxdsojlA2jfEN1SwJZhAzUce/f&#10;km+YEqXFW6vXdsl1089ZYoqM6rDWlnrMXSS3eopDJdrnJf/I8pBjaWJAnBSMRc9H9yAncNgTWdMr&#10;59Kfj6Q0j+391rE37JJnMDbDANaG0Y2xe9lGFeAsTVHb3hdZsKDVsuze74C+Fkr5RLFXpg3ss975&#10;kcOYqiPAhGDukwm7+lvs3ykr/Ph0AxxyV3loYugwglr3ZjfGZ5l+uKOKSvLgaaLG6bSrStp7hZUa&#10;VdJE0LjhKlsL2VwYai/Kw3kxzzrJooQ6lkp4q4h0f7vCByuZ0FJaay9TQ0MWlGVsK21FRZC29BSp&#10;yTWloqauAlKyyEyRuBT+R6Futsc0hvcO1axJzMqz57oU2OnnPl69hX1R7RamJVhMPkIBjZJ9HRoX&#10;sQEcbCgpQYQRs0+g0zi3yu4DL8Ok+Q4lwNfkTbJ2fPhTGa9QmLhzG+aWQ1ANGQ6FjfHESlTCBhhc&#10;6PAG1Ali5+bLiexjR6P0Sm5SbO5gCr4bH85NC4eyChGjBbPXQfHBkhTBYHe9yPbMTSM+ZaPKK3Yp&#10;JZCxIuTexrRPxZCTps5ItnlOnq/GEYb0chSS+pONkLlb0t6FhfGQqCN6UiD7Rm3cj9qlPttO9Uyu&#10;oVgdQsMWgqH/Y4WkjidQ0bJchJ6/QaFIVgWULZvtPvrps3EH3qZOIHMEkuefXuYbdr9RigA1cBJy&#10;8HYrE3xuwpxYosxdFEerFMjp0G03VGImYzHWNmhYoPDay9AgmroQWv1bMybOzY17BRV7hneFaWeu&#10;WM3gjOxQQ/poC1tZ8UO4n3cPlSOBnkdoQywwYcNcV9VjwlFOOTrWE/mGxkvid6mn/vgo/uF5sdr4&#10;HHnWnsSGBF8Xuc3Ja/Ab9QUXW8CWaRLGzDkTloUv3aa3bAhOa1TIpP7o3FScPtvhpARtvGpjfwQN&#10;5YR96UmixmjwJZ8IeeP3RYMWNJv7Myq3VHvbtaf5PGWna8o6+RRl+gWo5nJvtE+GkmJB0UXakq8Y&#10;7vcjJS90yQ5s3K6cMfcEDaYns5nk29ix5r7WK/slILgadGa3cBtpCke2I3xa9KZQbXFvmj0aGZx6&#10;Mno2MUWBthXN/S8NzUwJqfnoi5oz6Bh6foiF6EAYcGIPgHNjSLWemzrjmadse/JPAlgckErAFNoH&#10;R5pUhP3ZLtaR3nwPujrV1gRMu2F3IVfduUteIv70gKPAJkVtJGOZrDhgowOm+MrIBr43hTBC0XUW&#10;gj8VUJS9lxrFG3GXcLedrC206VGUsuODm8ZyWZcgSDPWHoFCREHd1+Xk0/H5Wm6MeNxgd0IJYywM&#10;cUH7dyd+afGMp7bKxo/durAuM2vslH1Y63VFUbB+kuyCj2ekDPZAhQdezokEtdInFSoiGlPUwoSi&#10;54o4YEIfq2o4K+tNjgsmfKtw7O/uCy6ujG+clZo71yNWggYoP9yHsgGZXXq2RvCHZhDFcpYVduqW&#10;YSLF8krQUHOHGzT2A008kti/nEtThTnjmRtK2T2WrmkKw9BVUZbf9r+UD6J2G1rHKjIwmn4o52/j&#10;TgqLJ4auW+wuGB4eNLDR5ex0CRVaReKsqlyhxbHucaMkd5+JfJB0hz0NWZPAa71u2S7s5EoIey2V&#10;dHTY70eXALonAi5FWXNTHfbQ3I3QdU5xC62hjtIPXtK073TjP4QYo48JMPcXDqV/b09Q4287eWvh&#10;btnP2Gf+xIpV1Mq4f4IfGyyxUKiGS+B3DjfIlCuqtxhP7vouDKv6Y9PPQ0PBoIS6kNldoTY6tZ91&#10;rJb+xnMdRUFDv/uuk72nLm1slK/Qc05tJcnoCnJAjiigOAH3Y0MkRhtb9RZboANDa7SBITM5PEHs&#10;sAGs9UrHYaCZT5G2urzsvZj2Bz4FHPLNA9bUbrw9pi/5qJoKIO14C+aR4zzAAZyipA8MKN5Os4d9&#10;Br83lD0dF8NggdVaoc6LKhjQTw3H6G8DozT1RkP/cTs7BfrnPcxgsfAJaCg3JjbmHfybPOz0z3lz&#10;J2TIXT5E+4ltVrzMUpF906HXuxxoIrMWtGvfauXgaQKZruYasJHBlMjiUHIowWgrOMn9dk25tB8E&#10;FGu9In44bbTHjgUuXgzI5E0fqqBc2XdehntmeT3+wA3srJH1VC69m4BL8EGaQ7ExewGVw20IKLpZ&#10;NZd/Xj0t34YP6dO0PUDWs92QCAftxDIzZPfbkhd8o3yNoWkNU2ltKgnc1rFe2pIikWyv9lLwUDLC&#10;LJc/oDoSFrMn5tLAoRVC2CY6Ik3z7BO3oOGdWGGPJTv9+pkNIUM3M+GQ+ei9tRqIswkr2W/lybBc&#10;6LyluJtnTuMN1qsHaEA3oJOD2L0GaC8EFXaG2uqTNFs5eTMDLD0oN223W4tUKDvooBQX7rlHociC&#10;Y0+ir8hAUGB1obUSXFYXxHRNDYXWtvoRkDOeucNa1vEsQH8vmDktOLRBHOZk1Qem+APuT6pnLWh4&#10;2+4JAMe5JlIyerHb0ER2OZGgPS0E+X3wsN1urZDXeQI9XAQvezWaLZckLgSqBC8zTDV+Er3mc55s&#10;1TDXxYIheplERO5xN2T3hzY2iNnQZBUdW6TD2SryJwumNuWN7j4CByWju2DSYM8n1krIi6RpcWpQ&#10;sHEn4LExH1d2PEoOwyBrz0TXBqf8a/pR7tkpAzMcuRoMWNDwNmxId+A4b+henuEpWxrOO4dXT5xf&#10;mRKZxJGq1MZO4e04OQheT7LtzS4lY/JcndkzIZQ/gNOUMrSozpv7fUbenjf7D4uX0JwhvV9Sk7Oj&#10;/lakCQnAqCkx6/rFPMagTSBpAWf3A1Dcy9Aog7Oij053rGd2EFTBhZ1I6mqqmkbxt9rCslUm8QfJ&#10;RLO8hr+eeQAxUoZw8S5DhbOW4ntiCqoQUAFNH7Z/JQ7XB7rc606Nvxt2B2xKATxKgzoX2m/19kPf&#10;JBvezGWfsCts1R9ckyJ6HcYaKrqBvjSJYAuqpj0592QpXyQiCh1sd/T+tndAAzTdiqHLDWdoVT6+&#10;R9CVRXfKUxblleLVyjX8qICCHkybKdqw+c978b5NHK62yUdQYu23QJKh3oYono9k5kWZgzsMMH8P&#10;+vD2XNnZXxFRXofauifRvF5Z/Vr3yrbkNjDRMz9oa0tRiumepYopOCZq9wEIAM3PLDjohHgpZFfN&#10;vPAGpO/76o+o+vwOsKDhjdhQNxwRnBdfBfOv/tWPsk6n37T2OyZQoXQNIzYYuHwkR6LTrgMPJn1d&#10;nU3g2Ac8fNBPLyD59Tl90G6O0/bjU8othn0DeMmBYJ1wRlOj+yGrKkrRTjH/0LdEkHWFILPQy0JT&#10;sS0s09d3TbT5mBayTNR2KfHwwe1d0PDXUOKHt5KIAN93vtnL1vZBjANX/GVTZKhPuzUiHPS053Sq&#10;cLSTq6v/BNmIjaOzX7dlWazZHAY02DY0tAzc3vnYBD9XcfxtEOGC+qFq2t8GrTciJxlwzMXMqceh&#10;pL7sgoa1vrK+lbSieNku9L49zDf5KQsqzGOHkt2f+UIwD08u0PgjsfDetSh1JncGuhw0IM++bzQ4&#10;yUq76nFm5D8fjx+jjPZS/zYd2e0kb7ajE4JDrlhy92FnBnzMWLSgYa13rGIrsZNAmEQNcL9OAszT&#10;IZ15wMEfg+JdwAFyznb5uSi82Png18PgHt2YVyhb7TeBRcjSkEo/EVQcPR2E4IWNY38xHAe9CvPr&#10;KBLYXTYQRSib6YcnBZOBqRlMLGhY6z1OSH5sR3Wu+9ANXkcBzyyHbcy7+w04TRRNso4wHRK9hAE4&#10;uxznAKdyLcHU7ahTMnHbNiVCENmTYExjEsAjRa2Cc4Rya3MTvdMgjzzRR2Dps6uVgppr8xDzpjPY&#10;sKBhrb+2gmf7XgtXW9+HQ6hHtNgbGuYzZnB2K+CJaALm4Ui2QKatnVJmwB22KZmMbo0OSp4+0voz&#10;MuR3H3IEhcpvFjxBidlY6XF6jITwhHu0oGGt9yyg/sG+VwnOWYR50fLYEAk9NwV0r97n0UJPYwDz&#10;zAPcYZrUgK7nIn+NfUhq0p7cgiNxIrCKMo+TlpmZY1GVqp6jHjHkd3eD8LkBc0g/DOhSRqmolQHO&#10;baRfWAsa1nqf38BJFJPYLYUgSRphQmaGRco5FM4us6CCiOiQCQHJkumdAimmM3NkYZEMyDyttdSb&#10;U8Gg8LUuXnwoH2IlfSkEfjrWOpG3PQzFPFMUAg0VO0x6d/pC3EP+ozp9HDK+CDxK/A/NQcip3bWN&#10;Osieua/I+gne7H9ktwDFz4N2/QznjpF+LhLY2GVZpob7nru1oGGt90FDJL5Z1tHSchf5ppQmLrcN&#10;ReBhiyhrF9OPHMpfZ237OlNOojI3YklirNFIE8NbzG/JShax6mjzpqhdPgnn02O36B1ZOLuMrtO/&#10;WQBjsnbBmauWKtrFt6pote1pgjbWdYoSMvne/rLxt6Efungs/tQKWTwoaoxgXvW+gnngNsAT/TQL&#10;GtZ6W0AhPuaKZdv2Vs3sryr1wQOdqHsvN7r1xj7JQNIs9un1Oms1AobkXY2n/6O5oULDR+nGJ1MP&#10;CxrW+gtew7+wntSwodqELjkEXSqeZky1ZD2wxs5W3QSfAxFq+B5nLfx5dtbQHzomIeBPBVV+OzQY&#10;s7ipfonP8EdClz9qcfnM+RaWeW0ttmZX9gSN7LV18NNkQYoma15/Nycm7ziCBmPkga8eGzhya7Q7&#10;8QZZMPDAK/jXoQEWD/ZvwQZ4ILb5r3kNuaJRobDo+jQCPrYJUvkI5Q1ZxbzrzSI3oOOCwKe8NEjE&#10;Q6IRoM5zHEfPygjMl62DPWN9P3tnXuDwK5wGGhHi2DgcMdOHuUiUraXEYKRpoiIlk4nYc34wVjEK&#10;Irzl6f/0g+ijdyiBuTkUp+De8ei2yDiqT/gsxJN+AT9h0xt9ks9pQeY1qWKieCbP8t5fEOp79nnr&#10;CxXM3bvhS5ZOZP9pawQr4w2lq0rIFn9kNphS8Oif+Cw3xLexw9JYOHacPplhWLmGtf7Ksk7Rcy6s&#10;4ukZV7gzSon0p2LzWqOOXdRBOyfvVhH1YR2jskKjZgfWFgVK5rY2ACOQ9jYI1IQXeWJUuEj63YLU&#10;tQDLkFjLJAm9gBz7xJ+N5cn0fSCJQBTWE1KrdBj4m8jWivVTR5x5qIyTDimo6BRWRM2zeLj3ODDS&#10;/bJ+IjZcR6ZaE5fZpzQp/kCdgNiHM2bvCBGuDXnDAA2mMk3Dw47pfxcackV6OQ2/Lesw09g59T6d&#10;m/1hxsByUs5Bva3Zr4wezPCtaYT6ubciIQk1WlmPPoKlnguUEbHmaca+cgaaoyJNSxEaxUsFtLRJ&#10;Omogj/be+NlymNEkTz2v+MF88XCcLESaRUiEn0VFiR32A38f/v3i5RLX+SV4cAowJh2RkwmKk8Hd&#10;xynuzNgwssnBxSzm8CET9DhijiEH44vha/68wg7R9Vtaz4q88FbJGtQdSr9XtnamT+UcrlFosOAF&#10;ujmqdUBOD+kd3ZDL8tb6VoD4cN4J7pfthpNl7OlNMDEQeJLgCr7VDE6MNHQY0m+O8zKjjtkCB0ge&#10;L8S200CJQZo0Nzre5UksnG0v0g5YuYa1XuEWrPWJS4e89LLnDWV5hkrXjsobjy0kGZVKuVefv/TP&#10;udkLGtb6trWSPl9bGGBw1osI1QsZqJwTfS/SIT0fRb1hQcNaP3jnw6cthHUlvuJvYVW3IgMWWgcC&#10;F6q7jCkO63DkBCuy4v46HZMFDWt9V0CxfIY/gFWZR8h8OAVoU5FR6oF6bTi3oGGtb33E1/rShYOB&#10;8uGMt3CUPe4JaF5z3Rc0rPWNjsNafxxbdKwxNTHQVXnPBNnLa1hrwcK/fOkODLqnnoyB9hY+c/W/&#10;2vazoGGttX6MzwAnHZ4RJw4Ow4E9d0HDWmtXX+t7cWDyvPw8aABj15P8/VfVBrsQYmH1J47vB3oN&#10;xqwn5wW7iTVr1uRHbe4/+W78TK9hrZfcali8Fj9o5ZGrn3s7cGCb/bhneK21/h9+ww9vBGE/8qKt&#10;9SK3Ya0fdD9+svGk42M/75qtta7qui1//8hWrmE9h2utNXlWFjSstdZaZZkuV72gYa211qrewoKG&#10;tf7CjrT6VX5VoLmgYa03PX9BrHTHb1oLGtb66/vTWn8xgoAFDWstWFjrE3flPwEGAP6nxPAf9Epa&#10;AAAAAElFTkSuQmCCUEsBAi0AFAAGAAgAAAAhALGCZ7YKAQAAEwIAABMAAAAAAAAAAAAAAAAAAAAA&#10;AFtDb250ZW50X1R5cGVzXS54bWxQSwECLQAUAAYACAAAACEAOP0h/9YAAACUAQAACwAAAAAAAAAA&#10;AAAAAAA7AQAAX3JlbHMvLnJlbHNQSwECLQAUAAYACAAAACEAGHVLQekDAACBCAAADgAAAAAAAAAA&#10;AAAAAAA6AgAAZHJzL2Uyb0RvYy54bWxQSwECLQAUAAYACAAAACEAqiYOvrwAAAAhAQAAGQAAAAAA&#10;AAAAAAAAAABPBgAAZHJzL19yZWxzL2Uyb0RvYy54bWwucmVsc1BLAQItABQABgAIAAAAIQCcsTA8&#10;3QAAAAUBAAAPAAAAAAAAAAAAAAAAAEIHAABkcnMvZG93bnJldi54bWxQSwECLQAKAAAAAAAAACEA&#10;u1mf99eJAADXiQAAFAAAAAAAAAAAAAAAAABMCAAAZHJzL21lZGlhL2ltYWdlMS5wbmdQSwUGAAAA&#10;AAYABgB8AQAAVZIAAAAA&#10;">
                <v:shape id="文本框 2" o:spid="_x0000_s1033" type="#_x0000_t202" style="position:absolute;left:20193;top:16195;width:7867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hUsUA&#10;AADcAAAADwAAAGRycy9kb3ducmV2LnhtbESPQWvCQBCF74L/YRnBm24sJNjoKlIolJJDY3vocciO&#10;2ZjsbJpdNf77bqHgbYb35n1vtvvRduJKg28cK1gtExDEldMN1wq+Pl8XaxA+IGvsHJOCO3nY76aT&#10;Leba3bik6zHUIoawz1GBCaHPpfSVIYt+6XriqJ3cYDHEdailHvAWw20nn5IkkxYbjgSDPb0Yqtrj&#10;xUZI4atL6X7Oq6KV36bNMP0w70rNZ+NhAyLQGB7m/+s3Hes/p/D3TJx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2FSxQAAANwAAAAPAAAAAAAAAAAAAAAAAJgCAABkcnMv&#10;ZG93bnJldi54bWxQSwUGAAAAAAQABAD1AAAAigMAAAAA&#10;" stroked="f">
                  <v:textbox style="mso-fit-shape-to-text:t">
                    <w:txbxContent>
                      <w:p w:rsidR="00FC24C3" w:rsidRPr="00CE4C76" w:rsidRDefault="00FC24C3" w:rsidP="00FC24C3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1-15</w:t>
                        </w:r>
                      </w:p>
                    </w:txbxContent>
                  </v:textbox>
                </v:shape>
                <v:shape id="图片 32" o:spid="_x0000_s1034" type="#_x0000_t75" style="position:absolute;left:2857;width:43146;height:16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6pcjEAAAA2wAAAA8AAABkcnMvZG93bnJldi54bWxEj0FrAjEUhO8F/0N4gpeiWRWlrEbRQtWe&#10;bNdCr8/Nc3d187Jsoqb/vikIPQ4z8w0zXwZTixu1rrKsYDhIQBDnVldcKPg6vPVfQDiPrLG2TAp+&#10;yMFy0XmaY6rtnT/plvlCRAi7FBWU3jeplC4vyaAb2IY4eifbGvRRtoXULd4j3NRylCRTabDiuFBi&#10;Q68l5ZfsahSE9TTbv5uP7Bwaszk+T75P4bJVqtcNqxkIT8H/hx/tnVYwHsHfl/g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6pcjEAAAA2wAAAA8AAAAAAAAAAAAAAAAA&#10;nwIAAGRycy9kb3ducmV2LnhtbFBLBQYAAAAABAAEAPcAAACQAw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FC24C3" w:rsidRDefault="00FC24C3" w:rsidP="00FC24C3">
      <w:pPr>
        <w:ind w:firstLine="420"/>
      </w:pPr>
      <w:r>
        <w:rPr>
          <w:rFonts w:hint="eastAsia"/>
        </w:rPr>
        <w:t>总结这类实验结果，得到结论：</w:t>
      </w:r>
      <w:r w:rsidRPr="00011545">
        <w:rPr>
          <w:rStyle w:val="a4"/>
          <w:rFonts w:hint="eastAsia"/>
        </w:rPr>
        <w:t>两个物体之间的作用力和反作用力总是大小相等，方向相反，作用在一条直线上，这就是牛顿第三定律</w:t>
      </w:r>
      <w:r>
        <w:rPr>
          <w:rFonts w:hint="eastAsia"/>
        </w:rPr>
        <w:t>。</w:t>
      </w:r>
    </w:p>
    <w:p w:rsidR="00FC24C3" w:rsidRDefault="00FC24C3" w:rsidP="00FC24C3">
      <w:pPr>
        <w:ind w:firstLine="420"/>
      </w:pPr>
      <w:r>
        <w:rPr>
          <w:rFonts w:hint="eastAsia"/>
        </w:rPr>
        <w:t>牛顿第三定律在生活和生产中应用很广泛。人走路时用脚蹬地，脚对地面施加一个作用力，地面同时给脚一个反作用力，使人前进。轮船的螺旋桨旋转时，用力向后推水，水同时给螺旋桨一个反作用力，推动轮船前进。汽车的发动机驱动后轮转动，由于轮胎和地面间有摩擦，车轮向后推地面，地面给车轮一个向前的反作用力，使汽车前进。汽车的牵引力就是这样产生的，如果把后轮架空，不让它跟地面接触，这时让发动机驱动后轮转动，由于车轮不推地面，地面也不产生向前推车的力，汽车就不能前进。</w:t>
      </w:r>
    </w:p>
    <w:p w:rsidR="00FC24C3" w:rsidRDefault="00FC24C3" w:rsidP="00FC24C3">
      <w:pPr>
        <w:ind w:firstLine="420"/>
      </w:pPr>
      <w:r>
        <w:rPr>
          <w:rFonts w:hint="eastAsia"/>
        </w:rPr>
        <w:t>我们在初中学过二力平衡：作用在同一物体上的两个力，如果大小相等，方向相反，并作用在同一直线上，这两个力就互相平衡，物体就保持原来的静止状态或匀速直线运动状态。这种情况跟我们现在讲的物体间的相互作用力是不同的。作用力和反作用力分别作用在不同的物体上，根本不存在相互平衡的问题。这一点，在应用牛顿第三定律时要特别注意。</w:t>
      </w:r>
    </w:p>
    <w:p w:rsidR="00FC24C3" w:rsidRDefault="00FC24C3" w:rsidP="00FC24C3">
      <w:pPr>
        <w:pStyle w:val="2"/>
      </w:pPr>
      <w:r>
        <w:rPr>
          <w:rFonts w:hint="eastAsia"/>
        </w:rPr>
        <w:t>练习四</w:t>
      </w:r>
    </w:p>
    <w:p w:rsidR="00FC24C3" w:rsidRDefault="00FC24C3" w:rsidP="00FC24C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）有人说“施力物体同时也一定是受力物体”，这句话正确吗？用两三个实例来说明。</w:t>
      </w:r>
    </w:p>
    <w:p w:rsidR="00FC24C3" w:rsidRDefault="00FC24C3" w:rsidP="00FC24C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）地球的质量大约是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24</w:t>
      </w:r>
      <w:r>
        <w:t>kg</w:t>
      </w:r>
      <w:r>
        <w:rPr>
          <w:rFonts w:hint="eastAsia"/>
        </w:rPr>
        <w:t>，地球对地面上质量是</w:t>
      </w:r>
      <w:r>
        <w:rPr>
          <w:rFonts w:hint="eastAsia"/>
        </w:rPr>
        <w:t>1kg</w:t>
      </w:r>
      <w:r>
        <w:rPr>
          <w:rFonts w:hint="eastAsia"/>
        </w:rPr>
        <w:t>的石块的引力跟这个石块对地球的引力相比较，哪个力大？根据牛顿第三定律，正确的答案是什么？</w:t>
      </w:r>
    </w:p>
    <w:p w:rsidR="00FC24C3" w:rsidRDefault="00FC24C3" w:rsidP="00FC24C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）用牛顿第三定律判断下列说法是否正确。</w:t>
      </w:r>
    </w:p>
    <w:p w:rsidR="00FC24C3" w:rsidRDefault="00FC24C3" w:rsidP="00FC24C3">
      <w:pPr>
        <w:ind w:firstLine="420"/>
      </w:pPr>
      <w:r>
        <w:rPr>
          <w:rFonts w:hint="eastAsia"/>
        </w:rPr>
        <w:t>①只有你站在地上完全不动，你和地球之间的相互作用力才是一对大小相等方向相反的力。</w:t>
      </w:r>
    </w:p>
    <w:p w:rsidR="00FC24C3" w:rsidRDefault="00FC24C3" w:rsidP="00FC24C3">
      <w:pPr>
        <w:ind w:firstLine="420"/>
      </w:pPr>
      <w:r>
        <w:rPr>
          <w:rFonts w:hint="eastAsia"/>
        </w:rPr>
        <w:t>②物体</w:t>
      </w:r>
      <w:r>
        <w:rPr>
          <w:rFonts w:hint="eastAsia"/>
        </w:rPr>
        <w:t>A</w:t>
      </w:r>
      <w:r>
        <w:rPr>
          <w:rFonts w:hint="eastAsia"/>
        </w:rPr>
        <w:t>静止在物体</w:t>
      </w:r>
      <w:r>
        <w:rPr>
          <w:rFonts w:hint="eastAsia"/>
        </w:rPr>
        <w:t>B</w:t>
      </w:r>
      <w:r>
        <w:rPr>
          <w:rFonts w:hint="eastAsia"/>
        </w:rPr>
        <w:t>上，</w:t>
      </w:r>
      <w:r>
        <w:rPr>
          <w:rFonts w:hint="eastAsia"/>
        </w:rPr>
        <w:t>A</w:t>
      </w:r>
      <w:r>
        <w:rPr>
          <w:rFonts w:hint="eastAsia"/>
        </w:rPr>
        <w:t>的质量是</w:t>
      </w:r>
      <w:r>
        <w:rPr>
          <w:rFonts w:hint="eastAsia"/>
        </w:rPr>
        <w:t>B</w:t>
      </w:r>
      <w:r>
        <w:rPr>
          <w:rFonts w:hint="eastAsia"/>
        </w:rPr>
        <w:t>的质量的</w:t>
      </w:r>
      <w:r>
        <w:rPr>
          <w:rFonts w:hint="eastAsia"/>
        </w:rPr>
        <w:t>100</w:t>
      </w:r>
      <w:r>
        <w:rPr>
          <w:rFonts w:hint="eastAsia"/>
        </w:rPr>
        <w:t>倍，因此，</w:t>
      </w:r>
      <w:r>
        <w:rPr>
          <w:rFonts w:hint="eastAsia"/>
        </w:rPr>
        <w:t>A</w:t>
      </w:r>
      <w:r>
        <w:rPr>
          <w:rFonts w:hint="eastAsia"/>
        </w:rPr>
        <w:t>作用于</w:t>
      </w:r>
      <w:r>
        <w:rPr>
          <w:rFonts w:hint="eastAsia"/>
        </w:rPr>
        <w:t>B</w:t>
      </w:r>
      <w:r>
        <w:rPr>
          <w:rFonts w:hint="eastAsia"/>
        </w:rPr>
        <w:t>的力大于</w:t>
      </w:r>
      <w:r>
        <w:rPr>
          <w:rFonts w:hint="eastAsia"/>
        </w:rPr>
        <w:t>B</w:t>
      </w:r>
      <w:r>
        <w:rPr>
          <w:rFonts w:hint="eastAsia"/>
        </w:rPr>
        <w:t>作用于</w:t>
      </w:r>
      <w:r>
        <w:rPr>
          <w:rFonts w:hint="eastAsia"/>
        </w:rPr>
        <w:t>A</w:t>
      </w:r>
      <w:r>
        <w:rPr>
          <w:rFonts w:hint="eastAsia"/>
        </w:rPr>
        <w:t>的力。</w:t>
      </w:r>
    </w:p>
    <w:p w:rsidR="00FC24C3" w:rsidRDefault="00FC24C3" w:rsidP="00FC24C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）放在水平面上的物体（图</w:t>
      </w:r>
      <w:r>
        <w:rPr>
          <w:rFonts w:hint="eastAsia"/>
        </w:rPr>
        <w:t>1-8</w:t>
      </w:r>
      <w:r>
        <w:rPr>
          <w:rFonts w:hint="eastAsia"/>
        </w:rPr>
        <w:t>甲）受到两个力的作用。这两个力的反作用力各作用在什么物体上？在这四个力中，哪两对力是作用力和反作用力？哪两个力是相互平衡的力？</w:t>
      </w:r>
    </w:p>
    <w:p w:rsidR="00FC24C3" w:rsidRDefault="00FC24C3" w:rsidP="00FC24C3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）挂在绳子（或弹簧）上的物体（图</w:t>
      </w:r>
      <w:r>
        <w:rPr>
          <w:rFonts w:hint="eastAsia"/>
        </w:rPr>
        <w:t>1-9</w:t>
      </w:r>
      <w:r>
        <w:rPr>
          <w:rFonts w:hint="eastAsia"/>
        </w:rPr>
        <w:t>甲）受到两个力的作用，这两个力的反作用力各作用在什么物体上？在这四个力中，哪两</w:t>
      </w:r>
      <w:bookmarkStart w:id="0" w:name="_GoBack"/>
      <w:bookmarkEnd w:id="0"/>
      <w:r>
        <w:rPr>
          <w:rFonts w:hint="eastAsia"/>
        </w:rPr>
        <w:t>对力是作用力和反作用力？哪两个力是相互平衡的力？</w:t>
      </w:r>
    </w:p>
    <w:p w:rsidR="00A94828" w:rsidRPr="00FC24C3" w:rsidRDefault="00FC24C3" w:rsidP="00FC24C3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）从上述两题的解答中，试找出一对作用力和反作用力跟两个相互平衡的力之间的区别。</w:t>
      </w:r>
    </w:p>
    <w:sectPr w:rsidR="00A94828" w:rsidRPr="00FC24C3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14" w:rsidRDefault="006E2D14" w:rsidP="0060016E">
      <w:pPr>
        <w:spacing w:line="240" w:lineRule="auto"/>
      </w:pPr>
      <w:r>
        <w:separator/>
      </w:r>
    </w:p>
  </w:endnote>
  <w:endnote w:type="continuationSeparator" w:id="0">
    <w:p w:rsidR="006E2D14" w:rsidRDefault="006E2D14" w:rsidP="00600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6680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0016E" w:rsidRDefault="0060016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016E" w:rsidRDefault="006001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14" w:rsidRDefault="006E2D14" w:rsidP="0060016E">
      <w:pPr>
        <w:spacing w:line="240" w:lineRule="auto"/>
      </w:pPr>
      <w:r>
        <w:separator/>
      </w:r>
    </w:p>
  </w:footnote>
  <w:footnote w:type="continuationSeparator" w:id="0">
    <w:p w:rsidR="006E2D14" w:rsidRDefault="006E2D14" w:rsidP="006001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C3"/>
    <w:rsid w:val="00040093"/>
    <w:rsid w:val="0060016E"/>
    <w:rsid w:val="006E2D14"/>
    <w:rsid w:val="00A94828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BE4A5-08E8-427E-94C2-EB23AD3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C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FC24C3"/>
    <w:pPr>
      <w:keepNext/>
      <w:keepLines/>
      <w:spacing w:before="75" w:after="75" w:line="240" w:lineRule="auto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FC24C3"/>
    <w:rPr>
      <w:rFonts w:asciiTheme="majorHAnsi" w:eastAsia="黑体" w:hAnsiTheme="majorHAnsi" w:cstheme="majorBidi"/>
      <w:b/>
      <w:bCs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60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01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01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0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>shiba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2015-06-18T02:40:00Z</dcterms:created>
  <dcterms:modified xsi:type="dcterms:W3CDTF">2015-06-18T02:45:00Z</dcterms:modified>
</cp:coreProperties>
</file>