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B40" w:rsidRDefault="00251B40" w:rsidP="00251B40">
      <w:pPr>
        <w:pStyle w:val="1"/>
      </w:pPr>
      <w:r>
        <w:rPr>
          <w:rFonts w:hint="eastAsia"/>
        </w:rPr>
        <w:t>第四章</w:t>
      </w:r>
      <w:r>
        <w:rPr>
          <w:rFonts w:hint="eastAsia"/>
        </w:rPr>
        <w:t xml:space="preserve"> 2 </w:t>
      </w:r>
      <w:r>
        <w:rPr>
          <w:rFonts w:hint="eastAsia"/>
        </w:rPr>
        <w:t>探究感应电流的产生条件</w:t>
      </w:r>
    </w:p>
    <w:p w:rsidR="00251B40" w:rsidRDefault="00251B40" w:rsidP="00251B40">
      <w:pPr>
        <w:ind w:firstLine="420"/>
      </w:pPr>
      <w:r>
        <w:rPr>
          <w:rFonts w:hint="eastAsia"/>
        </w:rPr>
        <w:t>如图</w:t>
      </w:r>
      <w:r>
        <w:rPr>
          <w:rFonts w:hint="eastAsia"/>
        </w:rPr>
        <w:t>4.2-</w:t>
      </w:r>
      <w:r w:rsidR="0097412C">
        <w:t>1</w:t>
      </w:r>
      <w:r>
        <w:rPr>
          <w:rFonts w:hint="eastAsia"/>
        </w:rPr>
        <w:t>，把导体棒</w:t>
      </w:r>
      <w:r>
        <w:rPr>
          <w:rFonts w:hint="eastAsia"/>
        </w:rPr>
        <w:t>AB</w:t>
      </w:r>
      <w:r>
        <w:rPr>
          <w:rFonts w:hint="eastAsia"/>
        </w:rPr>
        <w:t>的两端分别与电流表的两个接线柱相连，于是构成了一个闭合导体回路。我们在初中已经学过，当闭合导体回路的一部分做切割磁感线的运动时，其中会产生感应电流。还有哪些情况可以产生感应电流？</w:t>
      </w:r>
    </w:p>
    <w:p w:rsidR="00251B40" w:rsidRDefault="005146BC" w:rsidP="005146BC">
      <w:pPr>
        <w:ind w:firstLine="420"/>
        <w:jc w:val="center"/>
      </w:pPr>
      <w:r>
        <w:rPr>
          <w:noProof/>
        </w:rPr>
        <mc:AlternateContent>
          <mc:Choice Requires="wpg">
            <w:drawing>
              <wp:inline distT="0" distB="0" distL="0" distR="0">
                <wp:extent cx="3810000" cy="2761615"/>
                <wp:effectExtent l="0" t="0" r="0" b="635"/>
                <wp:docPr id="16" name="组合 16"/>
                <wp:cNvGraphicFramePr/>
                <a:graphic xmlns:a="http://schemas.openxmlformats.org/drawingml/2006/main">
                  <a:graphicData uri="http://schemas.microsoft.com/office/word/2010/wordprocessingGroup">
                    <wpg:wgp>
                      <wpg:cNvGrpSpPr/>
                      <wpg:grpSpPr>
                        <a:xfrm>
                          <a:off x="0" y="0"/>
                          <a:ext cx="3810000" cy="2761615"/>
                          <a:chOff x="0" y="0"/>
                          <a:chExt cx="3810000" cy="2761615"/>
                        </a:xfrm>
                      </wpg:grpSpPr>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wps:wsp>
                        <wps:cNvPr id="920" name="文本框 2"/>
                        <wps:cNvSpPr txBox="1">
                          <a:spLocks noChangeArrowheads="1"/>
                        </wps:cNvSpPr>
                        <wps:spPr bwMode="auto">
                          <a:xfrm>
                            <a:off x="695326" y="2476500"/>
                            <a:ext cx="2400300"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ab/>
                              </w:r>
                              <w:r w:rsidRPr="005146BC">
                                <w:rPr>
                                  <w:rFonts w:hint="eastAsia"/>
                                  <w:b/>
                                  <w:sz w:val="18"/>
                                  <w:szCs w:val="18"/>
                                </w:rPr>
                                <w:t>导体切割磁感线时产生感应电流</w:t>
                              </w:r>
                            </w:p>
                          </w:txbxContent>
                        </wps:txbx>
                        <wps:bodyPr rot="0" vert="horz" wrap="square" lIns="36000" tIns="36000" rIns="36000" bIns="36000" anchor="t" anchorCtr="0">
                          <a:noAutofit/>
                        </wps:bodyPr>
                      </wps:wsp>
                    </wpg:wgp>
                  </a:graphicData>
                </a:graphic>
              </wp:inline>
            </w:drawing>
          </mc:Choice>
          <mc:Fallback>
            <w:pict>
              <v:group id="组合 16" o:spid="_x0000_s1026" style="width:300pt;height:217.45pt;mso-position-horizontal-relative:char;mso-position-vertical-relative:line" coordsize="38100,276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aESpwMAADQIAAAOAAAAZHJzL2Uyb0RvYy54bWycVUtvGzcQvhfofyB4&#10;l/dhPReWA0d2jABpYzTtD6C4XC2RXZIlKa2coreiSW899dJeeu8/KNB/E+dvdIZcyfIDyMOAV0Ny&#10;ZvjNNw+ePNm2DdkI66RWc5odpZQIxXUp1WpOf/j+2WBKifNMlazRSszptXD0yenXX510phC5rnVT&#10;CkvAiXJFZ+a09t4USeJ4LVrmjrQRCg4rbVvmYWlXSWlZB97bJsnTdJx02pbGai6cg93zeEhPg/+q&#10;Ety/rConPGnmFLD58LXhu8RvcnrCipVlppa8h8G+AEXLpIJL967OmWdkbeUDV63kVjtd+SOu20RX&#10;leQixADRZOm9aC6tXpsQy6roVmZPE1B7j6cvdsu/3VxZIkvI3ZgSxVrI0Yd/f3n/+zsCG8BOZ1YF&#10;KF1a88pc2X5jFVcY8LayLf5CKGQbeL3e8yq2nnDYPJ5mKfxRwuEsn4yzcTaKzPMa0vPAjtcXH7FM&#10;dhcniG8Px0hewH9PFEgPiPp4QYGVX1tBeyftJ/lomX29NgPIqWFeLmUj/XWoT8geglKbK8mvbFwc&#10;cL6j/P2f/3347S3JkBXUR5VowDCgF5q/dkTpRc3USpw5A3UNGUPt5K56WN65bdlI80w2DSYJ5T4u&#10;6IF7NfQINbE+zzVft0L52HBWNBCiVq6WxlFiC9EuBdSPfV5moQUg6y+cx+sw/6EJfsqnZ2k6y58O&#10;FqN0MRimk4vB2Ww4GUzSi8kwHU6zRbb4Ga2zYbF2AuJlzbmRPVbYfYD20YrvZ0PspdCTZMNC5yNT&#10;AdDuN0CELaQEsTpvhec1ihWw9R0wHG32B4HaWzaRdwctgRaf3wTDyXgEHRGv2Jkb6/yl0C1BARgF&#10;DIFRtgG0UXWn0ic+AgjIAA92K4xRt8sxrD6NNxyijw2gVzUzAiCg29uqneXQynFU3Pzx9uavf27+&#10;/pXkGEuvh5OC+O1TDb0fa8KZeyVsre5qwUoAGMv4wDT6wdDIsvtGlzCS2NrrQMWOqn7cjGej4xwG&#10;F86VW0pj5eHkyYdperyfPNNRFgfPfnxAd30O56xQGnsJQmVFo0g3p7NRPgrIDk5a6eFRa2Q7p1Mc&#10;fP0zg/FeqDIYeyabKAOWRkE6kYCYTpT8drntCV3q8hqosBpKAoiHxxaEWts3lHTwcM2p+3HNcGA1&#10;zxXQeTwOo9YfLuzhYnm4YIqDqzn1lERx4cPriAEqfQa0VzKUHoKKSHqsUGZBCk8TSHfevsN10Lp9&#10;7E//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k3WqTdAAAABQEAAA8AAABkcnMv&#10;ZG93bnJldi54bWxMj0FLw0AQhe+C/2EZwZvdja3FxmxKKeqpCG0F6W2anSah2dmQ3Sbpv3f1opcH&#10;jze89022HG0jeup87VhDMlEgiAtnai41fO7fHp5B+IBssHFMGq7kYZnf3mSYGjfwlvpdKEUsYZ+i&#10;hiqENpXSFxVZ9BPXEsfs5DqLIdqulKbDIZbbRj4qNZcWa44LFba0rqg47y5Ww/uAw2qavPab82l9&#10;PeyfPr42CWl9fzeuXkAEGsPfMfzgR3TII9PRXdh40WiIj4RfjdlcqWiPGmbT2QJknsn/9Pk3AAAA&#10;//8DAFBLAwQKAAAAAAAAACEAyrQqVPRrAAD0awAAFAAAAGRycy9tZWRpYS9pbWFnZTEuanBn/9j/&#10;4AAQSkZJRgABAgAAZABkAAD/7AARRHVja3kAAQAEAAAAPAAA/+4ADkFkb2JlAGTAAAAAAf/bAIQA&#10;BgQEBAUEBgUFBgkGBQYJCwgGBggLDAoKCwoKDBAMDAwMDAwQDA4PEA8ODBMTFBQTExwbGxscHx8f&#10;Hx8fHx8fHwEHBwcNDA0YEBAYGhURFRofHx8fHx8fHx8fHx8fHx8fHx8fHx8fHx8fHx8fHx8fHx8f&#10;Hx8fHx8fHx8fHx8fHx8f/8AAEQgBBAGQAwERAAIRAQMRAf/EALoAAAEEAwEBAAAAAAAAAAAAAAAD&#10;BAUGAgcIAQkBAQADAQEBAAAAAAAAAAAAAAABAgMEBQYQAAIBAwMCBQEEBwUFBAgHAQECAwARBCES&#10;BTEGQVEiEwdhcYEyFJGhsUIjFQjB0VIzJPDhYnIWgkM1F/GSsmNzRCUYolODNFQmNjcRAAIBAgQC&#10;BggFBAICAwAAAAABAhEDITESBEFRcYGRIjITYaGx0VIzFAXwwUJyI+GSUxVigvGiQzQG/9oADAMB&#10;AAIRAxEAPwDqmgCgCgCgCgCgCgCgCgCgCgCgCgCgCgCgCgCgCgCgCgCgCgCgCgCgCgCgCgCgCgCg&#10;CgCgCgCgCgCgCgCgCgCgCgCgCgCgCgCgCgCgCgCgCgCgCgCgCgCgCgCgCgCgCgCgCgCgCgCgCgCg&#10;CgCgCgCgCgCgCgCgEsvLxsPGkysqRYceFS8sjmyqo8TUNpYslKpqTmP6nOyMDkZMSHFzMxIyVXJi&#10;Qe25H+G56fbXFd3F39EU16X/AENY2eYxH9V/ZNvXx2epB1GxTp5/iqn1G4+GP939B5Q5T+qXsIs4&#10;OLmqqjRvbGpva1r0W5v/AAL+7+g8kzj/AKo/j9jZoMxLakmMf31Zbm78H/sT5Jn/APdD8cXkBXMA&#10;ToTD118Naj6q7/j/APYjyfSZN/VB8bKiPbM2v0/g/Z9frUrdXH+j1oeV6RT/AO5v4yERkMuULGwX&#10;2Tc/r0++n1dytPLfah5LFH/qV+MkQO0+SBpcew17EXva9yPsqFvJ5eW+1EeUz0f1LfFntLIcyZQ3&#10;4bxH69Tew6eJp9bOtPLl6g7TFf8A7kPincVPIyC3/uJNb/dRb2f+OXq948png/qR+Kza+fKL+Psu&#10;R+kXq31kv8cvV7x5TFT/AFFfFQIvyb69P4Mnna/TT76hb2X+Ofq948lmaf1C/FblgOVPpF2/hP4/&#10;dUPfP/HP1e8eUzNP6gfihl3fzpF+jI4Pl5affU/XP/HP1e8jymKv88/FSKzHnYiFNiArk9baenWo&#10;/wBh/wAJ9n9R5TFF+c/i0lB/PoBv6X3D9On1qP8AYf8ACfYT5LM1+bvjBlZv57ANptY7gT9QLa0f&#10;3FVpon2EeUxRfmf4yJA/n+MCV3asRp94o/uUfgn/AGjymKf+cHxtoP5/igk2sX8RVf8AaQ+Cf9pP&#10;kyLRxnJ4HKYMWdx86ZOJMN0U0ZDKw6aEV2bfcRux1R9ZnKNBzW5AUAUAUAUAUAUAUAUAUAUAUAUA&#10;UAUAUAUAUAUAUAUAUAUAUAUAUAUAUAUBSfl/POF2bK9xskljSRWt6lNzt187VhuWvLaqb7Z99GhM&#10;rkOOeEomFACbkxhPLS/Tx1t9tfPKMq+JnqVPDynCiRPcwYXYD/MKLoehHTpait3KZslik03CeyXf&#10;jYDC5G1CnT63+gNRFT+J1Ichqp4SRGBxITciwKAkWPibeFXrPmwmqCsI4Ee0j8bD6AbPtFlWxPQV&#10;WUrmepjAVy07aCB48HHBt6jtF2PXXw86iE7nFslIRwoO28n3ZG46KPZosfiD10Pl41pOdxYKQaRn&#10;J/0yLoOMx/UAZPTcEa2tfqTc9Kit3jJh0PP5X2yoR5OOgG4nc7aMBcaDyHSjuXHlJiiPDw3aqRkr&#10;gY8a9QgudfA6knWoV26+LCSPRidrALbAgeQA3f8AeZANbkeHl+2o8y5zYSXI9y+G7SWFXj46Gz7R&#10;7QJsGNydtju+njUwvXa4sNLkYJw3azSgHjUL3GxSxKkjU7iPDqaedcp4iNKFB212WW2Nxiqfx7gS&#10;QunQC+tvvqXuLtMxpj6BNO3u0xOoOFHGosQ0jMQRp1/T51D3F2mZOhNZCjdsdnXUPiKSrEgkm97n&#10;S/8AeKfU3aVqHCNMjCbtzsyQMIMFFD+gks3ovf8AX9lQtxeTxYUYsRk7S7MEY2429gbTMWsX1N7X&#10;FWW6ut5jRHkIc1212ficHlZcMBEkcTPGd37yjS9+tXt7m7K4k2ZzgqG8/wCnnlMGf4r4GBZ4vzXt&#10;Ss2OrLvA957EqNa9OxftxuSg33nL8keXNVxNm16BmFAFAFAFAFAFAFAFAFAFAFAFAFAFAFAFAFAF&#10;AFAFAFAFAFAFAFAFAFAFAaN+es7HPN4eJkqZUjiWSIFmCIxLAsQCBfTqa8vexnrwy0/md+1Spkas&#10;myOIRmAjKNe6vc2DAj028f8AdXDSZ1JowXP4WN7TQDUru2s17E9L3qVbucBVVFxl8AGZGjZoxpHu&#10;JtcEnp4j7qo4XK+kl5i8M3DrAXRCz7QHk3G5F/L69KSU3gRUR/M8U8hjSPwDbCzDfe5v+mpUZZsm&#10;qMpW4Bg4aGT12RrPp0F/7qlayRyuJwBjaJXdSx3X3EEqLCw0PSq65VyIEWHBWLKJWQFldWbxAtca&#10;3NhpV3rwyqTQTm/lhmMe+baB+MMdA3Xwtp0++qUlStEKqgvs4Z5WHvSPu/Fd7C408etutVrJcCVR&#10;mP5biUSJYzOQtmaQEEX8QehFvsFG5V4E1FYjxDSGOaaRWPp94yEotx6bmy7vOorJLBIrkxRU4XHZ&#10;Pa9xLbdzk7XYAa7b6W+y17U7zzCPZMfiZwFincLcuDpv3D6afropSXAk9kxuJMZ/jOym20KQ1xpt&#10;9Q8uulUcpVyJQi+Lx7Y8fuTyBAdJEtc+At4a9KvqlTBBtUAx8d7dnyJrsf4ZGpJJ8ToRVW3XJDAV&#10;ixMR3VjlHff0bgLr/i06dLCjlTgGe8jxGBlcVJivlFHmBjYjW6sLbh9mvXzq1u7SSdMiNKeBn8D9&#10;vfyb5khwMKRsrEi4yeWaY+nbuZACV+3QfbXpVle0ypSk0+o8+/FRwXI6sr1TjCgCgCgCgCgCgCgC&#10;gCgCgCgCgCgCgCgCgCgCgCgCgCgCgCgCgCgCgCgCgGPI8LxGfd83DhyHCFA8sauwUg3AJB86spMl&#10;SaOXvkjhuLgRFixUh3ZqqFGm5S9tpsRqdB18a8Odx+fP0VPTl4C9D4y7eeUf6ZTdtzXFtoNzpbyt&#10;XsWrvcWHA8zzGLN8W9uLFvGIAV1G8NYkgjSraqY0HmSPY/i7tz1BMQNGV9YYm6tfXXw01+6qqbfA&#10;K4+YgPingnl0x1Ktf0+rapVSNPGrN4VoT5rPZvibt8uQ+PtN/RZm8BYE/wDrX0qzosKLsCuumZ4v&#10;xRwu8XiBLFWCxlvwre9xfTdbxqvdrkPNfMyyfibgVCbYT7q6+4GexAF/vv8ATzo3GmS7CfOk+Jin&#10;w9wttzL7e9gRtdhcBrnQmwv9fKo7tcvUHflTMbS/FXbKsYGk2ZJ0EQmYNfU7TqWsSLaCq67apVIh&#10;X58xT/yf4f2W9LC4Dt/FYm59WmthYt0uatSHJdhKvy5nqfC3DMjFY5CyAkRq7+q5v6tb6Wt08ais&#10;K5LsJ8+XMVPw5xWkrNJsIuQJW9JI6g69L/XrUOFvkgr8lxPZ/h7jclN8UkrIGcs5kcHaQBtsPEbT&#10;U6IfCuwfUyXEJPhfio3ZGkmWMi0aJI1w5ITTTobf76lQt0yTJ+om82Zp8K8YfaByJwWbdYSNqCNL&#10;W+49fOodq214VmS9xLmQnPfGeBiM493IW5JSQvfQW0Gn21WNm3yQW4nzIs9oYa+tJZz/AMBbcGI6&#10;kD/i1P31WVm3yReF+VcyH5XiBicr2/hx5Ehx+U5CLEnjJO4LKR0a2nT9VeDG6mpOmMYtnZdbVKM6&#10;W7V7F7c7aeebi8crkZQVZp5DvkKoPSu462+le/aitKaVMDzZzbzLDWpQKAKAKAKAKAKAKAKAKAKA&#10;KAKAKAKAKAKAKAKAKAKAKAKA8LKCFJ1PQedqE0PaEBQBQBQBQHkl9jW62NqlZg5a+RBJLGiuQ0Bz&#10;0X3AB1WS1+uvj0NeDOi3E+lnqy+Wbx7dxWkzIRJYxqA2y3Qi/loLnWvWty7sTyeJcmx4WXYyAr0s&#10;RXQnQkxGJjDpGuuvSmpg9GLjjpGotqNPEi1KsAceAtvKAt0valWKHgxMVZPcESh/8QGvnSrFAkxM&#10;eQqXjB29NNOlqVIoY/ksUP7giHuAWDW1te9qVJOF+UxYcrt/ujvGfPyY+7OM7mSDAvIfTG0jHZ7d&#10;/wB0qPAdKScXKUHy94SVEdt8HFHk8Nx+VPDaebGieRXFjukQFgw+1jWO3qoJEySqSC40CksEAY9W&#10;8et+tbVK0R4cXHJN0GvUeB8NRUDSgTFx0YsqAMepH1/9FHyFEZDHgAAEagDoLVNRRHgxoB0QD/b/&#10;AH1AohlyHb/GZ0Yjni3KuqjyP+wqUyNJXOX+P+NGPPNjuY1jjd1Q+BUXGtS0nmXgqM0lzwV+8eyt&#10;QCeWhMcnW4Fgf9vrXydtdy5+1nqX1kdQr+EfZX09vwroPKYVcBQBQBQBQBQBQGEU8Mu/23D7GKPb&#10;wYdQaEtNGdCAoAoAoAoAoAoAoAoAoAoAoAoAoAoBCW/5qDraz38ugpwLrJi9CgUAUAUAUBjL/lP/&#10;AMp/ZUrMHLHf87tNEoiEki8ggRQwKgiXQMLeBtXg3Y/z3Os9WXgRvjtre+fE7gqQhLMLbCdQen99&#10;epaolHoPJJfju9O1uS53K4Hj+ShyuWwU9zLxYm3tEu4L6iNBqa2c0mlzJJqrgKAKAKAKAKA0iOyP&#10;hLL+asnif5HPJ3JEi8rPd2/I+4W3iT291i5J10tU3rzjpql3sPSTF1qbu6VBAUAUAUAUAUBiZYhI&#10;Iy6iQi4S43EedqhySdAIcn/4dlaX/hPp/wBk1ZExzOZuWXf3v2bEbEry0RItbp0sa+Xh4Ln7fzPU&#10;vrI6iHQV9JDwroPKYVcBQBQBQBQBQBQEZwaRq2eVFi2XIW+psNamWfYbXeHQSdQYhQBQBQBQBQBQ&#10;BQBQBQBQBQBQBQBQCMl/zMPlZ/L6U4F1kxahQKAKAKAKAxlv7T20O02P3VKzByr3wUXIhi1K/n0Y&#10;oPxEmT1eH214VzG9PrPVn8s3PPwEvP8AbXMcRjZEmHNm4rJBLE2x42Nyu1h5kV6dlLu1PJVGzmPC&#10;xO+PinCOZh83g4ncbZqYmdwcOyfNmiZriSU+o6n92t7tuM3pbfNFqUO3caRpceKR1KM6KzIeoJF7&#10;Gq2tWhas6B5ilaEEJyvePB8V3BxfA5sjR5/MbxgDaSjGMXYFugNqrOWlV4VoSkMvkznua7f7J5Pm&#10;uGjjlzcCP3tkwJUopG/QeO2tIx1YBKpP8blfnONxso//ADEKSG3/ABqDp+msbNzXFSDRVPifkuQz&#10;e3s1eRyHyczF5POgkeU3YBZ2KLfTojKKhYXZr0r2B5GvuNu39WPKFnItxCbVX8LelR6r+Iqd2sLf&#10;7veIZM2F8m8tyWHBwGJxuU2Jl8lzGJj7113Rbi8iEf4WVbGo3C/ik/QI5lk57k/5VwXIcmQG/I40&#10;uRtPQmJC9jbztW0I5IhjHsbm+Q5ztLiuX5KBcXNz8dZ5cdbgLu1AF7npWNqTadXxdCWqDrjO5uE5&#10;PkuR43ByRPm8U6x58QDD23cXVSSADp5Vq8HQgk6AZ8xy2FxHF5XJ5rmPExI2lmcAtZVFzoNTUxi2&#10;6IM5E7nyfkHL+S+M57+fjFm7kcL2tyeJMDirBrsjmhYblU3sfrXNcuW7sG6YRwa/UmWpR5nVsEXL&#10;RdoiPmZkn5NcMjNnhXajSbDuKL4fStrUdMUk2+kLM555GZT8h9ji53fzNBqBp6ehNfMwXcuft/M9&#10;G/kjqAdBX00ckeYFWAUAUAUAUAUAUBHcPt351jc/mWv9DYaVaWZtdyXQSNVMQoAoAoAoAoAoAoAo&#10;AoAoAoAoAoAoBKRb5ERt0Da/banAssmK0KhQBQBQBQGE3+TJpf0nT7qmOYOVe+LpmQ7yBIc1CHFw&#10;EJk87Hr5Wrwp/Nn1nqz+WdD9nvEVdVTYQoH/ADfXzr07dO70HkjHunsbh4YuV7l4LhePbvEwSPjZ&#10;2REGLSgXBYm+unWu2Mq4PItVkd8GfJ8nyB2cM7NjWDmMKVsXkoV0HuKAdwHkwNckJOM3bk8c10Ev&#10;mj2fkuY7f+Xo4c/OeTtzuXF9vj4ZT6Yc+A3KIT09xLm1W3D06ZrofQ/6hYokvkrtLkOcx+IzuJVG&#10;5jg+QgzsQOQoZVa0qXP+JCa0lHVFxfFCLLTyPH4/I8dkcflrux8uJoZlHirrta36amDapzKhxfHw&#10;cbxuLx+OWMGJEkMRc7m2xqFFz4mwqsYKKosCW6hg8bx+Asy4WOmOs8rTzCNQoaV7bnNvE2qzdXUg&#10;RTgeETmH5lMGBeWkj9mTPEaiZoxb0l7XtpUuTaoDPO4fjM/Iw8nMxknn4+X38KRhrFIVK7l+u1iK&#10;jhQCHc3DLzfAZ/EPkNix50LQSZEYBZUcWa27TVbjWpTowjW3b3dZzPkmPh+KvJwnCYL42FEhFpHi&#10;QKTcWXW1h4VwXGlchFZVPpL+xVnY6pLvyaLR8Wdp5PBcPm5nIwiHmudzZ+R5EGxZWlclI2K3B2Jp&#10;pXa09TfZ0HzjDB5zn+U+Tc3Cw5kXtnhcRYs5doLS5053KqtbT20GuvjVprLmKDb5l+SON7G7U/M5&#10;WH/MsjkpBh4nHXC+80mjAny2mrQjXHkRUgOyv6euxOL5riu64sfMgysaNZsTh8iczQYksi3IUNrd&#10;S3nasbbbj3ktXGhLzNocz/4RmeJ9l7D67TWkcyYZo5cd3f5M7JEgvt5FWYi19AQK+dS/judH5no7&#10;jgdXjpX0EcjzAqQFAFAFAFAFAFAR3DuGkzreGSwP6BVpLE2u5LoJGqmIUAUBjJLFFG0krqkai7Ox&#10;AAHmSahySBR+6Pmr487dumTyaZWQDYwYhEpH2kHb+uojLVkGMOI/qE+MuRAD8g+C56Lkxst7+RAY&#10;VlK7KLxi+rEksD/KXx4iB25/DCsLg+4D+zx+lWV1Pg+wUI7M+cfi3FB38/A7D9yMO7foAqVcrwZB&#10;D5P9SnxXCbJnTTNe1o4X/ttUty+EFW5z+rTt6AuvEcXNlbeks7CJSD9ACatGMnyRFSJ47+r7eP8A&#10;V9v3sSGaGay6dPxColbuJ4NCpPcf/Vj2jIVXkOMy8RrXkZbSKp+61RS5woxUkpv6pfjVR/C/OTPe&#10;21YbeF+pNRW58PrJJLtv+or435rIOM+W/HT62XLXYCL2vu1A++qO5KOccPRiSjYuLyvG5cSS4uVF&#10;NG+qMjqwP2WNSr8HxFBV7HIiIPg2n6K11KhKyYrUlQoAoAoAoDCf/Jk1t6Tr91Sswcnd6ZIGXix6&#10;lWzlEYBI/wC818K8Ocf5ZvpPUn4Df3aJmTkQitdStpVJ1GhI616kKNRPKTLsQCLHUHqK3JNP8R8a&#10;9zdr/Ns/OduRxp2fzcBfmMcsFEc4vrGnnex/TS7bU9Mq96JZZG1s3i+Nznx3zMaPIfEk97GaRQxj&#10;kAIDrfobHrU1ITHVQQFAFAFAFAFAUb5d7m5Dhe2JYsDElmmzlaFshFJjhQizMxANjY6UadG0ez9k&#10;2cb16smko405mpPghCO/YyWv/Al6/ZXlvxx6T6T/APQ//W60dKV6h8ERvCdu8Twq5Y4+Ix/nsh8z&#10;KZmLs00ltxuxJtpoPCplKrqyamnI+2ed+QvnDJz+48ObF7Y7McDicaaMiPJnY6SAnRh6d2la3VSK&#10;SCVMTetYkDLnCF4bNJ6CCS9uv4TUotDNHMqyh/kbslUKljyPp11A2kncDXzcFSM+he09HcOtDqev&#10;okeYFSAoAoAoAoAoDXXzb3rz/avAYk/CPFFk5UxjaaVN+1Qhb0jpf7azuOiqdm02yut14HOXL/Iv&#10;yXlLHInOzQxygy5HtH2/WTa/pv8ASslOLrVVZ1XPt+qlHghlB8sfLcLsuPzWUxTVgzhgR52NW02X&#10;mqdpzPYXOGJi/wAx/MBZve5rMAINggUAeViBr+urK1ap/VmUtrdXBkJkfJHyPkyt73PZ8ZP4yskg&#10;JH1APTzrXy7XJGDhJZqhGTdydzZsP5WXkcrLUkgYzzOyuT00Ler7Na0jbisUkRGDeFBTje3OdzEU&#10;GJl0N2k9JB8FHiKpO/bTO+x9svTxpRekMntvnIJ0R8VmCCxkWxGmtzY0W4i+JF37bfh+mq9Ay/k+&#10;axZxBKLaqxVhcfQk1fzoczn+luP9L7Aft/lhIhGM+0tdpCvqsfC16edGmaL/AEV34WO24LlnZiMS&#10;Rdo3EnU7R4DWqq9DmPor3wszh7W5LIQyLjssbE2D6Fb+Nr1D3EVgbw+13pcKHsXZPMbEuViUE2Xd&#10;qR9fOqPdxqbx+yXXyJCLsPMckS5gAbUooPlpVXu1yOiH2J8ZErh9j4J2rLIzygaL0A+pt1tXPLdy&#10;R2R+y2qY1YP2Lxr2lill9N762P8AbT6uXGhWX2S08myQ47g48EqY5ckstihEsir9tgaxldcuR0W/&#10;tVmPCvSX7C7x7pw44/y/IzMIlsCzFrA6gDdeuPyY9HQzf6Ky1jFG5/jHnuS5rt9srkJBLMsrIHFu&#10;gA8q6/t9U5RbbpTM+a+6WI2rlI8i316Z5gUAUAUBhkf5En/K37KmOYORe8lf+Y443Bb56AzgkD/N&#10;8Cb14zp5s+s9O4+4dC9me62apdNu1SL7rk/U16UWqRoeXhUvFbEhQBQBQBQDLkec4fjYml5DNhxU&#10;UXYyuq2H3msZ7iEc2Skysch8zfGGA+yfuHFL3ttjYyn/APAGrD66NKqMn1e+hbQxkPnz4o972m52&#10;JD/iZXC/p22qj37X/wAc+xe8ny2SvE/LHxzyriPC7gw3kN7RtKEbT6PtNH9ytx8SnHpi/wAqkeWx&#10;r8p9yY2J2TlflpVkl5Eflccoytf3dCRrrp5V0W93anFuMkz1Ps22c9wm8o4jrsLsvh+E4bj5UxIx&#10;ySwj3cvbaQlxdgTVdnJyt1fF1M/uW+nduSVXorkWyuo8wKAKAKAj+4mK8DyDDqIJCP8A1TUotDNH&#10;MWL7Unyb2XeIl/zoPp8tp8PpXz8F3J9XtPQ3HA6tr3zzQoAoAoAoAoAoDTf9TDEdv8QALs2U4Cm1&#10;j/DOlUu+E9P7Y+8znJZpmijBQLIYyoNxYruOtx4/fXK0vWetF1TGuEgHvBh/DVrmy+P2eX1qZsmF&#10;CTEz2AjN1sLOtju+l6zomXG0bIJTuW6pqyhQSCfIW0P2VZrAURL8HgYV5J0iW1x7c7KLnTUaDW1Z&#10;yuPI6dragsaIlNw98IB9QQQdAelVod1EOfU0jNqyqbA9Oo+yquICeMBbsttrWFwAKUQojF2T0hlu&#10;A33E/bU0CR60sRkGgLroR4WpQqezNHIixx6G4I2+flRIhJox9pyzM8YOoFhqelQEKboY4WRl9drX&#10;tcgVGnEkQdI1YupNzYBgbEmrY0J6RVWQg7rbFHpHTr41V1JoKbrM6u2rDQmqqLoVYQTpIQrefh0N&#10;WpQOOGJvv4ZK/wDTEqr0XIf7Ogq/2+uuVfQfK/el/Iugv1eoeOFAFAFAJ5H/AO3l8PQ2o69KmOYO&#10;Qe7Sn8yw/V6vz6/wANbe5+g/WvHl8yfWelN9w6Q7KVzkFje5QFga9CNKRPMSxLlW5IUAUBSe/vl3&#10;tHs3HcZuR+Y5ALeLAh9chP8AxW0X7657l+jolVl4wbOee7P6kO+ubmkx+NkTh8QNeMwAmUqRoHc/&#10;2CsZxcsZN9BtGCRqjlc7ms+WWbkuQlyp3N2aZ2ZnFvLoKvCEI5Is0RkMBG3ZKNxJ3A38fG1q0bwx&#10;RFBN4ZQ4VmJTcQCSx6+QsbVKoRQSZ3ijUiJgzn0NcFpDfrcjUfdUUIaLP2vzfI4OLkZUs84/KuHx&#10;IXdnRXXX8L3AsawuWYN4JYnu/bV5e3uXPRRG3Oxf6tOWxJYcTu3HTMxySGzcZdsoHheMek2+lc72&#10;96z8qVY/DL35ng6U8zpHtbvLt3ujj0zuGzEyYmALoCN6Ei+116qfoa6LG/hN6Jd2fJ/lzM5W2ibr&#10;uKBQBQEb3KFPb/IB/wAPsSXt/wAtSi0M0cz8bNE/yd2UoPtv+cbavjbYb/ptXz0U9Eur2noXzqqv&#10;oDzQoAoAoAoAoAoDTH9Tpf8A6d4gLoDlPuIF9Pbqlzwnp/bfEzm/HyAIShDMSra6CxDefl9tYNHq&#10;wyEsJpySXG2/RbBlsfoKiSQt0H8MiqxZQQ6kXAN7fZ1FZNG1T2IyibcVJZ9QdLAf+j6VMqUIaJft&#10;5x/GBTczEFnFgB9m29YzR2bbiSaxsGudDuupINyL0wOtsX/NOASVLRt6W8TYD9lRRDSZrtaHewPt&#10;XPp1uB4aVLWIUTyRo2VbJYLc63/tqoyPYvaKbto93qoAv+mhU3d2r2j2vz/ZcTPx8ONnZERX30BD&#10;+4um7XXrWuxurGM6PGiPm91u7tm/m3Ep/ARcn25yfMcZn48W7FxJJkeSNXuw/Cyk+FLljy78XF4N&#10;+o9G843oRlFujZRcqWTJLzPo7klgBYkn7BVJrvOp6aVMBB5cdgGQasBe/wBOtqpQUEvzAb+IYx7Y&#10;awJ/31OkIcNIh3FQBHcbh0Iv42PhVVF0JaPff0ii2AoDf3APHzqdPGpC5m+fhgf/ANWk0sTkOSP0&#10;VpsPHLqPlfvPzV0F+r1DxwoAoAoBPIv+Xlt12Na/TpUxzBx53JP+X5SCeZk9sZ4Mk7gdBJ9vQda8&#10;a46zn1npXF3DenZPyR2eszrPzGMgI2qWkAGn1OlbfWRjpqn2HArb5Fyj+Q+x5CQnOYbEdbTJ/fVv&#10;9nZ9P9r9xPlSF1717SYAjmMSzdP4yf31P+zs8/U/cPKlyNN/Lv8AUGMWZuF7SnHuoxTN5IruUC1t&#10;sR8/+KtZXda7vEvG1TM5ryOSmyMp5cqRpZJTu9xyzM1za9z11qFGhqNi6Kxc7iIxYWY2YVZihkhx&#10;3QEkhjayG9gG6kmoqxmZRSxpLaJWyGtYMlwAOltx6jwq3lyaOmG0nPJC0UeQHMs2OS19URrW+otb&#10;9Vq0e3wOlfbp0HsWTw08SR5IeCS59TqzEDyvf++sHYuLFGb2jyJjG4VZ+KkSBvSn4WKvrfXdp+H9&#10;Vc87mlqp6e8h5e3jbXHFkEva05dv9PbefSlywNvLWx+3WtPPXM8DyqC/C8x3F2ZykPJcTkvjyROG&#10;IW+11/wuvSx+tRctwvR0yX9H6Cso0OtfiT5r4nvbGGLlBcHnUUu+GxNnQfvoSBceflWNrdSsvRed&#10;Y8J/k/SYShxRszen+Ifpr0fPh8S7TOgbl8xU+bDmu0UIvuqRV7c5JuoGPJcXHlVo3I80Wgu8jmTh&#10;Ggb5U7Kiji3/AOpdwT1/A2v3V4kauEur2nduMzrCvdPOCgCgCgCgCgCgNM/1Nkf9P8ON2y+VJZtP&#10;/wAv61S54T0/tnifQc6RoPZieQi5Q7gOhW5t99c7PUhxEMDIQiQg3BayqbA/qP8AaaSTJhmOccFn&#10;VJLbmNwhIBIF7Xt/uqksMi7QI6biDazC9gLEjp0P1+2ocSyJ7t/azsAQqAjcD1BP3/srGcWdm3yZ&#10;LSsqN7ZKyMNQulv29arGJ00qJB1CMJL6mysttKs444FnwMRJclGdTGCL2HUHwqNNMSRbJlCbQlkI&#10;ttBHpP6ahRZGkzidbfhAbXRba6VLTK6S/nunO4Lt3tfNxH1Es6yx9d8YI3C32VyQs61PmpJrpPLe&#10;2Vy5ci+SNhc0/Bc52tmdzYgDTnBli9zS+0gEq31U1620vedFKapOL/HaeRY8y1eVp5ajnt8iNQdz&#10;anSwPU1yuDq6H1lDBoLqQjdddB0NqoQ8zJY4zDfQjw8BUY1DzMXCCW23aG0sTc/eamjoSshSO3uj&#10;QEEi4/xD7NKY0JzN9/C7bu2JiCSPzL2+nTTqa12C70uo+T+9fMXQbAr0zxwoAoAoBLMIGJOTe3tt&#10;e3X8Jq0c0DiD5NyHlw54wp2e85ZHtYWJ0v415cF/NJ+k9K4u4a6gxGMcLIdD+Bf3b/WuzVicyiSE&#10;UUsZX0jedGAuBWdal0jx3ZfWNzxX/igXJHgNtRTEI9mlDR3ALve17HQ/XyqUgzCSGISLuBBADFCL&#10;bh42pqDSFcPG/NLK4X2kTVjr6foCTUSdKI0hBtmeLgws9mAEa/hjHT7WA8a7IW6YvM9vbbGMFWWL&#10;Hum7+HYE3AUWt5VeWB360jIy+1MEYhJLai1r/caqrkaZlFfhXNDaLHSfLO5QVciynx+6p1qmDFqK&#10;nMe5fcGbxWVHJiuDElhLhkXWRQevTQiuSO3VyLqY/c+9LDgWjjeQx+VwxmYZYA/ijcAEE/iVj461&#10;5d224SozxkiK5PDfIy1RR6x0VrgfUeNXtzSTMpqroYx8LnY3+qx5jHMu4CSIlLC2oBW3X6VZ3Yyw&#10;aIdtDLM5jvXEjV4eXzbC5uZpNCPLWtFYsv8ATHsMpW2iNb5C75WURx87mxs17n3ntfqbAdKv9BZ+&#10;CJk3iPeM777xys7Hw8rmcuXEeUB8d5XYEHwa51vUS2dqMW1FVoaQdWjZXazO3y52d7j+2RkSaAHU&#10;+23T7elccF3H/wBfaaX8zrivdPPCgCgCgCgCgCgNLf1PStH29w9k3qcmQMuvT2/pVLkaxPS+2+Jn&#10;OUUkbQJG667CWG7/AIj5C1q59OHWepbPcZhGhCEs7XIZSbAHwOl/11WSqWhhke46XV2G4uurkG3j&#10;rbT+yqtGiMlDSkksL6APuY7beHTy86tQMm+32UTuPxXtulBLAH6dB+isZROzbVxJYBRM1x67EBiL&#10;j7bEVVVeB240E/8ATibamjDwJuST5VOJGI4OMsalw21TqB9h61RNvAJsSnSOTYQ3uAAllPX/AHVd&#10;VAoVSRTa6udNo0AtaoTZFWXDnOV7fl7T4rAx5pJM3ADmUFLITJa/qJ8LVnZw1VTxdThs25q7KT8L&#10;oR3B98ZnFcVyPESgy4XIQuEjBHokYWuPofGojCUbquRzWD9KNL+1U5xlxiyCARot1xc6WI6GtJN1&#10;OiuJ5JGqqAGLbxe+l9PCq6mwhJAAwuOv4UJtqfrUupLY4TEilk26q4vu0NjqbXNV1OhOqh6mMocr&#10;odNVa4YfovTWVUnmb4+E/wD/ACkmt7ZD/wBlb7HxS6j5X7yv5V0Gwa9I8gKAKA83Lu23G4C5Hjag&#10;E8o2xZj5I37DUxzCOGPkiQtg5GoKidwJHtc6nS3jYeNedD5sj07z7hSsOUNjIAq3AGttCOg9VdDW&#10;JghwymSMXusaEW29R4kWveqLME5x3BjJxi5dVjNysQtubzv51jO9RmsYVFpO09lt4smm2Ma38ftF&#10;qqtwW8oiH7fmSc+4t1U+nrc21AIvrWqupqpn5Ys5WEflmi1Fiot4dRXRYjV6uB6+ws0rJ5hNIInK&#10;3XpuKaa/QWrpnKiqdu53CtRq8yCyZciWRvWRZjZVHTTx8/vrmcq4s+bv35TeJGO0nvbpVLO1zfUC&#10;/TQXq2SOfiT3as04y5BkOQsKMSDc7foDqP2VlP0cT3PscpKbb8MUZZskOUVK6qTe1vUftJ1P666b&#10;TwpyOm5djddVkO+CzTxHIRndsxpwystgbP8Aef7apurWuHpOTdWNPeRZcbbl8gk2wDGUWDAqGuBp&#10;a1v1ivKlhGnE4ksSx5Kg4qIIQqqeo6sD52P9tcsa1zNGiuZBjJCGEyBGYbNAASdPpautVpmQ1gQH&#10;J9vGSRpMZbg2uR0TX9prot36YM5p2xHi+AfHz8eZiQiOpvbXdfS5q87tYtCEKOptLsxciT5f7NfY&#10;HAll27+oAibcR9lcMYpQdOcfaTuMzruvaOAKAKAKAacryvH8TgS5/Izrj4kIvJK17C5sNBcm58qC&#10;hDQfI/ZM+Hm5sfKxjF41UfOldZEEQk/Du3KDrapo+ROllgxcrHy8aLKxpFlx50WSGVDdWRhdWB8i&#10;Kggo/wAt/Huf3rxeHi4WRFjzYkjybpg1juW1htBqaJqjOzZ7hWm2+JofF+C+/wBY8mNMSOZsRjDK&#10;6Spcn8Vl3MA1gaznt8cGelHd20sXSpBH4y79wmm97gcxArEmT23YbRf1em58DVZbeVOHqNLd+D/U&#10;u0jMjjczFXZk47wSMPSJEdSb+B3aGsJ2prNHQpVGyxKq3V/4yixiuRp9La38dbVR1yZNWT/b5iXf&#10;FYj3D6VYFfp46ftrGSeZ27ZkyMUiYjaPWBYj93rbpVKvidQ3OLHG5IIcMb+f7anUya4GUOMhlC3u&#10;ASRfVad7kQpVQ4biXkZ5ER2DDRkU6m32VpouZUZDmh2nbnKOo9vFnc3JG2M2I+tSrdxvIzldgs2h&#10;eLsjuvJZni4yfQguChAsT4edXjt7jWRWW7trOSHY+KO8pvTFx0gZrEs5VANPrV1YnXGhi/uNhYuS&#10;PJfjfuGGKSTNMWJDFIkMjzSKAsspARNPO4rRbKeeBhL7vYTwdSdg+Bu6D/mZOLHYjbqx08egqq23&#10;Nmb+82VlUkE+AuTMVpOUgD31Htsw/sq30q5mT++Q4RY35L4u4zi+d4bicvk52m5h3ixpIoV2q8KG&#10;Q7iT4irx2ScW65GUvvz4RJ5fhrgIOXxsaXKyJxMjyO/pUgoR5D61nOzGKVOLoZv73cadIovvbHa/&#10;G9uYDYXHmQxPI0rGRtx3N18BpWsLUYZHl7ncyvS1SJetDnCgG/IZ+Lx+DPm5b+3jY6GSV+tlUX6e&#10;JoDVXbeb3FgfNrR83l+9H3Nw35rCx1BWOD8tL/lKDrcI4LHzqeBZrA2vmm2FkHyjf/2TUwzRU4U+&#10;RnJwXVlUMJ2a+lhqeg/urzrfzZHo3fCU+CbZGplXcCNCbVu1jgYpmQZi4Iv7h6EEFfpUZipcuz3d&#10;Le4E2i+9jqLHr+nSuLcnRZJ3NliELgAqPxROT4sKwtxZpIj0hYqGA3MLhpHtYEjU3/VWnSQV/kXY&#10;zt+8Q2rDy+lettYd092wqQSRA5kgmzHDttMGgOgBJFyDVrzPG+4yrd6BvAJJc1vUAB1QhQLW8PPT&#10;6VhSiOCmJZsftiPNw3mc7ibBV9IK9LfUjp51yyv6XQ2jbqh/idr5vHY0eXlYzR4Wb6MeZrKGA08A&#10;PL6VdvVByXA9Szdt29u4prW2QnK8VBFOkkQ1vZ1JBBP0/wBjW22uN4HPtY96gz5bdDgq5QEI6v8A&#10;3/7Xrto6UO/fJeSWLtjLjOQZHQMbi+osT5DwJ+2vJ3CeR4tt4lozJpBC3tvqxALMynaPu6XrgilW&#10;lDdkNFb2muwMDNoWtvAHW3nXU+BWuBmjb1eFjdS1wwFr26gn8VRxqVZnDD7UhkZFCswtGRp9qijd&#10;UEiy9jPFJ8x9nl2JKyT7do6H2mt9bUXhfTH2nPfzOvK9g4goAoAoBjzk2NjcTlZuRCs6YMT5QjYX&#10;u0Klxb66VKJRUMBsKb43jlYe7nd043uFR63efkE1t5rEJPuUVPEtxLjwvFwcTw+FxkH+ThQR48f/&#10;ACxqFH7KhlWx5UEFW5BmXiecK3DfnFva4Opi8teldO3+auj8mXu4pdBaR0rmKCOTg4WUpTJx451O&#10;hWRFcfrBqVJrIlSayKT3j8Z9kZwhyZOIiXIeeNHmhJibYxswO2wtXRZ77alyNfrLsaUbILsD447A&#10;53gcfm14yTGM5dDjjJeRQYnKbr9ddt+tc84RUnGiwZ1Q+6XorBrsLhF8Y9kRm68apNrep5G/axqt&#10;FyXYP9pf+L1Iju4u0e1OPkxZ8XisaOYLkFbRixKQs67vDRh411WI6k+own9wv5a2L/GDQcx2JxHJ&#10;Z2HB+byIbzn2kF2DEXsB42rO7HTJpGbvXOLfaW9MXGTRIUUDpZQP2VnVlHOTzZSPkx8iHhuffGO2&#10;ReGmKbSQwO7U6eQru26rFfu/IybxxLN2oWPa3DliWY4WMWZtSSYl1N64pZs0ZK1Ug1T8p3XhM7bL&#10;sZ+d4sfT/Mj0P213xWC/aysM+s2tXAWCgKD3x/8A9E7Ds+v5nMvHbqPyza102vly6iUWzJP/ANdw&#10;xu6wynbf6rrauO6sI/u/JkrJklVyoUAUBRufycDunu4dl5WJkNxuFCM/PyR70EbzKwEMKSLtD7d2&#10;9rN1t9atpdK0LLBVKL8gcWe3vmPsHlONjy8iENLjcjI7z5KxQz+gM7uXEa6+Yq1G1giVibszmAwc&#10;hr2Aic7h/wAp1qsc0URwh8jSxvxsgAIQStsYk2NiTf768+2n5sj0Lj7pT8W3swuW2RMLMp1JNbsx&#10;4Ch9MquLGLUbQbaHw+22lVoTUunaHtONu4jcNCfAC97n6a1xbmp02ciXzFk2MIju3XshOnT9dYxZ&#10;pKo2SPkDaWYBgnpBANkFtDVmorIhsr0rbZWW123HafofOvatPuo961Luorec8cOZkyIvrvtJJ0Fx&#10;bSl5cDwPuHzGP+1sGPJk3Od+zVk9JIP36Vx3p0yOa2qmx+PxoU2Y8ALZG4IHa5FiSP169dK8243m&#10;8jrWBJd/yGOfC4cuNmHEvuoSti5FzsFvFr9K7o93bxVMXicdpapORRuUlV1jLI21dqopIvoNTU7b&#10;CR6myl3iv9wAtxspF2FhcHqda9M7d98pmWHMBJF/3am1lDLuJsAOnlpXBOuJ8+mXyHMdeLDSRkRK&#10;urjr11ufs+leW4d7A661WI0jVDNvT+I5F1J2hevS3jW8q0xIxM8Yx+87paNgAWu19trWt4+VUk8K&#10;Mo6GUsqe8khfcCy7Cbdb+X0vc0jF0LIsPx/uf5v7TaEqTbI3km4I9lgdv3VeC/jx+KPtObcPHqOv&#10;a9g4goAoChfKffvN9px4P8twkyBml0M8m4hHXbtUBepN61twUj3vsn2u3unLXJrTTAedhd4Y3O8N&#10;HBymdjzcy4f81hbPaZVJI2GN+th186i5DSzH7r9tdm43CL8rg8/WS3b/AGX23wDO3FYnsFr7QXdw&#10;gY3KxhywRdei2qjdTyGybqCAoCscmQOH5khN18xRbz1iF66dv81dH5MvdTougs9cxQKAjO4SBiQk&#10;tt/1EQ+27WtaujbZvoZSfArXwvb/AMv8IBAlpckaC1/4762NRuvmMuXisAV7vAuI8aygrtyrt4gj&#10;Ge1q69tlLq9pnPNEb8N3/wDLLgCX9wnHuWtb99tPurLcLvs0LnWIKF8pyBO3+4CXCf8A0Wax8jur&#10;u2y7q/d+RSmJaO0wR2rwwJuRg41z/wDorXHLNmjzJWqkGqfk6WL+S8hZQwXn+LWTcRpeSHUV3Rao&#10;sf0MrBY9ZtJ8rGT8cqLbQ3YCvP1IsIS8xxUShpMuJQenrGt/K320UkyaGvO+Od4k/JHYYWVZNs2Y&#10;5aO7EA4rWvt8K6rbpbl1e0ipKcz37xeH3Xgxy4WY2N7MqjkhC4g9xyNsSsbXZtpriuqTimlk6vFZ&#10;ULwxToH/AJy9oLyP8ryPzGLyf/8ACnRYn+l9zBdftqHdaVWsOkpUt3844xcWLKlyYooZQCjPIgBv&#10;4XvaqfV21HU2kWjBvJCmHyXH5qs2HkxZKqbMYnVwD112k1a3ubc3SMk2JQlHNDityoUAhyAY4GSF&#10;F2MTgD67TVo5oI4T+QImXi2fdd2kckX9K6nSvNtY3ZdJ6NzwlRjtJFCgJLLZgo8LeH1H3eNbmJle&#10;NJh7beskWc/huDck/t1oQ2XrtQxJjBdp3sxvu8Qfu/ZXBfTOu1kSmcyLKShKiJfS3QHwGp6/fWEK&#10;mkniRkbQxxm8h+tzYNcW+vn5eFdBmyvuQWZb9GNrHUjw1+tevZxie9afdRXc/b+ZyUZjZmsliv4r&#10;D6Gl3Fqh4W/+Yyy9jCHGmYlVaQgFlcXHXr5E15+6boZWsDZXaMmdndy4u9vcxYGMsiAAqFjBZSW2&#10;/wCK3lXB5KbUfidC1+dIMr/dEzZncOXkMSZJJbp1CqoH1vqvTq1ejuppSoso4fj8IzsqkUQ3Kyq+&#10;O03pLAgMSd20eSn7fs+yqbaNJUPT2L7xW+W9XFzOpNmC7QNLHwuK9WvM7N6/4mI4u+WaF1F2jZdz&#10;eZ89bjz8RXDLBM+eWZf4YivDqkX+UHYuCb3e+hCkeVeY33qs6VkMjKQiuDujkIAhPl09X3Vs1kQz&#10;yExAbfbW7KTGy3PpuQdbfb4VDrXMVFhJH7yqwAKtY36eRsPrUY0JqWP46eM/N3aEbqJCVyWGzwPs&#10;v+oGrxxh/wBo+05txmdgV6xxBQBQDLluG47lsUYufCJoVdJVB6h423KwI+oq0ZNG+33M7MtUHR0o&#10;Meb7M7b5oFs3DT3/AN3Ki/hzLbykWxq0bskb7X7lfseGWHJ4rsIP+Sd+cBY8LyC8zgr/APIcgdsq&#10;qOixzL1/7VWrCWeB3fU7TcfNj5c/ijl1os3Aclm8jxy5Obx8vGZG5kfFmIZhtNt110sfCs5Ro6Hm&#10;bqzG3PTGSmuaJEMCSAbkdapU5ip8hk4s3Cc86zK0a5oWRkNwCvs3XS+tdO3dLy6PyZa5kugtYZbD&#10;UGudsqee5Hr6h6dW16UWII3nd8uFF7MTz2niYhAbhVa5b7gK3svS3XkyksSmfDXL46fHmEVSeb+P&#10;lJZIy1mE7en6df3rU3Vdcn7i6LhP3EkZcDFlPt23lmjQC/1ZxXIrifLtBVe7e7cCTFlyVkxFGBBP&#10;JaXKi3MZIWUBApbXUV0Wr0VhVY05kOJVPjL5T7b4r4z4SDK5LjsPJihKnHllbeLSNdmRFvr1qm4k&#10;/Mfu/qSiYk/qA7ASPbJ3Fh+6BuJiikcWGhFr/Q2rGsuCkMSi/IHzf2Xyvb3NRYHKZOTl5GC+LEiY&#10;tkKubksT+0dK67Ep1S0ulalGuJI8T83iPgOPgweH5zPkxsOFAsUGxCY1VSwcKdw0NZXLE28vWaUZ&#10;mnyn37kRK+F2TzWSs2qtIzKARb8IAB1+tVW3muMUTpZSO9Ob775TDGO/Zzcep5bDSfKyZnu2SZF9&#10;pZNbAtcXrss2bidW1ShnXkXhuD/qCzJiv8m4TDTUbpZfcGut7jcdPsrldtfEydI7x+w/n2dlSXme&#10;G49YLfl54IGdh4aDatrfbVXZhj3pYk0K53L8Y/Jknefa2Hyfeatk5T5YxMrGxyjQlYTJIRrb1D01&#10;1WbMNEmq0VM2RRE1y39PHfWbJBEfkPMnw1DNMJ4jv9wD0bAr26+ZrBQtL9JaODqaC+SvjD5M7Vzp&#10;M/uaPJ5HGQbYuahLTQgbvSZGt6Br0a1bRgqd3IrQ3L2b/Tt2F3r2XwXMS81yhllxlbISLKVo1ZtX&#10;CI4k9sk9f2Vx2b0W3Fpa08eZdNrLI2z8afEvbnx7j5cPDzZWR+cZTJJlyCRgEFgBtVQP0VecIuSl&#10;TvIvK7KSo8i7VJkFANuT/wDDcv8A+DJ/7Jq0PEgcEd8SSLxzyuD7XuMFILGwuTY+VefbX8jPQveE&#10;ruGUMKTrcIUsXBsCR9P7vKtWsTJHsTJu13e2DYq177tAQP2a0cQX7tzHJwjJuNrbjoTt00tXDfzO&#10;m1kOeQRdsbx3C7VBBv6iR0+41nF8y0hnkQIrbCAxFt5UFdoI8vp9B41pGRBXDuErMo9ANlNybfSv&#10;Ys+FHvW09KLFxmbxfFdsZGbNi48ma07DFdlLNvsotc+Cr9KmbPnd/XzmNu3cDLE75eTjNsmPuAKS&#10;u7cdPu8etefODuOiZTWom2eGRMbtvk+SgZo2ZVggYXK+5JqwFrEG2nh1rS1tIRmm8XHE5rt9ywNc&#10;yPPHkBcuQGdTujksW3DWxZddHJ8zpWG5tNNtZM7Lc1JB3RlY03D4sqRIJZG12hltYWsbjrXXtHWO&#10;WKOr7Y5eY02UfmIr8dIAbE28dTc9LV2LFs9He/KZ5jp7TxBA592ymG5uOnUf3eVefJnz5e8bImTi&#10;lhnZHENyhNzZL/hJ/VXnSitVUdSWA1CRqAEfe1y7yAaEk9Ps16/WruWAZkkTb9ysY2VLMrG+n2+P&#10;h4VDkVWAi12jCwNYl11Otram/iLVZLmS2T/xVG5+dO1WDmOQJlXLahk9h9Afr0q7po/7R9pyX8zs&#10;qvUOUKAKAKAKAKA1BkfK/enBdz87xfKds5/KJFP7nFnBiLqcYi49YFm9Ov6am5t5uSlB92nHmTRl&#10;V7H+dcfK7p5+ODjMjHgzmY4+BlyWIzluDHub8HunS3g1Z3bc4tSaXKVOXPqCQpx3f3yljw8nNxnx&#10;7Fx+BDIDPj5J9pPfLAtId1tzFj1ArVWLlySamq+00eWJaI5v6lsvcVw+B41GAZNzySuL30sBa40p&#10;5K+N9n9DKh6O2P6jMkMMnuzisS6jacfFZtb6htwGo+lV8i38U2TRDTmvjz5aTF3ZfyRMhkmjhh/L&#10;4aJf3G2/xDv8BWtvb2pYd7nmRJ0K78XfCeTznZcGbyHdnLwRzvOI8TDlSKIBZGjJb0sSWtc9KvuI&#10;21NpxrTmKIuMP9NfYohjjyc/l8vYQSZc2QBrG+qrtWstUeEUKIYc/wDAPxnhTYPs8ZJKZGn9z3cm&#10;VmYJA7jqxuAVvXTYaaeCwpw9JWUnXAcfEXxN8bzdg8Jnz8DiZWZNEZZcmdN7s/uN1vppa1RuZyjc&#10;aWBZPkbCxew+ysRw+NwOBC4NwyY0QI8NPTXP5suZNSq/JHC8Rj8Hz6xYePjw/wAkyGvHEgIYNe4s&#10;K7trJtR/d+Rm61Lp2vGqdtcSoUKFw8cAC2n8JfKuGfiZoyTqhBrPv+B24zPIA2/z/imKtbUCWC9v&#10;vr0rXD9kvzKKtes2ZXmlwoCld3CT/wAwexyNpT3s/cD+If6NtRXXZ+VPq9oLrXIBPIxsfJgfHyYk&#10;ngkG2SKRQ6MPIq1walOgOee7sHnvhnvSTufhEM/ZHNSBcvBAbZiTHUqAPwo230N4dKw3e185KcHp&#10;ux/HWuaPR2c7cl5dzw8HyfuN79v9x8Rz/HpncZkJPC2h2m5VvFSPA1ltt1rVJLRPk/y5o5b+3lal&#10;SRJ11mAUA25P/wANy/8A4MnXp+E1aGaCOAe9r/y2YsWZmkIbaCQvUfdXBD5j6zvveEruH6YAq2JS&#10;xaIiwA2+H+3jW0jGI4g3hHDDc1rrLqR0ub/pvUFqF/7SJk4wQlLKC3uJ0W4BKg1524wlU6rOQ75J&#10;YVRZnJjj0Fxe+vT++qwbeBaRHbQSl2uqX2A33MR4H7fv6VcoV+Vi0jDaB6iQRoTbWvZteE9+3XSu&#10;j8fj0mGTIn8pxo8olcYzyM9rgooKnS2hJF9KrerSqPn9382SNsdscpxmfxKjByIsgNa8R9JCL6dp&#10;TrcV49uEtTTTTOWckyy5kcWJw+MRnQS4mTIZXx4DdoG8WawP+EaWPSvRUkrbafey6TljGsqGu+4e&#10;EbIyfzSTMGZj61upVbEkOAw6Wtr5Vnc3CcaNHXagk8GVnJ5CfM4wzWPttk7gwFvXsGlvK3q0HjV9&#10;pDS2vQensXW6+ggecXbhTPqGOwX9QtqLEeRruWR3735TPI5ZfcjVnDOSLPrr5X8/PQeNcD4ngIuh&#10;ZjxcPtqwd7jcdQ27S/j/AM3Xwrz/ANR01wEEdm9LAyQoNMdbjaen+x+laNLrIPEYH1r/ABJXJN/3&#10;h+6Bu6EHqftqPQ8itDOFWWIi13AG8X0uOv11NRJ1ZahYPibafnrtZUBkUQZZ1P8A7h9fuOtaLw8u&#10;9H2nLuPF1HZFeocgUAUAUAllvMmLK8JQSKpKmUkILa+ojW1EDWnbnyd3jy3Y+d3k3DYacdgtkuIF&#10;nk92fGwyfcliLJt9QRtoPWraVzLURfO1u4+P7l7d4/nuP3fkuRhWeESDa4DeDDzB0qpVmne9vi3h&#10;oflPicp5ZIOK5yaXIy1QhSMpSCNjAaAuytqKvuL9LWrCqouotFNkf39373f2Zzkna/OyjM4POCPx&#10;vIuu0tEHBKuw6uu2x865vJlakrtp91fpzWR62029q/b0+G5z4dBvrhuVwuW4vG5HCkE2NkxrJHIP&#10;EML1G3vq7GqweTXJnmXrUrcnGWaHlbmRB935EEPHQNM6Kv5mEjeQAbNfS9dW1TcnTkyG6Fe+Dmhb&#10;47wjEpUe9k3QkkA+++gJ8KruvmMkvtc4Kn3zm42NkcUsqvvkfIWORRdVJgZfV95Fdu0TalT0GU5U&#10;dDD4iDj434EOQW/LnVehHuNb9VY7r5jNS31gDWvyTPyJyecxkSNsVu3sphu6kg6ivT2yWiP7zKve&#10;ZeO2jftzija3+jx9PL+Etefc8T6TUkqoDTvdpzIY+ZOdKWhfuPihihjoP46G4/7NhXqxpRU+BmUP&#10;zNxV5RqFAa6707g4jG+VuxuLnYjOlbMePQ2s+O0a62tq31rst1Vmb4OntI4mxa4yQoBLLxMXMxpM&#10;bLhSfHlG2SGRQyMPIg6VKbTqgQuf2rDF7eXwKpxufjrtijiHt48qj/u5o0FivkQLiqXYRuqk+p8Y&#10;9HuyOmzfp3Z4w/GQtwXccWfLLgZKjF5jEsMvCLAkX6Op03IfAisYzlbahc6pcJf19Av7fSlKOMH+&#10;MSZroOYa8obcZlkjcBDIdvn6DpVoeJEo+f8A3kxTjStgqNKwVgdb3NcMKeYztvPulfhZBFGhO20Z&#10;YOB18t3jfrWuJmkPNntqPGRz0FrWuOn36VVSLIuPaEU3tP6i6sGJXQiwGh+/r99cO4ZvayJDkfci&#10;ZWc7mI/hraygDQ289apBovIZk+kBAdoF5CDoBYXYG+l9La1dZkIr8gBDN+6CSSepAvevZt5I9yHh&#10;RM8dgR8120ePgVX5L8y7QJceIUMp16FBVbl2KqpM+d30n5zZccTsXH7X4hcrj5C+a8S/mlI/Ab7n&#10;eBdbtYkaVm2kqvBnHjJ0Q25Zc/H41szjMeeHHijD+4ik7wTazgnUdPOosN3Y4pdocWnQoGT3ny+V&#10;MMOTGVhsbHxbKUkIY6Ei5NyDfoOtYSsqta09hvF0zH+fxicbweBi2UzNI0mSVOm86AdSL20rpsyj&#10;jjidv2x/yMr3MknCdtp3kqCDe1v01uepvX/GzH3msGChgtiyBR433eNjbUfdXDQ8AuWJPI/DRuGu&#10;6XVR02gm4W9/8XnXDNLUdEXgYhIooAQx9tmB921iTfqBe9rn9dWbbFReJllittELqSqWIJ6+on6f&#10;3VR58xiYB2dg1wiqbWA1uetj9KZFsSd+G4D/AOffbbMWjcY2YTc6kiFxt8fOtf0L98facd9d7qOy&#10;q9Q5QoAoAoCg/OndE3bvxpyuVj3/ADeYFwMUjqJMo+3f9BNEqkxzNf8AfPEdydm/GPbcU/I+72xj&#10;/lMPnuDSNYJpoZ7CSNJlJYncx3D96tMH0lqqpvbjsLCwcDHw8GFcfDgjWPHgQbVRFFgoFUbKM1J/&#10;UjHmYuB21z8Bb2uK5Ee+BcC023aTb/iS331W5b12pR9B6f2uaV2j44Fl+Q+D4rvD44cZGKmX78cM&#10;kTgEsvrUko4G4Vj9nu6raT4YPqMdGi84vKplwHa/cnZfFY+Jw83824iBUUcZPZJoUA9Xsyj8f/Kw&#10;qZbaOpytvRJ58Yy93SS7tq5hJaacV+ZbeH53juXx/ew5N1iVkjYFXRh1VlaxBFVt36y0TWifJ/lz&#10;RzXLMoZkN8i8SeS4KNAhZoMiKa633KqH1EW16V6eynpm+gwkVr+nnncXlvj1fyxJTDzMiDcRtv6/&#10;cFvukqm6+Yyxs2ucFS+SYcuLg25jEQTTcPHPlCBtVe0LAAi4rr2klVxf6iko1aYx+DM1s34n7eyW&#10;T2i8Mno8ts8g/srDcT/klXmXLtJl4sa7pJkRR4swA/Wax1x5g1p84ZeE3YnN5fH8nDDyQxDjqquh&#10;d0ZwWQC99RXXs9xHUovpKSjjUk+2Pkfs7C7T4ZOS5zFGWmFjrOu8Ft4iUEEL41yN0bWLLtmU3zh8&#10;ZRXH84SRl6qiOTr91Ky+Fg1v8r9+/HHdfEcfDg5xXKi5jCyJVZWjugkVHa/T8HjXRt78sYtOmlkU&#10;ozd/H9zduZyqMLksefcLqElUmw+l71xRuwSplQs0SaurC6kEHxBvWqknkyCj929rNn/JHZfNqgZO&#10;OfME7WGgbHb29f8AnNdcJVtSj0P1hLiXmuYBQBQBQER3B23jcukciyvh8jj3OJnw2EiEjof8SHxU&#10;6GkoxlHTNao8vxxN7G4dt8081wI7C7tlweRh4XuRFxM+fTDykucfJtp6G/cb/gbWuaSnZVX37fxc&#10;Y/u95rOxGS1W30riTvLEHicw3sPYk16/uGuq1JSaaxOQ4G7swn5DDVMa7SI7KAv73W+prhtYXHU7&#10;LuRF4nafcJVFGE+7baRDtFzp4fbbUV1u0zJSXMXftbmFjG7GlQN/lubXP0+23nVNDJ1ItfaOByON&#10;EA0PtMd2h1II0H2Xrl3O3k8je3cQ95CLLeYxvC0o0DBdtiW0GvjYXqkNtKlS07seDwEn4vNMaRLA&#10;29D6SosNL3BPXTU08mabbWA1x5ld5vhOViLyY2OWUG4Tbf7Be+vheuq05vDE0e8ksmiK4mLk8DPO&#10;fBi5AyowXx2VNFkK2uwOtuptarXLTl4lVcTinLU6lgm7k7t5h8IcgJAce2xlQgO40DG1v1E1lOzL&#10;S1iyYJRNizZsTcDNiytJLaErMwUt+JSBZvSAb38qptXO1GjhLMpcjWWDRoLL4vlPzkhKSgwsf4oU&#10;khtx6Hr4dda7KVWRDVWOsAZ6SbhA8rAbNj31111H6tRVXFrLA3sXZQdUO5VzMlDBPjhFIUMt7Hde&#10;+njp99NUvSb3N5Oao6YicUG9AFjIRn2jQ3B828/DxFZu3JHNUtHHrKMX2nhMabSFbwI8xpa9vp1r&#10;lnbdam8ch5HiyOjDb60ALA/h33sv6wfGqyTVMCTCLDaIHYuqgan8W61wB9n0HjUNNkmYaVtnsD1q&#10;LuWFgL/h/Xc61Dg1mEsSf+Ftx+fOBAIbZh5V2J6r7LAEeF/sq78K/fE5L/i6jsmvTOYKAKAKAqnf&#10;vx9h95wYWNnZ+Ti42DkJlxw4+wK00RujPuVr7fKpToSnQw5P4347muQ4/M7hzcnll4uVcjCxZCkc&#10;CzKQRI8caqHItpuqVKmSJ1FuqpUrvfEnZ0nDtx3dTxfy/NNhFKSN7RkP6ba3FaQUlilkTGbi6rMr&#10;x+Wvi3h8KPjo8xUxsdfbjgVGIAXQdaygpVwjQtOcm9TxYxn/AKiOxkNokyJgSQGCoF01Opap0z5f&#10;jsKFX7q+YOEysqPkuDw8jF5yNLQZrEe26g/5U0QPrU6/Z4UnYdxaZUpz4roZvavuK0vGHIUh/qIy&#10;82D8p/JgMx4rSJuLC5BF76C3T9NYwhctpKb66Z/1Ju2aLVHGPs6SnfF3f/c/anaf8sxMCNFOTLMF&#10;lG0+tvIkeArvv2nKTlU5kTvJfL3f+Q3+myI8VbkWVY73t0JNx+isY7eLzfrf5DEqnM95/I+dh5mN&#10;k89PLHNEytFGAi7GUixsB116+VawsQWK4elksqXD5vevG8LBxv5+c4UQPtwK7Kilm3aLcDqfCly1&#10;blKvFkIZZB7qldv408+8qG3uxG3d1vuqytxXBEisnCc1k47o4tG6FN0pvp4nre46CrUisK0FKmC8&#10;LkQgK7oY7emZASfTYG9JSqq5k0FF4ydgZGAROgsD6vs+z6+VFmRQwl4GGdlSR5CDayKDo1un3Xq6&#10;XoDHC9uchjD2sdchGQ23XZdytr/teqKFSrJzhuR7549duBnZ0aJZlgEkh6dPxH/dVZbKLddK6Sao&#10;uvHfKPy1jzKu9MxBcWmiW9hbW429ao9iuDa6yal44X5d7lYIOT4qFxa8jwuynx1s1/Kq/R3EvEus&#10;prNj9uc5FzfFR8hFE0KSMyhGIJ9Jt1Ws3FxwZZOpJ1BIUAUA15Ti8DlMKTCz4RNjSizobg/aCLEH&#10;6ipjJotGTi6op3KclN2njz8dyMoPC5UMsXFZsrsWSTYduNKzXJJ12NfUC1cErbsT8y2m4NrVHl/y&#10;X5nT83H9XtOQlyIVz4g17e+RJESdCT1F9QBVoqs6i/4S94W5Qg9pZLDcoBOlr308f99dafUcjYpI&#10;qtEkjDc+71OWNhe9rftq6bq0KgXjTHYRxFp0N73PTxPS2tK+shM9iy45SDLGVk8X6Dpe/wDbRqke&#10;gkxyM4xxBYla2gke+liBoPInSkVV9IQqJogthdN5sUBuz+PXrr0qKPpHEHmxcdCzNufcdoB1BJsV&#10;vbSiq8CGWH4/4/juSM+XnXZMMXGHbx/xHTXS9q6dtGtzFcOo491caVFxJ7KXtzn+ByszBYw4+NKw&#10;ZFUxfxFANmFiSNb16HmKbcGngcsXKEkauxM7FlZtqFpEvu/4Cui3UkWIHjXlXcJM9VDxZcaIHaoQ&#10;s1yxUMxNvs/YD9tVWRcUBhdizJuYW2kAXTQ/X0+eppl1kNmC+0okRdps38UugAa9/pc9SRb6VWvq&#10;Ao35SNTLoAPS+nW5/dN/P61m1VkqpnB7KwwiMWW4su3W2653DzItWkm6Jh1E9mMcgkkO7LcuosBf&#10;6+ZqtCE2RvcLomM5SMLYC5A1t52HnUXKuJvZfePfgyEt868HLa8X5LL2dND7bXJt9tcE/Cv3xLXl&#10;3uo7Ir0TmCgCgCgCgCgCgNQ/1DNtwOHfaDtlmO5raegeBr0Nn4ZdRDORe5ky+c5iVcQPsx0DOxJP&#10;hYVDhUh8hfA47lsHAORhzmWdPVLF6ZAoGtzuDafop5ZKyLJ2n3dyOZiyyZSBhGNjKwK7gLWI6n9o&#10;qsYJ4sV4k0+Zi5sYMTPDPEAwyP4bEHX0C/7v0q1yy5YPE0tXnF14CeDnz5zjjZXaPKPRW2KGH0JG&#10;vTxBrGEXBpPtNbkFTVHw+wsCdp8moTdKlioDyEqCp8jb+yuiNp5HKpIVyu0s92IedYo7AkLYa6fu&#10;gAW6dR41orMQ5DlOzAXRnkQ7OmlwbgfiJOulFbRHmDyPtmJfRI4DDo6oqgAX0Hh9lW0QqHJmUXBY&#10;sa7CplZj6mJtusKs4xwwI1i0fCcckMipjxlr9DY216aVDoNWJlFxeG8QYQJtQbWJUH1W0HmetTWm&#10;Y1YmEeHh7lQJ/CBuNoBO7TT6eVWqGzJ2jWRl27wSGuOo/Tr1rNMipifSNNzKV/zALFacRUWUqjqW&#10;UhGAtqL9fK/n9ampNRRVYZCAkDdYr/h087aC2nSkmqEG6fj8KO2McKAF3SbbeI3nXUmvMvU1F45F&#10;jrIsFAFAFAQ3eXEcby3bHJYXIwLkYzwSEowvZlUkMPIjzFXtujLQk4uqOGMP2Gzo12PvR2VWN9wY&#10;HqD9a40mpHZuV3aovmNmttRwWjdVG2wJ3WJ1/wBvKuuMM1mcND2OR5Ft+KMn3Nl7Wte+p/RUOKTq&#10;QOC6qFLHYB6vSDc28T9BR1yzCMIZWMtgBJv1EfQkL9bfdRxwJoZyzq6BdQvgwB00vby0+3xok0QJ&#10;ZOwBFLWLaqwuPLzHh1+6pinUCfIkiGP3d2xTYSL1YWGlzSNQyS7P70bgMw47qW486khQzi562t4/&#10;d0qYaoyrFnPfsaseI87l+YIMniZMXhcZsHLnlKyPIFIdOmhX0lm6V2y3cqZGVvZvV3igcE8nuhJw&#10;zMTu9s33EknUDqLn6CuKTbrRncsC0zIoYsj6sbgEk7tNOul/DQVFMFVEJmCygTe06lBa7NbXpobD&#10;UVNHTrFQjkRmUG7qGBWIDy/xeeoH6KhxxxDHLOrufcU21Ur4rdtBp5dNazx4AwMAhj9JLPclZbEX&#10;N/AfT+2tZ40qhUVLxKsahdv+ILe/27j5VXFYkVIDuCQJA5diPcA6AgW8apNVjSmRtZ8Q8+BmRvnL&#10;hyl1jGBlAXJO7+H9fIVwSXdVfjiaXfF1HY9eic4UAUAUAUAUAUBpv+o8X47hwNS0so2/QqLmvQ2a&#10;7suohmh4MPCxjIY1jaSVjeRSSdfC9vCtYoipEcOdmVm4syD2/db0rexU/RelVSxJ4E4/FcfFgSRQ&#10;NsMhuGBtdvG7eIqyVXQrUarjJCrtEQJNoUWNlB63sBYfpqZFkyV4PjH5WTJKbocyIBsecXJD36m/&#10;UGqSgmtLyLQuODqWfgebkyJ247McQ8jigb1JsJRe29ft/TWEZO09MvDwf5Mm5bVNUcmTiuwR7rvB&#10;IuTfRbfXx+2u1GAoAQ5EStckC7aeI0BtrUVIWR5m+6YVKMCoAJQ9V+6iJQgpF2kaTbKLLcfhXQf+&#10;ipfqBe+1+IGN2jlc5jYqchyLMfZV1DbVXS4Xx8655TrPTWiJoR3Jc5jZva8gy8WLF5ZMmPcIl2F0&#10;sddoAtarxjKM6VqqB0Ko5IMUkBXct9wtpcnUt9p1rVNUDPGhLu2/S4DSbRfprofrWZWplICVTRVI&#10;tsPUW+vlVsaip5re1g5bXcbklfoDr089Kl5Ykr0GKBTMFI/hkAlQwFhY/vNoPLSjyY4G6/joj/pP&#10;E6g3fcD57j0NeZe8TLwyLLWRYKAKAKAYdwFhwPIlfxflpbW89hq0M0SszgSPJyF5JJYyXmWQl4RZ&#10;Q69SAa5lHvUOyclSjLZgc1G7erHkS49aMpUK3WwArbU0sV2GKs1ykhYcnntCRj44EW8kTyaki3gP&#10;H7KtSTZKhbjm9XQJnM5iMNOZVmU2Vk2WsCPDWqyhlRupe1O1KSU1SPoM8DlEe8AVvfYgIw/EWOg9&#10;NYTuzj4lVHde+1xcdVqalH1k7Nj5MCq2VBIst/SjK6k6W/7N/r5V1RTeKyZ4qqITiYxC0eu78IB0&#10;JP1P7KvGLpULMzku1gJGLoLEC5sB5np+mqRarQMa2VptgjDSGxG0Mdxv0/sqccyWNJ+GgypmZjtY&#10;EkwWP8MA6m/0+2rN0WBEWO4cOAAMqByoG1zuJFvLXd6fsqlXSr4ki6q4kAZmddvrc3Ov2/h0+lSn&#10;hhmD1jOW2AbiNFJBslutvuomQ8jwP7k6lLKXPqaxBNh01J6/Q+NRTBki4gnGTf8AEGUiIWvfXW9z&#10;18dRVcMqENi2PIsnpIBKWtCAbXB6a+P6elWuVUUGNHlMiO4f1rb06rodNttBULB0oCN7gnLwESAE&#10;2FgpsCB9PrWc29GBtY8RIfAaMfm/jGax/wBBlEAC2261wyS0r98S93xdR2HXonOFAFAFAFAFAFAa&#10;f/qHRWwuJLnYoeX19ddo0r0dl4ZdRDNBSyOpAjcKy9GtYfaa2SwIoM8HDjTNknDhmmaxB6aHp1sK&#10;acSXkTDswhlK2Ea9EJAFvut+yqpYogYSZI2v6LjSw9NmBPhcm33mtJIItHaePDK03trIkyKCRrYA&#10;nre48apqxRDeBI9w8Dj8mVDO2Pmx2kjnW24MNNv/AC/pq8oKcWuBNq44OqyE+D592MnHcvH+Wz4y&#10;FjiubOo/fXpcffXNGUrctMsU8n+RrctqmqPh9hYJ/clKK0m6SMXQj8IHgPEdK6Fkcx6QfZXcxjdb&#10;XbqJOugq1SUYzwlZlbpoNNNrXHU/WlQXXsnuiXgIVxs3HkOBlOWilH7pGjEDxFcm4tasVwLKRLd8&#10;8RwfKcE/cXGmP8xpfIGgkW+0g/UGp2tyVdEiWa1XFl2qoIVdpKobX0IroTRmN0WWP3H3nbe27yP9&#10;tMyAinVY2VAXhNt1+t/p5UdK+kMw933JCdvt2NoyttBc3v4mrURYXid5LGRw7aWksNLeGhsLVSSV&#10;KBo3V8dX/wClMW4sd0nQW/eNedf8TNI5FlrEkKAKAKAje5iB27yZI3AYs1x/2DVoZolZnB+M27kI&#10;ZEQKokNmAux16eRrkWMsTovLAtWNkLHZ5l9RYe2NApBubnyNdkVmkzmJEpDkKGUCMtcMulvr0qE8&#10;SKDHNxykAMa3Jt+EeFvKrdYpyIqLEzUzfzSkCaFhIlrAq41BX63qs3GlHhUtFy4HQfavcnekXxby&#10;nN8vgx5GXiqWwpMiNdzoBYsy2ubeF+tU2dj+RRjLuMTeHpObeQzeZxuRi5GTPWV8/fPIim6xs5uw&#10;K9F619P3XVUwRiTnFcm02raO3QKAAD52vY/fXzss2aEgIxuRw5QNZi97f+r5VCpUDp/eWcF1G1AL&#10;GwF+tgbEf2VLeFSGNcnPihhvf22Y7oQlxfTTcdWP33qmZaKbaRCx8nykMcPJPIjj3QNhO5NP+AaD&#10;9NcV1eZXHE+pjtrK/jpjTMseVjZmBNGc5Q8eZEs+O6p6GVxcEDrcfWuuzLVbUq4nzN2OmTSyRgix&#10;KWkbczDVlIPp+w30/T4VrV9pmKJKy6FiQxuHPhr5fq6VlXiBTDHuTBz+MEfxBcbtevmf99a3F3aA&#10;zlx5kjaRlGw3G0DUDzsT51nGXpFSC5we1i62RpfxEXFgep161F3GLwyNrPiJT+n1N3zhgOzWZOPy&#10;bLfr6QOlcEvDH96L3c30HYtegc4UAUAUAUAUAUBpr+pAA8fw9n2sJZDsPRgFF69HZV0S6iGaKjNz&#10;/lepv3m/wjqOlq3oRSh6HY7wBaK91VdALfoqmjFcwLhFUSK1xuIJYnp/xE2sL0eLIGi72uNxBBtv&#10;8z5jS33VLjjkS2WntMSfmyu791bsxAN72sf2aEUpiQ3hiWOcP+YDEFEDWQL+EfUgdL/fWqkUwI/n&#10;uLi5LGBVNmSoBhyxYOrD8Nibn6VWUU008jS3dcXgR/G9wz4E6cdz6ezkpZYpP3JQehB6VzRbtOjx&#10;hzNZQUlqjly5FmZwkPquFHqA8QAOtuproTqYcRN3eVBsJfxv02/ZoLVbiC3Y2b2zP2zj8XyLTplI&#10;XeOaMX2FiNLHqKw1TjJtJUIqqDLuDubBHb+P29xrSSYiHfNkvZXdgb2sOgv5VNuPecuJNcCsn3A6&#10;iQlbfik66fYP7a2RDZg7X3KovrdQejVVFWkYekMqK/tOR0sCPr4/tqW1X0E0PYS6ArENpudzMTtJ&#10;vp4eP2UaRZ0HMbus6rt3EhTsuLD+wfpNVklRkM3X8d69q4xsQCzkX8RuP0FebefeLwyLLWRYKAKA&#10;KAje5r/9O8nY2P5aWxP/ACGrQzRKzOEsKcx8iix6yl3O0Eai+v0PjauSKrM6L2Rb0xEysOKMsIwr&#10;Xct1B1uB41114tHMM4M6HGlGO4LorfjB1/RTQ64CjHeXyX+mkdQqO49LtrqNFo44Im21qWrIqpzc&#10;tJY5RI8bI24v1Kt1B+lUlZ1J6nX0HpT38IKlqNE+PEnOS797w5LH/Lz8vkGN1ClQ52FQLWKi16Wd&#10;vbhRJUPNeLqVrI42aNiz7Vb8RFzYj/iP1rrV+5ppWqKqOJ5x+VJjyllWyp0jJubnUEffWDWJBdEy&#10;1yoopIUO8gNKbAA3OoH3/bUJskTkzkBKork2sC6jS3X0gafQ6VLXUQhkIPdCnYSHNi526ADXU9f1&#10;1aTdMMSS1dg9u9v8xzq4mcJjlkE4rLbZvVSTdbHQDUVzXWljTDid3+yuuGn0fjEU7i777bz8aXgs&#10;4TRNxrMuNyLKrligKlWUW0b6Cr6ZQlgqxfA44JydCu8dyUc7oszEEi6OBZh9L1WN5VayOnc7Odnx&#10;LB8eDHxINj7KuvgoUa6/it/bWmbOSovJtuZD+MBQ4HQdfH7Kly7qFKGePlx+1tJJsv8AD32Gvhoa&#10;hrFpkNkL3JIpx18Su3cFHh9t/KqT8GZtY8RIf06hP/PHF2ndbjcjXUWB22GtcU8o/vRpczfQdkV3&#10;nOFAFAFAFAFAFAaq+fOJ5bkOL404GI+SsUrmUxoXK+nS4XWxr0NlRqS4kM0HlY0kFkyEbGl63ZWA&#10;v06G1dCtyo8AlURKzhXCkAi9zc6DxNutUoqkNCYjDw70Ega9jYHabfabCmn8YEjuMHcFaNgSPVEC&#10;VFvM3B/XUyWZBMdtOFzn0O+1rs2oF/P+6kc0HkW1H3+4TuJ0DKba262Fzb76u+RSiGnuNDo6NIG/&#10;CpJFv936qtpTJGnJ8VhcnH7WTFvUAOWJ9SHzXyIolwZMJOOKZCw5vO9uqyZrvn8Sx9GX1dF8n8bC&#10;uV2XB1h4eK9xvpjcXKRZePz1yYUmx5wY2F1IIsFNuutaxuxnl2GEotYMdTu7f95cN4kfoFaNIosC&#10;PnhutiWGlwem7636VKRZDuOaYm2hYiwA1sL61CjgVMkxcyaT+FjyPCD6SVP36gWqNLriTpEZuPzo&#10;igbElsSSiFWZjrrtsPCp0ijHeNxnLThRFh5EnuMdxEblQL/Z1+ylOotpJrE+Pu5Mh4xDhSRAi7yT&#10;FY7H7DY1lO5FLNEUZtjtLicrieCx8HKZWnjuX2G6i5vYGvOutOVUXisCYrMkKAKAKA57+d+/eazM&#10;48LwWXLiYOIHGZLFp7z2sVvrdQPCuC/djJ6WsmddqxhVnPsCS/zDFcRfhctrbcLdLitoSVcSt5No&#10;vMUsLOryA72A2KoG36Xt10rXzY4qpzODPczGhlLToAvt6lRpta399FuI1o2NLIrIkjjxQhi9bk7X&#10;6jU+PnWquLmFFmD8VDlLuclZWspA8AB9OlQ70cEKMWh4uDGW6gFXHr6Egi3Tzq3mrmEh2MbClgYb&#10;bO2gY6mw638gaqriWYSfIp3L8Y2Nkk32q5uyoARa/latIzTVahrEm+2z6GbewSwDgmxt0vcVRyVa&#10;EUZMvColVWZFXRl3EfUDTw+6oU+KFDFI8SP1MQzWKOAwAt4XuKs2iWHEcxLw+UOU49fZyMJg8O7p&#10;qCvTQ21rO9BzjR41R07K3Gd2MZ5Mp3cDTZWU/ISlBkZcjO1gFjY3v46VFmdVR8BvbSt3ZRWSZjgZ&#10;EiurxlVVHu6dVQeYv/dVp2tWZe3v5xtuD70XzLficmkymEqxQmzNoNb30P2/WqxwWBxkidohDAFt&#10;bEtYk31/bW03khUyR1ZE3RqkTCxAC2Omp8dazk+NcSEyA7jYrie3tuCbXuLn6H/YVM8YmtnMi/j7&#10;vLJ7N+SIecjwRkFcOSAQXK/jt6r69LVw3oSlDuujTqauNZnTnxd85y95c8/CZXF/k8kRmVXR9y7V&#10;6g3rBX70JR1OMoydORE7SSNtV6pzhQBQBQBQBQBQDTL4jiswWy8ODIH/AL2NH/aDWkbslk2Cscn8&#10;QfH3INufikgbUk47NFcnxIU2P6K2jvLizx6QVjk/6fOIdWPF8jNA5/CmQqyqD9CuwitY7yLzj2EU&#10;KfyH9P3d2PMrYk2PmQprtDe2b/Tda5rbz7UuNOlf+SaYDbivjzvLDzZRmcTMLIpVk2shAPiylv0W&#10;qU1hSS7SslgS7dtdwe4kZ4vIXbqpEZsPK3StKrmu1FNLJbD+OO6MyTdLAuNFYC8ri5H/ACi/Ssnf&#10;trN1J0slcP4gzVyDJPnxgAWUIhPj9SKze6hwTJ0kg/xBxk25Z8yQxN1RUUX873vWf1noJSIblvgD&#10;iUikyO3s6bBzyCRHIQ+O5t0KW9N/pWcr0ZeJdazN43MKSxXrIjB7Zxwycf3HkS8RyhsiiVd2NKfN&#10;Jl9NqpLezteOOqHxR4dKLvaasYPV6OJfeD+NO3saFGyXPIm3pLn+GAfILUrfKarClDmcKPEs8HDc&#10;TAu2HDhQWsbRr0H3Vm7knxJHaoiKFRQqjoALCqt1AFVJDEDcOh8aioPaAKAKAKAKAKAZ8zIY+IzZ&#10;ASCkEhBXqLIelTHMmOZyNyfdvIk/xMhnjYkD1eR/e0uD99eFc268yVFjU9ZzGC89nB4yzrfxlMYa&#10;/XTUVHkp5e0iMh1B3FloxYNGALKDoGP1U28TVZWUS5Yiz9z5SAbijJ0dti3JI8dKzVjkW1YCw7n9&#10;yNohFEdo3aopuR4rUeS+bITEG7oEcqfw4SADcbRfp5W+6reQ3xZDkKSdyRsiu+PB6gbHYCQKhWWn&#10;my1T09yRrIh9iF9mp2qNpHTy0qfKb4srVA3K4M+4y4cAjIDRKR6gb+Jv/aanRJcWThyRivN4Cz+4&#10;mHimcaOVX0i/nqfHXwqjtz5uhHd5CsXP4Uo3Ni4ytcgttJG0aj7f11DtTrmyy08kZnmeHRXdsHHZ&#10;ZfxSrdSb6jxOnmNKlQuc3+Px6SrjHkhpn8lxWRgZGPDhRQxTLsBQspDeDa6fqP21eEZqSbZMUout&#10;EMeBxuFHGBOSw0y5Ucjedwup69DY1penPV3XQveUZSbaRL7e0YizJxkdgxCxqx6aCxsP7Kw1Xn+o&#10;xVuHJHvv8Ajr7XHxxk3BDMxv4XteoauPORPlQ5Dp+R4eQo5w1Zo9qyOHIAFj0tpUydxYaifLhyM0&#10;5Dt9ZJVOCrRaFCZGIBA61Ru98RHlQ5DLPi7Xy9jSwMzdGtJbw0t52rSN28sK4Eq1DghM8H2Qkjyx&#10;4zl7LuLyfhI8r1Pn3m6N+oKKqT/wkeNHzK8OEpiij49iiNqzXI6n6V0rU1bbz1nJfeLOoK9k4woA&#10;oAoAoAoAoAoAoAoAoAoAoAoAoAoAoBDNwcPOxnxsyFJ4JBZ43FwalSayJUmnVFWm7K5LiiZ+1ORf&#10;FIFhx2WzTYpHWyg+pNfI1nOxbnLU1plzjh28DoW4rhNVXrMk7z5jjrJ3Hwk+Mqi752J/qcb7SV9a&#10;/etU0XY5UmvRg+wO1CXhfaWDjec4jk4y+DlxTgaMEYEg+RHUVVbmFaS7r5PAynalHND6ugzCgCgC&#10;gCgCgCgI/uIMeA5IICW/LTWCi5vsPQCrQzRKzOFcvIaKWUvcsGP8E3Gt9SfFfsNcVyxLW8DuckIz&#10;5uwgD1k2/h6jabfiIHX7RVFZk+A1GR5YbBeTZMum49F8hc+X1qv08k8sC2s9GfIMd1aQBhdms3pF&#10;vGw/31HkuuQ1owXkpIiXVty/gBv0JHS9HZqRrFcfk5dysJFUnQyN4AeHTS/WolZ9DJcjPL5BFJEb&#10;EkjXqS1/G/1qI23xROs8x+VQXXQR2BUA3IP6L0dtk61UUmz97qxfch9QJJFwT+8tv7ahQaDkeLyS&#10;WLNGFCfhW9iRfwJHXw6UcBrCPkmCMoI2t69GICX8z1H6aO2FLrMk5EhADrYWG0/i8LXsN33Udtk6&#10;zPI5ZgjK1rAAKgJAQ26gjy/4qiNurLwxeORjBkTxgxK25rBopSSFH0tb1W+lTKKbqROdZVHGNzU6&#10;y+mRElC3fcRqDpYHw/XWUrKpiV1A3LlciQ7/AHEVLk7vVe/+G3hrqKlWsCHIwXlWEYffYggoNw1+&#10;3wP66mdvEvrZlJzUwks7lbi+1vC4+movVY2lQrqBeUYhbkCIenbcbtfoOtS7XEnWO5OSZo1WR1G1&#10;bxsDpYdNx/vqqtqoc6mxP6ZOFyc7v7ne4ZSDHhY8eKCLEF5fUSCP+WumEE3BLh3vyOO9mzp2vROY&#10;KAKAKAKAKAKAKAKAKAKAKAKAKAKAKAKAKAKACARY6g9RQEDyPY/bWdK85xfy2VJbdlYrNBLp/wAS&#10;EVMnqVJJSXpxNYXpxyZGjtTu3jh/9H7haZFGmPyUYlBt0HuJtYfoNc8tnafh1Qf/ABeHYzX6iL8U&#10;V1YCn83+QMRW/NcHBmlSAHw8gDcD4hZQp/TRWbqynF/uVPYJKy8m0Zr30YUJ5LhOSw2DbdMdplJv&#10;b0tFu0+tTW6s4p9DX50D28X4Zr2AvyZ2fZWly3x0YlQ88Msa7l6jcygXFVlemlV259lfYyfo50qq&#10;PrQuvyL2OxIHNYoI02mQA/oNW8//AIz/ALZe4fQ3a00ikXfvZUqb05vCZL23e8lr+XWo+oj6f7X7&#10;iPor3wsV/wCtO0rX/nGJ9P4yeP30+pj6ex+4j6O78LA959p635fEtex/jJ1Ph1p9TH09j9w+ju/C&#10;xtNzXYJYibJ44sdTuMRPnfWpW7j6exk/SXvhY2kzfjHVpH4r+JoWIh1v4Xq31f7ux+4La3s9LEnk&#10;+KTcuOJIvrdYev10+tPrf3dj9w+lvZaWINi/D8qNEYeIdWtuXbFr/tai3lfi/tfuH017kxBuN+Fw&#10;Vvi8T5LZI7aeFHvP3f2v3ErbXuTG38p+DmheMYfGGJTvdQnQ/X9FV+ufKX9pP0t7kIS8f8EO5Z8L&#10;ALFegif8PTQAaVP1cvhn/aS9pe5esbLwHwMVDw8TBIDcD24ZzfxPTrVluJfDL+0hba56O1CY7U+E&#10;vZLR9tSTIpKgrjZRNx5eVW86434H2IeRPjKPaJR9mfFOQxEPY+bKNtwTBOoHX/G4ufHWody8soLt&#10;iS7NM5xEI/ivszIIGH8ezIqC4fLyjj7yLaECR28PpRzvPNQXr9iJUYLOfYhq/wDTrxXKL6+OxuAi&#10;Y3KwZE+XOAT0BcrEtvsaoUZVxa6lQO7ajlWXqLDif03/ABfDDAkuJkZMkI9UsmRKGcnxbaRWqaXB&#10;GE9xN9BnL/Tl8WyQtCcHIEbG+0ZMth9lzU6lyXYU82QlL/Tb8YOQfYy1KiwIyXv95OpqKr4UT50h&#10;N/6afjQ/hXNS34bZLaHzAtand+FEebISl/pj+OpCGMmeH/fP5jRvtBWprD4UW8+Qi/8AS/2EzP8A&#10;6vkApO6JRMvoP09OoqO58KHnMQ/+1rs0AbeTzwxJ907kO6+nTbppRqD/AEjz2KSf0w9oMGVeTzkB&#10;FlsU6fW6661XTD4R5zLx8dfG/CdicXPg8Y8kxypfeyJ5iCzMBtHQCwAqHGNapUKTnqLZUlAoAoAo&#10;AoAoAoAoAoAoAoAoAoAoAoAoAoAoAoAoAoAoAoAoDExxsu1lBXyIFqmoEH4zjXtvxIW2nct41Nm8&#10;xp1qVOXMmrEn4LhJJTK/H4zSMLM7QoSR9SRU+ZLKo1PmYHtzt8oEPGYpRdVX2Y7C/wB1PMlzJ1vm&#10;ent7gSWJ47G9Wjfwk1/VTzJcxrfMy/kXC+j/AEGP/DFk/hJoOlulRrfMnzJc2B4Hgymw8fjFCb7f&#10;aS1/0U1y5ka5c2eng+FJucDGvax/hJ0/RTXLmT5kubBOC4WPbswMdSn4CIk0+zSp1y5jzJczP+U8&#10;Va35OC1729pOvn0qNcuZGp8zNePwFYsuNErMLMwRQSPrpTU+ZGpmYx8cG4iQH6KKirFTMRoNAoA+&#10;gqCD2gCgCgCgCgCgCgCgCgCgCgCgCgCgCgCgCgCgCgCgCgCgCgCgCgCgCgCgCgCgCgCgCgCgCgCg&#10;CgCgCgCgCgCgCgCgCgCgCgCgCgCgCgCgCgCgCgCgCgCgCgCgCgCgCgCgP//ZUEsBAi0AFAAGAAgA&#10;AAAhACsQ28AKAQAAFAIAABMAAAAAAAAAAAAAAAAAAAAAAFtDb250ZW50X1R5cGVzXS54bWxQSwEC&#10;LQAUAAYACAAAACEAOP0h/9YAAACUAQAACwAAAAAAAAAAAAAAAAA7AQAAX3JlbHMvLnJlbHNQSwEC&#10;LQAUAAYACAAAACEARuWhEqcDAAA0CAAADgAAAAAAAAAAAAAAAAA6AgAAZHJzL2Uyb0RvYy54bWxQ&#10;SwECLQAUAAYACAAAACEAN53BGLoAAAAhAQAAGQAAAAAAAAAAAAAAAAANBgAAZHJzL19yZWxzL2Uy&#10;b0RvYy54bWwucmVsc1BLAQItABQABgAIAAAAIQBJN1qk3QAAAAUBAAAPAAAAAAAAAAAAAAAAAP4G&#10;AABkcnMvZG93bnJldi54bWxQSwECLQAKAAAAAAAAACEAyrQqVPRrAAD0awAAFAAAAAAAAAAAAAAA&#10;AAAICAAAZHJzL21lZGlhL2ltYWdlMS5qcGdQSwUGAAAAAAYABgB8AQAAL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3810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qJwgAAANoAAAAPAAAAZHJzL2Rvd25yZXYueG1sRE9Na8JA&#10;EL0X+h+WKfRWN+ZQSuoqIpEo7cXEQ4/T7DQJZmfD7hpTf70rFHoaHu9zFqvJ9GIk5zvLCuazBARx&#10;bXXHjYJjtX15A+EDssbeMin4JQ+r5ePDAjNtL3ygsQyNiCHsM1TQhjBkUvq6JYN+ZgfiyP1YZzBE&#10;6BqpHV5iuOllmiSv0mDHsaHFgTYt1afybBTwobLF/qtMP4dr7sZ9/pEX52+lnp+m9TuIQFP4F/+5&#10;dzrOh/sr9yuXNwAAAP//AwBQSwECLQAUAAYACAAAACEA2+H2y+4AAACFAQAAEwAAAAAAAAAAAAAA&#10;AAAAAAAAW0NvbnRlbnRfVHlwZXNdLnhtbFBLAQItABQABgAIAAAAIQBa9CxbvwAAABUBAAALAAAA&#10;AAAAAAAAAAAAAB8BAABfcmVscy8ucmVsc1BLAQItABQABgAIAAAAIQBXwgqJwgAAANoAAAAPAAAA&#10;AAAAAAAAAAAAAAcCAABkcnMvZG93bnJldi54bWxQSwUGAAAAAAMAAwC3AAAA9gIAAAAA&#10;">
                  <v:imagedata r:id="rId7" o:title=""/>
                  <v:path arrowok="t"/>
                </v:shape>
                <v:shapetype id="_x0000_t202" coordsize="21600,21600" o:spt="202" path="m,l,21600r21600,l21600,xe">
                  <v:stroke joinstyle="miter"/>
                  <v:path gradientshapeok="t" o:connecttype="rect"/>
                </v:shapetype>
                <v:shape id="文本框 2" o:spid="_x0000_s1028" type="#_x0000_t202" style="position:absolute;left:6953;top:24765;width:2400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xwwAAANwAAAAPAAAAZHJzL2Rvd25yZXYueG1sRE9Na8JA&#10;EL0X/A/LCN7qxljUpq5SKq1CT1UpPY7ZMYlmZ0N2qvHfu4dCj4/3PV92rlYXakPl2cBomIAizr2t&#10;uDCw370/zkAFQbZYeyYDNwqwXPQe5phZf+UvumylUDGEQ4YGSpEm0zrkJTkMQ98QR+7oW4cSYVto&#10;2+I1hrtap0ky0Q4rjg0lNvRWUn7e/joDp8Ntne7D6vMkT+PjTr6nP6uPgzGDfvf6Akqok3/xn3tj&#10;DTyncX48E4+AXtwBAAD//wMAUEsBAi0AFAAGAAgAAAAhANvh9svuAAAAhQEAABMAAAAAAAAAAAAA&#10;AAAAAAAAAFtDb250ZW50X1R5cGVzXS54bWxQSwECLQAUAAYACAAAACEAWvQsW78AAAAVAQAACwAA&#10;AAAAAAAAAAAAAAAfAQAAX3JlbHMvLnJlbHNQSwECLQAUAAYACAAAACEASyvy8cMAAADcAAAADwAA&#10;AAAAAAAAAAAAAAAHAgAAZHJzL2Rvd25yZXYueG1sUEsFBgAAAAADAAMAtwAAAPcCA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ab/>
                        </w:r>
                        <w:r w:rsidRPr="005146BC">
                          <w:rPr>
                            <w:rFonts w:hint="eastAsia"/>
                            <w:b/>
                            <w:sz w:val="18"/>
                            <w:szCs w:val="18"/>
                          </w:rPr>
                          <w:t>导体切割磁感线时产生感应电流</w:t>
                        </w:r>
                      </w:p>
                    </w:txbxContent>
                  </v:textbox>
                </v:shape>
                <w10:anchorlock/>
              </v:group>
            </w:pict>
          </mc:Fallback>
        </mc:AlternateContent>
      </w:r>
    </w:p>
    <w:p w:rsidR="00251B40" w:rsidRDefault="00251B40" w:rsidP="00251B40">
      <w:pPr>
        <w:pStyle w:val="3"/>
      </w:pPr>
      <w:r>
        <w:rPr>
          <w:rFonts w:hint="eastAsia"/>
        </w:rPr>
        <w:t>实验观察</w:t>
      </w:r>
    </w:p>
    <w:p w:rsidR="00251B40" w:rsidRPr="006D5CE2" w:rsidRDefault="00251B40" w:rsidP="00251B40">
      <w:pPr>
        <w:ind w:firstLine="420"/>
        <w:rPr>
          <w:b/>
        </w:rPr>
      </w:pPr>
      <w:r w:rsidRPr="006D5CE2">
        <w:rPr>
          <w:b/>
        </w:rPr>
        <w:t>1</w:t>
      </w:r>
      <w:r w:rsidRPr="006D5CE2">
        <w:rPr>
          <w:rFonts w:hint="eastAsia"/>
          <w:b/>
        </w:rPr>
        <w:t>．向线圈中插入磁铁，把磁铁从线圈中抽出</w:t>
      </w:r>
    </w:p>
    <w:p w:rsidR="00251B40" w:rsidRDefault="00251B40" w:rsidP="00251B40">
      <w:pPr>
        <w:ind w:firstLine="420"/>
      </w:pPr>
      <w:r>
        <w:rPr>
          <w:rFonts w:hint="eastAsia"/>
        </w:rPr>
        <w:t>如图</w:t>
      </w:r>
      <w:r>
        <w:rPr>
          <w:rFonts w:hint="eastAsia"/>
        </w:rPr>
        <w:t>4.2-2</w:t>
      </w:r>
      <w:r>
        <w:rPr>
          <w:rFonts w:hint="eastAsia"/>
        </w:rPr>
        <w:t>，把磁铁的某一个磁极向线圈中插入、从线圈中抽出，或静止地放在线圈中。</w:t>
      </w:r>
    </w:p>
    <w:p w:rsidR="00251B40" w:rsidRDefault="005146BC" w:rsidP="005146BC">
      <w:pPr>
        <w:ind w:firstLine="420"/>
        <w:jc w:val="center"/>
      </w:pPr>
      <w:r>
        <w:rPr>
          <w:noProof/>
        </w:rPr>
        <mc:AlternateContent>
          <mc:Choice Requires="wpg">
            <w:drawing>
              <wp:inline distT="0" distB="0" distL="0" distR="0">
                <wp:extent cx="3810056" cy="3380740"/>
                <wp:effectExtent l="0" t="0" r="0" b="0"/>
                <wp:docPr id="18" name="组合 18"/>
                <wp:cNvGraphicFramePr/>
                <a:graphic xmlns:a="http://schemas.openxmlformats.org/drawingml/2006/main">
                  <a:graphicData uri="http://schemas.microsoft.com/office/word/2010/wordprocessingGroup">
                    <wpg:wgp>
                      <wpg:cNvGrpSpPr/>
                      <wpg:grpSpPr>
                        <a:xfrm>
                          <a:off x="0" y="0"/>
                          <a:ext cx="3810056" cy="3380740"/>
                          <a:chOff x="0" y="0"/>
                          <a:chExt cx="3810056" cy="3380740"/>
                        </a:xfrm>
                      </wpg:grpSpPr>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3114675"/>
                          </a:xfrm>
                          <a:prstGeom prst="rect">
                            <a:avLst/>
                          </a:prstGeom>
                        </pic:spPr>
                      </pic:pic>
                      <wps:wsp>
                        <wps:cNvPr id="17" name="文本框 2"/>
                        <wps:cNvSpPr txBox="1">
                          <a:spLocks noChangeArrowheads="1"/>
                        </wps:cNvSpPr>
                        <wps:spPr bwMode="auto">
                          <a:xfrm>
                            <a:off x="180943" y="3095625"/>
                            <a:ext cx="3629113"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2-2</w:t>
                              </w:r>
                              <w:r>
                                <w:rPr>
                                  <w:b/>
                                  <w:sz w:val="18"/>
                                  <w:szCs w:val="18"/>
                                </w:rPr>
                                <w:tab/>
                              </w:r>
                              <w:r w:rsidRPr="005146BC">
                                <w:rPr>
                                  <w:rFonts w:hint="eastAsia"/>
                                  <w:b/>
                                  <w:sz w:val="18"/>
                                  <w:szCs w:val="18"/>
                                </w:rPr>
                                <w:t>磁铁插入、抽出或停在线圈中时，电流表指针如何动作？</w:t>
                              </w:r>
                            </w:p>
                          </w:txbxContent>
                        </wps:txbx>
                        <wps:bodyPr rot="0" vert="horz" wrap="square" lIns="36000" tIns="36000" rIns="36000" bIns="36000" anchor="t" anchorCtr="0">
                          <a:noAutofit/>
                        </wps:bodyPr>
                      </wps:wsp>
                    </wpg:wgp>
                  </a:graphicData>
                </a:graphic>
              </wp:inline>
            </w:drawing>
          </mc:Choice>
          <mc:Fallback>
            <w:pict>
              <v:group id="组合 18" o:spid="_x0000_s1029" style="width:300pt;height:266.2pt;mso-position-horizontal-relative:char;mso-position-vertical-relative:line" coordsize="38100,338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SgbqQMAADoIAAAOAAAAZHJzL2Uyb0RvYy54bWykVc1uGzcQvhfoOxC8&#10;y7urfy0sB47sGAHSxmjaB6C4XC2RXZIlKa/corciaW899dJeeu8bFOjbxHmNzpCrH8sGYqQGvJoh&#10;OcNvvvnh6bNNU5MbYZ3Uak6zk5QSobgupFrN6XffvuhNKXGeqYLVWok5vRWOPjv78ovT1uSirytd&#10;F8IScKJc3po5rbw3eZI4XomGuRNthILNUtuGeVDtKiksa8F7Uyf9NB0nrbaFsZoL52D1Im7Ss+C/&#10;LAX3r8vSCU/qOQVsPnxt+C7xm5ydsnxlmakk72Cwz0DRMKng0p2rC+YZWVv5wFUjudVOl/6E6ybR&#10;ZSm5CDFANFl6FM2V1WsTYlnl7crsaAJqj3j6bLf865trS2QBuYNMKdZAjj7+8/OH334hsADstGaV&#10;w6Era96Ya9strKKGAW9K2+AvhEI2gdfbHa9i4wmHxcE0S9PRmBIOe4PBNJ0MO+Z5Bel5YMery09Y&#10;JtuLE8S3g2Mkz+G/IwqkB0R9uqDAyq+toJ2T5kk+Gmbfrk0PcmqYl0tZS38b6hOyh6DUzbXk1zYq&#10;e877W8o//PHvx1/fkz4yjufxSDRgGNArzd86ovSiYmolzp2BuoaM4enk/vGg3rttWUvzQtY1Jgnl&#10;Li7ogaMaeoSaWJ8Xmq8boXxsOCtqCFErV0njKLG5aJYC6se+LLLQApD1V87jdZj/0AQ/9qfnaTrr&#10;P+8tRumiN0wnl73z2XDSm6SXUAvDabbIFj+hdTbM105AvKy+MLLDCqsP0D5a8d1siL0UepLcsND5&#10;yFQAtP0NEGEJKUGszlvheYViCWx9AwxHm91GoHbPJvLuoCXQ4slNkMIMCk2QZcPxZBQSuDc31vkr&#10;oRuCAjAKGAKj7AbQRjTbI13iI4CADPBgt8IYddscg/Y03nCIPjaA3lTMCICAbvdVm022ZXv3+/u7&#10;P/++++tdrNzuGA4K4jfPNbR+LAlnjirYWt1WghWAL1bxgWm8DiMjy/YrXcBEYmuvAxNHRGfTdDYc&#10;UIJjJZ2Nxv3AaCy8MHjG/VmWwQHkvD8dZdn/opzlSmMrQSpYXivSzulsBHeierDTSA9vWi2bOZ2m&#10;+IdpZjnGe6mKIHsm6yhDCdYKsokExGyi5DfLTZzKaIsrS13cAiNWQ2FAEcGTC0Kl7Q+UtPB8zan7&#10;fs1wbNUvFbA6GOO9xB8q9lBZHipMcXA1p56SKC58eCNjYOfAfilDAe6RdJCh2IIUHiiQ7r2Ah3o4&#10;tX/yz/4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Y156ANwAAAAFAQAADwAAAGRy&#10;cy9kb3ducmV2LnhtbEyPQWvCQBCF74X+h2UKvdXdaJUSsxGRticpVAvF25odk2B2NmTXJP77Tnux&#10;lwePN7z3TbYaXSN67ELtSUMyUSCQCm9rKjV87d+eXkCEaMiaxhNquGKAVX5/l5nU+oE+sd/FUnAJ&#10;hdRoqGJsUylDUaEzYeJbJM5OvnMmsu1KaTszcLlr5FSphXSmJl6oTIubCovz7uI0vA9mWM+S1357&#10;Pm2uh/3843uboNaPD+N6CSLiGG/H8IvP6JAz09FfyAbRaOBH4p9ytlCK7VHDfDZ9Bpln8j99/gMA&#10;AP//AwBQSwMECgAAAAAAAAAhAKCjR8zafAAA2nwAABQAAABkcnMvbWVkaWEvaW1hZ2UxLmpwZ//Y&#10;/+AAEEpGSUYAAQIAAGQAZAAA/+wAEUR1Y2t5AAEABAAAADwAAP/uAA5BZG9iZQBkwAAAAAH/2wCE&#10;AAYEBAQFBAYFBQYJBgUGCQsIBgYICwwKCgsKCgwQDAwMDAwMEAwODxAPDgwTExQUExMcGxsbHB8f&#10;Hx8fHx8fHx8BBwcHDQwNGBAQGBoVERUaHx8fHx8fHx8fHx8fHx8fHx8fHx8fHx8fHx8fHx8fHx8f&#10;Hx8fHx8fHx8fHx8fHx8fH//AABEIAUcBkAMBEQACEQEDEQH/xADBAAEAAQUBAQAAAAAAAAAAAAAA&#10;BgMEBQcIAgEBAQADAQEBAQAAAAAAAAAAAAABAgMEBQYHEAACAQMDAgUBBQUGAwYDBQkBAgMAEQQh&#10;EgUxBkFRIhMHYXGBkTIUoUJSIwixwdFichXxMxbw4YKiJBeSskPC0lNjJoOzNER0NVU2JxEAAgEC&#10;BAIGCAMHBAEEAwAAAAECEQMhMRIEQVHwYXEyEwWBkaGxInIzFMHRUuHxQoIjJBWSojQGYrLC8kTi&#10;Q2P/2gAMAwEAAhEDEQA/AOqaAUAoBQCgFAKAUAoBQCgFAKAUAoBQCgFAKAUAoBQCgFAKAUAoBQCg&#10;FAKAUAoBQCgFAKAUAoBQCgFAKAUAoBQCgFAKAUAoBQCgFAKAUAoBQCgFAKAUAoBQCgFAKAUAoBQC&#10;gFAKAEgC50A6mgKRy8UG3vJfy3Cud7u0s5L1k6WBl4pFxMlv9Qp93a/VH1jSz6MrGPSVP/iFSt1a&#10;/UvWNLPvvwf/AIi/iKfdWv1R9Y0s++9F/Gv4in3Nr9UfWKMe5H/EPxFT9zb/AFR9aFGfd6fxD8af&#10;cW/1R9aFGN6fxD8anx7f6l6xRjcvmKnxoc16xQbl8xTxYc0KDcvmKeLDmvWKDcvmKnxY80KH2486&#10;eJHmiKC486nXHmKC486a1zAuPOmtcwLimpcwLip1IClUBSqAqagUAoBQCgFAKAUAoBQCgFAKAUAo&#10;BQCgFAKAUAoBQCgFAKAUAoBQCgNR/MndnPsJe3+EyVwQ0ZGZkH/mkMPyp5Ajxri3m48NpPJo7tvt&#10;dcdRo1eze8CjSnmW3tZlHuuB5DXr9a86V+xWmn2HT9l1n3/ozuuOIr/vskm5SHtM41v5X8OtPHst&#10;9z2BbLrPi9mdzDFc/wC/yEEX2CZyRa1jU+PZr3PYFsXzKkHZXe7IZD3DJuGqMchgNOoJv9ao723y&#10;0L1Flses8P2p34zmVefkQABbid7FR438b/W1Sru3WGhP0D7Fnxu1/kJY1I5yZorlmQzOH8g22/30&#10;Vzbt9xV7Cq2DpmVD278lxe17fPSCMehGbJYgC3Rv+69VUtq/4F6i32LH+xfKSztJFz0llBO79U4D&#10;EdAG8ze/hUqW1/T7B9i65oqf7V8tLGpHPZCandCckg6eO0+o/bSS2r/gXqH2LPUnF/LBnjcdyTOs&#10;dgwOWLC32G39tQvtKU0L1FfsJHl8H5cEojHcUwZtwaQ5LbTY200Nz9OtSobOldC9QewlzPc0PzJE&#10;GUc9MoUi/wD6g32jQWB/HWops/0kfYyZUjl+ZIYtOfmLMNAJt9gw/et0tTwtpXukvYsofqPmbbs/&#10;3zIRpL+2zSkg2+v+FS7e1/SQthIqJm/N7Gx5yUCP8yNIBre4+v41Hh7RcCXsJFeTk/meKX3xzM7B&#10;1CECUHp42rNW9q+BP2EsyjFy/wA2Rl1HLzOl739wFQTpa/7a2VnatfvI+xke8flfnMZG2Tl5QTfa&#10;N4J1/ZpR29rT95D2Uj3/AL785frZZU5WZrrZk3LpbTp91zaqRt7ZLN+tj7CRU/6l+bo8eWNeRlZR&#10;+8GU2J/bV1b2zadX62Pspcjwe6vndY1H6+VFQDaSVJPhr9p86KO2rm/WyPsZ0WB8j79+cjL7z5s1&#10;lWzoEXW/puPDQ1d2rGWp+tkvYy5FGf5F+dMbEkyZc2SPFQb/AHSgIAP8XjVlasvDU6/MUe0lRuh0&#10;V8N9y8l3H2Dx3K8i2/JlUhpP49pturby5OMrkW21GWFThu0JvXqGQoBQCgFAKAUAoBQCgFAKAUAo&#10;BQCgFAKAUAoBQCgFAKA+O6ojO5CooJZj0AGpNAcx/JHcuNyfeWZJxh9yJmEZyOiEoLWWw16V52+a&#10;lJdSPZ2bahQjD8zm+yqHcLXjsep0vcfS1eerSqdTlyPsXLOrn2t1ytpFbUW8foL6VLt1Ckz1Byso&#10;2xg2Chla9ghv4HwNqeGsydR9/wBzyopREkhb3WKquouLXJ8/OlIvGhOo9/7rkLpZlAI9vW5byBFV&#10;8NEqfM8tzGR7jLclOnpttBGtyOlwPKpVtPtLOfrLj/fyt/1ZZmI3qvi1xr9np86p4HIjUF5p1OyE&#10;e2977iRu18BYX/Cp8JPPInVQ8ry8z7y0w8wAdBt6btQtzVvCoRUqp3GiFVKsGbQt1DHSwudD9L3P&#10;lVJWK8SVIDuCCVwyXV9uhbbcrbX906W8P2VPgtIivM9vy6ncWMi21uCQdx8CASfy+X/HNwZMZ8y3&#10;n7kjRFtIZI0BF7X3HxY+A+8GtI2C2ouRzV8ZS5KMgLAXBZvpew+lZ+DRlXI8xdxoFYsS2ywKjrYC&#10;7G3UaeVR4PIlTPK8sHK7CLMAwJawN+nh1t51fw+olTbK8PMMHkCnXq5vc366W06VR22Q5FJueLTF&#10;4WJsLG33XF6t4VFiTGRVTm1s8ilUYaOt7dfzWP31R2nkNZ4fnfbmI37gosfu/wAv1qVawJ1ldOYD&#10;jc7236WBuw0uBb7PtqvhY4EOTPI5BE/5hJjHjfQm2tyCfA/9vGzg+Ac8MTGd1cuG7fy4XlsNnoW3&#10;mNRaw8Psrfb2nrToY35fCyU/BXzr2/x3CcN2dl4+QeQkk9mOVVUxjc3pvax/ZW93xtvKdyKjKDxz&#10;xPCa1UOlQbgHzr2IS1RT5mAqwFAKAUAoBQCgFAKAUAoBQCgFAKAUAoBQCgFAKAUAoDD94ymHtPmJ&#10;Rf0Yc5Nr3t7Zva1TFVwNLXfXacpL3FNBNtMSoiHeGKi4bxv9htXiXNnLPE9zxVQoTdz+5JI4MYAU&#10;HoLWJ9Wnnu0qkbPaS7qTxK8fc8ZC7UTbp6tosfID76l7d9YVxFSPuPGYOdkfpBb27AXseob7BVFt&#10;pdZLuRofE7jw1dXZFBBYFQoNr9NLXpOxLgT4iLiXuONoXEccaEED3Covp10+h01pHbPiPEVSmvc+&#10;Iqxskccr7WbVBYLe1tSR1+tV+3kS5xpRHqHuLBM4f9OjBfSrbBYG1/CzdR4fj4hKxKmYVxcB/wBQ&#10;YJaaT2UCyaqSuhBNrNq1/vH4dKiNqaJclwKrc7xtjAuJEZSPUNqm9tfEsP8Azfcal2ZVzwKyZSPM&#10;YkpJGHCgW+1mVbroL67bqPCw0+h8aytPn06dOVlNFUczxQLFokQSKrEogUk2uL2YfiR/4vGq+HPD&#10;j07OnIlNCPluOb0wwx2DAIqoth5hl6ddPH/BO3NZvp06czkilJyWGmQwGLE8hsACv5b9NdNutXdt&#10;tZkucfSe5uR4sqY/aUOh3MQOv3+Pj4f99VGfTp+IUkUWyOIYj24EvY3a1rg9PTrr99WanxJ1IuY8&#10;ri45Dvx4wkAvdhe2ulgCLWvWajOmeZXUjwvI8a7O36dV3XDuOlr6W+/TpVvDmuJOpFdf0YhCnGRY&#10;2bRvFiDcW+2qPU3WpaqoeTkcT7279OCzMdsY6WF9fpc1KUqZldSKKScBvaNoR7rkEqOl/wB2x/tq&#10;XrJTiXMY4nHRT7Ck39T3NhfX837Kq5SfEtWPoKTT8VMNmwofSrsC2v3Hz6XqzjNYlaxE47fn3Ys0&#10;HurKdpW9xci/j9atHxF8SKtRapwMVxHZGNyXyT2zh8DBtWOcZOUR6rQxepmN9K6oSnctSUsW8Eeb&#10;u4xi1Q7LAsAPKvWtx0xS5I8tirgUAoBQCgFAKAUAoBQCgFAKAUAoBQCgFAKAUAoBQCgPMkccsbRy&#10;KHjYWZWFwR5EVKdAQb5G7X7bXtXIccbjhlZbERhT6mAOotUXrsvDlj/Czr2jbuJM515XgMKTunt/&#10;F/SoiT5G0qBa972uOhHjXhWbzUZOuR276CSVDY5+NOKjS/6eN7et9LMBbX8Ote5G6mqnkqT5leL4&#10;y4H2WYY0aBkCy+Sgeq5P00rSV1VVeoa3zKcPxtw79cRNPUbiwD9H9I18RaobS6eoir5ntfi7gXKx&#10;DGUSAbep8/V4+ZqdeBOpriUx8WcLubbjrHF+aQn8pYN0Jvb66VE5J06cA5umYk+MuFRWYYgV7NtQ&#10;X1BIvYXvp161WMlqJU3zZSj+LuHcbBjDUWaIliRsG42selj41LkqcBrfMqy/FnBR7mkwgvo2kq5u&#10;d49XqN10JGlS0qqhLnLi2WY+KOCZgZcf1oyptUyBSRputfd6ifCryouGHoJVx82XbfFnBiQwphlB&#10;Hc79zWBJAFiDfR+m6qJLq6fsK+JLmyg3xPwccxgeJ13EhSGIReg3XvbRheqzklyJ8SXMrZPw5wpY&#10;MgZgo33aRj+Xy1vV01nReoO5PmxD8Q8IVDSQOgIETMZGJG8bj+3TWqqKyw9RPjT5lBPhziWciMTC&#10;NiG2Bj1/KwP0vYdaiTjnRB3Z8WVx8McKF9ucSM50VjI2gB2/bo2tRhmkvUStxPmfJ/hvjQ8BUvt/&#10;Lo51Kf3X1q0dNHgvUR48+ZUm+HuPBF3mEe7dGBIbgFf/ALJN6q1CndXqJW4nzKH/ALL4bLIizyxl&#10;iqyNvPoW27+6opF8F6h9zPme8r4b49YEnE83oIZm3C9iLMLdKppjiqIl7i5zIvN2Jx8M7n9XkEoR&#10;vXfqbm1wPD1VfRBLuoLc3OZRk7KwpGBx8ydIHJ3x7vULX0v10IvWG7cIwb0qqOraXZXJ0b4Ea5Tg&#10;Rj9x8FxsM84xs/LWGQMQWKNu0H13WrzYXqwlKirFVOjdJwao8zqbtD417Y7Yy3z+OjkbNmhWFppn&#10;3lYxrtTT0i9etZalbi6JYJ+w8y7elLBksrUxFAKAUAoBQCgFAKAUAoBQCgFAKAUAoBQCgFAKAUAo&#10;BQCgIx8jkjteZh1WSM266bhuH3res76ran8rOrZfVRz5mgv3t22GJ2HKJY6WswOo/wDDXgWu5LsP&#10;Q33UboxVM+TFijSS7Lu8GIAvbx1Gle5GKp6jxksSYY/A4EcAQx3YqA7nqft8+lbRwRAHb/Gh9wj/&#10;AIbr4HYNNKs3jUih6HBcdvDe3ov5F8v76VJPS8NghyxTdfwOtQweZuC4+Qfk2G5Nx/m69fOgKY7c&#10;4/eWbewIA2k/3jWpVEqEUKj8FgPGE2kWtZh10FtfOpqKHhO3uPWJ49urgLvGhAHS3lTUKEJ+aOYi&#10;7O+O+S5rFUtmx7UxGbUCVzYMx6+Z+2tdvbUpegrNtI5ty875E7Og7O7q5HuCTlMfuoibK4+b8qxl&#10;kG3UkeqOTwAtXleHDcW5uOErbpXr/eXyp1nZC8FgsqsoKowBKDp+UCwv0+6uqxccrcW82iXyPX+x&#10;Ye9WJYgEHaTfoP760IZ9/wBkwwPQCp0v5EjxI8fOmFKA+JwkCi5YtIL+o+F9NPIVOGXAHr/Z8WzC&#10;x9Y2k+NqKiB6/wBoxCgVxu1JPhe+n9lTULA8DhoBIHDMNbkeeltah0fAih5m4PHli9sseoJPnb/G&#10;owJIRynxhNJLLkY7gs50S9tPHr/jWupMNkW5jsvkeOxP1WWzxrey26A2udBY9FH/AG6ce/SVt0O/&#10;y6X9X0GuOdyHXvztINtKnPQhzqy7tCdb/lBrxLUf6Nz5Ts3zeqJ1xH+RfsFe3tvpR+Ve48V5n2ty&#10;BQCgFAKAUAoBQCgFAKAUAoBQCgFAKAUAoBQCgFAKAUAoCL/JJt2llahbtHZj0B3i37azvv8Apz+V&#10;nVs/qo545Ff/ANbduBmBZclSgsBfre336V4dj6cj0PMKOjN8cDHGOVgBAa5JVQBoLXBsfrfpXsRd&#10;TxCb10EigFAKAUAoBQCgIt8odljvTsblO3VdIpsyMfp5XBKrKhDITbWxIsa1s3FGVXkQ1U52g+Ff&#10;mfuhe0uA7hwcXjuG7VZl/XmYO0qbkfbtUuSbLtUgWrnt7SNrXSVVcdaciVVur4HWQAAAHQaCpjFR&#10;SS4AVYCgFAKAUAoBQCgIl8nLu7bC66zr6h4eh7GsN19OXYd3l/1PQc15sUbd9dpGZipbkI9zeICh&#10;tAW89a8f/wDTc+U799SsTsBPyL9gr2dv9OPyr3HhvM+1sQKAUAoBQCgFAKAUAoBQCgFAKAUAoBQC&#10;gFAKAUAoBQCgFARL5SW/aOQdofbJGdp/1D+yqXfpy+VnVs3/AFEc7Zkt+9e232AFci4+hAOhJ/Gv&#10;DsuluR3b/BI3129NFiSyZ87gRQRyTS/5Y1W52jxr2IuuB5FTXXIf1OtyXc0WB2vgo3CwTqufy2Y3&#10;tIYwPXtv0621q1+MtDVdMvWUjLHqN9YOdh52LHlYc6ZGPILpNGwZW8NCKrt78bkcHVrMu0V63IFA&#10;KAUAuKhSTyBjeW7k4TiMrBxeRy0x8jkpDDgxubGWRQCVX661nfuq3BzabS5EpVZfZDFceVgbEIxB&#10;+wVqiDRP9L/dfcHO5PdkfMchkZxxsqL9N77M+xW9zcF3dBoKw3VtR3SaVKxdfYRbXws3jyPJ4HG4&#10;b5mfOmNix23zSHaoubC5rd5N8iUivHIkkayIbo4BU+YNZ2rqnFSWTJaoeqvUgVIFAKAUBGPkP5B4&#10;LsTtyXnOYYmJGVIoI7GSR2NgqA1aMalZSoWvYHyv2b3ziLLwuYpyNu6TCk9MyW67kNefDeUnouRc&#10;JcOT9JpTCqKnyc+ztsNuC2mXr/pYVtu/pSO3y76noOdc/JaT5F7S9xbKmdGVQjq+trW+orxIxasX&#10;Kcjs32cTrZPyL9gr3dv9OPyr3HivM+1sQKAUAoBQCgFAKAUAoDB909xycLjJLHAuQ7BjsZ9mii+m&#10;hros2NabrkUlKhrqf52zhlNBFxC3Oke6XXcNddKu9pTiVU2Wcnzvzv6aZl4/HSWNrLuZyCL69Nal&#10;7F1wkydbKA+de6H/AP5LFQflbcJNDfS32/Wq/Yv9T9SIc2S3sH5K5bnuWi43PghQvG7iSMOrEIOt&#10;muNayu2HDGtV6CYyeTNj1kaCgFAKAUAoBQCgFAKAivyb/wD6nkEWuHQ6+QYX/ZWd/wCnL5WdWz+o&#10;jnHO3Sd8dvbW2RNPcr43sTe3XpXiWUlCR3b9YHQPacKS5jpKoZXjZJFI0ZSPLyINezVYI8dHPHef&#10;xV8admdwclD3jzc8mNyZlm4viMGN7xb9Y3cjTqLAV23G6qUI16dGUSS7TbX9L3C8/wAX2HJHyImT&#10;jnyJH4eOcbXGOzE3I6i51rzntUtw7scE1Ro1r8KTzNyV1FQGBFwbj6VCknkCM9wd4/7L3PwnE5EF&#10;sTmTJFFlk9J0G5Y7f5lBrDe3JW7XiR4SVflJiquhJHUPEy3sGUi4+oreEk6NENGq/wCnznczO4Xm&#10;+MzpJJcriOVy8ffM5dzEZWaP82trVyO0re7nTBSipfmWrWKMV/UdkNgch2HyxuIcLlx7rjwEmwf3&#10;V2Xbevb3IrPSVWEkbky2vgTMNbxMQP8Aw1FvJBnO/wDSAkwk7z3RNGozIQd4IYG0uliKpu7cvuYy&#10;4KMvwEFSOJsD+oTkPZ7MxOPUsr8tyeHiBlBNg8y3vXRHCE5cosh5o2XjRCLHiiHRFCj7hauTbQ02&#10;4rqLSeJrzt3kOT5b5j7kcZMn+y8Nh42EuNu/l/qXLSM+3z2m1V3UIu7bXFVkIZNkv7m7o47gO2eQ&#10;7hnb3cLj4Wnk9sg3CeAP211WqTdEyJpxzWJU7X5s872/g8ucZ8QZ0QmXHk/OqtqL/dWFm45pvraJ&#10;aoZStiBQHLXzJynafffdXL8Fz+bN25ndrLI+FPKQ+POFUOD7Z/ea9qpO5ctXEmq2pcs0yuFKvMyH&#10;9LPbnA848neUmG0PM8az4X6iK8cE4ZRaT2+m7aK53GXiu2/itrFVzTNFlU3F8rXPbkYFtchbg+Wx&#10;r1fd/TZ2bDv+g59zZJZfkztAREEnLUE20B1vb7NK8NYbe5XkdW8rqjU60T8i/YK9+x9OPYjyHmfa&#10;1IFAKAUAoBQCgFAKAUBD/klYzxke42Pq1A16fj1rv2VaSMLuaNE8ZxDcvzcHFJKfcyJSnuAXBBN9&#10;xI8vrWt6SimxFVobQ5Pl+w+wZIuKHGnO5BIwXlZQxuRf8z9L9dKwjG7KNU6F3JLAp8hjdqd6drZf&#10;L8Rirh8piBWdVKow2flubW1UVezenGfhz7rIk01Uj3w8k8fe0Qkv64JTcG66Lp5Dp9KjeL4fSLbV&#10;TfdcBqKAUAoBQCgFAKAUAoCI/Kbbe0Z9bXki1Gv74/trO8q25fKdOz+ojnXOSL/rngFPqYTXX7Bf&#10;rb6141pvw5Hdvngjozs9vdnd2sxC2Vh5f9vOvVhSqPJ4GezuB4TPyI8nNwMfJyIf+VLLGrsut9Cw&#10;NdSm1kxU0rh/K/cvCfPeZ2n3LOkXb+X/AC+HJURxi8atHtPiS11rl8wi7ajejVpZrq6YiDxozeeT&#10;BHlYssDk+3OjIxBsbMLG1b27idJIho1h8LdytHl852NmyluQ7cy5YoC5JaTFLXjfXrYG1ckrcrW6&#10;b/gu/F/MXwcewynzR2d3D3L2/gf9Osq8xxefDnYu5tlyl1YbtLaN513aYzjKEspKhRE5wf1Jwsc5&#10;SquUY099V/KJNo3AddAaxs29EFGtaKhLzMF238e9sduczy3McVjvDnc1IJc5jI7KWH8KE7V+4Vvc&#10;nrabzSoKmeycPEygi5MEc4jbegkUMAw8Rfxqqk1kEytUEFOHGxoS5hiSIyG7lFC7j5m3WpbbBSz+&#10;M4/kI4487HjyUikWWNZFDBZEN1YX8QaKTWQqXNQDVHekvE/HfbfO/osp35juTKlyEdyDKjSqq6Ea&#10;7E26X86rdktWunxUoez5LsneuptfBHFljl8XzncvxX27wGLjvPj8rkRRctlA/wDKxlfe7OCbkNa1&#10;cXl9fDuUz1OnsMfN4/3MuRuHGgix8ePHiULFEoRFHQKosBXXahoio8jzW6mtO3+W7l7k+XOWycTO&#10;KdpcABhGFD6MjJMd3uPHYzdatea1RhTFYsiKwbNgc9zvG8FxGTy3JSiHDxEMkrnyHgPqa0jFydEQ&#10;3RGmu1cDtf50xeS5juPtyOLj8bKMPE5ylknljX+Jl61hruxvNKVbdMuTLR7tWbh7a7a4ftvhsbhu&#10;HxxjYGKu2KMf2k+JrZ4uobIz8wSmPtmIgAg5C36+CMdLVhuVW2zu8v8Aqeg5xx90vyd2uodlgbKR&#10;xvBA0vu1uetePNU28+dDq3q+JHYyflH2CvZs9yPYjx3mfa1IFAKAUAoBQCgFAKAUBDfkrZ/t8e5N&#10;ws39n3V37PKRjd4GieF5c8R3Bj8tGol/Ty3aI6tt6WHlp9K3vWdaaeFSqk1kbWyoPjbv0Nly5Bwu&#10;TkULJuIRwQLC6uNp0Fcsb87a0tVj04l9UXiYHm/irO4biMjL4nkDm4Sr6kS+8xn8xO06hftP2Vvb&#10;vW7kqJUkVnGiqUPh+J/+sYpBdkOPIN5v5eQP9tZb3LHmTaN71wmwoBQCgFAKAUAoBQCgIf8AK5t2&#10;dkabh7kdwOv5haqXvpy7Dq2f1Ec6CVW787eZU6yEDxFePBUtyqdm/wCCOiu2MsR5aRL+R7gA6W+w&#10;V6SwxPKSJjXSQab/AKmvj2buLs9Ob4qK/PcE4yMeRB6zECDIv16Xra1SScHkyGS/4c7j5TuH484j&#10;keUieLPaL28jeu3cyHbuAsNDXn7a1O1WDXwxfw9heWOJn4e1OAh7jl7jiw0j5ieH9PNlLcFowb2I&#10;6X0612Sk2knwKmWqoFAKAUAoBQCgKObmQYWHNl5DbIMdGklbyVRc0L27bnJRWbOUfknu891dxS8h&#10;GpjxkQRY6E3OxCdT9TeuS9OrP0Xy7Z/b2lDjxN+/DLs3YOBu12lgL+QNU2OUvmPivN/+RImk8XvQ&#10;SRbivuKV3LoRcWuK706Op5hhezO0ON7T4VeKwGaSP3JJpJpLe47yuWJYjr1tSTTk5cwaY/qB7k5b&#10;uzuHB+KO219zIzHSXlXHVET+ZtJPQBRuNaNq3DU83kVzdDdfZ3bGD2v2zx/BYKgQYMSx3H7zdWY/&#10;a1c8E0scy7ZmauQQf5cL/wDTkIUbiZ10/wDC1Ybr6bO7Yd/0HOqFh8mdsRyqLJlqEFtSw8CSVryc&#10;7E+w6N5TUjsFfyj7K9mz3F2I8pn2tCBQCgFAKAUAoBQCgFAQ75JE3+3xFLFPWHUi+lta79nSkjG6&#10;2aW7JwuN5DvCHD5CMfpst3WQhttiAbC9bbm44Rb5EQo6Ga77+POT47k5l4vEmfjXKnHKAvfQbgxG&#10;vWr27kbkU8Klmsakr+N8HneD4DkcjmVMHFeyfZhmNm363sh6A1x3Ip3FTvEukU6mC+Isn3O89vqV&#10;WimdI+oCnwvWm/lXHrItG8q881FAKAUAoBQCgFAKAUBDPlskdmZAFrl4xr5btTVLv05dh1bL6iOf&#10;Y/abvrt4JLuKSncbbbHb/cK8OP05YHZvngb77ZF+UhQWspdifEk9QT0r10qxPJROq6ACAQQRcHqK&#10;A+IiIoVFCqOigWAoD7QCgFAKAUAoBQCgKOZh4+Ziy4uSgkgmUpLGejKeoNSnQvbuOElJZo5zl7Dx&#10;ef8AkTlOK4UfpOOxrg/vqrjQ6+FzXFuZrxYqmZ9tLzGVnbRnc+KTN69k9uSdu9vY/FySiZ4ixLqL&#10;DU10W7UYV08T5DebhXrjmlSpna0OUUBjz27wZ5lea/Qw/wC7KpjGaFAl2kWI3fZVtbpTgDIVUCgI&#10;F8xOqdvY7FttsgWv/oasN19NndsO/wCg58wct5PlTthpCNMnaii991uvjXj3Evt5m+7fxI6/X8o+&#10;yvbtdxdiPLZ9rQgUAoBQCgFAKAUB8Y2UnyF6BGI7a7hTm4MiZIvaEEzwEE3uYyATXHbvyd+Vt5RR&#10;1brbeE0uaqYb5JjL8bGPcEancGJv5adK9vZSopHnXVijn1kePMlYM4KMLOpsAb6G1dcqMrUmPG/L&#10;fdfFY0GM8keTCgIV5lu1j0uQfCuGe0i3g6F9TRhu5O/+5+4B7GdklcRHBWOJNsd+q3Pj99b2rKji&#10;irxJF8LkN3jue3ufp3AsCB9wrDdv4VTmXhmb5rjNRQCgFAKAUAoBQCgFAQr5eLjsyfabH3I/G1/V&#10;0++qXVWEuw6tn9RHOcbt/wBbcH1CiU3sfzafSvIj9NnXvsczortCANnrKwPpU7TfS/nYedelF0wP&#10;JTJvXQSKAUAoBQFnynM8TxOMcnk8yHDgHWSZ1QaeVzrWc70Y5slJs1V3N/VB8d8TvXBeTlZUvcQj&#10;aunkzaGsJXrjdIx9Miygay5/+rzuOYbuH4yDDi1s0rGRhpcbrhf2Vn4V6Wc6fKv3l0ksyI5H9THy&#10;nks0g5SGEAXCJEqDTXTqTU/ac5TfpCSR5wv6kflOByW5FJyTazorEHroALW+01jLy6DylNfzMtXD&#10;IzWB/Vp8gY7q2XBiZcCizenYSR1JI6VL2VxYRuzXbiVw5E54z+rDFzcOTHyuMMOZOhXFkifcm9hY&#10;XuL9aiP3Vt4uM16mb7Wyrl2MebJF8AcvwTxclJNmw/7zk5B9yBiFk2jUEA6m9/Csp7uMdwncqlTB&#10;8D1/Pp1koRyijdIIIuDcV68ZqSqnVHzYqwFAKAUAoCAfMuw9u46v0afr/wCE1huXS2zu2HffYc88&#10;NGr/ACz22kdg3vanW5A+gv4V5F6X9tM33ffR2Iv5R9le1a7i7EeWz7WhAoBQCgFAKAUAoD5J+Rvs&#10;NSiVmQv4u2f7Xn7ehzsg/wDmFeZb/wCZP5Uen5m6yj8qKvyOQMGAlQ1i3pP2dfPSvoNovhkeLdzO&#10;d8kpNkTtGoQKSCAT0v4np+NdjwKZFvucRgblkublTuFj+z9lRxJ7D4kzNDayrGGtuDG9x5a306dK&#10;igoyf/BZjPeLtGfSYHuPG+nkbVybxvSq8zS2dBVxGgoBQCgFAKAUAoBQCgIR8xNGvZczSLuUSx6X&#10;I1vp0qtzuS7Dp2n1Ec44ht33wJlO5A7ELtvYW00FeQl/TlQ6t8jpDs3YM0KDu9BI8TYnS/lXpRda&#10;HmImtbgUAoCnkZEGPC02RIsUSC7yOQqgfUmolJJVYNE/In9S0OG03H9pQLk5KMUbOlF09OhMafvG&#10;/Suec3LLBG8LPM557l7s7i7h5A5HLZM2ZO5O7edyKpPTYNF186rGEYrp7zWlOBHZooxMBHGokBs4&#10;ITYfvYgWv5Vsm6EuOP7j6caR9g1BX8raLpfSxuS2v8IqNXMrKNO08T46AgxknITRowFUjXTeNP21&#10;CkWx6ULMLKJZGgDEqeoAIH1J0FX7TLS+B7EE6Ru7TXGhYC1wT0tcXP3Coqqk0qZLt2KaXMWUm6RK&#10;W8vy/Sq3cj1/JbLdzU8olN+SzU5CXKgmkhZXJSSM2IPhe31qHCLjRo4t9d13pM2h8cf1Md58D7WP&#10;zYbl+ODEMzn+aoGnpfobfWvOl5doeqxLQ+X8PpRx1rmdSdj/ACX2v3hgQ5PGZSe9It2xHYCVT4gr&#10;1rXb+YvV4d1aJ/7X6SsrbzRK69QyFAKAUBrv5ueZe2scxn/6/qGtvymsNzTw3U7th32c9dvsk3y3&#10;22JNyn3rswtrYdNa8m8v7eRvu6akdkL+UfZXtW+6uw8tn2rkCgFAKAUAoBQCgPMn/Lb7D/ZUolZk&#10;N+LVA4nOtf1Z2Q2pv1evMtuu7ufKj0/NO8vlRV+SEkfjECEL+a7Hpa2tfQbN4M8S7mjnCaTFiecH&#10;WUMbuOnXUa12SrVhFB5Y0iDoFbdo7XF+umnT++qBOpXY+lWhXaGF5IrkMR0bXr9fGiIJ38FFT3ix&#10;JIvivsS2lrjx865d53V2mkMzoOuI0FAKAUAoBQCgFAKAUBBPmplTsbIY2t7kYJtewJ61W53Jdh1b&#10;Nf1Ec1jMh43vLhs3IlSPHjZizsbr08T0ryM7bSOnem9ex/kfsw5jGXlMeElbopcC1+o11rqe7hBK&#10;tfUecoNk6X5A7LZSy8ziEA2NpV/xo/MrXX6mNDKid8dov+Xl8U//ALVf8aj/ACdnn7GToZZ818m9&#10;kcRx8mdl8rCYk0CIwZ2a3RVHWtLW+tTlpi8RoZyh8pfM/cPeU7xJM2NwqyEQYa3QML2BksbsftrV&#10;4vE3hFJdZr+TIRlvEdLbZLDQAaA9bfjUULspEqNiByyn94BTr+wW+y9WFTxuVv5am/u32ysDoB91&#10;zQKhQ3+0pV2B62WxG4nTpc9PrU01PAtCNT4sTul0xQRb1O2hB+pFulaaGs2dcNnJ8C7xZJ42G7FB&#10;ZrkvuP3DyFvsqHZqjT7KhdYPMcYszJlYu1mNi4F+v0bX9tZzsypgxK3FOjM3j4nHzXXAa8Uw23PU&#10;G2oFzf8AGuaUnHvHr7O2obeUlxMdldqzkMsUQZCbb9bA+dumnWpW4XFng3LGJa/7E0EDKV9xm6G3&#10;S+n/AG0q6upszVjgeeI5vnO1+Ui5Li5WxsuFvSyk6jxDeYpesQvw0yVUc8ouOR118OfOPF93YcHH&#10;8lImNzyp/MivZZLdWW9efauz2ktFzG1wly6mZShXFG1/eh/jX8RXrK/beUkZUZ992L+NfxFT4sOa&#10;FGffcT+IfjTxY80KGtvnGdU7ewwresznaAf8v0rK/JODSZ27FfE+w0J20UPyz23v9Se8SqG195Gm&#10;vpryrv8Ax5UNd130dijoK9u33V2HmMVcCgFAKAUAoBQCgPkn5G+w1KzJWZDPi434jM//AK3J/wD3&#10;leZbX95c+VHp+ad5fKin8qTxQ8VD7sojDlgFP7xA0Fe1ZvK3GTZ5sNrcuv4FWhzptjfNf1BTc7nY&#10;/f8AdWlzzG0uJovLrz/hZ5eOK3ub1KdCL6ff51k/NLaX7DSPlV+taFFlvHdWs4DEAnpbQWAqv+Vh&#10;yZdeTX3wNg/BmUY+70R1ZnfHdd+tvA/SuPeeZxoqL+Imflly3FylQ6Krc4RQCgFAKAUAoBQCgFAQ&#10;H5uUnsPIYEDZLGdfK9RPuS7Dp2jpcRx18kCVo4ZASEPpBPS/ibVxbLjzOrfOqRFcSEJ7e/xXQ31s&#10;a62zjjGhdwbomO1SS35Gvbr5/dUPEtHMq+86yM76eACnz8x06VCLM9ZM0z2ZnLaAIL2FvvNEkTmC&#10;khI6Frao2psOuv8AjVWyUikCR62NoQxPt2Fr+FxoDU0IrQq4xkyWOyyhfyXGlyL6Xv8Au6aUeGZe&#10;OJRycaf3CkakW/Nc2KXH49KvBVOmxtnLsK+Hi+yF3+sHqxsb2669K1aSPWtWlBdRdsl2te6j1EE3&#10;+2oRriUXk2SEWFnB03VPEhlp7Kfq1jbQuQLC1rnrapZjROVDKcnLLx2JCuGVjnT1biB+FclNcscj&#10;u3tYWlCJmO3e44OTwpIpLryCA+kka+ZB+yua/t9LrwPGhNPPMyIxkYBnOyYC7bjoR0++ufFdhDSM&#10;Bm4MmRN7dx6WO8qAVt46V1wlRHHKFWVX4rIimWbCZ4Zl9SSRHawsPygjpeqak1SWQdh8Cnk9wd6R&#10;gl+Vyx7f5f5zdftvV47ez+lGErbRj5e/+74wrHmMv3Ua2krWA8rXrT7O1yMpN8cyq3yF32HuOdyk&#10;duo90lTp5VX7Oy13SKszPaPdfcPK5uRHynJzZYRLqsrb9pvYlb1zbnbwgvhVDr2b+J1Jf2VNf5d7&#10;dEf8yUMytYXAFtWN65r6/t5E7p/GjsQdBXuQ7qPMFWAoBQCgFAKAUAoD4+qMPoalErMhvxf/AP2f&#10;KsSR+syOun/1DXlWn/eXF1I9PzTvL5UYv5qW/D4mtvW1vwFeje+mz0P+ud6fYc9lX/UfywDdm3Pf&#10;W9vLxrzJZnuyTqNsbSNeRQqEWS2p8/oNfrWeWJRvE9OBsLLIBbU3PjfToLCiYzJ58Jr/APrNHD3D&#10;QvdT18Nbn/CufdPu/Mjg8z+izo2voj5AUAoBQCgFAKAUAoBQEE+alRuxp1Y2JmjC/beqXO5LsOna&#10;d9HIPyIxSGFSvVvSreQrj2mNTs3hEwLABR0/MpA6nyrqqckUXLPIsJaMhlII1H7viNfG/lVUlUvT&#10;kVeLhbILKg8dWbzPQXP1qJuhMYVeBVl4bIZPbicy6g7rC9v76lXVTEurTRTbishQSW2i3qJF/usN&#10;P21GtB22U3x8uWVRZ2I9Oxhp9bE2tVsDLS2zJQRHCe052yyAWj9IN/t18azXx5Hft7FcChLFaR3A&#10;s5Nylut/s1rrjFJUPWjGmCzLaTL9m8aKfc8iBt8wCSbUk1TE5txuVb+YxEmZmST3LWYC6xiwuBrp&#10;Va4Hjz3dyTzKYypdocSFX/KPSQbH7iTeooZK/Pmy+40zS8ihcEqrKdxAJGn00qJSaR6nl9+U7qTM&#10;j3B65DtBI2izW8aiwj1PMZOUsCPwtlY8q5cBIkhNxYaEHwPjWringePO06a+RsTB5GHkeKikBIIU&#10;bN38V/K/9teVcg4SJU9UanzjIWmzjANC3gRrp46aa1E5UVSltYkknjjiPt33SISCANTpbrXLqqdc&#10;lgR3Ixh6oSB+lJFiwJO3U+GvWuuMuPEwkkyPctwWyDfjrukZtCouNelhXXbu1zOS5b5EfEU0ZaLa&#10;derAag+P0rbM5dJJ+xoHTkZjuNjECGt1IOgrl3WR27RYsnXx66T/ADB2+EdomVnMjHQkW6edcG6i&#10;/t5V6im6fxo7PHQV7UMkeaKsBQCgFAKAUAoBQHmQ2jc/Q/2VKJjmQ34tCDhcnawa+XkHTzMpvXlW&#10;pL7y52I9PzSutdiMT84AHhMS5I/mN069B0r0bvcZ6X/W+/PsOfnUByLlQAbXt0+oH99eVKWNT3JN&#10;VKUrRMC//wBT0gRg62PTrpREUPcKLuUMLSkeraASB4/9hU6iiNh/DDbO8o4gxF4XOum4aeH7a4t1&#10;iov/AMkcHmlPBZ0VX0h8gKAUAoBQCgFAKAUAoCAfN5YdiTlf/wAaK5vawv10qs+5LsOnav4zkD5E&#10;YPjQRlvUx3MfAHytXFs1i2dW8yRGIsdNokEgKot9DctbwrpbOZM+h76stiwuVUnePC1zp9dKmjJM&#10;1wEkI5IBgVhKliove50udbm3WsL0XpNrLoyfYeFxr+21/bdgD9NPJRb9pFcDlJI9FJNFhyMWKitH&#10;YOAPQxsCDfxuQAPsvV4N1M5xrmYxcLEVlmBKbzYSAt0XQ3vfr9K21vIyUUmYjkY0lyBH7eqeO0qP&#10;7ifPW1ddhYVZ37eOBYZc8cKkhAJCLL5Dw6aCups2v3dEamNkklzHBYbWCm7qCfvv5L/lFYNs+euT&#10;cnVnjFgjmG1go3DYHG8Cx8ddbipcmjOMaoqScLKmRtS+yMBhGyEkeXRv7aoriZLtsyHFYJXKaaYa&#10;WttVSNQPw/CqzlwR7flVilbnIseR/WBXyJAxik1VVDAdbDUgfbV4SxwOR35anXJnrCN4NhUFG69b&#10;i/n41txPQs9088TnR42RNiA6hhssToG1rO8q4nl3Pgm4k97bkWTJUgLv2mzeA8q8u8qI6LWRmeQf&#10;aBr/ADSD/NUftBrCDqbPIjeR7rO6xG0g6X6sL6g/frXXHLEwZ6yJN2JGjKCgNyoGgJ/wpFYsOhaj&#10;Fx0l3soWMgEaXt5WJq2ptGfhov8Ah8eHFm9yJQJHQlW8SG6dfKsrktWDL24pGa7AaIfMvb/vDYCW&#10;tGqmxNtL2+utzVN1/wAZnJue+jtAdK9iOR5wqQKAUAoBQCgFAKAxHd0mRH21yL47tHMsLFHX8w+y&#10;pUdWB07NJ3Yp44mtfhCbPnzeQ9yR/wBJFbah/KZGJLN9pr5/wo/dQp3sfce35zpUFzMv84I54PFZ&#10;NSsjEjzFhXu3fpsn/rbpOXYc8ybLNJMgDEmy21X7q8t54HuSzBjZEsg3MTffYdTrVdSZV4nuFnj2&#10;3ALMOoOpBPmNdan3EVNg/DRaPvhY5B6jC4BAHUAHWuLd4qNP1I87zN/0mdGV9IfJCgFAKAUAoBQC&#10;gFAKA1/85Lu7DmG7aBNET9bHpVbncl2HTte+cdd9yxh4G3kuu4FOo16nyrk2kczp3TVSPoZI4FGo&#10;ZRYdL7bXrpzOfFFcyFcNZdNf3vE3Gv1/LVeNC7eGJdcc5/WRxvKzC3pI0JA669dRVLmReGZsPBld&#10;MW7xk7QNbjxH2WFefOh6MHgWOVMzRsxG2M+khulr9ddKss6FWyylZECLFvIcm8e4ldBcW18qusc6&#10;FK4mBkk/n5DsSU/zHX7Bt+lejZyPQs93q6dMTCc5tZYRJZY2a+1vp+yt6nF5i1pS4FKWV4EX3CST&#10;cAG5IU6Gxv8A3VgqM8qci/4SKRmCurruJN4rKSum4adbm3U1jdaNbSbJnHwwXG/mlnsDYD8t263A&#10;0/CuLxFqwO6MDMc12nicXwWLntlETTjcmKdQAegDDW5+orr26U4OTXGhpZ8yUE7SWL4kPz8WafFn&#10;R1O4LeRm8dOgPXQVS3JIwUavAweHEir7epvf3b+Q62tXb1nqWoqlDGzgRcvJ7I3EoA17aX+2rTVY&#10;nj73C66ciUcDyDQyoxYgFSG8/rr41wXraYsXKYEply1kxWZWZVLHbGNCNPx1rlUUu07nShiyYyST&#10;f3EIJN9NB6v/AC1tj6DnZ6kkEsRDOw2m9wBcDxtfTpVaUJzPUYf3W/mbpQBtU6sQdT+H0qGsOoh1&#10;qXmC6POQwuip0879dRrWcotI0SxMh8aSSP8ANXb4WNnktJuU2sqhfzafSm7S+2ePFHn7lUmdojpX&#10;sLI88VIFAKAUAoBQCgFAWvKYn6vjcnG8Zo2UfaRp+2rRdGaWZ6Zp8mQn4e418XhsuaSxebKlFx5R&#10;ts/+zXkwh/ez/wDGPvPV84uVkl1FD5sIHC4oIuDIw/YK9G7GttnZ/wBcXxy7DTvYPD4POd2YnHZm&#10;58aRpDKvjdBfQnpXi35O3iuaXrPS3d124SkjNfJ/x9N2xlplYpZ+HlIEUh/MjAE7GP216u4sR01i&#10;jl2O9V6PKSKfxBwPD873BkY2fjieCPFaTYdLPuAB01PjXDBuNyPWxv78rVusXjUyPxaBH8kzwxj+&#10;QgnWIeSq30/vrm8ySTVP1orv/oV7DoKvfPlBQCgFAKAUAoBQCgFAa6+eWYfH85U2b34rH7/8Kifc&#10;l2HTte+ce96yKuNjWIKm99Lgi/8AfXHtXVs6N48DDRgonuhd5PW+tr9Nv310NmMXgecqWJbKHJi2&#10;i3p1BvcA/wDi0qYk1pkXXDExZQZLSgmwNunlVLqqi9tYmyY52WJAdVYKCSL621K15jR6iWBjM6SL&#10;1+8hFwPqwUfl6X0NaQzwMZMsLKj7lYbhf2wvgf3r/fpWrjUrWuZgZpnM7WA3ltUP2+Y+uld1hYHo&#10;2m6YmK52ZklxboryM+oGorbgzi8xklpKUkccmWVjUIykM4ANjbopHXWsV1nkyVXXiSrtvBx1jEgU&#10;M+8FYyDa46ADr0PjXJfkzusQoT3hOIlyc/HxvbdROwHq09N/An03rzb09Ma8jpnhFnv5Rz/d5fH4&#10;9WKRY0aAWGpKghL+P4V6sLfhWElxx9eZ521jqbk8yDyM83HSKxEdrhGH5T43PjqdNa51hI7ksSNR&#10;KyIEt6bkr9f+NelE9NLAxmUzjmCE/MIwCPA1eXdPE3uF30GWxHb9TF6LRgWIUaW+3rqa5JKqMrda&#10;om0EoGGJFj3XYqQR4kek1wShjQ780Y1XaJ203IFG5yPVYeP3nStmqoyeRVjRIo0DBXiLFg2tn8VB&#10;P31VttlwshhyCu30mxDHQ2+h8qijaKRdSphhknE+hDKCY1/ORfQWHSom8KF4vkZz4udj82cCYiql&#10;ll3v4bdpJUX8b6Vnu4/27rzRw7h1n6DtCvZRwCpAoBQCgFAKAUAoBQGL7d4kcXhy46iytkTSL9kk&#10;jP8A31krdLkpc6e46dzd8SSfUiI/MxjHCYxc2tKbaX6jrVry/pv0Hs/9e78uw1V8Uoi/ImDtkBZV&#10;nUn+IFRrcn+yvB3nd/mj7zv8wxsyNh53Iw9285z3ZHJsVOPM03HzDoPbsAG+zfXZevfb7hSk/wCn&#10;NUfbzPMtx8GEL0VwxMB8R8XJxPfvK8fMSJ8LGkidPBikijcLaW8Rfzq12Ljej+lv8DfzKanZTXFo&#10;sfjEu3ydkEgRbjksV813EBdbfbpXF5o8f50bb9/0PUdA19Aj5QUAoBQCgFAKAUAoBQGufnwgfH8u&#10;4gL+ohuT5bqifcl2HRtu+cb97hVjiiIv6tWvYi/QXrm22J1bzIxWK0u8h02RCwJB1/7eNbuhzxPa&#10;o7owARVuWt+b6AEeFuutURahecLM7ZIWNdliQhPhu6Wv6dOtUurA0tMn/GiSaINIxBQqbbtWsLAW&#10;P91ebNpZHpRoWuYFgmkDnW1xfQAsbWuoJ0HnV45YFJJFnIkcyRR2K2uY5GI6CwNgLDU+rU/998UU&#10;dKkXkaF8qW/pN7hi1zfyufx0r1LXdO+1l06dZieae8kAWyDfdXYnW31HqrTgcPmUqJFDAtLmKpPt&#10;ISAGZiDcnw1UH72rGVaHlRWpmx+AmkjjP6NQojVQZAQ7XN23MNbBenpB/wAfOvPg+nTp1enZfoJb&#10;2SvIchywzJGkOLx4eedvV7a21UFmHjWMYpXIxpWrRnup/C6mA7hzkzuYklEo2A2UFl6eYUHX8R9l&#10;d+7xm6Irto6Y4kf5HIVnm3ABAg2nysLD0jTQ61jCLVDaD+IwG0BA7NY30fwF7kfhXop4Hq1wMZky&#10;AcqSGG4oCoF/Cpl3Txd79T0F/gzO2QisAA/RQfXY9Olc08jG28SfYMLHjlO7YmpcG19Da58BrXnz&#10;l8R3J4GMlkEkrBSAhAvH/wDKL/TrWkaopUuTjmTGV43sp0MR6r46AakaU10eJauBaSY4HrkbZGxA&#10;UX1HkLf41bXhgiEi5wtpnBU71UAXBFvtN+lqrJYExWJnPin9M3zXwPqLKqzbG8S20i1zbx10rPeN&#10;/bunNe84dz9T0HaFewcAoBQCgFAKAUAoBQCgFAa7+aVB4PG1sfcOv3VS8/6b9B9H/wBddJy7DU3w&#10;8qf+4uJvbcSkxXQixt0rw96/hXzR952eY18KR57y5PP4v5L5XLwpCuTHmuyFR4BQSGA8Cort8xtx&#10;n8MlhQnaxTsRTy0m7ezP9h5sRd14iBOQycX2MoKdL3BbcP4gV186x8vv614M+/by61lU8Pe67f8A&#10;SfdrVGrfjJ3PyfkCdbyI2UiuAbXBPQ/6beFc/m3V+te89ff/AEfUdCV76PlBUgUAoBQCgFAKAUAo&#10;DWv9QZ//AOdza6fqYL26/n0t99JdyXYdG175xv3pFt9lXAeW12ZToxuTe/XppXPt/YdO7yMeskRh&#10;jBJ2sQSg1NiDobfStGm2YxeARWDG7GKWzBiLHWxuLHT8lQuQpzzMlwBx5ZwZX2lfUtj6StvX6j0N&#10;rWsKyvVWR0Ws8SdwIhIL7Uj9LKGvYta/Xr/ZXA2/Sd6yMfye+Zy0Q2Iq+pHILjXUhQeh11NWhhmY&#10;yTZZQyymP+YP5XiUa4UbTtBuNo9N+gvWrzKxlj1GBexmO5SqFiVXRiwP2/5fKvQtOiPShl1dPw5F&#10;biuM4/keWhgzlaTGFyYwzbj9Lp6hp51pqwPP8zbSRV7kw+3sKeHjuOi2xxgySTLIsgB3We5U7Rt0&#10;1tcVS5hlmeXbk3nkSbtiGE48OXkqXCm8Shwq6H8u5tvpLX6a9frbznblN0j06dOv0VejBfE8TZMD&#10;DA7M5PLjii/XZrGFFjD3IC9DdiW9TD89vsrXbbKlzU33V1cTh3N7xGuRrKbIwp8ZopcUYWUgJ9tN&#10;wV+l/QLhSw+tZ3tcZ1eNTvhJNUXT8D1kYfCZfATymFkniRmO6QFQehuPTqBbpW+1im6M5FenGai0&#10;Ql3QhGXVBcML/T1anXyrrpSqPfRh95/3ljqR7YDr9v2fWk+4eLu2/F9BmePZVmRPy+2xKi3p63I+&#10;4VyyZSOLJj76yRmysCVJQjUBbfgfTXDU9DgYths3u3pn3EjaNL2G8Nf/AC26VsnXsMXme2me8k19&#10;o2sHRehvodRr0tUUToiaHghyEMg9yQEXSw0JGnlV00siK44lfG3ro4NiNWtb0k6+np+FVlRiNVUk&#10;Hw66/wDvZwW5Pcl9mawubLeM+rXXRa596v7d8PiXvOHcOtw7Sr2TiFAKAUAoBQCgFAKAUAoCC/LH&#10;EczyPEYw4vHORLFIS6jqAR1tUTjqg1xPe8i3Fu3OWt0qjTfbvE968BzcXK4vCS5GQpkKgqwBZxYj&#10;QedebuPL7lyOnLL2HqXblqacZSVGU+X7T+Q+f5nK5M8LMk2XPvkUj0KTY6Xt0JrZ7S4+8+BWF+zb&#10;ioqSokZ/tntv5c7f99OJwHRJo7OsxU+rw23awOtqzn5Zqalq0yXJmN7cba5hJp0M/wDGvx/3bxfd&#10;bcpymMkcMiSiSUspctId9yPUbktrrVN15dKcV8SzRy77eWnb0xdTcleofPigFAKAUAoBQCgFAKA1&#10;p/UIwHx3KSL/APqscDW379JdyXYb7bvnG/eI3vAwubqdPEjz/GufbcTbdvIw8Qe6yIL7Au5beI8f&#10;LrXRJ8GZRPrbjufe06bg24agC9//ADarWS9RbsxMz28E/Ukxepm6gD1C2lvPW9qzvZYnVYeJOI1T&#10;3dkkQ9sKoBJvuNupArglJ0zO3gY7LtM7qCqOtrL4WBuAD5m1aRVDJupSlmljd5FUFheyMul/zNp4&#10;2Pp6VZRrgUT+Iwcju07MVTebgL00ve34m1d1tYHo218PTp1F7287xc0kw9sNjxyS7LkqNqk20trW&#10;snT1nn+Z5LmXnYfFYHK5+fmZiidXmWKLcQwDsN2m7067um01wb67KLwOO1DNmzU7Ox8NWkwT7SoB&#10;viNrEoLhtDezLqbW6fZZDcNRSeJzzt1xK/JHEfiuO43AkMzY6mbJCk/mNza3lauyNyjblhVmOmrq&#10;jXHdGFMcw5bKTtKAqFFmsLr4bSfDUVM0pRdDo28qPSzxFyeNPx2dCzXd8b0yPox2EXuP817aeVef&#10;bg4zj2nVdWqUZELLLZUt/MW9m8Tb/GvUbPap06czGzi3Iv6go9tQRfU38dKpPunkbz6rqZLAcHIC&#10;mwUizMLnbtOmnTU1zTWBjbWJLZMkfpUEILAEliLnW1wPsvpXGocz0XWhj1lVoiCdzJo2303A9Wp6&#10;ksfTW2nkYMqRkxRrsZZ7ja1h420BWopXPAnErrHKkqmUEMxUI3X0LruHleqNqhNOZ6XJbcqlfSoB&#10;IuQ3U2G43pooK8jOfDCTP86cKsNlCR5DSG1/QIix/t21TfNLb4/qj7zhv987Wr1jiFAKAUAoBQCg&#10;FAKAUAoBQCgFAKAUAoBQCgFAKAUAoBQCgFAaw/qKBPxxKBa5yoOv+rp9/SpfdfYdG275xp3dKC0S&#10;IuxzclPL6VhtzTdvEsljVcZSToFA9u9ib9T+OtX45FYPA8xb0uIxsSQKNo8CL2uPofVSiETK8Bux&#10;ssyxERI9wD4sW6Ejra9zWN5JrE2s5k/xBO6QyFgYwRZbgWFrff8AfXnSSR6CyMVlyRrMsh2s4GjL&#10;bRidoBB00OtaxWFDKS5lBJwQRjSu0tmDyP0shG4kn1fmG4Vo0qYooszBPLeZwrENe5ZiNfAdPrrr&#10;XfbWB6UHh06dZW4VZByTRBtxOLP+8D1FgRfTrWjp6ao83zNYIsuL7o5Dh5caPCCxXmV8gN0Eq+kH&#10;dbcPSPKubcbVSb1HB4mBuPie7seULkSAFXZEjsbpkAENst+8QDtJNhrWdvbtqvRGMp4dpkOf7vwO&#10;S5sZ2Jhx4CCER/prhbzKxOo0Fze1/pV7kbnhqLxa4kWnTNmJ5rn+NXGRZEEplZehV7BbktuI0s1c&#10;lGsFmd0JcWaxxsxs3kuRzLbsdYJPaVbAAE+j8DXZbhjFdZRzrNdpihtYBXttBuhJGlzfX7K6W0fQ&#10;N4U6dEYtkSXlpNzEfywEOlreVVnhHA8befVx5GT454/dWS176Mt7A62Ubj+Nc006UM7bxJzBij9B&#10;GyOI1fQbug8NfE2bWuCUsT0I4xwMVKuNe62KMx2R+fXZe3TXU3roUmYuXLIBJCsZhQRxObB79CRp&#10;c9BbWqt8xXkVXeRGSVr+0lljBNrrbxqqiqU4k1PvtvvaTfdolBN/FmJFreOtS3wIiSD4dx4D85cQ&#10;+/ZHsmZERr//AEzYaeb61nvJf2+P6l7ziv43PQdpV65xCgFAKAUAoBQCgBYDqaENo8NPCvVwPvqy&#10;iyjuxXE8SZeNGAWkAB0X638qlQbKu/BcTyOQxCAQ9wbW+/p/ZU+FIj7mHM+HkcUdWOtrGxsbi9PC&#10;kPuYFjyHdfAcerNmZSwhTZtwNwSLjSreBOlaD7mBicj5W7Gx7+5yI0v0RjfbYk6D61g68F7ifHiU&#10;4vlvsKUhU5IFyL7Ajk2tc9BVdUqV0v2fmT4yLyL5I7Llv7fJxsF62V/8KJyf8L9n5k+LHmZTE7k4&#10;DLXdjchBIBa9pF0vrYgnSrpOtKP1MlXI8zIqysAykFTqCOhFC6YoBQCgFAKAUAoDV/8AUXf/ANu2&#10;sdf1mNYE2ufcFJdyXYb7bvHG3d5YTYwZySbjcOvX8Kw29KM13WNC3iMOxA35tujdbadD5aeVaVKx&#10;PkoiViZGuf4U0Xd+8Q3+jpSoa5l/x8xfJMjgrddVC6gHQ+kddLVjcjhga2njiTTCTIfHPq3AFTrY&#10;9Bp42FvvrglQ9FNpGPmQh2Yp/KtYbxa/gx3kfw+VaR6fuKTRRMUvu3C7VILDdZGsBoADr/y6spYY&#10;lGvV0/AwczMd/pNr2I9II/DTp516FvI7oN0XTpgeuM5PG43lYsnKbbGFa91BvfqL/lGnlWjSZ5/m&#10;bqkun5G0Oye1OFyJZefkjTNxnO6KCymMHQFmJKvuvYAaD7aw8RXG9L+JdOtHl6mlTh09RR7j40Yv&#10;cEH+2iIuV2PiALaIMxOiR3tuZuu3+7dO63EVGlaS6dM/2aQt6otvp06dVn3J2zy+Pw0+f7kTyQI8&#10;ntC7LrruBO1dNfE1pZepZ5mEYqvT3GpX5PLikYpkM7kEOpcWKt1B/wABVZRTzR0J6cmS7t+bhuO7&#10;ZzAcqNs/KjYyxjT81rrY31Fx5VTWq1xM7VXNEeG3aGP5QW3C3gOun4Vs2fTpV6esx8EhXl2dQJAE&#10;HWwA+81FxfDQ8fdfVZXgymfMjiC7Np3eX7T9KyccDBSxJgmQ8sBDXY31UW1Xbbp16VxuNGdsW6Fu&#10;3u3dn0kLEgaAA9H1/wBNqth6CtHxLz3gYkEpJkuS0QAsNPI6eXSs6Y4F2vWfMnJVlHskM5YGRSNA&#10;SNAL+VTBPiJdR5jy3dN0Y2oVtaw3WUEk6am61Ol1IqSP4PJHzdxTyJ7haCbaAB6S0ZAvbyTX7az3&#10;qrYov1L3nFd777DtOvVOIUAoBQCgFAW3J5oweOys0o0gxonlMa/mbYpaw+21WhHU0uZDdEa54r5s&#10;7T5hNpy2wp920wyjYykW0I6H1aVo34cqOJ59yVx5kmxuc4vIiWVMuN42/IRICbk6fUeqtPFjzMMe&#10;Jh+dxe4sjI3cbloMXbtjIPr3eHq6aG9dEZQkqVxKJY1KXG4fMwbP1rOz9OtwLk7Wt00F+lHBLItJ&#10;EgxnljUs3qVRoPFfL6i399RJJ4EJUK6TtoyKSHFyxNtft6ddKq48yxr/AOWsHIy+EAxoXmdWVpFi&#10;UliNdD1t6tNK6IJ6aE28znjkO3ueYe9Dx87Y6Esh2uTcE7AWtuGt/KqPbyrgdiKWB2F3xmSL+m4v&#10;NTHAW21WBa/iLX66jX9lV8F/xUqg2kT/ALZ+LfkiCJgiTx2W6PIwBsel9xI+3U/ZVHt4c0Ztpo23&#10;2F2/3Pxsck/cE+HkqUT9OIwokUi5bfIqpfy1FUcdMsJP8Pa/cYzpwJXPznG4SAz5UcQGvt7lXT83&#10;S5U9NulVcouuJRPkYzH+TeEmz4sPjpH5CR3CSNGrmNNxtd2YXGvhrWM2tNaUOuzKblTgTgMp6EH7&#10;KxU08mdod0RSzsFUdSTYUlJJVeRKVTG5Xc/buIobI5LHiB6bpFH9/wBK5Zb+0uNezE3jtLryiy3n&#10;727TgRXl5XGQPqt5F1/bUR39uUarU/5WT9nd/SX3Hc3xHJRiTBy4shGvYxsG6G3hVob21J0rSXJ4&#10;Gc7Mo5ova6zI1b/Ubf8A9vCAu6+XB01t6+tH3JdhtY7xx13Lg5EhheFC6xm4AFwNfC2lZbd8DXdP&#10;I8wcHzE0IKYjbTrv2kHXXr9ulauDxKRaoe04nKQe2IXZCPUxj6kHQ+evSq6JZ0LJrgXfFcbnqwT9&#10;OwKMLeg2P+FUuW2awkic8fjz+wPcQrbSNSLAED82pt+NcM7Eq5HbG5CmZjc3GyciRWETK6C7FV0s&#10;D01ve500q8bUkVlNVzKa4WeLPGrtK5N0KmwN76C9x6tKeDLkQmjCcxw0ylpY4THYDcm1j9lj0uTp&#10;reuqClxKSuumDI2cWc5KjKR3RT6j7YZkA6qA1k/CtpRlTBM5JTbeOJJcTunl+IJx+3JGxOOjBb2W&#10;Q7mc6e47Cz7j5L4C1c7suS+JOvaV0Vx4nvhJ8+fJXJm9yWd5VcsdSTuBOhDA36+r/jW/abR024rS&#10;0jYvPcnxU3bObixNIWlgaHVCOq6AD8v0vuOtTt7k0knHI4vBknQ0PJg5MLP7uM7HcNwKmw+l7bl+&#10;6ut4slwxPKY89wVj2xswKnbcm3kba36VEoMmNViXsa8gLK6n27kgFDuIAsNBpr9tZ0Z2Ld3UqfgP&#10;ZLFrXXcBuJW9gfH6VLqYzm5OrK+PA+9v5YKEC0jgj8p6bv8AMdKzdRkSji4LY5VIizmxD66eNgOp&#10;10rmuJ8Trt4I+CEysFlRpFA1bropvoB03E21ootLAjAuFhiQMQTJsFw9r2I0A3dNaydeRdywwLaF&#10;5FFyPQzEGwIJ+vmavKNSiaPWQzxrF6AsiDRW0BF/IfhrURVSzJT8GGd/m7AbeF/kTXvY+nYSQOg/&#10;y1lvaeAvmj7zhud99h2fXrnIKAUAoBQCgBAIsRcHqKAinMfFvY/Ku8s/GRxzP1lhHtm/8Xp0vW63&#10;MuOPaV0o5h+auQ/9ue9xw3DF5cY4yTfzHJZC9xYdB4Xq9564qWCZSVpEW4/5x5XHhUh5QLt7qq7a&#10;FvImuVaq40MHYqZvF/qMyxEp3z+3uJljLXHr69atqfIfbEjwv6jTkMhT9QG19w6XNwPy/Q08VpVa&#10;H2kmZGH+ozFWVmf9SI73Ye3qdPw+tWW46vaPs50LqP8AqR4+XJLRnJjisGYGI2Hh08x10qj3DUe7&#10;j2lVs5l3/wC/HHzRbosfK91zf2xGFLg+N/p1186q961w9pf7C4UT885ckDiLCyFMQ1huilSf4gTa&#10;j3LrksSPsJlpkfOuU8JjGOxkNne8y7LHqAQdLHwrP7iVcF7zWPlsnxRGM75p5OSXe2M92DKrK73F&#10;v4jbpretZ35yWFC8fLub9hnfjrj+6O+25CeAYn/oJYRNjM7D3BIGvdhuFxsv08a5XuZO4rbk1qTp&#10;hgqHVDaWYYyTaJfImbxuamDH2+OFx4SY8ua+5XW9wytf1W6ii2G6WMrutcKIvLwKYJkjwOU5mbOx&#10;oMcuI52A/U79FN/EAj8CKmVuNG16jkSJJ3d8e5PcnAycbPzE8UzuHTJUABelxsBAPTSum3GEc1wO&#10;jb3pWpakQfA/pd7dSSJ+S5vOzijXkS4jVl10ABYj8aslBPCJ2XPNLsjZXC9gdpcRxuPx+Px0MkWO&#10;LLJMiySEnqzMwvc2qVcaywOKd+cnVstuU+OuDnyRyHGA8Ty0YtDl4oCgf6o/yMPuqLmm5HTcWpe3&#10;1lobiccM0WvEd18rxvLR9v8AdMQTKm3HC5OIWxsgC52i/wCRwPA/dXnztz2y1J67P+6P7DWVmM46&#10;oZ8UR/8AqMZT8fKS22M5cBJ+xtB+Ndcbinbco4poz26+I5VgnKcgkaqbqpbaRob6Cw6WrK3F1qW3&#10;mZNeHEc+KgaR4zGDrr9+v0612PD0nGmXAx8dQrCSzHazXv8AnOgP1t+aqpvFcCx896OSNkbchRiW&#10;XXx0Yqg8vtpKmYPUMqe4DLIUIC69So/d1PS9TNUWBX3nrEMaMXWRnchiGW4Xdfz+nXSqvHChZBpp&#10;QixfqturGSQXuw0ANup19VTTiRSpUjjYib3ZSALMG/MQw8AF0Xz1qsn1AtclBlssnuAMv5XYWYi+&#10;vqYf2VpGKjgO0oz+1vSBWVMifT8oVmkJtbW7WtUc2+HTsIbNldr9iYPG8JM/JqHWYEmUNbaniNNN&#10;DprXVZSfxVR5t7cNvDAs+7u2FOCubhTJFh4cRkEYCn3CP8xNvzeVdK8O5FpCzuGpYmvoZIcqZmVl&#10;e9wN/wCa5Gtj+awOteZcon2HpqRVXCxBHsYorbV2KFGmvpJA/v8AOlXgxUqLie7GjKkcgQuEAUEA&#10;N1B/061V0JdSlkwYbRhVSI2Is+0D0/Q9fpUxjXIRk+ZVxUwlLKkEZcaXKDVvoPGxqsqrFhSfMrew&#10;ojnRdilLD29oFiSNQPCx1qWl6w5S4Mpx47iNyvtjRAIza6a+lQR/D1qEuZbxJcGJVUIhEaKuoX0j&#10;W/W46ek0cVUa5cxkYGHGyPJGhZ/UUUXtcafXU1ZZdQ8SVcyM9wBXMakCOQ32OhtqD4n6Gue9RLA6&#10;9rNyrVmZ+CE9/wCacBmN1hx5bgEAn02Gml/VrXBvfopc5L3kXe++w7Pr1TjFAKAUAoBQCgFAcZ/1&#10;aYwm+TF8xgxaHQG1+hrZukEaKFUaVj4id1JX+Xu0IFwCL6661hqVRC02VYeEk3iBBudmUEggj9tX&#10;c6Ym3gUyMli9p58IEjk3BO1RtZLnpexrF3U2T4KWeZmY+08yJF3QSmWS20NGSNdQFIbyrN3k+KJj&#10;Bp9peQdr5P6h1nWVJIwWbZF6xYC4ILfltpVPGVK/iX0IyuDwcioMj2C7MDHdolETW0Ope4YiwrN3&#10;MadPcTkZNeNw/wBOrvEWmiLPIWOLDte37pZyGGvlWbuvpq/Iy6cDDyeyrOGnjaSS5cvIm036WEaa&#10;Vqq4Yez82bqlP2mLy+OcwFmBewbeq+4uvgG3kHp0rVTx/cXlBvr9f4m+v6SEYYHcDE3BmgFgysAQ&#10;j/weNclz/lQ+WRz7juo6AnxsfITZPGsqfwuAR+2vWjJrI4jD5HafFiT9TixezkJ6kCGwLDUftqzm&#10;pYSQIRwPzVF/1VN213HhvxWYsvtY7zDaHvoCfDU9D0rzd4723kpL4rPHmus9H7JStqUXWXI2krq6&#10;hlNwehFdVq7G5HVF1R57VD7WhAoCw53guN5vjZeP5CL3ceSx62ZWU3VlI1BBFWjKhaE3F1Rz3825&#10;fPcV2zF2jzCS5MC5MT8ZzPX3o1N9kn/5i9PqK5FtXacp23/TlnHk+o74KM/iXe4mjojKOTDbhfZt&#10;W48vHXStLD4HPus0TjHyvbx4rgpMep+m3UfetdGeZyIqjJITZtDs9tz28/zfspGPFBn2KMs+x2Af&#10;UCPqLX63+v21SSxJpQoq5Wab3FMoVlvu0sOgANXdGgVY5kZdscgVDo+3Tpre3+modUqkNFQz75Cr&#10;IHRSVsF0Bt00/wAn1o6V5VB4kaaOPfu3IrBS4sQLjru08POjVcCYniVixeSYsAt9ngGX+H63+6rL&#10;KpGJjmmH6mLeAcW9iIvUwBILNY3a4+2qSdMKlZG38NuB7p7fkxY5ZpMaI+3KBdTdbDVx59da7Npc&#10;SjokqHlzUoSqWXc/J9sdsdqf7JPlF3njcQRSNva3QX8LVrqjFaor4RajKUqmmOA5FcjJd4gIySwJ&#10;Bv6R1sPzaiuG7VuvA9RVJHCURXZAsm1bSODdb6bhf6adarLHAvifY5FswSUqNWLWsNDdtPy6mjrT&#10;Imp5jtJkE2KNpute3kQPH8Knh2kLMvEWNSB7gMYuu/zI1uT16VXqIqeHiZ2Y/mlDEtfoF22It4m1&#10;NS4lkUjOyOV3aj0yMRf/AFHXpYWolhgVbxKwdW3MhvIBeQKQRfx9X1qONGTUtJZJYwRMCwP5GB11&#10;H91XwpgER7lnSXZE7gbQ3qYXIt+Y2H0rC/WlTt2jwZn/AOn5t/zPgl0JJx5fbuAeiam9x0WuHer+&#10;lH5l7yt3vvsO0K9I5RQCgFAKAUAoBQHIf9VCo3f4L2LLiRbF8ba/dWkm9KOy1XQav4yJHWJ5FMCq&#10;LMSG2g29O7bc1xzeLNIVWBk+Ox1VyY2VNzW3712nx6OP7arJ4Ym2C636DP8AG4uGN20e5Kv5o3WG&#10;SIgnw9QvrXPcbw4elmUlxMvBgxKyJHE38xt0peBCVtr6CG01+yqa8MX7TOlC6PHYZLRRoZXjCtcY&#10;6e4Re+12LgsL9ayc30f7Asf3HpsAtEyxYwJJvFF7GMI7a2uGc63J86a8Vj7X+QWLw9x4yeL3Yg9m&#10;ayxAGUvJgxe2QOiEg6VdTo8f/eyWqY/kYXLwFk3O06P7gF/dyifdC9BtjQdPuH1rVSyov9v5myw4&#10;59f4UMLyCAEJHE0kljtdomW9h4hyx089a2TXP2llB15+h/iby/pUj2YfPeoN/NguFYMB6H/hAUHz&#10;tXM3/dQ+WRhulRI35XqnAKAgvyf8T8L3xgMzk4nNwoRg8ghIKsNVDqNHW/ga1hcoqPGLNbV1weBk&#10;fjTtjmu2u1MfiuZ5E8nmxMxORrZVNtqLfWwtXLb29u23oVEyb93XKpKa1MRQCgNQf1PxLJ8dpoN6&#10;5kBRj+6d3W9WXdZ0baTUjlXF988nG19+lpSvhr9frWNqifIvu4YKSJrilI1KKomlvtdTrr1B8/wr&#10;oTaOLErpJOsjRRgNAFHTw/4/WqvLHMlniXLghb3JJAgkXYm/Ug39JsdKpK5Rl425NYLAqx5lxuVg&#10;SWGg10A1+ov9KlXI4kSg+KKgjxdrOUUPpuiswAN79Re5vpr+NWT4IrU+SKHYNFEHmVjptXb5n0t6&#10;T5dfuqU2QEaeSUMshKECyqCQoHgd20qbn93/AIw6UZJTDqyyRsC264J3a38wTvP7BWyqsCFiWb4C&#10;47Of+cpAYwaaaaD2/UrH7z91ZNqTrl05k0oe/d5jGxZlxp2igkA92NCQbkWB6rtsPL/g0qvTozOU&#10;E3Ui/InksyRTmSyZAh0j9xi1k8bObnr9laaKYUoFFLgZHiOOyIvaBj2SKSQAQxa+q+gDcfxrNpVw&#10;6ekvQkeFKILxZCAEgWsL6jXwNhf76PKtA6FJ2DuQBYagHSxB0X1dPwtUJYUDoj3ZxGGJKsWAHQEE&#10;Dw8elT1A94jSlGR7hHHXQ3F9NL/21WVK1JSPcrCKAhSXDSWDAA6/2fSpogeI8iIukS3liVbJYC5B&#10;8yfMnwqUq9QCQ7WYISrFdXXQm35R5mquWNUM0UMpn0hUfy1O4BgLm416VbJOooR7mk/nxmNvdZB6&#10;1A/AX6A+FYX6UOvarMkX9O7ufmbHjhN9uLLvIHRCLnqPPSuHedyNf1oXH8T7Ds6vSOUUAoBQCgFA&#10;KAUByR/VDFE3yACDeRsWMFb2sB9uhrS53Ed1nuYGpUieNBEGK7z6d19uvidp8K46lop1M9hyCJBE&#10;HtJINhIddv3hx6b1jKLeZopU4mYwIsqVFK7NwFmVlgZAOnpY2rObSw/Mq3xMtHjQ+ybIP5llEbY8&#10;TSE/xL6r2qmrHP2srKJcY+KFmT/0yb16oIYQbHp7gLf21Gt8/awotsryYM0rGaMqjx3Lo0WEkYF/&#10;85tcVTxEsPxl+A6ytJJIAk8kiwMuqKWwo3Ujps2xMx+wCq0rgsf9b/GhVmOfKhl3+5k/zJF3vJLk&#10;yFG81CQIFuKtGFHlh2fmyylqzft/Ih+Vju2QGkCWH5ZWQImvmZOldylTJ/j7jojB0y6fzG+f6Wr/&#10;AKLn7sHInhG8MXFtjdDYfsrk/wDtQ+WRz7vJG+K9Y88UAoBQCgFAKA1F/U5IqfH0ZaxX9ZDdT461&#10;P8LN9v3jlOBZJeQR409myXW19TfQeZFYWkuOJpeuODqiQ4+RysMJb2UdV0YodpN/3tprpdpp4P1m&#10;UZW3i6o+xjlMsqC6YqCxIU7mP+FutRofE18a3Hur1n2fAxASrAM3UPKepPXr5fZU0Swoc0r0pZss&#10;Zjk4wabFVQAQWiDEHQWutySai5ZUj0tr5iox0XI6kZfs7PzOYz4eIwowcrJNkaZgBe+t7/31xXU7&#10;XxN/CW3Nrbzjrtyo+RNsn4/74h0k4mYMrsvuqt1I6AhlIXrrXfbgpYxkmjydJgs2D9PknFzJv0XI&#10;xsBLE/oceG2zXY+fprX7WdMqoz1rIt23R723AjdaRSNQL9dv5v8A4jWco0kWwPEssTuVdhGwJKuu&#10;1QzW0B/5aD/t1qKNJ1x6eknMpzyGxfdqqgDU6r1uDqf/AIR/3lSlCE+ZSWH3FeU7DMoN1AsB/Dde&#10;pqQV09iDGDelp/Ebbj7dDs0/GqtVbB6OYll2ep3C2J02eVien3VDpFYuhZW28ipK+1QPauZCTESL&#10;aHy8W21ClF4piUWnRlJ2CwCUG5Y2bx+z0g/31ZLEoVMfId42RU1RfQn1J6X/AG1WfWSlULLvBXaC&#10;dbIANPI/jWkolW6FMKsI3K6qAVIS3q16AeVRFli4TIBgJjFmkBA63FzfqPKs2lWhYs8kXnRhqWPq&#10;TUC9vG+lXTwBHebsjKqNew1J6Ek+F/I1je4HXteJLP6cfaf5jQqNiLiSHUg3Pkt7nrrXn7zuQ+dE&#10;T7z7DsqvTOUUAoBQCgFAKAUByT/U+A3fhVUuTjR7z/x0q13uo77L/pmrIcJxi70YK24qD1X66g2r&#10;k14l4upm+MJWwa3rIDqXAsw8fUKyuVLTXFmYxhA0v8yG7XKm5hKG/RlGnhWVXwfvMa8TKJgQDe0s&#10;YmVrlQqw+4NLaeoAaVTW+lSNSeJ9Kze6hEKLKq2RtkCjUfvEtrpURyzw7WQ1wKv6eeJ0kKxrK9/d&#10;MoxQCu7UopvqfDQUqub/ANwb4oujJiNdvfKSpuIDSYwINtdFVmFqo8Fl/wCohpvoixzMiKeBoxLc&#10;nRgZpJN58x7aIB+NIQaf7PzZrB1ZEXi9pZZmjJQXUFkCj66uT4eQruUqtdPcdUo+rpzN+f0vENxX&#10;MsPy/qI9upP7h865P/tx+VnNvU6I3lXrnnCgFAKAUAoBQGnf6opAnYEFzqcyIAeZq38LNrD+I5T4&#10;2aVeREkj2OwqtvDyrO3mqIbirZL55GeOKKV9GBYtfTpqPwraMqVwOcvYRCgCSsRMAFVreYFzr9Kl&#10;OqrESZ6WCLIJeRhuudb2Fh1uOutRJ45BGCy8Y+8xVxY3ULfQn+6rE0LZcfNice0ro2ntFD67+Ow/&#10;4VEmqY0ZFGdHfH3IfIuD8V81nclvjzYEeTjpc7duEYQ3NrbtPD61jt9tFXsMIy4dZMm1E5fzP1+T&#10;DJ3Bm8j+pzcmUXJYNNu67iK+mdxp6UsDk4F7xXPZd1OdM7kXLOQN2pttN7V5W+XxUobW6UJK80cu&#10;P7hNk/cVSNR4kjQ3v5CuGOeBpSuIGMskcRLm4XciMtlOuqga1ZskptHJAoVGMjtuvb92563+lKor&#10;QS5cBR0jYl+jX0UC3q1/7qhN1JSMEEmzDLZlj9kFirMRcDy86wutOdD6fbThZtxVO8ZjtnA5fleI&#10;zciCSSQcUo9uEKSWjdvXtb6eVZ2kld0/q9Rw+awjq1LPiXONlJIhQIpAtcsNvXwP2GupxpxxPGSL&#10;nZHjQe8rAsB+W1xf6VLfxEI+RBW3SuNkr3JRb32nrapk8KMnCpQhhAzGEo9Zt08T43qHjHAlly8Q&#10;CFpGBAa5VPyjXUWqurEjIozogkMsjGxb03OgPhbyqyjg6Ekc5oe5IiMSoIsWHW3j+ysr+SOrarBk&#10;x/pp9t/lt3tYLiyKiqLa2tr91edvFSMF/wCaE6amdiV6ZzCgFAKAUAoBQCgOSv6oIp377u8Z9oY8&#10;YjcHbc/adKvcfwI7rVXb6jU8EdsJA0Z90k300+n5TXJqrItGi4GU42ZzkbCfYAIvuJCEjy3A61nN&#10;qhpnmSzjgJ2CG0ijUqzQnQfwlgLa1yyw6MydC/AglV429wwxt+ZVxgyN9WOjeVVcnHL/ANxTPsPY&#10;xxDaQOWsV9ucrigbT4MpJOtU1V6SFDJLDjNI4gXc+0FpJJcJRcaWjZdxF/I1nrdP/mKIs2zPax5U&#10;iKOUk0lE8SuB0O9Uja/9tbShin+D/MjDgYjlJH2taFmVxoB+qlvfoysyxgfdWlpdPhX5m0ZL0+kw&#10;E0ntSIskIUXIVrLHuB6+Mj3/AArpXb+P5I1UFWv7PzZv3+mML/tnMgBQVyIxdQRcbDYm/jXKv+VH&#10;5GZb3JG7q9Y84UAoBQCgFAKA0t/VXOsPYGKW0BzYwW8uutXiqxZpblRnLHHzQtkKifzLrcnobX0I&#10;PSuaCxLX3WhL8aNtpYj0x9JG6FvK9dTeRzpF1jDLmmEIBdZQFUm1zbypgK0LvK42fFihadGjZgQ1&#10;7Ekg6Gw86rUg8nleNxVeR+MkyZ3O2GVtwRTbXQL6jS7r4HftLVqSbnKlOBjOP7jfF5mPPfZA8I34&#10;pZQLSeA2kH+yueW0U4tS4m9/fwUdNuKS9pdcr8o/IPIe8JeZynja6/plvstbUWW971pGxbVKrHtP&#10;JZBY8aUv7yp7gJ3SnxF/3j0UffXfHcSiqJmaisz4PbhkO5j6juBtoDf63P4CsZOVcUXpiSTiOQji&#10;X20ZXmcn0lSxAOmlgXrNUeZZUMp+ttjtvsWUgggabv8AMbhfxq0lkVVDHzzo6SKjBXsQV/dtfW1z&#10;1pX4sgii8c0kwL3jYAekht9wNCpPqN/wqFxoya4lXB4bCyOSx4MyZ4Fm9Ekq23XJ6nreqX8q0yPS&#10;2+/lbjpaqjau/g/jiFYs3LWTDlRT7SISzlv3z4WtWahripwRy7jcO5KrIN3NDhY2T/vPHTxPxXJy&#10;e5jICd8V+oZTqKmO6jJUaepe0rbsTnVxVaHmIPPBYMGBX/mAdB5jzvVtSaqjGlMzwJkMnto+4oNZ&#10;GBsWHnWrJofGy7yqGIkYkDf4BR/jVYRVHwAAK+tW3s5tY9TY/XTWpdcgfciWNpURUNhffbr01v40&#10;bJ4Ea5+RleJVce3Y3jB3XA6HToT9ayvI69tkyZf0wPKfledPzWxXLMxuR59DXm72lIfOijwbOx69&#10;MwFAKAUAoBQCgFAcjf1Ry7O/epb/ANPGPzWC1e4qwR6Fn6ZqvCmLNFGCGJGiSKCP/jBBrjlHiWhS&#10;tensMkizQSCKT+XFfeY7usbW/hNmqGqqqL6m+pdpIuLzBJIENkhX1SRPNGFJ8lMij7a5Zwa/c/wM&#10;pKpIP1UMirs9OOgJ1fE3j/QxAvWNGu3+YzfPgVYZFJ938izALGFOGjH6SqSdPramNOz5vYOnAqpJ&#10;EEmj3rDGRZoP1GKsb+TXUM3p+t6iSda+2khSvaWkvISxxrK+cLg29GYLovQA+zCAQftq3hN4Jf7H&#10;+MiF2+0s5N801lhEqKv8v/8AjZAb6sVaUxL+AH21OlJVy/0L8zaOPRkfkmjZdpYKJPSTGscHQ6Br&#10;e7Juv53roSfD8X+S9RtGS4fgv2m/P6aEC8Xy5Mftu+QhbW4P8vqLgVzx/wCXHH+Bme/WCN1V7B5g&#10;oBQCgFAKA8Tzw48LzzOI4owWd2NgAOpJNEgclf1B/Ko7uift3ExlGDiZXuRZSPcy7Oh10ANY65a3&#10;j8J0+DRI1Pw4UZqKrAMIgPbPTr0/GrRzxM7yJ5x8PvoqOLD8oHUgeYHWtlkYEym4fBxcXFkxJBDJ&#10;ZGyIpF2kg/Z9KRb4kGPnGNLEEDNNJckFwWQKW/N6tBbpUPPkSjICHkM/28FXD+wN1roqoLakMBuW&#10;/wBKRqqsEF7g7SyJZjNhSKfaPrO4+oltLX/NWixWJDT4FLK4iVPbd4lheQ2siHZYeLBvr9TRJ6sM&#10;iUBxuMT6AQ6i+9b7RfqARbbb6Cik8agjnNYTQzoVYuCpCuSSx18yDerrFVRDqi146aNcpY22qzNd&#10;gC1i3ltvc6edUxqE8STxkzFY9wZHWytqdpH+b02++lVQlZHmXDmdrteQIAUNyDqdNelvsAom6Fci&#10;7GLDa7OvuDVAfO2m5TZ9KoniXxMerzCYo6goTpYkBT+7b/vrVqj5jEzPyHzvFct25wcMXuHmOPgM&#10;OU0hAUlT6SrHTofKuKzOUXKDXwt1R3bjYzhaVx0pI1vByLfqgk7FGUWDFtBbwt/gK6ZwOba7udmV&#10;YskWD3FOGjh2kk2FidNt+v8Axrke3cZVR6G7vWbsdcfhnxJKo9+BipVgAbMxFxfodvSuiMqI8mpR&#10;xC4dhtFktoDckW0Bv0q8ngqklcTBipEYt+6en/GlPiJoeMqdWYD/AJcpvaO1joNLAa1bgwiM8s0b&#10;Twxi7uyaMAurX0uPCsLuCOvb1pgSL+nzuPh+3vk/IzOXyo8DDbGK+7IRbd+6pYjxrz99qUItJypL&#10;gVarJo6t4/5b+PeQyosXF5mCTIncRQx7rM7HoFB60fmUVnGa/lKeBIl9einVVMRUgUAoBQCgFAci&#10;/wBTsbnv9zHFf/08ZZ+h8tDWlxfAjvtL+maphlSNYkYkhQQdwVlN+o8GrjabZaNMzNYsbe2HZSrX&#10;/ls28oQfAAXArKUnkXdXlgZyBfcjIkl2RvYtE8h26eTMtgbVg8OHsKydcC+myYv06AFvai/JC7xE&#10;i3ipZPVTTjlj6TJ1LyLJkjyY5MjI/wCYoCNE0SsNP3wqHQVk4YYL/wBRNOmBVXKiMrYruyMrbr/q&#10;AI218CkfpN6rpwrT2P8AMniXUl2j9tppJJiCvu+/k3QX6EKihh9lHTNJf6V+ZWjriYfJhEEAEmOZ&#10;RLcwmRZijAfmKe/J1+6tIzerB+78C9ccjBZDrIHMbko3pdIxGhYjXVYxcMPqa6K9MToVKYfgvdib&#10;3/pf90cNzG9CinKXaGNyf5Y16muaL/u44/wMx31aKpu+vYPNKeRkQ48Ek8ziOKJS0jsbAAak0LQi&#10;5NJZshvZvyHJ3JzvI4UOLbDxCPbylJIIPQN5GuK5cueMlCjhx6j0t9sI2IrH4qYk2rtPLFAKA1D8&#10;/wDd6YXGw9vRyiGTOUyzzEEgRrpb76rebjDUjs2dtOVWzn1+2eKy0Wf/AHJBLEAdpB2k+Q+6vLe5&#10;adKM9GVlSxqeIe0sAZ3ujkot9rAbbMB1Nz5VK3rSrpZnPZRkqt+glvB8DiGfHiXPj3XJZb2DA9Rf&#10;rVXv58ikvL7f6iajg+OyomUcl7jKSoU2CgfvWY1Md9PkY/Zx5mMm4Tt11ME2VsjX8zmSxAv42uD9&#10;1WW+nnT2D7BUzLmPgOIkhMrcgcdNu1JI2LFj0USDQ2q63suREtmlxL3A7Qwzxb4sufBJMApRr2CD&#10;xvfWonv5VyKfaLmYHlu3poJYcaLOiMMYLSbmViwvZiB+Vdo+tVXmDz04mi8v/wDI9t2RizRh1zYn&#10;GrNIXWx/0kj9ljVv8g+XsH2PWRvm/j/IMVo8iF5JBtC79COo9XU1ZeZdXsC8vr/EiMv8bc2rKXnx&#10;0hi6ESIHU+JtdQPvo/M4en0lv8W8qozGH2jykKIZJYZWXXRlvboARaw+4Vm/NY5JBeVypmi4k7b5&#10;VIJI0lRvc1KBx1Pip6mwovNI6k6BeWS5o+jt3kVivE0bIVu95FuD4gC/9pq68wi020R/jZp0qizH&#10;bHOBFkKL/E21h4m/lYUfmcOBH+NnzRHMvjcqTuKfjWAMpuQoYWsRrqetWluYuKnwPSu2nLbK1xRR&#10;b4z52bIedYwQLMNVsD5edaf5O1Q8v/GzfIyGP8c9zFw4S7mw/Motfreqf5S0iP8AG3OoyWF2z3Lj&#10;uRl44JN1CKVsR5W6VV+Y2uA/x1zqL5eD51Mjd+iHveJVh6SR/dUrzK3TPArLYXFyKkXC9wtF736I&#10;xBrjVgCRfXQUl5nbrR4kx2FxrIts3tXnZG9WATYkhlt0I8r1MPMra4h7C5yI1zHbHPNkxKnHye0F&#10;N2QEkeflWj3sJrM0tba5FYox/Gdidzz5OTkHAkVL7fcYEMunhVJbq2klVGlvbSq20ZTtvjs/jPkD&#10;tbFy4/ZeTPhNzoW9XWxuayu3IytTaxwKbhOLUWd2r+UfZXfb7q7DzmKuBQCgFAKAUByT/VCMqTvr&#10;YfRGMdCpHUjx6a1rca0I77KrboaihPoSJLEgElJLN/8ANXHXGpaLSwM3xjTO67I9iKATtBKPf/Sa&#10;yuJUzLSJPji0e1PRAbe2ZRL7WnS1wep0rlrjX8qmerkXzSlcZdzGRQ1nj3uGJ/8AyzsJtUUq8unr&#10;Icqor4+ZIkqgFmxOvuB3LpbpvKx6/ZWbSpVrHp1k6sCp+onkVkkUSrJb+a7T+21zYHaEW3S9So48&#10;vV+ZVyrgVgGNo51mliRT7crx5bOo/wApJXSqy6qL/SUcqmA5+YQESJj7SwCF5I11t/CJJHINbWWn&#10;x9v5I0iqfu/MwZnQM8ihZXbX21PoAA/eRAq3++ulr0e/2nUny6eo39/S9KsvCcuykbf1QHpFhf2x&#10;0rkiv7tfI/eYb1YI3fXsHnEO+U5ue/6WyMXhsA582SPblRSNyobdFuL3qyjVPGh3+W3LcLqnN93L&#10;tPXxd2nl9t9sJjZxVs/Idp8gqBoX1CX8do0rntW6Z5lN9ufGuORL62OMEgC5NgPE1WUlFVbogkWW&#10;RznDYys0+dBGE/NukUW/bWL3dtcTWNibyTOcv6he4OA5DncKbAyIsv24CsksbBgCDovlVp3tduir&#10;nyoeht9tOKxVDU0uciKVWRVV21Ite5F73P4aVxxts2o4nmPOQRszSBrnaAfp0+utQ4YlviSyK0fJ&#10;yQTxEMxjBtGw8T42tVXCpVS5kp4Hu5cm2FkXdS112kBgF8dfPxqFChST5GdwzgZjuMZ2BAKxxMNP&#10;c1LE+dTJtcCmoyeDjR5YkyUVfahNpY3NmL212kdbUawGssY8xcUSvHLIVWTa6hb3B8CwvofrUaal&#10;tWBcYs8speJEjSB2MgkC7gbD8rNroRUqBFaFOWKCM+0syItizKAStrXBUHx+lKVJVwtxzA2QCOWN&#10;mxztdmtua5/cXX9tGiXIhPM5yfqpjA7PBqWV9db/AJXYWAqNOPWbxn1luOSJQM25dVsPDprrbd+y&#10;ocEHc5iHk9rXEpMjD0xgm5H0+2jghrPUHKlpWDJt2nWENoT4fT9tTKLSJ11ZcZPMk4qxbTGTY6Md&#10;thoSKrG1jUa+Bh5ph+uGSi2n2n1G+4+VapVVOBdNUbM3FzGbJHdZT7rdSDp01uK5najxKqeJTPMz&#10;RTL/ADX3kW6n2zb6+Zq3grkNWJdZHKytJ7byOGCja26/qA8Kr4Spgi2qhTi5+XWOSd/e0uwY3sDU&#10;LbpZIrJlXJ5nNZD/ADmGwA3VjZifsqI2Y1yNFKh9xe4ZSd6SSFQSrIWNtB5eFJbdcg5FZOcyhKzn&#10;IkYKQyqDc9OlvrRWI8gpI9y9yZoImbNkS2mzcbkjreoW3jyIdwj+Fya8h8udpuzswGZCArEgn19a&#10;63DTt59h5W7nW4jugdBXo2+6uw4GKuBQCgFAKAUByN/UvPjH5EeO/ut+nQFV/dI1sbVpeT8NHfZd&#10;beBqmCeUKf5PoubA38evpbx++uTTjmTB49PxMtjoFnWNFF0N/bCgiw8yp01qkuJp3siSYBDxRQhD&#10;vOvtlchdfAArcfWuSbxbf4GMk+BnOPcPCUjADLcS45fJDjX8x9J/tqk44/8AxKY8CuTGzNP7qyYi&#10;MoAEmUUja35Wsg8B41RVSpT4uyP5iuPUe0JaIxti6Nb23kGa4Kj1ejQKDY+FMK1r/wCgnF5nxcQm&#10;KT3UaRG1QjFy94PkfcbUW/41Op8H/ugQlzI5yGO0Mz7ljxw2oJ/TRXF7Eixcgj6/hW8ZcMX/AKmd&#10;FtUVfyMVkPHKrBF6GySO7TEW6dBHGPxrSKa6U/NmsZVwS9rfsyN2/wBM3J8Ti8ZzEE2QkU5yxYOV&#10;UlTGtta5/iW7i2sND95zb64lRG+DPEIvdDBkP5WB0PlrXro89NGL4zn+Pzs7Lx0njafFISVFN9h/&#10;hOp1qsnSVMSTB99/KHCdpYkcsw/USS32oGC7bfxA3b/y1E9VPhVWduy2sbzeqSika9/9xflTut0X&#10;tzipoMScr7eUye1EBf8AN7ji5GngKx+2uy77oj0mtlaWHxsn/GfHc80Ik7m5bK5XKbV4vcaPHUH9&#10;0Rra/wBpq1rbwiqUr7TzJbt1+BKKMvH2F2ejIw4uAlPyll3f210qTWRk91ceGpnPH9UHGY2F3Bxi&#10;4WEmPC0Bu0UYRCd3iQLEgVs4ylbwxxNbV16cWaYkjT21UxEAm1iCNPDb469a4/CnyZfWmWEkUbye&#10;0iMljdl13X8L28qnw5cUT4mGDw7S4hlmAvBOwgjB3RN6gunkapKxLjHEur7pmeoeQyEs5UMkZDaN&#10;Y28Br9KnwHyJ8aL4e0knA93rj+5+plaKRltHL+V1BOu01SVhvgRRPKSM9xPOxwwFpmIwmJUAtpr0&#10;ZwLX1qk7TEotZmcj5uQY4hkki9uUgeyrizv1Q3uo6a1TRxoZ6qiHNnkQTKrM7bo4YomAUED0m67u&#10;mt9BU6KENnnNj5OCOJ8h2i3bWYlgFB8L2BY2veoUVUtGSMZznMcbiTs+13aGMBZFMYG4/v2U3Vv9&#10;RNTpZOpkKyuYMuY8tyBI3594B3HrtK7R+Ao7WBprRZ5OSjPu3kqx0Ckk6DUm4v18hVoQwCmF5BhH&#10;+Vk6ehiGX/Le1yPvNRoxDuYlYZzbIy5/MTtKnUaeF/T0qrt5llcPs2ZKgjBBa1vUx1C+AN/p5CpV&#10;suoyZTlzci9x6DILe4Tpf/5vxqVBItduKMaRfaVoMqQgoGZgANb7b/Z/3ms5Q4mET6OQaN/R60Go&#10;D2uG8PoPuqfDbzLauR8OZJLIZFkJhBBcg2AuP8KaEl1kqZ4E4d3Ug/y7eg+N72t4nSpphgV144Fw&#10;mWzQIYmO7UIAbkW6kgf31m4UeJfUwmbkb2WJCF/M7CxB8rk9NaaK5jXQqJnO0qsLpNf03Nrm2hua&#10;nw6IKbKk+Wkjgo5Lbdxj6syj/KPvqIxZPiEm+GO037l+XeOywCMThoxmStYMNwNkXTRfvq050ioU&#10;rrl7OJw3+9XqOzq9A4xQCgFAKAoZ+S2Lg5GSqGVoInkEY6sUUttH22q0VVpBmve2Pmrs/n09uXK/&#10;2/NBZZsTIujKyGzDWpmpW5NSjhwZxT1N4mu/mX4r5XurlpOf7dnizt6Kj4wZS2nUjUVpK7anFRbo&#10;zu2u4jGOmRqOX43724vdDkcfkIlzc6sB4kC4K61zOw3iqM7LcoyyfT0nyLtrl4cgGXjp1ncFnVo7&#10;6EXtcWPQVjO3KmJr2Gd43j2h2l8KQyMbGN0yIgf4thQk/lrmnbm8PyZRvEyC4s8eRcCT3JCbxh8l&#10;TGPwsbfbVGny9iIo8i4eKeRXx45Gba13kV8t1DeIYekD9tZq0+9T/bENFU/7mIXP6Ni0qi0brmOp&#10;F9ShLfxeX/CvhfFT8IjLE9y8HlPjIZOOkIiPqdMCVn3N0v7kguPr+ytaSeT/ANy/BEN4lqna3Orh&#10;yJ+hfHtcyBYceFyDru3LfavTqPsrRWZOVaavTJlqcvwLWL4s795MME4t/aZdcmV2cEX1Ks2xCR/l&#10;BrtjtmuKXqX7S73NuPef4+zBEo7Z4FOyuNyG7rx8jbLkBlKKg9AAubllZfV0sap9vOMtdtRnJL9X&#10;7HU4t04X5KkklTj+Rsbivk/gMlcTG4aKTM1/mpf/AJMY/M8zDoPH1VzKd+Txgov2FY2IqNVJGUxs&#10;vM7gmki7eiTHwJH2Z3Mx7VAIHqEIsRI/+bUCvQUOMjPR6iR8b2T21gBWTCSfIVi5y8n+dMXIsWLv&#10;c1ZSZapm1RUUKoCqOgAsKqQfaAUBRycLDydv6mCOfb+X3EV7fZuBqVJoVLd+B4N/z8djN4awx/4V&#10;OuXMmpTftntx2DNxeIWBvcwR/wD3anxJcyDz/wBLds//AOIwvK36eK3/AMtPFlzYqUv+jO0bMP8A&#10;ZcEhzdr48R1P/hqfFlzJ1Mpv2J2U8YjbgsAqvT/08V+ltTtuaeLLmKsxnO/Efx7zMIjyeHgi2ghD&#10;jj2bbhbollP3irRvyWeJrDcTiqJ4GBh+EuN46AxcW2LPEWBMPIYqSaKOiyJtK/aFrG7CM3WsofK/&#10;wNVuIvvR9RWXtJ8RfZn7LwMwEXM+JJHYltGB9/2pOlZRhfj3bifzJ/gSnafFx9BbZPE9v+wVzPj3&#10;IKqwCxwxxyXFr3HtydKtH7qla22+2nvQ0wrhJeoxeT2/8cTzB8j415KRiAVBxJSl/wDTv2j8Kurm&#10;55Q/1x/Inwo/rj09BTl7M7HmWT2/izJckkfzQsZ6Xvu90/8AlvUp7n/+aXzf/iT4dvjNeot5/irh&#10;58cRYXxhAkbkFzk54jPho2yR2NZL7hv4pW1/K3+RC8JZyb7EUcj+no584ePiOG4WF1O4RHIypEJP&#10;gr7Y/vFWUZ1rKdeyKX7Syu2Usmy74n+lTsjFnM2ZlZGSWFzEm2NA97nbYGwrbVGmRRbvS6xil7ST&#10;S/09/FMq7X4ckght3vTXuOn71Srr5L1GMtxNurZSP9O3xYQo/wBtk0Jv/Ok1v561HidSKu62eG/p&#10;x+LCSy8fIpJvYTPtBtbRb2qfF6kFdaPL/wBOHxezMf0c4Vr+kTvpfyqPE6kT4rKbf02fGjNpDkov&#10;ksxBOvibVPiLkg7zKDf0yfHJYuDmK5NwVmsAL3ta2umlPEX6UPGZ8n/pj+PJFREkzYkH5lEo1F7/&#10;AMOlRrj+lDxmeR/TD8eiRm9/P2kEKPfFxf67aao/pQd1ltJ/Sz2Q8Lp+uzVc32OrL6QfDUa1OuP6&#10;UHeZbyf0odmlU9rk8yJ1JN/SRr9D/jUao/pJ8Zk9+Ofi3gexcfJj4+SXKnymBkycjbv2jog2gCwr&#10;GUItppZFJXHImVWKCgFAKAUAoCI898U9j81O+Tk8ckeU7b3nh/lszdLm3WuiO5msMyNKIzN8GRQS&#10;l+J5vKxFuCqkkkADUXBHWreLbl3ombtI+TfG/f8AAFGH3AZUB/5cxJ0tYXuDVNFh8KGfgM9HtH5H&#10;h2l58XMuQGWRFNhb1WNr+FqvG3Zpg2iXblwZdx8J3woCNh4rhfTvIANh01GvjbWp8O3+orpuLJlw&#10;nD91Bm3cXikICI2Bs1/PrY3qHbt173sFb3MqxcR3NGUVcDH2n1MSTqfC+uhFR4VqmfsIfjcyueH7&#10;lkm2/pMYR/vM+pOttOv7oqI27Sda+whxutUqVpO3+dI2quMqMuwgIosvQC1v4fKraocx4Vx5sp/9&#10;L9zNGY/1scSXFljFra62YAML1Ru31k+BPmU27A5XIk3ZfOTMhBBjUaC4t46H7xRTtr+En7d8y2g+&#10;F+2WW3Iz5Od6txUv7aMLAWYL6vtswqXuOSoaxspEgwewu0cHjTx2LxsUeIxu6i92/wBTXuQfEdKz&#10;d2TZooozkGPBjwpDBGsUMYskaAKoHkANKzJPdAKAUAoBQCgFAKAUAoBQCgFAKAUAoBQCgFAKAUAo&#10;BQCgFAKAUAoBQCgFAKAUAoBQCgFAKAUAoBQCgFAKAUAoBQCgFAKAUAoBQCgFAKAUAoBQCgFAKAUA&#10;oBQCgFAKAUAoBQCgFAKAUAoBQCgFAKAUAoBQCgFAKAUAoBQCgFAKAUAoBQCgFAKAUAoBQCgFAKAU&#10;AoBQCgFAKAUAoBQCgFAKAUAoBQCgFAKAUAoBQCgFAKAUAoBQCgP/2VBLAQItABQABgAIAAAAIQAr&#10;ENvACgEAABQCAAATAAAAAAAAAAAAAAAAAAAAAABbQ29udGVudF9UeXBlc10ueG1sUEsBAi0AFAAG&#10;AAgAAAAhADj9If/WAAAAlAEAAAsAAAAAAAAAAAAAAAAAOwEAAF9yZWxzLy5yZWxzUEsBAi0AFAAG&#10;AAgAAAAhAEYFKBupAwAAOggAAA4AAAAAAAAAAAAAAAAAOgIAAGRycy9lMm9Eb2MueG1sUEsBAi0A&#10;FAAGAAgAAAAhADedwRi6AAAAIQEAABkAAAAAAAAAAAAAAAAADwYAAGRycy9fcmVscy9lMm9Eb2Mu&#10;eG1sLnJlbHNQSwECLQAUAAYACAAAACEAY156ANwAAAAFAQAADwAAAAAAAAAAAAAAAAAABwAAZHJz&#10;L2Rvd25yZXYueG1sUEsBAi0ACgAAAAAAAAAhAKCjR8zafAAA2nwAABQAAAAAAAAAAAAAAAAACQgA&#10;AGRycy9tZWRpYS9pbWFnZTEuanBnUEsFBgAAAAAGAAYAfAEAABWFAAAAAA==&#10;">
                <v:shape id="图片 2" o:spid="_x0000_s1030" type="#_x0000_t75" style="position:absolute;width:38100;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TMwwAAANoAAAAPAAAAZHJzL2Rvd25yZXYueG1sRI9PawIx&#10;FMTvBb9DeIK3mnUPIqtR/IOwPQitCuLtsXluFpOXZZPq+u2bQqHHYWZ+wyxWvbPiQV1oPCuYjDMQ&#10;xJXXDdcKzqf9+wxEiMgarWdS8KIAq+XgbYGF9k/+oscx1iJBOBSowMTYFlKGypDDMPYtcfJuvnMY&#10;k+xqqTt8JrizMs+yqXTYcFow2NLWUHU/fjsFnzYP9ra5ZuXlY3c47WemXNteqdGwX89BROrjf/iv&#10;XWoFOfxeSTdALn8AAAD//wMAUEsBAi0AFAAGAAgAAAAhANvh9svuAAAAhQEAABMAAAAAAAAAAAAA&#10;AAAAAAAAAFtDb250ZW50X1R5cGVzXS54bWxQSwECLQAUAAYACAAAACEAWvQsW78AAAAVAQAACwAA&#10;AAAAAAAAAAAAAAAfAQAAX3JlbHMvLnJlbHNQSwECLQAUAAYACAAAACEAvbIkzMMAAADaAAAADwAA&#10;AAAAAAAAAAAAAAAHAgAAZHJzL2Rvd25yZXYueG1sUEsFBgAAAAADAAMAtwAAAPcCAAAAAA==&#10;">
                  <v:imagedata r:id="rId9" o:title=""/>
                  <v:path arrowok="t"/>
                </v:shape>
                <v:shape id="文本框 2" o:spid="_x0000_s1031" type="#_x0000_t202" style="position:absolute;left:1809;top:30956;width:3629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XXwgAAANsAAAAPAAAAZHJzL2Rvd25yZXYueG1sRE9La8JA&#10;EL4X+h+WKXirG7XUEl1FKrUFTz4Qj2N2TKLZ2ZAdNf77rlDobT6+54ynravUlZpQejbQ6yagiDNv&#10;S84NbDdfrx+ggiBbrDyTgTsFmE6en8aYWn/jFV3XkqsYwiFFA4VInWodsoIchq6viSN39I1DibDJ&#10;tW3wFsNdpftJ8q4dlhwbCqzps6DsvL44A6fD/bu/DfPlSd4Gx43shvv54mBM56WdjUAJtfIv/nP/&#10;2Dh/CI9f4gF68gsAAP//AwBQSwECLQAUAAYACAAAACEA2+H2y+4AAACFAQAAEwAAAAAAAAAAAAAA&#10;AAAAAAAAW0NvbnRlbnRfVHlwZXNdLnhtbFBLAQItABQABgAIAAAAIQBa9CxbvwAAABUBAAALAAAA&#10;AAAAAAAAAAAAAB8BAABfcmVscy8ucmVsc1BLAQItABQABgAIAAAAIQD63wXXwgAAANsAAAAPAAAA&#10;AAAAAAAAAAAAAAcCAABkcnMvZG93bnJldi54bWxQSwUGAAAAAAMAAwC3AAAA9g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2</w:t>
                        </w:r>
                        <w:r>
                          <w:rPr>
                            <w:b/>
                            <w:sz w:val="18"/>
                            <w:szCs w:val="18"/>
                          </w:rPr>
                          <w:tab/>
                        </w:r>
                        <w:r w:rsidRPr="005146BC">
                          <w:rPr>
                            <w:rFonts w:hint="eastAsia"/>
                            <w:b/>
                            <w:sz w:val="18"/>
                            <w:szCs w:val="18"/>
                          </w:rPr>
                          <w:t>磁铁插入、抽出或停在线圈中时，电流表指针如何动作？</w:t>
                        </w:r>
                      </w:p>
                    </w:txbxContent>
                  </v:textbox>
                </v:shape>
                <w10:anchorlock/>
              </v:group>
            </w:pict>
          </mc:Fallback>
        </mc:AlternateContent>
      </w:r>
    </w:p>
    <w:p w:rsidR="00251B40" w:rsidRDefault="00251B40" w:rsidP="00251B40">
      <w:pPr>
        <w:ind w:firstLine="420"/>
      </w:pPr>
      <w:r>
        <w:rPr>
          <w:rFonts w:hint="eastAsia"/>
        </w:rPr>
        <w:t>观察电流表的指针，把观察到的现象记录在下面的表格中。</w:t>
      </w:r>
    </w:p>
    <w:tbl>
      <w:tblPr>
        <w:tblStyle w:val="4-6"/>
        <w:tblW w:w="0" w:type="auto"/>
        <w:tblLook w:val="04A0" w:firstRow="1" w:lastRow="0" w:firstColumn="1" w:lastColumn="0" w:noHBand="0" w:noVBand="1"/>
      </w:tblPr>
      <w:tblGrid>
        <w:gridCol w:w="2074"/>
        <w:gridCol w:w="2074"/>
        <w:gridCol w:w="2074"/>
        <w:gridCol w:w="2074"/>
      </w:tblGrid>
      <w:tr w:rsidR="00251B40" w:rsidTr="00763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251B40" w:rsidRDefault="00251B40" w:rsidP="00763E00">
            <w:pPr>
              <w:jc w:val="center"/>
            </w:pPr>
            <w:r>
              <w:rPr>
                <w:rFonts w:hint="eastAsia"/>
              </w:rPr>
              <w:t>磁铁的动作</w:t>
            </w:r>
          </w:p>
        </w:tc>
        <w:tc>
          <w:tcPr>
            <w:tcW w:w="2074" w:type="dxa"/>
          </w:tcPr>
          <w:p w:rsidR="00251B40" w:rsidRDefault="00251B40" w:rsidP="00763E00">
            <w:pPr>
              <w:jc w:val="center"/>
              <w:cnfStyle w:val="100000000000" w:firstRow="1" w:lastRow="0" w:firstColumn="0" w:lastColumn="0" w:oddVBand="0" w:evenVBand="0" w:oddHBand="0" w:evenHBand="0" w:firstRowFirstColumn="0" w:firstRowLastColumn="0" w:lastRowFirstColumn="0" w:lastRowLastColumn="0"/>
            </w:pPr>
            <w:r>
              <w:rPr>
                <w:rFonts w:hint="eastAsia"/>
              </w:rPr>
              <w:t>表针的摆动方向</w:t>
            </w:r>
          </w:p>
        </w:tc>
        <w:tc>
          <w:tcPr>
            <w:tcW w:w="2074" w:type="dxa"/>
          </w:tcPr>
          <w:p w:rsidR="00251B40" w:rsidRDefault="00251B40" w:rsidP="00763E00">
            <w:pPr>
              <w:jc w:val="center"/>
              <w:cnfStyle w:val="100000000000" w:firstRow="1" w:lastRow="0" w:firstColumn="0" w:lastColumn="0" w:oddVBand="0" w:evenVBand="0" w:oddHBand="0" w:evenHBand="0" w:firstRowFirstColumn="0" w:firstRowLastColumn="0" w:lastRowFirstColumn="0" w:lastRowLastColumn="0"/>
            </w:pPr>
            <w:r>
              <w:rPr>
                <w:rFonts w:hint="eastAsia"/>
              </w:rPr>
              <w:t>磁铁的动作</w:t>
            </w:r>
          </w:p>
        </w:tc>
        <w:tc>
          <w:tcPr>
            <w:tcW w:w="2074" w:type="dxa"/>
          </w:tcPr>
          <w:p w:rsidR="00251B40" w:rsidRDefault="00251B40" w:rsidP="00763E00">
            <w:pPr>
              <w:jc w:val="center"/>
              <w:cnfStyle w:val="100000000000" w:firstRow="1" w:lastRow="0" w:firstColumn="0" w:lastColumn="0" w:oddVBand="0" w:evenVBand="0" w:oddHBand="0" w:evenHBand="0" w:firstRowFirstColumn="0" w:firstRowLastColumn="0" w:lastRowFirstColumn="0" w:lastRowLastColumn="0"/>
            </w:pPr>
            <w:r>
              <w:rPr>
                <w:rFonts w:hint="eastAsia"/>
              </w:rPr>
              <w:t>表针的摆动方向</w:t>
            </w:r>
          </w:p>
        </w:tc>
      </w:tr>
      <w:tr w:rsidR="00251B40" w:rsidTr="007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251B40" w:rsidRPr="00444299" w:rsidRDefault="00251B40" w:rsidP="00763E00">
            <w:pPr>
              <w:jc w:val="center"/>
              <w:rPr>
                <w:b w:val="0"/>
              </w:rPr>
            </w:pPr>
            <w:r w:rsidRPr="00444299">
              <w:rPr>
                <w:rFonts w:hint="eastAsia"/>
                <w:b w:val="0"/>
              </w:rPr>
              <w:t>N</w:t>
            </w:r>
            <w:r w:rsidRPr="00444299">
              <w:rPr>
                <w:rFonts w:hint="eastAsia"/>
                <w:b w:val="0"/>
              </w:rPr>
              <w:t>极插入线圈</w:t>
            </w:r>
          </w:p>
        </w:tc>
        <w:tc>
          <w:tcPr>
            <w:tcW w:w="2074" w:type="dxa"/>
          </w:tcPr>
          <w:p w:rsidR="00251B40" w:rsidRDefault="00251B40" w:rsidP="00763E00">
            <w:pPr>
              <w:jc w:val="center"/>
              <w:cnfStyle w:val="000000100000" w:firstRow="0" w:lastRow="0" w:firstColumn="0" w:lastColumn="0" w:oddVBand="0" w:evenVBand="0" w:oddHBand="1" w:evenHBand="0" w:firstRowFirstColumn="0" w:firstRowLastColumn="0" w:lastRowFirstColumn="0" w:lastRowLastColumn="0"/>
            </w:pPr>
          </w:p>
        </w:tc>
        <w:tc>
          <w:tcPr>
            <w:tcW w:w="2074" w:type="dxa"/>
          </w:tcPr>
          <w:p w:rsidR="00251B40" w:rsidRDefault="00251B40" w:rsidP="00763E00">
            <w:pPr>
              <w:jc w:val="center"/>
              <w:cnfStyle w:val="000000100000" w:firstRow="0" w:lastRow="0" w:firstColumn="0" w:lastColumn="0" w:oddVBand="0" w:evenVBand="0" w:oddHBand="1" w:evenHBand="0" w:firstRowFirstColumn="0" w:firstRowLastColumn="0" w:lastRowFirstColumn="0" w:lastRowLastColumn="0"/>
            </w:pPr>
            <w:r w:rsidRPr="006D5CE2">
              <w:rPr>
                <w:rFonts w:hint="eastAsia"/>
              </w:rPr>
              <w:t>S</w:t>
            </w:r>
            <w:r w:rsidRPr="006D5CE2">
              <w:rPr>
                <w:rFonts w:hint="eastAsia"/>
              </w:rPr>
              <w:t>极插入线圈</w:t>
            </w:r>
          </w:p>
        </w:tc>
        <w:tc>
          <w:tcPr>
            <w:tcW w:w="2074" w:type="dxa"/>
          </w:tcPr>
          <w:p w:rsidR="00251B40" w:rsidRDefault="00251B40" w:rsidP="00763E00">
            <w:pPr>
              <w:jc w:val="center"/>
              <w:cnfStyle w:val="000000100000" w:firstRow="0" w:lastRow="0" w:firstColumn="0" w:lastColumn="0" w:oddVBand="0" w:evenVBand="0" w:oddHBand="1" w:evenHBand="0" w:firstRowFirstColumn="0" w:firstRowLastColumn="0" w:lastRowFirstColumn="0" w:lastRowLastColumn="0"/>
            </w:pPr>
          </w:p>
        </w:tc>
      </w:tr>
      <w:tr w:rsidR="00251B40" w:rsidTr="00763E00">
        <w:tc>
          <w:tcPr>
            <w:cnfStyle w:val="001000000000" w:firstRow="0" w:lastRow="0" w:firstColumn="1" w:lastColumn="0" w:oddVBand="0" w:evenVBand="0" w:oddHBand="0" w:evenHBand="0" w:firstRowFirstColumn="0" w:firstRowLastColumn="0" w:lastRowFirstColumn="0" w:lastRowLastColumn="0"/>
            <w:tcW w:w="2074" w:type="dxa"/>
          </w:tcPr>
          <w:p w:rsidR="00251B40" w:rsidRPr="00444299" w:rsidRDefault="00251B40" w:rsidP="00763E00">
            <w:pPr>
              <w:jc w:val="center"/>
              <w:rPr>
                <w:b w:val="0"/>
              </w:rPr>
            </w:pPr>
            <w:r w:rsidRPr="00444299">
              <w:rPr>
                <w:rFonts w:hint="eastAsia"/>
                <w:b w:val="0"/>
              </w:rPr>
              <w:lastRenderedPageBreak/>
              <w:t>N</w:t>
            </w:r>
            <w:r w:rsidRPr="00444299">
              <w:rPr>
                <w:rFonts w:hint="eastAsia"/>
                <w:b w:val="0"/>
              </w:rPr>
              <w:t>极停在线圈中</w:t>
            </w:r>
          </w:p>
        </w:tc>
        <w:tc>
          <w:tcPr>
            <w:tcW w:w="2074" w:type="dxa"/>
          </w:tcPr>
          <w:p w:rsidR="00251B40" w:rsidRDefault="00251B40" w:rsidP="00763E00">
            <w:pPr>
              <w:jc w:val="center"/>
              <w:cnfStyle w:val="000000000000" w:firstRow="0" w:lastRow="0" w:firstColumn="0" w:lastColumn="0" w:oddVBand="0" w:evenVBand="0" w:oddHBand="0" w:evenHBand="0" w:firstRowFirstColumn="0" w:firstRowLastColumn="0" w:lastRowFirstColumn="0" w:lastRowLastColumn="0"/>
            </w:pPr>
          </w:p>
        </w:tc>
        <w:tc>
          <w:tcPr>
            <w:tcW w:w="2074" w:type="dxa"/>
          </w:tcPr>
          <w:p w:rsidR="00251B40" w:rsidRDefault="00251B40" w:rsidP="00763E00">
            <w:pPr>
              <w:jc w:val="center"/>
              <w:cnfStyle w:val="000000000000" w:firstRow="0" w:lastRow="0" w:firstColumn="0" w:lastColumn="0" w:oddVBand="0" w:evenVBand="0" w:oddHBand="0" w:evenHBand="0" w:firstRowFirstColumn="0" w:firstRowLastColumn="0" w:lastRowFirstColumn="0" w:lastRowLastColumn="0"/>
            </w:pPr>
            <w:r w:rsidRPr="006D5CE2">
              <w:rPr>
                <w:rFonts w:hint="eastAsia"/>
              </w:rPr>
              <w:t>S</w:t>
            </w:r>
            <w:r w:rsidRPr="006D5CE2">
              <w:rPr>
                <w:rFonts w:hint="eastAsia"/>
              </w:rPr>
              <w:t>极停在线圈中</w:t>
            </w:r>
          </w:p>
        </w:tc>
        <w:tc>
          <w:tcPr>
            <w:tcW w:w="2074" w:type="dxa"/>
          </w:tcPr>
          <w:p w:rsidR="00251B40" w:rsidRDefault="00251B40" w:rsidP="00763E00">
            <w:pPr>
              <w:jc w:val="center"/>
              <w:cnfStyle w:val="000000000000" w:firstRow="0" w:lastRow="0" w:firstColumn="0" w:lastColumn="0" w:oddVBand="0" w:evenVBand="0" w:oddHBand="0" w:evenHBand="0" w:firstRowFirstColumn="0" w:firstRowLastColumn="0" w:lastRowFirstColumn="0" w:lastRowLastColumn="0"/>
            </w:pPr>
          </w:p>
        </w:tc>
      </w:tr>
      <w:tr w:rsidR="00251B40" w:rsidTr="007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251B40" w:rsidRPr="00444299" w:rsidRDefault="00251B40" w:rsidP="00763E00">
            <w:pPr>
              <w:jc w:val="center"/>
              <w:rPr>
                <w:b w:val="0"/>
              </w:rPr>
            </w:pPr>
            <w:r w:rsidRPr="00444299">
              <w:rPr>
                <w:rFonts w:hint="eastAsia"/>
                <w:b w:val="0"/>
              </w:rPr>
              <w:t>N</w:t>
            </w:r>
            <w:r w:rsidRPr="00444299">
              <w:rPr>
                <w:rFonts w:hint="eastAsia"/>
                <w:b w:val="0"/>
              </w:rPr>
              <w:t>极从线圈中抽出</w:t>
            </w:r>
          </w:p>
        </w:tc>
        <w:tc>
          <w:tcPr>
            <w:tcW w:w="2074" w:type="dxa"/>
          </w:tcPr>
          <w:p w:rsidR="00251B40" w:rsidRDefault="00251B40" w:rsidP="00763E00">
            <w:pPr>
              <w:jc w:val="center"/>
              <w:cnfStyle w:val="000000100000" w:firstRow="0" w:lastRow="0" w:firstColumn="0" w:lastColumn="0" w:oddVBand="0" w:evenVBand="0" w:oddHBand="1" w:evenHBand="0" w:firstRowFirstColumn="0" w:firstRowLastColumn="0" w:lastRowFirstColumn="0" w:lastRowLastColumn="0"/>
            </w:pPr>
          </w:p>
        </w:tc>
        <w:tc>
          <w:tcPr>
            <w:tcW w:w="2074" w:type="dxa"/>
          </w:tcPr>
          <w:p w:rsidR="00251B40" w:rsidRDefault="00251B40" w:rsidP="00763E00">
            <w:pPr>
              <w:jc w:val="center"/>
              <w:cnfStyle w:val="000000100000" w:firstRow="0" w:lastRow="0" w:firstColumn="0" w:lastColumn="0" w:oddVBand="0" w:evenVBand="0" w:oddHBand="1" w:evenHBand="0" w:firstRowFirstColumn="0" w:firstRowLastColumn="0" w:lastRowFirstColumn="0" w:lastRowLastColumn="0"/>
            </w:pPr>
            <w:r w:rsidRPr="006D5CE2">
              <w:rPr>
                <w:rFonts w:hint="eastAsia"/>
              </w:rPr>
              <w:t>S</w:t>
            </w:r>
            <w:r w:rsidRPr="006D5CE2">
              <w:rPr>
                <w:rFonts w:hint="eastAsia"/>
              </w:rPr>
              <w:t>极从线圈中抽出</w:t>
            </w:r>
          </w:p>
        </w:tc>
        <w:tc>
          <w:tcPr>
            <w:tcW w:w="2074" w:type="dxa"/>
          </w:tcPr>
          <w:p w:rsidR="00251B40" w:rsidRDefault="00251B40" w:rsidP="00763E00">
            <w:pPr>
              <w:jc w:val="center"/>
              <w:cnfStyle w:val="000000100000" w:firstRow="0" w:lastRow="0" w:firstColumn="0" w:lastColumn="0" w:oddVBand="0" w:evenVBand="0" w:oddHBand="1" w:evenHBand="0" w:firstRowFirstColumn="0" w:firstRowLastColumn="0" w:lastRowFirstColumn="0" w:lastRowLastColumn="0"/>
            </w:pPr>
          </w:p>
        </w:tc>
      </w:tr>
    </w:tbl>
    <w:p w:rsidR="00251B40" w:rsidRDefault="00251B40" w:rsidP="00251B40">
      <w:pPr>
        <w:ind w:firstLine="420"/>
      </w:pPr>
      <w:r>
        <w:rPr>
          <w:rFonts w:hint="eastAsia"/>
        </w:rPr>
        <w:t>在这个实验中，什么情况下能够产生感应电流？</w:t>
      </w:r>
    </w:p>
    <w:p w:rsidR="00251B40" w:rsidRPr="006D5CE2" w:rsidRDefault="00251B40" w:rsidP="00251B40">
      <w:pPr>
        <w:ind w:firstLine="420"/>
        <w:rPr>
          <w:b/>
        </w:rPr>
      </w:pPr>
      <w:r w:rsidRPr="006D5CE2">
        <w:rPr>
          <w:rFonts w:hint="eastAsia"/>
          <w:b/>
        </w:rPr>
        <w:t>2</w:t>
      </w:r>
      <w:r w:rsidRPr="006D5CE2">
        <w:rPr>
          <w:rFonts w:hint="eastAsia"/>
          <w:b/>
        </w:rPr>
        <w:t>．模仿法拉第的实验</w:t>
      </w:r>
    </w:p>
    <w:p w:rsidR="00251B40" w:rsidRDefault="00251B40" w:rsidP="00251B40">
      <w:pPr>
        <w:ind w:firstLine="420"/>
      </w:pPr>
      <w:r>
        <w:rPr>
          <w:rFonts w:hint="eastAsia"/>
        </w:rPr>
        <w:t>如图</w:t>
      </w:r>
      <w:r>
        <w:rPr>
          <w:rFonts w:hint="eastAsia"/>
        </w:rPr>
        <w:t>4.2-3</w:t>
      </w:r>
      <w:r>
        <w:rPr>
          <w:rFonts w:hint="eastAsia"/>
        </w:rPr>
        <w:t>，线圈</w:t>
      </w:r>
      <w:r>
        <w:rPr>
          <w:rFonts w:hint="eastAsia"/>
        </w:rPr>
        <w:t>A</w:t>
      </w:r>
      <w:r>
        <w:rPr>
          <w:rFonts w:hint="eastAsia"/>
        </w:rPr>
        <w:t>通过变阻器和开关连接到电源上，线圈</w:t>
      </w:r>
      <w:r>
        <w:rPr>
          <w:rFonts w:hint="eastAsia"/>
        </w:rPr>
        <w:t>B</w:t>
      </w:r>
      <w:r>
        <w:rPr>
          <w:rFonts w:hint="eastAsia"/>
        </w:rPr>
        <w:t>的两端连到电流表上，把线圈</w:t>
      </w:r>
      <w:r>
        <w:rPr>
          <w:rFonts w:hint="eastAsia"/>
        </w:rPr>
        <w:t>A</w:t>
      </w:r>
      <w:r>
        <w:rPr>
          <w:rFonts w:hint="eastAsia"/>
        </w:rPr>
        <w:t>装在线圈</w:t>
      </w:r>
      <w:r>
        <w:rPr>
          <w:rFonts w:hint="eastAsia"/>
        </w:rPr>
        <w:t>B</w:t>
      </w:r>
      <w:r>
        <w:rPr>
          <w:rFonts w:hint="eastAsia"/>
        </w:rPr>
        <w:t>的里面。我们观察，下面几种情况下线圈</w:t>
      </w:r>
      <w:r>
        <w:rPr>
          <w:rFonts w:hint="eastAsia"/>
        </w:rPr>
        <w:t>B</w:t>
      </w:r>
      <w:r>
        <w:rPr>
          <w:rFonts w:hint="eastAsia"/>
        </w:rPr>
        <w:t>中是否有电流产生。</w:t>
      </w:r>
    </w:p>
    <w:p w:rsidR="00251B40" w:rsidRDefault="005146BC" w:rsidP="005146BC">
      <w:pPr>
        <w:ind w:firstLine="420"/>
        <w:jc w:val="center"/>
      </w:pPr>
      <w:r>
        <w:rPr>
          <w:rFonts w:hint="eastAsia"/>
          <w:noProof/>
        </w:rPr>
        <mc:AlternateContent>
          <mc:Choice Requires="wpg">
            <w:drawing>
              <wp:inline distT="0" distB="0" distL="0" distR="0" wp14:anchorId="2784E864" wp14:editId="30D41E18">
                <wp:extent cx="5274310" cy="2904490"/>
                <wp:effectExtent l="0" t="0" r="2540" b="0"/>
                <wp:docPr id="20" name="组合 20"/>
                <wp:cNvGraphicFramePr/>
                <a:graphic xmlns:a="http://schemas.openxmlformats.org/drawingml/2006/main">
                  <a:graphicData uri="http://schemas.microsoft.com/office/word/2010/wordprocessingGroup">
                    <wpg:wgp>
                      <wpg:cNvGrpSpPr/>
                      <wpg:grpSpPr>
                        <a:xfrm>
                          <a:off x="0" y="0"/>
                          <a:ext cx="5274310" cy="2904490"/>
                          <a:chOff x="266700" y="0"/>
                          <a:chExt cx="5274310" cy="2904490"/>
                        </a:xfrm>
                      </wpg:grpSpPr>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66700" y="0"/>
                            <a:ext cx="5274310" cy="2610485"/>
                          </a:xfrm>
                          <a:prstGeom prst="rect">
                            <a:avLst/>
                          </a:prstGeom>
                        </pic:spPr>
                      </pic:pic>
                      <wps:wsp>
                        <wps:cNvPr id="19" name="文本框 2"/>
                        <wps:cNvSpPr txBox="1">
                          <a:spLocks noChangeArrowheads="1"/>
                        </wps:cNvSpPr>
                        <wps:spPr bwMode="auto">
                          <a:xfrm>
                            <a:off x="438150" y="2619375"/>
                            <a:ext cx="4800600"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2-3</w:t>
                              </w:r>
                              <w:r>
                                <w:rPr>
                                  <w:b/>
                                  <w:sz w:val="18"/>
                                  <w:szCs w:val="18"/>
                                </w:rPr>
                                <w:tab/>
                              </w:r>
                              <w:r w:rsidRPr="005146BC">
                                <w:rPr>
                                  <w:rFonts w:hint="eastAsia"/>
                                  <w:b/>
                                  <w:sz w:val="18"/>
                                  <w:szCs w:val="18"/>
                                </w:rPr>
                                <w:t>用开关或变阻器控制一个线圈中的电流，能够在另一个线圈中产生感应电流吗？</w:t>
                              </w:r>
                            </w:p>
                          </w:txbxContent>
                        </wps:txbx>
                        <wps:bodyPr rot="0" vert="horz" wrap="square" lIns="36000" tIns="36000" rIns="36000" bIns="36000" anchor="t" anchorCtr="0">
                          <a:noAutofit/>
                        </wps:bodyPr>
                      </wps:wsp>
                    </wpg:wgp>
                  </a:graphicData>
                </a:graphic>
              </wp:inline>
            </w:drawing>
          </mc:Choice>
          <mc:Fallback>
            <w:pict>
              <v:group w14:anchorId="2784E864" id="组合 20" o:spid="_x0000_s1032" style="width:415.3pt;height:228.7pt;mso-position-horizontal-relative:char;mso-position-vertical-relative:line" coordorigin="2667" coordsize="52743,29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7WZdsgMAAEQIAAAOAAAAZHJzL2Uyb0RvYy54bWykVUtvJDUQviPxH6y+&#10;T/oxPa9WOqvsJButtEDEwg/wuN3T1nbbxvY8AuKGWLhx4gIX7vwDJP7NZv8GVXbPI5NIu1oipads&#10;V5W/+urh82fbriVrbqxQsozSsyQiXDJVCbkso2+/eTGYRsQ6KivaKsnL6I7b6NnF55+db3TBM9Wo&#10;tuKGgBNpi40uo8Y5XcSxZQ3vqD1Tmks4rJXpqIOlWcaVoRvw3rVxliTjeKNMpY1i3FrYvQqH0YX3&#10;X9ecua/q2nJH2jICbM5/jf8u8BtfnNNiaahuBOth0E9A0VEh4dK9qyvqKFkZ8chVJ5hRVtXujKku&#10;VnUtGPcxQDRpchLNjVEr7WNZFpul3tME1J7w9Mlu2ZfrW0NEVUYZ0CNpBzl6/89P7377hcAGsLPR&#10;ywKUbox+rW9Nv7EMKwx4W5sOfyEUsvW83u155VtHGGyOskk+TME/g7NsluT5rGeeNZAetMvG40kC&#10;Ggdj1lx/wDze3R4jyD0mLVgB/z1bID1i68NVBVZuZXjUO+k+ykdHzZuVHkBiNXViIVrh7nyRQgoR&#10;lFzfCnZrwuJA/HDH+7s//n3/61syRNpRH1WCAcWAXin2xhKp5g2VS35pNRQ3tBxqxw/V/fLBbYtW&#10;6BeibTFTKPdxQSOcFNIT1IQivVJs1XHpQtcZ3kKIStpGaBsRU/BuwaGIzMsq9X0AqX9lHV6HReA7&#10;4Ydsepkks+z5YD5K5oM8mVwPLmf5ZDBJrid5kk/TeTr/Ea3TvFhZDvHS9kqLHivsPkL7ZNn3AyI0&#10;lG9Msqa+/ZEpD2j36yHCFlKCWK0z3LEGxRrY+hoYDjb7A0/tgU3k3UJfoMVJJzyu6KfbYZxC6COf&#10;xYMPbay74aojKACtAMTTStcAOUDaqfTZDyg8PACFfQsD1e4SDauPIw/H6VOj6HVDNQcI6PZQuuls&#10;V7v3v7+9//Pv+79+JhmG0qvhyCBu+1xBh4e6sPqkjI1Rm4bTCvCFUj4yDX4wMrLYfKEqmE105ZRn&#10;4oTtfDhNR2F+ZON0Npx4RkP14QjKp/BY4IDxI2g6StP/RTktpMJ+glBp0UqyKaPZKBt5ZEcnnXDw&#10;urWiKyO4H/6QG1pgvNey8rKjog0y1GErIZtIQMgmSm672Ib5vON1oao7YMQoKAwICB5fEBplvo/I&#10;Bh6yMrLfrSjOrvalBFaHEDaoueOFOV4sjhdUMnBVRi4iQZw7/1oibKkugf1a+AJEbAFJDxmKzUv+&#10;qQLpwVt4vPZah8f/4j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QvCX2t4AAAAF&#10;AQAADwAAAGRycy9kb3ducmV2LnhtbEyPS2vDMBCE74X+B7GF3BrZzaPBtRxCaHoKhTyg9LaxNraJ&#10;tTKWYjv/vmovzWVhmGHm23Q5mFp01LrKsoJ4HIEgzq2uuFBwPGyeFyCcR9ZYWyYFN3KwzB4fUky0&#10;7XlH3d4XIpSwS1BB6X2TSOnykgy6sW2Ig3e2rUEfZFtI3WIfyk0tX6JoLg1WHBZKbGhdUn7ZX42C&#10;jx771SR+77aX8/r2fZh9fm1jUmr0NKzeQHga/H8YfvEDOmSB6WSvrJ2oFYRH/N8N3mISzUGcFExn&#10;r1OQWSrv6bMfAAAA//8DAFBLAwQKAAAAAAAAACEA1TLf842XAACNlwAAFAAAAGRycy9tZWRpYS9p&#10;bWFnZTEuanBn/9j/4AAQSkZJRgABAgAAZABkAAD/7AARRHVja3kAAQAEAAAAPAAA/+4ADkFkb2Jl&#10;AGTAAAAAAf/bAIQABgQEBAUEBgUFBgkGBQYJCwgGBggLDAoKCwoKDBAMDAwMDAwQDA4PEA8ODBMT&#10;FBQTExwbGxscHx8fHx8fHx8fHwEHBwcNDA0YEBAYGhURFRofHx8fHx8fHx8fHx8fHx8fHx8fHx8f&#10;Hx8fHx8fHx8fHx8fHx8fHx8fHx8fHx8fHx8f/8AAEQgBKQJYAwERAAIRAQMRAf/EALYAAQABBQEB&#10;AQAAAAAAAAAAAAAFAgMEBgcIAQkBAQADAQEBAQAAAAAAAAAAAAABAgMEBQYHEAACAQMDAgQDBQUF&#10;BgMGBgMBAgMAEQQhEgUxBkFREwdhcSKBkTIUCKFCUiMVscHRYhbhcjMkJRfw8YKSorLCQzRTY4NE&#10;JjZUNVURAAIBAgQEBAUCBQUBAQEAAAABAhEDITESBEFRMhNhIhQFcYGRUhXwobHRQnJTwfFiIzOC&#10;4UP/2gAMAwEAAhEDEQA/APVNAKAUAoBQCgFAKAUAoBQCgFAKAUAoBQCgFAKAUAoBQCgFAKAUAoBQ&#10;CgFAKAUAoBQCgFAKAUAoBQCgFAKAUAoBQCgFAKAUAoBQCgFAKAUAoBQCgFAKAUAoBQCgFAKAUAoB&#10;QCgFAKAUAoBQCgFAKAUAoBQCgFAKAUAoBQCgFAKAUAoBQCgFAKAUAoBQCgFAKAUAoBQCgFAKAUAo&#10;BQCgFAKAUAoBQCgFAKAUAoBQGp+4Pd+ZwHHqvGxJPyM/4FkbaqLr9Z+R8Kxv3lbjVmtu1qOEZGf7&#10;sTzT5cPPurTamESEBQT+78vhXnPequKZ0PbmAuV7wISP9QymJz9J9Qm1vPSrPeR5MenMv8z7w5Cp&#10;s56VTHoD6wF2/sqj3sU8mT6dFxuQ95SN45mYyj6XBe1x/ENNR8qj1sPEenLcub70NFtj5qZY9D/x&#10;Bqfn4fbUx30PEj05Z/rfvTsH/WZv5bbd3qLrbrrV/Vw8SfTlx+e954ts68pM5I2lC1tT8DVVuoeJ&#10;Hpi4vcnvOIY1PKOUvqCVJBOttNaLdw8SXtipu7ve6Dd/1FnPRWO0gnyvYip9XDxI9MfB3r73qTGc&#10;smVj0+m1vMeNQ91bzqyPTF49++9yWK5QkdLFk2IRrpY2+NT6mHNkvbFWR7ke9WPIfUnTYdTaNDb7&#10;fCpe5g+LD2x8HuZ71m49RLi7bfTS9hr9t6ephzYW2fIJ7s+82kp2GMkjaI13addKs9zHKrI9M+RU&#10;vu170B/qjjELj6H9NfpJ01Pzq3q48yPTPkX293PeVJIohDBJJIDttGP7L61Pq40eJL2rK195PeLf&#10;tbDhABsW9LU/Z4Ue7jnUh7VlQ96vdZfpbChN/pDiPQG/j409XHmPSsyJ/ev3VhiB/pUJOlyY2sQf&#10;IA1FveRa6ifSulaFlvfH3XhRS/FQkHUlo2B116D4VZbyPMr6ZlUfvv7nAPLLw8AQWKrsexB+I+FW&#10;9XHJMemZfwP1A97Dn+OwOS4iGLHz8mKDeAwIEjhSV1t41ZbjUnpeRWVmh6ErrRzigFAKAUAoBQCg&#10;FAKAUAoBQCgFAKAUAoBQCgFAKAUAoBQCgFAKAUAoBQCgFAKAUAoBQCgFAKAUAoBQCgFAKAUAoBQC&#10;gFAKA4p7zdy4Dc7jcfC/qz4qH10XwLG9rnS9q4d3JSVKnbt44HODyeTJOWIkQkhRa4NvKuDQjcyD&#10;yjo22W/8u5JSxHyP21RxJRkLzcr2eDcQbnaSB06kG3WqO3QVLcXO5mQHVgQoB3E3UgeVvGjtoMQ8&#10;tKn0s7WI/CNR8TUuHIKpcl5R4wH+oA9LDQ/w6/P4UjEmrLi84SFMpuxICLpu+0dP21DtivMs5PMy&#10;qhCIQUP1lSCLfD50UCWy5FzE8yNGh+hRdWbS329T91NCTITKYuWDTjY7M20byAN1vCy9Ks7boQXR&#10;yqoGMRJJsykH6QR530GlU0Y4lqlublwMgF2Uhh0Gt/hqL1pK2Gy5j8wAzLK9pLaADx8NNR0rOVsh&#10;Mux8zGwuoAUXDA26D4k6fZUO3zLp4jJ5VNtlG8t+6P8AbqdKKGOJWpkRcnLGq7BusOn7yX8x+EU7&#10;ZNSwvNz7hKGMisdu86hWv59evlV+0shVH2LmVaYh2JLKdy2+k6+fWqu0KmflcsWaNlFlKhGYWIt5&#10;WNgKxtW0o08SV0oxJeVKu25VZlF0XwGvmTf7q1jbIqXU5wzO24KrgWKjQt8lFybdNah2cAmaX3vz&#10;mNhdwduchLGxhxMqOWVbBjsSQEm3ToK79pDCRz7h5HpnsX3E7f71xsrI4YyGPEcRyGVdpuRcWr0r&#10;c23Ro4GqG0VqQKAUAoBQCgFAKAUAoBQCgFAKAUAoBQCgFAKAUAoD4zKqlmIVR1J0FEgYx5XjA205&#10;cIby9Rb/ANtadqXJldaKDzXDgEnNgsOv8xf8ansT5Ma0fDz3CgXOdCB/vr/jU+nucmRrjzKD3HwI&#10;YL/UINx6D1F/xp6a59rGtcygd09ukEjkcey9TvFT6W59rGtcykd29skXHJ49vP1BU+lufax3EUyd&#10;49rRgF+TxxfQDeL09Jd+1juRKD3t2n//ANTHPho9Stpd+0O4ig999ogkHlILD97dp99PR3eRHcRa&#10;/wC4fZu7aOTiLHoBfxq3obvId1H1/cPs1Bc8pD8QDqPnT0V3kO6jGHuj2Ob/APUksuhNjb+yrfj7&#10;vId1A+6PZIFxyAYXtopp+Pu8h3UUP7rdjqCTyA08lY0/H3eQ7qLcnu72KgXdnat+Fdp1tU/j7ngO&#10;54B/dvslW2jLZmAuVCG9F7ddI7pbb3g7MXUzvt8TsNW/G3PAd3wKH95OzEF3mdR5lan8bc5od3wL&#10;a+9HZ7LcPLf+HbT8ZPmh3fAleC9yu0uZf08bMEc1r+lL9B/bpWVzY3I+JPdXHA2dJEkUMjBlPQg3&#10;FcjTWZdOp9qCRQCgFAKAUAoDzB3RyTf6h5JgjH05pA0rRm9gdbkjWvLv7aTm3TieknRERN3FhpjE&#10;7lKmx3WHUf41zK02yzmfF7ohMiIxRlsbORb7ql7drGhHcMn/AFNhCKVYo0MlrsV0NU9NLkyXcR8T&#10;uDj7MwdNtrtH4bz4fdUdiXiQ7hcXm8NlEiNCNBt3kb/koNOxJcye6Vyc7imGRJWTaRYWA3A+Jb5U&#10;7LrkO4WE5fjGghTanpggrcfStT2pZkqZX/WsKPKAkRPovY2H1E+XyFR2m0HcRXHyXEtK5Cot77lH&#10;iPiKjtyROupYyOW41yfTiiWxG0gWF/KrK3LxI1l6HksRxcxCNlQAlh1+Q/ZUduhOpH1MrjB6hWJB&#10;Jb6kI6E/C9TOMqhyqy16vHrL6voowYa7gSB8RaqtMaqGTjZHGOy+rGpOlm6a/ColF8ApF6bO4xsm&#10;J41S6D6kC9RbxHxqFCVCXMuSZPGemRJCLMSLC+umtqKMk8xVFmLK4JEaNNBcBY7ncwvoalxmRVBp&#10;sJFWQ46Kgaz38/s8KijrmKozcjK4pSInjX02XcpNwLEdQbVlbjLT8yyaoYgn4cu4jG53C7yT0I8t&#10;auoyIwLgbj2YuIlR9tg6nqD4t8atRkVxLXI8d2xyEaifHUSKNis5Ng1vA1eOtZMh0Zu/6ZOKkxOF&#10;57J27cefO2Y4HQrGoBIv869izi6+B511Ynaa6DMUAoBQCgFAKAUAoBQCgFAKAUAoBQCgFAKAUAoB&#10;QHDv1Kd6Z/EY/H8Xju8UWReWZk03WNgtxrXXtmo4iSwONcT3JNkyRhJyS7XYak38BXqW7xi4nTeL&#10;9t+5+VhXIH0CUAlST9IPQ+GtXnuorMhRM4+z/dXX1RbWzkm/las/WwJ0lMPst3SrEtOAj2+kdbD7&#10;aj10A4l5fZXuPW846HbpfX4i/jUeugS4+B9h9lO5F3CTITXpYeFSvcIDQXP+yfOMp35AJJ6AW/vq&#10;PXQI0AexPLKylcsWbqCLhfHzqv5CNSXHAvN7F8k772ywJSNW0tf4UfuERoK/+w2WzA/ngNfq01qP&#10;yMSdJUPYbJKkNmrYG6kC3XzqH7jHkNJUfYfJYMWzyDoAotqPnan5FDQVY/sVPG5c5uj23KLA3+61&#10;T+RQcC6PYgA//fny6C39nWqfkVyJ0h/YWBiP+cOn7zWJ+YsBan5FUyI0la+xGMCD+bY26XOtvjpR&#10;+4jQXl9jsUA3zWJNtP3dNelV/IjQX19j+GZ7zSsbAi4J1vT8k6DQWx7G8Xdi2SwuRsA62Hn9lQ/c&#10;cRoK4vY3g4xcTvu+DEWv8qj8mToZPcT2bl8Ejvh8hI4VLenIxZSF1sLnrWU99bn1UK9p8CX7X7kx&#10;+cxGmiBBjO179Lgkf3Vhdt6aNZMmDeTJqsTQUAoBQCgFAQXdvHYUnAZ5MEe4xklio6/HpTga2pPU&#10;jzz3XxOE6cf6UQj9TKRSQBY/C+gr5+zJqTO+90nQP9D8GIkb8shuo/Da17eNe9DFHmp+Jd/0DxYR&#10;UXFRQw3BNoFz+2/31MmFI+R+23GIzyNArSkDQKNAOnkR9lRVMnWW29t+IVrR4ybb3YWuOnixFWTR&#10;CmfZPbniJEt+VRNfIAHTyOhuKmuOI1lEXttxHqBjjoJANTa5t8B4VWSSJ1spyfbDgpEWI46qCQb3&#10;0JPmflU1SWQc6lT+2XCqke/ET6NVFha3T5HSoUUwpn2L2z4B3KnET1Doz67v9lMuA7jMPI9suBU/&#10;zEQJfQFtqmx86NLkO4y+/tXwMkqExDd+699Nf4fA1Z0rgS7jLp9rOGBmYw7SBa9zr5ixrNJPgHcZ&#10;Yx/aLhwpJjsnVow7EG/y+NS0uRHcZkxe0nAIGDoTv/4X1kMtjewINutGq8Ce5Itye1HE+opKspBF&#10;rO1z5Ftbj7KaY8ie6yhvaHhheQxEAnRQ52D7f8RVtKeFCO6y9/2o4r0PRcSfX+F/Ua48up6VRW48&#10;h3ZFPIe0fHRlMje7lF+va5G5QOhW9/urOzBaelZkq7KiNRyu0OIx1fbHIY1b61WRjtudNeg08607&#10;ca5BXZcyyO2eLs65EjiI2KxGQhwCP3WN/Dyrzd8tLjpOrbVknUzPaLs7h+4O4Ofw+SebJxuOZBAB&#10;KQPrGt7G9Xs+ZxTWaM7s3FnoLiuK4/isGLBwIVgxYRZI1FvtPma9GMUsjlbbdWZdSQKAUAoBQCgF&#10;AKAUAoBQCgFAKAUAoBQCgFAKAUAoDzV+rQzpyHDOD/LWJ9PEm9b2siZdJwvtaWT+v4RR9sZyEIPh&#10;fd4j51unRmDyPaODN7gLDEMHEw/yW0GJ3Yh2BH7wrj3MW5Okj0drDb6FqbM8Se4zKP5WChPW7MbV&#10;h2pfd+x0uOz5yKivuGVsGwFJ8SHNqntv7iK7P/mULj+49gDk4AsdTserdv8A5MnVs+Uyl8T3JINs&#10;3ABvp/LfzqO3/wAmTr2f2zPowfcUlr8hhKD0tExqFZ/5SHc2f2y+p9HH9/ttB5PEFh9RER61Dsrn&#10;IjvbT7ZfUtHh/cJhrzUCa/uw+H209PHnL6lu/tPsf1KR2736W3N3AmnQCEWp2I85fUep2v8Ajf1L&#10;6dvd5WBfuD6vhCtqh2I85fUq91tuFv8Ac+t253aysD3EwLdCIEFqnsR5y+o9Xt/8X7lodq922se5&#10;ZOlj/KXr99T2Y+P1J9bY/wAS+p9HafdAA/8A5LNcG9/SX7qOzDx+pL31j/EvqD2j3MSb9yz6m+ka&#10;jxvUqzDk/qFv7P8AiX1C9nc9c7+5Mog+AVRTs2+X7kevtf4oh+yOUkFpO4cyx/h2jSo7Fv7SfyNv&#10;haiV/wCh5guxudztp0A3gf3U7Fv7Sv5Jf44AdgpuVzzPIFkvY+qPH7Kdm39o/Jv7IfQtDsXDDOv9&#10;cz9xP1j1xe/3U9Pb+0t+Sl/jh9Cp/bvEk/Hy3IsttB6+n9lFZtr+lFPyb+yH0ML2ngEHE5EQYsEm&#10;dbnqbOa9DcpKMUjyU6zbN6rjLigFAKAUAoCK7qIHb2cSLgRG4oaWupHnPuRyZuMYgqhy1AW5AvbX&#10;SvAtLGSO+8vKd67axIZTeZbuqKbHoAa9uMcDyzYHwMR7XjGnS2lXoiSsY8AFtg+6lEC2ePxiQdti&#10;DfQ2qaIH1sHFYWMYt5UB8XAxVj9P0wyDWxF6A+NxuG3/ANMaWt9lCWz6nH4yixXd/va0ohUtpxGE&#10;jEqlr9R4VNQecOW4zJ9xvdbufhcrlMrA4jgMZpcVMdzH9a3AJsfhVpOjSRZrGhtP6YOay+4e086P&#10;lJmzDxuSceKWTViovbcT16VRxSkyp2aXicOT923wHSpQqfI+Kxl/HdzawJ8KVFQOJxBIHUWIN/2W&#10;o3UVLjcdiMCCmhFutKipbTioFI+pio12n76NipU3F4xB2gqT1It/hU6hUZPGY2Rj+gw+i1hVY4BO&#10;hqPIe3BlmD4+RZCTuVh+71tV6onA1Xujh5eIzkBUSTyLcW6fPTpXke5xSUTt2rwZg/p82N3P3c8e&#10;ierENtgNbX6+NX2/VH+1mG4zO416JzigFAKAUAoBQCgFAKAUAoBQFEs8MK7pZFjXzYgD9tWjFvJE&#10;OSWZRFmYkzlIpkkcC5VWBIH2VMrckqtFVci3RMvVQuKAUAoBQCgFAKA8y/q5YryHD/WR/KbTqB9V&#10;b2sqkyXlOIdriL+vYCudPXQjS3jpc1viYs9+8Lf+kYd+vop/8NclzqZeGRmVQsKA0r3Eze8IJuKT&#10;go2GG2TGeRyEI3CPeAV18CKlFlGqNymniggeaZgkUalnc9AALk1CKiGaOeBJoW3RyKGjbwIIuDRM&#10;Gm+3/HdyYmfzD8qwlhnmLwzBt12JNwoBsFAq02m6lpI3WqlRQCgFAKAxOVbPGBKcBVfKt/LD3tr4&#10;6eVWjSuJrZ06lqyNd4z/AFAOW2+t+a9NgcpZgUVA2h2WJF7agVrKlDuvK0ocq5UMnvJeUOI8mJkD&#10;HihhkaTc1g5I0Aseo61W3Qz2WitJKrb+hn9sZE8/DYzzTRzt6a/XHfy/ev41SRjuoqM3RNGq9xcr&#10;yKcymyWZFhkn9MKVVfpiuLX1reCVD0dvahoyWNDaO383Lyu28XLkHq5MkO5gdNxrGSWo8+/CKutZ&#10;KpypeX5aHuHNGKj3bIZkhA32bcBYnxABrrlke6rcXBV5HaoiTEhYWO0XHxtXCfMvM0v2vfdx+UNB&#10;aeSyjy9RtT9tdm5yRhbzZu1cZsKAUAoBQCgIvuf/AP0Obrb+Wbn4VEsmaWupHnvu0Yxl4pFbcFyk&#10;YlVu3w6G1fP2a1kd96uk7x2zMjWUdfTW56626f8Ag17sOB5fE2CtCRQCgFAKAUAoBQHGO/PaXlE7&#10;ryO4+1+5IuAy+ZjONnRZG20obqI7kefSkmn1F6p/E3j2v9ueO7D7aTiMR/XldzLlZNrGSRvGjzqV&#10;dDb6ECgFAKAUAoBQCgOZe6csycni7EFvTP1WuTr8xXm+5UpH5nftcjXv0+hG7h7skVdgaWK6D/dq&#10;duvPH+0wv5nbq9E5xQCgFAKAUAoBQCgFAKAUAoDH5Dj8XPxXxslN8TjXzHxBrS1dlblqjmUuW1JU&#10;ZG8L26vEiYY8h+trgnW620Brp3O77tKo57W3cK0ZJid00nXaB/8AUH4f9lculPI21tdRfBBAINwe&#10;hqhqmKAUAoBQCgFAeZP1e2/O8KQtj6bh2+BOldFrImfScP7Z9Nec4+Rbs3qpuA1BN/8ACtooxeR7&#10;94Mg8PhEXsYU69elct3qZeGR85fnON4iKOXPl9KORtqttLC/xsDbrVKFqGVNPsxWnjUy7V3qq9WF&#10;r6VARhT5vH5vBSZTzLDiSxMxmk0CWF7m/wDCRUJ1COW90fqO9reJw34qfOl5aVoTHK2Mhs2m1hu0&#10;sfGrKDQrQxeB/VD7W5mInHpPk8cRGIYZJkvtuNqm4J6VCTXAip0XtfuLtRO11n4rkU5HExUJkkjO&#10;+RmJ1uo1uzGoTJzJ7isrKy8GLIycY4kslz6DHcyi/wBN7eNqklkZi958RkdzzduIWHIQozsCNCFt&#10;ex+2paIJ6oAoBQFMkayIUa9j1sbH7xUp0JjKjqQXb/AriZnIZMkbKZ598O99x2hQNda0nN8zt3O4&#10;1Rik+GJnc9FPkcbkY0EHqyyxsqHQAEi2uoqsKczHbNKSbdKFfCxvDgQ4745x2iRVI+mxIFja1RIi&#10;/RyqnWpFc/27jyzwZkOAmUUdzkQ7tpcSLtJ1Nr1eM+FTfb7lpOLlTkSeDhL/AEVMMQHCUxGMQghj&#10;GCLdRVXLzVMLlz/s1V1YmrR+3uSufHlfmtsokLmZCQVHwB630q7uKh3v3COmlDeEUqiqW3EAAsfH&#10;41ieUzTPbK/5DKJWxMz38vxtXZuskYW82bpXGbCgFAKAUAoCJ7sVG7dzlfRTGahvBmlrqR5y7nVI&#10;ZOKdQGBy1UC/+PiK8KzjJndd6cDuXbc7wpI8a72SEsseg3ELcf4V7ieR5rPOre/Pc3MdyDk+Zzp+&#10;O47iMo7OG4yMs7qjWYzG/T51eSwoiaHp/s3vLg+7uDh5jhpvWxZdCDoyMOqsPA1VMipOVIFAKAxe&#10;Q5Xj+OEBzZ1gGTKsEJY23SPfao+6oboqgyqkEB2j3dj9yJyLQwNB/T8uXCcMQdzRGxYW8DUVxoS0&#10;cd/VJP6fL9jbQfUOe1iCRfVNLCrSflZPA77E1sdGPggJ+6oRUguze8sPunHzcjEhaKLDyXxbsQdx&#10;jNiwt4UeDa5BqhMZnJYGE0K5U6QtkOIoFcgF3PRVHiacKgyaAUAoBQHKPeP3tHZWVh8Vw8EfI85O&#10;webFkJUJDbrcfvHwFTpwqTQnPa/3a4jvyLJix8abC5HAVDm40y2277gbW8dRVVUijIr3WkCcjAZL&#10;lfTtGvmb69eled7ksI/M7tsvKa1+m4yHl+7t+pXJjAY9SNvnVrHXH+0wv5nda9AwFAKAUAoBQCgF&#10;AKAUAoBQBgSDY2PgaEMsbsqMXYCVR4ro33VpSL8DOsl4lyOaOS4U/UOqnQj5iquLReM0ysgEWOo8&#10;qqWMdo5McFoFLre7RX8P8taJqWZk4uOK+hejdXQMvQ1RqhpF1VSqoJFAKAUAoDzT+rlScrh94+gx&#10;vtPxvrXRayLS6Tg/bQmTmeORNQJkOth+8OtaqhjwPf8AwO08LhFehhT+yua71MmGRGd49uclzsWH&#10;Bi5oxIIZvVyoyu4SgW2qfhVEaxaRfl508Tx+Zk82iYmLgJu/NBgI5FA02g9Dp0ok6kUPJHfXvRl9&#10;7cvLj5bPhcEivHhY+O22zEkK8n8V/GrSwyFaHHebxcnDyvRkU+oBdW6qVPiKJorLAig7GTe34umm&#10;lEUNp7M785ztPmouT4jKaKWI/XE12Rh/Cy9DUSgpLEmp7W9ufdPK7+7cxMnioUh5C+3kmc7lhK9f&#10;o6nf4VnFpOjzNIm04XZfH4vc03cIlkbLmDgobbAZAAx/92rt1JrgbDUFRQHKe8++O6uN7qXjMBJj&#10;htLCsjBYyQJGI+knwNvGpkqKpdRVKnVUuUUnrYXvUFD7QCgFAKAUAoBQGl+2KIvG5RQ3Bnkv897V&#10;2brJGUM2bpXGaigFAKAUAoCG7xYL2znk9PSOun99RLJmlrqR517oV1k4XaRvOUpIPy10rwrKVZHd&#10;e6TuXbYxxlISLSlQGAO4WI8fGvbTwR5jZo/ePYvc3B8vPD7f9t8dNidwLKOZzcs/UrSAroD0VQb6&#10;Vq6M1rXGps3sl2VxXZva8vC4nJRcllpOX5F4SCqTsLlLAm1hVOOJRtcDcu4Of43gOKl5TknaPDgt&#10;6siqW2hja5A8KkJVMzEy8fLxosrGcSwTKHjkXUFSLg1CdSDR+1+6c9fcbuLtXkpvV9L08zjWOn8m&#10;RRdB57TVZOkviTIs++mNlv2QuXhxGXJ47OxcuMKpYgRyfVouvQ1pSqaLQN643I/M8fjZBBBliRyC&#10;CD9Sg9DWcK6VXMoaJ7W9rdw8FzXdcnIxBMHkuRkysFt1yVY/w+F6s4+avgWnngRXvj7edzd38p2r&#10;Lw6RNDxWU0+U8jWZQxXp9gqX00JSTR1DLSUcbMkY3TCFlQebbCB+2iKo0b2P7U5Tt3s5ouVgONyG&#10;XkzZE8LEErvY26X8Kh11NiWZH97RZPLe7va3Gqm7F42N+RmJBKg3KrqNL6UnLBJcyyyN25Huzjcf&#10;t/lOYik3w8asodiCAZIxa3/taUjJOVORe5YlBpS44lvsLL5zN7Uwc3m3V+QylMz7V2BUclkW3wW1&#10;FJSxRiSzcpxy8inGtkIM+RDKmNf6yg0LW8qtQGUQSCAbHwNQDyv7qr3BFDzPGdyduS8vzk05/wBP&#10;8zjREhYidAXUdQPOqwSzWRrR0wxR3X2j7cy+F7I41OSiReYlhRs6QKFcki4VyNSVFRBNfUzbfE17&#10;3UkUc1jqU3n0iNut/MW864fclhE79svKa/8Apt2NyndrroTkxhh0P4fEVeynqj/ac1/qO6V3GAoB&#10;QCgFAKAUAoBQCgFAKAUAoC3LAkmo+h/CRdCKtGVCkoJlEMkqkRT6v4SAWVv8DUySzREZNOjL9UND&#10;HdRjy+sotG+ko8AfBrf21onqVDJ+V14GRWZqKAUAoBQHmX9W8YblOF+sG8Tgxn59a6LVaFmvKcL4&#10;BR/XcH9y0yWIPTXzrZGDPf8AwN/6LhXNz6Ka+f09a5bvUy8Mi5yMvJRxocGFJ3J/mLI22y28KzLp&#10;Hnr9Xfd+Xi8ZwnARsYzml582FTpZQAg3eOt60jghkqnlRppchyoXZ5C+ulDOtSVx5MfluO/I5bkc&#10;jji+G/8AGLXMbf3VWtCyxVCFskQcP9L/AIWXqQRU0K0PpeJSGAIk6Mw1BAqWGzq36cO6eX4f3Hxc&#10;fHZXh5BZIWgd9quxW6XPhr8KyuNJV5ErxPbnEnmGx93KiBZ2NxHj7iqjyLN+L51JdmbQgxuQ5PA4&#10;6D182dYIb7d7mwufCjyqaWrMrjpFVZrc/cHtysjSy5GL6ksqzO56mRfwsT8Kwe4T5navbNw/6WbJ&#10;x/JYPIY4yMKZZ4ToHQ3FWt3lOtOBx3bMrbpJUZk1qZCgFAKAUAoBQGl+2TA8fkjbtAmksP8A9Rq7&#10;N1kjK3mzdK4zUUAoBQCgFAQveau3bHIBDZjEbGoeTNbPUjzdzcxfK4j1wIimUoYNcB7aDpqb/ZXi&#10;Wli6HZe6Tu/bMckmSjDooBPgAbffXtLI85m5soZSrC6kWI+BqwPOedLke0HvFCYnLdrd1uDNGb2i&#10;kZ9lzc2+n+yomm8VmWljid85/h8TnuBzeKnb/luQgaFmFjo46ipi64kRdGa57ScZzvE9orxHMK3q&#10;8dPLjY0jixkx0a0bfatRpo3TISVGTM3aHDTd0wdzOj/1THhOPG4YhdjdbqOtWqS5YUJplVgVYAg9&#10;QdRUFT70oBQCgFAKA033I7nx+D4xxBtHK5aGOJrfWqeLXGvyqlyelVPW9q2bvTq+iJA9hcND3L7e&#10;ZPG5czpDk5RaZoz9TBJFkKm/8W2xrk2rblI198VL/wD8o6aqxwwhVG2ONbADwVRXalTA8Q577ecP&#10;LyfcnNd8Z0bq+dKcfiY5h9UeLF9NwDqN5F6mXV8C0uR899PcPI7N7Q38cA/M8lIMTBi6tucG7KB5&#10;VePN8CES3tXwPJcX2Tx0fMZM2ZyM8a5GSck72jeQbtgv0C1hbri3xFTcK0IOVe6UludgRUDXhO9y&#10;Pw+XT++vN9yyid+2flIH9NK2zO7bgX/OR6/+j4aVrZ6l/b/qc9/M7nXaYCgFAKAUAoBQCgFAKAUA&#10;oBQCgFAUSxLKhVvmCOoPmKmMqMrKKaoyxHmRoRDM22YNsG7q/kR860dtvFZFI3EsHmZRAIIIuD1F&#10;ZGrQAsLUAoBQCgFAeZv1dBWzeGAFmEblib2Iv510WsiZdJwrt6RTzGAu249ZA48Tc/8AgVqszF5H&#10;uXL5jJ4fsnFy8ZA8wjijQvqqbrDc1vBawu9bNLawLvGdx8vNwWLmNx5zMqbcHGMwVPpNtwL+BrCL&#10;r4Fkqnl39XcmQvffHtMLRNiKVXrt87/bWvATyRwaRU3H077hqx+NRUzZZieQTq6NtcHcCeotQgl8&#10;nGiz8P8AqkFjMh25cY1I/wDzPtqFg6F2q4kc5EjkAbQBoT1+NSVZtXtJHln3L4BcVfXl/MKVQaXI&#10;11NZ3ulkrM9zc/yve0HEPLBhxQZCTQgFG9bfGzgOAttDap4fI0UVzPvbXK83k9wZGPktK8CRs2Sr&#10;ptSKXdZY42sLjbVYvmGiF9+BOez4/RYo35hdV69DVpPys7/bIuVyiPOZwOWkKn1nYXO4Hp8DXA5I&#10;+h9Pe5s9F+w3H5OH2a35iRpHlndlubgDwtVtrPVOXyPnvc4yjcpI6TXaecYHKc1h8a0K5BN5m2ra&#10;ufcbhWo1aM53FF4mcjh0DL0YXFbQlqSa4mh9qwIjunufj+2+LPJZ9/Q3rH9Nr7mvbr8qh1pgdO12&#10;zvT0ppfEy+G5TH5bi8bksa/oZUYljv12t0qlqbkqtUM71rtzcc6GZWhkaZ7Zbv6bk3O7+dJ9V7/v&#10;tpXXuckY282bnXIbCgFAKAUAoCF7y/8A6zn+fp6a21v51WeTNLXUjzh3L9eZxKQRbnTJUtH8ba6n&#10;yrxLPGp3Xuk7/wBmL+LpbYv03uele1FNHms2qrg1f3B9vuE734U8byQKOjB8bKT/AIkTg9VqU6Ep&#10;k3wvGLxXE4nHJK864saxCWU3dgotcmqpUIZm1IFAKAUAoBQCgPjEhSQNxA0HnQlHnr3RbuE9wySc&#10;nD6byAflYkbePSvYAWrm3McU64H23tjtK15Hgs/idC9j2c9pyKylSuRICGBBvfxBrPb25RuSrlge&#10;F75JO8muR0Su08UAACw0FAcuyPajlOV93P8AVnPZcebwuGl+KwTf+VILBbr0063qZOqoWbR1GoKi&#10;gOTe6TovMgOoMZiFyDZvjpXne4/0nobfpIf9M8gkk7rYNuAzUAJ6/wDDrSwvMv7TlvZnca7TEUAo&#10;BQCgFAKAUAoBQCgFAKAUAoBQGucp2/KOUx+Sx5JJNkqs8BNwB4kXr0bG6WhwdMszgu2GpKSNjrzj&#10;vFAKAUAoBQHmn9XTyjK4QaensfaehvfW58q3tZFn0nBe3I5ZOdwytvqmTab9fqGtbowbPfvBwQyd&#10;v4UMqB4zAgZH+oHTW965rvWy9t4YEjFFHFGscahI1FlVRYAfAVkWPPf6vexMrmOA4/n8NLvxhdMr&#10;aPqMb2t0HgRVkWo2jyDGYghRgVcHS9TUyLcjqWuB1FiRSpBm8byC4M6nbuhYFZkNxuQ9RUZkpn3O&#10;hhEvq4RMmPJ9Ss/UDyPyoiWuR3P9J/t5mcn3gO7pYwnHcWGWI+DTOu3TztVZPgSkex6Eiw++gNB9&#10;5th7ahRtN862P2Gol0s9j2SVLxxhIsZhsVgBYaefnXmo+0dxHcfaVo27Si9PoHcH53rXaKkpfI+L&#10;97db/wAjdK7jxzFzuLwM70vzcKzei4ki3fusPEVDVVRkNGV0qUiRQGLyfFcdymI2JyOOmVjMQWik&#10;G5SR0NqlOhaM3F1RdxMTGw8WLFxY1hx4VCRRILKqjoAKghtt1ZdoQab7Z7BxmQqdBNJr0vd2rr3O&#10;SM4Zs3KuQ0FAKAUAoBQEF3xb/SvIE3sI/C/n8KrLJmtleZHm/kp2lyuLuBH/AM0LMCCNBrcadfjX&#10;jW+J2XsEehO0ZEMrDo7ILnpe3XppXsJ5HmvM2mrkigFAKAUB8d0RdzsFXzJsKA1vmfcnsbh9wz+Z&#10;xkdDZo1cO4I81W5qncRZRZp2f+pb20xULpLkT2O36IrD53JqNeOROhkaP1T9jlQy4WZsP7xVQPs1&#10;1o5saGSGL+pf24m2+o2VACNS0QNvntJo5+A7bNm4f3h9ueWIGLzUCuSFCzH07k/FtP21HdXFMjSz&#10;WZ5U7p904TjbZcHjFG97XVtpJ08Oprn3E1KUUsan0MP+jZuuczqsUEMQIiRUDG5CgC5+yu0+dbbK&#10;6ECgFAKAUBxz3YLN3KgQH1Fg0NwV/afprg9w/pO/b9JG/pgC27rIW181CW63Pp+daWupf2nLdzO6&#10;11mQoBQCgFAKAUAoBQCgFAKAUAoBQCgFAfCyjqQKUBCZHMNnSNjca5UISJci2mmlkv11rshZUFqn&#10;9Dku3+ESiTMnwVj3Sg3P1mRiTb4VCg5vBHMrjTzJ5GDKGHQi4+2uVo9NOqPtQSKA81/q4EP5jhju&#10;/mFHBBPQX61tbyJfScE7chQ87gByVBlS58BrXQqpmLyP0A7fBHCYINv+AnT/AHa5bvUy8MjPrMsW&#10;szExszFlxcqNZseZSksbgEFWFiCDQlOh4795/wBNXL8DmPyfa8D8hw77pXiGssOtyth+IeVXqTKC&#10;eKOFy488c7QlDGSbMHG0gjToaUMWi0IS6ekgLy7iFUC5+y1QiTrvtN7F93d5Qr+axn4/gS4vlzDa&#10;wIN32IdTejdCyXM9l9ndo8N2l2/jcHxEXp4eMLAn8TMdWZj5k1REk1UgUBrPuD2RD3jwJ4qTMlwS&#10;HEiZENtwI8NalM1s3XBnL1/SpxX7/cnIH5ED++iUeRt6p8W/qdP9vexMPsvgv6TjZc2apcyNNkG7&#10;XPgPIVRRSbfM57k9TqbPVigoBQCgFAKAUBpXtgrf03JZtCZpLAX0HqNXZuckZW1izda4zUUAoBQC&#10;gFAQfe//APV8/wD3P7xVZ9LNbPUjzTysUA5XinudgyhotiQbaGvIst4o7L/SegO05NmYqX3KV0YD&#10;Qm1eueczcqsBQCgLeTk4+LjyZGRIsUESlpJHNlUDxJNQ3QHH++f1EcPx6TYnbcZz89NPXcEQqfG3&#10;i1qzlc5GkbdThfc3uV3l3E+7kuXlEL6floCY41PltWxrNzbNVFI07JxlYh3kLeVxcm/n8fnRSJoU&#10;rxyA3fS9x06/Z0o5VIoY2QPRmVT9RI0Vb2FWiRShWyZKxByPxfjToLVDabFGUcegyM6GIttUuAUI&#10;te586SboXtR1SS5s3vP7z5vtbl8R+FzpMVolBdBcq9j0ceI+dYQgmsT1Pd2k4wXBHW+wf1OY+XPH&#10;hd1QJiltPz0d9vw3LWuqUcvMv3PEcDunGcrx/KYceZx86ZONKLpLGbg1vC4pZGdDKq4FAKAUBxj3&#10;Zlv3EwvZY4hdj1Fx4X/urzvcM4nfY6SM/SqH9Hu5mYuDyCfUb3J9P41va6l/act3M71XUZCgFAKA&#10;UAoBQCgFAKAUAoBQCgFAKAUB5u5L3N784DuaTku7cVv6BPky42MoG0xxoxsRbqCK3jcomomN6zqy&#10;4HY5O4OFxuJi5DFkU4s0fqLIhG0gi/XpW1iDunA8HgalxmF3B3vyUWUkknH8DjOHeQj6sghgwCX/&#10;AHdNTWt++oLTA6bO34yOtgAAAdBoK807BQCgPNX6uJAuZwn0j8D3ci9wT0rotZFn0nBODdP61gh2&#10;vH6yb/sP7K1iYM9/dtEngMAk7v5KWPwtXPe62WhkSVZFymWSOKNpJGCogLMx6ACgILA767Q5HJGJ&#10;jcnBJO5KrEWF2toQL1t2J0rQoriLPMe2/YnLyCTkeFxZpdfrMahtTfwtWSlQ11ss8X7We3vFyLNi&#10;cHixypYiUoCwI1BuaVY1MZ/uT2NxHIniZ86OLIQA+mi3Ubumq6Vtb2055Izc6GzYmXjZeOmRjSLN&#10;BILpIhuCKynBxdHmSmnkXaqSKAUA6UBo/cfu/wBqcJyEeA7PlzsSJBjgOI7G31a6VlcuOJ0WdrO5&#10;0o2nhed43mcJcvBk9SNuoOjKfJh4Gq2r6nhkyt6xO26SVDPrcxMHm+ZwOG4ufks6QR42Ou52P9gq&#10;0YtuiDOdcL7/APbvIcgMebFlxsdmKjKJDKB4EgeBruWwbjVPEyc2jp+PkQZMCTwOJIZAGR11BB8R&#10;XDKLi6M0TqXKqSKA0v2wb/puSu7cfWe/TT6208669ysEZQzZulchqKAUAoBQCgNe9wCB2hyJN/8A&#10;h+Av4iqyyZrZ6keZcyVU5fiZDYD8wDc329NW+yvIt8TrvLA7z2xzONFyCJ+Zj2yKAF3DdYa3t1r0&#10;XdjzPPob4mZiOhdJ42QaFgykX+d6070OaBcE0RIAdSTqBcdKd6HNfUET3P3bwnbfFT8jyWSkccKl&#10;hFuUO58FUE6k1ZTi8mSlU8q+5XvVzvd0r4kDflOIJ/l4ymxYDX6z4mspVbN1FI540hc/SwjYC9tx&#10;F/t61niWTKZXLQDaNtj9ROp6/wCNSQysybVEqoGQ/ia/73mQf7qinAkyIkMoYxuACpIYknp5W1v8&#10;6mj5GkYOWRbXCeSVWfcZV/CQOnmbftrTtSNltJvgZ7Jx+wRyMUlJAVnBsbfZ5+VZysyqROw45mbh&#10;dv4f5yOeNlFiHZUN9R0IvWLnJYNHVsLNbifI+872/PlzNlm5JH4Dp9I6fC9UheSwMt8+5dbNem4W&#10;eN/WePeo0Op/Z/srojdTwOGUDbOwPc3ubs3OjOLI02CpvNguxMZB8h4UlCrqsGUlGp6x7C9wOF7x&#10;4eLOwZAs5H/MYpP1RsOo+NXtXqvTLq/iYtUNnroIFAKA4h7wpJ/qB5FP0rEv0Dq2mvS9cG9eMTvs&#10;dJY/Stc4PdLH6b56fy/L+WK2t9X/AMnLdzO7V0mQoBQCgFAKAUAoBQCgFAKAUAoBQCgMabKs/pqC&#10;b9SKmhVs0b3G7Pg7o7fnwJo9yWZomOpVh020WYhgcR9kOJ775mV+ByoJDwPH5Q9eTIBUCNWI2qW6&#10;/h6V0q44RaXEzdhVqerooo4o1iiUJGgCqqiwAHkBXKbFVAKAUB5n/V9v/M8Ju0jCOQQdb3rotZEy&#10;6TgvbW889hHRrzIB948a1WZiz9Au31C8JgjyhS/ztXPe62WhkSFZFyA764vk+U7XzsPjZDHmSRn0&#10;rHbc26Xq8Gk8S0acTzL2zwww1yIM7GyI+aimWLCKqV/mFvxajzr27cm4qjpTMznBxdGjvvM+18Hc&#10;UGFlchyefi8ljYyRRPjzlBG4Fy20aMb+dePdmnJ0yLW8FQkO0Oxsvgo8z89zmZzM+UvpJLlNf04g&#10;LBQB4/GsaJNNInDgcM5bsTk+C75nfmMCXP455WljlgUsrIwJC7iDqPjXrba6tNK0Fy3J+aOKO3e1&#10;WFNi9rJvieCKWV3x4ZCdyxk6XHhXLvZJyzrRGcY0bNxrjLigMfL5DBxF3ZM6RD/MwB+6qSmkXjCU&#10;skRD91LkMYuMwcjNNmBkC+nGCOl2fb1+FQ3N5L6m3pqdTSOIcz7cd18X3b/VJMNcuDlG9STFx3DO&#10;gXwIsL/MVW9bc1i1qPT2N+CbSlT4nU/ajhMvjePzZZ8Z8RcqbfHBLfeoAtbWqwtNS1POlDD3S9GT&#10;STrQ3bLkmjxZZII/VmRGaOK9tzAaC/xroR5cVV4nNeX43O734ifiea5YcVPkqf8ApSoqshB03F9W&#10;6Vzq4oyeuueHI7ZRjFYKviaVwvs73nw8mTx0GLjZGLMBEuc7BiqE6soPQ17lneWnBY5HDK3R1TwO&#10;68BxbcVw2Jx7Seq2NGEMlrXIrz71zXJy5kJURn1mSDQGke1hjPF5PprtHrPceZ3tXZuckZQWLN3r&#10;jNRQCgFAKAUBrfuKxXs7kiND6enh4iqz6Wa2eo8h9/TvJx0I+pHDkArobWtevN2ypJnXedUacM/k&#10;gUMWRK0yADermuuiOUk8Hm+didXPJZKvYmxkbqDp89aq4KmSLJEhjd29wxymOPkssMylZQrsOvTx&#10;rOVuL4Ilowszl+TzYCuVlTZMa3ULK2+x6Xufw1KVGSkR+2UkOTcKPpJOoP8AfWiVCGijfuQpqHPQ&#10;W0YX8qJBZF2KMOqqGIddQL2F/wDypUslUlYePBUEmxcWuPxNf5eFb27LeLPTsbOuMjPwMaDFBVgN&#10;o6DxrooejCCiqINLEqWa+vRx+zrShoY2YyldrAn+E9dP7aNKpjfz8CR4uIY+HNP5Cy38Db7q49xj&#10;JI3sWlGEmZPGdyQZg/LzlYp01Cnox8wTr91cl7bOOKPBlg8TOaKTa4+n1gCwLeN/l1uPOudFGa3y&#10;EH5jL/lRhTcA2AVSfl0FdUZURk4kp2/mc7wWWnJcJM2PkorLIy6qwOjfPX4VSUlkyHCqJfO99PdC&#10;Ndi8g2y+o9JVI/8AV+L9ta2kub+rMpW0USfqJ9yWCxx56LZbGT0kvp53FtatC3hi39WRpVCxJ+o/&#10;3QQhVzomI1YmJbEdOv8AhVu14y+pGlEthd18x3TBLyfIyLLnSAqDbaLKOu0affXFfrqozqtLA379&#10;K0xk43ubctmGegJ8/wCWPKvQtrzfI5LuZ3WtzIUAoBQCgFAKAUAoBQCgFAKAUAJAFybAeNAYj5Cy&#10;Gyn6PEedCrLUY9SS0Y+m1ifGoo+JVIzkiRBYCpLpUCRRRgiNFQE3O0AXP2UJKqAUAoBQHnL9XPFZ&#10;r4/E8mkTNhR7oppQCQjE3F/nWsHgWp5Tz121IDzeCkThlM6eGg1610RlUxZ+gfAbv6Jg7uvoJ/8A&#10;DXNd6mWhkZ9ZlhQFiXCw5XEkkMbSKbqxUEgj401eJNWXI5L6MQG8gQaq5x5kFdx501rmD4dh62Pz&#10;p3I8yTHmzsTGdY3kRL2CqSB+yqO/DmKMs8jzvF8fjNkZE67R+FFIZ2PgFUdTVXuYJVqa27E5uiRF&#10;rncvy8SSxyrxGG+o37WyGU9NOiVl34yzlgbduMOGp/sX8Hh+3sNvVeRMnK6Pk5Dh3J+06VpG9aWT&#10;RWc7r4NLwJMcjxqiwyYQPAb1/wAat6iHMx7U3wZGzYnbc/Nwcy+RGc7HiMMTCUbQrG5+m9qPcwpS&#10;pPZn9r+heze4eFx2RpOQgW56GRdbfI1D3UF/sOxc+1lSd0duuBt5LHN/KRf8aeph+ky0dtceUWYH&#10;K5XZGehOfPiyEC3ql1Dj5MDuFT6iL5/Q2htr6yiyAd+Hwmc8P3V+VB1THmcTxDT/ADa1jLtNYRlX&#10;wwN1trkuq2/kR2R7rZfEzCDKnweTVessDmJjb4EFapqn/Tq+aKPZN5JozOO97+2skP8AmIJ8dktc&#10;W3gk/wANq0ldur+mpZe1XXkiWh92Ox5ImkbPEO0aiVWU38ulaq5LjCRhLYXYvFEf7V83xmRxs/8A&#10;zESzNKxEe4KSGYkaGum/uVgmmqc0casSi2dABB6G9ZRmpKqdQKsBQCgFAKA1f3MZV7L5Es236BY9&#10;db/ZUSyZtY6jyH7g5Ei8TCI7D+YQfI6dL15u3XmOq7LA1jGJ9FLAgEC7Ea9PDxNdDMEVB0DMA173&#10;Cttv9pt5daipLLmJC+T9K2Vxb+Z4G/kaN0BfyeNy4nUkXU2IABDH4W8arGaaJcSluOnew22toy2+&#10;/wCVql3EiaF6PipOjj6jodCQPk1R3Ao4mXFx8eM5WQBybEbh0+2tbC1YnobPb1epmW6hXEpNlHUd&#10;AAK7K0PUckiF5TnZUYrjIoJ03NqD8jWUrrZ5l7f0flI6Tk81gjGc7l6xqD18jWbZxvdzfE+R8xP6&#10;yliHAI3KQbi/9lWc2jSG9lXE3PIlXH4gAjb6oBIJ6HwrGL1zqfQXJqNpeJrRgVzvVrTxkMoAOpHx&#10;FdclgeRKOrLM2zjOcjnwP5hCSrcMbX+Xy1ryrtpqZxt8GUYRGTlibep29UJIt4XvbWolgqUISqT8&#10;kEUeNoB6N/3RbU9Lj/bXPm6F6YEPk4WLkwyjI2oQ10a24E2tof21tGTTwMmqms81xH5Vg8a7WNiV&#10;1HXy8TXRYuVVCjjga8iOrsCAUOjfSdB8q6UZUOidnb4uDcOw2KGOoJsG6a/D4VwX+o6bWR179KHq&#10;Dhu5Q+oHILtNut4xXoW8/kcdzM7vWpmKAUAoBQCgFAKAUAoBQCgFAWc3IbGxJZ0jaZ40LLCv4nIG&#10;ij50BGYXK5Gbx8OTkYzYkkgBfGY3ZDe20kUryKMzYoFcKwG0eIPjVVUJGUkaILKAKsXKqAUAoBQC&#10;gFAY/IcbgcjiPiZ+PHlYsmjwyqGU/MGpTJTaOGd6/ph4huTHO9o7cXKSZZn4xztgYA3IQ/u1eNxo&#10;lpSzwNoXh+/YlWNuRy4AQAIYQpjjCjoLiuidi1do2zaxuI21RwUmVf0vvosD/VM8qLg6LqfurP8A&#10;H2OLOr8jBf8A8YF5uH7zMgRuR5DYemq9PibU9DtqEP3Ff4oFJ7a7rk3I+bnvfp9YFhU+j2xD9yf+&#10;OBFf9u+cVzkDJzityGBlN7+YFXW22+WBkt/KvTEyoOyu5dmySbMYG1j6xBAqPTbZcjb8pc4Rh9DJ&#10;XsbmGcyynKbS205DDQ+PXwp2dskQ/dL3KH0NbzOyM3O5A4mHFNlZkVt+SZ5PSjt5te16wk7MlSC+&#10;dDb1NymqemnKhN4/tVnDYcgNNMv77TNpp87dfhWtq1t4rHEx/KXk/LRfIyz7Z5joAd1gTcNM/h08&#10;a0Xp1w/YfldxzX0RbT2syjI5aNQtwb+qxvVtVjkH7puX/UvoZS+1wGvpxXIItdj9t71GuzyM/wAh&#10;uPvKj7VQixRYS3iTu0+w3qO7Z+0fkdz97PkntNBLFsdYCRqGKn7h41PftfaVe/3D/rZbX2ihjZXi&#10;9BLaFdpNx86eot/aQt5e+9mavtjHbUwi5H0hAQLePSp9Rb+0q91d++Rcb22BYWmiUeLemCfsqPUw&#10;p0lfUXM9Uj4fbDFZbGWPqDu9MbtPjU+sj9pDuzecmZP/AG3wGi9NpF2g3ULGoF/lVfVrkV7k/uf1&#10;PmR7acXkR7ZXBOhP0i2lSt5TgRrk1i2yXxezO3IMcQnCikNrNIyjcftrmuXnPMtC7KOTLB7YzOPR&#10;m4HNeDxXEyCZYL+Qudy/Ya5ZWISdaUfNYG/fUupfNF/B7j/51eN5SL8lnsoaNSwKSC9rxt46+FU1&#10;Th1Yx5r/AFKTs4VjiibroTMBQCgFAar7nhD2ZnB13ghbLe2t6rcflfwNrHUeRfcGMrhQXNl9U2HQ&#10;9NRevN2zq8DpurA1uCImFQzWDC7Rg3uAL+H3a10tmSyEkf0rOpUx2I2Xtbz+FKhkpwuF6uQCwCrY&#10;MdTrYeVr1lclRFoo3Qcfi+jGr/zFAJ0uR8bnwricmdNDDyYMVTtj2bQSEbxIHkehvV414lGWJktj&#10;khfSkB/Fc2Pnp+KrRzJhGrIhW3EqWtJf6iTpa9exajSJ7NuNFQiuS5J3nfFVN0UQuWv43+OlVuum&#10;B5++3FXpRDOzZEi+le6nqToR8utZHmVLsmKX2pEWZiQCbixP9321WtBQy+O4WebK2/UfqW5Ntwsf&#10;j1qJzSNtva1XEvEnO4YMlcmOMG6RKAzE7gbm/QeVZ25np+43X3ElwMTGhiDCUN1OlvL5V6Co8S1q&#10;GNTDyJRi8i4UXRwHsDY69RWN6Bw7yNJVNs7cHrWkH8V3RtV+7rXnX1QygbHmANiSFo7Sg3CqQVA+&#10;fTpXNFYl2yGsjyiEfUyru0v+Hrf4m2lbJYFC7kwQTqqyqRpYlje5+zp9pqlttLAngiEyO38d5HK2&#10;9RQDbeLHXXXpXRG8UcETPC48mLxzoWLxWbagJFzY/af2VlclVlo4I6h+kkyHt/uIu+7/AKiLDy/l&#10;jSvUgcM8zvVaFBQCgFAKAUAoBQCgFAKAUBiRcnjymb0/qELFHP8AmFROSjmRUs+uXb1D+E2I/sFq&#10;qriksMSGVR4bSsDINqDoPE+VXqKGcqhVCqLAdBQsfJWKxuw6gEj7qlA07ie8smfkkxZhvhjDJNIo&#10;1MgOn7Kq61ZWptMHIRzS+mqmx6N4UTGoyqksKAUAoBQCgFAKAUAoBRsEVmdx4EMox4N2ZlMbLDAN&#10;1j/mYfStZ665Ym8bEs3gjHPHc1yikclN+TxSdcTHP1Mvk8nx+FNDeZbuQh0qr5smMXEx8WFYceMR&#10;xKLBVFqulQwlJydWXakqKAUAoBQCgFAKAUAoBQGt+4Xe2F2b2xk83kp6zRDbBjg2MjnooqUiUiX4&#10;Plcfl+HwuTxmDQ5kKTIVNx9ag2+yjDRm1BBh8rxOFyeMYcmMMRrFJ+8jDoynwINDS3dcHgR/b2Vy&#10;ULy8Xy0iSZcBvDKuhlhP4WI8/OuVNWpKP9MsvDwNb8YvzRyJyuo5hQCgNW9zN/8Ao3O2kA2Gp+dV&#10;udLNrHUeRfcXIX+nRxFTfebSddbV5u3XmOm9ijWo1LRRuu4uqgC1rfbXSYli8wS0WpYkMT0+f31N&#10;CGbP2x+bDLGpuW2gaj5da577RrA3N41THk9QElVsL2sPl51xVbZ0IhCXkcNLJbb+C3UDw+Nb1SWB&#10;Vsw8t3GMyFncdVYdLE6f+DWlteY0sKskYDBnIZr+Gul7160VgeuvE1oEpyGW7EkmRj9g0rG7meFu&#10;P/R/Eqw4jPllYztKjRTYAj59KzdEjnzNv4bgRIGlsEAAtew6+IB+HlXFcu0NowNq4btFZ8Xkcz1P&#10;QXCUNvYbt+mgHj0q9l650eRvb3KsSrSpAzRqyybyTETeQnb1tqPKsp9WBW5d1y1PiQdgkrG21VP0&#10;roTbyr1LGMT09v0kfy4/6jjFbBiD9GhvbW3nVruRy+4LJk3wWdKCq7G9Mn6oxYX+2vOuxOGDNlfJ&#10;jeG4DbQNCT5+Fjr1rmpiamJCIGKPEGLWIk3WDXv5+GvnV5IqX5oJQioWvj/iN+oNvM6GqW5ViTTy&#10;mG3pQw7gdyNoWtc6dBbr8asqtlUZuLI2NiELZy4fbexK6ddP76SpJ4hHSf0kqq9tc/c3lbkN0n2o&#10;LCvVtnBPM7zWhUUAoBQCgFAKAUAoBQCgKJpY4YnlkYLHGpZ2PQAC5NSlUHLcfvbt7M4rNyoOYTBy&#10;vzcnoodrs2020XxBrLcqDrGRrG1KTqlU3Ttbm+H5DDiSDNGTOBdg1lYnz21hZ7cEoIT204rU4tI2&#10;GusyFAW8okY0pHXY1vuq0cyVmcT7c5XmD3fJiTYjxYm92hlJFmPT8IqlylSJHRcTNf8AqkEZNgzd&#10;D8ah4IoRXu77gcl2lgYS8dHGcjOkMYmk1CAeQ86mXS2ejstsrrxNE7T90O6peTxI5cj1o8mdI5Ek&#10;+q4ZrXW/SvNuXZJN1yPafs1pW5Sxrid7GoBr0YuqTPlxVgKAUAoBQGFnc1xWCB+ayo4yfwoSCx+S&#10;jU1m7i+JpC1KWSMM8zyWWg/peAxB6T5X8pOv8P4jSsn4GitRXU/oP6HmZj7+VzGlQEFcaC8UWn8W&#10;t2+2pUOeId1R6USeNh4uKmzHiWJSbkKANaskYym5ZsvVJUUAoBQCgFAKAUAoBQCgFAKA53z3cnZ/&#10;Kd5S8NzU+P8AkeJxyZBOwCnIn+krr12p+2raaoulga1+nvuGSLM5/sySdcjH4mczcZKpuDjyufpT&#10;zC6UeQkdpqpQUBr3c0Zi5LiM6K4lGQIHI8Y5BqDWV+NYfBpnZt3WEo+FTYa1OMUAoDUfdWRo+ys1&#10;l1b6bL569NAapc6WbWOo8je4xSXjscbPTkDk+mQL3I8h5V522XmZ03sjV4gwxlIuYzYbvkPjXXxM&#10;UVTJH6llbaVsWNiLgjz/AHqJkGzdrhGQIy9HBWRRcAeOl7C3xrkvmsDc5mkbDdiqkFPx+I+219K5&#10;FSp0MgdscatZfUc6bj5ePxNb0qZspyyExnBSx0JXba3wI/CKvaxkjfb9aIuVCsRIF2JHgPGvXqet&#10;kas7rDPlEjUyNrbyPlWM0mzwNwvO/iSXa+GuVMwZd0Ya5IH4R8ugrmvzoiltYnTcbj8mPE9ZYt9l&#10;sFK2A+/WvPc1XM6dJOcq443syMAhsrk2LGMAk2XzGn7a79rWEZSeRy3HqkaB6MzQmTRmTUIACDbp&#10;fwFcreJqkQ8QiLuSNWNz5X+2vVs9J6+3S0oweVWN87FsNu0E+oouB5G16m50s5t+lgZfEZAWdQy3&#10;JJC2BIB879BXHNYHnRZtzpkHERVsFJG1WBs3wve9cdcTbgYUmPKVuPo2mzIosS3y6W8atUqzJnkj&#10;BUyy7JQtvTt9I8Br/hVbaenDmX4IxDHAj6JuB/d1Gvib3J+GtWKFzACfl5FdhtVHIYgfTodB0FTJ&#10;uojyOs/pNYt2rzTbbKc/RrWvZBrXpwzOCeZ3StCooBQCgFAKAUAoBQCgFAYPOosnDZsbfheF1P2q&#10;RVo5ip5I7vwcfhe6Xgw49kTQrILi1mPW1Y7hN4s9v2uWFDePa3KhXurj8jIlEaIGLOxsANh6muKE&#10;W5pLme17rJR2zrxR3v8A1JwNr/nobeYYWr2Ftrj4M+Gd6PMx5O8e3IwScxSB5XN/lWi2N18CvqIk&#10;fne4HBLDKsTPK+1gu1fG3TWtI+33OJX1MTTcPPjGdDkv/L1YuxHQHw8utYXdnOtEie9Fl3J7kx4s&#10;1cxT6skR3LGBpceH21ZbK5TIO5HmaR7sd3zdz8RhLNxEmPmY894nDbgFPU7RWV23pi008Tv2G60y&#10;pVUIXt54eP5HjczNhnXEx51knkVCQoU3JPwryezKVVQ+q3HuFpWXFSTcjvmN7q9hToWHLRRgaWkD&#10;KfuIr0XGUV0s+P0mdD332hMm+LlIXW9rqSf7qzdynB/QvGxN5IrHenbLC6ZyuP8AKrHr8hRTrwZb&#10;00+R8HdmLL/9riZWRrb6YiBr4/VbSjlKtEiVt3xaQbO7pyGX8vgRY0Z1L5El2t/urU0lxZOi2s3X&#10;4FR4Pkcq39R5GRk6mDHHpL8iw+qo7SeeI70V0xMvD4HiMNi8GLGsh1MhG5ifO5uaukkZyvSebM+p&#10;MhQCgFAKAXF7X1qupVpXECrAUAoBQCgFAKAUAoDE5bMyMPjp8jGxnzMiNSYsaO2528BrQI1/sPh0&#10;j4IS8hx35fksmWSfOSdVZvVka5+rW48qOjLSZqXf/A89ge4fb3cvanDvkyQb4eZWLbEj47AADwuR&#10;RNIJnV0bcisQVJAO09RfwoVPtAQXOB8rmOLwkUsI5DkzMOiqgsL/AG1hfnlHi2ddny25S+RO1ucg&#10;oBQGm+7j7Ox802vfaOl7a1W50s2sdR489wh/ymHZrgSGxF9NNa4Ns8Wb3ngQ6OrqhOkhF9pPwroq&#10;ZLLA+sq7bg7mXRlUG4+dVZLNj7Z9GOXfJIHQm4jHh8PLWsL6NIYG0chkTpEdv1NIPiCB8vEVzRij&#10;ZmHvjnkAEVnUBr2tqPA/M1alERRGLntOLxgCzWJZrm/j1rWylVG2360YJZSTuYBbAeN69aNaHqM1&#10;SfHlmyZhEtj6rWuSb3OtYzwZ4V9ed/E2XgbYSmPEVfUYDdIxP4vIHp+yuK8q5lYYG34ePy+XPGm9&#10;mJKhrXvc6dPGuSq5GrqT3uPMjZePgLYJgxBPUUXANvHwGtejfioQUUYW822aTjwGRrIbNb/iXKga&#10;X0PjXHKVDZMh40Vy4cbRuIBPiPjXq2eg9ix0qpGcshTNgCAGEq27wPxtU3HgcW/4F/jSFyFlC3Nz&#10;uJNyf8a5JZHno3OJd3EBkIGuit4k9fprk4myyMMKI7O0u82NgDov+HlU1qQ6l/PCuIY3e76ESg/C&#10;5u1rms7VaMtwMco6yAEoY+hcdCAf4fO9XwoULs6xJik7Lsm/aga43W1segqFmXpgdb/Sab9octe2&#10;788br1I+nxNepDNnnTzO5VoVFAKAUAoBQCgFAOlAcr95fcduG4ZRweeUzllAkkhXegH8Ja1r/bVr&#10;Uq5KprKw9NZeU48f1Ad6Y59PJkMy9Aztsa58bLW7UvD6HK4Q5tlyP3t56aH081EKOLFtzkAE+Ovh&#10;UO25f1SRFILJfufIcaHvnkRkxyLjzYyqgFjZh1HU61ENhqVFJv4m9rf9lpqJuGL2EyY25ZyswIBI&#10;0Xr5dda2s+1OE1KuRvvvfJbiGhxoiXh7caDRpSSPw+RH9le3BpI8BupcPFL9S7r9NoA6CrpkF2Hh&#10;kVRvcsh6MfPzNtarqxJqZaYcIVkF2W3W4I+yoqQfY+NwVBQKQr6m9tT4E1DkxUqk4rAKqWiBC6hr&#10;X+ehqtak6ip8XHETAhWUjpbrRLwIqY0fG4jqLY0Zs1rGNddPlY1LoNTN37O4fjo+FQflYQ2972QD&#10;q3yrxd9/6YHp7actGZPpiYqfghRfkoFcZu5N8S6AB0oVFAKAUAoBQCgFAa3kZXK89PJjcZL+T4yF&#10;9k/IobySFfxLD4AA6Fqq3V0NklHPMxuV7Llg4+efgMmaLnLXiyZZWbe38L7rix+VO3B5o0tX1XzL&#10;ykF2V7nTNnP2/wB1quDzOOdjO5Co5Gml/PzrkblZljjA6b+0jJarf0OlAggEG4OoNdidVVHmCpAo&#10;BQC486EVQ3DzoKoUJFAKAUAoBQGByfNYeAoR235UmkGMuru3QAAfHxrN3FwxNbdpyx4Fvh8LMRpc&#10;3PI/O5NropusaDogPj8aQi61eZa9cTpGPSiTrQwFAKA0n3jUv2Jmp4MVBGgJ18L1S50s2sdR4/75&#10;P/L4np/8JW2gMdTYVx7dG10iItyJGCtxYXkvp/jWzM6FQnBkH4hu1JFv22qFElkz2/sbMVYlO8sN&#10;zbgLD43/ALqzvZF4G65IgSPepG3aFA3XHwv/ALa4VVnS2RG8eorK9mDE3B0uPj0sK1SaM6lnLmLF&#10;2eNr6Xbd1Hhp1+6tLWaxN7HWiNnUlio1vbQGw+2vWpTE9N4m0ZPK4HCdn4ckMCPlT/So2Am/8RY6&#10;dPKspcT566v+xoi+3o5GyTNl491lAeyEXu2uoH1fsrzbkHPBMvXSqs6L2fgrlZokmlKwY95WiQja&#10;AvTdbz+NdEdnFUrizGd9vA17mc3JTLnzpWU42S7Awm3QaDU6dK03lrW68i9qfAxuKnwhkeiVHpyK&#10;WTd1BA+q3jrXLZnR0YuprFM1TIJEk1tbyNe56a9K9d50oe7tn/1pkLyU9svFcsVY3W2l/wDwayuK&#10;qZx7/gfcGZEnUyNYk2UeRPmOtcslhgcCN2Q/9KBVwGADaG+nn5a1xf1GyyMQSqWU77K34m8Sf/m+&#10;ypaKMzckMQPSUGJQDYgn7SBr99Z28jRLAwwqoCyynYpDISQbfI6AaVdur8ShlB1ysKWPdsCqxSTQ&#10;XFrnrqfsqHg0TXA6t+kkg9ncsQP/AN+fq8/pr1IZs4JZnda0KigFAKAUAoBQFvIyYMaFpp3EcSC7&#10;OxsBUN0LRi5OizIYY+XzhZssNj8X/wDRiRyrzD+JyOi+Qqi82eR0Nq3gsZfwMXu72/4XuPgRw0gO&#10;JAjB42hABBXz863hPSznlJyzxOTc5+lkZEizYPM3KD/gzJoWv4FelX7pn20atyn6e+/sVbqkWamp&#10;PpONwt4WIHWtI3IsjtcmTftj7e938RyUwzeOkjVlG0sBbWumzOEZVqc963LkdTi7a5hgAIgoPS5t&#10;tPnXS95bXEwViTMj/SXIspXQMf3i1xaqeugiVtpFyPsrJU39WO7asdbX+VVfuEeTL+lkX/8ARZKh&#10;WyBtBvbb/ZWf5DwJ9L4l09k4ZteZwPHbprVfyMuRf0q5l4dn8YDclzfrqLfdVPXzJ9NEyU7a4hAB&#10;6Ja3S7E2+VZveXHxLrbwLycFxKG4xkLeZ1NUe5uPiSrMeRej47Aiv6eOi362UVR3ZvNllbiuBfRE&#10;RdqKFXyGlUbqWSofagkUAoBQCgFAKAUBFdxZFsaPAjkMeRyDiCNl/EARd2+xRVLldOGZtZjnLhEz&#10;ON47E47Ciw8RPTgiFlX+0n4mpjGioZyk5OrMmrFSG5vs/t7m8jHyeQxFlyMZt0Uo0b5EjqKNVwZp&#10;G9KKongY7c5+Ry3wvpaOCy/EC2lHhkZNMlMPl8PKO1G2va4RtCRWXfhWlSUnyOd8h7ocxxvNZGLy&#10;fGumIshSCVOjJ5nqK6Fct0waZhetzTJDB9y+HyjbcyX6BtRp/ZWycWczjIm4edw2dbS7mYjS/n8q&#10;t5WVxMleTgZ2VW0Gr38POmlDE+Scgiym0v021Hh/jUpKnAVZhZvcMGInqNIxI8up+VqeTi0WWrgW&#10;+J7uzMzP2nGePjo13S5Mg2gC1Y3NNMMzotxmnibQmdiOoZZVIOo1rKh0VLHJ5uTFgzvgRDJy0QmK&#10;K9gWA0uRRItBJtVOWw8J7wd2K0nJ5f8AQsMmywAgMyk+Kp/eaydp1xZ6y3Fiz0qr+p0ftztbj+Dx&#10;UjiLZGTYCXLmO6RiPieg+Aq0YKOR516/KbxJmrGAoBQCgNE96JY4+yJ2f/8AESwsCCb+N6pc6WbW&#10;Oo8j9+G+LACBuZydnVRcfunrXFt61Nr1TXS1kVo7hSLMhHSw8q6EzMvwPMsJ9UgqR+O3T76jiKkv&#10;wkcglQbgELD69Rp4/VWVylPE0RvbqhiZJfpQKGuoBsfkNOvnXCjozRFRLGJCqudpJtcA/M36D7q1&#10;kzMs8lMgT+WWP8TECx/+ar2F5jfbvzoimVAp1J8b/wC2vY4HqDnpppF4jGkYfljGrXcAhQSdfhWN&#10;2lDwLlNcqczpvbeNBk4yflWV47CPclrlVGuvU15sXRupSUkbB+T5DE4nKzsaKP8ALsFhmdQu6xOm&#10;g8fnXdtsVUwlJVwNa5bhYsokQHYUUiJX1BYC5PwufKqy3DTo8i+k1B0yeNz8YTMpmJDRRW6r018T&#10;9tcmDrTI3eKIGdnlyJWL3O9jtAAHX4V63Cp7W3fkRGcqsUvJYqMdWQ7jpfTxv8Kyu4I5N+sUIoIh&#10;lqkTE6i+61/j9n21ztumJ5xuGGyjEuCFa34dqk/4CuKWZusi1bZYtuXdcMo01Pjfr0qU6kGXICJl&#10;2sWZ11QqBbTX5/aazg/KW4FrIJcgqf5q6CKwsPPQ2H3VdYEPMtqkiYk20rvZWLqL66edW4ojgdj/&#10;AEj7v9DclcAL+efbb5V6Mc2cEszulaECgFAKAUAoASACSbAakmgIdE/rORvmiB42BrwBtfVcfv8A&#10;+6PCscZS/wCKOp/9UaJ+Z5+BMAACw0A6CtjlFAKAUAoBQCgFAKAUAoBQCgFAKAUAoBQCgFAKAUAo&#10;CFTHbK7nlyJGBi4+NY4VtrvlG5ifsrCVZXEuCxOlyUbSSzkyarc5jTO/u6u7OHkx8fgOFfk5ZwSZ&#10;V1VbaWI0pKLawZ1WLUJKsmYfZknurnZjz9xrDg4TJdI12mQN4DaOlZRttOtSb/b00jmT+d2qMmYS&#10;+v8AVclmI1N63bRykXx3YATkJHzJpXx1F4tspuWJ1+ItWMrEG60Rr3mTXNcDxMvE5Ilxlf08eQIW&#10;+q1kNjr41aNuKyRVTbPB8+XziclkMMqX095C7XNxY26aGobSwLu3ibTwXdHeePGVh5Keyt/L37iW&#10;HgBoa5rmniSrKNsxO6O+ZCm/Nnvc7lXcCP8Ae+mudyisg7MeRkZXdHczRFZc/IeRQNs/1iNv8ugF&#10;RGSEbUeRG9r8nzfI968diS58yNLLta53bSfgSb1e5TRzNXCKyR6J53gO8IOHI43PXMyAygwSRoqu&#10;lxfp4ito7C14/UzV1VyJd+NzpcWOMqIJUQb5E1Ja2unTrXXGOmKRzt4mTxpi4niwmbOxEX/FyZep&#10;JPjUpBRbdEScORBOgkhkWRD0ZSCP2VnbuxnkyZRazK60KigFAKAUBoPvabdh5NlDH1Etc2trVbnS&#10;zaxmeQe+pN2LjRxi8m8nfbU6eQri26xNrrwIKJZXYF22qALm2l/EVvJoyRkBy9lKXANkRibG3iDV&#10;akmwdtTH1Akm2T6hujUeI6Aj41heNIM3MTr6WwIN1iCnwv1+/wAq5GscTehG5ckhJFwGA0SxDA38&#10;NLmtIpFWYOYAIdoYPI5AtYg2+XT9tbWl5lyNdv1IjzGfUKtoRrYdDXqpnpozO4OOB4bj83aZNq7J&#10;FUahT46amsrmJ4Fx/wDY/iS3bHb3LcFx65+SZEwJx6npxXZwp1W/gPjVYx4mM6NmxLzfIJi+pHPv&#10;gkAYQ3ulx8/L4VbVF4GejHxIDP8AcODGlkgkRhIRtEi3v16+dYXLKrVM2iQUcs3PdxiTHcnHjAJl&#10;t0t5joKpCDSxLyZiOm3JlVRZi5Ab4Xr0Wj2tt0Ii+VZl5LGQLuLKRc6EDxrG7kcu/eRe42CJswgW&#10;XYPE3Bt/ZeuObwOGJtuN6Iw7oFLfvE3tr1sfxVyutaGyWBjkaWNii6+JPw0/xq5DM0qAI5WttK/i&#10;BJ1t4g6D7KxjVqniXr5Sw8kpLbxaVrWYX6D49da0ikUqWgsywzRlbs6MSw8NDfQf31bAcDtP6TFU&#10;diZxUnXNbQ30sK9CGbOGR3CtCooBQCgFAKAhuTkj5PL/AKPGzBFs+dIhsAvhGT5tWU3V6UddpduP&#10;cfy/mS0EEOPCkEKhIo1Cog6ACtEqI5ZSbdWV1JAoBQCgFAKAUAoBQCgFALgdTQVFAKAUAoBQCgFA&#10;KAUAoCmWRYonkbRUUs3yAvREpVdCL7ZeSbjmy5F2vlyvMBe/0sfp1+VY2mpNyXP+B0bpJS0rgiWr&#10;Y5hQGJm8lBiFEb65ZPwRKRut528qvGFSk5qJD8n3JykKWxuPZn821UW+VbxsJ8TF3mavl+5HcHGM&#10;TyvHNHFeyuikg26nWpdlcA5S4MjOS92pMvCnix4mCSROrF9LblIt0qrilwKxcqrE83YkOLJmPtQM&#10;kjn6RfX/ANoNXlXao9pKpt3HYGIsBdgjQ3/FZC6HyWzLauTXJsoyXx+OgT0mkJVZDaGQaO1/Bjur&#10;NvkRqHIcfCkawn/iXucZCu1R4H8RuamE38gniajl5mVw/I4/IQS7ZsZt+NKtjqvgRYLXRBKRpNeU&#10;2zj/ANTPPQukeU7sbWl0Dnd8NP7K9ZLBUPKknzOq9re4/dfNYseZFDGcaSxvImywrVWk/Ao5tG1Z&#10;fJcbzXFy4XMKgxMj6JBFIVb9lWdimRa3u5QdTRuK7K7y4XLSbs3mRn8RJOv5jGne0kabtbk33fTX&#10;De2sW69Mj2I763ej5lijsy32i/Xxq0VhiecKkCgFAKA5/wC+KM/YWQobaDIm4m/T7KrcflZtYXmP&#10;H3eSlcaEJdk3bQCdOmlclh5ml3IioonAij3XXZqSf8f7q1ISLsERcNZrBbWYXsKh4BGydtwKJg0W&#10;0S7toOlteh8tKwvOhrA23IVoiGACzKv13J1X4ePTyriWJq0iMkCyb2RthufqYnx6m3gLeZrRMrUs&#10;ZcUaqsYc6EENfS/lfpWlueNTS1JKVWQXIZawTsrqxP4QbHr1tavRjeTR0y3cTP7O7jzoeQLcgscv&#10;G4yGRt+gUDoPnbpWcm28GeTcVZNnQOY9yuMTjoosCMZEmV+JC1tsZH8Q8RUSuao0WDKQhjiX+zeP&#10;4jOx5Jlw2Vyfr3ncAT16npVNrJ1eJN04931C2H3BnwwKBEkpII10+AHSuu6qSxDkzG4bu3kOKieG&#10;BY2jmJMjNbfe1tDWTzwI+Jn4fL4mwfmH/mudzLax3Hw+NbK5XM9qxfgoJNmPyRhyOShmje6Kh08b&#10;+HyrOc8Dn3k1JqhVgsi5ILobMCFa9jbzvbw+Fc8ssDjSNsw2hfFEQGhA3EdWH+71Ncss6myyD2Ry&#10;kf0ouigsPpPz0tai8SKmRy0shhhL/wAsMgC2sCdNDvPX7BVLKSTpzJr5S1jNvFoza+0PqD0HigJ8&#10;PM1ZohFqZnEchRvTTa31MQwAt56Bb1ZZip2z9KChew8zxc5rlzbxtXoQzZwyO2VqVFAKAUAoDF5T&#10;PGDhSZG0yOukcY6s50VarOSim3kjWzb1ySLfD4rQ4gkmQLl5H83JI8Xb/CqWlhV5sm/OsqLpWRnV&#10;qYigFAKAUAoBQCgFAaT7w9w8zwHZWRyXE6ZMboCbXspOta2qVxDjVM0jsfvbn+4OETLmlkila4Ow&#10;tqR417NiMJKrSPMuVi8zYUzuVO/dkzPpfYb6eNbO3bXBGeqTIvI5jl47sZJSwFkLbiL+AqXGC4Im&#10;jNs9t+U5POiyxmMxEbLsDA3Fx8a8rfKOFDq21am6V552CgFAKAUAoBQCgFARvcS7+GyYgbNMojUj&#10;Q3cgVndlpi2uRvtutPkZmHjrj4kMC/hjQKPsFRZjpgkZzlqk2Xq1KCgNJ7+7AzO4MrG5DjeQfAz8&#10;YFAQSFZT52rSM1SjDimqM0rn+X797G47+oc1lxzYAZYvVJub+Gnx+NXcklVGUtsnkR2P7+8TmRCL&#10;LjxpIiLbiQfvB+HlVVdXwMuxJGXJ397f54aObEx1jkFt6OFvuFvmK0VxcyqjNES3avtaSksUbRyy&#10;apJFODfXUXBqrduXUbrc3UTOJ2n2OjK0WZLFKAQw9RWHzHhWfasvgiHuZmdH2x2sI5VTNkKydVLI&#10;Dfx2+NHtrDeKRX1MymbtjtVoViGZJdTd5DIoa1+l6tHb7dcEI7mZal7J9sGUxTWlUnc2+devj4+d&#10;WULWZd7u5QpxeN9pMOZFxePwmMJsC7K5v08zV9cEY6pskcj3H4Hj4G9GLGXHi+gRggKP7KpLcx4M&#10;RszkR45zk+YaQ4rY2Clt8m+ynYddwv4VyXPc4pLCT+B0w2cuJP8AZXK4PGQ5Jw5UyoZHDSuHuA4G&#10;oFLd/ut54cy8rWh0Nyw+4FyoneLGkcpfRbEHTTX41oVTOacn7w99tyUuDxXac7lHMYd1bqD1voKp&#10;ctT4PA9NbW2lWTNg7W5P3Z5jGlfksPG4f6rRmZS0hH+4Db76yjZmnjKqMrqsrKpM5E3fvHKJzHjc&#10;tDGD6kEQMUzf7t7rp5VorT4SfzM0rUuaZK8F3DhcvDeMNBlJpPhy2WWNvJlqI3PNplhL9n8DK5bc&#10;Wah77Mq9hTEi59aPaPjrV7nSy1nM8xchw8HJCGLLugU3DL5nrp8K4bD82BpeboSH+hOKLq4DBWVS&#10;oXzH9l67XFZGHcZk/wCiOKVtiLIIyD6moFv8w8OlR21mTrZXj9s4WMUVC7IbuWF9wt8Kh2ovMlXW&#10;iXXjYXxhvuw8xrqf/HjWL2sE8C3qGY0/DwFQNzJGbgDS5sdfgb0W2jXIjvssNwMKzKd7MAQBuFzY&#10;jxB10q3potEq+zBze1Ey9Fa9ySzAaBr+fh9tXjYjFle7Ux27EjbHEZy2KHqlgAGHT4NY6VZWlWqG&#10;t8ijjvb6WXJVcPJZ5WNjZdRb+yrdipDvacToXF9j9wcRg5EqzemgAZ20O7Tw+Xxq/wCMxWJi96pc&#10;DRec7OflcqTIkyNuQ51JQC4Xz86znYcWzd3K5Ihcj2y3IJIcks62JUp59NOtQo0zK6kXY/bxYjFI&#10;mVu0sy7bgH+ImpdsmMkjKXsHIcb1yYrC5F9DtPlf+6su06k9xAdiZkc6b5Y7m/qJYm2mtx1q7tVW&#10;ZbuIk8XhJootkbhgCL6Wtfx3dNKxltXXEuryMh+ByX2XMbdTuI1Nuo/8qp6bxI7yLmT27I4jZ2CS&#10;WH8si+lvAdarHbNRz4lleVDHbtxgQ6FBKBqvTUG5Nxp8Ksts+ZHeRB8hFIkUliHsjmQMNuvlY9aq&#10;1R0NE6o7z+le3/bp7AD/AJp9R411W+qRxyOy1sVFAKAUAoCP5KVPzeFisA3rSFip8kF71jfjVJeK&#10;N7KopPwJCtjAUAoBQCgFAKAUAoBQGoe7Qf8A0By2w2IjB18rirwdGWiYsxTg/a4ZfGY6QzxYMcil&#10;VGjFQS3x1padeJVQTeJG9q43J8pipmz5k8QyERiCV2sSLtoBprVFJ86kNLkdBjhhbFF41YotgWAO&#10;oHWrRmxFGg+y+fn5cPcYy5fVMPJukZtbau0HaPhU3OovNUZ0iqFRQCgFACQOptQhtIXFCanwMp6E&#10;GhCaPtCRQEJzuWx5LjOPj1eaX1ZQBeyRi+v21jfaSSf9TOvbw8kpPgibrY5BQCgFAcm/UxGknt0y&#10;t/8A5CEaA+dSnRM2s8Txo/GZExPpqZGv9AUG/wD7utUcqEaKmRFh5MBJViWZfqiYsCLfAiq6iVAl&#10;MQ5ZRFldmufojGw2I+JtaqSZOkmsfG5J2klJf6dNthpb/dbWs3cLaUZJx+SO0hnG43ZiBcDw2jfU&#10;dz9YjQuRJwY2W0C3cg6BSVX6ip6Md/jWbuPL+Y0ozDxzTE729HK6yQ/ylBt5G9z51VXHTw+ZbSjH&#10;lD+uy+ozAm3powAHhY7Ft+2orRGkUkQeSBG0qOLqwJI1tcdBuk1+4VunXINHr3tjgeE5PsvjEyMa&#10;OZJcSMF7akbR+91qdjhD5s5ZyaZ9X2/wceNkw2Easb7bAC/hoNK7Eo1KYF7jM7A7exkweSkXFaST&#10;bAzHR9xsACarcpBVeRMbcpPDE2VdpF1tY+IqIzUlVZFWfasQKAgu4e2jmkZ3GSjB5uL/AIOYqg7h&#10;4xyD95WqJRUlSWRtbu0weMTm/u33Oc32/wArBykGPzeJLEuXjtoL6/XGSPqU+YrCUnHyyy4P9cTZ&#10;W9LqulnAcWWR8+KPfvWwJsTr5kHrWdhYmd7I3r1d8SLsJkAGgvqR0On9966qKrbOehkIjbzIvSxU&#10;gX6eI/8AKnAgpkJRAFUFrhQut7/2m9W4gsqJN/0Xkjvbaf3SDqfL+2oqgfY3ec+o5squVU63+AvU&#10;tURNSqaFh6kgDXW1lDG5B66H/GoTTwFTG9SQMEU7UW269tTfyq/iKl9ZZCjsDsUE3U3BN+uv7elV&#10;bQqbV7XR4b5WWfy92IFnYg3+Fq6ttLF4nFuqm2cfmc3kcjyGPyGCIMFAPy0g+ot9Wtx1HhXXHVq8&#10;DmaWFMzlfdHJCDuTLgltGSwsQdD91cu8prPRtPApibH+pRba4DAn6Ra2v3fOuNt0NSmOQll9NgE2&#10;2VragX08v2VPiTU+sSAFMahm3Hcept8etTGpBciyCUCXCyg/UNnUAaf5dajTiGws26UpGBqLvcGw&#10;t1Boq5jiWvxJoq7R9KFhYEfff76V4AzctwTGrqm0ILN1ANtf8v3GqW06YcxXAxZvTKOupK2BlsbW&#10;8OuutXT4g0PkGCJkuoBAD+JBPXUW1NcNxeeh2Q6Tv/6V9/8A2210U5MmxelhXRb6mcjOyVsQKAUB&#10;ay8qLFxpMiW/pxDc1hc2qUqgxoeXxpQpF13a2awI0vV1bbRzepjUwNsn+oJM3IKGFI/TxBfUX/GT&#10;XI23eUeSOie8St6Y/Mm4pFkjDr0PlXRJUdCsJ6lUqqC4oD5uXzFBU+GWIdXUfaKCp8ORAASZFAHX&#10;6hpSpFSk5mIE3maPaP3twtSoqWzyfHDrlRf+2v8AjSoqiluX4tbbsuEX6Euv+NRUVKW5zhlF2zYA&#10;B4+ov+NKiqNY79y+A57tTkeLi5XGSSZLbjIptbXoDVlKjLRkqkTndyduT9oRcCeUghkGNHE8rkFS&#10;EUA6Ui9JClRlfYwY4ZiTJ/MxxqgSQdAo0vp5iqxS4CuBP53ePB8NMMLksqPGeZS0Zc2uOlW8UVba&#10;NQ7I7m7K7ZTldnLJPiZeaJFmJ/edRcD5Um6uqRaUquptTe63YKyemeWi3AX0v/hU6XTIipQ/u32E&#10;qk/1NSV6qFYkAm3lUaXyFSxL7ydhoARmtID4pG5/uooy5BV5Hwe8fZbaxyzuLXuIJPK/lUNNLInH&#10;kYGT7sdsz8zFiQNkDKeM+nHKjIh6HQHqa6LMG2kzDcJ6T7zfunxHCYiy594klbbGL3v9lW3m0cXF&#10;p8TmtOTTSNf4r3j4zKzoo8aeEbnCpASzStc2stq1lGGnMrG3JOp2VG3IrdLgG3zrgPSPtARKYol7&#10;klyjZhBAsa+NmYkmuWdZXUuEVU6XKlqnNktXUcwoBQCgOY/qFXf2Ey+BnS/2Xo+lnTtlVv4HlrEx&#10;scyCNgNOr+JF/ja/31xtmunEl34BJNsi2iNhZ1DFbj4gmsndawJSMrA49yXjKGOY6lm6sPAjculV&#10;lJPFEN0zJvjsQLJ6RRbSC5BC/sutZyeBTUW5uPxQ4J2tCTbom9T8PpqNfAsmZ6Y38lCYh6pP07Qn&#10;4R0vZdDakWQ5L5HzJwdNsp+g3K7R+DxuSF10pqDI98KfbLIYzIt7hmLrGT4WvtXpU6k6JFokDlQt&#10;NdE23S5ZowAT4EEi5P31vFmlD1/2Osa9o8SI12IMaOy+X01rsv8Az+bOG71MnK6zM1nvvsbju7eK&#10;ONOTFlxAth5KkgxyeBNuovUp8OBvYvu2/A1b2rn9w+Nz8ntvuXFkyMbGu2NypIKlBoFv41y9hwl5&#10;Ol5o03Ci/Mjp9dJyCgFAcr/UHxeK/aA5FY0XOgmRVmOjFDe6E+INVn0up07e5SqeR5ywxjnMhyEK&#10;7X0IHgf4SK5bLo6MX1h4G6RXGP6i6Iq/Q26/U+F+lq66cDmR8jy2RiRIVZr/AFeDHyJ8as1XNZAu&#10;pOpCrBuEigbmNujfD4VRLiQfElEbOWG1gPpN7j4a+GlWawoSWoyof+U24XYi7HU9T87UYMiSR2hN&#10;zaQgFl0Nj4fT01qIqmIZHSNLuiHUj8LDXTx1+FXpHIHyXSUkyMeoIuRfTx8TpTiCvgeazOI5NclW&#10;fZu/mxqbKw8dDpSiSqUuQUlQmOW95M+bFycZcc47mywuG1t0uSfP4V0+olwMFtUmaFjGXMyTkyl5&#10;ZG/GWY7r+Pzrmm6t1OqlDbMaJjERIbgWIS4tcDyGgvVclgC4iIqIWIawLOga9tddpterV4UAZ5RM&#10;k0d2XVUQm/2nx6+dVSVSD6oY7mlbaTcqQdOn3C1TXkSfISC5EbL6ll2tf4eJ66/CooqEFZmAjZHU&#10;sWALKNADfx87fGiRNTKyUSSFG32QIAAx6G3gDpWdtKnzJT8pgzmYpI+PuACqtwbEgDwPyrRLgQaR&#10;mSE406bgEUNu8xppcCuG715HZF+U9D/pgiCe2ULB95eeQnyGvQVva6pHLI65W5UUAoDA57Ey8vhs&#10;zHxJPSypImEL2vZxqKlUriEcJx8L3glyVwzwhjypHIXPkkYRCx/E1ja1umldi3NDCW0x8DK47ne7&#10;sfuLI7e7hdPz+IqyF4G3KwYaW8elRtbeu/rfIy3FpQiqGz4vZfefOpJlDuCfisUt/wApHCAxK/xN&#10;ep3rXcaSNtsloM4e1PNstpu7uQctbeRtH3eVcja5G9In3/tJnFNr92coxB0O8DSiaXAOnIp/7OMZ&#10;Gdu5+UbeQWBlHhU6lSlB5eRXD7McagKvzXJSAi2s5BqNRPl5FT+ynbsihZeQ5Fx0YfmXAIpqCa5F&#10;a+yfaATYZs5lPUHKk+dQpEV8Cv8A7K9k7QNuVpb/APcSa289at3GTq8D6fZbsYizQTsvQKZ3I/tq&#10;NROrwRdj9nOw0a/5JmGllaVyNPhempjX4IiO8fZjtuXtjOg4Djki5Rxvgl3sG3A363qYyxxJUqvE&#10;iu+fb3tTB9vIZsjjo4uSijhV5r2beF+q+utUt1SC4kl7WiOLt/HCbRAYl9PxJsfHxqseRk0bjk9r&#10;dv8AMkT8pgw5WRH9KPIA1vlUxbReE2jXew/bPD4VOUi5TExslZ8wz4d0DKkZUWADdLVMpKtalpvG&#10;qNuHbXbgbcONxd3n6SX/ALKaiuplxeB4NblcDHG78Vok1/ZSpGplxeH4lbbcKAW6WjX/AApUamWE&#10;yO30llhjOOJYm2SxqF3K3kQBV1bk8kUldSzZo3uPwcvLctwmZxOMry4MzfmZgNtkZdBf5102EoOs&#10;jC7fjKNCV7Z7Tgllml5jCimLLaOOVQ4W/W17itd7fjNJIptaqTJHi/bfsfi89eQwOHx4MxCWSZV1&#10;Unra9ee3U7W6my1BB8Zgqlj0AufsoSkRHbMkmRj5Oa4A/NTuyWN/oX6Rr9lZQlqbfjQ6t2lFqK4I&#10;mK1OQUAoBQHNPf8At/oYkmwE6HUkDoetqSXlZ1bV4s8u4sh+rfKRExIMeoFh4LbcK4pIuniTHHZJ&#10;cFUKiA3VAxjP9uysnGn6ZZo2DjsfJkS3/DP4TCAwDjxO5WasZS/X6RRkjLBkqVJWQ7bqCRKGQ/5Q&#10;L1WLT/SKpHxsSfeCC/qf/jESlreTC1VU0+X7FkjNXGzMdwimRgR/Mi2zGNj4kNYa0UotU/kU4lnk&#10;BJ6IIjkaLcVbeGIj18mZR1qY4v8AX8gkRGajbAiP9Bvu/Ai7QeouXNWTqbQZA5mNP6O7ewjJ0ESk&#10;ggeNyFFbxeJqk2z152gXPbHFmQWf8tHcD/dFb7H/AM18zzrnUyXrrKCgFAKAUAoDm/v7s/0G5bwy&#10;I7eV9etUuLys2s5nl+IPBmJKsQk3k3iJ/lufO40Uiua0nJ0NpzoqM2GPmYXTbkGTHkWw9NkYjTqF&#10;Kg3rqrJPFGPbTyZW/LNIhhxsV5AbgSv9Fv8ANb8X31C1fAnRBZuvwLTT8tEQ5yVj1sI4lDIfMMTp&#10;TtJvEh3FwWBkx904qL+U5SL8rlSGyyqPpIv1F/jWMlcTrF1R2QsWbkc9MiShgeZWlxA88Ot5Y1JC&#10;/O19uvxrW1d14Uozmv7eVt0eJSHZY9zK29bLvYaHyu3TStdOJznwRsEuJLqwO69rg31sL3Nz5Ux4&#10;ohFoFinpIhYXO5z/AG2/d18zTxqSfDGvr3uDGBq5Ive3n0qauhCLeRxmNKEZgDcC5AA69OhO61Qm&#10;qgt4PHKkzbVJdDdrDoB8NNt/nUzqGZcuQJJf5b6tYFRYAD90Fv8AZVeGIqymGfbOI4Yz69gBcaEX&#10;67f3qu1xqCp8t1nMakBiSWTT9n8NhVVgsUCqQRw4xeW77mNzfXUajd4/dTGuDIofIn2WWKMncBuB&#10;ANien0/D51PixQyTKRjek6m41LadR118P21SiJofc5yoiYB7vtG4EDw6A63tUQWBZLAxJJJEeRZG&#10;KtcfSB9p+n5/GrxSeJVmp8kgZJ2uGuGLICCPHx0ArgnXXidcek9C/phCf9s4Sq7bzy3Pgda3t9Uj&#10;mkdbrcqKAUAoBQHn3B5mLkf1F87xWV9UHoqkG217xICa2hclBqhhuo4Ha8WA40aw40jCIX+km9h9&#10;tXnPU6yzONSksEyQx5XZrE7hbrWMkjqs3G3Rl8m2pqh0ltplKN6TK0gB2i46+FTRipzLkPcHvTGn&#10;aIYmNujJDK27Wxtpr414895KMmmz04bO21WpYl9xu8nhZkx4YyOrWJAFZveyrmX9Hb5llu+u+MiI&#10;yY8kUYA0OzQn7aze7lzY9LaKMfu/3BLIkuTGDa5IjGot4Xo90+b+pPprRbXvL3AM9jkKE1AtENbV&#10;X1b5v6j09ktv3T7iPLYZW1XNwAgvarLeumbCsWTIbm+9yv1ck6sviFFtPPSs/WS5js2iJ5DG7s5T&#10;HbH5PKmyMdiWEb2I3fCj3niWjC0uBNe3uG8GI+A+6DMhO5lbXchNepsrykjzdxGksMjK76l5p8vD&#10;XjsqaCKND6yQsVBJOl7Vnv8AcRSSeZttYwo3Ig5MfuWaNWfkcrde271De3j0rylfR2Vt8geM7gOQ&#10;q/1DJIcaSeoevxHjRbnAnuW+SOrdpNlf0aJcqUzTpo0h8bV6ftd3UpLxPM3CWrAjsn3I7di5Kbjl&#10;dpJoDZ2AGy46gH4V78NpKSwOKV5Iqx8TiJcwcxhRKi8gGaZuhaQfvEedvGocXBtPMxvyU0mZ4Mf1&#10;K1t4/ev/AODTSzlqjLwHBbTW4sW+XyrKcWjo27xM6szuFAYXMzCLjptbNIPTT/ef6R/bVLjpFs2s&#10;RrNF/CxkxsSKBAAI1AsNNfGq2bemKRS5PVJsvVqUFAKAUBzL9QJ//g4tcH8wmo+2j6WdW1zfwPLv&#10;FZMhldVjG9TddqhSbnXUEVxTVEak7AdzCV2EcyWCJKSVY+S71NZPlwJJ7j8iJg8McSuwsHicRanr&#10;uHSsZRo8/wCJRx5EhDJAXUKN8afX6hRPUS37qgOL1Sjpj/qZ0MybKOwSmMbLDbIV/GfJvq3Cq+AR&#10;YG+VmkkADEXXFAAUL53L2qyl+sQolGdIqIFLLdtQ5WMID/mBLeHlRL9YkpEfKjLN6hX6VF+u1Qf4&#10;kKLfb8KtmqGsOXEjOXyIFCors8jXJKjT5ruJ/srS39DZYHq3s8qe1+LKsXH5eOzHqfpFdWy/8/qe&#10;dd6mTFdZmKAUAoBQCgOafqDNuwH+ndfIjGt/j5VWfSzazmeWsfMKZKXFlQW/i0/s1rCzHEm9Q3Dj&#10;vT9H1N128dPu/wDArplWhzmSEKyrtX6zchWBIt4/fSkWAcL1C+0BnNhawsT+6aVJZq/I4kqu8DLv&#10;HTxsdfvo2qBGw9gdzdydvZkWFxMQyYJ5R6mIULh2NvptUStpvxJbbdUzqnvLz+XgcTjcdjcPHj5P&#10;KIrSZQChlbqyravR9utp+Z40IuOWnM4inLZ+HlyYuVo5IWQklgLagaV27hxnaboYqNGTeFNHlIx2&#10;hYRc6jTUalb/AH14bfA2MlUhd2aIFSgG4Dx8iL1KeGYDsFGxVAsB9JFuvXdVUwfZrQodxGxzuvbp&#10;5Wq835hxIeTMdJ3ijH1qQTIBcsTWF+TyXE9HZWINOU8kS3Dtm8qZ8fHgV8vHUyAnRii6kWHU3rmj&#10;KUJqLeZfe2YJKUcCyGEsiyPH6ZDNcEW+rxFj91d+NaVPLoZcsKMd9mRUtdjfWw0t41CeBFCtY5ZF&#10;RhZQLWjsBceLfP51DdMmSVI3pi7La4+lSt766df7qcQM5xKYjcKviSDu+I89arbrR0ZKyMfJGEoe&#10;9y30hWWxAHhr0+NTjQjiaZyBQRzqp2uQ4WS1tf7Na5bjrM6opaT0f+mb1/8Atbh+qAP5smy3luq9&#10;rrkcp1eugCgFAKAUB5gw+MysX9R+TyQJWGSWb1C3SzKBa9byhWhhuH5WehYsuArcMAB+751pK06n&#10;nqR8TmcSOZASF3G1j5VPp3Q0t3KSTNN97OdzsXt7FfiZ33Ge2QYWAATb+83zrKxKjPQnijWOzOay&#10;48nDnkmYKwQsGPiTre9evRO26nA26m383yHDy8pkEMjOpBBNrdK/PN5H/sfI920pONSKPKcXcqCt&#10;3BvXPGDNdLKTy+BGixMVeQH6VNgD5aVXQ2S4MuQc5xcWLunKs63sBrYE661LtNsKDZX/AKi4gxhi&#10;weQX2RNYE+R+NQ7Mh22yrF5zD9UGTazgEhbaWFO0/kNDLf8AqHi2nkeUj0luTb4dKl2nwHbfAtv3&#10;Rx87qUlCw2LA9CNKnsvkWVplg90YAykkhnVCn4pAoJZfI1va123WOZSdhtFOR3pgZOQbOHDEXcGw&#10;sOtZ3Iyk6yLRstI+ju3jY4ykci7GNr+IvVey+KCssf6v4mJWZJAzr8NCR1sKKxJvEt2WSfD+5GDD&#10;hbFsWZ2LKDqATXp7CDjNnHuo6Wc0UnJ735BMZjKpZnsFNiXFz91fU7XdwilqdDzb8XWqNy43v7Gx&#10;IIOD2WMMjF2fQrpe331MbkLl6qeBnODVsmZe7oFgurKB163N67+zFPFnLQlO2u5cTJ5PHx1Yhn0O&#10;vU206Vz7mytDZpZwkjfK8c9QUBC8uHy+Z4/BFvSjJyp7i4IQ2Sx871z35YqKzbOuzSNuUvkTVdBy&#10;CgFAKAUBzT9QB29imS9gk6Hpfzo+lnTtnizyuJpBIRe4VxtZrDQ+W4Wrj0o1RP48scrBSQzlhsAX&#10;x8QpVqxkmvgS8MzZ8fH2hGNhFe/o2kDIf4idraiuZtcP9CjYMzXLSONoayuNJf8A0gp0q8fD/wDP&#10;4htGfFJI9omcXZf5Y0tY+Mn0Vk5LOn6+pSpbaOfcUIE3pj+ZEjDaL+KlU8KnCn6/mFJUKclTKim6&#10;vKBZZ29SwXrtICL8qJr9UHEiudmnix1eZXvfQ6gIPgrt0rW2q5GsEQGVskg9WMl2Y3AXpbzG0AVs&#10;sHibJquB7B7P9P8A0vxfpiyflo7D/wBIrbY/+a+Z51zqZL11lBQCgFAKAUByr9SblPbh/q2g5MQN&#10;he/XSoeTNLWZ5d4jGbJyw0Vg5tZGJt99YRzLXFgbhjetDCw23AFgDcHrr0/vrpoq4GBcg5GVTaQC&#10;6+FybE9Ljp91VoDNWaOLcm4KzAFGJPTqdeulKcEGQkvNYAlIlJfJJIEY0Jt0+H31ne18Mjv29qzp&#10;1TZn9s+5PM9vSy/l8XHjJO+Nyod4z4kHoLiq27MV5m3qMt1ejLCKoix3T3z3J3TlRS58gdYhaIjQ&#10;Dx+kjWuuzclbdUc1MKGoOs5yJTIxdiNQTr8Tatru7lPB5FVFIluF5GONVViSqaD6jYeQN9B5aVzJ&#10;OtUWNox8kB95YFm6asB01sRqaOKpSgLM2Wgd94DSSKNRqOunTT76mKxwBivLEmws1zr9BJIufD4f&#10;ZSTxdQWXbLxs4TQuqEj6ke9j5EeOtZytxkjpsbnQqNVidB7TxIu3IP8AUOXPAcea/rS3P4T1RQP3&#10;qiFlZ8S253OumnIwe5cLj8phznAsJ+KyD9Wtmjl8tp16+VX1xVa4MwUXPJVIiNw5G+Q26BT+7pr8&#10;dPjUrLmUaxK4pYWXZEd0qabgTYeQP7utEsasip8keRl3sQRe20EgAfA/D4VKWBBkZywokLAFiQto&#10;7HXTQ6a/fWcKNfMssjAlRRIxQKV2gqv9oPhoK0WWBFeRpPIlViyyF+llbYpJ0Fj49a4pPzHUuk9L&#10;fpiC/wDarBZZDIWkkJv4G/StbfVI5mdZrYgUAoBQCgODd/5UHFd2ZmflIEO5Whbx62Pj412Rkqw8&#10;Dnmq6kWcb3Nx3iYRyXIFyCdPLxr1Fcg3icTsupqncvu4iEhZC7KdCD0+VZXtxFRoja3axNen9zW5&#10;bDkwMht8UrKWAuTtHjrXjNNvB0O9s33luW7X4fs8TLlM+QiqYEv+JraXrd27ul1uYcjmt6dWRyz/&#10;ALm5OVkzTSyaLcdTYfdXlXrCbPYsXEo0MFvcdiyMk4U36Am/y1qFtjTvoS+4E5ZXWZma1ipOoPwo&#10;tug76Lq+4c5SVJZvra2l+gHT4VHpUO+Yk/uLkyKxEhEgO1X8bfOrLbIhblLIuH3Kz1jjjMrGSImz&#10;A+dQtqiVucC1P7kZZVdrbSTZgCTc+ZHSpW1RX1JYl9wMp0IMn4tCi6C3hT0yRX1JY/13yMVrM2xd&#10;CL9RV/ToepLP+v8ANEgUsQhP0m9rA1C26D3IXv8AykTa0hXWw+rU6+dT6dEepoD37mSMfTZlH7v1&#10;XJ/up6dEepL3Hd9Zi7tzMjhtWBOt/P7PKtYWqZHPcuajc+1veBeBE8zr6ha7eBfd/vHW1dNuME6y&#10;jU5pxk8nQ1Hkvc3P5bujJ5WUFRK5awNhtIt0GlWU6SrHANVVC9N7l5LMVRrRqPpXcSLD9tbO9Uy7&#10;aOhexXd+Vy/uBxuKCZEG5mub2AHw/vql295aEq2q1PW9cp0CgI3BmTJ5fOkUgjH2Y4I87bmv9prH&#10;TW5XkjouLTbiueJJVsc4oBQCgFAcy/UGm/sUjdsPrrZ9NND5g0fSzq2ubPL2KYXjZthZ/wB9RuQk&#10;jz27h+wVwyrxNGqkjixuNpG11H4o22XAte6ghTeqNosngbPxk77UvFvRAGcgEFGv4MrVlNY5lGSK&#10;iQTeoXZpVBtkq0wa3lYdaxi8P9ijMzHky9hS7GN2AbWUo2mt9LA1Ev1kRRFrKXIjnEkRYwgW6yko&#10;L6kHS9TGmX8hGKqWcl2fHaXaWQ/inKv9fkCpfzq0M8/19AQ8sJyYXUMqwwG9m9MEH4D6ja9aPB/7&#10;mqZHciyqirtZdvR2LGxPQru2rr8BV4o3j4nrbtBHTtjjFkO5xjR3P/pFdGydbaPOuusmS9dZmKAU&#10;AoBQBmCgsxsBqSaA80e/HuYeeXJ7Xw8ZXwcfIAGWGuXeO99p/DbWuedzHBnRCFFU5VwuP6ebFEEO&#10;4izMpuQB1+dRanjUrdVEbsMctG6bRZQCVBFrg9Dbz+Nb1wMcWWuQSIKqFfosepHX4VZeAMNlLR/z&#10;FsL2ZQfqP2HXWoToyGR2RxkMwYRBti9RcNr4m/hrUcMyfiWF7fmD3mchBoBcajwsfnUqXAMlYOHh&#10;WQbCQFAKgsB1+HWpiQU5vFrLHZQRpdiLW0Pn4XNG2kDXWRoJWNiIwxseh+/odfKlUSTvEcj+YUoI&#10;7poBb4dNBrVkQZOUjjY6H+Xpc6Gx/uqiJxKo0dZUfc92uASQCR8/GrzWILMxZGEagtdho2unhp8K&#10;iVK4kUJrls/HzexX4hGP9Sx5jLD9QsI7efSsHPRLwZ2Wts5W5T5HNocnNw2/lzP6sR3hC30k+IPn&#10;pW0lXB5GNi87cqo2niO7IszbFNF6eTuLSXvYj41zxtSi/K/Kdm5nauR1LCRM+rAbPDZSxW4U2HzD&#10;CurFI87iXzInpAJq9zcXsTbzPjf7KhJVIZkZGT/zERcfzFXoLFQLeRsBas7ael/ElYxIvkZvSczE&#10;sMnS120Pnrr4/CrpJqgWZo3ItaGd9d7q+8aA31uLDrXNJeah1LI9B/p0757S4322xMDN5GHEnhd7&#10;xSMAbE3B6UU1Ccq8Tn0s7RxfMcXyuP8AmeOyY8qAHaZIzuF/KtoXFLIrQzKuBQCgFAeWf1Pc3hrn&#10;S4qMU5DGmTYoH1MjoD9wreNaYGTVJfE4NH3LmvE0ALxm97nroKOboTQz+0eze7e++YXiuJjLzAF5&#10;GluiBAdW3GqykyyR0iH9KvuliTH0J8YqUvuElgG8qrgy+nxNd7l9nvcni+SxuNzxHLNk6wRLLuB8&#10;NKOiVSGiuL9O3uzJdBxHphrFiXUC3+NRpRooeKLkf6YPdaRgF4+OM9FZpVAHzokuZGjxMwfpW92p&#10;UAaLFjt1HrC5+2lERTxL8X6TPdAEOZcRWI/D6l7fPzqcBTxKpf0i+5rsGXKw1/iXeajAOK5mdjfo&#10;/wC/BKDLyeJZh9Tjdpf4UwJSXMzsb9HXdFmE/N4wueoRjf8AwqcBRcy7D+jTmxMWk56AIR+7G170&#10;bRCS4mQn6NuSaMiXuBA3htjNRgTSPiXn/RcJQgk7jYWtutEP2VNURSPiZEf6KuG9O0vcM7ODoREt&#10;rVCkKR8TOX9G3bYCA85k2XUgIo1++p1Dy8jCxf00cFjd7Q8TPjZmZwQjVnzSwUF9pJBI+NQ65oNc&#10;eB0rB/Tp7VYkiueK/MBb/RM7Mpv5imtjV4Hmz3C9uuKb3S5fh+HQYOPBKsWNjroguobTxtV+FSlx&#10;4o+dxfp07k4LHwc3IzIpcbPkSNWQaqZNRrUQ8yqis8FU7R7H+yCdo9yycxPm/m5Rj7IkC7VUsdTf&#10;x0rW/ZUYpmVq9qZ3iuY6DA5TlsbDURbi+VMLQwpqxJ0v8hes5XEssWbWbTk/Aq4fjE47DEIbfIxL&#10;zSHqzsbk1FqGnF5si9d1yqZtamQoBQCgFAc29/ULdit0sJlvf7fKjflZ1bXN/A8xYrhZLKFdybAp&#10;Yn4/hKnr51wSX0NkyYikT019di7C2puG62FrgrWbWJDJfExGlMbgx7V6NG0YuOt2U7STWbk0ZsyL&#10;RxyhE/mb2+mQBCSD4aNUvxKVM9oryqCm0AX/ACy2CkkaMfqtWaJqUP8AzMcR7AqixFwv0gG1rb70&#10;Uv1iVTRT6LtFJJIVV7Wjv6QU2GlhrraoTxp/MtTEj5JTGqyJtRr33AMTYjoQqqLVamJtCpBZ8i5A&#10;kMpLrfS/07T1Nr7mtW6wNoptnrztH0v9McX6Wsf5aPbfy2it9lXtqp5tzqZLV1lDUu8e85+G5LAw&#10;MSNJp8t1DKxP7zbQNOlY3ptKizZ6e02cZ25TnVJG2Lu2jd+K31W6XrVVpieYfakCgNG95O4ZuF7O&#10;kkiLK2TKkBZCAwVutr1nebUXQ1tLE84EcLyCOhklSVm+tyNa8p64s7VRl7A7f4GMmSXMlZE0UoAA&#10;fGxqHfuLIq7cWSJl4gRsI532JZSxW4N+lqv6m9xKqzAyIMXjJxH6c53Ne+9bMKq93dRPYgUy8fxM&#10;ZKfmiSdXIUXB/d8aLeXSr28SjG43hQTsyS7qNEZLEgeNqmW7uhbaJdxuNwHWZmyA7G9gy2K/+VR6&#10;24g9tHmWp8LBLFhlp+WW13K6A26Dwqy3t3KmI9KuZdThhIWT84out4mC6t9hHS1PyE1wI9NHmROX&#10;2RFN6u3OjEhu21vwm3X41Ze5S4os9quZVx3ZU8IR3yoUAFwrdL/A9DSXuLySK+kXMlIOLgV0D5Eb&#10;KSNwHTrroemtSvcJJ5EelXMyM3t50RicqLeem0g3B6dOlqh+5tvpZL2viYDdtym382MJfRrgm/jr&#10;0p+T8CHtfEh8/FnxeVhhZ1DT2Cn7bdK0luVcjWmR32Lem1KLeZi5ft5yWTyC+hJF/OJ3HcNumpJH&#10;h5a0XuKSyZ572j5kont7zsJVCYAY/wDhkMt28hfpUL3ODWTJ9I+Ze43g+Xx51/Mog122Uhifso/c&#10;I04lfSS5k2vB5yn1GgUkrZzcEHyPwtUfkYcmS9tI+8jwWerRFYzqgKtpZm8gf9lUte4wpk8x6WWk&#10;wOQ7c5NoVCQl5HF2P4rW0Fxe9ax9zhyK+mkaNkdp83LHNFHhud1wZBrYdLny86j1UG61Nu1KlDL4&#10;7sDlMbCVfQ2iIXZ20uP9lUluot5llZZ3T9L8pk7S5bQBU5F0UjS4CLrY16FpHHczOy1qZigFAKA8&#10;5dwYmByf6hM3AzMdMlWgUqkgDKLRg3sa6rEqSRhuW1HAivczsXEw+WgyuK4uObYFLxRpqwHWuq7H&#10;XkjGzcfE3/2agEnMnLHGDjguH6W0LtLHcLlq4nalCGPM6FOsjsdYGpG53bnCZ/I43JZmIk2bh3/L&#10;TMLlL+VTXChNSSqCBQCgFAKAUAoBQCgFAKAUAoBQHJe5fZPO5HvDL7kw+QgjkynDGKWNjt2gDqpF&#10;6l0fM0rFpVRoHvJ3x3LxnNcV2jyUWNLi47Qz+tDvS7DRQb/3VSFlrKTxIuaKeB1ftqPvqZY2iyMH&#10;HgeJWDBHc2IuBq1bTsNLzSkzk20rerBGwDt3np33Z3OzFTb+VjIsS6dRcfVrXO7MXzfzPR70VlEk&#10;+M4PjuO3nGjPqSG7yuS7n/1NV1FLIzuXpTzZn1JkKA5B33xgPu/2vhrkzphcssr52IkzqkhiBt9I&#10;NWU2XTwJD3NwB2b263c/b002Pn4MsIGMZXeCZJHCNG8bEg3B0opPiE6nR+OyZMrj8bJkT05Jokke&#10;M/ullBI+yqsozIoDmvv67L2MyqpbdMoIFr/tIpLpZ1bVYs8v4xhkV0lUBm/CFK6eVw4A+41wvwNW&#10;sTPw4xE8QO7Y34JAHFz42KE9PlVJSY4G1R5DSi/q7fTA2SB3C2PwdTf7a56KuX8CryMtfy75Cqzo&#10;oYXvviIc+PVNKjH9f7mdcCvfihmAZDGn0sheK4HmG2Xqjr+v9yS+ixgCeGWNwxskhaK48wwC+Hxq&#10;VXKn6+pAy53EBj33Swd/ra5+KhUsPLSqpY4/6Ag5UefUIJPUIPrOJWU2HhvYf2Vtl+v5GsakTzLQ&#10;mP0YC2mrKNo08dEH/wARra3nVm8MD1t2cSe1uLJXafy0f0/+kVvsl/1r5nnXepkwTYE+VdZmc/7f&#10;7O5LK7vy+f54JKkL/wDTArEqT/HtP8PQVnK2nKtT0dxvFK3GEcEjoFaHnFEuRBEu6WRUXzYgD9tV&#10;1rmSotkRld59s4xIfPjYjqI7yf8AwBqrr5Js1jt5vgcu97+9O3c/tnHhhlfd64YGSGVF6EdSB+yo&#10;uqTjkb27DjmcEhzsFJiRkDda2za4+k/vDz+01xODNdK5ma3L4+xF9eLaGAYXIPw0IAqjtvkSlXkX&#10;o8pjFvXYVPRV1FvnqelZuJFKFE2em1GLLHrYnW9vgB/easoEVLrcvHIbx/T6a7RIeuvW/h91R2yG&#10;ynG5NWDG4jZrjdrtP33aodslMqPJlmWPeFBupJuL26+Q++mglspHL/i1JII22vfTTW+n3VLtFdSL&#10;v9alZCmm0mwc6WN7n/NUdpDUXZuagW0am8iixcA7R/l/86hWuJfUi0/LMik+qWJ036nTx61bt1wI&#10;1FxOVWOS8bAMQCbj6W+6q9vHEVL83Jy7SZCpZgfpJ6W8vColGrJbKMPm0VWFySbWDdenxHnSVshS&#10;LMs8OQ0RaTdPE+9o7fSB561eMWjayq1+Bfx+TEWSSG+kKTv6ePhVZRMamV/WY5d/17mc6OL3H2jy&#10;+VRoLNlwci5lJY7/AEwAq3Nh5f8AgmqacCKl5u4JhApeYxsAdCdVv5X06U7dcial2fkzGsMiysd6&#10;jcNbDytaqW4VVHzFcDF/rMuxwjMp6ugvfz87aVr26Faovxcq6IpldQrdRY3AGvj/AHVVw5E1KeQ5&#10;zfhTIJSLo9yN2o2m/matG3iiGzon6UN/+huSLPvB5Byh+Gxa9qKPPkdtqxUUAoBQHmWef1f1QZR3&#10;fQVZAVNwSsQFq3hmjn3PSeh+KghkjcyRIWBtcgE9PjVr8mngzPaZMkUijT8CBfkAK52zsKqgCgFA&#10;KAUAoBQCgFAKAUAoBQCgFAKAUB4g93u4uW5L3Y5abNTavHZQx8cAWtHE30nXzrZFblcj1h2RyGNk&#10;4WA6n65MdCtz1uovXTfi9FeB59h0uG31wHpCgFAKA5L7i4suT7xdkxRTvjP6OSVmj2lhof4gRUou&#10;siQ9w+D5fi+NPcp5CbmY+GtkPw+WEGPKFOrHYF+peq3qa/QRZuvavcGL3D29gc1iKUgzollRD1W/&#10;UfYahlWqEqSALmoKt0OV/qIyEXsmNCpYSZCgkG1gBVmvKzo2txameYoBJHck2j3XAY2DD/3hpXC3&#10;wOgmo/QsCy7JP3Nm3c3jY7SuhrGlHgQ6GyYDuyKWX8vD1YqX9PeB5AtqaweeBVmTKzRsFMjxFjcQ&#10;MX3yAeKkrUJVK0Z9EpYBk3NGd22Is4KHxLWXWjjw/kTRmQJMiH08lWLx2sZ1Zyjf5bbetVSWX8ii&#10;qUSZRdCciNowAQN3qFxr+7qNCdaslTItpIxjCSwCCJQBZyV+pfE2JYg1LfA0gkRPIs0ke/dvjCm1&#10;zbQdLaKLitY0R0xPSXYffPHZPBcdiypJHOsCJci4YqLaEV37Wy1bPHuXPM8CW7l7mnxMdf6bjHOm&#10;Z1VoVO36SbE3PlW1CUqlHL974XHxDFhjM3Kyofy2HGCxLW0vboL+NIxwLW1V4mlMfezuN3QRRcJi&#10;OoHqObN11sou1ZOzXNnrd/bWumOp+Jtvbft7Bh40bc7ktzOejEiaUt6ag9AsZJFTC3GORx395Kbq&#10;vL8DaYcHCgQJDBHGg6KqgD9grSpyubebOf8Avh2vzHcHa2PhcPiHJyRkqxRSFIWxudapKNVQvbeZ&#10;wBvaP3PH0ycJKXW4QBltWXpzVSLEntX7jSEQzcDk+qBq30lfmD509O1kSpcTCl9uu/FvMe386OSP&#10;QtGCBcfAGnYkuKGporm7V9w8WNFk4PLndwLK8IYEfMdKp6Wpp3W80E7V7uLlJuBzUtrrExW1tQD1&#10;p6eRNEyLy8Hl8WVIZcaZZA1hEVKknqfp0qrtOOaE7clwwKv6bz88ZB4/K2nWLbE7KpvpqBprVVBV&#10;waKYn2Ti+dQKJ+PzddFYwvr8ja5qVafBEVKosPkk/lDBzBIdSghc3t/ltU9iT4Ep4Fll5Uuxjxch&#10;UtZ/UjYC97eX061HYfIYlOQcwwLthkVL/VvRx06Wa1zUKzJZoVYjnmiT0grNA2typ008ra2qezJ8&#10;MRVlxsyFkEbs+4/hZrmx8LXAtVZW5VyJciqZrLuaf03WwLMxufuv0qFbfBVL6H8DHfkp4txgI2WA&#10;dmA+oeGnSrq0+KJ7umNEfMbk7u31Dfa5N7deoHlpUStPkYqZdblFSQyIdmhLAuOv31XtstqoZCZ8&#10;8kYb1k9NtGO4dfE26daq7dOA1A8izSbLiRLWLlrg6/fUKA1mRyXJZCxIqsfTVblbgEC3mDr9tUsx&#10;VH8S2rylqLlpUISVbvtuHJFiK00Jkah/VpBIjkkT+A3GzX8ahxw8CNRUc2aWKYkEyMpUAH90iwuP&#10;G586aVgGz1D7I9pf6a7Bwsd1C5OX/wA1OALfU400+VdtiVVU45M36tiooBQHxwWRlBsSCAaIlHmN&#10;+wO6ezPcBu6+XX1eJOW6jJD7j/zGidda6E02jLcw1JtHdu1OdxMyZoI5C8jLvtbQCujd2WkpcDk2&#10;rpJo2evPO8UAoBQCgFAKAUAoBQCgFAKAUAoBQCgFAQXN9ldtcvFk/muOx3yMlGVsho1L3IsDfrpV&#10;lJotGVGaf217c9x8ZFBFLkxgYzWQq7G6A6fLSvRtbuEY0Zw3Nu3KqOmKCFAOpArzGdaPtCRQCgOa&#10;d19td753uZwncWDgY0nF8MkkZV8nZLKJAbkDaQtr1KoWTwJXu/jO8u6eGm4JMWLiMXNGzLzvXE7r&#10;Fe7KiKq6sNLk1OAVEbL25wWFwHB4XD4QIxcKJYo79SB4n51UhuprPfT9+YPI43I9vR/ncIIUysHT&#10;qDfeAa0VGvEpOGpYZms8t3lxvO8e/G908Fk46dQ20qVYaXUnx+VWSawWJnHXB1Rz/wD7d9iZgI43&#10;lZIZFLHZlRkHcf4mT4+dYzs14G8d3TNHyL21mSUflOTx3nYAnfIrI1ugG5TWMtqms/2NvV26cUS8&#10;Xt5kqEkinxzMfpljIUrc+I2kfsrneznwf8Sq3EGZMvtzlqwMU0Lk/ulX32+Db7iqraXeP8SPURKm&#10;9t+SDqoaI3ttdfUsD/m+q1QtrcJ9RHmZB9v8+M/TJEGTp9DbD/ugt1qFs7rzX7le/GhTJ7dcjMmx&#10;ciFJBr+YaNS27y1J0tV/x88/9WR6iHMx8j2vyjjj8xyMOPvI9exXaSB1XYNPlWsdi2yy3kEWD7ad&#10;uRXOZzBmmf6Viji3kf5huua6Vs45UHr8cEZY5nunDnh4zt/jBm4y2XHcoVdbfxMNNazu7WVFSclQ&#10;zTWdMTccQd3yt/T4MZRyTkHNzGDLBjqf4dLSP5WqbVpwbbdamjSryNw7f7V4vhUdoQ02ZNrkZkx3&#10;yuf949B8BWtWUqTNQQKAUAoBQCgFALCgFh5UBHcn25wfKLbPwopyNQzKNwPmD1qamsL845MhB7e4&#10;uIxk4fkMrjX/AIUffH9qPcVnK1CTq4qpt6qvUky4vE97xXA5TEykBG0zY9mt4/gIFR2UsnIprt1y&#10;Ylj75j+pMXi8hha3/EjJHzO6pUH9z+iJrb5s+nG7uZP/ALDiw7/iJ3kfb51Ol/d+wrb5yLORwndO&#10;RCEVOKxmP4j+XMv3bjaocG85MnXbX3FjI7E5PMgjiyORhit/xfy+JCt/PaSCRpVY2ILm/mWW4iuH&#10;7liD2Y7L9RZs+F+QlBvuna6n/wBIsK1SSyRE95J5URsuP2l2xjwrDDxeMsaCyr6Sn4eIqamDuyeb&#10;PknaHa0gIfisVgdbekvh9lKkdyXMobsrtJm3HiMQt5+kv+FQO5LmUP2J2a5u3DYh/wD0l/woO5It&#10;f9u+x9f+iYmun/CWpqO4y1J7Y9gyJsbg8Xbe9ggGv2VA7jLU/tT7ezqiy8HjMqdBt/tqEqE9xlhv&#10;Zz21Ykngca5FrhTpby1qUR3GWP8Ash7YWt/Q4bfb4+PWhPcZ9i9kvbWKVJF4ePfGQy3LHVTceNTU&#10;h3GbxGiRoqIAqKAFUdAB0qCh9oBQCgFAR/PcDx3O8c3H8ghkxmZXKg2N0NxqKtGVHUlMtcV2zw/F&#10;y+thw7JNu3dcnStbm5nNUeRmrcU6olawLigFAKAUAoBQCgFAKAUAoBQCgFAKAUAoBQCgFAKAUAoB&#10;QCgFAKAtzY2POLTRLIB03AH+2lSUzCm7c4GZdsmBAw/3B/dVlNkGGex+2C28YShvBgSCPlV+9Iro&#10;XIoXsTtxSSkDKT5MfO9O9IaI8i5/o3gxa0bgA3/GetFekVdqJej7Y4yNQqh7A31Yk07zI7MSo9t8&#10;USS0ZN+o3G33U70grMT6e2+HIAMFwOgJP+NR3ZEq1ErTt/h16YyE3vc6n9tHdkW0IuRcNxMLFosS&#10;JWOpIQXqrm2SlQyljjT8KhfkAKrUkq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D//2VBLAQItABQABgAI&#10;AAAAIQArENvACgEAABQCAAATAAAAAAAAAAAAAAAAAAAAAABbQ29udGVudF9UeXBlc10ueG1sUEsB&#10;Ai0AFAAGAAgAAAAhADj9If/WAAAAlAEAAAsAAAAAAAAAAAAAAAAAOwEAAF9yZWxzLy5yZWxzUEsB&#10;Ai0AFAAGAAgAAAAhAHTtZl2yAwAARAgAAA4AAAAAAAAAAAAAAAAAOgIAAGRycy9lMm9Eb2MueG1s&#10;UEsBAi0AFAAGAAgAAAAhADedwRi6AAAAIQEAABkAAAAAAAAAAAAAAAAAGAYAAGRycy9fcmVscy9l&#10;Mm9Eb2MueG1sLnJlbHNQSwECLQAUAAYACAAAACEAQvCX2t4AAAAFAQAADwAAAAAAAAAAAAAAAAAJ&#10;BwAAZHJzL2Rvd25yZXYueG1sUEsBAi0ACgAAAAAAAAAhANUy3/ONlwAAjZcAABQAAAAAAAAAAAAA&#10;AAAAFAgAAGRycy9tZWRpYS9pbWFnZTEuanBnUEsFBgAAAAAGAAYAfAEAANOfAAAAAA==&#10;">
                <v:shape id="图片 3" o:spid="_x0000_s1033" type="#_x0000_t75" style="position:absolute;left:2667;width:52743;height:2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enxAAAANoAAAAPAAAAZHJzL2Rvd25yZXYueG1sRI/dagIx&#10;FITvC75DOAXvanbViqxGkUJpQSn4U+rlYXPcLN2cbJNU17c3hYKXw8x8w8yXnW3EmXyoHSvIBxkI&#10;4tLpmisFh/3r0xREiMgaG8ek4EoBlovewxwL7S68pfMuViJBOBSowMTYFlKG0pDFMHAtcfJOzluM&#10;SfpKao+XBLeNHGbZRFqsOS0YbOnFUPm9+7UKnv3mOs4/87gOP/vDx5G+jkPzplT/sVvNQETq4j38&#10;337XCkbwdyXdALm4AQAA//8DAFBLAQItABQABgAIAAAAIQDb4fbL7gAAAIUBAAATAAAAAAAAAAAA&#10;AAAAAAAAAABbQ29udGVudF9UeXBlc10ueG1sUEsBAi0AFAAGAAgAAAAhAFr0LFu/AAAAFQEAAAsA&#10;AAAAAAAAAAAAAAAAHwEAAF9yZWxzLy5yZWxzUEsBAi0AFAAGAAgAAAAhADRON6fEAAAA2gAAAA8A&#10;AAAAAAAAAAAAAAAABwIAAGRycy9kb3ducmV2LnhtbFBLBQYAAAAAAwADALcAAAD4AgAAAAA=&#10;">
                  <v:imagedata r:id="rId11" o:title=""/>
                  <v:path arrowok="t"/>
                </v:shape>
                <v:shape id="文本框 2" o:spid="_x0000_s1034" type="#_x0000_t202" style="position:absolute;left:4381;top:26193;width:4800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Q+wwAAANsAAAAPAAAAZHJzL2Rvd25yZXYueG1sRE9La8JA&#10;EL4L/Q/LFHqrm6rUNnUVUaoFTz4oPY7ZMYlmZ0N21Pjvu4WCt/n4njOatK5SF2pC6dnASzcBRZx5&#10;W3JuYLf9fH4DFQTZYuWZDNwowGT80Blhav2V13TZSK5iCIcUDRQidap1yApyGLq+Jo7cwTcOJcIm&#10;17bBawx3le4lyat2WHJsKLCmWUHZaXN2Bo7727K3C/PVUQb9w1a+hz/zxd6Yp8d2+gFKqJW7+N/9&#10;ZeP8d/j7JR6gx78AAAD//wMAUEsBAi0AFAAGAAgAAAAhANvh9svuAAAAhQEAABMAAAAAAAAAAAAA&#10;AAAAAAAAAFtDb250ZW50X1R5cGVzXS54bWxQSwECLQAUAAYACAAAACEAWvQsW78AAAAVAQAACwAA&#10;AAAAAAAAAAAAAAAfAQAAX3JlbHMvLnJlbHNQSwECLQAUAAYACAAAACEA5Aw0PsMAAADbAAAADwAA&#10;AAAAAAAAAAAAAAAHAgAAZHJzL2Rvd25yZXYueG1sUEsFBgAAAAADAAMAtwAAAPcCA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2-3</w:t>
                        </w:r>
                        <w:r>
                          <w:rPr>
                            <w:b/>
                            <w:sz w:val="18"/>
                            <w:szCs w:val="18"/>
                          </w:rPr>
                          <w:tab/>
                        </w:r>
                        <w:r w:rsidRPr="005146BC">
                          <w:rPr>
                            <w:rFonts w:hint="eastAsia"/>
                            <w:b/>
                            <w:sz w:val="18"/>
                            <w:szCs w:val="18"/>
                          </w:rPr>
                          <w:t>用开关或变阻器控制一个线圈中的电流，能够在另一个线圈中产生感应电流吗？</w:t>
                        </w:r>
                      </w:p>
                    </w:txbxContent>
                  </v:textbox>
                </v:shape>
                <w10:anchorlock/>
              </v:group>
            </w:pict>
          </mc:Fallback>
        </mc:AlternateContent>
      </w:r>
    </w:p>
    <w:p w:rsidR="00251B40" w:rsidRDefault="00251B40" w:rsidP="00251B40"/>
    <w:tbl>
      <w:tblPr>
        <w:tblStyle w:val="4-6"/>
        <w:tblW w:w="0" w:type="auto"/>
        <w:tblLook w:val="04A0" w:firstRow="1" w:lastRow="0" w:firstColumn="1" w:lastColumn="0" w:noHBand="0" w:noVBand="1"/>
      </w:tblPr>
      <w:tblGrid>
        <w:gridCol w:w="4148"/>
        <w:gridCol w:w="4148"/>
      </w:tblGrid>
      <w:tr w:rsidR="00251B40" w:rsidTr="00763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251B40" w:rsidRDefault="00251B40" w:rsidP="00763E00">
            <w:pPr>
              <w:jc w:val="center"/>
            </w:pPr>
            <w:r>
              <w:rPr>
                <w:rFonts w:hint="eastAsia"/>
              </w:rPr>
              <w:t>开关和变阻器的状态</w:t>
            </w:r>
          </w:p>
        </w:tc>
        <w:tc>
          <w:tcPr>
            <w:tcW w:w="4148" w:type="dxa"/>
          </w:tcPr>
          <w:p w:rsidR="00251B40" w:rsidRDefault="00251B40" w:rsidP="00763E00">
            <w:pPr>
              <w:jc w:val="center"/>
              <w:cnfStyle w:val="100000000000" w:firstRow="1" w:lastRow="0" w:firstColumn="0" w:lastColumn="0" w:oddVBand="0" w:evenVBand="0" w:oddHBand="0" w:evenHBand="0" w:firstRowFirstColumn="0" w:firstRowLastColumn="0" w:lastRowFirstColumn="0" w:lastRowLastColumn="0"/>
            </w:pPr>
            <w:r>
              <w:rPr>
                <w:rFonts w:hint="eastAsia"/>
              </w:rPr>
              <w:t>线圈</w:t>
            </w:r>
            <w:r>
              <w:rPr>
                <w:rFonts w:hint="eastAsia"/>
              </w:rPr>
              <w:t>B</w:t>
            </w:r>
            <w:r>
              <w:rPr>
                <w:rFonts w:hint="eastAsia"/>
              </w:rPr>
              <w:t>中是否有电流</w:t>
            </w:r>
          </w:p>
        </w:tc>
      </w:tr>
      <w:tr w:rsidR="00251B40" w:rsidTr="007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251B40" w:rsidRPr="00444299" w:rsidRDefault="00251B40" w:rsidP="00763E00">
            <w:pPr>
              <w:rPr>
                <w:b w:val="0"/>
              </w:rPr>
            </w:pPr>
            <w:r w:rsidRPr="00444299">
              <w:rPr>
                <w:rFonts w:hint="eastAsia"/>
                <w:b w:val="0"/>
              </w:rPr>
              <w:t>开关闭合瞬间</w:t>
            </w:r>
          </w:p>
        </w:tc>
        <w:tc>
          <w:tcPr>
            <w:tcW w:w="4148" w:type="dxa"/>
          </w:tcPr>
          <w:p w:rsidR="00251B40" w:rsidRDefault="00251B40" w:rsidP="00763E00">
            <w:pPr>
              <w:jc w:val="center"/>
              <w:cnfStyle w:val="000000100000" w:firstRow="0" w:lastRow="0" w:firstColumn="0" w:lastColumn="0" w:oddVBand="0" w:evenVBand="0" w:oddHBand="1" w:evenHBand="0" w:firstRowFirstColumn="0" w:firstRowLastColumn="0" w:lastRowFirstColumn="0" w:lastRowLastColumn="0"/>
            </w:pPr>
          </w:p>
        </w:tc>
      </w:tr>
      <w:tr w:rsidR="00251B40" w:rsidTr="00763E00">
        <w:tc>
          <w:tcPr>
            <w:cnfStyle w:val="001000000000" w:firstRow="0" w:lastRow="0" w:firstColumn="1" w:lastColumn="0" w:oddVBand="0" w:evenVBand="0" w:oddHBand="0" w:evenHBand="0" w:firstRowFirstColumn="0" w:firstRowLastColumn="0" w:lastRowFirstColumn="0" w:lastRowLastColumn="0"/>
            <w:tcW w:w="4148" w:type="dxa"/>
          </w:tcPr>
          <w:p w:rsidR="00251B40" w:rsidRPr="00444299" w:rsidRDefault="00251B40" w:rsidP="00763E00">
            <w:pPr>
              <w:rPr>
                <w:b w:val="0"/>
              </w:rPr>
            </w:pPr>
            <w:r w:rsidRPr="00444299">
              <w:rPr>
                <w:rFonts w:hint="eastAsia"/>
                <w:b w:val="0"/>
              </w:rPr>
              <w:t>开关断开瞬间</w:t>
            </w:r>
          </w:p>
        </w:tc>
        <w:tc>
          <w:tcPr>
            <w:tcW w:w="4148" w:type="dxa"/>
          </w:tcPr>
          <w:p w:rsidR="00251B40" w:rsidRDefault="00251B40" w:rsidP="00763E00">
            <w:pPr>
              <w:jc w:val="center"/>
              <w:cnfStyle w:val="000000000000" w:firstRow="0" w:lastRow="0" w:firstColumn="0" w:lastColumn="0" w:oddVBand="0" w:evenVBand="0" w:oddHBand="0" w:evenHBand="0" w:firstRowFirstColumn="0" w:firstRowLastColumn="0" w:lastRowFirstColumn="0" w:lastRowLastColumn="0"/>
            </w:pPr>
          </w:p>
        </w:tc>
      </w:tr>
      <w:tr w:rsidR="00251B40" w:rsidTr="007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251B40" w:rsidRPr="00444299" w:rsidRDefault="00251B40" w:rsidP="00763E00">
            <w:pPr>
              <w:rPr>
                <w:b w:val="0"/>
              </w:rPr>
            </w:pPr>
            <w:r w:rsidRPr="00444299">
              <w:rPr>
                <w:rFonts w:hint="eastAsia"/>
                <w:b w:val="0"/>
              </w:rPr>
              <w:t>开关闭合时，滑动变阻器不动</w:t>
            </w:r>
          </w:p>
        </w:tc>
        <w:tc>
          <w:tcPr>
            <w:tcW w:w="4148" w:type="dxa"/>
          </w:tcPr>
          <w:p w:rsidR="00251B40" w:rsidRDefault="00251B40" w:rsidP="00763E00">
            <w:pPr>
              <w:jc w:val="center"/>
              <w:cnfStyle w:val="000000100000" w:firstRow="0" w:lastRow="0" w:firstColumn="0" w:lastColumn="0" w:oddVBand="0" w:evenVBand="0" w:oddHBand="1" w:evenHBand="0" w:firstRowFirstColumn="0" w:firstRowLastColumn="0" w:lastRowFirstColumn="0" w:lastRowLastColumn="0"/>
            </w:pPr>
          </w:p>
        </w:tc>
      </w:tr>
      <w:tr w:rsidR="00251B40" w:rsidTr="00763E00">
        <w:tc>
          <w:tcPr>
            <w:cnfStyle w:val="001000000000" w:firstRow="0" w:lastRow="0" w:firstColumn="1" w:lastColumn="0" w:oddVBand="0" w:evenVBand="0" w:oddHBand="0" w:evenHBand="0" w:firstRowFirstColumn="0" w:firstRowLastColumn="0" w:lastRowFirstColumn="0" w:lastRowLastColumn="0"/>
            <w:tcW w:w="4148" w:type="dxa"/>
          </w:tcPr>
          <w:p w:rsidR="00251B40" w:rsidRPr="00444299" w:rsidRDefault="00251B40" w:rsidP="00763E00">
            <w:pPr>
              <w:rPr>
                <w:b w:val="0"/>
              </w:rPr>
            </w:pPr>
            <w:r w:rsidRPr="00444299">
              <w:rPr>
                <w:rFonts w:hint="eastAsia"/>
                <w:b w:val="0"/>
              </w:rPr>
              <w:t>开关闭合时，迅速移动滑动变阻器的滑片</w:t>
            </w:r>
          </w:p>
        </w:tc>
        <w:tc>
          <w:tcPr>
            <w:tcW w:w="4148" w:type="dxa"/>
          </w:tcPr>
          <w:p w:rsidR="00251B40" w:rsidRDefault="00251B40" w:rsidP="00763E00">
            <w:pPr>
              <w:jc w:val="center"/>
              <w:cnfStyle w:val="000000000000" w:firstRow="0" w:lastRow="0" w:firstColumn="0" w:lastColumn="0" w:oddVBand="0" w:evenVBand="0" w:oddHBand="0" w:evenHBand="0" w:firstRowFirstColumn="0" w:firstRowLastColumn="0" w:lastRowFirstColumn="0" w:lastRowLastColumn="0"/>
            </w:pPr>
          </w:p>
        </w:tc>
      </w:tr>
    </w:tbl>
    <w:p w:rsidR="00251B40" w:rsidRDefault="00251B40" w:rsidP="00251B40">
      <w:pPr>
        <w:ind w:firstLine="420"/>
      </w:pPr>
      <w:r>
        <w:rPr>
          <w:rFonts w:hint="eastAsia"/>
        </w:rPr>
        <w:t>归纳以上四项实验观察的结果，你能得出什么结论？</w:t>
      </w:r>
    </w:p>
    <w:p w:rsidR="00251B40" w:rsidRDefault="00251B40" w:rsidP="00251B40">
      <w:pPr>
        <w:pStyle w:val="3"/>
      </w:pPr>
      <w:r>
        <w:rPr>
          <w:rFonts w:hint="eastAsia"/>
        </w:rPr>
        <w:t>分析论证</w:t>
      </w:r>
    </w:p>
    <w:p w:rsidR="00251B40" w:rsidRDefault="00251B40" w:rsidP="00251B40">
      <w:pPr>
        <w:ind w:firstLine="420"/>
      </w:pPr>
      <w:r>
        <w:rPr>
          <w:rFonts w:hint="eastAsia"/>
        </w:rPr>
        <w:t>在上面第</w:t>
      </w:r>
      <w:r>
        <w:rPr>
          <w:rFonts w:hint="eastAsia"/>
        </w:rPr>
        <w:t>1</w:t>
      </w:r>
      <w:r>
        <w:rPr>
          <w:rFonts w:hint="eastAsia"/>
        </w:rPr>
        <w:t>个实验中，磁铁插入线圈时，线圈中的磁场由弱变强；磁铁从线圈中抽出时，线圈中的磁场由强变弱（图</w:t>
      </w:r>
      <w:r>
        <w:rPr>
          <w:rFonts w:hint="eastAsia"/>
        </w:rPr>
        <w:t>4.2-4</w:t>
      </w:r>
      <w:r>
        <w:rPr>
          <w:rFonts w:hint="eastAsia"/>
        </w:rPr>
        <w:t>）。这两种情况下线圈中有感应电流。</w:t>
      </w:r>
    </w:p>
    <w:p w:rsidR="00251B40" w:rsidRDefault="005146BC" w:rsidP="005146BC">
      <w:pPr>
        <w:ind w:firstLine="420"/>
        <w:jc w:val="center"/>
      </w:pPr>
      <w:r>
        <w:rPr>
          <w:noProof/>
        </w:rPr>
        <w:lastRenderedPageBreak/>
        <mc:AlternateContent>
          <mc:Choice Requires="wpg">
            <w:drawing>
              <wp:inline distT="0" distB="0" distL="0" distR="0">
                <wp:extent cx="3438525" cy="7705090"/>
                <wp:effectExtent l="0" t="0" r="9525" b="0"/>
                <wp:docPr id="22" name="组合 22"/>
                <wp:cNvGraphicFramePr/>
                <a:graphic xmlns:a="http://schemas.openxmlformats.org/drawingml/2006/main">
                  <a:graphicData uri="http://schemas.microsoft.com/office/word/2010/wordprocessingGroup">
                    <wpg:wgp>
                      <wpg:cNvGrpSpPr/>
                      <wpg:grpSpPr>
                        <a:xfrm>
                          <a:off x="0" y="0"/>
                          <a:ext cx="3438525" cy="7705090"/>
                          <a:chOff x="-552450" y="0"/>
                          <a:chExt cx="3438525" cy="7705090"/>
                        </a:xfrm>
                      </wpg:grpSpPr>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05000" cy="7372350"/>
                          </a:xfrm>
                          <a:prstGeom prst="rect">
                            <a:avLst/>
                          </a:prstGeom>
                        </pic:spPr>
                      </pic:pic>
                      <wps:wsp>
                        <wps:cNvPr id="21" name="文本框 2"/>
                        <wps:cNvSpPr txBox="1">
                          <a:spLocks noChangeArrowheads="1"/>
                        </wps:cNvSpPr>
                        <wps:spPr bwMode="auto">
                          <a:xfrm>
                            <a:off x="-552450" y="7419975"/>
                            <a:ext cx="3438525"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2-4</w:t>
                              </w:r>
                              <w:r>
                                <w:rPr>
                                  <w:b/>
                                  <w:sz w:val="18"/>
                                  <w:szCs w:val="18"/>
                                </w:rPr>
                                <w:tab/>
                              </w:r>
                              <w:r w:rsidRPr="005146BC">
                                <w:rPr>
                                  <w:rFonts w:hint="eastAsia"/>
                                  <w:b/>
                                  <w:sz w:val="18"/>
                                  <w:szCs w:val="18"/>
                                </w:rPr>
                                <w:t>由于磁铁的插入与抽出，线圈中磁场的强弱在变化。</w:t>
                              </w:r>
                            </w:p>
                          </w:txbxContent>
                        </wps:txbx>
                        <wps:bodyPr rot="0" vert="horz" wrap="square" lIns="36000" tIns="36000" rIns="36000" bIns="36000" anchor="t" anchorCtr="0">
                          <a:noAutofit/>
                        </wps:bodyPr>
                      </wps:wsp>
                    </wpg:wgp>
                  </a:graphicData>
                </a:graphic>
              </wp:inline>
            </w:drawing>
          </mc:Choice>
          <mc:Fallback>
            <w:pict>
              <v:group id="组合 22" o:spid="_x0000_s1035" style="width:270.75pt;height:606.7pt;mso-position-horizontal-relative:char;mso-position-vertical-relative:line" coordorigin="-5524" coordsize="34385,770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fLftQMAAEEIAAAOAAAAZHJzL2Uyb0RvYy54bWycVc2O2zYQvhfoOxC8&#10;e/VjObaF1QYb72YRIG0XTfsANEVZRCSSJWnL26K3omlvPfXSXnrvGxTo22TzGp2h5J/9AbLNwfLw&#10;Z8hvvvlmePp82zZkI6yTWhU0OYkpEYrrUqpVQb/95uVoRonzTJWs0UoU9EY4+vzs889OO5OLVNe6&#10;KYUlcIhyeWcKWntv8ihyvBYtcyfaCAWLlbYt8zC0q6i0rIPT2yZK4/hZ1GlbGqu5cA5mL/pFehbO&#10;ryrB/VdV5YQnTUEBmw9fG75L/EZnpyxfWWZqyQcY7BNQtEwquHR/1AXzjKytfHBUK7nVTlf+hOs2&#10;0lUluQgxQDRJfC+aK6vXJsSyyruV2dME1N7j6ZOP5V9uri2RZUHTlBLFWsjRh39+ev/bLwQmgJ3O&#10;rHLYdGXNG3Nth4lVP8KAt5Vt8R9CIdvA682eV7H1hMPkOBvPJumEEg5r02k8iecD87yG9KDfaDJJ&#10;swlk6ODN68uP+Ee76yNEuQdlJM/hN9AF1gO6Pi4r8PJrK+hwSPukM1pm367NCDJrmJdL2Uh/E1QK&#10;OURQanMt+bXtBwfmsx3x7//498Ov70iGvON+3NI7MAzoteZvHVF6UTO1EufOgLqh5nB3dHd7GN65&#10;bdlI81I2DaYK7SEuqIR7SnqEml6lF5qvW6F8X3ZWNBCiVq6WxlFic9EuBajIviqTUAiQ+9fO43Wo&#10;glAKP6Sz8ziepy9Gi0m8GGXx9HJ0Ps+mo2l8Oc3ibJYsksWP6J1k+doJiJc1F0YOWGH2AdpHdT90&#10;iL6iQmWSDQv1j0wFQLv/ABGmkBLE6rwVntdoVsDW18Bw77NfCNQe2ETeHRQGejylFJI5qD8GnYdS&#10;GE/TMYi+v2LnbqzzV0K3BA1gFDAERtkG0PZbd1uGxPcAAjLAgzULzdTtcgyjp/GGrfSxNvSmZkYA&#10;BDz2oNo02cn29vd3t3/+ffvXz2ToGGEbtgvity80VHcvCWfuKdha3dWClYCvV/FwA7r212FkZNl9&#10;oUvoS2ztdWBix9TQc457xzRL5vPpBCntlfeg/6SzSZKEDfv2AdX1fzhnudJYS+GORpGuoHNsb3jl&#10;0UorPTxtjWwLOoOUQ9KDAwZ8qcpgeyab3gYsjYJ0IgN9OtHy2+U2NOcx+uLMUpc3QInVoAxQEby8&#10;YNTafk9JB69YQd13a4Z9q3mlgNbxsyA2fzywx4Pl8YApDkcV1FPSmwsfnso+sHOgv5JBgQckA2RQ&#10;W7DCOwXWnYfweBx2HV7+s/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crUt0A&#10;AAAGAQAADwAAAGRycy9kb3ducmV2LnhtbEyPQUvDQBCF74L/YRnBm91s24jEbEop6qkItoJ4m2an&#10;SWh2N2S3SfrvHb3Yy4PhPd77Jl9NthUD9aHxToOaJSDIld40rtLwuX99eAIRIjqDrXek4UIBVsXt&#10;TY6Z8aP7oGEXK8ElLmSooY6xy6QMZU0Ww8x35Ng7+t5i5LOvpOlx5HLbynmSPEqLjeOFGjva1FSe&#10;dmer4W3Ecb1QL8P2dNxcvvfp+9dWkdb3d9P6GUSkKf6H4Ref0aFgpoM/OxNEq4EfiX/KXrpUKYgD&#10;h+ZqsQRZ5PIav/gBAAD//wMAUEsDBAoAAAAAAAAAIQCB9zZl4mwAAOJsAAAUAAAAZHJzL21lZGlh&#10;L2ltYWdlMS5qcGf/2P/gABBKRklGAAECAABkAGQAAP/sABFEdWNreQABAAQAAAA8AAD/7gAOQWRv&#10;YmUAZMAAAAAB/9sAhAAGBAQEBQQGBQUGCQYFBgkLCAYGCAsMCgoLCgoMEAwMDAwMDBAMDg8QDw4M&#10;ExMUFBMTHBsbGxwfHx8fHx8fHx8fAQcHBw0MDRgQEBgaFREVGh8fHx8fHx8fHx8fHx8fHx8fHx8f&#10;Hx8fHx8fHx8fHx8fHx8fHx8fHx8fHx8fHx8fHx//wAARCAMGAMgDAREAAhEBAxEB/8QAwgABAAEF&#10;AQEBAAAAAAAAAAAAAAMCBAUGBwgBCQEBAAMBAQEBAAAAAAAAAAAAAAECAwQFBgcQAAEDAwMCBAMD&#10;CQUDCQcFAAEAAgMRBAUhEgYxB0FRIhNhFAhxgTKRobHBQlIjFRbRYnIzJILSF+GSssJDU3QlGPCi&#10;g6M0RCaTVGU2VhEAAgECBAIHBgQFAQcFAAAAAAECEQMhMUESUQRhcbEiMhMF8IGRocFC0VJyM+Fi&#10;giMUJPGSssJzNBXiQyU1Bv/aAAwDAQACEQMRAD8A9UoAgCAIAgCAIAgCAIAgCAIAgCAIAgCAIAgC&#10;AIAgCAIAgCAIAgCAIAgCAIAgCAIAgPm5vmPyoD6CD0QBAEAQBAEAQBAEAQBAEAQBAEAQBAEAQBAE&#10;BwbvxzHkmFvpo8Vl57R7GMkijhLAACKOBHWvitkltKOqZxId2O58zmxN5JeSAgBzmuA169QFm8Sa&#10;mXit/qEzOPZdQnNXNq0F8cwLmBzT+6DtL/uV4xpjkI44I1W8yXO7K6ktMnf5G2mIpLBNLKx9eoq0&#10;kFTtlElndvpe5FyDI32Ys8jkJr21ggidAyZ5ftdupoTr0WTloVWZ6DUFwgCAIAgCAIAgCAIAgCAI&#10;AgCAIAgCAIAgPM/1GxtOZutjiAWxB3XR5b169KeVF1qVLaVCjfeNb+nHj2HyPODJe/x32ETp7SEh&#10;pY+Qaahw/Z8FzVDk9yR9533/AO6cXJL+0t5hhre2mcyK0bE0uAYaAOc8a1GpW0obXRYmkksi6533&#10;J4jzbtpZT5V8TebWb2slDIyC9uocaj9kjWleqyjJxqtCIttNMzP0lSMObz7A07m28VXadfc+yqzK&#10;69J6YUlggCAIAgCAIAgCAIAgCAIAgCAIAgCAIAgPNn1IXd2MlcR6MYGRbaa7m+ZNSBr50XTRKKZW&#10;Sx9xxjiXK87xrNQZnEt33FoS97KFzCCKEPAGoKwUK5Bo7Ja9/wDtfyRsTOacZY68dQzXMUbZQKdD&#10;TST9KunKOTJq0W3cXtLwe/4k/mnb+Zhtoj7t5bF5Ldp67Q6pa5vi0qYvfgy0KTXST/SVQZvPtA1F&#10;vFudrr69OoWLeJXGvQemEJCAIAgCAIAgCAIAgCAIAgCAIAgCAIAgCA80fUhvGXuZHv3RCOMNBINH&#10;UpTb+ddaj3Eysl3vcav9PnIuPW+XyHHM61jYc5D7NvcStaQxxB6l34arlq1JNFXJxaempkc79LXL&#10;/wCbPfh7m0uMbK/+HKXmNzWO/eFD0+C6O5LFuhrKmhsnIf5N2n7VXHFxfRX2fzDiy69p2rN41dt1&#10;dtAFNVluVcCsY0qyL6UjE7K5x7Khxt4qigp+P4LNqhCSqej0LBAcv5v9RPAuHckueP5UXTr20bG6&#10;4dDGHMaJWh7dSRX0lCaHSMdf22QsLa/tXF1tdRsmhcQQSx4Dm6H4FQnUguFICAIAgCAIAgCAIAgC&#10;AIAgCAIAgPL/ANSF7tzd8xoodkTCNSelQ4V0+Gi61F7K9BVpbsDz6ZaPY/eWysINOn5D1XNShYz0&#10;HNuXQW4gt8zeC3FR7YnkDdP7oKNaldqMTc3L7hz5LqSSaaX1b3HcTXrUlQix6B+keSb+cZ2ORwdS&#10;2iIoBQUfT7VDa0I1PTKEhAeS+/l9y2PuZlm2eJkn2w24sJGYy3umSfwxq6WSN7z6vCuislb2vc+9&#10;1BuVVTI9QcUkvpOM4p9+z2r11pCbiPbs2v8AbG4bR+HXwWcMiWZRWICAIAgCAIAgCAIAgCAIAgCA&#10;IAgPM31Ia5e7dI0AxxxGEgdR4k+J1XRTuoq61x4Hnx7WyODtu5p1BKx3Iki9qN4oHlg1Ap5eSVqC&#10;mOX2mDaajoR8R9qbiT0L9Ijyc5nmgEgWsRDnUqf4iz1I16D08rEhAeP+/wBy6ez7hcjsQb35sR27&#10;bB0U08bIz7QNWNjIadSum2rHly3ePQyuK5vVPCepeDvu5OHYR94XuunWUBmMtS8vMYrurrVckMjZ&#10;mbViAgCAIAgCAIAgCAIAgCAIAgCAIDzN9RlrD/OLx7HmTeyMvZ02Op01H3roq9uPAq293uPPkzgA&#10;WNd4UNPJYVLUIAS1pO3d/dqKjz0UtkFTdjjQEM0HU11Hj8FCJZ6C+kV3/wCQZ8F3/wBpFQdB/mdV&#10;STxWJXCp6fViwQHnfvLj8LLec0ylxfXsGYsLa3Nh7V1JHEwiOrSGMNFsuU3W3OlaHLdvSVxRWR2/&#10;hk80/EcNNO90k0llA6SR5q5zjGCST5rmt+FHWzMq5AQBAEAQBAEAQBAEAQBAEAQBAEB5U+orI2Vx&#10;ya+tYHlkkQjE5IO0vaPCgodPNYXvUXF+XTBHqx9GvStq6l3WjhbavmkDOrfwbhSvnos3zRnD0u43&#10;QiMcx3u21oPsJPT7U/ykXXpNwpZDK/UANFPU0gUAVXzRdelTep6G+kiZx5DmmbetpHuJ6gh/gudc&#10;1Lz4Q0lu+SMua5BWralWrqeoF6p5oJAFSaAdSgPJHfvNx/1NzK1aWyRugtmgtIdqI9a/YV7HKT/0&#10;txHJzC/uxZ6Z4FIx/CsEWODh8jb6in/dN8l4kPCjsZnlcgIAgCAIAgCAIAgCAIAgCAIAgCA8f9/Q&#10;BzbM0ADqtr1HgPgF4vNfv/A/SOT/APro04HH2yxBwDxWgpUeCu09DylJVxJi+jWA9daP8fhr9ipQ&#10;1rgigtBd4mta9dR41U1KuKqd++kz2xyXNBpr/pIzp0/Gsbf/AHNv+rsPN9X/AGl1np9e+fNlhnsP&#10;BmcLfYmd744b6F8D5I3Fr2h7abmkUIIUPoJToeCOSYm+4dk8txrMkS3FpM5twSS500bhWKSpJ/G0&#10;gr2eSvwXLtSX6jkvQbnget/py4je8c7Y2LchHJDf5Fz72aGV7nljZD/CYA78FIg30+a8VOtWsmdR&#10;09WAQBAEAQBAEAQBAEAQBAEAQBAEB4+7+ws/rXNF7gG7gR59AvF5lvzz9I5OKfp0a/lOQsYHsOzW&#10;lNTpp+hWbo8TyoqqwGu/0tq0da+Xj+dCaup9BFPhX8XgCgTR3r6R3V5PmR1/0bKH7JP1rKP/AHNv&#10;+rsPN9VdbS6z1IvdPnQgOY827CcY5Z3AxnMbuZ0c1mY/nrINDo7sQmsW81Bbt6adQqNPTJ5g6cAA&#10;AAKAaABXAQBAEAQBAEAQBAEAQBAEAQBAEAQHj/v+Wf1jmmhg3bmmunkPgvF5n/uD9I5R/wDxseo4&#10;6doFK+gioppr8VoePkVMcWel9anUU/MoaqXTpmViF73AAhtRXTX/AJFG6hZRbO4fSvksdjuR5uXI&#10;XEVmw2zGiSeRsbSd/QbiFlFf6m3/AFdh5fqi/t+89KjmPEiaDM2RP/iIv95e9tZ8/tZUOX8VIqMx&#10;ZUHU/MRf7ybWNrKhyrjBFRlrMjz9+P8A3lO1jayk8u4qOuYshTr/AKiP/eUUY2sf1dxXbu/nFlt8&#10;/mI/95KDaz7/AFZxfT/zez16fx4/H/aTaxtZlWua5oc01aRUEdCCoICAIAgCAIAgCAIAgCAIAgNK&#10;5/3c4pwuWGxvHS32du21scLZMM1zMSaN9La7QTpUqG6EqJ5U7l8hzWby+TyGVxcuFvJX0OPmO6Rg&#10;A0DqDrReNzFHeqfonJTl/wCPVVTD4me+nztrx3nH84bnIZC22YwQSRu2bXurrSmvSuqop/6mMK4O&#10;LfwPA5nm5WoqSSeOpoPOuL3HFuUZHByVkFrIWxTubt3MOrXeXRbyjRne2pRUku7JV6v9huXb7jOH&#10;v+1/K8xdWccuQsnRttLjXeytN3Q9NfJcO5vmHGuChX5i1KSuwWkt3YZT6duE8W5Xm8tacjx8WSgg&#10;gbJFDLUtDi+hcNpC1hV34Rq0sew8/wBYS8pcdx3b/wBPXZitf6VtP/mf769nyemXxPmj7/6e+zP/&#10;APlbP/5n++nk9L+JNT476eezLiCeLWop4Aygfmenk9MviKnx3089mTT/APFrXTyMv++nk9MviQfW&#10;/T12YAp/StoftMh/66eT0y+IKh9PnZoODhxW0qDUf5n++p8rpfxJqdAhhjhhZDE0MijaGMaOga0U&#10;AWpBUgCAIAgCAIAgCAIAgCAs8zczWuIvrqAVngt5ZYgdavYwub+cKG8CVmco+mrDY+54g7m93N/M&#10;eT8gnnfk7+aj5YvblcwQNJ1Y0NAJHjUfBZwjqyZHG++N3a3HMM49jmysEwYHRncKgAeBXlcz+/gf&#10;o3LUXp8U+BlOw889rw/m9za3LobqG1Y6J4JaWkVO4eHwXI6f5Uar/wBuR4cknctqle8ZLJMb3X7Y&#10;x31vbtm5ngiGXoZ6ZJYGk6+bqj1D41WPJSdq5/jPLFwfRm11rsLQ/tXHBulueXRIw3bVhi7Qc8Y9&#10;pbMx0Ye1w1FD/wC3iumDf+S/+n/zGuMb9uum7sLT6f7bmWRyWVg4dlLbEX7LdjpZ7uA3DHR79G0/&#10;ZK2gqcxDDHvdh5/qs07SplU7NcZT6ieLwvu8jZYnluPhaZbj5AvtLoMb+IMjf6XuprRezvazR8/g&#10;dB4PzXCcz45b57DvcbaerZIpBtkilZo+KRvg5pVk6lWqGeUkBAEAQBAEAQBAEAQBAEAQBAEAQEV3&#10;PBb2s09wQLeGN0kxIqAxoJdp9iMI8k2HGO5XIbXkOe7Y202M7fZW+3/yP5kQXF6yMls8lsSP4TXk&#10;EEbh5CtNME80jSpzLluZxuNyV7jYcHd8fax9P5beF0r4z475H+px+JXFPl5SnurU+qseqW7XLK24&#10;yi+Oj6Tdez3NeK2PDOaWWQyMFtcXlqBasldsc86jayup18lyzsTjzEZbcNkl7zljzVudyD3UpI1f&#10;td3LPDuYRZNsvuWriYrqAPoHxO0r8S3qKqOd5Sc4Jw7s44p9P8S929bupwb6jvHKMh22xnbrlN9j&#10;M9Zvj5GWXTLRk8ZkD3kEsEYdXr5LTlLXmLznWNxx2uPB1Fnn1K9DeqbItN8cMDkXY7vDxjgOcyN5&#10;k47i7ZewiJjLNge4EP3ahxbot48vLzYz0jX5nDz/ADMLkaJ41Oq8t+q+2nggxnF8Pc2t7kqQsymY&#10;AtLa3dJ6Q8/i3ba16gL0XNUPJSR1ntNwO04Vw63xUN7/ADKeZ77u9yAptmnnO57mUr6fJIJpYlWz&#10;clcgIAgCAIAgCAIAgCAIAgCAIAgCAhvbSK8sri0lr7VzG+KSnXa9pafzFQ1UI8yYvuvk+zthneEv&#10;gHI7PCSf+T5W1BMFt8y5zxBfOaDsLXEnT4hZwdMC7RyflvIL3kj7jJZG8tshf30vqNn+CtKhrWO9&#10;enTouG5ak7jkkfZWOctPk42205PJULXAxPtcXkbf+lGZNt0wNddywPc+3Lf2mFv4T9qyvcvdc4y3&#10;SjTTRnFC3YdJuKaXwMLFwu/nLxDiZ3GjXn+E+gY80B1HQnQLtUb1aUZzO3y38vxNls+1nNocbs/o&#10;91xDeEC3u3W7nSgnoGuB0+8LB2bs5VTkqaaF4x5a34tmOVWdb+m/gU3HeSZl/JsVHaOhhZHCbtkd&#10;fc3ivt7q/lBWn+FdldhKXhozz+fv2Fa7jTpLGh2PubzHtrjePXdvyiezu2SRSNixbiyaeV5aWhkU&#10;Y3ODiTQFdk4qmJ56izF/TpgOS4Ptna2mejltpHzzTWNjOSZbe1kdWKJ9dQQPDwUQeAkzpyuVCAIA&#10;gCAIAgCAIAgCAIAgCAIAgLTLxXUuJvYrQlt1JBK23cDQiQsIYa/4lDyJRxj6dLrisXBsnxq+t22n&#10;J7SednKLS7A9+eR7nbZCHayMLPSP+VRYzqit7ws1DlvA+Pc8yUsfBe377OezrBJmZi7DwB7TT3GR&#10;NA9zbTrs1V3FbXTNszTcZpVyRtHHfp95FZccs3Y7n+YxN2Iy67gjkFxbe5qHCNrjHp9qmVtxnSot&#10;3N0Kmo5D6ZOa3wdcHns1wXticRO2UaSE6EB7hQDot5Qnuz4nKuYSjlw+ZuFj2U7tYzD2GMZ3Mngs&#10;7SRjIIobVpLGbtKPc7c6lejlz299XwodV2SSVVXvIt3fSri8tmL6+5TyzLZnIvDS2dpZbuqR4196&#10;o06Cilxlg64FPMe6UVmXuT+lrh+P9vN8Xyd5h89jm+9a3k0jbmEyRjdulbK2upGpB+5YTtvr6zpi&#10;zd+yvPclzfg0OYycMcOQinms7l0NfZkfA7aZI6/suV4yqTJG9qxUIAgCAIAgCAIAgCAIAgCAIAgC&#10;AtspeOssZeXjW73W0EkwZ+8Y2F1PvoobwJR5w4l2sh7m4FvcDkGXnHKM/dg2N1j3e1/L4bd7mCIN&#10;Hpf+AE7hpopsQrV1yRlzFxxolqzZszju/vA7DIZiDk2P5Rh7KASSMycMkN2Ws/Zb7IeHHXqXCqjf&#10;JKj4lqKrfQY3i/ffutNiGOuO2N/eRNBBurQSNY8HqWh8bq/cVeVysqspCEYwSTwJLnvrnYbScO7e&#10;523mMUAh3QOcwPBO3dRrfS49F0u8k8U9ThVmNKKS+35GpXfeX6l7oGWLiNxHbNkDmkYyfQh3pG53&#10;xXLburdRKuB33Nrji9cy8w/J/rEyV9LcRYCGHdGGbbyGC1Y0VrUe69jifyqvmum36FtkdzdMaH3m&#10;lh9Tl/hYJM66KfjMbHfzuywUscV06CM/xmu3gOcS0HSPcl6TTdVQjl5pxVOo7t2vyHCr7hGMm4Wx&#10;kXHwzZbQNBa6NzT62SA1O8O/FUqIpJYGjRtSsQEAQBAEAQBAEAQBAEAQBAEAQBAR3UtvFbTS3JAt&#10;42OdMXCrQxoq6o8qIweUeJWXci65DmeS9nrR9nws3Jmt8dkHhsd29pLZzaNcCGbtQKn79FEJOMXT&#10;UrLa5quaOiW/1GWllbZFvNuO5Tjkoe+OJz7d89uaN2099oDK7lspRUop4GajVSo61NpxffLtLc4e&#10;BzOT2TCYQ0sleY3hwZqHNcAQobrNtcSyi1BLoLnH884bNZNkhz+PewstQCLmPxJHi6q6pNN/7x5m&#10;yW2lPymtck+p7tZjry6xTri5ubiCR0MkkMW6Hc06kSVoR8QuW01uVWelft7rbSMNP9YnbBt9C1kd&#10;+62G4SyCEdaemg3aqFto+Jdxe5OuBis59VmGu5pcFw6yklyOVf7VnkMiW2ttC6ZobveHno06qLs0&#10;4qnArZtbW+DdTr3abt/HwXhtvhPmvnblz33V7dAUZJPMdzyxvg3yWUFRGrZuKuQEAQBAEAQBAEAQ&#10;BAEAQBAEAQBAW+Rs2X2PubKQlrLqJ8LnDqBI0tJH5VDVUEeX+Ld3sh2etc9wrNwPzbMLKIsHeWtP&#10;l2iRz3e3cSD/ACzV1ddeo8FNaJRaSZVUbbqd3weYwPKuCtkbcWl4y/t/9ZFBIyVgfKKyM0PhVdNU&#10;7vFHLKDjYfEw0fYDs5YQCGLi1pJ7rjukn3zPqWk13SOcR9gXPCCbbNbrap7aGHf9PPZ6WMOk47Ew&#10;kW9HxzXDKl1d2gkA1XV5ca5fmON35pZ/l+Zln/Tx2Xgtpizi9tXafU987yKa6b5HUXLGC3I7brex&#10;0zM3adve2+Nhs7uw47i7OSAxvjljtYGP6AavDd3j5q0bSTcacekzuSeyMuoxXdzK9rbHDTRcyjsZ&#10;Yp7aVtrA9kb7l8gHpEAoXNd+6R4qkracW9UbY+YuFCj6ebDlNj2vx0PIvebcF8r7KG6NZ47NzqwM&#10;krrUNVLbqjVs6SrkBAEAQBAEAQBAEAQBAEAQBAEAQFlnXXLMJkHWhIum20xty3r7gjOynx3I1wFU&#10;sWcR7B3fbpnafJuyhiZkmvlfzUXw3TGbe/a+Vr6kt2H0/f41UWoVfFlbnhLjF9peyHP8Xc5XiEN1&#10;iRE/5dl9jnT2TS9gB3sidRj9D+LaoSxwYnVRIsh2P7m4/JwfyHuZkYsWK+3HfM+ZmY/YakkOja4f&#10;cKLW1ux4FL00qVVS0se2Pfmw3my7iRXbZjbPd83bE0rWlKufTb5eK3bmn8TkdyLXh/L/AAJeQdlO&#10;8fLbMR5vuMI47Z8hjhtLN0YcelXFksdfv6Lle7cskdkblYvDiWmM+kl77YHMc3y1w9zGkMt3e00O&#10;pUg73TVH5FD3bs8PbpLbm4e4j5N9LlvhWt5VxjP3UucxA+ahjy/t3UEhh9W1xcG7QadTUKFBt0bw&#10;InNpVzOs9oO4EvPOD2mfntm2t258lvdRMO6P3YXbXOjP7p6hSnU0kjdFJAQBAEAQBAEAQBAEAQBA&#10;EAQBAEBiuR3zbXGyuLd4EcksjRpWOFhkfr4VDaLW1hWX5Tnv96kPzP5HnrCdp7/utjZOe5m+bh8t&#10;np2vw7MexuyO0gc4UumGgnc4tBO7y1WFqNVJ+1TS9Pa4xWrNxmk+oviMEUEQw/L7OMsDWsHyN1sJ&#10;2iNsYpH96mCeVC85JZ8SjJd8+Z42a3iz/bbMWzn7zW0LLsEBp6e1u+9XtyzMr0U5LHI1ez+p18eS&#10;ggvuGZW0xxMAfcOje6RoZUNIZtFd3hquiV+Nf945/Jwwa+35GeyH1JEYe8PGeJZvJ5MTOEMcllM2&#10;HV2u9zQ4ig8KLC5ci2upHTZhRNN6sxmI71fUJloj8n20JbSm6V77eldAf42xZ+YqmkUmjXOYcy79&#10;X1rFZcwxV1x3hj2uhzN7iIW3Uxh1Em925xa3b+I6aKb0+9wqVstbaR0wPQHat3DzwXGN4h7f8jjY&#10;WQGKpq5po5zydd5OpqrztKDosiLU3KOOZtioaBAEAQBAEAQBAEAQBAEAQBAEAQFlMLW8N1DO1rrZ&#10;sbopnO00ePWK+W3qryjSPWYwlum/5e08q4nO8+wMnI8R2mdPyPheNmLI7wwiSawkuC4y/JguHvBu&#10;11DSldaeeMZuMWuJrKKc03mjcO3XN+zmOyMM13yDJnld5LHHd3fJTLDMWt9QaGGkDGF3Tr9q15eV&#10;E23oU5iDk40/MdlbynjGQvIjY5W1ui2KVwEM0b9Ka9CtbfhfWjK6nvXUzDnlfEN0MM2Vs2yudZhk&#10;Zmj3bhXSlfiulrF/1HI4umX5DbLKayi+ZY2RrQ2VxfUgULvUuS5XBvgdnL5yX8xqVp3q7XBphn5P&#10;j47hjntkY6ZoILXkeP2KLqSZpYi9uJqHJfqG4W+S847xRsnKs7kmmOxtbRnuW5klbspI91G7WnV1&#10;Kql6S2qvULNtxlKuVamxdje395wDibMHkZhLkrt7r65bH/kRySUDoovg1TFNwTehXfS41xxOkKps&#10;EAQBAEAQBAEAQBAEAQBAEAQFE8zYYXSu6NFaDqfgrRjV0KXJqMW2WWQx77rBXllF/Dlu7eWMF3UP&#10;lYR6qeRKi461Isx2pHn/ALHd1+O8R4vluLci9uzz3HZnW8dhbgOkvS1zgPZp/mSl5odfJR5kdiVM&#10;i0Lb3t1zobZHi+a9wOQ2lxyXiuNw3H4gHvsslGy8vp4HGjmuLKeySDpU6eSvGnlt0zZnNrzUuCLz&#10;K/Tj2evck97ML8i9sH4bKaW3GppuoxwRQ7tekhze9r+U1ST6UO1z3xyQuvoXF1uSW3BP46l1CQet&#10;FrKyv+L5HP8A5E6f7vzM/Y/TJ2/M9428uctdRF49tkmQmA2lo67S2v3rGUcFjodVu43KS4GQ4/8A&#10;Tp2cx01zGOPRXb2PBBvHPno0iopvNFE7awfQRam25J6MtOe9k+08VlPkxZxccuLW1mktspZSOtXR&#10;ysbua4hhaH7aVoo8tbG1mid7VxLRoyvZHkfIOSdscVmuQvcb+J8jW3jmFrriCNxa2Ut/vtVrM61X&#10;EcxFYSy2+zOlAggEag6gqponUISEAQBAEAQBAEAQBAEAQBAEBaSmK5vGwUJFvSV5/Z3fsg/HxWyr&#10;GNeOBzypOaj+XEozrbl2EyDbXcLk20wg26O9wxnbT41WDOitDhPY/iHarmHbgYHK4iGTklhLIM82&#10;4YY8gy6c91Jfd0loW0pQ0WcYplukz7Ow/J8FdyXPCOeZPHNDWiOxyNL6AubXR5fQ7fsatHupSpRP&#10;vVLSWH6ncZeXntT4LPtjhDTK9r7Z2oJ0aKarVOVFwqYVjuk9Uiyby/6j7W3aJOFWE5YLeskVyBUD&#10;poSevj5LR3HXLiYbbdM39v8AAy8HK/qOuL6YQ8MxdruYx1Li+qB1HVo1K5/MbisGdMIxVyXF0DLH&#10;6nclfSl95gePxPY01jZJdmoNKCvjRHKTSLRSU30olk7BOy13b5Pn/Jr/AJXNavbJHYHbbWTdavb7&#10;Mf4gfuUQi3gxfnJKq0OvRQQwwsgijbHDG0MZEwBrWtAoGho0AAUrDI0aqR21Iy6AuqWat06NPQfc&#10;rzxxMLPdrCuXYTqhuEAQBAEAQBAEAQBAEAQBARXNw2CIvIqejGjq5x6AK8IbnQzu3FBVFtGWRDcA&#10;Hu9TwCT6j11KibqxahtXS8yLIPPtsgAJdO4M08B1cfyK9pY14GXMvBR/M6Gm837OcX5TfNzEctzh&#10;ORxN2w5rGSGGfTVvugemUD+8K/ELBx1R1J0NUx2J+o3AfMSWOYxXL7Jkh2Q5Br7S7eG+mjXM/ht6&#10;eL1e45Romq9RlZmpVdNSm47pd38VFfHN9tbmR+wFs2MuY7iMenq7bur9ytC4m4qjKThHvY5lu/v/&#10;AH8LJ233AeQ28jGQbx8tuDSfM6aH9lX82FVnqYO0trVV9vyMn/x7cMn7beDclPuRbmg2VHEA6kNr&#10;01WDv29mep0qK8ytc0STd/nx3UER4LyUNlJGtiQ4kCo2t3aqqvW2m6l5NJrFE9x31kjikP8AQ/Jw&#10;8A+3XHmh06/i0VVzFquZaSVMGWth9QsV1bNkbwrkjnjSUMsdwDh11Dlad63F4si201mS3XfZrI/m&#10;Bwfk9YtSTYFo2+NTuSHM2nhuzKXLaqpJ4olg7+W1xDHNb8M5NLHIKte3Hktp8Du1USv206NmsXFq&#10;qZ9k78MaKt4Ryh1Pxf8Al5FP/eVf8m3+Ymi4lcffJzmBzuD8naD/APx5P/WRcza/MKLiUN77bnED&#10;g/J6A0r/AC8/7yn/ACbX5hRcTpdjdC7sre7EUkAuI2S+zM0skZvaHbXtP4XCtCFonUqTqQEAQBAE&#10;AQBAEBbtEk1x7hNII9GN0O53i77lo6JU1ZzxrKVftXzLhZnQWtYpchTaS+3Z+PwG/wAPt0WuKh1m&#10;FVK5+ldpcTP2RPfQnaCaDqs4qrNZypFsotYwy3jaK9K69dddVabq2UsR2wSIbwsuLG5jbro6N32q&#10;9usZJmd6VbciGaAObct6VZECf8NVaMsveYXcp9US7MIdcsn1q1jmjy9RB/Ust3dode2s0+g+XfpY&#10;ySp/huBIHiOiW+BTmMEpcGTqh0EMLGsllaHV3Hft8qq8nVIwtxUZNV6SZUNy3irDMYdtIn1dER59&#10;S0/pWksVXU54PZPbo8vqi4WZ0BAEAQBAEAQBAEAQBAWl1PvlbZxkiSQVke39hnx8q9AtYRotzOe7&#10;Or2LN/JFzHGyONsbBtY0UAWbbbqzaMVFUWR9e9rGOe40a0EknwARKpLaSqyCyjDYfc3Bzpj7heOh&#10;3dKfcr3HjTgZWIUjV5vEkuJfbYCKbnENaD4klVhGrJuz2rpJFU1LEuLLV7/+8l/MXALelZU4I4Kt&#10;22+MvqJmAOvnV1MTNPKgckX4esvcVd66F9SZk+1lq06mYAV/2N36lRxq30GynRRXH8CWaNkkT2P0&#10;a4EOPwVYujqXuRUotM+wvY+JjozuYQNp8wokmniTBppNEU8ZE8U7Rq30v+LXf2FXi8GjK7FqSkvZ&#10;E6zNyiaP3Iy0OLXdWuHUEdFaLozO5DcqFFtK57NshHvM0kA6V8xXzUzjR4ZFbNzcqPxLMmVDYIAg&#10;CAIAgCAIAgIrm4EMdRQyPO2JhIG5x6DVXhCr6Clye1dJ8toDG0ufQzP1lcBSp8vsCTlXLIi3Dasc&#10;2TKhoWt5H8wWW26jHHdM3xLB4feVrbe3vHPeW5qHx6i6AAFBoAsjoLaYOfeQsodjAZHGmhPQCvnr&#10;VaRwi2YTW6aWixLh7trHO/dBP5FRKrNpOibLeGJr7OIdQaPH3ncrylSTOe3brbS9/wBT4Yw+a6aR&#10;o9jBX7nKa0SG2sproX1Ii5vy9nLSux7Wt/2vQrUxkjKr2QfBr8C/IBFD0KwO4t7JpjjdCTUxOIGl&#10;PSdW6fZotLjq68Tn5fBOP5WTyMD2OYejhQqidGbTipJp6lFu55YWv/Gw7SfPyP3qZLgZ2W6UlmiR&#10;VNiCeJweJ4mgytFHDxc3yV4vR5GNyLT3RWP0JmOD2hw6FVaoaxlVVPqgkIAgCAIAgCAommZDGZHn&#10;QdB5nwAqrRi26FZzUVVkUMJdJ8xM2kpFGNOuwfD4nxVpSoqLIytQbe+S73YXCzNz5I9kbHPedrWi&#10;pJ8lKVXRFZSSVWQWkNN87iXSTGtTpRv7LfuV7ktOBlYj9zzkXCzNy3t3yvnuHO0iDgyMfYPUfvqt&#10;JpJLiY2pOUpPTIkuSRbvI1NOirDMX21B0Pj3e17LGj0lwZ9gopSrVib27UuND4zW5mHwZ+tHkiIe&#10;OXu+pHdtMVi8sbvdGNzW/EGqtbdZdZS7DbapwLoGoqOhWR0p1IhsbcnT1SNqXeHp6D86vi49RnVK&#10;dOK7CVUNSGRojlEwIAdRsldPsKunVUOecdst695MqHQEBbub7DzIwExu/GwdAf3gP0rRPcqanNP+&#10;26pd3X8S4BBFRqD0WZ0J1CEhAEAQBAROurdpeDI3dHTc0EVFemnxVlBvQzldjGtXkRQwyTPE90wB&#10;zT/CirXb8T4bleUklSJnC25PdNdS4fxLpZHQEBaSvbc3Pywbujio6Z1dA7q1vxW0Vtju1eRzTanL&#10;bos/wLtYnSUTPayJ73O2gA1d5KYqrKXJKMW2fLaMxQMYXby0CrvM+JUzdXUi1DbFI+zSNjDdwqHO&#10;DPvcaJFVJuSSWOroRTlxu7dlKt9TifIgafpVo+FsyuY3IrrKox/qpjrqGfrUPwotD9yXu+ojLpYZ&#10;ARQ1c0foR4NFYPfFrrRXCxzIWMcaua0An4gKsnVmtuNIpPgRXkTnBksYrLC4OaBpUdHD7wr25aPJ&#10;md+LaTWaZcLM3Pj2te0tcKg6EKU6FZRUlR5EFrIAXWznOdJDT1OFCWnofj5K8193Eysyp3G8V2Fw&#10;szcIC1EZtCSwOdA41LOuzzIr4LWu/PM5WnaxWMez+BcNlicQGvBJG4AEdPNZuLR0KaeTKlBYIAgI&#10;7l07beR0DPcmDT7bCaAu8Kkq0EqquRS42ovaqs0jh/B+TYvMXGVyuUiupLt2+aDY59NTTY8lu2g0&#10;6Fe3z/qVm7bVu3BxUdanm8tyVyM98mu03teEeqEBFcyvjjqxu+QmjG/E/qVoRq8TO7NxWGLFtE6K&#10;INe7fIdZHgUq4pOVXhkLUNscc9SVVNC3uY3yvji/7Ku6Q1/d1A+8rSDom9TnvRcmo6alwszoIJyT&#10;PAwdKlzh8ANPzq8cmznu4zivf8D4A435NasbHSnkSf7FP2e8JJ3eqJXG4m5mb4AMp99VDXdRaHjl&#10;7vqUWzyZrhlKBjxT41AKmawTK2cJSXSVWjpDD/ENXhzg78pp+ZRNKuBPLybjjnVkrmhzS09CKKqZ&#10;tJVVCG0e4xmN4o+I7D8QOh/IrXFjXiY8vJtUeccCdUNyG4a4bZo2h0kfh0q09QrwejyML0XhKKrJ&#10;dmpJHIySMPYatd0Kq1R0ZrCSkqoqUFgeiBmmX3EuRM5LBnLHINpFRklmAWMdEXVc0CrhUr2bfP2X&#10;ZdqUc9ek8V8jehd3wapwyNzHTy+C8Y9oIAgCAIAgPjnNa0ucQGjUk9AESIboW0DWzy/NuqWjSBp0&#10;AH71PitZPatvxOe3HfLe8tPxLpZHSEBb20cm+SeXR7zRo8mDotJtUSRz2Yurk832FwszoIxGfmDI&#10;egbRv3nVWrhQxUH5lXlQ+RRFs8z9fXt/MFMpVSRMItSk+opi/wDq5/8ACz9aS8K95WH7kvd9Q2ov&#10;X16OYCPuJqpfhKp0utcUfIKtuZ4z0dSRv36FJYxTFrCcl7y4WZ0kEhkjumuJrDINhHk7wP3rRUce&#10;kwnJxmn9rw95OszcIC3JfDPqR7EnSvUP/sK0zXSjn/bli+7LtLhZnQEAQBAEAQBAEAQFtJW4kMIA&#10;MDf84nXcf3P7Vqu6q6nNNu5LavCs/wAC5WR0hAQXfuva2GI0Mho5/wC63xK0t0WLML9Wtq17CZrQ&#10;1oaOgFB9yzbNkqKiPqEkNu5zzK4u3NLyGCnQDT9KvNUoY2ZOVXpU+28xl9yopseWD4gJONKE2p7q&#10;9Z9ZT35Psb+tQ8kRDxy931DoiZ2yV0a0tp9pH9iJ4ULOHfUugOMbZ21H8R4IB+A1RVoQ2lNcWSKp&#10;qUytc6NwaaOp6SdaHwUxeJS5FuNFmU28pliDnCjx6Xt8nDqpnGjK2bm+NddeskVTUpkjbIwscKtP&#10;VSnQrOCkqPIhtpJAXQSgh8f4XdQ9vga+fmrzSzRnak13Xmvmi4WZsEAQBAEAQBAW91LLUQwN3SP/&#10;ABOrQMb4u/sWkIrN5GF2brtjm/kSwwxxMDGCg8fMnzKrKTbxNLdtQVEVqpcdEBb2zXPe+4fSrvTF&#10;Q1Gwf2rSboqI57UW5Ob1y6i4WZ0FMhcI3FoqQDQKVmVm2ouhHEBBaiv7DdzvPzKtLvSM7a2QXQj5&#10;YAC0iI/bG/8A5/q/Wpu+Jjl40gvj8Stg/jyHzDf1qryQgu/L3FM5cHwu3bWh9HDzqKAflUxyYuuj&#10;i9Ki5b/lyDrG4HTyOhSDzRXmFlLgyZUOgIC3c98VyK6wy6D4PH9q0STj0o523Gf8su3+JcLM6AgI&#10;riEyNBa4tkYascPP4q0ZU6jK7b3YrBrI+wTiVvTa9uj2HQgpKNCbVxSXTqSKpoEAQBAEBqncPlF3&#10;hMbDFjo3y5S9eI7WNjC86EFxoF6vpXJRvTbm6Qjmed6jzDtxSj4pGbwRvH49k19bm2vJfVPG5wca&#10;/doPsXFzO1TpF1isjbk4yUayVJPOpkFznWEBbXYE1LVr9rpNXgddg6/l6LS3h3jnvd6kE8+wuGMa&#10;xoa0Ua0UAHkFRupukkqI+qCSK5fI2MCMgSOcGtr01KvBJvExvzaWGbZ9uYzJA+NrtpcKByiDo6lr&#10;0d0WuJIAAKDoOiqaJUImbvflrSlG0/OrPJGMPHL3C6bugdQVLfU37Rqpg8SOZjWDpnmVHbLDWvpe&#10;2tfgQoyZd0nDoaPsbmuja5pq0jQ/BQ1RloNNJoqUFiiaMyRuYHFpI0cPAqYujKXIbotHy3e98QMg&#10;2yDR4+IUzSTwItSbjjmSKpoEBguV32Wx9kbvFWbru4DSHAUoGjxcOpp4UXdyNq3cltuS2o87n53I&#10;LdBVepdcazDcvhbW+AIkewCZpFCJBo4Efas+c5fybrib8nzCu21LXXrMmuU6ggCAID4WMLg4tBc3&#10;oSNQpqyHFVqfVBIQFMsrIo3SPNGNFSVMU26IrKSiqshtYhV1w5pEs2p3akNHRqvOWmiMrMPueci4&#10;WZuEBBI0vu4qg7Y2udXwJOlCtE6RZhJVuLgsRcOJlhiH7TtzvMBuv6UgsGyLzrKMemvwJ1mdBFGR&#10;78vw2/oVnkjC345e4lIBFD0PVVN2iK3kjlga5gozVoH+E7f1K0008TO1JSjhkfLV3pfH/wB04t6U&#10;06in3FTPjxM+XeDj+VkyodAQEEgbDL71Q1jyBKD59AVosVQ55rZLdXB5/Rk6zOgIAgKWRRR7tjA3&#10;cauoAKn4qXJvMrGCWSKlBYIAgCAIAgCAgeXy3AYAPZj1kJHV3gB9i0VEq6nPJuc6fasydZnQEAQE&#10;MDy+WZ1SWAhgB82jWn5VeSokY2pbpSemR9ERN0ZTQgMDWeYqan9Sbu7QKD8xy6CVUNiKIH35j4em&#10;n5FeWSOe345e4lVDoLW1/h3NxD4bhIz7HdafYQtZ4pM5rPdnKPv+JM1rG3Dju9b2g7fg3Sv51Rt0&#10;NEkpvi12EiqahAfHsa9pa4Va4UIUp0KyipKjILeUB5tnE+5GKtqalzPAq844btDGzKncea+aLhZn&#10;QEAQBAEAQBAEAQFrPexEuggkabquwM6lpIrUjyC1jbebXdOe5fXhT7+RNBCIYgwEuPVzj1JPUqkp&#10;VdTS3bUFREiqaBAfHV2mnWmn2oiHkRWsborZjX/jpV9Om46n86vN1lgZ2Y7YpMps3e4x83hI4lv2&#10;DQfoU3FR0KctinL8zLhZnQRx/wCbLr4jT7lZ5Iwt+OXuJFU3InCJtw123+I9paHfAa0VlWnQZSaU&#10;1xZTcUZJFL5HYaeTtNfhVTHFNFL2Eoy93xJ1Q6AgCAhuWSlokhp7seoB8R4tr8VeDWTyMb0W8Y5r&#10;2oIby3lkETXj3tm90VfU0Vpr96SttKuhML0ZOieJMqGoQBAEAQBAEAPRAaZguE3zORXfIcndyNuJ&#10;5HGGziedjWD8IeR+LTwXs8z6jF2Y2YRVEs2uw8qxyMncdybo65I3NeMeqEAQGMy2YsbeRljJcMiu&#10;bimxj3bSWVo4g/BdNjl5SW5KsUcXNcxGPcbo5F/KR7DqP2gigf5V6FYRzOmbW3MqijEcbWDo0AKJ&#10;OrqWhHakipQWI4/82X7R+hWeSMLfjl7iRVNyC8JbF7rW7jGQ6nw8fzK9vF04nPzGEd35cRdz28Vq&#10;+WdwZCG1c5xoPPqUtxblRZlr0o7HuyIsXmMblInS2M7J2xkNkLDUNdStCr3uXnadJqgs343FWLLx&#10;YmwQHx7Q9haa0cKGhofyhSnQhqqoanx7ht3guR3V9FdOvLK+a4PEziZIjXcAD+0K6L1eb9QjfsqL&#10;W2UeGTPM5bkpWbradYv4m2ryT1AgCAIAgCAIAgCAIAgCA17O8Nx+azlhkL0b47FrqReD3E1G74Be&#10;hy3qE7NqUI5yPP5jklduqUvCkZe8Z7r4bcGgLg54/uM1p965LbpVm9/vOMPf7kXSyOkICKEkyzV8&#10;CKfkV5ZIwtPvSJVQ3PjhVpFK6dFKIkqos5ra3ymLfbXTA6O4YY5mdQD0P5CtYzdqe6OaMEldt0ep&#10;heBcRl4xYXdk+b32yXDpIpPEsIAFR5rt9U59czOMqUojDkOWlZUk+OBs68w7wgCAIAgCAIAgCAIA&#10;gCAIAgCAID45zWtLnGjWipPwClKpDdCwxuZxWTe6Synjn2gN3MdU66kU+C3vcvctqkk0ctnmIXJt&#10;x0RkFznWEBDCf4s3+IfoV5ZI57Xjl1/QmVDoCAxRzWLtcg2xfcs967eBbRNILi4/iFB5UXV/jzlD&#10;clhHM4IcxCNxxr4nh78zKrlO8IAgCAIAgCAIAgCAIAgCAIAgCAICidhkhkjGhe0tBPxFFaLo0yJK&#10;qoa7wfhFhxaxfHE73by4O65nNdT5NB6NC9D1L1KfNSq8IrJHHyfJqyscZM2VeadoIqKIDReK4bkE&#10;HNMvJc3c7sRbGlrHI6rZHSgH79g0Xuc7zFmXLQUYrzHn0U/E8jlLE43pYvavmb0vDPXCA1fJ8GtJ&#10;+UWHIbRwt7m2f/qWUq2Vvn8HL1LPqUo2JWZYxeXQebd5BebG5DDHE2heWekEAQBAEAQBAEAQBAEA&#10;QBAEAQBAEAQBAEAQBAEAQBAEAQBAEAQBAEAQBAEAQBAEAQBAEAQBAEAQBAEAQBAEAQBAEAQBAEAQ&#10;BAEAQBAEAQBAEAQBAEAQBAEAQBAEAQBAEAQBAEAQBAEAQBAEAQEEmQsI5zBJcxMnaA50TntDg09D&#10;tJrRCaAX9ielzF/z2/2pQUIBnsIchHjhkLc5CZpfFaCVhlc1vUtZXcQEFGXyEBAEBa3mVxlkIzd3&#10;UVuJZBDGZHtaHSu6MFT+I+SE0MfmuZ8ZwmVxeJyl/Ha5DMy+xjYH1rLJUANFBpUkAVQJGaQgw9hz&#10;DjN/mcjhbXIRSZXFUOQtK0fE0gHcQaen1DVCdrL3+cYn/wDe2/8A+qz+1BRlNhm8PkJriCwvoLua&#10;1IbcxwyMkdGSKgPDSaIGmi9QgwmY5pxrDZnHYfKXjbS+yztmPbIHBkr602NfTbuJOgqhNDNoQEBS&#10;ZYhIIy9okcCWsJG4gdSAgLOPO4SQOMeQtnbHFj6TMNHNNHNOvUFCaM+Y3P4TKS3MONv7e8ls3Bl0&#10;yCRshjcdQH7SaIGmi/QgIAgCAIAgOB83dwZv1Ayf1bbfM2h4/GYRslka2UXB1c2Kv7NRqsZeIuq0&#10;NLjvO1A+oAs+Wd/SzcUDHbNhuPa+bqPUYqbqUrrSlVPxp7yXUvbCLgk31O8XPFbY21rFaTyTN2Sx&#10;NM3tSCobLT9l3hoieJDPUa1KBAcN7q8Xz0/cHi+JwGdytm3OXM9xlzHduEcVpA1rpPbbT0daDqs5&#10;N1pU0TwNR7oWFrwZ0nB8Lj5spDzgxzQ5C6v3zzw3ELqfMNaW+ja59dwOv3KksMAmV8gynMMR3Y4p&#10;/M8JYZ3kdxYRWWBebuSaOBzCWvvZAG9X/iLvAVIUVeo0O3ceynOMXxCW+5rax32aileflsJG+Yuh&#10;cQIw1h1LhU1+C2TwxKZnEeLcymh7r9xp4+G5TNNyclpDNYstwJYoSCH++159O4ahvjRUTx+Jdl1z&#10;G/7WX2RbwvgWExDuSTMPz2QvmNjtsdGNHukc4+qZhdTaK6qskqa/FhN6nQ+0XCu2PBwzFYTI297y&#10;a+gD8hc++JJrjbq8tYDRsYd+EAdOpK0j8yrqY/u/yGbieRsp3chzMlznrqO2xuCxottzRoJHt9yN&#10;7nAVH3qJOSea+H8SYmp5DimX5Nfc0jzHKcjdf0JcR3uAd/p2llzHB8wx8v8AC9W1zfCizbk3ph0f&#10;xJ4FtxfOHPdusLd855pn7BnIjNFLf2/swWUb2TvjZG64ETthcGeJUuTdVVfD+IOv5i24fg+3McfJ&#10;8xcXvH7JkRflZ7iQTyAOHtkzWvtOdqQNOqvTu44lcanNeLydv77vxgX8TlmntWYe8nfI+a7kaZC9&#10;gaR8w51RtcemihLHAl1oajx/LWfCm5Ecq7ejLOz3I7qDFXlw23D3l7gBGGztLtlakO/DqohKmZLO&#10;jdgOHZzB8k5zkMlx88fgyd7EbG19Gz2ow87YzH6C1pf1bopt1KyZ2halQgCAIAgCA41kslm8f9Q9&#10;5PjMJcZkO47FHOyCWCHYDc7g4m4fEw9KUBqsX4sC9MDWoeSclH1Lz3o4pdvvTgBE7Gi4s/dbH7jH&#10;e8X+77O2o20311U/d7cBTAuL2bk2W+pji19ecdu8XBbY+drjM6Kdu0tf6y+3dLG31EDVyU7w0PQS&#10;1KBAeec/hc9yrujlL3kkNzYYqPD3zOP20UslvNsg0dLJ7ZB/iO1APguZusjRHOMVmuVW/FMZBe8Y&#10;nNzksfFx3i2bklEh9vIOdJdTMaSZHuIf6dv4RoUJNl5bgc3xS/PHbLAzQTZaC14jxrkk16wu2yPa&#10;6SZsYJlbvc7WlA0aJinRhM9L8cw5wuBscU67mvnWULYXXly7dLKWjVzz8V0JURm3U4Zw7m9jhe9v&#10;ci3ba3GSu72e1NtDaNa4bYGO910kji2ONrA6pLnLJOjqXpU0bkPHsPNheY80dhYBc8xvmYjhdmxm&#10;ri59JLpgGm6RwPqHVVJOndvuGYDCd3LLFx2UDMngOKWrbieJoBfcveIpJSfEuAOvxVop7ireBtz+&#10;NZx/IL7m+SxcWTzNmz5XjWIbIxpt7fd/EeZXn2/dl6k/sjQK215sVWRz3jUvKshL3FuW8bmZJm7h&#10;1tkI3X1rEbT27f23fjd+6dwd0WaTxZbDAtuxfscy4Tl+3dzgZDwexbJax5p07JHSXTpDLIA5oDXO&#10;aXhzSwUbpXqpgnqVeBtvcXtPlWdj28D4iH5Ga3fAyH5uVjXuiZN7j6vdtbp5LRxwITLXFc45NZc0&#10;h4JlMRY2UtjxuS5F9bSummZ7MbWNa15azaKjos4vPoJOHc1zGCynHOAXd1yy9vso6+actHNM55tG&#10;g0L2At9JbTQ6qcaFmd17TS2V13S5S/Fclvs7ibWwsmxi6mdLGJZ3SOcQSG6t9vw8yrRbqyssjsq0&#10;KBAEAQBAEBSI4xIZA0CRwAc+gqQOgJQHHbT5j/1VXxbE8w/001r5Q07RWZhFT01IWf3FtDsi0KhA&#10;EBy7uHgOc5HnVpLxk28Tf5PeW1xPeMkdDWYgNaCylH+VVjJVl7i6eBoON/rXFi1srnhuRuszwzCN&#10;ssPdwhkln83JHV9w0lzdxG3a3bU0qqZsmqLO6y3cbl+QGcy3EstZZrD4emFcxkbbaDISAmS8rIQd&#10;QBtbQkfkSUq+4Jo6XxOXId2e0Fkc8+9wV3eHZeyWbjbySGB+1zmEgkMlpqtU9yK5Mk5HwPhnG+Ix&#10;YprnYnibHA5SG09w3t/IT/DifK3dJJ7jj6h1PQUCOCSJizXrSzzlpdQc6zeEmHGMFE6Pi/ErGAOn&#10;tIdut7PGS2kuxpG0VIB81Xp0J6CXs3NmeWdw+T9yJ7GbH4TIW8GNw0d0wxyyxQneZNp8K+PxVour&#10;dCrpQ6Fmu4/EcRJLBLefM30J2vsLNjrm43fu+3GHEferyajmFFnFudcY7x8/vMlkuM2M/F8JeWzY&#10;L/GX0zIZ8ltNaljA/wBslnp3ONVlnVpE1oZXjvd/EdusJbcey/AstxqK1ABFvD81buc7T3PfYfW5&#10;589VMZpYMhpHW38tH9Kt5FBi76eNzBKLBsW262Hx9txb4a0V96pXQihwvjXJb7Ic95P3aveNZR/H&#10;RZxYnG2bbcvuZmudSRwhNDtG31UWO5VroWPvPf6m5xa8QZxLgeRssfx6+Zdtjvo4rWMwsAAYxrn7&#10;h94Utp4IlNG6WPKucYju7Z2GSwkseF5bESzbKLl1pPbMJLnPY0BrHDQtJ0PRWi8esh0odeWpQIAg&#10;CAIAgCA+e2wPLw0byKF1NaeVUB9QBAEAQBAEB8a1rWhrQGtHQDQIA5jHU3NDqGoqK0I8UB9QHxrW&#10;tAa0ANGgA0CAobbW7JDIyJjZHfieGgOP2lRRAkUg+PYx7dr2hzfIio/OlAfUADQ0UAoB4BAEAoKg&#10;01HQoAgCAIAgCAIAgCAIAgCAIAgCAIAgCAIAgCAIAgCAIAgCAIAgCAIAgCAIAgCAIAgCAIAgCAIA&#10;gCAIAgCAIAgCAIAgCAIAgCAIAgCAIAgCAID5uaPEID46WJv4ntH2kBQ2kC3kyuMjcGyXcLHHo10j&#10;QT+dNyFCE8hwAeWHJWwe38TfeZUfnUb0C/a5r2hzSHNcKtcNQQfFWB9QBAEAQBAEAQBAEAQBAEAQ&#10;BAEAQBAEAQEN6XiznLNHiNxafjQq0PEgjxBzrP5mHJOhZk72KGR75Hx+9KKuDiKHVdV7BsqpN9Zh&#10;MZbc65Rko7bGzX99fSHZExs8vQdK1dQCni5cqhXqLOZu8/0793G4tl3NbCeZtSYBc77ho6fvbfyO&#10;WkIRpSpVtt1OaZSyucZez2d5FJDfQuLJoZg5rg4da11VZRaZJ7H+nXJX9/20tJLy4Nw+KV8MRd1b&#10;Gyga2vjRZb6trgZ21RvrOmqTUIAgCAIAgCAIAgCAIAgCAIAgCAIAgCAtskGnHXQcaNMT6n4bSr23&#10;3l1g8L9xXluYiDqyVDmgEU1DjQgV8V0cw+88alIpUwyOv9oxk7HsXnctxaMS8pM72h0YbJMxrSyg&#10;pQ/slxoua2+9jkWjSpyx3c7uvhcuL68yt+y9jcfciud/tmpqWmNw29PgtJW3qg1gT93Of4Hnd/YZ&#10;SyspbW/ZbtjyLpKbXvA6tANaAqqeFGW391J5nof6Z2NZ2ygaB/8AcSndWta0/Qsq1Zjbaqzq6k1C&#10;AIAgCAIAgCAIAgCAIAgCAIAgCAIAgLfI1/l9zQAn2n6HofSVe34kEeFe4bYzlC+NwDWtdupo0kOP&#10;j5rpv+IpEm4XyruDwq2ZyDDRyxYyZ22UyMJt5XDwI+/qsXbbjXQUrlodQxH1L4PKQOtubcdt7mJx&#10;aJJYWNfXzJZJX9KqsMmTWSyMF3v7fcWxWMxnLuNER4jNGsdo3QM3N3egeR8lpv3RxWKL4SjuyZ2X&#10;6bHSO7awk09v5iQRiuo0bWq52sTG3WrOqIahAEAQBAEAQBAEAQBAEAQBAEAQBAEAQFvkafIXNXbB&#10;7T6v8vSdVe34kDwp3DeDlWmo9t2+hGpd6jrpTqum/m+spE6V2s5zwjNcFl7bcuuBZMle42N7oGNq&#10;dwq86NcHDRcsZbXVImLo3wZPF2D7b2F58xlub2z8c1wf7LHRteWdQK7ndfsWrcXikG+Bq/ejuTis&#10;+2w45xyL2+PYP+Hay1JdKWt27gP3aeeqzbRZNKNEdz+mZ0Z7Zw7XVeLmX3OtK6UpVZ1qzK3mzq6k&#10;1CAIAgPjnNa0ucQGgVJOgACA5D2w7+N5r3BzHGX2MdnaWwldibr3Nz7gQSBjxTpq2rxTwCs4tJPi&#10;KrJHX1UBAEAQBAEAQBAEAQBAEAQFtk9n8uuvcbuZ7T9zfMbTor2/EusHhruM6H+axOjG0RscBG8E&#10;ADcaUB1XVzVN2BSGRqDdvuNAbVw1FNCuRMsUSvruJkO6up8vuVq6Eo+RRn/MOop6ta/m6qpFT2R9&#10;MsU8fbSMSs2tdcyuidp6mkNWadWzO3mzrKsahAEAQHLfqQ5JyDCds7wYS2lmuMg4WlxcQtc4wQPB&#10;Msh26/hFKqGyyPIeImy2JvMJleOsmdloZWSY+OJjnvke0AkFo1Ie3qvY56NtWYOumBx2ZS3s/QTF&#10;XU15i7O7mjMM1xBHLLCQQWPewOc2h10JovHTOoulICAIAgCAIAgCAIAgCAICDIb/AJG42fj9t+2v&#10;ntKvb8SJR4U7iCSPM0lIe4BxIbSp9R0rWn5Ct+YXeZSORprpySX0NBp11/tXMTQpcG7QSDrSjvvU&#10;oFTJaOowa0+4/eoDPaX03Suk7Z25J6TyDaDXbo1ZxzZnbWL6zqSuahAEAQGG5pu/pDObTR3yFzQ/&#10;/BcolkWh4keXe0uHmteX9vbok/6gvca+I+VLvD4L1vUUly9n3diOHl5VuzPXa8o7AgCAIAgCAIAg&#10;CAIAgCAIC3yO3+X3O47W+0+p8htKvb8S6weFO47XQZhocaVDttKUpuNOnmt+YbcmVjkafJJvj9Q2&#10;kHUj4rlRamIYas2kbnuCmoofWuaJKbDUgs1pWn2IhQ9n/Ta6M9srYM/YnkaXVJr081nFYszhmzqa&#10;uaBAEAQGL5Tay3fGctaxDdLPZzxxitKudE4DXTxUSyJjmecu2mTtstyrt9i7W0NtdYBj2ZCR8tu4&#10;PMdr7bizY8vNXg+C1vcz5kIRx7pzWeWcJyk/uPUKzOgIAgCAIAgCAIAgCAIAgCAsc9O63wl/O0Bz&#10;oreV4aehIYSm7bitDflrancjF6tHgnl93Jd34me0GSZpNAaitfNebDnrk6tvU+k570CFmdIt4mDk&#10;icG+21tK9CPD86lcxLicj9KitWQi2fGd/V/mNNPtU/5EnqW/8XBIuNjXij6BxFa0/ORVZO7LiaR9&#10;OtLPM9kfTRHHH2xtmsr/AJ8pcCQaOrTSnwCx9LuSlevVesexnlepWI25pRVMDqy9s84IAgCAx/Ib&#10;Wa7wGStYNJp7WaKOpp6nxuaNaimpUPItF0aZ5O7M8DuLbuVxueG0dBPYvkfkpHyxFpLY3A7Nrtxq&#10;7wW1+5GUIqMWms2ZxhJNt5HsFZFggCAIAgCAIAgCAIAgCAIDGcnp/TmUrqPlZqj/AGCqyyZ1cl+9&#10;D9S7TwdnQ6sVAGNGoH9q8Czqfo/qydUYMzjUAUFagjX866tp4LuBr9z9jQHD9omo++iNYE7q4H13&#10;t+loofA06U8qqFUh0PY/0ymQ9s4Q8aC4lDD5tr1WfpdPPvf0djPB9X/cXUdYXuHlBAEAQGO5JHBJ&#10;x7KRzzfLwPtJ2yz6+hpjcC/TX0jXRGWjmeP+xGL4m3utgXWeZgdc27pfbbFa3Ebrg+24UL3+kV6q&#10;J3HJJNJUKqNG8T2ipAQBAEAQBAEAQBAEAQBAEBjeTf8A9dyf/hZv+gVWWTOrkv3ofqXaeBs/Iz3Y&#10;2u3Gg0p4BeHYWZ+hesuO5VMQ55NAfxeA+C6KHht/EpBaQGk7R4U6KQ8SsStaQ0im0jr5+dFXaSpn&#10;sf6Y3bu2cR1p8zNSpJ0r8Vl6Wv797+jsZ4fq37i6jrS9w8oIAgCA+PYx7HMe0OY4FrmuFQQdCCCg&#10;MJjOC8KxV6L7GYHH2V6KltzBbQxyDd+Kj2tBFfgs1bSdfqwZxaAIAgCAIAgCAIAgCAIAgCAx3JKf&#10;09kq9Plpv+gVWWTOrkv3ofqXaeB+REb49jaV031Arr0K8Kwsz9C9afeVEYg28oaHtaXMNfWR6dPi&#10;ulM8RxehSC4E7vUdPIAIR1lzdYrIRWkN5NbPZbXNfYnc0hjwOpaT1p8FEZLQmVttZHr36Yd//DKN&#10;rxq25lFdNdR5LP0z9+9/R2M8H1RUmuo64vbPMCAIAgCAIAgCAIAgCAIAgCAIAgCAIAgMbyXXjuT8&#10;P9LN/wBAqssmdXJfvQ/Uu08D8i/z4mg+ktrXxqvDsan6D6z41wPRnbnjXHuQ9iLLCZEx2VxkZZ4r&#10;G5LW+46ZrtwIP3UOvQLWzdhbt3JzeCn9Iny0r07fMblWUFFbl0HnDk+EyPH8zd4fIRujubOQxuBF&#10;A4D9ofaCruNGejOS0xi8mda7kkf8CuBEMoA13oqKnRc/LOtt/wDUkYcq+/df6Trn00GvbSH90XEo&#10;Z9lf7Vb0r969/T2M8j1b9xU4HV17h5QQBAEAQBAEAQBAEAQBAEAQBAEAQBAEBjOT68cyf/hZv+gV&#10;WWTOrkv3ofqXaeBeQxx/MRaeoMqa9KLxLDzPvvWUt64nXLzIXmM+n3jV9a3BN3b5N8lvIyv8NwdW&#10;n/t5qIW43LVyMlg5/wDKjxeWf925r3F2lPPbbHdxO3MHOMfAW8hsC2HOW0XqJa2rfcLfsAP2fYub&#10;kJ+X/p5PvQ8L/NH/ANOTLWXJf2n4c4fWJ87mv2di+A+BDXUNKgeldPKutt/9SZjy7pO6/wBP1Os/&#10;TG2P/hnE9oG59xKX6eNdPzK3pbfn3l+jsZ5Pqr/uLqOtr3DywgCAIAgCAIAgCAIAgCAIAgCAIAgC&#10;AIDGcnp/TmUrqPlZtP8AYKiWR1cj+/D9S7TwJnvXNGzbSjSd36l4lnCp996yqzSOo599vH9NmEEG&#10;hOQl9/dSpNdaD7KK3LzrGcW8d+XuR4lnC5cay2LtNR7O8+PFOWMN5V+Dvmut8lD1YWSCm6h/dJC5&#10;+dsyaVy3+7DFfVe9Gc05KizzT4M619TAxDeE8Zt8II249kjnQwwnRsZaCKAeC6LXN2btuLhRPVap&#10;9JTkPMfmOddza+pvH0ylx7Zw6ANFxKA4Gpd6tSdNFX0pf3739PYzzPVf3PcdZXuHmBAEAQBAEAQB&#10;AEAQBAEAQBAEAQBAEAQFtk7MXuNurMu2fMRPi39ab2kV/Ooaqa2bmyalwdTyvyX6auaS5C2ixlzb&#10;z2lxVjJ3uMdKVdVzCCf2Vxr0+UW6OtD6Xm//ANBY5hRl3ouWhS36ae6M2JjsrnMWXyEb3OitjPI6&#10;NrvEt9AAJNaqi9Pam5JLccsfV7GzxOnUiay+knk8gPzOZs4Q00cWB8lKCvq0b5rT/FkQ/U+Xp3dz&#10;oZl30m5GSO3gl5X7jWNJYx0T3NAH7gL9Bqi5KlX8TP8A8zbwTUvidm7XcF/orikOEN184WPdIZg0&#10;tB3a/hJNE5bk1anOVaudPkebzXMq9JSiqKhty7DmCAIAgCAIAgCAIAgCAIAgCAIAgCAIAgKZQ4xu&#10;DDRxB2n4qY5lZpuLoQBjhPA1wBEcZJPk7Qf2rSuD6znSpKK4RLcx+1j2Rh1Nzn0P+Iud+taVrOph&#10;P9pdb+pKxjRBd7TUuJJ+322hUbxj7am0fDP20RJAwUgcR6hFSv2gKsnn1l4Lw/p/APkbvgeD6C4s&#10;oPE9P1Ilg0RKeMWsqtFwszpCAIAgCAIAgCAIAgCAIAgCAIAgCAIAgIbp7mRelwa9zg1hPmSrwVWZ&#10;XpNRwzZU6MB75K6loFPsqf1qE8KCUcXLoLS8DzZwOaK0o4/80ra34mct39qPtoVxv3RXYGha4t+/&#10;22n9aq1Rx9tTSPhn7aIuLf8A+nir12N/Qs55s3teFdRAHNEMoA2+xIdf/eJ/OtKYrpRzvCD/AJX/&#10;ABLsEEAjodVidadQhIQBAEAQBAEAQBAEAQBAEAQBAEAQBAQSjfcxM/ZaC8+Wmg/SrxwizCarNLhi&#10;UmT+HcPqC0EgfCgoVNMUijm9s2RX0bm28DGmm0gU8wGkK9t1bZnzKpbS9siprQILympJJI+PttUN&#10;4x9tS8fDP20RXFI1kNq06F4DQPsZX9SrJVbNIyoodP4H1u1t3LGdfcYH0pppoao/CmQklOS4omif&#10;vja6lKjp5KklRmtuW6KZUoLhAEAQBAEAQBAEAQBAEAQBAEAQBAEBCyUmSYmntx0aD41Aq79IV3HB&#10;GEblXJ6L2ZA+N4xkg0L3tLiaaEu16K6ffRltfkvi0VZI/wAICtPxH8jSlnMjnHgl7ZFULQGT/wB5&#10;1df8DVWTy9tS8Mpe2iPjxuFo/oGur+VhH61Kw3IjdhB+2RcHYJG1/E4ED7Bqs9Dd0UlxZHb7mvmj&#10;IoGu3M/wu1/TVWnkmUs4OUentJlQ3CAIAgCAIAgCAIAgCAIAgCAIAgCAOJDSR1ppVEQy1gjENiBc&#10;GjnAmY1qNzzU6/aVrJ1ngYRjtt973+8uWta1gZ4AUCzbxNlGioWWS3bmgCo9uUkeH4fFbWfqjl5p&#10;dkuwngGklfF3/UCzloaWl4uv6IijcPk4Tq71tAP+3RXa7zMor+3HrXaS3AAfFL+46hPwdoqQyaNb&#10;2DjLg+0rc/bM0UFHgivjUaj81VCWBeUqTS4kiqahAEAQBAEAQBAEAQBAEAQBAEAQBAW947cG24/F&#10;MaH/AAjV35lpbWvA577qlFfd2ai8aXCKEUo943A+LW6n9CW3SrF/GkeLK7mT22sOvqkY3T+84BRB&#10;V+Be7KiXWu0iuyNx1ptjefy6K0PqYcxi/wClkkH/AGn+L/qhVloaWfu6/oiKrmY/dJ1YC40+BqrZ&#10;zwM2qWer8Se4aXQvDRudSrR8RqFSDxOi9GsXQ+TML4QdA9tHAnoCNdVMXRlbkax6ViSgggEGoOoK&#10;oap1CEhAEAQBAEAQBAEAQBAEAQBAEAQEMb3SXDzT+HH6Wmmpd40Ku1RGEJbpvgsCssBnD6/haRt+&#10;J8VFcKFnCs0+CKJhumhbWlCXEeYAp+kqY5MrcxlFe8guSffmoa0gPpHWtVpDJdZle8Uv0FxD+1Tx&#10;Ov8AzQs5GtrN9f0RU+NronMIqCCKKqeNS8oVi0fY9xibXRxaK/bRHmLddirnQjtne5bgOO4irHnz&#10;INCrTVGVsvdDHqFq17GuicDSM0Y7zaen5Em64iynFbXp2EyobBAEAQBAEAQBAEAQBAEAQBAEBFdT&#10;+zCXAbnn0xs8XOPQK8I1ZndubY11KoWFkTWuADqeoDpU6mn3qsnVk240ikR29XPmlNCHO2sI/dZp&#10;/wBKqtPBJGdnFyl09h99sOvBIRqxm1p/xGp/6ISvdoTStzqRbXBLjfANO5sYAI6moPRaRw29ZhcW&#10;M30FzbtPrr+8Kf8ANCzmza0s+v6IrifvDvg4j8iq1QvblWvWfY3h7Nw6VI/IaI1QmE9yqRwsLJph&#10;Q7XEPB8KkUIH5FaTqkUtxalJaZiVr2zsmbq38Ejfgeh+5IvChFxNSUl1MmVDcIAgCAIAgCAIAgCA&#10;IAgCAIAgLeN3v3BfQe3CS1hI1L+hIr5dFo1tVNWYRblOuke0mlkZHG57zRrQS4+QCpFVdDWckk2z&#10;5CwMiY0GoAAr5pJ1ZFuO2KRhs7zbivH2TS5zK2uPZFqffla1xFK6NruP5FLjRIW5OTa4Gh3f1E9v&#10;5TKzCx3+cc4hgksLOaWIu6UMlA3xVrdHJKpleh3ZZY0KWd4uYXPuSYftzmbqBzvRJOYrboACC2R1&#10;QdFVtYdRaFE3jr9EUW3dXug0PA7Z5GQ73F4+ZtwW1129VNzTqJsJd5V1PkXdfuk33GjtjkHvDt2w&#10;XNuNrXdAan4FJ5JiyknJV17Sr/ir3T94Pd2zyLIwwt9o3NvVzyRShr4AFI0cXxJm6SWODwKpO6fd&#10;CSN0b+12SLXgtcBdW46/YVSM6OprKEZKjKIO63dNjWwu7Z5CWSNo9xwubcHUkN8fIK9xrNLBmdrB&#10;bW6tE/8AxV7oba/8MMju8vmrb+1ZbjWiKT3W7qV07XZEj/xVv/apqKI6dibu6vMXZ3d3ausbq4hj&#10;lnspCHPhke0OdG4t0JYTQ0UlWXSAIAgCAIAgCAIAgCAinlLdsbCPckNGgnw8T9yvGOuhldk8l4mS&#10;MYGMDRU08T1VW6l4R2qhb3e974YG1Ae6r3UqNrdSPvV7dFVmN9bqR4/Q5TkeScw7jchyWA4RlG4P&#10;jeElFpnM8I99xNOa74bKvpGwD1OJ8Vhuq6I6sIoz3G+yHbzHCK7u8d/Oso0h38zyx+buCWmrTV/p&#10;BH91oWt1Jv3UMLDbjV6m23MuIsLOUO9izhY8bh6Im6EGvgrQjRrqMrj3Rf6vwPuNzOJycUs+Ou4b&#10;yFs4jdLA9sjQ+jdNzSR4pTLqJeDf6l9DDZ7uFxDiuRlt8/kY7CS4pJbte17i9obQn0Nd4qbi7kWW&#10;s+OSMGO/faFuQoeS2sbXsAJe2VlXA6auYPAqu5OPvLq21cro0bliuRcd5BZuuMNkra/hZRxlt5Gy&#10;Bp6iu06dPFVhLEXoVjwMq1wc0OaahwqD8CoaoXi6qqILnZF/quntj+IQK1Z4/kWkKvumF2NHvWnY&#10;TseyRjXsIcxwq1w6EFUao6M3TrifVBIQBAEAQBAEAQBAEAQHx72saXvNGjUkqUqlZSUVV5EMEIMr&#10;rl4PuSaBp/ZaOgH29SrylhtMrUKve838kTrM3LeCV808rv8AsWehnxI/Ef1LSUUkuJhbk5Sb+1YH&#10;neHuHjuyme5VxLLsN7b5S7OW4/8ALFmnzvofFcuLh7W0sbQnwqVha7rxOi5HdE7V2+yvI8pgRd55&#10;mPjuHP8A4DMZcfNRCKg27pehf500V91cSNtEkWN/2t4PncxJn8tjvnr+X0ATSyOiaGEt0i3CPp8F&#10;efiXQjmtJuD6X9TN47B4XCWbbLD2MNjatuGEwWzGxtqaakNCtBU+DK3H/wAa+hdzmyZfF9yYm1jA&#10;Y6TaD1NaFyrKKcMeJpH919Rj8jj+JXM0BurXH3DXPLP4scEhJcNKbgUhaTTwLXZNSi9KnGOYY/i+&#10;J7mcYg7Vtig5TPef+e2uMIdaGw/7U3rWEsbSvp8evwXNLuvA6KYYnoC2a9jXRuGjHHYfNp1H5F0z&#10;aeJy2E4pxemXUSuaHAtcKg6EHoQqG5bW7DbyG3DA23OsG3oPNp/UtZvcq66nPDuS20weRcrI6AgC&#10;AIAgCAIAgCAIAgLcE3Eoc138CM9BQ73D9TVp4V0mC78v5V8/9hcLM3I55THHVo3POjG+ZKtGNWZX&#10;Z7VhnoVRxiOMMaA2ngBQVOp0+1RJ1ZeEaKh5y4zkeK8Wy3MeO9y4Y25TJZJ+SkvL5nuxZDHtaXRN&#10;i3Ah2whwDR4uVbCXecs0it9OTilxM/xjtTwPk2OlznGbTP8ABm73G2EE8toJvTubOLeQyjbrSnp6&#10;KsF+Vm0pbUVXPZTuGcZDZ23dPLRW8pAET4W7hu9RHutka9ay31dMaHPC5SMcMyxxfZnvFx2C+ON7&#10;jOkbNKySR15A6dziwaGsjpNvXWnVIO42siLk1tbayZPy7sBzvmktozlPPXXEFs1zo2W9iyEMeaDQ&#10;NkbWo81mnNqjpQ1b7+Whb476PeFWsDnX2ayt9OBVhZKyBtR/dDXnX/EpgnuxeBF1y2umZaS8Wt+x&#10;/L8AeH3Ut9Y8svIrHK4C62TXTwCds8EjWscPb3nQ6fqzl3XU1jisT0DPujlbM0FwNGPaPAE/ip8F&#10;0xxVDmuJqSkupk6zNymWISMLCSPEEGhBHQqYujKXIKSoUQykkxvP8Vn4vCo8CFMo6rIpauV7r8S9&#10;qkqqbBAEAQBAEAQBAEBaSvN091vER7LdJ5AfysFDWtPFaxW3F56HPKTm9q8Or+hdMY1jQ1gDWtFA&#10;BoAFm3U3SSVEfVBJbxOkluHvI2wx+lgI1c7xd+oLSSSXSYQblJv7UXB6aLM3PO/b3AYnuZyXnl53&#10;HtxfX2KuhYW1ncEsbj7asjqwkFpYXbPx/D4qiSlGtcQ6t9BbvsmW+a/pztn3Hy81xICPk3QnLWMB&#10;aNGvuvT7LfDq5TBuLSbXt7cBdwg6m1X9l9TVkbS3gveO5YsJcyZ7J4HnY3q9u3b4+BWkZyUW6fP/&#10;AGGUttYo1rJO+sN8sjvlsWbZjgZIoJLZrXtABIBkcH0olu4009vt8RNRcZI2p/I/qSvbe2ht+N4X&#10;FSXI2i6uLx020lhO4sj3eVehVXuq+7l1fiWU4pR6SwxHbf6kpfcGY7jWto14NPlLX5kgny9xtttV&#10;HKWiXt7jWprnEMPl+1/cKzue4Gzkbs9cjHYnlRlkkls5nVpE+KXSNsu6tWeHipueKsuHuM7Vzems&#10;tuB6RkjbJG5jtWuBB+wq6dHUSipKjKIH/iicavjpXXUtPQn7VMlrxM7TfheaJVU2I5Y3Oo5h2yN6&#10;Hz+B+CtF0zMrttvFYSQhmbICOj26Pb4gpKNCbdzd16kiqaBAEAQBAEBFdXVvaW8lzcyCKCIbpJHa&#10;AAK8IObUYqrZSc1FVeCLeO6F/E19nIDbPAPvjUOB/c/tV3Dy3SS73A51cd3weHj+BdxxxxsDI2hr&#10;R0AWTbbqzphBRVFkVKCxDcPeA2OMj3Hmgr4DxKvBLNmN6TwivEyVjQxoaOg01VW6mkY0VD5K8Rxv&#10;eejAXH7hVQiW6I8y8W4LkO891yXl1zkZON1uH4u0ix5LXTCHV5vmkj3Bte1oHlVRde6T2YLtK2Yu&#10;MevEzWRzvdTs3gI/m7Hj+T49C9jGusgcfcOFPUBDQte/aOtSVW2qfaXk0XeD+pW9yj4rl/AM98ux&#10;hJltrd849RAq0BrahaxnFxw4mTincTrki45F9STbfF3Iw/Ec5cZgPa1tneWM8LA003FzmtcRQeFF&#10;nK7BUxRZRXeVTRLj6ke8slnDLZ8Dm9iMtLLl1reOadafi2BuvTqtVei5OnwM/LioRq/Cbdgu531M&#10;ZFrZP+HluyJ7atfcTfLeHi179/5lj5qeSft1nRVGF4vcchzPd7H/APGe2kxWQaRLw/GMDRjpLhhI&#10;Li9jnh8rdNgJ1/ICk91E3loVUVVtLM9LK5JFKwNeJwPU0UdTxb5K8XhQwuxo96zXYSggio1B6FUN&#10;k64oISRSwlzhJGdkg8f3h5FWjLR5GNy226xwkWM3Isbb39rj7p5gu7zcIGPFKllNK/Gui3jyk5Qc&#10;44xjmZrm47lGWEmZNcx1BAEAQBAYnkPG7TPQRW95NMy2jdvfDC4MEh8N+hJAXXynOSsNuKVenQ5e&#10;Z5VXklJuhd4vE2GLtRa2MXs27fwx7nOA+zcTRZXr87st03VmtmxG2qRLtYmpTJIyNjnvNGtFSpSq&#10;6FZSUVVkVtHWtw9pbLL+y7q1vg34eavN6aIztR+55snWZsQ3TXvDIm/gef4pP7o6j71eDSxMLycq&#10;RWTz6jz9hI+X3/PeUZ/tBHbWeDgnbBl7XIFwtMnfxFxldbbQTEWh2rqgGoK5k6VpidVEsDNZXvdL&#10;jL+zh7gcGyGKNm51x87HG2/tWENLPcZIwaAbuq3hOO111MJxrNUeWJncT9RHZy9upCzkVvAHCNsf&#10;vtfD1rUepo6Kza2oRtve31Gcl7v9sIbK6vhyOwmjhDpHNjnY57trQaNbWpJ8FWWhaEHV9ZzDM/Vt&#10;2lnxktt8nkJ9Kxxey1gLhq2pLx4q0J7ZKSKztKUHHIvsF9XHC8nEA3C5iSdsYMrbe2E43U1H8Nx0&#10;qqSkq4GsY4YsweL5ded8ObWEVI+N4niN1HkWY66dXIXc7alpDPTsY0M9VOlfFVjSUlwK3KqLccz0&#10;g1zXNDmmrXCoPwKu1QRaaqj6oJImkxye3T0O1YR4HqQVd4qphCsJbad15EqobhAa3yHt/wAfz11H&#10;d3YmZdxGsc0UrgWn4B25o+4L0uU9VvWIuMabXo0cV/kLdx7nVM2KJr2xta9297QA55FKkeNAvOk6&#10;s64ppUeJUoLBAEAQBAEAQFv6p5gQ4exGfA13PHn9i08K6Wc+M5fyr5v+BcLM6AgIYQ57nyPFA70t&#10;af3R/arypkYWk23J+44Nis/cdsOcckw2BsrjlPFZpRlMjb45vuXGHnnNJGOaNJGvDa0GoA/LzpqO&#10;B1NVWJuuP7qdnudWt3jX5m3fDexfLXONvibR7mmpI2y7OtfAraTTjQyVt73LoM5gOEdsI8fLbYfC&#10;Ys2IkLHiKGGRhcACfVR1eo8VSdlYVQi61KD2j7XTTSSv4vjHPLql3y0fWg+COCIg8X1mOtMD2TwN&#10;7cW7rfA2V22Ql0cvyzXt3UNKP1FFe5bi0m0VtKTbT4mTxXNu2VraSyWuXw9myHcJWxT28YDWOIGj&#10;SPAJOKiy1qrjijmGfyeF7odxuMS9vo/efxy+F3muVRRmOGODStsHkN950u3p+qqwkscDbJHeIB7b&#10;3w1G0eqMV12n/lXTLFVOW0trcfh1EyoblMjA9u06eII8wpToUuQ3KhTDLv3MdT3WaPA/MRVTKNMd&#10;CtqdcH4kSKpqEAQBAEAQBAEAQEE7i93sMqC4Ve8abW/b5q8VTEwuybexe/oRMxjI2BjAGtHQBVbb&#10;zNoxSVEfVBJDc+6WCOMeqQ7S791viVeFM2Y3qtUWvyJWsDWBjdABQeJ0+1UbqaxVFQ4LwflWF7S5&#10;HlWA5w4Wd7eXs2XxuVLS85K3l6Na4D/MjLabSerllBUzNHidGZxPgHPMMzL5bAWt3HlGNmbJcQMb&#10;ce2R6ayN/iNNP7y3u21VI5bDdG3qzRsH9LPBII55TkMtGy4lkfHb21263jjYXna0BtSfTTUlVnbo&#10;6VL2bjlGpk7P6eMXZb2Y7lnI7SIPqyNl+SAKDzaqOD4l4TdX1mJf9JfbO5ys9zk7nKX9xOBLJNNc&#10;t3PeSdxc4MqSr7O7WpTe99OgzOI+mns1YTT278C283ta5j7qWR7gBo6lHNp4KzgtqZWM3vafWjWM&#10;5gcf2p7gcUteBXMsLOSX4t8pxQyOmgfbmgdcRtduMXt1Pqrr9y533WdKyO8XTACy43bDDUuPgWft&#10;Arqg9OJy3o0pP8vZqTggio1B6LM3TCAhuGP0liAMrPD95vi1Xi1k8jG7F+KPiRJFI2SNr29HDp4j&#10;4FVao6GkJKSqipQWCAIAgCAIAgMXccixbMm7ENnb/NNrXNt+po6tD9gpquqHKTcPMp3OJyXebjGW&#10;xeMv7eExR0c4vkdrI8+Lvs8FzzlVm1q3sXF6kqqahAW8DHvnfcSU/chA1ozz/wBorSTSVEYW03Jy&#10;fu6i4WZucG7cYbB88k51f89bFksxBfy2EmPvQCzHWcQJhMIcP4W/1HeP3ftWVpVeJNxtLAusV2ls&#10;m4WS57X8/wAjj7aLfGYI52X9l7rerQ11C3Xr6itVHvYMznNwt1fAuLXC/VFjpXWFvmsDkLGGNogv&#10;7yGRkjzToWxNrVtPFUlKVa0qXhFRSSJcXf8A1QWLZ4r3FYHLPMlWXAnfbgCg0DR1H2iqluXAiNKs&#10;xfJcL9UXI7+2da32K4rDG1zT8tO+TcTr6iY5XHp4BSnKgltTT1GP7T9+3ybcv3PfA+VjmNdaW3vU&#10;0r1f7FPtGqlJuLKymlJYZmK4Zgcv2g5xZnmTIeQN5VcNsbLlodJJdW0zq7YZRNXYySuuzy1rTTLJ&#10;4m2Z6LIBFD0K1KEFv/Dc6Aurs1ZUU9B6D40V544mFnu1hwy6idUNwgLS6lisGPuXVEH4pgOjfN9P&#10;0raEXN7ddDkuNWXv+15/j+JRhc1YZnHsv7F/uW8hc1rvi00P6FPM8vOzPZPM1sXo3I7kXywNggCA&#10;IAgCA1rH8DxMGcuc5dude5O4k3tlk0bEB+FrGjyHmvSu+p3JWlaj3YJfHrOCHp8N++felWpsq807&#10;wgILkl+2Bjtrnn1aV9A6/YrwwxMLzrSCeL7CZrWtaGtFGjQBUbNkklRH0kAEnoNShJ5um4ndd4s5&#10;n+TYa6dxe0hn/k1ncW4q7I+1X35L2IObua1pAaOtD10Vbaq20VvT20WdWbNi5O9fAcdb4mHieHzu&#10;Kic1sb8LILKQsHXdBLtaXloroSkE1oTcksK6sv5fqCfYenNcF5Jj5KVH+idKwkdQ2RtGlR5i1L0R&#10;isZ9WPDJ8m+1v8NlcbbgOPzU1uX0cBo1zGVcKqzaKqOZ95T9TfGWWUU/GMRkc7fwygmD5WeFjWFp&#10;BcXlp86dFaFymHEpdhk65MgZ3u7w3uPlurftZfxGACUPuHuhaW+NGyNje77G1UQljTiRdSonWlDE&#10;dv8AOZDn/cW0l7o+7hMxh3i54xxSaCS1hkeak3G6XWZ7No2j9KyzeOhvpgejlqUIbln4ZhXdEd1G&#10;9SPEK8HpxMb0fu1iSRyMkY17Dua4VBHkqtUdGaRkpKqyKlBYtsjjbLI2r7W8jEsDxRzSSP0LW1el&#10;blui6MyvWI3FSSqjE8T4jBxpl1b2dxJJYzye7FBJQ+04/iAcOoOi6ue598y05JKSVK8TDleU8mtH&#10;WLM+uA7AgCAIAgCAIAgKJpY4Y3SSGjGipKmMW3RFZyUVVlFs0kGVzS2SXUg6kDwCtN6cDO1H7msW&#10;TKhsCQASdAOpQHlXDZTuI/kXN8t2isPf4t809r7a4c3cLx7S2W4sYyQPCu0/BUi3GLpkyJJOSrmj&#10;aO3ndHgfH8gLflOWzlpnpxvu5uTMfEHSEbB7TWj2mMHq6flWludIPiyk4OVxPSJ2XGc94TlADj87&#10;YXNegZcRkn7q1Vamu1mTjyeNfu2XULqHWkjDrT4FSVSzIrrMYVkLxPf20bSCHF8zGjp8SilR1InD&#10;dFriapmO83a7EWdMpySxL9m2SKKQTOc4D1ANj3KzlSVURGDcEpcDQBkMn3l5Txi/xOHuMRxfjF4z&#10;Iy5q9Z7U88jNWw2g67Dt9TunRZXI1kXg1tO8q4CAt4z7M/sBlIn1dG4dAermn9K0eKrqc8Xsntp3&#10;Xl9S4WZ0BAEAQBAEAQBAEAQBAQO3yzAAgQxn1dDud5fcrqiXSYNucqfavmydUNwgBAIodQUBw+yw&#10;fLu0ufzmR4/hJOR8JzVyLqaztH/62xe2u8xxH/MY7cdBrp4eKT2pLQpbkpVftgbDhu9fZ7lrp7O7&#10;vLe3mcfZNll4hbyPaRqC2YUIqadUkk0TFOrZeSdpeyGci9yHA4mVrv8AtrIRxO1/vwFh/OquCL4l&#10;k36buzlXObiJQCa0Zf3rQNPJswU0ITeJLD9OXZuKQSfyH3T5TXV1K372ySuChxRbczPcZ7cdvcG+&#10;RuJwFhazwPIMzII/do/1Cr6bqa0H2LS5bWDoc9mbdU9GbJaCKJ8tswBojIc1o0G19SPzgq08UmVs&#10;91yjwfaXKzOgICOeL3YiwOLHdWub1BGoVoyozO5DcqZFEF3FIC1z2iVjtj2AjR3Wn5NVM4U6iLVy&#10;qx8WpOqGoQBAEAQBAEAQBAa7zuDPXeE+QwZdHe3kjI/mASBFHWr3lw6aBej6ZK1C7vu+GKy4nFz2&#10;9xUYLFsyPH8fe4/FQ2t7c/N3DB659u2tf0/aubmrsblxyitq4GvK2pW4Uk6syK5zoCAgu7+ytADc&#10;zMh3A7d7gK7RU0qtIWpT8KqZ3LsYLvOhW1zGW+6P1ta0kU1rRVaq8SI0jDDQwuU4TxHO2pbmsLZ3&#10;xnFZXTwMc811/GRu/OouRTYsKkEafd/Th2nml921xs2Md5Y+6nt21HjRj6KiibVLdn058SiMjbfN&#10;Z+GKQ/5TMlNQafGpRxb1EXQlZ9PnGWxhv8+5CXA13fzSZV2PiTuZb/8Apy4y28fMzkGfY2VoDmDJ&#10;S1Lh4l3Uq21tUqZptS6yGXsFxe0vWPfyfPQ+6wtc52TkBc5urdT8Kq8LMpRwq6FJ31GaTwqXx7AY&#10;Mmp5LyIjrT+ZS9fyLLY+JvuZS76fOPl28cj5E1/738yl6eSjy3xG5gfT9hK1dyXkTjSh/wDMpB9n&#10;gnlviN7NL5R9Nd9b5CPJYzkWZvbUSsdPam7f8wGDQlj6+o0+9erykbE47bjlGVMHp7zzuZleg90U&#10;pLqxN0H0+8fIDv6i5ECR45KWoK8t23xPRU2dC47g4cHiLfFw3NxdxW4IbPeSmeZ1TX1SO1KulREN&#10;mRUkBAEAQBAEAQBAEAQBAaf3F4ddcnixltA8RshuN9xIfCOmtB5+S9f0n1CPLOcnjWOHWedz/LSu&#10;7VHibLHbRWVlFa2jRG1m2OIfrP615rm5ycpHQ4q3BRjhoXayOk+Pe1jHPedrWirifABSlXAiUklV&#10;kFvkbC4fsguI5XkbtrHBxp56K87U4qrTRlC9CTommXCzNiKf07ZP3Dr9h0Vo8DC9hSXBmq9wOFyZ&#10;9lnd2j9t7YSBzYyaMkZuBId8RTRer6V6irG6MvDJfA5Oe5PzKSj4kbevIPSCAIAgCAIAgCAIAgCA&#10;IAgCAIAgCAIDFWeaxORvnR29yx81o98b4SaPbICWn0n4VXVc5e5bjVrCWvQccb8J3MH4e0yq5TsD&#10;mhwLSKg6EHyRENVNc4pwyz49d5O4hdvdfTbox/3cQ1DBX+8SvR571GXMRgn9q+L4nFynJq05Pjl1&#10;GxrzjuKJtntP3u2sodzq0oPtUxrXApcptdcixxGexOVMrMfOJ/ltolLddpdWgJ8/St7/ACty1Teq&#10;VMeX5mFyqjoZFc50hAEAQBAEAQBAEAQBAEAQBAEAQBAEBrnG+GWWIv77JPInvr2V0nuOA/htcSdj&#10;Pt8V6POeoSuwjBYRiviefynIq23KWMn8jY15x6AQBAEBTLFHLG6ORofG8EOadQQVKbTqisoqSo8j&#10;X+J8OteN3GR+UeXWt69kkbHfiYW7qivlrou/nvUJcwo7vFE4+U5PyZSo+66U+ZsS887ggCAIAgCA&#10;IAgCAIAgCAIAgCAIAgCAIAgCAIAgCAIAgCAIAgCAIAgCAIAgCAIAgCAIAgCAIAgCAIAgCAIAgCAI&#10;AgCAIAgCAIAgP//ZUEsBAi0AFAAGAAgAAAAhACsQ28AKAQAAFAIAABMAAAAAAAAAAAAAAAAAAAAA&#10;AFtDb250ZW50X1R5cGVzXS54bWxQSwECLQAUAAYACAAAACEAOP0h/9YAAACUAQAACwAAAAAAAAAA&#10;AAAAAAA7AQAAX3JlbHMvLnJlbHNQSwECLQAUAAYACAAAACEAlZXy37UDAABBCAAADgAAAAAAAAAA&#10;AAAAAAA6AgAAZHJzL2Uyb0RvYy54bWxQSwECLQAUAAYACAAAACEAN53BGLoAAAAhAQAAGQAAAAAA&#10;AAAAAAAAAAAbBgAAZHJzL19yZWxzL2Uyb0RvYy54bWwucmVsc1BLAQItABQABgAIAAAAIQD5pytS&#10;3QAAAAYBAAAPAAAAAAAAAAAAAAAAAAwHAABkcnMvZG93bnJldi54bWxQSwECLQAKAAAAAAAAACEA&#10;gfc2ZeJsAADibAAAFAAAAAAAAAAAAAAAAAAWCAAAZHJzL21lZGlhL2ltYWdlMS5qcGdQSwUGAAAA&#10;AAYABgB8AQAAKnUAAAAA&#10;">
                <v:shape id="图片 4" o:spid="_x0000_s1036" type="#_x0000_t75" style="position:absolute;width:19050;height:7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5AcwgAAANoAAAAPAAAAZHJzL2Rvd25yZXYueG1sRI9Ba8JA&#10;FITvhf6H5RW81U2LERtdpRQKXgImeujxkX0mabNv093VxH/vCoLHYWa+YVab0XTiTM63lhW8TRMQ&#10;xJXVLdcKDvvv1wUIH5A1dpZJwYU8bNbPTyvMtB24oHMZahEh7DNU0ITQZ1L6qiGDfmp74ugdrTMY&#10;onS11A6HCDedfE+SuTTYclxosKevhqq/8mQU9EX1W/xQvtunKboP/o+cfKvU5GX8XIIINIZH+N7e&#10;agUzuF2JN0CurwAAAP//AwBQSwECLQAUAAYACAAAACEA2+H2y+4AAACFAQAAEwAAAAAAAAAAAAAA&#10;AAAAAAAAW0NvbnRlbnRfVHlwZXNdLnhtbFBLAQItABQABgAIAAAAIQBa9CxbvwAAABUBAAALAAAA&#10;AAAAAAAAAAAAAB8BAABfcmVscy8ucmVsc1BLAQItABQABgAIAAAAIQAzO5AcwgAAANoAAAAPAAAA&#10;AAAAAAAAAAAAAAcCAABkcnMvZG93bnJldi54bWxQSwUGAAAAAAMAAwC3AAAA9gIAAAAA&#10;">
                  <v:imagedata r:id="rId13" o:title=""/>
                  <v:path arrowok="t"/>
                </v:shape>
                <v:shape id="文本框 2" o:spid="_x0000_s1037" type="#_x0000_t202" style="position:absolute;left:-5524;top:74199;width:3438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KFxQAAANsAAAAPAAAAZHJzL2Rvd25yZXYueG1sRI9fa8JA&#10;EMTfC36HY4W+1YtpaSV6SlFshT75B/Fxza1JbG4v5LYav71XKPRxmJnfMJNZ52p1oTZUng0MBwko&#10;4tzbigsDu+3yaQQqCLLF2jMZuFGA2bT3MMHM+iuv6bKRQkUIhwwNlCJNpnXIS3IYBr4hjt7Jtw4l&#10;yrbQtsVrhLtap0nyqh1WHBdKbGheUv69+XEGzsfbZ7oLi6+zvDyftrJ/Oyw+jsY89rv3MSihTv7D&#10;f+2VNZAO4fdL/AF6egcAAP//AwBQSwECLQAUAAYACAAAACEA2+H2y+4AAACFAQAAEwAAAAAAAAAA&#10;AAAAAAAAAAAAW0NvbnRlbnRfVHlwZXNdLnhtbFBLAQItABQABgAIAAAAIQBa9CxbvwAAABUBAAAL&#10;AAAAAAAAAAAAAAAAAB8BAABfcmVscy8ucmVsc1BLAQItABQABgAIAAAAIQDUFvKF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4</w:t>
                        </w:r>
                        <w:r>
                          <w:rPr>
                            <w:b/>
                            <w:sz w:val="18"/>
                            <w:szCs w:val="18"/>
                          </w:rPr>
                          <w:tab/>
                        </w:r>
                        <w:r w:rsidRPr="005146BC">
                          <w:rPr>
                            <w:rFonts w:hint="eastAsia"/>
                            <w:b/>
                            <w:sz w:val="18"/>
                            <w:szCs w:val="18"/>
                          </w:rPr>
                          <w:t>由于磁铁的插入与抽出，线圈中磁场的强弱在变化。</w:t>
                        </w:r>
                      </w:p>
                    </w:txbxContent>
                  </v:textbox>
                </v:shape>
                <w10:anchorlock/>
              </v:group>
            </w:pict>
          </mc:Fallback>
        </mc:AlternateContent>
      </w:r>
    </w:p>
    <w:p w:rsidR="00251B40" w:rsidRDefault="00251B40" w:rsidP="00251B40">
      <w:pPr>
        <w:ind w:firstLine="420"/>
      </w:pPr>
      <w:r>
        <w:rPr>
          <w:rFonts w:hint="eastAsia"/>
        </w:rPr>
        <w:t>在上面第</w:t>
      </w:r>
      <w:r>
        <w:rPr>
          <w:rFonts w:hint="eastAsia"/>
        </w:rPr>
        <w:t>2</w:t>
      </w:r>
      <w:r>
        <w:rPr>
          <w:rFonts w:hint="eastAsia"/>
        </w:rPr>
        <w:t>个实验中，由于迅速移动滑动变阻器的滑片（或由于开关的闭合、断开），线圈</w:t>
      </w:r>
      <w:r>
        <w:rPr>
          <w:rFonts w:hint="eastAsia"/>
        </w:rPr>
        <w:t>A</w:t>
      </w:r>
      <w:r>
        <w:rPr>
          <w:rFonts w:hint="eastAsia"/>
        </w:rPr>
        <w:t>中的电流迅速变化，产生的磁场的强弱也在迅速变化（图</w:t>
      </w:r>
      <w:r>
        <w:rPr>
          <w:rFonts w:hint="eastAsia"/>
        </w:rPr>
        <w:t>4.2-5</w:t>
      </w:r>
      <w:r>
        <w:rPr>
          <w:rFonts w:hint="eastAsia"/>
        </w:rPr>
        <w:t>），又由于两个线圈套在一起，所以通过线圈</w:t>
      </w:r>
      <w:r>
        <w:rPr>
          <w:rFonts w:hint="eastAsia"/>
        </w:rPr>
        <w:t>B</w:t>
      </w:r>
      <w:r>
        <w:rPr>
          <w:rFonts w:hint="eastAsia"/>
        </w:rPr>
        <w:t>的磁场强弱也在迅速变化。这种情况下线圈</w:t>
      </w:r>
      <w:r>
        <w:rPr>
          <w:rFonts w:hint="eastAsia"/>
        </w:rPr>
        <w:t>B</w:t>
      </w:r>
      <w:r>
        <w:rPr>
          <w:rFonts w:hint="eastAsia"/>
        </w:rPr>
        <w:t>中也有感应电流。</w:t>
      </w:r>
    </w:p>
    <w:p w:rsidR="00251B40" w:rsidRDefault="005146BC" w:rsidP="005146BC">
      <w:pPr>
        <w:ind w:firstLine="420"/>
        <w:jc w:val="center"/>
      </w:pPr>
      <w:r>
        <w:rPr>
          <w:noProof/>
        </w:rPr>
        <w:lastRenderedPageBreak/>
        <mc:AlternateContent>
          <mc:Choice Requires="wpg">
            <w:drawing>
              <wp:inline distT="0" distB="0" distL="0" distR="0">
                <wp:extent cx="3810000" cy="2923540"/>
                <wp:effectExtent l="0" t="0" r="0" b="0"/>
                <wp:docPr id="24" name="组合 24"/>
                <wp:cNvGraphicFramePr/>
                <a:graphic xmlns:a="http://schemas.openxmlformats.org/drawingml/2006/main">
                  <a:graphicData uri="http://schemas.microsoft.com/office/word/2010/wordprocessingGroup">
                    <wpg:wgp>
                      <wpg:cNvGrpSpPr/>
                      <wpg:grpSpPr>
                        <a:xfrm>
                          <a:off x="0" y="0"/>
                          <a:ext cx="3810000" cy="2923540"/>
                          <a:chOff x="0" y="0"/>
                          <a:chExt cx="3810000" cy="2923540"/>
                        </a:xfrm>
                      </wpg:grpSpPr>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10000" cy="2514600"/>
                          </a:xfrm>
                          <a:prstGeom prst="rect">
                            <a:avLst/>
                          </a:prstGeom>
                        </pic:spPr>
                      </pic:pic>
                      <wps:wsp>
                        <wps:cNvPr id="23" name="文本框 2"/>
                        <wps:cNvSpPr txBox="1">
                          <a:spLocks noChangeArrowheads="1"/>
                        </wps:cNvSpPr>
                        <wps:spPr bwMode="auto">
                          <a:xfrm>
                            <a:off x="257174" y="2638425"/>
                            <a:ext cx="3552826"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2-5</w:t>
                              </w:r>
                              <w:r>
                                <w:rPr>
                                  <w:b/>
                                  <w:sz w:val="18"/>
                                  <w:szCs w:val="18"/>
                                </w:rPr>
                                <w:tab/>
                              </w:r>
                              <w:r w:rsidRPr="005146BC">
                                <w:rPr>
                                  <w:rFonts w:hint="eastAsia"/>
                                  <w:b/>
                                  <w:sz w:val="18"/>
                                  <w:szCs w:val="18"/>
                                </w:rPr>
                                <w:t>由于线圈</w:t>
                              </w:r>
                              <w:r w:rsidRPr="005146BC">
                                <w:rPr>
                                  <w:rFonts w:hint="eastAsia"/>
                                  <w:b/>
                                  <w:sz w:val="18"/>
                                  <w:szCs w:val="18"/>
                                </w:rPr>
                                <w:t>A</w:t>
                              </w:r>
                              <w:r w:rsidRPr="005146BC">
                                <w:rPr>
                                  <w:rFonts w:hint="eastAsia"/>
                                  <w:b/>
                                  <w:sz w:val="18"/>
                                  <w:szCs w:val="18"/>
                                </w:rPr>
                                <w:t>中电流的变化，线圈</w:t>
                              </w:r>
                              <w:r w:rsidRPr="005146BC">
                                <w:rPr>
                                  <w:rFonts w:hint="eastAsia"/>
                                  <w:b/>
                                  <w:sz w:val="18"/>
                                  <w:szCs w:val="18"/>
                                </w:rPr>
                                <w:t>B</w:t>
                              </w:r>
                              <w:r w:rsidRPr="005146BC">
                                <w:rPr>
                                  <w:rFonts w:hint="eastAsia"/>
                                  <w:b/>
                                  <w:sz w:val="18"/>
                                  <w:szCs w:val="18"/>
                                </w:rPr>
                                <w:t>中的磁场也在变化。</w:t>
                              </w:r>
                            </w:p>
                          </w:txbxContent>
                        </wps:txbx>
                        <wps:bodyPr rot="0" vert="horz" wrap="square" lIns="36000" tIns="36000" rIns="36000" bIns="36000" anchor="t" anchorCtr="0">
                          <a:noAutofit/>
                        </wps:bodyPr>
                      </wps:wsp>
                    </wpg:wgp>
                  </a:graphicData>
                </a:graphic>
              </wp:inline>
            </w:drawing>
          </mc:Choice>
          <mc:Fallback>
            <w:pict>
              <v:group id="组合 24" o:spid="_x0000_s1038" style="width:300pt;height:230.2pt;mso-position-horizontal-relative:char;mso-position-vertical-relative:line" coordsize="38100,29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g6AsAMAADoIAAAOAAAAZHJzL2Uyb0RvYy54bWycVc1uGzcQvhfoOxC8&#10;y/sjrSUvvA4c2TECpI3RpA9A7XK1RHZJlqS0coreiia99dRLe8k9bxCgbxPnNTpDrmT5B8iPAa+G&#10;5Mzwm29+ePxo07VkzY0VShY0OYgp4bJUlZDLgv788sloRol1TFasVZIX9Ipb+ujk+++Oe53zVDWq&#10;rbgh4ETavNcFbZzTeRTZsuEdswdKcwmHtTIdc7A0y6gyrAfvXRulcXwY9cpU2qiSWwu7Z+GQnnj/&#10;dc1L97yuLXekLShgc/5r/HeB3+jkmOVLw3QjygEG+wYUHRMSLt25OmOOkZUR91x1ojTKqtodlKqL&#10;VF2LkvsYIJokvhPNhVEr7WNZ5v1S72gCau/w9M1uyx/Xl4aIqqDphBLJOsjRpw+/f/zrLYENYKfX&#10;yxyULox+oS/NsLEMKwx4U5sOfyEUsvG8Xu145RtHStgcz5IY/igp4Sw9SsfZZGC+bCA99+zK5vwz&#10;ltH24gjx7eBoUebwPxAF0j2iPl9QYOVWhtPBSfdFPjpmXq30CHKqmRML0Qp35esTsoeg5PpSlJcm&#10;LG44z7aUf/znv09/viEZMo76qBIMGAb0TJWvLJFq3jC55KdWQ11Dt6F2dFvdL2/dtmiFfiLaFpOE&#10;8hAX9MCdGnqAmlCfZ6pcdVy60HCGtxCikrYR2lJict4tONSPeVolvgUg68+sw+sw/74Jfk1np3F8&#10;lD4ezbN4PprE0/PR6dFkOprG59NJPJkl82T+G1onk3xlOcTL2jMtBqywew/tgxU/zIbQS74nyZr5&#10;zkemPKDtr4cIW0gJYrXOcFc2KNbA1k/AcLDZHXhqb9hE3i20BFp8fRNkyeQQOiJcsTXXxroLrjqC&#10;AjAKGDyjbA1og+pWZUh8AOCRAR7sVhijdptjWH0ZbzhEHxpALxqmOUBAtzdVm463ZXv995vrf99f&#10;v/uDpBjKoIaDgrjNYwWtH0rC6jsVbIzqG84qwBeqeM80+MHIyKL/QVUwkdjKKc/Elqlh2qTZNJnC&#10;3MKxcjieTVLfQKHw/ODJsnSWHg6DZ5YliVfYTQ9orq+hnOVSYStBqCxvJekLepTBnbjcO+mEgzet&#10;FV1BZzj3hlmH8Z7Lyhs7JtogA5ZWQjaRgJBNlNxmsfFTeZjBNl+o6goYMQoKAyYpPLkgNMq8pqSH&#10;56ug9pcVw7HVPpXA6hiqC9+7/YXZXyz2F0yW4KqgjpIgzp1/I0Ngp8B+LXwBIraAZIAMxeYl/0CB&#10;dOsF3F97rZsn/+R/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ArLv1DcAAAABQEA&#10;AA8AAABkcnMvZG93bnJldi54bWxMj0FLw0AQhe+C/2EZwZvdjdYgaTalFPVUBFtBettmp0lodjZk&#10;t0n67x291MuDxxve+yZfTq4VA/ah8aQhmSkQSKW3DVUavnZvDy8gQjRkTesJNVwwwLK4vclNZv1I&#10;nzhsYyW4hEJmNNQxdpmUoazRmTDzHRJnR987E9n2lbS9GbnctfJRqVQ60xAv1KbDdY3laXt2Gt5H&#10;M66ektdhczquL/vd88f3JkGt7++m1QJExClej+EXn9GhYKaDP5MNotXAj8Q/5SxViu1BwzxVc5BF&#10;Lv/TFz8AAAD//wMAUEsDBAoAAAAAAAAAIQC8jIoZ3VwAAN1cAAAUAAAAZHJzL21lZGlhL2ltYWdl&#10;MS5qcGf/2P/gABBKRklGAAECAABkAGQAAP/sABFEdWNreQABAAQAAAA8AAD/7gAOQWRvYmUAZMAA&#10;AAAB/9sAhAAGBAQEBQQGBQUGCQYFBgkLCAYGCAsMCgoLCgoMEAwMDAwMDBAMDg8QDw4MExMUFBMT&#10;HBsbGxwfHx8fHx8fHx8fAQcHBw0MDRgQEBgaFREVGh8fHx8fHx8fHx8fHx8fHx8fHx8fHx8fHx8f&#10;Hx8fHx8fHx8fHx8fHx8fHx8fHx8fHx//wAARCAEIAZADAREAAhEBAxEB/8QAsQABAAEFAQEAAAAA&#10;AAAAAAAAAAQCAwUGBwgBAQEAAwEBAAAAAAAAAAAAAAAAAQIDBAUQAAIBAwMCAwUFBQUGBQUAAAEC&#10;AwARBCESBTEGQRMHUWEiMhRxgUIjCJGhsVIzYnKCJBXB0ZKyNBbhokM1F8JTcyUmEQACAQICBQoD&#10;BwQCAwEAAAAAAQIRAyEx8EFhEgRRcYGhscHR4SIykaIT8UJicjMUBVKCkiPS8rLCFeL/2gAMAwEA&#10;AhEDEQA/APVNAKAUAoBQCgFAKAUAoASACSbAdSaBugoCmWaKGNpJWCRrqzNoBUxi26IiUklVlVQS&#10;CQOulAKAUAoBQCgFAKAUAoBQCgFAKAUAoBQCgFAKAUAoBQCgFAFZWUMpBU6gjUEUaITqKEigFAKA&#10;UAoBQCgFAKAUAoBQCgFAKAj5/IYmBjNlZkghx0tvla9lvpratLVqVyW7FVZncuxgqywRZHKw5WBL&#10;k8U8edIq7o40cWY2uATra9X+g4zUblYmf11KLcKSZj+2O7Iue89UxJcaTGOydZLWD3sVB66fZXRx&#10;vAuxT1Jp5GXC8YruFGmiPyvId0YHcUSwRx5XD5Si5cbfJZbBruL6HrrWli1YuWXVuNyPWZcRevW7&#10;iot6Euo2OePzYJIyPnUrb7RavOi6NM9CarFowHZWL3Dh4MmJzOQMh4WtFp8SodVG78QtXf8AyM7M&#10;5KVtUqcPAK6k4z1FXfXHchyXb0+BhzLjieyz5DXusd7/AAgeJNqj+MvQt3lOSrTJF+OjOVukekyv&#10;EQ50HGY0OfIs2ZEgSaVLhXK6btfaNa5b8oym3BUizpsqSilLM17nIu4s3ufj4oGQcNiTRy5SoTvL&#10;ENbf7h7K7+GlZhYk3+pJNI8/iHcneUfuJrRmy5+S2Nhyzoqu8a3VGbYCfAbtbV51qG9JI9C7Pci2&#10;YHs3ku4+Sk5HI5mD6MRTeRjYq/KFUXLX6sda7v5CzZtqKtveqqtnJwd25ccpSw1UPvJ97YmLzuPw&#10;UGLNkcjkMFFl2xqDqWZz4Aamos/x0pWndbSgviLnHJT3IpuRmc3l+LwRfMy4oLmwEjqpJ9gBN647&#10;dic/bFs653Yx9zSJSsGUMuqsLg+41m1QunU+1BIoBQCgFAKAUAoBQCgFAKA+O6IjO5CooJZj0AGp&#10;NSlV0REmkqssYnJcfmKGxcmKcHoY3Vun2Grzszh7k0UhehP2tMkVmaGu94c3y/CQQchh44zMQOI8&#10;rFAIk+M2VlYX+w6V6H8fw1u83CT3ZamcPGX52qSSrHWZvAyXysOHIeIwtKoYxkhrXF+o0Ncd2G7J&#10;pOtDqtXN+KdKF+szQics2YvGZJwkD5RjYQqTtG4iwJJ9la2FHfW97a4mV9yUHu5mJ7DxeXxO28bG&#10;5ORZpUAMMqkm8TAMoJPit7V1/wAnO3O85QVFr5zn4BTVtKXRzGw1552gmwJ628KEN0NY4rubkuU7&#10;nn44YhxMHDjMjStZjNc7F2kfCBe/7K9O/wAHC1YU97elJ/A86xxc7t3dS3YrrNnrzD0j47oilnYK&#10;o6sTYVKVSG6FMM8M8YkhkWSMkgOhBBtodRUyi4ujVCIyUsViV1UsKAUAoBQCgFAKAUAoCieCGeF4&#10;ZkEkUgKujC4IPgQatGTi6rMrKKkqPIxfG8IOGxVg40L5KszPAR8wJJG030I6eyum9xP1pVnnynHZ&#10;4V2V6MdhfTGxZkaTFH0+UGZibWYO2pEgHUE9RVHOUXSWMdMjRQjLGOEu/aXsbKWffjTgLkxi00Qv&#10;Ygj5lv1U1ScN31L2msJ73pfu1o+YzmCX6SRiRbdju3io6r7ytJreW8ukrbe69x9GmwqlDR5kUqgl&#10;ZAYpLeFrsp/jURxi1yYkyTU0+XAcmCcGUC17DrqOoqbPuQv+xkhmVVLMbKouSfACs0qmrdCPx5aS&#10;Dz2ADTkyaC3wn5L/AOG1aXcHTkMrGMd5/ex8OotoUzpxIGDYuOxCC2jSroTr1C+HvqzrBU+8+wqv&#10;9kq/dXW/IrmlkkkOPikBgfz5dPgvr08WNVjFJVl0Eyk292PS+TzI8i4OLkRpBAJuQCkIerAORuaR&#10;/AEjrWicpJ1dIaZFJKEGqKs9MzG5XY3FZ/LY/L8iomzYH8yyi0ZIHwC3sU6610Q/krlu27cMIsyf&#10;AxlNTln1GyV5x3igFAKAUAoBQCgFAKAUAoBQAgEEEXB6igNd47s7D4rl83lOPCpJlEFYCo2KLfGF&#10;tqNx1r0bv8hK7bjCeUdZ50OA+nNzhTm7TN4uWs4IKmKZfnhf5h/vHvFcM4bu1HZbuqWx8hfIBFiL&#10;j3+6qGjVSFv+jyljN/psg2jOm2OT+X7H8PfW1N+Nda6/sMF/rlT7sup+ZNrE6CmT+m32H+FSsyJZ&#10;FnjVC8diqBa0MYt/hFXvP1vnZnZ9keZEiszUh5bSzTLiQkAH4slvERn8I971tbSS3n0abDnutye4&#10;unm8yTHDFEAI0CAAKLC2g6CsnJvM2jBLJFORkw48e+VrAmygC5J9gA6mphBydERO4oqrNc7m7Rbu&#10;iCMZcjYaxsNiRsdxjJG/eRpcr0HhXpcHx/7ZvdW8cN/hZX8X6dNZsWFh4+FiQ4mMgSCBFjiQeCqL&#10;CvOuXHOTlLNndCCjFJZIvVQuKAUAoBQCgFAKAUAoBQCgLORjs5EkTbJ1+VvA/wBlvaKvGdMHkZXL&#10;dcVhLTMsMfqlJQ+Tm4/UaEgnwPtVq0XpzxizN+tYYTjp8GfXZ8zE8yC8WTGbqr9VdeqN7j0qElCV&#10;HiiW3chWOEl28h9ypmk44zwMNygSAqbg7Dci/wB1qQjSdGTck3b3lzjPKTcc5BujqpBHsJBFRaqp&#10;k3nWDZXnuq4zKy7/ADSIgh8d522/ZUWl6ubEX5Ujz4fE+ZjSJCkOOLSSny0NtFFtWP2AVNtJur1C&#10;62klHN4FvIcxqmDhlUyGX4bi4SMaFrD93vqYKvqlkVm92kI59iPjB4UXCwQBL1klYXCA9Wb2sfZU&#10;rF708h7fRDPs8yTj40UAO0XdtZJD8zH2saznNyNYW1HIu1QuKAUAoBQCgFAKAUAoBQCgFAKAUAoC&#10;zk4qzgEMY5k/pzLbcv8A4e0VeE93mM7lpS2PlKMXKdnMGQBHkoLlb6Ov86+7+FWnCmK9pW3cb9Ms&#10;Jdu0vTxCWF4ySu4WDDqD4EfZVIyo6mk47yoW8GSV4As7K2RH8ExTpuH+8a1a4knhkVtSbWOazLsn&#10;9N/sP8Kosy8sixxZB43EINwYY9f8IrS975c7M7PsXMi7kTLDC0rahR0HUnoB95qkY1dC1ye7Fsow&#10;4Wji3SACaQ75iDf4j4X9g6VNyVXhkitqFFV5vMZeWmOq6F5ZDthiHVm/3e01Nu25cyJuXFFbWUY+&#10;IwlOTkHfksLC3yoP5UH+3xqZ3MN1ZdpWFrHeljLs5iVWRsKAUAoBQCgFAKAUAoBQCgFAKAUBYyYW&#10;uJ4bCdBpfoy/ym1aQlqeRjdg/dH3Lr2EVsqCN0z1kK40xEcykHRr2Un+Ug6GtFBv0UxWRnvpPfT9&#10;LzLuLFDBkT4ysdsn5yxEaKH0a3+LX76rOTklLkwL24qMnHlxKJDCeJZYSREg8tb9Rsbb/sqVX6mO&#10;ZWVPpYau4v5MBlyMYkAxxM0h/vBbL/GqQlRPaXuRblHkRRutkT5UrKIoBsjN/vcn79KtTBRWb0RW&#10;vqcnktGWg+RFGG2qeQyzop6IoHifEIP31aib/BHTrKJyivxy06iVi4yY8WxdWOsjnqzHqTWU5uTq&#10;dFu2oqheqhcxPdvOpwPbfI8sbGTFhZoIzrvmI2xRgeJeQqtSkDAej/fWZ3p2Pi8tyMAxeXhklw+U&#10;xgNuzJx22P8ADclb6GxowbrUAUAoBQCgFAKAUAoBQCgFAKAUAoCxlYomUMpCTxm8MtrlT/uPQ1eE&#10;93mMrtveywksmMTKE6MGsJojsmTXRh7L+B8Km5Dd5nkTbuby2rMtMsOPyKyXKtljy2AHwl0F1JPt&#10;23FWTcoU/pKOkZ1/qJUn9NvsP8KyWZs8ixxn/tuL/wDhj/5RV73vfOyln2LmRRO08mfDAoKwopml&#10;fwJBsqft1NWikoN68ik6uaWpYskZE6QQtK+oUaKOpPgB7zWcI7zoazmoqrI+Djyk/WZS7cuQWKA7&#10;hGt9EX/b760uTXtj7e0ytQdd6XufUTKxNzQ/Vr1X43074/jsrKi+okzsuOJ4V6pjBh582n8inT3m&#10;rJVBvGNkwZWNFk47iXHnRZIZF1VkcblYH2EGqguUAoBQCgFAKAUAoBQCgFAKAUAoCFPEVyCjhTh5&#10;YKSq2hEhGlvbuFbxlVfij2HNKFJUfslnz+ZaQiRoJmPky4khgkU3sQw2ge+/wkVZ4VWakqlIutHk&#10;4uj0+BZZWixOSivfbMXX3CTa1v31dOsoPZ2FUqRmvxdpMmndMqdlBYQQbtg6liSQP/LWMYpxW1ms&#10;ptTeyJGSKMjHwpCdyj6rKUdCb3s32uf3Vq5PGS/KtOYyjDCMH+Z6c5MxEZy2VIu2STRB4rH4A+/x&#10;NY3HT0rV2m9lN+t5vsJNZG4oDm/fE2d3J3nxfbfA5eKcvgCvNcrjZfmNA2uzFjfyvi3Bz5gHuq8c&#10;FiDUe1cjuPsj13zeM5+TDh4rvuE5uKMUuIP9QgAVlQSah3W+72m1HR5A7tVAKAUAoBQCgFAKAUAo&#10;BQCgFAKAUAoCLkq8Mq5UYFtEyASBdL/Nf2pWsHVbr6NNphcW699dPN5HzlIkkwnZm2+TaZXGpUx/&#10;FcfspZk1Lnw+I4iO9Dmx+BfLrJj70N1dNyn3EXFUpR0ZrWqqWuLBHGYgPUQxg/8AAKve98udlbPs&#10;XMijjmklM+S7XWWQiFfARp8I/abmpvJKkVqXWUsPerLlfYUbFzc7e6E4+G35RJ0abxbb/Y6D31au&#10;5HDOXZ5kL1z2R7fIn1znQKA4rzGByvf+f3Pm8fwWNynC5WO/b+BmZOYYfhhZjPNCgjk0M5Fmvrsq&#10;+GTBk/0592cjyXaGT2zzKlOc7Nn/ANIzPY0cQKwMDp+FNv3X8aqwdXqAKAUAoBQCgFAKAUAJAFyb&#10;AdSaAgvz3BpN5LchjLN08sypuv8AZe9YPibazaNPoz5GTUkSRQ6MGU6hlNwf2VrGSkqp1KNUPkki&#10;RRvJIwWNAWdj0AAuTV0qhKpiOI7x7Y5iIS8XyWPlqbgeXIu7Tr8J1/dUuNHR5mDvJYEjOnxMmGTF&#10;aRQ5XcLEblI1VvuNq1tVi6nNfuxnFxMHLyudkiVRjtEsuN5sbkfF58Jvr9otau+NiEaY1pKnQzhn&#10;xMpJ7V1ory8/MVM/L2kxzY2NJHFbow3bx9vSot2o1jHWpSLT4hvefKkYPl+9eUxsrkFiwJpbvDt8&#10;q5by0tu2gi2utdVvgYbsavVL4kPipNy/E11H3F7o5Llebm47/TMjFhypY2nzpLeWYES/loRrr4/b&#10;WCtKEU392PzMO/KdfxPqRv8AFlRyBipFlNjr0I9teVKDR6kL6kqlKcjhPkfTLMhyLX8oMC1h42qH&#10;BpVNI3U3QkVU0Mfi9u8Hicrlcvi4MMPJ5oC5eYiASyhbWDt1NrUqCPzHZ3a3M5kObyvGY+bl41vp&#10;55kDPHY3Gwn5dfZU1BmKgCgFAKAUAoBQCgFAKAUAoCiTIgiIEkiIToAzAXP31nK7GObSJUWyoMrC&#10;6kEe6phOMsmmRQ+1cEOLmeKmyZsWLLikycdtk8KupdGIvZhe4NTQzldjF0ZckyYSPLcA7wRsPiKu&#10;oPMxnxEcmjEYHOYo83jmSUtjs0O51NmXqtj46afdXXd4eWE8McTkt8YlHcarTAr4nLnj4iOGVQJI&#10;Q8JGpuEJVbf4RUX4J3G1k8SLPFNW0uTAw0XfMWNxkES47vOmODp4bU008elbXOCrdarmyIca1bWG&#10;SMTxPrLx/Iyji8XByhyRURpI8LCIynQsSOi31rJ8KvqUftr1GkuKlGGWo6BhOIsaKJm8xlUB5P5m&#10;8T+2ua4qybN7N5KKRckz8OIqssyRs5CqHYC7HoBeqbjN1ejlUryIEyMeSCS/lyqUfaSpswsbEaiq&#10;Gpje2O1uE7Y4peK4WA42AjM8cBd3ClzdrFyx1OtAQeF9O+0+F7hzu4eNxWg5XkizZ84llImLG93Q&#10;sVNvDTSpqwbJUAUAoBQCgFAKAUBju4OdweC4fJ5XObbj4yFiB1ZvwovvY6CjwVTS1adyVEafh9qd&#10;xd3QJn94ZU2FiTHzIe3MOQxoifg8+VbO72+Zelc8F9Rbzy5Dpd+NvCC6TND0x7AGO2P/AKFimNjd&#10;iUu5Pt3k7v310LAyXFXF94weX6f8122hzexeQlRYjvbgMpzLiyjW6IzfFGddNawucNGTqvRPlXet&#10;Z0Q4iFz03FT8XibHxfMZnKcGf9U4ubCypYmTKw26gsCrBWGhv4VEJX45xTprTWJi7UVLCSOY8h+n&#10;vgYMGbkOEmzOOkVZJBiyMrMLA6brj2aV2xvyk6uMU+c5rtiLlSvwPLuR6l8xBybOcrJaSOyAmVgb&#10;LoPGm+0zCfDRyNt4f10ykaLzp83p+a24v8ot0B8avHiZJUocr4LkNwwvXkKsMUmRksCpBjMT2+E3&#10;BBHU1f8Af0dd3rRX9g6GWi9eMB8mJ/NyyjvaRhC+47vC3uov5JUpuL4of/PkW+d9bMWKEbY895FH&#10;5TGPyiNT4sRpVP8A6j1Rjnyl4/xkk8ST6R99ct3Z3SeEMc6QGNpp5RMspAUXG7UWvp99Yy/kJb6w&#10;WNdhv+wSVWzsXB8f27xHJZuZFBnfXRDYyzo2q2v+UANrfaKjieMu1o4VXKjqt8ClRpoxeL6t8lH3&#10;Fx2HzfBvxHE8vNJjcdlzvaQyIQF8xLWXdf21wzvXIvea9Cz8eg7rvBxUW4y3mszpQIIuNQfGuxNN&#10;VR55SZYlbaXUMegJF6hzis2TRlVWIFAKAUAoBQCgFAKAUB8ZlVSzEBQLknoAKBI5wOW7q79zMmHt&#10;/Nfgu2cOZ8eblVQPkZjoSrfTE/CiKR89c6f1G191HZKEbWeM+wyEHo12SFLZsWTyWS3z5eZkzSSl&#10;v5gQwCn7BWsbcVqRX95PUQ5/TLleEIyuyOanw5lO5+Pz5HysSQW+X4iXQ38b1lPhLbxS3ZcscC64&#10;mMsJrpMt2l3vl8lHk4vN8bNxPL4F/q4XUmJlH/qRSfKyn7az+petukoufJKPeUu8Pu5NNM0DnvRb&#10;A7o7lzu5eG5TO4zKyZd88UkTIhkAtujYFDY2rrjxEm6ODVNqMOIsJ0q12nDvUP1A7n7W7qk4Kbmc&#10;yWTipTFuVmAJW3xDd1B8K2d11yzOSXBpF3if1Dc3Dskk5SfcbI5dLqNb+w1b6/ppQ53wS1G74X6g&#10;sdo8cvzKjfrKrIfu6LR8WksYuvQZfspUMqPXDtou5HKxNJa0Z2HcPfuC6fZWkP5BVxjKmm0j9jOh&#10;HzPWrgI8ctDmtNlalDjQyEswH9wVC/k1R+lrnp4l/wD583Iidv8ArlyPL8/xfE4P1STZ8y47mRRt&#10;u5ABAvurmu8dRVUTeHASWw6ge2e34u5cZua5qR8nHZZkxXVo1ZxYg+Y3wn7AaniOP3Y4wljyY9hv&#10;DgJUqX+c9ceC4nl3xWwcmbi8eVMfM5hFtBFJJ8o1F2HtNcM+InSsY15z0Vwbpi8eQ6PFLHLGssbB&#10;43AZGGoIOoIrphNSSayZxtFVXAoBQCgFAKAUAoBQHL/X2bbwPBws5SCfl8VZj4bQxNm916x4h/62&#10;d/Auim/wnUK1RwCpAJtQNmsd0eonbnbcyY+dKzZUguuPGLtb2m9gK1VmTVdRhK+lkjWuX9V0yOIy&#10;xg4lpHgkKO53BRtIuwH23rRQtxeMin1pN5HgnNSR8mUsQGJN9euvgDpXO5VZ2NGV47iriLcu9HuD&#10;ZN3/ACmst8lQbNr4vth5p5B5b3gDOVOPkH5R0+Fq55Xktax2ouoaYmwp2qQ8ezGYb1L7mxcsFWAu&#10;Orj3da5f3GOfzIuo4faa53Fx8kWUJfpmWEAKxMW3oLG3myNaui3OqpXHn8jSMK1fd4s++n/qTyHZ&#10;nPf6niDzJURotjMNpDaahRat42k5JnPeb3aI7Fxf6uctHVOT43Q2BaMhtvvN9a6qo5FvHZuE5rtj&#10;1R7SZpsUycfOShdgFZJB+KMnVWX21KWFeomxxkoS2kbH9KubxgcfH715aPjgNseNeNmVSdQJSN1c&#10;r4W1qjTmeB3/ALrGu6iUvo12f9OUd86XK6jPky5myA3tDX2/uqzswecUWjx1xclDG4/Pdx9h8tDx&#10;3dGS3JdtZrhMPn2G1seQ6LFkAaWNhZq5Z23Y9UKu3rjm1tXgXnCF2O9DBrUdLR0kRXRgyMAVYagg&#10;9CK7ITUkmsmcDR9qwFAKAUAoBQCgFAar6p8jPx3p5z2XBu81MR1Ur1G/4Lj7N1WhmdXBxrdRc9Ms&#10;eLH9Pe3Y41Cr/p+Oxt4s8YZj97EmuXhqbnS+0xve9mzV0GYvQipjea7j4Thsfz+Tyo8eMmy7+rE+&#10;AA1NXjbk8UZyvRRrc3qv28APpUkyCwJGm0afbTdSzZj+62Hh/wBZOXbm/UbmM5hsEuQ5VOth0Ft1&#10;TdeJ1qTkk2a1gcY8rOCNtgPwv/8ATurBzoi1MTZuP4soIH8xQU6DzJlNz008s1zznh9niaKFNPI2&#10;XC4iNpTvcNdfMUJPOoBPgdsPX7K55zdfKPiaJZLv8i1yGDNFhSzRh2UPqwbMdVv4fJGpNIXFgv8A&#10;j5l4utX4mG4Hnn4DufjuYEP5mHkJNsACbjEwa3xFmF7V0bu8qGMqpM77i/qv4qcKvI8YQwO5gVV9&#10;ov8Ah+7Wu2JwqU0dK7Q797L9QeGyMFMWGfGnUrmYuz4bEfiFuvsovU2guLlCVdZbwfTvv/hl+l7f&#10;7xKcSrXx8fNxlyGiTwjV7j4R4Vy/s7abcd6NeR4Hf+4jLFxJZ9KcrNRpeb7p5bMzjcxywSjGjiJv&#10;cJGgItf21ZcPDWt7nLLiUnhFUMZNzfd3p1mRRc3K/O9ozOscXKW/zOICQP8AMW+ddfmrGdiVv12n&#10;6dcX/wCpt9KN6LccJLNHTsTLxczGjysWVZseZQ0UqG6sD4giui1djOO9HI4GqOjLtaECgFAKAUAo&#10;Dnvrrx4yuwZ8kKHl4/Ix8qIHTVJAP9tVuJOEk+Rnf/HzpNr+qLN0kil5DhTHvMEuVBbzF1KF16j7&#10;L1lwNzetQlJfdRxPBmq8Vx3qJwx8qXMTl8VLhN9g+2/w6mxvXfS21g6GDjJZHN/WP1r7o7cyE4oY&#10;Yw3ZEl3qx8w3OgJHyj7KpJbjT5Q4ylHE5zD62y8jlDI5XHhzZAo1m2sVA6W6VeN6ioc7svlMzh+p&#10;HaWVhZEc3E+XI62BjJANxY7rnpWsrybxSIamnmcnyOI7Iln/ACZclHc6hbbACfBSK5Gk2zp+rI2H&#10;i+3+0GihiXNkIkcgO+PE7DT2qVvaqxsJvX8SFxUlhRG14nD9uQWZciJt7OGk+lfQi3sk+G1ZrhYO&#10;mMsKa/Ij92/6UZOPg+3BLLK0kcscZPkq+K5RV2/i3S+NZ/tIOi3pfHyIfFy5EYjmO1e0slBEcswR&#10;br2hxIEJBsepZ2tUw4ZRevpbJjxkkqURrydpdkwcg7u+Tlpb4UcqVvpctZR4+yuq1GKkqrAi5xE2&#10;jI5HH9jRbBDxEZeJRaWUO3mHr0vat3KETBObNh4f1B4/huNx4eNLYUoa3kxONisBoSltbmkuI2YF&#10;VZk2dt7W9VMDkeGx8jkCMfKe6MQknlllBJNytgNPbXDG5Wro6LkxO5KbwSNj4/m8PLVc7/UoJMJh&#10;uiETqQfC5YVi/wCT4fKtHtTNo8LerimTOU4zh+4eHnwM1Ey+Oy1KSLe4I9oI8QehrezejNb0XVFo&#10;ylalXJo0bs7k83s/mF7K7iyjNFkMT2zmsLiSAX/JdvB0tYA+Fcs0uHe8v05PH8L8Gdd+EbkfqQ6d&#10;h0muxOp54qQKAUAoBQCgFAYvuri15Xtvk+NYgDLxpYrkXALIbGpi8Tfhp7tyL2mvejOe+Z6c8RvJ&#10;LYsZxNx0v9OxjH/LXDwVUpx5Jvx7yeKjS40QZYfVLh+SyXx2h5Pi5ZpHgjbV0RiCBbQ/sr05RjJ1&#10;ToclxOtYmt+oHrhy3bfE+XlcNJj58+6NWbcAo26MAR4/bUODiqmdZM5JP65HmOPji5yIcikZsPMC&#10;rbS2m060jdozB2XqZkeL757EljWObHkx5GFlcSPa1/Z7P99S3CWaqUamc27p4LtLlu6MmeDkWxVl&#10;kZ1jKh0F+gG41S4knhkdcb0t1YFfGdm8Q8c0sXKxlYiLboZEY69Lxv8AwrDcTJXEtP2m8cZ27xKw&#10;45TkolMpDOnnZgNgT8I+br4Vzvg6xq31RLvjXjg/izJw8XiyQuH5JbIwBH1OdawPhYDUe+qfsFvY&#10;P5Yk/vsMn8WRuW7SwuTx4Yl5OEQIdlmObOCDru/MkUeHjpVbXDbqzxr+FdiM3xuOXaarynp729Dm&#10;wh+V3wG4KwxKmmnhdm/fXXbgTPjZS+6ic3YvpqiCR5JZSVubuyfEPA2FdqSRxu9Nsz3afdvB9p4u&#10;SnDK/Hq5Uu6gPv8AaGZtanfinqKStyk8TsPYPrRxHMYEozpYcdsWy+a77A2l+h6aVySuep4PtOq2&#10;5RVKG84nLjk40yMPKh+jaxMiMrG2viDas1x1hNpyVVy4GqhcerAyGVj4HJ4M2JOEyMTIRopkuCrK&#10;wsRpWlu9GXtadDeLlCVcmjm3F5OV6ZcrDwWeTL2XnzFOH5Bm3NiyyHcYJyfw3vtauO/GVqTuwxi/&#10;dH/2XejunGN6O9HCWtd51JWDAEG4PQ12QnGaUouqZ5zQq4FAKAUBZy83Dw4Wny548eFQS0kjBFAG&#10;vU1WU0sy0YuWCRzfuHLb1JzIOA4YyDtvFyEn5fmVFoZxEQRjY7fjJb5j00rGcnNUjrOyC+im373q&#10;5DpwAUAAWA0AreKSVEcIqQeUP1iMp5/jlZCGGHeOQ9D+YbgEdPvqZZLpNvuHm6Rpd2rsQBrYhv4V&#10;CMGTIMiRoipk8thfQh1uLfso3iKGNXks0MQJm001Y/7aUJMji8xySxKyTPYEjqhP3X+2pI3UZmDm&#10;ObBdRkPaxe35RupFjfX+FZ10xIUFyEmDn+4S6qmRIEILBfydfh95tVXpmSrUeQql5XmXcB8uYLYH&#10;SSFCCBr0v41WumJpG0tKFgZ2fNJ5Yy5AmoXfkKOnXoKLB17iXbWjKmaRrXyd9hYktNJe/gLVNXpQ&#10;qooqxY8lcaMuzCEO1hoAbAX0+fp7KNptloo9teiao3pdwY0dWhfd81jeRv59f21hwVfV+bwJuvE2&#10;CHsvtSBnaDi8eLzCS4RAoJJudBpXa8cwr81rZlsfHgxoVgx41ihQWSNBZQPcBQzbbzMT3b2rx3c3&#10;DycdmXRrh8XKj0lgmXVZI26gg0aTVHimaWbzg66idw+FkYPFYmHk5By58eJI5clhZpGUWLH7apbt&#10;qEVFZIpNpttEyrlRQCgFAKAUAqG6A0fvTvQyCTtntdlz+586NkiCHdDjKfheWeRbhNovYdb1jK+s&#10;o4s67Nrd9csEusz3ZnbcXbfbOBwyMJGxYwJpRezyt8Uj6/zMSatZt7q2vF85z3JuUm3rM1WpQ4l+&#10;rAgdiYN1N/rdHI+Ffym6sNVJ8KiXtNIZM8XLLleSCCxjBJvYHX7etK4mLRXBnZUSlhLuJ6/GR9wu&#10;KNChYm5bPE9xL46DRqkKKJuNz/JLDJHG/wA22/wC9730INVoN1GXxu5OfiWLyCyiPUny29vXQ1Dd&#10;VmR9NE8dz9whZk3sVIDAGJzex9pOlVqq5k/TRUncHcCwq6ySBhqiiDTT+81VctvWW+guQ+nneemc&#10;OciUy3LC0cS2U6sOtVqtKlvoRRYm5TOuV+pkUA/jmVDY69ADV6t/YV+mj7gvkzrOgkka5O6wMwv/&#10;AHmK1EpU0oSoo9R/pfwMOXsvP8+COW+XY79kp/pr1BF1+w1z2JP68vyrvNJqiR0s+nfaavM+PiHE&#10;OQ5kmXHkeNWY3uSqnb4+ArtnbhPGUU3tRePEzWTMtxHCcbxGO2PgReVGzb3FyxLEWJ1JqI24xdUk&#10;jKc3J1ZVzPD8fzHGZHG8hCs+JkoUkRhfr0I9hHUGroW7jg6oxHYXb3L9vcEeK5LPPJGCaQYeQ3z/&#10;AExt5aN71rK3Yjbqo+1utC9+cZSrE2OtTEUAoD5Iu9GS5XcCNy6EX8RREpmnw+lHaRkWbk0yOZnV&#10;g4fkJ5JhuBv8lwn7qqoRTbSxZ0z4ubwVIrYbdBBBjxLDBGsUKCyRoAqgewAaCrHM3UroQKA8s/q9&#10;iWTm+NuguMTRmuL2kN9pGlx/aqtx0p0m6XoPOM2JvsQpFxaxUfxWiZk0TIcdQigBS4QhkDOpt7fi&#10;FQ2DDth3lKLdha6spU6+GtW3hu4mQwOOeRSu2QzKWDII1bS3XrVHIndM5DwEgNzC7DazK5x423AA&#10;XuN3WsvqLl6y6hpQkYfDzrKv5ckewsbfTxHXbcjVqq5rRsfT0oX8vAzmyLLCySEagRY8ajTS+tUU&#10;40+00UHydhYwcGeNmeZHQAbi4OOoD+A8Tapck3h3hxdPsEsBeQFplZWGn5znbc6iyLar12dSM66V&#10;LhxymGEhBKgkmQIoB/tBmPmW+6lccXp2EJHtH0UN/S/geg/Ja9mLf+o3i1jUcJlL8wuurN3rrMhQ&#10;CgFAKAUAoBQCgFAady/ptFzPJyZXKc5yc+I77042OfyIFt0X8oKxH2mqStQk6tYnUuJokopI2Hhe&#10;3uE4TGOPxOFFhxMbuIlsWPtZvmY/aasopZGE7kpurdTIVJQUBxP9V8cj9hYZW4AzNWBKjWNup/31&#10;E36TW2qpnjIYzeTuC2ubBiCP/MKipnQl4nHlkV1kBVidyeYtxf2A1VyIoY3kcCSPLdbNZfGwb/l8&#10;aspYE0LmLx+6OQqCRtu94nuutvCo3xu4mUxuOdTDuUkBbs3lzAsL+FqzlPDPrRfdMjjcZHM2RGgB&#10;KgOjeTkNuBIuoHtqkptfaid3LzLi8ayRaQ3LElGbHluSD8qgtVfqbeslRxy6i/DhPJKhbGMYDb47&#10;YrEMb6jVrW+2qOe3rLKOlCrKglELGVDCOsa/kw6E+w7jV4yVcO9lGms+4sYi72eOZg7ILg/FJ910&#10;2irPl8iqzPVf6XZnk7Nz7jRcuwe6En8tf5fD7aw4dUvy/Ku8vceCOzV6JiKAUAoBQCgFAKAUAoBQ&#10;CgPL36vDblOLG5RfH6G4IG86g9G++qTzXSdS/S6Tz1KsaoqhviXxIKHX3reqowZIxWm27klKH5WX&#10;zLki3sYdKmWOrqJRAx8ZWmYtGx3A2Plo4uPsIqJMmhm+OQKFdolSYEhFbEfVbdbg2JrNtaMUMqiR&#10;lpEbHQl1by3+mlGttfHwrKu3rLLLyMnBDBHDHK0K7mYhyuHLqwUWFyddfbWW/jSvzFo83UyzyceP&#10;JJufF2lwgl2YElxYaabgLVEW1r+Y1itnynyCGWOXzFhKLbQDDxohoL3JdjUYP/tJl6YVph+VFjLa&#10;QaySsC/xRoclEAF9bpEp/ZW0Vjl8viZzrSr7V3EOGEHGXKYkukkm1xGWC9P/AFGN/wB1ayeNNPgY&#10;xWs9oejRU+mnB7TdfJax3+Ze8jfisL1Xg3hL8xW97jdK7DIUAoBQCgFAKAUAoBQCgFAKAUBxj9U8&#10;hXsTFXaSr5W0lW2kHy2t10P2GqXF6ek6LOTPHKbIscW6sdPmT/wquLZiToIXdFbV0uAw3RONRcdb&#10;GqN6YihA5PHiPIOqx+9WMbDp4Hy6sngTQyGCYI8WWRVSMABZULzob/zWqjq3TwJ5PMy3H5ETDHAa&#10;PeFBhfz5wR4noOlZzjh5IumtGyThZWOXnLyRnxRWmyDZr2NrAaWqJRdcO4spLDxZWzQSRLZsYmX4&#10;jL5uT8BB+UADSqYrl6iU8Xius+iLE3Rt5cbS2BSLysuUFidRdtoqu89HEuknjTqbPj4wXdIEYSlr&#10;qqQRxIF/EPzSTf2VdP4c7fYZuFOfmInlx+c8U9vgW6q7Fn91/J0F/fWq2afEzpR46fA9Qfpcjdez&#10;eQLA65lgdqqCBGvQjU/fWXD/AK0uZd5N3JHZ69AxFAKAUAoBQCgFAKAUAoBQHl79XMrLyvHo9tjY&#10;3wgfMfzNQQdGFZ3Fiuk60/8AV0nnxXi81LWBAFrXh+/xFRjTRnOydFPJstuLkD4W3RuBp06XqJLE&#10;sYaPHJkZmX8o6F2iYge8bTUuWlSaaUMvgptiVXVWMZJj3Lkr79bX61StdES0lozNFIwjN+UrSFvL&#10;CyZd1HsW46VjV1/6kVVPtwL8c0byFT5bqdNpkzCAdoA6Cq46bpaMlpUZUcByG8yNWRSvmDZnSdBa&#10;4B2g1VNqnjE0ik1T/kfMWJQ3mS4aKmwoojwXIuTcM3mP/Gobxz+Y0caKtPlK81smKAPvkVDql2x4&#10;CtjbVAGYfZV40b+1lJJxxeD6EQY8ZziLKhEjq7M7ENLYG2u/RB+ytG8dOwzWJ7O9GDIfTPgvMJZ/&#10;Ja7Eqb/mN4rYVHBZS/MzO8vUbrXaZCgFAKAUAoBQCgFAKAUAoBQCgOM/qmv/ANgY9iq/5sAsSA1t&#10;jX2g6N9nWs7uXSdFjJnjZdgEV2IFzddxU3+xtKUMjK4ELuBaInQsSY0k09+0g1lKVNGQ0Y/NQLnM&#10;iOkZLfCx81AL6+FXTwr4FiTiZI8qW8zBkAEn+aYbh9jrVKPk6idfmZbDyg/kpFNIkqWeInMjA0/C&#10;SygVnKOGK+UspcnaSxKWaWTzrFhYN9bEu1g392qtUeXyl1LLH5iYMiRYYlbM2xuu51Gdax1H4EJu&#10;bVk47Pl8yVLPH5iPJyEboPNZJWZtsTNNlyspU6EWAqVCjww6Iomuv/kfNhbY6qJWZiVWPGZ9p6MC&#10;0zC9Xb0r4FN3pfN4liVsgGcSsI2VVUAuIyyj2rFfW381Xilq0+JRqjxPT36XIpE7Kz2YWV80sl1C&#10;3HloL3BO4aeNV4f9aXMu8i5kjs1d5kKAUAoBQCgFAKAUAoBQCgPLn6vA/wDqvHED4TjWNje43nQo&#10;ev2rVJ5rpOqK/wBXSeeImV5QjfBYLorFL29z1BgZCNPnBUll0B2pIDf3qarJljGRSQxSEPGJFBO4&#10;Msq/uBqXiFpmZvj3hWH45IyD8jCbIjJGnuNZuuruLaazLZGTCJCsGbGvnIQEXMyCIyB4kpWST1rq&#10;RavXtZc43KAmG+dZHJMe2TMyLiy6EhF+WqyWzqiK7etkjOkiL7ZPKkMesxSbNk3ey4sKzjsqv8S9&#10;tcr/APIhxxQI7S7ULtdVhbHy5AQeh1NjrVt54eMTSS106pEeSPKhJKxNE8nzRrDFELi/jISa1qno&#10;2Z0pz83iUYTOuIFkIY+YbQszuSNNBssmlWlmUS0+w9qejgYemvBA3uIDoQot+Y2nwfDUcF7X+ZlL&#10;/uNzrsMRQCgFAKAUAoBQCgFAKAUAoBQHGf1Sordi4xYXC5JPhe/lnwPWs7r9PSjosKqZ41B8xE+K&#10;4X4SAdxA8fhahiZPALKd/lAhBYMYiAQbfiQ9daylpiSiBlEHMYM6qWN1USMoB/xCrrImpk8F5Jop&#10;BHIfNjsrt9TFZlJ/tismqZ9hauXiZaDzYoIkVphGxulp8Rm0N7XYXrN0f2MvGjr4oqxGlBllmklD&#10;EkR/nYiWJPVhakljSnVIlavFGR+tnXDitkuoUHzgM3HU38CNiVjuJvL5X4k0o88PzIhNsldJBmKH&#10;dtHfOa4PtaydassMKfKi0pbcfzZFp4QyFEWOaZzrIqzz7iOoBYqPvrRSx5F0Iz2LH4st40gjE5kV&#10;o2+FSgK432aAMTV2q6VK0S0oeoP0uH/+KzxtC/50sAF26GNLEm53fbWfD/rS5l3kXMkdmr0DEUAo&#10;BQCgFAKAUAoBQCgFAeXf1dJN/qmA1vyDjAPc3BtIeinUH3rWdzOPSdcf0uk88K6JIvwsL2A1HT7H&#10;FKVRzsyEcBlfy5PhG0lSEFulxcpVZOhahh0ldZiLhRrdN8qafsqzWmAqZ3i8spEsSSMoJLI4ytou&#10;LaG66Vk46+4lPb1mdjlaITu024ncMhVzEDC9gD8mtYuOKw+XzLqWGfWSsXPQK08crK7Hbc5u5ipU&#10;C52p99Udt6//AB8wpbess8tnxjN0yNyRqrFxmSN5gPgDt6rUQhh/+Uaq5hnh+Yhx5DTsX3jIkAKg&#10;NNlS/DfqNqgVZRo6Zf4oOdca1fPIj5Uv5TR48KtdvidYNQw6ANMb9K1Sxq31+BSnJj0eJcwmaTAK&#10;yG8h3FVEhDAaC2xBs/bSSVSI5adx7O9F0CemPAqF22gb4SALfmN4LpU8HlL8zMbqozda6zMUAoBQ&#10;CgFAKAUAoBQCgFAKAUBxj9U6SN2Ji7TdBlXdCAVP5bWuOungRVLtN3pR0WFmeOo3HlqQhcqLtchw&#10;T7dpsao0YkiF237FQC4B0V0sfboTR5AhZUh+r3SOwTftssikgj3OKtQsZDjp5FWWIO7lV3KAMdrr&#10;f31m46/EmrT+wz2H5bmKR1kCMBuby8S6n3XNYSrTV8xom3WvcSMUNF5jsjecrAD4MMAgHS5N9dai&#10;a9Wz+4tFvDl6CRPkP5UUiM6qhIZb4lifuA0v41moaeospZvV/aR2ypzNtlms8xIVvqcaML4AtsUm&#10;wpuLUvlYc3y486KMko+KUR0maM2dzJNOdBYlQgVda0jg8cPgijaeC7WyPxTDDaZ4wfLYbUfasNye&#10;lxLuJq8/VpXsKRweneeov0uxovZOc66+Zms19pU/009uh+0VXh3/ALZcy7yLuo7JXeYigFAKAUAo&#10;BQCgFAKAUAoDy1+rqKU81xzg7ohjAsl/lPmEAgXDfsqlyWK6TqX6XSefNiSSAkljcBdQSD9j2NVx&#10;MGTEgupBXZYEMTGev2oTRvSpJjceQiRgGEbrfUzOmn3iki1dKmbwMlQiqk5AcndaeI2Olj8S1k47&#10;OoVxw7TKNlOTPG07sU3eeTPjEv0I8Kpu5Ycmplq4fYTMTPyAzJDO8Zs15BPjC6bBcAW9lZytrWup&#10;llPSqLWTnOFVhkHYoHkqcqABgeuiqTUbmz5WXUklXvRZxXEx/wCoUSItmLZOTINnssiW/ZR4PLqi&#10;izeGdXzsj5kSrG6QxLJvGsywOdx6j4p2BF62i3m31+Bm46lj0PvLuA+P9AFkYh/iX4W2gX8NiC37&#10;6iSdalYPUz2b6NRrH6Z8EqrsHkMbbQvWRjqATVuD9r/MzO97jdK6zIUAoBQCgFAKAUAoBQCgFAKA&#10;UBxb9VKB+xMRWZggywzKBuDWjbqOvj1FUue3pOiwsGeOTIskS6s7C1tQ4+y2hFVpQyZPx2kLfBZJ&#10;CPDzECnTxF71R6ZAh5L7sqUlmsTtYmRDr4/OKtQlMyuNEqwv5iEhrGNzHjuSRp+FhWVeTvLPUvAl&#10;sJYWTzIyVcDzP8tEdreHRuhqtarzZfFVqupEzHhePzt0TM7W83/LRW23v0LVRvHzYpj5EjLhmEeO&#10;7RHaPlJxsddyeyxf99Ui1iu+ROvyRax/KaZYw7IE/wCoBlxIdD4rtDWtRp8nVJl8qpdPtK83Ia7x&#10;GQSRElVYzSSm46MREAutWgqaJdpRuuCy5/Ah8VvUTAAqpPwvZY9R0t5xJtV7mNNOwrHPTvPUP6XA&#10;x7HzXYEFs1hYhh0jT+bQ/dUcO/8AbLmXeVu6jstd5iKAUAoBQCgFAKAUAoBQCgPLP6u5C3NcbEpt&#10;sgBb3XY66fEPurO5muY61+l0nnuRj9X8LeZawF7Nb/jsaLI52ZHDSQqxa0QcWLFXXw63S/8ACqyZ&#10;JiIrDJJVyXGt/NYXH+JTUslPEzuI0wxlaKS0fxBkMsBYM3XR1GlZU5V1MnB5dxk9hWK77WMBID+Z&#10;hnde3u16Vn37JFk6ZauYyeMCtyH27y12aXBVSNgO1SAayltXVInZr6CPlSDcCZTEwKnH35eMAL/M&#10;LRx6VCWz5X4l4ctebFFgZMn1hgGWrJtLSOmXMwK+I+BLk1ZR106kXb1V6/IjSfTMHJTzI1Ur5nlS&#10;yeOh/NK1q219vgZ1T1dowZ0iwni3FCWJT4tttdPgS4P3mpkqsrF0Pafo8G/+NOB3Aqxx7kFQh1dj&#10;8ovap4P2v8zM73uNyrrMhQCgFAKAUAoBQCgFAKAUAoBQHEf1YB27FwgmpGXfYCLkeW2u35tPaOlV&#10;n7ek3s5M8eKWMcd9XH2OCfusaqZmQgZRssRCB1P5kZv996o/iQQsuUNlsVYso/qDdGwv7twFTTAv&#10;Un4eM7QyLBAZw9ghaKFyGv8A2WFZuWt95O7pgZaLjZU8mWbDcgWVyMNCNw11tJWTuYUT+Z+BbdpW&#10;vYTIcEyb1XGLLGd7FcEXIvre8nSqynjn8z8CdzJdxJysdUxoh9N+Yq3i/wApjLdCb6sznUVRSrr6&#10;5BRx28yLI86OQIsmyFbNIVbCRmHj4Gmerqka0oqfH2lufJE1kM58hDZUaZmJ067YVFaKNNXVTtMn&#10;OuvDn8CPxe6JpSE2xrf4toQ2PRbzXq08dPAqnyafE9TfpiCf9j5jKSS2c5b5rf006X0/ZpUcN+rP&#10;mXeRe1HYK7zEUAoBQCgFAKAUAoBQCgFAeYf1cy35HjY9ossA+PQkEv0v8y/dWVxepczOtfpdJ51k&#10;XzJPM3byNQRtk6e0NY0TMGTYIyYxIUKr4rZ08LX+G9JMVLAgzcbIsJdpHyyCYWufD4l/jVcGsuom&#10;uPmZPjcyQxfmNIyFW8z48dj1HTcKpKGlGTVvRGWx41kL6FwhaSIf5LW9r3v4VlJaeosk9KE6PGkL&#10;mJSYkVmmG5sFQp2i4FgazfL/AMiVHz9pRlSyzSrN9RYMbIv1GMhB6XsEFRuUwp1PxNYTww7URfPZ&#10;LbZvJiQ6hswXJ8f6Ud9asoVeVf7fFj6uFK4fmMfLDJOWby1eFb2lVZpx8VyNX2i9b7yWiRR0fN0s&#10;u4BxkwdrkxyFrMrMsYNj/wDbUG96iSdaorDB6I9p+kMSxem/BxrcqIDYldnV2PykmnBOsG/xMpfV&#10;JUNwrsMRQCgFAKAUAoBQCgFAKAUAoBQHGP1TQpJ2NiMWVXjy9yE9f6bDT8X7KzvOkelHTw6qmeOD&#10;GfLXzGv4DQSD7LqQRUVMWS8ckPtDBdPmLOh/81xVXkRUj5cMv1LOBvYHfp5Tg38SdKlZfaWemRkM&#10;GNxhyFoiEaxR/p42Ia/S4YVR0r5sndrq6jJw4DvPjoIDJIQCIvoyd+/2hZNKxdz05/N5F1F8nUSs&#10;LiTEzFcdrRudzNhk63+U7pKrK5V5/N5Flbyww5ibNjS/Av0gMtmZUXCxwACb6bnNZKSpnh+aRZRx&#10;eGPMiwiOjFxA6xRfGZPKw4yV8V+Jj0++rUrpISeGxcxZzMySaMeZk7ddqfnoLAaj4YV6ffWsYUyX&#10;V4lXKqq31+BG4+Z/PkMa2d1I8xRdevi05t19lTPLTuKRz07z1P8ApiIPYmUbjec19wUkgflpprp+&#10;yq8Kv9s+aPeL2o7BXoGAoBQCgFAKAUBA5nuDhOEx1yeXzoMDHc7VmyHWNCfZuYgVKTYInGd7dn8p&#10;MkHHc1hZU8v9KGOeNnb+6t7n7qlwa1AzVVAoBQHl39W4iPOcYzH5cbWxF77+lxqt/srO68Udcf0u&#10;k8+vMqyjYisjgELtEgt7SwsaqlpkYMnY+eFlKiyr+MAvDpbT2iolHTMJmZ4/ISWPyvMaQyX2McqI&#10;hWHifMX+Nc8466fKaxelUZiDAyHQR/Tu7vGCpEeJIHUNrfVbVVNJf9irdX9hMkx44kaMYZ1DiJjh&#10;Yp2noxJDa/deoTxz5PvSKKj+wQY8QQyHHk2qWFvo8YfFsuOr1DeOfXIvhyYcyIeW2UYCTDIuS4Xf&#10;aLDiVRodDfrTdXR/czWFctfQU5nIRDG3wTTDE13RTZuPGS46gBE3Cqq265Kv5WWbVNnOjXmlR0lc&#10;spVTeOEvNk2B9tto++unZ4Izbrzc7Z9wZRHhHdokz2aIERLYW6odzn7jUSjjoxF00oe1vR8qfTbg&#10;tq7B5B+HaUt8bfhbWp4L2v8AMzO/7jca7DEUAoBQCgFAKAUAoC3kZOPjQPPkSpDBGLySyMFVR7Sx&#10;0FSlUEODuLt+dwkHJ4krnoqTxsf2BqndfIDIVUCgFAcY/VLc9kYa32g5RIYrcAiNupHxLWd329KO&#10;mxkzxuJGZUBW6XujFbnTwumtQ0jBkmCQ71EcnXrtcg3t7HFQEzYcCEzI65CSySuoMKpDjyAtf7Qb&#10;VzSdMqdZeK2dRmMfhcWPF+PCEjXUNuw5LAdSbxNrVPqNt4/N4lpLFeBKPHcfBkRyRYsVjby1OLmC&#10;49os1V3pONG3/lEjBVp2MiQ4mEZZLY8YhJJif6fLcO972IJrRydaVfxiSqKngz40GKkEI+mQAhnZ&#10;lwZj5Zv0+JhpVVJ0rX5iUlWlOp4EkQ400DOIZPIRA0Lpg463frtJkf8AfWbbTxfzSLtLOmH5UYTk&#10;NzyXmJjBayxySQxAC38sIJFbw2dj7yJp5vuIWGJt8qwKsp2ks9ml8dReWy3q8mlnp8DNNt6M9Xfp&#10;gmeXsLJLKFIzXAsST8ifNfQfdWfCpK7Pmj3k3XVI7BXoGAoBQCgFAKAUBzj9Rccb+i/dBdQxXGUq&#10;SAbHzk1FSgcl7+7g4rkO0vTvjo+Cy+B5MZPGNi9y5uP9Lj4wRU3sswvu8zqB49a0S5GQeoQQRcag&#10;9DWRJRNNFBC80rBIowWdj0AGpNSlUH2OSORFkjYOjAFWBuCDqKgJnmH9VvbXMZPKR8wsEhwY4Y4k&#10;mAJUG5LWZdAdfxVedtySaxpWpdTVKHn3/T5pWVY4mdtPMLISSSfApXPVLYQZrj+FzGlYBxC4W2wz&#10;bNPHSRapOS5K9BZG08b2nPPAAd0kMhZPMjGLKQRqbgkH99cc7yT/AOyNVaelDbuP7BgkVY5lZ2C2&#10;il/09WVlRb67HGtRK/RYf+TzfQZStvOnUSv/AI943IgjvC0UsyMAp46Q/ESNz3En7Kr+4al0/wBf&#10;kVS2cmop/wDjnDcsnkM8UTXcjjXuX22G28mutT+6pz0/r8i+7qphzFlPSrK+nUBXja1pf/10YsL+&#10;15PCoucXGua/yfgTbSrTuIGf6fcgRuhLwRA2JcYEAdx8pW5JF/GqxvRWGf8AmzVr4cyNN5btvmWE&#10;olbcFBCoMje5UXv8MArpjNLV1U7SZVaq3hz+BjeO4DMysfyoIpVmkkVVVUtcnQG7fGfurZur5TFc&#10;p7R9JeG5PiOweJweSj8nMijO+O5NrsSL7tb2q3D2nBOut1Mp4yqbiSBYE6npXQVqKEigFAKAUAoB&#10;QCgInMQwzcTmxTIskTwSB43AZSNp0INSgeRvTXmvTLC9DeZh7o4eXNyxmZnkTQ4cjurMqiHZlqu2&#10;Pa39vSr48oPSXo5FzcXph26nN5i53JfSKZclHEoKsSYx5gvuKxlVJ9oqjzBuVQCmOSORd0bBluRc&#10;G4uDY0Bxn9UWDmZnaOGsHmFEmd3AFo/kPzP+E+zwqZQcoOirijS3KlTxw2FPGIywKMDqxBUf8S1l&#10;VGZmeO4HInBQMWC6llkjcWI9j2N6xnOmPcy1GbNgdqci2OiNiHzE/pMMbf8ACdSS0beyueV+Nc/m&#10;8S6tt/YbFh9nu2MFcwYs50kumdGWW9t3wbqylfoqqr6YiMfVh3mdg7FxBkxZMedjJGCoxC8ueNV6&#10;2+GsnxLpRp7fYElR+ZHyexsPz2OLlwvAn4FlzzaS92vddK0V97zTTr/YWdKJ6ukjS+nssoYwmN9s&#10;gEp28gw9vQgE3NRDiliu+BEkk1t5yI3pjys8Ylx8FGN7LAmDO4YjprIwGtS+KSzl867jRxSx7mYX&#10;ku2uZwg5kxGx9DdfLx8Zj7RYl20q9u7GWTr/AJMbrSr4GGxOEycmSUSu10Aushafr7LbVrdzppQy&#10;bdcfE9Mfpt4fn8LtbLXI3QY7ZJaEuQ4cbRcqB8uvhV+Gj/slJrBpbDK8nVUZ2ZA4UbyC3iRpXY9h&#10;VV1lVQWFAKAUAoBQGjetPA9wdxenXLdvcFhDLzuUjEKlpY4UjAdXLMXIv8vhUpA07u/tP1K7u9O+&#10;M7DPB4/FQtHiY/K8rk5UU4jjxgoZoIorszHZpe1XwWsg7DxeCnH8biYCO0iYkMcCyP8AMwiQIC3v&#10;NqzZJdysaHJx5MeZd0UylJF9qsLGpjKjqSnQ0yLsXnOKkkbheYkELm/089yBboFI6aaVtGUOShi7&#10;fITZX7rMJx8/j4eRxpF2SxsFs3vI1Ur91FFJ1UqENTW01jkvT3sfKYyT9r/TTNctJiXS5t7FHhW8&#10;W3nuvnoUe8sqogj0d7IkkE0MmfjnaSVZhIvQX+YN0rKfDwbxhHowLfVlyn2D0Z7fjXTJDpYh45ce&#10;M3uT+JbHwrKXCW28E1/cQ+KnSmBlMX0v4pIl8lcZvKuNYXj2HpdQr1R8JCuLny5+RV8TKSdEuQuz&#10;emHHTLMxWGzxbFcefcMddwHma1m+EjX3T6vAv9eWOCLUfpbjWkW8AdFQRNaaxta5cmT4qlcHBU9U&#10;+rwH7mVclhzlyL0txxI3mzY7pcFl8hiW0tY7nPw+6i4S3rc3hTPyDvNYUWBNl9LeHmADGJGXaI/L&#10;xYQECiwtuDVRcJZ5Jf5M2V6Wz4F6X0s7alKPlHIyDGLKnmeWuhvYiML41pC1ajlCPb2id2bWLfYZ&#10;Pje0O3eLkMnG8RBFkXv9Q6hnuPHcbt99bJ4UrhsM3VvxMnkf6ox/I2KB1v40W5rHrKsXBeOTzppm&#10;mltbX5RfrYVWUq5Fow5SXVC58dSylQxUn8Q6j9tSmQ1VH2oJFAKAUAoBQEPmHkTiswxxPPJ5LhIY&#10;wC7EqQAoJFSgcM9H8Pvnsn00ze3uR7Lzc/k8jLyZo8cNj/TumQqhRJIz2A+H4tKtRZ1Iqb/6G9hc&#10;v2R2FDw/LzJJnSTy5ckERLRY/nEEQxk9Qtv21VupJ0CoBo2X2Z3Hx/IT53b3JFRPI0rYcpsl2NyP&#10;EG591aS3Z4vBlLkXJ1Toy5NyveixNFyHCxZcZBWRFG5G10010qVCjwZR75pnKemnpxytp8vt+fBY&#10;sPNjxGKAMToQCK0xeDSfQZ77MLL6H9lK/wBRj8nlQ7h+Sk8Ky6NpYi3xCspWINe2nMyXekiTheiW&#10;JGN0fIY8l/hUPE8Pw28PLbQkVlPgIPJy6n2mi4xrUjLwel3KJKJcWZFjACeWMrKBCjXb+K9/fWNz&#10;+Ni8N75Ylo8Zg8MXtMpH6eZ67iJ5kuQ0JXNnst+oN1rGf8VFv3L/AARC4tqNKPLlLK+m3MLmMwyJ&#10;jjuDtBzp7Bj42Cj7alfxirXeVfyImXFVVKPLlJg7B5s4csTZF3lQCXdl5LAn3WItSH8ZbU97e+SJ&#10;Er9Vl1hfTB22lnx10AsTkTH7Tvkqz/jbX9U/lXcW/cvOi6ymP0c4lQ0mRkq8u4uXjx4lNyPawc1t&#10;Hg7WGEnzyfcQ+IksVu/Am4HpP2LiskrYMmXKnxF8hiQWF9SosP3WreFqMclFGcrzlm32G3RnKjiE&#10;OJjJDHHZVjttUD3W0/dVmo62SpS1Iix8Zy0+SJM3KtArh0gT2A32m1qOUVkTuN5mZrI1FAKAUAoB&#10;QCgFAKAUAoBQCgPhVSDcCx63qaggfVROHzU+OJbxY6AW3te1x7bnQVvuNenXmzjdxOs9SwW1n0J/&#10;mMfEAPwL505vf3AE+N2ufuqK4OXQiyj6ox6WVYQZ4ZJJRtLzPYexVfav8Ki5g0lyCEapt65d5S8M&#10;hzcmNXZRPAPLbwRlLKSPf8QqVJbqfIyXB77XLEtY+SzwYuW91K3gy16BW+Uk/Yy/vq84UbiudGcZ&#10;4Rm+Z6c5LxpDHI2LK+6RfiiJGrRn3+JXoaymqreRtae69xur1cxJrI3FAKAUAoBQCgFAKAUAoBQC&#10;gFAKAUAoBQAgHqL0BbbGx2tuiU26fCNKmrI3UQcjHilzUgx1RChWTLcAE7R8qf4/4VvCVItvo02H&#10;PNKUlFc702l/LCQQ7Yl/MlZY0HvY2P3Aa1S3i8dQvJRjhm8CQIo1UhVsDr99Z1ZtuJIRouxT4kC5&#10;+6pbIhFUTIvFtKEmgnO6aCVgW8WRjuRv+E2+6tbyVU1k19pnYeDi80/sKoy8OY8crBo5viguNQR8&#10;yX/eKq8Y1WrMiPpnR/ey70S7CsjpoKAUAoBQCgFAKAUAoBQCgFAKAUAoBQEPJZ8mQ4sTFFH/AFEo&#10;HQfyKf5j+6toJRW8+gwm3J7q6fA+QjzsrdGQMTG+CNV6NJ0P3J0FJYRx9z06yI+qWHtj2+Qx5XEW&#10;RnTXVGuyIRYrGg0/b1++pnHFRWjIhPBzeiRdxTL9HAZbeaVQv4amxNUnTedMi8a7irsPs8zR5OOu&#10;gSUshPjutuUfuNIxrF7BOdJR2lOgyJMd0vHKpdTYbT4MD/GmpNaiPvOLWDx8SyySzKYfMVM7HO6K&#10;S1/hOikj2MNGq6aWNPSzNJyW63645abdZJxcpJ1YdJYjtmToVb7/AA9lZzhu8zN7dzeW1Zl6qGgo&#10;BQCgFAKAUAoBQCgFAKAUAoATbU0AoBQCgLGVleUBHHZsmTSGMnqfaf7I8a0hCuLyMrtzdwXueR9x&#10;MYQR2NjK53zOBbc56mouT3ns1E2re6trzKA0c+aQBu+lGrex3HT/AIatRxj+YpVSn+XtZJPSsjdn&#10;xPkXw0FS8ysPaiNNMYcyK6/lZHwFwOjjVb/bqK0jHei+VGUpbs1ySw6S9kwLPEUJs3VH6lWGoYfZ&#10;VIS3XU0uQ3lQtYmUZC0ExAy4reaouAQejrfwNWuQpivaylq5X0v3LSpJrM2FAKAUAoBQCgFAKAUA&#10;oBQCgFAKAjSSyTExYxtYgSTEaAeIX2t/CtFFLGRhKblhHpfhtKSE1wsY7CBeRxrtDa9T+Jqt+KRD&#10;/oj06cp8yVjCR8fCfKMqkAIPljHzHTp7BSFaubxp2i4sFCOFewqzY4Wx0xWbYsrLGo8SBqV/4VqL&#10;bdd7kJvRTio8pIfoPtH8azRpPLpRH5KIvi7gQHhZZVY9AUNz+69aWZUlz4GfERrGvJj8CvLWZ4Q+&#10;OwEqEOm6+0+0G3tFRbaTo8i11Nqsc0W5VGTFHl4hUzKLwub2IPVTb2/uq0XutxlkVl60pQz1FIC5&#10;W3Jgby8qL4HQkge9HH8Kn2+l+16VRX3+qOElpRl7Gy0m3KQUmj/qRN1H+8e+s5wceY1t3FLY+Qv1&#10;Q0FAKAUAoBQCgFAKAUAoBQCgFAKAUBHyswRflxL52S3yQggGx8WPgvvrSFuuLwjymVy7u4LGT1DF&#10;xDGzTSt5mTIAHfwAH4V9iik7lcFhEW7dMXjJleVP5EDyAbmGiJe25joq/earCO86Frk91VKcKGWL&#10;HVZmDztdpWAsCzan9nSpuSTeGRFqLUcc9ZfJA61Quz4nyj7BUsiGSKMmJpYHRG2OR8DjwYag1MJU&#10;dSLkXKLSwZTiTGWEFivmr8EwU3AcfMKmcaPYRanvLbr5z5lYxlCsjmOZDdJB/wAre1T40hOmeKIu&#10;W97FYSR8xssSN5MwEWWou8V76fzL7RUzt0xWMSLd2ro8JchIrM2FAKAUAoBQCgFAKAUAoBQFEs0c&#10;UZeQ2Uff/CpjFt0RWc1FVZZAmyRdgYYDY7Do7D+1/L/GtMI7WYtSnnhHrfgUPMxYYmEoBTSST8EY&#10;93tb3ftqVH70vtDl92GrqL35OJj6k2H4mN2Zj/EmqYzZf024nzFhdd0swHnyfNbwA6LfxtSclksk&#10;LUGsZe56UKNqTchv3BhjLtCDwd9ST/hq1aQp/UVpvXK/09r8iRJ0H94fxrNGk8ulFTKGUqwuCLEe&#10;41CZZqpYwvhiMJYFoDsPtsNVv/htWlzOvKZWMI7r+7h4Fs2xJibBcaZrsb22yHT9jfxqfevxLsKv&#10;/XL8L6n5leRBIH+oxzaYCzITZXHsPv8AYaiElSjy7C04Ou9HPtKCkGaFcXiyYehHzxsfAjoR+41a&#10;rhhnF9ZVbtzHKS+KPseTLEAmYArdBMvyN7P7p+2ocE8Y/AlXXHCfx1eRKrI3FAKAUAoBQCgFAKAU&#10;AoBQCgBIAJJsB1NARfq3yNMMBl8chvkt47f5j+6tdxR93wOf6rnhD46vMuY2LHADtu0jfPK2rN9p&#10;qs5uRpbtqPOXqoaESMHKn850tDCT5Fz8zdC9v+Wtn6VTW8/A54/7Jbz9qy8fAl1idAPQ0IZ8X5R9&#10;lGI5H2hJDnBxZ/qkUGKSwytbWA6Sfd4+6to+pbrz1eBzzW5LeWTz8fEmAggEG4OoIrE6C1PjRzAb&#10;rh11SRdGU+41aM2jO5bUsyOMyXF2pnW2k2GUotH7t+vwn91a/TUsY/AzV1wwn8dXTyE0EEAg3B6G&#10;sDoTFAKAUAoBQCgFAKAUAoBQHyRA6FCSAwsSDY/tqU6MiSqqFMUMcMaxxKFRdAopKTbqyIxUVRFP&#10;kMZzLI25V/pJbRdNT7zVt7CiK7lZVfQXHJCkqNxAuF9p9lVRdvAtYkAhht+NzvkJ1JY9bkVacqsp&#10;ahuraXJASBb+YfxqqJmsOlFVQXIxg8vOGQgNpxsmA6XXVWP8K13qxo9WRi4UnvLXn3Eh0R0KOAys&#10;LEHoRWadDVxTVGW8aKWJTGz70H9Mn5gvsP2Vack8SluLjg3VahJjRvIslykikfEpsSB+E+0UU2lQ&#10;StptPWXSAQQRcHqDVC7VRQkUAoBQCgFAKAUAoBQCgFAKAEAggi4OhBoGqgAAAAWA6AUISoKEkfJh&#10;mmdYvhGMQfO67m9ii3Qe2tISSx+9qMrkHLD7uskKqqoVRZRoAOgFZtmiVBQkHpQhgdBQIUJBAIII&#10;uD1BoCJiY0+NK0SlThHWFejRnxX3r7PZWs5qSr97tMbcHF0+72EusjYEBgQRcHqDQhqpTHFHEgSN&#10;dqDoo6CpbbdWRGKiqIqqCwoBQCgFAKAUAoBQCgFAKAUAoBQCgFAKAUAoBQCgFAKAUAoBQCgFAKAU&#10;AoBQCgFAKAUAoBQCgFAKAUAoBQCgFAKAUAoBQCgFAKAUAoBQCgFAKAUAoBQCgFAKAUAoBQCgFAKA&#10;UAoBQCgFAKAUAoBQCgFAKAUAoBQCgFAKAUAoBQCgFAKAUAoBQCgFAKAUAoBQCgFAKAicxmvg8RnZ&#10;sah3xceWZVboTGhYA2+yiBzjlfU/ubjOz+A7gli4uY81NgQGCOWUCM51viLa6JfWtUlyPToBk+T7&#10;17jwPUHtXt5/oJsDnfrPqZITIZU+mgMilbm1i2lQ0qZUJN/rMgUAN7GwufAUBoeX3t3seT5TjsLt&#10;+DdxMePNkZU2SxiZZ7sUjWONnZwiE2t7K09G3qFTWs71ifL7d53JweRjxMaLMix+L7i+knkxoomK&#10;eeZwU27oW3R+82q25jq+IOg9ud3cbymDkS75448DZHPnZuO2HHNdb+dEZAqlG91ZyWOFHzAwfA97&#10;5HMZPKYGBzHGTcnFyeTDhY0hufpIFToIm3OQSTuq+7RVaJIOH3j6g8v3XFxXBx8bmcPhuDzXNhJx&#10;jAqbNjY772Ek2uttF8aPdWax5/Ig27ujuf8A7fg+syMYHjkXdk50s8MEUV2CgMZCOpPhVYRTw18w&#10;Od856u8/ic5mcni8bIe2+2yuN3Nil4GdnykR8SXFZWu39Vd2trVekcuXZkSdBwOe53L5WLHPDeVx&#10;+1xl5n1UDtDMtisZiQsxvrfXSs3u7fgQYH1D737q7U48cjFx2Dk4bZ2NhrfIk83ZkTLHuKeWBuG7&#10;puqyUaawU53qL5Hc3L8RNynF8b9BNDDjR5aymWUywLLfR1HViAB7KmMKrKvT5An+k/dvKd2dk4nO&#10;cmsC5ORLkLbFDCPZFM0aEByxuQtUnSuAZuFVAoBQCgFAKAUAoBQCgMHkcz3FE823g90MbMFmOXCo&#10;ZFOj2Py3GutWoiDBdh+o3Jd3c1ycMXBSYvAYI8vH5wzJLDk5CttdIdos6L/OCRSSSw1km81UCgFA&#10;aj3H6gPwvOYXCjhMzNzuTaVeOEBi2S+TGJHYszjYqg6kirpRpi+oGFX1kwYM6ODko4MaQ4WRPmYa&#10;TrLPh5OMf6E5T4fzV+Qjx0qztgyHpx6iY3cGFiYXI52HN3JNjtmz4uBveGOEvZUMp3IXQFQ4DdfC&#10;qzjTYCTJ3jyC988rwKri/TYfGYuXiGWQxvJk5M0sYjLkldp8sAfDe5olhkDEdx+onePE5WJxMHBY&#10;md3FyH/RcXDmMzBL2aaZvKAjiXxZvuqfTnj1CpueRy2VhcXj5WZgTSZUgRZ8XDAnKOw+LUlLqp/F&#10;VMOWgNF7t9VuThbHxu1+KyM3k0Vc/IxZolMUvGpJ5WRIk0chAZCdOuulqtSKzfb4CpmuP9TYOX4r&#10;A5XguD5Pk8DkJEWOdIo4wImYq0x8x1O1bdLUcYrX2+AMr3B3BncZn42PFHhGPJVir5WWuM7OvVUR&#10;lO7TXSkY11N8wNV7T9UOY7hws/K+k43AXC5afiQ2RnWSVoFDXjYR2Ynd0qziuSQMn2Z31ynOd3dx&#10;8Dl4uLHHwa4pTKxJzOJDkoXtqq222qs0llXpButUAoBQCgFAKAUBje51Zu2uWVFLOcPICqouSTE1&#10;gAKIHBe8uKix/TLsqF+0fpZ/r+FjluYbu11DRnW95T7fvrRZZkG4Z3CchJ6sdkZ2J2vJx2DhryAz&#10;MxBG0aeZjlUVzGTt+Lpf20dKZ1JR1yswKA+SMyozKu5gCVXpc+ygODY3Iep2Kc7lMYzZvcU3O58J&#10;4CGaNcUquCrRKWdfi8kbT82tq1qugEHFzOTj7KyeSyO3ZH7IinjjyOJbIhji8njgZsjKa4/MfKzh&#10;t0vdRbxpRZEHY+zznTdk4eT3OUM2XD9XlQTpGkeOkx81cdltttCrBLn2VR54EnMjynaMvbXeWFi4&#10;rebyPI5mNxnIYcflLLLkhI4I8bJQKXu/zeWSAt76VdJoGs872tm9tdp9zYeFn5sXF8BxmBxOIIcm&#10;VYpuYyHRsiZApAG3zFUr76mM5A7R3b2vm8++Hi5mNFmdv8eEy3412G/NyotYY3ZvhWONgHN/mNr6&#10;VRNA5ZzWJnHtn1Lz+UxGwMDkcyGbM/zGOJMNcFIlWMJ0bzBGNntuKvRYeAOh9ocZJ3Fl8L6gxQZP&#10;bWRmY8n+pcMSrDMilH+XfItYb0+dTbdrY1RvUDUu5ONg4buHJn7i7Yj5lO4+58SPh52yVVlDRxJG&#10;wTqPLaNmt09tWTqqVIMHz3dc3JZvGT5vNJiZOP3nLj+XHhRnZFitNFFKzBbuQlhqf4U3dhLOnekn&#10;NclymDz4yphkYmFzGRi8XOuMuKr4qRxMCqKqg/G7fFbWqSQN7qoFAKAUAoBQCgFAKAUBzPksvJ9S&#10;eaze3uPmkxuzeImON3DlKpVuQnU/HhQPpaNLWmYa67RV8ucHQsXE43iONjxsWKPD47Cj2xxIAkcc&#10;aDwA0AAqiQJKsrKGU3VhcEeINAfaAUBxn1A5vuw91cxyvFEcdD27wmQ/GZUuOkz5MpnjGTsV/lW6&#10;KgPjrV1RIGB4fPz8nubnOZ43i+SwueysabO7gxpsNXnfHKfS8fiwITbWRTkMdD160wpqIN89Esfy&#10;u3srExIvJ7ewpfouPgniCZZmhFs6XIILA+bkFrDwtUSWJJgW4r064/1j5bCzsDEAXicGfFgEPmbH&#10;WedpJbAME2AKzMbWAvVqyZBrHZ/Ddy4fO4DYvNZ65XdOVn8zyk7ssko4TGBTEJkdG2tKzKVtpY9K&#10;lyewk6B21L3N3B6RcFiQ5E+Vnc/i7c/mZnAkggnJMsu4AbpAjbYwB169Kq3jUGC47FxeI7ubieC4&#10;HkION4ntybio8cxKX35OUJFnu0nxoxRize2lNpBj/TDjJ+f7P4zG7Xzcji+f7PnjwcnnJIduJmxp&#10;IzZOMEDusqqDa56NqOtTWgRtnqbwfIP3p2z3HKePfheNWfEaLkFcxrk5oCJLIwBVV+EKD7TURJND&#10;wl5HneMxu6Z8XhcDtztPuDOORh4kEpgyLbccZLAX3bWckm3vqaLIG9+nvNRSepPcfD4mPxCwRYWJ&#10;l5OXxKOGkmd5I1WRz8LbUT8PtqJKhCOn1QkUAoBQCgFAKAUBp3qh2xy/cXGcPjcWsbS4fM4GfP5r&#10;bVEONLvkI9pt0FSmDcagCgFAKA5vk+nPdSZXL8rxXNDF5WfPy8zjIJQZMNRk4yQK0iABxItibgn7&#10;KtvAtTdheoTti4x5PiZuIK4f1/HS4svls+JdtyDefmfYT0vbWpc1yEGb7e7T5fL7f5LhO+Rjctiy&#10;Z80mEiBgjYZcSQo6302m4C3OlhUOWOGBJK5vtnIaTFXg4ocWWOMwQZUlvKwIiLM+LAo2+cwNgent&#10;9lSmqYg1fl/Tfnp14ntPDXHTsvHzIuS5HPkkd8+eSCXzzFIrAh2mm+JpL/dTe+IN/wCVzuWg/L47&#10;jjmTEAh3lWGIX01Y7m0/u1CS1sHO+4vSTuTuTlE7g5HmYMblsZo3xeLggMnFyGElo/rY3YNkMt9G&#10;0t4Crb+pZA2btnJ9VDyJxe48DiVwIx/7hgzTbpD/AGYHX4fvaoe7tBju6u1+8Of704ieWLDj7e7d&#10;mbk8KQSv5+TliFkihkTbZFV23FgTUVVAR8vtb1H508RLyB4fhRxeenJiHEWbJLTIrqQ27yV+LzCS&#10;RrU1jqQM/wBncH3Rw/IcxDyedFncTkSpk8ZsVkaF5A3nwhWZ7RhgGX4vxGok0wbTVQKAUAoBQCgF&#10;AKAUAoDmfC9n+q3bGK/F8DynDZXEJNNLijPx50yAs0jSlZHhba7Xf5rXNWTVMUQX+b471t5Pi8rj&#10;Fl7exkzIHgkyR9YzKJVKMVUgai+lN5cnWTU3Ltnjc/i+3eN47kMz/UM7Dxo4MjN2hPNeNQpfaOl7&#10;VDYMnUAUBo3fnZPcPcXISHjuRTj8aTjZMOXfGsoleSZZNrX+JV2p8y661ZPAGv5HG+tEEmRncTxn&#10;FwZ3IZGQ3Jlst2aSLyjFilHKfB5VlKj239ppvIgyXp3wne3EZ+bwHJ4cWN2ucCF8GXHmMkkeW91y&#10;VMhCszSH80tawY6UbQJ2R6ddu8N28eO4vjJcyCWQPmYgkvLnOen1eTKd5S4u1zY9LeFE65kmG5fg&#10;u/8AieJ5CTjsCLm+f7hi+iaZJkxoOMiKlIYokK6wQhrkg7mbW1G0Db+BwF7Q7P4jho4Z89uPxYsV&#10;RjJvZ3jQAnUgKGI6sRUJVBqPeHavqF3s6SYUy9mRxRSxDK3DIzciKUWbHmWM+XHExAY2diD0qapZ&#10;EFXamV6hdrwYPbS9iYi8bCRFFm8VnIuKi+MjxzL5oJ6nqb09O0Gc7s7PhyOQk7nlx8nnsrBgU4Pb&#10;cmQEwvNjJJkWNgUaU30L31GlqJ6tRJr3aPpV9V2tgt3LHPHK+Tncnk9uRzlMR5M+czxxZaoLSmJS&#10;F/l91N4Ej044HuL/AL77l7j5Phk4DAlgxOK4vj1dJCY8MuWlXywqhGZ/h0o2gdMqoFAKAUAoBQCg&#10;FAKAUAoBQCgFAKAUAoBQCgFAKAUAoBQCgFAKAUAoBQCgFAKAUAoBQCgFAKAUAoBQCgFAKAUAoBQC&#10;gFAKAUAoD//ZUEsBAi0AFAAGAAgAAAAhACsQ28AKAQAAFAIAABMAAAAAAAAAAAAAAAAAAAAAAFtD&#10;b250ZW50X1R5cGVzXS54bWxQSwECLQAUAAYACAAAACEAOP0h/9YAAACUAQAACwAAAAAAAAAAAAAA&#10;AAA7AQAAX3JlbHMvLnJlbHNQSwECLQAUAAYACAAAACEAHwYOgLADAAA6CAAADgAAAAAAAAAAAAAA&#10;AAA6AgAAZHJzL2Uyb0RvYy54bWxQSwECLQAUAAYACAAAACEAN53BGLoAAAAhAQAAGQAAAAAAAAAA&#10;AAAAAAAWBgAAZHJzL19yZWxzL2Uyb0RvYy54bWwucmVsc1BLAQItABQABgAIAAAAIQAKy79Q3AAA&#10;AAUBAAAPAAAAAAAAAAAAAAAAAAcHAABkcnMvZG93bnJldi54bWxQSwECLQAKAAAAAAAAACEAvIyK&#10;Gd1cAADdXAAAFAAAAAAAAAAAAAAAAAAQCAAAZHJzL21lZGlhL2ltYWdlMS5qcGdQSwUGAAAAAAYA&#10;BgB8AQAAH2UAAAAA&#10;">
                <v:shape id="图片 5" o:spid="_x0000_s1039" type="#_x0000_t75" style="position:absolute;width:38100;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xDwwAAANoAAAAPAAAAZHJzL2Rvd25yZXYueG1sRI9Ba8JA&#10;FITvBf/D8gQvxWwiViR1E7RgEexFDT0/ss8kbfZtmt1q/PeuUOhxmJlvmFU+mFZcqHeNZQVJFIMg&#10;Lq1uuFJQnLbTJQjnkTW2lknBjRzk2ehpham2Vz7Q5egrESDsUlRQe9+lUrqyJoMush1x8M62N+iD&#10;7Cupe7wGuGnlLI4X0mDDYaHGjt5qKr+Pv0ZBhQm2xZylfZ79bJLzx2ey/3pXajIe1q8gPA3+P/zX&#10;3mkFL/C4Em6AzO4AAAD//wMAUEsBAi0AFAAGAAgAAAAhANvh9svuAAAAhQEAABMAAAAAAAAAAAAA&#10;AAAAAAAAAFtDb250ZW50X1R5cGVzXS54bWxQSwECLQAUAAYACAAAACEAWvQsW78AAAAVAQAACwAA&#10;AAAAAAAAAAAAAAAfAQAAX3JlbHMvLnJlbHNQSwECLQAUAAYACAAAACEAx93MQ8MAAADaAAAADwAA&#10;AAAAAAAAAAAAAAAHAgAAZHJzL2Rvd25yZXYueG1sUEsFBgAAAAADAAMAtwAAAPcCAAAAAA==&#10;">
                  <v:imagedata r:id="rId15" o:title=""/>
                  <v:path arrowok="t"/>
                </v:shape>
                <v:shape id="文本框 2" o:spid="_x0000_s1040" type="#_x0000_t202" style="position:absolute;left:2571;top:26384;width:3552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lpxQAAANsAAAAPAAAAZHJzL2Rvd25yZXYueG1sRI9fa8JA&#10;EMTfC/0Oxwp9qxejtBI9pVRahT75B/Fxza1JbG4v5LYav71XKPRxmJnfMNN552p1oTZUng0M+gko&#10;4tzbigsDu+3H8xhUEGSLtWcycKMA89njwxQz66+8pstGChUhHDI0UIo0mdYhL8lh6PuGOHon3zqU&#10;KNtC2xavEe5qnSbJi3ZYcVwosaH3kvLvzY8zcD7elukuLL7OMhqetrJ/PSw+j8Y89bq3CSihTv7D&#10;f+2VNZAO4fdL/AF6dgcAAP//AwBQSwECLQAUAAYACAAAACEA2+H2y+4AAACFAQAAEwAAAAAAAAAA&#10;AAAAAAAAAAAAW0NvbnRlbnRfVHlwZXNdLnhtbFBLAQItABQABgAIAAAAIQBa9CxbvwAAABUBAAAL&#10;AAAAAAAAAAAAAAAAAB8BAABfcmVscy8ucmVsc1BLAQItABQABgAIAAAAIQBLiMlp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5</w:t>
                        </w:r>
                        <w:r>
                          <w:rPr>
                            <w:b/>
                            <w:sz w:val="18"/>
                            <w:szCs w:val="18"/>
                          </w:rPr>
                          <w:tab/>
                        </w:r>
                        <w:r w:rsidRPr="005146BC">
                          <w:rPr>
                            <w:rFonts w:hint="eastAsia"/>
                            <w:b/>
                            <w:sz w:val="18"/>
                            <w:szCs w:val="18"/>
                          </w:rPr>
                          <w:t>由于线圈</w:t>
                        </w:r>
                        <w:r w:rsidRPr="005146BC">
                          <w:rPr>
                            <w:rFonts w:hint="eastAsia"/>
                            <w:b/>
                            <w:sz w:val="18"/>
                            <w:szCs w:val="18"/>
                          </w:rPr>
                          <w:t>A</w:t>
                        </w:r>
                        <w:r w:rsidRPr="005146BC">
                          <w:rPr>
                            <w:rFonts w:hint="eastAsia"/>
                            <w:b/>
                            <w:sz w:val="18"/>
                            <w:szCs w:val="18"/>
                          </w:rPr>
                          <w:t>中电流的变化，线圈</w:t>
                        </w:r>
                        <w:r w:rsidRPr="005146BC">
                          <w:rPr>
                            <w:rFonts w:hint="eastAsia"/>
                            <w:b/>
                            <w:sz w:val="18"/>
                            <w:szCs w:val="18"/>
                          </w:rPr>
                          <w:t>B</w:t>
                        </w:r>
                        <w:r w:rsidRPr="005146BC">
                          <w:rPr>
                            <w:rFonts w:hint="eastAsia"/>
                            <w:b/>
                            <w:sz w:val="18"/>
                            <w:szCs w:val="18"/>
                          </w:rPr>
                          <w:t>中的磁场也在变化。</w:t>
                        </w:r>
                      </w:p>
                    </w:txbxContent>
                  </v:textbox>
                </v:shape>
                <w10:anchorlock/>
              </v:group>
            </w:pict>
          </mc:Fallback>
        </mc:AlternateContent>
      </w:r>
    </w:p>
    <w:p w:rsidR="00251B40" w:rsidRDefault="00251B40" w:rsidP="00E0282A">
      <w:pPr>
        <w:ind w:firstLine="420"/>
      </w:pPr>
      <w:r>
        <w:rPr>
          <w:rFonts w:hint="eastAsia"/>
        </w:rPr>
        <w:t>除了以上两个实验外，还要分析图</w:t>
      </w:r>
      <w:r>
        <w:rPr>
          <w:rFonts w:hint="eastAsia"/>
        </w:rPr>
        <w:t>4.2-1</w:t>
      </w:r>
      <w:r>
        <w:rPr>
          <w:rFonts w:hint="eastAsia"/>
        </w:rPr>
        <w:t>的实验，它可以简化为图</w:t>
      </w:r>
      <w:r>
        <w:rPr>
          <w:rFonts w:hint="eastAsia"/>
        </w:rPr>
        <w:t>4.2-6</w:t>
      </w:r>
      <w:r>
        <w:rPr>
          <w:rFonts w:hint="eastAsia"/>
        </w:rPr>
        <w:t>的示意图。从中可以看出，当导体棒</w:t>
      </w:r>
      <w:r>
        <w:rPr>
          <w:rFonts w:hint="eastAsia"/>
        </w:rPr>
        <w:t>AB</w:t>
      </w:r>
      <w:r>
        <w:rPr>
          <w:rFonts w:hint="eastAsia"/>
        </w:rPr>
        <w:t>在金属导轨上向右运动时，虽然磁场的强弱没有变化，但是导体棒切割磁感线的运动使闭合导体回路</w:t>
      </w:r>
      <w:r>
        <w:rPr>
          <w:rFonts w:hint="eastAsia"/>
        </w:rPr>
        <w:t>EFAB</w:t>
      </w:r>
      <w:r>
        <w:rPr>
          <w:rFonts w:hint="eastAsia"/>
        </w:rPr>
        <w:t>包围的面积在变化。这种情况下“线圈”</w:t>
      </w:r>
      <w:r>
        <w:rPr>
          <w:rFonts w:hint="eastAsia"/>
        </w:rPr>
        <w:t>EFAB</w:t>
      </w:r>
      <w:r>
        <w:rPr>
          <w:rFonts w:hint="eastAsia"/>
        </w:rPr>
        <w:t>中同样会有感应电流。</w:t>
      </w:r>
    </w:p>
    <w:p w:rsidR="00251B40" w:rsidRDefault="005146BC" w:rsidP="005146BC">
      <w:pPr>
        <w:jc w:val="center"/>
      </w:pPr>
      <w:r>
        <w:rPr>
          <w:noProof/>
        </w:rPr>
        <mc:AlternateContent>
          <mc:Choice Requires="wpg">
            <w:drawing>
              <wp:inline distT="0" distB="0" distL="0" distR="0">
                <wp:extent cx="3857625" cy="2647315"/>
                <wp:effectExtent l="0" t="0" r="9525" b="635"/>
                <wp:docPr id="26" name="组合 26"/>
                <wp:cNvGraphicFramePr/>
                <a:graphic xmlns:a="http://schemas.openxmlformats.org/drawingml/2006/main">
                  <a:graphicData uri="http://schemas.microsoft.com/office/word/2010/wordprocessingGroup">
                    <wpg:wgp>
                      <wpg:cNvGrpSpPr/>
                      <wpg:grpSpPr>
                        <a:xfrm>
                          <a:off x="0" y="0"/>
                          <a:ext cx="3857625" cy="2647315"/>
                          <a:chOff x="-219075" y="0"/>
                          <a:chExt cx="3857625" cy="2647315"/>
                        </a:xfrm>
                      </wpg:grpSpPr>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57500" cy="2362200"/>
                          </a:xfrm>
                          <a:prstGeom prst="rect">
                            <a:avLst/>
                          </a:prstGeom>
                        </pic:spPr>
                      </pic:pic>
                      <wps:wsp>
                        <wps:cNvPr id="25" name="文本框 2"/>
                        <wps:cNvSpPr txBox="1">
                          <a:spLocks noChangeArrowheads="1"/>
                        </wps:cNvSpPr>
                        <wps:spPr bwMode="auto">
                          <a:xfrm>
                            <a:off x="-219075" y="2362200"/>
                            <a:ext cx="3857625"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2-6</w:t>
                              </w:r>
                              <w:r>
                                <w:rPr>
                                  <w:b/>
                                  <w:sz w:val="18"/>
                                  <w:szCs w:val="18"/>
                                </w:rPr>
                                <w:tab/>
                              </w:r>
                              <w:r w:rsidRPr="005146BC">
                                <w:rPr>
                                  <w:rFonts w:hint="eastAsia"/>
                                  <w:b/>
                                  <w:sz w:val="18"/>
                                  <w:szCs w:val="18"/>
                                </w:rPr>
                                <w:t>由于导线做切割磁感线的运动，闭合电路包围的面积在变化。</w:t>
                              </w:r>
                            </w:p>
                          </w:txbxContent>
                        </wps:txbx>
                        <wps:bodyPr rot="0" vert="horz" wrap="square" lIns="36000" tIns="36000" rIns="36000" bIns="36000" anchor="t" anchorCtr="0">
                          <a:noAutofit/>
                        </wps:bodyPr>
                      </wps:wsp>
                    </wpg:wgp>
                  </a:graphicData>
                </a:graphic>
              </wp:inline>
            </w:drawing>
          </mc:Choice>
          <mc:Fallback>
            <w:pict>
              <v:group id="组合 26" o:spid="_x0000_s1041" style="width:303.75pt;height:208.45pt;mso-position-horizontal-relative:char;mso-position-vertical-relative:line" coordorigin="-2190" coordsize="38576,264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YXbrAMAAEEIAAAOAAAAZHJzL2Uyb0RvYy54bWycVc1uGzcQvhfoOxC8&#10;y7ta688LrwNHdowAaWM07QNQXK6WyC7JkpRWbtFbkbS3nnppL733DQr0beK8RmfItSTLBuLGgFcz&#10;JGf4zTc/PH22aRuyFtZJrQo6PEopEYrrUqplQb/79sVgRonzTJWs0UoU9EY4+uzsyy9OO5OLTNe6&#10;KYUl4ES5vDMFrb03eZI4XouWuSNthILNStuWeVDtMikt68B72yRZmk6STtvSWM2Fc7B6ETfpWfBf&#10;VYL711XlhCdNQQGbD18bvgv8JmenLF9aZmrJexjsM1C0TCq4dOvqgnlGVlY+cNVKbrXTlT/iuk10&#10;VUkuQgwQzTA9iObK6pUJsSzzbmm2NAG1Bzx9tlv+9fraElkWNJtQolgLOfr4z88ffvuFwAKw05ll&#10;DoeurHljrm2/sIwaBrypbIu/EArZBF5vtryKjSccFo9n4+kkG1PCYS+bjKbHw3FknteQHrQbZMOT&#10;dApHdta8vvyEfXJ3fYIot6CM5Dn893SB9ICuT5cVWPmVFbR30j7JR8vs25UZQGYN83IhG+lvQpVC&#10;DhGUWl9Lfm2jsmN+S/yHP/79+Ot7EnjH83gkGjAM6JXmbx1Rel4ztRTnzkB1Q88hk8n940G9d9ui&#10;keaFbBpMFcp9XNAJB5X0CDWxSi80X7VC+dh2VjQQolaulsZRYnPRLgRUkX1ZDkMjQO5fOY/XYRWE&#10;Vvgxm52n6Un2fDAfp/PBKJ1eDs5PRtPBNL2cjtLRbDgfzn9C6+EoXzkB8bLmwsgeK6w+QPto3fcT&#10;InZU6EyyZqH/kakA6O43QIQlpASxOm+F5zWKFbD1DTAcbbYbgdodm8i7g8ZAi6e0QgatME5hEoVW&#10;OJ5kMMRCAnfmxjp/JXRLUABGAUNglK0BbURzd6RPfAQQkAEe7FkYpu4ux6A9jTccpY+NoTc1MwIg&#10;oNtd1WI/x3lx+/v72z//vv3rHckwlP4YjgviN881dHcsCWcOKtha3dWClYAvVvGeafSDkZFF95Uu&#10;YS6xldeBiQOi92dHtqM0Vt7D+TMbD+P42Y4P6K7/wznLlcZeglhZ3ijSFfRkDHSgurfTSg9PWyPb&#10;gs5S/IsjDwO+VGUw9kw2UQYsjYJ0IgMxnSj5zWIThnMYl7iy0OUNUGI1VAZUEby8INTa/kBJB69Y&#10;Qd33K4Zzq3mpgNbjCd5L/L5i95XFvsIUB1cF9ZREce7DUxkDOwf6KxkqcIekhwzVFqTwToF07yHc&#10;18Op3ct/9h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bEBUf94AAAAFAQAADwAA&#10;AGRycy9kb3ducmV2LnhtbEyPQUvDQBCF74L/YRnBm91EbbQxm1KKeiqFtoL0Ns1Ok9DsbMhuk/Tf&#10;u3qxl4HHe7z3TTYfTSN66lxtWUE8iUAQF1bXXCr42n08vIJwHlljY5kUXMjBPL+9yTDVduAN9Vtf&#10;ilDCLkUFlfdtKqUrKjLoJrYlDt7RdgZ9kF0pdYdDKDeNfIyiRBqsOSxU2NKyouK0PRsFnwMOi6f4&#10;vV+djsvLfjddf69iUur+bly8gfA0+v8w/OIHdMgD08GeWTvRKAiP+L8bvCR6mYI4KHiOkxnIPJPX&#10;9PkPAAAA//8DAFBLAwQKAAAAAAAAACEAgkaIEWI4AABiOAAAFAAAAGRycy9tZWRpYS9pbWFnZTEu&#10;anBn/9j/4AAQSkZJRgABAgAAZABkAAD/7AARRHVja3kAAQAEAAAAPAAA/+4ADkFkb2JlAGTAAAAA&#10;Af/bAIQABgQEBAUEBgUFBgkGBQYJCwgGBggLDAoKCwoKDBAMDAwMDAwQDA4PEA8ODBMTFBQTExwb&#10;GxscHx8fHx8fHx8fHwEHBwcNDA0YEBAYGhURFRofHx8fHx8fHx8fHx8fHx8fHx8fHx8fHx8fHx8f&#10;Hx8fHx8fHx8fHx8fHx8fHx8fHx8f/8AAEQgA+AEsAwERAAIRAQMRAf/EALMAAQABBQEBAAAAAAAA&#10;AAAAAAAGAgMEBQcBCAEBAQEBAQEBAAAAAAAAAAAAAAECAwQFBhAAAQMCBQEEBQgHAgwGAwAAAQAC&#10;AxEEIRIFBgcxQVEiE2EyFBUIcYHRQlIjFheRobFi0jMkoiXwwXKCkrJDY5M0JlbhU3NUZJSDVUYR&#10;AQACAQIDBQcCBgIDAAAAAAABAhESAyExE0FRkVIEYXGBoSIyFEJi8LHB0SMz8QXhcgb/2gAMAwEA&#10;AhEDEQA/APqlAQEBAQEBAQEBAQEBAQEBAQEBAQEBAQEBAQEBAQEBAQEBAQEBAQEBAQEBAQUTymKF&#10;8gYXloqGN6larGZwsQtWF/b31s24gNWO6gihBHUEK3pNZxJMYnCh+p24vmWTPvJzjI1uORve5WNq&#10;dOrsNM4yy1zQQEBBj2t9Bcl7GHLLGaSQuoHt+UelbtSYJgvL5lt5bcjpJZXBscbBUnvPoACla5WI&#10;ZCyggICDGi1G3kvJLMZmzxiuVwIzN72ntC3O3MRnsMS9vr+0sbd091II4x0r1J7mjtJUpSbTiFiM&#10;rlvMZoGSljo84Dsj8HCvfRLRicIuLI4Q633NuTnzW9Bs9yanZ7Z0q1hmu4bW6LSJ5WDwxlwdQZq1&#10;XK+zW1szCRKraW7946JzxPx3cazJr2gutX3MT7sMddQEND8rpWhpdSvaldqIn6ZmI7uwnm7fJdxR&#10;XDIZPAZB4HuoGl32QT9b0LvFJmMqvEgAkmgGJKyLFneQ3cRlhr5eYta8igdT6ze8elavSaziRfWQ&#10;QEGHqWq2mnMjku3FkMjshloS1ppWrj2BbpSbclxLMBDgCDUHEFYRj21/bXMsscDvM8l2SRwxaHfZ&#10;r3rU0mIzJhkLIICAgICAgICAgIIluOe+sbqWTbg9o1aQtN1ZE1jyUoZHfZcBTovZtxqr9f297rWu&#10;cZbjbosn2LbmGjriYA3Uh9cyfWDvkK5b+qJxPLsYtzbVcGRAQEGi3Kye3ay90uJj9bqI7eM4ea0n&#10;xNf+6Otexd9njwn7Wq8eE8lzb3kyiW5mkL9Vf4b2NxNYnA4xsaejAenem9mMR+nsLT2NyuDIgICD&#10;T7mjsxp5uJrk2U0ZHkXLfXz9jQB61e5d9i05xjMNVaPalzq+s30km5bb2a7tcbOxcPAYycJutC5w&#10;7PqrpuRFK/StoxyTReRhga/q0Gj6Jf6rcENhsoJJ3k4CjGkoPnbhrbPIu4Ns6/vHb25I9Ivdw3k7&#10;mRS2kdxm8pxYCZXEPbXsp06rOmLc5lnDefDa3Q7vVNfl1WzdJyJps77fW9Xmk8181XEVjrTI2jQK&#10;BZrMxM1nkdrul9Z2d3bOhu2B8RxJOGUj6wP1SO9dq2mJ4NxbCM6Xf6hqt5Np2pMfBpsDh7Hefyhf&#10;AGlKVzDLQdD4qr0XrFeNef8AJq2IS5rQ0BrRQDAALysCAgILdxbw3EL4J2CSKQUexwqCFYnBEoFd&#10;61q2k6izQbSU3OnTvyu1R1T7IHH+W5wrV3d3L3VpFvqmOPd3utozGU5sbK2s7ZsNu0NjGJI6uP2i&#10;e0leK9ptOZcsshZBAQEBAQEBAQEFFwJjC8QENmIORzsQD6Va4zx5DH0/T2WkZJPmXEmM85AzPPp+&#10;Rb3NzV7lmcrfuvytQ9stX+X5p/qYji147wOxyvUzXE/Bc5Z65MiAgIMGy0tsVxJeTnzb2SoMuNGs&#10;+wwHoMF0vuZjEclmXt1p2e6ZeWzhDdt8LpKVD2drHf4krfEYnjBlmrmggICDV+6ZrjVDeX8jZoIq&#10;+x21KtYemc16up+hdupEVxXn2rnguatpDL5rJGPMF5BjBcNqCK0JBp1aadFNvd0+4iWdD5nlM82g&#10;koM9OlVztjPBHPec4d36jsLUtB2xo79UvNWhNs+RsscQiY/1neMtqaDopiRFdr3HKO2eO9M2ttzY&#10;8kWp28AhN7eXVs23ZJ9aVwjJc4k17FisX7dKYSfhbi2fZOj3VzrEsd5unWJnXOrXjMRmcSRGwmhy&#10;tXScJEJzqOnuvy2CZxFl60rWOLXSEH1HU+p3963S2njHNuJwvXdha3Vq61mjBiIAaOmWnqlvcR2L&#10;NbzE5gy8sI76OHy7yRkr2mjZWAtLm9hcD0PyK3mszwRkrAICDC1WLUZrfybF7YXyeGSZ3VjadWjv&#10;XTbmsTmVjHaW+jafDYOsWxAwSAiUHEuJFCSe9Lbtptkyo0exu7GOW3mmM8LXk2z3YuDD9R3+Sru3&#10;i2JiMSTjsbBckEBAQEBBD+XdVstK451y/u5XwCG2eYZY3ujeJiKRZXNLSDnI7UxExx5JMZQzizYW&#10;mO4/0rcG59T1GbVtWhjuLm8fqd5FhcmsUY8uWMdHNHyrj0NrGNNfBmMQk/GOxNX2nfbijutVvNS0&#10;67uY3aV7bM6d7Igwl2J6eJ9PTRdY26V+2IjLUQniqiAgICAgICAgICAgICAgICDjt7z3rIutfbpe&#10;z7jUbLb91JaXV225hjGaKmOV2IrVefc3LROI0/HP9m9vaveMwmfFnIUW/dqM16Oyfp5M0tvJaveJ&#10;C10Ly0+JoANV2pMzHFjExMxKXrQICAgICAgICAgICAgICAg4r8UTrnVNu6Bs3T3O95bj1aCFjWg0&#10;8lgdnLvQHPaVOc4G0t+IdwWmubVY7ct9qe29E8Umm3JiYxroIgy2p5TWF4B7HVpRTp159vvZw6k6&#10;4t2Qmd0jWwAZjKSAwN783SiTeunVng0wRuXbrqU1S0Ob1aTx4/JiuE+s2Y/XXxhNUPXbk2800dqd&#10;qDStDNH0/Sket2Z5Xr4mYUDdO2SzONWs8n2vPjp/rK/lbXmr4mYDurbIIHvazqcAPPjx/tK/k7fm&#10;gzB+Kds4/wB7WnhwP38eH9pPytrzQZG7p205uZuq2hae0Tx0/apHq9qf1QuR26dtNALtVtAD0rPH&#10;9Kv5W35oTKkbu2semr2fWn8+Pr+lT8rb80Ll6N17YOA1a0J7vPj+lX8rb74TId2bXHXV7P8A48f0&#10;qflbferxu7trONG6vZk+ieP6Un1W33kKxujbRNBqtpX/ANaP6U/L2vNA9G5tuk0Gp2v/ABmfSn5e&#10;15oMqvxDoOUO9422U9D5rPpU/M2vNCZe+/8AQx11C2x/3rPpWvytvzQZVe/NFpX2+3/4rPpT8ra8&#10;0GYVDV9KNKXkBr0+8Z9Kn5W15q+K5fPegTQz6BytPAQZHazcua5lS0tAZSvhcSMetf0dvm35ib57&#10;Mfx/H8+z6HoecY70t+GS+tIuMGNmmiid7wvjRzmtOM7uorX9K9Mb+3XhNoiXi3p+u0+11r3jp+H9&#10;TFj08bfpV/K2vNXxYPeWn1I9qiqOvjb9KflbXmr4j32+xw/qIsenjb9Kfk7Xmr4h7wsOntMWHXxt&#10;+lX8jb80eJk94WH/ALmLD99v0p+Rt+aPFMnt9jh/UR49PG36U/J2/NHirw6jp4rW5iw6+Nv0p+Rt&#10;+aPFJmHo1CxIBFxEQehzt+lPyNvzR4mYPb7H/wBxF/pt+lWN/b80eJmD3hYUr7TFTvzt+lPyNvzR&#10;4mYPbrKtPaI692dv0p19vzR4mYei8tD0njNOviH0p19vzR4mV1r2PGZrg5p7QahdK2ieMK9VBAQc&#10;b17YfKN9y5a71EWlXGn6PFJBo9jJPMxwEgLTJIQwjPRzknbzH3Yn/wBc/wBTDabvh581fTZNP0Vu&#10;kaI6YOZJqDZpZpQ0in3YLAGn04qU25z9V+Hsr/5Gx5X060suINU02NgZZw2kVuWjo2IPYwkYjo1a&#10;zhHM7XjH4ejagC/ieA0ZnkigoBUkA+Cn71F7a79cZ008WdcKxxd8PIDH+8IGtJDHAuHXsBocce0V&#10;U/IpH6apqq8Zxn8PDQGm9ib0c0B4qBSviFS40pTor1aTyrRqb1y8/L34e4oX/wB5RV8IcS4E1GOH&#10;ip09Per1aZ+2qaoVHjf4fHZANViLcAXB9CfkJP8Ahj6Fnq08lTVXm8PHHw+w1a7Uo2FtKePw0AxF&#10;A4496nU2/LUzCmPjj4fomNMmqxOa+mDn4tcDQk0dgaq9Xb7KVMw8j48+Hh05YNSiMvrNo406/Wxx&#10;OHZ6U6lMfbVNUK4uN/h6NHt1KPM05nAvNQAcxrjgKf41Ottz+mq6oVS8cfDw/wC6fqduc2LHNf1p&#10;6a9lcVZ3qeSpEwsflj8PFD/eEbZG1DjV2NMMBXqp1tvy1TUuDi34fGBr/ecBjGLnOcSQa0o4g4fO&#10;nVp5a/ImYUz8UfD8DWTUYsTWMtL++lTjiAe5Tr7flr8jVHa9l4k+H5lv5h1SItrmxfI4UrUUAObo&#10;pG7t6vtr8ki1cqJeI/h8LmMfq0BB8Qc17yDSopmqW18XRa6u35K/Jcx8FscL8Buqz3swuHhDAZKm&#10;vTDrmI6UV6u15K+MGqFTuFeB8of73i8pnr0fJmAJwrQ4DHCqnV2sY0V8YSbQj/G+m2Fpx5yJBp8z&#10;ZrG31GaO0c0YPaxjA1wrXsp2r4nqrR1eHDh/V9X0XOPe1fFPG3GGv7Yk1LcWpMi1mS7uGGJxfma1&#10;kpYzKGGvT9oX1fT2pFcTWJ8P6vF6ifrnPPKaHhDhIua/31G5rvUc2SQnrTLg6hONO+q7RbamPsr4&#10;w45qqHB/Cha5nvdvmn1SXy41PbU9T2UV1bXkr4wkWh7b8L8MvjkkOtte2J1Dmmkq1vXAZq5cvoWZ&#10;nZiYjRX5M2muea6eEuHPPcw60MzgPLYJZMSDTvxrUdFrVtY+yvjDUWjmpHCHETWvPv0AYlzXTSUB&#10;FBUEmvVTO15I+S6owp/JXiVoGXcYyH6xnfSvSnWin+HyR8kzCgcJ8RHw+/wXgHEzSd4DS7H9i1q2&#10;u2kfJNUA4V4roMm4miJhxBuJAAMKjqs/4Z/RHyNUStP4P4vY4St3MWsJBaPPkqa0NPW7jikzs+SP&#10;kuqvNe/JLjEVP4lGXv8AaH+HADrXvV/w+SPkuYVHhPjOpLdzYUpn9qkqDh18XzrONjyR8ki1XjeE&#10;ePatLN1PDOtBdyY/5WOAqmn0/kj5E2q6NwLCbfZNzZtnddW9lquoW1pdOeZDJDDOWMdmdicAvHEV&#10;iZxwjLcOjrSiAgICCH8uRRTbA1OGVokimNvHJGejmvuI2ub/AJwNFe9LKGcM8VtqRtfT/E0NcPJF&#10;CAKdPnW43rEQ8m4i4rgt5ZH7YsPLa1znUgBIAGOXt7OxWNy0zhVUXEnFkgbPFtzT3Bw8L2xAgg/t&#10;Sdy2Rbdw/wATseyJ227HNLUMZ5fWgqcKp1LSLp4e4wzB34bsg4dCI/k9PoU6thSeGuLi4u/DdnUg&#10;A+AgYfOr1rAOGeLgC0bbs6HsyHup3pG9YVfk9xiHNeNt2Yc0ENIYe3r2qdWwt23EvFc0bpINvWRY&#10;8lr6MPUHEHHvWrXtE8f6C1d8S8SW4iNxt6yYS4Miq11S44UFDilb3twj+UC+3hni1pJG27ME9fC7&#10;vr3rPVt/EQKW8LcVtYWDbVnldiRld/EnVt/EQPPyT4qzB34asy5oo0kOwFKYeJOrPs8IFLuEOJ3B&#10;wO2bSjjV2D8f7SRu2znh4QYY0PC3DVxJJFHtyykktnZZI/vKsNMKtLv0Kze0f8QY4rsnB3ETB5r9&#10;t2jGxgkuJkaAOpxz4BOrPs8I/smFqHgnh6SEPj21bGKYB4q6ahzDA0L8OqTu2ju8I/srkW0NH06w&#10;2hyjpumMMMNnq08MNsT5gbHG1gbi8EV6jv8Ak7fleptje9mP6vo+hnk2/APEfHe4uPY9X1vQ4r2/&#10;uby8bJNK6SpbFcPY0ANc3o1tF9HavMR/w8O999ve6QeA+ITGIvw1bhjTVoD5sD/prfVn2eEOa0eE&#10;+GzfC29w23tQZ5nkl8tSytK0L+w9y1rtjOIx7oXC47gTiQ5z+HoQH+sA+UDD/PWerPdHhBhZg4L4&#10;euG1g0WF4hdlLmSykBwHT11q17RziPBMLo4D4nDi4aFGCev3kvy/aWepPdHgYUP+H7iV0fl+4mBv&#10;cJJR0/zk6s90eC4D8P3E5IPuRtR2+bL3U+0p1PZCYY83AvD8Ew83SmxPuXZWtM0oDnV6Dxelai89&#10;0eBMLp+HvipzAw6QcoNR99L/ABLOv2QYhS3gTiV80kbNMrLGGiRrZ5atDgaV8Xb1WptPPEEYVD4e&#10;+KQxzBpLgH9fv5uvf6ymv2QYVH4f+Ly5rhpsgy4AC4m7qfa+dTVHdBphMdt7Z0Xbekx6Vo9uLayj&#10;c57Y6lxzPOZziXEkklZmcyraKAgICAgivKFPwXeDtMtqAe4+0x49QpblLNkqHRWGhBGde1Obbf8A&#10;UWcUl/HO4D3VEKvZU+KWOlS1g6vwPoXppHU58+9v7m10izjyDUJJBPd3TQ58wJLQ11Dkjr0YOz9a&#10;57lv0xyhmZbFckEBAQR7cU7tDik1WxjdNPI4ebYMNTPQVORvY/K3Bena+v6ZbrGrgr29/ejY9XvH&#10;B90RVloR/wAqXCpjPbnAwcU3Z0Rpjl/NLRjg3y8zIgICDXaratA94Qystru2BPnvoGOZ1dHKfsGn&#10;zdV027fpnkvsanRtQ/FLZH3ls+1tLWTIbGU0dK5pP3kjO2I0Do+/qV1vXpcuc/x4riYSdeZl85aN&#10;I5u2uWHSV8eu3VX+LEHy6gmjh2joF871MT1uHc+h6H9M+1NvhiDhxRbZn5ib6/NMfD/VPwx/Svdt&#10;8ni3v9lve6utsMLU9MZesY5sjre5iJMNzHTM0n5cCPQV029zT7YWJR7R9zXe4bi70sMdYPs8omuq&#10;AtuGurX2c17h4jjSq732o25zzavTT7kqt7aC3iEUDBHG3o1q81rTacywuLIICDG1DTrPULV9rdxi&#10;SF/UHAg94I6ELVLzWcwI3c7iv7C/h29IfPvrnw2+o0pGxnfKegkp6rfrL0Rt1n6uxrT29iR6fp1t&#10;YwGKAHxOMkr3GrnvPVziepXnvebSzM5ZSyCAgICAgICCJcqGP8FXfmHw+bbVA7f6iPBSeUs25JaO&#10;gVhqFExlETjE0PkA8LSaAn0lWMZ4jF0/Thbl88xEt9NQzz0pXD1W/ZaOwLd754RyXPYRWMtvfGSB&#10;59lmqZoHHBruudnynqEm0THHmM1c0EBANaGnXsQa600t4vHX13IZbkgiNn1I2k1ytH+Ndr7kY015&#10;fzamexbn0qeG/F7prmxvmcPbY31yyN7x3OCtdyJri3wNWYxLargyICAg1s2nT393W/bGbGB+a2tw&#10;S7O4dHy1oMOxvTvXWLRWOHNc4V6lp0kxbcWkht72GhjcPUeAa+XKB6zD+rsUpfHCeRlmxOkdEx0j&#10;ckhaC9lc2UkYivbRYnmj5x0MOj2tyq41cwa1ctLepwy+LDxfpXzvUf7fh/V9D0P6ce1OPhhyflPa&#10;5QQfbb7MT2k3LzX9FF7qcni3fvt73WFphrdUtL6+kFo15t7IgOmmYfvH4+o018PpK7bdq1485arO&#10;OKq50W2fZxwWwFvJbg+yyNHqO+TtB+t3qRuzqzPHJnivaa/UHWw9vYxly0kO8s1a6n1hXpVZvFc/&#10;TyScZ4MpYQQEGFqj9V8psemsZ50pymeQ+GIfay9XegLdIr+pYhRDoOnxWLrTKZA855JnnNI6StRI&#10;XH6wPQ9i1O7Mzk1TnK9p0V9FEYbuQTlhpHOBRzmU+uPtV7lm8xPGEZSwCAgICAgICCKcnhx2bdBo&#10;q4zWwFK9faI+5SeUs25JWOisNCAgICAgICAgICAgICAgICD5t0gudtXlM+oW63dE+rTHLgvnep/2&#10;/D+r6Pof0p78MrZW8S2IkAH9XfZaUxHtUnd6ar3bc/S8O999ve6qtsCAgICAgICAgICAgICAgICA&#10;givJoB2fcguytM1tU+j2hnpCluUs25JUOgSGhUEBAQEBAQEBAQEBAQEBAQfOOhuc3Z3KUZc7I/W7&#10;tweanHwA1oMv+HyL5/qJ/wAvw/q+h6GONU5+GVjGcTWWVznVu70nN1B9pevbtzweLd++3vdVW2GP&#10;f6hY6faSXl9cR2trEKyTyuDGNHpccESZwwrPdm2L2Geaz1W0uIbVvmXMkczHNjYfrPINGj5VMmYZ&#10;1jf2WoWkd5Yzx3NrMM0U8Tg9jge0OGCpE5X0UQEBAQEBAQEBAQEBBqdxbt23ty3ZPreow2LJSWwi&#10;V1HyOH1Y2Crnn0NCza0QkygG7d569ufRZrPbG0NUv4vNhf7XdCKwie1kgkrGLhzXvBy09VZtG5Mc&#10;or754+Ef3Tm2zuU9Q05rH7j2jq2lQ/7W5iZHewxj7TnW7nODQMScqRG5EcYifdP9zPsSvb26NA3F&#10;ZC90a9jvLeuVxYSHNI7HNdRzT8oVreJ4dvcsS2i2ogICAgICAgICAgICAgIPnDQsx2byYYAcw1u6&#10;IaWk4VbWgGK+d6n/AG8e59D0POPinnw0lv5U2WWMxj2q8xNKu/qH44foXu2/teLd++3vdTW2Gi3n&#10;pOg6hokjtdi8/TbE+2ywknI/yAXAPaPWb6CrE4SyBbR2jpMXGWta1qdjbibc1q6+u7SGMRwsiEbj&#10;bQNYMPA13zuKsyzEcG/4P23e7d4y0bTr1pjuPLdO6I9YxM4vaw16ZWkKTGFrCdqNCAgICAgICAgI&#10;CAgjW+t4O25p8AtLV2oa1qMvs2laew0MsxBNXHq1jQKud2IksDZ3HcOnzHXNwTO1ndF1SSa7uiJG&#10;2xPi8m0aRljYwmgLRU9qRERyIhMpJY4255HhjB1c4gDHDqVJnCqiARQ4gqiCbw49JvfxVtQCx3Xa&#10;jM0NJbBdtaKGGdg8JzNwDuxLVi0YnhPeYiebdbG3Y3cuii5lh9k1O3e6DVNPJq+3uGHxMd8vUehZ&#10;rM8p5wjfukY1zWucA55o0HtIxW4iVVKAgICDxrmuAc0gg9CMQgPexjS57g1o6kmgViMj1QEBAQUs&#10;ljkrkcHZSWuoa0I7CrMTAqJAFTgAoAIIBBqDiCEHzXpAkGx+SfCGu9+XVHZatdi3oaGpXz/UY63w&#10;fS9DP2/F0P4ay88TacXuzONxd4d39Q/DFe3bxh4d777e91Fbc2Br2kQazot9pU7i2K+hfA97eoD2&#10;kVHyIShG09ib2j0m10TderwXWk6YI47aOyjdE+4ZD/LFw9xOAyiob17VcRDGl0YEHp2KNiAgIPC5&#10;ocGkgOPQdpog9QKitK49yAgICAgICDne1riTcnJevaxMA6x2+PdOnRub0mJEk8oqPWwDag9MEifF&#10;HREV82/F9yHq+mWmnbU0oujN6Par24Zmq1rHUjZUDtdikxmDGXT+B993W8+O7PUL6N8epWjjZX2d&#10;paXSxNac4qB6zXArFK2iMSkdzoa2rlO5b222LydDr7y9ulbjt3W95CypDryKhidToCW4VV6eqYmO&#10;fIrXM8HRNKguJQL+7k8x8wD4IwBljY4VAHeaHErruWiPphqZ7myXFkQEBBpNUv4dvRSX9w8jSRjM&#10;2lfJJ+s0D6pPYu9Y6nD9TURnlzXLKN+qmO/umt9iIEljB1qHCrZHjpWnQdiWmKcI59qcuTbrgggI&#10;CDT39pcWNw7U7AZs1PbLc9HsFTmZ3OC9FLRaNNvhLWc8GHaata7tt3HTLlzdMY/LPO0ZXSOHVja9&#10;g6OqrFelxn7jGOaRRRRxRtjjaGsYKNaOwLzzaZnMsy+btEY38AckyGpA1y7xyhxwc2jqkO/w7l83&#10;1E/5fg+j6GeMfFLfhz3Ltmz4usobnUbe1nFxdGWKeZrHAmd1Dlc6oqKL20nhDz29Pe9pmtZmM9zq&#10;I3btYuyjV7MupWnnx9P9Jbyn4m95LeEtdqO4NvTf1en61ZxXsAp/OiyyNBqY31Nad1Oi60vEfTbk&#10;sek3cfZbwlis5E0DU42waff28UzvDcyTStZ5Hf1IzO+zTBXTFZ4r+FvRzpbwaXXOV9vbT1ey0pjB&#10;eadcNz3OpRTCV7XuJDnPArmPacVLW1cX0fS/9Nub1Jt9to7JhPdI1nS9YsWX2mXLLq1k9WSM1Fe4&#10;9xXN8ne2L7VtN4xLNRyEGDqmmNvY2uY4x3UNXW8wJGV3cadhXTb3NPuWJaX8YmOdujTxhm45AfKt&#10;erXN/wDNB+yus7MZzE/S1o8G902xNpC4PldNNI7PLK81JcRTDuHcFy3L6p9jDLXMEBAQUyRtkY5j&#10;xVrhQjpggqAoKdyDn3EN2yUbphqzzINcuw9raVGYgjNQlZz9Uwkc3QVpUT5LtLeXbE0joo3StlgD&#10;XvZmNPNbgDQnFJnhKSk9rBBDC1sMbYmkAlrAGitPQmVXUEM5AsBqGp7XtMjJAdRzzMeK/ctifn/x&#10;KTOMJMz2JFYQ3tlKbV/31mcLZ46xtAwY4d1OhXe81tGY4S1LYriggICDWexP1CZs180G2jJMFo4V&#10;FeyR9e3uC7aorGI5965wpjtZdKlAtWSTWMrvFA3xGEk+syuOX0diTbXz4STxbVcUEBAQai5ZPq0z&#10;7Utkt7GFw815FPOocWj91eiuKRnnP8mo4LMmjSaXcC70WJkcTqNu7FrQGva3oWdMrhX/AMCrXci8&#10;Yt8Ja1aufNu43h8bXgEBwrQ4FeeYxLnL5u0SSMbB5FjyU/vq6NKY+sOzKf2/OO35/qM9Sfc+n6Dn&#10;X4pt8O2haTc8WadNdadbvkfLc0e+NjnOb576ZicxXv2ty0VxEvLbfvW86ZmOKVX/AA9x3fXkt5ca&#10;Szz5jV5Y+Rjfma1waPmC69a3s8Ievb/7n1VIxF2n1PhbYz5WWun6Q2OV4rLdPfMWxsGHhAeMzz2D&#10;9K6U3IxmceEOtf8AvfVdtvlCvUeCNjPtR7FaOiuIyH/zHkSZerHVOGbvCzXe48Ygj/vvU542+UIf&#10;r/CZ1bVbFu3rD3TpZbTUJblzzIx4PiAY4+Og6EYHvWtyO+Y+D6no/wD6DTtzO7Oq/ZGHVtj7I0va&#10;GknT7Fz5TI7zJ55PWe6lOgwAXC1svgev9ff1N9VuCRLLwiDA1bUJrZjIraF011OcsVBVrf3nHuC6&#10;7VM8Z5QsRlrjtC1c4Xzzn1tviZfuqXA/ZHcz0Lp+Rxx+nua18MdjaaZeXFzE8XMJguInFj29hp9Z&#10;voK5blIjlOYZtGJZi5oICAgICDnEMcezuTbma5nbBoe7gPIzZWtbqUfVpPhp5jOneVncxGLfCUnv&#10;dHWlRnkZsbtrTiSoaZYMW9QfNbRS3KUlJY/5bfkCsK9Qc90TUNQ3Jybe38TC3b+3on2MEpplmu5C&#10;DK5tOoYBRMT2o6EiiAgICAgICAgICAgICD5r0hjpOOeQSXB4OtXJa8A1weK4htF87fn/ACz7n0vQ&#10;z9vxdE+Gyn5TaYQ/PWW5rjWh852C923yeDc++fe6gtsCAgICAgICAgICAgICAgINXuTbOj7j0t+n&#10;arAJoHeJjuj43j1ZI3DFrm9hCogsW+Ny7InZpm9rOW90r1LHcenxPmZ5bcB7ZG2ro3AdXdCuWi9f&#10;t+qvzj+6Ywlzdd2VuTTssWp2d9Zvc1xyTRkVBq3tqDUKV36T2+PAzDJ1Td21tIic/UNVtbYMFSx0&#10;rS+noYCXH5gk79I7c+7iqFX24Nxb/wA+k7ahuNL23NVt1ud48uR7B60dtE6j/F6uc0XSsTPG3CO7&#10;tTmnug6JYaHpFrpVgwstbRgjjBJLjTqXE9STiVqZVnqAgICAgICAgICAgICAg+a9C9mbx7v4tjLc&#10;2sXJyEVoM/reqvn+pier7MPpegjjHxdG+G9zHcT6Y5rCxpluMTXxffOxxJXt244PBu/fPvdOW2BA&#10;QEBAQEBAQEBAQEBAQEBB45rXNLXAOacCDiCg5tyjx5sy60f2z3RaR377m2Z7WyMRvo6VrSC5oFcD&#10;2q3vOOPFJSbTON9h6ZcR3VloVlDdRjwztibnHzlItIkbGMY0NY0NaOjQKBRXqAgICAgICAgICAgI&#10;CAgIPmrRy4cc7880BrvfNz43NqD950waT+v5183fjO9PufT9Dzr8XSPhxDhxNpWZ4ec8+Ap4fvne&#10;HBe7b5Pn7v3z73TV0YEBAQEBAQEBAQEBAQEBAQEBBFuScn4aHmVye12laVr/AD29yk8pZtyShvqi&#10;ncq09QEBAQEBAQAQcQgICAgICAgICD5q0N8P5Zb4axzsr9auqUHfJ2VaW/r+hfN3/wDdPfh9P0PO&#10;Pi6T8ObYG8UaW2KpyvnD3Eh1Xea6pFF79uZw+duffPvdMW2RAQEBAQEBAQEBAQEBAQEBAQRfkdub&#10;b0fhDiLy0IaRUE+c1SeUs25JQOgVaW7m3ZcQPheSGvFCWmhHpBC1W2JyNZ73Gm1h1Z7YmtH3F05w&#10;AmA6Cn/megdV0mmrjVrHcyLD224k9ruR5TCKW9uCahp+s/vJ/UpfTEYhJiGeuSCAgEAih6FBpH6i&#10;dFkLdSlaNOkd/T3Bw8v91/o9K9E1i8Zjm1iJ5L1tLPqc4mo+GxicDD2GU/aP7qWiNuMc7T8iYw2q&#10;87IgICDWTuuNOuTP95PYzGsrAM5hP2wPWLT2gdF2jFoxyn+a8/etyag/VH+z6VNG+2Bpd3jHZg3/&#10;AHbKYF57cfClaxXjb4QQ2zWhrQ0dAKCuPT5VxlHzXpTHjive7msyyu1q5wLaNIEtPs/r/Wvm73+6&#10;Z9j6XoucfF0r4dDN+Uuj+azJ/NyN/d8x1O9e/b5PBuffPvdLW2Gt1GC9hmF9Y0e8UFzC9xo+MfZq&#10;aNcF327VmNNvg1HHgsya7FdsZBppMlzNTN/uWnq6TuPcEjZmJ+rlBjvbCxtPZLcReY+Y1JdJIauJ&#10;K53tqnKTOWQsIICDE1G2uZYmvtZXRTxHMwD1Xd7XD0rdLRHPksY7WKzcVm63JNWXgd5fsTsJPN+y&#10;B2j09Fqdmc47CYmGXp0N4yEvvJM9xKczw3Bje5rR6Fm8xnhyJZSwggICAgICAgi3JDXu29E1rspN&#10;7aVcewee1S3KWbckpHQKtLdxcRW8D55nZY4xmceuHzK1rMziBpbvQotfDZNWYHWjfHZW1KOjf9WY&#10;uOOenQdi7xudPhXn2txbHJn2NzcRzCxvGgSAfcTA1ErW9tOxw7QudqxPGGcM9c0EBAcQ0EnADEoN&#10;JJbM157o7y3PuyM+Bj6jzj+837K9OenHD7p+TcTp96u2mm0qeOyunmW1kOW0mpiwDAMef2FSaxeM&#10;159qTHa3C87IgICDV3dxPfTOsbF4axtReXIFQwH6jOwuPb3LtWsVjNvgsMW00+z2xCIrGFzdHc6r&#10;4mkvEDj6z/ES7IepxwWpnqc/u/mszNuPa3wIIBBqDiCvOy+bdGyv4m3m+gI9+XZFKVqJqVzYftXz&#10;93PVn3Ppej51+LpHw7Zvyo0jNJ5jqy1xzZfvD4a+he3b5PBuffPvdKW2Gt1LUpWTMsbOMzXcvrHE&#10;Mjb9p7h09C7be3mNU8mor2sKx2/DoLZrrTsz3Tv87UGyPLjK6mL2ilA75AFudzqTifgTM2bm0u4L&#10;uBs8DszHfpBHUH0rjek1nEsrywCAgxr++hs4c7/E9xyxRD1nuOAAW6Um0jSXG2rmW9Zr2Zvv2EUj&#10;Awj8rthNe/7S7Ru1xp/S1E9jdadfsvbYShpjkaSyaF3rMeOrSuN6aZZwylgEBAQEBAQKqZgQ7li9&#10;srHaJvL6UQ2dvd2sk8hpQMbM0kmqTynCWUjmXiryw/8AFWm5aVwuGE4eiqx1I9vhJlV+cHFb/D+K&#10;NNIIrjcR0/bROrHt8JMvRzBxeSQNz6dVuJBnYP2lOpHt8JTUScu8XNLS/c2nV+qfPYafrwVjcj2+&#10;ErqVDl3jImg3Lp9ev89qk7ke3wk1PRy3xmRUblsDT/fN7E6sfxEmqHj+XeM2UzbksBXp981OrX+I&#10;lNUKPzh4wLi38SWNR1HmBXqQuqHg5j4vphuSxp/6gTqRKaoUu5l4rzhjty2OY9AZAnViF1QuHl/j&#10;IV/6kscOv3oU6tTMPW8vcZOIA3LYEnp981OtU1Qux8q8cSEhm47AkYEeez6VOtXvNUKvzS46Dcx3&#10;Hp4bWlTcM6/pTrUzjKaoPzN45jw/EWnNqentEYxPzq9aveaoVDkvjt4I/EenOHRw9pi+lJ3qx2rF&#10;oVDknj3KCNx6blPT+qip/rKdaneTaHCdv3dlc8SbulgkbNBNrNw5hGQtIMpIcCDjUej9S8O7bO9M&#10;+z2vq+hjjHulM+At8bJ0/jPTbG71eysbuF0zZoJ7iOOTN5hOYtc4EVXspuxEcZfN3eF597o/5h7D&#10;Lsv4i07N3e1Q1/1lvrU55Y1QtjkXj0Oc4bi0wONA4+1Q17hXxK9aveal1vIGxXAEbg04td0PtMVD&#10;/aWevTOMmqFLd+bCjORmvaawk+qLmEYn/OWp3qzxmTMKncgbGbXNuDTxl61uYsP7SkbtZ7TMPPzD&#10;2H/3Dp2P/wAmL+JXqV7zMH5h7EpX8QafTrX2mL5PtKdWveZh4N97DleHDXdOe9mDT7RESK93iWur&#10;EdpFlz8ebJ//AH1h/wDYi/iWerXvMwpG+disc9w1zT2udi8+0RAkjDHxK9WO81QuR752ZI3MzXLF&#10;w7xcRfxJ1KmVbd57RcaDWbIkf/Ij/iTXBls7W7tbuBtxazMngfiyWNwc0/IRgtVtE8lXVQQEHO+f&#10;dSttL4x1W/kuZbW5ha0WMkMskTvPeaNFY+uFTQ4JwxMTGRpePuLrQ7F0u+3Pq+pyard27Jbu5dqE&#10;8Qa6aha0eIAesAFzjZ24/TCRLR7247G09s7kub3Wb3UdvXU9j5dtqMzpxFGJmmUBzifDj2hbila8&#10;axEJPNixN+GVwcfNs2PAoQfKoTUdcadvevo9WYiPtTVHdKoxfDK5zQ2ezFB0+7wxp2/pVjet+01x&#10;3LjY/hpcXOM9i14B6FlCOyhCk70/tSLxnPF42L4ZQHAyWbjiCDk7TTDHqnWt+1dcKhF8NJlEYnsi&#10;aEtccuHy/owWo3rY/SmuPa9it/hndE9zX2eVhxHhDia169qzO9b9q649o63+Gd7B/wAqAMGkZegU&#10;6tv2mqHjIvhl8xzs9o1zDQtqO6mCvVt+1NUc+Kh8vwxua5pNtiaksAoD17FZ3bx5TVBMfhiz0ebR&#10;zqigoCBUde4Kda/7V1RKqN3wzMLpWvtnAUBfQd3dT0Kzu3nymqPaZfhflc7LJZlxrXKMDhU0wUjd&#10;v+1MqW2HwyvcD51qMmFPDWlO+n7Fqd20eUm8KJNN+F4sLnz2gzVBIFRX0gA/NVYjctn9KRaM9r33&#10;N8L4LQ6WzLq+EupQfPSgWurbuq1MxL240X4X3PDPMtGk9XMIqAR8lSMOwFSNy37TVCiTbnwwvhyC&#10;ezFCRVuXxYVoMKFa6tu6ia0W2PJp8XCm5YtNfS1bqkrbfFoPliQluGZv6P1L816nPWnufZ9F90T7&#10;1nirb3CN1tCC53bJbw62+WQT+aG1oHGmag7u+i+56a8xSMRWfe+Xv2xefel8u0PhmAYHz2jnGha7&#10;w44UwGFK1Xp127quU3h4zaHw0PeY23lthXM4uaSPkNMe/Cqa7d1V1wuu2P8ADWLVzG3lo0B+YkOb&#10;jUdMtFjXOeVU1RlbGyPhtDW1u7fxUytL25uuB64K6pzyqs3gZsT4bA+Qm9t3ig8RcB2VoUzby1TX&#10;C27Zfw2OY1hvbbH95vb2gArUWny1XVHJej2J8OTpQG39s4M9YBwPZTErM3ny1TXGFD9h/De7MBqF&#10;s01AFHgV/Wpqny1NcPPy7+HMljveMBOY0BeMf1pmfLVdUPWcd/Ds50hdf272+qKvaBUd5qrFv21S&#10;bwofx/8ADqyNv942+TA5Q4dOvYU1/tqsWjkujjn4enPaBqVvTqaPFQO4mvpUzn9NTXCc/Dwbb8rr&#10;AWzi6Bs1w2MnuErgKehfMpzn3tQ6UuiiAg4P8T0F7r97szZFjMWS61fPfcMALsrIw0Nkc0djauSU&#10;mcNxrnGnJFzuPbdvNuu41La9tcCbUbT2eC2yi3o6EOMQGduZowKTWJ49yYw6vqGm6fqVnJZahbR3&#10;dpKAJLeZgexwBri11QrEzHJpovyx45x/6Z0vHr/SQ/wrXUt3jz8r+Oa1/DOm16f8rF/CnUt3ij8q&#10;uNf+2dO+a2jH+JOrbvHv5Wccf9tad/8AXj+hOpbvD8q+OK1/Den17/IZ9CdS3eZPys44AI/DlhQ9&#10;R5DPoTqWMvW8Xcds9XbtgP8A8DPoTqSH5W8c4/8ATmn44n7hmP6k1yPfyw47yBn4c0/K01A8hn0K&#10;a5A8X8dFxcdt6cSRQn2ePp+hNcrlSeLOOC3Kdt6fl7vZ2U/YmuUUjijjUOa4bZ04FvT+njp+iiap&#10;Hn5TcZ1J/DGnY9f6eP6E1yZUO4g4udH5btraaW1rT2dlf00qmuR4eHeLT/8Ay2mgAUFLdg/YE1SB&#10;4d4tIIO1tNOalf6dlcPTRNUi2/hbidwAdtTTTQUH9OxNUjhe3rRljxHum1tWZIItYnjhYx1Gta2Z&#10;1AG16Np0p9K+TvRnfn3PqeijEx8Ux4L4p441vjTTdS1fQLPUNRuTK66up4gZC8SEUr6F9LavOHzt&#10;yZ1z70/fwdxE+hO09OFOmWEN/ZRdNcsPG8G8RNrTamn49fuv/FXXIO4O4kdH5Z2tY5Sa0EZH66qa&#10;pyKRwXxH1/C9lX/JP0q65MqhwdxKA4DbFl4uvgP0prkUfkRxFgPwvZUGOXK6mPfimuQbwTxE1xc3&#10;a9mCf3XfxJrkUv4F4ic0j8M2oB60zjp/nKa5A8DcSF+Y7btj3Cr6DCmHiTVIr/IviXKW/hq1o7r6&#10;/wDEmuRaPAnEbiCduW+HZmkp/rJqkUt+H/iJpJG3Yan9+X+NXXImehaDo+g6ZDpekWrLOwgFIreO&#10;uUV+WpWEiGeiiAg49a7X35ec4jd+saGPcdpavs9Jc25gc+Ek4yuYHV8Y7OyqlonHDHz/ALM2dhVa&#10;EBAQEBAQEBAQEBAQEBAQEBAQcDuOCeTYtP1bR9M3HpsWj6ldyXYilt5nSt8x5fTOHelcr+npa+rM&#10;5dtvftTk6jxdsyfZuydO2/czx3NzaNd508TcrHvc4uJAIB7V1xhw5zM96VoogICAgICAgICAgICA&#10;gICAgICAgx7/ANt9lebLL7QKFgfiDQ4j5wt7enP1cljHas6Xq1vfMcyoZeQ+G6tyRmY8YHCpwr0K&#10;u5tzX3Exhbs9VOoXn9GM1jDUSzno9+IDWf5NMVq23pr9XOSYbJcUEBANaGnXsQYOn6kZ5H2lwwxX&#10;0IrJGR4XNJoHsPa00XS9McY+0mMLcupzTX4stPDZDEQb2dxqyMfYw6vcrFIiM2+BDZLkCAgINXBq&#10;tzDqD7PUo2QiQ/0M7SckoHVpr6rx1oevYus7cTGakq9T1hltPFZQNM9/cfy4W0q1hNDI6tBlb8uK&#10;be3njPKFiGwZnyNz0L6DMRgK9tKrnKPVBFuS+QNK2HtO51/UavyHyrWBuJlnc1zmM/skk9wRJU8W&#10;a7qev7C0jWdTdmvdQiM8uAAGdxLQAAMAKBYpySst3eam+yvI23LALGejI7kfUlJplk9Duwr0V29U&#10;cObWJZN7ewWkBllPU5Y2DFz3HANaO0krFKTacGSxkvJLdr7uJsEziT5TXZso7AXdp70tERPAX1kE&#10;BBgatfXdkyOeOHzrZprdkesyMdXgdtOq6UrFuGeIve87A2JvmzsfaNbmMzSC2izonOO0W9Ivbi+t&#10;jdSwmBkjz5EbxR/ljAOcP3uq1uVis4GauYICAgICAgICAgIIXuDS73clyx+i3DtPbbvLbq8bgLpg&#10;JHlAjq2v1l7aTG3H1cfZ3OkT2SkeiX1ncW3kwR+RJb0ZLbEULDT9h71w3qTE5njliebYriggICCN&#10;7jgn1wnTtJuvZby2cDLqLKkw1OLG9jnOAxHYvRt/RGZ5T2NVnhx5M7QXW9vCdN8kWtzb+vHWvmA/&#10;7Rrji+vaVndiZ+rnEpZtlxQQEBBo9zyRTwDTo7Y3d5OCGNYQDCD/ALVx6tANPlXfZiY45xDVZw1m&#10;0YLrQXnTteujdapdPzRak8UE9QBlr2Ow9Vb3frjNeULb2ckvXlYWL6+s7Czmvb2ZtvaWzDJPM80a&#10;xjRUklJlJl8xcq780HcGyN0a3e6o6Wa7Z7BtvRzHKyOKB0rCZzmaGumk8smtcG4BZi0Z4xPge13/&#10;AIztm23He2YWggN0y0JB61dC1x/WVYI5Nzq13Z21lIboB7JR5TYT1lc8UEY9Lui6bdZmeCwjmjad&#10;faZeNuNcrcxSyU09xdnbZNdg2J1e3/efMu97as6f+Vn2JevKggYoCC1dzwW9tLNcODYWNLpCe4BW&#10;sTM8Fjm51HY6173j1qGMw7RD88mkuFHZqf8AMU+z0OX0L3TMYxn625xj9zo1vcQXELJoHiSJ4qx7&#10;TUELwzExOJc1xQEBAQEBAQEBAQWby0iu7d1vKXCN/rZHFpp8oW6Xms5hYnC5FFHDE2KNoZGwBrWj&#10;oAFmZzOZSZWjY25u23Yblna0sLxhmacaO78VrXOMdi5X1hBAQCKgjvQWrW1t7WEQwMDGCpoO0nEk&#10;95K1a02nMrM5UXNha3MkMsjfvYHZopGmjh3ivce0K1vMfEyyFhBAQEGLaaba2s088bfv7h2aaUkl&#10;zutBj2CvRbtuTaIjshcqr6xt723dBM2oOLHjBzHDo9jhi1w7CFKXms5giV6NhZG1hcX5RTM6lTTv&#10;pRSZyjnG4Zt0bj3/AKdt+50GYbEt3Om1G+ma0subiNmeBhYfEImydftH0KaZ5/1ZtDSfEvoW5Nf2&#10;FHtzbGjT313LdwySGFgEbIYmOJ8RLRWuUBa0zKul7LZcR7S0eC5t5LW5t7OCCaCUZXtfFG1jgQK9&#10;rViIntIlsX2Fq+8ZeSMD5425InOxyAmpy9xPatxeYjDWV2eCG4hfBOwSQyAtexwqCD1BUiZicwkS&#10;tWFkyytWW0b3yRx1yGR2ZwbXBtTjQdAre2qcjIWQQEGFqGk29/LA64c50UDs/kVoxzgQQXDtpRdK&#10;bk1zhc8GaWtLcpALTgR2UXNGLY6da2Pmi2bkjldn8oeq0nrlHZU4lbtebc1mcspYQQEBAQEBAQEB&#10;AQEBAQEBAQEBAQEBAQEBAQEBAQEBAQEBAQEBAQEBAQEBAQEBAQEBAQEBAQEBAQEBAQEBAQEBAQEB&#10;AQEBAQEBAQEBAQEBAQf/2VBLAQItABQABgAIAAAAIQArENvACgEAABQCAAATAAAAAAAAAAAAAAAA&#10;AAAAAABbQ29udGVudF9UeXBlc10ueG1sUEsBAi0AFAAGAAgAAAAhADj9If/WAAAAlAEAAAsAAAAA&#10;AAAAAAAAAAAAOwEAAF9yZWxzLy5yZWxzUEsBAi0AFAAGAAgAAAAhAOkJhdusAwAAQQgAAA4AAAAA&#10;AAAAAAAAAAAAOgIAAGRycy9lMm9Eb2MueG1sUEsBAi0AFAAGAAgAAAAhADedwRi6AAAAIQEAABkA&#10;AAAAAAAAAAAAAAAAEgYAAGRycy9fcmVscy9lMm9Eb2MueG1sLnJlbHNQSwECLQAUAAYACAAAACEA&#10;bEBUf94AAAAFAQAADwAAAAAAAAAAAAAAAAADBwAAZHJzL2Rvd25yZXYueG1sUEsBAi0ACgAAAAAA&#10;AAAhAIJGiBFiOAAAYjgAABQAAAAAAAAAAAAAAAAADggAAGRycy9tZWRpYS9pbWFnZTEuanBnUEsF&#10;BgAAAAAGAAYAfAEAAKJAAAAAAA==&#10;">
                <v:shape id="图片 6" o:spid="_x0000_s1042" type="#_x0000_t75" style="position:absolute;width:2857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FwwwAAANoAAAAPAAAAZHJzL2Rvd25yZXYueG1sRI9Ba8JA&#10;FITvBf/D8gq9FLNRSijRVapQlAoFkx48PrLPJJh9u2S3SfrvuwWhx2FmvmHW28l0YqDet5YVLJIU&#10;BHFldcu1gq/yff4KwgdkjZ1lUvBDHrab2cMac21HPtNQhFpECPscFTQhuFxKXzVk0CfWEUfvanuD&#10;Icq+lrrHMcJNJ5dpmkmDLceFBh3tG6puxbdRgO6i3TOW19NhV2bH9OXzA5GUenqc3lYgAk3hP3xv&#10;H7WCDP6uxBsgN78AAAD//wMAUEsBAi0AFAAGAAgAAAAhANvh9svuAAAAhQEAABMAAAAAAAAAAAAA&#10;AAAAAAAAAFtDb250ZW50X1R5cGVzXS54bWxQSwECLQAUAAYACAAAACEAWvQsW78AAAAVAQAACwAA&#10;AAAAAAAAAAAAAAAfAQAAX3JlbHMvLnJlbHNQSwECLQAUAAYACAAAACEARfMxcMMAAADaAAAADwAA&#10;AAAAAAAAAAAAAAAHAgAAZHJzL2Rvd25yZXYueG1sUEsFBgAAAAADAAMAtwAAAPcCAAAAAA==&#10;">
                  <v:imagedata r:id="rId17" o:title=""/>
                  <v:path arrowok="t"/>
                </v:shape>
                <v:shape id="文本框 2" o:spid="_x0000_s1043" type="#_x0000_t202" style="position:absolute;left:-2190;top:23622;width:3857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SGxQAAANsAAAAPAAAAZHJzL2Rvd25yZXYueG1sRI9Ba8JA&#10;FITvhf6H5RV6qxujrRJdpSitBU9VEY/P7DOJzb4N2VeN/75bKPQ4zMw3zHTeuVpdqA2VZwP9XgKK&#10;OPe24sLAbvv2NAYVBNli7ZkM3CjAfHZ/N8XM+it/0mUjhYoQDhkaKEWaTOuQl+Qw9HxDHL2Tbx1K&#10;lG2hbYvXCHe1TpPkRTusOC6U2NCipPxr8+0MnI+3VboLy/VZhoPTVvajw/L9aMzjQ/c6ASXUyX/4&#10;r/1hDaTP8Psl/gA9+wEAAP//AwBQSwECLQAUAAYACAAAACEA2+H2y+4AAACFAQAAEwAAAAAAAAAA&#10;AAAAAAAAAAAAW0NvbnRlbnRfVHlwZXNdLnhtbFBLAQItABQABgAIAAAAIQBa9CxbvwAAABUBAAAL&#10;AAAAAAAAAAAAAAAAAB8BAABfcmVscy8ucmVsc1BLAQItABQABgAIAAAAIQCrLfSG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6</w:t>
                        </w:r>
                        <w:r>
                          <w:rPr>
                            <w:b/>
                            <w:sz w:val="18"/>
                            <w:szCs w:val="18"/>
                          </w:rPr>
                          <w:tab/>
                        </w:r>
                        <w:r w:rsidRPr="005146BC">
                          <w:rPr>
                            <w:rFonts w:hint="eastAsia"/>
                            <w:b/>
                            <w:sz w:val="18"/>
                            <w:szCs w:val="18"/>
                          </w:rPr>
                          <w:t>由于导线做切割磁感线的运动，闭合电路包围的面积在变化。</w:t>
                        </w:r>
                      </w:p>
                    </w:txbxContent>
                  </v:textbox>
                </v:shape>
                <w10:anchorlock/>
              </v:group>
            </w:pict>
          </mc:Fallback>
        </mc:AlternateContent>
      </w:r>
    </w:p>
    <w:p w:rsidR="00251B40" w:rsidRDefault="00251B40" w:rsidP="00251B40">
      <w:pPr>
        <w:pStyle w:val="3"/>
      </w:pPr>
      <w:r>
        <w:rPr>
          <w:rFonts w:hint="eastAsia"/>
        </w:rPr>
        <w:t>归纳结论</w:t>
      </w:r>
    </w:p>
    <w:p w:rsidR="00251B40" w:rsidRDefault="00251B40" w:rsidP="00251B40">
      <w:pPr>
        <w:ind w:firstLine="435"/>
      </w:pPr>
      <w:r>
        <w:rPr>
          <w:rFonts w:hint="eastAsia"/>
        </w:rPr>
        <w:t>从上面几个事例可以看出，产生感应电流的条件与磁场的变化有关系，也就是说，与磁感应强度的变化有关系；另外，与闭合导体回路包围的面积也有关系。由于闭合导体回路的面积与垂直穿过它的磁感应强度的乘积叫做磁通量，所以我们也可以用磁通量来描述感应电流的产生条件。</w:t>
      </w:r>
    </w:p>
    <w:p w:rsidR="00251B40" w:rsidRDefault="00251B40" w:rsidP="00251B40">
      <w:pPr>
        <w:ind w:firstLine="435"/>
      </w:pPr>
      <w:r>
        <w:rPr>
          <w:rFonts w:hint="eastAsia"/>
        </w:rPr>
        <w:t>以上实验及其他事实表明：</w:t>
      </w:r>
      <w:r w:rsidRPr="006D5CE2">
        <w:rPr>
          <w:rFonts w:hint="eastAsia"/>
          <w:b/>
        </w:rPr>
        <w:t>只要穿过闭合导体回路的磁通量发生变化，闭合导体回路中就有感应电流</w:t>
      </w:r>
      <w:r>
        <w:rPr>
          <w:rFonts w:hint="eastAsia"/>
        </w:rPr>
        <w:t>。</w:t>
      </w:r>
    </w:p>
    <w:p w:rsidR="00251B40" w:rsidRDefault="00251B40" w:rsidP="00251B40">
      <w:pPr>
        <w:pStyle w:val="3"/>
      </w:pPr>
      <w:r>
        <w:rPr>
          <w:rFonts w:hint="eastAsia"/>
        </w:rPr>
        <w:t>做一做</w:t>
      </w:r>
    </w:p>
    <w:p w:rsidR="00251B40" w:rsidRPr="008D436A" w:rsidRDefault="00251B40" w:rsidP="00251B40">
      <w:pPr>
        <w:jc w:val="center"/>
        <w:rPr>
          <w:b/>
        </w:rPr>
      </w:pPr>
      <w:r w:rsidRPr="008D436A">
        <w:rPr>
          <w:rFonts w:hint="eastAsia"/>
          <w:b/>
        </w:rPr>
        <w:t>摇绳能发电吗？</w:t>
      </w:r>
    </w:p>
    <w:p w:rsidR="00251B40" w:rsidRDefault="00251B40" w:rsidP="00251B40">
      <w:pPr>
        <w:ind w:firstLine="420"/>
      </w:pPr>
      <w:r>
        <w:rPr>
          <w:rFonts w:hint="eastAsia"/>
        </w:rPr>
        <w:t>把一条大约</w:t>
      </w:r>
      <w:r>
        <w:rPr>
          <w:rFonts w:hint="eastAsia"/>
        </w:rPr>
        <w:t>1</w:t>
      </w:r>
      <w:r>
        <w:t>0m</w:t>
      </w:r>
      <w:r>
        <w:rPr>
          <w:rFonts w:hint="eastAsia"/>
        </w:rPr>
        <w:t>电线的两端连在一个灵敏电流表的两个接线柱上，形成闭合导体回路。</w:t>
      </w:r>
      <w:r>
        <w:rPr>
          <w:rFonts w:hint="eastAsia"/>
        </w:rPr>
        <w:lastRenderedPageBreak/>
        <w:t>两个同学迅速摇动这条电线可以发电吗？简述你的理由。</w:t>
      </w:r>
    </w:p>
    <w:p w:rsidR="00251B40" w:rsidRDefault="00251B40" w:rsidP="00251B40">
      <w:pPr>
        <w:ind w:firstLine="420"/>
      </w:pPr>
      <w:r>
        <w:rPr>
          <w:rFonts w:hint="eastAsia"/>
        </w:rPr>
        <w:t>你认为两个同学沿哪个方向站立时，发电的可能性比较大？试一试。</w:t>
      </w:r>
    </w:p>
    <w:p w:rsidR="00251B40" w:rsidRDefault="005146BC" w:rsidP="005146BC">
      <w:pPr>
        <w:ind w:firstLine="420"/>
        <w:jc w:val="center"/>
      </w:pPr>
      <w:r>
        <w:rPr>
          <w:noProof/>
        </w:rPr>
        <mc:AlternateContent>
          <mc:Choice Requires="wpg">
            <w:drawing>
              <wp:inline distT="0" distB="0" distL="0" distR="0">
                <wp:extent cx="3810000" cy="3428365"/>
                <wp:effectExtent l="0" t="0" r="0" b="635"/>
                <wp:docPr id="28" name="组合 28"/>
                <wp:cNvGraphicFramePr/>
                <a:graphic xmlns:a="http://schemas.openxmlformats.org/drawingml/2006/main">
                  <a:graphicData uri="http://schemas.microsoft.com/office/word/2010/wordprocessingGroup">
                    <wpg:wgp>
                      <wpg:cNvGrpSpPr/>
                      <wpg:grpSpPr>
                        <a:xfrm>
                          <a:off x="0" y="0"/>
                          <a:ext cx="3810000" cy="3428365"/>
                          <a:chOff x="0" y="0"/>
                          <a:chExt cx="3810000" cy="3428365"/>
                        </a:xfrm>
                      </wpg:grpSpPr>
                      <pic:pic xmlns:pic="http://schemas.openxmlformats.org/drawingml/2006/picture">
                        <pic:nvPicPr>
                          <pic:cNvPr id="7" name="图片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10000" cy="3076575"/>
                          </a:xfrm>
                          <a:prstGeom prst="rect">
                            <a:avLst/>
                          </a:prstGeom>
                        </pic:spPr>
                      </pic:pic>
                      <wps:wsp>
                        <wps:cNvPr id="27" name="文本框 2"/>
                        <wps:cNvSpPr txBox="1">
                          <a:spLocks noChangeArrowheads="1"/>
                        </wps:cNvSpPr>
                        <wps:spPr bwMode="auto">
                          <a:xfrm>
                            <a:off x="1028700" y="3143250"/>
                            <a:ext cx="1466850"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2-7</w:t>
                              </w:r>
                              <w:r>
                                <w:rPr>
                                  <w:b/>
                                  <w:sz w:val="18"/>
                                  <w:szCs w:val="18"/>
                                </w:rPr>
                                <w:tab/>
                              </w:r>
                              <w:r w:rsidRPr="005146BC">
                                <w:rPr>
                                  <w:rFonts w:hint="eastAsia"/>
                                  <w:b/>
                                  <w:sz w:val="18"/>
                                  <w:szCs w:val="18"/>
                                </w:rPr>
                                <w:t>摇绳能发电吗？</w:t>
                              </w:r>
                            </w:p>
                          </w:txbxContent>
                        </wps:txbx>
                        <wps:bodyPr rot="0" vert="horz" wrap="square" lIns="36000" tIns="36000" rIns="36000" bIns="36000" anchor="t" anchorCtr="0">
                          <a:noAutofit/>
                        </wps:bodyPr>
                      </wps:wsp>
                    </wpg:wgp>
                  </a:graphicData>
                </a:graphic>
              </wp:inline>
            </w:drawing>
          </mc:Choice>
          <mc:Fallback>
            <w:pict>
              <v:group id="组合 28" o:spid="_x0000_s1044" style="width:300pt;height:269.95pt;mso-position-horizontal-relative:char;mso-position-vertical-relative:line" coordsize="38100,342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2ZppwMAADsIAAAOAAAAZHJzL2Uyb0RvYy54bWykVc1uGzcQvhfoOxC8&#10;y/ujXy+8DhzZMQKkjdGkD0BxuVoiuyRLUlo5RW9Fk9566qW95J43CNC3ifManeGuZFk2kDQVoN0Z&#10;kjP7zTc/PHm0aWqyFtZJrXKaHMWUCMV1IdUypz++fDKYUeI8UwWrtRI5vRaOPjr99puT1mQi1ZWu&#10;C2EJOFEua01OK+9NFkWOV6Jh7kgboWCz1LZhHlS7jArLWvDe1FEax5Oo1bYwVnPhHKyed5v0NPgv&#10;S8H987J0wpM6p4DNh6cNzwU+o9MTli0tM5XkPQz2FSgaJhV8dOfqnHlGVlbec9VIbrXTpT/iuol0&#10;WUouQgwQTRIfRHNp9cqEWJZZuzQ7moDaA56+2i3/fn1liSxymkKmFGsgR58+/Prxj7cEFoCd1iwz&#10;OHRpzQtzZfuFZadhwJvSNviGUMgm8Hq941VsPOGwOJwlMfwo4bA3HKWz4WTcMc8rSM89O15dfMYy&#10;2n44Qnw7OEbyDP49USDdI+rzBQVWfmUF7Z00X+SjYfbVygwgp4Z5uZC19NehPiF7CEqtryS/sp1y&#10;y/l0S/nHv/759PsbMkVW8Dwe6QwYBvRM81eOKD2vmFqKM2egrqHb8HR093hQ73xtUUvzRNY1Jgnl&#10;Pi7ogYMaeoCarj7PNV81Qvmu4ayoIUStXCWNo8RmolkIqB/7tEhCC0DWnzmPn8P8hyb4OZ2dxfFx&#10;+ngwH8fzwSieXgzOjkfTwTS+mI7i0SyZJ/Nf0DoZZSsnIF5WnxvZY4XVe2gfrPh+NnS9FHqSrFno&#10;fGQqANq+A0RYQkoQq/NWeF6hWAJbPwDDnc1uI1B7yyby7qAl0OK/N0E8nYynoQl2pQyZts5fCt0Q&#10;FIBRwBAYZWtA26HZHukT3wEIyAAPdiuMUbfNMWhfxhsO0YcG0IuKGQEQ0O1t1aa7sr35883N3+9v&#10;3v1GUqzF/hgOCuI3jzW0flcSzhxUsLW6rQQrAF9XxXumnR+MjCza73QBE4mtvA5MHBCdxOlsioMF&#10;50oyGqbjfqJvJ08ymkxmsBgmTzobJ8n/4pxlSmMvQawsqxVpc3o8TscB2t5OIz1carVscjrDwdeD&#10;woAvVBGMPZN1J0P+awXpRAa6dKLkN4tNGMuTLbELXVwDJVZDZUBAcOeCUGn7mpIW7q+cup9WDOdW&#10;/VQBrcNJmLh+X7H7ymJfYYqDq5x6Sjpx7sMliXEqfQb0lzJUIGLrkPSQodqCFG4okO5cgft6OHV7&#10;55/+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RVIwXcAAAABQEAAA8AAABkcnMv&#10;ZG93bnJldi54bWxMj0FrwkAQhe+F/odlhN7qbipKjdmISNuTFKqF0tuaHZNgdjZk1yT++057qZcH&#10;jze89022Hl0jeuxC7UlDMlUgkApvayo1fB5eH59BhGjImsYTarhigHV+f5eZ1PqBPrDfx1JwCYXU&#10;aKhibFMpQ1GhM2HqWyTOTr5zJrLtSmk7M3C5a+STUgvpTE28UJkWtxUW5/3FaXgbzLCZJS/97nza&#10;Xr8P8/evXYJaP0zGzQpExDH+H8MvPqNDzkxHfyEbRKOBH4l/ytlCKbZHDfPZcgkyz+Qtff4DAAD/&#10;/wMAUEsDBAoAAAAAAAAAIQCTYBHPNYoAADWKAAAUAAAAZHJzL21lZGlhL2ltYWdlMS5qcGf/2P/g&#10;ABBKRklGAAECAABkAGQAAP/sABFEdWNreQABAAQAAAA8AAD/7gAOQWRvYmUAZMAAAAAB/9sAhAAG&#10;BAQEBQQGBQUGCQYFBgkLCAYGCAsMCgoLCgoMEAwMDAwMDBAMDg8QDw4MExMUFBMTHBsbGxwfHx8f&#10;Hx8fHx8fAQcHBw0MDRgQEBgaFREVGh8fHx8fHx8fHx8fHx8fHx8fHx8fHx8fHx8fHx8fHx8fHx8f&#10;Hx8fHx8fHx8fHx8fHx//wAARCAFDAZADAREAAhEBAxEB/8QAswAAAgIDAQEBAAAAAAAAAAAAAAEC&#10;AwQFBgcICQEAAwEBAQEBAAAAAAAAAAAAAAECAwQFBgcQAAEDAgUBBgMGBAMHAwIHAAERAgMABCEx&#10;EgUGQVFhIjITB3GBFJGhscFCI/DRUhXhYjPxcoJDJBYIklM0wiWig0RkNTYXEQACAgEDAwIEAwYF&#10;BQEBAAAAARECITESA0FRBGETcZEiBYGhMvCxwdFCFOHxUjMVYnKCIwaiJP/aAAwDAQACEQMRAD8A&#10;9EngVjnSkucMdWT/AIlw6fI19OkzzOpS6KH0iSC5iZNQ5ZDsKZU2mBXHGwq5NWoFocV1aTmF7E6V&#10;MDLo2kDTk1uDWtxbnjhTEH05DSBg4AeXNETHNFbglKWOSKMY4N6DHUMviB/KqgQem1ztRIYWk4A4&#10;49q5CpGwnie9gaxFLlATBB/hTQpE2GWON2oK9QXP6Lj4fnVSEg4MMTS1gBXFp65YipYSY0YBe5zm&#10;gDFR1QimEkl8RDTlgWHMYUmwkbQ8hE1taFxRcCMOym9RjkOuJWNIIKFcCn4440gTB8Mz4WCTFjSr&#10;QME/KkElJgl1EtGktGoJ5svtUUwklGxzGEucrjiD2FOmOkfjTAn6bZXOeiBcX9rlVHKFP2VPSAbI&#10;Ne4hsDmuMDHKzTkSFTBdK/OnHUbJv1mYlwVxHjlcoQ9NRKk49oNNaAmQexzYizyNKEAIihOip07a&#10;MSKRl9wXPc4F50kOfmS3BQcyhGOVGPwDQpjBOluBeqscQNIKlA0DDOhhIF8xc4hxA0o4nIgDJcD3&#10;ZVMYBscL2taNbQ3SVb9mJAy786Y2P1gyQlpRzifA5emeI/lREoGylshDi1gJ05AgIpOKDvFJoETd&#10;IQrmHQF8QJzPfRAA58unSSEaAgPYR0+FEAhNnCBsisYSSX4ICmC/jRAoJQuY1S1+tzhpJAxQCm1g&#10;BOMYc8ENQ5yBEJGS0khvQqQukLiQiYqMXY5n786TTCWTlbE5oQD1W5u/T2dvTDKhE5KHloCMBEoA&#10;BPQADIf40oYycDmMLFCsbqGnVmox69e6lZYFZYIAh5dpbpJICkYIv8Z1aWBr8yRV0jWiRC3A5YDH&#10;DPs7DS6gQjjajmgNaAPKQmf+OOIpyxyy2ItY0NY703NRwiXDJO0J8qnJLIgveXMHjcVL3PBK9/TP&#10;vHzpplEJgQjYyQAdRAAJVVXE4Y9hpoQ3lrmJrLmPA1NOZIGWGfzpwBZ6gNvHq0oC7LpghxH5GoX6&#10;mJLJDW/F0bw7UfG45kAZd9Mog+3LgEcC3DSep7PhTkJJNkkA0HwFEIGK44avgaYMmyOTS30yNTQo&#10;b1Deo7qTsIrexupxLtJaQS4ZHDsokEwifPoJJ/cUp0+XdSkZ1cts58RLjoc4KWYYn+lfL+dPcSmU&#10;iKRrJNRIKeNpUqEGZ83fjhVNgxOt5AWMawGQlQPCQD0Q5UJoJJMgMTXBgILgrnYj7Op7OylPUclV&#10;vHcygswDT+kovVSFwCd1NtITgeh41uaquCaMQmGVNvASUOZO5hLUVxQKiABMR0yoQMvZG4uDGkho&#10;HiORIWpESA1ROY9pLDkDmO8fCqgJKvR/a9R7i5zcPmlKAlFToyC0gK9wwcO0imNg2JwkLy1vXxnF&#10;SMqQoDAfpSQEnTkgX7abQ4JvadICgSYF5GRC/lhlShBBB8eBa15cTipVBn4f9tKMiGWvMXgT4BPF&#10;h/GVDrkAiY7SqAvyLAOmGeHbhjRZAhOaHOcdSjJCiAfFencaW0GgaNMzdDMY8wEzJ7CMuviofqEE&#10;XamEODwjiSWKmKZeIgD5VUCgrlWXqA44uf1RP48wogpIqncWBhe/UzInBqFfkM+w0nA0imS+sIGe&#10;O4ZEw+Zkjmh2HTPs7RWNuaiy2hNM19zyni0DQ+fc7WN4waszAAe/H54Gs15fG/6itrMJ/uLwyNpE&#10;u82xAcj0cqYf5VJXvFD8qiDYxXHPuJBwZ/cI9BaofpLuihSPL9tZf8jTtb5Fe1YxD7lcLjlEjr5C&#10;44aY3ZjqiY/ZT/5Cva3yD2rdiP8A/qPBzqc+9cXLikbzl0ywpf39ZiLfIftW7GTF7j8Jlhcf7mwA&#10;FCC1wJwxwSl/yNJ0t8hezbsZreX8RewE7lCGnIvdn9uWSVVfP43/AJCdLLoZkG8bJI1np3EJY7Jw&#10;e1D8Mca0XncUxuQnVovayF0j3RPa5hwVQU61uuar6omR+h5jGcOvyKlKqRpiDGeYKYwB4Dg7Ht+N&#10;E/MJIPgLZHFo1McFyOSdetNMSY7eAOmYQNLUxByH+z4VN39InbAjE0skAcBE4lAiHM4hMT8qpMaZ&#10;GaKaJhIapRC4J9vYO3KiQkTYyWNLQC8gALgUTLDPswNKRtl0ULAf3CdDgoc3IEDuwFApMchJF0gI&#10;cVBKlemKnHsNNFSWtYHML3YEnEBMF7RkMMcQtNEtkZ4hHpDjqIxDhgq9i44/GmmOSUjIRZBwAJJJ&#10;CIgKZHp3Yion6mKclMVoQwiQOY92LUXHJBn+FVJUk9Dmve7BpyOoBM/sHzpNhIgA0q8Yoq44/OmL&#10;0IM06kRwJTVknx+FFhlxgOs6Qriijs/2UpEmO3hZ4yQdQyBy+I+FJscnYvY9QWq53bk4L1Q5/MVO&#10;COpXPE8tcQjlGKKnwGQ7sEpoRKIBoa1zj4stIxA6/d20hwXPY98Za4te0ZObgAfl164GlgIMf0Gh&#10;HNcXOGOpEKJkf8RTkGhtiL4jiNClJMz/AB8KfUTI+jq8LyFUp1XtUd1ADMLWv1EjPB3QfwOygEQd&#10;EHYPdkQRJ0P8d9UggRttTnPb4YjpHeU/nSkIwN0DBkwqn+mSOzOgGVwNjIeSP0klnXLtNJ6iJeiw&#10;yNHp6goUD8qbbGQ+nj1PLSTpQ6SVOK4GiWEgLUFrSfKg0tHb/VSkTKnWp0IDgRiBgWhOvUJlQmMc&#10;Fq4RkgAxgFdWY788e2i1xyau/wB/2HbWuk3C+htQDiHyNDiF7x291c9/M46rUao2c673N4/K7RtU&#10;N5u0zXAQtt7d4Y4Y4hz9LTh2OrP+7dv01Zp7T6lQ3z3D3N0brXjQsmKrp7yRrS0dCWhD9xpbvIaj&#10;6a/mG2i1ZdPx/wBwr5zTc7zbbZGU9MWkRkcT+rGTS3uyNL+1vb9fJZ/DH+It9V0MeX2nsL56bjvW&#10;53ri3xxm7dGxRiXIwNT7DVrwuLqp+Msfu+hOL2e4S1F2/wCok1B2u4kkkUjDHU7xfxhWq4ONf0r5&#10;C96xtbPgvFbWbVHs9pE/ofSaT24KqdmVbJIl8jMv/tvaIy5zbCBrn4uAiZj9wWiULcyTNksDLK4W&#10;8TXNGDfTYoOSZZfKm4gN7JR7FZEuJtoU/qMbUP3LjQ4jIbyH9j2toEjrOI6MAHRs6/KhwG5lMnGN&#10;lLm+nttu5siiVvpNUg49QpobQ1ZlF5wTik7Cuz2zi7B4LACCi9MqUVY/ct3NTN7X8SuYCyay8Lio&#10;9N7mI7sABqPY4+yL96xjxe1m3W9s6G1u723hefDplJ7m49BWFvt3C3MZD3u8GIOGcx25jmbZyIyA&#10;FWsu2qEyCu8RKfCsrfb8zW1l+I99Xqit2/8AuHtLiN02dm4NYT6k9qdXgGTmgFVrN08qmjV0PZR6&#10;ODLs/dPjd2/0r98m2T4sfFONIPx7fsp187a45KtP8iXwWR1O231neiOS1uGTxoTGY3NIIHYmX212&#10;Lmpev0uTCy7j0q46cHhxLnEYKv31vGARNsUb5A1pKBo1FMBn8U+2nDAk1oYx5AIc3DHy5KSfxyoQ&#10;QAAXwopA0MKID9uCnv8AlSjA4KmsQkuIQr6g7PimajuoSGXRBiO0MU9AMCva0f402ggxpImSJpwR&#10;MMk7iacAZBtXi3Y1querlaMQ3LHEr31ml9TJ6kYwCC3UpYPETmpPwSraY0iIY1AqvaSgzXPCiBsJ&#10;WI0hwGkjFvX7RhRAEGxMUOBU9h7Ey7aUCjI2SeoA4E+mPC94zXvo2gXMYxpCKVJSkNSdtLDHl5dW&#10;ByAcewDKslYmCZjkbg0q7oFxTvIXp0xpSmOA+njDGu0tDjk3MKv2fhRuYQRZHG2Ik4uJxzxH8YU2&#10;3IZJuhZoadAxzYcMT1FSrAVC1aH+YiQ+aMdP5VW4BstYxqKagTiT2/Dvod2JlUlm0ZuDWjonRaau&#10;CY/pYxEuYB1aOlG5yElZghDiQHGRFBGQPWqlhJXHbO9RzZW4kLqaeidae7ANkfowHaSNLQpD0zod&#10;xSMWrNQa0gPBUALiD1NDuxkprKVrQ5yDXgv59gpLkQpNFvvIOObJGu67hHBpHl1EyOzwawK41jye&#10;XWuNX2Kqm9DljzvlO7lOMbBNPaNQQ7lef9PA4EZgOAJ+VR7vJZ/So+JpsS1ZO34PzvdGS/3/AJAY&#10;GPxFrtzTG1HZhz/Mf6VpPxt2b2b/ACD3KrRG12f2w4ft7mSxWTJ54wG/UXQEryh6F3hX762rx1po&#10;iXytnTNthbIY42xjJzG4BOxAF78q0W2CG5KJ7mCGQ6pWRjSvpvcAnzeU++ptz8ddWhp4NRf8r4/C&#10;XevuVr+350lDnJhmB4j9hFL36RKz8Mgqsxmc14w8gw3T7lg84hgmlCLmzS0j7KVfJT0VvkVssiL+&#10;XWRaDBY7jKHEhrGWkoLmjtUN++j3X/pf5Bt6GN/3hEVI2jdC9gQkWrg1ij/e/Cn7tv8AT+aFsIyc&#10;v0w//wATujXZY26lwPfqVKlct2/0fmPaMc2tC9Btu4+mfNN9K9Gn7T91V7lv9Ithkt5psWAkkmiC&#10;jzwStA/3lbh9lJ86WWmDoydpzTil1caBuUbA3q8FgHRBqAqf7ivZ/IfttGybvG1TP9OK6hc/UA3S&#10;9vUVS5qLqS0Zha0POOsuHheP1DsFaVaalMgqbEWrpYAvXLHtq2hxI3xhXFuJGY69+H86AgrfCyUS&#10;tkaCzDUuC/P+VAaaERb27CUAALRpb1OHX/GlDAwN045sW4W7fqbG3ui5oGqVjS4D/ez+w0mu5S5G&#10;jjJvaoWW4OvuK7jLtdwq+g9ZLdeo0kEgLXDz+DS67P0wX72MqTGj5zyjisv0/MtvdLYSENi3S1bq&#10;jAVD6gzb21K97h1+uv5/4jdFb9J2+z7xte7WzZtsvIrmBww9JwJ64EA/iK6uPyacmE8mNqtamxY2&#10;NjdRcXkANDjmMO37sDXRqKStscJPhKR5ucMFTuCfePnSaYxytiLWuDSHYhQE69vRO404YwjiYDqd&#10;i3IMbll1+XUimxCkjie0aCASFciFe/FfuNMJLnRpE0jwjMEZEJ17fmKzX6mTmSh0UcjVJIdqCYoS&#10;37endV5KCWNgPpxuRz8wigdvShMCprGklpU6cAOpKfdQ3gcgyEtaSI0d+nV176GxSyMFqGPLl/d/&#10;py+fyoY22T0CSM6cAqOPRRUyCZ6I+zjedT3eM5HEp9quP21xLkaKZMWqktHiY3FzsB8guH3VO8SZ&#10;BtrGEBUREqOrv51Tu/xHJY+2DmFzwEHhATs+GAqVfISUstkjIBLnEYOxwCZHrVu+RSEVovUFoxUf&#10;hQ+QJIT2xDSSDqJwRcQv2063E2VzWQ9NoODj+rsqq8mQH9LJ6SkeJcHjrhkaW9SCAWs7WowAOOPf&#10;3U966gRNtImkhFHk7++nvQNmPJA9snq6wCxqOack6kVW9RkSOO3v3B2nbhJFtbJd43FpIfa2gMpB&#10;VMSMBWF/KTcVW5mteOfga9uye5vKoGHcJxxuwkPgt4UkuXxu/qJKNOnsrPba6+tx8CppXTJvNo9u&#10;ONbIX3D4G31woLry6drna0dQ9wICfKtK1VFFcEe5LyZsvIdhke622m8i3KSA6X2MHiuWgIvhGYBO&#10;a1H91DiM/kaezOUa6HeuQXYlZtuxubBG8t9e8kbCNQKFWjW/DPyitlyWs8QjJ1S1Jv2Xn98PTu9z&#10;ttuEmJ+gg1vIVQjpjn2+E0ts1zb+ApqQn4HDcxxjdN43G90IUE3oxqiBRGGgL2KKFwV65+I90dEX&#10;w8B4hbyAjZoJHkAme4Dp3kAZgzOc78q1rWq0FvZsv7Ft0Gh8NnBbxNPhEUbGNU5rpAA+6rrZaCls&#10;uNtGyRWRhRi3ThnhigBOHbQtBNlht3NIIeqhe7HszpJoDG9JustQjvGLnfI59lWwE+IFpJaGvXy9&#10;32pQhE4oy1jgPM5dXRB8BnQwaKW2rC0gNDsg9zkPXD7aGEQUybPZSPcHWsTmhCQ5jTq+OGNIcs1k&#10;/D+MzeoJdthJ/QQ1CGpjiDglGxPUe9lJ9v8AZp4Utn3VmATjDPI3Sc8GkpWVuCj6D9xoDxjebeNh&#10;s9/mOgoW3TGzKPiNLhU/2+cNoN66oHM5bBKpgtb+3dgTE8xPLuzS4afvpxyp6/kH0mKeXG1Pp7tt&#10;F5ZaSQJtHqsIBRdTFo92yUtfIe2dDaWO+bHeu0xXcUjmhXdHBcvCUyoXPV+hNkzNfaROYBqDQ4ov&#10;aPyrZWJkdrbASBnhIVcc8O9RnU3bglvBVcWTLhs0Uwa/1AWyBwBainAqOtaDTPPr32Zhbu43Hil5&#10;/YNycxbd4P8A0j5P6JGtXSuS/dXn+T46f1de/U6uPlVsWJbbzPeuPbg7YfcGzdYX7AfR3Bjf+mmA&#10;A8bHJ+VZLzL8S+r6qd1r+IX4HrU7zb22140XFtLG9jhqYY3eE/Ago75EV6HHz1vWauUczktdaveU&#10;HmGagLhj3EE94Na7gIS2+lgcRoa7EhUU9vYce+qTYSRNi0yDQSVAJjxwCYrgE+dG4JJTWxNqGAIw&#10;EgjrkOvX7azVvqYk8lYgRoaCrR+nBfsT8avcOSTbRpZqLicRhn99G4UkfS0tRniZgS44EdmB7KJK&#10;khNbO8JBGlVcTmiZCiQViRt436HFikeVCi9aW4UlRtpCA1zwodqaAOvYSM6e4Ez1OS0VXFGN7Bh/&#10;H2V4y5DdoibZGomflBw+xPyNPeSVNt3OeQAAVCkKR/L7qp3Gixtm0hzMW5Y9MOzt+2p9wEL6I6Tp&#10;IGGLe0/x3U/cFqVtt3glczk3p/Oqd0IZhlLSiNxGppz+RpbkNlf0rnOIIy6dv86reSAs1AeCSQ5f&#10;T6Cj3AIywu1Oc4K/FE6D4U62DBx/LvcbYePaINbr/dSrYrG38cmtEAci6RWdudJwstl043b4dzld&#10;u4x7i80c+bk737FtDig2yApJI3P9wjEdlN8cubufRaFbq10yzttp45sHHYmWO2W7YTk1sTdTzjm9&#10;2f31000wsGdm7OWbKOLc5XgOjELQfOuonHNBSdkhQU33G9vu5WncA+5cvg9R50r2aWkClW3YJKrn&#10;i23em11o0bZdwHVBdWo9N7VzUjzA9Qam8XUPKKVmjBknvr0S30REPIdojJv9viLSy9hBUSsxwcje&#10;/srhrbbba38H/A6VRXXqV2XuFxOaISQXsZc8AyQtDnStPUGMNJUZHwiu33U8Zn4HJbja6EJub2ET&#10;zFDt+5Snq6KzlLSO1pIb9xNU72/0t/INjAcnuJHNfb8d3J4Pma5kTEw/pL8fsFWnbr+8SoTud63/&#10;AENNnx6eWQp4JJoI/D3EudpPctE29A2ruUS7xy9shDONpbOapebqEvDlyc1D16pUzyf9P5lKq7lb&#10;tz5kdD2cdYQP0G7ZinZh+NOeXT6fzE617kZN05iVYeOamPxc76mJGlPhS3ck/wBP5htXcl/eOUtg&#10;LXcYkBGGFxE4u+B/nRW3JOdoOi7kv77uDGkycfvWhqYt9NyKe53irXfbsTt9TFfzO1Y9zZdq3Fp/&#10;r+mcQ37CaT5bL+llKjLYOY8ce31pJ5IGtP7jpYns0nJCCKfvY0YvbZsY96409XR38GlUD9bcVHYc&#10;qzr5VXiROrM0SWr4w5szHg9WkEOHyNaLlr3JYmQN1OKAasGjsrXcANtWsdoYMUU9mfWjcOSD7YSA&#10;uaAACjh+KLhRuBs1O4cL2bcCDc2rHPGIemh+Iz1N0mk2moY1dmC7iO5WThJtW7yelCEbaXQErDhg&#10;dWDhWPsrpKHvXYpi3Lk9jIt/tPrRt1GW6sT6jjjgkLtL/wAaTtyVUP6l8hNJrDM/bd/2TdGH05/S&#10;eF/6aZvpyqOhY7srReQuuGJpo2LIZQrZGhwcAdOaj8e/rWspomQbbbfy1tzxPklk249JpuNpuHgE&#10;PaAhYvRzVRM0ryuZW4rz/RY7uK25Hmh4Tv3HFu+EXAltGPf9btsx1O8JxawnxH7a0/t0/r4ntt+T&#10;ItdPF1k6Hh/Odn3xbScGw3iJ5bJt9x4ZVzVjSgcK24fMe7byLbb8n+JjycTqu6OnNodWoq4p4QcQ&#10;B2V3bjORyxFWHyIQTl4jl0/wo3AO4tXGBp1HM4Jn86lW+pkJ5KGxsBLSEcQgQKB/HyqtxRfJbyMY&#10;NZ0uOKj86UoclRa8xBobgqqcjTlBJU2JznknB64M7cM6HApJC08biHaScU6J3UtwST9JoCgIWrrX&#10;Oicjk9P9BUJx+KYfDpXgbju2kTB8Ce1Mae4naMW49MBEA6IF/GjfkNmAEa4EEiiRRIwwAaRiP6uz&#10;4USPaiD4R1arc6asS6wDojkG4YIaFYHUQgequI1f1AU9yFsMe+mt7KzkubmRsMEQL5J3kNa0AZkk&#10;01bImjx/duWco55ucmw8GebPaI8Nw5K4ENcAcWQH+rvq/wBXoi60SU2O14j7a8f40BNDCbzdntAn&#10;3GfxzSHqVOWNKsVULCFeztg6X6OXU5z3lAoLAgB71q/cRlBVGy2DzNbhj9YRzmo44HJQuRqpbUMb&#10;RY9khYjI9TUBAJ0pSTU6iSwUS2N5NGdEjWE5IFTv8X5iq9yqDaYB4zDJEt3c3N0dQJHqFgCf0+np&#10;+GBod03oBqLzg+1bK+LfNkhFlfWTjNLONT3yRKssby4kkFnb1rPkSvVqM9PiaU5GmZr2WW38ltn2&#10;lpA3ad8Z6tvLExrSLlNTlITF4xwrLh5W1Mmvkcc/UdALYuDTiSBi5Py/mK33wcsFbLVp/SoU/udf&#10;kVP3Gm7ighJAXDU4YrjpGfx/xFUrASEB0sc9o1HAHoP47jS3AkRNpGFcW6SqlyIp+z8RT9xhBTJa&#10;xayoQkYHp8sfwNWrsUEnW6hulviIyyH4fiKSsBW61WQoUPQdn3/hVK+AgqhtWtarAi+bV1qrXEQf&#10;ZQPf/ptU4FhGf2097gaZi33GNmmX1dvgeCNKGNoTquVKvIG5mqk9veOOJc2zMTiCnpSPYWuOZwKU&#10;RWZhSCuygcCmtwZLTd763xVqvErSvTS9aVq0bnr8StxNmz8yto3CK7t7xikrJGY3fMtUfdT6/qFg&#10;rduPLYQTc7KLiNnlfbStc4j4O0007p9IBpdyH/eO1xaTfRT7cZCADdRPYh/3kLaFy4+pQLazbwz2&#10;t3+7DNHK0nwuieHfcD+dWuaukiaM1tqPWbqCkqVyHzRfwod8EW0NRu/Gdr3SMs3C0bM4LpkTS8d7&#10;XhHfYauU1HQrczXW3H90sGf/AG3cXyW4x+ivUfkMAJk1N/4hWVeNVeMFbk+hTf3m9CETxQXFlvG3&#10;LcWx0645dPmY16o5rm9CflU81FyVdX8y6PazZXdpa7dyWOa2ibDFyK2beGFi6GXDGj1McWgu1d2V&#10;cvi82c/A28uspWRpuW+3237/AG7nkCz3YIbfd4R/1DC3yoQVcCMNK138nHTkUM56ckfA5za+Xb3x&#10;e7j2Pm0QZC5xh2/fGg+jOmRlUnQ/4iuVXvwYt9XH36r4luitmp6HB+81rwA8OH7ZBUEEdEOPyr0F&#10;ZNStDEzJIXiBpTSAocEUD49PurNNSR1K44HAKwlwTHv+HU/KrbKTIyhyASNGhR4QE+fdQgI+gcdH&#10;iXJUUD8acgVi3cCnnYUU9fhRuCCx8Oh+lwTDPqe6pWgQJsQKEqoxRKYQelFtfPSeq6hpChM6JDaA&#10;ZivWnIKow0dKUj2i0dgpyTtAtokHUWg/PrRItgaE/lRIbDwTlfLX8v53Y8Uubj0eMG7dbbhbQ/8A&#10;P05CV/RqjEVXJbaOtIUo9t2zZds2uyisdut2W1pCNMUUYDWgfKh3bM3xqTL9IAf/AFUbhOhjv2+C&#10;WQOmBehVoJKY9wqlyNaCVM5JstIYhojY2JoyDQAPuod2xPjGYvEvXq6luFsEYWacPD8sPhT3MW1Q&#10;J0TSAgAI6ZYUKwQJ9syRjmFjTqBaWkK1DnhT3Aq/M41jZdk4bdRt/fbtN+kCgN0Req09SfK15qLK&#10;LOFrk6s2qzsGxsfExwADXAOACIVxq1c49pIwAuUpl5P4/OjcPaL0kCBo/P8Aj50bhbSMkLiCiEHN&#10;pBpqxO0h9MC0A4j9LR0/juqt4tpB1qVyUIinpTVwhlf0YDUVQf1dVqvcJgHW2IJVzQcO350K4NMR&#10;sw4BxAc3FMcqfuBBB1u8o1Bmhf2BKauIbolaFOroO00Kwxm3Uo5qEBQmX+2lvCCsWxRyD9w/pqt4&#10;oE63IajSQSPE5FHwFNXG0QFvL6SaNI69F76e9STBVLaF7GxuY10RCem4Ag/I1Sug0NXNwzj0rnyC&#10;zZDcPbpdNbrC5qdVYmPypNorcYkHGd6tLpds3eT0wv7N40Tj5PVrgh7zUWoow2ibNNaGKLvlti8m&#10;/wBqF9EM5Nvk1ODe10UgY77FrV3sl0Y1WpKPmHHZJjbXFwLO6aU9C7Y6A45IXo0/J1Huxqmg2s3j&#10;YIbiIhjg+JwVzhjn3p+VUuRRKJg5KGN9xw2Nji8XXF90DVa5ymFz/wBWJVWPyWvPVdnK1+J6DStQ&#10;6uVmpmogo9CxP9n5fOvTqzzmYG68fsdzs32e5QNu7WYJoe0EBQmC5HvBqt6ZdW05R5udu5P7ZyLD&#10;6+78JXXcSOJfcWDQc2tCl8fXKuXY6Oaada/yNXF/ielbZu1hvOz2+5bdMy5s5gsE0ZVfvz7QtacP&#10;NW7mpzNZgyHRHX4QjkGo/preRwN1uWkOBxOBd0+SmhWAr9MIFBCLl1+NOQgsY1HABukpgCMKTEN7&#10;HOeBgMcSRhSTGVPYhOkqOqdfhVJgd/XgnsBQAUDCgAoEFAAlAQCUBB86+7XErfhXKmcpt5nSbRvb&#10;3sudvcFEV2gkbMx2YUsxquebVVlrXX1RSR73sd9HuOy2N9GVZcwRytKJ5mg5Gpq3GdTKqlGd/CUy&#10;g00SG0SUEwItwyUdlORbQ04USG0WkInTKiRbQ0Z9lEhtOV3YGW05TZGPVHHGx7CQoLnx6kQdhFJ2&#10;m34F1UJnQ7W1x261c8gv9FmpwwC6RTbM61xJeYx8qcidBhmOPyokFQRiBKnE9OyjcJ8ZExqe/tpy&#10;TsliMQRMu/tp7hOgxH160pGqEDF4lBx7OlVuI25D0kBCIudKQdSLonYEYJkDVKxLoxMhb1CnrQ7C&#10;rUkYy4J0pSPa2Q9AaSCVaae4W0QgGkqMOlPcLaJ0J/ViP00KwnUrfbhwKkh39YzqlYmCr6ZQ3UOu&#10;AGFXvFBYLRokDy0awOlS74gbqVutldjg/wDrRRVK4oMO52iyvYnw3dpHOxwRzJWB4d8Q4H7xV+5H&#10;USk0jPb+wtDI/Z7ifZ55HEuZA7VAV6iGQujb/wAKVLdW5gvd3NVtNvulntvPo91kZcSsDZgbaNzN&#10;TfQJBDXE+I6elYcyyo7Hbw/pNxxnf9r3CCKCJz7e7ZEwvtrmN0MmLRkHICv+U1vvcLcjgdGjbSW8&#10;4L3QN/cdi6N5JBPdmRWquuoil0MT9UMjQXOajoXN8JBGKHEfZV7hTB5byPifJ/b/AHKTk/EGOvON&#10;TEv3fjTV/bJ889sD16kJXNejdt1MX/KxvWL4f6jvOKcl2XkuzRbltUwmgcB6kK/uRu6se39Lh1FV&#10;xeQr40stV2MbVdcG6dayFjnkho/9vFa2V1MCgqbA53QacuwhOyqdgJuhIZiQWkeYZlKStkUB9K5x&#10;VyFgyPVaN8BBEW2jEgEg4dc+lG+QOuryT2QoAKACgAJACnACgDwz3F/8lbXZd1l2vjVtFuMtuD69&#10;zMXCPW0+JrACNSdtZ23Tge1sex/+UWzs2Jt9ynbJrC4dhAy2HqCZOrGk6gAcFNSrXWHkq3HaqTaw&#10;x8f/APLj263K6MN/Bc7VGoayaYNe3E/qDMW07XuukozydL7k7dtPPtu2ja7K5jubLchcPZeRESNY&#10;GRKHgg5rWi5E6yu6L44bNp7Nb6N04JZQyPBvtrL7C8ZgHNfbuLArempoBFRR617Ebdrg7fQ0OLgE&#10;cczWshBgv3VtvOyC8jdFrKMnAWInoC79J+NN17E7o1M5rmuAc0hzTkRiKkodABQAvxoAdAHJ7/bz&#10;MsOTTOcBHcRxMYiAgCMNcSq9tEZn0BdTo9viZHYW0bAjGRMDRhkGinJFVgyENBQJQECTGgUBp+yi&#10;RbREIaYmgTDuoCAIFANC0hMKJFtEW4IftpyS6hpwokNuBacOw9tEi24EG499EiVcgWggpl1pyDqm&#10;haez7KJFtIOiBPZ3U1Yh0IiIBwcDlmDVbiFTJJrQCezr8alspVIOZ0HZi2qTIdSLYy0DsApti2jD&#10;MCg1L1Of4LSkIOHt/Ulj526PTrkkZbxSIULvRDQD8C7pRyuWl6HZxKKHUnZrO626G3voGzlsbGk9&#10;VAGTvMMaqt2tDkjBC32Z1lEWWk73R46GTOMjW4qgJKgfOq3pktFTrp4k9G/tXWzCUbcKHMK9dQxb&#10;8xV1npkTqZ0MLxEAXiWL/luzKd5yNRa2ewtr/A8w5l7fb1x7c5uZe3rGw7lJqk3raMfQvWDxEhvS&#10;TspXouTrtutH/Bm1bSosdVwPnWxcz2j67bSWyQOEV7ayNLJIZkUsc05VNORvDUW7GVqtanSut43E&#10;qB8O2tFdigTIQqFqOHl7B30OwoARh2oNwXNcKJBZEIHasEA/Hvp7hQbquI9gKACgAoAw94uoLTab&#10;y5uHFsEMEj5XNBJDWtJKAU0sgfn7fNYbgPnLja+sXv0BpkdGZFPhXNKzs8uFk2q1OdCG5XV5yjkQ&#10;t9qge+W7kFtt8AYG+BvgYAmXaaEupp5PKr2bWh9N8W/8feIw7bDx3fdjsZPVsxJcXxmP1zrogazG&#10;0JoY0k40e41dZ/AxxBr/AGt4xd8P3DlnoxluybFayNsGGcXI+onGp4EjUxQNUdKVnu0iPQIhnQey&#10;cd3Z825VYPiEUPoWFw5n6vVkhGr/ABpv9X/iZPWT2arGJ8bJGFj2h7HBHNcFBHwNNOANQdilswuz&#10;TC0Ukut5AXwlSpRq+H5U209SdvYl/fH2p0brbutey4askLsUJ1Dy/wDFShr1Dd3Nlb3NvcRiWCRs&#10;sZyewgj7qlNMaZZTGFAHHbi1++7JfQwn02z7k2AvxR8cMzQ4oD1DTVvBLwmdg1oa0NGAAQD4VA0h&#10;0ACUAFABQAjQA6AElMUCSgUDT/ZQOBDqKCUAFA0hJj3UyYDLv7KABOtAQRAxK/I0yEhFMvsoEwDS&#10;qmiQVXJEj5d9MloC35d9EiaIP0tZqP6QqdMMcaaE0edbfC/bOLbXbvicdw5JugubhGHUjpfVJcAX&#10;IGsaMVqdztaTqeKs9FDAAgwC41cnGqwMtJRMF6UpG6kHQtcrSA4HAtOVPcLZkbYWxxtYwANHT+VD&#10;tLHthC0hETA0SRB4z7v7I3hu5WnuLx6c2V3HNHFum1sIZBfsc5PGCQPUAODqXKlarf8AVXRmlVuw&#10;zveDc/2LmG3ulsXGK7hwu7GYaZYnZYjIheoqOLl3a4ZFuN1wzp9LQFAJCKTWskQgLRpxxXI0SEYE&#10;GBccSOtORbTYVznqBQAUAFAFF+yZ9jcMg0+s6J7YtYVuotIao7FprUD4Fu9p3ew3mfbd0t3wbsJi&#10;2aJ8ZjBMjyA5oIyK4IUpctbK0lpwdhe8T5zwblfFGNjgZu8M7GbfoiVtz9Q/U8eoiEMD9J6io5OO&#10;aw3r17A3g9ruOR8Fl5tve43m+S2m9WFnJYm2ePSaySVulxjc/ND5Vw61zttYsmXeEkY3tNtNjYe3&#10;kXGvqHXl3u26zMvLhhEjkaRMXuePCf22sHzroVpM3WDpeDWZHuzzq7ASJLOBiIgLIgSE+dU39X4E&#10;vU9IfGHEFS1wycKpMTQmPJRrwj0UgYj7aICSdIYZ50Aay52C1kkE1q+SxnCkPtyGtJPVzE0O+Yqt&#10;065FtRCFnJLRiSvh3JrQACn08pxKk+ZmXwpQuj+YZFfb3o2y4kZFJBeCM+hDM3SXSuBaxoXAq7DO&#10;iHISa7a4jaXO17BCdRsofqdxc1rQ3U8HSCmRc8l2FDH6HUUgCgAoAKACgAoAKBBQMKACgQJQECpi&#10;D8aQwSmKAIoBoindQTAk+2mTAwPmOtA0gQf4UBAiB8aBNGh5lfS2ewXAt3sbeXaWtkJCADNMdDRj&#10;nmTVpxnsQq5Knbe255VZudIdG0WYDoQPB6sxRc+jW9lZ1L5Vouh0JYFHWqkzdTn+a8347w3bGbnv&#10;sz4bNzxGJGRukRyL4tIKfOnmJSG65wcxF/5A+0slwyH++sZrALZHxytZj/nLUFYf3CjS3yFsfY7n&#10;a942nd7Jl5tt5Fe2knkmheHtPzFaU5FbQlruZYa5Rjj21oKGeDe8W2O373F2+TdHxycD4xbG+352&#10;pGskDiRE9Di9yN8PZWPkckVhP6n0Orx6JnY+0Nls26w3PO7C3daR79+3ZWpbo9O1gcWMKDMyaddP&#10;hptok9TPnvut6I9Gc0Jhg4HDsrZM52vmABOHUZk9lAJDa3qMAPvpSCRlVkd4UAFABQAUAcxy3282&#10;Dku4bbul1Fo3XaZGy2V0ACml2rQ9pwew9hqpxAdDy/359uuTblvMXM4d+G32eyxwCxjYPFFK6UCS&#10;RHHSc17elD27clI0fIorTkm/2VjzLjxg5NtkkMVxvsL2MsJ4pCDDJcoC5H6MGpngtcduW1MNpp6d&#10;zRNxB6tw7iO32HLdyvLSZ80VmxsDiXeE3k37k7g0eFqM9NqDIV0qIIt0LuAxwP5PzW8YVlk3NsLz&#10;0AigY0Cpzuf4ENZO3qwAgHOgBDUChxGONMEMFaQBQAUAc/fXlre3LriR5O07Sssx0ktlnaA5gYf1&#10;aO79VUsA0X7ZtUU0ku7zwvtdwvdJeji17Y2hI2O0nSoGdJMUSbRkc7GgCX1E6vAU/wDp0/hQoDJM&#10;OepBagGRXOgCH1LB52uZimLT+S0bRSTZLHIuh4cmB0kH8KUFEqACgAoAKACgAoAKACgAoAKACgQU&#10;AJMKYoBKAgSUCgOi5JQBz25x2u48o261c9rjtbH38sODvE4enEvUEKSMKc4Eq5KuKue2xuN8u3Pf&#10;Nu83rNYI1LI/JEwBoJwaMVNNJ9iW1MnSgKARguPfSHtPJPfXk+wMi2fjt9u0Npbbnd+nuDQ1s79L&#10;ACxro8cHSEZ1F+XbVxll0S3Hy/7qOitOVy7ZYubdO2qR8Fzdm3jthIXeILHCANLejqjhlrPX1k35&#10;FBf7Me613wTejuEsk13s0gfHuG3w5OJCsewEpqYftWiy+qVqc9+Pdk+sbn3Cn33b7Cz4kxsm77nb&#10;subj1XILCGRoOufT+tCdLe2tLciqpsTx8W5+h5R7nWVjurtr4Jsd299rf3bbV7CXF95clHz3ckg/&#10;1GRswVfNWXjUn67a9Dflttwj6I2PZrXZ9ms9rtGBltZQshjYMgGhK6WzjVcGboVB+miRbZ+BLRgQ&#10;flSkrbiA05USG0uqDpCgAoAKACgAoA8x3dlrzPkl/wAd5Fbz/wBgBP8AZ2NVkNzJbECaX1WnVrik&#10;VoafjXl/cefk442/pNKrob2y4Pt8N1dT3NxPfvubYWRNwWuLYGklrdQaC4g5FykV5F/ItZpdjRYF&#10;7XbdLtOy3203LjJcWN9O2S4e7U+Vr0kjkeTivpuA+VfQ+HyK9JRldfUHtbDbSbJfbvCS7+87ld3j&#10;nHP/AFTGB8hHXU19TJsobOyoEFABQAJiD2dKAEXICXYCgDUXztzvbg27C7b9ujIMt6S0SSlfJGMd&#10;IPVx+XbTgBx7aLx0Tbi3+n2+zc02tmSPE+MgskOg4BvRp+NIJNvQAUAFABQBB8MLwj2NcOwgGmrN&#10;BBE2sWnS1WDpocWpn2fGiRQMRODNPqOJ/qKLn8KJCAeycsRkga7+otX7lowGR/vaP0l/TMCjAZKy&#10;+8Ea+mx0g/SHEA/AkUgyTdJMA0ti1E+YagExFOEEj1yerp9M6E/1FCL2JRGAki6aUApC4kHJRiFz&#10;BogJATPIaTE4AheijuNEBIxLIWAmIhxKFqjALnnThBI3PkVGxr3khKUICL3XC+BjUTMnrhhlRgWR&#10;v9c+TSMOqnGmoByEbZkHqOBcniDQgXtC0mEMjLA+QhZXNaM2tQKfjjTlA6yYu5RbXb2st5fv0W8A&#10;MskskjmtaBnkRh3U5bwS6I5T6WS32oW9jEYty5XO9zpmHR9PAW6lVP8Alw4NwxNSu48I7iKNsUbI&#10;2+VjQ0fABKBpQSoGfMvL7TbLPku5bbyPjU253Y3qS/2GS38Dy2Yh2t0gJdKGLqIcgaiVh5FOSW6t&#10;bWuv7YOjjvVYak+d+XMv5uU7xI+7/uFxdTSvMwaWa26sH6QUbhgPjWlIVUTyZs2U8L4tvXJ+QW3G&#10;9rtz9XeSK9rnadETEL3E4YAY4VN7qqlvBFV0PtDati27Z9rk4rw/RaQW0a8k3k6pHRta3xtbIV1y&#10;kKEXwiuXh4nzPfb9P7fkVeyrhamm9lrSx5jya857HZ/S7NtLTs3Frcj/AJERWSdTmXucQtenZnM0&#10;e36fkKzkcC0le+nJO0aUDgCMMKAaJ1JqFABQAUAFAGBv+6s2nZbzcXhfponOa0BdT8mNTvcQKBpZ&#10;OB3Sy3bbdv4PtFrom30bgLy9QhiW5bI69fj01TtCdTXn/cbV9l7uunx6GlZPQMVr5zMlmgut3g2r&#10;YuUb64NaLUzOD8fF9PA1rQf/AMxRX0f2uscXxZF9SftZYXFj7ebBb3DQyc2jJZGgEIZllTHr48a9&#10;Ayk6mgAoAKACgAoAhJEyRNWICFDiMCuRpyBIlEwJ+FIAa9rvKVoAdABQAUAFABQAUAFABQAUAFAB&#10;QAUAFABQAUAFABQAUAFAHMbhcxbzdo8Rnje2udNf3UhBZLND4msZ/lieNTj2hKeIEZHH4Jby7m5F&#10;dFzTds9Owhc7wx2ahzCW9HyJrd2ZUPAG9EjHOLQVIzogUokSAFJQDM0ijwT3B93OK7NzC6vOMRRc&#10;h3ue2O2XtvC8BkczHnQ50jiGHzaXaftrDyEr1UuILpaDya+9q4bvcuLOft0+27K8C15FuzXwMc+e&#10;eZ7xojZI94apDQT0+FZW53WlnNXbVKQ5LYlHqHJ/b/i/CdjZLtwuI9qkmjie22K30d09WxXNvIB6&#10;jnDJ0eThXkeH5t+XkdbKX26Nft1MeLkcmx5Vu/JL7YuPe23HrZtvv+82zZN/ePAbSyGkSSS5lssw&#10;PlJVa+lpVpZ6BPU9i4/x/auP7Na7PtUDbews2COGJoQADr8TnSbGkbGkMSfOmJoEoCAASgEh0igo&#10;AKACgAoA0nJb1jZtq20tZIdyu2xvjf1jia6Z5Hw0Ck4gpI8555fl2577PLO605DYSWkPFmadMjmy&#10;aPUMTigkErpC1wComNcvkbHVrkX0tfh/mi0elywXMsbG+sYXaUkLACSSOhIwr5Vr6pNOh5DyrkHH&#10;nT3HtRDfOvNz5LuEEkR1eqI7WR7ZbgPeP1AW78P81fQ/beZvj0+nuRyaye5RRRxRMijaGxxtDWNG&#10;QDQgFeojElQAUAFABQAUAFABQAi1pzC0AOgBK7qPsoAa0AFABQAUAFABQAUAFABQAUAFABQAUAFA&#10;ASBmUoAwN033adrja++uWxeo7RGzFz3v/paxquJ+ApNwJs8q58eU8j5xxnaz9RtHHb1sxu7Z0jo5&#10;52wua4kCByxlzCWjU5R2Vj5D21l9yq03Gz37hW87RscVtx24m3Ta7KRkr+NXZjd6kbHhxbFcOaHg&#10;t8zQ/UCcDXHXnzMw/wAvkW+KVCO541vO1b3trL2ye4ny3FvIf3IJQEfDIz9DmnAhK7+PlVvR9UZb&#10;e5nbluVrt1o64uDg3BkbcXvd0YxvVxqr3VVLHoedc433cf7bFebux8O2XFzb2o2eF7mvcJ36Fnlj&#10;8Tj/AJG+HtJrw/I+4W5G60x1+Ri7SbVvDuKMtBbM2mzZaFT6bYYw3tyTOvJfk8jcuzkiWY7uH8M2&#10;xsm4P2mzt22oM7phE1oboC6sB0prn5XiW5Ky8HIX/MfotnseY3UP9y33cXG34dx6LUGq9xj+pdHm&#10;dQbq1nJpwr6X7f4K4k3/AF21LrXvodj7Ue3lzxyC93ze5zd8r5A4XW7TOyiLleLePPwRlyV6DjoU&#10;kegVJQUAFABQAUAFABQAUAFABQBrd74/t+8QxtuQ5k8Di+0u4jomgeQmuN/6TRqoejGnB53zgz7F&#10;t9lFy+D/ALm2n6yNm23sA9LcobjS97XkN0tcQGu8TSK5eZPjq4h061t/P+ZtxUd7RVZOS3OTc+T3&#10;ts2x58+244+RNxsLyMWd3BEP06/B6mGGJrza8Xi7paafzRVq3q8o4G9vuMbN7msPHbRm47TtV1HK&#10;b2OVpekYBe31kXU55wAKEYV3W5a7dy07ZGuC3Jp0PrTZd4sd52m13Wwf6lneRtlhcQhR3QjoQcDX&#10;Xx331TOZqDNqxBQAUAFABQAUAFABQAUAFABQBF8Ub/M0EoQvULmhzFAEWwBrgWvegw0Ko+/GhsCM&#10;0d2XtdDK1oA8THNUE/EYin0An+8GDyl/XMA0mIgyS5LGl0Ia8lHtD1QdqpjQxk3SFrNWhzv8oRfx&#10;ppAL1jrLfTeiLqwT4Z0QANlLgD6b24ohAXNO2iAGXu/Swkoo6fKiAGS/UmnBM1pAH7hPQBPmq0AR&#10;DJtTleNBILQBiO4mgRJzNRBLiEKhClAETbQmT1HNV6EKVOB7sqchBVNa6SZLWOJtyVHrPapC4nJC&#10;ftpNuAPJ/c7Z9x3z3G4Lx6K5njlD7rcr/crc+jLHawNDTGwt8oe5wb1pXpWyhqV2KThGludu5px7&#10;3OksZt3vHuvQ1/Fd23GTVYT6GapbC7bGGpIRqDH55FDXFz+Lx1U/p4+/Wr/Hoy9+Z6HT2N2d/wBx&#10;ubnYpW8b9wNrDWb7ts0euGcE4NlHh9WJzv8ATnZj+FYbb8b23n0suvw/jUt1T1OXu/8A/VDyzcOR&#10;b5s1zPFtxazbBYzxlsNrK0GQMgTRcjUDqcSH91Ly0+WqUr8f59Php6mPJwvoW7fz7Z/cLlez7Pt+&#10;i5sNue7c764ic9GSQNS3Y8Oa0NcZCVav6a8t+Pbiq7W1f0/zMIhZPWAWayB5gfL2V57zJK1PIvdD&#10;nV9c8ntuCbFYTbxdzxepuFhE39qTWSI4p5R/oxYapHZphXt/avDd37jWmhfGjt/bj2xuNrvf+6+U&#10;yi95lcxei4xuJtbKDANt7RmADQ1rVKY19BhaGiR6LSGFABQAUAFABQAUAFABQAUAFABQB5j7y3lq&#10;6fZdve799pnvgP6WxNEer7ZK4PuTji+LR6/2ek8jfoeC843H626h4/tbHXG6XnoON0R4YYyqvcva&#10;uVeZ4vHH12xVSel5fJuaol9Tj8Db7HxSz2rZ2WDmAxiR9vdSoArn+JjyD1B0mp5ea17bjfi8ZV49&#10;vq0z0v2H5NO3cN04pPIH29ss9i1QrHBwE8adATI17R3mvS8G8YnU+f8AuHA6Xn9pPZq9I88KACgA&#10;oAKACgAoAKACgAoAKACgAoAKACgAoAOtABQAUAFABQAUAFABQAUAFAHBbDNa7r7vcju2+N+x2Fpt&#10;kb0waZ3OuJWqMz5VofQduh0/KeLbJynZJ9l3q3+osbhCWglr2PYdTJI3jFr2OxaRTTEmeQb7tnK+&#10;OSQwckgvtw2ra2uZsPNNl1SblAzyti3CBpBmZpTUULSRXLbxmq7apX4/9Dw6/wDazSvoYO1c15T7&#10;kb+/i08jbXjUML37xLbQXFtJdwl2ljNdwGuibLiHBniT9VeZ5KfBVWtu3PRWj84mf3EcnLGh29ht&#10;PD+I7j6O1bGbaW8iYHy2cBcrIRpaH6R07868q/Jycyy5S7s557m7Zv1rPDdyRxytbbRvkfJJC+ME&#10;MBOGoDsrN8Vk89fUNSv2m2p0PF2bzdaZN03953G7mAOrTMhii1O8REcYa3Gvr/HoqcaqtEbna1sA&#10;UAFABQAUAFABQAUAFABQAUAFABQB85+/PMztPPomG0fJdRWLbbbYZCBHcPuH63nE+VmnE1w+dwu6&#10;SmK6t9j1PA5Vxy9W8JHD7DZw7Wbx99ci43C7fbSyiM+pJqe4/tsAXwtyw7K81p8jVaLGT1K1rwpu&#10;zzhmRuvOdumbv1iIrt30Oh5e21mJZPHidaN8IBa3E1dPtvMmnH+Qcv3DisrKT1X2s9ttzn3Xb+c7&#10;k/8Atxlt45YNvi873Ojc3XO7JHMf5fguVen4/h1419T3W6eh4vmeX7rwj2euo4QoAKACgAoAKACg&#10;ApSAUSAUwClIBRIAtJsApyAVMgJaW8YE03eAAmpteABae8A1UvcCA1Ue4EBqofKEBqpe6EBqo94I&#10;DWKFzIIE6RrWlxyAWh89VqEHlPsBd3G62nKeTyt0W++bxNLaA5mKICMHECqfNXc8g3LPWFHbVb13&#10;EFVIHzv7+7rvEHuhx0bBfGy3S0tB6ZjaXCR08rv25xkYw1upMc6b8SnkVdLkcjwaxnvV7o7bF9Fu&#10;m27bNeMzuY3Egg4tJjbIDiO6vK8j/wCfVLfr/d/EhWUYZZde83ONy2qZrNvh217RpmlMZerXIHOG&#10;uRrQoVPN8Kni+xrLb3Jeq/x/gPE6n0Hxbatp2nj232G0AjbYYW/Slzi9xY4ag4uOJJVa9SjTSaNT&#10;aVQBQAUAFABQAUAFABQAUAFABQAUAaHlfLLTYoIoYw273q9Pp7XtTXhstxL2BcmtGLnHACpdikjz&#10;7kHtfa7rNtN3yWCLcOSbxuEP9yJcXww2sLXSPgtwfKxrWAE9T8aasq4TyNNG29ueHcK2nmPKX7Bt&#10;UdrHbvtbYyDxj1Wsc+QR6i4t87VSj3G25C7k3MNo08r5PZNiYLO7sreafAAmZ7ZI3E/FjAvwqLOb&#10;a9AT0N9xuRr9g29zXteBbxtLmBGktaGlO5RTq8EGyqpAKUgFEgFKQCiQEtLcMFpK0gC4ik3lAFU2&#10;ALRuAM6lZAOtNvICJqLXAFpuwADhUVtgYlqVaQAmlawATRawAtDv3AFWk7yAqlMYLj3UnaWuwATS&#10;tbsAlxFTW+VkAWluA1fKNybtvHdyv3FPpraWQHvawp99Z8jeP27Aab2q48ePe32ybY8D12W7ZLgj&#10;rLL+4/73UPkTm3diosHWLVK5Qi5GkkoBmaFdwI+Sn3LOT+8G48mklc6OKe4tbW3JDhotkjY4asO3&#10;y/bX0H27ihVfU5ud9C9keyXHIN3ZvlpCLh7myW7bljXAQxxtDXRuOQXPE/CvTwrNswc4g4TdIG7l&#10;vItNns3sgvtxjtjHEzQzQdLNYCBuKEggVyeVeFay7G1U1qfc1jBBZWVvZwgiG2jZDGpU6Y2hoX5C&#10;vCr5a0g6dpkCRp61pXyaPqKCQcDka1XJV6MQVScgFMAoAKACgAoAKAClIBRIGg5lzHauLbS69vX6&#10;p5D6VhZtxluJ3eSKNvUk1lyckYWozR8E4fubbx/LeW6J+WXbDHGAPBZWrvE22jGSgk6nDOlXCB5M&#10;ya/lk90Lezc5Le02macNIw1yTMaXL3NbTqvqkroW+3FtJHx36udpbcbhc3F3IqKkkrtCkf5AKmts&#10;sLalM7ZLX3GIlLRa71tvoRFSHerbOLi0D/ceTTmLJzqI3HE4JLbj9raykOktg6Fyf5HkD7kp1tr6&#10;MdtTbrTViQWluARONK9sgC0twAtLcAA0qXQwXGjdDAROVTa2gDXDGqd8ZAAcKKuUAqlMAWm7AJay&#10;dsjDBKcqBAoqU1AxdtT3AFo3ABOBo5LYYICaTcxABSTAS41O7IwXKluWABeyh37ALBKzq1ACBCd9&#10;FbKAPN//ACA3SS09t72CFfV3GSKzbpzSV4DsiOlOjTsvQmzhHoFhbx2tjb20WEcMbI2Dua0AVlMI&#10;qqMhelab8AVXDw22lcSgaxxX4A1KsoA+UOFWsAvn3jJH63/UuGeJnnc4nNzk0tAwNfY+C/pqo6HD&#10;z2bbMLm3INwfyWz4vt7mQyXEYldehjHyMJwJa1/gGHXOtufke5VTgitVEm34hxSLj3KNgur3cLm+&#10;mk3NnrSSuwc97S1iNaQiEomISuD7p4yr49nU0paXofVC18s2dgA4mopfLQ4DUfhV7siAPIyKUly2&#10;ro4Al67h8K3Xm2TSkUEm3AOYrev3DuhQTErDXRTzKMNpMEHI10VunoxCWpVsjETlWTvoAA01YCm7&#10;vLa0tpbq5kbDbwtL5ZXlGta0KSSai3J2GkcHxXYr/km9O5jyiCMiFzm8YsfM2C3JUXBXAySgBwPQ&#10;VNGssGehE1o7CPPtzvxb835DcAtc6z2IOCuQNV7ih7FSo4eTLXxKqpsjstika/Ztve0AB9tE5Bli&#10;wGppbImcj7oco2vj8+x3szJJ9xguvUtLaJAXxub6cylyAI16/Gqs30L46OzhEfbHndtyC83uxbbS&#10;2s9tcuuGslc1ywzHwkacsQcKmbJ50sPk4rUcWO+UVaujMFqFYAJxotbIATQ7IBKi1KtEoYBFpUiQ&#10;A50WwwETiKmzygHVN4AFwonACFKrlABKGk7wwEXVm+QBrVbo0AS1G/AwXM0bstgJancAE4GptaUw&#10;BaJgBLQ7wALRuACaVrKQETSdsAGpBUq8IBA4dlZq+GB5H7++rc3HCtrhjMrrzeoyYwUVsTdZrbie&#10;LP8A6TPkf0nrQIATJOlc8wi0MHDPOrVhmJusgZtd45UDYZCvwYamthSfL/ttKTtDHPYRNCxjWtKe&#10;IOBfrUhApdX3Xh6fgefy6mh5Zs90/lA5RI4i1huGbaWRn9wudG2TEOIVoJTzfKufn8qq59nVI1qv&#10;oO03rcLmG0s57Ut1295bPa5AdKyNBIQEDA11+clbht/2mfHqfSjnKO/ur4O1zvbEuBFSnqLoGo/L&#10;toVnI5Ar1+VKQYl8R7qW7IoE5yDPHtp2tglsGuKYVKY0yTX9pxp8d8lyZS17W7qSJaSvIAuNTuyM&#10;4Xl09jyPk1jwl4fJAxo3Ldywoz0YikcL0x/ceQfgKTb1EdwxjI42xxtDY2ANY0YAABABTvbA0hud&#10;paSioFod4CD4w9wt4+o5lvu4ML4o7y4fFdwOkeyQRhGhkgGYBGpOw11cdJqsaHZWtVVNwz6Z9pN5&#10;2274Ptoi3Fl3KyMNkGtXRnIRoUI0gIK4U9tnK25OKUa33q2CDddu2qZ5iklt7sMt7WRwj9V83gH7&#10;hyDV1Gt+Pm9Tfg5FS0tSjy72/wCabJwrn26jd7mKKxFu60/6QmdgmjlafNn5a156WdU6/UV5PP7j&#10;wog+hNq5Ps25yMitp0nkZ6jIZAWPLO0NdnXJS+cnNJtdWNL3MwhjJq7XAiuGNZO2MjBaHZ9AAFR2&#10;d1FbJoQA40lfOowWhsBE4UnaUALS3YANVCvAAuNG7OQFUNyALTVkALhUbxgoxo3LIhLhUq+BiU9c&#10;6i1n1Aa1bsIRNQ2AlJpbpACcO2izGC0SIQOGVKrAiT241GSWzzPn8zZ/dTglmnqOhfdXOhMGgR6d&#10;fyrRtrifxRHIj0xzui4Vna5bYF4GJ+VLeEmt5C8jYNxOrSRbylf+A1VLafEmx82+3LAdqnddH07i&#10;MxxuaMCGiJqAEkn76/QPGq0oZxXicFvPbB03sPcbhBDJdf8A3r6uXRrcTGx5iLiW+UIMXV8/y8se&#10;c/gdHHpBi7Nu0HIOLsDAt1aRxPeHN0K+IB4a3E4At0qT8q9/jfu8br6GDTrY+kOIcit+Rccsd5ga&#10;Y2XkYeYyVLXZOb8jX5/ejo4etcHZR9DbtLc1QfjUcd8seA1p5R8qfuKQ+AvUBB7s6ne4FuTAFRjg&#10;OtDYJyQJKYZHpSdmSxg4dtEooYIVEKdtJWzA0Zqivc3IoFqVYCOoBVqFbUZxvA9vbLuvIeRvdrk3&#10;O8dHbuw8NvbgRtAIzBcHGh3l/BErU7Mmi1sFHP8AJIObyu1ceu7G3aG+W7ifIS74tcEpQnq3+Qjx&#10;jlPGvdCbbf7ZfbXHNIJzcT7nYRM9WUlS79xV6oAW1005UlCeBFHANtu9nuXw7hxa93QOekQm1R+k&#10;CfM5Ghrj31t7q1UCZtZeK7nvvMmWV3tu722xuaJNsvIJ9UFm8tLZA5sy6tQ7sK5+W1Ymqr6r+Qmb&#10;Cf8A8crW0nF5su6CO6LgXuuIWuDgDq8QagJJ6pVLyWkVDNlZ+zu8209pPBvjYH2lw26jcI3yEPHn&#10;a3U7BrxgRWXv1ssoIPVIvUDGCQh0gA1uAQEpiUrGtoZRInFelK7cyCESoqb2lAC4JSV8QDAE06MA&#10;60dRgTStdyAE/bQ3KEJcKatCAF61Kt6gBdiPvodsgJcM6jd9IxrhhVNwIS4VG5xkYg4E50lbIC1G&#10;pd2IRcvwpNyEjJNFnAwJo3SxMAU6U1bUBF3XKpd8oUiLgfnSbBsNX21KsBHNfxpOYFg8+fBb3fvW&#10;2YjVLt+0EtH9JllAOQ7Kvlb9pJdbEPLR6Ae01laSiKkL1wpT3EaPmbieI7qA4sH00iOBQjwnrW3j&#10;PKXqQ7HznZ8e3mBguGSPL7lzHmS0ewNAc0AepbyDxED9Siv0KlHho5tyPU+Eceh3P2huuP6C63eL&#10;qGN0hJe53qOdqIRubz0r437lZ8fl2tPVfuN6XPL/AG9c2GC92mQBxsn4jSQUerXZ4uLSD3CvsvC5&#10;VauDn5q5PXPZCZ0XH9w26T/9DuM7IlCeB4a9uWH6ulfIffabPIfqpN6PST0jVgUCjsrxa21NWR8S&#10;qqjtp1yS51GMQhzWhAsgSBgcqLXgEIvKoMO+pdsDbyHqY4UbmsC3BqCKT4qzVknJbeDPXPpXuKxb&#10;EDlUK2EMUjQ+NzMtQLV+ISnukDlfb6S0s7CfjzXpd7RNJHNE5A4te8yNen9LtWdTe79yGJdTqyad&#10;rDA0mwF31CzkYL0ppxgQ1wFVuxAB0SjpHYBdVFZznAACadbMYiQqUr2UwKAJOFRZtoYBKagAbh8K&#10;VHoAE1W7ImHZU2GhLRuANRGBpKzWBACmKZ0K0ZAQz7u2kk2wmALk/nSmAkQdjn8KHYEw6Y59tCtg&#10;ABx7FpS8gmRcUwJqW85Exh2KdetJNaAmDlWizyNkdWCdmdTuwIWpoHaKNykU4EXA59aTYpQvUT4d&#10;tHuQJMNSoow7azVim51AuCgg/A093UTPNOMXkd3728sfG7X9JYWlu5y5OLy4iujyP9qnxbCT0h7j&#10;1y7etc1n1JsxlyAHpUzgbZzXuFeMtuF7tM7/ANhzf/Vh2t7e2ujxIfJX4kSeJcVu5X2F43QR6Vw6&#10;MIpBDWNHX8h86/SOHQ47Vyet+0chfwi0fIA18ktwXDDE+s7sJ6V8J93a/ubSdCPBp77beKe528bQ&#10;6+ia2a4ke5SjW+oTK0OLiR4SSMK+k+2eR/61KwLlrOT0D2i5hY3fP7/bbK6ZNbXVmyZuknS6aJxD&#10;tHQnSR1rzv8A6KibryL4Bxpnti4kjDoRXy9VlltkkyxK9BVbioIuOITPrUT1BvJF7gpA+ZpWctEt&#10;oY06Qv2GnLgMEA5C7HDoeyprYmYBpDuqr1qKucDRtMzXt69TqEDhn86E2hIA7OorbA5NByHjB3Ce&#10;PcdvuP7bvcASK+Y0O1t/9uVp87DT9xPFsoTrJgbXziaC8i2nlVs3aNzlwtpi8G2uSun9t/RxP6Dj&#10;WV91Fn6q910/7v5hPc69a33dRiWs0xiBGrvpUiciGTgKcjYl+Qo3MQiandkQwMqKrIxEeL86V65C&#10;QzFLUA7qPQZCSZkUbpJHBjGAue92AAGJJpKwpPO5f/IT2siv32Z3Ul8b9EkzYnmJveXgInfWj4eW&#10;J2P8v5iVjvbHcLO/tIb2ymZcWs7Q+CeMhzHtORBFc86ArGSCqrhVpjTAlFIqpyJiDiW4YdlSpCcC&#10;xB7T2UodX3CQBNRlDTBSfzqrNiTkS+FUyyFQm4Bg1wKlcqavLEhYZ5mpGLBMPn21NkJDcSgPWm2D&#10;ZHW1KlWQOwiVyobExHHHIUWeSYG45jspWeBkGvRuOBNQmJWhCwIKYHspS4FCPJvamBjvcz3AvSpk&#10;dcxRAdNLV/Ou3zLf+vjXoV1/A9YL3lQce0Vx2b0M5ZCSRkcZe9wZG0K5zijQB1U0SkhZPKPdr3L4&#10;rJwm+tNvvoby6uHst2xB2lS54BIJTU0ddK16fgeJyrkq7VaXdoaR5tsm6bxtkFzHuWxXT2Symdst&#10;n6dxGA4Boa0tLXLhkBX3VN9ekp9mc1oehZxf3Kv7Pjm87dLdXu2XO0eo7ZrS3jjbI+SR5ePqw8SO&#10;AOrw5DtNeB5Xh8dud76y7eunyOrjomcJsnI+Zbzv15ukdvt93uN6G/UR3EBYkjfC0Rkai6STsbXd&#10;41XwqE8eoX400epe2+28tuOe7Td7/tv/AG9FYmT0IzBK0XMjmEPja57WgEZ41xfeee74WmuvToQu&#10;OMn0KSqZHsIyr4+r1HZiLsc+4mmmS2RVrmkHMZfKobFMoRcAMfMcKlsJGZAARkQMTVWvgJIawQVK&#10;DrhnUSKQa8AIMgUqE4HPQ25cAK9x8mMHYIOUVNbSgkS41MqRDXPs7ae4Zhbzsu27xt8tjuMLbi3l&#10;BCOHiaejmuza4dCKtXdMoDl+P3258c3iPjG7TS3lncKdo3SVFIRTbyOXFzeh60rVSW6uF1XYiWnn&#10;Q7UHCok0EpXupJ5EyRRKpjEXAA9tDeBSJpw7xSpGgiK59O2s5AC4H49lO1pYD6HFT2UnbA0jnOb8&#10;72Xh+1f3Hc3OIedEMDAskjuxo/Oq4qWvaES7Hzb7je63P+bRRQbTYT23H5ZvQ9G2cj7h7goY+Q6V&#10;RoXSK9fx/AVPqvmw9rPLoj52wsAa1xbKzSAQW+YEdoy612tQVk9Y/wDHf3en2e8j47vMog2C6e4W&#10;T5nDTBKTk12HheehyrzPuXipLfXXqZ2Tq56H1W17XRhzTqa4KHDFQeyvHbTLTxI3O+BAyFVIrMAS&#10;nShWAWoqqIO2hE7hPORX7Ki9syNkNRBAodiJG12BXPtomENMT3EBEQdtD7CdhtcQEJVOlKWOuhEv&#10;8RzDvupNti3Z9QDgcF+PfS3CTkjqxRMOoqfQN2STHB3y7O2qTljq5E4goFU9aTeAbAuABQrRawpI&#10;uyBPlqUsCt+QiD3L2iksCaZ5N7UOld7g88eSAz6pgGHiUL17K6/OcUp3gp6/geqiTD/KOvfXG7mU&#10;4PNPeaw5RfR7abVr5titpDNuVlEySX6jT5GTMhLJfS/q0n7a9DwOSimf1dNMfPBVXnJ4T7s3vKOc&#10;MhmeLfb9q2wCGw2+LCzhaEGoTJ4Xu6tcGkV9Lw89WsuX+3T/ADNmzZe1nt17pbzs77nZN1j9C0kM&#10;UzZ7hr/Gi/s6S9pABx1O+FbrmVVt3QZe3VnqfB+AbHJFu+28gcbjldvcN/um4QvLCXhoMb4HYaGl&#10;hCjtr5z7l5fLXlWd1Yx1Fb6GuxmXHtZ6O72m4W9ta3F5YyGW0vIZJdvumuP/ALhhD4pPmylX7o3W&#10;LNx6/V8nhoqvIpybjeLPnW7S7eyWNsTba5ZcC5ddNe1oZn4WwxlxIXqKXL59LVdW3DXqFrqDtQfD&#10;n4uqYV4VbTKMoBiYlMTmKsSFqQnqOoNZphJW+RNLQMOo/lTb9RSQc5pUgeEHy/maNCXA4ySqu7fg&#10;Kl4GiTUK/q/qNTVseDcOJVE+de2+x2N5Ig59AOtJImdQaXHph21CkpNktWKdKrdkYi4/41LvgcnK&#10;+6Cs4ddXkbtE9i+O5hkUAh0bwcCepyrp4rfVHcmylG/2u7febZa3T2lj5omSOYcwXNBrmylkScmW&#10;qJ0JppwVInKmfxpPQHIn69A0pgcSeyqtoS5A9mdQmOwgcEIqVqJPAKFIacutFtcAmMnALRYcnA+8&#10;PttJznYore2uG224Wb/VtJJATGcELHpjjXX4fkLjs50E7dzzfh+9bXxW42fjvuiX213bSvg2S0bb&#10;AWyzftmYXER8eoO04hRXqcXJLdqzej9f4FJ9Tab97ebHuvMt12LeuHRbVxu2th/buT2TnWqOcNLW&#10;vdqDJCp/VXXycl6fVKtV9GapSfPe8bDt2yXB2ySVj9xtZZ7aaBpafBG79uR+AaX6ewk097ehDSTg&#10;+r/YnmcvJ+D27rhxdebe76OYnAn0wjSR8O2vmPN4fbu101Mq4s0eigq7P4VlMgmLWmIwCpUpwDsI&#10;nxd4/TRuhgxg9wTqKljTIkhFFDgmcEGvbjhmcRSrbBEoZcVRNXdSbyOWCkAEeU540ZDpjQHvGRKj&#10;olF36g7EC45ovwqG8CkGuxT7DRW+QIh6KPKSc6je02JMbiqDqPvpu+gMHPDT35UnaBt5E9w+eR7K&#10;N4rMiHpiBgMPjSVsCk8s9rIGR855xNpd6r7toBOALVOXzrs86804/gVdnp2pWuAP7gzBwwrg6ZMi&#10;Dy4IuDVxB/LpTfdkHNb57f8AD90lFzdbeIbpzl+otnPglJzVxjLdX/EtdPH5XJWsJyvWP2/cXvaO&#10;af7HcecyQRbtf27ZCSXxutg4dviEP510r7rec1T/ABt/Mr3Wb/gvtxtHEZLu6sbi4vLm/A+ouLpz&#10;XOIbkAGNYPxrn8vzbc0KEoB2bydcHjHUpAyyrkVskSIvcEDgXLmBTbwEixC4KERBWPG4bkCDpND8&#10;Q7HDVWtW+hLeRuxb4xpXBBUS0NlIekyOJa5PA7pTkmRsncjlAahRx/lRuwEsQenlUHNO2gJLWFwQ&#10;kIowaKlOGPJuT2dMyO2vaZ2sgwOVen9NJEIWotJ0nDrUznATBNhwPZ0qVbJpXQRcrSmX307EzKON&#10;5tc2m93UHDoi+W4uHxT35YFbDbxuD/3Cf60QCt6TVbun8RWZ18IbHEyOPysAaO4DCudWGnjBMuJP&#10;4UlbI2DpAgGdVa/YTsL9JKqeylZxUEIOUdhpKwpBBqJyJqJHGZBpOpfuqusiQF6jCpblFbiLiRlj&#10;3UnqQ2cP7p8ai3Ta7XcWvijm2KYX0ZmhbM1GpqKHHwgLXX4XPscd+zCrSeDl+dbxyTle57DY2F7a&#10;O4hJJE/cL+K8ha54adWqRoLHsVMgEr2a89YhvMaG6Sg8m91+Czcm9x7vk22vtrDi17N9LBvTy6S3&#10;luIGhpKMBXUQQE7K7N6VMJv0WpFsZPe/aLgnHuG8eMO03brx16WzXV1r1MfJpzjb+lvdXy/meVbk&#10;u9yiOhgr5lne6g3ElW9a5VhGk5E8hwQYrk6kriupIGXS0HNvV3XCnukndAeqF7T+k1DvkN4ySV6n&#10;r2VNrYKIrqb4sx1FE4JmdSBMgK5MIzolkZ/AGOKoR8O8VG7I6k2oCSMEqt2sjS7DBboJXH76baga&#10;iGROpQSiDoM6SE56lblLtS6mgeWpbUyQ0xF5Lnace6os3qG7JHXqAU+EZmnMimSR8YAVQOvWkhvI&#10;YeVS4D7qQPsed8JhuLX3A5daFPRe+GdjgEweq49a7PKafHR9R8jeDvw/AkjBuGBrh3ZIkh6qvCO7&#10;wM6bbgndLJyOAAJwPaUqlbAWKwCXEuKNGAbUptBA5JYmBD4QcGkZL07qpaywbJNlZqCEOK+PuqYh&#10;DTQ/UjLT6RwXpRa2g8dCoyYAaiHE+UZ/bWdVqTuKnSuDgHYJ/wAspnmEqpFJNkz9DnPQEfq7VobU&#10;AmyqE65FwLcgTnTbUiDSXE5FfK0/jQ8ICUBeAQ9CRgCOi1Nn1GmBPj0KQf6/50kxG/JKIc69mzO4&#10;PD0KHtFJDwRBxQ/ZUyIUs0MEbpZ3tiYwK57jpaB8TRKkrQ4+XmG479cSWPEoC+3Cx3G+y+GCInMw&#10;tIPrOH2Vs+OM3x6dX/Iz39je8f49YbJamOEumupjru7yXGWZ5zc8/gMhUcvNOSkvmbUE4np2VFXg&#10;YkQEr341K1CIQiQgKoOtTZuEKUJ7hpKDDrVO4noRUAAYoMqlXJgkD2/H4Ut2S1pkipOJOH9VFrEa&#10;iJ8GJRMjUWeA6ZAOPXswpqzQGk5lvO17Px+6v90jfPZRsIniYwyag4IQQAcO2tfHra10qvInWT5k&#10;HIG3/O7P/svbWW/1DXQQ7fIGu+pIaXYa24N05YV9Lx8L2bbvP7jWtMQz1HgPLr214RZ2jXQychiM&#10;jfonxfs7Y10jjpkYE1TJ8K7+PiUtnf4nhPlt2qa7cYbrZ33O9bPcXEe6ykXF2+GQRxzOZ4i2SJyx&#10;6XZYNqfJ8Xi5K7bpfHr8z1Ob7ZxbML6j1/ju+2u+7HZ7paPDo7mJrzpKgEjxNw6iviOWjpZ1fQ+V&#10;eMdUbLwjSMlwQZrWSHhDIGCYp0VcapRImiLSdRT5g1m7MKrI2nUCnlp2fUdckXO0tTST/lodoRLw&#10;BdgjQqZUrPI5wDXjQChK9D0pP8wVsEC9wAOnBchSepG59h62hHuHiOCCqUQG7qMyNRFzyNLchuxE&#10;PAJACUtwk4ISPahJVpOffhU7sk2ZYU0hBimNOMFN9isv04BMcjSJ3QIqDrBxVHDoaS0YT1ORjIsv&#10;cSQuYQzdbQBrggbrgdiD/wCqtuS08VfS37xu0o6ppbr0tAAGY/MVi8kVfYUieoA0gEDFgzIpZ1Y2&#10;Ra4h2pozxVccsh/tpp4FPYHO1B4acc3YYg/Z+VHQGMulTUArf6ifwpTIZItaPErMgUcc6G3IkDSX&#10;sGKj+oHAH+O+kMmwNc0KdSY68PwqazLBZMdzYS86vEeknRR2Y1akTiRE6mo4ljRmO37aQmVOZLqY&#10;WnIeBxwGFCYEnuRcAMVc+iWAxI7Tg7xEKnb86AJgS6NbihOIGampdkOGdADjhgMjXsdTtTK5XtYw&#10;vJGlmLlwAA6ms7PBLOSvOdTXc8lhxayfu1yw6XXuDbCN36g6dfEW/wBLK1rxON1ntX5v8BbiLeDX&#10;G6SNu+Vbi/dACJG7Y0COyjd2aANUif51pvyFX9Cj16/4Dy1MnUwshhhbHG0Rwt8LI2AAADBMKwtz&#10;ZlkLQu1YgJhUuxpPQGkhUK9lKthqRq4DEqKdbNA9ALhoC49gpbsDnBFx8QAOIos8EvVCD1w6nNan&#10;oJWIBwa5FPfULDJkkMFJzOTaq0J5KUwRaScVwGdRJKYwcUXDqtOc5BFN7b213ZyW0ymKVpY5ChRw&#10;Qoaqloh9UDaPBuZbJsG0e4O0bLsLG7XuFrbm9td0V0kzrklA1znKvgB8OGBr6X7Za3NV2u3teD0f&#10;A4K8loZx3NOXe4kfMRZbTsEDN33NwE13YNkey8KIZvQcdLJO0rXre0+PLtg6OR8vi2haM43mtjzP&#10;brhkPLIr6EXBIhubhwMUhyeGNjcWIPtrKt1Zt1asc3Jz8l/1NwHFeU8i4vcMuOO3r7XQ7WbQk/TT&#10;Lm1zMB3ZfOsefxuPlUXWe/U5rcaZ9Ue1XuE7m/HRuk1o2yuonuhuLcSCRHMKasMQHdFFfMeV4r4b&#10;7Zk5LKHDOyDhrUHzZOXD4Vx1bQTkcigo9xBITDH8KTC09Qa5wOHmOCjI0NwgTz6ik1D9aOGOFQ2g&#10;cpkY5HF4ahDcSe+mFXksc4akOB/pGVSs6lWcES4lSPMepoXqS3OUVgNVwPmGaUMzEZHFzS3yZOac&#10;6ENseBKEanHDA5UpyPUjKSFJIywHYaprImOQOdENEiLg4oqihtB01IFrhEQSoOIPfUJwLoEcrAgJ&#10;1FBlS11BODkef7XdTWsG8WRH1+zyfUMdiFhw9Ydc2ha38W9Z2W0t+/oCeqfU32zbtZbrt0V7ZuMk&#10;EoBa8YkOObT8DhWfJTbaGDUYMoA63a2kJhmcj3VPQn4kYlZM45Oy1/zxo6AnDJMkDJHoRicURDUw&#10;CZa2TT+47PsPZ/HfQUn1MWaWX1EDtTyf9NcAvyq1BLeRh0ulA0sBPjPcKUJ5kJZY1jQzw+UDyHCs&#10;4ywSMbAO8rmqVDOuFUmBKbTokLFyAKnHpTTnAMcDWPjTxI5qY4OWh6gg9KZjQpzwKmicNC0MZ0qn&#10;Wwj1AUcXBQKEhSXxXBLNMY1Ar41QjvSk6jk6G5mit4n3E0jY4mAuklcUa0AdSTXot9j0LKMnFttb&#10;3mri+/bNY8aaR6NiSGuvRnrmTFsfYzr1roVlxet/3f4mSc9Tq7KxsrG1Za2UEdtbR4RxQtDGD4Bt&#10;ctr2bl5H0MjEAjoenZUp5HEIX6kAQkYjpTZK1JDBAM+q0FoRTq3M1O7AnHYRf1GfZ2Cm2J2BzwmF&#10;J2wDfYrD2hpLgUU4/KhuESmhAkhD0PXOlLgnUHFSuYFQrfVkYw4qcfnSbyNMA4AhcMcO8024GnnI&#10;nBrijQh7elSrSKyT0NVvG8utZYdvtWfU7vegtsoGDswfK/HwsYqnGu3wvEtzWhadRpNs869xLSC2&#10;4PuO02L23u4be51/ufJsHGG8aQQyHEkPKhulUa2voferxWXFXqdFOR0so1Ob2XlW07UYN35FuL/S&#10;dt1wJYbUgTteWsJ0vYQdRTNMO2u7yU7VSX1OT2/Ns3SrbyYXvVsmx7v7T8f33hVg2Tj9tN9Vds1O&#10;MrRKAC52pznLr8xrk8bk+uyeLHlx9MnjZ225t7Ky3CeWK4huz6b2xanPgkTUGSuRHEtxwXOuveno&#10;ZJHu3/jJx99rbbxvb7Vkbbic29nMNet0YQuGJ06Q4YYV8/8Ad+WWqycnNb6j28yIhzeqaQteJiTF&#10;k2q6IFmJXEnpUMpaYF6oaAV8OIcE603qKYIMcwnLUhw6/NalNiTLSXNCKo6016jbaBWBhcDq7x+V&#10;CCEBZgBmFU/DvomGEEBpMqOarhiD0FKRTkb+4YnEO6fGisoLFA1CZvQO60yOo3keqpdpLQVbh0qW&#10;xsYl7AS8+UfDOidRr8wa4OaokxGOH4Um85EviRJjcwp4CfMo8SjrTWUJkItL4ZIy0PahBY7qD0rO&#10;ziyzAV0ODn23deGbjLumwsfecenPqbhtDSXvicfNJAvTqW16O+vOotjk6Po/iaqyt8Trdo5Hte97&#10;cLzbX+tEfM0YOY7qHAnAg1x8lHS0WwzOxkRabiF7XsLWYaScCVHXqfsqZhErIj+2WsJDYm+Z4ABC&#10;/BfyqtQJPuJhMWhuqNFa7sTt61O1NA2Q1Qag4DWAVc/s640LUEXC4kJeH5fp6591D9AkkdHpA4Oc&#10;nhdWVbOX8RmNcSNEgJBaAMHBUce8VdUJsplc4xlzSNPQjH8aa9RFlt6jWskDiXuwK9PlQ2hoT5Ek&#10;RznKDqMnSh4FIHGWSRrA1oCgdpTEmlK0ATLl79eABCBGjOnX6QcmBzm2byDd9u4sJHNtnH6/dYwo&#10;9S2iKNidiqOeRXr8Ftk3j0XxO21oR17EYxrWtDWMADWDo0BEFczzkhMk5xblievdWbSKdoHqJZ+d&#10;JNjmUIlwxcfD2U22mT8SRcEBVVypyU2g1K1PmtS7dgmSvXpcQR8O00qtkOyTCRytaXYBUQfx2VVm&#10;FnKkT3EPHVch0+NJ4Qm8kHNCEjM5/CmoIZZGR24d9StTSpBryFBGIOAOWND1JTZJGjE499JvBSUG&#10;n3re5bSSPb9rg+u3m6U29mHaQGjzSyOPljaczXT4niPltCwurHVSc5b3TLdt6za79Sf/AOyckmaS&#10;0hqrbWeQwxChU7zXtcvNXhouPjWXp3Zq2q4WpzF7es3Szk2XbrRlhxOVrmSNe0i5uScS9T5QT1Pi&#10;NdfhfabK3u8zm/boj1/A+0u318nyOd4/t3FuB7leXG5bO3duM7lA+CQMtzc3EAwd6bgSQ6N6ZnEF&#10;K9DyfHu4tx6rpobeZ4PtvdWYf4wd57f8ii5lebnxmXijNu4W2zAijLS0ODnEBr9OnSXNxAGIrzeT&#10;hvSyvZ/Uefd2jJ5V7n8FEv18Pt9sENvs20bi20vZHXJc6W8lDYmtihcdTWtLwqmurhu2/qeWRbCP&#10;UPby29weP7UzjcGxwbtZbJGy3kvoLj6dbgBZYm+sD6hYSjnNIC1weX9nfLd3V4nv/gcL43J1DOZ7&#10;ZFOYN1t7nZLhzgwM3GIxMeSUGiVuuIjVh5q8fyftfPxqdsr0yZujRvtahsg/03dQcD2ZV5sE+pXq&#10;V5wGtnZkRSs8EyR0vK6RpKqHHND30gAyxppI8JxJOKmrWgpJCRxaGtOk9GpnSgcuBRKNRAz69O+k&#10;skosw0l7ftpPuyhOcwtGPhTFoOIwpg2jHRztLgcBge6j4klE0wEh0jvac8hj/KlohN5LZZWCNjg8&#10;6RiXYLiKTfcbY4XaVe7yjyp31PwEiprQ6QkuVjlLCMgM0Ipy2ggsYjGLqUuVJO7uWsbuYXqGhjxk&#10;ehpa0h+olqoju49O6tWBzO98Htri5O4bNeSbLvbvG24hUxS90sYKOWunj8nG3kW6v5r8S63XUw7T&#10;nl3tm5M2jlVsNtvJXBlreNOu3uCqK0jyntDkrS/iTTdxvdX80Dp1R2r3xlzXNLoyAPNiq9Fx/GuK&#10;TNwU3LnvcNLR4DjiDh/mTAVcyBF8hgaXs1Yq5w/S1KmqlhMFkUsb4RM06wcHOKYfGk01aNATTRY5&#10;iRtC+TMDDA9mVZ1tqwg1zjM9wLgTG0+BrSMq2UCbJtlZK9GNUtCFo6fOp0CSMLjGNWo6Ey/UVP3V&#10;VnLAyZmF5AcrGEKnVO2o3DaKIpG6C0tGprkBPZ2Gk9QTwXRP0Fwa0hrv+Z3rjhUoDCbAYvdmW4k1&#10;NZcbQGREgaS9kw1AO7QDXt2v/wCj/wAv4HYzr3AINLlwxd2iuS3oS0B1OcFyAwPb3UJYBuWDA8uJ&#10;ROqHotJIdZAgBNThqJwogI+YSIHADA5nvFFtRW1IkkDwhCoQVM4FpoBcEPbmaaiZBvAEqgZj2mnM&#10;4E/QUjx6ZXBvU9RSsDtgi52RLSW5KM1WlMITAI5QQrejqVcMIEZIwTqeA4NUvOGAx/xquoHmHuL7&#10;wbdsTPo7GQGaQBxvGFjg0B+l4YwnFwRFKAV6Xh/bnyfVbTsXTjnU0m18tsL+1vLuB923YbyVjDvD&#10;mpe7g2NhD7eN4xDXvx8KAAV6dpUcXEvq/wBPb1Z0LXbRfUy6OG+3eSG43lrYrO2w2zaIifRgZ0Mm&#10;HjkRM8q9TwvArw5/VyPVn0Xg/a1xqbZsbJuhkgAKABSRkVCdor0W2ezBLW1zHaRmoxQph8TRLCDn&#10;7rf+RcQ3OMcSktnX/KJWWb7W+16fW8kc8bh5RGHYg4Hs7eLzOCt0rNuu393qeH904Kr6+py0+979&#10;wnfhxh99HebhcbgLjc7UJcWjtwuGEwTi50tdGs2k6HgIlcyrVPe+i1Xb4endHjNxr1PobZd33fi+&#10;1bVa8ksobWyl0WpvIrh1w5lzIcDcLGxoEjsNQcfFh31tZuq3a1+Gnrrn8jLU666h23cYrnbrlsdz&#10;G5gZdWz0cNMgwDm94rZPqI4u84PvOwuddcPm9WzAJk49dyOMTiUU28ztTondzlb8K87zPtnFz5/R&#10;fuv4ozdE9MFOycj2/c557MB9tudn/wDK26YFs8ZGGIODmqo1Nwr5bzPD5eC0XWvXoc1qNYZtVlKg&#10;gBfE4A/OuFskk4s9MPLcB9oWtNwdCD5CJFGMbQriMDS1QiL5CIT4cCVaRnjSWoTgA9zXABqgABBk&#10;ARUtSEkxoe0eFHf10xaohM4MIIIavmccqVcgwiyIKYEnHqO0UnqNFU0TCWs/W7yj9IPQflTbERnk&#10;Mbgxx0tcxH4LiMfwpOrE8ChlRo0+EOB1FxzJKZVDq8jktVrW+lqDsFDe7v8AwrO+qE2Y0Ur43Foa&#10;XklNWafD5dlbYaBMqknuWqIGghpK6s0yPTt7qPiL4GDvuy2e/wC1SW24xtmtyHGF7mhWlMHtVfEO&#10;6tuHmtxOalUs1k0Pt7d3dlJe8V3SY3l3trtdtckkl1vJjHrJxVveK28ytcclcVt09Sr5ydc6d50i&#10;QK3Jrggx+OX2dlcaWMGclb5i2UxlfTB1EoqhOuAoTaCRiaOZ6MYkS+LSUXDu+eRp5WQGZZGBrn+E&#10;kBrHnJO/P8KzrGfiJMomc4uEbSdQwLm4Z4/x8aaGyDY3xhzANRYDpxC5ZmnMiKbaS6xcUc8YZZEH&#10;I1VknpoNFslx+40EIwglzl6g5UocBJFj2xiR5UNkXSw4uKZn4UtQLXzEwMUtBeB6bAmOVTXANmZz&#10;HZr/AHG1tbzaZvpt42uT17NxCslVpa+GUf0PB6HDCvV4uSqbrbSyz6ep2bk1BLjHK9u5DbOdbLHP&#10;Akd7YTNLJoHkYhzfwPWs+bjtxuLf5/AhzMG81Jq6uTw5pWS1HI2yBzM1wCHvpJlK0orkLW+JS5CB&#10;9tNuWZvBB03iDSMTkewdlN1QnZyWuaulHKOpFSktC2iogjB2Q8rjiF7KSzoRHckxoDP3D4/8q0x4&#10;6lF5NHaWstzLIS23a6V4aFJDRqKDtwqolwhJepwN5z3ku5W5dsVj6UDifRfKhkefT9TRgrdXpuDt&#10;IU17/j/Z6pJ3e59lobLicGDe3fNNqlluL7cJY4WkGL1fAyUFjJCY3PZj5009oNd3/GeOl+kr2EzO&#10;41yqXm+37xsksbrW8toxHc3ELtLle57C1EOlw0ffXjeb4lPGvWyyrPRmV6bGZMPtBwE7fbMvdsbu&#10;T7cf6l0r5HYAFURclTKuZ/cuZS1baR7jZxNvaWkXMd3t3JbnbpfQ23bABHFb2xawh0bAg8ROLkr6&#10;f7TauxW1vbV9WfT/AGXi49u7+s3RAa9CQ7EJ3V7O4+hkm0FEKKF8IUnLNacjViFxc21jZST3sohi&#10;jbjK845YYYVNrE25Ess102yx7nb3Dr9q/VROitTGP3I4njNpxR2rxahRJzW41eXbqcvyfcLe19vp&#10;dpdt9u672WWCS7lhCPlax4dazCTN51p6gJJ+VeBbg9vyf1N1snHp3R8hzeP7XM62z2Ppfedq/wC5&#10;uFS2Mha2bcLNro5CFDJiwPY8f7r0NenxtQiauGUcA5Jb8j2Zu6w2/olzWQzucmszwgslY4Z+B6jG&#10;lRvR6oTOmqhGg5ZwraOS27G3Jktr2A6rTcbZxjniemBDh5h2tdgaVqqy22U1CE9Tj7Dcd32feG8d&#10;5PNDNuU8b59uv7ZpayeCModbD/pyNXEZY18l90+2Lg+qkuj79Dm5KbXK0N8XNkcXDwqqn/CvI6GM&#10;yyrXMVYSFb5WNChV601Asg10bZS5wxaS17gpyGX2VnkSwyYkVhMbsHd2HyNHXI5xgnK8Nid/SniA&#10;zGFNMbZW8xuYCQ17Qh+A7ftonJJQ98jpNDWBwTB/6WjDChIUikkj1MBccV8R7O0fLGpcgyqWVjZA&#10;x79QHkcRgtNaYBgZon6GP8Qbi57cw3MAj4VMRkJEZHshe4KQ5Dq7uhH2rUcmqFZlltdJGWhiSu/U&#10;4/j1q7LJSZXeysc2NrnDXlGfj8D2UlVroJswN23Xbtr2ye93G49BttG5xBcNTzigaCmJOQINa0ra&#10;0VqtWNVlnI8E2683PdbzmV5HJE6+At7W2kJj028RRoIwap7a6/L5Fx0XEsta9cmnI1hLodtO66BI&#10;iiIxHgGZHf3d+NcNUjJyY07pGTtDHpIoOHlQr2qO3sq6pdQLIHTMAe54aGnyggFDguXw6VN0pEiy&#10;8DHRNkDyIw0YHqSezpWXHq+8iKwx5e7SSS84A5aT1K/xhVyupRSyQxyPA7NK/PFB2LTiRSO3eI3u&#10;ewa43khy4E96dabn4ANttEEc12or4gCuB/Ck7t6igjM2PQG4vkJcARk0E5H8KSt8hlltHI6Rvl0t&#10;HhlICk5fdUtoDrQrpJNaFyhcMFRa7naTq1bnU53kXDNs3i7t9wbLJY7ta/8AxtwtyGyAKHAOzD2q&#10;MjW3H5LotsK1X0f8BSapm7e4myyyQ7rZRb7YtT07uxAiuSp/XC46EGOR6Vb4uKy+i219rfzG2ZsP&#10;uLxpzhFezP2u6Ut9O/jfb4hAgc8Bh6ZOrJ+LyJTEr0yS0zfWu67ZdsL7S7gnYqOcx7XY9mBrCGtU&#10;DLdbzK3IMT4r8OtU7ImSbc9TACAfLlWcsa9A1uOp5OnSp0pmKcZHPUQkBbqBADl1fGjoKSDjDKxz&#10;XD9tCHrmQQiH5U5aEnJ59xpjuNctk47M5txs167TH6ng9OObV6LmOH9EgdG5DkW19V9u8j3KJ6Pr&#10;8P2ydlLSjL5jzz0ucXlsGR3VlxnbNd1GgLW7jd6RA0l2eiPU74V61WpUM0jBkcE2WPb9rO4Pa363&#10;dtN3cSNw1B4VnzDSuFfHfcvIfLzPtXBwctpZ1ReI2aycT5Bl8jXmwiJg0nIOE8d39rJbyMsuG+OK&#10;+tnencMQZaxmO44V0+P5fJxfpeOxtxc1uNzVweeX+xc647ijeRbernOktwI7mJjSUBYUbIS3sQ19&#10;J4v3mt8PGmv8z3/G+/dORD2Lftr3ILA4suAT6ltM0xzNIzVjkcE7fvr3KeRWx7/F5NOVTVmNyx2z&#10;XEDbDcblsbHSh5iC+o4NH6Gtx64lKq3LWupl5jpti7SRs9r2nkm9o0Rv2TaGA+tcXTQbmSNE/aYX&#10;EMw/U8GvD8/7zWiaplnjeX97UbeJfic5uG+MuuIbzYccjhj4zHHPHJdXYkluLmRg/emc4H+rBq51&#10;0eD9lvzJc/LZq3RLSOh4FuSztNs2PVOGcq4Vt/E9kut45faRXslrbuuDJeQR+Nsbf2gzV4GN/oHz&#10;rVclKqM4+Lf5ZOnUq4hzz25sOcbvtm2bxCbTewzc4nOf6duy5P7UscZeGjVJpD/DWt7NNWdWk1rD&#10;Ks5+J6lBc29xEJbeVk0TvK+Nwc0/MU63rbRyQcR7n+8XE/b7bxJuEhutymUWm2QEOme5MNQXwN7z&#10;8qJlwsscHgjOb8+vOUxc+5X6VttW3tNt9C1pie22mcCXNYpPgeVUlSlR532y/J49v9Wpz8tlbCPW&#10;me5fCGgadyjlcuDYwXaVT+kH+DXw39pyv+lmCo+xgv8AdviGuQRTXN0TIG+nBBISqoCqDCn/AGPK&#10;sbfmV7dh23uft87C232vcXI5CwwFuYVVOQWrt4N9W6/MXtvuY917kb1C8NseN3l08KAwgMAH8+lO&#10;vgpqXeqHsS6og/mfuHdQNfDxsQODw1wnkAJY8jFqdRT/ALbiTzyfIeysalUm5+6/oGKKzsIG6lbq&#10;cXK3+kgdUo9nx5l2fyF9Hctkf7oTt9P66wttPk0RudqByK/fUJeOsvcxTT1Lf7NzyQtdJyG3a4H/&#10;AE47cFgQ4jE9Mqm1+Bf02+ZO6vYwXcX5rJcNe/lcocGkSFsDAMv0tx6VT5uCP9v8w3rsRdw/lr/B&#10;By26Y5xJ9R0MaITlljjR7/B14/zGr17A3hvP45HTf93PLgA0xGAEZ4Yd+VRbn8fC9t/MVr17EWcd&#10;9xIHiIckt5lBcj7dXAnvGHywzqnfxn/RZfiPdTsO94tz+VxL+U6VaGzRxQiMtJOQ/V95p08jxq/0&#10;P8WPfVdDN2r282SxuW324Pud5vWO9SB91I57GIhVjD4AhSs7+ba1YolRei/iTbk7aHSfVvZplR7n&#10;rggyaMFOP8865NssyJtvHmIGVj3Nb/ziQMezD80pqvYcmNI0uxD/AFWl3jA1agvTP4dtVUGXxzND&#10;2udmwEOJCDuwy7azakCF8JHtYY3ggtBJBxH2Z/4VPHifiSQeHutY2+VmIa7IKuCHtX8auYZXQpdb&#10;yvuCHFzjp8IXEkj/AG1StgUE5SyPRocRO3Bxw0tDsB3dlGH8AZKKNviGsuDiNWBGHZ9yVLYFbzFJ&#10;rYSWhfK05p1X76SxqCZm2rw2Mh48TQrWgYHBBSaHJ0jntdKS0gtOAH8fOu61luZs3JImNvhaQS4K&#10;W5J91ZyXhfiV4PBewayP1HpTcENToUXlnZXNoYbqFk8RxcyRocD8VHXGnx2dXKwwmEczu3tdwbdI&#10;m+rtzLdThJaF0Dg4hAVjLcQtdK+48qtlz8cjVjUj2a2aLS6y3jdrN7UDXMvJHJgh8LyRinZWl/Pc&#10;fVSnyHuMz/s7l8FiYdv5ddNa1UnuY45naQCmKDtrJc/C3Lp8mKepVCz3atbXT/cduv5iCWukgfEF&#10;B8uB/Gj/APms/wCuv5huUjg3L3XjYxt5tu2zysGpxglc0uaV7cKdqcH9Nn+KKap3K5eWe4EDfVfx&#10;bU/VpEcU7cdSIcT1PWhePxtf7i+RO2s6nkXuL7u7rf77aWrtlO2yWBltN2fO8uYNY1CPUz+kgOB7&#10;a9/7b9vdU7zvr0hHRx1jqZ9/tu0M4DDyOwvIbzfNzEUbtuL9csZkOD5/F4i2NiKclr2q2rERD/bQ&#10;pWZ2XGvfzj+4QQ2N1tt3Y7hbM0yWccLpWn00a70tAXQCgxr47yPtPLS0yrV7nPfjZuZPdjafSAbt&#10;u5OZO4oPpZMMk+7GuX+w5P8Apx6onY+4h7l7r9O82HEN1uBGQHvdG2IFpGrAOK5nsoXhZzei/EpU&#10;XdF45ny+4hmlbwy7jGH07Hzwtc45ZKUwpf2tE/8Acr66k2SNByDZ+Ub9G597w21bcNCsunXzY7ka&#10;TqBEkQ1AdUrq8fmrxacv4bXBpxcjo8WgwuP8L5ztkk1xt+37RY3EsaC8fLNdXI1FSwyvXrh4eytO&#10;fyuLkSVr3edISQuTl3ubNsy992P3kn41u0Em82cjjZyshtrW3IMpdEQ5ut2ktcf0krWXHbxFyVf1&#10;a9X6k1tXojzW63y+tdstIdvs33HHrKFse4WsbAy7hkjaj2vjDgULsXYDUK/Q6czvVPjf4FKvV6no&#10;fH+A8Of/AON8m7y7NYnc7nap5xeuhYJgXFzmePPUMOteI/Iu+Vqfp3HfxpT+BgOdO+0ZFebcLnbw&#10;xmiVoZJ4SMjE7xZ/09vWvqKtx3PK/EW22VgzWNpu7vY5H6nPbZyyWyF2DjpKN6f0/Oufl8Th5Fmo&#10;1yWTOUu+DTbCbveHXkm87jdvOo34E0jtZzY4k4+IY0l41eLNWa+7uNpvb/Ttdm2LfJo3y7nfW9pM&#10;/Jjmh7XPc4uOSBD8aw8+9uPxb91XBFXqz1qC24vZMbCy3tLdjhqA8DWqMO0H/ZX5k78tnq2ZbmX7&#10;ff7NcuIsZLeVzHH1W2+hwCHBdP8AmqOSnJWHaYfcJZsI5ZPGx4DCVXDzAkoPsrmYpLA0SwuDRpLS&#10;rkQqnXu7afUAM7RjIwBrR5e0JScrAJmOLgB2t5/bxRAECHr+NXApK23BLSUa9SgaB5VIT+VLApKi&#10;1wYQ52iJfC4dS44/dVNyBZI5zyQMCewohBTH51lKgZISMMrSXEOAAd0QJgD8qlQkKTIhuGymVQCj&#10;CrwieHt/GsbzK+I5MZr4Xy+q4tBb5XDMnEIfh8a2CSiRjZJWudGpB8mOJ+a/pToKatgRZ9Qw4Kkk&#10;hLYyf055L/m7KcYCSD/UDQ1p0lqEpkSvX/ZRID1CNxLwR+mM/p1FMQh/M509RibIxhd6WlRhIxg8&#10;OrPI9c8abzqE9iEs6NexoAagUPxBy+fZ1proEikLZDE0t0HQwmPp3Du/xrGrzb4kVKy1zpXMkZ+4&#10;0+Bq4IR5krSSiVmZoX+qHiQZAE+V2XWm4YIpe0GRwaPMvqNxJzOXb1okC4ujY1xjcdOTFyB7cKnL&#10;eQK3Frn+s52pzjkME6D76rKwKSz1QxwmD9TXOQkpqBGH+NCUqAOsGpvjKF3V7ezr+Vb2xg3mCKNe&#10;86Tpaw54ZnFP47aP4iZOJULnuR+KAYKi9KVkOoEuDGh3UqAMvn91C1G9BemWo4lMVIzU1DgIFK4u&#10;b6gwYMR8e2qyJvqJ8SNOlCXAEM++lOA2lDS58oeUGk4tIVfypy0QtScheU0kawfExMU7vnSWg2yo&#10;4tBa0tYBgeuHQfAVUiOO3z2z2Heb6fdHvuLea6cHXHoO0tkkA06nMIIXABe6vS8b7py8NNteha5H&#10;1Nbb+y+zsZqhv7hjRqDGvbG8NBKlCgK9K6P+f5m8jXIZ/F/bDaeO7u/dI7mW4u3MdG24eGgNY8gu&#10;8oxyBxrl8z7ryc9VWywTa8naPdobGrWnsI7slPxrzZnAmyMkwOoORXYjScMsj2YUkJscU7iwt1Bk&#10;jELnBUP8GpkcifcNk1aycFVxQNOGX5U8g7SVGQMJYGatQ8IBTLPv7+tPqSTdEcHFO1sebc1zRPwq&#10;FYZ517o8P49d7VunJIXy7Tu1tbePcYHFutoGEcrD4XgjDH7a9v7Z5/Lx2rVZTehrx2bcGv8AcM3e&#10;zeyPB+JCCS4fuLLaPcLWANdI63gi9aVMhiUHzr6fxE+TlbWep6Fr7av5HEbNLtrrSS54vvn0kVuS&#10;+42a91OgZpUoWyETRfIp8a95bW8PYzhc9UZFv7gXBsJLvc9pcdqaSz+62YM0LuhcGlrZAFCKnzqq&#10;8vIl9S3L5EOvYvs994HuBj3A7jC+GMBsQnlLBGSA4aWEgqMutUuemugOdDQXctnzSDfd/jBdFtEE&#10;1ptUZ8+pPUdOAU0OxAHVBUuOSZ+BcRCOz4fuPEbXgnNt2at1YehYSWN9eONw8X1xa/vQCQh2LZiV&#10;7FrwuGKNKF8Eddao2/tlavhtLe5c2HVc3d/oljGDgDETi3BzVcdNeJ9+/Qmu6/cc/PG1HoTpYyZP&#10;UKNGTW49fMfur5dTJxyP1ND9IcWuwIcOzoD3pT1EDiwgGTwkqWvPVSAvZnUSNsjOYmEgK79LzghA&#10;7vup1UoRj+BsSg6WO69v2fbTYdCbJJpC3WFexwDYh5Tln8xUwkmCYxcOY7VoDTrdqB/3QcF7qmzC&#10;St8cs0xcXeiZRqcehTAlKMJdwZbFJogLCrhpJCABUyT8M6y5FlEsw5HNY90iukLR+4wdhHUfDGtJ&#10;xA2i6VwEPqtcULtQUo1oP2YrSql1GU3Ppl0JjGuFSXtxU4ZlAO4YitFKWRMmLqQFNWvTgNIxb1wy&#10;w+fWpaHIrq81hsR1B7ky6D4JRWvXoJsrkaSSQzS5w8L1VwdgiIUHSqqwIvmvXwguIlc1wOk9qZnB&#10;T16UQpBsndPbb20UkoLpJGtAIwDVyxPUCseJS3HcWhQZJjJplainU8j+odtapICwF0p1MUh4ROhA&#10;zINOIGRR7FDka5rgTJmNJ6fI0tQI28xbFIHDQ/EtByLckp2QkOONsrHemSrRjbgggdp/Oh2zlfiA&#10;oyWl7HNTQU/3dYyP4UDOxfJoLtKBpOl2GPwT7cxXQ8s2mCtz5nuaQFjKIP1KP46dlDRLllmqRrQB&#10;iSfHqOLR2on5daUorI5SJAjfG3txGONRWzE/Quc0Pbodhhl8O00pyUVFrwWo4lrsCzsos0IjGZdb&#10;mr4G4qOyjoJBA9SR5hqKA/x20ugJk3ktOgNQPBCjsFVI5MT1CxyKXuaExyDlz+dJ6EyMzaG+B2ZD&#10;iuC9wNU13BAXSNL0HUq0piD1HwqExS0Ta4aHPCnBPSccMen5Um8jRXJIxjHRAB7SOuWX8gtCWJCY&#10;KWytB0MIABRxIPiccMO5aGxIchDUIIfFhgUwT4fnTq5+ImNzGkBJNTUVwAVF/VnQpyNmn5fyLa+M&#10;bPPu24MdLYWiOkEbNb9Tigwy69UrTh4b8tttdWFayzhuO+7u8cq3u12vbtkjtBdF30El9cGH1tI1&#10;AJG2V3lHwr2bfZa1za/yWk/GDqXit9Tot8417gb3JZce3HZIrXbb27ikvr+1uGz27YYHes5r2lsb&#10;wX6NI8HWtvH8CnFZXVphdofb9smvF4+1y3g5H3A5naT+425supHWFhtEQ23brt0LjEZWuWdkZGGt&#10;UbX0v2zkpxr6nlj8m0wkcL7kcRdxPa7V262M794ex15bXT5In4A6dMjVJ9IuzY7Na7r89WsELjt2&#10;wVcc3S79wN32/je8T23H9pvGuZ9M1zv3XwtJ8Tw6NGL+la5+XyrbcvALi2uTrXe2G87FyCDY9v3T&#10;a94tzbGS3uJINX0rGvawRjQ55y/qdlXH5H3Ovj0VlmXHQXMlVT3EeBcm4xab/cyXVpdWV+99zLc6&#10;HNc3UwMIbH5SqdvWuPg/+l3YS+pmSum0c7yj2S9w9r4y2OO0mdtEjI5za28pkaHkEu9SHJr3YKdK&#10;DtrurSs721uZ1qp2nsoJLXjXHmySgyTMvf8ApF8UDWTNCyAZanYY14P36HVfH+BhzqKr4nqUUMDi&#10;UBcSSjwUBanUV8tLOKCEkM4kIjeGtB1ub1OHbTVlEsGAmZ6TnuKx5OiTxA9gpQ5CcChmIuGgjVbu&#10;IJYRkma1TXzEjGkmjN1I4sBiBUuRC0HAD8qIwAPdA2INcfAcVGJDe34kUNOQG4yTPDwwuezCMnJV&#10;6rjWcQEhI54dreowGkgAgD/ZRGAJxTRuhmaCdLmFHLmR0+arWV1lL1FZlb4YzDE5jdDlAJOCns/L&#10;pWu59RlM03rB0bAD6mAa/wAoHTLtoSwKSkR22t4cUazzFrsSc8MERV7K1ltCMxssJje1qgkaSwjF&#10;wITE+bD55Vm6vqUmY/pwMj9dzFLQob+kjIdU/Cql6AJrorqFQCyVpBCagpQrn8+2iGgwxPjYx7Xg&#10;FiYPeCuPcMuyhPECKruVJWRNJ0OA8RPU49lRx11+JKZkRFrWgOBMsjyrV69mNPJcmRHPEz9qJpBx&#10;UuyC4n76GurCSgxwnUxdYe85EhPhTyshgjPCoGp3qPBDWBpQgd/406igQ1R3Aa0tdqBGtoQt6ofn&#10;Ss5Qytj4nzyNkKHN7yUBLe1O/GqScExk7FupTHKApASX9KjqOnZWs9UbgSY5HFz1JHhKYr+KUnAt&#10;GRuJWlrCQWOcSjswQP50A3glJIWsBCKqlg/GoUA2MSaQdJQ4BxccEP8AHSkNOCDnI/Vq0uCAn8x/&#10;sqmhdS2J8RapcChQYoFpWQ1AtLmkFhCfrB7KW5AEw1NJAAwBX4H+dCYrGI8SyojcADjkg7+9KpuN&#10;SZYptDw1pBeGnHsUH+dNAWMY8EObm9pBB7OzuwrNPMMZU2UMbI9oKDB73DI5L+dHUCPhc0OIbpw0&#10;uyAJzbTT6CZFr4SQySMkomoKQO80nPQSJJJGjXeEEkuegT5Y0SMc8MRdqhPiDU0nAEAZfPLEU1Zw&#10;Dg13JNht+Q8fuNpnJS7jLHeEFAf1DVmR8a08fnfFdWXQutoyefcU9jtu2K7F03driTcrZH2dwxoB&#10;he3J7fW9bHBOyvT5/vFr4VYX7/lBt/dPojtbi158GNDuZTm3REZZWjbgqOj00/8A4aiv3Gf6f/04&#10;/n+ZX94+xw28e1O5bjaNsX8muZ9vbdC5fYXUUbmzSNfrPqyxBkquPmK9a24/udVbfs+rvP8AB4IX&#10;P9UtZNb7hcBveRW8MlzY7lNe2ls+2sIbfcYru1a9dTRL9UxspbqAJbqyr1OD7zRYe1L8V+WUb+/R&#10;mm4h7f8AKtnaxsuzjXICJmuhs50wHV5a5fj21dvvVF+my+b/AJEvko+pv7Tj/Nmb5a7vYbc22Zbh&#10;0csV62G1Esb2/wD7QuLkcMK5/N+5cXPTZZ/CMx80iOS9HWJOgtdu5Hve1bptG+277QXsRbHPHN9R&#10;GGuQo0FrC1wPaOleNa/Hx2rejmH8DBXhpoY4nyeV0fq7tHcRMAY24fbAyEMw0v8AFpd2ZV2f8zHT&#10;PxNv7l9jXWftVullu1/u+28jns7ncHNNwbeKIQkDICJEaO6sef7pXlhXpMeuSL827VHodtNLHbMj&#10;nkBljY0OJahe4YKgyU4149km21oYSSCSSnUzzAAI7D5ipeBFM0RkldISsjXeFuQJacz86tOEEFTs&#10;VdGdMwPixwPdTb7gOPV6WgNCvOp4/qQfwaJhyBETtejC0l7XeXpmiY1MBJKJjS2WRhcC5WuZ1y+4&#10;0m+4kRjc18XpFw8LcWHAuI6jGk8DCIN1O0OAZocDE4ZH5fZUX6fElkJXmVmqF6NAAZj4lXH+edaw&#10;lqUzHe2KQPRUYPEEU6qabRJa1jW6XFwUBo0ICCD3r2U3oMi9374a5rPTdiS1uAPaTl9o60dAEWzS&#10;Svt2Ma+PRqY8AqWr/GVL1AjpYxzI3OL4nq7DBSCMCiffTTbUjLJYZfpmkIC8j02Y4d/2UJ5BrBY6&#10;00sY+YBwCOe8IcMyUrKlsuCKorlY2cxEtcJCsgcMwBgi9K1TaL1IyXDmQEMOZRq4u+J++nGRSEMc&#10;olEj3K45NTyoaT0BF916vqCRgLY1QqMCT2EVCWBwYTldJ6g8COTPsNWhFYbP6jkDTrUuanU5VeBH&#10;cs0az5dOGnzauvm6p8ao6Cy6T02qmXf9yVNonoO3QxCup6KmCKn54/waWPQz6kX5Rf72Ov4HL/Cq&#10;pqw6GTLk5UTBNfk6dmNSokbGUQLoT/MvZ0SmCMaTTr/5fmGSr/tpMTMt2lR/vDtqRldyi96YaVTr&#10;n0pVj0HYrenrNXPT+pUzHZhTf6XoBj4erKmaBfS/xw+yrWiI6l0aK9NX36vvrO0SNCH+jLl5hn5c&#10;qi0T/mBQ9Po39idVT5dVq1EoREf/ABD5UXHsz/jKm4kRa7T9KFXylM0y6p+dQ+gxxeSPJEx1Zf8A&#10;D1qlqxhCn1kyKugJmvzXBPjU9EC1ZCJfQ6dV/r+VLk1EtCsLpf51QoiLmfl9tWv0jZRB5XomY16f&#10;h39f92rEUWaevKmhcU0r2frXD7aq36UIyXf69uunzHLLI9lYdxkJ0xXUunBc/uw+2ioCsdKBPnoV&#10;FQ5L+VVcVTHenqP+JyXRn17/AM6b1AyoPLh2DVp/+pfyrN6jMW4/+REmldQyz6+dcKuv6WSZ3/Pd&#10;kuPkzzrN6DRrmJ+75/Oc1rWwgmTU3JF/UqZ9f4zoWgMtano4oiHyrq+SfwlT3GYtv/pP09n6POmH&#10;m1UX1EjJh/0D5k9V3xy6d9J6iRhSafUHlTUO3sqhGW3/AEJkTqq559/TtrB6oGY8v/wf+X5x5fLn&#10;Wi1K6Ef1fqTHLLIfNKa1AxocpETV4fh18y+GtHohdTYQp6Df9NNI8iov+Xqn3Vm9RmLF/qOzVT/o&#10;/H9XStH+0giLU9eLJdX/ADF19fL0oWjAncqh/wBRdXd2j5Uq6iZY9PpmpqTT4tC9/mXp/u1lXX8R&#10;VK7ddFynqZBdKafvrZ9NARDD1AqZfqVM+iU+g+pY7/4uCopyy/4lqK6jWgrxfpoF16VKZJn+hPFT&#10;r1BkHafpGLp8482rtPZQtRdCMP8Aru06VxTR5s+mr86p6Aj/2VBLAQItABQABgAIAAAAIQArENvA&#10;CgEAABQCAAATAAAAAAAAAAAAAAAAAAAAAABbQ29udGVudF9UeXBlc10ueG1sUEsBAi0AFAAGAAgA&#10;AAAhADj9If/WAAAAlAEAAAsAAAAAAAAAAAAAAAAAOwEAAF9yZWxzLy5yZWxzUEsBAi0AFAAGAAgA&#10;AAAhAH/zZmmnAwAAOwgAAA4AAAAAAAAAAAAAAAAAOgIAAGRycy9lMm9Eb2MueG1sUEsBAi0AFAAG&#10;AAgAAAAhADedwRi6AAAAIQEAABkAAAAAAAAAAAAAAAAADQYAAGRycy9fcmVscy9lMm9Eb2MueG1s&#10;LnJlbHNQSwECLQAUAAYACAAAACEAJFUjBdwAAAAFAQAADwAAAAAAAAAAAAAAAAD+BgAAZHJzL2Rv&#10;d25yZXYueG1sUEsBAi0ACgAAAAAAAAAhAJNgEc81igAANYoAABQAAAAAAAAAAAAAAAAABwgAAGRy&#10;cy9tZWRpYS9pbWFnZTEuanBnUEsFBgAAAAAGAAYAfAEAAG6SAAAAAA==&#10;">
                <v:shape id="图片 7" o:spid="_x0000_s1045" type="#_x0000_t75" style="position:absolute;width:38100;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LBxQAAANoAAAAPAAAAZHJzL2Rvd25yZXYueG1sRI9Ba8JA&#10;FITvhf6H5RW8NZt6qBKzSi3EBnqqSuvxmX0mqdm3IbvG2F/vFgSPw8x8w6SLwTSip87VlhW8RDEI&#10;4sLqmksF2032PAXhPLLGxjIpuJCDxfzxIcVE2zN/Ub/2pQgQdgkqqLxvEyldUZFBF9mWOHgH2xn0&#10;QXal1B2eA9w0chzHr9JgzWGhwpbeKyqO65NRkP0cZLvsL5OPTb7/tnr3u/9c/Sk1ehreZiA8Df4e&#10;vrVzrWAC/1fCDZDzKwAAAP//AwBQSwECLQAUAAYACAAAACEA2+H2y+4AAACFAQAAEwAAAAAAAAAA&#10;AAAAAAAAAAAAW0NvbnRlbnRfVHlwZXNdLnhtbFBLAQItABQABgAIAAAAIQBa9CxbvwAAABUBAAAL&#10;AAAAAAAAAAAAAAAAAB8BAABfcmVscy8ucmVsc1BLAQItABQABgAIAAAAIQBo8ELBxQAAANoAAAAP&#10;AAAAAAAAAAAAAAAAAAcCAABkcnMvZG93bnJldi54bWxQSwUGAAAAAAMAAwC3AAAA+QIAAAAA&#10;">
                  <v:imagedata r:id="rId19" o:title=""/>
                  <v:path arrowok="t"/>
                </v:shape>
                <v:shape id="文本框 2" o:spid="_x0000_s1046" type="#_x0000_t202" style="position:absolute;left:10287;top:31432;width:1466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89qxQAAANsAAAAPAAAAZHJzL2Rvd25yZXYueG1sRI9fa8JA&#10;EMTfC36HY4W+1YtpqSV6SlFshT75B/Fxza1JbG4v5LYav71XKPRxmJnfMJNZ52p1oTZUng0MBwko&#10;4tzbigsDu+3y6Q1UEGSLtWcycKMAs2nvYYKZ9Vde02UjhYoQDhkaKEWaTOuQl+QwDHxDHL2Tbx1K&#10;lG2hbYvXCHe1TpPkVTusOC6U2NC8pPx78+MMnI+3z3QXFl9neXk+bWU/Oiw+jsY89rv3MSihTv7D&#10;f+2VNZCO4PdL/AF6egcAAP//AwBQSwECLQAUAAYACAAAACEA2+H2y+4AAACFAQAAEwAAAAAAAAAA&#10;AAAAAAAAAAAAW0NvbnRlbnRfVHlwZXNdLnhtbFBLAQItABQABgAIAAAAIQBa9CxbvwAAABUBAAAL&#10;AAAAAAAAAAAAAAAAAB8BAABfcmVscy8ucmVsc1BLAQItABQABgAIAAAAIQA0s89q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7</w:t>
                        </w:r>
                        <w:r>
                          <w:rPr>
                            <w:b/>
                            <w:sz w:val="18"/>
                            <w:szCs w:val="18"/>
                          </w:rPr>
                          <w:tab/>
                        </w:r>
                        <w:r w:rsidRPr="005146BC">
                          <w:rPr>
                            <w:rFonts w:hint="eastAsia"/>
                            <w:b/>
                            <w:sz w:val="18"/>
                            <w:szCs w:val="18"/>
                          </w:rPr>
                          <w:t>摇绳能发电吗？</w:t>
                        </w:r>
                      </w:p>
                    </w:txbxContent>
                  </v:textbox>
                </v:shape>
                <w10:anchorlock/>
              </v:group>
            </w:pict>
          </mc:Fallback>
        </mc:AlternateContent>
      </w:r>
    </w:p>
    <w:p w:rsidR="00251B40" w:rsidRDefault="00251B40" w:rsidP="00251B40">
      <w:pPr>
        <w:pStyle w:val="2"/>
      </w:pPr>
      <w:r>
        <w:rPr>
          <w:rFonts w:hint="eastAsia"/>
        </w:rPr>
        <w:t>问题与练习</w:t>
      </w:r>
    </w:p>
    <w:p w:rsidR="00251B40" w:rsidRDefault="00251B40" w:rsidP="00251B40">
      <w:pPr>
        <w:ind w:firstLine="420"/>
      </w:pPr>
      <w:r>
        <w:rPr>
          <w:rFonts w:hint="eastAsia"/>
        </w:rPr>
        <w:t>1</w:t>
      </w:r>
      <w:r>
        <w:rPr>
          <w:rFonts w:hint="eastAsia"/>
        </w:rPr>
        <w:t>．图</w:t>
      </w:r>
      <w:r>
        <w:rPr>
          <w:rFonts w:hint="eastAsia"/>
        </w:rPr>
        <w:t>4.2-8</w:t>
      </w:r>
      <w:r>
        <w:rPr>
          <w:rFonts w:hint="eastAsia"/>
        </w:rPr>
        <w:t>所示的匀强磁场申有一个矩形闭合导线框。在下列几种情况下，线框中是否产生感应电流？</w:t>
      </w:r>
    </w:p>
    <w:p w:rsidR="005146BC" w:rsidRDefault="005146BC" w:rsidP="00251B40">
      <w:pPr>
        <w:ind w:firstLine="420"/>
      </w:pPr>
      <w:r>
        <w:rPr>
          <w:rFonts w:hint="eastAsia"/>
          <w:noProof/>
        </w:rPr>
        <mc:AlternateContent>
          <mc:Choice Requires="wpg">
            <w:drawing>
              <wp:inline distT="0" distB="0" distL="0" distR="0" wp14:anchorId="15A29A7F" wp14:editId="1A0DBA5A">
                <wp:extent cx="5274310" cy="2095500"/>
                <wp:effectExtent l="0" t="0" r="2540" b="0"/>
                <wp:docPr id="30" name="组合 30"/>
                <wp:cNvGraphicFramePr/>
                <a:graphic xmlns:a="http://schemas.openxmlformats.org/drawingml/2006/main">
                  <a:graphicData uri="http://schemas.microsoft.com/office/word/2010/wordprocessingGroup">
                    <wpg:wgp>
                      <wpg:cNvGrpSpPr/>
                      <wpg:grpSpPr>
                        <a:xfrm>
                          <a:off x="0" y="0"/>
                          <a:ext cx="5274310" cy="2095500"/>
                          <a:chOff x="266700" y="0"/>
                          <a:chExt cx="5274310" cy="2095500"/>
                        </a:xfrm>
                      </wpg:grpSpPr>
                      <pic:pic xmlns:pic="http://schemas.openxmlformats.org/drawingml/2006/picture">
                        <pic:nvPicPr>
                          <pic:cNvPr id="8" name="图片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66700" y="0"/>
                            <a:ext cx="5274310" cy="1710690"/>
                          </a:xfrm>
                          <a:prstGeom prst="rect">
                            <a:avLst/>
                          </a:prstGeom>
                        </pic:spPr>
                      </pic:pic>
                      <wps:wsp>
                        <wps:cNvPr id="29" name="文本框 2"/>
                        <wps:cNvSpPr txBox="1">
                          <a:spLocks noChangeArrowheads="1"/>
                        </wps:cNvSpPr>
                        <wps:spPr bwMode="auto">
                          <a:xfrm>
                            <a:off x="1333500" y="1810385"/>
                            <a:ext cx="2295525"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2-8</w:t>
                              </w:r>
                              <w:r>
                                <w:rPr>
                                  <w:b/>
                                  <w:sz w:val="18"/>
                                  <w:szCs w:val="18"/>
                                </w:rPr>
                                <w:tab/>
                              </w:r>
                              <w:r w:rsidRPr="005146BC">
                                <w:rPr>
                                  <w:rFonts w:hint="eastAsia"/>
                                  <w:b/>
                                  <w:sz w:val="18"/>
                                  <w:szCs w:val="18"/>
                                </w:rPr>
                                <w:t>闭合线框中是否产生感应电流？</w:t>
                              </w:r>
                            </w:p>
                          </w:txbxContent>
                        </wps:txbx>
                        <wps:bodyPr rot="0" vert="horz" wrap="square" lIns="36000" tIns="36000" rIns="36000" bIns="36000" anchor="t" anchorCtr="0">
                          <a:noAutofit/>
                        </wps:bodyPr>
                      </wps:wsp>
                    </wpg:wgp>
                  </a:graphicData>
                </a:graphic>
              </wp:inline>
            </w:drawing>
          </mc:Choice>
          <mc:Fallback>
            <w:pict>
              <v:group w14:anchorId="15A29A7F" id="组合 30" o:spid="_x0000_s1047" style="width:415.3pt;height:165pt;mso-position-horizontal-relative:char;mso-position-vertical-relative:line" coordorigin="2667" coordsize="52743,20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lcgtAMAAEUIAAAOAAAAZHJzL2Uyb0RvYy54bWycVc1u3DYQvhfoOxC6&#10;r/Wz/4LlwFk7RoC0MZr2AbgUtSIikSzJtdYpeiua9NZTL+2l975Bgb5NnNfoDKn98dpAAhuwdkjO&#10;DL/55oenzzZtQ264sULJIkpPkohwyVQp5KqIfvj+xWAWEeuoLGmjJC+iW26jZ2dff3Xa6ZxnqlZN&#10;yQ0BJ9LmnS6i2jmdx7FlNW+pPVGaSzislGmpg6VZxaWhHXhvmzhLkkncKVNqoxi3FnYvwmF05v1X&#10;FWfudVVZ7khTRIDN+a/x3yV+47NTmq8M1bVgPQz6BBQtFRIu3bm6oI6StREPXLWCGWVV5U6YamNV&#10;VYJxHwNEkyZH0VwZtdY+llXerfSOJqD2iKcnu2Xf3lwbIsoiGgI9kraQo0///vLx9w8ENoCdTq9y&#10;ULoy+o2+Nv3GKqww4E1lWvyFUMjG83q745VvHGGwOc6mo2EK/hmcZcl8PE565lkN6UG7bDKZwibZ&#10;G7P68jPm8fb2GEHuMGnBcvjv2QLpAVufryqwcmvDo95J+0U+WmrervUAEqupE0vRCHfrixRSiKDk&#10;zbVg1yYs9sRDhwTeP/7536ff3pMZ0o76qBIMKAb0SrG3lki1qKlc8XOrobih5VA7vq/ul/duWzZC&#10;vxBNg5lCuY8LGuGokB6hJhTphWLrlksXus7wBkJU0tZC24iYnLdLDkVkXpap7wNI/Svr8DosAt8J&#10;P2Wz8ySZZ88Hi3GyGIyS6eXgfD6aDqbJ5XSUjGbpIl38jNbpKF9bDvHS5kKLHivsPkD7aNn3AyI0&#10;lG9MckN9+yNTHtD210OELaQEsVpnuGM1ihWw9R0wHGx2B57aPZvIu4W+QIujTnhY0Y+2QzpNk8nc&#10;t8OuniHdxrorrlqCAtAKQDyt9AYgB0hblT77AYWHB6Cwb2Gg2m2iYfVl5OE4fWwUvamp5gAB3e5L&#10;N5tva/fuj/d3f/1z9/evJAtTw6vhyCBu81xBh4e6sPqojI1RXc1pCfhCKfc3oGm4DiMjy+4bVcJs&#10;omunPBNHbKfD4RCnCg6QdJYmw9kYcYTywxmUZTB2snE/g2bjNPUKT+Wc5lJhQ/k7Gkm6Ipqje7zy&#10;4KQVDp63RrRFNEvwL4DCgC9l6Y0dFU2QAUsjIZ3IQEgnSm6z3PgBPd0Su1TlLVBiFFQGRAyvLwi1&#10;Mu8i0sFLVkT2xzXF4dW8lEDrcIL3Ene4MIeL5eGCSgauishFJIgL55/LENg50F8JX4GILSDpIUO1&#10;ecm/VSDdewwP115r//qf/Q8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1YF9B3AAA&#10;AAUBAAAPAAAAZHJzL2Rvd25yZXYueG1sTI/BasMwEETvhfyD2EBvjeSahuBaDiG0PYVCk0LpbWNt&#10;bBNrZSzFdv6+ai/NZWGYYeZtvp5sKwbqfeNYQ7JQIIhLZxquNHweXh9WIHxANtg6Jg1X8rAuZnc5&#10;ZsaN/EHDPlQilrDPUEMdQpdJ6cuaLPqF64ijd3K9xRBlX0nT4xjLbSsflVpKiw3HhRo72tZUnvcX&#10;q+FtxHGTJi/D7nzaXr8PT+9fu4S0vp9Pm2cQgabwH4Zf/IgORWQ6ugsbL1oN8ZHwd6O3StUSxFFD&#10;mioFssjlLX3xAwAA//8DAFBLAwQKAAAAAAAAACEAKkKASSuJAAAriQAAFAAAAGRycy9tZWRpYS9p&#10;bWFnZTEuanBn/9j/4AAQSkZJRgABAgAAZABkAAD/7AARRHVja3kAAQAEAAAAPAAA/+4ADkFkb2Jl&#10;AGTAAAAAAf/bAIQABgQEBAUEBgUFBgkGBQYJCwgGBggLDAoKCwoKDBAMDAwMDAwQDA4PEA8ODBMT&#10;FBQTExwbGxscHx8fHx8fHx8fHwEHBwcNDA0YEBAYGhURFRofHx8fHx8fHx8fHx8fHx8fHx8fHx8f&#10;Hx8fHx8fHx8fHx8fHx8fHx8fHx8fHx8fHx8f/8AAEQgA4wK8AwERAAIRAQMRAf/EAMEAAQABBQEB&#10;AQAAAAAAAAAAAAADAQIEBQYHCAkBAQADAQEBAQAAAAAAAAAAAAABAgMEBQYHEAACAQMDAgQEAgYE&#10;CggGAgMBAgMAEQQhEgUxBkEiEwdRYXEygRSRobHBQiPw0RUW4VJicoKyMzQXCPGSwnOzJCU1okNj&#10;g5M2RGSjVHURAAIBAgMEBgcHAgUFAQAAAAABAhEDIRIEMUFRBWFxgZEyE6GxIkJSchXB0eEjMxQG&#10;8BZigpJDU/GiYyQ00v/aAAwDAQACEQMRAD8A+qaAUAoBQCgFAKAUAoBQCgFAKAUAoBQCgFAKAUAo&#10;BQCgFAKAUAoBQCgFAKAUAoBQCgFAKAUAoBQCgFAKAUAoBQCgFAKAUAoBQCgFAKAUAoBQCgFAKAUA&#10;oBQCgFAKAUAoBQCgFAKAUAoBQCgFAKAUAoBQCgFAKAUAoBQCgFAKAo7pGjO5CoouzHoAKN0JSqc1&#10;N7k9nRFgM/1XUlSkccjG4Nrfbas1cTdCCCf3P7YiOhmkF/4UA0+PnK/Dxq9SKk2L7kdqzyem2Q8D&#10;WveVDt6XtddwH40qKmzh7o7cmAMfJY53dAZFU/iDa1HJLaFJMyRzHEN0zYDbr/NT+uoU0yal45Hj&#10;yLjJiItuuHXp8etTmQLvz2FcD8xHcruA3rqvx69KVBd+Zx7A+qliLg7hYj40qga/I7o7exwTLyEH&#10;l6hXDH9C3qvmIGH/AH87b9RUOQyh/tkKNt/E+FS5pEVNvi8pxuX/ALtkxTH4IwJ/R1qcyJqZNSBQ&#10;CgFAKAUAoBQCgFAKAUAoBQCgFAKAUAoCjMqgsxAUdSdBQJVNZP3T23ASJeTxUKmzAypcG9tdaork&#10;XvBBL3v2pEAW5KLaejLuZel+qgipckRUysbuLgsk2gzoWYi+3eAbfQ2NSmhUzkmhckI6sR1AIPWm&#10;ZBOpfSqJFSBQCgIpsvFgBaaZIwOpZgP20qDDh7i4OacwRZsTSj+Hd+86UeG0ipsFZWF1II+I1oSV&#10;oBQCgFAKAUAoBQCgFAKAUAoBQCgFAKAUAoBQCgLJJ4Iv9pIqX6bmA/bUNoGJPz3BwC83IY8duu6V&#10;B++iaIqW4vcPBZV/y/IY8pXqFlQ/L41Cmiamejo43IwZfiDcVYFaAUAoBQAkAXOgHjQEEufgwsqy&#10;5EcbMbKGdQSflc0IqSpJHIoaNg6noVII/VUJkl1SBQCgFAKAUAoBQCgFAKAUAoDgfc/uX0MU8Njs&#10;DLkITkndYqnysetUk6uhqvZjXe9h5UrqRvSa7D+NgR/o21/T0+dWqZF8+UhiZSNjX8q7idCTrcE3&#10;HzF6qEyBcx2lMa3csAWVNFHjvDfH5AGrN9AKNJIZGAtscAJKTq9vAC58PHWok9wqWwSRo9iwICgi&#10;M33C1hrrr8KjZ0Asnlb03ZhdLWZh0UEddP6fKofHaGQwsSu9GaQyAqsjX81gdLE6f00qE0RUnxsf&#10;O2FS7BADeO5O35E/CpSS3E1NnhRuh0QMQjWJ6BfiOn0qJFWy98h1SQt/EQqqL3fxsPhVm0gih5OR&#10;Sjxq0cyDqLgL18wtVdm1Ek6d686GVByWRGh02bj5rW0W1QqElB3t3QuRFEnJ5BuA20ufl9xIqEku&#10;glFuV3x3yZJhBycu03/mXFlFv838dNarDFEIYvePuESC/MyWKBdiqjFh/k3TQ+Hxq0V0hs2C92d6&#10;WF+XmldTtUhUUEa9bKNf11LXSwyQc/3PIJPV5XIC30be6gf5OgH9dSlVENImxe5e4MJQVzp2AH+x&#10;aQsdfEeoGIv8G+NTg8QS5PunzvFiBZcmOZ55Y4USWPRWkYDUqFbx/i+FZai8rduUscEzWzbc5UPY&#10;0N0U9bgG4ra26xT6CjK1cgUAoBQCgFAKAUAoBQHAe6XcjY+KvE45O7IF8h1NioGoX8etZXMcDZex&#10;HN7z2dXE8riijVZCUCFbgAWLi97iRgNPw8fCppXpMC7HkVPKAt0vqR5B11Ww6fTwqsmlvFCsmSq2&#10;Abez22bQoJN9bADx+VvGpYaEs8nqRmMlCD/L6rZhb7yoU/joelQsekZaELchniJAs0wBP8LmyvcX&#10;K2tf9R61CVBQkj53mIUUJyM6NILNeV7uDobD4/r+dKChSPujuBpwYuRySQLKBNJtHyfW3+Dxpl7S&#10;TMx+5u5XaSKXkcn0hfRpGuoseg1v+NFCjILsaeWaaWWVmkY6sxuSSLj+K/76u1sDRkzZcauhZwp6&#10;E9LaXH9PrV5PEMmxO4crC3tjzzQnxCk+Hw+X+CoaQMwe53cSwgJlh5L+W6p0NvuJHWmICe6PcyLc&#10;5SsraB5Il8rfQWrOVa4MksPuv3kReNoDZbG8Q1NvuHm6Ual/X/QF+P7n9/SFdzYUelyDGTpqbmzj&#10;zVMVJ7wZz+4XeVwPzGMAB9ywi5P0LG31qyT4/wBdwLT3x3fIgJzhGzdUWKIEAeOoNMd5VmTid89y&#10;Qol8pclVGokWPVfjddrXt+umIWBOnuxmY82LDkxY8zZc0cEW0tGxeRwu0Dz3te9Y37/lwcuCNbdt&#10;ydD06uhOqKCpAoBQCgFAKAUAoBQCgFAa3uLm8bheJnz52A9NT6aeLPbQD41WUqKprat5n0bz595D&#10;MfN5CbLypHnyMi7MN11bX+Eg2+XSsox2tkXZ5nXcDJHsuQpTQBdCLaaNrfr++rZaGY/NQlNwfS33&#10;EDcDpovy/TRrtIJMXms3HYejK0L7gVVHZb6X6qdKU6RQzE7m51V3f2hkAMd4ZpnsLeBG7rUO3swJ&#10;Dd3dykuF5XJAOpIkNwRfwJ6UimC6bvfuyJUH9ry3VbkFhqDfUm9VdVTEFsPuB3gY1ZeUm2qLBrK1&#10;9emo1Iq2VtElG7g5jOJ/N8jPNtIYxyMRY66ixAqUnuKksmQvkN2cm5ZmOh/ziTU4roFC7G5ubGN8&#10;bLkjva7RsQb6WBFxpR1psFDb4nuV3HieX8yMgeKTKGt9GBBI18ahMEkvu73GoUquOQdb+menwHmo&#10;5OhIPvH3EsYY42M24eQEOCTrrbd00qM0iAnvF3edBxmK0gGqAuPjY33fLwqG5bmTUy8f3Y7pkUFs&#10;HDUDq15LH6WP9dS3JbQXj3J7od1uuLGr/YAha/8A/kNqtV9ZAh9w+6I3tJJDMxNihjACkkfxIR0q&#10;zZCTM+H3QzYoycrFhaw1kRiov9PNUZmtpY7DtXuGHuLg8fl4YjDDk7tiMbmysVvfTraqWbymnTc6&#10;FpwcXRm2rYqKAUBgc7y+PxHF5GfOQBChZVN7s3gABqaiToi8I1fQfP3K8lnctn5WZkIXfIJdEDAW&#10;Xwt8LD/oqqTRE5VZgNjXDF5NoB8r+JOotaw81z16/KpzMhE7YUS7z5lTd57MLltRtPTT9GlRWj4U&#10;IqVTETcWUmzHcUW+hP8AFcgfrsatUFFwpUlDaLt0Mh6ML6jaRoR87fjRsVLYsRpJgwDAIPPca62s&#10;SSB16a2+tQ3ToDMjH4seaNoyFGroCLAfHUa/01qKN8GQ2ZDY0KKALNuGsh0DDoLAjT+mtQpEVLto&#10;gi8YwA1ifuA1+7T+nxqUyTH/ADMBBP3bRp4AW0+BuPCqSkyGY0ma8hcrGSXC7Ht/tPiFsDrU5id5&#10;ZImRODvHphCDfwW3idCDUrYTUhTAm9YEgMrMLjqW6fbp10/UaitQ2Zhw9zQJDoGZdynS6iwsbjxo&#10;ngEZWRiNJkSbiAqkLe3lWw+17jXpeqWnRbCEy6JYEZk2hLr5gPuNvAXH4fWr5920Ek0ghZ42s17G&#10;y2A2kdCbfOjlTBAwsnlfTPkFgBYEX2D4XAX4fhRbMfQGY7z5s1thZty+UKPPr4qAvT9XSmbtJZz+&#10;XmPP3Lx+HLGL4+TCkcZtsZ2ZdxNrAddpt868jmVx0y9p7OisJW3Pij66X7R9BXs2/Cuo8ZlauBQC&#10;gFAKAUAoBQCgMHnOWg4ni586bVYhotwLsdANarKWVVL24ZnjsPnjmOYy8/PmzZTuaQ3LG5W3htH0&#10;/Ves1htFyeZmJG8hRrv5tVAuC7DX7+nT9tWpUoXxR5BurDfIL7VFtqgXsVN9Rb4eFQ6KmIqiaPFZ&#10;n3gg7vgbk2/xRr5v8NGkgw8eSswVlvvsFB/iPTz6n+lqhYkKhD+XnSNfPeNTckX8vTQanT/DU0Jw&#10;JIcBl80ouLWDGxbwPlsTVaJv7gZseGsZt6aeYm+zRbG+jm/7+lXy16SGTqqIxZT9pILuNQNfnUih&#10;YcyCMEE2A1FuupPSx/ZRkswMjPjE14wsm65B8Abdfr/hpOjbFMCNZpchDdXVToAb7gf8nUf0tUU7&#10;BQR4EnpEuQpbpGpvdhYX6jp4jSmUVJ0g6RtudiRaRjYeFwbHr8KnKwT4uKwZ1W6WsPIdb30Fyeh/&#10;ZbWoy0YZlXhSZhcbiDdL+UdTfr93j9b61ZRfcCj5yRubOWKixnBsPEdCfw/RrRBlj8qq+VdLHzOT&#10;c69Nb9NfnVW2njgCH87K62uQguRCLAAeD6Em/jbWoo3iRicymZLyHePExgPJHj5kMYNyDJIXUN0P&#10;h0BryOY3a+wn1ntaWwo2nN7Wj6zr20eMKkCgFAKAUAoBQCgFAKAEgC50A6mgPD/dDu0cry35bGcP&#10;x3HtZZVNx6liGcjcA2osNOnSsG8z6EdN38uOT3tr+xHHrkXcWU7doJW1rnW1gxNv9LxtUqhzFTHk&#10;s7aXP8WpUFP8oX0/GpSXUB6Tlw4O9xYbyOgNtbE0lGvSC8QGMqNPMwLxA9QQNbg9NaNV3gtEeRtZ&#10;YwDb/G+0D569aigoXJjzGTe5IDWUt42sRbQ9KlxqSZEnGQB91twkNxCx+vz6UoQZAhitoreW1l6A&#10;i5vb5irZcAXiRLkKRcH/AGZ69Nfw0/VUtYAhyeSx13KbEKCQpJPw81x41VugozXtmiSZBGhuwsZV&#10;Xr00t4VFHQFHSUuIxG20i4Rj00HiP0VFGHgIYCHCbiVPmC62BtfS39PlULAGVBCi7XRgXfcLsPu0&#10;OnXT9X0q1NgRsseFQgEhKIhN41PTr1JIv1qyqQSGSDbYtoL3KnQW0FgbX/VVG2qAsizkgGpuzEfN&#10;Xv4XNrfjargxMnlJGNowD6Z6A22H4nUUzdJJoe4ubzsbj1KtZpSEUX+PVlvboPlXPqLuSLZ06Sz5&#10;k6Hufsmrj214guGDMrtdupvI2tYcrf5b+Zltb+qzua9I5BQDpQHjPuj3niZvIf2XBkqsGExEot90&#10;tvobi1YuePQaSwWXfvODbOhMaJ6JY3LLGdDp/FcgXGvSqPUwTxaRaGnuS8MW+wjnynlkMbAqpBG5&#10;lIHjYajrr9KvC8pbHUylGUdqxMlURlaMRMu3Q31v1Fj5Tp+mrKTqKmWvrmVIzEdi+ZQltVvfduAv&#10;+0VdN1ILlLesVOpYkCVhoRe4C6fDXS9Q5OpBXpIEQtYfap+69h42/ZUZsHuDJonsQPSICXDKpBsb&#10;C+oHy8P0VLkGyCd8l5G9MKQ99ngD/m6HWozcCKlHwcp1skjKutwwBN7fa2n4+FK9hNS/D4GKSOSV&#10;iHKrfYNNtulzYfQVV7OJDkZS8bGIyNxYNa2nmPyXTT8atmxAaBRHtZCGFtW1CfHdcCpzcBUxJMmO&#10;NwBcKfuAGptYeW4/prUKW0kigypdyRhVZidPmDbxIv8Au6VEHuLJluQ2dNkHcSoDBbWFlW17vYdK&#10;pa2Iqtghw57kt5EPh1f4eTT+hqa16RUp6Bjdo9LObpGNN36B8fh4VNafiTUmjxQwL7VPU2NgoIv1&#10;0P6qlPCrIqM+TEw8J8iw2orMr3AfdrbbofH/ALNQ5qjbLwjmkkt5wfEGWTuXjDPHvlmzIC0e64Zm&#10;lUfcK+bvzz5nU+onBQt5eCPs0dK+njsR8qKsBQCgFAKAUAoBQCgPHPc7vDCz+RHGxSq+Nhtaazf/&#10;ADL269KxUlKRtL2Y5eO37jhGzsZ1mhQeq3Ui/ltbTaOnX8bXqcyw3GNCCLkd6SN6gKaq7fxk2N94&#10;bofr40wdBQy0lYht4DW6qzeUXvpuPhUJ4IgzPMXAZVtbe5/HqLnr9fnVnQkuaYlVOouVG3Q3vb77&#10;6jp9OlQkusguXK2qCTaw8oBsFOnUHqNfp1qFQmhcJ4rncrX2gl/EA9CoB+X6amiT4EUIxmO/khUM&#10;GbVEN1ci4u2v4fSrV7RQieXPlMguQUJG619l7npf9NRTEmhbBxu4/wDmSwRr2sSdATqutRkSBkx4&#10;CpLdEQgC4P8AjeXqdf6a1eSx4honhVN123oB5mYfePhpfp/gqMu4UDtjIWKIjOtiApuGvax6n4/O&#10;oUSEjGHJKBdfM1/K76DQDS1/66OrJoRxy5XqFkYpfS4uW6dAL9D0+ltKihBHLjSrICwOi71S97nU&#10;hr36+NvrpWiW8kukMdyxLFnP3eAGt1tfr9LeGlVWIJmhiKr6jbS+ke43Ym/RhdfLrb+HQ9Krs6CM&#10;SuZPhYuFNlsu2SFd4S913WsrCx1JPh5dfjSWFWy9uDlJJbzie1JXfvPhnc2eTOiLsDpuaQXC6WB+&#10;FfM3pKbb4n016OW01wR9g19WfLigFAKAUAoBQCgFAKAUByfuF3QvEccuHC4GdnbkUX8yR7Td/l8A&#10;f6qyuyoqcTpsRSTnLYtnSzxCX8tFMsvq7lUtaf7tvU20Pm+dtKqkqYHPJ1dXtI5+QxmmEURF7XsN&#10;CfG6WOn4eNWT21FC6KciQBlsjXAUG4a/z0Hj/D8TU4Ku4gkuJEVgzXBAEvioUglbdPDwsaiSBNjy&#10;ixZVAVn/ANn4301H9L1LFCYTpJub0gQP4b+U6a3+YpT0ChkS5MDLuVrDaAGUaqwvodeumlTQULXy&#10;FVSrDeFXVP4jYk33fA1VMUMXLzJpF8ilSLNa2nyN/j8qUCRhxxZ0zAl9wuC1tGuR0/zfCpabFDNg&#10;4iL1PP5ibN6Z6AHxvTLREEy4MayblFmFv5nUdVNrfjU0dA6l8sMf8RJ26lbAMOgsb1GLRJiSvBvs&#10;QLjWw8LD41VMigOaWhJjsdSfUIADWB8PCixBVEy3VjuaNtbx+K2B+7rpb6ilW2EWjHLJvkJ3mx00&#10;2i/W1jobeFS3QVL4scSOAARvIG7we9un3W/C/wCFNqJL0xUSS7kKqkiMdSBobG17/r+lWbBxXeWY&#10;DyAx4wpigQHykbVY9QCPh8q8bmV32lDge5yy1SDk959HezZVvbbhGW9jCTr8d7fCurlS/KfzM83W&#10;fqs7SvSOUUBpe9p5oO0eXmhdo5UxZNkimzA7bXBrO74H1M7OX21O/CL2NnzcuNjCTfq85JPrMdxL&#10;W+J+lfNuUmsXgfdWtBahioovKF23dHUX0taq4nXFULYGEZ37yFckEAXAvbW1KPcZ3bEJqkopmXHk&#10;tEqTOisUte9gWB01t8b/AFrot6m9HBS78TzL3I9PPYsvUSHlprFXjjAJFtmguTfXX5+NbPXXejuO&#10;V/x2z8UvQDyboQyY67pOviDbxsdLi1R9QvP4e78Sr/jkN033F45OEuCEYs42O11PSw13D5eNSuZX&#10;F7q9JnL+NcJ4dRkw8hhIgcRSMoNhbaLNbW/x1+N62jzPjHHrOaf8eu1wcSP+2McxHcrfmL3CjbYr&#10;exA8RVfqbr4fSQv45e4xITzUKhlAe5IVjoTY/XxuaquZSXu+k1X8bnTGSJIOcB/MJtKmG6obBf2d&#10;RaofMnRVjv4mf9u3HskhHyStA7l2jclVO0D7QeoP8P4Vd80o/DXtI/t29XbEx5csFt5aQEEmNbgK&#10;LjxHj41l9SlujTtNo/xuW+RifmN4uIr7W3RtfwHgNPl4VR8wucEb/wBuQpjJ1NjiZ2MDCphYMpuL&#10;2seniLW6VpDmcltSZhL+OTr7MkyVuVxBLMbN1JUbb3tbrbT8a1tcxhTGLRwz5FqFgkn2kM3MRKSV&#10;jZi/mIO24bTUE6a3+t6S5lHdE1h/Hr72uKI5+TmYlHA2yWdmQL1Gtj/XWcuZuvhw6zf+2508SqSC&#10;RJImX1dj7v4wSjKBqDo1/wAavHmUN6ceo458i1C2JPqZqO8kY4+PHFK7ROWeZ1sdY/tXyj462J+F&#10;U1WtjKFIOtTTQ8vnbnmmqU2Gi4BWPdPDqwUhszHulzr/ADV01B+Nq8xvB4noah+y+o+zK+tR8mKk&#10;CgFAKAUAoBQCgOe9wOQzMDtHkMnCk9LJCoiSWvb1HVDb52asNTNxtto9DldmN2/GMtmPqPnL8uu1&#10;jdpWQ7iz6nU/s0r5+Wqm1SuB9dDk2ni6tV6y5EYOjqShA2i3UW8BWbkejHT244KKp1E35uRrAlWZ&#10;rqGZRv26abxZrfjUwuyi6xbRx3uVae5i406sDKj5HHQoDilAoJVEclQLeAOoGttGrpjzG4ttJej+&#10;u48q9/GYvwTp1mW3K4wkV4odm5QT5rAHX7bbbfhbxrV8zdfCjn/tmdPGu4gfkoAwKxshBDODY7vj&#10;0I008LdBULmTrjH0lH/G7m6a9JMOT43+WGZkNh/D9vysDrf4/OtI8yW+LMZfx7Ubsr7TLOfxsWhd&#10;mAAvJtbQnxHhp9OvjWsOY2njijmfJtV8PpRCnKYKBhHopuSgVrN/nfs+lHzG3XiFyXU/D6UXw8rg&#10;gvuJBubEg63JN+v4/GsvqUaqiZsuQahrYu8r/bGIzEI1iTcu264Hyv8Avq65jCqwZSXItSvd9JHL&#10;ysWjxlAAdqjzDqDqR/TrVp8yhXe+wj6Jqvh9Jj5nIghWXJZw33OqkMtjpa5Fxp+ysnzNbk/Qbw/j&#10;997cqMM5GMt96vYkbluADp933dev6afUsfD6fwN/7bufEvSZOPnYGy0kgB02hwQLXHU+JFr/AL6s&#10;uaLfFnNPkOpTwSfaZ8GXxrqZWnSKym5BJ8NFUePw1+VbLmFvj6DjlyvUp+CRFl8rgmJWil3Bjdoy&#10;G11Ot/1/DU61Z8wt9LNY8n1T9yhhNzIaYtu2poobYQLeHi1v11kuZJbm+43lyDUpVou8nTMiklJ9&#10;dEJ8o3MQddCADpbW3j1NXhrrbe2nYcVzluohthLsx9Rp+8p2SKHj49Ue8s66/aCNpBvt1OptfpWO&#10;s1MXHLFp14HXyzSvM5STVDU9lESd7cDGu5Q2bFtY6dG6Dx/R+ivIksO37T0dX4JdR9hV9cfKigFA&#10;KAUAoBQCgFAKAE2F6A+aO7ubzec7iy8zL0Q7oVxlJCqkZIX8a8HU6ucbkkj7KHIbbjHNJ7DTzI0o&#10;uu0bdWt4XO4a+PWuSV+T2tnfa5Tpoe5XrxJDkTsCzASEja7OisxA11Y69elRHUTWCbIvcn00/dp1&#10;YGRHm41rvAqhhZVjJAJBA1D7idK6YcxnHak/QeTe/ji9yXf96Mr+1uPiCKUm9S2rkAben+Vr0HW9&#10;b/U0/d9P4HGv49f4x/rsK4+dgACNY5FDXLkC+uml93jU/U0/dD/j19LbEn/N8YxaEN6YA+0qQD1s&#10;dL9P0fKrx5lb4NGM+R6hY0T7SgyePMl48hVQICx6EWB0/d+6r/ULTpU558q1EX4GzJE3GBL70YEC&#10;6hvA3I/b00+lStfa3S9BRcu1D9yRY+biaEyquo226HU9La38fCq/UbWzE1jyjUteEDJxgpRpYwLg&#10;EX8xNumltKfUrVMa9xD5TqV7rJY+VxStiyPbwuLdQf3Vb6jba2vuKPlmo+BkM3Ixo7WmRCQt5iSV&#10;sbaBVB+FQ+Y26YVNI8o1MvdNbPmwSyWfKIHQhUa+nz+dqzfM48GzpjyDUPgu0rjpiS7R6yRkE+R7&#10;r1Frg2/fVfqkN6l6zOfJNRHdXqNjBj4hdQk0RIuLkqS2nUDS1dEeYWnjX7Dhno70dsZdxc0+Mg2r&#10;PEpsTsDLpa/X52rR6218VS0dDelshLuMSXksYhQAki6BSbnax/iOg/dWUuY208K9x0R5PqX7vqLo&#10;ct3O2N1Jv5huUbvoDYi9SuY2nvp6DnnoL8NsJdxXkMifCwpMrIs2w/a3XcQLBtLX+F63V+FK5k1Q&#10;yt2nKSjTE8xyTM4JkO423uT11N9L/WvnZTcpVe1n0/lqMaLcfWPtEhT254QEEH0L2P8Ann5mva5X&#10;+l/mfrPm9Y63WdhXpHMKA0ffIJ7P5gAXP5SWw/0azvP2H1M7uWP/ANmHzI+c5E3uqg69SpFvievz&#10;r5pM/RU8CRI3JAVwBbQXHj0BNQ5EZiNY7bgxuF6Dx8OhvrRybdScxakLiErchTqynr4foqzmQ2VW&#10;PYpIJ8CmvypmqTmDkGIMJPP1X4jrpVFLEllyxOzrZtGPyIv86lTGbAlbHcLtB1v1U9Ol6q5YkqRj&#10;lD6gk0strt8LUziuB6hi+2PBc12zHyXESzRZ80e+FchgVJ6MrADS9rA136CEL9uj9mdWtvD7D5i7&#10;zq7ZvuFxJwT3HK9p8BxeXyuRxvMxZEc8cUrsY3VCoiF2UqQbnrrXNlcLsYTWDdP66D1tbqbkLanb&#10;caVXpOeljhAkWFSsQYiKNjdgpJtc+JrKc1XYd8W8K7THcSSSEC5JBuD4H4VWM0S6UCmRRqSTc+X5&#10;C+tTmBNjFxkANcW8LEfoFVTRaO0uyd0czEXazebboB08KQkqFKJkbuoYAgADQW8ehqymSisiGSS6&#10;+Ua3VhfUC/Woc0JMjC3EZ220ujH41bMivUazuCTJGLCQTs9ZgSOoGzwFQ0mcWueCNj7R9tZHcPfe&#10;AHUHB44/nchhqCIz5NR4s9hb6106a1nml/VD5/mF5Qg+LPq6voz5oUAoBQCgFAKAUAoDlPdHd/cf&#10;kdv3fybf/mSsNSq25dR63JP/AKo9vqZ4A7lIbaFnuTbrfXravm0kz9AUSz1GVwWFiNdNR8j9aiUR&#10;Qkha5SwsbdfD51FBQr6km9dAbGxbr9KhxRNETMR6irtuVAvf5eOlS6FWqosXaWYb9rXJB8ahoihG&#10;4AVn3bj0Bt41ZRW4mgEkmpc7ht0v+oUcFUhFB/tVVmITcu9wL2BIufrTKqEtb0ehZHta54BeX4rN&#10;/PqY/WEewoXjAvddTrbwrt02ijetKcap8HxR4MOdrzvKuRy7ttcTR9tcJx3MDK9TMfElxIWyJVEe&#10;8GNBr49delclu2vMyzqvv4HdrNROzlpHNmdNu9mgmKGRhHf0RqpNlJsSdarchjgd6XHaWFlsQ3jo&#10;NfGs8hKiUI27lID21F73pRkpFIIYyCDYKCLfG9S6kNkyRgaKACxGwdP01DTIaIN0ZBQDoRe9tB8B&#10;pVkmg0CqEFg21epHwvUYkMsIbcgU2s1rEAjqbVatCNprO4IzaFPL5tw29CbH7vgQLVC4nnazcbn2&#10;b7fyuW79wHYFoeNLZeRKOg2ghF1HXeR/XXRpbXmTUd33Hg8wuZYPpPqavpj5wUAoBQCgFAKAUAoB&#10;QCgPlzlrRchmfFZ5FBN+m4183rKK7LrP0+z4F1Iw43bffbvUgBhfQjrfWuTrNqEpnkYWAsSBYC17&#10;UyoOJG6sSPVUGw1VdDcC661ZJUeJXqJGUbbOQCQd1x4EVWiS6gliBZQLXA63/D4iiQKPt3tItwAp&#10;/GoSYSHogkg3AsBfxoxsKxoqqRu3dNp+Yo0Dq+1OxG7mwZpcTNiTLx7CaFgwI3XK2tpY2rq0umV1&#10;uNaNHma7ma00kpRdHvNXHwLf22eGzpkwpVkMReQEqGvYDT4noax1Np2ZNTrTo4cTpepXl+ZFZlSp&#10;jc/xGNxHINxyZUeWYiwmZAyhWQ7SuoF9tLsFF+y6ltNfd2GajjUwdu5AT+v8dRWTVDfeQtEXKlbb&#10;rnzN+8UjUkqAtvuBt+HWhARkaQAm6dGJ/dRVJY2xqxETaGxOvy1FKtlKlAw2MqsLkgm+hN/GjbqE&#10;SQR3Lq+gBuFHQiplIOpi8qyvx8vpHap1UN9oa9/01DeJhfh7Lb2nJMJ53jiUb5pCiJtF7FyAALfD&#10;+urpHize8+zO0eBHAdtcfxG/1Dhwqjv4FurW+VzpX0ukseXbUd+19bPlL1zPJyNvXSZigNJ3upbt&#10;Dl1BsTiyC/8Ao1nd8D6ju5b/APRD5kfOskbrMAJCNLaHSw+VfNV6D9DiwobcdfLYMSbfsqsm2SmU&#10;IkayjyoCfN8Rp0tUkqhainYSbsWHmH6Nau2Csi2C6Aga3v4WquYNhUUgXsDrb46C1RmxJqVg2qQV&#10;s1r6HS/40zEVKyCV2CM1kOpHz/wVVyJToAjKbDyvrYjUGwqMxFTt4u5MvgH7cy8W7J+RZZscmwdD&#10;M1/xHhVLTkoZo4SU3R9iw6jxpaOOoV2MvjwfDBHoGVxXD8ox7q4+UFzhzRyhQCHDRm1/gy17kHDW&#10;RjNYShL1bvuPnreou2v/AF5r316zwiJZbXIJGg8PidK8eTVT7qpZMsquzhdrg63FiRr/AF1VSQqm&#10;WPDMW+7aW6kWt9aVRODJo/zIkUbbkAeYakmioTGlRPLMHkuoIBs34fL51EKUKpoiSOyhiouRfedT&#10;V3IlyqUl9dSSw6m1uuhGl6rVB0ZMqNCVvtI6DcCenwqaqhCxNfzyOcaKQjRnY3N7ghetvw8aiqrQ&#10;4NbRJHs3sJ2tFxvbDczIgGXyrEq3iII2KoPxN2/Gvc5dapFy4nxvM72a5l3I9Pr0jzRQCgFAKAUA&#10;oBQCgOV90L/3I5C3X+V/4q1jqf05dR6vJV/7Me31M8CW6C5GpudxsAb6V806M/QFwLVaNwbDVeml&#10;xaqtKoJCbFRpt1vfWx0taoomEXPJGStwY5L9R0qHEihRzYrtG47dR8SaNIsyQuVJFjuFxfr+2iRV&#10;Is3WBUp5QC1yQdTelOkU3lNgKljooNwf10SxJRHvjBYOvlIB8fl0q2TpB6hxfesnBZfCQzFjxWRx&#10;8Ilj8I2LEbx+HWpsXp2oRnF7JSquKr6+B81f5Yr8bjX6im6dPQb/AJntTEx35fncFlGLmcdOkkSg&#10;AAlb7lt4NbWvXvWo38t62+vu9Z5+n18pKFmfijOJ4mUjDNceVQCfgbdBXkSrU+2oyV2QqRoC3mA6&#10;+BFqzSZXeWRbCACblbEHp4n40qy2wS+lvO1gQbm2lFmIoVMSyLr1QCwqXVBMgEQDDqTre3hUqpLK&#10;tAoi37tWve/yNRVla4iOMhSdx16L+m1KuoNRzsTerjgvZRcnb9w1qUzzta8Ue6+xHbX9mdrScnLr&#10;k8tIZQ1rfykuqW+upr2+W2qRcuJ8bzK7muU+E9Kr0zzhQCgFAKAUAoBQCgFAKA+YeVKNyebrZjNJ&#10;9R5j+2vmtcvzZdZ+m2V7EeoxIy226gMml7jy20Fq5HGrNwW3uAFC+Laa/S5qMqoQykh3XCLe4O0j&#10;pc6WqcoRGzAkglevmU38P8FWoSiWEX3EfxX2f0NVowyodN5XUgeVlPh41FGQkSRsjEkA9b/gOhqZ&#10;Jhka6sNwIPW/y+VRKu4Hcdlc5Jw3bnM8jjeaTHnxbp03KWYFfxBrSy5JyyuksuD7UeLzLTq9ehCW&#10;xqR2HLcNxnemFgdxcWbZ+O0Zki0BYBgWje3Rl8K9NSWtsNbLscO37nuPH0+ono5ys3PA6/8AU8o7&#10;piH95uUF9x/NzlwLaedtK826pQeVrYl6kfT6J/kw+Veo1k3n0UWFtTf49elZo6yNQqun8S2tu+AH&#10;+GjYLyNQrMP6qrm4gfl4zY7rBtbrrbprerZiKkTYwDG4NjrbqbdPA0zipIMdVfyixUjzt1H43qMy&#10;C2FuxiroQWRmuw1+Pxv40bBByiNHg5GwbSACARe1zU1Rhqn7BuPZXtWDnO9o8jKj9XD4qP8AMtb7&#10;PWuvpAnx8TauzQ2c9xV2I+X5ldywotrPp2vpD5wUAoDSd7AHtLlgdR+Wk8beFZ3vA+pnby3/AOiH&#10;zI+epYojZ+hGrfP5Xr5lNn6JCpEoUO1zdSDtB6VSrLOpRtArITYDQKdNauqlS0RSbV0AW1gSdb1K&#10;bFWV9MquhuL2t+0Uqyw2KNrMxNybH4X0NQ2xUuWONZFG4kXs48SfCoxpUmrJfRiBFzZmbxN6hsrV&#10;sBI1mK7iyqbix1v4ioqyKm35/l+LzeOwsaDCfGnwUESTGXeChJY7hYaknwqY3Xly5VStd+05dNp7&#10;kJyk5VUnXYT9nd3ZfC4+dibmmwcqOTbAeokZdu4E/rpbvTtXFKPU+lGWv0Eb7jLZKLWPQaBN4iNj&#10;Y381/lVXLE9BvEjVN7OSwN9SD4n4VOYVAjkV22r16XNtL1GapZskT1t6MGAAIuL/AHaUUqFoNVLn&#10;jdmnFibk6HQ6/M1SEsCjaI0wtyRkSAW6Kb9PqKvnpuIUjIlw1jbc0gY6EgajppaqZk9wUmWbYQ6q&#10;D5jcEa/OpzOmBFWYs/GtyfM8TghtgzctYC/8ShiPt0+FXhHM6Hm8xuZYV4I+oOOwMXj8GDCxUEeP&#10;joEjQeAFfVW7ahFRW4+CnJybbMirlRQCgFAKAUAoBQCgOW9zQzdl54XqfT/8Rax1P6cuo9bkn/1R&#10;7fUeCPG1gsYBJB1IBtXzFUffKSLFjksQU0vZh8flaobRLZKy7pY2FwieW9tb/CpwKlkyyDVUNxpq&#10;fE/CqtosTkTrGAL2PQmxqHSpV0IWlZX2jr8SPuGt6jcSqF6sjM7W3L0F9QNb/qqUkSVckAsoF/Ae&#10;Hz/GiRCLIlE1yxPpsRqBqNetqu0HgdD3RncLk4+AuA8ztiY648olRVDBL2YbSet+lIuGRRSaabe3&#10;icGitXYOWentSrgbbt/vh8Tt/O4bP3SQSY7phuouVdx9h+WtX0+olZbSxhLauD4nLq+Vqd6N2G1S&#10;VTi5hZigi02geHWxrNx6T2igN0sFCsB0H6bVWiJIyVN7j5H61NCEEEbsvqG1tbD4fCoxRZt0L4xd&#10;js1Nxuvrf4W+FQ61KsekLEaqymw3dTf42qyIbK+hFsZWY2vYADqDrVashyJfQgTz3FlHjppr+ilW&#10;RVmC3BPzncfF8TiuN+W20ta+1d12bw+1RWluEpOh5XM7uRZnuR9R4OHDhYUGHALQ48axRj/JQBR+&#10;yvqrcMsVHgj4ScnJtveT1cqKAUAoBQCgFAKAUAoBQHzFzUbjlMwbgLTOVAAJ+49SK+Z11PNkfpun&#10;pkj1GEkT7CdUXqF8PmRXLVG9QtwNANxNiG8PlTANVKaxra1nA1IOv6KlpFS6aFQ5YLci209Bf51Q&#10;mLL/AC7QHFmsSeotapaDLQ8O03Bu2hNTQMrou4IDcjXX4VDiQWRySFr2+AbxAt8qNE0Om4rP4XH7&#10;V5XCyMv083PliaKMRuVUxEkBmGmt6vacVmzVq1T+sTzr9q478JJezFPfxJuxO8D27yjLI5OBkMPz&#10;anW1tA4t8PGqxuTtTU4YtbuK4fcU5loFqIYeNbDR9wZcGTzfJZcLAwzZMjow/iV3JDfQg1pfueZJ&#10;y4nXpoONqMXtUUayRQE6aA2Da1nGp0VLgN42rY2OniB9ah1FaFHG1/AubD4aaUJTJQjBWW4JB+Yv&#10;402kVI41cEqTfpr46UqRJmVDG7zkG7KPh1P1qGytcCvooG0a0jDQ9AfiL1DbGY1XNAHAkUP5ha5N&#10;rAX8b3qy27DDUP2Ge7eynbf9kdmxZMqbcrkz+Zf4iO1ol/6uv419By21lt14nw3Mb2e7hsR39eic&#10;AoBQEWVi4+XjSY2TGJYJlKSRt0ZT1BoXtzcJKUXRo47vTtPtvB7T5fOxONhTLxsSaSF1BuHVCVPW&#10;ot2IOSTiu49G1zTU5l7bMTs3sbtjle0eH5HOwlkzczCgmyZUeRA0jxgs1lYAa1FzS24yayoiPOtV&#10;tzehEvJ+3nZ+JmcZHFgkLkz+lIDLKfLsZvFvitTDSWpJ1isEarnepo/a9CMmb2l7PkBHpzoD1CzN&#10;++9Y/tbXwllz/UrfHuIW9ne1CxKyZSAjoJAf2rVP2Vrh6WaL+Q6jhHu/E53ivbng8/uXnuGaTITH&#10;4r8r6MoZSz/mIy7BvLby20tVny60knR49JZ/yK8msI7Okzs/2c4jHwJ5xnTs0CPIAQguFF7H9FVj&#10;y21JpY49JdfyS4vdXpNHzXZnYfb+Li5HOdxrgHJQPDFIF3MCAfKq3YgfGuXVaOzarVyOmzz29dxj&#10;b9JzJzPaOPJZYe84g4JuJIJLXPhoK4XG1wu/6V951/U72x21/qRSNfbObd6fe+F10ujjUeGtSoWa&#10;bZrriWfN5/8AH/3Iyo+I7NYv6XefGEEWCXK2JPwqkvIVPbl/oY+qyf8Aty9BeOA4SRT6HdXEMToC&#10;Z/Dx8KzrZr43/pkW+qf+Ofo+8P2hEwtB3BxMp0LWyVFgPHUVZRsv/cXcy0ebR+CfcZGN7dc5kwyt&#10;iT4OVGqly0OQsmg1/CtrekhcdIXIt8CJc6spquZdhi9qdnc53LxMPM8WqPhPIyRtK4RrxOUbyn5r&#10;W75VNYNoj69pk9r7jJm9t+6v7VbDWAPIq+v5ZF+wnb1JA6+FVXKLuSvskLn2m2V9DLB7b93xuVHG&#10;yPGb6lkvf4/dVXyy9/h7zdc40z99FuT2D3bCL/2bkNuIFlIe1/oTVXy69wXeifq+m+NGtn7d5jH5&#10;OLjZ8GYcjJG00OMFYuY1Ni4sDoCbGj5ffp4fSjRcxsNYTj3m77Y7EzhzXHctyeNPirgZ8H5f1AQX&#10;d2tbaR0AHWu/lmhnG43NUpFng/yDXQlbjGEk67aHvFegfLigFAKAUAoBQCgFAKAw+X4nD5bAkwcw&#10;MceW28Kdp8puNfwqGk1R7DfT6iVmanHajzrv32/7d4PszmeW4+KT89h4zzQF3LDeouLjSsYaCzJp&#10;ZT17XPtQ5Y07jOwvaXtvL43EnaTJjlmhjkcBwRvZAT1B+NZy5dZrs9Ij/I7+9RI5/aXhIcjGh/O5&#10;JGQzLc+ncWQsP4flRcrstN0eHSaf3Jd+GPpLn9mOMCgRclOpU3G9EYfq21n9MtdPf+BdfyWe+C72&#10;QS+y0bfZy7KLWt6AP/bqr5Xae+Xo+40/uX/x+n8DRcP7bnkuY5zizmrH/Y8sUKzemSZBNEJN23f5&#10;bXtaolyeCo6uhL/kqrTJu4/gZuX7O5+JjzTx8nGyxqzbfTYE2/GkeTwbSzPuL/3JDfB95f8A8GeT&#10;9IL+egY203K/WsnylVwl6C6/klr4Zegt/wCEHPLquXjE2Av5wf8AVqv0l/EW/uKz8MvQc/3L2byn&#10;BZHFY+ZJFJJzGUMHFMZNvVdSy77geWwpHksnsaNI/wAg09G3mXYbRva3uxR6aQwFR/F6ot+giqPl&#10;MviRZc+022r7jFHtt3hIjyJixN5itxKmu0kHQ/Ok+UXE9qNFzzSv3n3Mxj7cd4ITbjS1z0DJa313&#10;VR8qudHeaLm+mfv+sjyexO5oVeWXi5lEalyw2lQALnofCqrlV7o7y0ea6d++jD4ztzneUwcfkeN4&#10;2TKwslQ8E6AFWF7XBuPhVJcqvcMesv8AU9P/AMkST+6vc5naL+zZ/WiAZkRNVDdCf0aVD5VfpWmH&#10;WT9R0/xx7zEbt3uNHP8A6flFifN/IkOn4Co/Y3l7rNnrLL9+Pei1+B5sIAeNyVBIuzQyXJ/6tFo7&#10;3wsr+6tfFHvRh5WPkQz+hkI0c1gyo6Mrbb9dpHT51X9pd+GRrC9F7Gn2nW+3fakuT3Jx/cUu5I8K&#10;d8eBLEB2kjcsT00UV6XK9LLNKUlTKj5j+Q6mlILftPcq9Y+XFAKAUAoBQCgFAKAUAoBQHBZXtBw2&#10;RkyTnOyVMrs7KPTtdjc/w1yXdDbuScnXE9+H8guRSWWOHWct277aY3NZPNJ+ekgj4zPkwYCEDh1j&#10;VG3G5Gt2tYVS7ye0qbcTf+5JJ0cE+0z8/wBnI8PAnyP7WLrjxtIVaAa7Rfr6lZw5PbbSTePUX/uX&#10;/wAf/d+Bb/wTklhilj5ZS5UN54SNSL+Dn40lym2nTNImP8lT2w9P4ER9keVBYrycGvTyP/Waz+kQ&#10;+J934mv9x2/gl6DR8v7e5XFc5wfC5GTFNkc280eNKisFQ46eoxe4vqDpan0euKls6PxJ/uO1SuWR&#10;t29l+dT7MvGcdTcuL/8Aw1R8o/xeglfyKy/dkYEftR3JmCf03gtFK8LtvKm6EA2uOlTc5NJU9pFo&#10;fyCw/iLv+EHdiEGNICPEeoAf02rJ8qnxRp9d0/F9xFN7Sd47NMeFiDewlU31qv0m5xRdc90z3vuM&#10;U+2HeiyXOBfqCQ6Efto+VXdzXeWXONP8RiZPt93XHuEvHPaNfVl8y2CC/wA/lVXyq8lXDvLx5tpq&#10;0zoxMftjns/GXJwuNnlx3P8ALlRSQT8fpWNrR3Jr2caG71tlPGce8xeY7f5jiOOm5PkcLIxsPGQy&#10;ZM7xkKiL11qXoLy2xD5hYp4495Dx2Nk8iY5sHElyW9KOYxqjMwSVQyMwA8txVP2F97i8dbaca5kq&#10;9JmHhOZhO9sDJVmIClonANxoOnWn7C/Twslaq18Ue9EGTh8hAjerDKhJ1Vo2BA/RVZaS8vdZeN2L&#10;2NFIoMlY2PnQeC28DodLVR2bnwvuLOaIBuj1cFbHUE2/Wah2p12PuDaK43bmTz2QvHYQvJMSXkOo&#10;WNBuZjbwAFa2LUpTUUt5w8xveVacmfTPAwxw8Jx8MekceNEqfQIAK+snBRbS2I/PVJtVZnVUkUAo&#10;BQHPe4gB7E564JH5GfQaH7DWlnxo0teJD28//RO39Lf+n42lrf8Aylq2o/Ul1mMdhl82t87iDtvt&#10;yib36fyn8Kmz4ZdRfcbasCBQHIdsPfv3vFbjytgaW1/3c10TX5ce0me1fL9rOg590Tg+Qd22IuPK&#10;Wb4AIbms7TpNdZVqp457d8Ti+5XeGT3xy0In4XiY14vhcGdFeN9qXklZWBB1bT5/SuSue65e6juv&#10;SyQjCPDHrPW37P7ScWfhcBh0scaE/wDZrozM5fMlxZjye33Yrm7dv8cT0/3WEdPotMw8yXFmHL7U&#10;e20oYP23gHf9xEKqT+ItpUVT4FvOnxZjyezPtbIQW7bw7g3G1WW302kVFFwXcif3FzizGf2K9qWY&#10;n+78K3FiEeVR+p6ZY8F3ErU3F7zPOux+1OBh95een7Wx5cXgOC46TEnkWR2ilzGADKdzG+0E/orj&#10;dqE7qoksmOB13m1GKl42d/7Cxel7Y8YtrefIP1vO+tetq1SfYjzX4n1s66O/955vh+UT6f7Rqh/p&#10;L5invdhtK5y4oDjM1Q3u7xp23KcNkG9+l50FdMF+VLrRM9ket+o3fcjKE44H+LOgA+u69RpljL5W&#10;UnsNxXOWFAKAUAoBQCgFAKAUAoDlPdc29t+4+v8AuMvTr0rWx411mlnxf1wN9whB4XAIvY40PXr/&#10;ALMdarPxPrMY7EVzSozsC5sS7gaf/TNTDwslmZWZIoDj+z1A7x7zIN75eLceI/8ALL+qum7+nDtE&#10;vF2I6XlrHjckEXHpm4rK14kVlsZljoKzJQoSeee6t/7a7FAsP/XIzf6RPXXpVXN8rEn7D7PWeh1y&#10;AxOKAGK1vGWY/W8jVre29i9RVGXWRYxOY/8Aac3W3/l5dfh5DVo7UWh4kc37Qoqe2nbyr9oxFsen&#10;Via01CpNlXtZvcY/+v5wv0gx9PxkpL9Ndb+wjebKsSRQHHCJW93WlK3KcGFDfC+UT+uuhL8pv/EJ&#10;e72/YdByovlcb8sm9v8A7b1W3sl1faQzY1iSKAUAoBQCgFAKAUAoBQCgFAcd7dsDk91D+Ic3kXI8&#10;fJHaurUbI/KJeN9nqOk5wgcNnE9PQkv/ANU1jZ8a6yGZGJ/usP8AmL+wVWfiZEdiJaqWOA75QN7j&#10;9gnrtmzza9v/AOONfwrqseGfUVueH/Mjv65Sxq+At6edYk3zcjr/AJ/hW9/3flRSG/rNFl+73t5i&#10;dwydv5PMRRcnE/pSRsGCiTxQvbbcfWvLv66Fp4qT6Uq0O2GjuS2LadXi5mJlwrPizJPC+qyRsGU/&#10;iK3s6i3dVYNM55wcXRqjJq2KnA9/ZjZfLL2ti7/z3L40e90+1MdJSZCx8N23aK59fecbGWPik6Lt&#10;NbFv2sz8KO143BhwOPx8OFQsePGsagdPKLVbT2VbgoopOWZ1POvdLkeC52TM7M5LNgx+MXDefk/U&#10;kKs8zKfysC7dRtcCVvkAPGryZU5T/lY5uXmcDksiZ90+LjYOA563/KrJGCfnat0vyovpYk6tfL9p&#10;7ZyYBbDB/wD9lDb6A1a1v6is/tM2sSwsKA8299YIn7a4hCuknOccrkAElfUOldOmWadCXNqLo9x3&#10;cvH8fjY88uPjQwSek49RI1U2t8QBWMW20XnenJUbbJOKAHGYgHQQx/6oqbvjfWYw8KMqsywoBQCg&#10;Od9xBfsTn+p/8jP06/Ya1s+NGtnxIr7d/wD6F29//wA/G/8ACWp1H6kusxjsMvml/wDP8Q3wyj+u&#10;J6m14ZdRbcbasCBQHIdr/wD753h0+7B+v+7mum5+nHtJntXy/aza96cYeU7T5bAErQHIxZE9Veo8&#10;pNYQipNJ7y9q75clKlaHn/a3t57ocBxGNx/E9y4S8dGoaJGxiD5xc3+79tedPl2WTy3Jo9OGt08s&#10;Z26vrNueJ96o2BXmONmU2uDGy2/+GoWhuf8ALIt+40T225d5ru4k96sbhc6STN4/0kiYtLDdJQPE&#10;pddDWd3R3VFvzW1woity7oXF+zOPacP7acj7qHmcmPCyDmuICTByE10vuGovqCK8zR6dZ/ynkkc9&#10;m5om8fMfcejf2v71xE7uEwZwft2zBdfndq9Z6fVbrke46H+xfx+gifm/ezKx5IF7ew8aSQMiTNOp&#10;C3Ft1txqVZ1W+ce4tl0McazZtfb7siTs7sabjMiVZ8+X8xk5uQv8UsoJOpAJt0rrsWsnWzz717zL&#10;mbpI/ZFt3trxR019bp/3rV6Gs/U7Ecu99bOliYnuecbtBiR+X6yNVH+kvmK+92G1rnLigOPnUH3Z&#10;xDa5XhpbH4XyFrpj+i+tEzWEet+pG57iIH9mgki+dCBYX+NRp/e+Vmc9ht65y4oBQCgFAKAUAoBQ&#10;CgFAcn7sC/tv3EL2vhS69fCtbPjRtY8Xf6ivNd4cd2j2Li8znq8sUcGPGkS23vI6AKuvxrDVXMmZ&#10;jSad3Wo1pgcu/efurmS8dkw9oLjI8jbIZp0LspQm5O5dnl11FckFq5RbThiun7z0I6fR09q5JP5T&#10;Zf3z9zldA/ZbMrEi65MelvE61ll1q/433/8A6NHpNF/yv/SXT9+d+QL5uysl2AuwjlRgP0A3qXLW&#10;L3Yd/wCJX9npN17/ALTi+3Pc3u7G7m7lkPY/ITvPPA80UOrwlYQoVrqOoG6u289T5MGoxzY78Dle&#10;ms+Y1nwSW43XLe83Kpx8yzdkc3FvU+cwnYB/jFgDaua1d1akm7cf9X4CWkttYXEXS/8AMNwOEqSc&#10;twPMcdikhXypsST01J6XJArOWp1EcXaw+b8A9HGnszT7z0/juQxORwIM/Df1MXJQSQvYi6sLg2Nd&#10;li6rkFJbzjlFxdGcL7pkDnOxrtb/ANaT/wAJq9DSe98rKy8D7PWdzncngYCxtmTrAsriONnNgWPh&#10;evN1GphZSc9hFUR8M8cmFvjYMjSSlWBuCDI2oNdDuxnjF1VEEZtQSa3uXLxsTt/kcjJmSCFMaXdL&#10;IwVRdCBcmmdRxew0tRbkqHn/ALZ+5HY2B2DweHmczjw5MGKiTRsxBVrm4OlY63mFqF1p17mdMeX3&#10;pLMo4M3vHe4fY03OchInN4mz0sdQ7SqoJ850JIv1rOXNLHlxxaxe5/cUlobyeMWbtO9uz3IC81hE&#10;noPXj1/XWa5lY+L0P7h+yvfBLuMle5O3mG5eTxCPj68f9dXWvsfHHvKPTXfhl3HMQ8rxbe6c7jLh&#10;Kjh41DCRLXOQxt1rqWts+Q5Z45c22qpsM52Z1iqPf9h0XJZWJJm8WiTI7HJO1VYE6ROfCo0+ssyz&#10;KM4t03NFJwapVG2qwFAKAUAoBQCgFAKAUAoBQCgOM9uX3ZndliDbm8jQeH8uOurUL2Y/KJeN9nqO&#10;k5+/9iZ9uv5eT/VNZWfGusGThf7nB/3af6oqs/EysNiJqoWOB74Cn3H7DuCT62dYD/uBr+FdVjwT&#10;6itzwr5kd9XKWOH7i7rTtjs3neWBDZMWTkJhxObb53eyKvx1N6vrJ5Ip/wCFGuis+ZOj2Vx6jW+2&#10;ntjwcPZivz+DFyXKc6Bm8vJlxh2aSXzbfMLjburk0kWo1e2RpfvNzbRFl+zmbw8jZnt/zk3BTltx&#10;4+cnIwn1vt2nzIPpesr/AC+1cdcYT4xwN4a+qy3EpL0kcXul3P2wqQe4PByYsYbYeawh62Iw6bm2&#10;6pc/GudvVWNqV2HRhI0/a2rqrblR8H95sOys/i+4e7eQ55ioy/TRMBDo4xPMEJB/xyS341Szfjfv&#10;Zm6KOxPiY3ozt21F7H/W07zPbOXDmOCkcmYFPoJMxSMv4b2UMbfQV7Bwmj7M4HP4Xt4xZqQzc1PJ&#10;Jk8hNG7Mk+RK1y+9lDAdFAtoABRKgPO/YHs3lu0O4e9uK5FoHklzIsxDjszIFyAzhfMqfbWzi1bX&#10;WVcaS60et8j/ALTD6f7wvX/Nbp86i1sfURPd1mZWRcUB5372hjwnAhTYnnuP/wBdq69F4+xlZ+B9&#10;R32cSMLIIIB9N9T0+09a57fiXWSy3jhbj8YfCJP9UUu+J9ZENiMiqFhQCgFAaHv7/wDSOd1I/wDI&#10;z6jU/wCzNa2fGjSz4kW+3ot2J2+Phx+N/wCEtTqP1JdZlHYY3dnLZWHzvb2PHAJI8jJO5iSDcLts&#10;LfJr1tpralCTb3CUqI6muMkUByPbBv3z3eQBo+EPnf0Ca6bj/Kj2kz2r5ftZt+7s8YHbmfklGkCx&#10;Mu1et38oOvhrVdNDNcSKSeBm8VMJuMxJQCoeFGseuqiqXVSTXSIOqMqsyxoe7eS41ONyeNmyo4cv&#10;JhPoxOdWvppXn67W27UXGVatcGZXZJRZwvt1Dg8JzuRJmZEUAngtG0ji7ecaAmvB5drLcLmaToqU&#10;MNNJNs9YBuLivrU64nYKkGNyf/tuX/3Mn+qalbS0PEjjPY4KPbPidvT+d/4rV06zx9iKb31s6DGz&#10;MV+8c3GWdWnixIi8F9QC7G9vxqJRflJ9JWvtdhvK5i4oDkJAD7sQ6G68K+v1yRXTH9F9aJmsI9b+&#10;w3HcLMH4sKQC2dEDf4WY1Fj3vlZnPZ2m3rnLigFAKAUAoBQCgFAKAUBynuuSPbjuEjU/kpNK1s+N&#10;Gtjxd/qPNMXk+J9wO9+J4/JyY37X7cxIpZY5WWMTZoRRYq/3Ba8nX6mCv5JvKqno27U7enok80tv&#10;Uejdw96YOB3HwXGwtBKMyRgW9VBtUqV8vXpXqae7ZnCTzxw6TyrlucUqp7eB1omhPSRT9CK5P3dr&#10;4496JcHwLt6f4w/TVlqLb96PeiKM5Ds4g93d5MCpBzMYXB10xl6123Jp24UfErJe32I3HdvK4/F8&#10;BlZeQjvEAFIiALeY2vrao00XKaSInsZ537icie9e4OF7G4i8sW6LkueZtETFWxWNx8W3dK8/VYy8&#10;tdp6ek/Lsu6/eVEegd0rk4na2THxZbHlijVMb0RqoBAAUWPhpTVQfkuMFjTCh5V6bSrvPDO7cvun&#10;+0e0pMzLyXm/tQGIOL7GEbXtcV5HLLeog51U/wBOW2pzRvuSdXsO4zc7lJ1C8nM8sINkSULtB6XN&#10;gL3r5+95ySz5+2v2nPO/Ke0Y+dyvHZCpxMjwgWLYzKXiaw6Kp+38KmxcuqdYN5uj7eJeGolHA9B7&#10;d5Llc7GL8jhHEcW2te6uD4gHzD8RX2OhlqGvzkujj2o7rdzMtlDyv3mL94dyYfZeJMRh8dBPyXOF&#10;SdoEcd40a39Na1vVnOMF2nsaaPl28z2zdF1HQe1/YXZmT7dcDJlcLhzyzYkbyyyQozsx1uWIJr0N&#10;QkptUPPV6awTZmYvtr7bTdw8nF/YuC7RxY4MCoPJcPchRot9NRUzilBOixruC1FyviZlv7N+2LkF&#10;u3sbyiwt6g/Y1c+VcF3Gi1d1e8zEyPYf2qnvu4NUuQx2TTrqDfwkqvlw+GPcW/e3viZyaeyXt1L7&#10;h5vGfkJVwxxcU6ouRMNkjTMhIbdu1UeJrfyIeS8FjLZ2EvXXVJPM60Zznuh7XdvcT3B2rxHaUufh&#10;89nZYKOuXMwSBdHc7y37fCvL1Wns5cqhGssDqt3Z3IOc3VRPoqGMxwxxli5RQpc9TYWufrXbbjli&#10;lwR5bZfVyBQCgFAKAUAoBQCgFAKAUBxvt7b8/wB22I/96n0HX/Zx103/AAw6iH432eo3nduWuJ21&#10;yWQyGQJjv5Ftckiw61SwqzXWST8Dnx8hwuFmRo0aTwowR9GGnQ1F6DjNplYbDPrIscD3sAfcjsTQ&#10;m0ucdP8AuBrXVYXsT6iJ+H/Mjvq5STzvlu18Lvbh5osXMbHz+M5OXJw5it0WUPcb0P3Ka01+mU4Z&#10;JrCUTfQ6vypSqs0XtLf7894dtMIe7eHabCQ2HL4P8yMqDYM6j7SfnavFUNVYSUfzYLsken+009/G&#10;1LLL4ZHXcB3d29z8Hq8Xmxz2+5AbOv1U610WeY2pvK3llwlh/wBTz9RortnxL7ivc+2fjH48Eepm&#10;/wAoIQGuhI36H5U5hqPKt4eKWCK6aFZVexHB8t7Udt8hzhHF8vkcL3Di4sQE2FKLjqLvCdCLWHhV&#10;ocqtOwlcjXp6TeHNJxll2x4MkTmvdftK6czxw7o4tOnIcfYTqg088J8xPibXrnWk1Fr9KWePwy+x&#10;nQo6a/8A+OXoOp7V9xe1e5f5fH5QXMW/qYco2TKV6gqfhVrXMouWS4nbn07OxnNqeX3bSzPGPFYo&#10;xu2Wv373cL9DhDb/APZOte1P9OPacU/Evl+1nQ8lYy4I8v8AvCmzGx0Vvt+dVtbJdRnPd1mdWJcU&#10;B597zAHi+3l3FSeewLEfHc1dWj8fYyJv2Gd1yF/yGRbr6T2/6prC34l1h7Bgi2Fji1rRoLf6Ipc8&#10;T6yIbET1QsKAUAoDRd+EL2VzhOoGDOT/APjNa2fGjS14kU7Asex+AK9Dx+Nb/wDEtL/jfWZLYZfL&#10;cWMzN4zI2gnCnMlz4Aoyn9dqW50UlxRNKo2dZAUBx/at/wC/XeOgt6mF9f8Ad/2V03P049pM/Evl&#10;+1m+7mxGzOAz8ZBd5IWCjrra4qmnlluJ9JVrAzMJPTw4I+myNFt9FArOb9piKwJqqScv37xf5jjR&#10;lxoGmxyAT/kHqfwry+b6fzLNd8cTj1cMMxzvanH4ufySQyRq8cUe576iykaD8a+a5dpXevJe6sWc&#10;9i3mkelV9yeoKAxeV/8Aa8z/ALiT/UNStpaHiRx/sggT2y4cDUFZTe9+srV06z9TsRRbX1s2XH4A&#10;T3A5TLI1kxIQP02/7NWnL8iK6SlPb7DqK4zQUBxzC/u4ht04Q63+OT410r9F/MJ7I9v2Fe/MV5+T&#10;7atcKvIAFwehIBGnx8taaSVFP5TO5GqOwriNBQCgFAKAUAoBQCgFAKA5b3STf7d9wL8cKT9lbafx&#10;o2seLv8AUa+L2r7E5XEwuQy+LQZsmND608LPC0n8tRdxGVBP4VnfjGUnmSeJrpuYXrSWWTNdyPsN&#10;2NkZmNLFFkwxqzGdEyZSCu3ygbi22zfC1ZLTWKOsInQ+car4vQjJHsh2ip/l5XJRjxVco6/pUn9F&#10;YS0Gnf8AtxNfrmp4ruLz7N8ENvpcty0Vuu3KBB/Sh/VWcuV6V/7cQ+eX3ty/6Ucl2r7Vxy9z91Qr&#10;3BysS4uTAkcqSoGbdCHJk8vmIva+ldN7lundmEcvsquHAwXNLkbrlSLbS91G75z2dyZsCYR9z8nN&#10;azRw5DJKlwR1FlvWFnlenUsE49TNvrE0vBB/5UdH2N7bcJ2iZ8jFklyuQylVMjMnI3FRY7VCgALc&#10;VvbsQh4UcWp1k71M1EluWCOtrU5Tz73OA/vH2KbDTmOv/wBlq69L73ysS8D616zsuV4XE5OJI5wQ&#10;qEkbbdSK8zU6WF5JT2J1MbllSMLtLAlx+JT80fVyt8gMrAbtquVX9QrolprNqVLUVFE27KjU3lDU&#10;8b5nsLv7guS7s57hsrCy4uajlkn/ADAZZkjCk+mt7poK5bmjlK5nhNxfCh7NrVWJKKnF1jsHtxP7&#10;vR9jcIMHE46XC/Kp+X9WQq+z+HdbxtVtZY1Dutq4l0ZTK1LR5fbU83RQrxH/ABbxe6+YzYuIw5sm&#10;RY/zEbSqqeYEoY3vfW2tTOOrduKc406iXb0Fap3NnQb7+8vvEh/mdqYzdNEyYz+1xXP5Or+OHc/v&#10;LK3oX7012F0fePuoD/N7LJsf4MqHp/16jLrONv0/eHY0X/JL/ScrD3v33F7k5uS3Z2RJktxkUTYs&#10;cguqiZmVy2qkMbiuuup8jZDNm7NnWUlptM5peb7NHjlKY/Bd78z7qcN3P3Jg/wBmQLuh47DEis8Y&#10;jUu19jP1HXWraSxNtzuZaxW7pM9ddtK2rdltre9h7dVzzxQCgFAKAUAoBQCgFAKAUAoDi/boMvI9&#10;4KTdf7bmKjx1ijrpv+GPURJ+2+z1HQ9z4zZPb3IwKu9pIHCr8TbT9dZ2HSa6yTI4jFGLxWJjAW9G&#10;FEt9FAqLsqzb6SsFRGXWZY4HvV2HuT2KBexkzr26/wCxH6q69P4J9RE/D/mR31chJoOz+PGJDyJ2&#10;7fWzp3H0DWFdWqnmy/KikVizfkAixFweorlLnk/e0ftAvJyq/IHjOdib+dNxIkeSJ73vMkCugP8A&#10;na1hfsW7ypOObs+09CzzS7aVK5o8Hia/t/uvmJMdOV4d/wC+ePxcz42XLFaPISMC6kQtZ93xuK8J&#10;aK4rv5WKhjFT9R3ebp7yar5eb+sTadod69q8z3/mZ6y/kspsVIhjZQ9KT1B94sbdLeNe59YUbSt3&#10;k7cq9needf5VdhLMvbjxR6oCGAINwehFbRkpKqdUcTR4970YfHZfOdv8Nw2OsPd/IZCvDnwExSxY&#10;6NeR2ZLbgdetcfMErkPLazZj1dHclG3KTfscOk67tEbO9u7It+8ocEMT9xIx7bifnXqOOWzBcDy7&#10;niXy/azL7x418vlO35FvaLMuxF9BtvfT6VvpZ0jLqMrqqjqK4jQUB5/7wgtidsoP4ufwh/rmurSe&#10;J9TK3PAzpu9Xyk7V5NsV2jnELbXT7h8bfhVNNTzFUs0ZHbS5K8Bx4yZDLP6Ee92+4+XxqNRTO6cT&#10;O14UbKsTQUAoBQGi78KjsrnSxsBg5BJ/+2a0s+NdZpa8SNFhc/8A2P7V8LlRkDJk4/FTGX4u0S/s&#10;FXuqtyXWZx2HBSdydyqCo5HJEkovIfVYAf5up/VWThGpWpkHufu9QPS5OdgAPKzDcNPG4brUZFj+&#10;IUjIg7u7xjSxzpGKW1YK1wRc+H7alQjuGY5zgO9u58fuvuPJM9mleASkgEXVNovcfCuqcF5K6yZt&#10;5uw6ZPcnuhQP/Mo0eurRqT+OmlceXrJqcpy/fXe/dOXJjYnLvx2HhsFd8YBC7X8SLXB6dbV516Cu&#10;3MlXlSxPZtxjp7CuSSc5PBPgSRrzcIt/eDP9YE6+ofttrcAio+lWnuC518VuD7DIXN5+KdC/cGVN&#10;i3DPG7FwV8Q2vjWb5PacaYopqeZ27kJR8qCqiuXyXKQ8pkycLzL4mO6KNqLYAr1Iv1vXNY5Oox9t&#10;tSru4bjg5bqLdiDU7ak3xMQ9xe5sSj0u6QbsC26L1LJbQ66/hXZ9NxwnNdrO6evsSf6UUU/v/wC5&#10;mKgVuchyX+4gRgNt6/4vWn0+e65PvC1um32vSZPBe9HdTZPJYPMomdhflJArxKFdXKaEkabbddKp&#10;bhft3lFTzLfXh95rqbdl2lehFwVcOk3/ALOe4GJh9hcPgPiyO8aNeQMtjeRjoPlXv62qnXoXqPCg&#10;6t9bO1X3D4dZnl/JzrK1kY2TVQTY3v8AOuPzW4lidfcjgiCWjnVQbFtgNv0GpbfAmqLx7jdt71V2&#10;lTcbXaM2H1IJomKnK/357e/4pvk+pL6S8OsTERsfMcgsNPpXXGvkt9JEmvZ7fsOny+8+0cg48suS&#10;yjHkEsbGN7bgCP8AF+dc8bjinhtJfA2UHd/bk8scUeYpklZVRSrglnNlGo8apGVdwZuKsBQCgFAK&#10;AUAoBQCgFAcz7mi/t/z4/wD6cv7K1seNGtnxFnLdwHhuzMTIjI/Ny48KY4bruMY81j8Ki54n1mMN&#10;h55D3z3SCrHkZSB/DZDuBv8AEGsXCoqTL7g922ITNuAbWMcZax8dVqJQx2shNl83uH3iJBGmVGG2&#10;6gxIQTbqNKny8cGw2zU9o9+dyY/N9wZEvpPJkZUZkultxWFVFgDppXVcj+VDHiVxzV6EdUPczmyQ&#10;pTGYC5Y2YCw8PuNcaT4l1Iux/dHlmJLY0BU6L9w1/TVknxFTNj9y81kDfko21sQrm96hVe8HI9+d&#10;7zZPO9ovNjRKcXkjLYOSDaMi3667NGn7Xysi4/YfWjsn9zwov+TU3+3+Zb8TpXIlKtCzKQ+6Ue4o&#10;3HFQNBtkHW/0o81dxDZVvdWINtHFTOQLttkTT49bUeboJNdz/uviycDyUZ4udWbHmWxdOhjI3Wq9&#10;tSruJhNKSMX279yeNw+xuDxJcPJeaLEiU7AhBsvUG4rXUqSuSw9JmpHSYnuNwL5MjjEy0lkVSxMY&#10;Nwt9vRvnWLnKlGthNUZcPuL2/Je65Edr6vER069CagsSj3A7YP8A/IbXofTb+qozdBJzWJ3v22Pc&#10;bkchskrCONx4xIY3+4Su1unwNdNX+3rT3vsKy8S6mdHN3Z2hk5GLM2eu/Hdni8r9SpQ/w/A1zxvN&#10;VVHiixn4vdfb2XkR4+Pmo80rbY08wLHrYXFQnXcyDbVYCgFAKAUAoBQCgFAKAUAoDivb+RV5PvJm&#10;ZRGnMykt0t/JjJvXTeXsw6ir8T7PUc/zXuhyq8lL/Z0kS4KOVjV495dV0ve/ifhWE4NE1MaH3W7i&#10;LEN+XIJsn8pgbnwPnrNwfH1Ay4/dPnCrb4IF1sGKta/wPmqri+JJx/dXuDymR352hlSwRb8OTKZE&#10;TcAd8YXzanSu3TReWfURJ4JdJ3w90cxVDSYsIAALLdgfmBXE8xJfje553GMcco8xNhIRe+pOoqXK&#10;W8g1Pefupy7dt5sPB4MicrKFiglRgzJ6jBWkUEfwoSRRtirRsuC5zjOP4dOM4fBGK8iWkyyVZ2e3&#10;nmlNtzuTqSfGubWal2rbl3G+nt55pHD9z9xcd2pncZ3dxWBInIYs6YfLxwuqJm40z7P5qgWLoWDo&#10;x6VTR2JRtKvirXv3EamVZtnT9w8j2B3K5l5Xg3fIKBEzImVJlFr6OhB0v4123GpRyySa6S1nV3bW&#10;MHQ5SPuTu3tjK9PtfLm5XitWOHyZX1EtpsSQHzW/CvKnyzK81mTtvhtXceg9fZu/rQx4xMrsnnZ8&#10;3vvO727rxZcfJSBcPi8WLbIkaH/aEAMf6Gt7Nu5mUrmLRz6u/byqFuuVcTou2PcHgo+7+68iQTrD&#10;PNjen/LufJDtJ0Netcb8qLpvZwT8S+U6yXvztaUxyvJKBA29D6L6kqRpYfA1zxvNLY8SMGTx+4Pa&#10;rhSMphfreKQW+vlpm6BUyF717XYAjPSx6XVx/wBmmdE1OG91+5uByou11g5CP+Xz2HJKRcbUVXJJ&#10;uNK69G/afyspcfsP+t53s/P9uZOPJA3IY5WVShBdfEW1ua5YXUmmXqZEHLcMsKKmbAUUBVPqJ4C3&#10;xqXNNlVRIzlZXUMhDKwuGBuCKFitAKAUByXu3yo4r217izjEZwmG6empAJ9W0d9fhvvWllVmi9t0&#10;dTybju7JOd7U4AKhxYsLCix1iZgdzIoQtp8dtb34ZZ9eJjGVS78xKraxiy/wjUA366/srBJbScC/&#10;8xO1y7EkLox+4C+vS1QliDHbIB3lSQ+i2JuD9LUSQOT7a5TjM3ufn8aGSRpAysVKnURrtbU2/i0F&#10;d04tWe0iXiXUdDyiT43E5UuJG0kwQ+iARcn5gfDrpXA3g6bTfT24yuJSdI1NNwnJYGJx0eMI5PWc&#10;7plZSDv8dTrb8K8WzflaTUoup9FzDQz1FysJQyJUWJl/3gxAwLM0a3H8wqP0WvrXU9eqeGR5z5Hf&#10;/wAL7So7l4woFVjdTq5AF/iCL1D5hF+7Il8k1K3LvMg9yceySecgFNuxlFxY2660Wutvamuwznyb&#10;Ur3amKee49Ik3SLvYgqQCSPCzfGtpa61Xa+4zXKtS/cZj5HI8SF/MM4kkRdYwpuxPS2lFrrRaHKN&#10;Q3RwZPwvFHH4LLyZEAmyIJZmZrXUFG08Ovwqmji5N3Htk6G3NLiUo2Y+C36yb25Wb+7fFx7VbYut&#10;iBoWN69fXeLs+w8SC29bOsGO7vIp3BtxJBPT6GvPtv2S6KBG1d3t0G4aAXPTx/XWq2EgwbUl3NtQ&#10;6qGsQfnpUZkDl4IlfvfL9UuQmDEW22OhkY/orstulh9aIltj2m9/MrseNSCAQEYgEAa/rrkoTRGt&#10;j5/I/wCIPZvFKwKT56zS6knalwpufj8K6bFv2ZPgijdNh9IVzGgoBQCgFAKAUAoBQCgOI96edxeF&#10;9teaycmOSWOaE4wEdrhpvKrG5FgPGtbC9tGltY14HnU/en95cDjsjHikTEjxYkhjmKg7kWzsQL9T&#10;8K01Fpwmc8XVGMOQdUAIG3pt8D8l+Fc6iy9AmWfS+3bsuCwFyD8Saq06kUKs8SlCRc7Af5h8PqD8&#10;qmmJLRzHavIcZyfcHOwY+V6035gOqozK2zaBfW3iLV2Xovyo9DM6e0+o6mPj8FCCrbnbRWBIsF8G&#10;1PwriTdcSyWBI0OJucG+n2LfoT8dabyaMxoMdI0KLO9iem7UE+HyFSliSc53a2OOU7e3yBd2Uw1Y&#10;f4lrgE/GuzR7X1MifhfWjoEttIuXA+0Hx+dcyrUYkoEBsEVhINWbqFqJVqxiTYrbVQMLn7dD4n40&#10;riKFnPp/6FmnaWY48psbX+02IPwq0PEWhtMfs7FUdrcTu0YY0ZLE/AdBWusqrjRWLN6ixiWyvZWs&#10;GDWtf5GuWNSSx4iZGUPa9vu638DfXSpUiamNPDMqhWKtv+0qdNwqU8akYmgxo3/vZyMZG0nFh0JA&#10;Gha3XxrqjJeQ/mKzXtLqNss2TGhWTzIOrX850/ivXIi1SLtrm3Pun21w6gn1PXypjfQKI2CAX166&#10;102bdYSfBFJy2dLPoeuY0FAKAUAoBQCgFAKAUAoASACT0GpoDwvhfcbhMp+9MLiZBNPlcnI7yFGC&#10;+gyLGWuba3QjWu29F5Ivh6yJKk32GsWVZRtMNo72A1/T9K5HjvFC/fCFttuQSoYeNRJMFgYWdt9l&#10;cgBDqDp4dNf0VWVBjU5LufKhi7z7YjE6bg8xdSRusyjaDe2hrs0ydJdREtnadp6AYl5WNvtBW2u7&#10;rXHInEKiozBLNY3230AGlRKpNGUVN0d7X6bvjf8AqqHUYmyzeQi4vgHnyFZpJ7GMIpZ/TUebaF1u&#10;fCvIvPz9Qorww29Z2w/LtOT2y2HmUfM8t3nyS4s3EzcdwOJMss8uUpSWcobxootoN1ia9n2jhq2d&#10;3DMkbBbHbICL/H8BSVQ2W2ilUlWuUO3b0I8OtK0LMrJism9YnKi+5CdfqTUVK0Oa4IzjuDmwfMxm&#10;jDa9TsGlh8a6pY2o9Ylt7DqXzSIhExKksDYjQC9tDXLTEJiHCmJDo/qA9G+Z181qiqBl/lXsUDeR&#10;h5fnp4VFVXYSjl+94Zg3DKr33clHYbellb+mld2ipnfUytzwm9EDqSzANc2UHRdDb41yVVS7Rqe6&#10;uYj4jhcrLKDaFMUCkggu4sNtr1a1HNNIpge99mKq9pcOF6fk4fG/VAa0vqk31lbXhRuayNBQCgPP&#10;vfPlocX2+5Pj9hlyuSheGCMa2tZmc/IWray6SrwLRPHu2Yzj9ucaijaywRi5P8RF261tfxmzGKoj&#10;cPkR+Ub1AP2LuvYf9PjXOuksWmR2Bi3bQesl9SPgbGkRUkh9F5LpcuOlybXt4dajpBy/bnCrgd4d&#10;xZrDSV0MdiLjeu49Pn4V3SnWwkUp7R1m8sbuboV0263tcjrXnmlSCZHkxwgYM6G4XqevheookKup&#10;qMnAzBIEHpSxOd7K66g6a0pgWjOS3ks3HZEqoGjxWd7b7ruJXwv0qMqSJd2fFiLhd0xD4UBVAqk2&#10;BJBGg+NJRVNg/cXFsk+8nPbuCCEfCxwUN1IHmsRqD8qh2o8DRay98Uu8ji4bAjcCPCjbUNGLX81v&#10;nTy48Cf3t5qmaXeX86+S3DclGY7XxpVCqdEAQ+A/dWkMGYVNP7QR5UXa+AJXLCRmlRPDbvItrXXr&#10;p128Cls7STNlTIcr5UdyFQ/Hrpe4rzoLAlAZjhjfaWawLaBV/R41olUlFk2TMY2XysF6AnW/18Ki&#10;gqeb483Pf8U8mFZ5RAYB6sRACiK3lGo8G6V6dtryHUie2J6FHdAHkYN/jL5VC/UkdfnXn4A887I5&#10;FOU98+Iy42Lwf2gEhN9wCoGAF7fKvWjBRsPqM5SrJH2PXjmwoBQCgFAKAUAoBQCgPN/+YGbHb2z5&#10;TBdQ8uWoESEE22MHLafC1bad0mi8HQ8z4pVw+IxYVU7Y4US3Xovjbw+taatqVxmEFgZUefjgm+1W&#10;HVPGx+Fc1KssynqTGFmlDHXr+rUCq7WQzJdnQRi13UD4EaDx+VGsSWcT2bxD4ndXcWVsEYkmCqRp&#10;YMN/lt1veuyc/wAqPWQ9tTsUkk/M7NgUeEg6f9Nq44pYEkzr5VC2I6rfqaLaTUxih9Im5YbrMfEa&#10;+FSiGch33xozeU7VJADnLKEgHRRtb91dmhklmXQRNYVO4iRjdQCdvlC9L3rkbLUKsSGIB2AEeYjx&#10;11qJbSCu9DZdgc3Hn+fxvUqOOBKZpe9hNJ2ly8e4hzjuIyCQRbXr8K0tYTJjtIfbgvH2XxhnLO7Q&#10;hwb7vISbLrWutk3cpwRSGw6YZ8YZrBW6D0zodfEXrkSe0vUo+VGSNSGsADb5eNW2oEbZdyARqQCN&#10;ulrfCoVQ2eecVmc0fcnk4pJmbG9IEoFtZBqnQX8t69CMU7De8rcrmVDv4pAUVpFJPi+4AjT4W/ZX&#10;nxxwDZx/tPzEnLe9+BksPJuyUiIItsSNgtq9eMMunfUZXJVkj6yryDcUAoBQCgFAKAUAoBQCgLJ5&#10;4oIJJ5WCRRKXdj0CqLk0B8p9r4qR9xd1ZOMtocnkZDCjdNl99yfluru1Eq2YlZutxs6OSVfu2W1s&#10;bkKa4ZFkXfmWkgAXaHIIWwH4dOtH07yN5LApKqzqRqp2+G74/WjBw/ePGw5Pfva02375JQ7W1vH5&#10;tb126SVFKvAiWKO53JtPqgizaNfqB42FcLWJcRzAFgq/LaOo+vxqGhiXYMc+fyCY6C29rSHxta9z&#10;+FYaq6rVtye40tQzyUSbl8sZGRePyw44MEI/yV0v89aw5bYcbeZ+KTqaau5WVFsjgYwEuwK322uF&#10;N76fGvRkczLTaSxII22G5TbdfpaodQX7AkvqRrdxoRfw6aVEpbCWWTSj1PSjO1dSL/xfGj2FWzh/&#10;b9uZg7y7gWeT14Ffz+pYgm/lC28QK7LrXkLrIk/b7D0JpUMivIBvsfKf4R8hXEyyRLHlqqBlRLHx&#10;W+pv1PhVXHEkNmqR/LbS/nU6i5+Fv0XptJPPvdDmeUgPCtghSq5ymzLu840C3uNLMfCvQ0K9p9RS&#10;5jE7THWSQWfysRqpJHzPUVxPxFq8Tzr3X5iGV8HiY2LemwnnDeN9FBBrv0FtuWZmV10ifW3aqbO2&#10;eKW222JD5fh/LFc191m+sWvCjaVkaCgFAeMd+8lk8xzEpCh8HHLY8YUX3Lchrg/E1tGiEnuOX/Ks&#10;QiekrRpp6e2yhV0H1qK1dWVSI5MaJSyrGSPCM6r4db1CxqEidyUBcBQCAN9vu+Pw6eFEsGKlVl9M&#10;BBdS2guLj9gpTAUIoY4ocqV0G15Spc2uTYWuT1/CruXsUFCgxMiSy7yBuuDfT5ais6JqgLEw0im3&#10;sCAxIBYnqdCQBUNYChlRkRjc7bhr5tPh0NSQWQOJiu5B6gYlibi6jprUNEmSkgjLj077gGJ6ED4D&#10;XrVJLYVbIxOVY6kOCSSTe4IPj+qrskhAUzLZ7gam523DVEaUJ3bSmYPWSeD1NqMjJvGtgQVs1TsJ&#10;TI+2eOHF8fhYCkFoUCWBuDY3J0PS5q+ouZ6v+thERkzyxzyHEUvIzEkt0FvlpWMV7ITwLY8jJdVk&#10;nVFLEaR3te1rHUVb7xXEnMoG4XG022gnT5jSoeAqa5cRV5+fOVinq48cQY2tuRmuo+VrV0K5S210&#10;olutO0xO7+aPH8HkzpIBK6MkbCwPqSaLpfwBJ0qlmGeSRVyocf7JRqPc7twhzYZPQjqdjV7Goorb&#10;pwMU8T7arwjpFAKAUAoBQCgFAKAoSQRpcHqdNKA8X7/5d+Y5qVYQJMGMGFTe4IFw2n+Ua0pRkNnM&#10;QxMyhCl3A63IJPTUVLbKohOCglLKSznQgmxAA6i3U1UklgL3QBtniQRobaea3Wo3kUJNwOTGI2JX&#10;ZtWFhcX67r2o1iTTAsTEePIlkj8jyvul+Tbdvh8hUOTdERtKflcybIUPkFVttLr0PyN/rUImhMnG&#10;NjMoEsja32sx+0dNbUi6ihfG5ud6MLkb2A8b+Py+lSmGjFzcWDImwpW0kw5jMhIJFyu29XtTa7UG&#10;8DMmyQFOzWQ6Ha171SNKoiparSEuXkJAsNzaC30/VUtYjEb2QDaba+Rev+kKhPEUIuUiOVhTY1wf&#10;WRo23D4gi30qYvEtB0dSLAxV4/jMTFS4XGiSNlW5W66C3+CrTeaTYRfK2Q13iAk2akdCt+tZoEmP&#10;NlXDzlUDDQ9SdPAirZaCpcZpndHKho008ptc6/WiSIZrMXjI153O5PYVGRHHGQeoZbjr4Vv5iVlx&#10;rvIli11GL3lzy8fwGU8VzI6iGMqOrOSt7fLrVLEM8qBumJov+XgX91uNuoFosg7m0ufSOo+Zr1tU&#10;/wApowW1H2HXhnUKAUAoBQCgFAKAUAoBQHDe6fccmDxqcdjG82ZcTgDcRF8D8Nx0q1MKk1oeP4kT&#10;xyztBEIUeQyNfQsxtrr4fWplKVEuBUvfF9QKRI+1ybtbXQD49KrJcSdpLjYxjgk3ktc7jJfUeHXS&#10;1GRvMjGldo2Zh0Pl3k3X/KuaiQoRZuFFPlYmZs9R8PeY79CZBbT+urRlSvSQXT/mSV9L+Xf7Qw1t&#10;prrVHTeSRz8flBxeUqD5iENiDeplQk6DDinwuDyM0EifJtHjOdL3+5j+vWvG16d29G0vDtZ26b2I&#10;Oe/cabcVYluqk7Te5vb99e1lSWBwsk3sArgg7VuD0P0NRJIVKvkakLb1CBYAj4Xo0GUkncKWbygA&#10;lYzY2v8ASocdgZrZZPWyEAsU22JuCCetFQgj4vBXFzuQymCqcqRGjAPWyAE9P21o7lYKPBlmquvQ&#10;bB55V8xT1Gsdq9On1rFqmwIhTIzBo+OQX6ndp8b61LRFTIWVXvsBO1TuBuraHr4X/GopiSc/3Rx6&#10;8lkcZZWYY2amQ3jtAVtdbW81q6tM1GXYyssUbbIzjBG0jvoR5wDuAXqTcCstrLHincXL/wBrdwzZ&#10;cZJR5EWKxFvTWyivY00MsTmutNn3d26pXgONUgKRiwgqNQP5YryLj9pm1vwo2FULigMDuB5E4PPe&#10;MlXXHkKsOoO01pZVZrrB8+DlM9wDJJ8xJYWHX4V7/kw4HOpEcmbPEob7rGyk3sb/AEqP29vgQpsp&#10;+ekewIVC1mGnmuOvSoemt8ApMuHIT7ArKm1juQkaEg36VC0lvgM4/tSQJdFjXYftJNtfDX99S9Jb&#10;4BSZdFyMZNhGpF77+p3f5QrN6KBbzC9+YuQUgU6ksd172PwPgKhaGAVwpJyxdbmL5hgQSNdR0+FV&#10;egjxHmFqcjjBbGJt27UlgflY1V6CBHmEb5aopRUaMBtCLHcLjSofL01tJzFU5GOUypLcOLEEaiwO&#10;gtcVSXLsdpVyRU5aen6eu0HQkftIpLl7rtJzkTtiFb+o3qrpax+066W61H0544k+Yi9Py7sCJrtY&#10;khgQt/4b1D0Do6MnOjJ4+SNsmNXIi29L31ueh0qj0E8rJ8xFJcjFWRiJlbzHqbj6D+uqx5fPKFNE&#10;KSY43Rbh4WAYW1PS5PWp/Yz6Cc6qXGAxhm3RWLjy7lb9Fz86h6K4RnRN+Ux2jG1iHuFDBhZSdLCx&#10;qj01zgSpI8291siBM/Bw4zd4A0syLr52ICnT5Xrr0tlxdWis5YGx/wCXjtvJ5P3HwsqBj+X4rfl5&#10;DeABBVEPzJattVKltmUfEkfYteIdYoBQCgFAKAUAoBQGn7vzZsLtrkMmFzFJHESsii5Hhet9NBSm&#10;kwfPb5k8hv6jKL+awHUEkbriva/aW+BzKTKfn5gWDFpFPlJsFBPw0AqHo7fAlzZZLm5RjjbyHzWL&#10;Mt2AGvxBNU/ZQqT5jJY8x4/vjAVvusDY/pPT5VX9hB44kZ2TyZ+5444oAALF1JIIFvj18aq+XRTw&#10;ZOcmi5GJZPMhOz7SBrrob9L1T6cuJPmmRDyePvPpw7rXsrEAVVct/wAQ8wuPK4zBQ0bK97lR5tut&#10;7dBoPlUfTGt48wx5uRwpGAVmFzoAPCi5a1vHmGOc7Gt1KvtI1A2keHSq/T5cQ5okWXHV9qtaNh5j&#10;Y3LDrai0FxcBnRSV4S9/UDxkjdf4fS2tTLl9xVJzIvIhZbxSqUUABC1iLeOtUWhmMxdKIQC6Sx7x&#10;q5LDxJ0AqHo7irgSpIuALSgo8eliI2cWY/DrWa0lzgTVFyoodrlSx0cbgTdan9rc4DMRN6krqyAt&#10;YbQ5GhGnh8PGp/bTW1Etly4DFgXPpmME/E63vYDrWeSW9CpkLgENtuzx28NbfW2vyqity4A8v92s&#10;9V5bEwUspgj9WREFgzyGy3B/yf2136G1SsngZ3Gb3/lr43IyvcfHyzGWXAxpmla11UOuxDfwN20r&#10;fWulspHxI+tq8Q6RQCgFAKAUAoBQCgFAKA8G765jLfunk0JUmKUxxubkKoAAHWvWtaOEoJvejOUq&#10;M0CZchREfzxjVgNCb+I1+dafsYdJTzGWnNUANEl0TQFzax+Vr6VV8vjxZbzGVOY+wDYkapqyqT5j&#10;4qPnUfT4veyPMJjmwrHYKzH7mGgNzqTUPl64jzCaDmYbbWiKlvKT930qr0HST5hI/IYQN2Lko2q2&#10;6X+Hwqj5e9zLK4Yg7h4kzbGyI4yjHcWkW4B6blJ61R6J/Eg7ptYuZx8nFWMZAkxV+BJW567RVfpz&#10;rVUHnYUMB8qDduje4Gt1H6tal6K4Q5oh9eDerFtvU3bqfH9VJ6OdCM6LZJIlud462Y66H5Gqy0dx&#10;7iXJGLK+S+M4WRiFfSx2sB08ah6O49xLkjBwMLOTJEuVIofabAkA28BYXqstNNbgpI3xKuFFgymx&#10;DC+42Ph4Vn5E67CVJFHmiAVWcKisArfaV+t6nyJ8CaojLRjIaNXLMtj1uL+IvVfKnXYyKovkinYF&#10;iShv1X7hfXS/jUqLTxQqiKFw7Ahgr6qrm9yBp5r1KSQZqO+uRxuP7eychyVlmHoQqPEuNvy/hvVr&#10;MM0khWiPG+JxZMrMxceC/qZEscUS2uSXcKNPrXtrA5WfoVxuO2Nx2Ljv98MMcbW11VQD+yvnpPE6&#10;oqiSMioLCgNf3ECeB5EDqceX/UNaWfGuslHzlPtWRd91LEeVbDx6V9GciJZw1wgVSrC4XTyfHWiI&#10;RAoUSqXZnjtorakNU7ySkhYpsBAU+a7agi/h+ipSILWWP07BgHJ0Tx0+ZqWwURz9q6bvMxvYkjTX&#10;5VDYL9rNEixhZC4tt1B662vUINlLXREH8u1wW66jxqG6gtWIiw3LZvtK/vNKkHc9o9qwT9tcj3BJ&#10;iDlJ4y0eHgtcpdLbmIX7iPCuS/fpNQTpxZpCNcWYSzdt8l23yk8mBFg85j7NrIWVG8+tkJNnA61e&#10;WdTWNYsRozk3ksgGm1jqp8dK6HtKJEEj3kQHyt4sDpp8KLYKE8GQApD9Lm27+I/L6VIaRLj5Y9VQ&#10;FLEnQ63o3gEjFlnnMpvY2awIAFx43U9KrHYFQjXcbIdF6tc2AHz+FWoSX/zBuJO65/T16W6io3jA&#10;v2OUILbWLWBtcW+H4VJB5x3xEv8AbblgCwjCnT5DoNLVHSTLcfQ3/LD2rNxnaWTzM6gNzDoYDbze&#10;lCGF7/AsxryeYXKtR4F7OLbPZ6843FAKAUAoBQCgFAKA0XfZcdo8oUIDegdT9RXRpf1EOJ88yEhN&#10;0YVA3w/bX0dKnHWgUWZzJ9tibdFJ6afOq7ySjRoqIEtcAEOL3BNv12qWCQNtYI11K/ap8SfE+GtQ&#10;yKGTMSGFwNosb6lrt1tRghZg4ubs2tidCoH76gICICX7TGSL2v1trrf61KFQrkzFzcgixvrr0oS0&#10;OqEBQWGqsup+Q/dUkHTcZ2vgntjL7k5eKWeBW9PHxcc+mWa9izvY7Vv8q5bl551CO0vGNavgW5HG&#10;drZXbGVyXHGeLMxZYkmxpWVwvqE6qwA3KbVKnNXFGVKMmMapvgc7HKpSVVsbEBT0HXrXVLaUaZZ6&#10;kasGPz3m2tRQUImmgR2YLvva+l18b/oqaihVWjE0e3UtqV+F6gUwKQyRmYgJvJ1RvhbxpUmhYrMJ&#10;d11DFiVA6EHWpJoVEzHUJYL/AAgmxOtA0IciVsZxDI+0mzBW81/nVWgeZd4ky9xZDMTI52j1SWbW&#10;3T/oqjEj6Q/5ZO3Tg9m5PLzRFJ+UnPpsf4oIgFUj6sWryuYXMVHgWsraz2KvONxQCgFAKAUAoBQC&#10;gFAKA+fu91Mfd3JN0ZshulrHp+uvodMvy11GFzazQNG6ncVDaFtgOvwJrYqVje5Cjbd+p8fDT4VJ&#10;BY9rkldnW5vp9frRipfCPMDe4W50Fjr8emlQCksm1htFgRqw6Wv0/XQkqoMjl9Nw0K/w2OlQNx5X&#10;mZvbMvubnZvJ7F47h4BFZoy4eYixZgoN9u7xrzZSj5zb2RRfcb72xxsvfy2aitDxGbkGXjcYkf7P&#10;W7KLnaD8K10aeL91vAhnp3a/bWR3ByUWDFJ6IO55JCL+nGB8NLnwrpvXVCDZCxdDd8P232dy/Kvx&#10;EOZmRZCFrNKse2X0wQwSxup08axuX5xjVpFsqrQ5H0zHkyxgjZG5jUN4gfC1dJSW0xFsH2k2Xdfc&#10;fj86lsMm2wfc1mv0B0v4/OoIBkRrBbgAgfj/AJN+tCUR3VlIcgFBcE/vAqScQJTujCgAAeY9Caip&#10;FC2WR2c/zQF8Dc3Fx86gkBpLAqRvVrWvp+P7qmiBx3uXM8nGYaliyRzsQLi27b1NRTeHsNh/y7dq&#10;jn/cKGecB8fik/OyDrZlbbGvT/HN65tVcyw6WUjGrSPsavEOsUAoDX9xAHgeRB6flpb26/Ya0s+N&#10;dZMdp83Gc6MdUJK2+PiK+iOUtaWCTIS8hNl8tyRt8CAdKtQhBpU3r6N5Ny/GxPxv+Hwo0Qi1p0Rl&#10;LgLc9RqDbwHj1+FSSU9aEqQFJ8Dc2tepRGJCs/qMStt5uNw6FfE6XA6VDZNC6HIEe2wte+xl1t9L&#10;npUVqKFwkjSFTYqznQg/r1+NGyGWeuodUAHlP2r0JI/iNQxid12p3ZzHanGY+c8Kz8JyM7xiAsA6&#10;SRfey6dSB08a5NRZjddNkkaRqsTrOexO1O7e1svuDjFWLJhDM81vTbdENUlXodDpXLalctXFCWwv&#10;RTPHpFTdIhKsAQRfwFrda9beYIjZgEAcAi/3DwNGSiEopZVUFrG4vrqen0qNxJsMdpklIKbjdRtv&#10;tII+FS9nYERyN/Me6D1Cdb6Wt4VEdhWmBESxjEZUWU6nTzA/H51MSWAhdvMp62U/bcioxIqTfzlJ&#10;JkUMrdT1A+fX8KklHnXdf5jJ7pMcUYkkk2IsYBvdwAAbfPpTDeJn2j2hw/8AYva3E8TpuwsWKF7C&#10;3mVAGNvrXzl6eabfSb217KNvWRcUAoBQCgFAKAUAoDS96qx7T5UKbH8u50F+gvW+mf5i6wfPMgfc&#10;2g27VH0t+yvojjIRMjK12LqBYqOm75VFSWXSZKgWQfYdXuPEDXWpCRT11IUbd3QHTQ+HWoIRkeqC&#10;T/ja2AJvb5HSpkxsId9mUuxOu7cfl4n56VWpNCvrOATcrc3Y/wAR/V43oCKOQgNcMRck62Y+ItRb&#10;SWSxEiJZVPmOptc2H9dXIe09I7O7yXg+MgwOcxm/snP3PhzkBhsJtJuXxW+vxrztTp88s0H7SL25&#10;UJu9e0e35e35e4+35QkA/mzRwm8Ui326D+EqflVdNqJqahPaXcU1VHmMjNcgjcVOhHw6W+tepLaz&#10;IpG9o5ALtrbUa6a9ahklig7jcENJ5h8PoBUkF0yIdbEN5b9ACOtQwkImi9S+1gpvcDXw8SaUQLLv&#10;fewO3q1/C50tepoTUvYEptcG1rEJqRqTc1DBQLIAQtrEEX0uT0F6ihFTzTuHHycnueeGE3lkZUQD&#10;4sAoVf01Wom+J9wdvcXFxXBcfxsK7Y8THihA/wAxAD+k185dm5SbZ0QVFQ2FZlhQCgFAKAUAoBQC&#10;gFAKA+e+93dO7eVsdfzDkLr001vX0Gm/TiYXNrNEu12DeYliVIPUL8OvSt2VqXevGt9rgWNlJ1Ft&#10;Bp++jZBYrj0jdLhjobdLf08KVQD+n6bEmxI8zC5bUeFvCpqC05DAr5gS2ijTUWvpVUT0kOflxYcM&#10;uVIpvGm8xqpJIHwAuSb6VWTSxCPPOyuR/s7i+Zys/j8qXP5PKkmGF+XkLMDfatyu2xub1wWJZYyq&#10;nVvgXZ0XttwmdwfByJyf8iWeR51xlIb0lfogI+lb6W04Rx3lZPgen9ldyz8Fyj56xtkYQj25sajz&#10;KjEbWB8CGt9a01NrzIUEcD0LJ7e7W7sQ8xwGUMXk019eA7SHIvaWPSx+dedG9O17M1WJrRPYeM5s&#10;hilmikG2RGKSj/KUkG2utetVNGTiYzqQwctobHW5/SPh8qs0SXyg2JNmka3/AEDpVSpa/pBYyQN6&#10;3troB+m9CUFT1JRY7G0F/nUoIO8UZIAJWxsCL/8AVt4VAKSEMu9BZD9rA2IOt9KEl6oyNZFJBtdd&#10;dPAm4/dRkI473FVBg4T/AMTSsG+H2ixI/GrES2Htn/K72rDg9pZXcDIBk8tM0cbDwgx2KgD6tc15&#10;GvniolrK2s9rrzzcUAoDB52OSThM+ONS0jY8oRVF2JKGwAHjV7fiXWTHafNGXi5OMw/MRSRFCN+8&#10;Mq3+V/rX0u3YcpD6TFjpuK6L8r63161KKraImV2JEg8hIYWtc/O9Kk0DyAMWWxjta1xr+JPSpTIo&#10;YyyRuCp1s1yjWva9rX8fxqCWUj0R3BshH2eLL+n9VGKFWspQdVsFC9SAfCoAO70w58guRr4Aai1G&#10;QXh9zBlszHUG9g3xPyqAdJhd5fl+Eh4HK46DN45JHlIl3Bwzm+6N1I2ldaylY9vOm0yyk6UKT93N&#10;NwknD8ZhpxfFmT1XjhZneQ31Mrtqw08KqrHtqTdWRnoqLeaWQRkkKQA11A1N7Dxt8q6K4lSCZXJU&#10;BunXaPKNdSPjSuBKYXfGzKt3a17jxPgaEMlxpVE6b2YsPKxvqCKl+HsCJDIpsSUKl7btR+NRHYCF&#10;9hbdtIsNyjwPj+j5VKJRJIVCgIGDKdzEfXoPlRlUROxDK9z5GJBPw10/GiJMn2y7K/vJ7qjPdLcf&#10;w/p5mTvH3yWHpJb/ADhf8K5dXcyQb3vAtSrSPqSvAOoUAoBQCgFAKAUAoBQGn7xF+1eVH/8AWk/1&#10;a20/6i6yUfNTlgSXLFG8pXrr4E19IcSAiIF2BVeqMQOpv0tao3ktkbRtYultosSfHp/ijw1qGTUv&#10;jU7gjXC7QQPEgeGlSRUnmLeVlJA6aXvc3OgpIFksrn01e6kHQ3uNfjUJAukO3btuWtrc9b+FTQEb&#10;CyAtd2J8viRUUJRUSTqpAVl6aaWtViMKnWf3p4DL7Yw+F5TBnZ8AP6ebDIoYNIxN1VhZhbqL1yuz&#10;JXHJNY7i0ZKlGW8h3hjQ9tr27wkc2PgSEvlZGQymWQtYgWXRVuKtHT1uZ5bdxKnRNLeczIHso+3U&#10;2I6H5fOumaxKIpA0vpk/xAWJOh+tVDYjYuNz3DqfKwGmn76sC53feAvmbqt9etVRJCMnZKLkorDU&#10;+HS3h8CKIhovJBk1B9XoguNnTUirChRS8Ss662BtfrYj5H9lGgXBonjV7qd1x066eFvH6VAxHtP2&#10;c/cHuo2XPB6nHcUVyp5beX1EA9JL/NtfoK5dVdyQdNuwmlWkfVFfPnUKAUAoBQCgFAKAUAoBQCgP&#10;nDvx2TvXl7sdv5ljbXwUH/DX0Gl/TRhc2nPox3WBNyd2tz+G2ugoUZZHdFB0a9idAdR1sf20JZYX&#10;df5bXJ6A30JPzP08ahEokjlkCkK13uAx6gt8PpSgLzODIrPYWHj9pHTx/fQFZRKwBJ3I2gHioB+P&#10;9dN5CKQvJte5IfUC/wCrdc0oSyHeFsv/AMxVK6X6C9RQg6rs3uHhuPk5NOWx5cjDyscYzRIACbsG&#10;3AsR9vgaxv25SSy7UyydNpse3O5e1+2cjMzuMycrOzJYzHjwTR+jGFJveQgtut8qzu253FlaSJVE&#10;6nHPlyTZM2Q4DO7M7BhoCSSTXVlwM5VZbHkr/Gbkgm41F/i1TQksbL3agalQWc6DadLD9FQ0Cz1F&#10;PnI6aXt8agjEyFlLi623s2rdNbdTep6yUy1xEQ4cEhjtZT4sPD/DUOIqyL1FErlvu6lgb2N79D++&#10;oowX5GV6YcxjXTynXd8rk/GrIg5XvLj5+SbiMLFBkyc3JWGNSPNvfao8dNT+ijpvEngfXfZXbcPb&#10;PavG8HEdwwYQjuP4nJLO34uxr56/czzcje3FpYm7rIuKAUAoCyWCGZdssayL8HAYfrqVJrYDWz9q&#10;dtT39Xi8Zt2pPpKP2Ctlqri95lciCdp9sJfZxWKu43NoU/qp+5ufExkRlrxXFqAFw4FA6ARoLfqq&#10;nnT4vvJyooeH4g9cHH//ABJ/VU+dP4n3jKjHk7X7bkN34vFJP/0UH7BUrU3F7zIyIgk7K7SkKl+I&#10;xWK6L/KXT9VW/d3fiYyIxcv247Jyk2y8RALdGQFGGt+qkVZay7xGRHO8l7I9vyi/H5M2Gf8AEa0q&#10;frsf110R5lL3kUds56b2T54TiOPLxpMckkyNvW3+jY/troXMbdMalXbZscL2NNiczlbNawEEQsAT&#10;e12OtZS5ityJ8tm4i9me2Fi2Sz5MjW1beq/qC1m+YzrsRKtIq3sz2s1v52VZb7RvU9fqtPqM+CJ8&#10;tGG3sZ290jzspEOhUlD+4VK5lLgiHa6SwexfDqbpyM4I0UlVNh+kVZ8yb930hWukxJ/YqMAnH5Yl&#10;/wCH1IgFF/DytUx5it8fSR5bNXm+yvcsdzi5WPMoH27mjJI10uLVtHmFrfUhwZr/APhV3u7hWwkU&#10;gjziaMCwvYfdWv721x9DK+WybH9m+8Q5a2Klzfzyki/XoqsKo9daW/0E5Geg+2fYcvamJnyZTpJn&#10;8lKsk5jJKKka7UVSQp8Sa87WahXGsuxGsItbTtK4y4oBQCgFAKAUAoBQCgKMqupVgGVhZlOoIPxo&#10;mDUZfZ/a2WCMjisZ9xuf5ag3+Olq3jqri95lciNPke03ZUxJXFkhBt5Y5pANBboSfjW8eYXVw7iH&#10;bQg9puyIhb8m8g+DyyH94qHr7j4EeWjMj9uOyECheJispuLlz4W1u2tUetu8fUT5aDe3PZLMGPFR&#10;Bh0ILj9jVP767x9Q8tEUntj2U+6/H2DdQJJAP0bqla67x9BHlIgf2m7IY3/KSAgWBE0l/wBbVK19&#10;zo7h5SMOb2a7UMbCCTJhlYWEvqbyPwYVdcxnvSJdtHOcn7I8hGGbjeQSYH/5cymNiNNNy7hrXTDm&#10;UX4k0Udo5+X2t7zjl9FcDeoNt4kQofne/T8K6I6u1tzFcjRs+O9mO6JLLl5GPjIABcMZG2+I0ArJ&#10;8wtrZVjy2beL2OAQ7+VIe1gEjsv7b1lLmab8Jby2V/4IutwnMeWwAJhF9Po1FzNfCR5RB/wPz0A9&#10;PlozrqGiYD9TVb6nHgyfLZHL7I8tr6XJwHTQMj9fj40+pQ4MeWzCy/ZTuYRuY8qCdh9iqzLfW+u4&#10;Wq65hbfFEeWzT5Htl3tik7uOMyIDrC6SbvDoTW8dXafvEOLW41v9zO6ZiUTh8wMNP9kwFx8b2FaO&#10;/Be8u8rR8DJi9uO9sgBDw8yi33u0aXtp0Lj9dUeqtJeJE5Weqe0naGV27wua2aqrm8hltO4GpWNU&#10;WNEJsOmwn8a8nX3VKSSeCNbcaYnc1wmgoBQCgFAKAUAoBQCgFAKA0PJ9idp8nkSZGZx0cmRKbySg&#10;sjMfiSpFzXRDVXIqieBDimaDL9mO0ZiGhfKxWHjHLcW+jhq3XMJ70ivlohi9k+3Fv6mZlSE9TeNf&#10;2L+yrPmUuCI8szIfZ3suMAPHkTAan1Jm1/6u2qfULnQPLRefaDsguz/lpgzG5Imk6DTaNelR9Qud&#10;BOREZ9nOzNbJkC/W0x/eKn6hPgh5aIm9mO1LMEly0BNx/NBsfl5an6jPgiPLRC/sp2+Tdc3KDf4x&#10;KE69f4RVvqMuCHlmiz/Y7kFcvg8jFMo+2OZCh+H3DcK1jzCL2pkO3wOV5H247zwzZ+NeePWwgtIL&#10;+H2nx+ldcdRbawkirgyXB9sO9sg71wDAXUbjO6pcjr4kiqy1VtbxkZu8f2R7imiAys7GhGnkAdz+&#10;JFvpWMtfb6SfLbMj/gjzSXaPkMbf4ArJb8aj6hDgx5bIH9k+5QxYZeHIem0+oBb/AKpqVr7fSPLZ&#10;APZXu1G0nw2S48u9x0/0KfvrfSMjMfI9nO9BqiwSaHypMBc/6QWrrXW+IUGarL9vu+sYqG4uaTad&#10;fT2yAgDwKE1damD2NFXFmmfheWx8plysPIRgCLiGQEX0Glrm9ap12EYmRF2lz7tbG4nLYfcimCQf&#10;LqVFM8VvXegdT7de3HIT954nJ8xgSY0HFI2TEkq2DTuAqWH+Tq1cuqvqMHle3AsoVPda8U3FAKAU&#10;AoBQCgFAKAUAoBQCgFAKAUAoBQCgFAKAUAoBQCgFAKAUAoBQCgFAKAUAoBQCgFAKAUAoBQCgFAKA&#10;UAoBQCgFAKAUAoBQCgFAKAUAoBQCgFAKAUAoBQCgFAKAUAoBQCgFAKAUAoBQCgFAKAUAoBQCgFAK&#10;AUAoBQCgFAKAUAoBQCgFAKAUAoBQCgNZN3P2/DlZOLLnxJkYW383GW1j3qHXf8Lqb1FUDHk727Tj&#10;x4chuVx/y+RIkMEqvuR5JWCIqsLg7mNqZkDd1IFAKAUAoBQCgFAKAUAoBQCgFAKAUAoBQCgFAKAU&#10;AoBQCgFAKAUBQso6kCoqAjo6B0YMjC6sDcEfIipBWgFAKAUAoBQCgFAKAUAoBQCgFAKAUAoBQCgF&#10;AKAUAoBQCgFAKAUAoBQCgFAUV0YsqsCUNmANyDa9jQFaAUAoBQCgFAKAUAoBQCgFAKAUAoBQCgFA&#10;KAUAoBQCgPMTPlrz3uIIM3EgAMJaLIQs3/tyeYEOmh+lUTxZJoOHmzj7QdoCXNwHhaXif5SoRIf/&#10;ADMdlB3kbh/m1FcFiD22tCBQCgFAKAUAoBQCgFAKAUAoBQCgFAKAUAoBQCgFAKAUAoBQCgI8jHgy&#10;YJIJ0EkMqlZEPQg9RQHn3L8Rhd2ZeRwHDQJj8LjuYOd5VQ6uxH3YuG4I8+lpJP4eg1qNvUDuuI4n&#10;j+I4zG4vjoRBg4cYix4QSQqL0F2JNSDLoBQCgFAKAUAoBQCgFAKAUAoBQCgFAKAUAoBQCgFAKAUA&#10;oBQCgFAKAUBxvcecg7xweHh4hM7KzsKbKOS87QhFx3RNpADXv6tE8Qavh8TIyOc52I8Vjyvj5EUa&#10;wfn3JjX8vGx8ttLlr0W1kGy9qs7G5Pg8vlI+Ji4iabOyIJo4pTN6n5WQwiR3IBudpqFKqJO0qQKA&#10;UAoBQCgFAKAUAoBQCgFAKAUAoBQCgFAKAUAoBQHPc123wkeBzuemBFJnZ8EkmTKyCR3eOD00+6/R&#10;VAAFOok1Ht12xxE3t521HyHEwrkQ4mNMY5oVWSOaMBlYggMGVtaKqVAdxQgUAoBQCgFAKAUAoBQC&#10;gFAKAUAoBQCgFAKAUAoBQCgFAKAUAoDQ99Lyjdq56cYs7ZMiqh/K2/MCJmAlMFyB6gjLbdetQ0DU&#10;cX3r2vxPH4/G4vGcri42KgjiiPHZZsF+JCNck9T41NAZPE96Ny/c8WHg8fn/ANm/lZHyMzIxpMaK&#10;OYOvpr/OVCxZd321GNQdZUgUAoBQCgFAKAUAoBQCgFAKAUAoBQCgFAKAUAoBQCgFAKAUAoBQCgFA&#10;cTzDSD3W4j0Qr5C8NnGNGO0EmeAanXSq7wRc92Phw8L+ZHNNxHNx5f55+4vIr+o7AyRuDZTC6DZs&#10;OlgKmgLPZBon7EWaGQSxTchyEkcq6qytlyEMp8Qarb2A76rgUAoBQCgFAKAUAoBQCgFAKAUAoBQC&#10;gFAKAUAoBQCgFAKAUAoBQCgFAKAUAoBQCgFAKAUAoBQCgFAKAUAoBQCgFAKAUAoBQCgFAKAUAoBQ&#10;CgFAKAUAoBQCgFAKAUAoBQCgFAKAUAoBQCgFAKAUAoBQCgFAKAiOHiNlrmGFDlIhiScqN4RiCVDd&#10;bEigJJI0kQpIodGFmVhcEHwINAR4mHiYWNHi4kKY+NENsUMShEUfBVWwFAS0AoBQCgFAKAUAoBQC&#10;gFAKAUAoBQCgFAKAUAoBQCgFAKAUAoBQCgFAKAUAoBQCgFAKAUAoBQCgFAKAUAoBQCgFAKAUAoBQ&#10;CgFAKAUAoBQCgFAKAUAoBQCgFAKAUAoBQCgFAKAUAoBQCgFAKAUAoBQCgFAKAUAoBQCgFAKAUAoB&#10;QCgFAKAUAoBQH//ZUEsBAi0AFAAGAAgAAAAhACsQ28AKAQAAFAIAABMAAAAAAAAAAAAAAAAAAAAA&#10;AFtDb250ZW50X1R5cGVzXS54bWxQSwECLQAUAAYACAAAACEAOP0h/9YAAACUAQAACwAAAAAAAAAA&#10;AAAAAAA7AQAAX3JlbHMvLnJlbHNQSwECLQAUAAYACAAAACEAC4pXILQDAABFCAAADgAAAAAAAAAA&#10;AAAAAAA6AgAAZHJzL2Uyb0RvYy54bWxQSwECLQAUAAYACAAAACEAN53BGLoAAAAhAQAAGQAAAAAA&#10;AAAAAAAAAAAaBgAAZHJzL19yZWxzL2Uyb0RvYy54bWwucmVsc1BLAQItABQABgAIAAAAIQC1YF9B&#10;3AAAAAUBAAAPAAAAAAAAAAAAAAAAAAsHAABkcnMvZG93bnJldi54bWxQSwECLQAKAAAAAAAAACEA&#10;KkKASSuJAAAriQAAFAAAAAAAAAAAAAAAAAAUCAAAZHJzL21lZGlhL2ltYWdlMS5qcGdQSwUGAAAA&#10;AAYABgB8AQAAcZEAAAAA&#10;">
                <v:shape id="图片 8" o:spid="_x0000_s1048" type="#_x0000_t75" style="position:absolute;left:2667;width:52743;height:1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hMwAAAANoAAAAPAAAAZHJzL2Rvd25yZXYueG1sRE/LisIw&#10;FN0L/kO4wuw0nVn46BhLEYRZCD437i7NnaZMc1ObWDt+vVkILg/nvcx6W4uOWl85VvA5SUAQF05X&#10;XCo4nzbjOQgfkDXWjknBP3nIVsPBElPt7nyg7hhKEUPYp6jAhNCkUvrCkEU/cQ1x5H5dazFE2JZS&#10;t3iP4baWX0kylRYrjg0GG1obKv6ON6tgf/aXx3Wfr3G2o7Je3LrD1uyU+hj1+TeIQH14i1/uH60g&#10;bo1X4g2QqycAAAD//wMAUEsBAi0AFAAGAAgAAAAhANvh9svuAAAAhQEAABMAAAAAAAAAAAAAAAAA&#10;AAAAAFtDb250ZW50X1R5cGVzXS54bWxQSwECLQAUAAYACAAAACEAWvQsW78AAAAVAQAACwAAAAAA&#10;AAAAAAAAAAAfAQAAX3JlbHMvLnJlbHNQSwECLQAUAAYACAAAACEALbAYTMAAAADaAAAADwAAAAAA&#10;AAAAAAAAAAAHAgAAZHJzL2Rvd25yZXYueG1sUEsFBgAAAAADAAMAtwAAAPQCAAAAAA==&#10;">
                  <v:imagedata r:id="rId21" o:title=""/>
                  <v:path arrowok="t"/>
                </v:shape>
                <v:shape id="文本框 2" o:spid="_x0000_s1049" type="#_x0000_t202" style="position:absolute;left:13335;top:18103;width:22955;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6DxQAAANsAAAAPAAAAZHJzL2Rvd25yZXYueG1sRI9Ba8JA&#10;FITvhf6H5RV6qxujtBpdpSitBU9VEY/P7DOJzb4N2VeN/75bKPQ4zMw3zHTeuVpdqA2VZwP9XgKK&#10;OPe24sLAbvv2NAIVBNli7ZkM3CjAfHZ/N8XM+it/0mUjhYoQDhkaKEWaTOuQl+Qw9HxDHL2Tbx1K&#10;lG2hbYvXCHe1TpPkWTusOC6U2NCipPxr8+0MnI+3VboLy/VZhoPTVvYvh+X70ZjHh+51Akqok//w&#10;X/vDGkjH8Psl/gA9+wEAAP//AwBQSwECLQAUAAYACAAAACEA2+H2y+4AAACFAQAAEwAAAAAAAAAA&#10;AAAAAAAAAAAAW0NvbnRlbnRfVHlwZXNdLnhtbFBLAQItABQABgAIAAAAIQBa9CxbvwAAABUBAAAL&#10;AAAAAAAAAAAAAAAAAB8BAABfcmVscy8ucmVsc1BLAQItABQABgAIAAAAIQAqYP6D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2-8</w:t>
                        </w:r>
                        <w:r>
                          <w:rPr>
                            <w:b/>
                            <w:sz w:val="18"/>
                            <w:szCs w:val="18"/>
                          </w:rPr>
                          <w:tab/>
                        </w:r>
                        <w:r w:rsidRPr="005146BC">
                          <w:rPr>
                            <w:rFonts w:hint="eastAsia"/>
                            <w:b/>
                            <w:sz w:val="18"/>
                            <w:szCs w:val="18"/>
                          </w:rPr>
                          <w:t>闭合线框中是否产生感应电流？</w:t>
                        </w:r>
                      </w:p>
                    </w:txbxContent>
                  </v:textbox>
                </v:shape>
                <w10:anchorlock/>
              </v:group>
            </w:pict>
          </mc:Fallback>
        </mc:AlternateContent>
      </w:r>
    </w:p>
    <w:p w:rsidR="00251B40" w:rsidRDefault="00251B40" w:rsidP="00251B40">
      <w:pPr>
        <w:ind w:firstLine="420"/>
      </w:pPr>
      <w:r>
        <w:rPr>
          <w:rFonts w:hint="eastAsia"/>
        </w:rPr>
        <w:t>（</w:t>
      </w:r>
      <w:r>
        <w:rPr>
          <w:rFonts w:hint="eastAsia"/>
        </w:rPr>
        <w:t>1</w:t>
      </w:r>
      <w:r>
        <w:rPr>
          <w:rFonts w:hint="eastAsia"/>
        </w:rPr>
        <w:t>）保持线框平面始终与磁感线垂直，线框在磁场中上下运动（图甲）。</w:t>
      </w:r>
    </w:p>
    <w:p w:rsidR="00251B40" w:rsidRDefault="00251B40" w:rsidP="00251B40">
      <w:pPr>
        <w:ind w:firstLine="420"/>
      </w:pPr>
      <w:r>
        <w:rPr>
          <w:rFonts w:hint="eastAsia"/>
        </w:rPr>
        <w:t>（</w:t>
      </w:r>
      <w:r>
        <w:rPr>
          <w:rFonts w:hint="eastAsia"/>
        </w:rPr>
        <w:t>2</w:t>
      </w:r>
      <w:r>
        <w:rPr>
          <w:rFonts w:hint="eastAsia"/>
        </w:rPr>
        <w:t>）保持线框平面始终与</w:t>
      </w:r>
      <w:r w:rsidR="00F23A50">
        <w:rPr>
          <w:rFonts w:hint="eastAsia"/>
        </w:rPr>
        <w:t>磁</w:t>
      </w:r>
      <w:bookmarkStart w:id="0" w:name="_GoBack"/>
      <w:bookmarkEnd w:id="0"/>
      <w:r>
        <w:rPr>
          <w:rFonts w:hint="eastAsia"/>
        </w:rPr>
        <w:t>感线垂直，线框在磁场中左右运动（图乙）。</w:t>
      </w:r>
    </w:p>
    <w:p w:rsidR="00251B40" w:rsidRDefault="00251B40" w:rsidP="00251B40">
      <w:pPr>
        <w:ind w:firstLine="420"/>
      </w:pPr>
      <w:r>
        <w:rPr>
          <w:rFonts w:hint="eastAsia"/>
        </w:rPr>
        <w:t>（</w:t>
      </w:r>
      <w:r>
        <w:rPr>
          <w:rFonts w:hint="eastAsia"/>
        </w:rPr>
        <w:t>3</w:t>
      </w:r>
      <w:r>
        <w:rPr>
          <w:rFonts w:hint="eastAsia"/>
        </w:rPr>
        <w:t>）线框绕轴线</w:t>
      </w:r>
      <w:r>
        <w:rPr>
          <w:rFonts w:hint="eastAsia"/>
        </w:rPr>
        <w:t>AB</w:t>
      </w:r>
      <w:r>
        <w:rPr>
          <w:rFonts w:hint="eastAsia"/>
        </w:rPr>
        <w:t>转动（图丙）。</w:t>
      </w:r>
    </w:p>
    <w:p w:rsidR="00251B40" w:rsidRDefault="00251B40" w:rsidP="00251B40">
      <w:pPr>
        <w:ind w:firstLine="420"/>
      </w:pPr>
      <w:r>
        <w:rPr>
          <w:rFonts w:hint="eastAsia"/>
        </w:rPr>
        <w:t>2</w:t>
      </w:r>
      <w:r>
        <w:rPr>
          <w:rFonts w:hint="eastAsia"/>
        </w:rPr>
        <w:t>．如图</w:t>
      </w:r>
      <w:r>
        <w:rPr>
          <w:rFonts w:hint="eastAsia"/>
        </w:rPr>
        <w:t>4.2-9</w:t>
      </w:r>
      <w:r>
        <w:rPr>
          <w:rFonts w:hint="eastAsia"/>
        </w:rPr>
        <w:t>，磁场中有一个闭合的弹簧线圈。先把线圈撑开（图甲），然后放手，让线圈收缩（图乙）。线圈收缩时，其中是否有感应电流？为什么？</w:t>
      </w:r>
    </w:p>
    <w:p w:rsidR="00251B40" w:rsidRDefault="005146BC" w:rsidP="005146BC">
      <w:pPr>
        <w:ind w:firstLine="420"/>
        <w:jc w:val="center"/>
      </w:pPr>
      <w:r>
        <w:rPr>
          <w:rFonts w:hint="eastAsia"/>
          <w:noProof/>
        </w:rPr>
        <w:lastRenderedPageBreak/>
        <mc:AlternateContent>
          <mc:Choice Requires="wpg">
            <w:drawing>
              <wp:inline distT="0" distB="0" distL="0" distR="0" wp14:anchorId="261C335E" wp14:editId="22EB624F">
                <wp:extent cx="4762500" cy="2894965"/>
                <wp:effectExtent l="0" t="0" r="0" b="635"/>
                <wp:docPr id="32" name="组合 32"/>
                <wp:cNvGraphicFramePr/>
                <a:graphic xmlns:a="http://schemas.openxmlformats.org/drawingml/2006/main">
                  <a:graphicData uri="http://schemas.microsoft.com/office/word/2010/wordprocessingGroup">
                    <wpg:wgp>
                      <wpg:cNvGrpSpPr/>
                      <wpg:grpSpPr>
                        <a:xfrm>
                          <a:off x="0" y="0"/>
                          <a:ext cx="4762500" cy="2894965"/>
                          <a:chOff x="266700" y="0"/>
                          <a:chExt cx="4762500" cy="2894965"/>
                        </a:xfrm>
                      </wpg:grpSpPr>
                      <pic:pic xmlns:pic="http://schemas.openxmlformats.org/drawingml/2006/picture">
                        <pic:nvPicPr>
                          <pic:cNvPr id="9" name="图片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66700" y="0"/>
                            <a:ext cx="4762500" cy="2609850"/>
                          </a:xfrm>
                          <a:prstGeom prst="rect">
                            <a:avLst/>
                          </a:prstGeom>
                        </pic:spPr>
                      </pic:pic>
                      <wps:wsp>
                        <wps:cNvPr id="31" name="文本框 2"/>
                        <wps:cNvSpPr txBox="1">
                          <a:spLocks noChangeArrowheads="1"/>
                        </wps:cNvSpPr>
                        <wps:spPr bwMode="auto">
                          <a:xfrm>
                            <a:off x="1457325" y="2609850"/>
                            <a:ext cx="2333625"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2-9</w:t>
                              </w:r>
                              <w:r>
                                <w:rPr>
                                  <w:b/>
                                  <w:sz w:val="18"/>
                                  <w:szCs w:val="18"/>
                                </w:rPr>
                                <w:tab/>
                              </w:r>
                              <w:r w:rsidRPr="005146BC">
                                <w:rPr>
                                  <w:rFonts w:hint="eastAsia"/>
                                  <w:b/>
                                  <w:sz w:val="18"/>
                                  <w:szCs w:val="18"/>
                                </w:rPr>
                                <w:t>弹簧线圈收缩时有感应电流吗？</w:t>
                              </w:r>
                            </w:p>
                          </w:txbxContent>
                        </wps:txbx>
                        <wps:bodyPr rot="0" vert="horz" wrap="square" lIns="36000" tIns="36000" rIns="36000" bIns="36000" anchor="t" anchorCtr="0">
                          <a:noAutofit/>
                        </wps:bodyPr>
                      </wps:wsp>
                    </wpg:wgp>
                  </a:graphicData>
                </a:graphic>
              </wp:inline>
            </w:drawing>
          </mc:Choice>
          <mc:Fallback>
            <w:pict>
              <v:group w14:anchorId="261C335E" id="组合 32" o:spid="_x0000_s1050" style="width:375pt;height:227.95pt;mso-position-horizontal-relative:char;mso-position-vertical-relative:line" coordorigin="2667" coordsize="47625,289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nvusQMAAEUIAAAOAAAAZHJzL2Uyb0RvYy54bWycVc1u3DYQvhfoOxC8&#10;r/Wz/4LlwFk7RoC0MZr2AbgStSIikSzJtdYpeiua9NZTL+2l975Bgb5NnNfoDKn98dpAAhuwdobk&#10;DL/55oenzzZtQ264sULJnCYnMSVcFqoUcpXTH75/MZhRYh2TJWuU5Dm95ZY+O/v6q9NOZzxVtWpK&#10;bgg4kTbrdE5r53QWRbaoecvsidJcwmalTMscqGYVlYZ14L1tojSOJ1GnTKmNKri1sHoRNumZ919V&#10;vHCvq8pyR5qcAjbnv8Z/l/iNzk5ZtjJM16LoYbAnoGiZkHDpztUFc4ysjXjgqhWFUVZV7qRQbaSq&#10;ShTcxwDRJPFRNFdGrbWPZZV1K72jCag94unJbotvb64NEWVOhyklkrWQo0///vLx9w8EFoCdTq8y&#10;OHRl9Bt9bfqFVdAw4E1lWvyFUMjG83q745VvHClgcTSdpOMY6C9gL53NR/PJODBf1JAetEsnkyme&#10;2BsX9eVnzKPt7RGC3GHSosjgv2cLpAdsfb6qwMqtDae9k/aLfLTMvF3rASRWMyeWohHu1hcppBBB&#10;yZtrUVyboOyJn295//jnf59+e0/mSA2exyPBgGFAr1Tx1hKpFjWTK35uNRQ3tByeju4f9+q925aN&#10;0C9E02CmUO7jgkY4KqRHqAlFeqGKdculC11neAMhKmlroS0lJuPtkkMRmZdl4vsAUv/KOrwOi8B3&#10;wk/p7DyO5+nzwWIcLwajeHo5OJ+PpoNpfDkdxaNZskgWP6N1MsrWlkO8rLnQoscKqw/QPlr2/YAI&#10;DeUbk9ww3/7IlAe0/fUQYQkpQazWGe6KGsUK2PoOGA42uw1P7Z5N5N1CX6DFUSc8rOjH22ESz2dj&#10;P4h29QzpNtZdcdUSFIBWAOJpZTcAOUDaHumzH1B4eAAK+xYGqt0mGrQvIw/H6WOj6E3NNAcI6HZf&#10;usNkW7t3f7y/++ufu79/Jf3U8MdwZBC3ea6gw0NdWH1UxsaoruasBHyhlPsb0DRch5GRZfeNKmE2&#10;sbVTnokjtpPReDpMx36ApHtKQ/nhDEqHwyFMoe0MGieJH0FP5ZxlUmFDQS5Y1kjS5XQ+BveoHuy0&#10;wsHz1og2p7MY/8LYw4AvZemNHRNNkAFLIyGdyEBIJ0pus9z4AT1DW1xZqvIWKDEKKgNGJry+INTK&#10;vKOkg5csp/bHNcPh1byUQOtwgvcSd6iYQ2V5qDBZgKucOkqCuHD+uQyBnQP9lfAVuEfSQ4Zq85J/&#10;q0C69xge6v7U/vU/+x8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wjgT03QAAAAUB&#10;AAAPAAAAZHJzL2Rvd25yZXYueG1sTI9PS8NAEMXvgt9hGcGb3USNf2I2pRT1VARbQbxNk2kSmp0N&#10;2W2SfvuOvejlweMN7/0mm0+2VQP1vnFsIJ5FoIgLVzZcGfjavN08gfIBucTWMRk4kod5fnmRYVq6&#10;kT9pWIdKSQn7FA3UIXSp1r6oyaKfuY5Ysp3rLQaxfaXLHkcpt62+jaIHbbFhWaixo2VNxX59sAbe&#10;RxwXd/HrsNrvlsefTfLxvYrJmOurafECKtAU/o7hF1/QIRemrTtw6VVrQB4JZ5XsMYnEbg3cJ8kz&#10;6DzT/+nzEwAAAP//AwBQSwMECgAAAAAAAAAhAEhJGMqNbAAAjWwAABQAAABkcnMvbWVkaWEvaW1h&#10;Z2UxLmpwZ//Y/+AAEEpGSUYAAQIAAGQAZAAA/+wAEUR1Y2t5AAEABAAAADwAAP/uAA5BZG9iZQBk&#10;wAAAAAH/2wCEAAYEBAQFBAYFBQYJBgUGCQsIBgYICwwKCgsKCgwQDAwMDAwMEAwODxAPDgwTExQU&#10;ExMcGxsbHB8fHx8fHx8fHx8BBwcHDQwNGBAQGBoVERUaHx8fHx8fHx8fHx8fHx8fHx8fHx8fHx8f&#10;Hx8fHx8fHx8fHx8fHx8fHx8fHx8fHx8fH//AABEIARIB9AMBEQACEQEDEQH/xAC2AAEAAQUBAQEA&#10;AAAAAAAAAAAAAwECBAUGBwgJAQEBAQEBAQEBAAAAAAAAAAAAAQIDBAUGBxAAAgECBAMFBAYIAgcH&#10;BQEAAQIDABEhEgQFMUEGUWEiEwdxgTIUkaGxwUIj8NHhUmIzFQhyFvGCkkNzJBeistJTgzRUdCU1&#10;NicYEQEBAAIBAgQDBgUDBAIDAAAAARECAyExQVESBGFxBYEiMhMUBpGhsUJSciMzwWIVFoIk0eE0&#10;/9oADAMBAAIRAxEAPwD6poFAoFAoFAoFAoFAoFAoFAoFAoFAoFAoFAoFAoFAoFAoFAoFAoFAoFAo&#10;FAoFAoFAoFAoFAoFAoFAoFAoFAoFAoFAoFAoFAoFAoFBqupN/g2TQDUyJ5sjuI4YgbFmP6hUqzXL&#10;lv8AqdOcV29Ql7Zi97HvwpbEH9S9V5oVdEgA4hmIv7Dy99T1eYmj9ToVZhqdEygAFcjXOPaCMK1m&#10;DYReovT7kK/mxyHHIUvYe41MjKj666WkYga1RbiSrAfZVEg6z6Yyljr4wBxuGH2il6Cdep+nmUMN&#10;wgseHjApOoyI942qQ2TWQsewOv66mRj6jqbYNOWEuvhDJbMobMRfuF6o1ep9RuloWCrqGlLYAojF&#10;b+02oJdH1903qSVac6YjiZ1yL7m4VBvNNrtFqQDp545gRfwMGw91UTUCgUCgUCgUCgUCgUCgUCgU&#10;CgUCgUCgUCgUCg43cfUjTafc9RodNpTqBpmKPKGAGYccLcAaq7TDDHqdqGBy7eoN7D8y+P0U6JVi&#10;+qkglyyaAZBg7BiLH6K1NZauGy0/qZszi80M0ANrFgCDfssb1nBhmR+oHS7jHUlG5KyMCedMGGUv&#10;WXTLKpGvjGbgCGB9+GFMImTqfp92Krr4SVFyM3IVKJo972eRVZNbCwb4SHXH66uBJJue3Rp5j6qJ&#10;U/eLqB9tQYWp6s6d0/8AN10ePALdvsBq+mjEXrzp1ioEr3JxGQ3Hf/opgbPRb7tGtF9Nqo3PNb2I&#10;7iDzpYM6oFAoFAoFAoFAoFAoFAoFB5P6ma46rqqDRj8yLQafMEU8JpSb3HcgFY27umca483OxK+c&#10;AsoZVIvYZcB9tVzqN/MceF8FLFy1g1if05VjCVZM7LCWF7vin8Y7+NavXOVmFiyeDP8ACGANrgtm&#10;tj+gq+PdFjsyyZbLmy4KOCi9NYqyZCrEM4cWu4sMDa9L17IsWQOEJsGva5tiO6nYi9mmzXAIXgbk&#10;A8D8NNb0wYR6e0aqzeIu2YZbXwtiasuRkCS8j3ILE3CAC2POpVikZBYrcXAKqTit+QNPJGPodVNp&#10;9VaOQxSofHbwi62+EjhVx0K3/wDm/qFIg0e5TmMWs2a7Yjgb/bjTPdYJ151SqKBuEnA4MFJI7bni&#10;aZ8yVU+pPV8Qx1qSeOyHInD+I4VZUyu/6q9YK9jLAzC2dfLFrWxy4+2nqmFZQ9Uuqyth5IQcZsgv&#10;7hexqyz5pla/qJ1ekQkl1CIjG6WjQknsv3dlT1TKxRfUbq4OH+YR1K3MeRbg0g3Oj9U90GVdTpoX&#10;Y3vYlThy5jmK10vYdT0r1vouoJ5tPHC0M8KB2UkMCD2EVja4snm1NbjLpKrJQKBQKBQKBQKBQKBQ&#10;KBQYe8blp9s2zU67UNkhgjLsefDADvJo1rrm4eHQrIkzys5YzeLMBdmZjc5se+kmIm1zQuYziCRw&#10;EQtgf101mcFRCdS+VmygYi2AxtgcftrWvci55M2Y2VlsLkcseWONL1pWHqNQuBxYXwkNuz21PHul&#10;I9RJlZiCot8I4j2VnwERlcFCngBUBQ2JJxvmFat8gXUkgXN2NwY1+g29ndVpVwkAyASFlGCEj4Te&#10;1jepCspQ4bE5lF/Z3kVLYLl1Cqt8QBco4+M4i/PhW6RdHJOFRmNgcVVWtfA8ceNTMLWfpOpN60kY&#10;EGtmRUBGUscosOw0tVkt131SgBXXksq/CVUix+23vpLBfpfUnqVEdZdWMqgHz3jUkE48MAanzRI3&#10;ql1NHJYPCyA4BowCR3m+H7KkxgqM+q/WJcBE0hI+JCjAW545v0tT1QyyI/UvrGUG3yqAHwtkJBHZ&#10;ct9lM9UlWy+pfVuOVoFKXzfl4Y8OJxpmdFZGj9UeoYiramOLUQm1iFKk3Fx7KS9BvNP6r6MqPmNB&#10;IjAAuEYNYdoHOlph3Gnnj1EEc8f8uVQ63wNmF6zrtLMxbMXCStIUCgtkdY42djZUBYk9gF6Dwabd&#10;Z9y3GbdMnkrqpGklUnFheygYclF65Tzb5O+EZnNmcABcSEHE4ca1jr18WFj6gAqwchiPFbALfGpI&#10;iB2u3lBit2zG97Dtwq7SZi5XAy5WKMrWuC47fvq1EYN8xz2zHKU5m3GxqzvkQsc2VRfKBdRwx7xU&#10;vxEI80OM+axNwvMezt7ak7EZB8y4kBzE4CXgFFuF6mvZIBTm8u/l5SCXOF7fhA5VuNLwhUBgDkY8&#10;uPZ7+ys+PVIx1UmVhmJS+bKDbNbj4ud+FW3oiS6u7SBMFa6jmvtw51MzK5I4ZLSSNMokLAst/BZr&#10;4276uOotLkg5TYEYtzBHZhiKnyCHRAC4YhSbMScGJPLDC1a3ndFwhiVlQR+BCMqG11Nhie4YfXSL&#10;WTKSsPxKCx/KPFbcr9vKpZPJVY3YxIS12xWQE3xIFsuFa80XKoSNWS5KjxHn7DhhhTXGRjzSZC1j&#10;mRsWiA8XtxHf9dakI6H0X176nr3fYCLDSaDTDvvI7Mfsry7Sfmz7XbP3HtdehyKBQKBQKBQKBQKB&#10;QKBQKDhPVfW22/RaBWs003nSpyMcQJx/1yKOmnSWuAC3L4+O/i7HF+IFMdHOoZnTArJcYLmbE3ND&#10;LGDQlACMXOPZw+qt8f4iLImAKKfw/wC77D/EOdZ6QH813ZTYnnYYcLWFRFM2S9zk8Jyt2YjCrJFQ&#10;qUyZhY4eK4+LvA76YFsA8wmRQRETfHiD99BkoqFSfjZTfLyH1U+YuVwyB1ayZbiMYBaTuRWLzC/x&#10;Kz2IJwyntFu6ngsI0BRnLWIwJ7AAeFx7qXPVEecMM7EBVxY3Fjegqr4FSuZHIKIOK2NxftrOKKeK&#10;QZ2s7uLITYKAALBuR5VEq7TQxWup8QIVycAC1avTuVKNKiIyfFGMVIsX4Ws3ZbAVYCxxNEwIZC9r&#10;QqB4h23rNJUjQopBezC4Ed+3HAnnfGrbRA0ieaCLNKPjA+Eezv4n6Kme3gtY27635bbdXqWI/Jhe&#10;QHC4fG3Dv7Km1uG+OZr6C6dDDYNtzG7fKw5j2nyxeuXtv+OG9+9WwruwUCg5X1M3WfQdKahNOP8A&#10;mNaRpYziLeZfMcP4QazvtiN6d3kBESQiNGLN8JGJIthYeyssLPLmCjxYLgJrkkYcCKsvVKujUpIo&#10;e6jhzOY344cKkVXGS7ZLlTcLwsO02q29BQBS+VbgtiQRcC/Pv99XERHqZLS4MSt/5tj4fdTW3sGT&#10;OoY3Qrhma92sOKis4i4XQ6UGUWDKfwkgm5Na7k7pZY0SbIzXGHh5E/6aaYwkCiiUOLyFQfMjbArb&#10;nhVx5rlZ4Q1iSob4TwGON8KmTDGmkjUjyzmxs78LYdvP31MfDskVmnJOaRrMBYMl/F2g2/TCk8lq&#10;N2byzG/wvwhXCx/ZanmZTMzMisRmykBSbkEHk3bjhjS9/NIkUyuCVBHlsc4YngDhj2Vb5dgDfmC5&#10;FmN1m5tccOfLs7aTrOyskxth+X4Hx8prnNc/h9v31qUXSalQn4SwB8IJ8J542v8A6an2EYjzHMMv&#10;iN7ynxfSLUmexUeqkUaa7tgCX87moF/Zwt9VXtki3+1vdW3brTrDX3vHIkKwm9/ArMq/ZXmlzvPt&#10;dduz6Sr0uRQKBQKBQKBQKBQKBQKBQePdZ6/+odVawl80OlX5bT5bn4ReT/t1nadXS9JI0UoFrOCD&#10;fBF/D7bV02uZnu5sd1kZlsPGo8YF8t6zCrEcR2jCMSvwyEG63x91b0ys7qRxBmJTwu3EkG7DuHbU&#10;yWoplcMVJMYOCoL3OHM2rNxL2RMFkNldRnte+PCpOwRQSeWFK5s2GW1ivHhTH2GV2mXy86oCc6kM&#10;7cCbjCtijKcxYZrn47X4VJgUfzIgiIuVAPCMcfb2UvUSJkynMLNj+UL3FzfNbnWsqxgQJLqSzCwL&#10;EnKMPhas34h+aQ8bqFjtcWJsLc+6kuTKZUDR2VrMD+XML491u/76znr5B5YyYrZBgYRfMxtiff8A&#10;fT+eEXqFRxYswwyg4ZbnmbHvqwZEd87Pa7txlF7MLXwHfj9NSy9QmZiuVECqWuzA4jDlU+VSIc4a&#10;RSxKKLZr8Gt2Hu+6rjp1GMzgM6xoRGp+G9il7Y348fsp4FcV6s7wNFsUekBtNrpkhvxGRCGJ+wYV&#10;jfs7cfTq+tNj/wDwugt/8eL/ALgrPt/+OMb96za7MlAoPLPU/ejqt7h2mIqYtBH52oJ5Sy4IPcuP&#10;vrG16umMa/Nxy6ZywcrnUr4VGXw37faKlc1Yo0y2RAZbG4IBUgDt7a3j+ZVywHmCVGJPZjwWueZL&#10;5JYtWJmlbwLkP4gAua2IvW9lXKqqHzErGcSLC+HC1EwgZVMmK3VrEWta3DGiryI0umJbjlsLKLcq&#10;C4MEUWAbPgWNjccqSC1lHmDwgLf81iMSbcqa9vmkiHUyFWDo1riyAC5J537Kva+S+CBczG8lna92&#10;jWxAx48alggeNXayoAXIEZPwqO/Gs5ROUdpJQiWItfLYYC3Dsq0MkauAosjWAkYAuTb9PppO/fsY&#10;ZDKYiL2jAXxr8RYcbiqL2dne9zmOBtx771q+fcRx+WztZR5q3LpgFUWxtbh+ys/bhayJTFJCGa/l&#10;A4zj4hjwHbbH6KqRYwQwgOAqt4YnAuWHef4fuqfaCoGzsE8o/uLjbC1+6tdhoutdwTaundxnwWU6&#10;dlQFcwJcZQbd9wL1Nu3dvTVd/ZZp8n+ZJM3KBSt+eJrhr13+xuz7n2vqGvQ5FAoFAoFAoFAoFAoF&#10;AoMHfte237Lrtagu+ngkkQdrKpIH00y1rM14Zo9LqX0gzsxlYGaVjgwd/EzfSamuYu9zWQkKKqhm&#10;tHyvbM/+IXx9tavkxUbxrYs4yXw8tcbgD21JPtyth5IUhAQcboAPZxrWlxt5GFp08kcpzEOTiykW&#10;AJP4R3VL3SIjEwvdwVxOfnfkL3xrM+aVKIDZmfw3tb3c6qpXzZbtgqAEC3GwOBpPmIkYyTMDHcED&#10;8scFHbSwRMwje/xPfjwCjs7qvyKs1ThSQniYC0h4i/aMaePkRArtlBjfIPwzEXYm+IIvzp4EiIac&#10;zsyuSLgM6LgG9/fS+OEwyPLaLOUNlK2sT8PYaSdVSRgIiniSSZF4g9/H21JPiAmbKWFwpP8APAxA&#10;taw7f2Vnoi+MLkVSTnDeArxOPPst91a/mqcliXsoVybmHGwIGJA+/uqdCrQ8kmUo1yBcniCOyphG&#10;DcMQUZnXNZrgjJ3A/bVyRI2Ju3AAZXtbMCPxdl/vpfDoPHPVvdU1XVW37blLx6TKHUH8UjC/vtXH&#10;d3xiR9xbSgj2vRoBYLBGADysoq+3n3J8nPfvWVXZkoKO6ojO5sqgsxPIDE0Hhu5a8bnuus15Ib5q&#10;Ryqrw8tfAmYn+EVx729Gtr1wxI3HlNmOUPfxcib4j6a1L0ywthLeWUYllFyEHE4YcOQq56rlI1y0&#10;QZgLC5I5C/dUk8CnkgXGYjmRgQPdwrQsBBurtjb4zbgBbmOffVz1EDFh/LwiJ8X73sWkngVWdG+U&#10;UNiLhhkIDWPbapnziCuMpAt2OGt9VNfOEWNIxMd8XDWDYZcBhcmpMY6iFVnM5swBGLC4xva1v2Vq&#10;eQQwMHzFMqXsXNgxJPA/ZWeixe0EJLFuAvmF/iHCtIu8shvhzj8DCwtfiCBU8cFUCtna5Uyg3JwC&#10;jjw5X4mrfjCKrLmzyhiykEAtYEEfdftpPgIVmcuxBCNcKy9ovxvTbp3FytZRla0QIyxWAe/f9Q+m&#10;mL/EX5nBcCRAzG0aWBU3IILX9171IJYmtESuVyLhiSLY2+G+PZ9daxZ9igDC+RuAwYWzEft7qQed&#10;+uG5PF05pNMCQmpn/NxGYhQTytfHGs8mcN6XErrv7MVzx9STAX8UKZ/9o2rjp+P7Gr+H7X03Xoci&#10;gUCgUCgUCgUCgUCgUHF+p+6NBtmn25OOucmT/hxWYj3kipa6a9rXBxxs2OcrNa4Ata3fyF6tz4xz&#10;Uj8oGVigd2P5gwK/6o+utW+QxPPuSfCR8KyA3x41mY8Rcl8cxVQMe83P4f2VvWdZhYkisIvGfDch&#10;BgSD/FepZBCUYuLEBwLlMLEVP6JVxZghYEA3x7rcu6p6fBUIzyEhipW3jBsLjHEWq4SIhMqtlW5Q&#10;jwsB4jiMO8e2l+CLNQGUpdQWOBQYm1+dVasOe62IAtihAwNudqdRVYn85QbZjexNsh93bQiRIlJz&#10;qLWtnfgbgEYd1Ov8Cr5MigE5VJvmw+IHj7Kk8io9P8LQvH4AMMBc44c+2nj2FASDeQZjf8tFNh7G&#10;P0cak7osjt52aK0a8WN++9hx/Q0mYqvmOZ1sS6FvA+GYYcG+oe+nXAkkdFwkXIDcZVHxHtvWUVjh&#10;IZcMyqMqgHG545jWsVVfLIMjMRHKfiXDKAOYx9pqQr5v6o1XzHqDrXSQOPnUVZlOYABlFxbvrju7&#10;TvH6Gbdf+n6a5zHyku3b4RjW+H8E+Tnv+KsiujJQc915ukW39NarOpd9UPlo0XiTL4ScOwXNZ2uI&#10;3pOufJ5CQCgjjyoY1strngK5zoxlYmpKsAAHRcCPwg9nu4Vb8gSckFkaxXjJ7v041Zf5ihUsQMzN&#10;wspvdhe/ZU2vjYZTguwOBxH8sXBFh+IjnW9s4IoY8M0igZcSg537+7vqeIikFmVh4rNcOb2UY++t&#10;wHMi3T4Db47YH2cqze4iDODlCi1zYnEkk1ceZFCpaZlDEhQLIb4n7azp2RfkLN5hUPlHIm6+23bW&#10;pPEyuYsyhbqGa13IJ/Z30x4KjbykchrjNwkb9PtpIkCqkWDFVZy3O7G4w4XwqFUmdfLMargSBkPx&#10;A9vDhSd/kqx5LAKVzMbLzCkDC2P31blEa+J2VOVrg4EdhpsJWBIzs48y4tKMS1xwHeceHbVwdVza&#10;YeVm8vMgYkoxsWJP33+uprL2F6rGqqkiFiMzdiph22+3tpP6rlegHnZowWuLSY2PtXD7K1mjxL10&#10;3WWfetPt4sYdKhJK/hd+0+yuW98HTH3XuX9nGwLovT7W7qQRJuOtdRf92ABftNZ067WrtfuyPfa7&#10;ORQKBQKBQKBQKBQKBQKDyPrfd/neotUMxEOhA08JXiWGMl/eane/B02mJI0UevRFlQpgRioxLC3E&#10;CtSsI1m/MI4gfCo4Ljzq/BFVkiaQjMFlC3JGKm44VJ/UWxuJALFhKhvc8B9X2Vud+y4FDxEqzYYY&#10;k3zgk4jvrOMItYqbA5gim1ufDn+2pO4FmzNbEEEY9n3U69xjo9srG62OUxjELb3G9WdBM12dVADO&#10;AT5h+E2thSi26Mykghr+PE9+IwqwXvE2XOoxvxIxIPPhUsRKCpszX4eCPC+B4/fV+CrVeZQHIGft&#10;AwAtgCbVMQVcShZCQowu4Pf2dlqLWIwzgPH+G1pCbXB7uf7az4ogWEtbNmCN+AcWON2HtpZlLGRH&#10;Cz2QAZ1uVBwtY8W9uNBdNnWTLgXI8TqBkIIxt9tWz+QK0eSRGQm34+d/1VnAui8CeJmiuTc2Buf4&#10;T3UqNfv+sGg2LWas3aOGF5F4Z1IXC9u+wpfPyb1nV85dL6Nt56v2rRxhpdRr9fCGVRa6tKC31V59&#10;70rpOu0fo/GixoqKLKgCqO4YV6NZiYcrVaoUHmfqvPp59fodNLMkMekR5md2IGeTwqMoxNgCa8vu&#10;OaaWZe32/s+Xl1+5rblwpm2SFjm15OFikaFibjtNhXlvvr4T+L38X0D3G3fEY8u5bLN+TH8xGkZ8&#10;LsAc1+JKjHGuf6zfyj0bft3eTptMsuBNLPlbS6mKQqAChJW/cA2U11199P7pXy+f6Xz8ffVlGKdZ&#10;m8D3AxLLiO9bfbXo4+fTbtY8F1sWyK4AspWOTgzcW7a75JFkkkoBB+FjYduA4n7auUwNlIjucrH4&#10;F5dmP6CtQwoodIwjguRcm4FlFuPfUyYUzh1UgZmY5WkFuA5D3Vnt17LEcjqsrIFWMG2IPiB4GwrW&#10;l6ebEikpjRlsxy8LjmT225VdW8DOGzRgm9x4Bb6b1OvdFvnIHDZS4XArw5VftIhLyJJlUAAC9m/D&#10;fjU6Ih1CqF8xZCUJBz8STakuVkSR+WYi+azMAFB4ntt7aXoLwjr4mIC3IuMWvzJHZWrnPmYTgJGy&#10;rJYvyW/hAtx9o41OqYR6iYkFlJaMNYyLxTHtPZb6qvUSHUsoLFQi8EH71xz5/wCir8hazMMxIKWH&#10;8tfw29lQfN/XGuOu6r10mcteZkRRje3hF/ZXDa5rvtMXD7j9HOl/8s+m+ybUwtKsAmn75JvzD/3q&#10;1w5uuazyd8eTtK6uZQKBQKBQKBQKBQKBQQ63VJpNHNqX+CFGcjhfKL2xo1ppdrJPF4ZqdRBqpZtV&#10;qddBp9ROxlkjDEkFjmy2F+2vHfd6TtK+jPpPuNus1uGJLrOnI1LHVT6iY4BYo8tj/rHhXLb323hH&#10;u4/27zbfisiDR6vbZIWHn+U5OPnggnHgSLitz3nnP4OXP9B59O2NmwGgKwloPzUJuojOZSAL8uFd&#10;eP3fHt4/xfK5eDfTptLFRGoKFlINrgAEqQTwr1cdlsxXJY4zv4RmfBje9hY8r4UtMLGQ3ZxIoAFz&#10;Ib3Fhzue+meqUQIEGZWs3MX5dlTBVjQMWCq5Ed8y35jHCrblEipe6iMFyLcbgWtjx40p1GJEngys&#10;F4nEEfTVMK3LRlfESL5mHD6Knl4CxJB5at5lgTlE1sTjw7q13hhc85SNFN7MLCMAm4xxNj+l6i2I&#10;pNRIVyolr4KDwF+01JCqrCWAOe7NYMl/DhzFRMK6dCRnzGOxt5mN1Fvp5fVSzqYSR6djKM1gb3uC&#10;fFj9X7K1Ewt1cSkn+DjEDwPNu+33Vj+S4RagKovGSLkLnOIwtxH66lSI1nJlIXxKnAm+BOFxVvSD&#10;jfU/cPlul5YXBU6siMTXIwtci3ePtrG9+668evi0n9rPTX9W9UF10iZodpgbUE8s58EZ4dprz7TN&#10;ka16S19rV7HEoFB4j6yyFeqUGNvl4+/m1fN9/rmx+4/b0/8Ar/8AyrgnOcqfCCRY8QPZXgkfekUi&#10;SJLZhmIwa5x7b3FXFSzLK84WFgGUrmLHt5VPT1Jqli3LcFQpDNIqmx8tWNsBhUurlv7Xj2vXWX7E&#10;o3jdyhtqnCKbBDlNrDvrV1cNvpvBf7NVYN93oXYShzx8SqcP206OO30j23+Ko6k1LnLLp4mBPhIU&#10;jxe44e6us32nbavPv9A9ve2YyI+oUMoi1OlVoRfCNyGP03vW77jk83l3/bnH/btU69UbV4Qdtkuv&#10;IS2FvopPc8k8Z/BiftzXP4/5MebqLaksYNtfPGSQXmzWH0VJ7jkvez+CT9ua/wCVWNvO0lT52kkV&#10;nN2CSCxx5XHdW/1XL5z+DN/bk/y/kabfNpvZ4JkThmBUm3v7qn6rl+DN/blnbf8AklfdunbWWPVS&#10;24C6oD78av6vl/7WZ+29vHZiT79tYCeVomkIuQZZBYX44KBUnueSXvHbX9t6+O38kLdQxyYnSKiM&#10;pDeWxw/2rjnVvuN/Nrb9t6Y6bXKaPdtqaBQwlQ8czKG+gg4WrWvvN53xXj5P27yz8NlZmgfb5L5t&#10;ZFFGgv47jMDjwtXX9ZPGV4tvovuZfw5SB9g8avuAEK+JbRlmJ7sB3VP1t8nTX6D7m+EUk1WyZAU1&#10;spYm+cRWGHAkewC96n63by/m6/8ArvPjvFY4tFKmbSa6GUnBhL+W3Zhfhy51dff9fvavJy/Rvc6f&#10;25Qb82s2rY9fr3iXJpYHdXDBgLYYkdprvp7vj27Xq8k9tvrtPVLI+e+k9tn3vrradGgzvqtfFnUi&#10;+YNIGY/RWbeiTrs/RJVVFCqLKosAOQFerXXExHntVqhQKBQKBQKBQKBQKBQafrL/APVd0wv/AMu+&#10;Huo9v03/APo0/wBT5rCnMqhb8CSa+FX9IXtdmDxHG2OPK9XOIuFo84O2YA3OHtrWSyJY9VrNO4aK&#10;Z4zw8JI+ysYjlvxzadZGbH1DvEcmc6hyXwxseHtFa0xno89+n8G3fWL5d/3VsrHUZwMMVS2PaLVi&#10;S56OV+l+3v8AZFydTavESRQv+E3SxI4Wwrcu3ha4bfQ/b3wVHUkzKR8nGwvcBWIA7cK3Ofef3Vw2&#10;/bvD4WxknqbasBJoZLkYkSDmOHCun6nk85/B5f8A1uf5/wAlydU7GAFGglMa4X80Alu7Dup+p5fO&#10;fwX/ANbn+X8l3+Y9pIuNDIEw/wB4OBPPCp+q5POfwS/tuf5fyWS71t7tmSCdEHhazL9QtWp73k+D&#10;F/bl/wA/5JTuvTghZpW1Pm4WXIpH0X+2rPeb+Uc//XOTP4ot/q+wIBGsWpkXiDdQQSDw7saX3e98&#10;m5+29vHZHqd729U/L0JJxAzyYk8eAqX3W/fLrp+3Nb33/kt0O9bVJE4nheGwuStnFxwtflWP1fJL&#10;4Vz5P21t/bszdJuO2uRl1SI4OHmKVBW3Ou0975x8/l+he417TPyZEsW3opb5+FTIQAFbMAp7AvCt&#10;X3uuO1cdfpHuL/axM+xA5P6nnVScFjZm+nnUvvfg9E+g+4veRcBs05CpuMYufgdCgJ7b+ztrE95i&#10;9ZWN/oXuNfDKsm06oMDCqamNTdZInVgOZvY3rt+u48denzeHf2XLpeutjyH1x1M0es2/QTWV/Kea&#10;SHhzyg9mNbu+u0+7ejE1snV6h/Z3055G07z1A2A1bx6WEfwxXY4+01eO52vwTeY1nxfRtehxKBQe&#10;K+t6qu/aJzcEwcR3MeNfP9/Oz9p+27/s2f8Ac8+dxKSpFrcPbXzZ0fo4sMbEAqfEQRc/fWjK+BwQ&#10;oy2GWx7CfvtTKslJURyqtlFuI7anVO6hN3ZVHiI4k8b9lFqMyMMFFiMLC3EUZwWVLnLYnFn5XPZV&#10;17pjIpjjibEl7jKeYFTDNmVITFLqYRI4jjLWkkNzYE4kgVcWZW9J06u41PpTuS7W+67drI9dE8Yk&#10;SKMEXW2OW/H2V6+D205OObS9Xw9PrfH+Z+Xvrda5npvYl3vcY9A2rTS6hrrF5im7HsBHOvLc67Ys&#10;fR917n8rS74u0jH33btNtm4TaGHVJqvKJSWVAQA4NmWzV05NJNsN+35byaTaz05ag6jK2W9gOAtx&#10;rM1enCNlOYAqMhxBFvooRJnVASpstrMDzJpfisnRX4kATxL8YHb3UtSxSJJiCWU5cT23q72LZGRD&#10;Gud/3DawNYqdl2UeUFVQwBv7+NVfmo5DAgqLPfKB7amCRqesneHprcvE2RocbHA8MLVviv3o+f8A&#10;VJP0+/yRf2rbBFu3qVLubA+VtGkMyhuPmSny1+819DHq2k+3+D8BbiV9j17HAoFAoFAoFAoFAoFA&#10;oFBruolDbDuAOIOnkv8A7Jo9Psr/AL2n+qPmd0cBijDKDcYY418K1/TJV8RjdCGNh+mFTK9YoY2R&#10;g7DxDAHnb2Vq1BmGY3wPH9WNZiLGyghSASePb7a3r3WKSAZFFs2PAWpZ1SLsMyk+E8TWFXBUBJBA&#10;HIirgVe0YtksSPEx5E86llZbzpHpIdRPJpodbFDqY7MElHiYY3KgdlXXF3mt8Xh99779PJtdbZ8F&#10;OqukNx6c1KQ6pc8cljFqEByMedj2jsr083t/R17w9l77T3Gude/kzNR0cF2B96/qcEmljITIgbMX&#10;w/L4fFXDik21tuZhjX3+eX8r031f9PNyzvl4C7NiD91ZfS11ytYS2jZsCMW5WrTUijtje9vaeJNV&#10;qSLoo7g2+LkOVYwiyRJiwAIKfunn7K0TCcwuGNx4SowBvyxrIsSHKSwN1+2lL2DkCh1v4jamOrK+&#10;KR1tlvbE4G3H2UuE2keUeq0sku/RmWTzlWAAKSWKgHtxr1+2mI/GfXenLPk+v/QrZ02r0p6fhCeX&#10;JNphqJhaxzykt9levg16W+dfC5b1x5O9ru5lAoPGvW9Sd60FsB8ubn/X51876hez9l+27/tbf6nm&#10;pFvCeIHGvnS5fpZVyEZMo+IHE87WrUS1fCoJVDgFONqtuDKssaheJJB8It99ZysvU/MFyfEbAqB2&#10;1bSrkiZnRiRmvmyg/SBUylXMFKnHMLnA9lXXKMRZQsTMQWsQAeBvfhRbOq+M5nClyQSDmPHE8KsH&#10;tGydZafY9H09oNZZdBq9IT51sVkEhAzfwkV34ubbTj1s7ZuX473X068+/Lvr+PXb+WEu69DrD1jt&#10;e/bVGo0jzJ8zFGMFJv4x3NfGvVz8U5dZtr1c+D6l6vb78XJfvY6f/h4/1JGB1Fugvctq5sq9/mGv&#10;JzX79fq/aX/a0/0z+jWNGFcsoJI4YVxy9M6opEJfO1wrE2B7bVZktUyyciAOfOqSpYiFjz3JBJv3&#10;d1S5yVJFq2aI3UZr2uBjam0XAZSJPA1xgASLWp2hPiuja4IJC9p4n2UasUIdCMczlgQl74USNP1i&#10;5/yzudzlLRXUngBcA8a3xfij531bp7bb5O//ALPtjMWyb3vbqCdXMmnhl5lIgSw+k19Liz678I/A&#10;cnTWPoivS4FAoFAoFAoFAoFAoFAoMHfhfZNeOF4JMf8AVNHo9p/y6/6o+Z2srGLNha47cOVfCs6v&#10;6bKsEj5Sqiw5g8zUbwpJqQ4ZmN2FlC8DhViYVEhdRmUAm1rUlYwtaPOy5iA4wsTbGta3q1rcVSRX&#10;GUKccCw4ceFSTqlXhCqgtdwQQwPDDlWbepDM7kZRZGHG31VcJgmmYgCUk44NUizXydX6aziHqZZU&#10;sGi08zx34EqhP0Vdb97X/VHy/q+nq4MXxs/q9J0Gt2nr/pltPOVTWpiwX4opRgHW/I19Hg5/Vbpt&#10;3/q/N83FyfT+f1a9dP6xx287LuGy+nc2i1o8uaPc7g8mVlFip7K47cF0m/l0fX9t7nTm95NtesvG&#10;841Hm5rKeB8VuNu2vNH6PTCSUuI0JI8OFxzPtrPVPFG7BiFC5s34jxqtSJIXCxMACzLgByFZx1Tx&#10;VeQHEKwYWt7BV6rIyDqAoOFiBwJ+mpJms+ljjU5pL5cqGrZWrr0WLlOAIFzdT30wzYv84ZQGHixX&#10;jyq2JdXmvWmgO49e7XoIkuJ2hjGXEsWkHGvRw9NK/F/W+vPPk+6tu0kei0Gm0kYtHp4kiUdyKFH2&#10;V9Di09Osj4G1zcsiujJQKDxv1xW+8bawbFYGuPa9fP8Af+D9j+2/+Pb/AFf9HmroHbIzXt4sw4WN&#10;fNlj9LLhe6rgA3g4X/ZTJhbChBJVicpGPAgDsq2rVwdr4mxviDjhVyRc0gvmW4jU2/QULFw8p3Vi&#10;t1Q3UDAg9tM4ZqpUSODm+H7KsuCXDDlV0OBAxzG+GNSWN3qlgjkleOKIGSV2AQAY5jypmTuxd5Ot&#10;dt17tevg6e6fllissGmMM/iF0kZiwBseyumu+l45JtM9Xxvp3Prtzcsl77Znyw6f0s6885Y9g3OQ&#10;nUoLaWZuDKB8BJ5jlWvb8/5V6/gv8nzPrf0vGeXSdPGf9XmG/Mg6i3ByfD83Nif+IanLtna4fpPa&#10;/wDFrP8Atn9GtnYLggJIvjyxPGub0YWF2HBcCMTha9DCj5gA+FjxtwFqoR3IuB8WNxwNLsuFql42&#10;bDxEi4PK1W3q1IrGjPPdDYcbWx99T1dF7RKFZTmOAYlbe6kokEJAzsB5Ytl7bntqZS1p+uAqdMa9&#10;mAZfL+E3uMRjW+G52j5n1a//AF9vk9x/tt0LaP02hiePynad3ZOfiVTX29dJNZfN/PuS9XqlVzKB&#10;QKBQKBQKBQKBQKBQYe9W/o+tvw8iS/8AsmrHf2v/AC6/6o+YZQA1xy4dpr4W3d/TqvjLP/MHhZeP&#10;YQaySrHS1r/iNh7qsazkIRWC8LG9jSM5qsZRrZgCMbdtWd1ndaxLYMbm1wfb+qpFVKgi1y2UX/XT&#10;LOS6sLIezuAtyq2mCZLAE8xgDgadzLrfTXbdXqt51E8UbNFDppVaQ2ABdCFXHmak/FM2TFy+V9X5&#10;tdeKS3rdp/VrNq3fdemN5EkOaCeIhdVA4+JCQcpB+mrv1uZ9lejn4OP3PHi9Ze1ehepG/wC2b30F&#10;p9bpJc0UupjFh8QcA3Ujur2fqZvx2X8T899I9pvwe6uu0/teSM4QMWDXNgRavHOr9hqPKgjQ2uxO&#10;ItbCrExcoswzWHxAggDgO00y3heEkMbZSrWJYZeNZRTzAIxcDNwY+w0wsihIzKpJYML8uFq1mlXx&#10;qo5juW2FSpVpAVbgEEnicBWeuRKIkYHPge2+IuKWudtcvsW3S6r1t2MKhZIZoJJSeAUH2cK+h7TX&#10;Pd+K+uX/AH78n2fXufAKBQKDj+tPTrTdT62HVS6x9O0Mfl5FVWBF73xrnycWu/4o+v8AT/q23ttb&#10;rNc5rzmb00jHXg6Xh1ZWOTb213zTKL3WQJlyjDnUv0/j9E2+L6Gv7m3z11bxvQ7Uk3/qkZsLBfKI&#10;H/erh+h0867T9yz/AA/m57fPTfdNm1u26Q6iKf8AqEphiZQygNcWzXv2100+lzaW57NT9y8eeutZ&#10;7ejXUqMCh0zDucj7RXnvsPi76/uHg8ZsxpPSnq6J2A0kcmbHMsi2HdjWdvYXwsdtfr3tr42fY0Gz&#10;9LbxvGo10Og0TvJts50+txXwyDivEXq8n07k1x1jev1z21/uZ/8AkLquFhm26aw+GyBiAPYaxPZc&#10;mfD+LrPqvt7/AHxol2Pc9VqdRBBpJpZYmtqVWNiUPYwtU29jyzvHXX6lwXtvFp2zcNPKC+knQof/&#10;AC3+21Z/S8vk6z3PHt/dEWrGsYMsjSCO92jkz2Fv8VYntuT/ABq6cmnhhixTzlw6SBbNcyA2It2G&#10;reLbyrpnWxNIGksXfMVN8xxJvib1zxfIm0i0xEIQxzknDlYVnF8mvVlGdKXurP4cSMOyr1LvhcEs&#10;pW91GBuONMpatiiYLGRwNy3IUyZGjGbKOBxF8eNa2tamyYKoQlmytgAwxtasZIvsjLa+A4e8VOrW&#10;cLbj8tQxxxJF+3hVZRbjsx3gQbWgZzrZo4Sw4+Jhe9b02uXh+pYvBtl9HdEaFdBpdfokxj02raJG&#10;5kJGgvX6DbX066z/ALX8532zbfN0dc2SgUCgUCgUCgUCgUCgUEG4aX5vQ6jS5snnxtHnGNswtejp&#10;w8no3m3lXknUHpIm0bDuG5jcDOdDpZZxCYwuYxqWtcHC9q46+z49rjzfpL+5b/h/NidNel2v3rpv&#10;bt2j10UQ18CagwujHLnFwLg42rPJ7HTW2Zrpr+49Z316s+b0X3giya6A4Y4OLkfTWP0WvnXT/wBk&#10;4/8AGuc2T066h3k6qSJIojop207q7/EyYNatcv030Y+93b0/cfDe82jMk9Jer41UjTROVNwElW4x&#10;765z2Vz+J34/r/t7e9n2NLvnR3UGy6IajctI6QtJHCJVKtd5WyovhPNjapPYb3tY6/8Amvb2zGzK&#10;boDq5Ys39KnW4uwwJw4cDXL9Fv5xrX6v7e38Uabc9h3nbI45NfopdNHnCq7oQCx4C9X9Fy3tMu3/&#10;AJL29/vi2XbN2srSaKeMWuCY3+nhWb7Xlng7a+64r22n8UcTbjpifJEqBrZyM6fTa2NZvt9/8WvV&#10;ptOuEGpncvnkJaR7Gzk5vrrH5O88G9Nte0wpJNL8qsQmLJmzeXm8IbtC3t76z6Ns9m56c5JUYAZm&#10;vm4njSS+TU2iqxBlBNlUfC55GmTKXyCqk2HiuL9htUyucohH5YYIcXww/VSUynEdgRlDZRbAVKzN&#10;lrRBbEYDhjxBt9lSVqbKqFvx8Q+I8h7KXOGaO6iB4mIYA+E2xPMUiY8UKz3wccTj7O2rYYdJ6U7A&#10;J993jf5cW0+o0WjgzC2DNnYg19L2Gub8pX4f67t/vWPoevW+EUCgUCg4OUf/ANs0+N77FL4ez/mE&#10;r0Wf7X2sz8TvCQBcmw7TXnaaneNmi3HW7XqSQfkJ/OHf4SB9dq68fJ6dbPMx1y21cgoPNfSAj+s9&#10;cAct6kuPdXq9zMen5LPwz516VXlRp9j2caHct41FrDW6hZAe4IBh7ya7cu/qmvwiSYbcqp4gGuKs&#10;HetPpn2nWiSJWXyJSQVB/Aa1r3i+qzxcb6MbVtUvpjsUj6KFmkgLOXjVixztiSQa6c/Teut5t543&#10;+Lcdc9ObRqOlN0VNDAs3y7mN1iUMGAuLWANOC/fiX3HJJ02v8Uew9A9KDYtAmp2uCWYQR53dPESV&#10;ub/TU5dvvV2nv+edt9v4smb056KlBB2qFb8SmZT9RrjiOk+qe4n99ch6k+n3S+1dF7nuO36VodXp&#10;41MLiR7Ld1W9ieQNb4uLTbbrI3frHucY9TbQej/SEmljI+ZUuikkTHjl5Ag1y/L0veR2/wDOe4nj&#10;P4OW3r0n0UXVu07bpdXOmh1kczSscrODEL4G3fXae14ttLtZ1iz6/wC4z4N6fRDZgoCbjqBl4FlR&#10;v1V5f0vH5PRP3Fy+UQN6H6fMSu7PYj8UK37uBrN9px+TtP3Lv/hP4uY6g9MNw2jc9m0UO4RTDdNS&#10;dOpaNlKWUvmNib/DV1+naXW3ydJ+5uuLo6fpv0n3bat/0e4T6zTywaeTzHRFcMbA2tfDjWNfZ6y5&#10;zXL3n17Xl4ttJrZa2/po+8Pq+o/6hM0oG4PlUgABudrAcgK+z7ya41x5Py+rua8LRQKBQKBQKBQK&#10;BQKBQKBQaTreMydG74gxLaHUAD2xNXTh/HPml7Nf6VTJN6c9PupvbRxqfaoyn6xV55jet7d3V1yZ&#10;a3Ytq/p0WqUjxajUy6gnjfzGuPqrry7+rHwg2VchxHrC2To9ZSwVItfoXdjyA1KC/wBdej234r8q&#10;uv4o7dSCoIxBHGvOjQdc7Ou69PTafLd0eOVLcQUcH7K9Htt/Tulb5VXKBbACwrzrlaYYTxRT7QKL&#10;6q4fq7btEevOkmfTRGKZ9XHLdFIc+TmUMLcrXr0adePb7G9OXaXpb2dW3TuwMCDt2mIPH8lP1Vwz&#10;W57rl/y2/i5LV9CbDL17DI+hiOifRO5gC2jMiuFvYYcGr0+qflfHLevveeZxvt/Fu29POi2XL/SY&#10;QP4cw++vK6z6p7iX8dYs3pb0ZLf/AJNkvxySOPvrN49b4R21+t+5n9zktJ6bdPT9c7ltUrTppNLp&#10;YNRpIlkxvIWV2JtfAium3BpNJZJ1b1+u+5mes/g3Op9HdhEL/L6rVI+U2BZWuRw4rXH8jjt6x0n1&#10;/nnk5jo30wi3vaH1er3CWKQaiSIxKiZQI/CONdPcex4tNsSN6fuPlx1kbXUeiQb+RupQXGDRDH6G&#10;rzfpOP4vRr+5NvHVjS+im5+WRHucLG97NGwH1E1i+y0vm6z9yTx0cz0x6d9Qb1pdZPpZNMi6XWTa&#10;NsxbxNAcrEYGwvW+X6fNbjLen7k49p11rotf071B0p0zoYNPKi6vVblHJqmjGcMQQIhcjhhjXv8A&#10;pnt9dLtnr0fnvqvvZz8s216R69Hn8tc5u9hmI7edcq8KtQKBQKDhNQQPWrRi2LbHNjbkNQnOvRf+&#10;L7WZ3rM9Tt2j0XTpgLWk1bhBYkHIviYggi3CvO08sTddWIbQzSDKRazkcff9lOqYTxb/ALzHlb57&#10;UIxwzCQk3v3mkisteqeo0lBG4ThFP4m7uJreLgw5P0t6v3nSbt1U2n1DM+o3AvNmCm7YjNXbm6zV&#10;NOz0E+ofUsTkNOmU/C7Itr+2uGJO7fpayT111EBVU1EOsLZs7RRlhHlHiJyngK43eTpOrevDtezU&#10;6n+4TrEx6ZdLtcPnaiQmDzQR5sC3uwx4m1ZvL0bnBWs1P9xvVOpj3OB9PpIYdRFImjOOeN/LxBx8&#10;XOsa8m0sz4JeHo0vQPr3vnT+w7Btq6NJtBos8eoRfjljcnK9z8OUk16PcW+rv1q68eeO7eWHSan+&#10;4Tezsm6Rz6FJppJydG4YADTF7MjDtFrXrzXfbO2L/wDqt68Mu0nwyyo/7mX/AKhqpl2512z5ILoY&#10;bgsNULeKQ/u42wrWu23TN6zuk4JZltNk/uPWXQ6PU7htb/Lx5o911cRFhLfKghS9yGPGpeXaZnez&#10;+ibe364ndi+oHrl07u/Q27be+363SayUKnkyICFXOrK7spwVgK9ft9/v4scN+OyZ8HpWxep3Rm4b&#10;fBJptcCvlr+FuNhce69c5tOyVsG3zpnV6/R6sa6PztP5gjBuCRItjxFdpbJYjYjfNmPDWw9nxisY&#10;okXddsbNbVxHJi3jXD66SWplx3Wu46E9WdGqNTCf+elJGYE/yGA5134/+Pb7Fn4vsruVmiY2V1Y9&#10;gINcMDE2zb10h1bC3/M6h58P4rDH6K3yb+rHwhhm1zCgUCgUCgUCgUCgUCgUCg1vUy5unN0W176S&#10;YW/9M114fxz5pt2c16Km/phsOJP5Lcf+I1X3F/3K3t/0ct1l1CdT1TM8GokhTRDyE8qQgOQTmNge&#10;02rO0xGY1kfUu9wvIY9ZOmYYgsTiV4018fFaytP1b1IoVDuEpC+wgm/aca3prLtgjmfVfrLqafpd&#10;oZprwHUaYkWAGZJQwvhfiK3wz7yXph32g696jbRwSFoyhRbu6C5OUch31xusytjObr3exJGGjiyu&#10;PECpw5X40ushdUo6+3pWBfTQFTbAZr4++p6ZlcMyHrzWPGb6FfMAvlDkA242uMaelMOP6w6/jbrT&#10;o0HSkGPVTl0DXbxQMht7K78cxptE7X7HdSde6JGI+UmNj/D+uuE1XC1Ot9jfVLM8UySBDGrFRwJB&#10;7auLjAyF672EgZmlRm+FShufZU9CJI+t+nZOGoI7bqRa/I1LrVw5TQ9W7APVncw2oCh9sgVHINmK&#10;yMTb2V22meOfaa9q7qPftnkXOurjy2vcm321wxUY20f0TbIHgh1UISeaSYDOoxkbMeJrpybXa5+A&#10;2S6zSOCVmRgOJDDlXPAr83pePnJhx8Q/XUwmXE+kM6ybFu0uZSG3nXnMCLEGQWNej3P4+nlE07Ot&#10;3bbU3CKBGIHkzxzg/wDDN658e/pz8mmdXMKBQKBQcHrB/wD2rbjjjsuoFv8A10rvc/lfak71ovU2&#10;b5rqKOIveHSxBCnYz3JJt7udcLemFcwmltGScpb8OHZ2VMKueKNplYsFJxAFxaxtaktwKloohnBz&#10;EnHNcA9vsq7WEeZbF1Lo9m3TqONFM2p1GuY6bTLe5NiMCBwrr7jkms1vwX2/Fds4RazXb5u7JJrZ&#10;MkZWSVNPm8JYXCqrLjntfBq+f+Zm93vnFrqx9i3vSQpturdllaB202pjhUiUxOvFlAxtWJptmyfN&#10;rk2mLPP+rbR/13cPkU0ej8sbdLLPptRMbK8TH8uPuuPZXbXitt8Ja4/m4z1791kXpvZZ9TuEoEba&#10;aWSbToRmj1JuVyNbEWrrpxZszfFw257c2J+jOmNu1m0bJrTLk8mKWLUqR4ZRJdQDf92+Fejn45ds&#10;eVZnJZrhln0z0Uem0cY1bk6TVNPmsLtGXzeW3dhXnvDOvxXXlsYO8enmq1Em5z6PWq02qlSTSxEE&#10;IirYsDYczT8vrPks5LjDXDZ+qNmlkiTQruG0xzx6iXyz+c3aAvA2bGue/FbO/dv865t8cYaPrLq3&#10;VjZtfppllh1O46gfNK0eUJBH8EdyLcK9HFmb5TksuvXwQ7fr9VGfntt1HkeWY2SNblWkKgFUTgxt&#10;zNefezba5em662SR6Z0f6iQayVdBvWXT7hiizkgiQjG3YDT8269L2eXfhs6x6B5kIis5VwnwKO/s&#10;r0y2xwR6jyyjDwkiwVgLKpv2dv0cK1rnI4fq6HTjqLpxFQsTqCS1zmNkPi9lduP8NZk+866ElAzI&#10;7qliQRIcy24C/GuFtaRPqtQFCtqtRlNmvHIwv3YEVevVa7/0k3XU6/atwWaZ5RpdWYUEjFytkViM&#10;x7zXPPXB4O7ohQKBQKBQKBQKBQKBQKDW9TC/Tm6DHHSTcOP8s104fxz5s7dnF+k+vGh9GNp1cllM&#10;WlkIHC58xgvGt8szyX5um3/RwWj25RJdisRJZ3fHxFiTzrO3VmJ10sTs0LXFze2NzcfF31mTsrM0&#10;2m0ikjC58IHLvNa07rHH+r6Qr0i4DNJ+fABYWy/mD/RXXh6bsbdnVaLWoum091DOYox5n4LZR9dc&#10;tu7VSvrlDkpJdCcATxN7VnIqdzkJUOq514EEjCtEYO79a7HtsGbW6pYkTExX8fEXsBWdt5L3amtv&#10;Z5r1J6o7bquptk1eliaWLRSySNJl8VmQqBW+HlllX8rabT4t0vrTt2puZIGSY5LnnwuR7rWry33F&#10;z0jpfb2d1I/WLS+Zb+mSuAB+bG2FjxBuOXCtznW8G3k2+3ep/S2uKQyTvDJ+GOVSpJ/hPA1qc0cr&#10;x2d466LUxyMs0ZUpiwMfixPM+2tSyzMSxzGhJl9UNS2bIF0KtKluebAi9dtp9yMaeLvc2nN8vhZR&#10;fMwwx5GuM+a1gzCGSQ3ykGwW4HI/hwq94Y6EeoEamNY8ycONiMOfdTqI9cYH07qVuwuGYE+L6Kkn&#10;VlwfpwNQ22bhkmdBHr9QQEcgGxxrtzS5+xNJ0da2v3KOK6avUCX8IznLw5Y1wjbH1HVe9bb8nP8A&#10;1LUr5upghaNnuWMkoUqb8sTSpXvtZCgUCg4PdJFh9YNslewUbNqiW/wyoa9GM8X/AMkne/J51uOu&#10;g1Ou1WqBZpJ5C0hYk8ScMeVee3qsYg1jrlBzZQbqFP6fXWbt3VNHMzSBxhJxAbsJ52qylR73ucWj&#10;2yfcJRmjhBzi4ABt95q/NvSZuI8I23UrqNy3LXauUxTSy54pFHwHiLjj7xXP3G1uut7vb7TTE2k8&#10;K63pXo7dupkaafUNotrL5mmuWeV1JGZOYHHGufFx+q5Xm5Zr0elbf0dsGywIuhhVWuSdQfG7XHNv&#10;1V6JpJXg25LYzJ9vayvghTxZFsBx4mta9WZ3azd4PLg1j2uxhY9xOU8uynHcM+DR9A5j0jtxJBdl&#10;YlewA8q7ct+/R0DBRGJQTcYu18ceXH9Vcu1WL4JZbmKwKWzEIMWOGN+INZpF3y2dwyqzLfhcgG/v&#10;q9PAc56j7XDL0pq/MUWBQZQoNjmsbca6cWv3uzO96Oc6h9Ltw0GlTdOnXbKqB5tvclsq5bMUvzrz&#10;7ccvXxenj5Jnq47Qump0iJfJMrFlViRkN/iJ5GvNv0r6evXOZl7L6adQvu+0tp9VZtZoXERcjiCP&#10;CT23Fb9vtc+mvm8/H6a7ltMmUB1IdvEI14HHn2V7Ndph58uJ6uTSx9W9NrezmeS+YElTkOB7jXXS&#10;/c2qT8X2Opjg0yxllfCS+WQ/EbnsvXP1TK5a3XvpItNqHkkGWJGbMTYeFSeXP6KXHRbW+/tc1Uus&#10;6C12tkOYz7nqGViSSVAUC5Ncr+Ks6/hj2KilAoFAoFAoFAoFAoFAoNX1VK0PTG7SrgyaOdgfZGa6&#10;8P458027PIdo3CBPRvpnbfMZW1UZkkysVOUSMfrJrpz9N9r8W9owxqshWNPEqAMbjBRfjc1xz08x&#10;a24TNKFU4DEyjje2F6a7GU2mnVpUFnZ2BGHPHjW9fxK5r1ZkK9FzKVaN1ngKJe4xkGJIrpwfiZ3d&#10;RtOi0smmgMvhdI0LRDgboP0xrht3q2pJNLA0htIBc+EniOPCmMGXA9e9TPs7/wBL0DX1zoGefiED&#10;dnea48/J6Zjxe/2ftfzPvXs8l3LVSvP8zqnzX8TsTmJNeWbZfQ5NJp8mGDrdXrtONBp3maQkRoAb&#10;nDgK9nt9bi34Pne63l3mOzc6Xo3rLUBpPk/KyGyqxsTzt9VcteGpfcdIxdVH1Toowk21agQ8WeMZ&#10;stjj8PCpOFue7ub07oNHusE8giaJhqENrOCrL7q57yzu9nDya8uJ4uu6b6v3XZdZFHLK76FyfMuT&#10;cXIxvjgKzrv6eurPuvZdMzu9F2SaXUeoWol04Do+giYvmsbFri1fS12m3HrXxJ0tld+TkUBo3cvg&#10;2U+En6Kxk8QaaJ4z4iJE4AqQRc/fT+Srhp4FiNyDmwWRTY8LG4qoimig8g5gUsrKUwsTbjeiYcN6&#10;YwxtsetN7H+oalSq8LZgK7e4n3vsZ4+zo9wGmSLPGTnXgCbBf4q4NvP+vdbk3npPRpJmOp3OAyOD&#10;cHLKpsangzb1j62qKUCgUHjnrBrddo+ttp+TFpNXt2pgka9vAXUkV3z/ALX2sS/e+xycCfmZyC+B&#10;GJuosOHL2Vw7t5SxwgHLbIScO257+VOypQirKMisQy4j97HlWfTCue9SFkj6O1ixEhQULIBdgAwJ&#10;ueda2/DXb29k3jxTQsrRayTFGMgtbE/XjXHlv3NXt9nLfV5Ze59Gbzppdj0Z06KFVApthYi4OZB3&#10;09rvLMeTwcss2uW7k15AsxysTlxNw3DhXeVyYD6ufIQGYRi/gOLWv7KuSINy1bHSzxlg58h/BiD8&#10;B5WpxXszezRenzEdLaCMi65DYgYglu2uvNj1VudnT2UoxbKSpBJv4edcrU6Kw5whMIyG5LE8b87d&#10;1TpKkZUZkQWdw2NltxJJ7+yjXRp/UBpF6V1i2sC0Ru1rjxDsFdeHHqZ38HSLqdPBtyPLJ4YkXM5+&#10;EKAD4q52TxajwTX7poJd83GfbrLpJZWKIw8LH94W768XN126PtcX3ZMu79FTNm3aZJbRFolOAxbK&#10;T761x6/fzfJ4feYzHqZ1M0SyZDZeLXte1/w179cPE4PrDXLL1r0wEP5uea7juX4cQa66YmlY6er7&#10;HZQ6iMIczXd+LEXVscQK42RuuR9QtbpNv6X3GdyBIYikeFiJJMPopJM9E37O0/tKjy+lOf8Af1+o&#10;wPdlFcfE0/DHtNVSgUCgUCgUCgUCgUCgUGs6oTP03uqcM2knGPD+Wa6cP4582duz5r6N1Wp1XS23&#10;LI+Ty1aOIPYjIrnhXX3FzvW5c9XRRZ5GIsWVWAI7B7rYVy2vTJlKqRCVgXGaNSBbgbjmKkKyNJJ4&#10;xZgWBJAta4J5W41vXvFy5X1TbzOi9UxbKwlhvfibSjAfbXXi/GzW90GpWLRwxBiF8lGy38V8gtj3&#10;Vy271aT67FA2DE3FsRh21PArxTqvUTt1brY5roXIyMeFiMMa8XuPxZfc9jtPRJGs2vV7Nt26ifd9&#10;Mdbp0AC43UEc8o41z47i5wx73TednWavqXpXV7xsD7a6xRwyOZRbysl1PEfZX1ODeXWvi75m3Xu7&#10;sarSSRqqskmN4yHBBvzwNcptFRfO7RE7tLqI42F2dCwspB/Q0u6yOG6v3Do/WALBAJdyjs0Or09l&#10;8XCznn3159+SYxh7va6b+qWOXmlm8pmke11GYC2FeSPu8m1s6vVvTJJm6mzaqxlG2QeW38J4A+6v&#10;o8E9PFPja/L73722PN6v56eWUZvCONuPtFbndzyiLLmDFlJv4bHnfEmrPJEMr5GLEhWYXHCxFuRq&#10;3sZYGt1dtLMuF8pBBtcGxpqmXF+lOot07OHIzHX6m3svzrpz37ycd+66jVxh9PNFIgkjkGFxc8uy&#10;uHVqvGup9b5/qt03tkSZPktZplKrazMZFN+PZU2nRj+6PuCstlAoFB88+sXUmkn9WtBthnEbbbom&#10;upNgzzWa2NhiK9GL+X9rnNvvMSSTKAzEFrWI5qCCRe3dXmmJ8HXCeB/hkBJCg2Yi4HCrZ4CKd7Mz&#10;FiACAzA2xJ4AVM/FEW4aY7jC+l1A/IdcjA/juOBxqtS46vBgIdq3vX7fK1/KmZUc4YJwsanuNbNd&#10;cPR7XkltzfFt9r1+77XKdTt04jlKmRtM2KZCbDMpvia82ukvV35JOS9I67bvUHQarTn+pRyQTcGl&#10;ykrfgSuPLjWteW569Xj24sOh0Gr0OphB0+u81omyyShsxDNiA1z2dldteTVykZOuSR9BMAwwiaxI&#10;Bv4TfnW+Pv5sXs1fQCIOl9vb+WjA4XvxbEkdtd+bHqrc7R0y6UHUHDMpAAHADj2HlXDHmQXSOHYo&#10;5vjlz8h2UzCIZNZBF4ZnVRcWzEAsezE8RWdtpOt6DjOvuttqk2KfTaVm1E0jDJgcMjAHOeVb4+We&#10;rC7aWSXDmt96v33fdM2n/wDZ6RQCII72kIAv4h29lebfa5x4PXppNb17tHoI5X1Gnh0kTS6qVcoQ&#10;Y88cRyPfU3mXru2O72fpHaF2TbBpYWDGT82aS/4yMQP8Jrvxa+mde75nNyeu5btpZFiaTPmIuPNP&#10;FbnsrtHOuK6gk1J6z6e8Q81TKwvhgF41uWei/Nifi+x1ciTMRYXZScyXIUNfj2H9lYz4tYeZes+5&#10;ajTaXR6JiGXUMxYhjlAA4EdxwqMcle7f2mhh6RxX/wDn6q1/8Qrl41rT8Mey1WigUCgUCgUCgUCg&#10;UCgUGj661y6Do3etW1vytHMQGNgWKEAe8114fxxnfs+bvTl/M6a0RDJcBy63uFYsTXTnz66ut6Or&#10;0Mtnd2Y4m1uBNj2jhXGyRqo2sjSGM+K2YqeVxj4qRKpt+tkE7q7BioOYdmOHtrWu09WWo5/1OlWX&#10;ozUs2Z28yEAf+qMRXTh/GzXR6ASHRQ5ZBkMSKZQOJKj6K53v3Kxp4k/lrIVJY5UPEk3xJ76yriOu&#10;ehZt3RdVo5Am6QIFjLE2dQCcrVnbWbTDtw811ryvVDdNqlaDdNJJpyfhLqcptxsxw4159uGx9DX3&#10;nTF7MYyaLU6jSnzM8YJ80kdnCu3tpj1Z8nk5tpttq2hmli1EkMGpK6dbR4MccovXly9evBpbJ5rx&#10;8sYHkmkL+aQbsxYiwJtxqzLpprx69+6snyx8ttOjSSSEKqRY3OXjlFSTqvr1nZ2nS3QO5bjuMWt3&#10;SJtNtsVmOm/3jkcLjs9tddOHzcfce+8I7HbpI4PUbXhGvGNFEoAJAsDy9gr37dNNXydfF1vzpMoI&#10;GWIE/mkkZcO6uKoZtXIsjJJZHvcEEkNjwrVqMaXV6m5jIsDxUnFcO/8ATCnqModbPqG0sinxOUYi&#10;Ve4cD+nKs9al7OV9LZ3HTMuUXf5zUFn5/Fyrrz2+pnj7R0Orm1iQzOGJIS6WJ7LkW4VxateG7DrJ&#10;tf6ubZq5L/m7rFYnjYSAU27Yc9bnZ+g9ZdSgUFssiRRPI5siAsx7gL0g+M/UBF3f1hj3O2b5p/Nd&#10;MV8MQyrxHYBXe/gw56z77tY58qjKQzMMG58+P215+7pIyDM7QhuFj4QpFsB7qWzIwtQ5MvmtdTYX&#10;IsFGPOrPIylfUHDG5YeIHA4i2F+VW4V5f0jtEW9731Hp91AnjWUrewzCRmYBgeRAGFdufbpHPhtm&#10;UW69EdQ7TJLJpidboiy4AgykDttx9leScct6PZx8+FYtfptu+al1UZWdV8rTQzqEZvP/ABkWwGNc&#10;vTi5w63k1skrPm0G2QLrH0ki5tBpI5p/JeyjUDEMbcTSWXHyYklx52/yanc973XTafUy6fUMRroV&#10;lkAa4RmuAByByi9ODwctuKSWrukOvNdodpeAjzEjj8rTQGwLyX+IV6fcb2cmInHp6tZfN1U/qLLb&#10;SOxy6eGEnUMLAtNlvl91ebbbbp556us4Jddr5XDURdZbnrdr0hm3DLrNK0s8ow8aKLorcuwVnbbb&#10;N8r/ACa/JkvXyR7HqH1XyOr1s3nw62WVnidrhZjwZbnkDUu3j4/9G7xzXW/5Rq+tNRoPkNNCsyJN&#10;C8mnKgXuFa5Ykca9Ptdc7WeVzlx5uTXXW58esTbPsG87rpvN0sfy+3vJnGpc2uALZkGDYmpvx/ev&#10;Vqc0xn4fa9D6Y6d2vZIxIcsutlF3nsM3eP4a6+ia1w35fVfg3zT5kURhWUNjGcDWp2jmSEKGdpRm&#10;uMiKLouONzVmBx++aiP/ADdsZDoyXkvcgG+Xj7K7YvornL9/HwdMdU6ssIcJGDcKcX4/i5fTXDs2&#10;8V9W9yl1W/LpS6NHp0sgUDANwB76rjyXq+o/7UdPJD6PaIuCPN1eqkW/MF7A/VXPxdtZ0j2GilAo&#10;FAoFAoFAoFAoFAoPH/7l9x1a9Ff0vTkqusDyagjjkhFwvDgWrvwXFyxyTMeNelASLpWA4edK0jMb&#10;ix8Vhf6Kctt26rp2dxFKqyvjZiBmBtYkHG321z8G0czxti7ZYALZV+M4d1XKI1ljzrZSo45ja1gb&#10;c/vrWk64Vx/q9qtVD0vG8EoymVRKO0fh49hrr7e/eceS3wdJ05uOsXZ9vbUWeabTxmR8ALFBfCuG&#10;9zbXRsptZEzPdQSouxw4E/hrK0nYNlYAXPAjG9xxvV+wQavRaTWaX5fXxJPE4ICOFYjEdv3U+Sy4&#10;eUdcbVse3dVbdt8OzqvzJBkZWssiv4AO4rxrvxyTS5Y23vrjtYvTnpVYCgicDxkrcD4kCWF6811l&#10;d5y2dWRpvTXo6ONZDonfHg7mxBsLfVVxIv5tb/ben9h2/wDM0OhigYfFJlBfvy3+6tS4Z25bfFsD&#10;q0RyI0IV2JsOJa/O/bSbeDna4La+odsm9RdbGJw8ksXkiOx/mRklgMPw1231vpjOlly76OeIZRmU&#10;OT4EYeG1sB3Vwz1ayx9ROJJXAYZUwlcjhY8q1OndLVmseFgSfEjAZZLeI4c/21nNwZYc35ejnBIO&#10;VWKAYXBFJepb0cl6bSlOm5fFnHzk7eWMABmrpz377PH2bTq3dptD09rNTGyGRIj4DjxFh7+eNcpa&#10;1tXkHpRo9duXqRsMWnHmTHXRSHmbK2Zj7gKm96dXLin3n6H1HYoFBoet9wGi6c1dlzPOhhQd7ixP&#10;LlWtYlfPWq2US7rBqk8UsMbxKcQQrkX78K567fYelnNpJFW62GUWctcXtyAufZerj7cLIgm06eWJ&#10;GBUE4qpJxHCpgwNFYhVYFTawa9j7aSeImcMrLmsxjxyC91NuVaziLI5/pfYzo913vUGLL83qVkjl&#10;JOVlIvw5kE1vezbE8kmuI6U7fnGYX+LFsRbuFZ11awg3HpvbdfDl1elV7IVLsLkg8rnEVKk6NPqe&#10;gNhzRZIGhVEyHTIxCOORfHxWrPpzfNubWNDvPp2F2ZdFpdc6ziVpZJiL5kWMgR+zLWdNdfkz6rWl&#10;6J6BddtOtmcCWeF104a9omcEFrV15ZLvlqbWayM+XobTTLtcQ1P5GjbNrjZvz+0D7K5XSdZlfzL2&#10;8Fv/AE20bSa95dS8J1L54I1HwoPwi/G9X09T83PRtIujtiOq82V5PLjQKmnDEIrnDPcWIY1ZpOli&#10;fmbNb6h9N7Qensmi0yxyQMuSQklwHPiN743Ptrvw2S1x5ba6raFOl2rRwC/5MSRvJl8IygWU4/pa&#10;ud6tsldWG1DO62Vlym1/HxsRer0wzVGmAKyLnC/hGJIIHD9L07qlbVtGLKPC+LQm927cf04018h5&#10;r1jo5tT1ttZjQGOQJxLC4Qk24iu2v/HfmxJnd3EupkdszgOoIUSm92XmO6/31xrVeG9RyNuXUusI&#10;BTzp/LjwJuS2UW41q4n2OF61+gPpt04nTnQuy7OvxabTJ5hta7sMzfWa46dnp2dLWkKBQKBQKBQK&#10;BQKBQKBQeJeqfnbvvuqgMhGkijOnKdht4jjftrpnpIYcb0zsDbNs0GhYq4hVgsw/iY2wpveuVx5M&#10;2GBTK/CUXuwJIIYHlSzwKiGnK5mXwl7kyG55cPprOvdKv0sQCg4mRrlsxIuQcDwwrevW5WNF13s8&#10;u49Pz6RQDKzxlbc7OCcMeVa02xsl1y6LR7csel00DgXWJUEI7AoHGudktLE7aAKwsLXFs3EDG1vd&#10;VvZVg0zRuPEAyjG4IWmBSOJ1kxC5ST4z+K/LH7qfAcd1ltH9Q6t6akEf5cczl2ubEKC1vfataWem&#10;pjrHWTahb3NiVJwHFRaud88KiWeDOEJbw+PKt7cb3P21ZhZU/wA5CJFYDxqMZCbIBakwyJqIY7lW&#10;yIxJuccbjt4VqVa8/wBh2tYPVHdNSYboI2kViDg0uHHvrpvtPTHPSdbXdsVKeTfOMtx2sSO3trjj&#10;s3lGCvmibBlIALcgL8WvzqZFurJQ+EXiYfzATwtfw4c7/XVz06+A1m8SibaNWiBkDRSFluc4IU4r&#10;3eyml6xm3o4z0uzrs+omxKvMcgubEKOddPcbfeZ07HqPujRbFLFKAnzbAKL8LcSMPdjXLU5Ozbf2&#10;i7INy9QdVuLqGi2rSlwbfjkORSL86xvOsi8WMWvsqq2UCg869X9fpYINBDqRIySGQgRHKbgDibd9&#10;duPi9UqWvNpdw2jMgtOpAvnAUgXpr7WzxJstGo2UMQ8kuaQXLlAVtbuPG1P0tvieohbY5VZ11bWJ&#10;KEPGcKl9tsmT5facAuujFzd1IIAtwPDCpfb7LMVOml0ZhVjq9O68/FZjbhfCreHfHY6MrSabTsUk&#10;E0TtewVWFuOHGrOLbyMxm+XDmK3jVxiozrxqTj28l6I/KLxgqoa5sbkADDgBU9N8Bh6zS6xMqLAc&#10;rGzEWY/V21jFWMPV7dqyxZ4WIAs3htyt3WrOsuEw0w0fkIsYjZUiIyqq2tzwwqnViv5kUjs1mYtd&#10;bgZedyBUxaiJSsi+Y5YFCUMptf8AT21LOvQikUTrYrJZv3Ta/wCnLhWvTaLdZo4dbpxppwGidgSC&#10;LNhj7+HKmvcwzBKzRMzWC4AWsEIFgAb8b4ca1YYHOaNljBMoPxfDlPIDhV2iKLdUYvJa+NzaxNsf&#10;0FTHZUvkNNACLEPiXODkk2sKSGGv1HTc0256TUy2A0qyKo72XAX/AF0u3SxPT1yi6ji1Gi2LX6ng&#10;YI2csAFUHlb9laxcm3avJ/T/AG3UdQeoGw6KNCzTa2F5bWswWQOx+qs72Yc+KZ2fotWXYoFAoFAo&#10;FAoFAoFAoFBR2yqW7ATVkHz9ve7bY+5a2d1m8+SVzK11JOJGUDsr2X2s82csSDXbZMtkeUKMWXKM&#10;Ld9ZvttvNZslVtolkZW1RCufCRHy7GxNTb22xmIm/pwc5NZGCLgRsCBw/D+2szg3+a3Cuk08DLjr&#10;InC4vckFRfkLVrT2+2Toy49DEVuJ4HPBruBgPvrN4t/GGYyTpIfymV0GQWVwylrjtqfl7Z7JmJn0&#10;8wKKlsDcEFSOfG3CpdbPBrMY08OpylEiI542JFhxtU+SMPUwaw5fymZcoFsoIP8Ap76zt2XDA1em&#10;k81TLE0bQMSoIOdCQb2pJfAYkisz+MFXHEgcb8+6pj7DwY0juFt5gMbkB7WzceBpOySLQ4/L/MzP&#10;mAEeFmUcAx/XSd6VPIXiaQkmwYZktbKMLZavwWrINMnzcmqix81FQth4gL0z8UkiYahsr+IIq4M/&#10;P3G+NPiKxu73AYhRgBwub4n2fqplFshlUiO3iJGZQcBh8Q99TpPgINXoSysQ/hk8LMcbE/htztT4&#10;o1ezdOajaNuEEdkPmu1rfEHa4N/ZWttpas1w8+9WCY9w0mjZzmVDIyHkTw+qkjly93vf9nvTjaXp&#10;jdN8dcvz8ywx9hWEcfpauWeuHbWY1nxfQlUKBQeU+uSx/wD2kucoHm2INv3a9ft+1Z2eVR6iJ14c&#10;MAgvie0iu+KkiCQyj+Ecge09la8DK9VnjBAbwviW4ceIHvqZMrkf8KANzKnHuxvTBlRVu7q91Q/C&#10;eRtyvVx0atXrL4SEzR2GKg4N76s6MypWctbxhhe2UizDnxNXUR5GZywdmbhkS979tudZpFINVqEk&#10;ZEmZQQQHuRj2UwMtd01guGmkS2Ns5Iv39lTXBMo23DWRMLal3JFylzx771bpPIUG7bgFcZg4ZsI2&#10;F7j3is7cevkmasTeNWSysI7YEny1N+4ms3j18lXtvLsxD6SDtUZLG4/FWfyNfBcr5t0ZcssmlhzE&#10;WBCtcj6cav5GtM1VN00U8L22+JQty6hmW5qfkamVE1O2vJ49I8dgWAWQi1+y9L7eJm5XRanZWDht&#10;PKEGKgsDjxHKs/p8TuqZJ9qZFlc6kyWsrqFsDf8A7VJ7X4rlfFPty5VWSULYh2sCTf33HbU/TXzS&#10;VyHq1qtOnSz6fTzO0cjhWjKlbC+GI48Kxtw3Xraztt0V/tF6fi1/X+s3Kdc39J0eaHszytkB/wBm&#10;9efk62HD419i0dCgUCgUCgUCgUCgUCgUFst/Ke2JynD3Vde4+Zdza+5aoEXYSMDJ2G5wr61YnZAr&#10;iOMqxsMQSONjjY0gxY9RKqgMrIGzYg8quISq5vMa9g+Q38Rx9wqS4F3nRsRxzPcM2IK2+6t64ysq&#10;5pYhpxlX8tT4bHEnhw41PFVnnOzAEm+dWUg3AAwN/bWfFOrMLiOTKGIa3wg2v7MaIsm1Mwe3mEyC&#10;xJDGmBeu462FDmd8jYqMx/XU9LR/VdVI9/mHz5bAseApieSYXRbjrvKzNIMwa2U2uw7bd1JprfBK&#10;tk1+pCmQJE5IJF1B4Ye+s3h08hau8yAxs+mhcPgR5YBPH2YVPyNPJWQ246e2Z9JE1rnKt1487A1n&#10;9Pp3WrTq9JKM/wAvGkbYgXYXP7x99T9PqhH/AE4Ot4Bm5hJDa/vrP6aeYqybZnOWKaFeDBWB58r8&#10;KzfbS9MijnaMUQTCLA42JJHYONP01x3MqmLb2zSfNSK6FWUMBb39vCsX2tMq6ltKgDtqWsR8LJz9&#10;1L7fb4Ll8/dfa/UarqfVMzGRUYRKThgOzCuVmHDbrX2/6GbQu1elPTumyZHfTCaUfxSksftrjrHp&#10;sx0d3WkKBQeUeusTvHtOTAgylm4WHhr1+27VmvJJIjmsoAN8xta1u6vRKkJ2zSrlOe/Ak2Atzqwi&#10;juWuA2Z1BOPDvtTCVcrkR2ICC4uMMTTK46pYlbM0cihAMcnO3cK1lFqI4DHKACbLfG4PdQwSIytj&#10;iuBK81prVVUjPcAIUFs3MVGfUuRB5iyOisHU2cnCkal6t/s/Scev2vUbxrtR8ltUPgMpXMzvwyoK&#10;5679fTO7WMTNXHpDatRs2s3jbd085NDHml0jp5coJw4YgjvrU364sMTGXKtKRGxDZFYcTiWtWmFF&#10;WV4hc5bHwmli5wtzOkigm+XBrgW+il7kyyJGR0zNbxDFeHCrOplFEB5btGwUjFwOOFS3wTCdx+YH&#10;U5iosq2B49vZWqDmLymyC2N3tiakUABCq1wQfh5C9WVFUZXJUNZxfxEg/RWfFpx/qp5o6dUXCr5q&#10;sBfjYVz570c93p39m2xmLZt83oggamWPTxk8wgLNb3mvm231Ouk+6+jqqlAoFAoFAoFAoFAoFAoK&#10;SfA3sNWdx8wbtKRuOrCeBlmkJPEfFX1WJ2Y0aLIjB1LqSS2HHLztWoYSrJC18tsreBb8h2U8ErGO&#10;JvGAQALWOItU1VEXmDjICSeQ4cOYret+8sUaJsqHFJB4rE/EKyeKdFAXPGxsB4lwte3Os1FySxPm&#10;4sRa5NvfY06qimVVmIvdLXw437DV6ov26DVazVrpYVMs2oZY4gCbktgFwpbJOqyOn1fRm07Zrl2/&#10;X7uum3E5QyCMyRRlhgrsPbXOb7WZkzGsRgdU9Nf5a3KPSSyJqZpIVlLqTl8RPb7K6ce82mWbGnLJ&#10;Ih5CIfAOGPLvrUIsRgXUgjy0wEnZUxkSFmZy7AZzcC2A99Cr42ZkBRTmAvc243tYd1RGLI7Fgxw5&#10;EjDhTK5TBiyjI5kbiC3Z2WqGFJJ5Fy5mAQt47Wx+mqL41aRQY28OYh1wAtbmalqYUSMRgljz4k3F&#10;hyF6WDxbV7Z/Vuvk26EFm1etWKNTf8bi+FeDnzKxrM7YfoXtehj2/bdLoY/5elhSFfYihfurzazE&#10;d9rmsmtIUCg8p9dCwi2m1yM0t1H+rXr9t2rOzySF3kkaMcBib4kWwwrukWSWR0uua4IUrzHeDVTB&#10;Gyo+bNlPMW4dwqrKqZHzfljNc3Z2sDbuFCMkyxOGt8bWGOPA8catEZkyrgczXtm7uyqmSSazhWsr&#10;cVIOJHfU1IsDvbwC0jEEscRY4WqZEwyl8gUhQPEnZjj9NXKx6x6c7x07unTj9LbjYFMxUOQqupa4&#10;yth4hXk2m2t9Wq67ZavrD0z1uwaHVa7ZdQ023umXVwNjIEJ44YMBXbi5pvcXuuzzSFAxuUzKOJPA&#10;e411swwhWe7kSrlUHw35ilWrpZEbxRE+Uws1rXueGNBVstgcjErwPae2hKq0OSJSjAZjiScRUMpc&#10;y+aMpN7YvxJPPsrQtjdwXIxJNsp4C/OgkhKPmsLNlxDcze2F+ymvcRj47ZvFc5ewH2iniWOK9U5G&#10;fZkBzZfMxHANXHn/AAsbvp7+3fYU2f0l2NMuWXWRtq5r8c0rX+wCvnY612naR6RVCgUCgUCgUCgU&#10;CgUCgUFG+E+yrB8wbosZ3PWAKysJpFcE3v4jiK+qwwg80UZUAlOGYmwvVVQoJLG4JwI43ONWngrn&#10;SHPxVh+7zU8qkiLdPdlVlIF7+FuNq3r3ah/vCGIJsLG3L9VZtRI8sSIrAAs1xccLjtqVFBOAoFgo&#10;GIYcBS0FMWcBY/MLnMHvZbew86pGy6Y3eLbd+0WumB8jT6hHkAGOUHl2ms7651wsewb90V0z1nB/&#10;VNv1ITVSgH5iM5lYgWHmLyIryac23H93adFjyXrTbN70G4w6LeHDzaaJY4HGIMQJym5++vZpZZnV&#10;Nu7nVTxSEEsScL3It3itDK08kKxjOgDEWAF7e01PEqj5A1le17WY8PZVGTHp5TCY+xcxAOFS9xCX&#10;eORUcgWOJtwHZhUReyqxVwLlrksMOB+qhEcjMpGdbkXsTw4c6dxXPKulBIAic5iOdrWqHdXzlezi&#10;zqLAIOV+2mTDiPSjZm3f130Cxxs8ek1r6qdhiFWIE4++1fN571xfFOOfey+4K5uhQKBQeU+u9/l9&#10;pumZC8oa3sXCvX7btWdnkMRggkMtrFsMDhiMASa9EiKkRyXJP+Jr8PZVEbQ2jITxczfA3vxpb1JV&#10;HVmRSgBlU5WYY2F8eAxpUl6pF0ysCc/hBsAbDGrezSzLmluCAVxYcj+2hkaMGTMLhAPh4H6auqKh&#10;lUYDMFJKN7uBtUKjQMWzuxyAeI4348KSdTLv5elIdx6M2fX7QyybmiudRphIqyModrOFOU3Brlx8&#10;mMzbs06baeody2L0/wBcOpJA87gxbfpZWDTMrrlsQCTYGsXXPJLOxt2x4vHVnk+GwXNxTkbmvRb1&#10;YWZ8MxXMb3wF+PIUxRaVLMoZQqgXax5VaJ3Lk+IgKoAVwcAOPCpBSUi7AgMptbsq3pFiSKQ2KoFO&#10;OBPPlVtEaSOrFXTLjYLcce29SDILxrD5akXB8UhIPsq6nih82KE+Vc8jm43J9mND4ue6r2ubeNds&#10;2ywpnl12ujhH8ObA2rz+66aZMZsj7L2vb4Nu23S6CBQsOliSGMDAWRQv3V8/WYmHS3NZVVCgUCgU&#10;CgUCgUCgUCgUCg+YOolH9X3AuLM+okyW7mOBr7MrDX+aUwltl4gDhe1hjTJhbHEps17kGxsftvUy&#10;JJkGQHmA2HbyvSCGF4cpR7YWygWv7jWte8FE1UmPlIQl8uUkY9xrN7rhSEMxcMLtj4VGF++pS1d5&#10;aK5UZmVvhHAdnvomV6II83AMFFicLH2VZUtbfo3TabU9R6KDWEHSzvldXNlUEEE49nGscmZq3rh0&#10;G37F1h0/1IF2otJpmlHl6qFwYJIifxHhwrN312nX+BNb3T+sXUG267eYINJ5cx0keWXUA3GZz8Pu&#10;qe20s16s2vPjmLMFxsviYcDbhXeKtX4csd7niG/XRF6MBGY7BmA44cbVGj5jy1j+IsBiBbHHCpkw&#10;qZZJrX8FvEDzN+RNMpUiTupC5DGwOIbHDsoIpZ283MVVzYnKT9dL2RJmE2mZWbMseEd/Z9NQwoka&#10;qiuR4iPhB5Uo6H+1bp6OTe+quonXFJxo4CeIvd3t9VfL5p9/5NadJX0dWVKBQKCHVaHR6tMmqgSd&#10;OSyKGH11ZbDLR63086N1ZJl2uEE8SgyfZXSc+08RpJ/Rbo+SQvH58Kk3yLJce64Nb/UbL08l49Gu&#10;jbgsuoYiwB83kPYKn6jY6eTIX0j6KVAvy0hIIObzGvcU/UbIgk9Hej2LFFnQsbm0l/ouK1+p2+Bi&#10;eTDPol08CTHq50B5WQjH2in6m+RiMKX0I21r5NzmAJ8OZQbD6a1PdY8CyMY+hLRwlId1sxv4jHb7&#10;6s9zPJPTGk3P0g6s0hDaUR6xVFgYyFJ/1WtXTXm0vjhfS5Lc+nt92yZRqtLqNNInc1vcwwtXXTbM&#10;6MemsRNDueodneOaa3w4MxrVMNlF0J1brvLMG26llXxXK5bjuLWrntvr5r6b4sv/AKZdbxhpG2yQ&#10;hhcKCptjhhes/m6+Z6WBP0L1fC1n2rUBr3YqhYEe69am+vmemoW6Y3+NVE+3anNYtjEwA7jhWvVP&#10;M9NYh2zcfL8uTTzLY/Dlawt7RVlLrYvTTyIgzRMEv8JUg+8GrYiJlu5DWsGwYXsbjhc1CKCMZQJA&#10;SC1hbAX7MasMpBGA+axCg8CLcOzCoVtPTza5d19TtjIDNFtzSax2tgMqEC5Pea83u+2G9I+nK8QU&#10;CgUCgUCgUCgUCgUCgUCg024dG9L7hIZNXt0MkhuS+XKSTxOFq6a8208VlaLW+kPR2pjZY4pdOzW8&#10;Uch5dxvXWe62JjyYkXop0wjFjPqSb3AzAAH2Wq33d8iY8mTH6O9HqRnWeQA3s0nE+4VP1W3wTp5K&#10;SejXRZbNHHNG/AsJL8PaKs93t8FmGM/op02WzrqNQjcyCv6qv6u+RcMeT0R2q4MG4TJ+8CqkHvw5&#10;0nuvgSRhv6GKZc67qcv7hjw+m9a/VTyTEwwtb6KbvGfN0usinP8A5Run1m9bnutanpjk916A6x0C&#10;s0mhl8oG+eLxAdvw3rrOTW9qllaZxrY2aCN5lC2tGS4HvWtxLEY2XcJ4i0OknmLGzEIzYd9hU22x&#10;Wtda22h9OuspELrtk4RgPLwCix7jWbzazxPSS9CdVwZc+1TgAkMSmbG38NX8zW+KXWsKXpnf4nMc&#10;2gnAbAN5T8ThxAq+qecX01BJs26RsVk0kgVcCSh4fRQkqh02oDIoiayi5Uj66nVKoSXnYuTcAlye&#10;zhhWkRjT3nRnbIj9gtcVBVIHD2X8Ruo5WHbUhlWBSdU6OtmJuRbD3Uo9n9BenJNn6IMsotJueqm1&#10;diLWVmyr9S18rf8AHXWzEkej1GSgUCgUCgUCgUCgUCgUCgo8cbizqGHYRcfXTItSGFMEjVQOwAVc&#10;rlfUQoFAoLWhib4kU+0A1crlBPtm3ahcs+likXsZFP3VZtTLT6z0+6O1akSbZEpP4kBQ/VW5z7zx&#10;Rqh6QdHAECOYKTe3mH6sK6fqtzp5JD6R9FH4tNI3ZeVsKn6ndbZ5NxsHRvTuwSSS7ZpBDNKMrykl&#10;mIve1zXPfku3cy3Vc0KBQKBQKBQKBQKBQKBQKBQKBQKBQKBQKBQKBQQtodEz5208Zc8WKKT9Nqvq&#10;q5SrGiCyKFHYBaplMq0CgUFpjjb4lB9oFXK5RNoNC4IbTxMDibopx+ir6r5mWs13RnS2uudTtkDM&#10;eLBQp+kWrevNvPEy1Gv9KOktW6OI5YGTh5UhGHZjetz3Wx0Yw9Hel8uQy6kpctbOOJ91X9Vt8ExF&#10;V9Hek1cOG1NwMv8AMH6qfqtvg1meTtNLpodLpotNCMsUKBEHcosK89uWbUtQKBQKBQKBQKBQKBQK&#10;BQKBQKBQKBQKBQKBQKBQKBQKBQKBQKBQKBQKBQKBQKBQKBQKBQKBQKBQKBQKBQKBQKBQKBQKBQKB&#10;QKBQKBQKBQKBQKBQKBQKBQUdlRS7GyqCSe4UGlg636Rn0nzkW76U6XE+cZVVRY2NybWsavpoajrf&#10;pLTpE8u7aYLPIkMJDhszyGyAZb8aYo3dQKBQKBQKBQKBQKBQKBQKBQKBQKBQKBQKBQKBQKBQKATb&#10;legUCgUCgUEc2q00FvPlSLN8Odgt7dl6sgw9b1FsGhgM+s3HTaeFSAZJJUUXJsMSaemjPR0dFdGD&#10;IwBVgbgg4gg1BWgUCgUCgUCgUCgUCgUCgUCgUCgUCgUCgUCgi1f/ALWb/A32Gg8S0Sb7/wD5712S&#10;DSNpzpNXkzFw5j858TYWzUmMDq9bHvf+Vulk1EGkEB1W1CTIXLBbpwuLVL2Ho9UKBQKBQKBQKBQK&#10;BQKBQKBQKBQKBQKBQKBQKBQKBQKBQKBQKBQKDE3M7XFpZNXuKxfL6ZWd5ZgpCKBibtVg4LS9Lafr&#10;rWw7vvW2ppumdM2fa9mmhRJNQ44arU8wvOOP3mlqPRooo4o0iiUJHGAqIosAoFgAO6oq6gUCgUCg&#10;UCgUCgUCgUCgUCgUCgUCgUCgUCgsmj8yF472zqVv2XFqDy/qP032bYPSfddtOq1WoGn0kzNM00iB&#10;mZi/wBsoFzwpbcJh0W19DbNq9j2J3k1AOjXSauK08hUvCqsoYMSCKK7GgUCgUCgUCgUCgUCgUCgU&#10;CgUCgUCgUCgUCgUCgUCgUCgUCgUCgUHnHXe5bNqutdr2HqWYaHp6GA7iskz+XBq9UkgRIHY2UhB4&#10;8vOrJfBK7JOq+lmW67xoiP8A6iL/AMVMVUO19Y9P7pvep2jb9ZFq9TpYUnlMDCRFV2K2Lrdb91MD&#10;d1AoFAoFAoFAoFAoFAoFAoFAoFAoFAoFAoFAoMPedn0G87Vqdr3CPzdFrEMWojuVzIeIuMaDI0um&#10;h0umh00C5IIEWOJOxEGVRj2AUElAoFAoFAoFAoFAoFAoFAoFAoFAoFAoFAoFAoFAoFAoFAoFAoFA&#10;oIdVotHq4/L1UEeojGISVFcfQwNBq5Oiuj5STJsmhYnjfTxf+GrlMM/btn2nbUZNu0cGjR7Z1gjW&#10;MG3C+UCorLoFAoFAoFAoFAoFAoFAoFAoFAoFAoFAoFAoFAoFAoFAoFAoFAoFAoFAoFAoFAoFAoFA&#10;oFAoFAoFAoFAoFAoFAoFAoFAoFAoFAoFAoFAoFAoFAoFAoP/2VBLAQItABQABgAIAAAAIQArENvA&#10;CgEAABQCAAATAAAAAAAAAAAAAAAAAAAAAABbQ29udGVudF9UeXBlc10ueG1sUEsBAi0AFAAGAAgA&#10;AAAhADj9If/WAAAAlAEAAAsAAAAAAAAAAAAAAAAAOwEAAF9yZWxzLy5yZWxzUEsBAi0AFAAGAAgA&#10;AAAhAAoSe+6xAwAARQgAAA4AAAAAAAAAAAAAAAAAOgIAAGRycy9lMm9Eb2MueG1sUEsBAi0AFAAG&#10;AAgAAAAhADedwRi6AAAAIQEAABkAAAAAAAAAAAAAAAAAFwYAAGRycy9fcmVscy9lMm9Eb2MueG1s&#10;LnJlbHNQSwECLQAUAAYACAAAACEAMI4E9N0AAAAFAQAADwAAAAAAAAAAAAAAAAAIBwAAZHJzL2Rv&#10;d25yZXYueG1sUEsBAi0ACgAAAAAAAAAhAEhJGMqNbAAAjWwAABQAAAAAAAAAAAAAAAAAEggAAGRy&#10;cy9tZWRpYS9pbWFnZTEuanBnUEsFBgAAAAAGAAYAfAEAANF0AAAAAA==&#10;">
                <v:shape id="图片 9" o:spid="_x0000_s1051" type="#_x0000_t75" style="position:absolute;left:2667;width:47625;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BAwgAAANoAAAAPAAAAZHJzL2Rvd25yZXYueG1sRI9PawIx&#10;FMTvhX6H8ARvNbGH0q5GEalQerKrF2+PzXN3cfOym2T/+O1NodDjMDO/YdbbyTZiIB9qxxqWCwWC&#10;uHCm5lLD+XR4eQcRIrLBxjFpuFOA7eb5aY2ZcSP/0JDHUiQIhww1VDG2mZShqMhiWLiWOHlX5y3G&#10;JH0pjccxwW0jX5V6kxZrTgsVtrSvqLjlvdXg5WX47j+Hc388dDd15e5kd53W89m0W4GINMX/8F/7&#10;y2j4gN8r6QbIzQMAAP//AwBQSwECLQAUAAYACAAAACEA2+H2y+4AAACFAQAAEwAAAAAAAAAAAAAA&#10;AAAAAAAAW0NvbnRlbnRfVHlwZXNdLnhtbFBLAQItABQABgAIAAAAIQBa9CxbvwAAABUBAAALAAAA&#10;AAAAAAAAAAAAAB8BAABfcmVscy8ucmVsc1BLAQItABQABgAIAAAAIQCwMnBAwgAAANoAAAAPAAAA&#10;AAAAAAAAAAAAAAcCAABkcnMvZG93bnJldi54bWxQSwUGAAAAAAMAAwC3AAAA9gIAAAAA&#10;">
                  <v:imagedata r:id="rId23" o:title=""/>
                  <v:path arrowok="t"/>
                </v:shape>
                <v:shape id="文本框 2" o:spid="_x0000_s1052" type="#_x0000_t202" style="position:absolute;left:14573;top:26098;width:2333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9</w:t>
                        </w:r>
                        <w:r>
                          <w:rPr>
                            <w:b/>
                            <w:sz w:val="18"/>
                            <w:szCs w:val="18"/>
                          </w:rPr>
                          <w:tab/>
                        </w:r>
                        <w:r w:rsidRPr="005146BC">
                          <w:rPr>
                            <w:rFonts w:hint="eastAsia"/>
                            <w:b/>
                            <w:sz w:val="18"/>
                            <w:szCs w:val="18"/>
                          </w:rPr>
                          <w:t>弹簧线圈收缩时有感应电流吗？</w:t>
                        </w:r>
                      </w:p>
                    </w:txbxContent>
                  </v:textbox>
                </v:shape>
                <w10:anchorlock/>
              </v:group>
            </w:pict>
          </mc:Fallback>
        </mc:AlternateContent>
      </w:r>
    </w:p>
    <w:p w:rsidR="00251B40" w:rsidRDefault="00251B40" w:rsidP="00251B40">
      <w:pPr>
        <w:ind w:firstLine="420"/>
      </w:pPr>
      <w:r>
        <w:rPr>
          <w:rFonts w:hint="eastAsia"/>
        </w:rPr>
        <w:t>3</w:t>
      </w:r>
      <w:r>
        <w:rPr>
          <w:rFonts w:hint="eastAsia"/>
        </w:rPr>
        <w:t>．如图</w:t>
      </w:r>
      <w:r>
        <w:rPr>
          <w:rFonts w:hint="eastAsia"/>
        </w:rPr>
        <w:t>4.2-0</w:t>
      </w:r>
      <w:r>
        <w:rPr>
          <w:rFonts w:hint="eastAsia"/>
        </w:rPr>
        <w:t>所示，垂直于纸面的匀强磁场局限在虚线框内，闭合线圈由位置</w:t>
      </w:r>
      <w:r>
        <w:rPr>
          <w:rFonts w:hint="eastAsia"/>
        </w:rPr>
        <w:t>1</w:t>
      </w:r>
      <w:r>
        <w:rPr>
          <w:rFonts w:hint="eastAsia"/>
        </w:rPr>
        <w:t>穿过虚线框运动到位置</w:t>
      </w:r>
      <w:r>
        <w:rPr>
          <w:rFonts w:hint="eastAsia"/>
        </w:rPr>
        <w:t>2</w:t>
      </w:r>
      <w:r>
        <w:rPr>
          <w:rFonts w:hint="eastAsia"/>
        </w:rPr>
        <w:t>。线圈在运动过程中什么时候有感应电流，什么时候没有感应电流？为什么？</w:t>
      </w:r>
    </w:p>
    <w:p w:rsidR="00251B40" w:rsidRDefault="005146BC" w:rsidP="005146BC">
      <w:pPr>
        <w:jc w:val="center"/>
      </w:pPr>
      <w:r>
        <w:rPr>
          <w:noProof/>
        </w:rPr>
        <mc:AlternateContent>
          <mc:Choice Requires="wpg">
            <w:drawing>
              <wp:inline distT="0" distB="0" distL="0" distR="0">
                <wp:extent cx="3810000" cy="1885315"/>
                <wp:effectExtent l="0" t="0" r="0" b="635"/>
                <wp:docPr id="34" name="组合 34"/>
                <wp:cNvGraphicFramePr/>
                <a:graphic xmlns:a="http://schemas.openxmlformats.org/drawingml/2006/main">
                  <a:graphicData uri="http://schemas.microsoft.com/office/word/2010/wordprocessingGroup">
                    <wpg:wgp>
                      <wpg:cNvGrpSpPr/>
                      <wpg:grpSpPr>
                        <a:xfrm>
                          <a:off x="0" y="0"/>
                          <a:ext cx="3810000" cy="1885315"/>
                          <a:chOff x="0" y="0"/>
                          <a:chExt cx="3810000" cy="1885315"/>
                        </a:xfrm>
                      </wpg:grpSpPr>
                      <pic:pic xmlns:pic="http://schemas.openxmlformats.org/drawingml/2006/picture">
                        <pic:nvPicPr>
                          <pic:cNvPr id="10" name="图片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10000" cy="1600200"/>
                          </a:xfrm>
                          <a:prstGeom prst="rect">
                            <a:avLst/>
                          </a:prstGeom>
                        </pic:spPr>
                      </pic:pic>
                      <wps:wsp>
                        <wps:cNvPr id="33" name="文本框 2"/>
                        <wps:cNvSpPr txBox="1">
                          <a:spLocks noChangeArrowheads="1"/>
                        </wps:cNvSpPr>
                        <wps:spPr bwMode="auto">
                          <a:xfrm>
                            <a:off x="819149" y="1600200"/>
                            <a:ext cx="2238375"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0</w:t>
                              </w:r>
                              <w:r>
                                <w:rPr>
                                  <w:b/>
                                  <w:sz w:val="18"/>
                                  <w:szCs w:val="18"/>
                                </w:rPr>
                                <w:tab/>
                              </w:r>
                              <w:r w:rsidRPr="005146BC">
                                <w:rPr>
                                  <w:rFonts w:hint="eastAsia"/>
                                  <w:b/>
                                  <w:sz w:val="18"/>
                                  <w:szCs w:val="18"/>
                                </w:rPr>
                                <w:t>什么时候线圈中有感应电流？</w:t>
                              </w:r>
                            </w:p>
                          </w:txbxContent>
                        </wps:txbx>
                        <wps:bodyPr rot="0" vert="horz" wrap="square" lIns="36000" tIns="36000" rIns="36000" bIns="36000" anchor="t" anchorCtr="0">
                          <a:noAutofit/>
                        </wps:bodyPr>
                      </wps:wsp>
                    </wpg:wgp>
                  </a:graphicData>
                </a:graphic>
              </wp:inline>
            </w:drawing>
          </mc:Choice>
          <mc:Fallback>
            <w:pict>
              <v:group id="组合 34" o:spid="_x0000_s1053" style="width:300pt;height:148.45pt;mso-position-horizontal-relative:char;mso-position-vertical-relative:line" coordsize="38100,188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e7vrAMAADwIAAAOAAAAZHJzL2Uyb0RvYy54bWycVcuO2zYU3RfIPxDc&#10;eyT5EcvCaIKJZzIIkLaDpv0AWqIsIhLJkrTlSdFd0bS7rrppN9nnDwr0bzL5jdxLyo/xDJCHAUuX&#10;j3t17rmv0yebtiFrbqxQMqfJSUwJl4UqhVzm9Kcfnw1SSqxjsmSNkjynN9zSJ2ePvjntdMaHqlZN&#10;yQ0BI9Jmnc5p7ZzOosgWNW+ZPVGaSzislGmZg6VZRqVhHVhvm2gYx4+jTplSG1Vwa2H3IhzSM2+/&#10;qnjhvq8qyx1pcgrYnH8a/1zgMzo7ZdnSMF2LoofBvgJFy4SEj+5MXTDHyMqIe6ZaURhlVeVOCtVG&#10;qqpEwb0P4E0SH3lzZdRKe1+WWbfUO5qA2iOevtps8d362hBR5nQ0pkSyFmL04b/f3v/1B4ENYKfT&#10;ywwuXRn9Ul+bfmMZVujwpjItvsEVsvG83ux45RtHCtgcpUkMP0oKOEvSdDJKJoH5oobw3NMr6stP&#10;aEbbD0eIbwdHiyKDf08USPeI+nRCgZZbGU57I+1n2WiZebXSA4ipZk4sRCPcjc9PiB6CkutrUVyb&#10;sNhzngAngfP3//z/4c83BDaAYtTAS0GFoUsvVPHKEqnmNZNLfm41ZDZwibeju9f98s73Fo3Qz0TT&#10;YJhQ7j2DKjjKogfICRl6oYpVy6ULJWd4A04qaWuhLSUm4+2CQwaZ52XiiwDi/sI6/BxmgC+DX4bp&#10;eRzPhk8H80k8H4zj6eXgfDaeDqbx5XQcj9Nknsx/Re1knK0sB39Zc6FFjxV276F9MOf77hCqyVcl&#10;WTNf+8iUB7R9e4iwhZQgVusMd0WNYgVs/QAMB53dgad2zybybqEoUOPLy+BxHEMD8wHcq2tj3RVX&#10;LUEBGAUMnlG2BrQBzfZKH/gAwCMDPFiv0EjtNsaw+jzesI0+1IJe1kxzgIBm93k7Gm3z9vbvN7f/&#10;vrt9+zsZoiv9NWwVxG2eKij+kBJWH2WwMaqrOSsBX8jiA9VgBz0ji+5bVUJPYiunPBNHRKfJLBnP&#10;KMHGsmc0JB62nuFwlI6mk9B6hukkCZ1n1z+guL6EcpZJhaUErrKskaTL6WwynHhkByetcDDVGtHm&#10;NMXO188Z9PdSll7ZMdEEGbA0EqKJBIRoouQ2i43vy7MtrwtV3gAjRkFiQN+AoQtCrcxrSjoYYDm1&#10;P68YNq7muQRWR0AHTrzDhTlcLA4XTBZgKqeOkiDOnZ+S6KdU58B+JXwCIraApIcMyeYlP6JAujMD&#10;D9f+1n7on30E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hNT3dwAAAAFAQAADwAA&#10;AGRycy9kb3ducmV2LnhtbEyPQUvDQBCF74L/YRnBm91NxWDTbEop6qkItoL0Ns1Ok9Dsbshuk/Tf&#10;O3rRy4PHG977Jl9NthUD9aHxTkMyUyDIld40rtLwuX99eAYRIjqDrXek4UoBVsXtTY6Z8aP7oGEX&#10;K8ElLmSooY6xy6QMZU0Ww8x35Dg7+d5iZNtX0vQ4crlt5VypVFpsHC/U2NGmpvK8u1gNbyOO68fk&#10;ZdieT5vrYf/0/rVNSOv7u2m9BBFpin/H8IPP6FAw09FfnAmi1cCPxF/lLFWK7VHDfJEuQBa5/E9f&#10;fAMAAP//AwBQSwMECgAAAAAAAAAhAHSwqdBBIwAAQSMAABQAAABkcnMvbWVkaWEvaW1hZ2UxLmpw&#10;Z//Y/+AAEEpGSUYAAQIAAGQAZAAA/+wAEUR1Y2t5AAEABAAAADwAAP/uAA5BZG9iZQBkwAAAAAH/&#10;2wCEAAYEBAQFBAYFBQYJBgUGCQsIBgYICwwKCgsKCgwQDAwMDAwMEAwODxAPDgwTExQUExMcGxsb&#10;HB8fHx8fHx8fHx8BBwcHDQwNGBAQGBoVERUaHx8fHx8fHx8fHx8fHx8fHx8fHx8fHx8fHx8fHx8f&#10;Hx8fHx8fHx8fHx8fHx8fHx8fH//AABEIAKgBkAMBEQACEQEDEQH/xACxAAEAAgMBAQEAAAAAAAAA&#10;AAAAAgMBBAUGBwgBAQADAQEAAAAAAAAAAAAAAAABAgMEBRAAAgIBAgMFAwgFBwURAAAAAQIAAwQR&#10;BSExEkFREwYHYSIycYGRQlIjFBWh0hYXCLFykrIzJCViNIRFVsHRQ2OzVGR0tDVVZTYnN1cYEQEA&#10;AgECBQEHAwUAAgMAAAAAAQIREgMhMUFRBCJhcYGRMlIT0UIj8LHB4RSh8WLSM//aAAwDAQACEQMR&#10;AD8A/VMBAQEBAQEBAQEBAQEBAQEBAQEBAQEBAQEBAQEBAQEBAQEBAQEBAQEBAQEBAQEBAQEBAQEB&#10;AQEBAQEBAQEBA5lnl/Dsua03ZIZiSQt9gXj3AGdMeVaIxivyhyT4cT+63zdGtBXWqAkhRoCTqeHe&#10;TOeZzOXVWuIw52R5fxL7mua/JVnOpVL3VePcAeE6K+VasYxX5Q5reJEznVb5uhTUtNSVKSyoAoLE&#10;sx07yec57WzOXRWumMNTI2fGvsZ2svUudSEtdR8wB4TavkWrGMR8nPfxYtOc2+baxsdMehKUZmVB&#10;oGdizH5WPEzK99U5b0ppjDTzdjxsu83PdkVuR0kVXOi6fzQdJtt+TakYiK/GGO540WnObR7pbWJi&#10;pjULSju6ryaxi7H5SZluX1TlrtbeiMZmfe18/Z6M21bLLr6yo0AptasfOFmm15E0jERE++Ms93x4&#10;vOc2j3SvwsKvDp8Kt7HXUnqtcu3H2mU3NybzmcfBptbUUjGZn3qs7a6cx0ay26soNAKrGrB+XSW2&#10;t+acoj4wpu+PF5zm0e6U8HAqwq2St7HDHUm12sPzFpXd3ZvOZx8OC21sxTrM++WczCrylCu9iaa6&#10;Gtyh4/JG3uTXlhG7sxfrMe6cI4O3VYYcJZbZ18zbYz8u7WTu7s35xHwhGzsRTrM++cpZuDXl1iux&#10;7EAOutTlD9Ikbe5NJzGPitu7MX6zHulXg7VThuXS26wlQultjONB7D2y25vzeMTEfCFdrx4pOc2n&#10;3yszsJMzHNL2WVKSD11OUbh7RK7W5NJziJ96+7t64xmY9yjC2enEvNy5GRYxGnTbazr8uhl9zyJv&#10;GMVj3Qz2/Gik5zaffLaysdcihqWZ0Dc2rYqw+QiZ0vpnLXcpqjGZj3NTH2WijJW9cjIZl5I9rMnL&#10;Tipmt/Jm0YxX5MaeLFZzqtPxbt9K3UvUzMocaFkJVh8hExrbTOW966ow0sfZaaLEsGRkOUOoD2sw&#10;OneJtfyJtGMV+Tnp4kVnOq3zbt1QtqatiVDjQlToRr3ETCtsTl0XrqjDn42wY9Fy2rk5TlTqFe52&#10;U/KDOi/lTaMYr8nNXxIic6rfN0mHUpHLUacOc5odUxmMNDH2avHyVvTJyGK661vYXQ694M6L+RNq&#10;4mK/JzU8XTaJi1vjLoTndRAQEBAQEBAQEBAQEBAQEBAQEBAQEBAjYSK2I5gEj6JMc0Tyau23ZGRt&#10;NFrMPxFlQbrI4dRHMgTXerFdyY6RLHata23E/umHMXzP4Fv5bl19e+6aph066Wr2WIW5J368p0z4&#10;WqNdZ/i7z09nvYR5c19No/k7R1dnD/F/h0OX0+OeLhPhGvYNe6ce5pz6eTr29WPVzXSi5A0dwzcj&#10;CcZDqrbeq/fuNeuvj8ftXvm+1txeMR9fT2ube3bbc5x6OvsV4m6PuF6vggPt41LZhOq2eyvTn7Wl&#10;tzZ/HHq+vt296Kb87lvR9Hfv7nSnM6iBh+so3QQH0PSTxGvZrJjnxRPscNfMhxycLOrX85HCrErY&#10;ffjsevXkO/XlO2fD1eqs/wAfft73FHlzX02j+TtHX3OxinJNCHJCrceLqnFR7NTOO+nPp5Ovb1Y9&#10;XNbKrkDQ3TNy8LoyEpF2Guv4npOliD7Y14EDtm+zt1vwzi3T9GG9uWpxiM16oYm7jcbkO29F+CD9&#10;7ma6qTp8Kacz3y19j8cevhbt+qlPInct6ONes/o6U5nUQEDjWeYq8K38JuYWnNc/3RFOoyOOg8PX&#10;jry1BnZHiTeNVONev/x97j/6tHC8Yt09vudLCbNajqzFRLWJIRCSFXsBJ5nvnPuRXPp5Ojam0x6u&#10;Er5m0IGpuOTl41S3UUfiEU/fVqff6O9O8jumuzStpxM47Md69qxmIzHVq4e9pulg/KytuKhAyMlt&#10;ekHtRR2t39013PG/FH8nC3SP8sq+RO5Mfj416z/j3um79JUaa9R0nNEOi1sY9qUhcgICAgICAgIC&#10;AgICAgICAgICAgICAgCAQQeIPAwIU0100rTUOitB0oo7AJa1pmcyrWsRGIcy7y5iW63s7fmPV1pn&#10;jQWqRyA/yf8AJ5Tpr5do4fs+3p/Xtcs+HExnM6/u6upWHFah26nAAZtNNTpxOk5Zxng66xOOKUhJ&#10;A1s/ATNrFNzH8OT99UOVg+yx56TXa3ZpOY5/2Y72zrxEz6esd1WBtSYFrLit4eG3EYmnuI3/ABen&#10;wg9olt3fncj1fV3/AFV29jRb0z6ezemDoICByLvLmPcGvssLblr1VZ5C+JWewJ2BRy0nXXy5jhEe&#10;j7ekuOfDiYzM+v7nUoW5aUW5g9oADuo0BPeBOa0xnhydVInHHmnKrEDV3HB/G0ihrWrpJ++VNAXX&#10;tQnsB7dJrtbuic4zP9mW7t64xnEKMPaBgZWuEy04DD38IKAof7SEcte2X3N/XX1cb92e34/47enh&#10;Xs6M53SQEDlZXl3DzLrL8wm+/XXFsIANGnLwu468de2dVPLtSIivCOvt97kv4lbzM24z09nub+FX&#10;lV4615NoutXgbQvT1DsJHfMNyazOaxiHRtxaK4tOZXSi5A1s/DbLqFPjvShYGzwzozL9nq7AfZNd&#10;rc0TnGWW7tzeMZxDXxNoXCzTZhFacSwff4oXgXHJ14+6e/vl77+uuLcbRyn/AApt+Pot6eFezfev&#10;qKnX4TrMInDW9NUx7JSkLkBAQEBAQEBAQEBAQEBAQEBAQEBAQECNhK1sw5gEj6JMc0TPBRtl9mRt&#10;+PfaQbLK1ZiBoNSO6ab1YreYjpLPYtNqRM85hszJqQEBAQEBAQEBAQEBAQEBAQEBAQEBAQECLOFK&#10;g/WOgkxClr4x7UpC5AQEBAQEBAQEBAQEBAQEBAQEBAQEBAMAylTyI0MQShj0V0UJTWNK6wFUHjwE&#10;ta02nMq0rFYxHROVWICAgICAgICAgICAgICAgICAgICAgICBCxCxQ66dJ1kxOGd6ZmPZKchoQEBA&#10;QEBAQEBAQEBAQEBAQEBAQEBAQMWMVRmHMAkfNJiOKJngo27IfIwaL3AD2orMBy1Il92kVtMR0U2b&#10;zakTPWGxM2hAQEBAQEBAQEBAQEBAQEBAQEBAQEBAQMM6qVB+sdBJiFbWiMe1mQsQEBAQEBAQEBAQ&#10;EBAQEBAQEBAQEBAQMMoZSp5EaH54iSYVVYlVWGuKhZa1Tw1IPvAaac++Xncmbap5s424iulwju2b&#10;iZf5GpF2WVBx824+50nst0+uOwfWnd+Ct6/l5V6xH+PZ/Z5//Talvxc7dJn/AD7f7u9i0tTQlbWG&#10;1wPesbmSeJM4L2zOcYejt001xnK2VXIHL3h8vD13Oq4+DQv95xW06XQHXVSfhf8AlnV48Vv6JjjP&#10;Kf66OXyJtT1xPCOcf11V7PuFu8ldwQmnBUkU0HhYzcibR9X2LLeRtRs+ieNu/T4fqpsblt6dfKnb&#10;r8XYnG7SBhl6lK6kajTUcxrJiUTGYeZyN+zNvzU2Jm8fcL9Bi5jr92FbXTxtPrDTh9qelXxa7lfy&#10;8qRzjr8P64POnyL0t+LnaeU/q9Dh03U4yV3XG+1R79zAAse/Qcp5+5aJtmIxDv26zWuJnMrpRcga&#10;O6HLpQZmPaAuOC11LfC6DiePY3dN9jTM6Zjnyns5vI119dZ5c47tPaN1feyubiu1GBUSrUunTa7g&#10;fW1+FRr88239iNn0243nr0ZbG9benVHCkdOsu1OJ3EBA8zuG/Zey3pgZBOXdmMRt9wXgpJ00v05K&#10;uvxds9La8Wu9GuPTFfqj/wCrzr+RbZnRb1Z+mf1d7Ax8ijHCZF5yLiS1lhGg1PYoHJR2Th3bxaeE&#10;Yh27VbVj1TmWxM2hA0d3XOGOL8K9KbKD1stv9m6jmrH6vyzfYmmcWjMT25sPIi2M1nEx8pc7ad2f&#10;zCRkYzW4mFjPo6EdNlrrx7eIr/rTo39iPH4Wxa0x8I/3/Zz7O9O/OY9NY+c/6d11JKkdh1M4Yl13&#10;rMzHsSkNCAgICAgICAgICAgYfUKSOehgfnr0o9KsLzr5T/aLfN+3w7hlZ2ctq0bhbXUBVkvWoVBy&#10;4LGu3eR60fw3+UwWP575g1bmfzK6NVu6OLP/AOcfKwK9O/eYR08tNytk6rd5OLJ/hz8rn/X3mDid&#10;dfzK3tjVbvKeLA/hx8qhuo795hJ9u52xqt3k4s//AJ08shSF8weYV17RuVvCNVu8o492K/4ddhr0&#10;6PM3mMKBp0/mVmn8kardzikP4d9g7fMvmM8df+8rf96JtbucXP8A4crM+m/zztGTuOVuOPtO8ti4&#10;Vmba11i1KnLqaRqmeaX2aBhjopPcNZMImcQrxbjfjV2kdJsUMQOzWWvXTaYU2r66RPeFP5TgnFfG&#10;evrrsJZyxJYsTr1dXPUdkv8Antq1Z4s/+WmiazGYltVoERUBJCgAEnU8O8zKZzOW9YxGGZCSBTkY&#10;dGQ1ZuBZa26gmvuk9nUO3SXpuTXOOrO+1FpjPRCvbsWvNfMrUpdaNLek6K/cWXlqO+WnetNdM8oR&#10;GzWL6o5y2Zk1IAjUaQS0ztGC2JZi2IbEtPVYzkly3Pq6ueo7Jt+e2qLR0c8eNTTNZ45+baqrFVSV&#10;hiwQABmOrHTvMytOZy2pXTGEpCxAoy8GjLCLeC1aMH8PUhWI5dQHOabe5NOTLc2ovjPJgYOOuYcx&#10;AVuZeh9CQrAcupeRIj8s6dPQ/DXXqjm2Jm1ICBqptmIrZDMptbK/tjYerUdijXkB3TWd63DppYx4&#10;9eOeOrmtxcZcahaUZmROClyWOndqZW99U5W29vRGMrZRoQNbP27Gzq0qyQXqVg5r1IVtOQYDmPZN&#10;drdtSc15st3ai+Inkz+BoGWuUmqWKnhlVOisvZ1L26dkj8k6dJ+GNWqF5ZQQDzblKYXm0QzIWIHy&#10;nz5sm4+afVPbvLw33c9m26nZ7c5xtl5oNloyFrHWQDroGkxaYE19BwvLzx5n1HI/mB/VlvySZkPo&#10;MpJJ87+Zzr/5gf1ZGuTMsfuFr/228zcef+IH9WT+STigfQFCfe88eZyo5Kc86f1Ym8gPQCsAAed/&#10;M4A/6ef1Y/JIfuBGgA88+ZwAdf8APz+rEXk4sfuAXp6f258z6DiP7+ef9GPySZl5XffKu8eQfUby&#10;CmB5s3rccXetxsxs7Fz8o21si19Xw8B29sa5lL9BSiGH+BvkMD5h/Dbr+6vF1/59uP8A222RA+oS&#10;QgICAgICB8c/h/AG/wDqVp/tDZ/Ulaj7HLDDL1KV7xpEImEMahcfHroUllrUKCeZ0lr21TM91dum&#10;msR2WSq5AQEBAQEBAQEBAQEBAQEBAQEBAQEBAQIWKxdCOSnU/RLRLO9ZmY9icq0IHgbVB9dcckcv&#10;LlpB/wBMQQPfQEBAQEBAQPkPrIdPUr0r4a/4vf8A8iJI+vSBh/gb5DA+Y/w3g/usxeOv9+3Hj/pt&#10;siCX0+SEBAQEBAQPjn8PpJ3z1J101/aK3gP5srUfY5YYY9Kk9w1iETOEMa8X49dwGgsUMAezWWvX&#10;TMwrt31Vie6yVXICAgICAgICAgICAgICAgICAgICAgICAJAIB5nlCJkhJA8C4/8AfSriP/TdnDt/&#10;z1IHvoCAgICAgIHx71kGvqh6VKdQv5redR3ioSUvsMhDDDVSO8QPgnkW31w8i7GfLmL5Gp3PFoys&#10;q6rN/MK6+tb73tHukHT45FbR1iUZemTz766ke96c0g6/+J1cv6MnVXtKcsft7666f/HNOvH/AFnV&#10;+rGuvaxkHn710C+/6c1FiOHTudWmv9GTrr2sZF8/euh119Oah9n/ABKr9PuyNde1jLP7feuQI19O&#10;atOR03Kr9WNde1jMMr6g+tmpDem4HA6EblTpr9Eaq9pMov6hetygEemynjow/Mqdfm4Rrr2sjKXo&#10;N5V83bNX5q3DzNt67Zlb7ur59OItq3dKMvIsvDgZWspy+qywww6lI7xpEImMwhjU+Bj1066+GoXX&#10;v0lr21TMqbVNNYjsslWhAQEBAQEBAQEBAQEBAQEBAQEBAQEBAQK7FY2VkDUAnU93CWieEsrxM2hZ&#10;KtSB8u89Weetl9SMHzJ5f8tv5iwn2uzb8quq6ul62N4tDe//ADZPAU/vR9WtSP3X5nsP43H0/kk+&#10;kZ/ej6ra6fuwzeXP8bjx6faZB6o+rAJLemGZ0gdmbj6k/RJ9ID1T9VGbQel+co7C2bj/AO5E6TMM&#10;H1S9V/8A6vzdf+u48ekZX1T9VidG9Ls4DvGbjxipkPqp6qaaj0vz/aPxmPGKjzu4D1N86+pPkjcM&#10;7ybkbDtnl/LtycvJvyKrQQ6dPAJ8ki2Ohl94lQgICAgICAgICAgIBjoCe4axCJlVW9eTjBiD0Wrr&#10;0ngdCPZLTE1t7lKzF6eyXmxueZRlPgU2H8qVgg3U+94ZPOvq4htOXV2ds9L8NbV1zH8n29/b/p5c&#10;79qToif4/v7ez/b0mLTVTQldXGsDgSdddeOuvtnm3tNpzL1NqkVrERyWyrQgcrfWfFQZ+PYRl1jp&#10;rxtdVv4/2fT39xHKdXjRFp0THp79va4/KnR64n1du/sV7PfkZ95yc1jRkVjT8s1H3OvaxHxk9/KW&#10;8isUjTXjH3d/0U8e07ltVuEx+3s7M43eQMMoZSp5MCD8hkxOETGYw8nfum5Y2WdtxWZ9rJCPvDEN&#10;+GJ51kn4j3E8u2erXZpauu31/Z93teVO9ak6Kz6Pu+32PT4ePXj4tdNbtYqjhY7dTNrx1Ldus8zc&#10;vNrTMvT26RWuIXSi5A5u9Hwa1zEyTRdVwrQn3bSf+DKnnr2aTp8f1TpmMxP/AI9rk8qNMa4nEx/5&#10;9jT2jJydyzPxGaXwrqPg2osAR2eI+nFtezsm2/Su3XFfVE/u/wAMvHvbdtm/pmP2/wCZd6cD0CAg&#10;eQ3DdN02vKsw9vY52IxH4nIZgzYAY8S3a404gHlPX2tmm7WLX9Nukff+jytzdvtTNazqjv8Aa9Lt&#10;eNRj4aLTc2Qjaub3brLluJbX2+yebvXm1uMY9j0NmkVrwnPtbUyakDmeYCleIMn8YcK6k61W8wxP&#10;1GT64bunV4uZtp06on+vg5fKiIrqzpmP6w5+zZWZvGSbNzrfBsxCDXt/UQG7Ra32vYOztm/kUrs1&#10;xSdUW/d/hhsXnet6/Tp/b/l6PUaga8TynnPRyQEBAQEBAw7oiF3YKijVmY6AD2kwKMLctuzlZ8LK&#10;pylU6M1Ni2AHuJUmTMTHMbEgICAgICAgIEbVd6nWt/DdgQr6a9JPboYHyH0Y3PzJf5/9RNs3jd8n&#10;dqdpzaMfDbI0ARSrnRUXRV7OQjVkfYICAgICBhhqpHeNIhExwV41Hg41dJPV0KFJ79Ja9s2mVNum&#10;msVZXHoWnwVrUU6EeGAOnQ8+ETeZnOeKYpWI044JqqqoVRoqjQAcgBImcrRGIxDMhJAg9FL2Ja6K&#10;1levhsRqV156S0WmIx3VmkTMTMcYPBq8XxugeKB09enHTu1kapxjoaIznHFOQsQBAIIPEHnBKsYu&#10;MKDQKlFJGhr0HSQfZLa7ZznipG3WI044JoiVoqIAqKNFUcgBImZmcytWsRGIZkJIFdmPRa6PZWrv&#10;Uda2YAlSe0S0XmIxE81bUrMxMxyDj0G8XmtfGUdIs0HV0ns1jXOMZ4GiM5xxWSqxAQKqsTGpV1qq&#10;VBYS1gAA6ieZPfL2vaec8lK0rHKOaVNFNFYrpQV1jkijQDX2SLWm05lNKRWMRGITlViBCyimxkax&#10;Fc1nqrLDXpPLUS0WmOStqxPMNFLWrcUBtQFVfTiAeY1jVOMdCaRM5xxRtRzfSw+FS3V84k1nhKl4&#10;9VVso1ICAgICB5bzn5JTzdbiYO6Xk+W6wz5u3Vs9bZNvKsO6FT4ac9BzMZHyHI9O8X0/9cPKNfp6&#10;bsXH3pb/ANoNpDvZQuJVofFbqJ6QTy1+sOEZ6D9DwEBAQEBAQEBA+NejTKfVj1XAIP8AieP/AFHk&#10;QPsskICAgIAkAEnkOMEo1WpbWtifC41X5DJtGJwrS0WjMJSFiAgICAgICAgICAgICAgICAgICAgI&#10;CAgNYCAgICAgIHkPUv1O8ueQNkG4bvcvj3sKsLE6gHtsP6Qi82bThJiEw8B5O9VPSPF3K3ecjzEm&#10;7+ct8NdFteOl1rKGYeHiYyFFArRj28+ctNc8R9uHKUQQEBAQEBAQMWItiMjcVcFWHLgeHZEDy+w+&#10;mHkbYN1t3XaNsGJuGQeq+9bbibG48XDOQ3PtkxM8faPUyAgICAgYYaqR3iIRMcEMatqseutiCyKA&#10;SOXCWvOZmVNqmmsR2WSrQgICAgICAgICAgICAgICAgICAgICAgIFNwf8TQQPdHV1H5peuMSyvHqr&#10;8V0o1ICAgICBobn5f2LdWrbc9vxs1qgRWcipLSoPPp6wdIwYa2J5O8pYeTXlYmy4OPk1HWq6rHqR&#10;1PerBQRIxBh2JIQEBAQEBAQEBAQEBAQEASACTyEEqzkUij8QW0qC9Zb2c9ZbROcdVPyRp1dCnIou&#10;pW+qxXpYdS2KQVI79YtSYnExxTW8TGYngzRfVfUttLB62+FhyOnCLVms4nmUvFozHJOVWIEPxFHj&#10;+B1r43T1+Hr73TrprpLaZxnorrjOM8RrqksStnAss16F14nTnoJEVmYyTaInHWU5CxAwzBVLMdFA&#10;1J9giIRM4YS2p6xajhqyNQ4Oo079ZM1mJxPNEWiYzHIqtrtQWVMHRvhZTqDFqzE4kraLRmEpCxAg&#10;b6RcKS4FrDqVCeJA5kCW0zjPRXXGcdR76UdK3dVew6VqTxYjjwERWZjMdCbRE4nqnKrEAToNYEa7&#10;arUFlbh0PJlOokzWYnEq1tFozHJinIpvQvS4sQEr1KdRqOcm1ZrwkreLcYnKcqsQItbWrqjMA769&#10;KnmdO6TFZxlWbRE4Ruycelq1tsVGtborUnizHsAk1pM5xHIteK855rNRKrEBAQEBAQEBAQEBAQEB&#10;AQEBAQEBAQEBAw4JUgcyDpJhE8lWLW9WJWluhZEAcjlwHGWvObTMM9uumkRPSHl79v3CzIbLrrs/&#10;Z921u2pfdsc9tgXhouvEp2z1K7tIjTMx+X7unu/282du0zNoifxfb19/+nq6fD8FPDXpr6R0Lppo&#10;NOA07J5Vs54vVpjEY5JyqxA5HmBWdKq8WktuTnTEvCnSojmzt2L7O2dfizjM2n0dY7+5x+XXONMe&#10;vpPZVsGNkUZFi7mDduzDqszQp8J114Cv7AH2ZfyrxaI0cNvt1+PdXxqzFp1x/J36fB3Jwu4gDoAd&#10;eXbCJeRy9t3P8S+TjKyeXywbK2sJ97b9p04+6O0r2z19vepp02//AF6W6R7J/V5Ntu05msTG11r1&#10;n+uz1dAqFKeEvRV0joUDp0HZw7J5Vs5483qbeNMY5Jyq5A5PmGmu2itEpezOJP4OxAda3+0WHJR2&#10;986/EtMTPHFevtcflxExHCZt0w1tixsynMcbwBkbr06pmqhFRr+yn2CO0TTyb1mv8fDb7dc+3uz8&#10;elovP5ON+/TDvzgegQEDye5YW7XZdr7QngbarH8xx2XpbJIPvCn7PDmeGs9XZ3NuKxG5xv8Atn7f&#10;e8rc27TM/jjFevt9z0m3PjPhVNjVmmnpHRUy9BXThoV7J527ExadU5l6GzNZrGmMQ2Jm1IHM39K7&#10;MIVnGfKudtMdaz0sr9jdf1NO+dPizMWznTHX/wBdXN5VYmuMTM9MNLYMPcaclhvjDK3LQtRlKv3Y&#10;r+wvD3WHb3zfytylq/xemnWOuWHjUtF/5ONuk9MOvkBzmYpB4Av1f0Zx1+mXVfOuvxbMzbEBAQEB&#10;AQEBAQEBAQEBAQEBAQEBAQEASACTyHOBr07jt9xUVZNTs/wqHUk/NrNLbN45xLKu/SeUwvZlVSzE&#10;BRxJPAATOIaTOFC7jt7MEXKpLk6BRYpJPyazSdm/afkpG9SesfNsEhQSToBxJPKZrzOGuu5bc7hF&#10;yqWc8lFik/RrNJ2bxxxPyZxvU+6Pm2Jm1UDcMA8smrnp8a8/pmn4r9pZfmp90fNfM2qk5uECQcis&#10;FeDAuvA+3jL/AI7dpZzvU7x81wIIBB1B4giUaRKp8vEQkPdWpHAgsBp9Jl427TyiWc7tI5zHzWI6&#10;uoZCGU8QwOoMrMYXiYnjCmzPwanKW5FSOOas6gj5iZaNq0xmIlWd2sc5hbXZXYgetw6HkykEH5xK&#10;zExwlaJieMI2ZWNW3RZaiPpr0swB0+QyYpaeUK23KxwmYSrtrsXqrdXX7SkEfokTWY5rVtE8YRsy&#10;MeogWWohPEBmA4fPJikzyhW25WOcxDNd1NoJqdXAOhKkHQ/NImsxzTW0TynLF2TjU6eNalevLrYL&#10;r9MmtLTyjJa9Y5zhmq+i0E1WLYBz6SDp9EWrMc4K3ieU5Lb6KgDbYtYPIsQv8sVrM8oLXiOc4Yqy&#10;Me7XwbUs059DBtPoi1JjnGCt4nlOWbbqal6rXWte9iAP0yIrM8i1ojnOGKcrGuJFNyWEcwjBv5JN&#10;qWjnGEVvWeUxKT2V1r1OwRe9iAP0yIiZ5LTaI5o15ONY3TXajsOxWBP6JM0mOcK1vWeUwslVyAgI&#10;CAgICAgICAgICAgICAgICAgICAgaybZt1dgsTGqWxTqHCAEH5ZpO9eYxMywr423E5isZbDKrqVYB&#10;lYaEHkQZSJw2mImMS1U2fakdXTEqV1OqsEXUH2cJrPkbk8NUsY8XajlWG0yqylWGqkaEHkQZjE4b&#10;TGeEtSvZ9qrYOmHSrKdVYIoIP0TafI3J52ljHi7Uftj5NyYt2n+T7Vrr+Eq11116Bz75t/0bn3S5&#10;/wDk2vtj5NwDQaDlMXQ1X2rbLGLPi1MzHViVHEzWN+8cplzz4u1P7YbKqqqFUaKBoAOwTKZy3iIi&#10;MQ17Nt2+1mazHrdm4sWUEmaRvXjlMsbeNtzOZrGV9dVdVa11qERRoqgaACUmZmcy2rWKxiOTWyNo&#10;2vIsNt+JVbYebsgJPzma08jcrGItMMrePt2nM1iZX0Y9GPUtVFa11L8KKNAPmEztebTmZzLSlIrG&#10;IjEK79uwL7fFux67LNNOtlBOnyy1d69YxEzhnfx9u05tWJlbTRTQnh0otac+lRoP0StrTacyvTbr&#10;WMVjEK78DCyH676EsfTp6mUE6c9OMtXdtXhE4VvsUvObREp0YuPjhhRWtYY9TBQBqe86StrzbnOV&#10;qbVaRisYV5e24GYVOVj13lPh61DafJrLbe9en0zMK7mzS/1REpY2FiYoYY1KUhviCADXT5JF9y1v&#10;qnKdvarT6Ywxl4GHlqFyqUuVeKhwDp9MU3bU+mcG5tUv9UZYxNuwMPX8LQlPVwboULrp8km+9e/1&#10;Tk29mlPpiITyMTFyUCZFS2qOSuAR+mRTctXlODc2q3+qMq8XbdvxGZsXHrpZuDFFC6/RJvvXv9Uz&#10;KKbNKTmsRC2/GoyECX1rYgOoVhqNR2ytbzXjE4Wvt1tGLRlVj7Xt2PcbqMauq0jQuqgHSXvvXtGJ&#10;mZhSnj7dZzWIiWzMmxAQEBAQEBAQEBAQEBAQEBAQEBAQEBAQEBAQEBAQEBAQEBAQEBAQEBAQEBAQ&#10;EBAQEBAQEBAQEBAQEBAQEBA//9lQSwECLQAUAAYACAAAACEAKxDbwAoBAAAUAgAAEwAAAAAAAAAA&#10;AAAAAAAAAAAAW0NvbnRlbnRfVHlwZXNdLnhtbFBLAQItABQABgAIAAAAIQA4/SH/1gAAAJQBAAAL&#10;AAAAAAAAAAAAAAAAADsBAABfcmVscy8ucmVsc1BLAQItABQABgAIAAAAIQAWKe7vrAMAADwIAAAO&#10;AAAAAAAAAAAAAAAAADoCAABkcnMvZTJvRG9jLnhtbFBLAQItABQABgAIAAAAIQA3ncEYugAAACEB&#10;AAAZAAAAAAAAAAAAAAAAABIGAABkcnMvX3JlbHMvZTJvRG9jLnhtbC5yZWxzUEsBAi0AFAAGAAgA&#10;AAAhAE4TU93cAAAABQEAAA8AAAAAAAAAAAAAAAAAAwcAAGRycy9kb3ducmV2LnhtbFBLAQItAAoA&#10;AAAAAAAAIQB0sKnQQSMAAEEjAAAUAAAAAAAAAAAAAAAAAAwIAABkcnMvbWVkaWEvaW1hZ2UxLmpw&#10;Z1BLBQYAAAAABgAGAHwBAAB/KwAAAAA=&#10;">
                <v:shape id="图片 10" o:spid="_x0000_s1054" type="#_x0000_t75" style="position:absolute;width:3810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OmwwAAANsAAAAPAAAAZHJzL2Rvd25yZXYueG1sRI9Ba8JA&#10;EIXvBf/DMkJvdWMPUqKrSEToRbDWQo/j7pgEs7Mxuybpv+8cCr3N8N68981qM/pG9dTFOrCB+SwD&#10;RWyDq7k0cP7cv7yBignZYROYDPxQhM168rTC3IWBP6g/pVJJCMccDVQptbnW0VbkMc5CSyzaNXQe&#10;k6xdqV2Hg4T7Rr9m2UJ7rFkaKmypqMjeTg9v4MaHXWFt6C8NuuP5Hobi63sw5nk6bpegEo3p3/x3&#10;/e4EX+jlFxlAr38BAAD//wMAUEsBAi0AFAAGAAgAAAAhANvh9svuAAAAhQEAABMAAAAAAAAAAAAA&#10;AAAAAAAAAFtDb250ZW50X1R5cGVzXS54bWxQSwECLQAUAAYACAAAACEAWvQsW78AAAAVAQAACwAA&#10;AAAAAAAAAAAAAAAfAQAAX3JlbHMvLnJlbHNQSwECLQAUAAYACAAAACEAe3yDpsMAAADbAAAADwAA&#10;AAAAAAAAAAAAAAAHAgAAZHJzL2Rvd25yZXYueG1sUEsFBgAAAAADAAMAtwAAAPcCAAAAAA==&#10;">
                  <v:imagedata r:id="rId25" o:title=""/>
                  <v:path arrowok="t"/>
                </v:shape>
                <v:shape id="文本框 2" o:spid="_x0000_s1055" type="#_x0000_t202" style="position:absolute;left:8191;top:16002;width:2238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0xQAAANsAAAAPAAAAZHJzL2Rvd25yZXYueG1sRI9fa8JA&#10;EMTfC/0Oxwp9qxeNtBI9pVRahT75B/Fxza1JbG4v5LYav71XKPRxmJnfMNN552p1oTZUng0M+gko&#10;4tzbigsDu+3H8xhUEGSLtWcycKMA89njwxQz66+8pstGChUhHDI0UIo0mdYhL8lh6PuGOHon3zqU&#10;KNtC2xavEe5qPUySF+2w4rhQYkPvJeXfmx9n4Hy8LYe7sPg6yyg9bWX/elh8Ho156nVvE1BCnfyH&#10;/9orayBN4fdL/AF6dgcAAP//AwBQSwECLQAUAAYACAAAACEA2+H2y+4AAACFAQAAEwAAAAAAAAAA&#10;AAAAAAAAAAAAW0NvbnRlbnRfVHlwZXNdLnhtbFBLAQItABQABgAIAAAAIQBa9CxbvwAAABUBAAAL&#10;AAAAAAAAAAAAAAAAAB8BAABfcmVscy8ucmVsc1BLAQItABQABgAIAAAAIQDOUV+0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0</w:t>
                        </w:r>
                        <w:r>
                          <w:rPr>
                            <w:b/>
                            <w:sz w:val="18"/>
                            <w:szCs w:val="18"/>
                          </w:rPr>
                          <w:tab/>
                        </w:r>
                        <w:r w:rsidRPr="005146BC">
                          <w:rPr>
                            <w:rFonts w:hint="eastAsia"/>
                            <w:b/>
                            <w:sz w:val="18"/>
                            <w:szCs w:val="18"/>
                          </w:rPr>
                          <w:t>什么时候线圈中有感应电流？</w:t>
                        </w:r>
                      </w:p>
                    </w:txbxContent>
                  </v:textbox>
                </v:shape>
                <w10:anchorlock/>
              </v:group>
            </w:pict>
          </mc:Fallback>
        </mc:AlternateContent>
      </w:r>
    </w:p>
    <w:p w:rsidR="00251B40" w:rsidRDefault="00251B40" w:rsidP="00251B40">
      <w:pPr>
        <w:ind w:firstLine="420"/>
      </w:pPr>
      <w:r>
        <w:rPr>
          <w:rFonts w:hint="eastAsia"/>
        </w:rPr>
        <w:t>4</w:t>
      </w:r>
      <w:r>
        <w:rPr>
          <w:rFonts w:hint="eastAsia"/>
        </w:rPr>
        <w:t>．矩形线圈</w:t>
      </w:r>
      <w:r>
        <w:rPr>
          <w:rFonts w:hint="eastAsia"/>
        </w:rPr>
        <w:t>ABCD</w:t>
      </w:r>
      <w:r>
        <w:rPr>
          <w:rFonts w:hint="eastAsia"/>
        </w:rPr>
        <w:t>位于通电长直导线附近（图</w:t>
      </w:r>
      <w:r>
        <w:rPr>
          <w:rFonts w:hint="eastAsia"/>
        </w:rPr>
        <w:t>4.2-</w:t>
      </w:r>
      <w:r>
        <w:t>11</w:t>
      </w:r>
      <w:r>
        <w:rPr>
          <w:rFonts w:hint="eastAsia"/>
        </w:rPr>
        <w:t>），线圈与导线在同一个平面内，线圈的两个边与导线平行。在这个平面内，线圈远离导线移动时，线圈中有没有感应电流？线圈和导线都不动，当导线中的电流，逐渐增大或减小时，线圈中有没有感应电流？为什么？</w:t>
      </w:r>
    </w:p>
    <w:p w:rsidR="00251B40" w:rsidRDefault="005146BC" w:rsidP="005146BC">
      <w:pPr>
        <w:jc w:val="center"/>
      </w:pPr>
      <w:r>
        <w:rPr>
          <w:noProof/>
        </w:rPr>
        <w:lastRenderedPageBreak/>
        <mc:AlternateContent>
          <mc:Choice Requires="wpg">
            <w:drawing>
              <wp:inline distT="0" distB="0" distL="0" distR="0">
                <wp:extent cx="2857500" cy="2733040"/>
                <wp:effectExtent l="0" t="0" r="0" b="0"/>
                <wp:docPr id="36" name="组合 36"/>
                <wp:cNvGraphicFramePr/>
                <a:graphic xmlns:a="http://schemas.openxmlformats.org/drawingml/2006/main">
                  <a:graphicData uri="http://schemas.microsoft.com/office/word/2010/wordprocessingGroup">
                    <wpg:wgp>
                      <wpg:cNvGrpSpPr/>
                      <wpg:grpSpPr>
                        <a:xfrm>
                          <a:off x="0" y="0"/>
                          <a:ext cx="2857500" cy="2733040"/>
                          <a:chOff x="0" y="0"/>
                          <a:chExt cx="2857500" cy="2733040"/>
                        </a:xfrm>
                      </wpg:grpSpPr>
                      <pic:pic xmlns:pic="http://schemas.openxmlformats.org/drawingml/2006/picture">
                        <pic:nvPicPr>
                          <pic:cNvPr id="11" name="图片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857500" cy="2447925"/>
                          </a:xfrm>
                          <a:prstGeom prst="rect">
                            <a:avLst/>
                          </a:prstGeom>
                        </pic:spPr>
                      </pic:pic>
                      <wps:wsp>
                        <wps:cNvPr id="35" name="文本框 2"/>
                        <wps:cNvSpPr txBox="1">
                          <a:spLocks noChangeArrowheads="1"/>
                        </wps:cNvSpPr>
                        <wps:spPr bwMode="auto">
                          <a:xfrm>
                            <a:off x="485775" y="2447925"/>
                            <a:ext cx="1990725"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1</w:t>
                              </w:r>
                              <w:r>
                                <w:rPr>
                                  <w:b/>
                                  <w:sz w:val="18"/>
                                  <w:szCs w:val="18"/>
                                </w:rPr>
                                <w:tab/>
                              </w:r>
                              <w:r w:rsidRPr="005146BC">
                                <w:rPr>
                                  <w:rFonts w:hint="eastAsia"/>
                                  <w:b/>
                                  <w:sz w:val="18"/>
                                  <w:szCs w:val="18"/>
                                </w:rPr>
                                <w:t>线圈中有没有感应电流？</w:t>
                              </w:r>
                            </w:p>
                          </w:txbxContent>
                        </wps:txbx>
                        <wps:bodyPr rot="0" vert="horz" wrap="square" lIns="36000" tIns="36000" rIns="36000" bIns="36000" anchor="t" anchorCtr="0">
                          <a:noAutofit/>
                        </wps:bodyPr>
                      </wps:wsp>
                    </wpg:wgp>
                  </a:graphicData>
                </a:graphic>
              </wp:inline>
            </w:drawing>
          </mc:Choice>
          <mc:Fallback>
            <w:pict>
              <v:group id="组合 36" o:spid="_x0000_s1056" style="width:225pt;height:215.2pt;mso-position-horizontal-relative:char;mso-position-vertical-relative:line" coordsize="28575,273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wjzpQMAAD0IAAAOAAAAZHJzL2Uyb0RvYy54bWykVc1u3DYQvhfoOxC8&#10;ryXtj7UrWA6ctWMESBujaR+AK1ErIhLJktzVOkVvRZPeeuqlvfTeNyjQt4nzGp0htT9eG0iaGrB2&#10;huQMv/nmh2dPNm1D1txYoWROk5OYEi4LVQq5zOl33z4bTCmxjsmSNUrynN5yS5+cf/nFWaczPlS1&#10;akpuCDiRNut0TmvndBZFtqh5y+yJ0lzCZqVMyxyoZhmVhnXgvW2iYRyfRp0ypTaq4NbC6mXYpOfe&#10;f1Xxwr2sKssdaXIK2Jz/Gv9d4Dc6P2PZ0jBdi6KHwT4DRcuEhEt3ri6ZY2RlxANXrSiMsqpyJ4Vq&#10;I1VVouA+BogmiY+iuTZqpX0sy6xb6h1NQO0RT5/ttvh6fWOIKHM6OqVEshZy9OHvn97/+o7AArDT&#10;6WUGh66NfqVvTL+wDBoGvKlMi78QCtl4Xm93vPKNIwUsDqeTdBID/QXsDdPRKB73zBc1pOeBXVFf&#10;fcQy2l4cIb4dHC2KDP57okB6QNTHCwqs3Mpw2jtpP8lHy8zrlR5ATjVzYiEa4W59fUL2EJRc34ji&#10;xgRlz3mSbDl///s/H355S2ABKEYLPBRMGIb0QhWvLZFqXjO55BdWQ2VDv+Hp6P5xr967b9EI/Uw0&#10;DaYJ5T4y6IKjKnqEnFChl6pYtVy60HKGNxCkkrYW2lJiMt4uOFSQeV4mvgkg7y+sw+uwAnwb/DCc&#10;XsTxbPh0MJ/E88E4Tq8GF7NxOkjjq3Qcj6fJPJn/iNbJOFtZDvGy5lKLHiusPkD7aM330yF0k+9K&#10;sma+95EpD2j76yHCElKCWK0z3BU1ihWw9Q0wHGx2G57aPZvIu4WmQIv/3gbjcTobTnwC9+baWHfN&#10;VUtQAEYBg2eUrQFtQLM90ic+APDIAA/2KwxSu80xaJ/GG47Rx0bQq5ppDhDQ7b5uR5Nt3d799vbu&#10;j7/u/vyZDDGU/hiOCuI2TxU0fygJq48q2BjV1ZyVgC9U8YFp8IORkUX3lSphJrGVU56JI6LHMFpS&#10;QIODZc9oKDwcPclsFqdAcxg900mS/C/KWSYVthKEyrJGki6nswm4R/VgpxUOXrVGtDmdxviH3LAM&#10;472SpZcdE02QoQQbCdlEAkI2UXKbxcbP5cQb49JClbdAiVFQGTBM4dUFoVbmDSUdvGA5td+vGE6u&#10;5rkEWkeneDFxh4o5VBaHCpMFuMqpoySIc+efyRDZBdBfCV+BeyQ9Zqg2L/k3CqR7j+Ch7k/tX/3z&#10;f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l8rAN2wAAAAUBAAAPAAAAZHJzL2Rv&#10;d25yZXYueG1sTI9BS8NAEIXvgv9hGcGb3cS2IjGbUop6KoKtIN6m2WkSmp0N2W2S/ntHL3oZ5vGG&#10;N9/LV5Nr1UB9aDwbSGcJKOLS24YrAx/7l7tHUCEiW2w9k4ELBVgV11c5ZtaP/E7DLlZKQjhkaKCO&#10;scu0DmVNDsPMd8TiHX3vMIrsK217HCXctfo+SR60w4blQ40dbWoqT7uzM/A64riep8/D9nTcXL72&#10;y7fPbUrG3N5M6ydQkab4dww/+IIOhTAd/JltUK0BKRJ/p3iLZSLyIMs8WYAucv2fvvgGAAD//wMA&#10;UEsDBAoAAAAAAAAAIQCaEkVb+RgAAPkYAAAUAAAAZHJzL21lZGlhL2ltYWdlMS5qcGf/2P/gABBK&#10;RklGAAECAABkAGQAAP/sABFEdWNreQABAAQAAAA8AAD/7gAOQWRvYmUAZMAAAAAB/9sAhAAGBAQE&#10;BQQGBQUGCQYFBgkLCAYGCAsMCgoLCgoMEAwMDAwMDBAMDg8QDw4MExMUFBMTHBsbGxwfHx8fHx8f&#10;Hx8fAQcHBw0MDRgQEBgaFREVGh8fHx8fHx8fHx8fHx8fHx8fHx8fHx8fHx8fHx8fHx8fHx8fHx8f&#10;Hx8fHx8fHx8fHx//wAARCAEBASwDAREAAhEBAxEB/8QAtAABAAMAAwEBAAAAAAAAAAAAAAUGBwED&#10;BAIIAQEAAwEBAQAAAAAAAAAAAAAAAQIDBAUGEAABAwMBBAQHCQkOBwAAAAAAAQIDEQQFBiExEgdB&#10;IhMUUWEyIyQVFnGBkdIzc4OzF0JykqKywjQ1CLHB0VJigkOTo1R0lFU2oVPTRCVFJxEBAAIBAgME&#10;BwgDAQAAAAAAAAECAxExEjIEIUFRoYEiUhMjMxTwcZGxcpIFFWE0BsH/2gAMAwEAAhEDEQA/AP1S&#10;AAAAAHRe31nY263F3M2CBqoiyPWiVVaInvqIgLK+s763bc2czJ4H1RsjFq1aLRfgUDvAAAAAAAAA&#10;AAAAAAAAAAAAAAAAAAAAAAAAAAAAAAAABC6rRFs7NFTiTv8AabN/9M0rePVlau7o0OiJibhE3d+v&#10;KIiURPPuMOl5UTusJ0oAAAAAAAAAAAAAAAAAAAAAAAAAAAAAAAAAAAAAAAAAh9UV7pZ0Wnp1rVV6&#10;POtK22lau7o0V+qZ+j027p/XuMeln1USnzoQAAAAAAAAAAAAAAAAAAAAAAAAAAAAAAAAAAAAAAAA&#10;BD6oVEtbKqVTv9rs+lQi20pru6NE19UT1Wvpt5T3O3eYdNyk7p86EAAAAAAAAAAAAAAAAAAAAAAA&#10;AAAAAAAAAAAAAAAAAAQ+p0RbWyqvD6da7fpUK22lNd3n0R+qLj/HXn17jHpuX0lt1gOhAAAAAAAA&#10;AAAAAAAAAAAAAAAAAAAAAAAAAAAAAAAAAENqn9FstnF6fabPpkIttK1d3Romnqmeiqqd9u9/z7jD&#10;puVErAdCAAAAAAAAABnPOXmi/RGIhdYwLc5CSWF01G8TILV0zWSTS+BF8lvjL0rruiZaHDMyaGOa&#10;NaxyNR7F8KOSqFEvsAAAAAAAAAAjdSZyDA4G/wAzcRvmgx8LriWOOnGrWJVeHiVErQmI1kVHBc3E&#10;zOlodU2mm8o/DTtc+OSNsUkqsY5WuekTX8aonCu4twx4o1W/T+ocNqHFQZXD3TLywuErHNGtdqb2&#10;uToc1diopWYmEpEgAAAAAAAAAAAAAAQ+p+HutnxJVO/WuxPnUK32lau7o0SqriJq/wB9u6e527jH&#10;puVFt0+dCAAAAAAAADz5G/tcfYz3109I7e3Yskj3LRERqeFSYjUYjzJw/MjI8rtYXWRtLJ7srD3l&#10;rWyP7a3tIVbJHCicNFVrWqq7d6qXma9yrSeUmXly/LLTORl2yT4+DjVd9Wt4F/JKTustpAAAAAAA&#10;AAAMy/aIzDrTlreYm3TjyOo5IsPYxdLpLp6NX4G1L0jtRK5aawllpfR9hiI1bHa4qzbE5y7E82zr&#10;uVfGtVKkMk/ZIt71NJ6hvHse3HXuYnlxvEvUWNERHKzxcRNiG7FUgAAAAAAAAAAAAAIXVaVs7Paj&#10;V7/aUVfnmkTtK1d3VolFTETIqU9Nu/r3mHTcqJ3T50IAAAAAAAAIXVmkcLqrFpjMwySSy7Rsroo5&#10;HxcTmLVvErFSqIu2hMToTBqW209PgpcRm7ttvYXka27+0mSF0jKUc1HqqLtTfQdpKM0pJoHS+Egw&#10;+Iy1uzG29W20Ul0yTgRVrwtVzq0E6iY9rNL7f/L2ezf5+P4xAe1emFVETLWdV2p5+P8AhAe1mlqV&#10;9b2dPD3iL4xOg49rdLUVfW9n1d/n49n4w0D2t0tVE9cWVXeSneItv4w0H17VaY/1az2b/Px/GI0D&#10;2r0xu9b2dU2r5+P4xOg4TVml13Zey/zEXxhpILqvTCVrl7NKb/Px/GGkjPtfacXWGs9K5PGamxsc&#10;On7lLuDFyOSRbieqL9w+u5KbEJ7tkSsGotFaj1Xauxuey7bTCyKnebPFtdFJO1P6OSd6ucjF6Uah&#10;PFptB2rZi8Xj8Vj4Mdj4GW1lbMSOCCNEa1rWpREREKJeoAAAAAAAAAAAAAACG1QiraWaI3iXv1rs&#10;+lQi20rV3dOiVVcRNVaql7d7/n3mHTcqJ3T50IAAAAAAAAAFI15Gx2fwT3QNm7Jt29FeiORlIk63&#10;CuxTLqI+HK1d0JpjQt1nMBZ5abLOhkvG9qsTLS24WKrl2NqxVM8eCk1jWDilJM5UStfxJnJOFUo9&#10;ndLWjvGvULT0uPw8zil9s5WztjRvrx/V8lUtLVKJ4PIEdNjjuOKX0vK6RUc31wvC5N3c7WidNU6g&#10;+lx+HnJxS+I+VcsaqqZt9V2OrZ2m1N9F6hNunxzvHnJxSfZXJWvrl1U2sXudr1fc6hH01PDzOJ9f&#10;ZdJxq5cwq1REVFs7XbTw9XaJ6bH4HFLhnK2Vqfrirq+V3K1rSu7ydw+mp4ecnHIvK2VW8PrdOHo9&#10;Btap+KR9Lj8POTil8t5Vytk4vXCK2lHNWxtVr07V4SY6anh5nErz8XPjtUWthNJDeNscpYdhP3eK&#10;GRjZmucqJ2aJ0oY3xxTJXSN0zOsNgO1QAAAAAAAAAAAAAAAAQ+p1pa2fWVvp1rtTf8qhFtpWru6d&#10;Gfqmbd+mXe759xj0/KiU8boAAAAAAAAAFK12sfrzCo9yoqx3nCibEVUiTf4jLqPlWWrukuXK10Rh&#10;18MH5yk4uWFZWM0AAAAAAAAABlmfmanMBGLXiXKYtGolNvm3Vqc2aPiVTGzUzpQAAAAAAAAAAAAA&#10;AAAInUn6PZbP++tfF/SoRbaUw82ikpiZ9lPTbv69xh00eqSnzoQAAAAAAAAAKRrxki53CuaqcKRX&#10;vEi0qvmk2J4zPPOmOVq7pPluqrobDKqUXsEqng6yjFywqshoAAAAAAAAADLM9E37QUkrR3rTGV2b&#10;07N1EOXNPxKrRtLUzqVAAAAAAAAAAAAAAAAENqhGra2VUqnfrXYnzqEW2lNd3TolyuxEyr/fbunu&#10;du4w6blJ3T50IAAAAAAAAAFH19+v8GvBx0jvFRa04V7JOsZ9RPwrLV3SnLevsNhq7+wT8pScfLCq&#10;yFwAAAAAAAAAZbm1e7Xy1Tia3K4xG9HDWJ205svzKpjZqR0oAAAAAAAAAAAAAAAAERqZGrbWfE7h&#10;Tv1rt8faoRO0rV3efRDFZhpUXb6Zdr/bvMOl5fSid0+dCAAAAAAAAABRtfqqZzC0dReyvOou53mk&#10;2Gef5dlq7pTlt/sXDfMfnKMXLCsrKaAAAAAAAAAAyzOqnt7tqyuXxtFT7pUhdsU5ss/EqtGzUzpV&#10;AAAAAAAAAAAAAAAAETqT9HstlfTrbZ9KhW+0pru8+ikph5fHeXa7fn3mHS8pO6eOlAAAAAAAAAAo&#10;uv3vbnsM1rUXigveJV3onZptSpnnjXHK1d0vy5ardD4ZqpRUt0qnvqMXLCsrGaAAAAAAAAAAyvLq&#10;q6/kai1pl8arqpuTsXU4TmzfMqtGzVDpVAAAAAAAAAAAB0X9/ZY+0kvL2ZtvawpxSzSLRrU8Kr0E&#10;xGo6cRm8RmbRLzFXcV7aqtEnhcj2KqeBybFJtWY3HtKgBXtdZK0xmGhv7yTsrW2vLaSeTwMSVKia&#10;zaNIbYMVsl4rXeXzy/uYLrTqXVu9JILi5uZYnpuVrp3KimOCs1iYnfVTJSa2ms7wsZsoAAAAAAAA&#10;AKLr+SNmfwyuSrkgveBOhXdmm/xGef5crU3SnLNznaDwrneUtuirX75ScfLCsrMXAAAAAAAAABle&#10;ZRU1+qu6cvjuCnzLt5zZo+JVaNmqHSqAAAEVn9T4bT8UM+Wn7tbzv7Ns7mqrEcu5HKiLw++XpSbb&#10;OrpejyZ5mMcazHc91lf2N9Ak9nPHcQu3SROR7fhQrNZjdjkxWpOlomJ/y8eotQWuCxq31xDPc1e2&#10;KK2tY1lmke9aNaxib1FY1Zqzec3tPWOlb7U19ZZC2x+PuUtLpj7de2bIqojl4EVeqzi6yluDt3Rq&#10;ulpdQXdrDdW7uOC4Y2WJ/hY9Ec1fgUpKXaAAzz9oDKy4/lNnu7rS7vY2WVq1NqukuZGx8KJ4VRVL&#10;VjtFg5c6a9mNC4PBLtksLSKOVaUrJw1f+MqlSFjAAZT+0VqW0x2i0xTnol3lJWNjb08DHI5y/vG2&#10;Gvbq+k/5npuLP7yeWn5zskeROpbDMaEtrWDgZcYtVtrmJvhqqo/+cRlrpOrn/wCg6T3XUTaOW/bH&#10;/rRTJ4YAAAAAAAAAo2vHqzUGId1eFLe94mrRK1jbsSpn1Ea4pWrulOWyquhcMqoiVt02Ju8pRi5Y&#10;VWU0AAAAAAAAABj2qcel9reWB8kts2XMY5vbwv7OSiQqvUdtptOfLbTJVrivwTxRETp47L37CW/+&#10;sZb/ADbv4Du99PhH4Oz+yt7GP9p7CW/+sZb/ADbv4B76fCPwT/Z29jH+19ew8FKJmMt/m1+KPfT4&#10;R+B/ZT7GP9p7EQ0p65yvu96X4pHvp8I/A/sp9jH+1UuY/L3K32BTG4e4yORubuRrVS6ukWCJrdqv&#10;kRyJXxF6ZfHSPQ9L+L/laUyceSKVisd1e2fueDl/yLyWAnjvL/PTxzMXi7tYOcyNfvldv/BFs/dD&#10;b+R/6OuaJrXHEx427Wha4vrjGaMzF/bNdJc2dlNJCqbXo9sa0clOlN5jXd8raVMbZ6f1Jy2xmkMJ&#10;kGTsy1tAt3PCqSu7FeGS5klcleF79qdbpUtOsTrKvc0y1tobW1htoW8MMDGxxt8DWJwonwIZrO0A&#10;BlXNGw1Hmte6Lx8GIubrTWOvfWGYvGNRYuNjVSFtK1dwu2rsL12RLVSiQABmXP3E46TQd9kH27X3&#10;zH27I51Tie1vbN2Nrur00NMczro9f+HzX9/Smvq8WyQ5MYfF2mjLS9trdkd1do/vUzUo56tkdTi9&#10;wxi2s2+9zdfmvbJaszrWtp0X0s4QAAAAAAAABQuYLa6hw68HHS2vqLXyV7Nu0zz/ACrLV3S3LGvs&#10;DhKpRe7Js/nKMXLCqzmgAAAAAAAAAMmzLv8A6Jtb2i+uMfSuzgTsHbffObLHxKpjZrJ0oAAAAAA4&#10;exkjHMe1HMeitc1UqiouxUVFA8eLwmHxMLocXYwWMT14nR28bYmqq9Ko1EBo9oAAAAAAAGec++L7&#10;NMhw70lt9/zzS+Pmen/D/wC1T70tyoRU0Fi0VEReF9afOOMaz61v1S5es+df9UraXcwAAAAAAAAA&#10;omvtmocQ5XURLa+6n8bzbaIZ541xStXdKcslVdA4RV2qtsn7qjFywqs5oAAAAAAAAADKs1w+3zOK&#10;rK5qx4FRK8apbrVF9w5c2vvKrRHY1U6lQAAAAAAAAAAAAAAABnnPpK8tb/563+uaaYuZ6f8AD/7V&#10;PvS/KtiN0Ji0TdwvVP6xxhXe36pcvWfOv+qVsLuYAAAAAAAAAUbXqOdnsYnVRvdL3icqVVOo3cZd&#10;R8uVq7pTlsipoTCou9LZv7qk4uWFVlNAAAAAAAAAAZTkuJOYTuFOJFzNl2lej0dacP75y5/mVWjZ&#10;qx1KgAAAAAAAAAAAAAAACpc0cA/UGlHYdkvYOvLm3jSVUrw+dRa0QcfD2uvoc/uctb6a8L1cvbRb&#10;LSlpZK9JFtXSwq9NiKrJXNr/AMDDBfiiZ8ZY578d5t4ysZuyAAAAAAAAAFD5gNR2fxOxVclrfK2m&#10;xE823a7xGeedMcrV3S/LSvsHhKrX0Zu331Jx8sKrKXAAAAAAAAABk+Vev2hNbImxc1Z9lw7KUtlr&#10;xe6c2bnr9u9Pc1g6UAAAAAAAAAAAAAAAACNzqOWK0otPS7etfBxoVvtKYefSCUw3k8PpNzs+neY9&#10;Ny+ktumjoQAAAAAAAAAKHr9y+v8AGMrRr7O9RyJ5S9Vu4y6j5UrU3THLf/YmE219Gbt3dKk4eWFV&#10;kNAAAAAAAAAAZLlFX7RGJ5Keu7Stfu/Ruj70580evX7d6e5rR0IAAAAAAAAAAAAAAAAEdm69la7K&#10;+lwbvv0K35ZTDzaQ4vU3WWq94ufr3mHS8vpLbpo6UAAAAAAAAACh6/RPaDGKrdqWV9R/S3qN2mee&#10;dMcrV3THLf8A2JhP8Kzf74w8sKrIaAAAAAAAAAAyXKO/+jRsRFeq5u1VV6I0S1/OObNz1+3enua0&#10;dKAAAAAAAAAAAAAAAABH5pytitaLSt1Anwv3Fb7SmHn0oqriKqlKz3H17zHpuVNt0wdCoAAAAAAA&#10;AAomu9upcVGjqPks71rG/wAZVa1EQx6mdMc+ham7x6U1lNh9N43GXeEyD7m2hSJ742xOYqtXei9o&#10;m8yp1WOK9s+UnDKSZzPhex7kwOUoza5OzirT+sNPqsXteUnDLlOZsCpVMHk6KlU83F/1B9Vi9ryk&#10;4ZcJzPt1RF9R5Kjq0Xgi6Fp/zB9Tj8fKUcMknM6Jiqi4DKV8CRxVX3POD6rF7XlKeCXP2mwVai4P&#10;Jpxoqt83F0fSE/U4va/M4Zcfafb1REwWTVy12JFFXZ9IPqsXteUnBLn7T7dXK1MHlFVEr8lHt/tB&#10;9Tj9ryk4ZF5nWqJ1sJk020+SjXb70hEdVi9ryk4ZHczrdqPVcHlOoqIvmo+npTzm4t9Rj9r80cMq&#10;a2+ushrSxyD7Wayt7zNQOtY5uFHvYy2VrnORqrsruOe2at7xw9sQnTSGzHaqAAAAAAAAAAAAAAAA&#10;I7NqvZWlEr6XBX3ONCt+WUw6NKfqjeq+fuN+/wCXeYdLyJtumDpVAAAAAAAAMqxvMDWOZ5uag0Zj&#10;ZLNmOwduyd93JFI5/aSK1EiWjkT7readkRsjV6tDZqz5iet4NSYq2XJaXyMuP7aBz3RP6qLxxuqj&#10;k4k8ppF4juIWf7OdFUp6rjp4OKT4xnonV8t5baJatW4xiUSmx8m78IaDhOWmh0/9Wz33yL+cSCcs&#10;9DpWmKYlf5cnxgOfs10RWq4xir4VfKq/lA1cJyz0QiKiYxtF3+cl+MREDleW2ilWq41td3ykvxhp&#10;AN5a6KaiImORKLX5SXf+GToavlOWeiUrTHInEtVpLLv/AAyNDVz9mmilcjlxyK5Ny9rL8cnQ1RWo&#10;8by30JjpNWX9m2L1d1rdyOfJI6V3VayFjnLV7q0RCa017B24m+5l56wZlGx2eAhuG9pa465jfcXC&#10;MXye8Oa5jWuVNtG7i2tY/wAo7Uhy/wAxqvLYi4uNT2MOOyEV3Nbst4FcrFjiXhbIiv2qj96EW07i&#10;FnKpAAAAAAAAAAAAAAR2bSsVrsr6VBs/noVvyymro0pxeqOstV7e4+veYdJyJtumDpVAAAAAAAdV&#10;3dQ2lrNdTu4YYGOllcvQ1iK5V+BBAwXltpG/1Fp3VfMGPNXmEvdV3FzcW0tssaNbaQK5kKuR7V6G&#10;ruVNheZ0nsVWf9mXJWuS5YQXcOLixki3MzLl8KO4bmViojrhXPVXOc/p27yLbphrBVIAAAAAAAAA&#10;AYPz0mu5ub/K/GXFXYSa/wC1licnm3TtkajeLoVUQvWexEt3c5rWq5yo1qJVVXYiIUS5RUVKptRd&#10;ygAAAAAAAAAAAAAAAI3OcXY2vC7hXvcG3xcabCmTllNXXpb9Upsp5+4+ueY9LyJtuljpVAAAAAAA&#10;R2osDZ5/C3eHvXystL1ixTrA9Y5FYu9Eem1KkxOhKr2fKDTdpp6305HeZJcDbJwsxy3bkjViqqqx&#10;ytRrlaqruqWi8o0XHHY6wxtlDY2FvHa2du1GQwRNRrGtTciIhRL0AAAAAAAAAAACD1hovT+rcWmP&#10;zMCvZG9Jba4icsc8ErdrZIZG9Zjk8JMToiYRthy+ViRx5XO5HM2kVOztLuRiRrw7u07NrHSU/lKW&#10;nJPcaLciI1EaiURNiIngKJAAAAAAAAAAAAAAAPBmOHs7biTi9Khp7vHvKX5ZTDo0uiJiaItfP3H1&#10;zzHpeRNt0sdKoAAAAAAAAAAAAAAAAAAAAAAAAAAAAAAAAAAAAAAAAEfmfkrXbT0qH8spk5ZTV1aY&#10;r6pSu/tp/rnGHScibbpU6lQAAAAAAAAAAAAAAAAAAAAAAAAAAAAAAAAAAAAAAAAPDl1pFbbUT0mH&#10;f98Uycspq8+llriEWip56fYvzzzDpORNt0sdSoAAAAAAAAAAAAAAAAAAAAAAAAAAAAAAAAAAAAAA&#10;AAEfmUrFa7K+lQ/llMnLKaurTNUxSVWvnp/rnGXS8ibbpU6FQAAAAAAAAAAAAAAAAAAAAAAAAAAA&#10;AAAAAAAAAAAAAIvUc/d7GK4WOaVsNxE97IGOkfwo7b1W7V8ZFo1jRMONLskbholfG+JZHyyJHIit&#10;ejXyOc3iau1NimPT0mtdJLT2pU3QAAAAAAAAAAAAAAAAAAAAAAAAAAAAAAAAAAAAAAAAAAAAAAAA&#10;AAAAAAAAAAAAAAAAAAAAAAAAAAAAAAAAAAAAAAAAAAAAAAAAAAAAAAAAAAAAAAAAAAAAAAAAAAAD&#10;/9lQSwECLQAUAAYACAAAACEAKxDbwAoBAAAUAgAAEwAAAAAAAAAAAAAAAAAAAAAAW0NvbnRlbnRf&#10;VHlwZXNdLnhtbFBLAQItABQABgAIAAAAIQA4/SH/1gAAAJQBAAALAAAAAAAAAAAAAAAAADsBAABf&#10;cmVscy8ucmVsc1BLAQItABQABgAIAAAAIQBSDwjzpQMAAD0IAAAOAAAAAAAAAAAAAAAAADoCAABk&#10;cnMvZTJvRG9jLnhtbFBLAQItABQABgAIAAAAIQA3ncEYugAAACEBAAAZAAAAAAAAAAAAAAAAAAsG&#10;AABkcnMvX3JlbHMvZTJvRG9jLnhtbC5yZWxzUEsBAi0AFAAGAAgAAAAhAKXysA3bAAAABQEAAA8A&#10;AAAAAAAAAAAAAAAA/AYAAGRycy9kb3ducmV2LnhtbFBLAQItAAoAAAAAAAAAIQCaEkVb+RgAAPkY&#10;AAAUAAAAAAAAAAAAAAAAAAQIAABkcnMvbWVkaWEvaW1hZ2UxLmpwZ1BLBQYAAAAABgAGAHwBAAAv&#10;IQAAAAA=&#10;">
                <v:shape id="图片 11" o:spid="_x0000_s1057" type="#_x0000_t75" style="position:absolute;width:28575;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jPwAAAANsAAAAPAAAAZHJzL2Rvd25yZXYueG1sRE/bisIw&#10;EH0X/Icwgi+ypiro0jWKF7ywIOLtfWhm22IzKU3U+vdGEPZtDuc642ltCnGnyuWWFfS6EQjixOqc&#10;UwXn0+rrG4TzyBoLy6TgSQ6mk2ZjjLG2Dz7Q/ehTEULYxagg876MpXRJRgZd15bEgfuzlUEfYJVK&#10;XeEjhJtC9qNoKA3mHBoyLGmRUXI93oyC7Xykk/Uv7ngzlIPTpbMb7ZdaqXarnv2A8FT7f/HHvdVh&#10;fg/ev4QD5OQFAAD//wMAUEsBAi0AFAAGAAgAAAAhANvh9svuAAAAhQEAABMAAAAAAAAAAAAAAAAA&#10;AAAAAFtDb250ZW50X1R5cGVzXS54bWxQSwECLQAUAAYACAAAACEAWvQsW78AAAAVAQAACwAAAAAA&#10;AAAAAAAAAAAfAQAAX3JlbHMvLnJlbHNQSwECLQAUAAYACAAAACEAV8I4z8AAAADbAAAADwAAAAAA&#10;AAAAAAAAAAAHAgAAZHJzL2Rvd25yZXYueG1sUEsFBgAAAAADAAMAtwAAAPQCAAAAAA==&#10;">
                  <v:imagedata r:id="rId27" o:title=""/>
                  <v:path arrowok="t"/>
                </v:shape>
                <v:shape id="文本框 2" o:spid="_x0000_s1058" type="#_x0000_t202" style="position:absolute;left:4857;top:24479;width:1990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1</w:t>
                        </w:r>
                        <w:r>
                          <w:rPr>
                            <w:b/>
                            <w:sz w:val="18"/>
                            <w:szCs w:val="18"/>
                          </w:rPr>
                          <w:tab/>
                        </w:r>
                        <w:r w:rsidRPr="005146BC">
                          <w:rPr>
                            <w:rFonts w:hint="eastAsia"/>
                            <w:b/>
                            <w:sz w:val="18"/>
                            <w:szCs w:val="18"/>
                          </w:rPr>
                          <w:t>线圈中有没有感应电流？</w:t>
                        </w:r>
                      </w:p>
                    </w:txbxContent>
                  </v:textbox>
                </v:shape>
                <w10:anchorlock/>
              </v:group>
            </w:pict>
          </mc:Fallback>
        </mc:AlternateContent>
      </w:r>
    </w:p>
    <w:p w:rsidR="00251B40" w:rsidRDefault="00251B40" w:rsidP="00251B40">
      <w:pPr>
        <w:ind w:firstLine="420"/>
      </w:pPr>
      <w:r>
        <w:rPr>
          <w:rFonts w:hint="eastAsia"/>
        </w:rPr>
        <w:t>注意：长直导线中电流越大．它产生的磁场越强；离长直导线越远，它的磁场越弱。</w:t>
      </w:r>
    </w:p>
    <w:p w:rsidR="00251B40" w:rsidRDefault="00251B40" w:rsidP="00251B40">
      <w:pPr>
        <w:ind w:firstLine="420"/>
      </w:pPr>
      <w:r>
        <w:rPr>
          <w:rFonts w:hint="eastAsia"/>
        </w:rPr>
        <w:t>5</w:t>
      </w:r>
      <w:r>
        <w:rPr>
          <w:rFonts w:hint="eastAsia"/>
        </w:rPr>
        <w:t>．把一个铜环放在匀强磁场中，使环的平面跟磁场方向垂直（图</w:t>
      </w:r>
      <w:r>
        <w:rPr>
          <w:rFonts w:hint="eastAsia"/>
        </w:rPr>
        <w:t>4.2-12</w:t>
      </w:r>
      <w:r>
        <w:rPr>
          <w:rFonts w:hint="eastAsia"/>
        </w:rPr>
        <w:t>甲）。如果使环沿着磁场的方向移动，铜环中是否有感应电流？为什么？如果磁场是不均匀的（图</w:t>
      </w:r>
      <w:r>
        <w:rPr>
          <w:rFonts w:hint="eastAsia"/>
        </w:rPr>
        <w:t>4.2-12</w:t>
      </w:r>
      <w:r>
        <w:rPr>
          <w:rFonts w:hint="eastAsia"/>
        </w:rPr>
        <w:t>乙），是否有感应电流？为什么？</w:t>
      </w:r>
    </w:p>
    <w:p w:rsidR="00251B40" w:rsidRDefault="005146BC" w:rsidP="005146BC">
      <w:pPr>
        <w:ind w:firstLine="420"/>
        <w:jc w:val="center"/>
      </w:pPr>
      <w:r>
        <w:rPr>
          <w:noProof/>
        </w:rPr>
        <mc:AlternateContent>
          <mc:Choice Requires="wpg">
            <w:drawing>
              <wp:inline distT="0" distB="0" distL="0" distR="0">
                <wp:extent cx="3857625" cy="2113915"/>
                <wp:effectExtent l="0" t="0" r="9525" b="635"/>
                <wp:docPr id="38" name="组合 38"/>
                <wp:cNvGraphicFramePr/>
                <a:graphic xmlns:a="http://schemas.openxmlformats.org/drawingml/2006/main">
                  <a:graphicData uri="http://schemas.microsoft.com/office/word/2010/wordprocessingGroup">
                    <wpg:wgp>
                      <wpg:cNvGrpSpPr/>
                      <wpg:grpSpPr>
                        <a:xfrm>
                          <a:off x="0" y="0"/>
                          <a:ext cx="3857625" cy="2113915"/>
                          <a:chOff x="0" y="0"/>
                          <a:chExt cx="3857625" cy="2113915"/>
                        </a:xfrm>
                      </wpg:grpSpPr>
                      <pic:pic xmlns:pic="http://schemas.openxmlformats.org/drawingml/2006/picture">
                        <pic:nvPicPr>
                          <pic:cNvPr id="12" name="图片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857625" cy="1771650"/>
                          </a:xfrm>
                          <a:prstGeom prst="rect">
                            <a:avLst/>
                          </a:prstGeom>
                        </pic:spPr>
                      </pic:pic>
                      <wps:wsp>
                        <wps:cNvPr id="37" name="文本框 2"/>
                        <wps:cNvSpPr txBox="1">
                          <a:spLocks noChangeArrowheads="1"/>
                        </wps:cNvSpPr>
                        <wps:spPr bwMode="auto">
                          <a:xfrm>
                            <a:off x="876301" y="1828800"/>
                            <a:ext cx="2019300"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2</w:t>
                              </w:r>
                              <w:r>
                                <w:rPr>
                                  <w:b/>
                                  <w:sz w:val="18"/>
                                  <w:szCs w:val="18"/>
                                </w:rPr>
                                <w:tab/>
                              </w:r>
                              <w:r w:rsidRPr="005146BC">
                                <w:rPr>
                                  <w:rFonts w:hint="eastAsia"/>
                                  <w:b/>
                                  <w:sz w:val="18"/>
                                  <w:szCs w:val="18"/>
                                </w:rPr>
                                <w:t>铜环中有没有感应电流？</w:t>
                              </w:r>
                            </w:p>
                          </w:txbxContent>
                        </wps:txbx>
                        <wps:bodyPr rot="0" vert="horz" wrap="square" lIns="36000" tIns="36000" rIns="36000" bIns="36000" anchor="t" anchorCtr="0">
                          <a:noAutofit/>
                        </wps:bodyPr>
                      </wps:wsp>
                    </wpg:wgp>
                  </a:graphicData>
                </a:graphic>
              </wp:inline>
            </w:drawing>
          </mc:Choice>
          <mc:Fallback>
            <w:pict>
              <v:group id="组合 38" o:spid="_x0000_s1059" style="width:303.75pt;height:166.45pt;mso-position-horizontal-relative:char;mso-position-vertical-relative:line" coordsize="38576,211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pMaqgMAAD0IAAAOAAAAZHJzL2Uyb0RvYy54bWycVc1u3DYQvhfoOxC8&#10;ryXtn7SC5cBZO0aAtDGa9AG4FLUiIpEsyV2tW/RWJO2tp17aS+95gwB5mziv0SGp/fHaQFIbsHaG&#10;5Ay/+eaHp082bYPWTBsuRYGTkxgjJqgsuVgW+MfXzwYZRsYSUZJGClbgG2bwk7NvvzntVM6GspZN&#10;yTQCJ8LknSpwba3Ko8jQmrXEnEjFBGxWUrfEgqqXUalJB97bJhrG8TTqpC6VlpQZA6sXYROfef9V&#10;xah9WVWGWdQUGLBZ/9X+u3Df6OyU5EtNVM1pD4M8AkVLuIBLd64uiCVopfk9Vy2nWhpZ2RMq20hW&#10;FafMxwDRJPFRNFdarpSPZZl3S7WjCag94unRbun362uNeFngEWRKkBZy9PnDb5/+/B3BArDTqWUO&#10;h660eqWudb+wDJoLeFPp1v1CKGjjeb3Z8co2FlFYHGWTdDqcYERhb5gko1kyCczTGtJzz47Wl1+w&#10;jLYXRw7fDo7iNIf/niiQ7hH15YICK7vSDPdO2q/y0RL9ZqUGkFNFLF/whtsbX5+QPQdKrK85vdZB&#10;2XOeDLecf/r74+c/3iFYAIqdhTsUTIgL6YWkbwwScl4TsWTnRkFlQ7+509Hd4169c9+i4eoZbxqX&#10;Jif3kUEXHFXRA+SECr2QdNUyYUPLadZAkFKYmiuDkc5Zu2BQQfp5mfgmgLy/MNZd5yrAt8Evw+w8&#10;jmfDp4P5JJ4PxnF6OTifjdNBGl+m43icJfNk/quzTsb5yjCIlzQXivdYYfUe2gdrvp8OoZt8V6I1&#10;8b3vmPKAtr8eIiw5ShxWYzWztHZiBWz9AAwHm92Gp3bPpuPdQFM4i//dBkmaJtOJH0C7YoZMa2Ov&#10;mGyRE4BRwOAZJWtAG9Bsj/SJDwA8MsDj+hUGqdnmGLSv482N0YdG0KuaKAYQnNt93Y7Sbd3e/vXu&#10;9p/3t/++Rb5y+2NuVCC7eSqh+UNJGHVUwVrLrmakBHyhig9Mw3UuMrTovpMlzCSystIzcUR0lk5H&#10;cYIRDJYkG2ZZ3I/07eiBqTobwWIYPdkkCZPnsZSTXEjXSpAKkjcCdQWeTWCyOfVgp+UWXrWGtwUG&#10;RPAXpp2L91KU3tgS3gQZsDQCsukICNl0kt0sNn4uJ54et7SQ5Q1QoiVUBkQEry4ItdQ/Y9TBC1Zg&#10;89OKuMnVPBdA62jqLkb2UNGHyuJQIYKCqwJbjII4t/6ZDJGdA/0V9xW4R9Jjhmrzkn+jQLrzCB7q&#10;/tT+1T/7D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AiUpLDdAAAABQEAAA8AAABk&#10;cnMvZG93bnJldi54bWxMj0FrwkAQhe+F/odlCr3VTQxqm2YjIm1PIlSF0tuYHZNgdjZk1yT++257&#10;sZeBx3u89022HE0jeupcbVlBPIlAEBdW11wqOOzfn55BOI+ssbFMCq7kYJnf32WYajvwJ/U7X4pQ&#10;wi5FBZX3bSqlKyoy6Ca2JQ7eyXYGfZBdKXWHQyg3jZxG0VwarDksVNjSuqLivLsYBR8DDqskfus3&#10;59P6+r2fbb82MSn1+DCuXkF4Gv0tDL/4AR3ywHS0F9ZONArCI/7vBm8eLWYgjgqSZPoCMs/kf/r8&#10;BwAA//8DAFBLAwQKAAAAAAAAACEAqlA4IxkpAAAZKQAAFAAAAGRycy9tZWRpYS9pbWFnZTEuanBn&#10;/9j/4AAQSkZJRgABAgAAZABkAAD/7AARRHVja3kAAQAEAAAAPAAA/+4ADkFkb2JlAGTAAAAAAf/b&#10;AIQABgQEBAUEBgUFBgkGBQYJCwgGBggLDAoKCwoKDBAMDAwMDAwQDA4PEA8ODBMTFBQTExwbGxsc&#10;Hx8fHx8fHx8fHwEHBwcNDA0YEBAYGhURFRofHx8fHx8fHx8fHx8fHx8fHx8fHx8fHx8fHx8fHx8f&#10;Hx8fHx8fHx8fHx8fHx8fHx8f/8AAEQgAugGVAwERAAIRAQMRAf/EALYAAQABBQEBAAAAAAAAAAAA&#10;AAAHAQMEBQYIAgEBAAMBAQEAAAAAAAAAAAAAAAECBAMFBhAAAQMDAgMEBQcICAQHAAAAAQACAxEE&#10;BRIGITEHQVETFHGBIjIVYZGh0UIWCLFSYnKCIzMkssLSQ1OTVCWSomM1weJzozRFJhEBAAIBAQMI&#10;CAUEAQQDAAAAAAECAxEhMQRBUZESUhMUBWFxgSIyklMVobHRQqLwweFiM/FygkOyIyT/2gAMAwEA&#10;AhEDEQA/APVKAgICAgICAgICAgICAgICAgICAgICAgICAgICAgICAgICAgICAgICAgICAgICAgIC&#10;AgICAgICAgICAgINXuDdG3tu2Xnc5kIMfbcdL53hpdTmGN95548mgq1azO4cEfxDbSkD32GIzeQg&#10;Y4N8xb2VYzXkQXvYaH0LlfNirvvUZ+P66bGmuRbZLzmBkcQ2M5W3dAxxd+m0yMb+0Qox5seT4LRY&#10;SBHJHLG2SJ4fG8BzHtILSDxBBHMLoPpAQEBAQEBAQEBAQEBAQEBAQEBBrM9ubb+37QXeayEFhA6o&#10;Y6d4aXEcSGN95x+QBWrWZ3DhB+ITZks0kdjj8xkGxVJltrIuYWj7Q1PaaepcrZsVd969KdGZh+u3&#10;T7IXXlbm4nw9wTRrMnC63BNaU11cwetyvE1n4bRb1GiQWPZIxskbg9jwHNc01BB4gghEKoCAgICA&#10;gICAgICAgICAgICAgICAgICDkeo/UK22djYXMtZMhmMg50WLx0Q4yyNALnPdyaxmoFxUWvWtZtad&#10;IgQLt7b+6+pmZkydne+flY3TeZ/KwF1pbvc6pgx1uasJZ+dRYr1vmnS+ynJWJ/8AkJQtvw3bLczV&#10;l8hlMrcuYGyPmu3NYCBT2GNA0juFVppjisaRpHqg1lYy/Qm6s7JrNrZueWFhLpsHm3ecsbgdjDwD&#10;o/SOK55OFpedZiPXGyelPWn1uM2huvPbKyF3Fj8VfC1sgH57aNw90jrWIu/+Xjnu9+M8atXLr3xf&#10;HbrU5J/tZOydz0TjcjaZLH29/ZvEltdRtlheKGrXCo5LZW0TGsKslWBAQEBAQEBAQEBAQEBAQEBB&#10;xnUzqRa7Lx9sI7V+RzWSc+PF46Ph4j2AFznu+yxmoVKTNaxNrTpEJiNUB4LaO9eqGYdfm9fcmN5N&#10;1uC/j1WsBrxt8fB7rtPa7ks9ptlj3o2cld3StMxHrStD+HLa8sYdl8zl8lefauDdeEK/osa32R8l&#10;V1pjrWNIiI9UKzMywc50FytnZlu1c465jFXOxWeDby3k9mlA/TVnqC55OHpffHtjZKYvPLtcZszf&#10;ud2Rfy2jLS9mxtkP/wBDty5c58uOAdxuLNzv4kR507lzi18WkXnWvJP6p0idz0lj7+0yFjb31nIJ&#10;bW5jbLDI01Ba8VHJaonVRkKQQEBAQEBAQEGqv91bdx9x5a9v4ref/DkJB/ItWLgs2SOtWszDNfjM&#10;VZ0m2kvm13ftm6l8K2yUEshNAxrqmvoU34DPWNbUmIRHG4Z/dDbrI1CAgICAgICAgILdzcQW1vLc&#10;3DxFBCx0ksjuDWsYKucT3ABIgeZG2W9+pm6Qbi4ZaszTXPkjY/U/HYaKSjNABoJLlwPFYcmSuXJ1&#10;Y10p0a/4W3Q9KYjE2GIxltjbCJsNpaxtiijaABRopU07T2rbWNIVZakEHFdTNiXW5LCG+w9ybHc2&#10;K1SYu6HBjyaF0E350b6dvJRMRMTExrEpiZidYcL0YzkOKykdgMi1+3txNkkwto4EGDIQEectm191&#10;vtamhYsNrUvNLROzl/L9F7RHIm9bnMQEBAQEBAQEBAQEFue4t4G655WRNJoHPcGivpKtWk23Rqra&#10;8V3zouAhwBBqDxBCqmJ1ESILV3d21nazXd1I2G2t2OlmleaNaxgq5xPcAEiB5kjxW7upG9Q6XIi1&#10;myTHvyEEVTJjsQ1wEMcZPAPuDWrgslskZb6RHu13c2vL0L6zWNj0tisXZYrG22OsoxFa2sbYomNA&#10;HBop2dp7VqiNIUZSkEHBdVtg3u4bGDLYKYWu58QHyWDyB4dwxw9u2nH2mPAoK8j6U0jdMaxKa2mJ&#10;1hxvRHNxYvJR4WK/E23M3C67wULya293Ef5yzaT2MJ1AHsKy0vNLdW+/+tFrRywm9alBAQEBAQEG&#10;PeZCxsma7qdkLf0jxPoHMrpjxWvOlY1csmalPimIax25JpzpxWOmvT/iupDF6db+fzLTHBxX/ktF&#10;fxlljjuvsx1m34Q4Pqntbc2ax1q+RsMmR8XRbWtowk0cPaL5HcfZovd8k43BhvMRrFNNs2/R5vmG&#10;HLaazbTWd0RDe9O+mFhtiE3Vy4XeUmAL5HAaY+HFrPrWHzbzm/Ez1a+7SPx9bbwXl0Y/ettt+Tul&#10;4b1BAQEFue6trcB08rImngDI4NBPrVq0tbdGqtr1rvnRZZlsU+ui8gdTnSRh/IVecGSN9Z6FO/p2&#10;o6X0MljnVDbqE050kb9ajub809B3+PtR0qfFMZ/q4f8AMZ9anub9meg7/H2o6VGZXFvfoZeQOefs&#10;iRhPzVScF4jXqz0Hf4+1HSqMnjiaC6hJHMeI361Hc35p6Dv8fajpRt11z0ku3bPbGMnb5rcVx5e5&#10;kjOrw7KIeJcuOk8KtAb6CVzzTOOk2mNy9L1tOydWJ+HjbUrMNebxv4jHkNwODbaM/wBzYQHRbxNH&#10;YKNqsvDU0j+vbK8zql1akPmSSONhfI4MYObnEAD1lTETOyEWtEbZWfiWO/1UP+Y361fub809CnfU&#10;7UdKnxPG1p5uGv8A6jfrTub809CO/p2o6UF9QunrY8pmsjgbuGP+HnsOxsrB4eThefMsZx4CaIA0&#10;7yuHEcLlnSYrbZv2ci1c9O1CbcXloLjG2k080TLiWGN80Ye32XuaC4c+wrrXFfTdPQjvqdqOlkm/&#10;sQKm4iA+V7frU91bmk76nPHSG/sQKm4iA/Xb9ad1bmk76nPHSqb6yA1G4jDe8vbT8qd3bmk76naj&#10;pPOWenV48ek8jrbT8qd3bmlHfU7UdIb6yBobiME8qvb9ad3bmlPfU546VPPWX+oi/wCNv1p3VuaT&#10;vqc8dJ5+xrTzEVe7W3607q3NJ31OeOlzG6eodjtu7g85H49hcijJ7dzXva5vvBza/KvT4Lym3EVn&#10;qzpaOSXn8R5j3V9JiJrPLEtrhN47bzQAx9/FLIQCYSQ2QV7NJWXifL82H46zENWHjcWT4ZblY2oQ&#10;Wrq0tbqIxXMTZozzY8Aj6VemS1Z1rOkueTFW8aWjWGt+7NpFA6LHzz2ALtf7mQ0rTudXh8i0eMtM&#10;63iLeuGWeBiI9y1qepSaHdEAHlZ7e7aBxbcNLHcO4s4fOprbBb4otX1f5R1OIpumL+vYDNZOEfzm&#10;JmbwrW3c2fj6BpTw9J+G8e3YeKyVnS2OfZtRh1s3ozLYrG7NxRljuNx3Biv3OY5jorODS+auqg48&#10;O3lVc+JwTgrNr6acjRw3E1zTpXVmfh52bPjsDdbnyWp2Wz76jV/d2cJ0QRj9kVWHDpMaw0SltdkC&#10;AgIPO/UTp/kMHuPK32CkELYWt3LgbdvAtu4HUvoWDufH7ZA+RZ+K00i08myfbu/Fesaxon3EXrr7&#10;FWd65ul1zBHM5ncXsDiPVVdqWiY1japLLVgJAFTyQmWDPncNbgma+gbp94eI0keoGq714bJbdWeh&#10;wvxOOu+0MQbqxsr9Fmye9dQk+BE4geku0rr4G8bbaV9cuM8fTXSsTb1Qo3IbluSPAx0doz/EupNR&#10;P7EfEKZxYa77Tb1R+qsZs9vhp1f+6VPgmXuXB1/lpQwcRDatEI49hdxc4J4nHX4KR/5bU+Gy2+O/&#10;y7GVZbdw1m8vhtmmR3vSSEyOqO32yaepcsnF5L7JnZ0OtODxV5NZ9O1sVnaSgQ0EBAQEBBi3+Lx2&#10;QY1l7bsuGsNWB4rQldcWe+Odazo45uHpk068a6MP7pbaBqMdCD3htF28fm7UuP2/B2YfTdr7eYKN&#10;sIgPkCieNzT+6UfbsHYgG1tvAUFhDT9VPG5u1J9uwdiFI9qbcjfrjx8LX89QbxSeOzTsm0n27B2I&#10;BtXboJIsIqniTRPG5u1J9twdiEJdcLnGYnLXzMZDFDfY3BudbuZXUJslObWhFfzBUelef5jnyZK0&#10;i1p0639mnhuFx49ZpGib9r2ptdt4q2LAx0VpA17G8AHCMaqetWxVitYiNzo2a6C1dWtvdwOguIxL&#10;C/3mO5FXpeazrE6S55MVbxpaNYa1m0ttsdqbj4g7nWh+taJ4/NP7pZvt2Dswq7ae23O1Ox8RPfQ/&#10;Wkcdm7Un27B2YRv1j2pt/Fwbdz8dm1lrjcnHFkIm6tD7a7/dv10PY4Noovxma8TE2lenBYY2RWNq&#10;vQbD4W72U+1u7Vkt/ib26sbiR5cXHw5DpJNe1pWbhePy9WdLTpvMnl+GZ1msapIftTbrxR1hER3c&#10;frWqOOzR+6VPt2DswpNtPbk9PFsI3UAA58h6CleOzV3Wk+3YOzD6ftfb72CN1jGWDk3j9aiONzRO&#10;vWlH23B2IVG2cCGlvko9JFKcaflUeMy9qT7bw/Yh8Hae3CamwjJ59v1q3js3alP27B2YUbtHbbXB&#10;zbCMEcj7X1pPH5p/dJ9uwdmA7R22XajYRF3fx+tPH5u1J9vwdmHK7z6XR7hubWK1MWNsrepklYC6&#10;V5dTgByFKdq9Ty/zqeHrM21vaeiGDP5V18nuRFa/m2+3Omm1cE+Oe3tvFvIwKXMhq7UO0AcAsvF+&#10;cZ88TEzpXma8HlmLHt+KfS6peU9EQEBAQEECddN3eBnspZwMY+6x2Jjt7Qmmtt3lZvCqw9/hUKzc&#10;XGta15Jn8trpSNkym3A20ttg8fbSiksNtCyT9dsYDvpXemmkaObOVhYvYrqW2fHaz+WnPuTaA/T+&#10;yeBV8dqxbW0awpki0x7s6S1bMbukE6syxwpy8swcfUVqnNg7H8pYe64rt16HyzG7rAOrMxuJPAeW&#10;YAB86mc3D9ifmT3XE9uvQj/q03dOFbg827JQ3DGXwsJnvtmAww3zdD3N48a6ADVT33DzWY7v+Uul&#10;MWflvHQyejl7uPcGzQ64y3lprG4msZLaGBg8MwvIHEmvJcMXE4d0Y42emS/C5fqTHsd393ZnA+Nl&#10;r1xNKlkgYPmAK6eLiN1KdCteDt+7JafwfI2fhHOLp2y3Lj2yyvP5CFP3DLyaR6ohFfLsUb9beuWZ&#10;b7fwlv8AwbGBp79DSfnNSuV+Ky232l2pweKu6sM8AAAAUA5ALO0RGgiRAQEBAQEBAQEBAQEBAQEH&#10;mjqaH33ULMxANcLrM4THU5ksjh8V7ePZqbVedx06zEf62/Reu7V6WaA1oaBQAUAW+kaViFJVVgQE&#10;BBxfWa28x0w3A3titxcN9MEjZf6imu8cn0NnMe5t6WJFBJPaX7Wjl/NW7Xn6SvO4Wk1vpydXTol0&#10;umBeg5iAgICAgIMWXK46G5FrNcxxTkAtjkcGkg91aV9S61wXmvWiJmHGeIxxbqzOlmUuTsICAgIC&#10;Ag8r70jfl+qN++Ytpd7px+PaztMdjD2n0rjxNtNPRH6OsfDL1QuzkICAgIOC67WzJ+lece4Vdash&#10;uYz3OhnY+o9QKtTeOc6AyhuU3tbAaWuyMV3GzubcwiStPWsXDW1mf63TovfemBa1BAQEBAQEBAQE&#10;Gnxm79vZGeS3t7xjbqF2iS3l/dyB1aU0up9C2ZuAzY4iZr7s8sbYZcXG4rzpE7fS3CxtQgIMLKWu&#10;TuGMFhe+Sc0nW7w2y6hTgKO5LthvSs+/Xre3Rwz1yTEdSer7NWA3GboFa5prqinG2jFD38FonNg+&#10;n/KWacPE9uPlWm4neAPHPNIrwHlYuStOfh/p/wApR3XE9uvQyfh25NNPi41d/l41z77D2P5SdzxP&#10;1I+Vakxe6yDozbWnsPloyrRmwfT/AJSjueK7dflUkxe7TTRm2DvBto1MZ+H5cf8AKU9zxXbr8qCs&#10;468bvK5hyD2Ovbfd+OLpmNDA+N9o7S4j0BeD5nes5I6kdWOrPL6Yb8Fbxj0tOs6vSa3RuWFIs3kd&#10;zJbvZbSiCY+7KWhwHqKvjmsT70aw5Zq3mulJ0s1Lcbuqh1Zhlewi3ZyWuc2Dsfylj7riu3XoPhe6&#10;dFPjTdVfe8tH+RO+wa/8f8pO64nt1+VzXUW03Va7C3DPJlYbmNllO50MluwNczQdTTp48QrRnwa7&#10;Mf8AKUxi4nWNbxp6nH9KBua83duNsF5aQiC3x7ZrmK2bqe51s0tY6v8Aht9lYsPF4bZJi2P8fSvk&#10;xcRpGl419SVosdukVEmXY7uIt2BarZsHJT+Tn3XFduvQRY/dQcfEy0bmkUAFu0UPek5cHJSfmROL&#10;iu3XoVNhujUKZSPTWprA2tO5O9wdiekjFxXbr8r4+H7u8MD4tFr1El3l2009gU97w+vwT8ye64rt&#10;16H35HdPhtHxOLxAPad4IoSo7zBr8E9J3XFduvQtOxu8CSW5iIVpQeXbwVozcP2J+Y7riu3XofZx&#10;26zopl4xT3/5dvFR3uDsT8x3XFduvQ4Hqhgdx5KbH2kTzkb2MSPa2GIR6A4Ae08d697yXisOOLWn&#10;3KzpvnV43mFM1skVmevb0RubfYm2eouPEJyuWDbVtA+zcBOdI5NDj7qx+Z8ZweTXu6e9z7m/guG4&#10;ms7Z0rzb0hr597Ygs3kEk9tJDHM63keKNmZTU35RVXx2itomY1Uy0m1ZiJ09LSO2zli8Obn7toHN&#10;tGFbY4zH9OrD4LJ9Wz5O18zqaRuK7FOY0s4qfG4/pVPBZPq2XDtvLEU+PXQPaQ1ir4vH9Op4PJ9W&#10;zzvY2ktt1JitLm5ku3Rb2k8SaagLqwktJ9K8fzG3WtrEaRPJ7YelipNaaTOr1OtKBBYvrea4tXww&#10;zutpHe7MwAubx7AV0xXittZjWOZyy0m1dInq+lqGbfzDa1ztw6vexi1TxWP6dWPweX6tlXbeypa0&#10;DOXQcObgG8Uji8f06ng8n1bOO6tYfNWXTnPXjc7NIbe1e7wpWMdG/iBpeO2q604zHr/x1TXhMkTt&#10;yWlyvRa0zuSzu6P93kijtjZRmSONgc95t2udqP6PuhYeH8wraZ1x05fRyumThL/UtCWnbdypbpGd&#10;uge+jarVHF4/p1cvBZfq2U+7uXDSBnrmp5EtYSE8Xj+nU8Hl+rZ9x4DLNYQc3cOJ+0WM4ehRPFY5&#10;/wDXVPg8v1bK/AcrWpzdx6NLKKPFY/p1R4PL9WxLgcs8DTm52d9GMSvFY4/9cJ8Jl+pboWGbazbR&#10;T7w3LuPEljKq88Zi+lXpk8Hl+rZeft/KuoW5y5ae2jWUVY4rH9OqPB5fq2VOBypcSM1cBpFA3Szh&#10;61Hisf06ng8v1bdCjcBlgQfjdwacxpZQqZ4rH9Op4PL9W3Qodv5gyl5ztxSnBgYwAJ4rHpp3dU+D&#10;y/Vt0IdyPTvd25dzXd7aiVtp4lGX91+5LgOGpoHEr6/F5tw/DYK1tp1tPhja8OODy5LTNY12752J&#10;Z2XtfM4KBzMjmZcnqY1jIXj2I9P5pPtGvyr5XzHjceedaY4p/d73BcNfFHvW19Dpl5jcICAgICAg&#10;IPOPWOzusfvbNZAgtt45cJmNfZpikNk8/OsHHxsjn2x+Gv8AZ0pOyYei4JWSwxysOpkjQ5pHaHCo&#10;WzHr1Y15nN9q4ICAg4DrtfstumOWh16ZsgYbG3H5z55mtLf+DUpgc9+HCzkkxO4c5IOGTycjITWt&#10;Y7VoibQns4LBw1dbTb0af3WtKYFuVEBAQEBAQKCtacTzKI0gRIgICAgICDzB1Ot5ML1TyN4HmK3h&#10;yuHyzXH3aTA28hFP01n4qdtebb/Z1rPuzD0+1wc0OBqCKg/IV3idXIUggICCO+v10+PpdlLWJpdc&#10;ZF9vZQNaKkulnZUU/VaVauzbzDTfhwspjgM5mpGeG3LZKR0QPPRABGPyLFw8e9Po0XvKXVrUEBAQ&#10;EBAQEBAQEBAQEGFk8p5BjH+VuLrWSNNswSEU76lq7YcPeTvrX1uObNGONsTPqa5m7WuNPhGSb6YA&#10;P660zwOn78fT/hm8fXs36Fx+6GtFfheQdwBoIAef7SrHBf706f8ACPuFezf5Xy3dbSf+05EemAf2&#10;1M8D/vTp/wALePr2b9BLupkf/wBXkH/qwA/1krwWv76dP+EfcK9m/Q+Ru1hdT4TkvT5cU/pqfAf7&#10;4/m/wj7jXs3+VHvVO7xWVubexvLa4sG52zusV491FoY6YtEto3XqLRSXUeKw8dwWmPrdas9XbsnW&#10;WrhuKjJMxEWj1w7/AKfZqwzOzMRfWMniQG2jiqeYdEPDcHfLVq4YLzNdu/ld5dCuyFm8ufLQOm8K&#10;SbT/AHcTdTzXuFQr46dadNYj1ueTJ1I10mfU1P3rZWnwvI938Af2lr8DPbp0/wCGT7hXs36FfvSz&#10;txmQHGn8Af2lHgp7dOknzCsftv0Ih/EBvSwEmAtriS5sYbCd2TuYJIKmQxDRbu4HkHlyrfg9KTre&#10;ka+lfHxsW3Vt0O46c3Vnt7ZOJxsGPv5WshEjphb6dbpfbLqau3UueDy3qxOl6bZ13qW8xrG+t+h0&#10;zd1RuNPhmQFO0wcP6S7TwM9unSj7jTs3+UG6ozX/AGzIcP8Aof8AmTwM9unSfcadm/yvj72xUJ+F&#10;5HgaU8v9PvKfAT26fMfcqdm/yvuLdUUgcTjb+PT+fBSvo9pRbgpj99OknzKkftv8qke64X6gMdfg&#10;tFSDBT+spngZj91OkjzKk8luh9DdEZFfh1/6PA48f2lHgp7VOk+407N/lWzu6ESCM4zIVPb5fh/S&#10;VvATpr16fMfcadm3Q4nqB1HyuCurO8x7LiCOcuZNaX0IEbtFCDHxJHPjRe15V5Rjz1tW/VmY3TWf&#10;zedxXmNq5Naa+qY/JtNkdWG7jnbaS4m5iuKAmaJpkg+X2jTSFl8y8j8PHWi9Zj072vhfNO8nqzWd&#10;fQkBeA9YQEBBauLu1tmh1xMyFp5OkcGj6SFalLW3Rqra9a750ayXduEYSyKZ1zIDTw4GOkPqIFPp&#10;WqvA5Z3xpHpZLeY4Y3Tr6tqJusPk8vlbWynx1zau3FYz42G7uGeG0XNsfM2bRxNCZXFY+P4aa01r&#10;NbWieTm5fwauFzdeZjqzEelK+y8paZTamKvLWcXMT7aNvjD7TmNDH/8AM0rniv1q8zpMN0uiFq6t&#10;xcQuiL3xh3N0Z0u9RV6X6s6ueXH1401mPU1btrWbjV11dnsI8Z1FpjjbRyV6GP7dTtX6R21MY5tC&#10;+f0+K6qRx1/R0H23Hz26UN9fYY8IMPHZ3tw21t47u+yUHjFznBjWMthx5a5XEAqb+Z5KxrpXb6F6&#10;8BSOW3SkXY+yRZ7SxcQyuQa99vHK/TNoGqRoefZDeHvLnh423VjrVpM/9q3hIjda0e1uxt/LROJt&#10;s5ctqeUzWTD/AJqLr4rHPxY6+zY5xwuSN2Sehejs9ywj/uEN2e6WHwx/7apOTBP7Zr6p1/NPd8RE&#10;7LVmPTH6KG73PCf3lhBdDvgl8On+Yp7vBO6019ca/kmMmeJ21iY9E/qoNyCNlbywurbnqcY9bBT9&#10;Jv1J4PX4bVt7UeOivx1tX2Mi13DhLofubyP0POg8fkfpK534TLXfWXbHxeK+60NiDXiFnaBAQEBA&#10;QEBAQEBAQEBAQc7v/aUW69q3mILhFcvAlsLmnGG5iOqKQehw4/JVBEv4f9wQ43LXeFN3H8HzJddY&#10;qN7tMrL6MgXtsWH3aH2wO4rLjnqW6s/9eb9F7RzJ8WpQQEFq6ure0tpbq5kbDbwMMk0rzRrWNFXO&#10;JPYApiNR5dw1hkernViS7yUwbioXsurjHB1fDx9u7+UhdT7Ushc549ay55m89Su7n/NL1MxjWMax&#10;oo1oAaByAC0RGkaIVUggICAgICDT5baWCzF3HdZS2F4+EUhZKSWMrzo3vWzBx+XDWa456uu9jy8D&#10;TJfrX1n0cjZ29rbW0Yit4mQxjkyNoaPmCy3va06zOstVKVrGkRouqqwgx774job5Hwter2zNqoG/&#10;Jp7V0x9TX3tfY45u809zT2ta3CZWZ4dfZeYgcorZrYBU95FS71rTPE46/DSPbtZvDZbfHef/AB2L&#10;tttfBwcfLCVx4l0xMpJ7/aJCpfjctuXT1bF6cBiryaz6drZRQwxN0xRtjb+a0Bo+hZrWmd8tVaVr&#10;ujRy3U/ZR3ftG4xsMng5KFzbvFXFaeHdQ+1Ga9x90+lInRaJ0Rv+HzcENjcT7e84yTFZFpvsKHkN&#10;e2cHTeWob/03+1TuWfHrFpif65l7QnRd1BAQW7q6t7S2lubmRsNvAwySyvNGtY0VJJ+QKYjUeXsH&#10;jrvqx1YN9knmOyiMd7eY9xP7uxgdSzipyrI+r3fOs2a/Xnq1+Hdr+a26HqRrWtaGtFGgUAHIALvE&#10;aRoqqpBAQEGNdYvHXYIubaKWvCrmgn5+a60zXp8MzDjfh8dt9Yas7StoS52Mu7jHudx0xvL4/Wx9&#10;Vp8dafjrW/s2uE8FEbaWtV9D712ZNfAykXZT9xL/AOLFH/5789J6Y/VEzxFOa8dEvp26sfA4MyMc&#10;2PceRnYdBPcHtqFEcDe3wTF/UmOPpE6XiaT6Xxnd4YfC21teXUmuwnk8J11GQ9kbiKjVTsKtw3l+&#10;TNaa1j3ojXTnWzcZSmk74nlbmGaKaJk0LxJFIA5j2moIPEELFas1nSd7VExMaw+1CRAQEBAQEBAQ&#10;EBB54679OcZhsizd2OtbmC1vJhJlLyxrqsLplDHfMjbxo6pEtO5c8lJtGydyYmXd9NusWPzr4sFn&#10;AMbuCOGN8bpJGmC9Y4UbNbSVGrXzLeYVcOaLxPoEmLshavLy0sraS6vJmW9tC3VLPK4MY1o7XOdQ&#10;BTEa7h5l6w9XH71kt9s7dtb6XEXTnNEUbTG/KSCgbG37bYGni53auV82kTFJjrcs83+UwmLo/wBM&#10;LHYu3dBHiZrI6Z8rdECpkpwjb+hHyCrix6bZ3od6uwICAgICAgICAgICAgICAgIPOPW/Yf3XzH3s&#10;w0M0Nhey+NNPaA/7bfgil01rfsT8pBy4ehRak2jZvj8fQmJhJnTHqzj9z20eNybTjtyQRs8a1mIa&#10;24BFPGt3cpGupWg5KmPJ1kzXRIS6KrdxcW9tC+e4lZDBGNUksjg1jQO1zjQAKYjXcPM/WHq1dbxv&#10;YNsbXhuZ8O+bw3+E0h2TlBoGRge0IGEVc481zvl0ia1nbz83+VtNiYuknTS02TgS2RxuM3kNM2Uv&#10;Xga3PI4RjuZHyAUUpptRLul0QICAgICAgIPmSOORhZI0PYebXAEH1FTEzG2ETWJ2SirqR07z2cnZ&#10;DgsfBaWrXl00njafFJ5Ex10inoX1PlHm2LBGuW02t6t3teFxfA3tb3KRFfXvZnTfbvUDbQ8nfxxz&#10;451KR+OHGM14ln1Lj5vxfCcT71JmL+retweHicVtsa19aS1829wQEBAQEBAQEBAQfMkUcsbo5WCS&#10;N4LXscAWkHgQQeaCCN6/h6mth420I48jj3PL5NvZCVzGxkkEus5xQxE9xNFwzYYvt1mLc8f1tJcT&#10;FmuqOAcLeWfd2LZ7TGW09uzIx6WGgbDM4tFNP6K5xk4muz/67evZ+qdYfbdrdV973EVvLYZa8tqh&#10;4vNySG2tIw4++21aTr4djfmUxOa8e9aIjmr+prCbum3SDDbMlkyMlxJlM9cxtinyE9KMY3iI4Gf3&#10;bB8i70x1rGkQTOrvldAgICAgICAgICAgICAgICAgIPiaGGeJ8MzGyxSAtkjeA5rmnmCDwIQQFvT8&#10;P+UspxPtVjcziKud8DvZjFNbOPHVZXNQW/qu+lccmGLzrE9W3PH9+dMW59rkvvb1S27qtpLzc9kS&#10;3TDFe2TL4Bw4ANkeeQ7wFEXzxs0pb8Fo6vOtv2v1Z3xN4M9llspEKSR3OeebGwZqFCWW7DV/HsB9&#10;Sa5rRttFY/1/VWZhN/Szo/i9kxuvrid2R3DdRhl1fPADGAcfDt2f3bB9K6VpERpEEzqkJXQ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4B3XTpvFnspgr&#10;q/ltsjiJjBdxvtpnguHAlhibJUemi6xhmY2bSX0Ou3Sp1y+1bnK3MYDnwi1u9YB5EjwU7m39aI1X&#10;MZ1q6fZTdVptjH30s+TvY3Swfy87I6NrVpdIxlDQV5U+VROOY3pdyuYICAgICAgICAgICAgICAgI&#10;CAgICAgICAgICAgICAgICAgICAgICAgICAgICAgICDzR0+zGdxnX/qY7FYN+ZdNcMbL4czIfCGsk&#10;El4Narp7unvTMezVDYYTdW8Y+v26LqHaEkuQkxFnHPYC7iaY2MILZPFLdLg/lQKNKc86er+xq3+M&#10;zGdyf4gsW/M4I4WaPAzCFj52XBe0zONQ5gbTuoonq8n5aCaFVIgICAgICAgICAgICAgICAgICAgI&#10;CDk7/bm/p8jcz2m8PJ2UjybezGOt5fCb2N8Rx1O9JXSt68tfxQibqfvDqnicrZ7R2hug7i3XfFwu&#10;LODH2sflIaAeJNI3V4ZOrhXlT0K9prEa9XT2m5MuwsfuzH7VsrTdl/Hk85G0i5u4m6Q6pqAeAqQO&#10;BNOK42nVMOgUAgICAgICAgICAgICAgICAgICAgICAg87bDwnUu260dSMngbO0hsrq6DPMZVk4ikI&#10;eXN8ExEVNOfYrdaI36yjVXbx6rHr9ukxswgzJxNn5ov80bXwajw/DofE1fnV4J1q80/gauxxO3+p&#10;k3Waxz24rew+G2+HltfM47xRGHvlLgx3jEu1ca8OFFEzE7okSuoSICAgICAgICAgICAgICAgICAg&#10;ICAgjXqt1MzOEu7LauzbFuX3nlw7wYSQY7OIU/mLgDk3j7NedFesRvk1bHpd0pwuxrGWZhfebhyQ&#10;a/M5WdxfLNKfacATyYHE0CradZREO5UJEBAQEBAQEBAQEBAQEBAQEBAQEBAQEBAQRXty1ux+Ivd9&#10;06CRtqcNj42TlpEbnVqQ13IlTyISooSICAgICAgICAgICAgICAgICAgICAgIPMHQ3qLsPC5vdOb3&#10;3lTjt9ZK9kZesvY5GNZAx3sRxENIpXn6l36k32wiE2R9aOlEhozdWOqePGdo/Ko8Pfm/GFtHCdYP&#10;xAbLxGLxfwLMQ5S+dkbd89tYyeI7yzamWpbw7qAnikUmu2RNNpcx3VpDdRgiOeNsrA4UcA8BwqOw&#10;8VxQuoCAgICAgICAgICAgICAgICAgICAgICAgICAgICAgICAgICAgICAgICAgICAgICDV5Lam18n&#10;KZslh7K9lPOS4topXfO9pKjRGjVS9K+msurXtfFnUKGlpC3h6mhVikR/1lHVhcx/TTp5j5WTWW28&#10;bDNGQWSNtYtTSORDi0kFT1Y11TFYdLyVkiAgICAgICAgICAgICAgICAgICAgICAgICAgICAgICAg&#10;ICAgICAgICAgICAgICAgICAgICAgICAgICAgICAgIP/ZUEsBAi0AFAAGAAgAAAAhACsQ28AKAQAA&#10;FAIAABMAAAAAAAAAAAAAAAAAAAAAAFtDb250ZW50X1R5cGVzXS54bWxQSwECLQAUAAYACAAAACEA&#10;OP0h/9YAAACUAQAACwAAAAAAAAAAAAAAAAA7AQAAX3JlbHMvLnJlbHNQSwECLQAUAAYACAAAACEA&#10;JraTGqoDAAA9CAAADgAAAAAAAAAAAAAAAAA6AgAAZHJzL2Uyb0RvYy54bWxQSwECLQAUAAYACAAA&#10;ACEAN53BGLoAAAAhAQAAGQAAAAAAAAAAAAAAAAAQBgAAZHJzL19yZWxzL2Uyb0RvYy54bWwucmVs&#10;c1BLAQItABQABgAIAAAAIQAIlKSw3QAAAAUBAAAPAAAAAAAAAAAAAAAAAAEHAABkcnMvZG93bnJl&#10;di54bWxQSwECLQAKAAAAAAAAACEAqlA4IxkpAAAZKQAAFAAAAAAAAAAAAAAAAAALCAAAZHJzL21l&#10;ZGlhL2ltYWdlMS5qcGdQSwUGAAAAAAYABgB8AQAAVjEAAAAA&#10;">
                <v:shape id="图片 12" o:spid="_x0000_s1060" type="#_x0000_t75" style="position:absolute;width:38576;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KLwwAAANsAAAAPAAAAZHJzL2Rvd25yZXYueG1sRE9Na8JA&#10;EL0X/A/LFHqrm0htY3QVFUKt0EOtB49DdpoNZmdDdhvjv3eFQm/zeJ+zWA22ET11vnasIB0nIIhL&#10;p2uuFBy/i+cMhA/IGhvHpOBKHlbL0cMCc+0u/EX9IVQihrDPUYEJoc2l9KUhi37sWuLI/bjOYoiw&#10;q6Tu8BLDbSMnSfIqLdYcGwy2tDVUng+/VkHxaZKX9/5t9sHTc59m+9OmSHdKPT0O6zmIQEP4F/+5&#10;dzrOn8D9l3iAXN4AAAD//wMAUEsBAi0AFAAGAAgAAAAhANvh9svuAAAAhQEAABMAAAAAAAAAAAAA&#10;AAAAAAAAAFtDb250ZW50X1R5cGVzXS54bWxQSwECLQAUAAYACAAAACEAWvQsW78AAAAVAQAACwAA&#10;AAAAAAAAAAAAAAAfAQAAX3JlbHMvLnJlbHNQSwECLQAUAAYACAAAACEAW8Fii8MAAADbAAAADwAA&#10;AAAAAAAAAAAAAAAHAgAAZHJzL2Rvd25yZXYueG1sUEsFBgAAAAADAAMAtwAAAPcCAAAAAA==&#10;">
                  <v:imagedata r:id="rId29" o:title=""/>
                  <v:path arrowok="t"/>
                </v:shape>
                <v:shape id="文本框 2" o:spid="_x0000_s1061" type="#_x0000_t202" style="position:absolute;left:8763;top:18288;width:2019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2</w:t>
                        </w:r>
                        <w:r>
                          <w:rPr>
                            <w:b/>
                            <w:sz w:val="18"/>
                            <w:szCs w:val="18"/>
                          </w:rPr>
                          <w:tab/>
                        </w:r>
                        <w:r w:rsidRPr="005146BC">
                          <w:rPr>
                            <w:rFonts w:hint="eastAsia"/>
                            <w:b/>
                            <w:sz w:val="18"/>
                            <w:szCs w:val="18"/>
                          </w:rPr>
                          <w:t>铜环中有没有感应电流？</w:t>
                        </w:r>
                      </w:p>
                    </w:txbxContent>
                  </v:textbox>
                </v:shape>
                <w10:anchorlock/>
              </v:group>
            </w:pict>
          </mc:Fallback>
        </mc:AlternateContent>
      </w:r>
    </w:p>
    <w:p w:rsidR="00251B40" w:rsidRDefault="00251B40" w:rsidP="00251B40">
      <w:pPr>
        <w:ind w:firstLine="420"/>
      </w:pPr>
      <w:r>
        <w:rPr>
          <w:rFonts w:hint="eastAsia"/>
        </w:rPr>
        <w:t>6</w:t>
      </w:r>
      <w:r>
        <w:rPr>
          <w:rFonts w:hint="eastAsia"/>
        </w:rPr>
        <w:t>．某实验装置如图</w:t>
      </w:r>
      <w:r>
        <w:rPr>
          <w:rFonts w:hint="eastAsia"/>
        </w:rPr>
        <w:t>4.2-13</w:t>
      </w:r>
      <w:r>
        <w:rPr>
          <w:rFonts w:hint="eastAsia"/>
        </w:rPr>
        <w:t>所示，在铁芯</w:t>
      </w:r>
      <w:r>
        <w:rPr>
          <w:rFonts w:hint="eastAsia"/>
        </w:rPr>
        <w:t>P</w:t>
      </w:r>
      <w:r>
        <w:rPr>
          <w:rFonts w:hint="eastAsia"/>
        </w:rPr>
        <w:t>上绕着两个线圈</w:t>
      </w:r>
      <w:r>
        <w:rPr>
          <w:rFonts w:hint="eastAsia"/>
        </w:rPr>
        <w:t>A</w:t>
      </w:r>
      <w:r>
        <w:rPr>
          <w:rFonts w:hint="eastAsia"/>
        </w:rPr>
        <w:t>和</w:t>
      </w:r>
      <w:r>
        <w:rPr>
          <w:rFonts w:hint="eastAsia"/>
        </w:rPr>
        <w:t>B</w:t>
      </w:r>
      <w:r>
        <w:rPr>
          <w:rFonts w:hint="eastAsia"/>
        </w:rPr>
        <w:t>，如果线圈</w:t>
      </w:r>
      <w:r>
        <w:rPr>
          <w:rFonts w:hint="eastAsia"/>
        </w:rPr>
        <w:t>A</w:t>
      </w:r>
      <w:r>
        <w:rPr>
          <w:rFonts w:hint="eastAsia"/>
        </w:rPr>
        <w:t>中电流</w:t>
      </w:r>
      <w:r w:rsidRPr="006D5CE2">
        <w:rPr>
          <w:rFonts w:hint="eastAsia"/>
          <w:i/>
        </w:rPr>
        <w:t>i</w:t>
      </w:r>
      <w:r>
        <w:rPr>
          <w:rFonts w:hint="eastAsia"/>
        </w:rPr>
        <w:t>与时间</w:t>
      </w:r>
      <w:r w:rsidRPr="006D5CE2">
        <w:rPr>
          <w:rFonts w:hint="eastAsia"/>
          <w:i/>
        </w:rPr>
        <w:t>t</w:t>
      </w:r>
      <w:r>
        <w:rPr>
          <w:rFonts w:hint="eastAsia"/>
        </w:rPr>
        <w:t>的关系有图</w:t>
      </w:r>
      <w:r>
        <w:rPr>
          <w:rFonts w:hint="eastAsia"/>
        </w:rPr>
        <w:t>4.2-14</w:t>
      </w:r>
      <w:r>
        <w:rPr>
          <w:rFonts w:hint="eastAsia"/>
        </w:rPr>
        <w:t>所示的甲、乙、丙、丁共四种情况。在</w:t>
      </w:r>
      <w:r w:rsidRPr="006D5CE2">
        <w:rPr>
          <w:rFonts w:hint="eastAsia"/>
          <w:i/>
        </w:rPr>
        <w:t>t</w:t>
      </w:r>
      <w:r>
        <w:rPr>
          <w:vertAlign w:val="subscript"/>
        </w:rPr>
        <w:t>1</w:t>
      </w:r>
      <w:r>
        <w:rPr>
          <w:rFonts w:hint="eastAsia"/>
        </w:rPr>
        <w:t>~</w:t>
      </w:r>
      <w:r w:rsidRPr="006D5CE2">
        <w:rPr>
          <w:rFonts w:hint="eastAsia"/>
          <w:i/>
        </w:rPr>
        <w:t>t</w:t>
      </w:r>
      <w:r>
        <w:rPr>
          <w:vertAlign w:val="subscript"/>
        </w:rPr>
        <w:t>2</w:t>
      </w:r>
      <w:r>
        <w:rPr>
          <w:rFonts w:hint="eastAsia"/>
        </w:rPr>
        <w:t>这段时间内，哪种情况可以观察到在线圈</w:t>
      </w:r>
      <w:r>
        <w:rPr>
          <w:rFonts w:hint="eastAsia"/>
        </w:rPr>
        <w:t>B</w:t>
      </w:r>
      <w:r>
        <w:rPr>
          <w:rFonts w:hint="eastAsia"/>
        </w:rPr>
        <w:t>中有感应电流？</w:t>
      </w:r>
    </w:p>
    <w:p w:rsidR="00251B40" w:rsidRDefault="005146BC" w:rsidP="005146BC">
      <w:pPr>
        <w:jc w:val="center"/>
      </w:pPr>
      <w:r>
        <w:rPr>
          <w:noProof/>
        </w:rPr>
        <w:lastRenderedPageBreak/>
        <mc:AlternateContent>
          <mc:Choice Requires="wpg">
            <w:drawing>
              <wp:inline distT="0" distB="0" distL="0" distR="0">
                <wp:extent cx="3048000" cy="2523490"/>
                <wp:effectExtent l="0" t="0" r="0" b="0"/>
                <wp:docPr id="40" name="组合 40"/>
                <wp:cNvGraphicFramePr/>
                <a:graphic xmlns:a="http://schemas.openxmlformats.org/drawingml/2006/main">
                  <a:graphicData uri="http://schemas.microsoft.com/office/word/2010/wordprocessingGroup">
                    <wpg:wgp>
                      <wpg:cNvGrpSpPr/>
                      <wpg:grpSpPr>
                        <a:xfrm>
                          <a:off x="0" y="0"/>
                          <a:ext cx="3048000" cy="2523490"/>
                          <a:chOff x="-190500" y="0"/>
                          <a:chExt cx="3048000" cy="2523490"/>
                        </a:xfrm>
                      </wpg:grpSpPr>
                      <pic:pic xmlns:pic="http://schemas.openxmlformats.org/drawingml/2006/picture">
                        <pic:nvPicPr>
                          <pic:cNvPr id="13" name="图片 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57500" cy="2238375"/>
                          </a:xfrm>
                          <a:prstGeom prst="rect">
                            <a:avLst/>
                          </a:prstGeom>
                        </pic:spPr>
                      </pic:pic>
                      <wps:wsp>
                        <wps:cNvPr id="39" name="文本框 2"/>
                        <wps:cNvSpPr txBox="1">
                          <a:spLocks noChangeArrowheads="1"/>
                        </wps:cNvSpPr>
                        <wps:spPr bwMode="auto">
                          <a:xfrm>
                            <a:off x="-190500" y="2238375"/>
                            <a:ext cx="2809875"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3</w:t>
                              </w:r>
                              <w:r>
                                <w:rPr>
                                  <w:b/>
                                  <w:sz w:val="18"/>
                                  <w:szCs w:val="18"/>
                                </w:rPr>
                                <w:tab/>
                              </w:r>
                              <w:r w:rsidRPr="005146BC">
                                <w:rPr>
                                  <w:rFonts w:hint="eastAsia"/>
                                  <w:b/>
                                  <w:sz w:val="18"/>
                                  <w:szCs w:val="18"/>
                                </w:rPr>
                                <w:t>哪种情况可在线圈</w:t>
                              </w:r>
                              <w:r w:rsidRPr="005146BC">
                                <w:rPr>
                                  <w:rFonts w:hint="eastAsia"/>
                                  <w:b/>
                                  <w:sz w:val="18"/>
                                  <w:szCs w:val="18"/>
                                </w:rPr>
                                <w:t>B</w:t>
                              </w:r>
                              <w:r w:rsidRPr="005146BC">
                                <w:rPr>
                                  <w:rFonts w:hint="eastAsia"/>
                                  <w:b/>
                                  <w:sz w:val="18"/>
                                  <w:szCs w:val="18"/>
                                </w:rPr>
                                <w:t>中观察到感应电流？</w:t>
                              </w:r>
                            </w:p>
                          </w:txbxContent>
                        </wps:txbx>
                        <wps:bodyPr rot="0" vert="horz" wrap="square" lIns="36000" tIns="36000" rIns="36000" bIns="36000" anchor="t" anchorCtr="0">
                          <a:noAutofit/>
                        </wps:bodyPr>
                      </wps:wsp>
                    </wpg:wgp>
                  </a:graphicData>
                </a:graphic>
              </wp:inline>
            </w:drawing>
          </mc:Choice>
          <mc:Fallback>
            <w:pict>
              <v:group id="组合 40" o:spid="_x0000_s1062" style="width:240pt;height:198.7pt;mso-position-horizontal-relative:char;mso-position-vertical-relative:line" coordorigin="-1905" coordsize="30480,252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3DEsAMAAEQIAAAOAAAAZHJzL2Uyb0RvYy54bWykVc2O2zYQvhfoOxC6&#10;e/VjO7aF1QYb72YRIG0XTfsANEVZRCSSJWnL26K3omlvPfXSXHLvGwTI22TzGp0h5Z/1LpBFerA8&#10;pDijb775Znj6dNM2ZM2NFUoWUXqSRIRLpkohl0X04w/PB9OIWEdlSRsleRHdcBs9Pfv6q9NO5zxT&#10;tWpKbggEkTbvdBHVzuk8ji2reUvtidJcwstKmZY6WJplXBraQfS2ibMkeRJ3ypTaKMathd2L8DI6&#10;8/GrijP3XVVZ7khTRIDN+afxzwU+47NTmi8N1bVgPQz6BShaKiR8dBfqgjpKVkbcC9UKZpRVlTth&#10;qo1VVQnGfQ6QTZocZXNl1Er7XJZ5t9Q7moDaI56+OCz7dn1tiCiLaAT0SNpCjT69/+3jX38Q2AB2&#10;Or3M4dCV0a/0tek3lmGFCW8q0+I/pEI2ntebHa984wiDzWEymiYJxGfwLhtnw9GsZ57VUB70G6Sz&#10;ZIxH9t6svvyMf7z9fIwod6C0YDn8errAukfX52UFXm5leNQHaR8Vo6Xm9UoPoLKaOrEQjXA3XqVQ&#10;QwQl19eCXZuw2DOfDrfMf/znw6c/3xDYAKLRAw8FF4opvVTstSVSzWsql/zcatA3dB2eju8e98s7&#10;31s0Qj8XTYPFQrvPDHrhSEsPkBN0eqHYquXShcYzvIEklbS10DYiJuftgoOOzIsy9a0A1X9pHX4O&#10;deCb4Zdsep4ks+zZYD5O5oNRMrkcnM9Gk8EkuZyMQCXpPJ3/it7pKF9ZDvnS5kKLHivs3kP7oPL7&#10;GRF6yvcmWVM/AZApD2j77yHCFlKCWK0z3LEazQrY+h4YDj67F57aPZvIu4XWQI/HNEM2HU+80n0z&#10;ZMPpcDL2Bdy7a2PdFVctQQMYBQyeUboGtAHN9khf+ADAIwM82LUwTu22xrB6HG84TB8aRK9qqjlA&#10;wLB73Q5nW93e/v3m9u2/t+9+Jxmm0h/DgUHc5pmC/g6SsPpIwcaorua0BHxBxQeuIQ5mRhbdN6qE&#10;yURXTnkmjog+nB7ZntKgPJxA2TSZTYHnMIGm4zT9X5zTXCrsJciV5o0kXRHNxtnYQzt40woHl1sj&#10;2iLC+QfjzTtgwpey9Lajogk2aLCRUE5kIJQTLbdZbPx4TnfMLlR5A5wYBdKAgQmXLxi1Mj9HpIOL&#10;rIjsTyuKo6t5IYHX4RM/et3hwhwuFocLKhmEKiIXkWDOnb8tMVGpzoH/SngJIriApMcMcvOWv6rA&#10;unMXHq79qf3lf/Y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QTjr3dAAAABQEA&#10;AA8AAABkcnMvZG93bnJldi54bWxMj0FLw0AQhe+C/2EZwZvdxFZtYzalFPVUBFtBepsm0yQ0Oxuy&#10;2yT9945e9PLg8Yb3vkmXo21UT52vHRuIJxEo4twVNZcGPnevd3NQPiAX2DgmAxfysMyur1JMCjfw&#10;B/XbUCopYZ+ggSqENtHa5xVZ9BPXEkt2dJ3FILYrddHhIOW20fdR9Kgt1iwLFba0rig/bc/WwNuA&#10;w2oav/Sb03F92e8e3r82MRlzezOunkEFGsPfMfzgCzpkwnRwZy68agzII+FXJZvNI7EHA9PF0wx0&#10;lur/9Nk3AAAA//8DAFBLAwQKAAAAAAAAACEA/TG+KeAwAADgMAAAFAAAAGRycy9tZWRpYS9pbWFn&#10;ZTEuanBn/9j/4AAQSkZJRgABAgAAZABkAAD/7AARRHVja3kAAQAEAAAAPAAA/+4ADkFkb2JlAGTA&#10;AAAAAf/bAIQABgQEBAUEBgUFBgkGBQYJCwgGBggLDAoKCwoKDBAMDAwMDAwQDA4PEA8ODBMTFBQT&#10;ExwbGxscHx8fHx8fHx8fHwEHBwcNDA0YEBAYGhURFRofHx8fHx8fHx8fHx8fHx8fHx8fHx8fHx8f&#10;Hx8fHx8fHx8fHx8fHx8fHx8fHx8fHx8f/8AAEQgA6wEsAwERAAIRAQMRAf/EAKwAAQABBQEBAAAA&#10;AAAAAAAAAAAGAgMEBQcBCAEBAAMBAQEAAAAAAAAAAAAAAAECAwQFBhAAAQMDAwIDBAYGBA0FAAAA&#10;AQACAxEEBRIGByExQSITUWEUFXGBkTIWCKHRQlIjF7FyM3PB8WKCskODk7MkNDUmknQ2JxgRAQAC&#10;AQIDBAkEAgMBAQAAAAABAgMRBCExEkFRUhNhcZEiMkJTFAWBoTMVYiPwQyTRkv/aAAwDAQACEQMR&#10;AD8A+qUBAQEBAQEBAQEBAQEBBGc1yTsrCZWPE5PJstsjKCYrZzXl7gO5aA01p7lMQjVssDunb2fj&#10;lkw9/FetgdomEZ8zHexzTQhJhLaKAQEBAQEBAQEBAQEBAQEBAQEBAQEBAQEBAQEBAQEBAQEBAQEH&#10;HeRsrZ4znXYdxdh3pmzyDdTGGQgkAA0aCae9WiFZXNp4q9yvNmS3dirWXH7bZYiyuHyMMLb25rX1&#10;GxmlQ0ftUUcuBHN15QsICAgICAgICAgICAgICAgICAgICAgICAgICAgICAgICAgICDlO8LHKS82b&#10;TzcOMurjF4q1u7e7vI2VZG+4oGdO5HtoraKurKqwgICAgICAgICAgICAgICAgICAgICAgICAgICA&#10;gICAgICAgICAgICAgICAgICAgICAgICAgICAgICAgICAgICAgICAgICAgtXd1DaWs11O7TDAx0kr&#10;vY1gqT9gUxGo4xL+ZJmVzbMNs7BOyc8jdTLm7njtIiK0r5quWs0rHOdZ9CNW2defmLv3a7e1wGLj&#10;cejJJJLkhv0sIqqdddPhn2o4qZsH+Y64Jd+I8Ja6T0ZHaSEOH0uJSMseH9zitP2j+YPV6h3tYNbp&#10;8zG2Q6H3V9ieZ/jU4rH4Y/MXEyQjemOfQaoy+y7keHRT53+MHFS6P8y1nbeqcvgLpw7MkgkZqP8A&#10;WaaBV8zvr+5xYx5A5+xkJnv9v4fIRR/2hhunQF3sLNdVPXWflk1l5tv80eFuco/E7lw8+FvIC0XE&#10;zXsuIGlztI8zDWlVboiY1ifamJdujkZJG2Rh1MeA5rh4gioKySqQEBAQEBAQEBAQEBAQEBAQEBAQ&#10;EBAQEBAQEBAQa3c//wAbyv8A7Sf/AIbkJcS4y4b493Px1h7vL4hhvXxuJu4XvilPmNHamkdV42fJ&#10;euWem0w16dYb7/8ANm3Y6nGbizuNH7LIr57mgdqAP1LuwZs9o+P9mU1e/wAiNyxANteSM8xjejGS&#10;PY+g+xdUZM3bNf8A8qzEqX8L8jVGjk7JjT2cYoy77aq/m3/x9hxWn8JckyNkbJydkS2To4NgjaPs&#10;BVZzZf8AH2GksaT8vW6pwwXnI+ZlEYo0N0N7exc99xnjw+xeIJfyy7emjHzPcWbyTqeb1botaae5&#10;q48u8zxwi2n6LRSJRjk7hfYGz9hXF3iMe745l1ag3UsjpH0MzanqVhXPkm8dUzK1qREcH0fjv+32&#10;v91H/ohexT4YZMhXBAQEBAQEBAQEBAQEBAQEBAQEBAQEFE00UMT5pXBkUbS97z2DWipJSE1rMzpD&#10;m7+Q93Z+eZ2ycVHeYuB5idkLl+gOkb30Nr2XLkyza00r2c5exGyw4ojzrTF57IZ+1uRry6zn4c3D&#10;j3Y3N6S9kY80b2gVq130LntlyYZibT1Y59sM9zsKxTzMc9VU8qF6PVDyioTqgKhNYGr3V12zlhWn&#10;/Jz9f9mUiYEO4QdGeM8HpP8AqSDX21NV424t/tltHJ0GMCi69pEaM7Li71RAQUuXLm9C0MeVorqq&#10;KivReZmji0rLl3PYaePrkydK3VqKf7VvQ+1UxT762Tk6njgBj7YDsImU/wDSF7tPhhzshXBAQEBA&#10;QEBAQEBAQEBAQEBAQEBAQEGFnLSa8wt/aQ09a4t5Yo69tT2ED+lGuC8VvEz2TDmXGe7MHtfCnbud&#10;pib+0lfrZMC0SajXW0+K86nXhvPDqpbjrHY9rf7S+e/mY/eiWuzk83Ie/wCzZti4fbWeMiPr5uNp&#10;oHHrRte/sV815yRFYjn3tMX/AJMM+ZGszPwpMONt4iQ/+Y3boh1aCxuqvvKt9pGjk/ssf06qZONt&#10;6lv8PeVyHeFWNop+1qj+yx/Tq8bxrvUUb+M7otP3yWNJr7knawn+yx/Tq0+8tj7rsNrZS5u95zei&#10;23kaWyNDWuq00aSOtXdlH20RGunIje1vGlcUatjwU8DjLANc4EiChHsoSOq8jNkr5s6S4umdHS4q&#10;UXqbTjDnsuLvUEBBQ5cuWVoWJTQ9/qXn5mlXKvzDTNi45upG+F1bl570DZASVji0m68xMxpEOoYC&#10;+tr7C2V1bPEkMkEbmPHiNIXsbbPXJXh2cGN8c0nSebPXQoICAgICAgICAgICAgICAgICAgICAgIN&#10;dk9u4LKO1ZCwgun00h8rA51Aa0qeqiY1a0zXp8MzDIx+Nx+Otxb2NvHbQDtHE0NH6EiNFb5LWnW0&#10;6slSoICCL8my28OyMpJcWTr+JsXWBho6tejq+GkqLRMxOnN17LXzY0nSf+cHENkx5yfBR3GJ3BDi&#10;5nNJfi5XAeka9gT06r57dXrFtL459cPo73vp7+LX1JpjZuaIrcOgu8ffhvZrntJd9BBWdcmCOVrV&#10;cl/tZn3q2hsYd1cxRx1l2/DM5tQ/Q+lT7uq7aXmfhySxnBs5+aYX2b25SDdUm06DwpJU9vYOy6Pf&#10;0/khWdptPqLJ3zysSG/hEgnx9Q0osrXv9QjabTxsK73dzNMXNt8BFbtoRrkNaEfSR0XNMx82SWkY&#10;NnHbMsG4yHM00bnXM9jjiemoua009oqSs+vB3zZrSNtHKtrOf8iRZ4YeeTJbkt8lc6o9GLjcS1/X&#10;qSAtcU110is6d7qpN/kx6et9F8fOidszEOhtjZxG2j0W56FvT3r0Nh1dE9Xf7XzW8j/bOs6pCu5z&#10;CAgICAgICAgICAgICAgICAgICDUbY3NZbhs57q0iliZb3Eto8TN0kvhdpcW+0V8VMxoNuoGtvNx4&#10;Syy1ribu7ZBf3zS6zhkOn1dPcMJ6Ej2KYrIxBvnanxd1aHIxC4s5PSuY+pLHAVoaBTFJNWJfcm7J&#10;s7GW9OSbcQwu0vbbNfM/VWlA1gJqFPRJqkNjfW19Zw3lq/1LedgkifQirXdR0NCqTAvoCCOcisyz&#10;9l5UYqVkV36D/PIARop5wK+OnsotppOvJ0bXo646uT5x2rLx78itrXO2t18SxnnykNdMhB+97F42&#10;ameLzNbRaO59Pjx5IrE48nUkOOxPGErXC23TfWMhJMepzmkCvanisfOy/NjiU2vuYn4a2byx29C6&#10;UfBcjOYWto0BwrT/ACgXLTrxT8WOWGTNk+bCzW7c3K1oMfITZJXfcjLmhp+uqpa+2016Z/dnOaNf&#10;4Vl23NzMZ/E5DY5tR6pLgA1w8BQ9VE5tvyik+xMZon/pafJ7ZjfMXZLkEdzqjY4g0p0pQpTLj+XH&#10;PsdFM+X5cTAvMHx22hvt2XN+B9xrSSSKdlHm35VpotF9zPKsVRLd/wDLt+HntcHa3MV4JGUycxID&#10;Ggjp17fWtqTm6tbaadyMmLJzyZH1LscXv4Txfxr2yXXw8fqOYatJ0inb3Lr/AB0RFJ0nXj7HzG60&#10;8ydOTeL0HOICAgICAgICAgICAgICAgICAg5ntPMQS2V98x3RJFdR3t1G+Fzmfw2slcGtFR+6r8ZV&#10;abia6xce374ndUjWnJ3hDS5nb1jR3Uftd1MxKW54CvMjfbVyN7e5WbK+plbxkEkx1aI4pSxrWH2G&#10;lVSZIZe5mQZXK3FhuLHtikxTo7vb+XZq0epOTCwe6Rrz1arR6BG8Jd3O0sTuE2U1vBI/cQtJLm7B&#10;dG0PjaHPdTzfeVec96Fl2eyW0ds2Nlg81ib6+u8nEyeT0365Ddz1lcG196vNdI1mB2ptdI1UrTrT&#10;tVZrPUBBE+VG412xcp8xuTawCIkSNJBLx1azp31dlFp0ieGrq2czGTWI6v8A44fsXJbtg2tZPttv&#10;xZPBOicbcOaHPDSex7uXzm4rgtkmIvNbPdp9taOGtJba1z23mW7m5PYD2ylx9V0bDQdfb4LXHizR&#10;8GSJ9bScMzPuZdIWm5jiGSUx3O2761IBoWtfTx6DquiLbmOfTZbydxp7uSJVfFcFuaK2V+z0zQSD&#10;1OhIV/Oz+CNUdO8j5qrZl4KLAW2l8WtPtfQ195Wc5c8/LCend8uqrGbluHLdxdbYG8ui0nzyajUd&#10;j0VP/T/jCZxZ+3JELrNybZEjm4jYsk73+ZrpWOIH6lS+LL0+9eIR5E/Pl4I7yVk93Xe2biW/wMeK&#10;wfqsF01kYa+teg9rlGGtIt8etmUztqzERreX0fxxHYxbJw7LGZ1xbC2j9OZ3dwLfeu/8daJpOkaT&#10;1cXg72ZnLOvBJF6DlEBAQEBAQEBAQEBAQEBAQEBAQc72Fd3rMJeengXTRm+uyyVzowZQZ3daO6/a&#10;p0jtQ13E+QyDMBeM/Dbw35nekEOip1nd0/zeymYgZvCFpkcXty6s8taOx13dZO/uba0lADjC6bUH&#10;ADw8wUcyGXuDLXGT5Hwu1vhpI7K2jky11cSNHpy+idETG9fBzqoIlYXUNxisrfPvbezjud3OdYz3&#10;TS+OUspGGtaPvElToS2d9Dnd0fEY2+u8dYQYrNQMbK2N4dL6GmagJ6Nc6tE07oNHV1VIgIIryjNB&#10;DsTLPns33zBCR6LO4cfuv92k9VExMxPTzdWyi05Y6Z0lwLj/AB+458RBJit0MssgWEyY6Z1GsINS&#10;0eC+f3V6xefMx8O+H01suSK/7cevqTzHs5qjBdb3VlfRg9nlh1D2jsuakbW3irLkvba/NWasuPJ8&#10;wMc50+3bO5IrQAMFffWq7seGvy5Gem0mOFrQo+d8h/DO9XYlsWtNXtoztTuBTqtbY7zHDKice2+p&#10;KxJmuQtLdGx7UOcP4Z9NvT6qLLontyreXtu3JK2y+5XML9G2LO1DiQ1vpx9/b9aztSnbkn2rabTv&#10;tK1PFzHM4mSWzxraGoDmN6e3ouaYwRGszNmlL7b5azZz/kmwzMOFuLnIbkiyeUEjNGNa8uY4eLiB&#10;0HRdOCaa+7Xh3t63yzGmPHFYfSXHsrJdl4eSO3+EjdaxltvSmny/rXp7Hr6Z6u/h6nzO7/knWdZX&#10;t77hO3dp5XNNbrlsreSSCOldcoFI208auou6IczX8X78tN87LsM/AAyWZui8gH+quGdJGfakwQla&#10;gEBAQEBAQEBAQEBAQEBAQEHjWtaKNAA9g6IOcYrCco7cdf2OIixV9jZ72e7tpbiSaOVrbh5eWODQ&#10;RUVVuqO2EayuW2B5Vye7sTl8xe4/G43F+r6lnY+pK+4bMACx7pAAANIPRR1d0HFstwbYz1zvBuas&#10;ZGfDvxj8YRXTJG6WUudMCeh0t7D2pEjHsOOLS0Nrei3jnucNGY8FYzPPw8b+7p30BrNISau8FOpo&#10;s7a2lf5jb+4LfduPZZSZ28lldaxyeoY2hoYx7Xinm8uoKJnuEp2lhLnBbbx+Iub2TIzWUQhdezdZ&#10;JNPZzvfRJnVLbqAQRjkv5p+Bsuca9kdwLd5c6QVHp089K+OlVvp0zq6Nr0dcdXJ81bSfsU7fs4sr&#10;DdQ3ZaSctBXTJ17/AOJeLn8+Lz02rb0Pp8WLJprTJFvWlmEtOPHzvFpu68x8jT1bJVo6+8kKnXk0&#10;9/Hr6k3ncRzpWzbR4iB0xdbckuaAKNJf/T1oprbHPxYphjbJk7cLNjw+5xEBByJAZCfKXOBFPrVt&#10;Nv4Z9jKcsfRWJsLun09MnI1uWnrIdVCDXwoqTG37KSvTLHZhau5wgEui45FrJ1qGud0FPDr3VdaR&#10;HDE2jLl04Yohg32L2J6hN/vO5vn0+5G0moA7GhU9VtOGPRel9xpwrWqJbyh2L8hlbgobsXnqNMeX&#10;n8rGtr93zdPd1WuGcvV72nqUyUvP8mSI9D6m2ML4bSxQvpGy3fw0fqvZTSTpHanuXZ+PiOidJ14z&#10;+nofM7rTzJ05I/vJ2cyW78RYWFj8yxOM1XmVhbNHGfWcC23Y8SGhFCXUXoRLmlDeLcj+DOS83sG+&#10;sfllrm3uzODjdIyQVf0mi1M8tfLUBTpr+iIdvVVhAQEBAQEBAQEBAQEBAQEBAQEBAQEBAQEBBD+W&#10;2Y1+wMsMhO+3gERLXsJBLx91pp3Dj0SddJ0jV17KbRkjSOr0OHce3O949oWDrHC22Rwoa74e1l0u&#10;laCeoIPVfNbqu3nLOs2rbve7X7eY4xbHKRQ5ek7xkuPGu/fkij6n9FEpS0x7mXU6Kae5lmIWRkeP&#10;mySifYl4zUTr0scRXxoP1LvpGeO2JT5eTThmhQLnh+SNwk2vfxxjtJpf3p26FXm247o1T0biOWSr&#10;Hfd8RNjYW7WyBp0b94V6+2qz1zz4V+jcTHHJV7LleNozW32ZePB7PIf1d7PastM3fCk4cnzZVxuU&#10;Z6xOL4+q11P7ZpJr069VjfHM8bXJpTT38stHyNLu+bal0/MYq3sMMZhWygYz1XPB6CniPFWwxTqi&#10;Inj3qxbBHw1m8voPjtlk3ZGHZYve62FrGI5H/e+7419hXo/j5iazw0nq4+l4G718ydXu2NlwYHJZ&#10;XIsv7m8nzEjZrr4lwcA9g0t0UA0gN6UXoTOrliGv3XxbhNybnxe5bm5ubfK4b/oJIHBoYakkkEHV&#10;WqiOZMJkwENAJ1EAAuPj70S9QEBAQEBAQEBAQEBAQEBAQEBAQEFEs8EVPVkayvbUQP6VS+StY1md&#10;Fq1meUPWSRyDUxwcD2INVXHmpf4Z1RNZjmqWqBAQRblCSdmxMuYbIX7jA4GB3QAEff8A83ukxrHP&#10;R1bKNcsaT0z2PnfZtrjXYm3MW6HYrMUJlgeD6DXe4rw93OWLT1Ui1X1EW3ER71a3T7FW+9xRuP3x&#10;ZXTgQQyVzTUfQuWs4NPepNXJe1PnxT+jc+nzV6jvRyeLeynkcaUd/hW1LbeeU2hhadr4LKCObvRq&#10;YcXKHGjovJ9q3muHT459qOrZ91lD2c062s+HxYr9140UYsLY8Pbefav17TTlb91iSHmch2q8xcFC&#10;aMqwVr+0KLCfto5zZbr2vZSzV3Flv50knzHedpbAAVEbhSn0U8FPVinlWZbRkpp7uJBN7WuMhxsu&#10;jcL87n3SD04fOYKeL3CvTp7F04ZnX4dKtdNxMcIrSH0zsV1y7aGJNzbNtJvho9Vu3szy9l6Gw6ui&#10;dZ1jXh6nzG6iIyTx1b1drnEBAQEBAQEBAQEBAQEBAQEBAQEBAQYmXvvgMVeX1NXwsMk2n26Gl1P0&#10;KYaYqdV4r3y5Ls7Z17yBaO3NujI3Do7iR/wdlA7042xtNGkEdVw4rRltafDOj3N1vPtreXiiIiHj&#10;clecbb1tsXfZB8u172NzoZJ6uMTvZ0r+10We7wdOmSke/H7r6fe4ZtFf9kJj/OPjwFwOWjBb3qHf&#10;o6K8by3gs8+fxOfwjeY+PHAFuWjNfc79SfeT4LH9Rn7lP85+Oa0+bx9O/R36lb7q3gsf1GfuYG4u&#10;Wth3e28rFa5Rksr7WVkbGh2oucwgAdPaVH3c+CyJ/E54+VyvZOR4ndszEWW5GxNyTYqXDi1weCSf&#10;vOavO3E5fMm1YnT1u/DtN1WsaTp+rcOxvAEpJF7Jb0/aZI9v+BKZs0RxrP7OmI3teWkvG4Xh6oe3&#10;dN3HGDWIeq/y+49FvGae2k/sm2TeafDCqXGcbGIMZvu8Y8ddQe7t7glskfTPM3Wv8cLcuH43kaHD&#10;e92B4+dxJNfpWfmTpwxrRk3WnwQwrjEcWmnrbrvZpCTR9TQAeCy68nZTRpNt34awwpXcO2pf6Tcj&#10;flxA9TzEEjw+1Wic89kQrNdxPO0VaXd93jbvbj7TF7fkxFm+Zrfm8jnNf1cAGh/fq5WpW0W1m3Hu&#10;c+auKPjyTL6h2hj7vH7Zxtpd3BurmK3jbLOe7iGheltMEY68O3i+e3F4teZjk3C6mIgICAgICAgI&#10;CAgICAgICAgICAgICDHyVk2+x9zZOcWtuYnxOcO4D2ltf0qYXx36bRPc5BhMpu3jhk2DusVLk8ax&#10;zn2FxbguJDjXSehXBm2t4ydeKdNecPfy0w7vS8W6bdrPw+Azm+9zQbj3JZNtMJaMcy0xczSXPd21&#10;O7dj1V5w3vp1sc25pt8XlYp1tPOU8/A+z6g/J7WoFAfSbWn0rreX93l8Un4G2frL/k1pqd0d/Cb1&#10;r7qIfd5fFLwbE2bpDfk1pQdv4TfpQ+7y+KWs3PsvakG38lcwYm1jngtZnxPEYFHNYSD096k+7y+K&#10;UM4n2TtnL7DxeQyWOhubu6jD55nN+84E9RTsvD3d7eZMa8HR95lmONpTtvHOyHhgdh7c6OxLeq6N&#10;tj15yzneZfFK8OOtkCV0nya21PFHeTofq7L0eiFZ32bxS9HHuyQzR8mtdNa9WD21UzGp97m8UqTx&#10;1sgvD/k1sC3tRnT6wqzSND73L4pVjYuz2McxuItQ0mpHpt791yZKeknd5Z52ldGBwVuw+jjoGAdw&#10;2Jv6lwZeMo67W5y5x+YVrWcaXDYmNbW8taACgH8VvXoqY4jzIRk5Os4z/ttp/cx/6IXvU+GHOyVY&#10;EBAQEBAQEBAQEBAQEBAQEBAQEBAQEBAQEBAQavddPwxlq9vg56/7tyCHcLOb/LjAtb1pBSvsoSvB&#10;3P8ANLeI4Ogx9l37XjDKy4u9UQEFL+xXNmjmtCxI7T1ovMyw0rDlfPup/HFzpAD/AI21pq6V/jN7&#10;LHFH+xa/J1bH9LC2/umf6IXv0+GHOvq4ICCiWeGFmuV7Y2fvOIA/SqXyVrGszotWszyh5Dc28zdU&#10;MjZGnsWkEfoWWLdY7zpWeJakxzhcXQqICAgICAgICAgICAgICAgICAgICAgINRu8OO1MwG9/g56f&#10;7tyCI8ItDeM8D083oVP0kleHnmfOlvHJ0GPsu3bTozsuLvUEBBS5c2VaGPMQGk96e5eZl48mlXJf&#10;zDPjbxtcvme5rW3dqfopK0lZ4onrhe8cE1xvJWxxY28fzeDUyFlQXdejQvR+9ivCa29jb+sz+FfH&#10;J+xC3V84t6f1kjfx4bexP9Xn8Kk8o7DDww5i3DnDUAXeCn76NPht7D+sz+Ek5R2JHGZHZeHSPf1T&#10;76PDb2H9Vn8KBYbGXvKGav8ALX1/NBty2kdDjrSF1NVOhLvBUrmjLm6dOUavRy5/s6RWkR1zzlVl&#10;8VJxfl8df4+9mnwmQl+GubSYl/pjuHNPuU/kNrW2Pqr7t68tDFmjd0tW0e9WNdXY4niSJjx2eA4f&#10;QRVdmK0zSJnufPzGkqlogQEBAQEBAQEBAQEBAQEBAQEBAQEBBGOS7++sdj5eaytzczG3ewsBppa9&#10;pa5/+bVRMaxPHR0bXDGS/TM6aub8O8j7YsNmY7EZG9Zb3tjHola7oCQe4K8DdUy1vM6avSv+KzRH&#10;J1ax3Vt66Y10GQgka4VFHt/WtdvvaU4WiY/Rw32eWPlls47y0kFWSscD4ggr0K77DPzOacdo7Fz1&#10;Yv3x9q1+4x+KEdMvDNCO72/aqzusXig6J7mPPkLGKvqTsbT2uAXHl3mPvaVw3nlDXXu5sDaxl9xe&#10;wsYO51hcN9xFp0jVvTaZZ5VlxfnLfG3c5tS5wGNuG3N/czxmMCrg30zqJNOvuU4az19U8od9PxWS&#10;dOrg6BtHjDZd1tnHT5DAQRXcsDHzRkuJDiATU1Xqfj5v0TNp6uPD1Obcb3LW8xW06Q3MfFfH0bi5&#10;mEtwT7nfrXdqx/sc/ilS7ifjtwo7CQHwr560+nUmqP7DP4peninj0ta04S30t7DzU69Pamqf7DP4&#10;pQq0+f8AGmWvoIsZNf7YupXS2Rtm63sc7rpcuDcbSZvGTHOl+30vRtOPd1iZtFckc3lwc9yZn8dF&#10;cYx+L2/i5BcyvuGkPlPbQPDwU3xZL10tw9SJ8raUnpt1Xtwdha0NaGtFGtFAPcF2RGkaPCl6pBAQ&#10;EBAQEBAQEBAQEBAQEBAQEBBBuX+Q8jsHbDc/bY5mRgbNHBPE6QxOb6po0jo6qvXp7dRaz3IG5dt4&#10;aLOZnAifE0Y+9msJvUfbsfTzvY8NLmtr10p7k98I1ZvIty7I8b5G7xl8y3intDLHcmlHRObUgE/v&#10;NWd9NJ15OraTXr96NY/5xfPu0bzbsO2bOC925NkIxF5MgwO1vaT3J7LwstLeZM1yfo+iw0jpjy8n&#10;tby2/k3OwetDksbOa1A1kV+oKddzHhsvpuaz7tqyvxWHFT2H4fdeQs3V/bLh4rat79tNTr3Wvw1l&#10;sG47j7QXw79umMPSYGQ1Jp4VPRRa0fTlHnbn6cKJcdsGNrWv35cujd1jBeTT6TVZTfuxIjJufpw1&#10;M2P4xaXfF7tvb0dRK1gd1H+T1Uxa/ZTRrFt1McK1hZrw7EGttxk8lID0Di8F4r1FVW3n/wCMIiu5&#10;7bVhp933uEkwM7MXgpMNji9okzEpcyRvm8o1n/KU44t1cba27mV6Uj+TJ1eiH07sxsjdrYwS3Xxk&#10;vw8eu5FCHnSOtQuz8Z09E9Pfx9D5vc/HOnJul6LAQEBBE9nb2dmcPkMpkoIsbbWV5c20bhJrDora&#10;Qs9R3Qaa07K3T3DDuOVcBBuW1x/rMlxV3ayT/NGV9OF8RALJDSnnB8qno7O1GqRbd3Vg9xQT3GHu&#10;PiYLeUwvlDXBpcAD5SQNQ69wqzGidWa7KY1l060fdQtumgOdAXtDw09jpJrRTFZkQmHke4fy5cbN&#10;pbHGRY9t4brXSUSONNH7pU9PDlxRqmjMvi33/wAvZdxOvvT9X4Zr2mT0601aQa0qoms6apeZfIOx&#10;2OnvhbvuRbtMj4oqayxvVxaD3oOtFEaDVWm/tp3mMs8jBkGfDZCL1rV7g4amA0JIp0oR1VuidUat&#10;HszlzAZ6zvpbm4hgksrua11RF745WRHpKw6ezvYrWxz2J1Snb+5cTn8c7IY2R77Zsj4nGRjo3B0Z&#10;ofK8A09izmDVjfjnatSPj2+Ulp8kncdP3Vby5RqiW2eZcZlN47jwty+GKwxD422d231C6XWKuDm6&#10;emn2pNe5OqV43fO28lmTiLK4fNdiP1aiKQRkA0I9QtDdQ9iia6I1hv1VIgICAgICAgIOPfmtLv5R&#10;XAaQCb20Ar/XKmIRLH5Zw3KFzx1/AyNnNiILeOXNWcMToZ57WMNdKyORzngVYCp6o7iW3zuc2lme&#10;DW5S1tpfkslkw2Vs0H1GOY2jGmnsIoVExOk6O3YdcZPd5uY7AbyBJgbaXB39q2FzemKnc0uiPcto&#10;5fNbucMXnrpMemHudePT38cwmUN3y1BGfi9t4/JQ9gWCOpqO/RUx0wfLe1WcxtZn4rVW2ZLM9Tf8&#10;aMkZ0OqJje9fEELurFvlyk48Xy5ZhTcZa2Z5puM3B3+qIjB1H6gtsnm6R78Jpjj6yiTK2Mnn/ls/&#10;1Q3zxuj7fVSiw6c0/PEJ8mNP5liPL5Jzmx4/jqFhb1he9nlB9hJCxtS3KckrTjxaa2y2lcff8nyu&#10;a2z2vY43tpe5jAWu/Us5x44jjebKabXT4rShXJLN7fKPU3LdwXMDJWk4a0ewONDQmn3RQdVtijHE&#10;6VjT0taXrpEY8X6y+k9jGzO0sUbKF0Fr8NH6MbxRwbpHeq7/AMdM+XxjTjP6+l87utfMnXnq3i73&#10;OICDBzGPsr61ay8lfDDG8Sa2SmHq32uBHTqpjXsHHeJ8fhm2V1d4fHTZfIwZK/imc+d7YGRPmcKg&#10;vPpyVA8Fb1yqw8FJu/J5DeWxbK1hlsra7hL2ulaWW1rcDXJbRyAdXOAIoeyienuRo65tSLM2rZbC&#10;5xdtjcZatZHjWW8vqO0NFKPFBSiiYr2LQ5hkmRH8xuQPyZ2Xk+SQGjHMaY/Oev8AEc0deymPXoiW&#10;ntYmH8xOQH4UeR8mirah0OoHX/ak69PXt3TpjvRok+2o4nc+3bzhX4mSPb7NPqOY4vrc01D03OHu&#10;SdEwm+9MluzG3OMuMPZR5LGSTehmbZ/lfHA8dZ2O7UZ11ApEx2pmUIzWc3BBa2tht/CtdYbhc9kM&#10;0c0Nuba0b5NNux5bWV7fN9ae73ckKLK/dtrYzIthYVkJt53i3guLqCUXdxX+NE9zXOcZXde3ipmk&#10;Rz4/oOn2+aZFgbfKZWI40viZJcwP6mJ7wKsOn2HoqREdiUcyW7bd9y6Sz3FbWtrQaY32z3kHx83R&#10;WivohHU5ZxnulkvI+97yPc1o6G4uIQycWx0TaGaSWU7aT0KdPZpBEuhbf3fbYvcpxuSz8+emzL9V&#10;r6VqW29oWinpl7BRod71PTw7IOp0hUWEBAQEBAQEBBEOT+OoN/bfbg7rIS2Fp6zJ5DCxrnPdGasH&#10;m7AFNZ7BjZrj3N5vFDD5Hc1wMU9jYrqC2gihfNEOhY6QVIDh0NFbq9EI4qt64YYTjC9xO3LOJlta&#10;WhhhtnfdbEBQn3kd1SY4Tx0dezivmRrPT6fS+etsQbDfirSLKZO6x2Va0+vex+aOUg/slvX3LxNx&#10;9xF5mIi1X09K7iteE1umuMwuNMLfkvIRicRVkMxIAB8CHFc038eJlbLlifexat5Y4neza/Ab9tbt&#10;4pqhe5pAHhRb67fTjWasb5aa+9hlnOxvLDGnRujHyNf4uABb7wfcpt9tpzt+7HzdvP8A1yx347ln&#10;RpfuvHjSOkgoNX1LPq20Tzt+60ZMH0p19TAlxG/pwG3++LS3jP8AaCN41N96jrwdlZlvGSkfDhnX&#10;1NTlsJYsc05vfxmYCBIyEkkjwIAKiL6fBjaUvmn4ceiGbtg2sy19Hbd/c5LMGVoZdztDowAanoe5&#10;Pbqtsdr662jSO5a1c8xra0Uh9TbUN8duY43zWsu/h4/WYz7rXaR0C7vx0aY+fVGvB8vuNOudG2Xe&#10;wEBBqNy7Uwu5bWG0y8Tp7WGZs4hD3sa5zQQA/QRqb17FNZ7BA+O9utk2NLHZyXNqbC9yLbO1s5fR&#10;a6kzwxh6H2UCtFtFXMrq/wBv7KxsO2MdksjZ75zt5Cc5eSymNsbpJKyTSyEOZ0Z5W9VauvPVD6A2&#10;9tbE4+7kylpe3N7PcxNiknmuDMx7W9iB9yvvCra08pW0Ra44/wBzzcv327bXIDHY6TGw2UZaxkz5&#10;HtcS6rHdgPaoix2onZYPcP8A+jMi056T4gYSJwuPh46aS+mjRXT09qnVHal95gL3a25cnyFmMwL+&#10;3gxTLL0Xxtg0BsweXVadNOqa6ylc5g3dncNsiPIYS2iuGZCSC3mnfIB6UV09rdbW/t1a4pXQmWFu&#10;nD297yLsPFQ22uDDxXF/L08scbY/Sjqf6/ZRHCDREdmwQuwOJbLG2QDelyWigpX+IrTzQ7g3L2BN&#10;2HStaLJ4juC49GuLQ4focq6LOW8v7s3g/F2NvgoXYvEX+QgsL3KyEMuJIZ3aXfDMPVtf3ip5cuau&#10;rZbusr/aOEsn8fW9rLe4lrzdYkgGS5t3ACSQlvndIwjX17qIiI4ycmx4sODvre7zthuSXcN1ki03&#10;rnvAZE9o/s224/stPaim0T2phPFVIgICAgICAgICAgiHLAgOwct616bBghcfWBpXofJ79XsUW+Gd&#10;Y1deznS/GOqHBdmZG+t9s44P2ozMYlrK203p/wAShPQkr53PSk5J6ck1n1vbx1wTHu2mkty7LbBk&#10;c45nZdxYSu6epCHAdvGnZbY6Z4j3bxb1tZx5I06coy54Skc1k9lkrF9aB/nAPXtUDqFvrn0+Gsra&#10;brXhasrj4eDXE+lkMjCW/fYXvIIr2AIUXzZfBCY+8/xUyN4QBNMnkHxtbUN1OOk/TSqz683ZSD/1&#10;6celisu+GdTdNvkbtw/ZIdRwr7B3UW+4000rC9qbmY42rCt2T2GbhgxO0bq+k/ZdIHUPuoenRR0Z&#10;Y52iFJxZOn3sujUbx+KvdvMiudvM2/hJrqNpui0sfqc7SxpI8x8xqlImLa9WsuPJbbU4zaby+m9u&#10;484/B2NmZXTOhhYwyu6l1GjqvU2uCuOukdvF4WbJ12meTYrpZCAghPIe7tnWdnJisrkZbe8kFY22&#10;T3C4jdQ0eNB8Pes8uW1I92NbO3bfj8uaNaxpHfLR8dT7VvcPHt/A5y8igtGl80TqR3kkj3EySSSP&#10;DidTj1oFyU3t6Tplr069puPx+TFGs8k2tdj7TtrO5tG4yCSG9BF4Zm+q+aopWR79Tnfau/nxcPTC&#10;xsvYeE2dBeWmFMsdhdzeu20kkdIyFxABbFqqWtNOymZmeZEJGoSiW6OMNtbiy0eYuX3dnlI4vQ+M&#10;sbh9vI6KtdDi3uFMTMI0aS74E2bfxfD5O9y+RtSQ59rdZCaSJ1PBzelQpm8yjRId6bBxu6NvW2Dl&#10;mks7W0mt54TDQ/8ATEFjCD3HRVTMNvjcJbWMtxOJJJ7q6p61xKdTqNFA1vTytHsCmZNEe/lVtkbe&#10;lwbH3UVvJevyQuI5iydly9xcXMkA6d0iZg0Z20dh4Xa7b02UtzdT5CRst5c3szp5ZHNGltS72D3J&#10;a0zOpEMbkfjvHb7w1tir67uLKG3uo7sSWrtEhdFWg1eHfuoJht8DtfB4K39HG2zYyQBLO6r5pCB3&#10;kkdVzifepmdSIaY8U7JbuZm5LeyNnkgdUnwsj4IpX1rrljjLWud9KRMwaJcoSICAgICAgICAgII7&#10;yFYWd7svLxXUQmjZbSShjv3o2lw/oUxOjXBmtit1V5uK7C2VyFPtjH5jBZhtpFdReoLFxJYzUeza&#10;inZeFuoxWyTFqvbr+SpaNMlEtdbc2WNu0Ot7LLNHcO0aqD7KrOu0x2jh1QjzdpaeOsPHX3KYY34n&#10;aFnPC533A1pI7dSOtF1Y9leOVp/VOm07L2W7nJbrFW3HHkD3Npoe1jXNLienYLW2DN40RTBrwyyx&#10;nZrdEb3U45hElKvHpt6j7FTyMuv8n7LeXh+rPtVt3duyBhfBsJsUcI8IwNJ+oLmttrzOs5CMG3n/&#10;ALJH8k7+gZG5mz3jWKt0Np9nRZ/bf5pna7bxoRypvDded242yyOHmsIWXdu91w8EAOjeHNb26Fx6&#10;LTDg6Z16olTJtNvMcLukQck8jst2D8GzuiaxoZLqND0AHh4rvjFm0jS8exlGy231GQOR+SXSiL8F&#10;XDXltRqcRX9Cjy8/ij2I+z231HjOReTOpfs2UNbWtHHpT30U+Vm8cewnZ7X6imbknkgW5kbs6dtQ&#10;dJJcfDuAAp8vP4o9i0bLbfUYXDGMxuamyu48vF8TnZ7h7J23ADjFQ1oGEeVc+PLaNzNL+Hgn8pkt&#10;WIpXhSF7lyxs8LmNuZbEQttstPeeiTD5PVaaEtcG96rp381nDMWT+MyWyVvW8610dZiLjEwvFHFo&#10;1D30XTi16Y17nhzzVK6BAQEBAQEBAQEBAQEBAQEBAQEBAQEGk3zX8G5ynf4G4/4ZQRfhX0f5Z4Jr&#10;fC2b0PdeJuJ/22b9ifxdl17RnZcXoKCAkih/ZceWVoWXFoBqvPs0hyX8wjf/AANmkuLTkrMUH98F&#10;THr1JycnXrQAWkIHYRtp9gXu0+GGC6rAgIOb53jXPwbinz+0cozH3F4a3drK0mJxPcinv9yyzbfH&#10;lj3o5dr1MP5CvRFMleqIXNt8a5r58zObuynza4tqusbYA+lC893Cvu7LOu0pHpW3X5Gs06MVeiva&#10;6Iul5IgICAgICAgICAgICAgICAgICAgICAg0e+QTszNgd/gbin+7KEozww3/AOt8CQOotgD9PivE&#10;3HDLLeJ4J9EOnVdu1hnZcXcoICCh4BB6Lly6LQxpm1Hen+JebltpxaRLlf5hvVj2FFoGouyVl9A/&#10;jN6qmO2t9PWXng65a1+Ghr30Nr9i92nwwxXFYEBAQEBAQEBAQEBAQEBAQEBAQEBAQEBAQEBAQWby&#10;0gvLSe0uG64LiN0Urfa140n9BQcsxse8OM7Z2MOMm3HtC3LnWV7akPvoI3GvpSQfttZWgLVjk29L&#10;8+Fu9aL96SYTlzj/ACTvSGVZZXQ+/aXwdaysPscJQ3qmHaTTlOpM6pbb5CwuYxJb3MU0burXxva4&#10;H6wVvNZhVkAg9lAEgdzRBh32WxdlG6S8u4bdgFS6WRrB+krK+OZ5QmELzPMWwbE+lBkRk7xwIZZ4&#10;9rrqVxA7ARgrjvsrzz4etp1RCPzYLdnJc9lHl8dLt/Z1tPHe+lM4C9u3xHVGx0Y/so69TXqtcWzr&#10;Wdecq3ydUaQ6+1oa0NHQAUA+hdij1AQEBAQEBAQEBAQEBAQEBAQEBAQEBAQEBAQEBAQEGuyu29v5&#10;dmjKY22vW1rSeJj+v0uCjRGiM3HC/HEzy9uJFuSa/wDLyzQivuDHgK0WtHKZNFl3DG1xT0b7LW7R&#10;2ZFkJwB9pKRa3fJp6R3C+1ZSDc3mVuaCg9W/nPT6nBOq3eaelXbcI8ZQyCSTDtu3g1rdyy3H6JHu&#10;CTaZ5yaJTidubfxEYjxWOtrFjewgiZH3/qgKuhEQ2KlIgICAgICAgICAgICAgICAgICAgICAgICA&#10;gICAgICAgICAgICAgICAgICAgICAgICAgICAgICAgICD/9lQSwECLQAUAAYACAAAACEAKxDbwAoB&#10;AAAUAgAAEwAAAAAAAAAAAAAAAAAAAAAAW0NvbnRlbnRfVHlwZXNdLnhtbFBLAQItABQABgAIAAAA&#10;IQA4/SH/1gAAAJQBAAALAAAAAAAAAAAAAAAAADsBAABfcmVscy8ucmVsc1BLAQItABQABgAIAAAA&#10;IQBGS3DEsAMAAEQIAAAOAAAAAAAAAAAAAAAAADoCAABkcnMvZTJvRG9jLnhtbFBLAQItABQABgAI&#10;AAAAIQA3ncEYugAAACEBAAAZAAAAAAAAAAAAAAAAABYGAABkcnMvX3JlbHMvZTJvRG9jLnhtbC5y&#10;ZWxzUEsBAi0AFAAGAAgAAAAhAFQTjr3dAAAABQEAAA8AAAAAAAAAAAAAAAAABwcAAGRycy9kb3du&#10;cmV2LnhtbFBLAQItAAoAAAAAAAAAIQD9Mb4p4DAAAOAwAAAUAAAAAAAAAAAAAAAAABEIAABkcnMv&#10;bWVkaWEvaW1hZ2UxLmpwZ1BLBQYAAAAABgAGAHwBAAAjOQAAAAA=&#10;">
                <v:shape id="图片 13" o:spid="_x0000_s1063" type="#_x0000_t75" style="position:absolute;width:28575;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6VvwAAANsAAAAPAAAAZHJzL2Rvd25yZXYueG1sRE9Li8Iw&#10;EL4L/ocwghfZplvxQbdRFkHwJr7us81sW2wmtYla/70RBG/z8T0nW3amFjdqXWVZwXcUgyDOra64&#10;UHA8rL/mIJxH1lhbJgUPcrBc9HsZptreeUe3vS9ECGGXooLS+yaV0uUlGXSRbYgD929bgz7AtpC6&#10;xXsIN7VM4ngqDVYcGkpsaFVSft5fjYLt5Thv6BQn+mAc/U386DpLRkoNB93vDwhPnf+I3+6NDvPH&#10;8PolHCAXTwAAAP//AwBQSwECLQAUAAYACAAAACEA2+H2y+4AAACFAQAAEwAAAAAAAAAAAAAAAAAA&#10;AAAAW0NvbnRlbnRfVHlwZXNdLnhtbFBLAQItABQABgAIAAAAIQBa9CxbvwAAABUBAAALAAAAAAAA&#10;AAAAAAAAAB8BAABfcmVscy8ucmVsc1BLAQItABQABgAIAAAAIQD8Ev6VvwAAANsAAAAPAAAAAAAA&#10;AAAAAAAAAAcCAABkcnMvZG93bnJldi54bWxQSwUGAAAAAAMAAwC3AAAA8wIAAAAA&#10;">
                  <v:imagedata r:id="rId31" o:title=""/>
                  <v:path arrowok="t"/>
                </v:shape>
                <v:shape id="文本框 2" o:spid="_x0000_s1064" type="#_x0000_t202" style="position:absolute;left:-1905;top:22383;width:2809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hexQAAANsAAAAPAAAAZHJzL2Rvd25yZXYueG1sRI9fa8JA&#10;EMTfC/0Oxwq+6cU/VJt6SqmohT5VpfRxza1JbG4v5FaN375XEPo4zMxvmNmidZW6UBNKzwYG/QQU&#10;ceZtybmB/W7Vm4IKgmyx8kwGbhRgMX98mGFq/ZU/6bKVXEUIhxQNFCJ1qnXICnIY+r4mjt7RNw4l&#10;yibXtsFrhLtKD5PkSTssOS4UWNNbQdnP9uwMnA63zXAflh8nGY+OO/mafC/XB2O6nfb1BZRQK//h&#10;e/vdGhg9w9+X+AP0/BcAAP//AwBQSwECLQAUAAYACAAAACEA2+H2y+4AAACFAQAAEwAAAAAAAAAA&#10;AAAAAAAAAAAAW0NvbnRlbnRfVHlwZXNdLnhtbFBLAQItABQABgAIAAAAIQBa9CxbvwAAABUBAAAL&#10;AAAAAAAAAAAAAAAAAB8BAABfcmVscy8ucmVsc1BLAQItABQABgAIAAAAIQCvuWhe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3</w:t>
                        </w:r>
                        <w:r>
                          <w:rPr>
                            <w:b/>
                            <w:sz w:val="18"/>
                            <w:szCs w:val="18"/>
                          </w:rPr>
                          <w:tab/>
                        </w:r>
                        <w:r w:rsidRPr="005146BC">
                          <w:rPr>
                            <w:rFonts w:hint="eastAsia"/>
                            <w:b/>
                            <w:sz w:val="18"/>
                            <w:szCs w:val="18"/>
                          </w:rPr>
                          <w:t>哪种情况可在线圈</w:t>
                        </w:r>
                        <w:r w:rsidRPr="005146BC">
                          <w:rPr>
                            <w:rFonts w:hint="eastAsia"/>
                            <w:b/>
                            <w:sz w:val="18"/>
                            <w:szCs w:val="18"/>
                          </w:rPr>
                          <w:t>B</w:t>
                        </w:r>
                        <w:r w:rsidRPr="005146BC">
                          <w:rPr>
                            <w:rFonts w:hint="eastAsia"/>
                            <w:b/>
                            <w:sz w:val="18"/>
                            <w:szCs w:val="18"/>
                          </w:rPr>
                          <w:t>中观察到感应电流？</w:t>
                        </w:r>
                      </w:p>
                    </w:txbxContent>
                  </v:textbox>
                </v:shape>
                <w10:anchorlock/>
              </v:group>
            </w:pict>
          </mc:Fallback>
        </mc:AlternateContent>
      </w:r>
    </w:p>
    <w:p w:rsidR="00251B40" w:rsidRDefault="005146BC" w:rsidP="005146BC">
      <w:pPr>
        <w:jc w:val="center"/>
      </w:pPr>
      <w:r>
        <w:rPr>
          <w:rFonts w:hint="eastAsia"/>
          <w:noProof/>
        </w:rPr>
        <mc:AlternateContent>
          <mc:Choice Requires="wpg">
            <w:drawing>
              <wp:inline distT="0" distB="0" distL="0" distR="0">
                <wp:extent cx="5274310" cy="1761490"/>
                <wp:effectExtent l="0" t="0" r="2540" b="0"/>
                <wp:docPr id="42" name="组合 42"/>
                <wp:cNvGraphicFramePr/>
                <a:graphic xmlns:a="http://schemas.openxmlformats.org/drawingml/2006/main">
                  <a:graphicData uri="http://schemas.microsoft.com/office/word/2010/wordprocessingGroup">
                    <wpg:wgp>
                      <wpg:cNvGrpSpPr/>
                      <wpg:grpSpPr>
                        <a:xfrm>
                          <a:off x="0" y="0"/>
                          <a:ext cx="5274310" cy="1761490"/>
                          <a:chOff x="266700" y="0"/>
                          <a:chExt cx="5274310" cy="1761490"/>
                        </a:xfrm>
                      </wpg:grpSpPr>
                      <pic:pic xmlns:pic="http://schemas.openxmlformats.org/drawingml/2006/picture">
                        <pic:nvPicPr>
                          <pic:cNvPr id="14" name="图片 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66700" y="0"/>
                            <a:ext cx="5274310" cy="1544320"/>
                          </a:xfrm>
                          <a:prstGeom prst="rect">
                            <a:avLst/>
                          </a:prstGeom>
                        </pic:spPr>
                      </pic:pic>
                      <wps:wsp>
                        <wps:cNvPr id="41" name="文本框 2"/>
                        <wps:cNvSpPr txBox="1">
                          <a:spLocks noChangeArrowheads="1"/>
                        </wps:cNvSpPr>
                        <wps:spPr bwMode="auto">
                          <a:xfrm>
                            <a:off x="1609725" y="1476375"/>
                            <a:ext cx="1981200"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4</w:t>
                              </w:r>
                              <w:r>
                                <w:rPr>
                                  <w:b/>
                                  <w:sz w:val="18"/>
                                  <w:szCs w:val="18"/>
                                </w:rPr>
                                <w:tab/>
                              </w:r>
                              <w:r w:rsidRPr="005146BC">
                                <w:rPr>
                                  <w:rFonts w:hint="eastAsia"/>
                                  <w:b/>
                                  <w:sz w:val="18"/>
                                  <w:szCs w:val="18"/>
                                </w:rPr>
                                <w:t>线圈</w:t>
                              </w:r>
                              <w:r w:rsidRPr="005146BC">
                                <w:rPr>
                                  <w:rFonts w:hint="eastAsia"/>
                                  <w:b/>
                                  <w:sz w:val="18"/>
                                  <w:szCs w:val="18"/>
                                </w:rPr>
                                <w:t>A</w:t>
                              </w:r>
                              <w:r w:rsidRPr="005146BC">
                                <w:rPr>
                                  <w:rFonts w:hint="eastAsia"/>
                                  <w:b/>
                                  <w:sz w:val="18"/>
                                  <w:szCs w:val="18"/>
                                </w:rPr>
                                <w:t>中电流的四种情况</w:t>
                              </w:r>
                            </w:p>
                          </w:txbxContent>
                        </wps:txbx>
                        <wps:bodyPr rot="0" vert="horz" wrap="square" lIns="36000" tIns="36000" rIns="36000" bIns="36000" anchor="t" anchorCtr="0">
                          <a:noAutofit/>
                        </wps:bodyPr>
                      </wps:wsp>
                    </wpg:wgp>
                  </a:graphicData>
                </a:graphic>
              </wp:inline>
            </w:drawing>
          </mc:Choice>
          <mc:Fallback>
            <w:pict>
              <v:group id="组合 42" o:spid="_x0000_s1065" style="width:415.3pt;height:138.7pt;mso-position-horizontal-relative:char;mso-position-vertical-relative:line" coordorigin="2667" coordsize="52743,176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d0XugMAAEgIAAAOAAAAZHJzL2Uyb0RvYy54bWycVs2O2zYQvhfoOxC6&#10;e/Vj2bKF1QYb72YRIG0WTfsAtERZRCSSJemVN0VvRZPeeuqlvfTeNyjQt8nmNTpDyj/rXSDBGrA8&#10;pDgz33zzQ58+23QtuWHacCmKID6JAsJEKSsuVkXww/cvRrOAGEtFRVspWBHcMhM8O/v6q9Ne5SyR&#10;jWwrpgkYESbvVRE01qo8DE3ZsI6aE6mYgJe11B21sNSrsNK0B+tdGyZRNA17qSulZcmMgd0L/zI4&#10;c/brmpX2dV0bZklbBIDNuqd2zyU+w7NTmq80VQ0vBxj0CSg6ygU43Zm6oJaSteYPTHW81NLI2p6U&#10;sgtlXfOSuRggmjg6iuZKy7VysazyfqV2NAG1Rzw92Wz57c21JrwqgjQJiKAd5OjTv798/P0DgQ1g&#10;p1erHA5dafVGXethY+VXGPCm1h3+Qihk43i93fHKNpaUsDlJsnQcA/0lvIuzaZzOB+bLBtKDesl0&#10;mkVwYq9cNpefUQ+33kMEucOkeJnDd2ALpAdsfb6qQMuuNQsGI90X2eiofrtWI0isopYvecvtrStS&#10;SCGCEjfXvLzWfrEnPk63xH/8879Pv70nsAE8owYe8ioUQ3oly7eGCLloqFixc6OgvIFQPB3eP+6W&#10;9/wtW65e8LbFXKE8RAatcFRKj5Djy/RCluuOCev7TrMWgpTCNFyZgOicdUsGZaRfVrHrBEj+K2PR&#10;HZaB64Wfktl5FM2T56PFJFqM0ii7HJ3P02yURZdZGqWzeBEvfkbtOM3XhkG8tL1QfMAKuw/QPlr4&#10;w4jwLeVak9xQNwCQKQdo++sgwhZSgliN1cyWDYo1sPUdMOx1di8ctXs2kXcDnYEaR73wsKYfb4hJ&#10;mo4T1xC7ioZ0a2OvmOwICkArAHG00huA7CFtjwzZ9ygcPACFnQsj1WwTDasvIw8H6mPD6E1DFQMI&#10;aHZfvGm8Ld67P97f/fXP3d+/kmFuuGM4NIjdPJfQ474ujDoqY61l3zBaAT5fyoMHVPXuMDKy7L+R&#10;FUwnurbSMXHEdjyN5lkycSMkTrPpOJtgY/jywykUz2cxXBl+CiWzSRy7A0/lnOZCYkM5H60gfRHM&#10;J+AfXR686biFC67lXRHMIvx4UBjwpaicsqW89TJgaQWkExnw6UTJbpYbN6LjMSrj1lJWt8CJllAa&#10;EBFcwCA0Ur8LSA+XWRGYH9cU51f7UgCv4yk6JvZwoQ8Xy8MFFSWYKgIbEC8urLsxfWTnwH/NXQnu&#10;kQyYodyc5K4rkO7dh4drd2r/B+Ds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10;q6JM3gAAAAUBAAAPAAAAZHJzL2Rvd25yZXYueG1sTI9Pa8JAEMXvBb/DMoXe6ibaqqTZiIjtSQr+&#10;gdLbmB2TYHY2ZNckfvtue6mXgcd7vPebdDmYWnTUusqygngcgSDOra64UHA8vD8vQDiPrLG2TApu&#10;5GCZjR5STLTteUfd3hcilLBLUEHpfZNI6fKSDLqxbYiDd7atQR9kW0jdYh/KTS0nUTSTBisOCyU2&#10;tC4pv+yvRsFHj/1qGm+67eW8vn0fXj+/tjEp9fQ4rN5AeBr8fxh+8QM6ZIHpZK+snagVhEf83w3e&#10;YhrNQJwUTObzF5BZKu/psx8AAAD//wMAUEsDBAoAAAAAAAAAIQAeAejy2DoAANg6AAAUAAAAZHJz&#10;L21lZGlhL2ltYWdlMS5qcGf/2P/gABBKRklGAAECAABkAGQAAP/sABFEdWNreQABAAQAAAA8AAD/&#10;7gAOQWRvYmUAZMAAAAAB/9sAhAAGBAQEBQQGBQUGCQYFBgkLCAYGCAsMCgoLCgoMEAwMDAwMDBAM&#10;Dg8QDw4MExMUFBMTHBsbGxwfHx8fHx8fHx8fAQcHBw0MDRgQEBgaFREVGh8fHx8fHx8fHx8fHx8f&#10;Hx8fHx8fHx8fHx8fHx8fHx8fHx8fHx8fHx8fHx8fHx8fHx//wAARCADNArwDAREAAhEBAxEB/8QA&#10;yAABAAEFAQEAAAAAAAAAAAAAAAYCAwQFBwEIAQEBAQEBAQAAAAAAAAAAAAAAAQMCBQQQAAEEAQIE&#10;AgQHBg8LCQkAAAEAAgMEBREGITESB0ETUWEiFHEyQtIVFgiBkVIjJBehwWJykjNDk9OElKRVJiex&#10;0YJTg2TEJTV1paKywqM0tGWFVnOzw0R0tUZmNxEBAAICAAMEBQoFBAMBAAAAAAECEQMhEgQxQVGR&#10;YSIyUhPwcYGhscHRQhQFYnKSM1PhgkMV8aLCJP/aAAwDAQACEQMRAD8A+qUBBpYt242Td821WxWR&#10;kYKYvvmMLhWMTniPpE3xS/U/FTA3SAgICAgICAgICAgICAgICAgICAgICAgICAgICAgICAgICAgI&#10;CAgICAgICAgICAgICAgICAgICAgICAgICAgICAgICAgICAgICAgICAgICAgICAgICAgIOf8AbHLZ&#10;vN5zeWVsZCW3gWZV2PwULwwNYym0NsOZ0tbq0zOLQT+CpAmNPO4u5lchiq84ffxXk+/QDnGLDOuI&#10;n9c0FUZ6AgICAgICAgICAgICAgICAgICAgINJVyG4Jt2W6phqO25DVjdFajlLrXvjnnqjkjHAM6O&#10;IPpUgbVlyrJalqMla6zA1j5oQfaY2XqDC4eAd0O0+BUXkBAQEBAQEBAQEBAQEBAQEBAQEBAQeBzS&#10;SAQS3g4Dw8UHuo1014+hAQEBAQEBAQEBAQEBAQEBAQEBAQEBAQYdTMYq5duUalyGe7jixt+vG9rp&#10;IXSt6mCRoOrepvEaqZGWHNd8Ug6HQ6ekc1R6gICAgICAgICAgICAgICAgh+ydh4vt9t65XoT28gx&#10;jrFoe8P63gPe+YxRtaA0e04+GpPNWRwHsfd7i1e+OWzu6MZbqV9x/iL7S3VsE1lvvFFszBq5gEcZ&#10;Y0kcNdDoucYXD6uVQQEBAQEBAQEBAQEBAQEBAQEBAQUySNjjdI86MYC5x9QGpQcg+znlMXlcPurc&#10;0TI4JczmrVx7WDoa2q38XX1HJvsscefr8UVzHtX3H3TkPtEX83kq1mlgdyj3GLz4niJsQDjjh1ad&#10;Ic8xENPiXO0XOMGH1eukEBAQEBAQEBAQEBAQEBAQEBAQEHjiQ0kDqIHAelBAe0GexG5aOc3NjsVP&#10;i/pPJyNs+8T+d58lWNkBlYAS1jfY6dB6Egce2F3uymV+0tkakznfQGXMmHpROOjIzS63QyN49PVI&#10;9knLn1+pTHePqBUEBAQEBAQEBAQEBAQEBAQEBAQEBB44kNJGmoHjy+6g5Vsje1WDZ27u4uVxdKjG&#10;LdovtY9rw69Xx2sEUr3P4uc5zXNafQkyIb9lHunk92Xt3UMtK02ZbhzFWPXi1ttzhNGwfgRuaz9k&#10;oPohUEBAQEBAQEBAQEBAQEBAQEEJ2i7q7kb8H4L8WP5mipsiCAgICAgICAgICAgICAgICAgICAQC&#10;CCNQeBBQYOKwWFxFJ1HF0K9Gk5znurV4mRRl0nx3FjQBq7xVmciN4dkMncrc8D42OjjpYhzWEAgF&#10;rrJaQD6DyXPeqZKoICAgICAgIMTLZbH4jHT5HITNr1K7eqWV3IeoeknkAjbRovtvFKRm0r9ebz68&#10;U3Q6PzWNf5cg6Xt6hro4eBHijO9eW0x24XEciAgICAgICAgIMDcDco7BZFuJDTlHVphRDz0t88sI&#10;j6neA6tEEd7Tbcyu3+32KwmXqRVLNWERywRyeeS5w6pXySABpfJI5zj08BrzKDDxG3sEO4ebpihC&#10;KtXH4h9aERtDI3Qy2XRujAHslrhrqEzOVT1EEBAQEBAQEBAQEBAQEBAQEBAQEBBgZ+lcv4PIUaU4&#10;q3LVaaGtZI1EckjC1r9B+CTqgimy+24oducfs/c7q+Ur1YoY5a0UZZWIh6XBrgfak6nt639fxieW&#10;iuRpu0209ufSWfzEdCGHI43cWWr07ELRGWQPMbTDozpBZ7I0aeA8EyOpqAgICAgICAgICAgICAgI&#10;CAghGzjr3E39wHCfGjXx4UmoqboggICAgICAgICAgICAgICAgICAgICCGYAtPdPd3D2hSxQ19Wlg&#10;qL3JmqggICAgICDx72Rsc97g1jAXOcToABxJJRYiZnEIRjtd7ZiPLyFsm0sdITioHNP5XaYdDadr&#10;zjjOoj9J9r0JHi9vbP6LV8OP7949afdrP5fnn83knCPDEBAQEBAQEBAQEBAQRHDknufuTjwGOxgA&#10;/wAO0glyAgICAgICAgICAgICAgICAgICAgICAggPaDjV3W7XXq3NlD/1jQgnyAgICAgICAgICAgI&#10;CAgICAgg2ynA9wd/+kW8eP5ixFTlEEBAQEBAQEBAQEBAQEBAQEBAQEBAQQnbjte6m8h6KmJ/5k6n&#10;eqbKoICAgICAghWfnsbpzMu1KMk1fGVOl24L8Y6Q8EAtpRv/AAng6vI5N4eKsPZ6Wtem1/HvETe3&#10;sR/9z83d6UygggrwRwQRtihiaGRRMAa1rWjQAAcgFHkWtNpmZnMyrRyICAgICAgICAgICAgh+FLf&#10;zobnA5+4YvX9lZQTBAQEBAQEBAQEBAQEBAQEBAQEBAQEBAQc/wCzZ6sfug//ALLlf/ehB0AkNBJO&#10;gHEk8gEELduzceftTQbOq1zQrudHLnb5ea0kjeBbWZH7UvSeBdqGq4evHRatNYnqJnmn8le3/dns&#10;+1exe7cvSysGE3dVhpXLWrcfkqzyaVp44+W3r0fHLp8h3PwKmHG3oqXpOzRM2rHtVn2q+n0x6UuR&#10;5YgICAgICAgICAgICAggmxiD3B7hac/fKAP8gjRU7RBAQEBAQEBAQEBAQEBAQEBAQEBAQEEI20Qe&#10;6e9fSK+JH/VTFTvE3VBAQEBAQRjeO5JKZiw2ObJJlsg1wEkPS41IT7JtSAkcGl3s+krXTri9sS+3&#10;p9MRSd9/7dMcPen3Y+/0Ntt7A0sFiocdUL3Mj1dJNI4ukkkeeqSR7jzc9x1Kzln1fVW37Jvb/SI7&#10;ohsVHzCAgICAgICAgICAgICCDYjI0I+7246MlhjLljHY58FdzgHvbGbHWWg8+nqGuiO412ms2iPV&#10;jvTlHAgICAgICAgICAgICAgICAgICAgICAg592YJOK3IdQf6yZXl/wC3QZ+9LN3MZKts7GuAbcb5&#10;2fsNdo6ChroWDTiHz8Wt9WpR6vQUrqpO+/5eFI8bfhVKsfj6OOow0aMDK1OuwRwQRjpa1o8AEedt&#10;222Wm1pzaWHuXb1DP4efG3GAtkGsMuntRSt4xysPg5juIViWvS9TbTsi9fp9Md8MDY+Zv3cbLQy7&#10;43Z7ESGpkxGeDnAaxzaeAmj0epLXr9FaX5qf278a/h9CRo+EQEBAQEBAQEBAQEBBA9iD+v8A3Dd/&#10;n9EfeoRf30VPEQQEBAQEBAQEBAQEBAQEBAQEBAQEBBBdrn+1ffA05QYnj/kZVBOlQQEBAQajdG4q&#10;+CxjrLmia3K4Q4+mDo+xYfwjib8J5nwCPs6Ho537OXsrHG0+7HfLX7YwDsVWsZfNhk24MmWvydhm&#10;rmt46RwR68o49QPWeK7rEzOId/ufW1vilP7NOFY++fTKTrh8AgICAgICAgICAgICAgIOb2ts1M73&#10;E3Mx8j6l6tTxcuPyUAAnryflHtMcfA6aObycOBSJfZ0nV202zjmrPC1Z7Jj5diQ7Z3RbkuO2/uFj&#10;Km4q7epmhHl3YRw94r/Dp7bObT6lZhv1nR1ivxdPrap86z7s/dPek6jzBAQEBAQEBAQEBAQEBAQE&#10;BAQEBAQEHMO1mXp4naG7MreeI6lPP5iaZ/6lk5P3zyCNdOq2y8Ur2ykXbrFEY+xuO3C6LL7jf77a&#10;bJxfHGf2iAa8mxx6cPSrL7v3Pd60aqz6mr1Y9M98+aWqPMEHOs5jq20N+R70EspqZ+SLGZlhIEMO&#10;rQ2tOfge3pJP4S0vsiaxGOz63pdDqndqvqzm0evX6O2I+10VZvNEBAQEBAQEBAQEBAQcx2tuXAYn&#10;uD3AhymRr0pZL9N8bJ5GxlzfcIRqA4jhqkQ+rT0W7bGaVtaPRCYfX3ZPL6do/wAoj/vq4a/9X1X+&#10;O/lK9DvLacxeIszSeY2l79J4zo1vNx48grFZlns6DfSM2paM8OyVLd7bOdp05yideX5TF85c4df9&#10;d1H+O/8ATKr657Q/puh/KYvnIk/t3Uf47/0y9+uG0/6aofymH5yH/XdR/jv/AEz+D07v2mACc3Q0&#10;PL8qh+cifoOo/wAd/wCmfwe/Wza3l+Z9M0fLJ6Q/3mHTq56a9XNXEuf0W7OOS2f5ZBu3apGozNEj&#10;0+8w/OUdfoOo/wAd/wCmfwPrbtXTX6Zo6Hl+Uw/OQ/Qb/wDHf+mWTSzOIvPdHRvV7UjR1OZDKyQg&#10;ctSGk8EZbOn2UjNq2rHpiYZiMRAQEBAQEBAQEBAQQXaoP51d9Hw8rEgH+LvKneJ0qCAgILF+9ToU&#10;5rtyVsFWuwyTTPOjWtaNSSjTVqtstFaxm09iL7bp2M/k27tybB5Aa5u3qb2aOggfzneD+6zAD4Gq&#10;8Yep1uyvT0/T6+3/AJLeM+7Hor9cpZMyJ8ZbLp0HTXXh48P0VazMTweLeImOPYrXLoQEBAQEBAQE&#10;BAQEBAQEERwgP5yt0H008Zp/OEVttzbYp56myN8jqt6u4S4/JQgCevKOT2OPgeTm8nDgrl9fR9bb&#10;Rbh61Z4WrPZaPSwdsbmuTWn4HPxipuGq3q01AjuQjh7zX/UnT2m/JPBJbdb0dYj4uqebVb/1n3bf&#10;dPekyjzRAQEBAQEBAQEBAQEBAQEBAQEBAQcI2VNJkoX7Tij82HKbozFzK9XFopVLermnT/GSdLUh&#10;6v7dEa6X3z21jFf5rfhDu4AAAA0A5BHlCAg0OT227IY7O0rJbLFk9TXY/UhjhE1rDx5aSM6uC32b&#10;YmtYj8sfe66G9tO74mfzRP0d63sDO281terYvNLMnXL6mSYRppZru8uT75HV91YPs/cunrq3TFfY&#10;njX5p7EiR8IgICAgICAgICAgIOc7Ix9G3v8A7iPtVopy3I02tdKxryB9HwnQdQPpVy1ruvWMRMx9&#10;Kb/QGBJ1+jauvp8mP5qZl1+q2+9bzli5HauGtQsjjo1YyJI3uJgYQWscHFvADnottG6aTM+iY83z&#10;9RfZsrETaeExPbPcyfq5t7+i6n7xH81Y5fR+q2+/bzl59W9u/wBF0/3iL5qmV/V7fft5yfVrbnH/&#10;AFVT48/yeL5qH6vd79vOXn1Z25/RVP8Ak8XzUP1e737ecrDto7ddcZOcZT6GRujEfu8WmrnA9Xxf&#10;1K1jZPJy+nLP4+3n5ue3Zjtle+q+2dNPoilp/wDTxfNWWWv63f79/wCqVJ2ltU88NROnL8mh+arm&#10;V/Xb/fv/AFSyKOEw2PkdJQoV6kjx0ufBEyMkc9CWgJMy429Tt2Ri9rWj0zMs1RgICAgICAgICAgI&#10;CCC7Ud/apvtvDgzE/D/2Z6neJ0qCAgIINOX73zzqrHPZtXCz6XPZHRftxu/agTzihcPb/Ccq9yn/&#10;AOLVzf8APsjh/BWe/wCee5OQAAABoByCjw1ueFs0RjcSASDqOfAg/pLqtsTlxekWjEri5diAgICA&#10;gICAgICAgICAgiOD6vzmbp1009yxenp/+YRUuRGm3NtinnasYc81cjVd5uNycYBmrSjk9mvMHk5p&#10;4EKxL7Oj6y2m3vUn2qz2Wj5dktZs3eU+QlkwubhNPP1ese0AyK7HE4xmzW4nVpLfabzautlJrOJd&#10;dR09Zp8bTx1TP01nwt9096WLh8IgICAgICAgICAgICAgICAgICAg472MxDsdPvbcF2YOrTZq9DVc&#10;NXeXHHYe6XTTU+093H4F1Sk2nEdsvs6rfSmitM9mbW+l1mjkqV6ubFWTzIQSC7pc3iOfBwBXezTa&#10;k4tHF52vdS8ZieCihl8dfc9tSbzTH8fQOGnh8oBXbovr9qMZTV1FNnsznBBmMbPdkoxTh9qLXzIg&#10;Hajp4HiRolunvWsWmPVkrvpNuWJ4tfRzbGZy/jblgiZ0zfcYXMI1j8ppPS4DQ+1r4r6NvTTOqt6x&#10;wx63z5ljr6mPi2paeOeHkj0Ofg253FyWJyD/ACMdnI47+Nk6XdPvLQIrEeoB9p3SHr56aL39mMva&#10;6rfrt01LTPr6/Vn5pn1Z+5Msjlsdjo2SXZhCx50YSHHUjj8kFNWi+ycVjLzNu+muM2nCqzk6NWo2&#10;5PL0VndJEmjj8blwA1Uppta3LEcS+6ta80zwex5CnJTNxkgNYAuMmhHAc+BGqk6rRblx6xG+s15s&#10;+qpoZOjfjdJUlErGHpc4AjQ6a+ICu3TbXOLRg1b67IzWWMNzYI17Vg3GNgpNL7UrtWtY0a6klwHo&#10;V29PfXETaMZddPeN1+TX61vBVV3HhLVttSvbbJYeOprAHcRp1ag6aclZ6XZFOeY9Vx8enPNM+tHD&#10;HzNisGwgICAgIIH2/H9d+4h9OUq/oY6BBPEGJko7r4ohUIDxNGZCT0/iw4F/6C10zWJnm8J82G+t&#10;rRHL4x5MtZNxAQEFktn99Dv3DyyDx+X1DTh8C7zHL6cs8Tz57sLy4aCAgICAgICAgICAgICAggm0&#10;gPzqb9PiG4kfzVxUE7VBAQRLdmVu5DIM2hh3SRXLcYkyeRhI/IqpOhOv+Nl06WD7qsQ9bodNNdJ6&#10;jZ7NfZrP5rfhHekeKxdLFY2tjqTPLq1YxFCzXU6N9JPMnmSo87futtvN7e1ZlIyWrMTpYSxrulxL&#10;Tr8Dgf0l1S2Jyz20m1cQurloICAgICAgICAgICAgICCJYLT84+6vVVxYP7GdBLUBBoM3tXFZvHRt&#10;geK9urK6bG5OHR0tex1klzCeY6tQ5p4Hku7zaZ9btfT+39Z8CfV9bXb2q91o7/8Az3LO19zW7FqX&#10;A52MVdw0xq7QdMNuIHQWa2pOrT8pvNp4FczD6et6OtYjbqnOq3nWfdt8uKSqPNEBAQEBAQEBAQEB&#10;AQEBAQEBAQc77HafVvNEeO4sxr/LHhB0RAQEGBjbdue1kI52BsdecR13AEdTPLY4k68/aceS33a6&#10;1rWY7Zjj5yx13mbWie6fuR/uZUyQw1XN4wk3sBaZfbF/jIWgsnjPwxPcfuLB7P7XevPOu3s7K8v0&#10;931pZDLHNCyaNwdHI0PY4HUEOGoIKPNtWYnE9ytEEBBDu4NitekxO0ns852dst96ibzbTqkTSvPo&#10;BLWt+6j1f2ys05t/+OOH808ITBrGMaGtaGtaNGgDQADwR5czni9RBAQEBAQQLt6Qd7dxR6MtV/8A&#10;ttdBPUGJkpLkcURqN6numia/hrpGXgPP7Fa6YrMzzeE+fcw32tERy+MeTLWTcQEBBZ8yf30RdH4j&#10;yy4yfq+oDT7y7xHLnvyzzPPjuwvLhoICAgICAgICAgICAgICCDbSaPzn79d4k4ofzQqd4nKoINJu&#10;vcUmHpRspwi5mbr/ACMXQLg0yynmSfBkbfaefQrEPt6HpPjWmbTy668bW8I/GeyHm09tRYOlIZHe&#10;flLz/ecpcJLjLO4cdCfkN+KweAUXr+sndaMcKV4Vjwj8fFvEfCILVtth0BFc6S6t0J9HUOr9Bd68&#10;Z49jPbFpr6vaurhoICAgICAgICAgICAgICCKYLT84m6vT7ti/wDmzoqVoggtVK0daEQx6loc53H0&#10;vcXHl6yu73m05lxSnLGGq3Rtepna0Tur3bKU3ebi8kwAy15vwm+lp00c08CFzEvQ6LrbaLT+aluF&#10;q91o+XZLE2zua1YtSYLOxiruKo3qeGgtgtRA6e8ViSdWn5TebTzUw163oq1rG3VPNpt51n3ben7U&#10;lR5ogICAgICAgICAgICAgICAgIOedjmBu18uR8rcGZP8+kH6SDoaAgIMSlkWW57kTWFppzeS4n5R&#10;6Gv1H7Na7NU0is+9Gfrwypt5ptHuyyLEEc8EkEo1jla5jx6WuGhWTetprMTHcinboy4+jc2vbsie&#10;3gJvIjJPtmnIOuq53+TPT9xJel+6YvaN1YxXZGf935vrS5HliAgh21ZG53c+W3K6DSvVJxOImcOL&#10;ooXE2Hj1Om4D1NR6vWV+Dppqzxt69vp9mPJMUeUICAgICAggfb3X659xD/4xXH/DKqCeIMTJXnU4&#10;opGx+b5k0UJGumgkeG9X3NVrp188zGccJnyY79vJETjtmI82WsmwgICCx7yffhW6OHleZ5mv6rp0&#10;0XfJ6vN6WfP6/L6Mr64aCAgICAgICAgICAgICAgg20f/AOm7+4/KxPD+JlQTlUYmXy1DEY2xkr8o&#10;hqVmF8rzx4cgAPEk8APSjbp9F914pSM2sjWyqpzFiTed9ofbuh0OKjcwtdVpNeQI9D+6Pdq55+5y&#10;C+jqNXwrTTOez8W1+ui2mNWuOWse1x9q0TjPzeCYL53xiAgomdI2MmMdTtRw9RI1/QXVYjPFnttM&#10;VzHarXLQQEBAQEBAQEBAQEBAQEEWwZ17gbp4cq+MGv8AgzlFSlEEGPj6z61UQvd1uDnu6h+reXDn&#10;8K023i1sx8uDPVSa1xLIWbRpdz7WpZ6tD1uNfI0n+djMjGPxteYcnN9LTp7TTwcOBViX2dH1ltFp&#10;76W4Wr3THy7JYu2Ny3LFiTB56NtbcVRusgYC2C1HyFisXc2n5TebSkw16zo61rG3VOdVvOs+7b5c&#10;UkUecICAgICAgICAgICAgICAgIOd9jRptXKn8LcGZP8AP5R+kg6IgICDFp2qU0ttlbTzIJvLs6N0&#10;/GdDXcfT7LhxWuylois2744fMzpaszMR3TxZSyaIJvqzjtq5/F71lDmRSvbiMsWa6GCcl0Uzmj4x&#10;hkb+xcfQuq0mczEdkfU9PpNkbNU9PacZnmp/N7v0x9idggjUcjyXLzBBHN9ZW/UxLaGIewZ3LPFT&#10;Ghx06XO/bZtPRDH1P+4j7/27RW1+a/8Abpxt90fTPBt8Li4cViamNhOsdSJkQceBcWjQuPrceJR8&#10;3Ubp27JvP5pZiMRAQEBAQEEE7e6/W/uJ/vqAf8MqIJ2gsXbcdWNj5GlwfIyJoHH2pHBoP6K0165t&#10;OI8JnyZbdsUiJnxiPNfWbUQEBBa95i97924+b5fmerp6un+6u+SeXm7suOaObHoXVw7EBAQEBAQE&#10;BAQEBAQEBBB9oD+0vf51/dMVw/iSgnCohVOR+881HkGPDto4uU+6xOYfy25Gf2/U84Yj8T8J3HwC&#10;seL2tlY6PXyf8944/wAFZ7v5p7/CErxk9GelHLR0FVxd0dI6RqHkO4frtVpuratsX9p4Gm1ZrE19&#10;llLJqICCiaR0cfU1vWdWjpHDmQP0F1WMy42X5YyrXLsQEBAQEBAQEBAQEBAQEEYwoP193OdNB7vj&#10;R8JDZ/76CToCDHx7LLKrW2XdU3U8kk68C8lv/J0Wm2azb1exnriYrx7WQs2gg0+5ts087VjD3Or3&#10;6bjNjb8fCSvOB7L26aaj8Jp4OHAqvs6PrLaLT30twtXumPl2T3MPbe5Lktp+Cz0ba+4azOpxY0tr&#10;2ox+71i7mPw282n1JMYa9Z0dYr8XVOdU+dZ8LfdPekijzhAQEBAQEBAQEBAQEBAQEHPuyDNNpZB3&#10;4edzTv8AiMw/SQdBQEBBjVI6TJbRrFpkfL1WQ06kSdDRx9B6QFpsm0xHN4cPmZ0isTOO3PFkrNow&#10;MzhqOWhhguguhjk6zFw6X6sdGWuBB1Ba8rXVtmnNj80YcTHrVtnE1tmPnRna2TsbeyDNm5yxJM8B&#10;xwOUmHs2aw5QPkPOxCOBHym6EeKyex1muN1fj64x71Y7p8f5ZSnL5jF4fHy5DKWY6lKEayTSnQD0&#10;AeknwA4lHn6dN9lorSM2lHNq467l8q/d+bpCrbcw18JUcep9ekTr1vHITTE6u05N0arMPv6vbGqn&#10;wNc5jtvPjbw+aPtS9R5YgICAgICAggvbwf1s7hn/AMchH3sXTQTpBj3ZacbIza06HSxtj6hr+Mc4&#10;Bn3epaa62mZ5fCfLvZbZrERzeMefcyFm1EBAQWeqr7508PevL1109ry+r0+jqXeLcv8ADn63GY5v&#10;TheXDsQEBAQEBAQEBAQEBAQEEH2ef7St/wDqlxX/AHEKDI3JYt7iyj9p42WatViDZM/k4fZ6InDV&#10;tSN/+MmHxiPit+FX7Hr9HSvT0/UXiJt+Ss+PvT6I+uUsrVq9WvHWrxtighaGRRMGjWtaNAAAky8q&#10;95tM2tOZlZxcVCKkyOgWmqC/oLD1DUvJdx/XarXda82zf2mGmtYrEV9llLJqICCieaOGIySfEbpr&#10;906LqtZmcQ42XisZlWuXYgICAgICAgICAgICAgII3hgfrzuU68DBjtB/gzIJIgIMfHyWpKrX2meX&#10;MXPDm8uAeQ377dFptisW9Xsca5mY49rIWbsQEGg3picXexTZrnXHPTkZJQuQnSavO5wjZIw6jxd7&#10;TTwI4Fa6dc3tyx8scX0aP3C3S5tHGs8LV7rRM9iztzcd7307f3C1sOfhYXxzRtLa9yIH9ugJ8R8t&#10;nNp9SyfX1nSU5fjaeOqe7vrPhb7p70lR5ggICAgICAgICAgICAgIOfdj9PqjkNNf9u5rXXl/tGbk&#10;g6CgICDGp0IKstuSMkutzedLqddHdDWaD7jAtdm2bRWJ/LGGWvXFZtPvTlkrJqwsljnXJaL2y+WK&#10;dkWHDTXrAjezp5jT4+q307eSLRj2q4+uPwY7tXPNf4bZ+0zOExOaouoZWrHbqPIcYpBro4cnNPNr&#10;h4EcVhl9mjqL6rc1JxLTUe3W2qt2K7I2xfmr/wDZRfszWmQ6cvLZK5zQR4HTUeldZ8Iw+vZ+57bV&#10;mI5a57eWIjKTLl5wgICAgICAgIOYbQ3dtfEbw7gVstl6WPsPzcb2Q2rEUL3MOMqNDg17mkjVpGqm&#10;RLx3D2CeW5MWf45X+erlMqLO8tg2om+bn8c9kT2SgtuQ8HMcC0nR/Lq0Wmq1omeXwny72e2KzEc3&#10;jHmyRvbZh5Z/HH+NwfPWbVWN5bQPLOY8/Bah+cmRU3dm1nfFzNE/BZh+cpkVjc+2zyy1M/BYi+cr&#10;kW/pza4t+f8ASdTzzH0A+8R/EDteXV6V1N55cd2XGI5s9+F76xbf/pOp+/x/OWfNHi7PrFt/+k6n&#10;7/H85OeviH1hwH9J1P3+P5yc9fEe/WDA/wBJVf3+P5yc9fEQWj9oHttJuK3tzJ5BuHy9OYwOZcLR&#10;BIQQGujsNLoi14II1IKkX+XaOjQWK9iJs1eVk0TviyRuDmn4COC6iYnjArVBAQEBAQEBAQclZn79&#10;buXvfDYNjJ9w5GXGGBkhIjgrtotEluXTmyMkDQcS4gLnPHGcPv6Lp6WzfZONdPOZ7qx8/wBjo+3c&#10;BQwOLjx9Rz5AC6SexK7rlmmedZJZHH4znniVeevcx6vqr7789voiOyI7ohs9R6VOaPF8zExVOrRo&#10;x1az+uGMv0cSCdXPLjxHrK237pvebW7WWnXFKxWOxl6j0rHmjxamoV5oDUJmBbsOgbC4z6eUNOrX&#10;iOY0/RXdMzPDtcbJrEet2Li5y7EBAQRrDdx9l5fJT4mtlIY8zVkdFZxNk+RbY9h0OsEnS8jiNHNB&#10;B9K55oieIkq6BAQEBAQEBAQEEawh13xubgOEWOGv+TlQSVAQWKNh9is2V7ehzi4Fo1+S4tHP4Fpt&#10;pFbYhnrvNq5lfWbQQEGPkJKcdVzrgBr9TA4EajUvAbw/XELTVFpt6vaz2zWK+t2cPtYW4tuY/PUm&#10;17QcyWF4mp24yWywTN+LJG4ciPvHkVxEvu6TrL6LZr2TwmO6Y8Ja3b24shHf+r25A2PNsaXVrcbS&#10;yvdib8uLXlIAfbj8PDgpMYfV1fR0mnxtP9rvj81J8J9HhKTo8sQafDbx2tmrFirjMpXs26kjobNV&#10;rwJo5GcHNfE7R40+BTmjsMtwqCAgICAgICAgICCAdkdDs22RrxzeaJ1/3nPyQT9AQEGFjsfJUmvS&#10;Ol8wW7BsMGmnQDGxnT6/iarbdti8VjHs1x9cz97LXr5ZtPvTn6oZqxasDKVLtifHPrS+WyvaEtod&#10;RHXF5b2lvDn7TmnQrfTetYtzR21xHz5hjupaZrjutx8pZ6wbCAgILdixBWry2LEjYoIWuklledGt&#10;Y0auc4nkAEFFK/Rv1mWqNiO1WlAdHPC9sjHAjUFrmkgqRORfVBAQYuVymPxONs5PIztrUKcbprNi&#10;Q6NZGwaucfuIILht5b93diZc/tajRqYORr3YY5Pzn2LzW6gPLInMFdj3N9nq6jpx0CRHiL2w7mz+&#10;5G2au6b23aP0jOZIL0NmCGxJFPXeYnxmV7NXAdOo9SsXnxMt+7t9sJx1dtvFk+k0q/zFee3iZRju&#10;HW7VbG2xYz+S2nQmgjIiZFXx0EjnySaiNrtGaNa53DqdwT4lvEbPA7I7d5XC08g/Z+MrSWoWvlrz&#10;Y2GJ8byPbY5kkTXjpdqOIVm9vEZ35se23/pTD/yCt/Bqc9vEeHth22PPamH/AJBW/g057eI8Pa7t&#10;oee08Nw5f6vq/wAGnPPiIdh4u0Oa31kdo0tkUSMTH+W3ZMQyOFtlx1EIc6AN4xgu6iQHcOnqSNlh&#10;L/zU9sdOn6p4gD0CjXH/AEFfiW8RR+aXtfrr9U8Tw/zKD5qfEt4mXn5o+13/AKUxX8kh+anxLeK5&#10;eHtD2uJJ+qmL1PE/ksXzU+JYygVP7Kvbo529nc6w33WJnyxY2u0VKMMevsRshi9p3S0AHV3H0Kcw&#10;mPbDeu0c6zJYna9B1DFYKb3SBvu768b+kDzCxpY0Dpk1bpr1cNSFxWc8UTpUEBAQEBAQUyyxxRvl&#10;le2OKNpdJI4hrWtaNSSTwAAQQqHuVPlqlrI7Vwc2cw1TzB9JtmigisuhOkjaYd1Om0ILerRrSRoC&#10;VI4jBxW3u03dCjX3szEstyXmeW61KJK9gGEmMxShjm8WFvT48uHBWLcOz6oXLN/Mp2x46YVo148J&#10;7P8ACK8PCPKDLV5Xtr2WxFujBfpR17WSmbVo13WrPXLI4E6NZ5vgBqT4LmZrHbFfKEbJ3Y/te4Ef&#10;Qob1cXdNiy3U+nhIF3Ns9sRP0QRERwiHh7H9s9ABiXt0006bVscvglXOK+EeUB+Y7tnpoMXIB6rl&#10;v+FTFfCvkuVbuynbgkk42XUgDX3y54f5ZTlr4R5H0NRmO3fZrCT0KWRjfBZzEwpUKzr110k8kvs6&#10;NZ5xJA14nkFYtETwiM/MkxE90Nq3sn29byqWxw0/2he/hkxX3a+Rw8FxnZzYbNOivcbx1Jbkb41P&#10;r0mU5Ke7XyXh4Ln5o9lAECO8A7Tq0yV/jp6fx6nw6e7XyTh4EnaXZ726H6R016gBlMhwOmmo/Hp8&#10;Onu18jh4OWP+yTjc1uu3n9x5aeGCaUOrYyjLLK9jGABnmXbRkle7Qe1o0erRdRWsRjH4HB2enDtv&#10;ZWDqUnWn16Aliq1nW55bEj5pnCOONr5XSPcXO0AaFJmI9A3yoICAgICAgEgDU8AOZQQ653Y2nALc&#10;tb3zJ0qBLb2Qx1Wa3Vhc344dNE1zSWfK6denxSOIpvbF2puu0zc1XJ32fSEEQbZxWRsVoZomBxid&#10;pA9rHEB54qcJFpvaPDN5ZvcI/wDOb38IriDCmftdg60Ek8+4twQwRNL5ZX5u61jWtGpc5xk0AAU4&#10;JhRW7YYS7VhtVdzbilrWGNlgmZmrha9jwHNc09fEEHVXEGFw9paJBA3LuUa+jL2v0ymIMKHdoqZ/&#10;/Kdzj4MvY/TTh4GFP5oKnhuvdA/83mP90K5jwMLVvtPjYKs89vd+5GVI2OfYdNlHGNrGe0XHraQO&#10;nTXXwXdNnLOYhLUi0Ykh7T1rEUdmDee53RTNEkb25R5a5rhqCNWeIK5zHg6WbvY7GXvI9+3TuS02&#10;tI2aBs2R6w2RoID26x6gjXmEzHh9rbR1F9U5pOGQe0L/AA3tukH/AHiP04leaPD7WL0dpLA003xu&#10;nh/n7D/dhTmjw+0cgk+yxu3cO+r24cpnp8PTdKfdZTP75lHsjHS2SSaMRRtc7TXgToOC55a9/wAv&#10;MfQ+3sRDtvAwUJ8nZvx1gGuyGTmEkzidGjqk0YOfABScDcICAgICAgICDxzmtaXOIa1o1c48AAEE&#10;UZ3W7fvtRV25iLpnk8iG2WyCq6XXTyxZLfJ6teGnUmOGRqIez8lJ1lmH3dnMVSs2J7Qo15a5ijks&#10;yOll6OuF7tC95PNMQYXB2vz7fi9wNw6et9M/3a6Yj0+aYVM7Y54OJdv/AHC4HwD6Q/0YpiPlJh6O&#10;2mfBb/X/AHBoBo4dVEk/fqpiFwtVO3GTlY6et3E3BNHK9xc9ktB7Opp6HBv5K4DQt0IHirM5cxWI&#10;Xx21z4I/tA3F6+OO/TpqcHWFJ2FmWzCse4mdFiRpeyJxxnWWMI6nNb7nroC4An1q8Ew9/Nxubw7h&#10;Z77rcaf9ECcDCg9t916cO4mc+Ex44/6KnAwpPbbeGnDuNmvuw48/6OrmPBcKT223tw07j5j1616B&#10;/wDgJw8BYvdvN9w055W9wMxaLI3OFZlXHF0mjSfLaHRNbq7lxOicPD6xx3tx9nfuvh7kudt7rds6&#10;mXusS14JGyyCMkvPnMaW1W6DnzHqXM1jvTD6fwz2SYmm9lz6QY6Fhbf9n8eC0fjfYAb7fPhwRWYg&#10;IOT/AGnBcf2ukrxSvgo2b9KHLzs/c6T5QJXP9DQenVBvt+7nxGye3pixboxakqihtjHw+2+xO6MR&#10;144GN4v5tPDwUmcijsbsq/s7tri8Rkx05Z3mWsi3q69J7EheW6jxa0gH1q4E9Qcr7/0b2Ux+18RF&#10;St3cdbzlZ+XipROlca1cOlLX9PIOe1vEphYbbCbkzc/efce357JfiKWKo2qtXpaBHLM94kPWB1O1&#10;08VO9E+VBAQcc7S4ncV2tvfIPkt4fM5zOzufflgDDHWgd5UPu7J2OY9wY0+0WlvFMCXdrL27bWNy&#10;0e4bDr8dPJ2auIyskTIJLdOIgNleyMNZ8fqaHNaA4DVSIE1VBAQYeatzU8PftwN6569eWWJgGpc9&#10;jC5o08dSEkQL7PNKat2sxj7LZ23rsk928bLHRONizK6WTRrwHdI6tNfFSIxA6SqCAgICAgIOU/aV&#10;yeYrdu48bi5DXfuDIVcRZsjh5cFpxD+Ph1adJPoKkiT561gu3XbSwaxZSoYWgYaDDp7UrWdMLAPl&#10;Pkk09ZJVkaX7O+3c3gO1GJp5uE18jM+xblgfqHsFmZ0rQ8H4rulwJHgmMDpKDjO6YcHuL7ReCw9y&#10;hVsNweJnuzvsMY50k1hwZA0A8XeX0lwHhqSpE8RNO0+68vujaj8llRCLbL96p+TtLI+irZfCzQOL&#10;j8ViQJkqCAg5DmqG1dyfaApR3Yq00+1sX5gZJ0+ZJeuSdcDdNePlRQueOHskplUoxGV35X3pBjM4&#10;adnH5OnNbZHTje19B8MjGtjlkc5wlbIJNA7pb7QPDRMJhNkBAQEHHO5Vfa+5O9Oy9sZStHZbSr2s&#10;nb63acx5VWMj9VLq7066Kd47ExjWMaxg0a0BrR6AOAVHqAgICAgIORfaX3bnMHszH43DSur29yZC&#10;LFPsx8JGRTNcX+WfBzgOnX1qSJdmDtjt120ueREylhsNRe2KJug6j0ENH6p8jzxPMkqzI0X2cMDm&#10;cJ2fwdTLh7LMglsx13jR0UNiV0kbCDy9l3Vp4a6JgdMQcu+0JQrZramL2s97m2dwZanUi6HuZpGx&#10;/m2ZHaEAtZAx2vVw8UEo21ehpZ6fZ1GoyDD4fG0psfO2Z8znRzOljDD1gkBnk8D1O1QSlAQEHJPt&#10;Fe6XsNtzbL2SSWNwZqrVayOV8Q93a8PtF5aWgt8oEe16dUGx3Vurcmwq9Q4/AwzbOpWK1CWSW283&#10;XCy9sbZIGuD+prHyAaPd1H1BXA6UoCAgIOQd4K8Wf7i7E2cb16GK7NPfyEFSXojEFKN0sMj29LtX&#10;e8NboTw4ckR1yGMxwsjL3SFjQ0yP0LnaDTV2gHE+KKrQEBAQEBAQcZ7x5K1uffe2u01aV9ehlw7I&#10;7hnjcWSPpV+p3u7HDT9s8s9X3FBX9p36OxfY+7i68LI2zSU6eOqMGntNmY5rY2jxa1hKuR03aMFy&#10;DamFguhwuRUKzLIfxeJWwtD+r19WuqDbICCE9678tHtZuKavPNWtvqmGnJWcWSmxM4Rwta4cfae4&#10;A6eCDH7e127PiwXbzypZXQ4l112QllDtZGSMbOwM+MPxk2o8NERPkVxfZuJfN3J353EidkMo2lP9&#10;C4ak2YvEhjYz3ljASGiMWCA3wboT4IifbL3nkM5fzOIy+J+iM1g5IW268c4tQOjtRmSF8c4ZFrqA&#10;eppYCEVKkBAQEHMPtB14Mps+htczPit7kylTH1yyQx+y5/XM52hHUxsLXag8NdESXQcHiaOHw1LF&#10;Y/q9xpQsgrdbzI7y2DRur3ak8EVnICCzdpU71SandgZZqTtMc8ErQ9j2O4Frmu1BBQabDbA2XhbL&#10;bOLw1WrYYNI5WsBcweiMu16B+t0VyZb9QEBBGKGx46fcDJ7xbekfNlKkNKWiWNEbWVzqxzXD2tdS&#10;dfhV4CTqAgINTurCWs5gLeKrZGbFS2mhnv1YNMrG6guDerUe0B0n1ILG09vZTCVZIL+Zly+vQyuH&#10;wV60cEUbdGsjjrsY34SU4dw3qAgICAgICAgICAgINduHbuG3Fh7OHzNZtvH229M0LtRyOoc1w0c1&#10;zTxa4HUFBoYO1+3XWak+Wnu592Of5uPjy1g2Y4JB8V7YyGtc9o5PeHO9avzCXqAg142/g25p+cbQ&#10;gGZfEK7sh5bfPMQOoZ16dXT6kyNL222ZY2ft2TEz3G3nvuWrgmZGYgPepTMW9Jc/4pceOqCVICAg&#10;1tfbWArZq1na+PgjzN1jY7V8MHnSMjGjWufz0ATIje29r75o7jsZPKZXHWa9t73WfIqSssvYNfIh&#10;Esk0jWRxa8g3jx9KfSJsgICAg1DtpbbduVm53Y+I59kHurMiQfNEPH2OemnH0K5G3UBAQEBAQEEW&#10;7idvMNvnDRY/IPkrzU52XMddhI8yCzFr0SAHg4ceIPNBq73bK3uR9Ru+ssM5j6UgnixMFcU6r5m/&#10;EknDXyPk6ePsl3T6leHcJ6oCDS7h2ZtncVrHWc1RZdlxUrpqPmF3Sx729LiWghrgR4OBCsSMOjhM&#10;3B3AyOZeysMPboVqkPTK8zh9Z8r9TGYwwNd52nB/goJMgICDR7i2VtzcV3FXcvV95nwszrGPPW9o&#10;ZI9oaSQ0gOGg5HgrEiNboo9xru7q8tfD4rIbeoPikoe9WZI5WT/LsujEbmudGCRG37vPkiPSOgqA&#10;gICCMZDt3gb++qG9LD7H0rjqxqQRNkArmMvL9Xs6dSQ46j2tOA4IJOgICAgICAgIIRvPt7ayW6MR&#10;vLA2YaW58MySCN1phkrWK0wIfDMGFrxp1Etc08FRZj7cX8zuqhufel6K/PiOo4fD1GOZQgkcNDO4&#10;Sl75ZfQ46AeATgJ6oCAg0O9Nl4feGIZiss6dlaOxDba6tKYZBJA7qZ7Y46aoNX9B5St3DxVupj/9&#10;Q0sTNjzaMzC5j3yxPZ7DneY4dMWhdz1VwiZKKh2G2Lj9j4XKybUpS38pZdNYiht2S4vlleZPLEkh&#10;6Y4+t2p05+OpRFvtvDvGJt07jw7MdPO5s89x1yO3Nasv4POkTGMiija1rWN14D76KmqAgICCO7q2&#10;DtjdVvE2s3WdYkws5s0miRzGh7gAetrSA4HTkUgSFrWtaGtADQNABwAAQeoCAgICAgICAgICAgIC&#10;AgICAgICAgICAgICAgICAgICAgICAgICAgICAgICAgICAgICAgICAgICAgICAgICAgICAgICAgIC&#10;AgICAgICAgICAgICAgICAgICAgICAgICAgICAgICAgICAgICAgICAgICAgICAgICAgICAgICAgIC&#10;AgICAgICAgICAgICAgICAgICAgICAgICAgICAgICAgICAgICAgICAgICAgICAgICAgICAgICAgIC&#10;CJ9xNyZbBVcM7GyVYZMjlK9Cae61zomRzNe4u9l8fH2BpxUmRFx3E3W/uPLtBmQwbYI8a3JfSDmy&#10;nqLpTH5QaJwNRp1c+S5zie3gYbLtLvjcO57W7IMxJSmbhMq/H05qLHsY+NjAeo9T5ddSfSuo+cdC&#10;VBAQEBAQEBAQEBAQEBAQEBAQEBAQRu/uXPUYbNq1hGw0q3W59qW7XjYI2fLcXadII48eSnHGZmPr&#10;/Aa3tlv/AC+9a9/Iz4GXE4ZkjW4e7LI1/vsfEOlYAG+xq32XciDwVxPeJsgICAgICAgICAgICAgI&#10;CAgICAgICDWXMtfgtvghxFmzG1rXCzG6ARu15hofI1+o9bUxPoEeq9zI7W6b+2IcFkHZbGQw2bbP&#10;ybobFOSI3BxmGuungpi2ccPP/ROLa4fObjvZyzWtYCTHYiKEOgyE88LpJZurQs8mMv6R08eouVxK&#10;t+gICAgICAgICAgICAgICAgICAgILF67BSqyWp+vyohq/wAuN8r+enBkYe933AgjmS7nbSxlV9vI&#10;PuVKkenmWZsfeZG3qIaOpxh0GpOik5juc5W8p3Nw1GmbEWNzGQfq0NrVMbadK7qPMeYyNug5nVy6&#10;isz3LlLI3iSNrwCA8BwDhoRqNeIPJRVSAgICAgICAgICAgICAghHdPF5bIw7cjx2LbljXzVazZry&#10;ODIhDFHLq6Rxa8BoLh8kqTnuHPa1TJHv7ej+quOc8bdgLqJnj8prTad+NDvI06ifZ06eXinHPb9o&#10;lnZPau48FNvGfNYyPFDK5qa5SrxSMkj8hzQAWFgb7PDhq0fAuphZdNUQQEBAQEBAQEBAQEBAQEBA&#10;QEBAQHODQXOIDQNSTyAQcrhgs918k+xbEtftxj5/Lr0HtA+mZoXHWaQ/G91Y8ey35ZGvJSvjI6bJ&#10;JSx9Rpd0VqsPRGwAdLGgkMY0AchqQArMi+gICAgICAgICAgICAgICAgICAgICDm+66TMj3j2xRsS&#10;Te5/ROSmfBHLJExz2yQNaXCNzerTq4apgw57BXxmA37vDe9/EXZ9lmeDFHJQzyl0HuzQ2eyWdfXJ&#10;XEh6eppOmnAKY4dkGE07IQ0Tmd/WqM77FKXNNbTeZnzM8gVo3sLOtzufmHiqOrICAgICAgICAgIC&#10;AgICAgICAgICAggPfY/2W5jjpxq/96iSUlPW/FHwIr1AQEBAQEBAQEBAQEBAQEBBEq2y7cXdG7vI&#10;2Y/dbOJhxjKgafM6453Sl5dy09rQBMCWoCAgICAgICAgICAgICAgICAgICAgs3qcN2lYpzgmCzG+&#10;GUNOh6JGlrtCOXAoOeY3t53JwdGDF4LfDG4qmwRUoL2MhsSRxN4MYZWSQl3S3hqQkREQLWZ7e91s&#10;7SONye+a8ePlfG6x7limw2CIpGyDy5XTydB6mDj0piB0yNpZG1hcXloAL3aanQczpogqQEBAQEBA&#10;QEBAQEBAQEBAQEBAQEEKzm2MjkO5mJyRgLsLDiL9O5O2TocJLEsJYwdJD/aax3EJgSC/h6zNuzYq&#10;hj6stYQmGLGzDprPYeBjcA12jXD1FWJ4iJ9oNv7gxbNy3c1jGYd+Yy0lqrjo5WTNigbFHCwBzA1u&#10;h8vhwHDwUwOgoCAgICAgICAgICAgICAgICAgICAg5r3rj3pkNvjA4XA/SUOUs1onXYbAD67WTMld&#10;JNC9jB0aMIBa8+vRJjKS6UOSKICAgICAgICAgICAgICAgICAgICAgICAgICAgICAgICAgICAgICA&#10;gICAgICAgICAgICAgICAgICAgICAgICAgICAgICAgICAgICAgICAgICAgICAgICAgICAgICAgICA&#10;gICAgICAgICAgICAgICAgICAgICAgICAgICAgICAgICAgICAgICAgICAgICAgICAgICAgICAgICA&#10;gICAgICAgICAgICAgICAgICAgICAgICAgICAgICAg//ZUEsBAi0AFAAGAAgAAAAhACsQ28AKAQAA&#10;FAIAABMAAAAAAAAAAAAAAAAAAAAAAFtDb250ZW50X1R5cGVzXS54bWxQSwECLQAUAAYACAAAACEA&#10;OP0h/9YAAACUAQAACwAAAAAAAAAAAAAAAAA7AQAAX3JlbHMvLnJlbHNQSwECLQAUAAYACAAAACEA&#10;+63dF7oDAABICAAADgAAAAAAAAAAAAAAAAA6AgAAZHJzL2Uyb0RvYy54bWxQSwECLQAUAAYACAAA&#10;ACEAN53BGLoAAAAhAQAAGQAAAAAAAAAAAAAAAAAgBgAAZHJzL19yZWxzL2Uyb0RvYy54bWwucmVs&#10;c1BLAQItABQABgAIAAAAIQC/q6JM3gAAAAUBAAAPAAAAAAAAAAAAAAAAABEHAABkcnMvZG93bnJl&#10;di54bWxQSwECLQAKAAAAAAAAACEAHgHo8tg6AADYOgAAFAAAAAAAAAAAAAAAAAAcCAAAZHJzL21l&#10;ZGlhL2ltYWdlMS5qcGdQSwUGAAAAAAYABgB8AQAAJkMAAAAA&#10;">
                <v:shape id="图片 14" o:spid="_x0000_s1066" type="#_x0000_t75" style="position:absolute;left:2667;width:52743;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AAwQAAANsAAAAPAAAAZHJzL2Rvd25yZXYueG1sRE9LasMw&#10;EN0Hegcxhe5iOaaU4FoJaaGlhWxi5wCDNLWdWCPbUh339lEhkN083neK7Ww7MdHoW8cKVkkKglg7&#10;03Kt4Fh9LNcgfEA22DkmBX/kYbt5WBSYG3fhA01lqEUMYZ+jgiaEPpfS64Ys+sT1xJH7caPFEOFY&#10;SzPiJYbbTmZp+iItthwbGuzpvSF9Ln+tgiy01dvgrS6r78/MD6t9eTprpZ4e590riEBzuItv7i8T&#10;5z/D/y/xALm5AgAA//8DAFBLAQItABQABgAIAAAAIQDb4fbL7gAAAIUBAAATAAAAAAAAAAAAAAAA&#10;AAAAAABbQ29udGVudF9UeXBlc10ueG1sUEsBAi0AFAAGAAgAAAAhAFr0LFu/AAAAFQEAAAsAAAAA&#10;AAAAAAAAAAAAHwEAAF9yZWxzLy5yZWxzUEsBAi0AFAAGAAgAAAAhAMreAADBAAAA2wAAAA8AAAAA&#10;AAAAAAAAAAAABwIAAGRycy9kb3ducmV2LnhtbFBLBQYAAAAAAwADALcAAAD1AgAAAAA=&#10;">
                  <v:imagedata r:id="rId33" o:title=""/>
                  <v:path arrowok="t"/>
                </v:shape>
                <v:shape id="文本框 2" o:spid="_x0000_s1067" type="#_x0000_t202" style="position:absolute;left:16097;top:14763;width:1981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lxQAAANsAAAAPAAAAZHJzL2Rvd25yZXYueG1sRI9fa8JA&#10;EMTfC36HYwt9qxetVEk9pVSqgk/+ofRxza1JNLcXcluN394TCj4OM/MbZjxtXaXO1ITSs4FeNwFF&#10;nHlbcm5gt/1+HYEKgmyx8kwGrhRgOuk8jTG1/sJrOm8kVxHCIUUDhUidah2yghyGrq+Jo3fwjUOJ&#10;ssm1bfAS4a7S/SR51w5LjgsF1vRVUHba/DkDx/110d+F2eoog7fDVn6Gv7P53piX5/bzA5RQK4/w&#10;f3tpDQx6cP8Sf4Ce3AAAAP//AwBQSwECLQAUAAYACAAAACEA2+H2y+4AAACFAQAAEwAAAAAAAAAA&#10;AAAAAAAAAAAAW0NvbnRlbnRfVHlwZXNdLnhtbFBLAQItABQABgAIAAAAIQBa9CxbvwAAABUBAAAL&#10;AAAAAAAAAAAAAAAAAB8BAABfcmVscy8ucmVsc1BLAQItABQABgAIAAAAIQAJyRcl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4</w:t>
                        </w:r>
                        <w:r>
                          <w:rPr>
                            <w:b/>
                            <w:sz w:val="18"/>
                            <w:szCs w:val="18"/>
                          </w:rPr>
                          <w:tab/>
                        </w:r>
                        <w:r w:rsidRPr="005146BC">
                          <w:rPr>
                            <w:rFonts w:hint="eastAsia"/>
                            <w:b/>
                            <w:sz w:val="18"/>
                            <w:szCs w:val="18"/>
                          </w:rPr>
                          <w:t>线圈</w:t>
                        </w:r>
                        <w:r w:rsidRPr="005146BC">
                          <w:rPr>
                            <w:rFonts w:hint="eastAsia"/>
                            <w:b/>
                            <w:sz w:val="18"/>
                            <w:szCs w:val="18"/>
                          </w:rPr>
                          <w:t>A</w:t>
                        </w:r>
                        <w:r w:rsidRPr="005146BC">
                          <w:rPr>
                            <w:rFonts w:hint="eastAsia"/>
                            <w:b/>
                            <w:sz w:val="18"/>
                            <w:szCs w:val="18"/>
                          </w:rPr>
                          <w:t>中电流的四种情况</w:t>
                        </w:r>
                      </w:p>
                    </w:txbxContent>
                  </v:textbox>
                </v:shape>
                <w10:anchorlock/>
              </v:group>
            </w:pict>
          </mc:Fallback>
        </mc:AlternateContent>
      </w:r>
    </w:p>
    <w:p w:rsidR="00251B40" w:rsidRDefault="00251B40" w:rsidP="00251B40">
      <w:pPr>
        <w:ind w:firstLine="420"/>
      </w:pPr>
      <w:r>
        <w:rPr>
          <w:rFonts w:hint="eastAsia"/>
        </w:rPr>
        <w:t>7</w:t>
      </w:r>
      <w:r>
        <w:rPr>
          <w:rFonts w:hint="eastAsia"/>
        </w:rPr>
        <w:t>．如图</w:t>
      </w:r>
      <w:r>
        <w:rPr>
          <w:rFonts w:hint="eastAsia"/>
        </w:rPr>
        <w:t>4.2-15</w:t>
      </w:r>
      <w:r>
        <w:rPr>
          <w:rFonts w:hint="eastAsia"/>
        </w:rPr>
        <w:t>所示．固定于水平面上的金属架</w:t>
      </w:r>
      <w:r>
        <w:rPr>
          <w:rFonts w:hint="eastAsia"/>
        </w:rPr>
        <w:t>CDEF</w:t>
      </w:r>
      <w:r>
        <w:rPr>
          <w:rFonts w:hint="eastAsia"/>
        </w:rPr>
        <w:t>处在竖直向下的匀强磁场中，金属棒</w:t>
      </w:r>
      <w:r>
        <w:rPr>
          <w:rFonts w:hint="eastAsia"/>
        </w:rPr>
        <w:t>MN</w:t>
      </w:r>
      <w:r>
        <w:rPr>
          <w:rFonts w:hint="eastAsia"/>
        </w:rPr>
        <w:t>沿框架以速度</w:t>
      </w:r>
      <w:r w:rsidRPr="00F861B0">
        <w:rPr>
          <w:rFonts w:hint="eastAsia"/>
          <w:i/>
        </w:rPr>
        <w:t>v</w:t>
      </w:r>
      <w:r>
        <w:rPr>
          <w:rFonts w:hint="eastAsia"/>
        </w:rPr>
        <w:t>向右做匀速运动。</w:t>
      </w:r>
      <w:r w:rsidRPr="006D5CE2">
        <w:rPr>
          <w:rFonts w:hint="eastAsia"/>
          <w:i/>
        </w:rPr>
        <w:t>t</w:t>
      </w:r>
      <w:r>
        <w:rPr>
          <w:rFonts w:hint="eastAsia"/>
        </w:rPr>
        <w:t>=0</w:t>
      </w:r>
      <w:r>
        <w:rPr>
          <w:rFonts w:hint="eastAsia"/>
        </w:rPr>
        <w:t>时，磁感应强度为</w:t>
      </w:r>
      <w:r w:rsidRPr="006D5CE2">
        <w:rPr>
          <w:rFonts w:hint="eastAsia"/>
          <w:i/>
        </w:rPr>
        <w:t>B</w:t>
      </w:r>
      <w:r>
        <w:rPr>
          <w:vertAlign w:val="subscript"/>
        </w:rPr>
        <w:t>0</w:t>
      </w:r>
      <w:r>
        <w:rPr>
          <w:rFonts w:hint="eastAsia"/>
        </w:rPr>
        <w:t>，此时</w:t>
      </w:r>
      <w:r>
        <w:rPr>
          <w:rFonts w:hint="eastAsia"/>
        </w:rPr>
        <w:t>MN</w:t>
      </w:r>
      <w:r>
        <w:rPr>
          <w:rFonts w:hint="eastAsia"/>
        </w:rPr>
        <w:t>到达的位置恰好使</w:t>
      </w:r>
      <w:r>
        <w:rPr>
          <w:rFonts w:hint="eastAsia"/>
        </w:rPr>
        <w:t>MDEN</w:t>
      </w:r>
      <w:r>
        <w:rPr>
          <w:rFonts w:hint="eastAsia"/>
        </w:rPr>
        <w:t>构成一个边长为</w:t>
      </w:r>
      <w:r w:rsidRPr="006D5CE2">
        <w:rPr>
          <w:rFonts w:hint="eastAsia"/>
          <w:i/>
        </w:rPr>
        <w:t>l</w:t>
      </w:r>
      <w:r>
        <w:rPr>
          <w:rFonts w:hint="eastAsia"/>
        </w:rPr>
        <w:t>的正方形。为使</w:t>
      </w:r>
      <w:r>
        <w:rPr>
          <w:rFonts w:hint="eastAsia"/>
        </w:rPr>
        <w:t>MN</w:t>
      </w:r>
      <w:r>
        <w:rPr>
          <w:rFonts w:hint="eastAsia"/>
        </w:rPr>
        <w:t>棒中不产生感应电流，从</w:t>
      </w:r>
      <w:r w:rsidRPr="006D5CE2">
        <w:rPr>
          <w:rFonts w:hint="eastAsia"/>
          <w:i/>
        </w:rPr>
        <w:t>t</w:t>
      </w:r>
      <w:r>
        <w:rPr>
          <w:rFonts w:hint="eastAsia"/>
        </w:rPr>
        <w:t>=0</w:t>
      </w:r>
      <w:r>
        <w:rPr>
          <w:rFonts w:hint="eastAsia"/>
        </w:rPr>
        <w:t>开始，磁感应强度</w:t>
      </w:r>
      <w:r w:rsidRPr="006D5CE2">
        <w:rPr>
          <w:rFonts w:hint="eastAsia"/>
          <w:i/>
        </w:rPr>
        <w:t>B</w:t>
      </w:r>
      <w:r>
        <w:rPr>
          <w:rFonts w:hint="eastAsia"/>
        </w:rPr>
        <w:t>应怎样随时间</w:t>
      </w:r>
      <w:r w:rsidRPr="006D5CE2">
        <w:rPr>
          <w:rFonts w:hint="eastAsia"/>
          <w:i/>
        </w:rPr>
        <w:t>t</w:t>
      </w:r>
      <w:r>
        <w:rPr>
          <w:rFonts w:hint="eastAsia"/>
        </w:rPr>
        <w:t>变化？请推导这种情况下</w:t>
      </w:r>
      <w:r w:rsidRPr="006D5CE2">
        <w:rPr>
          <w:rFonts w:hint="eastAsia"/>
          <w:i/>
        </w:rPr>
        <w:t>B</w:t>
      </w:r>
      <w:r>
        <w:rPr>
          <w:rFonts w:hint="eastAsia"/>
        </w:rPr>
        <w:t>与</w:t>
      </w:r>
      <w:r w:rsidRPr="006D5CE2">
        <w:rPr>
          <w:rFonts w:hint="eastAsia"/>
          <w:i/>
        </w:rPr>
        <w:t>t</w:t>
      </w:r>
      <w:r>
        <w:rPr>
          <w:rFonts w:hint="eastAsia"/>
        </w:rPr>
        <w:t>的关系式。</w:t>
      </w:r>
    </w:p>
    <w:p w:rsidR="002A4C03" w:rsidRPr="00251B40" w:rsidRDefault="005146BC" w:rsidP="005146BC">
      <w:pPr>
        <w:ind w:firstLine="420"/>
        <w:jc w:val="center"/>
      </w:pPr>
      <w:r>
        <w:rPr>
          <w:noProof/>
        </w:rPr>
        <mc:AlternateContent>
          <mc:Choice Requires="wpg">
            <w:drawing>
              <wp:inline distT="0" distB="0" distL="0" distR="0">
                <wp:extent cx="2857500" cy="2409190"/>
                <wp:effectExtent l="0" t="0" r="0" b="0"/>
                <wp:docPr id="44" name="组合 44"/>
                <wp:cNvGraphicFramePr/>
                <a:graphic xmlns:a="http://schemas.openxmlformats.org/drawingml/2006/main">
                  <a:graphicData uri="http://schemas.microsoft.com/office/word/2010/wordprocessingGroup">
                    <wpg:wgp>
                      <wpg:cNvGrpSpPr/>
                      <wpg:grpSpPr>
                        <a:xfrm>
                          <a:off x="0" y="0"/>
                          <a:ext cx="2857500" cy="2409190"/>
                          <a:chOff x="0" y="0"/>
                          <a:chExt cx="2857500" cy="2409190"/>
                        </a:xfrm>
                      </wpg:grpSpPr>
                      <pic:pic xmlns:pic="http://schemas.openxmlformats.org/drawingml/2006/picture">
                        <pic:nvPicPr>
                          <pic:cNvPr id="15" name="图片 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57500" cy="2124075"/>
                          </a:xfrm>
                          <a:prstGeom prst="rect">
                            <a:avLst/>
                          </a:prstGeom>
                        </pic:spPr>
                      </pic:pic>
                      <wps:wsp>
                        <wps:cNvPr id="43" name="文本框 2"/>
                        <wps:cNvSpPr txBox="1">
                          <a:spLocks noChangeArrowheads="1"/>
                        </wps:cNvSpPr>
                        <wps:spPr bwMode="auto">
                          <a:xfrm>
                            <a:off x="247650" y="2124075"/>
                            <a:ext cx="2609850" cy="285115"/>
                          </a:xfrm>
                          <a:prstGeom prst="rect">
                            <a:avLst/>
                          </a:prstGeom>
                          <a:noFill/>
                          <a:ln w="9525">
                            <a:noFill/>
                            <a:miter lim="800000"/>
                            <a:headEnd/>
                            <a:tailEnd/>
                          </a:ln>
                        </wps:spPr>
                        <wps:txbx>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5</w:t>
                              </w:r>
                              <w:r>
                                <w:rPr>
                                  <w:b/>
                                  <w:sz w:val="18"/>
                                  <w:szCs w:val="18"/>
                                </w:rPr>
                                <w:tab/>
                              </w:r>
                              <w:r w:rsidRPr="005146BC">
                                <w:rPr>
                                  <w:rFonts w:hint="eastAsia"/>
                                  <w:b/>
                                  <w:sz w:val="18"/>
                                  <w:szCs w:val="18"/>
                                </w:rPr>
                                <w:t>金属棒</w:t>
                              </w:r>
                              <w:r w:rsidRPr="005146BC">
                                <w:rPr>
                                  <w:rFonts w:hint="eastAsia"/>
                                  <w:b/>
                                  <w:sz w:val="18"/>
                                  <w:szCs w:val="18"/>
                                </w:rPr>
                                <w:t>MN</w:t>
                              </w:r>
                              <w:r w:rsidRPr="005146BC">
                                <w:rPr>
                                  <w:rFonts w:hint="eastAsia"/>
                                  <w:b/>
                                  <w:sz w:val="18"/>
                                  <w:szCs w:val="18"/>
                                </w:rPr>
                                <w:t>在金属架上向右匀速运动</w:t>
                              </w:r>
                            </w:p>
                          </w:txbxContent>
                        </wps:txbx>
                        <wps:bodyPr rot="0" vert="horz" wrap="square" lIns="36000" tIns="36000" rIns="36000" bIns="36000" anchor="t" anchorCtr="0">
                          <a:noAutofit/>
                        </wps:bodyPr>
                      </wps:wsp>
                    </wpg:wgp>
                  </a:graphicData>
                </a:graphic>
              </wp:inline>
            </w:drawing>
          </mc:Choice>
          <mc:Fallback>
            <w:pict>
              <v:group id="组合 44" o:spid="_x0000_s1068" style="width:225pt;height:189.7pt;mso-position-horizontal-relative:char;mso-position-vertical-relative:line" coordsize="28575,240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pJKqwMAAD0IAAAOAAAAZHJzL2Uyb0RvYy54bWycVc1uGzcQvhfoOxB7&#10;l/cnK0taeB04smMESFujaR+A4nK1RHZJlqS0coveiqa99dRLe+m9b1CgbxPnNTpDrn4sG0hqA17N&#10;kJzhN9/88Oz5pmvJmhsrlCyj9CSJCJdMVUIuy+jbb16OphGxjsqKtkryMrrlNnp+/vlnZ70ueKYa&#10;1VbcEHAibdHrMmqc00UcW9bwjtoTpbmEzVqZjjpQzTKuDO3Be9fGWZKcxr0ylTaKcWth9TJsRufe&#10;f11z5r6qa8sdacsIsDn/Nf67wG98fkaLpaG6EWyAQZ+AoqNCwqU7V5fUUbIy4oGrTjCjrKrdCVNd&#10;rOpaMO5jgGjS5Ciaa6NW2seyLPql3tEE1B7x9GS37Mv1jSGiKqM8j4ikHeTowz8/vf/tFwILwE6v&#10;lwUcujb6jb4xw8IyaBjwpjYd/kIoZON5vd3xyjeOMFjMpuPJOAH6GexleTJLZwPzrIH0PLBjzdVH&#10;LOPtxTHi28HRghXwPxAF0gOiPl5QYOVWhkeDk+6TfHTUvF3pEeRUUycWohXu1tcnZA9ByfWNYDcm&#10;KHvO0/GW8/d//Pvh13cEFoBitMBDwYRiSK8Ve2uJVPOGyiW/sBoqG/oNT8f3j3v13n2LVuiXom0x&#10;TSgPkUEXHFXRI+SECr1UbNVx6ULLGd5CkEraRmgbEVPwbsGhgsyrKvVNAHl/bR1ehxXg2+CHbHqR&#10;JLPsxWg+TuajPJlcjS5m+WQ0Sa4meZJP03k6/xGt07xYWQ7x0vZSiwErrD5A+2jND9MhdJPvSrKm&#10;vveRKQ9o++shwhJSglitM9yxBsUa2PoaGA42uw1P7Z5N5N1CU6DF/2+DFBph4tO9K2bItLHumquO&#10;oACMAgbPKF0D2oBme2RIfADgkQEe7FcYpHabY9A+jTcco4+NoDcN1RwgoNt93ebPtnV79/u7uz//&#10;vvvrZ5KFaeGP4aggbvNCQfOHkrD6qIKNUX3DaQX4QhUPN6BpuA4jI4v+C1XBTKIrpzwTR0Rn+eR0&#10;DJMFB8ue0VB4fvScJrMpHvCjZzpOQ4c9lXJaSIWtBKmgRStJX0azcTb2yA52OuHgVWtFV0bTBP+Q&#10;G1pgvFey8rKjog0yYGklZBMJCNlEyW0WGz+X02EM22KhqlugxCioDIgIXl0QGmW+j0gPL1gZ2e9W&#10;FCdX+0oCrc9O8WLiDhVzqCwOFSoZuCojF5Egzp1/JhG3VBdAfy18BSK4gGTADNXmJf9GgXTvETzU&#10;/an9q3/+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qJSyC3QAAAAUBAAAPAAAA&#10;ZHJzL2Rvd25yZXYueG1sTI9BS8NAEIXvgv9hGcGb3cS2WmM2pRT1VARbQXqbJtMkNDsbstsk/feO&#10;XvTy4PGG975Jl6NtVE+drx0biCcRKOLcFTWXBj53r3cLUD4gF9g4JgMX8rDMrq9STAo38Af121Aq&#10;KWGfoIEqhDbR2ucVWfQT1xJLdnSdxSC2K3XR4SDlttH3UfSgLdYsCxW2tK4oP23P1sDbgMNqGr/0&#10;m9Nxfdnv5u9fm5iMub0ZV8+gAo3h7xh+8AUdMmE6uDMXXjUG5JHwq5LN5pHYg4Hp49MMdJbq//TZ&#10;NwAAAP//AwBQSwMECgAAAAAAAAAhAD+TvoOsKgAArCoAABQAAABkcnMvbWVkaWEvaW1hZ2UxLmpw&#10;Z//Y/+AAEEpGSUYAAQIAAGQAZAAA/+wAEUR1Y2t5AAEABAAAADwAAP/uAA5BZG9iZQBkwAAAAAH/&#10;2wCEAAYEBAQFBAYFBQYJBgUGCQsIBgYICwwKCgsKCgwQDAwMDAwMEAwODxAPDgwTExQUExMcGxsb&#10;HB8fHx8fHx8fHx8BBwcHDQwNGBAQGBoVERUaHx8fHx8fHx8fHx8fHx8fHx8fHx8fHx8fHx8fHx8f&#10;Hx8fHx8fHx8fHx8fHx8fHx8fH//AABEIAN8BLAMBEQACEQEDEQH/xACqAAEAAgMBAQEAAAAAAAAA&#10;AAAABQcCAwYEAQgBAQADAQEBAAAAAAAAAAAAAAABAwQCBQYQAAEDAwMCBAIHBgQFBAMAAAEAAgMR&#10;BAUhEgYxB0FRIhMyFGFxgUJiIxWRUnIWFwihsSQlgpKiM0Njc0QmU1U2EQEAAQMBBQUFBgcAAwAA&#10;AAAAARECAxIhQVEyBDFhcSIzseFyExSBocHRgiPwQlJDJDQFkWIG/9oADAMBAAIRAxEAPwD9UoCA&#10;gICAgICAgICAgICAgICAgICAgICAgICAgICAgICAgICAgICAgICAgICAgICAgICAgICAgICAgICA&#10;enl9KCmuBd1M7le9Gf4bdXrLzEWcLn4+QwsilL43ASVcwNDgDUJM7UJfv13Ym7f8UdPixHNnrkgW&#10;sMg3BkdfXM5o8G/T1USS6ntze5vI8NxWUzN18zf5G1hupQI2xNYZWB2xrWjwr4qSHSokQEBAQEBA&#10;QEBAQEBAQEBAQEGL5I2U3vDa9KkBB8ZNC80ZI1x8gQSgzQEBAQEBAQEBAQEBAQEEVyy/uMfxrJ3l&#10;szfcQ28joWDqX7aNH7UH50zLIO23efheRu/c9i4xD7a59pm+Wadwc5zQG/E50r6BKOUx3V4/Lnhx&#10;zBXtsIuS80ykN1ko3OMjraxtfUIWk/C1rfiH71VMpfoS1tobW2itoWhkMLGxxsGgDWigH7FCWxAQ&#10;EBAQEBAQEBAQEBAQEBAQEFL/ANzFk3MYzjXGbZlcrmsrFFDIzSRkLKmUhw1AopjgOr5N2u43JxQw&#10;Y6M4rJY22JsMpZkwTskhZ6XPfHtL67fVuqp1cewo+dj+eXvNu31ll8g0DIxvfa3jmijXyQnaXgfi&#10;6riB3ykEBAQEBAQEBAQEBAQQHMOOZTO21tb2WXfimQzsnm2Qxze77btwY7f0aSNaKYpvHnyvb/DZ&#10;flGD5Lki6fI4FkgtBQCMvkFDIW66jwSJEVP2xvZu5EXOJM9K+e3hdbW2PdbxGGOF/wAQaa7tx/eT&#10;YijvFCRAQEBAQEBAQEHD5DuNNeZ+XjvELJuayNpT9SujKI7S0J6CV9CXO/C1IiqKsb7kXcXD5XE2&#10;19i7G/sMncstZb20kkYbYv6OfG8O3N08Cupt4SbXdLlIgICAgICCkLHOW3Jv7nbi1cRJbcUxkkcI&#10;JHpuZXND3AeOjlFYHR91+4ErMVNxnh8ZzPK8q11rHDaESstGv9LprlzSWxhoOm4iq6iJnwR2uj7Z&#10;cGtuEcMx/HoZPefbtL7mcinuTP8AVI79vRJS6lQCAgICAgICAgICAgIOA715DLWfEIhi8nLibm5v&#10;be3N9Bt3sbI6jqbgQuMl2m2Z4OrLdV0Q5HIYblvGuQ8VuIeYZjJW1/eQxX1pdvifE9jwa/DG1wBW&#10;SOorli2nbFe1bfgiImeErtW5QICAgICAgICAghObZebD8QzGUgbvmtLSWWNv4g00QcF/bNgbaw7Y&#10;WeV+PI55776/n6uc9z3AAn8ISCFruY11NwBoaiorQjxQfUBAQECo80BAIDgWkVB0IPQhBA/yBwX3&#10;3XA47jRO8kvmFpAHuJ6ku2VK7+ZdxErY4zHWDDHY2sVqw9Wwsawf9IC5m6Z7R6VAICAgICAgICAg&#10;ICAgIK774ODeNY0nX/dbTSpb98+IIVWfklZh548Xk7gnZluFljvT+o24c2vm09B0K8nFd/lW/C05&#10;OS7xWevbYhAQEBAQEBAQEGm9tILyzntLhofBcMdFKw9C14oR+wpArPhXB+4PALSTBYSeyzPHfddJ&#10;jxeOfBPbNeamM7Q4PbU6LqkId7hrDLxvku8vcsmvJBtEUAc2CNg1Aa12pd5uKjYJVQkQEGE0TJoX&#10;xSAlkjS1wBINHCh1FCEFdZbs/wBt8djL3JT216Y7SGW5kIyN8DRjS91KTDyUzMcIRSFW/wBueC4V&#10;zvE5qbJvvLi/tb5/tRfqN60stH6wj0TNrTXVRFI2UhERHBdOI7X8S47dvy2IguW5GKKRsLp727nY&#10;NzSPgllez9oU1TSFZcA4bybl1nl8g7ld/ZNddyQBrXuka4tNXVbvaNCaa1XMWxwKQ6dnZbkjbeGH&#10;+eMg4xdHubuc006sJedv2BdUt4JpDIdmeTNkdK3nOQExFPc2mpH4vzPV+1RS0o1t7L8qZAIm84va&#10;OJMjTH6Nf3W76NNFMxaUhlH2d5jHNvHOr0tHwks9Y1r8W+tFGm0pDTH2V5fHHOBze8L5nFzqtO0j&#10;XqN/VTS1FIZu7N8x2xAc3u3Oi1bI5pLgfw+qgCikFGw9o+a7nvZza6a4jaKNOo6UcS7yU0tTSGh3&#10;Zrmvy7YW82udu7c4FrqAn931V8PFKW95Rvh7Sc2jmLv51ui2npfQ761r57afYlLSkMf6Tc9baujZ&#10;zW49xxJcSHAHTqda1r5JSEUY3HajuO+aF7OcTARChq13h5AGn7Upb3ppAe1XccSPkj5vO0kbQCHH&#10;cOhrrQaeQU0t7yjD+k/coQtYObzE7txB90ButdCHbj9pSlveUZxdqu5LLiVw5zce24flvPuF4Plt&#10;LtgGvkVFLSjUO0vctto6JnO7pr3mpJfMaeFQ4u3fYKKaW95scl3H7dc9xn8v3uQ5fNk8fBk7cSW0&#10;xkFS4mhpu26eZNVn6iLflytw88eLou92Gv8AK2vFcbjLt1jf3F9bstbtjnN9sgE7qs9Q+xebiiJ6&#10;i34WjJPku8Xq/pR3WayEDn9w+lN7HGYAHro4O3O/4ivZ02sVGbe1fdQTOJ7gXPtgfluIkLjpTVu8&#10;N/zUabRl/S7ukLQRs5zO2Un1+qUj7HEk/sATTaUhvd227n/NRObzeX2mij3Fr91f4d1D9pU6bSkN&#10;b+2vdMCV0fN5t7z0dvLXD6B9z7FE2wikH9Ne6oYyP+d5SzQ1o8OafH1Vq4Jotqmj5H277utkl/8A&#10;uzqUpG8tca6U1b0BUxbaUg/p53cbaxsbzJxk3bn7g40+o08lGi1FGL+3/eYXTXR8zHt7aF7mu6/w&#10;01U6bU0e7j/CO61rkIZ8ly35i1EzX3FsG/FGDUhpp6aqJtjcUWagICAgICAg4PvLYcuzPEpON8Xt&#10;w68zR+WubyRwZFbW5H5j3nrqNABqppUUN/bj245/xjmJzVg+G9wgvbjC5yJjyx7BDqJ9jgNzQ6lK&#10;GuqUH6uv9vyNxvdtb7T9zh4DaalQK27AtYOOZRwc5zzkZdzXV0AA20rpqNdFEC0FIh57q6xV0Xz7&#10;7jGzuq6cmptyfB34Pp8Fststy20jZfG7+r3st112Odu22fu9z783dZO7ayyfsx0ZBmu2nWQjXZGf&#10;LzKfLtx21u553cPFHzJyXUt5OKXWNrEBAQRLLyfG3Bgv3l9pISYL1x6E67H+X0LXOOMkVs5t8fjD&#10;JGScc0u5d0/mQz3eRvGvirDjoHEtlB1mcNNPwJdbbjtpO2+fu95bddkurGyyPvSyyNYgIPj2lzHN&#10;Di0kEBw6j6RVTE0lExWEPbZp1pI+0y9IJIwTDcuI2TMb96ulHebVrv6fXGrHt7uDLbn0eXJs7+Lb&#10;j5L+9uPnZQ62sw2lvb11eD9+QeH0Bc5YssjTG27fPDwTim++dU7Ld0OO74Pe3juKLP8A9taA6Ej4&#10;j1prRef1Eftz4N+DnjxebnDpDneFMLwP9wg3t1FTsdTVebiiPqI+Foy8l3is5ewxNN3DLNbSRwym&#10;GVw9EreoK7x3RF1ZisOMlszbSJpKNts97EUkeXa21vIRq0GolHQOi8TXyWm/pdUxOPzWz93iz29T&#10;piYv2XR9/g3YwZG4nffXJfBE8bYLI0oGj77/AMRXGbRbGm3bO+XeHXdOqdkcEkszQICDz38d2+2d&#10;8o8MuGkOZX4XU+6foKsxTbF3m7FeWLpjy9qPbyezZYyT3TXQ3MJ2S2fWTedAGjx3eC0T0d03RFu2&#10;2d+5THVRFtZ5o3PRiRkZGvu7wmMz0MdoaflN8ifPzVefRHlt3b+LvDF8+a7fu4JBZ14gICAgICAg&#10;rXsY0jEcjqCCc/f1rr95qCxbyvyk9Ge4fbdSP970nT7UFa9gd443lWvi2Obk5wX+kbtGno2vw9NT&#10;VBZ6CIujPlZn2cPosI3bLyRwIMnnGz6PNy12UxRqnn3d3eyXzOWdMcsdvf3PlvE7CuZbxxl2Le6j&#10;XVJdE5x6HxLSf2KbrvnbZ5/ai2JwzSOT2JhY2wQEBBB3EEmekdDINmHjd6j0fM9vl5Naf2rdZdGC&#10;Kx6nsYronNNP7ftbbJ9zjbhlhcAOs3+mynHUeUb/ALPFcZItyRrjm3x+LrHM4piyeXdP4JdZGsQE&#10;Hx72saXuNGtFSfoCmIqiZpFUBJjpc+5z7+P2ceyvyTGmkjif/I7y+gLfGWMGyya37+HgxTinPtu2&#10;W7vzezGXl3HL+n5ENF00Ewys+GVg+9TwI8Qqc2O2Y12cu/uW4sl0Tov7d3e43vlu/l3FBoJrlrWt&#10;PKrifFv+a87qfTu8G7Bzw8fPGxyci4IRp/uEO2p/9Nx6dF52H/Yt+Fflilk/EtJewxtdxPFbwvml&#10;O2Ngq4rqy2bppDm++LYrKCkw0+Ykbf3oNtLFQ4+LqYyNQ6TzNfBbo6iMMaLdsTzd/gxfIuy+a7Zw&#10;SOMyM0r3Wd60R38Or2trte3we36Cs+bFEea3kn+KL8WWZnTdzQkFnaBAQaL69hsrZ08tSBo1jdXO&#10;cejWjzKsxY5vupDjJkiyKy5/9Avrq4dm30gy2ht4Hasa1uga76XDr5Lf9VZbHyu3Hvlinp77p+Z2&#10;X7kziso29jcyRvtXkPpuYD1Y76/EHwWPPh0TWNts9ktWHNq2TzR2vcqFwgICAgICAgrnsexzcJny&#10;6lTn8gdBT74QWBfV+SuKP9s+2+j/AN30nX7EFddgwP5SvS1zjGchPsa/qPhqaUaBuNTogstAQEBA&#10;QEBAAA6IBAPVAQEBAQECgrWmo6FCiue+DA7BYYOcWt/WLWpBp+9oqOp9OfBbg9SGnntByDgoDdf1&#10;KGh00HtO8/UvLw1+qj4F+Sui7xWYvbYwgEUIqPIoUEHza3duoN3SvjRKoo+okQEHxzGupuANDUV1&#10;oR4qYlEw+qEvgYwOLw0BzvidTU0U1lFI7X1QkQEBAQEBAQVv2LNeP551KE8gyX0dJAEFgZEsGPuT&#10;I0vjETy9g6kbTUfagrrsE4O4rkHOY5sxyMxle4fES1hbSpJ0bQeCiBZqkEBAQEBAQEBAQEBAQEBB&#10;XHfEVweFAZud+r223xANH6+ao6maY5W4PUhp5vsdyLgXutq79Ri2voephdp10/xXnYbpnqI4aV2W&#10;PJd8SzV7DIICAgICAgICAgICAgICAgICCtuwzSOM5qpJJz+TNT/7oUyiFh33ufJXHtuDZPbfsceg&#10;dtNCVCVbf2+OYeHXvtODoRk7kMFGh1fTuLg2vV1aV8FECz1IICAgICAgICAgICAgICCue9zy3D4L&#10;bTccza7Qfqf9DvD6FR1MftzVd0/qQ186fu5VwSoFDkmV+g+w408l5+GP8n9K7JFMc/EspeuxiDjO&#10;Vcv5XjL/ANrGYa3ubQyxWsU13dG2fNcTUo2Fntv3gVpWvmkxPFBf88ymO7gYXi13hyLTNQyOgyjJ&#10;Q5onhiMsjDHTdQBtKpSfsHZokQEBAQEBAQEBAQEBAQRPGeLYfjdlPZ4qN0cFzczXkoe8vJmuHbpD&#10;U+FfBTMj3ZH2jj7r3amL2pPcpqdu01p9igVz/b4yMcNvXNFJHZK49ynw6NZtDQAABtpoFAs5SCAg&#10;ICAgICAgICAgICAgrjvcxzsXx4Abh+t2tW1AB9L+pPl1VHVTTHcu6f1LWvnlBy3gQ3BodkmnZXVx&#10;Fu/x8aLz8H+zHwLck+SfiWWvXZBBUnO+QWWL73cUPIJDb8fZjrl9lcSNd8u3JPfsG51Nod7Q0qpp&#10;vQ6/H4qLOcri5ZLV1pY27rXCxvY5jvzT+fcEPofVTazT4frTsS6xQCAgICAgICAgICAgIMJ3RMgk&#10;fM7bE1rjI4mlGgamvhogrbsHfXGU4vlcxJLcy29/mL12ONzLJMRZxvEcAYZCaNo0oiFjXvvfJz+y&#10;Gmb23+2H/Du2mm7rpVEq5/t+dcu4RcGYtcz9RufZe2vqb6SXEk1PqJA0GnggsxBC3Imwsr7uEb8X&#10;ITJeRkkuicesjK/d82/attlM0aZ593f3T+bHfE4Z1Ryb+7vLWSTNytumv24iN1YY6UdM9hpvcfBo&#10;d0Hil8RhjT/c9iLZnNNf7ftTSxNogICCElupMHI43LgcO7/tyal8Tzrtd5tJ6FbYsjPHl9T2sU3T&#10;hnb6fsbLH5jJzRZCb8uyb67GEE7nVGkj6eYOjVzlpjibI5t/5Q6xxOSdc8u6PxS6yNYgIMZY2yxv&#10;jdXa8FrqEg0Ip1Cm2aTVF0ViiBGZfhHG0zDq29D8hdtBcZA3/wAbwK+sCmvit/08ZvNj7f5o4d/g&#10;xRmnD5b+zdP4Pbjbe+mn/UMgPamLS2C1a47Y2HX100c8/wCCozX2xGizbG+ePuW4sd0zrv7d0cHF&#10;97Wg43jmpFc5aig8fTJUdR1C87qvTlv6f1Ia+eHby/gRLdDkgGgg+n/TP8Tr+1efgp9V+hbf6c/E&#10;sf5m3/8Ays/5gvXqzaLuDTdmzuLd8Lp2sDhQPa8Ag10IIPmrMd+mauMmCb4pSUHLyWxtHfIZd8Fx&#10;kGgPsw3bSepozbWu19eq1/Txf5rNlm/u9zL82/H5b4827ve/GMayWS+vrmP5ycBpiZJ+VGwfCxor&#10;SvmVTmy2zEWW8sf+ZXYenvrquidU/czzWXktMZNdWAhu7iEbxbukDd7W6uDXfvU6KiIbunwRdfFt&#10;9bYnfRzHHO83CswRDLcnHXlPVBcjaK1oQ1/wldTZMPR6r/g9Ti201W9zuYpopmCSJ7ZI3fC9hDgf&#10;qIXDxptmJpLRkbWW5tiyGUwTtIfFKPBw6VHiPNW4r4turMVhTlxzdGyaSihyV8UbrSeDfmmENFnG&#10;fjJ6PaT92mp8lq+jiZ1RP7fHh72f6uYjTMfucHvxNjcwNkuLuQvvLoh8zdxMbKdGMHk1UZ8kXUi2&#10;PLb/ABtXYccxtu5pe9Z14gICAgICDke7eSfj+2vI5oiRcy2M1tabfiM9y32YQP8AjkCCS4NxyDjX&#10;D8RgYabcdaxwvp4yBtZD9rySglMkIzjroSvMcRhkD3jq1u01I+oIK6/t9dCeEXJjI1yNwSwU9OjA&#10;AaaVIFfHr1QWaghnW93lbx3zAdBi4HFotnCjp3t+8/8A9PyHitkXW4rdm2+d/D3sk2zlnbssjdx9&#10;zJlnPi7nfZjfjZnUfZsaPynO+/H+EnVwUTkjLbS7njfx8TROO6tvJO7gl1kaxAQCaAnyQlEfIy5S&#10;4M1+2mPZ/wBiycPiPTfIP8gtfzYxRSzn3z+EMkWTlnVdy7o/Nlaw3eNu22zQZcZL6YABV0Duu0/g&#10;p08lF91uS3V2Xx29/vLLbsd1O2yezu9yVWVrEBBjLII43SEEhgJIaCSaeQCmIrNEXTSKoWHESZMu&#10;usyxsjXj/SWZFBCw+JPi8+Pktt3URj8uP7Z4+5ktwTk82T7I4e96cYchazHH3hdcMa3dbXlDVzBo&#10;WynoHj/FVZtF0a7dnGPy7neKb7Z0XbeE/m4zvWIf07jrpQDtzdq5gJA9W19NXaaFed1dflXUb+m9&#10;SGnnsfvcv4Ix2ygyI9xjtSR8tJ4ftXn9PSOq/R+S6+Ziyaf1OoPbbgprXDW+tSdHeP2r3Pm3Lo/6&#10;/Vf1z9zVecB4Pb2z5f0SKTYPTGxri4k6AdV3juuumlaK8n/Z6m2K65l4bPtXxaWCSW/xVuy7l1jE&#10;YJEAI0a0k6kHxVuTqIi6lnLH3qbP+j1cxM33+b7Nj7h+B8ZY6TH32IjfPbirbsNcGSsPQ1r8Q8Qp&#10;z3RSL7J2Tu3wnF/2Orrpuumsb9zZnO33H48dM7FYSCfIPaWQNe9zGBzh8TjXoFnjJM73odN/1cs3&#10;x8y+Ys37HE8b/tzx8bzcchvTcSOO75a2qxgrqQXHUqZy8HrdX/8AU3Tsw2075WxhMBicJZizxluL&#10;eAfdBJqfpJJVd10z2vl+o6m/Ndqvmst+QupLa2dJFE6eYkNiib95x6VPgF1isi66kzSGPLfNsbIr&#10;KH/liScPyE83tZyQhzbmMktj26BjQfu00d5rZ9ZFvkiK4uHHvZvpZmNUz+5xSGGyFzcxvgvIjFfW&#10;pDLjQhjj4PjPi1yz9Rittmts1tu7Pevw5JnZdHmhIrOvEBAQEBAQQvLeJ47lGLZjr+SaGKOeG6jl&#10;tnhkjZYHh7CCQ4fEPEIJHH4+3sLVtvBuLRq973F73uPV73HVzj4lB9yJIx90Qz3SIZCI+u70n09D&#10;1QV52ANx/JVzHO0748jcD3TX11DTUV8BXb0HToogWWpBAQEBAQEBAQEBAQEBAQVx3qbus+Nt88zB&#10;oTTTY+v+Co6r05XdN6kNPODTmvAo2gtAv6006C2f18QvPwW06r9C3J6c/Es1euyCAgICAgICAgIC&#10;AgICAgICCO5HI6Pj+SkaSHMtZiCOtQw9KIS5jshLNN2n41LO4vlfaBznOJcTV7upNSg7DJbv0662&#10;P9p/sybZD907TR32IK9/t/H/ANEfSX3WfPXHt/DVrajrtHUmp8UFlICAgICAgICAgICAgICAgrnv&#10;QXfLca29f1mAjQeDH6a+fRZ+r9OV3TepDDm5cea8EaGj03xJdQVH+nfp9CwYP9n9CzJyT8SyV67K&#10;ICAgICAgICAgICAgICAgIIzlFP5byldB8pN1/wDbKSS5vsk0N7UcZaAQBZgAH+JyDq8yWNxF6XtL&#10;mCCTc1vUjYdBoUHB9hHbuEzOdG6OU30/uh3nRtKEkk6U8vqUQLIUggICAgICAgICAgICAgIK370u&#10;DbfjLujxmIdpqRSrHiulOizdXFccrum9SGrmftv51wZoLmht5uFNNx+Xf1H1LB08U6r9C7L6e3+p&#10;Zq9hjEBAQEBAQEBAQEBAQEBAQEETy3/+Xy2lf9JNof4CkkoDsqKdq+NClP8ARt6fxOQdXlPc/TLv&#10;26B/sybS7pXaeqDhexAeODU3B0Qu5/ad6dxFRUu26daoLEQEAkDrogICAgICAgICAgICAgrnvP7X&#10;scaElKfq8R1FdAx1dFn6v05X9N6kNPNY3fz9wZ7XaG7cdtAAB7Dq6/SsHT1+pn4FmSf258VmL12Q&#10;QEBAQEBAQEBAQEBAQEBAQRPLml3FssAdpNpN6vL0FJEF2aFO13GxWtLNv+ZQdLnjCMJfmd2yH5eT&#10;e4GlBsNfNBwnYKSN/BnbA9pF3MHMduo3pQNLvCmumiiBZKkQty6TCSSXdd2Jcd9y0kl0Tj1e3zaf&#10;ELbZEZoi3+5u72O6uGaxyb+4tXSZqSO8LqYppD7aMaOkc06Pf5AHoEviMMTb/Pv7iyuWdX8m5NLE&#10;2CAgEAgg9DoUJhBzXpwB/wBY/dinupFKal8bjrsd5jyK3W4/n8vP7WKb5w9vJ7G+xZeX1w2/ufy7&#10;Zvqs4Gk1ofvv+seC4yzbZGi3t3z+EO8dt186ruzclVkahAQYTwtmhfE4kNeC0lpIOvkQurbqTVzd&#10;bWKShDmZcOPlsqQ+opZTsB/NA0DHCmj+i2/Txm82P7Y4e5j+fOLy3/Z3vTirPIPnORyRDLl7dkVt&#10;G47IozrQ+DneZVWfJZEaLOzjx9y7FjumdV/b7HHd43NH8r7i4f7tHQtJGux1K0IK8zq/Tlv6b1Ia&#10;eaNLu4HBQCKNu3kjWpPy7lg6aY+pn4IWZPT/AFLMXsMjRe2jbq2fCXujJ1a9hILXDUHRd479N1XG&#10;SzVFEP8AzFLYvOPyDPcyn/xWxiguAdBt8GnzC2fSRf57Nlm//wBWSOpmzy3c+7vSGMs7lrn3d44m&#10;7n+KNriY42jo1o/zKozZLZ8tvLH3r8OOY813NL3rOvEBB5cjazXEAFvKYbiMh8T/AAqPBw8QVbiv&#10;i2dsVhVlsm6Nk0lGs5KAXWT4icww7TaNrQnweHfueNVpno/5on9vj/G9n+qmPLT9zg9+Nsp4GyS3&#10;Erpbich0gJ9DT+6weQWfNki6kRFIhdhxzbtmdsvaqV4gICAgICCve6ncnjXGrWfC5x8tkcrZTCyv&#10;Sw/Luk2ke0ZB8DvrUTKJQnYvuXxXJYDA8RxUr73K2mPEuQMTaxW7Q40Eknw7nE/C2p81JC0c0XjE&#10;XpjZ7jxBJtZ5naUS4fsQ2VvBaSUJ+cuKPAA3+oVcdXH9uqCxEEObO6yd2ZLwOhsIHUjs3Afmub9+&#10;TrVvkFs+Zbitpbtunfw8GTRdkurdstjczZaXONud1qDLYTOAdatAHtE/eZ+GvULmb7clvm2XRv4p&#10;0XY7q27bZ3cEqsrUICATQE9aa0CEoiOxmyU3zORb/pRX5eyeBp4b3/i8lrnLGONNnNvn8mS3HOSa&#10;39m6Gy2iurC4bbgOnsZTSIgVMR60cf3fJc33W5Ir2XR96bLbsd1O22fuSazNQgIMZZPbjc/aXbRX&#10;a0VJ+gBTbFZoi6aRVDxYR9+H3GZpLJICIYAKNgaem38fmVsu6mMezHsjfPH3MsdPr25Ns+x6cc6/&#10;t5fkbsOna1u6G8DfSWjTbIfB/wDmq8sWXRqt2d35dzrFrtnTdt4T+bie8m6vF9rd3+6sJB8th/E3&#10;/Ned1Xpy9DpY/chhzJo/n7gznMNRdSBv0D2HdQsHTx/kz8LvJTR9qyl67K03k74Ld8kcTppBoyNv&#10;Uk9PsXeO2LppM0cZLptisRVER8cN019zlXB+SfrFNFUewBq1sf1efitc9Xp8uPk4Tv8AFmjpdUVv&#10;5vZ4PdjZ70SPs7xjnSwioug2kcjT0/4vMKnNbbTVb2Tu4LcN13Ldu38XvWdeICDzZG6nt7fdbwme&#10;dx2xRjQVPi4+ACtxWRdO2aQqzXzbGyKyi4+NOLHXckxZmZDvdds6NPgwD9ymlFpnrP5Yj9vh/G9n&#10;+krFZnz8UjjLu4njey5hdFcQnZISKNcf3mfQVnzY4tmts1iV+G+Z2TG2HsVK4QEBAQEAkAVJoB1K&#10;Cpv7luN4zkHajKzOLH3mJZ87ZuBBcHM+ID+JqDnf7QOJ47FdvH59239RzUz97zo4Qwu2MYK+FalB&#10;dWekidhMgBKGAW8pLwQSBtOvUIKf7Qdz+CYHhRt8jk/YmZczOMLo5CQ0u9O3azaengSoHcP729sm&#10;bN2ZaA/x9qb09PiGzc3r4hKoP63dsaub+tR1b+CSh1po7bt/xQqyHejtsWMf+sMAfqAWSA6/Rtqf&#10;sSpVk3vL25Mpi/V2BwFRVj9f+nT7UqVYu709tW2/vnMxhtaFu14d0r5JVLJ/ebtsx8TXZqL834Tt&#10;fTrTXSqRKKvru8fbppc05ePc0VDaO1H0GlEqVY/1n7b+j/eIzv16O0+vRSVZwd4u3UzntbmIgY9T&#10;uDhXSumn0KKlQ94u3QhbKcxFtcaUoaj6xT6UqVbP6tdvd1P1mANpX3CTs8qbqdUqVfGd3e3bhIRm&#10;Yax6lpruIHi0U1SpV9/q526MUcozcBZIQ0EVNCdKO09P2qSrH+r3boNc52ZiYGivqD21/hqPV9iF&#10;WL+8XbVkbJHZyHa80pR5LfD1gNq0fxJUq4nuZ3B4hmsjxawxOTju7k5FkwbGH7S1oIr7haG9fCqz&#10;dXFcctHTepCR7mZ2wwfM+F5DIzmCyjuJBNIGF/WEgaMDn0+oLD0/+zPww7yT+39rqD3e7bAtH67B&#10;6vGklB/Edvp+1euyVff6uduPafKc5AI461cRIK0/dq31fYoqVYjvB21LI3/rsFJDRo2yVrWnqbtq&#10;37UqVbD3Z7dCT2znbcGlQ479p0ro7bt/xUpYv7u9t2Q+67OwBnkQ/d9jdu7/AARFWZ7r9u/T/vtv&#10;6hXQuNBSuvp0+1Es2d0e3745JG5y2LI/iNXf4aa9fBCr4e6nbxrWOOdtQHmjQXGvWnSlQiKtg7mc&#10;CL3MGctdzRU+vShFetKIlJ4Xk+AzgkOJvorz2v8Aue0a7a+aCTQEBAQEBBpvbO3vbSa0uWe5bzsM&#10;crKkVa4UIqCCg4ObsF2pmYY5MLWNwoWG5uSPLoZCupuKMYP7fe0kEMcMOD9tkfTZc3Ta/XtlCjUU&#10;TXHO13BeOXc93h8YLee4jMExdNPMHRuNS3bK97aaeSTcPSe3vCCCDhLQlxJLvbG6pNT6uvVKj67t&#10;/wAIdKJTg7LeBTSFgBH0tAoftTVJVge2/Ay1zTgrMh2pHtN0/h/d+xKg/txwR4iDsHafk09s+2AR&#10;TzI1P2pUfR264MJnS/olpvf8R9sU1+jolZGL+23BH034O0cWncCYxWtapqlNX2TtxwWST3H4O0Lq&#10;UP5YAP1hKyhrb2x4A1pYMHa7fAFlafV5JqTVn/Tbge5jv0O03RijXe2K0pRKoYjtpwIPe8YO13SG&#10;rvR4pUHdsuAuaxrsHakRmrPR0Kioxk7Ydv5Hbn4O1cenwnzr5qajWO0/bn2zH+g2pYTUtLT4Cnml&#10;RlJ2s7eSSMkfgbUvjAEZ2n0geQBSo+O7Vdu3FxdgbUuf8Ti01Oteta9U1SPg7T9uAGgcftA1nRu0&#10;7ftFaFJkcH3L4LxPA5LjGQw+KitLt+REb7iLdu2Fh9Orun1LN1kz8uWjpp88PZ3KweIz3OOE4vKW&#10;4ubGSWV0ts8uAdthJG4VGix9PEx1E/C6yR5PtdcO0nbYStlHH7XewUZo6g+oVovVqyvje0XbVrXt&#10;GAtqSfGfXU+PXdXxSoDtD21BYW4C2bs+EAOA8tRuoftSbpHxvaHtu1xcMFb7iNtfWaD8NXafYlRr&#10;f2Z7ZPaA7AwaEndV+418zuqUqMx2f7bicTjBwbx0Hq2/8taJUYt7O9uWmQjDx7pPidufX7DXRKg7&#10;s524dI15w0RLfCrqH69dU1DE9mu3Je5xxDCXCgG59GgaekV0SomeN8J4zxt0r8PZttpJxSZ4c5zn&#10;CtdS4lJkTigc1ddyeC2uQfjbjNW0eQj+O0c780fTtpWiUlFXoxfO+IZXKfpWPysFxkdhk+Ua78zY&#10;Ortp1okxMFU6iRAQEBAQc13Hzt5x/hmUzdncxW0+OhdO0zs9xjy0aMIq0+o6aISguHz91c3xaxzF&#10;9kMfY3l9A2dtk21e5rN4q1rnGSv7F1FN46nh9xyO4wMEvIo4osq4v95kLS1gAcQ2gcSdQKqJEyoB&#10;AQEBAQEBAQEBAQEBBWHfK+ssfb8bv7+5ZaWNvkmm4nk+EAsOhPhVZ+qtmccxC7p7qXxKJvea8T5B&#10;3P4ZDgcha5J8bp5JHQPDixvskeCyYLLvnTM1pSHWS6NH2rlXps4gICAgICAgICD45wa0ucaACpP0&#10;BB+euE8+4a3n3OOfZidzBFK3HWL2wySUggFCWuaHCrnaKaSiq6cPa43MPx/Kn2Xy+Qkti2Evp7jY&#10;ZaOAdQdSKKEp1AQEBAQEFL/3Rvvr3imG4vYSFtzyPJw2e1vUs1c408h1Sg7LD8T5daZjDtyWZZf4&#10;bGWpay3itxbH32tbGwvIfJvAbWnTVB2yAgICAgICAgICAgICAgIPBm48McfJJl7eO4sovXI2WH32&#10;in3tm1/T6kiBGcUPAcpA3McYhx80Yc6IXlnDG1wc3RzdzWtcPpCmpV7IeWcfmzTsJHdh2VYNz7PZ&#10;IHhv7xq3Rv09EoJZQCAgICAgICAg5PuryO34/wAAzl/JOIJxZzttD950zmEMDQNSalByP9vPFMdF&#10;2asLS6cLwZUyXmQaTX8yZwc5jvqoKoLZYxkbGsYA1jAGtaOgA0AQfUBAQEBAQVdzDt/3AzXcPD8o&#10;tb7FtscD7n6fjblk7tzpRR0kjm9H06U6Lqkd4lcxh+72Ukt4I8visRYe4x1660inluXxtcC5kb5C&#10;Gt3AU6JS3jI7wAAADoNFyCAgICAgICAgICAgICAghOa51mC4tkckRukiiLYI60L5pPRG0fSXuCCm&#10;+z2Kzvb7uffcTylz7mO5LZDLWLpNK3YI9+Nv4mhxr9SmeKKLH4OX5XlfJuS//GklZi7E+Do7Ooe8&#10;fXI4pRLuFAICAgICAgICDVcWlrctDLiFkzR0bI0PH7CCg+29tbW0ftW8TIY612RtDG1P0CiDYgIC&#10;AgICAgICAgICAgICAgICAgICAgICDh+fZfjk+XwPGMheRxT3t4y6MbiKbbX8xrX10bvdQNr1XURP&#10;Ac7/AHHYfOu4nZcp44D+u8Vu2X9u5jdzjHTbI2ni3UEhREV2Dv8AhOPbY8VxkIbtkdAyabSlZZR7&#10;jyR/E4qJE2gICAgICAgICAgICAgICAgICAgICAgICAgICAgICAgICAgIPPN+ne5+d7Pu6fHt3V8O&#10;uqnaN79mw76bPHd0p9qgfRSgp08EBAQEBAQEBAQEBAQEBAQf/9lQSwECLQAUAAYACAAAACEAKxDb&#10;wAoBAAAUAgAAEwAAAAAAAAAAAAAAAAAAAAAAW0NvbnRlbnRfVHlwZXNdLnhtbFBLAQItABQABgAI&#10;AAAAIQA4/SH/1gAAAJQBAAALAAAAAAAAAAAAAAAAADsBAABfcmVscy8ucmVsc1BLAQItABQABgAI&#10;AAAAIQCFapJKqwMAAD0IAAAOAAAAAAAAAAAAAAAAADoCAABkcnMvZTJvRG9jLnhtbFBLAQItABQA&#10;BgAIAAAAIQA3ncEYugAAACEBAAAZAAAAAAAAAAAAAAAAABEGAABkcnMvX3JlbHMvZTJvRG9jLnht&#10;bC5yZWxzUEsBAi0AFAAGAAgAAAAhAKolLILdAAAABQEAAA8AAAAAAAAAAAAAAAAAAgcAAGRycy9k&#10;b3ducmV2LnhtbFBLAQItAAoAAAAAAAAAIQA/k76DrCoAAKwqAAAUAAAAAAAAAAAAAAAAAAwIAABk&#10;cnMvbWVkaWEvaW1hZ2UxLmpwZ1BLBQYAAAAABgAGAHwBAADqMgAAAAA=&#10;">
                <v:shape id="图片 15" o:spid="_x0000_s1069" type="#_x0000_t75" style="position:absolute;width:28575;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57wgAAANsAAAAPAAAAZHJzL2Rvd25yZXYueG1sRE9La8JA&#10;EL4X/A/LFHqrmxZsJboJVVrwVuozxzE7Jqm7syG7avrvXaHgbT6+50zz3hpxps43jhW8DBMQxKXT&#10;DVcK1quv5zEIH5A1Gsek4I885NngYYqpdhf+ofMyVCKGsE9RQR1Cm0rpy5os+qFriSN3cJ3FEGFX&#10;Sd3hJYZbI1+T5E1abDg21NjSvKbyuDxZBcWvmct2PNuOPr+TjSmK/Y5m70o9PfYfExCB+nAX/7sX&#10;Os4fwe2XeIDMrgAAAP//AwBQSwECLQAUAAYACAAAACEA2+H2y+4AAACFAQAAEwAAAAAAAAAAAAAA&#10;AAAAAAAAW0NvbnRlbnRfVHlwZXNdLnhtbFBLAQItABQABgAIAAAAIQBa9CxbvwAAABUBAAALAAAA&#10;AAAAAAAAAAAAAB8BAABfcmVscy8ucmVsc1BLAQItABQABgAIAAAAIQCpGQ57wgAAANsAAAAPAAAA&#10;AAAAAAAAAAAAAAcCAABkcnMvZG93bnJldi54bWxQSwUGAAAAAAMAAwC3AAAA9gIAAAAA&#10;">
                  <v:imagedata r:id="rId35" o:title=""/>
                  <v:path arrowok="t"/>
                </v:shape>
                <v:shape id="文本框 2" o:spid="_x0000_s1070" type="#_x0000_t202" style="position:absolute;left:2476;top:21240;width:2609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zJxQAAANsAAAAPAAAAZHJzL2Rvd25yZXYueG1sRI9LawJB&#10;EITvAf/D0EJucdYHUVZHCZE8wJMPxGO70+6u2elZdjq6/vuMEPBYVNVX1GzRukpdqAmlZwP9XgKK&#10;OPO25NzAbvvxMgEVBNli5ZkM3CjAYt55mmFq/ZXXdNlIriKEQ4oGCpE61TpkBTkMPV8TR+/kG4cS&#10;ZZNr2+A1wl2lB0nyqh2WHBcKrOm9oOxn8+sMnI+3r8EuLFdnGQ1PW9mPD8vPozHP3fZtCkqolUf4&#10;v/1tDYyGcP8Sf4Ce/wEAAP//AwBQSwECLQAUAAYACAAAACEA2+H2y+4AAACFAQAAEwAAAAAAAAAA&#10;AAAAAAAAAAAAW0NvbnRlbnRfVHlwZXNdLnhtbFBLAQItABQABgAIAAAAIQBa9CxbvwAAABUBAAAL&#10;AAAAAAAAAAAAAAAAAB8BAABfcmVscy8ucmVsc1BLAQItABQABgAIAAAAIQCWVyzJxQAAANsAAAAP&#10;AAAAAAAAAAAAAAAAAAcCAABkcnMvZG93bnJldi54bWxQSwUGAAAAAAMAAwC3AAAA+QIAAAAA&#10;" filled="f" stroked="f">
                  <v:textbox inset="1mm,1mm,1mm,1mm">
                    <w:txbxContent>
                      <w:p w:rsidR="005146BC" w:rsidRPr="004521ED" w:rsidRDefault="005146BC" w:rsidP="005146BC">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Pr="004521ED">
                          <w:rPr>
                            <w:b/>
                            <w:sz w:val="18"/>
                            <w:szCs w:val="18"/>
                          </w:rPr>
                          <w:t>1</w:t>
                        </w:r>
                        <w:r>
                          <w:rPr>
                            <w:b/>
                            <w:sz w:val="18"/>
                            <w:szCs w:val="18"/>
                          </w:rPr>
                          <w:t>5</w:t>
                        </w:r>
                        <w:r>
                          <w:rPr>
                            <w:b/>
                            <w:sz w:val="18"/>
                            <w:szCs w:val="18"/>
                          </w:rPr>
                          <w:tab/>
                        </w:r>
                        <w:r w:rsidRPr="005146BC">
                          <w:rPr>
                            <w:rFonts w:hint="eastAsia"/>
                            <w:b/>
                            <w:sz w:val="18"/>
                            <w:szCs w:val="18"/>
                          </w:rPr>
                          <w:t>金属棒</w:t>
                        </w:r>
                        <w:r w:rsidRPr="005146BC">
                          <w:rPr>
                            <w:rFonts w:hint="eastAsia"/>
                            <w:b/>
                            <w:sz w:val="18"/>
                            <w:szCs w:val="18"/>
                          </w:rPr>
                          <w:t>MN</w:t>
                        </w:r>
                        <w:r w:rsidRPr="005146BC">
                          <w:rPr>
                            <w:rFonts w:hint="eastAsia"/>
                            <w:b/>
                            <w:sz w:val="18"/>
                            <w:szCs w:val="18"/>
                          </w:rPr>
                          <w:t>在金属架上向右匀速运动</w:t>
                        </w:r>
                      </w:p>
                    </w:txbxContent>
                  </v:textbox>
                </v:shape>
                <w10:anchorlock/>
              </v:group>
            </w:pict>
          </mc:Fallback>
        </mc:AlternateContent>
      </w:r>
    </w:p>
    <w:sectPr w:rsidR="002A4C03" w:rsidRPr="00251B40" w:rsidSect="00FA3E53">
      <w:footerReference w:type="default" r:id="rId36"/>
      <w:pgSz w:w="11906" w:h="16838" w:code="9"/>
      <w:pgMar w:top="1440" w:right="1797" w:bottom="1440" w:left="1797" w:header="851" w:footer="992" w:gutter="0"/>
      <w:cols w:space="425"/>
      <w:docGrid w:type="linesAndChars" w:linePitch="312" w:charSpace="6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BF8" w:rsidRDefault="00B80BF8" w:rsidP="005146BC">
      <w:r>
        <w:separator/>
      </w:r>
    </w:p>
  </w:endnote>
  <w:endnote w:type="continuationSeparator" w:id="0">
    <w:p w:rsidR="00B80BF8" w:rsidRDefault="00B80BF8" w:rsidP="0051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12585"/>
      <w:docPartObj>
        <w:docPartGallery w:val="Page Numbers (Bottom of Page)"/>
        <w:docPartUnique/>
      </w:docPartObj>
    </w:sdtPr>
    <w:sdtEndPr/>
    <w:sdtContent>
      <w:sdt>
        <w:sdtPr>
          <w:id w:val="1728636285"/>
          <w:docPartObj>
            <w:docPartGallery w:val="Page Numbers (Top of Page)"/>
            <w:docPartUnique/>
          </w:docPartObj>
        </w:sdtPr>
        <w:sdtEndPr/>
        <w:sdtContent>
          <w:p w:rsidR="005146BC" w:rsidRDefault="005146B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F23A50">
              <w:rPr>
                <w:b/>
                <w:bCs/>
                <w:noProof/>
              </w:rPr>
              <w:t>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23A50">
              <w:rPr>
                <w:b/>
                <w:bCs/>
                <w:noProof/>
              </w:rPr>
              <w:t>8</w:t>
            </w:r>
            <w:r>
              <w:rPr>
                <w:b/>
                <w:bCs/>
                <w:sz w:val="24"/>
                <w:szCs w:val="24"/>
              </w:rPr>
              <w:fldChar w:fldCharType="end"/>
            </w:r>
          </w:p>
        </w:sdtContent>
      </w:sdt>
    </w:sdtContent>
  </w:sdt>
  <w:p w:rsidR="005146BC" w:rsidRDefault="005146B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BF8" w:rsidRDefault="00B80BF8" w:rsidP="005146BC">
      <w:r>
        <w:separator/>
      </w:r>
    </w:p>
  </w:footnote>
  <w:footnote w:type="continuationSeparator" w:id="0">
    <w:p w:rsidR="00B80BF8" w:rsidRDefault="00B80BF8" w:rsidP="005146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213"/>
  <w:drawingGridVerticalSpacing w:val="156"/>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B40"/>
    <w:rsid w:val="00251B40"/>
    <w:rsid w:val="002A4C03"/>
    <w:rsid w:val="005146BC"/>
    <w:rsid w:val="0097412C"/>
    <w:rsid w:val="00B80BF8"/>
    <w:rsid w:val="00DA61AD"/>
    <w:rsid w:val="00E0282A"/>
    <w:rsid w:val="00F23A50"/>
    <w:rsid w:val="00F861B0"/>
    <w:rsid w:val="00FA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C6976D-060A-482D-BC44-89D0CE749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1B40"/>
    <w:pPr>
      <w:widowControl w:val="0"/>
      <w:jc w:val="both"/>
    </w:pPr>
    <w:rPr>
      <w:rFonts w:ascii="Times New Roman" w:eastAsia="宋体" w:hAnsi="Times New Roman"/>
    </w:rPr>
  </w:style>
  <w:style w:type="paragraph" w:styleId="1">
    <w:name w:val="heading 1"/>
    <w:basedOn w:val="a"/>
    <w:next w:val="a"/>
    <w:link w:val="10"/>
    <w:uiPriority w:val="9"/>
    <w:qFormat/>
    <w:rsid w:val="00251B40"/>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251B40"/>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251B40"/>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51B40"/>
    <w:rPr>
      <w:rFonts w:ascii="Times New Roman" w:eastAsia="黑体" w:hAnsi="Times New Roman"/>
      <w:bCs/>
      <w:kern w:val="44"/>
      <w:sz w:val="32"/>
      <w:szCs w:val="44"/>
    </w:rPr>
  </w:style>
  <w:style w:type="character" w:customStyle="1" w:styleId="20">
    <w:name w:val="标题 2 字符"/>
    <w:basedOn w:val="a0"/>
    <w:link w:val="2"/>
    <w:uiPriority w:val="9"/>
    <w:rsid w:val="00251B40"/>
    <w:rPr>
      <w:rFonts w:asciiTheme="majorHAnsi" w:eastAsia="黑体" w:hAnsiTheme="majorHAnsi" w:cstheme="majorBidi"/>
      <w:bCs/>
      <w:sz w:val="28"/>
      <w:szCs w:val="32"/>
    </w:rPr>
  </w:style>
  <w:style w:type="character" w:customStyle="1" w:styleId="30">
    <w:name w:val="标题 3 字符"/>
    <w:basedOn w:val="a0"/>
    <w:link w:val="3"/>
    <w:uiPriority w:val="9"/>
    <w:rsid w:val="00251B40"/>
    <w:rPr>
      <w:rFonts w:ascii="Times New Roman" w:eastAsia="黑体" w:hAnsi="Times New Roman"/>
      <w:b/>
      <w:bCs/>
      <w:szCs w:val="32"/>
    </w:rPr>
  </w:style>
  <w:style w:type="table" w:styleId="4-6">
    <w:name w:val="Grid Table 4 Accent 6"/>
    <w:basedOn w:val="a1"/>
    <w:uiPriority w:val="49"/>
    <w:rsid w:val="00251B4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3">
    <w:name w:val="header"/>
    <w:basedOn w:val="a"/>
    <w:link w:val="a4"/>
    <w:uiPriority w:val="99"/>
    <w:unhideWhenUsed/>
    <w:rsid w:val="005146B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146BC"/>
    <w:rPr>
      <w:rFonts w:ascii="Times New Roman" w:eastAsia="宋体" w:hAnsi="Times New Roman"/>
      <w:sz w:val="18"/>
      <w:szCs w:val="18"/>
    </w:rPr>
  </w:style>
  <w:style w:type="paragraph" w:styleId="a5">
    <w:name w:val="footer"/>
    <w:basedOn w:val="a"/>
    <w:link w:val="a6"/>
    <w:uiPriority w:val="99"/>
    <w:unhideWhenUsed/>
    <w:rsid w:val="005146BC"/>
    <w:pPr>
      <w:tabs>
        <w:tab w:val="center" w:pos="4153"/>
        <w:tab w:val="right" w:pos="8306"/>
      </w:tabs>
      <w:snapToGrid w:val="0"/>
      <w:jc w:val="left"/>
    </w:pPr>
    <w:rPr>
      <w:sz w:val="18"/>
      <w:szCs w:val="18"/>
    </w:rPr>
  </w:style>
  <w:style w:type="character" w:customStyle="1" w:styleId="a6">
    <w:name w:val="页脚 字符"/>
    <w:basedOn w:val="a0"/>
    <w:link w:val="a5"/>
    <w:uiPriority w:val="99"/>
    <w:rsid w:val="005146BC"/>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7.jpg"/><Relationship Id="rId26" Type="http://schemas.openxmlformats.org/officeDocument/2006/relationships/image" Target="media/image11.jpg"/><Relationship Id="rId21" Type="http://schemas.openxmlformats.org/officeDocument/2006/relationships/image" Target="media/image16.jpeg"/><Relationship Id="rId34" Type="http://schemas.openxmlformats.org/officeDocument/2006/relationships/image" Target="media/image15.jpg"/><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0.jpg"/><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12.jp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22.jpeg"/><Relationship Id="rId30" Type="http://schemas.openxmlformats.org/officeDocument/2006/relationships/image" Target="media/image13.jpg"/><Relationship Id="rId35" Type="http://schemas.openxmlformats.org/officeDocument/2006/relationships/image" Target="media/image30.jpeg"/><Relationship Id="rId8" Type="http://schemas.openxmlformats.org/officeDocument/2006/relationships/image" Target="media/image2.jp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296</Words>
  <Characters>1691</Characters>
  <Application>Microsoft Office Word</Application>
  <DocSecurity>0</DocSecurity>
  <Lines>14</Lines>
  <Paragraphs>3</Paragraphs>
  <ScaleCrop>false</ScaleCrop>
  <Company>shiba</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6</cp:revision>
  <dcterms:created xsi:type="dcterms:W3CDTF">2017-07-10T05:51:00Z</dcterms:created>
  <dcterms:modified xsi:type="dcterms:W3CDTF">2017-10-10T23:00:00Z</dcterms:modified>
</cp:coreProperties>
</file>