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E6" w:rsidRDefault="00F52FE6" w:rsidP="00F52FE6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2 </w:t>
      </w:r>
      <w:r>
        <w:rPr>
          <w:rFonts w:hint="eastAsia"/>
        </w:rPr>
        <w:t>电磁振荡</w:t>
      </w:r>
    </w:p>
    <w:p w:rsidR="00F52FE6" w:rsidRDefault="00F52FE6" w:rsidP="00F52FE6">
      <w:pPr>
        <w:ind w:firstLine="420"/>
      </w:pPr>
      <w:r>
        <w:rPr>
          <w:rFonts w:hint="eastAsia"/>
        </w:rPr>
        <w:t>要产生持续的电磁波，需要变化的电磁场；要产生变化的电磁场，需要变化的电流。</w:t>
      </w:r>
    </w:p>
    <w:p w:rsidR="00F52FE6" w:rsidRDefault="00F52FE6" w:rsidP="00F52FE6">
      <w:pPr>
        <w:pStyle w:val="3"/>
      </w:pPr>
      <w:r>
        <w:rPr>
          <w:rFonts w:hint="eastAsia"/>
        </w:rPr>
        <w:t>演示</w:t>
      </w:r>
    </w:p>
    <w:p w:rsidR="00F52FE6" w:rsidRDefault="00F52FE6" w:rsidP="00F52FE6">
      <w:pPr>
        <w:ind w:firstLine="420"/>
      </w:pPr>
      <w:r>
        <w:rPr>
          <w:rFonts w:hint="eastAsia"/>
        </w:rPr>
        <w:t>把线圈、电容器、电流表、电源和单刀双掷开关照图</w:t>
      </w:r>
      <w:r>
        <w:rPr>
          <w:rFonts w:hint="eastAsia"/>
        </w:rPr>
        <w:t>14.2-1</w:t>
      </w:r>
      <w:r>
        <w:rPr>
          <w:rFonts w:hint="eastAsia"/>
        </w:rPr>
        <w:t>连成电路。</w:t>
      </w:r>
    </w:p>
    <w:p w:rsidR="00F52FE6" w:rsidRDefault="00C339CE" w:rsidP="00C339C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76225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62250"/>
                          <a:chOff x="0" y="0"/>
                          <a:chExt cx="3810000" cy="2762250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476500"/>
                            <a:ext cx="1724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9CE" w:rsidRPr="004521ED" w:rsidRDefault="00C339CE" w:rsidP="00C339C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339C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产生电磁振荡的电路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76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300pt;height:217.5pt;mso-position-horizontal-relative:char;mso-position-vertical-relative:line" coordsize="38100,276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htRmQMAADIIAAAOAAAAZHJzL2Uyb0RvYy54bWyklcluGzkQhu8D5B0I&#10;3uVeLFlyw63AkRcYcBJjkjwAxWarCXeTHJJSyzPILchym9NcJpfc8wYB8jZxXiNFsrVEDpCMx4Bb&#10;XIt/fawqHj1cNjVaMG24FDlO9mKMmKCy4GKW4xfPz3ojjIwloiC1FCzHN8zgh+MHvx21KmOprGRd&#10;MI3AiDBZq3JcWauyKDK0Yg0xe1IxAZOl1A2x0NWzqNCkBetNHaVxfBC1UhdKS8qMgdGTMInH3n5Z&#10;MmqflqVhFtU5Bm3Wf7X/Tt03Gh+RbKaJqjjtZJB7qGgIF3Do2tQJsQTNNb9jquFUSyNLu0dlE8my&#10;5JR5H8CbJN7x5lzLufK+zLJ2ptaYAO0Op3ubpU8WVxrxIscDjARp4Iq+fnr15e+3aODYtGqWwZJz&#10;rZ6pK90NzELPubssdeN+wRG09FRv1lTZ0iIKg/ujJIY/jCjMpcODNB103GkFl3NnH61Of7IzWh0c&#10;OX1rOa2CGDIbTOb/YXpWEcU8feMYdJiSZMXp9p83t+8/3n54jdKAyi9znJBdPpLgeeJDwqhLSa8N&#10;EnJSETFjx1rLtmKkAH2J2wlerLc65CYzzsi0fSwLuA8yt9Ib2oGdJP19z9Vh7Q8PBsDYh/MKfDJM&#10;+3EK9+rBjwbDwH1Nj2RKG3vOZINcI8ca0sWfRBaXxjplmyXuloU843Xtz6gFanN8OADzOzMNt5DR&#10;NW9yPHL33olyDp+Kwm+2hNehDQfUoiPgnA7u2+V0CQsdiaksboCFliFzodJAo5L6T4xayNocmz/m&#10;RDOM6gsBPPcPPBG73dHbnel2hwgKpnJsMQrNifWlIXh0DNxL7jFslHRaIczGR4rTDP67tITWnXj7&#10;efmCXXbu9IcS2PySjYbo67nqQQVRxPIpr7m98dUQ7sKJEosrTh1M19kK3VXkfvn389d3b5APvtWS&#10;sAHum9OdcDUKwmIVqt8vj1z3u9OmNVcuSBxC1+78Aqw7FesHaEI1PJF03jBhQ3nXrAYXpTAVVwYj&#10;nbFmygoI1YsiZBcEO8SqO86FvS+5f6Wj4zg+TB/1JoN40uvHw9Pe8WF/2BvGp8N+3B8lk2Ty0sVt&#10;0s/mhoG/pD5RvNMKo3fU/rC+di9RqNz+BUAL4t+ZkDogyKfQSiIEu0PitBqrmaWVa5ZA63cgHPas&#10;JzzaDU0HOiTIqvb9l6K7qQ73TX4vJwjwTdDjU8E/TN7L7hF1L99236/aPPXjb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SkX4f2wAAAAUBAAAPAAAAZHJzL2Rvd25yZXYueG1sTI9B&#10;S8NAEIXvgv9hGcGb3Y21RWI2pRT1VARbQbxNk2kSmp0N2W2S/ntHL3p58HjDe99kq8m1aqA+NJ4t&#10;JDMDirjwZcOVhY/9y90jqBCRS2w9k4ULBVjl11cZpqUf+Z2GXayUlHBI0UIdY5dqHYqaHIaZ74gl&#10;O/reYRTbV7rscZRy1+p7Y5baYcOyUGNHm5qK0+7sLLyOOK7nyfOwPR03l6/94u1zm5C1tzfT+glU&#10;pCn+HcMPvqBDLkwHf+YyqNaCPBJ/VbKlMWIPFh7mCwM6z/R/+vwbAAD//wMAUEsDBAoAAAAAAAAA&#10;IQByH+pTXSgAAF0oAAAUAAAAZHJzL21lZGlhL2ltYWdlMS5qcGf/2P/gABBKRklGAAECAABkAGQA&#10;AP/sABFEdWNreQABAAQAAAA8AAD/7gAOQWRvYmUAZMAAAAAB/9sAhAAGBAQEBQQGBQUGCQYFBgkL&#10;CAYGCAsMCgoLCgoMEAwMDAwMDBAMDg8QDw4MExMUFBMTHBsbGxwfHx8fHx8fHx8fAQcHBw0MDRgQ&#10;EBgaFREVGh8fHx8fHx8fHx8fHx8fHx8fHx8fHx8fHx8fHx8fHx8fHx8fHx8fHx8fHx8fHx8fHx//&#10;wAARCAEEAZADAREAAhEBAxEB/8QAsQABAQACAwEBAAAAAAAAAAAAAAECBwMFBgQIAQEBAQEBAAAA&#10;AAAAAAAAAAAAAQIDBBAAAQIFAgMCCAcJDAgHAQAAAQACEQMEBQYhBzFBElETYdEiMhQVFhdxgZFC&#10;IyQIscFSYnLSM3ODoYKSosJjk7M0JSY2skNTZDVVVjfho1SkRXVGJxEBAQACAQMDBAEDBAMAAAAA&#10;AAERAhIhMVFBoRNhkVIDYvCBMnHRIkLxBBT/2gAMAwEAAhEDEQA/AP1QgICAgICBBSTAKggICAoC&#10;oKAlGAmyiYB7SeyIU5zyM1oEBAQEBAQEBAQEBAQEBAQEBAQEBBIKCoCQRKKgIIoKqAigqoIEEEIQ&#10;EBAQFKCoICAgICAgICDyGa7h0mPzpFroaZ92ySt0orVI87X5813zGDtKxm24iyOll4DmuRsbUZlk&#10;M6lY/wAoWe0OMiUwH5r5o8t5V4a+v/K/X/ZejkZsNgLW6ivdM4976dUB3yh61jXxr9jLifthk9hB&#10;n4VlFXJLNRbLq41lK/wdTvpG/EU4aX+P+n+xmOxxHch1bdHY1k1ILLlUoGFMTGTUtH+spph84eDi&#10;sXM7/cse5W2RAQEBAQEBAQEBAQEBAQEBAQEBQEE5KRRWoqCERUU5oHJVAcUGSoICAUEUBUEBAUBU&#10;EBAQWAQQoCg6fL8kpMbxyuvNUfo6SWXMbzdMOjGj4XEBTa4nRY8xtTh9RQUMzJb2DOyi+wqKyc/U&#10;ypbvKZJl/gtaCrOkxFte+SsuGZW0cqqk0sycxlTUBxkSXEB7wwRd0jnCOql2mcDnWh5LcfBKfK7L&#10;0ynejXuiPf2i4N0fKns1br+C4iBSfVqVdssumZPi0qpq293dqN7qO6yebamSel/8LzlmSzpUsesW&#10;kEBAQEBAQEBAQEBAQEBAQEBBNVBUBAKUEEWYqrSIgvNBVQQEAoIoCoICDiqKqmppRm1M5kiUNDMm&#10;ODG6+EwCzttNetHyHIbAIRudLA8Pp5ev7q5//Rp5ge0VgjD1lSxGn6aX40+fTzBi7JMeaQHXOlBP&#10;AGdL8avzaeRkzIsfc6DblSk/rmeNWft18gckx0ODDdKMPdwaZ8qJh4Opa5TyDsix8ERudLr/AD0v&#10;xrN/brPUQ5Hj8CfWdLpofppfjWfn08jXW690tl+umIY1SVkqpl3C7MfWS5Mxr/oqcdcHBpOkVdd5&#10;teno1G1QANAIAaALoyqD87brXnJZWUStw7dNPqPF7gy2NlcQ8ED0iZp80uPQszXOufVvHR+gLbcK&#10;W5W+muFJME2lqpbZ0mY3gWvEQrptmZYfStDWGPV9sxrdnKrVPq5VLSXSRT3WWya4S2CaYy5kC4gR&#10;dxWN95Otar3hyfGwIm60kP18vxrPz6eWWJyrGBxu1IP20vxp82nkwgyzFzEi7Uhhx+ml6R+NPm08&#10;iHL8VAibvRwjD9PL4/Kr8uvkBl+KlocLxR9J4Hv5fjT5dfIOy/FGt6nXijA4RM+X40+XXyIcxxIc&#10;bzRcYf2iVz/fJ8uvkUZfiZHULzQwHE+kSuyP4SfLr5EGYYkREXqhgOfpMr85Pl18jL2uxSAPrqhg&#10;eB9Jla/xk+XXyJ7X4np/fVDqYD6zK/OU+bXyYed3A3Wx3GcVrbrSVtLXV0oBlLSypzHl01+jYhpJ&#10;6RGJT5Zf8Vfmil+0dunIuLK2fcpdRJMwPmURlNEssJMWiAiPlWvj6dLR+pcc3LxG9Y9RXkXKnpm1&#10;cpr3yJs1jXy3HQscCeTtFn5ZOl7mHZ+2OKRA9cUcTwHfy/Gnza+TA3MMUe4tbeKMkGBHfs4/Knza&#10;+UT2yxLj65o/6eX40+bXyIc0xAO6TeqKI5d/L8afNr5E9tcPBh66oo/r5fjU+bXyrI5liQIjeqIR&#10;0/tErj/CT59fIHM8RBgb3Qgjj9YlfnJ82vlFOY4mIxvVCIamNRK4fwkv7tfKsTmeIgE+uqGA/wB4&#10;l/nKX92vkG5nibgS280RA4kT5fjUn79fJh2VHX0VbTtqaOfLqKd5IbNlODmmGhgQus2l7DnVyi81&#10;RVQQEEKAoCoICDWu/wBIlVGFUlNOMJE+7UEuaIw6mOmwc3TtCzasdm3ZPaxoEMep9OETM5j8pdPk&#10;v0+0XkvuW2vgR7P08D4X/nJzv0OTE7J7XQI9n5Ajx1f+cr8lOQNk9sBCFikiH4z/AM5Pkv0OTE7I&#10;bXEEGxSdeOr/ABpzv0OTNuyu2TYwscmB5Rf8HanO/Q5DdltsmxhYpPlaHV/jUu9+n2OTyWaYXieF&#10;5Fh2QWi3y6KWy7Npa17Y6tqJbmNJJJ4OWf2bWwzluRRl5/O8hdj+LVtwlDqrOkSaCXzfUzj3cpo/&#10;fOWdvHlZHgZWI7hzNvX4fV2e2zKedTulT6g1czvHTJkXumw7vzusx4q8MXptPs04/s35NPnY/XYj&#10;cXQumNz3SDKd53clx6dPxXAhTtthK3EtMtPHE8dzXefI5t4omXC32ehpKNjZkegVDovcIgjUNKum&#10;2OsbziPUnZTa4mPs/TjloXj+Utc6nJkNldrgQfZ+mMO3qPg7VedOTNuzW2DTEY9S68dHeNTnTkvu&#10;c2x5Y9Sj96fGrzqcgbPbZgg+z1Jp+KfGpzq8lOz22Zl92cepC38nX7qc6cmPub2wjH2cpNfxD41e&#10;dTke5ra7/puj4x8w+NPkq8qe5na3T/DdH5PDyD41OdOS+53a/o6PZuj6NfJ6TDX40+S/1DlXH7ld&#10;qtP8NUenAdLvzk+SnKulzXYLB7tjtZS2W109suz29VJVsDhB7THpdr5ruBTnb3MvzbbdmM7r8pn4&#10;zLo2Nr7cGPqy97eiXLmmLXxHI8lJJnuYfp7Htitu7bZKOgq7RIrqqTKayprJgPVNmAeU469vBa+S&#10;+hydgNmtsAGgY9SwH4p/d1T5KcqHZrbIx/w/TCJiYAj76fJTkDZvbEajH6UcvNPD5VPkpyT3M7Yf&#10;9PUuohHpPD5VfkpyBsxtgIj2epdePknxqfJscnL7oNs4a47Rn4WJ8mxycfua2vJiccpDHjFh1/dU&#10;n7dp/wCF5Mxs9tgP/wA3RR4eZ2fGrf27f1E5VxnZna0kRxuj0/FPjU+Xb+sLyrCZs3tgyRN6cepQ&#10;Cx0YB3IR7VPl2/qHJ1+wDGN23pWs81lVVtaIQgBPcIfEs3ulbHCrK80FVBAQQ8UBQFQQEGtt+pfX&#10;iNu7G3m3uPxTljbu1q2QOA+BaZVAVBAQEEWbR5vcTFG5ViNdaAempe0TaOYfmVEo9ct38IKyrHyb&#10;ZZq3JrCJdU0yL5bCKW70b9HsnSx0l0PwXwiFjXp/xpY4s2wvJMhu9rqqW7yqOhtU9lXKoXyTMbNn&#10;M4GaeoRA5Bbms9bcrLHsmib3QBIM7p1dDyeqHGHZFTCNX2naC/2zcKrzWnvsmXVVxIq6NlMRJex0&#10;Ith1xjpGPatXXWzvc/2XMe2zXLbfimO1N3rXCMtvTTSB506c7Rktg4kucsbX0nepHS7SY3X2jGX1&#10;l1H993ye+5XImMQ+dqyWY/gMgFrEnRa9ukZFQQEBAQEBAQEBAQa0xctO+WZENgfV9ACe2AKkavZs&#10;tVkQFAQEEUBWCoIlCCmBhP0kTD2Nd9xTGFjXmwP/AG7lnhGurT/7h6q1sbWCZRHAktgYQMfhCmCM&#10;1tBAQTmgICAgINc76uLcSoHdPUBd6An+mCxs1GxWmLQfAFqMqqCAgICApQQa9zTb66uu/tZhlS23&#10;5KwAVMl/9nrWN+ZNHb+MpZNpi/2rWXz2veu1U8wW/NKOdjN1Z5Mz0hjnUzz2y5wBED4VnG2veZ+s&#10;MPTDcjAHMEwZDb+giIPpEvh8ql/dqy8/c97cXJfS41Ln5NdCemXTW+W58vq/HnEdDW9q1OW3affo&#10;sjixvBsivV8k5Xnsxj6uni602GVrTUcfnu/2kzwqyTXt1vlb0bJVZFQQEBAQEBAQEBAQEGtsZaTv&#10;fmDh5ooKEH4YFSNXs2SjImQQEEgpQSAgICoJRx1P9mnfkO+4srGutg+pu3rATH69Wf17uCbdGsNk&#10;A8PCjK81qoyVBAQQ8UBAQEBBrnfUt9kaHq/5rQ/1oWNmo2IzzG/APuLUZZKggICAgKAgimBwVlvo&#10;a2UZVZTyqmUeLJrGvHyOBTXMXLpfd3gneGZ6goOs8XdxL8S38m3leVdzQ2y3W+V3VDSyqWV+BJY1&#10;g+RoCl2t7pl9CzhFVyCoICAgICAgICgICoINaY2ws3yyzQwfb6J3g5hSNejZaMolBA5qKqqIsqKZ&#10;BXCHNL3UVqOOpMKeafxHcfgUVrzYcD2Ah2V1WYftnJs02MD5IJ0Uz0ZRnEmECTqrFrkW2RAQTmgK&#10;YBAVBQa432/yfRnp6oXSi0/ahYt6tRsWX+jbpDQafEtxlkqCAgICApQUoiBHVPUVUEog1WVVaRCp&#10;RVcggICoICApQQEE0QVBrfHC473ZXGMBb6IeDmpGvRshVkQQqVTXkp/oCqJE8lmVRwOn7uqthDXk&#10;pkXsKt7gqjjqP0EyECeh3H4FmrGu9hQTgrxy9Pq+Hb3zuCt7tVscjTVGVHEp6jJbQQEEKAgKDxm3&#10;OQXW8T8kFfO71tDdJtNSiAb0SmgQbos6xaufZrX2iZRWSwU7a3J7sS2ikP8A0cpg86fNhwa1OtuI&#10;SOk90V2vQp5+Z5RXXKfLmMnuoqbokUYmS3dQgzpJMO1WTWenVcxsxoAaAOAEArGVVBAQEBAQFASg&#10;gICCKQVAVoICAgICoigqUEBAggKUa1xqY734ZYyOnq+jMPlTLXo2SYDVS2IQVtBSUQGJI7EyBjyU&#10;yOOfU01NL7yonMks/DmODB8pIWcyd6OKVdLZOb1SayTMbGALJjXCJ5aFJ+zX0o+oLcAq7VBMjinn&#10;6CaR+A77i5tNebCMLcFmGPnXCsOn64rdK2QohzVRktggIJzUBBOanqNdbQuaavMAHRPrmcXaQgSB&#10;opO61jY5Ym723+bVkGdIt8hlA08RKcYvI+NJ0W9mx1cdWVVBUEBTIKggKAmQQFQWRAUlCKZGS0B4&#10;IIoIVKKrAQEyHFAQRB5DMdvp+SV8qrZkd1s4ly+79Ht84SpbtY9TgQYuU463vMrLHSDZipDSPbbI&#10;IxiD6UOP8FThp+LWYnuYqesu9tb/AK8B6Q3T+KnDT8Uy+VmwNJKuM25SspvLK+oAbU1InNEx7W8A&#10;T0q3XWzGF5R9fuYqBoMyvnT2Ge0/eU46fimR2zFQWQ9sb31DQHvxw+ROGn4mY9Xh+KPxylnU77rW&#10;XXvnB4mVr+tzICEGnsSSS9JhK788U9R5vcHNKDD8Xq71VkEyx000rnMmu8xo+NY2tI8bgOHV2VUU&#10;nLM8Jrqutb3lDa3x9GppTtWwl8C4jtWtZNe3fy1nD78k2ks0/IsfvFlo2UTqGra+uZJ+jY+S0Egl&#10;ggCQ5au2Z1MtjE9ixaypWqJ8Cg4p0RTzfyHfcWYrX+w7OjBXw53CsOn60re9K2KFIiq3IyW0EAkB&#10;S0YoKgKDXGz8PTcxgID11O0P5IU1vVqputY7jQTJOeWKrlUd2sssiql1DuiRVUvF0p57fwU2kxi/&#10;2Ix2/wB7rXl9XR0DLPcKOrqmOc6bMlRpgWCJ6Z0dY8tFJN53hhspdGRAQEBAQFKCAgICUEEUGQWg&#10;PBBFBFAQAkFVBAQEHm8l3FwnGayVR367yLfVT2d5KlTeqLmRhHQHms3b6Lh0/v02l1/xLSGHIF3i&#10;Um30v2MA3z2pLeoZDTw/f+JS7fSmGbd7drHGAyGmBIiAeofeV5/SmGPvv2uJ0v8AIPxP8SnK+KYX&#10;33bXf8+k/I/81WbXxTD0GM5hjmT082osdaytlSHBk1zAR0uIiBqAmu2e8Hcqo0J9qd8xwxSlmE+h&#10;Tq2E7XyYxA1+JJ3ajelDLlyqKnlSgBKZLY1kOHSGgBSdUrm6m9XTEdUIw5w+BOmRUlArVQWarinx&#10;9Hm/kO+4s9VjXmwZBwWYIxIuNbGMNPpj2LW16rs2QqyFSjIcFuIKiOhzWdlRWIqgJRrfZ4/W8yEA&#10;IXudw/JCmq18eQUIzjdEY7XEux3HJEusrKSPk1FTNP0bZkOLWjWCa98/ZZ0bRkyZMiUyTJltlSpY&#10;6WS2ANa0DkAOC0mWaIKggICAgKAgigqZBURQEGQ4LQHgpREBAQEBAQEBB8lXabVWPEyso5FS9og1&#10;06Wx5A7AXAqy2LmuEY3joJItdICeJ7iX+aryvk5VDjWOk/8AC6TT+Yl/mqXba+q8q1xj9gsb97sn&#10;kvoKZ0mVbqR8uSZTC1pcdXNbCAUm18mWxhjWOAQFrpB+wl+JXlfKcqoxvHRoLXSDSH6CX4k57eV5&#10;V9NJb6Gia5tHTSqZrjFwlMawE+HpAWNrfVLcvoGqk6jzG4eA2rN8emWivLpTg4TaapZ58qa3g4ff&#10;WtbhZXn7NZ95rXQybUbja6unkNEqTcJ0uYZ/QNAXMBDSQFjhPS1cR67H8eNsM6qqqqZcLpVQ9KrZ&#10;sBEN4MYwaMYOQCsknZLXcogtWoLFqsJ36GZ+SfuIRrzYdsoYK9zPnXCsLgeR746K7eVrYqndFWhW&#10;q61FWhCpQQFA5pga72jafTMxcYxde50QRADyW8FNY1Xx325yMM3XZerkO6seS00uhfW/Mk1UkxZ3&#10;p5B4MAU2z38Ho2e1zXND2kOa4Ra4agg8CCtS5ZVUQkARJgPCpkQPYTAOBPYCFJtBktAoCAgIIpQQ&#10;VUEEUoyHBaBBisgRpoYeFKASCqggICAgICAg1tj3R79Mqh53quij8qzGr2bIVrIlBAUURBPVRSgm&#10;QVqIVmqwmk9zM7ek/cUnRWutgphfgs1xMT6yrgf6YrV7rs2SmGTmmeoRgYqbbSdRQ8FXX9kpgOq1&#10;nKMYnXTgislYglGutoS703NAeAvs+EOHmN7FItce795NZTyMGttvk3S+X5p6JNQIyaeS3jUTOY6f&#10;mqZucTosYbebP3LFaq31dVlNfcPRJbmOtznH0SL2wg1pJMG8leGucyJcNmKo6fL6i302L3SquDQ+&#10;jp6aZNmtdoIMaXDhDmFNr0WNZ/Zuxxvsn7T13eTa65T5jqV86Y95lyGksAaHEgRMVZJFtbkRkSgq&#10;CCLIqoKAgIIpRkOC3AQQ8VkEBICoIMWl3U4FsACOk9uik7qyVQTAigqoiDW+PdPv2ysAmItdCSIa&#10;alZjV7NkrTKKASloICAgc4KK8flz90xc5IxSXbHW4y/pnVxmd4JkTw6Dwgs8c+uFw6QO+0IHRLMf&#10;IHBsagR/dWr+v+XsdFEz7QJb5UqwNd29VQscP5ey4jicftBv6m9NhDC0iIM74I8VJ+uflfsYdPhe&#10;J73YraXWukfZ5tO6fNqOuY6aX9c5xe4aAaRWttJbnl7Fd8Hb+GXAssjXx86M0iHwKcP5X7GIrhv3&#10;oB6liBqfpNStfFPyv2Oj6LV77PTZXrT1OaMvHfd0ZvX0R16fDBef/wBjS8em17+Ee9AiI8wdFf1/&#10;40rOOi9EvSIHiqCkRVRrraEO9MzNxPkOv1QWDsg1o4fEpO7WzisM7p3zyWTWQE+ZbKR9u6uJkNJE&#10;zo/fnVOxezZS0yINVfaRvU6i27fbaU/XL3UyqKVL1Jc0u6njTwCHxqXvGo95htjl2HFbVZ2CHoVN&#10;LlugIRf0xefjcSrErtJFVT1DpokzGzDIeZU3pMel4AJafCIqS5o5VUEEPBShBJMAgJQUwCuAQZBW&#10;AqIeKz6iJAQEgIKqIpQSCqiKAkGuMfa736ZY4wh6soIdusfEpGr2bH5K3syJKClqgSASloApKHNP&#10;USCgsUtHi8qyfP7ddnU1lxT1vbwxhFZ6SyUS4+c3ocCfJWLrb6yNSOjqtwtz6Njp9TgrpVJJaXzp&#10;oq5buljRFziAOA4pw28xVptytwLjTtrLRh/p9vneVSVjKpgZNZ+E2KTS+YmI7Ow5buRWXWmprliP&#10;q+hmOhUVhqWP7tsDr0jjwV47T1hh7sq1lmOC6RB3Aqb9qMIiAis63pFWIjCOq1kIIioNc7PuaanN&#10;BACYL/UlzhzBayHyKatU3ds0qmkUub0VxlWi+Y8HukVE/wDRVEpwPVSzBxPX82Cm2O1JXDt9u5es&#10;orKGjrMSuFtbVSnvfcntPogLBHyS4B0Hcoq43+hhssKxlrXcTbPJ8tyO03SVdqajprHOE+gpXSXz&#10;A6ZFruqb5QB82GnJJGpY7WrtO7U+mmSpd9tlM98Q2dLpJhc0EHh1PIj8ScPrTo7rDMcdj2PU1sm1&#10;BrKppfNrKx3nTp81xfMmGPa4phLXeKoKgoCCKZBSgrKB7VKoloDQoLEq5QQRUFICApgIqyiqgoCo&#10;ikFVGtseLTvrlwgeoWy36nhz4LMa9GyFWUPVEQ4R1+CCnVVU7BFXIR1Uuwg4qTuKOKsEOoggNBAA&#10;JjpqrgNFm4HVZK4Oxq7n5vodQDHThLcsK89srLfL2sxpjx0kUTPkJJC3Zm0r2wjFZkRVsOoAJt+y&#10;aww+eoudupz0VFTKkvIiGzHtaSO2BKxf362Uw+d9+sTGeVcaZvwzpfjTXecYuH2SZsmbKZMkvbNl&#10;uEWzGEOaR4CF0lnojkCsRUo1ts2PreaOPzr9Uf6LVJ3/ALNV89woZeY7vPttyAnWPFaeVUsonasm&#10;Vk/Vr3t59A4RUnS5OzaAAAAGgGgAW2VQFQUBAQFQUEMVLkVURZt8qK4QSwTqiSIEQ5ngY9izaqrS&#10;CgKgQCNUvUAFJAVoqAqIoKgiCoImBrXGwfftl5GrTbaCPww/8FI1ezZSrKqiKAsqK5BEEwopAirQ&#10;WaOqyr/LF35fU6j+qcs1Y81sg552qxzr4ilaBHsidFv1K9zpGKnqirWBi/guH75/xWNH/aHk012v&#10;WJY3LDW11wquozho7ugQ3piNYGJU/Tt0q3s2BV4ft1MmS8fm2yldV1FO5zJYYOsS5YDeskat1Oi7&#10;/r/ZcQzXdYhj0vHcaoLLKf3jaKUJfea+UYkk6/Ct46s13KRAcVBrfZ0D0vNHDTqv1R5J5Qa1SNV8&#10;eW1r8F3IlZfUSnuxu9yGUN4qWCLaadLP0M18PmngSmLjp6Ho2dR1lJW00uqo5zKimmtDpc6W4Oa4&#10;HgQQk2lnRlzLUBUEBAQEBQRQVUEBTAiAncEFVEUCOsEyKkESAgABIEVMhHRXIJOoKioNb48HjfLK&#10;zr0uttDrDTSI4rMjV7NjqsqqIsqJAKUIpkFAQFRCYBSjqctP+FrvD/0c/wDqysXqs7vO7Ka7WY6N&#10;dKUCPxlXadSvcDhApEWC3ZkR3Bcf3f4kaMq7TSZ1v5VSatpm2vHKQMPQ4t+mP4zYEQc48OxY/R/j&#10;b5rT31lw6yYjfbvkLp3c0lXKkSmPnTHzCzpJ6hF5J8pxGgXbW41i25e2BBAI1B1BXVzVASjz+J4j&#10;Jx6bd5kuodPN2rZlc/qaG9BmADoEOMIJItruqyjpK2lm0lXJZUU05pZNkzGhzHNPIgqo1FPxO1Yh&#10;u7i0qwuqKSiuzas1dCJz3U5cyXFpEtxIHFY2xb26tNxrTIqCgKggII5wa0kmAHEqUVASggilFSgq&#10;CAgikFVBASAgICCKCqggINc4/Omne3KZRcTLbbqItZyBMYrM7tXs2KrWVVBBFnKiqCAoCsFVwIsj&#10;qsqEcYu2sPqc/UfqyubUed2V/wC1+P6x+rDX4ytle3RBXA4qqXPfIe2ncGTiIS3uHUAe0jSK4/v/&#10;AF3bXEJWtce2nyfHrtcbpbMjZ6RdX95W99Stf1OiTEeVpxWtf1Tji5i5j7KjbjKLpkNvr7/kprrV&#10;QzWzxapchsmU97PNLoExgddVvTTWSd8rmNhrVYVUEBUFBrfOPJ3XwR8YRNY0eGMtZ2anZshajIqC&#10;AgICAoCAgKAqCAgIClBWAgICAqIoCgqoIIgqDW+OOB3uyrQx9X0cHHhpHgprWr2bIVZEEUgICAgJ&#10;QUFWhFlXVZV/li7aR+pz9P2ZWemFjzuyznHbGwlzek+jwgPA4q56le3VQVRkOC0B4KXsMRwCxr2i&#10;i2ioCAqCg1vn0RuhgRhp31UI8v0XBZvdZ2bIW0EBAQEBAQFASUEgJgEEUwKqIoKrAQEBAQEBAQFQ&#10;UHkdx8nutltlJTWWW2Ze7vUsoqAzNWS3P1dNcOYYNVnbrcLI8pM2py+0z6rKbZlM+qyt8kekCols&#10;9GqBLEe6LBq1vJq1x1wuY91guTjJ8Worz3fczZ7S2ok8eibLcWTGg/lBTXPqljv1URAUBA5qeoK2&#10;gpgVaEgsYV1WUgezV1iYD0Sdr+zKzhY89swGt2zsQBBhI4j8orXQr2yqCUZLaB4KXsMRwWdewq0C&#10;AqCgINdbgCO4mBkvDemqnwbzdGURos3u1OzYq2yICAgICAoCloKiKCpkFQSgoCAgKggICQEBAQEB&#10;B47cvGLxebZRVtje1t8stS2toGPMGTHNEHS3Hl1N0TErWteVqN3ckuhn4zasWrJOYd1CokVBa2RT&#10;h46e+dMjqzsWJrt2uDD3eBYw7GcUoLO+Z3s+S0uqZo4OmzHF7yPB1FbS16BEEwCYBMCKAgJBVRFn&#10;KurykE41dRz9EnQ/oys3t1Wd3ndlzHbCwkw/QfyiqV7ZavZk5qKyW0Rx0Wduwg4Ka9ootRFUBaBQ&#10;EyNb7lf56wD/AOwm6fsiplqNkLTIgICAgKAgICCKAgJAUyCVRVBTKqqgqCQFQUBAQEghUFVGt7L/&#10;AN9MhMP/AIqlH8crGerXo2QtsiAqCgJkRQEoJRVRFhXU5UD7M3Yf7pO/qys1Z3ed2UENsLCeEZBP&#10;8crRXuAtRk5qeqsltEdyWdhiOCxp/irIQK6IKeoLQKAg1xua1rs0wAFsT6zeYggHSUVFjY60ggKA&#10;qCAoCCKUEBAQVBFAKVRKIQSlIsVc9cIqsoICoKAgigqoICDW9lI9+2Qt+d6opT/5hWPVr0bHWsMi&#10;oqAgIIpAKlU4hAWkOSz6K6zJf8vXTw0k6H9GVjKx5zZcuO2NhLgATIMYcPPctTuV7ZaROYWcDNdE&#10;CIqWZGLhAaLN1xMKrVqRBAVBTAINabrAjLtvpg0hdy0ujwjKKjUbL5qsioICgKgoCCLKituEVMic&#10;09QBB1BiEgqdxIKYURBVRQFUVUEBAQEgIIBBSRVVRrayFx34yQgeSLPSAu8PeLGWvRslbZFMgr2B&#10;AQRQEoKKLSCyrqspDjjV0A1Pok7wfMK51Y89svE7X49HX6t/KctzuV7XmiLHVXIyW0EEcIhTYgEg&#10;ICoKAg1pu70tyHAHkEn14xoIjzluStRstGRUEBQEBUEEWcAgKSBzUz1U0HAKgiCYUQEwgqCnqCvQ&#10;EoJkEoJkVICoimRrq0D/APu2QR4GzUhEB/Oc1lr0bF1WurIkFVBAQEEKlUUiC0CwrrMkDXY7dA4Q&#10;Hok6J/ZuWMrHmtkyPddj0NR6Np8HUVudyvcJlDmEGS6III+ENVnZYo4KxEVBAUBUeE3UxnJrw2wV&#10;uOSaeouFmuLa3uaqYZctzRLc2BIieJCmMrHwm67+GP8AcNlB4j61MIHg4LPG+fYwC67992eqxWXr&#10;1hCrmQ8HzU43z7LiKLrv1BpNis4Pzh6W/X+Lorxvn2MQ9cb7x/4BaNBr9bfqezgnG+fYxHI28b3d&#10;3rYLX19Ov1l2juzhwU43z7GIwN531gCLBaeOrfSX8IK8L+XsYim8b5kRbYLSPAal8YLPDb8vYxE9&#10;bb7hp/uKzk8QfSXj4k4X8vYxGLrxvz0iGP2ePP61MGo8acLf+3sYjIXjfeBjj9nHZCqmK/Hfy9jE&#10;YTLxv2OkMx+zGMCXelzPkhBT47+XsYiNvO/pdA47ZYA6n0yYNPkT47+XsYcvrjfNjJjXY9aJjyB3&#10;TmVj2tDufUHNiVOH8vZcR85vP2gBD/D1mI7BVvj/AKKvx3H+XsmF9cb9loIsFoaeBBqnn7yfH/L2&#10;MLKuu/UH95YrTH/VwqnaHw6JP1/y9jB6039IP9y2cawH1h8YfIpxv5exhm65b89Xk2iz9PDWe/s4&#10;p8dn/b2MRJNw37iA+1WaGvU7v5nxJwv5exg9O38h/wAMsvg+mmpw/l7GIvp+/mgFrsh01+mm8Umt&#10;/L2MRxGu+0IXCFssQGhIM2b8fNOH8vYxGRr/ALQXSXC12KPAN7+d8qvD+XsdFlV/2ggGh9qsB08r&#10;6xPH3inC/l7HRsC1vuT7dTPucuXJuDpbTVSpLi6W2ZDygxx1IVmZ3SvqgrhGuLPMJ37yFkNBZKQx&#10;/arMavZshbZdTk99mWO0PuEugqLk5jmt9EpG9c09ZhEDsHNS59Fky8SN5LiWR9ib2Hfg903xqY28&#10;LxBvHdIwOEXoiAMRLZz+NTG30OJ75Lj1FvsTeyRGMJbfGrjfxDiO3juYERg97I5/Rs8auNvocUO8&#10;l3AB9hL4QeyWw/fUxt9PuvFZe8lzJb3mDXyW1xh1GS0wHbAFTG/ifc4s3bwXJswMOD34mGpbIBEY&#10;ctdQrZv4n3OLj98d16Q72EvwBIAjJbz+NZmu/wBPucXxXbda+Vlnr6RuD3uXNqJMyRJJlCHU9hAj&#10;rw1Umm3rj7rh6faC31tu20sFFXyH01ZJpg2fImDpe13USeoH4VdmbHsefwq2eEXmEGS6IIBCgKiK&#10;AqCgICAqCAgICAoCAgiCpgEEQFBVRFAQFIogIgrQUyCoKRTVXqiqgg6yRjtpk3+pv8uVC6VchlNP&#10;ndR8qVLMWjp4aLMi5dmtIJAQEBAQEEKzVFqoLPqqHtWADYRHLktccGRsekEiB5pgWOqtvUZLaCAg&#10;IIpAVBQEBAQFQQEBAQFAVBSggJRFASiqggimeoICCqiLP0FWhFBUgiUVUEGu94M8ueMyLNbrU+XT&#10;11+qxSNr5w6pdPLiA+Z0nQkdWizWpHw5ra9y8dxqqu1jySbdJtOwTKmmqpEskywQXuklgECADp2J&#10;xl7ZOjZdFUCooqeo/wBrLY/s85oKsvRLHOraggICAgigJQTAQCzJFFYCmAHFawjJaBAQEEUBUFAQ&#10;EBUEBAUBUEBQEBMggIIoCmRIwESpywrJbRFBVQSAmRCs2qq0gpREyCQEFVHkdyturVnVi9XVkw09&#10;TIcZtFVsEXSphEIw5g80lkalaktub7i7V3KnsedSzdsWmQk09zHlua3h5x86HNrtVi6466rh+gqK&#10;qpaqkk1VK8TKWexsyS9vmljhFpHxK5Zcy1UVBEBAQFKCoKBxWcZUVDkkFC1EVUEBBCVASgmQQEBA&#10;QEBUEBQFQUEUoqoigqoHgpewiAddAs3r2UCuqKqIkFVBQTmp6gqCloJlVWoiKAg1/mkzNbbnNnvF&#10;gt0y6W51LNp7tSseGjoDw5jm9RA64nTtU4Z/1ajz+51Ve8+sDMWtGO10moq50s1FbXSu5k0zWGLn&#10;dRPlH8lJnK4bQx2zss1ht9pY8zG0MiXIEw8Xd20Niqza7BIihWCICypFW1BIHNWgpgFlRUQnlzQZ&#10;N4rURVQQEEipKCAlBAVBQEBAVBAQFASgghU2BSirQIIeCm3ZRsIacFnTHoUVFVqIk7AgICz6qLSC&#10;iiqCkBWAgapMioComkfCooOGiQqqoilFKtEU9QSgp0USonNSKpjyVpFC1EVUEAqUTRToP//ZUEsB&#10;Ai0AFAAGAAgAAAAhACsQ28AKAQAAFAIAABMAAAAAAAAAAAAAAAAAAAAAAFtDb250ZW50X1R5cGVz&#10;XS54bWxQSwECLQAUAAYACAAAACEAOP0h/9YAAACUAQAACwAAAAAAAAAAAAAAAAA7AQAAX3JlbHMv&#10;LnJlbHNQSwECLQAUAAYACAAAACEAMIYbUZkDAAAyCAAADgAAAAAAAAAAAAAAAAA6AgAAZHJzL2Uy&#10;b0RvYy54bWxQSwECLQAUAAYACAAAACEAN53BGLoAAAAhAQAAGQAAAAAAAAAAAAAAAAD/BQAAZHJz&#10;L19yZWxzL2Uyb0RvYy54bWwucmVsc1BLAQItABQABgAIAAAAIQDSkX4f2wAAAAUBAAAPAAAAAAAA&#10;AAAAAAAAAPAGAABkcnMvZG93bnJldi54bWxQSwECLQAKAAAAAAAAACEAch/qU10oAABdKAAAFAAA&#10;AAAAAAAAAAAAAAD4BwAAZHJzL21lZGlhL2ltYWdlMS5qcGdQSwUGAAAAAAYABgB8AQAAhz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430;top:24765;width:172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C339CE" w:rsidRPr="004521ED" w:rsidRDefault="00C339CE" w:rsidP="00C339C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339C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产生电磁振荡的电路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38100;height:2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8PwAAAANoAAAAPAAAAZHJzL2Rvd25yZXYueG1sRE9Ni8Iw&#10;EL0L/ocwwl5EU0UW6RplFQRPC7oiHmeT2bbYTGoTtfXXG0HwNDze58wWjS3FlWpfOFYwGiYgiLUz&#10;BWcK9r/rwRSED8gGS8ekoCUPi3m3M8PUuBtv6boLmYgh7FNUkIdQpVJ6nZNFP3QVceT+XW0xRFhn&#10;0tR4i+G2lOMk+ZQWC44NOVa0ykmfdheroKzO7URr83d09/bUD4dt8bNfKvXRa76/QARqwlv8cm9M&#10;nA/PV55Xzh8AAAD//wMAUEsBAi0AFAAGAAgAAAAhANvh9svuAAAAhQEAABMAAAAAAAAAAAAAAAAA&#10;AAAAAFtDb250ZW50X1R5cGVzXS54bWxQSwECLQAUAAYACAAAACEAWvQsW78AAAAVAQAACwAAAAAA&#10;AAAAAAAAAAAfAQAAX3JlbHMvLnJlbHNQSwECLQAUAAYACAAAACEA3dTPD8AAAADaAAAADwAAAAAA&#10;AAAAAAAAAAAHAgAAZHJzL2Rvd25yZXYueG1sUEsFBgAAAAADAAMAtwAAAPQ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F52FE6" w:rsidRDefault="00F52FE6" w:rsidP="00F52FE6">
      <w:pPr>
        <w:ind w:firstLine="420"/>
      </w:pPr>
      <w:r>
        <w:rPr>
          <w:rFonts w:hint="eastAsia"/>
        </w:rPr>
        <w:t>先把开关置于电源一边，为电容器充电；稍后再把开关置于线圈一边，使电容器通过线圈放电。观察电流表指针的变化。</w:t>
      </w:r>
    </w:p>
    <w:p w:rsidR="00F52FE6" w:rsidRDefault="00F52FE6" w:rsidP="00F52FE6">
      <w:pPr>
        <w:pStyle w:val="2"/>
      </w:pPr>
      <w:r>
        <w:rPr>
          <w:rFonts w:hint="eastAsia"/>
        </w:rPr>
        <w:t>电磁振荡的产生</w:t>
      </w:r>
    </w:p>
    <w:p w:rsidR="00F52FE6" w:rsidRDefault="00F52FE6" w:rsidP="00F52FE6">
      <w:pPr>
        <w:ind w:firstLine="420"/>
      </w:pPr>
      <w:r>
        <w:rPr>
          <w:rFonts w:hint="eastAsia"/>
        </w:rPr>
        <w:t>大小和方向都做周期性迅速变化的电流，叫做</w:t>
      </w:r>
      <w:r w:rsidRPr="003E353D">
        <w:rPr>
          <w:rFonts w:hint="eastAsia"/>
          <w:b/>
        </w:rPr>
        <w:t>振荡电流（</w:t>
      </w:r>
      <w:r w:rsidRPr="003E353D">
        <w:rPr>
          <w:rFonts w:hint="eastAsia"/>
          <w:b/>
        </w:rPr>
        <w:t>oscillating current</w:t>
      </w:r>
      <w:r w:rsidRPr="003E353D">
        <w:rPr>
          <w:rFonts w:hint="eastAsia"/>
          <w:b/>
        </w:rPr>
        <w:t>）</w:t>
      </w:r>
      <w:r>
        <w:rPr>
          <w:rFonts w:hint="eastAsia"/>
        </w:rPr>
        <w:t>，产生振荡电流的电路叫做</w:t>
      </w:r>
      <w:r w:rsidRPr="003E353D">
        <w:rPr>
          <w:rFonts w:hint="eastAsia"/>
          <w:b/>
        </w:rPr>
        <w:t>振荡电路（</w:t>
      </w:r>
      <w:r w:rsidRPr="003E353D">
        <w:rPr>
          <w:rFonts w:hint="eastAsia"/>
          <w:b/>
        </w:rPr>
        <w:t>oscillating circuit</w:t>
      </w:r>
      <w:r w:rsidRPr="003E353D">
        <w:rPr>
          <w:rFonts w:hint="eastAsia"/>
          <w:b/>
        </w:rPr>
        <w:t>）</w:t>
      </w:r>
      <w:r>
        <w:rPr>
          <w:rFonts w:hint="eastAsia"/>
        </w:rPr>
        <w:t>。图</w:t>
      </w:r>
      <w:r>
        <w:rPr>
          <w:rFonts w:hint="eastAsia"/>
        </w:rPr>
        <w:t>14.2-1</w:t>
      </w:r>
      <w:r>
        <w:rPr>
          <w:rFonts w:hint="eastAsia"/>
        </w:rPr>
        <w:t>中，当开关置于线圈一侧时，由线圈</w:t>
      </w:r>
      <w:r w:rsidRPr="00175EAF">
        <w:rPr>
          <w:rFonts w:hint="eastAsia"/>
          <w:i/>
        </w:rPr>
        <w:t>L</w:t>
      </w:r>
      <w:r>
        <w:rPr>
          <w:rFonts w:hint="eastAsia"/>
        </w:rPr>
        <w:t>和电容器</w:t>
      </w:r>
      <w:r w:rsidRPr="00175EAF">
        <w:rPr>
          <w:rFonts w:hint="eastAsia"/>
          <w:i/>
        </w:rPr>
        <w:t>C</w:t>
      </w:r>
      <w:r>
        <w:rPr>
          <w:rFonts w:hint="eastAsia"/>
        </w:rPr>
        <w:t>组成的电路，就是最简单的振荡电路，称为</w:t>
      </w:r>
      <w:r w:rsidRPr="000547AC">
        <w:rPr>
          <w:rFonts w:hint="eastAsia"/>
        </w:rPr>
        <w:t>LC</w:t>
      </w:r>
      <w:r>
        <w:rPr>
          <w:rFonts w:hint="eastAsia"/>
        </w:rPr>
        <w:t>振荡电路。</w:t>
      </w:r>
    </w:p>
    <w:p w:rsidR="00F52FE6" w:rsidRPr="003E353D" w:rsidRDefault="00F52FE6" w:rsidP="00F52FE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振荡电流实际上就是交变电流，不过习惯上指频率很高的交变电流。</w:t>
      </w:r>
    </w:p>
    <w:p w:rsidR="00F52FE6" w:rsidRDefault="00F52FE6" w:rsidP="00F52FE6">
      <w:pPr>
        <w:ind w:firstLine="420"/>
      </w:pPr>
      <w:r>
        <w:rPr>
          <w:rFonts w:hint="eastAsia"/>
        </w:rPr>
        <w:t>当开关掷向线圈的一瞬间（图</w:t>
      </w:r>
      <w:r>
        <w:rPr>
          <w:rFonts w:hint="eastAsia"/>
        </w:rPr>
        <w:t>14.2-2</w:t>
      </w:r>
      <w:r>
        <w:rPr>
          <w:rFonts w:hint="eastAsia"/>
        </w:rPr>
        <w:t>甲</w:t>
      </w:r>
      <w:r>
        <w:rPr>
          <w:rFonts w:hint="eastAsia"/>
        </w:rPr>
        <w:t>a</w:t>
      </w:r>
      <w:r>
        <w:rPr>
          <w:rFonts w:hint="eastAsia"/>
        </w:rPr>
        <w:t>），也就是电容器刚要放电的瞬间，电路里没有电流，电容器两极板上的电荷最多。从场的观点来看，此时电容器里的电场最强，电路里的能量全部储存在电容器的电场中。</w:t>
      </w:r>
    </w:p>
    <w:p w:rsidR="00C339CE" w:rsidRDefault="00C339CE" w:rsidP="00C339CE"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3459480"/>
                <wp:effectExtent l="0" t="0" r="0" b="762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3459480"/>
                          <a:chOff x="0" y="0"/>
                          <a:chExt cx="5278120" cy="345948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173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5" y="3173730"/>
                            <a:ext cx="2619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9CE" w:rsidRPr="004521ED" w:rsidRDefault="00C339CE" w:rsidP="00C339C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339C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LC</w:t>
                              </w:r>
                              <w:r w:rsidRPr="00C339C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振荡电路及其电流、电荷的变化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9" style="width:415.6pt;height:272.4pt;mso-position-horizontal-relative:char;mso-position-vertical-relative:line" coordsize="52781,345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h7MpAMAADgIAAAOAAAAZHJzL2Uyb0RvYy54bWykVc1uGzcQvhfoOxC8&#10;y/sjySstvA4c2TECpI3RtA9AcblaIrskS1I/TtFb0aS3nnppL733DQr0beK8Rme4qx/LBpKmBrya&#10;IYfDb7754dmTTduQlbBOalXQ5CSmRCiuS6kWBf3u22eDCSXOM1WyRitR0Fvh6JPzL784W5tcpLrW&#10;TSksASfK5WtT0Np7k0eR47VomTvRRijYrLRtmQfVLqLSsjV4b5sojePTaK1taazmwjlYvew26Xnw&#10;X1WC+5dV5YQnTUEBmw9fG75z/EbnZyxfWGZqyXsY7DNQtEwquHTn6pJ5RpZWPnDVSm6105U/4bqN&#10;dFVJLkIMEE0SH0VzbfXShFgW+XphdjQBtUc8fbZb/vXqxhJZFjSjRLEWUvTh75/e//qOZMjN2ixy&#10;MLm25pW5sf3CotMw3E1lW/yFQMgmsHq7Y1VsPOGwOE6zSZIC+Rz2hqPxdDTpeec1JOfBOV5ffeRk&#10;tL04Qnw7OEbyHP57mkB6QNPHywlO+aUVtHfSfpKPltnXSzOAjBrm5Vw20t+G6oTcISi1upH8xnbK&#10;nvF0y/j73//58MtbkiLjaI8m3QGGAb3Q/LUjSs9qphbiwhmoaug1tI7umwf13m3zRppnsmkwSSj3&#10;cUEHHFXQI9R01Xmp+bIVynftZkUDIWrlamkcJTYX7VxA9djnZRIaALL+wnm8DvMfWuCHdHIRx9P0&#10;6WA2jmeDUZxdDS6mo2yQxVfZKB5Nklky+xFPJ6N86QTEy5pLI3ussPoA7aP13k+GrpNCR5IVC32P&#10;TAVA298AEZaQEsTqvBWe1yhWwNY3wHB3ZrcRqN2zibw7aAk88d+bIMmG2TA0wa6UIdPW+WuhW4IC&#10;MAoYAqNsBWg7NFuTPvEdgIAM8GC3whB12xyD9mm84Qh9bPy8qpkRAAHd7qv2dFu1d7+9vfvjr7s/&#10;f+4Kt7fCOUH85qmGzu8qwpmjArZWr2vBSoDXFfHB0e42DIzM11/pEuYRW3odiDjiOUnTSZaOKcGx&#10;sme0KzwcPOlpMh1mYICDJ52Ms/H/opzlSmMrQSpY3iiyLuh0DPejerDTSg8vWiPbgk5i/MM+ZTkG&#10;fKXKIHsmm06G9DcKsokMdNlEyW/mmzCTAz24MtflLVBiNRQGTFJ4cEGotX1DyRoer4K675cMx1bz&#10;XAGtw1O8l/hDxR4q80OFKQ6uCuop6cSZDy9kF9gF0F/JUIB7JD1kKLYghecJpHvv36EerPYP/vm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OFn1XjdAAAABQEAAA8AAABkcnMvZG93&#10;bnJldi54bWxMj81qwzAQhO+FvoPYQm+N7PwU41oOISQ9hUCTQultY21sE2tlLMV23j5qL+1lYZhh&#10;5ttsOZpG9NS52rKCeBKBIC6srrlU8HncviQgnEfW2FgmBTdysMwfHzJMtR34g/qDL0UoYZeigsr7&#10;NpXSFRUZdBPbEgfvbDuDPsiulLrDIZSbRk6j6FUarDksVNjSuqLicrgaBe8DDqtZvOl3l/P69n1c&#10;7L92MSn1/DSu3kB4Gv1fGH7wAzrkgelkr6ydaBSER/zvDV4yi6cgTgoW83kCMs/kf/r8DgAA//8D&#10;AFBLAwQKAAAAAAAAACEA+qpwbB25AAAduQAAFAAAAGRycy9tZWRpYS9pbWFnZTE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B4QMgAwERAAIRAQMRAf/EANAAAQACAwEBAQAAAAAAAAAAAAAEBgID&#10;BQcBCAEBAQEBAQEBAAAAAAAAAAAAAAECAwQFBhAAAQQBAwIDBAMHChAIDAYDAQACAwQFERIGIQcx&#10;QRNRYSIUcTIVgaFCUmIjFpGxwdIzJNQlFwjRcoKSssJTY3PTNHSUxDV1ooPDRKS0VYVDk7OE5EVl&#10;lTZWJzejVGSltSZGR1cRAQABAgQDBAkEAQUAAgMAAAABEQIhURIDMUFh8HGhBIGRscHR4SIyE0JS&#10;FAVy8WIjMxWCopLSY//aAAwDAQACEQMRAD8A/VKAgICAgICAgICAgICAgICB11P3kBAQEBAQEBAQ&#10;EBAQEBAQEBAQEBAQEBAQEBAQEBAQEBAQEBAQEBAQEBAQEBAQEBAQEBAQEBAQEBAQEBAQEBAQEBAQ&#10;EBAQEBAQEBAQEBAQEBAU5ggICoICAgICAgICAgICAgICAgICAgICAgICAgICAgICAgICAgICAgIC&#10;AgICAgICAgICAgICAgICAgICAgICAgICAgICAgICAgICAgICAgICAgICAgICAgICAgICAgICAgIC&#10;AgKUBAQEqCoICAgICAgICACDroddOhQEBAQEBAQEBAQEBAQEBAQEBAQEBAQEBAQEBAQEBAQEBAQE&#10;BAQEBAQEBAQEBAQEBAQEBAQEBAQEBAQEBAQEBAQEBAQEBAQEBAQEBAQEBAQEBAQEBAQEBAQFASgK&#10;RALQICAgICAgICAgICAgICAgICAgICAgICAgICAgICAgICAgICAgICAgICAgICAgIOfhuQYjMi6c&#10;bYbYGPtS0Lm3X4LEBAkjOvs1Qoxt5iWHN0MZDVNhttsr7NhssTflmxtBY58TnCVwkd8ILGnQ+KDp&#10;ICAgICAgICAgICAgICAgICAgICAgICAgICAgICAgICB4oCAgICAgICAgICAgICkyCoICkgqCgKgg&#10;ICAgICAgICAgICAgICAgICAgICAgICAgICAgICAgICAgICAgICAgICAgICDXa+Z+Wl+V2Czsd6Bk&#10;12b9Ph3adduvjog8h/m/cAzXErHKTZzAylO5kZWytdGY5BcgcWyzD4njSUO6jxGg8VLa0xWVorYD&#10;MSd6LvIbOPAxUGEhx+NyG+PrJJYfNYbsH5zd0YOvQAe9OaL0qCDGWSOKN8sjg2NgLnuPgABqSgoF&#10;rvXxGH7d2TxzjFQGenLFIHx2y2vJO+IOaD6cjPSIc13tafwtFNULR28R3F4pkMfNYGSq/MUaIyGW&#10;rQTCx8rHs3Sb3Rjrs0I8Nfd1VhHFsd1uKP5VXovdJ8lFjTlosk1lofWeYthibF8TCw7txOnu10Wd&#10;UKu2JylHLYuplKEnq0b0LLFWXa5m6KVoex21wa4atPmFpEpAQEBAQEHPy2ex+K9L5sWD627Z6Fax&#10;Z+oATu9COTb4/haKTMCo4HvLx3MY+5egpZGSGvLI2oa1K3ZFuux21lmAsi6sedR10+IEe8tUZrR1&#10;uWdxuN8bpX32rDXZGnj35NmNO5kskTWvLPFp273RFup8ClYKNvG+fcaz8tanUts+1Z6TMg/HjcXs&#10;idta4lxa1p2veGqosaAgICAgICAg57+Q4RhyYfcjDsMz1MozX4oGGP1Q57fENLOoPmglUrla7Tgu&#10;VXiWtZjZNBKNQHRyNDmuGuh6goNH2zjPtkYX1x9qGt84K2jtflw/0/U1026b+njqgmoCAgICAgIC&#10;AgINVu5Up132bc0detGNZJpXBjGgnTVznEAdUG3XUahBosZChXsV61ixHDYuOcypC97Wvlcxu9zY&#10;2k6uIaNTp5IN6AgICAgICAgKAgKggICAgICAgICAgICAgICAgICAgICAgICAgIGvUDT7qAgICAgI&#10;CAgICAgICAgICAgICAgqfbtwMPIfaM9kQfuSpHDtmsrYiCAgEgAknQDqSUH5rszYnLZbLudnblOp&#10;kGZjK2qUckwhlMlqvBiB6Gmj3WGwF7BHq548FznFV54NO7O9reUU4iw8yygyk2ZwpPpTVr9tr2sr&#10;yRy7HNDW7GNc7o4DUHRajhUVOxh8xjuZsxeQ9ClZfxJkLfX5BeibuE5YdsrmAnR3jGPh81mkzwqP&#10;W+12Vo3eF4+pWsRWZcLFFib0sD2yxfNU4WMl2Pb0c3XwK3BK2KoICAgICCn924KM3Aco27lLOKgE&#10;ZPqUntjmndodlVu5sm/13aM2NGrtdFJqPNuNUGUM3as8yz9uC5wrGYnIMIlgr+m6WvJJfriOJkYf&#10;XeYQz0z0Hl1UiJVP7rYvPXJeU8ipV5ZMHLxEMjtxXTVY5zfm5ngsYHmbRkjTodB1016qTxRv4VJJ&#10;ieVYLKZOVrKeUw9bDUS7Ii899uR3rtaGPDHMBjiPhr10Vi2edVexrSCAgICAgIMZYxJG+NxID2lp&#10;LSWuAI06OGhB94QfmvM4fN3MnnKdJjrzMkcyI7tjIX3Wm4/EPipvhI9T05mn5idsYdr8Ttei5zM0&#10;VdOPRGftVy3lrL9+WDKUcm/Cm1Zmd6OMijkFTax7tGOIaZN2m74up6KxwRQ4Y4jnC58jHyniTJAW&#10;wZsvLnSOOvSQv11H1tdqxr518Ve9dtXMPb7jbA4l8WMpxzBxLntkbXZva/d8W4Hx3dV1hJWRUEBA&#10;QEBAQEBB4z3gx91+dxuHGOy0+E5DOIL9irlDG2zI+ORxoNrzTtjiifHC50rwz6vRvU6jldOPNU/s&#10;/SyGSlgz9zH2YcWarZuMXZMlYnJq2ho6vYqOlkibJGGN+IAgjTwIWra9R5m3kV/IZfhNy7mfWsNy&#10;uY+ObMxRPjEcdqJm5roHfL/AA0bi7X6v4WqmPag9q7MZS9lOEfO3bkl6d+RybBPJMLOkcV6aKNrZ&#10;gGh7WsYA0gdVuEXlUEBAQEBAUBAQFQQEBAQEBAQEBAQEBAQEBAQEBAQEBAQEBAQEBAQEBAQEBAQE&#10;BAQEBAQEBAQEBAQVDtwdYORn/wBv5L70uiRw7ZrK3oggIMZYoponxSsD4pGlkjHDUOa4aEEHyIQR&#10;jh8SbNe0acPzFNnpVJfTbuiZ4bYzp8I09immBtjpUo7UtuOvGy3O1rZrDWNEj2s+qHPA3ODdemqU&#10;gRcrx7AZcxnLYypkDDr6RtQRzbNfHb6jXaa+5JtieIkUcfj8fWbVoVoqlZpJbBAxsTAT1OjWABIi&#10;IEhUEBAQEBBFsYrG2bde5ZqxTWqupqzSNDnRE+LmE67T7x1UmBAy/C+H5q2y5mMHQyNtgDWT2q0M&#10;0ga06gbntcdAT4KTbEjrOggdAYHRtMBb6ZiIBYWEabdvhpp00WqDiY/gPBcbdjvY7juNp3YusVmC&#10;pBHIwnp8L2sBH3FnTA7y0CAgICAoCownZI+CRkchikc0tZKAHFriNA4A9Dp70FDj7LcXiuRTRWLr&#10;K3yhpXanzDy2zG+QTS+oSdWCeQb5hFt9Q/W6dDmk5rV2+McCw3Gpr7cTLYjxV47m4N7w+jXcdTIa&#10;0RbrEJCfiYHbfYAkW+pGvkHA2ZXOw52nmL+FycdX5F8tA1y2Sv6nqhj2WIZ2/C/qC3QpMTyE7ifF&#10;oOOY+apFdt5CSzZluWbd6Rskr5piC8/A2NjW9OjWtAVio7SoICAgICAgICCty8TsZDksGazF3148&#10;b6v2NjoWenDA+ZhidPISXOlm9Nxa09GtBOjdTqsTEzxHA4j225VgZ8DWn5S23geOsfHTx8dFsEkr&#10;XROhYLE3qybtjXa/CxupSInoJ3Ju20N12Cn47PWwdrAWJ7FQGmyzXd81E+KVr4g+Hx9Uu1DvFSbM&#10;ogTOG8RzGEvZO7kstFkHZAQhlarTZRrw+iZCXMja+Yl0jpSXkuWrYpkLStAgICAgKAgJAICoICAg&#10;ICAgICAgICAgICAgICAgICAgICAgICAgICAgICAgICAgICAgICAgICAgIKr29aG1s6R+FnMkf/xy&#10;FLeHbNZWpVBAQYtja173gnV5BOpJHQadAeg+4gyQEBAQEBAQEBAQEHx27T4dNdRrr7NeqD6gICAg&#10;ICAgICAgICAgICAgICAgICAgICAgICAgICAgICkgpEgqCAqCAgICAgICAgICAgICAgICAgICAgIC&#10;AgICAgICAgICAgICAgICAgICAgICAgICCq9vHh9TOEdAM5k2+z6tlwP6ycllakQQEBAQEBAQEBAQ&#10;EBAQEGMbXtBDnbzqSDoB0J1A6ewdEGSAgICAgICAgICAgICAgICAgICAgICAgICAgICAgICAgKAo&#10;CsSCAqCAgICAgICAgICAgICAgICAgICAgICAgICAgICAgICAgICAgICAgICAgICAgICCodtf8hz3&#10;h/t/LeH+dvVWVvUQQEBAQEBAQEBAQEBAQEBAQEBAQEBAQEBAQEBAQEBAQEBAJAGp6AeJQEBAQEBA&#10;QEBAQEBAQEBQEBA06g+xAVBAQEBAQEBAQEBAQEBAQEBAQEBAQEBAQEBAQEBAQEBAQEBAQEBAQEBA&#10;QEBAQEBBVO3P+QZrqDrncr4dP+ePRZWtEEBAQEBAQEBAQEDUa6ICAgICAgICAgaoCAgICAgICAgI&#10;CDGSWKNu6R7WN/GcQB99WIWImeCG7P4Jp0dkarT7DNGD/ZK6LsnT8G5+2fU3QZHH2P8AJ7MU3+De&#10;136xKk2yzO3dHGJSFGBAQEBAQEBAQEBAQEBAUqCAgICoICAgICAgICAgICAgICAghUc1i71qzUq2&#10;GyWqbtlqDwfGfymnQ6HyK7bnl77Ii66MLuEuG35nbvum22fqt4xzRsHNnTNkYsq2LbHZeaDoz8Zr&#10;OJMfqDw1XTzNu1S2bK4249/Ojl5W/drdF/KcO7k0cbdyaKheObEU9ptmZ9Vtd+oMTjuZHq8M0Lfq&#10;9VrzUbU3W/jwikVrnmz5S7di278mM6pp8G3jGRy1zBx3c1A2lce6UyQgjayMSO9P4tevwadfNZ83&#10;tWW7mnbnVbh8/Fvye9fftRduRpux9uHg6la1WtQtnrSsmhdrtljcHNOh0OhHQ9QvPdZNs0mKS9Nl&#10;8XRWJrDVkcnjcbWdayNqGnWZ9aad7Y2Dz+s4gKRFXWzbuvmlsVlzcFzbi2dry2cVkobNaKQxGcO2&#10;sc9oBdsLtNwGviOiaZddzyu5ZSscXSGTxp8LcJ0/vjP6KaZcvxXZSyGQoE6CzESfAb2/0U0yfjuy&#10;lvUYEBAQEBAQEBAQEBAQEBAQEBAQEBAQVLtt/s7Nf7+y/wD12RFlbUQQEBAQEBAQEBBpbYLrklfb&#10;0ZGyTd7d5cNP+Atzb9MT1c4v+ubcoj3tyw6CAgICAgICAgINJsgXG1tOro3S7tfxXBumn9Ut6Pp1&#10;dXPX9WnpVuWHQQEBAQa7NqtVgfYtTMggjGsksrgxjR7S52gCRFWrbZumkRWVOn7rYSw90PGqV3k9&#10;gdNcZCXVgfD4rcpjgH3HFWYiOMvbH9ffEV3JiyOs4+p8dJ3cyunpRYvjVd2n7qX5G0NR7GehCCPp&#10;KszHJaeVs/dfP/4x8WUXb3K2XNfm+XZe84HV0VaSPHwn3bazWv0/q1NU9y/zrbfs27I7/q9rZ/JF&#10;2+e/faxfz0hJLn3Z7FoknzPrSPCs3TPNmf7PfnhdTuiI9xL237b03V42cXxxFiT0f8mi6asc7Xq0&#10;/ipZZWuPCHC/+y34p9V2M5spu0XbOUaHjdFnvij9I/10e0rMVzn1usf2O/H65Rv5JOP1yTh8hlsM&#10;7xHyeQsbAf8ABzOmZ95XVdm3/wClfP3Rbd32wxdxzujjXB2J5TXysQ/5tmajQ4j2evVMTv1WFNWc&#10;e4nf8vf91mn/ABn3Sfp3yzFaN5PxO0yIfWyGHeMjB/TOiAjsNH/FlK293efxNu//AK747rsPk7vH&#10;uccT5Fubh8nBamZ+6Vt2ydn9PC/bI37rVdM8Xn3vK7m390O4svOICAgINF+2KlSWyWF4jGuwHQnr&#10;ot7dmqaMbt+i2Zb1hsQEBAUmAVBQFAWgQcPlfL8ZxutXdZjmt3b0vy+NxdNnq2rU2hcWRM1aPhaC&#10;5znENaOriEHE/S7uU5u+PgTw09Q2TK02vA/KDd7QfocU1R18PiMDzDueP/8AX7j9GWpfshKx18Pi&#10;Ng5d3I6a8CkHt/jSl0++lY6+HxCXl3cdv1OBSv6/9qUR09vUpF0ZT4fEav0y7m6//b2XT/etD+im&#10;qOvh8RsbzDuOdN3AJm+3+NKB/tkrHXw+I+O5h3IB+Ht/MR78pQH9sVNUZT4fEY/pn3L1/wDt5Pp7&#10;spj/ANumqOvq+Y1z9xuU46aic3wu1jqV25VofOC7SnEclyZsMbnMikLyNzxroE1R1F+VBAQEECzV&#10;q05JsnExsUh0fceNB6jGtDSXn8ho1H0LtbuTdGiZw5dHmv2otu12xjz6x8lSk7wcG+b9WhNcy0JB&#10;hdPjKFy7CXNO4bZYInxv6burXFY1RppMxhLrSl9c47e9qPdnj5r3GNoZsPG87vsfIafFoAAfS0Lv&#10;i+r4qxfbqjGGJtnTdGcywyHczieQpjHTYzNupTsc2zGcLki70x8IaWiDc3cfA6eRWtrfiydcXfVy&#10;703tqNy38c/bz7m2n3U4TjqcFGvRzUNatG2KKP7EyoAa0aAf5MuW5va7pumYrLrt7cWWxbHCEXN9&#10;yO2edoOoZnFZK/Tf1MFjBZN7dR+ENa3Q+wjquc3Wzzh32966ya2zSXI4rme0HH6ctHGYfLGlLK6a&#10;OCxg8lOIi8fE2N76rn7TproXFSLrI/VDvu+d3L6Y07sHX/lA7WDUnC3AWjV2vHsgCB/oi1F9ucOX&#10;8jc/dd65Ys7j9pNwIxllrmdR/EF8Ef8ARVdducetf5O5++71y6g7y8F2F5fkWsAJc44nJgADx1Py&#10;ymu390etwW3E5Whl8XUymPlE9C9CyxVmAID4pWhzHaOAI1B8wtCUgICAgICAgICAgICAgICAgICA&#10;gIKj20/2Zmf9/Zj/AK9KiytyIICAgICAgICAgwEMYmdMG/nHNDHO/JaSQP8AhFXVNKcmYsitebNR&#10;oQEBAQEBAQEBBrNeI2BY0/OtYYw78lxBI/VatappTkzojVq5tiy0ICDkcj5bxzjdZtjNX4qbX9IY&#10;3HdLK78WKJur5He5oKsWzLts+Xv3ZpbFVa/SHuHyTpx7Ft4/jH+GXzLS6w5p8HQ0WkEe71XD6Fax&#10;HV6/w7G1992u7K3h60ml2twr523OR2bPJ8gNCJMm8Pgaf71VaGwMH9SfpWZmZS7+xviNO3Ebdv8A&#10;t4+viuEMMMMTYoWNiiYNGRsAa0AeQA6BKPBMzM1lmiCAg1TVopnROkGphf6kflo4At/WcVq26YrT&#10;mzdZE0rybVloQEBBweRcE4nyEiTKY6KS0z9yvR6xWYz5Fk8ZbI3T+mSMMYwenZ83ubf2zhlycEce&#10;7i8b+LAZccixzfDFZp22yG+yK8wak+z1WH6VdWcPR+bY3fvt0Tnbw9Sbh+52Ds3WYrMxTcczjujc&#10;dkwIvUP94nBMMw/pHa+5WleGLnueRviNVn125x74W9ZeIQEGq3VitV315dfTkGjtDoeh18Vqy6bZ&#10;rDF9kXRSW1ZbEBAQFA1Hh5oCAqCAg8z5lyLG8Y7pY3L5tk76lnDzUMI2CGSxI+++3G6SvCyMOPqz&#10;R+np4ahp6qcx1v0x7gWG+rQ4JO2A9Y/n8hTrSke+OM2dv0Eq1jr29I1/ym3cZLG3mHGr3Hqsr2xj&#10;K74btBjnuDGiWau5zog5zgN0kYb7SErAvSAgICAgIKP3cc1uEwpd4fpDhfPT/wBYRKXCychyOaoU&#10;2TYnEOzNhzw11Zk8VctYQSX75iGnQgDTxVFD7Wck5lZ+fgt8ZmiqS5vJie869WkEGtqQlmwO3uEZ&#10;+H4eh8uikT3j1DqqCCi953iPhXrWN32PBkMfLnwzXU41luN1rUN+Is2fXA8W6qSINLm3JMtRrv4V&#10;xxtnDwOayhlsjYFCrPGRtjMETGTTmP03Ahzo2g+Wq7TMY0jk88RERFf0zRsdyDupVP744pRyEXzB&#10;LWY/KaTO27nP0bahgZ8Lh01eNfcmqcp4GE0j/d7Fj4XyrHclo3LtWOavYr25Kl+lZbsmrzwgfm3g&#10;Ej6ha8FpIIdqCs3zwjJ0244zmsKw6CAgICDTdJFKwQdCI36H+pKk8BVu0EjpO1fEnO8Tiamv3IWh&#10;I4C3qggICAgICAgICAgICAgICAgICAgqXbR27FZc6aa53Mf9flSVlbUQQEBAQEBAQEBBEjZN9qzv&#10;OvomCFrPHbuD5C7T36ELrMx+OM6z7nGIn8k5Uj3pa5OwgICAgICAgICCI71ftWPQO9L0H6nrt3b2&#10;afd01XWKaOtXGa/kjLT74S1ydkPL5nFYahLkMrbipUoRrJPM4MaPd18SfIBW22Z4Om3tXXzptisq&#10;aOSc05e0N4rWODwkmuvIclFrPI321KbtD18ny6D8kqzMRwx9nze/8G1sf9k67/2x75dfjfbvjuEt&#10;uyRbJk87KPz+ayDvmLbvaGvd0jb+TGGhYnHi8295y++KfbblGELOq8ogICAgIIeQE5mo+lu2ix+d&#10;266bPSk+tp5btF126Uurl74ct2tbaZ+6UxcnUQEBAQEELMYTD5qi+hlqcN6nJ9eCdge36Rr4H3hS&#10;YdNvdusmts0lTXcU5nxV3rcOvfaeJb1dxrKyOdtaPwalx258fubJub9C1qzx9vze3+Rtb3/bGm79&#10;0e+HY4z3BwuctPxkjZcXyCAa2cLeb6Vlo/GZ+DKz8phIV04VjGHHf8nftxqj6rM44LOsvIh5czDH&#10;TGAuEvw7SzXd9Ya6ae5dNmmqKuPmJnRNOKYubsICAgKAgJIICoIPGO81rj9DnGFm5ZjDm8PkcfNj&#10;8Hj/AFIo2syzrEZL98skLYXPiLQ2bd8G06HU9YMIuG/zgItruPZ6vg6GnwY3KXHZt7R5D15KjZB7&#10;NPUf9KVlXOzNDufTjD+7d05XhTJoTdOAMMMAb6jQ034nxRWXwb9N4if4eIIVr6Ee9oCAgICDzrlP&#10;fPjHG89Zwl3FZqe1WLWmWpQfNC8uYJPzcgI3aA9UFG7hd7uOZzE42Clhs9vqZnGXJt+MmaBHVtxz&#10;SAHw3bW9B5lSZjMrCyH+ctwlpeHYfkDfT/dNcZKNvn169EiYzKwvPAr2ByXHI8tg6k9KjlJrFww2&#10;o3wzGaWZxme6OQkt3yauHlp4dEgWFUEHnnfSatV4bVyN8CXC47LY+zmqZI/fNNthrXxBh0Enxua/&#10;0/wtunmpIoWO45ynOV35rtnOeFYDJenaqCS4LMLy+TQSNxrI7FeDdoCWiRpHgWg9F0ti6kU6uF10&#10;RM16e1la7f8Aflpc7JcwOcrNFgmpTn+xpHdA3QSxVpOpe78YDTzWoi6fBmb4jx+D0ftFPxz9GJqG&#10;ExT8M7F3JaeUoyyCeRt1ga6VzrLXSCwXB7T6m4+w6EaDk9ERSF3RRAQEFY5z3F41wmrVs511hsVx&#10;7o4TWry2DuaNx3ek123x81JmI4inWf5yPa+apNG2XIl743AM+zbmupGn9z0U1W5wK925/nA9tsFw&#10;Pj2FyM96HIY+hXrWYvkLTtskcYa5oc1hB0I8lYujMen8F7m8S5w267j0803yBjFkT15q+hl3bdPV&#10;azd9Q+CRMSLUqCAgICAgICAgICAgICAgICAgIKh2x/2Rl/8AfuYH/wC4SpKyt6IICAgICASB4nTX&#10;oEBAQEGttiN1mSuNfUja17vZo8uA/sCtTZNKsxfEzMc4bFloQEBAQEBAQEBBqNmIWhW1PquYZANO&#10;m1pDT1+ly1pmlWdcVpzVLO9w9uTl4/xWmc9yOPQTxsdsp0934Vyx1azTx2N1efYlIji9+15PDXuT&#10;os8Z7oYYjt0ZshHnOY3P0gzcfxV43t2UKh8dKtY6t1H90fq4+5Zumvc1uedpGjajRb4z3yuqPAIC&#10;AgICAgINc1iKF0TZDo6d/px9NdXbS79ZpWrbZmtOTN18RSvNsWWhAQEBAQEDTzQcXk/DuP8AJazI&#10;crW3ywndVuRkxWYH/jwzN0ex30FSmNY4u+x5m/an6Z9HJVhmeZ8HOzkPqci4szo3PQM1v1meXzkD&#10;B+dY3zljGvmWrVa8cJ8Pk9cbW1v/AGfRuft5T3LnTzeGs4luWpWo7ONlHqMswu9Rjg4+ILdfMqxt&#10;zM05vnb0TtV14UdBZQJ0Gvj9Cl00ioKggKTIKSCAqCoIPHO8GZrcd5rjsnaoVMzBlsTYxT6l4u+X&#10;psFmOSS5ZDY59tUh4bM7b4hg+jM05jRhO03MpYY8jx7uCzCUJm6wUMHFJbxgB84hcs2G/wBYGt9w&#10;V+qFQuQ8S5vxeaHkPOeQ/p1xelYrukxs2uOdHI6ZrY5mVod0Fx7HuDmxyeJ+r1THmPd1UEBAQEEO&#10;5NEyzXc6VrGwuc+bc4ANb6T+rvYu23bMxOHH4w4bt0Rdbjwn3S0maI7mGRu51lj2t3dSwPZ1A9i3&#10;pnL9Pxc5uiMK/qj2w+zW6z47BbMxzJ49ICHAh52OPwdfi6DyUt27omMOE4rdfb9U14xh6pToHNdC&#10;wtIcNANR16joVxujF6LJ+mGay0IKH3mcKvFqebAEsuBylHJQ0TqXW3xzCMVowASZZPV0iGn19qkj&#10;zKlxvH87ysmbo5qPgl+QyvuYTBzPr5IPa+MN+043uiZ6wcS4gQf1bvFdNq2Zits0j/X1OO7NOXas&#10;N/JezvobbGS7l35YGvePQz1supu2ysJErYp6hLSAd3xLem6nHtRjVjSnOfa9L7PZStf4c1lTHU8f&#10;ToWZqdZ+Ma5uPtMiIPzVTeGuMchcep1+IO+J3ieEPSu6oICAgICApQNArQEBAQEBAQEBAQEBAQEB&#10;AQV/O4vmtm96uGz9bG09gHy02P8AmnbwTq71PXh6H2bVJqITcH3MDevKqDj7TiD+xcUnV0GTsR3K&#10;2aN5Ljt+nicTJpr9y6p9XRWl2I7pbgP0oxY18B9kya9PZ+/Vus04I8r4xyvuNx23kqmbydDF8fnz&#10;OSZT5DJjnz1X2DdlErbBZbjNbdJrs36jT8JSs8Ob17XlZ3LK2zE3ft5vV20O58jGPh5Dh3xvAcHj&#10;FzkFpGoIIveak6ujyzFOL4cZ3X8s/hj9OKsfw5Pq6IzZju6YB353Dk/g6Yyx9/8AfquI+fZ/dXr/&#10;AB3hfyf4ss/f/fqYj4KPdka65jBn2fxdaH+uqVnIZtqd0weuUwjh/mFsf64rWVa31O7Jd0yeB2g9&#10;NaFsn/raehH35Xu1r/tLA6f5jc/haTM5dvUNvy/dHT/aGDJ9vyVsf60piNZr92tel/Ake+ncH+tK&#10;4jRHQ7tMtyWPnsATKxjHN+VuDTYXEafvjz3rc3zpiKcGIspdN2aT6XdXT/KsET/m9wf8uudZy8fk&#10;21uj7ufgz4A/TDdH/KlWshs7u6jWbj5Hn+au/wCMSo+lvdvylwB+mO6P7dKzl4/IfHN7u/gv4/8A&#10;dZd8P65Kzl4/INvd3X6/H9P6S7+2Ss5ePyAju55HAH2dLo/ZSvTx+Q+f/V/Tw4+Tp/8ArfFKzl4/&#10;IB/K8QNf0fB89PnT/QSs5ePyGMsndiGF0s0nHo44wXSSO+ca1rQNSSSegTHLx+SxEzNIeavy/dru&#10;FnZKfHruOrYKrC+DIZ+m21HBYPqNLq1ed/5zXp1kiH3V0/JMW6aY17cnt/jz5e6Ny+LZuphbPtX3&#10;j/H+4eAxzMdiqXHKdOPUtjiN0EuPi57iC57j5ucdSuUTNeHj8nm3t67cu1XTWXQB7uaHVmA1/BG6&#10;79/4Va9PH5OT4Hd3tOsfH9f8Jd/aJXp4/IZl/djb0hwO73y3NP8AyaVnLx+SsHyd3t3wQcf26fhS&#10;3ddfuRq16ePyRk1/drQ7ocBr5aS3NP8AyazWcvH5DJ0ndfT4a+B1989z/FJWcvH5K1mXu900rcfP&#10;t/fF0f8AIrVenj8kbGS91unqVcF7w2xc/XMKlZy8fkE03dfT8zUwWv5dm5+xApEzl4/JUKzF3hnm&#10;qvNbjzRWl9XQWLp3fA5mn7h0+vqulu5MROHGM/k532apicpqmNn7sa/FSwJHutXB/q65zM5ePybY&#10;un7uanbSwAGvTW3cPT/RwmqcvH5KxE3eDzp8f/0q7/B01Tl4/IbWT91/w6WB+ltq5+zXUrdl4/IY&#10;Psd3Q4bKGALdepNy4Dp/oyuqcvH5DEWu8Go1x3H/AH/v25/BU1Tl4o2Ns92fwsbgffpeufwRNU5e&#10;IxNvu35YvA/6fb/giapy8VfBc7u6dcVgdf8AeFz+BpqnIDd7tf8AY+CcPP8AjG3/AAJWvRFIvcD7&#10;rxZN97jdLCYNlx4dl8cy9alp2viDt/o/KMEUvT67PHzC1t711s1o9O95md3a/HuRqynnC7fO93f+&#10;yMF/7xt/wNY1Tk876673cA+HE4In/eFvT/qamqckYG/3h6aYXA+8faVv+BprnIZNyHd38LB4P7mT&#10;tfwJNc5T4Lg845BzH+cTW7ktx+BwVTIUPl4X5CkJHyUYXuLhq27LDTcx7mAOLAX+3TroszuRzHt+&#10;PffkoV35CGOvedG02YIXmWNkhHxNZIWxlwB89oWsZElVBUFQQePd1M3nOP8AcKhf45C27fv4iSrl&#10;4zWmuGjQitNeL/oQlr5AHSvb6YOrvftKzM04jkYLtD2/5NO/M43ndt9+b/KH8flqYlu8nU769WIO&#10;a72+pq72qxbdHDgrTn+CV+2+Rpcn/SGXltxlqvFSwfI5DdtvfLKI9ca8OaY7AD9wPpO8OpHirNef&#10;Ae/IggICAg8L7qc+4XDz3H18hQzEsmGl9PKCtRklrzwmP1Y2BwIEgEhA+6V9PyX9l+Havsrjdw6T&#10;z8HzfOf18b25ZdPCPu6xy8fapVzuD29ZiLFWSHO13TZmOatYdQmY4VHODBXY4u8SxztG+Z0Xtt/v&#10;bdcXYYbdP/ln63i/8f6JiuOusf45epIvdwO3TrXIZYsdnYI7cLBhIhjpmtqzAb3uYA74N0jW+Hlq&#10;sWf3tLduJmumfr/3R78Fu/pba30pETH0f7Z/18Hvnba/jr/BsPaxzJ2VHwANFuN0M5cxxZI57HdQ&#10;XPaXe/xXyPM735dy6/OX1/LbMbW3bZlCyri7iCg96LD6XG8ZloG/MX8Xmcfax+NAJddn9X0hVZoH&#10;fG9krth06OAJ6BSR59Zx+M7rls/I8ni8ZkYw9jsDBUgflKO57GCKzNfaZvUaT+BExuvhuHU9NuzV&#10;EzFO0S47t0xMU7Yw02+zfCuLObkKnIsZSljmkeyxm6WNsRMLZWN0JIrv9vg4ePktxszSa44c+5zm&#10;+ZmO+fbR6x2x5TkeScbdduwQNMFiWrBdpB7ad2KLQNtVWyfG2J+u0A69QdCRoVwiXqW1UEBAQVbn&#10;ncjjnB69OfNttGO698cJq15LGhjAcd3pg7fFSsRxkVAfznu1e0ufJkWBo1dux9rp+owqarc4GDf5&#10;0naNzQ9tq85pGrXChZII9oOzwV1RmLfwPufxPnTbruPyzyDHmMWPXry1/wB1Di3b6jW7vqHw8EiY&#10;nhItioICAgICAgICAgICAgICAgIOTy7Px8d4tl89JGZmYqnPcMI6F/oRl+37u3RB4tyfE14OyLuX&#10;Z1z7/P8APw1rGOvtc4WIsjec11OvQ2nWJsO8AMj8QCXa6lSZwxV6J2oglucKt1syyO1PJk8rHkWP&#10;aHRvk+emEoLCNNpdr0VWLpiaxgjO4XyXhz3WuBSi1iSS+fiN6V3ojXqfkbDtzq5/Idqz6ErR77d/&#10;b3cN3Cf3R74d/incDB8ikkpN9THZut0uYW830bcRHidh+uz2PZqFac4cfMeTv28fuszjgsqjyCAd&#10;fL7qzdXkC0CAgICCLFNI7JWISfzbIonNH5TnSB39iF1m2NETzrPucrbp/JMcqR70pcnUQEBAQEDT&#10;x96AgrHK+4OE49NHQ0kyWesD954Si31bUnsJaOkbPa9+gVpzl6/L+Tv3Mftszng4EXCOUcvmbd5/&#10;OK+LBD6/EaMh+XGnUG7ONDO78kaMSZyemfNbezFNmK3fun3LtWbFUuw46pGyCjHWJjgia1rG7Xta&#10;A0NA0Gh8FuLY0V51fIu3brtzGa1iroLm2ICAgICAgICAgiX7MsM9FjCAJ7HpyajXVvpSP6fdYF02&#10;7YmLq8o98OW5dMTb1n3Slrm6iAgICAgICAgIIeYty1MdLYi/dGFgGo1+s8NPT7q6bVsXXREuW9fN&#10;tszCYubqICAgqFDmOWv9zMpxeDHtGIwtKGa7kjIC82bfxQRhnkBGx5Pn4eA8eerGiretQggKgqCD&#10;x3ubY5XF3Ggl4SLEuTjxAj5Oa0UE0sOOfa3V31WWHsjdaLxNsY7UFoPTXRStJHAl4b/N25Jf+a5R&#10;nLNnkO0NmOfuS4y80jyMDxTDdPyWaexIjHCfVRUeXi/bXg2Yq5btlmor/LJ5oYIePtlhy3zcT5Wt&#10;lbu0ksVgIy5xlEjWjT4tR0VmJ5+PuH6JRBAQEBAQUbu5p9l8ePm3kmFI+n51gUFk5LyKDj+NF+al&#10;dvsMjYvQx1aS3Nq7X4vTiBdt6dSrUcjjfcejn8k2hDhc3Re5rn/MZDG2KsA2eRlkAbqfL2qVjMWx&#10;UEFA70vlr8Yx+RpD1c3jstRsYKlpr83d9Qxtq+I09WOR4LvwR8XkpI8xu0uC8/sNPdHONx3IoTHF&#10;Nx+aOLEfKlz97o45Z2umsNY3oJWy7XeOg1W7bYuivf39HG6Zrh0+aJe7cfzeOPO+fxfK6+NyDTO6&#10;CT5qnkjvj/cwIJmWC7qNdB1J81r8ec5cWLpumOGfhwe0drM7yHNcYNrNR67LEkWNvmu6kbtNob6N&#10;o1Hkug36kbT7Nw0BAXKJelcFQQEBAQQ8z/se9/m8v9gVJjAV/tMGu7XcROwDXD0enu+XYmmBbNAP&#10;BKAqCAgICAgICAgICAgICAgICDXZrV7VaWtZjbNXnY6OaF4DmvY8bXNcD4gg6FJgVjD9sOIYq1Rs&#10;QV5pzigW4iG3ZnsxUmkbdK0cz3sj0b8IIGoHQHRSg09rNfsDI6/9t5n/APkZ1ZFxQcHlPCOOcmij&#10;+065FuudaeRgcYbcDvHdDOzR7fo8PaEeny/m79qfpnDLkrnzncXh3S/E/mPH2eF2s1rMtAz++wDR&#10;lkAebNHe5NWb1Tbsb/2/8d+X6Z+C0ca5hxvktV1jC3o7QjOk8I1bNE78WWJ2kjHe5wVpzePf8tub&#10;U0uijsqOAgICAgIMRJGZHRhwMjQC5vmA7XQ/eKtJpVKxWnNkoogICAg1snY6eSEBwfGGucS1waQ/&#10;XTa4jQ+HXTwQcblPOOLcWrtmzd+Os6TpBWGr55SegEcLNXuJPsC1FsvRseV3N37Y9PJUm3+5nNwP&#10;s+F/C+Nyj/LbLQ/LTMP9yhPwV9R5u1d5hIuiOGL2adjY4/8AJfl+mPitXE+C8b4tDIMXXJt2OtzI&#10;2HGa3Yd46yzP1c76PD3LM48Xk8x5q/dn6pwy5LAjzMN8Im9MFolLS/b+Ft10J/VVpNK8krFac2ai&#10;iAgICAgICAgJEDFxjBbu01J+DX26Hw+4rCTTmyUUQEBAQEBAQBrqdfDyQEGMpiEZMu0R/hbtNPH3&#10;qxWuDN1KY8GSjQgICCv8f4ZTwmez+aht2J5+QWGWbMUzmmON0cTYWiMNa06bWD6xKxEUmosC2Czw&#10;BUFQQefNy2N4t3NzT87MyjU5PBTlxeSsOEdd0tON8UtR0riGtkA0kY0n4g52ngVI4jv3uRdvL0YZ&#10;fyeItRjwbPPWkb+o9xVmyvIo147Nds8YXtxt/C0i/wCu2tLVi1+nYWpFnRaJ7eY8Rd9XN48/RahP&#10;9staZySj7+l/E/8Atqh/pUP7ZTTI+fpjxEnQZzHknwHzUP7ZXTORR9HLuKEkDNUCR4/vmH9smich&#10;9/S3iv8A2zR/0mH9sppkByzixOgzNHX/ADmH9smmSin9zM7g7lXjcFTI1rEz+SYYtjimje4gXGE6&#10;BriUmJHoqgICAgqvcHBZTKYyjdxHpDL4G9FlKMNlxZDM6Fr45IZHgO2CSKV4a/T4XaFSlSZpjKtW&#10;Od4+5Xq1+QcHzbrD5XTz05MZ89G12w/VkjMsbwNQAR+oF1uutmteUU4S88W8Os17eCPT5rwvGzQy&#10;0OD5io9th4dJBgJYz8Qe09WM18VmNGPdlPToU4Y/qn3uzju7GKMBi+wORtMDjEQ7D3SdB9XXRh8W&#10;EFNy+K1z73TaikUy7exIPdjDjxwnIR/3Lf8A8Uueu3N0YfyvYXXT7D5F0/8AYt//ABSa7cxsi7sY&#10;SRwaMPyBpPQB2EyP+JTVbmPj+7nHWfWxmeHt/iTJ/wCITVGYwHeDjh10xefOnn9iZL/EJrtzgasn&#10;3VwE2MtxMxud9SSGRjGnCZPq5zCB19DTxKuq3OFdrtpTs0u3XF6lqJ8FmviaUc8MjS17HtrsDmua&#10;eoIPQhImqLIqCAgICAgICAgICAgICAgICAgICCpdt2vbicgAG+icvlyNNd277SsA6+3yRqaU6raj&#10;IgIKxyXtzxrPWRkHxyY/NR/uOax7zWuMPvkZ9cfkvBCRhwezY89ubcafus/bOMOO2z3T4wNtqvHz&#10;PFM8LNbZUybGj8eFxEMx0/Fc0n2K1jm76fLb3CfxXeu35OvgO5XEM3Y+ShufJ5VvSTFX2uqW2n2e&#10;lLtLv6nUJTLFw3vI7u3FaVtzjGFoUeMQEBBHjrObensEjbLHGwDzBjLyf7NdJvrbEZV9znbZMXzd&#10;nEe9IXN0EBAQU3kPdrhOFsGiLbsrl/BmJxbDcsl3sLItQ3+qIWtOeD2bXkNy/Gmm3OcHM9fu3ys6&#10;QxRcIwz/ABll228o9p/FYPzMP9VqQpqyj1/B6KeW2eP/AC3eq12eK9seK8dsOvxRSZDNyfu+ayDz&#10;ZuPPmfUf9T6GAKTjNZebf87ubkU4W5RwWxHkEBBGNV/2kLWo2CExbfPUuDtfvLpr+inVz0Tr1dEl&#10;c3QQEBAQEBAQEBBFuV5ZZqb2abYJvUk1P4Ppvb09+rgt23Uiese+HLcsmZtnKfdKUsOogICAgICA&#10;gICCJlq0trHywRaeo/bpr0HRwJ/WXTaui26suW/ZN1sxCWubqKAqCApUFB8du2nb4+Wql1aYK+og&#10;tgg0XqFC/WdVvVordZ+m+CdjZGHTqNWuBBUmByv0D4P/APLuM/0Ov+0TTAx/k/4H/wDLeL/0Kv8A&#10;tFNMZB+gHBNNP0bxen+ZV/2iaYyGDu3Xb531uMYk/TRrH+0V0wB7c9vT48YxJ/8AMa37RTRGQDtz&#10;29HhxjE/6DW/aJojIfD237eEaHi+II/zGt+0TTAxPbTtyRoeK4gj/MK37RNECTT4LwmlYjs0+PY2&#10;tZhcHwzQ04I3scPBzXNYCCPckWRHIdtaBAQEGE0TZYzG/wCo76w9o9n3VbbqTVm+3VFJYOY83GP0&#10;/NsjcAfynEfsNWqxp9LMxOuJ5RDTLFL8q/a0l7ZfUa3zIEm774W4mNXo9zndbOme+vikNhDZnyg6&#10;bwA5vvHn+ouc3YUdYtpdM5tiy2ICAg5dnlHH6uYjw1u9FWyc0YlgrzH0zIwkjWMu0a/QjqGnUKxD&#10;vb5bcus1xFbXUUcBAQEBAQEBAQEBAQEBAQEBAQEBAQEFR7XvL+PXXH/tnMf/AMlOgtyAgICAg5ee&#10;4vx3kFb5bNY2vkIR9UTxtcW+9jvrNPvaVKO21v37c/TMwq38muXxJ3cR5RexkbfqY28ftKmPyWtn&#10;PqsH9LIrWe97I89Zf/22Rd1jCWTM73ZxQLcrx2nnYmjraw9n0ZCB7a9vb1+iRWsdyfi8tf8AbfNn&#10;+Ue+GTe72Bgb/HWLzGEePri5j7BYP+MgbNGR79UwzP8AzL7vsm27uuhJr93+2M+mzklFhP4MsnpH&#10;7okDSFdMsXf1vmI/RLNvdXt987NC/keMbHHHG9snzUWhLy/Ua7tOm0fqrpO1OmJcY8l5jVMaLqRE&#10;cu9pt95u1tUH1OSU3kfgwOM5P0CIPJXPTLtb/W+Yn9MoB71YW0AMDhM1nXO6MdVoSsiJ98k/pNCU&#10;jN0/8y6Pvutt9IzO95cwR8hx6hx6s86evlbJszhv4wgrAN19znqVjIna8rZxum/uwHdq8hl/j5ny&#10;jIZlh+tj6pGOpdfIxwHe8f0z1JvnuX+fbZ/1WRb1nGVtwHFON8drfLYPG18fFpofRYGud/Tv+s77&#10;pUo8W75i/cmt0zLqquIgICAgjfNO+0RU2jaYTLu89Q4N0++umj6dXVz1/Xp6VSVzdBAQEBAQEBAQ&#10;EEa3bdBNUjDQ75mYxE+wCN79f+At221iekMX30mIzn3JKw2ICAgICAgICAgjZK58nTfZ279haNpO&#10;n1nBvj91b27NU0c92/RbVJWHQQFAVBSgKAkglAWgQEBAQEBAQEBAQEBAQEBAQEBAQEGq1VrW4H17&#10;MbZYJOj43DUHQ69Uasvm2axhLmjiHGB4Y2AaeHwo7/zN390vh4fxgjT7Ng0P5KtZzX+bvfulXs32&#10;X4DnMtWv5Sk6eOozZWoh7o67STuc8tZtc5zuni7Tp4LN0V4u1v8AZ70W0icc+a6VKlanViq1oxFX&#10;gaI4o2+DWtGgAVeG++bpmZ4y2oyICAgICAgICAgICAgICAgICAgICCrduMfeoYCzDdgfXmflMpM2&#10;OQaOMc2Qmkjd9DmODh7kqLSgICAgICAgICCLYxWLs/5TTgn1/ukbH/rgqUh0t3r44TMelA/Qvh3r&#10;Om+w8eZXABzzVh16a6fg+9Vv+Tu1rru9cp1bEYqqNK1KCAD+5xMZ/YgKUYu3r54zM+lLVczxUrEg&#10;qCAgICAgIMfSj9X1do9Tbs3ee3XXRWs0ozpitebJRoQEBAQEBAQEBBhJBFK+J726uhdvjPsdtLdf&#10;1HFWLpj0szbE0ryZqNCAgICAgICAgINdmtDZhdDM3fG7Tc36CCPD3hatum2awzfZF0Uls16rnXGj&#10;QtAgKApIK0BAQFQQEBAQEFNk5Vav9w7XH6c3y2N45Tiv52cAOfJLa3/L1hqDtYI43SPI+I/CB5pV&#10;WrEdwcbzB1nDYiS5hsvLj4srjp7UEYL6kzy2GyyMukBYXt0cx+12h8BrqlckdPt7y8cs4tXyz4RW&#10;uCSarkKwOojtVZXQzNafNu9mrfySEFkQEBAQEBAQEBAQEFU5/wAouYiLEYvFlrM1yO8zG0JntD2w&#10;AtdLPYLD0f6UMbi1vm7aD01UmRQ3d2J+Hc55nQ5C7LZjBYn7LfFbgqxzMoRT1yZpLD4hF8Ln6HwL&#10;vHp0UtnHEXWvy2Wrz6ng5rIuYvk1GXI4GwA3WN9XZ68OrQN8b45Wyxk9R8Q8NulqLkqCAgICAgIC&#10;AgICAgICAgICAgICAgICAgICAgICAgICAgajUD2oCDTGx4tzPLdGOawNdr4kbtRp7tVuZ+mHO22d&#10;cz3e9uWHQQEBAQEBAQEBBF9KX7U9XQ+j6G3Xy3b9fD6F11Ropzq46Z/JXlp96UuTsICAgICAg+bf&#10;i3anw008lKD6qCCLbjldYpOjBLWTF0p18G+k8a/qkLpZMRF3d74ctyJm62mfulKXN1EBAQEBASgI&#10;CAgi5Nk76UjYNfVJbt2+P1xr7PJb25jVi5b0TNs04pSw6iAgICgICAVmcFFtBAQEBAQea2MLlcL3&#10;Pz+QryGGtzXGwV6WQ2l7K2UoRyRxskAHQPjk3tJ6EtI8dNYqtcG4DzPg3IW8w5AMdLBHhPs7MfIv&#10;t2r1qzHN6rLGsjN001h5AI6adGhSJz9qL52i4xkePcKgr5Rgiyt+xZyd+AHcIpbszpzFqOhMbXhp&#10;I8wrAuaoICAgICAgICAgIKP3Pwd2d/HeSUYn2LHFsky/PViaXyS1JI3QWhG0fWe2OTe0eJ26DqVm&#10;7AcDO9uuVZTK8xnxNqh9h8/p069i1Y9ZtmpHFXNeR0cIZtlL45CW7ns0Pis440E6lxh1ruRgJKUU&#10;sWB4HjJ8fDZlBb69q0yKH049QN4hgh1e8dNzgB1B0scR6StggICAgICAgICAgICAgICAgICAgICA&#10;gICAgICAgICAgHw9vuQAdQCRpr5FAQEBAQEBAQEBAQEBAQEBAQEBAQEBAQEBAQEBAQEBAUgFQQEB&#10;AQEBQFQUmR8CzaPq0CkgtAgICAgICAgICAgICAgIPgB1J18fAexB9QEBAQEBAQEBAQEBAQEBAQEB&#10;AQEBAQEBAQEBAQeac15Fz7DzQYjDZOjlOUZUu+ysSKD2hkIdo6zZlFo+nBED8Ty34ndGgk6LNZjj&#10;RV+wkWXixNSLMzw2soyJrbliuwxRPkA+JzGOLi0H6VpE1BFy140MVcvCP1TUglnEWu3d6bC7br5a&#10;6aIPGZO8ecv8s4bapsp18Zk8bctWccctW9N7nMruiE0jo/zb4vUOjfF3X2FTV0nw+KrpiO5UWV7e&#10;z8nvOh4+11mzQhtF/wA9XikjtOpxTPexrGmN0jRqejfytOqtUUrI92OcyXcJjoZcNWyted0+fZHb&#10;Ji+Vq74bG4SR6hs8o/MBjjIeh026rE39FWyPuddr8HHK54quZr5K3DWwUWEc9xkNqRteJkpt+ho8&#10;Tna/w09moWq5orVTuTzW1hcbxmlDdm51UyNepnnyw02yOggijt35omep6AYGTMhaXOGpe3zU14VV&#10;3uQd0chP2v5FyXDVJMVksRckx7I77YpNJq9tleVxEb3tLficPrf0VdUchW5O6vLm8zvYB2RibUrQ&#10;VXR3vs+EfnbM0kO5+++G+kPTBBaS466bfam6cvCRNyHcLnEPZbi/KI9tjK5GXGuyVqIMj0ZZtxNc&#10;xkPpzbvUY/0/hbqPrAeSTdRHIw3eTnYmhOS+zqNDJZfNV69y/wCtIYYaGro4XRxMrObsI27nalw8&#10;dFNdVdTNd38hV7fcEzlm0Ictm7FC3k6tCAyukovcPmRFC71X6aPaOnxfiqzcNGK75XMny3DFwmg4&#10;9clzRhjrULczrdOp6TaU4d6TnEvJe7810003aapqF35J3FnxlbC26lBssWd0jpVrZs1rnrem6Ytf&#10;WFeV7GsjjJke/Tb5pM0FEwXeHmjKViTJQY6KO9TrZ3G371mVtenUyr3sqVrboKp/c3xODpDtGhaC&#10;deqauguvcTmeQxdLjuHxtyvU5Pym7Xp05tPmIo2AtktzNa4D1GNjBa3XTq5vgqiNU7lsxuW5JDnp&#10;3TsgzsOHwNCrBvsyGSnXnc1jGfFJtMznuP4LQlR6KgqfIeRX3c1wXE8W/wBKa1HLlMtZ0DjHQqua&#10;wRtB6bp5pGs18mh3nopMjRm+ZZ6tybNYTGUYLL8bhIsxX9R72vmmfPNGa+gGgDmwfC7ycfAhKiPR&#10;5rezXMuKw4t5iwmVwdrM3a8sQEuhdXZWDifijIMz9dPHRWornPe6XL8BkeSxY1tGwcbPRrYuhLBK&#10;6SQ2IGTWJppWTRtjhga4uc8t0HmeqzN1FZ8e7mctzOU4xKz0Y8LmcnaoOdLSdA+xHWpyz+vWeLVh&#10;pjdJFta7TrpqOiuoaecd4M7x7K8zhjnxrI+OQV56NOzBZdNY9aqJnN9WKRrG/HqBq1Ju7VHX4h3F&#10;zOa57BgjcxtzHPw8mSmfTgsRSsmE8cTGazSOGmjz5KRdVETuF3ftU+I8mtccoXhkMFcGOdffXikr&#10;NnZNE2T60nxNLZdB08SrqiqrVjO4Ne5y2Hi8uJyNK/NSkyDZbUcTIvSikZE7qyV51LpB5JExKPNJ&#10;O/nITfkovq1aUdKTIPv3xDLb1r1ZLDYvSrtlgdv0rjdq/rr0CmtXd4J3L5NmL9hmXmiisY/H2b1z&#10;FxUHwsIjnfCxvzb7M/5xjoiHsDOh1HkmqvaRO493ldeyeOq5bBzYyDKYaHN1J4HyZBxjneGtjdFW&#10;hc5vR2u49Em+EZ8E7oR5bkHKqN+Wc1sbfmFGy6lPBXhpwVoJHNmnexjWybpHna/R2g9misXRI5fB&#10;+79zK4+/Nlp6EDJY7OQoWxdpAwVpXu+QhkrtkdLvdE0lxeB16EK45LR3u3fcalmOE4ezbyEWW5LJ&#10;jK1/JUaPpvs/ntGud8vGfhDXnQ+GiTnIjZbuVma3PMPiaWFv2KFipZsZaqav5+JkZa2CxE4P0cDK&#10;703tPt18uudUdq/AdjIdxoMdhM3mr+EydShhK4tSSWIo4zO3QlzYAZCS5mnXdt9ytYRCxvL+XT8j&#10;u2bWCyEXG3wV48VX9On6rpnaumlkf8zq36zWtZ7tVnX0n1SNn8q2M/QnO8sdjbkVfAWbNS1SlETZ&#10;3PpyCKTZte5nj4auWqwK9/KrydncXIY92DtuxFbCQ3Rj/UxwlbK6eVpmMvzGm1zGbdm4nUa6e2au&#10;k+pVmdz2W/wTFZ/FMrVctnq8c+FxuSlDGTyvj9YVvVaQ0SPjB2n7unQpM5Cm3e9PIjnaMtLG1mYG&#10;tQkv8hM1xhEEUwb8q58rYz6UmoLtnxas+I6eKmvpPb0lFwyPOcljOCPzmUbi6WYfHLLj6ZvCSra2&#10;AyRsisFse50sQ6ENOh9oV1dBXOL968Tl+X3haytSjgoMRjrLacrmGaO9c9SSaN0rT1MLGta5vtSL&#10;oFyl5Y3J8eqZ/i93G2cXZJ0vXpZIIC3cYxtcGHr6o29dFruRwsfyzuRlcxyLCU6WGgu4F8ELrUs9&#10;p8T32a7bDHCNsTXaNDwCNw19qmrp4/JXV5vyXL8XwmO5BZMT6NOeCPkkMbTt9CwWwvnhc74h6Er2&#10;v0Pizd56JVFu116jwVBAQFAVBSZBAUBKAtAgICAgICAgICAgICAgICAgICAgICAgICAgICAgICAg&#10;ICAgICAgICAgICD48uDHFg3OAO1uump8hqg8d4Byqvg69vJ8oweeHM8q/wBTPW/sm3OxpYSI69eS&#10;BkzPloW/DHtd1+sepKxqjnIvHFOZ2OQ5/JRQ4zIVcPWr1nVrd+lNSEk73S+sxgsNjkdo30zrt08V&#10;qLongLWqIeZpy3sPepROa2W1Xlhjc7XaHSMLQTp101KSPCs3xuXhGe4E3NZytWo4/E3KD8ocYx8D&#10;JmMqNax2murpAxxaX9fhPtK50jnp7ekS8Ty2lie0/MKWDnr5uPj9ee8MpZpywUZ5b9ixZdG2JzS1&#10;xh3NG1vTXTwCuFKYSIdrAwR5Gvcx/qvxzLFTE462xp/fMlHCX3TTNc0aua6d7Gud4F7PcuV0QMoc&#10;/iOQdoMFjMfFanOJv8bjyMtNsonksyS157To3AMcZmyOfvdu1D9STqulYiMFTcHhOO1ouW5/KTX+&#10;OmtyStZrZy+yX5xsVetVc5kksm9xgk/ORu3Hbo7qlsc6iTj67c12nZSqsL3825BYt043NLSadjMO&#10;tvmLT12CnGX6n2geYV5Dmv4pn8Tm4M7yGrHS4zTzOVnv2J5apgbjiLAo7qzYNzW7jFp+cOniQPLG&#10;mK8PYMnY7K5Tsf29weMeyW1fgxb2YySD1fW+XfDYfJLJvZ6UETGF0h2ndqGjq4a7kc3jGBuUs5kJ&#10;7makxPG+J2MvJPloK9eKs23kpWkNrTSG02SL0iTIHN1idozVSJngjqQ4bFN7Y9q71iFkF2SbC1Z7&#10;xHpzis2KWXZ6nRzWtLi/76umJxGecu8afzvjMeM5t8niYMflYK8tT5IMoRPZWbFFFI6J7Rua07S/&#10;c74enmnDDBV0zLeFZPCM5E/kprSW8eamOzb3wte2I6+qYYpY9N0zmj1Q1m520AaaLUwPKOF5LjlX&#10;k9ccpv2OL4Ctho8Q3F5xrYoctCGvja1kk0ELTTibI4xtc71HF2rg3TQyMe3b1j0buFhMXWucKyeF&#10;ggkvTZmjWxskjyIWV4qVp0UUZaH7IvwiGD4v1NFEVnB57hXCuS9wOQctydF/NILkhrNmIryy1/s+&#10;vIxlOs9z3NbI/WPczVz9o3E6JCvb8ZeZkMbUvxtLY7cMc7GuBa4CRgeAQ4Ag9fMLSKblq78b3hw2&#10;bmBFHL4mfCNm/BZbjnbbhY4+XqxiXb7S3TxIU5jicsHIq/dC/cicMNxyXB1IcpymYtYIGw2rD3w1&#10;i7UOnkEoAJ+p46E7QpzEJmXzGEyr+5l6lJHxeVtXBxU52v8Anq+JEmkWRk3nfrJYl3SRuG4RbXH4&#10;gWqxPqVB5fVx9/knP6Vi/tfKaUZxjJ4qrpmOx8f15pGndHu6mEuax+mj9R0WLpoiDwv9FzyHt4cZ&#10;kLrLElq4J+P25XejUkgxtiKX5asXSiGN8g3Ma2RzdpG3okcsa9vWru92OFZSnx3uXyNmcfXp5jHB&#10;7sdFDC5pbUpeiWySSNe/V5B+oW6D3qzVFywHCb1XlFfk13NzZJ7MV9mR15YYY9rXysmLw6Fsf9zA&#10;0LfuqxE1FE7r9vGYft/y+/Hmr+mWyUeRlqMdHHA19i3XZt27XE7Q0dd3UqxVYX6jwapiuVHltrM3&#10;bksGNkoFt18To44XSsnfJuayMj9yCUmqPC7/ABG/UkhyOVdFjaWdpXZatixu+F8zZp9r2MDn79tl&#10;rWs03Od0AXGJqq4cIx82PzeTjyEMuOy+UwFy3Wxc0TjJL81kLN6QxvbuY50ItxxyR/XDvLTQrccx&#10;A4X2+zjagfXx9vh0zeI0IG5eR4kLb8E3r+oWskcRt2avidpqDoQkXY4eIufbyDF8lp8/bXtMs47J&#10;Z6djLcGySNwFKo1xbuD43jc0gggjyK1SsCu9r8NWmby8m3bvU6WRzUVhs1anHQknfYdo5pbCx8kr&#10;WN1LmnY3dt9wxNsY8PUL12gqY+r2u4pZbFFC52GpPmnDWtJBrscS5wA+k6rcWxxRSuY3+GXbXIea&#10;8jfG3Dw477L4tPK+SMWpIRJPYkg2FpeJJZGRx/j7NW6jQlWvPxVN5Ph5ML/NftYuZro56vHGMsNk&#10;13CUwNMgdr57yVajlZvttmJORX89co42LGN5Dicw3M27PpzR0aNes2cNYI3NDS6Jw0c9v0aaLGIl&#10;YfC2uW9oOcY/BSQ2pM5mc19n2HPHy8rZLztrxI3cCwgeI8VaTQVnK8axmG7oZKnmpeJYltrj1cVT&#10;cpCCq5zrE7HGJkk7fzrdBucCfh29FnTM4U8R2H5zFWezFPAY99HK/ZF7F8XdlmSB1dlh3y8Pz1Rz&#10;mkPdGZ9WaO6Ea69NFborhIpHMsJj60mdzVCCGCpkYs/ax8rYYfirURjq0czS5jtzd/rOY/zDtfAr&#10;npge/YTl3AIOIuv0LNaHjeDkfj4ZYy18QNX80GQbN2/d0DA3Uu8l20xz5JR598zmuNTZXuFlMrWw&#10;b+QGzcyHG8i9jJvs+rUMeOELfrC410bS9gOh3lp+JoWIjKMFOVNxWC7Acf41kZo4sia2Fc+jL+6O&#10;9O5Vksu2dSQz4i8+Ss0oMKlvtflOc87v57JsNGSzjparm3LEEUra1GJxc1kD42y7JW+wnUaJSM/E&#10;XDu1eq5ztXYqYp4tycrZXx+H2g/nXXntDXgEA6RxbpXa+DWknwWrpwR6BDGIomRg6hjQ0H6BorED&#10;NUEBAQEBQEBSuILQICAgICAgICAgICAgICAgA6oCAgICAgICAgICAgICAgICAgICAgICAgICAgIC&#10;AgICAgxkjjkY6ORoexw0cxwBBHsIKUH0NaAAAAB0AHklB9QYyRxyxujkaHxvBa9jgC0tI0IIPiCg&#10;+NhhaWFsbQY2lkZAHwtOmrR7B8ISgykjZIx0cjQ+N4LXscNQQehBB8kHxkUUbWtjY1jWN2MDQAGt&#10;H4I08B0Sg+CCBsPotjaISC0xBo26HxG3w6qUB8ELwwPja4RkOj1AO1wGgLfYdCrQZgADQDopSBof&#10;j6D7bbj60TrbG7GWSxpkDdddA/Tdp1SgytVKtuIw2oY54ToTHK0PbqPDo4EJMRIzfDFIWOexrzG7&#10;dGXAEtdoRq3XwOhIVoMJalWV7ZJYWSSN+q9zQ4jTr0JClIG1UYSwQzNDZo2yNa5r2h4DgHMIc1w1&#10;82kagpQfJq1efZ68TJfTcJI97Q7a9vg5uvgR7UmBlLFFLGY5WNkjd9ZjgCD9IKDGOvXiklkjiYyS&#10;dwdM9rQHPcGhoLiPrENaB18koPr4YXvZI+NrpIiTE8gEtJGhLSfDUdFKD5Zq1rVeSvaiZPXlG2WG&#10;VoexzT4hzXaghJio2AAdB4KjVZq1rUJgtQsnhcQXRStD2ktIc3VrtR0cAQlBtc0OBa4AtPQg+BCD&#10;TNSpzywzTwRyy1yXV5Hta50biNCWEj4Tp7FKQNhiidI2RzGmRgIY8gbgHaagHy10CtBkg01aVOpG&#10;6OpBHXje98r2RMawGSRxc95DQPic46k+ZUiIjgMzBAYnxGNvpSbvUZoNrt/1tR79eqUGn7Lxv2e3&#10;G/Kw/Z7GNiZT2N9ERsADWCPTbtGg0GiUwoNk9OpYhbDPBHLC0tc2N7WuaHRkOYQCNNWkAj2JpgLV&#10;SrbrvrWoWWK8o0khlaHscPY5rtQUmKjaQCNCNR4aKjRRoUaFVlSjXiqVYtRHXgY2ONup1O1jQGjq&#10;dVIiI4DC7isZeLDdpwWjH+5maNkm3X2bgdFJtieMDGxhsPZpijYo15qQcHirJEx0W5p3NOwjbqD1&#10;HRNEUpTAbZcfQlaGy1opGtjdC0OY0gRP03R9R9V20ajw6JpjIRmcewLJKj2Y+uw0NxpBsTA2Ev03&#10;OjaBo1x08R1TRA25LD4nKRRRZOlBdihlZPCyxGyVrJYzqyRoeDo5p8Ck2xPES9BrrorSoaBNMDTL&#10;SpzWYLUsLJLFXf8ALSuaC6MyDa8sJ8Nzeh9yUG5UEBAQEBQEBAQFQQEBAQEBAQEBAQEBAQEBAQEB&#10;AQEGMssUUb5ZXtjijBc+RxDWtaBqSSegARYiZmkOd+lHGdNfteloegPzEX7ZXTOTr/G3P23eqX0c&#10;m42ToMtTJ8dBYi/bJpnI/jbv7bvVLgZzu3wLB5SpQyeUihbda50Fxrmy19zTo5j5Iy7Y7qD8QA96&#10;Uzd7P6/dut1RHonCfFaaGQoZGpHcoWYrdSYaxWIHtkjcPa1zSQUmKPJfZNs0mKSkKMiAgICAgIB1&#10;6ddEBAQEBAQEBAQEBAQEBAQEBAQEBAQEBAQEBAQEBAQEBAQEBAQEBAQEBAQEBAQEBAQEBAQEBAQE&#10;BAQEBAQEBAQEBAQFmQWgQEBAQEBAQEBAQEBAQEBB8kcWMc4NLtoJ2jxOnkFYispdNIq5FjlfHIZ4&#10;2yZanGAS2Vj7ETS0kat3Au1Hgukbc0msMTdMzbMcJaf0t48ILkjcxScYySz98wkAbAW/heCsWVmM&#10;GZumIulKHKeNl0bBlKjjIHbXCeIj4NNeu78oLnomYq61xozPI+PDqcpUH/HxftlNMtUfDyHjkjS0&#10;5Km9rhoWmeIgg9Pxk0zkNTbHEnt+GSg5o69HQkKaejX5Ls5DLxLzfQ8PbD4Jo6L+W/OXAzfDO1+e&#10;yVW/loqNw0mObWrPkjFdpeQXPMTSGvcdAPi1Sdvo72ed3bbdMT8VmpWcBUrMrUpaletGNI4YXRsj&#10;aPY1rdAFdMvNddN01maynseyRgexwex3VrmnUH6CFGX1AQEBAQEBAQEBAQEBAQEBAQEBAQEBAQEB&#10;AQEBAQEBAQEBAQEBAQEBAQEBAQEBAQEBAQEBAQEBAQEBAQEBAQEBAQEBAQEBAUBUFAVBBW+b8pu4&#10;StRq4qo2/n8zZFLE1JHFkXqbHSSTTOALmxQxRue/QanTQdSg5Y4n3OlHqT879GZ3V8VXF1BA0/is&#10;Exmk0/pnkqVnp29Ifod3I/8A+gT/APuuh+0Ss9PH4jIcQ7jjx59Mf+66P7VKz08fiMTxDuX105/I&#10;B5fxVR1/WVrPTt6R8/Q/uX0/+oEnvP2VR6/eUrPTx+Iz/RHuPp/8fS6+04uj/QSs9PH4jA8Q7m9N&#10;Ofv9+uJpK1np29I+jiPc0aa8/cf+6af9FSs9PH4jk8qHcXi2PqZaTlv2jEMjj6s9STHVomvit3Iq&#10;7xvZ8TSGykghKz08fir05VBAQEFO7sX8jV4m2CjZkovyl+hjJsjEdslaC7ajgllY78F+x5DXeRIK&#10;kyMYe2vbypS+THHcb6NaVhLpasMjnNc7drI+RrnPOrjqXE+1dfx2zjTjDzVmMMro9Uo7+J9pxJJC&#10;MRgTPNO2Ms9Cnv2naNum3XTQaaJG1GX6VmuP+XwdKv257fSOkkPGcUWBxjiYaNfa1rTodo2adXa9&#10;Vzv27aRFG9vGZntg2O7Y9t3Oa53FcQS3Tafka3TT+oWPxW5OtGt3arti5253EsOTrrr8hW/aKfjt&#10;D+SvtiAQOJYbQ+P7wrftFdEFGJ7S9ridTxHD+z/Ia/7RNEJRiO0fawDQcRw+n+Y1/wBomiFfT2k7&#10;WHx4hhv9Ar/tE0QIPY+GODtliYIwGxxSXmRsb4Na29OGtHuaBotW8BelQQEBAQEBAQEBAQEBAQEB&#10;AQEBAQEBAQEBAQEBAQEBAQEBAQEBAQEBAQEBAQEBAQEBAQEBAQEBAQEBAQEBAQEBAQEBAQEBA166&#10;ICAgICDzfvHkb2Fn4xyDE1ftTO0b08NDCDf6lttqpKyX0/TbI7WFo9U9PqtI8SFK0EHBZTJ8pG93&#10;cyGrc/8AC4jF1KtSSB/4j4sg2xbGh/HDdfYrFZ4U9qt3If024dibGb/T2req1GOlNLPVq0bJto19&#10;Nlin8u9r3eDfgf1/BKuI9EwuQkyOHo5CSu+nJcrxWH1Jf3SJ0rA8xv8Ayma6FRExAQNQgICCmd3G&#10;h3EIgSB/G2G0J66fxrW9ikjqcr/T3bW/RL7K3av+c+1fmNNOmz0vl/u67lRlxT9OvSsfpb9l+rub&#10;8p9lfMbduh3+p8x111000So7qAgqXdr7LHbXkTsnHJLVZTkeGQu2S+q3R0Bjf12vEwYWu8j1UkeR&#10;5ZlvBxOtd6aGQzcvpvDcnVlbPhi1ujgwUIDXcxzWbtxlidr1Idp0G7Lon7qxi5bkTyyaJ+5/8118&#10;LoqmArXXSSjWvFiNrntbETEN8rI2gat6auHhqkRZ4e9KXV9PhT4vWuz+LzWP4eGZMvZFYszWcVTl&#10;sC3JWoykOggfYaXNkI6u6OIaCGgnRSZrLpbFIiJXZRo6oCAgICCk9l2lvbnHA+Pr3z+rfnKkC7Kg&#10;gICAgICAgICAgICAgICAgICAgICAgICAgICAgICAgICAgICAgICAgICAgICAgICAgICAgICAgICA&#10;gICAgICAgICAgICgKggICAg807yzZ2ta4ta4rELXMo7lhuIpSNDoZIZKkjbZlLnxNa2Nm1wJePiD&#10;W+agpmQwHabl80VfuPyPInOx9Tj856WFdG7wIhjZHDG5vsLJZB+UVIis4dvern5Ttt2Y4S39IOK8&#10;kjr5+u0uxVJ762Z9ecAmOKOq9ksxc92g1ic1w9oWpiefiP0Dg7ORtYXH2snWFPIz1oZLtQHURTPY&#10;HSR6+e1xIRE1AQEBB5l3Dy3e3FZOe3x53G2caBgjruyZtiz6kpbG7f6Xwaeo7pp5LptbV25dptis&#10;/DFz3t63bt1XcPipXMLv84HJYrIU78/EYosNZo2rphdd3NfFNHahad4cNC5jd3u8F0s8ruX6Yi37&#10;609Dlf5zbt1Vn7KV9LqP5F/OVbkrGO38ONmrWbdmAN/QQuLgD4/k/rKRsX6Iv0zSbtPpa/k2a5sr&#10;jFur0PTe3+Uz2V4djMlnzTOUtxGWc4/1PltHOJZs9X49dmm7X8LVY3dq7bvm26KTEt7W7buWxdbw&#10;lYVzdBBUu7V6nS7acksXKrLtdtCZr6spIjeZG7G7yNCGhzgSR1HkpI8dyTG9tpIzzOnU51lH9YMx&#10;84Jcq5hikbG0Y62XhjWBxaHQO0PiRuK1ZdT7oct62ZjjT/RNv/zgMa6k90HbzOGsd+vzdKOGqGOi&#10;Dfzj/wA6A0NJ1+E9FuLrKepymzHjHN6T2axcVHhYlgtU56mSt2chVr4yQzUakVh+ratZ5DdWR6df&#10;hHxF2gA6LlD1LyqCAgIKzzzhB5djq9MZzKYI15vW+YxFj5aV/wAJbse7a7Vvxa6e1MeQpL+xDo3R&#10;xy9yuXtMrtsTHZQNLiAXaN/N9ToNVJunMxaKf83BtGqypR7gcrq1Yy4sgivtYwF7i52jWxgfE5xJ&#10;96Vuz8DFb+Bdt5+JW7ViTlObz7bMbY2wZeyLEce12u6MbW6OPhqmPORdFQ66+5AQEBAQEBAQEBAQ&#10;EBAQEBAQEBAQEBAQEBAQEBAQEBAQEBAQEBAQEBAQEBAQEBAQEBAQEBAQEBAQEBAQEBAQEBAUmQVB&#10;AUBUFkFagqCDzLvPVzl21xWjxacUuYS3LD8VkHlrYoYWVJBb9TcybUPjcGtGw/Fo78FSRTLs3ZHG&#10;2YqndHE3KeeI0M/IZ58qyQ+bobMT5oQ0/wBJH/ShKV5+75KiXov5vWrpe27pRzYxPGIbxh1n5oyE&#10;fD6jetcRbtPU9YbdPFNNO1Ue/YMZYYWgMwY3ZYVovtB0P7mbGwers/J366KiagICAgr/ADTi+P5F&#10;jGVMhJK2rHI2Qxwu2bn67WknQ/V3Ege1e7yHm7tm+tsRWY5vB/YeVjespdM0r8lXudqsS9uU9fJX&#10;pfnDG7KbnsHzLmndGXEN+HYfxV9Hb/t7400ttildPTN86/8Aqo+qt908K8MfBJHajFm8+WTJ3pLM&#10;ldtezYMjQ+Wrps9BwDQA3Yxo1HVc/wD2L9NIttpWsRThdxr63T/yLdWN904Y8MY4U4ZLNxDCVsLg&#10;a9GqX/LNG+KKR2/0943OY1x67dxJGq+f53zF29uTdd9z6PkdiNrai2Jw4+t2V5HrEFS7tX56HbPk&#10;1qCFk8kePnHpys9SPa9ha5z2HUOaxri4g+xSR5BXkd2ze/D8Lkoc3nd+cnrNgldmG74HFvzF6q2e&#10;JzNv1PVazRug106rVk6ZrPz4uW9ETGPX2Ord7pd7DA+aLtjJU0Mj3zzXBOWNDGuc70ImslftDfAe&#10;J6eK6xuYYRPJxustmeOfuX/s7VxcfE5btHItycmVvWr+RmjgdUZHcmk0ngbVf8cHpObtLH/FrqT1&#10;K4Q9a8KggICAgFoJBI1I6j3JQEBAQEBAQEBAQEBAQEBAQEBAQEBAQEBAQEBAQEBAQEBBHr2XyWrU&#10;JADYHMDSPE7mB3X9VdLrKWxOblZfM3XRkkLm6iAgICAgICAgINDbDzekrlo2NiZIHeZLnOBH/BW9&#10;P016ucXzrm3p8W9YdBAQEBAQEBAUqCoj2LLorNWENBE7nNcfZtYXfsLpbZWJnJzvvpdbGfwSFzdB&#10;AQD+qpIKggICAgII+QtOq1TM1ocQ+NuhOg+N7Wf2y3t2apo57t+m2vd7UhYdBAQEBQFAVBAVBB5t&#10;3jx1rNWuL4DH2zicpeuWJaudaXtdVbWpyumYz03xOJnjcYyN4+HcfEBRYUTHc/7X8UsnEZTiOOtX&#10;GktsZLjrYc1G9w8XTucPm2OPmJNx/KKUjmNHIed9l+SkYXAcX2crtNczFWZYIsG6Cdw0ZL848wSN&#10;2OIdpHucfJpSIiOHgPf8NWvVcRRrZCx83fgrxR27emnqzMYGySaeW9wJVRMQEBAQed80r99581Oz&#10;ikvHG4AiI1xkhcNrc0NL9/pAs03g6aeSsXzbOEM3W6ooqHJMp/OZwVE37Z4lLFatVKe2Jt4uElqd&#10;laM6P2jbvkBd7tdFfzcMOCTtxNerpSD+dNG99h7+HNaGaPJ+fDWtbqdxJ+lTXhSi6cavRuFHkLuL&#10;Y53IZKU2WdFrPLjC91R7ST6boi/4iDHt6+3w6JN1ZrJbbSIiOTtqNCCr90J8rB275DLiWudfbRm9&#10;LYz1HAFuj3NZodzms3EDTqVJHkOMkzHHqwxHZm5+knH2QyujhsU4pacMkh1cz7UZLS3Oc4eBErh4&#10;Hp4asmbeuLjuRE1rl7XWv2/5z1tgY3E8fqNne6KX0ZXzzsbKweoWNlkZESwDwLvH3LpG5MRwyYm2&#10;2Z75n2Lx2dOGfxB0+PntWbk9yzJnZcg1sdv7TL9LLZo2AMYWkABrPh26aa+K5TFJei2axVeEUQED&#10;3IKzzvhU/K6NarFn8px91aUymfETivJJq0t2SEh2reuqY8hTB2GygboO5XLvd+/2+f8AUJW7tC1l&#10;W+A9p+R8k4pTzNruRyiGey6w18cV34B6ViSIaahx6iMeamq7p6kq9I4D26v8TtWp7PLMxyIWY2xt&#10;hys4mjjLXa72DTo4+CRM8xdVQQEBAQEBAQEBAQEBAQEBAQEHxzmtaXOIDQNST0AAQQMDncXyDD1M&#10;ziLAsY6431a87R0e3UjwPUdQg42U7lcVxuVZjJZZpp33YMW6SvDJNEy7Z0MVd8jAWiQtO4j8EfW0&#10;6KVgWlUEBAQEBAQEBBi1kYc9zQA5xBeR4kgaDX7iszKREVZKKICAgICAgICAgx2M9Qv0HqEBpd56&#10;AkgffVrNKJSK15slFEBAQEBAQEBAQYuijc9j3NBfGSWE+IJGh0+4rEyzNsTMTkyUaEBAQEBAQEBA&#10;QYTQxTM9OVoczUO0PtaQ4fqEK23TE1hm62LopLNRoQEBQEBAQEBUEHmXdLAQc65LhuB2Xugx7a9j&#10;N5GzEGeuBCRVrxxOka9o3yTuL/h6tbt8HFJHQoxdz+NU2Ua+LxHIKMGjIHU3/Y8+wfjVyyavu/pH&#10;tHuCkdyoPJP5QeXYe1gZ+FUqEN6N0El7L3YLUULXjQyMgrNkdI9vi0bmdfMJKL/hsccZh6OOM77R&#10;pV4q5synWST0mBm95/Gdt1KomICAgICCkd33Obxejt11Ocwo6f7zrqSJPcUc2+xrrsDJjWUhRsfO&#10;C+yw6UnYf3MxPa0fD+MPFJEPtI3mY4jgjmJMa7GfZNP5MU2TtnH5mPZ6hkc5h+Dx2jxSKi9KggqP&#10;dyTJxdtORyYx0jLbaUmj4ATKI+nrGPTru9Ldpp1UkV2l2zjo4+ObgvJL3H8XdljfWx0Xo3qHpEgh&#10;0UVpkj4w/Qv+CQDr4LtFsxNInhDzTNYrnckycL7gTnbe59bFf5na8UcfSqykPGzpK5s5b9bxASIn&#10;h/tWZpj/ALlr4fxjFcYxTsPjQ/0mTSTyzTPdLPNJYcZHzTSO+J73OJ1cVi6ObpZOMxk7iy6CAgIC&#10;Ago/ZMh3bLDuHg42j+rbmKkC8KggICAgICAgICAgICAgICAgICDi80w+UzXFcniMZcbj7mQgdWbd&#10;e0v9JkvwSPa0FpLhGXbevjogo/8ANu45ksB2woVrF5t2lZLrmOGwsfDHP8T4XdXAgS7nAj8ZSBwc&#10;FwjN4/uphMHcvSZDB4mbLcj9RtOSGJ1y9KRXFiwS9k1hjbMpGhbo1o6arNcaD3BbBAQEBAQEBAQR&#10;q1d8dq3KR8Mz2OadfxY2t/YXS+6JtiMvi5WWzF105z7klc3UQEBAQEBAQEBBGZDIMjLOR+bfDGwH&#10;3tc8n+yC6TdGiI6z7nKLZ1zPSPekrm6iAgICAgxDGh7njXc4AHqdOmvgPAeKDJAQEEazFI63Ue0E&#10;sjc8vI8ACwga/dXS2Y0y5X2zN1s9uCSubqICAgICAgICAgi5OKSWpsjBc71IXaDodGytcfvBdNqY&#10;iccp9jlv2zNuGce2Epc3UQEBQFOYKgoCoKggqfLuN5qTMY7lHHHQ/buMimrSU7TnMgu05y17675G&#10;B7o3tfG18b9pAOoI0KCK/lfc1v1eCB/t0y1X9lgSsde3pViOXdzdevAXaaeIy1M/rgJXt2lGxnLe&#10;4pID+CStHmRk6J/tgpXv7ekYP5f3IDi1nAZXDyccpRA/XJVrHXt6VfBzDuTr17fzD6MpQP8AbJWO&#10;vb0o2N5d3CJIdwOdvToftKgev9epXpPh8Rg7mHcYA7eATnroP4zoDX3/AF01R17ekfG8x7jEfF2+&#10;sA+wZPHn/lArWByuUv59ymrjcY/iEuOiZlMdcsW5r1KRkcVO3HYkO2KRz3HbGQAB4rMyPTHNa9pa&#10;4BzXDRzT1BB8itD5HHHHG2ONoZGwBrGNGgAHQAAeACDJAQcybNY+bKyYGKdv2kIWzSRHyicSCfp0&#10;8veF6Y8vdFn5Zj6K09LyX+Zsnc/DE/XSvoVX+SrF1Jm1MDmsxgKI3TNx9C0Ploj1GkMdhk4ia4vJ&#10;2s0b7AuEROmZq7zP1RHp9zB3bzJehckZzPkOrdwYwz1SAWNHxD97fW1Gv0rcRNYirEz9N0xykt8D&#10;yVSBt0c45B6MerrEjpKJPoke+pp8J+Lw18U27JunTz5d67l8W/Xy59zZR4VkMhSgu0+fZ+WrYY2S&#10;GQOx/wATXdQf8jXPd2r7LptnCYb29yL7Yut4ShZ/jjePUnZHN9zM1j6QO0STyY5o3aE7W609XH3B&#10;YiLs3o2tm/cmlsVcbjORwXIa1izje6GbbVglMAmtOxcAkcACTG2am15aNfHQLURMvRu+Q3bKYVrl&#10;i65wzfLurkRp4/ncOfHw/wCaq6bnH+Lu/tu9UvjcMd7f/qtkCXEbW+piOv8A0XzTRf2hf4u7+271&#10;S654Fyfy59mx/wAVi/4GsfVn4PO7vEOMVOL8cpYKpNLZgpNc1s85aZXl73SOc7YGN1LnnwCsQOwq&#10;CAgICAgICAgICAgICAgICAgIBQUztO6WPtbx90cfqyNps2xghuvU+Z8FzvumLaxFZyWIxXPyXRBA&#10;QEBAQEBAQEGmG0yWexCBo6u5rXH27mB/7K3dZSInNzt3KzMZNyw6CAgICAgICAgINTbDTafX0O5j&#10;GyF3lo8uGn/BWtOFWIv+rT0bVlsQEBAQEBAQEBBqlstjnghIJM5cGnyG1u7qtRbWJnJi6+kxGbas&#10;tiAgICAgICAgINNy0yrB6zwXN3MZoPHWR4YPH3uWrLNU0Y3L9MVbllsQEBAWaAtAoCAqCAgICAgI&#10;CAgICAgICAgINMNOpDLLNFCxksx3TSNaA55001cfE9AtTfdMREzhDFu3bEzMRjLn4inmY8jkrGQs&#10;iSvLLtx8DQ3VkLevxOA1JLnHp7F6N/c25stiyMYj6p6vP5fb3IvvuvnCZ+mOhgxnHfaIyYjY0WpG&#10;0TG3QugAG2R2pPU6p5j8f06P2xXvyTysbv1/kp9007s2vj9DLNx1mnnnR2yJnsh+Fux9YBoj1b7w&#10;OoPmr5ncsm+LtqtuHjzTym1uRZNu7S7Hw5OlQx9LH1m1aULK9ZhJZDGNrG7iXHaB0A1PkvPubl18&#10;1umsvTtbVu3bptikMrtGlervrXa8dqu/o+GZjZGEe9rgQsTDtbfNs1iaS5nHOHcb43BZr4Sk2lVt&#10;SmxJWYSYhIWhrixjiQzUNGob0UpDru+Yv3Kap4Ot8vB/c2/1oVo5apzfPlq2uvpM1Hh8IUpBrnNs&#10;VZEBAQEBAQEBAQNOuqlMQVBAQEBAQEBAQEBBVO1DQ3tvx0D/APJRn9UaqW8CVrVBAQEBAQEBAQEG&#10;EcEcckkjRo+Yh0h9pDQ0feC1N0zERkzFsRMzmzWWhAQEBAQEBAQEGAhYJnTAfG5oYT7mkkf2StcK&#10;M6YrXmzUaEBAQEBAQEBAQa5II3yxSu13Qklns+IaHVai6YiYzYmyJmJybFlsQEBAQEBAQEBBqs1o&#10;7MXpSa7dzH9OnVjg8ffatW3TbNYYvsi6KS2rLYgICgICAgJMAqCAgICAgINMF6nYmnhgnjllquEd&#10;ljHBxjeWhwa8D6p2kHQoPvzVb5n5X1WfM7PV9HcN+zXbu2+OmvTVBtQEBAQEBAQEBAQEHE5Xymvg&#10;K1Uei65kslYbSxWPYQ189h4LtNx1DGMY1z3vP1Wgnr4GTNBx+5HcetwvCx3HR17mRdNWjdjDabDL&#10;6diZsBlY0tc94Y54/BVHXxXKYLfIclx2zF8rlse1llsJdubNSmc5sViN2jdRuY5j2/guGngQSHcQ&#10;EBAQEBAQEBAQEBAQEBAQEBASgICAgIPjjo0n2AlBU+0ry/tpxpx86EJ6dPwVIFtVBAQEBAQEBAQE&#10;EWq2YWrheHBhkZ6RPgR6bddv3dV1vmNNtMve47cTqurn7oSlydhAQEBAQEBAQEEZnq/aU2u70fRi&#10;2+O3dufu09+mi6TTRGdZ9zlFdc5Uj3pK5uogICAgICAgICCNYdKLdUN12Ev9TTXTTYdNfurpbTTL&#10;lfM6rfT7Elc3UQEBAQEBAQEBBGyDpG1wYy4O9WIfD46GVod97xXTbiK45T7HLdmYjDOPakrm6iAg&#10;KAgJAICAqCAgICAg5XLMlaxfFszk6jd9qjRs2a7NNd0kMLnsGnnqWoPLOPZy5jON9sOOUL4x03Mq&#10;0l/J5xzWSzPn+WZbmDDKHRmazNP9Z4d0BAGuiKlc2sZ/GcT41mbmUr5Tk2G5DWqHI0mCNs0Vq18p&#10;NXexpIDnwyAStHTe3XToFEevKhp1PvQEBAQEBAQEBAQec9w60sHcrtxm5gfsqrbyFGeQ/UjsX6my&#10;q53s3PYYwfa4DzUkeV8yxGe+T5pir/GMjk+VXOS18pictXovtRy41liAwtjshpbH6MEbmemXDTX3&#10;lZmY9I9TdFLkO/VS5UYRDiuOSRZSQj6j7tlr68D/AGP0he/b5D6Qtcx6OqCAgICAgICAgICAgICA&#10;gICAgICD4XNBAJALvqg+fn0QfUBBhISYXHQglp6Hx8EHj3bvmnMsbwbAUq3B72SpQ0IBFkK9mq1s&#10;oLAdzY5HteOp8ClY6+p7bPL7c2xM3xE5UWI933VT/G/D+Q49o8ZfkhYjH9VA+T9ZK25ukf19ftvs&#10;n0p2L7y9tcjKIGZuGpZJ2/L3g+pID7NJ2xq0yZ3P63ft/TXuxXGCxBYibNBI2WJ41bIxwc0j3EdF&#10;Jh4brZiaSzRBAQEBAQEGEczJJJWN13RODX/SWh36zlqbZiInNm26JmYyZrLQgICAgICAgICDATMM&#10;zoQfjY1rnD3OJA/sSrpmlWYuitObNRoQEBAQEBAQEBBrfYiZNHC46STbtg08do1K1FszEzkzN0RM&#10;Rm2LLQgICAgICD45zWNLnENaOpcToAEWIqreW7l8CxUhiu52o2cf83jkE0v/AIuLe/7y1ol69vyG&#10;/fwtn2e1z2918PP/ALOw+byLfJ8GNsNafodMIgphnDp/510fddZb33JuH5xZv3WQWOOZXF13j/LL&#10;0cUcYcXBrGkNke/Vxd06KxbE8HHzPl7dq3Vrtu4YR1WhZeUQEAqSClQSAVBJBUEBAQEBB8exj2OY&#10;9ocxwIc0jUEHoQQUFNj7VcXscbbxfNVYsvgKU/qYavO0iSrH4sibK1wd+b3FrHDQ7NGnXTUygmzc&#10;DxMlnBwsZHXwPHnizjsPBGGR/NsDmxTPdr1EQeSxun1zuJJASgsyoICAgICAgICAgINF/H0shTlp&#10;XoGWak7dssMg3NcPeD95SYqNzWhrQ0eDRoPPoPpVEejjMfQ9f5OBkJtTPsWXNHWSaT6z3nxcemnX&#10;y0HgFIgSVQQEBAQNRrp5lAQEBAQEBAQEBAQEBAQEGLo2Oc1xHxMOrT5hSbYlYlkqgg+O6NcfdqpI&#10;rPa8adueNeWuOrH9WMFI4CzqiBlcBg8vCYMrj616Fw0LLETJR/wwVKQ67e9fZ9szCnzdl+NVpXWe&#10;MW73Frh6h+MsObAT+XWk9SFw920Jjyl67f7K+YpfEXx1hqN3vBxnrcrVuaYtnjPTApZIN9pgcTDJ&#10;9DCCVqubeny27wmdu7rjDt8V7lcT5LK6pTsuq5aLpPiLrDWuRnzBhfoT9LdQlMnDzHkdzaxmK25x&#10;jC0qPGICAgINcUAjlmkB1Mzg4j2aNDf7VauurERkxbZSZnP/AEbFlsQEBAQEBAQEBBrbAG2JJ9es&#10;jWMI9mwuP9stTdhRiLKXTdnRsWWxAQEBAQEBAQEGmWsJLME5Ohg3aD27xot230iYzc7rK3ROTcsO&#10;ggICAgr3I+fcX4/Iytet+pkZf3DGVWOs3JCfxYIg5/3ToPetaeb07XlNzcisR9Oc8HHOS7oZ/wD2&#10;ZQr8Wx7vC3k/31eLfa2pE4Rxn/CSH6FKx3u+jy+390zuT0wj1vre1GKukScoyV/kk3i6O5O6Orr+&#10;TVg9KID6QU1Tn6ln+xutw27bbI6Rj65WjE8dwGIibFisdWosaNAK8TI+n0tAWaQ8e5v33/ddMugq&#10;5NF6qbMIjDthEkcmumv7nI1+n3dui1ZdpmrG5ZqinWPCW9ZbEBAUkEBAQEBUEBAQEBAQEBAQEBAQ&#10;EBAQEBAQEBAQEBAQEBAQEBAQEBAQEBAQEBAQEBAQEBAQYWDpBIfY1x+8grHal27tpxd2oOuMqnUd&#10;P/BNUjgLUqCAgIOByrgfFeUxNbmaDJp4v8nus1iswnyMczNHt0PXx0Uo9Ox5vc2vtnDLkq/pdyeE&#10;AuY+TmvGo/GN+jczXYPxXdGWgPfo9a1ZvXH4N/8A/nf/APWfgtnFeZ8c5TRdbwtts4jOyxA4Fk8L&#10;x4smido9jh7wlHi3/LX7U0uj4O2o4CAgjVZZX2LbXnVkcjWx+4GNhP3yV0vtiIt7vfLlt3TN13Sf&#10;dCSubqICAgICAgICAgjxzvdfnhJ+COOJwHsLi8H+xXSbfpies+5yi6dcx0j3pC5uogICAgICAgIC&#10;CPPO9lutCCNsu/d7fhbqNF0ttrbM5OV98xdbGdUhc3UQEHI5JyzA8cqssZWyIjM7ZWrMBknnkPgy&#10;GFgL3u+gKxDvseWv3ZpbHwhWDB3C5eWumkk4fx9/X0Iy1+XnafJ7/ijqg+xu5/vCuqI4PXM7Gzw/&#10;5L//AKx8Vk43wzjXHInMxFFkMsvWxadrJYld5ulmeXSPJ95WXk3vM7m590/B2kcBAQEEXI2X14GP&#10;Z0c6aGPqNekkrWH7xXTbtiZxyn2OW9fNsVjOPalLm6iAgKAgKUBUEBUEBAQEBAQEBAQEBAQEBAQE&#10;BAQEBAQEBAQEBAQEBAQEBAQEBAQEBAQEBAQEBAQa7X+TS/0jv1kFZ7UgDtpxcDw+zKvh/gmqQLUq&#10;CAgICAgpvK+21HK3257DWX4HlUI/M5aqB+c/vdqL6szD57uvvSMOD3eX89NkaL417eU+5o453BuQ&#10;5SHjPNarMRyOQaVLDDrRv6HTdWlPg8+cTviCvHg3v+SibfybM6rPG3vXlR84QYskje57WuBdGdrw&#10;PI6B2h+4QrMTCRdEslFEBAQEBAQEBAQYiSMyOYCDI0AvHmAddP1irSaVSsVpzZKKICAgICAgICAg&#10;xLow9oJG867AfHp46K0lJmKslFEFJynN8jlb82D4PFHfvwu9LIZibU4+kfMOc392mH9zZ/VEKzhx&#10;4vobflLbLde9NI5W/qn4Q6PGuCY7D2n5S3NJl+RTjSxmbmjptD+BC0fDDH7GMH06qTjxc9/zl18a&#10;Y+mz9se/NZUeMQEBAQEGMhiDR6haGlzQN2mm4n4fHz18FYryS6nNkoogICAoCQCBopEUBaBAQEBA&#10;QEBAQcbk3MeMcYrxT53IRUW2HbK0btXSyvHi2KJgdJIR7GtKCvt70cCd4TZA69B/FOT/AIMpWM4G&#10;Z7ycCA1Ni+PpxOUH+rK1jMfP5Z+358LN0/Ri8n/BlKxmA7zcALi0Wru4dCPsvJdP+jpqjOPWPru8&#10;vb5v1rdxvn1xmTH+rJWM49YxPert0CAb1oEjUD7NyPh/o6VjMbGd4+37vC7aHQHrjsiOh+muprtz&#10;j1jF3ebt4wEuvWW6e3HZEf6urqjOPWJ/HO5fCeR5N2Lw+RM+QbC6yaz4LEDvSY5rHPHrxx6gOeAd&#10;FawLOgICAgICAgICAgICAgICAgICAgIHXX3ICAgICAgINdnT5eXXw2O/WQVvtaAO23FwPD7Lqf8A&#10;kWqQLQqCAgICAgIOXyTjGD5JipMXmarbVSTqAejmPH1XxvGjmPb5OBUmHXZ379q7VbNJUmtns927&#10;mgxvK7EmU4nK8RY/k7hrNVJOjIcjp5eTZv65aia8X0LtmzzMTdt/Tuc7c/8AHt8/SI5I5Y2yRuD4&#10;3gOY9pBaWkaggjxBUfLmJiaS1wQGKWw8kH1pA8aeWkbWdf61buurERlHvcrLKTM5z7oblh0EBAQE&#10;BAQEBAQaY4C23NNqNJGRtA8/gLv2y3N30xDnFlLpnOnvblh0EBAQEBAQEBAQR5q8j7leZpAZEJA8&#10;eZ3AAfrLpbdEWzGbndZM3ROVWyxYr1oJLFiRsMELS+WWQhrGtaNS5zj0AC5xDrbbN00jioElnNdx&#10;HGLHSzYjg+ukuRZrFbybfNtfXR0Nc+cn1n/g6DqtVpw4vpRbZ5aPq+rdy5W9/Vd8Rh8Zh8dDjsXW&#10;jqUa7dsMEQ2tA/ZJ8yfFYo+fubl186rprKYqwICAgICAgjX68s8LGRkBzZYnnd+KyRrnfd0C3t3R&#10;bOOU+xy3bJuikZx7UlYdRAUoCAgICAqCAgICAgICAgIPJ8fyTieJ57zPkPLr8FTJUrtfEYgWHbpY&#10;6RpwzsZViAMhM8sr3O2NJdp+SpSo7ze8HH5NXQYjkE8A/wCcMwuQ2Ee0axBxH3E1RmOxx7uFxDkF&#10;x1DHX9MmxnqPxtqOWpbDPN3y9hsUu0e0N0Via8BYkBAQEBAQUfKf/ejj/T/1Dlev/nVJZ5jn968v&#10;yyrwvkMGOwosY842Zz8o26yCSI7Du0hLdx2+PR3VaqLZxnKclvNlGZwYxDY2sMDhbjt+oSDu/c2t&#10;27en0qVHcVBAQEBAQEBAQEBAQEBAQEBAQEBAQEBAQEGq2QKkxPh6btfo0KCudrS13bXixb9U4qnp&#10;9HoNUgWhUEBAQEBAQEGuzWr2q8lezG2avM0slieA5rmuGhDgehBRq26bZrHF5oRke1ljcPVvduZn&#10;/EPiknw7nnxHi59XU/Sz9exPKX1fp83GW9Hqu+fbu9Ex1+O8ySaGRktYuaa80Z3NfG+Nrw4EdDru&#10;Wr7aRHWPe+LEzqutn9M08IS1hsQEBA0H6nggICAgICDSyxutTQdPzTWO9/x7v2q3Nv0xObnF9bpj&#10;Knvblh0EBAQEBAQEBAQQcpmKeMaJ7srK9Nkcks9iQ7WsZEASST9K6W2ViZZjVduW2WxWblKrY/Id&#10;xLMeQzMMlPhULxJjsNICyTIFp1bYuNPUQ+ccJ8frO8gudcn1rr7fKxpsmu7zn9vSOvV6E1rWNDGA&#10;Na0ANaBoAB4ABHy5mr6gICAgICAgINFuwYI2ODQ4ukjj6nTo94br99astrLG5fpj0w3rLYgICzIK&#10;glQQEBUEBAQEBAQEBB4Byg4hvc7kGZtZa7i+e0pYKPG6mLpjITS435WOXe6p6b/WZJNJIHyFzdu0&#10;N3NWPUOhV7h/zjYgQO38eWrgD07T5IsZM8e19d1m1tP9Uta4y7eoS+PZrM8r5zgHc3rt4vlMU+xa&#10;w+A+Wm9WxN6D4pCMk8CGVjIpHOMUPU/WdqGqRNeHzHsi0CAgIBIA1PQDxKCknvb2iB0PL8X/AKTH&#10;/RVoKnf7u9sJO6WGvt5PjTRr4bIxS2hOzY2WWxTLIy7wBc2NxA9xUpiLNc7q9mc1TmxVvk+JtVrz&#10;TXmrOtR6SNk+Es+sD110V01VfAAAAPAeCiCAgICAgICAgICAgICAgICAgICAgICCsZHheRuXp7Mf&#10;K8zSZM4ubVrvpiKPX8FgkrSO0+lxWZrmNA4HlwQf01zp6eGuP/gaRqz8Fq+y8HzJ1I5pm2AD/wBn&#10;9NB4/wCSLUVRx6+EbkYbsWO7kZK/NWY714q82LlczoRo9rKpLevtSdXaFRu2XEcy/t7xuWPluXgj&#10;kxtR7K7W48sjDoWkMbvqPdtb4Dc4lYxzKrDLwvkbz8PN8uz6IsZ/A1rFGDeEcmB1POcuR7PRxv8A&#10;BExG9vEeRN//AMzyp+mHGH/VFml2fgMH8P5Q4nbzbKNHs+Xxn8EViJzVgeG8u1GnOcnoPEGrjD/q&#10;quKM/wBEeW7SBzfI6+RNXGH/AFVMR8/RHmGnTnGQ+7Txn8GUxHwcR5lu1POL5Hs+Txv8HVxGR4nz&#10;DTpze/r5H5PG/wAGTEan8N5hLHJFNza5LFIC18b6GMLS09CCPl+oI6Jj07elYmYmsKH+i/K+2boo&#10;q/Krn6CzSE2bDalOWTHTyuGjntdGdKp1/BHwfQtVnhL32x/JrMz/AMvox+fev7eN8ymibLBzed0c&#10;jQ6ORtGg5pBGoIIj6g+KmLwTExNJYfonz3/55sH6cdQ/YjCmPTt6UbY+Mc4bpu5nM/260KQ/WYpj&#10;07ekYycY52fqc0lZ/wB30z/aqxXt/qNY4r3C6/8A94kOvh/FtPp95Menb0jdHxrnbR8fMnvPt+zq&#10;g/YTHp29Ixk413AJ1ZzMtHs+zax/ZTHp29IxPGO4mvTmug8wcZWP9smPb/UbBxvnYbp+mLi72nHV&#10;dP1Bop9XT1fMa38Z7hn6vNNv04ysf7YJFe3+owZxbuC2Vz/0zZvcAHn7LrAkDXTrv961WadvilIr&#10;Xm3/AKOc/wBP/jAf+7a/7dZx6dvSrB3HO4mvw8yYB564uA/8orj07ekP0c7i66/pjH9H2XD/AI1M&#10;enb0j67jvcTU7eYRAadAcXEev/jQmPTt6R8/R3uP105jD7tcVF/jlMenb0j6OPdx9f8A4wg09n2V&#10;H/j1Yr07ekDx7uPp05fX19pxUf8Aj1az07ekfG8f7lDx5fVP/dLf4Spj0GxuD7ihoB5VUJHi77KH&#10;X/pSYqiZDHc/oVZ71zmtGrTrsdJPNJimtYxjRqSXG14K49GrLJumkRWZUihxjuN3EfWyuWzkEHG6&#10;Nj18LXnxYa69tA22LFcz9ItesbXHr0JC1qmIpFHrvj+PNLZidymP+3pEvQvsPuMGbRymlr5H7J/9&#10;KXPHo8VWt2B7mnw5bSH/AHR/6UrWeiPowPcrdr+ltQj2fZI/hSn1dBkcJ3II6cqpA+37JP8AC0+r&#10;orWcF3Q16csoaew4g/wtWs9EfWYPuePrcroO66/7Id4ezpcU+roNj8P3KLfg5Njg72nEvP8Arqn1&#10;dFaThe6vlynGfdxEn8NVrPQZsw/dED4uTYtx/wB0y/sXUmvRGb8V3OI+DkWLB9pxM38OU+roI02D&#10;7py6B/JMSWhzXAfZMvQtII0/fvtC1E3Ql1sTxbhiO6IJ/wD7JiyPLXEy/sXgpOropLie6RB9PkeK&#10;HXpriZvD/Tln6ug1HEd3NenJMOR78TP/AA5Wt3QV7uFxvvFkOG5GlUy1C7ema0VIqNOelYEoe0sk&#10;jsuvaRGN3xF3XoPA+CzOrJXT7SYPu7isaYuf5ynlnbNII4YibEZ1/wDCWR6bZOn97J/KViZmeFB6&#10;CtoIPhaCQT5dR+skj6qCAgICAgICAg/P/JH49/c3kde1Dm5u4hmhdxiTBuEcrMM2tHt+Octqeh8y&#10;6X1hNrq7y8FnrX3js4e9/OnrMc2zjMHeh1Pouuzelb2+XqmofQLvbtGiuvp29ZVngclzDIc8wje6&#10;FZ+IuQzTP4zRpRsdipbfoSNLn22zTyvnFd0myN7Yx4kbipWs5D2RaBAQEBBVZO3fAH3LG/jOKcHQ&#10;sJ1pVzqS6TU/UV/FbpjDn8HKZ+qe6Pe01+2nbnfTP6L4kkwHr8jXOv1PH4Fb9q36sOfxc9v9P+Pw&#10;fKvbzt/BDSMfGsUxzbBLHCnX1BBeQQdmvTRWdm2s4cvglk/Tb3/FcVh6hAQEBAQEBAQEBAQEBAQE&#10;BAQEBAQEBAQEHmvd6xbvZjhvDN74MTyfISszMzHFnqVaUBsOqF40IFnTa7Q6loI81KjmZaClb7zY&#10;irxytFBV4jhr4z8tVjY4mtuxsbUpPLABuaY/VDPIdVmlJVd+1/8A9tuLeX8U0un/AJuxahFmVBAQ&#10;EBAQEBAQEEaOoCbjJ2NfDZfqWOAc1zDExhDgenXaei6X3RMR0j3y57UTbMz1r4QokkOR7byPnqRy&#10;3+BPdumpMDpLGK16ufCOrpKvm5nizxb06LETyl9i3T5rCfp3vC75r7Qv0shShvUZ2WadhgkgnicH&#10;Me13gWkJMUfNvsm2Zi6KTDeoyICAgICAgII8UL23rEpHwSMja0+9u7X+yW5u+mI73O22Yvmc6JCw&#10;6CAgICAgICCHl8xjMPjp8lk7LKlGs0vmnkOjWgfrk+QHUqxFW9vauvui22KzKl08Pk+dXIcvyKB9&#10;Pi0DxNiOPyDR9kjqy1fb9+OE+Hi7r0Vryh77ty3y8TbZNdzndl0t+K7zQyG9VkaPzUbZA8+Gm4N2&#10;9PuLVt0RbMdz5F9szfE96SubqICAgICAgICAgjX45ZIoxGNSJonHT8VsgLvvLptzETNcp9jlvWzM&#10;RTOPakrm6iAg8+715bJVeMUcXisocRkuQ5Kriobrdm5kU7ibDw5/1dkDHu3DrrposXThgq+143RV&#10;44nvMj42Na6QjQuIGhcQPatWo2ICUBAVBAQEBAQEBA1GpHmEH535PDip+53IuNXMG/M83yVqHJce&#10;yTb7ca+rj21Y44xHcDvWiMUzZfzUbHF2u4gjqpTnjUWLEcT/AJzNCEtHLcRNF19Gvfifbkjb5NdZ&#10;ZDWdIR+MWpqnKCrPAV+Y0ud4N3dFxyORsSzxcZt4+SP7Khs+g97wa3pwztndXZIGySF401A26qRM&#10;zxwHsa0CAgIPmrWN1J0a0dXE+Q9pQeLZTk+CscpzT4ufUIMZHUFnENbkq+1tx+4bTo/q1jmu+A6j&#10;4gvt7XmdqNqytsaq0u/x7ex8Pf8AJb127fS66LaVt/yy9uHVqp8n49LNhIZuf02QzUpLGWkGSgB+&#10;cAYYm6h42gFw+EdCGLd/m9qIvmLbaxdS3D9PPt1c9vyO9M2RN10Vtrdj+rCkez1NGN5DFLWwMknP&#10;aT8hbv8Ao5WJuRrOHyoLtmxm4aE7T1b1+Nbv8z5eLr4i2KRb9P8Al29jnteS8zpsm667Vdd9XS3t&#10;X1vdl+efpBAQEBAQEBAPRAQEBAQEBAQEBAQEBAQEBAQc/OcewmepinmKcd2s17ZY2SDUskYdWyMc&#10;NHMc3yc0gpQR4MFhsHgrdPEU4qVcxyyOjhaG7nuadz3nxc4+bndVmlKiB2uGnbXiv+6KP/V2KwLO&#10;qCAgICAgICAgINcUwkfK0DT0n7Cfadod/bLV1tKdWLb6zMZNhAI0PUHxCy28+v8AFs7xG/JmeExC&#10;xip3mXLcTJDWPJ+tNQJ6RS+Zj+q/3FWJphPB9OzzFm9bo3cLuV//AOy08X5ZhOTY757FTbwxxjs1&#10;5AY54JW/Wimid8THt9hSYePf8vftTS75T3Owo4CAgICAgINTLAfZlg2kGJrHbvI79f1tq1NtIic2&#10;IvrdMZNqy2ICAgICAg4fKeY4jjkEfzO+xftEsx+LrN9S1Zk/FijH33H4R5lWI58np8v5W/dnDC2O&#10;M8ocbEcUyucuVc/zZkZt13erjcBG71KlI/gvf5T2APwz0b+CPNJurFIwh6N3zNm3bo2fTdzu+ELq&#10;o+c0yWWstQ1y0l0we4O8hs011/rlqLaxM5MTfS6IzbllsQEBAQEBSoKggINVmyyuxjnAkPkZENPb&#10;I4NH661bbVi+/T64j1tqy2ICkiFksLh8m6q/I0oLjqMzbNN08bZDFM0ENkj3A7XDXxCxdSeImrVQ&#10;VAKRNQVBUEBAQEBAQEBB+d+WZHGR865Rw+5j8Rb+2sjDeZyPOSStp1ZTSgjjpGSNocLTNhfExsrP&#10;gd4g+OaY9RYMT2a7pU6wNHupbrwuGsVdlX5uBgI6NjdbsWJNv0uSt/QrLdxrA8g4pz/Cx8yyDOXZ&#10;HL/M1sRm3ySRWKhZA6eQNx5L4GRvZGWumi+LXaHdHJjM4q9iWkEBA066pQfC1paWkAtI0LT4EFBT&#10;X9l+0rzqeIYn7lSEfrNWdMFFRtdpO2De6uMx7eL44U34O9YfVFeP0nSst1GMe5mmhc1sjgD7yppx&#10;HWy3D/5u/HrsUGXxvGsVcLRPDFbbUgkLQ4gPa2TadNzfFWNvv9ci9YTkfHs7BJPhMnUykELvTllp&#10;zxztY/TXa4xucAdDrotUHRQEBAQEBAQEBAQEBAQEBAQEBAQEBAQEBAQRsl/s61/gZP7EqSOL21a5&#10;nbvi7XdCMTR1/wBHYlvAWNUEBAQEBAQEBAQYRQsjdI5uusrt79fbtDen3GrU3TNOjNtkRM9Way0I&#10;KpyTgcN/ItzuFtuwfJom7W5GFodHOwdfStwEhs7Pp+IeRCRNOD2bPm5tt0XRqsyy7skbHdwXUb0e&#10;G5pWbg8rI706tzdrjrjvL5ed31XH+5SaOHvWqRPB03PJarde1Oq3L9Ud8LosvniAgICAgwbE1sr5&#10;BrueAHez4ddP11a4UZi3GrNRoQEBAQfHOaxpe8hrWglzidAAPEkoRFVJtc5yOenkx3A4Y7zmOMdr&#10;kE+v2dXPn6bh1syD8WP4fa5bpEceOXxfRt8nbtxq3pplbH3T8IdPi3Bcdg7E2TnmkynIbY0u5q3o&#10;6Z4/EjA+GKIeTGdPpWJrPFx8x5u7cjTEabI4Wx2xWRHkEGt8DHzxzEndEHBo8vj011/UWoupFGJs&#10;ibonJsWWxAQFAVAeCAFIBUEBBqsV2TtY1xIDHskGntY4OH6y1bdRi+yLvW2rLYgKApQFaAqCkAgK&#10;ggICAgICAgIPOu19bFZDBcjw2Wgit5GPN5L7fpWWNk3Pnsvkge+N4ILH1TF6ZI02j3KUqJo7L9vo&#10;d32dTs4kPOpZjL92kz7kcEzIx9xqUnOSrrcc7fcS49clv42kTkpmenLkbU01u05muuz17L5ZA3Xr&#10;tDtEiBYlQQaqjrLq0brTGx2CNZWMO5rT7A4gaqW1piNqoICClWt38s+M6jb+jt7p56/O1FOYtF7C&#10;YW/K2W9j61uVo2tknhjkcG666AuBOmqk2xPGBso4zG49jo6FSGpG87nsgjbGC7TTUhgGpVi2I4CS&#10;qCAgICAgICAgICAgICAgICAgICAgICAgIImXO3FXT7IJT/wCg4/bZwd274uR1BxNH/qzFLeAsaoI&#10;CAgICAgICAgj1HyuktB+ujZtI9fxfTYen3SV0viKRTL3y5bczW6ufuhIXN1EBBFyeKxuVoy0MlVi&#10;uUpxtlrzND2OHvBUmG9vcusmts0lTG8T5fxUl/D732liR1/RvKyOIY0fg1Lh3Pj9zZNzfoWomeeP&#10;te/+Ttb3/bGm791vvhOxHc7AWbjcXl2S8dzjugxuUaIS8/3ibUwzD2bHH6FdNeDlueRviNVn125x&#10;8Fv8eoWXiEBAQaInuNydpLtrWx6A/V67tdP2VuY+mPS5WzOuY7m9YdRAQfHvYxhe9waxo1c4nQAD&#10;2lFiKqfd7l42W0/H8YqTcmyTHbJGUdPlYnf3+278yz6ASfctTFOL32f190Rq3Z/Hb14+iOLT+hGZ&#10;5E8T83vCepqHM45QL46LdOo+Yk+GWyfc7Rn5KTdlgs+bs2sNmMf3Tx9HKFzrVq1WvHXrRMgrxNDI&#10;oY2hjGtHgGtGgAWIij59103TWcZbFUEBBGmklF+sxpPpOZKXjy1G3b+uV0tiNMz3OV0zriO/3JK5&#10;uogICAgICgKggIIuQlljjhMZ0Lp4mu0GvwueA77y6bcRMzXKXLeumIimce1KXN1FAVBSIBAQFQUB&#10;UEBAQEBAQEBBWOSdt+KcgyDMncgnr5RrPROQoWbFGw+IdRHJJWfE57QfAO108lKZDmM7N8VZ4X85&#10;7/47yf7FhMc5Kth7RcbIAGRzzQPZnMp+zYTHMYfyPca6a5LPHT25vJ/49Mc5H1nZ/jTSCMlnunh/&#10;HeT/AMemOc+HwH13aPj7v/WvIB006ZzJ/szpjn7Bh/I9x7XV2W5A4+/N5L/HJjmM2douPsduGVz+&#10;un/beS/x6lJznw+A+O7RYI+GZ5C36M3kf2Zirjn7PgJnHu3WE49mPtitPkshkHwGkJshenuGOB72&#10;yPDBO920F0bddFMe8WxaBAQEBAQEBAQEBAQEBAQEBAQEBAQEBAQEBAQQs2CcNfA8TWm/sCpI5PbY&#10;Edu+L6+P2TR18v8AmzEgWNUEBAQEBAQEBAQYskY8uDTqWHa73HQH9lWYmEi6Jr0ZKKICAgIImVw+&#10;Ky9N9LKU4b1ST68FhjZGH7jgUmG9vcusmts0lUz25v4r4+H5+3hmN+rjLH7/AKH0NimPqRj+kkC1&#10;qnni93862/8A7bIu6xhPg+t5B3MxXw5bjcGYhb43MLYa15HtNW16Z19zZCn09YSdny9/2Xzb0uj3&#10;wzHdricJ25Zl/CSeBbkaNmFoP+FDHRfqPUpHKYT/AM3dn7dN/dMOhV7kdv7Wgg5HjXE+DTaia79R&#10;zgVrROTnd5HfjjZd6kz9MOJfF/HVHRum4/Mw6dffuT8d2TlHlt2tNF3qlAudze3lPpPyPHh34jLE&#10;cjv61hcVNEutvkN+7hZd6kI91MHO4x4fH5TNP8jTozCM/wDHTCGP7u5XTGcO3/m3x9822d90e6r4&#10;cn3SyjttHEUcBWP/ADjJTG3Pp7W1621mv9NKpWO/wJ2/LWcbpvn/AGxSPXIO2cGRkE3LMrc5E7XX&#10;5SZwr0AfdUg2sd/xhcmuU/nzbhtWxZ4z65W6nSp0qzKtOCOtWiG2OGJoYxoHkGtAAWXhvvuumt01&#10;luRkQEBAQYuljbI2MnR7wS1vtDdNf11aTSrM3RWjJRoQEBAQEBAQEBBjJLHGGmRwaHODG6+bnHQD&#10;7pVi2Z4M3XRHFko0ICAgKAqCAgICAgICAgICAgICAgICAgICAgICAgICAgICAgICAgICAgICAgIC&#10;AgICAgBAQEBBGycTpsbbiY3c+SGRjWjxJc0gBSeA53CaVmhwzA0bUZhs1cdUhnhd4skjgY1zT4+B&#10;GiRwHaVBAQEBAQEBAQEGuGERulcDr6r9593whv8AarV11adGLLKTPWWxZbEBAQEBAQEAgEaHqPYg&#10;51rjnHrbt1rF1LDj4ulgief1XNKmmHa3zG5bwumPTLnx9v8AhTbc1g4HHF0u3p8pD0Ldev1fPVam&#10;kxEJHmd7VM67sac5dSphMNT0FShWraeHpQsZp/WgLOmEu3r7uN0z6U1VzEBAQEBAQEBBqfCXWYpt&#10;dBG17S327tv7Vai7CYYmyt0TlVtWWxAQEBA1HUezxQEBAQEEe7WdYbE0ED05Y5Tr7GODluy6le5z&#10;3LNVO+EhYdBAQEBSoKgoCAqCAgICAgICAgICAgIK5yDlklPkGI41jYWWczlfUsOEhIir0a5b69iT&#10;b1PV7WRtH1nH2AoJI5dx21lJ8FQy1OTPsjkcykZGueHR9HasaQ5wY764HUe5Bq4ZyyHkmNsSmL5X&#10;I461NjstSJ3ejbrnR7Q7puY4EPY7zaQg76AgICAgICAgICAgICAgFAQEBAQEBAQEBAQEBAQEBAQE&#10;BAQEBAQEBAQEBBoqzPkfZDvCOUsZ006BjT+uV0vtiIjrDlt3TM3dJ90N65uogICAgICAgICDRFO9&#10;9yxCfqxBhb/VA6/rLd1sRbE5udt0zdMZUb1h0EBAQEBAQEBAQaJJ3NuQwADbIyRxPnqwt0/sluLf&#10;pme5zuvmLojOvub1h0EBAQEBAQEBAQR7tl0DYi0a+pLHGfoe7Qrdlta9znu36adZiEhc5l0EoCQC&#10;oLPEFQQEgFQQEBAQEBAQEBAQEBB5xmaU+O744fO2CW43L4OfBwWPwYrrLAtMY4+DTNHu2+0t08dF&#10;OYqHbHgeXw93CUs7xSZ2X41Pbd+llnIvfR9Gdzy+arAJnESzteA5hia0dXOOvRZjjzVcu0dWSa/z&#10;LkjARjOQZl82Kd4CWvXhZX+Yb+TK+NxafNuh8CtQj0RUEBAQEBAQEBAQEBAQEBAQEBAQEBAQEBAQ&#10;EBAQEBAQEBAQEBAQEBAQEBADWjXQAanU6eZSqRAiiAgICAgICAgIGgBJA6nxKFAjUaIAGg0QEBAQ&#10;EBAQEBB8LGlwcQC5uoDvMA+P6ytUpFavqiiAgICAgICAgKUHxzGP03AHQhw18iPAqxKTETxfUUQE&#10;BQFQUBUEBAQEBAQEBAQEBAQEBBrsVq9iP0rETJotWu2SNDm7mEOadDr1DgCEoMpoYponwzMbJFI0&#10;skjeA5rmuGhaQehBCD6xjI2NjjaGMYA1jGjQADoAAEH1AQEBAQEBAQEBAQEBAQEBAQEBAQEBAQEB&#10;AQEBAQEFHh7jVTPyHLWJDFxzAXBhWNiidLPayG6Nsm1rQXaCWZsLGgdXbiTpopVWnL90KcGAg5bR&#10;cX4KnkPsvkNOxE6KxXc6y2o9+h6tfXmcN7eocwnTySqL8qCAgICAgICAgoXNu6EmDq8klxOPZlHc&#10;VqMtZcyTegxskrd8ddjgyTdJ6X5x3TQAt83dJUdazz/Dfo5Zz2Mmr5erjAJMvHSnZNJBE1u+YgM3&#10;bnxt+LYdCQDp16KzgLHVs17daG1WkbNXnY2WGVh1a9jxua5p9hB1QbEBAQEBAQEBBXeUcofjMjhc&#10;JRYyTM5+eSKoJNfTjhrxmazO8AgkRsAAaD1c5o6eKkjB3PeN2svJx3HZSH9IH+vFUjljlML7FZu6&#10;WNsgDWSOi1BkYx+5o8UqJPDOUw8lwbcgIvlrUM09LIVCdxht1JXQzx7vMB7DtPm3QqjuICAgICAg&#10;ICASANT0A8Sgp2D7jY29gH8nuyR0cBbsur4N7tzprLWPdE2QMaC5xmcwujYxpOzqfHpKjg8U7tX7&#10;2FxebysNb7KyWYs4Q2qglaI5BZfBTmLZSSY5nMDHa6FrnA6aa6TUr09aQQEBAQEBAQV7uBywcU4p&#10;czTYfmrMZjgo1SdoltWZGwQMJ8mmSQbj5DVSZHEy/dji3Fb1fB8gvumycYrMyduKNvowSXCWxGUA&#10;hzWvcDpta7aNC7TxSJzV0eLcmvT8n5BxXKOEt7DGCzVthoZ8xSuhzonOaOgfE+N8btOh0B89FLZz&#10;Ra1oEBSQQFQQFAVBAQEBAQEBAQEBAQEBAQEBAQDr5ICAgICAgICAgICAgICAgICAgICAgICAgICA&#10;gIPIjwLkrcdy/iOPtfZ78pmHZ7GX3tkNaxUtSxy2acr4i17CJGvY/a4O2uBHnpmIwVy7Pa3kVLhG&#10;R7f+rXs/pVm/nt9CvJDXo0XWI7FouMj5GgNEfpxM11JI8epExpRHuIAA0HgFsEBAQEBAQEBB4tf4&#10;tmLtbu3xKJrRl+Qv+0cP6rtjJ4LNSOEbXH+5ywOY78Xpr0IWRk3A2sJX5by2XDDj9a5gIMRUwTPQ&#10;M1q7E2UNe5lUvj3PfMyGIAkn3dFI8B6P29wl3BcD49hrx1u47HVa1nQ6gSRQta5oPmGkaBagWBUE&#10;BAQEBAQEFC51jZ6nOuH8w2l+NxJu0coWgkwxZCJojsED8BksTWvPkHa+AKzM0kQeJca5dxKexBlL&#10;WLdw7G27+SqZHbI/IelcfJOYXtc3Yza+Z26RriXDQadVIHV7S4LI4zj+Qt5GJ1e1n8tfzJqSDR8M&#10;dyYuhjePJ/pNaXDyJIVtF2WgQEBAQEBAQa7EImrywk7RIxzC4eI3DTVJHivG+IcrZxbhUGPZA7kf&#10;bq7PBfw9t7oIbMckctdsrJQyTTfBIJYn7SOpHiCsVCXhfKW8Tx/DL0Nf7WyvJ3Zmc05XzR16Db5y&#10;Essj3RxbSCPSZ0+JxHv0ivbl0QQEBAQEBAQVLupxfIck4ZZo4zacpXmrX8eyQ7WPnpTssMjcfISe&#10;ns18tdVm4cCbt/m8hyyblmEykeMpcgjquzVG9QbNcifVZ6YNZ8hHoyOjGx25rgD8Q1WdNch1uJYW&#10;9PznkvMLcLq1fIR1cbioJWlkrq1IPc+d7T1b6s0ztgPXa0HzVjGai7LYICgBSAVBIBAVBAQEBAQE&#10;BAQEBAQEBAQEBAQEBAQEBAQEBAQEBAQEBAQEBAQEBAQEBAQEBAQEBAQEBAQEBAQEBAQYPggfLHK+&#10;NrpYtfSkIBc3d0dtPiNfNAkhhkLDIxrzG7fGXAHa7Qjc3XwOhQZoCAgICAgICAgICAgICAgICAgI&#10;CAgaDXXzQNBrr5oCAgICAgICAgICAgICAoCkQCoICAqCAgICAgIOXyfkmM41hLGayfqfJVjG2X0W&#10;Olk1mlbEzaxvxO+N48EHBs91+M15L0L62TNnGV2279duOtl8UDw8skcPT0Ad6T9OvkUrGYsmCzFP&#10;NYWhmKQeKeRrx2q3qtLH+nMwPZuafA7SgnIImRy+KxkccmSuwUo5n+lE+xIyJrnkF2xpeQC7RpOi&#10;UFXxHdvhF+bMsmydSizD3TQfLYtV2tmIZG8SxfHqWH1Q3X2ghWhR1OQ884rx2xDWy9x1exYburRN&#10;hnldL0cdsfpMfvfownaPi9ylRyH93eKGyynX9ee665XqOq7BFI1lqD5ptpwmdGBCyAF7yerdCCN3&#10;RFo6me57x/DOwZnmbNXz9kVqlqKSIxNBgkn9Z73PaPS2Qn4hr5Ijn0e63HMjiI8tjKeWyFOYawPr&#10;Yy7IJBv2Esd6ex2h89yVgZ807qcQ4jRv2MlYc+xjomyzUYWOMxD9C0N3bWakHzcFKwOfB3x7fyZL&#10;LUn3HxtxLa73z+jLIJfmGF4EbI2vkJZpodW/QmqMxaJ+V4OvncbhJ5/Tv5iGWxjGuaQydsAa6VrH&#10;6ab2teHbfHTr5FUabfMsTU5bV4xY3suW6b78Vh2wQbI5mQbC4uDt7nyt2jb1QcfK93eJUMwcRG27&#10;fvRRzT2206kz44IK/SWaSVwZHsY7RpLXHqQpWBtx/dPjt65gqsVbIxu5HqcZLPSnhieBAbGpfI1o&#10;/c269NUrAuCoICAgICAgICAgICAgIOPf5TjaNx9SWC9JLGGlzoKNueP4hqNJIonsP3CpN0DkQd0+&#10;L3Mb9o4yHJ5Oq5rnRSU8ZelEmxxY4MIhDSQ4EeKk3RHMW6N4exrwCA4BwDgWnr16g9QtD6g5Ge5V&#10;g8HQv27tuIHHVpLc9USM9Yxxsc/4WOc06uDTt9qDPDclw2Xq0p6lmPffrttQVXPZ6/pua1x3Rtc7&#10;q3eN2ngg5fIe5vCsCzJNuZSB97FM9S1jIpGG3+5iUNZEXNLnlh1DR4qVgb6PcPg961Qp1s5TfdyY&#10;1o0/WYJ5Pg3kCMndqG+IIVgaT3I4oM+MD605yLrpxmgq2PR+abX+aMXr7PR19H4vrJEwPnGO5XFe&#10;TXoaWJlsPnnpfaUPrVbFdjq3qCLe18zGNd8Z0+ElImJCfuVxGq/IC/bdRZjbwxk807HNjdZMccoa&#10;xzQ4HVs7APedFKwOhx/l/HOQy3YsPcFqTHPZFdaGSMMb5G72tO9repb16KiJL3B4vXflBesmhFib&#10;0WMs2LLdkTrM8UczGRu67tWzN+6pUS8DyzEZ6a1HjRZcyrs3WJqtiCGTfr+4yTMY2XTb12a6JF0S&#10;M8lybFY3N4jC2TIL2bM7aDWRue0mtH6sm9zRoz4PMqjqkgAknQDqSUHJu8nxVPN4nDSue65mm2H0&#10;Sxu6Miqxskhe8fV+F409qCVezGJx9N92/dgq043Bj7M0jWRtcXbQ0vcQNd3RBUJ+93bWGK9IcxE8&#10;Y+7DjpWscxznyz+mGviAd8cY9YbnjoNHexKiz4/lPHck287HZCC6MaQLprvEvpks9QA7dfFvsUiY&#10;FZHfHtY6gb7c9Gaoi9cyCGx9Tbu109P2JWFot7MtQfiG5dsv8Xuri2JiC38yWepuIcAR8PXqqjnP&#10;5px+PFYbKSTSMqZ+WvBi90Mokkktt3QtMW3e3Vo1O4fCOp6IJme5DhuP452SzFptOix8cTp3hxaH&#10;zPEcYO0E/E9wCDjO7ocBabDftmEvqNElqNokc+JrgXNL2hpc3UNJGo6qVjOCidLzPjrMNi80LJkx&#10;mZlqw46wxjz6jrzmtrnbpuaHF46kdPNURIe5XBnwGabMVqbfXt1gLcjYC6ShIYrAaJC3UNcPEeI6&#10;oUTZ+YcdiqYe4LbZqmfsRVcVYgDpWTSTxvlj0cwO0aWRuO49ECPmHHJs3Xwle6yxkLLbTmRw6ytB&#10;ovYyw172atY+N0rQWuIKDo2MljqzxHZtQwyEahkkjWHT26EhWg4+N59xC/jJsmzKV4KleaatYfZk&#10;ZB6cteUwyNfvI00e3ofA+XilBNz3JMNgacNzKWPRr2LEFOBwa6QvmsyCOJjWsDnHc53kPDqoMsPy&#10;DE5h19uOn9Z2MtyULo2ubssQgF7PiA10Dx1HRB0UEHIZmhQs0as7z8zkZvQpwMBc97g0ve7QeDWM&#10;aXOd4D9RBOQaLt6lQqyW7s8darFoZZ5XBjGgkAFznaADU+aCJDyLEzcgscfimLspVqxXZogx+1sE&#10;73sjd6mmzVzondNdUqPuZ5HgcIK5y96GiLbzFWM7gwPe1heWtJ89rSUHLk7mdvo6s1t3IaBrwB5m&#10;lbOxwb6f1wdpPVvmPFBPt8t4zTo0L9zJ161LJ7fs+xNII2Tb4zK0Mc7TxjBcEEWbuHwSFpdJyDHg&#10;CRkR0sxOIkkcGNZoHHqXOA0Sq0WBEc/CZ3F5ymb2Mn9esyaas5+1zB6teV0MrdHhp+GRhGvggmWJ&#10;4q9eWxM7bFCx0kjup0a0ak9PcEEfDZjG5rFVMtjJhZx96Js9WcBzQ+N41a7Rwa4a+8IIVvmvDqdq&#10;apbzlCvarnbPBLZhY+M6a6Pa5wLeh16pUR7HcXgVeKOWTkOP9OV7I4yyzFJudK4MYAGOcepKlYWi&#10;Vc5bxyjlJ8XevxVLdetHdm9c+lG2CaV0MbzK/SP4pGFum7VVH3H8u4rkr4x+OzFK7eMRnFavYilk&#10;9Jrg0v2sc47Q5wGqTAzs8mwVXKzYqzcZBcr0/tGdsmrGMq+oYvVdK4CMDe0jq7VBGqc64fdzjcFS&#10;zFW3lnRumFSvIJXBjNNxcWbmt8fAnVBObm8U/NyYNthpysNdlyWqAdzYJHujY8nTb1exw8deilR8&#10;w2dxGaqPt4q0y3Wjmlrvlj10EsDzHIzqB9VwISoxzXIMVhW03ZGYwtv24aFUhj37rFgkRM+AO03E&#10;aanoqJ8kkcbHSSODGNGrnuOgAHmSUFfv9w+F0bd2pZy0DLGPpHJ2ow7dtqguG8FuocdYz8IO73JR&#10;aJ2K5Px7LGAY7IwWZLNZlyKBkjfVNeTTbKYtd4b8QHUePRTqURD3A4OJLETs9QbLVkfBZjdYja6O&#10;SNxY9jwSCC1w0OqTJRMoclwWQwjs5jrsd7FNbK/5usfWYRAXCTbs3F20sI0CnBE2ldqXqcF2nK2e&#10;pZjbNXnjO5j43gOa5pHiCDqtDcoCoICAgICAgIKP3rxWSy3bXKUMZUlvXppKfo1a5IkfsuwvdtcN&#10;NujWk7vLxUkeX2uP5qzzPnFSDCZWW3LgqTY67c08yNdILjW73unHqtc4fCwkgaHp8SetXtnBKNvH&#10;8H49QuRGC5UxlOCzA7QlkkVdjHtOmo6OGnRVHcQeZd8YJpmcNEUViVzOQRPIq1225WgVLOrhFIHM&#10;I69d3QKSPG24bL38JzeCnRydyw7kcbRC3EVAHbHUy4SPY31ISGjUtj0AHXzKzNBe+8nLOSDkmByP&#10;HHxtp0MdbyOGtuEUsdy2+SvWdG1rzowNgsuaHnzedFZlXlsnH8xHjDdsYPFiE8gdDJFM6m708w4u&#10;aTK9oLn0hPKT6QO304NT0cVmnb3D1Tu1x10vKeBYn9HsXBiq9tsP23PDBJA4Np2ZJKzaI2kRMDHS&#10;aOft3beh6qzCPN+B2OT/AGLjMRDiaFmxrDVwVh9d3qtuPqR5KoZnzWo67NsMj3NPpnqzQNJKVV6z&#10;3Ir3shy3C4C7cqzR2sfKcm1lh9V7K0bA+467CDJGa0u0CKTo6KQ6gu6qzUeV8Y5NyHGZ/LcsZhvn&#10;LFd1c0oY8xeFFrLNluPpukZK2SWzLYEr3RulIHpjcGAFusiR7Znxl8n3JrcTyzsfdw17E3shXiko&#10;tfLXlhlgijPqSvlDiDLrrsaDp4JMVRUOOcO4zb7rYShmcXhLOWp8bnlzEGPjjfWjyEN6BokDNBse&#10;ATpq0EalKCt8yx2czvdvIuoPt2OPHFXII7M2TsVwxkdqOO5aiEWpkrwTSBvoeDww6a9FJlXU4NNF&#10;a5hhsXXybHy8OuxUaDpZcpcjsxy4/bK5sb9Iq7hFI5jS/oHD2EBSJ4fH5I/RS6ggICAgICAgICAg&#10;ICAg8p5rdoQdzrb8tbvMx1Tjcc8VKlas1zNZfekYxjGV3sMksn1GjqpWc1h5xHhszxDD8W4zlaeT&#10;o5J2RxFiPJVb92ShJFYyDPmasrPU9KKaMzbS0Ah4+IFZrNOMj9OraCD8792omP5d3DkMTyY+M1ts&#10;gxf2gA4RXCdZ9p+W8vi+7+Cuc0ryHS7bU6tLmXErj4TDA7j00HzL8UcZH68z6QiZ6xa0TPfo4N6+&#10;32pbSo4nKvs+5z9lLB3LGLntzXMjDm6VO0a1Ybmx3J6zI2vfevTbmxumd+aiZ0b1T09u3JXb7bcn&#10;xNrn12azBfZk4RLjrEhoTz4t1uPbO+3BalY2WjvjdumhfsbqQeviUaegp+S+y+SdxG1aWXqVLLcp&#10;9pXORVYsnGJb8FYl1OqWzFm01YtZHjb8P1SdVqJntJCb2WymCxvKJqL7ccjWU7O018fkZWy4ebWz&#10;WEFx0hDImbTp6kTXE/DqSAVLZw+Y4GOw3KY6XJDVwkFfLZPlFaDEyyWZXWYZ45auQZRmY8uDmNgh&#10;DnP11DmuB8tJXniPUOz+UtW7fMMs/KOtcMeXW7U09YV5zkbTPXtsMjDv0pw+nBp7RoNNq1CPKcPg&#10;uTvyl+eDF/JZG1yqF2ItyWZZ7dSRlZl+GrLXndIyQfLtYS46lrmkHy0zPQe7dneQ53kr83mrGWny&#10;WAe+rWxAnhghIkjrtfccPSji10nlMXXzYVuJkfe4cFmz3M7eV61uWjK52XcLMLY3OAbTbq3bK2Rn&#10;XX8VJFlbh7OJwGa+cy9vLfMMnsGS76I9IGLQxxCGOFrYxpqAdUivMfnLj1HCus9r98eOJlw1p0u7&#10;AW5dzhVr6ettePmneP5xmgB1P4QWZkeicGzjuNdnM3ZxuOFzJ18hl5KlCKB1drnG3O6GV0Mp3Qwh&#10;ke74z0a3TxSKUFIwj206+OwM1ixfdlLvHchkrU89L1JL+Z2SMmayWpJLI2u+EEAv8A1vglFeh8et&#10;cwyHarK8ltcknddLcm+SJ1eoImx0H2IGRxsbG3ZvETXPOp+LXTRXuH5wdaotwIxrYZmtOCNwg2It&#10;BHsLfS+pru6rFB7/AMjoZd/bfhFfKW7OaZmcri2zUY3MqH5axTeH02yQmvuj9pe7U+a6Dk8aw1y3&#10;l32stjrt/AU+V3MdXxouWZ7VGewxkLLckjXv/MwMHp6Nk0aJHPPsUEunC+TsPioYnufPd5LAyo6Z&#10;z5ep5HpFqXOLnNa1g8/BUVmtayMufvZOG1a9XkUd0RSTm16GuBgsRztOmQdI8P3ODPVjLW9NGrM1&#10;kWDnr8E7sx29r3I43XWx4GSCSWJzmxQ/mGzOMohsNjaRoHatOv4pSRSONux1X7Kr4qCxUzFeLlNr&#10;JTUsd68ksMlhjKzz6sMLJIvT6B7Wjb0GjddFMBbMxjOUXuGdqG1bz6mLfXxUWOjoyCO2cicdO8Sl&#10;8jTG1rWsa0a667nahXEQ24eTjXNcNjXXOUWbseLy8uQkx1RrZprtmzXksvp7oRrFJK5zt5J0+D4g&#10;rE9Rce6vHrtjF/MPx9m3icFiZfVuSQwz5C9YkqyRxMne7a8QVw50kx8S8jQdCpdQVLjWDdZ5HPgM&#10;bjo6PIn4HDzV5Z6Vazj43UopI5G39DJpHcc/82WfH03exTT0F47gS5WHuNwW7lp4MdxjHXZ2ticW&#10;BktgY2eR1lxd0YyLT04m/W1Lj+KtTKOX26hz/J8ryC9FkZMNwypyS5fMsLnV7l6Zvplscoe1pgrR&#10;hoLmnrJrodB4o6D29aHn9eR9nvxdZZ6tx3HIDjmnwHzdyT5l7R7XfLxtJ9yCtci7u8lmht5HjZpx&#10;VBmoeOcfrWo3yyZO6Z2xWpTtfGYoYQXbNNS7aSdBoFJlXpnKsBbzuKkxkd/5KvZY+G8BBFOJoZWF&#10;joyJQ4AHckwjxXis82F5xmqv6QZCrjXCHA4TKNq05IbBwVR8k1YvdHJsfEZJA0kAP2u6lwXPHHHF&#10;XRfluSWOLdpsveuy2M3cdYsyXPl/XlL7WJsvaW14Qze5rZAGjoPxumq1dIqOIwXI8LX5U12Iy9jH&#10;1qWSqU64uNe6rLdgksvtZON8jILEkzJWESQFzW/VI3jVSOGIvvMZZ4sP2oMEliGRtmF3qVK4tzNA&#10;w84JbCWybvHQ/D0HVW7gioVLWSsYbkkUU+VnL+ZwPfXdi9Inht+o5zppRB+acA3UjcNNPDqszGPL&#10;1K9G5/HlZO4/H2tq5i3hvsy+bcWImlgAnE1f0nSvbLXZ4btoLtfctzKPMeO1Mla7dwx4jH8kbbfy&#10;N4NmKzN8u2D7cJm3xx2HHVsW4Pd6f1tST5rMz1V+iOSnTjmVPhpTsHX/AIpy6Sih9psPy2XgXB7T&#10;eRNixkONpSSY5lKPWWI1mgQvmc9zumv1mgHUfcUioqvd/NZ6PJ80qQZWSnjKtHCMdVY2q1jhlbkl&#10;S0XTTRPdGTD4PDht8Vi6BH4fyPkMl3Aw18uW4iHlk3H4MfAyg6A4+rjHTRsMtaFgedzfFp0+6FIt&#10;VwOW3JLPcjm119fI5DAU8LI2G464RCwtbbHqGBxAnrC16kTW9drhqAfEJmB3O09vkTO4OIrthx5s&#10;DDMx+fp+k9lnFQ4keiWbmu2brlub1G6jqxo9iWxjwFS7m3rlvmvOnwsy13DR4WSpDdZcLYmO3zMe&#10;XRfD61RtpzodvXRw10PkmceI9P7X8n5be5dFx+SXGtoYejYGeqUqbq5gtx2jVrxFxlk6yNhfKOg+&#10;H6QUspkii4u9y1+RwdvCWMoORZzO5WlZvXbB+zJ4qfzzazPF73MrBocI9vXa4eeqkzPpVaO3cNWn&#10;y3hNDET5apSjo5yPJ4u/Zlew26U8EMjnRkmJ2s0kjw5o0OuvTwWrB51nLmNlbC6xdpOmZzeZrmWM&#10;jfZOyJt+cD1I2H042Nbp8UfUD3pM9qj1DtXlMHWsdxLN2eCxi4LFQSshmsXq7ohQj3Mj+Z3SSFzn&#10;EFunVx09iRMUxHls1mG5SzfI7eJY08gx+Xc/FNx9MnG43D2TWdG1z5q+2X87q5zWl+76AuUxlQep&#10;dsMbyF+Sz0eKlw1B+C+XxdXbiWsfIyWtXtCSeWKcSOc1shZtD9pPxLVkYViIqPCftE/al11re+1m&#10;MzkRIYa7DEZxM98uhc8vDfh+HxXK+B+gv5s4zTu2uOklsQuwTW2IcbU9EtssdHbmEj5ZfUc14efB&#10;oYNF3tqO12ameylynEMJ+QwnI8hSxw8mVyWWBE38mN87mgeQGi1ZhFEehLQJIKggICAgICAg49Pj&#10;FGpyjJ8jZJK67lK9WpNG4j02x0zK5mwAa6kzu3alSg7CoICCkXO0+Kly9/JUs1msQcpP81eqY686&#10;CvJOWNY6TYGuLXOaxuu1wUH2z2b4FaxeHxVulJYoYKCavjopJpHFgsPjkdJ6mvqeoHQtLXbvh8ko&#10;OO/+bx2/c5rvVym5tV1M65CwQ6N0UkPxAu6nZM4ezr7ypp6jqcg7QYLPQ4CvfyWTNbj8TYY4GWS1&#10;llrYjATYG3q98Tntc5m0kOPVJicxlb7OcOuW83ZttsynNPrSCNszomU304o4oH02xbBFIwQtIf8A&#10;W6aa6dE0jLkfabAchylLIZC1cc+lQOOa0PY4yRmWOXfI+Rj3OfrEOuvv8eqTbUYT9nuKutYt9Z9q&#10;pQx1pl+fGRTE17tuJwfFPc9QPklkY8B24v66DXUAJECbe7ZcZu3buSmNtuYuS+szLR2ZWW6wDNgi&#10;qzNIdFCOp9IfASTqCrQcSn2VqVORPz7OU511+YRsuSGaq188MJ3MhlljrslLPbo7X3qUkd/NcDr5&#10;LkFXNRZO5i56tOShGygYogY5ZmTO1L45POIdEoI9HtpQpZOfJQZnLts27UV29++gG2JYI2xM9UBg&#10;1b6cbWlvgQEpOfsFwWgQEBAQEBAQEBAQEBAQcX9FaJ5g7lLnvdcNBmNbAdpiaxkzpt46bt+r9PHw&#10;UoIfK+B0+SZHE27eQuwRYq3Bd+RglArTyVn+rF6sbmu+rJodW6HySYFmVBBDzGJpZfE3sVdYX08j&#10;BJVtNadpdFMwseA4dR8LlKCnVu0cDPsyK3yfOX8diZa89THTz12w76hBg3ugrwyuDS0dN/XzUpOY&#10;6+e4OzL8mocgblbmOs0KlilG2mYm72WZIpHF5kZL4GEdNFaDZw3hkXGW5fS/YyUmYvvyM89v0/UD&#10;3xRxbPzbWNIDYR+CkQOJZ7R0LHIp827LXGumyE2TFAFnyrZZscccTs266hh3bt3uSglcD7ZU+IWP&#10;mIspcyUv2ZSxI+bLCGQ0PU2emGNbtB9U/DqdEgRH9pYznr2XjzlyB125NebFE2FprvswR15nV3lp&#10;LJHRQhnqdXNaXbdupKlJqJvGe12D4vmZbuBtXKWOsR6WsF6vq0ZZtA35ktmEkjZXAfE5rxuPV2pV&#10;iBz5O0UUnJchmjnbsIyFqW38vXEcZhdPXhrSejLtc9j3RQBnqD4g0kNLdSVJia8RNwPbLFYCxfZx&#10;6/kcPjLLGs+yoZWPqxzDa51mATsmcx7x8L+u1x1JGvVWg23u28N7K0MrYz+WN3GGV1GQSVgI/XZ6&#10;cmg9DQ7m9OuqUlXRxHFH4/JT3p83k8p8xAK7qt6WJ9doDi7c2KOKJof1ILvMeKqIvK+DfbV3EZHH&#10;5Wxg8nhBOylZqRwSNEVljWSxuinjljIIjbp06KUEPH9u7kDc9Pf5HeyuRztIY99iyyuyOGNjZRGY&#10;4K8cLNWmdxOvilBuodseM0sdUYytA/NVKtOtFnJK8UtkPx8QjrzNErZGtc3TXoppGnHdtxT4BDw/&#10;7VlljBldeuuij3WDYlfPMCzq1jXPl8B5dEpgK27+b5iDlPtL7Zt+t8qaJi2R+l6Bfv27PveOmnkp&#10;plarCO1tOXjmIwN3K3Jq2Evx36UsRZWka2AOEVdroGsLY2b9AR8Wg01WqI3RdvrGKwGSx/Fs5bxV&#10;7IXZ8j9oziO+4T2NNzXtsNJez4R+Fu/KSgYntvj8djOL4cWXT4zjOk8UMjRvsXGtIZYlcPxXSPft&#10;A+uQfwUoNGY7R8XlxUsOArV8JlzHbZWy7K7J5mG8HCxv9T4pBJvOurtfYQlBN/k9x8uL43iLlh9r&#10;E8cjgEdJzQGWZ6kbY68s/wCMIy3eGeG7Qn6oSg5NftK2lR5BLjcq+pyHPumc/J+i2WGvHO8yPgr1&#10;pC5rInPcXOAdq53xE+GkiJE6123jfguI4mpkX1xxKWCWtYdG2R0prU5KrNzSQ0fuu/7miUkaLfbz&#10;kNnO088/lczcpRrWKdeVtOqGiK06N0mrC0gndC0gq49v9R07GA5jLQr42PkYihjhZFayXykT78zg&#10;NHuBJ+WjLv8AAuTEVzEdmpuKh7eC8kt4OGy9kl+tZgr5GOZzGhm/WVrJWOLW6fDJtHk1Ski15zij&#10;cvl+O5Cazp9gWZLRidG14ndJWkrjUnTZt9XfqB5JMVFWyfaXNWW56jR5bZx+D5Famt3qEdSu+Vrr&#10;QAnbFYcNzQ7b06dEpI9FgjMUMcRe6QxtDTI8gudoNNziAOp81ocXK8XFnk+J5HUn+WyGPbLVs9Nz&#10;bNKfRz4X9R1bKxkjHeRB8nFQUi52aow9ycBnsPjKlbD4+1ayWS3WJ3TSXbMZYx0MLmvjjYx5Mjg1&#10;zdztPYs0xF85Hjc9koWUsdkRiqsocL1yJu62GdPhrl35uNzhr+ccHbfIa9RuRX+Rdurk3FK/GeKZ&#10;RvH8ayN9WdhrstEwTtc2Z7HyESNncHu/OFx1JJOpWJtyG/M9v5LLuJsxOROMr8Vc70QImTPfGab6&#10;bWfH8I0a/qS0qzEjkWuzrhDmRi89PjX5ujLRtww167ajvUa4et8s1rWCT4tC5uhIUiJjmL5h8a3H&#10;Yihjy/1jRrxVxKRoXelGGbtOumui1Qc3iPGZcCMz6lgWDlcpaybdrSz022S3bGdS7UtDfHp9Co7y&#10;Cu8C4rLxfj5xctltqR1u7bdK1uwfvy1JYDdCXfVEu3VSIHzM8b5BkvnIW8hkrUbbXR/Ksq13bI3s&#10;2uaHvaXHz6lJiRx6HbrkeO47S4/j+Y3KlHHwQ1ar4qtP1mxVw1rBvdG4H4W6OOnVTEReQ9nxyDk+&#10;Vyt7OWq9HJQY2J1KmyFhdJjJn2I5JHyxza/nXAhrQPfqpNsyMYuzoq57GZSpn7kkdTMy529VtMrP&#10;ZNYmqurOLDDFAY/hcPa3x6a9Ui2YWrLmHa/J5rkkuUp5GvWoT1KVSbGS13PZJ8jaktND3MkjPpuf&#10;KC5g03bdCdCVJtnkjLF9p72H5P8ApPjOSWWZjIvaeUPsQxzQ5FjOkbREDGK/pD4YzH4N6Hd4rVJG&#10;vlvavIZjkzcljchVoY35OpUmx0lUysf8nbkts1DZIhs9R7XFn4W3Q9CVmbZ5K3YLtVbwHKP0gxPI&#10;7fr5F/qcphtxxzsyLmg7HtA9MVns12j0xpt6aeasRMI14Ls3Xxd3C23Zy7Y+xsjeycVR3pisX3/X&#10;3NazQubt+ZPXcdfu9EWyOlh+Fcgj57PyjO5eLIx1qb8fha0Vf0HRxWJGTTPnIc4Pk3RNaC0AaDw1&#10;ViJGfMe3sOYwtKlg54cFbx2UizNOZldssXzUcjpHGWEOi3+o6Rxd8QOvVSbMhowXCuXxcor5/kHI&#10;4cg6tBNAynSx7KUbzY9Pc+V5lsPeW+g3b1GikW41wHMxfY/jMmJZW5PBFmLUUuUMDz6jYmRZS460&#10;5uwOGrm/CN36iaJniJ/EuCclwlPlD5cpVfls9d+YrWIa8jIIYo4Iq0QMQlDt3pw9dsnQ+CsRNBSJ&#10;v5tlh8uPljzkMRx1iWzGwVp3CR87S15eXWi7Ul5dqD4rhO3djw7egXzgXCc5w7CZDGQX69yBxfNi&#10;Khimijgmk3Oe1z3y2HmN8p3aDTb10XWyJiMR1+DcUj4vx2HGmX5q6+SW3k7pG02Lll5lsTaeW57j&#10;tHk3QLVtuY761QEBUEBAQEBAQEBAQEBAQEBAQEBAQEBAQEBAQEAeHsQEBAQEBAQEBAQEBAQEBAQE&#10;BAQEBAQEBAQEBAQEBAQEBAQEBAQEBAQEBAQEBAQEBAQEBAQEBAQEBAQEBAQEBAQEBB8DgSQPwTof&#10;1NVKj6qCB4+KzSo+McXNBLS0/inTX72qQPq0CAoCoICAgICAgICAgICAgICAgICAgICAgICAgICA&#10;gICAgICAgICAgICAgICAgJQEBAQEBAQEBAQEBAQEBAQEBAQEBAQEBAQEBAQEBAQEBAQEBAQEBAQE&#10;BAQEBAQEBAQEBAUBKABoNPH3pHAFQUBAVBAQEBAQEBAQEBAQEBAQEBAHgpAKggICAgICAgICAgIC&#10;AgICAgICAgICAgICAgICAgICAgICAgICAgICAgICAgICAgICAgICAgICAgICAgICAgICAgICAgIC&#10;AgICAgICAgICgKggKD//2VBLAQItABQABgAIAAAAIQArENvACgEAABQCAAATAAAAAAAAAAAAAAAA&#10;AAAAAABbQ29udGVudF9UeXBlc10ueG1sUEsBAi0AFAAGAAgAAAAhADj9If/WAAAAlAEAAAsAAAAA&#10;AAAAAAAAAAAAOwEAAF9yZWxzLy5yZWxzUEsBAi0AFAAGAAgAAAAhAOTOHsykAwAAOAgAAA4AAAAA&#10;AAAAAAAAAAAAOgIAAGRycy9lMm9Eb2MueG1sUEsBAi0AFAAGAAgAAAAhADedwRi6AAAAIQEAABkA&#10;AAAAAAAAAAAAAAAACgYAAGRycy9fcmVscy9lMm9Eb2MueG1sLnJlbHNQSwECLQAUAAYACAAAACEA&#10;4WfVeN0AAAAFAQAADwAAAAAAAAAAAAAAAAD7BgAAZHJzL2Rvd25yZXYueG1sUEsBAi0ACgAAAAAA&#10;AAAhAPqqcGwduQAAHbkAABQAAAAAAAAAAAAAAAAABQgAAGRycy9tZWRpYS9pbWFnZTEuanBnUEsF&#10;BgAAAAAGAAYAfAEAAFTBAAAAAA==&#10;">
                <v:shape id="图片 2" o:spid="_x0000_s1030" type="#_x0000_t75" style="position:absolute;width:52781;height:3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w/xAAAANoAAAAPAAAAZHJzL2Rvd25yZXYueG1sRI9Pa8JA&#10;FMTvBb/D8gq91U1TLCVmFREFKfUQ/4G3R/YlG8y+DdlV02/fFQo9DjPzGyafD7YVN+p941jB2zgB&#10;QVw63XCt4LBfv36C8AFZY+uYFPyQh/ls9JRjpt2dC7rtQi0ihH2GCkwIXSalLw1Z9GPXEUevcr3F&#10;EGVfS93jPcJtK9Mk+ZAWG44LBjtaGiovu6tVUJj3U1VMzGqSrvZHfT5vv76XQamX52ExBRFoCP/h&#10;v/ZGK0jhcSXeADn7BQAA//8DAFBLAQItABQABgAIAAAAIQDb4fbL7gAAAIUBAAATAAAAAAAAAAAA&#10;AAAAAAAAAABbQ29udGVudF9UeXBlc10ueG1sUEsBAi0AFAAGAAgAAAAhAFr0LFu/AAAAFQEAAAsA&#10;AAAAAAAAAAAAAAAAHwEAAF9yZWxzLy5yZWxzUEsBAi0AFAAGAAgAAAAhACrpPD/EAAAA2gAAAA8A&#10;AAAAAAAAAAAAAAAABwIAAGRycy9kb3ducmV2LnhtbFBLBQYAAAAAAwADALcAAAD4AgAAAAA=&#10;">
                  <v:imagedata r:id="rId9" o:title=""/>
                  <v:path arrowok="t"/>
                </v:shape>
                <v:shape id="文本框 2" o:spid="_x0000_s1031" type="#_x0000_t202" style="position:absolute;left:12287;top:31737;width:2619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C339CE" w:rsidRPr="004521ED" w:rsidRDefault="00C339CE" w:rsidP="00C339C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339C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LC</w:t>
                        </w:r>
                        <w:r w:rsidRPr="00C339C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振荡电路及其电流、电荷的变化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2FE6" w:rsidRDefault="00F52FE6" w:rsidP="00F52FE6">
      <w:pPr>
        <w:ind w:firstLine="420"/>
      </w:pPr>
      <w:r>
        <w:rPr>
          <w:rFonts w:hint="eastAsia"/>
        </w:rPr>
        <w:t>电容器开始放电后，由于线圈的自感作用，放电电流不能立刻达到最大值，而是由零逐渐增大，同时电容器极板上的电荷逐渐减少。到放电完毕时，电容器极板上没有电荷，放电电流达到最大值（图</w:t>
      </w:r>
      <w:r>
        <w:rPr>
          <w:rFonts w:hint="eastAsia"/>
        </w:rPr>
        <w:t>14.2-2</w:t>
      </w:r>
      <w:r>
        <w:rPr>
          <w:rFonts w:hint="eastAsia"/>
        </w:rPr>
        <w:t>甲</w:t>
      </w:r>
      <w:r>
        <w:rPr>
          <w:rFonts w:hint="eastAsia"/>
        </w:rPr>
        <w:t>b</w:t>
      </w:r>
      <w:r>
        <w:rPr>
          <w:rFonts w:hint="eastAsia"/>
        </w:rPr>
        <w:t>）。在这个过程中，电容器垦的电场逐渐减弱，线圈的磁场逐渐增强，电场能逐渐转化为磁场能。在放电完毕的瞬间，电场能全部转化为磁场能。</w:t>
      </w:r>
    </w:p>
    <w:p w:rsidR="00F52FE6" w:rsidRDefault="00F52FE6" w:rsidP="00F52FE6">
      <w:pPr>
        <w:ind w:firstLine="420"/>
      </w:pPr>
      <w:r>
        <w:rPr>
          <w:rFonts w:hint="eastAsia"/>
        </w:rPr>
        <w:t>电容器放电完毕时，由于线圈的自感作用，电流并不会立即减小为零，而要保持原来的方向继续流动，并逐渐减小。由于电流在继续流动，电容器在与原来相反的方向重新充电，电容器两极板带上相反的电荷，并且电荷逐渐增多。到反方向充电完毕的瞬间，电流减小为零，电容器极板上的电荷量达到最大值（图</w:t>
      </w:r>
      <w:r>
        <w:rPr>
          <w:rFonts w:hint="eastAsia"/>
        </w:rPr>
        <w:t>14.2-2</w:t>
      </w:r>
      <w:r>
        <w:rPr>
          <w:rFonts w:hint="eastAsia"/>
        </w:rPr>
        <w:t>甲</w:t>
      </w:r>
      <w:r>
        <w:rPr>
          <w:rFonts w:hint="eastAsia"/>
        </w:rPr>
        <w:t>c</w:t>
      </w:r>
      <w:r>
        <w:rPr>
          <w:rFonts w:hint="eastAsia"/>
        </w:rPr>
        <w:t>）。在这个过程中，线圈的磁场逐渐减弱，电容器里的电场逐渐增强，磁场能逐渐转化为电场能。到反方向充电完毕的瞬间，磁场能全部转化为电场能。</w:t>
      </w:r>
    </w:p>
    <w:p w:rsidR="00F52FE6" w:rsidRDefault="00F52FE6" w:rsidP="00F52FE6">
      <w:pPr>
        <w:ind w:firstLine="420"/>
      </w:pPr>
      <w:r>
        <w:rPr>
          <w:rFonts w:hint="eastAsia"/>
        </w:rPr>
        <w:t>此后电容器再放电、再充电（图</w:t>
      </w:r>
      <w:r>
        <w:rPr>
          <w:rFonts w:hint="eastAsia"/>
        </w:rPr>
        <w:t>14.2-2</w:t>
      </w:r>
      <w:r>
        <w:rPr>
          <w:rFonts w:hint="eastAsia"/>
        </w:rPr>
        <w:t>甲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）。这样不断地充电和放电，电路中就出现了大小、方向都在变化的电流，即出现了振荡电流。在这个过程中，电容器极板上的电荷量</w:t>
      </w:r>
      <w:r w:rsidRPr="00C339CE">
        <w:rPr>
          <w:rFonts w:hint="eastAsia"/>
          <w:i/>
        </w:rPr>
        <w:t>q</w:t>
      </w:r>
      <w:r>
        <w:rPr>
          <w:rFonts w:hint="eastAsia"/>
        </w:rPr>
        <w:t>、电路中的电流</w:t>
      </w:r>
      <w:r w:rsidRPr="00C339CE">
        <w:rPr>
          <w:rFonts w:hint="eastAsia"/>
          <w:i/>
        </w:rPr>
        <w:t>i</w:t>
      </w:r>
      <w:r>
        <w:rPr>
          <w:rFonts w:hint="eastAsia"/>
        </w:rPr>
        <w:t>、电容器里的电场场度</w:t>
      </w:r>
      <w:r w:rsidRPr="00C339CE">
        <w:rPr>
          <w:rFonts w:hint="eastAsia"/>
          <w:i/>
        </w:rPr>
        <w:t>E</w:t>
      </w:r>
      <w:r>
        <w:rPr>
          <w:rFonts w:hint="eastAsia"/>
        </w:rPr>
        <w:t>、线圈里的磁感应强度</w:t>
      </w:r>
      <w:r w:rsidRPr="00C339CE">
        <w:rPr>
          <w:rFonts w:hint="eastAsia"/>
          <w:i/>
        </w:rPr>
        <w:t>B</w:t>
      </w:r>
      <w:r>
        <w:rPr>
          <w:rFonts w:hint="eastAsia"/>
        </w:rPr>
        <w:t>，都在周期性地变化着。这种现象就是电磁振荡。在电磁振荡的过程中，电场能和磁场能发生周期性的转化。图</w:t>
      </w:r>
      <w:r>
        <w:rPr>
          <w:rFonts w:hint="eastAsia"/>
        </w:rPr>
        <w:t>14.2-2</w:t>
      </w:r>
      <w:r>
        <w:rPr>
          <w:rFonts w:hint="eastAsia"/>
        </w:rPr>
        <w:t>乙、丙表示电路中的电流</w:t>
      </w:r>
      <w:r w:rsidRPr="00C339CE">
        <w:rPr>
          <w:rFonts w:hint="eastAsia"/>
          <w:i/>
        </w:rPr>
        <w:t>i</w:t>
      </w:r>
      <w:r>
        <w:rPr>
          <w:rFonts w:hint="eastAsia"/>
        </w:rPr>
        <w:t>和电容器极板上的电荷量</w:t>
      </w:r>
      <w:r w:rsidRPr="00C339CE">
        <w:rPr>
          <w:rFonts w:hint="eastAsia"/>
          <w:i/>
        </w:rPr>
        <w:t>q</w:t>
      </w:r>
      <w:r>
        <w:rPr>
          <w:rFonts w:hint="eastAsia"/>
        </w:rPr>
        <w:t>周期性变化的情况。</w:t>
      </w:r>
    </w:p>
    <w:p w:rsidR="00F52FE6" w:rsidRDefault="00F52FE6" w:rsidP="00F52FE6">
      <w:pPr>
        <w:ind w:firstLine="420"/>
      </w:pPr>
      <w:r>
        <w:rPr>
          <w:rFonts w:hint="eastAsia"/>
        </w:rPr>
        <w:t>如果没有能量损失，振荡可以永远持续下去，振荡电流的振幅保持不变。但是，任何电路都有电阻，电路中有一部分能量会转化为内能。另外，还会有一部分能量以电磁波的形式辐射出去。这样，振荡电路中的能量会逐渐减少，直到最后停止振荡。</w:t>
      </w:r>
    </w:p>
    <w:p w:rsidR="00F52FE6" w:rsidRDefault="00F52FE6" w:rsidP="00F52FE6">
      <w:pPr>
        <w:ind w:firstLine="420"/>
      </w:pPr>
      <w:r>
        <w:rPr>
          <w:rFonts w:hint="eastAsia"/>
        </w:rPr>
        <w:t>如果能够适时地把能量补充到振荡电路中，以补偿能量损耗，就可以得到振幅不变的等幅振荡。实际电路中由电源通过晶体管等电子器件为</w:t>
      </w:r>
      <w:r>
        <w:rPr>
          <w:rFonts w:hint="eastAsia"/>
        </w:rPr>
        <w:t>LC</w:t>
      </w:r>
      <w:r>
        <w:rPr>
          <w:rFonts w:hint="eastAsia"/>
        </w:rPr>
        <w:t>电路补充能量。</w:t>
      </w:r>
    </w:p>
    <w:p w:rsidR="00F52FE6" w:rsidRPr="003E353D" w:rsidRDefault="00F52FE6" w:rsidP="00F52FE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机械振动与电磁振荡的本质不同，但它们具有共同的特点。</w:t>
      </w:r>
    </w:p>
    <w:p w:rsidR="00F52FE6" w:rsidRPr="003E353D" w:rsidRDefault="00F52FE6" w:rsidP="00F52FE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在机械振动中，例如在单摆的振动中，位移</w:t>
      </w:r>
      <w:r w:rsidRPr="003E353D">
        <w:rPr>
          <w:rFonts w:hint="eastAsia"/>
          <w:i/>
          <w:color w:val="ED7D31" w:themeColor="accent2"/>
        </w:rPr>
        <w:t>x</w:t>
      </w:r>
      <w:r w:rsidRPr="003E353D">
        <w:rPr>
          <w:rFonts w:hint="eastAsia"/>
          <w:color w:val="ED7D31" w:themeColor="accent2"/>
        </w:rPr>
        <w:t>、速度</w:t>
      </w:r>
      <w:r w:rsidRPr="003E353D">
        <w:rPr>
          <w:rFonts w:hint="eastAsia"/>
          <w:i/>
          <w:color w:val="ED7D31" w:themeColor="accent2"/>
        </w:rPr>
        <w:t>v</w:t>
      </w:r>
      <w:r w:rsidRPr="003E353D">
        <w:rPr>
          <w:rFonts w:hint="eastAsia"/>
          <w:color w:val="ED7D31" w:themeColor="accent2"/>
        </w:rPr>
        <w:t>、加速度</w:t>
      </w:r>
      <w:r w:rsidRPr="003E353D">
        <w:rPr>
          <w:rFonts w:hint="eastAsia"/>
          <w:i/>
          <w:color w:val="ED7D31" w:themeColor="accent2"/>
        </w:rPr>
        <w:t>a</w:t>
      </w:r>
      <w:r w:rsidRPr="003E353D">
        <w:rPr>
          <w:rFonts w:hint="eastAsia"/>
          <w:color w:val="ED7D31" w:themeColor="accent2"/>
        </w:rPr>
        <w:t>这几个物理量周期性地变化。</w:t>
      </w:r>
    </w:p>
    <w:p w:rsidR="00F52FE6" w:rsidRPr="003E353D" w:rsidRDefault="00F52FE6" w:rsidP="00F52FE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在电磁振荡中，电荷量</w:t>
      </w:r>
      <w:r w:rsidRPr="003E353D">
        <w:rPr>
          <w:rFonts w:hint="eastAsia"/>
          <w:i/>
          <w:color w:val="ED7D31" w:themeColor="accent2"/>
        </w:rPr>
        <w:t>q</w:t>
      </w:r>
      <w:r w:rsidRPr="003E353D">
        <w:rPr>
          <w:rFonts w:hint="eastAsia"/>
          <w:color w:val="ED7D31" w:themeColor="accent2"/>
        </w:rPr>
        <w:t>、电流</w:t>
      </w:r>
      <w:r w:rsidRPr="003E353D">
        <w:rPr>
          <w:rFonts w:hint="eastAsia"/>
          <w:i/>
          <w:color w:val="ED7D31" w:themeColor="accent2"/>
        </w:rPr>
        <w:t>i</w:t>
      </w:r>
      <w:r w:rsidRPr="003E353D">
        <w:rPr>
          <w:rFonts w:hint="eastAsia"/>
          <w:color w:val="ED7D31" w:themeColor="accent2"/>
        </w:rPr>
        <w:t>、电场强度</w:t>
      </w:r>
      <w:r w:rsidRPr="003E353D">
        <w:rPr>
          <w:rFonts w:hint="eastAsia"/>
          <w:i/>
          <w:color w:val="ED7D31" w:themeColor="accent2"/>
        </w:rPr>
        <w:t>E</w:t>
      </w:r>
      <w:r w:rsidRPr="003E353D">
        <w:rPr>
          <w:rFonts w:hint="eastAsia"/>
          <w:color w:val="ED7D31" w:themeColor="accent2"/>
        </w:rPr>
        <w:t>、磁感应强度</w:t>
      </w:r>
      <w:r w:rsidRPr="003E353D">
        <w:rPr>
          <w:rFonts w:hint="eastAsia"/>
          <w:i/>
          <w:color w:val="ED7D31" w:themeColor="accent2"/>
        </w:rPr>
        <w:t>B</w:t>
      </w:r>
      <w:r w:rsidRPr="003E353D">
        <w:rPr>
          <w:rFonts w:hint="eastAsia"/>
          <w:color w:val="ED7D31" w:themeColor="accent2"/>
        </w:rPr>
        <w:t>这几个物理量周期性地变化。</w:t>
      </w:r>
    </w:p>
    <w:p w:rsidR="00F52FE6" w:rsidRPr="003E353D" w:rsidRDefault="00F52FE6" w:rsidP="00F52FE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在机械振动中，动能与势能周期性地相互转化；在电磁振荡中，磁场能与电场能周期</w:t>
      </w:r>
      <w:r w:rsidRPr="003E353D">
        <w:rPr>
          <w:rFonts w:hint="eastAsia"/>
          <w:color w:val="ED7D31" w:themeColor="accent2"/>
        </w:rPr>
        <w:lastRenderedPageBreak/>
        <w:t>性地相互转化。</w:t>
      </w:r>
    </w:p>
    <w:p w:rsidR="00F52FE6" w:rsidRDefault="00F52FE6" w:rsidP="00F52FE6">
      <w:pPr>
        <w:pStyle w:val="3"/>
      </w:pPr>
      <w:r>
        <w:rPr>
          <w:rFonts w:hint="eastAsia"/>
        </w:rPr>
        <w:t>做一做</w:t>
      </w:r>
    </w:p>
    <w:p w:rsidR="00F52FE6" w:rsidRDefault="00F52FE6" w:rsidP="00F52FE6">
      <w:pPr>
        <w:jc w:val="center"/>
      </w:pPr>
      <w:r>
        <w:rPr>
          <w:rFonts w:hint="eastAsia"/>
        </w:rPr>
        <w:t>用传感器和计算机观察振荡发电</w:t>
      </w:r>
    </w:p>
    <w:p w:rsidR="00F52FE6" w:rsidRDefault="00F52FE6" w:rsidP="00F52FE6">
      <w:pPr>
        <w:ind w:firstLine="420"/>
      </w:pPr>
      <w:r>
        <w:rPr>
          <w:rFonts w:hint="eastAsia"/>
        </w:rPr>
        <w:t>LC</w:t>
      </w:r>
      <w:r>
        <w:rPr>
          <w:rFonts w:hint="eastAsia"/>
        </w:rPr>
        <w:t>电路产生的电磁振荡的频率一般都比较高，电流变化十分迅速。如果用电流传感器代替图中的电流表，或把电压传感器的两端连在电容器的两个极板上，不但可以反映电流、电压的迅速变化，还可以把电流、电压的变化在荧光屏上描出图象。线圈自感系数的大小、电容大小对振荡频率的影响，也可以很清楚地反映出来。</w:t>
      </w:r>
    </w:p>
    <w:p w:rsidR="00F52FE6" w:rsidRDefault="00C339CE" w:rsidP="00C339C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4479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447925"/>
                          <a:chOff x="0" y="0"/>
                          <a:chExt cx="2857500" cy="24479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5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2162175"/>
                            <a:ext cx="19812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9CE" w:rsidRPr="004521ED" w:rsidRDefault="00C339CE" w:rsidP="00C339C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339C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用传感器观察振荡电流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32" style="width:225pt;height:192.75pt;mso-position-horizontal-relative:char;mso-position-vertical-relative:line" coordsize="28575,24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RckqgMAADcIAAAOAAAAZHJzL2Uyb0RvYy54bWycVc1u3DYQvhfoOxC8&#10;r/Xj/RUsB87aMQKkjdG0D8CVqBURiWRJ7mrdorciaW899dJeeu8bFOjbxHmNzpDaH68NxI0Ba2dI&#10;zvCbb3549mzTNmTNjRVK5jQ5iSnhslClkMucfvfti8GUEuuYLFmjJM/pLbf02fmXX5x1OuOpqlVT&#10;ckPAibRZp3NaO6ezKLJFzVtmT5TmEjYrZVrmQDXLqDSsA+9tE6VxPI46ZUptVMGthdXLsEnPvf+q&#10;4oV7XVWWO9LkFLA5/zX+u8BvdH7GsqVhuhZFD4N9BoqWCQmX7lxdMsfIyogHrlpRGGVV5U4K1Uaq&#10;qkTBfQwQTRIfRXNt1Er7WJZZt9Q7moDaI54+223x9frGEFHmdEaJZC2k6OM/P3/47RcyQ246vczg&#10;yLXRb/SN6ReWQcNwN5Vp8RcCIRvP6u2OVb5xpIDFdDqajGIgv4C9dDiczNJR4L2oITkP7Ir66hOW&#10;0fbiCPHt4GhRZPDf0wTSA5o+XU5g5VaG095J+yQfLTNvV3oAGdXMiYVohLv11Qm5Q1ByfSOKGxOU&#10;PeOnW8Y//PHvx1/fk1NkBc/jkWDAMKBXqnhriVTzmsklv7Aaqhp6DU9H94979d5ti0boF6JpMEko&#10;93FBBxxV0CPUhOq8VMWq5dKFdjO8gRCVtLXQlhKT8XbBoXrMyzLxDQBZf2UdXof59y3wYzq9iONZ&#10;+nwwH8XzwTCeXA0uZsPJYBJfTYbxcJrMk/lPaJ0Ms5XlEC9rLrXoscLqA7SP1ns/GUIn+Y4ka+b7&#10;HpnygLa/HiIsISWI1TrDXVGjWAFb3wDDwWa34ands4m8W2gJtPj/TZCM0vHID59dKUOmjXXXXLUE&#10;BWAUMHhG2RrQBjTbI33iAwCPDPBgt8IQtdscg/Y03nCEPjZ+3tRMc4CAbvdVCwM9zIm739/f/fn3&#10;3V/vSIql2J/COUHc5rmCzg8VYfVRARujupqzEuCFIj4wDX4wMLLovlIlzCO2csoTccQzTJLxZEQJ&#10;TpVknCYgA4xQdzh3ktk0gSeinzt+CPmW2SdsS+eTGGeZVNhJ/o5Gkg5G5ggmGV55sNMKBw9aI9qc&#10;TmP8C6Aw3itZemPHRBNkyH4jIZlIQEgmSm6z2PiRvON1ocpbYMQoqAsICN5bEGplfqCkg7crp/b7&#10;FcOp1byUwOrpGO8l7lAxh8riUGGyAFc5dZQEce78AxkCuwD2K+HrD7EFJD1kqDUv+dcJpHvP36Hu&#10;T+3f+/P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DcX7crcAAAABQEAAA8AAABk&#10;cnMvZG93bnJldi54bWxMj0FLw0AQhe+C/2EZwZvdxBopaTalFPVUBFtBepsm0yQ0Oxuy2yT9945e&#10;9PLg8Yb3vslWk23VQL1vHBuIZxEo4sKVDVcGPvevDwtQPiCX2DomA1fysMpvbzJMSzfyBw27UCkp&#10;YZ+igTqELtXaFzVZ9DPXEUt2cr3FILavdNnjKOW21Y9R9KwtNiwLNXa0qak47y7WwNuI43oevwzb&#10;82lzPeyT969tTMbc303rJahAU/g7hh98QYdcmI7uwqVXrQF5JPyqZE9JJPZoYL5IEtB5pv/T598A&#10;AAD//wMAUEsDBAoAAAAAAAAAIQBR5AlvY0QAAGNEAAAUAAAAZHJzL21lZGlhL2ltYWdlMS5qcG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DiASwDAREAAhEBAxEB/8QArgAAAgMBAQEBAQAAAAAAAAAA&#10;AgMAAQQGBQcICQEBAQEBAQEBAAAAAAAAAAAAAAECAwQFBhAAAgECBAMFBAcEBwYGAwAAAQIRAAMh&#10;MRIEQQUGUWEiMhNxgRQHkaGxQiMzFcHRUgjw4WJDUyQW8XKCkjQXsmOToyUYRDVGEQEBAAIABQID&#10;BwMEAgMAAAAAARECITFREgNBE2EiBHGBkbEychTwwUKhYoKy0SNSBRX/2gAMAwEAAhEDEQA/APzq&#10;965r1KSB7cSO7P66u3NtTbm6XDeoYJ8ImIP7TWZFON8gv43KqdKsJg4YeyaSBPxu5tnwsywIUzBA&#10;4z9NXAed5uNCvqOlRjjnkMaaxcCG83YJJZpJy1ECO2p2grm63CQUYrEFGBJGOMY5GpgwMcw3JJAM&#10;EKAGBMwM8qYLBPv94AGW68nBsZBg8IOVJqKXebvw677FW8QDFokHDLvyqXUNHMt5aI8bKF82ljOI&#10;zMHPGrdYqxzDdsqKNxcOH4QVjPiznGp2wOvb/dLC3dxdNsrpAZjOAgZHKTlSazgYZk3+8WCLzrK5&#10;6jjBw49tTtlFrzHmLXlPr3YkyFcxlM5540ukMLXme8XwfEXWEYeNgcc4xqds6GA3N/ujCHcXAYid&#10;Z8vZV7YYWebb7QGbcXlViNZDkgADAHGnZOhgm5zXeXHLrubsAqZ1NmBEkTV7YmA/H8yNzC/ckY6g&#10;zeY4mO+nbDDTZ5nzJIK7q7BJjxsMxiMDUxFw0jnPMZg7vcQwADB28q4xGREzUus6GCjzff3butdx&#10;eLHFtNxg2GCk451e2GIJuZ82tkMm9umDqjW06uJzp2T1MInO+a2yVbd3gBgp1uMDnx+mp2zoWIOa&#10;c2fEbq7pA0ga3xHHjVxDChz7mZDE7zcF5j8xjJGXGnZDgAc75uWOrdXS86/zGBmM86dmpiK/VOZk&#10;t6e5vBgJtprZiskk4zNOyYMAfm3Ng5T4u8EjTg7wVzIzqdkQv9a5wdOnf3xKyYuPMDLAnhWrpDBX&#10;65z3Qxbf7gkw0+q4J+vhU7JPRMFr1Fz5Ukb/AHIuAYfivEkYxjxp2a9GSz1L1ELek8y3QYnL1nAC&#10;nMETV9vXoA/1N1GoKnmW6BH/AJ1zh76dmvRFf6n6knx8z3RBjH1rmPf5qvZr0Rf+p+pFYn9T3Rg/&#10;41wiY/3qdk6C/wDVHUemP1Ldxn+dcjt7avZOkAKyIoGTESCcT2QfdWq2DTExAKkkacTnUUQvOxVf&#10;4RguAEkVTK2CrJkgHAEwRJxMzQNukaUVgdBiVOUjP7Ka8AFtGCB5LCZz7MsKlV7nSvID1Dz/AJdy&#10;NL62n5hfSwbrCdGs+bDs7Kzvt2zI+9//AE45jBA6osjjhtGz/wDUmumYl2gT/JzzRVITqXb4oAJ2&#10;z4NxI8dTgd0A/wDJ1zwph1HtS0DH0Lg9owbKrwO6Ku/yfdSMsL1Hs5iA3oXQce3xGnAu0KH8nnVA&#10;meoNk5EBCbd4EQfNx+imNTuXf/lC6vZpTn+wy0wUvZH3GpjXgd5J/k+6ygAc95djmdF/hl92mId8&#10;AP5QuugdX61y2YmAt4YrkPJTEXvAf5RevlXw815aSACMbwOr/wBOmId0C38pHzA8Ucw5XChVTx3s&#10;e8/h0xDuhDfykfMbxRveWEEgBVuXQIjPG3UxF7oSf5RfmQCCNzy04kEetdGHAj8OriJ3QLfyl/NB&#10;VUJf5aTjJO4uSP8A2qmId0Cv8qPzSDBp5fqOJI3DQDllopdZTug1/la+aSqSbewuMoBQfEnA4YeW&#10;lkXvhTfyr/NNR4bWyaIMfFATlgPCMqcE7ol7+WL5rkIw2uzJTwkDdLiAMOAwrGdep3Qj/wCtPzcF&#10;yRy7b4E4DdWgCT7eFPl6r3R8y3+y3XLt3ueX7tPT3W2uNYvoCI12yVbEYYVauWcm/CtgvqCCsQMM&#10;iKUJlnKgpMgln4cRRDQSttTqGru49g4ZVKtZtTF9ROCwMTlP21pE02oVkabuIicIgYfTQLZwwMoV&#10;LgEA8e3tqZRjdVJTSstEsDx7MK0yG6WMsY1EwwIgz2UQi5pMmMZie2iVdw2wxNvxLwnuoKW4WbGS&#10;xwwog5GrRoHZ+2g1BQBixYlchiRWq2oqgIOoRiQoGMd81IAmWkAkmCAM8OFQMW42kqzaWDTobETR&#10;RXMWAUYABRj9QFXXkCN4C0wSBbaNTDEgjsOFDLtfk+9tvmf022ZO/t6QBp+quPm/TS3g/oFXRhiv&#10;c85LZvnb3d/t7d9ZBtNdQMCMTgTNS7zOEyX/AKl6dETzTaCQWE3reIGZzrPuz4/hTK/9RdP4f/J7&#10;XEah+Nby7c61d5DI/wBc5Ln8ft8p/NTI8c6zfLrPUGebcrGe8s5A/mLkcuNS+fTqqfqvLMf83ZwI&#10;B/EXAnIZ09/TqCHM+XNlurRx04OuY4Z0vn06ixv9iYjcWzMx41xjPjU/kePqC+L2v+Mnb5hlT+R4&#10;+sF/Fbb/ABU/5hVnn06wwv4ix/iL2Zir72nWC/Vtfxr9Ip72nWGE9S3/ABD6RT3tOsMLFy2cmB94&#10;p72nWGE1L2j6al8unWfiYUCvaPprnr5Nb6xUIBInEgyKtg/n11VpbqrnasAT8buSAfun1WIPfXau&#10;k5OfwUEO5kcSREgyc6RU1mWuJqII80CCeNSgC8qqgSuo5HHhlVQN5QrCMTBLTliMIoFMXUDAdgwx&#10;E0AMLrzJAtqZjt90UiUq6sksYViR3YD661hCm9RR6pAZRjpIwnITQZCCGEAA8Z/bRkJbGSAAScOH&#10;uoijhEZnOgZ6Z9Pjn3RRGkXG1mPEwGQk54Vqtqi4znQsqTGPaMMzUFBdIJLQwI8Izqgi9uGYfmEg&#10;ls6gIEM6HVLlcxnj9XGk5CBgCgJEmcRkeH9VB23yaOr5odNIh1TvbZByGRynsrl5p8lLyf0HrbL8&#10;9/MVUtda8y3m4ZPhNY0BQQCbRUOpYYgy/i769Hh8muu0ztZ8J6ptM9Hn7HkQ3Nnebu3srd/Z8vFx&#10;95cN1YUEHt/hI4V6r9fpw438E9v4R4G8uckumyNu9iz6SMt0G4C2pVkyIBGFd/5/jk4237mb4qZY&#10;6c5luOX7zmG3Nq9s9iC27uJcQ+msfeAMxT/9LwZk9b8E9msW50CxeufE2blq2gNxw6khYBgjPDD2&#10;V0/n+HM+zol8VbH6Y54+y3W/RVfZ7JBd3d9biFbagTqbHhWdf/sPBfv+B7VVt+T833TJb2rK1y5c&#10;i2ouIGa52KJEmn87wc/7J7VDzDlnNuXX7m23dxdvuNn4txbuXUDWyRqP3v4cas+t8F4/2Paqbbl3&#10;M9xbtHZ3lutdc2bQW/b1MzY+mF1TJ7Kz/N8E5/kns16p6F6+W0UHLtwzBQAOwTOnOs/z/pusanh2&#10;Bf6L6/YE/pu7nATmI4DOn876brPwJ4aA9G9fGZ5fvCHjVgcYy48Kv836brD2dg3OkuvVbUuw3obM&#10;EBsx940/l/S9dS+HZVjpXrlNJOw3wZWZhg8Tlj3Grfqfpuup7e3RF6Z67s3VLbLfaLRIWBdgocwA&#10;OBms+/8AS/7SePbLrum9puNn8yOnbaWN1tbNy1eF0bguiu6pLKqt5gJwnEV+Y80t1tuP1T/s+h9R&#10;PHJO3m+7Ma9G9y8r+enUxc9Q8yuYan3m4ZxEgfitl3V2sdZyeLpBfIBTiwAnPjUVbB9AjKNC8c8a&#10;KQ9xluZkKpwfAHDD6zRAAEDSxwInE9lAaFUYK4JKibhB491UC1zSAtsFWA8UwMZziolJugtJ0g6M&#10;G+nPhWpUwz3lgAFwQCCOGdVkhkbViQFHiEkTB7KJhFtW3Kgn00c+bzQBmSBVRCnpL4YZiMDnH9dQ&#10;L0DRPCZz4TRGpCwEIThiyns9tVsOmF1BZCkam7GacM6kFBMm06VwOPGKoJI1NpB7YHYc6BjhfV1l&#10;dIjBQIXHHL30nJYL8LQrKfGFJaciS2GEdlDDtPknbn5p9L+CI3iHuyP9BXHzW9lS8n9Boxroy4La&#10;8r33MOec3vbV7JXbb19Qu21ZXJthQMRI0HOMzXm8kzvj4LObMvRHX9kkbfnGyRLtm6u6UbRQtzcO&#10;SVusuRVQQCD2VPY45+P9Re5ovdEdQGwmi5y47pdl6J3D7G0ztvcviJkfhxh6ce+l8OJPt/qGW+10&#10;1zazync2LCba1zLd2dF/drZtrbe/og3blseZSfucKx7FnG3gvczp0Ibu+uHmGz5fuOX3dqlo7VNt&#10;aUm+I9R3Y+YHT4RXT27MSX0TLVe6Y3we+m12+0t7PeXkfebdrCH1LIQqyMdfifVpOoiIEVqeIzGW&#10;x0pzY/CXd3sOXHd7VnYPatCNTCFdJgqwwn6qTxTjzwuY1DpDY7lm3HNOUbXdb+4/425CI2rDSX8e&#10;MacIrG+l/wAeRmGr0hyS3e295eSWBd211rth0S0pt3CDNwQcz9Nc/b3XMel6G6GkixckqQfEvA5H&#10;HPsqXxb+h3QOjeEAfD3QGTV5kkEHI451J49zMQJvAWPw1wAwSAUOfvzFWeLY7oL0t0dRazcwiAdJ&#10;Hug1L4t+hmIE3QJ/y7SCFBEcRnnlUum2eRmLZL/h/AcmY+6f25U9vboZjleeJcPX/SOu16YHxxUt&#10;AuEi2nt8NN9LPHc//LX/ALM7V3jRjPCvTvUfzv6juPc51v7hYMPi74BTDO4xy7K9GzpOTBYv3Eb1&#10;BpmDqBAMAggEqfprNaZpxBDSBm3DE5UQWm3BZnzEduGdIFXBp0wTpclIjICrKimGpVgHUJw7TPD2&#10;CrQN62wsgMfHJOQwnhNRKBvL6cETAYGMh341YrNuVGsgZKR4uOIx+ykZrMwDDVjPAZkjtmqyEBhD&#10;x4TOJ7uFBTliZJmTRF+muqJ8OWqmRqYkqzQYMSOyeyr6tjsql1/RRZd/CrHCIx+yiQIFtULaNeoQ&#10;Jkae2PdVUYuLmJtuPDhh4SIM9uFBapaVgScCAFBAxqehhfpkloBS2cbanExRXd/JMR81OmcMDu1m&#10;SZkqeBrh5/0VLyfv6uzm5jpBFXmXUZAaW5gxYtGJ0Lw4Vyv6/wDit5nPuuevzt7DOu0sbjbuu0tw&#10;twrctv8Annt1K0ae6ufl8l1uvxuHSaZ1tetsttvbJc7reHdBtOgG2lvTA8Xlz1d9d65tVQSqJVEr&#10;PqJVolTOBVTiJUEoIaW8BKtEqYHG9TsD8wukUkSF3zaY8X5aCZ7K4+e/J/y1/Mdi+Cse4113g/nd&#10;zxiebcwClWb4q8ZyYlrhMmezsrrtOLtOTzdIDyWDlwVjLDtJrMUpiquYwGJBOU9tEU10aJVNNwL4&#10;cZBJHAUA3FlltmdWEk4RPGqAuN4kDEg5e6gBi04SBMxw91EHYtIWDMQYJJByjIE0Ga+FZPKMJI7P&#10;31YjNcUNoEQyiD2CKM4IgxB+o99VBHSjQDqM4HgagvXc0ap92H2VUPuaw0IxInA8cKtrWF6Qq2sA&#10;GBMxgSZ+8aLIs/iBTEYyFGftpkwZdFwrqYGYwOc4RFMrhE1JdVHwgRAE550nIHdQxDSVjwiZIg1M&#10;rh3vyTtP/wB1em9JMjdglhjI0nt4Vy8/6aztyfvqurm5jpAEcy6jlQv/AMi2AOon8NcT7eyuVvz/&#10;APFfUy2hTqTbTvW3cpfOOjwSU8HhGQivP9Rnu1/c76for3Lt/RftWgs+pJLcBH767+XyduPjXLXX&#10;MtOrpLllKCVRKzRKcBKUSoKoLqiUlFY1LkSoON6iY/8AcbpW2Dh6O+YrGHltjOuPnny/8tfzHY3S&#10;QjHsByzyrvvkfzv5oR8fvix0ltxeMXM4Nxsz7a3tzdpyeewGq2dGAGRBIk4VJVKdlZ1LiSx8MYYD&#10;A0AFgrprxDYtBxI7OFEVrJOtgcjhHHsmgDwOpWSFUESOLH+qmRdhF9QrMqOOf20qZS0VDwomT92Q&#10;cOIorNfQwsnE46RniZge2kTDKXUuEAGPaMsMe+jLOW0vK8MMauEoW8RzmqzV6RExh7eFB6lpbQKt&#10;IBXwq3eOFK6rFpSLjN5iTHbANMgbKKuJJLiSyny8CsUoY1oFQ1sFkYloJxBMYyPZVBXFZWtjzOcT&#10;jEYDDH66k5LhRVZWFyhSxMHHj31B9D+SgH/dDpoNJneDugBDBmcfZXHzfpqb8n7vru4uY6Ow5h1G&#10;PD/+ycwuMSi5nt7a45/9l/bFvMnaMD1iwt7F9lbTbIJZEAc638QKsSBjHf7q5ea8J+6Omt4V0O6B&#10;O6tMcAmkj2mRU+qvGfDj/rGtP0069uFtNbUgk3DE9nea6eXy9kc9dM5NrsylBKgo5gVm85BdaEqT&#10;iJVwJSiRSQSlgqpgcdz0MfmX0yPFpG03xP8AB/d/XXLzT5Z+7X8x2F38p8/Kcs8uFejacB/OzmL2&#10;xzLdlwwi/dDE4wQxkExTecXaMpdV1JBgYswOE4x3VnHFSQyKxVFBU4A45mTx7KsRnYsykssoBn2A&#10;dntNQXciJIELpxjhliaq5BrYKqgZ4qDiDhnVSrDKwBVWDQQDiBPd2e+s0pdsBLhEjTMRxxGJmqgL&#10;zMHR/PMeA4gDMj3xQZ7pt+s3pjUhPhABBPYMZqss11FnwNrESSQVg9lEoUUFhJKrB8Q7YwqoqLuX&#10;umRlFEeuzW2RFfwlB+GYHbx+mrXVU67jZgkFe7DEDuqCpJYzgAAJXLOoNFtYtLbDAEnMZwMqKI2/&#10;UvwwkDOeGGEVbyXDTZs2nUeoslV1MMQDJwE1iGHd/J0kfNDpxhbAT4oKsHAYHj21z836aztyr9z1&#10;2cnMdGmd71CZ1D9SuAeHSMEXAdvtrnj/ANl+yFSza39rqpzub6bg/C2odbWjSGuv4SZPurl5+X3u&#10;mnq9rcg63acFa1h/xf10+onO/wC1rTlPvXu5LFowtqDPGdQP7Knn+b8Knj5C3b3JQIxGka2A4gQI&#10;p5rbrJPWHjk9R3tyLZUQWLY4cAIkn6a3fLe2WTjWddMiuXrdsrqMFzCjtq7+SSZSa2iZ0WNTAasF&#10;nj7K1tvrJm1JKulsiLq2iVRKolKJVErORx3OMfmf0+CHhdjvCpHkktbGPfFc/Nfln7tR1u6Mba8e&#10;xGyMcDxrvUfzp3q223e4YToFx8Rl5m4mm94u3oznQpldQQgMVJywjCAO+s2NACwh1CXYeyDUhgvE&#10;jxCFnLGCw4zVSKI1W9OY4HMQDjQLbAw4g4AROQq5B4M2hc1wyhu/Ks0JFlmBI8yky2YzqjNcDo0D&#10;wR5iuP20Qv0UYM6uAikAtOQJw7/qqxkncaNRIOQwIEA1UpetpIKDHgcR2URWpteqRM+bhPbVyj3z&#10;6D3n0mLczb1RqGOU1LcO2A3bKAqASpInEzJnDAd1FGtmLjet4SomBMzwwogtBNsEYrkQYmpasMt+&#10;sjG5cUlY9NSyyMuBpOSw8XLgW3o0rgx06Qccpj2GoO4+SsH5mdPA6Y+JB8UxOk5Y1x89+W/cztyf&#10;uWu8cHMdHsG3PUBJJA5jdGoiAfAuQHCuX+d+yLWTldjlCdQ3f07bvYT4ezcZHt3UMtdYapucCOFc&#10;fqP05dNObpbp1JujHlIy/sgGteSZ2v7Z/drXh2mRra//ALgX6p/bU043P+1nlIixde4P7ASfaJq6&#10;cd/s1/r8i8MfaXttO4FwkHSF9E+37321nw63PHlq1v8AL+YrVi6yt6+en01gzhxb3mtaeKy8eU5J&#10;tvPRY2SMS14+o8BVaI0gY4d841rTxY+z0T3Oi/gkIPqOzuf7yYIjLTGVJ4Nft+09y+ihsbWZZzc/&#10;xCx1fu+qp7OtmLD3Kv4K1Mhn1Ak6tbSSe2p7Gp7lWuztDIuCczrYz9JrU8OueXFPcqfCWuBcDLB2&#10;/fT2NOh7lRNpbU4M8TMFyRSfT6T0LvTq64YchzKT80OTjScOW7k65w/MTCO2uXm5az/dP7jqeYR8&#10;BuZiPSeZMDynM16KP5y7q6ha6BphnLAzM4nKm3N1At1WKtqIg4SM9NZkaCob1CWB8QLeKDqIwqUU&#10;X8qFyFQSkDDU2eFVMquNAKH6FzJPGkhQ+mtwohzzEkDId9UWfTWQVgiDhJAHt7qlCy9s28J1TMDI&#10;zhSoRcsK9jULikKV1jI6mJHviMYoMjoVhQYggY+zsohdwaVAifugHMRVRV0HSvaYyGXYKqUvQfT1&#10;ahqnLGaMuhS0pUaiYYjyCQO+pebtFC0IYo2IA0jIkn91GsDcKApDA6TgRnhhUtMCNuEWTOqZyznj&#10;GNDArpbUNLEKB4VIkSRBMVfQMuXfVgKZYAzpwkd2WGFSDtfkm4PzT6dXJfiscMfIf21x83DW/d+b&#10;O3J+6a9Dg5fowsd11DqUgjmd2C58RGhCCezurl/nfsi3mtG356n3nxa2lK7SwbK2yzeAX3xJYATM&#10;zHdXLyzOt+/8m9Ob3AoaxucPMXB74EV0nO/d+TVuLF7FxcS5c4M2B7YAFcvp+V+HD8E8sxiG2bRt&#10;hgW1FjMxGHAV310k2t6s7bZMrTKUEpRKglBKCVcCUEpYJUxBxm/g/NnlY0iV5RuDqnHG+oyrj5v8&#10;f3z8qOq5oY5ZvDAMWLmDeXyHPur00fzWvXgbjBCTbDY6RGJPCrtzdEF9w2qYtyAoMY4eI1lci9ch&#10;tOgoTBUg8Dl9NSrkxNzb8IeJXOBJOECKuEU9xFCPrBJzH8M8PdUkVZcEL4gYErIGXGgDWxGpRI8s&#10;fdjjU9QQGowSZPlY4QowiqFX7hnyCcWIPCOFCs7RHiGkGOEe8A+yrGSLvo+oTMJJkDM+ylQsaEWV&#10;JJJiOOFVAeoc8Yyj3ZUR0lo2/T8LEtJ1LiAZwqV2hN30Q2pWkXCRGIIjOqokIdPCYLeVv7IzqYCl&#10;unBjKsW1ZwCOGBq4TKX9yfUZRgxmTxiIypjgZEu7YxpUDQILY9sftqY6mXe/Im+p+aXToHHcHGJw&#10;0thXHzz5fw/Nna8H7vru4uX6Mti3f6gJIGrmV0nGSPCuZrjj579kW8y+Wtsr3ON/f2G8fe2re0t2&#10;2vtdN1fUW48qD5ZEY+2rvr6fa3pzjptsQbIYZMSfpJrPhudcnkmKO3at2kCW1CoMlGWONdZrIzbb&#10;xoqqJQSpgSgqsi6tFVBdUSrgSmBKDi94oPzd5cYEpya97YN8furj5Oev7v7UdPzttHJd+2Hh214+&#10;LEYWzn3V6KP5ql4t3JjEyeAxPsptOLYC5D6R4YOMnj7vZUwuVkhiWxhRKhfKADw99SxRapSNA1yQ&#10;r5YVTK28s5rl4hGWVUGGldLYwpluBk/soCtsVUiMAQdSYjHiQazYITrQNcGpfKCDCkHJvcRRQXZd&#10;wAo0wCZMnCBhVCHUepN3VqU58AYMUjOCbgQwoB1RiTxJM9lAKzMYMwBift/dRC5bTpjHPI9lVHqq&#10;4ILY4mRGBEZGpXXIGvWizah4ogz351cGQ2L2hhEgAwRwA7PZRlb3dEMIIVyW+j7KqZZ7t8+rKYwS&#10;QxwPup6Fplu48BWWGA8TcSGMxUI+h/Idg/zZ6bIJMbglgCMCVafsrj5+OqXk/fFdsubluiWV7nP4&#10;KMBzO+sIMBAWRJzPbXL/ADv2RbzDs91c/X91bs8tFudtbt3Nvbv2A6wXbU1sMCPOBNL8Flet8fvr&#10;FtLacpvsoQwFuWTBWYUkvmYp+mYkLc3NFe5vubKG5f2Fy1bUAl3uWQJPDz50u1xyQz9R3Z0lOX3X&#10;RyArq9mNJE6vPlWs3PIVb5jv3UMeWX0lipDPYmP4sLhwqd16DLa6kF7c39rY2b3tztjF60l2wWU8&#10;P7ys3e9Fw1pv96wk8uvKYmC1nOMvPVzeiMm/6ibYWDf3WwvWrUqod7m3US0cWujKcaS3orUnMt04&#10;BXl94q0ENqskFTxwfvpN70Racx3TETy++JJEk2shEHz8ZpNr0GfZ9QpvGZLG1uPdtkreti5t2a2R&#10;wcLcMUu1i4aG5luFbT+n7g+ENh6ZxkDTOvPGndUZ+Yc+ubPb3brbC8WUD0kZ7Nv1WInSpZ86vd8B&#10;6Gzv3NxtbV65ZfbvcUM1i4VLoT91tBZZ9hq63I5C8xb5v2FOnwcmJH8Xi3Bn/wANcvLz1/d/ajpO&#10;pbi2+nOa3GICps9wxJEgAWmOVehH81bvqNBBkMD4cTpA4irtzdCRZaZYmOAGZwkYVAbsR4iY8OQ7&#10;8qYLV6pIRlwjj2+2pgMCuEYkgg+FBPdkaqmWyFVGIXhA4QMx76nqokDMJPhtkFtQzgGMhUoO2MRI&#10;BtY5zEDvooXBMuo0k4ADERnFXIG7cLMWH4ZEaQJjDPAmgy3n8OJGoYjCKIBrTAseyMSI4UTAPRx8&#10;+MZ98e2mWcPROm3eAt4KYClhBmIxqtkXoGAhhEwMJx76AzAtGGwWBhmTBoVlXUzhW8wlVn21WUv2&#10;iHOllIkyJxEYY/RV9CmOBoRVJlVzJzipFfQv5fxHzb6dVkhjuCImAIRj9NcvNfl/rql5P33W2HNd&#10;FFTc56VMj9TvYgaV8q5DurE/XfsheboV223W819bSLfcQ90KA7AZAtma1gMq0DdtWrqG3dRbiHNG&#10;AYH3GpRaqqqFUBVUABRgABwFX1F0CLOw2Ni/d3FnbWrW4vfnXkRVd+PiYCT76zgPq+gRu9jst5bF&#10;rebe3ubYMhLqK6zETDAipzDlVVUKoCqogAYAAVRdQI2+w2O3u3bu329u1dvnVfuIiqztnLECTnxp&#10;JA+rkZ95y7l++VF3u2tblbTa7YvIrhWiNS6gYNMDKu258u+R/jbDbHUTcsegRcC/dCuHj2ytYHNB&#10;wfnIyyJXkaEgebHcPnWPJz0/df8AqOi6tbT0pzpstOw3JmJystwr0D+aralXCdTYBcDANa25tYCw&#10;csdJhTGMzA76zlahQ8Jx4zJIplF4FRLYr354YY9tXAigAkrMZAjKSJg51FaPUUAFoYRBg5R/XSrk&#10;LOyrpWQYnT/TDKoGI40acoltPtyFRcjF0KyyANIEr2ucKqyrLoWjzt5RGAnjFSGS76KAZzYCNQwg&#10;Z0KQSWJAODYsSJ8Iywqs4L9PHTq8MzMd00zEa9N4lArDGQS0iCBJ99XK2FMt0AsjQSsEDHLHH30L&#10;Aa19PG3qLZk4kAYGqi7dsM0ltLnyk9s1LVwhtubjKcQMMcPFWoYRrD2zDN5oiIJ91ZH0X5Ah/wDu&#10;10+xhidwSTkRCEfXXLz/AKfwS8n7441uMPntjk/zL5b1Bur2xu7a5yTcb19xd2zaPWdXGJDt5cQM&#10;OArO2uc454WOlfmPVAjTyYHt/wA1aH7K4e3v1XMAeadVzI5GYiQPirOfYau2nkzzMwI5t1YHE8hf&#10;TxjdWMvprPb5OpmKfnPVs+Hp24e2N1tsvewxq9vk7qZjyr3Mfme26drXJ1t7bw+mjXrDNl4pIda1&#10;2b4W2N55v1iP/wCfvGBH/VbXE9vmyrM8e/X80zGDZ8y+ZwvI+85OrWcRcs2r1gNnIIZrhy9lL49+&#10;pmK51zL5k3+WbhOUcmubTmLqRtb96/tLiIf4mTV4o7Ka6by8f7mYycs5j82rG0Ccy5T8XuNFwm9Z&#10;u7a34yfw/CXiAM6u2m2eBmMPLN/88be1vpzDl1u/uma2bF5DtlVVw9QFPVx7jTs2zmfnTMbNjzL5&#10;uJurrbvlRu7Ys4tWlfaKyqZ0eIXfFpwmpdNv6tMwjnfMvnLd2dheT8s+F3YZvXe+drdVlHl0j1Rp&#10;7863rrZePL7alsHuud/OJrdv4Tki23Gkv6zWGBCp4x4bw8z5d1Sabdf6/AzE2fPfm6nNbN7eciuX&#10;OVm2zX9raO1F0XCAFCOb2QaZkUvj2xw5/f8A+DMM6M5d1pf6/wCZ8+59sm2u0ubYbfZa/SDC2Lhd&#10;Ub0nfUV1YtxpfHtbr8LbfwwV1nWzlOjOfOCQV5duiCMT+S2VelH83tK+imsAeGJUnLvpebZLhplV&#10;gMIP2CZqAA3iH3QYVvcaqGqGBMo3pnHTjhAgHtMUA+UALIczqHZFBQOkECX1CNWI/pnSrkaFY0iT&#10;GDScDFQGjB1hTEmJGeX2VVEWJKOwzOJ7CuU9lKq7TqRpZPAJYYnE1KkRy+kypAbBQ0kjGmFFMgAl&#10;QT4SfZxGVAPwRn+1MzwjKiYV8XwRBGJBnHLjW8M95A3FxyUZDDCCAcMKmDvb7PL7+59PSEClDHi0&#10;xGdZ2uF7mMbgB1X09TT7j7K1eSd4r+49O6SyHyEKAQCAcRw7avJe5Q3SM6swCsBCnMnh2YVMJ3u/&#10;/l+3ap83unjdCoovMC5IjFTHdXLzT5Wc8H75O62wP5yf8w/fUvk16wWL9j/EX/mFJ5NesBC5bOTg&#10;9mIqe5r1F61OTA++rfJrnnBJHaKe5r1guR21r3Neokjtp3zqJIq986ii6DNgOGYqXya9RFZWEqQR&#10;3VZvrfUXIq906iSKd06iEgCSYpdp1FB0OTA++szy69YLkVrunUSndBJp3QeD8wG09C9QnxYct3fk&#10;835LZVcj+cXrJ6ayngQalEDM4D7KtaIX1H1LMeGQp7JqZEZIkZxOPCgCGx1Ak5SOBoCUEJAXxE+Y&#10;nhSkQlZEgkE+LsMUoithImD5QBONQhkjUYUBgJzAM0Vdu4YJxMzhPGM6CK5LYY6hCz9lFlWjsqHG&#10;GGJ7h3CmDJrXSyhV8QiFOE4nIjjTKrgzpxzzmoPPDABjENGAE++ujiLbXLdolnXUreEgNETxxBoN&#10;q81W2qqguBMY8QMg58Kl1XKk3PLxpNu3cDiQsEYYz2VbEIveIs10hiVwAPlAOFaXJb2vTdGXxWTG&#10;I7ew9lRAs2l1NoskEAMYBmMcR30kGhN9zEvhu7uESTcf99ZsBfq3NUtwN9fEmQouv25550kgZZ5x&#10;z8n8Pe7pmQyum9czJjCDTtg22N51Xqj4zf2wCcUuXZAnHDUKXTWjXsecdVbnfG1s+e7u3bRR+Jc3&#10;N1O7SPEeNY7J0g9A7vrCyo1dSb+6TAFvb3r7kieBLhanZOPyxR9Pc96x/WETd8z5l8Ky3B+JuLyy&#10;QJA8+dNvDrjlPwR1V3nXPBoCc03q6uB3N+MP+Oufbr0GG9zXnFwm4eYbxgxDFviLsSMs2qzXWekV&#10;psc954l1BY5pvE1HBV3N4HGSTg/11O3X1g9ezzvqDS5/U+YQqupK7q8YgT/H7659mvSD5df+YHzC&#10;tro/1NzFgQPJu7xwBwnxV6Pa06T8Ey6XoXrbq3e7jerzLnW+3doKmkXdxduKGk4gM0TXPyeLWThI&#10;srsTzzmqs1sbu+rIdBi44x44A1z7JwFjq3n1sR+p7gGRINxxhw4ip7U6FPtde9UlCqc23QEgg+qx&#10;wGPbU9rW+iNNn5g9YM40843IYksAXJnIAUnh16KHfdf9V7nZX9pueYX79jdIyXbN1iwZXEMrLxXh&#10;TXxapXC3uWcpDLGw2pVGEfhAAxnl9ldpnHqpQ5LypiCdhYhSzMQhgCcZgzWs0I/SOXXMbfL9vqSW&#10;hQ0njlOVXPxVnucq5Zqj4W0BxU6+A7NXCaZGW9yzY6bg+GRdSlVYagZI8xM1qUy49WZLjWyMzDDj&#10;gZxrphMra4pM6AMCIJjP91Sw7lNuYfUVmc8fqpg7gm94pAKgzh3GmFmw/XtyInAgg+z7DUwvcr1l&#10;gmfFM9/vpg7jnvWkgKcSJLZ40uq9x/xC+j6kjVOmeH00wZjFrXTGROAiMjW3MKKXurbXzt4QDABn&#10;AVAOnSSrDHL6KsDApD+FQNUaVP76WC3vvBm2hJEGR2GreQtdw1uSug68GWJBHvNQarV3lrLLo9vC&#10;PCA6znmWFXgGHdcqCAJy97kL+Y9wqMeJC/vrOBj3F4fEq9qwthUaFtYsJHbqmaSI12Obssi6hLYD&#10;8N/TEBpPlGVMLlk3O69VyVLqcSS1wvM+2rbQe1uctPppds3GYeZluAAxPauFSQPVuUNGq1uBngHQ&#10;T2cKtt48R7HSb8vfnNuxZF0Qrki6yFRhEggZ1jbayK7Lerbti3c1QSTqtkTBBwn21xmcDA1x2h4E&#10;L5gMDl2VrCKS6wKmIkaRKjHhIPdRXqoWNq4ygqFtuquMTMY1yxxHzC9c2d1T6u8Y3ANGr08NIMiI&#10;Ir05TDsOldvas8uIskXfUJYXdGhmGQnAkxXPyLHv2sHZGkECGU5jUJH11jAtreo+k0BZEBu3OBUk&#10;9Sn2rNtrb3GcqzeV8NMgZaaGB7P81GVjbZpBaBguUYVMYE3RItKGzQQO3xAY4VdZx+Bhjdr5ZWZp&#10;zUqowz7K1zANoLvpIOowCMBgMoIqWDLftEMShAEhcM8M6qs7XDCll7QxAnCcjWpAm6mRGYH4k+IY&#10;jI1ZxRyPOuV315hfNoKUuNKmVWZEkANBzret4JWAct3dwQFBIERrQCc+2rRf6ZvpCm34seKnAe+m&#10;RX6VvwTFljC62gcJpkCuw3xbQLDhoxBU5TVFHYblSS1m4qjOVPDOpmCLtNwXJNhiBkuk449tXIP4&#10;Tc+j+Rc1duhssqZQlTEwoOGIzNVVeooYELpIGY+rOmRDBYtEAnEjhPsp6i114wJC8cqUWFUvDjSk&#10;hT/tq4F3lQIAAQQcMMCKnAAXxIQQreYVcg0LEAkkgZRUAXHuEAkkiZxzk9tQRQQ4V5BmCKopmYRM&#10;Be4R9lLzBI4W4JknMnI1CLldZ14Sce2CeHsqD3Ohin+oreQ8D6SxwwHurHk5K+jb3a2mY6rgFtjP&#10;qLiv9JrhKrKuw2xJ03w4Jkh8JjKtdwlnYWEcm9uJYE6UkEScsRS3ijYdpPL7zB1B9JyWXwmSpHGu&#10;dvEfGVdl8IMnA++vYj6L0nC8psSAAU8QOGbE1x8ivaWNBZTphvP9X1Vj1D9vdzdhiFgFe9qXoIjp&#10;cLgKNZwXvHdkKnqNNhTJGGhV045ROfeagWxIEPCS0tqEiAOyrnoMzFBaPp5kScJx/rp6iaQ9ldSh&#10;0SCzxpPvir3DPfxHphcM4I91WTiM1w4TMByCsAFZGXsyphSpKqpVJzMr2+wVc+iOY6utotqzeNuW&#10;csuvIggzlXXQrmGGMZkYTMzW2RXVgggQIiqqIYaXnLETn7aZEDEKVEgEyccxlRFC40lQTGQkxUyo&#10;lvMrEK5ThmcquQz4m7On1H1ZecxM+2mQAaGB0aQI1DtoREVdZ1gziIqitfpsBHuI4nCaAltM1wYg&#10;kHEDsFSzgILvp3G1eOPKDiM61QBf8WWGoE4jLDsrIIkOPCCWnjn3A1Rdo3RGldTZDu+moABlwSI+&#10;mkBK7zrBggwuOI7KAHBLAYsfppeYKysXBA1MPMvbBxj3UwKuKxZjEIMspA4Vm0aOX3ls3lYA6zhI&#10;OU0smB71vmr4o2q4sFSQSM8QR9FYnJrILnNwGkeqcIAnsxOZpIihzVRDq1wH7pLERxMwaYAbvmm4&#10;fbuguMxK46pyMRhjTWDwmtsXgkBs2b21pH0fpy2Byy0pB/KQAjHgDhXLacVetKh4DEhiO2MMDh3V&#10;j1DbaqzKMNK4+GQc8KlU5dJeFErbWWUzCkmJwioGFiDALMimADMSeIq5SBu2bZGBL62kricAJk99&#10;WDO1pNJIbQCZCjAwD3+ymFXqBssVJxkuHPHgIqYGYqwJOshQCJyGeNaGe5bGCoZMSNJ4dvtqhJAO&#10;oFBIJMA44VYjyuo9r63KmAUFl/Eg8CDwq68KOEYaDGGrjx+yuzKuMr2Zd/bQWDEMDDdtUUo1nE5D&#10;M4VFU2oANMzn7aUQDUYGdAegaczPZ3z+6rhMms8vBJE/eOJMmqodSsf20tFsgDYMJxg0Fozi6Ik4&#10;4E9gzpRC0NqgMQZORjGa1QLXNV5nmV1E6oHEzlWRRCEsccIw7qogIAmSJkTnUBBCLii2Jb730fZQ&#10;F6XgLCNQPlJkkRVCtDaCxOUAg99S0HaA9RADEiCcOztpOZAOhK+FYnPjMVLBdu5cRtSDSwGEZina&#10;Hjf3IDFR6oIk5SI7jWe0yicwuhIKjiADlBGNMLkVzcALbKZ4kjHMY8QM6YTIG3W4dCFXSGmYnjwp&#10;IZLa05QMQdTYiPoxqzUff/lz0ftd/wBOWrzprvmERS+gBUC4gjtOFeLy742sXLsLvQFhQWt7VCRG&#10;kqyY4GZ1DvqXb4plW56Ys7W1duXUK2FVVZ/wThI48INTXN4GXkXE6Zv3btuw/q6VBLJZtvqVcz4e&#10;/M1cWGWxeR8susEsuGuXF121FuyS6jNgA2GmcazmziZZd3yrkdm7e29y+i3kKm4PSQaQQMcG+mum&#10;bw+K4uFb7kvJfTYeqhskouo21kBhMyHyNT5lxSTyPk/lW9aR2uhSDbEjThHnyiswxQt05yovIvWv&#10;E5mUaNXYROFauycStp0hsd7DbY27keEhbV0iRB0tBMCl39Am50OgJtFgASQsLdXTGeYOFXuuUlYd&#10;10KrWCr3QLdy2QNSMQWEiCYET21qb49DL4Vu9ve2e8v7a6R6lh3tNEQSpivVL6hPhFuYxHmHDuiq&#10;iBSxBTHHLvqAAMZqgjOqY1Bj9nsoqoBMlssj9VQNm3pjV4c4jj/sqoI2l1EMMBgXmKuFCWBVWOMY&#10;SeMZZdlKDtXSFMaQSMTAJABmRVFjwOp1+JR5oOE8PYaULujV5cV9mVW8RC3jGnDHARhFZFqPUcKx&#10;CFsdRBj2mP3VRAy+EkeFRlHbQEyB2AQwpGMyOOWNQAFZWxxVeIjjVwLY6LscGkt7/bU9SrsJ4wRl&#10;j7sMasnEW6NhpODCB3UxwEFpfTXDSDMk4Ax2VccBTbdNMq3hzE5HDhWcIb8OyHwXCJAnhgR++tdo&#10;ibV2Yy8svb2UwI9jTb82HADASM8KlgtFLsqeVHYAMxyBgUH6Z5ZzC10zyvaLbtqu2QMb1y5qAS2q&#10;AtcaJnGvnba3bano6Ll3VG35q9qzsdxtru4e0bwst6qHQDGoYH3g1jbh1xyXBfNuffAta23Nl2o+&#10;JgW7RuORcIxw8B8sS01qa87EwVszy7me1s39lsNne2epz+BdcEPiHwFsZ8QaZ40Ba6m5PqV71rb7&#10;O5a02jbe7oez6kBVYaMNcD6qXW5wGcw2Wztrf3W+5Xaa24m/fN9QNIjzYZYZ1dKvdWfX03fsPbOz&#10;W8mhdxdW3uUJ9NfI6iRKiMIq91z/AKL3V6K8g5JJKbcSZM6jPiGJicDjnWe+8z3KVb6a5cqsAmlX&#10;kMxchjqOInvis91zk76fyrk/L+Weou1YzeJd21l5MduNW8+PNLtadft3XNs27hW2G8YEeMRGmW/Z&#10;VjLBvn/yt0RJBJaTmDwHsikXL8v9b7Jtt1BumUg2dwfiEI7LvixHCvbpeC1zpEjHA1sESAJ08cfb&#10;VoESVIiZgA1BNJEwDAwJ9tAU6pmJER7O6iBhdPf2Y51FPJLPjwyJ+itcwLklwqmQcie/tqikuKsR&#10;4cIbjPGkoJwSZnjI4E9lSooa4xbuK8ca1VCYLGDgDAHGBWYKQkMTwMjtzpAyGhRAiJw7xVBIQh1N&#10;4iwKsCOBFIg/TuQAyFVORIxg4TUlilQ58YRiEzKjAVm3iGWZllSZCkx2iMa1rtxJFjQhUedpPDhj&#10;SbTA6Dp3kPxuy3PMNxtrtzbWQwW7b8oKrqbESMq8/wBR5+24l41qTLyBesHU629KsfAzCQFjxaR7&#10;a9Gl4MWBs3AbZa4Fe22JjBlC9lalyLuNbG4DWwAD4tEz9fGqLc2lGozhBae0nvBFQLsgXN5bIhAX&#10;VQ2GHiGVIP01z7p3d845CdlsdAdtq1i4ruVxu6GV5AbLRlXzpvi/eco5/o3prmPIup7e5u2XNrbb&#10;c7ZrOosDfgG64KhlhRW/NtnWT4jd8wuTcw6h3PKOYWdtft29s91L629es2nghlhViCDNZ02xkYug&#10;d/zPpzke72tzlW4v7kbp7iopn1AYiDBxC8CavkndvnPoYclzvkPNOZcx5xuDa3Nl+Y7hb+wRwQNJ&#10;aLnqGQBpE51018mMdDD6Rz7fDmHSN7lVq3dW5f2jWLbNoOKgFS3inSSK4aa3Wyo4bpHpfqW/zDZb&#10;kWb97bPsGtX3uAIlu676PT8USoAkxNdPJtMY+K+r7TcV9AV5UmFkju7a88qOP66NrdPsLHrblH2O&#10;5V7q2FZpR1IZvCfug4V114S/GLBdAvsrXJztNncvXEt3LjE31ZSquxZVggYaa5WXuzea2sXWn+p0&#10;5tstvtNzePKeZXbLPbsjCw1jMluANd9bMZ/yiPf5gwO3ALmQhDERJJwmuevIfm/5k3Gfq3e21wS3&#10;6dtQMsEFe3xz5RzBnOIgwW4TwroIILCRpA7TwqKpjpJHE4mMgaCeZBiJnKIPtqogaCAc4yFFXA0z&#10;9728P31AxGWQGPgBnDGasgF41k8CJkZSRIFAKYrpwHaYx7aBwuOqKdQOEDthe2atFqPwixhyTpZQ&#10;MqtC/TQ25M6yx0qBhHtrOBUsJjA4RhiZq0gkDPqE8MAcCIqI07BC99dTSqiS0T4YxpeEHpXXA2qe&#10;GbbK2hCwH74rhOYyLba5avJZAV81tgYlY8QzzwrXJQ2HQMCkgqCAsnylRmeycKsXW8XpHk94bbbb&#10;tLi+O0We195Ykk45iRFcfc44X0fSujuq+WXOm/Tv2zt7K2Li38FI/BSWGnCdWMTXy/rPp9u/M4um&#10;t4PnPNOY8t3/ADDmN/ZWBt9jdVhtbDKqkaoUAASBxNfS8Wm2uslua5bXNZNlbt2rKerYN4eoBexX&#10;ylcFwxHlrvnimSfUspbANuAIIVBJKxM40u2akrJcKmWlYbKM4OE11lC1c29ylxMLgIZBn4gZqj9U&#10;fLvmN7nHItrzJ7XpX76k3FUkjUDBia+b5dbrvgcz8z71/a8nKhribpuaM0KrBjZYSFDfwHCRONdv&#10;Hxv/ABDvlV1Lfvb/AJ9b3u6ugG7bIsXyWIbEFoGAJjKuHk14646LXP8AWnUvNV6r5x+k7v8AyVrZ&#10;tgWe2mqPxgkES+oYmvRppMTPVHe9NczO86N2T7zeJe3t7awS76SbkHMkjIiDXmmuNr0yPl3THV/V&#10;zc/5Nb3G8bQd3dtXyX4DG56naMYE+6vR5dNe3bHQr6Pzjne65b0RzPe7G6ljds24ubS6zASrXmPg&#10;DGC2iStc5x3mfgOW+XvWHPeYdXCxuvUs7Tc8uS+bN256mtwoVbiyBBbMinn1k1n7ht5tzn5oWd1e&#10;NmxaCXNJtba29liiqSPFr8R1DGtyeO8+Q9TpPmHXd3cMOfbNG214Mbd5GQNZCgaV0pE6s65eTXWf&#10;poXzjnHP7PVVnlz7dRyfcW3N3dOw/KRD6gC8CCR7q1t+nM5kh3N71nZcvv3do7G2mq7f1EkBUQeA&#10;A5SBTFo/O3UnOLfM+d73mFrULW6YlVbBoAAxGMV7PHrjWRXlAknEZcB/VW4gioKBgZY4FePt9lLF&#10;UI1agCy/ZRFa8QVwAMj21BWIEg4YjP8AZQXpEzIigeDbZUwPDVwEzVUu4MSBiMTjVoikEAN4ZHn/&#10;ANlIJa0BjqAwzkZ1BYbT/YnHKtUEmppFvELhBIBxzoAYJDaiS/ZjhQNt2gwe6xGiAsYjEx9lTHFH&#10;0P5RdPdJc33e/s8+vLaQIPhna96QxPiA765eWbdvylr6ZY+VHywuODb3wkqyQm6tGcJy41wk8k5z&#10;/QlZb3yd6K03Dt95dZghARLttjjwBOH01wvk8s25f6N4jzOYfKPprYLt7xu3bRc6LesLc1GJhVSd&#10;TdgqTzeToSRafKC0ds9195u7ZfwFXt6y1smfEmrD2Cszz7X0JCH+VdnbWlT41vh7lwG6PhmtoFgw&#10;XwOc4U2816cVwx2fk0d5u76bfmFi7c0B01W3QaZ4qRFX+ZjHBO0Q/l76lWwzbXmFiDJUOWjLLLPG&#10;uun1M29GbMOf6l+UnUnSvLLnNd8bTbW1+EXtvJ9RzCHTGGE16NN5teCPnV1FZgTMnzn316MC5dCw&#10;KyWGBOYAPbUsH0vov51P03ybb8pHK03FuwrabrOwYsTPAVw38M2ufUO63+cuw6p5B+mtsG2d5biX&#10;Uu6y0MhknDgeys6eDt2zkej8sfmF0z07yW7a3u6t2t/urhu31e3fLGPIGKiKx5PBtttmcjLqm+bH&#10;y/3BD3r2ydoJLPavGGJzxt8ax7G402vmx0QERLe72VtRJ0BnVQx7jbrN8G+eSm2/mJ0HcvHcLu+X&#10;i6R5vUVWgjHE25rXs7IVzXrHoPm21Xa8wv8AL90iQ9q29+2QGGAI8IgwaTTeceIz8t558vNruk3O&#10;3TZba9ZXQlxdxZ1AREAnh2VLrvcwyPfcy6C5hu2v7gWL25ZQzXfibOOBEEgjg0VbN5OA38u5x01t&#10;VNvaFLdvzMqXrMBiAI8/ZWLrteY0XeoOSOPxlW7pGkMfSfBjiB4uNWSweH1rzPYXemt/dRTbuLac&#10;Ix0gHwxwOcYCtePPdFj84k6lBgzHHiZ4V78oMWgqgmCccjkBwPfVCypDDUDjjhhSgYGByjCpgFb1&#10;Afh4kYn2HDKgGZUiBq4k1PRV/h6fK2uPdTijQLMahMgGCo4VrAF0DHUIQmTGVW6ihZDKZOMSFGI+&#10;qat1UdtWa6SGkACCYBJAAiKWIg28pgBJMZ9vdVsUSoxV3PmXSFHs7cMhFSzAXbt3mOvzxLY51cEQ&#10;23TUjalHGMRNTCNe13dy15F0MRwkTAx7quvAbP1G5cfSwHlgCIyHb7q3NkwFeYeiCVDKCwxEiDlU&#10;zRot8y3YLBbl4FFJLK7YAmOGWedJbkh1rqXmtsotrd3wSAoIu3QRjgYBqegfc6v6jE2G5jumRwbZ&#10;DXW98gnH30sROVdV895WWGz5luLLOPG3qHEDIYzEVi+PW+kV7+0+bPWFqwunm14hcjCnPDiK17ek&#10;9IVi6r+YfU3PuSDlfMeYncWHZbzJpUEsMvKFwqe3rOUI4UmGV5wnOMZ9nZTAK7cFx5UR2qM+z66Y&#10;UJ29+DIxMtA7qkgF7LCVENjmDMkinaKNu5j4sY0nMmadolvbsW1L5WkBZg5U7TK7drUcVYsTxEzV&#10;wi0THEQcRhgRFTC5D6R0gqCYxBIMRxq4CwkOZBPGO45VnAhQtgAAYn3UsRa2GiSIAnDtjsMU7VWk&#10;A5lSJMRM4GrjiCuOWtEEFcQYmQTHYTSgSrBIY4qcgeypYiMzwTOBOI7qqgDHSARhwqZFFjBGZOYq&#10;ZExz91KCOBDGdQzJ4UVI+9Piz7vpphHv3OU31X00KsRBOkzpnHPjXo7DJLcn3JIJgs/gGnGCeNXs&#10;Rf6Nd1hVQqxIECnt9FyZY5Td1yyeUMZHEkYYU9ukobXLLrAFrZNzUC4q3Uyu7yhyR4Cv3SonzH7K&#10;XSmYXc5TuNJIDEgiQBHdS6UytuXXgzKqMACJnHh2VnsEu7S4LsafCROAngO2nbwB29nctXCVWNIi&#10;DMGauupgF6y4Zvw8WOWQzy9lO0aLaX/Ue4bfnGIAhYOMR3UkWK0OGY6YlZC4gn+kU7eCZIa3ctsV&#10;CgSAJjCZnKr2mVLaNwkMCVUQe81MIZ6bhxqSGwKyAR7x7KdovcbZ7jAsASTrgDtyPsqYADalQEKq&#10;WMiGHaO3307QQ2loAqqBCNIHbnjV7RotbbbW0LOsgmELAjEGmFJfbhknSBLlhAj6Kt1QCWEdICST&#10;JA4AziPfUwghtLOjxrpI4LmT2iezspgDc2SeqAh82CsJkR7Kdq5WuysysCSzEM2MkgRhTtQxtqio&#10;tp2hVBgZjVxHCr2lITZWxd1CIAxMyD21O0CuzTFoMZAk8AMZqWGTru3WyES4sscTMHw4iMKdoQ22&#10;sMYIiPEsDw5dlOwyW+ztaDpYhxMRkCal1CDZuLKwCY0k9tZsXIF2l11YLLQRqaO2p2mQPtLoMBZJ&#10;k4YiM+FS6qE7YqJHiHd3DGp2iht2kPqWQchnP2UuotFIZ1Bktg3szmpgX6RnTo8H1550wHrzLcoZ&#10;Nw6gMKnuVQNzLeSro0HEDTNX3NgS8z3iEXNRjASQTMD7K171DrPN96C+BMqYGOHEVPe2B2+fbpQF&#10;8QOrxDie6tXz0NTqjeTqaQBM8frq+/UxEPVe8AECD7ZETwkVf5FMHJ1NeZCLuCyPEIJkDsqX6gxB&#10;p1WgYymoBTBdQcYwpPP8DA7XV7qWm2CSpEFQJnCta+eZ5GFjrGz5H26NlJ0j91X34mGqz1fs5ceg&#10;hlYjRiIPaKuvmizVP9V8oYkvYRhnGk4R76Tza4Z7Vr1HyAhQdpbAGcF5JPsOFa97Ve0+31HyBLiM&#10;20SNOHikY4Sae5rfVO2mtz/phxqbbeoWWPOcDT3NepimW+ddJO/qW7DWrYI8K3SYj2ianfOpirG9&#10;6UuEyl1WJJDBlOBGOY7avfOq4pnr9KIF1Ne08GJQ591O+dYnETHpMqLb7q9kMYQkewTWs/E4qfa9&#10;K6mRd7cP9o21jTA/tZ1YcVPs+njpt2t/rEeH8ITHfjwqfgKHK+SCxcP6kpFwyAUbUwE5ZxjTBmmP&#10;ynkrDQnMrKhQcWRpJzJkD6K1gIfkmyRFHx1qA0hcRKkeziKmPUtWnItvcUsm728YAAEiB26YqYTK&#10;j0wrWiPi9u7nFSHg4HOKuDJNzpy6pKvessJjBxkD350wAbp3ctpHqWonTIdZAJk8azgyA9O7ghVV&#10;kgZDUoP241e0yS/Tu5lRBecTBGeXDOs9pku7yLcn7ukKJ90+3vp2GWdeT7lWJAIH3omDBy92dOwy&#10;DccpvKYSY4tByOfuqbatZKTk91IN6yWttIQqSsE5GccjnU7ElKucs3II0qSR5gRnkZpdFANhfUiF&#10;YOBnHbWeymVfBXo8nGe+p20ebbyf/d/bxrzNHbb8xfLlwz8xy760PSH51vL8v3eWiVLn/THy+UZZ&#10;5/d7qz6qzJmuX5h83m8p+qrQN3zt+Xnxyy41PQJv/lD8vIZe01YDOZ/Jy+57BUAL+cfy8j5vZV9A&#10;H94n5eY82WYz7qkKHc/m3PJmfLlmcu6p6gTncy8v3fdnVA/3Y8uR+2pRS5j3eX2GtAj5Dlkcs8/s&#10;rNBL5h5eGf7e+iLXM+T72WeXGqquH9NXH6qAT5T7Pd7qA7H388quoP7jef3ZVYLTzD8zNsqvqHfc&#10;/vf25Ck+8h1r8n/8nKtz7w3ceYfm/lcfYPrqz70pj+dPz+Hl82XHurXp6ocnnuf9Tkvmz91WfeDb&#10;8kf9Tx+3hVn3kPt+e95/IfP5v+H+12VfxF7b84fn5D28a3+I1WvM/wCfkfL/AL4ypGSj5W/OzOft&#10;pr96rsec/mfd9mX21oGvlf8ANz4+2m3IW/H87znyZe6pAQ/NPn8w89T1QN/80efzH25/Z2VaQH3u&#10;OfvzrKv/2VBLAQItABQABgAIAAAAIQArENvACgEAABQCAAATAAAAAAAAAAAAAAAAAAAAAABbQ29u&#10;dGVudF9UeXBlc10ueG1sUEsBAi0AFAAGAAgAAAAhADj9If/WAAAAlAEAAAsAAAAAAAAAAAAAAAAA&#10;OwEAAF9yZWxzLy5yZWxzUEsBAi0AFAAGAAgAAAAhAG8tFySqAwAANwgAAA4AAAAAAAAAAAAAAAAA&#10;OgIAAGRycy9lMm9Eb2MueG1sUEsBAi0AFAAGAAgAAAAhADedwRi6AAAAIQEAABkAAAAAAAAAAAAA&#10;AAAAEAYAAGRycy9fcmVscy9lMm9Eb2MueG1sLnJlbHNQSwECLQAUAAYACAAAACEANxftytwAAAAF&#10;AQAADwAAAAAAAAAAAAAAAAABBwAAZHJzL2Rvd25yZXYueG1sUEsBAi0ACgAAAAAAAAAhAFHkCW9j&#10;RAAAY0QAABQAAAAAAAAAAAAAAAAACggAAGRycy9tZWRpYS9pbWFnZTEuanBnUEsFBgAAAAAGAAYA&#10;fAEAAJ9MAAAAAA==&#10;">
                <v:shape id="图片 3" o:spid="_x0000_s1033" type="#_x0000_t75" style="position:absolute;width:28575;height:2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6EUxAAAANoAAAAPAAAAZHJzL2Rvd25yZXYueG1sRI9Ba8JA&#10;FITvgv9heYIXaTapJSSpq2hRsEe1UHp7zb4modm3Ibua+O+7hUKPw8x8w6w2o2nFjXrXWFaQRDEI&#10;4tLqhisFb5fDQwbCeWSNrWVScCcHm/V0ssJC24FPdDv7SgQIuwIV1N53hZSurMmgi2xHHLwv2xv0&#10;QfaV1D0OAW5a+RjHqTTYcFiosaOXmsrv89UouLzj54KfdvvX/KNNT5nMk2OSKzWfjdtnEJ5G/x/+&#10;ax+1giX8Xgk3QK5/AAAA//8DAFBLAQItABQABgAIAAAAIQDb4fbL7gAAAIUBAAATAAAAAAAAAAAA&#10;AAAAAAAAAABbQ29udGVudF9UeXBlc10ueG1sUEsBAi0AFAAGAAgAAAAhAFr0LFu/AAAAFQEAAAsA&#10;AAAAAAAAAAAAAAAAHwEAAF9yZWxzLy5yZWxzUEsBAi0AFAAGAAgAAAAhAJCzoRT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4476;top:21621;width:1981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C339CE" w:rsidRPr="004521ED" w:rsidRDefault="00C339CE" w:rsidP="00C339C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339C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用传感器观察振荡电流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2FE6" w:rsidRDefault="00F52FE6" w:rsidP="00F52FE6">
      <w:pPr>
        <w:pStyle w:val="2"/>
      </w:pPr>
      <w:r>
        <w:rPr>
          <w:rFonts w:hint="eastAsia"/>
        </w:rPr>
        <w:t>电磁振荡的周期和频率</w:t>
      </w:r>
    </w:p>
    <w:p w:rsidR="00F52FE6" w:rsidRDefault="00F52FE6" w:rsidP="00F52FE6">
      <w:pPr>
        <w:ind w:firstLine="420"/>
      </w:pPr>
      <w:r>
        <w:rPr>
          <w:rFonts w:hint="eastAsia"/>
        </w:rPr>
        <w:t>电磁振荡完成一次周期性变化需要的时间叫做</w:t>
      </w:r>
      <w:r w:rsidRPr="005F66E2">
        <w:rPr>
          <w:rFonts w:hint="eastAsia"/>
          <w:b/>
        </w:rPr>
        <w:t>周期</w:t>
      </w:r>
      <w:r>
        <w:rPr>
          <w:rFonts w:hint="eastAsia"/>
        </w:rPr>
        <w:t>，</w:t>
      </w:r>
      <w:r>
        <w:rPr>
          <w:rFonts w:hint="eastAsia"/>
        </w:rPr>
        <w:t>1s</w:t>
      </w:r>
      <w:r>
        <w:rPr>
          <w:rFonts w:hint="eastAsia"/>
        </w:rPr>
        <w:t>内完成的周期性变化的次数叫做</w:t>
      </w:r>
      <w:r w:rsidRPr="005F66E2">
        <w:rPr>
          <w:rFonts w:hint="eastAsia"/>
          <w:b/>
        </w:rPr>
        <w:t>频率</w:t>
      </w:r>
      <w:r>
        <w:rPr>
          <w:rFonts w:hint="eastAsia"/>
        </w:rPr>
        <w:t>。如果没有能量损失，也不受其他外界影响，这时的周期和频率叫做振荡电路的固有周期和</w:t>
      </w:r>
      <w:r w:rsidRPr="005F66E2">
        <w:rPr>
          <w:rFonts w:hint="eastAsia"/>
          <w:b/>
        </w:rPr>
        <w:t>固有频</w:t>
      </w:r>
      <w:r w:rsidRPr="003E353D">
        <w:rPr>
          <w:rFonts w:hint="eastAsia"/>
          <w:b/>
        </w:rPr>
        <w:t>率</w:t>
      </w:r>
      <w:r>
        <w:rPr>
          <w:rFonts w:hint="eastAsia"/>
        </w:rPr>
        <w:t>，简称振荡电路</w:t>
      </w:r>
      <w:bookmarkStart w:id="0" w:name="_GoBack"/>
      <w:bookmarkEnd w:id="0"/>
      <w:r>
        <w:rPr>
          <w:rFonts w:hint="eastAsia"/>
        </w:rPr>
        <w:t>的周期和频率。</w:t>
      </w:r>
    </w:p>
    <w:p w:rsidR="00F52FE6" w:rsidRDefault="00F52FE6" w:rsidP="00777E1C">
      <w:pPr>
        <w:pStyle w:val="3"/>
      </w:pPr>
      <w:r>
        <w:rPr>
          <w:rFonts w:hint="eastAsia"/>
        </w:rPr>
        <w:t>思考与讨论</w:t>
      </w:r>
    </w:p>
    <w:p w:rsidR="00F52FE6" w:rsidRPr="005F66E2" w:rsidRDefault="00F52FE6" w:rsidP="00F52FE6">
      <w:pPr>
        <w:jc w:val="center"/>
      </w:pPr>
      <w:r>
        <w:rPr>
          <w:rFonts w:hint="eastAsia"/>
        </w:rPr>
        <w:t>LC</w:t>
      </w:r>
      <w:r>
        <w:rPr>
          <w:rFonts w:hint="eastAsia"/>
        </w:rPr>
        <w:t>电路的周期（频率）与哪些因素有关？</w:t>
      </w:r>
    </w:p>
    <w:p w:rsidR="00F52FE6" w:rsidRDefault="00F52FE6" w:rsidP="00F52FE6">
      <w:pPr>
        <w:ind w:firstLine="420"/>
      </w:pPr>
      <w:r>
        <w:rPr>
          <w:rFonts w:hint="eastAsia"/>
        </w:rPr>
        <w:t>电容较大时，电容器充电、放电的时间长些还是短些？线圈的自感系数较大时，电容器充电、放电的时间长些还是短些？</w:t>
      </w:r>
    </w:p>
    <w:p w:rsidR="00F52FE6" w:rsidRDefault="00F52FE6" w:rsidP="00F52FE6">
      <w:pPr>
        <w:ind w:firstLine="420"/>
      </w:pPr>
      <w:r>
        <w:rPr>
          <w:rFonts w:hint="eastAsia"/>
        </w:rPr>
        <w:t>根据上面的讨论结果，定性地讲，</w:t>
      </w:r>
      <w:r>
        <w:rPr>
          <w:rFonts w:hint="eastAsia"/>
        </w:rPr>
        <w:t>LC</w:t>
      </w:r>
      <w:r>
        <w:rPr>
          <w:rFonts w:hint="eastAsia"/>
        </w:rPr>
        <w:t>电路的周期（频率）与电容</w:t>
      </w:r>
      <w:r w:rsidRPr="00A802D7">
        <w:rPr>
          <w:rFonts w:hint="eastAsia"/>
          <w:i/>
        </w:rPr>
        <w:t>C</w:t>
      </w:r>
      <w:r>
        <w:rPr>
          <w:rFonts w:hint="eastAsia"/>
        </w:rPr>
        <w:t>、电感</w:t>
      </w:r>
      <w:r w:rsidRPr="00A802D7">
        <w:rPr>
          <w:rFonts w:hint="eastAsia"/>
          <w:i/>
        </w:rPr>
        <w:t>L</w:t>
      </w:r>
      <w:r>
        <w:rPr>
          <w:rFonts w:hint="eastAsia"/>
        </w:rPr>
        <w:t>的大小有什么关系？</w:t>
      </w:r>
    </w:p>
    <w:p w:rsidR="00F52FE6" w:rsidRDefault="00F52FE6" w:rsidP="00F52FE6">
      <w:pPr>
        <w:ind w:firstLine="420"/>
      </w:pPr>
    </w:p>
    <w:p w:rsidR="00F52FE6" w:rsidRDefault="00F52FE6" w:rsidP="00F52FE6">
      <w:pPr>
        <w:ind w:firstLine="420"/>
      </w:pPr>
      <w:r>
        <w:rPr>
          <w:rFonts w:hint="eastAsia"/>
        </w:rPr>
        <w:t>理论分析表明，</w:t>
      </w:r>
      <w:r>
        <w:rPr>
          <w:rFonts w:hint="eastAsia"/>
        </w:rPr>
        <w:t>LC</w:t>
      </w:r>
      <w:r>
        <w:rPr>
          <w:rFonts w:hint="eastAsia"/>
        </w:rPr>
        <w:t>电路的周期</w:t>
      </w:r>
      <w:r w:rsidRPr="003E353D">
        <w:rPr>
          <w:rFonts w:hint="eastAsia"/>
          <w:i/>
        </w:rPr>
        <w:t>T</w:t>
      </w:r>
      <w:r>
        <w:rPr>
          <w:rFonts w:hint="eastAsia"/>
        </w:rPr>
        <w:t>与自感系数</w:t>
      </w:r>
      <w:r w:rsidRPr="003E353D">
        <w:rPr>
          <w:rFonts w:hint="eastAsia"/>
          <w:i/>
        </w:rPr>
        <w:t>L</w:t>
      </w:r>
      <w:r>
        <w:rPr>
          <w:rFonts w:hint="eastAsia"/>
        </w:rPr>
        <w:t>、电容</w:t>
      </w:r>
      <w:r w:rsidRPr="003E353D">
        <w:rPr>
          <w:rFonts w:hint="eastAsia"/>
          <w:i/>
        </w:rPr>
        <w:t>C</w:t>
      </w:r>
      <w:r>
        <w:rPr>
          <w:rFonts w:hint="eastAsia"/>
        </w:rPr>
        <w:t>的关系是</w:t>
      </w:r>
    </w:p>
    <w:p w:rsidR="00F52FE6" w:rsidRDefault="00F52FE6" w:rsidP="00F52FE6">
      <w:pPr>
        <w:ind w:firstLine="420"/>
        <w:jc w:val="center"/>
      </w:pPr>
      <w:r w:rsidRPr="003E353D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3E353D">
        <w:rPr>
          <w:rFonts w:hint="eastAsia"/>
          <w:i/>
        </w:rPr>
        <w:instrText>LC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F52FE6" w:rsidRDefault="00F52FE6" w:rsidP="00F52FE6">
      <w:pPr>
        <w:ind w:firstLine="420"/>
      </w:pPr>
      <w:r>
        <w:rPr>
          <w:rFonts w:hint="eastAsia"/>
        </w:rPr>
        <w:t>由于周期跟频率互为倒数，即</w:t>
      </w:r>
      <w:r w:rsidRPr="003E353D">
        <w:rPr>
          <w:rFonts w:hint="eastAsia"/>
          <w:i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3E353D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，所以</w:t>
      </w:r>
    </w:p>
    <w:p w:rsidR="00F52FE6" w:rsidRDefault="00F52FE6" w:rsidP="00F52FE6">
      <w:pPr>
        <w:ind w:firstLine="420"/>
        <w:jc w:val="center"/>
      </w:pPr>
      <w:r w:rsidRPr="003E353D">
        <w:rPr>
          <w:i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</w:instrText>
      </w:r>
      <w:r>
        <w:rPr>
          <w:rFonts w:hint="eastAsia"/>
        </w:rPr>
        <w:instrText>F(1</w:instrText>
      </w:r>
      <w:r>
        <w:instrText>,</w:instrText>
      </w:r>
      <w:r>
        <w:rPr>
          <w:rFonts w:hint="eastAsia"/>
        </w:rPr>
        <w:instrText>2</w:instrText>
      </w:r>
      <w:r>
        <w:rPr>
          <w:rFonts w:cs="Times New Roman"/>
        </w:rPr>
        <w:instrText>π</w:instrText>
      </w:r>
      <w:r>
        <w:rPr>
          <w:rFonts w:hint="eastAsia"/>
        </w:rPr>
        <w:instrText>\R(</w:instrText>
      </w:r>
      <w:r w:rsidRPr="003E353D">
        <w:rPr>
          <w:rFonts w:hint="eastAsia"/>
          <w:i/>
        </w:rPr>
        <w:instrText>LC</w:instrText>
      </w:r>
      <w:r>
        <w:rPr>
          <w:rFonts w:hint="eastAsia"/>
        </w:rPr>
        <w:instrText>)</w:instrText>
      </w:r>
      <w:r>
        <w:instrText xml:space="preserve">) </w:instrText>
      </w:r>
      <w:r>
        <w:fldChar w:fldCharType="end"/>
      </w:r>
    </w:p>
    <w:p w:rsidR="00F52FE6" w:rsidRDefault="00F52FE6" w:rsidP="00F52FE6">
      <w:pPr>
        <w:ind w:firstLine="420"/>
      </w:pPr>
      <w:r>
        <w:rPr>
          <w:rFonts w:hint="eastAsia"/>
        </w:rPr>
        <w:t>式中的</w:t>
      </w:r>
      <w:r w:rsidRPr="003E353D">
        <w:rPr>
          <w:rFonts w:hint="eastAsia"/>
          <w:i/>
        </w:rPr>
        <w:t>T</w:t>
      </w:r>
      <w:r>
        <w:rPr>
          <w:rFonts w:hint="eastAsia"/>
        </w:rPr>
        <w:t>、</w:t>
      </w:r>
      <w:r w:rsidRPr="003E353D">
        <w:rPr>
          <w:rFonts w:hint="eastAsia"/>
          <w:i/>
        </w:rPr>
        <w:t>f</w:t>
      </w:r>
      <w:r>
        <w:rPr>
          <w:rFonts w:hint="eastAsia"/>
        </w:rPr>
        <w:t>、</w:t>
      </w:r>
      <w:r w:rsidRPr="003E353D">
        <w:rPr>
          <w:rFonts w:hint="eastAsia"/>
          <w:i/>
        </w:rPr>
        <w:t>L</w:t>
      </w:r>
      <w:r>
        <w:rPr>
          <w:rFonts w:hint="eastAsia"/>
        </w:rPr>
        <w:t>、</w:t>
      </w:r>
      <w:r w:rsidRPr="003E353D">
        <w:rPr>
          <w:rFonts w:hint="eastAsia"/>
          <w:i/>
        </w:rPr>
        <w:t>C</w:t>
      </w:r>
      <w:r>
        <w:rPr>
          <w:rFonts w:hint="eastAsia"/>
        </w:rPr>
        <w:t>的单位分别是秒（</w:t>
      </w:r>
      <w:r>
        <w:rPr>
          <w:rFonts w:hint="eastAsia"/>
        </w:rPr>
        <w:t>s</w:t>
      </w:r>
      <w:r>
        <w:rPr>
          <w:rFonts w:hint="eastAsia"/>
        </w:rPr>
        <w:t>）、赫兹（</w:t>
      </w:r>
      <w:r>
        <w:rPr>
          <w:rFonts w:hint="eastAsia"/>
        </w:rPr>
        <w:t>Hz</w:t>
      </w:r>
      <w:r>
        <w:rPr>
          <w:rFonts w:hint="eastAsia"/>
        </w:rPr>
        <w:t>）、亨利（</w:t>
      </w:r>
      <w:r>
        <w:rPr>
          <w:rFonts w:hint="eastAsia"/>
        </w:rPr>
        <w:t>H</w:t>
      </w:r>
      <w:r>
        <w:rPr>
          <w:rFonts w:hint="eastAsia"/>
        </w:rPr>
        <w:t>）、法拉（</w:t>
      </w:r>
      <w:r>
        <w:rPr>
          <w:rFonts w:hint="eastAsia"/>
        </w:rPr>
        <w:t>F</w:t>
      </w:r>
      <w:r>
        <w:rPr>
          <w:rFonts w:hint="eastAsia"/>
        </w:rPr>
        <w:t>）。</w:t>
      </w:r>
    </w:p>
    <w:p w:rsidR="00F52FE6" w:rsidRDefault="00F52FE6" w:rsidP="00F52FE6">
      <w:pPr>
        <w:ind w:firstLine="420"/>
      </w:pPr>
      <w:r>
        <w:rPr>
          <w:rFonts w:hint="eastAsia"/>
        </w:rPr>
        <w:t>由以上两式可知，适当地选择电容器和线圈，就可以使振荡电路的周期和频率符合我们的需要。也可以用可变电容器或可变电感的线圈组成电路，改变电容器的电容或线圈的电感，振荡电路的周期和频率就随着改变。</w:t>
      </w:r>
    </w:p>
    <w:p w:rsidR="00F52FE6" w:rsidRDefault="00F52FE6" w:rsidP="00F52FE6">
      <w:pPr>
        <w:ind w:firstLine="420"/>
      </w:pPr>
      <w:r>
        <w:rPr>
          <w:rFonts w:hint="eastAsia"/>
        </w:rPr>
        <w:t>现代的实际电路中使用的振荡器多数是晶体振荡器（图</w:t>
      </w:r>
      <w:r>
        <w:rPr>
          <w:rFonts w:hint="eastAsia"/>
        </w:rPr>
        <w:t>14.2-4</w:t>
      </w:r>
      <w:r>
        <w:rPr>
          <w:rFonts w:hint="eastAsia"/>
        </w:rPr>
        <w:t>），其工作原理与</w:t>
      </w:r>
      <w:r>
        <w:rPr>
          <w:rFonts w:hint="eastAsia"/>
        </w:rPr>
        <w:t>LC</w:t>
      </w:r>
      <w:r>
        <w:rPr>
          <w:rFonts w:hint="eastAsia"/>
        </w:rPr>
        <w:t>振</w:t>
      </w:r>
      <w:r>
        <w:rPr>
          <w:rFonts w:hint="eastAsia"/>
        </w:rPr>
        <w:lastRenderedPageBreak/>
        <w:t>荡电路的原理基本相同。</w:t>
      </w:r>
    </w:p>
    <w:p w:rsidR="00F52FE6" w:rsidRDefault="00C339CE" w:rsidP="00C339C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87655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876550"/>
                          <a:chOff x="0" y="0"/>
                          <a:chExt cx="3810000" cy="287655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2590800"/>
                            <a:ext cx="2352676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9CE" w:rsidRPr="004521ED" w:rsidRDefault="00C339CE" w:rsidP="00C339C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339C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石英电子钟的振荡器里用的晶体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5" style="width:300pt;height:226.5pt;mso-position-horizontal-relative:char;mso-position-vertical-relative:line" coordsize="38100,287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cm8pwMAADoIAAAOAAAAZHJzL2Uyb0RvYy54bWykVc1uGzcQvhfoOxC8&#10;y7v6XXlhOXBkxwiQNkbTPgDF5WqJ7JIsSWnlFL0VTXrrqZf20nvfoEDfJs5rdIZc/Vg2kDQ14NXw&#10;Z2a++eaHZ082TU3Wwjqp1Yz2T1JKhOK6kGo5o999+6w3pcR5pgpWayVm9FY4+uT8yy/OWpOLga50&#10;XQhLwIhyeWtmtPLe5EnieCUa5k60EQoOS20b5mFpl0lhWQvWmzoZpOkkabUtjNVcOAe7l/GQngf7&#10;ZSm4f1mWTnhSzyhg8+Frw3eB3+T8jOVLy0wleQeDfQaKhkkFTnemLplnZGXlA1ON5FY7XfoTrptE&#10;l6XkIsQA0fTTo2iurV6ZEMsyb5dmRxNQe8TTZ5vlX69vLJEF5G5AiWIN5OjD3z+9//UdgQ1gpzXL&#10;HC5dW/PK3NhuYxlXGPCmtA3+QihkE3i93fEqNp5w2BxO+yn8UcLhbDDNJuNxxzyvID0P9Hh19RHN&#10;ZOs4QXw7OEbyHP47okB6QNTHCwq0/MoK2hlpPslGw+zrlelBTg3zciFr6W9DfUL2EJRa30h+Y+Ni&#10;z/loS/n73//58MtbMkLG8T5eiQoMA3qh+WtHlJ5XTC3FhTNQ15AxvJ3cvx6W97wtammeybrGJKHc&#10;xQU9cFRDj1AT6/NS81UjlI8NZ0UNIWrlKmkcJTYXzUJA/djnRT+0AGT9hfPoDvMfmuCHwfQiTU8H&#10;T3vzcTrvjdLsqndxOsp6WXqVjdLRtD/vz39E7f4oXzkB8bL60sgOK+w+QPtoxXezIfZS6EmyZqHz&#10;kakAaPsbIMIWUoJYnbfC8wrFEtj6BhiOOruDQO2eTeTdQUugxn9vgvFwOIlNsCtlyLR1/lrohqAA&#10;jAKGwChbA9qIZnulS3wEEJABHuxWGKNum2NYfRpvOEQfG0CvKmYEQECz+6rtQyfHSXH329u7P/66&#10;+/Nn0s2KcA0HBfGbpxpaP5aEM0cVbK1uK8EKwBeruPOAqtEdRkYW7Ve6gInEVl4HJo6Ino6ybDCm&#10;BMfK+DSdwowBmmLh4eAZDMeDSTbZDp5x9v8oZ7nS2ErBR61IO6OnY/CPLg9OGunhTatlM6OACAdf&#10;UMB4r1QRZM9kHWVIf60gm0hAzCZKfrPYhKk8RF3cWejiFhixGgoD+IcnF4RK2zeUtPB8zaj7fsVw&#10;bNXPFbA6nISB6w8X9nCxOFwwxcHUjHpKojj34Y2MgV0A+6UMBbhH0kGGYgtSeKBAuvcCHq7Drf2T&#10;f/4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MEJYG3bAAAABQEAAA8AAABkcnMv&#10;ZG93bnJldi54bWxMj0FLw0AQhe+C/2EZwZvdjbVFYjalFPVUBFtBvE2TaRKanQ3ZbZL+e0cvennw&#10;eMN732SrybVqoD40ni0kMwOKuPBlw5WFj/3L3SOoEJFLbD2ThQsFWOXXVxmmpR/5nYZdrJSUcEjR&#10;Qh1jl2odipochpnviCU7+t5hFNtXuuxxlHLX6ntjltphw7JQY0ebmorT7uwsvI44rufJ87A9HTeX&#10;r/3i7XObkLW3N9P6CVSkKf4dww++oEMuTAd/5jKo1oI8En9VsqUxYg8WHhZzAzrP9H/6/BsAAP//&#10;AwBQSwMECgAAAAAAAAAhACXo3aDqdwAA6ncAABQAAABkcnMvbWVkaWEvaW1hZ2UxLmpwZ//Y/+AA&#10;EEpGSUYAAQIAAGQAZAAA/+wAEUR1Y2t5AAEABAAAADwAAP/uAA5BZG9iZQBkwAAAAAH/2wCEAAYE&#10;BAQFBAYFBQYJBgUGCQsIBgYICwwKCgsKCgwQDAwMDAwMEAwODxAPDgwTExQUExMcGxsbHB8fHx8f&#10;Hx8fHx8BBwcHDQwNGBAQGBoVERUaHx8fHx8fHx8fHx8fHx8fHx8fHx8fHx8fHx8fHx8fHx8fHx8f&#10;Hx8fHx8fHx8fHx8fH//AABEIAQoBkAMBEQACEQEDEQH/xACuAAABBQEBAQAAAAAAAAAAAAADAgQF&#10;BgcBAAgBAAMBAQEAAAAAAAAAAAAAAAABAgMEBRAAAgECBQIEBAMFBAcHAgcBAQIDEQQAITESBUEG&#10;UWEiE3GBMgeRQhShsSMzFcFSYjXw0eFyNBYI8YJDUyQ2N5Jz0vJjg3QlFxgRAQEAAgIBAgMHAwME&#10;AwEAAAABEQIhMQNBElEyBPBhcYEiEwXBQjOx0XKRgiM0YhQkRP/aAAwDAQACEQMRAD8AmmWOoqfq&#10;ByArSopn/sx6trnD3qfcY6kBRTQUGeHCL9XpUsKCpI65YDdEodgBm9aBTnUYAMk0kyFVHqGp1OWQ&#10;+GJ9QbBapUsQScz8MOgtSSWIYl164BmlopUq7MAW1Opr5fPBmB0gA1ruY61yAwg4x3JkaeddDgAD&#10;tFt2M1T4DMf6VwCErM/ocNVuo1+OAFK7bquahQKE566YcgpDSKzZ+lRSp+OCUCBELAVOZ1ppTCoI&#10;lqQdpO0aHX5YA4FcSKCcidxAwGKzUJQE5npWmlMSHUCpma7x6qnDtHo5SQJVmba5yJ6da0w70IQf&#10;S+0Ma0qwr1ywspLbdnUkuM8j4VOFkBKxAEDGgYH1Z5dcUovaUQNX1/lArkPPE5GAGnkYAoabdT18&#10;6fhh55BW6SrS5ksaDzwWk49wxG8mm0aZ5eRwZDokQsWZqHMVw/cMFo/pdg26mVSfPzwZp0QkUXaG&#10;UHrU/wCgw80i/wBQSjD1F1NABoVApUnCzQTFJRgC4UGpU1rnWnywW1WCZJCJqhmZa5MT+UZVwZpQ&#10;j3nLEs1SDSoJz8jXyw5SOWVvQytTcQSRWnkM8KWm5OZA9Q2/a3pOmeuWDNFJimlIFCfGp6t8fjh+&#10;64GCt8zMDIW1BYjoPh44PdRgj3/a9TMxCkBVwe6gqOdakREorD1CtT+IwW08vW8xST3WJK50Bz0w&#10;raQTyyMMiQBmTWhrXDzcB4lxKN1RUitQa01OJzQREJh/E3kBW9K0qMO7GMZXK7SxFcznoOgOF7qW&#10;Eu0l2vbYKysHjk9TVrluNKY82bf/AKb9vRn6omaa5M0pEpDmtFrkcsel47cT8GvoG0kkkYYOVP8A&#10;dGZNPDFbbX4gqO8uo3BDgVFDU/2YWaKWGmDOFdtzUI1p44PdTwRIZGyClSDQNmcvji0V5QwYiMjd&#10;QgnxqAMIVzeGCgEh0ruOCkTGx2mqq1SP311w6HrctvYB6eAFR8sTkYGKV3AHaKZDrUivTACGhCuM&#10;yKap4ZYAXGUzNaqKUHUnyphUFLI5cqF2+Z1PlgAMchaRx6q1yU6HDBBjqWLDLMgAeJ/ZhHlzawFa&#10;GoFan464ZFxyrsowqx/MfL/XhG5O0ZHoFK6EZjBgndganuNtNKgaHCyYe99K+kEk18MOh0u+0ov0&#10;1pU/jqMKTkV07EJO4NJkN/Q1zphYN1tzFaMCa6EjBj1DqykMEOW0mhFevkcO9QnJ6NJUVBelBTyz&#10;xMooUke2NixFaaVzGCHBIiVZWClaDMnx0xRAzbyNdgY9DWmeEdLaMla6IoFTlU/swqWSZhtY7WFN&#10;QvjXwwQBKQ5UKCGoK+FfP+3D9A66guzGhpkaCoqcOAURHZvYV219NOnnTDBQkdtpB9RAFK9OuFZy&#10;eSRIY61r8T/bgDhFJVC03uoIC50/24eQUyyNQOuw6Af9mDIe3FVAFGZwKk+Jz18cEFGhmNGjADKd&#10;a1FDWuDAc3Ru4jOZ+eeWn7cGALAyMp9wkR5ek+JP9mDIGVd0akEKV0XUkjy88EwKTNtZUA9KgaUz&#10;LV0wYAQgkj3gqC40GpGDACKhgfTuJJOtKZ+WEB4YlpuGQORpmd3x8MHoAzEwb3A5LLSpOTZ6DCPJ&#10;Uxk2Gob1ACpOVfHL4YcwVJRHKZZsNOmJCXdW/wCXVYFt26hyyyc5Ux53/wDTft6M58yKuE3XTITQ&#10;ioWnjTM49HxfLGno5I0kUQZagE9MtPPFbTIBlFKbxtc5ka1rhg7Sb20VgKJ+YHw0wrFByK6odpqw&#10;Ygr4kDF1OQ/40alsgrDXywsppXuRIdzLtrnkOp8aYDBZywDUBGhAHhnhgRljNSmRoCAevnhTsUMo&#10;5Ug0BYVB6jDyVgsbe2h3HfuH7/jhByORloRmvQ+H44VN5nmMhatXJ9RrrXyw4CBvVi4ybMg6k/DC&#10;Ie1jur+9gtA1HuHVQG6s1KAnCtxychE0TpcNAh3bW2Bt1RWpGGDi64y8tr2TjWjD3CEIVQg+sCtB&#10;TU4U2mMjDq8ReiWxXYoe9ygUtnXfs9X93PBdjwb3cDxN7T02xOUYj6dw1ocMhoOKup7VriCNTGr+&#10;2XLKvr+qhDEdMT74eHLzi7q3jt5ZkCxzqfaIZTuKGjH0k4JsTkVnK1lPdqtLe2KRyMxodz/TTxOW&#10;DPODwS1pcLbW14239NOXWLafVVTQ7h8cKbZ/IrMORQ3N3dR21oFEkjbVFQKmmYJJ8MVtxBIRb217&#10;ctKtvGJGt0M07VACpHkxqTiLcdjBu6vM0US1d5WVVC/3iaAYfQkOzx3LrdXFqkBkktiyyBAHAC0D&#10;aV0NMGZIYF1x3JwW8Mt3bPEkhb2mYU3BdafCuCbS9CwqwsL2/mjt4gqSOf4QchanM0zwttpOxg2j&#10;glqalm2E+5tGg+OKt5S6AApeJq0IoOp+GF2YaK8k5NQB1qMgfHFS8AcMEjIDV3Hp+0fA4WTBSR1a&#10;iErpSp1qcP1IWSYSRhTQAHPWvngMRJFRCNmVD/EI9WedBgLBEZZgwfU1rXUVwsgmQk+mQ03aHOny&#10;w4dKt2dFb1emh2rTOvTACY0kaVmDCprQnUHDyQqo4jruoxzIJ11wZMUuyVNCpA1Nfhhdh3e71AoG&#10;AGZFc9cMB1dI6uKu5665YDHkLbi9P4epYDKpOYwipvv2fTuqDUU0oc8P0AzyNKgao9VEZm8RpiQ7&#10;JvBALbgpAFNK+IwhhygKMldso+kag54cGEzHAX7aIDChYkBm0ZXzH7cebnH1P2+DP1RM6H9RuZAH&#10;H1GtBSnTHoeLqNPgRLOu1PSdueQrjSgNodyVUhqjJtCtfDBAXGQKqaMaVAOeYwlOqW2MwruWgFTq&#10;fAYuoCcsX+or6aig0PhgIIe4UBcVFD+OmEClEbAsCNKZ1rXyp1wqZDFgaJJRa5mhLH5DDAsckRWu&#10;0g1yp44WA7VDHkCSgz6YeCJRR7asr+kGhPTCoLqr1UH1U+GCGGxCKAfXlmCcxhhYOz978zaGL3iP&#10;1EZl2IrIB+WrEGmMfJOOVant9a3MtxWW3eZ4XeVPepGBEsoBMaptOVakNh2zk5Dfm7mKXvG5Q27I&#10;baWRl9hgsjuvqUszmgz6jFYxqnPKWthyFzHZ8gY5UHHqJpYE2hJJPeZiodjm201OM7Z18VT4ofuA&#10;X/6dJJP1CwTSvI4naMLubNSiKSdMt2Lllvomi20NxYcHyNlcIomt50nmELQuQhXaCQ+4nNh0xN52&#10;lP0K5qyuLu1jT0iXiIpDd7niDetwQyrHT+94YWvH5lXlX2e1bJbELNdTXpEpIDAs0eQAYEekeWCd&#10;3Ks4xhKcrKrcNZwcUkMt1axyvu9tG94xMBPsUimR9Q+GJ1neRtfgr/BSOnDcnexRQC6E0Wx5dgor&#10;hwwFaAE9cabTOC9EhyhMT8jBxsMEd09rDLdQqo2+yqKzhRoTuO4+WM9fTJ29gtHbjnuNlaJU9m0t&#10;5XSEJFvkcAq1DRcmYHPwwu9R/ceXFvd20V9by/qrm1ZZreWWNoWYTSSBt4VSCm5V64uWZyMcIblr&#10;S6bh+MhitZ1jhlkiWWbZ65JSCqgA+A64c2nPJYvCTsZLizna9Waa+NlKIpWWR3i9/ZQrlGR6fjjH&#10;fXPodpveWntWV5Bc30tvO6LMFlkch1fNV2bFrv8APTD1ubxCvqqcpjJ1oVWhFfE1+GNspCB3FgJA&#10;KCtCSNMVA4DWQKpDEjI9B+GKwZQ9xGylq7GlduRFM8FgyKqrvahJXTcR+Y55H44QrjhtwQEl1zcH&#10;I4CBaUiQlcuh8vHBIIdRIJNprQgVYPpl4DB0bl0GjWhzY6Z5gGnhh5D0MsqM21Cdc2zy88AHokkS&#10;sa+4Dl4D464QcNFYLIdzDMk/DzwyKjO8ZUANDn1y8vDClMV2V1Jy3qM/lTCyeA3Z2qARl9WZpXpT&#10;DpBAelSxIORqBXTzw8cAZRGEMe0Fm9W6vzpliKOw3kCbS1UBFVHiRhhxZQCCRWnh8cECaSV27fkB&#10;T0h9wauprn8MedZ/+lH9yPva/qPSoKELkKGvpz1x6Hi+WLx0DJHsNQNy03Z1z/1Yum8kqKoUqQpz&#10;anx1zwE9CpM5ZSFFCAfHCycH9SijiqUIFKAknFVIMigEbqkkVHXLBkBItQqsxCqKqTlmTXACJNrK&#10;Rt9NaFqaU60wUOKWEh2VYDquQPhh0nWCH0A7aa1yyIxJkOdoBBrXr0yOuD8A5vkWgruUZ7fHBSKl&#10;keXrmxoVXKlMEinoCNyCm7bkAc+nn/bgpZS/C3/GcfcrdTpO19DKJYkV1SI0FaNkTibLfwOWQlLy&#10;yuOUiMzPYQPJuknQtKaM1SGFR6fhg2z6cjUnluRsbrnb29jjM1tLMzxBiUyJyJpnh84KVJy89axc&#10;dx8iOGu4BIps1jpbgOxzepz9GXj54ma37dqtR3cF7xl8Yru3nnNw4CtZyKNkKj8sbilV8BTD1z0V&#10;S9/zXETy8wIrlib1Ixbr7KqtUKljvHqp6TriZrZj8B7nuR53i5G5r27gyfqIQkCGNVDsHQ/WPUdD&#10;rhe25h+7hGWncUlpwaW1mwjvVuWlU7dxWMxhaqxyrWo+GH7M25K3gafu29tuM482F17d7AZxMURA&#10;V3vVQcqUwvZLkZRk/IO/DXkFzKyXV7cQThlAAZU3Bq5GlS3QYe2vw4PXGMCXV9x/Jc7u/Uvx9vJF&#10;FAZ3UsVCxhGDbSKrlicWSeovZfO33HTc+s0TtNZR+zCstKPshVV308TTD1lmuBLzk/v+e7fuI+cQ&#10;PNHFdzRSWigVkcBmZmzoFHq0xUlz+QtmDCbkbFu3obC3mczm7M1ZwBSMpt3emtMLF5oyZ313axcT&#10;FxNk5mVJ2urmcAqu5xsVVrnQAanBrnNovKUvm7bvYlvX5AiSOxWA2pjcP78UexTu+mm7ET3cT7xt&#10;hVWncx7gFowGZ6kY0S4JlkQs1R/dHjn+OHDeVqozk0AyUHQ5+GKAsckUkZJbToMiSOmF6h1JiWO2&#10;qoDVRXXwwXoPRmRkd2G5j6gTrrgAY3CY+JIyJyoeuAhgwDxuDuIBJrXTDAzbKMWG7cMulMx+7CBL&#10;Kx9atVRmcssvDAdFDFAyn0igzzpXBehh13LPHtHo/MWOvl8sAHhgLGTaRGlNSQaV+OeFRAkyjBX0&#10;9T54YrzVzIJApmp1r8sFpCRxyCMbTU5UP90eJwZPBEYQEf3ATp18/LE0xmgZijlgEzCjTMjTAVgb&#10;wqJA1Rl9NBh5CcjKx9syAmqs5ULlXUaY83b/ANmfb0rP+5F3aSJOY6Cu1SCNBUaVx6Hi+WNA0ZpY&#10;aEZoPUa9TkBQ40pk1BO0OSEqFIGWuEBIljCs8jDPIimf4YRzopk9xWJyFQR0ybXFoCZCrIGai9a/&#10;CuAUNaBS2RWhBJ1zOCgBWOakepj0PT/bgyHTIGalCKD6aU+OAEMxAKp6krrl+zChlFaK6BgRTUZ9&#10;Rh6lh1v5YV6Bta/PBQRuCOmxiGrUDQHLywoMjqVU+nPxHh/rwwTK0URYpH/MFVZsyNM+uECPUzKC&#10;Drmegz1ww7I4EtK0FcjTI0woBLgjakYAChQD1r54IZDhEVmRgUGYJ8RgzksPe4lCY892ZqMwcIUK&#10;SiJsYkCtVGuWuWAwo2MjkUoAKnOg8sOwslH260zbXQmuuJsDkubVzLEUp/Zis8AEzMwfcMxlVszi&#10;LBkRJ0FCTRyASNQaHBAE8kbEAnTMUzrXLFQ3lY7iSDmKiuWXhnhUYc9wmR1Wuevh5aYmgiOUuxTb&#10;lpmaE5dcPAIbdRujKAdvX4nBkHDJGsal1DMwBA6Cv97Dgkc3OUZWA2kinjQDTyw5DKUK20Riv9+t&#10;NcBPbwQNuQA2igz11NcTTsKSVS7rXcaDM5UNafPF4SE6fxlA9IGXjSupwj4OipQlSalMqn8MAKSq&#10;qQ4JQZa5lThm4LjdJtFdgI2L8+owFRmkQUZgMxQnX5YXoMCRugO6NahciG8MAjkAKsWCUZq03V6+&#10;H4YRYJLNStKNWnj88OnRI32NVQDl6swcFIuJgWUMm31VrrlqMF6OBNIy+mNQanMt0GuEMiRTps9q&#10;T6gd23z6UGCmVdOGUCNNlaNQftIr0wSFlJWqyT9tyqAFAYlDqa7lOvTHn7f+zPt8Wf8AcYXzSe8E&#10;IBNAGbyoNcd/i+WNPSG52OgSu5TTaanM4uguFVrUN9OoGeudP2YDEiJUlvyUoK50yocsTT9HCh2A&#10;6Hqeh1yxaK8TFLKJGPpAAKjIVBwegBMiFgjHLx+GuDBZDCb3O2jombFdRTp8sM3IxViaEt55EnCw&#10;TzRqG2hqjKo0+OAyiFKs5BV9WNdaYX3HgF192QPGaAmlDnl5DBgsFoFAAdMwfTnQ5a4ZQQPCSCG9&#10;WY0oT5eeAwomk90NJQkVDV60/wBWEMkl949sMaKKsAdc888MCL7S0VGLZ1B656jrgDlHkfbkCCMz&#10;phB4kSZA79pJZToAPhheoCMiMBtqFOg8sGBcu7tsaDaNueZ69MvLBTBBRbkFTkRnn4DMfDBQTMCZ&#10;A6FdtctvgMIJPhJrA3wtbmNSl6jW5kI/lO/8twelHAr5Yna8ZORF3dvJDcPbzIUlib25F0IKmhw7&#10;SdRYmTbWq0+rQ1wgH7cZcFNKCtKmh88VAGo3SkOzFAKDOlG+eChws1ArroKEV1IJwgEGjVkINKHX&#10;94wqIM8kex2Si1pWvWlPDxwGTcTe4yCMeoDT+2mHChW+PaK/X+YVoQOtK4rJvGeiKFoEyG7SpGEB&#10;oXRzViAp3anMmlNcMhpbZRGklApJqw/w9Nf3YMngKJ4hKq1pTq2RHTCowI8rJC3pAGRB1PlXFSkR&#10;HI5SVmOe0GuQ/DBYBIIwtZGYgMNy56jSnlhU4MAAYyFoTmvhTr8cBV4tAlVVzVsjl1r0wEXGspjU&#10;odyqu4g5+WRwrTwXEhVQXbUVamuFTLUElXFOoBpkAMOlI8x309sn0mlDp5/vw/QOSp6gqmhoKKNK&#10;DOuJBaRoi+qm9Rmaj8MsMV1ozKRQBWFAoJz8etMASFojJ25OZCWG8ggfEZY8/wAn/sT8v6ox+oxu&#10;JC0xORGxRnloBocd/i+VfoBWkYkWhQGlPM54sO+2AqtXaCciRllgBzD7RZgQDuBqw1qa1ywscKhv&#10;7gMO1c0AAY9TTF1mBcKgWoOuf4U6YQIgVmQEAs7ZkHBtcQ8ZOFjtEcIqPJKcyieqhBzrjG+Vp7Uk&#10;vDTXMfuwQmMgMW3A5joRXGN89l+J+yIr2bkxhdrbqncSDWox1ZlZ4DNtcxqV9Ry1AJ1zw4MEkSoa&#10;7CGUZ5UH7cBEtM7qrkgNTMnp1wQYKjNBl9QpWh/HAHpI235VHkfE4MgmPb7+yUkbuozrhhyQhXO3&#10;OhAqP34IBPdQhtzGmVAutaUwgQHY121jYA1YHUE9cFhgPNs3lWrT6Cc/jhQOxzRiNWqSxH0jx1Ou&#10;FgG7zuW37aVyJ0AwZEKRwyirFTmFArp8uhwZPBMUxD7Mz4gAaYLeCwmu4JBfWdnzsYG6YGC/8riI&#10;Absv/MSh/HEa/A78figHnV0Vjn0poSfGmHCc92VVoMt2Rprl44cDjtK7GTaadK024KZEzlYTkN7a&#10;DqP24QD94lQAc1INP34CjxuA8RIrurUjOmuDBiPLHvUgAeIzrmMGTAkakwqtKDLoKE/HFSkUC4qp&#10;AIpQdaZYMguNpNxAypmtOmDIkOfelk21JYL9IPQD4YWRXkbctKgspqprU54A6ZRRqghjSmdKUyzx&#10;WRRIBIXYGQZ60FcuuFaCyu3aysJAdN2gHgK4YKMrKf4ZIU0JTwz0r54PQF9A4O4mlKDU+WAhUnJR&#10;4wCWoAKNQA/DEnCo512eJYESVy/HDA24tAoQZCigg51OdM8FIqN6lIZFoQSWodMHoMuK7oDnr0Jy&#10;/bhB6hKu6MC7Zkn6cBjizuGEc838NGG5HcehgDtND44i+WS4OaXs+jb/APobho3BVWIIHgStccG2&#10;0v1E+3xRdbNjS7okkZ21dkFKZjSvTHo+K/pV6GjR+jLI1zX9uLyLHnnLgooKDp1GCkKWZFRoiakH&#10;fWmWXQYcUEYo6n1lAKEnx8hTrikO21q17cQQQLWSTKugAJoSfkMRbiZpyZc5uVLSN7a0J/TxEq0w&#10;1kI1z8MYbc3lZz2jNEp9xVVy+RJ1HXrjLyZXInud5Yrwllx7qXuYZJIxMCVLRn1A1U4NC2qq3ncl&#10;7EGjhMhqAC7SvWv441wWTSDluVkyDBdwq7FnNKHxrhUy725vzDGYjHcszVYIHc54U2/IsGz8ldhx&#10;G1jArL9QZAKfGpw9fxGXX5ttwIgt0UakBQSfIg4ft59RKdnklvLUxPIiyJ60fIkAZUOelMGt9tK8&#10;hAGQAxkSVoGZDX92NvdKnDrrsOyaqrnQn069K4qbQsA+5CFYh91c2QjKnxwZgxQw8Qbd7qnd0r/s&#10;wWwYDlvYwfSVNM6jqPjhZHtCN0j5g+pjRdpGFwcjryxE1ZsxoDhZGCFnABMbUAyY9dcK2DDryTLI&#10;5cbdN3QHPFZ4JOdtTC9Fxwsr0g5JNsBOSpdRVaI/976PnjPbjk5M8K7JJsl2OoXaxqpyIIyI/Zii&#10;lJe4FdgJ3HM0pp4YqG6t1PtCKN46ilcjWoOEA2lZlYUz1pr5VwrQ4EcIqsQPMeQ64VDpkerKACNC&#10;B4DwwZDjIVYAjM6muX/bghlhndt/pqPTn0+eHkcQRXYAp9WRCga4ChUPqjoqtvpQKK/gBhG4H2MQ&#10;wKsNVNR8iMUCo3UQkGpC6Lp8aUwgJJTagXJ6enDyHYA/6hstoy9Hiuhph5LDqks5BQsvqqf25YcA&#10;m9ZNjIDXw8cEnBHMFE3lagrt2E5g/EYR4KEsNvEZpk3yMaIoByFNSPnjPa3OIqQ2HJWpQsxfOpCA&#10;AimFnY8QeLkLUS7C8wAzU7UI+eeDO0GIbtzlmJmIlckEChjFada0OD3bFNYOvKWcuwhgX3elSjDp&#10;5HCu9GIJbcnbSS7NyNXoN4H7ssL3n7YuvHy2d7wVwJ9oSxCrFbqxNWlNKmoHh0xj/cv0MuU4u2su&#10;1J71T7ExNGAPpNduVDrjg3ufqNZ9vVnt8yHguY7pYIkQRXAVAyk5Fqaj449TxbYmL8VWZgCe6p3k&#10;7ZFqHQjMnHTWdcWRVl3MACcq64ZQtSHdavQAHcfHwzzwehwWSRPbBoEdqghRQAjriqg/4lJILae+&#10;pX0mGNxkKMKnGHlvo01hj3HDbBVsYQVZY0aQmmbN6jiNbnlWyE4aS4tm2FgF3a1yywbTgSrPc8jY&#10;3f6VZXPuxtRKDKnUHrjHWWK2sMuT4SL3patuhdTJrSuVdT1FMaTcrMHnAWnbfI2CRWySHkY1JkFw&#10;apStfQo/txO1svJnotL8Wk0NlLHb7ULPXIhRmWyxFxnk6zXkLOUXhJnM29ifdBJDfM431/BneQHt&#10;pKrVV+OfT4YrIS3A8bPdzyxx+gpG7PX8KYnfbEOHfFdldyyQ/qLdRHGSVCmQKaj4nridt9ZTxUbd&#10;8dykU/8A6mTcynNd/h4UxpmJgI465o0hl9B0U11p44LSe/RXRDhAtOtM/wADh8AF7G5J3MaFBWnS&#10;g10wAhkl9sBY2VxmWAOgwqDdg9F3qW+ANcjgwYtmWNzAu01LrmajQ51wrAsXckYa5SUjZHKAoJyA&#10;IGH49v0lZyjlvhHOksEhDRkNEwJqGQ1qMFx1U4S/c5sp5LTnYyiwcqhdwBVVukotwlP971fA4WtO&#10;xC299bFSu6MqKklhnrUa40zwMOf1CEOxG3PMKDoOtPHCyLHJJLdzvDogp6qNXcDibg48lxAJWYFC&#10;oAAzFMv+zCyMEmaEVIZSSaAggCpGWXxw5YA5bqL3BWRQQR1zy1OeKyTpngjo/uIwBNdxoB1wpYeK&#10;kuEcTX9uDRlVqk5aYje8HOzOy5e1s+VnlkkBhrIEC57TXL92FtqcduO4by6C7CAoNQQADtJyrlnh&#10;+0rQF5KeQ/xrp69TQfsFMHtGXRfXK5iZmUMNlaAn9mH7TPLbk74SO4nPu09Jahy6ilKYMQBTX9/O&#10;EjkcACtFAC5/IDAHYpb6MAxkNnuZQMxtOdcsAO1vORazJeTafpyAXbSvqOWmFgHN3vHE28iyFXar&#10;OzHOpJFKeVMKSZFQu+TeqJJ6VJoxFSAcXSw9+quFWpIYrQEEU08MRsch3bvx1xC6y28i3pI2SpQK&#10;QAagqc8K5UcJxl5eCSW3hVkhjqyoArDxO383xGCb/FOK9x8LSuUVdvtmm0DOpNOvqw7Qs8EkdhMo&#10;uVMccgpu6bhTP5Yys+Co53Vyi3PbU0SNuj9z0tXwAo2OG8eefh/ujb5kJw4a5V4akzJCssLj+9GA&#10;cehp/Vfolbi5/U20F0ppKV2zIcqsOvhpjfS8YRvOTMxh6MPpOYLdOmeNUBx+48gP92oqB4HBlUPb&#10;Qq8hUJvOZ0qfkPHFbIzhO29lu4CKjrGHkJ2dTuagoP8Au45fJea0nohO62SPnrhK02hY6a1CgYWv&#10;yjblBbFI9ZOwEk7ddfA4oHVgYLSklyjys2caAZla4mw5VtsbDuXuqEmBFSGyWgrRUCHRBTU9cRma&#10;8K7TXb/CjtiR7+PbcXTJQ2pAagyrQnTMYm/q7Mbk7+7vUaa3to7V7uJre6gUUqpzrU6HBxnIwp93&#10;w1rayD/0UU1VB3FmJFOh0xWt+9OEYbP3at7MMdM9iqKfjri4SU7ft5Y1uDHAu4o2YoDn8PDEbU4Y&#10;8y00lsFNz7Ehbc6VoT6fTlh60VWpOPkPr98kmudc89MsaZSS9pMCqGY7BQMAdKmlMPgQloJUYhZt&#10;1T45a6DARLwXhqNwp4Ka5HxwGSltyAkoPV8x/bg4GQpTdVZfpORJU0BJ+OECN97Gy0YkVDDOtCMH&#10;AymO5JHeK1Y1O7d6dM9q+PxxPj6GyuiKUncrUJzIBoPwyxRLDwMBvuNvOBmFZ3U33GZ5i4hUl0y/&#10;82KuXiBheo7iuRwOxzXcaEkHqRi5QXJEQiimwnMKfHphYECFvKR6siRkBWmFTyUkc1aCoABO5hTT&#10;wGDAKkDgFVDEUBNRQk65eWDBZAeEKafUM6AVz+eGMvTorIvpJUgVHWmDByrD2tIzyke1t9ugNfAV&#10;OfjjPY4jHNJCRCgDEkgLU1r5DzxYjqXEygx7dqkVJ21p1GWJswBTdzKVSOOhIBLEVr8cGAMLu5Ql&#10;REN6+kgjqPlrh0FxXkqZbQshFSNmuWgywWZIlL6cuo2bWp6SQag6YMGeQX0qlF9sqK/XT4jB7eEy&#10;rRxfP8j+mdJ4AyVVVKxrTYSN3TGW2sy0lM+XNmbW0k9qhcN6DSg9WWgxWvGSsQ4g49pRIw9DAhgp&#10;G4UNeoxXJHdtwtldxgQzusxbON1BWg/xDTLE2/ccWiz7Vi5L9DHDOgkgiJuGYBUQknarOfDGebJw&#10;ojmu2uTsY4jYclHemRis8Fq30enXfTIYNL8SphYQWpt298G3uYAC0399q5K4/tw7bkYQ/O3NxMwV&#10;ifRkKGop8saadFezO1WSXg7lHbJSaA6aDHH5ZJ5tWd+ZJdsCI8/YwgkiWErTTaaaeFMdU+X82uvR&#10;zYlHsLmOpb2ZKgU86a/PGuvzJ26BcsVIFKDUdcdDMuJlaoAoCBQk9Rl0wvQ4GssW9HpRwctpNKaZ&#10;YupaZwXb1rd8Rx1zcbi25RGq/Tnnn88cHl8mLW8nChd4RiLnb1nX65CB4g+WNNemdRNpDvl3yA+3&#10;FnL09P8AtwZMqSCeWasCMSx2gD+7XIVwZwS6cFz13x9j+ljBghLVlbUsVGeY6DGWOWmVg4rlLLkr&#10;14Vf1gVZwKZnE7S+pxX+f92OBaOaq5BYnwxpp6p2qp3/ADdnbyqbi7USSAg1dRmPicsXrjCeTB+d&#10;sBSl7EFfMD3FBNcss9MFkHKc7Y53jTeSQzX0CqUIBMiD+3Ge8norVXO4eTsnvi0VzC6RnaKOpFPE&#10;Z400kwVRov4CKGdDlUncM69MsXwUee6HufzkGVCNwr888GYCXuY4wG91c9aEH1aeODgsFLMyH3Fl&#10;AaniOvQ54VwI8bncc5dRU1Op6jC4D3uRbN3pYkgaimGBI1iqJRSmYqcwPwwge8xA0/F8dMGG4+4r&#10;nWhSgzPnhazi/idRtvIyQxrSNi5b1PWor54d7I6tOZeyu7eeOOMzWzh4mANQyEHP8MRZmHO053De&#10;8TbX0d5a2Mf6HkY/1cB8CxO+Jh4o4IwSWw8oubuW0f0LxsGeemlfww/ZfiMgvzdqGqbGOoFPpy/e&#10;cK60rXRztu70NhAOiAKTnpg9v3hy55GB6mSwiXKimpHww8WFwZvdWijatmtR9Qz+YHlg5Ph43Fsy&#10;kSQjYdDVjQ+GWGDngsoeQlLD0INxArqdop+OFZyc6MZN4T21Xc7VqcwBppisciBos4Ko1CoIOdev&#10;j1wpCydRyuZfccddBlWh88FhvS3G5yV3BtQSetM8PAe9yeMrkwYjJ+pOvXTBgiopZEfcx3Kpyr4+&#10;f44R5J5HmrCztjc3TmKJAd8hNBXOgA64LOCihcl95+4F3QcL/Bt1IKyy+tiB12n0jHPt5J6NJFcv&#10;PuJ3vesGn5eeig7UBVQATmAABjP3U3Lbv/uyBaryc7lSPS+11y+IOH7qMRcO2/vpy1lMDydtHdKo&#10;oJIQI5Nc8jkcO7DDZOzfuB273RCxtp1DmnvWh9Eu3zTrn10xWeOBF3tp7S1nCjbHbsaOpAIK9d1N&#10;TjPNNC/cW44Fo7efh2T2woS4ShDA11Ib9+N9Jwz2ikewJ4gA5VdE8d3+o4uFkuz/AIXFXkbkjaTv&#10;WlDXaMcXnv8A5tUX5nu0WmbufjdpCkyKFGtB1x1Y/T+bWLOeLvLS35SJoPagUsTLTNmDaZaZY0zz&#10;Cs4QDSq6sFILE0ZR/pXHSyggBDevQg16YDhEcG1wy+rYag5A088XbwnLS+P56VOZ4jiEUKGVZJGp&#10;6vUtQMed5dZi1vKR3L2zb8ncSuvpnNc6VGZw9fJgXVVOT7ak4ziFQirzy/xTU1CxCtPhniptymzg&#10;rtWO8V7iaCkds9EkdgCGHgoIweTA1iV7ji//AKiQKoXeasaZ0PgcT4+z26Uubv8AsuzkW7kUTXDj&#10;+Ha19RGlWP8AdxpvrnstWXdx/cbuPuKZ3kuDDBIx2WsQ2jPplr88Rn4Lwi4eA5q6pIVKqxO0ydKd&#10;STggyHP2fy1HAmXcCPqWtAfHLDgtLsezeanDn34t0QNUAFT41qMTbgZRlx27zcUhBMZWta1FB4Ye&#10;DlLn7b5hLcSx0aM+pgNfDWuFjJZMjxXMFwXZFLfUCa/24MD3Ff0nlgrGqgUoVBOf7csGDmwF/Byd&#10;sq5SbOu01GfwwUG3v8kjULuSBQEkjPwwjGLcyUyEx3VrtqR49MPFK2F8T/UZZ5IkuWBT1MHkKrl8&#10;TqcTaZ5NedzwwSM7zLEPWWZ6BQMq7a64fOCnJtFe82YVkWWVwc9yuxHxOFBiJGy57uBXSErJsYgH&#10;6hlpmQfHBijheeMvO5eX7d5Dh2Qi7sAeR44lwSUUf+piB61T1jzGL1hXCri67rbMNIFp+Vhn5ipw&#10;xw8t33atN7SKqn6SA1TTWuFmnZHl5HuyN1zfYpJf0ilK18MGRwJPz/db+ijbToxQVwZqcRFXXdvc&#10;sUhiMpWTZXaUXLqdRgux4lBTvbuEBwtwmQH1IhzwvfRiExfcPuuNmVblFiYBZFWNQCAa5088Hvo9&#10;p0/ffPuxf0EIPUQlaVyBNMV76fshS/cHmiayUL+IQUriffR7IRJ9xudU+2VjNK6LQE4f7lL2B3P3&#10;G5pJKRpAuldyk59euH+4ftji/c/uF22+3blFBp6WFB/9WF+7S9pS/c/myTuht9OqtSv44X7g9sQ3&#10;cPdPI846LcFY4oh6YY67S3UmuM997RJhDkBKUIB1FDU/A00xmomqijL9XUHMCmAnfcY5mg3GpPw6&#10;0GA3C1SfGvh49c8AHsb28s7lLu0meG5iO5ZENGFM9cMm4dkfdy455obHkmEXMRqBBKvpS4A1yGj+&#10;P7MaeOzqp2+LWbPjOK5i0invZGSJ1KzMlSUA0+O3BbdbiHiVD2HD2lzHdcekxdrdi1pLoZEBOoxe&#10;22KUhZsXvO3bm9iBSWFmiulIzDKuRxwebbHm1n27Z7TnJt2Pxs8ncfGSsnoVo2Y/PLHbbxfxa6rp&#10;zl9aSf1a0Uq7xGRpFUktUEivyw5LNoe3TPVRTnGCB1Ix3duce33EEMAWJp4nCOCwCUoGK1apXdSl&#10;Qcq1Pxxd4StXbqu3eVvIwBMMZ9bHXao6Y4vLf0tZ2uMt5bTM7QPuZHMbBfGun44wurSGcYivYr9b&#10;kAxodqjLQ5ti5xYV6Mba449w/F28QjltGVoz0II1/bg2nr8SyY913a2Xal1e3YXZbKWNAfUwOVPj&#10;itOxtOHyly1zecrzU1xePudqUTOgBzCjyAw7yc4izdt2dnYe1f30Xq+mGFqbSRpgvMFp7e932qXA&#10;WS1IdqgKCKMQKmmWDXgsKC7c9+okkS8niidmZU9xxQdMs9MZ3xqS/bcPcHITvYz30wimjOyRiTV0&#10;zB/DEbZnJw4vO3uQs5H/AFvJNtQbolRqhh5k4XvoxAZeRvZoniYgRqf5iqFGYyPpzIwa72DDvD8N&#10;yt1ce480RtwQHDL019NKdMO+WjB1yD29mzRC1EjVADgspoPIHrh/u7DBkOUswSps/VTI+4xAplSm&#10;D9zYsR2TkuOMRlfjfcRAagSstc+la4X7mwwRw3cvFcj7lkvGS2d0AHhmWUyL6T6gysB0Pjitd9s8&#10;ixDKiJyE+5z7kcjerrStdPHF3geic5h7W4giCtQ7SChJFQfLF28FBe2IpYOPEbgMocsN2oU6VwpC&#10;tS8AUOikZtSgFPHBYUqW4qWfjuUtr+Koe2cMVP0staMpocwy5HC5GYc90cIOP5Nhandx9yq3Fgx1&#10;9iYbl/8Ap+n5Yd55HXCJa1epVwxJ+kEVIqMK/cbjxSfRnXKprhSlSZISGUKNtACfPDGTZLWMSs00&#10;QepNCRU6VFCcOQZceHjvcFLVKkEq1Bnn1y8MPFHJvJx1pJMqmJAu6oAVfwyGCzAgE/HcfbwXMwC+&#10;0ytv2k5gYV1yqU0h4zg5rBbtoysak1i3HcaeWJwfJvaWvB3aGWOB4wGooZhqOvXLBIM2HEnDcSrt&#10;HJBG30lidQT0rlipCyO3AcMsIpawkkdFr4HWuH7cldkR3DZcVY8e5gt4zO/pUqK0p1+WJ3kkOZU9&#10;QdobbVTlUf68c5iBImJO/wBmuak1I6+FTgMg02LnpUkDx8sBOCQVBbIHy0wAkr6qarr8sAEQDaQD&#10;WvXAbqTvDJHLCxjeI1V1ruBrUYIT6t+03dCdx9o287EG8hk/T3kehWTUN8HGKttGFn5Hg4bTuCzm&#10;tabGYe9GnRiP9Zw5tnUY5T/b/Ekjl1aOlrfZkUyDhSG0x5n1m3/m0v27RZyJbcDb8c8DxMHdUVsq&#10;5AY9DTbOfxrSdM5S7ki7z5v6jDMsq00Pr60OO3adVmjyj79qiq12jprjoZCxCSNqLRaZVOuA4cxq&#10;BNChqQ7hQamgzpp0w9uik5XeRLOHlbd7QBWhsT77g57tc/OhxwZzMNrEN29yUovbhAxAnrJSuRIO&#10;K8kLWp6aWSC1nVHJDlFNNat/+bEGNzPD2/HSi7S5rPeIzNEKHaAgAFda4eeJBhl33V5GdeykgEhP&#10;vzqGHiEFafuOKnAYzwNqLjlBGzFo1VnevQqtdaeOFhWV8vbO4FtaiAKVorDd+UbcOJH/AKFa3K2l&#10;1NCr3EAJjOlG0IPxxIhlecUzXLyqvqU1OVc/LLTCwqFWXF8mkgmsYkaaGrNHJVQVfIioGI9vu4GQ&#10;eR4fuKZZHls4QsYApu0z1zXrh/t34l7kSe379SC1nFtH91gT+7BPFT90TFoJ4odj2ciagaMPjlhf&#10;s7D3RDchxV5JemVUY9NoPgNcP9q4L3RGScLyG5h7DMKkUHjn4Yn2bQe6Iy646/RG9yF1yoWINMs+&#10;mWD2VUpfaPHiTma/VsQsxXQZgZnFXuFegeX4xf6tPESUYOTVDVjni9uxEhbdubrdrl53mMW07DkA&#10;OtQc8RkZWji+FElmbguUGSU8aZClMXrsmxIQcTbpcRe5IVAIr5EHqRh3YsJ8WNk6bWkBCj1UJy+O&#10;WHgsptePteY7X9rev6nhWLqSa1tJWAOf+CSh+BwYsO1XzxVrvNbhfjupicUrXpOHtW2j3Vz1o3Xz&#10;wgG3EwqjFHRnH01YE0GDAqGu+JlgvyIZNyrtKMCGXMZ/hi5eBA24iUIXI3dRUDrkTh5Bo3EXZuYt&#10;gJ/ijPICmtaHwwGmZ+NguiYp0QWsh2zKFAJFNVoBTCIhOA46KNLW3hQ8e1cpQd4DV3eo5jCPIFp2&#10;5xdkDHY24ZCC8ivVjuzrQnALfih+Ss5RyLgqAq0VQgoKdMh8cVOYZEFtLHWRlYjwAOf+zDgZnzF5&#10;NcX0hkYltxFNBRjoB4Yw3vKjX22EKyA1SpDL13D/AGYyAfpIKmoI8P3YYJqBl+IGAPAEUr+YYA8j&#10;ENpnpn0wAQgbR6uumA3gdp9YqDlTStMBNN+wXcR4zu9+Pd9tvyERohP/AIkXqX9hIwG33tie7uu4&#10;rm+uavsUuqE5ClOmNd5iSROtWrsvkmn4+5DGoW5nWo81YjHl/XTHm0/L/Uptz+SRvLoR2K7VYExm&#10;jgUrUHrju8U7/wCTT0Zz/SLmXnOUvI9rrbKpkVjQkSUH7K47bZiM0QkDElTIQq/tzx0Tpk8UZ5RQ&#10;DcaaVzAOuHBElZR+7d28ZUemQGtOlfHBvf00tZym7JlU8tKXyWOQUOXWlPhjh/ua/wBqO7YgnXkY&#10;qgUIah8QQcX5OhFhczLYStlVrkKpzOjrljJSMa7vmvr/AN6pBaQb28AuVK6Yc1JnP3Yupm7fs7Z8&#10;2EhdWprtWlMsaYKds34JgkskjVoImqOpJAFK+eJU1SOJf6bDcS0UKiLQCvSmDJOTOPbISIs2qDPL&#10;wwTYsI4Tkklo9tBWm6gyw7RhKcOhuiv6fKfPePDzyxG1kEiat7W4Zpf1BadXHrQ0IbbpWvwwtqeD&#10;G+46N3Ahso0IyGYzFPLBN/vFgX9BvmhHpiQLrSvTxwrvDwjZOBnDGT01JoSRqMP9wsAS8LKwolKH&#10;WgP4nB+4MIfuHjJLXiLqUU9MZNaHLD9+R6qf2JcbOWdfU8c6e3JtGYqQdfljPdfomed45YubZ6Ha&#10;1Ci6Ejpni88Jj0d1stDbyMBvP0DLKnU+JwpDq0WFgh49ZGf2zRQq01FDXLCzEiPClvNC88oePduy&#10;XJQOreOF7s9HIc/rOy1kZo7+JaNSu/6h8OowW7H2nuB7m7T47kI5X5KB7d1MV3HvUhoZBR1P/d0O&#10;Fd9hj0L5KXgOLvZ7K4v4NyFWSRmSrxt6onB/uurVBwbb7ehe00W67add4vYWOhG9CanIaYj37fEe&#10;1x4rZwGtk9xlFTQChNaDM5YLvt8RiIm/E1qym4EdsZAWikY1QA/Uun1YqbZGEfcX1jR1/qFvQ0Ck&#10;s2QOlcsXkYdhtrkSxvJLC8bsqgoTnnX4UwWzHAe5vn5eJuUt7jYElI/TuIwa16a1GD97k5oirzvy&#10;OFHEca3NxUARxRk5Hy6Yd88HsOOB7tblI2dIkgmjl9popQaliMqYn9/nAuim8ruk5m9uJNwcvRlR&#10;z7dVyOFt5pLy6fH9NtfuRVz3C0cbwoWVijbHDbhtGWv7sGvkyjyeGaqxCsk8rUzkNdzOQAF8ycK1&#10;lIRNIIw0UYolRuP94jrhQrSCUy26+eGHt1UpkB+3AHmJND4ZEnrhgpFBJqQuRNSK18sIPZOKV0zo&#10;Bnphh1S4FQPSMszkPLCC3/adJJ+++M2gbYmaRqDOlKZn54cD6+iPAxC2hsYjFdPbu9w2pOfWuH7r&#10;ex7cG/29kT9DevkKXchHxMbY4P5D/Lr+X+sZztLXVy78Zb2zAkxxsWNehBx3eLjP/Jr6KnJdFeXu&#10;bNGVP1USlixpXagIxvtOiyrr7lclvozqPEVpjs15jnr0LAesD0jLocidMMz7ivTdQsWFATvArpTB&#10;5OrktUmtws/DctcplmUG7WhpjixjeNc8I/sxnk5uHf6mRHJamWh8MV5LwWq1TgHhon+qSS6YoCfC&#10;XESrVi7vJRJfkPQbnBB1FTnipOU5Z59zbonjePjYevfJSvXIHD2p6qFwqKjS7h6zEwGdfzKKZ4Sm&#10;6cRbKLGFKDNFDZAgADGe1CYitY9KKCRlXX4HGcAf6O3aTJRUnqAa0wUH1px1nFCZY41WSpDOoFfx&#10;ws8jBmzBJSUACVoaVNBi+wbXDxbvTmTox1xMgdPIRQxtEVDM2tdcvPAEUkwYSjoPprr8sFLIZZQg&#10;GSq4zPTCwSsd6zH/AJcvlUlR7dKHNcz+3FzsYZ32D6r+SgMkkah9lMhQ65eWF5Ktb+cvLee5jszE&#10;JJJULK4NCoBpriNvL7IJrkG07ZZoxcbFfad1GY0r8xjOfVTHSrodzc80JSH28mO300K1AOFPNPgX&#10;tQ973LHK/s+05+ra24Dp4Y018knoy9yqpyXHzSGKO23ncdKDyxfvV7oXbLHczIkHGzSlsgI6a6Z5&#10;0ywe+D3ZaovYLc/2tx17dI0d5xVLG5StXNvm1uW/3fUn4YV8nCkrwnYPGWsgENuDK1K1FWzpnjK7&#10;0SL/AMV2LzErI627JalgjM42naeu3wxn7rbxBJDH7u9odv8AHdnXCSXiLyMf8SFKgUprUZnGmssv&#10;InL56m4B2BkW9t3RgGNJDu08KY6PdCLfn7K24v8ApMssi3UH1BEZhQ5gVA88R7pCzDrtHnuNmea3&#10;vpDLcFxNbLcVJFBtqpfribiqysgsuznjcy2arMxq5FVO49TSmI9nKvcq3c8XD2MVtFYJHbzBtytG&#10;SJAo1qa1qTg24jXw6+689RVeO5Hirm6lPJTj2oztgiIOeddxpmcPTSd1Xl812uJ0ju47uze9kFmq&#10;iBo0WPYu0VGbEDzONI57tlCBmCkV1O7zOBLwKjNs88x4jABBKjxCOQZrmjjWn90jCwHNoOSijUo3&#10;jXyww9Siin7cia4A8HcCi1ocAcUsAWPXXAHfpINa1FQPA64Yar9jOLY3PIci8RYpHGkTkfSC9W+G&#10;6mK1hN94aNpebLyEl2gK0OtKUy8sTeDiS+3Eai2vYiAVN3QmuhKMOuOH+S/ya/b1jOXmLHcWJpGC&#10;KIY2BOVTrTXHbpe/+TX0Z7zFuydwW7CpCIN2lSKUqMdG2Uo+ZE91nTMJX0t5nwx16dMK9GqKy1yD&#10;dGyoBnisnDriY3/UIBRkj3b2Aoa+GflheW/pGq08RYwScBK4UbWce5WgrUjppjh27bPdvWNr/wAw&#10;lY4wFgtpHmYChO40GmJtzCO7+xjQW0YoFVhKoGhDSVJ+OKnR1R5wXF+4AUtJQD4MTjT1Z5Z39xo3&#10;EfGKvqDF2IPgKeeDdWsVTjoilw7sx3FBVetPcXL4nxxK43Hi5FFtFlsoi0AzplkPPGVGMH5mZSSw&#10;IUaeNcLUOmbYperLIRU1pWhw5AdpMBYVYekj9+WeJnYsRTz6Za129MFAMtztUFKbXIzyyPzw6RhP&#10;cI7yFTuZslI8ScKj0NYWQSkblBGRByqfnigI7xSA0ruU0p0rXE2krXfxKdt3TIRXaKVy654qHGef&#10;b24mj5aZ4cpGVRtQBq1f6WHUYnydKlWDuTku37S9S6nt7iNgpjEMLRsla1O1iQ1PI5jHNt+rqr16&#10;NOM7/kbbbxcaZI5Gokcku00GWtDniL44bvI3couFXaUClgVUA0r1av78ELKicxf3l7f/AKdD7YhJ&#10;RNlQWz1JHXG+snbGa8rv2N2BaXd5FFyPqlmgF0sDNRijMBXLM+YOC7c8LurbeB+39wqwx2VmGV6B&#10;VjUBVHiWwrRhoXbv29uLGKZr6dYYrhSlxEKGoJrmfpqOhwTTa0XaCXvc3277TUkyI9yg1Wjscv72&#10;mK/b1nfJcs47g+//ADHLGe27btWjijRmaame0da/6sG3lknBzV8+9wd78t3FdvHyN68Yk13Ggr0z&#10;zxnbcZdPjmsuLTaHtexMZJv3eX6ndKZGtBiP3r8HXPofHf7g+W7S5C2dpeKvjeRKAwrVXrT1DPKo&#10;OWKnm19WO/8AHbYzFe98rK0d+skdwg/huKhlavWuNsfB5+2l1uKlbXkOYe2ZbfkGkUVAIzcKPjpi&#10;Nt8Onw+H3zJUnI2EnCyxBGbkd4ee4kYmR8qUHSgwtplWlmucoTjl9vkopbqFpIFkVpowdhZa5gMc&#10;a3pzZmeXeVkjm5GeaIAQFmMKg1ogNBh5IzaT0gat18MAtejRSfj1OgwZEcem4bdBTXpggrhLFiwy&#10;J1NeuAHFteRKwFzCJU69D8jgs+Bynpi4Fo/cjuZIXNaI0ZI+FRXE8nwjpGQyHYKqdK6nFRJ7xVrH&#10;cXsEEhBEjgbSchTU1xWDw2X7XXQig5uKFt0YMRNPp9NcVpOS2a92ywbnJpErX2P4ZrX8umFt6Ceq&#10;X+3Pqt+RoQCtwpr0JYMMcH8nP/Jp9vWM5OV2uo5Wso2pU7MyR1ofLHV49e/xbZ4ZL3CSnP2YzG9C&#10;GJOpBI647b0hHXDMXBqM2NUrU5a1GOjScML26kkbTIZAScqAZGuLsEPuCbdcSs1SRGxUdP8AtxHn&#10;vB6xb7SRYe3DKwKrvQuCDQgMRjialdoe1PLzHJAMEAECV0opqafjifgIcTJv5Qwk19mOE0NKguSa&#10;UxV6hqJeRhEvVpWkrbhoczkcaIwzXvujT8ch/LvoDmdQDXywt4rRAn2v1VCpb0JUD0g7pFAAxM6U&#10;2rj/AGxDRR6gFBrWgy0xnYIdTE7wACaigb4Z4iAqJBIrMMxTbQ1rUYoLTJa23/KQcRDftqGp59ML&#10;SHVFuK+4ATQZgfHDqaaXCxhQrZ1GtafH44QOl4tV4qO5TP3GKEGmVOuEavoI/dcnxy1OfTPDyVdD&#10;PsFTR1zpkc9c6eGAYV/7gtTti7diR9OZyoa4NbRIoP27QHlbuUMCsEW9QKim3MZjzwb3hUSPM2lm&#10;/GQGNNxklkknfP0yU8RXHJ7uVzpFC2gSFYkG1gu4t+Y+GHkJmzZ54QzymhUBmIFcvLEXE4Eqp8by&#10;M1h3BNKljByXuuyrbTqxqSfqXaVNfnjXEwxmcrh/Un4Lk+P5W9lsrC5hlV34iwDPK0RIMiTyAkad&#10;K4MZby/F9Cch/wBQnAw8ZA3BWqlHhV/dkIjjQkU2/I4018musx6sdmccj9xu9O54bh4ppbv2wSIL&#10;eqRCunqp+4Yz381t+CsMlXui9ue44IOf3WvEtMP10MW4v7daN6zuauC68cdjXi8tB4T7g/bXjeWd&#10;ZTcHgiDEIEjKll0HuODuribrTljP/uCewLzmLuftJriSxbc6QNH/ABIwBVif8A8TjXWWDfa7c1V+&#10;N7o5Hjbf2bQIFJ3VYbiTSmeeeKukpTalnuvmJb1biFVSdl2yJEp2uBnUpUivwxN8Otjbx/Vb6XMq&#10;w8ff8F3JbpbcjGsN9EaxtXaGB/KGGeOfabeO5nT0p5PH9TMbcbGfOCPg76NILd44RXatRscHIiuK&#10;1vvjh9m/0+36uYYz/pL6k1s5ikYE7KZbuuKluvFaeTXx+XmcUxex2mT3S0rqRTYcvx8sXN3Lt9Pt&#10;Oja5h/LHCVAzqSTl0xeu0R+1tOzPOtda4tA7mIRIYzRqUf4+WJME1qOv7MMnD1r+GAPKPl4Vww7Q&#10;UwGUTU1pQjwwQLPw3EyW03GXEorJeMzEGmUYXcD88Vjg15+00jJa807DdvoAfgT0xc7LdunZz7p5&#10;pABvW3oB4GmM9ucCJL7a3DrZcoWAymjNfEkNji/k5+vT7fBEaN/UpBx8Te3XfGK+eWOnTe8/i0us&#10;Y53Egbm7STOlHKrTT+IfHHbekISeVlncChXfQ/HHRp0y27KjEiyhio8ABqTX/Zir0JEl27J7iT+3&#10;kSoz+NdMZeb0VrFo5N3j7be23ba7dB4EmlMc+tmVbdJPta1uLDtRGKkic7n8fUQcTt2qARSyP3Lc&#10;DdVY/aDHKrAISD8sF+WCVReQYmS6aoo8xGopqMaoyzrvX08pYI4FQjE/NqYnZWqEiUyXewAsS8A3&#10;DKimUYizhbc+MjiUqtAVABYEamn7sZzsjySGIKDodRTBCeSICN9hBelT1wU4s18hj7RXdQVUA5+J&#10;0waiqEYU3GnQaA1z01wYBjdoGJNKEVpTMDCHqs0PH17VidfUau1f93wxOMnVMMIO5xU51NNB54qR&#10;JH6V2UuvpLVzOnywgrv3CWUdrTCuY21A6qczTI4etuQz7sL3Y15p4wCP0+2gBy3NtJ/bifIuTK1c&#10;DxUc/CSJMCscTs9WqMyPE+GMb4pbkrcKehMVxcqamHeVZa5qtSGYfLPD20mPvK4QxnkEjOlw3skn&#10;aNxUsB5nC4Rkbj47Q39vvk9pS43zOx9IfqT8Dg9Fatk7s+3f29ve3rjkuP5S14q+tY90UbTB453Q&#10;HcsVT1pl8cGuctLsx9O2eY5SENb3aSxp6Y7VpAp/vegZA4L5JLyw93K+WH3r7+7dUWLvZ/rIrdbV&#10;Lg26mURqKpUj0MaZE0zwpNe5Gl3uFXn7pmvTLBygglS8LEXECgSROxqegNCTifbzmMsVXOdsuDs7&#10;alldzT3ZYCjLtQr4jxxrpbe4rXNQ8KTRQmVvdi95WWFlB2uAaOpNRl0yrjVYPtsfpQ6dfDAF77E4&#10;q2suDvu5bpd5UPFbA50CCrt8TWmMfLtcyMPJc2RSLq6M93JcIoj3tuAQbQudRQDGsnGG8uOlnsu4&#10;bLkuOWw5gVdPTFcaVrpVumObbxXW51er4vqdfJp7PJ/1Nucuo7GKO1s4vaXblLQNWngcXpPd283y&#10;eG+PZO9ydscn/TrbnrGxeDiJbWFUnWNhFLOiAysK+B8MEuvXqv8Ac2+KtceFnP8AFLoW60qcjQ9N&#10;MLeYdPj29xnccXMUaeFS6R/zAM6Z6421uY5PJpimUi0OalaiorlXFM6Qc86ZDLATqIzMEXNjkB8c&#10;AEmtLmEAyLtGmoPXyrgzDwCAR0wyTPavDPyvKxxsha2jO+fOnpGuCGuHNJCLvjqEoqqwGWeS5Uxc&#10;6NIfaWRynLKrFY2VSzHPMEkAf68PXstm59msVuLxqfTBSprTNcK+hT1P/txM62XK5gAtC2Vcq7gR&#10;njg/kvm0/P8Aozq8WnMTf0m3TYKhCpPwJH7sdGk5v4/0b54Zv3DIf6raOfWn8TdSoz3jLHbj9LOq&#10;/wAg0n6lwuQDDKp8M9fhjp8d/Sys5dS5lqhptCGp65edcUE/2Tam5gnMZG8EULUFDTrpjHz3pei2&#10;tYoYTDcODUVJ6DbmQK45fcvCxCSF+2omB9sK6qR4Bch+7CyMK9ZLF/WuRkXJhKuwE1oixN0xe3UK&#10;KBeTmSG4oAP4rELoCcaJZ53dsPK8duIDCHcRqSdzGlfDE+SxWiL4YRy8qCSSDPbhWAyA3kkU8Tib&#10;0qVuNhQ0b/yyFA8R5+OM6Z9cbWUFQVFTQE+WJ1pERBTDKpqCgpQaZ+OKgWLmdx7XjDgepEoPAmmD&#10;UVR3DAFaUApXzy6YKMGpVvU1BRiKDxriRV1skA7PG5QKLIQB8xl8cKU1LQK9v7goCKhelf8AsxWS&#10;w8to2zexoACcsxQ5HCoUf7n7Iu1ZAHIT3FBIzzJw9SU3tOONOz+XulHt3HvQwI1cgpNf2nGflaa9&#10;mfM313Z21rAJZGR0YlXFFLbjnn4jTGE1VeVd/VyFmjkiQK2uVK/GmgxftTiHEMcckqpJCtGb6iAK&#10;AZerLE2YKyI8MhllUUEaOVCHIGmXTFMXUtUdlDsWUnMBtFHlpXBk3WtjDPtVtpbR9xXaB+YAaHLT&#10;CyE5ZS304VGiS5oGImmTMAef7cRYmxICyS4ijkjtrZUlOxZpF2rl4DMnC69U2qn3JaKpieSSH3d7&#10;JSBiRRQCK1GuNvHWukObjuXjU46K3SwiE6wiJ2UE1IPUtp50xU1uV5Vm4lDSErmK5DwHhi4VaFwE&#10;rcj9s76zgH/qbeSUMvk4DCmOffjeOfb52eNI/siOgoCTup6gSKEV8MdDoSdjxSS8NPyG8gwOI9uo&#10;PprmDiNtsXCbtyHHLFcRexJMY+iDaXSvQCmanBZjlt77Zg+m7j7pghjgblpnggAEMSSttUKABRMq&#10;ZDww8TpPMBburlJrhZrlop3CbQ0sYbzFaUzywr45jA99OeJ5ZFjcPFLITVm2KSAW1pripicDOReZ&#10;5rhLi2ED2UhlQ0VmAjZQNR44ZIXi+J5Hk5jDaRBzSu40UAfE4WRinN52f3NasffsJio/Milx8fTX&#10;DzCwCvB841SLGdgq1JMbAAa1NRpggwe8F2ZznMyqILdo4D9VxICqKPKup+GDJ4aVxnblj2/b/poD&#10;ulNGlnORZv7BipyFb7ll23tgCejlgfAjxxU6CQ+08gLcqASpVVKrqCKmuWHr2Wzd+yHU3t2tA4aF&#10;jllQ0pg39C1h/wDbZI3tuUFCVLxLSvgWxwfyfen5/wBGeFgspbYRLDJJtddxANddxFMdWvd+3o2n&#10;X5qR3C268X0soWR9jNkPUwOWXljq9EVD3cMjTO4oyakk+GtPPHR4r+lnt2awsCfc2mnU01OmYONL&#10;BFk7KvIDyBsLhVC3SkRtoVkXTQ4y82vGT0q98NaI3OSCakix2jhlqagmh6447OFpWSWNO1Y6LtYk&#10;ZHzJ/HEqVq1kT9XycrGp/UNs6fTEdKY0vomThRZWX9K0gaoLOxHnXzxfqlnHeR93nbZamqwim0gU&#10;qSaYndWpl2yu7mIQSQWuIcyMwRuOJs4VG72DFIm3LnUUH78QBPdcSkodDnWlKUwoC4x/AfMFyR5C&#10;nnh37gsPcAWPgIV1ACej/SmCGoxlAAqKjP5Z0wrQBcptjUggk0O35a/twEusR29lxnL+W9fmTjOR&#10;VUf1ewApAAzc01AxUSR7jKhQEkEdDlrggUf7rentpqFQvuoD888XIIpvadzNH2VyoiRW3X9oPWu5&#10;a7WIFNcY+XtcN/uFysrXdrKojn/ggPL7ZUBh+XbXUYmd070rNlz9wf4S2tqEBqWaHew+JJqRguuE&#10;5bv9pfsbxvc/FDn+ckdILhy1taW/8Ndoy3GtTriJm9DaoL7ufaCx7SureW2Yz2N4W2u4FUbWlRSu&#10;WHcztz3hR7Xtfj5Tsid1IG4kZ0PUZ/HEXaj3JPjvt880qSG8CgsWUyLRd35Vr54XupyrRxfDrbxq&#10;HiEjsTHcrRVWlMmUUzHlg9tMeftkyGzkkZTLZFygSOilZMqU8umKmvwGFevft5bNHbRsxaO3kllV&#10;HTJvd6P1yxetOcK/P9to47eOCSsssSyy3V7EdcqxoqN6unhi5s0kUjlOFuuOMSzrR5YxMq/mCE0G&#10;5fyn44qUrEj2h3E3B8iyTVayugEuEGo8GHmMR5NPdGe+mUnz3a/EOJr+znZUk9cYX1xsfzDLMeOI&#10;08l6p6belRXEmM8Ne2u+koO8DpSm2tPLFb9izlCIGDA1NQagjoRjSqXC17i7furG2teUgdpoxtmu&#10;2CE7icqADdtp4459vHZzHoeL6nW8bhX3Zkcm644yZJYCKqtanPwODX6jHzNN/oPdM6U2s+JvrVVS&#10;VplDA7o4y2Y+WKvllce30vlnGDo9sG4u4p1heG1jA9x5DUkipNanE3zYmPVv9P8AR7ZzuecdaPyX&#10;Jm2sGiVYE+pwWDMD024NNbhl9XtNtpj0SdryfdXbt5HHdgy2rEqscrb1KjrG/Q+Rxp0482LjYcsn&#10;I2gnt3qr1Dq2qnwIxetX2kIJdseh3VyrpQ4chojl5DvpUMrEjPLLyxWoUTuBDLcW1FNFVzUDTIVr&#10;i5eAlPtKAk/J7TqiaUUk1I1Pxw5eS2bb2zcGO/mlUsEACEnxOX9mHtOIWqe+01P13MwkBSkkeXwZ&#10;umPN/lv7L+P9EwPlpJUvg1uVaVHcOCTtA306Y7/H6/b0XLwZxcncX8ZkNsjOjFGBai1B1oQca7a4&#10;EuYgeUdlvJUKAAenaD6d3lXHX4vlY79gQmPbRhtIqCDpni6UKti0EqzIdskRBjr0YEEHP4Yd5hdN&#10;N4TkYf111fMdsctuir5NJ/tx528bRNSNu4OFS35lFPGp1/biJ2atROptuWk21KzTMSfAIaHGt9BL&#10;wp7Rs/HIEqqyAuD1zFSMOXCPRlPdzMOfRyNpSJVr4Eg6YNlaldrRTDk7UGQST/qoyT0oEP7cRcLj&#10;cOOZmhG76yaKKHPzxAFuFJY7TmpGQ8cKEVn7RqSMwDQedcHqFk7kAHCxqTuoEI6dMOBQ51UkbQQv&#10;5jrgv3im0jJkD+WlKaE4nIX55AnZcdcv4LEgDxbEzs2du7mNVGTGtDnWmKIFj6toqD1r5YVpKR91&#10;xTt9Udj7ZmArrqOp8sXpwaoduyvadkXktugkkfkItorU1SI0FPjjPfXNXLwrr3t/zHIhbyV5JBqK&#10;GlR1pTpittJEytE+2f2au+7+QczMbXj7Yg3U6qQ1f7iV/Mf2Y55bbiLvEfWHbHA2nC8LbcXYqUtb&#10;RPaiBzO0eJ8cXJhjaY979k8X3Zww43kN6iu6GZDRo3AybDsyXFfLHcX2s7r4Tub+gNdhmmVpbO6Z&#10;/bSVBmAP8VcqYzuIftW3g+357dTHGksbT7TLZSssipIg2lg2eRwaz4ifcstjwamVUmUA1JYUqpwb&#10;DB0QB/DovtiooBQ0GAGN1bxe5UmkQ9QrnSuBJtDwUN7OzxArMtBUAqwqdaYqKiSn+wg5zipIku0s&#10;J75kW9u/b9yZ4VNTGpJotcGbeYuKte/9F/ItPI1j3FELcsfZWaFi4XwZlYAn5Yv9XwHBFp/0o95c&#10;crJD3JaFQarG8cgFfGlTiNpb6F7ZRpf+lPua4YuOTsKsPrVZFJ69MKa7Y6T7TK5/6QO7mk3pyVid&#10;KA+4Cc/IYM7/AAPBm/8A0k9+LIdl3xzZ1ALSAHPSu3Bbv8DxA/8A/mj7t2jE2V1YhBoFlYCv/eU4&#10;W3PetaePfbS/puDqP7JfduGBZJ1s3kTJiJRU006Yj9rX73X/APf8hjyP2P8AuzfMYSIvYIJAjlCg&#10;nwGL101ZeT6nffunHbH2U774KKd7uyDmlKwsr5a6DPGk2cx7d8XHcwSWN9GGBOwo2VGGmuhGGWFD&#10;9667W5/9LcbXtZRlIp9LrXI5ZVXriMWI6q6+7EzI8YNSu5AACM8641lzGiI5x0MkZIpTpp0xeoVj&#10;kjK6wqG9tijDIZZjqR0phwHH2sSdry+DKCAqkHoQW8Dg17LZufa0BW9mR4gFOYB0Jzph+T0LVZOy&#10;YBHzXMNDtWFmjoK57w3X5Y83+U+XRF7Rd+ZP1TjUt7gNNPrBx6Hj7v5f6LnSM4Gb9Lx97K9QEkY1&#10;byJpjbyc2CcRDXTtLXe+8O+RqaeNeuOyTEYORxsSorUKaVI6Hyw6ccU+ndtJXo9ajDSuNrIUsPcb&#10;1VktUK/JjWnhjh2nNbS8LDD3HbXJezjUNFbGMh9CTWjBRiPZiHkyjKLwPNOaJJSY+ORy/ccV/dB6&#10;KuVX9HaINAtVodchU0IwWFllPfaND3LOiIZCqKa0OhGZ/bhbXJx7tQs/N2CbasZy+3QemOlcKrbf&#10;x8VIgRShrkfhrrjOlS5DSQ9fA/HIYIMiqQ8NAoUBqVI8OvTAE33bIRxsageoEKQPhh+g9VJDsFYE&#10;FuhJFDhA0dkkNASCclBFNPHALV4vSy9mJUUIt6sPicRrOTtZ+yFUiO0hiKnTTFUgyp9NauzE7cjU&#10;6mhwiUn7rxsvbkKmhYziq0qaUxesNVu2Iwez0i9v0zcm7VpnWKFWAz+OIs5Vlbewvtx3F3Pfyz8f&#10;aLFGsoM90+SDOuZ1PwGJu2OBh9QdtdtLwPBwWVA0qis7pXaWY1Jzw9NcS29p2uU2iUjoPw8MVhmb&#10;clL+lsnkpuZBp1qThXg1Y7h4BOctrcmCKSaFt4MqbiuX5a6Z4zzlojrXsia33OWJnckvIR+AxJSB&#10;/wDK98kgdSXpoctPlgtGCH7OmlkL7Cdx9Ry8MTRgF+zb6LczIDUECgrtNcjnhyiQ+4jtq5W4Mlwd&#10;7yFd7EZ0TQCnxw9Rhd7O3WOMBBQjKhyGNZDp6zAJWhyxolk/fHfF/YctPbWoAdaAErUHKuuM9ryq&#10;Jv7X9y3nc3GzS3CiOe2cxy0Bp5U+WuDW5op99we4rztyyt7iJVYTye37jaLUeGLsTDntjnouS4Je&#10;TuykSLuaV60QCMmrVr4DE68qpPa/fXZPcN3LYcPycF5cwVLwxsC1BqwFc9cHBJDlYY7e3lnCVABJ&#10;A1pSuHdRln/bPd1l3Nc/0ya3aLawkTbIwzhkBStKHUfPCtkPC880V4vjJ71n3rCjO43U01phyZSw&#10;HvC+S85EcrBD+mS4+tC1auNW/ZpibtlWFI7s448lxJEYrNaEzQMKeGY8cxhWcFtCu0OQWTjEjkIM&#10;kdAK6lM+nlha1OlK5yZd6bh6R1I03eWNZFq5cKPbdiTRonAB9NBl4/tw8DKR+0Nu0t1yUsj7miWI&#10;LXoC1ch8sKdjZsXHm/bmmZSsYlRMyagHd4DyxpcYTF04VLe05a5Edd1wiu5qKbozkP348v8Akedd&#10;b96NuKgb+8gluASQXbewAPp2sciaY9Lxzv8AL/RcVmG5ZbO6gLGskzVB8FJPXHXrrmotxDNIjMAW&#10;O3Z8yfljdmVEPUCaEilRTM9BgNO9vcWsv6WFjUvKd4GoUAf68Y+be44PWJnu/io4Zrl7E0jgZcl0&#10;OVT+/HPptjirsI4IST2080UB3KhWOTr7jUyHxw9uBBpIL217U5lbyNoiIwdrCjUZ6ZYVx7oJ0geU&#10;KxR25V6qE00agGnlh6iso7qmefn5zJuooVV6mlBQHC2mF69HfY1JOdh3RlmWRyc6EegDTwxFNtNs&#10;V9paNXb9SfLTEUqLIVYg5UUg06mnjhFkQEMqkZHeMtKCuCqiW7yysrYAGm6tR5DrhzolLlmCBiKg&#10;7sqaaYnk8GcslWDdA2QGvwwEvXNSkdmqQD67dS1aVzPTxwtTqgKrPFGCd3QgZdcEI5ijolQegoNR&#10;l8cPAZ/93pozw9pGqnKU6GgJpqfxxpqJOUf2Pxxvu2Ih/wCXdTldxJBJiQVxnbyqvqT7ZWEPGdm8&#10;ZbRLtd4/ckFMy7sSSfHE6X1LZcCAQQwyOuNmZpN70X8v1Chp4jGV4GDOcSzBVlFFJA2Urn8cTbej&#10;kHWEKajMilPlgkxV0pq55fhhAAMoehX05Ym4BJJeTZGf4eoGItwceQZ5/STnXyw5RRVhWNvSAB0+&#10;Jxpr2R3Hmo25eeLhV2WojNPqpi88E+dvvDNcW3PTFHoTmWpnRa5DEY5OJf7Fdz2sMN+tGEszBiGz&#10;YhRk1PDCziqvRP3n7r/WS2dojeuM7jCen+I+GWLu2YnCd+3FvZXnYqcdekyW14k0dxGSR6ZGYNTr&#10;8MTrcXhVNPtt/wBPPbHZPdq9yW3JXN1NEHWztn2qiCRdp3lfryOVcKa7Z56K1o/c17Gti4LAE1B6&#10;9DjTZOHzv9ueanHeUkrNutY1dHVRUjaaj8CMZb8L1Xv7ld9gdvym3cFpEMZAJz3VFNMPXbksMlXk&#10;ZZu3zNIN/tyqPT6z/LOdflgnZKjxfdfKX3JTyQwJ/SLPO5kbJwjZDrnVugGKvBnFp3DwFhfPIl1H&#10;7QYmlCKBqllpTGF1vuzETWy5POX5eHmmig7dkiuroMd0T+kmg0SupxtrtI0V4Xpu7BkPpaJXEqH+&#10;8vQY1CX+zhb+qXqkCkqogPUHfTPphQtn0WjW9vsVU2slFaSmZ6A4UnxJM8BBb/qLmZwfTHWozrnj&#10;zv5G/p1/FG8Zfdcm0MjtQ7S0qBuuuWXgMevpM5/IQq9tZLLh05I/xrW6kZi65NvIrkD4Y28e19S2&#10;1NI5iqEkfWASelNRjeYsRgVI1LClSHz3HLXDC0dtkpcWCBgrHcxNOhIH7ccvm9V6p/nrG69m4uY2&#10;rHI1HTLTPGOuMqoHbk5jsGEbVpcxbgchkQMsPeFKX3TLcXPD8rBFG0vu7SpB6+7U08sGs5O9Kvy4&#10;gmtAy1W6VSZVyIAI6fDDl5LZkPO1l5m8Y0qAAT10GuFt2vXoX7f3cUvdQtlUhwpelcqAAYnY5G2W&#10;RkWLcDTcMwfHrXE0jxNpChFC1zFcsKEcRqEkgXoXFVOmZ1+WJ2Uke95KwQUoNTTToMaRNUC7kY1K&#10;1C6t5dMReTht7m4qtNzk5DwwhloXcLOvZkSuNIItpGY1GJ1p1Q6KLZC5YFRQAHWvXFXoiIXNABU1&#10;FWBOmCXkmf8A3cdWt7JSCq7yTXNa01xpqIffapYz2/Cu8ms07Etplt0pjO9rfUPb0DLxHHkDIRKw&#10;PyxGoqeY1Q43zwzeCimFgBvHGanriNpDgTUDVHnT54x92KrATqtBUnUEAH9mFdzkB2BidwFfDGX7&#10;h4cSPZoa4n3DAjLWmWfnpli5Q6X3lfEdRjaVJyhp01+GNICpXVYzUVFM/kMWl82/eWs3NPI4rGyV&#10;j6EUbp/bjPPKlIsJ/wCmj9VDI8MrGhkQ6rTr4DDDnJXd3yd+jNIZZgAWJNWA88O3gNA4nkL2yslt&#10;becpDFUNJt9bE57R4HHn+X6rHyttdPim7C5vWC7neWUH80jFqU0xzf8A2N76r9swkkv2uaQTTPHG&#10;3p9wVYDLwPhh6/Vbz1L2Sst5ftjmexufNwtJ7K5Ja1uh9ElfHzz0x6Hi8s8k+9ltrhH8/wBxS8qk&#10;SXEQjVmXYVz+P4421mEXtV+SmlbipIbBB7cdyjSEE7qLUGnliqWMqt26WNhzMe4xr/CJAJofWdcT&#10;t2pBclZ/ppGBJZWJIcjMivnhy5G0Tv2/Z4+4LGdMnFxHmACQBhWlBLKWRP1u8B1lmlBOQyoaEY2C&#10;5/Y5LZ+4XjBLysgYDX1bqKPhXCz2K3zmLO44GFW5QAGXJVB3MSPAdMXJnpPSQ7W5uyu/1MEYdWaP&#10;SVStQMyRjzf5LTGuufijeqP3VYQR8PbTIlJJLhzI46Aj449LwbZt/CH6FckvvdgJDStJKjpSmWnw&#10;xrrearbpCoiLbwO9aMoAFf8ACP3Y28LLYqMSqEL1CilF8QcbFF07fikNzaM2SpGDQeBalc8cfkrT&#10;WNPXirS+4yW33fzIypI6NTI5eBxzTirtUnjOEu+PkltLgHdFIJgfFfHGl2yiGnPzS2Pa17eBhukZ&#10;RGxqM6nFTs88KVMwUI7t/OWjE9Sy4upZXyl1t5S+WmjsD10yxO3a9Up9uYY37mYgLuERIbxBpXSu&#10;J3vBtr4+MblJIaMV9JH78Z5PA5dNxArlWmdMKUjhGLPbMpJ3OARWp1GCme96udtuhzU9T001wyUy&#10;7UklI9AczXwwrSxTdCrS/wASpOgamYwGvPc8oi7UiViNvtRdfHpidbwdUIysFQoVCjVWHjgKuCNB&#10;GppnqW1OAM3+7zuI7MK2pY+WL1E7QnFi/bt7iltZniYyXDMyvtBAIGVD5YmTk7X2r2Oki9ncKsrb&#10;5BZw7mOZJ2DC8U4Tt2mzljQgWkbdt86Yy22wqR7c231ZY5t/JTwQSWUr16Yzm+VYDYDxpTTClMJ1&#10;q1M6Ymm8NAAQBWmJIUAEUpi8k4EVaE1yr+3G+m/xJxpQDtzBAqfwxrKTqs8h9Gh8a4vORhgv3e4+&#10;6g5phcKoXMo2uT6DLBZySo2fbrXDlo4C8aICQcgCxIzp0xNuFLFxfaNnEt1PKEM1rCJlCClCzBFr&#10;T444/qd7NcfFppEvxdlHMkq0FIgpAOQ31pjz5K1yv/a3a3HpDDdtETdZ/wAWvj0ocd/i8E9e2W21&#10;I7p4Wzt7D3kP6eGDczIoruLeOH5vBrZwNdrlA2sdn3Hwd/xE1JZIozdcfI1DtljGg+IxyfT7Y3Xv&#10;rwwPuB5E3CICOQPtcDyzqtcevrcufCs8pPLDxCtvXe86gtocx88XAj+34Pc4HnG30f3YAQfDe2dc&#10;K9nhA83I7XCxyH1oCCNKCuWFBUr2Qky8hbuRRBOu2Sh18jh0od2cYjSOa4csLq5mQqDlQVXG0FXL&#10;7LPb2XeTuBtjtwrPpUkPUH/VidpkZw2D7kd1JylxYtHIwC7i24DJg1MqYvw8yo27WPtiT3r++SZt&#10;yGCPaR4FM6fHHm/yMxpr+Kd6iL3gn5CztbcE096u0nIA9T547vFti2/dFzXIfeXFrxXESWSmmxtw&#10;8TVfEY38fI2vCpxSs1lbDpt9IbpUfsx0eK9s9nFKmOMSgkjQDx+eNUxoXHXMUVsk8aVLJR3Wm7LP&#10;5fLHDv3hrFk4CWee3tLyMmKKW59t4q7iRrUn5Yz3qk13I6RXqTAA0tpCa6UU1HxwJZ73jcCbtKCN&#10;mDAnc/mWbpi9LzkXpU79I/08fq1GnhSmeLymsX524uIOXuysLTCSdqlKVIJ8DidpcqiyfaaSVu4L&#10;pZo2jmjiPocUFSRUHLUYnZUbdbMGgqQd+tf2EHGZ1xnAcDP3Cf2jXXDnBHNrIP1dorZAPlXWoPlh&#10;WGc97z/xLdM2WhI/YMPBKlcyMDVcipqTXprgkKmjSbplLHLMlq4XZrz3g0TduxhRRTHFmTl44nVV&#10;UmSIqqZ0oBUaVHTTDqSXBYU3elta5nCDKPvFyCm84+02bhGrSM2hIb050xcLB52XwtxyHBwi0NRx&#10;gf342orH3Du9IOopiLxVPsHtiRP+XeN2ZKLaIUHkgweO8FtOUk0hrlnTLFXYpCag56nrjk8mysEy&#10;MKVOQ8cYbcnADKNVNa6dcR6qeDerMUHzrhyh7cTSgBA06YcocJXLcKUwUO12amoJyOeAFbhQj9+H&#10;LyMA3LCNdxrTwrnjfXYhuKnWWJgaiRSd1RTI6Y6PHyjdi33pt5Je8Itp9CwqSOlaYvf0GqD7YBBu&#10;vSTvRNxNcqEjpjOqhVpNI3NcxDuZaQwx7AQMl9df9WOL6ucStPG8vI3Nty8cRcC3kb1UyHpoRnjg&#10;nxbNN4jmhDBuZzIpoIwOlOuPT024+5jYR3TzKvaTRxDcjJsPWpI6DB5d5NeS1ir9mE8ZO98wCqiO&#10;SrnUBTX8ceVOa3vWGHd7TLJezFSUUesjxBzoMe14nNVM567kThYWHq3TKZARrQVxtrOUDdqhf+XO&#10;fZpAre5bUUgk5s1aNidu1Ktzlws3JTvEKJUBenTD16KrT2Vfo0lnbsGDQTVIU1JDaU8cTjk5QLu+&#10;Q2trGq/w4LmQI+hNTWtMbzoLJ9qpwndPKLu3PJBVSRUVrXQ4J2VXvlldri2zJBJDL0zPhi/F6o2a&#10;h2gPcurtENGFpDUDx25iuPO/kvk1/FG/Z0lyILS3uKH3QfTnXPwxv4pzZ90bTpG90OecDhpNkuVd&#10;oqBl1x2S4hWZVG746aztYEmZQ+2pZc8gf2Y28FZbw1MjF1DLtqSyuc6eGOgpFv7XvwFksnILoA0e&#10;4jOtCRXHN5tPU9KtXCcksfC2MSoxka4MpoaBqE5Y5dte2mUhzPM+9IySxFF9ht201yJwtdRlUe6J&#10;opeAjhjj2KpQBSc2zyK+eNdS9FY5jKNPT6UBD1y1zpXFa0qx4Os3OAMMmuemdRvGWFtVSLZ2w8sP&#10;eUm+iC6klQGh0WhHj4Yy2OdNahcKNaqRnpnTEw3XCA7iNa0NctMPUjyyIN9ZLtGbV+OeFaJ2J3qE&#10;W+t1GYCGtMs60+GHQrLRJ7O4V2+o1NKHCtNHSrGZ1X6aDIak4UJeO8JNvARq23SNSNKALUYnWqqk&#10;yzABBmZK0prmdNcPCXiwAYoaE/QTlXL92FQx/wC6MwfueJXhUv7CjM9SSBpjSdCL19o5ZH4jlpZP&#10;UyH0BaAD+HoMZbTk70077c9xcxLyllYyTEWi7lEZ6gCuJ2uOjnLW0dWc0ofhrhXbvBDdMscu1Abj&#10;cTX6V/0OJsqoYEhZHZRWMZA5UApnTE+5Tj3AVN7ZbfnlXGWaZhZdzcdc3ZtYy+8CqMVIDga7Cfqp&#10;isWCxKRzIx8QdK4PcWC0lXdsrnSorivfkYKiAcHaMgaVphyiiTW6yxMjGlR9XhjbROQuHtjB7oYg&#10;kkUPlTHX4ZzU71i33emtp+65kBK7YwGp/eUDPF78lFP4fnm428YXWdu67dwyp5kYhUPW53jo+eg5&#10;SxlSVbiMJLHSoqhJUkeFK4x82numF63BxytrZXTrdWUu62kz219UbdQf7MeXtrtrxW2Yl+EuLpUA&#10;90PGMhnQk4mb3Xo+0q8sk7rGre5U5AZmuJ23tnJYV7url7aw2cKJB+vn9dwgNTEg13npXwxv9P4v&#10;dc+id9uGQd3PFNdP7TUckLQGmhrXHq6znPowqrc4oXiVYBVDTKVHwBzJxpIRrwnM2nH2vK2HICUp&#10;e7GRoiDR4iTmDTUGmJ2nOYeTZB2rKJAZrpT+QBFNdc9cHIiU7Uvu0eNu3u5Lif3IRvgj9upd1+lS&#10;a0AJwfqEwYXM0snHxsQFd7ljSmVDn+GNoKsf2lYN3ddAtVjbPmdMiKUwW8lY0Ll3kMtu+47Qdppq&#10;PLF+KM9mr9j3qtf3G6oRrCA0AzqCoP78ed/JcePX8f8Actje4kk/RQlWWqzsNp1FDjp8Pr+EaT/Z&#10;DWjB+cvVNSGoXz/MV6gY6tp+kQ15idZJRHWiRhgG8Tqc8beCcZZ73lDKgNHOeYAzx0JSHEyt+tjl&#10;DlEAau2v1UAp88Rv8pTtb+KmVVso3kNIo45S+lN5OQ+GOLb1ap7m7iGRGngl9xP0w2sNK7qUpiND&#10;qpd1tLb2nElgHWWRd6mo6V/Ycaa8ylUbyAaUSkqKuK5itMgcGtKxkljBFH3Lb7GG1rrWlPz0y+OD&#10;ZUXuLt7ko+4bC5hgHs++zN6tpAby6jGXuio0Q2r1o1PSACV669MLsOyqVor5mmuCEd8cv/rrQDI/&#10;Uopgph96zQ/1KOuW2OoHxw6EBK8S2KIoq7Gpr088SSKubeUtF6ggrQj8xqda4PQ1171oOHTdQAOg&#10;BPX00pXCkOqTLuqTUAFgdpr4/LDylwsDGvtGlKEA/A1xNoYz92Af+aYitT/CQspyoa1yxpr0Ghfa&#10;Sdj21yzFSvqI61yjGv44y2+ZXov3YBC8vDIGosYOdaZkf2YjYRsPETGTecqjrjL3HYk/HyzxlIkC&#10;7bZZORqRlXxOHveFTsKSJURUAyAGYxlZhUQ92vuGRUNcvpplrTPE6SX8TV3il7iXkPa5BUNnAaw1&#10;AqopsGw+FNcXd7jAW232v6kO0H6Q3XGG2M8A7WFWpuFfDww9YMncahVoBRRkKY3iKUF/bqcXrOSy&#10;E6urMwNAdcdWspMQ7/t4f6tdzP8AxJELkqdetKY0xAzG+3bwlaF6la+o0NTQnCwEeoNndGaIEiMh&#10;ljXruJxO0zDzyc3F1yUjE2UDG3IDNCpIYHqVHh4YwumZyvPwNE775XiwUWYozEVjuog5GfjkcZbf&#10;Syq96RT7od83sTQWtzBYxPUGaJFhJqKZtm/XC1+l0nPZ3e0Hkr6x40tbW7rc3b0kveQlYM8j/wD4&#10;R4Y6PHp8We1yp1/ewmd2LKTIQBmCQR543iAe6JYf+XxsOcUqMFamZYUqCNcGt5GVIeV5pQXyOQyy&#10;xRNb+3sn28FryfE8rbO19F7ktqQiPvcoAoMh9ShSMZba33dr93HDOJbG2h5CSG3DFVObE5g69Mba&#10;piUntY/6ZZV1lmJJJz9RoM8Waf8AtLbRf/6A9vKdiGJ1ZgQcqgZHEk1jvTibLjmtktLgzCTdXcNu&#10;hFKHGnhuUbRYPtzzAuuVexlaOI/pgqyf4VZdTjg/lNMeOX7/AOlTQ7269mURowYmWUGmY6U2nHV4&#10;J/pFQ3426QcreswoSqFg3+5QGuuOjeZmDl9UNctM4LEfwy7EKCMiTjr0mJhkGNioQtTXKgzAy1oM&#10;MRN8Lx8jTDYKbFcMgzyIy3fPGXk2ntGvZ3eXJVWVcnEUcNNBVNaH54wkXk+sLh14cqwJyOfnu3Uz&#10;xPqPQLuVjN/RFaq7pSxrkAoXSmDWcU0by0vtW8vqAADLvFQxAHh4Yc7JlHBCKfuGwUgsEmDFjrQH&#10;E7cRTeoUV4uPYptkCnoK03dcc68ndwCGOdDShIypXFpMEhvuRuf0tgpmkr62Ggr1JxOcHIu/GdlG&#10;KSO6vpy9xGtEVMlH9uFmnwe3nbPDTOzzW6u9KFmzNAfPCuQgeR7L4SVT7UbQk1AKE5dchhZCqcv2&#10;RyVu6T2cwuIVoXjb0vQeB0OFNuMCQ975uF/o0A9Kr7oAFa5hfPF69Fsp0qoFUsKgCoBNKk4aXGDx&#10;j66lq0plqMKmyD7jR+/3WIl+qOMbj8tfHGk6EbB9t+JtE7IaJrZ47uVW3yhtxkqPrp8KYyt5XVs7&#10;P4eOC+jRUrJHWj5+FMRtyUadwsLxh6ilfl+zGPtO1LeWI6Sb3Kl7N1H1KP3Z4W3MVOyQRNCrjqK0&#10;8MZWZMyuLdt+5K5jMaftxlZiqMniuGcSU9QAUqcv9MsTdz9D23gCIppTLTUHLE6yg9h27tu4FgM1&#10;8sb6potM/h0xtqkUUpXGmsSFNQqw8s8dmvRMK+49y39Wl9s7WWv5dRX6cK9moE0np37EZySHSlMq&#10;dOmKI1tEt1il9xfbrQNtyNDXp44VpoXkYeY5nml4Lt6Ga6u3tfcnaI7Ai7vWzvUUAGMfJtNZmtNN&#10;fciuA+211cdyx8LzN00fumrzIxcgf3RX83njHfz8Zjo0+nnq0jvf/po47h+AHIcbyE9xOo3MJjln&#10;TSgAxGnn29VTTS5kYVdcQ0czxsZBKhI2k10p1xvPIm+GArx1s7Rq7MtW2s2pBrqBg/cpftavoPsT&#10;/p07F53gIby5urqWSZKo6ybQGP8AgI6Y579Rvle3h0k6Zr9z/snc9nyNPaXH62z37Tu2h18ND/Zj&#10;fx/UZ4rLyfTyTMZxa317Zze5CxSahBbr451x0ObpIxJK8wnmADTEMxzGZGZyxrqab5a3duLgjjJ3&#10;oxIpXoNcO3gkn9nAZe9BG1QzxFdwGVdw64im3D7j8aLKysWKlxvYGuuYBxr4ekbIr7cgf1e5Odf0&#10;zgrkKgMtNMcv8l/jn4/7stju6kHvOynd7btUHLPIVpjfwzj8ovUzhuB+qumzT3UQeVCueOrWcleg&#10;NrKNpNYyQV+fljoiMuxJGHVWBCDUkmtMBrfxI2SXAAoCWD0/Menjjz9611Jv4maXaMyRvIYVzGDS&#10;8JqX4m3sWtbf3BksRZh0LE64NrcqnMRXc8qPyHDxQ0ZUeQjbnnTLDmcUkJ3AzQJcl1BYq9Qeg26U&#10;xcperMe019zuKxO3cQxNGHhXyxntcRbabe5o3Hp9LFTQVrUbjljnh1Jyw3F/yCWdvX3p/RkOnUn4&#10;YrbbEycmWlcXxPGcDxuZSOONN1xcOQugzZmOI17zStD4vubt7mWkXieStr8w5TC3lWQrXLMKTTDt&#10;mTg91TPUUyoK/uxNMxnC1y0YfDTARnLGrkhjlqcI1R+4Hb0t/wANLJais8BEqqK0YDUfhh60WM1s&#10;r/8AVQhXYKFXMHIgjKn440TYfRIjBiMgmhLZV+GFkmN/dhpoe64rmEv/ACFYOMqMCfDGk6DdOzWK&#10;cJxBjJ23VlFNIRrvceoZY5qqND7OjZ+VAotSjHcNTSmGS8wxBGB/Np5nPC9vZnNMYba4Ikgg16HX&#10;E04EkSICq1C1r+OM4eXDHuGYriLrk8km3WudKnL5YPZkZeZPbWgzIGQw/Zg85egT26vIfW/TD11K&#10;nAWpoK+ZxrrM3CciAU+WN9NeU0GfQgnpjokDCO/oyOVuJFapBYInU5/DCzyFGvgIlLO4UOgJUUND&#10;nX54Mmjoppktpo4onb3SGq1CABUV+OeCnhOfZXkIYOa7kE0YW9uLOFElObhQ7EinTpjj+ovMdng1&#10;M+VvBx/eVvdsWD7xQ6A1NMcverpkxW+cpZycn2a08rlQyAoWyOfjTBpnGWfuk39sfL3c3G21nfXA&#10;ez3v7tffDUJHhtxtrc+qrhDve8ObjabNVm3KsdTkD1J8MPFwVw+tvtHMs3bFujRoqqg2uhDaCmuM&#10;PF3isvq+pYy//qDit5YnDxhlqVDrrSmrUxrpeWs+V85XHExyrGIP4gc0UgaEnqeuOzW1y76xMycH&#10;cWt8lkyEuiKzOB6ACARXzHhjo0uXNT/kgsdlE5BJDEMMtSKA4eRSvssCfuFCo1zUjOh9XXBZwfGX&#10;0r95+O9ux481ACsTtGdcqUxr4emeyjfbtETnp1/v20oocqEUOX4Y5P5P/HP+UZ7HHI2IS0m5AttR&#10;JS20Zmpypn4438F6n/xi/R6zt1vu3LzkQNlxFQIBTMqafhjonFOzhEWsnv20csoIYACn+KpFaDG+&#10;u+WdmBD6ZRHUMDtKlxllT59MWUXTteEySyIwLgkr5Z00OPP8sba1Idx8NJYbbhl/hqwO7MgUzA88&#10;R4b6DeG9jI/6VWUZOi+noBUfhjS80jTnJLWKfj7veFmhqAhpRiThzoK33dePPY3F1JlKUO6vgRkK&#10;Uw9ZgmV8bdvZuZ0JSaNGKEHrSoxHa6vfYfP8jyvGWct2++WKd1V9CVFDT4Yx2kybaftpai4vL3k5&#10;Bu9siGInOlcyfwxN+Y8cG/8A1ALeN2C0kaSTcfFd28vLxQV3tZJIDMop5a4fxLU97W4b7c8zAvc/&#10;a0NuP1Fo1ot3aD2/4TAeh0WnqX/EK4idqtuGZdvd/wDO3PC2nYfGXkj92fr7iyubxx7j2tpDIWE7&#10;V1/h5CuKskoovc/fHfF5P3Ld9u3kVrxHZoWKUyRrI95OihpVY19K06jrguvoUSHO/cPumQ9sWnbt&#10;jbvyncFob2WG8ZkRI0jDN6hnqcRjg5Fz4ObnJuIRubt4LfkZARNFbu0sYzy2lqE5YmU2K85FHxPe&#10;19xxBENywkiSgoNwq2fkcbJP0jhSoUmhXI6fjhEyz7pR7udCIPUIR6TkMaa3g43btAW62vCW8a7V&#10;awtVoM6EqK45reBjluVjxVlaIghhVGUULAZnxzx0a6xFpyYxg9vIy8FNKH5Yw21PJJGdMYXim5tz&#10;NcTIA5t3pCmgJocKxUdEY6tn+GCa8FaWqKMwM+pxc1K13aK1OvTB0HdMVrME6ch546dNcES8YKk0&#10;zpjXAYL3uir3BdiR9iliB1AArmBjM6z+8tS6S7CZK/m0oTnUYJaeEfKkRQCEu8qsFZhmARlnhegN&#10;O0Zrmz+78EYlWKO5t3SZScmBU0Hma4w8+udG/h2xVy+5PG/pri3uXO0I4IBGZJNa5Y5NNY67ta+h&#10;7HY/ZULSICptVYgigzUHTHR49ceK8OSW/uvlL7ouLflJvajErO1ECkgqSdKU9WWMvG7d+FH4S2F7&#10;zqb94MhG+NVzLEgUoR54vfiI15r7M+2/BWnGcPGI90YKr/hU1Hhjm8Uzc1P1W3UkYt9+ObjjuHti&#10;iSqzldwoD+w/2Y101uV3bhjMS75LWK3RkZpAxBrQjXHXrHNtVwv3VYCxZTJUbqkE/hjo1c8QfLLu&#10;toCTujVyC3SoFaZa4u8EF9p5mg+4ttMh2jazFjmK1BphWcB9Dfcru4craWinYxjLDdFnXIZGumNP&#10;FfRntCuxoOONza0hAlls3d5jrXKuOL+Qt/b/AO6FtOEZ3B7f9Avk3AIJyKjTJhjo+m7n/E51/wBE&#10;fxlyIe1byM5KwBq2Vc8sdXqq9Iixb/0UDAbt1aivWpyxp4+2ewpQu1T6UUg1GZ01GNkxpfYf+Yxa&#10;addNTrjh8nTXVd+8/wD2zd/yPp/8XTQ6f4vDGPiPZRrf/Lh9P8ofR8tfLGm3YVzvv/jOK+nrppit&#10;Oqmq33N/k1//APa/NrgnZRlX5Zdf5R+PzxNaL79q/wDJINP5r/T8BpjHb5jr6G+2P+ST/T/PfT4D&#10;XE/3U/RZeQ/y+4/lfy3/AJ38rT83+HxwUTtkH2B/zPvb/hv+PT/LP8s/ln+T/wDqf38L1PZDfar/&#10;AOb/ALhfyPy6fzPq/wDD/wAP97zw76FUJ21/8UfcT/8Am3uv/Ef/AL/9nlg9QQv/ALr+2f8Axn+S&#10;j/g/q+lfq/wf38Tt0Ubkv0rp0+OJp1in3M/+RLf6f5A001/0rjWdFQ7b6W+np+/phamy37o/+4F1&#10;/lL/AKDGmvRNz7A+nhv/ALEH8zXRf2Y5aqvoXHZr0xeww4cZ7GG2OTydqj3UYUDn5jib2b3h8sE6&#10;Dp0wXonTjSh0a4rTsnfzDHT6k5L9BxW3Qj55+5P+dz/GT9/7sZVStQfR+f6F1+I088IkGv1T/T9a&#10;/R/vdfPD9V+iB4r/AOVOD+jpr/vNr/biPN8tXp8zWfvl/OH8j8n0fy/pH7McXwdWnTbeP/8AZNrr&#10;/wALH9X+6Ma6/wCFhr/lfNPen/uq1+n+d+bHL8Xfelb7e/8AkiT/AHz9PwGmK8nyJ1+Z9e8d/kUe&#10;v09ddMR4+nN5f8j5G+9P+fSfVq38z6temOnxeq9+lZ4f/ioPq+j/AMTTQ46dXPsU3/FTafzG+nXX&#10;HTe2UIk/4pPq/N9f8n5/48IoH9t//eo0/lvpr8sMbNS5b+U/16n6fp+eH4u0Vduyv+IsNf8ALn+r&#10;4jTyxy/yH+P/ALk7I/mv8iuvp/nN9X+/jb6Xuf8AE9ev+hXN/wCUW38j+Qn/AA/0f97zxvq02Vaw&#10;/kxf7x+n/exv4+2OyQufoGvT46nX+3GyY//ZUEsBAi0AFAAGAAgAAAAhACsQ28AKAQAAFAIAABMA&#10;AAAAAAAAAAAAAAAAAAAAAFtDb250ZW50X1R5cGVzXS54bWxQSwECLQAUAAYACAAAACEAOP0h/9YA&#10;AACUAQAACwAAAAAAAAAAAAAAAAA7AQAAX3JlbHMvLnJlbHNQSwECLQAUAAYACAAAACEAHNHJvKcD&#10;AAA6CAAADgAAAAAAAAAAAAAAAAA6AgAAZHJzL2Uyb0RvYy54bWxQSwECLQAUAAYACAAAACEAN53B&#10;GLoAAAAhAQAAGQAAAAAAAAAAAAAAAAANBgAAZHJzL19yZWxzL2Uyb0RvYy54bWwucmVsc1BLAQIt&#10;ABQABgAIAAAAIQDBCWBt2wAAAAUBAAAPAAAAAAAAAAAAAAAAAP4GAABkcnMvZG93bnJldi54bWxQ&#10;SwECLQAKAAAAAAAAACEAJejdoOp3AADqdwAAFAAAAAAAAAAAAAAAAAAGCAAAZHJzL21lZGlhL2lt&#10;YWdlMS5qcGdQSwUGAAAAAAYABgB8AQAAIoAAAAAA&#10;">
                <v:shape id="图片 4" o:spid="_x0000_s1036" type="#_x0000_t75" style="position:absolute;width:38100;height:2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jCwAAAANoAAAAPAAAAZHJzL2Rvd25yZXYueG1sRI/RisIw&#10;FETfhf2HcIV9s6nLIlKNUlwW1L5o9QMuzbUpNjelidr9+40g+DjMzBlmuR5sK+7U+8axgmmSgiCu&#10;nG64VnA+/U7mIHxA1tg6JgV/5GG9+hgtMdPuwUe6l6EWEcI+QwUmhC6T0leGLPrEdcTRu7jeYoiy&#10;r6Xu8RHhtpVfaTqTFhuOCwY72hiqruXNKqDdfufLn9the82LorB5ZVh7pT7HQ74AEWgI7/CrvdUK&#10;vuF5Jd4AufoHAAD//wMAUEsBAi0AFAAGAAgAAAAhANvh9svuAAAAhQEAABMAAAAAAAAAAAAAAAAA&#10;AAAAAFtDb250ZW50X1R5cGVzXS54bWxQSwECLQAUAAYACAAAACEAWvQsW78AAAAVAQAACwAAAAAA&#10;AAAAAAAAAAAfAQAAX3JlbHMvLnJlbHNQSwECLQAUAAYACAAAACEAyjGIwsAAAADaAAAADwAAAAAA&#10;AAAAAAAAAAAHAgAAZHJzL2Rvd25yZXYueG1sUEsFBgAAAAADAAMAtwAAAPQCAAAAAA==&#10;">
                  <v:imagedata r:id="rId13" o:title=""/>
                  <v:path arrowok="t"/>
                </v:shape>
                <v:shape id="文本框 2" o:spid="_x0000_s1037" type="#_x0000_t202" style="position:absolute;left:8477;top:25908;width:2352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C339CE" w:rsidRPr="004521ED" w:rsidRDefault="00C339CE" w:rsidP="00C339C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339C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石英电子钟的振荡器里用的晶体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52FE6" w:rsidSect="00FA3E53"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6F" w:rsidRDefault="00FB386F" w:rsidP="00F52FE6">
      <w:r>
        <w:separator/>
      </w:r>
    </w:p>
  </w:endnote>
  <w:endnote w:type="continuationSeparator" w:id="0">
    <w:p w:rsidR="00FB386F" w:rsidRDefault="00FB386F" w:rsidP="00F5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9314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52FE6" w:rsidRDefault="00F52FE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E1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E1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2FE6" w:rsidRDefault="00F5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6F" w:rsidRDefault="00FB386F" w:rsidP="00F52FE6">
      <w:r>
        <w:separator/>
      </w:r>
    </w:p>
  </w:footnote>
  <w:footnote w:type="continuationSeparator" w:id="0">
    <w:p w:rsidR="00FB386F" w:rsidRDefault="00FB386F" w:rsidP="00F52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E6"/>
    <w:rsid w:val="002A4C03"/>
    <w:rsid w:val="00777E1C"/>
    <w:rsid w:val="00A802D7"/>
    <w:rsid w:val="00C339CE"/>
    <w:rsid w:val="00F52FE6"/>
    <w:rsid w:val="00FA3E53"/>
    <w:rsid w:val="00FB386F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D9A02"/>
  <w15:chartTrackingRefBased/>
  <w15:docId w15:val="{51624B6F-D49B-44A8-98D1-6D2F0CA2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E6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F52FE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52FE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52FE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FE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52FE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F52FE6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F5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FE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FE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303</Words>
  <Characters>1731</Characters>
  <Application>Microsoft Office Word</Application>
  <DocSecurity>0</DocSecurity>
  <Lines>14</Lines>
  <Paragraphs>4</Paragraphs>
  <ScaleCrop>false</ScaleCrop>
  <Company>shiba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2017-02-09T14:18:00Z</dcterms:created>
  <dcterms:modified xsi:type="dcterms:W3CDTF">2017-02-11T12:43:00Z</dcterms:modified>
</cp:coreProperties>
</file>