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96" w:rsidRDefault="00E25B96" w:rsidP="00E25B96">
      <w:pPr>
        <w:pStyle w:val="1"/>
      </w:pPr>
      <w:r>
        <w:rPr>
          <w:rFonts w:hint="eastAsia"/>
        </w:rPr>
        <w:t>第十六章</w:t>
      </w:r>
      <w:r>
        <w:rPr>
          <w:rFonts w:hint="eastAsia"/>
        </w:rPr>
        <w:t xml:space="preserve"> 3 </w:t>
      </w:r>
      <w:r>
        <w:rPr>
          <w:rFonts w:hint="eastAsia"/>
        </w:rPr>
        <w:t>动量守恒定律（二）</w:t>
      </w:r>
    </w:p>
    <w:p w:rsidR="00E25B96" w:rsidRDefault="00E25B96" w:rsidP="00E25B96">
      <w:pPr>
        <w:pStyle w:val="2"/>
      </w:pPr>
      <w:r>
        <w:rPr>
          <w:rFonts w:hint="eastAsia"/>
        </w:rPr>
        <w:t>动量守恒定律与牛顿运动定律</w:t>
      </w:r>
    </w:p>
    <w:p w:rsidR="00E25B96" w:rsidRDefault="00E25B96" w:rsidP="00E25B96">
      <w:pPr>
        <w:ind w:firstLine="435"/>
      </w:pPr>
      <w:r>
        <w:rPr>
          <w:rFonts w:hint="eastAsia"/>
        </w:rPr>
        <w:t>我们用牛顿运动定律分析两个小球的碰撞。可以看到，所得结论与动量守恒定律的结论相同。</w:t>
      </w:r>
    </w:p>
    <w:p w:rsidR="00E25B96" w:rsidRDefault="00E25B96" w:rsidP="00E25B96">
      <w:pPr>
        <w:ind w:firstLine="435"/>
      </w:pPr>
      <w:r>
        <w:rPr>
          <w:rFonts w:hint="eastAsia"/>
        </w:rPr>
        <w:t>如图</w:t>
      </w:r>
      <w:r>
        <w:rPr>
          <w:rFonts w:hint="eastAsia"/>
        </w:rPr>
        <w:t>16.3-1</w:t>
      </w:r>
      <w:r>
        <w:rPr>
          <w:rFonts w:hint="eastAsia"/>
        </w:rPr>
        <w:t>所示，在水平桌面上做匀速运动的两个小球，质量分别是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C764EC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，沿着同一直线向相同的方向运动，速度分别是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C764EC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，</w:t>
      </w:r>
      <w:r w:rsidRPr="00C764EC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&gt;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。当第二个小球追上第一个小球时两球碰撞。碰撞后的速度分别是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hint="eastAsia"/>
        </w:rPr>
        <w:t>和</w:t>
      </w:r>
      <w:r w:rsidRPr="00C764EC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cs="Times New Roman"/>
        </w:rPr>
        <w:t>ʹ</w:t>
      </w:r>
      <w:r>
        <w:rPr>
          <w:rFonts w:hint="eastAsia"/>
        </w:rPr>
        <w:t>。碰撞过程中第一个球所受第二个球对它的作用力是</w:t>
      </w:r>
      <w:r w:rsidRPr="00C764E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，第二个球所受第一个球对它的作用力是</w:t>
      </w:r>
      <w:r w:rsidRPr="00C764E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。</w:t>
      </w:r>
    </w:p>
    <w:p w:rsidR="00E25B96" w:rsidRDefault="00627B3E" w:rsidP="00627B3E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1245068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245068"/>
                          <a:chOff x="0" y="0"/>
                          <a:chExt cx="3810000" cy="1245068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038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5387" y="960588"/>
                            <a:ext cx="2216991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3E" w:rsidRPr="004521ED" w:rsidRDefault="00627B3E" w:rsidP="00627B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7B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用牛顿运动定律分析碰撞过程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300pt;height:98.05pt;mso-position-horizontal-relative:char;mso-position-vertical-relative:line" coordsize="38100,124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iorqAMAADEIAAAOAAAAZHJzL2Uyb0RvYy54bWycVc1uGzcQvhfoOxC8&#10;y/vjlbRaeB04smMESBujaR+A4nK1RHZJlqS0coreiia99dRLe+m9b1CgbxPnNTokVz+WDeTHgFcz&#10;JGf4zTc/PHuy6Vq0ZtpwKUqcnMQYMUFlxcWyxD98/2yUY2QsERVppWAlvmUGPzn/+quzXhUslY1s&#10;K6YROBGm6FWJG2tVEUWGNqwj5kQqJmCzlrojFlS9jCpNevDetVEax5Ool7pSWlJmDKxehk187v3X&#10;NaP2ZV0bZlFbYsBm/Vf778J9o/MzUiw1UQ2nAwzyBSg6wgVcunN1SSxBK80fuOo41dLI2p5Q2UWy&#10;rjllPgaIJomPornWcqV8LMuiX6odTUDtEU9f7JZ+u77RiFclTjESpIMUffj3l/e/v0Op46ZXywKO&#10;XGv1St3oYWEZNBfuptad+4VA0MazertjlW0sorB4micx/GFEYS9Js3E8yQPvtIHkPLCjzdVHLKPt&#10;xZHDt4OjOC3gf6AJpAc0fbycwMquNMODk+6TfHREv16pEWRUEcsXvOX21lcn5M6BEusbTm90UPaM&#10;J9mW8vd//vfht7cIFoBiZ+EOBRPiQnoh6WuDhJw3RCzZhVFQ18ClOx3dP+7Ve/ctWq6e8bZ1aXLy&#10;EBn0wFENPUJOqM9LSVcdEzY0nGYtBCmFabgyGOmCdQsG9aOfV4lvAcj7C2Pdda4CfBP8lOYXcTxL&#10;n47m43g+yuLp1ehilk1H0/hqmsVZnsyT+c/OOsmKlWEQL2kvFR+wwuoDtI9W/DAbQi/5nkRr4jvf&#10;MeUBbX89RFhylDisxmpmaePEGtj6DhgONrsNT+2eTce7gaZwFp/fBvFpnqZjn8C9udLGXjPZIScA&#10;o4DBM0rWgDag2R4ZEh8AeGSAx/UrjFGzzTFon8abG6KPDaBXDVEMIDi3B3W7Ldu7P97e/fXP3d+/&#10;boeFP+UmBbKbpxJ6P1SEUUcFrLXsG0YqgBeKeLjAmYbbXGBo0X8jK5hIZGWlJ+KI5zwbn+ZTjGCu&#10;zCbxOB/GynbwpGkymc2SMHjSPMtyP+930wNa63MIJ4WQrpEgEaRoBerh1jHk0KkHOx238KK1vCtx&#10;7ube8Ma4cK9E5Y0t4W2QAUsrIJcu/pBLJ9nNYgMHnbiQ1S0woSXUA4xQeGlBaKR+g1EPr1aJzY8r&#10;4uZV+1wAm6cTP2ntoaIPlcWhQgQFVyW2GAVxbv3TGCK6ANZr7utuj2TACjXmJf8ugXTv4TvU/an9&#10;S3/+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Lo4rt2wAAAAUBAAAPAAAAZHJz&#10;L2Rvd25yZXYueG1sTI9BS8NAEIXvgv9hGcGb3UQxaMymlKKeimAriLdpdpqEZmdDdpuk/97Ri14G&#10;Hu/x5nvFcnadGmkIrWcD6SIBRVx523Jt4GP3cvMAKkRki51nMnCmAMvy8qLA3PqJ32ncxlpJCYcc&#10;DTQx9rnWoWrIYVj4nli8gx8cRpFDre2Ak5S7Tt8mSaYdtiwfGuxp3VB13J6cgdcJp9Vd+jxujof1&#10;+Wt3//a5ScmY66t59QQq0hz/wvCDL+hQCtPen9gG1RmQIfH3ipclici9hB6zFHRZ6P/05TcAAAD/&#10;/wMAUEsDBAoAAAAAAAAAIQCNL6Uusx0AALMd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BtAZADAREAAhEBAxEB/8QApAABAAEFAQEAAAAAAAAAAAAAAAIB&#10;AwUGBwQIAQEBAQEBAQEAAAAAAAAAAAAAAQIDBQQGEAABAwMDAgMFBAYFCgcBAAABAAIDEQQFIRIG&#10;MQdBURNhcSIyFIGRIxWhQlIWFwixYoLSJPDBcpIzQzRkJSbRopPThDVFRhEBAQABAwMDAwMEAwAA&#10;AAAAAAERAhIDITETQVEEYZEUoTJS8HEiBdHhQv/aAAwDAQACEQMRAD8A+qUBAQEBAQEBAQEBAQEB&#10;AQEBAQEBAQEBAQEBAQEBAQEBAQEBAQEBAQEBAQEBAQEBAQEBAQEBAQEBAQEBAQEBAQEBAQEBAQEB&#10;AQEBAQEBAQEBAQEBAQEBAQEBAQEBAQEBAQEBAQEBAQEBAQcw5D3RyuJ7pwcU2QT2BsjeyMgje66c&#10;95LIbcVdt3SPoQadFMewx2N7scvtO5GX45yKytTa21lFdWltj98s4mnLRFbl5oHyP3a6AePRMX0u&#10;RlOFdwOY5Pubm+KZqytIYMfZw3jDaPdI6AzOG2KV5+Fz9p1oBqmL75HTFQQEBAQEBAQEBAQEBAQE&#10;BAQEBAQEBAQEBAQRmc9kT3xsMj2tJbGCAXEDRoJoBX2oOY4bvjFkb3kNm/A3MV5g7gWMVlHLHPPe&#10;XhDiYoWx/DRrW7nPLqALP+WfQWuCd+rTlHHb/Ivwl1a5O1vn463w8bhNNczNaHUjNGAbQfjLtG+a&#10;uNXYbB2p7kt59g7zJflkuLlsb2axntpXiT44aV2vaAD82vtSZ9RuqoICAgICAgICAgICAgICAgIO&#10;KdosZa8k7h8y7lXbN7G3j8Xh3uAo2G1GySRp9tAAfer2gs9j8VHyDlnLO6F67fFfXk1riAflZBbk&#10;tdIB/ogNB96Z6D09k70ZK+5jyeN8cmZ5Bfzux1s+oLbW0+CJ0lBVrHOd1PWmik9hvWBv+YW3K5sL&#10;m57bIW0lp9bBd20JgMJ9QRmJ7S9+4Hq13XRMe1G3ICAgICAgICAgICAgICAgICAgICAgICAgIMdy&#10;PM2+EwGRzFwQIcfbS3L6+IjYXU+2ilHDezeNbxbtVnu6Waq7M5eO9yjXSf7uN5JjaPbK5oJPlQLV&#10;6TAs9ncO7gvZLLdwM0S/K3trdZCAO6xMm1jAr+vM/aSfcpeitp7QN/cjsUzIekb3JR2s2byNmJGs&#10;kL7gGajq/L+G0Ur5JfaI6tib78wxVlflnp/VwRT+nWu31GB+2vsqg9SAgICAgICAgICAgICAgIKO&#10;aHNLXCoIoR7Cg8GM4/hcVjDi8dZxWuPO+ttE3az8Spfp/WqrbkSxWDxGJxjMXjbSK0x0Yc1lrE0N&#10;jAeSXUA8ySluR4MXxnC8WxFzFxnERRODXSMtYqRmZ4BLWmR9fHzOiXVarHcLn5XJcTSZ3CfQ3dwC&#10;+6vTcxytcWmkcUTGVLWNB8ff1Km2z1g25EEBAQEBAQEBAQEGC5bleR2VpDHxzHxZHLXElGRXEphg&#10;ZG0VkkfIA7poAPElMW9ugwPDuY86yzM2cngbWF+JLoIG2d76wurpo3OjY97GNYG12uJOhUkvvL+g&#10;v9rufX3McXkJMljDicpir6XH3tpv9RokioatdQV60SSzuN0VBAQEBAQEBAQEBBieWcZsOUcevcDk&#10;Hyx2V+z07gwP9OQsqCQHUPWmqQeLkPAcBnuHfujeCWPDenDD6cEnpvMcG3Y0uA6fCK+aueopy3ge&#10;G5Lwq44hcuktsZPDHbtNu4NfG2EtLNtQRpsHUJL16jwZPiVngO2WXwuFilnkGNuIY3P3T3FxJ6JY&#10;zefme46AJ37DYOLsezjWJZI1zZGWdu17XgtcHNiaCCDqDUKDJoCAgINe5pyq549Y277HFz5rJXkw&#10;gtMdbFrXvO0vc4ud8LWsa2pJTFvYYjincfJ5uTLx3XGrzHPwrP8AEsc+KZz5i3eIIhGTuftTGr6C&#10;/wBsu5FpzvF3t3FYT4y5x90+zu7K5p6jHtAcK08weikz6jcVQQEBAQEBAQYHmfNsBw/DOyuanMcV&#10;RHbwMG+aeU/LHEwaucVLfuObTcv7vcmmacc234pjpHVjE0X1N66Mkgbtx9NjtK0APVNvvfsYeaOH&#10;u5bXEr4eYOlkZ8TI7qzhMTq/qEAA/cm3T9fuuHv493vyOPyEWK5/j2WDZnBltnrU1s3k6D1mkl0B&#10;Jr109ynWfWI7A1zXtDmkOa4AtcDUEHoQVoVQEBAQEBAQEBAQEGrd0eSXXGu3+dzdoK3dpavNufKR&#10;9GMd/ZLqpZkU4scbxjtzjp5n0t7WxjuLiX9aSWRgkkd/WfJI8+8lKMTxPFcqwnGTLY2EU2ezt1c5&#10;bIC7lMUUD7h28RvLQ95c1pawADqCrZe2VrY+Fclk5Hx+LJT2hsboSTW93aF28RzW8jopA19Bubub&#10;oaLMz6ozqoICAgICAgICAgwXMeb8b4hizks5dCCInbDC0F80z/2Iox8T3KWjmcneHuTmJHu4/wAW&#10;hx1l/uZ81K9sr6EV3QQgmPr4lLp1etk/VcPNB3e7r4/8bK4HG5G3adssdjPJDK01PymTex2nhUJs&#10;v8v0MOgdv+6/FObNmhx8j7XLWv8AxmHu2+ldRe3ZX4m/1m6JmzpUbkqCAgICDXO43JGcX4TmeQ7A&#10;6bG2sslvUAn1CNrKf2iEvYePt1bRYPtzjbrIz/jS2gyWVvJDq+a4b600jyfa6nuCasT+wxfbm1dx&#10;/iGY5Rk7eVk+aurrN3VtEwukbFIfwmiMfrei1pIVvsrdsHmLTM4eyy1nu+lvoWXEG8UdskaHCo8D&#10;qoj2oCAgICAgdEHEMCxvcPm17y67JfjsXcTY3jtuTVjY4TtnuA01aXyu6OPgFMrHVbPBtiq+gMh1&#10;dWo1PzHyTAs3uGgEOrAAKueRWtT1IHsWarQOU4Cyube4tXWwkt3gteJGgsBcCKU1ADetSrpqVHsP&#10;yW8t58lwHJyukmwzGXGIlldue+ylJHpl1fi9F/wg+SuMI7CqCAgICAgICAgICDHciwWO5BhL3C5F&#10;pfZ30TopmtNHbXeLT4EHUJKNa4l2wiwUNvb3ubv87aWO38utb97DFBsNWHaxrd7mU+EuJp4K9M5k&#10;GU5nyDIYm0hjsMbe3812/wBJ0tlB65t2frSOFRr+yPNTFvYejiD7c4OJltjbnF28bnsit7xgjndr&#10;V0j2guoXuJdrqeqDNICAgICAgICAg8eay1nh8ReZW9dstLGF887vHbG0uNPaaaIOMcTwmT5Vl38z&#10;5PEJr69/Fw1k7VuPsngemxoOnqOGr3DVXsro0HHhFIGbNziKuk+aoNNxHiHOWKrGZLjsUcfqbAws&#10;cTsdrodTQ+5BzTnvG79z2ZbDTfl3Isa71sbdx6OL2j4mPP6zHt6tPmtXrMVK7F2y5tFzThlhnBH6&#10;F08OhyFr4w3UJ2TRnp0cKj2KRG0qggICDD8v4xj+U8ZyPHsgXNs8lC6GVzDRza6hzfaCAVYNY4p2&#10;3ztjirXD8j5C7OYiwDGWtl9O2EPZF/sxcPBLpQ2g+HofGqYkuYNu5EWN49ky4DYLSeoOgp6btFBi&#10;+2dP4eccG3aRjrUFv7JETQR9hSlbKgICAgICDH8jfKzj2UfCKyttLgxgdS4Rup+lBzjsVa2NrwDB&#10;OtmMLH2wdvHUyOLnPJI0+dzgU1XqrqzabRTpTREWb122Bx27qfqqVY0PklwxjJXA7rh25rmamoAF&#10;enw6t81kcow11yjG94cZdYPGNylxLY30M1o6ZtuXMaY3F+94IDW/DT3lb7xHXjy/ueGD/sMl+vTK&#10;W1P0hNt95+oi7mXdAajgD3Dy/NbQFNt95+oO5v3KB2/w+nLtNRk7Mt16618Fdt94YXn807hNYT+4&#10;Vw51Bta3JWZqSdQauFKKbb7wWf387hbntPb28+A0BGQsiHe0VcNE233gM57z8tJd29vmkCtPrrI1&#10;Pl86m3V9BN3POdta2vb+/LnAkht7ZED2E+ort1fT7/8ARhB3cLmgiDx2+yZf+sz6mz0+31NUxq+n&#10;3F625/yqQgy8FysMZIBcZbVzhXx2iVMavp9xYk7j8vZKW/w/y7o9aSNltD4+Xqpt1fT7ge5HLB17&#10;f5j/ANS1P9EqbdX0+45t3153yV/EhlIeOZ3jORxsjZLTNCWBjGFzg10coZK4va8dBTqm2+uPuVqP&#10;bH+Zvupc3MePvMK7ljTRu61iMd0NaamMGMn3tHvTZfRH1ThchcZHGQXlxYzY6aZtX2dzs9WM+Ttj&#10;nj9KK9qAgICAgICAgICDm38wkzh20ubWu2LIXlhZ3BJIAimuYxJUjw2pBsOBhjEcMYaGNY2ghA+X&#10;9kf2QKaJWmzhoAAA0AoPsRliM1DEYw1rfxAQ6g08SRUnTUhRpzrkUMj4drmB5DnPAGhdTpUu91NE&#10;Gm9o+f2/Es9zLDXWPyF7bvvobyD8rtJbqKJ08Q9QP2/I55Ad7VrFvaZZdM/jbgSGkYPPkOJofyqf&#10;w+xTbq9jA3vbgCSPyTPClaVxU4rT7Fdur2Fw96OPN2+pic2zfqAcXcfpoCpt1ewg3vdxp1f+l5sU&#10;NP8A6u41/wDKtTRr9hzPvZ3svcfaWeb4jPlcZkLV4jngvbCVlndROPR3qjaHtPQ6aLN0X1mCvL2+&#10;/nBOQlisuTYKX6mRwa2fGB0ta+JhPxfcVJp1enVMvo3G39vlMdDeRRyNguWB7Y543RvAPg6N4BH2&#10;qq9TGMY3axoa0dABQIKoCAgICAgo9jXscxw3NcCHA9CD1QcS4O6fhnIMhwW+kc0Wr33WDkedJsdK&#10;5zwGCm2sDjR1dVNU9VjqkefiMYoTu0G2ny6a193sUHiyfIKMdJHTaKNA/rOOlToevsU6jRczkYW+&#10;pdl3wRndIHmgAbqNfloToS5XKLPY3F3GazmU59PG6KwlYcbgWvFN8DZN804H7L3hrW/6K1JiDs6A&#10;gICAgICAgICAg1vmXb7jnMRZw8gZLd2FnJ6zcf6jmQSydA6VraF+3wFaKzoMth8DhMLaNs8RYQY+&#10;1b0htomxt+5oFUtt7j3KAgICAgICAgICAg1bujxifk/A8viLY0vZYfUsj/zEJEsX3vYArBq3bblc&#10;OW4tZ3glMVy2Nzb9slQ+K5jO2dr91C0tcs1W9xZuEQgyOrpRxBNQ79b26JlcMZmM5H6ex5LA/Rrw&#10;daHTp0qDqpkc75ZyCxt7SS4upGxwW4LnPd8O1gHzlxPVp8vNErMfy68bvrHid7yHIAsvOVXbsi2I&#10;ggx220MtmmuurBu+1bqOrKAgICDTO4XbDF88fY2+cvLgYazcZXYyBwjZPL4Olfq4ho6AKzAyfF+3&#10;/DOLRengcRbWJNN0sbAZHUFKmR1Xn70uqjYFAQEBAQYXlfK7DjWObfXkFzcsfKyFsNnCZpS59SDt&#10;BGmnVcdfPo06ttvVZptan/HbivqiI4zMiRwLmtOPkBcBoSKlPyNHubatN7+8QMbZPy3Mhrqf/nSV&#10;FfPVLz6c4ybanL364dDs9Wxy8Zk/2Qdj5Pjr+ya0V82n3Ntan3F53205jjYbK9ts1aZO2eJcbkLf&#10;Hyi4tpTWjm+DmupRzToVZz6Pc21oOL7v8sgvp7TLYa7ylnBubHlba2mt3yNcKOL4H1DXajp5LN5N&#10;E9YYrJXXeSL6UPbgsu9xIoJLdzQS4fNv1r4UBTyac9591xfZruPzVpyDKkc3bksZx5ry92GtLOeV&#10;94Q5rts0zQA2M0+Vuqs5tE65lTbXc7Dvt21tbVlnaQZC2trSMMjt24y4a2NjBQNa0M6Civm098/r&#10;DFelnf7t29u7fftZSpecddUHsP4fVTy6f6wbaif5ge27Whz571lelcfdf+37UnLpv9QxUmfzAds3&#10;O2m8u2uPyh2Puxu0qafheHir5JjP/Bion+YTtgC4G9uqtpuH5fd1FTTp6SeSGCX+YXtdE3dJf3LQ&#10;dG1sLsbj5N/C1V8kMVOP+YHta8NP5lM3dXaHWV0Caez01PLDCTu/3atri12Xe146sNndbvu9JPLE&#10;wrD397UyuIbmSA0gOc61uQ0E+bjFRPJDCru/nahoBObG06B309zT7/TTyQTHfftUTQZ1tdNPQuK0&#10;Pj/s+ivkhgf347Us+fOsafEGGfT3/h6Jvgizv72jeTt5FDQdXenNQE+FfTom+C4e+vadrg13IYGu&#10;PQFkv9xN8MK/xz7T6/8Acdv8PX4Zf7ib4IQ9+u0UzdzOS29KlurZQaj3sTeJDvr2lLQ795bYAu2g&#10;kSDUe9ib4Jt749p3P2DktruNTT8Tw1/ZTfAZ3x7Su6cns+laFzgaHxoWq7wHfHtKQD+9FkATQEuc&#10;Nftam4S/jb2mBoeU2ANaUMlD+kJvgoO+HaM//wBVjxTzlp/SE3wTf3r7TMFXcrxwFK1M4TdAHezt&#10;KTtHK8aTpp9Q3x6Jugme83aoODTynHbj0H1Dapugmzu/2veze3k+Pc3QVE7fFN0HIu4OQ4dZZe55&#10;ZwPlOLbe3H4mbwElxGyG9qKGaN5r6U1Ovg73rV1S9xjeMfzGcMuoYo7+WayuI2/E2Zhc18jetHs3&#10;139KrNiyp8i788JtYZGx5Bt3P6e4CFjnOJcddANgND4oZeXiF1xnm95bZnmmbx+J49bPbLBx83cZ&#10;nu5G7XB13rRkYc35BqfFalk/uO9w90O2nphsPJMYI2ANDRcxAAdAAKqboi5/E/t1Vrf3kx253yj6&#10;qKpp/aU3QSHcnt8enI8d5f8AFRf3k3QV/iT2/rT94sdr0/xUX95N8Ef4mdvN4Z+8mN3E0A+qi6j+&#10;0m6C43uJwNzdw5Bj9vSv1MXX/WTdBRvcXgTmhw5Bj6H/AJmP/wAU3wSd3C4K1pc7kGPAA3H/ABUX&#10;Q/2ld0E2c94Q/wCXP48//Ki/vKb4JDm/DT0zlhqaD/FRdf8AWTdB6LTk/G7y5Za2mUtLi5kr6cMU&#10;8b3uoKmjQSdArugyaox+WhEkRa5u5tQetKU1GvvX5/8A2fHbyZ+jvxVh/wAs3OO9oLdtR9vkvOmn&#10;PV2yiMODQgbXNdUUAqNPuUubOq5Ufi/UeCG7WsO4PIB18Neui3p0XHfulq+MXG41fG3cHVOgGvgd&#10;NCpNFlLVs45hLgIg6Nu3Yz4Qfu96XTjUSrIwkUjNjx8LK7XaU0OgNdVmyzquV92JY3b8IAAqKU1d&#10;Tz9oUujPdMvPcYm3DWukicdrSA1tB1r4DRTbc9FyizFiNpIYDrUk0JFddPLTyW+ueosHDkTPeYmM&#10;kLW0NOutHa+0KaZcD0fkzCG7mteWguDdoBI/zLedUxAdiIXuedoJNPUJaDTSpp7NFm32FG4C1kfG&#10;HMYAwuLT1Pk7w+xbmvVfdm4WJOPQmYAxNG4fFQDr1WNds916IyYG3P43pAyOb8TfmoQR59KU8FjN&#10;6TKqnAWjmOb6TQ0kFo2gfN9nmtZ1ZFTx+zc0NbAxrjSrS0UBGo0pRM3udFH4K2NWNtow4mjQWj5Q&#10;NaaaLW6yYydMIS8ftRQm3j0btJ26AeFXEVp4JdVvS9yR5f3cstpHoxhjq/CGNIe6taaCiTVe+RWT&#10;j9i4tiFuzcaV/DbT+inh1TfZ0pYvDjVjvAZaxD4egY0bfLcaJ5NXbJ0Rj45jWOkl+liDpT8W6NtH&#10;FvhU+aXXqz3OicWEsWMEclnE+N4AAdEw9dW1BHmpvvpcUTdxzGihdZwuc1u1oDWVp5dAR9ib9U6Z&#10;qYizFxHGxvfILCBrT8tImtrXrV1FbyW+vUxEBxLGemWixgfXdUemwA6+41TfrkznJ0XG8QsDs32E&#10;DnCgqYmHVwofDQALc16sXudFTw/FtdM/8utzIQRUW8YeQfbSp81Zya7MZqYh+5/H325jfjLYMca7&#10;Wwx18um3zS8nJe9vQkiw7gPHW28bXYq2DQd7mGCPr4+Gib9f7s1ejzng/Gz+JLjLVsni4wM3ba+Z&#10;bVavJrmJLUxCbhWC2DZj7SMNOjWwRt1Hh08FNevVnvVxFuLt9xx9q9smKtTUFzo3QR+PnVugCnk5&#10;M96Yi7N2945I5jnYi1qWNDB6EfwACrafCPFanNy462mIieA8YD4x+V24k+Ybbdh18jopdevHS0xE&#10;Zu33FZJHwtwlnscPiH08Y3Vqfi0ArWvit3k5czrUxFuXtxw+OGNxwdk9oO5rRbx6EGvg1WcvJ1/y&#10;q7Yq/tlwsSMlZg7J0hOgdbxnaep8PJTz8sn7qbYtnt5xZl5IX4WzL5KEuFvGKgaV6eSxeTkskuq/&#10;cxEJu3HE9r3HC2QNNob9PHTTUH5fGiz5uT+VMR5mdteFl7f+hWjjo9tLeMHpTT4artp+Ry4vWpti&#10;6/tzxKRrJJcLZ/DVzKwRhztunSn3LF5+TH7qbYpP2v4i5hEeGs2tefj/AAWaU18vMrP5HN/Km2Lc&#10;Pa/hrrctlwlo4Vo4egwnU0JqR4Kz5XLb+6/ddsXB2j4b6jK4CzOx3wuMLdPsA6Jq+RzT/wBVNsSZ&#10;2s4eHSujwts1wIq30GEkePgk+Ty+uq9l26We4bwPjOOy7L+1xFvb3UDXelcsjaHAuFDRw9i9b/W8&#10;mrVuzcuPLJJ0dAXquC1MzcvP+Xx7q3pq36VPMr4r8eyYa3BgFf8AN71dXxb2hvV9Ju6tAtTg6m5H&#10;6cUI81m/Fvou8Nu0006GoWfxrg3qm3YTWg96t+Nmm9X0vd7Enx03ImEEajqsfj9F3Kej5aLHgq7k&#10;Taxlxc5tSQAT7lfx8d4b0jAD1A06Jfj3HU3Im3aW0PnVZnDcG9RtqxtBToKK+E3htmCgoKUpSgos&#10;6uHFybkfpRQDaHe+iz4LfRdyRtummtaj30S/HshuU9DUigAdWtNFLw23qbgWwqNBp0PiFfDcm9R9&#10;s1xDiKkeP+XRa8eVmpEWUTW/KPaOntWdXDJOxvBYx0psFNajwNdU8Go3qttGUPw/6NdVJxfQutQW&#10;bemmp3E061V8WqepuHWXwgbGkAghtNFb8aw3qvtGOB3NH9Wnn4FTw2G9IW1Iw12vQfYOieGyJuR+&#10;lYAGsYAD1FOvsScWekXcvC3qa+IpSvsX06fjWxjcj9KzdvI+Lzpr96zODrld59MAamhHgKLV4bIm&#10;4dBU/E3cNFi8NsxYs1LL7EF1XN3ACjfs8/FNXBe0Wa0foQ4UI+GuoNNT5rl49XdrekyxaBQjUjU/&#10;oS8HXqm9c+mJNfZQj7NaFbnx9U0puQ+hq8v1HmAep6LU+P3uDen9G3afB3sGi6fj9E3ousWv1IoR&#10;pu9g6LN4bjOF3pfSQE/Lr9yk4peyb6hJbONA1o2gU2krGrizWpqWZbASRhpHjQH2ea43is09I1v6&#10;qR46IODyyvwhta60HtXXj0WS+yXUg7Gsc8ua3aASQD91KeS5+PK7k3Y+kbWild32f5UU8XTKblIr&#10;BrKlo6j4T408vtUmi47LuUZZfGBJXaK6a+PgVLx9Zk3L4saukc6grTp406/eu+nhuc/Rne9Nhbxx&#10;gljS0eAK9L/X6ZM1z5Ll616TkEArOrTL3CgU2QyoGgJOORcq0CXRKmSgTZDKm0JeOLk2hZ8UMm0K&#10;+OGTaFLxSmTaFfHpMq0CuyJlTaFLxzGFybQp4dJk2hS8MMqbAs/jwybArOCQybEvBDJ6axfjZXJs&#10;Cv48TJsCs+PpMhjCzfjTC5NgV/HiZPTCk+NplXcemE/Ghk2Ba/HiZNgU/Hhk2BT8eLk9MdVJ8XTn&#10;JuV2hd5xxMm0KeKGTaE8UMm1Lxy9TKm1ZvDPQypsXO/HXKpYFrV8eWGVdoW5wyRMm0Kzihk2hPFD&#10;IW6UUvFmYMqbApOCSGVCyq56vj5XKnp+a5z4vublRGt6fjYNyhYsX4/Qyemp+Iu4EQC1Pim5UxhX&#10;V8WJuV2eC14MzBlVjaBdeHj2RLVV2QQEBAQEBAQEBAQEBAQEBAQEBAQEBAQEBAQEBAQEBAQEBAQE&#10;BAQEBAQEBAQEBAQEBAQEH//ZUEsBAi0AFAAGAAgAAAAhACsQ28AKAQAAFAIAABMAAAAAAAAAAAAA&#10;AAAAAAAAAFtDb250ZW50X1R5cGVzXS54bWxQSwECLQAUAAYACAAAACEAOP0h/9YAAACUAQAACwAA&#10;AAAAAAAAAAAAAAA7AQAAX3JlbHMvLnJlbHNQSwECLQAUAAYACAAAACEAuSYqK6gDAAAxCAAADgAA&#10;AAAAAAAAAAAAAAA6AgAAZHJzL2Uyb0RvYy54bWxQSwECLQAUAAYACAAAACEAN53BGLoAAAAhAQAA&#10;GQAAAAAAAAAAAAAAAAAOBgAAZHJzL19yZWxzL2Uyb0RvYy54bWwucmVsc1BLAQItABQABgAIAAAA&#10;IQCLo4rt2wAAAAUBAAAPAAAAAAAAAAAAAAAAAP8GAABkcnMvZG93bnJldi54bWxQSwECLQAKAAAA&#10;AAAAACEAjS+lLrMdAACzHQAAFAAAAAAAAAAAAAAAAAAHCAAAZHJzL21lZGlhL2ltYWdlMS5qcGdQ&#10;SwUGAAAAAAYABgB8AQAA7C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4" o:spid="_x0000_s1027" type="#_x0000_t75" style="position:absolute;width:38100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8yGwQAAANsAAAAPAAAAZHJzL2Rvd25yZXYueG1sRE9LasMw&#10;EN0XegcxhexquSHUqWslhEBIVi1xeoDBmtpurJGxFFu+fVUoZDeP951iG0wnRhpca1nBS5KCIK6s&#10;brlW8HU5PK9BOI+ssbNMCmZysN08PhSYazvxmcbS1yKGsMtRQeN9n0vpqoYMusT2xJH7toNBH+FQ&#10;Sz3gFMNNJ5dp+ioNthwbGuxp31B1LW9GgRxl+zNfQ8j2U519fhx1KPs3pRZPYfcOwlPwd/G/+6Tj&#10;/BX8/RIPkJtfAAAA//8DAFBLAQItABQABgAIAAAAIQDb4fbL7gAAAIUBAAATAAAAAAAAAAAAAAAA&#10;AAAAAABbQ29udGVudF9UeXBlc10ueG1sUEsBAi0AFAAGAAgAAAAhAFr0LFu/AAAAFQEAAAsAAAAA&#10;AAAAAAAAAAAAHwEAAF9yZWxzLy5yZWxzUEsBAi0AFAAGAAgAAAAhAJUvzIbBAAAA2w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8453;top:9605;width:2217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:rsidR="00627B3E" w:rsidRPr="004521ED" w:rsidRDefault="00627B3E" w:rsidP="00627B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7B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用牛顿运动定律分析碰撞过程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B96" w:rsidRDefault="00E25B96" w:rsidP="00E25B96">
      <w:pPr>
        <w:ind w:firstLine="435"/>
      </w:pPr>
      <w:r>
        <w:rPr>
          <w:rFonts w:hint="eastAsia"/>
        </w:rPr>
        <w:t>根据牛顿第二定律，碰撞过程中两球的加速度分别是</w:t>
      </w:r>
    </w:p>
    <w:p w:rsidR="00E25B96" w:rsidRPr="00BD7AD0" w:rsidRDefault="00BD7AD0" w:rsidP="00BD7AD0">
      <w:pPr>
        <w:jc w:val="center"/>
      </w:pPr>
      <w:r w:rsidRPr="00BD7AD0">
        <w:rPr>
          <w:rFonts w:hint="eastAsia"/>
          <w:i/>
        </w:rPr>
        <w:t>a</w:t>
      </w:r>
      <w:r w:rsidRPr="00BD7AD0">
        <w:rPr>
          <w:vertAlign w:val="subscript"/>
        </w:rPr>
        <w:t>1</w:t>
      </w:r>
      <w:r w:rsidRPr="00BD7AD0">
        <w:rPr>
          <w:rFonts w:hint="eastAsia"/>
        </w:rPr>
        <w:t>＝</w:t>
      </w:r>
      <w:r w:rsidRPr="00BD7AD0">
        <w:fldChar w:fldCharType="begin"/>
      </w:r>
      <w:r w:rsidRPr="00BD7AD0">
        <w:instrText xml:space="preserve"> EQ \F(</w:instrText>
      </w:r>
      <w:r w:rsidRPr="00BD7AD0">
        <w:rPr>
          <w:i/>
        </w:rPr>
        <w:instrText>F</w:instrText>
      </w:r>
      <w:r w:rsidRPr="00BD7AD0">
        <w:rPr>
          <w:vertAlign w:val="subscript"/>
        </w:rPr>
        <w:instrText>1</w:instrText>
      </w:r>
      <w:r w:rsidRPr="00BD7AD0">
        <w:instrText>,</w:instrText>
      </w:r>
      <w:r w:rsidRPr="00BD7AD0">
        <w:rPr>
          <w:i/>
        </w:rPr>
        <w:instrText>m</w:instrText>
      </w:r>
      <w:r w:rsidRPr="00BD7AD0">
        <w:rPr>
          <w:vertAlign w:val="subscript"/>
        </w:rPr>
        <w:instrText>1</w:instrText>
      </w:r>
      <w:r w:rsidRPr="00BD7AD0">
        <w:instrText xml:space="preserve">) </w:instrText>
      </w:r>
      <w:r w:rsidRPr="00BD7AD0">
        <w:fldChar w:fldCharType="end"/>
      </w:r>
      <w:r w:rsidRPr="00BD7AD0">
        <w:rPr>
          <w:rFonts w:hint="eastAsia"/>
        </w:rPr>
        <w:t>，</w:t>
      </w:r>
      <w:r w:rsidRPr="00BD7AD0">
        <w:rPr>
          <w:rFonts w:hint="eastAsia"/>
          <w:i/>
        </w:rPr>
        <w:t>a</w:t>
      </w:r>
      <w:r w:rsidRPr="00BD7AD0">
        <w:rPr>
          <w:vertAlign w:val="subscript"/>
        </w:rPr>
        <w:t>2</w:t>
      </w:r>
      <w:r w:rsidRPr="00BD7AD0">
        <w:rPr>
          <w:rFonts w:hint="eastAsia"/>
        </w:rPr>
        <w:t>＝</w:t>
      </w:r>
      <w:r w:rsidRPr="00BD7AD0">
        <w:fldChar w:fldCharType="begin"/>
      </w:r>
      <w:r w:rsidRPr="00BD7AD0">
        <w:instrText xml:space="preserve"> EQ \F(</w:instrText>
      </w:r>
      <w:r w:rsidRPr="00BD7AD0">
        <w:rPr>
          <w:i/>
        </w:rPr>
        <w:instrText>F</w:instrText>
      </w:r>
      <w:r w:rsidRPr="00BD7AD0">
        <w:rPr>
          <w:vertAlign w:val="subscript"/>
        </w:rPr>
        <w:instrText>2</w:instrText>
      </w:r>
      <w:r w:rsidRPr="00BD7AD0">
        <w:instrText>,</w:instrText>
      </w:r>
      <w:r w:rsidRPr="00BD7AD0">
        <w:rPr>
          <w:i/>
        </w:rPr>
        <w:instrText>m</w:instrText>
      </w:r>
      <w:r w:rsidRPr="00BD7AD0">
        <w:rPr>
          <w:vertAlign w:val="subscript"/>
        </w:rPr>
        <w:instrText>2</w:instrText>
      </w:r>
      <w:r w:rsidRPr="00BD7AD0">
        <w:instrText xml:space="preserve">) </w:instrText>
      </w:r>
      <w:r w:rsidRPr="00BD7AD0">
        <w:fldChar w:fldCharType="end"/>
      </w:r>
    </w:p>
    <w:p w:rsidR="00E25B96" w:rsidRDefault="00E25B96" w:rsidP="00E25B96">
      <w:pPr>
        <w:ind w:firstLine="420"/>
      </w:pPr>
      <w:r>
        <w:rPr>
          <w:rFonts w:hint="eastAsia"/>
        </w:rPr>
        <w:t>根据牛顿第三定律，</w:t>
      </w:r>
      <w:r w:rsidRPr="00C764E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与</w:t>
      </w:r>
      <w:r w:rsidRPr="00C764E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大小相等、方向相反，即</w:t>
      </w:r>
    </w:p>
    <w:p w:rsidR="00E25B96" w:rsidRDefault="00E25B96" w:rsidP="00E25B96">
      <w:pPr>
        <w:jc w:val="center"/>
      </w:pPr>
      <w:r w:rsidRPr="00C764EC">
        <w:rPr>
          <w:i/>
        </w:rPr>
        <w:t>F</w:t>
      </w:r>
      <w:r>
        <w:rPr>
          <w:vertAlign w:val="subscript"/>
        </w:rPr>
        <w:t>1</w:t>
      </w:r>
      <w:r>
        <w:t>=</w:t>
      </w:r>
      <w:r w:rsidRPr="00C764EC">
        <w:rPr>
          <w:i/>
        </w:rPr>
        <w:t>F</w:t>
      </w:r>
      <w:r>
        <w:rPr>
          <w:vertAlign w:val="subscript"/>
        </w:rPr>
        <w:t>2</w:t>
      </w:r>
    </w:p>
    <w:p w:rsidR="00E25B96" w:rsidRPr="00C764EC" w:rsidRDefault="00E25B96" w:rsidP="00E25B96">
      <w:pPr>
        <w:ind w:firstLine="420"/>
        <w:rPr>
          <w:color w:val="ED7D31" w:themeColor="accent2"/>
        </w:rPr>
      </w:pPr>
      <w:r w:rsidRPr="00C764EC">
        <w:rPr>
          <w:rFonts w:hint="eastAsia"/>
          <w:color w:val="ED7D31" w:themeColor="accent2"/>
        </w:rPr>
        <w:t>碰撞后前面的球变快，后面的球变慢，所以两球的受力方向一定相反，也就是说，</w:t>
      </w:r>
      <w:r w:rsidRPr="00C764EC">
        <w:rPr>
          <w:rFonts w:hint="eastAsia"/>
          <w:i/>
          <w:color w:val="ED7D31" w:themeColor="accent2"/>
        </w:rPr>
        <w:t>F</w:t>
      </w:r>
      <w:r w:rsidRPr="00C764EC">
        <w:rPr>
          <w:color w:val="ED7D31" w:themeColor="accent2"/>
          <w:vertAlign w:val="subscript"/>
        </w:rPr>
        <w:t>1</w:t>
      </w:r>
      <w:r w:rsidRPr="00C764EC">
        <w:rPr>
          <w:rFonts w:hint="eastAsia"/>
          <w:color w:val="ED7D31" w:themeColor="accent2"/>
        </w:rPr>
        <w:t>与</w:t>
      </w:r>
      <w:r w:rsidRPr="00C764EC">
        <w:rPr>
          <w:rFonts w:hint="eastAsia"/>
          <w:i/>
          <w:color w:val="ED7D31" w:themeColor="accent2"/>
        </w:rPr>
        <w:t>F</w:t>
      </w:r>
      <w:r w:rsidRPr="00C764EC">
        <w:rPr>
          <w:color w:val="ED7D31" w:themeColor="accent2"/>
          <w:vertAlign w:val="subscript"/>
        </w:rPr>
        <w:t>2</w:t>
      </w:r>
      <w:r w:rsidRPr="00C764EC">
        <w:rPr>
          <w:rFonts w:hint="eastAsia"/>
          <w:color w:val="ED7D31" w:themeColor="accent2"/>
        </w:rPr>
        <w:t>的符号一定相反。</w:t>
      </w:r>
    </w:p>
    <w:p w:rsidR="00E25B96" w:rsidRDefault="00E25B96" w:rsidP="00E25B96">
      <w:pPr>
        <w:ind w:firstLine="420"/>
      </w:pPr>
      <w:r>
        <w:rPr>
          <w:rFonts w:hint="eastAsia"/>
        </w:rPr>
        <w:t>所以</w:t>
      </w:r>
    </w:p>
    <w:p w:rsidR="00E25B96" w:rsidRDefault="00E25B96" w:rsidP="00E25B96">
      <w:pPr>
        <w:ind w:firstLine="420"/>
        <w:jc w:val="center"/>
      </w:pPr>
      <w:r w:rsidRPr="00C764EC">
        <w:rPr>
          <w:i/>
        </w:rPr>
        <w:t>m</w:t>
      </w:r>
      <w:r>
        <w:rPr>
          <w:vertAlign w:val="subscript"/>
        </w:rPr>
        <w:t>1</w:t>
      </w:r>
      <w:r w:rsidRPr="00C764EC">
        <w:rPr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</w:rPr>
        <w:t>－</w:t>
      </w:r>
      <w:r w:rsidRPr="00C764EC">
        <w:rPr>
          <w:i/>
        </w:rPr>
        <w:t>m</w:t>
      </w:r>
      <w:r>
        <w:rPr>
          <w:vertAlign w:val="subscript"/>
        </w:rPr>
        <w:t>2</w:t>
      </w:r>
      <w:r w:rsidRPr="00C764EC">
        <w:rPr>
          <w:i/>
        </w:rPr>
        <w:t>a</w:t>
      </w:r>
      <w:r>
        <w:rPr>
          <w:vertAlign w:val="subscript"/>
        </w:rPr>
        <w:t>2</w:t>
      </w:r>
    </w:p>
    <w:p w:rsidR="00E25B96" w:rsidRDefault="00E25B96" w:rsidP="00E25B96">
      <w:pPr>
        <w:ind w:firstLine="420"/>
      </w:pPr>
      <w:r>
        <w:rPr>
          <w:rFonts w:hint="eastAsia"/>
        </w:rPr>
        <w:t>碰撞时两球之间力的作用时间很短，用</w:t>
      </w:r>
      <w:r>
        <w:rPr>
          <w:rFonts w:cs="Times New Roman"/>
        </w:rPr>
        <w:t>Δ</w:t>
      </w:r>
      <w:r w:rsidRPr="00C764EC">
        <w:rPr>
          <w:rFonts w:hint="eastAsia"/>
          <w:i/>
        </w:rPr>
        <w:t>t</w:t>
      </w:r>
      <w:r>
        <w:rPr>
          <w:rFonts w:hint="eastAsia"/>
        </w:rPr>
        <w:t>表示。这样，加速度与碰撞前后速度的关系就是</w:t>
      </w:r>
    </w:p>
    <w:p w:rsidR="00E25B96" w:rsidRPr="00BD7AD0" w:rsidRDefault="00BD7AD0" w:rsidP="00BD7AD0">
      <w:pPr>
        <w:ind w:firstLine="420"/>
        <w:jc w:val="center"/>
      </w:pPr>
      <w:r w:rsidRPr="00BD7AD0">
        <w:rPr>
          <w:rFonts w:hint="eastAsia"/>
          <w:i/>
        </w:rPr>
        <w:t>a</w:t>
      </w:r>
      <w:r w:rsidRPr="00BD7AD0">
        <w:rPr>
          <w:vertAlign w:val="subscript"/>
        </w:rPr>
        <w:t>1</w:t>
      </w:r>
      <w:r w:rsidRPr="00BD7AD0">
        <w:rPr>
          <w:rFonts w:hint="eastAsia"/>
        </w:rPr>
        <w:t>＝</w:t>
      </w:r>
      <w:r w:rsidRPr="00BD7AD0">
        <w:fldChar w:fldCharType="begin"/>
      </w:r>
      <w:r w:rsidRPr="00BD7AD0">
        <w:instrText xml:space="preserve"> EQ \F(</w:instrText>
      </w:r>
      <w:r w:rsidRPr="00BD7AD0">
        <w:rPr>
          <w:i/>
        </w:rPr>
        <w:instrText>v</w:instrText>
      </w:r>
      <w:r w:rsidRPr="00BD7AD0">
        <w:rPr>
          <w:vertAlign w:val="subscript"/>
        </w:rPr>
        <w:instrText>1</w:instrText>
      </w:r>
      <w:r w:rsidRPr="00BD7AD0">
        <w:rPr>
          <w:rFonts w:cs="Times New Roman"/>
        </w:rPr>
        <w:instrText>′</w:instrText>
      </w:r>
      <w:r w:rsidRPr="00BD7AD0">
        <w:rPr>
          <w:rFonts w:hint="eastAsia"/>
        </w:rPr>
        <w:instrText>－</w:instrText>
      </w:r>
      <w:r w:rsidRPr="00BD7AD0">
        <w:rPr>
          <w:i/>
        </w:rPr>
        <w:instrText>v</w:instrText>
      </w:r>
      <w:r w:rsidRPr="00BD7AD0">
        <w:rPr>
          <w:vertAlign w:val="subscript"/>
        </w:rPr>
        <w:instrText>1</w:instrText>
      </w:r>
      <w:r w:rsidRPr="00BD7AD0">
        <w:instrText>,</w:instrText>
      </w:r>
      <w:r w:rsidRPr="00BD7AD0">
        <w:rPr>
          <w:rFonts w:cs="Times New Roman"/>
        </w:rPr>
        <w:instrText>Δ</w:instrText>
      </w:r>
      <w:r w:rsidRPr="00BD7AD0">
        <w:rPr>
          <w:i/>
        </w:rPr>
        <w:instrText>t</w:instrText>
      </w:r>
      <w:r w:rsidRPr="00BD7AD0">
        <w:instrText xml:space="preserve">) </w:instrText>
      </w:r>
      <w:r w:rsidRPr="00BD7AD0">
        <w:fldChar w:fldCharType="end"/>
      </w:r>
      <w:r w:rsidRPr="00BD7AD0">
        <w:rPr>
          <w:rFonts w:hint="eastAsia"/>
        </w:rPr>
        <w:t>，</w:t>
      </w:r>
      <w:r w:rsidRPr="00BD7AD0">
        <w:rPr>
          <w:rFonts w:hint="eastAsia"/>
          <w:i/>
        </w:rPr>
        <w:t>a</w:t>
      </w:r>
      <w:r w:rsidRPr="00BD7AD0">
        <w:rPr>
          <w:vertAlign w:val="subscript"/>
        </w:rPr>
        <w:t>2</w:t>
      </w:r>
      <w:r w:rsidRPr="00BD7AD0">
        <w:rPr>
          <w:rFonts w:hint="eastAsia"/>
        </w:rPr>
        <w:t>＝</w:t>
      </w:r>
      <w:r w:rsidRPr="00BD7AD0">
        <w:fldChar w:fldCharType="begin"/>
      </w:r>
      <w:r w:rsidRPr="00BD7AD0">
        <w:instrText xml:space="preserve"> EQ \F(</w:instrText>
      </w:r>
      <w:r w:rsidRPr="00BD7AD0">
        <w:rPr>
          <w:i/>
        </w:rPr>
        <w:instrText>v</w:instrText>
      </w:r>
      <w:r w:rsidRPr="00BD7AD0">
        <w:rPr>
          <w:vertAlign w:val="subscript"/>
        </w:rPr>
        <w:instrText>2</w:instrText>
      </w:r>
      <w:r w:rsidRPr="00BD7AD0">
        <w:rPr>
          <w:rFonts w:cs="Times New Roman"/>
        </w:rPr>
        <w:instrText>′</w:instrText>
      </w:r>
      <w:r w:rsidRPr="00BD7AD0">
        <w:rPr>
          <w:rFonts w:hint="eastAsia"/>
        </w:rPr>
        <w:instrText>－</w:instrText>
      </w:r>
      <w:r w:rsidRPr="00BD7AD0">
        <w:rPr>
          <w:i/>
        </w:rPr>
        <w:instrText>v</w:instrText>
      </w:r>
      <w:r w:rsidRPr="00BD7AD0">
        <w:rPr>
          <w:vertAlign w:val="subscript"/>
        </w:rPr>
        <w:instrText>2</w:instrText>
      </w:r>
      <w:r w:rsidRPr="00BD7AD0">
        <w:instrText>,</w:instrText>
      </w:r>
      <w:r w:rsidRPr="00BD7AD0">
        <w:rPr>
          <w:rFonts w:cs="Times New Roman"/>
        </w:rPr>
        <w:instrText>Δ</w:instrText>
      </w:r>
      <w:r w:rsidRPr="00BD7AD0">
        <w:rPr>
          <w:i/>
        </w:rPr>
        <w:instrText>t</w:instrText>
      </w:r>
      <w:r w:rsidRPr="00BD7AD0">
        <w:instrText xml:space="preserve">) </w:instrText>
      </w:r>
      <w:r w:rsidRPr="00BD7AD0">
        <w:fldChar w:fldCharType="end"/>
      </w:r>
    </w:p>
    <w:p w:rsidR="00E25B96" w:rsidRDefault="00E25B96" w:rsidP="00E25B96">
      <w:pPr>
        <w:ind w:firstLine="420"/>
      </w:pPr>
      <w:r>
        <w:rPr>
          <w:rFonts w:hint="eastAsia"/>
        </w:rPr>
        <w:t>把加速度的表达式代入</w:t>
      </w:r>
      <w:r w:rsidRPr="00C764EC">
        <w:rPr>
          <w:i/>
        </w:rPr>
        <w:t>m</w:t>
      </w:r>
      <w:r>
        <w:rPr>
          <w:vertAlign w:val="subscript"/>
        </w:rPr>
        <w:t>1</w:t>
      </w:r>
      <w:r w:rsidRPr="00C764EC">
        <w:rPr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</w:rPr>
        <w:t>－</w:t>
      </w:r>
      <w:r w:rsidRPr="00C764EC">
        <w:rPr>
          <w:i/>
        </w:rPr>
        <w:t>m</w:t>
      </w:r>
      <w:r>
        <w:rPr>
          <w:vertAlign w:val="subscript"/>
        </w:rPr>
        <w:t>2</w:t>
      </w:r>
      <w:r w:rsidRPr="00C764EC">
        <w:rPr>
          <w:i/>
        </w:rPr>
        <w:t>a</w:t>
      </w:r>
      <w:r>
        <w:rPr>
          <w:vertAlign w:val="subscript"/>
        </w:rPr>
        <w:t>2</w:t>
      </w:r>
      <w:r>
        <w:rPr>
          <w:rFonts w:hint="eastAsia"/>
        </w:rPr>
        <w:t>，移项后得到</w:t>
      </w:r>
    </w:p>
    <w:p w:rsidR="00E25B96" w:rsidRPr="00627B3E" w:rsidRDefault="00627B3E" w:rsidP="00627B3E">
      <w:pPr>
        <w:ind w:firstLine="420"/>
        <w:jc w:val="center"/>
      </w:pPr>
      <w:r w:rsidRPr="00627B3E">
        <w:rPr>
          <w:rFonts w:hint="eastAsia"/>
          <w:i/>
        </w:rPr>
        <w:t>m</w:t>
      </w:r>
      <w:r w:rsidRPr="00627B3E">
        <w:rPr>
          <w:vertAlign w:val="subscript"/>
        </w:rPr>
        <w:t>1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1</w:t>
      </w:r>
      <w:r w:rsidR="00E25B96" w:rsidRPr="00627B3E">
        <w:t>+</w:t>
      </w:r>
      <w:r w:rsidRPr="00627B3E">
        <w:rPr>
          <w:rFonts w:hint="eastAsia"/>
          <w:i/>
        </w:rPr>
        <w:t>m</w:t>
      </w:r>
      <w:r w:rsidRPr="00627B3E">
        <w:rPr>
          <w:vertAlign w:val="subscript"/>
        </w:rPr>
        <w:t>2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2</w:t>
      </w:r>
      <w:r w:rsidR="00E25B96" w:rsidRPr="00627B3E">
        <w:t>=</w:t>
      </w:r>
      <w:r w:rsidRPr="00627B3E">
        <w:rPr>
          <w:rFonts w:hint="eastAsia"/>
          <w:i/>
        </w:rPr>
        <w:t>m</w:t>
      </w:r>
      <w:r w:rsidRPr="00627B3E">
        <w:rPr>
          <w:vertAlign w:val="subscript"/>
        </w:rPr>
        <w:t>1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1</w:t>
      </w:r>
      <w:r w:rsidRPr="00627B3E">
        <w:rPr>
          <w:rFonts w:cs="Times New Roman"/>
        </w:rPr>
        <w:t>′</w:t>
      </w:r>
      <w:r w:rsidR="00E25B96" w:rsidRPr="00627B3E">
        <w:t>+</w:t>
      </w:r>
      <w:r w:rsidR="00E25B96" w:rsidRPr="00627B3E">
        <w:rPr>
          <w:i/>
        </w:rPr>
        <w:t>m</w:t>
      </w:r>
      <w:r w:rsidRPr="00627B3E">
        <w:rPr>
          <w:vertAlign w:val="subscript"/>
        </w:rPr>
        <w:t>2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2</w:t>
      </w:r>
      <w:r w:rsidRPr="00627B3E">
        <w:rPr>
          <w:rFonts w:cs="Times New Roman"/>
        </w:rPr>
        <w:t>′</w:t>
      </w:r>
      <w:r w:rsidRPr="00627B3E">
        <w:tab/>
      </w:r>
      <w:r w:rsidRPr="00627B3E">
        <w:tab/>
      </w:r>
      <w:r w:rsidRPr="00627B3E">
        <w:tab/>
      </w:r>
      <w:r w:rsidR="00E25B96" w:rsidRPr="00627B3E">
        <w:t>（</w:t>
      </w:r>
      <w:r w:rsidR="00E25B96" w:rsidRPr="00627B3E">
        <w:t>1</w:t>
      </w:r>
      <w:r w:rsidR="00E25B96" w:rsidRPr="00627B3E">
        <w:t>）</w:t>
      </w:r>
    </w:p>
    <w:p w:rsidR="00E25B96" w:rsidRDefault="00E25B96" w:rsidP="00E25B96">
      <w:pPr>
        <w:ind w:firstLine="420"/>
      </w:pPr>
      <w:r>
        <w:rPr>
          <w:rFonts w:hint="eastAsia"/>
        </w:rPr>
        <w:t>它的物理意义是：两球碰撞前的动量之和等于碰撞后的动量之和。这个结果与动量守恒定律是一致的。</w:t>
      </w:r>
    </w:p>
    <w:p w:rsidR="00E25B96" w:rsidRPr="00C764EC" w:rsidRDefault="00E25B96" w:rsidP="00E25B96">
      <w:pPr>
        <w:ind w:firstLine="420"/>
        <w:rPr>
          <w:color w:val="ED7D31" w:themeColor="accent2"/>
        </w:rPr>
      </w:pPr>
      <w:r w:rsidRPr="00C764EC">
        <w:rPr>
          <w:rFonts w:hint="eastAsia"/>
          <w:color w:val="ED7D31" w:themeColor="accent2"/>
        </w:rPr>
        <w:t>自然规律本身是和谐的。如果新的认识与过去的认识出现了矛盾，那么或者是我们的推理出现了错误，或者过去认识的规律在新环境下不适用了。</w:t>
      </w:r>
    </w:p>
    <w:p w:rsidR="00E25B96" w:rsidRDefault="00E25B96" w:rsidP="00E25B96">
      <w:pPr>
        <w:ind w:firstLine="420"/>
      </w:pPr>
      <w:r>
        <w:rPr>
          <w:rFonts w:hint="eastAsia"/>
        </w:rPr>
        <w:t>由于两个物体碰撞过程中的每个时刻都有</w:t>
      </w:r>
      <w:r w:rsidRPr="00C764EC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</w:rPr>
        <w:t>－</w:t>
      </w:r>
      <w:r w:rsidRPr="00C764EC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，因此上面（</w:t>
      </w:r>
      <w:r>
        <w:rPr>
          <w:rFonts w:hint="eastAsia"/>
        </w:rPr>
        <w:t>1</w:t>
      </w:r>
      <w:r>
        <w:rPr>
          <w:rFonts w:hint="eastAsia"/>
        </w:rPr>
        <w:t>）式对过程中的任意两时刻的状态都适用，也就是说，系统的动量在整个过程中一直保持不变。因此，我们才说这个过程中动量是守恒的。</w:t>
      </w:r>
    </w:p>
    <w:p w:rsidR="00E25B96" w:rsidRDefault="00E25B96" w:rsidP="00E25B96">
      <w:pPr>
        <w:pStyle w:val="2"/>
      </w:pPr>
      <w:r>
        <w:rPr>
          <w:rFonts w:hint="eastAsia"/>
        </w:rPr>
        <w:t>动量守恒定律的普适性</w:t>
      </w:r>
    </w:p>
    <w:p w:rsidR="00E25B96" w:rsidRDefault="00E25B96" w:rsidP="00E25B96">
      <w:pPr>
        <w:ind w:firstLine="435"/>
      </w:pPr>
      <w:r>
        <w:rPr>
          <w:rFonts w:hint="eastAsia"/>
        </w:rPr>
        <w:t>既然许多问题可以通过牛顿运动定律解决，为什么还要研究动量守恒定律？</w:t>
      </w:r>
    </w:p>
    <w:p w:rsidR="00E25B96" w:rsidRDefault="00E25B96" w:rsidP="00E25B96">
      <w:pPr>
        <w:ind w:firstLine="435"/>
      </w:pPr>
      <w:r>
        <w:rPr>
          <w:rFonts w:hint="eastAsia"/>
        </w:rPr>
        <w:t>从上面的例子可以看到，用牛顿运动定律解决问题要涉及整个过程中的力。有的时候，</w:t>
      </w:r>
      <w:r>
        <w:rPr>
          <w:rFonts w:hint="eastAsia"/>
        </w:rPr>
        <w:lastRenderedPageBreak/>
        <w:t>力的形式很复杂，甚至是变化的，解起来很复杂，甚至不能求解。但是动量守恒定律只涉及过程始末两个状态，与过程中力的细节无关。这样，问题往往能大大简化。</w:t>
      </w:r>
    </w:p>
    <w:p w:rsidR="00E25B96" w:rsidRPr="00C764EC" w:rsidRDefault="00E25B96" w:rsidP="00E25B96">
      <w:pPr>
        <w:ind w:firstLine="435"/>
        <w:rPr>
          <w:color w:val="ED7D31" w:themeColor="accent2"/>
        </w:rPr>
      </w:pPr>
      <w:r w:rsidRPr="00C764EC">
        <w:rPr>
          <w:rFonts w:hint="eastAsia"/>
          <w:color w:val="ED7D31" w:themeColor="accent2"/>
        </w:rPr>
        <w:t>动量守恒定律与牛顿运动定律在经典力学中都占有极其重要的地位，两者密切相关。牛顿运动定律从“力”的角度反映物体间的相互作用；动量守恒定律从“动量”的角度描述物体间的相互作用。</w:t>
      </w:r>
    </w:p>
    <w:p w:rsidR="00E25B96" w:rsidRDefault="00E25B96" w:rsidP="00E25B96">
      <w:pPr>
        <w:ind w:firstLine="420"/>
      </w:pPr>
      <w:r>
        <w:rPr>
          <w:rFonts w:hint="eastAsia"/>
        </w:rPr>
        <w:t>除此之外，两者还有更深刻的差别。近代物理的研究对象已经扩展到我们直接经验所不熟悉的高速（接近光速）、微观（小到分子、原子的尺度）领域。实验事实证明，在这些领域，牛顿运动定律不再适用，而动量守恒定律仍然正确。</w:t>
      </w:r>
    </w:p>
    <w:p w:rsidR="00E25B96" w:rsidRDefault="00E25B96" w:rsidP="00E25B96">
      <w:pPr>
        <w:ind w:firstLine="420"/>
      </w:pPr>
      <w:r>
        <w:rPr>
          <w:rFonts w:hint="eastAsia"/>
        </w:rPr>
        <w:t>电磁场是现代物理学的重要研究对象。在下一章我们会看到，电磁场的运动，即电磁波，也具有动量，它与粒子的相互作用也遵守动量守恒定律。</w:t>
      </w:r>
    </w:p>
    <w:p w:rsidR="00E25B96" w:rsidRDefault="00E25B96" w:rsidP="00E25B96">
      <w:pPr>
        <w:ind w:firstLine="420"/>
      </w:pPr>
      <w:r>
        <w:rPr>
          <w:rFonts w:hint="eastAsia"/>
        </w:rPr>
        <w:t>动量守恒定律是一个独立的实验规律，它适用于目前为止物理学研究的一切领域。随着学习的深入，同学们对此将有更深刻的体会。</w:t>
      </w:r>
    </w:p>
    <w:p w:rsidR="00E25B96" w:rsidRDefault="00E25B96" w:rsidP="00E25B96">
      <w:pPr>
        <w:ind w:firstLine="420"/>
      </w:pPr>
      <w:r>
        <w:rPr>
          <w:rFonts w:hint="eastAsia"/>
        </w:rPr>
        <w:t>【例题】一枚在空中飞行的导弹，质量为</w:t>
      </w:r>
      <w:r w:rsidRPr="00C764EC">
        <w:rPr>
          <w:rFonts w:hint="eastAsia"/>
          <w:i/>
        </w:rPr>
        <w:t>m</w:t>
      </w:r>
      <w:r>
        <w:rPr>
          <w:rFonts w:hint="eastAsia"/>
        </w:rPr>
        <w:t>，在某点的速度为</w:t>
      </w:r>
      <w:r w:rsidRPr="00C764EC">
        <w:rPr>
          <w:rFonts w:hint="eastAsia"/>
          <w:i/>
        </w:rPr>
        <w:t>v</w:t>
      </w:r>
      <w:r>
        <w:rPr>
          <w:rFonts w:hint="eastAsia"/>
        </w:rPr>
        <w:t>，方向水平。导弹在该点突然炸裂成两块（图</w:t>
      </w:r>
      <w:r>
        <w:rPr>
          <w:rFonts w:hint="eastAsia"/>
        </w:rPr>
        <w:t>16.3-2</w:t>
      </w:r>
      <w:r>
        <w:rPr>
          <w:rFonts w:hint="eastAsia"/>
        </w:rPr>
        <w:t>），其中质量为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的一块沿着与</w:t>
      </w:r>
      <w:r w:rsidRPr="00C764EC">
        <w:rPr>
          <w:rFonts w:hint="eastAsia"/>
          <w:i/>
        </w:rPr>
        <w:t>v</w:t>
      </w:r>
      <w:r>
        <w:rPr>
          <w:rFonts w:hint="eastAsia"/>
        </w:rPr>
        <w:t>相反的方向飞去，速度为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。求炸裂后另一块的速度</w:t>
      </w:r>
      <w:r w:rsidRPr="00C764EC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。</w:t>
      </w:r>
    </w:p>
    <w:p w:rsidR="00E25B96" w:rsidRDefault="00627B3E" w:rsidP="00627B3E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13429E4" wp14:editId="3937D1EA">
                <wp:extent cx="4202768" cy="2811432"/>
                <wp:effectExtent l="0" t="0" r="7620" b="825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768" cy="2811432"/>
                          <a:chOff x="100484" y="43133"/>
                          <a:chExt cx="4202768" cy="2811432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84" y="43133"/>
                            <a:ext cx="4202768" cy="2458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9894" y="2570085"/>
                            <a:ext cx="2915728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3E" w:rsidRPr="004521ED" w:rsidRDefault="00627B3E" w:rsidP="00627B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7B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已知一块的飞行速度，求另一块的飞行速度。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429E4" id="组合 4" o:spid="_x0000_s1029" style="width:330.95pt;height:221.35pt;mso-position-horizontal-relative:char;mso-position-vertical-relative:line" coordorigin="1004,431" coordsize="42027,281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gYbvQMAAEsIAAAOAAAAZHJzL2Uyb0RvYy54bWycVs2O2zYQvhfoOxC6&#10;e/VjeS0Lqw023s0iQNoumvYBaImyiEgkS9KWt0VvRdPeeuqlvfTeNyjQt8nmNTpDyj/rNZA0BiwP&#10;/0bffPPN0BfPNl1L1kwbLkURxGdRQJgoZcXFsgi+/ebFKAuIsVRUtJWCFcE9M8Gzy88/u+hVzhLZ&#10;yLZimoATYfJeFUFjrcrD0JQN66g5k4oJWKyl7qiFoV6GlaY9eO/aMImi87CXulJalswYmL32i8Gl&#10;81/XrLRf1bVhlrRFANise2r3XOAzvLyg+VJT1fBygEE/AUVHuYCX7lxdU0vJSvMnrjpeamlkbc9K&#10;2YWyrnnJXAwQTRwdRXOr5Uq5WJZ5v1Q7moDaI54+2W355fpOE14VQRoQQTtI0ft/fnr32y8kRW56&#10;tcxhy61Wr9WdHiaWfoThbmrd4S8EQjaO1fsdq2xjSQmTaRIl03PQQQlrSRbH6TjxvJcNJAfPxVGU&#10;ZgAANqTjeDzeLt98wEW4RRAi0B0uxcscvgNfYD3h68O6glN2pVkwOOk+ykdH9ZuVGkFqFbV8wVtu&#10;751MIYkISqzveHmn/WBPfTzZcv/uj3/f//qWwARwjSdwkz9CMaRXsnxjiJDzhooluzIKBA704e7w&#10;8XY3fPS+RcvVC962mC+0h8igGI7EdIIcL9RrWa46JqyvPM1aCFIK03BlAqJz1i0YCEm/rGJXCyCA&#10;V8bi61AKrhp+SLKrKJolz0fzSTQfpdH0ZnQ1S6ejaXQzTUEE8Tye/4in4zRfGQbx0vZa8QErzD5B&#10;e1L6Q5PwReWKk6ypawHIlAO0/XUQYQopQazGambLBs0a2PoaGPZndguO2j2byLuB6sATR/VwWten&#10;CyOdZJMkc5nc+1Ha2FsmO4IGUAtgHLV0DbA9rO2WQQEeiYMIwLCCobGabbJh9HEEYls91ZJeN1Qx&#10;gIBu9wIeb/X78Pvbhz//fvjrZ+JKfNiFvYPYzXOJpe7wG3WkZK1l3zBaATyv5oOj/m0YGFn0X8gK&#10;ehRdWekcHRGeTWfZzDeSZDKNoswVkhcg9qJkFk+mwPLQi9I0c1fAro9Akf0fxmkuJJYUZILmrSB9&#10;EcwmycQhO1jpuIVLruVdEWQRfnx/w3hvROUOW8pbbwOWVkAykQCfTLTsZrFxbdqxgzMLWd0DI1qC&#10;LuBmgzsYjEbq7wPSw31WBOa7FcUG1r4UwOr4HN9L7OFAHw4WhwMqSnBVBDYg3pxbd2linEJeAfs1&#10;d/rbIxkgg9ac5W4ssB5diYdjt2v/H+Dy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zvLw73gAAAAUBAAAPAAAAZHJzL2Rvd25yZXYueG1sTI9BS8NAEIXvQv/DMgVvdpNao02zKaWo&#10;pyLYCuJtmp0modnZkN0m6b939aKXgcd7vPdNth5NI3rqXG1ZQTyLQBAXVtdcKvg4vNw9gXAeWWNj&#10;mRRcycE6n9xkmGo78Dv1e1+KUMIuRQWV920qpSsqMuhmtiUO3sl2Bn2QXSl1h0MoN42cR1EiDdYc&#10;FipsaVtRcd5fjILXAYfNffzc786n7fXr8PD2uYtJqdvpuFmB8DT6vzD84Ad0yAPT0V5YO9EoCI/4&#10;3xu8JImXII4KFov5I8g8k//p828AAAD//wMAUEsDBAoAAAAAAAAAIQA27EbSEl0AABJd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FfAlgDAREAAhEBAxEB&#10;/8QAvAABAAEFAQEAAAAAAAAAAAAAAAYCAwQFBwEIAQEAAgMBAQAAAAAAAAAAAAAAAQIDBAUGBxAA&#10;AQMDAgMEBgQKBgYIBwEAAQACAxEEBSEGMRIHQVEiE2FxgTIUCJFCIxahsdFSYoLSMyQVwXJDNCUX&#10;krLCgyYYomNzRGR0RVXw4VOTo5Q2VhEBAAEDAgUCBQEHBAIDAQAAAAERAgMhBDFREhMFQWFxkSIy&#10;UgaBobHRQiMU8MFiM+Fy8YIVJP/aAAwDAQACEQMRAD8A+qUBAQEBAQEBAQEBAQEBAQEBAQEBAQEB&#10;AQEBAQEBAQEBAQEBAQEBAQEBAQEBAQEBAQEBAQEBAQEBAQEBAQEBAQEBAQEBAQEBAQEBAQEBAQEB&#10;AQEBAQEBAQEBAQEBAQEBAQEBAQEBAQEBAQEBAQEBAQEBAQEBAQEBAQEBAQEBAQEGPkG3brC4bZ8v&#10;xbo3iDnJDectPLUjsqokcQvum1vZ7lxG08TuLKPzF1H8Zmpm3bw2KzjcPMkLRqHTvPI0V9Kr9fGZ&#10;4prK58zGIz1ht3F7iwmbvLS4xd3aW9rYRyFsT3SP5A408TnnT3irWzMT7Iq7fbGU20Rl/eljfMp+&#10;dTX8KRwFxSCAgICAgICAgICAgICAgICAgICAgICAgICAgICAgICAgICAgICAgICAgICAgICAgICA&#10;gICAgICAgICAgxpL2Nl5FbH3pa09gqtG3d9W5nDH9NtZZbcUzZN3JkreYhAQEBAQEBAQEBBxPopl&#10;G5Xqt1OvL00ysd7DaxROdVzLSDnY0NH5tRqoEt3JZR7z3ficVHSbB7euBkctKPEx95FpbW1eBLSf&#10;MeOygUXT6CfqwICAgICAgICAgICAgICAgICAgICAgICAgICAgICAgICAgICAgICAgICAgICAgICA&#10;gICAgICAgIMDIX/wdzbmRwbbyu5HuPYT7v4Vzcu6nHurbJ+3Jbp8YbGHD12zT7oZ66TXEBB45wa0&#10;uPACqx5ssY7JvnhbFUxFUHiyk15vWEMP2ELiz1kjVeU8Dmuy7i/JPHJr+z0dy/B0bafdOV69whAQ&#10;EBAQEBAQEBBzfc3Rbp7ebll3bcz3OIv7nlZez2l460jnJo0CShGrtBoRVViLq6SJ5h8Ri8RYR2OM&#10;t2W1pGPBHGNCTxcTxcT2k8VMW0GYpBAQEBAQEBAQEBAQEBAQEBAQEBAQEBAQEBAQEBAQEBAQEBAQ&#10;EBAQWI7+xkmdDHcRPmYOZ8bXtLmjhUgGoCTAptsnjrqOSW2uoZ4oiRK+ORr2sI4hxBICmYmBVZ39&#10;jexGazuIrmIOLTJC9sjeYcRVpIqEmJjiL6gEBAQEBAQEBAQEBAQEGl3da/EYOcAVewczPWNV539R&#10;2zbityxxsuhu+Pv6csLWzc83KY3y36XNt4JBWtR9Urq7DdRnxRd6+q3kNt276xwub9brQaPeO9Nv&#10;bPxH83z1wbaw81kPmBjn+OQ0aKNBUxFUxDmuX+aTpK7HTizykklwAQ1nkSA19oXJ83ts2XD28dJ6&#10;p119GfB0xfE3ToheF6+dOLHJ2dzPkX8nmB87/LeeJ40A7lpeJ8flw5q3U6aOtuN7ivsm2J9HQT80&#10;vRYP5DmXjQEO+Gmpr6Q1eliz3hwnn/NN0YqAMxISdABbS/kSbPeCjz/mn6NfEPgOVmDmGhcbaXlJ&#10;rTQ0URbWK1go8/5qei+v+LyggkU+Fm7P1VPR7wUD81PReoAy8rtK1+FmA/C0J0e8FFt3zXdGR/6l&#10;cHhwtZTx9idHvBReb80vR1xIGSn0FdbWUV9VQp6PeCiy75rejYcWjIXLyNfDaS0/Eomz3geD5ruj&#10;hqPj7qoNKfCyfT6k6PeBSfmw6Pcfi7ynYRaP19WqdEc4Qpb82vRxziBd3tAK83wb6ae1OiOcJa3P&#10;fM90QzeIvMTkRfz2V3GYZmGzOocOIq7Qt4hRNkc4RpzfOuB67732dlZrfbucubzAQzOFra5Bola+&#10;AHw1a6pjdTjylOr0nVNXb9kfOZhL8x2u6MRNZ3LyGiexrOxxOlTGaPHsqppbz+Zo+isdkLbI2MF9&#10;alzre4YJIi9jmO5T3tcA4e0KiGQgICAgICAgICAgICAgIFR9CiJgURyF7njlLeQ0qe3Suii26qVa&#10;sgQEBAQEBAQEBAQEBAQEBAQEBAQeO5eU83u019SD566WYyXcu9d7ZyM/B7Tku3QSeXVvnx25NYmm&#10;vhjdy8z6epYpieqIj0R6sLofiIs5j943jw622VNlLi5dCHFjZ44K+XE11dIwBzPpx4LJMzwiUpp8&#10;suOZBsbIZVjRDa5fJ3dzawAnkjga/kZy17PCUiR1bH5PHZGAz2FzHdQNe6MyROD287NHNqO0K0xQ&#10;ZKgEBAQEBAQEFq5uGW8RleDyN1cQK0HetXdbq3BbF10T0+s8l8dk3zSOL22ure5iEtvI2WN3BzTU&#10;LPjyW3xW2awX47rJpdFJXFdQQeSSMjYXvPK1oqSVMRUiGvu47y9tntaRBC9p4irz3acAuf5fbxl2&#10;t9vGafwZcd0W3RLneEvZsFlZnNoY2vLJwdC4V0XlfC+Q7eS2Lvtu0l6XcYoz4oh0yzyEF00ctWSU&#10;DjG7jQ93evdzbTX0eXusm2dVGWxOJylobbK2sN3aAh5inYHsq3gaO00WO62JjVVyDee0dhXFzI2z&#10;wVk2KNwErmwNaHkgjSgC8Ju93dO5um2+Yt4RSXe2G0tm36oaXBbD2WM1bwfyi1LOdg1ia4AVoNCK&#10;Ld8Rnvvz2xddM8fVtZ9njjHMxGtHU/8ALbaNo4y/d/G3UQ4t+DiEoHo0o71UXr4xWT6UeYpDYwbG&#10;2FJGySLAY4trzNPwkOhH6vFUuwWxxhExRd+4uyv/AGDHcS7+6Q8TxPuqOzZyRR79xtlf+w47T/wk&#10;P7Kdizkmixd7X2DYwuknwuNjY0a1tIP2Fz97vNttvu1u5RxZMWG6+aWw1WN29tPMXLpLbb9hFZxH&#10;Wc2cQLz3NHL+Fauzw5NzdGXJ9FkfbbH+/wDJtZtvZht+rW+Ug+5+0qg/yWwqOB+Fhr/qrt9mzk0V&#10;f3U2vylv8nsuUmpHw0VCe/3U7NnIoR7V2vGHCPD2TA/3+W2iFfXRqjs2ciipu2dttFG4qzA7hbxD&#10;/ZU9mzkUBtnbYAAxVmABQAW8XDu91R2bORRrNzY2wx2CurrF7egyOSjYfgrOOCIF8ztGVJADWgmr&#10;j3J2cfrBSHz1tn5Pczl8nLmd+ZaOCS7ldcXGPxzQXFz3cxaZCAxo1+q1TW6eEdMId32b0e6dbPY3&#10;+S4aFk7RT4uYedMf131P0KO1HrqmiZrKCAgICAgICAgICAgICAgKAUggICAgICAgICAgICAgICAg&#10;ICAgINbuVmTft7JR4pofkpLaVlo1zuUea5pDansoSkzQQTB7Ez+3Oicm2sbFHLuOezmbNV/K111c&#10;153F/wCiHfgVY01FZ6e5PDdDZNmYONhy38tNufEGh88rftTzd5JOqVpFRuelm3c7gtn2OLzAhiNt&#10;bxQQ2MNHNhbG2juZ/wBdzyeZyW8OAxOkEflYvPwhjI2RZ7JNjZGAGhpkBA09amBPFIICAgICAgIP&#10;HNDmlpFQdCFTJji+2bbuEpiaOeZaG+23lnS2TzHb3Ti5jRqyva0jgvD5rs+wyTbE6envD0WC+zc4&#10;6X8YbfBb8s70+VfN8iZo1kHuE1ouxtfOY8kxGWKTzae58XdZrZNYSuKWKVgfG8PYdQ5pqF6G2+Lo&#10;rDk3WzE0lj345vIYTRj5Wh/pAqaLLZ6phldlFjmKxRVzrKYrm3Fd2x8LbqNxae51NPwhfLN3E4Jm&#10;Pwu/3elw5v7EXcmx2VfvvLR+Lu3Fl/ZVEMv1uUafgXvfC+QjPipPGP4NDyWHpu67eFze3guTayS5&#10;AtbBDUiNhP2lPrO9HoWbzW8jb7W6637p0j4y0MVvVdEQgd8WS4WXIOFDcXNWnua2rRovm+GP7nTP&#10;pa9Ji+nJFkelrUYx7RlLUsJI85gNKAChXoPER07m3VsZo+ifg7UvcvGMORgtbn4hri2GU8s0f1eY&#10;8H+juKvGsUWjVkzTRQxmSRwaxoqSVqbjdY8NvVfNILbZumkIRn98XLqsxocyA6fEgDmJHcCvM7vz&#10;9989OKOn3ni6+38ZX7mlw+IzGeyJfPcvltmHmkc9xLdeyneqeM8fOe7uX8P4t7Plx7azSNXScY+L&#10;4YQxs8p0B8t8XcR+Vey6It4cHm8l03XVn1ZahQQEBAQEBAQEBAQEBAQEBAQEBAQEBAQEBAQEBAQE&#10;BAQEBAQEBAQEBAQEBAQEBAQEAgkEA0PYUEd2btF224sgz46S9/mN3LfSGRjW8ssx8XLy9mgURX1E&#10;iUggICAgICAgIMDNYqHJ2EltINXA8ju53YVy/K+PjdYtPvt1hsbbPOK+LocoOKuYsi+xe4MkYSBz&#10;6Au7Ne4rwl13TE1jWOL1EZ4m3qhm2uczmCkEDQW0PiY/3S3uC3Nhv78c1x3VjkxX7fFnispZidy2&#10;uWETbq7+GuGPqIw3lBI4eIr1my83jy6XR03e7j7jx9+OvTFYS0EEVBqDwK60TVzEQ3XCyDNWF4XF&#10;vi5SB217189/UOHp3F8flbEu1sLurFda0+YIwmbiytu0/a/vABoSONfWFo+D3t2HJE10j+DbwR3s&#10;U2XNlvDPR3OKgZaP/vYBI7Q2lSPWuz57eRmy22W/bZFf2y1NhtZsvmbvRqM5B5G0rVv5rmF59dar&#10;ze3vm7PMtvb3VzyjePLWTQgOJrI0gAV0GvYvRbCKbiy6nq6GTWJdotbuOWOpBjcACWP0NCOPqXuL&#10;77bIrM0h4262ktNuDdeOsY3W7ft7iQcrYmivHTVea336gtituDWfy9I/m3dtsL8ms6Qjlx/M5bX4&#10;vNXTo7dnuWjNC/8ANDl43LvMme6aTN10+s+nwdPHbZbPTjis82qx9tfZ7IiKNobHSlKUbGz2Ls+L&#10;8XOa7/j6zzbOXJbgsrLp2KxltjbJlrAPC33nUALj2k0XvceOLLYtjhDzOfNdlu6pIiBkp2ig+zjc&#10;e86uFVmn7YY54MtUVEBAQEBAQEBAQEBAQEBAQEBAQEBAQEBAQEBAQEBAQEBAQEBAQEBAQEBAQEBB&#10;CN9br3ljMlbY7buJiunzxPlFxcycjHPaf3TaH3u3VOqIS1B3V1gdBE+HA2jpXAeZEZSC2ppofVqs&#10;c5YieAtndfWQXIZ/IrQwj948Sag+qqtOSOQt2u6OtzpnifC2LbcE+XKyQknto5pOid23kMvZfUDe&#10;LtxXGF3tj7fHPkDXY6aAuLXNJp4ySR4joFMXxdwgdLUoEBAQEBAQEBAQQneGAuL+CXKwD7SOobEO&#10;LoxxPrXlfO7CMc962NJ+7+br+P3UWT0XcGvwt3Z5i0FlfNDp2Ckbjo4tHaDxqF4bdWXYbuuydJbu&#10;ey7FPVbwYGT2zd2sznQAvtiPA4akf1lsYd3F0R1cWbDurbo14vcXvDK4otjcTNbtIHlP7u2hK7+0&#10;8plw8JrbylGfY48tZ4S224tx4zLYhssRMd1A9rjC8eIUOtO9V8vu7NzNl9sa6xLU2m0vxZKTrbLM&#10;yluL7D8498MbK2nbpUheRwXRZfqrgv6MiHYkx3OTbaSPozgwfpcQAu1u7ptx9UR6Orlu6bJmEk3o&#10;wjAcjDQNez6Aub427+652x1y6oc1j7UW1wXhznDmDQD2HgvQYN3NmTqj+mXVrF1YSW8zOZzs8LLQ&#10;GFrCAHsJHhprU9yxb3yN+Ss5rtOXo5+Pa4sMdV2rZ2mJssZG68vJBLK3UyO4Du5Qe1cLJnvzTFtu&#10;kMOTPdlnpt0hoprq9z2WbAyM+UC5sbBwHpJ713vF+NnJd02T8W7bZbgx1mfi6BtzFWOPsQ22o97v&#10;30n1i4cQe6i+hYNtbgti22Hnd1uLst1Z4NqszVY8lhayTmd7T5hbykgkaewhWi+YiieqVBsCwVtp&#10;pInClAXF7NO8Or+NT1801XI7h4kEM7eSQ+64asd6j3+gqJt9YRML6qgQEBAQEBAQEBAQEBAQEBAQ&#10;EBAQEBAQEBAQEBAQEBAQEBAQEBAQEBAQEFue4t7eIy3ErIYhQF8jg1oroNTog1u5W4mXDSzX8zYY&#10;I6SRXQNTG8e45lOJr2dqTCYanau5HZKF8c7TDfWxAfE+MxmWP6szGnXlcPoWD+qvoNuPK8wuaNWg&#10;mnca6rJdxS8B5YpCTUE8wp2etQUabcm3os/j3BjuW6t6Ps7jsa4aFru3ldwU+ojeB6n5yHJu25fY&#10;s3N5bNLW3DpmxucWj3XtIPi7j2jVXiYmEJazdGce1pbhD+n/ABDNKiv5qisFGJNvLcrHco247moX&#10;Ct1HQitO5OqBmS7j3EyJrhgxzuAPIbpnCvfypWOmJTTSqh26c81nOcOCCAW0uG8Na10SLtEQoZuf&#10;dDnEfyWM6mlLlp0HadE6iiz979z8nMcIwa0P8QPV3KYmCigbu3gSAcDEHE0A+KbT6aJ1R7mj2LdW&#10;83V5sDC3lIBHxQ4HtGmuiVj3NFNzureXw8nl4OJznNPIRcjjQ8RTsKdUJhv9s3z7/B2z7hjY7nkD&#10;LmFruYMeNCK9qjLbF1bZjSUV1qhW7LCbBZi3vLWIutpHEgt0DDxofQV8+33jowX3WXcJ+34f+HoN&#10;pue9Z0zxb7EZe2ydtzsIEjaCaPiWk/0Lyu4x9F1GtlxTZLX7g2426j8y0AbO3Us+q5ZsG7nHdS7W&#10;GbBupt4olJaXUYMUkTvNaQXNf4dK09q68ZrborEunZfExWJT3DOL8Vbhw1DeVw48NF5/c6XzRx88&#10;UyS0mPwTbfckj3VLGkyRUGlHD+iq39zuouwRzpSW5lz9WH9zN3mHHCP5Pe5209FSsWxn+7DDsP8A&#10;saTCYG5v7WI3IMccTzyv4FzSB7q2t3urcd004tvPuIx3TTWqXQw2WPtqRgRQsFXOP4yuVdkvyXxz&#10;lzLrrsk66odmMrd5i+jgt/Fbh/KyJvF36RXpPHbGbrotj75dbBhtw21ninu2Ntw4qDzHjmvJR439&#10;w7gvoOy2luDHFsODvt7OaaR9sNi9vw922Vjfs7ghstOx31XU/At6JrFOTS4wy1RUQEFq6txPA6M6&#10;Hix3c4ag/SptmkphRY3Bntw51PMaSyQA1HM3QqbuJMMhVQwc3l4sTj33ssUk4a5jGxRAF7nPcGtA&#10;qQOJ7Sg1cu7LuMH/AAS8LqEhoMOv/wCRV6oTRadvO8a0F2BvTU08DoXU9fjFFPVBRiu6g3hBEe3L&#10;57xXTmgA0NOx5/EnVHND2DfeVmgMo21eNHY10sAJ7/r9idUJXHb4vwBy4G5dUa/awih7veTqgouQ&#10;70vZP/Q7lnfzSQin/STqhCmPeeUfKGDbt3ykkGTzIeUUPH3k6oS9k3nkGcxGAvHNHuuD4fEa0oBz&#10;JN0QUWnb8vmtqdvXla05S+GuvD6ydUC8N6XhLQcFdjm4nnhoD7Hp1QUJt63cbQRgrx73Vo0Oi7O8&#10;81FHVAN3rcuhY5uFuzK8eKEujBbrTjzUTqgo8G9b3kc44G8aWgEtLoqmvYPFqnVBRj3HU3FWVxHb&#10;5OxvLOac0tm+WJPMoKmnITT2rJbb1RWETMM7HdQNt3rwwyyWj3O5GC6jdEHE9zj4fwqJihWEia5r&#10;mhzSHNOoI1BUD1AQEBAQEBAQEBAQEBAQEBAQEBAQEBAQR7LMjym4LXFPAfb2jPjbthFWuJPJE09n&#10;GrvYq3RWKJVSbKwz76K75XtbCeYWrXu8kupQOMfu1b2JMTSlSqrO7dN0yK7sCIcrZ1daSmtCDxjf&#10;Ti1ypNmug1lpurHsiIyFbG8h+zubV7XHlf8A1gDzA8QVaYrOiWW3cmHc0EXBNCCeSN5BqK/m8FFN&#10;Bju3ftzxwC4LZahtPLk76ceWivbHEQLfD9v5W5OVsJnwZ3H0eA2N4dM1moHu6ubTT6FWPp1HSdo3&#10;kuZ2/Z5O4gdbzXDGlzHtLCaacxaeHNxop4oq2jscx0zpOB5eUafhSgum0Y9oD9dAKepLY+mIK6PH&#10;WcQb7oIHZTv4pEUggFoGkkAV1oad/epomq2/HtI8DRQ+/XtUlVBx5JA0aAa8O1Qiq6LBlQTTQcKK&#10;U1JLSCOJziAGjVxPADtURBDX4jHz/Hy5BrvJtpBRkAFBIOx7h2ehXnSKIlsMpjochZSW0oqHggHu&#10;PeuZ5PYxucXT/VGsfFkwZZx3dUOTWov9uZt8cx8PPyytH1mE+EhfPd1h7ls2zpdD0kxZmsrDoccj&#10;ZI2vYateKg8V56+LrdJcqYpNJY19jbW9j5Zm1I4PGjh7VGLLdZNbZXsyTZOinFWTrK3NuXc7A4mN&#10;3bQ96nJl7l1Z4pzZOuast8MYk84NrLy8oPbTjRZck/T010Y4umlPRTNBFPHyTMD2Eg8p7wscX3W6&#10;1TbdNs1hU50ccdXENjaO3QABRxoiImZQvcmTnu5BFFVtq1414B9OB9S6m0x22TWeLo4MHTrPFstr&#10;xYKwkF5czA3b/wB3CBzcoP1tO1ey2fkdrtcf5Xes0YN33b46Yj6Ull3jj2t5ooZ5hWngjKzXfqfF&#10;HC35zDRt8ffPGYhq8pvSYxCOPHTtc5zTGXClSDUacVjs/UWTJdTHbbP72xj8ZE/1Q32HvcveATXV&#10;s22gcPC1xPmE+qmi7my/yZ+rNNvwiP8AdpbjHis0tnqn9zaLoNR457GiriAO8rFlzWY4rdMRHumI&#10;mWqyO6cHjwDcXTATwaDUn2BcrL57b26WVvn2bOLZ5b+EIhHv+eLIXcVnZSTxzv54H9g07tVoX+W3&#10;eaP7dlP3t23xtPumj2TKdQ7pxfb2xbC6tGhvKaesrH2PIZY1uu1/YyTi21nGar8uB3he4N7b2Ui5&#10;hnhu4ITJzc/ku5jE7lA95d3YYcmHF036tHd34pp20ow95Z5ayjvbYAwy152uFHseNHMcPquaRQhb&#10;1GmyDZUceUDl7B2f/GqiqaqhYQilGAUFP6Eoiq0cVFoQOU1J46Ks1SqZjoWvFRWnAaUU0FAxzXBw&#10;kFBzcwoEohdgtY2nwtPCgrxHH8qQDrIE0I5hSg14ezgpuTVQcbHQu5auJrT1qOkq9GPja0ClKaVH&#10;b61FJFD7F5kB08I0KTCHjMc9ugFKGp9KkXG2LXtcXtIdryju9SRAg3U/GstLOxzPO7/D7iMv0+qT&#10;Q/gK2MF3GFbobmTb9rdWo8h3vsqGPAc0g66rJdfXjFYVmz1hqcdPmdt0gtWedatcefHSP0IJ1dBI&#10;fd/qnRUux+sax+8i6a0lOcblbLIwmS2eC5h5ZYjo+N35rh2FYl2WgICAgICAgICAgICAgICAgICA&#10;gICDX5/P4nAYqfKZWdtvZwCr3u7SdA1o7XE8ApiKiPdOtzWe6hlc/aQzQwSztt4mXDeSTlhYNS3W&#10;lS4lQmUxRAgpdFE41cxpJ4kgFRSAEcY4NA9gSkB5UX5jfoCUgeeRBzc3lt5uNeUVTpgVgACg0CkE&#10;BAQEBAQEGLcjzp2W1PsxSSUntAOjfaVaNIqtGkVZQpwHZ2KqogjO89uDIWpubcAXcYIr+c08QvLe&#10;d8fH/dbH/t/N0djuOm7pu4SjWBy4s3tsZn87NAH190k01K8RvdtN8dUaOrucFY6oSugoKGtVyLrK&#10;aQ5j1KConQBZ75+mIQpBqqRNeKVE8MU0RjlaHMdxaeBVbpm2NE23TE1hjT46J0TWQNZGWua6pYHA&#10;gdhqpsvmJ1Wm+7muzS2lpGZpeSJrRq6gH0K9tt900iKyWxddpGrUW+ayeWldBhrU+WHUN3L4WAdp&#10;C9P4v9NX5vqyaWs+TFZiit868m8xmGvbCV891G2/mJHLKX0LB6A4UXv9psNvt7aWR009XPzbqb4p&#10;b9NrOm3Hioatll8uYf2Dvf8AYBWvsWHP5PFZpZXJdyt1Yse1yX8IYE2Y3BeMpi8eWtcPBPcHkb66&#10;e8tG67f5+FMVvzubMbfDj++6vtDDftDOZF4fl8s4M4m3tQWt9VSrWeDtmerLdN8+6/8AnY7P+uz5&#10;s212Ntu0d5zrc3D2CvPM4v4ejh+BdHFsMNnC2GC/f5bvWnwZWPlsrVga6EwGQlwJiLGAVqBWlNB3&#10;re7UelGDJfddxmrbBwLQW6g6jXsVaMLHyGRtbC1fc3LuSNugHFznHg1o7XHsCDVbcx19HeX2UuY/&#10;g25Esc3Ggh3lloI8yQjTzH/W5dFW0b5WBAQCAooCkEBAQEBAQEES6qAfcfJO5Q4tZzNB7wsmKNVb&#10;mPLPMMVjXMd5bjCwuOtfdC2McRqrcyLW6tMrD8LcAsk7JDpUjuKTbNmsJrE8WA/HXWLvfOilMV64&#10;hsVyNWSCmjJm/Wb+ELHfZF0Vt+SdY4pZg8s3J2Xmub5VzE4w3cFa+XKz3m17u0eha6zYICAgICAg&#10;ICAgICAgICAgICAg4b1D3huLM74u8DiMnLjcNhYm/GSWruWWe6fQ8hfxDWN7latI0Sw7DfnUTbMj&#10;bh11948KG80ltdFrboN/6qYBvMdNA4KOrnA1m7d6XvUfJWTZcfNj9q2NJ2Q3PhkuLtp4vAr4IhWn&#10;ep9oIdO6K3ET8HkoW054L54fQUB5mNIKpEIdDUggICAgICAgICAgIBcAQCdTwCAgxmEtyEgd9djT&#10;H+qTX8at/StPBkqqogEAih4FVuti6KSOZ9QdvMtHG6hc2C2kqZX15eUjXj6V8/3+znaZ6cbLvt/k&#10;7+x3cXW9N3o0GJ6ybSs7Y2mQyDZbmDwtEAMr3AcBRldVytx4bLdPVZbSJ56MO5nHE1tlXB1ayeWn&#10;kh25tXI3wjp9vO34aOp4ayarX/8AycWOK5ctsf8Ar9UtXu14QyD/AJ05Vwp/LcBA7iDzXUwFf1W1&#10;osnXsscUpfkn3+mD6p9kh2jgc7iYbj+cZl+YuLh/PzvjbE2OnYxrVobrcY8sx0WRZHstbExxb2aW&#10;OJpfI8MaO1xoFqTZWdNV7YmdIaG93RK97YcTD8U93h8yhoD2UHauzsvFZMt3TMatuza01vmi5jtl&#10;ZO9l+PzUxlc6hbakkADj6gvc7bwkYYiYiLrvdjy7+yz6cfzSZ2RZjYeR1hLFBHo3yWB7afqrpRus&#10;lml2Of2audOPuTXqiZ91LtwYK5PkPuxE92nI4mM/hotfLuttnpF8zEctY+aY2+W3WIqrkssV5Jmt&#10;RH58PjZM0hzgRr72pXQ2t23t0x9NPait2TJOl1aNlBKJYWSt4PaHD2hbMteYVogQOOhQYMLGWV35&#10;AdSC4JdE0/VeNS0HuPGiyTPVHvC06sHc+Pe8WmWgHNdYh7p2Rn3ZIy3llaRwry6g9hWG5Vt7O7tr&#10;y1iuraQS287BJFI3g5rhUFWF1AQEBAQEBAQEBAQEEV6oSMj2RknvNGhlSeNPYsuKNUS0TsrBd2ts&#10;+MHkbBGG0NKnlGoC2rbZthimYUskrG17agA1NFkolkm5u5gDcTeCMFwL9AKdpPcqTEQVb3ZsUsrL&#10;zKvZ5bMg9hhbSnNHE3kbIR3v4+qi53rNGVI1IICAgICAgICAgICAgICASAKnQBBynIdZs7JkLt23&#10;dtHLYWymNu+9dctgfO9h5ZDA1zS1zWHvKtPTEa1SvZDrxho8YRa4nJHOy1it8ZJbOZ9sdAHTH7Lk&#10;B4nmUfTzEE27hL6xj8+9lbJlMgX3WQPFzZ5SS6hdxDQaCncq8T4sy8YIYuYt84PIDfCeYE6EcvHs&#10;UjWi3p5dQWNBLjx4H6pA14K0FE16O5Flnn8thZHtDrmOK9jZoCC3wOoPoKqOsmVtDTXSuiFGLlMv&#10;ZYuwkvb14jhjpXtJcTRrR3kngFFdaFEftLvdF834p122xZLq2yELXujb9UOc7i6nFJu5QmWTFHuE&#10;Ryk5YPca+Ufh2AD8qjqmnAUW8O6vKl83LxvcwDlIt2DX0hTF08oGj3ZuXcG38S+7OVjnuAQIYRbt&#10;rISe6vADiU6p5QhKdpZXI5Db9pd5OMRXkreaRrRyggnwu5ezmGtEqUbgysHE0opKDngDs9qiugoF&#10;wC4img7apE6VKKPjovN8vX0u7ApKLjZ4nAkHQdqFHvPGQHd3A9qhFDzWkaJKaNdlZY6teyTyriGr&#10;45D7tDxDvQUjJFvHgmIRu76w7Ixspt8tfx2100fu2HzQ4jsHJzfhWLJuLLbeqJrB0tNcda5b95h2&#10;rt+7ybyaNuJx8NB66u1ouTuPOYcXGYj98piyWtln655mZwub2w2/YPGrLZhnnaPQ92lfYuBuP1ZZ&#10;GlsXXT8mWMMvT0exuQe2bcGYyGbcQKsuJ3CKo/QbQUXF3H6g3F86Ut/iy24kkwWydsYSJsWPxltA&#10;5pq2RkTeb2kiq4+43mTNNbrpmfiyW2RDb3F/YWorcXEUI7ed7W/jKwWYrrvtiZWqjmX6rdP8YG/E&#10;5iB73HlbHCTK8kdlGVXUjxe4yRpZP7dFOuISTH39rkLGC+tXF1vcMEkbiC08ruFQaELn5cU23U9Y&#10;WiWLm8Q3I27W81JIzVmuh9BV8GacWvo2MGboljbUvMdi711heQiC7kIEcxGjtPdqV9C8D5LFdZ0T&#10;SJ5rb+y/Lb1WzWOScr1bhhAIoeCCxPY2c4pNAyQD89oP41juxWXcYXtyXW8Jaq/2vhPh5JI4DA9o&#10;5g6FxYajhoDRaV/itvdP20+DZs3uWJ1mvxWINuX5tYjDlriB3ICWeFzQTroNFrX+G6Z/t33W/tmV&#10;v8y2fustldZY7uhJ5chBctAo1skRaSe8lqrOy3lv25a/FM5dvdxtmPhK38VviJw57O1nZwPJIWn1&#10;6qa+Qt/G5PRtZ/quhcGbz8Y+2wzzTtjka4flVf8AN31vHFE/BH+NhnhkhjZHcjzEOfH3UTonteH+&#10;WeUUPaaK1nls0fdhn5rW7GPS+2WVbbvxU8jYnRzxukPLSSJwGumpotnD5Hrvi2bLomVL9hfEVrE/&#10;tYuzZ28+Witmubi4bx7LJrq6ECsobXgzzK0C6EcmkkRuIxXXgK8VNUPXTxtHHXsCVTQ89nMBrU8P&#10;Yo6iioyAV9CmpRbfcMaK10UTJRbbeN7jxp6KKsTQXjM0NBJ9eqtMlAXERrR1aGntSpQ8+Pv49idR&#10;R4LiM1NfCPrdiVKPWzMLeZvi7DRKlDzhSundRTUohXV+9jZsm7hLS+S4LYo2DiXONFlwcaq3Ro02&#10;Nga2yjhHLG2KIAl3ZQCq3taMMsl13aW9q3xeImkbeLnuPANb9YlVuuprK0eza4Ha97euZeZtvJA3&#10;xQWHa7tBm9XY1aWTLN/DSF4hNAA0AAUA0AHAKiwgICAgICAgICAgICAgie79+x4W5ixOMs35jcNw&#10;A6HHRENEbDp5s8h0jZ+E9inSNZS0VzuPq/YxC6lxeKvGnU2UMs0bwCK8oe/QuHqVe5HKRjZ7q5Z3&#10;eyco21ZJjN1BgtRh7oBs8c9wfLY5vZIzWoc1WsmJ1jWEPNqYEbdwNnjTGaWsLTK5x5qyO8Ujq8dS&#10;5Vu1jVK25pk8xjXEOe4HnI0FdKVFfwqvqn1WJYbe1ka4tHMfbX28O9TEIabOT2VpbzTXtwy3teZn&#10;2j3ANZzGnb4ddFaI1GI3I7fgGl5CWVd5ZErCA46k6lWtsmqVvY+Bzm5N7v3Dt+4+FtMNbC3gyEzH&#10;OhuppH/aMA05mtaOI7VjmZj3Q6lkNubktLcZVucdLf2p82SGQCO1dGKl7OUajTgSVbqkq9wvxG4m&#10;R5bIwOgsmkOtLKUB3M4H987/AGVgumt0RCJSFjGRudIakGvhAGnqWS5KzHXy3uIo2tWgfkUcksfJ&#10;ZSzx2Ouby4k8qGNtdRQ1rwHeSr2xqOS2eWOa3K3J5m2uvgrc/wAK2O3kkjeziG8zQRQfW7yqzMcK&#10;wj1dFtt52J8uMW12ARQuNtIBTsHuqa284WVnfdm50oFnekMAJBtpBX1GiTNvOCsMl298abYyeRdk&#10;8teQ2snMK+iirFOiJrCPRr7je9mHNjbZX3MacLWTSp9StbdFOMELbt5wC5bSyvjqA4/DSFo9eimt&#10;vOCry56iYu1e03kdzBG+vNJJbvYwco7XEKl2SyI1uhKM3XzGbOa10OLZcZG9ZVvwsELnOr66cqx5&#10;txZjtrMxQo1f376v7im5cLh4cJZPp/E3z+aSnY4Mb/SuDuv1Dhx8J6p9mSLJn0Vx9O9xZK5kn3Xu&#10;O8yI4C0hPw8PKRUghmvH0rz25/Uea6Pojp/fK9uPmkeC2Vs7C2wFtj4Yya1mkaHuJ7+d9SuPm3eb&#10;N910yvFkQu3W8NobfgklyOStrdjaljC9tT6gNSVjxbDPm0ttmVuqIaF3W3B3RMeFx19mnuPK34aB&#10;/JX+uaCi2P8A8W6zXLdbj+MonJDJZnOrWSijdjcFZ4qNxAL76Yue0d/lsWObdjjn6rrr/hGnzkrd&#10;PoTbJ35k3D+abyktnk1+Hx0DImgdo5nVcdEjyGHH/wBeGPjdMyt27pitV226J7KDvMyLbnLTcXSX&#10;txJJU9/LUBUnzO5u+2Ysj/jEQjtR6pLYbL2njxELPEWkJhPNE5sLKtNKVBpWq1cu5zX/AHXXXac1&#10;othVFuXGC4dazPEMrXlg5vd0NOKt/h39MXRFW7Ozv6eqNYbgFrgHNNWnUEcCsV2PhEtTgwMtiLfI&#10;RASeCePWGZujmlXxZ7sU1hmw5psn2e4DPXdnN/LMy8c2gtrg8HjhQlfQ/C+eszxFl/3Kbra23x14&#10;/wBsJYvUuSIMO95p3stG61IdOe5gPD9ZXt01WjSKsxUVEBAQY2RfyWrqAEuIaARWtSrWRqtbxYu5&#10;Mg3G4G9veVznQwuLQxpceYigoBXtKrohCMNurbmIw9vA6cmSJo8xzY5HeM6vcfDWrnVVaxzgq2R3&#10;1gCGvjmdIHcKRTcxPGlQwlRExHrHzhNVbd54p7PCJakVH2E2h/0TX2pW2vGPmLf32xYeY2m482M+&#10;KlvOD7PByn6UmbecfOCqiLf+MkJ523LW08Dxb3FSRx8JZRIm3nHzgqqfvzEOaJC2fxGopbTnT1Fl&#10;Qorbzj5mi83duOMbXeTcsDjQF1tPU0H9Sv4FMU5x8x6N0WjHh747p1Wak20+vaODEuut5wmZUxby&#10;sXMLo4Lpuuv8JODxofqJW3nCq1HvSwkc17YbvzAS3kFrOB6zVtErHOE1eybvtHE274LvwAktbbTE&#10;GmungoVFY5wiqqz3dDIebyLtoJprazU07/ApmbecFVUu77SMD+GvHkVdzfCygAV/q9ymtvOE1RHe&#10;13l9yXeMGOxN9c2lrcsluR5Jjq1mv9oW11os+LJZETqx3atqzFbpvn8lpjH2okHilu3Na1nf4Wlx&#10;csl+6t9NVIsSzb+zLHGOZdXLvjckAB8S8aM/7NvBv41rXXXXTW5kiKJEiRAQEBAQEBAQEBAQEBBq&#10;N27jt9u7fu8tO0yeQ0CGFvvSSvPLGwDvc4hBpdkbUurDHPyOWeZdw5Nxnv7gjxNLtWRDjRsY0AVI&#10;1mqUhuoAaMcOZh94VpQd6TBCI7s6ebc3BkcPkr2Kl9jJvMt5Ig0OeB9V7uJHtVMMfVJEMySxfDI8&#10;PcSxvutd4ubtp2LNdwS13lubE5xaGt8z3iKinAdxVPUYGQhD6Ejy5AC5oBq1wIoPb7FMFEf3RgrH&#10;J7YurXJMD4nRyedVodycrSQ7t4aKJ14ISTpp0+2HkNkYLJ3G37M3clsx7nviBJcPDzEHTxAVUzZC&#10;KOlW1tbW0LYLaJkMLBRkcbQ1oHoA0UxERwEA6oZvM2lxb2oxtxd4QxOmunWw5jLI0+GJ3aG9p70m&#10;+I0nRMNVb9Xpjj2vi2xknNBa0RiKlBTuoFi6rIu4omYqpf1VyMLI5m7bv3h5o6HkNWa8T4Vkm6yf&#10;VasLVx1YyUdw22O2sgQ8nlmbGeRtdTUhqjqs01RWFzFNze+Mu62vbO4xuGsQ0vZM2nmuOvM1xAq7&#10;sHcnVE6QVdXtraC1t47eBgjhiaGRsaKAAaAK0REIXFIIGgGvBRMxECLbn6mbO26xzb2/ZJecI7GA&#10;+bO93Y0MbXX1rXv3NlsV/wDhaLUAvepfUzcDx93cQzC48jW7yPimOtKtiHA91Vx9x5zHbNInqn2/&#10;mvFjWzdPZMq43G7M1eZt7zX4d0hjgaeIpGynBcHceXzzFLfp/wBc2SLOaWY3b2Dw9mGw2sFqygJ5&#10;WtbUDtLlxr5yZp9ZlkiIhrb/AH/ta3kdBazOvrtp5PgbKN08gH6gK3cPgdzkpMx02++iJyRDDOe6&#10;mZGgx+3xjLNzRyXuUk5CSe3yW1cVu7jxm12tkXZ75u9o9Sybr5pbCM5DAb5zE5ssruB7oG1Hl2DR&#10;AyjjrVxq6iw2bvBjt6rMcW/HWXQxbGZit8tpgulXTXFNZJkIG313E7zB5jnTGvpc6q1c/kd5l0sn&#10;pj5LztI/pt/bKZxbhtoWG3w2Pa0Mo1oY0Nb6KBoWhZ4q++6t0zdK8bSI+6Xk7t5SWz5JoXxRAV5m&#10;gMr/AErczeL/AMfHF91tInmtbOCJpExMtltrFyW0Drm5LnXM3HnNS1vcuJu8vXd0xwtYdzm6p6Y4&#10;Q2TshaNvG2hePPcK8qwxhvm3qmNGGMN029XoylEyxOfXWImymentYWgSOldyl2gGi9X47bX546be&#10;NHbjPGPFF08KL9tc53bs3w10HeSzTkeCWnu5XLHvdjNaXxSVJjFuIrHFvsbuvG3kxgkJt5xpR/uk&#10;nudwXDzePvt+qNY/e0suzusisaw2V9YWt9CI5mhza1Y4cQe8FatmW7HMTbNJYMeS6yawrxOYuLK5&#10;GPybqxvNLO5PB36DvSvpXgPNxuLYx3z9cMe428Xx12fthJV6hzGsjbLYXUj53eZDcP0nOhZ3NI7l&#10;k+6PeF51bNY1BAQEGHdsMt3bREHkaTK49hLeAV7dImVo4MxUVKBR0xyCgSLYBTQFFAoEpAUCUBTQ&#10;EBKBQKKApoCUBRQFIICAgICAgICAgICAgICAgIIxujCX+YzuChMYdhrOZ15ekkeKWIfYMLe3xGqr&#10;PISdWFuRh4j6ANVEwljztkEXhoX148vZ+FVxxrJDWXDJeeaV7mgj3dOApwoa8Va+dEtXd24+G8ym&#10;jzzSNbUkdg04qkcRyvCSdWL/AHNuCxtIsfkY8ZI0wQXJdayvhmHMx7XNqNKU8SydUU4fJFUkj6ed&#10;QtyGKz3C+3wmEFBeQWkpmuLhmvNHzgNa1ru08VXq5R8yrrtlZWtjZw2drGIra3Y2KGNugaxooAPY&#10;piKIXlIIFAopAUCmgUCikApBBRNPDBE6WZ7Y42CrnuIAAHaSVS/JbZFbpomIc83B1pwtvM+x23bS&#10;bhyYPKWW2kLDwq+U+Gg7aLSz7+2yK1p/rknpaTL4/fO5bYvz+Ydh7KRjS7FY0lppXXnmPiPsXDy+&#10;YnJbHTz4z/Jk6dKvMVtLbWJIdY2jHcrS43Mp55Hd5c92tVyMmfLltpNZlNtsMfI71wthKLSKR95e&#10;SEBtnZsM8op28ra09qz4PD5skRp0285TN8QvwWPVPcAEdnioNv2JIIvcg7nuC3/sGV19ZXZweBxW&#10;/dM3/uhScvJubTonYXMgm3Tl7zOyAACBzzBbimv7uMivtK7OLa2Y/tiLfgp1Sk4i2rtW28rH2UFq&#10;7loyOCMBzqcASBUrn7zyNuKZsxR15P4fFsYNrdknTgj7xuDN3pndbyC3/sm+60ekkrzWfxm83f1X&#10;R9Xu69nZwRSsVeDYF9HHLNLKxg4uDauJHErrbX9Ozp3LlbvKWekJHjtl4OGBhc03NRzBzjoa+gLr&#10;YPEYcU1pWWhl8jlvnTRubbH2NqKW9vHEP0WgLfsxWW8Iad+W+7jMy1edebmaO0afADzyn0Ds9q+f&#10;/qrfxfl7cf0fxbm0t6bZuajM5mHHxiNhBuHaNb+aO9eb2Ozuy3aRVuYME3zWeCLz29/Fex3UrHRP&#10;H2rXPNOYErr58U4647op7OlF1l1tImsJ1BK2WGOVuoe0ELhZLOmXFuikzCK2c4td3lzgaNlJcBrU&#10;Edi9t+lomb//AKujmjq237HQGixydoDJG2WF/FrxWhH9K9pn21l+l8VeetvusmsTSUYzHTy1lLpc&#10;c7y5DX7N9SP1T2Lzu68DNa4p/Y6eDykxpejdvNuTA3IguGPMJPK1kmrTTiWleY33j4i6YuiYnm6U&#10;xizxWJ1b+PNYbJxm1lcGPfp5cmhr3tK5F+1y4Ji6309Yac4MmOaw2+LyU1i9llfPMkLjS3ujpTuY&#10;89/cV7rwfnoz/wBrJpf/ABaefDF8dVnH1hvZoo5onRvFWPFCPWvVRLnxox8XK6SyZzElzC5hJ7eQ&#10;0V741LopLLVECAgxr1gIikpV0b2lprTiaHvV7JWtZKoqICAgICAgICAgICAgICAgICAgICAgICAg&#10;ICAgICAgICDxwqKf00QU8oApr6FS2NZSwpLcuLqkioJJA0JCtdGifRgvga6Omoa4gdmtNeHBUpqI&#10;l09ibc9RN25KBznW8TLWxc/6plj5nODfV2q8RRDpalAgICAgICDx72RsL3uDWNFXOJoAPSVEzERW&#10;Rzjc/WWwtp5sbte0fn8tHo7ytLaM1p9pNw0/RWhuN7Fkcaf65Lxah11hNz7kmbPu7KyTQyuD2Ye1&#10;rHasA+qaHmf6yuFm3911en5zxXiEgdbYbDxPnYyGxggaGtGkTR319a5+PHlvmtOqZW0Ljd2RzUTb&#10;fauMkzMnK0Ou3N8mzjPaDM73qforpbfwfVjt7k01nSOKt2TRk2HSfOZOTzt25lzrc8MTjgYIRXiH&#10;y++/uXc22xsxWxFsU9+MsfVKd4Lam3cDbtgxGPhs2N7WNHMfW81cfpW5FkQq2quCCz8HamTzTEwy&#10;fnkAn8Kx24rbeEUX7l1KV0XgANAsigQCCDwOhQYTRc2Y5GRedbD3A0+No7qHir1i7itpK3dX96Ij&#10;5FuWE6eZKQAK9zeJXO8pvbdrguyTOvp8V8dkTKNZbJ/yy24me/nPh0rUntPoC+V4tvfu81YjWXXw&#10;Ye5P/GFW0tutmmkyWTJnuw/wxvFA3tBovpXi/FW7ayJmPqY99vKf28ekNzunEfG2fmxtDp4KuYDp&#10;X0LR/UGw67YzW8bfu+DV2OfoupPCWi2tcc1m61cfHbu4VqQCfyrxHkcX1RPpRv7uyl1Y9WJZxwN3&#10;0HGpeXClToNO5en/AEvNbv2SzZa/4n7E4h+xvJIiQGzfaR9mvBw/pXuZ1h56dYqyxWmvFUVYmRms&#10;mNjjuo/NbK7la3k59adypk29uW2YuiJheybo1iaIff7MwtzK66xc4iuGmvky6NDgf0hULgbvwE8c&#10;c6cv5Oth8ndEUvisc2huc1msTM6C8aLiEmhjcQ4OB7WuHBeV3XjLrJ1ibLo9W/bZiy62zSUowW8Y&#10;nW7IOVz3uo2ESGhaTwDnHQt9K9T4bys3UxZ5+uOE8/8Ay5u72UxPVCWWkAggbGAAdS6na46k/SvS&#10;XTWXKmavJ7y2gc1sz+QuqWkg0046qYtmeBFsyrjngk/dyNf/AFSCom2YRRWoGHPM2edlvEebkcHz&#10;EHRoGoBp2lZIikVlPBmLGgQEBAQEBAQEBAQEBAQEBAQEBAQEBAQEBAQEBAQEBAQEBAoEEd3zLmrT&#10;a2RvcK9rMjaROnhbIOZj/LHM5jgewgKLpShmHv8Aq5ujAWM8dtjcVFfsjlOSZK+WRkb21JZCRTn7&#10;qlJmK6RJVPtq7ZsNt4aLGWZc9rC5808hrJLK88z5HnvcUiKIbdSCAgICAgiO7+pmA27KLEc+RzTw&#10;TDi7Uc8x9Luxg9JWtl3EWxX961HPZm7t3tFNNua6NhimOHLhrNxYAK1+3k4v9mi5ObeTM6fP/XBe&#10;IbN11t7A4psjjBYWcLuVtaNBJ9XErmRhyZrqREzPNOkMGyyO7Ny3jvuvjua0FA3MXgMVuB3xtpzv&#10;outg8ZZSl+s8o/mpN6VYzpDjpZxfbqu5M/fkhxjk8Fo0jgGwjQgfpLq48MWxSIpHKFZmqe29vBbw&#10;sht42xQsFGRsaGtaB2ADRZotiIpCFxSCAgICAgICTIjW5c/DaBoHjkJ5YohxLj2+pfPPMZ7vIbmM&#10;WOvRZ++XU2e1m7iqwe3WkMyGRrJeP8XKTVrfzfoXqvFeKs2ttZ+5Xc7yfss0tbeICLJSs0AnaHge&#10;luhXc42/Bz51hmEAgg8CsV9kXWzbPCVYc/vIHYbdoDRy2t8NSeFT3e1fNvLbW6zqx/hw+Dv4r+9g&#10;/wCVq3GwnftvQ6AtJFOGi6X6Vn6qe0sl0/8A8k/BNMrcQB0MPNS6c4GADsPpPYDwXvbInj6PPWwr&#10;jy1kWkSyCGVmkkTzRwI46dvsScc+msHTJbiW4uRdOBZCxpbC0ijjXi41/AomkRRE8mW6KN9eZgdX&#10;Q1AOiohjyYrGyCj7WJw7iwfkWPLityR03RWF7b7reEo9mdh21yA/HyfDSN1aw6s9naF53d/p+Jnq&#10;wzSeU/7Ojg8ldGl8VXtv5HK2UgxeZY6rRS3vDq136Jd39y29hv74ns546b/T3RusNl8dzF+2G7uG&#10;tN9bHTmpJp6KarvRwlzo4PZcbYSnmfAwu/ODQD9IoVEXTHqisgxtkKfZ8OAq6n4065Kyvxxxxt5Y&#10;2hje4CgVZlCpAQEBAQEBAQEBAQEBAQEBAQEBAQEBAQEBAQEBAQEBAQEBBYtMhY3gkNrcRz+S8xy+&#10;W4O5Ht4tdTgUEP6g7hluLd+08Gw3mcyrHW7jGass43Cj5Z3D3aNJoO9LtIqJXhcZDisRZ42HWKzh&#10;jhae/kaBX2qIGYpBAQEBBjZHJ4/GWct7kLhlraQjmlmlcGtaB3kqt18RxTEOQbh6nbk3f52M2NE6&#10;zxtC2fPTCjnDgfIZx/WK0NzniI/2/mmjX4DH4Xa+NnyGQe2K9mr8Zkbt/M+QiuvOeJPoXOvsyZro&#10;iIqtC7iL/d254JLba2K8uxlIac1fVZABx5o4z4pPQt3FsLImt2s8v/KOtMdsdGsFjp2ZDNzyZ/LN&#10;PMJrqnkxnujhHgAHZXVdCMelPTlCkugsYxjQ1jQ1rRQNAoAPQFkiKD1SCAgICAgICAg1+dyUePx0&#10;s7nUIHh9a4/md1djxdFn/ZfpDY22Gcl8Qj+28BLfTR5rJtPmUrBC7sHYSFHifFW7Wyt2t8t7d7qL&#10;I7diYLsuSsXcBkYHM0ljPNGRpqOz2q1s0TEqba/hm8Dj5c49+F2jgf6Um2nwJhq93WDbnGGZhaLi&#10;2Ikic6mhC85+oNlOSyMkRrbx+Dd2GbovpPCURtruSfdtk+IhksrG87nDQOp3LmfpqybMs2z7urki&#10;IwXRKfuxsZtpIyeaaUVfMR4i4cD7F7frmrz1dVVq+KdtJWD4mLwyBwBcD317iouinDgiWUqoUTys&#10;ihfI8hrWgkkqYispiKy11qzIWsEb4x8TE4cz4nHlkaTr4a8fUVkumJnVM0lmW1/a3Okb6SDR0TvC&#10;8Ed7TqqTZMImF2aGGaMsmYHsPEOFQsOXDZkil0VTbdNs1hiWnLNc+ZGD8NA3y4XVqHH6xHeBwWbp&#10;6baJumvFnKqggICAgICAgICAgICAgICAgICAgICAgICAgICAgICAgICAgICCN5Xp3tPJ5B2QntHR&#10;3jwRJNbyyQF9e14jc0OPpKi2JtmZiZio2GC2xgsDC6LFWbLYSGsrxUvee973Vc72lT7jaICAgICC&#10;Ib86l4PaMLYpK32ZuBSyxMBBmld2Ej6jf0iqXXUhNHOZMdmdzXAy2+pWuthSS0w0b+W1gHEeYP7R&#10;w7SVycuW6+6ltRaxmVusrcSYvZONF5Kx3ly5M1ZYwU01f9ct/NatmNnbT6uPJM3JzgOkONinZkNz&#10;3B3Bk2kOY2YUtYTx+yg93Tvdqty2zSnCOUKzNU/jjjjY2ONoYxoo1rRQAdwAV4igqUggICAgICAg&#10;ICAgwLvFQ3s8b7oc8cR5mxfVJ7K+paGPZ1zTmv1u4R7Qz2Zpstpb6s8AAAAUA4ALfYBAQW5ba3l/&#10;eRhx7CRr9KmJmOCarYx1kGlvlNIdxrr+NRk+u2bZ4SnqlArnEHH71t36+TLK10ZPAeheV8Thuw7u&#10;7Hd6RPy9Hesyxk2084h0VeqefY13aPkcJoH+Vct0D6VBH5rh2hWi6miYlT8RkB4fhA49rhIA38Oq&#10;mlvMpALSWZ7X3bg8MNWQtqGV7Ca+8VHVTgmvJlqqq1Na201PNia8jgXAEj1FTF0xwFpmMs2uDuQu&#10;oagPe9w+hxIU9d3NPVLKAAAAFAOACqgQEBAQEBAQEBAQEBAQEBAQEBAQEBAQEBAQEBAQEBAQEBAQ&#10;EBAQEBAQEBAJAFTwQcx3d1Uuri8n2/shjb7JR8zb3LO1tLOg1Ff7ST0BVyXRbGvFLnkrsRt7Ic07&#10;Z83uvIEO5QPOupnE1FePls7uAWvfj6orM0/16JTXCdK81uCZmS3vMYLSvNDt22fSIDs8941ee9vB&#10;Xts5aR+9WXVMfjrDHWrLSwt47a2jFGQxNDWgeoLNFsRwGQpBAQEBAQEBAQEBAQEBAQEBAQEGDkcV&#10;FeTW0xNH20gkae+nYtW7bR37cscYiYn3hnw55siY5wzltMAgICAgICAgICAgICAgICAgICAgICAg&#10;ICAgICAgICAgICAgICAgICAgICAgICAgICCze3tpY2kt5eTMt7WBpfNNIQ1rWjUkkqYio4puffWb&#10;3u6azw0smH2jG0m4yTvs57xo94MrqyIjt7U6qTS3ilqdo4jJ5hzcbsaAWWGhHJPnpmu8ojQkQtdr&#10;K/8ASOixTFJpxkdg2Z09wG1YpHWjXXORuDW7ydwee4lPpceDR2NGitSs1nihJ1YEBAQEBAQEBAQE&#10;BAQEBAQEBAQEBAQEBAQEBAQEBAQEBAQEBAQEBAQEBAQEBAQEBAQEBAQEBAQEBAQEBAQEBAQEBAQE&#10;BAQavcm5sLtzGPyWXuBb2zSGt7XveeDGNGrnHsCmIqOF7l3je7ja7Nbp58btWN9MXgBUzXbxWhnY&#10;3V7z9VirN1dI4c0t9tfp3nt3GLI7la/EbaBa+y28zwyysYasdckAcrT+YPaq2zy+ZV2W1tLa0t47&#10;a1ibBbxNDY4owGta0cAAFaIiOCF1SCAgICAgICAgICAgICAgICAgICAgICAgICAgICAgICAgICAg&#10;ICAgICAgICAgICAgICAgICAgICAgICAgICAgICAgICAgINFvDeOJ2tjPjb8ufLI7y7Szi8U1xKeD&#10;I2/jPYpiEw4luG/y17mbXK56E5XclySdvbWgdzRQRupq9vDnb9aQqk3VjlaOi7F6Yz29xHuDd748&#10;juPjDC0fw1kDwZCw6cwHF6ilfaOSHRVcEBAQEBBrtxZqHB4K/wAxNG6WKwhfO+NujnBgrQVUwLe1&#10;dw2+49uY/O20boYMjC2eOJ9OZod2GigbVAQEBAQEBAQEBAQEBAQEBAQEBAQEBAQEBAQEBAQEBAQE&#10;BAQEBAQEBAQEBAQHOa0VcQB3lAQEBAQEBAQEBAQEBAJABJNAOJKCyb2zHGeMfrt/KrdM8k0lT/MM&#10;fSvxMVO/zG/lUdMoo8OTxo43cI/3jPyqemeSaKXZjEt969txpXWVg0+lOieSKKTm8KON/bD/AH0f&#10;5U6LuSaNFu3qLgcDjxLDKzJZGfwWGOtntfJNJ2e6TytHa4pNtIrOkFHGMpmbiXOQnIyQ5Pf1+aWt&#10;tLI1lnjYTXUFx5QGjifecqTW7WY09IHU9hbZ2rtmOS9uMpbX+4LzxX+SfNGXE9rIwXeCMdwUxjum&#10;azBSUvO4MCBU5K1A7zPH+0rdE8ijwbhwB1GTtD/v4/2k6LuRRT95du8/J/NLTmpWnnx/tJ0TyKH3&#10;m23UD+a2lTw/iI/2k6LuRSVR3Ht4Urk7QV4fxEf7SjpnkUU/ebbmv+K2enH+Ii/aU9F3IpKg7r2w&#10;KVy9mK8P4iP9pJsnkURfqZurbc/T7cEdvlbOWZ1lMGRtnjcXEtoBQGqmLJ5FJYnR7dW3Iel+247n&#10;J2sMrLONr45JmNc0iuhBKjokomQ3dtYt5hl7Pl7/AIiP9pOieRR4/d+1Y2c78xZtaO03Efb+sp6L&#10;uRR47eW02+9mLMaV/vEfD6U7d3GhST75bT5eb+c2dO/4iP8AKo6LuRRQd77OAJOasqDj/ER/lU9u&#10;7kUeffrZdeX+eWNeNPiI/wBpO3dyKH352Zr/AI5Y6cf4iP8AKnbu5FHn372X/wC+2P8A+zH+0nbu&#10;5FJeu33strg05yxDiKj+Ij/Ko6LuRSVJ39sgf+vWHd/eY/2lPbu5FFsdR9gmv/EOP04j4mP8qdu7&#10;kUHdR9gtaHO3DjwHcCbqL9pO3dyKKP8AMvp9QO+8WPoeB+Jj/Knbu5FJU/5n9O+bl+8ePrSv95j/&#10;ACp27uRRUepfT4M5zuLH8o7fiY/yp27uRSVt3VLpw33tyY8ECpBuWV/GpnFdHoUlS7qx01a0OduX&#10;HhppT+IZ2+iqdq7kUeu6rdNmip3LjgP/ADLPyqO3dyKD+qnTdlObcuPFf/EM/KnRJRR/m30y0/4m&#10;x3iNB/EM4/Sk47iikdX+l5rTc+ONOP8AEMTt3FFf+bPTPk5/vNj+Xv8AiGflTt3FFn/ObpV4v+Kc&#10;eOXjWdoTt3FHn+c3Somn3px9TqB57ap27ij09ZulYqDunHgjjWdoTt3FFt3WzpM1vM7dWPDTwPnB&#10;T2rijz/O7pLzcv3qsObu83/5J2rih/nd0mqR96LHQV/eHh9Cdu4o9k629J4+Xn3RYN5tW1k4/gTt&#10;XFFo9dOkQexp3TZVeKt8bqaenlTtXFFDuvXR5po7dVkD/Wf+ynauKKXdfejza13TZ6anV/7Kdu4o&#10;o/5gujlWgbntTze7pJ+yo7clHp+YDo+DT7zWxPCgEh/2VPakotu+Yfo43juW200Okmh9PhTtygj+&#10;Ybo5IKt3Lb8K0Ikr9HKnalNA/MP0b1/4mtjT0P8A2UnHJRUfmE6PBrSNy2zg7QUD/wBlO3JQk+YT&#10;o9GKu3Lb09Aef9lRGOSi2z5iujb3hrdyW9T3teP9lT2pQrZ8wvR5/Dclv9D/ANlO3KaDvmG6OtAJ&#10;3Jb0JoNH/sp25KPJPmG6PR15txwCnE8rzx/VU9m6lSg35h+jzmc7dxwFvqf+yq9uSjBzPXnolksZ&#10;Pj7rcUXkXbDG/kEgcA4e8CBoQnauKPmyx+Yjfeyc/d43GZtu5MDbzFto67BfzxV8NH+8NFM3V+6N&#10;UVdn2T84WyMqGW+5LeTCXZ0MorLAT/WHib7U6InhKdHdcTl8bl7CLIY24ZdWc45op4zVrgqTFEIZ&#10;1nO8LTZeQzO2cq+wvMZCbgQNiY8TBhq4EuqRoo6pifYq02ys7v3qDgcPnbLINwmNYITODCHyXr2j&#10;7bj7jK6BVm7WkQmrq44KyBAQEBAQEGHmMXbZbFXeMuS9tveROhldG7leGvFDyu7Cg5VJ8rPTeQAO&#10;uMpQCn98d+RVrk/I1Vs+V3psw+GfKBvYz411K/6Kf3PyFl/yqdNHzeY64yvL/wDT+Ndy/wCrVI7n&#10;5IWrj5WOlcMLp7i4yLIoQXPkdeEANbrqacEnuTp1J1cy3Z006PW2Obe4198y1uZHRwZG6vJOR3IP&#10;E6OJjS86/nUqpxRf1T9SYjRa6N4dsdrJZbTj+O3XfPfHPlLjmdFYWocBzurw5hwbXVTkj1nX2PR1&#10;ofK90+uXG6y0t7fZOXW5vPPMfO/tIa3Ro9CpS+taoej5WOloe13Lf6GtPjJKHSmqn6/yFTflY6Uh&#10;7X+Tekt77uTX1p9f5SPD8q/SckkwXtTXX4uSuqmt/wCUoVM+VvpSwClveGgpU3cn0nVRS78pHkny&#10;s9KHgVgvAQa1F3JxT6/ykXWfK/0lb/3K5cO43Uh/pUUv/KSjxvyu9JRXms7p9TXxXUn0cVP1flKV&#10;f/LD0i5eX+XT0/8AMy/lUUu/KUKWfK90iYwtbj5xzGpPxMlaVrTilLvykoM+V/pI1pabCd47A65k&#10;oBXgNUpd+Upeu+WHpM7lrZXFGe60XL6J03flKKPXfLB0ic8POOnqABT4mShp6Kp03flKaLknyzdI&#10;nkf4XI0AcpDbiShHp1TpupEdUiiD5YukMIIGNldWnvXEh4cO1Om78pRRdj+WrpCyQP8A5Q4kdhmk&#10;I+iqdN35Slbf8sXR57+d2IeTWv7+T6OPBOm78pFU3yzdHpX87sO4dhDZpADpThVOmfylFB3yy9HX&#10;N5ThTyjgPOk0/CnTP5SUD8s3R8gj+UPoezz5PyqOifykof8ALL0c0phaAClPOkp+NOifylNFTPlm&#10;6NMB/wACDideZ00hP+sp6J5yiiofLV0ZA/8A59h9ckmn/SUdE85KKmfLZ0aa6o2/GdagGSSgP+kn&#10;RPOSio/Lh0cL+Y7fjrr/AGknb2+8nbnnJRUPlz6NAgnbcJA1AMktK9/vp25/KSg75c+jbnl525CS&#10;RT35P2lN1szxuko8Hy4dGg5zvu5CS4UNXyEezxKO3POSj0/Ln0ccWl23YXFvaXyfho5O37yUVu+X&#10;jo473ttQEVrTnl/bURip6ydJF8u/RqJwczbNvzDUEvlP+2k4q+slHp+Xjo0a/wDDFtU8TzS1/wBd&#10;IxU9Z+ZRS35dejIBH3YtjXvdJp9D07fvJRcZ8vvRxgoNsWp8XNqZDrSn5yjs+8/MouDoJ0fDg4bX&#10;tAQKUHOB9HMp7XvPzStn5e+jJ47VtCddftO39dO17z80UV/5AdG+VrTtWyIaCBVr+39ZO1HOfmUe&#10;u6B9HXN5TtWyA9DXD8Tk7XvPzTRdj6GdI43Mc3a9lVnuksJ/GSnajnPzRR7L0O6SSuDpNrWLnA1B&#10;MZr+NT245z8yi63ov0pbw2tj/wD7DT+NO1Hv85KPR0Y6Uhzz91cdWQcr/wCHbqE7Ue/zko8b0W6U&#10;NJI2tjqlvKfsG8BrRR2o9/nJSFwdHul3Ly/dfHU1/wC7s7fYp7Ue/wA5KQf5PdL+UN+7GPAaagCB&#10;o1KdqPf5lIV/5S9Mv/8AMY3220f5FHZt9/nJRQOj3S4Go2xjga82luwa/QkYYj1n5lIezdIemMwc&#10;JNs48h9OYfDsHDhwCjsW+/zKKZOjvS97GsO2bDlb7tIGj8Snsx7/ADKQO6PdLnMDHbYx5aP+ob+R&#10;R2bff5lIB0c6XCpG2MfU8T5DVPZt9/mUVjpH0zHKG7asAG8KQNHH2KOxb7/MpCn/ACg6Ycr2/dmw&#10;5ZPeHkNU9qPf5lHg6PdMAzk+7VgR6YWlT2opSs/MpCt3SLpm4AHbVhRugAgaFXsW+/zKQwMz0y6X&#10;4rE3V/8AdS0uPhoy9lvFbh73uAo1rQO0nRT2rfX+JR83Yf5XN87w3Dd5XKWsG1sRdSOlitWgOexj&#10;vdY2McKDvKnr9LY+Y7bs35Wul+3hHLdWrsxespzTXZqyveIx4QnRdPGSjrlta2tnbtgtomQW8Qoy&#10;KNoa1oHcArxbERolzzO7pt9+WN7tbady7zJvMtsrkDGQ20jGj20cBV7+AS+ae8iMfL1uV+MxUvT+&#10;6hmmy+Evri3fRhDGWwcS2UuOlOyiVileY7epBAQEBAQEBAQEBBy7qJuqbI5H7s4+NzoGcrr2cA8r&#10;zX90PV9bVWShG9sPg58O3FzjyHOa4CQD3DTQhpoBp21VcXGaEcHSOh+y27W2JaW8kTG3l0XTzyNa&#10;GvcHnwc57SGqEOgKQQEBAQEBAQEEEzHUae63HJtTaEDMjm4Gh9/dSEi0s2E0+0c3Vz+5oUzSOKWu&#10;3dlepuzsFcbkkvbTOWdi3zchjxb+Q/yq+IwvaTq0djlHVrrGiKpttTc2M3Pt6wz2MeX2V/E2WKuj&#10;hXi1w72nRJG2QEBAQEBAQEBAQEBAQEBAQEBAQEBAQEBAQEBAQEBAQEBAQEBAQEBAQEBAQEBAQEFq&#10;C0tLcvMELIjIeaQsaG8zu80GpVYtiOA9jtbaOR8scTGSyfvHtaA53rI1KRbEai4rAgICAgICAgIC&#10;CL753U7EWQtbICXK3Xhhjr+7aeMjvV2K0RzTDnMUE2LiZcOkc98jHEvOo7nEnvJ14JUbfY+A/n15&#10;8bcgPx9pJ4g9tfOdSoaOygrrosVs6zCInR1cAAAAUA0AHABXBAQEBAQEBAQQrrHvR+zuneWzcX95&#10;jjEVtTsllPK0+ytUgR/5cNqjEdPIMrcEyZPcDzkLyZ/vnzPcaSddAo4zMjYfMHnrfC9Jc9NK7lfd&#10;Q/CwDvfKaU+iqtECj5d8VeYzpDgILthjlkidMGOFCGyuLm6H0FViajpCkEBAQEBAQEBAQEBAQEBA&#10;QEBAQEBAQEBAQEBAQEBAQEBAQEBAQEBAQEBAQEBAQEBAQEBAQEBAQEBAQYeWytnirGS8u3hkTNBU&#10;+84+60eklTEVHHXXV5lcrPlL1o855FGcQxrNWhvMK940CtGq1S2tptw52GwgBZ5lXmRjnAxMbo4u&#10;rqNOAVb5pGiHZsdYW2PsorS3byxRNDR3k9pPpKrEUQyFIICAgICAgICCD9adnXW7unGWw1mOa9cw&#10;TWrPz5IjzBv63BVu5ksPprvjAwbCxkGVuGYu/wAdbMt76yuDySxviHKfAdTWmlFa2K8OAjW4tvZP&#10;rBuOxbcQPtOneJkE3NKHRy5GcfmsNCIh2Eqs3V0t+Y7NBBFbwRwQtDIYmhkbBoGtaKAD1BWiKCtA&#10;QEBAQEBAQEBAQEBAQEBAQEBAQeBwIqEHqAgICAgICAgICAgICAgICAgICAgIAr2qIBSCAgICAgIC&#10;AgICAgICC1NdW0BYJpWRl5owOcAXH0V4oOUbt3EzcOZkx8Tv4Oz8UQAd4uLXSu0pSpoFM8lmHeOa&#10;IW2sMRJc3la1unMaaHTtJ9KcB0vZuDuMThoorstdduq6QgDwB3BgP6KpHNVvVYEBAQEBAQEBAQEG&#10;PJjsfJIZZLaJ8p4vdG0u+khV6LeQyAA0AAUA0ACsCAgICAgICAgICAgICAgICAgICAgICUBAQEBA&#10;QKCtUBAQEBAQEqCAgICAgICAgICAgICAgICAgICAgICAgonnht4ZJ5nBkUTS+R54BrRUlBCW5UXM&#10;kueyDeWNpMeKtz7zGHQE/pyEa9wUTFVqNHBZXN5cvc1zIsjkWnkcT9mYwT4D+iB6EnREs7p3te9O&#10;RucnlmeXLYzy29tAPcJbRvmAVPZwURPUS6OrIEBAQEBAQEBAQEBAQEBAQEBAQEBAQEBAQEBAQEBA&#10;QEBAQEBAQEBAQEBAQEBAQEBAQEBAQEBAQEBAQEBAQEBAQEBAQEBAQEEO3rmbeG6issk422K0c97h&#10;pdSjxNhZSujQKuT2hMI7d5UZS8bcMjLcdaBvkRvb5b3vrQvo7WndRCW/sYo7GB9/PCZshIPLtYeD&#10;hznwRV1LfSqTPqUSPA4+4s7H+LeH3s7jNdOaatD3fVb+i3gFa2ES2KkEBAQEBAQEBAQEBAQEBAQE&#10;BAQEBAQEBAQEBAQEBAQEBAQEBAQEBAQEBAQEBAQEBAQEBAQEBAQEBAQEBAQEBAQEBAQEBAQEHLOp&#10;2Rgud3YzD0ln8q3fcTsibVlvzu5WvlI1HOBQImGtOQtWX1lY2pdP5b2yzRxt52thjcKvNPDRvvVq&#10;ou04po6Pg4zkLh2XcCLRw/w6N9alp96Yg8C/s9CrEImW+V0CAgICAgICAgICAgICAgICAgICAgIC&#10;AgICAgICAgICAgICAgICAgICAgICAgICAgICAgICAgICAgICAgICAgcEBAQEBAQEBBhZvMWWGxF3&#10;lb13Ja2cTpZSONGjgPSToEEN2VaPscDlN3bka2PIZYPv70PH7m2Y0+TDr2Rxj6VSZrNUqulGD5Mb&#10;e7juYWxXO4pTcxwNaA2K14QMApoSzxO9JUxr8EJ6AAAAKAaADsVgQEBAQEBAQEBAQEBAQEBAQEBA&#10;QEBAQEBAQEBAQEBAQEBAQEBAQEBAQEBAQEBAQEBAQEBAQEBAQEBAQEBAQEBAQEBAQEBAQEEE3a0b&#10;o3XZbRY6thYeXlM7yn3g138Nbup+e4c59AVbuXMWuocj85m8TsO25vh8hW7zjo/7OxgcCGE/V854&#10;5fUp4QlPoo44o2RRtDY2ANY0cAAKABShUgICAgICAgICAgICAgICAgICAgICAgICAgICAgICAgIC&#10;AgICAgICAgICAgICAgICAgICAgICAgICAgICAgICAgICAgICAgIMLOZe0w2IvMpdmlvZxPmkpxPK&#10;Kho9LjoEEd6f4uXGbfuM3lyG5XMvfk8pK7TkDxzRxVP1YYqNVeM1GN00spr52S3nej+L3DIDatP9&#10;lYQ1bbsH9YVefWpgThSCAgICAgICAgICAgICAgICAgICAgICAgICAgICAgICAgICAgICAgICAgIC&#10;AgICAgICAgICAgICAgICAgICAgICAgICAgICAgg+55mbg3ljdpsJfZ2LRlc2BqxzWnltoH/13+On&#10;c1J4B1Mmfko8dsu1lMdxuCXku3M1dHYQ0dcO0IpzDwV9KjgJpbW0FrbRW0DBHBCxscTBwa1ooAPU&#10;FIuICAgICAgICAgICAgICAgICAgICAgICAgICAgICAgICAgcUBAQEBAQEBAQEBAQEBAQEBAQEBAQ&#10;EBAQEBAQEBAQEBAQEBAQEBBj5LIWuOx9zkLt/l21pE+aZ57GMaXH8SCNdOLGc4mbcF8zkye4ZTf3&#10;DXDxRxOFLeH1RxU9tVEa6jG2W0Zzcua3c9rXQOd/K8NJxJtrZx8149Ek3N7AnqJspBAQEBAQEBAQ&#10;EBAQEBAQEBAQEBAQEBAQEBAQEBAQEBAQEBAQEBAQEBAQEBAQEBAQEBAQEBAQEBAQEBAQEBAQEBAQ&#10;EBAQEBAQQnqC5+XyOH2bCCRk5fi8oQaBlhaOa54P/aycrKduqTwGd1Dy1xi9rSwY0AZTIuZjcVHw&#10;+3uPA0+qNtX+xRWg3OAxFvhsJY4q3AEVlDHC2mlS1tC79Y6pEaDPUggICAgICAgICAgICAgICAgI&#10;CAgICAgICAgICAgICAgICAgICAgICAgICAgICAgICAgICAgICAgICAgICAgICAgICAgICAgIIVsN&#10;v84y+a3jJ4mX0vwGJJr4bGzc5vMK8POl5n/Qk/wCY/zzqdFCDz2G1rbzpR9X468BEY9ccAJ/WSeS&#10;U1RAgICAgICAgICAgICAgICAgICAgICAgICAgICAgICAgICAgICAgICAgICAgICAgICAgICAgICA&#10;gICAgICAgICAgICAgICAgII51Cv7+02rdMxwccjfOisLQtFSyS7kbCJP92Hl/sSsRrI2NjaWO3tv&#10;RWzDy2WLtg3mPHkhZq4+mgqoiBoul9rI7b0mcuGFl9uO4kylwHCha2Y0hZ+pC1gSNSUvUggICAgI&#10;CAgICAgICAgICAgICAgICAgICAgICAgICAgICAgICAgICAgICAgICAgICAgICAgICAgICAgICAgI&#10;CAgICAgICAgICUEV6jxZS8wMeHx0b3S5i5hsriVoNIbZ7ua4e49n2bXN9ZUTMQJPDDHDDHDE0Njj&#10;aGMaOAa0UASIoK1IICAgICAgICAgICAgICAgICAgICAgICAgICAgICAgICAgICAgICAgICAgICAg&#10;ICAgICAgICAgICAgICAgICAgICAgICAgICAgICAgICAgICAgICAgICAgICAgICAgICAgICAgICAg&#10;ICAgICAgICAgICAgICAgICAgICAgICAgIPHc3KeUgOpoSKivpGiDyMSCNolcHSUHO5oLWk9tAS6n&#10;0oKkBAQEBAQEBAQEBAQEBAQf/9lQSwECLQAUAAYACAAAACEAKxDbwAoBAAAUAgAAEwAAAAAAAAAA&#10;AAAAAAAAAAAAW0NvbnRlbnRfVHlwZXNdLnhtbFBLAQItABQABgAIAAAAIQA4/SH/1gAAAJQBAAAL&#10;AAAAAAAAAAAAAAAAADsBAABfcmVscy8ucmVsc1BLAQItABQABgAIAAAAIQBkOgYbvQMAAEsIAAAO&#10;AAAAAAAAAAAAAAAAADoCAABkcnMvZTJvRG9jLnhtbFBLAQItABQABgAIAAAAIQA3ncEYugAAACEB&#10;AAAZAAAAAAAAAAAAAAAAACMGAABkcnMvX3JlbHMvZTJvRG9jLnhtbC5yZWxzUEsBAi0AFAAGAAgA&#10;AAAhALO8vDveAAAABQEAAA8AAAAAAAAAAAAAAAAAFAcAAGRycy9kb3ducmV2LnhtbFBLAQItAAoA&#10;AAAAAAAAIQA27EbSEl0AABJdAAAUAAAAAAAAAAAAAAAAAB8IAABkcnMvbWVkaWEvaW1hZ2UxLmpw&#10;Z1BLBQYAAAAABgAGAHwBAABjZQAAAAA=&#10;">
                <v:shape id="图片 15" o:spid="_x0000_s1030" type="#_x0000_t75" style="position:absolute;left:1004;top:431;width:42028;height:2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xjTwgAAANsAAAAPAAAAZHJzL2Rvd25yZXYueG1sRE9LawIx&#10;EL4X/A9hhN5q1tIWXY0i0oJQpNTHwduwGXcXN5M0ibvrvzeFQm/z8T1nvuxNI1ryobasYDzKQBAX&#10;VtdcKjjsP54mIEJE1thYJgU3CrBcDB7mmGvb8Te1u1iKFMIhRwVVjC6XMhQVGQwj64gTd7beYEzQ&#10;l1J77FK4aeRzlr1JgzWnhgodrSsqLrurUYDvk5ejb0os3M9p+vnltvXtopV6HParGYhIffwX/7k3&#10;Os1/hd9f0gFycQcAAP//AwBQSwECLQAUAAYACAAAACEA2+H2y+4AAACFAQAAEwAAAAAAAAAAAAAA&#10;AAAAAAAAW0NvbnRlbnRfVHlwZXNdLnhtbFBLAQItABQABgAIAAAAIQBa9CxbvwAAABUBAAALAAAA&#10;AAAAAAAAAAAAAB8BAABfcmVscy8ucmVsc1BLAQItABQABgAIAAAAIQAR1xjTwgAAANs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8798;top:25700;width:2915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627B3E" w:rsidRPr="004521ED" w:rsidRDefault="00627B3E" w:rsidP="00627B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7B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已知一块的飞行速度，求另一块的飞行速度。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B96" w:rsidRDefault="00E25B96" w:rsidP="00E25B96">
      <w:pPr>
        <w:ind w:firstLine="420"/>
      </w:pPr>
      <w:r>
        <w:rPr>
          <w:rFonts w:hint="eastAsia"/>
        </w:rPr>
        <w:t>【分析】炸裂前，可以认为导弹是由质量为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和（</w:t>
      </w:r>
      <w:r w:rsidRPr="00C764EC">
        <w:rPr>
          <w:rFonts w:hint="eastAsia"/>
          <w:i/>
        </w:rPr>
        <w:t>m</w:t>
      </w:r>
      <w:r>
        <w:rPr>
          <w:rFonts w:hint="eastAsia"/>
        </w:rPr>
        <w:t>－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）的两部分组成，导弹的炸裂过程可以看做这两部分相互作用的过程。这两部分组成的系统是我们的研究对象。在炸裂过程中，炸裂成的两部分都受到重力的作用，所受外力的矢量和不为零，但是它们所受的重力远小于爆炸时燃气对它们的作用力，所以爆炸过程中重力的作用可以忽略，可以认为系统满足动量守恒定律的条件。</w:t>
      </w:r>
    </w:p>
    <w:p w:rsidR="00E25B96" w:rsidRPr="00C764EC" w:rsidRDefault="00E25B96" w:rsidP="00E25B96">
      <w:pPr>
        <w:ind w:firstLine="420"/>
        <w:rPr>
          <w:color w:val="ED7D31" w:themeColor="accent2"/>
        </w:rPr>
      </w:pPr>
      <w:r w:rsidRPr="00C764EC">
        <w:rPr>
          <w:rFonts w:hint="eastAsia"/>
          <w:color w:val="ED7D31" w:themeColor="accent2"/>
        </w:rPr>
        <w:t>物体炸裂时一般不会正好分成两块，也不会正好沿水平方向飞行。这里是对问题做的简化处理。</w:t>
      </w:r>
    </w:p>
    <w:p w:rsidR="00E25B96" w:rsidRDefault="00E25B96" w:rsidP="00E25B96">
      <w:pPr>
        <w:ind w:firstLine="420"/>
      </w:pPr>
      <w:r>
        <w:rPr>
          <w:rFonts w:hint="eastAsia"/>
        </w:rPr>
        <w:t>【解】导弹炸裂前的总动量为</w:t>
      </w:r>
    </w:p>
    <w:p w:rsidR="00E25B96" w:rsidRDefault="00E25B96" w:rsidP="00E25B96">
      <w:pPr>
        <w:ind w:firstLine="420"/>
        <w:jc w:val="center"/>
      </w:pPr>
      <w:r w:rsidRPr="00C764EC">
        <w:rPr>
          <w:i/>
        </w:rPr>
        <w:t>p</w:t>
      </w:r>
      <w:r>
        <w:rPr>
          <w:rFonts w:hint="eastAsia"/>
        </w:rPr>
        <w:t>＝</w:t>
      </w:r>
      <w:r w:rsidRPr="00C764EC">
        <w:rPr>
          <w:i/>
        </w:rPr>
        <w:t>mv</w:t>
      </w:r>
    </w:p>
    <w:p w:rsidR="00E25B96" w:rsidRDefault="00E25B96" w:rsidP="00E25B96">
      <w:pPr>
        <w:ind w:firstLine="420"/>
      </w:pPr>
      <w:r>
        <w:rPr>
          <w:rFonts w:hint="eastAsia"/>
        </w:rPr>
        <w:t>炸裂后的总动量为</w:t>
      </w:r>
    </w:p>
    <w:p w:rsidR="00E25B96" w:rsidRDefault="00E25B96" w:rsidP="00E25B96">
      <w:pPr>
        <w:ind w:firstLine="420"/>
      </w:pPr>
    </w:p>
    <w:p w:rsidR="00E25B96" w:rsidRPr="00627B3E" w:rsidRDefault="00E25B96" w:rsidP="00627B3E">
      <w:pPr>
        <w:jc w:val="center"/>
      </w:pPr>
      <w:r w:rsidRPr="00627B3E">
        <w:rPr>
          <w:rFonts w:hint="eastAsia"/>
          <w:i/>
        </w:rPr>
        <w:t>p</w:t>
      </w:r>
      <w:r w:rsidR="00627B3E" w:rsidRPr="00627B3E">
        <w:rPr>
          <w:rFonts w:cs="Times New Roman"/>
        </w:rPr>
        <w:t>′</w:t>
      </w:r>
      <w:r w:rsidR="00627B3E" w:rsidRPr="00627B3E">
        <w:rPr>
          <w:rFonts w:hint="eastAsia"/>
        </w:rPr>
        <w:t>＝</w:t>
      </w:r>
      <w:r w:rsidRPr="00627B3E">
        <w:rPr>
          <w:rFonts w:hint="eastAsia"/>
          <w:i/>
        </w:rPr>
        <w:t>m</w:t>
      </w:r>
      <w:r w:rsidR="00627B3E" w:rsidRPr="00627B3E">
        <w:rPr>
          <w:vertAlign w:val="subscript"/>
        </w:rPr>
        <w:t>1</w:t>
      </w:r>
      <w:r w:rsidRPr="00627B3E">
        <w:rPr>
          <w:rFonts w:hint="eastAsia"/>
          <w:i/>
        </w:rPr>
        <w:t>v</w:t>
      </w:r>
      <w:r w:rsidR="00627B3E" w:rsidRPr="00627B3E">
        <w:rPr>
          <w:vertAlign w:val="subscript"/>
        </w:rPr>
        <w:t>1</w:t>
      </w:r>
      <w:r w:rsidRPr="00627B3E">
        <w:rPr>
          <w:rFonts w:hint="eastAsia"/>
        </w:rPr>
        <w:t>+</w:t>
      </w:r>
      <w:r w:rsidRPr="00627B3E">
        <w:rPr>
          <w:rFonts w:hint="eastAsia"/>
        </w:rPr>
        <w:t>（</w:t>
      </w:r>
      <w:r w:rsidR="00627B3E" w:rsidRPr="00627B3E">
        <w:rPr>
          <w:rFonts w:hint="eastAsia"/>
          <w:i/>
        </w:rPr>
        <w:t>m</w:t>
      </w:r>
      <w:r w:rsidR="00627B3E" w:rsidRPr="00627B3E">
        <w:rPr>
          <w:rFonts w:hint="eastAsia"/>
        </w:rPr>
        <w:t>－</w:t>
      </w:r>
      <w:r w:rsidR="00627B3E" w:rsidRPr="00627B3E">
        <w:rPr>
          <w:rFonts w:hint="eastAsia"/>
          <w:i/>
        </w:rPr>
        <w:t>m</w:t>
      </w:r>
      <w:r w:rsidR="00627B3E" w:rsidRPr="00627B3E">
        <w:rPr>
          <w:vertAlign w:val="subscript"/>
        </w:rPr>
        <w:t>1</w:t>
      </w:r>
      <w:r w:rsidRPr="00627B3E">
        <w:rPr>
          <w:rFonts w:hint="eastAsia"/>
        </w:rPr>
        <w:t>）</w:t>
      </w:r>
      <w:r w:rsidR="00627B3E" w:rsidRPr="00627B3E">
        <w:rPr>
          <w:rFonts w:hint="eastAsia"/>
          <w:i/>
        </w:rPr>
        <w:t>v</w:t>
      </w:r>
      <w:r w:rsidR="00627B3E" w:rsidRPr="00627B3E">
        <w:rPr>
          <w:vertAlign w:val="subscript"/>
        </w:rPr>
        <w:t>2</w:t>
      </w:r>
    </w:p>
    <w:p w:rsidR="00E25B96" w:rsidRDefault="00E25B96" w:rsidP="00627B3E">
      <w:pPr>
        <w:ind w:firstLine="420"/>
      </w:pPr>
      <w:r>
        <w:rPr>
          <w:rFonts w:hint="eastAsia"/>
        </w:rPr>
        <w:t>根据动量守恒定律</w:t>
      </w:r>
      <w:r w:rsidRPr="00C764EC">
        <w:rPr>
          <w:rFonts w:hint="eastAsia"/>
          <w:i/>
        </w:rPr>
        <w:t>p</w:t>
      </w:r>
      <w:r>
        <w:rPr>
          <w:rFonts w:hint="eastAsia"/>
        </w:rPr>
        <w:t>'=</w:t>
      </w:r>
      <w:r w:rsidRPr="00C764EC">
        <w:rPr>
          <w:rFonts w:hint="eastAsia"/>
          <w:i/>
        </w:rPr>
        <w:t>p</w:t>
      </w:r>
      <w:r>
        <w:rPr>
          <w:rFonts w:hint="eastAsia"/>
        </w:rPr>
        <w:t>，可得</w:t>
      </w:r>
    </w:p>
    <w:p w:rsidR="00627B3E" w:rsidRPr="00627B3E" w:rsidRDefault="00627B3E" w:rsidP="00627B3E">
      <w:pPr>
        <w:jc w:val="center"/>
      </w:pPr>
      <w:r w:rsidRPr="00627B3E">
        <w:rPr>
          <w:rFonts w:hint="eastAsia"/>
          <w:i/>
        </w:rPr>
        <w:t>m</w:t>
      </w:r>
      <w:r w:rsidRPr="00627B3E">
        <w:rPr>
          <w:vertAlign w:val="subscript"/>
        </w:rPr>
        <w:t>1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1</w:t>
      </w:r>
      <w:r w:rsidRPr="00627B3E">
        <w:rPr>
          <w:rFonts w:hint="eastAsia"/>
        </w:rPr>
        <w:t>+</w:t>
      </w:r>
      <w:r w:rsidRPr="00627B3E">
        <w:rPr>
          <w:rFonts w:hint="eastAsia"/>
        </w:rPr>
        <w:t>（</w:t>
      </w:r>
      <w:r w:rsidRPr="00627B3E">
        <w:rPr>
          <w:rFonts w:hint="eastAsia"/>
          <w:i/>
        </w:rPr>
        <w:t>m</w:t>
      </w:r>
      <w:r w:rsidRPr="00627B3E">
        <w:rPr>
          <w:rFonts w:hint="eastAsia"/>
        </w:rPr>
        <w:t>－</w:t>
      </w:r>
      <w:r w:rsidRPr="00627B3E">
        <w:rPr>
          <w:rFonts w:hint="eastAsia"/>
          <w:i/>
        </w:rPr>
        <w:t>m</w:t>
      </w:r>
      <w:r w:rsidRPr="00627B3E">
        <w:rPr>
          <w:vertAlign w:val="subscript"/>
        </w:rPr>
        <w:t>1</w:t>
      </w:r>
      <w:r w:rsidRPr="00627B3E">
        <w:rPr>
          <w:rFonts w:hint="eastAsia"/>
        </w:rPr>
        <w:t>）</w:t>
      </w: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2</w:t>
      </w:r>
      <w:r w:rsidRPr="00627B3E">
        <w:rPr>
          <w:rFonts w:hint="eastAsia"/>
        </w:rPr>
        <w:t>＝</w:t>
      </w:r>
      <w:r>
        <w:rPr>
          <w:rFonts w:hint="eastAsia"/>
          <w:i/>
        </w:rPr>
        <w:t>mv</w:t>
      </w:r>
    </w:p>
    <w:p w:rsidR="00627B3E" w:rsidRDefault="00E25B96" w:rsidP="00627B3E">
      <w:pPr>
        <w:ind w:firstLine="420"/>
      </w:pPr>
      <w:r>
        <w:rPr>
          <w:rFonts w:hint="eastAsia"/>
        </w:rPr>
        <w:lastRenderedPageBreak/>
        <w:t>解出</w:t>
      </w:r>
    </w:p>
    <w:p w:rsidR="00E25B96" w:rsidRPr="00627B3E" w:rsidRDefault="00627B3E" w:rsidP="00627B3E">
      <w:pPr>
        <w:ind w:firstLine="420"/>
        <w:jc w:val="center"/>
      </w:pPr>
      <w:r w:rsidRPr="00627B3E">
        <w:rPr>
          <w:rFonts w:hint="eastAsia"/>
          <w:i/>
        </w:rPr>
        <w:t>v</w:t>
      </w:r>
      <w:r w:rsidRPr="00627B3E">
        <w:rPr>
          <w:vertAlign w:val="subscript"/>
        </w:rPr>
        <w:t>2</w:t>
      </w:r>
      <w:r w:rsidRPr="00627B3E">
        <w:rPr>
          <w:rFonts w:hint="eastAsia"/>
        </w:rPr>
        <w:t>＝</w:t>
      </w:r>
      <w:r w:rsidRPr="00627B3E">
        <w:fldChar w:fldCharType="begin"/>
      </w:r>
      <w:r w:rsidRPr="00627B3E">
        <w:instrText xml:space="preserve"> EQ \F(</w:instrText>
      </w:r>
      <w:r w:rsidRPr="00627B3E">
        <w:rPr>
          <w:rFonts w:hint="eastAsia"/>
          <w:i/>
        </w:rPr>
        <w:instrText>mv</w:instrText>
      </w:r>
      <w:r w:rsidRPr="00627B3E">
        <w:rPr>
          <w:rFonts w:hint="eastAsia"/>
        </w:rPr>
        <w:instrText>－</w:instrText>
      </w:r>
      <w:r w:rsidRPr="00627B3E">
        <w:rPr>
          <w:rFonts w:hint="eastAsia"/>
          <w:i/>
        </w:rPr>
        <w:instrText>m</w:instrText>
      </w:r>
      <w:r w:rsidRPr="00627B3E">
        <w:rPr>
          <w:vertAlign w:val="subscript"/>
        </w:rPr>
        <w:instrText>1</w:instrText>
      </w:r>
      <w:r w:rsidRPr="00627B3E">
        <w:rPr>
          <w:rFonts w:hint="eastAsia"/>
          <w:i/>
        </w:rPr>
        <w:instrText>v</w:instrText>
      </w:r>
      <w:r w:rsidRPr="00627B3E">
        <w:rPr>
          <w:vertAlign w:val="subscript"/>
        </w:rPr>
        <w:instrText>1</w:instrText>
      </w:r>
      <w:r w:rsidRPr="00627B3E">
        <w:instrText>,</w:instrText>
      </w:r>
      <w:r w:rsidRPr="00627B3E">
        <w:rPr>
          <w:rFonts w:hint="eastAsia"/>
          <w:i/>
        </w:rPr>
        <w:instrText>m</w:instrText>
      </w:r>
      <w:r w:rsidRPr="00627B3E">
        <w:rPr>
          <w:rFonts w:hint="eastAsia"/>
        </w:rPr>
        <w:instrText>－</w:instrText>
      </w:r>
      <w:r w:rsidRPr="00627B3E">
        <w:rPr>
          <w:rFonts w:hint="eastAsia"/>
          <w:i/>
        </w:rPr>
        <w:instrText>m</w:instrText>
      </w:r>
      <w:r w:rsidRPr="00627B3E">
        <w:rPr>
          <w:vertAlign w:val="subscript"/>
        </w:rPr>
        <w:instrText>1</w:instrText>
      </w:r>
      <w:r w:rsidRPr="00627B3E">
        <w:instrText xml:space="preserve">) </w:instrText>
      </w:r>
      <w:r w:rsidRPr="00627B3E">
        <w:fldChar w:fldCharType="end"/>
      </w:r>
    </w:p>
    <w:p w:rsidR="00E25B96" w:rsidRDefault="00E25B96" w:rsidP="00627B3E">
      <w:pPr>
        <w:ind w:firstLine="420"/>
      </w:pPr>
      <w:r>
        <w:rPr>
          <w:rFonts w:hint="eastAsia"/>
        </w:rPr>
        <w:t>若沿炸裂前速度</w:t>
      </w:r>
      <w:r w:rsidRPr="00C764EC">
        <w:rPr>
          <w:rFonts w:hint="eastAsia"/>
          <w:i/>
        </w:rPr>
        <w:t>v</w:t>
      </w:r>
      <w:r>
        <w:rPr>
          <w:rFonts w:hint="eastAsia"/>
        </w:rPr>
        <w:t>的方向建立坐标轴，</w:t>
      </w:r>
      <w:r w:rsidRPr="00C764EC">
        <w:rPr>
          <w:rFonts w:hint="eastAsia"/>
          <w:i/>
        </w:rPr>
        <w:t>v</w:t>
      </w:r>
      <w:r>
        <w:rPr>
          <w:rFonts w:hint="eastAsia"/>
        </w:rPr>
        <w:t>为正值；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与</w:t>
      </w:r>
      <w:r w:rsidRPr="00C764EC">
        <w:rPr>
          <w:rFonts w:hint="eastAsia"/>
          <w:i/>
        </w:rPr>
        <w:t>v</w:t>
      </w:r>
      <w:r>
        <w:rPr>
          <w:rFonts w:hint="eastAsia"/>
        </w:rPr>
        <w:t>的方向相反，</w:t>
      </w:r>
      <w:r w:rsidRPr="00C764EC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为负值。此外，一定有</w:t>
      </w:r>
      <w:r w:rsidRPr="00C764EC">
        <w:rPr>
          <w:rFonts w:hint="eastAsia"/>
          <w:i/>
        </w:rPr>
        <w:t>m</w:t>
      </w:r>
      <w:r>
        <w:rPr>
          <w:rFonts w:hint="eastAsia"/>
        </w:rPr>
        <w:t>－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&gt;</w:t>
      </w:r>
      <w:r>
        <w:t>0</w:t>
      </w:r>
      <w:r>
        <w:rPr>
          <w:rFonts w:hint="eastAsia"/>
        </w:rPr>
        <w:t>。于是，由上式可知，</w:t>
      </w:r>
      <w:r w:rsidRPr="00C764EC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应为正值。这表示质量为（</w:t>
      </w:r>
      <w:r w:rsidRPr="00C764EC">
        <w:rPr>
          <w:rFonts w:hint="eastAsia"/>
          <w:i/>
        </w:rPr>
        <w:t>m</w:t>
      </w:r>
      <w:r>
        <w:rPr>
          <w:rFonts w:hint="eastAsia"/>
        </w:rPr>
        <w:t>－</w:t>
      </w:r>
      <w:r w:rsidRPr="00C764EC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）的那部分沿着与坐标轴相同的方向飞去。这个结论容易理解。炸裂的一部分沿着相反的方向飞去，另一部分不会也沿着相反的方向飞去，假如这样，炸裂后的总动量将与炸裂前的总动量方向相反，动量就不守恒了。</w:t>
      </w:r>
    </w:p>
    <w:p w:rsidR="00E25B96" w:rsidRDefault="00E25B96" w:rsidP="00E25B96">
      <w:pPr>
        <w:pStyle w:val="3"/>
      </w:pPr>
      <w:r>
        <w:rPr>
          <w:rFonts w:hint="eastAsia"/>
        </w:rPr>
        <w:t>思考与讨论</w:t>
      </w:r>
    </w:p>
    <w:p w:rsidR="00E25B96" w:rsidRDefault="00E25B96" w:rsidP="00E25B9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16.3-3</w:t>
      </w:r>
      <w:r>
        <w:rPr>
          <w:rFonts w:hint="eastAsia"/>
        </w:rPr>
        <w:t>所示，一个质量是</w:t>
      </w:r>
      <w:r>
        <w:rPr>
          <w:rFonts w:hint="eastAsia"/>
        </w:rPr>
        <w:t>0.2 kg</w:t>
      </w:r>
      <w:r>
        <w:rPr>
          <w:rFonts w:hint="eastAsia"/>
        </w:rPr>
        <w:t>的钢球，以</w:t>
      </w:r>
      <w:r>
        <w:rPr>
          <w:rFonts w:hint="eastAsia"/>
        </w:rPr>
        <w:t>2m/s</w:t>
      </w:r>
      <w:r>
        <w:rPr>
          <w:rFonts w:hint="eastAsia"/>
        </w:rPr>
        <w:t>的速度斜射到坚硬的大理石板上，入射的角度是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，碰撞后被斜着弹出，弹出的角度也是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，速度仍为</w:t>
      </w:r>
      <w:r>
        <w:rPr>
          <w:rFonts w:hint="eastAsia"/>
        </w:rPr>
        <w:t>2 m/s</w:t>
      </w:r>
      <w:r>
        <w:rPr>
          <w:rFonts w:hint="eastAsia"/>
        </w:rPr>
        <w:t>。请你用作图的方法求出钢球动量变化的大小和方向。</w:t>
      </w:r>
    </w:p>
    <w:p w:rsidR="00627B3E" w:rsidRDefault="00627B3E" w:rsidP="00627B3E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691D86D5" wp14:editId="2CCA91CA">
                <wp:extent cx="3810000" cy="267525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675255"/>
                          <a:chOff x="0" y="0"/>
                          <a:chExt cx="3810000" cy="2675255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39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2" y="2390775"/>
                            <a:ext cx="1535502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3E" w:rsidRPr="004521ED" w:rsidRDefault="00627B3E" w:rsidP="00627B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7B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求动量的变化量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D86D5" id="组合 6" o:spid="_x0000_s1032" style="width:300pt;height:210.65pt;mso-position-horizontal-relative:char;mso-position-vertical-relative:line" coordsize="38100,267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rIzpgMAADoIAAAOAAAAZHJzL2Uyb0RvYy54bWycVc1u3DYQvhfoOxC8&#10;r/Xj/bNgOXDWjhEgbYwmfQCuRK2ISCRLclfrFr0VSXvrqZf20nveIEDeJs5rdIbU/nhtIKkXWGmG&#10;5Iy++eaHp0/WbUNW3FihZE6To5gSLgtVCrnI6Y+vnw2mlFjHZMkaJXlOb7ilT86+/ea00xlPVa2a&#10;khsCTqTNOp3T2jmdRZEtat4ye6Q0l7BZKdMyB6pZRKVhHXhvmyiN43HUKVNqowpuLaxehE165v1X&#10;FS/cy6qy3JEmp4DN+afxzzk+o7NTli0M07UoehjsEShaJiR8dOvqgjlGlkbcc9WKwiirKndUqDZS&#10;VSUK7mOAaJL4IJoro5bax7LIuoXe0gTUHvD0aLfF96trQ0SZ0zElkrWQos8ffvv05+9kjNx0epHB&#10;kSujX+lr0y8sgobhrivT4hsCIWvP6s2WVb52pIDF42kSw4+SAvbS8WSUjkaB96KG5NyzK+rLL1hG&#10;mw9HiG8LR4sig39PE0j3aPpyOYGVWxpOeyftV/lomXmz1APIqGZOzEUj3I2vTsgdgpKra1Fcm6Ds&#10;GE+2lH/6++PnP94RWACK0QIPBROGIb1QxRtLpJrVTC74udVQ19BteDq6e9yrd743b4R+JpoG04Ry&#10;Hxn0wEENPUBOqM8LVSxbLl1oOMMbCFJJWwttKTEZb+cc6sc8LxPfApD3F9bh57ACfBP8kk7P4/gk&#10;fTqYjeLZYBhPLgfnJ8PJYBJfTobxcJrMktmvaJ0Ms6XlEC9rLrToscLqPbQPVnw/G0Iv+Z4kK+Y7&#10;H5nygDZvDxGWkBLEap3hrqhRrICtH4DhYLPd8NTu2ETeLTQFWvz/Njg+iScT3wbbYoZMG+uuuGoJ&#10;CsAoYPCMshWgDWg2R/rEBwAeGeDBfoUxajc5Bu3reMMh+tAAelUzzQECut3V7WgzKW7/enf7z/vb&#10;f9+SFEuxP4WTgrj1UwW9HyrC6oMCNkZ1NWclwAtFvGca/GBgZN59p0qYSGzplCfigOckHqXDNKUE&#10;B8uO0VB4OHqS0fFoFMMBP3qmw+HUT/zHUs4yqbCVIFaWNZJ0OT2Baeah7e20wsGd1og2p1OcfP0t&#10;gwFfytIbOyaaIAOWRkI2kYGQTZTcer72U3lL7FyVN0CJUVAYMEvhygWhVuZnSjq4vnJqf1oyHFzN&#10;cwm0Ho/9yHX7itlX5vsKkwW4yqmjJIgz5+9IjFOqc6C/Er4AEVtA0kOGYvOSv6BAunMD7uv+1O7K&#10;P/sP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vH8fbdwAAAAFAQAADwAAAGRycy9k&#10;b3ducmV2LnhtbEyPQUvDQBCF74L/YRnBm92k1SIxm1KKeiqCrSDeptlpEpqdDdltkv57Ry96efB4&#10;w3vf5KvJtWqgPjSeDaSzBBRx6W3DlYGP/cvdI6gQkS22nsnAhQKsiuurHDPrR36nYRcrJSUcMjRQ&#10;x9hlWoeyJodh5jtiyY6+dxjF9pW2PY5S7lo9T5KldtiwLNTY0aam8rQ7OwOvI47rRfo8bE/HzeVr&#10;//D2uU3JmNubaf0EKtIU/47hB1/QoRCmgz+zDao1II/EX5VsmSRiDwbu5+kCdJHr//TFNwAAAP//&#10;AwBQSwMECgAAAAAAAAAhADyNTiGcPQAAnD0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PsBkAMBEQACEQEDEQH/xADAAAEAAQUBAQAAAAAAAAAAAAAAAQID&#10;BAYHBQgBAQEBAQEBAQEAAAAAAAAAAAABAgMEBQYHEAABAwMDAgQDBAUHBQ0JAAABAAIDEQQFIRIG&#10;MQdBUSITYTIIcYEUFZGhQlIj8LHhYjMWF8FyQyQY0fGCorLC0lPD0+MlNZLyozRVZUYnNxEBAAEC&#10;AwMICAUEAgEFAAAAAAERAiESAzFRBPBBYZFSExQFcYGh0eEikgax8TIVFsFCcoJiM6IjQ1NzNP/a&#10;AAwDAQACEQMRAD8A+qUBAQEBAQEBAQEBAQEBAQEBAQEBAQEBAQEBAQEBAQEBAQEBAQEBAQEBAQEB&#10;AQEBAQEBAQEBAQEBAQEBAQEBAQEBAQEBAQEBAQEBAQEBAQEBSYqCRFAVBAQEBAQEBAQEBAQEBAQE&#10;BAQEBAQEBAQaj3NzPM8bgYIuG2Lb3kORuorS1dM1zre3a+rpJ5yOjGNYfvI69EyzOEYDRO3fM+9W&#10;S7i3PF8+/C3FhhYWy5y9x8cxLJJWn2bYPc8MEpPqdRpo34rNtv8AyqL/AAXub3Huu8uX4Ly7GWln&#10;A2zfkcb+FcXuZC2RrGbpK0kDw7X0tIcEpMTtqI5Bz3nd19QuH4NgLiKDBWdo2/z4MTJHPjO4ua57&#10;gXM/0bW7CNXaq0rjuHY1QQEBAQEBAQEBAQEBAQEAEEVCJExIiiAgICAgICAgICAgICAgICAgINf5&#10;zzrjfCePzZzP3PsWkXpjjb6pZpD8scTP2nH9XU0CkzQfOmb7r96uayvlw844jgJNbe3gi93ISRF5&#10;YHvkc2jHVGoD2U+KzbFZx9ixDV7xnd+CB1xFzbOukDq7TdSeptdoIBeB82mlVIstmdmK0dCwvdXu&#10;/wALwdpk+URRcrwDoWzXE8e22yFux1ANwdtExHQ+j718LR8ytniZ0rbpic1Mt2MT6J2x65mOh4o4&#10;j58s78OXv63duHcy47zDA2+cwF026sZx1Gj43j5o5GdWPb4g/wAy+/F0S9b21oEBAQEBB4PP89Px&#10;7hGdzluAZ8bY3FzCCKjfHGXNqPtUkaJ9Mtpb23aGyzU8offZqa8yWWvZCN0kpnewue4/usjHX4ph&#10;EegO1dg/knPeT9z5GUx+RDMTxpzhR0ljanbJOP6k0rKt+CsbK7xu+G4PicXy3O8pjL5cnnvw7Z3v&#10;pSKO2iEbY46Coa4t3H4q1wGxKAgICAgICAgICAgICAgIIY3a2iszVmy3LFEqNCAgICAgICAgICAg&#10;ICAgICAgIPlDld+/ul3YvZZSJuPcYmfjsVZVJjlnB2y3Li2h+b1A+TQsc1ViHXePdvpIbSYTDc6g&#10;LJAW+l3QEDpTaWk11qrZFZ9Ut7EZbh0Nux88rZIzpD7tW0GpaHUfpq6j/QNP51MOX5FWBybj8M/D&#10;ZY3ta5/4QCGQue4l9BQl4Bf8wB3L+eRdMeZYT/7j5t2l88TPa+H44uQdkeS3XAO58WKmfTj/ACef&#10;8Fcw7mltvfCvsPADnfM70E6ek18F+/mYz9P9Ht/uo+wV2UQeTy1+fj4zk5ePGP8AO4reSTHtmaXx&#10;ulYNzWOaCCQ+m370pXDYOIdv/rB4rk3Mx/M7V2AyIOyS6YHS2heDT1AAyRa+YIHmuczdbtivo9yO&#10;9YrL4rL2Ud9i7yG+s5RWO4t5GyxuHwc0kLVt0XbFZa0MTMYmxzGJvMVfx+7ZX0Mlvcx/vRyNLXD9&#10;BViaDk3C/p0HGy/HS8tyV/xMvkd/dtxEdvIJOrZi0+pvmGhtUm2ytaYrg7BbW1vbW8Vtbxtht4Wt&#10;jhiYA1jGNFGtaBoAApM1RcQEBAQEBAQEBAQEBAQEBAQUQue5lX0qSabelK6KzFJc9O6brayrUdBA&#10;QEBAQEBAQEBAQEBAQEBAQWL98kdjcPi/tGxPcynXcGkj9aD5e+ntsEnGXXF0xzDNd3QunObUSyGR&#10;zj6mEOrtFPX4rE3Ubh9PY1sQs4vbAb6RVopQV1IG3Tr5LdWZW8r7fsku2AAFxLga9KaU/q7gqsNF&#10;5r+Hbx+9Ij2+5AY2Fu4Fo21NBStANfBfzqax5nH/ANjz33xEx6eXs3vlnmUMdm7HOsWe5JHk7Z3u&#10;NBLDKx+2jXD0+qjSK66r9zH/AHf68ulv+/1Pu1pJaC4UcRqPIr1tpQEHxZ3m7D5e574jE8fZHFBy&#10;plxkceXnbE2WKJ0tzESK7avZUeHrC3SJHX/pis+CWNhf2GPsLjD80sALbkuLu55HvD2H+2Yxx2bH&#10;noWt06eRPObscsxETv3juioICAgICAgICAgICAgICAgICAkggAACg0A8ESIiMIEUQEBAQEBAQEBA&#10;QEBAQEBAQEBB8o4WP/D7ufyLh+RY82txdHJYRz3O2Ptrgl9QCRH/AA3tDDu8dyzfhi1Eu48e5baS&#10;2zTbzR7XxsJa520t2ktJoTsqZajTzUtnHraWc5za09mL1gEvewuDy6lddzSAH/M3bQBIurFUo8zm&#10;OYbJxidm1/8AEtXPjIJD9GbhRw8/lO7z/T/PYur5nX/ny6Xhv1/ni3mcG4RiP7990MPhYme/ZYm8&#10;GVycgbtijtoAC1h2EN3Sv2MoP09V+/ts/wDUzdD1Rb88z0Ps9dlEBBZlsrOW6gupYWPubYPFvM5o&#10;L4xIAH7T1G4AVVrNKDnXdTtZeZm8tuY8PuBiufYgbrO6FBHext62tyOjmuHpBPTodOiYi6KT+Q9H&#10;tb3Ssua2M9tdW5xXK8W72c5gpvTLBKDQvYHauid+y77iucTMTlu2/iN6WwQEBAQEBAQEBAQEBAQE&#10;BAQEA9CiTsUxAiNoPUDWqt21jSiYtiJVKOggICAgICAgICAgICAgICAgIBIAqdAOpQfN3cy2l728&#10;zt8LweKGKHij5HX3NJQ72hMRpaQFn9q3cKu8PHp8yIzRWditSl5pyPhclzjue4OSwyTWeyzJthc+&#10;znoGtbJHKwPa3cWbz7YGvgOiRZdbO+KTsWtHm5TulgbuP33ZGJkcukLGPcHxl1d1doMo9fq9XgVz&#10;jZj+HL2FWyWed5b3A45aYDgeFmmoxsdxn75pgs4aFrnHe7d7x3tqNHGngvzGh5VPjZ1L7v7qxEYz&#10;690Pnxo3TqVnZEu39nu02K7c8cNlFJ+My94RNlsk4UdNKBo1tdRGz9kff4r9XMRXB7m+oCAgICDm&#10;ndLtZe5i+tuZcOuW4nn2JFbW6pSK9jHW1uh0c1w0BPTp06JiLopP5D1O2Hc6y5nYT29zAcXynFH2&#10;M9g5qtlt5hoXNB1dE4/K5ZisYTtG7rQICAgICAgICAgICAgICAgICACCKjoiRNRFEBAQEBAQEBAQ&#10;EBAQEBAQEAkAEk0A1JKDiHJ+Vch7rZ654TwS6dZ8StH+zyvlkX7Y/as7J37TnDRzh/yfmkRmxnZ+&#10;I61xbi2B4tg7bB4K0ZZ460btjiZ1cf2nvd1e9x1c46lamaj0Z7e3uIzFcRMmiPWORoc0/cahImY2&#10;DX29s+3TLv8AFt4xi23W73PeFlBu3fvV2dVvvb961bFFDFCwRxMbHG3RrGANA+wBcotiJrvRUqCA&#10;gICAgIOcdzu2N9lr635hw65biee4pv8Aqt10ivYh1tbsdHMcNAT0/muExSR6HbHufZczs7m1urd2&#10;J5ViXeznMFPpLBKNN7K6vicflcsVmJpO0butAgICAgICAgICAgICAgICAghjdrQ1WZqzZbliiVGh&#10;AQEBAQEBAQEBAQEBAQEEPexjHPe4NY0EucTQADqSUHEc/wAlznd7NXXDuF3L7HhNk8w8o5TFobkj&#10;5rOyd47h8zx4f1fnzbGbGdn4jrvG+N4TjeFtcLhLRlnjrRuyGCMfpc49XOcdXOOpK3M1HpKAgICA&#10;gICAgICAgIOc9zu2F3mLy35fxG4GJ59iW/6leDSK8iHW0ux0fG8aAnp9iuExSfyGf2x7n2XM7O4t&#10;Lq3diuVYl3s53BTVEtvKDTcyvzxOPyu/SsVmJpO0butAgICAgICAgICAgICAgICCmNxc2pFD5KzD&#10;Fl0zFZVKNiAgICAgICAgICAgICAghzmsaXvIa1oJc4mgAHUkpM0HD+QZ7Od48xdcR4hcOseBWUns&#10;8m5LH817Q+q0sj4tPRz+hH9XR+bbc2M7ObpHYOPcdwvHcPbYfC2kdljrRuyGCMUA8yf3nOOpJ1JW&#10;5mo9FQEBAQEBAQEBAQEBAQEHN+6HbK+y13BzDh04xfPcS2tpdCgjvoh1tLoaBzH9AT0+zpZ+aKT+&#10;Q0zI/VhhbHAsgkwt07nrJH2t7xotcwQXEWj3OmII9qvy0q7z81z+bZTHfzI0275r9RXJXe7Jl4eN&#10;2c7T7dtY27C5nro0Olk3P6aktk+5W7Sp+qZ/D8P6tZXnM5r3/wCOuZOzlP5iwuqLW+tmSNkAIaQ4&#10;7BK31VrtP3qRZG2Jnr9+CZXU+2H1HWmcysPGeZ2P93+SS+m1kNfwd27UUjc/WNziNGurXoDXRKzG&#10;3rHa1sEBAQEBAQEBAQEBAohQQEBAQEBAQEBAQEBAQEEPexjHPe4NY0EucTQADUkkpM0HD81nM53k&#10;zlzxfi9xLj+3mPldDyLkUJ2vyD2j1Wlo79w19bvEfCgcsti75rv080b/AIcvQdhwGAw/H8PbYfD2&#10;rLPHWbBHBBGKADxJ83OOpJ1JVm6ZHgdye5uF4FjbS6yFtdX9zfzG3scfYxiWeV7WF7iGkt9LGjUr&#10;F0zsiKyNf4N9QHGOYZ9uCssPmLO+ED7m6deWrI4beJjSd0jhKXAOPpb6dSkZueKDI4H374Lzbl1/&#10;xjDm5beWbHyQzXEXtx3LI3Br3RVO8UqDR7WmmvmkTdWkxQdHWgQEBAQEBAQEBAQEGo92OdRcG4Fl&#10;eREB9xbxiOxhd/pLmUhkQ+IDnbj8AVm6dxLhXaztq+7sPz3ME3WfzT/xeQv5tXCSUCYs26toGuIJ&#10;/eWojCkNWw7VbcHG3ZQFsJj2BxJ3Cm13pILR6DTQLV1Flr3KuIxPkY5lsNkTCZnDX3OrQN2r+j9y&#10;5zFBw/udw6F0UkEsbBfFw/CyaMe2Rg2lzXN1pSjzuKkXdSS7n9OPca+5hwd1rl3l+e4/L+AyEpoT&#10;KAKwykjTc5o2u+LSfFW2KYMurrQICAgICAgICAgFBDAQ3UknzKss2RMRilRoQEBAQEBAQEBAQEBB&#10;TJJHFG6SRwZGwFz3uIDWtAqSSegCTNBwzN5nMd68zNxni9zLYdubCQx8h5BF6XZGRuv4W1JGsf7z&#10;uh+ygdLbc3zXfp5o38uXQdlwGAw/H8Ra4fD2rLPHWbBHBBGKAAeJPUuPUk6krd10zNZHoLI1jnl5&#10;xzj2KuOcZW1ZPc8ctLiSzlcfW33WhpZHU7Q6YhrK9daKTdSBqv0/43I3XFpec50mXkfMZTf3Mrhr&#10;HagllpBH5RMiG5o/rLWyKDw+OYm3zH1QcjztnCxtnxzFwY6eaMUbJe3DQ86t0LmRlzXA+Sla4yrt&#10;qIICAgICAgICAgICDhX1XCS6xPDsOT/quRzsDbkVpVrGH/I8qdI3fh9pZxFvshrLejdsTKFxLiHC&#10;tfSDuJapE1lpvwFB5+Z81pl4XJo7j8I/2WgAjaBQ9etat1poQktQ4FzPDOY4vM8csspcRCQ0+0AA&#10;8bQPT/Y6etc8ysT6WXyWndHldgz1w3FhBcPc0UDHMkAZUDSrmyVqtsPqVUEBAQEBAQEBAQCaCqEo&#10;Y9r2hzTUHoVZijNl8XRWNiVGhAQEBAQEBAQEBAQYlrlsZdi7dbXUUrbGV9veOY8EQyxtDnsef2XN&#10;DgT5KVgcVzOcy/erOXXFeNTS2HbzGzBnIOQxEh2Rc062lsdP4Z13O8evSgcttzfNd+nm6eXLoQ7P&#10;g8FiMDirbE4i1jssdaMEcFvEKNaB+sk+JOpWpmZ2jOUBBz7v7xnL8m7ScgxGHjM+Qkjhmht2/NL+&#10;Hnjmcxooauc2M7R4lWIrNBzztN3d5RecExXD8JxDIO5XjbZmPN1dRexjIBC3223E8zyHDaG1MYZu&#10;J9IUmy/0Rv8AgOwcB4TacRwbrJszrzI3k0l7mMnIKSXd7Od0szh4AnRrfAKzTm2LLZFEEBAQEBAQ&#10;EBAQEBByX6nON3eW7Yy5Cxj92+49dQ5WJgFXOjhJbMAeo/hvLj/mq0rEwMTtRzbEZDGW1xFctka+&#10;OGjGsLSZJDQijgNGv10XK2aNRsdShy4fC1wLS4tBPUAOrtIr8D8F0uwSYeJm+QQsfJV42jcBtdqS&#10;waCg0+cU9R/pxWtqw4HzjLuug6d3tsDXUcCA1zS99akj0aH0Hx0UinOrYfpIwFzKeU8ynB9rJXLL&#10;CxcPkfFaV3PbXWlXNHloV0iKQw+iUBAQEBAQEBAQEAioI80SYrCmNgYwNHgrM1lnTsyxRUo2ICAg&#10;ICAgICAgINd7hcws+HcMy3I7ojbj4HPijJp7kzvTFGP8+RzQpdNB8LcU7pZK5hu+MckzVzj+LZ/J&#10;PyXIbyzYZLqQyN/iRt9WjJXAbqA/f0WZtjbSvQlH3XwBvFm8PxY4rAbfACECxjdDJA7Y0lu5zJWs&#10;kq4gklw9XXxXSbpmcVbAoCAgICAgICAgICAgICAgICAgpkjjljdHI0PjeC17HCrXNIoQQeoKRI+V&#10;Of8AbPlvarLXud4nZyZThVy4zSWUdHy2D3btwLaFxi10cPhXpU6usz427dyrvE+9Flk7l0gyDYXR&#10;gHa55YSNWlznEl39ah8lxunHHly6Fm7ewct3KsHQOL8vbNiuHOkEjnt3HcaOFW+irXMEjQVmJw5f&#10;mlWvYPh3Pe7Vwy3wcD7DjDAG3mYuw6OOQFzJHtg09Tt+51Gj7TRdrdKmN2A+xuO4DGcewdlhMXCI&#10;Mfj4mwW8Y8GtHU+ZcdSfEqzNUeioCAgICAgICAgIBNAT5IkzSFMT97A7pVWYpLOnfmtqqUbEBAQE&#10;BAQEBAQEHz33Dx/Ie+mZfxfAPdi+EcfuntymcnjfS8vYvQYreI7d4hq7UkCpr5Vtts7bsI9pRvPb&#10;76ee2fC445bfHNyeUZQnJ34bNIHDxjaRsi1/dFfitZ6bMFq6WAAKDQBYQQEBAQEBAQEBAQEBAQEB&#10;AQEBAQCAQQRUHQgoNF5F2N7UchuXXWT45auunmsk8IdbvcfNxhLK/eunezz4rVh4X6eOzmInbPbc&#10;at5ZWkOY66dJcgEdCGyue39Sd7PNSPUlXQ4YYYYmxQsbFEwUZGwBrWgeAA0CxM1Ggd2OK80vDjuT&#10;8Jv3w8jwHuOixb3kWmQgk2+7BKwkN3ODfS4/q0ImSLvTvG7Ya7vrzEWV1f2Zx99PBHJdWLntkMEj&#10;mgvjL2+l2w6VCDMQEBBD3sYxz3uDWNBLnE0AA1JJKDS+3fdfj/Pb7Pw4NkjrTBXLLYXzi327neHH&#10;fEAa7KsNK9RqpEzIo7n92uK9vbfHzZsXNxPfSuba2Vixss7wxp3vLXPjGxu4a16pNeaKyMXt/wB6&#10;+Oc4tsvd47HZKztMNGJbm4voGRMcCHOLWFsklXBrKkJEXR+qKDQh3M76T8Wm7mQWOKZw2NpvIsA/&#10;f+Okx7HEOmM1drZNg308vBTJNK5sd3MUdzw2UtctiLLKWpJtr6CK5hJ0OyVge2v3FWBmKiGta0Br&#10;RQDoEmapbbFsUhKKIMfI5GxxthcZC/mbbWVpG+a5uJDRscbBuc4nyACkzSKjXu2/cXB9wOPOz2Gj&#10;mjs23M1rtuGhjy6KnqAaXelzXAhS2ZpjFB4vcnvtwLt7krXG56W4ffXURnbBaRNlcyOu0Okq9m3c&#10;QafYk3Y0iKo8HJ/UTib3h1pl+HY64yOUzGSGFwtlds/DiW6LQ5z3EOd/Dj3CuvXTzUnNPNT0qu8a&#10;7h9zMNzXEcU7k4/HsPIWTHEZbFOkMPvwt3ut5Wyah23oR406+CbbrZ25oHXFsEFMkkcUbpJXBkbA&#10;XPe4gNa0CpJJ6AINL4L3Mi5pm8wzD4+R3GcY4QW/IXOpFeXLTSVkEZALmM/frQrNtZx5vaN1axjA&#10;QxoaCS40FKk6k/etVEoCAgICAgICAgICAgICAgICAgICAgICAgICDVe5LOd/3bNzwiaJubsp47r8&#10;JOxrmXsMdfctSXfIZKijhQ6UqK1VpUXu33NIOY8YgzLLO4x05c+C9sLpjmSQXER2yx+oDcAejh1+&#10;BqBKTG0bIgIObdwL2+5bnW9tsLM6GB8bLjmORjqDbWD/AJLSN46T3dKf1Y6u8QkY+gan9OGKx+M5&#10;h3RssdEy3x9pmhbWsEddrI4nTBrRr0A0VqMHunhO/GN7lXHPON4+wzOKs7RtnZY9wE0rbWgkmPtP&#10;2OEj5K1MTqkUGqRbPNOI37s/3PwXczilzI2zFjkLcm1zeJNaRueCKtNGkskbWniNQeimaZnHaNVf&#10;9P8Ay38vPDouazN7bPk3Ow5t2G8bBvMn4Zt183t7/wBSZba1x9A7VZ2lvZ2kFpbs9u3t42RQsHRr&#10;GNDWj7gEFx1dpp1oaKwzdWk0UwbvabuNXeJKt21jRrkiu1Wsuog4/wA3ml7j53I8VtJHDhfG2Pl5&#10;PcxEgX18xhfFj2vHVkRpJNQ9aN6rMRWazs5vSPO+juv+ELvL8zu6f+zEtDSeSZTvJ295nyTnGe4h&#10;ZZzA5a4aZ7gFtw+2tIP4cDGyNq6FjY6V3x0LtTqmS6I+WeX4jqF5jONd4eAYfOcRvTh77HXQv8Nd&#10;sjaHWd9D88U0Q9JFfm89CKjrIuzR81RXxjtvz+/5ljeWdxc1aX9xg45mYbF42J0VtHLM3233Ehfq&#10;95Z4U0ViyLeebp6fgOqIKZZYoYnzTPbHFG0vkkeQ1rWtFS5xOgACTI1fjHL+I9xcFkjjmPvsL7s+&#10;OuHzwuZDctDdshiLv7SNwdSqRM7aD38TiMZh8bbYzF2zLTH2jBFbW0Q2sYxvQAKzNRlqAgICAgIC&#10;AgICAgICAgICAgICAgICAgICAgICDzeSXWZs+P5C6wdmy/y0EEkllZPf7bZpQKtYXeG4pjI8Ltp3&#10;JxHO8I+8tY32WTs3/h8xiJ9J7O4bo5j2mh2mh2upr9oIEiuyRt6o4Y76eea22Wy2Qw3cjJY45e6k&#10;vLlkcZBc95IG8iQbtraNH2LVLelWo/TvwflrO4nL7l/Lrr28FmDBlrcM3NysgModJPvcaVp1oTr1&#10;WaQkO8Yzul28yVxkbe1z9n7+KlfDfxyythMToyQ4/wAXZVoIPqGnxWc0DSOy2Fs7vnHO+e4qF1vx&#10;/kN1DDiKsLG3TbZlLi7YDrsmnLi0011Wx2BQEAkAVPRCZohrmuALTUHoQkxRLbomKwlFWL+Ca4sb&#10;iCCY2800T44p29Y3OaQ14/zSapMVHz5Y9ie8fGeNXVjjO5At8ZEy5nfbNsQd5kDnyFz3uc6ryTUk&#10;qTpWTv6596UYn0eYvk0HFbjOTZ5reJiW7jdgzCz0XDRE43JnPqA2A+np4pljbzq7gzn/AG9yGAuc&#10;o3OY+5wjWSC6nM8b4tgBD2vBOun7NNViNW3eVaT9M3G7rDcCvJ5IH2tlmMpd5DE2sgLXMspNrIHF&#10;hALd7WbgPKi6UoOtoKLi4gtoJLi4kbFBC10ksryGtYxoq5zidAAEmRrWfwvGu4/DvwYyEk+AyRZI&#10;bnHT7BcRRvqY/cbWsby3a4JExI97F4vHYrH2+NxttHaWFqwRW1tC0NYxjegaAkzUZSAgICAgICAg&#10;ICAgICAgICAgICAgICAgICAgICAgIMK3xGKsru9yFrZRQ3t/sffTxRtbJOYm7WbyKFxaNBVWZHic&#10;C7jcd5tZXU+KMsF1YTPtsjjbtgiuraRriKSR1dQOpVpr+sEDMTPONoVGBjcBhMXc31zjrGG0uMlL&#10;+IyEsLAx08x/bkI+Z2vUq1Hg3naTtle5d+Yu+M4+fJSPMsty+3Y4vkJ3F7gRtc6viQrmkbXHHHFG&#10;2ONoZGwBrGNADWgaAADoFkVICCHN3NLfMUViWborEwpgi9qJrK1p4q3TWasaGn3dkW7lay6iCmSO&#10;OWN0cjQ+N4LXscKggihBB80Hm4Hi3HOP4o4nC46Cwxpc97rSFgbGXSfOSPHd8VZumRqmN7B9oMdl&#10;PzO14xaC6DvcZ7nuSxMdWoLYZHOjbQ9KN08FrPI38AAUGgHQLAhzmtaXOIa0dSdAEmaDTe5fb+75&#10;xbY7Ey5aWw482cy52xgFJL+JoBjg90EFjNw9Xn9wSkVrI2rG43H4vH2+Ox1vHaWNoxsVtbRNDWRs&#10;aKBrQFZmoyVAQEBAQEBAQEBAQEBAQEBAQEBAQEBAQEBAQEBAQEBAQa/FwTjcPM38xgtzBnJrU2dz&#10;LE4sZNGXNcDKwaPe3bo4qzIysPyvjuZv8nj8ZfR3N9hp/wANkrZtQ+GWlaOaQDTycNKg+SzUesqC&#10;Agwstm8Nh7U3WWvoLC2FSZrmVkTdOuryFJuiNo0DIfUd2jtbg2ttmH5W6ALhDjbae7Jp4B0bCz/j&#10;LOaZ2RM8ukea76iYbi1fc4ngvKb+JhIdJ+XtiZp8fccf1LeTUmcLfal00irq2PuzeWNvdGN0Jnja&#10;8xP0cwuFS13xHQrV1tJo56Op3lkXb2QsuogICAgIOadxeB8s53ySyw15djH9vbVsd1fttnkXeQuQ&#10;4/6u4jWOJoAJ86+dKTJE4z1DpMUbIo2RsFGMAa0daACg6qipAQEBAQEBAQEBAQEBAQEBAQEBAQEB&#10;AQEBAQEBAQEBAQEBBpOZ7W42855jOb4y8lw+btCI8i63ALMja+MFww6H4P6j7hSzSYxG5C5tzcG2&#10;ErPxIYJDDuG8MJoHbeu2ulVKjUufd2OG8IYyPK3Lp8rcD/UsNZt9+8nJ6BsTegP7zqBSuNIxkabH&#10;P3+516omQdu8BKAWukAu8s9hp+yaRw1BPUBwVmztT1e8Z+F+nHgVvdNyPIpLzl2VFS66zVw+4YXH&#10;qRCTs+525WKRsgdExXHsDiImxYrHW1jGwUa23hZEAP8AggKzdM7R6BAIIPQ9VlJisUYsN/jPcNrF&#10;cwmVhLTCJGl4I6gtrWqzdqRXGWbLbbYpGxlLTYgICAg5tGe5fJO5Jf8AxuN8H47O5oYQ0T5qdopu&#10;8aWuun732/LmLazWfV8R0laBAQEBAQEBAQEBAQEBAQEBAQEBAQEBAQEBAQEBAQEBAQEBAQEHM+6X&#10;bHP5jKWvMOEZT8l5vj4Taxzya291auJd7E7S14oHOLmnadfDoQmImKSM3tr2gwvEWuyt892a5je1&#10;kynILv8AiTPkfq9sRdX24wegGp8VcIwjYN/UBAQQ+ux1OtDRWNrN9aTRzK++nTtNlJ7m/u8K+PI3&#10;kkk091Fd3McnuSOLnPG2TaDXXot6l0TOyJ9Tlw0TFkZtrzf8AsphAZOC85zWDe0VjtLmUX1mXebo&#10;ZQAueTTnmpPQ74LEvcruvwL/APomAZmcDGKycmwALvaaDTfcWzqFvmSKDyqp3d0Y2zmjqkdR4vyz&#10;jvKcRFl8BfRX9hMNJIjq0+LXtNHMcPFrgCpbdEj055o4IZJpTtiiaXvdQmjWipNBr0Whzntxzzlv&#10;Oc/d5u1sW2HbuON8GKmuGEXeQna8D8S0GmyEAEAEa/ppItu2zh0DpKoICAgICAgICAgICAggChOp&#10;NTWh8NOgQSgICAgICAgICAgICAgICAgICAgICAgICAg0nulh+d3OOsstwnIut81hZXXIxb3UtclG&#10;W7X2840r6fk8j5GhFiIkbBxTM32a45YZS/xs2IvbqIPuMbciksEgJDmn4VFQdKimgUpMbR6yAgE0&#10;FShM0Q1wcAR0KTCW3RMVhKKhzWvaWuAc1wo5pFQQfAhBxbuH2xm4fNedxO3F7Dx7IWcbrjM4qU7M&#10;bkImepwkYSGRvPgRTXyOqakxdFbsJjnG39oO42W7gcdkzt5gZMLYve1lg6WUSfimhv8AFkaNrCGB&#10;9Wg+KlsXRtG9RxxxsayNoYxoo1rRQAeQAVEoCAgICAgICAgICAgICAgICAgICAgICAgICAgICAgI&#10;CAgICAgICAgIPA53NzGDi95Pw+K3nz8IZJa292D7crWvBkjFC2jnsBDSTSqUqMPtv3Bx3OOPnJW0&#10;EtleW0rrTK424aWy2t3GB7kTqgVpXQ+XkdEivPA2tBDhVpHmKKwzdFYmERtLWBpNSPFJmspp2zbb&#10;ESqUbY2TyePxePuMjkbhlrY2kbpbm4lcGsYxoqSSVJmIisjwMZf8S7l8JFwbV17xzLBzfYvInRe6&#10;yKUgO2mh2l0e5pVtunbTrIbJbW1va28VtbRtht4WNjhhjAaxjGijWtaNAAEFxAQEBAQEBAQEBAQE&#10;EPDiBtdtNQSaV0B1H3oJQEBAQEBAQEBAQEBAQEBAQEBAQEBAQEBAQEBAQEHn5i4nxeGyF9jcf+Ov&#10;IYpbmOwiLYn3MzW1DN5BG59AKlMZHj9ve4nH+c4QZLFOdFPC72sjjZxtubOdujopmdQQRoehWYux&#10;pO2Bs7ztaSPAVW4ZvmkTKInufG1zhQnqEuiks6V83WxM4LGSyWPxdhPkMjcR2ljasMlxczODI42N&#10;6uc46ALMzR0a7zPg3He4OLxsOSuZpsNFNHffhrWbbb3rQ2rGzUB9yPUOFCrFNtKjZ7e3t7a3jt7e&#10;NsNvC1scMMbQ1jGNFGta0aAAdAkzUXEBAQEBAQEBAQEBAQEBAQEBAQEBAQEBAQEBAQEBAQEBAQEB&#10;AQEBAQEBAQEBB5FhxLjuPz+Q5BZWMcGXyrIo8hdMqDMIa7Nza7aivWlT4qzOAx+I854xy+1upsJd&#10;++bKZ9rfW72mOaCVji0tkjdRza7dPNYtuxpslJxwe8A1oAGgHRamd5bbERSGh8/7YS84zuKGYyj/&#10;AO59gDNd8djaWC8umurG6aUGro2j9in86UitVb1DDFBCyGFjY4YmhkcbAGta1ooGtA0AAQVoCAgI&#10;CAgICAgICAgICAgICAgICAgICAgIOUZTu93CssjdWsXa/LXUNvK5jLmO4iLJY2uIbI2jHfMNaVVm&#10;y/o6yjFHezuISadqM1p5zRj/ALNMl/R1lEHvf3CAqe1Gb+6Vh/7NMl/R1lFX+N/Pda9qc75/Ow/8&#10;xMl/R1lJR/jlzptN/arPCvWhYf8AmKZL90dZSUf46c3B17VZ/pX9n/oJkv3R1mJ/jrzQN17V8g3e&#10;VG0/TtTJfujrKSf47czrT/CzkFQKn0t/6KZb90dZilvfjlhLge13Iht0dSNp1PTwCmXU3R1/ApKD&#10;375Sw/xO1/I2g9CI2nw+wK5NTdHX8CkrzO+vJCHF/bHkoH7FIGGvnXUUWcuruj6vgmKW9984Qf8A&#10;9aco3dafhY6U+3epTV3W/V8DFQ3v7mXPLW9teTnb83+qsqCDQj5vNMur2Y+r4LSUv+oG8Z6X9uuU&#10;iQu2hv4JlPjr7isWa3Zj6vgUlX/j5fNcRJ265U2hAFLKM9RX/rUya3Zj6vgUlRF9QN65/tyduuUt&#10;kNaNbZMdoPiZG+Cs6et2Y6/guWdyk/US0A14DyoUO3/5BnXrT+18lMmt2Y+r4JSVs/Ulahod/cTl&#10;NCdT+Xt6ef8Aaq93rdmOv4FJXW/UbZmJzzwblY29f/LWEdadfe+ITu9bsx1/BaSqd9RNqCAOC8sJ&#10;d8o/LWCp6/8AXJ3et2Y6/gUkd9RVowgP4Lyxtf8A7bH5VP8Ap0nT1o/tj6vglJag7uDxO350/m2M&#10;4VzKwy0ts+LJW1vj447e+3j+HJcsEp3OZ1Dhr5rWTVmYrZGHT8E1ImbZptePyLuLyDknMMdleR4D&#10;kDODYi4bPjMPjbKX8Rc3TAHNlvXOdHQRk6Ma7/dK7SurXLX+jGjF2X5troo+pLD7dz+GcsaK0r+V&#10;tP8A23wTu9Tnt9rrRSPqWwJ//D+V08D+VN/75I09TspQd9TPHGgl3E+VAt+YHFDT/wCMpNt8cwkf&#10;UzxfaHHi/KAD54r/AMVKXU2SKT9TfFwdeL8oA8/yr/xUmLt0ipn1N8SdWvG+TN8q4s6/okKk5t0i&#10;f9priNQP7u8loeh/Kj/3ifNukVf7THD6f+gckr+7+VOr/wAtPm7MgPqY4aXEfkXIgPP8qfT/AJal&#10;bt0+wVn6lOGA/wDovIela/lMv/SSt3Zn2e8G/UrwokD8n5ACRU1xUun20KVu7M+z3iv/AGkeDf8A&#10;03O1J6flM9dPFTNd2Z9nvESfUnwSNpJx2dNPD8qnH89FYm7sz7PetJV/7SHBPbD/AMvzlT+x+U3F&#10;aDx6U/WlbuzPs96UUs+pPt+5u51nmo27toc7FXFD8fSD/upW7sz7PetJXT9R/bYO2kZUO8W/lV5U&#10;fA/w1qIvn+27l6zLKkfUj26JI9rL0bSp/Krumv8AwFPm7M+z3lJQz6ku3L6lkWXcK6OGKuiC394U&#10;Z0U+bsz7PeUlLvqS7bsNZGZWOMN3OldirsNb5g+iun6FaX9meXrKSl/1KdrGH13GQa2ld5xd6BWl&#10;aaxdaJ8/Zu9nvKSln1I9r3tLhNkaNAcf/Kr00r06RePgnz9m72e8pLdeH8ywnLsU7KYYzm0bK+Am&#10;4t5bZxewAmjJWscR6hrRXHniiPcQEBAQEFPuN81w8Tp71pIJGHxUjitOdkmWT3GeavidPeUk91lK&#10;1WJ4zSi2tVyye61PGaZlk9xnmtRxWnPOmWT3GeaRxWnOyTLKS9o6lau17I2yUlHuM81jxenvMsnu&#10;N81Y4qyecyyj3Waa9VjxulFKztXLKfdZ5q+M095lk91nnok8ZpxjXAyye43zWo4rT3plk9xnmnit&#10;OtKmWT3G+avidPeUkMjAaV1S7idOJpXEpIZGDxWbuL045zLJ7jPNXxWnvMsnus81PGaW8yye4zzS&#10;eL045zLJ7jPNJ4vTjnMsnuM81fFae+DLKd7PNa8Rp7ykm9tK1TxFlK1KSj3GeaxHF6c85lk9xvmr&#10;4mzeZZTvb5qxxFm8pKPcZ5p4nT3mWT3GV6qeK060qZZTvb5rc61kRWpQ3N80763eUNzfNXvrN5Q3&#10;N81I1rJjCShub5qzq2xzlDc2n29FO+tpWu0ob2+aTr2RFalJNzSPgpGvZMViSknpOtPvXWL4kNzP&#10;Marn39m8pICymlKKxrWzjUpIdjhQ0IPUFWNW2YrEmKkiIjUA/cFO/t3mKQ2PwA+Oi13kTzmKpaQQ&#10;EBAQHdCsak0tmegh5Mt4GOAGtejdF/Pr+P8AnpE4PbGnUF+wF240NaffWiWeY3RM1J0lsZIbX7XB&#10;z267KigPSldVY8zmmH4L3SRe0dQkAGlOlNf6Vwnjb7axVe6UnJMEntg1IrXpQUNFf3C6uE4HdJGR&#10;FXCteoB+IFSKfYpPmV1JxO5UsycZjDwaEgO2v9JAPnVLOPmIiOcnSxScnRrXdTX5dAdft+C76nmN&#10;0XRS47lLMgHVLgGUFSHEVb9tFjx8xdNaHdKTkISdJQBuLevkKrhfxV0zMxOFVjSncpdlYRII3PAe&#10;QC3XqE8ffSp3Ko5BtKh4JB+XSvlT9KxPHX4Y0O6BfsLQ7e0tNdQdAfJdY4uuyTu1qDMRPL6ursJB&#10;I6VB6Bbs4u6KzJOivnIMLyK0AAc0+BBHVXU42bsY3p3VIUnI7RR5a0mhGtfP4eQUu43UtjKRpKZM&#10;qxnqLvTp5+PkVPHXZtstRoVGZZjnNbXVwc5pH7Qb5JHmN01lJ0Fz8wZUsqQ8DpQ6aeJUnj6Wp3XO&#10;xRmA4lrXh8gFSD6Q2mh1+1c/FX3TtdO4XxlYgxjnOJLiW7g0mtPKnh8V0/crsehz7lU6+G1pB+au&#10;nmANeqxPH3UrUjSW25NvpbuG49WgdPhX4FJ4+YikNd0qiysb21J2008aHWgodKrV/mN1YjYk6FES&#10;ZANexpJBc8sB6NrStFz8fdTNuWNJbGXZ6iDo0gkU1HQmoHwVt4+6kndK5MrG1u8v2tBJcPgASK+W&#10;mq7XcZdhSdqd0phzrJg6jHAgtDCaUdU001+9au8yujHAnQouPyoDiKbNCWvcCQaGnguUeaTjOw7h&#10;AyW4P2/smhr5U6600qszx91I6Tuo51QygI6agNrqNtT0FV6rvMboiKp3Kk5aGhcHemld1WjSvn+r&#10;VcrfMJmeXuXuJTHlWOY4NrVvzNd1Gq1HHzbExt/MnRxH5P8AibWUIaHb/toCNfvU8ddgRo4VGZZl&#10;XbqUbSpqKCrSdfu/l5ei3j7q9EE6Cx+bxPjrGd21ocGgtJIrQGn6/NZv42I2tRo0lbk5JCJW6ljS&#10;1xJ0Io060+Oo8/8AKteOumJmtOaNhHDTRXbZ6OaGN8TvcidUe4RtJoabqeAqsW8bdbGWeb0bknQ5&#10;2Scq1oJ3tqK6g6UDf16/y8/TpcdOeaYTToZnRWRnINsby4bHuaKgt0r56+en8jTzRxk2zWfwa7iV&#10;cmYb7g2uFagHWooTQ+Rrpt+1au80rdWlISNDAjzDHOcxvq+angSQAUnjrrbd9V7jnY5zo/EOjc0g&#10;NeAJAPRqN2p+DVzu4y66d3VvWNHBlfnMFHOjkaS0Crj8proafzLrZx8xfMxu6NzMcPOyYezbSCWB&#10;jwahwX7XgdTPoW3b4eG+KTRcXqZEBAQUyGkbj5ArhxV2XSundbP4Lbtc2ueQx/ms1puDHBsrwXMd&#10;U+IbQeG0+K/lFkzNmbpfaiyMFP8AeACRsEekZaGzynQEuaKNYHDaaD1eOn3V1OaLMOXLl0MjDiz8&#10;LZGF0wawgsdIWUcKHa07iR16/wAil2eYpTZ0mXBlwZOV5E0MrXn3GOc0to1vgWkjUnf4f7yzmy7W&#10;rrY2Ma6zsglDqtibE2Rxq0AP3PIJoTTR9DWq6aczGM41JshLOSvMDpve9sFxq2m5wIGgaT5v00H9&#10;GclJpz8uXLFlWH8gupIoqz+7bvI9wMALq1qGkD1fD+Q3bnTiZ2YxHLlyhFsLUvJWskDRMTHu9t7Q&#10;KNqW7q16enpr/StTpzONMaJdEVZf59cSt2O0jdUufUO3U8GCh9Rb00WZtiLcJxW2yKqJc3LC4hj2&#10;+8X7HEkb6FlfU46aNofD7fPlZsxXLFGNJkZzM28huWGRld0bNAWig9Y03AN9Vf5DdIn5acuXLeix&#10;ek5NFXaZ43biD6nAMO39kfEgVA6/zHFmjO2hlW7jkM7oat2PY/aBGTTcSaGn+a6h0/pV07KSZVn+&#10;8EbWiSVzA9sjmvLn7HhjdS7bQj5tKH+gdYsvmkQTERFZXpOQ2rzEyOVrWvax9zEHfLUnqBUau01P&#10;9OZsmZmtcNiUX7rNSMLKSte9vpadxIAALgWnSm3oaf7zLM4rFsbGBBzCaZ0sccrHzbatLjT0j1HU&#10;ipqDtGn+4tXaUxjMTRIiKrzM7NDMXx0cSxzvT6aAa6a0JI+KxNkTGO9qjMhzVyxkQkfHI8hp21Oz&#10;afF4FGgtaVi+l089Em2KLGR5DHFCDJKxjhRvWrHOcQ0BrgP2wfL/AC1unZN1aQTauwZWWJ8jGuid&#10;KNXM9x3uMG013NqftUrWz0plUDM3Fxst5A0Sva1sTYnEncaASFhIAGrf5Uouwjo2/CrUW0xYp5Nd&#10;MkeJGwuit3NEja1ZQjbo8/vO9X8telmnzwTYuwchkuKgSsIidSFvqB1JFK11o4KXW0xmJIpMpPJG&#10;Na1skjGSMkfuPqIAH+kLQTUbzStVz7qaYVx5UaiKEfJgXPExiY4jcAwlzXU8/AFx/l1V7q6NlWKI&#10;dmnh/sPljLo6OO/cDtcAaAgbiWtpp/Qt4TFaLlhX+dztjq4t9uEgUYTuBDd4dQH1t9s9TQV+Cx6O&#10;f8vxKUlRHyDfYvG0+64F7yamnq+XZ8oq3U7f51ZsyzTl1rSKrgzk5cJIKSmHrtI9steBoT4bah38&#10;gk2RM7ibYWW8sunN/jOj3ktG1oId6K1cOhIGpodP+NTtMTGMV5cuWFZ3cKBmDO64uYgBGC322Fpa&#10;RUhu32wfmMo3V66+aTOWIjn9PRtr6Fyq7bN3UUMxmkjoDsa0sO8lzgfEhoG8+Cs24UtriRbWVy45&#10;DELyOGQ7HztLo2sk3NbStSZBV9dw2Up/lCzbEzWd3L4rERRXJyFrXyPa8Pc2EPcw+o7AK7W9dx/Z&#10;H/u7kRMzXp5cuUSmDAs89JPWhjYwO9LaAg6Fzatrs+SoNfL7addS3JFMcSIieX9VbeQAOi/Euje3&#10;q1sjhoWuo473eptGdBt6/FYusrFIrHL3rRF7yJ4uI2wEeyC8PYHbS7dQBof8zjsIf5fFWLKxWd3L&#10;3MxDIh5K0zCARta4ACV25rtXNIG5oABp11P3ddtsicbq83Ty5dbLPqUP5Ix1tBJJK1sERcQ9gq2s&#10;ZpqGtNKuof5CsmycYjbPMZaVVMzTHe3M17Y4nhnqL9pq92ga4VcA19OlNPhqsUxptJtjaxxyGVss&#10;5jO6SJ8gLC539pWu70/OzdVuuq7XWRN0cvySIwXY857l42WUmRkAeJA17NjNw3V9s6EHoDXT+fnE&#10;TbHp5bWptry5cvZP954ZBcmOQRNaGbXySNoHGQFtd40G700H+8yUmImNtfwIisuncXvBeYeKbbtJ&#10;Lg6jg8E1qSD5a/D7F/RfKP8A8mn/AIvj8TFL3rL6LziAgIIe3cxzf3gR+lceI0u907rO1Ex1rE0m&#10;rVrjt3hp7uS8kc/8VKHCSUOOoca0Lfl6enp0X5Sz7WviMvefL/i9njJ3Ib27xDJGuY54YGljoidz&#10;XAinjUg6n5SFmftXUmf+3/x+LXjp54W5O22HkjdE6SQxP6t3EEGlKhwo79a1/GNSJiY1I+k8b0Jj&#10;7cYtsDIjNK72gBG8uNRQUqQKB2n7wWP4rqVme8jH/j8Tx3Qt3XbLEXEjZXSye6GOjc8ndua/rua4&#10;FvXXQdU/jGtbFLdS2noPHTzwu/4cYcPFCfaqC6KpoaCg9Vdwp8Cp/F9b/wCWPpPG4bExdu8VGySM&#10;H+FIaltANaU6ildddaqR9q62avexh0T718f0MUdrcSG63ErpKn1mlC0u3bSymzr40Xa/7a1ZnDUj&#10;q+KeN6FxvbayjEYguXxbPmpru9W7x1b5ek9Fwn7X15wm+2Y9EtRx8blq47X2E8jt9zK6B24mIu6O&#10;cKbg4Dd08yVP4zxNuy+zqlfHxT9K1/hPjyJA+8mfUs9o1DTG1laN0FHA18QtXfbXERSbb7enCUjj&#10;uhEnaTESNi3zP9yF5kY8U+ahAqCCNK+FFI+2+KitL7cfSeOjcl/amzMrZBezjboGl27aNd2w03Nr&#10;9qx/GuKp+qz2k8bFa0Wbvs/jLt/8a7nMQFGM3Co6a7qa6ivqqtWfb3GW4xdp19aeMt3B7QY5+73L&#10;uUnTY9u1p0H7QDdrtRXotfx7i+a6z2k8ZbMbFQ7S2rbcxtvpd5YWOdptIJJNG/s9fArN327xW+z2&#10;rHGxuQ/tLZDZ7N3IwBvtyNJ3Fzd24Dfo4UJr1KW/b3F/3XWe1Y422uxaHaCEzufLkZpYa1bE7aKH&#10;wOg2+H7qXfb/ABdMO7r6yONt3ModrmVLjfSB4J9ktDaMaT8pa4OB8vBco+2+Mjn0/b7ieOieZRP2&#10;qhlYwOu3OdvZJJu6FzKULSKOb0/eV/jnFxM0mynr9y+NtnbCqDtbFFcul/HzSMIftY4tqHOqAdzW&#10;trQGnqqpd9tcXNtK6ftSeNt3LUnaa3kmdI6+la4ACJ0e1pa0Aijqhwd18v8AKtR9vcZbOE6cx6zx&#10;tu5QztIwNc5+QmfcSO3vkr6a+Hp6/ocs3+QcbWkRp5fT8Dxlu5cf2ohcYyL2RpZSpFK9KaGmlVmP&#10;t3jYrHydctePt3LcfaSNlzNIbx5ilaWhum5tanqatPqNflVu+3+NmI/Rh0r46yOZZj7QSR7S3JyC&#10;RhBDgxnq20LQ7cD0I/Zp+oK3eRcbX9NlP8knjbN0r7u1khe6UXm2V5JedgLSD1oCag0JHX+crH8f&#10;43ZSynpXx1m6WM3s97fuMjv5HQTBjZWyUL9rH7zR426npUgq/sfHYfLZh0kcbZHNK/8A4UP9zW+c&#10;WM3GEhrQ9pOgBJq0t26U2hSfIeOjZbZ9SeMspsWm9onRvlmivnCZ7C1jqANBNQXEAglxaafN/Ol3&#10;kfHUplsmPT7F8bZulSe0MpYyuQcZIw0CgAbUUBIoQRoP0/YFr9k46n6bfqXx9nSlvZ8s3tbfytjc&#10;4SBrdtWvApWpqCKeBCxPkvmHYsmadojjdPdKqHtVfkH8XfiWTYQ2ZjS2QucNdzi5xpWrvTTXVWfI&#10;uN/tttjozHjrOlYPZx4YfbvjG8k1AYCxzaencCd1d2vzLX7Px/Ytn/Y8dZulbf2Zncw7b/a97t7/&#10;AEAUca7tu1w8SetfHzS3yjj+xb9RHG6e6VxvZ24afbbkD7G3aKtBkGu7RxJHX4D9QS7yXjuxbX/L&#10;BZ47TpSkoHaC/wBkkX5gwMO0N/hbtzWur69zifl9I2uAp4Kx5NxsTXJH1njrKc6WdocgGsLsi0yM&#10;kklDREBGXPOhIDg4kA09RKx+y8d2I2dvl7E8bZ0qoe0V5E9xGSc9sjBG9rmM9IIo4sp6a06VafBW&#10;PJ+OmKd3bH+6+O090kPaS9Y9+7IfwyKMAYCRQbWijnObQDrSlfvUnybjpj9Fv1JPHWc1Vs9n75ri&#10;YskYyaucQwet56uPqDv0OWf2nzCuOlbP+8E8ZpzvW29ncmy1EEeSAa4ESxujGw113DaWkHcATWq1&#10;HlHGzdjpx6c8EcbpxvUSdl76S5jllyjnNBFSGAPaGioDTXb8+vyqx5Xx0W07qPqjlsPGafSzB2ku&#10;tsjfx1Cdux7Y29BQ0IcT46+kjVZ/aOOr/wBcfUkcbY3rjWIlxOIisJHseYi4tMbdoo47jpU+JK/a&#10;+X6N2loW2XfqiMXz9fUi+6r1F7HIQEBAQEBAQEBAQEBAQEBAQEBAQEBAQEBAQEBAQEBAQEBAQEBA&#10;QEBAQEBAQEFplfxMvz02s+amzx+X4+f3ILqAgICAgICD/9lQSwECLQAUAAYACAAAACEAKxDbwAoB&#10;AAAUAgAAEwAAAAAAAAAAAAAAAAAAAAAAW0NvbnRlbnRfVHlwZXNdLnhtbFBLAQItABQABgAIAAAA&#10;IQA4/SH/1gAAAJQBAAALAAAAAAAAAAAAAAAAADsBAABfcmVscy8ucmVsc1BLAQItABQABgAIAAAA&#10;IQAdWrIzpgMAADoIAAAOAAAAAAAAAAAAAAAAADoCAABkcnMvZTJvRG9jLnhtbFBLAQItABQABgAI&#10;AAAAIQA3ncEYugAAACEBAAAZAAAAAAAAAAAAAAAAAAwGAABkcnMvX3JlbHMvZTJvRG9jLnhtbC5y&#10;ZWxzUEsBAi0AFAAGAAgAAAAhALx/H23cAAAABQEAAA8AAAAAAAAAAAAAAAAA/QYAAGRycy9kb3du&#10;cmV2LnhtbFBLAQItAAoAAAAAAAAAIQA8jU4hnD0AAJw9AAAUAAAAAAAAAAAAAAAAAAYIAABkcnMv&#10;bWVkaWEvaW1hZ2UxLmpwZ1BLBQYAAAAABgAGAHwBAADURQAAAAA=&#10;">
                <v:shape id="图片 16" o:spid="_x0000_s1033" type="#_x0000_t75" style="position:absolute;width:38100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uewgAAANsAAAAPAAAAZHJzL2Rvd25yZXYueG1sRE9Na8JA&#10;EL0X/A/LCL0U3bSUEKKrxLaBHmsMirchOybB7GzIbmP677uFgrd5vM9ZbyfTiZEG11pW8LyMQBBX&#10;VrdcKygP+SIB4Tyyxs4yKfghB9vN7GGNqbY33tNY+FqEEHYpKmi871MpXdWQQbe0PXHgLnYw6AMc&#10;aqkHvIVw08mXKIqlwZZDQ4M9vTVUXYtvo2Bsy6Pdf11f6SN+PyW7p8zk50ypx/mUrUB4mvxd/O/+&#10;1GF+DH+/hAPk5hcAAP//AwBQSwECLQAUAAYACAAAACEA2+H2y+4AAACFAQAAEwAAAAAAAAAAAAAA&#10;AAAAAAAAW0NvbnRlbnRfVHlwZXNdLnhtbFBLAQItABQABgAIAAAAIQBa9CxbvwAAABUBAAALAAAA&#10;AAAAAAAAAAAAAB8BAABfcmVscy8ucmVsc1BLAQItABQABgAIAAAAIQB9CBuewgAAANsAAAAPAAAA&#10;AAAAAAAAAAAAAAcCAABkcnMvZG93bnJldi54bWxQSwUGAAAAAAMAAwC3AAAA9gIAAAAA&#10;">
                  <v:imagedata r:id="rId11" o:title=""/>
                  <v:path arrowok="t"/>
                </v:shape>
                <v:shape id="文本框 2" o:spid="_x0000_s1034" type="#_x0000_t202" style="position:absolute;left:10524;top:23907;width:15355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627B3E" w:rsidRPr="004521ED" w:rsidRDefault="00627B3E" w:rsidP="00627B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7B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求动量的变化量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B96" w:rsidRDefault="00E25B96" w:rsidP="00E25B96">
      <w:pPr>
        <w:pStyle w:val="2"/>
      </w:pPr>
      <w:r>
        <w:rPr>
          <w:rFonts w:hint="eastAsia"/>
        </w:rPr>
        <w:t>问题与练习</w:t>
      </w:r>
    </w:p>
    <w:p w:rsidR="00E25B96" w:rsidRDefault="00E25B96" w:rsidP="00E25B9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．原来静止在滑冰场上的两个人，不论谁来推谁一下，两个人都会向相反方向滑去，他们的动量都发生了变化。两个人本来都没有动量，现在都有了动量，他们的动量变化服从什么规律？</w:t>
      </w:r>
    </w:p>
    <w:p w:rsidR="00307124" w:rsidRDefault="00307124" w:rsidP="00307124">
      <w:pPr>
        <w:ind w:firstLine="420"/>
        <w:jc w:val="center"/>
        <w:rPr>
          <w:rFonts w:hint="eastAsia"/>
        </w:rPr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7471F99A" wp14:editId="53819091">
                <wp:extent cx="2857500" cy="2052331"/>
                <wp:effectExtent l="0" t="0" r="0" b="508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052331"/>
                          <a:chOff x="0" y="0"/>
                          <a:chExt cx="2857500" cy="2052331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061" y="1767851"/>
                            <a:ext cx="586596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7124" w:rsidRPr="004521ED" w:rsidRDefault="00307124" w:rsidP="0030712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1F99A" id="组合 8" o:spid="_x0000_s1035" style="width:225pt;height:161.6pt;mso-position-horizontal-relative:char;mso-position-vertical-relative:line" coordsize="28575,205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ihOEqwMAADkIAAAOAAAAZHJzL2Uyb0RvYy54bWykVc1uGzcQvhfoOxB7&#10;l/dHWq28sBw4smMESBujaR+A4nK1RHZJlqS0coreiia99dRLe+m9b1CgbxPnNTpDrmT5B0iaGvBq&#10;+DPDb775O3my7Vqy4cYKJedRepREhEumKiFX8+i7b5+NZhGxjsqKtkryeXTNbfTk9MsvTnpd8kw1&#10;qq24IWBE2rLX86hxTpdxbFnDO2qPlOYSDmtlOupgaVZxZWgP1rs2zpJkGvfKVNooxq2F3fNwGJ16&#10;+3XNmXtZ15Y70s4jwOb81/jvEr/x6QktV4bqRrABBv0MFB0VEh7dmzqnjpK1EQ9MdYIZZVXtjpjq&#10;YlXXgnHvA3iTJve8uTRqrb0vq7Jf6T1NQO09nj7bLPt6c2WIqOYRBErSDkL04e+f3v/6jsyQm16v&#10;SrhyafQrfWWGjVVYobvb2nT4C46QrWf1es8q3zrCYDOb5UWeAPkMzrIkz8bjNPDOGgjOAz3WXHxE&#10;M949HCO+PRwtWAn/A00gPaDp4+kEWm5teDQY6T7JRkfN67UeQUQ1dWIpWuGufXZC7BCU3FwJdmXC&#10;4pbxtNhR/v73fz788pbABlCMGngpqFB06YViry2RatFQueJnVkNeQ7Xh7fjudb+8896yFfqZaFsM&#10;E8qDZ1AD93LoEXJCfp4rtu64dKHgDG/BSSVtI7SNiCl5t+SQP+Z5lfoSgLi/sA6fwwzwRfBDNjtL&#10;kuPs6WiRJ4vRJCkuRmfHk2JUJBfFJJnM0kW6+BG100m5thz8pe25FgNW2H2A9tGMH3pDqCVfk2RD&#10;feUjUx7Q7tdDhC2kBLFaZ7hjDYo1sPUNMBx09gee2ls2kXcLRYEa/7kM0iLPplAT4YmdujbWXXLV&#10;ERSAUcDgGaUbQBuu7q4MgQ8APDLAg/UKbdTuYgyrT+MNm+hjDehVQzUHCGj2Nm/3aXvz29ubP/66&#10;+fNnkqEnwy3sFMRtnyqo/ZARVt9LYGNU33BaAbyQxAeqwQ46Rpb9V6qCjkTXTnkidkQN7SZNxzAC&#10;0ohAY0mLaTHLh8ayaz35bJofT4fOM5tMZv+LcVpKhZUErtKylaSfR8d5lntkByedcDDSWtFBT03w&#10;D7mhJfp7ISsvOyraIEMGthKCiQSEYKLktsutb8rjHa9LVV0DI0ZBXkArhYkLQqPMm4j0ML3mkf1+&#10;TbFvtc8lsDqG5MJxd7gwh4vl4YJKBqbmkYtIEBfOj0iELdUZsF8Ln3+ILSAZIEOuecnPJ5DuDMDD&#10;tb91O/FP/w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iCcbF3AAAAAUBAAAPAAAA&#10;ZHJzL2Rvd25yZXYueG1sTI9PS8NAEMXvgt9hGcGb3fyxIjGbUop6KoKtIN6myTQJzc6G7DZJv72j&#10;F708eLzhvd/kq9l2aqTBt44NxIsIFHHpqpZrAx/7l7tHUD4gV9g5JgMX8rAqrq9yzCo38TuNu1Ar&#10;KWGfoYEmhD7T2pcNWfQL1xNLdnSDxSB2qHU14CTlttNJFD1oiy3LQoM9bRoqT7uzNfA64bRO4+dx&#10;ezpuLl/75dvnNiZjbm/m9ROoQHP4O4YffEGHQpgO7syVV50BeST8qmT3y0jswUCapAnoItf/6Ytv&#10;AAAA//8DAFBLAwQKAAAAAAAAACEAzXjVQJhCAACYQg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AuAEsAwERAAIRAQMRAf/EAK0AAAEEAwEAAAAAAAAAAAAA&#10;AAADBAUGAQIHCAEBAAMBAQEBAAAAAAAAAAAAAAECAwQFBgcQAAIBAwQABAQEBAIHBgcAAAECAwAR&#10;BCESBQYxQRMHUWEiMnGBkRShQlIjsRVicjNDJBYIweGColM00ZLC0pMlJhEAAgECBAMGBQMDBQAD&#10;AQAAAAECEQMhMRIEQVEFYXGRoSITgbHRMlLB4ULwYiNyghQkFfEzUwb/2gAMAwEAAhEDEQA/APVN&#10;AHnQBQBpQBQBQBoKALUAUAUAUAUAUAUAUAUAUAUAUBjUCpBmoAUBj53qQZ/CoAedAF6Axrf5VIMW&#10;0sNPLShInj4qwx7FJte4+IvUuVSBW2mlQSFh4+dAY8rkflbwoDCn6j9JFvP46UBtYfDWhAAf99CQ&#10;trQgwTr4fwoA26W8reFqVBtUAKAKA572z3n4LguyjrcOLNyHKGMuxjKpBHJa6xyysbKxGtUdyKTd&#10;ciFi8Cp5P/ULy3G8hiR8twOPHizK5yRBnI80DBrKGUgA3XWlu7CdVWlOaePcTRlr4L336Byu0PkT&#10;YDsL/wDExHYNbayR70H5kVt7cqVpXuxGJfsbKxsrHTIxpUnx5V3RyxsGVlPmGGhqgFRa2mooAoAo&#10;AoAoAoAoAoCOl5/jopJFkLhI3EbShCybj5XF6VA8iysaUkRyqxGhAYX/AEoBWgCgCgCgCgCgCgCg&#10;C1AYtQGaAwKkGagGD+FSAt5UBg7rgD9fnQGRe2tQA86AKkAbeFAYsd+6+lqA2qABFxagKp7o8/yX&#10;A9F5bk+NKrnwwkYxIv8AW2g2jzbXT51hfve3Rfk6Bnj9F5CRpp82abJ5XImeXLkkc+t6trNvPhZR&#10;4AVxSu44YIulQ63/ANPnWuIbqvYOT5HAbljFlmJMB4VmbeigkxSSncS9xcE2FabmEHFSk3HDg6Ly&#10;LRdFRDjsftgczEy+ydYjk6n+33/5jxWfHaCRrAiVdhceB8Vrnt3b1n/7Frj/ABlF40/USXwZHf8A&#10;Tz2vsWT2ocTFky5HCZEE8mVixhWhxpkIVWW+qI5v9vifKvZ1e7BvKa4/sY0qdu6fPPjSc9jSyluL&#10;47K24Zc3ZEMSySJf+lWbSs4XlOCm8K//AAS8yy4WZDmYkOXDcwzoJIyRY7WFxWjQFqgBQBQBQBQF&#10;c7PyiY6yRSMFtCzIoaxMjGyWPjoBeua/ecMiUil5PLcjl4cOLAzFIyFSNAdSxsAT52Ncdu628MC7&#10;iTbdS5U8dBK4VZ1XdJCL7lPwDA6muqW4uW6algQoofcB2pv3C4GWhiCWjBkvvBPgWv5V0WriuKqK&#10;UaLdVwFAFAFAFAFAFAFAY+FAGt6AzQBQBQBQGLCgM0AUAUBi3xFSAsPhUAzQBQFF95c8YHTHymUN&#10;FFkY7Sgi42iQeP52rg3sNVFxx+QqeYouK7fyrcjyfGYq50Uc5jSFSFnyJJPqdYh/NtBBNYqEU4wr&#10;Ryy5GuLPSfXMfjPaz2oXJ5BHLYkJzORRAXeTJnIZ1UeP3NtFehcklSKzeCM2L939xuI4jqvHyZUT&#10;pyXY4xBxXG7N8jTzx3VWUeSkgMa579h3bftper5Y5itGY9rfa7r/ALd8BI8CE8lkxiblsxyTucDe&#10;wUHRUUk2Fdk5aY05EOg8nvF0bLl2NFlcwZGVF1b1MttqD/5SKzlGKUYd31BMtgzxS8PgwXXFxF3T&#10;MBYERRhEXT4k3/KtapybJJmhAUAUAUAUBQMmBuxdjlgF44oPU9R7X+z6VI/OvLcZzqzRMQ4PrGa3&#10;NnHnLnFxWJllbTef5Slv6qttI6nVEvA6AsSNkGUSElF2GMH6R56j413qOOJmV3sWDyEnKYrcXiqZ&#10;1DGTIYLsF9AHJ/OuW1HRdenInMsmLG8ePHG7bnVQGY63IFdzKilQAoAoAoAoAoAoAoAoAoAoAJoA&#10;oAoAvQBQBQBQB50AUAUBC9z6/D2HrPIcPMbJmQvEWHluGh/I61wdQhLQpxzg6/UlHlT2v5nD43sX&#10;+VdgzWjk6/zF0/bxySerKxSBNpTRGNrEtptJreCUqTjlKP7kxWZ6d7n3LguAl43F5THkyRycrRRo&#10;kYkC7F3FmU+P4DWq3FC5NKlZQx8SYp8Cod7ycftXNcPh9bxos3l8OQZeJyolCnAkhYbhLGyk7XRr&#10;W86jb099zVaU0yWPihXgdF5qGTKwV4/+fMtHKR4BP95+q3FdLdZJfEqkNs3j5M3l+Px1TbxvGETy&#10;AggNKF2wqvx2X3H8qilZ6nw+fEE3VyAoAoAoAoAoCrcAsEfYeWjQt/dZXRiPEHVgun230rj27rHS&#10;y7pTAtFlUaWFdMYKKosCpH5qZeHxuS2FeXKcs67rfcxt8vtFVdYpJcScxzx8E0OKiTSmeUi7ykAF&#10;idfKtFFJURUcVICgCgCgCgCgCgCgCgCgCgCgCgCgCgCgCgCgDWgCgCgCgGnJ8jg4GN6uZMIUciNL&#10;6lnbwVQNWY/AVlehrg41pVCpwjhuL6bxHK9z45JJuOk5cQ5EGTnxlGfJUu+6NiPsDBfOvMTmoQm8&#10;VBtenlkaKnLAufXuZ6r7vdPaHJtFyfHyCPPgR7TYmXCdJI2HkSNysPEVtudvLVrg6SS+DiITpgPf&#10;abrUOAOW5Rsg5uTkZD4ozXWzyJjnaWb5s9/0rt29VaVeOJWTq6lol7h1qNiWzFJVzExVHbaw8Qdq&#10;m1aqHGhFGayd36rFOIZeQSN2ttLK4U7hcWYrt/jU6WRRmYu69Vmkkii5KJ5YhueNdxYDwvttc/lU&#10;6JciaMlMfOxchY3hYusgJRtrAED8RUUIoL1ACgCgNXdUUsbm2tgLn9BQERgyQT5Gfl4roJn2xxll&#10;IYBB5qbH7jXPCCgm+bL8h3lmfKwVfEcCS4Nj4EjRla1/4UvOSo0I0TxG2LHNmOomkeF8V/riDX3q&#10;w0DH4GrQrJ1ZEqVJcAAAAWA0ArYqFAFAFAFAFAFAFAFAFAFAFAFAFAFAFAFAFAFAFAFAFAFAc57N&#10;z/G5neosDJyUxIesomfK8jqvqTZCMkdgx+xFJJPxr5/rG6nCDcHi/SlTxZvYgpPEzkdnhzMfdhY8&#10;HO42qziOSJ211A8xrXgbfdzhhL0+KPQdqLxiUaPqPQ8Tsq8lx+Ly3UOVyCUmyMG/pP6virBN6HX4&#10;ivZsdRnJe3JqcO3NfI5ZbfCp0b2zxRxknN8HFNK2Hx+Sn7SHJcyTbJYw7SlzqVlkLMK+is3Fctxl&#10;SlTjeZYMvC5tlYYn7OJtxN2iZgy/A6jWk7UOCr4Cr5jGXhu0vLcZOAsW0gKcTcVbyYEt/CsvbX4e&#10;f7Fq9o5w+G5lIEGTl47ZSsC08eKq7l+Frm1W0J5xw7/2Dl2k3GjKoBIOgvYW1+NaxiorBUKtm1WI&#10;CgNJpViieRzZUBZj8AKzuz0RbJSITD5/GnkESM29yQskiMA9j/KxFrfCvmtx1O+q4aToVtPEVzsi&#10;IxbMhW2S/wBsyRqSwB87jUVWx1S6sJfaHbrkHD8dLx5mEWUciKb61jkGoe3xHl+Ve5t97C5RVxMp&#10;RwH3GtuSTeipk7z+4CEsu+3kSB5WruSoijHdSQFAFAFAFAFAFAFAFAFAFAFAFAFAQHM924bjcmTC&#10;QS8hyUahnwMKMzSqD9u+30x3/wBIiqynGOLaRKTZDt7ojHUScl1rmcKE2vKcZZgo11YQu5A0+FLc&#10;oz+2UZdzQoxrge/ntRnStDDziiVG2SI8E6FW+DAx6VpolyZVMu3F8vxfK4wyuNy4szHOnqQuHAPw&#10;NjofkaqSO6AKAKAKACQBc+Ao3QHMI+udf7j2rL7LyGFHkYuCzcfxYcArKqH+9K39Q3/St/hXyXVd&#10;4rUKW3SUpV7l+5vZVcSg9h6L1vG93IOP4Sebh8nN458t0wH9NUmhk+h2QHb9SnwIrmt7uUtpqmtd&#10;JUx7S9pVuUJJeX90+M7RB1xRh8rJLjvlYuZNuhaVY2AZX23UMtxWCs7Zw92LlCjpzodLuyT0ssHt&#10;hJ3DF9xewQ9qigin5fFgy+PWBzIEix2MTRlrDwLXr6/pdyE9stD1UePDE8+4qSOo8rmHD47IyhqY&#10;UL2tfRdTp+FdjklSvEpQSn5VYszj4CBszg+1iTcMqbwAPmL1YD+gCgCgCgGmcskoEK29FgfXa+oH&#10;ko/1vOuTeSpbbRaKxEp4YsqFoJV+giwK6EfhavBd/wB96Z07+RqlpyK/hZ/IYck0GWGyMaAIIpVU&#10;mVlYX3ML/lXn39s4PDjwNItMkMPneKkkUR5CeqRcROxRzc2+1rGs9tedianTImSrgSOHkiTkJ40I&#10;K7EeTX7XOgH6C9fabTce9bU6UOaUaD+ukoayyxxIXkYKo8SaAbTyq0ZMzNEjfaq6OQD43Hxrj3O9&#10;t2aa38OJeEG3gayZEM0ZiV5IyQQJBoR865V1izJ6U8e0u7LGq4HoRkP6ucJDeWVnsw+YGg/SvQ92&#10;iq2qFKGYRFI7rgZ7q0Z2ujESqCPIq2o/WsbG+tXXSP0fgWlbaWKH0OS3qejMu2QAWk0COfPbqT+V&#10;daaeKM2hxUkBQBQBQBQBQHM+f9xFy8iaPH5nF4Hg4pZMV8+S0ublyRi0gwoRewU6b9p18KynN8CV&#10;SlWVmD3NxMDClxur9a5hsJiWbk1wnabJk/meRpLOWb4mvA3O5vSdIuEP9y1HoWfbVNSb7OAjj+7+&#10;FHmjF5Y53C5LC+3ksd40v5AyWZP4159yO5a1em6uyj/c7fesPBxoOewda4LsAxuTxoo8PloSJMXm&#10;sHaG18mIusiHzVr1Xb9UlaqorB5xbflxRWewhPGLI7hOZyDzk3D5pTrXcJD6nF87hgx4PJlB9k0F&#10;9jH+pfHzU19BtN/KUautyCzT++Px4o8+5tmnTidR6T3TM5PIyOD57FGB2TBAaaNL/t8qLwGRjMdW&#10;S+jKdVPjXqxlGUVKLrF/14nI00W+pICgCgKv7kcnlYXV54ME25Hk3Tj8I3taTJOzd/4QS1c9+WUP&#10;y+SxYaqNhHxvUeokKAmFw+IT/rGNdfzdv8a+Cv8A/a3UmuL/AGR1OWmJx2XF5DB9xuj9h5NmXkuy&#10;xZq54RfpT1IlaGHW+1UUAV6MnGW0u24fbbkqfqythNXFXiXbsDtjdx6nkhdqfupMWRwdSJoiFH4b&#10;l1rzLKUrNyPJV8Gde6WKZYueiOH7h9U5OMlY8pcvjpwD9wkjEsYI+TRmvs+kOCg1FUUlGS+TPPuZ&#10;lx5WFZuNyomNleKRSfgCpFehOGqnY0yqdCDjV5OM65PG25lfHBkbQlDEwb8zU6P8rf8Ab+o4Fmq5&#10;AUAUBpNKsUbSNchfIamok6IDZ1VC6p/Oxdz8WNfP9T3DcvbTwWfebQQ2l2TO2MSQVCu5HwvcD87V&#10;xRThHtkTmxGVYouTWS6K88QHj9bemfC3wANY7xtQhJdpePIbz8ThZHOYWZJiRSSqro0reK2G5baa&#10;m4rr2Gm7SLRSdViiawUKCYEKD6jW22+3yvbzr6WzBQgkjKTqOa0KkeZxPmTxoqvNAUCIx0W4JElv&#10;x00rNPiWMZHHZWQr+pklXb/ZlFA2aeGt91q4t3063fkpSTr3loXNOQyh43mYZCJmiyYvKRd0cnh5&#10;rqp/hXk3ugr+Ese1fqa++bx5xgl9EuokIO6Bj9f6VyQ3N/aPRNVjyeXwNNMZ94jnYEeuZhAR5VwZ&#10;Yx9Il+TWF/wqm6hbnFXLTpX+PFExlJOjFMTMTKhC6hrjbuBDI6/xFdvS+ozU9E3Urdt4VRLYU7zQ&#10;D1QFnT6ZlHgGH5nx8RX1ByMXoQFAFAJZWVBiY0uTkOI4IUaSRz4BVFyaAhe09kHG8LFPiJ62fyLR&#10;4/F45BBkmm+248bKPqb5Cs7kdS0cWKPIYdK9tevdZw4z6CZnLEtJk8jKoaQySEswj3X2ICfpUeVZ&#10;uzB54l1JpURbdq+G0fpVvag8NK8CtWMuR4TiuSgeDNxY8iKQFXWRAwIPlrXFe6bZnilplzWBeNxo&#10;473L2+5Topm7H031JeIFm5brxYtGIQbvNjAk7HQXO0aEV4u82bVI3eP2z7fxl9Tr2+4cXVeAS8Xx&#10;XeOttDjyoRNGMniOQH3wzr9UbqwN1IPiK49vK5ZlVYSh9y5x4nobuGuCnE36zyOf2zrUbn/h+5db&#10;lcQZIADfuINHifzMc40P417+33Stzr/CVK/HKX1PPv21KGtfHvOt9a5yDnODw+VhXYuTGGeM+KOP&#10;pdD81YEV7TVDgRJUAUBQ+3ZAy/cLq/EF7LjrlcnJHa+70U9OP9GkryN3d0u5P8IUXfIvFYjP3baU&#10;dC5BkDNGjwSZAUXJhSZGk/8ALXyHS5N3Kc6+NMDa8sCA919vqdH5TGmWNI+VhRXNiDHkRMuhp07C&#10;N2DWcX5MsmtcWO+1lf33AKpLOeUxgJAbFQN1xp8fCqbb7Z/6WdW7eRae9JtxOBzPD9pyuE5bzAZz&#10;Ebf/AJNa+w6RhC2+dunmebczLZnxPLhZESC7yRuqi9rkqQNa9adeHMqhrxvGBOK46DLW82GkRsDo&#10;JETbfTx8au16qkEjQBQBQGku0rrrt+rb+FYX7mmDkv4koZvIkcck8n2Rqzt+QvXzW3ipzcpZLE2k&#10;6IQwDI+JFJKbySKGY+H3a2/K9Y3Hqk2SsjTMjvl4ktlAX1ELG276gCAv5iqbmVbSqTFYmGSP97hM&#10;0hXa7FVv9zFSP4CtOmz0tNcxcJDCFpsqy2Qy3DXJuSo3V9gnU52OWO1ST5C9G6IgQwVl/bq83+2e&#10;7N8gTcLf5CqwhpRLHFXICgGudx2PmIBILSLrHKujqfka5d1tY3YOLLwm4sgFfJiyWxckD1U1jfUr&#10;InxvYDd8QK+Hv2XZuUPQhJNDZZ3j5aIxALHlg7v5WEyeOnzWrzemk4vILjUsUL7HjyA1kkAjmBJt&#10;f+Ui/wA9K+z2N5XLaaOG5GjJCuwyCgEM7KXEw5slhcQoz28L2F7XqJSoCE5+R8scPxsw2HkJkfIR&#10;fqG2FfVZLnyJAFZSlW6o8sSUVDsHbMLF77y/LcnIV4TpHGpIYgFIbKzL3YX/AJhGoUfjWLvpNvNt&#10;6V+pCWbL1wnYcbmeIw+VxFcY2bEk8IcBW2OoYXF/nXnPqDjJprFG3tmv/NHEf5v/AJN+5QcoYzKM&#10;S/1mMeLAVMuoS01pgPbJOObeLjx+FdG33fuFZRobSRLLE0cihlcEMp8Na2u2FetuElmVTozg3CY8&#10;nUe6cx1GBW/YIw5Pjmt4RZDH1Ix43CP4aV8zObUo3JZxeiXw+qPZ2E1JODHXAZicd7p89Aq7Ic1M&#10;PkIxawb1F9J7W+DLW9mNNMX/AHQ/VGdhVU4M6D7fZcMeb2LhUsP8vzzKi3/3eYgmFhbQbi1fSbO5&#10;rsxfGlH3rA8jiXKukBQHLvcqQ9f7x1/uM0bNxsaS8XyUwOkEeSVMcrD+n1BY14HUbMrkLsI/d6ZJ&#10;c0sy8cPUXOaDGzcSSGYLNjZEZV18VZHFj+oNfD25OMtVTqzPPvunh9j6nwWHxGVjz8l17juQxs7i&#10;uXiG98SGOTXHmX7iFU/S3wr6XYK3em5xaUpRalHm+a+hjKLi1TIcw+4EPLdr6txmSqJfMxsqPIh+&#10;yQSo+weOutqx/wCHK3ZuS7GjW7fc2jpfviYG9rc8TmQQrLjeo0RIdV/cR3YEfAV6HSdz/htUf2yk&#10;vI57yo2VzuT8j1KGXI4Xt+XhYeDxj537fLkTKEzFwkSqJwSFv91jXsW+oK5RqKcXJRTi2vLsKT0r&#10;sJPG7RyH+Uvny9ygz8iDGjlz8fBbH/tbtm5lQBj9O7XWuxyadKLxZEXB8xrJ7vZ3XOwDjOSfI5SG&#10;RGkCSwRQuI01aaOdWEci28mAJ+NXtSjcjVNJ99V9S+lPI65xXJYvKcbi8jiEti5kSTQlgVJRxuFw&#10;fDQ1ZprMoOqgDPNYxzwv9IWS8bMSb3IuoA+dq4N/F+1KmBeAhmtbAyTs9UiNiIwbFrDw/OvBszrG&#10;S5mjM47+pjxPp9SKdDcajyNc8qPEsM+UOOMnALgmUSt6Ouguh3E/lWd+fooWgsRWQgT4rCMSWktv&#10;J+wEG5+fwqdm1hyUiJklDtGTMAxJYK1raDy0/SvtLbqqnMzGfM0cI2/c7Ki/ixApOVGkEaYvJY2V&#10;LPHCwf8AbsEdh4BrXt+IrJ7hVyJ0jbneTkwsaN4x9UkqR3AvYMdT+lZT3DrQtGNR+0pVS1iQBewF&#10;z+lSrzqVoKiu0qRnPYaS4n7gACfFPqxOdLWGovY6EaGvH6vt1K05JYo1syoyox8hBFyEc8zIEyXD&#10;xEgqIkZP5idNzmvmrsXo5ndXEs6EtgTlW9MqoZJLXtY3vXs9Dvelp8H8znv5kzG25FYeDAH9a+kO&#10;QzQDbkrfsJ7xmUbD/bGpb5VMcyURnIp//R8I7OEVUygsfmzGNbfoAazUfW32EHN5OlcT3PlO/wDA&#10;cmZY48jPwZchoyVZkWBWQA/03U14Gq6lC5HGjl8zS3p4nS8LjsfAw8fCxo9mPjRrDCgH2oi7VH6V&#10;5txNtumJ0aimda9rjxnuLzXdsvMbKyuUjSDHxyNII1AvYknx2iujXOViNulKPEr6VXmy1ty2RD2P&#10;D4jHxxOssUk2bMG2nHRbCMkW13tpaurp9iSk+wrN1VSfHh8q9qORgce9yHgwfdngcnbYTcbmLkNb&#10;RlRlIv8AGxNfNdTs0dxLnF/FnfsH/k+BX+KyouS9xOVzoiZMLFwsPFeTQD1t5ksD5bVYXFLlYu3X&#10;7nOvkkde3SlcnJZHSegkT9r7jln7jk4kANrfTFjj/wC6vodgqWu+UvmeNP7mXquwqFAUr3khE/t5&#10;y2KNu7LRMVS4uLzyLH/9VcG8pGUJcU/KmIxKhxkHf+homCkDdn61Gi+i4kAz8YKuqWb6ZUFtPA18&#10;XfW33E3KD9qTeT+1/Q6YxkiTx/dfpObEYOTE/GiSyPFyWLJEh3eRYhk/jXO+n7iDqlX/AEuv7lnO&#10;maZyXnvbbrEsnG9h6ZyaYHO8zzEePxePDKksEcaSEhyhJ22CFraV9jahdajau0lWDrwa7znlOL7y&#10;/wDdOle5fMcDmde5DsGLk4eYgWYLhhGFiG+llYHyqmz6UrFJaJUi6/dXyLuKks2a9S6z0SHk8Lr3&#10;auEjXmHhUYORkTvlRTBToq+p9UbXFwp/KvSt2Fp9E3SvD00faislpwoi1cn7FdAyJZcrBwjxebKr&#10;KcjCYxNZxZvpH0ncPG4qdN6CwlrXJ5/BkKSeaKVi/wDT/wA3yXMQDnOQWPieOiGLFLES2RlRKCgv&#10;u+mMOm3eLG5FxV7EqyclGib7gkkd1x4IsfHigiG2KJFRFHkqiwFbtlBSgGvJlVxHc3LLYoB4lr6A&#10;X+PhXNuoKUGnxwJi6DfHkjyce/gsikMPAgkWI+VfM2FSTjLB4+Juxnw8+7HbFdQkuGxhdQLLZftK&#10;38rVhONMGEY5UIjQTso2qWUyE/buWwtofE6VnODlHDItHBkdJyUTz47u5CRFWXHjYG73sCx8Nuut&#10;abe1JfaqsmQ8XlOQi5R5JkYwPaKFFG4DzPhbW+l6+ssXcKPM51Fk5nQmbFdQWFxf6bBtNba/Gtpx&#10;q0VQlg8fiY0btioEE7eq+3wLN51zPbPnUnUOvSU+Iv8AjVo7ZZsajUuBKI1G4+Ln4A3rRW0ngBWt&#10;yow5yOeXjJsfHF5px6SfAbtCSfgBXJvYylbcYrFloZiPH8HDFhNFlpHI8tvUAF1AAsFF/ECsIdNt&#10;+0oSWK4mkrrrVEXi482HlZ2GpM+ImwRK2rDcLlLnSwvpevDh/wBXcUf21xNtWuNScw5mWYYpYyAR&#10;K4YgaWO2xI8zX1Vu4pqqOWSoPa0KlDm9xsrD7XJxvIY8UfGrkJiswJ9eIzWEEzC5DRSt9OltprK1&#10;ehc+14k0aLfnceMnKw8gEK+JIXDfEMpVl/O9Tjr7KDgc97VyOT1Dvg5aGNJIeyY64IWRikYzce74&#10;+9vBRIhZAfjXnwSjri8NMq/7ZcfEmvEl8L3a6Y8RXlZ34TPjH/EYOdG8bo3ho20o4+BU1v7Ec3Gv&#10;asV5EuqJCHt6cqVj65iyZokB/wCPljeHFj+BLOFZ/kEH51SkU6JY/wBf1iSot4vImOK4iHAEr7jL&#10;l5LB8rIf7na1gB8FX+VfKuiEFFUKtj+1X08CDz77rc3kTdp5bm8KBs7H4XCPGYcKsVE2XMw9RVI8&#10;dv0g2rwd1FXdwrawcpLwidm2jphK4/gY6Fx3MdelyOv9iSP/ADrIUciuRGdvrrLbcSrf+iRs/KvM&#10;3sv8qnGqUXSj4U+uZ3bC4tLjxLV7W9zw4+c5zic7Gmx58vl5Y8TP2hsWdxChWJXX7X2LezCvrdkv&#10;8MWsefxPHmsX3nWq6SgUBTvdpmj6RmTCP1fRkx5Sl7XCTxk/wFcO7klKNcsfkSiZVgyhwLbgDb8a&#10;/N5vFtHahHKwcPLiaHKgjmib7kkUMD+Rq0LkousXRgrXJ+1Xt/yOSmTkcNAuRHcxywgxMrWsGUoR&#10;Zh5GvWtf/wBBu4Tq3qwpjyKO2mQfY+J7F0vi8nneJ5fI5Hj8RQ+Xxmf/AMQ6w/a7wzW3hkB3WN/C&#10;vqendfhuF7bjom+WRjKDisDl3HHvXfOww87w2E0vGIoabkpGMUUcjmMtLA7at6bxFzb4mvSg4wlT&#10;jLzM4xk1U9Or2Hh0aOB8sNMYw+isdwt43AtVyKGg7TwrQrMkkjRs/pXEMujfMbbj8aUfImjHy58D&#10;ZRxgH3gBt2xthB/0rWoRQcUA3zlgaFRNqgkjIH+kGG3+NVmlTElDBhNj5xmB3Y07KFjH3CVjYn4b&#10;SK8Oxtveue7XjkaN0VBPL4/IxuSk5HHHreuqRywlgigKfvGnjas9/tnB6qYCLqOoZ4pk3xnctyD8&#10;iPEEV5qdC5qceACRkij9QowBKj8Rf866dpe0zIlkR88WOgjzCdxkkQTM7/RtbQ7R4HU6Vpb6gm1p&#10;VMfiWUSbxJlOMN1k2XU/0gLpp8rV9Mc7G0mbDhFLMZYJT/aVAXa58ba/b/hVHcxpxJzHMMz5BZkI&#10;EHgri4a40III0q0W2RQWjjWNdq+HiSTckmpSoRUy7qilnIVR4kmwqQRyZUzZX7hm2Y+2wgP37bkb&#10;yvj4jSs4OsnXMtTgSVaFRhk8SsuUMlJDG5sJNLhlHgDXibzo/vTclKlTaF7SqCmBxsWGZHDtLLKb&#10;ySubkgE7RbwAW9entdurNtQXApOepi2X+4/ayjHIXIKMImYXAe30kj4XrS7Jxi2iiPLHN8d3de0c&#10;iM+XIzMhcB0yoMjaXidH9aOaEpb1YS62Gu5a8q3O1bvqiUay4PB1w+DNowbPT3A8gnI8JgZ6kEZW&#10;PFLceF3QE/xr2mqMxGfb+p8X2jhZ+K5FC8Mw0ZTtZWU3V1YaqynUGuPcWZalct/evNcmSih4XOdg&#10;6ki8d3rjn5rjcYWx+z40Pqt6an6f3cABZWUeLpe/wrmtbexL7FR/g3SS7vyRdOSyLvwnd+mcxEDx&#10;PL4eQP8A0klRZF/1o2IdfzFddI28KafIo2Lcl3HqvGx+pnctiwCxIUzIXa3jtQEs35CnuLhiDkHe&#10;f+ofFzOJ5LG6l+5xVhWSObsMuJJJFEyrf+yig3ZvAM1gKm7KaiqKteFVUaWyd9pvb1Z+G4LsHJ8u&#10;OVjEEeThYuOqpjLM43NK5F2lfcT93ga5trslC5K5Jep/Fm077cFHgiD95+Fi/wCfcTmudaeLgkw/&#10;QxMvGeWL9vNv3SCVo9dsotrXlb26/cnCEVrqs/5KmDVeRvtIxrWTw+Qr07AHMZHF8R1qIL13AzI+&#10;R5DPUMEMkZLBFZh9cjnxIPhXT0l3pzc7uGlUSNd97VFoO5V7p5gUBDdx67H2PredwzytCMyMoJk+&#10;5GBurD8GANcu6g2k0tWl1pzLRpxKDi877k9cC4vYuDPM4UCW/wA24o7pXC6bnx3IO747TXye66FB&#10;yrZnSr+2eD8cjZXGu1GIPfPoEmVJiTS5eJlQuI54Z8OZWjYi/wBdlNtK4p9D3kcXDwaLK6u0dZHv&#10;T7ZY4VsjnIoY30SR0lVWPwBKePyrD/zNy39kg7qQzf3q6fnZEXFcLjZfPZ+esiYePDjusMrKpYhp&#10;ZQiBbePjXpdP6PdUq3FpS7ca8MEUnOqwRaemcD2DhehcXxkMWLi8jGjNkY7hnhjMjM5QbCPDdavu&#10;JRWWZjTHMf8A7HuDSuRkcfFEVHphcd2ZG08y9iPyrnlBP+HmvoTXtN4cDuIK+ryGJoddmMRuH5ua&#10;lRX4+a+gVOLJCHC5JVlEuczFyShWKMen8ANNfzrSCpwoQPY1ZY1VmLsAAXIAJPxsNKuQa5EbvEVQ&#10;gP8Ayki9qyvRcoNLNkpkc+djo5gyUePd/MVO24PiGFxXg7W9LbzaksDWSqKw8lAZJMeaVZGiVWLi&#10;31KxsLgfab6V9ApQuRqsUzLIjsqYpySso9JkTc0e65ZLkEFQbX8wa+d3+1jbeqOXyNYybJBjG6EF&#10;gFdTre2hFcVhp3EWeQwglwcmD9o6q4CgPGv1KADa4a1jaqbXbzd/S08yzeA+GDhwZKTqxCRx7FjB&#10;Nrnz/SvpL1+1ZwlIxim8hGWASSmSHPfHJN9gsy2/1WBt+VeWtzblKvuJfBmulrgIDjIly1nTkpIx&#10;azwpZVPnfQA13WepWklGU4vxKu23wHpBaMoOQYEW2OAm4fj9Nj+YraXUrH5rzK+2+QkY4BOJGyZp&#10;wV2tGWGy5H3bbaH8K473WLMZfkuwsrUjUOkeSs0a7vVskrFrkhRpeuH/ANSanr/g/E0VtUpxHONK&#10;0DEEg4raqb/7M/A+ZBr6Tb7iN2OpGE4khW5mFAFAcl9yOR43gu7RczzDiDizxksCzOpZDKZQ3pja&#10;PuYeFfJ7yMvfatr1KcX5HVZaSbZzjq/ur3nCnwuJbkhwnESJIIJ+S49Zooi0pEUayQuCECeclfRX&#10;N5FVw1S5Rkv1RhG3KTOoRTd6eDfP3zC9IgbZcfjY91z8dxkUj8BWD6lbpV4d81+iOhbK43k/IMri&#10;M3Kgf9/3vkJVkA3JjQwQfjt2x3AP41x3+oWJKslB0/uk/oXWwuN0ozjfZ+G67h9+gxevoOxcjnRM&#10;2dByGM2dIHjP9s7omj9IsW82tXXtN7K7bbblCKeDWT+EqmV2w4S0r6lz6/7HTvl4/Pe4OdBDKo3L&#10;wPExrjxtbwWVk+t9PEXtVdxvY2YvXJ05N1k/hkibVhyeHqfkTfde2QYnFN1TgOOgXK5CJ4MLi0jA&#10;2RMNrzy2H0qgN9a8KO8e4lqmlGEXXVxXx4s757VJaa1m/Ice1cS9Bnw+pTTPLwXLXbg8mVr+llqo&#10;M+Mb6gSG8kf5ivqtvuffjX+SzXyfxPKvWnblpZ1vIxsfIQxzxrIh8VYAg/kai/tbd2mtVaKqTWRm&#10;CCCCMRQRrFGv2ogCqPyFawhGKolQhtvM3q5AUAUAEA+NQ4p5g47Lw+AO29vyGRWkbKwjI9rsofHG&#10;n4aVl0uxC5ZSkq01fMvCVJtFR77wnHz8/wBRx5Io9jckshXaLMqxMTcWrZbSC3TSXp0ZG8pOi7y8&#10;9dwIW91MGCJEWPi+MnnMagBVM7rGpA+Nr1S3bjGU9KolRfqUuywodOys6PHnxoWBL5TmNAPkpYn9&#10;BVzAVXIhad4Fa8saqzr8A17f4UApQBQBQBQAQD4iquEXmhUiM3iMds4TwbYcmVRvYJuLLGdw08L3&#10;rNwaa0k1MJxEIyZZ5byzSrsMhFjbzFhpUPbVT7cS6G3H4eOJcyFiJGilDxrtBWK4FlW50Pmarb2k&#10;NFaLEcSW46F0ilWQo391ioQABQbaaVrG2kkisnjgazcRhS/ymMltxMZK3Pzt41x7np1u99xMbjQz&#10;zevNOCYMuXGkPg6WP8CCK8uXQOUvE3W5fI1HC8kuMyfvFef+WZowL2/qUaVk+hTTzTRP/IXIj2we&#10;yJM0bNjgIoZcjawVjqNm3dofneuS90xw+50Lq8maww887N+5nhhTQARDew+YJ/7b1xzt24cdTLp9&#10;g8ggjjBC6k2DsWuzEfE1jcnX4EsWhldLi908xuvpet9pvpWJVWRWcUx7iMmPFbfeDdZd7XKXP9RO&#10;o8hX2223Mb0FJHHONB9XSZhQEb2Hi8TkOJyYJ8aPK3RvsilQOhax23B+defvrUEvdaeqPFZlot5H&#10;kfqZgzu2RYXOcXvycSSVOWjaKfbHvJUo+scMcdtQADXBvr79luLWOMXhX6s6bVurxJHnfbDu3Ccz&#10;DgdSynl4blZ9sE0uTKq4zMCY4jtNvTNrBrVTb3ttuYa5ffFer0rxJk7lvJ4Fj6l7c5GVw2Nm832j&#10;Oz8l3dczh4JikETxsUaN3BLnaR8da4N9ft2ZuMIQ78/2OvawlcVW3pLlH2LrnS+OK4seHw+Pt/vz&#10;2VJSP6mc/UxJrGG/vz9NternmzsltrUcZvDyK5hd85nuE+3qkbR4BYjK7HyKERWF/wD28Rs0rfPw&#10;rK9tVa9W4fq/FOrffyKq65qlpYc/oWPgODweLeSR5XzORnG2fkZbGaSxuASNAo8l8q4b16U0kvTF&#10;cDphZ0rt4knnYC9h4KbiCRj8pisMrisgHa0WREd0TA/6wsflX0Ow3aioz4x9Mu2PP4Hn9R22GtF0&#10;6V2Qdg6/j5zp6Oal4ORxjo0OVF9MqEf62o+Vq+pPFJ2gCgCgCgCgOX503p9p7WpVf7v+XL+Sxsbn&#10;506Oq2+5y+YzuFN5eM5Xf+AUvdMeHKn2fFrKi3t+Ndlt/wDYnXgkbvgXPoMWVL7n9iy5WJSPj8GA&#10;IfBSzu+n5CvOsSTU3/eyt1UZfppoX5zGgveaOGWTb8FYqt/10qYTrKS5UM+BjBljk5jkkWMq0Poq&#10;8hP3Epu0HyBq8VRBklUkBQBQBQBQCEqqMqJ9oJYMhY+XnYfjahImR8Py+k/GtS5HwoE5TMZtpVkj&#10;KqF100LH51ipUg1yHEf8WqCKXa5cmVy5It9RPgPwpF1SKzzHlSVCgCgI3MY/vdpN7xXQW0Fm1ufn&#10;cV8/1uDduvJm1oaKH89NxHw/SvlYqh2OgWIO4i323OnjepkqcAHqE7rC9j4XHxqGhpNoZZGyMfGW&#10;NykjlpGFtqhPq1PzNq+k6ApOuHpOe/gTdfTHKFAFQ0mqMFP5P2n6TyXMy8vlYRbLyARkBXZUluNt&#10;5EUgNp8a8z/y0k0pOnDLDuNfdwyKryfs52SLEGB1/sX7bjopkmw8XKgE3obHDqkcm5WC3Fclvp8o&#10;Sk3DU5JptNKvwZMp6lStEMcD2Y5fiONypeW7ZkNA80mVOmHBHAzPO93G8728TpU/+Y50bjGLSSVW&#10;3l4GsNy4R0puhH9i9q+kcL33q6ZEEnIJyKZuPK2dI05Z0i9RGJbxIsQK5t/K5t7U1bdNOl4LnmVh&#10;c1XE2T8M2OcZYohHFjxEqiRx2GhtawFfMutavFn0sFTI3EqogVCNzasp1sf/AI1CWOJZYm0WW8eR&#10;G9wJEF7AW8K6Nvc9qaksisoJpod4OWvG974/L42UNi9o3Rcngte4mx4iyZMfkPpG17+Olfb9Pu1j&#10;7da0VYv+18H3HzO5tO3Kh0mu85woAoAoAoDksmSk+d2DLjj/AL03JmDef5kxIlT/ABY1t0iDVlPn&#10;V+LJhjNlagb9z7gyytGwGBgxqCVut5ZL6a/dZa6LK9Vyfb8jf+Rfvay8/Kdrzrh0fOix45B4kQQK&#10;Cv5M1eVtY0tLtq/Mzu/cy04cXq9lz8vyhghxVPzJaRv8RV7bTTa5/IoK8JFGH5CdXLtPlOWJHhsC&#10;pYfhaosScoJsMk61ICgCgCgCgG2YxjMMgC2EiqSx0AbS4+fkKhL1Aw5A/E3A0PjetkaDOHHgGfly&#10;hrzuE3Cx+kKPpH53vWUlSLoFmPeOgSHEVEt4sWI8CxJJ/jVYfaissxzVioUAUAx5NdpimudqttcX&#10;sLPpc/G1ed1KzrsyXxNLboxn6e066gkWNhpXw6OytTDBma3je2ptRY5kppELyfYsLj0cOfWlsdsK&#10;WJ8flXRt9pcuPBYCc4xLJwWPLHgJLOCuRkASSpe4UkD6R8BX3G020bMFGJw3J6nUka6SgUAUA0k5&#10;fio03yZkKIDtLNIoG74ePjU0YEZew8Gsj4/76EzohdolcFwvx2i5rK9GTg6JkrMguS5PjcrrS4o5&#10;FGknIVMjY5Xcr7xcBTbQW1rOUJVhROiePgWSKz72zwDieO5vGdzkdezcfNk2RsR6LN6UtyQBba+t&#10;jXm9Stap6f8A9INfFYomGDT7RMyo2J6scYG0brnQEnWvjMT6qEjQ/uHbcSqBfqZiQdf+yowQUkhp&#10;zfbOr8JBJk85nwwoimVoYz6uQwXySKO7H/Cu3Z7C7ffpVFz4HJe3kLaosZciw+2/XcnOyo+6ciHi&#10;GVB/+k42SxbEx5gCzyEaGWUAXt4DSvsem7F7aGl4y4s8Xc7iVx1Z0WvQOYKAKAKA1ldUjd2NlUEk&#10;/IVlfnptyfJErM49xczZXFx5X2NmZOZlqxP+7lmb09NP5RXqbJONlV/FC1m2Q/V2kzexc/nF2Kxy&#10;x450+kCCO7H9Wrl1eztZz/1PxOiOL7jpftXi+j02DKYWfkZZ81zaxPrSEqT/AOECudUt20vxiYSd&#10;WT/ExbIcrJAucmZ5R5EjRV/gtZwem3VLt8Q8w69hz4nEwxZH/uGLyyj4NI5cj8t1q3KkjQBQBQBQ&#10;BQDXky4xDsXdIWUJcXs24WP5VVvFA1kUXNjc62Nz8a3rgaEfA740WXlzAGR2dgLEGygKoP6Vjqpb&#10;QSJbDj9PFiQ+IUX/AB86mhmxagCgCgE8h0WP6xfcQoW17k+GlUuZYZgiF4vMia5ymc6Fw6qUOv8A&#10;L/MP1ryb/SLUsdNO6X6GsbjN4YZmxNmQNhldrADXZewBt+tdFjp0Iwoopd+JEpuuLNI+v8eQyIio&#10;7lSzbQWZVOtyb+NdKsxUkipNgACw8K6CoUAUAhl52JhwPPkyCKKPV3N7C/4VKTBFns3VpIRImZjs&#10;khsr2uNx+OnzqsnJcGShGTLxoSYJczEXPYF45DDb6PHw3a6fOsHHVnBk17TWDneHncjF5DFIxQGz&#10;YwlyFOlxqCuo+BqI2Ir+DGp8x/yR4PkOCyWy3ik4mWJvXdiPTMdvq3X08KruNrGcaL0tOq7wpUxP&#10;PWL1HMfjW5TH57lMDhJmbJ4jCee6piRaRs+4M31gbgD5Vzz6db06p27eqmNK5l7V+XBug34v2657&#10;mOIwuf7N2XkZ4uY9R4eMD/t09BWPotIItpuw1q1jpcIuitwjT/c/MSvybo22WTp3QOFzexQcJi8c&#10;n+VYAXL5jJY7mkf/AHUDN4tvI3N8q9F2o1q8af13FFLid8RERFRFCooAVQLAAeAAoVM0AUAUAUBA&#10;965BsDqfJTJ/tWhMMI+Mk39tP/M1c+5q0or+UkvqOBReS/Z4ePDDBKog47FSBl+JiSza/jevYuNw&#10;ss0tKkSo9dlkwekS5TMTk8tI4X6rkyZshRQCfkwtXFu7bVmFrm1X5s1X2M7fPBncbwWPhcXijIkh&#10;iSBELhAoVNu65B+FZzi5KidDnFcGTkoxHBJhLHAqhQ6yhiLDW67R51ZoPMcwZGY7us2N6QX7HDhg&#10;3+BFKCg5HhUEBQBQBQBQGGqANJJNis7GwXcxJbyFaSdFUuhnJkrlnFWL6kymBLAnSNfqP+FVnwVM&#10;AsiYqCgUAUAUA15CIMkcu3ecdxKq/hofzsdKrxQGubPA+MZoh6iMFZGS53C/kRS43gubJiO5GjYq&#10;xANwCD4+P4VrHIqI4LOc3J9QjwX01Hkuv/bWMXWrLvIf1cqFAFAYZFbxF6pK3GWZNRIYWICSIUF/&#10;HQa1n/x4f02TqZn9rjkAGNbDwFqn/jw/psjUyF5ZE4zkIuWEW7E2GHOCJuZUvdJLAFjsbxt5G9Z2&#10;7K1ONXzWLLYtDbJ69PJxPYMUOJMPlUkkxQPuRpY9rLY6bdwuKz3C02dWNV29pDOK8nyM/Me3GUuI&#10;pgz8fBfB5DCJs8GRjpsePZ4i9rr8RXbuJ4Jc5LwMrcXinmXd+QhzeJ4CTDKyYkvHYv7XbpYGMA3B&#10;FwAa6G9KbZEHVkp7M4gx17QJNjZZ5ZxJIrbt0Yij9L9FNcdieq3F8zVnR61ICgCgCgILsXeeo9bk&#10;ii5vlIMGWf8A2cchJcj+raoJC/M6VKTeSqRUqPfu1cdyv/LeJwOfh50udnpNChyF9KYY6GT0yyk2&#10;LG1q45XEr6brSCdcOeCDVVQpvfx3jC6xyU+RwUeMpVkbKGSrKnqtsDeA0Bau+/vbc1GCeMmuDNq0&#10;QxxcmHheydN4nsPP8Z/l0btPNHC24b8aLdCJHP27m8KrK+rt10UvQvmVlcVKVOrc57n9CTGTGPM3&#10;mzGWLGXD3GWR2OgjawF/zqklLh5lDGR2HF4yBOQ5XH5fExICElyZvrVFJt6kqxux2jza2lUhrbpW&#10;DfmSseBY8bjMOSEzY2VM+PkqHQrMzJtYAqU10H4VL1dngRgO8LDGLCIhLJKBchpnLtr/AKR1qyrx&#10;oBxUgKAKATORCJhCXAlI3Bb6kVFQIyZovKI1LiIfUUsx3X8LA3qYNNgieaypn49o4o5g+WPSRttt&#10;pchdbjQ2qbktNOVS1R3xuMYsv0QbR4kSxxqH3Xv5lbCxsKopqUm13ENj/wDeY2/Yrh3HiqfUR+lW&#10;INxKu/Yw2G9l3W+r8NaA3oDDuiLuchVHmTYUA3bPgU/WGVLXDlTtI/EU01BHzeljyCaBhJiTmzgv&#10;cIzai12sqn4VW401RujCbTE8TkkSQ8flL6TgboHLAqwNztDDzHlU2rmpVQlgbTvBizQ5uu9T6bm5&#10;O5GOvnYkHWoWEmuZOaJsEEAjUHUVYgKAKAKAKAKAbclnYvH4GRnZZ24+MjSSm1ztUXNh5k1V0zYr&#10;QoXN+5fZeDw/875br0eN1m43yNmIMxYmGjeiQELf6Ae9UU4Teji+adH3MlprM5n7l9g9v87LHaOj&#10;djxl7PsQZXFxh2/fwkgenPCBuEi30b7h4Vyq3OH+Cabtv7XTGPZ3EVq6rMZe33d4lx363y08MCQu&#10;+VwWVuKrJDK5MmOGdU+qJ9VHwr1LMtSr49jM5Kkq8GdA67z3Gdc7pA7ZCrg9l9LDmUut0zIwfQcA&#10;fyyKSh+dq4tvWOqEs4vDtT+hrKmZ1+uggKAKAwxspPwqlyWmLa4IlHMeq811Y9h5/A7ImPj9iGY/&#10;9zMABnxW/wDbmJpNCgXSy+dccJxnGMpVxWar+nEvRpCUXRvbjme28nNFiQ/usBIsZEjCqqidd5lT&#10;b/M3hurGW6uxWqM3jzxwRaLqNZfbTgOf5rP4rk5sufi+PhgRcRsmXbIzndvfX6ttra1k9zcklKqT&#10;TdHRE6Y1xQj0T2r6Hid25vJfjY5p+O/bwYKTkzMiMpcyWb+o/wCFdNjc6rSc3i2+wh4PBUJ73nn6&#10;vxXtzy2VmYsRaGFjgxhQr/uDpGYrWYMHIN1qFNK5GVr7m6PtXEq5SSITp3d+a7h7aYHGcZEeR5+f&#10;AXG5Lkpo3TEglZNkhkdwPUdRe6re5roux9ydKadLz4oiKwqdGx+DysDqmLweFPebHx4sVcp7+CKF&#10;Z9La2GldM5Vku8rgK5GNyE/OYTKAmBhI7vKT9UkjrsCDX7QNTf5VEZVb5CmBLVYgKAa5s218eK9h&#10;LJZm8BYC9vzqreIoKyQYxA3xqQNASBpVJuKx4koTxMDGxU2QLsuSzHxLXJOpNz51MFRUYG74MOVl&#10;FpJZGGORsXcQA/3X0rNUlLPIUFlwsQZZk23nIDFyfG2gNqvCNKqoFJYItjFQFfxDDQ3HhqKNxiq5&#10;g1aQPHECymY2ZACBuIFzb5VMblWKDmtCBHJYIFlYXRLll+Xxt52qGk3iDC52I63DgfJgQfC+gPjU&#10;yVMxUbnAw80pOzerEbNGg0TQ3BsLX1+NZaG5aqk1N+RwTl4jwgiNjba4F7WN6mrWKQwNMTB9PHVT&#10;FFG4LE+mNAx03Lcm2lRdUnkEKQQiSAxs5sl4yFYj7fO+hvV05Z4A3w2JEi3JSNyilr7jYC+p8amL&#10;qqkDipAUAUAUBUPcXnOFh4uThMszy5nIxMYsXEiM04RNTLtGm1GA8Tr4CsbqdY0pmR3HLIvdHhOU&#10;7fxbd0XGm4PGxnTGmRXeFM3cB68+Oyl4voFrsLKfOr+z7rlHHDhkyVVPtOjcj7Te2nY5Ry8WFAcm&#10;YApyWE2xyLaFZIiK5FtZwTUJunKXqoWU0yj9i9heH4/kOBXi+SyExv3UkC4GYRmQEZClpCElB80v&#10;41a3O9C68I+pfx9Lw76oikRLu3svw/EdcbkszkCUxMnGn9GCCPHU2mW6J6Y3AtfTWpnduxuxf5YY&#10;uv0RK0qNC1du4uLrUGFk8FyPIy87k5eOmDgtmyTCfe49RHikLr6WzcWNtK2jKetRai0+yjRGDwSO&#10;ni9tfHzrUgKATyTMMeQw29bafT3fbutpf5XrK9PRFslKpwTP6nwHO3kz+Ziwu3CRhy+HzGsTPe+y&#10;NXKgIP5DGfCsVCdrDS9PBw/XgXwWeAjkf9PuEmH+64rl4v8AP5cgTyiLJkjx5IQLLCFSTcEX+XWq&#10;xlKLWvGNOSbr2lFSo4wPanucOZLmJNNjZmSiQT7eVnI9NSNu3XS2pF6onBR00T/2fuXw5oUy/Yzt&#10;2MuPyuJ2DLzOaMbR8lG+XMkU63PpjcpBBT40lpg3FxWjg1GvfxK05Ma8V7O96m5LHzOQxoTNjZBy&#10;IHzM2bLijYgjcsbeO3yB0rVRTg4rivx0l2kuVSU6UJMPsfYOE/5zgxcfAmjadITjwRtkZCl5UWNy&#10;dhUi5KVpYuN209PZi3w+Zngyf7R2/A6bxeNmzdtXPypsiKLFxppYWE2+QKyfRbQKT9R8K2jKslHT&#10;nxTeBFUdHwuT43PVmwsqHKVbbzDIsgF/jtJqRUc0AUAz5EkoiEhInJDTH+Q2+kj51ScW8gMXwORk&#10;hRMfPMsT2EjtY6X1KkXN/wA6yargkSL25mCdmJWfGA+lQBv/AD+2kVKtWAgXko2eRFDLkMX9Nxta&#10;M2tYkMfhURixU2KcqjO39pnt9DhTc2N9pBNvzvUK3NPmKiebicjmKYXcR4skf9xV0bd/TfX6ahpt&#10;0eCArjDjoSs6TqAUEV9wK2j0Av8AKui3DTXiRUw3OcYcn0o5jJIlxII1Zgtv6rCrVxoBQTwSZqlZ&#10;GIaMgIVbadb3BItVc2BmeR4RcySX03bJT+25Ebki3hYW/iKh20iTbHwxkxjKxJZMYSbmKgtqb6Eq&#10;dB+lTFzWDpTzDFGj50YzlZYzkKQYhb6WHmGNvOrtohG0cXIKl0NjLu9SNnBEbNe7KbXI+VZSlJrC&#10;nmDePjpEa3rs0LqVlRtdzN4sDfT9KmKelJgWkZYY1UPt1WNdL2JOlWWGAFhLGZGjDfWv3L8L1YG1&#10;AFAMOazuQwsIzYGCeRyAQBjCVYiR5kMwK6fOqSuRj9zp4/oMeBzPtGf7k5HKR8pw3Vnx+Rx4vRWZ&#10;8yCSKaJyGMUsZQGytqCp0rjlcsKrnLUnlhKq8idLZRTxveOU7V/mXuD0+eDiUxmhgbgpS7RzObmV&#10;41YO+4aH4fCq2Jwkn7Nz1f31r5k6ZLFjXieucHw/JvLh9h7NwvFySFzGuHNFf/RLoCT+LLeupT3c&#10;l6oQfbVP5Bpcmb81xOFyfKfu8fuPYHhhO/DxJMfMlMT7djSRMdpuddCaWrl5SrO1GuVU1TzKu32M&#10;l+P6fwHKWj5/lOw9iT9uYUxZMbKTHjfdcSOuh3rcbTc2qtz32nKkISTwyLaVyY56x05euhpMRewZ&#10;mTEJBj/2oY5fTYap6zm53fjeqy3k6Vn7af8Aqr5ItTCiR0P2wz+yLw8PH85g5qZRaaX1chkkGPEz&#10;XiheUvvkYL57a6lOEvta+BVxoXmpKhRoEZy/WeB5eMx8lhRZKnT+4gY/qResVZ0/ZKUe54FlNohB&#10;7UdBUWTiYk1v9Nxr4fGrUufnLy+hOtib+1vTn2iTD3CM/R9ZBUf41KhP835FtXYLH2x6kyFTBIN/&#10;37ZXXcL+Bsdamk/y8kVclyQqnt319D9Jylj2lPRGVMI7EAfZutfTxqtJuLTa71FFW1yNOO9reg8e&#10;gGNwuMH13TMgeRiSSSztdmJv50UJpU1y8SdRo3tP7cs5d+v4TMx3EtCp1+OtZ+zLVq1zr3jUT3D8&#10;Bw3C47Y/FYcWFC53OkKBATa1zb5V0VdMW33kNj+hAUBo8McihXUMoNwCNLiquNQJjBxFkMixhZDo&#10;WX6T/CrJsCjxBtv1MNvgQbfrUNAPTtJ6m5vC22/0/pUgwI3uRvOw/qD8jQGZoY5o2jkF0YFWF/EH&#10;xqs46lQCMPGYEIAjgRQBtGnlUKCXMC6RRp9qhfwFFCKJqbVehAWF721qNKAEAgg6g6EVINGgQqF1&#10;spuNT5VDqDIRQxaw3HQn41KAejFs2bBt8dttKA22j4fOooAqQFAFAFAFABAPiL1WUIyzVQI5GNDL&#10;GVZRqPH/AL6y/wCLabxivAsmzWHDxY9FjUEeGlHs7OeleBOpi4RB4KB+VWjYgsorwK1ZmwrTSiAq&#10;aAKA/9lQSwECLQAUAAYACAAAACEAKxDbwAoBAAAUAgAAEwAAAAAAAAAAAAAAAAAAAAAAW0NvbnRl&#10;bnRfVHlwZXNdLnhtbFBLAQItABQABgAIAAAAIQA4/SH/1gAAAJQBAAALAAAAAAAAAAAAAAAAADsB&#10;AABfcmVscy8ucmVsc1BLAQItABQABgAIAAAAIQC7ihOEqwMAADkIAAAOAAAAAAAAAAAAAAAAADoC&#10;AABkcnMvZTJvRG9jLnhtbFBLAQItABQABgAIAAAAIQA3ncEYugAAACEBAAAZAAAAAAAAAAAAAAAA&#10;ABEGAABkcnMvX3JlbHMvZTJvRG9jLnhtbC5yZWxzUEsBAi0AFAAGAAgAAAAhAKIJxsXcAAAABQEA&#10;AA8AAAAAAAAAAAAAAAAAAgcAAGRycy9kb3ducmV2LnhtbFBLAQItAAoAAAAAAAAAIQDNeNVAmEIA&#10;AJhCAAAUAAAAAAAAAAAAAAAAAAsIAABkcnMvbWVkaWEvaW1hZ2UxLmpwZ1BLBQYAAAAABgAGAHwB&#10;AADVSgAAAAA=&#10;">
                <v:shape id="图片 17" o:spid="_x0000_s1036" type="#_x0000_t75" style="position:absolute;width:28575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L9wwAAANsAAAAPAAAAZHJzL2Rvd25yZXYueG1sRE/basJA&#10;EH0v+A/LCL7VjbVojK4iBaFUULyA+DZkxySanQ3ZVVO/vlsQfJvDuc5k1phS3Kh2hWUFvW4Egji1&#10;uuBMwX63eI9BOI+ssbRMCn7JwWzaeptgou2dN3Tb+kyEEHYJKsi9rxIpXZqTQde1FXHgTrY26AOs&#10;M6lrvIdwU8qPKBpIgwWHhhwr+sopvWyvRsHuES/75eJ8+Bwd7Xp13sTX4idVqtNu5mMQnhr/Ej/d&#10;3zrMH8L/L+EAOf0DAAD//wMAUEsBAi0AFAAGAAgAAAAhANvh9svuAAAAhQEAABMAAAAAAAAAAAAA&#10;AAAAAAAAAFtDb250ZW50X1R5cGVzXS54bWxQSwECLQAUAAYACAAAACEAWvQsW78AAAAVAQAACwAA&#10;AAAAAAAAAAAAAAAfAQAAX3JlbHMvLnJlbHNQSwECLQAUAAYACAAAACEAQnOy/cMAAADbAAAADwAA&#10;AAAAAAAAAAAAAAAHAgAAZHJzL2Rvd25yZXYueG1sUEsFBgAAAAADAAMAtwAAAPcCAAAAAA==&#10;">
                  <v:imagedata r:id="rId13" o:title=""/>
                  <v:path arrowok="t"/>
                </v:shape>
                <v:shape id="文本框 2" o:spid="_x0000_s1037" type="#_x0000_t202" style="position:absolute;left:11300;top:17678;width:586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307124" w:rsidRPr="004521ED" w:rsidRDefault="00307124" w:rsidP="0030712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E25B96" w:rsidRDefault="00E25B96" w:rsidP="00E25B9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．质量为</w:t>
      </w:r>
      <w:r>
        <w:rPr>
          <w:rFonts w:hint="eastAsia"/>
        </w:rPr>
        <w:t>60 kg</w:t>
      </w:r>
      <w:r>
        <w:rPr>
          <w:rFonts w:hint="eastAsia"/>
        </w:rPr>
        <w:t>的运动员站在一艘质量是</w:t>
      </w:r>
      <w:r>
        <w:rPr>
          <w:rFonts w:hint="eastAsia"/>
        </w:rPr>
        <w:t>120 kg</w:t>
      </w:r>
      <w:r>
        <w:rPr>
          <w:rFonts w:hint="eastAsia"/>
        </w:rPr>
        <w:t>的小平板木船上。从某时刻开始，运</w:t>
      </w:r>
      <w:r>
        <w:rPr>
          <w:rFonts w:hint="eastAsia"/>
        </w:rPr>
        <w:lastRenderedPageBreak/>
        <w:t>动员开始从船头向船尾跑去，</w:t>
      </w:r>
      <w:r>
        <w:rPr>
          <w:rFonts w:hint="eastAsia"/>
        </w:rPr>
        <w:t>2s</w:t>
      </w:r>
      <w:r>
        <w:rPr>
          <w:rFonts w:hint="eastAsia"/>
        </w:rPr>
        <w:t>末到达船尾时获得了</w:t>
      </w:r>
      <w:r>
        <w:rPr>
          <w:rFonts w:hint="eastAsia"/>
        </w:rPr>
        <w:t>6m/s</w:t>
      </w:r>
      <w:r>
        <w:rPr>
          <w:rFonts w:hint="eastAsia"/>
        </w:rPr>
        <w:t>相对于河岸的水平速度。以下不考虑水的阻力。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）设运动员在这</w:t>
      </w:r>
      <w:r>
        <w:rPr>
          <w:rFonts w:hint="eastAsia"/>
        </w:rPr>
        <w:t>2s</w:t>
      </w:r>
      <w:r>
        <w:rPr>
          <w:rFonts w:hint="eastAsia"/>
        </w:rPr>
        <w:t>内的运动是匀加速直线运动，运动员受到的水平作用力是多大？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</w:t>
      </w:r>
      <w:r>
        <w:rPr>
          <w:rFonts w:hint="eastAsia"/>
        </w:rPr>
        <w:t>2s</w:t>
      </w:r>
      <w:r>
        <w:rPr>
          <w:rFonts w:hint="eastAsia"/>
        </w:rPr>
        <w:t>内运动员对船的水平作用力是多大？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）这</w:t>
      </w:r>
      <w:r>
        <w:rPr>
          <w:rFonts w:hint="eastAsia"/>
        </w:rPr>
        <w:t>2s</w:t>
      </w:r>
      <w:r>
        <w:rPr>
          <w:rFonts w:hint="eastAsia"/>
        </w:rPr>
        <w:t>内船倒退的加速度是多大？</w:t>
      </w:r>
      <w:r>
        <w:rPr>
          <w:rFonts w:hint="eastAsia"/>
        </w:rPr>
        <w:t>2s</w:t>
      </w:r>
      <w:r>
        <w:rPr>
          <w:rFonts w:hint="eastAsia"/>
        </w:rPr>
        <w:t>末船获得了多大的速度？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）不考虑运动员与船的相互作用过程的细节，请用动量守恒定律计算</w:t>
      </w:r>
      <w:r>
        <w:rPr>
          <w:rFonts w:hint="eastAsia"/>
        </w:rPr>
        <w:t>2s</w:t>
      </w:r>
      <w:r>
        <w:rPr>
          <w:rFonts w:hint="eastAsia"/>
        </w:rPr>
        <w:t>末船的速度。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）如果运动员与船的相互作用力是变力，船的速度还是第（</w:t>
      </w:r>
      <w:r>
        <w:rPr>
          <w:rFonts w:hint="eastAsia"/>
        </w:rPr>
        <w:t>4</w:t>
      </w:r>
      <w:r>
        <w:rPr>
          <w:rFonts w:hint="eastAsia"/>
        </w:rPr>
        <w:t>）小题计算的值吗？</w:t>
      </w:r>
    </w:p>
    <w:p w:rsidR="00E25B96" w:rsidRDefault="00E25B96" w:rsidP="00E25B9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）如果运功员在某一瞬时的速度是</w:t>
      </w:r>
      <w:r>
        <w:rPr>
          <w:rFonts w:hint="eastAsia"/>
        </w:rPr>
        <w:t>3 m/s</w:t>
      </w:r>
      <w:r>
        <w:rPr>
          <w:rFonts w:hint="eastAsia"/>
        </w:rPr>
        <w:t>，此时刻船的速度是多大？</w:t>
      </w:r>
    </w:p>
    <w:p w:rsidR="00E25B96" w:rsidRDefault="00E25B96" w:rsidP="00E25B9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．在光滑的水平面上有一辆平板车，一个人站在车上用大锤敲打车的左端（图</w:t>
      </w:r>
      <w:r>
        <w:rPr>
          <w:rFonts w:hint="eastAsia"/>
        </w:rPr>
        <w:t>16.3-5</w:t>
      </w:r>
      <w:r>
        <w:rPr>
          <w:rFonts w:hint="eastAsia"/>
        </w:rPr>
        <w:t>）。在连续的敲打下，这辆车能持续地向右运动吗？说明理由。</w:t>
      </w:r>
    </w:p>
    <w:p w:rsidR="00E25B96" w:rsidRDefault="00627B3E" w:rsidP="00627B3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088005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088005"/>
                          <a:chOff x="0" y="0"/>
                          <a:chExt cx="3810000" cy="3088005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0715" y="2803525"/>
                            <a:ext cx="26138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7B3E" w:rsidRPr="004521ED" w:rsidRDefault="00627B3E" w:rsidP="00627B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27B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大锤连续敲打，车能持续向右运动吗？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8" style="width:300pt;height:243.15pt;mso-position-horizontal-relative:char;mso-position-vertical-relative:line" coordsize="38100,308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HnpqQMAADsIAAAOAAAAZHJzL2Uyb0RvYy54bWykVc1uGzcQvhfoOxC8&#10;y/sjyVovvA4c2TECpI3RtA9A7XK1RHZJlqS0coreiia99dRLe+m9b1CgbxPnNTpDrmRZNpA0NeDV&#10;DMkZfvPND0+fbLqWrLmxQsmCJkcxJVyWqhJyWdDvvn02yiixjsmKtUrygt5wS5+cffnFaa9znqpG&#10;tRU3BJxIm/e6oI1zOo8iWza8Y/ZIaS5hs1amYw5Us4wqw3rw3rVRGsfHUa9MpY0qubWwehE26Zn3&#10;X9e8dC/r2nJH2oICNue/xn8X+I3OTlm+NEw3ohxgsM9A0TEh4dKdqwvmGFkZ8cBVJ0qjrKrdUam6&#10;SNW1KLmPAaJJ4oNoroxaaR/LMu+XekcTUHvA02e7Lb9eXxsiKsgd0CNZBzn68PdP7399R2AB2On1&#10;ModDV0a/0tdmWFgGDQPe1KbDXwiFbDyvNzte+caREhbHWRLDHyUl7I3jLIvjaWC+bCA9D+zK5vIj&#10;ltH24gjx7eBoUebwPxAF0gOiPl5QYOVWhtPBSfdJPjpmXq/0CHKqmRML0Qp34+sTsoeg5PpalNcm&#10;KHucQ3cEzt///s+HX96SJENe0AIPBROGIb1Q5WtLpJo3TC75udVQ2ZAzPB3dP+7Ve/ctWqGfibbF&#10;NKE8RAZdcFBFj5ATKvRClauOSxdazvAWglTSNkJbSkzOuwWHCjLPq8Q3AeT9hXV4HVaAb4Mf0uw8&#10;jk/Sp6P5NJ6PJvHscnR+MpmNZvHlbBJPsmSezH9E62SSryyHeFl7ocWAFVYfoH205ofpELrJdyVZ&#10;M9/7yJQHtP31EGEJKUGs1hnuygbFGtj6BhgONrsNT+0dm8i7haZAi//cBulsMoYB5hN4Z66NdVdc&#10;dQQFYBQweEbZGtAGNNsjQ+IDAI8M8GC/wiC12xyD9mm84Rh9bAS9apjmAAHd3tXtybZsb397e/vH&#10;X7d//kxSjGQ4hZOCuM1TBb0fKsLqgwI2RvUNZxXAC0W8Zxr8YGBk0X+lKhhJbOWUJ+KA5+lxPEum&#10;lMBcSbN4PE2HubKdPOlxMs5g2PjJk2aTSfa/GGe5VNhJECrLW0n6gp7gnaju7XTCwaPWiq6gMOpw&#10;8nkDjPdSVl52TLRBhgpsJSQTCQjJRMltFhs/lidbXhequgFGjIK6gFEKby4IjTJvKOnh/Sqo/X7F&#10;cG61zyWwOj72E9ftK2ZfWewrTJbgqqCOkiDOnX8kQ2DnwH4tfP0htoBkgAy15iX/QoF07wnc1/2p&#10;uzf/7F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JNFtTdwAAAAFAQAADwAAAGRy&#10;cy9kb3ducmV2LnhtbEyPQUvDQBCF74L/YRnBm92N1VDSbEop6qkItoL0Ns1Ok9DsbMhuk/Tfu3rR&#10;y4PHG977Jl9NthUD9b5xrCGZKRDEpTMNVxo+968PCxA+IBtsHZOGK3lYFbc3OWbGjfxBwy5UIpaw&#10;z1BDHUKXSenLmiz6meuIY3ZyvcUQbV9J0+MYy20rH5VKpcWG40KNHW1qKs+7i9XwNuK4nicvw/Z8&#10;2lwP++f3r21CWt/fTesliEBT+DuGH/yIDkVkOroLGy9aDfGR8KsxS5WK9qjhaZHOQRa5/E9ffAMA&#10;AP//AwBQSwMECgAAAAAAAAAhADutX8f+VAAA/lQ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SABkAMBEQACEQEDEQH/xACyAAEBAAIDAQEAAAAAAAAAAAAA&#10;AQIGAwUHBAgBAQEBAQEBAQAAAAAAAAAAAAABAgMEBQYQAAEDAwMCBAMGAggEBQUAAAEAAgMRBAUh&#10;EgYxQVFhEwdxIhSBoTJCIxWRUvCxwWJyMyQI0fGCkkNTY3MW4WQlNRcRAAICAQMDAQQJAwMDAgcA&#10;AAABEQIhMRIDQVEEYXGhIhPwgZGx0eEyUhTBQgViciPxkqKCQ7LC0uIzUxX/2gAMAwEAAhEDEQA/&#10;AP0+vkJnQVTcAsJZkDstS4AqieQKrSYA6lZq4bBl2XdaQQxC4VcalFEVfQApYCiiqmBTokTACrAq&#10;k4gBVNsE7rE5gGVV1mSEJXO1o1KPNHjIITpoo24wC1W3YAlS1pA1KqlgpPyrdrfBKITt8VynE9yj&#10;4rTbeGADqspuQAalVWlgKt9QKrKswFU5BTT7FuyUz0IRSChZWAPiprqB5JmIBiuLKUE9FqregIQo&#10;6ALMAFWyAAUrXsBTRXYnXAJTxXNV7lFE2tago6rSUMhO3mp09Sin3KNe4FC60IZaL0Sk5IFl6AI0&#10;C9+q08vUEWJkCq1uA8VlvWAXUhdUm0Qg0WK4KAi0AojTmQK6UU+ZiBAB0WqPEAFYssagmtFjMADo&#10;tVUoFp/BbVdZ0BBULFU0CrTWJBK/esbveB8FYjQFVeASikSwZVXRWgEros7oQBKjsowAq85A+CzP&#10;RAmvULMvVFAqtUbkg1RzICLAKKd+i6VSmHoAPBYT6AUqjUgldVNykDVIcuAKAarDSWSkFKKViAWq&#10;rtOgHktKNEQhWLQiiqTkBMICqzuXcDsk4BdFtpQCEeKw6ZyCarCkpR11W665IZLvBB3SMwAtOARc&#10;gWui3OAB2SvQArVwB4hK4ygKlTdbQBamAEbkBRoDos6AKyBRFWMgVWXYD7VqfUAq2TBCDRYacABK&#10;4ASJeANVHKBVpYA6qpyAkQAQo6+gBRuMAnwWYnKAHcBWnVIFSQO4qq8WUgaalaxlgi5yAKfFWrTf&#10;cFW9XAJ0XGYwULTZAonGIKNCiiwJ3WW4cAvTotRGECaVXNxLA8wteqAKls5BCs2AKzaSloF0VFOS&#10;A1Vs2CDVc6tspQdVqryQy7runnJAUuwEjLBNFFGoKtAUNQUacpgdVpZBRqFaqUQlaKbmtChZ6ABW&#10;ugLqrLIRYnoUHotWWAB0UrlAFGkgSi5pdgXsur0gBZeAQLFQFqIATPQAKJgoW64A7LXQCh08VFVu&#10;O4BrVYczkE/qRqPYCjRaqoyASo7AD7lKqfYCV7Jv6AGqXTAClcZA7qrWQUnRW1sAik9QPJYeMFJ0&#10;UXwrICTMAvZb6ECzE4KD1olsOAEzAIalS0sEC511gpa6V+9bdsSQmqxlspQtogA0qrSmJBlRdti6&#10;EkGilmgNUczkE1WXMwCgrasAtSwKarMZBR0XSrxkhPJY9CglLMBJAJWWwFvMAFGknACxIBIK1Zpg&#10;UUdWAVLMEUlgvZXpLBFF6AV/ionHtACVBRotVwAt40AJoo7QB3WZc6gFas4QIuOuhQq8gtRVdFZS&#10;Qh8uqw1nGoBJS1mwKqbslLUrTs9SA/crbGmgIK0Uq3AINVzTl5KXsujWCDostQijRXBAFKsoI1Ua&#10;lgad0TSTkEWVkCmqjSTAp1WtsyAp1wAEqsQC91rrCBV2lEHRZ0A7LeYAoubWQCFbICi0qgd0Shgq&#10;30IQBYqilortjAJp0WWksIBR5Bey6RKlEMSuTwylFFqsQAKdFEk3AKuj9CE7Lmsoo/qRqPYAkgdE&#10;hoAeaifcALdcgDyWa64AoqlOgCj7sDvVVrMghXNlHZE8AE0UbjAIPuWU0s9AZLtDZAVbIEAWa0A7&#10;UUjEAdlJxBS6LbhEIphMDw81OwLQLe1dwYripUlANeiVaegKq9VAFFUgRYfYACn2LNeOEJB6rbTk&#10;DSiykoA+xSE+gFDVV1tIKNF1XwkKtJ9UAtNyAAs1q2B1WnkAgrLTbkBWOgL2W9VJCeCwtUUHorZS&#10;gP61El9YC0wUdFVoQixqUABapVQBqFhppAaqywNVJYOO4ube3iMtxKyGJvV8jg1o+0rNrqAdBNzn&#10;D+q6DHsnylw12wss4y9oIBJ+c0ZpTxWU3GEDltr/AJfdvDm4uG0t92hnmLpHM8drR8p8qrquLltp&#10;934j2n1PseSyhwN7DDRxLHRRVqzSgcHl2vwWreJyv/qSUZNxGVFx6pycpaW7TDtYGVpSo0qCn8Pm&#10;Wj97Eo+W249noZJSc7PLFJXbG9kZLCSfwu210BU/icq6L/uYlHJHiORxCgzDpB4SQRHt4gDusPg5&#10;ksL3llGNrbctjmd695bSwEjaDC4PA76tc0fcuS3pZVi4OS9uORxBrrW2t7noHxukdEdepDqPR8ne&#10;UvYIPlteT3gFMlhrqzcAS5zA2ePQkdWGutPBX5lejT+nqNrPtx3I8HkJHRWd7HJcNJa+3J2ygjrW&#10;N1Hfcq7bdcA7Kniq1OoBoloQL5dwtp9FqiApZwwSqyrMBVIDXosy9CgEqJsCq07EHgkaAFZsUUoF&#10;UoRCUWYhSUp6+C01nGAPFIw2CaLGG5AVgFVmQEhtAnVc1lgtNV0Vc6gq7MgFEqkAkywFGgCpYDp5&#10;rUR6gV0UTwC00WlWUCAKJIFFFVAJXVTdkApYDunVIFoq6pdQQKVwAaELNosgfFls1icRZuvMpdxW&#10;ds3rJM4NB8h3J8gic4Qbg10ck5FyFuzi1mbW0e2v7xkIy1lCNPShNHONf5tF2pwWsXa1l4MMf7U4&#10;11+3J8hvbjPZAfMDcv8A0Wu8GRNo0NFdAvXx+MqqPuM7l0RudtaWtrE2K2hZDGwUaxjQ0AfYu9eO&#10;tdEZdm9TmWyBQBJASQFQFIQIWg9lztxVfQScboh2Xi5vDT0Nqx1WT4xhMkD9ZaRyOJDjJto6o6fM&#10;KOXl/j2o/he33o0rHXmx5JiQf2yduQs2kbbK7LhI1vQhk+p07BwPxXnd3XVbfZoWEdnZZe1uJWW8&#10;n+nv3M3mzkIElKakdnAeIWqtPP8A0DUH3jQrqsMyCjSAWWihNAOy10IKaqOuSloFpJEJRR1AWYko&#10;K1Yg7VWXpJSFS6yAClGGKqO2AWq0rgndTqCrckJ5rkn1KFqGDPsvS1iTJFjEFCQoAUbgEr4qK06g&#10;q23GgIsQDIHRdaNRkjJ2WdEUBRAGiNJvAGi1iAFmMAKz1BHvaxpe5waxoJc4mgAHUklR2gGnX/LM&#10;zm7h2N4XC2YNdtus7OD9LCB19If+M/7l0pxvkULAh69Dkw3tdiIZm3+emlz2XNN91eOL2ih3AMj/&#10;AAtAPgF7uPx1Ub0n8J3eT5bx7FTfRy3LX3jQKWNuPUmFelWMrtr5rpbkrVHPLZ19nl+X5Wb1IbCP&#10;E42o2vuyX3MrXCpLWNO2Mj+9Vee/lLobVO5skbnNjYwuL3NaAXupVxA6mnisfy21gm0peVh89iwT&#10;cT3XH5tn1ZYJUqb22BU1WU2nkFqaLsruCDe6vXRHz3T1wIL6jlteTaBtL6nYrS8mcMm0xJHxXG90&#10;ypGJ81wslOSnzXFjbTPje+NpliqYpKfM2vXaeoXmtxQorg0mclqyWOIMlkMzm1/UcAHEV70AHRdu&#10;OzZGcpWms4BVqMkJRNsZApopGAKKKsFBRpgKNNALWUQmq5y4KOyqTaBdVcxAHRVYBCQudrJgCi1V&#10;oF0Wor1IFFhQUnRZ0wCraBey2ngg6qzIIsS4AV6gDolVgFoum1pgFS6BQKhdKVTRGFlYwAoCFS2r&#10;KEzIARKQfJlstj8RYyX2QmEFtHQOe7uXGjWtHUuJ6BVqPaQ1Szx2d5m83eZbJi+N6i1xAO2a6FSC&#10;+6I6NPZg+1eni8R4dtTVlt117G4MZicLjaD0rLH2zRU6MY0DQL24qjnazblmsvyOY5aySLFvlxWC&#10;rQ5KhbcXLdQ4Qg/5ba/mOpXk5fJzCN/LhSzsuNcRwnHbQ2+Og+d7jJNcyHfLI893PdVxXkvd2fdo&#10;032wjuuqjrOpkUWXUCmi0qygO6ynmANeyOXoCDyUrnQGR6LvaFUhivOUGqOWBqkvQBR6lBS0gKSC&#10;fBZ64Bf6l01XoQA0+KVtDjqBVZbyUUp3WtsLUg+KkLqUVr8FJn2AA0+1VWj6yEKzZsoBRWkF7LXS&#10;AFNHIFNNVduMgnVc05wANPNKtr1BSt3mGCd1mYeQFW8QgKmvgpuc5cAyC9FckCzpkDsq3gAKUgCt&#10;CKLW/a1AKTrVdL3lyQi4t6lKDQLrW0VIFNAOyN4BFzkpde/ddGmlkh1fI+S4jjuLkyeUmENvH8rQ&#10;NXyPP4WRt6uc7sEnTbqDoeO4fJ8inbn+TRenEHl2JxB1ZFFWscsg7ykda9F7uHx9nxP9R0t/x4/u&#10;+47nknLIMS9ljaQOyGZnp9PYRabQ6oEkztfTjFOv8Fvm5lRSzjWrs8HVYjjOYyMxyXMJ2XdySHWu&#10;LiBFraig0AP43VH4nL53LzPk9DrCrplm2MY1jAxgDWNFGtAoAEgy3JkrlkJ2WYSUFCy3OAFJAARL&#10;uArEZACiQL2XVr4SEI0XO1cYKRYUAOJCzyWdVgqJp1WWk8gtAttJgizALotY0AKloAC1Ug70UesF&#10;CALUMgSMwAFE41AKl4bllHZOgFdOqspLUgPkrb0YApVYUJlGiNJdQTVc8guuoXRt5QJVTd2A7LCb&#10;gEqpuYMwvVRNkBVthgFS2kAKIEWdZBey0kmgAlUC00XbbghCFytWSgKVaARdwfDnM3j8LjJ8jkJR&#10;FbwjuaF7vysYO7nHQBbtZshqHGOO5bk2Uj5ZyuL0oWtDsHgnHcy1a4CssunzSu+5e/g8dU11Ojez&#10;/d935mycn5DNZGLF4prZs7ej/SxOG5kTK0dPLSlGN7eJ0Wufl2Vk41q7Mcc43a4eOWQuNxkrs+pf&#10;3z9XzSHv/daOgaOgXyqt2c2OreIWh3NQtJpZMl81tdyEWIgoUbBhJNFFGXyvbGwdXPIaP4lRWUR1&#10;AY+N/wDlva+n8pB8+ym2XCBn3WoyB2VegIua7gq6J4BNVhygO6s5AKzZdCingoqKMAijTBQrVQB5&#10;qtdQOqRMsABWiIFcIEHVcaxMFL3XSckLou2AQ1K5WbbwArPQEroue7BQjfcA/FLrOoQHWildYAI0&#10;SyhABSjDKR5ro6+oIsxLAHRSuEC91qFIKuzIRc3jAKtAI8ZA7J0hACq0k0CVXPcCjoutXgBJAJUv&#10;ZTgHHczwW0ElxPIIoIWufLI40a1rRUknwAWLqFINJw9hJzXNjkGSBdxuxcDgLFwo2d9NbuRpGvX5&#10;Aei+h43A6rdb9RqXTPU27P5y2w1gLiRhmmke2G0tWU3zSvNGsaD/ABPgF6b32qTidZxfj1xYuuMn&#10;k5BcZzIu33cw/CxoPyRR+DGDRfL5Lu7OzaShHf0XNVZkURVAqjfYGq8v9y+J8WHo31z9Rkn/AORi&#10;rUerdSHsBG38PxcrWu72e4dYR09nP7p8obHM9kXEsY8lwaKXN69hptruGyM08ll7ei3e5G9sandW&#10;nt9hmTC4yEtxlLkt2ukupXPB0pXZXaOixSjWrx6Ija7GyQW8FvG2KGMRsaAA1ooKAUC2ltZG5ORa&#10;RCLLyCrS0kDsq81BKd1zazILqFpJoEosusvICSAok2UdFW4RBVZVmylK6WbWCEWUwAdFK2hAd0US&#10;iglLMFr4rbt1bISvgpvfQAdVlTJQovUBIgApZgBaqoIRYlso0RtIFW5IP6lOuNCkCxV9QBSqVhsG&#10;S7KWQhoo4kDRIQCgKtJ9wFpMBY11BV16QQlVlvsUKzKBonMjf8j5HZcLtC5mMLPrOR3DCR/pwaR2&#10;wcOnqu/F/dXbwuLc3Z5rX7/yLXu9Eb3Gy0sbMMYGwWlsygHRrGMH9QAX0bW6s52s25ZqOFiuuR54&#10;cnut8eJt2OhwljIKGu47rp4PR0gA2j+VfN5uXc49TrVbV6s249Vxs8mQpnqBrRG3ANN91M7yrGcY&#10;ki4pj5L/AD1+Tb2ZZTbAXA/rPJ/l7ea576u6VnjqIb0POfbP2s51graHKXVrYHkl0ZJclk71z7mV&#10;2525raVbtI6mi6eR5FLuFu2rRaHSq2YRtHGOX86y3M/26xnssrx+zc5uWyTIXRtDunp27w6jy0j5&#10;is0qtm57qvosGa1lNvQ9PNBqTQDqT0WZqnqZDHtc3c0hzT0INR/FWvImgNVUnkBRMF0WlAB6Ldmo&#10;BPguaXYFoq6YAJCOy0BFzWCha1RBWqyrNoo6KzCIFegGiJICqbkChaqCdfJZefQBG+gKeir0wCa1&#10;WU3JQqsEBpRG1GQD1Wba4KKiiqskgSqzugDqqlIKR9it6/UCV8FlWjCAqsq2AB1SiUgy7LusqSCq&#10;jspBEARvICj0gFHSi6V0gD4qe0FW0sEIFhPsU4b28trKxuL25eI7a2jdNM8/lawbifuVf6G+hDpf&#10;b6zc3Bfus7i+8zbzkJ3kEECbWKPX/wAuPa37F9bj4vl1Ve33i+Mdjg5lOMlk8bxSOTb9aXXeRDSQ&#10;4WtuQdtR03ybR8F5fK5HohSsueiNljjZHG1jBRrAA0eQ0XjWEVuWZVU3gErVrAeKwknIGnh9qQpm&#10;Aeae7PKs8TFxXiUf1eavC36wRk1ghcej3D8G+h160Sld18/pRa13OPtOPA+1fJpMRFjsrlzicfCQ&#10;Y8biP0WnUOJkl/zHH7V6149rfF9+fyN3vV65+47w+zfDpQDdi6u5NayzXMpe6rdvzEOFdPFap4tl&#10;/d7kcdy7CT2f4zG2uLmvMXMNY5bW6lYWmtRpuodfFc+XxORvFk12aErsfJJbe5XF6SQXI5VjGlvq&#10;Wtw1sV41n53Ryto15A1o4favM/hcXXy39tfyGTaeOcmxPIcd9djXuLGvdFNDI0xzQyMNHMkjOrXB&#10;RtrD1NI7QBStZiAWgp5rptq16gdFHgEKxYBPYBRZiUUeS1l4IVVoECJAvkVpYwwTSqzhuAKKbQKi&#10;iu5NAHySz7AVWVYD7VqfUDusTkorqq7S5IRZmVDKX4LfoiD+xWI0BFweSg6LdoQLWqqcgd1YUglQ&#10;s7kAEThgoOi6K2CBTUBJwAiwC+a6esgGiNLoB380jM9QXsuiUogWUsg1Dn1y2+fjOJxuInzkw9ej&#10;S6lpbkSTE+FaBv2rXjJ35kulPit/Q3VSbkfShi7Mijb8AGtH/BfTvdVTsziabwKGXISZLlc8gf8A&#10;vUxNi0D8FnDVkI11+YAvPxXyrpt51/H8DtpWOpt5BVdGYB0WbKHBSf2KR17AKJA6DmObvMdYwW+N&#10;DXZjJTNtcex+oDnavkI0qI2AuVVHyXVFj8C1UuD6uK8UsOP2IjiHq3stX3l6/WWaRxLnOc469Svr&#10;VpWmES9+i/Sd2knMVU3ABWrkAgEUPRW1VZQ9Aeb88t3cQzEHO8ex30jC235JaxDSa0eaC4Lf/Mgc&#10;Q6v8tQvj34Xx3+X0eae3rX2Poab6noEckckbZI3B8bwHMcNQWuFQQsqEaMl0hagLDgEPVZsocAKa&#10;sopotbcEHZZTwULSIEkCqjtLyCjzW1PUCiu3qAszGJAR4BFjqUVUVugGlVpxMEBrojnAGtEltAI5&#10;A7lZnLaKTVSWBqVmHaQXxXSNQTXqsw9QTqsJtgo1VqpeQXVdUmQq0mkBpRE1ACIBXpAAGiiWADRL&#10;RoCtXTiWCMDqldQadxsPyfuHn8qfmtcbFDi7V1NBIB6s9Cf8bQaeC9P+OrHE7db29y0NONvtf3Ha&#10;81vduOixMbqXWZk+kjANCI3CsrvgGf1q+XyQkl7X7EYpWXB29rbRW1tFbQtDIoWBjGtAAAaKaALy&#10;xJtuXJzdlvRMyQrnZSUizHQDvRZna4BpHFy7kXOMxn5JnSY/CyOxWKhGjBI0A3Unm4uO2vkvf4KS&#10;4/mPW/8A8PQ1pX1f3G+Fy7X5IOUGBevJyc8M0kYmQLg/KSLtMmPC7cHOmRo5AV762TMHx5rHwZHE&#10;3djcND4bmGSKRhFQWvaQRQ/FeT/IJvidlrT4vsLXsan7Q5Oa/wDb3Emcl1xaNksZi7rutJHQa+dG&#10;BeO7+Nx1z9uTfQ3Lsq24gE1XNTIB1WrOQKUWXWEULSeuSA+aWXRgoWq92ApoCFc7OSlH9Cu1X1IO&#10;yTgBZaA1omYBKHssqregKVqykE7rD1KUHRbrbBCdlNUBRR1yAFmi7lAKK3QA9NFbPEIEWZANUtLB&#10;VWBRVV7AulF1cQQLKgEUjqC0WnWQEhaIBSUwFZ6AoOi6VsoIYSODGOedA0Ek+QXDmcVbKav7UW5b&#10;xJt++ply91dZCQk1P68zi0fY2gX2uLj2cda/tqhydF6fefNkr+0m9zrSK4cQ3G2gZbN7OuLxx7+I&#10;jiK+X5HJNrONHH9X95rjUJs3OqxJkpIXW10yQO6nUDvVGsyDhu5RFbSy/wAjHO/gKrx+XaONlRqH&#10;svLbz+3GMvojV1+65u5ndzJNO9zqr69rKiVf2qPcLdPYbo557L5/Jz26BI4nv10PxXg5eRzhm0jT&#10;5vcrEQc9Zw65Biup4Q61nJG18tC90Z8P06Oae6my9uP5n9v0yWFMG3xl26le+mqvBayeosfU2q/Q&#10;8ScHBld+E/BXyc8VvYwtTz32aMrcBloJB81vm8oz1KUD63BduH/cvmUWKtftr9xtfpRvvQLUuqAW&#10;ZYFE2glFna0AmQVamQTVRy9EChbUICiztQJVZ3IFC1UEUkBPUF0oVpxDSBFlLIHdRtSBRRIoUjEA&#10;FVvuQaKwmAaUWbRBQkx2BDT7FmyT00Ba+C6buxBVZ3yUldVE3MgzXpcGSLmmUdEWMALTzgE1WIaB&#10;R0WqrABWrNQCihC1VJoh8GevG2WEv7xwq22t5pSOtQxhdT7l5fITdYXVpe8peLQ+hxrFxFgjLbWH&#10;cwUoHFgJGnmV+htqZvqecWd9LmPdqWzYysWNvZLmWTcaER2bI2N/6XynRfn+Nu7+Z+5f/N+COlFh&#10;nqtV3kyDoKqvClkIVixTznkvP89d8ok4fxCBv7pEAbvIXUb/AEoRt3O26AOIq3yWVV2UudvpqarX&#10;c+y7m/COZ9kI7gh0xjDZXNGhcW0dTyqvP5SniaGJxoaZ7M3ETOFftQI9bC3t7YTt7gxzvc0kdtzX&#10;Ar18/L/d3SfuMrKRuL7qH1/Q9RouHML2xVG4trTcG9aAr5fJyuzOiRfm6eJ60XGrcGjy73E9nLjk&#10;fNMDy3F35sL/ABcsbp9D+pGxwLaefb4L2eF5LpW3FdTW2gVau0vB6u1oY0veQGgVc46AADUr08Hj&#10;7VLOVrGq2PurgL7J/QWNlkLppmFv9ZHauNuXEkbg8kfJUfiovqcd56L7cmdj1NvuJooLeWaVwbFE&#10;xz5HHoGtFSVfJccNvYzK1PCPbT3q43YWeRxV1Y35vYrq8yEpgg9Zht55XvZMNprt200Xh+TZKrW3&#10;RLXrCwalwlB7PhM3is5i4Mni7ht1ZXLd0UrD/EEdnA6EHos/qUPUJn3dPgspxjoUHrVaaScgmlVy&#10;cTBSj7lusL2EJosOANESQFDRWG0Bp4quH1A0p8EcRjoCrUggWEpBey2nKA0TACjcAndZazLATRga&#10;qOUAQrarAB6+CtHMzoAVmynJSa1WHKsC6rWUwCClk5BBXupWeoA6qVb3Ay7L0NwtSEWAVbWQNVlN&#10;oBVrEgeSqXQApZACtFatwDoOezQw8MzMk7tsTbSUvPlTp9vRZpnlqv8AUDv7INFjBtHyiJm0eW0L&#10;7PK4lmb/AKmeccAjYzmOZ3HfdPlvpJHD8LWfUtaxvTrQCq/P8E7EvZ9x06Ho67v1Ml7LU4BEiQcD&#10;2WduX3UgZFtaTLO6jaNGpLnHsPNcKUrxldnEEsb+yyFq26spmz2zyQyZmrXUNDQ9x5re2VDIec5a&#10;ZnBvcEZiX5OOcrMVtkX1IZa5BnyQTOqaBs7TscexAXh4078b4/7+PT1r+RpOH6M1X33xHN8bmMPz&#10;riUk11c2D2x3FlGS8GA6Hazo4PBo5a/x/LxWduHk/u0Zq1XMo9oxkz7ywtbp8RhkmjZK+E1qxzmg&#10;uaf8JK504WrbV3NX+FwzsI4takL6fj+LmWcbWNc5zcyT21vx20J+tzTxDJt6x2oI+okJ/L8lWt8y&#10;vZek2VV7X9PUUrLzobDYY+0sLWK1tY2xwwsDGNaANGigXenFWuiJe7s5Zovuznmy46XidnJsu8jC&#10;ZMpc12sssaDSeeR/5S5oLWDuVLJXcdKuX6x0HHWXnTqad7HY7DT5Lk/OIoBFiL17MZhflID7O0Aa&#10;HtYR/wCI4A6rw+XycPH46pzP4rNv1Tf4HorR3zVZs/cjreJc1n4Z7h8xwcFnJe8WbNDlniEfq2Iv&#10;BWVzIh/mRh2pDde648L+Z4/Hdtb/ANP+6P6nG9HSzr2PdcXlMdlcfBkcdcMurO4aHwzxmrXA/wBo&#10;7hIS9pD6kaA8lIlwCUNR4LMOV2KCQtO1SD+tYl/WUCqUkBbaRCq/WAtME7rC1BQt1fYEposbcSC9&#10;lWsAngsvoAjAoaKNNVKSpWZtIL9iqU9ARAU0KNJsA6LdoqyCtSsq0spFz9qAbQK8cJ5DMl3ehBRR&#10;JgBVSgQrNgOqPILRb29gEYLQ0r4LSq3WSGre5vpf/As36wqz6V+nnUba+W6izxVfzaf7im02dfoo&#10;K9fSZX/tC+xfqZt+pnm3t061Zy/OW7XF90H3clw4VDfmvH0AH2/cvh8X6V2x9x0/tPSKLqq/cZLT&#10;RXbCISixD6FNO9x+Lch5NZ2eNxt62ysXSuOUJB3vic3aAyn+I/cudX8eVhFVU9Xg2jG4+DH4+Cxt&#10;wGwW8bYoxoNGig6LSTabLe0uTgzuDxubxdxjcjA24s7lhjljcAagjt4EdiuHNxNtXpiy0IvU85tu&#10;RZj27IxPLIpsnxiN+zGcijb6kkMVPliu42ivydA8Jx8HHz2wov1r/wDT3K7tG9M51wcRWUozdkIs&#10;gXNs3mdgbI5tKtBJoCK9CvqcXFSvQ5uxx5/3F4lhbR8r76K8ug2sFhaPbNPM46NDWMJ6nudAvQ7p&#10;LBEm9Dj4oySGyk5DyEstMrkgJJmyvDRbxAfJA0uOjWDr4nVZoq1eXk6ci2/D9p0XIPd+zkfJj+HM&#10;jy98I3vlyTnbcdaNaQHPlm6P21rtatfMb0wZrxu3s7njfJpuSZe0fh7IPyF9n5zA651jkyMhBJlc&#10;OrbW3bq1nQii4cfKuTlXHx9M2f06npfD8KjT7/X2I9nhxuP4rxXHYGFzYrTG2wbc9NSxoLnk6dXV&#10;K/Jf5XyH5HlWa0r8NT3eLVKbdFoeNe2D8jNzHJe5l00+hcl1ta2J3UdZbgzf/ecQKtC+5bl4OPjr&#10;411Pr2ZxrwfNnkeJ0PWpMNkcDI7lPBx9RjLr9bJ8bqGxzCnzvtu0U/l0cVG7Uhcjw/03/pb8Tw8n&#10;E6WNz41yfD8kxbMli5vUiJLJonAtlhkH4opWHVj2nQgrq0086/T3GUztVhlCLUAq2ZCjXVaUvLBP&#10;isLTJRRWCFWogE7qdQPgplaAtStptAEnwR2fYA1Rpgiwn1BaFaVX1BO3xWdE/UEI1XO1YZSrUAlF&#10;FQDRIQKtzBAVm5SFZsgAVK2QMqFera2iAdViuLQAfvVfvAVjuCUHVYdVqC11XTc5AUnoCjv961VQ&#10;mQ1v3FY93CMzsZ6j22sj2s06sG4ddNKVXF45aQ/7kaRsVi8PsLd41DomEfa0HsvucmjMX/U/aeac&#10;BlbH7h8gs2QmNjfqXl5FC4m4D6jXp+oV8LjU0q5+kHRPDR6YuyZkqsyQiykyjzWX3A8FU9AEegMJ&#10;oIJmGOZjZGu0LXAEEfArny8VLvOvcJmh8n9jPbbkTSL3EsjfuLvVtyYnVP8AhWFbyaOaXceuTUp6&#10;o1/G/wC2fheKun3OLvL60kdQsc2c7mEClWuXf+Z5Didj+otHWuUap7ze30WMtMZa4u9uL3NXck9x&#10;JPkJnzxtgtIzJI5zHEijnFjUp5TV3vjbVL9OMtwSFOEOLcZkn4vjstnr5j8fJaR3cthFG23s4w1h&#10;I3Rt0dTrU/Yvn+V/kbq74uNRmJ6s+pweNXbu5HPp0N39s8Q/I3M/OL6H0Lch9txuF1Wuba6Vnc00&#10;o6Wn/avXzL/+f4b/AP23+9/gebm5fmWj6QdJ7mZCfMzw8Wt3bL3MEtvZWkgQWTSPUeaa1f8AgC+H&#10;/j6Kk8r0pn22+mT3WphcVeuvsO8fgbO0xNtjrL5IrVoihAGoZ0/jQ6efmvP813s7PqejZOFgz4xc&#10;X+AikkLHXcJIZBbM/JCTRo1OtOtV9Px/Pqv+PkU0es9/Q5c3iq1Yepz8gxOQsbz/AOa8LhD8gP8A&#10;91iNWsyEQ7EdBOwasdTVe3cuNqrc8dv0W/b6P0Pi8/DbjsbrxzkOM5DiIMrjZN9tOKFrhR8b26Pj&#10;e3q17HaELtDTh4OZ2VapubYAqsqXqUV1W1aXBAnQFKtsgdQjSaBANVK1yCkVVtSRI7LWIgArNgQ1&#10;KxaWUiy0Cjz0W0p1IKLO0oWmlJBoEcLAJVc1ZFAUq4AWk8wAaK2aAqsygNaopkGdar1bpMmK5dSi&#10;qk9UCrpogCpbOQULaghNeqmYkpa6LW/4SQdbyG2F3gcjak7RPbTRF3hvjc2v3rx81sJ9rL7zRlxK&#10;6bd8WxFy3Rs1nbuA07xt8F+jtqzF9TzezH7V773LXl7xlIfl2ikcYdCKbq/mLoDRfE4lt49r/sZt&#10;PU9Xqo7YIOyTgALVX3A7o0pABVVgK/cs7ugJXVZ3ZwCoAieAeJ8+5HbS5XmGQL49mLsY+P47cRV9&#10;7ejdIAT0NXsB/wAK+byp8luOq1tbc/8AbX6M7UWG++EaR7d2Of5PFae2eUmitIsPFHLnZo5BJJPa&#10;sc0xQs1qNwFH/Yvp8PBwV5H5dn8HT2/TQ9D53t2P+33/AE6nrfPOdYrDWsWDx8ZmyEgbDjMdECS8&#10;ghoJp0Y38x/tXxfJ5uTzuXe8cVfd+Z14aOr3PN7dDpuM8blsd2SyZF1nr8udc3B/CB+WNg/K1o0p&#10;/wDVeXn55+Gn6K6fiz6HFx7U856neFjwwsJLaVodNRppqvPODsmpk5TM5rGAitK1JGoas7W2Z2S2&#10;fbZZKS3lD49QRSVnUEA+Wq9/h+Vsnjvnisefl4FdQzos7OOCcjtOUWh2cY5BcxW3ILXQMhuJv04b&#10;xn8vz0bJ2I1X3K0vR/Ktm1VNX+6vb6uh8G9NloPTxSleo6gpXACJgGlVLRuA0W1DIKBGkwDRLwgO&#10;g6LKcLQpajRdNycYITVcpaeSjxVT1AKllDA+KrTnIB0Kt3DITsueGijVFPQD4qt/uA+CzHYDQLUp&#10;AVKym28AtVvdkAUASrSQIT0UbhoGQ6/FdK6+0gKtgEeAFVkApYBVagI3AAIIStk0DF4aWOBpQ9Qu&#10;HMlsbB0Htu8N4uzH1q/FXF1YPp0/QmcG0/6C1fd4776q3dJmG2zUfc60bZ8ww2Yc5xc70/QjB2t9&#10;S1mbIS4/+zJJ/BfHasuW9X3+9fibpr7T07cHCvY6hR2lZBVqEwKhNymAAQrVoA9NEahQgFEkCFZu&#10;wFMyDrOTZ21wHH8hmbo0gsIJJ3Dx2CoaPMnRc+RONq1tgTGTxD2a4p7bc0x17eZG5OU5LdTSX+ax&#10;sznt+mmnc8NpG6gG0GgIXq8nh5KRVPbtUJrqjVbVSxk1b3C4Tc8K9y7W34KXvyGTglu2xeqQbGRp&#10;AEu7q6OQAtLHVBXPi8jf49uPyVirj/d+ZmvHe14oehcT4zPZxfuuWd9XyW9HqXF48aN30JiZ/KwU&#10;0AX5zyuZWeymONdP6s/R8PAqa5fVmyeoDKZSC5jNQ3w8T/FeRLEdztGIJKfVe2Qu/T1Lm9DuJqAK&#10;rpXCNVUKDkhMTnxs3EtLqO8enQrDeDF5SbPoiifcXrLe1YBu+U7e1T1K9XgeJbn5FXp1OdrKtHaz&#10;Nf8AcuUcyvLL23wLvWiguIZ+SX4Bc2CKF7X+i11NpkedTT8IX7HndU1eP0L4fuPz9Z5LOz0+mD1i&#10;KNscTY26hjQ1tetAKL5lVj1MNyzIdFarGQKeKKmcgKpdQTwqs4xIMqVXXZJCLOQUhadeoIVLRIHZ&#10;FhAKALKwyhV5BFhx1AVkF7FVQkwRc9AAlWmCaVUTUgtdV0VsyBXwTdGgFexWd04YLquzl6kB+9S0&#10;fWClatPQDsqtAEgBEo1A7pEOEB2K0ohglB08VzdVldwatxOQ2vMuUYxzhtmda5KFoFCBNH6L/j80&#10;FftXt/xlp4F/pbRLLH1nz+7uFF/xlt1u2/ts8dzJrSsGsdwK/wDsyOP2Ll5lNvKrfuW369USp3fG&#10;ciLzFMDpPVubQm2unUoTJGAN1D2e2jh5FeKra6HRnbdvguiyjJVvUBRKAFroCEgCpNB4rnIOKK6i&#10;n3ekdwbSrux3AOaR4ggrNrzoVI5K0FT06lG2kDwX3k5RHyPg2Xyc1xLacWtJWwY2OF4bLkLxjy0V&#10;IqdjZBWn92pXo4lZXrhS+j6Lv9gtVKm5/Uec+3XI+P8AFOacWyX1pN5cWeRHI53bh6s+z1A1zqUf&#10;tc3aAO66u3I63lfDWNi9Db2rHp7zd7iDLWHuDxnlmadsvuX2s1rNCalsMzNr4YmAjRuzp51XyPMe&#10;7j5OP9jVvq6nq8VqnKk+qPSWNeXAOfUv+fbTpTuvgNo+02uxzARNL4m0Lj0FKeFVlT1OeXDOJ0bn&#10;ybjRwodrRpQ9h9tFvdCNq0KD6bbFXM8ZldS1tRrPdykMY1jdSQTQL6Hif4/k5nlRXucOby6cerl9&#10;jQOUe7+Hl5Fj+FcLuHiTMXEdjfcnDS5kXqgjZAXChef5u3ZfqOHx6ePxtU6faz4vJz35mlb9J6xw&#10;7hmI4niGY3HNJAc581w87pJHvNXOc46mpXh5LO9pZm15wsI77Svmomk9MmCrWCEAUrVNZAAStcYA&#10;p5KKvdFL2W4hEJosqEC96FVOXDBEbwBophZBKrDt9PtKXw8VWtO4B+5W2udAQ/csWaj0AUldwKla&#10;VmAsoBVOGAeqzaZA7q6MBWZARIGWq9CT6kJ8VzfdgVR27gvZaawB3RZYGoUc1BNUyDLouiUIGOq5&#10;tPQGtZGCSy51h8qwkQXcM2LuhoBV9JoCa/3mOb9q7f47ki9+P2WDRsuQsre9sprS4jEsE7HRyxu1&#10;DmuFHA/EFe3yuN2rNf1VyjCNE4vA7B5gQSzOMbw3GXZkIq64txW1mJ6D1YDt86L5d01dp6LK/wBr&#10;/Bm0jfD4rT7gfBJfQAuArU9NSq7QDhfJO7aImjbu/Uc+vTUGgHfouPzHZQhBi6yjkfFLNV8sQFDq&#10;BXx29Oqi4erLJ8l7mIYbgWNkwXV/pWBhAbG0/mld+UafFTkslioUs+1jZRGfVIL3DUDoDTWnlVcu&#10;atvl2nsVH5K51Gcljcf7fQwyHkeNz19fXVgxxYfppHPmb6RFWu9SN9W/BfQ4G1Zcrf8AxvjSnpuw&#10;c1DSX2n1ez3CLDO+5NoY2NucJx6OS59VwAdM6YbI47iMDaJY6Fr6ddF25OVqjejtCjtHb07HTizN&#10;u33nsnv5j4puGQ3Fu/ZnMfdQXOAja3c+S7jd8sbW+BH4vAL5b4p5l+2ydbezuSXKjWTV8R7rcbfE&#10;IOQukwOXAHrW97G9g3OB3FjwCC2oOq+dzf4byKv4Fvr3R9avn0azg7e49wvbSAQyScosWh52t2SG&#10;WUkaAemwFw69wpw/4ryb61ayR/5KiXc6C+96bW3tru44hxm95M+1JFxfTNMFtGWitGgVc7Tr4L7n&#10;j/43g4WnyNbuk/geXn8zl5F8Kip9Fvg+Se4OAx3LuQ5N82KycTJrXjlq4x2rW03bHhv49Wa76/2L&#10;2eRyujjT6e481a19r9xwT8PucnwvIPwtq22z2Cvba/x9tCA2stpR+1pJLvnZ8tDTVeXninLS/wD7&#10;d062+vq/rOnK3tT7HtHG+QWHIMJa5axfuhuGVc0ijo5G6SRvadWuY4EELjEPa9UcZOy7/wBqmjBe&#10;i23GSAeKifUBWQCVLWkoqru7ECuMtgV1WVZSUlVndAFUVoBaqu/3Ax1XJNgyXVOQRc5fUBXQCq0r&#10;OACVLN4bBB0XOuUUVUVgVbayQErVrRoB3SfiBku0Q8EJVR3noIHZRvEgvVblPQEp3WY6gporZqIA&#10;qUlgAVFUVW1IJRY2yDpOZ4SXL4C4tbd3p3rNk9jKDQsuIHCSI1/xNofIqT8nlrfpo/rHQ7XCZNmU&#10;xNpkGNLPqI2vfGaVY/o9jqfmY8Fp8wvvHNmr86wx9UXsLxC26EcE0lKiK4Y8Ps7k/wCCX5D5FfM8&#10;jjVXMfp99X+r7CuTv8HlBk8ZFdOAZPrHdQg6xTs0kYfg77l59eps7A0VskgYljd26mtKV8utFm3H&#10;kScF9f2VhAZ7yZkEVQNzzSpJoAB3Kk1rgHWyy5fJvEcIfYWLmndMRSdwc0jQfkLXDz0XC3Ja6xoa&#10;VcSzmghsrN8tnjo2/VOdvncNfTMgc4Of8SOiNpYWbdw7TjofLl+T4/CYu5uJ3m5ltnshLGdZbmWg&#10;ZGKdC4kadlNz2tMR2PFOR8RkNpZPjlEnuLncjHd2l4z/ADIdri5xB0/Sij+TXqr4fNvs+NL/AIVW&#10;Gvp1PRycCVVXr1Z69wLhVhwzAyQl7ZLmR813f3dANz5HGR9O+0GtF35ORNbn0RwtZJQtDq+HyR8k&#10;L+f5NjhE5r4cJZO1ZFA15pLQ6GSWlSfsX0K8PyeObfrt7sBt1S72+4+TlVpYXznTX8TDJIaROcwS&#10;AlwptOnT/l5rwPg2p7J9icHWlmsHk3Eva7H8w5Ne2DYIBbY25JzmVgaAJHnVtrbkdAyg3Huva261&#10;Tl6Yn7wtur0+9n6Tx3H8Ti8U3G2FqyC0azYGMAFRShLvEr53lcTtxuVnocnd2Z5x7Zvkw1tfe3OV&#10;lEOQwtxLNgS8hou8dK9z4jH/ADmPcWPHUaL2W5fnUry9LL7H1RyraHHY2myfLi5nOETWmc75jUbn&#10;Emgr5rSafG6WzV+4771BrzuOXthm73kPEb8Y25u9zr7Czt9SyuZPxGTaKGOQ0/G3r1Xl2uldtviS&#10;wrL9Ueq6mfly8HG73lzODia7mfFrvHxMZvuclZObc2rG9n9n0UpXf/8AjvW7/wC1/YZaa1O2j904&#10;876kHCLJ2auoWh10+UutorcuFWsk3jfuIHYLVuK8TZbV9vuRFLO94vyp2YkubK+s3YzNWW03WPke&#10;H/I/8MsTx+ONx0r46LFXOU5XSBo4Ng7LbeACSsWs4KAVU5BKlZlgqsQCGtViycgtdF03YBNa1Cw0&#10;5lAeJWZWWAtpgUSF0BCVyu+5S6U6VWlEaSQnxUWXkooOyQpwQd0mHkBZejKApVt6AArordCGZXob&#10;khO6xHxAGqrTAHgs1fQpSuliDsrOJBP6ll+4FAqtVq2CFYcgO1FFOWLJoqNawsowvKLrDSEts8uX&#10;32LJ/A2frdQjzJ/VA83L6Pg82/jU/qrhmLamy39nBe2c1rOzfDOx0cjPFrhQ6rvzVcStV9IIjTcb&#10;PLg8xO28JpM6KK+kGkZJ+S3ugP8A1aiOSn5hUr4/JR0cdOns7f8ApLXBuZWm5NHz3Ul03a22YHOL&#10;huc7oG11p5rne7mEWDr2ccs5LmK7v3OvbuI7mvl1Y1xaGu2M6NBpWi50pbd8TKrRofbNcyyO9G0I&#10;MgNHy6FrKH5hSv4qdlbcjb2rUkHwX75LO3NjiwDkbneBM7X03FpIkl7ntQd/gFltLHUqU6Hnrbiw&#10;yebupZJmu43xr9R87gNt1kAz/UXL39H7Qdo86rzeTd1Sqv1W+78z0cFY+PotPxOx9uMFeZbN3fO8&#10;tEYX3VYMFauFHQWY03EdnS/iK93Hwri41Ra629v5GeS/2v7jd+T2d3e8cylnaODLq5tZooHHoHvj&#10;LWn+JWPI+GsvSVP2nneUzVPbDKRZL2ux1rG5jchhoRj8raAEOgubUbZI3NNCKgVHiF9nzHNlZaDd&#10;Lk4spZXc8kc8dwYWtY/9LaNsm5tAPsoP+VF83yLNUs0vrk6pZR1v+2lltH7aBjQ4XzMhetygeKOF&#10;yJju+6i7+Rb4/SF/Q5zhHqxOnRYdvh0Iapzr29w3LraD6kyWuQsnerjsnbOLLi2k/mjcPhqCvLW3&#10;Jw2b44dba1ejDSZo2ZHvDx+yay8toOYWkPS5gb9PfaUHzD8D9PJeqnPwWtEvjfa2V9TJssspnww+&#10;7XGI9rcuLvCXY/FDewPaN35vnaCDTTX7eq9K4bRjPsZrf3Or557i8bzHFThcXnLaX92mjtXEyCjI&#10;g8Pk3V6UDSPtXOvjzyVbrirnQ1vq+puntJf2l3zrmDsYGHHxxY2GR8OsZuYY3teAR8pdsLd2q7eF&#10;R14Fr+q0T2kzfMvpJ9fNZX4r3a4VkYy9seTF7irprTRj2vj9aLcO+18dQvnbYty1j9tl9zMrVew9&#10;G8lnOhoijUgHslnEAUpqptjIHxVT7gHwUs+gHxRNLUD4KPXAJ1WXDKKKpECN9ighZss5ATQDWo8F&#10;UmwOyZgBZb6gaq5TBOiynGGB3SFOAcnei9i/VBkhrVZsnMlCqyiDRVwtAFGwUA9Oyqq1h6AKwAOi&#10;3R4gMHrRYsm3AJTVY25yDqOTYeTI48fTPEWQtXtucfOekdxHXYT/AHXV2u8isV5Pk33/ANulvZ3K&#10;8o+zjubhzWJhv2MMMjt0dzbO/HDPGdskbh4tcP4ar79bJqTkcHI8ZJPEy7t2epc24cPRrQTxPFJI&#10;XHzGrfMLweXxff8AY/zNI4cBlop2MtXSb37PUtZHAgyw1IHXXfH+F4611XhpZs0dyujQOC5bPIBH&#10;GdjHAh8gPzCooNvmuPKrWwio+e7lbYWu22iD7mUkW8I09SQ1OvgO7j4LDWxJLUrcmmcwvb7H2cWH&#10;x7weV8hBE1wzT0YWgNmmb4bQ4NZ5rN7KqlvC1/ovrOla7ntX1mt32JgzOXtfbqwc6DHW8LLrOSQg&#10;axNc307dzv8A1CKu1rT4rn4dW3895fT29/qPTyWUx/bX6JHsNvBDb28VvA3ZFC0MjYOga0UAXudp&#10;9p4rNtyzlpXRVpPDMnmPM+Ocg4zmpub8LhE9xK0DkGC6R5GNtP1G/wAtwwdHd1y8fy/lL5PK/h/t&#10;t29GZtXqjgs/cbgeYs23kGSZZPfpJY3TxFPbytI3xvY/VtCV678Th1sjVOTvqaxwzmmE4x7v3uJt&#10;73fx7lbRcan9G2ydSAGvPygXDQa/3gFjgpb5C3L4uPHtXf6jV8uVoe+0NNVmXGTJFE5BCB0KzalX&#10;hg+W9xOMvozHeWsVxGRQtkYHafaFyfj1Wa4KrGuZH2s9vL5rjdYCzfUH5vSAOtCdRTwXLk5uXjo7&#10;VvbHqbT7nXewWPtLP25thawsiikubxzC0AF7BO9rHOp1+UL9Km3RT2Rzu8L2Hz+8UT2Zjgt5E4Ce&#10;HP27GtJGrZWPY/rp0Xx+aseRb/Vxv3MV1R6MepXBMpClsgaLLaA6qzICkxkDRXGoCT0BFllHwUXo&#10;BokJgJ7QCei1Z6SQaEKSmpBe6sywRZTjUoUayCVUdmB1WU0wULpVdQZd13ayZFVp2kDpVZlqSl7L&#10;S0yQiAvZVNwCLnLKUHRdauFKISpWdzBVcLIIuaU4ZTXbq3/YMw/NwEMxt3pnI+wLRSO6A8W/hfTq&#10;KHsvV4HI6v5dnnp+Biy6m0MeySNr2OD43gOY5pqCDqCCF9NpWUGTV89hpYpXT2m9kUjvUe6EVmgm&#10;JAE0IOlCNJG/mC+Fy0fFdrv7/wAzovQ720+q+njF1tNwBSRzPwuI03Adq9aLorfYVnSTe4HCYc9+&#10;wy5q0ZltK2jpQHAn8pP4Q7yrVRp6pPaZlHaZG/scbYXOUvJQy0t4zLJI41DWtH5fj964wkt3Vmmz&#10;xV2Zu8Ta5b3AzMb5M9mpGW2CxH4ixh+S3gYPE/jevNy0+devDR4X6n/X8D2Ur8qk/wB1vpBtvt7C&#10;zjc1jgLw/U8szLJstnJSavY1x0r4AOIa0eS9lqZ+H9FcI4X7TMfebTznl1txXAS5OSP17l72W2Pt&#10;K7TPdTHbFGD5nU+VVqtXe6qtWcfYatZ8L92MqG3+W5c/GXD9W2OPijELG1JodwcXGh6lep+LZfpq&#10;n7Wy2VViZZjJgvfbHP22edx2Ztuu2+tjFJ/h3Rf1rjyePV1i9LfU1Yz7Gale+0fuNkuaDls9phYJ&#10;jbfTXFk1khjnJOsr9fxjSi68NNnC6NcjU40x6FhJzKk+vMe0HPuQ4tmHvf2vG2UjojPc2zHOnbsc&#10;H1jDtGOq3Si3xcMX3pWT9Xr7TbvKhvBvw9shNDG7I53JXV5HGYxcNuHRdqAhrKNqPgnJ4rhtbZ9h&#10;jdXscftvyS/yH73g8lL9RkeNXpsX3dNZ4SxskMj6ab9rqO8wvJVTWt1pZfZ3CmMm5uGqnJXMhGo8&#10;+5jdYT9tw+JiE/Is9K63xUb2kxs2AOllkp+WNprTurwcL5LbVolk0lLg+d3t3ya4spYbnl1+H3Ta&#10;XIZsDQHU3tj+Wre4qF6V4C0aq19Zlus9TbsFhrPCYazxNk0MtrONsUY8QOpPmTqV9Dkt2M2cuTzv&#10;3dD5+Ye3Voxxq7MmZzBXVsUDzU0r0qvlXv8A8t/Sn3s3RfEvrPSz1K8eOpR/UtpvHYhFzgpR0Wq6&#10;YINFptMEHTRYTxgpVohiuLU5kpkOi6p4IKaI6wgRZbwUaq5BQdFpPBCVPgsy+xRXusO3UDsrmEgP&#10;JIzCA6JEaAg6qccN5DOQ0Xts0ZIDVZTkBYclL2W+hAfJat6AnRYTgCtU3SCilF1okq4BB3XLjcSG&#10;U9VpvIIFEwYvjbJGWvAcDUEEVBB7ELk6u1Z0stCmt28snE5xBIXP4xJ/lPNXOsXk/hJ1/wBOa6fy&#10;fBfU8by/mfC8XXv9Uc2oNqcWvjD2EOaRVrgagjxBCvl03UnsKs8s92fcqfFOHHsFcNjy0gD7670P&#10;0sLuobXT1XNqRXoBVfLVlr0/r+B0Sk8p4rxeCDFTcpy2FdlrHImha1odcxwt3PFxQk7y7drrVZ5f&#10;KtuXHS+2y+yex3rxJVlrU5XWHOrywurHht7PdcTspre7gxuTY8F8kTt5t43u/UEQc0Ur3Wv5XH/7&#10;y23c/p09vtMLha+Kui7nDHy3mPM+YY2H6WPB5zDTRftmDuKhs5bV88u40BBaNgpWi6cPjcfBRtN3&#10;V/7l07Ij5bWtPU3yHIZPjHulk+S8pxty9+bx8MWO+jiM7InwE7rao6OpQ7jQFaTmj41G6ts/XoSu&#10;E1q3BpHuP7kcmn5NY5rKWwhxXH7+OW049tMjrh8Y/WfI6h/VijlqOgC9Xh7K2lZu1E9v+phzVz1R&#10;65gf9xftZl4GPOTfj5nNq63vIZI3NOpIrtLTSnivc1ddDkdlL73e24bW3yhvXkhrIrWCWVznHoBR&#10;tP4lZ3MqUnX3Xv3xeG4ZEzF5eYOrveyycA2njuc1S3Kl1r9qNKln0Z8dz7+wMj9SHieZmY+voH0m&#10;NLutKt3EtqQP4rl/J4/3V+0vyr9jp8l/uTuY7Nr7Lh2T9d79m+do9OPpUkMBe6mugGtF0+ZVqFas&#10;kdLLocvtvzXhOCsL+5vby5dk8rdSXuTu5bKdgfK8nwYRRrRp5L5t63lfDhLuvxOtoShfRm0//wBp&#10;4CKumuriCOlWySWdwGuGmoIYfFc3Tks9H9q/Ewad7l+4PG7j9n5Lx+/E+X47cuube0kgmay7jkYY&#10;poQ4s0LmnQ9ir4leTj527Vit6xPYzaz6Hb4v/cx7d3Vo2a9Zf4yQg74ri0kO0jqA5gcCvqvf7frM&#10;/UZXf+5v2nt2xu+tupDICQ1lpLUaAiu4N610WXS7en3E3eh0uB9zeG8q5lByrJ5GHE22Ihmt8bjr&#10;p+2YumLd0zwaUdTQBq+fz8N07Yb3Rp6dDvVwpfU9DHub7fOYZByGxLW/ipO0n+FaryfK5G/0v7DO&#10;5HK33E4E8At5BYEH/wC4j8K+K1bjsuj+wbkfW3mHE3RCQZmyLD0d9RHTX/qUTxlMSjkfyjjLAC7L&#10;WbQ4gCs8ffp+ZRtdBKMX8q4wyURPy1m2R1KMNxGCa9PzLG6X6FlEZyziz5jA3MWRmFAWC5irX4bl&#10;pMko5I+Tccke6NmVtHPYaOaLiMkH/uRXlZ0EosHIeP3DXOt8naysb+IsnjNKa60csNpYLKPpjyOP&#10;kLvTuoX7dHbZGGh86FbV6zqJMm3dpLQRzxvJNBte01PhoVOTkq9GEcvZVtNID7UjrJRr1RN6gVWX&#10;bIJVYkFXToC01WoyQxXNxpBS0VSQM16/QyToVNHgFVWZBNe6kPqB3RrIKEq8wAqssF7LedoMQuVd&#10;QVbalgVWZyCfFG51Bi+NkjC17Q5jgQWkVBB6grO2fi7FOgzd7j+E8OyeQtYT9NYxS3LLbcS0PPRr&#10;a/hbuPTsu3N5N7La9bYMvuflzC2PIufzS5KOGe9x3rfVZW8Y4NfcyV3Phh77AHbdfguXLenj4cK3&#10;T8X6nbjpuS/b1P0VxPLYPJY1lvjXbBZNEUto+MxyRkN0a9hGnQ9F+c5uPkrb4ll9T270zuWxwRs2&#10;wso0gHa1oAb8af0+xc3Pcqb6mv8AL+D8f5Ja/wCujdFcWrjLbX0TjHNA8Cge2QUcF6vC87l8a010&#10;fTuceTiVjT/aH3S5Hccnh4jnQMvZXL7oYjNOI9drLX8s+nz1HR3XXVfsuJcfL8aSV0s9zwqtkaV7&#10;6W/GrX3hxbXtmdaOljmzFlEJCZ5ZWOq+NujTRjBvodei8nDxulL1UPs/r0FHXepPQhz32uNs4jGy&#10;PDXCAs+gduqB2q0D8P8AwXyv4nMn/wDce7evoj6ouf8AArWs0OMnYHEkvbZkVNPgD18ll+Nd6/ea&#10;3/SBe+8HHLEATYy9Je0vYTCxrXbW79HOcBr01Tj8Pcta/gZtyR3OG396+K3L3xQ2lxJM3d+k30tS&#10;CG03b9ugdXqr/BstYIuZPTU5o/dXByNd6eGyDnM2GSsDAACXAkEuo7p2S3iwta/SDW9voz7P/wCg&#10;cdnjaRjrprXkH5oACCWF+uvlRcX47XVfaVN9mYXvuBxpkJP7VdXBLA4tbbAUA29A4/3la8FujX2k&#10;3+h8jfcDhgMQdYXHpOJpJ9K6h+YtptpUdP6dVbeNfp9/5mnyehyz8x4K+plspAAwObW2e4fOK02g&#10;VBp5J/Hvp/X8yb+58lzyf20imML8e+SQu2bm2UjgSBu0dtprX+nRP4/K1P8AX8y/NUkdyH25mdN/&#10;+KfLNBQFv0bgaghtWlwCteLl/c/+78x8z0Pnjz3tozc+LDyCeF1Nv0Tt1CdjnAmlRp2K6OnL+7/y&#10;/MzvXYwi5J7WOLZm4eQ1JBkNi+gcQXEHTX8KluPn03f+X5jcu3uOOe/9q5Hm6bhHBgAcJPoXj8Op&#10;HT+8tVXOv7n/ANyItr1XuM5r/wBoLaQGXFBr5SA+QWkhFR8oBo0/Z/xRryHpZ/aZ+BdPcfPdz+yu&#10;0Qvx7GiUNe1ptJCHb+4O3ttWq/yY1t9pfg7HyssPYEyek61gZUnV0EjQS75iQ4torv8ALXWw/wCP&#10;sc/7R7CQywN/0Fqx1atdVodQGhLnf8f7FHby3M7zP/EjntcL7DzvdDayY9zmCrgx4FG0aK1B7gjz&#10;WXfy0pe4v/E+xzxcY9m33u6C6tPqWuJLGz7ATu1rQgH5v6UUvz+VEOfsG3inRHQcotuGYbMcak45&#10;cMZmjmbKMejLX9JziHlzCaU2VFV28a/LyOyv+ja3ocuSnHK26yfolYls5gJVdGCrq2Qi5TJRorCQ&#10;HwTpgDVSW0AVGAOq1XUhmvU8MhO+iw5VsAKtxoC1Vd2wQqWkFVjqBVFbMADotVeASq57gVUE7pOQ&#10;FmehRrRMwQ4ru0t7u3fb3EbZYJQWyRvAc1wPUEHquXPwq9YmCpnmV37T3/HppL/29vG41z3B82Im&#10;BfZyitSA3rGT4heblbvjlW9L+5fq/M2rtPBp2C5BnsbmL9mdiZjub3z2+lDcgtsZ4YzRsdvICAXa&#10;99Vnl4qOq+XniXX+5P1R24+bD/cz0HEczsZ7wYzKM/bs05opayuOyTvWGWm14+9eB+K1Xes07/id&#10;lecHX+6PKv2TEOtLRpdksnvjtY93zMbto6WnluFPNb8Lx1yWlv4a6meS8KOpqPsHxt15zKfMt2ux&#10;2Dt32Vs4ak3MtDKToNQ0NHxX7Pw6Ncbs9bP3Hlb+Fv6l/U4fdOS0uuaMyV2Y2ZSyzNvZY+0dUSm1&#10;+nkJka3u2RxJ3L4/K21aFFbVs/rVkOCFdd5OyfDHJGzQNeOgDat16L5Ss5Pu4R1vKs7Bx7Fm7nZ6&#10;08u2Cyt61dLK4/K3+PUrt43BblvtRjl5VSsnwYXhxyUrclyN5urqdpBtHf5MA1JbGBQdQO/dfTit&#10;KtUx69WfI5buzyfZd8B4ldQRNitGQj5ydgMbmhump+Umu6vTss2XIsp/1MJo6THZG643dtwOauy6&#10;2kDji7p5qXxNJPoyEgfO0D5T3C8/Nxq6dqqGtV2ff2Ht8XyY+G31G2x3Bkt7cOjcx0g+Rv5wadT9&#10;3/NeBo+gmj6IZbZ8ckdRI6MFkgHQOAqd1PBZsnqVNanFDG2aOO4ZGDBseIyR8radCfj28vJS9muu&#10;RKak6+PJ2vqi0fFW6DfW29g1xIqft0+xddr1TxoZxMH1STOcBExmwtOgoag6nr/T+Kym9WbVUZRN&#10;fJ6TnUDnA/hpUUHksN7SbTG4iIa9kj2Ebq9alvTTctp9SJCkbw3Y1oeJKdToRpXVZl9StLoYSiV8&#10;j/V2tMddza1aaur2WqehIRhLHGXhzyzbIWgsp1cO4Pbp/QKqzWEXajnY+KW6jZJE0QtO2ppStBrU&#10;6qbmk3OSbV2NY5ny/G4KVtuIG3l7cObHY2zKF73v0Lv8NdSV6/E4OTlym0jy83LSiiJbOrPt1Nng&#10;+bkl++Y3BaIrG3+SCEV7UrXrWp1X0q8vy1Fff1PmXe55Mo/aawx1sZMPdyWc7CAx4cCx5A3UkY40&#10;NdG9Vjl8u85+Je/6jEJaH1cdyTM0+5s8haxMy9jIGXcbWAjQ1bKyuoa/8S8PM78STrZurWD6fjW4&#10;71yso+zJQ2uQ51wq3ZC0XMmVjldO0bT6cEbnba+C6eC7Ot23hV+8x5NKpqFDP00fBYbxB4B5LfoQ&#10;V1Tdko7qTmAK91Z6gUTaQd0jJRTVZayAFK65BmvY5MiqT0QIstAKN9EUEaq2rLkgr2+9TdGAULdc&#10;gDot1WIYJRcY6AEarVq5wCqp9wSuqm7OAFMwCqxOGDGtASeg6lY+op5N7tZHF5PP4Xi2TigbhcrJ&#10;Gx+RZJG+59Z7i1jIW13MaDq546K+N4teXkduN7b19/t7kctwdfy72n5libJzuOXYzdhEKMxOQNZG&#10;Np/4Nx+NpWOTh+U55K7f9VdPrqXc3oeX8b4R7lcrzr8dPFewXhaGZHNX7SPpYWu/yYK1DjoNQdQv&#10;oePwcV81j5fZdfV/gaSby8ev4H6YwmGwfAuN4/CYqHSSVtvbtJ+aad7S5z5Hf4WOc74L2+R5CpWX&#10;06GL23NRoeO/7h/bbJXuCh5VdX1xcZLH3EDpBbN2st7d7wJXMa35qR9fFfF8fyXTm2OtUrz9v5ja&#10;tesmj4yE2DmyY3leSm+emye3dMwjUgEFlfOoWORqy+LjqvY4PbRxpZmdjm4uX+6VvahxNnh7f1Y2&#10;vYY/VkJHqPDCOgFW9O69XDw/I4G/7rGObm329iNvzNzc3fKMRxe2uTa/uxlkuJ4/lJhg2uMbOtC7&#10;5amnTyTionVtr9MfazyrXJ9HOsRZcSuMRmbSacC5u47C+hc5zmzMnG1u1lTR7SK1WOJ2vd8biIlf&#10;1K+kHTe8Vrv4i++DXNvMVJBcxvlaN29sgJA613UAGv5leO0cqXS3wi3c+THcy5PdGW7j4hkpaxAQ&#10;F0WxhcepNTpuJ7dgvFyeHVNL5lT6C8pzMM4Zrjlf7THYxcYykDZZGPvpoo27ntc7dKPxA1qtPiqr&#10;7t9X2/oHzvbCR2bLvm8kwvIuKZN1kyAQW1uGsFHONXEip1oG60XB8HHEO9dzeuS/ynOhlZwe4gjO&#10;/iNy+V0j97iY2n0g75Gg612hyW4uL969+pK+U1mD6Li85bQmTimSNCRTZGQQNDQhw8KLC4afvr7/&#10;AMDqvNxoIMvyF0zAOKZURtAdsMTR1FT824V8NFn+PWM3r9ofmLszjOUzskxLuL5R0QHUxtBqBXx7&#10;V0XT+Ov31J/MXRH2W+R5D1k4pk3QOcdrhE3dQHb8w3ArNuBfvrI/l+hjHmM0xs1zLxfKNY6jXR+g&#10;HD5nEdnVPRP46wt9ftC8uvVM+N+eydtMwf8AxvKtNPkIg3Anr1BNNP6dltePumLU+0r8tRozB/KM&#10;q2d0J43k3vNXNYLajXEd9xNB1U/iJqd9ftMvy12ZpPt7aXPIea5fP5SAxzWkzrS1tZAf0SzqKEih&#10;BpXVfYvVcXDWtXr1Pnvldm7M9CzWTyc+as+NYQNbfXcbpBcyMr6EDW7S78u46rlSsp2eiMauEc5j&#10;zWJ5LDhczcNvHX1u66tr2Jmws9Jwa6N7KUO5zgQ7asRW6bqo24grUODWeS3kWH9wsJc2rGRjMtls&#10;7zadm4NG6N7q6fL9i4X43fiuv2ZR04OTbyI7GGV7vdng5t5Wzu+pnE7GODw1pi1dRvT4rXhqOLkl&#10;dD2eU5smuzP0uR3XF16nzy/BajsB2UiKgIAAlaABWugAVSTWSEXNKClAoulEkQzXqeSEoubo9ShW&#10;EQU0VdYWAUnRVuKgizqgAqlDyC9lt6AlFz2wCgLaqB3VaTYCjXYA9EalAV7K7ugMXsa9rmO1DhRw&#10;8QVyvWcTDB5x7gcA4TYcTyuYFlHbXeOt57q1vQKvhka3c0s167mig8VeHm5OPkrFpmyTXeQ4Swd1&#10;h+e39ycLLf2Bs7LMeo2J0n+YNkPrNmeBoxrgHDb201X1ac9L3tT9q+qBajTOwl59gGY7I3MDnGXH&#10;FjX2r2uie90r/ThoCKlkjztDgitTjqmlCekdTGWaVyzKe5cX7TkLzE215ZWt/bXUn0fqevBESWSf&#10;Ia7w2N7teq+dy83Hy8iy6vbZQzptdWeoOZDPFq1skUg6EVDmn/iuFuOt1lSMo4Bi8a0Ubawt8hG0&#10;f2Lnbx6su9nkvvNwmWyyGK53grRpmwm8ZS2gaGuns3kF5Ab+L06F1FfFv8u74rP4b/p9LfmZtrJr&#10;9xh8PySG0zdhe7ZYa3GOyNu8NdEdOncV30cDXp0XpV70s1E9GhCZlbYXM3dzb3PIr92TNmS+zheG&#10;taA4kAkNoNwAd81Ftciy0oKkj58vHByvklhwvHyGR7rmG6zDx+oyGG3f6hZu6bnFkYorw1aW96Zj&#10;7vxNcaVreiyfolsbGtDWjRoAH2LzLhr0Rl2bYoKrPy6zoJL2WtqjQAqWpGoMSAuVuOusFkoGvktV&#10;41OFgkigV2VXQSFdq7Adljao0KQAeCyuKq6CRTrp9yfKTTUCT8/5/Ev4r7jZaG7jbHieVPddWN2T&#10;tYLjaGzRONDtcfxA9138V7+FVb+Ljw/Z0fsOe6G0Y5fD5NuRs81ipW2+XsY3MrMNzZLZ7aujcO46&#10;eBWuKzruTW6tu3c3EmceO5Fc5+TLcguGyX1uG29tHbMLBHC4npUmrnONSd1dFpXrWjSX6u5rT2ny&#10;8P4XZc590b2+ylsLrj/HoBAxjtY5LyV28gno7YwgaK2+Dg+Fxa79yFV/d9SPYsJ7ZcHwmQZkMZio&#10;ra8ZUsmbUkV0NKrzV36Ozaf07F3tGz08FHWXgwEUlCgCsKQEThgp8lbtaIhiAuaRTIDuulK9SCmq&#10;KuYByiM+K+ovEa6mNxCz7UfjN9RILD2Oqj8V9yyDGfFZfiPWRuGw9Oyr8ZvE4EgRlK+I11EjYa9U&#10;fi2nUSXZp1W14uNSSQMJr4jRZ/jONclkCM+Ki8N9xuGzXQ6q/wAVzKZJAYaV7+Cq8ZrqJBY7Xp5K&#10;PxrPqWSbHeSx/Fv6CRsPULX8VzMiT4M7g7bMY9+PutbaRzHSt/mDHB+0+RLdVzt4dtyeMFrZTJpn&#10;uJHc3XKuGYa0aWsdcy3VzI0aC3t4qGMkfhDy4BOLhb5Lp9KL7ypTZN+p8Xup62O5BxGe1hjdFeZG&#10;HHX7XdZLdzvVaOh/A9pd9q5cXjxd8XZb6/cTe96Z6cYztGgp2XW3ht4cYG4emQKCgA0AT+JfuTcX&#10;bpWo6VW34thJi+ESNLHAEGoIPRcObwHesMu48dz/APt3aMvdZfiOauMBcXr3S3FtFR1s5zutIzo3&#10;qTot8dPIpVVvWvIl6wzKrU+OP2N57eMbaZTlbm2g3CZ9qxsUj2uI+WoHgKLtXjbWKJe1ybivVs9I&#10;4J7ccc4Zj3W2JgAlkJdPcv8AmkeT3Ljqrbj5LV+J5NW5FELFTaNhoub8a8dDnILHUr9yy/Fv6CSb&#10;D9vRZ/iXLILSEfi2gSNp10+Kn8eyEko7XTon8e4kEO8Efj8jXQSiODvDtVYv41+hZFDQmhVr41iS&#10;XaaVArpWifxbwJGx3wR+NyCUdRyfiuH5Li5MdlrZtxbSDodHNd0D2nq1zexC538Pl3q9HFl7/aHD&#10;1PLrv2m57h2OZx7NR31sCBFBkWb5GgEuDRKCHdNNV0zHx0af+nT7CbfUwtva/wBzMxHLDmMlBioZ&#10;S31JbEEzPYG7S3e4nb/00XRUmGqz7TUKcv7D1Pi/FsXxnDQ4rFxenbQ1JJNXPcTq5x7krly8HK3L&#10;NWunjodvtd/Ys/x79jEl2OpUa/BX+NeJgSNjq6Cv2qvxb9hI2u10UXj8nYsihBoeqfx+RdBJNpU/&#10;i37CSlpr5o/HvOgklPu6p8i/YCjh2UXj8nbH09RJe66/IunoQ//ZUEsBAi0AFAAGAAgAAAAhACsQ&#10;28AKAQAAFAIAABMAAAAAAAAAAAAAAAAAAAAAAFtDb250ZW50X1R5cGVzXS54bWxQSwECLQAUAAYA&#10;CAAAACEAOP0h/9YAAACUAQAACwAAAAAAAAAAAAAAAAA7AQAAX3JlbHMvLnJlbHNQSwECLQAUAAYA&#10;CAAAACEAZYR56akDAAA7CAAADgAAAAAAAAAAAAAAAAA6AgAAZHJzL2Uyb0RvYy54bWxQSwECLQAU&#10;AAYACAAAACEAN53BGLoAAAAhAQAAGQAAAAAAAAAAAAAAAAAPBgAAZHJzL19yZWxzL2Uyb0RvYy54&#10;bWwucmVsc1BLAQItABQABgAIAAAAIQAk0W1N3AAAAAUBAAAPAAAAAAAAAAAAAAAAAAAHAABkcnMv&#10;ZG93bnJldi54bWxQSwECLQAKAAAAAAAAACEAO61fx/5UAAD+VAAAFAAAAAAAAAAAAAAAAAAJCAAA&#10;ZHJzL21lZGlhL2ltYWdlMS5qcGdQSwUGAAAAAAYABgB8AQAAOV0AAAAA&#10;">
                <v:shape id="图片 18" o:spid="_x0000_s1039" type="#_x0000_t75" style="position:absolute;width:38100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VBfxgAAANsAAAAPAAAAZHJzL2Rvd25yZXYueG1sRI9Na8JA&#10;EIbvBf/DMkIvopumRSS6iliKpaWHqojHITsm0exsyG5N2l/fORR6m2Hej2cWq97V6kZtqDwbeJgk&#10;oIhzbysuDBz2L+MZqBCRLdaeycA3BVgtB3cLzKzv+JNuu1goCeGQoYEyxibTOuQlOQwT3xDL7exb&#10;h1HWttC2xU7CXa3TJJlqhxVLQ4kNbUrKr7svJ72j58e3y/to+/ORnnK96dOnbXc05n7Yr+egIvXx&#10;X/znfrWCL7Dyiwygl78AAAD//wMAUEsBAi0AFAAGAAgAAAAhANvh9svuAAAAhQEAABMAAAAAAAAA&#10;AAAAAAAAAAAAAFtDb250ZW50X1R5cGVzXS54bWxQSwECLQAUAAYACAAAACEAWvQsW78AAAAVAQAA&#10;CwAAAAAAAAAAAAAAAAAfAQAAX3JlbHMvLnJlbHNQSwECLQAUAAYACAAAACEAjQlQX8YAAADbAAAA&#10;DwAAAAAAAAAAAAAAAAAHAgAAZHJzL2Rvd25yZXYueG1sUEsFBgAAAAADAAMAtwAAAPoCAAAAAA==&#10;">
                  <v:imagedata r:id="rId15" o:title=""/>
                  <v:path arrowok="t"/>
                </v:shape>
                <v:shape id="文本框 2" o:spid="_x0000_s1040" type="#_x0000_t202" style="position:absolute;left:5607;top:28035;width:2613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627B3E" w:rsidRPr="004521ED" w:rsidRDefault="00627B3E" w:rsidP="00627B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27B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大锤连续敲打，车能持续向右运动吗？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B96" w:rsidRDefault="00E25B96" w:rsidP="00E25B9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两个粒子都带正电，</w:t>
      </w:r>
      <w:r>
        <w:rPr>
          <w:rFonts w:hint="eastAsia"/>
        </w:rPr>
        <w:t>B</w:t>
      </w:r>
      <w:r>
        <w:rPr>
          <w:rFonts w:hint="eastAsia"/>
        </w:rPr>
        <w:t>的电荷量是</w:t>
      </w:r>
      <w:r>
        <w:rPr>
          <w:rFonts w:hint="eastAsia"/>
        </w:rPr>
        <w:t>A</w:t>
      </w:r>
      <w:r>
        <w:rPr>
          <w:rFonts w:hint="eastAsia"/>
        </w:rPr>
        <w:t>的</w:t>
      </w:r>
      <w:r>
        <w:rPr>
          <w:rFonts w:hint="eastAsia"/>
        </w:rPr>
        <w:t>2</w:t>
      </w:r>
      <w:r>
        <w:rPr>
          <w:rFonts w:hint="eastAsia"/>
        </w:rPr>
        <w:t>倍、</w:t>
      </w:r>
      <w:r>
        <w:rPr>
          <w:rFonts w:hint="eastAsia"/>
        </w:rPr>
        <w:t>B</w:t>
      </w:r>
      <w:r>
        <w:rPr>
          <w:rFonts w:hint="eastAsia"/>
        </w:rPr>
        <w:t>的质量是</w:t>
      </w:r>
      <w:r>
        <w:rPr>
          <w:rFonts w:hint="eastAsia"/>
        </w:rPr>
        <w:t>A</w:t>
      </w:r>
      <w:r>
        <w:rPr>
          <w:rFonts w:hint="eastAsia"/>
        </w:rPr>
        <w:t>的</w:t>
      </w:r>
      <w:r>
        <w:rPr>
          <w:rFonts w:hint="eastAsia"/>
        </w:rPr>
        <w:t>4</w:t>
      </w:r>
      <w:r>
        <w:rPr>
          <w:rFonts w:hint="eastAsia"/>
        </w:rPr>
        <w:t>倍。</w:t>
      </w:r>
      <w:r>
        <w:rPr>
          <w:rFonts w:hint="eastAsia"/>
        </w:rPr>
        <w:t>A</w:t>
      </w:r>
      <w:r>
        <w:rPr>
          <w:rFonts w:hint="eastAsia"/>
        </w:rPr>
        <w:t>以已知速度</w:t>
      </w:r>
      <w:r w:rsidRPr="00271F21">
        <w:rPr>
          <w:rFonts w:hint="eastAsia"/>
          <w:i/>
        </w:rPr>
        <w:t>v</w:t>
      </w:r>
      <w:r>
        <w:rPr>
          <w:rFonts w:hint="eastAsia"/>
        </w:rPr>
        <w:t>向静止的</w:t>
      </w:r>
      <w:r>
        <w:rPr>
          <w:rFonts w:hint="eastAsia"/>
        </w:rPr>
        <w:t>B</w:t>
      </w:r>
      <w:r>
        <w:rPr>
          <w:rFonts w:hint="eastAsia"/>
        </w:rPr>
        <w:t>粒子飞去。由于库仑斥力，它们之间的距离缩短到某一极限值后又被弹开，然后各自以新的速度做匀速直线运动。设作用前后它们的轨迹都在同一直线上，请在以上提供的信息中选择有用的已知条件，计算当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之间的距离最近时它们各自的速度。</w:t>
      </w:r>
    </w:p>
    <w:p w:rsidR="00E25B96" w:rsidRDefault="00E25B96" w:rsidP="00E25B96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．某机车以</w:t>
      </w:r>
      <w:r>
        <w:rPr>
          <w:rFonts w:hint="eastAsia"/>
        </w:rPr>
        <w:t>0.8 m/s</w:t>
      </w:r>
      <w:r>
        <w:rPr>
          <w:rFonts w:hint="eastAsia"/>
        </w:rPr>
        <w:t>的速度驶向停在铁轨上的</w:t>
      </w:r>
      <w:r>
        <w:rPr>
          <w:rFonts w:hint="eastAsia"/>
        </w:rPr>
        <w:t>15</w:t>
      </w:r>
      <w:r>
        <w:rPr>
          <w:rFonts w:hint="eastAsia"/>
        </w:rPr>
        <w:t>节车厢，跟它们对接。机车跟第一节车厢相碰后，它们连在一起具有一个共同的速度，紧接着又跟第二节车厢相碰，就这样，直至碰上最后一节车厢。设机车和车厢的质量都相等，求：跟最后一节车厢碰撞后车厢的速度。铁轨的摩擦忽略不计。</w:t>
      </w:r>
    </w:p>
    <w:p w:rsidR="00E25B96" w:rsidRDefault="00E25B96" w:rsidP="00E25B96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．甲、乙两物体沿同一直线相向运动，甲物体的速度是</w:t>
      </w:r>
      <w:r>
        <w:rPr>
          <w:rFonts w:hint="eastAsia"/>
        </w:rPr>
        <w:t>6 m/s</w:t>
      </w:r>
      <w:r>
        <w:rPr>
          <w:rFonts w:hint="eastAsia"/>
        </w:rPr>
        <w:t>，乙物体的速度是</w:t>
      </w:r>
      <w:r>
        <w:rPr>
          <w:rFonts w:hint="eastAsia"/>
        </w:rPr>
        <w:t>2m/s</w:t>
      </w:r>
      <w:r>
        <w:rPr>
          <w:rFonts w:hint="eastAsia"/>
        </w:rPr>
        <w:t>。碰撞后两物体都沿各自原方向的反方向运动，速度都是</w:t>
      </w:r>
      <w:r>
        <w:rPr>
          <w:rFonts w:hint="eastAsia"/>
        </w:rPr>
        <w:t>4 m/s</w:t>
      </w:r>
      <w:r>
        <w:rPr>
          <w:rFonts w:hint="eastAsia"/>
        </w:rPr>
        <w:t>。求甲、乙两物体的质量之比。</w:t>
      </w:r>
    </w:p>
    <w:p w:rsidR="00A94828" w:rsidRPr="00E25B96" w:rsidRDefault="00E25B96" w:rsidP="00BD7AD0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．在细线下吊着一个质量为</w:t>
      </w:r>
      <w:r w:rsidRPr="00271F21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的沙袋，构成一个单摆，摆长为</w:t>
      </w:r>
      <w:r w:rsidRPr="00271F21">
        <w:rPr>
          <w:rFonts w:hint="eastAsia"/>
          <w:i/>
        </w:rPr>
        <w:t>l</w:t>
      </w:r>
      <w:r>
        <w:rPr>
          <w:rFonts w:hint="eastAsia"/>
        </w:rPr>
        <w:t>。一颗质量为</w:t>
      </w:r>
      <w:r w:rsidRPr="00271F21">
        <w:rPr>
          <w:rFonts w:hint="eastAsia"/>
          <w:i/>
        </w:rPr>
        <w:t>m</w:t>
      </w:r>
      <w:r>
        <w:rPr>
          <w:rFonts w:hint="eastAsia"/>
        </w:rPr>
        <w:t>的子弹水平射入沙袋并留在沙袋中，随沙袋一起摆动。已知沙袋摆动时摆线的最大偏角是</w:t>
      </w:r>
      <w:r w:rsidRPr="00271F21">
        <w:rPr>
          <w:rFonts w:cs="Times New Roman"/>
          <w:i/>
        </w:rPr>
        <w:t>θ</w:t>
      </w:r>
      <w:r>
        <w:rPr>
          <w:rFonts w:hint="eastAsia"/>
        </w:rPr>
        <w:t>，求子弹射入沙袋前的速度。</w:t>
      </w:r>
    </w:p>
    <w:sectPr w:rsidR="00A94828" w:rsidRPr="00E25B96" w:rsidSect="00BE2659">
      <w:footerReference w:type="default" r:id="rId1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0B" w:rsidRDefault="00860A0B" w:rsidP="00BD7AD0">
      <w:r>
        <w:separator/>
      </w:r>
    </w:p>
  </w:endnote>
  <w:endnote w:type="continuationSeparator" w:id="0">
    <w:p w:rsidR="00860A0B" w:rsidRDefault="00860A0B" w:rsidP="00BD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7036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D7AD0" w:rsidRDefault="00BD7AD0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2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2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7AD0" w:rsidRDefault="00BD7A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0B" w:rsidRDefault="00860A0B" w:rsidP="00BD7AD0">
      <w:r>
        <w:separator/>
      </w:r>
    </w:p>
  </w:footnote>
  <w:footnote w:type="continuationSeparator" w:id="0">
    <w:p w:rsidR="00860A0B" w:rsidRDefault="00860A0B" w:rsidP="00BD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96"/>
    <w:rsid w:val="00040093"/>
    <w:rsid w:val="00307124"/>
    <w:rsid w:val="00627B3E"/>
    <w:rsid w:val="00860A0B"/>
    <w:rsid w:val="0088725C"/>
    <w:rsid w:val="00A94828"/>
    <w:rsid w:val="00BD7AD0"/>
    <w:rsid w:val="00BE2659"/>
    <w:rsid w:val="00E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1544"/>
  <w15:chartTrackingRefBased/>
  <w15:docId w15:val="{6E613378-EBE4-4361-BDDD-82B141D5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96"/>
    <w:pPr>
      <w:widowControl w:val="0"/>
      <w:jc w:val="both"/>
    </w:pPr>
    <w:rPr>
      <w:rFonts w:ascii="Times New Roman" w:hAnsi="Times New Roman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25B9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5B9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rFonts w:ascii="Calibri" w:hAnsi="Calibri" w:cs="Times New Roman"/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E25B96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25B96"/>
    <w:rPr>
      <w:rFonts w:ascii="Times New Roman" w:eastAsia="黑体" w:hAnsi="Times New Roman" w:cstheme="minorBidi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BD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7AD0"/>
    <w:rPr>
      <w:rFonts w:ascii="Times New Roman" w:hAnsi="Times New Roman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7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D7AD0"/>
    <w:rPr>
      <w:rFonts w:ascii="Times New Roman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427</Words>
  <Characters>2434</Characters>
  <Application>Microsoft Office Word</Application>
  <DocSecurity>0</DocSecurity>
  <Lines>20</Lines>
  <Paragraphs>5</Paragraphs>
  <ScaleCrop>false</ScaleCrop>
  <Company>shiba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2017-06-21T04:49:00Z</dcterms:created>
  <dcterms:modified xsi:type="dcterms:W3CDTF">2017-06-23T13:57:00Z</dcterms:modified>
</cp:coreProperties>
</file>