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06" w:rsidRDefault="00ED2706" w:rsidP="00ED2706">
      <w:pPr>
        <w:pStyle w:val="1"/>
      </w:pPr>
      <w:r>
        <w:rPr>
          <w:rFonts w:hint="eastAsia"/>
        </w:rPr>
        <w:t>第十三章</w:t>
      </w:r>
      <w:r>
        <w:rPr>
          <w:rFonts w:hint="eastAsia"/>
        </w:rPr>
        <w:t xml:space="preserve"> </w:t>
      </w:r>
      <w:r>
        <w:t xml:space="preserve">4 </w:t>
      </w:r>
      <w:r>
        <w:rPr>
          <w:rFonts w:hint="eastAsia"/>
        </w:rPr>
        <w:t>光的颜色</w:t>
      </w:r>
      <w:r>
        <w:rPr>
          <w:rFonts w:hint="eastAsia"/>
        </w:rPr>
        <w:t xml:space="preserve"> </w:t>
      </w:r>
      <w:r>
        <w:rPr>
          <w:rFonts w:hint="eastAsia"/>
        </w:rPr>
        <w:t>色散</w:t>
      </w:r>
    </w:p>
    <w:p w:rsidR="00ED2706" w:rsidRDefault="00ED2706" w:rsidP="00ED2706">
      <w:pPr>
        <w:pStyle w:val="2"/>
      </w:pPr>
      <w:r>
        <w:rPr>
          <w:rFonts w:hint="eastAsia"/>
        </w:rPr>
        <w:t>光的颜色</w:t>
      </w:r>
      <w:r>
        <w:rPr>
          <w:rFonts w:hint="eastAsia"/>
        </w:rPr>
        <w:t xml:space="preserve"> </w:t>
      </w:r>
      <w:r>
        <w:rPr>
          <w:rFonts w:hint="eastAsia"/>
        </w:rPr>
        <w:t>色散</w:t>
      </w:r>
    </w:p>
    <w:p w:rsidR="00ED2706" w:rsidRDefault="00ED2706" w:rsidP="00ED2706">
      <w:pPr>
        <w:ind w:firstLine="420"/>
      </w:pPr>
      <w:r>
        <w:rPr>
          <w:rFonts w:hint="eastAsia"/>
        </w:rPr>
        <w:t>在双缝干涉的实验中，各种颜色的光都会发生干涉，但条纹之间的距离不一样。用黄光做这个实验，条纹之间的距离比用红光时小；用蓝光时更小。</w:t>
      </w:r>
    </w:p>
    <w:p w:rsidR="00ED2706" w:rsidRDefault="00ED2706" w:rsidP="00ED2706">
      <w:pPr>
        <w:ind w:firstLine="420"/>
      </w:pPr>
      <w:r>
        <w:rPr>
          <w:rFonts w:hint="eastAsia"/>
        </w:rPr>
        <w:t>根据上节（</w:t>
      </w:r>
      <w:r>
        <w:rPr>
          <w:rFonts w:hint="eastAsia"/>
        </w:rPr>
        <w:t>1</w:t>
      </w:r>
      <w:r>
        <w:rPr>
          <w:rFonts w:hint="eastAsia"/>
        </w:rPr>
        <w:t>）式，条纹之间的距离与光波的波长成正比，因此能够断定，</w:t>
      </w:r>
      <w:r w:rsidRPr="00934DA1">
        <w:rPr>
          <w:rFonts w:hint="eastAsia"/>
          <w:b/>
        </w:rPr>
        <w:t>不同颜色的光，波长不同</w:t>
      </w:r>
      <w:r>
        <w:rPr>
          <w:rFonts w:hint="eastAsia"/>
        </w:rPr>
        <w:t>。</w:t>
      </w:r>
    </w:p>
    <w:p w:rsidR="00ED2706" w:rsidRDefault="00ED2706" w:rsidP="00ED2706">
      <w:pPr>
        <w:pStyle w:val="3"/>
      </w:pPr>
      <w:r>
        <w:rPr>
          <w:rFonts w:hint="eastAsia"/>
        </w:rPr>
        <w:t>演示</w:t>
      </w:r>
    </w:p>
    <w:p w:rsidR="00ED2706" w:rsidRPr="00934DA1" w:rsidRDefault="00ED2706" w:rsidP="00ED2706">
      <w:pPr>
        <w:jc w:val="center"/>
        <w:rPr>
          <w:b/>
        </w:rPr>
      </w:pPr>
      <w:r w:rsidRPr="00934DA1">
        <w:rPr>
          <w:rFonts w:hint="eastAsia"/>
          <w:b/>
        </w:rPr>
        <w:t>用白光做双缝干涉实验</w:t>
      </w:r>
    </w:p>
    <w:p w:rsidR="00ED2706" w:rsidRDefault="00ED2706" w:rsidP="00ED2706">
      <w:pPr>
        <w:ind w:firstLine="420"/>
      </w:pPr>
      <w:r>
        <w:rPr>
          <w:rFonts w:hint="eastAsia"/>
        </w:rPr>
        <w:t>在图</w:t>
      </w:r>
      <w:r>
        <w:rPr>
          <w:rFonts w:hint="eastAsia"/>
        </w:rPr>
        <w:t>13.3-2</w:t>
      </w:r>
      <w:r>
        <w:rPr>
          <w:rFonts w:hint="eastAsia"/>
        </w:rPr>
        <w:t>的实验中，光源与单缝之间不加滤色片，观察屏上的干涉条纹，它们与使用单色光时的条纹有什么不同？</w:t>
      </w:r>
    </w:p>
    <w:p w:rsidR="00ED2706" w:rsidRDefault="009B3B03" w:rsidP="009B3B03">
      <w:pPr>
        <w:ind w:firstLine="420"/>
        <w:jc w:val="center"/>
      </w:pPr>
      <w:r>
        <w:rPr>
          <w:noProof/>
        </w:rPr>
        <mc:AlternateContent>
          <mc:Choice Requires="wpg">
            <w:drawing>
              <wp:inline distT="0" distB="0" distL="0" distR="0" wp14:anchorId="08AF37B7" wp14:editId="44F91509">
                <wp:extent cx="3671736" cy="1430761"/>
                <wp:effectExtent l="0" t="0" r="5080" b="0"/>
                <wp:docPr id="12" name="组合 12"/>
                <wp:cNvGraphicFramePr/>
                <a:graphic xmlns:a="http://schemas.openxmlformats.org/drawingml/2006/main">
                  <a:graphicData uri="http://schemas.microsoft.com/office/word/2010/wordprocessingGroup">
                    <wpg:wgp>
                      <wpg:cNvGrpSpPr/>
                      <wpg:grpSpPr>
                        <a:xfrm>
                          <a:off x="0" y="0"/>
                          <a:ext cx="3671736" cy="1430761"/>
                          <a:chOff x="0" y="0"/>
                          <a:chExt cx="3810000" cy="1484638"/>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1143000"/>
                          </a:xfrm>
                          <a:prstGeom prst="rect">
                            <a:avLst/>
                          </a:prstGeom>
                        </pic:spPr>
                      </pic:pic>
                      <wps:wsp>
                        <wps:cNvPr id="920" name="文本框 2"/>
                        <wps:cNvSpPr txBox="1">
                          <a:spLocks noChangeArrowheads="1"/>
                        </wps:cNvSpPr>
                        <wps:spPr bwMode="auto">
                          <a:xfrm>
                            <a:off x="1374968" y="1198888"/>
                            <a:ext cx="1273858" cy="285750"/>
                          </a:xfrm>
                          <a:prstGeom prst="rect">
                            <a:avLst/>
                          </a:prstGeom>
                          <a:noFill/>
                          <a:ln w="9525">
                            <a:noFill/>
                            <a:miter lim="800000"/>
                            <a:headEnd/>
                            <a:tailEnd/>
                          </a:ln>
                        </wps:spPr>
                        <wps:txbx>
                          <w:txbxContent>
                            <w:p w:rsidR="009B3B03" w:rsidRPr="004521ED" w:rsidRDefault="001836F9" w:rsidP="009B3B03">
                              <w:pPr>
                                <w:jc w:val="left"/>
                                <w:rPr>
                                  <w:b/>
                                  <w:sz w:val="18"/>
                                  <w:szCs w:val="18"/>
                                </w:rPr>
                              </w:pPr>
                              <w:r>
                                <w:rPr>
                                  <w:rFonts w:hint="eastAsia"/>
                                  <w:b/>
                                  <w:sz w:val="18"/>
                                  <w:szCs w:val="18"/>
                                </w:rPr>
                                <w:t>白光</w:t>
                              </w:r>
                              <w:r>
                                <w:rPr>
                                  <w:b/>
                                  <w:sz w:val="18"/>
                                  <w:szCs w:val="18"/>
                                </w:rPr>
                                <w:t>的双缝干涉条纹</w:t>
                              </w:r>
                            </w:p>
                          </w:txbxContent>
                        </wps:txbx>
                        <wps:bodyPr rot="0" vert="horz" wrap="square" lIns="36000" tIns="36000" rIns="36000" bIns="36000" anchor="t" anchorCtr="0">
                          <a:noAutofit/>
                        </wps:bodyPr>
                      </wps:wsp>
                    </wpg:wgp>
                  </a:graphicData>
                </a:graphic>
              </wp:inline>
            </w:drawing>
          </mc:Choice>
          <mc:Fallback>
            <w:pict>
              <v:group w14:anchorId="08AF37B7" id="组合 12" o:spid="_x0000_s1026" style="width:289.1pt;height:112.65pt;mso-position-horizontal-relative:char;mso-position-vertical-relative:line" coordsize="38100,148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JP+twMAADUIAAAOAAAAZHJzL2Uyb0RvYy54bWykVc1u3DYQvhfoOxC8&#10;ryXtn7SC14GzdowAaWM07QNwKWpFRCJZkmutU/RWNOmtp17aS+99gwJ9mziv0RlK++O1gRrpApaH&#10;5Mxw5ptvhqfPNk1NboR1Uqs5TU5iSoTiupBqNafffftikFHiPFMFq7USc3orHH129uUXp63JxVBX&#10;ui6EJeBEubw1c1p5b/IocrwSDXMn2ggFh6W2DfOwtKuosKwF700dDeN4GrXaFsZqLpyD3YvukJ4F&#10;/2UpuH9dlk54Us8pxObD14bvEr/R2SnLV5aZSvI+DPYZUTRMKrh05+qCeUbWVj5w1UhutdOlP+G6&#10;iXRZSi5CDpBNEh9lc2X12oRcVnm7MjuYANojnD7bLf/65toSWUDthpQo1kCNPv3908dfPxDYAHRa&#10;s8pB6cqaN+ba9hurboUJb0rb4H9IhWwCrrc7XMXGEw6bo2mapKMpJRzOkvEoTqdJhzyvoDwP7Hh1&#10;ubXMkhh+W8tsPB1laBltL44wvl04RvIc/nqgQHoA1H8TCqz82graO2me5KNh9u3aDKCmhnm5lLX0&#10;t4GfUD0MSt1cS35tu8UB5lvIP/7+z6df3pOACuqjSmfAMKFXmr91ROlFxdRKnDsDvAYkAxL31SNc&#10;3rttWUvzQtY1FgnlPi/ogSMOPQJNx88LzdeNUL5rOCtqSFErV0njKLG5aJYC+GNfFkloAaj6K+fx&#10;Oqx/aIIfhtl5HM+GzweLSbwYjOP0cnA+G6eDNL5Mx/E4SxbJ4ke0Tsb52gnIl9UXRvaxwu6DaB9l&#10;fD8bul4KPUluWOj8jjMQUODONkSgEUKCsTpvhecViiWg9Q0g3NnsDgK0ezQRaActgRZPaoJ7VMYu&#10;AF4fUhkqbZ2/ErohKACiEENAlN0AoJ3qVgXS2AcQRFhit8IYddsaw+ppuOEQfWwAvamYERACut2z&#10;djaEhuxGxd1v7+/++Ovuz59JPyyCHk4K4jfPNfR+xwlnjihsrW4rwQoIsKNxfwWadvchtmTZfqUL&#10;GEls7XWA4gjpZJSOZ1N4Y3CwJLMMft1gQerh6EmG6SibgAKOnmE2SSf/C3SWK43NBMVgea1IO6ez&#10;yXASQjs4aaSHV62WzZxmOL/6dwYTvlRFMPZM1p0MJKwV1BMR6AiFkt8sN6CI4lIXt4CF1cAJQB5e&#10;WxAqbd9R0sLLNafu+zXDiVW/VIDnaIoXEn+4sIeL5eGCKQ6u5tRT0okLH55HTFDpc8C9lIF7+0j6&#10;WIFnQQpvE0j3Hr/DddDav/Zn/wI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C2Yb5a&#10;3QAAAAUBAAAPAAAAZHJzL2Rvd25yZXYueG1sTI9BS8NAEIXvgv9hmYI3u0lKtKTZlFLUUxFsBfE2&#10;zU6T0OxsyG6T9N+7erGXgcd7vPdNvp5MKwbqXWNZQTyPQBCXVjdcKfg8vD4uQTiPrLG1TAqu5GBd&#10;3N/lmGk78gcNe1+JUMIuQwW1910mpStrMujmtiMO3sn2Bn2QfSV1j2MoN61MouhJGmw4LNTY0bam&#10;8ry/GAVvI46bRfwy7M6n7fX7kL5/7WJS6mE2bVYgPE3+Pwy/+AEdisB0tBfWTrQKwiP+7wYvfV4m&#10;II4KkiRdgCxyeUtf/AAAAP//AwBQSwMECgAAAAAAAAAhAGXSYtUzLgAAMy4AABQAAABkcnMvbWVk&#10;aWEvaW1hZ2UxLmpwZ//Y/+AAEEpGSUYAAQIAAGQAZAAA/+wAEUR1Y2t5AAEABAAAAD0AAP/uAA5B&#10;ZG9iZQBkwAAAAAH/2wCEAAYEBAQFBAYFBQYJBgUGCQoIBgYICgwKCgoKCgwPDAwMDAwMDwwODg8O&#10;DgwSEhQUEhIaGhoaGh4eHh4eHh4eHh4BBwcHDAsMFw8PFxoUERQaHh4eHh4eHh4eHh4eHh4eHh4e&#10;Hh4eHh4eHh4eHh4eHh4eHh4eHh4eHh4eHh4eHh4eHv/AABEIAHgBkAMBEQACEQEDEQH/xACTAAAC&#10;AgMBAQAAAAAAAAAAAAAFBgMEAQIHAAgBAAIDAQEAAAAAAAAAAAAAAAMEAAECBQYQAAIBAwMCBQMC&#10;BQMDAwUAAAECEQAhAzESBEEFUWEiEwZxgTKRobHBQiMU8NEH4VIz8WIWckMkNBURAQABBAIDAAIC&#10;AgMBAAAAAAABETECAyEEQSIyEjNhI1ETcYGRof/aAAwDAQACEQMRAD8A+fuRy2XL6WBj8Sttf9dK&#10;I3Ku/KZipPqa0uT4aRUUyc2RkZo9UgN1+1RGORn/ALxdVOMxHtg6Ea3q5RH7uQGA28XJ8qzSqJ8O&#10;fIBtdJOhBEQBVovYP81MwcSEI3jSdum6KuizB2zuiYnGN+qnc8jQ+A6VUiYycu093xtkCZF3YiRk&#10;K3BBA8uhoeQkHricnK+HGsAofUWU2Mga0tlH+QNqwMzk5FLIu5QVmZM1MSstV5WcOm/0hJAmY/0a&#10;Y1x5Ewuaey81j7RCHaSuz+oSNaPNaOlpjh0XtAX2yFeWkCY6RNAzVsHEIKgjwpXO5OVLuRP+O2g+&#10;tZ0fQG0o8rksmctjAAAtaINq7emOAYUk5CNyNqupaCWDTDEzR5gxqg5dkYjACIj/ALQZi8Vzt5qY&#10;4GRSOFwZbU0yA/ItxSQsgaTb96a0BZOf96zFs23I4QC6beuv6zTnheB3+E5jl7epaA4kMAbVxN37&#10;RvBnorL1RGG/E/SouHHfnoI+SYVVthePXPSTK+dE6ke1R9s8DvZCwOIbt6QRIvPWulm5uZ77c4bj&#10;qR4aVztsciapW6DIynyiDYmIvXPif7OR9ZP+UZdyh5kosHoNfGu71hs+MQTj5pZVBA3EEgdLzPnT&#10;9HJzuN8Bc4O4tuVSQCbWH70h2KAmDi51E+kyLCdPvXD2TESb0pMruwM6ESFBM0bRDoYQT+9sRmtI&#10;JIC/9onWncJOxHqXO78vZhGMZSFY7BuOsdT5VqlXO7BG5PceSud1XMzKTtdwToP42oWUREkYUeVz&#10;8uQHCmdlUHbiBaBqPVPlQ5iJmzeNw/u/cc+LErjkvuKncC0bgDBJ+1VjjFamsSlzO+c4If8A8hkZ&#10;SAh3dB4fpRfxj/C6qA7/ANwUDfycg2liyBja2v6GiUgOZC+4/Ie8NhZhzMvrBCKGgm8X8RVTEMyB&#10;H5F3kAKeXlJtBLmR/oVOGFzB8k7kXAPNyKBJUMxIkA+BqRELbf8AyPuxxMp5eQ5HO1j7rABTe461&#10;dIWJ875P3wduw4zzc5OPaE3ZCbAEDaQdDNKa9eMZ1iGIhRyfIe8lgo5+ZcZPqX3GktGsTTOOEUs0&#10;ocz1AZHOxcx9wtEAGSIFq3XluQ0EoxIvfqPDrVI3LMTBMhpNjY+ZqKYHsgbTLHQNNpmqiUZXZuEf&#10;kP0M+NRGwLb5N/rpURZ4+bJhdirlmUekxJMiP51dVjPa8LFsW4hd50aNbRPleqkTE59q4GTH7WfI&#10;y+1nRtri49LEXAINqzlDcH7t2UJx8GNIJZduQDURpfymlspB2r3JxuDjuu+TuYHQDQDwqULN53HG&#10;FY2lzjMQD5Xo+qWsDX2TkIALEOhG2PwItp/OmJdLVZ0DsHILWuosxbwpfNvdjwZMZ9Nh0pbK8kMg&#10;7uclGCkgnr9qFpn3L7ChyMgHKyo3r9NiQInppXd02DgK5WHL/lYYKgMIsbBh40xUxrPnYRt4yKdy&#10;uAN4Ok1zd9zU2GxM1zsJn8gJb06yX+/IpR9dTABvJFNaZCyc379ix+8VOQK6mPIwPOnq8NYRwe/g&#10;Sunb8algwg+oCJrg9if7hvBtozD1RGHMIT5VUri7jHz7Lg/+TYQGl4AE6gk+GmlG6n0NsiaGDsib&#10;FxgMTtFlnUk6V0ciGcHvtSheMo69bzXP3Xa1rtAkZR5gYyBoa52P7DGqSj8iBTCzjayi2wzHhBru&#10;9aa2G20oEYsrgKphFO07J1nwp6jk5wK9v5SsfaIgj8Zmb9JpHfAUj3Gf0owB2nqY6W0FcLZPsa02&#10;WM+Rdg2mWCz5TTOnk/rgj/I3yY8rhAQog369acwg9j8ljvOXFk46rjG8p6jMkjdoF/StRRzuxBA5&#10;3Kz4c5yFYLNICk7jHQz+tAzqRUs7Yhx9o9OSPTtJP5ET0rEf+NQH9+RXw7vdUFAAOkzAEDz61uIM&#10;4kjuWPKBMhgFB1ub1uFyGZsmMOHYnd/UZ0YiiSGHdyy4jlfYsCYAOsakzWZZlR2Yji3MlzA3zoTp&#10;UU3TaWHoOR0UO46QvSNatGy5yMbe2o3jduAEyDaIPhUquq/vK9sDORvXYUQm510nwpfD6YhTyZmJ&#10;n+job6gUfFrwzkOVnOMEuqyY6CL/ALVbaBcRMsxCnUnWqRgo6sSp9R+/Sop4AKCoBBiDboatG+LG&#10;7gKrRMwGspP1qURhfSQp8dziJNugqkWcZ3AqgG0S7ONf/pq1jHFZ3ZBu3MRIEXHSo3Bz7Rm5HJHH&#10;wvCrx1C4jEEAmZjrJocz5Eg6cXLk3caQu0SN3pk+H+jS8zPgHYv5X91JkA4zCqLTrqaxTgtKTGWL&#10;YhbagFpkSdTTWu7eFzD2nKVyhMblcMiPNov/AKNMTHDqaI4dT7EuP203fkTMwLR/vS+xe6ZMiQVm&#10;w+lqVy5ghkH91bZhn8bi9z+lZ0x7FthP5GUHlEnQ+gE6NFdvVYKOVPKhL+r8ZKkjUHWQYuLUaxnW&#10;duwqBxlVhLgST4g3F65++5ma0GV6UhhHIMt6bZLnyDL7ILxfqSLCnNPIWTnHezByZCo9RYKSLSfr&#10;4U54b1nn/j7K+bt6O8MIEMOvTTxrg9j9wvg40Zh6ojD3U/SpK4u4d88QD5hhOUHbFgIkyToKN1Po&#10;fbYydidFTAQD6mGo0v1roZ1lz83ROAxbECTP8K52yOWta1QZGUeZBBBMawfOudH2Z1EXv6uudMTg&#10;w53GDaDXe61h91JxQYMK7UPtkb2AIHSLEyacq4+S9wMIGjgkkgCPLxNI9ibgyYcPHRsQ2/ltsZvX&#10;Dzp+RzSkaUwxBMyCNLxaaPosfxJvyF8xXJB3B5gXsJix8adwORHBM7m7rIxkrtFrX01rc82IdmCL&#10;3s5Xyb8n9vQzMloEk+VByoQUshOXj5eQgB9sqTJgkSBA/WqjlqAzmsuNQz494WGZSCQDMH61eBnG&#10;Ct3PMMmVxjQnHjxnaykA7iLkk9I6USEmxb5mNQUKvuO2XYA2M6HwirYkP52V2ybokpIBI6faqllU&#10;xnJCv6vbFj4TUhTbGHGQMphgfEfWpC0rKxE419KwGYHx8frVou8kRwEJIAIUqNbxNL4fTEKuVnOM&#10;CZUwbLPqjxpjGzaTkORlcqLXEgWnxqvLSDcYAkQOpFWjzS39wmZ0PWYqKb4OO75EG6d5sdTbWQKi&#10;N8p2oPbacQYwT5ioiEEgkiQdAB51VEX+MmMKCV3KoMwIO7rM2NX4QY7aVdsZYBCu4sqnafIX6VKi&#10;QZu1vkTIpYMrqdr6m3lQ5Fg+cH+4MEpcH0kXnxHnpS+UXB2iHLXLvkQADaDBJBjX9qkSVlnjZcoV&#10;QRtdRcAa66ij6/5EwM3YzgOYQTkVoOWdA09LXo94dLTV1L48JVm2xC9Ta+lAzXukx49vtjralJoR&#10;yuH92I9nd1sR4CKxoy9i20k83HmbkNl/PGbADoZ0rvaJigcUUeQeQu11De2pKtJMwZo3BnVFTv8A&#10;FnLcVC0kkQJN7Vz99zWccGEG9IYz7F5b00yWPkqvkRl2A+B8Zm1N6JDycz+Q8nCUGNdwYgggef8A&#10;CnWtZ+/4+wMnCxggoFEEeetcDs87hq+p1o4b1RGuQwh+lSV43cT+fhsvyjAt1ZAXRiNQAZo/U+h9&#10;th3svIOXEhjaSQzACAfP9q6OUOdnd0PtjA4RFxpNc3ddvVK8aBNhlDmGWKj1NH4fWufj+wzqJHyl&#10;tz7gAr6BYkyNL13esNsj1D8PNJGo9LLD9CPCDT0Q5Gd1/tBEhmc7d5AAPWdCKQ7ANDPxuSqKoAO4&#10;yTpcj7VwNk+xzS9yMmR1ZRAJEleptTWmPDo64KHyDP7GVAbPcEEiDaZjSncTURWCP3fEUztlAYAp&#10;JPpIkaxfSK2Q7JB7uJjYS24y+7Tyjx+9AypWhFXXNgHBK512MqEIx6yZv4GsxK4C+6cjI+PGiqDv&#10;InbABPgfpVwZxsVO45Ai5CnoVlUBDFyPPoK2ubF92XIds7AfraPOtVDkPyLJIXXRvMDSozKv/k5U&#10;Qon4kmb2I8CKqFJlyg8PHibEPS7EZdCSQPTPgPCrWwDkxo+IFlDbQ4mxIuLVEXc7BeAiwSTtgnS3&#10;hQMPpmEGP/ybAJEBp3FQIufrR8bNJcoiWRoAO7bP/S9W0gbMzSxXczXLDp5RUUi2sbEROlUjdWyY&#10;/ViYoxkb9LRBFSEeV4UjUSJ8/tURteZBuLrBtM1EXMLi0zIEsZmT1NWsU4S5Ttyqk+3tmRf1EwTV&#10;TDcGvsS8jPnS63g3Nys6AVgU/wCBU4wwA5IyZQIUzIvIvpoaFkDtsMNlxZ2hnh1UwSIXdMAA/Ssx&#10;SS0s4MZORMOPcMrQJP4gDUmKLrvMtYGHsGb/AB22u14JCx1sDPiYo8/8OppirpXx7LuTbusQGJ6g&#10;f70HNrfHBlx5FZQRJMUpmQyigZ3ULAmLi4oOj7K7SjkyzkyqrWBlV6gjrFeg0WCgL5GU4suXEwLB&#10;xc9LEdKYp5Najx8WJPEQ7fUZAn6Vz+xc3nYwqCInXrXNximRaUlOMlv5BjiXQwOvgdaa0yHk5d3u&#10;cWdpEZDMAj07esmn7w1hY/8AwfIcvHx5Uv6RafC3WvPdqKbTFODtTAL1RGmb/wAbfSqmzWN3DPnW&#10;Tkt8w48MBjQSATckgj9L0XqR7D7bGHsWHJ7WAkzMgpHUV1Mpc7O7ovaFjjKLEAa1zd08ta4EDpS+&#10;VhlHlfmC1he9IYTP+zkzrsUO8r/emMYBMiRPlAJrudewu35CUxEBmUEEyzkgEEm1x0inolyc7r3b&#10;Hxf5B2kABoW8nadSRSHYrIUmPECNsW3CzEa9K4G3CYmpvQ2y7ATuJlQNzCNdIvTeiHQwkld9QZsp&#10;gEpcTFl8dadwOTxBV7nxyuNgLYxj3QSszcVqrndiauc9wSTu3FjuggEePT/rQdhFQ7gBk4YcyLwF&#10;mZAI3VUcTRvEL7rxVGALxwzGdwPjPl9RV4mIsWO4oTjYu4lNB/TpMKdLk6VtcyXiyqSWExMHoZAt&#10;FXMBSqclgxJQ7oNmi9zc/epKpUchIJIFtJAiCKqFN0yqy7bwT+k+FRGcfqbaTtv1q1ifIJ/wkVyu&#10;5NgXpYT0oGH0xEKmQSwOrR5xH72o+LS47uit6B7WU2MekMmn6TVtIMiKoDI+7duB8baW6VEQqpkz&#10;cHUeFvvVURtny4ywi6gXP7VEYKKVCgQ35MZioibj4ORycq4cGN+RneyY8SlmP0AvUoic8bPx82TD&#10;lRsWVDGTG42kMuouBFXPCxvtmXNiB2D1lY8JAsR+lSat4wZe2ZcYy4sggOyrJ1kRFvuKxlPgY6jM&#10;2bHx/wAScTevS2lh40vlMzAGwXxnD7uLGxmJYiJBBN7zfSqwoVlPxRgfM5VhtAMQNZ0tPh1o+u4m&#10;FxvtF2x+4xKtuCDoRob/AFvRZl1dFnUPje32RoWttMQB0oOcr3GrEAuMXuf40tlZz8rhndUTYNxI&#10;g/a/jQNH2V2QSsoB5zgejbMnrJ6fQ16HRYKFDnnHkbG2WDkRtqrMCAbg+cmjwa0nz4qQeHI/Lr4R&#10;oK52+5rZYfGtcyLl0lPMlvvqxkLGyEQxNrXuaa1BzdzTv2ZMXILkDJhQEEGbEgG/jNPU4XhHB6/4&#10;8KHt2IomwON0V5/tc7TM/J1o8AvVaNMse20nWo1jdxH5u2PF8vwywXG6kNutPSP1FF6kew22w72U&#10;t/k41aTj0ta/UTXSyjhz8+JdF7V/4RpYaCuduu1rX6BIwfzdbnUWNc/GPaprUR+/vmx5XXHrBtYg&#10;j69K7nWjgfbHqH48zLjYCTutvEH0ldZp+HGzuudjluRLekkkk+QkfUVzt9pCNeMq2L1As6nU6W8q&#10;4W2eeTmppz8TvgYo21gRJAP1IpnTFIdHXPJH+SrsxuMTb1ZoZ5tIp3AzM8FHuGb3EKqGYgSi3No6&#10;mt/yQ7EOf8/JnfPkKKJL75E2IE3nwHjQMqVIq/MyK+Nn2trNjb6RFjVLgM7vyzkwKkhca3Rlt6v6&#10;p8RFaiTOMFLuWdcmBMQxrvLT7onqPxvatpIFlZveIWAqXO68GKthS5W0oQhCn+oD9zUqzKJ2zrgb&#10;juT7avvKiI3RCmfMVFIijIVJ/P8AqHjUhGcihrzJiSZ1qLFmQ/4OIQWZwoJj+c9KDhHuzCrlTKrs&#10;0kRYgyDa3lrRYs14TZc2QY/YJJRjOy8SNDVtK2PDlfKMajc7WA0M69auimzY8igNHQP42I8vrUoi&#10;IZF2klBMWE1SNkUsAIHmSalUTcHlc3hZ/wDI4efJx8oBCviYq0dbreoiZMrZWfLmZsuUkszMZLE9&#10;ST1qLgZ7c+V32k7Qik7bBgB5+NRuDB2nE6uG/IDaQToNTNYkWD9xOQmQYceUbk2wUFrk+P3oOU//&#10;AAHav8rP7OfSWQEMBqRoSD+1YislpT9tyvJGJSpgsyNA3ADQUxhRvC47wd78rGAN5JBEEQFMGP2v&#10;RpdXRSjqHxOTgki7GDfpFL58Cdg2osIAJJ8aVy5c3KeQ/u+PGcHrttoWiKZFdhF5E/5WQky7ekR5&#10;Hz+leg69goC+ZjyNyk9sEFiNzTJgawDTPg3pl0X40Y4iKv4gQ3S/1rm77mtkcD61y8a1LSkp+GCx&#10;8n3gttBgrfwvTegPK7lXyT3VzAKdrhZMRcEa/pT3hvXZ0L/jcZB27GGMiDPiDPlXne3+0xPyehpT&#10;EAPVaNMxPtmNaqWsbuEfPcRX5fjzsN6iFXQhX1k/a1H6kew+2eDL2FcuTDx2gFS0kaa2iullSHP2&#10;Ry6L2szjWREWtXN3XTWIGgSOG84S/lBOthArnRX8zeqxJ+SYBkyKMhAxbhcHQRrOtd3q2H2/Ibxs&#10;qrisBkUGApsD5gfSn6ONsE+z5MW/GwhWJJKkEeon/aud2KgmL8AAWAZhJEk2ItXB20qc0sZlK4yC&#10;1nWRJmYNqa0Wo6OBP757CSjruG49Ihpi9O4yPlzFSV3XiLgys2AgowYGIkSLjXzrU3I73Pu7B9xz&#10;oo2hisC/hqP96HM1JBr5vbw5Mf8A3gk5ImSY0rFpahR52EZFGEqY2h2Yi8AE2/jV4GIKfcMWHapD&#10;MzECABck6ftW/K5BNiYyRcNJgeEag1oNDzCkZMiL6H9KRpuEa/apLMoDlXdCptOhk6nofCRU5U0c&#10;YlyNKztgAzIJEA1EaFlyGDpPpAtIqeUE33/4QlyNgUi+hP8A6UDH7ZhHyF9ClWBGRQzTO5WkiJP5&#10;dDR4s34htyMX95i5BMkwLf8ApUlaP3IT1C40k/U1FtDlcEjcdsQqr4E3FXWVMZMTAhgCFNi3jAql&#10;vYJkBYGolvxqKSYDjGQmG2EkKwt+lRE+AoXDWUMSpHUGrWL8DGpO4tBRZZG1ubGq4Egx9ugsuQ/j&#10;j2rIm4gxbrWJFiDvxsascObDkIJA9zrtjQX+k0CvAO2BXkIx5CA+lHALv4T6vras1KymRWEJiUPs&#10;IlhMkH9J8KY13b1mngs6ctNq/wDjWWAkEjaJA84NFo6uilHR/jQAQvtImY0iCTBoGwTea8SuVHQR&#10;SmWMy52cwHd6yFMEbgen2P0oemfYrtJmVsa8z/taDNpkybeVd/RHAIPyN/8Akh7lFawB6Hxprwb1&#10;OifHBHGwgmdixB101Nczfc1nYfUm01zcZmv8FpSU8wXu/qNpMjrfWKa0hZS5V8nzM6vN1CKAVEAA&#10;HrAPSnqUhvWe/wDjjLhy9vwNiBRNtxOpHWvO9qP7TM/J7pmAHqtEXJJGJiDBHWqmzWF3Afn2bb8x&#10;wgBtpE5FF/G/lR+p9D7LGv49ndlw4Ma+iVZQZBAF9a6WePFXOzu6V2wEY4I2xoBXN23XruvGgTYc&#10;L5rAZLC4vfQ1y8Jn8zmqOCj3/j7txLhJEBHIFya9B1poLtn1L6oFxiGssEEREG4gkdDXRq4+Vxfs&#10;m052OWHhoG20k3kmuX2bBeTOUJ3OLf0j7eFcDb9VOamvKnbBIJUD02PlTOiXQ1wSe/oVJym4E7hJ&#10;sZgH63p/DkzM8EzvOBRgXIG9TiRtNiDAgn62qyG+SFzGjMxLBd4IJmxNprGREL5QP+MAGPqMTAiZ&#10;/nWb2axuH94K5FV2JK7RsIMm1r+IqRwZxK3NyKWDIxJgSes9DRISQbMd7anWNdfP71oOVfIgClDB&#10;k7gSNYN4qVZlXze2pVFMlYv4nrH0NUpiWcKdkqgMkC9zFzVythdgZmAkA+mTMT41JugjkIXgLvEk&#10;qLC0GbUHD6ZhBmzMMSY7AX89QP8Aai4y14S51L5oHpBP9VjWmkZGLaisTuLH3BEWGl6imruFzv7X&#10;pxkt6W9VoteBeqiEYyM0BU3e2ACVJBvAnSrRgrI2gBST161S2VeQqMllJlwTfSpCqLeIKzb9RumD&#10;cferlYxxUn8/UckLuiwGutQTEwdsJxZxjLFogkWuD/vQZGg88FlfJgQY4SEO4HqdbeFZpAG0Wy4B&#10;k5K41YpNgGibzE/YUOIiJpBVa43GzYnUkBC5OxjBBgnzi8GmMK+W8DJwk9iMmJwzEiMmkBgZt9xR&#10;LOpo5dG+MZHdNzrYECFk9IP60DMXfjSODahYLBtA/hS2UzDmZBndSAm4m8SDEz4WoPXiuRbbBU5T&#10;qeWMYhpUS2kE301tXf0WCDeSmNsrAm6AQoPjHjTFeDWk5fHWyHAuRgRuAj/Rrm77nc7UMa61zsPo&#10;pKSnmCn8rOQL6TO9rA6WvTnXCycx+SY+Ri5LYyNwVTvUWAiOnnNO8TDeuzon/H3tf4Ke2ZSDAHS+&#10;mleb7U02mJsdqagF6rRplVSh3adZ0qS1i4V81fEvzfGwHT1NE2g28r0bq1/IfbY29lws2Di5AYDi&#10;G6HbAg20ro5S52ccn7toUYlvJjXxFc7bdetdOlL52HgN5YD5CIBI+xtXNwy/sN65pBJ+R4VfkAZc&#10;kYx/T0JiRJAt4V6DrWG2T6hqIMfFBtuKgC4NoMfv4U+4+d1zsmQNswtO1STs+83Irl9nzIVTVjgo&#10;ZgQsAjrXCzmuRzSznTH7LbhoCRH7TTWmOD2FSR8lyZBjzIibMJhmY3MCJ/jTmMmqcEXuGVvac3IY&#10;RtI1Y9PLStxWpHfBD7phK5MjNE459MmAPKgzEVIqfLbbxMagyqsTAmLnUeY0qoaxkM7sv9tciTsY&#10;AG8lTpAq8YgzjYq8vGS8EQyyD52vW0kJyY0xqWcHbru6T4ftRA5UsxLKWXUySSPOssypsVJ9ViIm&#10;pEqbbshOyYX+oGw+9SqM4ld2EAtkc2Hje1XCC+VMicL2vZPugLvJEgQLj9aBj9swg5PEzLiTIEJU&#10;iCSNGMwI8fSaPi2xy95ykMCG3RB6SKlGkKMLmA97eVRGNpZzAsNOtqiJM5Oxdplz+SwRtvEfoJqK&#10;RWmNIMXqQttOQQhnas7Y61FLvExDf/cY+2QdI6j+VThY1wsDD2yj/wBtrXsLGKmVhMTL2rCkIzS7&#10;yZMeE2NtKzQWxu4OfciOgONlWyjxkAny0iKFTgHaPq+M80HIwRgDsEWlhe31tQ6lFzE7PlKSGZCA&#10;S2l5Jv1En7UbDiRNdzVxOx8nkcJuWhRtpvjWB/bB6H7RRpzizp6c6TQ89gChQoJI9JANulqBsG22&#10;M+Aj25Ig+HhSWc0c/O4b3htuFmkysFfvas9afYlsJrMw5ORYG0aEa7SbCD+9d/RzAcKPMOE8ssGR&#10;SDtVVPUSLimPBvVc8/GGduGik7bCB1+9c7fc3ssYlmRNczH6Kykp9gq/I0kNtaGW6z9b05oCz4cx&#10;+SlkyZEyCCfyJNwCb21p3w3rjh0L/jwY17djAkGCDpOtq872f2mZ+TtTID1REfIMYm8YtVTZvC7g&#10;nzcsfmeMWMA36x0o/Tj2H3WOfx/kZCmPE8jGYYNMkCLC3SujnHlzc7n7tahcC3uZNc7ddeteOlL5&#10;WHDeUQuRmaQwHp8/Kudhj/Yb12J3yUZdf/tgDcw1JPTpXf60C7J9QXDOXGxY/wDkOh8Pr410HHzu&#10;K9mx4hkyMbKpAUk6zArl9mApMK4yfSyyogg1wM4pJ3Sl5WQZOG7D1ACSIA8opzRPB7COSF352XA0&#10;PuVvTtiSNCf9Cm8DkxwUu+Y1RHyOdrNBLgW0gDwtWpc/eQu6hHa/5JIEG8GGAMUPKeSIPlXdxtxW&#10;EVvyiSdxGo+lVEtwq91RzxHDR/bg4mI1k9T5Ca1jYeLFHlIFG9jZri3iIv8Aer8rmAjIU3FGNpO0&#10;a9P+tbDlVzhfbZNrDKp9JmxHh+l6jMqeTGwKhhdo3CL3NSFNiAxkCykqTeSdKpHgbsBbpV1WLZM2&#10;bj8TKs+p0Vd1ydpMkgnSaDjxmxCtmz42YFl9Pt7dqHYN4EK+hnxNGxbb5G25y7APfS8HprUrRqVc&#10;FSJuCD06+FRGZRWBmJmauZUwHWDKxaAapJaqAoWdbwehqWRurZICrEqdekMKtF3DhnCuZvwJ2gdZ&#10;1OlSYXAx28ZXyhpBgekE2Ciw/YVQuEmbted0yICDAMoZ8RB/ahZDQbeC4ytjYLtY/wBM2t4npa9D&#10;vYvtMnFRfaV/wyCTtA3bttx+lVjP+SkiPGVAWfKxG/HfaLiRPUdNKY12b13GO3888Z0x4ixBHrIJ&#10;9MnSPvpWsodfTjU//GTkZNzzHidD4xQcxd9jZjYFACv0NJ5zy5mUchneyg4zb72sBQuvX8im2Cfk&#10;TGOTsja7CSBfd969DosFEA+VlTmuoxqcpYgE6jzv9KZmxvTd0H4088LDC21008a5u+OTeyDAmtcz&#10;HnMrKU0+wV/lI2rvAkEXt1tTnXCzc17+mPI3IDrub27mdAPyg+NNta54PH/HOBcfCxi4bbLBtZ0N&#10;ee7H7jUz6nqmYAeq0aZp9to1iqlrG75/+eq5+d4mVdz7dpaYEXiaP049h91jZ8fZsWHEBZwdeseF&#10;dPOzm7LujdnUDjqZmdfKuZunlvWInSl8rDB/NB3r06gjxFI4RXOsmtViZ8qQ7SArEKAWBMA3Fo8a&#10;7nVFzn1AsuPI/CKYsm0kenILMo+tPXcnOYqv9lOVsCqrbsiQC7eNpMWrmdnioM3NnHcHDsm1tdf4&#10;1wsvJ3S15wU43AMKFgGYnrpTWmHR1kPvCDMHVrMoJUTrTeEybyngpd7OXLxd0N6Bt3sRcVuIc3eR&#10;u5pxxvdCVQGP/cWOpH3FDygiH59mLiCYbfKlT5mx21WPFmoC+6smRVVzAH49QY1/XzqYzyZxsXu4&#10;Hi5MDKmI+4SAsG22P51qKrmlAJ0VQ+2S4uFA1kWNFkKVPKMg3OxuoMKpgibVUsqTs+9dx3GAZmSI&#10;0qlUbJ6S0MFHgeuhq0ZXcqs6Q0+liw0JuL61FiWTNPb5yetiFhyZ6nWgY/bMKLLuKmwaBafAXo2L&#10;XhYzIZIIDMbCLEfarWrsoWwG6JDX/hVreCl8ngOoHSKqVNVHr2kkXH0Aq0lkq35ySDP2NUiXBGXI&#10;iY13O8KFi5+gqXRd45CGHDHJNj0/SpELgf7Rgw5MeV8jRsAIURcltD5fSpIuJi7bxmLkEGQpYoLm&#10;D9PO9YyFg3duKYnU7IAlJE3JAnWhcxAG4ewcjFjCwNrkMFYAwZHUedDiaclJS43yF/cMsXAsJiI/&#10;fxo2E8iazJ2IpjVVImSYiQSDEBjrAmjurqdB+NZpVEbQdOiybiaDmJvjg0qGK6aaN421pPOJq52Q&#10;T3lsZxkZJ2jSLXoXXimZPYT2yOM7NaAIS5r0OmA4COXiQ87HmmYYK7X60xNjuh0P4/mYYMasSQxh&#10;J1rmb7mtkcGFLGuZh9lJS10IYLHyMqUKsNybrjXypvSFm5z35f7rs8CAVdT/ANsyT4034bwseP8A&#10;j/KX4qbpMgkE/wA64HYp/tMT8nWmIBeq0aZ59po8KqbNY3cJ+c5cWP5nxhALbTui9ze/3FH6dajb&#10;TH2HLjXBjgQJB2tcwZBrp5Odnd0ftAUccAEGNIrmbrt6186UvlYYO57MrhhMKJjzmkcZpma0xWCb&#10;8gy+5uK3cQpQwBJM6+Art9YXdFMQnFgK8QMTLfiVFhMWIn+VPTLkZ3Xe1RjKnItt2hF9xEH+Fc7s&#10;yFNzNhCiTEt/SPIaaVws5O6Y4ac7Gz4idxI2mwsB1vTGmeHS1kfueUpIZoWDcjqRFOYmtmPBX71y&#10;MYwNjyOFkEMVhj0MWHhWvDmb3Ou4ZQHYIWAUnYhiQDYRGkDxrEzyTUOT7gx5CqmdB1+99dKn/S8Q&#10;3n4kyYZUg7VJJBvA1qogzE8FzlFWUogCBQYnXTS3Wt05SQjkNbKoBDs0gDSJ0+1E8BSqcx09wuDF&#10;x6QRE9YHhaqlSgrf3CCREGSDEgeB8xVQppjc7ypBMggTaPr9KiNlIiN+2dTBM+Yq1iWVVHE2kHRd&#10;siCR40CPtmFPJjhlgiCLfYeFGizXhd5iKGJBJnr5eValqVS6whG3+P3qlNgvpBawP421vV0Rjavq&#10;A0At0ufE1SNDuJAkkWmOtWiTA743GwFNpndbU/WqRZ4zRlBHqIFo0F5q1wP9rVmy3IUNAg9ddary&#10;NgdeANoVGaCoMso6ax52tWcuW6GXH/f9hYVMSqXAOsE3ufDwNCA28CTYycRZUnaCqwPT5msTHJaV&#10;jinJKIwO9oBYaQdTaia4E1xyae1YmGdWeYKEGOhBEjymKYdPVEug9iZcyK8gZFIBAXoI/egZ2E21&#10;iKGkXxAxaLz9KUylzsrg3fEV8SKALn60Lr/ZXYVsxDSSoJBhYsJPj+ld/SHANycTZO4KoUSGKuoM&#10;9NaZ8HNJ+7Dg2DGu78fx8DI+tc3fNZNZzwZFtArnRPsUlJ0pyGC13vaWK7huF1JFh96c1BZOZfKZ&#10;93JBlp3HLeD/AO21OeBMD9/x+FPb8TKtnWST+UivP9jnaYy+TpTID1REXKBOKB1NzVZWb13cH+aA&#10;/wDzZYUEggK0kQsaGjdS4u6xq7Px0ZcZWYJABF+vSunlNHPzu6L2tAmBFiGAG6uZtmsta4XjpS+d&#10;hoDOcCSwsAdJ/Wudqmfzk5qJ/eCqM6ZFCyTsPlEEsRrXf64275qDjK6Alm3ri0kQftan/Di53E+1&#10;K2UIZLEMGDx6QLnSK5m/gKZ5M2L2pkETAn9a4GyI/I9pacsgcZyZ/GNnn0prRHDoa7kDvberYSQ5&#10;Uk/b6U/icmeCv3FUXC4Cqz+0W3AmwP8AOrijmdiXPOTiUZHIuUkKR4xr5UGYqRUuRjf2i7ZhvtCi&#10;eulXjRvG4R3BPdxkMkY1sHJjdJtprWoMQAck+j0qCMcn3LyZFrfStRKSC8r235BtsxzqLlQdK3Ic&#10;qOdg8QBtMmqZlSVkkwbTcnyqolTZUBMzBP8Aq9SFvZBDhVJZh1+nhUm6hR2A7aAVJYhRubprQI+l&#10;RdUJIULMEkAjbJiOhpiF+BPIhVTuhyZBTqNIvWqth2TG5YaW1XqarhGVVmEE+kC46VFNsZGRzC6z&#10;Ol463tVQiFZLG8kmx8aiJEx5XbbEk6AdTV0lBLBw4baT6olSB9LVKLMXYxhWcK45fJDFmN5EgAHw&#10;61Ui4wa+CcjOuJlnYRObwkfvWMx4g14OMFdG0Pp2MYIJJ1v/ADoc2oW3jDI2N9oPpAlgQIJg0Gvk&#10;pKTDxsrPiy41Bu29RGgA1+xpnCBNVx7iZSoxY8ZG7GxVusz9fCiOxoxdA+NeoNlC7WZtpi3+hQs4&#10;rC988UNCD0eoQosLzNJZRy52QX3tCcB9serRT4Vnrx7FNhPbDlx5yGGwBdD5nUHWu/pigSlkOXi8&#10;5Wgb/wAVIIvNHnmDmmOT32fM+TGH27WWJAgCuZuucziKD+MaE3pDCI/KpOUlOQwWe/p6n3RfS8A0&#10;5pkLKHNvlBzti9lQAG9JIiTpAmnOKN6z/wDAUUdtw2AbYI6m1cDf+0zlY4UeAHqtEecDYZ0qpaxu&#10;4V8yRn+a+klpQ9TaJJ0o/TnkfdY89jwrjTjvO1Qq7ktI3X0NO5zWHPyudO2ptwLcmb386Q2Xa1wu&#10;HShZWFDucp3T0/WkMYpsNapJnfOLlzZ3WZAuPVbWIiu515pBjbPqF+rFjYbbWBnxHjT13GzuJ9qf&#10;MGRB4+mBYDrFcrteQjFxwx9UeV4mK4Gcc1O6bI+cWXDkOsa6U7odLXFiX3321csRKshCGf1tTuJm&#10;nBN7k2wuzL6Nu0gXkDzq5mfDndnEnczje5zMq41Bx643vbqAfDwodeSANz+IRBZBcMSBIDAaQfGt&#10;NYhvO24+OqbQVYbgTqOm2qgziWufidtqbbizQTBkVuEmAjkYsnvsqqCTPpHh9a0HIfySASQBBmGG&#10;uvh9ajMqHtHHkXcvUSG8dSDeqUyZbIdpiSYC2+oqLYIM7WOnTQ1aCuZCO3IZH4qRtM6zH3oMfbEX&#10;U3lnxgeo/wBSm09b0WGxXNiIy773mToAfCtUaVzxnZxGswPEW8KiNMgzMWLeptBIiQBA0qKlscTs&#10;xC4wjY1CvtuDbXzmotvw+BkzZExkgM5hV62qRCN8HHyqS7CFX0sYvYaVal3h8TeDkaNQAJIYz4Dy&#10;qLM/b+3PixI7p/cR9ut7gmQB0rOQ+Bl7T7+1kg+3kKlh47egtFiaHNbDGrDhO7HjbISQwIxgQCSR&#10;N4kR50KbSW3yMZMZXJFiFkXGvXwrEfwSlJ2/HyBmv6CS0Ho1tNLzRsOOBddzHxuBl/y0L7fVEIB+&#10;MXg0d2dOXB37ICAibYGm0RAoOabrGRUIDKliBY0llHLnZSHd2BOFSG9U6mwms9eeSewq5WznlNkd&#10;fQhARultReu/osFUE5Pu/wD9EMF3Am3kPLwpibHuu6J2LCf8cEj8oF+gjxrmbbmNuQzjWIFc7DGm&#10;RaZS08wXu/qFyAizdDrA+lNaQ8p5c7+UHAcmPapYKplepJtPhTkVo1rOvwL/APRxAiIQH9a89ur/&#10;ALjWfycKbLvVEaZwTiYCqys1hdw/5qVxfLcYmXIENAMWNjRenzI+819gQvixvlYgrG2TYmZmujm5&#10;2Vz7207uOGjXQ1z9txNa2dKBlYQP5ptJExN/5UhhlXI1qKndsBzc3GwIQDr9OtdzRPA+3jEHz8fM&#10;75CG3+oyZ/fwp6J4cbO612kk7Ia+65Pj1rmdqZCNKAwsH1QFJBvFcDO5/Si5aqMLqWJkX6/zprQ6&#10;GE8k7voxv6DIW+6RfSelP4mvBU7nwcZSD6xtIUk+kE6iDrGtXVz+xJG5WHKjMYtPpU6GLRPS1Dni&#10;budIfzsmTaisvoEnaBIH71mvLeIf3TiqnFQlQcj62FrAi9bg1jYt9w4o2Nki6CZvExpP3rULmAN8&#10;D5GyMLIdu7pt+g60QKVHk8XGHYgQvQHUAH/aqszIVlxAwIvNwBpVKYx8dt67Yk2UNp+tWp4oz5CB&#10;roB/GrlBRhlxcLE6QGCbSNTeQTegY/aoUcuN1CSJEekxY+P1o0NP/9lQSwECLQAUAAYACAAAACEA&#10;KxDbwAoBAAAUAgAAEwAAAAAAAAAAAAAAAAAAAAAAW0NvbnRlbnRfVHlwZXNdLnhtbFBLAQItABQA&#10;BgAIAAAAIQA4/SH/1gAAAJQBAAALAAAAAAAAAAAAAAAAADsBAABfcmVscy8ucmVsc1BLAQItABQA&#10;BgAIAAAAIQDfiJP+twMAADUIAAAOAAAAAAAAAAAAAAAAADoCAABkcnMvZTJvRG9jLnhtbFBLAQIt&#10;ABQABgAIAAAAIQA3ncEYugAAACEBAAAZAAAAAAAAAAAAAAAAAB0GAABkcnMvX3JlbHMvZTJvRG9j&#10;LnhtbC5yZWxzUEsBAi0AFAAGAAgAAAAhALZhvlrdAAAABQEAAA8AAAAAAAAAAAAAAAAADgcAAGRy&#10;cy9kb3ducmV2LnhtbFBLAQItAAoAAAAAAAAAIQBl0mLVMy4AADMuAAAUAAAAAAAAAAAAAAAAABgI&#10;AABkcnMvbWVkaWEvaW1hZ2UxLmpwZ1BLBQYAAAAABgAGAHwBAAB9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3810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7ZhwAAAANoAAAAPAAAAZHJzL2Rvd25yZXYueG1sRE/fa8Iw&#10;EH4f+D+EE/YyZuoKQ6pRRBCEQcFO2B5vzZkWm0toonb/vSkM9nR8fD9vtRlsJ27Uh9axgvksA0Fc&#10;O92yUXD63L8uQISIrLFzTAp+KcBmPXlaYaHdnY90q6IRKYRDgQqaGH0hZagbshhmzhMn7ux6izHB&#10;3kjd4z2F206+Zdm7tNhyamjQ066h+lJdrYJo9HeZ5/50WPj5z95g+YUfL0o9T4ftEkSkIf6L/9wH&#10;nebD+Mp45foBAAD//wMAUEsBAi0AFAAGAAgAAAAhANvh9svuAAAAhQEAABMAAAAAAAAAAAAAAAAA&#10;AAAAAFtDb250ZW50X1R5cGVzXS54bWxQSwECLQAUAAYACAAAACEAWvQsW78AAAAVAQAACwAAAAAA&#10;AAAAAAAAAAAfAQAAX3JlbHMvLnJlbHNQSwECLQAUAAYACAAAACEAE9e2YcAAAADaAAAADwAAAAAA&#10;AAAAAAAAAAAHAgAAZHJzL2Rvd25yZXYueG1sUEsFBgAAAAADAAMAtwAAAPQCA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13749;top:11988;width:1273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9B3B03" w:rsidRPr="004521ED" w:rsidRDefault="001836F9" w:rsidP="009B3B03">
                        <w:pPr>
                          <w:jc w:val="left"/>
                          <w:rPr>
                            <w:b/>
                            <w:sz w:val="18"/>
                            <w:szCs w:val="18"/>
                          </w:rPr>
                        </w:pPr>
                        <w:r>
                          <w:rPr>
                            <w:rFonts w:hint="eastAsia"/>
                            <w:b/>
                            <w:sz w:val="18"/>
                            <w:szCs w:val="18"/>
                          </w:rPr>
                          <w:t>白光</w:t>
                        </w:r>
                        <w:r>
                          <w:rPr>
                            <w:b/>
                            <w:sz w:val="18"/>
                            <w:szCs w:val="18"/>
                          </w:rPr>
                          <w:t>的双缝干涉条纹</w:t>
                        </w:r>
                      </w:p>
                    </w:txbxContent>
                  </v:textbox>
                </v:shape>
                <w10:anchorlock/>
              </v:group>
            </w:pict>
          </mc:Fallback>
        </mc:AlternateContent>
      </w:r>
    </w:p>
    <w:p w:rsidR="009B3B03" w:rsidRDefault="009B3B03" w:rsidP="00ED2706">
      <w:pPr>
        <w:ind w:firstLine="420"/>
        <w:rPr>
          <w:rFonts w:hint="eastAsia"/>
        </w:rPr>
      </w:pPr>
    </w:p>
    <w:p w:rsidR="00ED2706" w:rsidRDefault="00ED2706" w:rsidP="00ED2706">
      <w:pPr>
        <w:ind w:firstLine="420"/>
      </w:pPr>
      <w:r>
        <w:rPr>
          <w:rFonts w:hint="eastAsia"/>
        </w:rPr>
        <w:t>白光干涉时条纹是彩色的。可见，白光是由多种色光组成的。发生干涉时由于不同颜色的条纹间距不同，白光被分解了。</w:t>
      </w:r>
      <w:r w:rsidRPr="00141411">
        <w:rPr>
          <w:rFonts w:hint="eastAsia"/>
          <w:b/>
        </w:rPr>
        <w:t>含有多种颜色的光被分解为单色光的现象叫做光的色散（</w:t>
      </w:r>
      <w:r w:rsidRPr="00141411">
        <w:rPr>
          <w:rFonts w:hint="eastAsia"/>
          <w:b/>
        </w:rPr>
        <w:t>dispersion</w:t>
      </w:r>
      <w:r w:rsidRPr="00141411">
        <w:rPr>
          <w:rFonts w:hint="eastAsia"/>
          <w:b/>
        </w:rPr>
        <w:t>）</w:t>
      </w:r>
      <w:r>
        <w:rPr>
          <w:rFonts w:hint="eastAsia"/>
        </w:rPr>
        <w:t>。</w:t>
      </w:r>
    </w:p>
    <w:p w:rsidR="00ED2706" w:rsidRDefault="00ED2706" w:rsidP="000E104D">
      <w:pPr>
        <w:ind w:firstLine="420"/>
      </w:pPr>
      <w:r>
        <w:rPr>
          <w:rFonts w:hint="eastAsia"/>
        </w:rPr>
        <w:t>人眼的视网膜上有两种感光细胞，一种叫做视杆细胞，它对光非常敏感，但不能区分不同波长（频率）的光；另一种叫做视锥细胞，它对光的敏感度不如视杆细胞，但能区分不同波长（频率）的光，人眼依靠视锥细胞分辨颜色。</w:t>
      </w:r>
    </w:p>
    <w:tbl>
      <w:tblPr>
        <w:tblStyle w:val="4-6"/>
        <w:tblW w:w="0" w:type="auto"/>
        <w:tblLook w:val="04A0" w:firstRow="1" w:lastRow="0" w:firstColumn="1" w:lastColumn="0" w:noHBand="0" w:noVBand="1"/>
      </w:tblPr>
      <w:tblGrid>
        <w:gridCol w:w="1383"/>
        <w:gridCol w:w="1383"/>
        <w:gridCol w:w="1384"/>
        <w:gridCol w:w="1384"/>
        <w:gridCol w:w="1384"/>
        <w:gridCol w:w="1384"/>
      </w:tblGrid>
      <w:tr w:rsidR="00ED2706" w:rsidTr="00E07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2" w:type="dxa"/>
            <w:gridSpan w:val="6"/>
          </w:tcPr>
          <w:p w:rsidR="00ED2706" w:rsidRDefault="00ED2706" w:rsidP="00E07E51">
            <w:pPr>
              <w:jc w:val="center"/>
            </w:pPr>
            <w:r>
              <w:rPr>
                <w:rFonts w:hint="eastAsia"/>
              </w:rPr>
              <w:t>表</w:t>
            </w:r>
            <w:r>
              <w:rPr>
                <w:rFonts w:hint="eastAsia"/>
              </w:rPr>
              <w:t xml:space="preserve">1 </w:t>
            </w:r>
            <w:r>
              <w:rPr>
                <w:rFonts w:hint="eastAsia"/>
              </w:rPr>
              <w:t>各色光在真空中的波长和频率</w:t>
            </w:r>
            <w:r>
              <w:rPr>
                <w:rStyle w:val="a8"/>
              </w:rPr>
              <w:footnoteReference w:id="1"/>
            </w:r>
          </w:p>
        </w:tc>
      </w:tr>
      <w:tr w:rsidR="00ED2706" w:rsidTr="00E0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Pr>
          <w:p w:rsidR="00ED2706" w:rsidRDefault="00ED2706" w:rsidP="009B3B03">
            <w:pPr>
              <w:jc w:val="center"/>
            </w:pPr>
            <w:r w:rsidRPr="0014799B">
              <w:rPr>
                <w:rFonts w:hint="eastAsia"/>
              </w:rPr>
              <w:t>光的颜色</w:t>
            </w:r>
          </w:p>
        </w:tc>
        <w:tc>
          <w:tcPr>
            <w:tcW w:w="1383" w:type="dxa"/>
          </w:tcPr>
          <w:p w:rsidR="00ED2706" w:rsidRPr="000E104D" w:rsidRDefault="00ED2706" w:rsidP="009B3B03">
            <w:pPr>
              <w:jc w:val="center"/>
              <w:cnfStyle w:val="000000100000" w:firstRow="0" w:lastRow="0" w:firstColumn="0" w:lastColumn="0" w:oddVBand="0" w:evenVBand="0" w:oddHBand="1" w:evenHBand="0" w:firstRowFirstColumn="0" w:firstRowLastColumn="0" w:lastRowFirstColumn="0" w:lastRowLastColumn="0"/>
              <w:rPr>
                <w:b/>
              </w:rPr>
            </w:pPr>
            <w:r w:rsidRPr="000E104D">
              <w:rPr>
                <w:rFonts w:hint="eastAsia"/>
                <w:b/>
              </w:rPr>
              <w:t>波长</w:t>
            </w:r>
            <w:r w:rsidRPr="000E104D">
              <w:rPr>
                <w:rFonts w:hint="eastAsia"/>
                <w:b/>
              </w:rPr>
              <w:t>/nm</w:t>
            </w:r>
          </w:p>
        </w:tc>
        <w:tc>
          <w:tcPr>
            <w:tcW w:w="1384" w:type="dxa"/>
          </w:tcPr>
          <w:p w:rsidR="00ED2706" w:rsidRPr="000E104D" w:rsidRDefault="00ED2706" w:rsidP="009B3B03">
            <w:pPr>
              <w:jc w:val="center"/>
              <w:cnfStyle w:val="000000100000" w:firstRow="0" w:lastRow="0" w:firstColumn="0" w:lastColumn="0" w:oddVBand="0" w:evenVBand="0" w:oddHBand="1" w:evenHBand="0" w:firstRowFirstColumn="0" w:firstRowLastColumn="0" w:lastRowFirstColumn="0" w:lastRowLastColumn="0"/>
              <w:rPr>
                <w:b/>
              </w:rPr>
            </w:pPr>
            <w:r w:rsidRPr="000E104D">
              <w:rPr>
                <w:rFonts w:hint="eastAsia"/>
                <w:b/>
              </w:rPr>
              <w:t>频率</w:t>
            </w:r>
            <w:r w:rsidRPr="000E104D">
              <w:rPr>
                <w:rFonts w:hint="eastAsia"/>
                <w:b/>
              </w:rPr>
              <w:t>/10</w:t>
            </w:r>
            <w:r w:rsidR="009B3B03" w:rsidRPr="000E104D">
              <w:rPr>
                <w:b/>
                <w:vertAlign w:val="superscript"/>
              </w:rPr>
              <w:t>14</w:t>
            </w:r>
            <w:r w:rsidRPr="000E104D">
              <w:rPr>
                <w:rFonts w:hint="eastAsia"/>
                <w:b/>
              </w:rPr>
              <w:t>Hz</w:t>
            </w:r>
          </w:p>
        </w:tc>
        <w:tc>
          <w:tcPr>
            <w:tcW w:w="1384" w:type="dxa"/>
          </w:tcPr>
          <w:p w:rsidR="00ED2706" w:rsidRPr="000E104D" w:rsidRDefault="00ED2706" w:rsidP="009B3B03">
            <w:pPr>
              <w:jc w:val="center"/>
              <w:cnfStyle w:val="000000100000" w:firstRow="0" w:lastRow="0" w:firstColumn="0" w:lastColumn="0" w:oddVBand="0" w:evenVBand="0" w:oddHBand="1" w:evenHBand="0" w:firstRowFirstColumn="0" w:firstRowLastColumn="0" w:lastRowFirstColumn="0" w:lastRowLastColumn="0"/>
              <w:rPr>
                <w:b/>
              </w:rPr>
            </w:pPr>
            <w:r w:rsidRPr="000E104D">
              <w:rPr>
                <w:rFonts w:hint="eastAsia"/>
                <w:b/>
              </w:rPr>
              <w:t>光的颜色</w:t>
            </w:r>
          </w:p>
        </w:tc>
        <w:tc>
          <w:tcPr>
            <w:tcW w:w="1384" w:type="dxa"/>
          </w:tcPr>
          <w:p w:rsidR="00ED2706" w:rsidRPr="000E104D" w:rsidRDefault="00ED2706" w:rsidP="009B3B03">
            <w:pPr>
              <w:jc w:val="center"/>
              <w:cnfStyle w:val="000000100000" w:firstRow="0" w:lastRow="0" w:firstColumn="0" w:lastColumn="0" w:oddVBand="0" w:evenVBand="0" w:oddHBand="1" w:evenHBand="0" w:firstRowFirstColumn="0" w:firstRowLastColumn="0" w:lastRowFirstColumn="0" w:lastRowLastColumn="0"/>
              <w:rPr>
                <w:b/>
              </w:rPr>
            </w:pPr>
            <w:r w:rsidRPr="000E104D">
              <w:rPr>
                <w:rFonts w:hint="eastAsia"/>
                <w:b/>
              </w:rPr>
              <w:t>波长</w:t>
            </w:r>
            <w:r w:rsidRPr="000E104D">
              <w:rPr>
                <w:rFonts w:hint="eastAsia"/>
                <w:b/>
              </w:rPr>
              <w:t>/nm</w:t>
            </w:r>
          </w:p>
        </w:tc>
        <w:tc>
          <w:tcPr>
            <w:tcW w:w="1384" w:type="dxa"/>
          </w:tcPr>
          <w:p w:rsidR="00ED2706" w:rsidRPr="000E104D" w:rsidRDefault="00ED2706" w:rsidP="009B3B03">
            <w:pPr>
              <w:jc w:val="center"/>
              <w:cnfStyle w:val="000000100000" w:firstRow="0" w:lastRow="0" w:firstColumn="0" w:lastColumn="0" w:oddVBand="0" w:evenVBand="0" w:oddHBand="1" w:evenHBand="0" w:firstRowFirstColumn="0" w:firstRowLastColumn="0" w:lastRowFirstColumn="0" w:lastRowLastColumn="0"/>
              <w:rPr>
                <w:b/>
              </w:rPr>
            </w:pPr>
            <w:r w:rsidRPr="000E104D">
              <w:rPr>
                <w:rFonts w:hint="eastAsia"/>
                <w:b/>
              </w:rPr>
              <w:t>频率</w:t>
            </w:r>
            <w:r w:rsidRPr="000E104D">
              <w:rPr>
                <w:rFonts w:hint="eastAsia"/>
                <w:b/>
              </w:rPr>
              <w:t>/10</w:t>
            </w:r>
            <w:r w:rsidR="009B3B03" w:rsidRPr="000E104D">
              <w:rPr>
                <w:b/>
                <w:vertAlign w:val="superscript"/>
              </w:rPr>
              <w:t>14</w:t>
            </w:r>
            <w:r w:rsidRPr="000E104D">
              <w:rPr>
                <w:rFonts w:hint="eastAsia"/>
                <w:b/>
              </w:rPr>
              <w:t>Hz</w:t>
            </w:r>
          </w:p>
        </w:tc>
      </w:tr>
      <w:tr w:rsidR="00ED2706" w:rsidTr="00E07E51">
        <w:tc>
          <w:tcPr>
            <w:cnfStyle w:val="001000000000" w:firstRow="0" w:lastRow="0" w:firstColumn="1" w:lastColumn="0" w:oddVBand="0" w:evenVBand="0" w:oddHBand="0" w:evenHBand="0" w:firstRowFirstColumn="0" w:firstRowLastColumn="0" w:lastRowFirstColumn="0" w:lastRowLastColumn="0"/>
            <w:tcW w:w="1383" w:type="dxa"/>
          </w:tcPr>
          <w:p w:rsidR="00ED2706" w:rsidRPr="000E104D" w:rsidRDefault="00ED2706" w:rsidP="009B3B03">
            <w:pPr>
              <w:jc w:val="center"/>
              <w:rPr>
                <w:b w:val="0"/>
              </w:rPr>
            </w:pPr>
            <w:r w:rsidRPr="000E104D">
              <w:rPr>
                <w:rFonts w:hint="eastAsia"/>
                <w:b w:val="0"/>
              </w:rPr>
              <w:t>红</w:t>
            </w:r>
          </w:p>
        </w:tc>
        <w:tc>
          <w:tcPr>
            <w:tcW w:w="1383" w:type="dxa"/>
          </w:tcPr>
          <w:p w:rsidR="00ED2706"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14799B">
              <w:rPr>
                <w:rFonts w:hint="eastAsia"/>
              </w:rPr>
              <w:t>700</w:t>
            </w:r>
            <w:r w:rsidRPr="0014799B">
              <w:rPr>
                <w:rFonts w:hint="eastAsia"/>
              </w:rPr>
              <w:t>～</w:t>
            </w:r>
            <w:r w:rsidRPr="0014799B">
              <w:rPr>
                <w:rFonts w:hint="eastAsia"/>
              </w:rPr>
              <w:t>620</w:t>
            </w:r>
          </w:p>
        </w:tc>
        <w:tc>
          <w:tcPr>
            <w:tcW w:w="1384" w:type="dxa"/>
          </w:tcPr>
          <w:p w:rsidR="00ED2706"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14799B">
              <w:rPr>
                <w:rFonts w:hint="eastAsia"/>
              </w:rPr>
              <w:t>4.3</w:t>
            </w:r>
            <w:r w:rsidRPr="0014799B">
              <w:rPr>
                <w:rFonts w:hint="eastAsia"/>
              </w:rPr>
              <w:t>～</w:t>
            </w:r>
            <w:r w:rsidRPr="0014799B">
              <w:rPr>
                <w:rFonts w:hint="eastAsia"/>
              </w:rPr>
              <w:t>4.8</w:t>
            </w:r>
          </w:p>
        </w:tc>
        <w:tc>
          <w:tcPr>
            <w:tcW w:w="1384" w:type="dxa"/>
          </w:tcPr>
          <w:p w:rsidR="00ED2706" w:rsidRPr="000E104D"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0E104D">
              <w:rPr>
                <w:rFonts w:hint="eastAsia"/>
              </w:rPr>
              <w:t>绿</w:t>
            </w:r>
          </w:p>
        </w:tc>
        <w:tc>
          <w:tcPr>
            <w:tcW w:w="1384" w:type="dxa"/>
          </w:tcPr>
          <w:p w:rsidR="00ED2706" w:rsidRDefault="009B3B03" w:rsidP="009B3B03">
            <w:pPr>
              <w:jc w:val="center"/>
              <w:cnfStyle w:val="000000000000" w:firstRow="0" w:lastRow="0" w:firstColumn="0" w:lastColumn="0" w:oddVBand="0" w:evenVBand="0" w:oddHBand="0" w:evenHBand="0" w:firstRowFirstColumn="0" w:firstRowLastColumn="0" w:lastRowFirstColumn="0" w:lastRowLastColumn="0"/>
            </w:pPr>
            <w:r>
              <w:rPr>
                <w:rFonts w:hint="eastAsia"/>
              </w:rPr>
              <w:t>580</w:t>
            </w:r>
            <w:r>
              <w:rPr>
                <w:rFonts w:hint="eastAsia"/>
              </w:rPr>
              <w:t>～</w:t>
            </w:r>
            <w:r>
              <w:rPr>
                <w:rFonts w:hint="eastAsia"/>
              </w:rPr>
              <w:t>490</w:t>
            </w:r>
          </w:p>
        </w:tc>
        <w:tc>
          <w:tcPr>
            <w:tcW w:w="1384" w:type="dxa"/>
          </w:tcPr>
          <w:p w:rsidR="00ED2706"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14799B">
              <w:rPr>
                <w:rFonts w:hint="eastAsia"/>
              </w:rPr>
              <w:t>5.2</w:t>
            </w:r>
            <w:r w:rsidRPr="0014799B">
              <w:rPr>
                <w:rFonts w:hint="eastAsia"/>
              </w:rPr>
              <w:t>～</w:t>
            </w:r>
            <w:r w:rsidRPr="0014799B">
              <w:rPr>
                <w:rFonts w:hint="eastAsia"/>
              </w:rPr>
              <w:t xml:space="preserve"> 6.1</w:t>
            </w:r>
          </w:p>
        </w:tc>
      </w:tr>
      <w:tr w:rsidR="00ED2706" w:rsidTr="00E0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Pr>
          <w:p w:rsidR="00ED2706" w:rsidRPr="000E104D" w:rsidRDefault="00ED2706" w:rsidP="009B3B03">
            <w:pPr>
              <w:jc w:val="center"/>
              <w:rPr>
                <w:b w:val="0"/>
              </w:rPr>
            </w:pPr>
            <w:r w:rsidRPr="000E104D">
              <w:rPr>
                <w:rFonts w:hint="eastAsia"/>
                <w:b w:val="0"/>
              </w:rPr>
              <w:t>橙</w:t>
            </w:r>
          </w:p>
        </w:tc>
        <w:tc>
          <w:tcPr>
            <w:tcW w:w="1383" w:type="dxa"/>
          </w:tcPr>
          <w:p w:rsidR="00ED2706" w:rsidRDefault="00ED2706" w:rsidP="009B3B03">
            <w:pPr>
              <w:jc w:val="center"/>
              <w:cnfStyle w:val="000000100000" w:firstRow="0" w:lastRow="0" w:firstColumn="0" w:lastColumn="0" w:oddVBand="0" w:evenVBand="0" w:oddHBand="1" w:evenHBand="0" w:firstRowFirstColumn="0" w:firstRowLastColumn="0" w:lastRowFirstColumn="0" w:lastRowLastColumn="0"/>
            </w:pPr>
            <w:r w:rsidRPr="0014799B">
              <w:rPr>
                <w:rFonts w:hint="eastAsia"/>
              </w:rPr>
              <w:t>620</w:t>
            </w:r>
            <w:r w:rsidRPr="0014799B">
              <w:rPr>
                <w:rFonts w:hint="eastAsia"/>
              </w:rPr>
              <w:t>～</w:t>
            </w:r>
            <w:r w:rsidRPr="0014799B">
              <w:rPr>
                <w:rFonts w:hint="eastAsia"/>
              </w:rPr>
              <w:t xml:space="preserve"> 600</w:t>
            </w:r>
          </w:p>
        </w:tc>
        <w:tc>
          <w:tcPr>
            <w:tcW w:w="1384" w:type="dxa"/>
          </w:tcPr>
          <w:p w:rsidR="00ED2706" w:rsidRDefault="00ED2706" w:rsidP="009B3B03">
            <w:pPr>
              <w:jc w:val="center"/>
              <w:cnfStyle w:val="000000100000" w:firstRow="0" w:lastRow="0" w:firstColumn="0" w:lastColumn="0" w:oddVBand="0" w:evenVBand="0" w:oddHBand="1" w:evenHBand="0" w:firstRowFirstColumn="0" w:firstRowLastColumn="0" w:lastRowFirstColumn="0" w:lastRowLastColumn="0"/>
            </w:pPr>
            <w:r w:rsidRPr="0014799B">
              <w:rPr>
                <w:rFonts w:hint="eastAsia"/>
              </w:rPr>
              <w:t>4.8</w:t>
            </w:r>
            <w:r w:rsidRPr="0014799B">
              <w:rPr>
                <w:rFonts w:hint="eastAsia"/>
              </w:rPr>
              <w:t>～</w:t>
            </w:r>
            <w:r w:rsidRPr="0014799B">
              <w:rPr>
                <w:rFonts w:hint="eastAsia"/>
              </w:rPr>
              <w:t>5.0</w:t>
            </w:r>
          </w:p>
        </w:tc>
        <w:tc>
          <w:tcPr>
            <w:tcW w:w="1384" w:type="dxa"/>
          </w:tcPr>
          <w:p w:rsidR="00ED2706" w:rsidRPr="000E104D" w:rsidRDefault="00ED2706" w:rsidP="009B3B03">
            <w:pPr>
              <w:jc w:val="center"/>
              <w:cnfStyle w:val="000000100000" w:firstRow="0" w:lastRow="0" w:firstColumn="0" w:lastColumn="0" w:oddVBand="0" w:evenVBand="0" w:oddHBand="1" w:evenHBand="0" w:firstRowFirstColumn="0" w:firstRowLastColumn="0" w:lastRowFirstColumn="0" w:lastRowLastColumn="0"/>
            </w:pPr>
            <w:r w:rsidRPr="000E104D">
              <w:rPr>
                <w:rFonts w:hint="eastAsia"/>
              </w:rPr>
              <w:t>蓝</w:t>
            </w:r>
          </w:p>
        </w:tc>
        <w:tc>
          <w:tcPr>
            <w:tcW w:w="1384" w:type="dxa"/>
          </w:tcPr>
          <w:p w:rsidR="00ED2706" w:rsidRDefault="009B3B03" w:rsidP="009B3B03">
            <w:pPr>
              <w:jc w:val="center"/>
              <w:cnfStyle w:val="000000100000" w:firstRow="0" w:lastRow="0" w:firstColumn="0" w:lastColumn="0" w:oddVBand="0" w:evenVBand="0" w:oddHBand="1" w:evenHBand="0" w:firstRowFirstColumn="0" w:firstRowLastColumn="0" w:lastRowFirstColumn="0" w:lastRowLastColumn="0"/>
            </w:pPr>
            <w:r>
              <w:t>490</w:t>
            </w:r>
            <w:r>
              <w:rPr>
                <w:rFonts w:hint="eastAsia"/>
              </w:rPr>
              <w:t>～</w:t>
            </w:r>
            <w:r>
              <w:rPr>
                <w:rFonts w:hint="eastAsia"/>
              </w:rPr>
              <w:t>450</w:t>
            </w:r>
          </w:p>
        </w:tc>
        <w:tc>
          <w:tcPr>
            <w:tcW w:w="1384" w:type="dxa"/>
          </w:tcPr>
          <w:p w:rsidR="00ED2706" w:rsidRDefault="00ED2706" w:rsidP="009B3B03">
            <w:pPr>
              <w:jc w:val="center"/>
              <w:cnfStyle w:val="000000100000" w:firstRow="0" w:lastRow="0" w:firstColumn="0" w:lastColumn="0" w:oddVBand="0" w:evenVBand="0" w:oddHBand="1" w:evenHBand="0" w:firstRowFirstColumn="0" w:firstRowLastColumn="0" w:lastRowFirstColumn="0" w:lastRowLastColumn="0"/>
            </w:pPr>
            <w:r w:rsidRPr="0014799B">
              <w:rPr>
                <w:rFonts w:hint="eastAsia"/>
              </w:rPr>
              <w:t>6.1</w:t>
            </w:r>
            <w:r w:rsidRPr="0014799B">
              <w:rPr>
                <w:rFonts w:hint="eastAsia"/>
              </w:rPr>
              <w:t>～</w:t>
            </w:r>
            <w:r w:rsidRPr="0014799B">
              <w:rPr>
                <w:rFonts w:hint="eastAsia"/>
              </w:rPr>
              <w:t xml:space="preserve"> 6.7</w:t>
            </w:r>
          </w:p>
        </w:tc>
      </w:tr>
      <w:tr w:rsidR="00ED2706" w:rsidTr="00E07E51">
        <w:tc>
          <w:tcPr>
            <w:cnfStyle w:val="001000000000" w:firstRow="0" w:lastRow="0" w:firstColumn="1" w:lastColumn="0" w:oddVBand="0" w:evenVBand="0" w:oddHBand="0" w:evenHBand="0" w:firstRowFirstColumn="0" w:firstRowLastColumn="0" w:lastRowFirstColumn="0" w:lastRowLastColumn="0"/>
            <w:tcW w:w="1383" w:type="dxa"/>
          </w:tcPr>
          <w:p w:rsidR="00ED2706" w:rsidRPr="000E104D" w:rsidRDefault="00ED2706" w:rsidP="009B3B03">
            <w:pPr>
              <w:jc w:val="center"/>
              <w:rPr>
                <w:b w:val="0"/>
              </w:rPr>
            </w:pPr>
            <w:r w:rsidRPr="000E104D">
              <w:rPr>
                <w:rFonts w:hint="eastAsia"/>
                <w:b w:val="0"/>
              </w:rPr>
              <w:t>黄</w:t>
            </w:r>
          </w:p>
        </w:tc>
        <w:tc>
          <w:tcPr>
            <w:tcW w:w="1383" w:type="dxa"/>
          </w:tcPr>
          <w:p w:rsidR="00ED2706"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14799B">
              <w:rPr>
                <w:rFonts w:hint="eastAsia"/>
              </w:rPr>
              <w:t>600</w:t>
            </w:r>
            <w:r w:rsidRPr="0014799B">
              <w:rPr>
                <w:rFonts w:hint="eastAsia"/>
              </w:rPr>
              <w:t>～</w:t>
            </w:r>
            <w:r w:rsidRPr="0014799B">
              <w:rPr>
                <w:rFonts w:hint="eastAsia"/>
              </w:rPr>
              <w:t>580</w:t>
            </w:r>
          </w:p>
        </w:tc>
        <w:tc>
          <w:tcPr>
            <w:tcW w:w="1384" w:type="dxa"/>
          </w:tcPr>
          <w:p w:rsidR="00ED2706"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14799B">
              <w:t>5.0</w:t>
            </w:r>
            <w:r w:rsidR="009B3B03">
              <w:rPr>
                <w:rFonts w:hint="eastAsia"/>
              </w:rPr>
              <w:t>～</w:t>
            </w:r>
            <w:r w:rsidRPr="0014799B">
              <w:t>5.2</w:t>
            </w:r>
          </w:p>
        </w:tc>
        <w:tc>
          <w:tcPr>
            <w:tcW w:w="1384" w:type="dxa"/>
          </w:tcPr>
          <w:p w:rsidR="00ED2706" w:rsidRPr="000E104D"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0E104D">
              <w:rPr>
                <w:rFonts w:hint="eastAsia"/>
              </w:rPr>
              <w:t>紫</w:t>
            </w:r>
          </w:p>
        </w:tc>
        <w:tc>
          <w:tcPr>
            <w:tcW w:w="1384" w:type="dxa"/>
          </w:tcPr>
          <w:p w:rsidR="00ED2706" w:rsidRDefault="009B3B03" w:rsidP="009B3B03">
            <w:pPr>
              <w:jc w:val="center"/>
              <w:cnfStyle w:val="000000000000" w:firstRow="0" w:lastRow="0" w:firstColumn="0" w:lastColumn="0" w:oddVBand="0" w:evenVBand="0" w:oddHBand="0" w:evenHBand="0" w:firstRowFirstColumn="0" w:firstRowLastColumn="0" w:lastRowFirstColumn="0" w:lastRowLastColumn="0"/>
            </w:pPr>
            <w:r>
              <w:rPr>
                <w:rFonts w:hint="eastAsia"/>
              </w:rPr>
              <w:t>450</w:t>
            </w:r>
            <w:r>
              <w:rPr>
                <w:rFonts w:hint="eastAsia"/>
              </w:rPr>
              <w:t>～</w:t>
            </w:r>
            <w:r>
              <w:rPr>
                <w:rFonts w:hint="eastAsia"/>
              </w:rPr>
              <w:t>400</w:t>
            </w:r>
          </w:p>
        </w:tc>
        <w:tc>
          <w:tcPr>
            <w:tcW w:w="1384" w:type="dxa"/>
          </w:tcPr>
          <w:p w:rsidR="00ED2706" w:rsidRDefault="00ED2706" w:rsidP="009B3B03">
            <w:pPr>
              <w:jc w:val="center"/>
              <w:cnfStyle w:val="000000000000" w:firstRow="0" w:lastRow="0" w:firstColumn="0" w:lastColumn="0" w:oddVBand="0" w:evenVBand="0" w:oddHBand="0" w:evenHBand="0" w:firstRowFirstColumn="0" w:firstRowLastColumn="0" w:lastRowFirstColumn="0" w:lastRowLastColumn="0"/>
            </w:pPr>
            <w:r w:rsidRPr="0014799B">
              <w:rPr>
                <w:rFonts w:hint="eastAsia"/>
              </w:rPr>
              <w:t>6.7</w:t>
            </w:r>
            <w:r w:rsidRPr="0014799B">
              <w:rPr>
                <w:rFonts w:hint="eastAsia"/>
              </w:rPr>
              <w:t>～</w:t>
            </w:r>
            <w:r w:rsidRPr="0014799B">
              <w:rPr>
                <w:rFonts w:hint="eastAsia"/>
              </w:rPr>
              <w:t>7.5</w:t>
            </w:r>
          </w:p>
        </w:tc>
      </w:tr>
    </w:tbl>
    <w:p w:rsidR="00ED2706" w:rsidRDefault="00F7464C" w:rsidP="00ED2706">
      <w:pPr>
        <w:ind w:firstLine="420"/>
      </w:pPr>
      <w:r>
        <w:rPr>
          <w:rFonts w:hint="eastAsia"/>
        </w:rPr>
        <w:t>含有多种颜色的光被分解后，各种色光按其波长的有序排列，就</w:t>
      </w:r>
      <w:r w:rsidR="00ED2706">
        <w:rPr>
          <w:rFonts w:hint="eastAsia"/>
        </w:rPr>
        <w:t>是</w:t>
      </w:r>
      <w:r w:rsidR="00ED2706" w:rsidRPr="00151E9D">
        <w:rPr>
          <w:rFonts w:hint="eastAsia"/>
          <w:b/>
        </w:rPr>
        <w:t>光谱（</w:t>
      </w:r>
      <w:r w:rsidR="00ED2706" w:rsidRPr="00151E9D">
        <w:rPr>
          <w:rFonts w:hint="eastAsia"/>
          <w:b/>
        </w:rPr>
        <w:t>spectrum</w:t>
      </w:r>
      <w:r w:rsidR="00ED2706" w:rsidRPr="00151E9D">
        <w:rPr>
          <w:rFonts w:hint="eastAsia"/>
          <w:b/>
        </w:rPr>
        <w:t>）</w:t>
      </w:r>
      <w:r w:rsidR="00ED2706">
        <w:rPr>
          <w:rFonts w:hint="eastAsia"/>
        </w:rPr>
        <w:t>。图</w:t>
      </w:r>
      <w:r w:rsidR="00ED2706">
        <w:rPr>
          <w:rFonts w:hint="eastAsia"/>
        </w:rPr>
        <w:t>13.4-1</w:t>
      </w:r>
      <w:r w:rsidR="00ED2706">
        <w:rPr>
          <w:rFonts w:hint="eastAsia"/>
        </w:rPr>
        <w:t>是太阳光谱。</w:t>
      </w:r>
    </w:p>
    <w:p w:rsidR="009B3B03" w:rsidRDefault="009B3B03" w:rsidP="009B3B03">
      <w:pPr>
        <w:ind w:firstLine="420"/>
        <w:jc w:val="center"/>
        <w:rPr>
          <w:rFonts w:hint="eastAsia"/>
        </w:rPr>
      </w:pPr>
      <w:r>
        <w:rPr>
          <w:noProof/>
        </w:rPr>
        <mc:AlternateContent>
          <mc:Choice Requires="wpg">
            <w:drawing>
              <wp:inline distT="0" distB="0" distL="0" distR="0" wp14:anchorId="763A8820" wp14:editId="3E852A29">
                <wp:extent cx="5024248" cy="798212"/>
                <wp:effectExtent l="0" t="0" r="5080" b="1905"/>
                <wp:docPr id="14" name="组合 14"/>
                <wp:cNvGraphicFramePr/>
                <a:graphic xmlns:a="http://schemas.openxmlformats.org/drawingml/2006/main">
                  <a:graphicData uri="http://schemas.microsoft.com/office/word/2010/wordprocessingGroup">
                    <wpg:wgp>
                      <wpg:cNvGrpSpPr/>
                      <wpg:grpSpPr>
                        <a:xfrm>
                          <a:off x="0" y="0"/>
                          <a:ext cx="5024248" cy="798212"/>
                          <a:chOff x="266700" y="0"/>
                          <a:chExt cx="5278120" cy="838544"/>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5278120" cy="501650"/>
                          </a:xfrm>
                          <a:prstGeom prst="rect">
                            <a:avLst/>
                          </a:prstGeom>
                        </pic:spPr>
                      </pic:pic>
                      <wps:wsp>
                        <wps:cNvPr id="13" name="文本框 2"/>
                        <wps:cNvSpPr txBox="1">
                          <a:spLocks noChangeArrowheads="1"/>
                        </wps:cNvSpPr>
                        <wps:spPr bwMode="auto">
                          <a:xfrm>
                            <a:off x="2201364" y="552794"/>
                            <a:ext cx="1227324" cy="285750"/>
                          </a:xfrm>
                          <a:prstGeom prst="rect">
                            <a:avLst/>
                          </a:prstGeom>
                          <a:noFill/>
                          <a:ln w="9525">
                            <a:noFill/>
                            <a:miter lim="800000"/>
                            <a:headEnd/>
                            <a:tailEnd/>
                          </a:ln>
                        </wps:spPr>
                        <wps:txbx>
                          <w:txbxContent>
                            <w:p w:rsidR="009B3B03" w:rsidRPr="004521ED" w:rsidRDefault="009B3B03" w:rsidP="009B3B03">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Pr="004521ED">
                                <w:rPr>
                                  <w:b/>
                                  <w:sz w:val="18"/>
                                  <w:szCs w:val="18"/>
                                </w:rPr>
                                <w:t>1</w:t>
                              </w:r>
                              <w:r>
                                <w:rPr>
                                  <w:b/>
                                  <w:sz w:val="18"/>
                                  <w:szCs w:val="18"/>
                                </w:rPr>
                                <w:tab/>
                              </w:r>
                              <w:r w:rsidR="001836F9">
                                <w:rPr>
                                  <w:rFonts w:hint="eastAsia"/>
                                  <w:b/>
                                  <w:sz w:val="18"/>
                                  <w:szCs w:val="18"/>
                                </w:rPr>
                                <w:t>太阳</w:t>
                              </w:r>
                              <w:r w:rsidR="001836F9">
                                <w:rPr>
                                  <w:b/>
                                  <w:sz w:val="18"/>
                                  <w:szCs w:val="18"/>
                                </w:rPr>
                                <w:t>光谱</w:t>
                              </w:r>
                            </w:p>
                          </w:txbxContent>
                        </wps:txbx>
                        <wps:bodyPr rot="0" vert="horz" wrap="square" lIns="36000" tIns="36000" rIns="36000" bIns="36000" anchor="t" anchorCtr="0">
                          <a:noAutofit/>
                        </wps:bodyPr>
                      </wps:wsp>
                    </wpg:wgp>
                  </a:graphicData>
                </a:graphic>
              </wp:inline>
            </w:drawing>
          </mc:Choice>
          <mc:Fallback>
            <w:pict>
              <v:group w14:anchorId="763A8820" id="组合 14" o:spid="_x0000_s1029" style="width:395.6pt;height:62.85pt;mso-position-horizontal-relative:char;mso-position-vertical-relative:line" coordorigin="2667" coordsize="52781,83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as6wgMAAEEIAAAOAAAAZHJzL2Uyb0RvYy54bWykVc1u4zYQvhfoOxC6&#10;O/qxZNlCnEXWyQYLbNug2z4ALVEWsRLJkrTlbNFb0W1vPfXSXnrvGxTo22z2NTpDyj9xAnSxDRB5&#10;+DPkN998Mzx/tu1asmHacCnmQXwWBYSJUlZcrObBt9+8GE0DYiwVFW2lYPPgjpng2cXnn533qmCJ&#10;bGRbMU3gEGGKXs2DxlpVhKEpG9ZRcyYVE7BYS91RC0O9CitNezi9a8MkiiZhL3WltCyZMTB75ReD&#10;C3d+XbPSflXXhlnSzgPAZt1Xu+8Sv+HFOS1WmqqGlwMM+gkoOsoFXLo/6opaStaaPzqq46WWRtb2&#10;rJRdKOual8zFANHE0Uk0N1qulYtlVfQrtacJqD3h6ZOPLb/c3GrCK8hdGhBBO8jRh79/fP/rzwQm&#10;gJ1erQrYdKPVa3Wrh4mVH2HA21p3+AuhkK3j9W7PK9taUsJkFiVpkoISSljLZ9MkTjzxZQPZQbdk&#10;MskjyM/Bt2yud95JPo0TWETv6XiapQ5YuLs7RIh7RIqXBfwPXIH1iKv/1hR42bVmwXBI91FndFS/&#10;WasRpFVRy5e85fbOSRQSiKDE5paXt9oPDrQnO9bf//7Ph1/eEccM7sct3oFiQK9k+cYQIRcNFSt2&#10;aRRIG5KGPIYPt7vhg9uWLVcveNtintAe4oIyOJHRE9R4iV7Jct0xYX3NadZCiFKYhisTEF2wbslA&#10;QvplFbsqgMS/MhavQwm4Ovg+mV5G0Sx5Plpk0WKURvn16HKW5qM8us7TKJ3Gi3jxA3rHabE2DOKl&#10;7ZXiA1aYfYT2SdEP7cGXkytLsqGu+JEpB2j36yDCFFKCWI3VzJYNmjWw9TUw7H32C47aA5vIu4Gq&#10;QI+TOngs6H0xHMs5i+JJ5rrQXs6QbW3sDZMdQQNYBRyOVboBxB7RbsuQfA/CoQNMWLTQTc0uzzD6&#10;OO6wlz7Vh143VDGAgMcelBuPd9K9/+3d/R9/3f/5k1fvsA37BbHb5xLq28vCqBMVay37htEK8Hkl&#10;H7n66zAysuy/kBU0Jrq20jFxSjb0zvEE+hc0iCxL8plrEF582H/iJMnHCaxjB0mmWf7/KKeFkFhO&#10;kApatIL082CWJZlDdrTScQtPW8s76FoR/vmeh/Fei8o5W8pbb0P6WwHZRAJ8NtGy2+XWN2f0xZml&#10;rO6AES1BGNAS4eUFo5H6bUB6eMXmgfluTbF1tS8FsDqe4L3EHg/08WB5PKCihKPmgQ2INxfWPZUY&#10;p5CXwH7NnQAPSAbIIDZnuXcKrAcP4fHY7Tq8/Bf/Ag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AFYjuvcAAAABQEAAA8AAABkcnMvZG93bnJldi54bWxMj0FLw0AQhe+C/2EZwZvdJFKr&#10;MZtSinoqQltBvE2TaRKanQ3ZbZL+e0cvenkwvMd732TLybZqoN43jg3EswgUceHKhisDH/vXu0dQ&#10;PiCX2DomAxfysMyvrzJMSzfyloZdqJSUsE/RQB1Cl2rti5os+pnriMU7ut5ikLOvdNnjKOW21UkU&#10;PWiLDctCjR2taypOu7M18DbiuLqPX4bN6bi+fO3n75+bmIy5vZlWz6ACTeEvDD/4gg65MB3cmUuv&#10;WgPySPhV8RZPcQLqIKFkvgCdZ/o/ff4NAAD//wMAUEsDBAoAAAAAAAAAIQDMUi15sicAALInAAAU&#10;AAAAZHJzL21lZGlhL2ltYWdlMS5qcGf/2P/gABBKRklGAAECAABkAGQAAP/sABFEdWNreQABAAQA&#10;AAA9AAD/7gAOQWRvYmUAZMAAAAAB/9sAhAAGBAQEBQQGBQUGCQYFBgkKCAYGCAoMCgoKCgoMDwwM&#10;DAwMDA8MDg4PDg4MEhIUFBISGhoaGhoeHh4eHh4eHh4eAQcHBwwLDBcPDxcaFBEUGh4eHh4eHh4e&#10;Hh4eHh4eHh4eHh4eHh4eHh4eHh4eHh4eHh4eHh4eHh4eHh4eHh4eHh7/wAARCAA5AlgDAREAAhEB&#10;AxEB/8QAqgAAAgMBAQEAAAAAAAAAAAAAAAMCBAUBBgcBAAMBAQEBAAAAAAAAAAAAAAABAgMEBQYQ&#10;AAIBAgQDBQQHBQYFBQAAAAECEQADITESBEEFBlFhIhMHcYEyFJGh0UIjFhexUmKCFfDB4dIzJPGi&#10;wjQlcpJDVEURAAIBAQMJBgUEAwEBAAAAAAABAhEhMQNBUaESUhMEBRVhkeFCFAZxgSIyFsHRYiPw&#10;cjOxY//aAAwDAQACEQMRAD8A+3dd+px6V5vZ2B2Q3K3bAva/MKkEsyxGk9lefxnHbiSVK1PX5fyv&#10;1ENbWpaYQ9dDx5SMcvx4PsIKVxdZ/iejH26n59Hic/XcAknlIKDHC/jnGWimuc/x0g/blF9+jxFX&#10;fX3TurdleTeG7r0sb+emP4O+rXN7K6ukh+30mlr39niWz64KrCeUkqfhIvZxn9ypXOFs6S/xz+ej&#10;xGr61oCTc5UUUcfOBns+5SXOk/LpD8b/AJ6PEm3rRaUY8sJJClQL4Ez7UpLnafkfeJe3K+fR4kj6&#10;y2oJHKmj7s3hJ92mjra2NI17bb8+jxIr602mC6eUuSxOV4f5M6pc6jWmq+8T9uf/AE0eJ0+tO1Ca&#10;jyty0jwi6OP8tPrMdlh+Nvb0eJI+su3DFW5VcGIE+aOP8tEedQflJ/HXt6PEQvrhtDu2sHlNwAKG&#10;DecskkkERp4Va5vBquqzPoD1qa+gf+tGyAluWXZ7Fuqf+mkucQ2WW/bsttdxF/Wzl6//AJd7DMea&#10;mUeyqXNoPIyF7fm/Ou4WPXTlgI18rvIDxNxc/o76tczg8jB+35rzruA+uvKgrk8sveFlX/UTEH72&#10;XChczg7kxPkE15l3HR658q1lDy26CDH+qvD3UnzWNftY17fntruI/rryzVp/pV+TMDzE4e6k+awz&#10;B+Pz213Eh658szPKr/dFxD/dSXNoZmH4/PbXcTT1v5W2I5Zf0iQfGkzhw99J83gvKxS5BNL70WbP&#10;rJym6xA2F+AJnUlEucQXlZD5FOn3ItD1V5ayyuxvnLCVzJip61h5mT0Se0i/tOvtjuACNrdWROan&#10;DKo67hbLMp8pnHzI0bXUu0uR+G66spis37iwV5ZaDnlwE1lRcTme3YwAZ7MKX5HgbMtBg+HkiY31&#10;rsNUvcWA8kidyzvztrsNV+QcPml/nzDdMXf5lYs2Ll5gSLas5GAwUTxprn+A7lIFgsTy7nuz39l7&#10;1lXCpce0dQiTbbSSMcjwofPsBXqX+fMW6Za+dtdhpfkPD2WS/wA+Y90w+dtdhofuDh1kl3eIbph8&#10;7a7D9FH5Bw+aXd4humHzlrsNV1/h6XS7vEW6YfO2e/6KS9wcO9ruHumRPMLAEmY7Yo/IOH/l3EvD&#10;aItzTagT4j7BR+QcP/LuJaoRbnGzADeIg9gq1z3h3tdxLdCu3UmwE+G4Y/h/ZjT65w/8u4jeI4ep&#10;+WgTFw/yj7aOt4H8u4N6jjdUcsUS3mA/ulMcPfWj5vgdvcLeol+ZeWfx9401PWcDt7hb+IfmXluk&#10;MfMAOUr/AI03znAWfuDfxFb7q7lGy2l3d3/MFqyjXHhJMKJMY50R5zw7aSbt7AWMhz9S8rSJdsRq&#10;ELVdXwO3uDfxKW9675Ds9sdxea7oVraELbJM3XVF4/vMKqPNMF5+4axkyfLeteScw5fY31k3Vsbh&#10;daB7ZVgJjESaJc1wE6VfcG9RY/NHKNWkXGJ7lNHVcDPoDfROL1VydjAuN7dBpdW4fPoDfROHqvkw&#10;bSbjTMfAafVcDPoDfRJHqnkwJHmt4c/A2HdR1TAz6A30Q/NPJeN4/wDtb7KrqeBnFv4gvVPJWMec&#10;ezFTnQuZYGcN/EL/AFVyOxYuX7l8ratI1x20MYVAWJy7BWkeNwpXMPUQJWOpuS37KXrW41W7iLcQ&#10;6WBKuAVwieNbLGg7mL1EDj9UckRQW3ESYA0tP7K0TTHv4AeqeRCP9yMRI8LZfRWiw2x7+GcgereR&#10;CP8AcHHLwP8AZVbiQb6Jy31h09cbSu6k5/A/2VXp55g30R56j5MFLHcABYmVbj7qXp55g30Tv5h5&#10;Pp1fMqFOAJDCZ91Hp55h72OcR+bunsf92BAJMo+Qz4U/TYmYe8iSfqvkCLqfdhRhmrcfd30emxMw&#10;byJE9X9ODPeKOPwv2T2UemxMw9dCG6+6QVtJ5nb1YmIc4DPJafpcTMPWRBvUPoxWZW5raDIuphD4&#10;CYn4aPS4uYdRe49S+hduhe9ziyiggEkPxIA+72ml6XEzASPqP0QApbm1kahKyHEyY/dp+lxdkDv6&#10;i9ETH9YsT3lh/dS9Li7LAkfUPooWWvNzjbi0kFmLEROAzFJ8PiLIBxfUPohgxHOdtCglpeIAEnMU&#10;enxMzCgJ6idDuYXnW2J7NfdNHp8TMx0In1I6FAB/re1hhKnXmPoo9PibLCjJJ6idDXLSXU53tDbu&#10;f6beYIb2UenxMzCg5euOkWXUvNtsVGZ8wUtxiZmFC/yvnXKea23u8t3drd27Z0u1pgwUkTBjuqZ4&#10;co3qhNT41636D1Zt5Pw7JDEQMbj5njXzfOW9ePw/U+t5F/xf+37Hz9VWSYDErLAmSCBwryVVuh9F&#10;GxBZtYBYDaYOnIiQOHvonY7SpWib7Jb5ps0uMQD5hYHLAAYRxqoqtTnxKa0S4rLcMq8YxqHYc4ip&#10;djuOhK0s6LQfSSScGBbAZTn74qdarqCGg25tqwOpSAxkAkZ5xnURQnGwmVCwHdjDCCTMfVSTsuHF&#10;MkLRtmELFixKkcFywppqloqOog+ZrfWNIkCBkWx4d9VWw0aQeZc83UTp1AEA4xwkfRVxSoY0yFBg&#10;w5y7aQR5Cap72aK0jKkPmZtLeL4FtmfwggeHIzjB76mKqa0sFXLRNsFXkzM1VSVYVrp/CjX4gfiy&#10;B91aawNVFFS9oAEMSe8AjjlNUmkQxlsamZVOkgBjM55fRSVM426HQunEMNM+Kc5qK1HSw4tz8QTp&#10;JmCAMMO3GhpITHIbksrksfugd0VFjI7TR2z3FIDYM0gAYVMrEZs2to4KqJ+IgzGPfWTMpI9Jyopo&#10;XxQqnEQRjnxONccmc2Kem2vl6BhBGAJzzrCV9p5mJWps7WYUmMBFZyVzODELWE020nYYhVfACtzQ&#10;/wDi92RmLNzISfhOQ41dartHC9Gf0rJ2O58LKfm9z8WBP4hxjhNKS1mqZkSjZ41mr7RhiaarIAoY&#10;AcqcrgOZVkrBkLizhPGa0jGrMplZtSrIYycsBRG/tOeRTcXADGIHuwn/ABqotp2GUipcQagAPEBJ&#10;kYV0QlnuMWVmVJJx1DFSBgQDBmt4KLVhJN0IGoGScNQxJwxkGqk6OgmcxgB2EmZ+jAVmrUQTtq7o&#10;pYSJAU+ykmwM3q2D05zQCQBtrsie7tzq8G2aCLtLRxQNaGoxOPGB3++nFO7OIwOq0LdPtoUmdxtS&#10;NJE/9zb+j21eEraVz/8AhURnRQcdK8tDEFjag4yCWYzJ9/CrxFSbY5O01bhi4VI0JJiMayi7RCbj&#10;XFAHwqTOOJnuihOgiOkkawsAHCcT76HJfMETMgltMKYIjLuqsSqtVwC9JZGwxDAmO7upVbJY/wAp&#10;YLlNIMDUMcSezvitqOlcgmL54if0PmLXVWF2u4wc4Y22zyzrq4bErK0lXotcgtW/6Ry9tBMbWx4j&#10;An8McT9dethSbE7xO8UFwlkDxNOk5znka9DCbuGKAU3PxlVfLBNscGgZE9s134bKKm7YvcsaSUJx&#10;JiDgPrrog7AqTtFXvW7wEqTFwGBgOwA1uhpjbt4XAUKnSmIE5Y5TVxFUUHXQ1yCNRgSRgYkZcTV5&#10;BlUX2CpdHifUQiEAQCMQw40ULRUvXTudwvmsVbSQ2nHEHDE07ixHzG08QNxrd0QAMCABmYM8adC1&#10;eYD2WV2a2ygkgliMScSPqFaJ2mhXu7awwfW2kGFZyZjVjqkYGDRJ2lJsx+cLq5a6qmoi6hV4zAuK&#10;DhPEVLdhaI8zVUtqrXdajSsKQ0YY5YjOa1i7QiiO026XCRIfBizCWKK2GqO/CpZVTM3XzFva3JfF&#10;IUFsjLLAj21GIrB2FtbV26vmgKzKCsE4GMyQTjTbC4r7prlsBp8DY6Iwhe3jxpjSqRfzAjKAHK+J&#10;JBiDKn9tMdBexv3L+y29w+C0qpJIgeABSQOGFKFwUNva3bb2SmqfMtldOoqCZJ1CMZgUNEn2T0HA&#10;/o3MWBlTfUAgyJFsTGVebzC9GPn+R531t1v1dt1BgLs7ZxyP4jyAJr43m/8A0Vdn9T6/kVmC/wDZ&#10;/ofP/BgsQRh4sJPuryGmfRRVVVjVUL+JbWNIGIPs4Y8alt1tG8xVvg3eZbQ5KcCxyGWeVaRM8Sxo&#10;t+WtrVIxYlQwiMD2d9KVppWqLBFh1IEk8SMZjGsmmmJSHq6XFJwaNOeB9/uNQlaWhnmaV0TqK/C0&#10;ZwabvsBUEW3fWDLL2GDABxqkwGsVAl1ljxXHMmcKE7aCrW4jcRBq8sFUbBNWePs761VK2CirLbyn&#10;oH9Rug4kWUCk4n4jh7KTtiY27xPsGXFZFtuDIb4QJIkYY1cbqmjdXQYF1qG1HSw8Q7I4RSUqMVCq&#10;beotxg4xj3YimpMbKzuiWhpWGB0gAYcRMVonUnVtIOCUTJWiZjH3e2mnZ2DygpuBfCMScZ4cDSaV&#10;CiaKFJUfHJlu8+2irZDHp3DSwww4zWdLSTU2seENMAYd8xhWUkYzZrbMAwExL4CYjLgf2VnJGMmz&#10;0vJtZVVfCJljmTOdck1lOXFdh6fakMIzEDMca5pUPOxLDY2aMEE49nCpjFnBiu0tDuqorMYhTSTQ&#10;FTmzKvKt6zCVWxdJExICGceFCoyo3or9O6Pk7rWxCPeuOueTQcJq06fEg08hWdyGdFXGwAwNCo7w&#10;A05ZgI1k7EBFlEY58P21aVFaRIRcJAyHvorQwkVDEeIY8TUqRhIpXUm55gmQIB7q3TqjFikthQEj&#10;MEk+w9lbYVaEnUA+EAHMt/dWtBM75aM0mcMQI4UlCrJY0XPEDlB8U5e8USz9ojF6xVB0tzd1PhXa&#10;3SRJjBe0U8KFZqg4q0uQtuxYIIKhEMTIxHbTVhJj9U21TkM6JD3tsWxgYX7Zx7q3wqxdvaVEj0Zb&#10;V+kuWspibIiBAEkxAGdLFg3JsHezVuErci4ssZHbprmToxCTpMmDgYIJ91KtoHRC6bgWVABZc5qo&#10;61agcXQ2siRAlcMBhWkkhAtthbLCNQOUZzwrSCqJj1fUAowIzMYdppudUSw5taH5d5jBkDbXpbTL&#10;D8Nsu2uvhIVdUJXobygheTcvuG5oVNvZBCjBZQYfRXrQuVWS3bUjuAxFu5pAUsYuFc4+9M9tejhK&#10;ywoRukU2VKFT4yGIx1KePd2V3QRdCnd26PZUznkZ8RxwEV0RFQLVpUtIXLdsKBjhhia6EmAweUUi&#10;8kGfiM6vfWiQCGCRcAWQNLIFMkdpM0xop279q6wR10G2TLEyYjt41TRSFvatXUdhbUpqOrHxEkRg&#10;OwUri6mNubG4e7ZvG4VsLqLhFGoyCQJONU7jSLK/M7Drac2fDabEyQSLYOEjtxAimnaaIzEsoyDz&#10;F1kAmAcQZwkeyqleXUpc11LsAGBuahb0QBh+KF0n+Ws5OwcUijurMbhjaTQyByxMyAPafaK2gy0y&#10;tsXvW2dFXzEuq8ZgHSDBPZgaGOh24Qlvd3Cw80J4SBqRiSoIBHGMqyxH9I0iO13Hl7cjVDM0qbkG&#10;VMhvCe2ackOhda1sduEtXAWZm022GAEpPj44mlaJFS7u7Sq8pLWpKeIFSsSVgR8Rqkgoypy8cvu8&#10;vtDFdIR3UsZKsMYPtFEK0Q7jTFq3Ft7hVJQqsrqMnE6j7MPfVVEj7b6Gbc2eTcwXh8wIYZN4AZ+u&#10;vL5hejB/9PkeY9Z1nrS0BDH5OzqGUDzLnE4V8Zzp/wBkfh+p9fyP/j83+h4Qo7PogmTE9s5x7K8l&#10;NK0+gjcMC6Yw1EGQAOA7KlyqNsz97p+f2pECS5kYYkDEdta4bsqzKdjiXrStpCtLGZlhAifb2VDW&#10;Y2bJvdIEqvhwAg8RU6rQoIZqYyMWwnId3HDKpbNFcN84m3rVSCGjDAAihLKQnbQgt8umhgWJIEZT&#10;j+2KpRVQboNF0sZk6ZjUDkBmTHGmkgVg24ySIx1DCRMRPGkm8uQuMSgqWzzJ8SrrZXUOwy0VarQw&#10;b/s+RaFpTaQDhLE5ZcTNXX6R5Ttu0TbCoAQwOsnOO4VNtS3YU0VkDiBbg/FjJ7KqtbxSQo2cHPtJ&#10;Mzj2e+qqiXJiwl5RJOJAkA8KtXA3VkTcY3NKg6plCAce+KVKhkGabmoo8AzB7YxwqWGsO2ZTTABL&#10;YAwKlkTqzb2ulXAEROPGIGMxWKtl2HNNM0NmihV0nSs4k9h7B3VE7WYup6flcKgiCTPbl2muTEij&#10;mxEeh2K4CBM54xMY1yuVGcGMzb2w0qJzIwFJSa+J583UeKqNiMwxiKqrSogKPPnCci5i5AIXbXyQ&#10;cjFts6cHRr4jjeJ6cA+QZ9AQ3GDkatRlranHsPdSzkq5GoTSbGA/sacczADM0pV1gOxVatLwI51k&#10;7QOE9uVUpW0yEsrXwIM4DDHvpStfwOeaK90DSRhjnPGnRJmMik4uK6gQbYMnHOt5artMGJdtIBUY&#10;gZ/toi2SM26JcJBfIavbJiumNKhSp24oUCfuiG7Z7ONE2kyGAKshMwxI1CcJ4T76IyTJZ53rc3Lf&#10;Q/PoQG6NjuYA8P3CcxWmDKmLFZ2VC81NrD7e0xUKTZQgTkSow9oqW0pMkyusQBylGEEfNbTA5T8x&#10;bAgVrB/W/mXC870PdNvpLlpVRIs5txxPDhWmJjUbCV7NNrbu/j0qMy3s7Irkja2yRT2Br1AnSJn+&#10;2U1NNZugC11hwSYGrEkd9UnQCdsaLRnT4j4Y4Y9lbN1hblAYtm4bbszrjAYT38BThCqrWhNbSytl&#10;fNIBGORIxNVGN6zkkediOn9/gSG218lQQJHlsCJ7Yru4WlVQFehnLGs2+R7NSCpNi1pBOQCD6a9O&#10;DRDocux8sAzDPhxHCf769LBoUUdxaD6RZ8KMWk4kDGIPvruTqizNZgjC2xBKgkjLHuPurojQCxpu&#10;oysXDKmKdkkV0RVRK8feHmEFCuAkO0jEDjVIbKFxWts5++ymTBIJPsrTIAg7W5cVWkF2BLZgEjCm&#10;nYNXixbuJbuMFW2BjniDHDjwzpO80Rmcwu3hqS2vmFYLMkGThIwOVNGkTG3D3ntBQw1ljCZrobPM&#10;51WU1iUxdCvoEFWwIYnDGOE5VUrxtFHmha1y971ltIZ7ZYvjh5gBIH7uGYrKTsLRTvX7mm/uiAVO&#10;pVtk9ucj2Gt4lJE9sdq+1fxeU1vSbUgYlxGlj7qTHaZ+/Ni3b+MMmpGa1qwAZgJGWNRO4abHOLAX&#10;V5ZujxBxgSFBiaGFpPe3dufJGTgKG4wUMav5oFNCjUredYCX3WZUFUUAziZkk1VCnUhyjaNuNhY0&#10;2iFdVdri4KYEgacMKmDpETdGW0+Vu3rvms1spJCrMmfbEAVdwI+5+hePJOYsW1E7rsAEC2sZV5XM&#10;L0YP7/keS9ab7fnhLaTrXZ2fEcAJe5x418bzdJ4i+B9byWX9Pzf6HhGvX2vLBA04sMcu2vJaVLD6&#10;CLqhlvdEW2ZkOsyFUZf8aWraDKW6uXBu9niQDqVhI8OWGNXGxMzxfuXxL3iFsnFj92TGAOEVLbZp&#10;W0BiVKYkTIyPumodg02OZiCSX1SOHfwwqUgqTLQnkFyQJbRwntFFt9ATykEIDMGOkmPHhOf94q0M&#10;ahIM5k4YAAEDLAU27QZY2+k69TQQIg5Y+6ooU5FcKo5u19dRAtKoJiDDMfhNXF/TQyp/Z8i3cDQQ&#10;WILldQBkYCfYM6cXRFxpeSaxb8kKZNvPAxCnIdtPtRTecpuxZIgExMHAgTjVJJCbIuHK+Wo0iQx0&#10;wcPaaeplZNULNuLh0jFc9RGIqlG+pLYouNUDwhWhTjSaKoRtKZOGl9Ricz75ptiY/bkElSpL/ex4&#10;z9lQ6Coa+z0lFaIBJ8RmSOz6qyd5zzZqbS0fDEEiIjsI4VniRo6GTdp67l9tyATlA92PZXI1VHFi&#10;OhvbMKFCjCMB765ZVZ5+Ka23+EVNDhmPBwrWLsMw9tKmcCjz0TyPmIxk7a+MM/8ATbtq40VK5xxv&#10;E9OjTsvLEaU8tVjL/RTKp8zJVyNTEUrVaM7GFVq2Acg0tRu4DsfRTpW3IBzGpowIk/RSTVSWIvKp&#10;g9lTJGM7Ss0aWjExhP7Kqjbqc7uKlwK4ChgMcYGAHfXTGkjBiLqlZAIAjMDumK1jB0qSdsrcjW2r&#10;SRH2027a5BBbCgKpbVGAP00otMQatAVCJE6hAEyTiaqL1VQmphddCejeeqfF/s78nPAp2dtVgqO8&#10;XxHG81tvbB29kuP/AIkj2QIyqJRrJkoyOrpXlNrT4VO82gIERjuUMY1tCayZmVEOjLRPTHLSRDG1&#10;BGB4nA08VVkEr2atww0DCcRiYBis44mTISxRa4HlAWOcDL2/VRGTrYFBJkmCMSZPZ76adVQDqhQ3&#10;4mEtMDIgCmsidoDbxDBoWQSMRhEnhRVVsFlLFlndPFEjEjPKqg7aEsjzjS/Jd8qghvlruI4Sh7e+&#10;vRwEqolXjOXWf/E7Ji4Kiza8Wf3BlXoYcLbSTt7SzzbbWBIC/DpPHOvVw85ojL3L3biW4BVVaUQH&#10;iMsjhXdC1DyFZwz2WIWM1nGR7yONdURj9tKlVtp8C6WcduMRWqVoHGdVYhl1aZlT/bOa0VwHGYsp&#10;WB/CcBIECPpqikisEazbLnEgsCCMAZ4UxlXckm8zCDPxZxPGgaMO8XtgOH0MoAHYsnCRV1rYaRMy&#10;9ZcK76ggQa/DiSCcZJnHAUVNqlcbZbvwOH0qYU545AgYzTk7WMzOdX2t8lu2BbtRcuW18xlOqUuA&#10;hZGWqaykrCkU3CXGZSulACJXu4CSRHfXQho6wVUKXCWOIBnAwIELj7qCzI3u3lxKMbZKHx4iNQ4/&#10;vYVOI/pGmaG2S2QbRIN7LSeJLDSB2Z8al3gg5jy5rKum3XQ6NqvLgYyEYVUWOomwgtWHQmGefCY+&#10;MGZ7/dTYDuVc03S8ttIQXuBB5cxIWIMAccazgrEDidW7cuMDbtEuxCEyYgg4nt4VoFD716IG1/Qd&#10;6tuRG5JZTwOkfZXlcfejB/e/geI9ZFP6gudJYHZbbDVIkPd+7wr47nH3r4H1PJV/X8zx/lqUVwD3&#10;jP6q8ZVPfTasLACFAMAVywjOm27woZfM0X53ZkrmWAH7xjEitMNtpim7Y/EuhSY0k4xpg4zSUS2x&#10;lzb3CdNwQRPh7O2sm6NlayyAUJICjMH8NTOAwpInWE+U7spONycD2GYwNaWUHrUGNaYagMTMhuNK&#10;N5akOXxArHjwAEHFs+HCh2uoOwsI11HYkSoAgAdvGkyRZM798AJsr5ZyJOo8ffTUaIhP618C4LDr&#10;bfSNSjAsCMyJ9tOCbNKpDbe3utZa7pkSFBLZZ/SaaiJyVSuLYKukeKSCMzTowlIrPZVHjxYQMf2x&#10;VVsHWoq9aBvA2/F/F2+2hVyiUllE3LRZgNEDsyBFXVXlJ0JBGlQ0MCYBjKeNLIZu8sbe3b1Dwgkn&#10;H29tZuopOw1Noq2jBxCwW1Ht7qzcrUc82auwSGXAatUk/XBqH9RjNnp+XWSigmdLzM5jGa58TVyL&#10;Icc5Vqei2lvwA9gBEnhXC7zz8SVpq7eCsgYcKSozjmOFVGwzCKtxzgUueaTyTmEiR8tekDj4DVxo&#10;xxvF8iZDtW06THlyVBBxs2z4gcj3dlKJORGkRlTnBUQHKhVTGdxGNUk06iCMKGqIDlQM5hPvog4p&#10;ksRcMnKMaUlaYyZXuqSMonAU2mzCRRIDIXU+EDBuEg1pG7tMGiu+oMGiY4ZR31tCdFSpA2bgtKFJ&#10;0kagOEzjVuTBnBAYE4EjViO6lq0ZAG0HYaREg+w+6k03eFDG61Xc/lXnLAAoNhexUw2vScwREGun&#10;CScov4Djeau2cHaWCST+GoAIj7o+isG/qZJi9Xq6crsqsEHd7PUWOH/cJW2FFXrMVEZ0Z5Y6W2GE&#10;ILZzww1GKWN9zB3mkJ8zDGMmOE1nBUJYgSGwaCMDxz7JpxYCoPjYfCBiMMjThWrYhgUGcgpghpgV&#10;UXRtoKFi4FKi3E5GVyj/AI1pWrETsWgpKgmImFmMMeOVVBJEnec6DyPfYRq293XjhHltIPdXpcPk&#10;Erw5aFt8n2WjxaNvZwOP3BXox7CGcuWbWCM2LeINEfD316GH2mkSrvLcaUImGJkgDPsrujkKKqqx&#10;skhipLfCROJ7+ArqgInasm2rFCeEktiIyyrdXjOtbYbhdKjUxlQYYExw4VauDKV9zIQYDVqnWOA7&#10;x200Mru+5dBbKeC7Hl3JyUEySKLCkVt2uvzlBBcY2myUgA5/bVJjMnf3kXbIrEYgagRBB7RhETQj&#10;RGMys9gwko50g4Ydgg5mKt3mkUxe4Pk6/LJKzodxAInGT7YilJVZdTH6jVrnLmFq3OIa6x8QjzF4&#10;908KzlcVFlTTdtPN5C6FwJgqSufhiBwreJSIQbbLcQFwhLgtxCk4ahnQVU6C15Ga6vl6GQsqCZyI&#10;Y1nO4TLbixY23mWCXd2BZjniZjERmM6L2JC7wu3bN+7DBQkFSIxJwmInCncUisp2gtJcS2TcAw4E&#10;k4E1VQoJ5TtVO0214qxunBjHh75OeAqY3DqyxZDJddEY3LjNpUxAUE5+/tq3aB939FLVq1yTeqhn&#10;8cTOfwCvK4+9GHnfwRudRenHIOfc1PM9499NybS2W8pwFKoSRIKn9414PFcDDHacmz0eG5hiYMaR&#10;oZZ9F+lsIv7sey4vH+Subo+HnZ2LnuMskSX6M9Kh9Yu7oNEHxr/lofJsPOx9dxs0f8+Yi/6I9LXr&#10;tp23O7HlFiAHTGf5Ka5RhpXsmXPMZ0sjYNHov0sGLefupYgk604fyUdIw87K69jZo6f3Jfo301JP&#10;zG6k5nWn+So6Lh7TDruNmjp/c4fRrpsxG53YjKHTD/ko6Lh7TDruNmjp/ciPRjpsAhdzuhPayH/o&#10;p9HhtMXXMXNHSC+jHTi5brdT26k/yU+jw2mV17F2Y6f3Jfo70/GG63I96f5ano0Npj69i7MdJL9I&#10;eRFizbvcHCB8Ej/loXJoVrrMXXsXZjpIt6PciO5a/wDObkEqFC/h6QO7w1T5RB3yYo89xU66q0k/&#10;0j5FBA3W4BbMjR+zTUx5NBeZl9fxdmOkmnpPyVLZtjdXypxHwYHtyofJ4vzMXXsTZjpFN6RcqOA3&#10;+4A9lvH24Y0Lk8V5mPr2Jsx0kf0g5Sbhc76+xOUrbMfVR0eNn1aA69ibK0kf0e5SNIXf3wq8NKYn&#10;tOFV0mO0xddnsrSQf0Y5Oxkb/cDH91Psp9JjtMfXsTZQD0Z5QLgc768QMdJRIqVyhbWgHz6eygT0&#10;a5Wk6eYXscTKIcal8mjtaAfPp7KLNj0n5ZaIPzt1u0FEgmolyRPz6CJc7m/Kixb9M+XIxI3d2CZj&#10;SudS+RLb0eJPWZ7KNG10btbaKvzFxtGRIHGoft+L8+jxMXzOTyIu2+Q2ra6VumJnIVi/bUW6677v&#10;EwlxjeQsJy1VAHmEx3UL2zGtdd9xk8euQn8kI+P6q0/HY0pr6PEW9AbID731U17eivPoDei9xytb&#10;+3uWS5AuKyEgZahFS/bsdvR4gsbsF7Xk67fXF0trK5jLSoX/AKale20vPo8Q33YP+R/j+qn+O5p6&#10;PEN92HTsv4vqpy9vJ+fR4hvTh2WEBvqoft+yino8Q3ofI4fH9VR+O2ffo8Q3xz5E/v8A1VL9uPb0&#10;eI992HDy+fv/AFVP4y9vR4ieL2ETyyQQbmfdVx9uNefQQ5VItykEfHjkDFL8be3oJdGJbp+2ylTc&#10;wOEaeBq17ea8+gzeGiDdOWmM+ZA/9P8AjVfj7rXWXcTukd/LqhdIu4dmn/Gk+Qz213BulnOflwYD&#10;zyQMgQftqlyKW3oJeAs4Hp5v/sR/L/jUvkOJtruDcdpn886Lu8y5Lv8Aly7wW23lh7C3CkhC4IBg&#10;GTFXh8jnGSeuu4FgUd5ct9NOtm3bbcBhbCj4IB08Ymp6HibS7g3HaUec9E3d/tLe3t7pbQTcbe8S&#10;UJGmzdW4RnmQIpx5JNOustILBplO8p6LvbLlW22T7pXewukuqEA+InKe+licjxJOqkgeBV3ln8rX&#10;PMLi+skRitZx5DirzR0g8DtIP0pecY309yxVdExtqOkW47SFzo+8TKbhAYidJ+2qfJMV+ZC3HaST&#10;pG4LWg319wImnHkuIlRuOkNx2gOk74idwrQMcCJ+ilHkuKn90dIenecevTdxSStxTqwMg1p0jFVz&#10;iT6btIb7pncbjlt/aLeRTcS4iGDEspVS0dk11YXL5xpVqwFwzzjNh09fsbOzYvXldkRFcgYalUAx&#10;l2V1YfDSjeT6V5zj9N3Z8Dpjnq1E8ftrqhFxH6Z5yu3Su6cDXdtyAVHxQAa6IzoP07Ft0hvCulb1&#10;oAMCMGyGQOFbLiEHp2LXo3fS+u9aIJBSNWGPZFari4rOHp2M/KO88M308JOkiQQOGMU/WRzB6eQm&#10;70fzN1AN+0TB/eGJ91P1kMzDcSOXOi9++3CeZaF0fek/ZR6yNcpSwWVrvQnM3gi5ZECIlok5/d40&#10;/WQ7Q3LM7demPN7toKt+wcIglh9YXhTXGw7TRYbRTt+l/USXgxbbOmZBuOPF2/DVesw+0eoxN70r&#10;6n07gLd27/MAa5uMBhwMrQ+Nw3baUkzO5h6QdZPsLu3sPtmZ3tlT5rDSFuBjEr2DLjUT4uDQ0hm9&#10;9H+prra7Y25IGCtePHOPDWseNw0hoQno/wBWC0yeVt8CwUebMoRkZHE0/WYdbxkN36O9TjaIu12l&#10;kXgyavx1HhVgTJjsrOXGQeUCtZ9GOsVvWGaxYZVYG6GvAysyRHGrfGYecdR279Ies79hEWxaGjAK&#10;dwMpwGA4ClHi8NZdAJlaz6MdX2rV9rm0tXLmAsWxfXTBJmfZNW+Mw8+gGyWz9IOtbO0s232lo3UM&#10;llvoFkd08aiPF4aV4VOfo51s1yfl7SqMQWu2zPcYNX6zDzjqfTfTHpnmfIOVbqxzGyLV+7fLiLgu&#10;al0gAyMvZXBxeNHEaoZU+qp7KuQoKACgAoAKACgAoAKACgAoAKACgAoAKACgAoAKACgAoAKACgAo&#10;AKACgAoAKACgAoAKACgAoAKACgAoAKACgAoAKACgAoAKACgAoAKACgAoAKACgAoAKACgAoAKACgA&#10;oAKACgAoAKACgAoAKACgAoAKACgAoAKACgAoAKACgAoAKACgD//ZUEsBAi0AFAAGAAgAAAAhACsQ&#10;28AKAQAAFAIAABMAAAAAAAAAAAAAAAAAAAAAAFtDb250ZW50X1R5cGVzXS54bWxQSwECLQAUAAYA&#10;CAAAACEAOP0h/9YAAACUAQAACwAAAAAAAAAAAAAAAAA7AQAAX3JlbHMvLnJlbHNQSwECLQAUAAYA&#10;CAAAACEA8pmrOsIDAABBCAAADgAAAAAAAAAAAAAAAAA6AgAAZHJzL2Uyb0RvYy54bWxQSwECLQAU&#10;AAYACAAAACEAN53BGLoAAAAhAQAAGQAAAAAAAAAAAAAAAAAoBgAAZHJzL19yZWxzL2Uyb0RvYy54&#10;bWwucmVsc1BLAQItABQABgAIAAAAIQABWI7r3AAAAAUBAAAPAAAAAAAAAAAAAAAAABkHAABkcnMv&#10;ZG93bnJldi54bWxQSwECLQAKAAAAAAAAACEAzFItebInAACyJwAAFAAAAAAAAAAAAAAAAAAiCAAA&#10;ZHJzL21lZGlhL2ltYWdlMS5qcGdQSwUGAAAAAAYABgB8AQAABjAAAAAA&#10;">
                <v:shape id="图片 2" o:spid="_x0000_s1030" type="#_x0000_t75" style="position:absolute;left:2667;width:52781;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hSwgAAANoAAAAPAAAAZHJzL2Rvd25yZXYueG1sRI9Ba8JA&#10;FITvBf/D8gre6qYJiKSuooK0N2mM4PE1+5oNzb4N2VWjv74rCB6HmfmGmS8H24oz9b5xrOB9koAg&#10;rpxuuFZQ7rdvMxA+IGtsHZOCK3lYLkYvc8y1u/A3nYtQiwhhn6MCE0KXS+krQxb9xHXE0ft1vcUQ&#10;ZV9L3eMlwm0r0ySZSosNxwWDHW0MVX/FySo4uF1arLPyp/nMbtnRtibTxig1fh1WHyACDeEZfrS/&#10;tIIU7lfiDZCLfwAAAP//AwBQSwECLQAUAAYACAAAACEA2+H2y+4AAACFAQAAEwAAAAAAAAAAAAAA&#10;AAAAAAAAW0NvbnRlbnRfVHlwZXNdLnhtbFBLAQItABQABgAIAAAAIQBa9CxbvwAAABUBAAALAAAA&#10;AAAAAAAAAAAAAB8BAABfcmVscy8ucmVsc1BLAQItABQABgAIAAAAIQDELGhSwgAAANoAAAAPAAAA&#10;AAAAAAAAAAAAAAcCAABkcnMvZG93bnJldi54bWxQSwUGAAAAAAMAAwC3AAAA9gIAAAAA&#10;">
                  <v:imagedata r:id="rId9" o:title=""/>
                  <v:path arrowok="t"/>
                </v:shape>
                <v:shape id="文本框 2" o:spid="_x0000_s1031" type="#_x0000_t202" style="position:absolute;left:22013;top:5527;width:1227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9B3B03" w:rsidRPr="004521ED" w:rsidRDefault="009B3B03" w:rsidP="009B3B03">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Pr="004521ED">
                          <w:rPr>
                            <w:b/>
                            <w:sz w:val="18"/>
                            <w:szCs w:val="18"/>
                          </w:rPr>
                          <w:t>1</w:t>
                        </w:r>
                        <w:r>
                          <w:rPr>
                            <w:b/>
                            <w:sz w:val="18"/>
                            <w:szCs w:val="18"/>
                          </w:rPr>
                          <w:tab/>
                        </w:r>
                        <w:r w:rsidR="001836F9">
                          <w:rPr>
                            <w:rFonts w:hint="eastAsia"/>
                            <w:b/>
                            <w:sz w:val="18"/>
                            <w:szCs w:val="18"/>
                          </w:rPr>
                          <w:t>太阳</w:t>
                        </w:r>
                        <w:r w:rsidR="001836F9">
                          <w:rPr>
                            <w:b/>
                            <w:sz w:val="18"/>
                            <w:szCs w:val="18"/>
                          </w:rPr>
                          <w:t>光谱</w:t>
                        </w:r>
                      </w:p>
                    </w:txbxContent>
                  </v:textbox>
                </v:shape>
                <w10:anchorlock/>
              </v:group>
            </w:pict>
          </mc:Fallback>
        </mc:AlternateContent>
      </w:r>
    </w:p>
    <w:p w:rsidR="00ED2706" w:rsidRDefault="00ED2706" w:rsidP="00ED2706">
      <w:pPr>
        <w:pStyle w:val="2"/>
      </w:pPr>
      <w:r>
        <w:rPr>
          <w:rFonts w:hint="eastAsia"/>
        </w:rPr>
        <w:lastRenderedPageBreak/>
        <w:t>薄膜干涉中的色散</w:t>
      </w:r>
    </w:p>
    <w:p w:rsidR="00ED2706" w:rsidRDefault="00ED2706" w:rsidP="00ED2706">
      <w:pPr>
        <w:ind w:firstLine="435"/>
      </w:pPr>
      <w:r>
        <w:rPr>
          <w:rFonts w:hint="eastAsia"/>
        </w:rPr>
        <w:t>肥皂泡看起来常常是彩色的，雨后公路积水上面漂浮的油膜，看起来也是彩色的。这些现象是怎样形成的？</w:t>
      </w:r>
    </w:p>
    <w:p w:rsidR="00ED2706" w:rsidRDefault="00ED2706" w:rsidP="00ED2706">
      <w:pPr>
        <w:pStyle w:val="3"/>
      </w:pPr>
      <w:r>
        <w:rPr>
          <w:rFonts w:hint="eastAsia"/>
        </w:rPr>
        <w:t>实验</w:t>
      </w:r>
    </w:p>
    <w:p w:rsidR="00ED2706" w:rsidRPr="00141411" w:rsidRDefault="00ED2706" w:rsidP="00ED2706">
      <w:pPr>
        <w:jc w:val="center"/>
        <w:rPr>
          <w:b/>
        </w:rPr>
      </w:pPr>
      <w:r w:rsidRPr="00141411">
        <w:rPr>
          <w:rFonts w:hint="eastAsia"/>
          <w:b/>
        </w:rPr>
        <w:t>用肥皂膜做薄膜干涉实验</w:t>
      </w:r>
    </w:p>
    <w:p w:rsidR="00ED2706" w:rsidRDefault="00ED2706" w:rsidP="00ED2706">
      <w:pPr>
        <w:ind w:firstLine="420"/>
      </w:pPr>
      <w:r>
        <w:rPr>
          <w:rFonts w:hint="eastAsia"/>
        </w:rPr>
        <w:t>在酒精灯的灯芯上撒一些食盐，灯焰就能发出明亮的黄光，把铁丝圈在肥皂水中蘸一下，让它挂上一层薄薄的液膜。把这层液膜当做一个平面镜，用它观察灯焰的像。这个像与直接看到的灯焰有什么不同？</w:t>
      </w:r>
    </w:p>
    <w:p w:rsidR="009B3B03" w:rsidRDefault="001836F9" w:rsidP="001836F9">
      <w:pPr>
        <w:ind w:firstLine="420"/>
        <w:jc w:val="center"/>
      </w:pPr>
      <w:r>
        <w:rPr>
          <w:noProof/>
        </w:rPr>
        <mc:AlternateContent>
          <mc:Choice Requires="wpg">
            <w:drawing>
              <wp:inline distT="0" distB="0" distL="0" distR="0" wp14:anchorId="2D6B3246" wp14:editId="04747C1A">
                <wp:extent cx="2857500" cy="2447925"/>
                <wp:effectExtent l="0" t="0" r="0" b="9525"/>
                <wp:docPr id="16" name="组合 16"/>
                <wp:cNvGraphicFramePr/>
                <a:graphic xmlns:a="http://schemas.openxmlformats.org/drawingml/2006/main">
                  <a:graphicData uri="http://schemas.microsoft.com/office/word/2010/wordprocessingGroup">
                    <wpg:wgp>
                      <wpg:cNvGrpSpPr/>
                      <wpg:grpSpPr>
                        <a:xfrm>
                          <a:off x="0" y="0"/>
                          <a:ext cx="2857500" cy="2447925"/>
                          <a:chOff x="266700" y="0"/>
                          <a:chExt cx="2857500" cy="2447925"/>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6700" y="0"/>
                            <a:ext cx="2857500" cy="2143125"/>
                          </a:xfrm>
                          <a:prstGeom prst="rect">
                            <a:avLst/>
                          </a:prstGeom>
                        </pic:spPr>
                      </pic:pic>
                      <wps:wsp>
                        <wps:cNvPr id="15" name="文本框 2"/>
                        <wps:cNvSpPr txBox="1">
                          <a:spLocks noChangeArrowheads="1"/>
                        </wps:cNvSpPr>
                        <wps:spPr bwMode="auto">
                          <a:xfrm>
                            <a:off x="762000" y="2162175"/>
                            <a:ext cx="2009775" cy="2857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2</w:t>
                              </w:r>
                              <w:r>
                                <w:rPr>
                                  <w:b/>
                                  <w:sz w:val="18"/>
                                  <w:szCs w:val="18"/>
                                </w:rPr>
                                <w:tab/>
                              </w:r>
                              <w:r w:rsidRPr="001836F9">
                                <w:rPr>
                                  <w:rFonts w:hint="eastAsia"/>
                                  <w:b/>
                                  <w:sz w:val="18"/>
                                  <w:szCs w:val="18"/>
                                </w:rPr>
                                <w:t>灯焰在肥皂膜上所成的像</w:t>
                              </w:r>
                            </w:p>
                          </w:txbxContent>
                        </wps:txbx>
                        <wps:bodyPr rot="0" vert="horz" wrap="square" lIns="36000" tIns="36000" rIns="36000" bIns="36000" anchor="t" anchorCtr="0">
                          <a:noAutofit/>
                        </wps:bodyPr>
                      </wps:wsp>
                    </wpg:wgp>
                  </a:graphicData>
                </a:graphic>
              </wp:inline>
            </w:drawing>
          </mc:Choice>
          <mc:Fallback>
            <w:pict>
              <v:group w14:anchorId="2D6B3246" id="组合 16" o:spid="_x0000_s1032" style="width:225pt;height:192.75pt;mso-position-horizontal-relative:char;mso-position-vertical-relative:line" coordorigin="2667" coordsize="28575,244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jcUDsgMAAEQIAAAOAAAAZHJzL2Uyb0RvYy54bWycVc1uGzcQvhfoOxB7&#10;l/fHklZeWA4c2TECpI3RpA9AcblaIrskS1JaOUVvRZPeeuqlveSeNwjQt4nzGp0hVz+WDcTIQash&#10;lzP7zTffDE+frNuGrLixQslplB4lEeGSqVLIxTT6+fWzwSQi1lFZ0kZJPo1uuI2enH3/3WmnC56p&#10;WjUlNwSCSFt0ehrVzukiji2reUvtkdJcwstKmZY6WJpFXBraQfS2ibMkGcedMqU2inFrYfcivIzO&#10;fPyq4sy9rCrLHWmmEWBz/mn8c47P+OyUFgtDdS1YD4N+A4qWCgkf3Ya6oI6SpRH3QrWCGWVV5Y6Y&#10;amNVVYJxnwNkkyYH2VwZtdQ+l0XRLfSWJqD2gKdvDst+XF0bIkqo3TgikrZQoy+ffv/813sCG8BO&#10;pxcFHLoy+pW+Nv3GIqww4XVlWvyHVMja83qz5ZWvHWGwmU1G+SgB+hm8y4bD/CQbBeZZDeVBv2w8&#10;zvHEzpnVl19xjzdfjxHkFpMWrIBfzxZY99j6uqrAyy0Nj/og7aNitNS8WeoBFFZTJ+aiEe7GixRK&#10;iKDk6lqwaxMWO+KPN7x//ue/L3++I8dIDZ7HI8GBYkIvFHtjiVSzmsoFP7caxA1lw9Px3eN+eedr&#10;80boZ6JpsFJo93lBIxwI6QFqgkgvFFu2XLrQdYY3kKKSthbaRsQUvJ1zEJF5Xqa+D6D0L6zDz6EI&#10;fCf8mk3Ok+QkezqYjZLZYJjkl4Pzk2E+yJPLfJgMJ+ksnf2G3umwWFoO+dLmQoseK+zeQ/ug7PsB&#10;ERrKNyZZUd/+yJQHtPn3EGELKUGs1hnuWI1mBWz9BAwHn+0LT+2OTeTdQl+gx0En3Ff0w+2QDo/T&#10;0A5bPUO5jXVXXLUEDaAVgHha6QogB0ibI331AwoPD0Bh38JAtZtCw+px5OE4fWgUvaqp5gABw+6k&#10;m4422r39+93tvx9vP/xBMhRkfwxHBnHrpwo6POjC6gMZG6O6mtMS8AUp77mGOJgZmXc/qBJmE106&#10;5Zk4YDsfw20Q5keWjrM07wfMlnNQXg6bYQT5eeQbZ1e2DZ+PopwWUmE/Qaq0aCTpptHJCKqIy703&#10;rXBwuzWinUYTgAcAvQPmeylLbzsqmmBD+RsJ1UQCQjXRcuv52s/nLa9zVd4AI0aBMCBjuHzBqJV5&#10;G5EOLrJpZH9ZUpxdzXMJrB6PPTFuf2H2F/P9BZUMQk0jF5Fgzpy/LUNi58B+JbwAEVtA0kMGsXnL&#10;X1Vg3bkL99f+1O7yP/sf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NxftytwAAAAF&#10;AQAADwAAAGRycy9kb3ducmV2LnhtbEyPQUvDQBCF74L/YRnBm93EGilpNqUU9VQEW0F6mybTJDQ7&#10;G7LbJP33jl708uDxhve+yVaTbdVAvW8cG4hnESjiwpUNVwY+968PC1A+IJfYOiYDV/Kwym9vMkxL&#10;N/IHDbtQKSlhn6KBOoQu1doXNVn0M9cRS3ZyvcUgtq902eMo5bbVj1H0rC02LAs1drSpqTjvLtbA&#10;24jjeh6/DNvzaXM97JP3r21MxtzfTeslqEBT+DuGH3xBh1yYju7CpVetAXkk/KpkT0kk9mhgvkgS&#10;0Hmm/9Pn3wAAAP//AwBQSwMECgAAAAAAAAAhACW+9VhQPgAAUD4AABQAAABkcnMvbWVkaWEvaW1h&#10;Z2UxLmpwZ//Y/+AAEEpGSUYAAQIAAGQAZAAA/+wAEUR1Y2t5AAEABAAAAD0AAP/uAA5BZG9iZQBk&#10;wAAAAAH/2wCEAAYEBAQFBAYFBQYJBgUGCQoIBgYICgwKCgoKCgwPDAwMDAwMDwwODg8ODgwSEhQU&#10;EhIaGhoaGh4eHh4eHh4eHh4BBwcHDAsMFw8PFxoUERQaHh4eHh4eHh4eHh4eHh4eHh4eHh4eHh4e&#10;Hh4eHh4eHh4eHh4eHh4eHh4eHh4eHh4eHv/AABEIAOEBLAMBEQACEQEDEQH/xACfAAACAQUBAAAA&#10;AAAAAAAAAAACAwEABAYHCAUBAQEAAwEBAQAAAAAAAAAAAAABAgMEBQYHEAACAQMCBAQEAwUFBQcF&#10;AAABAhEAIQMxEkFRIgRhEwUGcYEyB5GhscFCIzMU8NHhcghSYoKSNPGywkMkFRZTcyU1NhEBAQAC&#10;AQQCAgMAAgMBAAAAAAERAgMhMUEEEgUiMlFhE3EjgbFCM//aAAwDAQACEQMRAD8A55DtDA9RFmYC&#10;LRWIt9zhAeJO2CbGbXqhudyrqqMSMYCtPE7eofAVZCEK5BJFyIkxzNSlGMzEc7i3OLzUDMmTPkxJ&#10;MttsJ4DWPxqztTAMjupDDUjqP5acqmDCMuNkzMn0uL2vY1VVjz5RuAG7ZJYETbx8KWZRG9ygLaiJ&#10;5x8DQV52SSwupmGIPDW80sELkZlvYLcMdSOGlATPldSTJEdQ4eFSgu12OzDI+1VRnFpkiIX51cLQ&#10;NkYMNphoBYA2PGkSKTus2NQ6mDMTzB1qhn9U4brBggkSLSdNeFTAWSQTxtuInjQQAQBt+oxLR+ka&#10;3qBu5YssOekTeCDrTBhQfIIO7waBHgTQwP8AqcyqqrkJUR0i4BiIqhZzZsJMgiw3A3nkaeBDZHKs&#10;xYLIuQLTTAkZy2+WkAdJaJMRSwEe5zPiRyynaCmoFhzFQwE5GIDMY4MRaQLCBbSpRAyEyykpIiAO&#10;Wt6uBRfqXc8i4C/T1cCfxpgiGz5VRlk7co6gf3iLyPxpgBl7jNMSSDoOHL9lSQCuRi8gHcB1DWKu&#10;BeYEOY3AJm4HGNDFYspMvU7Xse6VVdJM6WAvqa17ckbJotu9XJicjdv3WYcRPIVlNs9UseVkLEOB&#10;MCSQYnnA51sjXgKZP4QEAiDx0B4UiG7c079w3eX5m6bbdfx8Kp1N3sFYEwp6h8qk60JgBWJgEnXi&#10;I4VRJ3NLREiVE6COdMBJDqxAsLE3sJq7KbvxgACCBqNJJtUwDRv4QLSIO0mZt8KvgA53OYBgajW3&#10;jUTJBBZiWsBYTy0op2DufJ80YztTMnl5FmTEhrn4imEBBJJBkgxaZImI/CgkpC2x7caiGMGA3iSK&#10;CkNrvIspEaz/AHVbIuTVY4n4gi4PymomSnyhxIUXJII+N6GAqx29PgATr+NOywRXbtXUqeoeFr3o&#10;JylAxbTYAInW82NWTKKciwY3YDgbXtUFMijGhGQbyssokbYNh40FYsgSA/Vu4ix+NAwMNoBMlrBT&#10;IilBKUBB0EXMGN0fT86mChK7lLEsZADDlH+FVap42BTISZ2g3NhrRENjIEBNw27mbgsXqQyFkAxE&#10;TD26Y1WL3plQeY4Um/SsRwiKUHhyZkP8OFItpzEa/CiKhiuywFg1uMzTIBoUmASsbVJ4QaZU/J22&#10;3t1yNEzBUTIETMU8mDOwwL3GUqggmLDiAbiam1wsjM/RfbiuA/l7SRKLB+c864Obnxe7p04nv9z6&#10;QMWIAoAdoiDAG21cuvLmt3wwwb3Mpxu+ONpEQ4Fz4V6PB1c3IxplyyDciDAHGNdK6WgKrLAsDrr4&#10;casQW0xHHlPhRVwwFxzEDx+NTCEo5RYlQFuSSAflzrK91FjB36WMkHgJqRAFWdhAg8AZA+JqqnGs&#10;rtKbiGnd4C2tQN2O+FQFmCwMDW0/kBVKWBBAiIm/I6fsqeApkuquQVN9bmqJdYBUCxsGOpFEFjYg&#10;DbGt5OoqAny5VxnE2Q+U5/lzInUGOdM5All/8uVBEbhRTWTKFGcr/Duk7tWABJ/OnQpTKdkwbnWd&#10;RSUEMewISCVDWA5DWhE5keQ+6xuYNxPChQuybWldVEQND+NVFErsiG0Bk6RPGiqK41AhybBo4Cog&#10;V2hcliSbLOo460MHZFB2kAA6+ItpQoBv4zeALUBlSzMomRFvEcKQVrjJ4AwQTe1BBGdQ20ldw5a6&#10;2p0UGNyWmZBHSP2EmoiSh8oMdZPIj8aCr5JmSsQRbQcZ51AQToYiWCwqqYDGeVWKusPbZAcUMXAU&#10;HqBG1okCPA1jasi7y9u21zlmchBIHEm4/KpNmV1ZN7R9svlyo5B6vpkaN8tNa4fZ9iax0cPDlun0&#10;T2cU7VXfHICqskRArwOTmtrvmNXke5PRlQvFlA1bl4TW3g5b5TedGm/dmxcjDE24AkyB48q9/wBf&#10;OOrzuWMUCi5usEg2NdbQDdsQlSWI6RNVBeYdm6FmZ+c60D2UtKKpJ1gA0QCYhCgr1MYWsvKqRMwK&#10;uLsF6ROgHxokCWYEBlho+ocZqVVBmdWRRedV4cZoGLtXDIZi1+ldL+NXwFPvXGBYbtNBBqJ4LUdR&#10;kEmLcAI+VXCpLkNKggm5HGKlBDe2MXiGLEnXhQDkVmIgysnjQSHQZNpAKqBPAkchQMfMzkKoZMRB&#10;CYz1ROtAJ27mK9QUdJNr86mUHiy7QYGup1sdasULNjdSyoVYn8BTqisgjHBbcR0k8gRaihVRssRu&#10;P7n99XqgVJLsCZAPOxqAvLBcKCBaTFF6m9u6AmbSOkATccxQUMrLiGOZkzMX5UEtlggBSugM34XI&#10;moCyMhYm5UmNxiTHhVFNv8thv6LEGRI8TxoLfEMW4At0jiNKCnCggKu0GIk2I+dSohVIWZsCQKgb&#10;28PkEnqNpB0vTbosZ57Z9tZu7ToRmMAk2NjrXB7HsTR1cXFmL/ufb7f1QwbOkEhoHLWtevsSzLO8&#10;ea2r9uvZIzMJWylTPMV4/tc+a69cccy3B/7GmDtSAvTtiBwrgu/8NH+ma1X797dMRyJ9LmyFdZ5V&#10;0etn5N/hoP3jhjuGCiQ4O8ERcWOlfSetejg5e7CczIJbGDuJKwb/AB+Fd0rmUzEIOkAag8qoiRsm&#10;DPPwiqjKcPpGKd4XpM7JJuI4gVjnquF/h9A7TIqt5YdQSYkybXvWF2q4eB6t6S/Y54WUQgmJJ+E1&#10;s02yljyWdTteIvoOPxrKgw3SoWBodNPjQpmRR5AM2lj/AH1PASzA6rBm08+Qp4J2CvmFSWMbT1Kb&#10;E3jlVkBkPJKQNwkjUAcvjUTKsb5lDjTHuk+PhSxVDIJuksTBx8xzqCTjQqHssGyvrz4cKokQSWBu&#10;sQBFp1igEyY2i1zeghn6TbSw4QfhRFM5Kf7Ma8KqgGVgNhnbyN5mga+VJ6JEKJVjN4udNKiAVXKg&#10;sIJMm9yPAcqKPauQzJDLYjiJ5GmcIJiq5FYjbwn++ijYSm8SB+6GsQKkFY2CMPMUEEaE3mLUQCum&#10;0grLrBk+AqqgOSWlQBa418R86UJNwyBQunVz4xFCCQpEEExaeF/jUpT0CIYVbAjqJi351Mi79P7c&#10;P3KDYC7EQQZJnw4Vhv0jLTu6Y+zftZO87XLuXcAAG+MV837m/wAt3pS/DTKfWPbC9t7gfCqSATAA&#10;sZ51o05PxbeOfLq3B7P9vp6b6Zit/FcSx+NYcfDtydfDk9jlzXtdxilCvOtftcH+bTrWl/uFicZ8&#10;pALETJjjV9e9Xoa9nPPvBH/qmtqCbE3I1PKRX03q3o4eXuw5mKblMrJloEyYtNdzmyt3W69Ms4JI&#10;5DwrKIOMn8u+3Tx+NFbWwehYldseUlciSFUqSbDQAHSua7dWcj2+y9P7fH2nnOm0/SSwItYH9a1b&#10;7M4xn3d6Ji73HGBetAVWLgkmsuDfFww31a1yYXwdw2LINuxtrHjI43rtawqUIZt03ABjWpgOKt5f&#10;mSBEgz8dauRBxqDL2BG5TNze1ShLIQjG2+xmTuvJq5BM0gKG25AASNPnUFKDcGxIuZ6SeAqeUR1j&#10;Ij4wJSNpBmSL1VGoIBLiTBYkGQZp3QxMpwOciQW2lerQ7hH6Uyq2OSwP0hLsl7X40DS2Pj1brsDx&#10;jSlE4Mg8yVuw+sAAggX42qgnKvvdVC3uzRefhpQJBOpWRYmeQ8aiIAuxNmbQ6weFFEpYQpIMWkQI&#10;BpEMfG4Xrm9wT+7TKinGSSzEcIBBA5Teohu1DisBvZCSDxggDbSKVm8oKonzLABiOcfkKpE7cJ3N&#10;M7eGkkGpQOGGzAeWrkiQDagjaW37/rtttBnQ8bWoHYigDFwbDathY/3VB63tzt1b1NC0kCSG0Hxr&#10;TzX8ejZxzq64+xWP/wDH9xNwAomvCnHN+TFd3sdOOMs7/wBAXufcuPM2L+GVBYxbp51w3T/s/wA4&#10;w4+T46Wstx4lVQAIAFhX0vB6k11cV2J7kWrx/tdcRno059wV3t3AspFxJImvL9e/lMPT17OePeis&#10;M9iNrfSo4GedfUen2cXNGBdwCwaZlXi9rivQjlocXlhZzLBCyuvytWVqIlY1G2I4zOtBuXvu9TGr&#10;vjxp24yNKY2IYoAptJ+rnXLf2bMvO7z1nHh7cZ+5z71I2qgPTMD94msbpdunY+UeD/8ALcS5mLr0&#10;ww2H6vAxWycVJuxr1LNgz9xkz4xtORQwBv4mfjW+dOjXVhuQLtKgm5MaX51chnmr5CBVLX0iRV8B&#10;Z23A6lURy48KgVjTGDDa7gQDoQDFxVDMjKWMqNxGwQJH5moiWwwXWxCjiP0tQUSgZEIClNQBc8Z/&#10;uoqpTId5G1ojbPCPCiD7d8WPOuRYJx9SyAwJGkg+NKtJdye4Z36hkJZxoDfhHjTuBZg6wYL/AKCg&#10;Z2z4FksrFiNqEEEE8T+FUQqKyXYqCZBAB+dQFDkHbcgCC0XH+NEwWA5UgQNJUc4otRkXHuUgyX1M&#10;2nhpSIuH2HENv1ybTaNBSAfIaU3QEYBj/uimVGuPHBIMsTAA1A+EUEDGxUjcAVJgkcPGgF9qY+LN&#10;qbAR8KgIYlGMtxMBgRraaUALXIKsZIBPhSi8Tt1RpQOcQiHe1zrPzqWkZL7U7dT3q/vkxC6x4Hga&#10;5PZ2xq38U6usPsni2dh3MgBjtkA15np4vK6vb6aatm+SPM38Yr0p6U/2/wBHB8umDK78MFt3OlfN&#10;fb/r0buNp77hqd2UbZJ3RPD515PrXq9Pj6xoD3d2q5FZwp8wHqk6jl86+k9XbDm5dWAd32yb4KxM&#10;kQbyNZFenrlxWLV+4ZsC4927GjEosAmSBPjwrNB+Xj275vptkcqmEZHn9djeZZxIjdN7aEDnWE06&#10;rl5mfu++7oY/OkjGSceMagST86z/AOELGN3ctl61cE6a3uKs7rIuf6FWVl6xMbQBrykkeFY5MKy+&#10;3suH09u5eyi5va4gW18ak3mcF1WCdvkbAGSCJMIszItWzwgcuFU6mkgkwCI/OoRbNh2FgWDOD07T&#10;MeMjUVRTSQyryB+mb8akiJDs+0uCdjDdt0HAUopcS7iSxXbBKkTuM0FEohZTO+xBF+FAA2g+YQVk&#10;6CLUDCoCbhDBjHwadKLkJRV2zILX0seGtAwPuhRtUrMvH066jxoKBnBD3c2HEiNTA4UQkjJsUMQV&#10;gAWNqqnZNCcbC8yokR4medY5QChgwBvtALLzGh1qg9wM2hSRIIvE8+FRS+pmUMSxF4PEVlmIeBDC&#10;B0EB4nwisQO+dwEgnUag0ysRH8IZGupJWb1aBkZHTHO1YAUTIjW2lQNKY8lg+wATYE7iCNbDhUou&#10;cKZCuh8ssLEGInjw8alXVsL2l2aNlxKqAOoAZpMm1orzPb36Oz19erp37SduuHte6uCxKzHwri9P&#10;/wDWRs92/jGxq+leaqgtu6HTfSvA+3n4tvG1R7/Scrk9KmdeFfP+vXp8PZoj3L2Ry52xAn6rHjYT&#10;FfQ+tviNXLr4a59W7NsOUAN/EB6RcQJ516vFtmOHeYebmRAu7H/LH1OpNm5Gt0aypfZutEx+VMD0&#10;8PaYSCckEE9RBJmx18RTPUj1B6WxUPgTa5RtrAESYE8ZEaVjayws17RvOG/aCo6yD021iTE1daPW&#10;9NKPnAPWBAV4iB8JtpF6x3ZRf+5e47LF6ace+Wy9C4xNj8JrRxy3ZeS9GFYWbCEK5CGDEkgwbXtX&#10;X4avAW7onpF0LFmkyZ/sKYPBUru3+WBsTcdnPxqhTlTxEHgZuD8KkTK4QYB2rjzdjP8ATjCnrCzq&#10;Qed6GSzkOLIFKh7BpaYI4RMUE5lVQsMC8DckEMCZ0BoqCieWQrjcDADWkRGnCKIWAhAKgEgkmDPG&#10;mVQ5ynDcDaDryi0TRC0LSpI6tAOUVVXRchmCtthTv/3geFRCgsZI2g6AEmxn9lUOVnGF1MEWZiAB&#10;4VKoIIEsIEkW0NtaId3PdebjXGqbQiqrRYsBx+MmmAOHt+obTujGxcEQBrN/CmVSrA4ruI3NKcds&#10;ATNMJU+Uq+YXFlIV2mwPjHCkAZCGxkDdsS4AFpm9tKioA2dur9LCeQkW8atUYd5J27bQo0n87VEX&#10;fahGyqTubHO1QbgifE1jsyndtr2R2n8RJU7YAO0aV4fubdHpetq6U+3Xati9PZmM72BH+Nc310/7&#10;pGHvXszSvqsPNVQJ7hCy15f2nBeTj6M9Litbe9u0PnMqLJIkkm0G8RXx/FcdL4epwXLUnuL01nJy&#10;IgBBIYgHnpXrevySNu2jWnuz0cYu186QMiEAGLGb17Xrcubhwc2mGB5AXyFoiWl5EXv8q9GOQflN&#10;MQdYjjGlToj2u0zI/wDMu5EEAhTugxOtqeSMm9KHbsqbx/DXcQojivOOZvetW+2GyMZ7hW/ru4bG&#10;S2FG2lgBtuTBPjW3Xsx8n707JC7QH3RtNmMaaXFY+Vzh4vf953PdZnOQgsunEDx8az1mGFuaHJjf&#10;HjGQgDG8rKi0HW54xWWegSzooKgEnTG+lpvPyqXsikwoyNuyDGmok/U0WFuPCmf4CiqTOQwCf3dd&#10;AY/GiKVhuGJ4bGGBi0j/AIokC9FHlfE21QI2grzGsnbzFQAh854EyIC3FgAaoZkXfkd5DBSSpJAL&#10;eJXxoFHyySdoUgyYOkxaKZEttuFi1jJkz8hRVBXxNttuIO6eHCKt6hj7PJXbJvtc/P8ACp0RRP1b&#10;f3YDjnwFMhaqswR062jXgbilBMMkF7eW4AtEEi9SUiUx4zAMqy6xxvaqJJSNiBg3FyRB8DFBSYwi&#10;F7RJUEnwii5UVOwAMJQX005WqJ3ESpUkCFgGDBg2vTKwAAkSPM3DpNvqgj8hQNKhYkXFgCPDWpRc&#10;+loq5N1gS6kqRuOt7aVjtejKRvr7edqj9upTRgqgHThr+NfM+9t+T1eDs6I9n9scHpyCANxJgaWt&#10;Wf1MzzVye5tnZkNfUuJVBDC1YcmudSPL9T9J7XvMbJlQGePEfOvlPf8AQxtdte9dPFy2Nce5faOT&#10;tVZwC6D94DwrzdeS63F6PQ4uaVpj7hejh+0fGijiQQNY1AFe36PJ+WWvn16NM912rL07pHhcDXlp&#10;86+g1rzbMUnyEjy93Vpt4TWWWL08XU9yQzfSQTI+EfCsfJ5ZJ22VcfZMcbSWQmTIBB5frIrTetbf&#10;DHP6vEncuzEZAblZIJNbpGvLyu5z5M+UszkqDzJgcNazTKLKCMYBEbZuZtf86Iaf5KQzMBJKk2U8&#10;7xengvYpkcyJhZ0ExBvNLYAZ22CTIkC2u03mqD7jyyw8sMpEsMhJM6QdLHjUAMMJCAsxyHVttrc6&#10;ggY26QTEiBusfn8qplAxEtCmRoZ8NSDypaRI8xyMa9JuZN5ERRcpxC/XuE2GkEAzekE5r7Qi2vAA&#10;vrM2ogSMgDB9D8bSNKKJnZxKGdoMLcAgRSJhddv6X3vdMR2+B8jqyfw0BZiHNoAqXbEId3XoHrvb&#10;bH7vsc+PGVEOyMBEa2F6x15dNukuVsqwy9sAVVckoCWjqDQeB8bVnkEBCoWhpks0nqCmb0AyCFY9&#10;ENAga8eNWUMWSdt9onYGMBd96gnHgI3uSpUQZHEW05zUC/4gIyDSQDwOtLQUdYRrbLgXsY1/bTOY&#10;ZSk7NgnqbarEm5MRxqUXvaoo7rHkZ1KoYIuQSCLW/Gsb2ZTu6D+20ZMGFbwwUwLAReTXy/vz8nrc&#10;E/F0b6LhGLscCjggru+l45Jn+Xm89ztXo19C0KqCDpWHJ2IQ2tePyzNbIT3PaY8+JkcSrCCK8/2f&#10;Qm8zO7PXfDTn3Q9pthwZDhUeXl3bCQLTFcHrcnw5MXw7td/nHLfr3bZO177Ji/lyeuDM/wB0V9jw&#10;7fLV5/JMV4u0R9Z3Ty8K3Nb2u1wE43EEMDKCPA3kGYqZ6ki79SznD2e/IR1ghQggjcIsBasJM1nd&#10;ujGd38QkfSR1SLg/CtsawlZZxAYRB4a2k1bkHiXb2+wsEvEETA018aB+U4gECKTiO4wxBIuOPyqe&#10;Fz0WrbkQlCSoIidV4xSpktBPSYuCd3E8RNVRBWYjIoIxrYxYfrU8oDctio6lka6mTQMfGrLuXdug&#10;lgbiB8aAMYYXiWEG0xpxq5Iq/ml8ZmOGuvCpQ3aDtEEEC5ItNQAi5tyqNxZosPGwqie37XLmcduV&#10;fLlc9ONRctxqW+RsT0j7XZh6R3HqHqv/AKfCuOVB6TGojxFcfL7eLJrMtummWSfaLv8A0k90O3Tt&#10;VbuMb7cedrHaBAmuX3/liXPR0et8b08uiu2x9hk7Adt33ZJn7Zl2tCA6ivB21xczo3b8c2aL+832&#10;W9O7XBl9a9sr/Bu/cdoDZYuSOVet9f8AZbfKacn/AIrk34rGisqQwLL07SFm2ovH4V7uWjJK48as&#10;u3dAg7iNedZCAcDBnYwokHj8qBil3R1WfLeCYXlw/OsQDIdw2ggqQTrGulVEqmMEOWI3aNf528Kq&#10;i27WCsSwgsFHhasReduoD402ydwLCCOOn7Kxqx0N9pkU4cRUFgGFjaAeFq+Z9/8Ad63B+jpPsgPI&#10;xkCOkW5Wr1/qtZeObR5fL3XFes1qqCqUJYXry+bSZZyiAkVt11zEYx729Lx976TkVgT5fUAONfM+&#10;7p8OXMdXDtiuO/uX6Ivaep5HiFyE3104TNq9/wCu5flox9idWBxi83dDbZ0j92Na9NzMpXH/AE6O&#10;YAAnrttgKbWmNa156rIxvv8Auz3XcKEAVIESBf41skwlW/m40LwbxqR41ZEAchUkCxPhwGlPIlSC&#10;gP7pi39taC48tSisimVAB5EzP6VPB4KzDq2lbgkn8YvSi2JVmMAKDoLHhaKyDGXa3SehRYAQTIvI&#10;mpjqF/w2YFVIT91GA3E/K1BJcjcXWVMWXhzoCbaIv0amBfwoJCpMORBO6dBHgKUqsmcsyybEa6nW&#10;1AWFHfMFUHzmaFUfVNLRuf2X7M9N9uekf+/+vuhzlRkwq4+njaeNcPPzW34xs00z37PJ92/cnJ6x&#10;6e/Y9soTG9hABMTb51jxet8d/lW3bkmMRlP2d9mPgC933Cy+Vg2kbeIrg9/2Ztt8Y3+tx4mXQ3pf&#10;bYseH+Iw2+Jtyrytts9Iz3rDPdfqHadr6r/ROwPa+oBsRxm43VOLS2W/x1ZTrr8dnK3v/wBFPpXu&#10;HuO3CQjuxA4a8B+dfV+ny/Pjledya42Y0GBxWIMGAOI8a6WBmzHBBUQAQDOvIxRABcmw9RgiSFj8&#10;xVFZGJWwGngJvRRIcfkbWtwg3mNONRMD2RjV9qw0m8aC0xUqrztVIXeVu2m7UAEXFY1Y6G+0DhcO&#10;AqFUMFUD86+a+wn5Xq9Pg/R0h2LE4E+Ar0vp988cjz+WdVzXtNSqCqAGF65eXS29FigIFNOP465M&#10;rD1HGuTt8iMJDKR+VfNfZWfLLfxuUfvP6Z5TZWKgBHYKeX+Fdf1W3XDfz9dWldw27dv8SeY2177i&#10;X/qvqzZ0XFjPlYknlLSINTXXqlry1yqWiekkSJ+VZoptxdpUwZE2uAeEikQIg7mW1+hRckeNKqca&#10;OTMiBJN7TyqBwL+WrqOkgdc3sb2FW9ihLo29jkMggqp5Te/506heXZiaEdXMAnaQRJH99XArK6Mc&#10;YVYIU78haQTrpUFu7ZCwk8hCiPnagMk7lCggAfSY15mglw2/pBhog6HxoC23n6dQQYjSn9CpxooA&#10;aWA6ibCJ0HyqDZf2h9q4e5yZfcHqV+z7Uzh3XuPj8a5vZ5MTEZa65rzfuV73y+sepv2eH/8AXdqx&#10;RFW24jjHhU9fh+M+V/as99vEWntdvTQ+P+p3MzaKBPKnP8sdF48ZdG+0e4y4uzx/02DylsAXEWjl&#10;4V8zzd+r1NesZcuV3QnNnLC3QljWvVjYwP7lFMHpi99ixjG/b5ceQsxiQCJBNdfqz5b4/lq36dWm&#10;fu3lbuPUMHd412jusauZ1OgMTwtXr/Xa41ut8Vy+zerX3b43clNLi3z0Nellzpdf4TgiQGguOA/C&#10;iF4wxVlFh+7JiJt+dXAoOBom5iCADqCDqKirnt0LIoWDkeWgmCI/CgEnGq/TIeBv8fwqYFx26v5g&#10;cMCFMgk6Sb8NDWO3ZY379qcocYHZtzdJUA6fCvm/fn5PU9b9XS3pzTgxnWVF/lXR9Nt0w4Obuva+&#10;iaFUFVRFTAo6VNuwsu4O7cOEGvkPe3u21jo0c4ffLtIxZmkgSfpt+ZrZ9Vv+WHTy9dHPEjzdBsmN&#10;Bp8K+ox0eet8onLkFiWJvFhWU7oQGgqCzRwI0kc6ob5uQBiVCtfda8m1JBHnO9vMIVBCzqJuYjnU&#10;oJW8vG1t29CVkfnQS3mFVgQQLXt+JpgKYhmuTv4Ej9lBDbeIHSbkcaoFFV3ba21lBYbjExwqIrdu&#10;O1wULNEzKkcaKolmU23BbE2EgfHWgl8lwpgspUqTwtypFCzBhJ6kMm5ueBNKh3ZYHzdxix40lsjB&#10;FGp6jFYja/u31Zfbfs/tvQu0hM/cY5yxYiRf4Vw6a/Pktvhtn46tSHzCwYkmdZ1Nei1s49jNmTMp&#10;Hl4Z+hsgLGDwiuH25Mfy38Hd0F7dV/6VA5bKQBdukRHKvm+Sx6c7MkfuAmNVDAG0FBJ/GsM9OqWM&#10;J+5mbGPbPeNmkrAKybzPGur0rnkjTzfq1P8Ac3t8o9L9G7gjylPbrtQX8f0r1/S2/Lef24+fHRr1&#10;+5ZlZ5O5mDFjxN4Ir0nOgFtsEiIFjMTFWGFq7Q31bj8NDU8LDbrL33cNb34UMoxyZkCVAJZpt/dU&#10;Dhl3pG4DmOomw/OlBLk8sgjUmJMjjUwsby+0/fqmJCTDJtCgKYnlXzv2PHnZ6nq38cOnPRs2/s8L&#10;2uo0rn+r3uu9l/lx88616o0r67W9HKmqKoKoIYwKw5Nsa0jz87gM06RXxHt8ueWyunWdGgPvgo/o&#10;+62TuP0sdK6/rMf6Onf9HNUN531X+qeNfVvOWzsSC4MqRE87cavliWhCrJkRdr2JqqZk7hsik5JM&#10;acAJMm/GaQL3IoDD6luouQL1RL5SZ8tduMiNgm8i/wDfU7qYQ3l4yx2wsR4A2q3sgHNmdj4SvA/O&#10;sQtcgHSljYhj8DrVIIbDdh0z9ImoAbJJgRstpN5pcCQcZsRCXEAzJnhQDkcPtsORfX5RWSjx4wAZ&#10;1IiBrNY1GRfb3slz+4sTMoYduDkOuo/KtPsbY0Z6a5qffPq7ep+u5nysSFJVBBKgDlFXg0+Opver&#10;HsLnICBc6LOsRW2xgz/7dglxuZMdzuZll7cr61we7Mx08DoP29jVsShS+QqAQW0Nq+b3zHp+Hqep&#10;M4QRCEC+ysdMZYtc/dPKf/j57dZY5ciAgT1SRXf6Ezy5aOe/i1792PU4w+l+nbixwYUDHlYQB869&#10;j09c27OPma0yyIsYF41Bn+6u/u0CDqEupyCwuSItTApxIZxE9JFr8BegIsykMGAj6RrH/bUIHErO&#10;CrKT+8SBp4nlTKiyBSCp6QIAJuSIuagMICy7VJAItEyOHjS0jbP2q7gHImOYQSxHDcOE14n2Us6+&#10;Xo+nXVPtbOH9OxXBi0ivE9S/HnxWPta9WRppX2nBb8XBRVuRVBVArK1q873OaYwz1jy+8yBceRpi&#10;BXxPNt8uSunVz196O62djmUE/wAQGCJ+UV7f1kzvG/m/Vz1/T/xNOmZ3Tf4V9Q85ZopfoJCv+6DY&#10;W/aeFZeWMAy5AAoUEXG02+NAYDeW+9gu0yq/vSeXOrAAzGCjQQL6SzHh+FQCvQ4kS03jhPGrBcZB&#10;/AxvYbQIMWibyaeAjcgYhdpVhEHQ0ohmLY9iiIF2IHG/CqByO4CkkEwCNLHQ1iBEoekAAiTEf40E&#10;Nk1VVgEQV5VYZEAqkpslhGsQLVBIV3dRIUm28iB4VVZf7QyY+x9P9S78ghtvlp4k1zc8m1kbNLjq&#10;xl2R/Mkxk/dWNeEzwrokaycZUpBF5s1o041aYbH+2iN/UjaUBJESpZpJuLftrzPf6auv1p1dHeh4&#10;Fx4AX3TEl9B4W5V85l6G9W3qXcFt0G8myzE/PnWcxnqxjWvvnJk7r1T0v0/H/MyZd7ga7UMm1el6&#10;UxLt/Tn571kan+4Pd4+89xdwoclVJRW0C7dZr1/Ulmky4uW/lWMxZGU9Lg7gSL3iulrO3wjKAOoX&#10;IsbXphAqQAEAgwd26KAdqndkdSAQQkRBY/s51AWIhMcqNoyKASYkyYka8qVUMMpAQyZEzYWtcUD9&#10;2Vse+0kxfaST8tKlnUjOPtr6gvb+pYldtp0I8TyjSvN9/i+WnR1+rtjZ1j7D7zzO22Fp6QRXy/68&#10;srq9rXplm+JrV9d6fJmdXl7Q2vQlYqoBYwK1cu2IsW2VrHnXzvuc343+W3WPH9WzjH2mVzqBNfMc&#10;d+W9dOk6uZvvb6oqY1wK+3I5kg/iONfVfUaZuWXtXEw0v/Ujd5UpO769p11ma+g6PPev3Psv1XHt&#10;SNwJhmUzfW3GrO7CbR4nc+m93gY48qMjJuD7uBFp0rJkt2BAdLDbGtrjjemvcAyhW36u2sHlrA+F&#10;SmDkw5GwkqAxNzHV0idfhN6YDHyYkwLj3bgwWdBYE/tpZ0L2WbkBgFNmPKINFUcpTcsg7wN3Lnxq&#10;wAoKMVDbYka/iKYrHAy+wOAJ4G4m1Iqsjs2pm8DaekEcdKgI4xtYk/VqSaBm3CyYwHYvtnJMWM22&#10;+EClGU418j2bkbbtbNkAJblM/rXLbby4bp+rEWK7ukSfDSupqTiidswOA5j8KDdP2a9HbKwzSNpg&#10;bQoMX514n2XJ4ej6evlvz+nTte2BYTbQ2GnAV4MmXRbl4XqLpjTKzfQo3hiBFbdJ1W9GuMufGcfq&#10;nurPtA7dH7fsJP71pP8AdXs8fFZrNP5cW2+drWi+/wA75u5fO92di7nXQySbV7WskmHFbkiWLgkK&#10;FMjZwAJqoPKcadvjZHO95GQRx5fhQyWQzBgxWWG5XNwoGooFhhdTu5coJp3WDUA4xYq8CJMxb8ql&#10;wBV2GNgHGxrFTfhV8ovGyYW2ZTjKIVixnqBgnSKxV6ntjuxg7/E4NidSbTzJ/KtHPrnVt4tsV1j9&#10;sPVVzYMBkmVAHzr472+PGz1OXro2vgMgTXufWb/LWZeVuuBXu6tSazC8hri9q9GWqzzGxr5P39ul&#10;b9WPe5soXsHj6tR8q8f17ne3w6eOdXH/AN0PVe47v3A4LdGBttrbSDpzvX3v13FNePLn9nbOzDf/&#10;AE+u7pnWDz/sJr0XM2bh95dn5DptBUqxBP1AxYi1ZTv1avijP3vt3JgOPcmbKYbdBK6DwFTZcPHy&#10;e3/Q+9DlDLkakxxG0C1XWfyuXi9z7NZspbtsgbYCWmRIueFPjT5PJzej+o9sAVVmCztYCLRPjUyu&#10;VlnxPAOQBbCRyq29FIzRNzHGw8RSqWT+8vwvxtQU2wKW2wNDPC01PKVIJOxltAtIMW1oDREES564&#10;mOU0ohsYxnquYg8NmuvyqkBCpk37oG2Y11tUVlWVcuX2XicXw+bDtNzr+k1oln+v94bOvwYxhVtx&#10;cNawAHhc10Na57TD/UZkUa5DBga6W+VY7XCx1l9qfbWH070TFnyCAR1A2vAr5X3OT575erpr8NZP&#10;LJu+71chyQdiAgKZ14Vza69OkZyMJ9x+or3eRfRO3Ynuu4tkcT0YzqSdK7PV4drfl4jVz8mJ/bVX&#10;3Z9W7TtO2we2/Te43YcRZs4F+rxr3PW487fKvP226YarfftAklgIJGkfD412ZalAMSVY2PG9zwvQ&#10;HIgAGZjasGOM61RB2rjCoYJMvHGYqChDMFENuIBYTrMg0VKmQSesghQdp4Sb8aUCy4938MbjYsY4&#10;nkBQXBZ3xqoZQQZFmBIJv+FTAf22dsLb1XpQgTeTB41jZmLHRv2c9bXN/SYgesAEseANwD8a+Y9/&#10;hxa9Xi2+XG6H7R5QEHhU+p3smHByTqvFr6XjuWipNb7cRC8nGvP9mzqziyznhXx32G97R0aNe/dD&#10;1pew9NYBuoIzDh1Qda0/W8Pyv/l06dJlx1633+TvvUs3dOS3muSxM6jX51+g8Onx1msefvtmvOts&#10;iG2zpB21s8MDGy5GQG5PHbIA5yKvlEL3GQQAYUi8nhHCCayFz2vqOVXDDIVB/eBPMD40mUwvMHr2&#10;dGZQ0ss7pmDH4GmUwenukjCVKblayqeEgyY43qxbDMvqHp+bEA+ENtW7AcbXrGz8Szo8/P6X2fcK&#10;uTE2xV1A4E6TPA+FLFytf/ZGnokwVg8ONDK07r0zvMOYqQMmMWDroRzqBBxdyVGMqd66LrBOvzpg&#10;AXBvtMwJP+0RprQSOkSQNwMxqDV7iiBtDETwFhytUozH0FG9Q9q972cbn7c+YibeA42rk5L8eTW/&#10;y3azOtjEnxHGzp9LISFWL11tT3/YfaJ3XuDsRm6AcgJ3Dw1/CtHs7WaXDdwyXeR1j6h6ri9N9Lwd&#10;thWEKhi2giBXzc069XqdbsxPv/crI5GBGyuSEKzqToYrZx8F2/4Y7cs1eN7n9e7L2n6F3Xfd2I9b&#10;9SAGNFuykL48BXp8XFOmsedvtm/Jz53fd9z3ed8+bMzZXbe5Osm/6V6esxOjRbmlMqjezSpJgW0+&#10;BqxAYsrIsgnhINArLmOzYRcHcTpFWB2MB8CgqzGehguoiZnjFKVW3aJMAAwxWC0jW1YgQGG1Qtmv&#10;ANxVyowdhIYSD+9ra155VESz7jZQQvSNt4vzmosEtyoeTxn5mbeJpkbZ+yHqr4vVRiZj1ER8AL2r&#10;yPs+PMd/p7dbHX3pbk9riJMyovXj/X3472Vq5p1eilfTcFy5qkmtu2/hC8h1rz/a27s9VhnYg2r4&#10;z3tvydGrnP8A1A+7FXC3p2NhOU9cXtXu/R+v/wDV8M+W/HXDnnJkd2DFiWIkk/hyr6two3rt+rrn&#10;T5RzigIIx7clT/DaRfSQNOPOrO6LM7V2RfjIEXqg2XHtZhPTtNgIBm01Z3IBY8wy+4SbmYP7aCg8&#10;fQTtvExpzqC6JcYEBEKRckxMCavg8BbIy4id0DUuDw5UMJx+odwqqFyCFIKkR8xfWrkwun9UyZMj&#10;AsNrmCbDbI5VMpgxu/7HLAdJAEbm5incAO39PzL9RBOq2FydZ0qYgTk9LJLHE4dSAJJ5DlVspklu&#10;xfFiL2JUmDaLgRWFo9f2J62PSvWQO4kdrnnHmnQhrH9a0+xx/PX+27i3+NZJ7m+3XdM39d6Qpy9t&#10;m6sYW+2b3MVo4vb1nTfpWe/Fe8eX6R7P91dt3GPPh7Z8QU9WQ3EiLz8q3bc/HZ3yx112lbmfv/U2&#10;9D7bD3SDNmidygxr/bWvN5ddNr0d05Lhj/qPub0v23ifv++dc3qDD/0va6tvjiOA8a38XFnpHJvc&#10;9a097i9y+qe4PVG73vXlnJCILoo8Aa9HTSa9I0bbZeQWMABokQw5gaTWWUVmytIBMBluI4iqigWJ&#10;EbRadZt4zU7GBGWIDAAWAUCN1XIuR5KMRkLoosyWkGNfxqGVuG2gqLToIub61QIYdRLS0D5VBIyT&#10;PVE62g2FRQh9oXaYLEzEa8aoZubcuw9RA3EDl41Bm3217g9p7l7QqQGYjp3Tf5Vxe5M6V0+rfzju&#10;H28Xb0vt2eNxQTFeJ6umd6y9nptXriwr3dZiOUOrVpm2dlRk0mtPt9JldXi+td0e27PNnmAikk8q&#10;+N9jO3Nh06RxJ90fX8vqfujuijg4QxGggwY0r7n6/h+HFGrn2zswo5CIkam08+Veg0j8xd2+OuNI&#10;GvOKqJbMNgBPSCZAMXq+UKeGJxoQbXJOv40Brm6XDmN0bjyIPKrAvL5wfy8jaEsoaQRuvMeNSgFS&#10;FW1pIg3MxRVy+ZiEDALAtyk1PCUrJJZi5O03McuYrK/0oXKK4dZOOCAeN+dRAA6s15kGLfD8akEq&#10;XMAyEW4WdsfGdaoaXiJPToGNh8aA8fc5ANu64kqoPKrkwuMHf9wykSrSOqb/AJRwpkkQ3fduzdaQ&#10;wIgrwvUxBnfs37p9x6HjPadwn9V2LkHqPUvgJFcHt+hOW58uvh9iazFjZfb/AHy+36dntb03K7MI&#10;ZQBAP41wz63lz3bNubT+WEe9vvh3/fk4PQexTs+1QbQzAPk8Tpaa6+L6+T9rlp258dmpvUe67nve&#10;5fP3ZbNnaCWY3F7TXoaySYjnu1pcApuB4hT+FXIWzojAON5v9P61cCjeEUmGGp4eGlQUqgAkkhRY&#10;nmY08Joi4JxQhBC7YBA1+JNMBW82V2JDEknU0FO0md9xYHw0oQxtqKVVYYAG5B4cKKSWaCZAfw58&#10;qgM4ihUu4RmAJURJ3Xq4RG0KYBJxg/hNSrGWfb7f/wDJuzCDdOQQra2uOVc3tT/rrf637x3j7bWP&#10;SO21ugNxXk+hx3NrP2b+demzV38nJhzyIXXWa1ce2VqMlhWr2umuTVgP3W9YT032l32Yzu2kLHOK&#10;+W9TT/T2cOvTp1cO+oZznyu7NLszEsDPG39jX6BpJI4tr1WgusSHixNwfka2JRdc7tp5eMVENO0K&#10;WmQCdqtYHxkcas7kWplnB22Asbz8DVoYuR8Q3oIJAswkG/CaQKfIzu752PmHQ3JMWigcE2qADuKg&#10;nbN78CaBuTZ/COiiOnjbjUvYvYnK4VnUmTop/UWqqWgAi5eRoJ1g1RSuSStob4wSNP1qYQbLjA26&#10;sY6TM+NSgDG0Iw8xxMEWgeNVRBMmN2XINoMTB0BGtqREB9qwsmNCSQYHhUVQztCiOkcByJm9VLAM&#10;zFvhACyefhTIZgzdwnUpk21HDhQOTPnTE+4SCQARIANLJkQ3cKSQykE3axvymrjIlMeBtLHbMcL1&#10;jgKbFewgnqFjP40USYsgVmuDoARBM6lZqIWxZwqMsFRdhN+W74VQgt07DcC41mrVO4WEltRyJ0rG&#10;REldrMGF4MjS/Cr3WEktfkwsDwj4UQMMeBiCN1+FQSCDjgxcgsD4eOoq4BEztvIsV4AEcDUmVbD+&#10;0Hp+X1P3j2OMLDKTLSRI/wAK5Pcv4Y/l0+r+7u3sMHkdnix/7CKPwFa/V4/jx5rVy7Z2tExvauXm&#10;2zeiRQq6WlVkErV9nXOlI0f/AKkvUW7f2t5OMw2YwfhXg/S8fy9i10241rk7PBwbgAGACnboxOlz&#10;X2kcayLNBAIAIj5DgayBb8e6NxiI/wCKgucqEWBIiwaLfhSd0WxQnaGBLayATraqJEqSSwO2y28a&#10;RQbQW0MG4t+NvGoCO8iNC1mJESKoaiISFawUQBefgKlzhC28pXBjeAI2iR8Kt/tQ9vubOuAEKrkf&#10;VAAIBEk+E1UAquGIAAVTY3msQRndOrzI0+dBC7hk3qCCOOvxq5FYh/EJaZ4gTyophUoSWEMVseMH&#10;41MoBgUk7huAEHnPCqCOBeraYcAEAX4Sb0A9um/DF94NyOI4ClFMHuIhbqRaZkUFFwWJYTzJvBGn&#10;KlEoIhysTIB5HlHKguO67k5QisQDixjGgUSIHK9IEB8kTumLkHWqCVUONyxO9o2t4cRWJEHaAEi4&#10;gpI4RxoogmPZu5mSBY/lQCyqGAJJgQu29zzmpMkB5WUs4ZIA6pEGKZCmxiAS46pgExp4VQQbEp2m&#10;ZMWNoPOaGDSFfYoHC8D9axG//wDSz7aXvvW8nqWRN2PtxtJI0I0vXFzz57zV08W3x0uzrDK21YAr&#10;P2t/hpiOfUreK8e88w2YEt66eK5qUTCVro5dc64Yxzn/AKqMox+m9ipBIfIRbwvXifQyTl3n8N+/&#10;6uX877Tu1JgjmI+dfWSuYrpKgkgam1hVRXmYvK/3ufCaYF55m0Das9chCJqzuF+Zl87zALwSq2Km&#10;DcQauAK422tuS5J3KBZRxNWd1CzuhcOA6r0wfE6yORFYpEbRlxiJVhYgkEEjjVwvk3aUZTO3bBHO&#10;4ml7AchUZCQCVc2mCQDaaUJhVbfJkQAwga2plIPKjwqmQTEE6QdDapAnIrIxAOoFxBirARZj5agE&#10;jU6frQEMaKy7JGSARPibX50XKCjByHH0jTWohy4sW8bl3KQTtBAMxagW+RMbFR/LFhIuOYqqFGBX&#10;eszJH/ZSpRRk3KWFzwtIqqEsrSq3M8oqILzCvRMQYHTEH4ioJUpjKsywdo+oSDzN6oiVYANBVgJv&#10;f40wGYR/EKqIhbzFrxEmlCwGCdQ0PTxt40KBMjAAiLTEUwpuRmyMNxAYsAYgCTYGaiSIbHkXJG7b&#10;FnvrQC2LeZYhVjpNtOMW1qCDgXGZ8zcLAcSYNxQEqbgCQVggifHkKDs7/S76GnZexm70mX7t9wtF&#10;hWnj1/O7Vv5Omkjb+VhNeb7nLM2MNYSwIrx+TXaeWyG45i+tel6uZr17sNjQJFerrrLGDm//AFZ4&#10;H/ovTCtpdwDwmP1rxfquL4ezyRt2vRy/mUD612rGo8Lfnxr6JpKK5FxqCNsDcL8OdZAIT6ZtrFuU&#10;/Cg9DJBQsB0gcLkH9KTuge4yHI4zMxUlQRsAGg8AKAELnzChjbpJ0BMXqwiuLtrN5i9QDJ2SVC8m&#10;5xTKm5TJBF9CQPhTwl7Fvj6ggHVJJB/GPhVUo7hkUJ9IsABzHwpkETIOMHbqCTy0vyoilALwLBYn&#10;/e4CKmQzapDqWWxAnjHEUFOyzDtuX9ywkxb9KoYwwYiyr/EJE7tIJ1EVKYKR2mRDAkdMAEjlVgBT&#10;BMi6jU6H/GnRUKOi0kzG3S9Eqm+stjF9L8+PwpMCB5aOZWQbrHPxpTKXJMhemL2OnhUyCVHyQxYl&#10;V6ZY8BoKEGSFJUjUD8jSCE1EsI0voJvrVgHIrjUkT8gbWmpkqiRG1RINzFvxqg8ewY8hIO5RM8gb&#10;TQAN5DZMup+gCNSJqUShVRsdQG4MSbflF6IDyshyQomAb6bfE2plTsbZFYbhMASvjUwOzf8ATD67&#10;23qHsBe1Qxl7RyjpN/7RWU0xG3e51n9NrsZZhxBr5z3OP47MoAzzry+S2d6yhuMSK9b1tcxrp6V6&#10;3BGFc5/6vMgT0v0lQeo5ngD/AC3rzfT1x7nJ/wARs/8AlyvkYElb6TduOv517UakpJDbTeCLnWRf&#10;WsiJ8seVu2HT6p4zH+FBdOVOMFAbzuEyCBypEIOTTaekg2JtPyoIMhWADKpgNeB8CKy1WIgrjJZ4&#10;NjfiZtWJ4U7EIWL9Q0/G4pIHZPp3ztcASp4CnhL2KV2IBMzumD8KtVRyMzBQYVRaZnTnQDuXcFcS&#10;hMMRZh8TeiCyPLgKSVBhWAiIIoKcKx6UCyRuJnw5/CmBDZGdmdhBJsBpI1tyiiqRWG6I8yRtbQCT&#10;rURAJEsync2hi8zrNAJZ3DMxuBcA8pvVDBlEq7gkCQTYEGKBYGQWmRawvPHjQFkxyAZG4xCKJN6A&#10;3V95USLE2vaIk0EnHBO6wgCSCP8AloF5Ut0sYJ0PHwoKxrIssBfE2+dLQ1iUwhiNwJEMbzbhUUCM&#10;8lxE3tqDFoq4QRMydq2gmJB08dKKXooCzsBnxNtbcKInNlIQOohiIf4+HyNSxA4yzOFXdP8Au6/K&#10;mFX/AKd2Z73uYDEKQJY3MgW+NhWO+01Za65rf3+nPPj9E9azdvj7k+XnA81CbBv2TU4ufN+Nbfh0&#10;dKYMyu/SAVc/UK833+HNyys6LgqSa8bbituUyPHINdfqy61jsepAUsbAa17fFca/KtVcd/6mPffa&#10;+v8Aukem9hlGXsvS1bG2RLq2UmGIOhiOFc/p8Nm23Je+3/pnt0mGj3xocO07vMBHM2vXewQocRfb&#10;a3K9VE7jtjdaIiTOs0ZL1kDqdhUKBIMW04Txpr3YrbY6kz/s8I1jX8asBHHCHf8AWeGpkaVYIXGz&#10;MU1OkcPGOdY5EHEiwFM2uOIpReHDsIdyrLkUGBck8oFL2i1YOrFypGuh0tVAoHD7WJgXJ4/jQMYr&#10;ugQUkAMR+ZpEVlRxtIEkg7TzExzqRVMcuQLujoAABgW8auRKAOFKrKmFc8ASOFLIiUVwSSNwB3E+&#10;Ai1QTsbahMQYPAkXOlFQMb42K5OkkncoAJm4gGggYyrA/UYBMakEWF6qKyLkC7gFBaDAIsP2UyKI&#10;bJuawUAQpERQMxEQoQRkAMngLczUEMrOREyQYvJMCZqwB3BcwxgQIGgtw0pIBxBgGDTP7lqAzJBA&#10;k4/qCngagnHvAndtU6zqZF/yqiBuXJO2+qGJFriJ4UUTLlGEuIVXhWCiJgc6iEnIdIA3f8sDjTAh&#10;8Z3AcFNjECOZ+NOxHqej+qjtO4YsocZQdwIFjqCBxrVyafJnrcM49s+p952Xqi+odhmLKNpzqLSC&#10;JAkePCuba4mK3aXFy6Q9mfcz0rvsWPFmcYszCAGMcI+Fabvb0rfdZZmMzT1cuScWdSGEqJmKwmJe&#10;zD4PT7Lv8UsuVxuQAsSbVt4/jnLXvx1pL/Ud94O/9H7Vfb/oeb+nydyp/qu5X69httXlI4126b68&#10;kxhqs+LlJsjZswjqcmxNyb6HnWzDAgiWJAk6KSIIuaIJIUEk7woKodI5GBWSp39PmbeqPq/bUDx/&#10;Lx/H+6rr3rGof+d/zUnZYuMn8kfD/wAVXVYrtPqHz/SpEWzfzR8P2Vb2Dv8A6X+YVPBUn6D/AJT+&#10;yp5Chw+B/Wsp3Ar/ANM39uNYeUBj/m/IfqKz8rDcv0n+3CtflE9v/K/Cs2QMv1j4CpEGv1H4H9ay&#10;vZPBuL6f+Jai0KfzF/y/tNSgcn8z5L+oqxIXl/t/zUZLlv5C/wD2f/E1NWK1H8r5NSd18iy/zB/l&#10;NJ5QafT/AMArHyBxfQv+Vaz2Ub/SfiKwQ/H/ACf+Cre5O637j/px8R+lVkWP+n+TfpSJD+5+jF/k&#10;H6VIEcU/yfsqKyb2l/N+S/pWnl7NujZvo2vbf5j/AN2vK81v1bK9F0X/ACCt97tmrI8X1f25msNe&#10;7K9nMf3x/wD7F/8AIP216Prfo4OXu14P+rP+Y/8AdFdEa0D6R/bnUqhf+WKRDP8Ay/7cqJ5f/9lQ&#10;SwECLQAUAAYACAAAACEAKxDbwAoBAAAUAgAAEwAAAAAAAAAAAAAAAAAAAAAAW0NvbnRlbnRfVHlw&#10;ZXNdLnhtbFBLAQItABQABgAIAAAAIQA4/SH/1gAAAJQBAAALAAAAAAAAAAAAAAAAADsBAABfcmVs&#10;cy8ucmVsc1BLAQItABQABgAIAAAAIQC5jcUDsgMAAEQIAAAOAAAAAAAAAAAAAAAAADoCAABkcnMv&#10;ZTJvRG9jLnhtbFBLAQItABQABgAIAAAAIQA3ncEYugAAACEBAAAZAAAAAAAAAAAAAAAAABgGAABk&#10;cnMvX3JlbHMvZTJvRG9jLnhtbC5yZWxzUEsBAi0AFAAGAAgAAAAhADcX7crcAAAABQEAAA8AAAAA&#10;AAAAAAAAAAAACQcAAGRycy9kb3ducmV2LnhtbFBLAQItAAoAAAAAAAAAIQAlvvVYUD4AAFA+AAAU&#10;AAAAAAAAAAAAAAAAABIIAABkcnMvbWVkaWEvaW1hZ2UxLmpwZ1BLBQYAAAAABgAGAHwBAACURgAA&#10;AAA=&#10;">
                <v:shape id="图片 3" o:spid="_x0000_s1033" type="#_x0000_t75" style="position:absolute;left:2667;width:28575;height:2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BFxQAAANoAAAAPAAAAZHJzL2Rvd25yZXYueG1sRI9Pa8JA&#10;FMTvgt9heYK3ulH7j9RVRBTMQUtNDz2+Zl+TYPZt2F019dO7hYLHYWZ+w8wWnWnEmZyvLSsYjxIQ&#10;xIXVNZcKPvPNwysIH5A1NpZJwS95WMz7vRmm2l74g86HUIoIYZ+igiqENpXSFxUZ9CPbEkfvxzqD&#10;IUpXSu3wEuGmkZMkeZYGa44LFba0qqg4Hk5GweOLSfL3/e47D1m2W5cuux6/npQaDrrlG4hAXbiH&#10;/9tbrWAKf1fiDZDzGwAAAP//AwBQSwECLQAUAAYACAAAACEA2+H2y+4AAACFAQAAEwAAAAAAAAAA&#10;AAAAAAAAAAAAW0NvbnRlbnRfVHlwZXNdLnhtbFBLAQItABQABgAIAAAAIQBa9CxbvwAAABUBAAAL&#10;AAAAAAAAAAAAAAAAAB8BAABfcmVscy8ucmVsc1BLAQItABQABgAIAAAAIQDZ2YBFxQAAANoAAAAP&#10;AAAAAAAAAAAAAAAAAAcCAABkcnMvZG93bnJldi54bWxQSwUGAAAAAAMAAwC3AAAA+QIAAAAA&#10;">
                  <v:imagedata r:id="rId11" o:title=""/>
                  <v:path arrowok="t"/>
                </v:shape>
                <v:shape id="文本框 2" o:spid="_x0000_s1034" type="#_x0000_t202" style="position:absolute;left:7620;top:21621;width:200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2</w:t>
                        </w:r>
                        <w:r>
                          <w:rPr>
                            <w:b/>
                            <w:sz w:val="18"/>
                            <w:szCs w:val="18"/>
                          </w:rPr>
                          <w:tab/>
                        </w:r>
                        <w:r w:rsidRPr="001836F9">
                          <w:rPr>
                            <w:rFonts w:hint="eastAsia"/>
                            <w:b/>
                            <w:sz w:val="18"/>
                            <w:szCs w:val="18"/>
                          </w:rPr>
                          <w:t>灯焰在肥皂膜上所成的像</w:t>
                        </w:r>
                      </w:p>
                    </w:txbxContent>
                  </v:textbox>
                </v:shape>
                <w10:anchorlock/>
              </v:group>
            </w:pict>
          </mc:Fallback>
        </mc:AlternateContent>
      </w:r>
    </w:p>
    <w:p w:rsidR="001836F9" w:rsidRDefault="001836F9" w:rsidP="00ED2706">
      <w:pPr>
        <w:ind w:firstLine="420"/>
      </w:pPr>
    </w:p>
    <w:p w:rsidR="00ED2706" w:rsidRDefault="00ED2706" w:rsidP="00ED2706">
      <w:pPr>
        <w:ind w:firstLine="420"/>
      </w:pPr>
      <w:r>
        <w:rPr>
          <w:rFonts w:hint="eastAsia"/>
        </w:rPr>
        <w:t>灯焰的像是液膜前后两个面反射的光形成的。来自两个面的反射光相互叠加，发生干涉。</w:t>
      </w:r>
    </w:p>
    <w:p w:rsidR="00ED2706" w:rsidRDefault="00ED2706" w:rsidP="00ED2706">
      <w:pPr>
        <w:ind w:firstLine="420"/>
      </w:pPr>
      <w:r>
        <w:rPr>
          <w:rFonts w:hint="eastAsia"/>
        </w:rPr>
        <w:t>竖直放置的肥皂薄膜受到重力的作用，下面厚、上面薄，因此在膜上不同的位置，来自前后两个面的反射光，即图</w:t>
      </w:r>
      <w:r>
        <w:rPr>
          <w:rFonts w:hint="eastAsia"/>
        </w:rPr>
        <w:t>13.4-3</w:t>
      </w:r>
      <w:r>
        <w:rPr>
          <w:rFonts w:hint="eastAsia"/>
        </w:rPr>
        <w:t>中的实线和虚线波形代表的两列光，所走的路程差不同。在某些位置，这两列波叠加后相互加强，出现了亮条纹；在另一些位置，叠加后相互削弱，于是出现了暗条纹。</w:t>
      </w:r>
    </w:p>
    <w:p w:rsidR="001836F9" w:rsidRDefault="001836F9" w:rsidP="001836F9">
      <w:pPr>
        <w:ind w:firstLine="420"/>
        <w:jc w:val="center"/>
        <w:rPr>
          <w:rFonts w:hint="eastAsia"/>
        </w:rPr>
      </w:pPr>
      <w:r>
        <w:rPr>
          <w:rFonts w:hint="eastAsia"/>
          <w:noProof/>
        </w:rPr>
        <w:lastRenderedPageBreak/>
        <mc:AlternateContent>
          <mc:Choice Requires="wpg">
            <w:drawing>
              <wp:inline distT="0" distB="0" distL="0" distR="0">
                <wp:extent cx="2952750" cy="3981450"/>
                <wp:effectExtent l="0" t="0" r="0" b="0"/>
                <wp:docPr id="35" name="组合 35"/>
                <wp:cNvGraphicFramePr/>
                <a:graphic xmlns:a="http://schemas.openxmlformats.org/drawingml/2006/main">
                  <a:graphicData uri="http://schemas.microsoft.com/office/word/2010/wordprocessingGroup">
                    <wpg:wgp>
                      <wpg:cNvGrpSpPr/>
                      <wpg:grpSpPr>
                        <a:xfrm>
                          <a:off x="0" y="0"/>
                          <a:ext cx="2952750" cy="3981450"/>
                          <a:chOff x="1447800" y="0"/>
                          <a:chExt cx="2952750" cy="3981450"/>
                        </a:xfrm>
                      </wpg:grpSpPr>
                      <wps:wsp>
                        <wps:cNvPr id="34" name="文本框 2"/>
                        <wps:cNvSpPr txBox="1">
                          <a:spLocks noChangeArrowheads="1"/>
                        </wps:cNvSpPr>
                        <wps:spPr bwMode="auto">
                          <a:xfrm>
                            <a:off x="1895475" y="3695700"/>
                            <a:ext cx="2505075" cy="2857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3</w:t>
                              </w:r>
                              <w:r>
                                <w:rPr>
                                  <w:b/>
                                  <w:sz w:val="18"/>
                                  <w:szCs w:val="18"/>
                                </w:rPr>
                                <w:tab/>
                              </w:r>
                              <w:r w:rsidRPr="001836F9">
                                <w:rPr>
                                  <w:rFonts w:hint="eastAsia"/>
                                  <w:b/>
                                  <w:sz w:val="18"/>
                                  <w:szCs w:val="18"/>
                                </w:rPr>
                                <w:t>薄膜前后两个面的反射光发生了干涉</w:t>
                              </w:r>
                            </w:p>
                          </w:txbxContent>
                        </wps:txbx>
                        <wps:bodyPr rot="0" vert="horz" wrap="square" lIns="36000" tIns="36000" rIns="36000" bIns="36000" anchor="t" anchorCtr="0">
                          <a:noAutofit/>
                        </wps:bodyPr>
                      </wps:wsp>
                      <pic:pic xmlns:pic="http://schemas.openxmlformats.org/drawingml/2006/picture">
                        <pic:nvPicPr>
                          <pic:cNvPr id="33" name="图片 3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447800" y="0"/>
                            <a:ext cx="2857500" cy="3695700"/>
                          </a:xfrm>
                          <a:prstGeom prst="rect">
                            <a:avLst/>
                          </a:prstGeom>
                        </pic:spPr>
                      </pic:pic>
                    </wpg:wgp>
                  </a:graphicData>
                </a:graphic>
              </wp:inline>
            </w:drawing>
          </mc:Choice>
          <mc:Fallback>
            <w:pict>
              <v:group id="组合 35" o:spid="_x0000_s1035" style="width:232.5pt;height:313.5pt;mso-position-horizontal-relative:char;mso-position-vertical-relative:line" coordorigin="14478" coordsize="29527,398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ZistwMAAEkIAAAOAAAAZHJzL2Uyb0RvYy54bWykls2O2zYQgO8F+g4E&#10;717LtrS2hZWDjXezCJC2i6Z9AJqiLCISyZK05U3RW9G0t556aS+99w0K9G2yeY3OUJLteBdIsTVg&#10;maQ4w5lvfuiLZ7u6IlthndQqo6OziBKhuM6lWmf0229eDGaUOM9UziqtREbvhKPPFp9/dtGYVIx1&#10;qatcWAJKlEsbk9HSe5MOh46XombuTBuh4GWhbc08TO16mFvWgPa6Go6j6HzYaJsbq7lwDlav2pd0&#10;EfQXheD+q6JwwpMqo2CbD08bnit8DhcXLF1bZkrJOzPYE6yomVRw6F7VFfOMbKx8oKqW3GqnC3/G&#10;dT3URSG5CD6AN6PoxJsbqzcm+LJOm7XZYwK0J5yerJZ/ub21ROYZnSSUKFZDjD78/eP7X38msAB0&#10;GrNOYdONNa/Nre0W1u0MHd4VtsZfcIXsAte7PVex84TD4niejKcJ4OfwbjKfjWKYBPK8hPCg3CiO&#10;p7MIthykeXn9Cflhf/wQrdwb1RjIJXfA5f4frtclMyJEwSGJHlfc47r/7d39H3/d//kTGbfAwjak&#10;RfzuuUbnQmo480rzN44ovSyZWotLa3VTCpaDfSOUBC/2ogjepQ6VrJovdA5hYRuvg6IT5KPZPImn&#10;ED2Eez5PpoAxwN3jT6Ikwg2IfzxLMBR4XE+PpcY6fyN0TXCQUQtlE05i21fOt1v7LRhrpV/Iqgpn&#10;VIo0GYX4JkHg6E0tPVR2JeuMQmDh0xqFDl+rPAh7Jqt2DLZUqiOATrfu+91q1+YmyiKQlc7vAInV&#10;bSFD44FBqe1bShoo4oy67zbMCkqqlwqwTs7xXOKPJ/Z4sjqeMMVBVUY9Je1w6UOnaF2+BPyFDDQO&#10;lnQmQ7YtLozkKXy7KoXRg7T7dDcDKb9B+9uOWP8nHTWzbzZmAA3FMC9XspL+LjRHCAkapba3kiNT&#10;nBxl8KTP4Pe///Phl3dkMkHM/aZWBHJD8pO8dQbyo8/Zj7cPcfrReatKGswWhIjjzjMAe9LCHoHT&#10;tscrzTe1UL7t91ZU4KRWrpTGUWJTUa9EDjn7Mm/LDLIekhaPw/wPPfj78ewyiubj54NlEi0HcTS9&#10;HlzO4+lgGl1P4yiejZaj5Q+YwKM43TgB/rLqysjOVlh9YO2jDbe7mtpWHq4EsmXh4gGukOJgUP8b&#10;TIQlRIK2Om+F5yUOC6D1NRBuZfYvAtoDTQTdVsqhjLse/Egv3beCUP19Jz40i6f2gmBUa0YYglWh&#10;JMJ9FXzt7la8EI/nYdfhH8Di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njd7E&#10;3AAAAAUBAAAPAAAAZHJzL2Rvd25yZXYueG1sTI9BS8NAEIXvgv9hGcGb3aTaKDGbUop6KkJbQbxN&#10;k2kSmp0N2W2S/ntHL3p58HjDe99ky8m2aqDeN44NxLMIFHHhyoYrAx/717snUD4gl9g6JgMX8rDM&#10;r68yTEs38paGXaiUlLBP0UAdQpdq7YuaLPqZ64glO7reYhDbV7rscZRy2+p5FCXaYsOyUGNH65qK&#10;0+5sDbyNOK7u45dhczquL1/7xfvnJiZjbm+m1TOoQFP4O4YffEGHXJgO7sylV60BeST8qmQPyULs&#10;wUAyf4xA55n+T59/AwAA//8DAFBLAwQKAAAAAAAAACEAi/yKCddLAADXSwAAFAAAAGRycy9tZWRp&#10;YS9pbWFnZTEuanBn/9j/4AAQSkZJRgABAgAAZABkAAD/7AARRHVja3kAAQAEAAAAPQAA/+4ADkFk&#10;b2JlAGTAAAAAAf/bAIQABgQEBAUEBgUFBgkGBQYJCggGBggKDAoKCgoKDA8MDAwMDAwPDA4ODw4O&#10;DBISFBQSEhoaGhoaHh4eHh4eHh4eHgEHBwcMCwwXDw8XGhQRFBoeHh4eHh4eHh4eHh4eHh4eHh4e&#10;Hh4eHh4eHh4eHh4eHh4eHh4eHh4eHh4eHh4eHh4e/8AAEQgBhAEsAwERAAIRAQMRAf/EALEAAQAB&#10;BQEBAAAAAAAAAAAAAAADAgQFBgcBCAEBAQEBAQEAAAAAAAAAAAAAAAECAwQFEAACAQMDAgUBBQUE&#10;BggFBQABAgMAEQQhEgUxBkFRIhMHYXGBMhQIkbFCUiOhwXIVYrLCMyQW8NGSokNjczTxU0QlF6N0&#10;hGU2EQEBAAIBBAECBQEHAgUFAAAAARECAyExQRIEUWFxIjITBZGBobHB0UJS4RTwYnKiI5IzYyQV&#10;/9oADAMBAAIRAxEAPwD6poFAoFAoFAoFAoFAoFAoFAoFAoFAoFB4D6iPK2v20HtAoFAoFAoFAoFA&#10;oFAoFAoFAoFQKoUCgUCgUCgUCgUCgUCg5j8kfJfcfbnNcrgcXjYsycf25PzwbJEly8E/tGP0EXDA&#10;j7KzdsXGFQ5/zTyPHf5mZuBXJTjJeIxZXhy1TfPy0UToArpcKjy2vfpV9oNo7I72zu4uU7j47M4x&#10;ePm7fzI8NmScTrKzwrKbHZGRt3jwplE3cXfeJw3O4vArx+ZyHK52JkZuJDiojKy4xVWVmd02kl1t&#10;S2QapxnyZzvbnbOBkd98ZyD8nmZUOPNNBhxRwQvmShIoQVmO/wBvcFLWu3lUm8v/AIo6Xlvtx3Am&#10;XHkkBSGV7ECRhZdCRu18PGtDRMf5Ln7c7cE/yEiYfK4sns58mBG82MvuSlMZmYbhG067WCFtL1mb&#10;Z+ww3aXzHyj5XP8ADc5xeXl85xkss3GYmHhus+Xx7ANjyvGSRGz326kCpN5ZkbB3H39zeJD2k3Hc&#10;YsWT3JlHGlweTLwSwH8vJNZtgezK0djoRV9umRqGf8yd6ZPxRx/dPH8GIOTz58eNXjaOeBVfO/LO&#10;AjMspuot+HQnrT3mRmuyu/fkHleX5zHyuAMuNh86+Am6WCBsXBVEJc+pvfZWb+HQ+BpN4On1oKBQ&#10;KBQKBQKgVQoFAoFAoFAoFAoFAoFAoFAoFAoFB89/PsONP3TzrSYM2ccfsrLO6Fggx3fLGyV/Wm5R&#10;tNxr9lYvcXXDdkT94dyd48c/Jvx+JBN23lMsUKSM8+NgxSxsWfw3ILi2tSS2LXSPj/s/ne3+T7oy&#10;+Wzos9ub5BczHmij9ptggjitIgG1TdPAmtzKMN392hz/ACvyLwHM4mFDkcVxvHchHlyT5EmOqyTN&#10;EUUGH+pchD4WqW4Gh5WLF3z2hwnM8dBx3FRvyWHlgZfLT++kGHlj3CEmJjuRGbfSpc2dr/VXQu5u&#10;8viruzsLnJeQ5NJ+38KQw50ys0DrPA3uJ7LsFO9mT+my9fCtWZ8o5p3PzeXmN2HDzGIZOJ5Ll4uU&#10;7jMiu6yZEsL5GLiKtt0v5eBU3W0vt+tc85Vg+Sz+7J+5O4ZcZM7i+7+7syHj8KbHmSNsIxSKseJM&#10;gUttTDInLoQNavt1ymXTPmTCeGb47xciPJ5qXH5J1mWJgmRke3gSh5Lq0YDabjYirb06jl3E8fyM&#10;nZXxryy4kuRw3EcbzcvLOixyrCvvsye4kssSsfQbeq+mlTa9Bt3x37S/JfC91vEcHtzluFkg4/Ky&#10;RBiK+VPMjxx+3HNJukdAbBtfpU0vXH+v+avoOuqFAoFAoFAoFAoFAoFAoFAoFAoFAsL38aBQKBQK&#10;BQKBQKDmnyD2J3PyvF91y8QuLkct3Fjx8XEMiRolx8GMMBtYK25y8ruwP0FZsEEPZvyd273Ny/Ld&#10;sycRm4nNR4H5jG5BsiKSKXDx1gJRolZSrWvrUxZ4VleE4X5Uze6sfle6czi8biMbFngXiuM/MO0s&#10;k+3+o8swQqVC6bastqM5kdg9qzROsmAs7MrBTkSSzWJH/mM9Lr0HLOxOH7x7K7bxOEl+MoOVzsH3&#10;UblYMzBX3w0rMrXkX3B6WA1rMk8wZrku3Pkfuz477043m+JwuNzOXT2+3+JWdJUhRY1A9yRVC794&#10;3XHjVknfAl5ztXvJ+N+MgMOPM5Lt/Kx5OXCSBYk9vDeJm3kE23m1wpqqse4fi7vyDukfI/AZmDk9&#10;5hfam4maLZgyY20II45D/UWUKP8Aek69NBU6o2zluE7n5KfhuazsLHfkOGw8yVcDHm9L5+TGIQiy&#10;SKLKsRb1EdTV7q0TgvifmMn424bs7kOExcPPaMrznNTe1K0MLzvK0WPsJZ5WRtm7RV161nGUZnA+&#10;OOT7b7gh47je3OH5vtCacywTZSpFmcWCdxQMySmdAfwfxDofOnqOs10FPvRe77O9fd27/buN229t&#10;1utr0FVAoFAoFAoFAoFAoFAoFAoFAoFAoFAoFAoFAoFAoFAoFAoFAoFAoFAoFBp/yB2zymUMXuTt&#10;zandXCbnw0Y7Y8yBv99hTf6MoHpP8LWNZ2z3gy3Z/dfHd08DBy+CGjD7o8nFk0lxsiM7ZYJV/heN&#10;tD+2tDNUCgUCgUCgUCgUCgUCgUCgUCgUCgUCgUCgUCgUCgUCgUCgUCgUCgUCgUHMu6oH+Pu5Ze+c&#10;CNm7c5V0j7ww0uRC2ix8lGo8U/DN5rr4Viflv2o6VBPDPDHPC6yQyqHjkU3VlYXVgR1BFbFdAoPA&#10;wN7G9jY/bUlyPaoUCgUCgUCgUCgUCgUCgUCgUCgUCgUCgUCgUCgUCgUCgUCgUCgjycfHyMaXHyY1&#10;lx5UZJonAZWRhZlYHqCKlmZ1HNe0cyXsPuhOxOSlZ+3+TLzdm5shJ2AeqTjnY/xR33RX6rp4Vmbe&#10;L3iunVtCgUwFAoFAoFAoFAoFAoFAoFAoFAoFAoFAoFAoFAoFAoFAoFAoFAoFBacxm/kOIzs4f/S4&#10;80+v/loW/uoOLfGnd3H/AC/8aDiO5M5cfu+CRpYpbJBkRyoxkxczHT03Cgrqo8wetZ21u0zPA3zs&#10;bvxp+N5Hj+65YcDuLto+1zZdhHE8YF48yMtb+lMvq+huK1r+aZGuz/qR7UlmlHBcLzXcGLAWEmdg&#10;YTNjnb4o7ldw+oFLdZ3pbJ5bd2J8odn97wynhMs/nMe35vjshDDlQ3/nibW31FxT8BtGRkY+NC8+&#10;RKkMEY3SSyMFRQPEsbACkgqilimiSWJ1kikAZJEIZWU6ggjQg0FVAoFAoFAoFAoFAoFAoFAoFAoF&#10;AoFAoFAoFAoFAoFAoFB4N1ze1vCpM+R7VGo/L3Ijjvi7urLvYpxmUqn/AEpIyi/2tQaRxvxT2ZzP&#10;YHbWLzfGrJmYnHY8cGbGxiyYiYwSRKm1uvga1+3M5nSuHtcsfj/py+P/APNFzuRfkOVKgL7WXmSS&#10;q6JqqOCQWS/hetftXHW1fe10nj8DHxMZcbDhjx8SBQIo4gEQWIAUAaaVqayTEZlaz3Z8T8RzeZBz&#10;eDnT8H3RB/7XmsDZHLc6GOUH0yIfJq53S5zr0am2Grc58Odwc3x+QneHefI85BDBK2PxzbMaBplQ&#10;7WdIbb9psdaSbX/o1+5W9fAGacv4d7XdvxxYnsPfreB2jP8Aq1iV0dBqhQKBQKBQKBQKBQKDGZ3c&#10;/b+DKIcrPhjlN/6e7c2n0W5rc49q9XF8Lm5JnXW4WWP392nPKIhnCN2bYvuo8YJvawZ1Aq/tbO2/&#10;8X8jWZ9f6YrPo6SIHRg6MLqym4I+hFc3gssuK9ohQKBQKBQKBQKBQKBQKBQKBQKDm36iZmX4l5fF&#10;S3ucjJh4MYPicjKiS33ipRtOHiR4mHjwsoVI4o4juGoZVAFvpoK7yvNhSoLyMT1a4JF7Dof21vwu&#10;qFnVgEuUIt1N/G+gp4JVw0hsNoDSm67CATc3tr9axZ1Hk0ZsE3D3GGzdodqt1H9tanU8tN/TkGx+&#10;xM3i2J3cTzXK4djpYJkMw/168sd52dTrSlAoFAoI8nIjxsaXIkv7cKNI9hc7VFzYfdQaXifMvY+X&#10;Fwc0EuU0XcU8WLxkhw51RpZgdoZ2UKOlutMz6wU//l7gTw/OctFgcjNi9vz5mLnvHj3USYRIl2tu&#10;tawvep7TEue42vgOZx+b4PA5jGSSPH5HHiyoUlG1wkyB13AE62NUXzuiIXchUUEsxNgAOpJosltx&#10;Gl5vMZ3Px5M2I8uH27iCT8xlRpebK2ghliH8v1rtMa/i+xw8OnBZNpNubbtL21/Fku1+J4xMbdHw&#10;64cahTjyTBWmcFblmuCVNY3ufOXD53PvnH7nt9cdoqysDlsjPXFy+Pwszh5mcSORtkjTXYbEanw0&#10;pnXHTuzry8euntrtvryT+lW03G53bpEvCscjAjG6fiXbcwj1u0JNzp5VZczr/V215tPkzHLMb+N/&#10;v92e4rlsHlcNMvDk3xNcEHRlYdVYHoRWNtcPn8/Btxbeu3deVHEoFAJCgsxsBqSegFCRrGV3Xk52&#10;S2B2zCubOtvezZLjGiB/0h+JvoK6euJmvpafC1019+a+s+nmsLBxmJzHJR4nI9y5Wbn7SzQ4LmLG&#10;Up1AKgrf761btJ06PZty7cOntpxa66/+bu85bjsXgORhiwO4MvjciRdyLl7p8RyTYK7MLKTapLb9&#10;2uHm2+Rpbvx67z7dNme4nu0vyB4nmYlwuQIUwSBrwZKsLgxOfH6Vn1z1jwc/wcafucd9tfP1n4tk&#10;rD5xQKBQYTuTuvA4RY4Wvkclknbh4MeryMdBe34Vv41vXTP4PX8X4e3N17aTvWIHD955sM2XzHMn&#10;jYheRMbBXVEW7WZjqTbyp7/SPV+/8fSzXj09r9dmN4oY/PyNjcV3VyRyIojJ7hjZVsSFDeoKDr4V&#10;ra3X/i78tvDPbfi0xlejuTuHtjJTH7nUZnEkBU5uFbMrnQCaNRpfzH9tZ6bfauP/AG3F8iZ4fy7/&#10;APG/5Nf+dsmHkuI7O4zGlSaLm+4+NUMrAq8MW+djfXT+mKxe+HyuTW65lnWOgB9wZG1s3U2v6bWt&#10;rXTadHmRo6mIBBZSfUfAkafvrXhVtMJIiQtgNyiRyOi3PqB/dVtyhEsVwiOATuG/UfX77Vm5Iqx4&#10;YNxS7bwtgCbjQ3v99JmVcNL+FmOL3V8kcMXJXF5xcuJD0CZsCuCB5MUNcr3dtezq1FKBY3vfTyoF&#10;AoLLnDbheQPljTH/APTNB85dvZWaOz/haI8rDLiy8vh7ONRFWRAqTWLuGYttOn4RWeuVX2DZPjj5&#10;RT/mBMNZOV7hP+XkQFnuDcLv9fr6afdUxt6THZPDtXxub/HnbB//AKnA6f8A7dK1Cpu58DkuSGLx&#10;0CgcfO5PJylrH2l12KOvqNdNNpPxe34fLpx53v6p+n8VHZ2dJl4WR7cCY/G487Y/GqgIJij0JOv8&#10;1N5hr5/FNNp1zvZnb8WfrDwFBiOT7dhy+Rx+TgmfE5DHsvvJrvivcoynQg1qbWdHs4PmXTS8e09t&#10;L4+/1Y7lcdOJ5J+S4kK2Qw93kuPVvVLF0MiIP4hWte3Xs78PJeXj9OTt212+l+mWe4zk8PksVcnE&#10;kDoTZh/ErDqrDwIrFmHh5uHbi29douqjkhzc3FwsaTKypVhgiG53Y2AFWS29G+Pj232musza0rJk&#10;5ju6KSZVmw+2o1ZvZT05ObtB9P8AoqfCumZr08vsa68fxLJ025f7tWd7Pg5KHjimVhQ8djDaMPDj&#10;vvjjAt/VPix86xtZ4eL5+2m2+ddrtfN/0ZbD4/Bwo/bxIEgS5O1FA1Y3P9tZeXk5dt7na5V5OLjZ&#10;URhyYkmib8UbqGU/caM6b7aXOtxWq/Ik+BFg48XJYDy8ZKxSTkIbGTDc6I6qBfrW9O/fq+n/ABc2&#10;9rdNsb/8b22R8R3ByPBTQcT3JL70E2nHc1aySqbbVm/kfXqaY9u3drn+Lpzy8nD0s/Vr/o3OsPkF&#10;Br/dfdcfDrDh4sZyuZziUwcNNST/ADt5KK1rr5vZ7fifEvLnbbppr3qwwO0uVxuPyM05EU3dOX+L&#10;OlXcsO8gMIwOm1en/VS7Z8dHfk+bptvNcWcOvj6/iz3A8P8A5Vxq4bZEuW25nkmmbcWZzdrX6Lfo&#10;KluXj+Tz/u7+2Jr+C/SONBZECjpoANPuqOFtrW87tfObudeSxshX4zNjMPM8dkAukgUWRowb2P0q&#10;29MPdx/L1/Z9LPza/psco7s7cyOG+YPj/hcbJeXgzk5/J42JId5heKAhgLj8Pr0prc3q5fL+TObW&#10;Wz8/m/V153CSlULe6ASq29Nha4JFdbHzFKPvDOsQuulvpfX9wrXr0WPGlV32nXYAxTToNen01tWT&#10;upvF+b2aDraw8Ctz46Vm0n3EmjO5YCGtcrJfX1X9P7a3IZaF2FKcT567wwvw/wCZcTx2cyn+eF3h&#10;J/Y1cN+7rx9nYaNlAoFAoIszFjy8SfFkJEeRG8TldDtdSpt+2g5dy/Y3YvbHE9u8ZxvEzctz3bjp&#10;k8DjY4AyZZkDBXyZlChYtzXYuQK5+s162/8AUYzn+2+F7I+E+Zh7jEEvOclj8hPmZqwGTfn5u+Qq&#10;rhGICs4RSbdKzZMdcSl7Oi/GsbxfHfbEcilHXisEMpFiD7CdQa7Ra2SiPFVVFlAA8hp1otuXtEKB&#10;QYvk+3sXNzcbPR2xs7GYbcmK25kBuY2v1U1ZtY9XD8vbj1ulntrfF/xYHP4jM4jm8nk+23SaeZPc&#10;5DhWcASdbSIP4WrcvTr2e7i59ebimnPmSfp3/wAl4e5uelwt2PwU0ebpujndVjS99S462qSa/Vyn&#10;wuGbdeSev27rHJ7b5zksGTPy8mHPznQflcLdbDQm3XbffardsdMdHfX5nFxbTTXW6a+b/u/6Ni7e&#10;4/kMDjEg5DLOZlXLPJtCqt/4EAA9K+FZ22zXzvl8unJvnTX1jJVl5igUHjIrqVYBlPUEXBqWLLhr&#10;feuT7WPBFmcYM/hJm257qf6kGo2OF8hW9ZP7X0P4/T2tuu3ryTt9KxEfNcx2lMsXKCXku3sj1Ymf&#10;GhaWAHVUlXytWum3fpXp24OP5UzpjTlneeL+C/PyPxGUyQcNDPyeTJ+FY4mVVHmxYDpT9uY61xn8&#10;Vya9eSzTX8Tj+2OVihzeYnkjl7pyUdYJn1jgUk7EQeGnWs+3X7Jy/L47deOf/Znf7sz23w8nE8VH&#10;jTZD5WSxMuRPIblpH1a30qW23LyfK55y75kxPH4MpUecoFBxbI4SMfqQhOPPLJ+X4TJzZFdy/tyZ&#10;UwisLn0rZLgVrTa56+G/kc131ks/TMOlTkl1j33LAo1tPULddK615FAKQjYgN/xMQwB6nw8Qa1c2&#10;LEIyNmxjEI5plYfhAYLe+prOIkuXrsi5MhZlbaTcMNL6D06VnXqVUrbJFKKBZrA2AXx1H7q2SOep&#10;KcH9RfBzN15rg83FYgDrjSLMt7eNlNefeYrrx3o7PRsoFAoFAoFhe9tT40wKZYopozHKiyRt+JHA&#10;YH7Qam2ssxRUAALDQDoKoUCgUCgUCgw/KdtYudyWLyaSyYubjMLyxG3uR+Mb+YNam1j2cHzNuPS6&#10;WTbW/Xx903OcHBzGOmPPNNFCrbnWFym8eKtbqKmu1nZz+N8m8O3tJLfuvMLCxsHEixMVBHjwqEjQ&#10;eAFRy5OTbfa7bd6mowUCgUCgEBgQRcHqDQlYfuLJ7gxhjy8Xhx52OGIzcZjaRkIsPbvppVmPL2fE&#10;04dszfa63xfCuWLOyuCZuNReL5DIjBj9xAfaY2JDADrU6TszLrry/nvvrL/V523wUvD4ckc+bNn5&#10;M7mWeeZr3c9do/hFW7W9z5XyJy7Zms1k7YZYC1Zw8pVCgUHIODl975575z1AKYHG8Zg7rk2Zw0rD&#10;6eFXSdWN3QyqOBILEH1EjSxIH/TSu32ckCYqtIHuA7iwfU2Oth1rWcQiZYi8Lqw9ancu42tcdaxa&#10;k7IFj93VlAc9BfTQjqTUuYpJOqqwZGkVLbfHS/hW51Tu5t3635b5U+M+YFkEmdkYJt1tkQMCPsvX&#10;Hkjrx122suhQKBQKBQKBQKBQKBQKBQKBQKBQKBQKBQKBQKBQKBQKBQKDjXxiIsvvD5O5Jjcz82uL&#10;E1ybrixBbDw0Na45m5c+Tu6Qr7NiSKWQsQGbwseoIFdK5o41YSjYVbcTtJuDofGtW9FnYmkyB6Wu&#10;FJA1OotoRUnZEIkF3UKN1j6j1bXwrNRTjp7sO+52E2AJBtY+Fai5w5t85lcTjO2eUQWbh+e46Uvc&#10;+lGl2H+w61y5OzXH3dyrLsUCgUCgUCgUCgUCgUCgUCgUCgUCgUCgUCgUCgUCgUCgUAkAEnQDUmg4&#10;t8FRyz9rclyaix5bnOTnfrr/AFiqm4+i104nLfu6PNvv7W4kKCLXudetz+6txhG0MXubdzW2k+Nh&#10;p1rpnoYwhyT7ECm5uhuep0J6eOtYyRcRJG1pJDe59LAfeR0qYESIntuYxsUm76n+wUwkjn3z7hmb&#10;4p5iUAmXFEOUCdCBDMjfurG9zG9e8dd4TLXM4bAy1N1yMeGUH6Ogb++uUdl7VCgUCoFUKBQKBQKB&#10;QKBQKBQKBQKBQKBQKBQKBQKBQKBQY7uTNGD27ymaxsMXEyJif/TiZv7qm3Yc3+DIGxPiPt9du6bJ&#10;gbIYDQ7pXL3P7dTXXjjjtOuW8q97qB/UOjRjoR4621rViGy6qgAUHQN1uB4CtzpDGUeSgUkmS5LA&#10;BbWJHQ3+2pLlMPEG82X0knS19un2+dRFJjaNVVhuAa5AGnnrVkWfdr3yVjNyfYfcOEFEglwMkKgF&#10;wWEZIPW41FYxMVqVmfh/kX5H4u7WzHN3k43GDfaiBD/q1xjtW31QoFAqBVCgUCgUCgUCgUCgUCgU&#10;CgUCgUCgUCgUCgUCgUGkfN/INx/xJ3XkqbN/l00Sn6zD2h/r1KKexcfGwOzuIx7kPj4OMmw3FwI1&#10;/CPrXo0lw4M0Ubcdn8osT5mlvRIjRpFlUganTVr6HTTStX9K+FX/AA6ze0yl2IZ2lJ0HhWcYOqIS&#10;RpIikszrrGW1FmH0phAvYsZLmMD0i+mnhb61Z0FtmwNNiZKRotmjdSmmoYEW++9Ska/+m7Maf4k4&#10;vHYnfx02XhOD1BhyHAH3AivPHodPqhQKBQKBQKBQKBQKBQKBQKBQKBQKBQKBQKBQKBQKBQKDl36k&#10;ZZD8YTYEdy/KZ/HYIQdWEuUhK/eFNSjZuOjWKGJBYQ46hCutyBoFvXo1vTDzxd5EbAsEAP8AEbk2&#10;00sfvq9CTKhvc9v1sGA0VF8tPKr0kIoljidrKLLcFrXFrms5SKHkhc+2F9srohOv1v53+2ixTJIW&#10;LxbgH12qPGw1uT9tanZIjRPcG4kKy2VSLWtfXpU7LWqfp7dceDvPhVJ28Z3DmbFNrhZ1SUdPMk15&#10;73d5cx1qilAoFTIVQoFAoFAoFAoFAoFAoFAoFAoFAoFAoFAoFAoFByn54JysrsLhk1kze48abb5p&#10;iRSSN+wkVPLO3ZuqqEmIG0vGpbUekjyHnevRrjDhEWPMHhb3Pci2u8V3GwnxJUXN1N+tSr08K4rG&#10;Usx2x322F9R0tW7+nCxSL2Vdx3Btrnz10+6pjyyhRNs20NZC11Hn53PkL1Np5Kpb2DKZolO6M/1d&#10;CQbnoAa1j6nhNKkUsREekoIF1u24HXpWLLFy0r4nVcH5U+R+MuoE8nGcjGq9LSwOjkX/ANJK47d3&#10;bXs65RooFAoFAoFAoFAoFAoFAoFAoFAoFAoFAoFAoFAoFAoFByP5Ll/NfM/x1x7ax4kfKcgwtc3E&#10;SRL+81de7O/Z0Ublj3MmwsAGvbTwGldZXHwxeQNxSIklkH4l6EnS1WEXeNHaNVL2JF9rdFJ61ra9&#10;IZUiNRtulmsCrXtcAm50qM5QyqAp2gCQDc+7oGHQi3nTIpVpUuQQVcGzLpbdYtekvTq3HiSPEt0A&#10;Zb+lrHo3j9danRGlcC5w/wBRWUgIEfL9tRv/AIpMTKC3/wCy9cNpiu2nZ2Co0VQoFAoFAoFAoFAo&#10;FAoFAoFAoFAoFAoFAoFAoFAoFAoOQcm3539Ro9Xo4ftsDU2CvlZVzbQ67Vq6d2N+zoT5JZowb+2w&#10;It19V9L6V2x0cpVu5T2y7EK29rk2UnS4B+t6dUVrBIUMkh3ek/xDxOl/srVswuEUre7iqQdQdh2m&#10;31/tpNcVAQ+4p90gM6kbh4W6VMlQJira51hJsVv4qbaW6GrbkSKtpFAPoXot7N/bUkyVzzl2bjfn&#10;fsPKYgRZ2NymAzg3LFohKgOv8y1y5elduN22sNlAoFAoFAoFAoFAoFAoKFmhZiqurMpsyggkHyIq&#10;4rV1s8K6jJQKDx5EQXdgo+ptVktWS3sKysLqQQehGoqFmHtEKBQKBQKBQW2RyfG47FMjKhiYdVeR&#10;VP7Ca1NbfDprw77dpamgyIJ09yCRZU/mRgw/aKllndnbW63FmFdRlxvtl1zvmv5C5FkLjBTjMBL3&#10;IASIu9gD5tV0jlyV0MFLBwbbV0AFm11uBfrXeYY8IfajeMtL+IC6/YKIr/Lp6LaIfSQCeg1F6ttw&#10;IzHu3orAoCWGniBoaopcbmbfu3tqCp0vewrMLEakISrN+HVWGmt9bitSdDw8aOEut2JkFgXAG0E9&#10;daktHOfk5ocLuj4+5YSejF5+CKRiAbLkqYvD7a5c3bLrx93da5ujxHDqGF7HzBB/YakuR7QKDE91&#10;d0cR2vweRzfLu0fH4xQTOiF2HuOEWyjU6sOlUY/gvkbtfm+bzuGwppVzePihnyBPBJAuye+zaZAt&#10;zp0pLL2uRD2/8j8Hyk/cEGSy8c/bmW+JmvkSIImUKHWVJCQNrKfuq4WxtME8M8KTwSLLDKoeORCG&#10;VlYXBBGhBqWYRXQKBQQ5r5SYkzYkay5SoTDG7bVZraAnwqz7t8c1u09rjVju3sTnoo5p+ZyhNkZJ&#10;VlxkUBMcAfgUj8VXay9o9Py+Thtk4tcSefqpPaPBf5sOWWApmh/dLq7AM/mVvantcYyT53L+3+3n&#10;8qjm+45uI5DGXIwnfi8iyPnR+r25WNlDINdv1pJL+K/G+JObS42/PPH1jNPJGkZkdgsajczE2AA8&#10;STWXjktuI0wdzcz3LnSYfbY/K8dAduTy8qn1HUEQqev2106a/evrz4vF8bWbc35t721n+aWP4x4S&#10;RQeSycvkJzcvLLO4uT/oqdKl5Nr5Y2/l+Wfomuk+0RSdkcnwo/M9p58kbpqeNy3MmPL9LnVas5L2&#10;26xqfyGnN059Z/6p3jKdrd3Rcz7uHlQNgcziHbl4EnUEfxIT+JD51NtfM7PL8v4d4sba320vasxy&#10;fI4/HYM2bkbvZgXc+xSzW+gFZky83DxXk3ms71Z9uctyXKYsmTm8e/HKX/4aORgXeOwIZgPw/ZS4&#10;8O3y+DTi2muu3v8AX8Vpx/Dd04/LDIyeb/NceWcvitAimxvsUMP5avt9o6cnPwbceJpjb65Xkvcv&#10;Exc6nBzSGLOkj92Leu1HF7bVc6FvpSa5mXGfF3vH+5P0spWXnaby/cHKczy8nb3bcnstBryXKFSV&#10;iH/y0PQsa30nfu+rwfG04dJy83XP6df9V1h/G3akKE5WJ+fyXJaXJySXdmOpPWwrN2t8uXJ/J897&#10;X1n0iy5DsTI42Ycl2jkNg5cZLPx7OxxZx1KlTfaT51ZvZ0vWO3F/Izknpzz2n18xme1+6Ieax5Ek&#10;jOLyWKxjzMN9GR1tcrfUrr1ptMduzyfK+JeKyzrpe1c4+JpBPyvffMyEf8Z3DkxIyC/uDFUIOv8A&#10;KKmlfP37ugRySAyWsUJuLC1jbpXedYx4rxLe8zFrjqFUdb9KmeiYVNkRCFVUWYWITpbW3WtNYmHi&#10;+2oGwsGb8Y6i19bVna+WY8jaBJSN2oLC7a21sDWbLZ0J2W7mMNcg7QSpPmb63863Oxj6PZwsUXrN&#10;yfTvH8JOq6U7zJhzD59V8bsiHPFi/Hclx2WpA/CqTr6h+2sb9dW9L+Z3eGVZYklTVJFDKfoRcVxd&#10;ldUKBQc5/UIWX4o5cqNzCTD2re1z+aisL+FTYaZHk5WX8g9+wc1waOH47ivUs0Dx4rexIEkaaYxB&#10;TdrggVztz4oscrt3Lmx+0JO6O3ceSXhllfk2glwIV5POYCPFiY+4oeNvxNuGp8KbSYnS9fxWu59r&#10;y5UvA4bZfFDhJxHtfi1aN1g2mwVWi9BWw0tXSY8IylUKCPJadMeVoEEk6oxiRjtDMBoCfDWrGtJL&#10;tM9mF7Ow+Ti458rk8o5ObnSGaVA4aKHw9uPbcaW1tWt7mvZ8/k0u81019ddZj738WerDwlBTIYwh&#10;aSwRRuYtawA1ub+VFmc9HOuU7ig7q7gxOCiyGxuEkdw+Qun5x4rXjVv5f312x6zp3ff4PjX4vFeW&#10;z25Mf/T93QsXExsTHTHxo1igjAVI1FgAK4vhb77b7e21zalowUGq988REMT/AJhxT7HK8UPeimUH&#10;+oq9Y3C6spvWtdsPpfx3Nfb9rbrpv0/6pexO5c7uLiZczOhhgkWUosETEkLYEFw3Qnwq7yeGf5H4&#10;uvx95rrb28/5NlrD55QWPKcHxXKHHOfjrOcWQTQM3VXHiCNaO3Fz78efW4y1jufuvKyuZTtLgiU5&#10;Wb/3WU6kJBEBubbf8TbfKtySTL3/ABPi666fv8n6Z2n1bPw3EY3FYEeJBdtg9crau7eLMax93g+R&#10;z7cu92q+o4lBo3yXhScZhHu/jZ1xOQ4kGSW9gk8RsGRx/EbdKuvd9X+P5ptnh3ntpt/c0n9PDSzf&#10;H8ObLuvyWZnZmhNyZp2IbUda7ayer4nJ+p0YSSPDtF1kXUeP7dLg1qdGfClpozD6yY3DatoDcHUX&#10;p3qq7AiysN5AuSAbX62rfhPBMPZBVj7jC+2NQLXtWIiEyGXcY0tt2mxIFyOt6GegGxg+5kCdC99V&#10;PlVq9kkghZ3D2ttAQDU3GpIrGErRvmfixmfGPcq6F4sIzKNRdkIcHr4WpvcxvV0fsXkP8y7K4HPv&#10;f8zx+LKT9WiUn+2vNr2dmcrQUCg0r5l7f5juH485LieHi97kMh8b2UBAtsyI3ZvVp6VUms7XEHPv&#10;kTsfuDhu2Pk3uDlOSj5CLmOKwoYWWIRSA4g2tvRfTb1aWqdfIxHyX+RPZHb5ikwJHHI8MHWHi3gl&#10;sZUuRKxt9vnU28du31Wvo2uiFAoDKGUqwupFiD4g0JcNDmweX7KzJszi4nz+2p29zJ49btLjMerQ&#10;j+Xz/wChrpNpZjb+r7WvJx/M1mu99eWdtvr+LauI7j4Xl4VlwcpJLi5jJ2yL9qGxFZulj53P8Tl4&#10;rjaf6LnM5Lj8KMyZeRHCgF7uwHTyB60mtvZz4+Hfe41lrUJsjlO9ZDjYqyYHbiMPfynG2TLCnVEH&#10;gh861ma9utfV110+FPbbG3L4n/FtsHEcXBFjRRYsSpif+2Gwf0ydCV8ia5vlbc/Jtbbb+bux/wDz&#10;RDFzx4jNx5MVpDtwp31SfS52kdPvrfrmdHo/7K3i/c1s2x3n0ZpmVRdiAPMm1Yw8cmVpyvJDA4uf&#10;PSF8v2U3rDAAzyeQWrJ16uvDw++80t9c/VY9rZvcWdhS5HOYUeC0jk4uOrFnWIjQS303U2x4dfl8&#10;fFptJx7e31v3+zCdx8XyPBcx/wA08JC00bqE5fjYx/vUHSVB/MtXWydL2ez43Ppzcf7HLev+3b6f&#10;Zs3C85xnNYK5nHzCWJtGH8SN4q48CKba2Pnc/wAffh29dov6y4sJ3L3TicPEIkH5nlJ/Th4KG7yO&#10;elx4L9a1rrnr4ez4vw9uW5vTSd6w3bfY0n5+PuPn5Wm7gZzLaNisUQK7RGFHWwqXb6dnp+T8+et4&#10;uKf/AB9vvWcbuzho+bfh55Dj5a7NhlG1JC4uFRj1NWaZmY8s+FyXj/cnWf4MxWXkWXM8vh8Rx0vI&#10;ZhYQQgXCKWYkmwAA8zVky68HDty7zXXvWt9yctLl/GncHIcrgflEXAzXTHms5MawsY2YW0J8qm2P&#10;DfPpOLfGm2fu1/4b4mXC+LO2YlVhIMGKRgRYH3QX/wBqu2nZ4NsZbdArBiPUjKWGp1Numorec9WU&#10;EsbOq+5u23vquv2H76ZVS5zo1DIwKm/uIND9K1cYVWZoSVZwQCfG/wCLTrUmuGMIlZ9ybQG3MwIs&#10;LWB169dKlmKd4ox/dkkcs941v6Ta19ba20q3t0Xs9kjRm2hib2O1PDXztWe0VYd1cUmV23y+K7qY&#10;8zEnUkAFrlGVb6eNSy2HY+A84Znw/wBryXu0WIIHubkGF2j/ANmvNq9Df60FAoFBBnYOHn4kuHmw&#10;Jk4sw2zQSqGR18mU6GpZmYoqlxMWaJYpoUkiQqyxuoZQUN1IBFrqRpS6yzAlqhQKBQKDXuY7B7Y5&#10;XI/NT4piy9P+Ix3aJ9P8JAqzaztXv4P5Ln4piXM+/VFifHPa0EwmkgfKkHQ5MjSj9hNqt22vet7/&#10;AMrz7TEvr+EbKiKihUAVVFgoFgB9Ky+dbnu9oil4o3Kl0DFDdCQDY+Y8qLNrOzGc52zxXN+1+fWR&#10;hDfYEkZPxdb7Tr0rU2s7V6fjfM5OHPpjqvsDBxsDChw8VdmPAoSJSS1gPqbms25cOTk25Nrtt3qe&#10;jBQalynx/Ec9+U4DMfhuSkt7piF4ZLfzxaDWta7WfePqcP8AJX19OXX9zX79/wCqA8V8oyq0EvM4&#10;UKH/AOoigO+32HSr7z/i1Ob4U6zTa38WS7b7J47hppM2SR8/lZyWmz8g7nueoQfwis7bW93n+V8/&#10;fmnrPy6fSNiqPCtsvjOPzHifKx0meBxJCzqCVddQQaOmnNvpn1uMsf3FxnP5whHE8p/lu3cJz7Ql&#10;Lg2ta/QitTbHjLv8bl4tM++nv9OrJYmNJHhQwZMv5qSNVWSZ1ALsP4iOlZvV59987WyYaJ+oLOOH&#10;8O9zup2vNijHT6meRIrf96pWGR7bh/IcHxmGsbKIMOCJ0uBYrEBoPLSu+vaPNlfKwLboxtJJEel9&#10;NLgk6HWta1XjMZGLXBKMQVA/CSPVfWl6GUUUlwANWS4RbAlredbxcFqhkiMg91yGU2U203fZ4VLU&#10;7PZGi/Llxo1yBboDfQ1PKIkeT+EBLi+23TrrV8NRT78iRM4TfG34SL7hbqLVPsJRDE4Ak/DJfcCL&#10;2DDoTTvMK1f9NspX4/yeNJF+K5fksML/ACqs5dR+x68rvOzqtUKBQKBQKBQKBQKBQKBQKBQeO21G&#10;YgkKCbAXOnkKAjh0VwCAwBswsRfzFB7QKBQKBQKBQKBQKDln6jXWTsfjuMI3Hlub4vD2A2JBnEjf&#10;2R0K3BYnDmLdtsuzxuwQft6V6MYjzrhSkGyR2VfV6tbix+tj0qYz4MradUEzSaMHJIANr301+yrj&#10;olURhi6tGwVbkAG1q62dBG0N5XAlZWu191tovqD9K5+CKCt0KuAJgegI6+VLCqTGGsCxV41tvPgB&#10;bw+lJ06rOyqdY8ZF2uFuQwI6KT5+d6d4IV2MquCAzaM5Ug6E28tKsg1b4HjbB5z5D4diP+G5z8yg&#10;H8mZAsikfsry3vXfXs67RSgW8KmAqhQKBQKBQKBQKBQKBQKBQKBQKBQKBQKBQKBQcn+bXbI7n+OO&#10;LA3LPzbZTr42xMdnv92+knVNuzdhMWfaYhYC4LW6AdRXpscAuBIFYBt/8Nrrob/ZWpOgjnErKXUa&#10;DXTXUAbrnwrFxB7CXMftABSNUDDU3Gutbv1J2Q/gicS6tuNnDX3eZrPeoimMyom0bgRZT4ksDpf6&#10;CqiSCJIwWv7ZcC6P1Jvpb76nhrKOdJg7K59F7NcBvG4t9hqTstJRA0N1K+6oKM17Ejp+G1biZab8&#10;cP8Ak/nPvjAUj2s7j+MzlUC1ygaFiBXkvd107OxUbKBQKBQKBQKBQKBQKBQKBQKBQKBQKBQKBQKB&#10;QKBQco7+IzfmzsnAtuGFx3L5zAdVLiOBGB+0kVrSfmY37N73/wDDyBdXWx3kkgAWHU11s6uaLcS7&#10;vuuCTtv6h6vurc7JVIZQd+0t7iMAnmbedSpEczRruZSWZk9B+uhtr0rdzg64eYl4w6yKFhB3bWIP&#10;Vrtb63qbTKoXk9DIzFSouACPSvh9lZiPQIzHskXRf4ut28bX8qd1iOV39pF277OfSeq3PjaqoEVk&#10;9tnAH8Jto17hSfGriRMtKw2XB/UZxll2jk+28jHYjo0mNOkvj/KpNebeeXTjvR2asuhQKBQKBQKB&#10;QKBQKBQKBQKBQKBQKBQKBQKBQKBQKDkjmPP/AFF8izWH+U9t48CE+D5OS8h+z0it8fdz5G8AmKQW&#10;BcJqyHwF9Ca71zySNGY9SFVjcAa6akG/hSIkYqoL7fFrG/4tOoH0qWqgdg0TRhdulx4km97j7a1t&#10;gx0E9qQLdWGtrC5s17GsW4EDxxh3c2KstzuJIPgP3VqdkSoraxhfShuuu4A6efgalswvhbKksUbB&#10;W3kkswA6HcSbE07l7l4veVR+K1zfUX+lhVyrRu7pzg/NPx5m7dJZs/A3eYyMa41t5qK8/J2jfHXa&#10;qy6FAoFAoFAoFAoFAoFAoFAoFAoFAoFAoFAoFAoFAoOP9mbuQ+XvknP2kmCTjuPjI00ig3EX+1q3&#10;x3Dnu6MwkBEa/wBRRpbxB8Be2mldOjnlB7hSF4dv+M3+vgbda1jyRCott2oTcHqfw9NNRVrMTPF7&#10;0KOpClWsNbG5PW9vGlnVrwjRVjka7H0dFB0FzqftqUryyojKoEhcH8Q0JGtqxSPQFVGbbtN1JTxA&#10;vci1VVqwaWNAl9u8G4sAPVe1vG1aiVWYlZiQwXZYE9NR016VZGnO/mqaTGyezubYD/7d3HgNvH8k&#10;re23T/FXHknRrTu7hXN0KBQKBQKBQKBQKBQKBQKBQKBQKBQKBQKBQKBQKBQcd+FpPzGT3vzDkn/M&#10;e484RsPVcY4WNTY+AtW+Ps5b93RCzb2kVto1GjAG5JNz5V1s8M5qjcGx3Yg6gkXsLeBsb60kTKNI&#10;mWMySN6gb2axt0H7qtuUwkVwwdnAVj6FPQEE+X99XaYi+EbwqN5j1YWuRe+t7G9IdlSxgoX9wkoP&#10;UD9ehtWLlMqff9yTfuHqsQw0A1sKuCTojjZd5vLdVOii4IAFydapnCp5k9gsDvaRug+o10IpGsub&#10;/qCkVvj3LnVdk3Hz42X0uQYZ0YsR52rntPyrp3dpwclcrCx8lTdZ40kU+YdQw/fXF2TVQoFAoFAo&#10;FAoFAoFAoFAoA6VJQqhQKBQKBQKBQKBQQ5mQmNiT5DnakMbyM3kFUkn+yg5B8A42RF8ZYmVITGvI&#10;ZObmSG5DN707FSLjoVrtx9ejjv3dH3KQqqAoY23BtL/XS+lbsx1ZRgX23bpqw0N9LWFCmyCRWEil&#10;VbVlv0tpWdkgQCbqdyDathqbX6V0q+FD2SQW9S2vcEA/Yaz4TCq0ZFzYJt2m2lj11rJ0Rb43j22G&#10;0WCgdDrWuzVqhInW0jG2h9FidbWC1PZKt3f3EAuykE+m1vsrUVrnyvxT5vxz3DCBYtgzWUD1Hapb&#10;X9lYtzqa98tu+LeSHJfHHbOaDu97jcUk/VYlU/2ivPHdtFUKBQKBQKBQKBQKBQKBQKBQKBQKBQKB&#10;QKBQKBQa18l8gOP+PO5cy9vZ43LIN7amFgP7TUo1n4rx/wDK/jntnGcMW/y7HYEtu1dQ5NvpevTr&#10;Mxxvdt5SPaJCfx3IAuDuPlRm1TEd0JBa3pJvfT61eyLVhJE+5mYk3st7/wBlTGRXpEhkVQm8gsov&#10;qf7tK6d16YUoC5diBcahVsRfqLVnaokZYyHCNdOjLYdR0b6Vz6+RFGuPfaG9IsLWAHievnXTFwuV&#10;KQgL6Hun8LC5vp4US1RMIgqkWjdjtB0sftWkaiPmYfzHG5uKzaZEEkZQpcEshW1/DrWLrMErC/py&#10;zHyPiHhInsJML8xhuoFrGCd1t9wrhh3dLoFAoFAoFAoFAoFAoFAoMByXeXHY+UcHBjfk+RHXGxvV&#10;tt13v+Fa16/Xo9/D/H77a++99NPrVief79J9xe3I/Y67Dkr7lvs6Xq/k+7t/2vxO37tz+HRPxvfv&#10;GT5YwOThl4jkCbLBljar/wCB/wAJq+nmdWOb+M31199LOTT6z/Rs1c3zSgUCgUFE88GPC808ixQx&#10;jc8jkBQB4kmrJlrXW7XE61qKd+5HK5T43bHHSZ6IbNyEn9PGve2hOrVq6yd6+l//AD5xzPNt6/by&#10;9n5bvxJdkMXGTS2X/hRORIWH4wLmrifSrrw/Gvf3k+uE/Gd9wPyMfE81iycTykg/ppLrDJ/gk6G/&#10;hU9c9nPl/j76e/HffT+/+jA/qIy/y/w/z6A2fLSDES382RPHH/tVzsfObBwuGuFw+HiAkezixRhd&#10;bj21A0v9lepwXjzoqg7TuI66nQ+VTbVEXusw2+mzXAWxAFtSelWzoKdhdmO4lWI2EE2+vhWOphSI&#10;xf0lrA2sTcbvKuu2SdlUMUkaEPbyBvrYnw++sXuRCVd5m1Ki95IwQLgN4Ushl4ybpSkYAj0KBrXN&#10;tTV64M9FMyxiJfbXb7pICkgjp5A6VOorigWP+iWDyAKfw/hIN/vq/c/AcLJkOqEbCNVQk2PjbqKT&#10;oSVpX6byMbg+6OFP4+K7gz4yOnpkKyL++vNe70Ts67UCqFAoFAoFAoFAoFBFlZWPi48mRkSCKGIF&#10;ndjYACrJlrTS7XE61ovIc9ynPY8mVFM3B9swm82dKtpsgX6RjwDV0kk6TrX2uH4/HwWSz9zmvjxG&#10;xdp4/EpxZbi8M4cDEhJHWzyjqJCTqb38a53v9Xh+btye/wCfb2v+H2ecJwfP4efJkchzUmfCykLj&#10;NGqKpJ63FW7Z8HyPk8W+vrpxzW/VY9442fk5EMORw8fK8LLtjkMZIyoXY/jXpYfZTW6+eld/gb6a&#10;62ze6cn/ALatRmcz2fPDBm78/tuRtiZhu0uLc+kSddy+F61n3/Fu6cfy5br+Xl+njZukM0U0SyxO&#10;JInAZHU3BB8QRXOzD5G2t1uL3VUQoLXk+TweLwZc7OmWDGhG6SRv3DzJ8BVky6cXFtybTXWZtaPJ&#10;Bl96X5TkVmxO1MUNLBgAES5hTXe4H8GnpFbzJ0n9X2JdPifk0xtzbd741+zO9k8tncliyzf5UOL4&#10;dSF4tD6ZHjAsWZP4QfCs7es6R4vncOvHZPb33/3LzE7Q7exOVblYMQLnuzMZyzE3c3OhNqntfq5b&#10;/N5dtPS38rD998dymZPiIcFeT4aQiLIx4gBkwux9M8bn+Wksj1/x3LprL+b05O8vi/Zyj5iz+awu&#10;N4fsHlC2SeR5vjjx2edd+LHNvZGJ6sm0Vq4vXyx83Xi345zadM9LPu7c6MqqiHbINUYgEePka636&#10;vjdkcBuhaw1IAO7UkD7fOm1TDyeVSkpFlkJ0Av0NugB8asgoYocRVZCHUWdtdbnpes6902vRVjBI&#10;wWF2TS41N/sre/VfD1pm3EK2wX3C41A3furOcItLN75C6kkgliRqTqQalEmHtZBOWJkW4cnQdDa1&#10;asVFGiyIxU7HcXU/QfXzvWbCqoTL6Wb1yGzMbmxN7WP3VuToJ8hsa8S7tjlj+E3H2aVmQzhofw/I&#10;MX5M+S+LIsXzMLkFHhaeCzEA/wCkteez8zvrcx16ilBZc5lT4nC8hlY5AyMfGmlhLC43pGWW48ri&#10;pbgcl435Q77nxfjbMyX4wQd45EUeZHFFL7iIcdpWAJkIBJHloaXb7KhHyD3i/YPevNnn8THzeBy+&#10;bxsHHkx4vcIwZHEN7uLkqAPw1drtnpJj+1b3dU7Kzs7kOz+Dz+QlE+bmYGLkZMqqEDSSxK7EKNBq&#10;1GWZoBFwR0+tBpcHIcl2hknG5md8zgp5CcTkmu0sLMbmOaw6eRrpn3/F9e8Wny57cc9eSd9fr+Dc&#10;YZoZ4UmhdZIpAGSRSCrA9CCKxZh8rbW63F6V5k5MGNBJkZEixQRKWkkY2CgeJpJk00u1xJm1z3P5&#10;Z+a/NczyweDs/COzFxADvzpNwCsR/KToBXTpOk7+a+5xcX7OOPTrzbd7/wAW4cI78rwED8lxy4om&#10;W/5FwGCoDdLgjTQA2rnceHy/kScXLfTbOPP+LLAAAACwGgA8KjylAoMH3LiczIsc3HhMmJQY8njJ&#10;bCOZGIud1rhgOla1s8vb8TfjnTf8t8bfRrqfnexc9mfdL2jluWbq74Er+H/p3/6ees+3S93uvr83&#10;X/8ANr/7p/q3uCeGeFJoXWSGQBo5FN1ZT0IIrFmHxttbrcXpVvyvK8fxWDLnZ8ywY0Iuzsf2AeZP&#10;gKuuttxG+Hh25dprrM2tKTDye8cqPnOUhkj7awl97A40g78l1G73HUfsA8atuOk/tr6931+Jr+1p&#10;ZeXbvt/x+zYu0eQ5rkcOXN5DGXDxZnB47FtaRIQLDf8Ab1qbY8PD87i4+Paa6X22n6r92e+ysvCU&#10;Cg4v8wYHJZvyv8b47ypJxpzcjJjxgg3o+NDudierBrita2ZdN99f2sSfmz1dKVTYlR6gLjrpbXxH&#10;jXoryCMPcbcSt1uWIsCSLDwtWe6W9VD2fYqiy7fSzeBB8dK1Ohg1Ln3G26i4JB0qdcFee4A5boli&#10;Br4W0t5VqzoWKd8rybXsCyjap6G501rNh0W8lzME6HduN+n3fSoRPDZ4ijNsuALWOtuoq+CojAzN&#10;sL+o3C67QbeGlJgqvHRQrozlVi/jAJvY+fWrVleLFMZ5CwFlVizWF/Cw2nxqeEy0LtLbhfqH5mIE&#10;25ft7GyTc9Xx5/bP26NXDkn5nbTs7LWWigx3chUdu8oW/CMTIJv5e01TbsPnHtLF4+LA+FZ8bgZ8&#10;KZsuL8zyTRqEnL4cmqsrsxDH1aqK53H16/2/UZCJMSf4i+Q8sdunMGXndyzYvLBMZkCNNKqyB3cS&#10;WSx1A8NK1vNffr3W93cewP8A/CdueP8A9rwdf/46VtGeoFBgeUwedflUaMxZvDZVos3AmAHtra29&#10;DbXzN6uZjFj38HLwzj6515Nes2nn7MVJ253FwMwPamRHJgubvxGYxKIPEwt1UfSte/TrMvTr8vh5&#10;5/8AsSzb/lr/AJrXlMDmMqE8j3llpicNjujji8W5DtuAUSuL7gWP/wAKuc9Nejpw8nFrfT409t7/&#10;ALtv8m08HLJncNC+ZgLhq3+7xDZgsan+mbW00ANq57SeHzPkycfJfXb2+/8AiylHmKBQKBQa53Xi&#10;c8ZYMvj1GdhqrQ5vDPtCzrIR6wx6Ff3VqbTtX0PhcnFi67/l27zf6MUO1OS7ekJ4Lm0wcDIJH5HO&#10;IkjR2O4mEnxt4VZtb4y9M+Zpzz/5dLttPOvf+1VD2vk5ML8r3Hnf8wflg82PhY6KILpc2Vb2dtLU&#10;22vb9ML8zXW/t8Ov7We9vdme1sruPLTIyuVxosLDlKnjcRQfejjA/wDF8LnTSs3Hh4/macOmNeO3&#10;bafqvj+xnajxFAoFByjuxRmfqB7SxyCRxfC8lnG3gZ5Y4ASPuq6fqY3vR0QqNgmijAaxtfz1rrfo&#10;xirSZNyNGFKBSpJGuh06XvW4kVSiI4+z2/Xu/qgk223HQg0n9yZQFmRlBGgCqARc6gnqaqPJiqiM&#10;FS5P4upAPkat7r4R5EytbdY6gIuosL3t9PpU6wiVMcpaWRlMa6MhIJNvUCp+lYtyRHJeaNbDa7OP&#10;btckX8WrfaGXkxZ0D3UuWKm1hboL21qSJapkyCsqohBFk2uNCb3JH3+NakuFHfdI4IVTI53JoxKg&#10;DUCp4iRoee7Ynz/2ZkEKkXIcbyuEoFhrGFnCkjrqK483eO3G7NXNsqDx0R0ZHUMjAhlIuCDoQRVG&#10;u9x8Z3DmYycRwRg4nF2BDym0PJjp+EriwgBVfZorMbL5GsWdMSDXe/e0uW4/4nzO0eyOKiy0kwZe&#10;PTGkn9qQLOpQyhmBV3u7O24i5q3bH3G49qcbPxfa/D8ZkWE+Dg4uNMFNxvhhVGsfHVasGUqhQKDE&#10;8121x/LvHLkNNFNELJLDIUIF728R/ZWpvtO1ev4/zd+GWTFl+sZMQR+ysLj3EUAev1X29Cb+OlZv&#10;V5rtc57K6MlAoFAoFAoLDl+B4jmIo4uSxlyUhb3Ig9/S1rXFiKZd+D5PJw23S4ym47jsLjcOPDwo&#10;hBjR32Rrewubnr9TTLHLy7cm3ttc2rmjmUCgUCg5Nhls39RnOzkgrxPb+FiKAdb5MzzEHy6Xq6Tq&#10;xu6Gskg3LvKqVtY31NrgXIvXaxylQOTuMbv6zq1gRewHQ2FqqV6YyEIIDOblQPC3/V41ZTstp/aS&#10;AS7i73CoqC5B06j6Xq56qqUwl7RuUjQ75mtrf6U2ys7PCiNkh9gKAEn69RUrKKQxJHu12rcqP8Wv&#10;SnXIq9sEDaGDAbhtPgbfXxFL2UAKNuWOyj8X03N461m4FUkKRRhydqqwIB19J0On0vWpRCm1XmPV&#10;FsoZbkAjprVnZHOPkZ0wfkL415Qs3o5f8sxZr2XMiaLXy1rlzdo6cfd3K4vauOZ2dSqFAoFAoFAo&#10;FAoFAoFAoFAoFAoFAoFAoFAoFBx74/jfM+T/AJK5mJlDLyGJx0LHXXGxhuFvIFq3xufI6LLKWdVI&#10;FiN17G4NrWFjXWuamViUe5sEJ8wNLAC96WCmA7lTeSNm4C+lgSTYAfvqTWyLb0W2TJthIKg+r0Jc&#10;i5NvEa3rU+ySJMaRZVlVwVA0BFzf7q1ut7IIMlCFCoYo2BBe5vuv1INTDIx2zGMx+4igFDptFvG/&#10;31nC4TwSNPu93bdtFsLEgdKtnRcInaCOfYzAe4QXPiL+Q8hengPfsbC0piJA1vut9adO6d5hIXjL&#10;MCQu8k3JF9Ol7eNWdiRy75xili7U4zmAwf8AyfmeMyWsLWAyFU2t/i1rnyyYb0vV3YbT6h4+NcJJ&#10;3dXtUKBQKBQKBQKBQKBQKBQKBQKBQKBQKBQBewv18aBQKDjHwPkR5WB3RyrKN3KdwcjOWtqVST21&#10;AP0210450ct71dOmmjjVpJU2bdAL9Rp1vWuzFRyBZQwEYFgb7gL9evWtSkRRPjwDYg1b8DqBYhev&#10;2VYiHIZ5Y9Bdlb1XHhfreki2pIXkYlrFLAlbD99XbC1SMXHuSzEqoO0i5+tqztU9cKpJIk0BIhZb&#10;C1xqBRKgSFVkZwNFt/Nrr9atvRc9FE0plId7gklFZumw38azieR4vpuiWT3ej6kAjpatpmPCln3t&#10;vfRwy3v6gLjTTyq+FaF80RS5/wAS9wIoIeHH/MhQLH+kyyH9m29Y5J0blxXWO1OQTku1+I5BDdMv&#10;CxpwT1/qRK399eadnVlaoUCgUCgUCgUCgUCgUCgUCgUCgUCgUCgUCgteWyRi8VmZRNhBBLLfy2IW&#10;/uqUcv8A0/YH5b4l4bIlXZLmnIy3cjr78ztuP3V10vRx27t8nBaOOJ7uSTe3qv5G4FhXS2ZZwLMp&#10;BJUrJG1rkgA+XhTyj2SFpTc2RVvYgeNtdLCkvToLfdDudQt2GhHTdbW4rSqWX3CFYbVb+EdT4g3q&#10;1L2exXMKuzFACVBGpNh4j61i3rhYjlnVXEIFyhD7mBF1v5eGtTInleEOyqhYEekA9CfCwNLLgtWY&#10;ljEJ2J7iuxVGsbJbrbWkmZ3M9VyH3M6yIQoA2ov3eNb6YRHGXJlkUMB6ih1AUk2I08TSY6LGvd38&#10;V+a7Y5vHPrhzMPJjdToN3tG2n21mzMajIfBWcc34h7VmLbmXAjhY/WEmL/YrzR2b3VCgUCgUCgUC&#10;gUCgUCgUCgUCgUCgUCgUCgUGpfLnJnjPjHujNDbWi43JCkGxu8ZQW+9qDH/F2BJxvx525ikf7rjs&#10;cMrG9iYgxvr0ua7zs4962yxAMgFrKRYDUm4NxUz4RADKWdiu6xGhP226XrXRmEXuez6vx6kHqemv&#10;SrVq2kjjkVnW5cAix0Bv/wBVZ8igLKrRpKAT6SG8h0NdbYWdEqJEbhiPb1CHXXSudR57S3Z3jDEC&#10;24+V/r/fWKIFV3uyWUKboxA1Guv0vW70mFVwY8YRbMQQGcgWI872v507FqJdJAq23ademv2G9a8I&#10;khbJiFtCpc6gXJN76WqWTCoMjFE4njniskisAOtrrqBWs9MQan+mWdv/AMZfkWNzxfJchhhT1VUn&#10;LAfsevG9DrFUKBQKBQKBQKBQKBQKBQKBQKBQKBQKBQKBQcy/UhOU+IuWxwbNnS4eGLePvZUakfsv&#10;Uo3HjcKDF42CCMgrBFHEosOioF8Psr0TPSVwXLhj63YBl9PTS1VFC2AcXAvqNBqbHpqaUyjYSs21&#10;QDGCF8BtsAdt761ciJ1vPIjCzkWQ+A108amTKmSS7GNztZjY/UeYrWx4TNZY0QL6f4X8j9tc/OTu&#10;omZlVg7hwdVBubgeNJMs5UYsQcye6qkDSNEv4dNPrV26dmvCMWAsVJRvTa99p8q0iQCJZSVZY7kb&#10;7ai3UWv0JovV4ZYYGfUm53pYEi2utzUz0JKpTIjljVY5AnpsTe4Ol7gG1alXDQf0+KmFyXyDwymy&#10;4fPyTRpe9kyY1cH77V5b3dtezsVFKBQKBQKBQKBQKBQKBQKBQKBQKBQKBQKBQco/UKUyuL7T4U9e&#10;U7j49GHmkReRh/3RSd0vZ0cIFCqjXAFjYa+WvlXa1wiJSU0vZzoL+Ota7ij3FCke5/UI1NwNQvnp&#10;anerEMwKx7o2A8ADa5Nxa5061Z0RIw91PcRAz638ACD43tWM9TK1O3aN7BpWGtgNt9fSa3t3LMRW&#10;/qAWQbtu26i1l6XqWpPqrmEbBHV9r3AAAuDr4fbUnSiglwFGi2b1yLoAbVrwZVpGjbiWUByFjA8x&#10;oWrM2awpkjCyISykklSLXI+tLMzCVWI1KspI3KNFNx9v10q+EnfoxpWMyMpjvYAA2uNBYVrHVppX&#10;xifyPzd39xwChM7G43kUA8TtMTH9tebfu66dnZKjRQKBQKBQKBQKBQKBQKBQKBQKBQKBQKDwsAQP&#10;PQVLcUe1RyD545FeO7g7Az5cHL5DGw+TyciXGwYGyJWKYxVAEXzdxU9pL1uEvZS3yB8ocmd/bfxz&#10;mwrMBtn5bJhwlH1aO7OP2V0/e1x5rn6LhOM/UdygX3+Q4Dt5ADpBHPnS6+Yf249KxeS56a/1rXqq&#10;PxH8jZoH+b/JvIsGN5I8DDxsUfYjesinvv8Aaf2HqjP6dsCX/wB53n3NlX1bdyIW/wD2EFS7cn/L&#10;+5rCp/0+wREPxvenceHOt9jnN94C/mrrZqe3J9f7i6sPlcb869mP7hSDvzhY+jRAYvJqo6XS2ySw&#10;8q3fkX/dP7YxdUuH+oP4/wBzY3Pfm+385f8Ae43JYskTq1/w7gpVq6a7a7dqz6VDN878XyTLgdjc&#10;Ln908mWIiOPjtDjCx/FJPIFVR9lZ35dNb36r6L5O3f1F80nvZfLcL23E92XAhgfMkW46PIdqkj6G&#10;ud5be2v9avpEUnZP6iOOAkw+5eG5lUN/yuXiPj7rnUb03W+2n7u/mf0q+kWafJ3ffac0rfJna0mH&#10;x3uAQ85xQGViRL0/q7SXUX1uw+6tzm1vS9KxeN0Tiuc4zlcCPk+MzI83AyfVBkwtuV1Un63B8xXe&#10;dmaxPfXefG9m8BkcjlWkypCI+PwE1mycp/THDGouzFj1I6U2skzTWZWnxF8ZcpxWZP3v3Tkyyd58&#10;5Ew5DHDj8vjwuytFjogH/hBQL3868ebtc16I6lVCqFAoFAoFAoFAoFAoFAoFAoFAoFAoFAoFAoFA&#10;oFAoFxUtwFBb5fG8dmW/N4sORbp7savb/tA1Lpre8MJIMfHx4xHBEkUY6IihR+wWprJOwkBBFxqD&#10;WshQUyRRyxtHKoeNwVdGF1YHQgg9RUslHLOS/T9w8fJTch2jznI9ovksz5OJx7q+G7sQSwx5Qyp9&#10;i2H0prdtekvRLF92l8H9vcLzqdx8rn5vc3cMV/y+fykgkEBOl4YlASM/Wpfbb9VySOj+NXKlUKBQ&#10;KBQKBQKBQKBQKBQKBQKBQKBQKBQKBQKBQKBQKBUCqFShpSYCqFShVoUCgUCg/9lQSwECLQAUAAYA&#10;CAAAACEAKxDbwAoBAAAUAgAAEwAAAAAAAAAAAAAAAAAAAAAAW0NvbnRlbnRfVHlwZXNdLnhtbFBL&#10;AQItABQABgAIAAAAIQA4/SH/1gAAAJQBAAALAAAAAAAAAAAAAAAAADsBAABfcmVscy8ucmVsc1BL&#10;AQItABQABgAIAAAAIQBEnZistwMAAEkIAAAOAAAAAAAAAAAAAAAAADoCAABkcnMvZTJvRG9jLnht&#10;bFBLAQItABQABgAIAAAAIQA3ncEYugAAACEBAAAZAAAAAAAAAAAAAAAAAB0GAABkcnMvX3JlbHMv&#10;ZTJvRG9jLnhtbC5yZWxzUEsBAi0AFAAGAAgAAAAhACeN3sTcAAAABQEAAA8AAAAAAAAAAAAAAAAA&#10;DgcAAGRycy9kb3ducmV2LnhtbFBLAQItAAoAAAAAAAAAIQCL/IoJ10sAANdLAAAUAAAAAAAAAAAA&#10;AAAAABcIAABkcnMvbWVkaWEvaW1hZ2UxLmpwZ1BLBQYAAAAABgAGAHwBAAAgVAAAAAA=&#10;">
                <v:shape id="文本框 2" o:spid="_x0000_s1036" type="#_x0000_t202" style="position:absolute;left:18954;top:36957;width:2505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fAxQAAANsAAAAPAAAAZHJzL2Rvd25yZXYueG1sRI9LawJB&#10;EITvAf/D0EJucdYHUVZHCZE8wJMPxGO70+6u2elZdjq6/vuMEPBYVNVX1GzRukpdqAmlZwP9XgKK&#10;OPO25NzAbvvxMgEVBNli5ZkM3CjAYt55mmFq/ZXXdNlIriKEQ4oGCpE61TpkBTkMPV8TR+/kG4cS&#10;ZZNr2+A1wl2lB0nyqh2WHBcKrOm9oOxn8+sMnI+3r8EuLFdnGQ1PW9mPD8vPozHP3fZtCkqolUf4&#10;v/1tDQxHcP8Sf4Ce/wEAAP//AwBQSwECLQAUAAYACAAAACEA2+H2y+4AAACFAQAAEwAAAAAAAAAA&#10;AAAAAAAAAAAAW0NvbnRlbnRfVHlwZXNdLnhtbFBLAQItABQABgAIAAAAIQBa9CxbvwAAABUBAAAL&#10;AAAAAAAAAAAAAAAAAB8BAABfcmVscy8ucmVsc1BLAQItABQABgAIAAAAIQBBuMfAxQAAANsAAAAP&#10;AAAAAAAAAAAAAAAAAAcCAABkcnMvZG93bnJldi54bWxQSwUGAAAAAAMAAwC3AAAA+QI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3</w:t>
                        </w:r>
                        <w:r>
                          <w:rPr>
                            <w:b/>
                            <w:sz w:val="18"/>
                            <w:szCs w:val="18"/>
                          </w:rPr>
                          <w:tab/>
                        </w:r>
                        <w:r w:rsidRPr="001836F9">
                          <w:rPr>
                            <w:rFonts w:hint="eastAsia"/>
                            <w:b/>
                            <w:sz w:val="18"/>
                            <w:szCs w:val="18"/>
                          </w:rPr>
                          <w:t>薄膜前后两个面的反射光发生了干涉</w:t>
                        </w:r>
                      </w:p>
                    </w:txbxContent>
                  </v:textbox>
                </v:shape>
                <v:shape id="图片 33" o:spid="_x0000_s1037" type="#_x0000_t75" style="position:absolute;left:14478;width:28575;height:36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V2xQAAANsAAAAPAAAAZHJzL2Rvd25yZXYueG1sRI9Ba8JA&#10;FITvBf/D8oTe6kYFsdFVxBAqlh6iPdTbI/uaTc2+DdlV47/vFoQeh5n5hlmue9uIK3W+dqxgPEpA&#10;EJdO11wp+DzmL3MQPiBrbByTgjt5WK8GT0tMtbtxQddDqESEsE9RgQmhTaX0pSGLfuRa4uh9u85i&#10;iLKrpO7wFuG2kZMkmUmLNccFgy1tDZXnw8Uq+MjfXZ+fj9n+7dUUXz86OxWXTKnnYb9ZgAjUh//w&#10;o73TCqZT+PsSf4Bc/QIAAP//AwBQSwECLQAUAAYACAAAACEA2+H2y+4AAACFAQAAEwAAAAAAAAAA&#10;AAAAAAAAAAAAW0NvbnRlbnRfVHlwZXNdLnhtbFBLAQItABQABgAIAAAAIQBa9CxbvwAAABUBAAAL&#10;AAAAAAAAAAAAAAAAAB8BAABfcmVscy8ucmVsc1BLAQItABQABgAIAAAAIQAX2GV2xQAAANsAAAAP&#10;AAAAAAAAAAAAAAAAAAcCAABkcnMvZG93bnJldi54bWxQSwUGAAAAAAMAAwC3AAAA+QIAAAAA&#10;">
                  <v:imagedata r:id="rId13" o:title=""/>
                  <v:path arrowok="t"/>
                </v:shape>
                <w10:anchorlock/>
              </v:group>
            </w:pict>
          </mc:Fallback>
        </mc:AlternateContent>
      </w:r>
    </w:p>
    <w:p w:rsidR="00ED2706" w:rsidRDefault="00ED2706" w:rsidP="00ED2706">
      <w:pPr>
        <w:ind w:firstLine="420"/>
      </w:pPr>
      <w:r>
        <w:rPr>
          <w:rFonts w:hint="eastAsia"/>
        </w:rPr>
        <w:t>如果用另一种波长的光做这个实验，由于波长不同，从肥皂膜的前后两面反射的光将在别的位置相互加强，所以从肥皂膜上看到的亮条纹的位置也会不同。</w:t>
      </w:r>
    </w:p>
    <w:p w:rsidR="00ED2706" w:rsidRPr="0014799B" w:rsidRDefault="00ED2706" w:rsidP="00ED2706">
      <w:pPr>
        <w:ind w:firstLine="420"/>
        <w:rPr>
          <w:color w:val="ED7D31" w:themeColor="accent2"/>
        </w:rPr>
      </w:pPr>
      <w:r w:rsidRPr="0014799B">
        <w:rPr>
          <w:rFonts w:hint="eastAsia"/>
          <w:color w:val="ED7D31" w:themeColor="accent2"/>
        </w:rPr>
        <w:t>图</w:t>
      </w:r>
      <w:r w:rsidRPr="0014799B">
        <w:rPr>
          <w:rFonts w:hint="eastAsia"/>
          <w:color w:val="ED7D31" w:themeColor="accent2"/>
        </w:rPr>
        <w:t>13.4-3</w:t>
      </w:r>
      <w:r w:rsidRPr="0014799B">
        <w:rPr>
          <w:rFonts w:hint="eastAsia"/>
          <w:color w:val="ED7D31" w:themeColor="accent2"/>
        </w:rPr>
        <w:t>是个示意图，实际上，液膜两面的夹角没有这么大，同一条入射光线从液膜前后两面反射之后在传播方向上没有多大差别，所以能够叠加在一起，出现干涉现象。</w:t>
      </w:r>
    </w:p>
    <w:p w:rsidR="00ED2706" w:rsidRDefault="00ED2706" w:rsidP="00ED2706">
      <w:pPr>
        <w:ind w:firstLine="420"/>
      </w:pPr>
      <w:r>
        <w:rPr>
          <w:rFonts w:hint="eastAsia"/>
        </w:rPr>
        <w:t>在白光下观察肥皂泡，白光中不同波长的光，也就是不同颜色的光，从肥皂泡的内外表面反射后，在不同的位置相互加强，所以看起来肥皂泡是彩色的。</w:t>
      </w:r>
    </w:p>
    <w:p w:rsidR="001836F9" w:rsidRDefault="001836F9" w:rsidP="001836F9">
      <w:pPr>
        <w:ind w:firstLine="420"/>
        <w:jc w:val="center"/>
        <w:rPr>
          <w:rFonts w:hint="eastAsia"/>
        </w:rPr>
      </w:pPr>
      <w:r>
        <w:rPr>
          <w:noProof/>
        </w:rPr>
        <mc:AlternateContent>
          <mc:Choice Requires="wpg">
            <w:drawing>
              <wp:inline distT="0" distB="0" distL="0" distR="0" wp14:anchorId="4C436021" wp14:editId="4FCBAD53">
                <wp:extent cx="2857500" cy="3019425"/>
                <wp:effectExtent l="0" t="0" r="0" b="9525"/>
                <wp:docPr id="20" name="组合 20"/>
                <wp:cNvGraphicFramePr/>
                <a:graphic xmlns:a="http://schemas.openxmlformats.org/drawingml/2006/main">
                  <a:graphicData uri="http://schemas.microsoft.com/office/word/2010/wordprocessingGroup">
                    <wpg:wgp>
                      <wpg:cNvGrpSpPr/>
                      <wpg:grpSpPr>
                        <a:xfrm>
                          <a:off x="0" y="0"/>
                          <a:ext cx="2857500" cy="3019425"/>
                          <a:chOff x="0" y="0"/>
                          <a:chExt cx="2857500" cy="3019425"/>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57500" cy="2705100"/>
                          </a:xfrm>
                          <a:prstGeom prst="rect">
                            <a:avLst/>
                          </a:prstGeom>
                        </pic:spPr>
                      </pic:pic>
                      <wps:wsp>
                        <wps:cNvPr id="19" name="文本框 2"/>
                        <wps:cNvSpPr txBox="1">
                          <a:spLocks noChangeArrowheads="1"/>
                        </wps:cNvSpPr>
                        <wps:spPr bwMode="auto">
                          <a:xfrm>
                            <a:off x="657225" y="2733675"/>
                            <a:ext cx="1676400" cy="2857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4</w:t>
                              </w:r>
                              <w:r>
                                <w:rPr>
                                  <w:b/>
                                  <w:sz w:val="18"/>
                                  <w:szCs w:val="18"/>
                                </w:rPr>
                                <w:tab/>
                              </w:r>
                              <w:r w:rsidRPr="001836F9">
                                <w:rPr>
                                  <w:rFonts w:hint="eastAsia"/>
                                  <w:b/>
                                  <w:sz w:val="18"/>
                                  <w:szCs w:val="18"/>
                                </w:rPr>
                                <w:t>肥皂膜的干涉现象</w:t>
                              </w:r>
                            </w:p>
                          </w:txbxContent>
                        </wps:txbx>
                        <wps:bodyPr rot="0" vert="horz" wrap="square" lIns="36000" tIns="36000" rIns="36000" bIns="36000" anchor="t" anchorCtr="0">
                          <a:noAutofit/>
                        </wps:bodyPr>
                      </wps:wsp>
                    </wpg:wgp>
                  </a:graphicData>
                </a:graphic>
              </wp:inline>
            </w:drawing>
          </mc:Choice>
          <mc:Fallback>
            <w:pict>
              <v:group w14:anchorId="4C436021" id="组合 20" o:spid="_x0000_s1038" style="width:225pt;height:237.75pt;mso-position-horizontal-relative:char;mso-position-vertical-relative:line" coordsize="28575,301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ZIL0qQMAADoIAAAOAAAAZHJzL2Uyb0RvYy54bWykVc2O2zYQvhfoOxC6&#10;e/WztmULqw023s0iQNosmvQBaImyiEgkS9KWN0VvRZPeeuqlveSeNwjQt8nmNTpDSrb3B0iaLrDy&#10;DDkcfvPND08ebduGbJg2XIo8iI+igDBRyJKLVR78+PLJaBYQY6koaSMFy4NrZoJHp99+c9KpjCWy&#10;lk3JNAEnwmSdyoPaWpWFoSlq1lJzJBUTsFlJ3VILql6FpaYdeG+bMImiadhJXSotC2YMrJ77zeDU&#10;+a8qVtjnVWWYJU0eADbrvtp9l/gNT09ottJU1bzoYdCvQNFSLuDSnatzailZa37PVcsLLY2s7FEh&#10;21BWFS+YiwGiiaM70VxquVYullXWrdSOJqD2Dk9f7bb4fnOlCS/zIAF6BG0hR58+/Prxj7cEFoCd&#10;Tq0yMLrU6oW60v3CymsY8LbSLf5CKGTreL3e8cq2lhSwmMwm6SQC/wXsHUfxfJxMPPNFDem5d66o&#10;Lz5zMhwuDhHfDo7iRQb/PVEg3SPq8wUFp+xas6B30n6Rj5bqV2s1gpwqavmSN9xeu/qE7CEosbni&#10;xZX2yp7z8UD5x7/++fT7GzJGVtAeTfwBigE9k8UrQ4Rc1FSs2JlRUNfQbWgd3jZ36q3blg1XT3jT&#10;YJJQ7uOCHrhTQw9Q4+vzXBbrlgnrG06zBkKUwtRcmYDojLVLBvWjn5axawHI+jNj8TrMv2uCn5PZ&#10;WRTNk8ejxSRajMZRejE6m4/TURpdpONoPIsX8eIXPB2Ps7VhEC9tzhXvscLqPbQPVnw/G3wvuZ4k&#10;G+o6H5lygIZfBxGWkBLEaqxmtqhRrICtH4Bhf2a34ajds4m8G2gJPPGfmyBJo0kMHeGvGI4rbewl&#10;ky1BARgFDI5RugG03nQw6RPvAThkgAe7FcaoGXIM2pfxhkP0oQH0oqaKAQR0u6/aeD6U7c2fb27+&#10;fn/z7jeSYCi9GQ4KYrePJbS+Lwmj7lSw1rKrGS0Bn6/ig6PeD0ZGlt13soSJRNdWOiYGpvppM52k&#10;CYwSAmMlSY+Pp2k/VobBE0/T6XgYPH4K/R/KaSYkthKESrNGkC4P5hO4H9WDnZZbeNMa3ubBLMI/&#10;vJNmGO+FKJ1sKW+8DCXYCMgmEuCziZLdLrduKruJgCtLWV4DI1pCYcAkhScXhFrq1wHp4PnKA/PT&#10;muLYap4KYPV4ivcSe6joQ2V5qFBRgKs8sAHx4sK6N9IHdgbsV9wV4B5JDxmKzUnugQLp1gt4qDur&#10;/ZN/+i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WaYh49sAAAAFAQAADwAAAGRy&#10;cy9kb3ducmV2LnhtbEyPQUvDQBCF74L/YRnBm91EjUrMppSinorQVii9TZNpEpqdDdltkv57Ry96&#10;Gebxhjffy+aTbdVAvW8cG4hnESjiwpUNVwa+tu93L6B8QC6xdUwGLuRhnl9fZZiWbuQ1DZtQKQlh&#10;n6KBOoQu1doXNVn0M9cRi3d0vcUgsq902eMo4bbV91H0pC02LB9q7GhZU3HanK2BjxHHxUP8NqxO&#10;x+Vlv00+d6uYjLm9mRavoAJN4e8YfvAFHXJhOrgzl161BqRI+J3iPSaRyIMsz0kCOs/0f/r8GwAA&#10;//8DAFBLAwQKAAAAAAAAACEAB5HdbhtlAAAbZQ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HAEsAwERAAIRAQMRAf/EAJ4AAAICAwEBAAAAAAAAAAAAAAID&#10;AQQABQYHCAEBAQEBAQEAAAAAAAAAAAAAAAECAwQFEAACAQIFAgQEBQIEBQQDAQEBAhEhAwAxEgQF&#10;QQZRYSITcYEyB5GhQiMUsRXBUhYI0eFiMyTw8XKCQ1MlNRcRAAICAQQCAgEEAQMFAQAAAAABEQID&#10;ITESE0EEURRhcSIyBYHwkRWhscFCI1L/2gAMAwEAAhEDEQA/APDd33V3Au6uP/cr/uoSi/uMYXqM&#10;8b5MSyqvdXcUFf599l+qDdaJyJEnF5W+RLIud2dzMNZ5HcFSPbZjdbI9M8sSWvJZYH+qecA9pN9u&#10;NP6SLrgDxOeLzt8iWGO5ueBB/uG4NDP7jU8sTlYkshe5+eskRyF+F+k+4wg+WHJ+WWWLHcvPsblz&#10;+deDGJQ3Wlp8sTkySy3su4+VYO9/ld3btraYW9Llv3APQrVEKfywVn8kllT/AFNziav/ADr7Iepu&#10;t/xw5MsssHunn/atOOQ3Ck65i40lRHnjFW+TEuSr/qbmczvb7HyuPST8cdOTEk3O5ebYhn324aBB&#10;BuN1M1r44cmJJTuXmLjraub2+LYEKBcaFnOBIxOTEslO4+aDNZTe3VF2jBbhEicmrgrMSyR3Xzq3&#10;F0by+jWhCt7rSsf5a4ssssJO6u4fUF5G+FumXUXD6mE54nJkljf9S80rW7g5G8HeZi4fTBjofDFk&#10;Sz3P7Ic/yV/te++63l24GvuFDMZyXqcePO9T6fppup6RtuU5RdiwO5YI2uFdjP05z0Phjzuz4nsv&#10;RbpGu3PJb4WNHvOHX6nLGkjETb0Lk/B4d93Oa5McttLlrf3gLlk6vWaQ0DI9ce/G9D42dvlqeenu&#10;fmX0K27uutszbBYnSfI9MdZZxlgjubm7bt7e+vAvVylwiScwa4cmSWEvc3PtH/m3otg+3+6w0iKx&#10;hLEsXb5zltJ/8u485+pvxzwliR47k5cWmD77cgVFsB2AkjOf8MExIP8AqHnNIH83cASZ/caviM8T&#10;USNHcvOKIXfXwp+oC42fTriNsakXe4uZYlDvb+pWYibjUnwrgrOCJ6EL3JzSqwO+vBXHqm42lgPK&#10;a4qbLLLKdzcklwqu5upbMFGLsShpUGkYvJiWLfuHlzcug7y86sxYxcJUkGhgnF52+RIR7k59rSkb&#10;6+FtEhn9xiK5DOmMy0NR1zuXnH2nttyF02T6jNxgT4TWsdMJZZYB7v7pDAryO4A0BAfcYekUAB8M&#10;WSSWLXfndaDSOTvlVkAe4x+HXpiCWWk787vJCHl902oTS60wenngJY7/AF13Z7Ht/wB33HtzHt+8&#10;/wBMxMTM4pZZyO7g37txATLdRlgZKkNXVUQQMRlIRLj3YAUKYEk0E0k4oMcQREBqiR8cGA7K3Ltx&#10;ba+tmmkgZfGOgxCEOBrn/wDH+kEVpnIwAuVkMpBAag8j4zlggFaIBCmdIYTHUf44AFzDaAa5NI6+&#10;GBUOuH/x7YP1HUNPXMVxiv8AJkW4qkKAagnM+dMbTKSFLECQTFR1jABzca2qMQyWyWEgTLRmeuXX&#10;BAi4JBj0oeoqYwe4A0QYzB8fyjAEq2lgyemPpPXADXu27nt+jQVEXAP1Efq8sXQHuv2VK/6Tb2zJ&#10;bc3Nc5CQI04+f7P8j6/o/wAGescYH/hXLhulQjMpfSHU6lMBhn8MY14nfI9DRbtS1krcZUUsqnUa&#10;SSZnFbkt9jwj7tWLn83aNoVEIu6AD111nHrw7HyPYWqOAMoTpEHMhag46s84L6YFPUTNenxwQHGz&#10;KKZ1sy6iiSWVYqxpSOuKJBVjAEFkC6cvnOKA10sZyQfURnGIAWKk0Yx1ODA8stwppNFOmMhHniEF&#10;XCfeYHLUcvAHEWwWwwtbVTA1VgNNBJmoxqAQdBbUxNf0ioPlXEASOvtlYzjSI8Os4eCjLbBTMDSW&#10;JnMlgtARSk4oMugLbVUltdSSK9OngMAB7d05H0KNQE59KYABCYj6QKSDXOsYoL2zKJBuj3EdWCwY&#10;KnJfw8MEGW4T+Bqg+9MxFYnKcQhrd4GN+7cUnSG0uSKz8J8sWClJyCPTnnHngkCUX1iTHjHWBOKJ&#10;CKB1DD1sB6qCFImn4YywCrJEqfXNAcoGKQhrroAQtKhW6TAnEKYLikBgiqVUDV5rmT8cCA6jp9XW&#10;oPkTgCRrEEekgyreflOKijnP7SCkvrlozNDTGF/JkW7ESpt6mrFCuR+ONopktqBFZEz8sTYGA06z&#10;GfQ4AfYupbVhoDXI+pp9JmZH9MUCvcliCAqj6gBmMSQYoUVAJgSD4+WDAwfuBm0w5kkRkJwB7/8A&#10;ZSzd/wBF23UANc3F7T0ygGceHP8AzPrenpQ9V4xbFi1fU6xe+vWg+kaTQr1xi2iO99Uc/uUs3FZ4&#10;C3AgIt1IJipk5Y58luacweM/erQU2VxAFIuXFcL9Umop4Rj24T5GdanlsnQoBlyZAyis549EM85F&#10;uJbU1SRqETT4RiAcbl6wFa0GVbishZSRrRqMuLsQAqTXItAIXKgjFKQUqZopFR4xXEA201zbtrNs&#10;RBjUKEMCuAIChGDL6SRPiM8RhmXCRdZ19MNQEfOcRbEWwLH9tXH19aUg9cVbAZaR20kSSWgQPD/3&#10;wLBLhhcKVIBMnMGMALL0HSDl/XBAsgsLgIWCRHtyeopGKBdstogmAT6v6wMAwrS2qsCRGYPngC5t&#10;mtgEkC24Ahs9Un/1JxQy5rse1r1nXp0T+nVPjPzxCGn3t13YyY9ZZh1kx88akFUAAgqQ2mSVNJis&#10;TiFBldczqiDSmfT/AAwBLNqn0mSxgCAun/LlWMGAToN1nBM9BEfDAEMzHTAFPOszE/PEgC2BkK5g&#10;SYwAWtiwaRAIzOc4ECkaiPpEgJWgPWflgA7sCxZBME66fP8A5Yyt2RbkFtNsQucgOalvljTNEL7j&#10;abdtoYsAqkiJNMzQYEJK3ANFNSnx6+GBSQDqnTSgr4jAgKgatVYahAMTOBRm3ulYZSQROiPMFSPm&#10;DgGZbNxX0hiqkEEDOuY+cYSD6J+3NtuN7Q4u1duLba8j3TB6sZr8seDLLs2j6/qtVokzsbXePG7Z&#10;ns7hi9+4vts1sFmViIEHKcsZ3W2p0vesaM4vnPuBtuOgDZbjcM3o12rcqKCSWPh4YL158nC/tJHl&#10;nfveOz5xG29u1cT27ivYZkCkrBU9Tnj2YqQeDJkVjiVNxioCwwEAeOOpyJt6UqBLHTA+Na+IjABn&#10;eXHCW73qW2rBYgREfjGDYJXcFVKgQrULdTNa4IAXXYgAZLSfHPFAahSSgksFk+cVP5YkgIGikiVB&#10;H/H5DEexAboT3NTUDS3xYNUYV2ItjHLtaQN+gaVkRSTT88CoMMPbk1LA0BkgjxyjCSkan1g/TED1&#10;T8f6YDchkf1TlEhT54IDrYBYI5BBUtMTUCkAfhigG5A06Jjqh6YoCtW2RNbNAkKVzauRjwxAMtyx&#10;VW6nSB+UT0xQbX29x7Wv2h/+jVp/b1ZRq+n6aYgNLvlBvvoIIdpVgZp1BMCoxSFRlXT01CAIoPiR&#10;hJSZqoUiCKgxXEBOlVskpUn6l8JPprWcWAAvpJOR/wAx8PhiEIZhUjM5+WIUgkMNcQtVP4eeNAJ/&#10;3W9zTANdKxpnKfwGIIAeNeciSWAyxQPdCUssi0AYgZ9a450/kzK3FsIYNqkmSRGVaY2zQEDSOpPT&#10;BhBQ5IiBWAv+JwDCYEClC0AjwwBJ0saDSYp0GdcEAkIJUTpXVRh0FAfywB6V9ufsl3L3rylttujb&#10;fgw4O45N1KqUpItg1LRljXEjZ9edvfa7s7hOO22y2+yF8bZCi3bvqYyAGJ+MYnCptXsvIrfds9m7&#10;fkE3V+3t7f8AHUlLTFJJyNCfhjx3jlodVdnA/dPke0eN4K7c47bW9zZv3G2W+XbsFubV7oEXIALD&#10;0z8sYrVtytjF34ZwG1+2nZ/3C4C3Y7aVLPK7KzbaEug3YZ2UtcQwYMSfjj0TZOfBzg8i7r+2fd3b&#10;O6uWuT2F1bdtgDubYL2mBMAhh4nG63T2JJzV5HUsWBVlFRETktBjZRLWVIBn1ASCMsQBLW3oj1TO&#10;r5Y1OgDvsjwVUK0HWBQatUiMQGLqX0wASYEgYjBkn3GIj5eGeDDDb62WAAWJk9JxK7ES0FqksQVM&#10;RIPh54qAwBVchnEAQWiQSROQxQCCoJIoxqPniFC1qF13FEnIjxpmMVsgxQotHUwR2+iQYCnrIn4Y&#10;FHNfVbiv6bqkk6HFTQLMjFIC1y81rRoVPbkZQxAAJB8RK4IpFtFJ1gSGqJnOcAzZ/wBx3/8Aav4H&#10;uf8Ah+7q0/8AXnq8Z6YCDT7lSLzqrekMQI8PjishUuKwaTWa/LxOJBSQA1GaI86flOABGpSampqc&#10;6YMEu8MNEwT9Jr+eABclnAHhIjMTiAEExQ+cfDCAGFKwDkD/AM64SASwYHwyBwkg66SLdroYaBMd&#10;cc67sLdgOUCoUbU5H7ikUkf1pjoxJCACSSK1jz8BgUNhqAIEyASpzBFIJwBtOE7a57m3G24nZ3t4&#10;2qAiWyR5mchGEkbPWe0f9rvdvLql/krqcbt//wAlq5JuCmcDGOxRMlg77cfa77Q9g3bN/mt9auek&#10;jTuiXa4Vr6ba5tTHmWa15g1xjc2fA/dzvHkd43H9j9ri9wO30rt9zuVO3RlAqwjp4Y9Fa346uCO1&#10;UXu8uH+9N3sbeb5uajmEtpct8fxyC2Aldal82aDhbGl+TLu94Pkzdb7uK9uXt7i9ubl8MVuo7OWk&#10;GsyTUnG1WC8j1b7D/bzk+7OZu/3rY3x26bbDc3nLpqurOjS3WDSMaVdDO/k3HfX2w5T7Wre7u4zl&#10;bm1/jX1tcQu1BLt7rTG4JMaYGk+OM/xheSKzOp7d/wB0PafIWLWy7t4/2bty2Fv37SF7RbrCmq1x&#10;hpr8nWK23Or2t3/b13ZbDWhxz3mUlrTAWLwj6tS0M0xHlS3knV8Gm5//AGwdgcvYa/29uW2TOCV9&#10;pxdtGa9D4Y1y+NTPFrc8m7v/ANsXfHEFrvFovI7VQATbI9wzX6DHh0xpP5JMbnknJcVyXHbi7t99&#10;tnsbix6SjqVYGfD5YpSqqEiSDpBAknxn/hgyhKueekTP/vjLIxdwE3D/AJixI+fxxVsFsYwuABR0&#10;EHOIwKGyIEJedWSE/T5nAhPtspOuvn0pgymHT6lboJU5jywgE6gdHurqFKLSVBqJxQToQ1FIoPI4&#10;EGLcCMSwLNpP1dDGeLAHbb3WYIFmY0xWpPh54QUve+Ppn9WrVTXOf9cAazkDZO4cWSAKy3Rj4jww&#10;IU4nqAv9cSSglkFIkHw6nFAIjVqNGWlMIBItywVakjMeeIwAUZLghtLEEEjMSIywAOTTEUgkT+OK&#10;Axc9UkAgVYHzxkhLWWtFfcGnUupAeqnI40Bt9P2rBOcNnSfVjFd2EJCxqYoNQOZ6fhjRTpe0vt13&#10;Z3ZfVeI2TNbgM+4b0WlXIksYGM2sq7sI+iuy/wDbX2TxO3Tc9zbn+5bpNL3Ar6NuKCV8wD1xyt7C&#10;RVjZ0e7+6H277SReG7X49eQ3thtFvZ7BNRz9UsJ+nHOvO/8Ar/wadarc8r7p/wBwP3G5Hmm4rjbL&#10;8SzXfbvWLVvXfr6QIYZwfxxunr1e75STsXgpt9j/ALtc53LO+e5f29u+n/8AR3dyQEMNq0kkyB0x&#10;2iuNTsjnz5H13sNhY2mx2+2thdNlFQlVChiqgFoWlcdU51LCRZCDSymoOYPniRMg1A7M7XG6O5/t&#10;u395iS7+0stPjTGqftUIx1o2m02m22lhbG2ti1ZSioogDA2lBqe9O0OK7t7f3HCcmmrb3wCCM0da&#10;qw8wcRqSWrOx8l99/wC3Tvft6773HW/7tsjq0+0B7yiaSgz/APrjnPzuYV/nQ8t33Hcnxu4bb77b&#10;3dpurf6bqm26/EGuKdEzd9ufcfvDt4BuI5S9ZKwxly1BQgK0iMZ4JmldnuHY335+4bcW+/33Etzf&#10;GbN0tbnc2lb3LZKzB0z+nyzxOt7ld6+dD0G3vvtJ9z+PRN1asWuRujSbN4C3uEYEjSGpqrljMjh5&#10;R439z/8AbTzXCl9929q5LYwzPaCgXLYEnxqMbk5zG54k9m5ZZrT2mW4rQyvmCKGmKVlZ2dbhDCEJ&#10;JywQQPqaSslTOnKgGE6FMOoGTWBAIypgQIG2wqWHp9IzE/4YpRlqQjrpH7gCyR0BBp+GIDHDghTM&#10;GKfHFCI0MA0VWkgZxOADM3Ga659QEEHPw/DFASIoXWHIyMZfIYgLfu3P4uny0aqavGMCFDcWwbzk&#10;DSATM9K9BilE3NIQqgNYAbyzIOGwF20gEhgsRU9PHKuEgHSLZIgkVKsIHzwYCVW1BhMiCDMYhBd2&#10;5LGfUZp/74AJHRmC5fE0wYI9q2GJLU6HrgCTbWEOoxky5mPLCSl5Ntc3Vza7fb22u3nBFu2Kky1K&#10;DGE4bIj2z7b/AGCVlTk+7CVswXt7JTAGms3G/wABjhk9jxU0qydj3L92+y+2dtuOG4m2u43VrSib&#10;baSEDQIAIoYiCMcqYXfV6G01U5Xj9v8AdjvrurjNnzWy3m17b3el3t7b9i1bsHqX/qM8d4pVN72M&#10;PJOiPoztH7c9o9rbYWuK2CJcJ1PuH9d128S7Vx0pfZmHReS5Z7R7eXmrvK/wrR5G4Ia+UWYHWfHE&#10;xWeq8h40bXZi4+2PvW/admfUs5iSAaeIx0aVqwzSH27aW1CKIUZDFx1VVxXgNyEBGLWsOQTjYMwB&#10;mAMIBzE4EaOZ7m+3faHcd+3uOX461ubtoiGIqQOkiKY45E5mTPBeDn+W+wH2x5Asw4m3tmIABsSl&#10;Qc6UxuyhOCcH4Z13bXafAdt8QnE8RtLe32S1a2o+pojUxOZ+OLPwaVdIZx/fP2R7a7hL77jy3Ec3&#10;9VvebclQWFRrUQDXHNkVXX+JwPCferfdk8y/aPdt/wDu/wDGvCzd39ttXt2+pJNSR1BxhNNT4Oqt&#10;y3N1379lu0e+dhd5vtu7at8jeQXLb2yDbun6gGA+ljjkrsxajqtD5R7m7Y5nguVu7Dk7TWL9ltLW&#10;2BHWkY9FXKJVyjVtaIlVEUMnKa4pZJT2tDOzCUgC2Q3qnzHhigi+yM49sBSQDpFApFKzgBlm0C+k&#10;qdZB0rH9PPEgpLJqVmkLUSMzPXFAtgoUOW0uBRc5rgAjoOkrIcSWM0rgAip9vVkaVnrnliwC179r&#10;+HpgavnMzOBCluA/vXY9QkiTngwJe0URTOoMSKHw8sCikdQYOfQ54QBgiWfSagwR1P54AxbhodJP&#10;9fhhAFsPUT0r5HEAm3rVjpAJP9OuAH37bWrzWWkFQAw0kTNcjWcCF/g+D3/Nb5Njx9k3r7GhEwBM&#10;SfxxG0kD6b+3/wBse2ezOOs8pzj235Cyha5unb0KGJlRPQY8N8sto3WhzndnfPcnf+8tcP2vtrtj&#10;hxc03uTRHVWzDBY6RjpTGqa2eotfwj07s/7I9kcRstneu7H+RyQi5cvXzrb3PGcvyx5cme9noyrH&#10;8nptjRpCgAKoAggCgxquZNSyusFu22lamgAMeWO9bxuZgi2SbpY5Zj54mG37m2ysdqHTHbtRmCdQ&#10;8cVZdYEE6hjosi8CCdWDyCDAwwWVMQZqxpZESDAcFeRBmdMXlLgGGawJw2Bn5eOI2lsASYrNccL3&#10;03NHzh9zP9tXMcp3FveZ4PeWzb3t1r9yzuCRodzLQa4xXLx0Zz1RsNl2p3z9qv4++2d88vwTWUHK&#10;7dQS1lwJuOAP0Dpjm8lLv8o3za0Z1PdnaPaf3Z7bTebVracoEB2u5U+oRXQ+k5eeOlb+PJHSNUfI&#10;3eXaXM9ucpe2XJbc2Htto0sZEjrPgcd1aSLU0SwGDN/9QM5xooxBbbUGU6hUtmJOWBGC1ttdBX6i&#10;ZyGLJQwqitRNQOmIwZct2yqtbfUQKiKgnzxQLgEAky05eeALYXbe1FVcGZNQRpyAzzxQM0H+PrkT&#10;Me31iMQhT3lt23NxYGosaCn4TilECYpAFSB1+eAFW3ClWaD1g5YAMXGLk5r/AIDBgwh9SkAA1rgQ&#10;ApcD6SK+BHjiFJW26MNdCPUFPUeOANhxvGcrzvLi1trbXtxfYBjBIE0kxkBhZxqwj6f7B7W7X+33&#10;aFzleSZRvtLXL991IJ0jUqLP5Y8V8rbheTaoc5b/ANQ/dXltvub9q7sO0wTo2qnSb4Rj1yPnjlfJ&#10;XBM7hJ20R7n25wPFcXx9vjNlYXa7ayqhLVuBBPU9Tjw2y9v7nud1j4G8e4irqeot0tx+onwGK7Qi&#10;RIW30m3rgqxAJBImvj54nLjsLIcrCjHoKmenSRjdcnkjqCLyL0iSQCPjjPbEIjqPt3TA1dfPG1nh&#10;x8k4jBdXT6qR446LMuOpHUIXekfDCvtDiYbhI+GLbO7L9CQZrxjuLBIuTTHWvszoTiT7nQY0/Y8I&#10;QErGcenDlbZloD3LjAR6AGIeR0jpBx2WSVroyGXHKoxEsQCQBUnHmtkbcGgFusyKzAqSASpzB88e&#10;HLnhwagx7ogk5Y5X9nlM/JVURuFF6xfsGnuKyAkSIYRkc8cFmiY1sW1JR89bzh+4vtRzdjkdjuX5&#10;DY3S9zfbfSQug3KFQvpVjq+nyx9X1/Yrl/ByU10Z3ndfbPbn3f7HHIcXptck9sGzeuKA2oVNu5Se&#10;lDj0tudN1/1Jesao+P8AmuJ3PDcne4/f2Wt7mwxR7RpVTSZx2q5UmSgLxE6TpkxpIB/HGywK0n3C&#10;zdc4OACH1BZB8K0+GDAV4KI0UAUHxgnMYAgAkA2zlmegwA0EjQdMkgFXkGhP/LBhl/1/wtOpfq1x&#10;SZiJn/DFIavdhRefOrEic6YAquDMsD0IE5z1wKQ0mhEKMqdcRAO1bV29u3JLfQIknBoGAXATbLfT&#10;NGpBOeGoMWxdaNH0tqAM+qVqaZ4Ai1tr26upatA3btwgKBmzE0wkH0z9puyON7K7bv8Ac/LR/MCM&#10;t620AqBMATT/AI48mS7bheTaqabZ3+S+6vPnd8mz7TtPZ3Suz2ikzubog6CvUFevTG61WOuv8iw7&#10;OEewcXu9nt7yWdvY9rbbVBbsWrcBQIOqI/ywJx87JTnLerPbTEqqEbOzubVsjcJd1q+mS1ZIPSK+&#10;WPPEaRBtpsu2+VW4wZjGqoSv1LGOTxSR0LD8jYt3gyM6+4NLJ0ECZE+WJZLZGVRtFizyFpl0MCQJ&#10;g/IEUwolsS1GFc3qjSaMq/qrI1HGn+gVCU3yORLAMtMpBpjCcuScBj7tLYYFgzLIiaGcSyaCpJNv&#10;dl8pAFcYpMaB0gbb3iMDNCM/Pwx2WSUZeNjBurRrNImRjDtLM9bMTcq59JHkcY7Q8cBe9TVIr542&#10;p32JxDtbhWiDWY647Ys7lGbUgNrhDaGMnL4465PYtzaMqugHvKpbxMk9ccV7DbcmuABvDI+OPLa7&#10;2+DXEU25JtE2zLYzazNqmuoJv2wks0Ko+o/1xlS3oXi5NJyd3abrY3b98fpJVzBGmYn8Mej1rcLq&#10;P8nS/r8tDyp+Q5T7a8ovLbHbE9pchuQ27sAkttbl4DP/AKSBK4+9jyLJWf8AY8To8b42LH30+2/F&#10;94cEO9+CdRultq+6IydIHqp1GRxvlDn/AKHJ1hnytfsvavFGBBtmGBrXHoCI/bVGYrqH6ulemWKD&#10;FUu06amgA/wwGxF/UjBQNBGVINa9cUGWyBaIyLHOegrliAsWWRgNKkQMwfSYNSR8Digt6Nr7MQPc&#10;mY6fDAFPdIr3LjMwJQmVMgxq6fjigq7i/culfdElVFsEdEUAACMSSCtGhfSsmaA+Hi344FB0GZAq&#10;K1wZQrIXVL5V1AVPnGBklkdFYiYmJmPh+IwKe4/YX7ZLuF/1JylidsrEWDcFAqj1Eg5zMY82XJCZ&#10;qtTd8vu1+4fc1rtzYsdv2xw66+V3esgMoiVkZ6gKeeLjpH7n/Jls50R1W/v8Tt91xtrt2ym12OwH&#10;8bbEA5wCNR6nOpwyQ0/k9GGrqzcbPfLt2KwLr3pGtaGhBYmcfOqm5k9mjMtbxdFy3ZYm2HlOswSS&#10;T88Syk0Wbm9vtbusSFA1XEUGoNFr+GMrGSrSDG93CMi3I1OBB6MVEZ4w8fwtTagtWeUOhlZ4uMdQ&#10;MSCQCCKYtaNbEdZBbly1x21wACJ6HGXWWVV0G7PkotgO2oFTAFBWgnGK01hC9dQk5VCZejAGT1NR&#10;FMOBVT4LdrlIthWkmQInIdflirHJHTUMcmqMyAlkIlCpp8sZrSGTgN23KIisVisgT4YvBpMjxyxh&#10;5QD1AegwAwrRhTHK2JBYhjclbDwXDAGKeX/tiOkBY9BljkNV5NAgSoIPX4YUxxbYxfHoWt5u2tPb&#10;W441tJ1DKpoKeGNZ23kZxwUmuwpuTsqAxMqZn4HxxmmNeTp1MA74FvAGPH5YxxbZtYwTuXYAQA5B&#10;gTAMjLGrYWVVSF/yrbq6PBBUnMGmMrG1aA6lTd39u6NQttyAGygR0jHZ4XMo0qmn31njuQ2242G8&#10;Ifj94Bb3Vm5QOGhQSf0aehx7vT5L9vg5ezhV1+TT9kc5e7Q7lu/b3mUW7x10a+I3hkrf27mApJoS&#10;Ms8e201c/wC58yrT0e54199vttZ7Z7nfdbJ9Gz3uq4kj0qjyIAANATpxvBZ7PwY1W55KzoAFZT7Y&#10;MGKE9RjuUgEop0kwRX8cAZcd7qarr6jmpNTSP8MUAWyDcAHWgMfniBFhW6QSqUXIUknp5nBgd7g9&#10;vVTV/wDEfDAFHcONbAyM6nM9RjTYF3AVJBM5QPl44gQoNJEiW6KDE+ZOADEiCEiPGtJpXABLGpnK&#10;FrYmdJjyBJHngDpPt32jf7l7lsbH29e3JD7hgJAQf1knGbWjUqUnuf3O5w8Bwuy7D7fU3OW5crt9&#10;NtjKBmUEaRUagceXFTnbl4R0doRmx7Rt9mcDtuHW+N3dulb/ACF20Zi8w0MCRmEYQBj6vqtXo3Hk&#10;5apwx+5sPYW04ZgjXIS2xHpPT4mCc8cc3rzZnrx5NEFZ3AC67r/usoa2JIOrV+oeazOOC9SJNLMZ&#10;Z39zbW4Dw4f1vIKFSSJ/PGfpzb4N90Dxy26/k37IBuW3Gl2MZHS3pPkMY+rZGu1NEvzd9zBYOiAA&#10;BjJpnHwxyt634ZuuQfa3z6hbQDQSy626Hw8aiuJ9e3wXtFWuRNzcW7Lt6j1Qgkg/piamMY+u/g12&#10;wXre/vKgAOllhdQg0Etl54y/XtJexNFvbchcFi17frNyULv1cGI/oMOlrwTtQwcuzu1xI1BVYJmC&#10;ykSPnGN9T3/BXfQLb8q5UJA+kGVzkkGPnljKx/8AQ1zGbTk1vHQwCu7A3GSmkzEVpnjPVMjkhW45&#10;xbIvoUa4bWphbUiSw6CaeOOPRqb56aDl5a57EOND5LABA1VYY10r4KrKR+25JxcNogjSZLDMTEVx&#10;LY2jLaepbv8AO2y0s7M4AUTWYb/EYxbC3b8jHVJCbvLW2slRqmASfA5tTF6ZRuVJFnlluO0MxiC/&#10;Qg5UOCxMjaLf9yZrZQN9YJjqYnpjosOso5yI/luFa4RRzpVjIIk1I+GNV9S1nojTskhF65cNlLts&#10;aQ3pIzWpFfnj0fQt/kws2pH8iyV3FvUXLNBp9OljEj5Y9OH0IWpyvl2NP3bxjc52vuDsw47j4wvv&#10;OKNgnWbdsRctMwqqxUDHX2acXy8bHzsqj9xO842190/tHavao5XaglwwIaU+q3AqAYDAY8Vpq0/j&#10;/sZtrqfKXI7Btjvru13TBXsXGS5bmo0nMx449a11MlYAA6SToAJSQZIOWKBZOowrEo0wOuKAhbNt&#10;Vc9RJPlOWACW8ouwxoaikAgn/DAFj9GqKRM9Px+OIQrbm6zOAwoJFcpxqCi0cG4dZoPpmsdeuIQS&#10;HUEMTqXxWhn54FJtsQCusy0x0FaH+uDBFdWlZUZCtROBD6P+0PEbbtLsrc9076ywu+z7z6yADqqi&#10;r1gL5548uezf7V5OlVoB9sNnu+a5nf8A3H5e8BudyX2vBWmGooAwS5cUH/KPSuPZ6+FyqpaeTFre&#10;TpeT942tSJ61oAIIJkS0dTQnH13i46LY58pclLkbrPctFDrIAu+5EaW0hWb/AO2NOqCcBG2mpX3E&#10;spDCEABZmM0HTGOkK7FLtFvB1ZQ8hQNRELBoD0OcYjwaGu1haLw1aYUqiDUGiTbj05TPScXoKrsS&#10;pvFy5QBn06RAlgampA8MT66NdzL25spasm9amKBlEKuoiKTl1xj66Re5iLm20uLyDS+oM7CAArUB&#10;+WL0DvZY22kOzH6bgKFSTn1gxSlR4Yy8CL3ssq9x7WtV9tLhbShqdahSIqJJiuI8PgvcYl4C2bAj&#10;RdZCzKOsya9MT6y2Ze8Dbe2GVmuNoZyHWKFdJhRHiMR+sog19llm1cNsum3X1hgCpPSSRNK5TjD9&#10;SpfskWrXtN+4fcaSS7eAM0FDXE+nU19lGyumwF9t7rKiqHskwAdS6gZII8sRelUL2ZKttxcZr9m4&#10;YcQWYhdTFtXhI0nB+mjX2ULbcWNCrrLOQrjygfT4Z4zT+vr8G/tItHdWrllbLgywn009RBBA8mHU&#10;46V9GqUGbewjLV32DcOkAIFQUnUDA/EEZ40vTpGwt7Ia8p6DdW2fpIAGc6j+Ax0XrVTOf2tAW5J0&#10;273BpuAhlKMIJMUYD5zON1wqTD9mRdu7ub7qlg+g6F0mpaKBaeYxt0qjlbO/ATbfeWDcvFywABet&#10;NJzHj1yxdDHY50Om7VvLx3Ip6hfv3wwa2KMEzWpz1H8seX2aK1Ja2OazOddjm+CvHsv7t77gGt6e&#10;E7hB3vHKoGhbjybq/DVPwx8BPkv00/wemmn7WeG/fbtXZ8F3XurSWDZ25drimZ9z3CCGr8gcejBb&#10;lX9DLPNGYXF9X02xpQfPr8sdyCSVSzAGo6iQ3/TGAkK1aDJUQRqIB8q4oGW9LFdYMaoP/DGQWtN7&#10;2J0/sznP5Rigo3lAuNpB0SYE+rLwwkFcEq2og1GWKCNZEhRnkD4YgMIy6UgVnFYNx2tw1znO4Nlx&#10;q53nAgfUFFSfDLGbOFIR7394d9ubHFcL2FwwYbnkVtJctCR6GYEap8sebEps7PZG7PQ7zjuE22x7&#10;a2HF7IJa/h2kt2/Ngf3I8y1cfX9bJSkPxf8A7nhtZzqKbjfUXZR6Fpn6ip6eOePqSRWK+5ts7AMo&#10;t0HuLFDqmB5VwSNchP8AbrrMSSUOgSWrUkmnnWMRE5DtvxO39q4zsBBD2R46QAelRIOK25NcjN3x&#10;pS+AUhIJLAUMgZxgnJFYC1x7kEXLfqaQDlA8owZeReu8GysLLGigEyKHOtM/DGeUl5QKu7Zlcmyp&#10;0qwKBlggAzUeUYq1JMAXNkpsHQNTRpuKykFRIriLcKwK27yW0taP20Zi/StJJwdEy8hdnapCWrgP&#10;tIxUnIkGqzhEbFTHnZMLlsW7fogMqkyYCkH54aDkB/GQXdaK4LHoaEqOuITkNuWLgS0LoHul2Jdh&#10;mhWZpWKEYShInd7N3W4RLqVVlQAxQQCSJxatF5DmsbVUUGXvaQoVRQVDGsD4HGeLknIrDZuLkFVO&#10;VOooa41BVcfb4y+IutMLChiawRJxJLzLljZLcsxdLNdVWS2cl/ckgnxjGXoOZlvYbi2CrAAKwIiD&#10;JrOJuTmO2/FC7Ya6CVuNrLSJC6RAE9cXlDgy7DNhx72YcEK6BNKf5XYRIj/LOF4e5OZYv8YrKLV0&#10;AMdIW4s+oq1S3mQcZRl2Lo2YXc2btt1tXEAVswSEBMggeOObcowznPuzt223D8F3PbLXL3EcgjO4&#10;lR7N6FaI/SrVx8P2Marlj/8ASPZjvMT+hyX+57ZjkOC4bl0COvslfeBzqGpGYb444Yb/AL2mdbKD&#10;5tDtpYE0dQpfyHT4Y9hlFZS9UDUUTPTFCDW61BnmWEeNM8AO2wGuGggCgy+eIDYfx2/7fttp/wD2&#10;ddE/XiwJNZvWHuvqMvU/4dMCFeJhc6T4VxSimUGWBAIyHSBn88QGCNIarDwynFYPW/8AbzwKbzup&#10;t66D2tuMiCRPWs544Z7Qi1R13D8sOf8AvZyXLXrTbhOFtPb2FsLCm6w9q2GPSBUYmKqVFyf5DflH&#10;r+32JsWUtblRcvQ01oGb1QPITj1Y8dOtcv8A1cnky5Ju2Tudk9xEYEapKGMiQaxj6OHM+Op53oD/&#10;AGtAnu3BqkggeAXpjss0/gSxh2aXVckSxjRTKDP44vYkFYleJ13A8SAsFfiSa+GK8iZVZktxa6m9&#10;xh6/1VrGLzQkcLKraFlVVSJLMwnUCRqyGMt6l5k2bIBGqF0/TWdJBoZ/+uK2RWYu7tkcK6yYBYjM&#10;hqnMCoripwOZg2Pu3mFtQqtIZqMR/mphygctQrvDqdsLRtBdSyGnMGQfxxFdSXkJbiX0qqKPqIdo&#10;kkGgw5ajkWTxiow/c+mAkCaEYzyLy0KzcfYFpvcWSWJXTmQJJpiqxOYa8NY9m07zJ00adQFTH/HE&#10;5ajmxd3iDZVUWFijjwGfTFVhzEvximpQmmtCJH/y+WNSTmCnFM1/3gurTBRRkQpk5+GLyUDnqbD+&#10;B/IfSsLcAWC0VIzr5jHKYRpWlmW+NHvh4knUWMeROK3oOY1OPAttrSQY0gD1VrXyGMyZ5FjabPc3&#10;bFxiVC21YJaIg6prPkRjDskycgLXGbkW0clQygBgozHUY27qRI65ZN3QmgLBEnIZ9cZlInIclqxY&#10;m449wQYHgCchjy+xdVXJuEgnJqO9+Hbk+x+Z4q4wPu7Z2RCTFt0GtAY6mMfF9j2rXdbxCk9uLHZK&#10;Tgd1sW7m+xm1sWtDXNpYDP7uavbBnP6fIeGMP9mVNnscNHyuyy7IKkEgdevXH0EziC1sydTAknIZ&#10;yf6Y0AgjKhtkFaiDFZBiMQEWWuqQ6moqpOYIM4A2H8jc/wAWfcPtxGqekzHjniyChu2YXLhZRRiE&#10;8gOmIQqli7AijRXwjAGDSSJz6DL5nBFZNsrJ1ElgJUR16YA+ivsTx9rjux+R5d5tu9q8Q9RpJUwf&#10;lTHk9h6wbrsP+x+wW5wPMctcOq/vt8rJd+rUlkHSAc/qOLmuqtGWnxZ6e+9uu6tacoq/ueqpJgAx&#10;OOT9uyc+JPHw+R39wS/cEKfTpiKeo5nzrjq/b1k5ukmHlNIW3TQaBiRQxUfPB+00Tgxa7237vWok&#10;edcKe6/BOBdO/wBp/HCH620llGWcmfPHR+4/kqqSN/bLoNDNSAG+kD9OL95kdQb+4BuoYiHALLSI&#10;8fI4j99pB0LB3Ni2+kHUcxIpE5Vxf+Sb0ZODJ/kW40IQNcAGKT1E4q/sXsODG29wlskiIGYEY3X+&#10;wJxYb7m2ELTJK+iKlaTh96DTQlt0SxUEQYJIoTlTB/2KmPgyP2272w125BpXVWCaYL3ypFVdJu1t&#10;khCQi0kycx5RU4395J6sjqW39kHxE0JoY8sX76eqZmPBhO2W2TBJNHBrI6Yq99CCHlpt+2PaQEyu&#10;fkMaXualgbZCAg22BcyseAPnjT9xQIDRLILNpACj41GMv3k1KCQJdjdUiNAJ1geYp+eIveTLBheb&#10;03F9IAAnqZrjnb30koJA8ym2ukEANpBOfUHpjjb+xScscXBHukhoMLMAkZ+WMZP7NToVUYL3hcZi&#10;1NXpDD9P4Y8lv7Kz20NrHI2xa94IoEIDM+MY+d7PvXvNT0YsOsli7sku/wAiJ/fUq5FYIECAeuMr&#10;M3VVttXY9lVqeQdg7Q3eye8O3WPt3dtf3VpVoxUGSCxqZpj6mRyq2/QJaHy1vkaxyF9EMsrlSuUx&#10;1x9FHMzcWLCBgLiXbrW0usw/SYkqD4zTGoIV20v+swokCaLOYEnxriFJWNGYHQ164Abo/wDG/wDt&#10;PWIif64QBO9AO4uEyYYxXPBgqlLmtj+I8PLCCAlKhgsEUiMCk21Y3AF9M/45YA+odjtL/G/Yq5cs&#10;g2XuWfWSIkFZYmmPDkjmjbehe+0HD3bXZPD3T6Nxds6wgJ9Vt7rMzkExIyw9u6R0xKVrsdlb4t7m&#10;8uW9TLDsoBBgDXJr4HHz8uXU5Xw6ly7xOhfbRfWjl7bdYPh4Ytc7iDk8cFa9w9z1G4s3DEqoqBkT&#10;TGXf/cnAR/aGtkMoJ0gaQ2cVxlZXqR0D/tSC4rNIFw00jKBMmcVWe7LwJHHOy69RIMwepjLG+zUz&#10;wGHjNwztDkOApIyHxOMu+gdBrcXvFcE/S1ZHUDPPHK13I6zDtNzqcIYA9SjxJ/SScdO1SR4zFs3F&#10;1O/oJMLSk+GIrqGTgY6bkWWZgXg/t6RP0iCAfni/YljrMSxugFfSYY0AGeM9iHWSLG5ClXHpDeA/&#10;ridmkDgEE3D3gqzbJqK/qiuOdszX5HWTct7tFRD9YqxHWfDFpn/JOsL2928uQwWRlSR4Z46vO0Hj&#10;H+5fYn2V9IJ06hnHhJx0tnT8k6wbK7plIC6Wb1NMwIxz7XGnkdZYe3umsRQLEgD4Yz9hxuXqD2+1&#10;vqpJRpIkDwPniV9ji9C9Q0cXedW1uQmcz4Y55M1v8mlhLNvaMNu1ph4BZJifHHN5ZYWPQO3sP831&#10;GlTIrjPJvY2sRZfaWwynTMmGOM3g69Y1k0wVACgQMc7NrVHVUMu3129tWfItFB1x6ceK2SjajQqW&#10;sHjn283Oxv8AeH3C9gpdW7fcKLbakKlCGA/6tWePs3cYqyvBzSPmnvDj9ttO4NzbQkqh9TCnq6x8&#10;8e7G5qmc2jRl9Zq8wIAkkgDp8sdAAFZmKEEk+NM8s8SIA63bOrT1NAek+E4Ate5d9j2a6dc+3PWZ&#10;jLAkFDcV3Dk0IZgVj/DGilZkaTqFM/ECfHEQRI0aia+NBnSnywQLG1Vbu5sAAAm4okZkahkMRg+m&#10;/ube3Ox+0G0s2RplAlYP1L6jSmZx5K65Db2Oh7EuGx27xXGWC1z2ttbFq8RpgwDcCk9F1Yz7sL/J&#10;2wa+TrdvdKXXfXLu1y2T4aB9U+Jx4r4ktY2OrRsLVxbglmqoHziceSya0MOmpFu/aAIIDBs3A6Yz&#10;ZTBOA1V25AZisRE9SZOJwdVoZ4Autj2QyIJyYCagj8hiJyiPEMRLOidIIDAsPiIxV8jrMtWI3DXr&#10;hhiIFvNVAnMfPGbtyRUHoLMhWgQCI8jE/HGVOhrrAuWkKahpIUk6cjQ0pjVK6NtmHQNre1IgqpJF&#10;PAedMZTZrgS2zGmgEznFKxT54qlsz1kkIhBaAFpABgDE1nQvAK9t7FwodIZZBjzUdcayNzoTgCuz&#10;slgxgaZHh+WPPrDTHANdpaIDhdTt4iCfxxa18InEH+FatqdC+oks3gaY1azW44E2traVEDCHH1dM&#10;z0ws/IVAk29o6kcgqxOn4Hpjm7t7F6xrWLf0yIbPLLyxaqQ6DiqKOkj+mOt9kFUE2rRs6CsrEEHq&#10;DjDs1qXh4DgFBBmc8Yu52Y4kA2yRJFMh54zrJviEWIBAMTScbx2jRhr4MJUQScsTip/BVJS5V7bb&#10;VrTOF1hjr6KINcfT9LG2rfkvB7ngX2Z4jd8D353Bwu9gXlW5+6sQ6sdSsJrUHH0837qHnqeM/cm0&#10;bHd/I2ArCLhQB4zBx6cX8UZZzl3bW00utzUSEaOhLCSPLScdWQhrbuPdUZZ1yrEnADVJQiVkxIAr&#10;XI4kgZ/IuaPdk69fh0j+uAKm9Fz37xtgytyjmJz640QqglfW0HOYPjM4kFA91nY+rpAmopgJNnwC&#10;6+U2fo1MLttgoirFwOuDB9EffPdT2Pw9vWVe7cQL/wBX0itMsebEv/o9DTO14lwmytJcBt3rViFd&#10;I0kMoFIjSDGLlo7uEdfVepuPfVHtrZAK5DSOnnOPGvXtuz1pE3N/oZQdQCjSWH+Yk1I+GObwRp5L&#10;xMXcagg1kg/V0rPhjhbA9i8SbvIBAAF1AmVKkTSn9cXoaqRVH298/tq7al15LI/wxF6zX+xOKkiz&#10;ypFxigm3RWU5CT44VxNPYvDQsjlbYtsjOBdzBaVzHjg8Le5OsX/dlVioPqNVc+EY52wNbIvWWG5O&#10;3BdHlwYkj8wMHhZHQGxyKh1ZSFCKM/DUaedcLYrJJk6y1c5FrhRwdFvUQT0EVnB421JngRe3oVTc&#10;agAEHOYaZxjhrMDjIab22dRq1ZEZYOjJxD/moPXcqktqgdScscnjaHEZY3oN0Q2pP8/hQ0zxaVgj&#10;qYeRPqmZnplShwsp8GljQI3rNecGCM1J6AdDicJWiJwH2twFXUGAJqQcwIxlY9dCcSH3ChxUSJJJ&#10;PjjKxuINcQ1vMqhnIIIhvgcjjfGEZ4mDcW3tKEOlZ0gZkRXBrlog6jbV5FR61XM5VxlVhwSykAby&#10;yJEglY15SDOFsD2jc0qMJ91+2GBAUyQT4gZY3XG34KqaiW3il3RjkAwbpUA47Y/U5M2qmo317cvd&#10;sraVXdkLlnnSqk1PXH2vXxVx407Gc+VUqeb9tC8/3c7jvPcG402kb3VUiR7f/bk9RjjnuuOh5q7s&#10;+ffuZct3+9+QNtz7YuGSwkg9SIx7MMqiOVtzl7hsyNJIB6f4xjqZMSWUyDpFZyyOIwMsupdSTptA&#10;55mPhigt+2P7f7vueqY9vrETPw6YQCru2U3m6OWOVZ8z5nB7ERQj90AgnOhwKZpggACDFev54IGw&#10;4CW5vj1gwL9rUAOmqvQ4y9mEfQv36RG7P4V622RxNr/OJSRTwnHnwqMj/Q1Y7Diec2tx7eyv2mXc&#10;e3aQGD61tj1Ff81Tj3UVU9fPkYrqR9nlLdrkze+lA2kIx6TpoPKCceymKltUertUD7nJoZaxDKh0&#10;u5yJBmuL9ar1g0sqFbjnBbZXRpVgHgZHORiP06s0sqC3HKWbu3taQFYGQTAMQMZ+pX4FcqGPu7a2&#10;ggr7YC9OpmaYj9OsFWVEhyiXCyRqe2NQByUVivUHGH6ld1qa7UWGawF1vDigRWkMCIrHhGMv1azo&#10;jKyC7lwkKQQHInSYBMVPXzwr6lUdFlQa8ogtlFXSWEKdOeogAn54xb0qrcy7Lcbe3Fo2BbtgM6g3&#10;9UxTKB88RekoCtqMvbsWFXbE62kEsWgCcxP+OOT9OqUfI5rcWN814m0zQoUL4mT4YW9BaGtB1/fC&#10;1+2GiIMfqMCMPoyEkM2+4cWQt6dL1IiaeWPM/Q1cEtuE28Q3FSy8RSSNIknriP8ArWaS0kC1vBrN&#10;oeoltIFQY65Yf8cX8lqw7lSbtF1KvpFW6/4Yx9LWGZcE2d0rXLluQyBkK19UOSCPljK9LWYI0Be3&#10;dyzdZblvUVlGaTAIAE4w/RbULwbrVNBrvGNojXOXpmvn8hGFv66ySJBNrfKytDtJyToBlIx0X9dZ&#10;OfBHUbbvzAa7koLI2ZmcK/1zeqMsyyf3NBYMrtokZVrU46/Tjc0Am4Om0TJDtC2zMy1BAx1fq1rX&#10;U6Dr/J2be5uoWFyg1GkCBDA/PHqp6tYMVWhqd3vbt17dyxdK3tUWlrVc6gfpEY1mrSlItEGM3GIZ&#10;zXa97cXO+u77xs2xYUiFVYLMLIBafAzMY+JkpWtFB4quXofMnfvr7q5A2lKgXmUgeWeePo0/ioOT&#10;NBcAH/zqKdPjjTISzs1tVABIpI6RXADkUFATB6gfDpgB3uv7XtajHh0j/wBdMAUXuMtz3LZ0uGlW&#10;XMEHGgV2aSZGXh54iZES2gIkElmUEzkP/fApc4jdttORsXVNEdSzkSACaxOI9gfR33l469yX2w4b&#10;kmJW5tvVcEQ/7ij0wBEyK48WOyWX9UbubDj9wt+1xG9pb9qwjF5kge2NEx18cd8mSU6rwzzX0cIZ&#10;v0W4Ld+wdO4VSTBozMag/Hpjvg9xpajtZUuW+UGtVu6kKABKBg2bA+JCnPHrr7ik1zK43G9XUl1C&#10;Et26gU/Vop8wcdfsmuwduOT3XtDSjLYA+kms6ZYfhjSzplVzBzN33VAXVpRTcY0Wg9QrWmL9hbBX&#10;Nja7mRFVLyEW1UErJJMgGmX5YvYi8xNruKw1+3aZLntxLs0mJIJmPLxweSrepezQduOfsiyiltKK&#10;fSwrAdZJExg8i8GuwLdc2qNpV4YAo4AMlZB0metMampe3Us2+cR5CIqqNC5GTMkivgK4zKROwPdc&#10;zs7u3NxLpkKqlCaTOmAR8MTklua7PAuxyA925cNyJFfVBqdM+dRjpyqzazFpOVtC8q3byMHkDSCx&#10;fofhjDSJ2jv73Yfcn22EIsogoADUqB0jESUQVZQL/K2hquuNbNq0NA0DTBMHrQ4qgvaNs8mbysxd&#10;XtrXXEEqucHB1RpZh1/mfe21kFvbKrcuepiQQDAP4458FLJ3QV9tyqaLqqxL6AF6g+qaZGaY2knq&#10;dO4K9yNz2v3jIux7ZY9euXyxFVSO6AU5F1PvBxFuFULnnBJHwxrgtjXf8hWuTtJcFxrigggumWla&#10;4zGsGeyRt7mLaNdNpiyhVLHLUD6QR8jhWssdyZmz5m86X0NYhigIDCB0nMAHFtWsleZSRx3Ls3IW&#10;Q1wxauqwIIitT+WOWZLjCK80lWzubtzcXURzcbcOVS2qyzsTkpP5Y63vWqlmHnSN3wybuw24bdWQ&#10;EtW/ateoSX1GUBWQDj5HvZ6Oy3jycL5lZ6nG9o8ki7jvXlNwmi+u7uMNJOk20XSoWc/pOPn5KaVS&#10;Yx7HzRz95N3zO8v2rhi45NtTWpOR8MfSqoRybNaTTQnqLGAIqCfPGiElCgCtQjp1mcAOBDyi/SzS&#10;Ph8fOMAOhf4safXln1nP4RgQ118FbrARnnisoMALEKSTJNT5YgFfUTBKkGtOmAGWydQYAAAjLpXP&#10;EYPre1tbXO/Y/b2Xf3CLFsi6c2AFSY1EEY8V0ldP8m7bGp7NA3HZvCX8/csCzeRJ1G5YJSh/+tcM&#10;0K0yeXIo1Nky3bPt+4oItamAE+k0jLyjHPkYeoNyzCNpAS6H1UksdWfSlKYjvuAL+31gyDlpZpPV&#10;tWfkcOxpbiQW2VwlVJkwofrUCB+WeFfYtMNiTL/HFGHu2yrWlKW0WvpJma//AC647d9kpkSTc2zl&#10;FR4VFgvCyxDCQCc/040/bZeRXTj7tpg9ugaFGZJH5VOdccV7d35HIc3HXmuN7QDFYZVaSJzBIyzx&#10;0r7Tn5QViF4xWVF1MRbEpMj1M1ZP5Yn3MnyHYldkyKUCsocya1JqZp8Yw+5YcmMPH7b2zE6joVoP&#10;WpP4Y7P2nG5eY1tgqKARLMFaIMDTQGPLGX7lkObEWOLv2mS5U6vUCJBBUzllir33BeYR47SNa2yp&#10;IWHE9Jmo/ViP3vKJzDTY3FRQs+2Na6ZMesCJHyzGM/faY7AbXD3hZa0jsqk/UGboCCIHwmuOv/IN&#10;+CrI0MPHlbCt6iWCoLhYmVDSQf8AKTHTFfvteB2DOP4lF3esMbdt0hySStTUdfhOM/8AIOfgdgd7&#10;h1uW7IS67nU6liSQKyoHXOcaXv2SlF7GMPCqrD22Lx6WMkaiTJB/xxj77HYx+64SwisLfrtsFYsx&#10;M6gD84nB/wBjGyknYQvEqbTGWQuRBnIEin4Y4/eySvBHlY2xxAQ3Lorqh1B8aCJzxbf2F1qydjCX&#10;iba2DILX2g3TkYHh4R5YzX+xs9jXazb8VxAsxviuk2wwtgT+qQGHwrjeb3bcY/8AYtckalvkN7a2&#10;/FXbrgJtttb9286iW0KCWAnqaE48rvXJujpy5V/J5JwvcJ2P2o5nlCALu9uvdGsfUXctEjpBGO96&#10;PnWp3rpU+d7zWdxcuXFi3rJZADQVoPwx70chQ0UpqBH59MUBKAxUHOIkDrMn8sQSNt27g9QApHwM&#10;1xQP1enP9ycvlM4kA191U1EkSxJp0GKyApbZmVNY9UJWgKk+OBQLqohZFOqDpnoIOYIzwBA1KaGJ&#10;EeGfjgD6j+wHKry3295finYLuNvZKrILFTB0sB8AKY8ufTU2tij9ud3es7DfbK6Pcfit/d92salv&#10;AXE0n6aiRHlg8Su02zn1K6O9Fguquia7FC0VYjOaZUx5n6tq6vVHndLVeoX8JWVzpjWKCM65j/nj&#10;LxtozDAfjStm0sNdOlYBpBJmD+OCxWiBqYNihvlVBV1X0rpzPzpjnTHbUkMdudhYdZhjdrUirRAI&#10;nyIjHTg2iwIXjybb6bY1OQQIMg1GVYxlVbRIHJxwQ+5eEXJDaKxSI/PBUcyNQv4Ng3SbqlTpKqYy&#10;j6fDLESYBvbO0lkFEhCdJYDIis1+ODT8hg3NodyVQgepmYn9MgCQI+GM8bNgRb2Nmr6YVmAUHoAc&#10;sRtyC1c2CSLqgEMSStSZIE/CcdHR2QH/AMQWoQICskSRBoJgfPGLzsBAsE20GlYP6ok9TEfHHOdC&#10;ErsmZtBAMU9QiD51wSafyBvsWVVUW2BGos01M46zoJYVvbJbK3NINsV9psqQZP8Ahjmv2gX7Wq6A&#10;FVVeZABIApTzzxNXqC0tq1YEshBORVZqp8B44JGhKrbDahBaY0kUEmopnTGapsyWk27PbAIENOkg&#10;5DzxXVv/AARSPt8Y62bpdS59LFTnmBi1xOdSwwrfGBwB7cJOZFK46VwNqPAVWzabTYbS1HvW11BT&#10;OqJjKfhjrjSpvCOlaILc3LNuSg/cFEHkMpxzs6+NTV6pM4H7ucte2HYO8RPRuOQVNlZ0Cpe+4Daa&#10;9FnHXCm2l/rQ6YraQebfdDdDh/trxXC27Ztm962ERSIr8ox6Ma5ZG/g72UI8M0htR0CEFRMUNBHj&#10;j1wcxdy29ttP1T0FcVgK2Yhh6GHSfCZNeuAG2X9oshcojZk5UmKdYnAE/wAe17M6jpjXp85iM8AV&#10;2TS+uZUn8R4YEA3FsrbDqBoZisyJBioxSoqiMhI+GIB1tyIBJKqfV4eWDDR7X/to55NlzW72TFiN&#10;wmsqDShAy6mpxxzLQ3T4N/Ys3u3/ALucpxrstrbcmrPtbTAFWubch0p01AnPGMTfBfKIrQegbI6L&#10;Ln3AEY+6y2zJUPA9JnKcdKZ2lDWh1petnDEWuS3Vy97SuWZQDakwIGcnwxvsr5R26KMvDm7aaQNT&#10;TpDERRh4T8cXlVQZ+qiwvNkv7gca10hhAqRIMYnGjMP1ghyt24tzUkKAQWUCSQ09T8sb66k+sjLX&#10;Nm2zM9nQ/wBMgQB1jxzw6qh+qRc5pLzMxtxb9JUECp66vwxl4/EkfrDzyNkW0LL+zDMVYCZB0x+e&#10;OfQtifWI3m9sXbFtdBCMxUaYqAJg4PAnp5MfWGDcbL2bf0gAMwgE0Jg0xn68k+sMY8cItuoKErI6&#10;+qoz88Reso0H1tCzeba231KQp9KuOkjqMXpgz0FdmsMdRJJlinkCfDy8cYfr6FeAG3c2aW7s5q06&#10;1I+APh1xz+uphj648psXKC3EkhqRU+fzxOni0ZeAw2LBbUSC0EtAmIoZxrolfgdDCTZ2kX3AJQDU&#10;7PmCBAzxzWCURYXJmwt7a3oGqBVlVgDMnOPj44fXg10MurtLALxcBdoKAeMy0/jjSwtVMrEYNpYJ&#10;oqyoVhAzYD1T+OI8fiNS9Ra2u1s+2AoUi6JIn88bWJDphD/QqXCTLE6YXqAafkMapRJlWILbkCyR&#10;p9ZJcL0NPHFq15RutVsS1i5dK6UUellYz6hUZDKuOWStdo1F6Vgocjctcejm8od7h/btzDFQcsWm&#10;BV3OePDyep5X9yt6ncXdPbvbe0ts6bR/5m80ZI7DTbDeECTiVhcrf4R06+Lg8r+/HOjdc9Y43bvp&#10;s7O2LZUGBBMg/Hxx29Vft/Ut9zy50dkCtVrYla10np+OPSYIZtaIVhTbzbxnFBjjUBFZ+qknKueI&#10;BtsF2VmcFSQJ606YAsabXtx/+aZ8oiYjAFHeLbN9yg9EmB1xWQU/pQ1D+kHqdJJqB54k+CoTEMfE&#10;dfCcASYEgAT51wDOm+3fONwfdmw3YAKO4tXCZ+lzHTwxm6lBOGe//fDZXG43g+8ON/7m0CXLlxR6&#10;nKEGC3Sk44UtF2n5NWUFjhd1tuW2Q3/G3gbTgXUQ0GlhqiBkRUGfDC3JaeC8k1BiboIysp03dYA0&#10;xlFZmmMpnqW0FW1v76XZIoxI0x+X4Yktnbl4HDfOxoIJMg/4eeM1bgK4+1yYVbSkEmp9XmMo6Gcd&#10;OTHMdd5FJKsxZidQByBBy+ONc9Cq6HHfWntI5j6CDpAGmPHB5G0aVkFZ3+qwCpMqdNsEzXMlgTid&#10;ziSu1R9vdIUWHgVYtHhQiJwrla1MtqRlneWrd2illyKjM/EZitcXucwVpQMffJcm7cYEgSLYzJGe&#10;NrLoEkM2vK2brLachkJOljnPSuLXNqW2NCL3IMoNoPJnSs+HjOFs+hVRFnjr21G1vtcj3gBpLdBN&#10;IHUkjGVmT1M3pqoMe9bXStskPqBZ4PpFfPpjSyryZ60LO/dHGm6RLMxYioB6QMWuZSb60XP7puDb&#10;dvcIPuBRcrFATEeBnErkrLMPCpMt7sXbkmEuMIEGWZVkmPnjbuh1qA7nIjTcFiSmkDSWOpI+o/PG&#10;eagdWw3jtzacyLrIqqoq0QxMHPp1xatNEtT8D7XJrbtFnuL76H9u5NB/0+GRnCUR4v8AYL+7j+Nr&#10;uCdTQzqZFMycaq68h06j7fPJpd1fULbgLAg6Tmc8TmpMfX1gWneV33QotEllMlQZPhljk8mNM0/W&#10;S3YnlebtWds3L8wTZ2nH2rl28rQCQo9I+eOWS/P+KPNktRaLU8/7N5O9suI53vHlUT3t9efcWNQ9&#10;SpcB0LJ6KsCMYyKIojnM6s+d+5+Rtcjzm+3p1hb1xnXVGog5UyA8seytY0MSarWHz1MwAC1rXx+W&#10;NEFG4wKgZZ+c4BDGD6CSdImDIr54sEDez7dqw2vVrBaAPUhkgT8c8Clv3f8Awfc1evVER5fDAhrb&#10;7E3GVTHh5DAop50AsZmRTxnriAHSuTQRQgZ1PgcAYqqViNPga1xWGMEq4IbSVFCDUEeHniEPqX7S&#10;85t+9/t9ue3Nw3/l2rGlA7a2L2lhWIIyYjHDLWP+503Ry32y5duG5TfdqclG3vbJrl3a9XdZl0B/&#10;6G6eGNPi68jk1MHpa7fj99t7Zol4BSwAAEsPUZjxxxtTQ5d16lde2NrcNtluFdIOqCPURJzxxUpn&#10;Re7+A/8ATe51HQEKqdVsip6TTPLG1KM/ZkhOAa6huwurUBpYiQMzni8l4H2WNfgWS5BRCGOoAgEI&#10;SBVfwwdrIP2WAvAg2mcBSxIVGgGpPh1xhT43NfaYe57fugRAcpE9G/AYNsL22HseM3T7cm5aYXRq&#10;ZLaUiKCZHzxUiv2dRZ4O6zXGiX1AlQZr8fPriJvc19wZ/YNwblzQYMDSw6AqfHr8Mat8D7fwR/p6&#10;77iZnQZMERMeMZziRB0+6Ba4i81yzcuEuyyc4XwB/HBal+5oS3DXrbe76qME0z6jqGazQhTTGbJp&#10;aBe6Rd2l8u73DpBH1HOVoSYypjLv+7U19teARtr4RGsOpBUBXIBBkSYMerPGlbQ39xBDZ71bp9tP&#10;Q8hjIjUPEfA4zyg0vcUkbbjN0GL11giCtSK+UTjSyNB+8oG2eP3Ze4/rJugMQhEEeRzjDs8E+4iz&#10;a4vd6WDJEH0k1OkjqB0xut/EEfuVmTF4fde7c16tTAaxMx0EYw7v4J95QY/DbgbUWw7ESaA9OtOl&#10;cSmR8oJ99SZteIuJeLa2ABXXJA8/64N28HO3vNm52vD2tvtv3T6rjE3GyADeHwxFrbVf5PO/Z7Hq&#10;eT/dPmF5TmNp2XxF4vad1flFI9ZdSCltmI6/VGPVRJKfj/UmsdY/U5v7v902+O43a9q7K4Llq0mn&#10;dAGCrkZACDjGGrtZ2O1jxdZGZBAIIDefjj1nMkC37pIJgzJIgk+GKBTh2OoEgzRvCtMVjyNdXAZ2&#10;Pu3LxJVgRSDWR54EDQvbTVcNYAHWnwxCjveX2tEH2dUa49emZmMUhT3CM19jcgAkywynPpgwJb2w&#10;TIMlaQcm/DEKgCRWamhHko6YoMRi0EiJ6nL5YQDEFqocmJ/9RiA7b7R96N233VYe5ea1sL5ZbzCm&#10;ksIB/GMYutPybq4PW/vN23fTccd9xO3QBdVlbkNFYfSDqNPpcZ45UaTjw/8AUEsoN72x3Zx3cfE2&#10;9xZaDckNZPoNp0qVkVp/TGX+xmdPJevcfeN1m2m8dbY9aajqAk0GK61nc6/Xowjf5ywyAEFgIIJo&#10;dMxMdMaVU0RelV7MXe3PNpuPQAbZb1HVSMTqhmPpDb+/5lXZhBURDVJeRnUeWDxPYz9Jk2eW5S0z&#10;O9ttRYlDM6qCRPxxnrhGfqMbd5LkE253D2Tpn/PqZh1Mj4xidbJ9Rt6DLncW7W3Z/ZZJhWYzURhw&#10;cGX6tgv9S3jfJtWGKBdQkV8IGXyxOsj9ayBt9z21ezpLA6wHJpTp0ywVGZXr2LV3uuyQutBbE9ZM&#10;yKAwM8atSQ8FgLXdO0N42mqA+l4oIjp54xxcSHgsQ3du1e0yw1TCT0BrNOuI02TosFc7j2YKrPrn&#10;SI6zjFsbehVgutQzzm0LI9tCLVmQ7KRpMdPOvhgsfmB02gdY7g2DIzoJIJII+InE6mjPVYG33FsD&#10;TUBDEFRPp+XWRidb/wAjqsNs8zsbQRjCwBMUjOPwHTGuptB47DDzm3Nxkf0HTQVluoIGNKrSHWxl&#10;vuXUxWCxJCu3lBxjWSPGxrcojWNFpF1alIYGAAamRni4onQipLD/AJFtC26d/U6gC2KipGeDSW5q&#10;tJ0Od71792/F8W9v2xc5HdsbHH7dDU3j9DHwVc2xa05PQ3XE62OC4bi7va3D73uLmLn8nm90Wuh7&#10;hFXYfXUDI0x0yN2fFHsqoPB+d5e5ynK7rfbl2e9efVqp1nHqoklCMPUoD6WJEk/qAxpEDJLGQoiJ&#10;OU0wQG29LWX1KdWklKyJBnp5YoAQ22NtLoKKDqW4okwf6jBAkFVchCGU+mY8TiAs0/iRoP1fVHWY&#10;icCFG+YuXJFSTE9MVlF3HRn+kLJkCZgYhEB7Oth6xFfUaYSUwm4NQoyzUkA5eGEAhBCxBnqTU4Ai&#10;3be7c9u2pZswBmYzwB9G/Zj7nbLmuLHavcD+9evIdtpf6XtdJzlscbU/2Oi/doznO4eL5D7Z96X7&#10;TKbvAcg6sjKCB7Zb03Uj9dvIjrhV8lHk5tHe7bkXubb3bFwX13CotjcW50XFmVIPzqM5xydVszCq&#10;/Aac/dt3yLzkXl/be3X09IYYfU+GJuXl7htppD3B6SCQog1FRQERhb18qL23HP3Fsv48o4PRSa1q&#10;R0/LEePJ4L3WQ253BsSikFAWAJRSINOsU/DGYyrRyX7FhlrlduqlPbBGQJkkGJy8KdcHfJukX7Tk&#10;JN5Zvtpu2iFUFpkgCBQAHwxtWyNal+0wLO72rFURWa6pEKpmkePljKy33g19peRFy1ZACTpcadLM&#10;BVgaHLGfsWro0dPtVLa7LasZe62j3CFBA6iQ2Ond+Cr2qlVtvZW5qDKwmBnUms+NcR518HSvs12L&#10;V21sL9wsipbRyAQoI9cf44y/YqZWegNni9o9xU9LMnpKipNfx6YVz0bN2z0ehYt7Lbpr9tw+3r6Y&#10;hVMz0pXHTtpA7akX+OtgMQoV3IUhWqYznyynE7cZVkoC/Frd3A/aALJDBKHUvh54nZR+Sq9YJs8Y&#10;7+mVC2gSNVQQ1aeOWOlb0jcs0grbrhrz3mugMSjBonoMR2r8j9kGx2exvOVu2iEuzLs9VJrpB+GM&#10;q1N5MWVPIi9x25IPutoBAVcwJma4mO1OcIwqYqo13cXPcd27xlzkt5uXVbQFu3ZH1XL3QKtJk9cX&#10;lLhLUieNLY4ftTb8vz3LnvjuZva2dgu9i1AK2ragnQs+eeNWfBQjglOpw/3b+4Q7j5Ndtx91v7db&#10;SClQhOcAU+k43ix8VPkzZnnAkNDelTIImox1aIwgyBwDVfzPhisEXFGoEUjID+uACd7js5AgmsRA&#10;+WDBim4CprUQB5eGAHLDOgIEtXLrJyGALGm9/G0QfqmNOHghT3wKbh1OYYhj/TFBWCqSCCGygfDy&#10;wKgVkk5DyqMADJINYOYA8MJBKvDiYM5T/wAMSQCfXABAJmJpl0GALnHbq7s9yu5sX2s3rVRdQkMJ&#10;MGo8sEEz6X7S7k4D7m9oXOG5a2q760oVdwxlrTQNLgdASK44WlM6wrI892m77i+2XP3eF5iy1zg3&#10;eVZqgEmFv2T5CsdcahX0e6OR6QN6+8UcltBa3Wy3CFl3Uei4WUelgPUrCszji6NbnTlJK77ZptbL&#10;3NozAlLF9QpU+oaj5GBlGN8rN6MK8eB24v8AbFx0O4tvtSAoW0yMCdIC6iOnjjNlmjc121+BIt9m&#10;+4lwbgAfogEEGI+kip8sZVs28h3p8GxOy4A2fcF9hcLag6uZp8fEjrjfblS1Rj9gi7xHCXS10bxk&#10;QQLp9wkyTEVyrgs+Sdi//MnbcLY214m1vypZSLV4vJAIhjXwxfsW81JxoV34Tcn6d9KAwxJqWnP8&#10;+mMr2flDroXTwW8Y20tb8Koguc/UJET5DG3mr5qTqqIv8RytqwQu5k6l0GT6QBn44ndRpwirDUg7&#10;HnGvELcQl2XSdJIA0yROWObvi3dR9dfIxbPcVq/cFsIAfoU6jp+fnjKtiki9ZfJY2o5+7ccm2ihh&#10;A1EgA+VY6Y6LperI/W/IsnnyqXTt1yIcksTQ50GeI64kPrv5G7ReZRmIsR7j6F1MQVBpqM+M4nHE&#10;9S/XsF/M5dLgS9tSNJNtyhmaSCPyxpY8Xh7E6LfI5Nzy7Ei5tnVwpOpfnE4PHifkjw2+Rm23XIe+&#10;QLB9pCR7jEiWiZA654yqY6+R0W8mi7y7ztdt2Rd3wRrrHVtLKkl3PhoPQxmcbrWszUtaqurOG7c4&#10;Lm/uHz7c9z7fxePRotWQCLNsQCqKDQyM8atZUWm4Skr/AHa+4+2/hL2zwI9na7VjZvaICkL85rOM&#10;4sb3e5qz8HkTFnAU6kuFjq8vMnPxx6GYFXFVQDr1O1WWMjJzJ8q4oBYgr6lgLVWip8MEBq/uBZUf&#10;tgkxAJWQTJ654AkPKOY9SmQR4nocACpcj1mprJyHwwkD0v8At6SqeoqQW/4eGAC/lXY9yD9X1dcp&#10;zxfAK28bXfa4xJQyQJmWGfynBkFLnqgCBT4YjAovkesmnlkMJKZpKiMwtD1ExlgQHrSvngUxXSqQ&#10;Gyl4qPhgCEJ1j4keWANpwnO8hxG/s7zabhrbKwFxVpKDo3jM4kSWrg+lu0+5u1fufwf9n5j2hvbQ&#10;NuxcdJa2WHSYlYr5Y81qNP8A8nR1VlK3OLfbdw/ajuF+O3Nk7/tnfMwuWlqrJkroR+sDG55qHozn&#10;+p3nEctw3N7dtxwm4t7rbtaZRszPvK5U/p6t0M1pjm6Ovg2tvwAE21rZA7tGuXdMaHB9zKNHjBfL&#10;GVa3LRhRBBTbXQ383bG6hQPba0R7iq4gekdIGeCrfRkTUaj7y9vjblbVkW1tWtF3WIcK8UJmrHLH&#10;RcvkPiVLvHdt3ma2bV1FlkdFnNRqWV8RiJ3DVCueP7WCB23F3TYf24UtJHWT543OQjVTLew7cv2i&#10;iX9xDMAGGoBBqESZpjKd9oHGvyTd2G2cXJ3123cEGSK6ejiKerDsa2LwQ88Y9257i8s4NpQsDqiB&#10;SfmZxpZNYdRwJ2e2uPfi1yty7bDAOGGliYofhGMc67QTrHX9ry632ZOVBUAFaAh38icZd6TrULGx&#10;/wDB7kChRu7NxJkErBqKkgGMRWptA62NtnudrsPdsi0NSipAAH05T44WeONi8LGPf7mS61l97Z1N&#10;BV2tjwB8fliNUnQqViy45+EN51DKzQpWQ5IlTI6YqpjXgfu+TH3O4sbZdzfui21xWG5OqEoTkTkB&#10;ODSnQNNHmvc/3oubDcrt+E0b6/bDKN0wPtAkkSAPq8Zx0phXnQnJ6oodi9h833buF7n7ivteta21&#10;i9PrCmCqimkVpi3uq6IylLLn3M+4+14rant7hNNprJYXEWZUZAgj9cjGMFW9bGnoeK3bl97hu3n9&#10;y65k3JBJpTHqaMCWZk1KxYaoaM9RFJP44oILkEFTJMU+FMTcQP8AaGo67moCvpygVoSBhsJBQO5C&#10;Is6j6F8zSB8cWR4IRmthgkqSRXw6NOD0AKtp01YmYZT1UGgxQNVVZCagxOoZfMYgLPtL/F0+r3tf&#10;gY0xOWHgFS+Ua7pVSVEifAV/44rBXMTKEOCMopPhiAhHoFMRJoYIExP9BiyAWqDpmJy8sQBKtDCU&#10;MkDMqPjigUiBTFZH0+WIwQUIhqGfpI8zU4FD1i001aVDDp+HwwIbLiee5Xh9wm42d72nDK4jLUpo&#10;cRlTg+kOxPub2l33xQ7d7kUDduEtqzwrB89dtumkjLHnyY2kdIV/1OJ+4P2Z7h7S3w5XgWvbnj9X&#10;uPutqzKVgll+kyprjdMr86HLVbmu4v70cvx1u1tO7ONt8sn0puSxt7wKepYSrfPHS1FbVaDRndbD&#10;7g9g8zZXc2uYHH3Ldv2be03tsIWoIh1odJURjLrZLTVBJybLb7HabuyRs95tt2Kar1t7dzXA9MgG&#10;vXGG7TqiOuhb2vE7u5t3tuh1xQqK6mPqrUgk/ljNLtW0LBWfh7xPr25dn1e+umBqI9RpnUenCzbb&#10;CSFrs9/t7LWksOGu+nUEkBCV/rFJxatrUcUIu8XdO2ZTbc+6FDuqkRHSD4Ytb6yw1BYHH+1tbuyt&#10;2WU3SSbxkHSFWgYGBGmcV30/I4iNvs1a+l8XWS4SlW6FVK0XrOquMq6fjYcWR7R/htb9xjdt6mDl&#10;Y1MPSsE5qvhhyTZYaDfa7hLVj2nuO1xTcLESfSDRR+nriN7toawNsXnsPuLgum6pREtag2ohiC0+&#10;LV8cZqp0K5BtX772nN+1oppZpJhRlWfTJxLJJSiK0/qVe4PuBx/EbS6t/ci66EC1ZRgXIUVXPqeu&#10;OlcWigcn5PMO4e6u6e7/AG7G2tvZ2QLC5t7U6ST0ZqTTpjpFa6lmTo+3PtdY2qpyfPuLdoAGztDR&#10;rpEGnguOF82sVFayN+4f3ZvWbO02Xbl5ds21VlZbSgoJEaQMicWmOXNg7RseL3716/eN6+5e7cYt&#10;cYmpZjJM/HHpMmEpBIhtIhSZ/pigCSsGlQfKfLDcE21bIwqzRiPyxAN27+v9yWC0VTkFIPhlngAP&#10;bJGoGY+ojPOhH44qBLIyPMkrA9UTnEnFYForMyxWanEEFu9t79pLTEDReTXaMgll1FTIGVR1wBY1&#10;3dHuR6o0zFI0xH4YEKF21cLv/wBElz4VjApXMKaj1E4ABf8AuUoCK+GAMIYqlQZoQMVFC9WiGJqa&#10;/wDoYEElmkmsViPDriAmRrUA+ogxTwxASGZwVnUqVM9JgYpIDlzE/TUKoHjH/DAoW3d03CPbb2yj&#10;atcxlWJwTCPbvt3/ALhr+wt3Nh3SG3uyuNpuXGQNKNSGXKlMcrYtNDorp7nX90fbTsnv3jm5btjc&#10;W13zrqGyBCqaEDTGRpljjV2qxbHGq2PDe7Ptr3P25vG22925VwfSIkMCJBBEjyzx2plVjmzmUfdb&#10;e6ransutAwJWIp0x1El/Y9zc1s9ym4s7/cpeU/V7rgNSPHFEsZb7w7otv/8A6u6TUSSfecjUJGU4&#10;gksDv7vT0t/e90xSGBN0nriCS7tvub3pbUleSuvJgqzBhNYIB+ODWkFk2XHfebvbZbZ3vbu1utbe&#10;2bF22CywJ1DKlY+OM2onqJLCffjuUXJv7TZXxSP2irHx9QbGHiUCS9b+/G7vJctbzgtrdRlGnQzq&#10;VI+qlcR4U/ITRbs/f1QyAcJZW4AUUm9c0oOlFGqk42sfyyyabeferl7pixsNntzIuAhXetOhMY0q&#10;JEOc3neneHMObb7y7pagsWP20M9IXywVUkJN32t9uO5+bvLZa09q2RL3rgJ9oHMyaVxl5UhDZ3l+&#10;72x9udqhN1eQ5EmHAH7YOYJHUiccv3Xf4NRB5x3b9wOW7mJLTZt26NpMBpMLT9OOtMarqZdjmdq+&#10;1Fi6NwGe5H7baoA8REVzx08mWVgV9ClOkVpM4jBh9sIADqkmvUYpTDrV/pHokENX5YSAmYs5fSAG&#10;khFoFkyIzpiAFWqCaR9U5GMUDQ6JmjDUJNYlfGmABKK1tbhJVDKCOpzyxQQkqZBkU1dB8MQpaFu3&#10;otshZ6B7qkUmSCAZyywggXr9nVJ0zl0mMsPBCpcQi5cBarCBPWeoxWCvccLIDSpgEZTBoPlgUi2r&#10;FZeAPzIPhiAliioIb1VLDIClIM1wQI1OApHqDVPkTgwCQpqTJpqA/pgwLIOkCPSSSvw+ODIyQ1Zi&#10;ooZr54FMGqANUHP/AIYMhbs2rS3Li3LoCplQkkspqPywiAV5/cUXWhINAM//AEcCo3fbfdXO8DyC&#10;bjYbh1IKqbKmNS6g2mK9cZtRNFrdpnuHD/fzgOb4+9sO69iLrEopuP6qGhAoCCDWmOLxNbHSavc6&#10;e19ufsx3LxQv7TUn027LpdMqWkmh/wCGI7uuhl4n4ZyXNf7YdsLgHE8v6wfUt9PSaSBqXBZ9YZnh&#10;Y4nmPsB3ttLntW1sbllkytzTT542s1TLn4NA/wBp+/bTkHibpilCpB+BBxtXTEla92D3oiD/APjb&#10;jQpCsQswRnljXJCSP/8AnXetyUTht03pJB0ROHJCTLX2z7+0oU4TckOfT6Mvj4YkpbskotW/tR9y&#10;dTFeC3Mis6Rl5Vrhzr8l5INftD3+7W9fEXrXukC27rQknxGXzxOyoTk7La/7e+TsbRm5DcWrLCvu&#10;P6JoCQdVczSmObzqTUM62zw3YPaWxB3D2dxdRAzKoAYwamczjhblc3xOR7v+8N/+G2y4MrYAIVGt&#10;CB7en6wf83Q47UwJasjv8HlW63O85C89y/da5duVLXGmZqZJ+GPQYCAtrtHCuyXSw91YGjSD6TOf&#10;jikKwkrEzqFfDGWGSCoZDGoIQSOhg0xSgkmG9OkyYQZCcAHdUIFVnClgGFJ0kSNJwBKLrIX9U1UD&#10;pTE8gO7ZFtH9RRlIBtEVg9ScvDFaIJKsUJH1iBXwpgUlfpIPgen5jCAOtWkvX1tpCguBGdD1xQWP&#10;dS2htO2piWDKZAUClIwgEaLn8PRL+3OuIpMxMYToCpui3vMvQGg6wPPPACWchgCOn44gFmSSxH/x&#10;8BgDBrBVgK/q8ASSOvlgGEulS0qSpFGmoPji7AXoHuhtOWQNcsZYBWsg+kNnH5RiyA7TEPITUwkL&#10;qEz5YAx0HuC3VCkBwc5GeDAVy3cFxusAajlE5f0xQKX3FMCkCRgQK5IehA0/qBpPkRiAO77ZdSoa&#10;Ao1l89X6qeE4Fgv8fy/LbJh/E3Ny2LTBlCtQEZRGIwmd/wAZ97e8Nn7a7y979sj0pIBGcAkg5Y53&#10;wpm1dnS7T7+bHcoV5XZ3RdKArdR4hlMAgHOccX678M1zR0nCfdPtre3rb2t7osFY3CXZtNaauihk&#10;NLeGCxWW4lM3e37m2V52NrmdpdsoitoDqJmhnVFcYUr5K6jLHcaPZ1Ly+ztFG0lHuopggj0iYxHP&#10;wILB762XG2DuuR5/YaYGmylxS9AaQJqcS1bOEpYX5Oa3n+4TZpuWTbXE0QNNxgczkQPhjf17PcKy&#10;Rqea/wByO4tMU2NnUYAV2AKBusEfHpjS9fSJJzXweb8/93u7eV1K9/2bTkkFPqPxJzGOtcNa+DLu&#10;2chveT3m/ve9urxuuf1MfDrjqjAj3H9QU6iIAAqGnoMaANz2ydKMWUfSTQ+dPLEA8G37FxSzC6xU&#10;IABoKCSxc/hGCAu3RaCOuo+GIyEkMzBUEEZkdZ+OAI9shtRYS05VmPjiyUMI+rSy6m0ysZ/88AhQ&#10;bUCAvqz1A188JA/dXffvlyoRWACopnSAAACeuLuDIfUwXTKLMHwBBMeODBgVSraiqSCUC+MUFfE4&#10;gItldfqAAmNQE1xUwNspquJKzrnOpjpGIwO/kvp9uTnpzGcRikEbjR7tzPVNPGOmDBVPl9NY/wAc&#10;RgE6ZTVPtyMvHriooVP5LaJifRpjOaeWAJWNXXXWfDACbmj0/wCaTMZfPEAI1eqMo/LFYCT6BGWr&#10;pOfliAn9iKzPXFZArej3mzjSImY8sRFApFfHzn8sUiDsxPSa6Zznp88RlJb2tSxMzWcvPBAZa/77&#10;6c9SxpymcUg7c+1724mdeoafjPqypiATc1SvuTl6dXhPTFZR4932bURoltGnOZ/VFc8pxEBQ93pq&#10;iseE9cAR+9rb6pmvx8sGCKaBq8az8ek4hB9+PbtzEQZiMpOcY0EAvt/xRGeoxHhXP54FEj+NpWZ8&#10;p/PApie1WZ/59MREQf7er0/OMpxQLPtyM+v4zigtn+P7Vj/L6/ciZ0+eMkFp7fstOemmX54FYtNG&#10;pJ1RBmInDQB3P+xaz0y2if8ANTVigy5/20mdfqmYy+eCBC6IpMaTpiJmOvlhoCbcaG1RHWMumICR&#10;/F0U/wC7NPhFcVgG57crq+mfT4TGIwYsTSdM9cvyxWB6e3C6dXt0mPnlOHkDv/H9nrE+UaY/rig/&#10;/9lQSwECLQAUAAYACAAAACEAKxDbwAoBAAAUAgAAEwAAAAAAAAAAAAAAAAAAAAAAW0NvbnRlbnRf&#10;VHlwZXNdLnhtbFBLAQItABQABgAIAAAAIQA4/SH/1gAAAJQBAAALAAAAAAAAAAAAAAAAADsBAABf&#10;cmVscy8ucmVsc1BLAQItABQABgAIAAAAIQBzZIL0qQMAADoIAAAOAAAAAAAAAAAAAAAAADoCAABk&#10;cnMvZTJvRG9jLnhtbFBLAQItABQABgAIAAAAIQA3ncEYugAAACEBAAAZAAAAAAAAAAAAAAAAAA8G&#10;AABkcnMvX3JlbHMvZTJvRG9jLnhtbC5yZWxzUEsBAi0AFAAGAAgAAAAhAFmmIePbAAAABQEAAA8A&#10;AAAAAAAAAAAAAAAAAAcAAGRycy9kb3ducmV2LnhtbFBLAQItAAoAAAAAAAAAIQAHkd1uG2UAABtl&#10;AAAUAAAAAAAAAAAAAAAAAAgIAABkcnMvbWVkaWEvaW1hZ2UxLmpwZ1BLBQYAAAAABgAGAHwBAABV&#10;bQAAAAA=&#10;">
                <v:shape id="图片 4" o:spid="_x0000_s1039" type="#_x0000_t75" style="position:absolute;width:28575;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hwwgAAANoAAAAPAAAAZHJzL2Rvd25yZXYueG1sRI/RisIw&#10;FETfBf8hXMEXWdMVlaWaii4ICotQ9QMuzbUtbW5KE9v692ZhYR+HmTnDbHeDqUVHrSstK/icRyCI&#10;M6tLzhXcb8ePLxDOI2usLZOCFznYJePRFmNte06pu/pcBAi7GBUU3jexlC4ryKCb24Y4eA/bGvRB&#10;trnULfYBbmq5iKK1NFhyWCiwoe+Csur6NAr2A/3UVX5Iz+5ezg7d6oK9fSo1nQz7DQhPg/8P/7VP&#10;WsESfq+EGyCTNwAAAP//AwBQSwECLQAUAAYACAAAACEA2+H2y+4AAACFAQAAEwAAAAAAAAAAAAAA&#10;AAAAAAAAW0NvbnRlbnRfVHlwZXNdLnhtbFBLAQItABQABgAIAAAAIQBa9CxbvwAAABUBAAALAAAA&#10;AAAAAAAAAAAAAB8BAABfcmVscy8ucmVsc1BLAQItABQABgAIAAAAIQDOB+hwwgAAANoAAAAPAAAA&#10;AAAAAAAAAAAAAAcCAABkcnMvZG93bnJldi54bWxQSwUGAAAAAAMAAwC3AAAA9gIAAAAA&#10;">
                  <v:imagedata r:id="rId15" o:title=""/>
                  <v:path arrowok="t"/>
                </v:shape>
                <v:shape id="文本框 2" o:spid="_x0000_s1040" type="#_x0000_t202" style="position:absolute;left:6572;top:27336;width:167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4</w:t>
                        </w:r>
                        <w:r>
                          <w:rPr>
                            <w:b/>
                            <w:sz w:val="18"/>
                            <w:szCs w:val="18"/>
                          </w:rPr>
                          <w:tab/>
                        </w:r>
                        <w:r w:rsidRPr="001836F9">
                          <w:rPr>
                            <w:rFonts w:hint="eastAsia"/>
                            <w:b/>
                            <w:sz w:val="18"/>
                            <w:szCs w:val="18"/>
                          </w:rPr>
                          <w:t>肥皂膜的干涉现象</w:t>
                        </w:r>
                      </w:p>
                    </w:txbxContent>
                  </v:textbox>
                </v:shape>
                <w10:anchorlock/>
              </v:group>
            </w:pict>
          </mc:Fallback>
        </mc:AlternateContent>
      </w:r>
    </w:p>
    <w:p w:rsidR="00ED2706" w:rsidRDefault="00ED2706" w:rsidP="00ED2706">
      <w:pPr>
        <w:ind w:firstLine="420"/>
      </w:pPr>
      <w:r>
        <w:rPr>
          <w:rFonts w:hint="eastAsia"/>
        </w:rPr>
        <w:t>照相机、望远镜的镜头表面常常镀了一层透光的膜，膜的上表面与玻璃表面反射的光发</w:t>
      </w:r>
      <w:r>
        <w:rPr>
          <w:rFonts w:hint="eastAsia"/>
        </w:rPr>
        <w:lastRenderedPageBreak/>
        <w:t>生干涉。由于只有一定波长（一定颜色）的光干涉时才会相互加强，所以镀膜镜头看起来是有颜色的。镀膜的厚度不同，镜头的颜色也不一样。</w:t>
      </w:r>
    </w:p>
    <w:p w:rsidR="001836F9" w:rsidRDefault="001836F9" w:rsidP="001836F9">
      <w:pPr>
        <w:ind w:firstLine="420"/>
        <w:jc w:val="center"/>
        <w:rPr>
          <w:rFonts w:hint="eastAsia"/>
        </w:rPr>
      </w:pPr>
      <w:r>
        <w:rPr>
          <w:noProof/>
        </w:rPr>
        <mc:AlternateContent>
          <mc:Choice Requires="wpg">
            <w:drawing>
              <wp:inline distT="0" distB="0" distL="0" distR="0" wp14:anchorId="79A703FC" wp14:editId="1750C7DF">
                <wp:extent cx="2857500" cy="2790825"/>
                <wp:effectExtent l="0" t="0" r="0" b="9525"/>
                <wp:docPr id="18" name="组合 18"/>
                <wp:cNvGraphicFramePr/>
                <a:graphic xmlns:a="http://schemas.openxmlformats.org/drawingml/2006/main">
                  <a:graphicData uri="http://schemas.microsoft.com/office/word/2010/wordprocessingGroup">
                    <wpg:wgp>
                      <wpg:cNvGrpSpPr/>
                      <wpg:grpSpPr>
                        <a:xfrm>
                          <a:off x="0" y="0"/>
                          <a:ext cx="2857500" cy="2790825"/>
                          <a:chOff x="0" y="0"/>
                          <a:chExt cx="2857500" cy="2790825"/>
                        </a:xfrm>
                      </wpg:grpSpPr>
                      <pic:pic xmlns:pic="http://schemas.openxmlformats.org/drawingml/2006/picture">
                        <pic:nvPicPr>
                          <pic:cNvPr id="5"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57500" cy="2476500"/>
                          </a:xfrm>
                          <a:prstGeom prst="rect">
                            <a:avLst/>
                          </a:prstGeom>
                        </pic:spPr>
                      </pic:pic>
                      <wps:wsp>
                        <wps:cNvPr id="17" name="文本框 2"/>
                        <wps:cNvSpPr txBox="1">
                          <a:spLocks noChangeArrowheads="1"/>
                        </wps:cNvSpPr>
                        <wps:spPr bwMode="auto">
                          <a:xfrm>
                            <a:off x="57150" y="2505075"/>
                            <a:ext cx="2514600" cy="2857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 xml:space="preserve">5 </w:t>
                              </w:r>
                              <w:r>
                                <w:rPr>
                                  <w:rFonts w:hint="eastAsia"/>
                                  <w:b/>
                                  <w:sz w:val="18"/>
                                  <w:szCs w:val="18"/>
                                </w:rPr>
                                <w:t>镜头玻璃</w:t>
                              </w:r>
                              <w:r>
                                <w:rPr>
                                  <w:b/>
                                  <w:sz w:val="18"/>
                                  <w:szCs w:val="18"/>
                                </w:rPr>
                                <w:t>的颜色也是光的干涉造成的</w:t>
                              </w:r>
                              <w:r>
                                <w:rPr>
                                  <w:b/>
                                  <w:sz w:val="18"/>
                                  <w:szCs w:val="18"/>
                                </w:rPr>
                                <w:tab/>
                              </w:r>
                            </w:p>
                          </w:txbxContent>
                        </wps:txbx>
                        <wps:bodyPr rot="0" vert="horz" wrap="square" lIns="36000" tIns="36000" rIns="36000" bIns="36000" anchor="t" anchorCtr="0">
                          <a:noAutofit/>
                        </wps:bodyPr>
                      </wps:wsp>
                    </wpg:wgp>
                  </a:graphicData>
                </a:graphic>
              </wp:inline>
            </w:drawing>
          </mc:Choice>
          <mc:Fallback>
            <w:pict>
              <v:group w14:anchorId="79A703FC" id="组合 18" o:spid="_x0000_s1041" style="width:225pt;height:219.75pt;mso-position-horizontal-relative:char;mso-position-vertical-relative:line" coordsize="28575,279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umogMAADkIAAAOAAAAZHJzL2Uyb0RvYy54bWykVc1u3DYQvhfoOxC6&#10;ryVtV9ZasBw4a8cIkCZG0z4Al6JWRCSSJbmrdYLegji59dRLe+m9b1CgbxPnNTpDan/8AyRNDVg7&#10;Q3KG33zzw+NH664lK26sULKM0oMkIlwyVQm5KKOffnwymkbEOior2irJy+iK2+jRybffHPe64GPV&#10;qLbihoATaYtel1HjnC7i2LKGd9QeKM0lbNbKdNSBahZxZWgP3rs2HifJYdwrU2mjGLcWVs/CZnTi&#10;/dc1Z+5FXVvuSFtGgM35r/HfOX7jk2NaLAzVjWADDPoVKDoqJFy6dXVGHSVLI+656gQzyqraHTDV&#10;xaquBeM+BogmTe5Ec2HUUvtYFkW/0FuagNo7PH21W/Z8dWmIqCB3kClJO8jRp7/ffvz1PYEFYKfX&#10;iwIOXRj9Ul+aYWERNAx4XZsOfyEUsva8Xm155WtHGCyOp1meJUA/g71xfpRMx1lgnjWQnnt2rDn/&#10;jGW8uThGfFs4WrAC/geiQLpH1OcLCqzc0vBocNJ9kY+OmldLPYKcaurEXLTCXfn6hOwhKLm6FOzS&#10;BGXHebah/OPv/3z6cE08K3gejwQDigE9U+yVJVLNGioX/NRqqGvIGHIY3z7u1Vu3zVuhn4i2xSSh&#10;PMQFPXCnhh6gJtTnmWLLjksXGs7wFkJU0jZC24iYgndzDvVjnlapbwHI+jPr8DrMv2+CN+PpaZIc&#10;jR+PZlkyG02S/Hx0ejTJR3lynk+SyTSdpbNf0DqdFEvLIV7anmkxYIXVe2gfrPhhNoRe8j1JVtR3&#10;PjLlAW1+PURYQkoQq3WGO9agWANbPwDDwWa74andsYm8W2gJtPjvTTDJD7EjwhUbc22su+CqIygA&#10;o4DBM0pXgDYc3RwZEh8AeGSAB7sVxqjd5Bi0L+MNh+hDA+hlQzUHCOh2V7Vpvinbm9+ub/746+bP&#10;d2SMoQzHcFAQt36soPVDSVh9p4KNUX3DaQX4QhXvmQY/GBmZ99+rCiYSXTrlmdgwNUybLE8zGCs4&#10;VbIkS/JhqmznTpZODrdzxw+h/8M4LaTCToJIadFK0pfRUQaTDNW9nU44eNJa0ZXRNME/vJMWGO65&#10;rLzsqGiDDBXYSkgmxh+SiZJbz9d+KPuAcGWuqisgxCioC4gYXlwQGmVeR6SH16uM7M9LilOrfSqB&#10;1O8gbHzu9hWzr8z3FSoZuCojF5Egzpx/IkNgp0B+LXz97ZAMkKHWvOTfJ5BuPYD7uj+1e/FP/g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Jn+4i3AAAAAUBAAAPAAAAZHJzL2Rvd25y&#10;ZXYueG1sTI9BS8NAEIXvgv9hGcGb3cQasTGbUop6KoKtIL1Nk2kSmp0N2W2S/ntHL3oZ5vGGN9/L&#10;lpNt1UC9bxwbiGcRKOLClQ1XBj53r3dPoHxALrF1TAYu5GGZX19lmJZu5A8atqFSEsI+RQN1CF2q&#10;tS9qsuhnriMW7+h6i0FkX+myx1HCbavvo+hRW2xYPtTY0bqm4rQ9WwNvI46refwybE7H9WW/S96/&#10;NjEZc3szrZ5BBZrC3zH84As65MJ0cGcuvWoNSJHwO8V7SCKRB1nmiwR0nun/9Pk3AAAA//8DAFBL&#10;AwQKAAAAAAAAACEA5ZcVzrFdAACxXQAAFAAAAGRycy9tZWRpYS9pbWFnZTEuanBn/9j/4AAQSkZJ&#10;RgABAgAAZABkAAD/7AARRHVja3kAAQAEAAAAPQAA/+4ADkFkb2JlAGTAAAAAAf/bAIQABgQEBAUE&#10;BgUFBgkGBQYJCggGBggKDAoKCgoKDA8MDAwMDAwPDA4ODw4ODBISFBQSEhoaGhoaHh4eHh4eHh4e&#10;HgEHBwcMCwwXDw8XGhQRFBoeHh4eHh4eHh4eHh4eHh4eHh4eHh4eHh4eHh4eHh4eHh4eHh4eHh4e&#10;Hh4eHh4eHh4e/8AAEQgBBAEsAwERAAIRAQMRAf/EAKUAAAEEAwEBAAAAAAAAAAAAAAAEBQYHAgMI&#10;AQkBAQEBAQEBAAAAAAAAAAAAAAABAgMEBRAAAgECBQIEBAMFBgQFAwUAAQIDEQQAIRIFBjFBUSIT&#10;B2FxMhSBkQihQlIjFbHBYnIzFuFDJBfw0YKSU6I0JcJzozUnEQEBAAICAQMEAgEEAgIDAAAAAREC&#10;ITFBURIDYXEiE5EysfCBoQTRQvEjUmIU/9oADAMBAAIRAxEAPwDqnAGAMAYAwBgDAGAMAYAwBgDA&#10;GAMAYDEyRg0LCvzxPdF9tZage+GUwMUGAMAYAwBgDAGAMAYAwBgDAGAMAYAwBgDAGAMAYABB6YAw&#10;BgDAGAMAYAwBgDAYTTwwoXlcIg6kmmJdpO1ktNV1yfb4lUxVn1aaFcl83SpOMX5PRfbJ2jdxzbcZ&#10;CzRlIo1ahRRVivjU4kzby3nWeDevKLqTU8t4uulFAcjNgSRpXOuF+O3eY9WvdeDavNfSmb7WC4vd&#10;YFCEahYg5Cvyx0nwbWs3fjmn/b+YcjlkVI9inoK6jIdNNFcsa/8A57OXO/L8fqXych5wxX0NkiCm&#10;nmeQ9z4DGv1X1Z/d8f1ef17nq01bNESdVaOaClKfgcJ8N9Yv7vj9Nng5Zy6KhuuPkL3aOTUDTuBT&#10;D9V9Yft+L6tv+/vRQNe7TdwGtDpX1PypjN+PeeGpfjvW38l1pzvjNwwQ3YgkJp6c4MZB/HLEss7j&#10;f6resU9W91bXKF7eVJkGRZGDD9mJljbWzttxWRgDAGAMAYAwBgDAGAMAYAwBgDAGAMAYAwBgDAGA&#10;MAYDTc3lrapruJVjU9NRpWnhjN2kWS1FN55yVZ4duTWwGUnX9hwstWWRD92365dHk3CUiKusMTTL&#10;rpoD5qYzNM1btabdp3Lftzi0bNaPOGbOWQFYyRkKVFemOs+DM5Z23k7SSz9sN4ujHcbtuXpZBpIo&#10;RpAoKY66+zT6sXfa9TBJccl9j+EymK63W2n3IgfyYibmY6qrQLFqpkx6nGd/mztmcL7Nr3UQ3n9W&#10;fCdtZoNg2C5vTGShkm026DTktBSRiCPljG3ybVmfHrEfj/Ur7zbzVth4lEsVGUFYLiUgt9J1EqtR&#10;+3ExtWrdYyj5t+rS9VnTbTBG60X/AKSFCAe66qnVh+vZn9upeu4/q6bTRY1ZVJFYbejg0oDlTUMT&#10;9dX9uoTln6sbIAS7Yl4inzVtoWY/+wri+zacp+3XDY/vz72bUyDfuDpJGP8AUdIp1qB8V9QA4uNo&#10;Z0rO1/U/wi6ZY+T8TubGU1MkkQSYDPrpcRPiz5t4fp18cJjsHN/Zff5I22LkMe2X0gKpbyyNaPX/&#10;ACyaQT06HF/ZL3Gpfk162z90xjXm22qrxTx7xaaS1XoJGyyClcsz4nGvZrZxVvzz/wB9cfWFdnzj&#10;bnna2v4pNvuFJFJh/LYj+FxljN+OztvWa7c63KRRyJIiuhDKwqCDUEY55ZswyxUGAMAYAwBgDAGA&#10;MAYAwBgDAGAMAYAwBgDAGAj2/cws9v1Q25Wa6ocgfKpHjic3prEnaHXO8SXlzHczsSshOTGmkkEa&#10;adgDXDTSSM7bZiNDdbndrmex2CM3d4ZPNKB5E61btqAIx010tiW+3tMdu9udpsLIbnyi6WQwBpZn&#10;lcJFEKGtSTTKvXGvfNemcbbX0QnmX6o+G7DJNtvEbEbtdR0AuP8AStK0zoQNT0+A/HHn2+TatzWR&#10;WAP6ivd2TzyXFtss9TRdVnZhAfAUaQ/OuNa/F5qX5MJFt/sX7RcTrc8z5ML65iAaWwtWCKjClQ2g&#10;s1R/mGLbrNpO2sbX6Nsvu97L8aYQ8Z4xbzqAdN1JH6zuade+eWdXxLvt4SfHr5tR/eP1W8mdlg2u&#10;1WwjGRVI40Jy6DyyEUPxxm+6+TGviI/P76+6G4Ukt57p3Cn1AGmK6uzBYyoApjOPVc8Nae7vu21f&#10;+muX0pSUGO681D9ZOqtTTF9sPe0f96vc+C3VZWuIin0zarpGKmpAJL9sPbIZPG3/AKk+d21vH6kk&#10;zOlA8jyrIpoK5rNG3X54sll7rNk9Iklt+pbYtwjSHkeyWd0H6vNaggsCaeaMv2H8GNzfZL8ev2KZ&#10;Lf8ATlzKPU1odjvGUlpttkDoGHcxL5//AOLE908w9t8Uo2ngHubxr1Z/a7mcG+WcZYNtbzLqVaZg&#10;wSF0BB6fTh7Jeqe+z+0Pm3fqEuLC8/ovupxp9tnaq/ewwsY9JBFWRy1c+6Mcam+2qe3TbmLK2I7f&#10;uNqd24NvEV5bH6oA+uIFh0Za1Q/A43nXb6NTffWYv5a/8nux5bCJ47Hd4jt9648pf/Scg08rYzdL&#10;G9cbzOv8eUhBBFQag9DjLIwBgDAGAMAYAwBgDAGAMAYAwBgDAGA8ZlVSzGijMk4Wiv8AlnN1m1WG&#10;2yMq6ik1wgrkBnQ4TTPf8NZwiCXu22kc33kpWIhS8pPmWg1UFe5IAx1xwxzWPFeM7tzKQTTCSz2J&#10;Hr3Vpx/ED1xcSTNT3Y4h85x7je3/ALRbUtna263G7SgmDboSPUP+OZzUovzxx3+a7cLNJ3XP0u5+&#10;8PvhvJtY9Y2k0b0U1RWUC1yLH99vnU4zrpnldtsJ5b8U9lfaBUueRXCch5WqB1hcBoo3HTRHmFz8&#10;anD3ycQ9tvN6QvlPvx7lc3vW2zilvNBYS/y0gs0ZTpI7kf2safDEmt277X3TWGCP2s3C6uGflm/L&#10;bXQU6dttQ1/eH/CY4aohr/EcLZ7sd8s23KT7P7Y7HYxicbA5SNA5u+Q362kZIIUUhizpTMVPwxdu&#10;GLtny3yNsdpcPGNy2q0aGtIth2xruQENSolcSVqMjjM4MF1rujyaUiueUTorhx6NnFaIVKjLNUoD&#10;2xbTE+jM/wBVYFWs+WDS2tX+6i1UyPY5g4tvhMT6NU888Fz6kkvKbG3fys0tvHeRkmpFAA1OuIsn&#10;2N24bhYPdPFdb1bSL9Cw7/sxiVgART1I1TT88LIYYpwDju7RuzbFZ30SjUtzx3cgj0JAB+3n1A/K&#10;uLMGfqh+5e1myxXAis94k2u+YHRYb9bvaNXsq3Ch4W+dcK1Nq0M3uhwx4rqeOSWzjzgvgRcwAA1B&#10;S5iYslT4OMLMNTeLC4z+omx3mzG185srfdLRzQxXcasNJ6FLgDI//uL/AOrGptYl1lvoev8Atdat&#10;ff1z2f36Tat0UetJsNxLp1gitYmqQ6durL8cOL0mdte+Yf8Aj/vjBPeninu1tJ2bdlYIl+UKwPU0&#10;BPXR/mU0+WNa77a8J7dduZ2tO2m3fYYlngf+rbA6iSN0bVJGhzBQ561pjpZN+de2/wBvj5P5/wDK&#10;TbbulluVqtzaSB42APgR3oR2xysx21tpYVYjIwBgDAGAMAYAwBgDAGAMAYAwHjMqKWY0UZknC3Ar&#10;HmvPEuJPsbFibZf9VgaFz2ANemLpM81vpB7ncZrP/qVdPTrVZRQOa+K0/ux1v1YsOHAuB7ryjcH3&#10;Xew9vtkLUitz9UjVqa1GNWyTNS7eIkXuB7h323XcHA/b+2S85RMmltNDFYxdNbnoH+B6Y8t2u94W&#10;Saw07H7Bcat9mvJuUXR3Lerwat53md6iNSdUkcLP0r0Ldsbs11iWXa/VB/cH3us7KKPg3tZYBYh/&#10;JMlotGY9KIF83zPXHLa7bXnpvE1+6FbF7Vu+8Lccwe43ffZh6q8fs2rIAe11MarAufzwt9GPdlNT&#10;FZ2kR2GaEsgoW4xxoUWMHp95dnST8dTDF17/ANYSm/cOV7RsEku33G7WnHbQkK+0bHGt3fFqZ+td&#10;uNKtnmQPxxbn3RcZv/lXs3upsVrfM9lsS3041L/Ut6le9lAGQb02Yp2rQd8TFPabL/3k53dIqQXa&#10;2CR9FtIkiBypnQVwwYhhk5Xyq5BafdLok1BJmc5daUrlhho3tvW8Gtb6fSDUEyuQO3jhgycouY8r&#10;hQmDd7pVBAEQlagoa9CSOuCHOy92PcC3RKbk1zCjVMVwiTIScqMHBwxgxC1fcna7qUNvPG7J5HYs&#10;15tpaxuB409I6a/PCmImO0+4e13EKWu1cpmjAGldo5Lbi8tWDVBQXCjWv44uWfaeV3PbtptXf0Lj&#10;ib3DVfc9sP8AUtkuKjL1YCD6YJ8VFMaZszx/k177w/jO6WUd1udkm3JICU5RsQEtg5Y1BubceaL4&#10;0xKsqH3O3889v2h3CCVb3Y3atruNs5mtmIzBR1OqJ+/bEs45am/haXHPdDhvuJZHj/OrX7plVvQv&#10;CP8ArbWi/XqUD1V76lz8QcWbevSbaTucUr2/dee+y1zFI8jcl9uLph6E6NrEcTfSVOYjOY/wnFsx&#10;zCbZ/HbtcG2XG273ax8s4PdJKJQPubUGisciyOp+l8dZvN5i9kt+PjvT/XSUbDya03UNEf5N9FUT&#10;2jGjoR8D1GOO2dby63WWe7XmHkGueKwMAYAwBgDAGAMAYAwBgDAGAq/3I9w7aNzs9jcBQRqnuE82&#10;YNPTFPHE1nuufDcmPuqe53WJJHaVyI1r1Na0FQfzx2naHj2/45ec335LuWJotosmBlq1Udh/D4HG&#10;pxM1Nr4WP7oc4vtht7TifEofuOWbqBFZxrmLaM5GeQ0NOmVcee27XBJJMsPb/g1jw7bJ1a4R7pwb&#10;nk2/u38ySb6miVz0UdzX9uLMSJzb9VO+43uZyL3K3s8P4Sj2+xW5Bu7zNECA+aSRuy98YszzWrfb&#10;wVcb4psfE9rlk2acwwBT9/yySOtxO5H+jt6HPP8AiA+WJefs52E2+8o27j1jJ97K+0W8wEq7XbvX&#10;dL89nuphUwhq5iur44l5mFxlVHI/d3kG8xPtthHFse0ZBbSyGgvQ/wDNlFHkONSL0iCwo6yShWIC&#10;r6hY1qx6kHFvatccEdKa6Eg1BHgRRcKjdLasrorHJjm9MiD1zy6YSq9PpF6MldJFADpoCPlXEGCx&#10;KTQqnpjoh6V6A1wG2K3BgJVKsahiadB/wwHjICFIjWNQADTrUdzXxwGuWzWRlT1kUdTWooR21UwC&#10;ee2aFlRSJKZ6q1WpFaVHXLDCHTjfMOT8cuY5NuupVt61ltSS0MgPUMjVUg4uSzPaf8c9wtgu7hZb&#10;RhxLe3FJZVHq7Zdt3E9sRRNXiuKntTKw3A2E324ig2i7vSG+xm/nbHuxIz9JzlEzV6YRm+n/AMo5&#10;yb2zg3SW43PiMT7Vv9ofWveMyNplBrnJZyV/mJ3AGJJ6LnE9Ycfaz3nnspm43yS3WWynBgvNuuR/&#10;KnJIBKq3lhmp1r5X+BzxZ9Fsm05Su/2Xeva3cxzjgMh3Dhl6wbctrJNYE7q46jTX5jFxxmJrvi+3&#10;ZbdrebRzbZ4OT8VuxHfIoLRqRqVzQmOYDuMdNdptMU5+K5n9adOO80W7BtrxPRv4aieDpQDLUK9s&#10;cPkl+O8u347cy8Jajq6hkNVPQjGpZZmMWYe4qDAGAMAYAwBgDAGAMBBfdjnMfG9kMULKb66FApOa&#10;x9GagI69MYvPDes8ua7nd4LoC4e59FlcFwVJLl8x8KY6e7HS55btutbrlO8221WcYGt1SaRCTVSR&#10;QVr2+XzxdZms10pdXOx+2XAmmZSyWqhY4Uze4uXyVFHizYny729M6xGuD8T3uGSbdr+b1eZb/pub&#10;+/YEiws3+iCMHLUBkv54k0kmP5Lc8/wh3u7yK85Jvtl7UcIfTFEdW83SE6IgpqyyP0oMy1epxi3P&#10;2X+sItt2fado2QbPtkMh2USCGWSME3e83YOarTNYAR8vwxm1kwe5XulY7AqWtg0N3yxEK6kOu12p&#10;NNPThXo0vi2LOas19VATXO4397Ld3k7T3E7l5ppCTVmNa5/PF4Hnp0cuD9BNfw+GLFbrdVcSCjep&#10;oBXr37nEvaxlHBMkg1Fa17+I+WFMFcNoTcJqmX0lrqjIJUAgkhTn0xUYSWUiuFVqg1yQHPIV+OIN&#10;o2iZzQnMGgBqFGrpVvjhQluoJbVyHLeUgHt/wphCMJGDhApr2Dda/hTCjxmJNQ1QcgymhUfj3wg9&#10;aIsY/UZlic0WRR+8RnTxxRqntLhD6bBSWA8+RpQV69chgEhgdauoVgQRqOefiP7MBK+H+419sqf0&#10;nc4F3Tj0/wD9xt84DUrlqiZqlD4UwxwlnqtK03K3vLCC8t76bcuPWhDW24Q//wBnsZ7eqwo00A79&#10;csE5n+u2XM+C2/N6R+nDY89SIS2s8Z02e924UHXGeizBeoxZGZcddf4JfaX3V3fYtzbYeQwPLrP2&#10;s8E1ALgKdPpyahlKoyRz1+k4S46aslmL0mW7R3ftRyC251xMPecB3tx/VbFBU2+o/Tp6rQ5CvQ5H&#10;EvrDW2fjVn73ZW/INnteZcWkqZofVov/ADFpmCM81p0x312m89tYv/1X/wDWknEvcRIrlYbuq28r&#10;BZFPWNj+8PhXHj2z8e3L0zG3H8LSRldQ6kMrCqkdCDju5WYe4AwBgDAGAMAYAwCbc9xs9s2+43C9&#10;kEVraxtLNIeiqoqcZ329sysmXE3ud7m3HKN5u70s324k0wxjoqqSqqD8RjGn/LWURg3eRkiTMzOf&#10;Ia5OjZAEZ/SRjSOpP068GisrGbkFwlbi48sRplnQsR06dMd7+OuGakssC8x589xcJHPxzi59OyBz&#10;Wfc2yevZhCBQfHGNfUvo2+7HM5+FcFnuIT6+/wC4H7WwRB5nuJQaFFGdE7fhjG/PCxWvFOJtxbYj&#10;Z7hKV3XcVG4cs3EeaRYpSTHaLTza3Jz+eM8WcJnyinuv7iycbibb9sVId/uYVWONQKbVZsoIjQ9p&#10;pAaue2JjNWRQTQ5kyuWZi2ty2omoJJrXOpxtW2OAO5UlkVVOlRQksBUAVPTAb3jijYIsZBIALCpJ&#10;I+GVBhBuWms6vqMY0UYg1JyFO/TDypTZWKzBvVmACPpJArqUnNlPc/DC1kSxsWkWNhoRwFJyIUmg&#10;OX7cB7FDPEjlyyua6adPxzriKWyuC6tGrKsgUlqkgAdvgcXwjSIlkjjDsW1u9FND5RSmA1z7ajMr&#10;xLopWoHUGnWmJhckFzsl2ELqvqBeuk0J1GgxQibUpRZhpaoqpXLwwwhaVhWK3eFpTIyt6rvSusll&#10;AWmekp44Kwlt4jCBCPMCS7DKvhpFfDrhYhpZfOKg1FMj1pgU48Z5Ru/H91G47fIY5K0ljb6JUr9D&#10;r0IOLgXbZy8f3bjE99t+4y2eyqUuXgij9WfaL7UCzJ++tuxNWp0+WMZYss6LOc8KuOZWU9RDHzzb&#10;LdLiOSAgQ7xaUDC4hp/zgnXGpzyz1zOv8M/Zn3T/AKjDNxbkkSz2M8X2u6wuKF4yNAuqH9+PJZR4&#10;UbqDiyt2SzH8JBxLeLr2a9w24fu9wx4LvJ9Xab2XzJG79yw+Plb8Di9LpfdMXtIfdjic233ybvtc&#10;Za3uCWkWPTmzGtO3zGN/Lr79M+XP477b7b/sffaP3AjvVHH71z9xEP8ApZGI8wAzjPxFMsefS2cX&#10;p6dvymfMWljq5DAGAMAYAwBgDAUP+qznn9L41Bxi1k0Xe6UmuGDUKwxtkpHg7D9mOW3O2PRqcTLk&#10;tQWcRK1WdgqDoCWp/wCeNJEg4Hsk/IuW2dkykyyShAiKOxA65DHT4tc0y7n3udOLcKdLFKzQQpbW&#10;MVRV55KRxj/3NXDfO1+6Ru4fx632LZ7bbIvMbZdVzL3luZPNLIfjU4u2IKhv9ysuXe5d/wAouVM+&#10;ycNK2WzQH/TutxYkE/HSzfhjjnz6lHO+TW3DdjutymZJtwldpPTajC43B6MPN/BbAjIYn/qk5csb&#10;luF/u1zPe3shmv7jOaRzVs+5+X9mNSNNf28MdqrrLquAW1AjIL2IPh44Z5V4xd3eQKqKTVadsgDS&#10;vwxegotl0yiQqJBGVoGFBpXPTQdjni6oWxHWHWK2jjdxXVka59tVele2Jf7L5HqzxMiLpDIAoYCg&#10;yOeR69MLOUe28MJlrMWCP9AQDrSlfzwpW1oHhnIZlk0UqCMj0yz75YYCiPb55JXSvpKnm8aH92ni&#10;MEy3TWU8ZWRwCpqFZADmQAemJjwR6IA5jSRggCZHpkBXMjPDPoF5tYfQAR1kq2lKGgNKVPauRw+6&#10;RrfYoL2PzpXQWqe+Q6A/2YsUz3vFL+3Z5IUMsa1rQ5qMqZd8MmTWiUR9VFYHzEnzVr4YqmzcIlSZ&#10;EzrTysD1qa5+BGIE8aSRyakarR6SO9GrlXAPvD+Y7hxjfI9zt1rCw9O8tCapPE486spqDXriWZTj&#10;pduz3UIG2TbNcMu23k33PEtxkIJsLs5y7dOa/wClIQQtcPuz1f8AXMR/3X2IJJbe5XHIfsJ/ufQ5&#10;Dtyg0tL8fUaD/lS9+2fxxfGSyTjxek72iHb/AHa9rf6BKdO82cUl5x6YkMymE6ZLYtWtYydND+4y&#10;nG/obS/28ztJfZDl7c14ZecN5CCu/bIpgIc6ZHjQlEagodUZGknD49sVfl190zO0C33bt14ryMus&#10;rxSW0pMcmqg1K2rytTvjPzaSXjy18e+eXSPCeTwck49bbjGR6xGi5QfuyqPN+B6jE1uYu0xeOj7j&#10;TIwBgDAGAMAYDgf3t5fJyz3F3Pc1fVYxsbOxAP0xQMyCo7FmDN+OOWvWfK1AmVyNSqddSGPQilKB&#10;fjUY3EldAfpQ4sl/yCTe5dTiyDMK1oGI0rn41/ZjrrxratXT7o842rj2/wC0NuQknhtEkuILKEAv&#10;c3sgMdtHnkPpc17Y5e7F65JMs9z3zd+Le0t/u+4AjfrwTSiCpf07u+c+nECO0RcL+GFmJgyjnG+M&#10;rsuy7XtRIeXbFFzfDr6m5XYBB+JTUThwijveDept35QNstiG23Yo3toXP/OuAQ1xIadase+MaW4y&#10;s6Vm7BYg1CF1EOR1r3xsCmGTQpbSpH1AUFKZ0HeuGA4WW2LcPMD5fRhaYrUAsqAVofxrgUv0kMUB&#10;OiKMBdX1KDQkH4az27Y1r2ZYWcUTtKZWKBUYI1Miwzp4HDH5SL5YtE0j+caqn6c86GnXqMRI8tgp&#10;k9Jqqpc9eoPz/YcMqXJaK8JLOWyJQAZ0B6U+OCFUMTyWjSmXVJKxovRlVaVz/wAQOJkKoJI4qRh9&#10;IZmZiBXKgyI7YdBZa2Nre3Ppy+ZKgajRSAxypU0rkMawlKfsIAWVG0qxYJQfT2HmyrqIxms0vs9t&#10;kkmVhAwcV0agTQ6aMSf82eM7XHKZP+z7FIawpGBqWgBXVTVlSp6Vxc+jOTVv/tTFOrzwqYpwhYUH&#10;lJUVoenbElWbqw3PjNxDcvDdIY3QkshU9l8T+WLnjLpLKYZ4Xtw9uwbQchTuag+bBSYRI4epb1Dp&#10;0kDI9f7sXIm/tbyayhnl4ru7n+g73/KL1qba6JBhnj/hOqlcRLMrv2+8ija8tN+tx5hHsvNI1FVk&#10;jc6bPckB6ag3mPb8MW2RmSXj1/yq7j02+e13uXLsTzF/RuUk2+TVpSQE+UiuVLmL+U3xI8MWVZt5&#10;WB7iXA4P7i7D7rcdhMmwb7Epv1Faamp6iEdmZM6dmBw29T4/xvt8LA95djtt94/Zck2qTUsipLHM&#10;mdVZaofDoaY7TO2mGP67fdEfYvmku3cjG23Z0WW6hYwtKBJ0qEr4E/SceXW4r0SZmHR+OrmMAYAw&#10;BgDART3V5OeMe3u97yhAngtmS3r/APLLSNP/AKmrjn8l4x6rHzxeWR5mqaszkgVzq2ZxqocEkEiC&#10;2WoXXpVyFP8AOoCB4gE9TiYI7L/TJx5dr9vUuTEI5b2Qszdzpy/tx1vUhUsvOGbBvm7XG9braLdT&#10;Ws1bPXVtHogKCoPfUuVPHFkx/uzjJHzyCLct941x+ZyttE8u73xpkVslpHq+DSyfsxz2vlqopyjd&#10;xsfCdw5AZB91Is11bk9DNd/yrcAf4FP7MY2mJgcm3lzcSXCl2MxpWRi1BRhqIyNQa9cWYkUkVY5J&#10;AArMoOWdDkMgT8DihxG3pIUWCMtIQWcA9AB2/DAKbV5Y7pmR6lkkjetR5T5WGVMavZWaxosrLC3q&#10;MwDMWyoxGYIPWlaYuvY3yrELiQhVQKmoK1OgHwIGde2J5VrtraaaaVVBOgDUyrmdQHQ5iueHSPLa&#10;2mYqmk6QxOpwQABmSSDUdK4YC+FHmWJU0roWhlGQqWFNZOXTPEhWVijiSQEhIvMqhjTr45+OKFUE&#10;KwxAiMllYBpT1HioHdaYc9FONpRI0b0wksQLa+pOYHT/AA1AGM2eUPdhBaXEiEnW7h2Z2K0BXzLS&#10;g+Gmhxe/qzalfHNrjZYZEjrqr5z0XMqSB3yFMY6rFqf7BxWJ2QVGqtQVBowDUrmPlTGK42pO/C7e&#10;SP8A09JzJHWpOffG/ZWcbeiHc19pLXdYnIAjmUVilp4diRiYs7Nfkutc3ct4fc7ZeT213AUIoFYA&#10;1NKnI/txqXMezXaWIPd7ZJCHRQZIwOvceH5YsaIZkYv6igqa98qU6HLBF78O5TDvfHLfdr2k9ztS&#10;LtPJoWPmuNsuCFjnPasDnVX54zhLP+f8tnuxxW6v+Hf1FXMnIeFTLZXswOpp9uf+ZbXBP+EMv7cX&#10;wmec+L/lIeCyf9wvZ/euMsVe+jj/AKntkZrVZFb+fGKn/wCZScu0gxuYxg28X0/wkP6cORvyr223&#10;Li16CtzszGGGvX0ZdTRjP+B1YY18e2LD5ZnVT/KrS543y+5gchCkhkQr11Amv5NjHy6WbX6tabcS&#10;uuPb/lVvyfitlukTVlK+ldLWpWaPJwfn1/HE1vDW85SLGmRgDAGAMBQv6v8AepLbg+3bVG1Pv7vX&#10;MK9UgUsPw1EY5bc7RZ048OuuoLqj1ZMfH8uuNjKIAXYo1CGByrUfl8MIkfQ/2r263272+2W3gNU+&#10;3WQkihq/mNfzx02KfVYRW6QxEhjKqFiD1ZtbdeuWF7JEI5IktxyTfrtahrWxtdrtj0Ba7cySUPyK&#10;4zjJ4VX+pHeZLLjO07NbnQbmX1X8dEKhU/8Aq6YxnI52Yeq9GdiTUtUdCT8OtcsSdKUQW/pBAF01&#10;IDnx71zx0xwqSW9khjhSMSr6y+kCn1FifKudBmPjieU8k32BzjdQJY1IagFQRQEH454o22tm0VzB&#10;OdLRqxqhAao6spU9ajF0vKla29uA+iDV5RrPcZVBFP7MMfkuOS3bNEcMpjfVEfri+kMoHaueTUxM&#10;Ws1rubN4wruCY9ZBUUBIqTUf4SThKFlg0JuGSYqbEgoSTTVQagpK0rmKDLCs2EcFoZGUSp5QW0E0&#10;qCR0JPbD6NFtvaQztCJJNKepWRmGehmC1qMZt+iN0VkQjoCUjNdQagrU5KPw64soctrWQEJnGz0p&#10;nl1yH5YJVhcdVIlWJtWVACpqADQ5gDt8MZz4cdly8eiiS3jXy6lUE06ivbEnbOk5PeOj0sJolkQq&#10;wyOJZljfSWKs90eC2O72Ts8dZowWhkXIhvA459PLptdbhyrv+3PZ3t1b3UPp3CHzrXIMO4H+LG5h&#10;7Zco1PaxxhmHm1jJD0GYNfwGCpB7Vckttn5dHbXah9q3pG26/RxUGOfIMR08rHETGV98eGuSPbdz&#10;BlgdJuLbzUA6owhaymI8WjIFcMM9zHqrv2Tv7rh/ufNsl4WQ2V48MoKkgwSn0JCenjE/4VxY1ri/&#10;7pZxr/8Az39TF3tq1g2rfZGjWLopW588TZ5ALKCMavZ8fMwWfqT439vvNtucIok1fXYDs9FIPjnQ&#10;438mbrKx8fFsPH6auQJb3W4cckkqJlF1bCuWpPI+n/MtD+GOGlxw7d6/Zf2OjAwBgDAGA5M/WDvH&#10;qcp2vbA5YQWZl9KooHd8ifwGOU/ta14c7JG3qrGxoWpWhHfOvhjdZpTtQiG5W8bDVG0qqVHUgkZ5&#10;4sI+j3G40g4xtyRkaEtIdJHSmgZ43vecre2H9Ws7m7sFhmSaG4djbuh1BvTRixBGMzbNXGESuJ53&#10;5NukbkFGv4QkZ7LHAM/2YtmIxlz5+pS6L85gs82e0s4VTwFWLMR8+mOaxWFnCzOs7oBHJURq1RqA&#10;HX8xixS6GPXCQrUb95dNRpzOqtMs8aC+J7vyRRSF2Ol9AYppcN5SfE54YyF9pArSPEXoJdTTSN5m&#10;1k1Nf8JJzpicBRBYyrpmXRIsRZRoFS5rpFdVcs8b1nRljFBHFBJp1jQKeY0o4JGRGdNPjiT+zXli&#10;kmmRQh0r5o6aqDMHrT4GmJjnpltjuGSVHMYrDpX0hUqcuv5jFhgFHCsrIzBwrMygCtfD4nGcDHRL&#10;r0qCBH9XbKlM+vXpi4MF6pbiJl0skrMNMZIZFpnQU/ZiSYQ57aEiUG4OtqFQHOZ1UqV/MHCpTrt1&#10;3GBLHHbx6QCRM61Yjsak5Z4ziSZSn3ZNzSBg06HySAaUAANaeGXl64lZ2i3eMb0koX1B6ZAyXoaZ&#10;9ccr6uHVymEUqyKGHcVx312y9Ou0rMkY01Ud5P6ZtmQkBjUqvfoccNua8W8xs5i92NhS4Z93goZ4&#10;ai4Rci6eJ+NcdNbw9Hx1U00KCNdZYI9WDgEkdqU8K98a8upmnRVm9WMFHRg1akGoORrjKulNs3Ft&#10;72613OFmim5FtSSqKig3HaDXKuVWjGJ4Z6qHe7MYi9z9l5DZLS15JZxS+UEfziPSkNBlUPQ0wOql&#10;HvtZSXq8W9wLeQpJFZ2s0hQksZIZVL+H0VOeOl8EuN6sz3iig5F7Z2m7DUkc0KT1+lgJY9S/t7Y3&#10;OdbE3mN1I+2u9ttXMNlvwwCLJGJnUEVWTyOCPxx5s4dtO3ZGOzmMAYAwBgOKP1T3az+500a+YRwR&#10;ox6506Y46efu1teFOxxO1BHpLAEkjJsvHHRkpt3rfWxKBRHLGQFpQ0IrmfHDUj6NbTGk3FLSNPIs&#10;tkgGmuWqIdPzxvacrt2Z9u4/tm0zcesoWYCw9RIaZaiYKEt18cTjJMtu72dlDe/dCEm6lmKI4JoD&#10;pqTT49MXba9M4jlD349Z/cvc0kJP+igWn0ppqM/icc8rOkRt/RZ4wQdSqQqgVFch0+AxrHCl9krk&#10;PDCRQ+ZSMlqP4wRWorli44Diu0S+pGGAQipLZ0NflmTllh5RlJbyGT1IiAmnKgoCK0oR44YXJRDM&#10;8fqaVGilGalTpA8enXxxrWLhqineR200CSEd6UHifxOE/st7Ko44x6caqrggVYdapU0Lf4q9sZZe&#10;Io1FUCCpBVZGpIufTVQDMeOBYwVLpLkQ5I3lybOgB7VxPsPZ9au+itQCGZaULL8jTrnli49QWazx&#10;sJHBOkg6QQDQf+X54ngOCSGaP154nMbHyNmuQoPDvhee2Svb7ukDldPqaiEBNQAVoR8/liY8FPVl&#10;G0jag7em9dY71GYJAyNTiY4ZqTbNyKaBQVcMCQFcZU65GoqOuMXlzuqe7NzOIRKC5YZA+FcYxisY&#10;s6P7crtSuTCtKjwqMau1wt2tRHkm/tIA2oSaq0RD5tIqDQdsZ11vlmaqs3vcLVoWViXMjkDUQPKc&#10;iCBjth2kUnfK1leXVolSgfy1pTTWoIy7YrqY7xmLUkOtQKr4VrWhxFXZ7QbiX4TbmQB5di32AEq2&#10;f298pjkpkfL5sXhK3e9NtcLwXj+5SD+Zsm63dgJqVb0teuPVkOmnwxmZTPKX78g3P2P2tYl1wxXN&#10;zYEEgD05xIUag/hJUgY1t0bTmfZLOFXH+5f0+WQceaO0aBhXVQ27lRUnvQY6fF2ny+KojbLS29Ms&#10;rUFtK6O4+oEOdPly/Zjz7znDpHYfGL03vHtuuidRlt4yx8TpAP7cdNLmZNuznjTIwBgMJ5BHC7k0&#10;CqTjO1xF1ma4a/UP6UnuFePEGMkmjQVNQKDP8c8c/j6a3VaLhkHphwRXMgHP543Yzem2zmjivInK&#10;iUKRRWJABqCaUOKPo1wi5S64fs06EFZLOAgg1FNAHXG9uzbt5dSpHvkDOAQJvTFQBp9SMUIJ65jG&#10;c8kjRv0jR3CE+ZVnRiB1CshHh4jFtZcxe9G3JJ7jbg6eQOkUpOZBqtAKfPE1ixGYLKLI0WJ1i0xA&#10;9BmST8fxxcTDZysl28W4iKBWy1SgAyZA5V/hBOeNYDltlnlLI7lAoqDTWSTkRU9qVFcXjpmtUVrb&#10;KCWVPTI8tMzXx+OLzeRnHbRyB4wxWA0Lk0pqWuXjQjGtdeTLG0tbdElBXU5ZjqUdKZZAHGJr+bWW&#10;C7dVPUB0vTMMBSgofxw9WCe+tZUdnMQLHzqT8jXp+dMSySq1wwGXxaQlNKt1qTXJc+uJ7TLWAsiM&#10;HYpI7dABTyjrVetTiYXBTBcXBikZnErQoIwrChVR0NRkc/HCwbBNL6dvMrsCjFVBNVFKHOpyrXGc&#10;MslljEjN6Y0yFvP2rTOlPEYuAost3lZQiDytnJFUgEKc88u2H2Q5xblCIF9IAOtS6DPzP0pnXExP&#10;MRvsd+dHWL1KFlJ8QMqZfPGccJdTm3JSqy6ZCydFI66h0rU4lkZ9pmvd7e6DsCUZFFGrme+eYpje&#10;LFmqLXV+zyMzEnSxdR8f24T+G5EQ5AYyYrliSw8ktaGtcwcWqYLiETOCp0A1qKE/Kg/ZjK1YXs28&#10;8mxcutY9fpx29rd6BnRo5gdXz8vTFqJ57xzWw4FyS1kmT7ht3trm1iKnURJGpYrXpkcc7fyT0SHa&#10;GWX2I9R1K+huNnIiiqvVvQBr89R/DHaFmcJB+niLV7V7paPUCHcNwioSSFCkUC/LF0vMN+dVHqqC&#10;/wBzt08wS8kYyEH4ZY5fL3WpXT/s3ftd8FtFc1e2d4T40BqK170OLpeGt/Cb42wMAYBBvMwSykFa&#10;EqRX5jHH5L4dPjjh336SZOZy1PlI1D5dK5fLDTo3VnGSh8qgnpXpljdYr0PRyRQA1IGeR+ffBHfn&#10;sNuw3P2r2KYtV4ofRatKgoSMwOmWOla2b/ca/u9psX3S3RnNrcWM8oBH+j6pifr4aq4zLzE19Uh3&#10;i2S5iMiMKSxqQ9RSinUCPwOG04ZvFc9+9liTyO1ugx/m22nUBmSpIzpi6rO6gVUbRGY6hFIDE/ve&#10;FfCtcjjUnDRxsYECy0YaAtYSR9RcjUKfHGrDBxtUhhC+ovrQZVAao6ntll3xO6lb4Ft1laOKMOYk&#10;OtmApqAqSK1y6YuEtb4YGkBAAOpQ7VAoDnqoMuox00vKWlu2bZKLibyAgkqQBkUNeg7U8cZmJuXt&#10;hc7Ww0MRmPr71BpkegxmxMk93YPJF6YGnzV0ijEauufX8sCG7cdneG5b05Ay1UIqHUaLmenTwxmt&#10;mg2whBCoCwY/EsKA0OAxAnSKjJnICNZNCAa1HT4YmAlV5SEUklEyCkAgEnPphylKbaSNRS4dCpIO&#10;gCoqFNBX4Yl4KSN6TOCzUAFG00pq+Zw/5UuFzaxkGHIKBUMc69817U7jGUw1S3VHWQHWpGQrmCDl&#10;T+zFvfJlt++eKLUrAqasF6FlNa/l0xc/VMEhk9aFnYjQRQsp6dMj1OYOHaktzcQPF9o9AFkzfo1D&#10;3IxPtQwbwtu9vLGh9RQtUf8AymoNMs8TGFMczI/o+kT5So0n6ia9fhiIsH2VgcDlqsSBJtMmpBU/&#10;RJpDfh0ywFte41na3/tzyl79Vle0WxFiXXzI+hSdNOuonrjUnBZ/kr4fsa3nsxNYIGkaW+tyH66j&#10;EsL0GeQ8unFxwW9H72BQrw/kKMuj/wDMbgPT6qvTIYmng2/qoe1uLZOT7urMJF+8ARTktBTPGfkv&#10;5LOnRHsTdxTcdvo410LFdGijp5lH49u+Gk4a26iy8bYGAMAwcmlIgkGnUNOY/sx5d7nZ20cffqCK&#10;Nv6vCqxpNTWD5qMgpk3Xv0x11Z3VAxCMI1YkNk/iR8sbYrdoiV1Ln+V/EhqfMfD+7ESOuP0fb99z&#10;xPdNnkkLSWdyJogxqTHKKVH4rjc6avMXFzDajuG030SAGWe0mhjRv3nA1pkfiuFnDPg3cM3Ft79v&#10;tuudZadYfRn7nXFWJhl8sWxfk7Vf717Y0nHrHckoJbCUpIVBr5iR+VRiJ5VBttyGlQMSXOonoVFK&#10;9TjeeOW+j7boyMAAUjcEgdc6Zj4Z43ULY/SFx6xQUBrppmMs8sTDN7PVihB1KAEmzkpUnSciPHF8&#10;MW8pHsuxxTSqpoKShQMxRK1y+PbF0syzdkzs+FCSORUUUDE1NQSeudcYm35c/Vyu1y93HiUi2joI&#10;zpCafL+98++MVmboVc7Q9pcaQCpR1AcAE0boKH6adcadtdso9uFtbrM6yK1HK6nAA0jUTrBFPNTP&#10;CceXWUwNP6U5kTzFTo9RlrUZHp8sMZUnmbXAvryv6oqI1C1JRiQevjjKkU9rDFZh42aVW7EUVPKS&#10;CPjXLBCNy9ugRqgyAGhNQSe+WVO2GM9KSLAXc6UYqaaXBNaZ0zzpjOFbmL+koj1VA6MKDPKp+Pyw&#10;5ZZqjNCA1CqgfIDpWvz8cOFJ5btPKEJkKrpqCaCqkUB7Yt6XBG88nooa0Y0GVPKVNBXCJSK/ugbh&#10;6U/meZmJ83xP54Wco02BE1ylqdT+pr0DIkkqaf8ADGe1vRruLIwzRECgcxMh7DMVHx+OAsr2aVw3&#10;LTCC0ksMNmM6CtxdFdII/wALYCz/AHIeSHhO9ekaNuu821hGkiBlKxjTJ+xTn8MS64/3SXODxByp&#10;OG+3/Hgtml6u87v9msLMR/KkdkaQGnVQlaY6bLxk4ezciD243m8jUxxzbhucimlDTWVrl8sZ0mMJ&#10;v/VzbaSiTddzYAhnu5FZupNCBjn8nN9Wsujv0+SmXbN3ahAE8YAJ6eU5Uw+Nb0trHVgYAPQ4lEQ5&#10;LMyB21CmVM+5y6DHjxy7yuYvfm3ims0nCACCUKXApWtep/EY6/H2zuouPqrNUMTWvXHaudZO5IqV&#10;6E68qEj54QXL+ljllvs3uBBaSyUi3dJLeVmNAH6xdvEYsXXzHZ26s0dk86/Vb0lFTQUXNh+K1xYk&#10;xnlX/ALiPZec8j4i7EW1039V2pDXSY5aeqEP/qU/niSkn4/Yt5TsB3Ow3HZSlBMrPGT/ABCrKR+W&#10;LeOWPGfRy5K0dlfPazMQ8OtXVRWpXVq7de+NOlvBXZ8ms4ZYVdT6bhs5PMOtBl4gYsvAfLTcVkjj&#10;nQqzFVZ1ArStR5u3wxqbZymyU2UkHpMtujAEoobKormcgTkMsWudif8ADo0MiFzUp/pgAjzUr/ww&#10;1vLltOVnQxhUHx645WuumuHsqKVOQzxKm+swrzlW3AzEKtC5I1Dxrka+OLHHXhX+7yFppFjiVqqR&#10;U1YebpT8c8b5rtKid7aojEpUqADU5EHvl8x3wrZqmllQhVFGB0qc+pPjheWsMpEs44GkqyhD5IqF&#10;ifix6ac8YyhqurtpIlRlCp6hBCgD4L5T4VOLQjuW0hkBKEKFJU1OeVDTGYsbZ9LRozvVj/LoE0Cg&#10;HYYEaiJEhYq+sN9YpXSf83euEtCSRKReRSAgYqQKai2dK9fDEVqljMQVVYGRwshrUDPpX5dDTFzQ&#10;0X0oJElAGlXy0HYUy+OFGzjzyDfrGVgZFEyjRUqWB7D5Yl6ZvR13G2t5ZbBUQRLNKoABowFQWoCa&#10;aaDGb9FWt7MbU9pxqG6ZSrbvuiyuwoWaOzQyN5T/AI1xLKlLeeMx2zie2+r6purq93m4QlmqA1EJ&#10;z6EvjU1suM9KnPMdmtVtOO7beRerBsNlNuMzLlSeOMBKdKebU2G/SWlHFojsfsNAzjRI1hLcMDlR&#10;rgtJU/8Avx0nFN3MGwH1IvuHpW4mkkciuoqG/LMVx59ry06V/TvGBse6SKCqNPEAhrkRHnmevXG9&#10;C9LaxtkYDXcNpiY/DHP5LiNa9oJyW4VgwJU5j02Jp0yp+Yx59e3aKM92rRr3Zpo9JJK+oFJqdSnL&#10;L40xc2WM79OeiblVMcoCGGiIrKNQLEkgjI9semuNJn9RY3jNQ4JGkjxOfXCcqcNiv22rd7HcreVo&#10;Z7WRJYyq/vrRl8R1GeXTDKTh9EuG8htuVcQ2/eI6FNwt1aVQejkaXX4Z1xpd4qH3Furzi8+xcmtg&#10;xveK3n9O3BDXVNYyGsbfFWjJWvjjNwZ5z6reuJLLdtus97sJRJayRLPFKn78brVT+3FvSXiucvfD&#10;hj7fycbnagpYbmrSARjJZCqhx82Arhrfx+pr6K4G3F4jSmuiqrdzUAGn49cdLG4eLS2u7O1Bjkf0&#10;GAZ4czqINKD/ANQ1YY54SxNOK8hjtoRFcR+qtQ7VHmU0YEEeBri1mxbPFLmOaSOU01OoYFaL0FBU&#10;eNRiyWVxutWVBT0lo2rL6vHHLLrJh5cMVjJHXErO/SteUbjperSVEb1UEZ0B09R3xdenKaoDcOsz&#10;StGayAjIdcjkB8e2OmXXBDuZsrmK5a1haP1TRFrUKzlTpoc6aRl8cJK1EVvokVYgw16zqUqeo+NM&#10;ZaaJtIgWNjQg1WtamhLHPvXti7GCO8SBJEKofo80bU6qTUVPc/VjN4QiuGWWQvXS5WgLHzKRQBeg&#10;rQYncUXMQNuqxli7VcEmq6V6FSaeB7YuFa5knjkaORCGAIlGYJApQ9sTmpSGa4nUm3joisy1DE59&#10;ia9q9MTA1JqDxW8tJFlUrIoOZWuShutcXyG7dHt/UjjjOohRpI8AAv5+OIDjglG9WpiciWImRadg&#10;iliCD8AcEsykFxYNPdbbboQBCsklWAprYCMAU/xMMsZtzOOVdC7Bssm0bLYWJiZ7uzt0s47cEqXu&#10;r1hJMwYjMoijFnaU2G0g5F7vDb4Ya7fs32+2pl5dFqDcXDA16FyseLpnNqxLfcea4bZ71oGSWXe5&#10;7fa7JVzNHl9N60zoFDE0xb4ZnZH+oLc/9v8AtW1rbmjuYraNRlqCqRT9mC+XNO027fZxDJUTSp1d&#10;tWfz/dOOF5ajqz2LsooOErNExZLmd3RiNJ0qAorT4g46adJVh42gwCLdZSkGQqTlT8McPmb0V/vi&#10;pIzymtAaUzJyyB+eWPPI65VzymyRI3J0zRsa+mfqK/Ufj8Mbpt05n36Iw71ciep1Oz1Y5tnWuXTH&#10;ozmPPTaiyTSFYyF6kampSpyzOKrwMGYFV09FZiaitSSe+COk/wBIvuOYLyfhd9LWG6rPtrHoJQKu&#10;gr/EM6Y1L4bnM+y6vdfjMF3tV3fmESxS2r2u4J30HOOUfGJ8/libZw5q3/TL7ggC69u95n1z2pkb&#10;ankOTxgn1YFrn5frX4Vw1rd5izeW8Tg3axn2qdQxjR5LJzWtT0rXG3K578xSicRmimEUsem4iJTQ&#10;QaZU/MkVx6dfjy37p2eW4XKxSREr5fN6nbSAMgfHG/09s35Jk0XW2/btIsCiNlDVrQGuZzqMzjnv&#10;8dl+jcuSvaOVyWV4gB0MQkdK6qsAtSKdq54ms55TC3uN+4EFzZyOUJETaCc8m+JOPN7L7uPSl4pV&#10;ufMLd7UyV0RjqB9RPagPyw9tzy53lWe/7wLqR1DFmLK1QSOhORHcGuOsmCao008cYrro5oxArVKE&#10;9x+H54YbhCt4IVFtLJXzKAUzr1oPw7UxM5GlRam8VLgtJAQwdgdJ1lKgA+GqmLOFNcMJmYRIhlYM&#10;aBcyAfq6Z9jjNXJFdR28TsoYsVJIFQyjPx69adMTIQKvkOsUTUSJAKgdxXAe+o6aRKwjZhVWyYkD&#10;MDsQMQYDcGpLCyeoH+h+rIag5HrSgphQzXqsr+qpCksQwr5tQFcl7ChGGfQeyiERerqoyHSJUrSm&#10;ZzJz1CgxMKbb+NRKF1GJwgDq37moVpXPLBDtwmxnud2bRSrJoU9W1SUj/wD1HEKurhXC7abdTebi&#10;gMNkFZ1FaM0TalUZUOtmAphhMrEvb222Xb7jeb1jPLtUc07xdQ+43NBHEviV1aRhtMT78ISe3uwb&#10;rtHDdz3JFVt8vfWispWqCZpjqkkJ+MzGv+XG7rxgyerPZrSXkmxbLbHXZcYhFzK1Pqm0mKMsa5sz&#10;F3/DCRVOfqd5cdy5Pa8Wt21xWiia4TPJ61yp3oMZ24hFa2V3FX0SxJYkroFCGY0Ck9cscvCuxfbH&#10;a32zgm0W0gpKYBJJTxkJcfsIx1nRUoxUGAa98lCxBSuqvT4fHHn+XbFjppOEIukkdHMhALEOoqPp&#10;qehGOWue3RXvLVKwyFk1HNFI7E0BONXwmznzm+1L9yt3CNA1sjj6ugApjppeHLdDjIwctnQj6a9u&#10;hBx1R7H6h/mKQSqglD4E9sMoX7Pve4bVuttulg/2t3ZyiSBkJFGBrWtcMrLivoD7bc32zn/CrfdE&#10;UFpk9DcLc0OiUCjg/A9RjS76zx1XN/vXwm/9v+X2vJNleSBTIJba5WpKSKagV+GMYwzra6I9tOd7&#10;b7hcQt93t2SPcoQIb+FczDOACwp/C9NS/DG5V2nmHifjFlPuCXirTVQSj4jxx30+XEw8++l8dFsv&#10;H9udCDCufemE/wCxtGL8H1V3zbi8FqPURPIxZ9ZoSSRl+GPVN/fD49rLiqq3a2jguWeIggamZ2UA&#10;as6ih8aY4YmXr1Y8E35rZ7q0kIcAiRS5OqoyyB8RjGk/PP0q7Q/ncpWjEaEySsWLFvpFcx8wcRzw&#10;aJ5buWeeXJniFGKgVIy1U6dK4mFMkEgo+qqpqCsQOhzIPj26YWtNM6sJSwUVJLJ2oAaj8Rhgy0R3&#10;M6SVA9OQE6DTIA98+uIXDKVZhru45lXWxHpIaagRXUfAZnGdkNM8bCCYqNSoVqcvJU0zJ7EjDlrL&#10;WpGg2/ps76iWb90itaDP54kCGS4VF+oqtW0DOtG7V8MTA0PcS6g/m05I5NSMhl070GBginvFubnU&#10;iCOE5gAVpQAfjnniY4Hruqp/LqWoxo2QJoDWgOKEMk/3F/K0tHmn0qnYCoA/OgxlFqe0mypEXu44&#10;jK0smmAkVRzGaZV+JNflhyzsu+0sf6btiQ6BNeKU0AEUkumFEjHwSgrhjNCG7tLvft9s+LQES2+2&#10;y+vut6tKm6ZSWeoypCGoo/ip4Y3rjbnxBYjXNnZ7fLdEBNv21dFqa9fTWhatc88vjTC3zVNOymHY&#10;eMbhye/DLeXyG9uvUPmChaQxitKUWmXiTheOEvTjPe97ut+5XuO+XbFZ7meT0GU0IVTQAeFMc7eV&#10;PHDdjn3TeLS2ijMrXM6IDUEjU9CSK50Bxhqdu4rW3jtraK3jFI4UWNB8FFB/ZjszWzAGAZeRqfRj&#10;cSemRUep2Wo6nHm+W8x10QX1nRpELagCRWuWda0GOeraC8imeeWaJaqNSliT9VM8+2NUsVvyfj33&#10;MVxHGhqoJU0oQaUAxrOGLMxTd5ZS29xJbyKUeMkEtT8Md8ubTE6KSSK1yp1rTxrgPE11FACpJK1H&#10;bv17YC1PYj3XueDcoQXLMdj3FxHewjNVqaLKB4qcWNaeldl8r4xsPOOLyWFzpuLO7j1206EGhI8r&#10;qRXCzMc9tbPu5O2J+eeyXPTNLZyNs1xK1tOpNLe6jBrUN0V0B1KTiS1rXaXh2BsG/bXv21w7ttUw&#10;mtZxXLqD3Vh2YY2t1s4L2uIghYmijrhGNrhAecb/AGwtC6kmgJRqZVUigOPVrMRw0mbmqG3y6urq&#10;8krRkPmkIJoCD8PCuJLzl6tTfssksG4yXERTNvTWOpr5vLkp6nHLW42/2XvJ9NyDpkaQqS1DRjTP&#10;OoFP7ca7Zw1XTs8wnjVgtTrGs6iR9VMZqeDUZFqhTzxuSTUZq3Y0rTDCk01wfSBlNTmq1Y+J6n54&#10;zauBbs88ioxFTkGrk1CMsvnh90r37ZJI09AtJMwYGDzD6Qa6adgoxJQ33kplowI0quknoCFPSnf4&#10;Yl4CZ4FkjdxLGhbS2hmowIJDAZZ+OGQiuGg+zkuNR8mlSAta6iTme3TLEwuTVPeFo6I/8simgE9y&#10;amn9+F5gTpJHFKKuBWiHWTkcCkd3u9xCGSJwWzTV4hhRqYmRqsLe8v8AcobaFCZ5ysKZ/UWp1+WI&#10;jrrgPE4dl2aCa4BjEEamDVnoCijSEHLvUY1eGDluG9XVjAtxDEX3vcSbfYLYqWManyvcuuWZrUas&#10;SzN9s78rmHvYuPtsVgmzWshffd0CybjdVq0MNaO9a/VmdPixrjpx14iz1PV9tyX9zabLEP8A8bY+&#10;nLd0NQRH/pwn/MRU/D54n1RTH6qPcRIbS34hYSN9xO2u/KGgCEeVSf2kYxVjnW0QFX8tRHRdYzFS&#10;MvzOMLleH6beMG95e25zRfyNshLguM/VfyrQjLLri69q6kxtkYDwnMDviKb96h9a0eMfVQ0y+GOH&#10;yuvxq43WwmhZmoDqBYkDsa9vHHPWcOiLx2Msl1MZFqrJWRj3AI8f7MN7zFuvBuu+OCOYxtHqJ1aB&#10;SvXwHhjNvGGbrwpv3Y4nLBeDc4ozoNfUqOuk0B71x3+PZz31wrIyoWIRaIcyRnQ/DHZzZvF/LUUb&#10;z1KA0IoP2g4gyUARqS4qTQKPqGVa08MB0j+mX3tj29o+G8gnK2chptt3Ico3P/KY9g3bFzhvPumP&#10;LpPlvFNl5XsFzs26xCW1ukIDimqNiPK6Hsw7YrlZ/LmjbN45h7Cctk2vdFe/4tfuGgm/dlWtNSno&#10;ki9xiOmu2Ziujtq3XY+VbRFvOx3K3MEwBqpoa0+h1P0t88alyztrdfshPN+HXl5HLLtzaXiUtJak&#10;9yDXwx0nyXquU/H6xRW5rdRXTxXEX28iFgyny9qjv/ZjUty7Sy9Gnb7p7a/gDmh9RQshIYVJGer4&#10;Uxz12/JfVMb9oQoWN1a4kJoyigXVXKh8a43bMsG0zS2sjOylq1HpPmKUH4jD7L2QyBdQVCylkplQ&#10;rn8vHGc+qk6V9MCdmjWtAQK1oPD44lUmm9aKZiupdPRqDp2JzyxEK7K9uBaaY59EyKzKoGenqQD8&#10;a4bcpTRcXDoCNLoRXOh696/KuJxlTW905UFSSQaMFqNQB8e1B4YzgwSXlzLBFpcFergZE59DmK0x&#10;c+hDXcXbSH0xRQpXpnWmXWmJUJWadKucwoJNR1FaE5Yg1snqyelGjM7EGNaVJLEUAw7HR3s17Oyb&#10;MsfJ+TKhnZNVpaP/AMoN1d6/ClMbkwxbla243IOi63GJhbhwNv2wZSXs37tV7IMak8eTH8PUMHG5&#10;Tv2+hbjku6ARbZtwALRhRkgGelU7t/fjPXE5vq1OefB/2eC+sLET3bfd8i3U6yWFFQ6chT92OPGt&#10;r4jPnJJzfl21+3vD7ncLlxLfuGZFH1z3D9Wp4A/sxna+jUjhzfd6v983u73W+Z5Lu6cvWpNK1yFf&#10;DHMFizMqBDUlgCoyoxGQ/HEV217IcTbj3B7UTxhL69/nzn96jfQpr4DHSCwMEGATvKRepF2KFj+B&#10;xjP5NyfiwvAGyPQ/t+GOXydt/Gim62Eckh1miIy6fxJypjlq9Ehvudst29RAgjcDVllkB0y+OMb+&#10;Grqb73aYz6cknmqhKk0608vxxN84ZsQTl+yG6sPSljqpVqVIHXr8+mLLjFNtcuaeT7LLs+5TW7JW&#10;N/NEwyBDZjt2x7Ndsx49tcU1PGqIFLB6VYVNKDw/H4Y0jWXYjSVGkmqivfoKYI2orwyK1SpX6TnQ&#10;H/zxMq6t/T3+oCK7hg4lyy4VLyJQm37lI2Uqg0EUhP7w7HGpeG7+X3XhzThewcz4/Ps+8Qia2nWs&#10;coprjf8AdeNuxGK5ba/y5XvLb3K9heUi4ty17x2ZgBIwb7e4j/hkp9EijocYnDeu/iuiOCe5vEPc&#10;LbUeynW23QKPVsXYCZTSp0//ACJjUsptpjmMeV+2+2cgikt76BY5SQY7uMUJPQVOO3x3nlyk5zO1&#10;Ccx9ouYcWvGvI7X72xjk8k0IrRa5VHbGdZbePRqfJM3JJYXRcIs5KtpAXInSaZhup7YueG8Pb1o4&#10;L1fUYhCTKUB1ZEdwP/Awz6p2TrcQMjRxtUhqaj1dQD8MODDVXzeeRHjOlQQMwaUagIxMBLuEcQuD&#10;GshZS2UlDmtaAgfhjMWE3pPpbSc10n1FPSpoDSmdcPaZI9zMgX1FJMppVQtSCRnl8fjhfQN08Dfb&#10;egy6SRrqPpNOpPhXpjKRHdz9UyqACVkYhCDXOvSp8cMKTobhD5tVGo+eRGf5HPEQ/cZ4Tyrll3Hb&#10;bZaPPESQ9yw0xgHxbIZYe1LcOheDey/HeFJHf7kP6nvgVTEhAcI9OkSdCfjjc+jN576WNHBJLNFP&#10;uEMk10aG32OIgiv8c7dAMdNdfQtn+xByblex8Sv47ncgu78zuxSx2yE1FujZDx9NB3bvjndscarN&#10;fN6OHD+PXa3Dcn5O4vt+vqfZxjNYYmzEcS/uqteuNSY4nflLc99JNvG87VxvbJ973udIiqHXIT2G&#10;YjSvbGbZ01JlxT7re5t/zrkUlxK3p7fFqFhAWICoprqINBmMclQgPIH9L1QUXoR0FK9OhxccC0fY&#10;bgX+7OWQtIh+xsWWa5JAoFQ5L4VJxZOR2uqqihVAVVFFUZAAdhjSPcAYBvnlK7xAg6MjBv7R/Zjj&#10;P7121n4VvuVLUocx2/ZjO+b0mlMl+oMrEAUAJVjnSgxy6r1aGpo1QM7ZlaE16kg0zxzt5ldr00+i&#10;LqXTGq5AkBh00r1BGM25lct5iIxuVtGbZfWRg7FmVzVl0jsV7Y1NuMLj0VJ7g8PtdysfUQMpUMQ5&#10;GVRmKA+NcdNN8OPyaZUTeWlxbStDKhFCVWQioNMjQ/jj1ZeXyTPn1JoPqUjw8PlXFHsSnSvqNVSf&#10;KeoOnqMQb45h6paOMoUTyEHNaZg18cUdE+yv6k5tpitti5fK1xtulUttxp54DWmiUn61A74ZreZt&#10;326YurTjnLNi9KUQ7ntV4gZSKOjAioIOeeLxXPfS+XMHuL+nvlvC9xbkfB5prixhdpxBCxFzbZ1y&#10;IILgDwzxLEm1nZ19sf1W3MIj2rndu0mgCNdyhX+bUZH1ozSvzXP4Ysrpxfo6A2rdOPcm25rzYdxg&#10;3GzmA1ojiRAT2Za6kPwOLrtM5Z21s75iMb/7bbBeeqbmx+3c1f7mAeXpQ1p0H4Y6TauXtx/W4Vxu&#10;/szuhmaXarlLlAG9NJKhiOtCRlhnW/RffZ3EPuuD8m2ydUnsnAroMgQsqgmmoEVOWJZfu1Pk1pqM&#10;dxZqVCHKulnUdmB6EZdMTprsi3C7tWEEyjSJKggnzVFe2HKtAZWAeJ8lUkuSR9FTT506YzOSkbX9&#10;XpEpaV9TiSpyyJr+XTBGdlsm+30Un2ti8/qIdMaRM4z7gAZVplXF9tpbIe9p9hucbqo9W2S1tnJZ&#10;pJzQgKK5Lme+L7PVm/JPCw9j9gOG7R9sd/uX3e8C6vtlqE8aBVJJAxOM8cpzj0Wntu0zi3ii2+zT&#10;ZrIAhQ6UfSMhojXP88amvqTE6OfoWm02Mt9e3AsYI1rPu166hwADUqrZLi7WScklv1/wpXn36jbC&#10;zSbafby3ae6nLCbe3UuzscqxKfMx+LZY43a7fSOmJOe6jnsXsfNeScuur+6gWW1RtW67jdhpHlZh&#10;/ppKT9RP1U6DGtZ/DO1y6Q3jeuPcF2Jtw3e7UPHGEUuQGk0jKONeyjFtnUWTNzXIfuj7yb7zrcGQ&#10;S/abdC5FvApopQjSS3Wta452lVy4jLNpFEWhqWBJr8/DBDhtG1zbjuMVnbapZ5mVIY1Gosx7ZYK7&#10;k9ofby24VxSCzKg7hcBZb2SmesgeSvguN9InGAMAYCMb5ub2292YUDT6io5PWjilRjyTbPyPX8es&#10;9nJ8mo6mh7Z50ri73PTnrwZL1gtSVqSCpAOZqMscZZl6tYZbicokiSEhnFBlXM+OOe1dbCXW6BGU&#10;Es/lIr+dR8aYztZIzvzDTvFzLKTFCVBAJAelcyB1ON65Z6QfkCJHAY2YVDKppka6B2P/AIri1Lyq&#10;Dn+0G40vGoBiXyD4AU7fmMej4tvV5vk1V3dK8U7Ky6QjEFGBqDXocd3BjHoVUZ2BOolRTy0PU/PL&#10;FR76qqxGRBUk50qR0piLWVs6sVWRAUVg58xXUB2+Zxaiwfbv3q5Xwa9VNum+42wmk+3zksnx0/wk&#10;djiSV0m/GLzHXXtz708M5xaILW6S33LSBNYTMFfVSp0VPmGNSl+PPXMNvuR+n3hfMke6iiG17uQS&#10;l5bgBWYjL1E6MMa48uGLOlASeyHvZwjdDJsCyTGIGVL/AG+WmpVNQpU6cz/CcYxy3PlxnwlOz/qf&#10;53xrcF27nuyPLDoGpzCbe4B79f5bj5DDNjXu12Wnxv309ouRIif1FNqvZaare6/ksGz6P9B/PGvd&#10;ntP1f/jU0h26K9jW5sdwjuoXAKSDTIpFBQhlPfF4Z2128wlveNtMjJLt1tOoJo2kBmHxyw59WLrP&#10;Qxy8A2CYmW52CPVEB5Aq1bPPFk2TE9a1LwLiMXqOeOoRQsupRpqOuG12pMetbLXim0xCM2vGLdGF&#10;SrMFBDZnPI9fhiY2XGv1O9rte9ujrb21tt+VAyJWnQ0HTpi49aT2+IUrxW5uAWvryUjSVZEIjU5d&#10;fKP78TiNZtNG+cx9r+FxSNuW7WtrKiitvGyyXB6mgRdT1OH7Gp8V7v8AyqTln6tduhaW24btOtgC&#10;F3K/qFJHQrEPMfxOM3batY1881XFz/3G9ztwX72/nv8A1XT0odJSBQf/AI4xQChFKnDX47Wdt8Tl&#10;ent3+nux2lUud3pr6tAlCz/537fIY6ca/VjNv0h+5/7ucK9udp+ysI4pb0VWDb7bSFRh1L6Tl1xi&#10;75vLpNJHIXPef8i5pupvd2uWcZ+nAp/lxqT9Kr8BjC2owolzTTmvRhlQUxUKFgqyKAWUkAjrn/wr&#10;iI6r/Tn7QDboo+XbvHqnnRW26F10lK/82nyyX88a14Mr/wAUGAMAYCued3ki3gAYUWRSTStKdMfN&#10;91976Px641iWWd8t1YW860IljU6h40+GN7XDl7cUi3LQCwpqqPK3QDLGfLrpTLfQlWINRUggAgih&#10;6Uxz35sdZeCCSV1k0DMvl/6QOhxnbbg3nBi3O4UPSSgUkiMEkacx1P7cddcVyswg293Br0ox65Hq&#10;TmegrnlhtL4SVCt8kH2sglDmoyYVJr21E0y646ad+jlvVZ7lbpUhBUsxIyNPClT4Uzx6ZXmpmMAc&#10;Aii5jSvXM5Y1llkwiVmKJUEEqpzI6ZVxVYoVZyXUEVzIyB1dh8MCNnliagGXYDrUjy5/PBCjbL+8&#10;sblbiCVreePON0NCpBqCCCPDEqy2dLy9u/1Vco2cQ2XIoRuu3iiicZTovbP978cdNbL26e6X+38u&#10;k+He7HBeWwK+1bnF6xya2lIjkB8KNSv4Yk5L8V8cw9b7xbju/wAAh3jb4L6IZqJUDEfFT1GFmXC6&#10;RUHLP0lcH3QzTbNdXG0TyHUsYPqwrXqAjZgfjiYTG065V7cfp296+Ls0nGN49aOP/TNrcvbvTx9N&#10;jp7YzitT5doSy8x/VRxuq3kd5MsWbGW3S4rX4qDUYuWv3T6FsP6n/d21iC3uwwO60LO9vMpp0zVS&#10;MT3xfdr6Fsf6tOaMqCTi0LCSqqwM3mYA9BQ98X3FuvoQ3n6tvcVEGnjtnD4yOsxrXIdwAa9sPcZ1&#10;9Eb3P9Unu/cxhI7i1sVOWuC3QtX5vrp+WGV909EWuub+6XLXeKfeNyvnlyaG3Mmggn6dEelcsZS7&#10;8dn3if6efcPkchnksGsoAQfWvSVkOo0ORqTQZ417a5/smeOV18L/AEp8e210uN+uzuEw8xijGhK0&#10;pSpz/LGphPyv0WRuG7+3ft5toMzW+3RIgCRoAZXC5ClMzXFzlvX4vLn/ANxf1TbruqTbfxeP7C0a&#10;qm7bOVh4r/DjNbzJ0oO63K8vbtp7yV55mOqR2JJavWpOM+Gba1RAPLrAGkdSTQGg6H54YQrVUdpz&#10;QCRjWJVqAFJNevbpgL3/AE+ezB3u6TkW82+nbLZ6wwuDSc0IK0IoV8ThOaV1dHHHFGscahI0AVEU&#10;UAAFAABjYywBgDAGAprn+5D+sXlutA0bCgPiQD18MfM07fUkxpD97c70l7s8lozUuLF/TYg1yOY/&#10;tx1vTneYf7phTUqhyKUU/MYxr6tSG5kldJZAKlcg9DSn1HE25sbuIZ5g/mIAZnzY9ABl/wCeOe+p&#10;t0iu/wAhCxKQDoqFyrUljShHw8ca1nLN1Q+62y4mMsmbgMdJK0LMBnQfKmN+XKoJySC6it5nl1EK&#10;AXzIUAUFB3NcdNL4ct0B3AzvNKvqBI0JdEPQlW00Fcz1x6I4U1qYopA6MRIKDVXLxqDjSMliYKxO&#10;VfP6nQVUUIGCE6RkyPlq1ElR+dPwxarF2NRrzqCcux7flhEZQqmtWBqa0cHuOhwo2mOQSmA1CL/M&#10;C96EVGXyxYsKIL+5gBktWeGRSP5iMVYagRlTviTirLi8LK4j+o/3I2CSOOfcP6hZRkKYbkBzpUUA&#10;BGeGW58nHMlXNxb9XnGL0rFvm3y2ElBqljIkStadMji5iY1v0Wjsnu57dbyF+y3u21uaCORxG1fk&#10;1MU/VfHKVRXVlcRh4pY5o26MrKwP5YMbaesDWVk5DNBGxAoCUU5flgx7J6MF2zbVUKtrCFU1UCNQ&#10;AfEZYHs19Gu42TZ7iB4ZrKF45FKupjXMEU8ME/Xr6IxD7R+1ljI9wOP2CO5BeSSMHMZj6q0xMRZ8&#10;efUsm3f2741b6jNYWESVoI/TB6VP0/DFy1P+v9EH5J+p/wButqhkFnK+4XKEgRRrQVHTzHKhwb9s&#10;nlS/Mf1T813YPHtAXbLdlqpjzf4HV88TK3aTqKf3nlG7b1cevud3LcMuSNIxbTQk0zrlUnEzWLbe&#10;zeF8watFrULWhAwRuRPUkMgb6qjT0GVBliGXkcZYmOharUAp+P8Adgq/vZL2CvN9mh3vkCels6+d&#10;I+hnz+mgpllmcMZ+zOXV9nZ2tlaxWtpEsNvCoSKJBRVAxtW7AGAMAYAwFD+4fpJzy8ikIRWgEg1d&#10;GIFKUqK4+Z8cnu2+76cv/wBcN/DN/Oy8qtkegtdzpazSE0XVQtGxH7Md++HLWcriPpliGBIPcDLM&#10;jPHKdupJIApdAx0MQK0NOwPTEt5W9Gq6iQSARykMupBXMFunXpQ4xvj29ptnCH8gtzAnqOv8sPp1&#10;L01HPv0IxqGYbLGe1kuHg1amYBtbaT5iufQDG5bZ252G3lHH4LiyVo1TUahnNAATmD+B8cTW1y2U&#10;byPjt7DPrQpDAgJLmiirHNfL9Rx69dnCotobpVc2KlWNCCQc/ljTLJIXlb7USAxqGozGg6Z9fHGs&#10;jW8TQhzmDUoHX6T2NPmMMjFoA1WppFVAY518ueWERigk8wjWldNQRlXMDPphRjrkMmpRT1MiB8/p&#10;z7YsWN5hkETOykemaaSwBHQZV/uxJ2NbQ6tVWCsgzH8Rr2IxEaNbBxUg1GRrn2xcDNZZVK6GJYZ5&#10;H8cJA/WfL+QWVsTZ7vdQvWi26SNpCgfVStOuHLXvs8n/AGn3f9yoUIi5BdIq5As5Ip1OZrTEa/bs&#10;Xp79e6sQKvvcjAgCpIIHx6fhgfspFd++XufMjF9+nA8FYA1PgO+B+zYyXHuTzO/jP3e73MxY1YtK&#10;aHwr8sVP2bXyabjc76f/AO4laZgSw1OTUE9Mzn0wjPZIr1YhmINRpAGefbBGUpfTHUaECaVAzqAe&#10;+CsRqAJVQ9cs+wGA9AehB+gtUA+I6Z/jghw2zbdx3K5hsrONpXkb044kUmpanb40xKOnPZ79NP2v&#10;obzy2jNk8O2daUORkJ8fDFxntM5dGQwwwRJDCixxRgLHGoAVVGQAAxpZGeAMAYAwBgDAc/8Av7Zz&#10;2nJ9v3VKiIlFcgeORrj5/Xy7PofHtn459EW3K2NwuqJiZX0PbsuVJBmtafLGjaLg4LyiLf8AY4Li&#10;XO6irHdp39RPLn/bi5mWu+TtPqRCFUAA+PjTrjltbLhumm5KqWAOpMxUnMH45fjjlvOEt4RPkN2s&#10;loY2BkCgZ9dJ1Z0NPjjpeYz5V5dbhc2l288IBBbzqcshnWtKY6aRy2p3i5Bb7lt8VwsqvKQUmjGW&#10;hhQaTUdx3xrFc6iPJtshvrSWRYlMJIMVWObdMgKdT/ZjWvDG0VRuexy200hEbBeynM5/LxpjtNsu&#10;VhG1jOi6vTICpU1BFR2xrI1Sl9FGcFFNSuZ0scqGvXIYpGdWklRyqrpKnT0ppA/txIM7hlUPErhV&#10;ZvKvVAATQE5ZipzwwlIg1JgSfLkCK5UPxxqLK2tNIkbKtWJcFKUpTv1GeJBpeVmZWkI1EVZsq5nP&#10;IUwRggJZtKlsmJGflUUOrFGwqKGlDkCxH92JFeUVmJJpnmfh8sEK45Qq+kGNCDn0JJyp8qYDXoIf&#10;SxorAinyxCtEpj00iDastVc6mprQ/LFV5Ruo82XQ9/liIzUswBrpKdK5kYK8qSCfE1J7E9e2KN8D&#10;wqVL6iBmSPh8CaHAexQyTTAgMdRpRR1J8BiZTKzvb32D5lyyZJXtzabcGqZp6oPmo6nDKWuq/bv2&#10;a4lwqJZLWEXO4kee7lALA99HhjUhj1T3FUYAwBgDAGAMAYCufevY/wCocd9VdIeMNUkVPSop8ceT&#10;5tfzlev/AK1zLqq7bXgj2WwluF03IA1jWDqGqlculKdMY2xLmN54w1ca5NDxvlFA2ja9yZI5yrGi&#10;yk+Vz8T0yxqRNbirnK/dPnJWIlKsCDke5PTHHafk7W4hl3JEt7plZ6QkEhx0qTlXHP5JiLbmIXu9&#10;xL6GlDRAWMbg0zBHShxuRmq95JcXDQmKRgy6mozAgj/DWvbHWcduOyESchv9omSaCQ64yWINBWjA&#10;kfHHaTLjaeBzCz3OycMfTnLGRFqG+kfSKEdT0pie3CSku328G6TNO/1M5GihJ0sKmmdMLxMJUlue&#10;J2E0U3oj/TUK1RmATT+3GLstiB8j4Hc2GuaJKoTWhGYUHuMd5sxhD7qJ1kbUNIUgFepy7ZY1Ercs&#10;JE5+6BYKtQi6SwWvQiuIjXKiPGI44iGBNG65GtKjpUDG4saXtLgxgkF6E0yyGXSuJ5X1J9Enq62D&#10;AqaZ9/xwZZwsBV1BDgEEDKuFUSSijGi1Y6fTUU6ioOWGB4gyBDVNDqA71zpgjaVBowyNa6WNcj0w&#10;V6pjZiGNAAaBfHt1xEapUcJ5aAGnbFV7bqQzVUuWXSKDPP8AvwGyOFmNCpOjPwqK59BgHnbOIcj3&#10;WiWG2z3Ac1Qxxmg60zy64l2SrR4Z+mjlm56ZN10bfb5albzOR1NAOn54x7skXtwn2B4Txxo5jAL6&#10;8Sh9aYA0auRCnIUxOavtWpBBHCgSNQirkFUUAH4Y6a64G3G0GAMAYAwBgDAGAMAy8x+0/wBvXf3X&#10;+noPhX8K44f9jGOXo/62fe5if7T+o3P2nr/b56/o01/w1x5p/WPRv3wat1+w+1n9X1NFMvo1Ur2+&#10;PhTG9XOru4B/Xf8AZkf9T/1aDRr0+p6eejV8dOMfJ3w6654y8vPS9BtevRXKtPq+GPPvj2um+UU3&#10;H7X7J9Va+bVXTWn4d/CmOk68udQbevS9NqV156K6dXTKtcq6vHHWfRyVbvf29Tq16dRr0rWufXPr&#10;jvo47GSHV6v/AE2vVUaNOnrjpw5LG4Z6ukfceA9OunrTv8ccd8Zvq14WJZ/b+nLqrSgrXT1y8O1P&#10;HGW72jXNNP2L9fU0n1aaaae/Tv0xdccMqo3T+l0h+31U0D1dOn6q+br8cdtXMgT7P1H9T1Onkp9X&#10;ale+NDOLo3p69Ff5lKU6d64sWNtr6P2h9P1Op1V6dqUxJ2pwtfsfL69fQp5Pp+quXx8a4JCyT/ZH&#10;7/qaP3dFK/GtM/lXGLkppb/ZPmr971Gmnp+I6/hjXKVrh/2vq8n3f1imr06U/HC5Rgf6BqX/AF9W&#10;nzavT659Kd8VRB/t/L1PutNR00dMTkOdn/sr02+7+96fu+l4Z9c8OfAmfF/+0Hqwet/UPUr5K0+r&#10;tTTnTxriTPkWlw//ALGepH6P2evv61K0z8e+Mci29o/oHm/p3oenlq9DRp7U6dsNu1mD7Z+l5tP0&#10;0GqnTvjPnluHZNFcvx+eOkwy2Y7RkYAwBgDAGAMAYAwBgP/ZUEsBAi0AFAAGAAgAAAAhACsQ28AK&#10;AQAAFAIAABMAAAAAAAAAAAAAAAAAAAAAAFtDb250ZW50X1R5cGVzXS54bWxQSwECLQAUAAYACAAA&#10;ACEAOP0h/9YAAACUAQAACwAAAAAAAAAAAAAAAAA7AQAAX3JlbHMvLnJlbHNQSwECLQAUAAYACAAA&#10;ACEAlIPrpqIDAAA5CAAADgAAAAAAAAAAAAAAAAA6AgAAZHJzL2Uyb0RvYy54bWxQSwECLQAUAAYA&#10;CAAAACEAN53BGLoAAAAhAQAAGQAAAAAAAAAAAAAAAAAIBgAAZHJzL19yZWxzL2Uyb0RvYy54bWwu&#10;cmVsc1BLAQItABQABgAIAAAAIQAJn+4i3AAAAAUBAAAPAAAAAAAAAAAAAAAAAPkGAABkcnMvZG93&#10;bnJldi54bWxQSwECLQAKAAAAAAAAACEA5ZcVzrFdAACxXQAAFAAAAAAAAAAAAAAAAAACCAAAZHJz&#10;L21lZGlhL2ltYWdlMS5qcGdQSwUGAAAAAAYABgB8AQAA5WUAAAAA&#10;">
                <v:shape id="图片 5" o:spid="_x0000_s1042" type="#_x0000_t75" style="position:absolute;width:28575;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tTewAAAANoAAAAPAAAAZHJzL2Rvd25yZXYueG1sRI9Bi8Iw&#10;FITvC/6H8ARva+pCRatRdGHB47aK52fzbIvNS2mybd1fbwTB4zAz3zDr7WBq0VHrKssKZtMIBHFu&#10;dcWFgtPx53MBwnlkjbVlUnAnB9vN6GONibY9p9RlvhABwi5BBaX3TSKly0sy6Ka2IQ7e1bYGfZBt&#10;IXWLfYCbWn5F0VwarDgslNjQd0n5LfszCrg7Z/v/fPGbzm4HlhcZp8s+VmoyHnYrEJ4G/w6/2get&#10;IIbnlXAD5OYBAAD//wMAUEsBAi0AFAAGAAgAAAAhANvh9svuAAAAhQEAABMAAAAAAAAAAAAAAAAA&#10;AAAAAFtDb250ZW50X1R5cGVzXS54bWxQSwECLQAUAAYACAAAACEAWvQsW78AAAAVAQAACwAAAAAA&#10;AAAAAAAAAAAfAQAAX3JlbHMvLnJlbHNQSwECLQAUAAYACAAAACEA1wbU3sAAAADaAAAADwAAAAAA&#10;AAAAAAAAAAAHAgAAZHJzL2Rvd25yZXYueG1sUEsFBgAAAAADAAMAtwAAAPQCAAAAAA==&#10;">
                  <v:imagedata r:id="rId17" o:title=""/>
                  <v:path arrowok="t"/>
                </v:shape>
                <v:shape id="文本框 2" o:spid="_x0000_s1043" type="#_x0000_t202" style="position:absolute;left:571;top:25050;width:2514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 xml:space="preserve">5 </w:t>
                        </w:r>
                        <w:r>
                          <w:rPr>
                            <w:rFonts w:hint="eastAsia"/>
                            <w:b/>
                            <w:sz w:val="18"/>
                            <w:szCs w:val="18"/>
                          </w:rPr>
                          <w:t>镜头玻璃</w:t>
                        </w:r>
                        <w:r>
                          <w:rPr>
                            <w:b/>
                            <w:sz w:val="18"/>
                            <w:szCs w:val="18"/>
                          </w:rPr>
                          <w:t>的颜色也是光的干涉造成的</w:t>
                        </w:r>
                        <w:r>
                          <w:rPr>
                            <w:b/>
                            <w:sz w:val="18"/>
                            <w:szCs w:val="18"/>
                          </w:rPr>
                          <w:tab/>
                        </w:r>
                      </w:p>
                    </w:txbxContent>
                  </v:textbox>
                </v:shape>
                <w10:anchorlock/>
              </v:group>
            </w:pict>
          </mc:Fallback>
        </mc:AlternateContent>
      </w:r>
    </w:p>
    <w:p w:rsidR="00ED2706" w:rsidRDefault="00ED2706" w:rsidP="00ED2706">
      <w:pPr>
        <w:pStyle w:val="2"/>
      </w:pPr>
      <w:r>
        <w:rPr>
          <w:rFonts w:hint="eastAsia"/>
        </w:rPr>
        <w:t>科学漫步</w:t>
      </w:r>
    </w:p>
    <w:p w:rsidR="00ED2706" w:rsidRPr="00141411" w:rsidRDefault="00ED2706" w:rsidP="00ED2706">
      <w:pPr>
        <w:jc w:val="center"/>
        <w:rPr>
          <w:b/>
        </w:rPr>
      </w:pPr>
      <w:r w:rsidRPr="00141411">
        <w:rPr>
          <w:rFonts w:hint="eastAsia"/>
          <w:b/>
        </w:rPr>
        <w:t>利用光的干涉检查平整度</w:t>
      </w:r>
    </w:p>
    <w:p w:rsidR="00ED2706" w:rsidRDefault="00ED2706" w:rsidP="00ED2706">
      <w:pPr>
        <w:ind w:firstLine="420"/>
      </w:pPr>
      <w:r>
        <w:rPr>
          <w:rFonts w:hint="eastAsia"/>
        </w:rPr>
        <w:t>光的干涉现象在技术中有重要应用。例如，在磨制各种镜面或其他精密的光学平面时，可以用干涉法检查平面的平整程度。如图</w:t>
      </w:r>
      <w:r>
        <w:rPr>
          <w:rFonts w:hint="eastAsia"/>
        </w:rPr>
        <w:t>13.4</w:t>
      </w:r>
      <w:bookmarkStart w:id="0" w:name="_GoBack"/>
      <w:bookmarkEnd w:id="0"/>
      <w:r>
        <w:rPr>
          <w:rFonts w:hint="eastAsia"/>
        </w:rPr>
        <w:t>-6</w:t>
      </w:r>
      <w:r>
        <w:rPr>
          <w:rFonts w:hint="eastAsia"/>
        </w:rPr>
        <w:t>，在被测平面上放一个透明的样板，在样板的一端垫一个薄片，使样板的标准平面与被测平面之间形成一个楔形空气薄层。用单色光从上面照射，空气层的上下两个表面反射的两列光波发生干涉。空气层厚度相同的地方，两列波的路程差相同，两列波叠加时相互加强或相互削弱的情况也相同。所以，如果被测表面是平的，干涉条纹就是一组平行的直线（图</w:t>
      </w:r>
      <w:r>
        <w:rPr>
          <w:rFonts w:hint="eastAsia"/>
        </w:rPr>
        <w:t>13.4-7</w:t>
      </w:r>
      <w:r>
        <w:rPr>
          <w:rFonts w:hint="eastAsia"/>
        </w:rPr>
        <w:t>甲）；如果干涉条纹发生弯曲，就表明被测表面不平（图</w:t>
      </w:r>
      <w:r>
        <w:rPr>
          <w:rFonts w:hint="eastAsia"/>
        </w:rPr>
        <w:t>13.4-7</w:t>
      </w:r>
      <w:r>
        <w:rPr>
          <w:rFonts w:hint="eastAsia"/>
        </w:rPr>
        <w:t>乙）。这种测量的精度可达</w:t>
      </w:r>
      <w:r>
        <w:rPr>
          <w:rFonts w:hint="eastAsia"/>
        </w:rPr>
        <w:t>10</w:t>
      </w:r>
      <w:r>
        <w:rPr>
          <w:vertAlign w:val="superscript"/>
        </w:rPr>
        <w:t>-6</w:t>
      </w:r>
      <w:r>
        <w:t>c</w:t>
      </w:r>
      <w:r>
        <w:rPr>
          <w:rFonts w:hint="eastAsia"/>
        </w:rPr>
        <w:t>m</w:t>
      </w:r>
      <w:r>
        <w:rPr>
          <w:rFonts w:hint="eastAsia"/>
        </w:rPr>
        <w:t>。</w:t>
      </w:r>
    </w:p>
    <w:p w:rsidR="001836F9" w:rsidRDefault="009B3B03" w:rsidP="00ED2706">
      <w:pPr>
        <w:ind w:firstLine="420"/>
        <w:rPr>
          <w:b/>
        </w:rPr>
      </w:pPr>
      <w:r>
        <w:rPr>
          <w:rFonts w:hint="eastAsia"/>
          <w:b/>
          <w:noProof/>
        </w:rPr>
        <mc:AlternateContent>
          <mc:Choice Requires="wpg">
            <w:drawing>
              <wp:inline distT="0" distB="0" distL="0" distR="0">
                <wp:extent cx="2218925" cy="2019300"/>
                <wp:effectExtent l="0" t="0" r="0" b="0"/>
                <wp:docPr id="22" name="组合 22"/>
                <wp:cNvGraphicFramePr/>
                <a:graphic xmlns:a="http://schemas.openxmlformats.org/drawingml/2006/main">
                  <a:graphicData uri="http://schemas.microsoft.com/office/word/2010/wordprocessingGroup">
                    <wpg:wgp>
                      <wpg:cNvGrpSpPr/>
                      <wpg:grpSpPr>
                        <a:xfrm>
                          <a:off x="0" y="0"/>
                          <a:ext cx="2218925" cy="2019300"/>
                          <a:chOff x="638106" y="247650"/>
                          <a:chExt cx="2218925" cy="2019300"/>
                        </a:xfrm>
                      </wpg:grpSpPr>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638106" y="247650"/>
                            <a:ext cx="2218925" cy="1449958"/>
                          </a:xfrm>
                          <a:prstGeom prst="rect">
                            <a:avLst/>
                          </a:prstGeom>
                        </pic:spPr>
                      </pic:pic>
                      <wps:wsp>
                        <wps:cNvPr id="21" name="文本框 2"/>
                        <wps:cNvSpPr txBox="1">
                          <a:spLocks noChangeArrowheads="1"/>
                        </wps:cNvSpPr>
                        <wps:spPr bwMode="auto">
                          <a:xfrm>
                            <a:off x="866775" y="1752600"/>
                            <a:ext cx="1762126" cy="514350"/>
                          </a:xfrm>
                          <a:prstGeom prst="rect">
                            <a:avLst/>
                          </a:prstGeom>
                          <a:noFill/>
                          <a:ln w="9525">
                            <a:noFill/>
                            <a:miter lim="800000"/>
                            <a:headEnd/>
                            <a:tailEnd/>
                          </a:ln>
                        </wps:spPr>
                        <wps:txbx>
                          <w:txbxContent>
                            <w:p w:rsidR="009B3B03" w:rsidRPr="004521ED" w:rsidRDefault="009B3B03" w:rsidP="009B3B03">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001836F9">
                                <w:rPr>
                                  <w:b/>
                                  <w:sz w:val="18"/>
                                  <w:szCs w:val="18"/>
                                </w:rPr>
                                <w:t>6</w:t>
                              </w:r>
                              <w:r>
                                <w:rPr>
                                  <w:b/>
                                  <w:sz w:val="18"/>
                                  <w:szCs w:val="18"/>
                                </w:rPr>
                                <w:tab/>
                              </w:r>
                              <w:r w:rsidR="001836F9" w:rsidRPr="001836F9">
                                <w:rPr>
                                  <w:rFonts w:hint="eastAsia"/>
                                  <w:b/>
                                  <w:sz w:val="18"/>
                                  <w:szCs w:val="18"/>
                                </w:rPr>
                                <w:t>从样板的标准平面和被检查的平面反射的两列光发生干涉</w:t>
                              </w:r>
                            </w:p>
                          </w:txbxContent>
                        </wps:txbx>
                        <wps:bodyPr rot="0" vert="horz" wrap="square" lIns="36000" tIns="36000" rIns="36000" bIns="36000" anchor="t" anchorCtr="0">
                          <a:noAutofit/>
                        </wps:bodyPr>
                      </wps:wsp>
                    </wpg:wgp>
                  </a:graphicData>
                </a:graphic>
              </wp:inline>
            </w:drawing>
          </mc:Choice>
          <mc:Fallback>
            <w:pict>
              <v:group id="组合 22" o:spid="_x0000_s1044" style="width:174.7pt;height:159pt;mso-position-horizontal-relative:char;mso-position-vertical-relative:line" coordorigin="6381,2476" coordsize="22189,201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C5OEwgMAAE4IAAAOAAAAZHJzL2Uyb0RvYy54bWycVs1uGzcQvhfoOxC8&#10;y/tj/S68DhzZMQKkjdG0D0DtcrVEdkmWpLRyit6KJr311Et76b1vUKBvE+c1OkOufiy7SBoBWs2Q&#10;w9lvvvmhzp5s2oasubFCyZwmJzElXBaqFHKZ0+++fTaYUmIdkyVrlOQ5veWWPjn/8ouzTmc8VbVq&#10;Sm4IOJE263ROa+d0FkW2qHnL7InSXMJmpUzLHKhmGZWGdeC9baI0jsdRp0ypjSq4tbB6GTbpufdf&#10;VbxwL6vKckeanAI255/GPxf4jM7PWLY0TNei6GGwz0DRMiHhpTtXl8wxsjLigatWFEZZVbmTQrWR&#10;qipRcB8DRJPER9FcG7XSPpZl1i31jiag9oinz3ZbfL2+MUSUOU1TSiRrIUcf/v7p/a/vCCwAO51e&#10;ZmB0bfQrfWP6hWXQMOBNZVr8hVDIxvN6u+OVbxwpYDFNk+ksHVFSwB7EOTuNe+aLGtKD58an0yQe&#10;U4IGw8l4tNu/+oiPaAshQqQ7YFoUGXx7ykB6QNnHSwtOuZXhtHfSfpKPlpnXKz2A7GrmxEI0wt36&#10;SoU8Iii5vhHFjQnKnn0IPZD//vd/PvzyloyRe7RHk3CAYUAvVPHaEqnmNZNLfmE1VDj0HVpH9829&#10;eu9ti0boZ6JpMF0o93FBNxxV0yPUhEq9VMWq5dKF1jO8gRCVtLXQlhKT8XbBoZLM8zLxzQD5f2Ed&#10;vg4rwbfDD+n0Io5n6dPBfBTPB8N4cjW4mA0ng0l8NRnGw2kyT+Y/4ulkmK0sh3hZc6lFjxVWH6B9&#10;tPb7KRG6yncnWTM/A5ApD2j76yHCElKCWK0z3BU1ihWw9Q0wHM7sNjy1ezaRdwvNgSeO2uE/yvrR&#10;xkiGw9lsNPWp3DvSxrprrlqCAnALaDy3bA24A66tSV8CAYrHCMiwg2G02m22Qfs0BnGwPjaUXtVM&#10;c4CAbvf1mybbAr777e3dH3/d/fkz6eeHN8PhQdzmqYJeD8Vh9VEtG6O6mrMS8IV67t+AR8PrMDKy&#10;6L5SJUwptnLKM3FE+XQ8nkxg1sAkSSajdLwdNVvOk8k4TVLoNxxGo2R4GmbNbo5Am/0fylkmFTYV&#10;pIJljSRdTmcjmHWoHuy0wsE914g2p9MYP5hmlmG8V7L0smOiCTJgaSRkEwkI2UTJbRYbP6n9bMCV&#10;hSpvgRGjoDDgcoNrGIRamTeUdHCl5dR+v2I4wJrnElg9BS7wDjxUzKGyOFSYLMBVTh0lQZw7f2+G&#10;wC6A/Ur4Atwj6SFDsXnJX1og3bsVD3Vvtf8bcP4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AWHxSfdAAAABQEAAA8AAABkcnMvZG93bnJldi54bWxMj0FLw0AQhe+C/2EZwZvdxFZp&#10;YzalFPVUhLaC9DZNpklodjZkt0n67x296GV4wxve+yZdjrZRPXW+dmwgnkSgiHNX1Fwa+Ny/PcxB&#10;+YBcYOOYDFzJwzK7vUkxKdzAW+p3oVQSwj5BA1UIbaK1zyuy6CeuJRbv5DqLQdau1EWHg4TbRj9G&#10;0bO2WLM0VNjSuqL8vLtYA+8DDqtp/Npvzqf19bB/+vjaxGTM/d24egEVaAx/x/CDL+iQCdPRXbjw&#10;qjEgj4TfKd50tpiBOoqI5xHoLNX/6bNvAAAA//8DAFBLAwQKAAAAAAAAACEA54w4wkMzAABDMwAA&#10;FAAAAGRycy9tZWRpYS9pbWFnZTEuanBn/9j/4AAQSkZJRgABAgAAZABkAAD/7AARRHVja3kAAQAE&#10;AAAAPQAA/+4ADkFkb2JlAGTAAAAAAf/bAIQABgQEBAUEBgUFBgkGBQYJCggGBggKDAoKCgoKDA8M&#10;DAwMDAwPDA4ODw4ODBISFBQSEhoaGhoaHh4eHh4eHh4eHgEHBwcMCwwXDw8XGhQRFBoeHh4eHh4e&#10;Hh4eHh4eHh4eHh4eHh4eHh4eHh4eHh4eHh4eHh4eHh4eHh4eHh4eHh4e/8AAEQgAxAEsAwERAAIR&#10;AQMRAf/EALEAAQABBQEBAAAAAAAAAAAAAAAGAgMEBQcBCAEBAAMBAQEAAAAAAAAAAAAAAAECAwUE&#10;BhAAAQMDAwIEAwQHBQYEBwAAAQIDBAARBSESBjEHQSITCFFhFHGBMiORobFCMxUWwVJygiTRYpKy&#10;FxjhwkODorPDNFQ1NhEBAAECAwQGCAUEAgMAAAAAAAERAiESAzFBUQTwYXETFAWBkbHBIjJCUqHh&#10;YnIz0SMkFUM08YIG/9oADAMBAAIRAxEAPwD6poFAoFAoFAoFAoFAoFAoFAoFAoFAoFAoFAoFAoFA&#10;oFAoFAoFAoFAoFAoFAoLE+Y3CgyJjoJbjNLeWB1KW0lRtf5Cg4fE7uy4HKRy9xGTR2vzWPafWuVE&#10;cX9PPWsNthhSd1kOjqAdt+lZ0mMaewbTgvLpTXcmeeQDMxpfMX3U8fxMqOtEONEx7YsvzHaHXU+Z&#10;W0aaA1MRMTsHXJ8+Fj4T86c+iNDjIU6++4QlCEJFypRNWmaD52TzOfyTlrncxHLcdhOPYduQxg8H&#10;MfUXJMdKTvkPR2XW1lTqhdCDc6J00rO6Y/8AbsE77RdzM3nG0J5jksKxkcwpTuBxEF4GWGUpKlJe&#10;RvcG4JsQL7ut6tExsrWewdUXv2K2WK7HaDoL+F6uOE8w7tSuQ8ReYhJl4DOYrlGOwuWSw6obSqTt&#10;WWXkhBWhxKToUg/EdL0mJmMR0CBzPkOU59Ox2MhMHh2Fb9DK5mQpba1TtSpqMbFDgZFg4ToDpe4t&#10;UzXbuE3BBAINwdQRVhgjLxDmVYkLH1KWQ+U+Niq1Wy/DVv3F3dd5urRkIcfMtxtSLMJQgoc+KiVb&#10;h91hUzEZYmuLyRddnmKfDSF6qNCgUGsw2ej5SRkGWRb+XyDHUq4IVYA7hb53FWuspEdb06/LTpW2&#10;zP1RVnR3Hlhz1UbClako+aQdFffS+IilODx2TM1rxXaquUGLlZ6MfjpE1YKksIKto6k+A/TVrLc0&#10;0a6GlOpfFsb3q5alY8SoyPVK0JW2ga33WqbLYm6k4MOYzacTSK3QyaosUCgUCgUCgUCgUCgUCgUC&#10;gUCg1PK1t/05k2CtIefhyUMtqUElai0oAJuRfU1W66I2yPlfkeKzeP7GYuLOhZKMpj+XJUHsy2pk&#10;K9dFh9Du3N/IW8vXwqnw1+n1kulNQcqx3G4ryDJMS4GGw0fJryE/I5pme02lxhKU/vn07nqR1+6p&#10;tm2MfhjskdG5xD47ybgc2ast5PGpgyZcRSHN8dwhhexw7Tsc29U3vY69a0id45dx3t5y7lvZPi2L&#10;Z/k0Jgx8dLalKZeU/tjqQ8gLtpuXtsog+JqPinCuHTrEryPC+ZSe5XEeQTImKYxGC/mLkuRCKkLT&#10;68cITvS4E318U9PGmO2Z6fiJ9Nw+D5A1CmPbpDSEh6G6y+80kpcAUFflLRuBAH4qnAcSy3BuNZvu&#10;tyqO22+rA8cxCZcyOmVILKs2/wCo62+q7ivzm2QCNdNKrSIxoUSPtP254jnu0PH1ZiK9MGRhIemo&#10;cmy9jy3SVrK0JdCDuOp0qYiOA6nh8fjMViYsDGpDWNhtJaioC1OBLSBZIClFSiAPiamOoo5zCzaH&#10;+YnKR3FJ9R6zjbhSAWvweXX4V7YsrZR9ffymXlO7mN34up14nyBQKDFyk9qBjpEx1QS2wgqJPT5f&#10;rqbYrNGujpTqXxbG9zbtxl/R5G9DcQEfzFKnlLHRTpO4BPytevVrRW19D5roV0Yn7fY6nXkfMlAo&#10;Id3HyYZhx8cl301SipbhH4vTbF7D/Ea9HL241djyjRzXzfT5WbwKemVgUtbtyoy1N9b+Xqn9tqjX&#10;tpdXiz820cmtX7oqklYOWUCgUCgGgUCgUCgUCgUCgUCgUGuzHG8Bmg0Mtj2J3oXLPrtpc2brX27h&#10;pe1Img5/3T7LYXP8TcgccxGOiZVUmI4JCmkt2abfSp0b0pJ1QD9tTM1wEs/6Z9vtgQeO49SQLbTG&#10;bI/QRSLpG1PH8SnBu4ONGRExjrLkb6eOlLSUNupKVBASLJ/EfCkzUc9w/anuBx/GRsTgO4UhnFw0&#10;elFjysbEkqaaT+BAWdqjtGmtVm2J4+sV5btp3OzEGRjsh3HfTBlILT6YuLisOKbUCFJ9RJuncD4U&#10;yR1iWtcdzGM4zjeP4LIiOiFHbiHJSkfUSA20lKEqQjyNldh1VoP7pqZxFHH+3+BwXHZuFg+qf5n6&#10;y8lPeX6kqS/ISUuPuuH8Sz9lh0AtQQvD9su7eD40xxrEc5hMYyI0Y0R5WG3SW2gCEjf9SElQH722&#10;oy9Ym3GuJSsLwWHxdWUdlPxIv0v80UhKXFaEBWy5Gg0FyfmatbhLTR1Isvi6YrSdiIPdt/qM2/AG&#10;TdCksBxL9h5CrQ+QEWJv8bV6u8iLavqY84y6MamTfSjoGIjyYto0h/6hxiOw2p6xTuKQoFW26rX+&#10;2sr6ZY7ZfHX6kX8zfdEUiaYcNrZVi0KDS8u489n8Scc3MMJKlpU44lAWSE38tiR41ey6LZq9nI81&#10;GhqZ5jMgWD7fPP5Bx2NkvRkYh5LO9KDZakHcT+LTTS1eq/UtiIiYwd3mvMrbbIzW1i+HTMasqQ+S&#10;rcQ+6PssrpWGtFJjsh8fob/3Sy6xblBBOfcOcyMhWYcnemxFaSERSm4uFandcWvevRo3xsd3yrno&#10;06acW4zO1e47xqdgMfKeMwOsSkNrCNhC0EkWsb/M1rntuviHg895+3W0piImLrd/pTWvE8JQKBQK&#10;BQKBQKBQKBQKBQKBQKBQKBQKBQKBQKBQKCPRy2nm8sBJC1xEEqH4TYga/Otf+P0unfE+Dt/e34bQ&#10;HFOAedQAUfkOn7azrNKOVFkRNd8qqhYoFBoeLRyw7lLoKfUlKc3eB3E/D4VvrThDoc9dW2z9reNt&#10;NtBQbSEhSitVvFStSaxm6Z2ubbbEbFVQsUGn5g4G+Nzlk2sgWNr67h8a10fnh7fLorr2s+AA7jY2&#10;8btzTZN9bnaDVLp+KaPLzFsTfdE7Kz7WTVVCgUCgUCgUCgUCgUCgUCgUCgUCgUCgUCgUCgUCgUEb&#10;irP9ezkAjb9G0VaC979P0VtP8fpdS+P8K2f1ykCHgp9xrxQEk/5r/wCys5twiXHt1K3zbwXKq0KB&#10;QaPjchx2RlEqSlLbUkobKSTew1Jv43rbVikR2Ohz1sRbZxm1tYkhb6XCpGzY4tsa3uEmwP31S+2L&#10;adjlaWpmieqZhfqjUoNFzkqHFpxTe4SnQeI3C9a6PzQ6Hlf/AGLWdHfLGGjOpTuIaZsm/wAQkdfv&#10;pFua+jwc7qZLrp/V72fWSCgUCgUCgUCgUCgUCgUCgUCgUCgUCgUCgUCgUCgUEVL7cXmeSk+kpxSI&#10;bRUu9gkAjQfbXqsszWxHW93N6s6fl8XbaXTgtf1g2ifIW3GLhUlICd9iSm4t0I6mvb/r5myImXyN&#10;vmdL5uy7evglralKbSpSdqiAVJ62JHSuTMUl37ZmYiZVVCSgg8HlEfGJyj/0/qoE9xp0tGxCvAkH&#10;7K6Onys60xETSaN/OteeXs0pmJmtrL4/ytMmQIzURX57yl7ir8IWd2o+Va81yOWM03bIfPcrz9bs&#10;sW/NKW1yXaKDQ86v/S80hW2wQbj5LFa6MfFDoeV/9i1iSuRx2o7cBcdaT6bZQsqFjYJUP02r26XK&#10;TPxxL57zHnYjUv05jGvvbbC51vK+sWmVNoZIG9RBBJ8B9lebmOWnSpWdrXlOc7+tIpRs68z2FAoF&#10;AoFAoFAoFAoFAoFAoFAoFAoFAoFAoFAoFBHWgHOZZBlQuhyG0FAkW6kdK3iaWRPW6GvZF3IxE/dL&#10;QYLHNu8lDVilUVxa3bWt5TaxH212eZ1ZjQr90PhuS0JnXyz9M+x0Gvn31JQKCBY7DKdicpaKSt1c&#10;wuov4lI3C33aV0dLVyalkvV57b3nL2RwsX+EQQ7NXNLYQ2wja0Ek/iX1v91enzLVpblrjL5fyzSr&#10;fN3BNq4rvFBpuYoYXxual/8AhlHmt10IOl610Pnh7vLq9/bRHuTx2moOOmpBAWwhsLPUEJBTcfZX&#10;V8vvmZut63zPnulTVm/jMpLxiD9Jh2UkELdHqLv183T9Vc/ndTPqT1PV5fpZNKOM4sbnnJl8W4bm&#10;ORIj/VqxcVySIxVsC9gvYqsq36K8svc1XKO5cTi/Ccdy3LQnFY+T9IZ4jEOGKmUkWXZW0uJSpQBt&#10;rUY0wF97uDF/rvG8SiQXprk+ArJvTmin04rO7a2XgqxHqHQePypFZGV3D5d/R/DMpyX6Uzv5a2lz&#10;6ULDfqbnEt23kK2/jv0qQynPOO4Y4drMvmHLzaFGDHS248VrbQla0JLSFXKQv4a1A1bvdrADKMY+&#10;PjM1LW84ltUhnEyww1uNtzjjjbflHiRenxcJE2qQoFAoFAoFAoFAoFAoFAoFAoFAoFAoI9FeCucT&#10;W9wJREa02nS5v+Ktp/j9Lp6ltOTtn9UtjCix28rOcQkBa/TKyPiQb/sq2pfM6dsT1uBo6cRrXzHU&#10;2Fed7CgUEd4mFF/M7171GYu9r7QLaAX+Vb62y3sdHzD5dP8AYzeORmWIj4aFgZD3T5K2j9lX5u+b&#10;ror9sOFyVkW2zT7pbWvK9hQabl5YHHZiXxdpaQgjp+IgdR0rXR+eHt8uiZ17aKMrCak8djt67ECO&#10;oAa3TdII/Qa35bUm3Vme1yvNNPPF1fu97eJSEpCQLACwFeOW8RRxT3Vz4eM7cS3jKlIyOT2Y+LEa&#10;kuIZcSVeo6pbCTsWEtpNyR8KJa7tseOZXiT+LTH5HAkYuwy0H1XJbK3ktIcC0qcS6hSVgBSEi32V&#10;FOr3e9MNP23dTyfj0DIZpnlU3NZ6WGcnlYAWwy21FeWIxW8gI/KZ0uEeN7ipi3DZh2/mhIfdZNi4&#10;vt76ap0v6zKuMY+PCTIKWnUIWHXXHGwLKISnVXxIqBEf55CGd4XlOMtZObk8dNzK8ri8zKcU6h6J&#10;BR6yELV6qUoKPwlAsaUnhSR1KP3V5NI7gca4y3hYhi5yCvKPSWpi3VsRAm6Fkek2m5VpbW/xqIrx&#10;gdPqwUCgUCgUCgUCgUCgUCgUCgUCgUCgUEahOKPPMg2pYITFbKEA9NRe9bT/ABurqx/hWT+qUlAA&#10;JIGp6msXJoUSUCgjnD2nG3swFkndMWoG4PX7Olb627sdPzGYm3Tp9qRJSlIskAC5NgLanrWMzVy4&#10;iI2PahJQaTmio6eOSlSLhkbCraAT+IeB61ppfND3+WZvEW5draxQ2uGzYAoLaCNLC1hbSqzOLx6s&#10;VumJ4r1VUcq7+ccgr4JyrkUtapEhjEORYDKgNkYOLBcW3p+N07QVfAWqRIIPGJWQ49j5TedyUEOw&#10;Ip9CM40ltJEdI0CmlHXqdaikUxHP+yXAl5vs/jEP8iy0ViSuUVsQpKGki0legUGysXKbnzUiLeHt&#10;Gy7+8SxzHbfOZuU49Pmw8fGgwXHyHCwj6ln1XBYC7jpA3r62FulOwWo/IMc/zNXKZcZ+UMdA/lvG&#10;cBFYU7NlKfCVSZTjQ/gocsltBe2+UFR6ilZ9Ii/A0Z/thzCTk+bYCa6xyFDUXCzoKlZEY1n1FLRj&#10;lpQNybbhqm4NtL0m26PlivGiX0e2sLQlYBAUAQFAgi+uoOoNEPaBQKBQKBQKBQKBQKBQKBQKBQKB&#10;QKCOQWWP65yLw/jfStJULaWuD1raf4/S6mrM+Csjdmlvm3ip91q38PbY/wCIXrObaRE8XHtvrdMc&#10;KLtVaFAoI3w5Kw7mPUsF/WuXSPD4fqrfW2R2Ol5hNbdP9rd4+S7IZWtwAFLjiBbxCVECq6tkWzSO&#10;EOPoak3xMzxlk1k2KDSc0aS7x2S2o2Ci3c/5xWuj8z3+WTTXt9LPVIXHxjTqU7lBDQ2/bYf20tsz&#10;X0c7nNSbKzHH3syslluRHjyGVsSGkPMuCy2nEhSVD4FJuDQVhKUpCEgBIFgkDQD4WoLcWJFiMJYi&#10;sojsIvsaaSEIFzc2SkADWkyK3Gm3UFt1AWhX4kKAIP2g0HoQgEqCQCrqQNT9tB7QKBQKBQKBQKBQ&#10;KBQKBQKBQKBQKBQKBQRvHsD+ucm8N3/2zKTc+W+nQVrPyQ6mtd/h2R+qW+aj7JLz1/4oQLfDaCKr&#10;N9bYjg41unS+buNF6qNSgUEY4QUFeZKP/wA5y4t0+/xrfX3djp+Y7NP9qQQoyo7SkKVuKlrXf/Eo&#10;m1U1L8016nH0dPJEx1yv1m1KDSc19QcamFsFSwEkAa9FCtdH54dDyuniLas70Vy8Wwkq9NaksrJ+&#10;BG1RH6qi2+LLpmetzec0s8zbH3e9lOPsNC7riUD4qUB+2sc8cVmG5yDAtX9TJRUW67n2x+1VM9vE&#10;YbvOOFs7vVz+ORsBKt0xgWA6389R3lvEa5/u12vYF3eV4pIPT/Ws+H2Kqc8DCe75doGd2/l2NO3U&#10;7JCV/o23vUZ46/VIwHvcb2UaJCuUx1Ef3GpC/wDlbNJv6pG+4T3R4Pzd2Y3xjJDIKgBBlWadbCQ5&#10;fb/ESi99p6VNt1dwlVWCgUCgUCgUA0CgUCgUCgUEc5p3F4bwmNHk8myKce1LUpEYqQ4srUgAqADa&#10;VnQGq3XUEIf91HZJoG2cccI8EQ5Jv+lsVXPPCfw/qMFz3c9nEmzcmc9/ghr/APMU1aJmd0i2fdx2&#10;wIHpQ8w8SL2RCHT46uCk591osO+7LjRSDE4rn5NzYWiJSD9+81MW6k/SLY90M542hdueQvnW12CP&#10;+VC6mbNTh09RSXjXefmBZk8hh8CyDs+StEVGFWpaXktpAPrKPpkhJOn4a2nTvmzrdK+a8nb1XL87&#10;vL3oQuO3B7bKkvOx0yJDCZKyuMVqUEtu3bRZdk7rfA1lOhq0icKdOtyoviZmInGGInun7mJKimP2&#10;2jsW6+s8f2lxFO5v4x09K62eY+7V7RvieKY6+ZTidPtu/UeHv++PwR6VP8w94L6khMbCRiRqklBI&#10;J+N1K1q3h5p8/T1CiJjfcPKx6XOOZnGRJRcWM4HUAWkggEt7m1jZ8LVtraVaRN07HT8wn4dOv2rS&#10;OLe6mW4UnnGPbQlRSXG20W3DQjRgVndycRtun8XKsvtuisSuPdsPck8j8/uWluwv+S2tP/KhNRHL&#10;afG7p6VsFCeyfeh5O9/unMuDZSUB4EX/APcFW8Np139PSiJhal9luUYUMZzK9wcllo8ZaFvQ3VOJ&#10;bc1sQdzihb7q00eX04uwjGHt5D+e2YZuQ9s8PIPu5SdznMNszFet6HqWS36pBSgXUdBusKz7my67&#10;C2s9Op5+YuttumZ4rzPtE4QsBUvN5iXca7n0jX4/hqKWR9LOq/H9onaZKLyDkHSbaGXbX7k1M5d0&#10;Iq2DHtS7MNJBVi5DumvqS3j08fKRTNHCE1Z8T20dl2R//PId8LuPvqOv+emfqgiWyZ7A9m2AnZxS&#10;EVA6bwtfT47lGoi+a/kmrYs9nu1rS/URxXGhXxMZCtfvBqe9uImXJ+wcSPiO+fc3CRWkx4ra0uMM&#10;ISEpQhLp2hIGgADtUv2j6KqoUCgUCgUCgUCgUCgUCgUHzv7w46FwOFOrQHEJyxbWhQulSVpSSCPg&#10;dtB2WPwHhDTaS1x/HtAAFO2IyLaf4fnWveXcUYyzmeOYBkWbxcRoXv5Y7fx+SaZ54yMtpiKlI9Fp&#10;CAE2ASkJABHSwHSomZ3lV5KVJSRe48NdarMj0X26f23pIi+NcvznMMqb2BTDKgo21sALixuP/Ct7&#10;vkh0b7Y8LbP6mzhsp/nuQcRoQlhLh63O0/rq+pd/atietw9G3+7f6GzCbDaBe+tz01rzVeuiwkIT&#10;vukmxt9tzf41eayrQS2LnaAEDRBPgfjSZTCJ9vpDhazKXASlqe7tWrqbq8PlW+vGMOp5jbGTTn9L&#10;PwMpp2M4phZv9U96qfnvOn2VrzEY4/bHscHlZ+D0y3b+5bYQDdQF9/hf7q8luE1eqYqoaK9zoSbp&#10;SRY/3tP7KmdxCO83Yfk8bkNNFO4Ot3KvwkJXc6WrfRpF3oe3y+aa8S2OYKVcXbKtHFJjA6dFbkW6&#10;fOo5Wvfetz/MY+aP1e9u0KWQCoWPTb/tryzELxIkJJIKRtTr+2kglINlJO0EaDX4fbUTJR60QEkA&#10;XJJ3ffS4hc022Jv4GqpqoNwSeoAPl/ZVh899riY/uo7gMXBD8QuadPxxz/5qi+MUw+iaqFAoFAoF&#10;AoFAoFAoFAoFBwL3kItwTByPFjLskK+F2nP9lB3HGuF3GxXjqpxltR8NSgHSrIZIIIAOh8KgAlQF&#10;+qvH51NSHhJKrW6g3ogFiT4H5/HwNBGcQ0gc3zbhTdwtMhB6eXaLj9Nb3/xw6WpM+Et4ZpSTc0F7&#10;BZKj1FutY0mlXNorv430qErALdlp1USrUDqn7KviiHtykmwG0A9BpcGoEQ4NIjrZyymTtSJiiQAR&#10;e9+txXq1oxh0/MInJp9iQstMFSlJaS1uP4k6a9fDxql0zxq5WCt1X5qEBetipQte/wAqi2MEyosp&#10;El3aLNqHToNLfOp22wQ0fOluo4w64nag+q3ZRNrebXX9VaaM/H6Hu8vt/vWt9F2qx7A2btzLaiDq&#10;m+wW6/CsN7DX+e7tZTSWvST+8o+Y2169apdM1YwyEhPhodDaqJUka3I81tE+F/tqRQSG0go6XAJ+&#10;+p2oercSm6lEpSOuvhURBVQ9MhpbJXIbQg/vqWALfbSEuCcUUyx7u+RpaUlSZeKC7osQSEsHr/l8&#10;Ki6YnYl9C1UaPl+Sy+MxLmSgvRGI8NK3p7sxt90JZQm5UlMfzki2uhpSvSvvgcub5b3EyPMcLl4e&#10;ewSuNSsa+ttxL7rcF1xTgCN6HFB0vCxt4AA31qlLdub8PdVFUJ4Z305XGjyMTlOSYtrIS8hkmm8j&#10;kkyHWoxaPkAWghv0wNWweviaikRvmnZX3pfRnEJWQl8ax0nITouSlPMpW5kIAIjP36ONglVgofOt&#10;MNwg3aLmmezeb5yznci26xiM07BxrBQ00WmUXI1SAVXuOvwqlbbd4s9pO4cvJx+a5HkmZZVAxOal&#10;xojjhaabYisC48wtca9TUZrbd46bjcnj8pAYyGOkty4MlIcYksqC21pPQpUNDV4moyakKBQKBQKD&#10;h/vCY39o/W8WMjFV+nen+2g6Jxrk+DVxbEvv5OK0VQoqlJU+0CklpPXcq461bNbG9SrMd51wtlJK&#10;+Q41ISLqUuYwPHp+OozQmrBc7s9smQS7ynFoIPm/1jJP6lGom6IIlgL739oGCUq5bjtyCb/ng/b0&#10;Bqc8SQ1sr3FdmY6rK5NHdVex9JDqwLfMItb7KZ4GmZ9wHbSPPyPI3cotzCkNQ2X0NOqJcCd21LQT&#10;v+PmItWt10d3Do3RHhYn9T3Ke53tti5TapcqU7EmxWZmO9GMslTbgIIXfaQdyT1pfNsW20jGdrka&#10;c3TddwjY1Tvu/wC2YuhiHlZAubkR0jT46uVnm6m2LCke73jKilUPjWXfBNj5UJuPjoVVMXXcFaSs&#10;K91895RELguVcv0G1QNv8qDVvi4LUkxnebleMxcReK4dNzLuXcU876SV2ind/CWUIUSvW5vatdWb&#10;pmHR5+Pg0/2vZnePvU3kJTOM7fP5KM1IdS1NCHdrgBt+6nbpVtfNF1IpEdv5uRoVmyszVSe43uVl&#10;bfT7cho/uqWVp+eu5aayib+NvT0tsq+7yz3YzLejw+DGsbXWpHS1v3nqpFt0fVBlULV7kZRQjl0H&#10;GQuNqeQqctpTXqJBPlKNq1n8Vq10qxfHxPd5fE99bRtRA9zoVkSJmLZx62S1hrFO9CitIZUryH9z&#10;8V6WWxMzEzxeHnLqXTP6vewB2/8AdjKd3P8AM4ES4sVNAfsSwKxpFNqaLquznuOfWfX7nhCb3BaQ&#10;4Df7AlFIi3jPT0lHv/b53ckbFTO6k7ekWPppdt87fmp8Kicu6pR6Pa7yR4J+s7l5lwkn1dpcAIuO&#10;l3j8KfD1lGhz3tujwJyIkjmebkodaK1bnOtidNVEVy+e8z0+WuiJtmZmHR5TkO+szVpSWvHt44aH&#10;UNP5TLzUOL2oX67aU28L+VXjXjt/+g0p/wCOfW9M+U0isymHb/ttwXgHIP55jWZy8q205H3SZCVo&#10;KXLBV0hI+HxpP/0GnOyyfWtHk9dlzp0Ln6pMxmP9GEJecS2HA4Da562sL1NnnundNMso1PKJttm6&#10;uyFruznMxguNDK4+TAaYiuBeVi5L+HJg2IfbQRr6m0+UAG/Su5M9dHFcZ5bAy0Njgi4+NLD/ACGX&#10;LfOEiR21piwQyFx4raQw8Uemg717UfiKqmZurv8AX+cDkmGlS4kcNFK4rsjkqW3iptN/TL6UuJKH&#10;I9vL4grH+Gq7/wA/z93pH3fBbhNxGkQUtoiJTZlLASGwn/dCfLb7KtmriPnztLj2Mg9zLJSeFjkC&#10;JnIcgW8gTEttQoJ9MB9aFWBv001qYm6mFPT/AOEpXwpvt7yPlXIeLvdv4uLfwSWFSlOsxXG1mQm4&#10;Sr0tw3W18dKZ7640RWXVMTh8ViIKIGKiMwYTdy3GjoS22ncbmyUgAXNJmZxkZdQFAoFAoFBx/wB2&#10;DHq9lsodPy5ERevyeA/toOUcM9rXEs9xzG5OTlpzbsqMy8+22G9qXHUBQQNyb+NeK7m8t+WYeiNK&#10;KN2/7POEISVN5fIqKrbLlgJF/Hdsqt3Ozutw7SNKN6pPs64QGUqXmMipV7KI9AA306bNNar/ALDD&#10;Yd1FXqfZxwZaVqGayYNrpQQxcD/g1/VVvGzStMO1E6cVotOezrhgAWjNZAN2NyQwdR/lqkeYVjZi&#10;mNGFR9pPH1Y1cRnkmQMMEP8ApFDOxSttgq1uo6VFvmF0/Th2rZMMszNFyd7S8PIXHXK5POUzEYTH&#10;jjYylTbTf4Ug+IClVr4+JjZj2srdGKy8Y9oOF9MFHJMmgkHc4n0gnQ66ddRSebmlcuHanu7Vpr2t&#10;M+rsb5dlm2CSUWWn92wvooVWOdifpXnQtHPbUG1Es82y5Um42h2yvC3VQ61SebiPojp6CNCJej25&#10;zPSbaa5tlUKbstpNwhIPjfarzEW61eecifp2da19k3UzTM0UO+3jLrd9Z/neVEh9alyQ0VJSFLN9&#10;wAWBrUX85bM1usZ2crERR657esogFCOe5ha1C5stRHhb/wBT41Xxenus6epbw0PG/bzlwVJ/rvMo&#10;eSPKN6/hc/8AqVbxVm+w8NCr/tzzZSyDz3KOAgKssqWgEdNFOKGlXt5m3bFtFtPTmyaxNJhlR+wX&#10;LFiaY3cHKpTJSGnPWKlXTuClH+JZOoG3brU285ZbM1jcy1OXi7bxUue3XkrQbKu4OaPm2EhxYuNb&#10;lN3elVnmLY+laNG2d7x32550PXV3CzBj3sVl1zcPG9g4b1HirftO4heR7dOQtIAT3DzY27VWDqwL&#10;66i7nwq3iImPlR3McVSfbpyYblK7jZr1ddhS65YhKb9S7VPF277TuYYrntdy8mQ245zzKOmwC1rK&#10;lLGmtiXT40nWtun5Inp2JiyYjbKln2s5Deop59kElJISUpXcdbXHqC1VnV0qY2R+C05uNzS8C4vk&#10;+Le5DE8amZyXmIKoj74MpayF3ZcISpBUpOhTer+G0Nayk2RSql199k4XS+rU46AlQUmO2FJN0kJG&#10;h+IpZ5Vy1s1iyFZ1753ygnfXgmR5pwJ3GYmLHk5hqTGkQTIUEBBbdSXCFkaXbuPnXSt7WTG7g9pZ&#10;Gej4+ZgpZxeejy2X5Ly5Ur0FskbZDSUpX5QodNgT91Vy2zt9hRFP+hsOf3eTJl8a+l4hCgPp9f8A&#10;mDrolSnnLpWkbw8hVt28E2+ZqYjf8KXSZWBf4vxBPH+BY5LDrm9mCFuKMeGXblT7ilqUvai+4JTq&#10;TpUTGbqQ2PB+IY/iPGIWBgkrbjJJefX+N59wlbrq/m4slVTMiJ8A47mYHdTuJlZkJyPj8o7jjj5S&#10;7bXw0woOFBBvZJNRSR0mgUCgUCgUCg497sBfstlNbf6iH/8AOTUDcdu1ON8AwCN4UU4+IoqAGpLQ&#10;0USdetci+fimNuL227ISVltS0FAAA3dQbDXXpWcW4TuTM41XY6WXm1NJO1SF7kpV/dBPgfl41W2K&#10;xMqzNJVuhewpSlJAAAJIJUnxKrj7qi6IjCMCNqhsKQ2oIUncVbrKtbT42BqJmU7R5ZssFW0FH8Qd&#10;SbWBFJiInaiFl0pJ9MdEDqok2va3h5TSInLWi8S9LskR7n8u61J1NwdeoAFWyxNMaI3rDaWxESkq&#10;CgnVOhSAb3NlfOq3dlakbWMELXLWFWSkG6li50AsQPvq0b8diy24LhKW1hxRuNTa4+R1qsU3wSBp&#10;9Te3ekHfYkjzAfvCk3UnBMLgQhD6VIWLlZBH4jYi3UeFRlmsFcF6QV+qpJVsZTfcrr5iPnrW0ThV&#10;VXZSYaQ2QSnzKQSNQDUxTZMUoSojh2yNp2JvsVc+KT/dHhVIituG9LMN1E3SlTKgnduNilPQkfrq&#10;9eKlHi9hUgsu2bFlKJtYpPS/31EVumkERxVON/ntlKklOnluSLWteoumInErgvKQoLUpCiooJBTu&#10;/CVAdLi1qtbE9SFtAUUqUdFArBsdDrck9LVWIr1JlUEKW1sOj1tykj/e1/FSJmdtMEde5xF5pP8A&#10;3g4hP9zEuG2pt+Q9XQ5T5PS8+rNZfRdexmUCgUCgUCgUCgUCgUCgUHHPdmSOy2SsL/6mGPs/OFBv&#10;uCR0q4Zx9LaCd2OhFSU6bbtJF/urja2N0w9tuxI0HaoJUq3pWuoXsrW411qJvpXhQouNWWkvo/Kd&#10;IIWEpVttfTdbWsoiN00lE4YTifTllpd3CHEG6lKUVf8ACbfqpNk21qVrLxZSAr1iSFX++9r3100F&#10;ZxTZidgkqUdwUAgJO0EWSkG19dOtqvSZisTUpR64+w2u242AHlsSCDbUnrfSr1itIrgWxMwsl4JW&#10;W13KVBVx8dQoFPx61E12cUrK5LRBKWkltCrKNtb6+H7KpmWpIW2xY3Ud43lFh1A+X/xVpbp1jGBY&#10;cWlpSSb3WjdsSOirXAH2VXLFapmu9QzJSG1rT5nV6gXFkk/AHx1PSpm3iUX20qD6nlObEIskqbFz&#10;payaiMYklbkyVuoC2llW1Sg4TpuCeg+2rxZSIruRCyJHrsuoaTtZT+LcfMBuuQPj91J2TSUsqOlb&#10;a0bVJLe0eS91XN+gpbFNsbETK+wwn0AVLBCugGo+XX42qYiJjDeiZVuL2oLuxHp2Gmm64P7bDwqM&#10;1yFnawX0uHy+sncoHoLEggDr4iondKdzM/NZ1VdYJ3EA28ouQNpqYjLE1jBXaodW5s23KUjcHCLH&#10;ab3HXW9WxrhOAqK1KSlNwgjy6lN1WGt/AiomkxwIhw9h1a/eFADibFvEupSfj+Q4f7a9/KUyYcWO&#10;t8z6Or2MSgUCgUCgUCgUCgUCgUCg5/304Hmeddu5nHsOtluc+9HdQqQooRZpwLVqkKN7D4VMRE7R&#10;yvFduPdVjcdFgRM/i2o0RCGW0Gyj6bQsgKV6JKtNKxu5LSma129rTPPFkHhPuzLTjf8APcOArUWS&#10;i4PwSr0LjpVPAaOyvtO8u4q2eH+7VptDac3htqL9UoJVrfU+hUxyGl93tM88Xq+L+7sAoGZwy0fE&#10;hA/+jVZ8v0ePtO8lSeLe7lS9xymEAAsAAi2ote3o9af6/R4+1Pe3cXh4x7uw1sGRwp8oQT5LkA9d&#10;Wupqv+u0uM/ijvJUDjHu9CrjI4gEX2kKQLfZZqrxyWnSlZO8lbc4r7vFK1nYk3vcpW2LX/8AbH6q&#10;jwGlxlPe3cQcX93aEemmZibXHnC276G46oqP9fpcenqJ1LuKocd932n+qxNtT+Jrx6/ueNWjkNOP&#10;qn8f6I7yeKlfGvdwVjc9iHNo8qyprS/W2n3Uu5DTn6unqT3l3Fjf0z7uAUjbitqCops4yACrxGt/&#10;sqP9fp/d7f6He3cV3+Qe7xKVf/q1Gw19Ri5N/wBtT4DT+7p6jvLuK2rB+7k33RsWpJO4oC2ACT46&#10;KGtT4Gz7unqI1LuIMN7uilA+kxe1JvtK4/z6+b51F3IWTtu6eo727ip/kfu8uT6GNvYp/iR7/wDN&#10;4VEchZEfN09R3t0b2U1A94SUJQGMUlKNdVR/N8vxUu5DTnf09R3kq1wPd8VqV9NhydNh3MeX7PNa&#10;ngbOPT1He3KUYz3fNubvQxDl7aKUwR8f7wNRdyOnO/p6jvbl0RfeCCoiNh9yj1C2dPsG+rTylszW&#10;vT1I7yV4n3hKQR9DhQOg8zROn2uH4VHgrOPT1IzysKh+75awVQ8Pe+5RLjVifmPU+PwqfB28enqT&#10;3srnbjtv3k/60ROcc4iRG224b8VbkV5shP5ZQ2NgUo+YqNa6ejFkUiVbpq+iauqUCgUCgUCgUCgU&#10;CgUCgUCgUCgUCgUCgUCgUCgUCgUCgx8hkIeOgyJ810MxIranpDxBIQ2gblKNgToBQeY3JY/JwGMh&#10;jpDcuDKQHI8llQWhxCuikqGhqImosMcgwz+blYNmWheWhNNvyoYvvbaeuG1HS1lWqajYEgAk9B1o&#10;Nbx3kmE5Him8thZSZmOeUtLchAUlKi2ooVbcEnRQIqImouYjO4bMsOSMTOYnMsurYdcjuJcCHWzZ&#10;aFbSbKT4g0iajOqRgZ3P4bA45eSzMxuDAQpCFyHjtQFOKCEAn/eUQKiZoM5KgpIUDcEXB+RqR6SA&#10;Lk2HxNKjzej+8P01GaBjTsti8ellc6WzFTIdQwwp5xKAt1w2Q2ncRdSvACom+I3jJU4hJAUoJJ6A&#10;m16mZiBQJMY9HUf8QqM0cRal5LHQ4rsuXJaYisILjzzi0pQhCRcqUomwApN8RvFyHMiTYrUuI8iR&#10;FfQHGX21BSFoULhSVDQg1MTExWBdqQoFAoFAoFAoFAoFAoFAoFAoFAoFAoFAoNHzGPk3sM8IeRjY&#10;1lKHFT35jHrtGPsVvBG9vbpqTeomm+aD5y43z/lPH+1XIxhMpCi4/FKiq4mwlnbL+icnpacmONOK&#10;X+Q/vXbdc/YKrMRx2obd6RyuP3J567jOYQ0ZdOKxDTWQfbjMx1qeKkpF1FSUBrfu0uTU1tptwS6z&#10;kJvO+M8Cbmz5uNyk7GRH38zkJAcjNuhpJWktpbCxcpFje1zUzEU2jj/avnfKYHafFQMbKxLz2SYk&#10;wMHj2nV/WsznZDilSZalfltssoWVq08E2JKrVEzHEb+PHa7LNYt3jryeQYWa0G+TYlh5C5zstpG5&#10;eSiNFW5atujrY/dCT4XqcJ2bR1B3KYvkPFovIzkp/H8Wlsylur2wlhu3V9L6FWTpcUnZiPn7uS5z&#10;vkeDXmYeZnxu3gyGOiwU5JLS5eQeVLQn6ttHpNqbabV5kBZ81ulVyx0kS+TnsUy87w3uby3M4LLo&#10;2Wlpktx4U9KVXbkR5LLKS3utdTa1DadNaUtjbFY9MjrOWRh81w1b8VuLyKK2wp+F67iXGJDjKCEl&#10;TqAoeYixUBVoHEudPcB5L2Vx3LuOYdGNdyGRx8chCfTebV9Wll9nei24aKTfoRURFdsQJZl8RwmV&#10;3Lg8KxXCMfl40VoS+RTlpCU471NI9iQpKnVAFWzrax+NWiZrWKeoS/uxkePcf4hI5LlsM1mE4gtB&#10;mOsJCwHnm2j6a1BW0+a/ztTGmA49zfAQeR82wXEMfwdzFeg2rN5huM/FYkSYiT6SGkOocCUpU4rz&#10;+bd8KYzOOWnTqTRlTOTdsRwmZydrtk5JwsST9E8t5caynEPBhQsXVqVZRtfbrSJu2xFvT0DvuBxu&#10;NxuHiw8ZDRj4LbYLMJtIQloK8xTtToLE+FTM1Qz6gKBQKBQKBQKBQKBQKBcXt40CgUCgUCgUCgUC&#10;giHdbj7Ga4TlGZUh5uFHiSpEiKyrYJHpsrUhDqh5tgUAopB1trpTAcGwHBWmuA4PBRnkzJXcM4F4&#10;Q/T3PxIcJKXp7qnDc+h5E7R0BNh1phuGNno/BJnO09t5DeKgYJGcXPkchSGkIciBIfGLD1tHUur2&#10;EbvwWpnwrX4fePoDm3F2uYYaJi0Sm/6Wv62TZjr80xtixaipWk7UtKWLuHrYW8TUbcRyHtlg+G8T&#10;7V4bnUnC/wAzkZcRMZlWAkOpDRmrbQ6hkpUFLQoo3fEDTWprwG8y2QyTKVQ8JxuDg+Xjk5w2FyZx&#10;7QS5CSC+5MQlab7ExgpKyk9eh1pMzvkdiyGBxOW+kVk2ETUxT6jTblyyVm1lqavsURa6dwO3wpA+&#10;fcXg4GX5Lzr6xiLJaZ5HKS23MgZSalBSlBBSqG4hkea5AtuFMs9IG47S8f45kObdwYeXiRZ8NCcS&#10;Qw/EkNx0pDLhJDOQLjqdR1J+yoicsjsuSwH1iI6IuRl4tmOkoQ1ALTaFJIAFwtpz8NtLWqdo4/35&#10;4ScdwGC3FzGQUwMvjW24ZMZLKS7JA3hDTDfmClbhr160nETyL2mhxIeQiRuRZppOVW87PdS/HDzr&#10;j42rWXfp9+62ibHyjpaopHD2/wBRHe+WIGF7A5TFtypE1uGiE2mVMcDr6kJmM2LiwE7iBpe1TEQl&#10;FeZsY/P9+YLbCcbk2k8aBUiZNcjNJP1JtZyPuUV6/ht0qKxMbY9qETalQG/a3Lg+sw3IVnikRm3Q&#10;o2/miTZIJ3EbRp8taZoqPrBr+Ei3TaP2VIqoFAoFAoFAoFAoFAoFAoFAoFAoFAoFAoFBYnwY0+DI&#10;gykepFlNLYfbuRubcSUqFxrqDQRiL2o4LGbbbZgKShplMZP571zHQkJQyTvuW0gaJvaprHCBnTu3&#10;3B5+BRgJeDhu4Zs724XopDaVf3k7QCFf7w1qc0jaxMTjYeNTjYUduLBQgtNx2EhtCEEWskJtaqiP&#10;4ztfxDH4GDg2o7y4OPQltgKkPJUQlZWCotqQFHconpSaC3P7TcByCkKnY5ckthxLZclylbUup2uJ&#10;Td3QLToR4ikUgbY8RwQxsLGtNOx4WObLMNliQ81sbsE7boWCqwSLXJtQYUPtxxaGwpiI3JYQ48qS&#10;4W5spKlvL/EtSg7dRVbW9BjT+1PDMhGkRprMt9iWhLcpCp8z85Cb7UOEPXWkX6GmAkmIxULEYyNj&#10;IKVIhw20tR0LWtxSUJ0SN7hUo2HxNBgcu4hiOV4pGMyoc+mbkMS0FlfprDsZwOI81jpca0G6oNPy&#10;7ieH5ZgJGCzCFuY6UWy8htZbUfScS4kbh4bkC9TE0HieFcNSABgseLCwP0jN7D57KnPPEq1PJO0v&#10;b7kGMVj5mFjMNqW06HojLcd5KmlhadriEhQvax+IpnneVS5KQlISNABYD5Cqj2gUCgUCgUCgUCgU&#10;CgUCgUCgUCgUCgUCgUCgUCgUCgUCgUCgUCgUCgUCgUCgUH//2VBLAQItABQABgAIAAAAIQArENvA&#10;CgEAABQCAAATAAAAAAAAAAAAAAAAAAAAAABbQ29udGVudF9UeXBlc10ueG1sUEsBAi0AFAAGAAgA&#10;AAAhADj9If/WAAAAlAEAAAsAAAAAAAAAAAAAAAAAOwEAAF9yZWxzLy5yZWxzUEsBAi0AFAAGAAgA&#10;AAAhAPULk4TCAwAATggAAA4AAAAAAAAAAAAAAAAAOgIAAGRycy9lMm9Eb2MueG1sUEsBAi0AFAAG&#10;AAgAAAAhADedwRi6AAAAIQEAABkAAAAAAAAAAAAAAAAAKAYAAGRycy9fcmVscy9lMm9Eb2MueG1s&#10;LnJlbHNQSwECLQAUAAYACAAAACEABYfFJ90AAAAFAQAADwAAAAAAAAAAAAAAAAAZBwAAZHJzL2Rv&#10;d25yZXYueG1sUEsBAi0ACgAAAAAAAAAhAOeMOMJDMwAAQzMAABQAAAAAAAAAAAAAAAAAIwgAAGRy&#10;cy9tZWRpYS9pbWFnZTEuanBnUEsFBgAAAAAGAAYAfAEAAJg7AAAAAA==&#10;">
                <v:shape id="图片 6" o:spid="_x0000_s1045" type="#_x0000_t75" style="position:absolute;left:6381;top:2476;width:22189;height:14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1IxAAAANoAAAAPAAAAZHJzL2Rvd25yZXYueG1sRI9Ba4NA&#10;FITvhfyH5QV6a9b0EIJxDWmhoIUcanPw+HBf1NZ9K+5GTX59NxDocZiZb5hkP5tOjDS41rKC9SoC&#10;QVxZ3XKt4PT98bIF4Tyyxs4yKbiSg326eEow1nbiLxoLX4sAYRejgsb7PpbSVQ0ZdCvbEwfvbAeD&#10;PsihlnrAKcBNJ1+jaCMNthwWGuzpvaHqt7gYBdmcX8q8nIqft+zzdtwep3WZHZR6Xs6HHQhPs/8P&#10;P9qZVrCB+5VwA2T6BwAA//8DAFBLAQItABQABgAIAAAAIQDb4fbL7gAAAIUBAAATAAAAAAAAAAAA&#10;AAAAAAAAAABbQ29udGVudF9UeXBlc10ueG1sUEsBAi0AFAAGAAgAAAAhAFr0LFu/AAAAFQEAAAsA&#10;AAAAAAAAAAAAAAAAHwEAAF9yZWxzLy5yZWxzUEsBAi0AFAAGAAgAAAAhAGi8DUjEAAAA2gAAAA8A&#10;AAAAAAAAAAAAAAAABwIAAGRycy9kb3ducmV2LnhtbFBLBQYAAAAAAwADALcAAAD4AgAAAAA=&#10;">
                  <v:imagedata r:id="rId19" o:title=""/>
                  <v:path arrowok="t"/>
                </v:shape>
                <v:shape id="文本框 2" o:spid="_x0000_s1046" type="#_x0000_t202" style="position:absolute;left:8667;top:17526;width:17622;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9B3B03" w:rsidRPr="004521ED" w:rsidRDefault="009B3B03" w:rsidP="009B3B03">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001836F9">
                          <w:rPr>
                            <w:b/>
                            <w:sz w:val="18"/>
                            <w:szCs w:val="18"/>
                          </w:rPr>
                          <w:t>6</w:t>
                        </w:r>
                        <w:r>
                          <w:rPr>
                            <w:b/>
                            <w:sz w:val="18"/>
                            <w:szCs w:val="18"/>
                          </w:rPr>
                          <w:tab/>
                        </w:r>
                        <w:r w:rsidR="001836F9" w:rsidRPr="001836F9">
                          <w:rPr>
                            <w:rFonts w:hint="eastAsia"/>
                            <w:b/>
                            <w:sz w:val="18"/>
                            <w:szCs w:val="18"/>
                          </w:rPr>
                          <w:t>从样板的标准平面和被检查的平面反射的两列光发生干涉</w:t>
                        </w:r>
                      </w:p>
                    </w:txbxContent>
                  </v:textbox>
                </v:shape>
                <w10:anchorlock/>
              </v:group>
            </w:pict>
          </mc:Fallback>
        </mc:AlternateContent>
      </w:r>
      <w:r w:rsidR="001836F9">
        <w:rPr>
          <w:noProof/>
        </w:rPr>
        <mc:AlternateContent>
          <mc:Choice Requires="wpg">
            <w:drawing>
              <wp:inline distT="0" distB="0" distL="0" distR="0" wp14:anchorId="0AF8AE13" wp14:editId="013ABC9D">
                <wp:extent cx="2700759" cy="2021900"/>
                <wp:effectExtent l="0" t="0" r="4445" b="0"/>
                <wp:docPr id="24" name="组合 24"/>
                <wp:cNvGraphicFramePr/>
                <a:graphic xmlns:a="http://schemas.openxmlformats.org/drawingml/2006/main">
                  <a:graphicData uri="http://schemas.microsoft.com/office/word/2010/wordprocessingGroup">
                    <wpg:wgp>
                      <wpg:cNvGrpSpPr/>
                      <wpg:grpSpPr>
                        <a:xfrm>
                          <a:off x="0" y="0"/>
                          <a:ext cx="2700759" cy="2021900"/>
                          <a:chOff x="1109240" y="1"/>
                          <a:chExt cx="2700759" cy="2021900"/>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109240" y="1"/>
                            <a:ext cx="2700759" cy="1600200"/>
                          </a:xfrm>
                          <a:prstGeom prst="rect">
                            <a:avLst/>
                          </a:prstGeom>
                        </pic:spPr>
                      </pic:pic>
                      <wps:wsp>
                        <wps:cNvPr id="23" name="文本框 2"/>
                        <wps:cNvSpPr txBox="1">
                          <a:spLocks noChangeArrowheads="1"/>
                        </wps:cNvSpPr>
                        <wps:spPr bwMode="auto">
                          <a:xfrm>
                            <a:off x="1609726" y="1508851"/>
                            <a:ext cx="1914524" cy="5130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4-7</w:t>
                              </w:r>
                              <w:r>
                                <w:rPr>
                                  <w:b/>
                                  <w:sz w:val="18"/>
                                  <w:szCs w:val="18"/>
                                </w:rPr>
                                <w:tab/>
                              </w:r>
                              <w:r w:rsidRPr="001836F9">
                                <w:rPr>
                                  <w:rFonts w:hint="eastAsia"/>
                                  <w:b/>
                                  <w:sz w:val="18"/>
                                  <w:szCs w:val="18"/>
                                </w:rPr>
                                <w:t>从干涉条纹判断被测表面是否平整（图</w:t>
                              </w:r>
                              <w:r w:rsidRPr="001836F9">
                                <w:rPr>
                                  <w:rFonts w:hint="eastAsia"/>
                                  <w:b/>
                                  <w:sz w:val="18"/>
                                  <w:szCs w:val="18"/>
                                </w:rPr>
                                <w:t>13.4-6</w:t>
                              </w:r>
                              <w:r w:rsidRPr="001836F9">
                                <w:rPr>
                                  <w:rFonts w:hint="eastAsia"/>
                                  <w:b/>
                                  <w:sz w:val="18"/>
                                  <w:szCs w:val="18"/>
                                </w:rPr>
                                <w:t>的俯视图）</w:t>
                              </w:r>
                            </w:p>
                          </w:txbxContent>
                        </wps:txbx>
                        <wps:bodyPr rot="0" vert="horz" wrap="square" lIns="36000" tIns="36000" rIns="36000" bIns="36000" anchor="t" anchorCtr="0">
                          <a:noAutofit/>
                        </wps:bodyPr>
                      </wps:wsp>
                    </wpg:wgp>
                  </a:graphicData>
                </a:graphic>
              </wp:inline>
            </w:drawing>
          </mc:Choice>
          <mc:Fallback>
            <w:pict>
              <v:group w14:anchorId="0AF8AE13" id="组合 24" o:spid="_x0000_s1047" style="width:212.65pt;height:159.2pt;mso-position-horizontal-relative:char;mso-position-vertical-relative:line" coordorigin="11092" coordsize="27007,202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zuFvAMAAEcIAAAOAAAAZHJzL2Uyb0RvYy54bWykVc1u4zYQvhfoOxC8&#10;O6IUO7KFKIuskw0W2LZBt30AWqIsYiWSJWnLadFb0W1vPfXSXnrvGxTo22z2NTpDyT9xAuxiGyDy&#10;DMkZfvPND8+fbdqGrIV1UqucxieMEqEKXUq1zOm337wYTSlxnquSN1qJnN4JR59dfP7ZeWcykeha&#10;N6WwBJwol3Ump7X3JosiV9Si5e5EG6Fgs9K25R5Uu4xKyzvw3jZRwthZ1GlbGqsL4RysXvWb9CL4&#10;rypR+K+qyglPmpwCNh++NnwX+I0uznm2tNzUshhg8E9A0XKp4NKdqyvuOVlZ+chVKwurna78SaHb&#10;SFeVLESIAaKJ2VE0N1avTIhlmXVLs6MJqD3i6ZPdFl+uby2RZU6TMSWKt5Cj9//89O63XwgsADud&#10;WWZw6Maa1+bWDgvLXsOAN5Vt8RdCIZvA692OV7HxpIDFJGUsncwoKWAvYUk8YwPzRQ3pQbs4ZrNk&#10;DBmCE3GflaK+/oB9tL0+QpQ7UEYWGfwPdIH0iK4PlxVY+ZUVdHDSfpSPlts3KzOCzBru5UI20t+F&#10;KoUcIii1vpXFre2VPfPplvh3f/z7/te3JMX48Twe6Q04BvRKF28cUXpec7UUl85AdQ9sRQ+PB/XB&#10;bYtGmheyaTBVKA9xQSccVdIT1PRVeqWLVSuU79vOigZC1MrV0jhKbCbahYAqsi/LODQC5P6V83gd&#10;VkFohR+S6SWDND8fzSdsPhqz9Hp0ORuno5Rdp2M2nsbzeP4jWsfjbOUExMubKyMHrLD6CO2TdT9M&#10;iL6jQmeSNQ/9D7xCzQCg7W+ACEtICWJ13gpf1ChWwNbXwHBvs9sI1O7ZRN4dNAZaHLXCEyWNVDxq&#10;iPiMMRhlmPRdQUO+rfM3QrcEBeAVkARe+Row90e3R8BuDyOIoGLnwkh120yD9nHs4UB9ahi9rrkR&#10;AAHd7ms3Od0W7/3vb+///Pv+r59JgqEMx3BoEL95rrHHQwDOHNWxtbqrBS8BX+h8aOZwA5r2fpBg&#10;sui+0CVMJ77yOjg6pvuMzdLkrJ8gEzadToY5siU9nsXjCU45nEKT+JRN/hfnPFMaOwpi5VmjSJfT&#10;2SSZBGgHO6308MA1ss3plOFfP9ww4GtVBmPPZdPLkP9GQTqRAQy6D99vFpswosNgwL2FLu+AEquh&#10;MmBmwvsLQq3t95R08Jbl1H234ji9mpcKaD2FCsPH71Cxh8riUOGqAFc59ZT04tyHBxPjVPoS6K9k&#10;qMA9kgEyVFuQwmsF0oPn8FAPp/bv/8V/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MAO45LdAAAABQEAAA8AAABkcnMvZG93bnJldi54bWxMj0FrwkAQhe+F/odlCr3VTYwWSbMREe1J&#10;hGqh9DZmxySYnQ3ZNYn/3m0v7WXg8R7vfZMtR9OInjpXW1YQTyIQxIXVNZcKPo/blwUI55E1NpZJ&#10;wY0cLPPHhwxTbQf+oP7gSxFK2KWooPK+TaV0RUUG3cS2xME7286gD7Irpe5wCOWmkdMoepUGaw4L&#10;Fba0rqi4HK5GwfuAwyqJN/3ucl7fvo/z/dcuJqWen8bVGwhPo/8Lww9+QIc8MJ3slbUTjYLwiP+9&#10;wZtN5wmIk4IkXsxA5pn8T5/fAQAA//8DAFBLAwQKAAAAAAAAACEAzjEEBs9hAADPYQAAFAAAAGRy&#10;cy9tZWRpYS9pbWFnZTEuanBn/9j/4AAQSkZJRgABAgAAZABkAAD/7AARRHVja3kAAQAEAAAAPQAA&#10;/+4ADkFkb2JlAGTAAAAAAf/bAIQABgQEBAUEBgUFBgkGBQYJCggGBggKDAoKCgoKDA8MDAwMDAwP&#10;DA4ODw4ODBISFBQSEhoaGhoaHh4eHh4eHh4eHgEHBwcMCwwXDw8XGhQRFBoeHh4eHh4eHh4eHh4e&#10;Hh4eHh4eHh4eHh4eHh4eHh4eHh4eHh4eHh4eHh4eHh4eHh4e/8AAEQgA7QGQAwERAAIRAQMRAf/E&#10;AKUAAQEAAgMBAQEAAAAAAAAAAAAIBgcEBQkDAgEBAQEBAQAAAAAAAAAAAAAAAAABAgMQAAEDAwMC&#10;BAMGAwUEBwkAAAECAwQAEQUhEgYTBzFBIghRMhRhcYFCIxWxUhaRoWIzJMFygkPRkjREJSYX4fGi&#10;ssJTYzcYEQEBAAEEAQQABQMEAwEAAAAAAREhMUECElFhcYGRoTIDE7HBIvDRQlLh8WJy/9oADAMB&#10;AAIRAxEAPwCqaBQKBQKBQKBQKBQKBQKBQKBQKBQKBQKBQKBQKBQKBQKBQKBQKBQKBQKBQKBQB4fC&#10;gUCgUCgUCgUCgUCgUCgUCgUCgUHzfkxo6OpIdQy3/O4oJH9ptQYhlu8vbDEuqZmciiB5JsptpfVU&#10;D4ahsKqZGNTvc52titqdS/NktJBPVZhulGn+JQSKa+g61j3b9qn1htoZBSz4JEa5Jv4ABVM30Hbt&#10;e5XtcXizLkTICx4mTDeQn+0BVXX0GSYbu720zJSnH8jhOOKsA2t0NqufKzm2s+UGWtuNuoS42sLb&#10;ULpWkggj7CK1kfqgUCgUCgUCgUCgUCgUCgUCgUCgUCgUHAyvIMFiGi9lMhHhNp8VPuob/wDmIqXt&#10;IMIyXuE7TQVqQM2mY4nxREbcf+PmlNvL41PLO0HQTvdT28it9Qw8opB+VSohbCh8QVqFW+XoOF//&#10;AF720TcuxMi2gEBKuig3vr5LqW9vQdnjfdR2km/96lsfzKcirKU3+JRvpm+gzDC93u2ua2iByGGt&#10;arANuOBpdz4Da5tqecm+gy1p1p5tLjS0uNqF0rSQpJH2EVqWXYfqqFAoFAoFAoFAoFAoFAoFBi/M&#10;e5nC+IJSnNZFDctwXZgtXdkOf7rSbqqZGgOfe67lHVVD47i04hCgoiVNHVkhIJ16I0Rf/FTF5Hz7&#10;HYvG93p+Ym83nT8tMgrbcaYVJU3GLbhUB+ii1rFHxrUxOBQmF7Y9vsKkpxvH4TF/mUWUrUfvUvca&#10;vlRj3d/kXHON8aXFn4JWRxclpz69uKEILDIG0O20/OoAVm2qiztzhcbnO4OOxTklWNhTpOwSAbrQ&#10;k3KEov8AnJAA+2iRe+AxvGW4DfH+q3kpOPZQmQ1MLb0pKVeHWBBNXy9FcLNdnu2WZCjP47DUtRuX&#10;G2w0u/x3N7avnTKO+Zck5f2z7iZnDcXzkqLAhyFfStB0uNltVlJSUqKkm17ViyUrcHbf3I8/k4BG&#10;W5FxxeVwrTpjycvjU/qtqSASVsXN/HytSde3GqYbz4d3C4jzCIZGByLcko0ejE7X2j5hxo+oUnbg&#10;ZFVCgUCgUCgUCgUCgUCgUCgUBSgkFSjYDUk+AFBrbk3fbi2PyRwmBZe5PyEnYnH41PUSlX/5HRdC&#10;R8aktuww3mknvrM4vl89mspF4XhosdTrcGJZ2Wo/lQp4mySo6aH8KXrOblUiSsrlMtLXKmS3ZryN&#10;yiJClOEhIvclRqyIuvsTxHjkDtngn2IbDkiVHTIfkqYSlxS1knxUN3p8KvlVy1v7sePMZbjjXIYc&#10;1ss49pCGIzR1cC3lJeWQNLIskf21M5EmsOKU4hlbn6QWCQrw9WhVSosP2+dr8jxB3IuyhEyPHMgy&#10;wv6pTRU8qQQkhKEKB/TSF6/bTPMqsu7wcP7ZYzhmTzuR4/DW/Fb/ANOpttLTinVHagBSLa3NXt37&#10;YMozwPc7nXGJZXgsxKhNpN+h1CtsgeSm13Taud/blRTPBPcPzdfHYua5Jxp7I4NV238zjE71oWk2&#10;JcZBt4fC1Wde3Gv9TDdPEedcV5dj0zsDkG5bZF1tA7XWz8Ftn1JNWUd9VCgUCgUCgUCgUCg+MybE&#10;hRXZcx5EeKwkreecUEoQkakknQUGoZvcDmvcV9/E9tWzj8IhZamcwkpsmw+YRGzqs/4v4VfH12Vk&#10;HGOyPFMBHkylFzJ8klMuNv5+eouyN60FJUi9w2NfL+2meJsZR93LZjYyQMXJWuZl0gNPTFIShJQy&#10;tSRsUCeput858axNEUz7ZoMGDxLGLWthjJZGB1VQm0p6i225Dln1rTqb9QJsrwrQ3ZQaf9wuakwc&#10;SI0BTLEuTDlfUvyGQ4HIg2hxhtSvSlwlQWPuqVUfcRwrrnJccqQiWY77yiy5BSFyFqbG4Bn/ABfC&#10;qj0B4VkcHnMJD5Fjo5bXOYQhx15sJk/pekoeVa5UlQN6Dn8kXDb49k3Ju/6NEV9UgtEhzppbJVsI&#10;13W8KDz77n4LDYLOtsQJjmTblR25X1T59dpA6id2pIUkKAINMzgrcvszYjPZHLdduQXorZUyou/6&#10;WzxCVjpfzkAa/CnI3TzXsfxrOSjmcKtfG+Tt+pjLY89IlQ8OqhNkrHxrVssxdVy6XF90eW8JmsYT&#10;urHQiM8oNQOVxATFePgBISB+mo/GsXrZrNYlbdjyI8lhuRHcS8w6kKbdbUFJUk+BBGhFWUfSgUCg&#10;UCgUCgUCgUCgUHRcy5txrh2HXls/MTFjJ0bT4uOr8djaBqpVS0TT/wCq+T7xdxYPFncgvj3D5Cll&#10;cRl0NSH0IF0h134uHQIFJjOaql+KcI4txOAmDgMc1CZHzKQm7iz8VuG6lH7zWrbUYd7isrCx/avM&#10;JmNLfbmtGKw2211LPrIUhaj+VKdp1qa8CEsCyw5lGY85DhZdunYk7CVrTZF1HwTutf7KUeh3ayLk&#10;IXb3DRcjMany48cIdfjqC2ztJAQlSdFbB6aacFa27uswOR9pOQZ3EPPtNNI6K4MpP06GCxIu4Q2U&#10;g7tfxqfOlVIHG5sKLyDHOz4glRG5DRdZSLlxO7VNvO9XKPRvFvSm5MWPFxyWcK7ES8iQkhKkPKIJ&#10;bU15ek3v8akzurj8+kzIvFZ0mJjmso6ygrMZ6xQEpBKnLKB3bBrbzpc40uCPOtzGZOZllttMl+ZM&#10;dPRZSgkrK9QEpH8Ku6Lr7A8acwPbqHBktux5D135GOkbSthTmhTYeCVbdwBpjF9x/eW9kcFkZ6M7&#10;xp5XGuSsEranQxtbcUQdHmhZKhWrZ2/Urp8D3hzfGs0xxPunGRj8g96YHIGf+xSxewKv/tqPn5fd&#10;XPtnr7xG4ELQ4hK0KCkKAKVJNwQfAgitD+0CgUCgUCgUHAzuexOBxUjK5aSiJAipK3XnDYC3kPiT&#10;5CpbgRT3S7xcq7r8jawGGDkbBOvBqBjUmy5Cr2St7+Yq8k+ApJRWXZ3i+S4v24wmFySyqbGZu8lQ&#10;AKCtRV09CfkvarSsyWLoULA3BFj4H76Dzr7kYfk0Xlk5WcgqYCX3EsI2lDRZQs2DPlssdCKkk4FX&#10;e2XEpjcRRL/dGMj12m3G46GtrsJLhKuj1DqpBAH41VbnojS/uYw+bzmCgY3F4wT0sfUT5S1rLSEt&#10;sN2I3i3q9d7E62oqY+0uP5WvkbWVwqCXMGoSXHb+llvcA6QDoSEXvTCL4xLbqIKC4+H+p+ohYbS1&#10;6V+oDanTzoOU4EFtQcALZB3hWoItreg87+9cvBSu5GZfwk0z4LjxIfKUoSFDQobCdNiPlTSLW1PZ&#10;/IzTfJpLMRhhyAtCxknlEB5tO0FrYL3IKtDpQV9RGmfdfjp87tYtEJl15TUpp13pXsltIVuUsAH0&#10;imKsT92U9w2a4HJaw+XUudxhS7LZJ3LjAnVTRPlfUp8KzZzEW5iMvjsxjI2Txr6JMGWgOMPtm6VJ&#10;VVlyOXVCgUCgUCgUCgUCgxTuF3Ew3C8Yh+WFSclLPSxeKZG5+U8flShI1tfxPlU9puJb73YPlcn9&#10;tyvL820zyTK9R1GGWSGMZEAukA3IC1H0/fVxIrW3ajCfuPPcOwtyKQmUghuY8WUOFJBCQtOu4/l+&#10;2iPRgAAADwFBg3dvKZfH8ceVCkY5hhxmQl4ZJKll1QRdDTLY0UtXq8alEOYbjMzkWZaYYlJMrcVy&#10;NxCeky16lKSCRfan8v2UtgvXttN49I4hAZwWRaykSI2lhctlKUBTiRdRUhNglRvcikowH3M49tPa&#10;eW/JQZsphwdJ3q9DYHFaq2AgO7Rpt/Gio0xMJgOIM1lxTaXG1uKa+coJ1CFeAV99VF/drs1iJvHo&#10;8DH5B2aMfHYQpEltTchtKkXT1N3zEjzrM/Ba7HuHmGsPwjM5J0NlpiMvel6/TUFegpVbX1brVe2y&#10;REPHOewIfOAqLEETj0jIMPrS2jfIaQhQt0XPnSL+Q8qzrYLU4fk1S8nkESpqJGRS2wXWGWVobbbI&#10;JbPUWAVqUlQv8K1PtWV1USt7teH5iRyGPyBTzv7O1CSlPUN2EvpWf00fyqUPVrVxMK6DsJ7ipfGX&#10;2uOcneck8dUoIiylDcuFuOlz4lr+FYxZrEWJGkx5UduTGcS9HeSFtOoIUlSVC4KSNCDVlyPpVCgU&#10;CgUHyly40OK9LlOJZjMIU486s2SlCRdSifsFBoV2AvvVPm5rOuuY7tpiw41hm1L6P1kjVBlOE/kS&#10;fl/99XSTNVKLLLGI5Y0yzkVMpjSik5COFFbO1RTvSNNxTa+lLhHoT25WtXCcQHMmMw8lhIeyAWFl&#10;1fiSSPMXsRUzOFrvMg+GYqllO5BISv1pRZKjYq3KIGl6Ii73JoxEmTiJeDzbeSx7MZ2PHiNr3GOh&#10;t0gjcfWpRUSVbhWOuNfla3B7bcvIzLUN6DIjftmKw0bHz2EgCQuWFqWFKHjtQklN/OtjfNEaL9zX&#10;I2sTxp6LGmSXp+RkxUPQ21npMsNgqIUEjQOeJ+NTdWkOHck5PhssJfEdsFOaktxm4DDReYW5onpO&#10;9QEAXJJ86t62i1MHAVBxrTTlw+r9SQnepaQ6vVYQVfl3XsKI5y7bFXG4WN0/H7KDzs7vxpv9dTzI&#10;w4waVuLXFhdHoHobjsUUXOqvj51bnOpWzvaDieQOclnZXGKZMaMUR8k0+Dcsu3O5pYHzpKfCmNFW&#10;NURhXdjkUrCcSyT37f8AVQFQ5IlSS4hKWSUhKAUKF17iryp9rHn7GdxrOVivIZ64S+FvsvkdJYCt&#10;E3HkR40yiq+LZLL9pn8dlH0pd7bcnKFrRHWXkYmQ9qNq/NpV/H/bTtNPKfa2KKZdaeaQ80sONOJC&#10;21pNwpKhcEH4GkuUfqgUCgUCgUCgUHQc55piOG8blZzKK/SYG1llPzvPK+RpA81KNS303GC9reD5&#10;rKZdfcjnTd+RzUkYnHK1RjYivkSlPgHFDxP+2tYx8q1T7xsm8cvj4TDaUJSx/qFllBUv1bkkOC6t&#10;qfCx86yNP9klQXu4eJgT0sOxpkhtopfbUs7lKH+WUkFC/gryqpHoekAAAeA0FBifc1OEPGVrz0aN&#10;IwjbiFZFUlRQWmtbuMlI3dUG221S9sLEE8pjtNZ3KzcH1P2BEtX0j9ylwsEkIOvqsU03RdvZlvHJ&#10;7b4RzHoaTEejpW2W0BClAi13beLmnqNXORjvdni8vkHCG8NFhiPIaVKfZbktmQAlgKJPVvZsrSr0&#10;3+6nKo0htTYWXix2Wtkpb7YSo3KEqDiQCpOoNj40sR6C8cjyodm8lNjyJ8hppRDDKWb9NAClWBJV&#10;4/hUi1h3uI5PIwPbmStuG7JamOtxpDzRF2G1HcVkEEG+2w+2lluyIzwmRwEbnLE12RKjwEuqfaeD&#10;aVP7tS16NEqO616XONhfPB3sxLwUbIZNy7sxllxDSmQ042NguF28So61cY0GQ0Eqe7eTJiqZxcSH&#10;KRHnSUy5OQdd3R3HNgQGmk39O23q0qY50GB+26Lx6RzZ+BnI7syNIYVHTGbZD7TiniEK6psdiR4g&#10;1c3iLG++NTpPaPlTHD8u+t3heZdUeO5J0kiI8o/9lcUdEp10qd9P8ptylbsqhQKBQKDTvdKbO5xy&#10;2L2tw762Ye1Mvlktu/6cUEFLG4fmc+FXrM3N2ix2ferHSMd2gm8d41BS4p5lqDChtkBYQFJvsT4q&#10;IA8qW5ojzifF8tJ5S9jP2lTubZCmhh3G1kuEWCwT4oIFzerIi8uB8TxPFeLwsRjIn0bLaA46zuKz&#10;1nAFOFSj4ndUtytczk0Z2ThJbDa2muo2sLkPapZG0/qgWNyg+oVEQtz7t5GxOWjwMHMcySNrSJOU&#10;CFBh5cgdQq8Tb0ms9e2c/IpL23cS47CiZDkfHXnTjMg2zCMWQB1UPw7h5RKdNq1K9P2Vu1W66iNO&#10;e5nNYKBwxEGa4USci+izbKR1lIa8VldjtQhRTe/3UyNMdnOXcNTIfgZ2QrFkSW5MbLJKnIzi0iyi&#10;tP5FKSNFDwJqWiuONzok7Bw5UR5D8dxsdN1twupUBpcLOqvCkHZE2BNr/ZVES+5xlLHK4ktZlKXP&#10;hpLbU30vRi28tKkkC9wq1x9lSLWTe0rCuzsg5ksdOlRkY94nKRN1o0hDiCloADxUk+O6mJeBWlVG&#10;pfcWjih4s05nXpceQ0Hl4x6Ola2OulIKUyEpugpUbAbqfWf7LERxneq+2laG2w46S664myR6r308&#10;APMCiL+4y1xzmXbxOHcYbkYdcZERbjLXSjukIG5ccK1ASrwPxqztc5VjfaXOzuN5+d2tz7qlyscC&#10;/wAeluG5lQDqAD/M3WbPG6bUrblVCgUCgUCgUAkAXOgFBpaA2O6vc1eSdBd4Pw50tQW1D9OZkkn1&#10;uW/Mlvyp0/7DdNBNXuichxcTJy6ICo05984lx1SPRMYKQ5v3eRQflqa5VrL224HBZHu5CfdWkMwm&#10;y/GaUlZ3v7fSL2026n1VYi4qDV/uA5U1x/isJTrEeW1NmJjqiyU7kKuhRSu50HTXtVrU14ESOZbI&#10;Rc1Klgos4XGltoA6JQsm6Ujw2/dVwLZ9tTOPb7S4tcJLiQ6t5byXVFZDm8g2+CdNKD694ck5Dw+R&#10;mKywhxozJYcZ2uJ3fUIO1Fx6VqWpNgfy1L1m6pAzOSif1dC2zOhizIQpXTHqaQop6iVeZsfjV7co&#10;vHjb01yBji7EbbbXDQ4p9tVwFmwCADqQUWN71IrrO6q5TXCJ70eGcgpkBxcEIDnWQnVSSD4DzvS5&#10;43RAOGTNl8jYDCkonvykNxuoNwbcWuyQRrom9IPQrgDfK2uMRWeUOxn8qyOmt+IoqbcQnRKif5j5&#10;0kk2uRkVUS17t2mxAw6ozX00Z6TK6iHG1Jd6wIK1hRNihelLMLWF+3jj6cixm5ictLxUq7MeOuDY&#10;BClErDkhR8GQU2OtS+P/ACmSKy5Rw2DzDhasJmC2848wnZLbFw3ICfS82dfBWtXrZ9DHez3L8hJb&#10;n8L5Cof1RxcpjyF62lR7WakJvqQRoazJi4RsmtBQKDoedcrh8T4lk+QSz+nBZUtCf53Do2n/AIlE&#10;VKNae1yXHzPFcvyZ8qez+WyLysrIctclNi2hJ/lSlVbu2FZH3kGJZ43k8vmg3Jx+JidSLHZWWpzU&#10;xxYSh1p4K9HpOgtrWcyf7ER526yXLGuZpyMWXOituJccmT2Ul99qOQbuHQk28zVnXgXJ24Zmt8Mx&#10;hmZdWcddb6qcmpJSXkOEqQSDrokgVNOEdpn8Ljc3jXcXkEqcjvg7mkuLaKreW5BCrfGghzuJjeSc&#10;byE/GzMg1FmiQhpvFI3KUGUg9JxLngU7TbWsySFU97d+DK4zxBTzzcuNLyCkuSIkhxK2goC4cZ26&#10;bXAq963RtaoNB+6+Di/6eE9eUch5T6ZbEeCUbmpTfVQpSL29CwbHx1tVyrSPYzlJx3M4MKVjW38Q&#10;4CnIodbDwS0oWW5tso3SQDU1zmJFo8YzGCyEV1jEBDSIK+i/FbTsDKyN22wAHgb6UzbuOznPtx4T&#10;77m7ptNrWvpgqXZKSTtA1J+FBA/fjFOQeVMOOZ5/OiVHEhp6U2tp5htaj023Er1uE1JibTC1uL2j&#10;YBDGKRnmIT0h+ZJkRZcsPlDMdtpCVIJZ8FqWTb7Ku/oKcojBO7OLjS8FJXMkyTF+kkg45sDoPOIb&#10;LiVOKsdm3bob1ZjfCxEuXykbksvF47CYlEB5y8RlLbt1PbjYdUq/Nf8ANUlt3sRZfYWDCicDx4gO&#10;yERihSHIcopWpL7atjqkLHijcNKXHpha4/fjjUxeIhc2woKeQ8Sd+sZUgep2MD+u0beI261cZmCM&#10;84pyOByXjmPzsFQVGnsoeTbyJHqSftSq4rMuYjtqoUCgUCgUGue+nLZuF4gnFYhX/mHkbyMZi0J+&#10;cF42ccH+4g1LM3A7bgmMw3EIGN4PES6uVGifUvvhslClFVnFrc8Ny13sK12ueNFZhURLPua5byb9&#10;2mYPIYkN4PogQJrp3tKcBCg63YDY5+U61MWajEPbDLyB7nwI+NkONpfZdezbG1PTUG0kIAVqbeoH&#10;76C1ao1/3omw4fG4z+RTCcxKJKfr2pqQpS0EEJ6A/nCyCbeV6l7WbUQfPbSqeuU84zZ2S4Ok2LFI&#10;SvxCRoAfKrkegnbCVhJXEoj+HhOwopQ2kodaLJUtDaUqWEfA28R40zbuMf7k8rwzfLcJxPOuMsYm&#10;en6pzrNh0SVNL9LQ82iFC+7z8KnlirGmu6ae3z/MmsRDgwUq/cW5j+X8GDHIHWjlKNStJq39y2+3&#10;9zKluPoxUxSM1iZ6pONfjNx4rCFf6dKWifUlP83kakxvyMT7+chkYfgLyIzr0Z/IuoiNzGhdLJXc&#10;3dP5UKttvU7dc/CIk4hk/wBh5rjsi6hE5cKWlxSAbpcIVrZXxPlVucaD0B4pAglCcxAkqMOaynpQ&#10;W1D6Zq5KyUJH57qso+dJi68rayGqiSPdzmjPntxG8spSMc8EO4JbJQUKKf8AtCHLetC/CpjXa5/I&#10;Yx2jxfHMnMxmPyCzHxE2THjyIcV2zk2QblO86HogfMKXtM66qtiHDiworUSI0lmMwkNstIFkpSkW&#10;AAqo013fkY3jPOcNz/HSmzkcYUROR49paS65AfNkuOIBuAi/ifsrN7eWk3itzxpLMmM1JYUFsvIS&#10;42seBSoXB/sNaiPpQKCcfdvy+GlGH4g++tiNIV9dkHWxuISglLKSPtVc1ORsTsTxX9n7d4UCS24F&#10;dWV1Yhs3IS/8inbgFSkiunayrXA765LH4rjGYdhYKNnZ0xpKMw31Uh9lpCbMvqbG5ZDZVcaC1Z8u&#10;20pKkbte3nMjzeO3jy64tRLk/YCo/SpN3hprt6dwadZmj0IxUKBCxsWJjm0tQWGkIjNpvtS2B6QL&#10;6+FKhkJ7UJpC3Af1FdNKrEpSogkFZHyo9OqjUHnHz/kOczPM8pPyjyX5ZlOpUtB3t2QohKUK80ge&#10;FZkwKW9pvMebZOG7i5TTk3ARgofuDyj/AKZ1IBSy347kqBvbyrWBSFBo73W5p2LxGDjBFbkR8g8s&#10;yHFIK3W0spCgW7fLuJsTSZzoNDdgJq4XcHHTIc5lubKUuOnHvIUpKgtFgFEC43fEeFFXFBSej1Fx&#10;0xn3NX0JsbqGl9w+b76ZvKP1OMtMJ8wwhUsNrMdLpIQXLHaFEa7b+NBA/f8APIz3ClHkSOnlHG21&#10;uoCtzSU7bAMnzR8KmMDcvssiZT9tz8xyS4ccFtMsRST0+oQVKcSPC9tDV8ZuKZoMK7yZV3F9u8rL&#10;bDiglKUuoab6ilNqUAtO34FNwaYt2WIFzsds5J3IY5H00N51bkZpKgFtovoLAki1Lc7ovbso9Ck9&#10;tOPyYzXTC4qRrrqk7VEfDcoXtTOVZs+026w404gONuJUlbZ8FJIsRr8aZwjQvtr5W4xmuUcAkp6C&#10;cTLekY1hagVttLcIU1pcHbofGs8/I37WgoFAoFAoJa7k9zJJ9xGNagRkZI4Qox8CK4opbEqRo65u&#10;HgpF9PurOu8FF8bVMlNuZKSlcdT920w1K3BIbUQFm4uFL8xVn5rXdVUS37sce7GiDJy1qS/Nf6DE&#10;ZcnqJDDQB6jTQA2bvBVTSfKsP9q3IuP4vm0h16JJMyWhMaMmOjqNNJcIC3HlkjaL2pbUWpVGmO9/&#10;B+QzszD5Ww2znsbio60L4q+COqFX6jrdj6lpBv8AhTTi47KjNSYLmTQtxKkMiVtciAesNlXq1+Nt&#10;KI9F+F45eP49Fipc3w0IR9AkghaI5SC2hZUSSseZqQTr7nxxPK8jUpeUdx3IcLGCfo3W7IktKVuS&#10;WXQfSRfzqZ1xYrRkLC5uU4ubh1qmNxm0OreSStxouK8bfMpSCNbVrGdEXP2hyMrIdv8AFypMyPOd&#10;WggyYrZaQraduqSB6wR6tPGpPv7K+PeXJQofA57Ut6My1MQWF/VKAuhQIUWgfmcSPUkVO3bHIirj&#10;szDY/KKxUhLbECaVxzPksFLqW1D0OhOpTrY3q22eou3gGJdxHDcTjnJiZ/08dCUS0ICErRa6SAP8&#10;NXTgZAdASBf7KCNvdPKn5DncJLkN2GoQNkmOhSXHFJDiignZceryphX99vnbrB8oiNyFBwZjF5WP&#10;JUF7kJEVF94B0FyoeAq+UmlIsiojQHuHVlfqZMCLisePqopkjJFxLUt5hhNpDJB1ctoRU19dPRWS&#10;e2TnCuTduGY8hwuTsMsw3io+otjVon/h0/Cp1mNEjbdaCggL3Acicz/dfNObuoxGeTFZsdyQ2zZG&#10;n3m96Cy+0MP6Pt9iWBkkZRAaBQ+2lKEoSRcNWT/J4a1bZnQYD3kwORmYDnE+LDYwU0JioRmHXCle&#10;QjMoK3GwonS4G3aBr51bdNa1wnnsVD5KvPN5HiE+MzydtwoTjJJCESI23csblaanTbWdLpbhF1YZ&#10;3JvYqI7lI6IuRW0ky47at6G3LepKVeYBojruZ5rF4zAy/r1IKpLD7caKs6yHA0pXSQPMqAqUecOZ&#10;yLk+c/IcaQ1uPpZbTtSkDS1hVFk+1XPcfPDUccxrb65cVv6yfKW2EtFx5VumFjxKQPOmb9DeVBNf&#10;uzz2PhKgY+JKDGSfIeyIBKlFgelsbDpa48qm4wvsTx7Gv8/dy0GaZMbj8FyYytxtKFuPLTZAIJ09&#10;arVcwVzgJ0qfhYUyWwuNJfZQt6O4NqkLI1BHlrTFm4/HIJqYsABcR+Y1JWmM6iMLrSl70FZ1Fkpv&#10;qaaiEfcHkcNL7mzI+JeW7AgNsw0rXuUoKYTtWAVamx86T8FraHtYe5S/BfhccyGyNFnsv5Nl9oFp&#10;2KsFKwhRB2O6fjTxl11grCiMR7tvTmu3GeVBfRGkqjKQl9xSUpSFkJVqv0/KTTTkjz3htO/uKYse&#10;zi5DnSUDYoVdVrg/bQXn2V47LwnGGmlyWDDkNNPRMdHSoJj3B3n1kq9atfhS49VrN8xKRFxkl9bD&#10;slCEHcxHTudWDpZAuNdaa8IintvlVcZ9xjSYhejxpc96G+zKBDgbeJ9K/tBtU7THGBcVUKBQKBQc&#10;XKT2cdjJc94hLURlx5ZJsLNpKj/CpR574TJOZzuNAkSt7/1uTMh5DWr7nVdvZBOhNvCkF28Pxkcl&#10;3O/QysXNyA2y8e+6spBbUQlfTV6UrKfNNX5kytZLREi+8KZOa5DFjbi/EVHDqVONpPSUVFOxtwG9&#10;ja5HxqfCte9i+O/1Bl3Yrk13HRGnGXMg+klLS4/UF21FIJ3qVbb5VcS7wi+mkIQ2hCPkSAlPnoBY&#10;URpL3QQcozgYPKMfJcivcecKwEubQ+JFkFNgoH0WubjWpZ1ul3VK/a2Zgk9wsZJ5H64K3rvG10pc&#10;UbpU6PNAV8wpmzZMvQnCfuJxjJyCo65BF90QKDJR+QpCtfltV/MSR7jZeFzPMpsbj0aTksmt1EbL&#10;upbLiGyykBDbKkggfbTrnttFfHtLxPlyZ7LIWzx6bh2y7BlhkyHJXXUEltbYJDgQD6vhV7yZxb8Y&#10;FeYHGrxuIjQ3OkXm0DrKjthltTh1UpLY0TuOtL+KVqH3IZzF4nE/+ZIiZuMkt7MEhDd3Gcim56q1&#10;aWSE2086zfKbKl7iiZWU5rinmkozmXDocciTFBqOoA6IUpZGg+FTPj/8/KL64ujMowMMZlLLeR2D&#10;rNRv8pv+VCPsSmwrWPfI7Sglb3c5GbHnxGghhm6kLbLKFCQ6kJsFOO2HpSdAkUs9VdV7duD8v6ae&#10;dtQzkWmn22YGPLxaCipW159Q8D0km4q+ExxkkV9UROHuj5BkG430QiNxnowLjOY2qSpTDvpVHaWo&#10;arP5wk+FTX6VhXs35GqLzXJYZav0spGLqEkEWcYN/u1STUulRYlaHFy0xMLFTJijZMZh14n/AHEF&#10;X+yg81H1P5TkCngtSVTpZ3yHT6Qpxy43H8ao9D+32JVj8A0X47LM59LZluxneqy8tttLYdRbQBQT&#10;4Cre2ecrWnfdLjVnhUpK8m/HbTkkSUsTnEluTvbt04oAuEtHyNZ0E89qEQ3ef4NAfMN0zGAiYgn9&#10;Nzd4hPwPhRHodQdTyfEQcliJCZIQlxlp1caUpAWqO4W1JDqL/mSDVlwPNXIpYTkpDTLqno6HFhDy&#10;htKgD4kD41Baftch5zGcMbgP45AxDyfrYWYS4kl/rnVspGoKLa1cX10Vu2oifPd9h2XuHN5FGNAe&#10;jvs9TKgN3KVbk9In/M+0eVXNx7KnLthKybPK4S8ch95ba0p+jZK7yFXuhCwn8u7xvpap45R6B4R/&#10;JyMREfysdMTIuNJVLjIVvS24R6khWtxTA5i77FW8bG1B5094Tm/6+yZzIUJwcUklxtLa1JBO1Skp&#10;01HnUxha357Q8bl3MFlFRsiyxDE5p6Q2yAp5ZSjVtaVD0oUDoRrTEvKKbqjU3uWy8vGdvkupYQ/j&#10;3ZKG8kl1IUjpFKrAg/FdrU13iodxaX3c3GQxHW91HgURmwd60lXyoHjcirEXz2qxioMRt7ENLHHM&#10;g0JBTNcV9ZFfACDG6ZFghNvjTH17LWbZicmBjH5inmmEMJ3rekEhtKQRcqKdfCpUQp3q5E293sm5&#10;eC/12o8qO5HfRYJ2o2n0EakfbU3gu/HSRKx8WSDcPtNuXH+NIV/tqwcigUCgUGCd9Mk7ju0/I5DQ&#10;BcVFLQBNtHCEH+41KIO4PEZn8wxzcxySxDS6FPvQ0qW+22jUqRt9VwB41ce2RfvarJqn8OjBTi3h&#10;FWuO2+6pa3HW0H9NxalgElSSKkgy+qIc9zPEpnGOTNR1ZX66JKLsyI04q7zKXl+tCx5gK8D8KY68&#10;LX79suQ5xjc1Mn4GGjI4xbkaPmo4QXHgytdtyAPDb4k0nW3a6ouAeFBLXu5yuGbzeOj7hIyDcRaH&#10;8etbiUlLpJbdG07dyCKmdRprspw9XJ+YphKf+niobK5m2xecZuApLIIN1/dVzJur0BZZEHGtssJU&#10;6IrIQ0gn1qDabJBJ8zaiJS5L3Td4Pz6bNg4R3BwMqsN53FS0BXVdTfc6yoeBKVeIqWdtLdPjkuWR&#10;dnM1ic0uYriuIfmRMK9vg9aSlqWkyXAXP95ITS3Nu0zwqlEkkAkWJ8R8KqJt9zzXJZ8PLIZy8NWN&#10;xiIz6sOpsiQgK06qVqFiSr4HwrOmd7n8lar9uUFOc5r9NkYEOcJKVFuXNUNzDjQ3JW03cdRV7aVq&#10;WznCRbWHjT42NYYyElMyY2mz0lLYaSs38QgXCaYwOZQSH7gMicwnHh15mMuTNmu9X9R0oSwoNhBv&#10;fZe1zbSmMVa3F7a8fPhdtmWVyGn4631vRX21b7oX8yVCwtYipicUbaqo0J7kHMzN4vlUSGGUYuM6&#10;hEISbNOqWEAuPMkk9RGtttgakzLuqe+yGZRhO6HH3WnCsOS0xnVW06bo2n+NSov+tDF+6Uv6Tt1y&#10;KRrZEB+9jY2KSD/GhHn3j8zDRlYwbx6RFU60XmjueUtKVA2AJ8TVzcj0E7aYrC47iEIYT6hONlAy&#10;WGZRO9rq6lvaQCkJPlV7X2wtT97uHMJkcdBnN5sTJYfLcLGMlPTbbR6Xlr1J3BYtesyz7GI+2zi8&#10;6RnpGZx5blDCBh6bj3WQ6p5KydGD+VxHkasItZtRWhKikpKgCUnxF/I1EY5zxrGysKYMycqAt/cu&#10;M/dQQHGkFf6u3xbt8wJ1FFjz95zi8NC5pOhYuWiTBbdSPrW9WlqIBcWgfy3JsKZlRc3Z4MQOEYSF&#10;BfGUxTzalQsiw0G0pRYKUl5P5VdQqFW+o2BUE5+7XF5mViVzZM9ULj0JhAixUrBTMnLc+VTf+BGo&#10;VTTndWg+yrudg87h5XDMPzf21KpkyMwdq3YqE/rAX/w/208cpF48RmxZ3HIM2IZBjSmw80JgIfSl&#10;Z3bVg66XtTGOMDlZxZRhpygyuQQw5+g2oIWv0n0pUSNpPxoR51dxcXlYPJpUTLNqiymvWEPOdRZb&#10;Ubo9V1X9J+NMYXDfvs6wa9kvLRMs+hAKm8hilMkMum36biXfAlPwq4mM4v8AYVLURrD3FYTkua7a&#10;T4WEZjvJAL04PkhYaaG67Xlu086smecLEMYxSok2LMafWyttQu+k+tr1W3It5ipZEegXanHcqx/F&#10;IEfOS48xtLCFRXmg51lJX6kqeUs+pRSddKeMm1WsnzTWSdxchvG9H65Sf0fqUlTRN/BYGtrU+8Ee&#10;f3euFkYPczOpmiM1KU/dUeIP00gpCht+H3Vb85KuTtTIMjtvxt4uKeK4DF3F/MSE21vUiMqoFAoF&#10;Bpn3aTTH7QSUA2+olxmz9ouSf4UEacPlOsZbpNOSEGShbV4o3PajwSPHW3lU8c8C8exDURHbDEKi&#10;sS4zTqVrLM5W5wLKiF7fggqB2irj2wtbAoiGfctyhGb59NiqhNxDBdVHExKlqLyWxYbkqAtr8Kn+&#10;XI7j25DN4nJYxvET0QZvIZCrsusqeakQo3+ZcjRtYVe1L1z6/Qs6qIu91giSObvy1tzY81sIjtJk&#10;I/07qEJ+dlQ8iTTF9Cvn7UMTichzNcnJRZEqZBDZguNEhDJubqcta4pr6LFicjM79infQBH1fRX0&#10;i6ooQDbVSlDUADWlSIg7+u59XKorGXyrWVx6I6Xsaple5KGVj5SfG5I86x1nWbFZv7SomRRknp2O&#10;jxlqcd+nmqdXZ1mLbeVBF7qKlWANq1d98Cuaoj33TPSMXkGMM8xKL7ynH0Zp124ksrN+gUJHytK0&#10;FZxj0x+ZX09o7HHneSKj5CEV5ZgOS8TNubJG3Y4kp/GtTtZpwuVfUR8J0oRYbj6gr0D8iC4q50Fk&#10;p1NBDXeTF5rF9yZMPO5hgGUVSh9In0tl7UJLV/0yoW3VNM75VSHt840MHg3G47Uz6V1LajIkvEsL&#10;cUkKUqM1a2w3+a9avXXOJCtuVERz7jeR9whNch5X9Lj0tbpiQUBbm1KFWC1OLSCCT5Csz9q7ljSv&#10;E5Zi8uxDzAUC1LjrUUndeyxfTSrdSPS9tQWhKx4KAI/GrBhfev8A/VPJ9L/6FzT+yrFiHu1cCJN5&#10;ljmn5bMFptYX9S98wUPl6Q1CnL+CT40l9SPQXjrjjmDhLdkKluFpO+S4jprcI0KlIHyk/CoVMXvI&#10;ZxCpnGjHdQ24RJS4lpI223DcSU/m3eVXyyOX7SuJqlcYzeUx+XehznnVwnkJShaOmW/012PqCkqN&#10;wb00FLYWHMhYiHEmSTNlR2kNvSyNpdUkWKyLnxqI/WTebajqLsfrsFDhdvtKAlKCTu3eSrWoPNnk&#10;81mdyjIS2Y6ICXZTjn0jf+W2N5slP2U33F09iJf1fCYclWVYnLfbSRFithpiOG/QUoTYG9x6z5qq&#10;K2RVROvuegcf5TjJ/wBPLfGa4ght2ZBIUlpTEk6LBNk3SfMa+VPpWieymddw/NkpD8yNEmsORVy4&#10;KQXkpNiFpCriybXNSzPCL5x6QmBHCXVPpDaLPL0UsbR6j4amqOFyeSxHwE5x9YbbLSkb1Nl0ArG0&#10;XQnVWp8KEQd3i49iofNXIkQSWFtx0l/6xChufSPVsGpS2r8tPrC1vj2gP5Obx2S04441jca6ei0h&#10;IQ2466PXvPi5YAW+FMcoo2gxTuVGbc4rkH0vJZmMRJX0hccKGypbRSrdqAfT4XppysefEPDrlcgh&#10;YtbwiJlPNtiU4k7U71D12GpFW+6PRXg0FrH8WgQG8n+7iI2GVTtwVvUjQi4v8p0rMs42Ha5GKuXA&#10;kRkPrjLdQpCJDRstskaKSfiKunJEH9/cPPgc3U3kp0ae8preclGAS49r8z4Fk9TyNqumMTVasjs8&#10;jZ2v4ym5I+haIJ8bEXqIzCgUCgUGj/d+1v7Tg+aJ8cjx+CvhQSn2lVhV9w8M3nOqmE6+loORiUut&#10;uK0bUkpBN91vKpnHGRe3brj5wHGUY4sSI4Q++tLcqQJLlluEhXUTpZQ1t5VcY9PpayaiIg91c7MP&#10;dyn4UyIhmOwhBgrbQAXW1C+9RGqlXuDemqtn+06MtGGiLkwwtz/VfSyi+gKaaJTdJj/Odyr2XUzq&#10;KLlymIkV2TIWG2WUKW4tRsAlIuSTVR58d0OZ5zkfJsgzLffdxxlOvYuM6suBptRO3ZfWxGtZ69MD&#10;cHtBx+BeyEmWHpyM8y2ouNhJEMsk2spXgVX8jWvr7VSvKsizAwr70iO5IiLszKDRAUhp30Lc18kg&#10;3qW4RAHc5yBI5hKhYHqP4uGUxI7jh3LdCCQkqP46VZrqKf8Ab1hWGVIXnoIjclgsIaiyC19OXGVp&#10;9SLadUo0uq1a75lxVre5vY28ayjz4705ibO5pOjvyJbyoE19CYkxYcLV1XIQoflV8PKs9euOMDef&#10;tu4Q+1mIWdn4CbjHo8NwRpxUn6aQHzfcofNfadK3ZZNcYVSlRHUctVORx+YuDPGMkoRuRNLPXDdj&#10;c/pm97jSmM+v0PPbnGbHIOcZTIutqdekvneCSStSfSSB5BRFwPKkmNBZ/t/zuam8PYgZ3Gv4/Jw2&#10;20pLjSkNORgLMKQTpfb40vXtLqtlbRoiWPdNn+Uw0OpazceXxrJvCN+2tpQXo7rCQVgm24XV42rE&#10;8bcy3InHBobVlseplwIeVIZCkm+qt4t4Vsj0xjBSYzSVfMEJBt4XtUmwx3udBcn9veRRGxdbsCQE&#10;j42QT/sqwQR2s+hT3FwRmvtxYrUpClvvD0o26gm4I0NWVY9AOHZXI5XFqnSthjuuH6FxIspbI0C1&#10;2JTdRBPp0pYVMvvKdxa+Q8eiRVMqkNtvrlsIUkEKWpNupbwKredTOUd/7O5LpxuZgpLO1DyZASHl&#10;BxKigpSC2NFo+29FUnE+q+nb+qKDIt+oW77L/ZfWlRxc6yxJxUmHIaW6xLbWw6ltJUQlxJSTYa1Y&#10;sebeegN4vOT4jRLjcKStDTjidiilCja6TqL1KlWz2DzK5XC4cxlht45CQoSWISUttY8JbSEpKdCd&#10;+3cftNXVW2qiNAe7teNj8OiqegPrflPBCZsdSUIBQCQiRpuWmxukfGmo0t2Jw2XzWexzGBlMtSml&#10;Fc9h9W1zpJUN7rJsddulqaVV0JFkgDyFqI4GdxELL4p+BNBMZ0XXZamyNp3A7kkEaiginv3neETc&#10;68cYh5vPxlpZky0OqdjySn0q2lZJAQB+NZl02Wtr+zdXT4/mbvuuIkSkhpraS0jai6ju8ATetY5R&#10;R1BrzvNlsYxiYOKnNqlIyry2jAb1cfShsqKAm17Xtc0ludFiS+K4rB5XuvhI8OJJlRYzzbk0Pka9&#10;K6i2ANBawA1q5vwRdmJcx7uPZex6ENxHRvbS2nYnU66ADzpc8lcpRISSBcgGw+NREM90MpxX9xyr&#10;c2ArIchkuPhh/wCpJTEu6QUuNlNrp/KBSWzSSLVkcAhfRcHwMU2BagRgbeF+mk/7aI7+gUCgUGpP&#10;dLFU/wBncmtNwYzsd4keQC7f/VVgjjt4nja+QBWaW40x0llpxCykpet6DuSCRY6+FT6yL77dxc7F&#10;4601lJbc1iyFYt9O/qmIpCS31i4SVOa6mnjgrIZshMeG/IUsNpabWsuKBKUhIJuQNbCg8+e+WXey&#10;PcjIzf3Bue290nGn4yyWFAoH+WCSUj7Kz1wKZ9s+CjQMMxNjtM5FE2KhTmZStKnY72nUgrTfclKd&#10;FD761L6bKzfvZzDJcT4DMysCA3kF3Sy628kqaS25cKU4B4p8qlzwiDMpmZ+czqskotsPvrSlDcdG&#10;1KE3sEoSPJIq49RfvbLj0LDcXxENgoDrENBeU2EtlxTvqKnGxrf4E0zqtcHurHhcjweU4w4uTGU0&#10;wiVIkJJYZ6RJB/V+VZT4lHnUvrZoYQ2rGQmpUX6Sf9S07NLBR8qwlKwELUfH1DWrLLUX/wAOw06H&#10;GIyOSRllM7EwlltIcjN7AC2Vi5N/iatszcLXa8gk5GNhJsjGJaXkGmVqjIfUUtFwDQLI8BWb+CIQ&#10;72zcPK5y9PiR1xpkhDS83G2lATLI/V6e7xST4Gktu4rLsa+3I41FVjM9+6YOPFZYbhON/rxX7blp&#10;W6dVWvYCpJN9YNm1oYR3SekQsSMmjMScbHjIc+qZYQlQebI9VyoWSpI1BvUsmP8AyqEf6fzT+XjS&#10;oiXdmUmlGNkrv1HPXovanU/bateOTD0F4JG5PE45Hh8kWy9kIw6QkR7hLrSQAhZBuQq3jUxjlK79&#10;e/YrZbfY7b+F/K9BLHuyyWCdxUbHN4l6Jl2JBJluMKbaeSrVfRXeygVa3OtM9uZotaF4Hi1SuZ4K&#10;GQVIk5CM2CAFEEOAkaUSPSICwt8KD4zYyZUJ+Kv5X21tK+5aSk/xoPOnEuv8W7nNdTYDiskpp1L6&#10;QtAQhwpUVJI1Ttq6xV2dqIkmLwuM08Y6m1OvuRVxFbmFsOOFbakaCw2q8KUqcvd1h+G4TKQf2+Al&#10;Oeyy3ZmQm9VSllOiUpKSTYX8KZHY+12ZFHF5rbURqNnhLDGFyjiCoLdfR60FIIKktoTc/CkvBFP4&#10;Z7LOwUKysdEaaCUuIaX1EEA2C0mw+bxt5UsRx+VZJ3G4CZMYdQy+2izLjiFOIC1GydyEeoi5qYHn&#10;Xy8oe5Vk3WnA6wqU5ufCdoKyr1WSfAXvb7KC2+0OeZY4VxthLL0g5QFpktRwhtlLCLLWtYAuglNw&#10;o+N6a1WzqI0132wnIsoxJxmFkQ5Jnxi7KgZKQAGEMf8APjtEaG3iq9MT1wrRnb3Dp4xyoR50lzFZ&#10;hyHsanQgJYaS6oJUpaB8ocQfHypbLxn4Fn4yI3Ex8aK2suIZbQhLiiSpVha5J+NEcfkZnjAzzj22&#10;3ZfQc6TbtwhR26g218KEeePcaBx6NyI/tErqx3G0OyEqv+m8r/MbF9fQrSlq1SHtCyDGP4RKDrq3&#10;xPygjssNIUvoK6d9zlvkSv40x6Cj6IwHu4k/s/WiSIkLJxmX3Wpz1jJYZCLOKYQUq3aeNMza1Yjf&#10;tA31e6uDiryaY7f1qX0yFgqbWsG4SUi3qX4VNEegjRJbSSjpn+TTT+yrR1/Is/iMFinchlZiIERP&#10;o+oc8AtWiR95PhUtwIHLiMrzc4FMQvzcnlUg5J9KkSFIce3fJeybg/2VqZivQWLHbjRWYzYs2yhL&#10;aB/hQAB/Coj60CgUCgxfuhgDn+3ufxKUhbkmG6Gkn+dKd6f700gg/tNE381YSX0QpscOLgyHdvTR&#10;JbBKA4kg7kqIsbC9MyC/eI5uRl8RHkSIy2Xek0XHC2W2nFlI3lpKju2hVx6qYvI5+ZmxYWKlSpZA&#10;jNNqLxUlSxttY3SkEn8KfA85ObzMfP5dlpkJpLcNUtf0raBsQloKskbfy6CmaZWH7XXcU5wGVJxs&#10;N+HHdlFSw8RsW4lpCXFNKv8AKSPOmvKsa9wHJ84vizeSdyrWPxb7UmM9g4z7bzkoqWUNuXTcFIA9&#10;VvCs6Z3zUTd2mx+Jn9wsHDyUoRMauShSnTcesG6R56qVpWsj0KxP1Kw+7MhoiyEuKaSpJCy6yg/p&#10;rKgAdR5eVFae9y/Is1B4plIEjFCRhpLbIh5BtxQUw+SdynUpN9vkn7amKiUO1zymOf4NxDDUopmN&#10;ISzITubXvVt9ST8L1YL74PPxU1jIuw4iIUpMtxvIMIVu/VRoCT4XKfhV7W51WvrzbHsysWy8+uQl&#10;iFIakvJjL2lSEH1BY13ot4prNR59cxyrmZ5zkZKHHHEqmrDClkqVtDlk+P2Umwu/tFG+k4VjmCH1&#10;uOtB9bz7KGSSrQpIbAF02pLf9XK1m1VEx+6nmXI8VJlYeLOC8LlorTEqAtBHTWFbt7a/ifMDypjk&#10;ac7SxedTOXY2Xx5s5M4A9QLeUBGYSoH03WQlN/41MT1wRdvG0ZRGChfur3XyKmguS5ZI9avURZHp&#10;9N7aVcDsqCaPctJ4wJX7TkEZSTlIzYmwnivfAu4s3bcT+TaBoak02n2rUvttwJyneLFWTvjwFOzV&#10;qF9v6aTtP/WNVF40Cghr3N8PfwvdiTLZ9LWb2S4pGnrV6XB/1hWqVX/bNvINcBwTORjGJNahtIeY&#10;O24KU2vZGg3eNZq1LvvKbtz3HLAZKlwUj0kl6wWfnHgB8KqO/wDa5B/eGcPJW+y1/TMuWhmP4uPi&#10;Y1dSiEnQot6SfKkqqiiLmLQsymktLC1hCUK3goB9KibDUjyqI67ljWZcwkgYmc1jpCUqUuY811g2&#10;hKSVEJuBf76DzgfeZdzz0ie79W0qWtUhY9BdG+6lADw3UyLa7NuYbkSmMxisnMfx2ESuNj4amDHj&#10;IbfQBsGpDvT2kX+NMaZs1Vt2iNH+4nmLHb/E/X4tpJzvIHS2p95KXglptACkBK/kQsH8vnUvpNFy&#10;0f2o5ViJnNVysuuVFypLQgP4tAcWtW5N0OIWSnp7dKs+MkW+g3Qk3vcDWiOn5SxyRyAhzj8puPLY&#10;X1VtuthxL6Egks6kbSr40xKR52dwctIzPMsrOlw2sfKckL60KONraFhRCvxv4015Ko/2i8gkrxyc&#10;BFbMZDLj8qctxgqRKQuwb2PC21TZ8j4imLvwqnaI037hs7go+OGOf+nTllRH3o0hcgMvNo+VSUix&#10;3pc8Cm+tS9uFykXt3/US+eYhGCbbGYVLAiqUjclK1GwWpJ8kjWteOeR6K41qa1j47c95MiahtIkv&#10;JTsStwD1EJ8heojrOa4iLl+OysfMiJmQ3h/qG1LKNqU+rekjxUkgECrKsSh2Cw0jlffR/NTv1k4l&#10;C5Th27Nq0/pNJKbeI0qyaCy6yhQKBQKD+KSlSSlQukixB8waDzx5zgJ/Eu8WQxzLqIj8eeXYMhxP&#10;6aUOq3trtY6Dd8Kdlq4e1WI5NieDwInJZ4yWWG9x2WFlwKS4oqR6iBf0mmJNkdzyqdJg8fmyYj8a&#10;PLQ2fp3Jqw2x1D8oWo/Gp2sm9wPN7kMiU5yDJKk7A+5KdVIDdigLKz8hFwR8Kot329Q+Sng8VzLL&#10;DeNEVEWJighNhsKip7eDqHUrGhp751VoD3RstoyWCShqNjUxmn2f2NhaVLjAOlQWvbp+qDuqeWc5&#10;uqV1vteyfEYvP1J5IIyUus2guSk7giQk7kqQo+lJsPOl7+Jla3GZceXhmH4805BpZXtlm11DcdPT&#10;p6fCnWy7DT/ukzGSj8ZdxkLCPym5zAMzMNgluO006FbFeXqNXxt+F1Sp2/yGGx/MoknMLcOKjPoe&#10;fDCQVr2EFKbXHifGmUXv25jljjwCnErL7rklsApKgy+eo0F7fPafPWtd7/lVr5dw2cunCZKZDcbS&#10;hjHS0oQpakKLq0aG49OgFc+2Oajz7xLeHVmGF5N91ENSwqQuMne6NdSm9ta1n2yLk9v/AC6LyLhj&#10;iILbwx2LfMKFIkrK3nm0pCt7l/BXq8BWess4wNm1oTH7s/qJsBa5eEloZguNtY/JKUgR1LcF1rG3&#10;1eA2+qri44wuNGlOyvNcxx/Praj41vKYlxJdy8NwXP06BZxxJuLFKSazetus3iRfuKfhSMZEfg7f&#10;onWW1xtny9NSQU2/CrnI/OYkRI+NfXKmpx7JTsMxS0o6ZVoCFL0vfwqdrJNdhJvufnS4mYeXCS8G&#10;MkiOxJmLeQpD6WU3R027Babm9/I1mTP+tSsh9mfFlpbznJ3kEBeyBFUr7D1HSPx210FO1AoNGe7L&#10;gy8zwdnkURG6bx9zqrsNTHcIC/8Aqmyq1NhmXYnj7+H7c41UmZ9bJySEznXQoqSnrJSUoSST8qRr&#10;9tS44E9+8NjOReZQpMt9h3HyoxEFpDYS40lBssLV4qJVqKfYe2zjkKVLxaJk7KYTJvvmfjFskIiz&#10;2Y/+Y0Ta5PjfXwpfeKr+GmWlgCWtDj11XU2kpTa52ixJ8BUR0vMf3AwtiWGn8MtmSMy2sqDhZ6Kt&#10;qWtv5lK0phY848i0WcpIiriqispfUSwQS42jdog38wn41blFy+2KO012nhKjvvPQnZElcNMhIQpD&#10;e/btsPLcCfxqDa9BHfun5DmHOdSYkuGhuDHipiQHHU3LgdIWt1q+lwfTemLFa97NYnI5bkn7PjWl&#10;tvTFNtTsghaU/TRCsdUknwv4aU412HoDEjIixGYyCVIYQltKlG6iEAAXPx0ojq+ZSJkfi+SfiSvo&#10;n2mFrTKDReLYAuVJbTqo28KYysedfO04X+p5SsTIekR3CFuPyEFtxTytXSUHVI3U+sJVGe0TlHN3&#10;23OPJgsO8YhFbj08na8245qlKbH1gn7KY9/oVDQT17kuKpkTlchbxTWU+lhlDzolht2L0yVA9H8w&#10;VerO2mli8J07dZmKzz7ByZzysYz9Wn/xFg2W2SdD5ggHS1qzdtdYj0OaILaCFbwQDv8Ajp4/jVGl&#10;/dLl85D4WzGhvJgwX3CuVkA/0nQpobkMobGq+ofGpZLuPj7UOESMLwV3Pz0n9w5C510qX84jouG7&#10;k/zG6q3dJhW8KyhQKBQKBQSx7yeApD2M5tGQQDaFknEj5basrNvxTV4Vu7sjlGcj2vwDiJQluMxk&#10;MvObt5C0flUfiE2rMxwj597InG3+BTnOTSFN4NhClyGW0pUt1drNBBOoUldiLVfLCx56AAy1BOjR&#10;WbbvJN7i9EXL7W5Lr3bpPTxZhY4OXjS1O9RUpZFnV7fyBKhtFMX2GG9+u08NiDKa47xw5LMZ1x+b&#10;KzTz295pTX6hZYbvuO4eQFXN20wqaOLSmuN8njP5vEDIoiulEjFPEtrJHkbapNM2bbovftjOizMY&#10;F45iPjMYWWlowTaNsiG85dTgesfz+IrObbrutdP38Ykz+DZPFmHJVAXEekvZGOsBLC2BuSlxv5lp&#10;X8BVxkkQTCKES0KfStaVEDY2bKV4aA0RfXZMZn9jSufik4yOuNF+kLzm+c8lKSkrkfC1gE1e0suL&#10;+C1y+9PBk8q4g+G57uOmY4LksSWisiyR+olSE/PuSNKmJd4iDEIVi+SMNMFSAzJCm5DzJ3EbhZSm&#10;j4/dSwXn2uZg4WEMIcqxLlTU/ucWM2ymOtLLqU7rtpAHz3rM7y3laz6tIkv3XZXk8rKGGw9NcxMF&#10;wdeOI5bipSpKSD1PB1W7z8qs6c4XDUPZtua7z6IuMp5uMN/7g6y2hwJjHRzqpcsjpkfNfyqY59CP&#10;QyEmKmIwmJs+lCEhjpW2bLenbt0tbwtTOdUdfyrDx8vgpUJ+EzkAoBbcSSbNLcQdyNxHhqKstmyx&#10;FXuMjZiZ3bmxVKBU63EbjRmXOqlKi2lKW0gfLZXlWOmKiv8AtXw1vh/A8TggkCQwyFzFD80hz1OE&#10;/ibVujLKgUHHyMCLkYEmBLQHIsptbL7Z8FIWkpUP7DVlwNT9mJ0zimcyfarMulTmLKpXHH1/94x7&#10;hKtqb+JaJp23+VrU3vTT1uU8ebQ6HFphvXjJ+ZA333q++ojke2+VyzEQo0tnESeTcfdaccj9Hpk4&#10;+YHNi0oLp9KlI8QCNDVkvCxVzDhdYbcUhTalpSotr+ZJIvtVbzFRGNdyM9h8Txh5OUyDuMbyKhBj&#10;zY6Spxt5+4QU2B86fWVjz35K3M/qbJNSJ/1im5LjL2RVezhQopCjb42poi++ysKDD7V8aYgupfji&#10;GhXVTeylKupdr2/MSKFZrQSF7yFYP+qYFpbj+X+lCXId7tMNbiQR8FL8aZnorXnaTisjk+clPQpi&#10;MTDxMZE2a2QsmQ3HUFKSlKTdavOrpdyL4x8tmZAjS2SSzIaQ62VApJStIULg6jxqRHA5cxlX+NZF&#10;vEyTEyPQWYz4G7atIuNCD42tTGSIF71Lcd5aJbiAlyZGYcdukNuFxKAlwuNj5VFQotb29oKsPj/q&#10;YLcZ9eTyUUTHMjuvH6Ta9gZSPJaVHWrr6aIpl11tptTjightAKlKJsAB4k1BoT3IYJ6XxPLZiQ21&#10;j48JbSoc9h7a5MQ6kJUhxIB3W8qvGrXCZ+2XG0co5TGxEJlC56krWx9Q4UtEt+u5PkSBSWc6Mx6H&#10;QEKbgx21gJUhpCVBJuAQkAgH4VBpnvahvnfKcH2xgNpeWXU5HOywNxhxm/AX8lOX/hTrrfaK3NBh&#10;RoMJiFFQG40ZtDTLY8EoQAlI/sFEfegUCgUCgUHSc14pj+WcXyPH56QY89lTe61yhfihY+1KrGrL&#10;ga99u05nGYGbwGawiFyDjL7iJjA067TiiW5KfiFjx/Cpd8FZF3mj448PXNmYpWXXAcS9Fj2KmkO2&#10;IDryAQFNo8TerM8LHn5mJMmZlpEiQhAlPPFRSygIRe9rJbAFhURbnYvNZPHxMbxTK4ZONcXjxJhS&#10;IjodiPJSq7l0jRp66xuTU133g7rvU1hZ2Kg4WTNVjMrkXFjF5FG5PRLQDjoLidUBaE7aW8WaKifu&#10;CjGR+UZD9pyAy7Ikb2ciCoqULAi5Vqq3hep11iKm9omRm5XiWbyeQkGTkH54S86s3WQhpITc/dVm&#10;mg2j3BjiRjI7MnKs4vEuvBvJh1NzJZUCCwlV/SVfGlsmtVAPcCFCx/NMpHxscwYkR9SYzBWXLJT8&#10;qgvS9/GrlFbe37udg89isNClNTXOTqiriOz30KU28iP6/wDMHpsm9hcXrOudtPUbE7oQsrI4q+/j&#10;so/i1wryHlxtvUebQk7mbr0G69WyXcQd3ElcoTy4S82w9EyAQ04wJIAd6aR+mtVrC6rU8MaFVJ7e&#10;e4/Es/PkRCgf1G6hKhLcTZb4S2OtsH/LQFeAB1rPW2acGW+q2NB+7mEr+koORabc3MvhuU4lVkdA&#10;m+xQvrdVvAUzNlTx2JCZPcuLg5DX1WMzwcjTY6FFG5sguJBULEAKSL0RefH4k2HhokWb0Q+w2Gym&#10;OkpaSlOiEpCiT6U2FFr58hh5qVFQjFzGoigr/UB9rqocaOikmykqTp5g1LPdE6do+0/H8p3byWfg&#10;PuZDjvHZK0x35A3F+bc2CSdFIZ8Qfuq9LpnGFU/RCgUCg1x3l4Jks1Ah8k42os8w42v6rFuJ06yB&#10;q5GV8UuDwHxrU1mKsSN327ijmXMMdnY7aorzEJlmTDcGrEptSuqgpPlurJW5PalybORoEfE/sM12&#10;BlH5Mh/NJI+kSrwuE20O5G06/hV8bjIpyojDO7fKsHxrhkqflksqC7twUyG+o19UUqU1uFlWAUnx&#10;pmzYefzmXku5CWqQ2zJkzH0uh1PpbDu/duAFk7VeFvCg9BO0jnIXOAYpeeix4U5SFFEWIEhptjce&#10;iEhNx8lqX5yMwoI29z+OyE7lU6bNwLmPcjLaah5FBuzMjnTc4fJY8reVauca4WsH7Iux19zME1Ll&#10;SI8ZMptIQxfaSpejayPyqNr1nGeMkegPhRHVcmkx2sQ807lEYdyV+hHnLUgFDq9E7d5AKvgKl7Sb&#10;jz57ufWOdx881OX1ZDMlTK5NtoWW7JKrf4quxVV+17iknE8SS7LnokgKJhIjuXZDchCXFBWmriVA&#10;3+FMzhW8FJCgUqAIOhB8DREie6mRHROnn95kKcedYbRgkrV0mktIspxxBO1O64KCPGppnbVWuOwU&#10;6PA5TNkzYLk/GfQPt5BqM2pyQlpYCdzVvlVuI1rUlu0yRY3Kec4fgnbuJPZbcfcVGZZwuPXrIkOK&#10;QA0gpGpIuN1qz2t2m5XH7N8Cm4DGSs9nz1uXciX9XlnValrdqiOk/wArY/vrdxJiFbErKFAoFAoF&#10;AoFBqTvJxvN4jKQe53E2C9mcKnp5eCjT63H+K0kD5lIHh/7KuPKY5Vk8jkEDmfbVzO4B115t+MqT&#10;HaYd6TheaBV0HCPD1jaoVnrcpHn3NzUxXI/3MNnrokdZLbnrspK77SfMAirjgWB2GxXLGs9Iy3IX&#10;XMSM0l3IwMAlW5taHbBxxQIPT9VlAA/3U8cfK4bmz6iiEFpxn7qvelAjgIuA4dqlXXpYA60zeCIY&#10;78cXfxnJJ81DWOiR0S1RExcZuCEqA3jcD+bb4/Cmc85Rs/2YSMOw9mGHJjqcq/tS3BJIaW2BvLgH&#10;8422qZmdhS2fitvxmC5KaistPIW51kNrQ4L26Z6mid17XGtW3HODKEe9S8xE7o5d/M4pqG/IuqPF&#10;BGxLZTsbc0PmBems5Wtm+1/nDcH6LjsmcuM87LW43BEQvF9DqQkbXR/lISRcnwqWXO1/t9oqzJsx&#10;HsfIbls/URihRdY27ytIF7BPmdKo87e6T2RXzjKGaiWNr56P19y8hlXqbbWPy6HQVJ1x7Ch/a4MP&#10;MwcGVlca0idAkLj4XKM3K19VJW427s+XaE6b6Zu28/ovClKqNDe6nDMTsfgn5rUk4uO86rIPxE3W&#10;htKQq1ybeXnVk+1S1wPFcnk9wYELi63ImYecV9C/v2LQlSSdxV5ejxqeMulTD0F4ZjcvjOL42DmZ&#10;Rm5RhlKZkpSisuOeKjuOppiTSDBO7nM8pKmxu3PEXL8nzY2zZKNRj4R/zHlkfKSnwrOPK445Gb8I&#10;4dieH8ah4DFpIjRU+pxWq3XFarcWf5lK1rduR3bjiG0KW4oIQkXUomwArN7STNJH9bcQ4gLQoKQo&#10;XSoG4Ip17SzMH9qhQPVu8tvn8b0Eye5jsC7Ndf5xxaMFPhJczUBtOq9ov9Q2keKv5x+Nb/V8q672&#10;l5jLz3mcS0xug4Jch514yFosmYNtujbauykX18KxIKsojV3uOzUrGdtZwawZzLMlKmpC7ApiJKdJ&#10;ChY/KTpVkvAijgBxC+V485VD7sIOgyERWg84WwDezZ+b7qdfaZIv/tfFw8bg2LThlSTi1tlyIJoK&#10;X0oUokJUk6gDyHwpfjAymoIy92kTp87fWM2VpdZjuHDqW4emop27kj5ACE3qY6/asf8Aa5kJMbu7&#10;j4iZKWGJaHUSG3EhQe2JKkoTcGytwuDVou2iNed8snxHF8OZncpxq8nj2p8XpstK2KQ6VHa4FafL&#10;rTNm0ysQvz6ezK5xmZcJ9UqMuY45HddO4lJVuG7yPwqRFc+3zHYLk3FMNmZCRGy2HfeeOPiyCGN7&#10;o2pfWwDZJWlJ08KTtNc4tXLeVVEn+7PL4NM5jDTsYz/UDi0SEZltJRaHuIbaWPFavG9PLttwrTHb&#10;jk+Q4XyeHyCBN2stPlmSw0bqeZFioKR5oUNPvqXX5RWnbziXIOZcia7k84a6IQCeLYBQ9MNk/K84&#10;D/zFDWtyeH/6XZuOsoUCgUCgUCgUCgEAggi4OhBoNF8swmQ7T5idyXDRXMh2+zSiOTYNq94Rc0VJ&#10;YCfBJv6gKvbr5azf+qpP5mjAI5FkP2eYh/HBxX7c42lQT0CbpHq13JBtrWc5RZPZGNyBePw2RfzC&#10;s/iXcUEMzQQ2yytLgSGUtkb1rSEG6zSScLw2jlosqXjJUaJKVClPNqQzLQApTSyNFgHQ2NXGUR17&#10;lcGvjkDF4R2AlzIy1KymVz6CQJck/pKOw/Lpa9XX6WsO7HTJrPOcZIx7bkx+FvmSo/W6LakMD5lq&#10;Om1CSSb1mxIufORI2awHUZisZM7US4DLqv0XHUetklQ/Le2tXrfRUM975UuT3Ey6MzEXGyYWpLil&#10;LLySo2t0/wCVCUnQVJMIzr23Su4Ss9Dh47HpexUZ5AkZJ5ISWY41W0ly1yF3vtq3rfXEWLDdUtLS&#10;1ITvWlJKUA23EDQXPxoiJfdIOQyeVt5OXgnsNj5DbSN7hQeu8lPqUSj5ikHbUkvOFrN/ajyKVJx8&#10;2K1j+qvFLS40mM70luJfIQ4p5s+lzYn5TUxcoqWtDV3uQybuN7aPTGUlbzMqOtCNhcbWUqvscA/I&#10;q1tasl4VJ3aHN8gk91sbIxMUtSZEwOrTEbBUhpZ9aNfBog2Vr4VPG1Fgd0O6P9Lsx8JhmRlOa5Ud&#10;PGYxvWyjp1nQPlQnx18azr2vjP8A0P72m7Yr4nGlZbNSP3LmGZPWy+RVrYnUMtk+CEf3100kxNlb&#10;BrKPjNhszIrkZ4EtuCyraH8Kz26ztMVevbFyQ4jUSMiO1fptiwubmnXrOswdu2bl9q0hQKAQCLHw&#10;oNP8n7fcj4TmpfNO2bDa/qiHM9xhQs3LCbkrjkfI5qdB+HwrVnl7VWZ9ve5vG+b49T2OcLGQjnZP&#10;xUj0SYzg8UrQdbX/ADCsbXF3RiXudn8qh9rJysEEdB0hnLLULrEZ30HZf4qIBq4yIu7cyORMc1xL&#10;vHE780l9P0aSnenedLqT5gA3NMZHonxCNn4vGcfH5C83IzTbQTOeaFm1OXPyiw0tSzA7igjn3ayW&#10;xylSJWKMTJPNoTGmBwOIkxWybLsBdCkqNrVbmLXTe09iaruQ3IjtQn+m0UuNyVhLyEHRTkcG91p8&#10;/sqZ98f3Rb9BgveLKs43iS352BRn8NvH7qy4pIDLAGrgSr5lfC1M9pr1WPPXIOsPZWSuK2W4zr7i&#10;mGzoUtqUSkfgKItb2rYyDD4Y5fFGLlBt6+T2+iYyslTRSq+uzUEeVW2/St0TWn3Yb7Ud3ovuNrS0&#10;9a+xRBCVW87HWoiGPcBiOUMdw2MTlpz+fyLUVhpiSpsJW4XNQG20+VzV69JnHVW2OwntnRjXGeU8&#10;0YDkw2dgYh0Ahk+KXHh4FfwT5VvTrtubKVAAFh4VzQoFAoFAoFAoFAoFB+HmWX2VsvIS6y4kocbW&#10;ApKkqFiCDoQRSXAk/vr7YXMeqTybhEcuwfU7Ow6BucaubqUwPNA/l8RW/wBXyu7OPamziHeMtyY7&#10;8p7IRGFRJTTztmYquqVFptgEfN8+8j7K56Zumv5o32TYE+NvIVRMPuIjYfkXEFcpSZDc4Bf/AIfL&#10;VscYS079OChuwshS0lRpNLizFVpPsV+9nuBFZw7QkyJLL7T0RaQpD7KkHe0snRKVjQq8qYyi/cIX&#10;P2aCXYgx7n07W+Ckghg7BdoEaejwpryI190jOGHMW8jBx0yJPmuEynJadrT3TGwKaQTfUirm8zC1&#10;8uxnKMzi50cuPOzcMiY29Nw0VK1vN7U+mQkJN/Soi4+FZvTN01qRbTbiXG0uJ+VYCk30NiL1RGvu&#10;xTxOZyRc3FchVKy7DiWMjhlrUtDStvzNX9CbbbKA86x17dbdJ9mjje3fPZmBheR4/HMTCzNQwo5b&#10;GNpdlRFIJPyK/KrUffVvW3/bOBZ2PCxAjBbi3VhpsKdcG1aztF1KA8FHzFaGm/dbyaThOAx0x3pD&#10;Dk2QWt7ISW1DYfQ9uB0N9LUsEr9pEdwHOZRTwJDn7sSQpaR+mhB+YvE+kI+N6v8AH5mFpds+08Xi&#10;rj+by8lWZ5jkbqyOYe1IKvFtkH5EVcyTHXZWwayhQKBQKBQKBQKDXvPOzuK5DPTn8NKc49y1jVjM&#10;Q/SXLflfQLBxJ+PjWsyzHZctTd3+4vdXA9vp3GuWYcfXS9rLPIoIC4j7QUN3USR+mtSfurP8fbjW&#10;GEy8PfdY5JCkIedY6aytbsdYbdCEgqWG1HwUUggfbSyI9IOJsdDjOLb6sh7/AEzSupLVvkHckK/V&#10;ULXUL2NPrA7Wgiv3cZB+X3OZiOxVR/pIiEMurXuS+hV1bkp/LqSKaldL7ZMPlpndGE5imWyqATIl&#10;yHd1m4/yOJFtNygqwvVkzCLuqDWHuM5M5x/tpJksoCn3X2G2VONB1pKgsLHUB0sdlqmvCxCOcmOZ&#10;LKPZIpQlyYtTjqWkhKEqJ12pHyj4Crui1fb7zPjuO7LY+ZlsgzBjRHHmnHpCg0DtVcW3G6jYjwrH&#10;bvOu4/s3u/y7msleL7VYlTscEokcnyCC1Ea1tdlKtXD8P4Vrr+327a3/AB6/muGS8C7O4njs9fIM&#10;vIXnuXSfVJzEr1FJP5WUm4QkeXnW5Z1mOukMthVlCgUCgUCgUCgUCgUCgUCg1nzPs01LyyuUcMnK&#10;43yxIup5kWiyiDe0hoaG/he1Xtjt+r8eVdVA72ZrjMpvE908OvDyFEJZzcRKnoD3luKk32Gs9uvf&#10;rr+rr6xGsPcjLwMzHT849NayasmuOzxpyG9dtlhpG58PoB8VLNTr2nGv9h0Xt24/yBrFjk+BfbTl&#10;X8h+zdB0JG1l5vc4+3c3Utoerb9lasl0ziqseEy6xDYZeeVIdabShyQoAKcUkAFZA0uo60RCvuHn&#10;Z3lPP8zmEQZLeJxa24SXHEKSlCUaJUQflK1XIp163GauHE7HZfHYnlEWPIcVDyM15KIOSbWQppw+&#10;lLbiPBTayr1VnvdPZIubADLweOxv6jlMu5GO2fr5iLNtKKSfXrbaNtqunWb6CD++rrGS5rOzUGDH&#10;jYmVLkMsS4pKkSFtKAW4T/N4E2pLbM2jdXs7k4hGHyMeH0xnXJSVz0umyzCSghJa+NnPm++p5cDc&#10;3NO8PAuIpU1kMil/InRrGRP15LivJIQi9v8AiqeebjrrRrnNcc7hd7GY7OagjifCG3USER3khzIS&#10;Sm9leXTFjXTr0vXXvfqK2zwnt/xThWKTjePwURWrDqu/M66R+ZxZ1VV7d7TLIqyhQKBQKBQKBQKB&#10;QKD5SosWWwuPKZQ+w4NrjTiQtCgfIpNwasuBqDlntb7fZaWnI4XqcfyKFh1C41ls7gb6tL0/sNa8&#10;pd4uX1eyPuD4osocx8PmmMQTsfYV9NM2X03I+Uqt8BWf48/p7fiYGfcbi4iw1yfjWYwTo0UXIynW&#10;7/7ybfwrN6fuTfrn4TFTL7iuVcf5Z3AObwUl9+O5Hbbd67ZbDZa9ICAdbHxqzbaxX39u+fZwfOmn&#10;pudGBxqU78m4pWkhLeqWFCx+ZXjU7Ym6Krme4ftDFNv35D6vCzDTrn8E1id7dut/BMtb93e6GO7j&#10;8NmcX4tg8vkZEhbS2pKYqkNBTatwuVa2rp06/uW/pwslazwHtV7l5dmO3KjM4eLuu87JWC6QfPYm&#10;50HlXTwk3q4bz4P7WuDYFpk5p17kL7OqG5JKYyDe/pZBt4/GnlJ+mDccSHEhx0RojKI8dsBLbTaQ&#10;hKQPIAWFYtt3R9agUCgUCgUCgUCgUCgUCgUCgUHwnQIM+K5EnR25UZ0bXGXkBaFA/FKgRVnazYy0&#10;1zf2pcBz5W9inXsJIUSoNtEuR9x8+mo6fga35dbvFywri/Zru72xzjWTxDEblWOjqW6mGHiyQ4tB&#10;b3pQq3r2Gs39uXXrdfcw2Grv1l8YLcl4LmMcoC6nGWw+39uotWPD930l+KmKm3vf3DyXKeS5N7GM&#10;ymsTM6AUh1lbSyGB6UqR4GxuaTp23suR9+yWb7dRQWOfRlpRjpH1uOWhlaluuqASUuKSNxSnaCB8&#10;a1b368WrnDfXMO9nAeUcamcfiQ81NZybZjqVChrSqx8QFL+6xrEn7l/4X7TX0ab5V2s5nzibAa4n&#10;xGZhsDAZSwzHnrS2nf4Ld9VvUuwKq6z9vtv2xFwzjtz7WuZ4oPnK8lOKjy7CTHxl+stPjsLxtYae&#10;VTt0/bu+v9DEbp4j2i4FxVz6jG4xC8gq2/ISf1n1EDx3rvb8KvnZMTSGWZVhCgUCgUCgUCgUCgUC&#10;gUCgUCg/LjTTqdrqErT/ACqAI/vqy2DqpfD+KTFFUrDQnlHxK47ZP9pTWv5O3qua4K+2nb5ZJVx3&#10;Hknx/wBM3/0Vf5e3qeVc2LwziMW302FhNW8NsZoW/wDhqfy9vUy7ZtlppO1pCUJ+CQAP7qzbaj9V&#10;AoFAoFAoFAoFAoFAoFAoFAoFAoFAoFAoBAIsdRQcZ3G453/NisuX8dzaT/EVqdr6rl8v2HB7gr9u&#10;i7h4K6Dd9P8Ahq/ydvWma5TUeO0LNNIbHwSkD+FZttTL6VAoFAoFAoFAoFAoFAoFAoFAoFAoFAoM&#10;VzXcrjWF5Q3xuep5OQeifXNdNlbqVNb1IP8AlhRuCn4VnNziTI4sjvDwOO+zHkTHWX5BKY7K4r6V&#10;uFPiEAo9X4VL2ucYo4nIe9/BcFjvrpK5TiN6G9iIjwVdagL+tKBpf40t7f8AWjOokpmXFZlMEll9&#10;CXWyQQSlYChcHUaGtQfWqFAoFAoFAoFAoFAoFAoFAoFAoFAoFAoFAoPkuXFbVsW8hCv5VKAP9hNT&#10;ynqP4JsM3s+2bePrT/01PKeo/GPyWPyMYScfJalxypSQ8ytK07kmyhdJIuDV69pdhyaoUCgUCgUC&#10;gUCgUCgUCgUCgUCgUCgUGoOSy5UP3D42RFgryD6eNPhMdtSUK1leN1kDypZeFdV3N5DnHefdtn3e&#10;OyGn2MhLW3FU6ypbpLATZBBt6R6taxfL2H7798izEngrUeXx6TCYdyWOLkpxxpaUWkoO0hJJuq1q&#10;tnbnGPlG8G7dNNhYWFh8Ks2H9qhQKBQKBQKBQKBQKBQKBQKBQKBQKBQKBQKDop/BuJz8i7kZmNaf&#10;mvABx5ZUSQkWGl7eFWXA0/zaFhuT5t3gXb3GspmJUBn+Qo3FnHt+CkJIVZTp8LeVZtve67f1N20u&#10;3HbfBcBwRxOIU64lxXVkvPLKi47axXt8E3+ArVwMrqBQKBQKBQKBQKBQKBQKBQKBQKBQKBQak5Kz&#10;ypPf3HzMHBRJQ3x9xt9ySpbbCd8kkDekK9enhV8bYvDpu5U3n/8A6idvFOY6CmSmbM+kbRIUpLh6&#10;Kd4WopG2yfAisXr7phzu9cPuVnOJt45rBMOIVPgOFUV9Tzt230q+QoT6RbU3q+NvJhuRrcGkbtFb&#10;RuH22pB+qoUCgUCgUCgUCgUCgUCgUCgUCgUCgUCgUCg1f3D5jmsvyFPbjhjvTzUhvqZvLDVGNiKF&#10;r3H/ADl/lHlWceXx/rQZnwvheD4fg2sRiGtjSPU8+rV1906qddV4qUo1vtcjuZEhiMw4++sNstJK&#10;nHFaBKRqSalH7SpKkhSTdJFwR5g0H9oFAoFAoFAoFAoFAoFAoFAoFAoBvbTx8qBQKDVnc5Tyu6nb&#10;NtDS1oTLnOOKQkkJHQSm6iPAa1my2jadaCgUCgUCgUCgUCgUCgUCgUCgUCgUCgUCgUCgUGhuL5Tl&#10;XbjkPKf3vik/L/u+RcmNZvHoD/UYWbNoV+YbB5U8O021gylnv7gytaZHHs9G2C5K8es/wNS9f3J/&#10;xHRc773sZLi+UxOA49mpGUmx1sxCqEtCApwbQokm+l6kne8YNW1uIyMtJ4vin8xF+iyjkVozIl79&#10;NzaNyb1YO3qhQKBQKBQKBQKBQKBQKBQKBQKBQKBQfwtoKkrKQVpvtURqL+NjQf2gUCgUCgUCgUCg&#10;UCgUCgUCgUCgUCgUCgUCgUCgUCgUCgUCgUCgUCgUCgUCgUCgUCgUCgUCgUCgUCgUCgUCgUCgUCgU&#10;CgUCgUCgUCgUCgUCgUCgUCgUCgUCgUCgUCgUCgUCgUH/2VBLAQItABQABgAIAAAAIQArENvACgEA&#10;ABQCAAATAAAAAAAAAAAAAAAAAAAAAABbQ29udGVudF9UeXBlc10ueG1sUEsBAi0AFAAGAAgAAAAh&#10;ADj9If/WAAAAlAEAAAsAAAAAAAAAAAAAAAAAOwEAAF9yZWxzLy5yZWxzUEsBAi0AFAAGAAgAAAAh&#10;AJF/O4W8AwAARwgAAA4AAAAAAAAAAAAAAAAAOgIAAGRycy9lMm9Eb2MueG1sUEsBAi0AFAAGAAgA&#10;AAAhADedwRi6AAAAIQEAABkAAAAAAAAAAAAAAAAAIgYAAGRycy9fcmVscy9lMm9Eb2MueG1sLnJl&#10;bHNQSwECLQAUAAYACAAAACEAwA7jkt0AAAAFAQAADwAAAAAAAAAAAAAAAAATBwAAZHJzL2Rvd25y&#10;ZXYueG1sUEsBAi0ACgAAAAAAAAAhAM4xBAbPYQAAz2EAABQAAAAAAAAAAAAAAAAAHQgAAGRycy9t&#10;ZWRpYS9pbWFnZTEuanBnUEsFBgAAAAAGAAYAfAEAAB5qAAAAAA==&#10;">
                <v:shape id="图片 7" o:spid="_x0000_s1048" type="#_x0000_t75" style="position:absolute;left:11092;width:27007;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7hxAAAANoAAAAPAAAAZHJzL2Rvd25yZXYueG1sRI9Pa8JA&#10;FMTvhX6H5RW8NRs9NCF1lVIUpCjFtOD1NfuaBLNvY3bNn2/vFoQeh5n5DbNcj6YRPXWutqxgHsUg&#10;iAuray4VfH9tn1MQziNrbCyTgokcrFePD0vMtB34SH3uSxEg7DJUUHnfZlK6oiKDLrItcfB+bWfQ&#10;B9mVUnc4BLhp5CKOX6TBmsNChS29V1Sc86tRkM4/T6ePTaIP0/XSFzrdX84/TqnZ0/j2CsLT6P/D&#10;9/ZOK0jg70q4AXJ1AwAA//8DAFBLAQItABQABgAIAAAAIQDb4fbL7gAAAIUBAAATAAAAAAAAAAAA&#10;AAAAAAAAAABbQ29udGVudF9UeXBlc10ueG1sUEsBAi0AFAAGAAgAAAAhAFr0LFu/AAAAFQEAAAsA&#10;AAAAAAAAAAAAAAAAHwEAAF9yZWxzLy5yZWxzUEsBAi0AFAAGAAgAAAAhAIyQbuHEAAAA2gAAAA8A&#10;AAAAAAAAAAAAAAAABwIAAGRycy9kb3ducmV2LnhtbFBLBQYAAAAAAwADALcAAAD4AgAAAAA=&#10;">
                  <v:imagedata r:id="rId21" o:title=""/>
                  <v:path arrowok="t"/>
                </v:shape>
                <v:shape id="文本框 2" o:spid="_x0000_s1049" type="#_x0000_t202" style="position:absolute;left:16097;top:15088;width:19145;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4-7</w:t>
                        </w:r>
                        <w:r>
                          <w:rPr>
                            <w:b/>
                            <w:sz w:val="18"/>
                            <w:szCs w:val="18"/>
                          </w:rPr>
                          <w:tab/>
                        </w:r>
                        <w:r w:rsidRPr="001836F9">
                          <w:rPr>
                            <w:rFonts w:hint="eastAsia"/>
                            <w:b/>
                            <w:sz w:val="18"/>
                            <w:szCs w:val="18"/>
                          </w:rPr>
                          <w:t>从干涉条纹判断被测表面是否平整（图</w:t>
                        </w:r>
                        <w:r w:rsidRPr="001836F9">
                          <w:rPr>
                            <w:rFonts w:hint="eastAsia"/>
                            <w:b/>
                            <w:sz w:val="18"/>
                            <w:szCs w:val="18"/>
                          </w:rPr>
                          <w:t>13.4-6</w:t>
                        </w:r>
                        <w:r w:rsidRPr="001836F9">
                          <w:rPr>
                            <w:rFonts w:hint="eastAsia"/>
                            <w:b/>
                            <w:sz w:val="18"/>
                            <w:szCs w:val="18"/>
                          </w:rPr>
                          <w:t>的俯视图）</w:t>
                        </w:r>
                      </w:p>
                    </w:txbxContent>
                  </v:textbox>
                </v:shape>
                <w10:anchorlock/>
              </v:group>
            </w:pict>
          </mc:Fallback>
        </mc:AlternateContent>
      </w:r>
    </w:p>
    <w:p w:rsidR="00ED2706" w:rsidRDefault="00ED2706" w:rsidP="00ED2706">
      <w:pPr>
        <w:ind w:firstLine="420"/>
      </w:pPr>
      <w:r w:rsidRPr="00734300">
        <w:rPr>
          <w:rFonts w:hint="eastAsia"/>
          <w:b/>
        </w:rPr>
        <w:t>问题</w:t>
      </w:r>
      <w:r>
        <w:rPr>
          <w:rFonts w:hint="eastAsia"/>
        </w:rPr>
        <w:t>：图</w:t>
      </w:r>
      <w:r>
        <w:rPr>
          <w:rFonts w:hint="eastAsia"/>
        </w:rPr>
        <w:t>13.4-7</w:t>
      </w:r>
      <w:r>
        <w:rPr>
          <w:rFonts w:hint="eastAsia"/>
        </w:rPr>
        <w:t>乙中，弯曲的干涉条纹说明被检查的平面在此处是凹下还是凸出？</w:t>
      </w:r>
    </w:p>
    <w:p w:rsidR="00ED2706" w:rsidRDefault="00ED2706" w:rsidP="00ED2706">
      <w:pPr>
        <w:pStyle w:val="3"/>
      </w:pPr>
      <w:r>
        <w:rPr>
          <w:rFonts w:hint="eastAsia"/>
        </w:rPr>
        <w:t>做一做</w:t>
      </w:r>
    </w:p>
    <w:p w:rsidR="00ED2706" w:rsidRDefault="00ED2706" w:rsidP="00ED2706">
      <w:pPr>
        <w:ind w:firstLine="420"/>
      </w:pPr>
      <w:r>
        <w:rPr>
          <w:rFonts w:hint="eastAsia"/>
        </w:rPr>
        <w:t>取两块质量较妤的平板玻璃，例如显微镜的载玻片，用清水洗净晾干，再用绒布擦去表面的灰尘和水汽，然后把两块玻璃叠在一起。</w:t>
      </w:r>
    </w:p>
    <w:p w:rsidR="00ED2706" w:rsidRDefault="00ED2706" w:rsidP="00ED2706">
      <w:pPr>
        <w:ind w:firstLine="420"/>
      </w:pPr>
      <w:r>
        <w:rPr>
          <w:rFonts w:hint="eastAsia"/>
        </w:rPr>
        <w:t>把这两块玻璃拿到明亮的地方，玻璃片上会出现干涉条纹。</w:t>
      </w:r>
    </w:p>
    <w:p w:rsidR="00ED2706" w:rsidRDefault="00ED2706" w:rsidP="00ED2706">
      <w:pPr>
        <w:ind w:firstLine="420"/>
      </w:pPr>
      <w:r>
        <w:rPr>
          <w:rFonts w:hint="eastAsia"/>
        </w:rPr>
        <w:lastRenderedPageBreak/>
        <w:t>用手指捏住两块玻璃加压，条纹会移动，这是为什么？</w:t>
      </w:r>
    </w:p>
    <w:p w:rsidR="00ED2706" w:rsidRDefault="00ED2706" w:rsidP="00ED2706">
      <w:pPr>
        <w:pStyle w:val="2"/>
      </w:pPr>
      <w:r>
        <w:rPr>
          <w:rFonts w:hint="eastAsia"/>
        </w:rPr>
        <w:t>折射时的色散</w:t>
      </w:r>
    </w:p>
    <w:p w:rsidR="00ED2706" w:rsidRDefault="00ED2706" w:rsidP="00ED2706">
      <w:pPr>
        <w:ind w:firstLine="420"/>
      </w:pPr>
      <w:r>
        <w:rPr>
          <w:rFonts w:hint="eastAsia"/>
        </w:rPr>
        <w:t>光学研究常常用到如图</w:t>
      </w:r>
      <w:r>
        <w:rPr>
          <w:rFonts w:hint="eastAsia"/>
        </w:rPr>
        <w:t>13.4-8</w:t>
      </w:r>
      <w:r>
        <w:rPr>
          <w:rFonts w:hint="eastAsia"/>
        </w:rPr>
        <w:t>所示的三棱镜，简称</w:t>
      </w:r>
      <w:r w:rsidRPr="00734300">
        <w:rPr>
          <w:rFonts w:hint="eastAsia"/>
          <w:b/>
        </w:rPr>
        <w:t>棱镜（</w:t>
      </w:r>
      <w:r w:rsidRPr="00734300">
        <w:rPr>
          <w:rFonts w:hint="eastAsia"/>
          <w:b/>
        </w:rPr>
        <w:t>prism</w:t>
      </w:r>
      <w:r w:rsidRPr="00734300">
        <w:rPr>
          <w:rFonts w:hint="eastAsia"/>
          <w:b/>
        </w:rPr>
        <w:t>）</w:t>
      </w:r>
      <w:r>
        <w:rPr>
          <w:rFonts w:hint="eastAsia"/>
        </w:rPr>
        <w:t>。根据折射定律，一束光线射入后将沿图</w:t>
      </w:r>
      <w:r>
        <w:rPr>
          <w:rFonts w:hint="eastAsia"/>
        </w:rPr>
        <w:t>13.4-8</w:t>
      </w:r>
      <w:r>
        <w:rPr>
          <w:rFonts w:hint="eastAsia"/>
        </w:rPr>
        <w:t>乙的方向射出，即光通过棱镜后将向它的横截面的底边方向偏折。</w:t>
      </w:r>
    </w:p>
    <w:p w:rsidR="00ED2706" w:rsidRDefault="001836F9" w:rsidP="00ED2706">
      <w:pPr>
        <w:ind w:firstLine="420"/>
      </w:pPr>
      <w:r>
        <w:rPr>
          <w:rFonts w:hint="eastAsia"/>
          <w:noProof/>
        </w:rPr>
        <mc:AlternateContent>
          <mc:Choice Requires="wpg">
            <w:drawing>
              <wp:inline distT="0" distB="0" distL="0" distR="0" wp14:anchorId="0E55B513" wp14:editId="091057DF">
                <wp:extent cx="4076700" cy="1918335"/>
                <wp:effectExtent l="0" t="0" r="0" b="5715"/>
                <wp:docPr id="26" name="组合 26"/>
                <wp:cNvGraphicFramePr/>
                <a:graphic xmlns:a="http://schemas.openxmlformats.org/drawingml/2006/main">
                  <a:graphicData uri="http://schemas.microsoft.com/office/word/2010/wordprocessingGroup">
                    <wpg:wgp>
                      <wpg:cNvGrpSpPr/>
                      <wpg:grpSpPr>
                        <a:xfrm>
                          <a:off x="0" y="0"/>
                          <a:ext cx="4076700" cy="1918335"/>
                          <a:chOff x="685800" y="238125"/>
                          <a:chExt cx="4076700" cy="1918335"/>
                        </a:xfrm>
                      </wpg:grpSpPr>
                      <pic:pic xmlns:pic="http://schemas.openxmlformats.org/drawingml/2006/picture">
                        <pic:nvPicPr>
                          <pic:cNvPr id="8" name="图片 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685800" y="238125"/>
                            <a:ext cx="4076700" cy="1630680"/>
                          </a:xfrm>
                          <a:prstGeom prst="rect">
                            <a:avLst/>
                          </a:prstGeom>
                        </pic:spPr>
                      </pic:pic>
                      <wps:wsp>
                        <wps:cNvPr id="25" name="文本框 2"/>
                        <wps:cNvSpPr txBox="1">
                          <a:spLocks noChangeArrowheads="1"/>
                        </wps:cNvSpPr>
                        <wps:spPr bwMode="auto">
                          <a:xfrm>
                            <a:off x="2372833" y="1870710"/>
                            <a:ext cx="1066800" cy="285750"/>
                          </a:xfrm>
                          <a:prstGeom prst="rect">
                            <a:avLst/>
                          </a:prstGeom>
                          <a:noFill/>
                          <a:ln w="9525">
                            <a:noFill/>
                            <a:miter lim="800000"/>
                            <a:headEnd/>
                            <a:tailEnd/>
                          </a:ln>
                        </wps:spPr>
                        <wps:txbx>
                          <w:txbxContent>
                            <w:p w:rsidR="001836F9" w:rsidRPr="004521ED" w:rsidRDefault="001836F9" w:rsidP="001836F9">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8</w:t>
                              </w:r>
                              <w:r>
                                <w:rPr>
                                  <w:b/>
                                  <w:sz w:val="18"/>
                                  <w:szCs w:val="18"/>
                                </w:rPr>
                                <w:tab/>
                              </w:r>
                              <w:r>
                                <w:rPr>
                                  <w:rFonts w:hint="eastAsia"/>
                                  <w:b/>
                                  <w:sz w:val="18"/>
                                  <w:szCs w:val="18"/>
                                </w:rPr>
                                <w:t>棱镜</w:t>
                              </w:r>
                            </w:p>
                          </w:txbxContent>
                        </wps:txbx>
                        <wps:bodyPr rot="0" vert="horz" wrap="square" lIns="36000" tIns="36000" rIns="36000" bIns="36000" anchor="t" anchorCtr="0">
                          <a:noAutofit/>
                        </wps:bodyPr>
                      </wps:wsp>
                    </wpg:wgp>
                  </a:graphicData>
                </a:graphic>
              </wp:inline>
            </w:drawing>
          </mc:Choice>
          <mc:Fallback>
            <w:pict>
              <v:group w14:anchorId="0E55B513" id="组合 26" o:spid="_x0000_s1050" style="width:321pt;height:151.05pt;mso-position-horizontal-relative:char;mso-position-vertical-relative:line" coordorigin="6858,2381" coordsize="40767,191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Ue9fuAMAAE8IAAAOAAAAZHJzL2Uyb0RvYy54bWykVs2O2zYQvhfoOxC6&#10;e/XjH2mF1QYb72YRIG0WTfsAtERZRCSSJWnLm6K3oklvPfXSXnrvGxTo22TzGp0h5Z/1bpEgNWB5&#10;+Df65ptvhj57sulasmbacCmKID6JAsJEKSsulkXw3bfPRllAjKWioq0UrAhumQmenH/5xVmvcpbI&#10;RrYV0wScCJP3qggaa1UehqZsWEfNiVRMwGItdUctDPUyrDTtwXvXhkkUzcJe6kppWTJjYPbSLwbn&#10;zn9ds9K+rGvDLGmLALBZ99TuucBneH5G86WmquHlAIN+BoqOcgEv3bm6pJaSleYPXHW81NLI2p6U&#10;sgtlXfOSuRggmjg6iuZay5VysSzzfql2NAG1Rzx9ttvy6/WNJrwqgmQWEEE7yNGHv396/+s7AhPA&#10;Tq+WOWy61uqVutHDxNKPMOBNrTv8hVDIxvF6u+OVbSwpYXISpbM0AvpLWItP42w8nnrmywbSg+dm&#10;2TTDHbAhGWdxslu/+oiPcAshRKQ7YIqXOXwHysB6QNnHpQWn7EqzYHDSfZKPjurXKzWC7Cpq+YK3&#10;3N46pUIeEZRY3/DyRvvBnn0oE0/++9//+fDLW5IhP7gft/gDFAN6IcvXhgg5b6hYsgujQOHAKe4O&#10;7293w3tvW7RcPeNti+lCe4gLquFITY9Q45V6KctVx4T1padZCyFKYRquTEB0zroFAyXp51XsigHy&#10;/8JYfB0qwZXDD0l2EUWnydPRfBrNR6CMq9HF6SQdpdFVOokmWTyP5z/i6XiSrwyDeGl7qfiAFWYf&#10;oH1U+0OX8FXlqpOsqesByJQDtP11EGEKKUGsxmpmywbNGtj6Bhj2Z3YLjto9m8i7geLAE0fl8B+y&#10;frwwZuNolrmWtBM15Fwbe81kR9AAbgGN45auAbfHtd0ySMBDcRgBGVYwtFazzTaMPo1BbKyPNaVX&#10;DVUMIKDbvX6hYAcB3/329u6Pv+7+/JkkqMphGzYPYjdPJdS6F4dRR1rWWvYNoxXg83o+OOr9YGRk&#10;0X8lK+hSdGWlY+KI8mScJtBgXCuJszRK46HLb0mPoxnQPHSjJJum0//FOc2FxKqCWGneCtIXwekU&#10;6MDhwUrHLVx0Le+KAF4OH98AMeArUbnDlvLW25D/VkA6kQGfTrTsZrFxrdo1B5xZyOoWKNESlAEB&#10;wT0MRiP1m4D0cKcVgfl+RbGDtc8F0Dqe4XuJPRzow8HicEBFCa6KwAbEm3PrLk4f2AXQX3OnwD2S&#10;ATKozVnu1gLr3rV4OHa79v8Dzv8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0jWT&#10;ANwAAAAFAQAADwAAAGRycy9kb3ducmV2LnhtbEyPQUvDQBCF74L/YRnBm90k1VJiNqUU9VQEW0F6&#10;mybTJDQ7G7LbJP33jl708uDxhve+yVaTbdVAvW8cG4hnESjiwpUNVwY+968PS1A+IJfYOiYDV/Kw&#10;ym9vMkxLN/IHDbtQKSlhn6KBOoQu1doXNVn0M9cRS3ZyvcUgtq902eMo5bbVSRQttMWGZaHGjjY1&#10;FefdxRp4G3Fcz+OXYXs+ba6H/dP71zYmY+7vpvUzqEBT+DuGH3xBh1yYju7CpVetAXkk/Kpki8dE&#10;7NHAPEpi0Hmm/9Pn3wAAAP//AwBQSwMECgAAAAAAAAAhAHWfKpH4PwAA+D8AABQAAABkcnMvbWVk&#10;aWEvaW1hZ2UxLmpwZ//Y/+AAEEpGSUYAAQIAAGQAZAAA/+wAEUR1Y2t5AAEABAAAAD0AAP/uAA5B&#10;ZG9iZQBkwAAAAAH/2wCEAAYEBAQFBAYFBQYJBgUGCQoIBgYICgwKCgoKCgwPDAwMDAwMDwwODg8O&#10;DgwSEhQUEhIaGhoaGh4eHh4eHh4eHh4BBwcHDAsMFw8PFxoUERQaHh4eHh4eHh4eHh4eHh4eHh4e&#10;Hh4eHh4eHh4eHh4eHh4eHh4eHh4eHh4eHh4eHh4eHv/AABEIAMgB9AMBEQACEQEDEQH/xAC9AAEA&#10;AQUBAQEAAAAAAAAAAAAAAQIEBQYHAwgJAQEBAQEBAQAAAAAAAAAAAAAAAQIDBAUQAAEDAwIDBAUF&#10;BwoRDAMAAAEAAgMRBAUhBjFBElFhEwdxgSIUCJHRMiMVobFCUjMkGMFicpKy0nQlNjfw8YKiwkOD&#10;0zRENVV1FlYXJ+FTc5Ojs1RkhJSFJuJjRREBAQACAAUDAgUDBQEAAAAAAAERAiExURIDQWEycYGR&#10;0SITBPChUrHB4RQFQv/aAAwDAQACEQMRAD8A+qHvaxjnu0a0Ek9w1S1ZMuOSfFp5NskLDeXhLSWk&#10;izlpporhbr7qB8W/k4XdPvV76fc5KJg7Z1Q74ufJwGnvN8fRZv8AnTB2zqrHxbeTZ/xy8/8AZyJg&#10;7Z1R+lv5NV/wy9p2+5yJg7Z1Vu+LPyab0/n126oqaWcpp6dEwds6qf0tvJmtPfbz0+5S/MmDtnVU&#10;fiz8mQATf3ev/k5dPTomDt90n4svJjw2v+0bqp4s9zm6h6dKIY90N+LLyZIr7/djlrZzfMmDt91X&#10;6WHkx/nK5P8A6Ob96h2+6G/Fl5Lk/wCUboemyn/eods6vX9KvyX8Nr/tWf2iRT3Oeop2+wodvuoH&#10;xX+S5BP2lc6cjZz/AL1Dt91J+LHyZ0/jC614fmU3zIds6pPxYeTAr/GVyaGmlnNr/WqnbOqD8WXk&#10;wK/xhdGnZZzfMmDtnVUz4r/Jd3/9K5HHjZz8v6lDtnUHxYeSxFftO5H/AKKf96h2+6ofFZ5Lkj+N&#10;ZxWv+J3HL+oUO2dUn4q/JUA/xvMachZ3H7xDt90fpWeStQPtafXn7ncUH9Yrg7fdUfiq8lQAftib&#10;X/ydx+8UO33SPip8lK0+2pB3+53H7xXB2+8VD4p/JMiv23Jwr/gdz/e0wdvvFX6UnkmQSM640Ff8&#10;Euf72mDt90fpS+Sen8ePFRX/AAS5/vaYXt94n9KTyT6a/brvR7pc1/7tMJ2+8Vt+J/yTIBO4KV7b&#10;W5/vaYLr7t52hvTbe8MR9r7dvBfY/wAV8PjBj2fWR06m9MjWu5jkoyzaAgICAgICAgICAgICAgIC&#10;AgICAgICAgICAgICAgICAg8b00s5zWlI3mp/YlZ25VrXnH5fXRBupnaEeI/7rj2q68kvN517OI1V&#10;RFAeOneUEEd9aHWiCrqqCAONPTogih7UEGldePMIJ7a8UCo1oPSgE0HbTkgmpp6eKA3prrwQKkt6&#10;a6DgghrmgkEIKqtpw4/RUENceBoAUEGte5ArqK8FQJ00NeagqOgq3l8yCmhHtcdaIHEF3ZTT0oIr&#10;z7UAjXTTVUS2hq0nioAI4k8OCASAKDhxrzQGn+kVQIp0oPt74Px/wh41rk7z1aRqQduVBAQEBAQE&#10;BAQEBAQEBAQEBAQEGtbY8wdv7kz24MJjnk3m3LhltedVKPL21649dWh7Xxnvag2VAQEBAQEBAQEB&#10;AQEHhkK+4XNOPhSU/alZ3+Na15x+X1xX3ibTUPfX9sVdeUS83keNRp2qoc9PuoKgAdKjvJqgppQ6&#10;IAIBQA7p1pryQR311QSXGiBXSh0QToP6SCeqnBBFDU6a8UEH/lQAR2VQXmOxGVyU4hx1nNdyONA2&#10;GNz9fUNFLYlsjfcN5B78v2CS6hixsDjq6d/U8cPwGdXbzXG+fXOGe9p27MRYYfOXOMsbo3rLQiKa&#10;5LQ1rpR9PoFT7IOgXXW5mW8MP3dvFaEurQCvqUEEU0FaFBNQaA6Dkgp0ogmh9J7FQbx1/pKBp1a6&#10;jtQQeaCSa86UQTXhy71R9u/B7/NE7/Sd3+5jSDt6AgICAgICAgICAgICAgICAgIMBvnPXGF25PPZ&#10;dDstdOZZYeJ5oJL26d4UDTx0D3dTv1oKDkGUts75cbx2huq/sLWxwboo9s5+e2vH3BkbM4vgup+u&#10;CChbNVzna8VIO/KggICAgICAgICAgILfIU9wua6DwpKk/sSs7/Gta84/MKcAySmor1u0HPUqzkle&#10;B+72KojSlOaCe8aoBOlPXRBBHeghpcNRy1QTUn7570Cg059yARQ0QSPXXtQOSDP7d2BvTchphcPd&#10;XjK9JmbGWxCvbI7paPlUyzdo6rtj4Tt13ZE24b+DFwgVfDCDPKR2VFGA+tc75E7sum4X4ffLTDxs&#10;eLCXJ3UZaTNevDw7Wv5IUYPkWO7axjutbRLjLPHltpaWkVlbBvtiKNrW6jmGgcu5cdpjjeJXPfNX&#10;d8G1dqzG1lP2heEwWbHChq4e088/YWvHpbc1rTXjl8suLnElziXE1LjrUlex0U+pQSAeyoHFBTQ+&#10;pBVwpXl2IDmkcNUEVI0/pqiQK93aeSgEjSuqCmiCaUaTWqoAHQHgg+3/AIPxTyh/+Tu/vRoO3ICA&#10;gICAgICAgICAgICAgICAgx+W29gsu62dlLCC9dZyeLaOnjbIYpPx4+oHpd3hSzIjObb2/nrZlrm8&#10;db5K2jd1sguomysDu3peCKpZkXttbW9rbxW1vG2KCFoZFE0Ua1rRQADsAVHogICAgICAgICAgILb&#10;JV+zrqnHwZKftSs7/Gta84/L+Y/XPH651flKs5JeailSKfIqieDhXRBDwdOzl6EEAc+aAa8fkQBT&#10;igCp5IJp1U/GrwQbhtjyj8xtzvZ9lYK5dDKQG3UzPAh9PXJ0j5ETudi2t8HWRe5km6s3HatNC62s&#10;G+K+nMGR9G19AKzdme6uw7d8gvKra8TJbPFsvL9g9m6yB94eT3NdRjfU1Z7uDOW5BpDGRQkRsAI8&#10;MNDWsBrwAFApaZW+ge2IS1cTUj6PsgHvXOkWdzCyVtGlpq3XWhOvGq53glYTINa0SSdbWNhFZXya&#10;NoBqSeNAFmcaavj3za3tJu3dlxcskL8fakwWVdKsafafQfju+4vX49cR2xjg0o8O9dAFCKoKqFp6&#10;SoIB09J+RAFKjmOxBJ+7XVA6TTXSnJBFaDRANKDtQHA9I7q6oIoTr9xBNdBXjyVH298H/wDNAP8A&#10;SV5/YIO3ICAgICAgICAgICAgICAgICAg5950b5vtt7bixuCHi7u3HKMbt+3b9LxZaB8/c2Fp6q8K&#10;0TlxGreUd3n9h7tuPK7dmQfkjdxfae2cvMXE3IcK3dvV5ceqOSrgK8KnmElzzHakBAQEBAQEBAQE&#10;BAQeF+aWFyeyKQ6/sT2LHk+N+jWvOPy9mIM0ne5xr6ytTklUl1SXczofSqgCexAHOtT3oBbz/oqg&#10;h1dB2IINfk4IJNKd3JB72N9c2N7DeWkrobmBwfDKynU1w4EVQdRwHxO+b2KMYlyUeVgj4R30DHki&#10;lKdbOh/3Vcrn2dJwHxnRupHn9tiJtKPucfL1mvdHL0/u1MT0ZusrfsX8TPlHlomF2TfjZ2nWO9gf&#10;GB1Gh9pge0/Ks3VLpfRu2L3Tt3NM8TF5e0vPG1a63uI3Hjp7PV1fcXLjONY7dp6PPqe5zmktoKgA&#10;HgdTrWq57bs81hcXTRCIWUe4CoLTVxIoda14rldujOXH/iB8xZMNt84GzLWZTMV8R4+nDa06XnXU&#10;eKatHdVdvFpLxd/HMR8u1LdQPQvS0l4LTqPSqKRwICCpwcOPrKgNIoCKhwPqQK6nTiqIpQVr3IKm&#10;v0odW6aehQUgkmn3UBwPVx7KIIcTTpPJAB0py7EFRFOk6cOXpVH2/wDCD/NA3vyV5/YIO2ICAgIC&#10;AgICAgICAgICAgICDyurq2s7aa7upWw21ux0s0ryA1jGAuc4nkABUoOR+VtrPvzeF75sZOJzce0S&#10;Y7ZVrICDHZscWy3fSeD7h1QO6vKinMbF5y7EvN0bajvMK7wN2bflGR29dN0cJ4qF0VfxZmjpI4Vp&#10;VL1GV8sd+We+Nn2echZ4F0awZKzNQ62u4vZmicDqKO1FeRCo2pAQEBAQEBAQEBAQW+RFcfdDthk/&#10;clY8nxv0a0+Ufl7NQSuA5OOvrK1OSXmo4lVE1IOh4cEAPNB3ckDiajlRAQA0Ur8npQSWdhqeaA0i&#10;pqeVR6UDspqKII05nTuQQDpQfKgrillif1xPLH8Q5p6SD3EINnwvmn5iYh49wz12ANBHLJ47PRSX&#10;rWbrKYbrifiZ3rbhrclaWeQYK9bgwwSk8j1M9kEfsVy28GtY7I5vujcWQ3HnbvM3ri6a6eSGFxIj&#10;j4MYD2NC6yYmG2OgbX2iNBwPeqKHn23GtRXQoKQaHRUS4ggU07SoIJ414nVUCNB3oA46qCNeBVFX&#10;V7PdzPNBFRrooIdqgkgaU1VE6ezQ60QfcHwhD/g/H35G8r8rUHa0BAQEBAQEBAQEBAQEBAQEBByH&#10;zYv7zee5rHymw0rmQ3TW328r2MmtvjWOBbb9Q4SXJoPRTkSpR1fH2Fnj7G3sLKFtvZ2sbIbeBgo1&#10;kcYDWtA7AAqPdBxbcY/3VeZ0e64vq9j7ymZa7ijFfDsskfyN5Tg1suoefSexSDtIIIBBqDwKoICC&#10;HuDGOcQSGgmgFSadgHFFkzcKYZfFiZJ0uZ1gO6HjpcK8iORSrtri4VoyICAgICC2yji3GXbhoRDK&#10;Qf6grG/xv0a15x+Xz3HxHmupca/KVuckqktp9KoJ1r3IgdNeIA5oIFAUFWtAKBBFTT0oKdUE609o&#10;mgQAKnXgOKDYodi5y4tYrq0bHPFKwPaA+jqEV1aVnu4s90Y2+2/m8eXe+2M0IaadTmHp9ThUH5Vc&#10;rmMeaDQ8FVTXXQacggimmnqKADRwrqOYUFcbS8iNvM0CDKWmLvMldW+OxsDri7u5Rb21tH7Tnvdo&#10;AB3nmoluOKjcuHZhcvNifGbPcWX1V5Iwh0fjj8o1hHFrD7Ne5JcrjqxbSBw19KoqLdQKUKCK+3ry&#10;07FRUD0n9VBTrTTUclA0JVEa1pRAI0QQOdEE6UQTyb2Dmg+4vhD/AJn4v9IXn7pqDtSAgICAgICA&#10;gICAgICAgICDWvMXfGP2TtG+3BeDxTbtDLS1H0ri5k9mGFo41c77lSgwfk1sjIbfwVzmM+fF3hua&#10;X7Rz054se/WO2HYyBh6adteSkHQVQQYvdO2sVubb1/gcrEJbDIQuhmbzFfovb2OY6jmntClg0DyS&#10;3NlYW5Hy53NJ1bm2iWwxzur+e446W1y2vGjOlrvVXUqjpzbq3fLJDHIx80IBlia4Fzerh1Culac1&#10;cN3TaSWzhXjZyZCeOQ3kDbUO0ijbJ1yAU1LiAGg/sSfSlw35JprZ23u+3BVYY60sITFbtIDj1Pe9&#10;znve7h1Oc4kkpblPN5tvJc7fkuVHIQEBAQEBBa5b/Jd5T/mJf3BWPJ8b9GtOcfl876bnfrj99bnJ&#10;Kh3dqiIPKqBzCCSDwrwQKkCg5oIpVAqadPyhAB0Qdi8v5A/bljM5vWI3PY4dRFOlxA7qLltzctub&#10;f4IreTHuigaSX06mS6DQ1bTtS8IxlbXOzdpZOYe+Yy3kNS6V7WiNwJqeguYG61VxxM1j7vyC2fkP&#10;DNk+4sJZgSDG8SxtNTp0ya05fSV45XvsY29+EXe74/FwmQtb5vERzVt3+j8Nv3Vrj0WeXLU8z8Pf&#10;m3hqyX23Zp7Zoq6Wzcy4A9UZLvuLF3k5t98abbYjIMyQsobaR2SklEMVmGOMvWTQM6CK9VeS1nLV&#10;vB9DWuzrXyQ8r7nd2ZYx/mBlmG0xUbqOFm6Zp0Z+vY2rnu9SlmV8cze6+nJ8xve573PkJe95LnuJ&#10;qSSaklbENA40p2IKg/pIIOuuvMH1qCipOpNa81RNQa19SAKnT/kQSRQU4jn3oIqRwQU611QSRoED&#10;p00HFBIHCoqg+4fhDP8Awfj/ANIXmnZq1B2tAQEBAQEBAQEBAQEBAQEBBxizr5pebb74u8XY+wpj&#10;FaN4xXuYp7UnY5tvy76fjKXoOzqggILWHKY6a9lsYbhkt3AKzxMPUY+59PonuOquK63w7zSb2fpr&#10;gvnfuS2wO5bPfmMnY/P7UuI7PIW1rDNJFLZXJ9q1vLoN8Jkpa7qjYfo1/YqXC7/t9smuc+uf9o7Z&#10;tG/29lMDaZnANj+zsowXUckbQ0vMmpL+fWDUOrwOitZ8nl33v6rbhmFHMQEBAQEBAQEFrljTFXp/&#10;/RL+4Kx5Pjfo1rzj8vnEl7qdp++tpUDpHFEHBtag1QBQaEVrzQRpzQAgAa9iCe46EcwgAGunFB2X&#10;yRvLy8x82Kt7F99JBK6RjGN8Qt8QAg9PZ7JXPeOe8jtVlsrdUxJdh5Yw52gIGg05Pposzg5rrHeX&#10;G8YpAI8cyK3aT7D5Gampq6hrWtVcceS/atgsfLbckMkZL4A1mtXOJNTqQCAtS7esLpW8YLB3VhEB&#10;PK17+YaDT06rpNrJhNfD6s17VBRY4u7nO1fJjDYnzCzu+b4svMrkrqSXHDpo20jeB1EA8ZHGtXdi&#10;muuIlmbxfL/xN+ZDd377lsLGfqw+A6rWAg1ZJPX66QU7x0g9gVjrvw4OMurz4haYS2n9JQSTwpoE&#10;AmvHiOaokVAJr6EFPTU04FAI6e8ckFNdUEl1FAFa8D2BBJa4VHYgnTQhB9w/CGKeT8ffkLz77VR2&#10;pAQEBAQEBAQEBAQQ97GNLnuDWji4mgCCUBAQc387d6ZHEYW02zt72937skOOxDGmhia4UnuXU+i2&#10;JjuPbryTOBtGwtmYzZm08ft3HCsNlHSWUj2ppne1LK7ve8k/cUkGwKjFX1za3t39lw3M8N7ERK6S&#10;2DqRECrRI4tMdHfiu4rU4cXr8Wm2mv7lmt1vDj6/T1+8RNJkrGQXV1NJc2jG9BhtoATwFZZBVz3a&#10;8ownCrrr4/JO3WTXbrtf7T0/Fo1jnIsTceZWexDS7BWUXvjH0PhSZWC3kN74VeI9iEP5dfVzqs5e&#10;S55VyW/td6N8icDty7xVof8AXW/snPyAvHy3dzcZC5F46WSAwtFSxtHfWHpCmUdD8uJf93PmFfeW&#10;F25zcBlTJlNlzSHQB1XXVl1HnG6rmj98rB2ZAQEHnJcW8csUUkrGSzEiGNzgHPLR1ODQdXUGpog9&#10;EBAQEBBaZiv2Te04+7y8f2BWd/jWtOcfl86tT3uNaLUSodQIgSKoAJ9aBTsQSK8APUgjpPCiA5pG&#10;nZ9xBNTx4IPa3uru0mbPbTyQTNNWSxPLHA9zmkFXOFlw6Ntr4i/N7BPaIs9JfQN/tGQaLlpHZ1P+&#10;sHqcncvd1dV238a14wMZuXbrJRoHXGOm6Hd58KXqH9epwP0uqbe+J/yezAa2TLOxUzgD4WQifDSv&#10;LrHXH/XK4MOk4rPYPLw+NishbX8VAeu2mZKBXt6CVEssXyiOa/EB5kM2P5f3c8EjW5nJB1pjGHj1&#10;vHtyf3NlT6aKW+jppw/V0/1fn+9xLnOJJc/VzjxqeKrmjj2ehUBTXSo7VBUS0t9CCkN6uJoFR0zZ&#10;W1dhbqxTrW6klxWbtOlsron9TZ2mtJGsfX0OAoudzHPa2PDIeTt0yRzcdkmTDWjZmGM6d4Lgp+4T&#10;dg77yw3vbRPm+znXMMdOqS3LZNDwPSD1U9Ss8utam0a3dWN5ayCK6hkhkPGORrmO+RwC3lrLy6B0&#10;9gHEoIAHM6dyAaVpX+jvQSHa05aIPuD4Q6/7n4+z7QvKeirVR2tAQEBAQEBAQEBAQWuUxePyuPuM&#10;dkbdl1Y3TDFcW8gqx7HcQQlgwwtpdn7ZEOLtb/PRWj6ttXXAnu2wOdUtjfO5pl8Jv0GOd1EClaqf&#10;UZrF5G3yWPt7+2EjYLlgkjbNG+GQA8nxyBr2OHMEKicjkLLG4+5yF9M23srSJ89zO80ayONpc5x9&#10;ACDk/lBYXm8dyZDzbzUbmNvw6x2jZyDW1xrHEGWh4PuDUk9leRU50dUmyfRkI7GO2nme8B0kzWUi&#10;jaa6ukdQE6fRbUrWHbXw50u1sn+t+yXWU778XL7uTwWU8K1bRrAaEEvIHU+vYTRMk8smnbNZnr6/&#10;bou1HEQYjcm2LDP4yXH3Uk0MU0csL3W8hjJZO0ska5urHhwP4TSkuHbw+e+PMxNpfSz+rPs1LEeX&#10;Nnty9wVxdz5DcMOCiNlg2yiEsx0bmiMSGONsbpZCz2PFIcQ3s1KSZ51fF4pvn9U1s6+v3XPnFsO4&#10;3ZtcSYp/u+6MJKMjt67aaOZdQ+0I+r8WWnSfUeSOC/8AK/fltvfaFrmGs93v2F1tlrE1Dra8h9ma&#10;JwOo11FeRCDbEGGv83k489aYmxxE11HIBLfZJ7hDa28JJGjyHGaYkaRsHe4t0qFUW1MFHuKbcTrf&#10;xszKwRMu5nulMMQaGmO3DyWwtdSrugDqPGqDLoCAgICC0zArib0a/wCDy8OP0Cs7/G/RrTnH5fOI&#10;6jxpX18VqJUEVPd95EDSvzoHP9VBUCWgdvFAcQCekkN5IKQSQgkOpx48aoGvGvqQNa1OvagqjcQa&#10;g04jtGqCmhqaIKusFoFNRwKD2scjf46YT2NzLaTDUSQSOid8rCEWXDo22PiQ83cAGMizTshbt093&#10;yLBcCnc80kH7ZXK93VhfM/zW3H5i5e1yOabFCbOEQQWtv1CJutXuo4uPU88VnHE22zMNMJJJHIdi&#10;MopQa8DwVFVNOVexQQT3+lB62jfEu4W9sjAfR1BBkBez4/KC/s5KPikLmOAoDrwI7COSYzB1K08z&#10;NrNw8V3cSlt48e1YQsLnBw0IJNB0u9Kx2ejl+2wGT87M7JG6DE2kNl1OP5w5vizU5AV9kfIrNJG+&#10;2NKzeVzuTuG3mXuJbmeSpa+Y1IHD2RwA9C1MLGLL9eHs1rTkimhpQ070CgrQIFKOFeICo+4vhEAH&#10;k9FT/OF5r/VNQdqQEBAQEBAQEBAQEBAQYPd2HdkcfHJFmLjBXVk/x7fIQSBrGvAIpPE/6qaI11Y8&#10;eih1Tj6Na63a4kzXI/Oncp3HNidjwXzGYWWe1fu29EjYHywueBHbxsc7qYJ3ji6gPsgE6q2Y5vTP&#10;4uLjfbXX+vZ0+KOx67GNmHyMNrYMjjs7NoYy2iEQ9h3hsl1LQKCtU+7rprdNLJv4+P4/Tky323JS&#10;v2Ze8K08NnyflOKuPdw/60/z1/G/kh+clbSmLvXVroI49PlkCY91/wCtP89Pxv5Kxl5T0/xbd6tD&#10;voR6V5H6zimPdP8Arz/PX+/5NTz3mHeYXMMgfaPminAe2ye0NuW69PsCMydQcRUdQW5rLH2P4v8A&#10;5Gnn8Pd3Ys9f/n++Gy2e4pbiKN5xF/F100fGwUqaa1eD9xYxOr5nk/hTW2fuaXHvfyers3K1xb9m&#10;XrqcxHHQ/wDaKYc/+rP89Pxv5LO4lhvLqK7fjcjDcWxqyWPpjLgDUxuDZaPaexwVn1d9JdNbrN9L&#10;rt9/vy4VyzM3snlx5i3u84raS02ruUMizGMlLI5JMg1ryy4tml/R1voGuaXCvUSpidXO/wAXXt4b&#10;693R0+9xFjuxmPu5MhctxkQEsuLt5hFHNL7LmC4fF9Y4RkfQDw0n6QKlljy+Tx7aXG0xWxowICAg&#10;ICAgtMxX7Jvacfd5aftCs7/G/RrT5R+XxBPPma/KtJUeg07UQ1ogNdQ1pw4IDnVNeCCaa0H3UEO1&#10;04Hn2IKgPZOlTRBGvAoIcSCR2INr2T5Z7z3i5wwVm2aBjumW4kkYxjD31PV8gRLcOpYv4arPHtdN&#10;uPMtnkjH1llYno6T+F1SvHLXgFz78+jPfxce3jLgzm54cFC2LE2x8G3e0ucZi36UrnOqepxW46WY&#10;YPs14qoqFOIpXgBzUFJBFCqMhhbfET38bMxczWdi4gSXMEQlczvLSW1UHQrjYvlnY4aTMuzU9/aN&#10;DhD0OjYZH09lnQAXh3cVzt35Rj9WXM5nxGV0sLfDZWrWEklvZU810bUElzqu1J1J7UBhcxwcwlrg&#10;QWuHEd6DtW1fLvD+a+05bnbk0dhv/FNJyuKkLWQX7CaMuIqACIu+i6ns9XGlVmyzjOSX2as3yK80&#10;gT1bav3OYSHNbCSKtNCAa6+pJtln9yL608mfMm2ifcy7WvIo4SHOkma1jaDmS5w0UtTuzy/0aXux&#10;0jcgy2kLfEto+iQNc1zeouLiAWFzdARwV1mG5GBrUDWi0o01PLRUOSCqlC3WqD7i+EX+Z2D+H3n7&#10;sIO0oCAgICAgICAgICDCZ/dtlg3sbd21y5sukcscYdGTStC+oAPcVvXXL3fxf4O3nlut14enq8cX&#10;uDK5qHxcfj/dbV1ei9ungtJBp7ETPaf6epoTaSL5f43j8Nxvtm9J+bEeYWdxey9qXO48vXLZCAtZ&#10;jbeUA+NeyexDFDE3Rpc7U9IrSpUu1xj0cL/J2xZp+ie3+99Vv5RbAudv7bnu9xBt3urccv2juKd4&#10;DqzP9pkArX2IAekDhWtFjm87ZchabrbuC0vMdfQPw7g2LI4u5joWtBJ8e3mjHV4moBZIC0jgWnjR&#10;fWubxF3kbzGW15FLkbDo99tGvHixeI0OYXM4gOB0PBBeoCDwZY2TLl902BgupKB8/SOsgaAF3Gnc&#10;mXS+Xe6zW29s9PR7o5vO6ura0tpbm6mZBbQtL5p5XBjGMaKlznOoAAOZQYKTI3G6NtNutp5Ntky7&#10;f0xZSS2dIfBa8te+COXww4uA+re4FvOjggqzOy8Vmtmz7Uyz5chY3Nt7tNcXLhJO4gezMX0A8Rrg&#10;Hg04oOfeUd3cSnIbB3LK+DeW0C2GLIwuMct7jTT3W5BNRIOmjXBwcOFdSrK9Hi/k7aTHy16XjP8A&#10;j7Oje87hx2l1CMraj/GLZojuGjtfCT0v9LCP2KsxXW6eHyfG9m3S8dftfT7/AIsjZZKxvesW0zZH&#10;xHpmjB9uN34r2n2mn0qXWx5vJ4d9PlOa5UcxAQEBBaZgE4m9DTQ+7y0PYegrO/xrWnOPy/kHtEDU&#10;1NT61qJUuLfDDaNqTXqoerspXsRFApqgkaFADdadvBBNSBoNSgp1qgkc+/8AUQCRTXjzQKVpRB2X&#10;yU8lY9/4DIZHGZ+bE57HXHhGKMeyWOa1zHktcyQa9QVkvOVLbOMbbu7yl+IXCYG9hhycW4MW6JzJ&#10;XRO6rtsZ+kW+I0SVI00cVnbbHOMTf1scT3vthu17m3wd24OzcLBJlImOqy3fIA5sFRxe1urz6kdM&#10;X1axQU+8qA10AqeVNSoL22w2Wumj3eyuJq8CyJ7h8oCl2nVMxmsRDa4O9da7qsrqGxvYwHtiawXD&#10;BykDJNCNeGnpU+XKnPk3DIeW3lhabfG6YN6x3+I6iPseOLwsk+ah6IfDJd4ddavOgCus29cLNNvb&#10;Dl91NFNNI+KIW8JPsQgkhreAHUdSe0qigA9NeQ4oIqKUOiDPbJ3nmtm7ms9xYiQNu7N2sZ+hNGdH&#10;xSAcWvb86sH0Luz40zJZ+FtTBOiuXsHVd5B4LY3Ea9Mcf0uk8y4ehXg3O2e7g28vNDfW8pnPz+Xm&#10;uGVJbbMcYrdo7BEyjflUtS71qfMDl2Iymn4tKipJ7lBQVRV2DkoKqNDwOWmo1VH3F8I38z0H8Pvd&#10;e32wg7QgICAgICAgICDwvL6zsoTNdzMgiH4TzSp7B2n0KyWt+Px7b3GszVpHfZC9cPc4Db2xrW5u&#10;QWuI5GOL6XrfRODtfHpp8rm9J/vfyWOT2XYZOO3bfzS3T4pWyyyyH2nhoP1YA6WxtJpXpC13138P&#10;/o7+LPZJMzH/AD736s/HGyNjY42hkbAGsY0UAA0AACw8FttzXG8XTzR82H5hwMuydiSugxlfyV7m&#10;P7ZOOTm240ae2hHEpeiOyoCCxmweIny1tl5bOJ2UtGPit73pHisjkFHsDxr0nsOiYF8gICAg87m1&#10;trqB9vdRMnt5R0yQytD2OHY5rgQQg9AAAABQDQAICDlXnXgsljJcd5nbchMmd2rU5C2ZxvcU8/nM&#10;Du3wwS9vZrzopyHRdvZ7Gbgwdjm8XKJsfkIWT28g/FeK0I5OadCORVHpe4mxu3tlkj6bhn5O5jJZ&#10;K30PbQ8uB0Vlw7ePz76TEvDp6NG3Rn9z4vK27bS0u8gyyJrdttXtD2PoHRvLfYk+iD1NaF0l19X2&#10;v4f8fweTx3uuuvd6d39/b6NywO4bDNWgnti6OUaTWsoLJY3cw5jqH0HmsXXD5H8n+Lv4dsXjOvpW&#10;TWXmEBBZZzTC5DWn5tNr/cyseT436NafKPzCJ005kraVTQl3pRAN1HOuiBSnFBPZzCCD29iBUU7T&#10;+ogAhBU1jpHtbG0ve89LGtFS49lAg6nsbyRv76SO83KH2Nm4NkZZ6iaRp4F1PoNJ9azaxd2nZfO3&#10;WI3hkbrbNxNh44p3xWvucr4i2OM9I9ppBNemuq1rbHTOOTeds/FN5uYSIxXF9FmYKENF/EHSAkUB&#10;EsZY/T9dVW1e7rHKslkbzJX9xf3khlu7uV808jjUue8kkrMiW23KvFzXEN7HLbRMnmbUiGWNsjHi&#10;moLXaHRKldm2X5rbBexlllcHbYa5oGvniiaYXuA7S0uiqe2o71w38WeMcr4+jJ708ycRh7Ctg9s1&#10;xIHe6RxuBY/l1ODTToorr4zXTq4PlMhf5K9kv72TxLi4cXOJ+4AOQHILtHVaEMLRTVx5qiKCmtVB&#10;tzPK/d1xYw32PigyNnPGJWS2s7HinMEEtcC06EUXL97XOKz3RreSxd7jbo2t9C6C4Z9OMkEiveCV&#10;1ly0tuenDmqIBNO79VQTUE8PUqIHTXs9eqglrmgUoSUEVFa0HcEEEk+gclRUR7Q0poEK+4vhFNfJ&#10;2Duv7yn7YIO0oCAgICAgIKJpo4YnSyGjGCriAT9wVJRrXW7XEYxt5mb91LW39xtT/jNyKyuHayAc&#10;P6sj9itcJ7vT+34vH8r3bdJy/H8vxe1pg7KCYXMnVdXorS6uD1vFfxPwWDuYApblz3/kbbTtn6de&#10;k/rj92QUcBBzbzp3hkrHH2Oz9uP/APt27pDY48t1NtAdLi7dTUNiYTQ9uvJLcDbdkbQxez9rY/bu&#10;MbS1sIgwyEAOlkPtSSvp+FI8lxUgzioICAgICAgICAgh7GPY5j2hzHAhzSKgg6EEFBxrYjneWnmR&#10;d+XtySzau4nS5LZ0rvoQzHW5sASdKH2mD9VyQdmQEFlkMPj8h0uuIvro/wAlcMJZNGf1kjaOHyqy&#10;2O3i8+/j5Xh09PwW7xm7EewBk7YHVhIjuGtA5E0ZIfT0q5ldJ+15Of6L+Ov5z+64xmYssiJRAXsm&#10;gIbcW8rHRyRkioDmuA48iNCpY5+XwbePGeV5WcZV6o4rLOdIwmQ6vo+7TdXo8MrG/wAb9GtecfmE&#10;ekDThU6+tbSqRoe/kURFOCCRSuqCfWgnTs70FGiDbdi+We6t5XAbjLYxWHV0z5GYFsEY5+1+Ee5u&#10;qVLs+itm+VG09ol0gY3IZQMpPeXDWuFeJ8JuoZSnLVc7tbXPOWYvpYLTF3V66TpbBHK9/Z0MYXVF&#10;VLtx4E5x8b3RdJM6Q6mQl3ymq6OrxB0NVQ++gu8RdMs8jBcyH6tj/rNOo9J0Ps1bXj2qWZHYrTya&#10;k33Z+/bPyWNzDmM+ut2TG0u4f+kglFRr3kd6x27Rj9U9Fljfhn32yea53KYdv4GwaZL7J3cjXNZG&#10;3U+G1hPW7s71e7K627XEjnW6rnb7sibXAtkfjLVzmRXs/wCXuRX8o5o9lgP4LRyWpGrMe7Ckc2qi&#10;Y3dLg+gPSQaHnRQdVxm3re627dZXAbvtcPt6an2nYXshZd2s54xsY0EyB/4L4/pc6LlJtOcz7syb&#10;ekc3zLsYLssxz3y27G0M0gIdI7m+h11XWZ9WliKih5qgXHu7lBJDtB/TVEcBTj2KAHuApWla/dQR&#10;3HRANSPuIJrUiulAEH3F8IlP9zsNP/H3n7oKjtKAgICAgICAgICAgtcrlLDE4y6yeQmbb2NlE+e5&#10;meaBkcYLnH5Ag5X5NYu/3Rm8n5s56Ex3OZHuu2bSQa2mKjcekjsdOfaP/wCSnMdeVBAQEBAQEBAQ&#10;EBAQaV5t7BO89pyWtnJ7tn8dI2/wF809L4L2H2o6O5Nf9F3y8kFXlNv9u9doxX1xH7tm7J7rHO2J&#10;0dBewezKC3kHfSb6ackG5oCAgICCwz7unBZF3Zazn5I3LHk+N+jWnyj8wq6CnPgFtlBCCailddBr&#10;RAHE696CTwrzqgmg1rqg6n5WbK8sLln2nvHcdu3oo6PExucANRQzvoP2rflU3lxwSyu62e9di21o&#10;2xx+dxsNlGKQQRyMYxrAagBvauXZtWLrtEDce1pJJ3OzeP6mto6NtzHQjTXUqa67YZ7NujWfM7NY&#10;yHy+y77W/guZZYmQNjgnY/WUgA9LTWnTVXSWzi1pLni+abm2cLRlyNGB/gjvd09Rp6Auros20qT9&#10;7tVDq00OoQDTp70FzicrlcXfxX+Mu5bG+hIdFcwSGN7SNfpAjs4JLglw3TfPnh5hb2wNnhc7etks&#10;7U9cphYInXLvwXThtGu6eVAO1K338MRoTg7prTThVRhFR06epUSewHVQQ4ajTgNUE0rQ8a6dyBVt&#10;ePD7qAeOnHvQRWh15qgDqDyCgn6QoAgpIpzVFdGgAnjz9Kgg/S+ZUfcXwitp5OW57b+8P9eBp8iD&#10;tKAgICAgICAgICAg415m3E/mFvuy8rMdI4Yay8PJ72uYzSkLSHQWVR+FK6hcPQeRUo7Db28FtbxW&#10;1vG2K3hY2OGJgo1jGCjWtA4AAUVHogICAgICAgICAgICAg4tvZj/ACx8zbbf1sC3aW53x4/d0Tfo&#10;W9ydLe+oOGvsvPp5uSDtDXNe0OaQ5rgC1wNQQeBBQSgICAgsNwf5ByX8Fn48PybljyfG/RrT5R+Y&#10;PGi2ykAU++gV104diAGn09iCQCRqgqBNSRqOBr2IOq+VvkXvHeuIlzuLbaPxc3vNnSScNkbK1lRV&#10;pDqe10nisb59Izbei+n+FvzhiAb9kwSk/hR3cJA7jUhM+yd3tWJn+HTziiJrtuV47WSQv4eh6nf7&#10;U7/qxl35ReZGHgmusptq9t7KOJ757h0dWMY0VLnFpNAFq7L3Rb+Y2LGCtdvYalLhtiMhetP/AD16&#10;7rp/UxtYFNbm1uco0rUjj6lpEfR5VVAOFRXXuQVEg8G9P3lBAND6lQ10pqSoJpQ6nUKjI2WDyN5a&#10;3V9BD+ZWrS6a4eeljTSvSHGlX/rRqs3aS4GOpWlPkVDXpBHegjTkgqJ0rzPNBQac/l5KiacOVVBU&#10;XAV4D1aBBRUk6615oDqlUValw/UUH3H8I38zlt/Drz92FR2hAQEBAQEBAQcb8zc3PjfN7amNuty3&#10;WE29l7S/kyIbdtt4hJbMHglr3g9FXHWh1TiMp5RbmzWV3Duqxjyr9xbQxs1uzCZ6UML3yOZ1XFv4&#10;sbWNnELqe30+spkbJ5ob8ttkbRusw5nvF+8ttcTZCpdc3s3swxADU66u7gUGP8ndg3G0ttPmyz/e&#10;d1ZyU5HcV441c+5l9rw6/ixV6Ry4nmpOo3xUEBAQEBAQEBAQEBAQEGN3Jt7F7jwV9g8rEJsfkInQ&#10;XEfOjuDmnk5p9pp5FKOd+Su4Mnjp8j5Y7km8TPbV6RYXL+N9i3f4PO2vEsFGO7NOdUzkbF5wb6uN&#10;k7CyGcs4mzZEGK2x8b9WG4uHiNhfw9lteo9tEFrbeWWSfgOm93VmHbnmi6pcxHeSMZHcObU+Hatp&#10;bCJruDPD4c66qZo2/b9vkbbA462ycvj5GC1gjvZ6l3iTMjDZH1Op6nAlUX6DH7h/yBk9afmk+v8A&#10;c3LHk+N+jWnyj8xG16R381tlBQBSh19CCqhDa117O1BA6gNNEFTTx048vQg+oPgt3dbRfb+17mYR&#10;ueY8haNe4NB08KUNB4n6BV5wkzX1MZGn6NHdhqFmy9FsrzfBK8GslARpTksXW1myqDZRSQPt7hom&#10;ikYWPY8dQLSKEGuhBV7YYfAPxA5AX3m7uHpAbHaSttGAcOm3Y1mnyJpyb39J7OdVFFtlJ+lTig37&#10;yq8trredxe3LrSW9ssf4Ykgt7i3glkkkr0MHjvZUUaa9Kzcs3Po1reFm2x3Rk7NlqbJtvM6L3NxB&#10;MXRQdJLS4VHpTXk0w+p1PLRUQDQ9/cqBJJ6qadiC8hzOWt8dPjYLuaLH3Tg65s2vcIpHN4FzOBI7&#10;VBaGgArogjX0jkgmh5/IglwpXnTT+iqCmuoqqJpU/qKAddANSgBrg3qI9CCHDQ/fVFWlQQdRT5UH&#10;3H8I4/4OWx7b69P/AGgQdnQEBAQEBAQEHJt947OS+ce1c9b7evMnh8JaX8N9NC2Agvu4wI/DbLLH&#10;19J+ks2zPEe3l7tXcEfmduXd8mKO3MBlLW3trfEPfF4txPEQXXcsUDnxxmg6fpVNUntyFXmv5Z70&#10;3Runbe4Nu5m0sn7e8aSG0yEDpoRcSUDZw1uheANOr6NAQrci1G3fiY/2twJ/+Pk+ZM3pBWNv/EsB&#10;/KrAE9hx8tEzekEnA/EppTdO3+/+L5fnTN6QUnA/ExXTdG3qfwGX5k7r0ggYP4mwBXcu3Cef5lP8&#10;yd16CW4X4mwddx7bI5H3O4+ZM3oI+xvidr/KHbVP4JcfMmb0Etw3xN19rcW2h3CzuD+oFc3oH2P8&#10;Tn+f9s/+0ufmTuvQQcP8TtP8v7Zr/BLn5lO69A+yPiep/l7bNez3S5+ZO69BIxHxO01z22a/wS5+&#10;ZO69BIxHxOEa57bA7xaXR/USW9A+yfic5Z3bHD/wt18yub0A4r4nP8+bXGuv5rd8Ez7Cl2L+J+pp&#10;m9r05fm118yd16DEs8sPOvJ+Ym3N2Z/M4SF+De5ks2NhnZNNayflIHh46XtdqBU+zUlZzc8h0TzT&#10;2IzfOx8jt3x/dbicMlsrogkRXELxJE4016eptHU5FWixwe6fMNmMhscttCd2ehY2OW5iu7X7PmeB&#10;TxRMZPFa130i3wi4cKFMz3G62vvXu0XvXR710N8fwq+H109ro6temvCqo9UGO3HT/V7KV4e6XFf+&#10;qcs7/GtafKPzEB07gtM1PAjt4oALq07eHrQDqNBQoIqeSCSdO1AY57Xh0ZLXDUOaSCPWEF23NZph&#10;DmZC5aQdKTyA/ccrmtd96sjab53raN6bXO38A7GXUw/skm1O/bqv4fNbzLho6LdWTDgeofnUhoR6&#10;SU7qd+zW7+/u8hfT3t7M64u7l7pbiZ5q573GrnE95WcJblb69lEQFTrzVEte5pq1xaa10JH3kBzu&#10;p5c5xcTqSdST61BJHs6VqT6kFNKDsHagqJBIaOHdqqJZ0toXUcexQUka6oI04DRBI5EnUDggNp8v&#10;agO6R9E1PeqA5668ioIqQOOv3kEV0ogH7iCoUJA7uKFfcnwjink3a/w69/7xUdnQEBAQEBAQEBAQ&#10;EBAQEBAQEBAQEBAQEBAQEBAQEBAQEHhfWkd5ZXFnISI7mJ8Ly3iGyNLTTv1U2mZhZcXL57b8FGyw&#10;R/8AYMkQOXTB+8TizxQfgp2cTUbhyNNajog9X4KcTij9CjaBGu48if7nB+9TicUH4J9o003HkB/c&#10;4PmTicQfBPtD/aLI05/VwfvU4nEHwT7Q6aHceRLuR8OClfR0pxTiqHwUbNqOrcOSIB4dEA/sE4mK&#10;g/BPs+vs7iyIHOscB/sU4mKj9CbaFdNxZAa/83Bw5ck4mKH4J9oHhuLId/1cHzJxMVI+CjZ3+0OR&#10;5/gQer8FTFMU/Qn2dTXcWRrpr4cHr/BVxTFQfgn2hXTceQA7BHB6vwUxTFR+hPtGn8o8hXT+1wev&#10;kmKcU/oTbQp/KPIdWtT4cFO7SimKYofgn2kRT/WPI00/tcHzK4pxQ74JtpEfyjyFf+ig+ZTFMU/Q&#10;m2j/ALR5D/q4P3qYpxR+hNtOn8pMhXt8KD5kxTFQfgl2tX+Ut/Ts8GHgmKYqD8Eu1uW5b8f3GFMU&#10;xUn4JdqlxpuS+A/6CH1apinFA+CXbFCDua+ryPgQpimKoPwR7c1/+0XteX5vD86YpxSfgk23y3Re&#10;05fm8PzpinFSfgj29T+VF5z/AMWi9X4SYpxR+hHgP9qbz/2sX75MU4h+CPA603VdjTStrFx/bpir&#10;xT+hJgK1/wBabymmnusXr/CTFOLs/lX5d23l9tGLbltevv4oppp/eJWCNxMzuojpaSNFqEbeiiAg&#10;ICAgICAgICAgICAgICAgICAgICAgICAgICAgICAgICAgICAgICAgICAgIKRJGXuYHAvZTqaCKivC&#10;o70FSCHOa0VcQBwqe9ALmtFSQBwqfkQC5ocGkgONaDmacUAua2nUQKmgrzPYgBzS4tBHUKEjmK8E&#10;EoCAgICAgICAgICAgICAgICAgICAgICAgICAgICAgICAgICAgICAgICAgICAgICAgICAgIOJbnyN&#10;zaR7yuWXUTJ4s9ZwxOlyU8EkcUgsWuYyFtWhh8R1eHElOKtu2Merfu5yJGOY2zxQYyC8lu4W1Nz1&#10;EGSga40FaDsRG/oPO5lkit5JY4jNIxpLImkNLyBo2riAK9pQcFylxnLO9y9xisldTSZmaJ+592Y5&#10;rp7XDujHQ6GJjY3uuGwwgMZ0fk3VdJSqznFHRLzeG3p/L+7yOCzDc5a4m3rdXcN+GTuEUZPtzRMc&#10;7xpKcOkEkrV4Dj+F3XcXew242ObHWzZocPkMlLdT3E97NeyX0LJTceK6IsePDDnAdQ6eBoVOKty3&#10;xvbK33ly6ed9rcSzbhbiomWcEkouBbZNgjfG0y/iQlztTXuSjwmzs2c3FDdyZalzgba4lnbDObY3&#10;Ed60QufZMfAZG+C9nQ8EuPX7LSXBTNF/vDcMr7DZd3dXLHWwd48d7DdMhDrt8EkdtIXXkTn9LIhK&#10;95dFUP6dEtRgLvcc02fjy5dcdLrxmMaY7+ds0rfFMDbd7mMZ9SbykvUxgPToNCsTYjvsRlMTDMGt&#10;lLR4jWkuaHU1AJAJFe5dRUgICAgICAgICAgICAgIKYmvZG1r3mRwFC8gAnvoAAgqQEBBYZs9GPkn&#10;dkTiobYGa4vAIiGxsaS7qMzXtDeZKDVdlS7tzGVdn58lcM2qYTFi7C6t4I57zqIPvsvRHG6Fhp9U&#10;ziW+06lQFJcjeVQQaNvrewxjmQWtywMlM1jdsc2Rksc0sLjbvgeG0fJ4oazoGrurThrLZhYxfl5v&#10;i5vzYe83sz8bHaWeLZFJazy3Fxk2sHvVxNMWVjYx4MPtGnUHEkaK2zJVEu+M7/rvko4rG9fbQdFt&#10;JaXBZZW1tZxl4N8JZy1kk9zOemJvUKxs6lMo8fKHdmSvrbGfaGTFzBc4iN8jJrptxMLq1cRPK4sY&#10;egPa8dQfJxGg4pniqnc/mFc2WOufdczFfXTZsmcdPYyQsj6LKKKbwL3xR+VAkI+q5UNKqWov/K3e&#10;j8jb5eTKZC4nNrFZXlxcXUlqbeEXkbniKH3doIbGG+0ZCXE66cFZRkMLuvJAxwxZDG523yF7eRYi&#10;9N063e9sL3E2pDIJWSSwNa4Ehw6gOGhKZGE2turdcPk/e57MeHK23srueC898cblwjdP1ukc6JjW&#10;lnS0M6a1TKsHZ7+3hmtuYDH49/gZeZtlcs8KRl3LdW1lJCbyZ8wnhILmlzXxPYHE9TanlMjYdwbz&#10;ycuwHzvuJree5vRAMvaxD6u1ZM18twI7Wa4ewMYPBILw7q4gVVtRgNz7/wB0x5OseRks5cWwSXTf&#10;dY7eKJ0vT1tubeaeSSSMW0hlYQa9bOwqdytvye5c1kMbgMTi452Xmfgkm+0JZYradsFm+B0kjREJ&#10;o+q4jk9np0bX1K2ow8fmJuLKWo3bjreNuLw+GubzIYd96GiS5dV7QXiCQyCKOHiOmjn04gqyjZNw&#10;b/jxmIsL/rghui20ucjYTPIDba4oJS2chrGmIOLwXaHpppVMjVdm+Yszn2sFzlHvssfJfOzUlxBP&#10;Ncyy3F1ILG3iaG9bBHCWyONPolnaSJ3Kvd5bu3RY7vnxljPeCN78V9n21rYtuGzNMpdkAZSx1Cy3&#10;AdSvoTIttlbu3dP5hXe3L6+tqxzXWQylrNV8kEE4Z7lZ2kniAPdG09U1Gewa1+kFZaOsoggICAgI&#10;CAgICAgINS3ns23vsFfQ4mwtzkb+9s7q4e8NBkMVzA6V7nOB18GKnqos2DZLXF420nlntbSG3mnD&#10;GzSRRtY54jr0BxaBXp6jT0qySC5VHjeWdreW7re7ibPA+nXE8Va6hrQjmEHOTsLMjHbmtWYfGP8A&#10;tG5yEmOkllc2RrJ2dMWjYXtZry6tFkbVitqWlvtPF4me2ja6ygtnS28QAjkuLeJoBfQAPAe0O15g&#10;Jga+djXg8usbYNx9v/rHHBiYLx/1fUW2lxDJK0y09oMa19PuJgZXeezoL7COZirKMXrLiCeKNvTE&#10;3W9huLl/JvW9sRqeJ4c0sGp5vyzzmRv2ZeKys3+DNHPd4u8eGuyYt3h9tC6SNsrLSK3IrGxnWHH8&#10;pxKmBte5cTuPN43A3EETMbfWN9DfXdv1MnexjYpY3RxOPTE6Q+LTqd7I460obRp995Z7lt5xkrO2&#10;ZkJZrq7vDiJslcMt7eZxiks31LXNlMc8bpXjpAq+gqAszWjrFmLoWcAu+n3rw2e8dBq3xOkdfSSB&#10;pXhoug9kBAQEBAQEBAQEBAQEBAQEBAQad5j4bO5SLENsbNuUxlrei5y+HMzbc3ccbHGFvW8FjmMn&#10;6HuY6gdRSi3yu5vMSbFXUON2bcwZGSGRlrNNf2AijlIoxzi2V7ulpNdGp3T3G7QGYwRmYBsxa3xG&#10;tNWh1NQCQKiqorQapuGxyG4M1ibKK2fBisTfRZG+vpvYEr7YOMMMDD7T6yFrnPoGgNoKk6BgsHmN&#10;04kw7fg21kXy/bNy66yJbA2z9zuL2WZ0zZDL1H6uQez0dVVLtMgzbmRtM5ksm3bviuvL2WZkM95J&#10;eyXT2jpZK7xXC1soukDpAD3gaAA6KX+v6/MYrYthujZWfdh8pjrm9Zkn3EtleWTnS422s445bllj&#10;Gx3R4MrZnlodKPrB+EPohKMVltubk98muMnhr+KDIfbF3G7GudcPhflYIImQTi3fG/qi8EmSlWHk&#10;Sp/YZjy3mzOLvdz3LsDlnxR2ePZj2zxPjkuvcoHRlrDdyDpe97jRleloFa6qzAvbZ24ds7cFlebc&#10;kyOUtp7vI4y8tYW39uye7mlmDXAPinjewTmIua3hqD+CnAWm2sRc5XykftrKY6+t5MfbSG9hntnQ&#10;R3cpEk3gxNeTI+MSFutPapTmUzmDWLjZu4LvF42525ipWZu0tYSPpWrGzPtBDcTzTvdC59ywHpgi&#10;Yehhr1/SNJL6jbMhtqxyflNd2GG2/d+/w9PhWeVZ4F1Ndscxj55pHFzXuf01fIC7q4iqvDA1ncGw&#10;8zJc5PIWFjcw4S8NhbXVhZWkImdG5phu5LSGUeL0RxdPSXAFzi4htBq/r1VtpxmXy0uz7qXbrprW&#10;ytcnBcWeR8ON8TawxWzpQRJR8rI+qgHbwQYjJ7cusb5Z4myfgrx+6H4i5wVrFZASxQuyIDHtuCx3&#10;SI29Af1u9ltDzKTERuu8cXe5bBN2lYwPMd2IIL+/cOmGC1Y5plILqeJI9jSxrWV1NXUAVowV9ntx&#10;bdy+6obDbmTyV7kbyC5xk9vCx9rIHWlvCeqVz2tj6XROBDkzBi8htDMbh8yMpLLhriHDNuYHuycl&#10;06yLjHZsirbmEumeWvHGgb3qZ6Kxu0NhyHKbQZkMJkH2ljeZi7llvn+LAyTrk93l6HPc9jnaEOe0&#10;F3epOI7itoICAgIBIHFAQEBAQEBAQEBAQEBAQEBAQEBAQEBAQEBAQEBAQEBAQEBAQEBAQEBAQEBA&#10;QEBAQEBAQEEdLerqoOqlOrnTsQSgICAgICAgIP/ZUEsBAi0AFAAGAAgAAAAhACsQ28AKAQAAFAIA&#10;ABMAAAAAAAAAAAAAAAAAAAAAAFtDb250ZW50X1R5cGVzXS54bWxQSwECLQAUAAYACAAAACEAOP0h&#10;/9YAAACUAQAACwAAAAAAAAAAAAAAAAA7AQAAX3JlbHMvLnJlbHNQSwECLQAUAAYACAAAACEA9lHv&#10;X7gDAABPCAAADgAAAAAAAAAAAAAAAAA6AgAAZHJzL2Uyb0RvYy54bWxQSwECLQAUAAYACAAAACEA&#10;N53BGLoAAAAhAQAAGQAAAAAAAAAAAAAAAAAeBgAAZHJzL19yZWxzL2Uyb0RvYy54bWwucmVsc1BL&#10;AQItABQABgAIAAAAIQDSNZMA3AAAAAUBAAAPAAAAAAAAAAAAAAAAAA8HAABkcnMvZG93bnJldi54&#10;bWxQSwECLQAKAAAAAAAAACEAdZ8qkfg/AAD4PwAAFAAAAAAAAAAAAAAAAAAYCAAAZHJzL21lZGlh&#10;L2ltYWdlMS5qcGdQSwUGAAAAAAYABgB8AQAAQkgAAAAA&#10;">
                <v:shape id="图片 8" o:spid="_x0000_s1051" type="#_x0000_t75" style="position:absolute;left:6858;top:2381;width:40767;height:16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DcwgAAANoAAAAPAAAAZHJzL2Rvd25yZXYueG1sRE89b8Iw&#10;EN2R+A/WIXUDpwwVBJyoQoqgQwsFhnY7xdfEanyOYhdMf309IHV8et/rMtpOXGjwxrGCx1kGgrh2&#10;2nCj4HyqpgsQPiBr7ByTght5KIvxaI25dld+p8sxNCKFsM9RQRtCn0vp65Ys+pnriRP35QaLIcGh&#10;kXrAawq3nZxn2ZO0aDg1tNjTpqX6+/hjFcxf4sf5tl/EN7P8da+Hz2pjtpVSD5P4vAIRKIZ/8d29&#10;0wrS1nQl3QBZ/AEAAP//AwBQSwECLQAUAAYACAAAACEA2+H2y+4AAACFAQAAEwAAAAAAAAAAAAAA&#10;AAAAAAAAW0NvbnRlbnRfVHlwZXNdLnhtbFBLAQItABQABgAIAAAAIQBa9CxbvwAAABUBAAALAAAA&#10;AAAAAAAAAAAAAB8BAABfcmVscy8ucmVsc1BLAQItABQABgAIAAAAIQBxJpDcwgAAANoAAAAPAAAA&#10;AAAAAAAAAAAAAAcCAABkcnMvZG93bnJldi54bWxQSwUGAAAAAAMAAwC3AAAA9gIAAAAA&#10;">
                  <v:imagedata r:id="rId23" o:title=""/>
                  <v:path arrowok="t"/>
                </v:shape>
                <v:shape id="文本框 2" o:spid="_x0000_s1052" type="#_x0000_t202" style="position:absolute;left:23728;top:18707;width:1066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1836F9" w:rsidRPr="004521ED" w:rsidRDefault="001836F9" w:rsidP="001836F9">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8</w:t>
                        </w:r>
                        <w:r>
                          <w:rPr>
                            <w:b/>
                            <w:sz w:val="18"/>
                            <w:szCs w:val="18"/>
                          </w:rPr>
                          <w:tab/>
                        </w:r>
                        <w:r>
                          <w:rPr>
                            <w:rFonts w:hint="eastAsia"/>
                            <w:b/>
                            <w:sz w:val="18"/>
                            <w:szCs w:val="18"/>
                          </w:rPr>
                          <w:t>棱镜</w:t>
                        </w:r>
                      </w:p>
                    </w:txbxContent>
                  </v:textbox>
                </v:shape>
                <w10:anchorlock/>
              </v:group>
            </w:pict>
          </mc:Fallback>
        </mc:AlternateContent>
      </w:r>
    </w:p>
    <w:p w:rsidR="001836F9" w:rsidRDefault="00ED2706" w:rsidP="00ED2706">
      <w:pPr>
        <w:ind w:firstLine="420"/>
      </w:pPr>
      <w:r>
        <w:rPr>
          <w:rFonts w:hint="eastAsia"/>
        </w:rPr>
        <w:t>实验表明，一束白光进入棱镜而被折射后，在屏上的光斑是彩色的，这说明光在折射过程中发生了色散。从图</w:t>
      </w:r>
      <w:r>
        <w:rPr>
          <w:rFonts w:hint="eastAsia"/>
        </w:rPr>
        <w:t>13.4-9</w:t>
      </w:r>
      <w:r>
        <w:rPr>
          <w:rFonts w:hint="eastAsia"/>
        </w:rPr>
        <w:t>可以看出，红光（波长较长）通过棱镜后偏折的程度比其他颜色的光要小，而紫光（波长较短）偏折的程度比其他颜色的光要大。这说明透明物质对于波长</w:t>
      </w:r>
      <w:r w:rsidRPr="00734300">
        <w:rPr>
          <w:i/>
        </w:rPr>
        <w:t>λ</w:t>
      </w:r>
      <w:r>
        <w:rPr>
          <w:rFonts w:hint="eastAsia"/>
        </w:rPr>
        <w:t>不同的光的折射率</w:t>
      </w:r>
      <w:r w:rsidRPr="00734300">
        <w:rPr>
          <w:rFonts w:hint="eastAsia"/>
          <w:i/>
        </w:rPr>
        <w:t>n</w:t>
      </w:r>
      <w:r>
        <w:rPr>
          <w:rFonts w:hint="eastAsia"/>
        </w:rPr>
        <w:t>不一样，</w:t>
      </w:r>
      <w:r w:rsidRPr="00734300">
        <w:rPr>
          <w:i/>
        </w:rPr>
        <w:t>λ</w:t>
      </w:r>
      <w:r>
        <w:rPr>
          <w:rFonts w:hint="eastAsia"/>
        </w:rPr>
        <w:t>越小，</w:t>
      </w:r>
      <w:r w:rsidRPr="00734300">
        <w:rPr>
          <w:rFonts w:hint="eastAsia"/>
          <w:i/>
        </w:rPr>
        <w:t>n</w:t>
      </w:r>
      <w:r>
        <w:rPr>
          <w:rFonts w:hint="eastAsia"/>
        </w:rPr>
        <w:t>越大。从表</w:t>
      </w:r>
      <w:r>
        <w:rPr>
          <w:rFonts w:hint="eastAsia"/>
        </w:rPr>
        <w:t>2</w:t>
      </w:r>
      <w:r>
        <w:rPr>
          <w:rFonts w:hint="eastAsia"/>
        </w:rPr>
        <w:t>可以看出某种玻璃对不同色光的折射率的差别。</w:t>
      </w:r>
    </w:p>
    <w:p w:rsidR="00ED2706" w:rsidRDefault="001836F9" w:rsidP="001836F9">
      <w:pPr>
        <w:ind w:firstLine="420"/>
        <w:jc w:val="center"/>
      </w:pPr>
      <w:r>
        <w:rPr>
          <w:noProof/>
        </w:rPr>
        <mc:AlternateContent>
          <mc:Choice Requires="wpg">
            <w:drawing>
              <wp:inline distT="0" distB="0" distL="0" distR="0" wp14:anchorId="35689600" wp14:editId="084F5A3E">
                <wp:extent cx="3671736" cy="2972440"/>
                <wp:effectExtent l="0" t="0" r="5080" b="0"/>
                <wp:docPr id="28" name="组合 28"/>
                <wp:cNvGraphicFramePr/>
                <a:graphic xmlns:a="http://schemas.openxmlformats.org/drawingml/2006/main">
                  <a:graphicData uri="http://schemas.microsoft.com/office/word/2010/wordprocessingGroup">
                    <wpg:wgp>
                      <wpg:cNvGrpSpPr/>
                      <wpg:grpSpPr>
                        <a:xfrm>
                          <a:off x="0" y="0"/>
                          <a:ext cx="3671736" cy="2972440"/>
                          <a:chOff x="0" y="0"/>
                          <a:chExt cx="3810000" cy="3084371"/>
                        </a:xfrm>
                      </wpg:grpSpPr>
                      <pic:pic xmlns:pic="http://schemas.openxmlformats.org/drawingml/2006/picture">
                        <pic:nvPicPr>
                          <pic:cNvPr id="9" name="图片 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810000" cy="2781300"/>
                          </a:xfrm>
                          <a:prstGeom prst="rect">
                            <a:avLst/>
                          </a:prstGeom>
                        </pic:spPr>
                      </pic:pic>
                      <wps:wsp>
                        <wps:cNvPr id="27" name="文本框 2"/>
                        <wps:cNvSpPr txBox="1">
                          <a:spLocks noChangeArrowheads="1"/>
                        </wps:cNvSpPr>
                        <wps:spPr bwMode="auto">
                          <a:xfrm>
                            <a:off x="910401" y="2798621"/>
                            <a:ext cx="2351213" cy="2857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9</w:t>
                              </w:r>
                              <w:r>
                                <w:rPr>
                                  <w:b/>
                                  <w:sz w:val="18"/>
                                  <w:szCs w:val="18"/>
                                </w:rPr>
                                <w:tab/>
                              </w:r>
                              <w:r w:rsidRPr="001836F9">
                                <w:rPr>
                                  <w:rFonts w:hint="eastAsia"/>
                                  <w:b/>
                                  <w:sz w:val="18"/>
                                  <w:szCs w:val="18"/>
                                </w:rPr>
                                <w:t>光在折射时发生色散的示意图</w:t>
                              </w:r>
                            </w:p>
                          </w:txbxContent>
                        </wps:txbx>
                        <wps:bodyPr rot="0" vert="horz" wrap="square" lIns="36000" tIns="36000" rIns="36000" bIns="36000" anchor="t" anchorCtr="0">
                          <a:noAutofit/>
                        </wps:bodyPr>
                      </wps:wsp>
                    </wpg:wgp>
                  </a:graphicData>
                </a:graphic>
              </wp:inline>
            </w:drawing>
          </mc:Choice>
          <mc:Fallback>
            <w:pict>
              <v:group w14:anchorId="35689600" id="组合 28" o:spid="_x0000_s1053" style="width:289.1pt;height:234.05pt;mso-position-horizontal-relative:char;mso-position-vertical-relative:line" coordsize="38100,308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VqhuQMAADoIAAAOAAAAZHJzL2Uyb0RvYy54bWykVc1u3DYQvhfoOxC8&#10;r/WzP9oVLAfO2jECpI3RpA/AlagVEYlkSe5qnaK3oklvPfXSXnLPGwTo28R5jc5Q2h+vDdRIDVg7&#10;Q3KGM998Mzx9smlqsubGCiUzGp2ElHCZq0LIZUZ/fP1sMKXEOiYLVivJM3rDLX1y9u03p61Oeawq&#10;VRfcEHAibdrqjFbO6TQIbF7xhtkTpbmEzVKZhjlQzTIoDGvBe1MHcRhOglaZQhuVc2th9aLbpGfe&#10;f1ny3L0sS8sdqTMKsTn/Nf67wG9wdsrSpWG6EnkfBvuKKBomJFy6c3XBHCMrI+65akRulFWlO8lV&#10;E6iyFDn3OUA2UXiUzZVRK+1zWabtUu9gAmiPcPpqt/n362tDRJHRGColWQM1+vLp189/vCewAOi0&#10;epnCoSujX+lr0y8sOw0T3pSmwV9IhWw8rjc7XPnGkRwWh5MkSoYTSnLYi2dJPBr1yOcVlOeeXV5d&#10;bi2nUQh/neUwnI6GSYRRBduLA4xvF44WeQr/PVAg3QPqvwkFVm5lOO2dNI/y0TDzZqUHUFPNnFiI&#10;Wrgbz0+oHgYl19civzadssd8toX881//fPn9HZlhbngej3QGDBN6ofI3lkg1r5hc8nOrgdfQbR6J&#10;u8cDVO/ctqiFfibqGouEcp8X9MARhx6ApuPnhcpXDZeuazjDa0hRSVsJbSkxKW8WHPhjnheRbwGo&#10;+gvr8Dqsv2+Cn+PpeRjO4qeD+TicD0Zhcjk4n42SQRJeJqNwNI3m0fwXtI5G6cpyyJfVF1r0scLq&#10;vWgfZHw/G7pe8j1J1sx3fscZCMhzZxsi0AghwVitM9zlFYoloPUDINzZ7DY8tHs0EWgLLYEWj2qC&#10;QyrHyTQaAq8PqQyVNtZdcdUQFABRiMEjytYAaHd0ewTS2AfgRVCxW2GM2m2NQXscbjhEHxpAryqm&#10;OYSAbvesjZMtbW//fHf798fbD7+RGFPpj+GgIG7zVEHrd5Sw+ojBxqi24qyA+DoWH5h2fhBasmi/&#10;UwVMJLZyyiNxBPQsCkdhRAmOlWQ2ncTeWUc8HDzxcBzF0bAfPNNxMv5fkLNUKmwlSJWltSRtRmfj&#10;eOwjO9hphIM3rRZNRqc4vfpZh/leysIbOybqTgYK1hKqiQB0dELJbRYbP5X9RMCVhSpuABGjgBgw&#10;D+HJBaFS5i0lLTxfGbU/rRiOrfq5BFSHEz823aFiDpXFocJkDq4y6ijpxLnzbyTmKdU5oF8KT8B9&#10;JH3IQDYv+QcKpDsv4KHuT+2f/LN/A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NE/&#10;U/jdAAAABQEAAA8AAABkcnMvZG93bnJldi54bWxMj0FrwkAQhe8F/8Myhd7qJrbakGYjIupJCtVC&#10;6W3MjkkwOxuyaxL/fbe9tJeBx3u89022HE0jeupcbVlBPI1AEBdW11wq+DhuHxMQziNrbCyTghs5&#10;WOaTuwxTbQd+p/7gSxFK2KWooPK+TaV0RUUG3dS2xME7286gD7Irpe5wCOWmkbMoWkiDNYeFClta&#10;V1RcDlejYDfgsHqKN/3+cl7fvo7zt899TEo93I+rVxCeRv8Xhh/8gA55YDrZK2snGgXhEf97gzd/&#10;SWYgTgqeF0kMMs/kf/r8GwAA//8DAFBLAwQKAAAAAAAAACEAClnqisJoAADCaAAAFAAAAGRycy9t&#10;ZWRpYS9pbWFnZTEuanBn/9j/4AAQSkZJRgABAgAAZABkAAD/7AARRHVja3kAAQAEAAAAPQAA/+4A&#10;DkFkb2JlAGTAAAAAAf/bAIQABgQEBAUEBgUFBgkGBQYJCggGBggKDAoKCgoKDA8MDAwMDAwPDA4O&#10;Dw4ODBISFBQSEhoaGhoaHh4eHh4eHh4eHgEHBwcMCwwXDw8XGhQRFBoeHh4eHh4eHh4eHh4eHh4e&#10;Hh4eHh4eHh4eHh4eHh4eHh4eHh4eHh4eHh4eHh4eHh4e/8AAEQgBJAGQAwERAAIRAQMRAf/EAJwA&#10;AAICAwEBAAAAAAAAAAAAAAIDAAEEBQcGCAEBAQEBAQEBAAAAAAAAAAAAAAECAwQFBhAAAgEDAgQE&#10;BAQFAgYBAwUAAQIRACEDMRJBUSIEYXETBYGRMgahsUIjwdFSFAfhCPDxYnIzFYKiJBayQ1NEGBEB&#10;AQABBAIBBAICAgMBAAAAAAERITECA0EEElFhcRMiBYEyUhShQmIj/9oADAMBAAIRAxEAPwDhXc5D&#10;j73uAjMo3NEmTqZsK58uVb5W5Yf91mC7BkIx67rgGmalqlzdzJbcWa4MEgBaZ0XKh3ebcX9RpAEm&#10;T1a2pmpmiTu8+pdoiV1NLa1atu6yKQm9t5A3gm3P41nNrORv7g6hGGQmSQI4HQa861M4WVQzmMjE&#10;dY8YtzFQJLZsiMFDACGJGkTM+FalMmY+8fGcqDq3AK3A6yBPhWSUr1yMZRgJbqK3vNyY51ddzI8f&#10;cSgClgTMjQG1M3FJbgvL3OeV6+m5gGRM0luCXQLd33EFt5sQFIOh1qyman973GrZXdr3nwpbTNU/&#10;cucW4lobpYE8tKmaZW3uHcHGuJsj+kgIS8xJm3/yNXNq5WmfuGxLDlSksG8+IFM6pkLZM10Lzaf4&#10;/nUz5Mo2TLDMTtH1W+VTymaBs2RVbiF4fpvrpViqTKxIVSQIJECTNW/czRN3OQT1kWC8eXKmpkY7&#10;juAh25CFAG5RxPCpk1We6y71JdtwIYuZ8taZpmmL3WZ/VOTIFCgsSZ6yDFuZqaif3T7tztO2ACDc&#10;AgC1LaZWe5yIWQPCOy74N2Ea3q63dMrPc5AdikgLcSSTrYjlUzdzKZO8zyGEwIkqeIngNTVhleTK&#10;5WS/QBImVuQJMcahmgHc78reo1hH7lzEg2tzNXUyD+8zo8hyBEEgk20/hQzVZO7dVJZmDcBMgsdf&#10;nUUTd5lbHJLMABM3JJuQYphNYpe9DlUYlsa3Kiw/5iklEXI4ZgZhrnxvx8ablIydzlG0CdCo5jy8&#10;RNahqMZo3lultP4XrOqhzd1kdkN2VQFBOi3vwqplAmVySg3WKaWmNKZRaZ8iAMxsp4cIM/hVWLfL&#10;lcb1LNtFmvZfP40zTYlc+YOvUwJtuv5fwq21cnv3ndJfGWBBBc7pJYz+EVMpmlJ3ecfXkYbzAE2A&#10;8Kt5Vc1bd1m27yXBkiJN/M+VJyv1Pksd5mCkNkcXASDqDxpeV+pmljuciqw6iWPURABjSafK/UyZ&#10;g7ohwQx3QQCSYE+VLyqZrYd623u+5YAiC0RaYMVnwvLdiBkfHdTtaNqioiw7IWRAQGtkAP8AGgEk&#10;AkLJg3JtPwqh2Jn6mA69rNe4iL1MjGSekvbbpefzqhhJEAmWMaiDNSbC3YQqEAWO5uU8qgskqrkP&#10;9QG0agjlarFyBbIS4IAuh4+M0qWqZdpDE3mNwuSOM0imOiDAnpkE3JN4An86TyjFyCbTAMdV7EVY&#10;B6kCwp16h51ZVNLADco4SJ1N4qBWqXBFoBJ4zwoGb2ZosLQpvqfCp4QBLQyqCFXxtPIjwqrEJIVQ&#10;/TbUH4cKsDNm9SsgLAubGTxmsopEAeLssRI0/Grkq3yAIYPSJA4RQyDGrFVm0zfWbTVUasVjZP8A&#10;1xxGkVEiFmJCoQyKL28LxUwUb5cap6YUsZuTp/2xVwuFMyq+0JvaBqYqJkBQsxJEC9vKijS+OGbq&#10;Im+oHKlqLLqccC5/TGniKpBFchYjXcAeriB8agBshB3MelrhBcTwAIoi8gb0mZHtMWgMAb6Ul11U&#10;CQMkNc2IY30OpoDyNjyZCLh36msAL3sBTJC0AQMTjkSCIOnmONVDd59KJETOl7xPwrMik5GOXKNx&#10;6V1nidLCrNAWRsQfaZhCYi8zxoA9TaoVSCATPifCrgED+2Uxkn+rcdt+dQLLlCQRA/SBeCedUMcz&#10;jELD7iXa8FbAD50C8aENtfUXAFz4UpUfK5gdXSCAswACdKoXmyMXuv0xM30pCDW+xEN5t4GoFkOG&#10;BJtGuk8xV8AsyPCsQZaCARwNUOQnaJhSo+JOlvlWcDae4GO/zqcd9ziI0vQucsZVRSdwBO2BeIPx&#10;5VEViVfWG47kgEgXNKBAZmZyQbwCdKq4FiXcNwcHaG3KToBwqBUAbXK9Wl9TN5oGOAWLnqMXEQB4&#10;04zQgGdMhKBCG1ngZ4mmwqVIZRxgkTAqwErEhQ8ZIYgKOM6VLCplEZBp1ePHjSbAyQcQWLGSFFyf&#10;OeVPqoMm9Aqon7cyzRTwkDkxqxlSSxA2wbnhfxoFKpLBSDI+kHxpSifG5WCIIE+ETrTMMoSWI1Nx&#10;cDmNKuACuGJXadZJNTAIEhtrwYut9eHCqoT1EDgP6rQKIZjZlNokfUQIjwvSiEFk2yAFGoEAmdCa&#10;mQOIZAsgFGBF5kWvVoLcpltsuQeM66mii9VQdApjTzimEWgVTAAJgwCY3VEDlC8TsK3ZpHEDlSCw&#10;QQQkbeMTGlFoBtOQwpBAlovYa1dkMTpSTO6Tqpj5VKsBtspabmJAsbVcibLgy20xrznW16CZccuS&#10;BMwCf9BSIIemwAgSv1Azw5VFU67ARMPukbtSsfhrRAOHYgljaPGTyqxZUZnxgPtIGo8vCmEUwBiC&#10;bm5OvVy8KKILYgTM6njzHKolT0VABsrEyFixPG9DK12EkspAAYQdP+ONF2CoVgwIjxgz4GDVA5Aj&#10;g7zsuNqc/Hjp40iQGNTdC17MOIvzq2rQ49xZlN1B6t2gjyoRJGRSOCkbppRa5MfrbtsybL/CgKeg&#10;6BZJjlUVHcbVUkdIgsSZiZHwq61Fo5QQ53G4g2N+M1Bt/cY/v+6ZCYV36+dze+lC7sNghQFlFyCX&#10;8YqJkvDv3wjiZMGOHhVsVHKSqliRJ3A2pETtpDMYAAuRrMaUq5G28kQQSD0rGgrKGMfU3BhckSTa&#10;w1qS4IB0LuVIhU0ixitaKVYK0gbAbGNTrc1qbglzCQpVQRfWBHDSpgkVtOVSFbcdGjiB51M4QSI/&#10;prEGDtBI/Ia1fCmY/bfcMkDBgfIqwJUHU1MxMt1h+yvuPKbdk2Nb7XexrH7eP1WM7s/8fe4bCMrQ&#10;zx6agTcm9/Cscu6RZxtbjtf8bds3bOcxb1AnTJvu8BXKd+bovwrnnc9vmwd02AnaVYxOtjBr1y5j&#10;NYgOQWYdImGPnxq4BIeiQd5BExbTnRBKwfJJmIBYcYnSphRqV3/SSxMgT8L1aF5XaGxkdLC5m9ud&#10;IsWogXWQY+m08b0SCKBmJSDGk8PAVIQvKdCxjnEA1qBgdcp3sDIsLRYCpjAohRjJ2hSx6gLkcvzo&#10;KZghlEsI1tQN3SXJneekH+RFRA40LAbJIB6uJjSb8qtNjf7dWUENYXAj6o4ms51QDgbH2SovuHI8&#10;KtUknISjs1xYxrbiYqqtdpZSxIgw3Mg3mT5VEG6dKksRI6SYmnkVubGdtpEhibWoIh3MqvIxXKCb&#10;j/SmReA4Q5D4y2QyIBvcQI+NUAceUExcMCWJPEW0qUENgx7cj7Z0Xn+FVarGG2aAXIIpgqnGQqo3&#10;A3AAHDwohZKnrDafUToeVMCseQIxLLuHBeN+NWqSxP1qCdxPTwnkaqDDhQN9jaAL+dSqNcgLAmIF&#10;wCLzNTAqMjPvJjHHUBwBq+BI3r0yFGk6nnPKgJcm0SxkGBMa+F6YG+9yzg+4d1iboRsjmCBOpsDU&#10;W7tc+PGR0q27nUZqkLksoWDA2zqRxNNAD7RbIPpPQFFyfjVgKFU6RJ0oDRgzOMh+mQLQDPCs4FEh&#10;mLBJB0jWCPE1Zso0TLmYDDjdiIXpXcfC16Js2PZfaP3B3mFzi7Fys7g7CAYsak58fqSxvPbf8Ve/&#10;dx1ZQuNNSdu4eMwa5XukJlvva/8AFPaEep3GTIyzLBVgKP8ApNc+XsSzRq9des7H7A9h7DtJxdpu&#10;dXY4nPVPCTN6xO/lZftXSdUxq2re24sLY8OPEiuUU5NoAkgzFZ+V5cd2uPXMbG5cWL0cQZVlHYC7&#10;aAWmrn6rOOpGIdsfTUquIEqT0ndA4xxrldtD4svP2OJimV9tmMjaQAOAEUmh8XGv8w+wP7Z9z4+4&#10;QFe39wwpnxPES2jD5ivZ63KfHEceUxXhW0I3QYFzw516JuyA7Qht9V5jjwg0QaKjuBBg/T4n40oA&#10;A3IaBpIEnWio0qwbUGB4igIPkO8EbZNiLDlpQioC7pgWgDS/OgEPkN8m0NyIuZ0q4MDwy6sFSZ1X&#10;kB8KlBgAhkNiBr4iokETj9SGuBoedqYKXuE7SJYcbD41cLha5GEwYXQ6QZ86JIapBQyYMWvcfCpd&#10;0A+4qCrA3uzaikVDJAEg2jcI87eJpVLyJBiLHSbE/KqiM/WS0cOnxjQVnBUbcSHNpBO06nwqxEUL&#10;uCwNzCddBVXIFba4WRsJ0PCOdKph2pkJPUJkrwAqJBJuyPt2gIwJ+E8zQgG09PgoMtw8IqqjAejA&#10;kxx/UfO9EK2QSNtlF1105Vciw5dAg5g7fOpYBf1UPpskudFFFhTqd5tbz0Jq5MnYn2NtiWOhbT4V&#10;KI7AqFEG99fzomQA2kn6QRExfyqgl2hQpvBEHXzqGG890xonunchQRtd7MfHnQtYOQIUULYAXXnH&#10;NqCYifUBEXWFGpsalmhamMo+UDI/pm8MRxF6omNDGhZ2kW8OVKGnH1Luky1t1gCOJrOSNh7MvY/3&#10;BfvMB7gyIUdIB5m95rHO3GlXjI6F7L92ewdqRjx9miKIDsqiLcvjXis7cbtzhwex9p+9/YX7TJj6&#10;MAnotBJ8OFZnyzrHWcOONGwT3XtWzBh3SlVTeCrgXPD41Ou2RqSsns8WLusOTHjXcWYsdrTGhiBr&#10;rWuO+qWYbf8A9Zk/s8MYZGKSoyFtxAA+Qmr+uzjfymmGrz+o+Z98Jm2Ftm0m3lWMzH4WTEjF7lSE&#10;QOx3g9JAnchGtPj9EjDYk5E9VTO0EMbRHGs8v9vw1phk5MmVc+wkz0sTvkGdIrPz+nlZJh4n/NPZ&#10;L3HsnYd2pO/t3KN/25Ofxrv6lvyuXLt1jjLkAlpO0wJIBmK+jI4YAfTKxNsd78fKmoJn6pTgZUg/&#10;nSQwBwcg33DG7DnN60qwuUSTBVhDADlxHKoKk7WBaSDEkX8qSGFiOreZCiSQNPCrgwuxbaFOlj4a&#10;1lKYiZUEDICD9UaweZ8KgXYkwZuAflzrQLIp2qpvGnEk8Qahao9KncfrB8hQgkAbqe4iY1BItN6C&#10;shXQHgSrRA+AFDCZcjDGpOrAAzxHOrICTFmLFsDBggJYsQIUWtNZ/KAZSwCi5J0mZHhVyq4RchBk&#10;E/VuF5FEyW25+43Iu6D0hTYeN6uFT0v3mWd87pAsZ5E0UvKnVBA2m2Mnw40BqWRiSAWibi9RDGG1&#10;kgEllG4CwWT46zVwZRVKS+puAJ486gvEoDkiSTdjINLSqyejsOhUxcG8gzY/nVgUCykEKRBEAfxq&#10;5LUedxKiA035E8qgx3QkHcDI0OmlaUSqnqCTI4Hy5VLsLyqoABBANwBrBoBKbTuC9P6Z1q5MmQku&#10;Mg2seMcfhUiNz38Hve4lTByNcX41KtmpLYyUIsGLXUmII0rOUBAU7QoiJUhjrxtQLUDabhiLC2h4&#10;1oODOVBUXAJLCwHyqYhVOw2LDEoWmW1B8qkIz8O+EI/UYkTYaRWLss2ZuPbiYrjngDJ4nSud1MMt&#10;nB7dsZJZtwaStvK9JNctZM7LK+xWGRsaHhfQG8GbzWbIvHlXVv8ABvdjuffsiZ3ZsWXpKsf6dCB+&#10;Fb6uE+S8udsfRHe+29q/YnG6bPUQy4F1M2+Vevjxnxv5cnFvurve47TvO6xpgPpY2KA//uH+nbpq&#10;OVeH2uPmO/HlNHicf3lh7VnHcduy6bFa4BPPzrzXjbGs8Wf2H3Z7M2Pty2VQ69eyCwJJNjNcuXDl&#10;9Eup7fcftfd5ycObGuWbxaRxsaxeNlzY3JgX3J2vbe5fZ3ueBu4CPkRnTH9RJS4IrXTyvGyy+Wef&#10;G189nHlTYFUEJdt2pM8vCvs5lecn0G3lQQrjqYESTTKA9PEiPALkaSIudZq7hu5sgxruCBdDHPx5&#10;UUOV/TRkeVawBjXy+FMIFCykKOoCTMCI8aKMDIWJA3C0TpEcRTKFu2RCW4LEmrAxCYvABsJ1jxqK&#10;pAVk/pU243NLqiwW2kqZ1sR8bVBNjMZ2bVUaTI8ZoKkgWcFjECNabgjkIYBxtgWXgPDWphEx9WVl&#10;mSxA2Gw861dlDD+t04/riZIteL1ILICQwMOLAfnQTJk35GIJ3EHfzuKkhAHauRUQbOPgfCrkyvMg&#10;CszSS3Hi0nSmQK4i5i+0mwPL40yarkhjkgiRGthBiaGFtkDEEwqqoRY4UBPjyEiWlQYAI1EeVEV0&#10;Y2hbMJhDMT4ii1NqhTeNSbQs+ECm6ZIDuGCksQxEyatqrVmI25LKAdp4a1YoN8MYIO60Hl4UwLYS&#10;mhs144eVRB2n6YCxfnNAoQwYkGf1GZjlVwpmNMZZiwYECASZBJ51BtfciMff9wZk+o5W9onnTeJW&#10;K/VjBkBiYJvMwInzqC5H16uogx40Aem8EsTqbmrk8LxO5BQOIvHhNKtWyM6lMhgiNOEVnLLa9jjb&#10;JiUgNY2j8a51YymwYHcjcQp+o8bXisy2RTXyIcDCWbKhgQI2+M3pxlyqsEbtih13DX6ib8rfOpnQ&#10;dS/wphzN9wM2Pp22lSIjlfia31T+TXHHl9NZMjYvblYLA2NMmbE+deua8b+Wb5cJ+/Ch7vOcO5X3&#10;MvqSWaSOel5rxexMXKTLlXuYZlbBu3kGGYAxI5+XhXm4fVY0vrNicw8MDCt/V4CK72SwY6nJiy7s&#10;k9TbnN/GL0uqy1ae79yMZZXyOl0KKSBtuKXhD515tmyszMxO0kx4Ca9MYUw2scg3NAjxB50MFIRB&#10;KiBI2lrieNBYTcxUNPn56UtKrIMinQbSLCZjhSaqvGrenDEXNgNb8YqixjyKkRK8TxE0MjcDabM3&#10;A8tIqIUgB3C8C4nQxQOx7mZjiMK82tal2QrY8WBOzTjTK5MV2GyWIJMwND5il1RcSAjIwiSr+HHx&#10;oqemqPCPvuJaNRx15UQt2UOFxjjuJmZjnVVXqYy43LLEjcBaRrUwYQS6ndAP1B4+AFBfTuJQyWgM&#10;daeUBvJRlgEg2Yjn/Ogv1SoAddb7TrNMC3y7QQymymx0gxTGq0LrMopDpHD8qpkaELtLKGiNo4fz&#10;qBi5Y3CASwME/p5balAlsTRqoA6rXnjcVcIHGchMYydr8Gi3jVUpl/ckRYmDHCgvFGw443MR0sdR&#10;FPJqo4wm4lgQbKv5UyAQlOiNp1bkZHCrZkUUYDcNP1UU7HsXaV1NoHL/AJ1EU2Td9Q2spsePyoVt&#10;+/CZe6zvjB3AtKm1yTEAzUmxWExDJuIuIJcwLgaUASqkLO4xaZ8NKKYVU4tzEEaAHw5VWS1KvZLN&#10;G4tt1ilU/uVX01dSesQoBsCefOpEbD222EOSFCmDfUAXhedcuVamzbYcXqZS5Xa0qLgbQDYTfTwr&#10;lb4XwU6AWkMpcbgYH0ybHlW+JkPb7cmfcxIDAhQtgpm3Ghl1j/CRxZPuAFQzMgYsSYJM3tpatdGn&#10;Ij6U7nYewXcgLupAuD42r2cdr+UzcVwz78yZ09xzLjQXJUupFla0ACvH7EuJEmsci74tjGVFBloK&#10;C8jUf/VXnm+reWkdihB9JcjJAYMLj4+Fb/yjGz91uRshEs1ojnxrchko9y+NC3bAyLuNQSeQ0irh&#10;GjzPmffmKxJNo1rtMTREXKFx7FgWG9tQDwFVAI/7bKwjJuBUedSquVBgw0ak/wAIqqhKSYFwBpf8&#10;+NSC12kDhoSTrY3q6otcpUNtECeN6eRSlt4ZmJWZ2jxpdhMmJCSE+nVZ4gf61MgmyhZUrCkqW40W&#10;LXYrAkEKTwNxIi1VC3x3Ym8RESJ42NRDFzOCI+kiwJopqXBkqV5Gx8qiYLy7FLHF0nzuQedWfcCw&#10;ZmAUgMBD8hwkc6ipiISAFJbdBDQByq4BZQNm9WiLINLzHCp5C2JRtqzG4DaDrFVIslSTtHjum/lT&#10;JC2fEj6GYI8x40iwTKUIYkMIkQdZplE2u4lQAbANQEH9PcB1Y1EG/wAjpa9NFGyI28Fj1AFoJ1Gt&#10;VFspTFKKSEHVefjUCMSZWVJ0IJK2MAcb1bSqAbd0kq06wKKvI7MdwXhCzw4z40guSwkz0rbxqYQL&#10;o64/SUnrBJA/VfiasuVFjJg5IZkQXgTDG0nwm1MKpmZguNPpkGTBJjlRMtn3jA9xkcsApLkAESBJ&#10;sYpgs1YuQL6W4SXBN54VIIMuArIs7AACOPGllKDIjgEkCAJF9SBVFIT6ZIsTO2eINLuHLidcY+k7&#10;LukzqJFvzrKNp7bkIwZGUdJf6yLg2BFcuTUbX0sZ6wbiTYQNwI8a5fJrBfcDdudhG8szKYAAA53v&#10;NdOP0QPa9tlzZGXNCAEHcRJE8fKpbIOo/wCEF7zH9xFsSh1XcCzWVgSBfX51vr/2K+m+8zK3tav6&#10;fVtAUETBmCYHKvZx2ZkfP33rhOLue7ZcZWHbewBh4bUCvL7E2VzPv+6wP3G90jEoIDAQVIiBfWvL&#10;x+yvLZEzNlcqTcwcZA0mbnyrvbCo7+uSMiemqqL8bWAqbIXmQdtiLIt2IEA2I4mkudx55gTkImds&#10;sZMSPCvRlAqEYl5IUm4PKqLXG4LNukD6fEzFjUyIHfaoAPMKRa3GpgH6smNswJHIVcGEVsTANDbC&#10;QInjzouBOAwA4GDPnT8JDFQNjiImSdBYaGmQrMoCAi6HUA3FRAvt3St2kQf4RRYYW9TcuQbm4tET&#10;eiKxr6jwcm0sDsBBIPOKKJiqZDt/T0gai+sVQE7BtVukzNpCniQKbghORgWWAAIHCPKplEyAbRc7&#10;QAxWDc+NJQCIr9Z0naATcnzqZDFVcKcCGA2jUAHURzq5tFDqyHId21QekLcigraEJVZDKwEz40CT&#10;kP8AcsYgkSRqByqyGDhk3OWKggDcLa/DwqVQpZy+MkGdykH6Tzn40SrX1GVRt3ZFvJubHw86KvJm&#10;3BNwAF0YqI1Mi9UUQzKiEsL2mBMnjTRNEIYsAVg3IMcOAgUECDequxZVI3MoEkE31pKJlYbiuEgo&#10;P1Rr1cKRQ7G9OxKAmwmhFABXBBA3jQyQDyvVF41Mld1j9S8DxipkEzlZJW5AXaBEEedBn96WXvO4&#10;YBVWTBUdM8SKTYpGYsFEdN7jjHhFSBcKMsblZCDAi/n+NXJVsqkOUkr/AEnXy/CmSLTtoJd2QiJs&#10;ed44c6WqcFYMOoqAxLEXm1vnWLUj0PsHbA9s3TuG+2hJBiZHxrz9vPDXHZtR2+JXG5DAJUixKwBb&#10;wrjeTWCc3ZttbEVlGYRMTbQV04ckpebDtKujANlAXIACAkC4M+VXjfqjp3+E8z4/fiqoCMiMSusR&#10;Fz4V16bjksj6Pc429vD5JCqn1Lb9Ve6f6/5Z3cH+84yZ+7hvrdhiF9FuG2k+Nq8vs6SVpyv3XtAQ&#10;7uCUBsQLKzGBJ+E15ePLXA0GPFlX1XgMMcX6YDeVdLUJXH+2cm0l2N2NhEWplCmyquNy+MMsSWBM&#10;3taqPPpu/UIxkEjWTFq7pUBBwrFgCQDwOk/lVwVGxwBPSIAU6fhSACzD6b7bcYPnSC3RyGLaG263&#10;AxwoqHGQFCknjwnxFqZKMsD1ICFaIm+2/hViQzdJKgwup8SKkCMpYQACA0QDa1ICZdotoIty8qm6&#10;FhpW504yZM6Vaow/pOrkFSjRPIn/AJ03DSd0X3NoWXQxaoJtDFSYdQSDzsJ1in2SJ67omwGVEkLH&#10;A2aKYMokjGTuF9C3ArMiBzmilK8CS1xG1tQPnQEilcZUudxafDaRqPGhTf7rJjLDGCkoEKiwiL+d&#10;TCYY7r6hDi4EQCdedxWsqWhHqNjb6mMk+N4g/GrdhksSpO0AZCYDTGn1CsxFzhXKPSYkkhjuGuk2&#10;NN4I66sSQTy1APDSihRDkgGdwA4xa5uaZBnGSoaZZjAANo8aIUz5EKqrSw1iIgfCrgoM6kMGBYCA&#10;CZ5nWkWBG471R4AP06TFUysY32hZA32AaiqyM8rjLyV0nQc6IHqAmxAEj8ONA45G23Hp6EKeofjU&#10;Gz7lcAyZ9oKgOQFbzmpMrd2PndjjQ2JkDxtwqTdnyWmFyw/SFAO61pNayonCemzavMEydaQgsWNA&#10;C1iwN1gwBH8KzbqL/elbwJmeQI1qQj2n2l2q5uzyNcMHI3QNBFeL2OWK3wb8+39s4y53BBBMIgkC&#10;efma8vzuzfLi1jdpkbAHVWXKmSwAEa3r08OfjwgMeFGBY442qQWYxxhhe51pb9KmHRv8LYu2f344&#10;4AyIGCZQsEuNJ1rv0W/JLl9BP2Wduy67JsZmg7gZPAV9KX+N/KTlMOL/AHkm3NlwekTkRzdlEQs+&#10;M2ry+ztMpHMfeMrK+RQxyrkXc5eANkzKjjxFeHjMq8yEwxkjGBjyQDqCxBMGByrrcp5JQ7WYg7sY&#10;2hWa4Im4J8qUKXFi9LIuwqpDQNwgRJ1q6q8x0O5VnPpD/wAYGuswPnXozWVr07wFgFegLy8TVyVQ&#10;bJCrB3CxBv8AIUC1liWDkKp27dABVtWieWMSBYliCYH50iIuZvTkCC035DS3yoB3QoE63PP4iqow&#10;AACASQJLcIqIshsgDLBJ+mSbCdKmwWz7gOAWbCJmaoBAN37pBF4AufKlDF2MWEwG1J8NBSg8A2mN&#10;srckkxfURSiCzH0wQBdgI+MfOlFFh6ZZgA6gbSGsOEbfHWp5QsuvQzNJNyRarhcLOfGAqsdygxa9&#10;uJFMC95DDaf24JXjIrNiHgOELlbhSfhp/GgTiyjbtkhSCGGgOsVQOLGrI2pN2MCdKtU0Fm3ksEgD&#10;YH/hrUFf/wBjqYCTa+gIsTFBbhrDduZhO5RAA4xQXlyQoRTDmegX3RxkUgUfVUdJMMZYT8augsFg&#10;Z+oR/KRNKlAchZ3OM7fCeHCqpRdkbpA3GQQw50Dxu+skBLdJibr4UApmXHudwG+oEC1mBA+VIQnG&#10;wILbxuxgm9pOkAfGrgZBzNkSYAVfqgeHGsjbd0jP3GcvkCsC4cgSLHl41Noct2E+0NYgLEidfgKg&#10;WHdbBiIgkcCBea0hwyOg6B1NZwBI8zRRI2TIrOZAAjXhM/xrNKpGbWT1dN/CpUdN/wAd9kO59sXa&#10;OpsjHewkGwB8Zr5Xuc8cnbrmj0eXsGwZGaAS1oAgRqPOvLx5+Gys/au2FEzIFw2UsUEBQthEyPOu&#10;/V2S511ZsajH2+/K6MobEcbhbANK3WJ4Vu9mJ90j3H+HPbXPvwbeFUksYgTe5B4V7ejl/LRmvoZm&#10;yp2GMI8lbctw519CbOeHGfvTtRmz5xldAfUl8rWI4cLzFcPYm2rXFyb3rAcbqgEdLKoB+oTAB/Ov&#10;D5WNBm7U9s2P1XU5DK+lqyAfxvWpc7ITl7HIUxgEjHkFvG/LwIpeev4XCnxHH9SBwiFGUatNpnhF&#10;Jcq8Rk2rJSzmxB4XOle2MqKAhVM9QOpiDpFXKCUvIW202FzJ+NQyBGDBt7GSRIMRAoAb6GgSPA8J&#10;tVhAqzsRsgazRRAEAq4m5kT86eRDuDAiyHip/OiB3MkFG2qdb+POgt2RV3XkaQLUBYwx6lAJBmTz&#10;NBRZlZiYgEg+PhQEMs41ItMafTItFARBMMQeqQAvDn86ZTK8SZMhdl2BUUF2c6idL8aGAuquGdpB&#10;UDhY+FSLkvB0uAE+siLfhV5BrOgeWBHM/G48KmARzvKurQF6Y8CLLRC2OCFd0LRMREeGlXVVY2yA&#10;7gQQ09HIG2tBSMYJYn/qtz4iOFA4lfTUqADrx18uJqCzuAQx1MWKqeQ5g0yFqrb90wp+ota3IVbs&#10;lUz4lQbNzOGmZtBGkUWFruYk7iIBP8eFEq1dYvoRuQxe/CrhSndzBggRMxJFWQRSxO4ONq3vaalg&#10;ZlBXgQpg68DegBNupURMqfGrSrVmmCQu65A4/CKg3fetkPedyFN97SxtEeFTwtmrH2ksSyyAOP8A&#10;pWagEg7mKzbUcqVEs2FAWNrjnbWaqjyocaKXIAIDL5Hj/wA6YyCUq4AAgsYcA38CKwjrf+M0P/4w&#10;QELFszMG02hYja3Kvl+5M8/8O/Vs9d3mPt8T4mxscuS+4GCbDl8a8ElxXXlqwO7xEdpsILEt1i8x&#10;F45fGuvC3LNjRv22TF3C5cIFyVRW1g3kqTpXXjZhix7H/DOYf+2dnU7llN22FB/pU3ivo9Gbzx4Z&#10;sy7v3rq/ZgNOPYoUsJEGeVfTk/j/AJZmkcr+7kw5G7v1tyZE+gKLMd0z58xXm9qfxlZk0cl94GTD&#10;myemm8Y2b90gXgzIXwrw3FblaU427nusuXGQ+V0Jdhe1gSTwNW6TVAdviZVZmHSqloN76Rtrn2XO&#10;zWFY8GRu1cnrZUO0QBGp18Kcri5HPc+P90krDzuI4bZ8K+jx2YIK5Q7OpjGI2jjWsosYXedxAQXV&#10;pveeFS0TBjxZWYNO03OQjp0q2qo4QoBCiQAFv+dNxETHG4tJnQcKZwUGdAGIm8zGpM8qsqQSDECN&#10;zkW+fOoFtiJZ4YWuQbQKuVR1KwFJMi0aHzqaIZ6gZUJG1uI8uNUKV90BmgPM8j40tMjXHCjd1cEB&#10;4/KoZMzEkovPSJN6sMoMOPIpkCJjcNLf8qmQW0stjOOQACf1cKgDImmwE7PpNr2m9XJkbCVUxIJ6&#10;idZ8KymSsqsxA3TqST4VqLTHEKEYAKRJvUiYJ24lYgEjgGmxqqbtT01uSSNfM6UFLsKl1kAWsTbh&#10;QEchY7dwBgfUZnwoBRiqM5G4HpJ/TAI0qgXMAEKFBvAFpnjSCtjbipmDqBpepShYbQBuBfiB+FUg&#10;WOQOYuAb8iOdABggWtcGPDjVVQcgETvmNvnSoajNKsRuIgMnM/Cp5FqwUl7lSCNvG9LqPpz3H/al&#10;3+TPkbF7l6iZJ3Fkghp1Bm8+NW8LjePPy7uWf9WMf9rX3EV9NPctiMYLencjxE2rPwv2Sd3L/iDJ&#10;/tV9+xsRj79XDAb4SF/Oanw5X6Le+/QrJ/tZ+4PUDJ3KBGJA6Da2rXrf6uX2P+xfoif7V/f2yKcn&#10;eLtI/c6Z48OdS9fLGlh/2L9Kcv8Atd+4Ajp/douN2ADKnUQOd7Vz/Xy+x++/Snp9ld/9o4//AE/c&#10;FWy49zO8wGRzM+NfP9njcvX08szNJORV9T03UbST6bKdYOsCa8fx+rvac2T+6x4d4B6SA0Q8jmeN&#10;OuTVK1neYEXuchRtyzsTJtBWI+dJPDD2P+Kfbu2HvLjHLemksxWAXOpE19L1L/Ldiu3d9hCe3EyJ&#10;VLg23Wr6U5aMSuU++jGy96zLtC3yLk4HQEedcu/Fkam7lfu2GE3Y8aMxLBSwvBOhHOvBzxKSNEnb&#10;58Oc2hQqxYdSk8hreudss0Ww/ue2yZwoCBXURYQSBwnXWpLusmGPlxt6OcFdrLj35AIgmDw8KTlp&#10;MK5qzL6hcakmx4EE3FfRmcOZLY3lRE7pMQNa0mVPjXZumCLAtwrOdSByPlZZidggGRfyiroqKEE8&#10;QePCqJIU9a2PHQQPKiQn1BcwFOkG1aijIAdbWazA0l0QLooaCRYxu4CplQviBcY1UkmDtMzSVF7G&#10;VXaJHCTMVRG2BFLAKYseflFA0BGKzI2ixXhHGoYRwXKlgGiLHy0FMhe1eoz6YJlYOlVMrDkKpDbo&#10;1YiTY8qiikNZpAM9URcc6iKRcvplNpYm0rc+MxTOpkonagUgiQZYjgNK1NRNrj6hK6Ar/Gpubihf&#10;pMG8mrlRFEjatyTA1ETzqSgvVToxMm0LJ3BbuDFiaADtx7mCwr3AvF+FCrKK4xm+0G3ACrlA5DLB&#10;YECJAqRZBIVGSAYH6ZHGl2KTu/cIkiflVEKI30Am0kihlGT1UDLYD6pN/lRVAYyAuz4z+VMooKqt&#10;vmJ0nWqGCUCsDu5qBI+dQd477/cZ9/Yz3qL3uNcgb9kjHIgEiIvHOvL+j712+c+kaRf9xH+SbY8v&#10;uJLIS5gQYJsNL1f0/S1f3f8AzGV2H+4/797ZnVu637rQQSFE3N6z+nlNrV5d0u/GNhn/ANz335jG&#10;wNjYMSQyrcXq8evn/wAqk7OH/Ef/APp/7+KwfQ9VfqIXh5c6nLr5Z/2rPy4/Q3sv9zf3ick5SsMR&#10;aBMjW1Z/Xzk/2dZ2df8AxZvvX+Sn+5lxe5d2qFsYOEQPrAMzH8q8n6+XG4uuWMzw1uXv1ltsGWBB&#10;4MGEnyPnXKT7jJbve4youdwQDlCriUxtB4A/yrpOJope63d0y5VIUdKLcgDz51icNCx0T/G/bDt3&#10;yPDK2Q7dSFIm48693q5zisYdkykN2uySW2fSRPDjX0cfxcsOTfdvaucnd5MpXY071CmJGkCeFcvY&#10;2jpL9HNc+JU7hj3WP1wrb0WYB3C9/jXg5S2aaDHw+zr3OaTOLMz7NmqqNa5c5ZceFlbH/wBRtjcg&#10;CqQqswIdgeM1xuPq3hgd97Tlw+35HCBFGJxlJUeI84mk5RLHGe77bGmTIxiF+oH8DX1eNc6xNymL&#10;ERxGo8L1tnK95bKHgsZ1tAtpBtQY+MfvMzAmBdf0gVqinR2JIIK63EWOulRV40CHGWIvJB1geRpk&#10;yV6Su95AkEvAgcq1k8Gud+Ztu3chnwtUZL3HcwLHZMkCLnlTwq8plz6ZCz+oSbedJQtchyqVaS36&#10;eEjyq3cXsAQMLQLg0zmhgbGyiFG9oBJ1njagibcbEFju/wC3TxFAORQQWY3Ntw0HjFBariOQhTG7&#10;gOItcVEwPLiA65hVMR4GkqwSesklicZH0ODEze0VBj5B1Sx3SA2snlVQyAuPiigWnn4zQJ9RZcSC&#10;YlTqb1VNIeSpAmJLfKiIytsBDbgs7lBH4VJYB2K2MFiSJknjRfIWw7wd0wfpBMQJrQFsKjdskcSD&#10;pNMgkVQ25VJ5k6T5VKUIRJIBgDibmqQLKVJCtfj4CixZwsALqFYSpJpkiKu4sDMIINMJQpZ7SFE3&#10;ImqDEJIQ/XrBsJqXUb33MEd73CNAdGeYEDWb1nK3dhE5MSLl3E7zF4mBqDrUwikYvkYMQukmPpka&#10;a3qg3zyQhIi8PYa2+dQJ9QqDJ2zMngQKq0eF8w2Pj3DkZ051i6pG79o9yz9srtkIdAwCgzYzXLnx&#10;y1x2b3F9xYP7go2QIZUgG4JJ/wCdcf05jeW9b7jwdzjRcKKjY2O4CTEC3HhXOddmVZfZe8M7GTLM&#10;AJ2wddCSb3rneOIR1b/FfePmD4iAMm5h1Eg28DOlez1sWmXXu79Ze2VcYltoJNhYeNfR/wDX/LnN&#10;Y5P79k7nP3nf9EqpPpg6SRHDSa5920b2jwvdL+47ZEVSWVdgEhQL7r66V83nP/CYbH2Udpk7g4wR&#10;6u0Osixgzfzrj+a3I3r9x2qAHMis8QCdb8xpWLc7+HSTDX+19j2/vH3P2/tmdiey7sMuQk3m8L4V&#10;nr6vnfjHPsuJlz3/ACz/AIg7/wC2e9fN24bL2GRywcLYC5v/ANtdPW9uzn+vs05RiTMzHJsmBWzi&#10;UIAhlM2r6cujFC84ngQwuRpx5UQvJubtt6joLRu/gIqzdQjFkVdIBANrwBxPjVyKJ6Qu0M8SjgXi&#10;gFfTDXECDM6/jV1Qt1CsfTBEmznjTOihXZsBOglgRxIFgatyUTBhiGRj0m6xcieY86iKxI24DY6g&#10;dTECZnlVWrYG+5CGm5azRyohuPAChzB1QqQADqQeQqZCVD+rCww4FhPnVyReSWAG76dBzPwoijhx&#10;EhmMFVlYvLA6HlTKhB3KW0UGWkTJoDJylAGEqxkGNPCplFMgQhZIJFyOVJSLyKMmMgsIMdB1NtaS&#10;qBBiEMLLHxJGlXIblI4naxAJPjwNSBW50BRZY/1cvhVBj1AhWFYjUC8eM0FC5BsSPpi0nxoBZrBy&#10;YixUaCgNXcYzeRIJA5xYUpQQHl4CHQA3NCFEAZQZmTMcDWlyY4O4QSST0ybCKyAVjBXcZYjy8Kti&#10;Buu4lgw0Ci5qiHG5WEMLMt+d6mRvfdcmQe4d0J3tvbqYeOk86i1j78kLAAMSB/OpELUnK5JMOPqm&#10;w5aUuimKmPduA3ODKgi0CxIpkGyhkKlQb9S3AF6zlDsfbZXxoES5mQo4a2qZMaNrh9g77Kcb5EyY&#10;sTRI2zIMAE1mXTB4b7t/sDv1z45Q53Muy7DAi3EXjjSW2aGXpsf+IPde57RMmNGRy67lAmAdW4ET&#10;41vh08rknJ6P2z/CvuIVnz9+UUkLsQSWESwK8BU/62T5cvo9x9nfYuf2LvPU/uGyCxXEDBH9N/Kt&#10;8PW+NzK3x5XzHR+/997XD2+LFlc/uKBIJJGl9L12+OOGav65jLk/3f8Ac3Ze3d/kwtlY4svU0AKJ&#10;JkDcOdebv7/j48JjLmvd/cvaZ87ZVymASIteTGleO87dlwX7d9wYny5M2IAkEbIbqj6Sp8K5c+Nl&#10;1a43DP777jbMoxwodU69Sb8gTXHjw0dbyL+2/fO7we+9q+Ny2TC4ZXNrgbgN3wivZ63H+crny5Po&#10;j2v3b2n7y9lbsu/Qf3TJGbC3ST4ip/af137ePz4f7xx6+eHzt/lv/DHce095k732vGT2rSxxgm3l&#10;Xzf6/wDs9f19mnKO96/lM8XF8nbuhI2GQeuf024196csuHkpDkJKzsUkQLCZrRS1xsMhCmVgAGdf&#10;nVzoGA+lqDuNiYNwakCtxbcXEq3GqGFsa7ZjjKi4NMIx3J3qR0qR9OkVVCACoLFrmAeH4UDvWYqW&#10;WQuhbwp5AMxyM5doIt+FPAmVSTtM2iNBJjwpKiIDtaGK3nbbhrQExIyOoPqAS0QIFv4UAkj05KyW&#10;ETe19aKLGgfGWu2268J8PhUQO/ZjPqEkiICm0nWmNUE0s5cSSsdPLwp9lBjUGRxNxzk1bQQg7EaY&#10;np26ipCLdWYiZaLiYjymmQShCGtt8r3oFwWJggNIlfKbxegi9Q3GALxe/nzqiFR6Y2jpab8LamkS&#10;BU7gAvjx/hVsaUAoM3hjYzy8KJAypgEEvyXUXplTd04+CWkDj8aiF+mAAzkmRJPGmQKi0FQFib61&#10;ryCXJYqYYE7QI/HzqDd96X/v8wayuzMbSLG9Zuy0pGXIwKSAJkqKyjJx9kuVDAgGRINwTzrN5KyU&#10;9pXcVLFNw14WiIip8qRufbvZu3ysmEhpbaGbViC38+dc7y0Wx6fB9ve24e8ZXxziSNoHS7SP18p8&#10;KxLcJNnrvac/s3ZMcWcLGwHDvuytwJ4H4106eXGccl45j0ftPv3si9wTmdRkV9xNiWtukAf1ca73&#10;s4yFmGy7n/JPtS4kKBA27aoKmADAiRzmnH2ePxv1WcGq9y/ylgxORhG0I0FEBC7jyBE21msT2M7N&#10;ccRrPcP8rej2+LH/AHAV8p1xkMwAiSD58av77T5MvN94HN2WLI+XJkOHGdhN4a7SY1tVvf8Axk+9&#10;S3Mcl++ff277v2z4mksxIHEAGNNK476pNI8hn7rFtDBmIkAqLAGP51qSmpPZ+49ym3bkKln2gjz4&#10;jlV5cJT5Mo+89zicPlMgdN4mQdbc6x+uVr5Hf/lfdY8uLPh3LmxkOdpm83rXDr+Nylujrn2n9298&#10;cfa+5dtkO/buA3atNx+FfW43LjZh2b2b7n9t+8fa37bu8a4+5KDcrAQ02jzr8v8A3f8AUfL/APbq&#10;/wBo69PbZXGP8p/4eTEc3d9imxnZiVVTbjwivnf139pc/Hm9fLrnOZ47uE972Gfsc+XtsyFStjOt&#10;fpeHKctY8dlm7FBGQCbBPoAMG966bCi59JWLboMCdQaY1FYzJCn6NTHPypQLZAAUH0TIEaHzNUCC&#10;doZjuDW0vUsRZbKQFiQCIA1PkKLAuASAZTURoDA4VQQYBQCLiSCb0KAsd4M7g0xPMa1UHtW+3rk3&#10;Jm1QVYbSp+kwRppQi965CRJMtIW9p5U1wGlVQSrQi31vNhfzqBLNCkuRCnpETerERA4e8XvJ8KCs&#10;eZwTsUbZut9eFqYVXb5GxBhkTerTYcTpS6hjK21CZG4RYkm1QXiTcrY0JKngbkgc45VSqZUEBibX&#10;mfyqAG2FuJgGCb6fCqUKExdesjpLHQc6tDML6yAQDc6mINwalA+qpVgTCkQt5tE1aF4+5YF4gMwl&#10;SdbCmIYFiLlt27cpt86ipkY7FWIAkk8+c86ZQIyOQq7Q0aE6lauBSyWByWbXQz4UHqe8x/vZoVgN&#10;zDGT43A84rnlrlpQDtRhxYcmZITMpKG0iG29S+YrOc5TBpX08XppcZVZsYtKwSL3MG3GpvSG4e/T&#10;Djw49+xhfdqyxrNMXORm9p71ixMMzbnYjpixmeBrHLhbMNVkP9xZl7gZJB2sZZiDIPAz4Vn46Ix8&#10;33J3bof7YEWJfGvIXPnzq8eG0plij7j7pi2RsjIjrd1MkRYADnar8MXRbyyy8f3Bgfsyg9Zc7ZLw&#10;8KVABLAGQWmn67nPgjF7n3dsmQBGbt12sxyklizQQQLzrFOPDRmsTH3pDYshbI5JI2wFSTbxrpeM&#10;2XLbt9xd2qYcKZQqIATDETFjMVicf4/5S7PPe5e6M/ckKmxSBISYLXveuvHjorEGbIygSJEEk248&#10;KuCUOZHGY+kQAoMEWA5G9TxqgSXZCWG8RcjWYsYq4MlK7YW3bAQpB2No3h5c6u6Oj/4497x5e27n&#10;tcihXTLvwottgYzCTfXhXq6bpjLHLj9HRey907rsc65cZfG+NgykQBA+qwMQJr0MWV1b2z7j9t98&#10;7Ve37hlfudkMRdGm2tfiP77+nvXy/d1TTzHf1+/FxXKv8m/4sx90c3c9qgDsCUWAIPia8/8AW/2O&#10;MSvo8uudkz5cC919o7r23uH7bOSuzUgEgkaiv0/X2znMx4OXG8bitdnKAk7gykWIG2u0+jIcTKp2&#10;3MaL4U3Kp1GTI5EkEkgcAKuMIXvNyoNiBE/KKKB2YNuMmfq5fCrEPxndjUlgOAnlzFS7lUuOQHMs&#10;QTCg/wAKCMvXuJmLBBYidKQVudtpnqBvabRp8qYEyRtBV5PVuBF+dVF43OxlJADQBYwoqLUfE3AW&#10;kmZmeWlSUUNSSOA6QfP+VBZYjKApBx2M8avhEdkDFgSHbgPgL1NVDmYvnJnaG6QBeCImrNlMG1X2&#10;B9kAwBxGtTKKnadhbcBfdoIPiKooEjIvqHasTNrWsfnTAad+TI6hQtiQJ2kjif8ASgVhKFBuUkLI&#10;A0mPE0AblLhQtiYNrAcrUAZMLq0WUiQVJqwFjTcFuCVtAFqCwSAVxggNpMzFRU3AAruBUXPx1qoU&#10;AGYAQCYAE8f5UU1cWOZYbttmI1nyqSsvUe4ZWGVsYY7SxgT1Erq585rEau7AzjawPq2k7nbg08PO&#10;kqQWPNiVGbEwZjKkaEjmPCpVrCLWZY2SbRY3OnjW0hxzhfT2vGEGTIG5RUxlaWcpDhwJMEhZ1E/y&#10;qYQxO7Prq4cpu3CdIDW2nw4Uk0IW+RXJVFYKJAEXieZq4UQUkC7KV6lkyAflTwF+ozLOUl2sQeJA&#10;5k8KB7ghCgZWnrU3AJPKTwmp5BHuG2IoG0gDq4fLxpjQxox+6feyMIGS+4ifMmrNhhvuyYNwbadx&#10;3T48q15GQjoPTDQwUruWRHz43rOEDlyS/Q4YHaCBa8TFVcBLuCrb9q/TtFzJ1FEbb7Z91PZ+8YSj&#10;jGrOqlmixnXwrfXpR17su6bukXuck5NzL1BRqTqRrtJr28cWOdjY4PcMvZ93mzbti7nVSgsdSpBk&#10;HhWsTlmXZizOzpH259y9v7x2Iw97tDEBNx5+PK9fgv7r+nvr8v2df+r1+v7GNK8r9/8A+Ouz7vAz&#10;IqhGLMNoBIJ5GuHoe/ZdX0bOPbNd3z39xfaPf+05d+RN3bknY/MAkQflX6no9nj2fl87n13jcVof&#10;TYidu3q27/K9enLmF8aDI7buj9EeNPAVsx7QhNxJLXsdYFa8rVA5FWSR+dojTnUp5WzIwCrYqdQb&#10;Tzp5SKMhjBAYamfOiwThWhnI26ADX4RVQMu2QSd0GWg3pKSD2HcstGvDT/qPzqIHrgKp3LcBtLaz&#10;HGir3EZFDdSWYzoQOJoC9ZupEVWJvuFr1InhRyZJUKokmCTy8Kqpkdo0Ba3V48IAmnkUuYEELYn6&#10;vhbjTYDJBGTaCLWP50DGTfeTuvBW42jzqSgH3GIgixYk6T+dUsNdn9MKrdGmkn41IFkBUBXXcLcq&#10;sEAZjsUklpLRYSBxpVpezKX2MbAzItoL3q2oqSZKzvHGwAoqwuQQXuI0J5A1MonqKFxyCukyfDjV&#10;qheyboJbUAG99as3Q4iCrBZLC44SbceVZG77rvB/eNkjqVyFLR9PCphbuwcjHIwd9rKlyCYve8Ui&#10;BxshzNv6CoJn4WFKqiqk7XMtFr22nlRETJj/ALY7j1l7KbAKdI8qWFQbmcMAAo/ULkC1oqeEXlE5&#10;SWsGt8qTYW7EzI3WbcJvw/lSNJuYouRAZxmFk/hzrUAHPIY7hvYzcjqPjWcCYsiqqJuDMQYN43eV&#10;WjJy4SuPHuXqaOomCazLoeGG758bFZ4WvaxiIrSByIr5mZIAkAKnC3Ca1FDnVwxDIVZeJ8dPxqTC&#10;RSrlXHuAAJB9SSDPKPnTQUuRSm90hybGeM1cLDBnbfoAQZJi8jnWcDo/2Z33e9z2mNC+0EhVaQxI&#10;GoA142r1dfOs8ntszYnxwqXXp6TueQDu3V1jl5P9oyZOwbKdzZFUjZtAuxsYp28ePPj8eWycpa6F&#10;7D7/AI8uL+y9x3MjbQmVxoCJEmvwX9p/V8unn8uH+r19HfjStZ97fY/b952TBMYyYMhJnUwwi3I1&#10;w9T3bxut1fUl49kxXzv91fZvf+1Zi+FGydqrECYJUC/Cv1Pr+1x5z7vn93ReH4eSECINr2nXkK9l&#10;ecWXDtkR0NcNYgTc0CztLJcXO3xHGapqMduQQSZjqWeMnlTK5AxYi/1DQRIJ0FJAYWSFC7jYhpA8&#10;TamUXjXGsMZ3NMTYBeFSpUOINkLC8gjlr4fCiwsrkd90hPLw4VQ5MCjMwVpxLduIiJt5GpkD6WJX&#10;DMoIaWAB4WmqgWs+0tLTtDLcTNSLklgFlVttNxwPia1kEBtdhtDyNwSPjSKLdKAsNjMbW+n4VM6o&#10;L+4DYyDoNFAgnh+dTAE5QEZ9vTELN9Z1irgq2bGVVtr/APVGgvTygZXdBG46E/iL1VXtaH3tBxjQ&#10;CD/zpSgfKWeVaEWCTFyf+dWRSxkG4kwEBgEWJNMJhQawkkAgx8OVKRAhYFnMLpfgBNFHeJi/M8p4&#10;RUDU9KCWnaOes8vnS5Stv7ycODvO6xY2BCtdhxPEjjUkau7Cb05VhCqo1GrSTrTDIWVBI3BZAM6s&#10;OEU3VJwhVcOS5hV+VNUwoqrsqLMKOoGwB8agNsZeIOh1B/GpnQUwb1kTJcCWBJvc1ZseEy7yuQmF&#10;g9Ma8J0ouV9s49ILO436fEiPhVMgjHkVlAC5FmABNxxsRUuYglZsWQbNpI1sIJn+NN1Nz5Mzug6W&#10;b6Ra3K1+FTGiXZhuMu3rHQDa1xwN/hWlLBeJxkQSCROmt6uQ3CYBm9hM3E/Gs3VC2dQha5bdu5Qv&#10;KKuBMrZJVrFSd2weNAxV2kMLEmHJ8OFM5NHrPsz3du3dsJZSgviI27gxBsCY141rhS6uidh3WTO0&#10;dtiUkiSqQD1XkKTqK9c5fVzs+rMyZ8ysS6xlbaDkaBtPGWFjWpZTTDOwe9N2+D0g+4gknHECBGkf&#10;GKx3dHHs42ctUsey+3vuhvSXs+/lsGVpw5CACAwr8D/Zf116ueY9Pr+x8dKX90/aGDP2uTNhQZFy&#10;iIIndXH1vbsuK+tx5TnMVwH7w+wX7HucncdqjHCQWyYyLK2hiv03q+58pJXg7/XvDWPE+hkVQzj9&#10;skQoM28q+hnLyUrJLFYYIoMj8prUFHGU2lid1yDM6GqqmLBiUkkGVniTSILr3S/S0bbVBYDY8ZIX&#10;1GadYNvCmgiXx7mUi4gE8708ghgcy7qdgi4IF6WiEIGUq206ESYvTwoQt7CFE3JtymolXvfcMkgy&#10;ZgiDM8KBeUM+QHXiT/A1YIhBIZmP/TxsNBTCiJDIyLcHgfDyqYRMOJR1OQAJG0XmedUQY1Y3lUjr&#10;ZfwsfGgFyqKbXtc8COdIBW7AsZTj/OhDCwGXdO8XBYiJ8TTBSwrI3QT1NN4+dVSshGRpg7jYLEX8&#10;KZQ1kytjXeehbDzIqBLu8hFG0i5ZuPjWgzEg27cmThrwAqGTcYxhQ2Rt3XawnQxQbDu0DZ8qkbpf&#10;9sDWKWLy3Jy4lSPTUsSOqQbceNZRQyAojJtLL9RYX+M0wuCkxBcu5ov9fjPKtZGS2L0sYd8geTdQ&#10;CCAOPjrUCneNpcXAsYt8qiJnygOAuu2JI0varJoQBA2kudrD6hHDwoqh0IpWRJsY+VEwoHKHYM4D&#10;tZ4/lU8ZBDeNomEBjc0DcRehBZV3vjZQQGUREgX86XZbsrL3DZW2N0hYUQAJA0mgWCk7QAGmYj51&#10;QwyAFI1FlJ/KohTKGyKC9oMiPzq50UORsYHVcoYJHhRFDaHUeAJA8RxoVmdrlXDnxZ1QLBseLE66&#10;0mVdK+18py9qhQFMkH0BErOrEEmeFdurn905bPT5+5XJ6OFVCeoOpdoA3Di50rvnXNZ48ScGJRYs&#10;WbVAFkW0by861MlmGdiz+4P3gcocjLMmwOwC3hFeb3PVnbxxhjEe0+1vuh2GPs+7G/DZUZjBXn8q&#10;/Ce96d4cs7V6ejv+NxW2+4vtbte8x78YXKmTQgSDzvXn9b2bx0uj6/DlOccL++P8ZtizZu47AHG4&#10;PVhUSI5iv0nq+/nTk8ff6uNY5d3Ha5cOV8OVSmUEGCONfXnKWZjw7Dz4AfSHELuYxEMeE+VWIW2J&#10;ShKkQp3Muhq5F+kGUspBCD6uf41LS1EQ7mJIDEQBNyTTJIjk9W4kMg2x4DlNAOR97eqi7QB0pp8a&#10;QUVQCW3NlbRRYUF4yysAMYKEyUNybX+FAnuBOSFYFN3C4DWqzYMUgY9ovmDGGPERoahgrErzZdoF&#10;zrBm0VVo0XIj6WXUGCIIioggcK4twlX4yJLcDFopRTboCFzoGUnhPOkC32B+rWeptR5VTCnSVLGF&#10;A53nyqwHnyqMaemsnb1ePOPzqRGKfUyZWOTibwIgD8KrUFiLgGJPAEjTjVqG5MRbKBOwCIvIuLE1&#10;nIXmKobEOBFxoTFVQBrE7ri9r1Q1HYDbdb3mL1EbbvWb+5zMpAdWLSDaSeBqLd2K/rlpXV2sR/Gp&#10;mMhgvJ6SxFwJm3CiqXb+qyrwA08a1CMgvmGPGgToLAhjr8zwrOCqybiVazIpJHjNRKVnJyZL9O/S&#10;8X4itTZYoby7KbF+kudAAdagJgwiRuU2UzefjVmxC2OW5aSQIvHwqaGBoJxibyCRxvxpRbHYVsfU&#10;2wBPCmMw8FKxBJZAWBIHl41aFhTBJP6iBJkjjNaUwZZIudyWngazYKfdtlj9UdQ5HnQTY5I2mQom&#10;SLcriogVEHpkPrzvRTyzZArQTtNpuKRI9d7D74nbdv6OTIxyEmGU7bMJUSba1JdVet9s7ruJO5i4&#10;6dwgEj/4af8Ayr08ezKWRssPfYF7vHl3QbqX2yxHH6eFejLGNG2Tuu0zEeiu1vUnIwuADP6fGk/L&#10;Nyxu63Ye/HcduwOMsVdBYMJ1U+HKvm+96k58cpq9n9n/AHmmJn7buT6naudoPEEjWvxXt+nZrN3p&#10;6O+8N9no/fPt/B3eP+77RA8gERcNXl6PYsuOT7PV3TlHFPvf7CPeZMmbtE2d6pJ0u4AsOVfo/U93&#10;4yS7PN7Hr51jlHde3Ze1z5O07kHDluSCQNDeJI4V9rjznKZj5tljX5RCmxKpYE2E8Ca6siBZQZ4g&#10;MP41F8DbMY3tcWggDUcvGpgBMmTOlieVaRD6gLs3UqmbA8bTU/ChVsHpjIelmMWNzPhTUM2gCWyd&#10;YnaR42ItSVC2wACV0WCTOpJvSClYervVj6ikkbo2x5VcKjMMjgsdqkSpAgT5VIByyEVbEhb89dKA&#10;1Bfbj2wV1bgZ86VAD1BuYmOR5njNFLfIqIJFjcCOdXyLzOdikQu4CBztAqisaXEvsaOkA8aZCnfO&#10;V6mBaTuI41dMgsbdO2Nq8DJEyIqFCRDKwIbjAN7UAuzFuQj4UVeN8QKgQePVMCauAxkyMVd1CmTt&#10;YfTaomzd5sGL185dmXGC5+mbz0zUtW7tdn6tiqWYwdx0FELwLk9VmUEupERzq2lMZsi5CrEsSbsB&#10;qeNPwGjNlTAUYlhcLcEKDUuoWzb8ii8Dhpp5VEBlIR1aRLGw4mrNl8KVn3WTpM9PEeVCpnfGigoC&#10;OQPhqa1xIDblyY2JsDcTqazMBylrBfpIvw5c6n5F5GxySBJj4il2LsS5A2kyqTdtZnhVCSNmQwSV&#10;mbeNaysGCjbmkgk9JiJms1BK05QjtIiZPAml2KI43BEyd2jHSmRW4AMAJCkCR9R/jQXjY2uQrQIm&#10;JFBnYs5gLIseggAkCNZrNhHsftr3rF2uXF3GU9eNQthZiJkkXrcuqWPV4mx5gc+MsrZiPRVwkFXE&#10;wSK9HHlNpU84bDEFxhcIH0ps9VSouDBF78a6boec6FABiX04O1lO4m/1UvGbJWsnN2Xdl8KMcJG7&#10;LB6bcgdBXyfc9P5Qkj3f2h97HCoTf63ZuwUobGOY8q/Ke36mL9K69XbeFel9w9p7L3HAe57Vt+9Q&#10;y81MyZrx9fdeOlfZ6e+co5n97/ZGDu5ylAvcY/8AxZdoDEg2meFfZ9P27w/Dn3dE5axxj372Hv8A&#10;2zucmPuUBEkhwbHyr7/T3ceczHy+fCy4agTuI0gX42P5V3ZR8Tq46jtbRtQfjQTuGy4yikBVQQLX&#10;I8zRAetBMgmALzz/ADopGPIFYPq4NpvPwq1DfWTaRBRQLldAfKpqLxZvUGlrgfCrjC7IwxMrXhZE&#10;rp/xFTKFhVOQdYbSBN/lVyuRsAbKJYfUBepA1gybgMpZQQQI2/zoAOTbAIG7jJHGkQnG7OhBQGJk&#10;kxN73rSmIDu2kgAjQXseVQDBLHGvCYFtB4mqKZwX06jzt8ppADbH6/pgAX40EVRcCzQRrrPjQAbJ&#10;J6XNgD+dNwXoiVUCVjqg/qpkNXKwJVrieIkm0Cg2XuG85+5J+ncwJsBraKmS7sM5HV8e4j0zYzEx&#10;ViDsrNBASTDc6yoMeQMV6FkTJOtUHix5yxxYwNxkFR4XmgsNvCnGCAIDGdSONZojB1Zcx6jJjy4G&#10;rNsIBzj3bZhoJ/pBJNXOigJUlQ4F5i8AR4VZNA0rD5WC7hqFJIismSnd2AVQCSAWAN6oPOGlRBAt&#10;Y6n42pNjwDGQrsI3EhlKxpOpvShQC7FCH92YIsbVcrEViziZIJgjQfCpUypkRW2g6kmeR8aZMnIz&#10;mWY3JhRyjwqZgTkfKVYkkAWYaE318a1DKY5KkP8AGL1Bk4spYlV2lgL3kgDztWcDZ9j3+TELOQyx&#10;BsDHADlTbZXtfZ/csvpkdwinMTjA3RMDyO29duPJmvQugy4MOTBlBxsWZv2/oPHr4zFq6ceSRkuq&#10;+mHVGLHaWCLAAHE+HgK7ZSTUfbdqnfo2LPldEQE4yQArHgDeYrnymYlzGi7hs/2/7g6Bz6Mhjt0U&#10;EcB+dfL9v1pz8LjMe7+0vu/L2r4nxuO47bKf3BIuvK+hr8t7fq502rXX2XhXu+67ftfeOybNgHSR&#10;eIJBjQ14Zz5cLq+v090rmn3L9q4c3aPj7vHvkmCP0AcRX2PX9izlni6dvTOcca+4Ptbvfbe4bIFL&#10;4GG5Hg2nWa+/0exOcfK7Oq8XnyW2QWlVJabwDoK9MrkF3LNBuwupIm4461EL3sSHY3DRtH6q1hcF&#10;ZFBzMw+n468qQi1dlDJqTpfXzoiWWVuN2hGvjSLgKiF2npAHmaomPIbkgktcT+dMGBJkKljLCbgA&#10;xUWqx5soZypAJG0jiZ50qLVFx34RDAGSTQRMeV52AsWgyL6UoCc2/UHhNUgTmdSVPD5x50wUQMdW&#10;o0biRSCyFHTZhHTNpoKbIyNLAGREjx8KuAODLi9UI4nHp4i3Cli5MTKUjGF3GZJi/lUwhoyA5F22&#10;2XIPEnlUwNp3zqe77gQQHyGw6iIP5UxoturFz41Rxj9Te06KJ6eYNJUKyYW22G0zrPCmQONMxcFT&#10;Akhj4aVcg0JxnejkKCRHnY1AaoWdQCAG5mIqCmG1jBIM3HC+lXweC4Ni5DDdc/zoGvkx7cZAhlDX&#10;ItfSb1SkF2bcTHVrHOpgWpKgBTIsI0186BmTcz7ZAa0W0HzptC7FINpZ26rxPn41bVDuQnatjP1a&#10;GoLjGYVW/wC8/nFKgHKXKknj1WAFMC3MlCsghj1g2HlpaoZEQSpO4a1YIpQklTsBsTy8TxoCRQHC&#10;ypP9W7lf5VkkZ3ZwcjMokbpYcb0o3fY92QylI2SGKA2tYGKkWx7DtO+zf2252K/qx4zADKdG5GK9&#10;HHlqzhtPbe69dcmxVV1K7TIgGeI4A10mxYZgWWLyvrMzKWOl+PjWsptA+69v62AhyjFQHykJxbh+&#10;NcuyTlBpO3z5fZ+5yKX3dk9kYRAPia+X7Xr/AC/Ju979tfc+ft2VkcnDID45G0iJvevzvs+vn8rw&#10;53hXuh/6z3rtmftypMfuYrW8o5V835cuu6vrdHfOUeJ+4ftsZS+JlV8LAm4kgaHhX0/X78a+Xfn1&#10;TlNXHvun7Nfts75uzxs+EySsfSRrEDSvv+t7UsxyfL7ei8dniTizB2Q2YmK9+Y4Adn2bPp2nWdeF&#10;WYyizhVEl5DCHGuhiKgoFgdwhrwt4+NIIMWXJnZU+tdSxAjieNWbAQmNS+4lhcLw1qhLAKyhZbWS&#10;TBikDBk2NvU7jBVSdJOlTArCQEKmQT9TDmfGlRahjjIiVQsZ4mdfOropi5C2ItI3WCtJkfK1Q8lv&#10;gyKNzkEEaqdOVMisa4h8tZqlXiONtxK6i6gxc+FBeXGwUPvUOT0op3QunUdKIEKioOrew6ZHOjRa&#10;IBeSDyNXJDFaGkliCZLcp4UQeNjuLCduu4eGs1nA2/f7P7nuGD7gGaCBE34CmCsR0+gaMB1WuBSC&#10;rDf1b5IkE+FRKpGsCyjaDeNbVpUAsQB1TJXhfSpQfbqpyIYkggEeNZuyMgZ1LDFkAyYBI2MRuF77&#10;W1BqzZWKCo1srTAI086C8mVsm0AbmIIJMeEW41rGgBtxUtPUOQ0PhUwuA5NzgSwhNTe3nRIYyhrf&#10;TAB87a+FLtC7FYyDKWgD9XOnKBJ3ETP/AHXsOVVTUJJJJE2sONSoDpIYlp3cI0ANgBQW0htytI1I&#10;Ig3qRdAtk6dy2EjdyrWEFJ2OZ1gzz8KmDA9pgA2B1JEEVBkYDuVksASIaYPL5VKYZ/bA41DBgAkE&#10;CRJE6wTUyr0/tfdplzYh3M5VJiRY6acgOVal+49Jg90x7i6YVTGpAEbdpCkjzkV3+TONG17b/wC4&#10;7MdyqP05CYUpu6biAdda1PylBkwZDiJYgJIbJvaDBNtLzNXyZjXe8YOz7ft3wbFfuCSyDUNu5+Y0&#10;iuHPhGo857Z793Xs/dNg7hW9FjtUnhu1Ir5/s+rOaWOg+yfcGbAvqdu7KRBdUIO4E/6V8Pu9ebVn&#10;jzvG6Ohdn3Pb++9iCT6ecL1Y5A3eHGvmfH9VfW9b2ZdK81737AmNy2MCGWGgCwJr3dXfbHr58Jyj&#10;l/3b9kHIX7rtkIzrwiNBrHM19j1vb8XZ83t6Po5r3OHuMTumcEMvSq7QDGpnjavqcbLNHkwWArgC&#10;xAME8TyFaQsftbgFBJlSCJIniKQtAxyBhJCqbhhqaoB8msnpB6RF586CKyqPUIHXPiRVwuBLjD7A&#10;LKbqLAk3/KgpEJDBrkHRtBPOl+yYMG7Hk2o4BQRAOttBU8CRtCnYoJEk8APnSiKFgzcmDre1r1CB&#10;BAJJaAwNxratAY9PNb6du4TF5HOqRZO1oA2qQJIHPjUEGzdxIUEEDjNFCQCFKrPArF/KqhmKGktA&#10;A0EGxqUUpSFIlgdTH4VNTDa98cnr5XkhC1gBBidL+VWF3Y+dijqzAEEAEE2jWakSaKhdxuYaOExY&#10;VFVs2gFr/wBYF45VZqeRrjxOG2mNCqsbmTzqJQqfSbaRJ/rF78hSzQGmPG2/KSQAJWLE8LVfClHG&#10;6jdukCSD403F5BIA4wbniYqyhfWuE4ySxNgxj8ahIJsZG0v1SATPGeA+dJYSnHEo23kMsBTOsVLd&#10;C7MXJuBsRuEac9a0odmS0gXBYAchTKZRUO0lRCiCQTeJihIogDMG8CATTFwYGqvsGRLkGPOTrUwY&#10;QowBIUE6txvSA2UBBMFZM89LQKKmTp6wQSLAfDWamERc7AdJEgjjqPCrgwycHc7iRtDGCNxBDR+V&#10;S8VbftO4MYm37ZAE7tCLC1ZmTDcdj3eQu0KQcaWJbdax/GrphHpvbO9dO1wdwyjHglSFVSSzGQTE&#10;2vxrrKljdZPdvW7hBjUQRLKQBAiNa3Kk1I92xhu4zbACvqIdysBEqLKputjerfqSPL+89nhz42bF&#10;kD4yVILQsGLya8/ZMKwPZfdu49pzoO4kdu5hRqEBus+deH2PXnP8nKOie1e+rjzjOma0blIYCenn&#10;XxOz186WM8beL3PYe8dr7j2IXuFCs36puOH518/n13hX0/X9rOlar3rsUPqOATjY7ZAGm3/SvT19&#10;ucR7/jLHMvuz7Lx9yuTue3X0u7F2Aj9w+NfZ9b2saXZ8/u6PMcz7v23uOyzLi7lCjzIA+qOf4V9T&#10;jznKaPDZZu175djAG5Mwa3JlMCO0OPUEqOP8AKQKlWQNcSSAp/hWlQGSGMGJVAbQKmEU28jeghQQ&#10;FYaSKsDVy5seE43ChnuSw6urx1vUuNwKFCpbcQFALsR+rkPlRUytuSRJEnkAYqyapgBIGISCH/Re&#10;2utCCCMyCBMfVNhJpkBkJVwpH0XHEE+FXAIFWWDZ+AHEmpsLGLZLM0zoD/xamQG4IdpF9QReKqr3&#10;4m3bjH/GtLAW5gRt+iYgideNTRG57nuZbMjdWTeSzQDuPPyphbuR3DTjWcYVgoBA1MHXxrMQpV2u&#10;uzqx8TyJFWlE2SVPSAv9BPGIk86HlEXch3GQoHHSLClFoQchhD0iSDwi01LsmE2hitgZmQLcdaeF&#10;wo4X9CXkHJYToQDeaZF5gy48UiAQ0MIN7CD8q1MangtE/ZO0ddgBrJN9KyFtib1FVh1j6RqJHKtS&#10;jJybFUAEkHbMnWxj5VLsXZhMrEBiu0MZJHCbVrKp+4LZJ2J/pxqIMBoKLO5Cb8L63qGgQHLyymNf&#10;jpRTEyFBO2d0nwE6WpdUkLV8sEgAj9SzemDAsir0kAr/ANRHIaRSUNy7n2qbXljFxYDyNZkMFAAK&#10;0AAgQtovVVkYgGYAIefSfClTyziOhC7tBjhAAPw1rE3Xdtvb+5KThbIHxmGVgdCFIE/C1aMaNv2n&#10;d5lyjEzMMKwVSddwndAuKzLhW47P3IHOH6gCCv1AswjxtflXf5XLOGxb3LBnzs2VlCuBkKhLCwAI&#10;4/8AKkxhjH0YPuGX182Ltw+PHhACpkUKNwI6iTpenOfZqR5j3LtcjZcgfI2RSYO0BbLxIOltK43i&#10;oPYveD2PejHlecRPTuN9OBNvCvL39HyiWZdB9r9y27c+E7lhYvAE8hy86+N3dedGM4e47L3fF3Qx&#10;4nVfUZZ2m5mL183n1418Po+t7WNKX7p9trk35Sx6+oGxImZB4116/YsxH0LZy2eB+7Psvte97Mtk&#10;U4+6UmCNSLReK+l63t3jy01jy93Ra5L757Dm9u7k4ijembq/CRxFfa6e2c4+dy4XjWo7nEVK3LSZ&#10;vXaVkLuq7VkspPTFrHlNXApUxktEMdJM6eAq6qkemGUNIPHw1qTVDQSwDMWLak3uRQRyCp3AWGoP&#10;KKQCFb0926ADJbj8BFXOonpl+loDgdMmTUEVnGI4w3Igaz50tA7+awIu2l+GtURAVzMxsUAHkfhV&#10;uwMIzsQtyQTGgNZCSGyQCpGskcSLfjWtgeM4wyttDMtjepSjDKrwTJ4g6TFvlUG2zq57jK7DapMD&#10;zNW1buBxjRMQHVtBG82i82+dZTLGcqCwmw+kR+fxqwypoB3friBBBiaoNIGGAIdYnym1ZqUSbiy7&#10;hKxw4ze9S3QLymckHpj6iP4VqKJMuXqJJcqDtB8Tz0poDfJmOJQri7EenYW8PC9WTMJqDJmz43IY&#10;Dctp+q4OlZwF5GDqWgSwMAW86sMnZSYUcGAmPAVPC26MYJ6jbS0EECTIEVbQGRygKqS2MHp8zr51&#10;cC2a+4WJIM8PGmEWS7DcLQDPPkYqCYSCrNvjaAwBMedUMV5J2ADedpnjWcAcq5UO3Xq+smZqi36N&#10;p3zMlQCRB+NCBXdsZwJXUKtzAvSlMwZmRkKzukbZAN4pVZKdw+1kysQrdUE2kXH51mxGVjz7MiNj&#10;6t/WEHE8iOWlZxoNp23d+n6efKC+R+pV0EA3vVVs+z71t4TI04lI2ou0NJBmJ11gVZgrPfvc3qYl&#10;F0UEneQCGHMj8q38rumhvcZ8eNFVUGR1BLNAhkcAKf8A4mdKlksSatf3mTEWXJ6StsgZJJiYMjcL&#10;+NTlblWp7xMWQmBtjIUn6tvKw4ViQZnsX3C3adwva5cxbtpPXIJD+P8A015O/o+UzN0se/8Abe/T&#10;0jl7dgMsgkEglgBJjlavjdnVc/yc9nr/AG37hw5sSJcuGhg3Lwnjxrx9nVivoev7OLi7Ge4+2ZM/&#10;brlHWuUnq1tzPKKdfZJX1py48po8f797Fhz4cnb9zhDuUASAIniR869vR3WXMrydvVmOT/c/2t3P&#10;t2TJl278O6DkAgyTpX2/X9ic5jy+d2dd4vMZXBeChAi4Hyr2RzQZAG3IohY1FBUYkJebmd0aGiF4&#10;nyP1G8aTJ+dWwGy5QQWMOwN9ZoGIADseSwJtrrUA2B6RBY+MzI4+FUgCuT9RsvSG0vzNKVc5DI3k&#10;Kbx5TekIv9Eg7yNQaUoQMm4EA7wp6eY40UIL4tzXHCBqQOFN0yZjMhSVvrNgNaUFvjasCZmW8Pyo&#10;N93gwo2dWbfmGQqziChB4ryNSrWBkcthRCu7ZIU+fM0m6Fth6BsJGT9QPyimSocb4gZYgkSZ4C81&#10;c5IHfk9CATvN/hU0BmJBQwP6Z1tUqYUDjDgRAIkE1bsoMuRmB2GwmWPhSQEuTcVIgOogHiYq4xC7&#10;JkyHIGyE7J/QBPGs4QvIZKhTuEdNvnVVlZEnbNoAO7wIqXYs0IzrONGBiZi3yFXOqlaYzuWZAJ52&#10;8aJFFVZgNEYE7SdI0050Bbsq4WVWhRYDmDEigXkSxYGd8GP+ONATAoBkP0qfC/AGpDCw2QqVPVB6&#10;TJ51RT48hWwCx9UjXnUhBYwiqdog2BCzPxq1avqKtusFsDBmmEZKbXVWfIPTA6VOtuQj86zso+3d&#10;FyJvJgyFjW9KNgjgJG3eGkG82IkQOEVkyyB3a4xjZQpLlSREbSBAIHIa1qDMwvkHqN6ynpJAJgsV&#10;MwDEX1vVzoM3+9z9zlx4mU7elWCgGIiTaIrWdQ98gbM+JCch2ldykbTtvY8RAtNZsk0RgDBiy5Hb&#10;KduwSqgwBYqJAjSlyMD3HD2GPKhw5d8LaR4DThYzXPA23tHvf/rsuPt8qiDDKZHwJ1iRXk7+j56l&#10;mXuOy9xvjdXJDgsXG2b6RNfJ5dM1yxs9T7X7sCVVZ9NmaZ1Yxc14u3qxq9vr+zeOlZGbssHc4WzY&#10;zOQE+JH8qnDnc48PrcefHnNHmPefYfX3du8HGUDqTqPjzr29PfjWOHPrljlf3R9ld52fcHPhU5MR&#10;JJC6xX2fX9vjzj5vb1XjXjsnblTBUgrIjST417ZXFNrGJXrsI4TfSqi8asEdV/VaeXE0tQt9ygmx&#10;c25zHMUU7McWTt0GNNrqo33+qLyKu1CRjMnYemQT8b0MouPpJBLeOo11v50tKYvbn6ZDxJQ3qZCC&#10;pW5vBPHjrNq0pgbINxFto3E8qiKBJEwRbTz/AJ0UWMOoDRuPBOP/AAKVKtHupEbrsFOotTA23dDE&#10;uTIAZeZJ0269NSry3YrwqhAZtJ4H8aIIsjEAfUTEgaC1BW8EkNJFzu0nlegoZRtkKoLG4ItrFqmE&#10;WWG8rkmbbbaeBqZ0FY4DuCOkgwPIzaqAcEX1BsV/hRVogG0gxjk9R48LeVXwCVulsYiP6hcnzNQU&#10;6oMaMQTAuwsYBpNyCkBlYNuAiQB9MCluYXYrK+7JI0/WfPlV2ClXe28EhZMgmwNXKrdF3ggwFs8a&#10;weFSIsbhhO24kqI1iLTS4yADlTBWeE+NEqZEDeBHAmJpKojl7dYg9QCiJ1NMBvrHZbbKjp48dKmm&#10;SLxAemWEDI4JnhApRG2xu3WsYihg5BjVcbY2kgGRyPhNQoE3CGcAwwYwY1pQ/GWQhlhlBtMj8aLK&#10;znyD1MRAUEASFvJ1msjM7Njky5MK7g7mQxIm40+FUbH218uFCxVdoNmm4BF4+FS1FdsqFhkEqXBL&#10;AabQb+Fbz9QWXOMmMhQQEIEEAEgG4J1pJIjE7/D25KdwWJfINjkn6WF5PAjhUqxqu/DtkOVV6TG+&#10;DBWFgRWUbr7f+58mJlwliQi9W8AqIPCda8vsevOUz5XR7/t+79RVdcsFf1g8COAr5F42aMbN32Pu&#10;j4RvBhCRIt1qLTXl5cY9PR7F4tmcWHvgX3j1IjZ/GsS/H8PscO2co0/unteNHKgBscXQ3G7416ev&#10;nd2OfXmOY/d/2b6ebJn7TGbmdhuTN7eAr63q+1mYr5/b041jwvcpkVBjYbcg/wDJt89T419GWPLS&#10;MSsDcEEm0cq0GqhIZwQPOPmJqJQvtQbvqYCCxHz1qwAS8hUAgiTNj+dMkRBBva0iDz8KUqepqtxA&#10;O0jjJ41YKY44CqCWDkeFAQaC2wGdp3RxvyouUyj9hsijadGIv40m6BQy5MwGgqRaOdAQeXZtu0qI&#10;BAN7RbzoNr3GPKO5yoygsG3BgTpf8KlWsPI0MCSd6ySPhakSDTgY646b8edRELnaJhgCZHga1Gsg&#10;VvTEYxBLSAbgCs1MmvlMhXXa9jI0vzqY0RSYi+QAsCZsK0peZAnTaGseI5VJQxVI6TZSCIIlZHC2&#10;lXOgPEqyzOwFpAgSWFrVAGV1ONNsMdIOvnSECXKsWiHPDhMeFW6ws0LUyCDBN4I4GlKDYFAVgJJg&#10;8o1q5UQUFYgQJLXPVyrOWSxuADfTuN1HAiqqpC5IjqHE6A+VUMctPTDloY8QBxrIpRiFtDPHj4C9&#10;WmRKApAKygJlQeB8qkFOiqS2L/xsbibzVE9DH6Zb9IbhTKjQuVAgnaZA08qIdhUdN+PHSPGs2qdi&#10;RUyliS2MkWHh4UzoMrFk342GJSIsxaBAkkCax5MshcHcM67D1yJYyoIjSrKMvEPXZmBMKNhYW11p&#10;mxGb2r5MSMMg3Y2UqosIJuJ8opOUuxgvIEnEymXCk5ATYkGDca10tRk4cWH0iA6sT9XbEbgpIt/O&#10;axmVctT7l2wJy3YY8ouxglrdJFMjVK2ZMhadrKu0tpp8Kmg332z7+Q4wZnjd+ssbEjjNeX2ejMzD&#10;d0HtcyjHjK3gfSDMEivjcuLFbftPcDj7hIMZWn6uMCwrz8+Gjt1d147Nri7/AA+4JsdAucGCDa/P&#10;yrF4fHbZ9jp7ZzjW9/7Z6KuHhkZSd2qiRBFq9HDs+Wzd4fJz77o+ycedny9ou1toJBHTuiZNq+n6&#10;/tY0r53d0Yc87jscvZuwyIQR03ETzr6k551eSzDHbCQ5Mh2AI1heH4VrLJbjaY3EE6gcT8bVQBLA&#10;jqBTQj86osY1Zx6hgtBvwqAhiYoNoAmSSOPnyq5EyHqFukcBGtMgXd8gZ4ADWMWBI00qCdao2Mic&#10;b8ORHKtLoYUIO5QRaAOIHG9ZTC8aj0wzPPUZg9WmkUMM7uBOfLAI6j5wOF6tWk5UP9x1KNu0STYx&#10;Wc6IIbUHRdWsB/GiFZOlwVNzrumKsVMTbgFIIYyA3gDSpkePD1EfpaI46eBrNpk4lFmZL8xpHICr&#10;qrGyFQVIYE3PgKsDi7jGLQAD1aATyqaBXqZfS2AfUR1E6nzpMAgExqSTedQIoQx8gJ3NjmDrx0mn&#10;0WsQklxABUzB531qgQNoVgt1gbjFyPCqYPXIg9Xba0LPI1nCFIGDwIE8TwmlABSCS1yDbjNaDVZM&#10;oUuAqC5CkcKkgFihXaq7pi5NzQGSvKMmm2daaoowqgRO6xkmJqZWIpUgoqyqnqEWnhVosModQNI6&#10;/jUQ0OpKxIg3Nr+dRYd6q+ltUwSYAnQc6WKgaFlF3KeBNSozu39zjt9jbjJHTM7TYSal46qyMeT1&#10;cu1BuOhsB9PGeVQrPxhsSbyNuNpVBuBuREgXNtabpD8He5sSnCsFVBCiFJuIJEzrTCMfus5y5CcZ&#10;bHkyQMxH6gLAgjSas0Vj5u4Ox+1JBNi2NyCwK8d1Wz6BPuPb4tqbcjBX6gbHaD9RjWsy3yRrM2Eo&#10;qNhLAG+6decVrSj0n299yZMWTFgZ5k3HGOArxd/RLmle97XvceTBvxNuRRdbbpU3N78a+Ry4WXVi&#10;xm4M6sgy4SRmZistaDqa52WXFdevtvGt32/d4O6xjE5XHlWzpFrCQfjWLLvH1+j2JyhGbsT/AG7n&#10;05VzMAaCtTs10rry4y1477n+0+17vG2ViQ4+hVUQfOK9/r+zZph4u3ozs5d7r7bm7ZgmQFcaztkE&#10;fI19fr5yvBZisDMm8KqWuLtrPKurLEZYYMdJgwdDWoHpkE3M2A0uIqWAJCRqtrxpfnQDkDOxgmVi&#10;5+dWA4hYBiPqm4I+FSEQZEYhckqEQ2AuTPGrhcKb6yXbaB+mb34+NE2MxsD9NhESDYxzpRsO79P1&#10;82kzfnqdIqarc5Iy+n6g3T8ddLTSItI2tOtoiKJUb04Mbv8Apnl8aaqav/hyejrA3eU8J8al3ReP&#10;THt1vGk+NYv3EOzcdszeP9K20T+1tXXbeZiJ8Yok3W+31kj6YvpEXrUxgg22w0xEjZGs1iCf/by8&#10;btkdczM+FAOTZBiYkac/Crdi7MdNm4epzOs6VaRG9K27SRs5fCtTJB/tcdfh/wATWUqPs235W/1o&#10;pWP04EzxiNKoafRgf/xTeKyui02dO2Ns8fqnhralZpb/ANt6gmd0/pj8OFWLAjW2l/lSB+PZ6Qj6&#10;o8PjPjU8nlXTtvzE6TVET+33PM7YtHP40oZ+16fHXhrNZ8jKbbt/bmY6OX41n8kRdnpdO7hMR9XD&#10;4VdFMx7PVP17ovt+mlIzu0jesertkcp3eE1ioy0nbn27vqvu2z8eEeVagtfT3HWP0890f/pqUK/a&#10;/uP2N3q/r+mZi8fGrPvgPy+n6f7n/mhdu/b8Y8KzRqn9Dj/QY/o14cK0rCXZ/dv6c7/0zy8PClxj&#10;VI959tf3e63/AJL+p5eMV8z2fj5K9iN/pH0/qnhtndFfLn+zFMG3Zg9Pd628xETu47otFTjnN+jt&#10;1/LOje4fU/tv352TaOfHWsaeH2uv5Y1YPd/2nqCN2ybaRWuPyxV5YeE+9f8A0mxvWndfbG3Svp+n&#10;+zw+d3/FzDuf7Hf+1v2z0RX1+OXirGybYG/6fDWK2QpfTtE6cOdUG0y26fDSI400E6dh36WmoAPp&#10;S/1beEfxiq1Q/tQIndb/AIvwoyYvpQN31W5UpTMfp7OmfUkxEaTepR//2VBLAQItABQABgAIAAAA&#10;IQArENvACgEAABQCAAATAAAAAAAAAAAAAAAAAAAAAABbQ29udGVudF9UeXBlc10ueG1sUEsBAi0A&#10;FAAGAAgAAAAhADj9If/WAAAAlAEAAAsAAAAAAAAAAAAAAAAAOwEAAF9yZWxzLy5yZWxzUEsBAi0A&#10;FAAGAAgAAAAhAF4lWqG5AwAAOggAAA4AAAAAAAAAAAAAAAAAOgIAAGRycy9lMm9Eb2MueG1sUEsB&#10;Ai0AFAAGAAgAAAAhADedwRi6AAAAIQEAABkAAAAAAAAAAAAAAAAAHwYAAGRycy9fcmVscy9lMm9E&#10;b2MueG1sLnJlbHNQSwECLQAUAAYACAAAACEA0T9T+N0AAAAFAQAADwAAAAAAAAAAAAAAAAAQBwAA&#10;ZHJzL2Rvd25yZXYueG1sUEsBAi0ACgAAAAAAAAAhAApZ6orCaAAAwmgAABQAAAAAAAAAAAAAAAAA&#10;GggAAGRycy9tZWRpYS9pbWFnZTEuanBnUEsFBgAAAAAGAAYAfAEAAA5xAAAAAA==&#10;">
                <v:shape id="图片 9" o:spid="_x0000_s1054" type="#_x0000_t75" style="position:absolute;width:38100;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T3wQAAANoAAAAPAAAAZHJzL2Rvd25yZXYueG1sRI9Pi8Iw&#10;FMTvC36H8ARv21QPXa3GIoLYPfoH8fhonm2xeSlNtHU/vVlY2OMwM79hVtlgGvGkztWWFUyjGARx&#10;YXXNpYLzafc5B+E8ssbGMil4kYNsPfpYYaptzwd6Hn0pAoRdigoq79tUSldUZNBFtiUO3s12Bn2Q&#10;XSl1h32Am0bO4jiRBmsOCxW2tK2ouB8fRsGlP+XIZZz8XPPG1fp7/rUnp9RkPGyWIDwN/j/81861&#10;ggX8Xgk3QK7fAAAA//8DAFBLAQItABQABgAIAAAAIQDb4fbL7gAAAIUBAAATAAAAAAAAAAAAAAAA&#10;AAAAAABbQ29udGVudF9UeXBlc10ueG1sUEsBAi0AFAAGAAgAAAAhAFr0LFu/AAAAFQEAAAsAAAAA&#10;AAAAAAAAAAAAHwEAAF9yZWxzLy5yZWxzUEsBAi0AFAAGAAgAAAAhADgqNPfBAAAA2gAAAA8AAAAA&#10;AAAAAAAAAAAABwIAAGRycy9kb3ducmV2LnhtbFBLBQYAAAAAAwADALcAAAD1AgAAAAA=&#10;">
                  <v:imagedata r:id="rId25" o:title=""/>
                  <v:path arrowok="t"/>
                </v:shape>
                <v:shape id="文本框 2" o:spid="_x0000_s1055" type="#_x0000_t202" style="position:absolute;left:9104;top:27986;width:235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Pr>
                            <w:b/>
                            <w:sz w:val="18"/>
                            <w:szCs w:val="18"/>
                          </w:rPr>
                          <w:t>9</w:t>
                        </w:r>
                        <w:r>
                          <w:rPr>
                            <w:b/>
                            <w:sz w:val="18"/>
                            <w:szCs w:val="18"/>
                          </w:rPr>
                          <w:tab/>
                        </w:r>
                        <w:r w:rsidRPr="001836F9">
                          <w:rPr>
                            <w:rFonts w:hint="eastAsia"/>
                            <w:b/>
                            <w:sz w:val="18"/>
                            <w:szCs w:val="18"/>
                          </w:rPr>
                          <w:t>光在折射时发生色散的示意图</w:t>
                        </w:r>
                      </w:p>
                    </w:txbxContent>
                  </v:textbox>
                </v:shape>
                <w10:anchorlock/>
              </v:group>
            </w:pict>
          </mc:Fallback>
        </mc:AlternateContent>
      </w:r>
    </w:p>
    <w:tbl>
      <w:tblPr>
        <w:tblStyle w:val="4-6"/>
        <w:tblW w:w="0" w:type="auto"/>
        <w:tblLook w:val="04A0" w:firstRow="1" w:lastRow="0" w:firstColumn="1" w:lastColumn="0" w:noHBand="0" w:noVBand="1"/>
      </w:tblPr>
      <w:tblGrid>
        <w:gridCol w:w="1186"/>
        <w:gridCol w:w="1186"/>
        <w:gridCol w:w="1186"/>
        <w:gridCol w:w="1186"/>
        <w:gridCol w:w="1186"/>
        <w:gridCol w:w="1186"/>
        <w:gridCol w:w="1186"/>
      </w:tblGrid>
      <w:tr w:rsidR="00ED2706" w:rsidTr="00E07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2" w:type="dxa"/>
            <w:gridSpan w:val="7"/>
          </w:tcPr>
          <w:p w:rsidR="00ED2706" w:rsidRDefault="00ED2706" w:rsidP="00E07E51">
            <w:pPr>
              <w:jc w:val="center"/>
            </w:pPr>
            <w:r>
              <w:rPr>
                <w:rFonts w:hint="eastAsia"/>
              </w:rPr>
              <w:t>表</w:t>
            </w:r>
            <w:r>
              <w:rPr>
                <w:rFonts w:hint="eastAsia"/>
              </w:rPr>
              <w:t xml:space="preserve">2 </w:t>
            </w:r>
            <w:r>
              <w:rPr>
                <w:rFonts w:hint="eastAsia"/>
              </w:rPr>
              <w:t>某种玻璃对各色光的折射率</w:t>
            </w:r>
          </w:p>
        </w:tc>
      </w:tr>
      <w:tr w:rsidR="00ED2706" w:rsidTr="00E0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rsidR="00ED2706" w:rsidRDefault="00ED2706" w:rsidP="00E07E51">
            <w:pPr>
              <w:jc w:val="center"/>
            </w:pPr>
            <w:r>
              <w:rPr>
                <w:rFonts w:hint="eastAsia"/>
              </w:rPr>
              <w:t>色光</w:t>
            </w:r>
          </w:p>
        </w:tc>
        <w:tc>
          <w:tcPr>
            <w:tcW w:w="1186" w:type="dxa"/>
          </w:tcPr>
          <w:p w:rsidR="00ED2706" w:rsidRDefault="00ED2706" w:rsidP="00E07E51">
            <w:pPr>
              <w:jc w:val="center"/>
              <w:cnfStyle w:val="000000100000" w:firstRow="0" w:lastRow="0" w:firstColumn="0" w:lastColumn="0" w:oddVBand="0" w:evenVBand="0" w:oddHBand="1" w:evenHBand="0" w:firstRowFirstColumn="0" w:firstRowLastColumn="0" w:lastRowFirstColumn="0" w:lastRowLastColumn="0"/>
            </w:pPr>
            <w:r>
              <w:rPr>
                <w:rFonts w:hint="eastAsia"/>
              </w:rPr>
              <w:t>紫</w:t>
            </w:r>
          </w:p>
        </w:tc>
        <w:tc>
          <w:tcPr>
            <w:tcW w:w="1186" w:type="dxa"/>
          </w:tcPr>
          <w:p w:rsidR="00ED2706" w:rsidRDefault="00ED2706" w:rsidP="00E07E51">
            <w:pPr>
              <w:jc w:val="center"/>
              <w:cnfStyle w:val="000000100000" w:firstRow="0" w:lastRow="0" w:firstColumn="0" w:lastColumn="0" w:oddVBand="0" w:evenVBand="0" w:oddHBand="1" w:evenHBand="0" w:firstRowFirstColumn="0" w:firstRowLastColumn="0" w:lastRowFirstColumn="0" w:lastRowLastColumn="0"/>
            </w:pPr>
            <w:r>
              <w:rPr>
                <w:rFonts w:hint="eastAsia"/>
              </w:rPr>
              <w:t>蓝</w:t>
            </w:r>
          </w:p>
        </w:tc>
        <w:tc>
          <w:tcPr>
            <w:tcW w:w="1186" w:type="dxa"/>
          </w:tcPr>
          <w:p w:rsidR="00ED2706" w:rsidRDefault="00ED2706" w:rsidP="00E07E51">
            <w:pPr>
              <w:jc w:val="center"/>
              <w:cnfStyle w:val="000000100000" w:firstRow="0" w:lastRow="0" w:firstColumn="0" w:lastColumn="0" w:oddVBand="0" w:evenVBand="0" w:oddHBand="1" w:evenHBand="0" w:firstRowFirstColumn="0" w:firstRowLastColumn="0" w:lastRowFirstColumn="0" w:lastRowLastColumn="0"/>
            </w:pPr>
            <w:r>
              <w:rPr>
                <w:rFonts w:hint="eastAsia"/>
              </w:rPr>
              <w:t>绿</w:t>
            </w:r>
          </w:p>
        </w:tc>
        <w:tc>
          <w:tcPr>
            <w:tcW w:w="1186" w:type="dxa"/>
          </w:tcPr>
          <w:p w:rsidR="00ED2706" w:rsidRDefault="00ED2706" w:rsidP="00E07E51">
            <w:pPr>
              <w:jc w:val="center"/>
              <w:cnfStyle w:val="000000100000" w:firstRow="0" w:lastRow="0" w:firstColumn="0" w:lastColumn="0" w:oddVBand="0" w:evenVBand="0" w:oddHBand="1" w:evenHBand="0" w:firstRowFirstColumn="0" w:firstRowLastColumn="0" w:lastRowFirstColumn="0" w:lastRowLastColumn="0"/>
            </w:pPr>
            <w:r>
              <w:rPr>
                <w:rFonts w:hint="eastAsia"/>
              </w:rPr>
              <w:t>黄</w:t>
            </w:r>
          </w:p>
        </w:tc>
        <w:tc>
          <w:tcPr>
            <w:tcW w:w="1186" w:type="dxa"/>
          </w:tcPr>
          <w:p w:rsidR="00ED2706" w:rsidRDefault="00ED2706" w:rsidP="00E07E51">
            <w:pPr>
              <w:jc w:val="center"/>
              <w:cnfStyle w:val="000000100000" w:firstRow="0" w:lastRow="0" w:firstColumn="0" w:lastColumn="0" w:oddVBand="0" w:evenVBand="0" w:oddHBand="1" w:evenHBand="0" w:firstRowFirstColumn="0" w:firstRowLastColumn="0" w:lastRowFirstColumn="0" w:lastRowLastColumn="0"/>
            </w:pPr>
            <w:r>
              <w:rPr>
                <w:rFonts w:hint="eastAsia"/>
              </w:rPr>
              <w:t>橙</w:t>
            </w:r>
          </w:p>
        </w:tc>
        <w:tc>
          <w:tcPr>
            <w:tcW w:w="1186" w:type="dxa"/>
          </w:tcPr>
          <w:p w:rsidR="00ED2706" w:rsidRDefault="00ED2706" w:rsidP="00E07E51">
            <w:pPr>
              <w:jc w:val="center"/>
              <w:cnfStyle w:val="000000100000" w:firstRow="0" w:lastRow="0" w:firstColumn="0" w:lastColumn="0" w:oddVBand="0" w:evenVBand="0" w:oddHBand="1" w:evenHBand="0" w:firstRowFirstColumn="0" w:firstRowLastColumn="0" w:lastRowFirstColumn="0" w:lastRowLastColumn="0"/>
            </w:pPr>
            <w:r>
              <w:rPr>
                <w:rFonts w:hint="eastAsia"/>
              </w:rPr>
              <w:t>红</w:t>
            </w:r>
          </w:p>
        </w:tc>
      </w:tr>
      <w:tr w:rsidR="00ED2706" w:rsidTr="00E07E51">
        <w:tc>
          <w:tcPr>
            <w:cnfStyle w:val="001000000000" w:firstRow="0" w:lastRow="0" w:firstColumn="1" w:lastColumn="0" w:oddVBand="0" w:evenVBand="0" w:oddHBand="0" w:evenHBand="0" w:firstRowFirstColumn="0" w:firstRowLastColumn="0" w:lastRowFirstColumn="0" w:lastRowLastColumn="0"/>
            <w:tcW w:w="1186" w:type="dxa"/>
          </w:tcPr>
          <w:p w:rsidR="00ED2706" w:rsidRDefault="00ED2706" w:rsidP="00E07E51">
            <w:pPr>
              <w:jc w:val="center"/>
            </w:pPr>
            <w:r>
              <w:rPr>
                <w:rFonts w:hint="eastAsia"/>
              </w:rPr>
              <w:t>折射率</w:t>
            </w:r>
          </w:p>
        </w:tc>
        <w:tc>
          <w:tcPr>
            <w:tcW w:w="1186" w:type="dxa"/>
          </w:tcPr>
          <w:p w:rsidR="00ED2706" w:rsidRDefault="00ED2706" w:rsidP="00E07E51">
            <w:pPr>
              <w:jc w:val="center"/>
              <w:cnfStyle w:val="000000000000" w:firstRow="0" w:lastRow="0" w:firstColumn="0" w:lastColumn="0" w:oddVBand="0" w:evenVBand="0" w:oddHBand="0" w:evenHBand="0" w:firstRowFirstColumn="0" w:firstRowLastColumn="0" w:lastRowFirstColumn="0" w:lastRowLastColumn="0"/>
            </w:pPr>
            <w:r>
              <w:t>1.532</w:t>
            </w:r>
          </w:p>
        </w:tc>
        <w:tc>
          <w:tcPr>
            <w:tcW w:w="1186" w:type="dxa"/>
          </w:tcPr>
          <w:p w:rsidR="00ED2706" w:rsidRDefault="00ED2706" w:rsidP="00E07E51">
            <w:pPr>
              <w:jc w:val="center"/>
              <w:cnfStyle w:val="000000000000" w:firstRow="0" w:lastRow="0" w:firstColumn="0" w:lastColumn="0" w:oddVBand="0" w:evenVBand="0" w:oddHBand="0" w:evenHBand="0" w:firstRowFirstColumn="0" w:firstRowLastColumn="0" w:lastRowFirstColumn="0" w:lastRowLastColumn="0"/>
            </w:pPr>
            <w:r>
              <w:rPr>
                <w:rFonts w:hint="eastAsia"/>
              </w:rPr>
              <w:t>1.528</w:t>
            </w:r>
          </w:p>
        </w:tc>
        <w:tc>
          <w:tcPr>
            <w:tcW w:w="1186" w:type="dxa"/>
          </w:tcPr>
          <w:p w:rsidR="00ED2706" w:rsidRDefault="00ED2706" w:rsidP="00E07E51">
            <w:pPr>
              <w:jc w:val="center"/>
              <w:cnfStyle w:val="000000000000" w:firstRow="0" w:lastRow="0" w:firstColumn="0" w:lastColumn="0" w:oddVBand="0" w:evenVBand="0" w:oddHBand="0" w:evenHBand="0" w:firstRowFirstColumn="0" w:firstRowLastColumn="0" w:lastRowFirstColumn="0" w:lastRowLastColumn="0"/>
            </w:pPr>
            <w:r>
              <w:t>1.519</w:t>
            </w:r>
          </w:p>
        </w:tc>
        <w:tc>
          <w:tcPr>
            <w:tcW w:w="1186" w:type="dxa"/>
          </w:tcPr>
          <w:p w:rsidR="00ED2706" w:rsidRDefault="00ED2706" w:rsidP="00E07E51">
            <w:pPr>
              <w:jc w:val="center"/>
              <w:cnfStyle w:val="000000000000" w:firstRow="0" w:lastRow="0" w:firstColumn="0" w:lastColumn="0" w:oddVBand="0" w:evenVBand="0" w:oddHBand="0" w:evenHBand="0" w:firstRowFirstColumn="0" w:firstRowLastColumn="0" w:lastRowFirstColumn="0" w:lastRowLastColumn="0"/>
            </w:pPr>
            <w:r>
              <w:t>1.517</w:t>
            </w:r>
          </w:p>
        </w:tc>
        <w:tc>
          <w:tcPr>
            <w:tcW w:w="1186" w:type="dxa"/>
          </w:tcPr>
          <w:p w:rsidR="00ED2706" w:rsidRDefault="00ED2706" w:rsidP="00E07E51">
            <w:pPr>
              <w:jc w:val="center"/>
              <w:cnfStyle w:val="000000000000" w:firstRow="0" w:lastRow="0" w:firstColumn="0" w:lastColumn="0" w:oddVBand="0" w:evenVBand="0" w:oddHBand="0" w:evenHBand="0" w:firstRowFirstColumn="0" w:firstRowLastColumn="0" w:lastRowFirstColumn="0" w:lastRowLastColumn="0"/>
            </w:pPr>
            <w:r>
              <w:t>1.514</w:t>
            </w:r>
          </w:p>
        </w:tc>
        <w:tc>
          <w:tcPr>
            <w:tcW w:w="1186" w:type="dxa"/>
          </w:tcPr>
          <w:p w:rsidR="00ED2706" w:rsidRDefault="00ED2706" w:rsidP="00E07E51">
            <w:pPr>
              <w:jc w:val="center"/>
              <w:cnfStyle w:val="000000000000" w:firstRow="0" w:lastRow="0" w:firstColumn="0" w:lastColumn="0" w:oddVBand="0" w:evenVBand="0" w:oddHBand="0" w:evenHBand="0" w:firstRowFirstColumn="0" w:firstRowLastColumn="0" w:lastRowFirstColumn="0" w:lastRowLastColumn="0"/>
            </w:pPr>
            <w:r>
              <w:t>1.513</w:t>
            </w:r>
          </w:p>
        </w:tc>
      </w:tr>
    </w:tbl>
    <w:p w:rsidR="00ED2706" w:rsidRDefault="00ED2706" w:rsidP="00ED2706">
      <w:pPr>
        <w:ind w:firstLine="420"/>
      </w:pPr>
      <w:r>
        <w:rPr>
          <w:rFonts w:hint="eastAsia"/>
        </w:rPr>
        <w:t>由于折射率</w:t>
      </w:r>
      <w:r w:rsidRPr="00734300">
        <w:rPr>
          <w:rFonts w:hint="eastAsia"/>
          <w:i/>
        </w:rPr>
        <w:t>n</w:t>
      </w:r>
      <w:r>
        <w:rPr>
          <w:rFonts w:hint="eastAsia"/>
        </w:rPr>
        <w:t>与波速</w:t>
      </w:r>
      <w:r w:rsidRPr="00747CB7">
        <w:rPr>
          <w:rFonts w:hint="eastAsia"/>
          <w:i/>
        </w:rPr>
        <w:t>v</w:t>
      </w:r>
      <w:r>
        <w:rPr>
          <w:rFonts w:hint="eastAsia"/>
        </w:rPr>
        <w:t>的关系是</w:t>
      </w:r>
      <w:r w:rsidRPr="00734300">
        <w:rPr>
          <w:rFonts w:hint="eastAsia"/>
          <w:i/>
        </w:rPr>
        <w:t>n</w:t>
      </w:r>
      <w:r>
        <w:rPr>
          <w:rFonts w:hint="eastAsia"/>
        </w:rPr>
        <w:t>＝</w:t>
      </w:r>
      <w:r w:rsidRPr="00734300">
        <w:rPr>
          <w:i/>
        </w:rPr>
        <w:fldChar w:fldCharType="begin"/>
      </w:r>
      <w:r w:rsidRPr="00734300">
        <w:rPr>
          <w:i/>
        </w:rPr>
        <w:instrText xml:space="preserve"> </w:instrText>
      </w:r>
      <w:r w:rsidRPr="00734300">
        <w:rPr>
          <w:rFonts w:hint="eastAsia"/>
          <w:i/>
        </w:rPr>
        <w:instrText>EQ \F(c,v)</w:instrText>
      </w:r>
      <w:r w:rsidRPr="00734300">
        <w:rPr>
          <w:i/>
        </w:rPr>
        <w:instrText xml:space="preserve"> </w:instrText>
      </w:r>
      <w:r w:rsidRPr="00734300">
        <w:rPr>
          <w:i/>
        </w:rPr>
        <w:fldChar w:fldCharType="end"/>
      </w:r>
      <w:r>
        <w:rPr>
          <w:rFonts w:hint="eastAsia"/>
        </w:rPr>
        <w:t>，所以能够得出结论：</w:t>
      </w:r>
      <w:r w:rsidRPr="001836F9">
        <w:rPr>
          <w:rFonts w:hint="eastAsia"/>
          <w:b/>
        </w:rPr>
        <w:t>在同一种物质中，不同波长的光波的传播速度不一样，波长越短，波速越慢。</w:t>
      </w:r>
    </w:p>
    <w:p w:rsidR="00ED2706" w:rsidRDefault="00ED2706" w:rsidP="00ED2706">
      <w:pPr>
        <w:pStyle w:val="2"/>
      </w:pPr>
      <w:r>
        <w:rPr>
          <w:rFonts w:hint="eastAsia"/>
        </w:rPr>
        <w:lastRenderedPageBreak/>
        <w:t>问题与练习</w:t>
      </w:r>
    </w:p>
    <w:p w:rsidR="00ED2706" w:rsidRDefault="00ED2706" w:rsidP="00ED2706">
      <w:pPr>
        <w:ind w:firstLine="420"/>
      </w:pPr>
      <w:r>
        <w:rPr>
          <w:rFonts w:hint="eastAsia"/>
        </w:rPr>
        <w:t>1</w:t>
      </w:r>
      <w:r>
        <w:rPr>
          <w:rFonts w:hint="eastAsia"/>
        </w:rPr>
        <w:t>．在用白光做双缝干涉的实验时，除了中心的一个亮条纹外，在其他各级亮条纹中，红色为什么总是在最外侧？</w:t>
      </w:r>
    </w:p>
    <w:p w:rsidR="00ED2706" w:rsidRDefault="00ED2706" w:rsidP="00ED2706">
      <w:pPr>
        <w:ind w:firstLine="420"/>
      </w:pPr>
      <w:r>
        <w:rPr>
          <w:rFonts w:hint="eastAsia"/>
        </w:rPr>
        <w:t>2</w:t>
      </w:r>
      <w:r>
        <w:rPr>
          <w:rFonts w:hint="eastAsia"/>
        </w:rPr>
        <w:t>．无色的肥皂液，吹出的肥皂泡为什么是彩色的？</w:t>
      </w:r>
    </w:p>
    <w:p w:rsidR="00ED2706" w:rsidRDefault="00ED2706" w:rsidP="00ED2706">
      <w:pPr>
        <w:ind w:firstLine="420"/>
      </w:pPr>
      <w:r>
        <w:rPr>
          <w:rFonts w:hint="eastAsia"/>
        </w:rPr>
        <w:t>3</w:t>
      </w:r>
      <w:r>
        <w:rPr>
          <w:rFonts w:hint="eastAsia"/>
        </w:rPr>
        <w:t>．凸透镜的弯曲表面是个球面，球面的半径叫做这个曲面的曲率半径。把一个凸透镜压在一块平面玻璃上，让单色光从上方射入（图</w:t>
      </w:r>
      <w:r>
        <w:rPr>
          <w:rFonts w:hint="eastAsia"/>
        </w:rPr>
        <w:t>13.4-10</w:t>
      </w:r>
      <w:r>
        <w:rPr>
          <w:rFonts w:hint="eastAsia"/>
        </w:rPr>
        <w:t>），从上往下看凸透镜，可以看到亮暗相间的圆环状条纹。这个现象是牛顿首先发现的，这些环状条纹叫做牛顿环，它是两个玻璃表面之间的空气膜引起的薄膜干涉造成的。如果换一个表面曲率半径更大的凸透镜，观察到的圆环半径是更大还是更小？如果改用波长更长的单色光照射，观察到的圆环半径是变大还是变小？</w:t>
      </w:r>
    </w:p>
    <w:p w:rsidR="00747CB7" w:rsidRDefault="001836F9" w:rsidP="001836F9">
      <w:pPr>
        <w:jc w:val="center"/>
      </w:pPr>
      <w:r>
        <w:rPr>
          <w:noProof/>
        </w:rPr>
        <mc:AlternateContent>
          <mc:Choice Requires="wpg">
            <w:drawing>
              <wp:inline distT="0" distB="0" distL="0" distR="0" wp14:anchorId="21898DA0" wp14:editId="350AF55D">
                <wp:extent cx="3810000" cy="1714500"/>
                <wp:effectExtent l="0" t="0" r="0" b="0"/>
                <wp:docPr id="30" name="组合 30"/>
                <wp:cNvGraphicFramePr/>
                <a:graphic xmlns:a="http://schemas.openxmlformats.org/drawingml/2006/main">
                  <a:graphicData uri="http://schemas.microsoft.com/office/word/2010/wordprocessingGroup">
                    <wpg:wgp>
                      <wpg:cNvGrpSpPr/>
                      <wpg:grpSpPr>
                        <a:xfrm>
                          <a:off x="0" y="0"/>
                          <a:ext cx="3810000" cy="1714500"/>
                          <a:chOff x="0" y="0"/>
                          <a:chExt cx="3810000" cy="1714500"/>
                        </a:xfrm>
                      </wpg:grpSpPr>
                      <pic:pic xmlns:pic="http://schemas.openxmlformats.org/drawingml/2006/picture">
                        <pic:nvPicPr>
                          <pic:cNvPr id="10" name="图片 1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810000" cy="1428750"/>
                          </a:xfrm>
                          <a:prstGeom prst="rect">
                            <a:avLst/>
                          </a:prstGeom>
                        </pic:spPr>
                      </pic:pic>
                      <wps:wsp>
                        <wps:cNvPr id="29" name="文本框 2"/>
                        <wps:cNvSpPr txBox="1">
                          <a:spLocks noChangeArrowheads="1"/>
                        </wps:cNvSpPr>
                        <wps:spPr bwMode="auto">
                          <a:xfrm>
                            <a:off x="1162051" y="1428750"/>
                            <a:ext cx="1352550" cy="2857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Pr="004521ED">
                                <w:rPr>
                                  <w:b/>
                                  <w:sz w:val="18"/>
                                  <w:szCs w:val="18"/>
                                </w:rPr>
                                <w:t>1</w:t>
                              </w:r>
                              <w:r>
                                <w:rPr>
                                  <w:b/>
                                  <w:sz w:val="18"/>
                                  <w:szCs w:val="18"/>
                                </w:rPr>
                                <w:t>0</w:t>
                              </w:r>
                              <w:r>
                                <w:rPr>
                                  <w:b/>
                                  <w:sz w:val="18"/>
                                  <w:szCs w:val="18"/>
                                </w:rPr>
                                <w:tab/>
                              </w:r>
                              <w:r w:rsidRPr="001836F9">
                                <w:rPr>
                                  <w:rFonts w:hint="eastAsia"/>
                                  <w:b/>
                                  <w:sz w:val="18"/>
                                  <w:szCs w:val="18"/>
                                </w:rPr>
                                <w:t>观察牛顿环</w:t>
                              </w:r>
                            </w:p>
                          </w:txbxContent>
                        </wps:txbx>
                        <wps:bodyPr rot="0" vert="horz" wrap="square" lIns="36000" tIns="36000" rIns="36000" bIns="36000" anchor="t" anchorCtr="0">
                          <a:noAutofit/>
                        </wps:bodyPr>
                      </wps:wsp>
                    </wpg:wgp>
                  </a:graphicData>
                </a:graphic>
              </wp:inline>
            </w:drawing>
          </mc:Choice>
          <mc:Fallback>
            <w:pict>
              <v:group w14:anchorId="21898DA0" id="组合 30" o:spid="_x0000_s1056" style="width:300pt;height:135pt;mso-position-horizontal-relative:char;mso-position-vertical-relative:line" coordsize="38100,171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6SHzpAMAAD4IAAAOAAAAZHJzL2Uyb0RvYy54bWykVc1uGzcQvgfoOxC8&#10;y/tjyZIXXgeO7BgB0sRomgeguFwtkV2SISmtnKK3Ij+3nHppL733DQrkbeK8Rme4qx/LBpKmBrya&#10;ITnDb7754cnDVVOTpbBOapXT5CCmRCiuC6nmOX358+PBhBLnmSpYrZXI6bVw9OHpDw9OWpOJVFe6&#10;LoQl4ES5rDU5rbw3WRQ5XomGuQNthILNUtuGeVDtPCosa8F7U0dpHB9FrbaFsZoL52D1vNukp8F/&#10;WQrun5elE57UOQVsPnxt+M7wG52esGxumakk72Gw70DRMKng0o2rc+YZWVh5x1UjudVOl/6A6ybS&#10;ZSm5CDFANEm8F82l1QsTYpln7dxsaAJq93j6brf82fLKElnk9BDoUayBHH3557fPH98TWAB2WjPP&#10;4NClNS/Mle0X5p2GAa9K2+AvhEJWgdfrDa9i5QmHxcNJEsMfJRz2knEyHIESmOcVpOeOHa8uvmIZ&#10;rS+OEN8GjpE8g/+eKJDuEPX1ggIrv7CC9k6ab/LRMPtqYQaQU8O8nMla+utQn5A9BKWWV5Jf2U7Z&#10;cp5sOP/8x6cvH94RWABe0AIPdSYMQ3qq+StHlJ5WTM3FmTNQ2cAlno5uHw/qrftmtTSPZV1jmlDu&#10;I4Mu2Kuie8jpKvRc80UjlO9azooagtTKVdI4SmwmmpmACrJPiiQ0AeT9qfN4HVZAaINf0slZHB+n&#10;jwbTUTwdDOPxxeDseDgejOOL8TAeTpJpMv0VrZNhtnAC4mX1uZE9Vli9g/bemu+nQ9dNoSvJkoXe&#10;R6YCoPVvgAhLSAlidd4KzysUS2DrJ2C4s9lsBGq3bCLvDpoCLf57GwzTyXgU0r0pZsi0df5S6Iag&#10;AIwChsAoWwLaDs36SJ/4DkBABniwX2GQunWOQfs23nCM3jeCXlTMCICAbrd1mx6vZ8XN7+9u/vz7&#10;5q+3JMVa7I/hqCB+9UhD83cl4cxeBVur20qwAvB1Vbxj2vnByMis/VEXMJPYwuvAxB7RSXKUxqOE&#10;EpwsW0q7ysPZkxyO0hHwHGZPOhn9T85ZpjT2EsTKslqRNqfHcEGAtrPTSA/PWi2bnE5w9PXjDgO+&#10;UEUw9kzWnQz5rxWkExno0omSX81WYTB3MwGXZrq4Bk6shtKAiODZBaHS9g0lLTxhOXWvFwxHV/1E&#10;Aa+HR2Ho+l3F7iqzXYUpDq5y6inpxKkP7yQGqvQZ8F/KUIJbJD1mKLcghUcKpFuv4K4eTm2f/dN/&#10;A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PYf/FTbAAAABQEAAA8AAABkcnMvZG93&#10;bnJldi54bWxMj0FLw0AQhe+C/2EZwZvdpGKVmE0pRT0VwVYQb9PsNAnNzobsNkn/vaMXexnm8YY3&#10;38uXk2vVQH1oPBtIZwko4tLbhisDn7vXuydQISJbbD2TgTMFWBbXVzlm1o/8QcM2VkpCOGRooI6x&#10;y7QOZU0Ow8x3xOIdfO8wiuwrbXscJdy1ep4kC+2wYflQY0frmsrj9uQMvI04ru7Tl2FzPKzP37uH&#10;969NSsbc3kyrZ1CRpvh/DL/4gg6FMO39iW1QrQEpEv+meIskEbk3MH+URRe5vqQvfgAAAP//AwBQ&#10;SwMECgAAAAAAAAAhAE/DKQb6LAAA+iwAABQAAABkcnMvbWVkaWEvaW1hZ2UxLmpwZ//Y/+AAEEpG&#10;SUYAAQIAAGQAZAAA/+wAEUR1Y2t5AAEABAAAAD0AAP/uAA5BZG9iZQBkwAAAAAH/2wCEAAYEBAQF&#10;BAYFBQYJBgUGCQoIBgYICgwKCgoKCgwPDAwMDAwMDwwODg8ODgwSEhQUEhIaGhoaGh4eHh4eHh4e&#10;Hh4BBwcHDAsMFw8PFxoUERQaHh4eHh4eHh4eHh4eHh4eHh4eHh4eHh4eHh4eHh4eHh4eHh4eHh4e&#10;Hh4eHh4eHh4eHv/AABEIAJYBkAMBEQACEQEDEQH/xACtAAEAAgMBAQEAAAAAAAAAAAAAAwQBAgUG&#10;BwgBAQEBAQEBAQAAAAAAAAAAAAABAgMEBQYQAAIBAgQDBQUDCQYFBQAAAAECAwARIRIEBTFBB1Ei&#10;EwYIYXEyQhSBkaHwscHRUmIjMxjhcoKSFRfxUyQlFtJDY3NEEQACAQIEAwYDBwQCAwAAAAAAAQLw&#10;ESExEgNBURNhcYGhwQSRsSLR4fEyUhQFQmIjM3KywuIk/9oADAMBAAIRAxEAPwD9U0AoBQCgFAKA&#10;UAoBQCgFAKAUAoBQCgFAKAUAoBQCgFAKAUAoBQCgFAKAUAoBQCgFAKAUAoBQCgFAKAUApYCgFAKX&#10;AoBQCoBVAoBQCgFAKAUAoBQCgFAKAUAoBQCgFAKAUAoBQCgFAKAUAoBQCgFAKAUAoBQCgFAKAUAo&#10;BQCgFAKAUAoBQCgFAKAUAoBQCgFAKAUAoABYW4+2gFARaWfx4FlylM1xlPHAkfoqyVmb3IaZWJah&#10;gUAoBQCgFAKAqaXcV1Gu1ukCWOiaNWa4OYyIH4crA1pxsk+Z33NnTCMr/nv5OxbrJwFAKAUAoBQC&#10;gIm1UQ1SaUn+K6NIB+6pAP56ptbb06uFyWoYFAKAUAoBQCgKm4a8aMae65jPPHALmwGc2vWoq522&#10;drXfsTZbrJxFAKAUAoBQCgI9RMIYJJSLiNSxHbYXoahHVJLmZhlWWFJV+F1DD3EXpYSjpbXI3oZF&#10;AKAUAoBQCgFAKAUAoBQCgFAKAUBzPLLSNsem8QWZQ6/Yrso/AV03fzHr98l1pWrA6dczyCgFAKAU&#10;AoBQHM21Y13TdiuXM0sTPYY/yUAufsrcvyo9e+30tvuf/ZnTrB5BQCgFAKAUAoDnSasDzBDpPCuX&#10;0ssnigcMroMpPtvVPSof4XK/9S+TOjUPMKAUAoBQCgFAcjzFJEi7eHwLa7Tqh/eLV02+Pcez2d/r&#10;t+iR165njFAKAUAoBQCgKO/XGy64qQG8CSxYXA7p41Gd/a/7Y96NtmbNtGiYkEmCIkg3F8g51qWZ&#10;PcL/ACS72XKhxFAKAUAoBQCgFAKAUAoBQCgFAKAHgaA5+wNm2mBrFc2c2Iy2u7cuQ7K1LM9Pu/8A&#10;a64HQrJ5hQCgFAKAUAoDkbR9R/rG9eIF8MywmFgRcr4Kgg8+Ircske33Onpbds7P/sdesHiFAKAU&#10;AoBQCgOTJEw81QSlCUOjlRZL4BvEQ2t7RVWR7Iy/+dr+5fJnWqHjFAKAUAoBQCgOZvqRsmiZ1DFN&#10;XAyXF7HNa/Cum28+49ftG7yX9kjp1zPIKAUAoBQCgFAUt6jeTaNbGjBHeGQK5wAJU4mozv7ZpbsW&#10;+aM7MoXaNEofxMsEYzjDNZAL1Zp3xJ7j/ZLvZcocRQCgFAKgFUCgFAKAUAoBQCgFAKANwNAiptMy&#10;zbfFIrZ1OYByLE5WIuR9lamrOx39zFx3GngW6ycBQCgFAKAUAoDjbREy77vTswYu+nKjC4URkAff&#10;eukvyo93uWns7fdL5nZrmeEUAoBQCgFAKA5U0kn/AJPpo1ByDSTM55fzIwK1wPZFf/PL/kvkzq1k&#10;8YoBQCgFAKAUBxvM+nmni0CRtlA1undwLd5Ve9q3DM9vspJOTf6GdmsHiFAKAUAoBQCgKu6o77bq&#10;US2do2AzcMRzozt7dpbkb8zbbgw2/TKyBCsSAovAWUCwrUs2TetrduZYrJyFAKAVEgKoFAKAUAoB&#10;QCgFAKAUAoDEl8jWFzY2FCrMoeXzKdn0xlTwpLNmjwwOY9lalmen3luq7Yr7joVk8ooBQCgFAKAU&#10;ByNoinTdt4kkBCSSxeGcbECO3563LJHu9zJPa20uCfzOvWDwigFAKAUAoBQHOkiX/wAghluQw00i&#10;2+Uguh+/CrwPVGX+Br+5fJnRqHlFAKAUAoBQCgObvg7mkuxVRqYSSPY2FdNvj3Hq9qsZf8WdKuZ5&#10;RQCgFAKAUAoCrujSLtupaMZpBE+UdptUZ12Euor8zO1s7bbpWf4zEha4tjlHKtyzY30luStzLNZO&#10;QoBQCgFAKAUAoBQCgFAKAUAoBQBuBoEVNqBGgiBCi2bBeFsxtatSzO/uf9jrgW6ycBQCgFAKAUAo&#10;Dn7arrr9xJJyNIhW97fBja4/NWpZI9W+1oh3ep0KyeUUAoBQCgFAKA58skI32BCw8VoJMq3xsGFz&#10;atJYHqin0G+GpHQrJ5RQCgFAKAUAoDn7xOkQ0itj4upiQe8mtwPT7aN9XZFnQrB5hQCgFAKAUAoC&#10;tuchi2/UyAFikbEKvEkDlQ67KvNLtG2MW27TM18zRISDxuRfGtSzG/8A7Jd5ZrJyFAKAUAoBQCgF&#10;AKAUAoBQCgFAKAw3wn3UKiDb8n0ceQWWxsPtNWWZ03r63csVDkKAUAoBQCgFAUNuZW1u4d2zCRQW&#10;7Rlw51pvBHq31aEO4v1k8ooBQCgFAKAUBy5NPGfMsOoLDOuldAnsLg3rV8D1xk/27X9y+R1KyeQU&#10;AoBQCgFAKA5+8LGRpM9sNTGVuL43w48K3trPuPV7Zv6rfpZ0KweUUAoBQCgFAKAg14c6KcJbOUbL&#10;mNhe3Oh02WtavzGgBGhgBYORGt2HAm3KrJ4jed5vvJ6yjmKoBvY248r8L0BhM+Rc9s9hmtwvzteg&#10;M0AoBQCgFAKAUAoBQCgFAay/yn/un81EWOaKexNm2nTNmLXU948T3jWp5no92rbsi9WTzCgFAKAU&#10;AoBQHO22Ipr9xYxqpeVTnX5hlwv7RVeR6t+V4Qx4ep0ah5RQCgFAKAUAoDlSvqR5mhUZTpm0r3Hz&#10;Bw4x+6tf0nril+3b46jq1k8goBQCgFAKAUByPMmuk0sWi8OISvPq4YgCbAZji32Wrpt8e49nsttS&#10;cru1os69czxigFAKgFUCgFAQ62/0c1iAcjYnhwpc6bX513mu3kHQwHA9xeAsOFJLEu9+d95YochQ&#10;CgFAKAUAoBQCgFAKAUAoBQCgOT5m1+5aDb/qtFGsqxm+oDcRHb4h7q3BJ5nt9js7e5PTN2vl3nK8&#10;ib9q9z0zwyQhIdMoySi92zEn3UmsT1/y3tI7TUk8ZHq6wfHFAKAUAoBQEG4S6iHQzy6ZVeeONmjR&#10;75Syi4BtjVWeJ02oxc0pZXPA+UvOu4blvzwxadGTWENqHTMUjaNbOFOH3kVuatHA/Qe+/jYbexqb&#10;/Ll4n0WuZ+bFAKAUAoBQA3thx5UB8+j8zb23mM+LokWePxNJFlzFWYNexPy11srYH6T9htft8JfT&#10;hI+gLmyjNg1hcDtrkfnGZoQUAoBQCgFAeG87ebZto1qw6nRx6nTxFNRD8QfDsxtcNXfbimj7/wDG&#10;fxy3tvVGTi8mes2XXajX7XptZPEIJNQgk8IG+UNiAT7q4ySvgfH9ztR29xwi7pF2ocBQAC1RICqB&#10;QCgPLeed63vbYYBoYYpINVmikkc2ZHI7uW5C4+2tRipOzPqfxnt9vdk9Td44knknd923LRytrNOs&#10;EGnIhhbHPIVHeY8re6ruJJ4D+T9vt7U1pd28WelrB8sUAoBQGAHzkkjJYZRzvzrON+wGa0BQCgFA&#10;KAUAoD5t596/9P8AyNvbbLvj6tdeqJJaLTs6FXFxlfAH21nViWx5pfV50qksIU3CVibFU0pJH3Gt&#10;ELEXqs6cvMIzpN1TGxY6J8AeBI40WIK+4eqPplqYJ9FNo91aORWRgNG4LKcLjGl+J025uElJZoq7&#10;H6jOmWwbTp4I9PuTtqVbUMg0jZkuxUK3tAWmu53957p789T5F6P1Y9OHIH0e6AH5vo2IH3Go2keQ&#10;2/qv6cs+VNHu0l+GXROb+7GrgDf+qrp5nC/Q7uQRfMNA/Dt41NSBv/VL09Bs+g3lPft8n66zqBIP&#10;VF01P/593wvf/tsuFsDWm0gP6o+mOUt4W7W5H/TpscbVNaBunqe6bOhdIN3dRfFdsnIuOV7U1oXO&#10;D5a65dN9v1O4bmun3WDRzzLHodP9BO1w4LM6KoygXFuN6stxW7T6Puve9XahF5rM7cvqi6bRlbwb&#10;vY8SdtmFsLjjbjUk7Ox854EJ9U/T+/d2/eGXiD9BJiLXvardAh/qu8heL4f+l7xzI/6Jr4ey96XQ&#10;Mn1W+QABfbd3DEXVTomxxt21WDX+rLp1ex0O6gj4h9G2H40uDDerLp8qhzt27BDwb6Q2t28aA2Hq&#10;x6b5Qx0m6gNwP0bfrpcFSD1I9N9Rucm4rBuMWmhiMzK2jfNLNggVbc8uNXVhY9i9x/hcePoXU9V/&#10;Tl7ldFuzAC5I0TnD76zc8ZKPVP05u2bR7uoXiTt8lS5bGT6qOmqlc+m3dUYFg52+S2HHnyqaiFub&#10;1LdPooIp20e85JhdP+2T4i9r3IA401ArP6ounysUbQb0JB8KHbpATyGF+ZprBq3qk8hAdzbN6ci2&#10;cDb5O6ThY49tXUDT+qbyNkDf6TvdibH/AKB7D7b1bi553zN198i+Y59uRdu3eFINQPqZ30LZVhOL&#10;Xtc8hW4Ssz6X8d/Ift9X9y8zuf1VdP4o7RbXvDQR91XGiYLYcOdZvifOcru4b1X+QxGJF2reHW9m&#10;I0bWH23qXIIvVb5JkZf+z7wqucqMdIbMb2wxpcE2v9Ufk3RPlk2feDe4QjSEZrGx4mlwQR+q7yS+&#10;Uf6NvIZr2X6Mk4ceBqg2Pqu8h2BG1bwV5sNE1gfvqXBv/VV5BGYttu8KosUJ0L96/ZU1A5PmX1K+&#10;Sd22XU6WHZ93ac2MBbRMFDjEG+Nqikz0+z9x0d1SOjtnqL8hbNpINsO3bw7QRBppE0EjL4hXMw5E&#10;8eNWe42ye63nu7jk+JcPqf8AIuUldr3t8MyW26TvD76zrPMQP6qvIEcTSy7ZvMcaXzu2gYKtsMTe&#10;1XWUqj1hdJyVVV3EuflGmxv2fFVu+QPsmybvpt42jR7rpUkj0+tiSaJJkMcgVxcB0OKn2VU7gu1Q&#10;KgFUCgFAKAUAoDm7z5Z8vb3EYt327T6+MqVIniV8DxAJF6y4pg+Xb16Vel2tmOp2yPVbHqrkrJop&#10;iFB4g5HzDA9lFG3Eljiano31l8uM0/lTzZFvMd1/6TdYVDFVFguchxy7RXSO7JcjDgmc/wD826y+&#10;Wda8/mbp+Nbph/N1O2WZQtrHh4nKun7iOmzRxls43uXNl9QXTHUyrpt4g1GxasWQfW6bBb8bso5m&#10;tx3IcLGFsSvgz6HsPm/pzuao21bhpNQHOARohfjfA48/wpNJ8jlZRzuXm0OkXUBokTv5njey5Ra5&#10;IsLD8TXqTTVmhd3JFTTM4haOPFYwJAiniQcBhyy/LWHtLFk1FuY6eNkYRR96TKwZF4DmRa/I2OWs&#10;KF/gb1YGJm0PiSGWNY0UEqgjGIBxzLZzif3RVW27K2NVxEsfjVWIdw0kE6Z4oowjqFZAgLBThYCz&#10;kceNhwt7au3FLNEvf8fxKq6aMQMHQRLNmDKVLXZRgAczcTx7y34V0cYt4LKqzMXkq/H0Jdug06Tx&#10;5PCEAVR3rMFJHxczjYfPWN5JxxVV2FhNuS5VWZvrNu0+EjeGD4hZjlsCovwY2zYAn4qmDwtwHuG0&#10;1iaCGCKYQRwRhpCLSFVuq9twBxb31vppxvyDk08DCxbbHqCkunjVACFyju2uLX9puvLCmjC6LGaT&#10;s2ZXa4fAYtGgVh/CIUEi/DAjAG1SWl4JESbx4FFYdPpARPAjHxArShVysQMpFvfXRwi/gZd1gTrH&#10;pdXo5IPpFEZDyMqot1X4ccMbg8q4rSpXOuLWfgJdDHLHHp9NA7RxgZleMEkrjYAD9FdIaM3Yw9V7&#10;EkWh0kEceWAIyZgSwHeB7RbsCnBay4pvgZbaMxbZovEjVSpLKCEyg4sT7D2Hsq8HgIu7VyWeCRUK&#10;RorTu2Unwh3eRykBsML1IqN+w0pN95LDt+l+kSWdEypnDXVQ2X3kgrb+9WZP6rJVXYWLvG9V4kYn&#10;gnkVY8j6dEBhdO6VINiCCFUi9h8ZONVQSWVV2FvJu9enzMnRwrDJMjR28UqigYsQbZfkvw/aPZ7a&#10;YN2a4VzFmldVXiRf6VIwDosPgz/zo2QZSDxvbLc/F8pvWtUFhbIxiWotr0Qm7yqCq5UyAZA3A93g&#10;Tf8Acrm5YZVXadMLWqvA52q02mmgkaKCNAklx4ag58wxJFrWxB4DhXaEEnic8LZmdFt23u6xiNbK&#10;M4R7MjAnHDHsqzeGRI3LM+0aeOALp0SMhspFhgOOBxtflXKMk3ijd5N5lbQaEFxNrIsqgNZQqXXj&#10;92N/dW52taIi+ZqkAm1EmSNY4QAoYgH2c/bWmopYrEzqk3gWtIuk8QPkjjeOQ2BRbmMjAg2Jx9lY&#10;nHDwNxvzMaiSCRm1ECIBZnVBGLjtJ7cV/Gsx2lazE5u90c3Xb95Z0RbVa3VRJB4S3kkyLwwvyt/m&#10;quFuCI27ni949QXSjapXgi18eolxLrp4jLiLYAoADck/NXKThbFm4QnbI87H1s80eYZGHlPyZuG5&#10;yspCTtF4MQsebBfl7pxrL39tKyRek74yOvpfL3qZ8wQxxTts/lTSWxORZ5wnJcqCRb8/lxrzveby&#10;R6FDDiXdu9LW06u0vnXzJuXmKcm5hEh0unGNyoRS7Wv+8Kw1c0ovu7q9D6J5d6T9OfLrK+0eX9Hp&#10;5lUINQYhJKQOF5HzMfvqOCeZrQj1oAAAAsBwFaNCgFS9gKoFAKAUAoBQCgFAKAUBy948q+Wt6ieL&#10;dtr0uuSSwfxoUcm37xF6mlEsjwO5+mnpFrZnnh2ltvncWV9HNJEFPJgoJF6zp5MNHm5vTb5i20q/&#10;lbz7uWjMZJih1Y8dBf3FTxrp1JrJmXC+ZzX8n+p7y/nGi1u1+YtMtspY+BO6rwWzBVH+auq93NLF&#10;HJ7EeRrJ1E65bVJpG3vpvqZmgxL7c/1IcYDFYTNYi2Fah7yLvdOxOjbBEo9SXlnS6iaHzPtG67Lq&#10;7FMmr0rAe8qcpvXoW/t2WlnLoN8jsbd136YbqVj0++RaXUOVyvOWhKqBfKWlyKtszA4nsrcZxfFd&#10;xjpTXA9DtPnLypusUrDd9JqGZmWJo9VEbM2AIzOMGNhaty/tJGLWaO3smq0keq0ukR2zFC4drMXj&#10;K905jZ2wK8vfXLeu4tsRtqXedEuX1RS1wrFAGXEra+Fr2+E8e3trNrRJv54nK1DomqWX6jKsJdJA&#10;V43NuIvjmFehLDLMzLA2E0Qb+AVcBHKAcsx7t7YYZ1+7CjT4hPiYGtlTTv4ovOQqgXwBHaPstb21&#10;mccrGozub7fotNpZgS41GmZr3c4hx3Sq3++uU3LxNR58CTVyxyMW06Iq5e+QSvxNYkD7W+6t7eGZ&#10;JVXxJYtfPJHE0EyiUEoys2GYDEfeRWdEbu6wC3ZWvcjdYZWd57sSSISTgS3ex5WsRzrSvHIzqTJY&#10;SiQyAxrdFypY3BJBb4rC3wnhWZXbzJF2xZcgdJQqvGyN4mERa5CgWvc5cOdc5K2XI2nfBlaSOaQ+&#10;IWZXF1WE3BvcgkHDkWrcZJYcDMlzNIooQ6QiZ45ALlD/ADCWNyCBy4D+ytOTte2Hka24p8Vc0+vm&#10;1GrZY1PhqTmPhlcqqMb8TwKg5gP8uNVQUY45htyfcTjVo9gJSwQZQY1xJFyeGZfkIsbccaxoa4C6&#10;kxG8LRsrySBs4jDhL3c4Y2uuPGq074JBaeZFq9csJjSaRWiznKQMGOW+PDgS33dtIQviizklhmc+&#10;XefLu2QDVa3X6bSl1ugmkRL2sxHeIsBb8jVnLGxqEGeZ3PrT0708ph1G+6N40ewEblyQvAgoGH21&#10;HoSvfEy4zcrWwOHqfUj05g0hTQLqtdLIWMaQQO+PDKWNuONcpb8b3bOsNqVnc5en6x+ctwiY+Xen&#10;u5aklrXmRlUqFsCDYADMaxL3ibL+35sk8b1OeYWZoPL2g2GGSwVtTKuZBbDAFmsL9lZ/dvgjS2V2&#10;ss6foL1a3eVZPMvn59PEVtJpttjIsDxAZio/CuMt7cZ1UFyO5t/pU6bI4m3ibcN81AteTWap7G37&#10;qZRWPq4s3Y9zsHSfpvsAttXl3RQN/wAxoVke/wDekzGrpJpR6tERFCIoVFFlUCwHuAoaSsZqgUAo&#10;BQCgFRoCqBQCgPlvnjrF5j8t77qNt0nkfct10unK/wDcYXjEUitGHJT4j3WOU3rpGF+ZHKKzeJwJ&#10;fUP5xSJJP9td2Cve2Z1F7d3AZb/FhU0Y2xMvdhzIpfUV53Vbr003MkWuDIL2YDKbBCcb0Ue8vUhz&#10;NT6jvORYBOm25tmOVf4gve17WCHkDRw7x1IczZ/Ud5vVUY9N91ytfEsO3DgvZUUbh7kFxI5fUj5w&#10;jIDdONxGawX+JxJ4j4OwGqoN8GOpDmSQ+orztLIqL013M3+KzjADifg7KONlxHUg3a5cf1A+ahN4&#10;S9O91zG57zKABa4Ja1he4rNseJOpDmQD1DecTK6p033V1RshYOuBscD3bcVNSWA6sOZJB1/86yzJ&#10;D/tvuiu/a6AC3EkkcjWnHvK9yC4m+u669QNK8xPTXcjAjlI5fFSzG3sGNz2VI48xrhzKUfqK87yN&#10;lTpvuJa9sviKDckACxHtq6HyZOrDmW167eb9Rp5nn6ZbrJp1DX70TC2BXMG5FTjV3NuOCaePYHOD&#10;PJ7p5q2feYpH1fQ15yczaiUQaaOUZWxJdEWT4ceP6659JdqJr23xPKbltXknUI1ui266XP3Wk02t&#10;lQpja4GZlB94q9LHByVdpHOH6jzcPkrcFnB2fyl5r0EoXNaHWI5s2IxyJ8uWrLWlm/gR7kb5kEOh&#10;686aRE20eZYpL5oonmZ1JviSC2X4rcuNdt2W5e7uJPb42LcW7+qGMNpjBuJNldRLBHgFsBa4t/bj&#10;xq/uNykZcNpl/SeevUzApf8A0mSWwJLvpBcqxOAsRhc4W+ytdfc5GOns3L2n6meoqTVeJJ5Z+olR&#10;rFPpnW7DKR89+IFVb+4llgNG0+J1YusXW0lJX8jZwl7hUlUAsluBuR3cpo96V8idPbtmXx1m6zaj&#10;TRpH5BlBjjAaS73ZRe9gV9jVVvaX+UrhCVryqrm+k619U2nRW6eTl85abJcNfLY2zL22Jot58nYz&#10;04W/MW5+sfVKHWNqZ+n2tBCDMoY5QRxKm17WYA1OurabDpRWNzY9Z+rMas+l6dapFYJ4rZiTfMLW&#10;CgHvXy8eONR7180zSgs1Io6rqp1qXcBKenepMEwKiDM9zhiQUFxVXuXbLIw9qH6ixF1g63CUppem&#10;8glijsc0jOQqF8xuFVRje3Zjasy3JPNZnS0f1VVzk6nqV6j9Q50kXkZFZBazQyMAzWN8JEiNzY/D&#10;+mtLemsUq+Zh7e3levkUJfP/AKpWklaLyz4AJsVGlYhRbgoeUrwI4Dh7Ky92d8iqO1bM5EnnL1Tz&#10;sCmi1WnZCoBTRxDEMLD+JmHIA+zjhR7m48LG4x2uBytXL6l9VqZ9Tq/9cjfOS/g2hsTyXKV5DlWN&#10;W5axV0s8CCfy71K3GCGXfNp80bkgLMzPqzYkgl7Blcg5lN6ytbfE3qhzR1tq8s7ckSya7pjve4Oq&#10;Bo0l17Wl4AllVFPxGo4PtGuP6j0mk1+0bfLn0/Q1iBwaSZpWHYCGVhxFZ6LT4h7m3zPW6PrF5j2m&#10;ONNB0jk0kYuSsAjSzNbIRliHK96dLsKp7aWZ04fUH1BdJ2PTTcP4VrZZgeJ+buD5b1em1wNdSHMk&#10;l69dSlCMvTLX5T8QMwwx7QvZTSTqw5kMXqE6iST+GOmuuY2F1WYEg3/u2tZlquDXAdWHM1T1DdRC&#10;7D/bXXZUy5iJRgTe9zlsOVND5F6sOZJH186nuSn+2WuL2uv8YAYXDXJX9pTUcXyJ1YcxJ6geoyNk&#10;bpnr1fLms0ygcLA3y/tYVVBvgx1Ycy3H1x6mz5Rpul+4ubXfNPGuPswxxqOLWYW7B8SOHrx1IkLP&#10;/thuPgRHLOw1CZgTbKApUXvemh8g92C4mJuvfUVDIf8AbLXqqrnGfUoGK4nhlPyi9XQ+CY6sOZWP&#10;qC6mBnv0w1mVb3/6oZhjYXHh+yooPkOpDmbDr71RS4n6X6yNhYkDVXwJC/8ALFsWFFG5epDmbw9f&#10;+ojqVfprrVmvgBOCtrcScnbTS+Q6sM7n2Ty9uOr3LZNDuGs0b7fqtVCks2ikILwswuUYjmKwnc1e&#10;+R0KoFAcjdkLSE93IFIk7lyy8bXvbk98Pxr17DwquR5PcN38K9TmPBJLHEgURNIhJjtYKVJU2zBT&#10;xP7P416VJJvicJRbyqu4syaYJM7hMoZ4cQCTYKFFuPaPlH6a5KWC8apltwWVq+fIgSNGYoMrOGZk&#10;a3NWGUG3tQchxro27GGkmy2NOmWKFjeM2zuW5KLLjjgwW9ctTxZtRWRUTS6fUQvLIGjcsXRI/kAu&#10;BflxL3rrrlF2VVgRSTvVcRtserEktna5TKxBtlz3Clb872puuNkI3XeSuM2keBkdsuBNwLKLMosf&#10;3WAxrEfzXuTBq1Vkb6PTnwyEzWMhcLcYZfv4lO3n21ncliY0XVVw8yP6TJq43d3aRjl8SxyED97l&#10;z+b8a11Lxdjq9vFNs2108jZ0sQxkjy4A5QVucQVxF3GB5dtTbjVeBndlnVcSnBeSaCWIIihhGzsB&#10;cyNiMLpmsypwvfgOddJNJNOvn2kjtvPur5FmKOJtTqII3DQSWdyVADB7Y3BXDKB8pvy51JN6U3nV&#10;ZnVpZdpGkOnh1xgjuxIBSNhlz4m68Mf5bN8PO4wquTcbuquuPA5NY2qsHwItZoEMBbxGUZmzxHC4&#10;W63IIfKFzZvgt24Vdvc+qq7MxOFV9he2vRsrRucgkCoGSMHIpGay4lyLZ/Zwx5Vw3Z4WNxTuqr7h&#10;Lp1+tSVTG8gc5cOJAsbMCbd7J/xqqT02qsyb6+q6qsCiWin1iS/+2hYs7MeLd1VHI4WYjNXezjGx&#10;ybXh6GzJEF8IkFxGG8QNd3Zr4/Lhi9rcbVE3nVZHRrGq5l5dEImaVEQ6gNZSTicBj775a4vcvg8j&#10;SVsUUV00iZWZ+/IXkkY81JtiOfdy412ck/A5u9VysQlyHVYlb+Fl8NlPecBg442t/LYf4uytJXz4&#10;16+RrJq3AtNpmWYtKrJGWPeHDK4K5icLjG/565qatgSUWYiSZtMmcssZjZPDc3GBuQb2OBLD7Mca&#10;ravgXGq7/gSacwKrxgGPVZe3uFwAFFgO3J8v41mSeD4V9/4Gk0lp419xtKQYYkUlSAc5YXOS3dsB&#10;fivsv9tFm7mbq2FV3GsgcgRCRV7qPNCqgswJbjlDniknJb+zGiazqsuYk74uqxMTGV2EWe0RawuL&#10;srYLyzcmzDvjhftqxsseNVkRXar7/mbCMpGxmABBYs4tiG/iDvXa1s/7ft+HCpe7wrh6cvM00kqr&#10;zJV0WnWFpYlsrpGQ7izKy2Krma1xcDifvFZ6jbs+000ksKrDiVZ9Gs0biQxWDlmbEP3RbD4cSp9t&#10;bUseJi149ld3Am0iaePb10xbKZLI82UqCbEMMbY5la+FZlfVfkaWWl53r1K02mWJ8iysrhBGHCng&#10;SBj7O8OXK1dYyur2JYl8WYxnIQSWTws1u6oBbhxPG3CuenHEid0Y1KP4Ucq4xspQ97E4XuLfvKP8&#10;1ai8WuNV4FcVfOq+ZkTRxSMkXzorA3Dq627ykjtGb89TS2sSJpZGhU2MUneLF/4YbusSMzWP9/Ph&#10;7OynaqrAN3z4V9psNK0TNK10kVBkW+BvZRwB4d37r01Xw4V94UVm86+4jm/iZl05LZ5Iyy5eB+K2&#10;N+WGNvbyqxdsw7NGuoWbTQ5ELvMI5i8lg1shCgDFrfB+1hftNai1J45YVS4F0276+zzJPDhk0X1E&#10;qsCsaIwC44YZr3JODNhnv2d6s3alZc6r0MuzV2aRJ4JbKVkKtYlYyHBOJ4mMXzZh8R4W43rTd6/E&#10;ml27K7vUm1GmQ2fx1VlFkjQWDFiMmb4BwKk8SSO7wN+cZPlVX9TUoWWdeXZzNNfp1tp0KxqHbvA4&#10;q6gZstwEJuqkYKf12Mnjaq7w2sKr4EJk0h1TabT6iBtWrMZImwa/HKMML5bnu87jDCjlzqu8qjdY&#10;VXcStnmljRHVmuwmCX7r2C8Tm+EsOy1vbVVkTG2FVgTMmnkUSAgCA2RI2sTYA259tsfdWFdYcy3w&#10;ueji/lKfYK8Esz37f5UbVDYoDkbms0moUqzLGpIzrwwUsc3uysv+KvXs2SquXwPJvxeqq5/Eq69J&#10;nVPDkk8dUILKt1zXymyjDib4/wBtddppXvaxymlLBG2rbUaePxEWRzmXMAMxYleQ4cXt9n21IaZZ&#10;1VvMmNqrj5FaIF9LC653JUsVCXzEd5b3wxZQLVt4NnNJ2v216FvcADLItyAmViuU2+/3DlXPaeCO&#10;s1ZmNDLI3dZblWIkIXBgLk8f3w/31dyKqu4kHbOq+og0bTSSSvF3AoIMZXgQTYXP94NW9yySTMfU&#10;8iZ4zJA3iuQzFAwC2y4Zgp/z2rmpWeBvNVXG3gTRyjSsI5Iu6TxQ8LKbXv8A/Wo97CucvqxVViWN&#10;lnwr0RBqnu0axqTEuWIAsQB8vPH4T+iu0FnfPMblm0iKRZ45lHxN4qmSUfFlxBBtjifEt93tqppr&#10;wr0MOVqrtIdJpYZPDlK+HIZXy5RcnOcilstsMQf8NWWHwqu0Juq7S1qVcGZBG2aR1YiG3eB+Dn+z&#10;hjbhWY2wd/idJBzL9QpjBABKXsCFIAbG2AuUv/jv7KK1sar0OSvnwr7PM2kkjTRSwsTGka5zqC11&#10;yG4dix7mCkt+PsrNvqv5V8DqlhZ418CXTyTHWO5iKAqoXNwxFxcfDdWZ81j/AGZmko1XIyn9SdVm&#10;PDvPFmY3V2KqwxxspIvjYFkpfB1XEb2MlVf0kMSQtJJixjUOnejNybG4W9ie7attuy595XCN+yvQ&#10;xDKgLG7MRFHkLJ3gCSBjYHiHqyV/i6+Rhq1086/9iXTs6ygu2Zg9/DC/CSMAT/iDfZWJWawLC6xq&#10;sSFXTUL9Sq2MakA5bAxmzqtv7rW+yttaXY07MqQZxmlVfDePKgBQ5si2tcf4Fb2Bq6O2VVj5HNOS&#10;yqrGZxJJOWKfC1iGLABACtvZ3WJ4UVkgm+JbXVFIpHkiXKq2wXAm12zKP/kMgNc3DHB1+FiqVs1V&#10;XIHWFQ0jMFkfKEYAlRI5CDAdjMg+ytJvKqzMPnzr7CyWhXw1CECXMwU4ra3cGByi47tr1izd+yvv&#10;K0rV4eRBBqXECPJG06OmSPJYgqCbZScoOYx3Bvjm5c9yir4O1ff5Fb01XLzNNQCZfpmMlnkALKRm&#10;GYBQQWy/KWc2/ZvysUctS5V6IYcarEkieeTxYpA3iDM11GWxcB1+IBhYuw4Y5b+ystJYquH2fEsu&#10;3OvvI9J9SytDmYBSh8E/zAVIK3N78HiPs/CtzssarCQV7tKuXzRYUZe66tlLMzKFswU4rgoJtlrD&#10;xyJHDDyI0aePwocrCzNmlC90eGCMR7WjN/f7ars7uqx8iv6fCvTzJJmkMiAlmdjGpZEsozNkZueF&#10;n/D7azG1V2Glj416m4hch7DOqu5sFvms1wB9pt9lTUiON3gc2CacPHHGFkhVbxSMCRmv3Lm3zZY/&#10;fjXeSWbzr7wlj41/4nQijCQQN3UDMryCxIygZwB/gBrjKV26rEkVpquBDZkkKMF70sr5mwyFQbqO&#10;WJRmPvrV8L9ir5EfbVO5Tk1chmUMpcNlzsb5UW6nDl3RLm9mWuulJYVVvMl7vGqv5HVXRxZ2Ug28&#10;RXWxxWwDEXPt5V5nuO3gdHFWIZo4FmMznIq+KuVmJzg2QWvY/InDtt7a0m2rVWZnVGq7jTSA38MK&#10;3dUlo2LXykFe7ezYDMPs+2rO1V3BSatVcSsF1DLmXNFqJ5CHkFjZwCrKbWYjxM1sP111uvBKvIxj&#10;jfOvUhkieRpTO0kqtDZfDFyxvYF1GNsso4jHJjawq5ZVVvMRtjzr7SddTJMvjoS0KqhijC3uCM4G&#10;At8uN/wOFZcUsOJpNNYm2m0cKoqDBRL4jPGAFZyFyODY/shvbe/sqSli6768BhpsS6ETxy5fDYFJ&#10;TlJTAp8PHgMolubHlWZ2az4V8jSbveqx8hF4zS5XiLIxHhgrZkPH7gTlNqO3BkfOx6WJcsar2C1f&#10;Pbuz6G2rRSNqhsUBhkVuIvjeqmZlBPM1MUZ4jG1r86amZe1F5mDBGTc3vjjftv8Arq6mR7MW71WJ&#10;kQxgAAWtwt+XsqamXpRMmKM3w44ml2XpxMeClrWsOwVdTJ0ogQoL2HHiO2pqYW1EyIkuTbjify+2&#10;mphbcTHgRXvlx43+79Qq6mTox5Vh9g8GK5OUXPH28saamV7UW72BhjN7jjx/4VNTD2oswkEai1r+&#10;+mpkjsxQfTxv8QvwOOPA353qqbQlsxkG08Rxtjya9yOHM+6mph7EXVcjIgiCZMt1Isb4m1rcTjTU&#10;yrZilaxkRoDgPy/I1Lsq20g0aM2Y8R2YUTD203cx4Md+GHZyq6mTpRBhjJuRTUw9mLDQxsCCON7/&#10;AGi1FJoS2oyVmFhjW9hx/WT+mo5MLaigsKKLC/v58v1VXJkW1FLCqsYbTxMGDC4YZWBxBB9lFNh7&#10;MWrGXgjdQpGAN7YUUmiy2otWHgx4YYDgOP56amToxMmJCbkcOH56mple2mY8GPu4fCLL7Bgf0VdT&#10;HSjh2V6AQxBswUA8yMPzU1MdKN72M+EnZj2/l76l2XpxMCCICwUWHK2H3VdTMrZjyHhJe5Fz7amp&#10;l6SBiQixHHnTUw9qLCwRqOF+WOP5carkyLZijPhrawGF7/jepc1oVrGo08QFgoAJBt7QLD7rVdTJ&#10;0ooyYYyb5fb+ipqY6UTQ6SE2wPtHb761rZj9tC4+kgBuB+Rv/wCo1NbH7aFeP2m5hjN7jj9nO/Kp&#10;qZvpRNV00I+X8sP1VdTMr28EZMEZ5fd+qpcr2YsfTx9mPbh+bhV1MnQjVWMNpYmBBHxAg3xwN+Ru&#10;PmpqYexF13/aG0sDMHKDMMQezhwvw4U1O1ivZg3ew+mgBBCC62seeFv1CmtkWxDlVI2MMZvcceP4&#10;j9NRM09qLquZgaeIG4WxuTh2k3NXWydGN72JALCwrJ1SFAKAUAoBQCgFAKAUAoBQCgFAKAUAoBQC&#10;gFAKAUAoBQCgFAKAUAoBQCgFAKAUAoBQCgFAKAUAoBQCgFAKAUAoBQCgFAKAUB//2VBLAQItABQA&#10;BgAIAAAAIQArENvACgEAABQCAAATAAAAAAAAAAAAAAAAAAAAAABbQ29udGVudF9UeXBlc10ueG1s&#10;UEsBAi0AFAAGAAgAAAAhADj9If/WAAAAlAEAAAsAAAAAAAAAAAAAAAAAOwEAAF9yZWxzLy5yZWxz&#10;UEsBAi0AFAAGAAgAAAAhAMnpIfOkAwAAPggAAA4AAAAAAAAAAAAAAAAAOgIAAGRycy9lMm9Eb2Mu&#10;eG1sUEsBAi0AFAAGAAgAAAAhADedwRi6AAAAIQEAABkAAAAAAAAAAAAAAAAACgYAAGRycy9fcmVs&#10;cy9lMm9Eb2MueG1sLnJlbHNQSwECLQAUAAYACAAAACEA9h/8VNsAAAAFAQAADwAAAAAAAAAAAAAA&#10;AAD7BgAAZHJzL2Rvd25yZXYueG1sUEsBAi0ACgAAAAAAAAAhAE/DKQb6LAAA+iwAABQAAAAAAAAA&#10;AAAAAAAAAwgAAGRycy9tZWRpYS9pbWFnZTEuanBnUEsFBgAAAAAGAAYAfAEAAC81AAAAAA==&#10;">
                <v:shape id="图片 10" o:spid="_x0000_s1057" type="#_x0000_t75" style="position:absolute;width:38100;height:1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62wgAAANsAAAAPAAAAZHJzL2Rvd25yZXYueG1sRI9Pb8Iw&#10;DMXvSPsOkSftBukAAesIaEKgcaT8uVuN11RrnKoJUL79fJjEzdZ7fu/n5br3jbpRF+vABt5HGSji&#10;MtiaKwPn0264ABUTssUmMBl4UIT16mWwxNyGOxd0O6ZKSQjHHA24lNpc61g68hhHoSUW7Sd0HpOs&#10;XaVth3cJ940eZ9lMe6xZGhy2tHFU/h6v3sBpOv9+HC67KS0m849kt6646sKYt9f+6xNUoj49zf/X&#10;eyv4Qi+/yAB69QcAAP//AwBQSwECLQAUAAYACAAAACEA2+H2y+4AAACFAQAAEwAAAAAAAAAAAAAA&#10;AAAAAAAAW0NvbnRlbnRfVHlwZXNdLnhtbFBLAQItABQABgAIAAAAIQBa9CxbvwAAABUBAAALAAAA&#10;AAAAAAAAAAAAAB8BAABfcmVscy8ucmVsc1BLAQItABQABgAIAAAAIQCLLR62wgAAANsAAAAPAAAA&#10;AAAAAAAAAAAAAAcCAABkcnMvZG93bnJldi54bWxQSwUGAAAAAAMAAwC3AAAA9gIAAAAA&#10;">
                  <v:imagedata r:id="rId27" o:title=""/>
                  <v:path arrowok="t"/>
                </v:shape>
                <v:shape id="文本框 2" o:spid="_x0000_s1058" type="#_x0000_t202" style="position:absolute;left:11620;top:14287;width:1352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Pr="004521ED">
                          <w:rPr>
                            <w:b/>
                            <w:sz w:val="18"/>
                            <w:szCs w:val="18"/>
                          </w:rPr>
                          <w:t>1</w:t>
                        </w:r>
                        <w:r>
                          <w:rPr>
                            <w:b/>
                            <w:sz w:val="18"/>
                            <w:szCs w:val="18"/>
                          </w:rPr>
                          <w:t>0</w:t>
                        </w:r>
                        <w:r>
                          <w:rPr>
                            <w:b/>
                            <w:sz w:val="18"/>
                            <w:szCs w:val="18"/>
                          </w:rPr>
                          <w:tab/>
                        </w:r>
                        <w:r w:rsidRPr="001836F9">
                          <w:rPr>
                            <w:rFonts w:hint="eastAsia"/>
                            <w:b/>
                            <w:sz w:val="18"/>
                            <w:szCs w:val="18"/>
                          </w:rPr>
                          <w:t>观察牛顿环</w:t>
                        </w:r>
                      </w:p>
                    </w:txbxContent>
                  </v:textbox>
                </v:shape>
                <w10:anchorlock/>
              </v:group>
            </w:pict>
          </mc:Fallback>
        </mc:AlternateContent>
      </w:r>
    </w:p>
    <w:p w:rsidR="00ED2706" w:rsidRDefault="00ED2706" w:rsidP="00ED2706">
      <w:pPr>
        <w:ind w:firstLine="420"/>
      </w:pPr>
      <w:r>
        <w:rPr>
          <w:rFonts w:hint="eastAsia"/>
        </w:rPr>
        <w:t>4</w:t>
      </w:r>
      <w:r>
        <w:rPr>
          <w:rFonts w:hint="eastAsia"/>
        </w:rPr>
        <w:t>．描绘地势高低可以用等高线，描绘静电场可以用等势线，簿膜干涉条纹实际上是等厚线，同一干涉条纹上各个地方薄膜的厚度是相等的。用本节“科学漫步”中介绍的方法检测平整度时，观察到了干涉条纹的形状，就等于知道了等厚线的走向，因而不难判断被检测平面的凹下或凸出的位置。</w:t>
      </w:r>
    </w:p>
    <w:p w:rsidR="00ED2706" w:rsidRDefault="00ED2706" w:rsidP="00ED2706">
      <w:pPr>
        <w:ind w:firstLine="420"/>
      </w:pPr>
      <w:r>
        <w:rPr>
          <w:rFonts w:hint="eastAsia"/>
        </w:rPr>
        <w:t>（</w:t>
      </w:r>
      <w:r>
        <w:rPr>
          <w:rFonts w:hint="eastAsia"/>
        </w:rPr>
        <w:t>1</w:t>
      </w:r>
      <w:r>
        <w:rPr>
          <w:rFonts w:hint="eastAsia"/>
        </w:rPr>
        <w:t>）为什么薄膜干涉条纹就是等厚线？</w:t>
      </w:r>
    </w:p>
    <w:p w:rsidR="00ED2706" w:rsidRDefault="00ED2706" w:rsidP="00ED2706">
      <w:pPr>
        <w:ind w:firstLine="420"/>
      </w:pPr>
      <w:r>
        <w:rPr>
          <w:rFonts w:hint="eastAsia"/>
        </w:rPr>
        <w:t>（</w:t>
      </w:r>
      <w:r>
        <w:rPr>
          <w:rFonts w:hint="eastAsia"/>
        </w:rPr>
        <w:t>2</w:t>
      </w:r>
      <w:r>
        <w:rPr>
          <w:rFonts w:hint="eastAsia"/>
        </w:rPr>
        <w:t>）当单色光源的波长是</w:t>
      </w:r>
      <w:r w:rsidRPr="00734300">
        <w:rPr>
          <w:i/>
        </w:rPr>
        <w:t>λ</w:t>
      </w:r>
      <w:r>
        <w:rPr>
          <w:rFonts w:hint="eastAsia"/>
        </w:rPr>
        <w:t>时，相邻两亮条中心处薄膜的厚度差是多少？</w:t>
      </w:r>
    </w:p>
    <w:p w:rsidR="00ED2706" w:rsidRDefault="00ED2706" w:rsidP="00ED2706">
      <w:pPr>
        <w:ind w:firstLine="420"/>
      </w:pPr>
      <w:r>
        <w:rPr>
          <w:rFonts w:hint="eastAsia"/>
        </w:rPr>
        <w:t>5</w:t>
      </w:r>
      <w:r>
        <w:rPr>
          <w:rFonts w:hint="eastAsia"/>
        </w:rPr>
        <w:t>．图</w:t>
      </w:r>
      <w:r>
        <w:rPr>
          <w:rFonts w:hint="eastAsia"/>
        </w:rPr>
        <w:t>13.4-11</w:t>
      </w:r>
      <w:r>
        <w:rPr>
          <w:rFonts w:hint="eastAsia"/>
        </w:rPr>
        <w:t>中，</w:t>
      </w:r>
      <w:r>
        <w:rPr>
          <w:rFonts w:hint="eastAsia"/>
        </w:rPr>
        <w:t>a</w:t>
      </w:r>
      <w:r>
        <w:rPr>
          <w:rFonts w:hint="eastAsia"/>
        </w:rPr>
        <w:t>是一束白光，射向半圆玻璃砖的圆心</w:t>
      </w:r>
      <w:r>
        <w:rPr>
          <w:rFonts w:hint="eastAsia"/>
        </w:rPr>
        <w:t>O</w:t>
      </w:r>
      <w:r>
        <w:rPr>
          <w:rFonts w:hint="eastAsia"/>
        </w:rPr>
        <w:t>，折射后发生了色散。折射后哪一侧是红光？哪一侧是紫光？请在甲、乙图中标明。</w:t>
      </w:r>
    </w:p>
    <w:p w:rsidR="00ED2706" w:rsidRDefault="001836F9" w:rsidP="00ED2706">
      <w:r>
        <w:rPr>
          <w:rFonts w:hint="eastAsia"/>
          <w:noProof/>
        </w:rPr>
        <mc:AlternateContent>
          <mc:Choice Requires="wpg">
            <w:drawing>
              <wp:inline distT="0" distB="0" distL="0" distR="0" wp14:anchorId="4A775DC1" wp14:editId="60549206">
                <wp:extent cx="4762500" cy="2371725"/>
                <wp:effectExtent l="0" t="0" r="0" b="9525"/>
                <wp:docPr id="32" name="组合 32"/>
                <wp:cNvGraphicFramePr/>
                <a:graphic xmlns:a="http://schemas.openxmlformats.org/drawingml/2006/main">
                  <a:graphicData uri="http://schemas.microsoft.com/office/word/2010/wordprocessingGroup">
                    <wpg:wgp>
                      <wpg:cNvGrpSpPr/>
                      <wpg:grpSpPr>
                        <a:xfrm>
                          <a:off x="0" y="0"/>
                          <a:ext cx="4762500" cy="2371725"/>
                          <a:chOff x="0" y="0"/>
                          <a:chExt cx="4762500" cy="2371725"/>
                        </a:xfrm>
                      </wpg:grpSpPr>
                      <pic:pic xmlns:pic="http://schemas.openxmlformats.org/drawingml/2006/picture">
                        <pic:nvPicPr>
                          <pic:cNvPr id="11" name="图片 1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4762500" cy="2133600"/>
                          </a:xfrm>
                          <a:prstGeom prst="rect">
                            <a:avLst/>
                          </a:prstGeom>
                        </pic:spPr>
                      </pic:pic>
                      <wps:wsp>
                        <wps:cNvPr id="31" name="文本框 2"/>
                        <wps:cNvSpPr txBox="1">
                          <a:spLocks noChangeArrowheads="1"/>
                        </wps:cNvSpPr>
                        <wps:spPr bwMode="auto">
                          <a:xfrm>
                            <a:off x="1238250" y="2085975"/>
                            <a:ext cx="2371725" cy="285750"/>
                          </a:xfrm>
                          <a:prstGeom prst="rect">
                            <a:avLst/>
                          </a:prstGeom>
                          <a:noFill/>
                          <a:ln w="9525">
                            <a:noFill/>
                            <a:miter lim="800000"/>
                            <a:headEnd/>
                            <a:tailEnd/>
                          </a:ln>
                        </wps:spPr>
                        <wps:txbx>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Pr="004521ED">
                                <w:rPr>
                                  <w:b/>
                                  <w:sz w:val="18"/>
                                  <w:szCs w:val="18"/>
                                </w:rPr>
                                <w:t>1</w:t>
                              </w:r>
                              <w:r>
                                <w:rPr>
                                  <w:b/>
                                  <w:sz w:val="18"/>
                                  <w:szCs w:val="18"/>
                                </w:rPr>
                                <w:t>1</w:t>
                              </w:r>
                              <w:r>
                                <w:rPr>
                                  <w:b/>
                                  <w:sz w:val="18"/>
                                  <w:szCs w:val="18"/>
                                </w:rPr>
                                <w:tab/>
                              </w:r>
                              <w:r w:rsidRPr="001836F9">
                                <w:rPr>
                                  <w:rFonts w:hint="eastAsia"/>
                                  <w:b/>
                                  <w:sz w:val="18"/>
                                  <w:szCs w:val="18"/>
                                </w:rPr>
                                <w:t>白光经过半圆玻璃砖后发生色散</w:t>
                              </w:r>
                            </w:p>
                          </w:txbxContent>
                        </wps:txbx>
                        <wps:bodyPr rot="0" vert="horz" wrap="square" lIns="36000" tIns="36000" rIns="36000" bIns="36000" anchor="t" anchorCtr="0">
                          <a:noAutofit/>
                        </wps:bodyPr>
                      </wps:wsp>
                    </wpg:wgp>
                  </a:graphicData>
                </a:graphic>
              </wp:inline>
            </w:drawing>
          </mc:Choice>
          <mc:Fallback>
            <w:pict>
              <v:group w14:anchorId="4A775DC1" id="组合 32" o:spid="_x0000_s1059" style="width:375pt;height:186.75pt;mso-position-horizontal-relative:char;mso-position-vertical-relative:line" coordsize="47625,237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lRJqQMAAD4IAAAOAAAAZHJzL2Uyb0RvYy54bWykVc1u3DYQvhfoOxC8&#10;ryXtj3ctWA6ctWMESBujaR+AS1ErIhLJktzVOkVvRZPeeuqlvfTeNyjQt4nzGp0htT/+AZKmBqyd&#10;ITnDb7754emTTduQtbBOalXQ7CilRCiuS6mWBf3u22eDGSXOM1WyRitR0Bvh6JOzL7847UwuhrrW&#10;TSksASfK5Z0paO29yZPE8Vq0zB1pIxRsVtq2zINql0lpWQfe2yYZpulx0mlbGqu5cA5WL+ImPQv+&#10;q0pw/7KqnPCkKShg8+Frw3eB3+TslOVLy0wteQ+DfQaKlkkFl+5cXTDPyMrKB65aya12uvJHXLeJ&#10;rirJRYgBosnSe9FcWb0yIZZl3i3Njiag9h5Pn+2Wf72+tkSWBR0NKVGshRx9+Pun97++I7AA7HRm&#10;mcOhK2temWvbLyyjhgFvKtviL4RCNoHXmx2vYuMJh8Xx9Hg4SYF+DnvD0TSbDieReV5Deh7Y8fry&#10;I5bJ9uIE8e3gGMlz+O+JAukBUR8vKLDyKyto76T9JB8ts69XZgA5NczLhWykvwn1CdlDUGp9Lfm1&#10;jcqe8yzbcv7+938+/PKWwAJQjBZ4KJowDOmF5q8dUXpeM7UU585AZUO/4enk7vGg3rlv0UjzTDYN&#10;pgnlPjLogntV9Ag5sUIvNF+1QvnYclY0EKRWrpbGUWJz0S4EVJB9XmahCSDvL5zH67ACQhv8MJyd&#10;p+nJ8OlgPknng3E6vRycn4yng2l6OR2n41k2z+Y/onU2zldOQLysuTCyxwqrD9A+WvP9dIjdFLqS&#10;rFnofWQqANr+BoiwhJQgVuet8LxGsQK2vgGGo81uI1C7ZxN5d9AUaPHf2yAbjY6hJ+IVW3Njnb8S&#10;uiUoAKOAITDK1oA2Ht0e6RMfAQRkgAf7FQap2+YYtE/jDcfoYyPoVc2MAAjodl+3o13d3v729vaP&#10;v27//Jn00yIcw1FB/OaphuaPJeHMvQq2Vne1YCXgi1Xc34Cm8TqMjCy6r3QJM4mtvA5MbJnq5002&#10;HM1gtlCCkyWdTU6m/WTZzp7tuImzZzaZwuH/wTnLlcZeAhcsbxTpCnoygWmG6sFOKz08a41sCzpL&#10;8Q/vZDkGfKnKIHsmmyhDDTYK0okMxHSi5DeLTRjMcSbg0kKXN8CJ1VAaEDI8uyDU2r6hpIMnrKDu&#10;+xXD0dU8V8Ar1he+eYeKPVQWhwpTHFwV1FMSxbkP72SM7Bz4r2QowT2SHjOUW5DCIwXSnVfwUA+n&#10;9s/+2b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vzzzEdwAAAAFAQAADwAAAGRy&#10;cy9kb3ducmV2LnhtbEyPQUvDQBCF74L/YRnBm93EECsxm1KKeiqCrSDepsk0Cc3Ohuw2Sf+9oxe9&#10;PHi84b1v8tVsOzXS4FvHBuJFBIq4dFXLtYGP/cvdIygfkCvsHJOBC3lYFddXOWaVm/idxl2olZSw&#10;z9BAE0Kfae3Lhiz6heuJJTu6wWIQO9S6GnCSctvp+yh60BZbloUGe9o0VJ52Z2vgdcJpncTP4/Z0&#10;3Fy+9unb5zYmY25v5vUTqEBz+DuGH3xBh0KYDu7MlVedAXkk/KpkyzQSezCQLJMUdJHr//TFNwAA&#10;AP//AwBQSwMECgAAAAAAAAAhAKQp6sNCNgAAQjY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OAB9AMBEQACEQEDEQH/xACwAAEAAgMBAQEAAAAAAAAAAAAA&#10;AgcBAwYFBAgBAQEBAQEAAAAAAAAAAAAAAAABAgMEEAABAwMCBAIGBAkHCQUJAAABAAIDEQQFIQYx&#10;QRIHURNhcYEiMhRCUhUIkaHSIzNDJBYXwdFicoKSJrHxosJTNGR0JfCTRJQ2soOjVIQ1RVUoEQEB&#10;AAEDAwIEBAcBAQAAAAAAAREhMQJBURJhE3Gh4VKRsdED8IHB8SIyQqJi/9oADAMBAAIRAxEAPwD9&#10;UoCAgICAgICAgICAgICAgICAgICCDZ4HTPhbI100YaZIw4FzQ6vSXDiK00TImgICAgICAgICAgIC&#10;AgICAgICAgICAgICAgICAgICAgICAgICAoCoICAgICAgICAgICAgICAgICAgICAgICCpO/nePNbC&#10;wsrMHh7m7yD2NLsrJA82FoJD0tL5KdL5CfhZX1+CzZaPF+6T9r5LaGb3XmbqS9yedyTjLdTEue9t&#10;uwNGv1Q57gANAtSSQXlJNDF0+bI1nW4MZ1EDqceDRXiT4JkTQEBAQEBAQEBAQEBAQEBAQEBAQEBA&#10;QEBAQEBAQEBAQEBAUBUEBAUBUEBAQEBAQEBAQEBB4O5t+7L2uzq3BmrTHEirYppWiVw/oxCsjvY1&#10;Z8pnA5NvexmTB/dTaedz7BTpum2os7ZwPAiW7dFUH+qt+HPtj43Ak3cHfa/e35XauHxETtQcjkpL&#10;h7R/SZbRAV/tK+335T8KmWyS07/SjqGR2zbH6jLW9lH950rf8inhPuv4T9TKJs/vAR+/Hk9s3Omk&#10;clpexA6/WbK/l6E8Z3v4GQZ7vpZdPzW18PlWjWT5DJSW7j/VbcxEf6SePqZR/jP9nNJ3XtLOYBrS&#10;BJdG1+dtW15+daGXT+ynjVy6vbW+9m7njL8BmbTIkCr44ZWmRo/pxmj2+0LOR7qoIKsumjuJ3K+S&#10;IEuztkzB92CKx32ZLfdjIOjmWbHVd/TKce49XI2knbLYc0GzMFJl/JlubiO0M8UMcXnOfO+SWSQt&#10;pFHWlG1NPwpc3bAoPshuTe3dXvVBmd0XLpbLb0El9BZRgx2sL3jy4eiMaV9/q6jUmnFScMa9R+ul&#10;QQEBAQKCteaAgICAgICAgICAgICAgICgICoICAgICAgICgKhVQFQUBUEBAQECh8UBAQEBAQEBBxm&#10;7u6u29vXww0LZs3uaVtYMBjGefdGvAyU9yFni6Rw0SS3aZHgjAd3N3gS7hy7dn4aQgjC4VwkvnMP&#10;ET37h+bdTj5Lfatzhxn+1z8NvqmXtbZ7V7B25M+4x+HhkvSR5mTva3Vy9w+kZpy99fUV08sTE0+D&#10;MrtGAAAN0byHoXKrAamuhPioJVFePsQFFNUGUHJbl7U7B3G/z7/ExRX4qY8lZ1tbtjjzE8JY+vrJ&#10;Vz31HP8A2D3a2c0vwOUbvPDR6/ZGXcIci1gPww3zR0SGnATN9qYnQedne+lveYg4Tb9pcWXcXITM&#10;x1ngMjC6Ka2mlHvXEn0HwwtBf1tcQaLNzsqwdkbRsNpbZssHZEyC3aXXFy747i4kPXNO883SPJcq&#10;OI3TdTdyNzTbIxczmbUxEjTvK/iJHzEgo5mMiePrcZyOA93mpNdeg7rD7N27hsxf5bG2bLa7yMVt&#10;BcmMBrfLtGlkTWtAo2jXUWrcj2lAQEBAQEBAQEBAQEBAQEBAQEBAQEBAQEBAQEBAQEBAQYooMqgg&#10;ICg5neO94cBcY7F2lq7J7izMjosVi43BnWGDqlmlkId5UMTdXOofAAlLekHk7L7iZfO723BtW9xM&#10;dq/bkcAvMhBcGaGSe4HWxkYdHG4Dy9T1a1Umeo7xaBAQEBAQEGm+vrOws5r29nZbWlux0k88rgxj&#10;GNFS5zjoAFLcCrv3j3f3NlltdqyS7d2Vqyfcr4y2+v2nQjHxv/RRn/bOFfqhb8NM8tuyZdptTY+1&#10;to2TrXB2TLUyu6ri6eTJcTyEavmmeS+Rx9JWs6Y6JXvAajlpTiokZDGloDm+zkpldGW05cByGiUi&#10;Q4KBQIrKgICAg1XV1b2ltLdXMjYbeBjpJpXmjWMYOpzifAAIKY25sjH917vJb83RDPHZXn7LsyOO&#10;R9vPaWMLiW3jHtIc2W4kq8H6voK0jwN7dxu4GwZ5Nh3mWhyYvYmOtd3ua43eKspZBE+fIQxMc1zo&#10;w73JNKnUrN49tllXZsTbm39vbVsMbgHNlxzYxIy7a4SG5fJ7z7h8gr1vlJ6i5M5V76AgICAgICAg&#10;ICAgICAgICAgICAgICAgICASACSaAcSUHM5zub29wLizL7isLSUcYXXDDJ/3bS5/4lnyg5x/3hO2&#10;zy5uOmv8uW6f9Pxt3OPY7y2t/GtScrtKmSPvph5KmPa+53AagjDy6j2uV8eXYyl/HjacYBvcXnrB&#10;ulXXGHuwBXhUsY9THLtTL7cb3z7TZCQRR7ltIJj+qvC+0d6qXDY9Vm8sb5Muzsr+xvoBcWVxFdQO&#10;+GWF7ZGH1OaSFZZdlb1QQEBAQedkNx4THZPHYu9vI4cjlnvZjrU1MkxiYXv6QAdGtGpOimdcCudw&#10;7d7iW3ecbowuLtspj7rDDF21zc3QhZj5fO8ySR8dC97XUGjBU8KhMeoz2H2hvvb8O4Z9328LMhl8&#10;jNeT3YlbJNcPJ6WuowlkcQaPdbWuvJXGBayAgICAgIPky+WxuHxlzlMncMtbCzjdLc3Eho1jGipJ&#10;UtwKtx2Fy/de8izu54ZbHYkEgkwe2ZAWPvyw+7d3409w8Y4eHMrpJ463/b8vqzVoWsYiiEDImwNj&#10;HTExlAABoAAOXoW+Wuu7Ere2gPvNAq7jpxWK1lISAmoFWgfFy/nUwZGvaR7vMmlfFLFyyQAAOZ/k&#10;QSGmiixlQYoqMqBxQEVV3c+e43fuGx7X417m2101l/u+6jNPJxjHe7b9Q4SXbx0j+jU8FYy6PfW8&#10;MZsXbMPytqJ72Ux4/b+Fh0fcXDgGQwxtHBrfpHk1NbSvl2B2++ybC/vtx+Vk907ipLuK6c0OjdVv&#10;SLWNrq/mIm+61vPirnGw5m8x+Y7R3j8nhY5ch22mf15LCM6pJ8QXuq64sxqXW4rV8X0eIS8c6zft&#10;3+q5WtjsjY5Kwt8hYTsurK6Y2W3uInBzHscKtc0jxWJcq+hUEBAQEBAQEBAQEGASXEEUApQ+Kkoy&#10;qCAgICAgICAgIPD3Zvjam0rIXm4MlFYxvNIWPNZZXfViibV7z/VCzeUlx1HCyb/7m7peI9mYBmGx&#10;snwZvcHUx728nQ2TD1+rzCPUt8f2+V3/AMfnWLzjLezU+ZLZN87nym43Oq59kyb5Gw6v6MFt06f1&#10;nLXt8JrjPxZ8sun25242BgQBisBY20o0MrYGul9bpHhztfWt8rehOXd0UEEMJLYY2xtqTRjQBrz0&#10;UtRuYHA9TjUeIJ9KzWplsr1Cn4Vlp5WS27g8nEYsljra9tzp5M0LJG/6QPNdJyrntXHXfY7YDp3X&#10;eFhuNs5KhLLvCXMlkQfExsPlO9rVmyXeLOVfKbTvbtQOdZZKz3vjIx1fK5BoscjQH4WXEQ8l7qfX&#10;Yp7X238WvN6+3O8W2MlkYsLl47jbO45KBmJyzPIdK7/h5tYZxXh0Or6Fjlnj/tMfk1Ll3aqiDxN5&#10;btxW09v3OcybyLe2FGQsFZZ5X+7FDE3i6SR1A0BS3A5vtztPMOvLje+72NO7MuwNhtfiZirGvVHZ&#10;RV+lzlcPid6kkwO/VBAQEBAQEBzmtaXOIDQKknQABBUMEUndvc/z0xce22AuKWMGobmb+F1HTv8A&#10;rW0DhRg4Odqt8NP8rv0/VKtpvutoCKDRo4CilZjDmjqBpw8FZUxgb73UK9QrpopVSp7KaEKGEQ0l&#10;wLSR46aUVyRsqVFyUQZUUQChSiDxN6brx+09s32evquitI6xwN+OaZx6YoWDm+R5DQha5jY+LZsr&#10;aOS3VvG4ZFnMoXZXc168+7Een83bMP1LdlI2NHOtOKtqbPk7eYjI7pzZ7l7kt5LeWZjodqYmb/wN&#10;g+n597eVxc/E48m0Cu3xIsvkfQoMOa17HMe0Oa4EFpFQQdKEIZVK0ntJuiGAEt7bbhuOlgNSzC5C&#10;U6NB+ja3DvYx3oTlP+p/P9f1JVuggio4KNCAgICAgICAgICAgICAgICAgICDD3sjY573BjGguc5x&#10;oABqSSVLcCqsv3N3HuvITYPtfFDPHA4xZHdl0CbG2cOLLZunzUo9HuhTjxvPXbj+fwZvLD0dn9r9&#10;vYa8fmr6aXcW55RSfOZH87MXO1LYWmscLByDAu84zjpJhxvN20zJDQg9RdSgA+GnpVickvMr0MB6&#10;XOqCPSFMKm0UoT+HxSql1NcCBpx19eimFzlEyEPawAVIBf4D01/kVwlreyvTTgeSxXSbIuoTrwGl&#10;EiVBoZXpIoQKa8x61q5ZwjK1slQ6nQ2ta+PJWaJdXk7h2tg9y4t+MzdhDfWjhTypWhwaTwcx/wAT&#10;XDjUUVzhJlwz8Zv/ALcASYCa43dtOLWbBXj+rJWrOJNlcu/TNaB+ik18CuftZ14aenT6Ok5Ydvtr&#10;uFtLcWAmzuOv2fI2gf8AaHnfmpLR0YrIy4jfR0TmU16lz8u+mHRx+07WfuNuO335lI3x7Yxj3fuZ&#10;jJRTzXatfk5mH6T+EAPwt97iVePe7i0lQQEBAQEBAQVr3Wyd/m8hj+2uEmdDf55pnzl3EaOs8RG6&#10;k7q/RfOfzTParxmbrtP4wlrvcPicfh8Xa4nGwNtsfZRNgtYGcGsYKAK8rnVH1U1118FEwNNXFmum&#10;tT6VaI1LXdJOh1HsVTZPWmp4rLQBREjI4ooorKAgIogq9w/iB3N6f0m0tizVeCKx3mb6dB4ObZMd&#10;/wB4fQrO7O75Ltn8V94/KNcX9u9r3H7XT9Hl8nEaiMcn29qfi5Oforx2z+ButlvSGgAANGgA0AUS&#10;B9WiKj1Hqc3woQrhm18G4cBjM/hbzC5OET4+/idDcRnwcKVHgRxB8VePLGpdK4vtLm8pZy5Ht9uK&#10;YzZ3bPR8ndv+K+xcmlrcV5uaB5cnpHpWLx8bibdP49G4sdFEBAQEBAQEBAQEBAQEBAQEBBqu7u1s&#10;7WW7u5WQW0DHSTTSODWMY0Vc5xOgAClskzRUL7nNd37ktidNjO2Mchb1NDo7nOFnHX3XRWdRy1er&#10;w/bz/ly/lP639HPlyWXjsZjMTj4LDGW0djZ2zRFDbxMDGNYNAGgepdc5urlbn4tvUxjBx0qxoA4d&#10;R46LUiRkCskZa+jWE1ZyI5lOit3l9IDj9EkgFTJhlgaZWva4EEcjz4KVqJuoHgfSFSBX2c9FIqXQ&#10;0SE8CQAPZ/nUzouNWQKnU+gD/Mhhh4BHHShHqSFrEgbQE6nh6VYnI6OppBOp4UUzgkyg+LRvvn82&#10;KloGh9i1ORhF3QToak0LGn0VRm4r88b+2lJ3F33lZNixQW1viImw7lyL3yxWeZu4nte3HStiLWyB&#10;nTSR/KtFJx85r02u/wDEblxuuXtzvrF7mxsloy0OIzWI6bbLYCQBslm8CjQ0CgdE4Csb26ELjrLi&#10;7/xq6S5dctKICAgICAg+bJ5GzxmOusjeyCKzs4pJ7iU8GxxtLnH2AJbgcB2cx95fWeQ39mIjFmd3&#10;Si4hjePet8bHVtlbjw/N/nHeJct2YmP51lYxNFktZ4hFRoKcfb61WcMkV9NOChhgPBq0alpHV6Kq&#10;4MjQ/qqdRwSklSCjRzRGVFEUQcb3S3dfYDb8dthmCbc+cmbjcBbnWtzMDWVw/wBnAysjz6FZMpXH&#10;ZOwnxOKxXZ3Zly4Ze8gdLuLNj3pLK0kJdc3chH/iLuRxEVfGvAJvfSJjotHb238Vt7CWWExUIt8d&#10;YRNgt4xxDW8yebnHVx5nVLcq9AhEwVNTX2ImUWg1LvHhTkrUkTPFRqq17u2dzhn4ruLjmk3m15D9&#10;qMaNZ8ROQ27jPj5YpK3wLVbrMdehJhY9tcwXVtFc28glt52Nkhlaatcx46muB8CCsytNiAgICAgI&#10;CAgICAgICAgICAgqDKmbu1nJsdBI5vbbCzdN/OwlozV7EdYGOHG1gcPfP03aclf2+Mv+V26T+v6M&#10;cuSzoY4oGQ20DGwwxNaI2xgNDWt90ANGnSOS6b6uNbbhrj7gk6GuGnieZ4qcV5zRCMSEPY9wc7g3&#10;ktaMy92CyR8gDCBqQagcB4Dimy4y3sDSAXAgji2v4FmtcfVlzfzgpUNaKgjgKckl0W7sgPIq6lTS&#10;tPDmouGQaHpIoTwPKiGzDG0cddTxrp6FbU1ykKdNeAPpqs1c6NUkremsdHVqA4aivpotSM8q0PcT&#10;FVrunWr+g+8OdFuTVmaRAyTaGgAAOpqajxNFcRM6q37j7vzc1/Dsna04/eTMNLru+ZqMXjwemS5c&#10;Bwe6pEYPPVS8fL/GbdVk61221duYfbGAtcHjIvJsrVgawk1dI6vU+SR30nvcSXHxVvovk5nfGysr&#10;PfRbw2s8Wm9cYC23LtIMhbVq+yuacWSfQP0XahZ58ZzmNsbVeGjq9ib1xm8MBHlLMOhnY42+RsJN&#10;JrO7joJreUcnMd+EarhM7XeO7oVQQEBAQEFb96JJsrbYPYlqT527L5sN90mhbjbSlxeury6mNbH/&#10;AGleOPKZ2S1YFtFDbwshiZ5cETRHFGBo1jRRrQPQFq6sStnHXUk6exRQyUcGmmqYMslwFBX1etMF&#10;rNQQfq81BAjpo4Vpz8VpmzCUbg5vU06HVSxqJCnt8FGoxrqiJKKIrD3NY0vcQ1rQS5xNAAOJJRFG&#10;y7ziucnedzJLY38jnybf7Y4cE9V5I5xbPdMHIXEjfj+jEz0qzO3WosTttseTbOLnuclML7dOZk+c&#10;3Dk/9tcO4MZX4YYWnojb4etL2iuuRAE0CE2YJHjxQ0YIcKdI/kQwyXEHXmmBoura2vrOa0uWCW1u&#10;Y3xTRuGjmPaWuaR6QVZpUjhuy1zNZ4PIbNvJTJf7PvJMbV1ep1m787YyGvIwPa3+ys2YrUWEimtf&#10;RyQEBAQEBAQEBAQEBAQEBBW/c7O5HK5Sz7b7fnfbZXNRGfMZKLjj8WCWyvBB0lmI8uP2lScfK46T&#10;f9GeVw6/EYPG4PD2eFxduLbHWMYhtYm8OkCmvMnmSeJXfOdXLlq+vpAYOgNBbTq11IrWlfWoxi4D&#10;Ix7yXN97RoGlaH+RMNW5bQ0E8OkHh46qZJAeW15PE8Rp7KK64WYyl1NrxpTUrOFIz1VrQtOgPL0q&#10;0jLS6mulOfpUqxiSlKE9JJ0PtSFHFvFp6uY58FYl3QNdS5tKChqdKepVlrcI26N9wCvRTgQdKKlj&#10;RKwvaGmpqR8WhrzNQtS4Zw5HuFvyHZ2BZNBC69zd3N8rh8cz9Jc3DhRraD6DfieeQU5W7TenGZQ7&#10;bbJft7HXN/k5jkN35hwu87kgNXSuHuwxl2jYoh7rAFZPGY6fmtrtqBtQ4jpLtQTSnoFBrqpFaZWA&#10;v6ntFSKtcCTRwpwFOBotRKrXdxn2Hus9wsc132NemODeuNjbUGIHojyLWjTzIDo/xYuf7v7eZmbz&#10;8nThyW7BPBcQRzwPbLBM1r4pGEOa5jhVrmkcQQVydU0BAQEBBXOGifme9e4Ms93mWu2MfbYiyboW&#10;i4vKXVyQfrBgiaVqbJVh0oB4aVRGCQD6D6ERr8w9fSGkNr8ZpqtY0MpuMY97hTQn1eKkyXCXUK0H&#10;HiVMKxJUjpaaOI4pEqFu53T0niOI9FVrnE46Jsla8uDdS00OhWbMNpD/ALFRGa00UVlBVPezdcT4&#10;o9lQX4x7L+CS93Rkwf8AcMJDpO7TUSXLqQRDiSSrIlbe121J8jdwb3zFh9nNjthZbOwJFBi8WBRr&#10;nN5XNw0AvPFraN8VaSLRWVY0VRg6inLx8EOjFOHMjmiYYa4dPhQc1bDLJcKB1fQUwMDqNa0ohFc3&#10;f/Qe+thcirbTeOLls5hwabzGHzoXelzoJJB7Es0lXjVlLLQgICAgICAgICAgICAgIPM3NuHHbc2/&#10;kM7kX9FljoH3Ex5kMFQ1v9J5o1o8SlHKdqNvZKDF3W58/GW7p3TIL7IgjW3h6f2WzaTwZbxUb/Wq&#10;tSYmHO6u3aC0Dq0DSakqphquQGjpAprr6VrjWeUw0N0aaEdf0H+NBxoeC0w+lpcWe6adQB6vSQsN&#10;zZHoe2ToLjTnry8aq5Jx7pHpaATRo6qHTjU8EVIFp6SNGHkKcTSiipOINGkaDn6lIoQHGvEA0I00&#10;QvFilBrw4aHQe1EapXFpBALnAUNOS3IxWsyt4a9LSG+kVr7yvik5OM3h3T2Rtu9ucZlMwy2ylpaf&#10;OyWtD1yRE0DW0FHSO5MGpU85N1keRsDbuYzeYf3G3Zbujyd5GYsFiTQjGY9506hwFxMD1SO4gaJx&#10;mPivpFky9Ak4NDBSjqmnj40WpnCW4rY6NwlNaPY49XT4aaLMui2aoysdKA0O6Wj3h4g6FtfDVWXB&#10;Y+K4s23EL7e5t2y284kjkY4BzXNkDmlpB4hwOq3n1LHGdqLuXbeWyPbHIXBlOKYL3bU7+M2KldQR&#10;VPF1pJWM/wBHpXm5cfG+ldeNzFnqNCAgICCr+xdx89gs1nZatkz2cyd6Cf8AZCTyYh/ZjiC78uOO&#10;Mvp/VmzVZnVrUammi5YES4uaODXcQCVRCJ4e7odq4NrWnHlULXKY1MDS5jaEHU8xxqUuoyJKyUAO&#10;nEj4dNFMaCVGj49XDga04qDVI4+4QeloDjXiagcluRnGrZG9zow46inIU/EsWYrTa2lKegFZpGf8&#10;qK+HP53GYHC3uZykwgsLCF09zKeTWitB4k8AOZUH5+7S7fyHc/PX+9M/C6Pb8998262lr+3XEBpa&#10;Wxr8Vpj2cuD5i460Wsph+kKrKsc1Rig/FogaOb/N6ERBzi2ppr6VZMpsNApQcEpGDQRhrWmpqKes&#10;K9UYboQ4D3jUEenxP4EquB7ydNnabY3BXpdg8/jpXvpr5N1IbSYV8CyfVTpWosVZUQEBAQEBAQEB&#10;AQEBAQEFadwKbo37t7Yo9/G2lNw7ibxa+G3f0WVu70S3PvkHkxXjv8GeSxutjA0a0dw4nirjLOZG&#10;XFtKdQA8UK+d7AHuL6dPNvjrofWty6OdxlgxGrX9NSAAPQElWxl/QAD01LSCGCo19iEZljZLWOpa&#10;Rq014lJbNVxlkkOaWuHMAhpREuDatHrqfVx/Ap1a6MvqDWhNdNfbxUi1kAABpJp4j+dBreAKn6Vf&#10;UPR+FaiVglw0FCSCOVampARl5efzWPweGv8AM5FwhtMfBJcXLxQaMFaD0mlArbiM7vxJtjZW/e8+&#10;/b7cTC+0tJbnzbnLSA9Fu1pHlxRcOt7GgAAe1Z48Ly1rtbOMw/cGHxsmNxcFnLdTXssbAx11cuDp&#10;pSR7z3loDak66Ba3cn1DpcPKbwcK9I10Hp8VfVIOj8rQBzqgNoSNf8yS5aQk8zzGtDWtkPvEHhQe&#10;kc1ZsVt8p+pc8nUnQ0ppxNPSs5VXveG2ucTY43flg3qyO0bhtzN0jWbHS/mr6L0gxu6wPFqnKeU0&#10;XhcVZdpd295aQXds8SW9xGyWGQcHMeA5pHrBXKV1bUBAQfHmbn5XD3111dPkW80vV4dDC6v4kHG9&#10;kLF1p2r21CaBzrC3nd4l08YlcT/afVdeW0+CO66hQc3EVHJYEPPBqaGjfHT0LXimUWFz61IGlBQj&#10;h41VuixsdSoFeHM+jmsRKwzRnSSdT7dSrdyIQNDnPd1dQ6qgenmtciNlAdQ4EippQfgKyqTaUI5f&#10;yqUS5nx8VAogoTvBJk+6G+7TtPgp3Q4fHmO+3lkI+EbRrFb+BdrUN+sR9UpILuweFxuExFniMZCL&#10;fH2ETYLaEfRYwUHrPieaWj7Rx8UGDVAI/CeaIh0NodeemuiuSwLGv40Jaaj0HgrnCDAelxOteX86&#10;UwkfdaABXkFFoOBrxHIKCv8AvrAZO0O5nx6Ot7YXLOZ6reVkwPs6FpI7vHXIusfa3Q4TxRy/32h3&#10;8qw2+hAQEBAQEBAQEBAQEBAQVt2kDstfbp3rKCTn8nJBj5Dw+z8bW1gA8A57ZH+mq1P9WLdVhuaQ&#10;Wnq6QPiFKj2K5SxDyW0poS1xcyo0B9CXVGuZj39JL+noILngA0pr/KtTlEb6AAEnqPj4rC0PvVHL&#10;kfHxVM5RoS4nVpFPVVUSLG9XVSruA9nFTK4ZOtOP4AfwoZNSA06nmVFYbDRxpo2tQPYreSeKflsd&#10;qdaVAUzWvGIeTo4NoAeJ8VcseKoN6Nk7o7jdsLHSOG1MRMybd+UjOk0zKOjx0LhoXA0dKeXrSa63&#10;YmizMPhMdhcXb4vG2cVpYQAMhtoQGsjb6B61vOazh9s8bn9LWuLaaFwU43BymqDWAPcXOcOjRhI+&#10;kdSVbdF2fWAHa8T4/wAoXNuNbY2tdSlCdToFrKYYNACGknWgpSqI+XI4+0vbK4s7uMSW88bopmyD&#10;3XMlb0uafWDRanJNnHdjru4GzZtt30nmX+1L25wk5JqXRW7q2zvU63excbMXDssRoDQGjQDQBAQE&#10;Hnbkxs+U29lMZA9sc99aXFtFI+vS180TmNc6mtAXIKy23tz7weBwdjhbW62w+1x0EVrBJKy9c9zI&#10;Y2saXEU1PSt8pL/18vqmPV97bb7xwqHXG1nDWvuXw48B7FMT7vl9V8fVF9v948fDLtZxqTWl6NDy&#10;4LUk7/L6p4+rZ5H3iAWO/wAKuIAFP28etMf/AF8vqvj6oSxfeKcWdDNrMa13UR135rQ89Ek/+vl9&#10;U8fVs/8A6JDH0h2qXk1qJL8eofCp4z7v/P1PH1YiH3h2VHy21aF1f0t/w4/VVsz/ANf+fqeHqj1f&#10;eKLh1We1uniQJ74a1/qJ4z7v/P1PH1TN194r/wDXbXFCKftV7w5j9Ep4z7vl9Tx9Uhe/eGBr9k7Y&#10;14D5y90/+Fqp4z7vkYc1ujuP30wuRx2DGG2/dZ3NOdHYWVndXUszGgHquZGvYxrYYvpOcQOSmOku&#10;Vwh282f3w2XjLq2gxe3r+/v55bzKZW4vrr5i7uJCT1SFsFAG1oBw/CrfimHTtv8A7w/0sPtknUj9&#10;tvBTwH6FMTuYYbk/vEDV2C20fVf3YPo/UqY9TDZ9q/eBBH/QNuuFNaZG6GvtgTHqYROY+8CH0/dr&#10;AObTiMnPx9sCY9YY9Ws537wQH/pLBuA5DKya+qsSvjfun4U8URuD7wIeSdnYY1+rlnfyxKeN+6fh&#10;U8ai3cn3hAR1bLxBFanpyxFfwsS8b90/CrhIbk+8AGEfuVieqmh+19K+2NPG53nzTxvdL96e/QaP&#10;8CY0vNOojMtpp/7tTxv3cfmvi8beUvfTc21MvgJNl4+2blbWS189uXY4x+a2nV0+WK08KrUlnWfN&#10;PH1W1g7SazwmPtJwBPb20MUoBqOtkbWuoeeoWWn2oCAgICAgICAgICAgIOd7i504DYe4My13TLY2&#10;FzLCeH50RkRj2vIClGO3uEZgtiYDEDjaWFvHJXiZPLBkPteSVusugdpUk6HSiJWtzw3UaAUPrrpR&#10;KiNavcxxBIoS3hUcBVVlsprTnQexReqQYBSmlOAUy1gIqaclSzNZ9agwQdKaehUNQCDx8UElGmHE&#10;DVIlV93J3blxdWmx9pSD97s6xzjc06m42y4S3so8QPdib9J3qTGdEdJs/aeD2fgrTB4pvTDGD1yv&#10;NZZ5TV0ksjvpSPNSSVq6/A6vZfUsPSaE8KiuqTdETGQxobpQUGv41ZdUsYJ6mg0rqCf+xSCUYLD0&#10;E9Q8a61Uuqz1QkBLw5g946OPgFZUZjA63VFSz0ePNLsSNjqEaioFOKkXKudtD7H747pxgHRBuHGW&#10;OZhbyMtu51nOR6aeXVZ5N8dllmtNOKiiAgICAgICAgICAgIOT33vyLbjLbH4+2OV3VlS6PC4WM0d&#10;K4fFLK79VBHxe93s1Te4ghsLYjsEbnNZm4GT3hlw12XyhHugDVttbNP6K3i4NaOPE6q6SYg8Abuz&#10;e+t7ZLbe2L12M23t14hz2dgDHXFxdmv7Hal7XsjDKHzJOknkKcVnGd9h8smcy+ye7e3dqvyl3l8F&#10;uy2uvLjv3iee0u7QdfWyajXGORpoWurQ6hWzXQWwgICAgICAgICAgICAgICAgICAgICAgIK+759c&#10;2wxjWEdWWyeKsCDwLZr6HqH90FEqwAAAABQDgEGHNa7iK+CqYYcxhqSK80SyNZ6fiIryJVZqTw0g&#10;a66FIVkDTQ1B1RZGa6dTtBy9SLGfAj2KKanlRAoOB1KGElFcx3C3nabSwRv3xG8yNxI21w+MYfzt&#10;5eS+7FCwek6uPIaqy3abs8o8vtfsS9wFreZjPSi83jn3tuc3eDVrD+rtYieEUAPS3xWriaQ9HcdD&#10;erqI18VMmGXB3LSn41ItRcXBmh96tASrE6MOcegkGjqeFSPYmBGJj6O6nB2vEclbSJFtRTTxNVCR&#10;EgkgtFdK6HUkKjYPhBA9YJ5qKrjdh+S707Dva0bfWuXxryNK/m47hgPorEVOWyxZSiiAgICAgICA&#10;gICAg5Tf2/IdsW9taWdscrubKvMOEwkTgJLiTm95/VwR/FJIdAPSprdJuNOw9iTYae63BnrhuT3l&#10;lw37TyABEcTBqy0tWn9Hbxcubj7ztVraYn9x1l355tJvI/T+W/yv69D0/jUFPfdTFrB2qeJXBuUj&#10;yN8c31mkjLlslD5teB8sN4pkNsRS9we9E2+IgXbT2nBLi8BcU9y8vJKi5uIjwdG2pZ1DQ6elJtkX&#10;MgICAgICAgICAgICAgICAgICAgICAgIK176ZCyx+M2ndX88drYR7nxb7q4ld0xsjj82Quc7kB0Jn&#10;A9hveXtQ4Vbu3F0/5uP+dY9yM5h/GLtUQabsxen/ABcX86e7xLUh3c7YuaHN3Vi6EcTeRf5OpPd4&#10;pnQb3b7YEdX71YyhJArdxcuP0k93imUv4q9sQXf4pxVdK/tkJ9H1lfd49zRn+KnbOtf3pxenL5yH&#10;h/eSfu8TLEvdftl0t/xVi9eQvITUen3leP7nFbq2Duf24p1fvRiultBX52Dnw+knucQPdHts0a7p&#10;xVBof22D8tPOGUv4l9uTq7dGK8W/tsGg/vq+cXKN13T7b29nJeP3NjHQQsdK/wAu8he7paCTRjXF&#10;xOmgAqs+cPJXOxd4bS3ZuR3cTc+bx1k2ESW20sJcXsDX2dsTR91Kwv0uLj/Rbor5yddTKzh3F7fk&#10;mm5cUeel9b/lrPuce5mM/wARNg6AbjxlXatHzkGv+mnuce55Rj9/tju0buLGVrQftsH5a17nDux5&#10;Jfv1skt/9QY0Aca3kA/109zj3i5gd67MJBG4MbodaXkH4/fT3eHeJa3fvhtE/wD5vH6j/wCbh5f2&#10;1Pc4941mIHdu1A9zxmLD3aA1u4RU8frK+7w7xPJIbu2qB/8AeLECuoF3Cf8AXT3OPeGUmbq2wa/9&#10;ZsTUaftMXD+8r7nHvFlcD3EzGGvN8dt3WF/bXUkWbkY5sMzJHBsllMD8JOh04qeUs0WXVa6rQgIC&#10;AgICAgIMFoNK8jUKWZXKFzdW1rbyXN1KyC3iaXyzSODGMaOJc40ACqPzz3T+97t7DiXG7HYzM5IV&#10;aclICLKI04sp0umI9FG+krGbR2HYDa+ddhn783hK+93duVrZfOnaA61seMMETaARMdXrLW0Go8F0&#10;x4zAtpQEHM5HtpsTI391f3mGt5Lq+p888BzBcdPDzmMLWyf2wVcjobS0tbO2itbSFlvbQtDIYImh&#10;jGNGga1rQAAPQpaNqAgICAgICAgICAgICAgICAgICAgICAg0XuPsL+DyL62iuoKh3lTxtkZUcD0u&#10;BFVZbNh5ztm7Pd8WCx59dpAf9Ra8+XemUDsfZR47fxv/AJKD8hPc5d6ZYdsPY7uO3cYf/orf8hPc&#10;5d6uUHdv9huFDtvFkcf9xt/yFPPl3MoHtz2/NAdtYujeH7Db/kJ7nLumWB227ejhtnFiuv8AuUH5&#10;Cvucu5ll3bft641O2cWT/wAjB+Qnucu65B247fCv+GcX71a/sUHP+wnny7plB3bLty6nVtjFGmo/&#10;YoPyFPOrlxXc2+7F9vsZ81mNv4qW/e0ussVBZW7rmanMN6fdZXi92nt0Uv7lRxvbbs27e+Zg37vX&#10;A2WFxLQH4HadrbRws8s6tmvKNa6SvENdx8ANFc3rdRaG4NsdlcBDHNmsLhbQTu6IGPsoTJK/6scb&#10;WOfIfQ1pUv7lHzbfwfYrcc9zbYjDYa5u7OnzdobCOKeIO4F8UsbJADyPTRPctuDL2j2m7YEAHamK&#10;04fsUP5KvnVywe0va8in7p4n/wAlB+Sr7nIyHtL2vLek7TxJbqafJQc+P0U86ZQPZ/tWeO0sT/5K&#10;H8lPOmRvZ/tU2tNpYnX/AIKH8lPc5GUf4N9qNf8ACOJ14/sUP5Ke5TKJ7L9pSanaOKr/AMpF+Snn&#10;TLH8Fe0uv+EcVrx/ZI/5k86ZfVi+1XbbE5CDI4zbWOs7+2cX29zDbMY9jiKVa4DTQqXnamXVLIIC&#10;AgICAgICAg5HuDvm02/bQYy2tPtjcuY6ocRgWUc6d1KF81dI7ePjI92gHpSZzpuPz9afdDy7O4GE&#10;u8jNbXO3rguvc7HbN8qOCZrvMNpDG4lxheSGNd9WtaaV3pur9XMYxjGsY0NY0BrWgUAA0AAWEZQE&#10;BAQEBAQEBAQEBAQEBAQEBAQEBAQEBAQEBAQEBAQEBAQEGHvaxpe8hrGglziaAAcSSgqTd3eaS8t8&#10;hDsqaCLHY6rcvva+FcZZ00cy3HG9uOTWM92vMrPTPT+Nhzfa7sz9t5tm+d0x3MtuXtuMba5Qh97e&#10;yDVt5fjVrBzht2+6wUrqtSYF75PIW2Nxt3kbk9NtZQyXE7vBkTS9x/AEoqTsHbXW7G33dPcLfOy2&#10;ZmmgwscmrbDHRPLGxQA6N63A9Th8VPWkmBo3HdCX70217fFUF1b4a6OdczStu/rMTZKcaP6SK+IU&#10;3F1qggICAgICAgICAgICAgICAgIOS33vxu3ha4vF2py27Mt1Mw+HjNC8j4p53fqreLi959Q1Te4g&#10;17D2C7By3Odzl0MtvLKhv2plXCjWNGrba1af0VvH9Fo48TqtaSYn91disoICAgICAgICAgICAgIC&#10;AgICAgICAgICAgICAgICAgICAgICDw937125tLGi/wA5dCBj3eXbQMBknuJTwjgibV8jz4AKWisd&#10;yS5jcWHn3F3Jmk2t2+hFYNrxPcL7IdX6Nt6+M9VXn4bePj9JSzG+t7D1Nn7Dudx3Fhnt0Y5uKwWN&#10;IdtTZTGhsNoxvwXN5G33X3JGobwZ/WW/W7i1lB8eaxcGWw9/irgkQZC3mtZi3iGTMMbiPTRyCse3&#10;Vv3H2NtCLZ0u2jlrjFmWLF5S3uoIrO4hdI58bpvMcJYnDq94dDvQpi9MD2+2vbW62/kctuncN2zJ&#10;by3A8OyN1EC2CCJv6O2tw73vLYANTqaBWSTSDv0BAQEBAQEBAQEBAQEBAQEBByO/N+DAfLYjE2/2&#10;pu/LdTMPiGmlaaOuLhw/RW8XF7j6hqprbiDGwtgDb7rrMZa6+1t35bpdmMw8UBpq2C3Z+qt4+DWj&#10;1nVa0kxB16gICAgICAgICAgICAgICAgICAgICAgICAgICAgICAgICAgIBryFVLnoK93P3PuH5aXa&#10;2xLNuf3SzS6k6iMfja6dd5O2o6hyib7x9Ckudtu48x2C25sGKTfW+8i/cG7JKRQXT2dThLJ8Npi7&#10;QaM6joOn3jxJ4q6TSb35j7NrbOzm48zBvXfsQju4SX7e2zXqgxbDwllHwy3jh8TvocArJj4iyUBA&#10;QEBAQEBAIqKICAgICAgICAgICAgIOO393AOBfbYXC2oy+8cqCMViGuoA0aOubhw/RW8fFzjx4BTW&#10;3E/sJbC7fs26brLZS6OW3dlul2YzEgoXU1bBA39Vbx8GsHrK1pJiDr1AQECmvH2ICAgICAgICAgI&#10;CAgICAgICAgICAga19CAgICAgICAgICAg+DOZ7D4HFz5XMXkVjj7ZvVNcTO6WtHh6SeQGpUvKQVv&#10;87vfuh7uO+Z2nsJ9RJfvb5eVykZ5QMOtrC4fTd75HBTxz/t+H6/oOhyN/sbtRtGKK1tBbwFwhx+M&#10;tW9d1fXT/hYwavlleeLnesq3l0HwbL2TnMjm2b5350v3B0kYfDMPXbYeB/FrOT7hw/SSewaKyY+I&#10;sVAQEBAQEBAQEBAQEAmgUDWmnFUKoCAgICAgIPC3pltwYzAyzbexbsvmZXMgs7bqDI2vlPSJZnEi&#10;kUfxPpqmLdh5nb/t+zbjLjKZS5OW3dlaPzOakHvPI4Qwj9VBHwYwesq6SYmw7BQEBAQEBAQEBAQE&#10;BAQEBAQEBAQEBAQEBAQEBAQEBAQEBAQEH5s+9J3ykwdzabOwEtb5ksF3mpWOp0xscJI7bqaagydI&#10;L/6OnNc+U8tOiOi7TW+M7plm9d05H7bvrSRrrTb3kyw47FvOrS2KQUuJafrXV9C1wmN5fLvf6LFm&#10;7431iNoY2Oe6a+6v7t/kYnE2w6rm8uD8MUTP/adwaNSluuJuPD2VsXLTZX9898uju91ygixs2Hqt&#10;cRA79Rbg6GQ/rJeLjw0WpMfEWAgICAgICAgICAgICAgICAgICAgICCvrzfGbzG4M3jtuSQWeJ2wx&#10;wzObuYzM192I/M+VhYHxikTdZXk6cAEmut2V9fZrdW5d2bBsdxbgiggu8k+aWCK2a5jG24eWxaPc&#10;4kkNrVMYR2yAgICAgICAgICAgICAgICAgICAgICAgICAgICAgICAgICAgIOQse0fbi0ydzlRgba5&#10;yd5K+e5vbtvzMr5Hu6i6sxfTXwWpys0mi5cVmPvC4bFb6zGzMdjzkL6wjt7bE2VoPfu8jIT5kAPw&#10;RxxAt6nHhRy5XlbUdTsbYF/a5KTd27525Led4zp6m622Ngdr8rZtPwtH038XlakwO7VBAQEBAQEB&#10;AQEBAQEBAQEBAQEBAQEFDzdmu6TNp7w2pY5nH2+MzV7d39pdNEwvJzdPa4wXD6dMcdBRxaHE8OCt&#10;4y9VWzsLA5DAbQxeGv5IJLixgZBS1YWQsaxoa1jOr3nUA+I6lKj31AQEBAQEBAQEBAQEBAQEBAQE&#10;BAQEBAQEBAQEBAQEBAQEBAQEHnbkkzUeBv34KFk+ZEDxj4pHBjDORRhc52gaDqVLB+fNlfc/ibkP&#10;trfOclvsjLI6ea2x7nRNMjz1OL7g0kJ6jr0hvrWscZMbj9G2Flb2NlBZWwc23t2NiiDnue4NaKCr&#10;nlzneslQb0BAQEBAQEBAQEBAQEBAQEBAQEBAQEBAQEBAQEBAQEHK7n37FgtzYXb4xd1kbvNx3Ulv&#10;8qYvc+Uaxz+oSvjGof4oPPtu6nzOfvdvw7ayrstjooZ7y3paDojnr5buo3HSerpPApqPU2Nvb964&#10;ss/7LucWcVfzY2Rl0YyXyQBvWR5bnjQuodUHTICAgICAgICAgICAgICAgICAgICAgICAgICAgICA&#10;gICAgIPIy279sYe8js8pkoLO6lYZY4ZXhriwGnVTwropkeTke7PbbHGFt5uGzidPKyCJpkqTI80A&#10;oAaDxJ0HNS8sd/wHWgggEGoPArQICAgICAgICBVAQEBAQEBAQEBAQEBAQEFRd1ZrGLuvsA3uUkw8&#10;JgzI+eiexj2uMUQDeqRkjR1ekIrmsBf7bi7xbtfLva4hhOPxTIr43FqHTkCTqYXGHpPl6fCBxTM7&#10;fmO47FXFtPh9zOtbt2Qt/wB5Mn5V89wc6ZpMZ6y5oa01ryCIspAQEBAQEBAQEBAQEBAQEBAQEBAQ&#10;EBAQEBAQEBAQEBAQEBB4e8d2YPamFlzOWcehlIoIY29c9xM80jghYNXve7gApeWBx+1e3+Qz2aj3&#10;x3Bt45MxT/omANJLfEwO1AIPuyXLvpvI04BWafEWYgICAgICAgICAgICAgICAgICAgICAgICD4rj&#10;CYm4y1pl57VkmSsGSxWd04e/Eyfp80N/r9AqmRwW2YCe+m93uhJjONwwEpYekkCao6jpVXVVhWWO&#10;sLFkrLK2jtmzSvnmbEwMD5ZDV73dIFXOPEqZR9CAgICAgICAgICAgICAgICAgICAgICAgICAgICA&#10;gICAgICCmd2ZuzxXecZbe1veDb+KsYv3UnitJrqzF3NX5uZ5hZJ0ztFGs6ho1TFmsmR0ju/3aZpI&#10;fnCwjiHWd40/jhTPL7eX4CXbbuNFvLcO5/kY7qTCWclqMZfTQPhhlDoaStj8wNdUSNJOnNJLvZgW&#10;AqCAgICAgICAgICAgICAgICAgICAgICAgICAgICAgICAgICAgICAgICAgICAgICAgICAgICAgICA&#10;gICAgIIuhid8TGn1gFXNEg0NFGgAeAUBAQEBAQEBAQEBAQf/2VBLAQItABQABgAIAAAAIQArENvA&#10;CgEAABQCAAATAAAAAAAAAAAAAAAAAAAAAABbQ29udGVudF9UeXBlc10ueG1sUEsBAi0AFAAGAAgA&#10;AAAhADj9If/WAAAAlAEAAAsAAAAAAAAAAAAAAAAAOwEAAF9yZWxzLy5yZWxzUEsBAi0AFAAGAAgA&#10;AAAhAABOVEmpAwAAPggAAA4AAAAAAAAAAAAAAAAAOgIAAGRycy9lMm9Eb2MueG1sUEsBAi0AFAAG&#10;AAgAAAAhADedwRi6AAAAIQEAABkAAAAAAAAAAAAAAAAADwYAAGRycy9fcmVscy9lMm9Eb2MueG1s&#10;LnJlbHNQSwECLQAUAAYACAAAACEAvzzzEdwAAAAFAQAADwAAAAAAAAAAAAAAAAAABwAAZHJzL2Rv&#10;d25yZXYueG1sUEsBAi0ACgAAAAAAAAAhAKQp6sNCNgAAQjYAABQAAAAAAAAAAAAAAAAACQgAAGRy&#10;cy9tZWRpYS9pbWFnZTEuanBnUEsFBgAAAAAGAAYAfAEAAH0+AAAAAA==&#10;">
                <v:shape id="图片 11" o:spid="_x0000_s1060" type="#_x0000_t75" style="position:absolute;width:47625;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rhwwAAANsAAAAPAAAAZHJzL2Rvd25yZXYueG1sRE9LawIx&#10;EL4X/A9hhF6KZvXQymoUEaQe2ooP8Dpuxs3qZrLdRHf9941Q8DYf33Mms9aW4ka1LxwrGPQTEMSZ&#10;0wXnCva7ZW8EwgdkjaVjUnAnD7Np52WCqXYNb+i2DbmIIexTVGBCqFIpfWbIou+7ijhyJ1dbDBHW&#10;udQ1NjHclnKYJO/SYsGxwWBFC0PZZXu1Co7Vocm/3j6ubn3+/v3Eu/lZXIxSr912PgYRqA1P8b97&#10;peP8ATx+iQfI6R8AAAD//wMAUEsBAi0AFAAGAAgAAAAhANvh9svuAAAAhQEAABMAAAAAAAAAAAAA&#10;AAAAAAAAAFtDb250ZW50X1R5cGVzXS54bWxQSwECLQAUAAYACAAAACEAWvQsW78AAAAVAQAACwAA&#10;AAAAAAAAAAAAAAAfAQAAX3JlbHMvLnJlbHNQSwECLQAUAAYACAAAACEAOjM64cMAAADbAAAADwAA&#10;AAAAAAAAAAAAAAAHAgAAZHJzL2Rvd25yZXYueG1sUEsFBgAAAAADAAMAtwAAAPcCAAAAAA==&#10;">
                  <v:imagedata r:id="rId29" o:title=""/>
                  <v:path arrowok="t"/>
                </v:shape>
                <v:shape id="文本框 2" o:spid="_x0000_s1061" type="#_x0000_t202" style="position:absolute;left:12382;top:20859;width:237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RYxQAAANsAAAAPAAAAZHJzL2Rvd25yZXYueG1sRI9fa8JA&#10;EMTfBb/DsYW+6UUtVVJPKZW2gk/+ofRxza1JNLcXcluN394TCj4OM/MbZjpvXaXO1ITSs4FBPwFF&#10;nHlbcm5gt/3sTUAFQbZYeSYDVwown3U7U0ytv/CazhvJVYRwSNFAIVKnWoesIIeh72vi6B1841Ci&#10;bHJtG7xEuKv0MEletcOS40KBNX0UlJ02f87AcX/9Hu7CYnWUl9FhKz/j38XX3pjnp/b9DZRQK4/w&#10;f3tpDYwGcP8Sf4Ce3QAAAP//AwBQSwECLQAUAAYACAAAACEA2+H2y+4AAACFAQAAEwAAAAAAAAAA&#10;AAAAAAAAAAAAW0NvbnRlbnRfVHlwZXNdLnhtbFBLAQItABQABgAIAAAAIQBa9CxbvwAAABUBAAAL&#10;AAAAAAAAAAAAAAAAAB8BAABfcmVscy8ucmVsc1BLAQItABQABgAIAAAAIQBRz2RYxQAAANsAAAAP&#10;AAAAAAAAAAAAAAAAAAcCAABkcnMvZG93bnJldi54bWxQSwUGAAAAAAMAAwC3AAAA+QIAAAAA&#10;" filled="f" stroked="f">
                  <v:textbox inset="1mm,1mm,1mm,1mm">
                    <w:txbxContent>
                      <w:p w:rsidR="001836F9" w:rsidRPr="004521ED" w:rsidRDefault="001836F9" w:rsidP="001836F9">
                        <w:pPr>
                          <w:jc w:val="left"/>
                          <w:rPr>
                            <w:b/>
                            <w:sz w:val="18"/>
                            <w:szCs w:val="18"/>
                          </w:rPr>
                        </w:pPr>
                        <w:r w:rsidRPr="004521ED">
                          <w:rPr>
                            <w:rFonts w:hint="eastAsia"/>
                            <w:b/>
                            <w:sz w:val="18"/>
                            <w:szCs w:val="18"/>
                          </w:rPr>
                          <w:t>图</w:t>
                        </w:r>
                        <w:r>
                          <w:rPr>
                            <w:rFonts w:hint="eastAsia"/>
                            <w:b/>
                            <w:sz w:val="18"/>
                            <w:szCs w:val="18"/>
                          </w:rPr>
                          <w:t>1</w:t>
                        </w:r>
                        <w:r>
                          <w:rPr>
                            <w:b/>
                            <w:sz w:val="18"/>
                            <w:szCs w:val="18"/>
                          </w:rPr>
                          <w:t>3</w:t>
                        </w:r>
                        <w:r>
                          <w:rPr>
                            <w:rFonts w:hint="eastAsia"/>
                            <w:b/>
                            <w:sz w:val="18"/>
                            <w:szCs w:val="18"/>
                          </w:rPr>
                          <w:t>.</w:t>
                        </w:r>
                        <w:r>
                          <w:rPr>
                            <w:b/>
                            <w:sz w:val="18"/>
                            <w:szCs w:val="18"/>
                          </w:rPr>
                          <w:t>4-</w:t>
                        </w:r>
                        <w:r w:rsidRPr="004521ED">
                          <w:rPr>
                            <w:b/>
                            <w:sz w:val="18"/>
                            <w:szCs w:val="18"/>
                          </w:rPr>
                          <w:t>1</w:t>
                        </w:r>
                        <w:r>
                          <w:rPr>
                            <w:b/>
                            <w:sz w:val="18"/>
                            <w:szCs w:val="18"/>
                          </w:rPr>
                          <w:t>1</w:t>
                        </w:r>
                        <w:r>
                          <w:rPr>
                            <w:b/>
                            <w:sz w:val="18"/>
                            <w:szCs w:val="18"/>
                          </w:rPr>
                          <w:tab/>
                        </w:r>
                        <w:r w:rsidRPr="001836F9">
                          <w:rPr>
                            <w:rFonts w:hint="eastAsia"/>
                            <w:b/>
                            <w:sz w:val="18"/>
                            <w:szCs w:val="18"/>
                          </w:rPr>
                          <w:t>白光经过半圆玻璃砖后发生色散</w:t>
                        </w:r>
                      </w:p>
                    </w:txbxContent>
                  </v:textbox>
                </v:shape>
                <w10:anchorlock/>
              </v:group>
            </w:pict>
          </mc:Fallback>
        </mc:AlternateContent>
      </w:r>
    </w:p>
    <w:sectPr w:rsidR="00ED2706" w:rsidSect="00BE2659">
      <w:footerReference w:type="default" r:id="rId3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871" w:rsidRDefault="009B6871" w:rsidP="00ED2706">
      <w:pPr>
        <w:spacing w:line="240" w:lineRule="auto"/>
      </w:pPr>
      <w:r>
        <w:separator/>
      </w:r>
    </w:p>
  </w:endnote>
  <w:endnote w:type="continuationSeparator" w:id="0">
    <w:p w:rsidR="009B6871" w:rsidRDefault="009B6871" w:rsidP="00ED2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744100"/>
      <w:docPartObj>
        <w:docPartGallery w:val="Page Numbers (Bottom of Page)"/>
        <w:docPartUnique/>
      </w:docPartObj>
    </w:sdtPr>
    <w:sdtContent>
      <w:sdt>
        <w:sdtPr>
          <w:id w:val="1728636285"/>
          <w:docPartObj>
            <w:docPartGallery w:val="Page Numbers (Top of Page)"/>
            <w:docPartUnique/>
          </w:docPartObj>
        </w:sdtPr>
        <w:sdtContent>
          <w:p w:rsidR="009B3B03" w:rsidRDefault="009B3B03">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51E9D">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51E9D">
              <w:rPr>
                <w:b/>
                <w:bCs/>
                <w:noProof/>
              </w:rPr>
              <w:t>6</w:t>
            </w:r>
            <w:r>
              <w:rPr>
                <w:b/>
                <w:bCs/>
                <w:sz w:val="24"/>
                <w:szCs w:val="24"/>
              </w:rPr>
              <w:fldChar w:fldCharType="end"/>
            </w:r>
          </w:p>
        </w:sdtContent>
      </w:sdt>
    </w:sdtContent>
  </w:sdt>
  <w:p w:rsidR="009B3B03" w:rsidRDefault="009B3B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871" w:rsidRDefault="009B6871" w:rsidP="00ED2706">
      <w:pPr>
        <w:spacing w:line="240" w:lineRule="auto"/>
      </w:pPr>
      <w:r>
        <w:separator/>
      </w:r>
    </w:p>
  </w:footnote>
  <w:footnote w:type="continuationSeparator" w:id="0">
    <w:p w:rsidR="009B6871" w:rsidRDefault="009B6871" w:rsidP="00ED2706">
      <w:pPr>
        <w:spacing w:line="240" w:lineRule="auto"/>
      </w:pPr>
      <w:r>
        <w:continuationSeparator/>
      </w:r>
    </w:p>
  </w:footnote>
  <w:footnote w:id="1">
    <w:p w:rsidR="00ED2706" w:rsidRDefault="00ED2706" w:rsidP="00ED2706">
      <w:pPr>
        <w:pStyle w:val="a6"/>
      </w:pPr>
      <w:r>
        <w:rPr>
          <w:rStyle w:val="a8"/>
        </w:rPr>
        <w:footnoteRef/>
      </w:r>
      <w:r>
        <w:t xml:space="preserve"> </w:t>
      </w:r>
      <w:r w:rsidRPr="0014799B">
        <w:rPr>
          <w:rFonts w:hint="eastAsia"/>
        </w:rPr>
        <w:t>不同的人对颜色的感觉不完全一样，因此对不同人群测量所得的数据也不一样。这些数据只供参考。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06"/>
    <w:rsid w:val="00040093"/>
    <w:rsid w:val="000E104D"/>
    <w:rsid w:val="00151E9D"/>
    <w:rsid w:val="001836F9"/>
    <w:rsid w:val="00665F25"/>
    <w:rsid w:val="00747CB7"/>
    <w:rsid w:val="009B3B03"/>
    <w:rsid w:val="009B6871"/>
    <w:rsid w:val="00A94828"/>
    <w:rsid w:val="00BE2659"/>
    <w:rsid w:val="00CD0849"/>
    <w:rsid w:val="00ED2706"/>
    <w:rsid w:val="00F7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9CC37"/>
  <w15:chartTrackingRefBased/>
  <w15:docId w15:val="{90664B12-8058-4CFE-95AC-5FFB16E7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706"/>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ED2706"/>
    <w:pPr>
      <w:keepNext/>
      <w:keepLines/>
      <w:spacing w:before="100" w:after="100" w:line="416" w:lineRule="atLeast"/>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ED2706"/>
    <w:pPr>
      <w:keepNext/>
      <w:keepLines/>
      <w:spacing w:before="100" w:after="100" w:line="416" w:lineRule="atLeast"/>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ED2706"/>
    <w:rPr>
      <w:rFonts w:asciiTheme="majorHAnsi" w:eastAsia="黑体" w:hAnsiTheme="majorHAnsi" w:cstheme="majorBidi"/>
      <w:bCs/>
      <w:sz w:val="28"/>
      <w:szCs w:val="32"/>
    </w:rPr>
  </w:style>
  <w:style w:type="character" w:customStyle="1" w:styleId="30">
    <w:name w:val="标题 3 字符"/>
    <w:basedOn w:val="a0"/>
    <w:link w:val="3"/>
    <w:rsid w:val="00ED2706"/>
    <w:rPr>
      <w:rFonts w:eastAsia="黑体"/>
      <w:b/>
      <w:bCs/>
      <w:sz w:val="21"/>
      <w:szCs w:val="32"/>
    </w:rPr>
  </w:style>
  <w:style w:type="paragraph" w:styleId="a6">
    <w:name w:val="footnote text"/>
    <w:basedOn w:val="a"/>
    <w:link w:val="a7"/>
    <w:uiPriority w:val="99"/>
    <w:semiHidden/>
    <w:unhideWhenUsed/>
    <w:rsid w:val="00ED2706"/>
    <w:pPr>
      <w:snapToGrid w:val="0"/>
      <w:jc w:val="left"/>
    </w:pPr>
    <w:rPr>
      <w:sz w:val="18"/>
      <w:szCs w:val="18"/>
    </w:rPr>
  </w:style>
  <w:style w:type="character" w:customStyle="1" w:styleId="a7">
    <w:name w:val="脚注文本 字符"/>
    <w:basedOn w:val="a0"/>
    <w:link w:val="a6"/>
    <w:uiPriority w:val="99"/>
    <w:semiHidden/>
    <w:rsid w:val="00ED2706"/>
    <w:rPr>
      <w:sz w:val="18"/>
      <w:szCs w:val="18"/>
    </w:rPr>
  </w:style>
  <w:style w:type="character" w:styleId="a8">
    <w:name w:val="footnote reference"/>
    <w:basedOn w:val="a0"/>
    <w:uiPriority w:val="99"/>
    <w:semiHidden/>
    <w:unhideWhenUsed/>
    <w:rsid w:val="00ED2706"/>
    <w:rPr>
      <w:vertAlign w:val="superscript"/>
    </w:rPr>
  </w:style>
  <w:style w:type="table" w:styleId="4-6">
    <w:name w:val="Grid Table 4 Accent 6"/>
    <w:basedOn w:val="a1"/>
    <w:uiPriority w:val="49"/>
    <w:rsid w:val="00ED270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9">
    <w:name w:val="header"/>
    <w:basedOn w:val="a"/>
    <w:link w:val="aa"/>
    <w:uiPriority w:val="99"/>
    <w:unhideWhenUsed/>
    <w:rsid w:val="00747CB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747CB7"/>
    <w:rPr>
      <w:sz w:val="18"/>
      <w:szCs w:val="18"/>
    </w:rPr>
  </w:style>
  <w:style w:type="paragraph" w:styleId="ab">
    <w:name w:val="footer"/>
    <w:basedOn w:val="a"/>
    <w:link w:val="ac"/>
    <w:uiPriority w:val="99"/>
    <w:unhideWhenUsed/>
    <w:rsid w:val="00747CB7"/>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uiPriority w:val="99"/>
    <w:rsid w:val="00747C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image" Target="media/image19.jp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g"/><Relationship Id="rId10" Type="http://schemas.openxmlformats.org/officeDocument/2006/relationships/image" Target="media/image5.jp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e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404</Words>
  <Characters>2303</Characters>
  <Application>Microsoft Office Word</Application>
  <DocSecurity>0</DocSecurity>
  <Lines>19</Lines>
  <Paragraphs>5</Paragraphs>
  <ScaleCrop>false</ScaleCrop>
  <Company>shiba</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2017-01-16T01:12:00Z</dcterms:created>
  <dcterms:modified xsi:type="dcterms:W3CDTF">2017-01-28T13:36:00Z</dcterms:modified>
</cp:coreProperties>
</file>