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CE" w:rsidRDefault="00BB40CE" w:rsidP="00BB40CE">
      <w:pPr>
        <w:pStyle w:val="1"/>
      </w:pPr>
      <w:r>
        <w:rPr>
          <w:rFonts w:hint="eastAsia"/>
        </w:rPr>
        <w:t>第十三章</w:t>
      </w:r>
      <w:r>
        <w:rPr>
          <w:rFonts w:hint="eastAsia"/>
        </w:rPr>
        <w:t xml:space="preserve"> </w:t>
      </w:r>
      <w:r>
        <w:rPr>
          <w:rFonts w:hint="eastAsia"/>
        </w:rPr>
        <w:t>光</w:t>
      </w:r>
    </w:p>
    <w:p w:rsidR="00BB40CE" w:rsidRDefault="00BB40CE" w:rsidP="00BB40CE">
      <w:pPr>
        <w:pStyle w:val="a9"/>
      </w:pPr>
      <w:r>
        <w:rPr>
          <w:rFonts w:hint="eastAsia"/>
        </w:rPr>
        <w:t>固执于光的旧有理论的人们，最好是从它自身的原理出发，提出实验的说明。并且，如果他的这种努力失败的话，他应该承认这些事实。</w:t>
      </w:r>
    </w:p>
    <w:p w:rsidR="00BB40CE" w:rsidRDefault="00BB40CE" w:rsidP="00BB40CE">
      <w:pPr>
        <w:ind w:firstLine="420"/>
        <w:jc w:val="right"/>
      </w:pPr>
      <w:r>
        <w:rPr>
          <w:rFonts w:hint="eastAsia"/>
        </w:rPr>
        <w:t>——托马斯·杨</w:t>
      </w:r>
      <w:r>
        <w:rPr>
          <w:rStyle w:val="a8"/>
        </w:rPr>
        <w:footnoteReference w:id="1"/>
      </w:r>
    </w:p>
    <w:p w:rsidR="00B9783C" w:rsidRDefault="00B9783C" w:rsidP="00BB40CE">
      <w:pPr>
        <w:ind w:firstLine="420"/>
      </w:pPr>
      <w:r>
        <w:rPr>
          <w:noProof/>
        </w:rPr>
        <w:drawing>
          <wp:inline distT="0" distB="0" distL="0" distR="0">
            <wp:extent cx="5278120" cy="3302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CE" w:rsidRDefault="00BB40CE" w:rsidP="00BB40CE">
      <w:pPr>
        <w:ind w:firstLine="420"/>
      </w:pPr>
      <w:r>
        <w:rPr>
          <w:rFonts w:hint="eastAsia"/>
        </w:rPr>
        <w:t>光给了我们一个明亮的世界，可是它自己却像一团谜。人们不断争论着关于光的问题。光学既是物理学中一门古老的基础科学，又是现代科学领域中最活跃的前沿科学之一，具有强大的生命力和不可估量的发展前景。</w:t>
      </w:r>
    </w:p>
    <w:p w:rsidR="00BB40CE" w:rsidRDefault="00BB40CE" w:rsidP="00BB40CE">
      <w:pPr>
        <w:ind w:firstLine="420"/>
      </w:pPr>
      <w:r>
        <w:rPr>
          <w:rFonts w:hint="eastAsia"/>
        </w:rPr>
        <w:t>按照不同的研究目的，光学可以粗略地分为两大分支：一支利用几何学的概念和方法研究光的传播规律，称为几何光学；另一支主要研究光的本性以及光与物质相互作用的规律，通常称为物理光学。我们先学习几何光学，然后学习物理光学。</w:t>
      </w:r>
    </w:p>
    <w:p w:rsidR="00BB40CE" w:rsidRDefault="00BB40CE" w:rsidP="00BB40CE">
      <w:pPr>
        <w:ind w:firstLine="420"/>
      </w:pPr>
      <w:r>
        <w:rPr>
          <w:rFonts w:hint="eastAsia"/>
        </w:rPr>
        <w:t>光到底是什么？这个问题早就引起了人们的注意，不过在很长的时期内对它的认识却进展得很慢。</w:t>
      </w:r>
    </w:p>
    <w:p w:rsidR="00BB40CE" w:rsidRDefault="00BB40CE" w:rsidP="00BB40CE">
      <w:pPr>
        <w:ind w:firstLine="420"/>
      </w:pPr>
      <w:r>
        <w:rPr>
          <w:rFonts w:hint="eastAsia"/>
        </w:rPr>
        <w:t>到</w:t>
      </w:r>
      <w:r>
        <w:rPr>
          <w:rFonts w:hint="eastAsia"/>
        </w:rPr>
        <w:t>17</w:t>
      </w:r>
      <w:r>
        <w:rPr>
          <w:rFonts w:hint="eastAsia"/>
        </w:rPr>
        <w:t>世纪时，科学界已经形成了两种学说：一种是微粒说，认为光是从光源发出的一种物质微粒，在均匀的介质中以一定的速度传播；另一种是波动说，是惠更斯首先提出的，认为光是在空间传播的某种波。微粒说和波动说都能解释一些光现象，但又不能解释当时观察到的全部光现象。</w:t>
      </w:r>
    </w:p>
    <w:p w:rsidR="00BB40CE" w:rsidRDefault="00BB40CE" w:rsidP="00BB40CE">
      <w:pPr>
        <w:ind w:firstLine="420"/>
      </w:pPr>
      <w:r>
        <w:rPr>
          <w:rFonts w:hint="eastAsia"/>
        </w:rPr>
        <w:t>到了</w:t>
      </w:r>
      <w:r>
        <w:rPr>
          <w:rFonts w:hint="eastAsia"/>
        </w:rPr>
        <w:t>19</w:t>
      </w:r>
      <w:r>
        <w:rPr>
          <w:rFonts w:hint="eastAsia"/>
        </w:rPr>
        <w:t>世纪初，人们在实验中观察到了光的干涉和衍射现象，这是波动的特征，不能用微粒说解释，因而证明了波动说的正确性。</w:t>
      </w:r>
      <w:r>
        <w:rPr>
          <w:rFonts w:hint="eastAsia"/>
        </w:rPr>
        <w:t>19</w:t>
      </w:r>
      <w:r>
        <w:rPr>
          <w:rFonts w:hint="eastAsia"/>
        </w:rPr>
        <w:t>世纪</w:t>
      </w:r>
      <w:r>
        <w:rPr>
          <w:rFonts w:hint="eastAsia"/>
        </w:rPr>
        <w:t>60</w:t>
      </w:r>
      <w:r>
        <w:rPr>
          <w:rFonts w:hint="eastAsia"/>
        </w:rPr>
        <w:t>年代，麦克斯韦预言了电磁波的存在，并认为光也是一种电磁波。此后，赫兹在实验中证实了这种假说，这样，光的电磁说使光的波动理论发展到相当完美的地步，取得了巨大的成功。</w:t>
      </w:r>
    </w:p>
    <w:p w:rsidR="00BB40CE" w:rsidRDefault="00BB40CE" w:rsidP="00BB40CE">
      <w:pPr>
        <w:ind w:firstLine="420"/>
      </w:pPr>
      <w:r>
        <w:rPr>
          <w:rFonts w:hint="eastAsia"/>
        </w:rPr>
        <w:t>但是，</w:t>
      </w:r>
      <w:r>
        <w:rPr>
          <w:rFonts w:hint="eastAsia"/>
        </w:rPr>
        <w:t>19</w:t>
      </w:r>
      <w:r>
        <w:rPr>
          <w:rFonts w:hint="eastAsia"/>
        </w:rPr>
        <w:t>世纪末又发现了新的现象——光电效应，这种现象用波动说无法解释。爱因斯坦于</w:t>
      </w:r>
      <w:r>
        <w:rPr>
          <w:rFonts w:hint="eastAsia"/>
        </w:rPr>
        <w:t>20</w:t>
      </w:r>
      <w:r>
        <w:rPr>
          <w:rFonts w:hint="eastAsia"/>
        </w:rPr>
        <w:t>世纪初提出了光子说，认为光具有粒子性，从而解释了光电效应。不过，这里所说的光子已经不同于过去所说的“微粒”了。</w:t>
      </w:r>
    </w:p>
    <w:p w:rsidR="00BB40CE" w:rsidRDefault="00BB40CE" w:rsidP="00BB40CE">
      <w:pPr>
        <w:ind w:firstLine="420"/>
      </w:pPr>
      <w:r>
        <w:rPr>
          <w:rFonts w:hint="eastAsia"/>
        </w:rPr>
        <w:lastRenderedPageBreak/>
        <w:t>现在人们认识到，光既具有波动性，又具有粒子性。</w:t>
      </w:r>
    </w:p>
    <w:p w:rsidR="00BB40CE" w:rsidRDefault="00BB40CE" w:rsidP="00BB40CE">
      <w:pPr>
        <w:pStyle w:val="1"/>
      </w:pPr>
      <w:r>
        <w:rPr>
          <w:rFonts w:hint="eastAsia"/>
        </w:rPr>
        <w:t>第十三章</w:t>
      </w:r>
      <w:r>
        <w:rPr>
          <w:rFonts w:hint="eastAsia"/>
        </w:rPr>
        <w:t xml:space="preserve"> 1 </w:t>
      </w:r>
      <w:r>
        <w:rPr>
          <w:rFonts w:hint="eastAsia"/>
        </w:rPr>
        <w:t>光的折射</w:t>
      </w:r>
    </w:p>
    <w:p w:rsidR="00BB40CE" w:rsidRDefault="00BB40CE" w:rsidP="00BB40CE">
      <w:pPr>
        <w:pStyle w:val="2"/>
      </w:pPr>
      <w:r>
        <w:rPr>
          <w:rFonts w:hint="eastAsia"/>
        </w:rPr>
        <w:t>折射定律</w:t>
      </w:r>
      <w:r>
        <w:rPr>
          <w:rFonts w:hint="eastAsia"/>
        </w:rPr>
        <w:t xml:space="preserve"> </w:t>
      </w:r>
    </w:p>
    <w:p w:rsidR="00BB40CE" w:rsidRDefault="00BB40CE" w:rsidP="00BB40CE">
      <w:pPr>
        <w:ind w:firstLine="435"/>
      </w:pPr>
      <w:r>
        <w:rPr>
          <w:rFonts w:hint="eastAsia"/>
        </w:rPr>
        <w:t>阳光能够照亮水中的鱼和水草，同时我们也能通过水面看到烈日的倒影，这说明：光从空气射到水面时，一部分光射进水中，另一部分先返回到空气中。一般说来，光从第</w:t>
      </w:r>
      <w:r>
        <w:rPr>
          <w:rFonts w:hint="eastAsia"/>
        </w:rPr>
        <w:t>1</w:t>
      </w:r>
      <w:r>
        <w:rPr>
          <w:rFonts w:hint="eastAsia"/>
        </w:rPr>
        <w:t>种介质射到它与第</w:t>
      </w:r>
      <w:r>
        <w:rPr>
          <w:rFonts w:hint="eastAsia"/>
        </w:rPr>
        <w:t>2</w:t>
      </w:r>
      <w:r>
        <w:rPr>
          <w:rFonts w:hint="eastAsia"/>
        </w:rPr>
        <w:t>种介质的分界面时，一部分光会返回到第</w:t>
      </w:r>
      <w:r>
        <w:rPr>
          <w:rFonts w:hint="eastAsia"/>
        </w:rPr>
        <w:t>1</w:t>
      </w:r>
      <w:r>
        <w:rPr>
          <w:rFonts w:hint="eastAsia"/>
        </w:rPr>
        <w:t>种介质，这个现象叫做光的</w:t>
      </w:r>
      <w:r w:rsidRPr="00F17ED9">
        <w:rPr>
          <w:rFonts w:hint="eastAsia"/>
          <w:b/>
        </w:rPr>
        <w:t>反射（</w:t>
      </w:r>
      <w:r w:rsidRPr="00F17ED9">
        <w:rPr>
          <w:rFonts w:hint="eastAsia"/>
          <w:b/>
        </w:rPr>
        <w:t>reflection</w:t>
      </w:r>
      <w:r w:rsidRPr="00F17ED9">
        <w:rPr>
          <w:rFonts w:hint="eastAsia"/>
          <w:b/>
        </w:rPr>
        <w:t>）</w:t>
      </w:r>
      <w:r>
        <w:rPr>
          <w:rFonts w:hint="eastAsia"/>
        </w:rPr>
        <w:t>；另一部分光会进入第</w:t>
      </w:r>
      <w:r>
        <w:rPr>
          <w:rFonts w:hint="eastAsia"/>
        </w:rPr>
        <w:t>2</w:t>
      </w:r>
      <w:r>
        <w:rPr>
          <w:rFonts w:hint="eastAsia"/>
        </w:rPr>
        <w:t>种介质，这个现象叫做光的</w:t>
      </w:r>
      <w:r w:rsidRPr="00F17ED9">
        <w:rPr>
          <w:rFonts w:hint="eastAsia"/>
          <w:b/>
        </w:rPr>
        <w:t>折射（</w:t>
      </w:r>
      <w:r w:rsidRPr="00F17ED9">
        <w:rPr>
          <w:rFonts w:hint="eastAsia"/>
          <w:b/>
        </w:rPr>
        <w:t>refraction</w:t>
      </w:r>
      <w:r w:rsidRPr="00F17ED9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BB40CE" w:rsidRDefault="00B9783C" w:rsidP="00B9783C">
      <w:pPr>
        <w:ind w:firstLine="435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7F1F945" wp14:editId="48F4B03F">
                <wp:extent cx="2857500" cy="3152775"/>
                <wp:effectExtent l="0" t="0" r="0" b="952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152775"/>
                          <a:chOff x="828675" y="0"/>
                          <a:chExt cx="2857500" cy="315277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2867025"/>
                            <a:ext cx="20859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83C" w:rsidRPr="004521ED" w:rsidRDefault="00B9783C" w:rsidP="00B978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光的反射和折射同时存在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8675" y="0"/>
                            <a:ext cx="2857500" cy="2867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F1F945" id="组合 9" o:spid="_x0000_s1026" style="width:225pt;height:248.25pt;mso-position-horizontal-relative:char;mso-position-vertical-relative:line" coordorigin="8286" coordsize="28575,315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THIqwMAAD0IAAAOAAAAZHJzL2Uyb0RvYy54bWyklc1uGzcQgO8F+g7E&#10;3uX9sWRJC0uBIztGgLQ1mvYBKC5XS2SXZElKK7forWjaW0+9NJfc+wYB8jZxXqMz5EqrSAESpAa8&#10;4t8MZ7754eWjbVOTDTdWKDmL0rMkIlwyVQi5mkU//vBkMImIdVQWtFaSz6J7bqNH86+/umx1zjNV&#10;qbrghoASafNWz6LKOZ3HsWUVb6g9U5pL2CyVaaiDqVnFhaEtaG/qOEuSi7hVptBGMW4trF6HzWju&#10;9ZclZ+67srTckXoWgW3Of43/LvEbzy9pvjJUV4J1ZtAvsKKhQsKle1XX1FGyNuJEVSOYUVaV7oyp&#10;JlZlKRj3PoA3aXLkza1Ra+19WeXtSu8xAdojTl+sln27uTNEFLNoGhFJGwjR+ze/vfvrDzJFNq1e&#10;5XDk1ujn+s50C6swQ3e3pWnwFxwhW0/1fk+Vbx1hsJhNRuNRAvAZ7J2no2w8HgXurILgoNwkm1zA&#10;IumFWXXzCfF4d3uMRu5tajUkku1Z2f/H6nlFNfchsAhixyoDdwKth79fPrz69+H17yQLwPw5pEXc&#10;9rEC51KfGFY/U+yFJVItKipX/MoY1VacFmBgipLgxl4UwdvcopJl+40qICp07ZRXdIQ8Pc/Opx07&#10;pJhkHdw9/mQy8gcQf4iFv26Hj+baWHfLVUNwMIsMFI2/iW6eWYeW9Ucw1lI9EXUN6zSvJWkhc0Zw&#10;59FOIxzUdS0aCG6CfyHi6PCNLLywo6IOY7iglh0BdDq477bLLRxEEktV3AMLo0L9Qr+BQaXMzxFp&#10;oXZnkf1pTQ2PSP1UAs/zC7yQuMOJOZwsDydUMlA1i1xEwnDhfIMIHl0B91J4DL0lna2QZ/NLLVgO&#10;/11xwugk4T7dxEDKrdH+0Aibz9LRUPNirQfQRzR1Yilq4e59T4RYoFFycycYwsRJn7vpLnPf/fP2&#10;/Z8viU++3ZEgAPEW7ChdrYa02KXqh8djnH5w27IWGpMEEeK48wuwHvWtj6AJPfFasXXDpQtN3vAa&#10;XFTSVkLbiJicN0teQKo+LUJ1QbJDruJ1mPa+8f6STa6SZJo9HixGyWIwTMY3g6vpcDwYJzfjYTKc&#10;pIt08SvmbTrM15aDv7S+1qKzFVZPrP1ol+3eo9C//TtANtS/NqF0wCBfQjsTIdkRCdpqneGOVTgs&#10;gdb3QDjI7Dc82p4mgg4F0ldv13pPWyiSOOm/By1i30D78v6sDuBtClb4IRjl68G/Ud7V7j3FR/Bw&#10;7k/1r/78P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j50ef3AAAAAUBAAAPAAAA&#10;ZHJzL2Rvd25yZXYueG1sTI9BS8NAEIXvgv9hGcGb3URN0ZhNKUU9FcFWKL1Nk2kSmp0N2W2S/ntH&#10;L3oZ5vGGN9/LFpNt1UC9bxwbiGcRKOLClQ1XBr62b3dPoHxALrF1TAYu5GGRX19lmJZu5E8aNqFS&#10;EsI+RQN1CF2qtS9qsuhnriMW7+h6i0FkX+myx1HCbavvo2iuLTYsH2rsaFVTcdqcrYH3EcflQ/w6&#10;rE/H1WW/TT5265iMub2Zli+gAk3h7xh+8AUdcmE6uDOXXrUGpEj4neI9JpHIgyzP8wR0nun/9Pk3&#10;AAAA//8DAFBLAwQKAAAAAAAAACEAIiiVljNfAAAzXwAAFAAAAGRycy9tZWRpYS9pbWFnZTEuanBn&#10;/9j/4AAQSkZJRgABAgAAZABkAAD/7AARRHVja3kAAQAEAAAAPQAA/+4ADkFkb2JlAGTAAAAAAf/b&#10;AIQABgQEBAUEBgUFBgkGBQYJCggGBggKDAoKCgoKDA8MDAwMDAwPDA4ODw4ODBISFBQSEhoaGhoa&#10;Hh4eHh4eHh4eHgEHBwcMCwwXDw8XGhQRFBoeHh4eHh4eHh4eHh4eHh4eHh4eHh4eHh4eHh4eHh4e&#10;Hh4eHh4eHh4eHh4eHh4eHh4e/8AAEQgBLQEsAwERAAIRAQMRAf/EAKsAAAEFAQEBAAAAAAAAAAAA&#10;AAACAwQFBgEHCAEBAQEBAQEBAAAAAAAAAAAAAAECAwQFBhAAAgEDAwIFAQYFAQUFBwUAAQIDABEE&#10;IRIFMQZBUSITB2FxgZEyIxShQlIVCLHBYjMkGNGCQxYX4XKSolMlJ/DSs9M0EQACAgECBAMGBQUA&#10;AwEAAAAAARECITEDQVESBCITBWFxgaEyUvCRseFCwWIjMxTRcoJD/9oADAMBAAIRAxEAPwD6poAo&#10;AoAoAoAoAoAoAoAoAoAoAoAoAoAoAoAoCJynMcTxOMMnlMyHBxiwQTZEixJuPQbnIF6jslqB3Fzc&#10;PLxUy8WeOfEkXdHkROHjZfMMpIIonOgK/i+7e1+WynxOL5bEzsqMFpIMeeOR1ANiWVSSNaiunoC2&#10;rQCgCgCgCgCgCgCgCgCgCgAA3NAFAFAcbpWNzQqOirVECtAKAKAKAKAKAKAKAKAKAKAKAKAKAKAK&#10;AKAKAKA85+f8pR8aZ3FpGsubzs2PxOAjqGHvZcoQNY/0ruakvgDEf4zc5l8C/cvxhzkg/edrTyT4&#10;0jekNiu3rIB/lDEP9j1nRg1H+P8AxsGRw3N95tAkeT3ZyuXmROqgH9pHIYoFFh09Bb760tCnqtCB&#10;QBQBQBQBQBQBQBQBQBQBQBQBQAalnCAUQCqAoAoAoAoAoAoDhDXBBsB1FutAdoAoAoAoAoAoAoAo&#10;AoAoAoDyfvTkcPnfm7sztZMqPbwiZXOZ8G8bvdVPaxkK3/Ndi1uttaz1KQeff5M8Bz3bfePFd9dr&#10;rsyubhk4HkdoJDSZCGKIkDxZGsPqoq2rKKfQfaXBQ8B2xxXCQqFj47EhxgB0vGgVj95uapC2oAoA&#10;oAoAoAoAoAoAoAoAoAuKAKAKA43SsbmhUdFWuhArQCgCgCgCgCgCgCgCgCgCgCgCgCgCgCgCgCgC&#10;gKKXsvtFeSfm14PCbmAxnGb+3j98ygaN7lt1/vq9TiCyV/ZOdnd39nYHId18LHhZ7TvKeOmjJET4&#10;87CGQLKNwayBgailag1tCBQBQBQBQBQBQBQBQBQBQBQBQBQBQAelZtoAFKgK0AoAoAoAoAoAoAoA&#10;oAoAoAoAoAoAoAoAoAoAoDkjhEZz0UEn7qAoOw+8sLvLtjH5/ChfHgyHmjEMhBdTDK0RuV01KXqI&#10;GgqgKAKAKAKAKAKAKAKAKAKAKAKAKAKADWbOEAFEoQCtAKAKAKAKA8/+L+4ef5DnO9eL5jkk5BuE&#10;5Y42EFREaLGeMSIHKAbj6tuvlUQPQKoPIPmvv/uLA5XH7G4X9ni5HcfGZTx8tmZf7MYrI20sHIKk&#10;7L7Rob1i3teAQPiT5Qy17izOyOWmwV4vt/BxgnMScqMyWeeTwOQ+1Zd1zooG21taymlxUAY7j+Ru&#10;K4n/ACAxMjK7kWDteLgJZs2NMndimZZGC7o0LBpNdABuqzWZB6R3n37x/E9iS9x8bIue2ZEqcGkB&#10;3nLyckbcZIwPzbmI+69bmdAY/snvTF7Ik4TsPvPnJ+S7s5GCTkM7LndGhwy/rELykgql7hN1/uBF&#10;RwvcDy7trvJ8P4/5zJ4jvGbG7q4vn86fj8IySZiZeKHUCH9r+pujdSdpUdfGkLRJg+nu3uYh5nhM&#10;LlIQ6x5cSyBZYnhcEj1Bo5AHWxvoa0CwoAoAoAoAoDjqHRkb8rAg/YaApuzu0+F7U4GHhOFV14+B&#10;5ZIxI5kbdNI0j+o/7zGkp6AuqAKAKAKAKAKAr+Y7h4Hhcc5HL8jjcfAupkyZkiH/AMxFZd0uIEdv&#10;dzdv9x8cOS4LkIeSwSzR/uMdw670NmU26EVU5AvuDuDh+3uGyuZ5jJGJxuGu/JyGDMFW4A0UMx1P&#10;gKNwCRxvI4XJYGPyGDKJsPKjWXHmAIDo4urAEA6iqCBjd3dt5XceX21BnxvzuDGs+VgaiRI3AKvq&#10;ACPUOhqTkFll5eNh4s2XlSLDjY6NLNK5sqIg3MxPkAKoIHGdz8ByvBDnuMzY83iDG8q5cB3oVjvv&#10;6a3XabionIKrtv5O7E7jgwZuK5aGT+5iT9jHLuhkmMTbXVElCFip6gVOpccA1NaBxulY3NCo7WkQ&#10;KoCgCgCgKDvzu/A7P7S5HuDN1jwoiYoh+aWVvTFGo8SzkCo2DxL4t47nPj7u7g+W7lmZG+So5zyi&#10;S6Lj8nvM+NGSehaJymv82lLKCn0ZVIfO3y1znb2d8xds5MXKcWMbCwM+DLn5LGbMw4pN9tsigqu6&#10;4NvVoay3ifEvcgZ7tSXin7v+SubwsPhe5V4njsHNw0gw1jwGaEFpBFGS+xygYbgetRWb0fxYRouA&#10;h7Q7l+c+2+Rx+Hx4eM5TtM50eA+NHsDvNb1pt27l6brVtXtPtBov8iMT4543t3h+R7gbJx5uLlkX&#10;t7juPmbFWbIdQAhMY9CJYEstiB0qWfslsFP8educZicHHj8Fw8PeXPcsf3nNczzCTx4yFbGOOObJ&#10;glaRY77VA1/mopWK+FFMh2Z3HzXY2D33j5nJcX27Hhc3JHOseJLm5YmzVGxcJRJCGVQLruXwpZ5i&#10;X8AfR/Y3H8ngds4cHI81Nz8zL7icnkQrBK8cgDIHQeIB8dfOrCRC+oAoAoAoAoBEys0Lqv5mUgfa&#10;RQGF+D+3ef7e+PMTi+eiaHkY8jMd0dxIdkmRI6G4J6qb2p0wDe0AUAUAUAUB80ds8j2XB3l8j4/d&#10;/KclBhRc037aGCfPXGVXvu3ftfQCWIHqNZca9M/AGkzov8buPw8jks7gZciPHBmkny+O5CYkrpff&#10;kIV/E2rSs1pWPgXJ6R8Z5nY3JdrQcx2ZgxYHEciTJ7cWMMUl09B3oALsNtr6/bV6m9SSeP8Aydg5&#10;/cPzflds5A5jkOCfiMTMm4vicmKIe9DMTHLIuQfbKg+WpNY6czCn3wU58M9090YPdPe6zcf3Dzxj&#10;5CPFjxJpsaQ4iojEe9vljjVyBb9PTSiq+CX5gjYXeHd+N86d48nwXZWZm8pNxuBE/Fzz48DxKCl5&#10;ZHDyLZ1X0hSfrWum2mCGq+fe/uNXi+J7Jzp5+Hl7oEcnMZHtPK2JxyndkLeJXDSMR7fpvbUnSo55&#10;ArO2vkHuHNkyMTsntWbO+KsfCk4vi5MaKOKWXIjT1TgzPF+lqVJI1OvWkWefkUynY/D9xdw/CXB4&#10;w4fisbE7bzZM3F7g5PkGiiikx8pnkLRwpvUdVa7gGmky0kEfUWBkrlYOPkLJFMJo0f3YG3xNuAN4&#10;28VPgaJyQebpWdzQqO1pECqAoAuLgX1PSgI3J8ngcXgT8hyE6YuFjIZJ55DZUUdSajYPNMXg+U+S&#10;e5sLuLncaTC7J4dxPwHDZClJc7IH5c3KjP5UX/wkbXxNVKMvX9P3Kav5K7Dwe+O08ng8mRseclZ8&#10;DMTR8fKi9UUqka6N1+lVe0h5/wDF3zD3FHzh+PO/uMyo+6sC0Q5SCFpcfJj6JNIUHo3i3r/KfpXP&#10;ptX215iCf8h5+d3jDmdr9vXwu3I9y909zxxM4WIH9XFw1VWM0z9HZdF+2tZeXMfr+xTL/Cc3ZifJ&#10;/fD9rJ7vbODxfG40Jiidlb2UYSKVKh2kJU3FrnWom3mCEzgO5+F7l/yTxp+33M2Fxvb0uLmj2JIf&#10;28gmBETLIqFTqNLUUt5TQN98ncxzGCvFwcR2ce7M/JmYYzSGNcbDdQLSzSOrlBY9QPvrXi/jCKpK&#10;OTuXubistG53Mk5vuZBvxuz+3ISsERYekZM73O0X/NKyr4hTWenlLfPRfj8wea832Z3h2v3/AI/y&#10;/wB4cFi8viTyFuU4fjg0rcUAoSHJ10neNR6mt1+6tw0sOX+NCHsHw53/AI/fHD8xzGNktkYo5bJi&#10;xFcbWjx1VPaXb1W4N9aymDfVQFAFAFAFAJkfZGz2vtBNvsFAZn4172HevaWPz/7Q4JmlyIjjF/c2&#10;mCZor7rL+bbfpWazxBqK0AoAoAoAoDxb4w7cg7m4T5MM11xe4+c5CGCYaemJViWRf/dkFx9lRIpl&#10;+4+/uX757X434liSSHvjNyf7b3UChAxsXCYGfJJIsVnRQy2PiRUScw+APoTjOMxeH4bG43jYQuPg&#10;QLBiwAhRtjXaovbS9tTW3kh87fJeBz+B3dk/JXefa2O/CR4EXGxcUvMFchpvdujRtCil2e9glZdf&#10;/Vv8/wChSs+MuF7i5jt35I/8sYU3AdyYvL4WdxHHNOfcgljUsIJZJCN4KFlYP18aKs4cA9B7DOeP&#10;8iO7f3+1MyXgeKky4kN0WbbGHCHxVWJtVIW3zfi/IfKQ4HA9pcImbj8kJI+W5Uzx47wY913wLIwL&#10;R++uhZQTboKQ3xwU5xPbHJT5HHdv8tzUHbcOHiGPC7X7czXjcxra7TO6rIwUaXVRe/WpKbzl/j2g&#10;8R7P4wNy+d8ccd20nPdx4PN5X9wyeTmyG43H4tJQwZ41cJvkvb8t7+dEnOI98A+teHx+LxuMx8fi&#10;o4YuPgX28eLGCiFFQ7dqBdLAi1WZITKjUg4GUkgEEjqPKpWyejkrR2tECgKDuztnI5mOCbDzpcHk&#10;MMl8WRGOzcf61HWum3ZLVHv7HvFsyrVVq21KPD7qzsMDjO98JVcuBFkrGJIZQhuJD/KLGxro9rE1&#10;Z6t7sNvcXX27lcuRuIJoZ4kmhcSROAyOpuCD0Irzs+Rarq4eouhkT7cfuGTaPcI2l7C5A8L0ARxx&#10;xoEjUIg6KoAGuvQUBF47huI4w5B47DhxDlytPlGGNUMsrfmd9oG5j5mq7Ng7jcRxWLmZObjYcMOZ&#10;mlTl5McarJMVFlMjAXaw86SwS6gErHGrMyqFZzdyAASfr50AplVlKsAVIsQdQQaAgcR2/wAHwyTx&#10;8RgY/Hx5MhnnTGiWIPIwsXYKBc6VXZvUE+oAoAoAoAoDjAFSG1BFiPpQFV2t2/wHAcNFxvAxLDxi&#10;PLJGiOZF3SyM7kMS387HxqJp5QktqoCgCgCgKjuubnY+CyV4LHE/KTD2cYswVIjJ6fee+pWP81hq&#10;elIkGE7a4zvjB7Wx+1u0+PPB4uJEynuPmtkk8srsXllTCiYsWeRma8rgfQ0dW9cL2a/+Clbkf44Y&#10;SJ/eON7l5PF79MjTTd1GW8k7uAGSSAWj9rSwQdPrVaq1EY+YLjsKP58xOTlw+8ZeIz+HxQTHyOOr&#10;rl5WmgVFKRodNdyis9Efyn8fjmSBnL7I7v57k17w7hxsbL5LjGMnbHaUk5XCxTf/AI2RMqSCXKYd&#10;Dt2p4edaVY4+LmUg/C/D9/Qx979x8rxMfD8v3FyX7rB43LkZkX202XdkG7YSdDb62qdLWrAn4q4T&#10;v/L+VO7O8+6uFTg0ysaDjMWBJvdEpx2F5UawLIQtwxA61XWNXINX332P3Z3PyuCmF3XlcF26iMvJ&#10;4OAix5OQ17jZk/njBGhtWemr1khUR9gdxY6z8H2rFjdo8KTsyudDfvOYzV8XR2uIy39crMw8FFVq&#10;cN45L8fjmaKHmvhPl+zZ4e5/ieYx89BE0XK8fnzPKnLRsSxaWRzpPu1DaD7Krqrf2kNd8W8jyHEf&#10;F3Dt3dFJxfKQpJHmRZVhI0nvPqACb77gi1FV6HXa2L7toqpZaw83ndxsBwzNjceu5cjIljIcmxAC&#10;eB+43rj3mxa21CcWbX5Hv8inbZ3V1W4KS84zi4cCKys0srKqyzOSWfaLAms9vtLbp0rmeLuO4e6+&#10;S4LkTa7nnCgCgGM3Aw87HbHzIVnhbqji4+2tVs6uUb29y1HNXDMNkdpd09uZbZva+WcrBI9fFZTF&#10;tovc+2b+r79a69Vb64Z9enebHcKN9Rb7kXHb3yBw/KS/s8i/H8mp2viZHoJa9vSWt+Fc7UddTzd1&#10;6bubS6l4qc0aisHzgoAoAoAoAvQBQBQBQBQBQBQBQCZFLRso6kED7xQGH+FO2uc7b7AxeJ5uL2c+&#10;LJzXaMOHskuTJJGdykjVWBpEA3VAFAFAFAFAFAFAFAFAFhe9AFAFAHSgMvzXe+NDnrw/EqudzEwf&#10;20BvGhUfzkV1rtt66H0+39Odq+ZueGi/Mq+K+Pc7kcteV7xyjn5Ny0fHKx/bxa3A8N1vpp9tV7ir&#10;ip6N71Ou3Xo7evSvu4s3MUUUMaxRIEjQWVFAAA+gFcbNs+K7NuXqLqIgVQFAFAFAFAUfcnZ3C8/E&#10;P3cWzKT/AIOXF6ZUPhr4/fXSu41jgeztu93Nn6X4eXAzZ5Xuvs1IouTifmeIBsc+IFpUGp9a6kf6&#10;VehW+k9/ldv3eaeC/I1/C9wcTzOOJ+PnEq/zJ0dT5FTrXJqHB8vf7bc2XFkWNDgFAFAFAFAFAFAF&#10;AFAFAFAcdtqM3kCfwoDLfGXer959o4/PPjriySzZMLQoxdQced4bgkDrsvUrPEGqqgKAKAKAKAKA&#10;KAKAKAKAKApe5u7+G7dxhLnSFpnsIsWIbpXJ8l8vrVSbPX2vZbm+4qsc+BloJO8+9GSX234DgiNR&#10;JrNMCdbLp+LafQ11XTXXU+m/+fs1H+zc+SNfwXbHDcHEUwIArvcyZDnfK9zf1Odevh0rFtx2Pldx&#10;3e5vPxP4cC0rB5gPSs20AVoBQBQBQBQBQBQAQCLHUHqKAxXPfG2NNmHluAnPE8ut2BS4hdiQbsg6&#10;E28Pwrr5k/Vk+v2vqjqujdXXT5kbjfkHkuLyf7b3lhNgyqAE5FReCXW2hF/4fhUe3iVk6bvplN1d&#10;fbvqX28TdY+Tj5MCT48izQyDckiEMrD6EVzPjXo6uLKGOUMhQBQBQBQBQBQBQBQAbWN+njQFR2rh&#10;9r4nDpD2yMZeJEkzIMNleH3GkYy2Klhf3C2761E5Bb1QFAFAFAFAFAFAcRdiBdxa38zdT9tAdoBn&#10;LzMTDhM2VMkES9XkYKP41UpN7e3a7iqlmOyO8OW57Lk43taICMemXlZQdsfmVFrfZ4138lVzY+tX&#10;sdvYr177z9qJ3Cdgcbh5C8hyTtyvLKdwysj1bD/uL/tNc7bnI4dx6le66aLopyRqa5nzQoAoAIvU&#10;spQCqAoAoAoAoAoAoAoAoCNyHG4HI4zYudAmRA/WOQXH2/SrWzWh02t6+3bqq4ZiMrtTujtrIbN7&#10;Wy2yuOAu3CT+oKOtoTp/HWuqdba4Z9evebPcLp31FvuQv/1Z4teGnlzIX4/mYj7f9umBLe4dB4DT&#10;xotlyRej2e4ofVtviX/aHduH3Fge7H+nlxenIgYWII03AH+U1i9HVni73s7bFv7Xoy+rB4goAoAo&#10;AoAoAoDjruRl8wR+NAY/4m7O5Ds/srH4PPeKTJhyMyVngLFCs+RJKv5gDfa4vSIKzY0IFAFAFAFA&#10;FAFANz5OPjxmSeVIoxqXdgoH3mhqtLWcJSY/nvlHh8RxicMp5nk5DaPHx/Ut721YdfurpXabPq9t&#10;6RuW8W54KLmVvGdj9y9w5icp3tlWjWzY3DY5skf/AL7Dx+in7611Kuh03u+2tivR2699j0HGxcbF&#10;hWHGiWGJeiIAoH3CudrOzlnxr3tdzZyx2smQoAoAoAqMBVAUAUAUAUAUAUAUAUAUAUB5f8n9v9zc&#10;jyYyMTj1mwYohGk0RUyFm1ZnX81l8K9O1ZRqfpPSO52dunTa3ib46GGw+4Mrt/mEzo2MeRFZWjku&#10;glW+1lZWtp91dbVTUM+zu7Fd/b6Xoz3Tt7uPjecwIcnFlQySRq8kAYF0v1uOvXxrx2o6s/Gd12l9&#10;mzVljmWtZPKFAFAFAFAFAcY2UnyFAYr4e7u5buzsmPmOVMZzHy82AmFdibIMl40FrnXaovUqDbVQ&#10;FAFAFAFAFAeZfI/dndPDcl+1gyFhw5QskUkaDfsvZlb8xuPOu9NtNSfoPTe02N2nU14jy8z8nyfJ&#10;FHyJs2fMkCRxb3ZnZvy2BJsK7pJH360pt1mFVI917F7Jxu3cHfKFl5WcA5WR12+UaHwVf415tzcn&#10;C0PyXqPqFu4tCxRaL+pqK5HzQoAoAoAoAoAoAoAoAoAoAoAoAoAoAoAoAoAoCBynA8LyqbORwoco&#10;DQGRASPsbqK1W9lozvs9zubT8FmjHZvxPj4khzu186XjORRbQB2MkQF7ldfUAfvrqt1PU+rtesuy&#10;6d6qvUd4rvnlOLyxxXeOOMaZR6OUUWglv06aXt1t+FS23xrlE3vTtvdXX27lfbxRt8fIgyIVmx5F&#10;lhcXSRCGUj6EVxPjXo6uGoY5QyFAFAFABtbXpQFP2pynbHJcQMntp4H4sSzRqcaP24/dSRllG3au&#10;vuA3NtaitOQXFUBQBQBQDeTk4+NC8+RIsMKC7yOQqgfUmiUmqUtZxVSzA8r39zPMZb8R2bhPPL+W&#10;XlJF2wxa2JBbTpfr+FdltRmx9vZ9N29qvmdxaP7eLIfMfFWS/C5uZLnz8j3AV9xJGOhCj1RKP94a&#10;XqrcUwtDrs+sV8ytVVV2vxksvjXsKPh8ZOW5CBV5adBtQ3JgRvD1fzn+b8Kbu5OEeX1P1B7r6Kvw&#10;L5/sbyuB8czHdvyR2h2nyXEcdzmb+2yublMGCoUvdhYXfbcqpZgt/Osu0OAaetA47oiM7sFRQSzE&#10;2AA1JJNAQMruLt/EgE+VyeJBAVDiWXIjRdpFw25mAtWeuvMGN5v5/wDiXibo3Pw584Hpx+OV8x2P&#10;kPYDr+LUVp0TYN1xvIYnJcfjchiP7mLlxpNA5BUlHAZbg2INj0NaA8ZYhIsZdRIwJVCRuIHUgVG0&#10;gKqgKAKAKAKAKAKAKAKAKAKAKAKAKAjchxuByOK+LnQJkY7/AJo5FBFWtmtDptbt9u3VVwzFzds9&#10;x9qq8vabfu+PZjJLxUzXZdNfaJsDf7vvrr1Vtrhn16d1sdzjuMW+5f1Lftzv/heYl/ZyMcLlU0mw&#10;pwVYMOoUkANWLUaPN3Xpm7srqXipzRplFha9/qawfNCgCgAi4I86AyXxf2TkdmdqjhMjKTMlGVl5&#10;JmjUotsmd5QLEn8oa1IBraAKAKAyXcvyPw3EzjAxFblOXclUwsb1kN/vEX/AVuu22fU7X0rc3V1W&#10;8FObKfF7L7n7nyU5DvDMaDC1aLhcZigAPQSMD/7frXR2rXTU9W532z266e3U2+5/j9jfYOBh4GMm&#10;LhwrBjxiyRoLACuLs3qfF3N225bqs5Y/UOYUBRd4d5cP2rxgzc8vLPM3tYHHwL7mTlzn8sMEY1Zj&#10;+A6mo3wWoPK+wOy+C+SZOa7w7wycfleY5BW49OKx5Q68HApO2BWGq5II3M/n0q1cf1KL4T5qx+zu&#10;Syu2e8+QHK8bxs/7ODu/GUyKjC+3H5JEBaKdQLFgLP186y8aZRD0rkee4fnew+U5PhsyHPwJsDKM&#10;WTAwkQ2hbTTxHiDVTkHgfxRiQcf8c9tTchH2bjz8jFNLhS85G4ypo45WUlnYgErcDTwtVV3Vax8P&#10;3KMfEPcWXxWZ3tzUXL9qYUT8tMZhlySqoWEfmw0RxaFt3psCTWXf2/IHunx5P3tnDJ5fmua4vl+E&#10;5NY5+G/tcMiLEh8A7kmRSP6tb/hVS9skPLsDj24//Lr9umZlZMUnDSZBGXO82wy9Vj3X2poLKNBX&#10;O6WIxkp9CV1IFAFAFAFAFAFAFAFAFAFAFAFAFAFAFAUPc/ZXA9xwbc6DbkL/AMHLj9MqHwNx1+w1&#10;ut2j29p3+7sPwvw8uBmcXP7w7LiaHmb8xwcIJhz4wzTKt9Fk6kWHnp9a30VtofQ3Kdv3bnb8G5y4&#10;Gx4HuXhedxFyeMyUmUi7Je0ifRl6iuLPlb/bbmy4uoLOh5wYkAkdRQGD+Fe5Of7i7JPJc7KZs45+&#10;fCHKCP8AShyXSMWUL+VVtUqoBvKoK3ne4+H4LEOVyWQsKD8qdXc+SqNTVSk9Hb9rub1oopMevI93&#10;96QsvHIeE4SQlTmSKTNLGeuxdP8Asrt01rrqfXW32/ZOb/5NzlwRpu3OzOB4BS2FAGynH62ZJ6pX&#10;J6+o9AfIVztds+d3fqG73D8T8PLgXlYPCFAFAFAU0/AdvYvL5PdORArclHAUOZMxf2YY1JYRBiVi&#10;B6tsAv40mEDAf40YDxfHc3KvF7R57lM/koyRYtFLLtjP2EJcUKyH8MYHH8hzHyjh5uLFk4k3ck6y&#10;48yLIjj210ZWBBFWWmDf96txvCfH3OvHHHh4WLx2VtjjUIij2WAAVQAKlnzB4hw/bkWPy/wZxfLY&#10;qTKvG5zTY0sYkUO+OJRuUg9C3jTK0BI4fGxeW7V+YuRyIMafjMTJ5DE4WP8AbY+yBceBtxiYID1K&#10;+PhTqfMHsvxegX437WURGG3FYN4iuwg+wl7rpbWhDy6dCP8AMLHNiA3b5IPnbcK57lZj3lR7xXQg&#10;UAUAUAUAUAUAUAUAUAUAUAUAUAUAUAUBwqrKVYAqdCD0IomNDCc18YRJmvy/amSeF5Rrl1jFoZPE&#10;+kflv9NPpXTrT+o+vseqSujeXXX5jfFfJU/H56cL3jjNx2eTtizLfozAaBri4F/p/CpakZWhve9M&#10;revmdu+qvLib6KaKaNZYnWSNxdXUgqR9CKwfGtVpw9Sl7a7u7c53hX5fi5wONimngkldfaCyQSFJ&#10;bhrfzA6+NRWnJa1dnCyzKct8n53JcieG7IwG5TJtabPPpgivpcE2Gnma61228vCPs7PpdduvX3Fu&#10;lcuJZ8B8dQpJ/ce5Zv7xyzkOTKLxRGw9Kqetj50d0sVOXcepuOjZXRT5m0ChQAosBoAOgFcz5LYU&#10;AUAUAUAUBi+9+E7k7rkbtmLdxfbMoX+8corj9xlRNq2LjKpJjDflkka2mig06Z10Ka3j8DD47Bx8&#10;DChXHw8SNIceBBZUjQBVUfYBQhhPivs3nu3uY72zOUjjjh5zmpc7jwjh2MBUAM1vy38qrQL3vjte&#10;fubDxeKmdRwbTLNzGOL+7kxwkPHjr0UJJIBvuegt41IKil5bC+R+5lXFxYcftDjmRopc5imXygib&#10;Rlx1T9CAkD8xZ7eVIfF/Bf8AkESX4C7Mx+FjwOAnzuAzYYwg5PAypEllbqXyUJMU5Y6tuWq+l6r8&#10;e8SXnxpg/IWBw2Rg975mPyWbjZLpgcjjqEM+IFXY8qKqhXvfoKnTGjkhVD4Q7aXvUd5nlOXbnlYl&#10;Z2zSyiMm/s7Sv/Ctps6Wrlvbdb0hr9Qeh10UgKoCgM93v3ph9ocQnJ5eBnchE8qwiHjoP3EoLAkM&#10;Uuvp0606bP6VLBgl/wAle3GUt/5X7lsOn/22/Q2/+pV8re+z5gR/1MdvhSz9q9yqng/9t08v/qU8&#10;re+z5kkUf8k+F2RsvaPcx9zoP7cAOtuvuVPL3vs+YkI/8kuHcFl7Q7nKKbFhxtx//JU6N77fmJFJ&#10;/kfxLtZezu52F7XHGg/w9ynRvfb8xIN/kdxSgn/yd3PsH8x40AX8f/Eq+Xvfb8xI2v8AkhgtYjsr&#10;uezC6n+3i5+73KeXu/b8xJ1v8jcYIzDsfuY2Gn/IrY/ad+lXy937fmJAf5G49wp7I7kDE2C/s0//&#10;ALKeVu/b8xIkf5IY7MAvY/cpJ6/8mnh/36vk732/MSH/AFGoV3DsTuXYTYMcNQD/APPU8re+35iR&#10;qL/I95B+l2B3GygkEjGSwI1/qq+TvP8Aj8xI5/1E5d1H/p73Jqba4yDX6eqp5O99q/MkiJP8jMlA&#10;L/H/AHEC2qgwRi+tv6qeTu69K/P9iyIP+R+cAP8A8edw7ybbfaTz871fJ3vt+f7E6iNyvzZDzeEc&#10;XkvjLn8qBuqNjxkqfNW3Ag/ZWq031ol+f7HfZ7i+1bqo4Mv2v353LxHOmHge3ecwuMm3M+NyqBoI&#10;xoTqpNrD+ateVe2tY+J9dd9s93Fd1dNvuRA4fBzeG7YI5CbkO4OEkzcmZOE4aHdL7k8hlf3STaNB&#10;f8xv9KLbdfpXUzd9yvYUiqm7/kbjiPnGHicRMTj/AI07gxsSMWtHjR3uBa7eq5P1JrNtvftrX5/s&#10;fD3u4tu2mzlktP8AIrPY2/8ATvuLpcgQx32jqbbqz5O99vzOfUKf/Ibk023+Ou4/WSq/ox62/wC9&#10;5VVsbv2r8xJ3/qG5I6J8d9xs39PsxjX/AOKp5O79vzEnD/kPyQKj/wBOu4rt4ezH/wDuq+Rvfb8x&#10;If8AUNyTWEfx13E0nVlMMYsPodxvTyN77fmJOw/5D8g7gN8edxLGRfcIYyQOlyNwtrTyN77fmJE/&#10;9Q3Ksze18ddwuqmzMY4x0/7xp/z7v2/MdSOL/kJzrye2nxtz7OLXXbHfXpR7G8v4r8xIH/IXmwQP&#10;/Tjnt1iTcRAafW9P+fe+1fn+w6kdH+Q3MOQsfxzz7v8A0hIuv3E1p9tvL+PzJ1IT/wBQvP6//jjn&#10;NP8Aei6/XyrPkb32r8y9SCL5/wC65H2D4z5refygSRa/iBTyN7kvzJ1ISn+QfdDsFT405k38fciH&#10;46Wp5G9yX5l6kdb597xWxPxly4Ui4JniBP2DbT/n3uS/MdSJOL83d8ZThIvjHly3jbIx9Ptvtrh3&#10;FN2lJ8K+JU0aDtH5F7t5vuFeK5PsbkeDxTG8j8lkzQvEpUelbJe+7poazsu9k3bpieAbUm/rsAoB&#10;vIVGjs+g8D9fCtUbnBLaFaEYK6KdrsTtAANhp1r0TxOZz24/bZXO5N35z+UMPt8NasuTELiAQtGq&#10;SDcLkqvj11YfQUmHg1ljsbsqDd+VdpJ632nW4FZspZI4iseRPcPt/lIJJ0Fhc+H21mycZCYiUttS&#10;5JJIJUsACLXNaQegfqe2FNtjiy/7o8BTEiIIVpg7xxy6E7nUkf0eF/srrjVokDkaQ+6VJDL/ACEk&#10;a6eB+hqNuANSkLuWJruv5D6b3P0rS9pYEtJkLLGrEG9ldBaxLHyqQiKR1kSK2m3apZRYBbg/61Jk&#10;DU8riJZEHui/rvpoeunnV4kXMRPLGJrEXUEBXCrpbUAD7aJNoN5GvelndiQbkelxbdYHo1/PyqxA&#10;95iua+WO3eP5WbgMaLL53mID+vhcXF7zRD+qRwQinyBN6x5kvwrqKk4JPZ/yR2v3Y+bg8WJIOTwx&#10;sz+NzYxDkRkXG9o2vZdbXBrNNxtw1DHTk80+Jua7i4XjZOSzd03F5/I5cMquNm0xzFE167VBuKtK&#10;NKWff2I7rae3Z/5K6H0JFArpG0bek3vKGtvVtb3NVWPhOjTaeqG/0hIUDDYhIXd5318TpW8nNrIp&#10;Ghl3iIXeP83gx+tZytS6h+aIOhsotuD2uWLeXgdKvEqqxPtCdS6rZk0v5a2t+FWekJSIxoQ0RjO6&#10;66jpc2111rV3xJB2EyLKwkBZHABFhbb16edRxGCpwcnDKHIYRFQwYnUWA62GlERsi4EcsWNIZmBd&#10;mO8k2UE9LAflrVtQKkijVk3gu7kBXC67L+N6tW4DY88KhgI2MIZgGZW10PkOg1rLc65HuIP9udJp&#10;mCs+SCNwHQA6XGviKvXPuDUYOQoiSe3FuEgtuDDWy6nr41ueYTOOuz0mJiuincdSWN6JhpilcGOJ&#10;3iKII/SOtwWuT6vzCpHILGpN4GP28tbLtDIbXGtgfGvF6nD2vije2n1F+n/+xjpYILefU15dj/X8&#10;Tb+sk1s2FANZV/ZJHX8f4VumpHoQ0k9z9OMKpNxr+Y+Nq6tRlnPXQamC6RODZrnUG24fy1qvNGZG&#10;8ia8q47AjfYCTWwW/T8atVCkMeV2UbVBYNoHa7VmCzyGPaZ7yOQzKBuaMEX+0DyrcxhGYY6pYeok&#10;6quh/MBYi/TS9YNRxB/bEcW4+4rasyk+r+X6eNVasjc6jM6wSBmTQ22oADoyjW3lW6yiITCjLArS&#10;C4YlbhRe2g0NWzzgtQAZd28gSBgNy/02sPCmPgRLgJifawaRiAp9RHVvpYD60edAmd3uSI7Aob+k&#10;66Xvc3pHEiTGmeFY0DsrLvZTfS9m8CLdL04jJyN4o5JWsC24ANbUX6ECrDYk8w/yC77y+yeyZX4x&#10;va5bl5f2mHLpuQEbpHX6gdPrXHeu4gtVLLL4U7Kg7X7DwFkiB5XkF/d8rlHWSSSbUXZhdtoNq3Ss&#10;KC3seW4+ZJk/5aZR48KkOJA8PIsmiuseOA5a2l9237651c7kmn9J7ZwvM9v999szT4Mbtxpnnxna&#10;SIRH3IH2sVF/PpXbbvOS7e7baurVw0c7Yz+SxMifhOakD5CMzYIW1yt/Tbppao/C8H1O82671Fvb&#10;a9/vNPJMy4pkZLXuNptewt9taSyfGeEKciQ7wuzRQSRoSzAeWtulRYKkmdmgDgiRgpDBrKNRYnTp&#10;5Uq40D5DYyCLExFgQSSpubfXTrWukSNblRSVnBK32klVsNb9ar9wbzgeEin9Rm2K35iLa36E/bas&#10;+wIUnty/rf8AghPUgI6ka2qOVjiMaiGeBXcISobRmOgYEC179asPiX2Hjvyl8pdzYHc+J252Jjf3&#10;TlsFWzebgK+5GmNGt/aPSzt10N+lYs7WcU4CtZyel9td1cX3DwmNy/GZcc0OXGpMm0blf+aN76oU&#10;NwQdRW6xZSR2jBJmzxh48+Su7dFGWKAG1kubaf1edb6JEnmPb/y1zvdXHxcjw/aOTkrKzxq0mXjQ&#10;xmSNirLuY7yL/wC7XKm5ZrCX5h1zkoIPkX5j7l7m5bt3gsHi+Fy+FsMz9zK+Qse4fyyBRGTasp2s&#10;2pS9pvTMnpvbnKZR4yGHnOQw5+Z43EB5dMZ1AS1zvK9VVlG7WutL1SamWjCU6GHT/KPtnj+RhaXg&#10;eTTtt39tedMf6b66MiEC6fYbnyr53f8AmX2/Cv6G0mme8cZnYmcsOdiSibFy4EmglXVXjcblYfaD&#10;XDs7dW1PtNN+P4FjXoNhQEbkZfbxme1yOnj9v8K6bSlktoVGM7C+7dqGa4FiDfxr1WUnEnqPcS5D&#10;eYBuR9SL1x0ZdRTxekkkMrqNqka3HXWomNERhAiRM6l7L6WGvpsdCBeunVky1yFySCCMe3dnWxKq&#10;CfEadRUS6nkugkqyo20BZZQN24XsbG1xeichuNBiNGLxxbxvCkWAJ2i30OmtdG8STiKDiB2AF0AN&#10;73Gp6j63pHUggeVJFClbEgtYX0I8QL9KirDNN4FbopRvUD3iTdbnz6k1MrHAkjDFY8iOOQAKw3Ke&#10;pBZujfXStLKbRGG5SwbUXuJGJPgdOp0+6mRqR5ZlyERVQSwlmZtCLa2AvWlgw5kdaaOyNtCkAC43&#10;G7eV6zGTcnif+TPbXNc92hx3JYGM+TJwuUcieGNdxaJhtZgOp2kDSs7m3KxqXbtksG+eO327bT+z&#10;Q5HL9z5EKx4XEwQShopWWwEt1sgU9TesddmoqnPuEPiOfC3xPndtLl9zdykz9yc5vkzSLt7Ku27Y&#10;p8Tc3at0oqqOJL24cDXdg9m/+S+Al4mLKOYk2ZkZauRtKGZzJbb0FvOt1qkG5yL764ZuRxTyMK25&#10;HEUyQOt1Z1Ugsv2+VarWV0nv9N7zybxb6baj3bfcg5rj4joMiIhcjGJIbyDAdQKixh6mvUuy8m81&#10;zS2hpkZSnsNc+8VWOQktZl186xHFcD5yGd07P7yA33DbobXP0/21qFEMy3yERK0Ub7hultrtJBDN&#10;c3ua04ZU4GhF7mORMoD2uyMv5h12jwJqtqcaEkW0ZKKEjO3aNw87G/jRMqydLxyIFJIKg2CEi4A+&#10;vW1SGScmL7w7o56bLPbPbmE8vN5CDfyMyt+zwEfpLIbDe23oi1LVtose38alUavQyXwElh3TgNjA&#10;ZeFyT43Ic48hebPlBJZnBF0AHQA21rGw4lcF+MmrvBjxjd7/APqP3lk/H0MGIeGyE/uPEM7GDkS4&#10;vv8AaawjcqDcgi9LJ2u2n02Xz94xCk9j4HlO4+Q7Vlye5uNj4TPeFlTFiyPdBXYTuYgek7v5Tetp&#10;W/lBGktD547QxuAw+0u2ve7ffneV7g5DNgsuZJjECKRtoSzBLm3WuFEoXhq55m7aj3B9vLg9xd1N&#10;kdpryE+OGyX41eYEb4UCx32zbTukve96KuWoqHoj1P4w7X7P5HtPj+5E7fiwMznMWWLPjjmkkWSG&#10;Ryn5nJOoHQ9POvRsqazC+CMu2YLf5Uj4LD+NuV4ueFJ4mxBhcTiol2OTIAmPFCoF2a/S1ebv5W2m&#10;seJfuYeWjefFfb2T252P2/wmaT++wcCKOcGxKufW66f0FtteHtXO23/czt/KDZV2OgVECNyJtjNp&#10;cnQa2t9a67X1EssFK+OHZBuAVQxHkf6r/bXrVoPMSUnmEqyRyKIFH65tfcOnpsdLVztXHtNpkqeW&#10;5ttDKDqfresVqVzw0OpGTCvunaAA206WN/Go3nAgjylJfaaFSD4rbrXSsqZMuBHsAsVJCvoCCLdQ&#10;ba3q9Qgb229D7d1rdLEafbWpJoSPYFm3yBrA3sCRqOtvAVjq9huqniQZveWcx+wWS+wfRSOlz6jc&#10;104SmYtjA8SB7hYFUZNi6WO4GpyLPMbMuKNRqFIDaE+Nv9lqZJMjARSfdKm/q/SZSSQDYgC9b6uA&#10;mBne+OjRqpAd/wBLcbhh5X8BrS2SC4wjSJuNlFt2y4v9SP4VCtwR5iil8ZiwViNsar6fw10vVSzJ&#10;mZO4mPCpDQRJDISL7EA0U2N/GrZsE/KmY40sWPH7jAElADoR06aVySzkreDzb4V5LuHO7Xmfn2ml&#10;zk5TOiWXKB9zYsllALa7VGgptJpOTVsaHpsyRO6xAAEqQwJO4+QF9KqcCtjzbuvGm7V7ng7gwiGx&#10;crbHn4wBv6jqVtoob/WtW8Slao+32e8u42/+e+v8Wb3HKZWCmbA4kgkUaDqATqLDowqVvJ8fe2bb&#10;d3V6okQzbYU9pmXa1lj8tfH8aRLOaOZM4ErwsQyS2DHb43PiPrVpXE8iNtDUcZ2hSymM2CHX0WuK&#10;02AjjJZ9VsutyCOg8VPXpU6slSYtVTRpCSUFggBuD4afWj9gWSFz/LcZwPD53P8AJ5Kx4eLA8ku6&#10;wa6CyqoHiWNrVzvfpRqqRgPg3t7N4vsyTk+UhaLke4Myfk5IGBDok9jGGtr+QXrW0mkZu1MFX8Wl&#10;X+VPkkLukJy8Tc7C+mxtLaGlV47GrNQjafIvMxcT2hyvJSOo/bY8iQrrukkkG2KMD+pmYCtWsq1M&#10;1PM0+NuV4Ptf45ysmaDBx+355M/n5cqURCBpFLvobljc2sPGuTwl/abxlmd7f7t4XEye+u4uYgyM&#10;HF7qDJwefJjzDGliRHiQ+6qkKHa1t1K3aTs08kdXhHq3xzncLwnwtxWVl8hj5WNw+GRl5eITNENr&#10;lioZRe67rWtTbvCw5/HIzaJZ5hwvzt2dyXfcfcHckHISYnFs47e42HGMiREizZMoDeqW35bflH1r&#10;wd+7323Czj2G606YPpLsLug918LF3AmE+Di5hk/ZRTke80KOVWR1t6N9r7da4dp1eW09eo3l2k1F&#10;eo2FAMZu4QEqASLek+I8RW9vUzbQqREyZE0psqSaCO4IOgAI8q9U4SOQv2wd5U7kF99gNxvbqKkk&#10;Tk7ZYwokZUH9J+p6EeYFTXQJ5H8iUtikasXAAa4ubn/9aVmtfEWzkRC6xJtZg3psPx10H0q2UslR&#10;My2b3G9AA2ADabi3U3v0pUrEKgniDRlSrCxJsDe1tOtab6XknuGcp3hgkAb0ADeosdLDT6Gt1y0x&#10;MD0ZSVmsAygjY99dANfqKw8A7MrvKkRRXMRuG6W11PlpSrhTzLbI04ibJUq4UKDuQDqSfG1XMGUo&#10;YhcdXZwV27QCSCfSbnQVXYj1G85YvbBVr7G3FDrY9QRVprkgs7Soll6GzXNwxW9tPsqJxhG45kad&#10;FWWNQbwljtYLdhYi3jerVszByQZI3e0NTcljc206knzq1gDsYyG2KyerbcvY63HkD4VHHMklB2T3&#10;Vx3d2JNyGBC4xo58jBf3gFZZcc7WYBT4+B61K3ms8ixDNHJLAJkkiU+4PQgANgpH5r9aKrjIVlwI&#10;eXgxy40uPkIJxMhDrtB3IdLa/SuiZql3VprDRluAzk7f5f8AseVuXDmH/wBudltoW9W6310NSy48&#10;D7e7Vd3teYv9ldTZTxgIGHpkcgXtcDwA+2omfCWoRq4Ql1/UZQbsNPID61Q2CMC3tzHSwLKBYbeo&#10;AH21PcLRI4yEq4A2SixRCR9dAPGpJU5GmPuhRZnIt6BpYeZP0tWogSZ3l+y+J5vmsfkeWmky8PA/&#10;Vw+IkNsVZ1NxI6i3ut5BrgVGszxCcF/7c8kXuCFVZnttvoFHQkaaGifBicFFxHx7w/Bdxc13FiSy&#10;tm89PHLlxyMCqlBtASwG0X18aVazgXySuX7d4jnJsCTkIDNJxsvvQRkH2zKAVWQoPS5S913dKrwS&#10;tjML8V8Hm8ks3c+dmdwMrbsTGzpduLCSb3EEYSM/TcDUW2lmJ+ZVblg2c3E4suP+xkhikwmQRtim&#10;MFNgFgu03BAFa6iZmSm7J+OO0+zW5OThMd44+YdZpsZ3LQKy7gFjQj0iucZlYNNz8C84rhoYuWOQ&#10;MeEDafyoAVDfXxvXk9Tf+B+9Gtt5SNHEAMuwG0BLLbodfLppXm7X/U/ebt9ZLrsbCgGstisDfXT8&#10;a3RZI9ColIZHW5Da6E+nrpr10r1I4HLtGNysD0Fz1NvG3jR5IPT7ZAdzhnWxJNraHQ1muDUyKxZl&#10;nUqum0ra4BBPmPppWbqDKOjGPqEhCoACtjfUnzq9fIsDGQRHDoOi7QHIP0ua3XLByN5AxGxdpG5S&#10;Py3t0NGkECGIxSFyN5LMjKRbpfYfOmZwRZGsNzDb3NxvubpexI1Ww6CtbinQqJORLB7e0IBOCDtB&#10;tcn61zqnPsLKIT2EvuvH7UhYaLp46rpXRaRqZg4S0bsV1WQMTIxGuv5fsqqGDhmSNLzqfcA9IT8p&#10;+0n7ajngIJDhMiFWjuzf0r+UXOo8qylDLMkZmEO/03cEE2UaAmxAt1+2jeMEYmJGbHCySOYpL2JO&#10;u3pY2/hSAnxHJAMaP1KxiKkKtyWAB6n7aqcmTMdg9oY3aXGZnGYOTJkx5GXPn+5KoDI2QbkFRpYX&#10;tWlRJYNOzZsJ4xH6bbtoAZB4rppesVcjgMIwI0XZZtyqy6qeh+6tsyUvcvB/3rDkgD+1kLaTGnbT&#10;YwN/DoGtrWlEQz2dl3T2NxWWnEidpc83I48nF5rOvJYNxMFBuVXS58z51lrpcHs9T7ZY3dv6LGj3&#10;yRbWLMyaImgtoP8Ab0NIk+Q+Qbmi1KqNwubrfr5D6VYkTAOqPIzbBdBYDabliB6vwonAkSIZPaKq&#10;VLRj0uDZtt/Pxo3kPALHLKjIiGRhdgSCBYeABNV2SYSFrGHk2FVGm4BwT6R1HXoKjcFS4DEpD/qh&#10;xtZTuveyi+ul7VvTBhocx5YVfez2W49HgSfy9DasXT0NJiZIpGCjcHu4aMlSOug0+lE0XidjEsN2&#10;dwU/KV2nRibDx6UbTB1swQyRxxt6I29aENYNuOn20VepNkdiVgTtLmgnxVjYC1hfQn/SvD6hWNlx&#10;zR029UW6WORpfRfu1Nebto8txzOlvr+A/XY0FAR+QVmxHCmzW01tXTa+ozbQpzGwPrJWQhrXOpF7&#10;165XA4NkpkcBWXQgXBZbWv1rkmhByIQq6G9nFyoFtST0v0q2ktTkSWsrOFQFSq3F+p8qlnyCjUW8&#10;0a5IHu3Dj0xm3Wiq40IoGEQTBg9mjIG0aCzDpr4WrTcFaFbLBQJBsB1JYaePTxpPsCFPEfZk03nd&#10;fcLeV72qK2SINlyZi9m22CXGu3XqKTwK85G8opIplYA2OgDC9iR9K1TGDMkWWaWQCZgVQNZhceo3&#10;0s1bSSwi1l6jc0je8GBW5G0IepB8aqQHHj/cQ+khW3BWF/AeYH1FTRkkI/fWBvVZWcg6i41vcCo0&#10;pLGBuSIywWC+gG7AaXIOlra0WpkEQACMNujVhZr9DbXTS9qoG832nxmwoLsWVtzMRobHofrUSerL&#10;hGH+CU5le1Mpebiyo8yPlc0K+SWLtFv9Gj+raAdNbVzpV1UHSx6Plqy5BZBcEHcbi1tNCK1TQ5iV&#10;inkZip9vcfSlgU11/h9aOAkNiRkRl2e49wC5sTcfmI8vpW0pJLMn3Tx+dxhXneNj25fpGUVIUtGD&#10;q5HjYda2/Eo5H1/Te4TflbmaW+Rf8VyOPyODjZOPKoilG5hpdSb6f7ayeLu+3ezuOrJDCQBFBAG6&#10;w/Ag1Tyi39LBmlCy3O+MAWuB5VF8ipwIaKKSZjMDHtFwq+oFWFt9x9KsuMZIK/cyQSksbQjSNl1L&#10;AdfT99SJEnclQ7+8rEXOq3Ft3XQ/dSukDMCWggkQq6H20AYE9Lg9PrVdnIeDkCEb4kjt7pvew1Hh&#10;rR8xIY6TEiF/01uNm71DXqFP8aloSwVEh52Lt6l2D0kahdw6EDxrKqVuGcTFVwt4iGIcsgJFrnS5&#10;6nWjtHEir7CVgEfuFYxhWKa2FunUn7a8ff42n70dNt+IsUD/ALosfylRb7da8/b/AEOeZu31j/rt&#10;4Xv91q7YOmDtQgxnFRjMWO0eB+vgK3t6kssFRKJSFPQm/wCbWx8q9dYPOxzGkvGWdGLqStj1Kn/s&#10;rN1nAwLmaRRsiNmG0MB+UXPjWapPU1ECYlV5HkcASWspB6qNF186rwZcORuNHZmupO5hYk6gjW1v&#10;CtWZmJHioQSH1Cw9YU/Qmw6Vk3BySQSR+4LextPuE6Egr1B+lEoxxI3+QhpE9pDutFYltdbldD9N&#10;asZLwOFyYTsYJe53G2gHQH76sZyZhiYMcFA+73GAJkIN0BPl4+NHYqoNuIpx+3LWbbuVlvtFjoCe&#10;lXKyVIbSJQdztGpUkBx1BPhaxuPsrTsSMnWk9xfZ/mvYOuhYX8SPCkcQyNJkSO0bIhL6ptFtWU2v&#10;+FaShEJSuFdQZCpAO1R9/WubQGHhhBVZZmO65QqArDz0/jVn2FhDkA2sqMEVd7Wcm5Glz/Cls5QR&#10;n+xe9cHvHAzOQxMaSFcTNyMDbIVG8wNt9wbdPVes0s2skdYZqZnAmb33VAFtsF/UNNLCiWMBJoS2&#10;Y6FGADAhWYE36Hx08q10SVWkadEdklDbQzEkBhrrYaCrVxKI0OShHx0jkjKqy7NpIPpv01uRrWVq&#10;yptMwZnyO0O5YlYM/Bcl6dqgsI5BodfAC9/srd1PiR+g2mu+2Ohv/LTT3Gt/vWJFlRceJI3zGX9w&#10;ke4MXiHjdbgAX86iqrZWh8F7VknK0HMpts7STke2n8qG97j0j7Na1XTBiBAibYx3e2LXDJ+YgdQB&#10;rWm5JqOJJGMbcV9yS5RRcErfW58KzZN2L7iTjENjGVOgOl7Agr1IA0rm3mGH7AlVFkRZHYg2YajT&#10;W53VVzSK0LmUGOOzll6sigBvTfp4VE9REalfjBSwZ7lBpYnVWYnqASa62eMEgWQIyI1YMQgPq12W&#10;voNdamrJEIfbPLYi9E/rKWLXv920Gsrb8RtWJmIwfJjc6MyXP3gda8XfL/E17V+pqn1os4wfebxF&#10;h92przduoq/ezq34h6uxQoCPnKjY5VzZTbX7K6bczgltGV5mjLLIu7Tc2lrEgWt9ld+l6HnmBHvz&#10;EiST9Ma7fNvra/0q9K0RVMi5CZI29kFm3XMnT6gGosPJbCImZkDW3B9G2g3sD1/Gq9TI5KWSNm6X&#10;K7Qt7nz8aiyxwHMeKFlU9FIUlQxPUH02+2s2bNpI7kRqkSgXKDRRra416eVSjllZEyVRW3EFhc9L&#10;9GGoP0vXasnPiCxSWAVQ8d7Xvpqfr9KjsiIUiNCSVIAfRXW4X6aVG+o2rdJAyI5VlZQ9y3VtbDXX&#10;8a61aMSCMyxBwuxX2oxHl1qwRC1x5VUbXZHka6xi9rAaWrMoNBIPZhSRRu6B7AkqehtbxvSZcFhD&#10;MomldFRSZRoTa3p6310FTRSQcSJ3iZ52EzoNsca9SPupMaFYuHCAijZSUWVW/TNyQfO5FOor0Kbs&#10;bsfjO1eMyOPwciVo58ufMleUj3PdyDuZdBbaD0rMpLAs5NBkqWkZpdGXXz0sLG9WrxgzkZMAJEgm&#10;JCAH1Am9r6fhWp9hUkxeMsazAM5MiKVUjVeu5bkjQVm2hpNTDH3kDyuWTay7VlINt1vAX0rKUIre&#10;TGfKfIcfh8b+y9j3JcgbYDewUdblraMPIV12W4lnu9O2723k6cDFdozjjOaw8tmbYCVmYsSoDC3t&#10;sTfwNS2kI/V91sV3KWUZZ65lxQyMwAuIwARuNipFwfrpSjxnifhrVi0BEqs4sLMoG7axa5bS9z9P&#10;CqzDRxUymkZRIRjWIKEAG4Ol7aUcfEIYkd8ZQUYMpNwrlrML66/ymrVTqWYySMhGkkjaNTdtbA6a&#10;G/Xx6VE4Tkj5jqQqsbbgwYAsV3AgAj8p8axZ5CZE3uyxK7BQ5VmWwDEai97HWuqRBRARnOgYiygH&#10;Ww069BoaRJYgXJB7mOsSbhZTuHp3Nrpfw8azOcmeI9gFP3sbKCt016a2AHQdK8PqTjYzzR022upF&#10;4gPvX8NpFvvrzds5o/edrfV8B6uxoKAicqCcNraNdbN1tr1rrs/US2hTuE3kRx3kPpjudDu8beHn&#10;XrTxk8/uEpLHIxRrO1mQ2HRhpantQJkcjEXU28WIGhIOot9lcmi5aH/Q0YAvcAEW0tr4a1jiGyPM&#10;JXDBgU2EHUbrm2gABrooI2CxxAhtwXUKBbabgerp/spLLIvIlQRBYrAsGF+o9IvpqKzVOchtHBGJ&#10;IygugYEAjput/GrMBKREkUWNASXI9N1Yi43DxFWXZl6VxGJJJ9irqyFrt0HTwvrW4RhsZImRiSoA&#10;ex0B8/LrVTksCvUFsCQjsokJ/MfAbfKjQT4HGynUrCZNpJbbIQx9IAuv21mBGRCxzM9zuS7XuV/g&#10;NdK22jImS0yOY2a0Nl22Ng1+p+hFYn8ygBOzgutkB/SjA626m41qoOIJLsw9LsyMmoVbkrp0NzUS&#10;JCPP/hLE5rD7Y5LG5qHIjyZOYz5omyywdoWe8ZXcSdreFYpR1XI3Y9ElOR+5ZCLqyneqg6jT+AFa&#10;UQZUnSsiASFDYAmOwYdTbW9VNPBenGhwqpb2zCyncD/N536+FFzkNHYSr+4C1iGtdr3+wCo8QKoi&#10;crxuNyUbYs+OJ8ZlOjC/U/62rVXB02t2+3ZWq4Z5zynZ+dwhyMjBjfJ4s6sL3ljVb6kW118RWmuR&#10;+q7P1OvceG/hv+ptu0OZxeU4NZkIbIjHtsp1b0iyE/aK5rWOB8f1Xtntbs8LE5MqUlCAYmF2Y6+G&#10;mprp0pnyGxUEx9pk1fcWsACA1+oPjVsskSWggiZ12BCYGKjcLhgR0AphMqklCNbAsSbG9xdtuupb&#10;661lsOBcs8zRM9z62AFhYnwsB5VhVUmmyAANiRuCJF9KXF7eIJ8a6amdBcPvmZ4/b3e5o2y5uFH8&#10;KrhKSokF5Ex4FRm91iQx8AL63/CsJZcjTQfw/cXLVGTYGXeCL7SbWt00t1rxeoQ9lv2r9TW2vEWa&#10;PfL27Don5/Dr0rh2+dv4nSz8ZJrqbCgGM59mM7EBgOoPT+Nb21NiW0M5FMDGxCkbCQRbXU9RXuaP&#10;Oh2FccP7qreRyRuOgG3p5+dRyNSUjyFLFg4DbkYGy/6edYaRUKcdSFDepLnwOvn461mSORa3ZSVF&#10;jezHS4t061JCqNCaOWPfa5QDaRYW8wfImtdMM1M6g6bnUf8ADWxFxYkmwt/CicGXqK3e2pG09f0r&#10;agedvKkSWpFMkk0W6W92Zgt7fQa2raUPBGddQI0Zx0G3dbUgHxB8aJkEXjknGh2udp2rbaB9dbXB&#10;plILQMhI2l/Q9ccTL+mOv3f9tE3GdS1Zx0jOMPdumQshG7qSQdb1FM40I8DmVKphDIQLMBuI1B+6&#10;olDyVsiRRbvdmj3L7rKZgB+ZToNL+FacETHY4UWVpI3ZgoCqltBbXx86LTJYO5XJ8XxuNJPy2ZBi&#10;xWsZ53VEuwAVSWPU3rnuWVVPAJZEcZn8XyeIcvj548rFN/1oZFlRgBr6lJGnlWlacphEd+7O18nO&#10;XGweXxJ81r3xYZ4zJZBdrqG3aWrO3dPEjUk8dznEcximTjM2DkY45DDLLC4kVXU+pSykjcD1FWjT&#10;ytCOYLEpGwEu3axsrkg7uvS1TOhriRoQwYkDW9ixU6+rofstW7EgWWs5ZU6Hra24G9tL0jBpYGYs&#10;bFOMETayRklVCnUXudT9astMy3xMTy+Pldq8wvIwC3A5Q2ZGIq/lY/028Gve3nW34lK1R97td1d3&#10;teVf6/4s1WPLHNhxNCySYzoDDItirnS19QaJ8j4e7t2pd1tqh+LD9qIgli4uY3JBNib6m/hU6snM&#10;aheWTJ2KW9oEGQtpYDrpR6B+wnTqxI/KiH8xN/UCfprWalGHyJVjWNUPtj0iQKdLanrWunJqAkQj&#10;2pZGsg2hQPzG/U+dSdUZcSIiyB+4BhG1wGs4BsL9N2lV1xknGR3JSQGKMsbnwGpPq0II6VmrmSk7&#10;FeJ8kbQ6kKR6ibNY2vXh75Pyn70dNv6kT02nJJA9QXU69L6Vw7e3gf8A7HS31/AkV2NBQETlb/sZ&#10;PUUAtdh1t4102vqRm+jM+dvuOgHrQbd17Xv1a/1r3xiTgh/GglsroA0QAUG5B6kE2Nc3ZcSwT1aW&#10;5VvzHUWJta99dNK5NIrfAcQBV6gK9iTfS562FYYIqQZUcZRpWhLt+kxO4oQNLAjx8q22noZTWg4i&#10;CQpJCVVAQG2n82y9+n1qTBuDuSHYNZ1VR08T9mmtWsGGpImSJnQKJCzaqCD94PTpXSscirmIiWOM&#10;SK6sb39Qa+09Ogo2RZOL6VLSGy7t1mNwFXxufMVWxoMH1Se5C5VAQ69dpDG3T7auoQtMjGSO5BjM&#10;h23JIO6979KNMgqbaJEZid4IsTqTu11A62qCOB21kZlF2AK+4RQrEZE2SQGkUGJbD09NBomn01qV&#10;rwDY7CLQnc/6m7cDoALjQG/0qvUktmL+bsviMP4z5uXOx45nbHMeNC6qyvkSkJF1H9TXHjXO1mqs&#10;0pk8u/xt5Ll+1u5Oa+M+ZG2eMfv8JfFiyL7qoD4MhDfjWNvw2dWavOqL/wCOO3sfl83v3vjBwYPe&#10;5TKyuO4SNVVX240RjYxn07fckPqNao25HCDb/D/ZX/knsfj+ImT/AO5SXyuRuQR+4lILrfx2aKPs&#10;rapCglnk3If3VPuE9DZb6ddG3VIjQiOwP62Y6oyi4QDaL3BufGpZF6oeRox5KjcirYgesWIsL3Ov&#10;StSiQwiVFYFBd1GkYP3+r6Ub4MjI/I8emfjSQ8gnuRzqylbCy6aMLdCPOtVslobpuWpZNaoyXB5M&#10;/E8o3bnIuExiTLxrOVAYNptB63v1+tatCcrifY7rb/6trzq/WvqNOsoUzpGd8fq9NzcGwUKaKvM+&#10;G9REcaw7WlckA32qRYAHqTerE6F4SPrIqP7hbbckLH13C/UaUsuBJFtJM8arfQi2o6gHTpWelByk&#10;NxO8jxxyBW85D1TXXr50eFgSNRSqJJvbuJlj/UIB2nyrbWhlospEQRQSmIOxXa1x08T0NcU8tSbe&#10;khgTf8wsQUL1Ommmmg/1ryeop+VPtX6m9uOpFsq/rb7C1rX8b1w7dzR+86Wr4pHq6mgoCPnhDjNv&#10;Hp0ufLXQ1vb+oltCqixI3bemu/Vj46dOtet3hQzgx3HhYKylt6i9ltY3uSB9t6xZhI5OmaZsY7gT&#10;v/WU9dtj0t9aidYYgkKMeNNr2vfUG+nU6VhttlUITFjoxZt+5i25QSdNPKtO0GYydjRUG1AFQdFI&#10;IsbE9KjZoiZUpWNSoJN23kMdNOnTz0rrVZMxAn32s4VQSG0Ya3NtQfqPCnSRPAyoLISbxRtIzDXX&#10;UX0vWohllDEzOxeNG3OB6r9LHTr9a2ogyhIl9srHcs9tu0eHhbdUgsEjGVCNsoXYNtxqTdToQD/G&#10;s2fIuUHr9RuCGa6gXF/O+lUkwOssxN0bam2zNYC97nS/l0rOOJp+wjkIgCRrtj3Xk3MT6mNxWveY&#10;agnRorPebchJYBQb3Hh9grk2+B0VVB5P8yZ0HLd29k9ih1tncivI56q40gwgXVWP1YViV1JBPVmM&#10;/wAmOI5HtXn+C+SOFOzkY2bEzWQkhg6ERliPNWZfwpu5UrgapyPX/i/hJO2fjrt/jnUtIuKuRkkD&#10;1GbI/VkJ0v8Anc1utcGOqWzVIIJy0gBCsAS1yBuva40rWUTEDgWSKMt7jEIQAdSRr0IA1H1qSm9D&#10;Yh549h3HSRl9KGxNiVt4G1VVyYkcKuhVxZCbXBJJA6eHiaymmaag5Or7nNgrKNSD+Zft/wC2iagj&#10;lkd7mJpiTttc210K+km31rddYI1iSm7v4Y8rxgMaIeShvLiPchlYLqhI6bq1WNOB7ew7x7N19r1I&#10;/ZHOHkeCRcof85jSmHKVrbiw/m8T9Deo1Fmjv6n21aX6qfRbJeSoJrgKVB3HUWJHTwq1cHymhidE&#10;jhDRy3IANmHTXw62JFbTl6C2MoalySYwrJtR9pSUeXiB186nSR5HMeFQojB9MobaSVve+h11pYq1&#10;EqkhllDemSJRroGsPw6/WtN4ITWyhHAFBtGVDLoOpNrmuSrmSsXxhf8AcfUi5B2jU+Vq8nqX+lxz&#10;X6mtp+JF0m0TW/m26D6Xry9uoo/ed39Q9XYoUA1lRmTHdA20sLXtf/WtUcMltCpjMibo5IwR1jsb&#10;flI1vXqanMnFciTtSVTZizG+9SRoev0rnLRUIHvF8cEAKqlyAb2Y6Kv8TSFkjwKYercXJNxYNYGx&#10;PQaVUZY6i7R+mwUkDcptddLVl+02lyFbN67+jEC9xbwqTGCtkGeLRgYxIJC1iOq/W167VftMDKxx&#10;bTdTaN9VBFrnxGtal/mZqsHXx42Ykg6g2Fujef2VmTbrkiS4Uw3NFtETKAvTSx0+2uitPvMtIGj2&#10;vHHfc8bWRvpob1W+JCRh47TO4D+q59YNvsvesWtBUh5cWNtASoDbbkjcbeJNR3ZOkeO9brIA6g2t&#10;4Hw0FY9xrQiSq0amXVoulmPS+ml66LODLwOwq/7dSWHujx6keFvurLiRJkuU+L+yuU55u483iY5e&#10;X3q6ZpaQOrR22nRtK2unSEVNpGh7g4Hh+4sQ8Ty2LHl8dkbDLE+l/aIYC/mCLisLCkvVyJhRYSEj&#10;BEQAUIBoLW9IPlYVU5Mo48agNFESI2HpQE3uNT9aJ8WaG19wOmoFyoVWvZtddQTatYMyDLHNk3Qd&#10;SN0bHoQT/r40mFkqckiTMO1ElALsLkLew1O361zW3xRpucDTSSR45sl9wuVYsBYDU/UVpKWZZCR2&#10;9qVVJj3aA2PS2lulq7WSwZQuIq0AZZSVS4LPe97fU61nRlsY7uHj24PlU7jwy37RmKchjRqRd29I&#10;kbzAGlbfi96Ptdhv13KvYvo9DWcdmQ50WNNhytJiuSQwGpa3qBX/AHRXOVDZ8zuNi21d1twJZUu+&#10;in2nIViQB53v4DyqPQ4kWUo5WFV3ITZSQRtPQgAVrTLM8YGmui+hGDWsh0uQBr9lVS9SyORhgwkl&#10;dpAPUeoGmvX6VX7CLWSQZjIsBYqYmJuAL2APhcaWrCUTGppWRM46FYm9ttW1ZW1BIPjXg9Rc7T+B&#10;029S0RR7u6w6EX8a4ds/A/ebsvEO12NBQCJiBGb9K1XUltCC62kXRi+pU6dLDoa7J4OQMVABCk+L&#10;nTQfhregG8X32iLuQt2PtILX2A+mraE4MqR6L3WIYk7joTpYsDWXCLlseksgttAHi9x0rCya0wcR&#10;0IVSwKm5qtMJkOdRLLsFyNSrCw0t46eNda4UnPMg+yEsFT0AEt09X+70opsarqV0WTK7utm2XYbQ&#10;Bt18Aa69KRmXJIhSN1LxykbrhSdbWvoSfKstvigDxlBYruc23SDpr9f+yqmRsWhKvLG+2yqBZbfh&#10;UeiYkZea0ZVT43Ib6ka3qxxGR8Dcy7n6W9VgfM9PpWZLB0vjvZW8wqhhfcvh95qQyQhveiCSQpZQ&#10;SHGhub3OnhWo4FWDruDGrIQhILsARtGlxrfyolzDFAtJuaLQRkHoNDbS9tammpqDAdrfIXO8v3z3&#10;ZwWViwR8b29NHBj5quRJIZVDLGyNpqAdR+FZpludCNRBAx/nztXNxZZeHweX5DIjkkj/AGeNgyMf&#10;dT0sPcFox0/qq1tayxVs00y7+Pe+OZ7kjzJub7Zy+33hZXwv3LD9ZN2hvZbNu6i1WtdzioJoZj5U&#10;+dMLttJOO4tsc90ibGQYs4KxLHMSTIzi11C9TfSs3fS+lahJ2NV2T8jdv95QzNx2YuVkcdshz1hB&#10;CCUrqYywBaMm+1vG1b27pykRymVXZ/yP3HzXyB3T23Nhwx4fb7RCDKQkyusqiyyKeulzfSspTZp6&#10;FtKWpYfIvekHZ/a3Ic0bTzRKP2uO+m+Z7KkY8RdjrautrRWeJhKcEPH7v5c9kZXLZmFDh89HgPmP&#10;xm8SiKQxkor2P5SVv/CjbS/uKtYMz298x883D9pT9xcGj8f3UBjLm4TM4hyHYxhZIXF1Vl10Jrir&#10;Xw9Z+B1qnV44F/gTS9q9yzcblAnh8sj9tOpO2PoP/iFta72T+pH3bdPe7E//AK0+ZuJiCT7abrXN&#10;zckjwHWtL2n5ywoLtspBXaostuhOnpIvressiXMaKeu5Rk2kWYeFz4fXWtLQQh9DGMsLvLAXDKRd&#10;TpoT9tYehTrRq0cZDEhAbqL2a7HQEedE9SQSsGYtmBWUq4Wx6n/WvF36jZ55R02tUW6Rr73ufzAb&#10;R9left34GvadmvFI7XUoUA3kAmFgOpFvxrVdSPQhwlzdSRsBsq3JOnXWu1oOKOPHJJMCpKpICGXW&#10;iaS9w1Z0QiGBEUHaqgIdenlUmWVrA4XMaAFRuS1z5XNZiWSYFKCVJawUi9rncNKMqfE4kiGMMugY&#10;A7tTb76NOSzKEhSiqrvfaSWIverM6GZ4MjZnuCFpW0jXVWt6hcV0pEwRLBEeGVnGqx7AWVvE36fb&#10;pXRWQbFQQzFnMZG4AE/07dSNKlrLiEpHm/4DB2uzarYGwI1tc1njggykM0O0ED2wFcm/q10IudLa&#10;1t2TJ0wdEURQyK1whBIGp06C5+3pWbKWk0T2jmRO0YUFCob8pP5gNPpUrWeJuzUCMcIUdjYo5sZD&#10;bQH7tK1ZmaocCqm5EUFJFJXUaHxBrMt6jQb/AGwSALG6g3JVGGliPrWuqXkYgo+f7d4rn8D9vmZu&#10;Rg+5tkM+FO+LJeIGymRLaed6Xqo8SwVRg+de2OB7Gn+Su5+KlzeV5TIxuRxZOIkwcmSQuI4/XPPM&#10;p2ERn+Zm+lcdtVbcVlfp8Tc4RcfGPfvcXZ/xnyPLjtY8jwWNn508vKfvI4iQ2RsO2IgtdW0onZVl&#10;RHzNNZPS+0u5/kXneYgyeT7di43tjKxkmgy/3azZAdwHQMi6EMG6W0rvRWWsQzk6o8l71y5Ivm7u&#10;NRm5XHM2FhhWxeNXknICj0lGVgg1vesNPrcdX/ybS8JB+IOR5TDwuRmh7sPBY+bzk2Ks2Rx8TGfJ&#10;dQyFyw/RJAI2nS+lc0lDbdln8Sab4Ejtbszu3nfkrvaGPuzLws3ByMGbMzsaFEOT1Kl1UqFC26DQ&#10;+NaWzV2abeCNqDTfO03eWHz/AB/Kf2/E5DtjgUTM/wCZkKDIz2ARA8a+p2B1RVFrn6Vq6soaaxoZ&#10;rHxMfkcJnYAze6u5+74O3u5e4cOc5PC+2JGXFdP0YFVzodNp0NvDxrN6pfU31+wqaeCo7Xn7fz/j&#10;njMfKyO5OczsUMYuB49JI8SJ0kJU+8qW0ve9yRWaVTX0Oz9+DTmT6LTil7p7WxBJBk4ORJEs2PDk&#10;/wDHx5UW22XqCSB6vPrXso4WVB17XurdvudSHuz+4hyC5PE5SNDyPHBUbcLGYKeu36X/AAq3XTaD&#10;2+pdsoW9T6bfJmn/AF/cRt6RsTbbZRYrfda/41zbSUHyEpyGJOlnZTvG4+4xA9Qt1BparKmdhji3&#10;uIgFDD0gCxtbTr5VXPETkcVgSsKvoui2trY/W2tSOJmEO8Vc5LFixYAg7gBoD428b14vUv8AV8Ud&#10;NrUuE1ySbm+3p4dTXDYc0fvN2XjH66GwoBvIt7L3NhbqOtarqR6EKDEVJFaxZQD/AK+fjXa15RyS&#10;HYtDcoVuRcHrcHQ1m3vKhcbq2vTyJHTwrLQTGQjOQGRQoIJX6A9Qa3MGcyLZQNrg2W/Ua9aifAug&#10;uJN6BtD13KehPnUbhmksCJAXc7FWxvvuL3BHj51VhZMtyxGSoEbIBuUi3tjzNWjyTBDSOOK3uhle&#10;9ltfx1HWuzs3oZtg5CjRszX8PAEePT60s5KlAmZVeJQVuAwtYkEfd4UThkk7vaHIG8kBgSTYnTy0&#10;pqjUj2+WOBZI9rITZ3NgAPP7qw4nJiBpMh2Ri49wIDtcC2p1BvfpWukNjcLJZUQbdwDHW1+liL38&#10;9atiZ0HLWyDpZRcDqbt538hU4GoUC5/clg2jaWW9rXGoANr1FCYbkyfe3Y/Fd6cH/a+XyMmHGjmW&#10;cjFkaO+3TYbAgoQxBrpaqeGpCPJ+zW7e7F5j5Xlx4Y8HjOIMC40S32j/AJY7UFzcl3bz6mudbJdR&#10;ty4H+R4HO4X/ABNmw8lfZyZMI5eTE6ncHycgSkXPQ2YX+tZaipU8nqHbCHL7H4XHEzpu43GUzxH1&#10;xloFs63v6lPSu9F4TDak8U7x7Q5XhO7YcLtLuTleR+QOY9qPPklMLJBhof8AjZO2MbQLekaXrhal&#10;W+mrc+80vkL+M+wYO6uwu7e2uRy5TNH3HI78qigymSD22LkHoXIOo86u1VNNcCuzRofiREg+XvkC&#10;MFmjRuP9TdTaNrbrW1qbWWzNsJEv5u4PtfM5vj+V5vvFu34OOX3E4+Fw0rTdVljBDNvt6b7aWdMd&#10;TyVP2DXZ+T2ZiYuby+XxOVBw3sWl7l7ilLSTsvRYknJkUEEkWC10rZUUx0r5/wBTLk8t+I8N+4e5&#10;hwk3NS8VwHAZE3L8RhLvx8nNWSQvG43D/hqoufoa4Vjq8XwRu2Ms+k+3Ofj5/gcXlcSL2cbLDSLf&#10;1HbvKhrfXbXro5yc2TI+2eNHcUfPuJFyo4LLCJComOih3Gt9oJApuPqUI9e13t6bb2v4ss2kQ5MZ&#10;yE3G9wgB6200/wB6pGMHkbyR1kQvsjUpJuDlgfyqfqbVuOZIJKSQlHZCP3AW3uXva/gQNKw5fuLE&#10;jqwTOYXuDGAQzmwPXW1h4VnqWUOkc49ScgNcsoLBDpe2mrf+yvH6j/pfwOm2vEWsYtkE3OosB4db&#10;3rzdr9D95u31Eiu5oKARKm9Nv1F6tXDA2IpV/mutrbRprfrWupMxDENiSHo1r33a9da0roz0MdWE&#10;ABSAVHh9nSsuxrpGp8WQ+37TbQrAkeY8ulVXXEjq+Apcd1RgCLnxAtR3QVGhftHaoA22HTw1qdRY&#10;Y22K5UgWtYgDzv4VpXRnpZxsBCbgXJ0JOpGltKLdY8vkMNx8zAMxVnAIA8r/AFrS3UR0bFNg5JEV&#10;pAuz8w86eYsh0cDn7AEXv67Wva+t73rPmlVCP/aZNti67mvdrHS/W2tdPOQ6Gd/tBELQq42tbU3v&#10;pap5+ZJ5bFR8a6xxhyrspuTqBoTbT8Kj3Sugmfi5HYMjKuz8gIv160W6jL27CouMaI+kqbtua/ib&#10;WH2Ue7JVRnBxTXO5hY3NhfqavnB7bIHN9o43L8VPxs8jxRZC7Xkx5HhkG3VCroQwKmp5yepehnmP&#10;af8AjPi8VycuZznO5HcMUs8eZJiZK2SXIhuIpJzuZpfbU+lSbX1qUvSuiZWmbb5E+PMnuzszke3I&#10;ctcQ56pGMhlL7FRw9ttxfpW/Nq9SKrRM43smXA7axeHiyys2Jiriw5oHqQpGEWQKdC2l7HSq99E6&#10;HJn4vhLjMXt7JwOP5HLxeXznE2bz6SsM2aYA+qSQE7lufyfltWfMppGCurIXYvwUvb3ZWb2/m8tk&#10;ZWdys75fIcnjySY8nvMAFMbKdwttF79az1USjgLVbYr4p+EJeycjls7kOWfmuS5aRWlypQVZUjLe&#10;2DqdzWbU1a3rX6RarZd8l8Rdr8h3Pj9y5WDBPy2NGsUc8qlxtU3B2H07tTZrXFbW+tYyRVssECT4&#10;S4fkOYm5fuPJl57ILl8TGzDfFxxptCY62jO0abmBNZW7VOYyWLQQ/kP4A4XvOGJ5Mk8dyeIhTA5D&#10;EXY8Y8EYA+pPC16t96l1lBVa9xf/ABr8fZvavZuBwHJZcefkYKsn7uJDGGTcdgsST6VNqz5sYQ6X&#10;LNBNwchyBJHMEQALttf7j4VtdyoyieUxUXDSCUPI4fboNLEW6FfrUtvJk8tnDwR9xmVwtwPDx8Sa&#10;eePLYkdvgaLJtU33aHW/31f+n2FW25kdi4ZoYBFE9gd27dc6Mb+JrPnKR0OBzG4+aKTezKR0Fr3r&#10;h3VvMpCNUq0yasZD7tOlvrXPar01j2m2syLrZQoAoAoAoAoAoAoAoAoAoAoAoAoAoAoAoAoAoAoA&#10;oAoAoAoAoAoAoAoAoAoAoAoAoAoAoAoAqMBRAKoP/9lQSwECLQAUAAYACAAAACEAKxDbwAoBAAAU&#10;AgAAEwAAAAAAAAAAAAAAAAAAAAAAW0NvbnRlbnRfVHlwZXNdLnhtbFBLAQItABQABgAIAAAAIQA4&#10;/SH/1gAAAJQBAAALAAAAAAAAAAAAAAAAADsBAABfcmVscy8ucmVsc1BLAQItABQABgAIAAAAIQDe&#10;rTHIqwMAAD0IAAAOAAAAAAAAAAAAAAAAADoCAABkcnMvZTJvRG9jLnhtbFBLAQItABQABgAIAAAA&#10;IQA3ncEYugAAACEBAAAZAAAAAAAAAAAAAAAAABEGAABkcnMvX3JlbHMvZTJvRG9jLnhtbC5yZWxz&#10;UEsBAi0AFAAGAAgAAAAhACPnR5/cAAAABQEAAA8AAAAAAAAAAAAAAAAAAgcAAGRycy9kb3ducmV2&#10;LnhtbFBLAQItAAoAAAAAAAAAIQAiKJWWM18AADNfAAAUAAAAAAAAAAAAAAAAAAsIAABkcnMvbWVk&#10;aWEvaW1hZ2UxLmpwZ1BLBQYAAAAABgAGAHwBAABwZ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239;top:28670;width:2086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B9783C" w:rsidRPr="004521ED" w:rsidRDefault="00B9783C" w:rsidP="00B978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13.1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光的反射和折射同时存在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8286;width:28575;height:28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0GfwgAAANoAAAAPAAAAZHJzL2Rvd25yZXYueG1sRE9Li8Iw&#10;EL4L/ocwgjdN9eCjGmURBNGDj909eBubsa3bTNomavffbwRhT8PH95z5sjGFeFDtcssKBv0IBHFi&#10;dc6pgq/PdW8CwnlkjYVlUvBLDpaLdmuOsbZPPtLj5FMRQtjFqCDzvoyldElGBl3flsSBu9raoA+w&#10;TqWu8RnCTSGHUTSSBnMODRmWtMoo+TndjYJVdfm2tjrfptPD4bw3u12Vb8dKdTvNxwyEp8b/i9/u&#10;jQ7z4fXK68rFHwAAAP//AwBQSwECLQAUAAYACAAAACEA2+H2y+4AAACFAQAAEwAAAAAAAAAAAAAA&#10;AAAAAAAAW0NvbnRlbnRfVHlwZXNdLnhtbFBLAQItABQABgAIAAAAIQBa9CxbvwAAABUBAAALAAAA&#10;AAAAAAAAAAAAAB8BAABfcmVscy8ucmVsc1BLAQItABQABgAIAAAAIQAew0GfwgAAANoAAAAPAAAA&#10;AAAAAAAAAAAAAAcCAABkcnMvZG93bnJldi54bWxQSwUGAAAAAAMAAwC3AAAA9g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BB40CE" w:rsidRDefault="00BB40CE" w:rsidP="00BB40CE">
      <w:pPr>
        <w:ind w:firstLine="420"/>
      </w:pPr>
      <w:r>
        <w:rPr>
          <w:rFonts w:hint="eastAsia"/>
        </w:rPr>
        <w:t>光从一种介质射到两种介质的分界面时发生反射，</w:t>
      </w:r>
      <w:r w:rsidRPr="00F17ED9">
        <w:rPr>
          <w:rFonts w:hint="eastAsia"/>
          <w:b/>
        </w:rPr>
        <w:t>反射光线与入射光线、法线处在同一平面内，反射光线与入射光线分别位于法线的两侧；反射角等于入射角</w:t>
      </w:r>
      <w:r>
        <w:rPr>
          <w:rFonts w:hint="eastAsia"/>
        </w:rPr>
        <w:t>。这就是光的</w:t>
      </w:r>
      <w:r w:rsidRPr="00F17ED9">
        <w:rPr>
          <w:rFonts w:hint="eastAsia"/>
          <w:b/>
        </w:rPr>
        <w:t>反射定律（</w:t>
      </w:r>
      <w:r w:rsidRPr="00F17ED9">
        <w:rPr>
          <w:rFonts w:hint="eastAsia"/>
          <w:b/>
        </w:rPr>
        <w:t>reflection law</w:t>
      </w:r>
      <w:r w:rsidRPr="00F17ED9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BB40CE" w:rsidRDefault="00BB40CE" w:rsidP="00BB40CE">
      <w:pPr>
        <w:ind w:firstLine="420"/>
      </w:pPr>
      <w:r>
        <w:rPr>
          <w:rFonts w:hint="eastAsia"/>
        </w:rPr>
        <w:t>光在折射时遵循哪些规律呢？</w:t>
      </w:r>
    </w:p>
    <w:p w:rsidR="00BB40CE" w:rsidRDefault="00BB40CE" w:rsidP="00BB40C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13.1-2</w:t>
      </w:r>
      <w:r>
        <w:rPr>
          <w:rFonts w:hint="eastAsia"/>
        </w:rPr>
        <w:t>，让窄光束由一种介质斜射向另一种介质表面，例如，从空气射向水，或从水射向玻璃，我们研究入射光的折射情况。图中入射光线与法线间的夹角</w:t>
      </w:r>
      <w:r w:rsidRPr="00F17ED9">
        <w:rPr>
          <w:i/>
        </w:rPr>
        <w:t>θ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叫做</w:t>
      </w:r>
      <w:r w:rsidRPr="00B9783C">
        <w:rPr>
          <w:rFonts w:hint="eastAsia"/>
          <w:b/>
        </w:rPr>
        <w:t>入射角</w:t>
      </w:r>
      <w:r>
        <w:rPr>
          <w:rFonts w:hint="eastAsia"/>
        </w:rPr>
        <w:t>，折射光线与法线间的夹角</w:t>
      </w:r>
      <w:r w:rsidRPr="00F17ED9">
        <w:rPr>
          <w:i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叫做</w:t>
      </w:r>
      <w:r w:rsidRPr="00B9783C">
        <w:rPr>
          <w:rFonts w:hint="eastAsia"/>
          <w:b/>
        </w:rPr>
        <w:t>折射角</w:t>
      </w:r>
      <w:r>
        <w:rPr>
          <w:rFonts w:hint="eastAsia"/>
        </w:rPr>
        <w:t>。实验表明，当入射角变化时折射角随着改变。但是折射角与入射角之间有什么定量的关系呢？</w:t>
      </w:r>
    </w:p>
    <w:p w:rsidR="00BB40CE" w:rsidRDefault="00BB40CE" w:rsidP="00BB40CE">
      <w:pPr>
        <w:ind w:firstLine="420"/>
      </w:pPr>
    </w:p>
    <w:p w:rsidR="00BB40CE" w:rsidRDefault="00B9783C" w:rsidP="00B9783C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2990850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990850"/>
                          <a:chOff x="0" y="0"/>
                          <a:chExt cx="2857500" cy="299085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75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825" y="2705100"/>
                            <a:ext cx="12668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83C" w:rsidRPr="004521ED" w:rsidRDefault="00B9783C" w:rsidP="00B978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光的折射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29" style="width:225pt;height:235.5pt;mso-position-horizontal-relative:char;mso-position-vertical-relative:line" coordsize="28575,2990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pneowMAADoIAAAOAAAAZHJzL2Uyb0RvYy54bWykVc1uGzcQvhfoOxB7&#10;l/enkrVaeB04smMESBujaR+A4nK1RHZJlqS0coveiqS99dRLe+m9b1CgbxPnNTpDrn4sG0iaGvBq&#10;SM4Mv/nmh2dPNl1L1txYoWQZpSdJRLhkqhJyWUbffvNslEfEOior2irJy+iW2+jJ+eefnfW64Jlq&#10;VFtxQ8CJtEWvy6hxThdxbFnDO2pPlOYSDmtlOupgaZZxZWgP3rs2zpLkNO6VqbRRjFsLu5fhMDr3&#10;/uuaM/eyri13pC0jwOb81/jvAr/x+RktlobqRrABBv0EFB0VEi7dubqkjpKVEQ9cdYIZZVXtTpjq&#10;YlXXgnEfA0STJkfRXBu10j6WZdEv9Y4moPaIp092y75a3xgiKshdGhFJO8jR+79/evfrzwQ2gJ1e&#10;LwtQujb6lb4xw8YyrDDgTW06/IVQyMbzervjlW8cYbCZ5ZPpJAH6GZxls1mSTwbmWQPpeWDHmqsP&#10;WMbbi2PEt4OjBSvgfyAKpAdEfbigwMqtDI8GJ91H+eioeb3SI8ippk4sRCvcra9PyB6CkusbwW5M&#10;WOw5z7aUv/v9n/e/vCUZMo76qBIMKAb0QrHXlkg1b6hc8guroa4hY6gd31f3y3u3LVqhn4m2xSSh&#10;PMQFPXBUQ49QE+rzUrFVx6ULDWd4CyEqaRuhbURMwbsFh/oxz6vUtwBk/YV1eB3m3zfBD1l+kSSz&#10;7OloPknmo3EyvRpdzMbT0TS5mo6TcZ7O0/mPaJ2Oi5XlEC9tL7UYsMLuA7SPVvwwG0Iv+Z4ka+o7&#10;H5nygLa/HiJsISWI1TrDHWtQrIGtr4HhYLM78NTu2UTeLbQEWvz3JphOsmk28Qncm2tj3TVXHUEB&#10;GAUMnlG6BrQBzVZlSHwA4JEBHuxWGKN2m2NYfRxvOEQfG0CvGqo5QEC3+6pNoZPDpLj77e3dH3/d&#10;/fkmVO6ghoOCuM1TBa0fSsLqowo2RvUNpxXgC1V8YBquw8jIov9SVTCR6Mopz8QR0Xk+yYFFgmNl&#10;mkxSmDFAUyg8HDxpdnrqFfzg8VPo/1BOC6mwlfwdrSR9Gc0mcD9eeXDSCQdvWiu6MsoT/AugMN4r&#10;WXljR0UbZCjBVkI2kYCQTZTcZrEJUxltcWehqltgxCgoDOAfnlwQGmW+j0gPz1cZ2e9WFMdW+1wC&#10;q1+c4r3EHS7M4WJxuKCSgasychEJ4tz5NzIEdgHs18IX4B7JABmKzUv+gQLp3gt4uPZa+yf//F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sBGk9sAAAAFAQAADwAAAGRycy9kb3du&#10;cmV2LnhtbEyPQUvDQBCF74L/YRnBm92NWpWYTSlFPRWhrSDepsk0Cc3Ohuw2Sf+9oxe9DPN4w5vv&#10;ZYvJtWqgPjSeLSQzA4q48GXDlYWP3evNE6gQkUtsPZOFMwVY5JcXGaalH3lDwzZWSkI4pGihjrFL&#10;tQ5FTQ7DzHfE4h187zCK7Ctd9jhKuGv1rTEP2mHD8qHGjlY1FcftyVl4G3Fc3iUvw/p4WJ2/dvP3&#10;z3VC1l5fTctnUJGm+HcMP/iCDrkw7f2Jy6BaC1Ik/k7x7udG5F6Wx8SAzjP9nz7/BgAA//8DAFBL&#10;AwQKAAAAAAAAACEAD/89oP9JAAD/SQAAFAAAAGRycy9tZWRpYS9pbWFnZTEuanBn/9j/4AAQSkZJ&#10;RgABAgAAZABkAAD/7AARRHVja3kAAQAEAAAAPQAA/+4ADkFkb2JlAGTAAAAAAf/bAIQABgQEBAUE&#10;BgUFBgkGBQYJCggGBggKDAoKCgoKDA8MDAwMDAwPDA4ODw4ODBISFBQSEhoaGhoaHh4eHh4eHh4e&#10;HgEHBwcMCwwXDw8XGhQRFBoeHh4eHh4eHh4eHh4eHh4eHh4eHh4eHh4eHh4eHh4eHh4eHh4eHh4e&#10;Hh4eHh4eHh4e/8AAEQgBIQEsAwERAAIRAQMRAf/EAKkAAQACAwEBAQAAAAAAAAAAAAACAwEEBgUH&#10;CAEBAQEBAQEBAAAAAAAAAAAAAAECAwUEBhAAAgEDAwIFAQUFBQcDBAMAAQIRAAMEIRIFMQZBUSIT&#10;B2FxgZEyFKGxQiMVwVIWFwjw0eFicjMkkkMlgqKyU2MmRxEBAQACAQMDAgQEBQQDAQAAAAERAiEx&#10;EgNBEwRRYXGRMgWBoSIjQlJiMxSxwdFy8CQ0ov/aAAwDAQACEQMRAD8A/VNAoFAoFAoFAoFAoFAo&#10;FAoFAoFAoFAoFAoFAoFAoFAoFAoFAoFAoFAoFTAVQoFAoFAoFAoFAoFAoFAoFAoFAoFB43dHePbX&#10;a2Eud3BnLgYbtsF+4rlJ8iUVo6+NS3A9DF5PAy+Nt8li3lv4N60Mi1kW/Ur2mXcGWOsikuR5XbXf&#10;faXc17Ks8FyKZ13CO3LVFuD2m6bW3KsN9OtJcj3qoUCgUCgUCgUCgUCgUCgUCgVAqhQKBQKBQKBQ&#10;KBQKBQKBQKDBBkEGAOo86gzVCgUHzr5sxP65wfGdkq7W37rz7WHduIJNvFsA5OQ+vktqPtNS9RyP&#10;+nru29wvbPcnZfcFzZyHYN7IDFzBbBG51cfQFW+4ip0Hc/CvFX8PsDDzsu3s5Hnbl/mc6QAxuZ9w&#10;3lDR/dtsoqyYg7qqFAoFAoFAoFAoFAoFAoFAoFQKoUCg5H5V+QMPsPsrP5+8FuZNtfb4/Gaf52S4&#10;PtpprtH5m/5Qalo9TsnuEdx9ocNz0BW5LDsZLquih7iAuBM6BppB7VUKBQKBQKBQKBQKBQKBQKD5&#10;li9wcXz/AM6vh2stLlvtfinSzbDiGzs24Pe2jozWrFoBo6bqzLyOG+b/AI/5z/M7heU7funFxe90&#10;/wAO9xuoJX22hizADTfZQif+Wrdcq/QePYtY9i3YtLttWUW3bXyVRAH4Cqica0CgUCgUCgUCgUCg&#10;UCgUCgUGJ1rFuKrNbQoFB8C7y7m4Tu/kO5bubgcjncTg4OXxXbjY2DfyMe7k3EZcnMW4ilNHUWkP&#10;kCfGkz1wrpv9L3Mf1L4Z4ZGJN3jmyMG6D1BtXWKj7kdakR9XqhQKBQKBQKBQKBQKBQKBQUphYdu6&#10;byWLaXjM3FRQxnrqBNXNFrW0YqWUMUO5ZEwekj661BnxoFAoFAoFAoFAoFAoFAoFAoFBiNaxdeVZ&#10;8a16oVRynyZid7Z3aeXx3ZxsWuWzVNg5mRcNsWLbiHdNqtLxovl1p254twN/g+NyuE7NweOwsGyu&#10;Vg4duzbwRdi0XRACPd2zBOu7bRXBfAfx93r2Ni8zxvOpiHBz8t8/FbFvM5tPcgNaKsg9MDQz4Us+&#10;4+s0QoFAoFAoFAoFAoFAoFAoKsuw1/FvWFuNZa6jILqfmQsCNy/UdRQaXbfD3OF7f4/ibmZd5C5g&#10;2Ldhs3IM3rxRY3uZPqbxqYx0HpVQoBoFAoFAoFAoBmNND50CgUCgUCgUCs4Cr6hVHO4vfHE3Oav8&#10;Pkh8PLtEi3742rcAMSpPnW7pY9Df9u8k8c8mv9Uv0dFWHnlAoFAoFAoFAoFAoFAoFAoFBp81cv2u&#10;Gz7mPuGQmPeazsEtvCErtHnNKPB+Ks7ls7437bzOYa6/KX8DHfMe/PutcKDczzB3HqakmOB1VUKB&#10;QKBQKBQKBQKBQKBQKBQKBQKBQefzHAcXy1oJmWQzqD7V9fTctz4qw1Fa13sfR8f5Xk8N/pv8PRy7&#10;2+6+1bge0z8zwYk3FOt+19FAHQV1xrtOOK9WbfH+XMX+35f5V0/Ec/xfLWt+FeDkTutnRhBg6GuW&#10;2tnV5fyPieTw3+qPRrL5igUCgUCgUCgUCgUCgUCgrysi1jY17JumLVhGuXCNTtQFj+wUGl23z+B3&#10;DwOBznH7/wBDyNlMjG91dj7Lgkbl1g1JR6NUKBQKBQKBQKBQKBQKBQKBQKBUyFUKBQKDm+a7IwMz&#10;Lt8lgMcDlLLb0u2yQjN/zoNDPnXXXyfXl6Xxv3LbTXs3/r0v/wA4efhd3crw+WOP7qs+2jvsxuSt&#10;j+U48N8fTxpfHmZj6PJ8Dx+fXv8Aj38dfV2GPkWMi0t6xcW7acSroQQR9ork8ffTbW42mKsoyUCg&#10;UCgUCgUCgUCgUFGfiLmYORiM21ci09osBJAdSswftoPO7O7as9sdq8X29Yvtk2uLxreMl+4ArOLY&#10;jcQNBNB7FAoFAoFAoFAoFAoFAoFAoFAoFQKoUCgUCgpy8TFy7DWMq0t6y+jW3G4H7jVls6N+Pyba&#10;XOtxXK5HbPMcEl3I7WuB1ZzducfkEkN/yo06fSa6d026vV1+b4/kY1885/zT/u3uB7zwuQv/AKDL&#10;Q4PKr+fEu6Ex12zFZ20scPk/t+3jnfr/AFafV0VYecUCgUCgUCgUHk813b2vwdy1a5nlsTjrl/8A&#10;7KZN9LRYTEgMRpPjWbtIPVR0dFdGDIwDKymQQdQQRWhmg1eWe9b4vMuWJ99LF1rW3rvCErH1mlHO&#10;/E/IctyHxt25m8w11uUvYNpsx8gEXWuxDFw2smPGpIOsqhQKBQKBQKBQKBQKBQKBQKBQPGs+oVoK&#10;BQKBQKBQeVznbHE8yqtl2oyLYIs5Sem6k+AYeH0Na12sfV8b5nk8N/pvH09HNW8ruvtKEz93L8Ip&#10;AGSgJvWkMCWGp9P31vtm3Meltp8f5fOv9vyfT0rreK5njeVx/fwL63rYMNHVT9R4VzsseT5/j7+K&#10;43mG3du27SF7jBEHViYAnSo5a623ESohQKBQeN3n3Pidrdqcr3DljdY4zGuZBT++yj0IP+t4X76l&#10;HzP424XAz/i3ke7O7RZz+c7qxcnP5S/fCuUx3RzYx7e6dlu3ajao8ak3msxlcvQ/0w8nnch8M8Jc&#10;zGZ2sNkY9ln6+zavMtsSesLpVkwj6rVFeTft4+PdyLk+3ZRrjxqdqiT+6g0O2e4eP7j4DA53jt/6&#10;HkbK5GN7i7X2OJG5ZMGpLkenVCgUCgUCgUCgUCgUCgUCgUCgRrWO3kK2FAoFAoFAoFAIBEHUGg53&#10;O7Tt2nuZnBsMHNZvcZASLNxgP4kGgrpN89Xo+L59smvl/q1/m47mu6uaznHA8lZGFmWWLZDWmBDb&#10;VlDu6Qetb10xz1er8f4fi0/u+O92t6Ze/wBg93DMxv6dyF9Tm2G9u3dJAF0GYA8yIrPk0xzOj4P3&#10;L4Xbe/Sf012lcnkFAoPkf+qkZLfDXJraLLbbIwlyWWTttG+sk/SYqWDn/l7tDsbt34lt4PC8Jjv3&#10;BzCYvHcHbsruvXcm6FBdBMkqm5pq254V0PcHbGX2Z/pyyOGxcq9jZ/DcVubJxbhtOcgeu5DrrtLs&#10;fuqbSVH1fGM41onxRf3UnQRzcYZWHfxmYoL9t7ZYdQHUrI/GqPM7L7Zs9r9qcV27Zvtk2uLx0xkv&#10;uArOEEbiBoKD2aBQKBQKBQKBQKBQKBImJ16xTIEwP7KADP8AuoMbl3FZG4CSs6wfGKgzVCs+oVoK&#10;BQKBQJFAoFAoFB895r4vzMnJvZeJyjPdvsz3FyF1O7wDr/urtrvHu/H/AHfXWSba9Po4rN7K734n&#10;LZ1xC9jHYXbF7GJuFmAJ+1YiussvR6mnzvj+Wdeb9X07snvPG5vCWzkMLPKWQFv2H9LHyMGNT4iv&#10;n317a8D9w+DfDtnXnSuprDzSg1OX4jjeY4zJ4vk8dMvj8y21rJx7glXRuoNWXA57tr4w7U7fzLOb&#10;i28jKy8W2bODezsm7lti2jobdj3Wb21jT06xTidJhXqd3dtY3c/bubwOVfu4+Jnp7WRcsbfcNs/m&#10;UF1YCfOKiPSw7D4+LasPda+1pAhvOFDPAiSFCrP2Cgr5W5etcXmXLJIvJYutbIEncEJED7aUc38R&#10;8ly3J/GnbmfzFy5e5PIwrb5d28IuNc1BLAgamKkmOB11UKBQKBQKBQKBQKDiu8/kU8L3HwnbHEYa&#10;8t3Fy7XLn9P94WTbxbVt2a8zkME9SgLPXWpzeIOP+ReM+RO7sfDfhuIt8L3TwmVZv2cy1y1pntWH&#10;1uW7qooO26q6Kwg07ZeNrr/P/wAK6HnvkXvHhu2rnNX+1rd/ZtSzZx+RS+9+5cIVFtC3aO4sx6Cp&#10;Jtell/Mw6bs3mud5LtqxyHcnFf0Hk4Y5eG1xXRNuu8OD+UjX1ajxq4s6o+QcR3ZyXIfIfJ972b/E&#10;WcLLsrx/b1jlOUfDuPhWHf8A8lbAVwy5DyVZh06Vnidbi/grpuQ+XeWwMFszJyu1/aRlVvb5i5dI&#10;LttUbbeOzdTr5Uz9/wD+aYdv2Zc7wucW1zuh+Pu5d241zGucYbhsnHf1WwTcGpUGNw0PWucm02ub&#10;nXjCOgruFAoFAoMFVJBIBI6HyoM0CgUCgUCg8Tne0eM5UNdC/pc4xty7QAeQZG7+9XTXyWdej7fj&#10;fO38XHXX6OYs9z909q31xu6LRzeMZ9lvlrIkKDMbwP7aXxy86vvvxPD8qd3hvbv/AJXccZyvH8ni&#10;plYF9b9hxIZT0+hHUH7a5vI83h38W3btMVtUcig8HvHvntjs/jf1/O5i46uduNjqN9/Ifwt2bS+u&#10;4x+grN2xx1o4qzzfzX3gRd4fj8bsng7n5MvlE/Vck6n+JcZSLdqfJyavZf8AFcfaf+Qv/C9/Jxrl&#10;/uXvnuHkXRTcc2MoYdtYEtstWVp2afTP41eHa9hXuGv9mcNe4W/fyuJfEtHByMtma/ctbfS1wv6i&#10;xHWaT8ke9VCgUCgUCgUCgUCg4rvfkMvBzDd7e4fHv9yvj7H5zNVbOJg40k78jIIDMoMkWkMnxgVc&#10;7YxnGqvH+PeE7E7XuZfJZfdONzPc/K+rl+XyM21N4kj0JaFzYltdAojpXP3PHOJj/umXH/IOVxnb&#10;vP4d34s5vFtd15t5b17tS1eF3E5C2pO8Jb3G1YvHcTptLRpqKW67X6X6/wDlX2HuXgcjuPgP6Xev&#10;tg2ssKOQt29We3tl7G8EQrtCuRqVkaTW8T1I56z2d3m1uwci/wBvrfsWhYtsnEOwt2k/7dtC9+Qi&#10;+VWWz/FTLmO4v8c8D3b2dx167wd7E5/knxcz2eL9pjat2WuspZrlzVgpiI1pbf8ANsPsaIqKFQBV&#10;UAKoEAAdABWfVGaoUCgUCgUCgUCgUCgUCghes2b1prV5FuW3EMjgFSPqDVls6LrtdbmcVxHI9iZ/&#10;FZz8v2feGPlOZv4F1j7NweQ8vsNdO6bcV7Pi/cdPLr7fyJmf5vVv8B35j5eQvGcxZbjOYAPuWbgh&#10;CV8VY+B8KxtpY4/J/bNtde/x3v0/ml8h9943aHCLkrYbP5fOuDF4XibWt3Lyn/IigdFHV28BWLb0&#10;nV5bw+xPjHJscl/jDva8vMd7ZKyGI3Y3GodRj4aGQoXxfqa1JNZifmr6LURVmY/6jEv4+7Z71t7e&#10;7rG5SJ/bQeP2L2x/hbs/ie3f1By/6XjJjfqSuz3Nn8W2Wj7Jp+A9HmOY4zhuLyeV5TITE4/Dttdy&#10;ci4YVEXqTUtwOG4vv7vvubj25ftbtq0nDNLYN/l8lsa9m2x0e3ZS25tq/wDCbh18qdu19ZP5rh7H&#10;xv8AIvG98cRkZVjHuYPI8fffD5bjLxBuYuTb0ZCR+YeRpM9L1R1tUKBQKBQKBQePzfP9pY3ucdzf&#10;IYNn3rcXcTLvWl323kepLh1VoI6VO+a3qZfHPmrL+MP6X2wnF3uIVsfuLjGyExf0+4Y6swubwgnY&#10;BG6dKvu9161cu/5LvT4Z4XGvcxczeGVsRTeFzH/T3L5K/wD6xbl2cnptqe9b62pl1fb3cHE9xcLi&#10;c1xF8ZPHZ1sXce8ARIOhBB1BB0IPQ0lyPRqj51818PzF3h+I7l4XHbM5LtPkbPKrhIJe/YQMmTbU&#10;eLG05I+ymLeix6HZnyr2r3nyv6bt7NXKtphLl5NvaVu2We5sFu4p1V12mVr4/d297tvE/wC/qkrt&#10;a+wKBQKBQKBQKBQKBQKBQKBQebzfb3Gcxjm1l2h7kRbyFgXE8dG/s6VrXex9Pxvl+Tw3Ot4+no+e&#10;53bef233Vi908jYu8/Y47GuYuFeBlsS3cILv7Z0VyNCw8NK6TWbfp6vRmng+X0/t+T+VfQeD7k4b&#10;m7Hu8dkrdKgG5amHT/qWuVmHnfI+J5PDcbx6dR8zX5K7ds8dlXrX/dt2bj2/+pVJH7aUc18Sc3yf&#10;OfGvbvL8peORyObh27uVeZQhdzMnaoAH4VJMQfKfnbKzO8flfs/4stXWt8VfYclzap/7qJuYIw0k&#10;LbtN97fSmOc0ffWbFwcMsdtjExbcnwW3btr+wKoq2j4F/pWu5nL8t8gd1wV47l+VJxZGjMGuXDH/&#10;AErdUVJPUfoOqFAoFAoFAoNXI4nism/+oycKxfvhdgu3LSO+0Gdu5gTE+Fam1nSmUTwnDEycDGJ8&#10;/ZT/AHU779VzWBwfCgADj8YAagezb0/ZTv2+pmtqzZs2bYt2ba27a/lRAFUfYBWbconQKDycPtPt&#10;nC5i7zOHxeLjcrfU27+bZspbu3FYhiHZQN0keNYuuds3quXrVtCgUCgUCgUCgUCgUCgUCgUCgEAi&#10;DqD1FByPMdgYzZN3k+Bu/wBK5dwYuJItMxIPqUdJjwrrPJmY2ep4P3Kydnlnfp/NoYHyFncVyA4j&#10;vDEOFegezyCeqzdHiSQNPtH4VL4/Wcx38v7bp5dfc+Pe6fT1duMvEfEOUt1Hxdhue6pDIUAkmR4R&#10;XN422t1uLxWtwHLcRy/DYfJ8NdS9xeVbFzDu21Ko1s9IUgR+FSXPLL5j8i9m85x/yn2/8m8Hxtzm&#10;FwbFzB5njcdgMg2XVlS9ZVyFcr7hlZHhVxmcdVX965Xe/wAhcQ/bHbvF5nb3G8gPb5nnOUQWLlvH&#10;P57WNZV2e49weknQAU7bevEMO77M7P4Xs/tvC7f4a17WDhJtUnV7jnV7jnxZ21NW3KPbqBQKBQKB&#10;QKBQKBQKBQKBUCqFBwfdXyVzfB81d47F7N5Tl7NsIUzsU2fZcsskDcwI29NRVmm96T+aWyPKX5h7&#10;sZ2X/LjmvT478eOsdd1Pb3+k/NUx8t93m21z/LnmIXoBdxyTrGg3Vfb3+k/Myifl7vAW0Y/HHMhr&#10;nRTdx+kxr6qTx7/SfmmRPl/u1yQPjnmZH/8AJjxqY/vVPb8n0n5mYiPmLu4mP8t+aBgGPcx+nifz&#10;U9vyfSfmd0L3zB3ilwqnxvzLoIIf3cdZn6TSePyfSfmZiP8AnD3qVJHxry5P8I9/HE/tmr7Xk+k/&#10;M7ogfmXvUEA/GvKzG5v/ACMfQU9ny/SfmZjLfMXe4MH415Weo/8AIx+niaez5Pt+Z3RN/l7vjbvt&#10;fG3KOkA+rJx1MH6a1Pa8n0n5mYrT5j75YOf8teUGzrOVjwY6x51fZ8v0n5ndGR8v/IBWf8s+S+g/&#10;WY3QdfDwqe15Pt+ZmMr8ufIB/wD805EGdZzcaI+hinteT/T+Z3RFfl75DKbv8s+Q8QP/ADsfUifp&#10;9Kvs+T/T+Z3Qb5b+SRtI+M87aw6nPxxBPT+Gns+T7J3Rq8n8gd7cvh3cXkvi3JvYpbY1u5n4+7/q&#10;T0yDp4VdfH5ZeMO3h+Tt4tu7W4rnOF5bv7hzyIXtzN4fgrtt99nMyLeUttGEErsIIb1V0niu3XH8&#10;Hqz5ni+VJr5Zjf0ser2n3t3d2l2nw3BcX2jd7g47Axkx7XLY+ZZtLdZBqGtMpZGB0Oprl7W+bjDy&#10;/keK+Lbt2ew3y78jBVK/GWezEkbf12P4f/TT2fJ9nHuiH+cPyKDc3/GmaotgMf8A5DH1Exp6aez5&#10;Psd0WN8ufIIUkfHOUbmkW/6hYkz0P5KvseT7HdEX+W/klFAPxnmC6Y9H9Qx/E+Pp0FT2fJ/pMxBf&#10;l75KMH/LLMIjX/5DHHXylavseT/SZiP+cXyOGg/GmYZJHp5CwSI6yAtT2PJ9juiS/L/yWw0+M8vX&#10;8s8jjiR96fTwq+x5f9Kd0RX5e+Tnkr8a5A2zKtyWODI6/wAFPY8n2XuiTfLXygGK/wCW14kAMQvJ&#10;2DEgGCdnWKex5Mf4TMS/zc+SWxzcT43yC6k7geSx4AAGv5Jpfj+X/Sd0Vr8ufKV5gMf4zyGHQ7uS&#10;sDX/ANERT2PJjN7TMYf5b+VFuG3/AJb3S0TB5KyPt/g86ex5P9KXaIL8u/K5QN/ls+pgf/J2fOP7&#10;lJ8fy/XU7ok3y18sC3uHxw0kkAnk7UADQfwdav8Ax/L9dV7oivyv8v3AVt/HKi5BgPylrrrEgJ0p&#10;/wAfyfXVO6Mr8pfMgYK/x7ZkzDDlbYGg8Cbev3U/4/k+up3R0PAd3/KedkYq8j2Rawca7cUZOT/V&#10;bT+1bJ1cW/b3NA8K+DfbyzyXWXXEx6X/AKrLl39fWpQamUga+ACFJUifGT0rrpeGNlYtkwG6EmQO&#10;kAwJ8YrWWccLDbW2D4E6CI0E1nOVRYFiDIndPqHSJqwVqHFwE6KVIkDzOkkeNarDFklrtxipkAKp&#10;I6+Zpt0h6mSrXAq2mgekM0Sunh1prx1WqRiujMSxho1np5RWu5LwwbgJKIgO4BZ0A2xPqq4JULW2&#10;EdzvZpCkeB8R91LlbhkretyNkyFAJ67Y0gedMyqjd33PQg1CkCdASwAPT7Ks45ZQsD9OoiWO2NB9&#10;Ogq2ZWJIWe77dyQpnToQIEAipenCXKbKwWQAW2+gDzA8/M0gqJZt1jcNfV1O4GJrWJ1GFCdbhgKD&#10;uEGJ8BNORqc5bu2+Kzr9t9xt2L7CRK+lSw01nWk2wS8vkXxl3FzXFdv9ucpytxr/ABXPWFuXnVFV&#10;LV3e270CAII8Oo+ysTN17vV73hk+X4rpf9zXp932gi7cS29qIfo+pkE7tw8x5VuWPD21stlYZfav&#10;sWIYESQQR0MfYPOmcxli8LW5GtE+v1BogaU1+6W/RK8z3BtD72Uy2h9UflmDr50kx6NW5agtK131&#10;KYSD/FqY3aa+dbzhjqjk3nQFiDsuvCLb6oW6TB6VOi1bcVVZJ6gkkgmAY+nSkIxkKHI123ANoPSX&#10;gafhVlwMkmzdHpLM2jePQdTHXSnWERAVIYbWKzKndB06VOq+qaPA9y6BDnYqp1GmhIphqX6l62bd&#10;n35YGJa2ZgzrP2iKkuazI1U33nQFT7Wp6GGMgQBWug2XuEXP+2B0W4x8CD+A+6kMLLCBGJbW5/CR&#10;MAHpMeOlTa5RG2RaBIAZzIUSTBP/AONWzLX3e3xu79Om47iCQT95868fy3+/f4OunRuV3UoNXJA9&#10;zoDpGvlNddOjG1Qun1qYiZDADWPOta9GajfYMykTI6vAimswXqi7XVVlUF9sGDHj4GrJD0ZZCLYV&#10;SVmNTrGhNSXlLVY3pfVrjjQSQdDr41q4s4ScrAFCnakSdPHTwrK4U3XIQLs9QMgmAIHUmtycozus&#10;2nKKu4sA2+JBMUxbMkwqt2rV4zcTa24FVGgjzP31drYYMsLYVmY+kjoSdCB+Ov0ppyVK0jCfImJG&#10;kCARFLYTqpcONkCbpMfl0Eaa1qY/gWLLV7aX90EltF08hqJ+6s2fQQQS7MggnTU6gR9K1eiLLie2&#10;G3DcAPzmToI0+6pLkjO57k7GUWwQduv2GamJGpc1TlXLKW77v/LsKhe8rKSNo1Ov2VYjl8W5213l&#10;2vaucaEucPl2W/SOqG2qAMQrW1hdpUit6bZmXbw+Xbx7zaXmNPsrls3ByLna/KB7WXjycO65gMgk&#10;7VnqD1X8KxjF+z1vneHXz+OefSf+0dbeu7gm0EXP4tDHWCZ/ZW5MPEsZu3Qlyx6CQof09IIGmlST&#10;KcMXDdZmQwiHaN2onXWKskhUTZW2vpP8zYBOumhj7as2yn2Qs2Tct7Qq+2sM6htWM9YptZFvPKd1&#10;LuxQWhWMIG0II1A66zTWpsqvLtx0RzD7gUDCZmDuB8T9tanXMGJuQCnQjXUxrrM/vpiKG8qug/KF&#10;Vt0k6z1Mjp4RUwVHFi85CH0hiBB/inUSa1nEPVsMHNlVEnYxkHUx4xXPHI47vTv1e1Mvirb8fczn&#10;5POTjrItXAu03BuDDdAkEdKxttjEXWZjqrV9VUF2hrrmA8wCPAzp1mutRtYt24XjaIuAgkToR9fr&#10;WLJhapVna4wG1UQtJ1666/dW7wmHvYEfp7YmYA1mf214fmx/yL+MdvHf6W5X1qUGnnKvuISY6yD0&#10;M6T91dvH0Y2U3CRcXWGOgEaHx0rc6M2jIjsECldp9I8AQdT9aS45L1WMBbBnwO0Rp11OtZnIoU31&#10;YbTCbYedSpHl4RWrIyst20YEPLE666mDroaluOipbNtvQEbdNQY0PhUzyXhC4s6QApkAnqTB+2rK&#10;mOVbJdbboAWEIJ6KBEGrnCxXYW7bYEavqG3CYI/20rVwQuj3Z90ddY/sNXXjolSh1U2i4BMROhAA&#10;8/wqZmckiFy25uLctn+XHp3dRr4/bV1vGKVK2gBYr6tv5eoBgfT7alMco2pUbNIadSCToPVP41ar&#10;LIxtslxtqv1AB8hEGp+CJWUte4ysIhSJk7YHlTa3Cxp8lhrl4WVjpdKC4lxRI/KWUqG+wVqJjl4H&#10;x32tf7T7L43t+/fXLu4Fg22ubSiuRcLSFM6a1JMTC2od78Tm8hxaZ/Hk2eUwnN3HKaFwNdh/DT61&#10;uT0fd8D5ftb4v6LxW32n3EvPcYmVdX28u2dmZY19LAwrR4K1ZnHFa/cPh+1vnXnTbo9xbJVwWb3G&#10;Sd5I1TxBE0y8/CK+uVZdZI3gGdqnSdNKvLLEoGZpm5Epu6AjqYphaosKgFuVW2dTvEiV8B+NbtF1&#10;601wFSVEx0J8Afwms67YSxrr1CXE3BgIbUkadJrWLjgnVddZbghdoNrcVeSASV6a1mcLJlRf3Mih&#10;4Uk9TOp2jqBppW/VZnBatJZDXCCBE7pMFjr5Vc+kTDmefyvkLHv5TcYnFJxVm37q38u5kG9tCk3N&#10;4QbdPMGue2fr/Ikj4P3J3X3lznxx2x3FzHstlXO4jkcU1kEG7bshyA6+E7SF8xXzbXayVuccPolj&#10;t3uP5Qy+M7h5LKu8H2rZ2ZPD4GJejKybxHpyLtxdE2+C/jXWa93NOkfX8HfaYAvucLsRQ26dvUkC&#10;PVXTacMZD7jmD6R+dipE9Jig9ni9cW2dZ1mfOTXj+XW+/f4O2mO1vV9KlBrZabjMSREaeE6110rn&#10;upbc0s3pVV0P2fxVrok6G0m4GgMwIM+H1mrngwtU9BO4kgmB5kgGsLERaG8yAFMDaB18queEs5Nt&#10;sBUTR9Ov74qZqYirbd03MTtOpjQkz1rfCVK4jb5C6EgkDwFSXhqxC57aSVHqMFidT9IqzNRF0YqC&#10;rSrjXy6en66zVlRj3rW8LHrB2knwMVe24WoXVcJ6YCxEmZgirLylrNoFChj0GfTBIApeVTNwm25C&#10;jQEQJkDx6+dTHKW5awV/QFghRCsJ6kGt5iTlj3Lm8rvJCRG7x8/20wYwkQwIBYrMkamSD1EVGtZh&#10;pcnfe3xuVkY77L1mxdYeLMyoxUqD1ggVbwmHH/E3eDcj8c8VzHc3IWn5LIx2fKyrzpbMi4QCw9IE&#10;ACaxNsazlrHNVc/84fG/Ej2LPIDmOR3sbXH8YGyrrvMBR7YKifqaXyy9OU1lcbwnP9/YHPZHduXw&#10;b8N27nMlo4d1wckgtJuXkX02w3hHj9ta7dtpmva+F5J59fY8l/8AX8X27HyxlW7dy1c9yzkWxctX&#10;WPUHov26VZjq8ny+Lbx7XWrAQUVwzMV6rqNB108aXq5To0nvM93ektESrAjwkfhXSThLOWwEgBmg&#10;MwBBY/fA8KzlcctS4qa3LjSVIChJIgTE1qVFol1S11CwXbXo3gD560zjNTASnutb27yS2yJnTTWf&#10;sq+hEbqq6Im4aADWYWR1mkqtpGBtEbgSoMqSdddI+tY9Wo+ffLXK5eRxtvsziW//ALB3FNhdupxs&#10;MmMnJux+VQkqs9Saxvz/AEz1Nea5z5J4PB4XE+NuE48BMTE5vBsoB5JaYHQ6erxrO3p+LU9VGP3c&#10;PijujJ7a55rn+BeUvNf7b5SC9vFLvuu41wqJ2qxMR0H0qfoub0q9Zw+v8PyXF8hirlcfk2srEdXa&#10;zfsOLiNAOgZep1rtnMzHPCVm83uO7EqVPpIYA3AR0P2VqxLXu8WxOJbJQpIkA+XhXj+W/wB+z8Hf&#10;To3q7qUGtkyHmYAH7Z8furpp0ZvVUuh9HqVwCAdQPpW792FZt3EckGQ/5RHjOtazLBkowW2WDelx&#10;I8OvjUyYWXLpVthWTIG4ec1mQtYdgqhjpoenWdaSGRW3kMD6QobcJIPjrFOhjLBXZDMS0ETM6irO&#10;UYdV9oAgFCANdIEf7CrLyvoqV0AdWWAsR9dPpWrKjHo98+mLMfmE+XWnp9xUGFwlrbelSQxM6ga6&#10;fjV/ESFwh12MArqVLakwOnWmOORfcUBQbcRpvGumkdKzL9TZFEZUDRJ1VVMwdNKW5X0a7Ar+YMCz&#10;biQfy/ZXTqwjeJd1dpOsR0JBPWmvCs8lcsWsW7euH+VZVmu9DFtR6jHjA8KzpR8u4j4v+Gu9LFru&#10;6xxpzbHLO2QLl97qh23lT/ILQokdIprjbnDUtdzwvafafCC3/RuIxuPEGTZtKhBGg1ia3ip3PQyM&#10;GzlY7Y162LuNcB9wMCQysfLprV7sLNrrcxx/bmTk9q9wXeB5HIjjso7+NyLx0DHXaPxhvrWN56zo&#10;93ySfL8PfrP7mvX8HblHQ6elgB5kEHqI86tsrwcYrNy2qt7TgKY9LTpETECkvGS9cNNXNwKD6lUw&#10;IJgQNDrXRli6l244I9Fs6x5sNCRUmIJpdQ7heLbiQGUwIIHhHnSy+i8SM3vc3brYIIBchWkj0kTp&#10;TXGMDCu38tmAMel0OpAiguQm6guAhVXxiGP7qnTgjy8PtfjMDksrkLa3L3IZzs2Vk3jvvEdFtq5H&#10;ptp/Co0rOvE4W88OD5/4v5/kO9eHzLncl+/2/wAVfOa/F5cXLvvoxC7biqvpg+MxUnjluc1cx2nO&#10;9vcV3Dgnj+WxLWVgiLpsX1FwbwwKka+n7q7M5elxXF42DYXHw7drGsWBAsW1VFBOugUAVnbYW3Vx&#10;2chtAoMKOpJI1A++kyYe1xu79Lb3dfx/bXkeb/ev4z/o7eP9LcrupQa+STuVYnd4xoNfGumjO1VA&#10;qhhl9JMD7/HStdWcjS4gEemNpGpmdB5UnCdUYZlKN6WJmY0Mz4/WquJhhVYIVHo27WbQkfYdaJgM&#10;bDttnaYO866g09epOGLTsEd42MIggGJ6dKWcn4llNqO+4mWOp1C/j9au3VOEQQjqEMBlhm6gECad&#10;SKSrF2EQDqGAMFR+6t5KndtemfAGAemkR0qSiDFjjM1u3uU66zMHr+BqzrzUsa2xxc03bTEWwNBP&#10;l9hFbyvVsu/tWdxYsYIcjcRI0NYnNSrN2Wwcn0qADtjUCKmNYstVLbvq4ZW9I8TrVzE22FyNybRD&#10;lhtAM+mNTV7VlUctYu3sTIw9wByLLWzc1I2upQn/AO6muLC2ZeD8eds/4V7K43ttr4zX4+0yNfRC&#10;gcm4x1Gsdas17S3LmOc787i5jvS52Z2U2OmRx1j3ub5XKttetYrOfRaS2rDfdadZ0FZ522xLiLJx&#10;yt+Ku/eb5bmO5e2O4fZfm+3L6WruTjqbdu/Zun0XChJ2tPUDTWpm5xecJh1nd/blrm+IfFLAZdgl&#10;8a//AHXUzEjXb4Guul5+1fX8P5d8Hkm0aPZvdo5Cze43MVl5fj/5d2238SIdnuR19Pj+NYutm2H1&#10;/uXxpJ72n6Nv5OhA/wDIFy4N4cA71kxE69furfpiPIGDTuEiSsKNJmgjdRhcty+5V3blAJ9Xh+HW&#10;akpIxchmEFmLR/CZEDT8f9vpqcHFZK2UaFU7pLB5kkkAAfZFOSVV7dlnKruLKfAxM6eHlVzTEbaE&#10;2VYqdgE7nIJmNB06T9KxeV6dGtcNxrkyVLk+35CtzGGWA9rewkm6QSCesyPuE9amLGpcxWGHrdYC&#10;dOsz/sa3fokW2rpuOxBJeCXIiCGEAfTSs3XCZQN5gVISVUw7EjTQafWlhHu8ZH6S2B4fXd+2vI8v&#10;+9f4O+n6W7XZSg1cpoYALucjQRr166100Z2qshVCg25E6Fen0rc59WbeEXdVRVNsqpMkgaj7dasn&#10;3QLk2UCyuxhMjWKmOVRLFLRZmLaDcAPOr6srt6G2QzfmMAAaSBrFY9VVBvcgglbUSqEdfqYrWMHq&#10;it3crSpO87YjQaGrYYV+2nvlWncfytB0O3wHnWs8E6sF3S2FI2oI3DzidKYzUtV++DZLMCN7AEQd&#10;B1/GtY5RcLpE20AlVlvLrJGlZx61ZVdq/wC5d/LEyGIkLoOgq2cLWLzM7mFjTosysa1deIzUsa57&#10;gf3CJE7eoGvX7am0x0IpDgXC6MAOotdRPT7q1ZwZS2k72DCWlm67fIxFMq1eZvP/AEzLuWjDLj3G&#10;TRiQwBIgHyIpODGXD/GPdnI5XxFg89yd18jPXCyMjKu3RBd7TP8AmAjqF8qzrntzTpXzD4FyPkRe&#10;3+U7l4rj+PzW5/kL2RezM2/ct3ZQ7SsIj+ncSRWPFrtZnMasnRL4U5/kL3N9/wDfmbx9zIv52Vaw&#10;7OHhS3vX95AtWy38P5ZY9Opq+PPN9Tbjh9Z7D+RMjuPk+V4rP4i7xHK8Q1kZWK9xbqsl4Frbq66E&#10;MFrettzL1jNirvPB5DjL9jurhUIuWn/89NoAu2p1Ongo0I8q6bTMx6x6n7f8jWy+Lf8ATt/J03Cc&#10;xhcpxtrkMFgLd8QyzOx/FD/01ibZ6vj+V8bbw79t/g3HuWk2i6+64BKSCSTAitfg+bLN7KSGSDcg&#10;DcNRtMQx3aU109WbUP1ARUa3bJYJ6DB9Wv74q4y2hkXDcdU2bGBIKiSwkefhV1mInoitsWU3MILb&#10;iIk+XWDrS3NMfVemSfYRXO4oTt2eMzof+NO3lFdppV3YF7gn2zJ0XT8TS8LhU13a4kAFegIgwT1g&#10;+VXCRY1y0ceQnuIhBGkMZbXy8akvK20xGDhl/wC1ILHQgwZjSKd2ZlnDAeQGMbSpkEdYP9tVXu8W&#10;xONbBIJ1Mj7TXi+az37PvHbx9G/X0NFBr303MSROkDSa6a1naKyWCgKoAJ9PlH1rSKXs77iy0P8A&#10;wLHlqBW5tiMJurEARHSft/srMqqP04uki67QAB6R4jUzWs4MLbe0KCpPtgwFgCD4mpUy11D+6Cvp&#10;tkkFyJkfZ99avRML7TbDJZQhmD/eAEzWbyswwSr77qrDRIGo1206cLOVQAa3vOgHn1Ejr41u9UQv&#10;LsIVY9c7p6gLqYqzkyrUqLrBRJbUN0PqiYrV6HSpXvXet7m2kTMgjr9RUnELU3Ny0js6hCAZYgwB&#10;p4Vnin2RVltqXkG2BtZIMiRA1+2rTOFdhbItsrKoOoLFSsyAZNW2phdd9KbkAZpHQGD0qa81Ws+T&#10;Zt4ORkXRIsKxukrJ9sSTp4yJq2cmXh8be4HuntUX+LKvw3JY90W2VDbJS5uTRfCJq675mU5fLO1u&#10;B+UO3exsn4/47iUN03b9nF7la8n6ZMW+7E3TbH8w3FBICx1rnNNpxxhu2dXZcLwOP8Z9htx3G4N3&#10;lnxrRf2cZC1/MyGaCdehLNJ8hXTHbP6Ymc1r/FF3LycjlL/I8PyGHy+cUyuSzs2yLNtnA228ewJY&#10;+3aQQP8AjWdbtL0Lh9EFuztFt1LW20NsepPUApEGtW1JXCcardl8/wDobpH9AzLhuJvAPtsCZ1PS&#10;J+8VN5x3R7em0+X48X/c16OvbN439e1k3VN8W/da2DLFfCI8pHStTbM4ePt495m2dGLTttuIwB3+&#10;JU9Pt8K3XJL3inrLlUTp1GkRMmrIuWTdW++9NpsP6vdAPqBHWfEVJxCVYbyBk3LuMtvOu2PCCOlZ&#10;5MJWjjQUBhyNV1EAmTr4mrcjNu2QQCfUCTABI66GOnSparSzrF0XVZLisjflcgjofPxrWlyzYley&#10;iMZS4G2QiuJESSS33VZrytqzEyBcIVnDAq8XOjBYiNZrO2uJwQtXrEhlGhlCzdfCNKvNHv8AFKVx&#10;Lc9f95NeJ5v/ANG38HbTo36+lSg1chiLyqB1EjTxmK66ThnZTvuI0FdJ/LHhMVvErOULnrIeCCSA&#10;BFWccM2pXRrAYabYCjwBkdKkGVZECgmS+oK+RPQzUvJeEGtq14ujHdp6I0J86ueOSJe8qL7LDqI1&#10;GmulTGeSVFx6wCkgGNxEDX6VYvqh7Z/U3GJG0wViY0FazwYzVRC/qSCoKMNRBkkR0Fa5wkZZl947&#10;jB2yCdYApOhhMpbJZ7ievQlgNT4aVOfRWtdcXLpuQF1YADWPofwrc4mEyvN1h/3D6oJVDJEeelYw&#10;tUIyMNo9TrqwO6Ru8a1cs5RuKbjEkrIOmh9X01p0W89V29nBs/k2iSAD5+A+tTGOUzlqPhNewMjE&#10;ugqLoZGaSQAREmOnWtW+pHgfHna57S7RwO3jknIPHo6HJ2FZDXGbRddPVTXTEwt5rplK3La3HkIG&#10;0gEgmfHyqdLhJ0Um8v6zHvKdy+tWSOpJ6z+6tXXjC8rEYnJWPzdCSSY66GpZwVVmXGW8dvpcfnUE&#10;wdfzT4dKknCOP+ReV423x6YvJ2DcuZf/AGGC+i0yAgPu+k9K1rxPs9H9v8Pk38mdL0cR21yi4fKY&#10;2Yzhsay4t5V86zb27diDqRH4Vzzxw/S/I+P363XHNj7DkqvvDYwa24BtXZMMCsgwPpXXTbMfjN9L&#10;rcVXcxwpb0h7cFXV5dYA8RW5csRK3dckWAEtoo2bFJGgg9KmJOVi9VDKpAIMkEHoRETH0qdEyy0t&#10;EwIPpInrMkT4Ck4igy7Zs6IVdpaGJMiQNBUxcp0VPdR9wW2xk+IMAzB0PgKvbSNe9ZOxIA2h5AE9&#10;J6TW5Sr7FtFfa1vYig7SfFo1nyrFqINauPItMuhG7Xw8SNBWs4WOj4xSuMgPX7Zrw/L/APo2/g7a&#10;fpbtfQpVGtlTvAQgXIHWek100+7G0ax9wlARMMAxPTWSCK68Moo67VCsNynwBOo0iTSxE2U+0QG9&#10;UbjHU/dUl5J0QBIsjUFhHUkgR9fKreq3lMbY9Sa6bS3gfEg1mlVuDdYECGIOgmQQI8POtTiJUkVi&#10;upEpo0TGg8Kl4WNa7cdbp2sGkyFIJ0A/ZXSThOVltw11XAJYk6eAPjUs4woQPfd0Uuy+DExPl9lJ&#10;05Zyhdubt4dyF6iZ0GkyfOrrMLhjRoaA2pKiCJgeNKuKzevqoPUkEGQYgmJpNWWLAkOT/LiQD4nx&#10;OopsqvFDJuGwSSYckyfCSPCKu7LNy9/Na6I37PSATLa/2VJPRrDXynccZkMjFchrNxkMkgbQfAfx&#10;DrVvXgjkfiLlOa5T414XP5m9du8ldFwZNy+CjtF5wJED+ECKnj6cl4rtmtlMRg50cnWTIE6RVl/q&#10;SxTCHZtYHXVZI1k9a2LUvbbOjiDBBYwSQI0FZ7c1cqMjduFx7YgwIkknSKsGnmcficlhvj59pLuL&#10;cGz22k6mTIbrMVect+PybaXu1uLHzDu7sHkcDkFzMBf1XGuqqLNv81lfAFR4fX8am2mZmP037f8A&#10;uum87fJxt9fq7vsDn15LgFt3CDkYU2Lq6yNo/ln8DFc9euHnfu/xrp5e702dGnun3AzBWfcCBJnT&#10;STXS4ePFLnHb1BQGPipMkADr9Na1rn1LMrxta2LTkMpkRJn6fXWalznK4yquo62lAkgTKzBIMfsF&#10;alRFbcKbpYbgAu1ZkfSaWplJ1CKXaTcHS2G1Gupms5ycRr5FpDbALNqVYANBmfGt60s+i60re9IY&#10;wocDcY0adI0/Gs1lXjWnJe0QbbkyCDMD6GBV2rToOLT28VFDFxr6iZJ1rxPLf79/GO2kxG9X0qUG&#10;tlbN67lDToNSDNddGdmu0MpU6KolYJ6eVbYLbWrYVSJYEMp8x460stIwt4LpvAJII84PSfP7qWZa&#10;h/LhWmS4kkE7QKcsVK3cF4a+qRoPAiPCpZhZyg4cOqSJ8gYJgCOlWJS7c2kgmFGhYnrFWQyrdQAv&#10;uxug7ADGkTFWX6GC03uW3/v7xMGIHnTaYMMhegaVDEhmEyaZL0V3Nmw2tyyusN1BJ0k1qdcolZ32&#10;7sgg7QQIbyP9tTbmNZwlc9kLcF9Au6QGB1j7NYJqTPozwxbvWFSWkiCR6pEaefjVutq8Iu6hRdBb&#10;dcO4SdAJidv1pJ6GMJkbncrcYvEydNfIRWYvOWlku9pHu3C0W0J2IR/D6iB0nQV049GZHkdqd1cZ&#10;3T25j85x6XEwcos1lLnouIEdlO5QTGq00ueVseyzN7AOpB1Ykz9k/jWp1RJQSJhiB0kiACfD7alO&#10;UEVJDKCXAI16f9Mn61anK1IdNm6GJ0M9B4DpWbxWs8IrYZLBl2LK3okjWRB6VO7NMYad6y5JDgrM&#10;epTJ+2us24SuN5TBbtPmV5/i7AuYWQRaz7AJEbujIOgn99Z3mfxe38P5Hv8Aj9nyX8HV2sqxl41j&#10;Ls3A1i4hYNPVT1BOnqk61da8nz+HbxbXW9Y2QlshnU6hZYg/k0GhHjWsuXKd7kWa2hQw6/xLtHXT&#10;U1jXx8/Zbsq3IbinedqiWBb80GT+FdPRMfVb6PbhCC0GQSdIP7NK5+rSO8hpHpJaBr/CTTCZZKsE&#10;lgCWY7ToIIPWOmtVMrMb20Zhs3bzud5mGj09NazsqQFv0xKgnqTE+QAilyWvWwv+2OnU9OnXwrx9&#10;5/ev8HXS8NuvqUoNTMEuJbaIiR1Bmuvj6MbRCACY/MSN+vh1rSYUl7Yl1PoJC6nWBOo0+laxULtu&#10;8Qdp3KdoXXrJ1nx6UlhhNSRsUzCyGUnrA6ColA4hUC+hNAx8JFMEYclNNQxGkHy8qTkrBS2VdWEy&#10;JgxM1c1MKLpcklSXRRKt90R9xrWqzKzZsgW2LO4AYtpNTOephG5lqLka9NVnUeFJqVVtUj0n19F6&#10;RE9TW81M4TW3eF30kEywPSJqWzC4W3JVS5kFepMGY8PwrMLEDj6GCWAn0mDH29OtXuTCNz+YUB6e&#10;pSZhdsx6fspOCrGZLYVQ0mYlROhMVJys6tHKx91u7Y3ei6Gkzqu70kyPKumUxl4fY3aVrtXtjC4S&#10;zdbItYguJ71wrubfdZgYGn8VJxwuM8vfu3CuKigxAI2yPDrp/upOqWGPcNxlQlTJgDy06fZV2mFP&#10;cuLo26R6V8tBE/sqYiZVWWO8e8BtDemNPD91NvsLLQUubv5jtEMWC+cQPrUwMC4pDo+ukoVjoPCa&#10;1gV51g5GLcwriq9p1Zbls9WUjyNSY6rLZjHo4Pt/Kye2eabtzMuq+BkMXwrtz+7ERu6dYDVdpjl7&#10;m8nzPF3T/c1d3LH+R7QU+pTJBGkDrPSrPq8S8cMLaV+m0kmAo2wOkyIq5Zq6zaR1JO22qE72IGhJ&#10;jpp51NtiTlTb/ll1U7j9BqfA0vKJXGUXLlyAAR4dd39lJ0VrbrjKB6lDEQYmSesfT7a2fg2MdXuX&#10;tpX17QGRRHmPCs7XERHJUm8EghNoLEawZ16zpUlqve44KMdApkDofPU66edeN5b/AH7/AAdtP0ty&#10;TPSu+blStDUzCpuBY9celvDrXXx9HPdUryEbcdy/nAI1Gs1uwV3S+i+2sH8s+Rk6irrIiQyLgRQA&#10;YEbYIJIA8Y86nbMmeFaXbzpqCzzrIAAHjVusjNoxZ7cEbgBoQf8AbpTGBsGQ3iwjXp0FYW9VBvKd&#10;6DUmesamBW8JajYIWFY+radxMamPGrVQ/Ux7paNiwCo6qZ60sVVeU3Nro0bQx3GDr4zXSXDKVgXN&#10;o3gFiesgAE+dTbHoYrJLB3VW3e2WEeXmRTrDosV7zs7BR7esCddI8I8elZxIWmVkbTtQnc/WI0Pj&#10;M/ZTTUtwgdhgAtChiYA0jwJ+tVKr9wG5b26OTG3QGrjjlcs5yzh32C+pbFwqqdSQNAB1rGbgjgvh&#10;y7zd7474m5y65DZri+Mg5U+5AvPtL7/V0j7q145ZMVdutw726+3YtsbnggKw0BHlp+2rJnqz0Uol&#10;tvzqdAOvUGD41rNLA5CXXe1BiGGp16UxjlUbjDcgQHeI1PiQAP2Cl+oyVUm3IG2PVbBiesftpEy1&#10;94tke4jKqggBomD9ftq5F2dcQMFViWWDvnoIiPrWdYuY8TuPt3G5niblm5FrJtfzcK6PzW2EamOg&#10;PQ10+z6fifJ28O82n8Wp2V3JcyLL8TyX8nl+PBS4rnV0BABk9Sv7RXPGLh6H7h8bWz3vH+nb+VdH&#10;ctXUulphQpMx6hESY061uWPH2mC2yvcJZ5DMI01M9T006VfRLyhezreMl57p2WrKG410KxIUT5Cf&#10;DyrFmeRxNz5i+Oby37K89ZN2wf8AyRsuyhmJYbPTHjNY182ufX8l7a6ziOU4HnOJtZ/FchZzrNwj&#10;bfsOGQQdQxHT6ita+TPToWSPSxQ631KsCsbgSNfIa025h6K7ZZiHcL16kE6Tp49a1Uy93jhbGMnt&#10;rtTwBEeP2mvG8v8Av3P2d9ejcr6QoNTMbY6uG2uBA8oP0rr45ljZV7ilGjqPydPGa3hlWsNaQH1O&#10;xUjzg/uq3ipIl6wkEQRAgbdNNdanC1EKbf5CxLa6kR0q9USe65st7UEiDIjaB461O3nklRRrkMVc&#10;szzsnbAEDSaYgoN7202lCpJ9REdB01+tbwkWNcTaViD4zHl4aVJFVWbtosVDet+sgQfLWrZToou7&#10;jdC6g9X2/b0++uk6Iwx9tLqXGNyLjSNN0HUVjTqt4X278sPcJBLQQYMHoNat1JfqtVS1yZ0KsG6E&#10;zprH3Vm8RM8qf5LIfcJ9sORckaERE1rn0SJWrtphBbYpIgkAdB5fZU2lisXVWV3kMquPUCOhPn4V&#10;JSdUDlFJPXwLEDzlhWprktU2yerMQrwQNNBOg0860LhcJCFAC8kbSPM9TWbDLDMzbrem5BLx4gdf&#10;vq49UamNet+7N1fzAbY/i6wSR4it2fQy2HZFa27WzCg7R9o6T0rnzWlV/wBp1tIpK69TEa+BNb1z&#10;1ZYuNjB3tOjMw1VwZCjqNPHWmLRj30u3wjHaVkBlAGvU6/dTGBZ7wJWFESdxkagAQD51JK1K4/vf&#10;hPae13Lx7FeQwjuu2FUEsiGQ20ddv7q1jumHqft3yppb49v0bPf4rl8Tk8HFz7ARkdf5wIkK5/Ms&#10;6aeVZ1ts+75fm/Hvh3x6N62VVAwYBgSAwA9J3REfdW3ytXkOTt8dg5mXfYW7diw917jxolsEnUdA&#10;I8KxtMTKZfmH4o747T7aw+4+5e4GfIz+by7v6e1bx3ZLiSWA90qLYDM8eo6V8/j37Zbium0t6Po/&#10;+nrtDm+3+3+S5Pklt2V5vLGViYKXBcFm2ZIJKSvqnwPSu3h1xPxZ2r7LiXFubZYxtJM6qQOv7a1e&#10;iTgxVVgxdlLCdu0D/wBP4U2qPY4sFcS2OseMR415Hm2/vX8Y7adG9X0KUGjnFhcmYAWVbQgHp0rt&#10;4+jGyvECi0PE6SR5Vve8p6MILuoBkiVUtAgE6H7qXDOWDcQbgCNyxuUeR6QTTAhde4EJOg10HWI8&#10;6skyzbciyiMQJDj8unSKt5T1RRFcHeYEPr5SPD76mcNRJ32LJUuQCQhAnQVMLFRuHa191Vrm0Qn0&#10;PhW5PSErKXHAYIVjYSAI6zTaGVZ3l5UeqPONZqmC7b22ZYes6pOus6T9tT8DKLAshufk39ft6fur&#10;X2TqyzXLVg7WL3CCBtiANP31OtSr7OITacl5YkbgYH10Jqbb8tScKL6FAFAGpAgxH7asuWVTJtuK&#10;uwspAZjA0PSBWspXgd79yjtbtu/zNzjbubjYn83Nt2mRXWyP/cIdhuE+ArG+1nRrty0+xe9eH7t7&#10;axe4eORksXt6tjPtFxHRjuUkGAdKum/dODF5aPb3yk3KZ/N41/g8rCtdvFznZd17TW1e2hubAEYl&#10;jt/CsTe3PHRcPW+Pu8rfePa2Jztnj3wLGY7m3ZuQ7PsYqH08GArWm1szUs5e+SroCFLiTsWADBGv&#10;4V0xyZSsujWlJYs6gso+hB6jyqWcl24VtklVL20iBJmCAIjQUuqLDZRCrkEFll3XxNXIqu28p7fo&#10;sD2VMlzAJk6DzOlTWzPK+iBZEba2oIJUACQB0reBK7cL3fZKKUk7z1HT8p18qzjOvVZhwl63n9p9&#10;w29lueC5BzvTT+WSNAB95IptzzHt+DfX5Phvj2/Xr0d0FRsdbpuBg3qQCCIYggmPpWtds9Hjb6XW&#10;4vWPln+o3u3F4j41zsNXtrncrsxMeyrAXPbdt1x1UGdu0EVw8u2Jj1Z1ma5Ze5OweJ+BcftixmWe&#10;X5LNwhaXj8W37939TfG6SFkqVZtfsrHdMYmejXNruvg/gu5OC+OOK4vmQbeQzO3suBus23YsiH6i&#10;eld/FpjX7s7Yy+h44u+6ntxsdCr+mBIGvj1q2RLWMOxcW4f1A9Nskqy6dSY0q736Ho6DjCv6W3sO&#10;5dYP3mvD81/+xf4O2n6W9X1qUGrklVubmY7SBuTTwNddOYzY1lvPLMhjcBAno32+NdLqzawpLXDD&#10;bXDAlh4mPI1b0Z9UXsv7mg1gQSdRA+lJtwWJFQzD1bhtnYpjUdPxrKY5RsH0FXjcAV1ImQDV2TCC&#10;XNly4NsOdWMT0HQmrZwizIO2yB0aSF10BjQVNearUb27e/cCbZgddZjwPlNdOfQiHoushUsQOv01&#10;GseNXouVhFs3BvUiJ0k6iY6+FQyuF87wHJCKIOg6TWe1qXlR7ZtubTw1uW6deunX7ZrWfoz9i0XH&#10;oI9BVxvgaMTp+FLESFlom9c3qplQB+bp1pbPSLEbrpdNpGIGwyU+o+tWTGUFS0HhjDKAdvgVJ6j6&#10;1Mrh8++ZmuZvEcT2xand3LyNjBYnVv06N72R93trBrG99FlfN/jnKtfHXyH3T2TnLs4xxc5bh2Y6&#10;NbVC5UT/AMmmn92prt2bWei3nl3XxlwL8t8XZDcg5x73dLZuXlXEEXQM0tt89fbjrV014wm3V3Hb&#10;fA4nFcZx/F4Fv2sbARbVjQD0osanoa67YmU5egLEgkEh18oAnoY8fvq5RfjllWQsHaJWBI/H61nb&#10;la1MlWdV8LiyCYB0M6R4mtapUbbe5tL3DtVSHWdZ8p8NaUbDNftWJf8AKkTpqDMnXxrMktXmKi5u&#10;3VYCesAgQAQPKtSYGGOLZzNxY7mAVmgQft+zpV5uqTho8nxOLyOJcx7yM1q8BteQGEH0svky01uH&#10;Xx+S6bTbX0eN2/yZwr9/t3NBGTiAth3mO43FPQT0g+HlUv8ARz/hep8rxzz6e7r19Xr5fC8VmOv6&#10;zFs5N1QBbF22jwvWJM+PhWpfWPHuYlZ4njcZQ2NiY1i7ElUsorKJ11FT1JV53oVW4TDmQI0kSRqP&#10;MVc+qLMAX7l9ZI2KpIEaHTroRU2vCMIx3lmUbNAbag6sJ8fpTFWug4mP0dmBGn9prxfNj/kX+Dvp&#10;+lv19KlBr5Jh08p16dNa6aM7NRBbhtZiA31GtdblzY2+2x3GXJADA9T4CrnKYZLXh6ogsYjzAFTE&#10;XlCyShUbZIEgH6/uirtyThkqApH/ALn8IBgkEeFTKYQspchbTqFO4lk8QBBmrb6wk+qeTaDMoC9P&#10;UQCJn7KmtwWNXIsuqkqSySogjxjyH11rppYnakmMBa13C6JnX61LtyuOE0tKzBmmIYrEaGdCaWkR&#10;dt4JZfUBMg9fGnQVNdi+HYxMiAJmT9fKrjjBWxaVL1tgo23dWtkjwHhB8qztcfgYyliNvVQ0EhSD&#10;CiYHjU2mDVS1pUe2itBBLAsPr0Fazk6co37DXCH2Fd8QSfI6jrVlHyvOv81nfNXE5F/hs7/D/C41&#10;+zj5zWJsHMyAAXmfyBBG6sYt26L6PI/1DfGGf3Nc4XkuFxrh5HFykxMprJMnDyCFckgzFv8AcTTf&#10;TMXTb6vrvG4Nnj8KxhW1Fu1Ytrat+AC20Cj79K6ueeV9ldtkoOgBInT7x5UrWERafcQWI6Q09J1M&#10;+dLemCCC+jW1uyFLemBoY8/HprS4qJ5QJl1LbSw3DQHQTM01WoBbTXGCkT1lo+0E/WrUlRabl1ww&#10;Zv4nGnlpI8Jp6GazaU+4dxUEknSNKtswMnHxmiAfc3bpZZAHiAoP1qZp9mMjEADAkafmI8vDbHSf&#10;Kk2XDzcng+PzMzCy8iyWuYZm0F03idw9zafUAda6ddbHbw/K38WZr6ts2HXJ9w+kmWCxqDPWB9tZ&#10;1vDhtVjG5cUo8a+tiACTP2VOIKVZwVV1kj0weq6xIP0q3HVZV2Mk3A9oT1LSJCnyOtS3hFll/SVt&#10;hEuKWDkz4+P0rN6rXs8SB+jskAjTodI1rxvPP/sX8Y7afpb9fUpQVvaLOGnp/vrU2xGbMoHHbdIe&#10;B5R+FXvTtYbE3Bpb1NEtVm52pixCwDrETU7lwrbDJiHM6BvqKs8iXRlcVgdXnXTToPKl3SaMri7R&#10;+YsZ/MeseVTvOxFsNiDDwxn1RVm52MXMIXLXtkiB+Wk35ydtRHHnaFLggaD0+EzFX3TsrP6Aeolh&#10;LaGBED6U9xe1gccusuTPT6VfdTsV/wBHtA6NEiDpV9+l0WjBMyzAyCDAjrWfcLoDAA/KwAiPy/8A&#10;GnunYqPFS+83NZkgDSfGte99jsqZ446RdIKxBjy1qe79jsLXGhJLNuJMmRpUvlOxH+lCSfdIJ6wA&#10;KvvHYgeGQtua5LHrpp/wq+8dgeG10u+n+7H0p7ydjJ4hiSfdAY/xKsT4a60977E0rLcSGsqjOG2S&#10;VkdD5zT3uV7KinDKqwbm466sunkNJpfN9iaILwaoIVlA6kFZBbzNX309us/0NZUi5B9W4xEz0/Cp&#10;769iVzhbdwQxU6D1bZJPnVnnWaIvw76e3cUH/p6HxNJ556xOxk8IjKFZwY8dvl08fCnvnZVVvgrt&#10;uWW+BcMAwpiNJ8a1/wAifRPbrH+H39xSb8oPAr/xp/yfse3cpN2+roN13+YogOB+/Ws+/wDZeyof&#10;4eYarfG4/nYr59dJqz5H2Tsq1OCCMGW9BA106n8al8+fRbpS3wNlH3b51kiI1+uutL8inY9CzY9t&#10;FSZ2xqBFfDvp3eS7fg6TiLa7BQKBQKBQKBQKBQKBQKBQKBQKBQKBQKBQKBQKBQKBQKBQKBQKBQKB&#10;QKB41n1CtD//2VBLAQItABQABgAIAAAAIQArENvACgEAABQCAAATAAAAAAAAAAAAAAAAAAAAAABb&#10;Q29udGVudF9UeXBlc10ueG1sUEsBAi0AFAAGAAgAAAAhADj9If/WAAAAlAEAAAsAAAAAAAAAAAAA&#10;AAAAOwEAAF9yZWxzLy5yZWxzUEsBAi0AFAAGAAgAAAAhAMTKmd6jAwAAOggAAA4AAAAAAAAAAAAA&#10;AAAAOgIAAGRycy9lMm9Eb2MueG1sUEsBAi0AFAAGAAgAAAAhADedwRi6AAAAIQEAABkAAAAAAAAA&#10;AAAAAAAACQYAAGRycy9fcmVscy9lMm9Eb2MueG1sLnJlbHNQSwECLQAUAAYACAAAACEAusBGk9sA&#10;AAAFAQAADwAAAAAAAAAAAAAAAAD6BgAAZHJzL2Rvd25yZXYueG1sUEsBAi0ACgAAAAAAAAAhAA//&#10;PaD/SQAA/0kAABQAAAAAAAAAAAAAAAAAAggAAGRycy9tZWRpYS9pbWFnZTEuanBnUEsFBgAAAAAG&#10;AAYAfAEAADNSAAAAAA==&#10;">
                <v:shape id="图片 2" o:spid="_x0000_s1030" type="#_x0000_t75" style="position:absolute;width:28575;height:27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rwwgAAANoAAAAPAAAAZHJzL2Rvd25yZXYueG1sRI9Pi8Iw&#10;FMTvwn6H8Ba8aVoFcatpWZb1D+JFV9Djo3m2ZZuX0kSt394IgsdhZn7DzLPO1OJKrassK4iHEQji&#10;3OqKCwWHv8VgCsJ5ZI21ZVJwJwdZ+tGbY6LtjXd03ftCBAi7BBWU3jeJlC4vyaAb2oY4eGfbGvRB&#10;toXULd4C3NRyFEUTabDisFBiQz8l5f/7i1FAq1g30fl3+kW8sfFJjpfb9VGp/mf3PQPhqfPv8Ku9&#10;1gpG8LwSboBMHwAAAP//AwBQSwECLQAUAAYACAAAACEA2+H2y+4AAACFAQAAEwAAAAAAAAAAAAAA&#10;AAAAAAAAW0NvbnRlbnRfVHlwZXNdLnhtbFBLAQItABQABgAIAAAAIQBa9CxbvwAAABUBAAALAAAA&#10;AAAAAAAAAAAAAB8BAABfcmVscy8ucmVsc1BLAQItABQABgAIAAAAIQCQsirwwgAAANoAAAAPAAAA&#10;AAAAAAAAAAAAAAcCAABkcnMvZG93bnJldi54bWxQSwUGAAAAAAMAAwC3AAAA9gIAAAAA&#10;">
                  <v:imagedata r:id="rId10" o:title=""/>
                  <v:path arrowok="t"/>
                </v:shape>
                <v:shape id="文本框 2" o:spid="_x0000_s1031" type="#_x0000_t202" style="position:absolute;left:8858;top:27051;width:1266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B9783C" w:rsidRPr="004521ED" w:rsidRDefault="00B9783C" w:rsidP="00B978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13.1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光的折射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40CE" w:rsidRDefault="00BB40CE" w:rsidP="00BB40CE">
      <w:pPr>
        <w:ind w:firstLine="420"/>
      </w:pPr>
      <w:r>
        <w:rPr>
          <w:rFonts w:hint="eastAsia"/>
        </w:rPr>
        <w:t>直到</w:t>
      </w:r>
      <w:r>
        <w:rPr>
          <w:rFonts w:hint="eastAsia"/>
        </w:rPr>
        <w:t>1621</w:t>
      </w:r>
      <w:r>
        <w:rPr>
          <w:rFonts w:hint="eastAsia"/>
        </w:rPr>
        <w:t>年，荷兰数学家斯涅耳在分析了大量数据后终于找到了两者之间的关系，并把它总结为光的</w:t>
      </w:r>
      <w:r w:rsidRPr="00F17ED9">
        <w:rPr>
          <w:rFonts w:hint="eastAsia"/>
          <w:b/>
        </w:rPr>
        <w:t>折射定律（</w:t>
      </w:r>
      <w:r w:rsidRPr="00F17ED9">
        <w:rPr>
          <w:rFonts w:hint="eastAsia"/>
          <w:b/>
        </w:rPr>
        <w:t>refraction law</w:t>
      </w:r>
      <w:r w:rsidRPr="00F17ED9">
        <w:rPr>
          <w:rFonts w:hint="eastAsia"/>
          <w:b/>
        </w:rPr>
        <w:t>）：折射光线与入射光线、法线处在同一平面内，折射光线与入射光线分别位于法线的两侧；入射角的正弦与折射角的正弦成正比</w:t>
      </w:r>
      <w:r>
        <w:rPr>
          <w:rFonts w:hint="eastAsia"/>
        </w:rPr>
        <w:t>。即</w:t>
      </w:r>
    </w:p>
    <w:p w:rsidR="00BB40CE" w:rsidRPr="00B9783C" w:rsidRDefault="00B9783C" w:rsidP="00B9783C">
      <w:pPr>
        <w:ind w:firstLine="420"/>
        <w:jc w:val="center"/>
        <w:rPr>
          <w:color w:val="FF0000"/>
        </w:rPr>
      </w:pPr>
      <w:r w:rsidRPr="00B9783C">
        <w:fldChar w:fldCharType="begin"/>
      </w:r>
      <w:r w:rsidRPr="00B9783C">
        <w:instrText xml:space="preserve"> </w:instrText>
      </w:r>
      <w:r w:rsidRPr="00B9783C">
        <w:rPr>
          <w:rFonts w:hint="eastAsia"/>
        </w:rPr>
        <w:instrText>EQ \F(sin</w:instrText>
      </w:r>
      <w:r w:rsidRPr="00B9783C">
        <w:rPr>
          <w:i/>
        </w:rPr>
        <w:instrText>θ</w:instrText>
      </w:r>
      <w:r w:rsidRPr="00B9783C">
        <w:rPr>
          <w:vertAlign w:val="subscript"/>
        </w:rPr>
        <w:instrText>1</w:instrText>
      </w:r>
      <w:r w:rsidRPr="00B9783C">
        <w:rPr>
          <w:rFonts w:hint="eastAsia"/>
        </w:rPr>
        <w:instrText>,sin</w:instrText>
      </w:r>
      <w:r w:rsidRPr="00B9783C">
        <w:rPr>
          <w:i/>
        </w:rPr>
        <w:instrText>θ</w:instrText>
      </w:r>
      <w:r w:rsidRPr="00B9783C">
        <w:rPr>
          <w:vertAlign w:val="subscript"/>
        </w:rPr>
        <w:instrText>2</w:instrText>
      </w:r>
      <w:r w:rsidRPr="00B9783C">
        <w:rPr>
          <w:rFonts w:hint="eastAsia"/>
        </w:rPr>
        <w:instrText>)</w:instrText>
      </w:r>
      <w:r w:rsidRPr="00B9783C">
        <w:instrText xml:space="preserve"> </w:instrText>
      </w:r>
      <w:r w:rsidRPr="00B9783C">
        <w:fldChar w:fldCharType="end"/>
      </w:r>
      <w:r w:rsidRPr="00B9783C">
        <w:rPr>
          <w:rFonts w:hint="eastAsia"/>
        </w:rPr>
        <w:t>＝</w:t>
      </w:r>
      <w:r w:rsidRPr="00F17ED9">
        <w:rPr>
          <w:rFonts w:hint="eastAsia"/>
          <w:i/>
        </w:rPr>
        <w:t>n</w:t>
      </w:r>
      <w:r>
        <w:rPr>
          <w:vertAlign w:val="subscript"/>
        </w:rPr>
        <w:t>12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BB40CE" w:rsidRDefault="00BB40CE" w:rsidP="00BB40CE">
      <w:pPr>
        <w:ind w:firstLine="420"/>
      </w:pPr>
      <w:r>
        <w:rPr>
          <w:rFonts w:hint="eastAsia"/>
        </w:rPr>
        <w:t>式中</w:t>
      </w:r>
      <w:r w:rsidRPr="00F17ED9">
        <w:rPr>
          <w:rFonts w:hint="eastAsia"/>
          <w:i/>
        </w:rPr>
        <w:t>n</w:t>
      </w:r>
      <w:r>
        <w:rPr>
          <w:vertAlign w:val="subscript"/>
        </w:rPr>
        <w:t>12</w:t>
      </w:r>
      <w:r>
        <w:rPr>
          <w:rFonts w:hint="eastAsia"/>
        </w:rPr>
        <w:t>是比例常数。</w:t>
      </w:r>
    </w:p>
    <w:p w:rsidR="00BB40CE" w:rsidRDefault="00BB40CE" w:rsidP="00BB40CE">
      <w:pPr>
        <w:pStyle w:val="3"/>
      </w:pPr>
      <w:r>
        <w:rPr>
          <w:rFonts w:hint="eastAsia"/>
        </w:rPr>
        <w:t>说一说</w:t>
      </w:r>
    </w:p>
    <w:p w:rsidR="00BB40CE" w:rsidRDefault="00BB40CE" w:rsidP="00BB40CE">
      <w:pPr>
        <w:ind w:firstLine="420"/>
      </w:pPr>
      <w:r>
        <w:rPr>
          <w:rFonts w:hint="eastAsia"/>
        </w:rPr>
        <w:t>我们在上一章研究波的折射时已经见过这个等式，那是从惠更斯原理得出的推论；而这里的（</w:t>
      </w:r>
      <w:r>
        <w:rPr>
          <w:rFonts w:hint="eastAsia"/>
        </w:rPr>
        <w:t>1</w:t>
      </w:r>
      <w:r>
        <w:rPr>
          <w:rFonts w:hint="eastAsia"/>
        </w:rPr>
        <w:t>）式是由实验得出来的。由此我们是否可以推测：光可能是一种波，我们常说的“光线”就是光波的波线？</w:t>
      </w:r>
    </w:p>
    <w:p w:rsidR="00BB40CE" w:rsidRDefault="00BB40CE" w:rsidP="00BB40CE">
      <w:pPr>
        <w:ind w:firstLine="420"/>
      </w:pPr>
    </w:p>
    <w:p w:rsidR="00BB40CE" w:rsidRDefault="00BB40CE" w:rsidP="00BB40CE">
      <w:pPr>
        <w:ind w:firstLine="420"/>
      </w:pPr>
      <w:r>
        <w:rPr>
          <w:rFonts w:hint="eastAsia"/>
        </w:rPr>
        <w:t>所有事实都表明，在光的折射现象中，当光从水射向空气后（图</w:t>
      </w:r>
      <w:r>
        <w:rPr>
          <w:rFonts w:hint="eastAsia"/>
        </w:rPr>
        <w:t>13.1-2</w:t>
      </w:r>
      <w:r>
        <w:rPr>
          <w:rFonts w:hint="eastAsia"/>
        </w:rPr>
        <w:t>）也会发生偏折，而且光线沿</w:t>
      </w:r>
      <w:r>
        <w:rPr>
          <w:rFonts w:hint="eastAsia"/>
        </w:rPr>
        <w:t>BO</w:t>
      </w:r>
      <w:r>
        <w:rPr>
          <w:rFonts w:hint="eastAsia"/>
        </w:rPr>
        <w:t>的方向进入空气时，会沿</w:t>
      </w:r>
      <w:r>
        <w:rPr>
          <w:rFonts w:hint="eastAsia"/>
        </w:rPr>
        <w:t>OA</w:t>
      </w:r>
      <w:r>
        <w:rPr>
          <w:rFonts w:hint="eastAsia"/>
        </w:rPr>
        <w:t>的方向射出。也就是说，与光的反射现象一样，</w:t>
      </w:r>
      <w:r w:rsidRPr="00F17ED9">
        <w:rPr>
          <w:rFonts w:hint="eastAsia"/>
          <w:b/>
        </w:rPr>
        <w:t>在光的折射现象中，光路也是可逆的</w:t>
      </w:r>
      <w:r>
        <w:rPr>
          <w:rFonts w:hint="eastAsia"/>
        </w:rPr>
        <w:t>。</w:t>
      </w:r>
    </w:p>
    <w:p w:rsidR="00BB40CE" w:rsidRPr="00F17ED9" w:rsidRDefault="00BB40CE" w:rsidP="00BB40CE">
      <w:pPr>
        <w:ind w:firstLine="435"/>
        <w:rPr>
          <w:color w:val="ED7D31" w:themeColor="accent2"/>
        </w:rPr>
      </w:pPr>
      <w:r w:rsidRPr="00F17ED9">
        <w:rPr>
          <w:rFonts w:hint="eastAsia"/>
          <w:color w:val="ED7D31" w:themeColor="accent2"/>
        </w:rPr>
        <w:t>光路可逆现象很有用处。例如，我们只对光从空气射入介质的情况做过深入的研究，但如果遇到光从介质射入空气的问题，由于光路可逆，也能得出结论。</w:t>
      </w:r>
    </w:p>
    <w:p w:rsidR="00BB40CE" w:rsidRDefault="00BB40CE" w:rsidP="00BB40CE">
      <w:pPr>
        <w:pStyle w:val="2"/>
      </w:pPr>
      <w:r>
        <w:rPr>
          <w:rFonts w:hint="eastAsia"/>
        </w:rPr>
        <w:t>折射率</w:t>
      </w:r>
    </w:p>
    <w:p w:rsidR="00BB40CE" w:rsidRDefault="00BB40CE" w:rsidP="00BB40CE">
      <w:pPr>
        <w:ind w:firstLine="435"/>
      </w:pPr>
      <w:r>
        <w:rPr>
          <w:rFonts w:hint="eastAsia"/>
        </w:rPr>
        <w:t>光从第</w:t>
      </w:r>
      <w:r>
        <w:rPr>
          <w:rFonts w:hint="eastAsia"/>
        </w:rPr>
        <w:t>1</w:t>
      </w:r>
      <w:r>
        <w:rPr>
          <w:rFonts w:hint="eastAsia"/>
        </w:rPr>
        <w:t>种介质射人第</w:t>
      </w:r>
      <w:r>
        <w:rPr>
          <w:rFonts w:hint="eastAsia"/>
        </w:rPr>
        <w:t>2</w:t>
      </w:r>
      <w:r>
        <w:rPr>
          <w:rFonts w:hint="eastAsia"/>
        </w:rPr>
        <w:t>种介质时，入射角的正弦与折射角的正弦之比</w:t>
      </w:r>
      <w:r w:rsidRPr="00F17ED9">
        <w:rPr>
          <w:rFonts w:hint="eastAsia"/>
          <w:i/>
        </w:rPr>
        <w:t>n</w:t>
      </w:r>
      <w:r>
        <w:rPr>
          <w:vertAlign w:val="subscript"/>
        </w:rPr>
        <w:t>12</w:t>
      </w:r>
      <w:r>
        <w:rPr>
          <w:rFonts w:hint="eastAsia"/>
        </w:rPr>
        <w:t>是个常数，它与入射角、折射角的大小无关，只与两种介质的性质有关。在实际应用中，遇到最多的情形是光从空气射入某种介质，或从某种介质射入空气，而空气对光的传播的影响很小，可以作为真空处理。因此，以后我们只讨论光从真空射入介质的情形。这时，常数</w:t>
      </w:r>
      <w:r w:rsidRPr="00F17ED9">
        <w:rPr>
          <w:rFonts w:hint="eastAsia"/>
          <w:i/>
        </w:rPr>
        <w:t>n</w:t>
      </w:r>
      <w:r>
        <w:rPr>
          <w:vertAlign w:val="subscript"/>
        </w:rPr>
        <w:t>12</w:t>
      </w:r>
      <w:r>
        <w:rPr>
          <w:rFonts w:hint="eastAsia"/>
        </w:rPr>
        <w:t>可以简单地记为</w:t>
      </w:r>
      <w:r w:rsidRPr="00F17ED9">
        <w:rPr>
          <w:rFonts w:hint="eastAsia"/>
          <w:i/>
        </w:rPr>
        <w:t>n</w:t>
      </w:r>
      <w:r>
        <w:rPr>
          <w:rFonts w:hint="eastAsia"/>
        </w:rPr>
        <w:t>。</w:t>
      </w:r>
    </w:p>
    <w:p w:rsidR="00BB40CE" w:rsidRDefault="00BB40CE" w:rsidP="00BB40CE">
      <w:pPr>
        <w:ind w:firstLine="420"/>
      </w:pPr>
      <w:r>
        <w:rPr>
          <w:rFonts w:hint="eastAsia"/>
        </w:rPr>
        <w:t>对于不同的介质来说，常数</w:t>
      </w:r>
      <w:r w:rsidRPr="00F17ED9">
        <w:rPr>
          <w:rFonts w:hint="eastAsia"/>
          <w:i/>
        </w:rPr>
        <w:t>n</w:t>
      </w:r>
      <w:r>
        <w:rPr>
          <w:rFonts w:hint="eastAsia"/>
        </w:rPr>
        <w:t>是不同的。例如，光从空气射入水中时，</w:t>
      </w:r>
      <w:r w:rsidRPr="00F17ED9">
        <w:rPr>
          <w:rFonts w:hint="eastAsia"/>
          <w:i/>
        </w:rPr>
        <w:t>n</w:t>
      </w:r>
      <w:r>
        <w:rPr>
          <w:rFonts w:hint="eastAsia"/>
        </w:rPr>
        <w:t>＝</w:t>
      </w:r>
      <w:r>
        <w:rPr>
          <w:rFonts w:hint="eastAsia"/>
        </w:rPr>
        <w:t>1.33</w:t>
      </w:r>
      <w:r>
        <w:rPr>
          <w:rFonts w:hint="eastAsia"/>
        </w:rPr>
        <w:t>；光从空气射入某种玻璃时，</w:t>
      </w:r>
      <w:r w:rsidRPr="00F17ED9">
        <w:rPr>
          <w:rFonts w:hint="eastAsia"/>
          <w:i/>
        </w:rPr>
        <w:t>n</w:t>
      </w:r>
      <w:r>
        <w:rPr>
          <w:rFonts w:hint="eastAsia"/>
        </w:rPr>
        <w:t>＝</w:t>
      </w:r>
      <w:r>
        <w:rPr>
          <w:rFonts w:hint="eastAsia"/>
        </w:rPr>
        <w:t>1.50</w:t>
      </w:r>
      <w:r>
        <w:rPr>
          <w:rFonts w:hint="eastAsia"/>
        </w:rPr>
        <w:t>。可见常数</w:t>
      </w:r>
      <w:r w:rsidRPr="00F17ED9">
        <w:rPr>
          <w:rFonts w:hint="eastAsia"/>
          <w:i/>
        </w:rPr>
        <w:t>n</w:t>
      </w:r>
      <w:r>
        <w:rPr>
          <w:rFonts w:hint="eastAsia"/>
        </w:rPr>
        <w:t>与介质有关系，是一个反映介质的光学性质的物理量。常数</w:t>
      </w:r>
      <w:r w:rsidRPr="00F17ED9">
        <w:rPr>
          <w:rFonts w:hint="eastAsia"/>
          <w:i/>
        </w:rPr>
        <w:t>n</w:t>
      </w:r>
      <w:r>
        <w:rPr>
          <w:rFonts w:hint="eastAsia"/>
        </w:rPr>
        <w:t>越大，光线从空气斜射入这种介质时偏折的角度越大。</w:t>
      </w:r>
    </w:p>
    <w:p w:rsidR="00BB40CE" w:rsidRPr="00FC13B5" w:rsidRDefault="00BB40CE" w:rsidP="00BB40CE">
      <w:pPr>
        <w:ind w:firstLine="420"/>
        <w:rPr>
          <w:b/>
        </w:rPr>
      </w:pPr>
      <w:r w:rsidRPr="00FC13B5">
        <w:rPr>
          <w:rFonts w:hint="eastAsia"/>
          <w:b/>
        </w:rPr>
        <w:t>光从真空射入某种介质发生折射时，入射角的正弦与折射角的正弦之比，叫做这种介质</w:t>
      </w:r>
      <w:r w:rsidRPr="00FC13B5">
        <w:rPr>
          <w:rFonts w:hint="eastAsia"/>
          <w:b/>
        </w:rPr>
        <w:lastRenderedPageBreak/>
        <w:t>的绝对折射率，</w:t>
      </w:r>
      <w:r w:rsidRPr="00F17ED9">
        <w:rPr>
          <w:rFonts w:hint="eastAsia"/>
        </w:rPr>
        <w:t>简称</w:t>
      </w:r>
      <w:r w:rsidRPr="00FC13B5">
        <w:rPr>
          <w:rFonts w:hint="eastAsia"/>
          <w:b/>
        </w:rPr>
        <w:t>折射率（</w:t>
      </w:r>
      <w:r w:rsidRPr="00FC13B5">
        <w:rPr>
          <w:rFonts w:hint="eastAsia"/>
          <w:b/>
        </w:rPr>
        <w:t>refractive index</w:t>
      </w:r>
      <w:r w:rsidRPr="00FC13B5">
        <w:rPr>
          <w:rFonts w:hint="eastAsia"/>
          <w:b/>
        </w:rPr>
        <w:t>），</w:t>
      </w:r>
      <w:r w:rsidRPr="00F17ED9">
        <w:rPr>
          <w:rFonts w:hint="eastAsia"/>
        </w:rPr>
        <w:t>用符号</w:t>
      </w:r>
      <w:r w:rsidRPr="00F17ED9">
        <w:rPr>
          <w:rFonts w:hint="eastAsia"/>
          <w:i/>
        </w:rPr>
        <w:t>n</w:t>
      </w:r>
      <w:r w:rsidRPr="00F17ED9">
        <w:rPr>
          <w:rFonts w:hint="eastAsia"/>
        </w:rPr>
        <w:t>表示。</w:t>
      </w:r>
    </w:p>
    <w:p w:rsidR="00BB40CE" w:rsidRDefault="00BB40CE" w:rsidP="00BB40CE">
      <w:pPr>
        <w:ind w:firstLine="420"/>
      </w:pPr>
      <w:r>
        <w:rPr>
          <w:rFonts w:hint="eastAsia"/>
        </w:rPr>
        <w:t>研究表明，光在不同介质中的速度不同；某种介质的折射率，等于光在真空中的传播速度</w:t>
      </w:r>
      <w:r w:rsidRPr="00F17ED9">
        <w:rPr>
          <w:rFonts w:hint="eastAsia"/>
          <w:i/>
        </w:rPr>
        <w:t>c</w:t>
      </w:r>
      <w:r>
        <w:rPr>
          <w:rFonts w:hint="eastAsia"/>
        </w:rPr>
        <w:t>与光在这种介质中的传播速度</w:t>
      </w:r>
      <w:r w:rsidRPr="00F17ED9">
        <w:rPr>
          <w:rFonts w:hint="eastAsia"/>
          <w:i/>
        </w:rPr>
        <w:t>v</w:t>
      </w:r>
      <w:r>
        <w:rPr>
          <w:rFonts w:hint="eastAsia"/>
        </w:rPr>
        <w:t>之比，即</w:t>
      </w:r>
    </w:p>
    <w:p w:rsidR="00BB40CE" w:rsidRPr="00F17ED9" w:rsidRDefault="00B9783C" w:rsidP="00B9783C">
      <w:pPr>
        <w:ind w:firstLine="420"/>
        <w:jc w:val="center"/>
        <w:rPr>
          <w:color w:val="FF0000"/>
        </w:rPr>
      </w:pPr>
      <w:r w:rsidRPr="00B9783C">
        <w:rPr>
          <w:i/>
        </w:rPr>
        <w:t>n</w:t>
      </w:r>
      <w:r w:rsidRPr="00B9783C">
        <w:rPr>
          <w:rFonts w:hint="eastAsia"/>
        </w:rPr>
        <w:t>＝</w:t>
      </w:r>
      <w:r w:rsidRPr="00B9783C">
        <w:rPr>
          <w:i/>
        </w:rPr>
        <w:fldChar w:fldCharType="begin"/>
      </w:r>
      <w:r w:rsidRPr="00B9783C">
        <w:rPr>
          <w:i/>
        </w:rPr>
        <w:instrText xml:space="preserve"> </w:instrText>
      </w:r>
      <w:r w:rsidRPr="00B9783C">
        <w:rPr>
          <w:rFonts w:hint="eastAsia"/>
          <w:i/>
        </w:rPr>
        <w:instrText>EQ \F(c,v)</w:instrText>
      </w:r>
      <w:r w:rsidRPr="00B9783C">
        <w:rPr>
          <w:i/>
        </w:rPr>
        <w:instrText xml:space="preserve"> </w:instrText>
      </w:r>
      <w:r w:rsidRPr="00B9783C">
        <w:rPr>
          <w:i/>
        </w:rPr>
        <w:fldChar w:fldCharType="end"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BB40CE" w:rsidRPr="00B41E76">
        <w:t>（</w:t>
      </w:r>
      <w:r w:rsidR="00BB40CE" w:rsidRPr="00B41E76">
        <w:t>2</w:t>
      </w:r>
      <w:r w:rsidR="00BB40CE" w:rsidRPr="00B41E76">
        <w:t>）</w:t>
      </w:r>
    </w:p>
    <w:p w:rsidR="00BB40CE" w:rsidRPr="00970FF2" w:rsidRDefault="00BB40CE" w:rsidP="00BB40CE">
      <w:pPr>
        <w:ind w:firstLine="420"/>
        <w:rPr>
          <w:color w:val="ED7D31" w:themeColor="accent2"/>
        </w:rPr>
      </w:pPr>
      <w:r w:rsidRPr="00970FF2">
        <w:rPr>
          <w:rFonts w:hint="eastAsia"/>
          <w:color w:val="ED7D31" w:themeColor="accent2"/>
        </w:rPr>
        <w:t>（</w:t>
      </w:r>
      <w:r w:rsidRPr="00970FF2">
        <w:rPr>
          <w:rFonts w:hint="eastAsia"/>
          <w:color w:val="ED7D31" w:themeColor="accent2"/>
        </w:rPr>
        <w:t>2</w:t>
      </w:r>
      <w:r w:rsidRPr="00970FF2">
        <w:rPr>
          <w:rFonts w:hint="eastAsia"/>
          <w:color w:val="ED7D31" w:themeColor="accent2"/>
        </w:rPr>
        <w:t>）式也与惠更斯原理的结论一样。见第十二章第</w:t>
      </w:r>
      <w:r w:rsidRPr="00970FF2">
        <w:rPr>
          <w:rFonts w:hint="eastAsia"/>
          <w:color w:val="ED7D31" w:themeColor="accent2"/>
        </w:rPr>
        <w:t>4</w:t>
      </w:r>
      <w:r w:rsidRPr="00970FF2">
        <w:rPr>
          <w:rFonts w:hint="eastAsia"/>
          <w:color w:val="ED7D31" w:themeColor="accent2"/>
        </w:rPr>
        <w:t>节。</w:t>
      </w:r>
    </w:p>
    <w:p w:rsidR="00BB40CE" w:rsidRDefault="00BB40CE" w:rsidP="00BB40CE">
      <w:pPr>
        <w:ind w:firstLine="420"/>
      </w:pPr>
      <w:r>
        <w:rPr>
          <w:rFonts w:hint="eastAsia"/>
        </w:rPr>
        <w:t>由于光在真空中的传播速度</w:t>
      </w:r>
      <w:r w:rsidRPr="00F17ED9">
        <w:rPr>
          <w:rFonts w:hint="eastAsia"/>
          <w:i/>
        </w:rPr>
        <w:t>c</w:t>
      </w:r>
      <w:r>
        <w:rPr>
          <w:rFonts w:hint="eastAsia"/>
        </w:rPr>
        <w:t>大于光在任何其他介质中的传播速度</w:t>
      </w:r>
      <w:r w:rsidRPr="00F17ED9">
        <w:rPr>
          <w:rFonts w:hint="eastAsia"/>
          <w:i/>
        </w:rPr>
        <w:t>v</w:t>
      </w:r>
      <w:r>
        <w:rPr>
          <w:rFonts w:hint="eastAsia"/>
        </w:rPr>
        <w:t>，因而任何介质的折射率</w:t>
      </w:r>
      <w:r w:rsidRPr="00F17ED9">
        <w:rPr>
          <w:rFonts w:hint="eastAsia"/>
          <w:i/>
        </w:rPr>
        <w:t>n</w:t>
      </w:r>
      <w:r>
        <w:rPr>
          <w:rFonts w:hint="eastAsia"/>
        </w:rPr>
        <w:t>都大于</w:t>
      </w:r>
      <w:r>
        <w:rPr>
          <w:rFonts w:hint="eastAsia"/>
        </w:rPr>
        <w:t>1</w:t>
      </w:r>
      <w:r>
        <w:rPr>
          <w:rFonts w:hint="eastAsia"/>
        </w:rPr>
        <w:t>。所以，光从真空射入任何介质时，</w:t>
      </w:r>
      <w:r>
        <w:rPr>
          <w:rFonts w:hint="eastAsia"/>
        </w:rPr>
        <w:t>sin</w:t>
      </w:r>
      <w:r w:rsidRPr="00F17ED9">
        <w:rPr>
          <w:i/>
        </w:rPr>
        <w:t>θ</w:t>
      </w:r>
      <w:r>
        <w:rPr>
          <w:vertAlign w:val="subscript"/>
        </w:rPr>
        <w:t>1</w:t>
      </w:r>
      <w:r>
        <w:rPr>
          <w:rFonts w:hint="eastAsia"/>
        </w:rPr>
        <w:t>都大于</w:t>
      </w:r>
      <w:r>
        <w:rPr>
          <w:rFonts w:hint="eastAsia"/>
        </w:rPr>
        <w:t>sin</w:t>
      </w:r>
      <w:r w:rsidRPr="00F17ED9">
        <w:rPr>
          <w:i/>
        </w:rPr>
        <w:t>θ</w:t>
      </w:r>
      <w:r>
        <w:rPr>
          <w:vertAlign w:val="subscript"/>
        </w:rPr>
        <w:t>2</w:t>
      </w:r>
      <w:r>
        <w:rPr>
          <w:rFonts w:hint="eastAsia"/>
        </w:rPr>
        <w:t>，即入射角总是大于折射角。下表列出了几种介质的折射率</w:t>
      </w:r>
    </w:p>
    <w:tbl>
      <w:tblPr>
        <w:tblStyle w:val="4-6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BB40CE" w:rsidTr="00E07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  <w:gridSpan w:val="4"/>
          </w:tcPr>
          <w:p w:rsidR="00BB40CE" w:rsidRDefault="00BB40CE" w:rsidP="00E07E51">
            <w:pPr>
              <w:jc w:val="center"/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几种介质的折射率</w:t>
            </w:r>
          </w:p>
        </w:tc>
      </w:tr>
      <w:tr w:rsidR="00BB40CE" w:rsidTr="00E0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BB40CE" w:rsidRDefault="00BB40CE" w:rsidP="00E07E51">
            <w:pPr>
              <w:ind w:firstLine="420"/>
              <w:jc w:val="center"/>
            </w:pPr>
            <w:r>
              <w:rPr>
                <w:rFonts w:hint="eastAsia"/>
              </w:rPr>
              <w:t>介质</w:t>
            </w:r>
          </w:p>
        </w:tc>
        <w:tc>
          <w:tcPr>
            <w:tcW w:w="2075" w:type="dxa"/>
          </w:tcPr>
          <w:p w:rsidR="00BB40CE" w:rsidRDefault="00BB40CE" w:rsidP="00E07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折射率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介质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折射率</w:t>
            </w:r>
          </w:p>
        </w:tc>
      </w:tr>
      <w:tr w:rsidR="00BB40CE" w:rsidTr="00E07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BB40CE" w:rsidRDefault="00BB40CE" w:rsidP="00E07E51">
            <w:pPr>
              <w:jc w:val="center"/>
            </w:pPr>
            <w:r>
              <w:rPr>
                <w:rFonts w:hint="eastAsia"/>
              </w:rPr>
              <w:t>金刚石</w:t>
            </w:r>
          </w:p>
        </w:tc>
        <w:tc>
          <w:tcPr>
            <w:tcW w:w="2075" w:type="dxa"/>
          </w:tcPr>
          <w:p w:rsidR="00BB40CE" w:rsidRDefault="00BB40CE" w:rsidP="00E07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2.42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岩盐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1.55</w:t>
            </w:r>
          </w:p>
        </w:tc>
      </w:tr>
      <w:tr w:rsidR="00BB40CE" w:rsidTr="00E0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BB40CE" w:rsidRDefault="00BB40CE" w:rsidP="00E07E51">
            <w:pPr>
              <w:jc w:val="center"/>
            </w:pPr>
            <w:r>
              <w:rPr>
                <w:rFonts w:hint="eastAsia"/>
              </w:rPr>
              <w:t>二硫化碳</w:t>
            </w:r>
          </w:p>
        </w:tc>
        <w:tc>
          <w:tcPr>
            <w:tcW w:w="2075" w:type="dxa"/>
          </w:tcPr>
          <w:p w:rsidR="00BB40CE" w:rsidRDefault="00BB40CE" w:rsidP="00E07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1.63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酒精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1.36</w:t>
            </w:r>
          </w:p>
        </w:tc>
      </w:tr>
      <w:tr w:rsidR="00BB40CE" w:rsidTr="00E07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BB40CE" w:rsidRDefault="00BB40CE" w:rsidP="00E07E51">
            <w:pPr>
              <w:jc w:val="center"/>
            </w:pPr>
            <w:r>
              <w:rPr>
                <w:rFonts w:hint="eastAsia"/>
              </w:rPr>
              <w:t>玻璃</w:t>
            </w:r>
          </w:p>
        </w:tc>
        <w:tc>
          <w:tcPr>
            <w:tcW w:w="2075" w:type="dxa"/>
          </w:tcPr>
          <w:p w:rsidR="00BB40CE" w:rsidRDefault="00BB40CE" w:rsidP="00E07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1.8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水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1.33</w:t>
            </w:r>
          </w:p>
        </w:tc>
      </w:tr>
      <w:tr w:rsidR="00BB40CE" w:rsidTr="00E0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BB40CE" w:rsidRDefault="00BB40CE" w:rsidP="00E07E51">
            <w:pPr>
              <w:jc w:val="center"/>
            </w:pPr>
            <w:r>
              <w:rPr>
                <w:rFonts w:hint="eastAsia"/>
              </w:rPr>
              <w:t>水晶</w:t>
            </w:r>
          </w:p>
        </w:tc>
        <w:tc>
          <w:tcPr>
            <w:tcW w:w="2075" w:type="dxa"/>
          </w:tcPr>
          <w:p w:rsidR="00BB40CE" w:rsidRDefault="00BB40CE" w:rsidP="00E07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1.55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空气</w:t>
            </w:r>
          </w:p>
        </w:tc>
        <w:tc>
          <w:tcPr>
            <w:tcW w:w="2076" w:type="dxa"/>
          </w:tcPr>
          <w:p w:rsidR="00BB40CE" w:rsidRDefault="00BB40CE" w:rsidP="00E07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1.00028</w:t>
            </w:r>
          </w:p>
        </w:tc>
      </w:tr>
    </w:tbl>
    <w:p w:rsidR="00BB40CE" w:rsidRDefault="00BB40CE" w:rsidP="00BB40CE">
      <w:pPr>
        <w:pStyle w:val="3"/>
      </w:pPr>
      <w:r>
        <w:rPr>
          <w:rFonts w:hint="eastAsia"/>
        </w:rPr>
        <w:t>说一说</w:t>
      </w:r>
    </w:p>
    <w:p w:rsidR="00BB40CE" w:rsidRDefault="00BB40CE" w:rsidP="00BB40CE">
      <w:pPr>
        <w:ind w:firstLine="420"/>
      </w:pPr>
      <w:r>
        <w:rPr>
          <w:rFonts w:hint="eastAsia"/>
        </w:rPr>
        <w:t>光从介质</w:t>
      </w:r>
      <w:r>
        <w:rPr>
          <w:rFonts w:hint="eastAsia"/>
        </w:rPr>
        <w:t>1</w:t>
      </w:r>
      <w:r>
        <w:rPr>
          <w:rFonts w:hint="eastAsia"/>
        </w:rPr>
        <w:t>射入介质</w:t>
      </w:r>
      <w:r>
        <w:rPr>
          <w:rFonts w:hint="eastAsia"/>
        </w:rPr>
        <w:t>2</w:t>
      </w:r>
      <w:r>
        <w:rPr>
          <w:rFonts w:hint="eastAsia"/>
        </w:rPr>
        <w:t>（二者都不是真空），可能有几种折射情况？</w:t>
      </w:r>
    </w:p>
    <w:p w:rsidR="00BB40CE" w:rsidRDefault="00BB40CE" w:rsidP="00BB40CE">
      <w:pPr>
        <w:pStyle w:val="3"/>
      </w:pPr>
      <w:r>
        <w:rPr>
          <w:rFonts w:hint="eastAsia"/>
        </w:rPr>
        <w:t>实验</w:t>
      </w:r>
    </w:p>
    <w:p w:rsidR="00BB40CE" w:rsidRPr="00FC13B5" w:rsidRDefault="00BB40CE" w:rsidP="00BB40CE">
      <w:pPr>
        <w:jc w:val="center"/>
        <w:rPr>
          <w:b/>
        </w:rPr>
      </w:pPr>
      <w:r w:rsidRPr="00FC13B5">
        <w:rPr>
          <w:rFonts w:hint="eastAsia"/>
          <w:b/>
        </w:rPr>
        <w:t>测定玻璃的折射率</w:t>
      </w:r>
    </w:p>
    <w:p w:rsidR="00BB40CE" w:rsidRDefault="00BB40CE" w:rsidP="00BB40C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13.1-3</w:t>
      </w:r>
      <w:r>
        <w:rPr>
          <w:rFonts w:hint="eastAsia"/>
        </w:rPr>
        <w:t>，当光以一定的入射角透过一块玻璃砖时，只要找出与入射光线</w:t>
      </w:r>
      <w:r>
        <w:rPr>
          <w:rFonts w:hint="eastAsia"/>
        </w:rPr>
        <w:t>AO</w:t>
      </w:r>
      <w:r>
        <w:rPr>
          <w:rFonts w:hint="eastAsia"/>
        </w:rPr>
        <w:t>相对应的出射光线</w:t>
      </w:r>
      <w:r>
        <w:rPr>
          <w:rFonts w:hint="eastAsia"/>
        </w:rPr>
        <w:t>O</w:t>
      </w:r>
      <w:r>
        <w:t>′</w:t>
      </w:r>
      <w:r>
        <w:rPr>
          <w:rFonts w:hint="eastAsia"/>
        </w:rPr>
        <w:t>D</w:t>
      </w:r>
      <w:r>
        <w:rPr>
          <w:rFonts w:hint="eastAsia"/>
        </w:rPr>
        <w:t>，就能够画出光从空气射入玻璃后的折射光线</w:t>
      </w:r>
      <w:r>
        <w:rPr>
          <w:rFonts w:hint="eastAsia"/>
        </w:rPr>
        <w:t>OO</w:t>
      </w:r>
      <w:r>
        <w:t>′</w:t>
      </w:r>
      <w:r>
        <w:rPr>
          <w:rFonts w:hint="eastAsia"/>
        </w:rPr>
        <w:t>，于是就能测量入射角</w:t>
      </w:r>
      <w:r w:rsidRPr="00970FF2">
        <w:rPr>
          <w:i/>
        </w:rPr>
        <w:t>θ</w:t>
      </w:r>
      <w:r>
        <w:rPr>
          <w:vertAlign w:val="subscript"/>
        </w:rPr>
        <w:t>1</w:t>
      </w:r>
      <w:r>
        <w:rPr>
          <w:rFonts w:hint="eastAsia"/>
        </w:rPr>
        <w:t>、折射角</w:t>
      </w:r>
      <w:r w:rsidRPr="00970FF2">
        <w:rPr>
          <w:i/>
        </w:rPr>
        <w:t>θ</w:t>
      </w:r>
      <w:r>
        <w:rPr>
          <w:vertAlign w:val="subscript"/>
        </w:rPr>
        <w:t>2</w:t>
      </w:r>
      <w:r>
        <w:rPr>
          <w:rFonts w:hint="eastAsia"/>
        </w:rPr>
        <w:t>。根据折射定律，就可以求出玻璃的折射率了。</w:t>
      </w:r>
    </w:p>
    <w:p w:rsidR="007735F2" w:rsidRDefault="00B9783C" w:rsidP="00B9783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267075" cy="3581400"/>
                <wp:effectExtent l="0" t="0" r="9525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3581400"/>
                          <a:chOff x="542924" y="0"/>
                          <a:chExt cx="3267075" cy="358140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0"/>
                            <a:ext cx="3267075" cy="3381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3295650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83C" w:rsidRPr="004521ED" w:rsidRDefault="00B9783C" w:rsidP="00B978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-3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测定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玻璃的折射率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32" style="width:257.25pt;height:282pt;mso-position-horizontal-relative:char;mso-position-vertical-relative:line" coordorigin="5429" coordsize="32670,358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RiQtAMAAEUIAAAOAAAAZHJzL2Uyb0RvYy54bWycVc1uGzcQvhfoOxC8&#10;y/sjrX4WlgNHdowAaWM07QNQu1wtkV2SJSmvnKK3oklvPfXSXnrvGxTo28R5jc6Qqx/LBhLYgFcz&#10;JGf4zTc/PH22aRtyw40VSs5pchJTwmWhSiFXc/rD9y8GU0qsY7JkjZJ8Tm+5pc/Ovv7qtNM5T1Wt&#10;mpIbAk6kzTs9p7VzOo8iW9S8ZfZEaS5hs1KmZQ5Us4pKwzrw3jZRGsfjqFOm1EYV3FpYvQib9Mz7&#10;rypeuNdVZbkjzZwCNue/xn+X+I3OTlm+MkzXouhhsCegaJmQcOnO1QVzjKyNeOCqFYVRVlXupFBt&#10;pKpKFNzHANEk8VE0V0attY9llXcrvaMJqD3i6clui29vrg0RJeRuSIlkLeTo07+/fPz9A4EFYKfT&#10;qxwOXRn9Rl+bfmEVNAx4U5kWfyEUsvG83u545RtHClgcpuNJPMkoKWBvmE2TUdwzX9SQHrTLRuks&#10;HVGyNy7qy8+YR9vbIwS5w6RFkcN/zxZID9j6fFWBlVsbTnsn7Rf5aJl5u9YDSKxmTixFI9ytL1JI&#10;IYKSN9eiuDZB2RO/4/3jn/99+u098bTjeTwSDBgG9EoVby2RalEzueLnVkNxQ9owSdH94169d9uy&#10;EfqFaBrMFMp9XNAIR4X0CDWhSC9UsW65dKHrDG8gRCVtLbSlxOS8XXIoIvOyTHwfQOpfWYfXYRH4&#10;TvgpnZ7H8Sx9Plhk8WIwiieXg/PZaDKYxJeTUTyaJotk8TNaJ6N8bTnEy5oLLXqssPoA7aNl3w+I&#10;0FC+MckN8+2PTHlA218PEZaQEsRqneGuqFGsgK3vgOFgs9vw1O7ZRN4t9AVaHHXCw4p+vB2G0A6p&#10;z/muniHdxrorrlqCAtAKQDyt7AYgB0jbI332AwoPD0Bh38JAtdtEg/Zl5OE4fWwUvamZ5gAB3e5L&#10;N0m3M+Puj/d3f/1z9/evJA1Twx/DkUHc5rmCDg91YfVRGRujupqzEvCFUu5vQNNwHUZGlt03qoTZ&#10;xNZOeSaO2E6Gw2EGUwUHyDCdZeOsnzBb0pNskozTfgal02wSDjyVc5ZLhQ0FuWB5I0k3p7MM3KN6&#10;sNMKB89bI9o5ncb4h+SwHAO+lKWXHRNNkAFLIyGdyEBIJ0pus9z4Ab0jdqnKW6DEKKgMiBheXxBq&#10;Zd5R0sFLNqf2xzXD4dW8lEDrcIz3EneomENleagwWYCrOXWUBHHh/HMZAjsH+ivhKxCxBSQ9ZKg2&#10;L/m3CqR7j+Gh7k/tX/+z/w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y+Faf3AAA&#10;AAUBAAAPAAAAZHJzL2Rvd25yZXYueG1sTI9BS8NAEIXvgv9hGcGb3USbUmI2pRT1VARbQXqbJtMk&#10;NDsbstsk/feOXvQyvOEN732TrSbbqoF63zg2EM8iUMSFKxuuDHzuXx+WoHxALrF1TAau5GGV395k&#10;mJZu5A8adqFSEsI+RQN1CF2qtS9qsuhnriMW7+R6i0HWvtJlj6OE21Y/RtFCW2xYGmrsaFNTcd5d&#10;rIG3Ecf1U/wybM+nzfWwT96/tjEZc383rZ9BBZrC3zH84As65MJ0dBcuvWoNyCPhd4qXxPME1FHE&#10;Yh6BzjP9nz7/BgAA//8DAFBLAwQKAAAAAAAAACEANPO3EpRXAACUVw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BngGQAwERAAIRAQMRAf/EAK0AAQABBQEB&#10;AQAAAAAAAAAAAAACAQMEBQYHCAkBAQEBAQEBAQAAAAAAAAAAAAABAgMEBQYQAAEDAwMCBAQDBAcH&#10;AwALAAEAAgMRBAUhEgYxQVEiEwdhcYEIMhQVkaFCI7HBUmIlFhjRcoLSMyQ08HQ14fGSokNTg9Nk&#10;lSYRAQEAAgEDAgUEAgICAQUAAAABEQIhMQMEQRJRYXEyE6EiUgXwgbFCkdHB4WJygiT/2gAMAwEA&#10;AhEDEQA/APqlAQEBAQFAQEoAg9DVAVBAUBUEBAQEBAQEBAQEBAQFAQFQQEBQEBSgqCoKZBMgqClB&#10;AQFQUoICoKUQePN9F4vI1/d/pqJfxD5L0T759EVXZBAQEBAQEBBxnuDgM9cvtM3hLqVt7jKuFm0+&#10;SQdSQ3oXU0p3C3pNbxX1f63v9qZ7fck9u3q2PCuYW3JMcZNvoZCA7Ly1PVrv7Ta67XLG2tnFcfP8&#10;Hbx9/jreldCGtaKNAA60HxUeG3KqqCAoCoICAgICAgICAgICAoCoKAgKgoCXkEgICAgICAgJLkEB&#10;ASgqCAoCUW5Dr9Oi8PlbY2/01qn3HyXqn3T6IqukQSgqCAgICAgIOA5pxTI2V63lHGB6d/C4PvbV&#10;o0mYK7iG9zQ6jv8ANdZZtMV9zwfN17mv4O99t6X4Oh4fy7H8lxguYD6dyzS5tifMx3/Key5ba44r&#10;wed4O3j74vOvpW+UjxCoKAqCAgICAgICAgIOL5/7r8c4Jd4yHPQ3TLfKyiCC+ijD4GPJpSR24EUH&#10;mOnRYu1noN1y7lNnxjjl3n7uCa6srJnrTttWte8RgVL6FzQQB8VbeBd4tyBnIcFaZiOzubGG8YJY&#10;YLxgjm9N2rXFoLqBw1CutvqVtUBAVBQEoKggICmAQFQUBAQFRR7gxpcejQSaCp0+AUFQaiqoICAg&#10;IIP6/RePyPu/01E+69WOYyLUBAQEBAQEBAQUDmlxaCC4UqO4r0UyPOuXcUv8Jkhyvi7C2Zh3ZCyZ&#10;+F7Or3Bvgf4h9Qu0s3mL1foPC83Tv6fg7/8A+t/z9HWcX5TjOQYtl7bODHkhs0Dj5o5P7Pxr2Pdc&#10;sY4r5XmeHv4+/t2/1fi3SPIICAgICAgICAgICDxP3d4a33N5be8WDz6fHcHLdwkHyjJ379ttu/3Y&#10;4HH/AIlj1WOcwfNrjmXslhOIXEj/APMN9lLbi+ViNPVbHbvElxI4f+1iNT4rMvPtH0bFHHFGyKNo&#10;ZHG0NY0aANAoAF0RJAVBAUgKgpQVBAQFKCQFQUBAQEgKgpQVBQFRB58w+S8Xf2xvJ8momvXOrItA&#10;gICAgICAg1vJOQY3j2DvM1kn7LOyjMklBVzj0axg7ue4hrR3JWdriDxj2WzvKz7z85xnKj6eSyNr&#10;Y5OK0DiWwRBo9OFte8cc7Wup3BU1mFe8noto4XjvEcVcSXt16QgM1w+QxMBa38R2jaem0aUV99uc&#10;u/d7+/cx7rnDcYaaaxzk+IfIZYHxmeCpLiyjqFtT2p2XHW42w410S6oKAqCAgICAgICCEz3RxPe1&#10;hkcxpcI203OIFdoqQKlB557TWPJm5XlmY5Jh58Xkc5kG3MPqSxSsFpDE2G2iBY5xDmNaS7SmuizN&#10;bOq1o8D7NS4r7gcnzOJm3B3Fo66t2Bw2jI3H8qfydvIHOr/eVwPYkQVBAQEBAQEBAUBAVBQEBUEB&#10;AQEBQEBBB/X6LyeR16ejUT8F6vWMi0CAgICAgICDyblIl9x+dHiuLybrHF8QfBf5W8gbHKZMi4k2&#10;0AbIHMIhaC91QfNQdQuUs2v+f+Vjijj73h33R8ffks1Lln8hxktvJd3LYo37gHhjC2JrG9Y27dKp&#10;tiTj4rX0curLT3eDuDcGaxujbiQuM0TmhzDu6kAbTr80ki5chya35PxW5t+RWUv6jbR0jycJZR3p&#10;kAdR0aNvXsequnalnH3Prf13a7Hem3b343v213GDzVhmsbFkLF++GUaj+Jju7XDsQsy/F8/yPH37&#10;O9026s/upby4C0CAoCoKAqCAgILN5NNBaTzQxG4lije+OBpoZHNaSGAnu46KcjF49kMhkcJZX2Rs&#10;H4u+uImyXGPkcHvgeerHOboSEmfUbBLAQFQQEBAUBUEBA7qeoICoKAgICAqCAgKAqISDWtV4vJ1/&#10;dLn0aiXcL1ScxFVtBAQEBAQEBBqMNxDi+Furi7xOLtrG6uqm5mgjax8lTuO8jrrqn19FtWMhwLhe&#10;Syf6pf4WzusjVpF3LC18oLPw0cRUUVlsmDLfKIIKPYyRjo3tDmPBa5pFQQdCCElwstlzHl+Sx+S9&#10;v87JmMYx8/HLw/8AeWbekR+H9n+6foV0sm8zPufouzvp5/b/AB78d3Xpf8/V6LictYZawhv7CUTW&#10;0wqxw0I8QR2I7hcXwe92d+1vdNpixmKuQqCAgICAgICgxMxf/p2Ivsht3/k7eW42Vpu9JhfSvxol&#10;vA1Pt9yl/K+FYfkckAtpMpbMuH27XF7WF3VocQK9FJnHI6FaBSggKggICgKggICgKgoCAoCoICoI&#10;CgICohJ1+i8Xk490z8Gol3XpnVFV0iCAgICAgICAgICAgILdzbW9zbyW9xG2WCVpZJG8Va5p0IIS&#10;XDWm91s21uLHmF2zJ+3OcF1A11xxG8cGyxDV0Dj0PzHY/wAQ0XS6zeZnWP0c30/sO17bx3tf1/z9&#10;HplhfWl/aRXlnK2a2maHRyNNQQVyj873O3t29rrtMWL6rAgICAgICAgsX8dnLY3Md7t/Jvie253m&#10;jfSLSH7j2G2tVLRg8WtOO2nHbC2456P6HFEG4/8ALv8AUi9LtsfV24fGqSyzMK2qoKAgICoICgKg&#10;gICgKgoCoKAlBAVBQFQQEEH/AIvovD5GPfPo1E1651jItAqCAgICAgICAgICAgILV3a293byW1zG&#10;2WCUbXxuFQQrLZcxvTe6bTbW4sec2pvPbzJyx3D3TcXvJC6EgEmBziP3juO41XTbWbfunV+g2mv9&#10;h28zjvaz/wA/5+j0iGaKeJk0LxJFIA5j2moIPcFcn57bW63F6poyICAgICAgwOQWE2RwOSx8Dgye&#10;8tZ4InO/CHSxuY0n4VKhGl9ruL3/ABX2/wAHx6/eyS9x1sIZ3xElhdUk7SQDTXwSTC11KqCgKggI&#10;CAgICAgICz6grkEoICYBAVBQFQUBUQf+IfIrxeR90+laiRqBUCpoaBenHMqDS4tBcKOI1HgV0RVA&#10;QEBAQEBAQEBAQEBAQYuUxdllLGWxvYhLbzCjmnqPAg9iOxV12xcuvZ723a3m2txY4LDXN7wbMnD5&#10;KUScfvHOfYXBJLmOqBtpr1rqPqu22s2/dH3fI1087tfk0mO7r1j0Zj2PaHscHMcKtcDUEHuCuD89&#10;ZZcVVEEBAQEBBr+RX0+P4/k7+Cnr2lpcTxbhUb443PbUdxULO2ccLGk9quRZPknt3gc7lHNfkMha&#10;tmuXRs2NLySNG9uia5xyV1a0ggICAgICAgICAgICgKgoCoIB6ICAgICgg/qPkV5PInM+laiY7L06&#10;84rItggICAgICAgICAgICAgICDBzOGscvYvs7xgcx2rHfxMd2c09iFrTe6138fyN+zv7tXn3H81l&#10;OFZn/LmeeZMPIf8AD8g6tGAnoSf4fH+yt7aTHu16PueT4+nmdv8AN2vv9Z/nr/y9Pa5rmhzSC0io&#10;I1BBXJ+cswICAgICDHyN3a2ePuru7/8AEt4ZJbjTd/LY0ufp38oU6DE4xmcPmuP2GVwpBxV5C2Wz&#10;oz0x6Z6eSg2/JJc8jZqggICAgICAgICAgICAgICCjW7QRUmpJ1NeqkFVQQEBQFRB/UfVeTyOs+la&#10;iXgvRJ0RVbQQEBAQEBAQEBAQEBAQEBAQavkfHcdn8ZJY3zKtdrHK38cbuzmla03ur0+L5W/Y392r&#10;iuMcgvuJ5CPi3JJD6Lztxt8dWltaAOcf4T28Oiu+mOZ0fY8vxdPK0/P2ev8A2j0kOaTQEErGX54Q&#10;EBAQYmWx7Mlir3HPeY2XkEtu6RoqWiVhYSAfCqDXcH4tFxTiWL45FO66jxkDYG3D2hrnhpJqWitO&#10;qYK3iAgICAgICAgICAgICgICAgICoICAgKCDzqF5fI6z/bUT8F6J6Mi2ClBUEFA9jnFocC5v4gDq&#10;PmszaW4notlVWkEBAQEBAQEBAQKqZHlme94c/Ze6LPb7GccjyGQmg/NQ3JvhEwRbS6sgMTiw+Xpq&#10;s42z1mFw2fBvdqLP8ryvDctjH4blGIaJJrQytniliNPPFK0Nro9vUJLc4phufcHH4++wrYrqMOe6&#10;aNsMtNWEmpNfCg1XSb3WO/j+T3O1b7LjLEi41Hb4tt0LmRs0EZdE8E7mgdKHd0XH2uNrpsPePvMZ&#10;b3Mm0PkYC7aaio0K6a9GWYqOd5Jz3juAvbbG3T5bnLXjXPtcXZxOuLp7G/ieI2AkNHi6gWLt6RYn&#10;w3m/H+X42W+w8ryLeV9vd28zDFPBMw0cyWN2rSrrfT1Rmcn/ADp41lhY7ze/k7n8r6f4/V9J2zbT&#10;+LdSiqxovaCPOx+2fHmZ8TjMC0b+cF0XGffuP/U3ebdSnVJMcFdgqggKAqCAgICAgKY5BMAgICAg&#10;JQQEtBAQEgJkW5Kbh9V4fJx7p9K1Ex2Xr1mMIqtoKggIItija9z2tAe+m5wGpp0qszWS5i23GElp&#10;BAQEBAQEBAQEAkAVOg7lTI+X+ASc45Z7uc659xKLHTflHOxlmMm6ZrXNaA1vpmIHUti1rpqsyZnX&#10;H6q6T7amY7P5nlPMMs6aXnpuTZZlsgaIbdoPlZbhv8JEdNdfKrrxwPdMhYxX1pJaylzWSDVzTRwI&#10;1BFQVojmJOL8nls3WpycbQ3cyJ21zqsP4d1aa+K566Y+jUs9WFwXlN/DfTcXz0Qt8haki1kA2tlj&#10;HSn9R7rvt2/bzOj63neBp+Od3s86ev8An/Ls8pkLbG426yNy7bb2cMk8zjpRkbS4/uC528PjPnT2&#10;F9xOI3OR5Nzvl2atbXP5u7MNrDPJR8FlFqyNgNdrde3gsS+3jlW0+33MWuV91PdDJ4+VsmGuLuKW&#10;GZp/luO6Qbx/vAE1Wp8T0e4Xmdx8GDu8zDK27s7SCacvge14eIGuc4NcCRXykJNpZmIw+Ecqg5Zx&#10;PGcjt4HW0OThE7IHkOcwEkUJGh6KzOBvFQQEBQFQQEBAQFMgmQQEBAQEBSAtAeilBICYBOBbfQuH&#10;wqvF5Osu0zPi1Ex2Xp19EVXVBAQEBAQEBAQEBAQEBAQafl8fIJuOX8HH2QPy08TorY3Mjo4mGQFu&#10;8lrXk7K1pTVSzKx5B7Y+3XvPwPh91xzGxYP81dXEtw7MS3Fw9zTIA3cYmwjeW008ybaZv3cfRXc+&#10;z/tTbe3uFu4H3ZyOYyk5ustfluxskprQMb/C1tSrx6JXfIgoOc5jxGHOWolhd6GTgH/b3DdCQDXY&#10;T4Gn0XXTfHF6Po/1/n3sbYvOl6xw3KeRZLK+3XKONXrHw8gbjrplu0jzTbWE7RTq+nh1We5p7fo7&#10;+f4E1n5e1z27+jn/AG35HxHiv2247MyC2lvI7WdkcRax00t8+R4ZCG0LnO3kaeC4+/09XyMt/wDb&#10;57bXHFPbic5uENy/IHSXuSheANjJGkMieD4NNSPit3iDM9hrSxufZm0spw02UhyME4DqN9N1zM1w&#10;qOnlKzrepXe8Xw+FwvHrDF4MAYm0ibHZBr/UHpjUUfU7vmtSy8wraKoICgKggKAqCAgKAqFBVT1B&#10;MggKgpaCAqKHVZvPRVVUOymAVFt/X9q8XldZ9K1EgDuBrpTou+uvOtRJdogqCAgICAgICAgICAgI&#10;CgKggICAgIOT53w39bt2Xti70c1Zee0lB27iNdrj/Qumm06Xo+p/W+f+G+zfnt7dfk5H24437eXG&#10;XlnueP2lny60kMk1WEB0nV00UTiWMfrrtapvrdby1/Y+D+K+/Tnt7PV5oYp4XwytD4pWlkjD0LXC&#10;hB+iw+S56/45h8Zw/J4PB29vjY7q2uY7a3YWxR+tNG5oOpAFXHVY221zzYrG9puP5Ljvtxx/CZOM&#10;RZCwtGRXMbXB4a8EkgOGh6reCq+5HuNheCYH9RyBM13cO9DGY+PWW6uHfgjYPCtNx7LG216TrUcv&#10;kcZ71s4zccin5NbWWatrd92MBDYxyWI2NL/QfK8mZxoKF4cNVL2vjbn/AD0a4dF7R+4lv7gcHs+R&#10;Rwflp5C+C9t61DJ4qB4ae7TUOHwKumcc9WXZLYICAgICAgKAgKcgqCApQVBAUvyBUEBLBakFHV7G&#10;q+f5UxtL9W4uDsvXpOjKoFF1kwgrQQEBAQEBAQEBAQEBAQEBAQEBAQEHHcz4VJfXMecwzhbZ22II&#10;k6CRrfH+8P39F112l4r6/wDX/wBhNJ+Lu89u/o4OLlfutz/Lz8cw0sPE7HHta3KZogTXdw4nzflI&#10;joweJd0XLftWXFvDz+b4d7O1sl9npWVkPt94JjsLkMvmZL/kuUtLea6Nzk72ZwdJEx0n4I3MDQXD&#10;os+3WTiR4cu69reS3XJ/b3BZ66ijhuL+1bJLFFX02kEto3cSaeXxVnRHj/J4peSfdxhMRkf5mNwN&#10;iLy1gd+H1BEZd1O59Qt/YpOqvS/fTmltxL2yzN89w/N3ULrGwiPV89wCwUH90Eu+ibfBGB9uPC77&#10;iXtTjLLIMMV/eukv7iF3WM3FNrD4ERtbX4rS16aiCAgICAgICgICAqCCjnNa0ucQGgVJOgAClsg8&#10;/wAv758CxdrdZCaS6nxFnIYJsvb2sktn67TQxNmGjnV000r3WPfbzhcO7sruG8s4LyGvo3MbJotw&#10;odsjQ5tQehoVtF5S0Rka9zCGO2OI0dStPorgSQFRCTqPqvF5XWf7a1SHQL0adIiq6oICAgICAgIC&#10;AgICAgICAgICAgICAgIOG5pxK4huHck4+wx5aGsksUenqkD8VO5p+Idwu+m02ntr7n9f52u2v4O9&#10;zpeny/z0+DcYTk2NzeBlnvWsiDIX/qNvJ+FrA3+YSD1ZSq47a3W8vD53hbePvjrr6Vm8Wl47Nx6w&#10;l436P6E6Jpx/5YbYfS7bAAKBTOeXhctzj2sbnOS4zl+EyLsHyzFNdFDfNiE0U0LqgwzxEt3to49D&#10;XVSyXquVuD2oOT5Dach5vlHcivccd2MsfRbb4+2ef/xG24L98n957ik1wZegqoICmecAqCAgKAgI&#10;CAgKgoPIfue5LkMR7eR2NlMbU569gxtzeA7fRglqZTXtVrafJZ2mfoscF7yZ/hEON4b7U4K5txhR&#10;e2hyt5G4Ot4YICHFrpGkh0j6l7ta/tWZvm59Ir6VspbeWzgltv8AxpI2Oh0LfIWgt0NCNPFdGV5I&#10;CQEBBF/7l5/IvHyWKjoF116QVXRBAQaDmXM7DilhDe3tnfXsc0npNjx9s+6kBoXVc1nRunVOfSLh&#10;x3+oPi9afoPIv/6mb/ap+74GAfcFxkiv6ByMfD9Jl/qKY2+BhMe/vG9a4DkQIFaHETdPofimNvgm&#10;EHfcFxxpp/l3kh+IxEvTx1Kfu+C4qD/uG4wym/j/ACNta0JxMo6fVWTf+JZgd9xPEw7b+h8hLutB&#10;iZf9qXXufxv6GFf9Q3FtxH6DyOo/F/hE2n709u/8b+iKH7ieKB7WHBciq/p/hM2n0r/Qk07l/wCt&#10;XCI+43h/qbHYXkLaGlTiZv6tVPb3P439EXR9wnFT1wXIxpUH9HuNfknt7n8L+n/tcLX+oziVT/gf&#10;IqDq79Imop7e7/C/oh/qN4foP0bkAedGs/SZ6k/BX2d3+FEB9yHEi4AYLkJNaH/CpdP3rX4+7/Gr&#10;hJ/3GcVaXAYHkJIFR/hUwqPqVPZ3f40wt/6k+JipOB5AGtFXu/S5KN+eqns7v8DB/qS4nQEYHkBB&#10;G4EYuTUftSa93+KDfuU4eQT+icgqOo/S5ND8dU9vd/gJN+5DiLmgjB8gJP4W/pcmvyNU9vc/iJN+&#10;4zirgaYHkJoK6YuT/mT29z+Kof6kOLU049yIk9B+lv1Hj+JX2dz+JhwvKPcfH53J7+PYvN4ue9hm&#10;tr38zj3xwBszCHOLgXAVHWo+K76+7aY2j7ng+Vr3NPwd3nPSt37f+8PHOH8MxPF58Xmshc4iFtrN&#10;c2WPdNC9wJJLHh2vVcr29/g+V5Xj3s9y6X0dCfuM4yCf/wDO8koOp/Sn/wDMs+zf+LhhVv3FceJa&#10;P8s8mG4Vb/hTjUfR6e3f+Jgb9xXHS4j/ACzyagpU/pTz1+T1fx7/AMaYVP3EceGh4xybcRUN/SX1&#10;NOv8aTTf+NRB33F8eaA53F+Thp7nEv7dvxqezufxouM+4fjrw0t4zyctcNzSMPKQR8KOT27/AMau&#10;Fv8A1HcYDi1/HOSsoaEnEyaaf7yezufxqJH7jOLBu48f5GNfKDiZdflqnt7n8auFp33JcWaKu49y&#10;IN7k4uQD+lZunc/jTCX+pDitPLx/kRJFQP0qXUftV9nd/jTC2PuX4eBWTB8gjHSpxkn9RT2d3+NA&#10;/cvxARseMHyA7hUt/TJNPrWhUmnd/jQd9y3EmsDjgeQ9t4/TJBtr8dyvs7n8ag77mOHNArg+QAkV&#10;A/TH/wDMns7n8aIf6m+HA64PkAHTd+mv/wCZS693+K4YXIffT2y5Bjn4rN8WzeRx81Hut5sU9zSW&#10;6tIq7r4EK+3ufxpy1MfuZ7KNZjbaDgGUMeIlMuPiGGNIJHDzPA3au0HVL+Wc+1eXVn7jeMgEjjnJ&#10;CBp/8VJ/zKWb5+0wiPuQ4zSp43yTTrTFP/5lJ7/4phVv3H8aJ143yUeA/Snmv/3kk3+Biqj7jOOb&#10;tp4zyYO60/SX9PH8SuN/4/qYdpwjnVjy+zubqzx2RxzLaRsbmZO1daveXN3AsDidzad1efWYMOhk&#10;7LyeVzj/AGuqQ6BejTpEqq6IICAgICAgIMW9AOwFu4VrT5dl17bGzHf6m17toIdo09T+1dJhm1at&#10;nPezYQNetTpqB3+IWt5JykvC8I2GVrAKRtDtAaGvx+ixm4ys6rEwgt5Bvq5zjVldaAdq0+K3rmxE&#10;hcNLQwu0oBUGo611U9vqLF4XSVe1w2BrgdpoBTWn1WtOOEwsOcxw8rw6WVhbuNQQQOx7Lc1FWSPa&#10;9scRdVgqXONB11HjVLOOVyvgPe95a93ruoKkmlOtPBZ4k+RFWhjXmMkebpWoAp1ClvquFoyOddbW&#10;NDTqWtFRWgpr/SrJwznldayb0w/dT+2NSK/FZtmT0TgjI8zGuaxxADielK6jXom1+JFJJWCIipq2&#10;hA1JJ1GiScnuW4w+4eHjyNoPxdSKU/ct3Gsay1nL5b63wGWurepmhsbkwmlRvERpRp0PyUmMYXTa&#10;y5nV5T7BZ7KQRWdjkqxjN28dyGO02zBp1ANKeo1v7lZM6ZvV93+x1ve7Gnf9ele4XMxAZGOrabjQ&#10;11rp1WNNfV8K3hQb2NY1tWlw2k0B6O0rqnUvRCQysgbIwlrqgfh1qRTpVWYtxTChirC50gHqBtAC&#10;AAT3oK0qr7ueEUfC7a0BmlakVbp8a/0pNjCcTd1DERGNDWoGo/p1UvzXojHCZCz1QG7aa7/gadkt&#10;x0SRF7P5D2ukDyKmgI0oNfmrnnoli5aujkbtlbR53FrC6oII7aLO8s6LFZI/MGtkoAGhuw1Ne4P7&#10;UlVgzg2rqS9RtO0VNBTuV0m3u6JcpR1MzXaVoSSTpQjp9E9E6KzUfICXH03UqRXqPh4aKQiLozTf&#10;q6goTrQ7jQUWsojIwM2vgoC0Hc06joaGiY+K7VCG6btYKVLiCBr0+XgtXUlZ1pG92QY8O8rSS4t0&#10;BNO64dz7G9OreLx1sQFAVBUUcKuHhquHc1zvPhysVXdBAQEBAQEBAQY165rGsc7UArp25lnZiOla&#10;K7TXV22LtXXau2Kx1YzpZm2sQmHozPBL9hqOnY07LWs5+KXoq26B9GXo1oLau0+e49ir7OsSVN8/&#10;q3LAQHBjSXOa4AGvhpqszXEatVLGzRH0yS6IUIdUVHQECnxTOLz6s+i1IyZs7WFoLHfj/E2unw60&#10;VlmErGnbuIc4ba7hEANCB0NAuutVcgi/MFjtpZX+WWgnTxr9VnbbCyRkNIknoAKRGga2tadK/NYv&#10;EVG9MMdw31BRoAHzJB8NeqaXhLBh2ymNoBftLjUEEAmlNeilRC5lMZLQ7+UKb6DqO/8ASrOeVi42&#10;A7H/AMsva4fy2mvzol2SRSJzDTTz0G/y1060qrZRS3G6/eXDbRoDTrQilaEJt9rWrGy1/Bj8fd31&#10;2DstIpbgx0rVrGbi0V0qaJ0nBh55yLIW3KOE4bneEY60fE2K4jY5o9QRl5puDajyvFD8Cr29v1fc&#10;/qe5N5t2Num3R6NiMtDlsLZ5S31ZcRslp0IdqHDx8rtFjGLh8jvdu6bXW9YzRIXsic2sbj+JppUV&#10;NSKdKhTHVzyg8GN7WtcHsIaQG9jQ1K1OQlY+S3kEhaQ81IaNRpUftokslmBdD2mdu+gdRwo0Ah2u&#10;gWcccEWA0sIJLix7h5AAaEu1qAP6VrJhHyyxxvcwEl3/AFDUEUB18vTorOKdVZHNj3UPmcHEAVFQ&#10;Gio1HUJOWassbKJqNaNpaCx7iag96ErdswYSmMpBihbtcNvmBPiNa+Jqs6461FkxTSQBsry0B383&#10;U1PXWoWuJROCH0y3ZUxAtdTWgDvn4qWqvPb+YbIXNIpRrNh1oFn7RbuWGSsZJqGtDnNrq6tRUBXX&#10;jlVGwMZHVwoabd3xI1NFbeU6rdlDDMOu4taNzh4UNPqtb7WGsbC0s2x3LH0NaU6a+JJXn7m+dXTX&#10;htl5cNCgKggIKH8Q+q5b39+s+q+iq7IICAgICAgICDGvRIWAMBPXcB4Lp28ZY2a18rWy7i30wwV1&#10;pSoPT5r0Y4YyhIWT3LKkNG067j1LaEAUWpPbEvJCwmsbiHVNQQSaadRolvqs4SmZNFNG+u5jQ4AN&#10;B81fGnRTWywwmyRkLSGg75NXMOn7K+CzZlM4WXiWafbHH6UMbqh5JJcdtaU8FZxOUW3glzNzS0bi&#10;4ip0bSnRdJVI2uB3sIDKE7jrqXfFLZ0rUX5rjbMxjNpfIdXg6A60qB2WNdeEuEZgyQ0DqytDSQ0U&#10;pp38RVJ+hiLUhe4hzyDSlCK6jb/tV1+TK8+5JqweUybBU0r2PXp0WfauWTLVku9zqRg1LQfw91id&#10;FtIw5zh1aGgPe7TXU6fUK1OrCijkfK+USAUALmnWlB3C62yTBFnO4/8AUcRfWUjg4XltLbskpTaZ&#10;I9od9CarE/8ADWXj2B9lPdL9AtuL3/OG2nH7OIQm2x1sGvkhLzoZnUKz7ZJ1rppv7bmcOl9p2XHH&#10;G33CppXvdjJnyW1xM7e98e6jhu1qdd31XSa8Pp/2Xja66adzXmbR6WImuhcdASas1BIANeqxnl8j&#10;hHzB4IH4mt6E1BAPenw6K+gk0vlicHAuArQEkGpaKaAKdKsq7D5XP/u6nXqBT4eCzt6CxA2tA87i&#10;4F1A4keZ1aEfBb2Tom+NrSAWkVI8wJGpqQAf6lJUiEls0MBqS0AuNdxBJZ0+qs35XCjHh7WlpPlF&#10;ADWhrTp18fFWzCLALmyEmSvn11P9qgIHwWqK3FW2rqDaCRvP8R1Ir9eia9RT1CyGMOB8zAQBVzWk&#10;DvQ9qJJmi6H73tLNAOh7a6HRTGJyABhD3PeHPc5xDGjrqKHX5KTkWN07nbuhIFCCD5ndD9FviQWb&#10;d4ggbua1pafNtGnSpJW9pmqzbS4e69iFaEnoOjgRUlefu641a1vLeryNizkFQQEEH9R9V5PJl92t&#10;+rUSHQLtp01RVdkEBAQEBAQEGJkZfSY1xJDTVpp4mlF17UzWN7hgXcIJ1LRqCA0/iXfSsWRMQ22x&#10;srmU9MDa7rQU607qe7bocYWxIDDJKNGiTzF3Ug9KEa9lccyEidGuaRu3htTQaFte1OqgwnxTS29e&#10;hicAJB5q+ajhqakuC30qdV+aHQAfjG2lNDQA60+qkq4QcCGlzgSSCWndrSmvTutfJIvW8UZd6AYG&#10;sDfU8x0A8D+1Y2txluLMkVu259QCu5o1B6mvX6laluMMXC9FEBPI5jWUB3EH+jTqFm3hYq5jt72u&#10;Y0sp+LdShIPU/CikvzRSW0Y4teT5S2oAAAaSOiTZcJwMZ6bGFwcWjUV/b28E2vKYBPte0xkvjIIc&#10;TXqTWlPBPbmcrax42ANL2R0kcKlo1JBH/wBa3t8Bi8ks5pOKZSO0jJunWlyyCFrjuc+SJ21lexqV&#10;jObgkjT+02Lydh7bcescxE+HJ2tm2K4ilJMjXsrRrtT0qsyXXhb1ann9s7F3mO5TZktfC9sF7ECQ&#10;HEVqa9KuYaa+AXfS82V93wP/AOjs7dm9ZzHoFo6SW2hkZtLXNa4AEkHdShr8Vx2xLXw7McLjZmxk&#10;DzO3N1FPGvT5pdcomwtLC9rS3cAQ47qmo+CzeuFRJJcza3zuI0AIpX66aKkW2soQ0OLHVLgaGlGn&#10;5/tWrUq5OISzc6sjx0GpFSDTus65yqElPywEoqGgCpPi2levj4qzrwjHPpQjyDaTWjKa6U6LpzSy&#10;JF4dFtA3yCorToa+PzUxymOFaN2COch7iKP6DXWh76qfOFRY1rmtDCDG9tTUdBQ6VWqTqmImgl7C&#10;1rKNppSun9Czn4qwmy13tLg1w3Evdo0CtKA0XWxIzYWwubtcRvcKFw0ArXx06LltlZWLcRNqG1LT&#10;Shb1BNOunyXTWssmzc387GHto4dGt6CooFy7v21vXq3a8joKcAgICCL+o+q8vkXmX6tRUdGrrpON&#10;f89EVXZBAQEBAQEBBh5Qj0AKCpIpUV70Xbs9WN2ALotk2Dy0I8/jQ1pX6rv7MzLOVXSuET42s8xq&#10;WuYRpUdD4Ke3nKVCJjDGS4AOf5dTUOFPDoeituCJyuiMDBG/aCKN081BSgJAUkueRdIDmhsTgwnq&#10;4a1ppX4FZ+qMO9yttbxNnvblkEQcGCWV7Y2FxNNoJpq49E4168Fqv56R0W6NuyJ2la6OqNad9etV&#10;0mkX0XmyR+mfRFXS6GnWtBr8BRSy559BgZ/J2WNsjeXVyy3ZDtrNK4BjASA3c7p1NNU1xJbeidWT&#10;j5Wv9B4cGxzM3BzSCDpXT5pvzFi64bqF3ka8ef4kBZjNU2P2NaX/AMstO4mpBA7V8VczKrwhdIxp&#10;FKtdVzhpros+7FWcjdwo2KPzFx3EmoFPql+acIiKsjzuA3Nodeppo0FXPBJGHm53Y/DXl+2hNnBJ&#10;cej2Jhj3U+u1PerB4ByyXlHDsPyF9r6BycAmfbtO7YXGho406LEmY10XORYiDM4q7xcjw2OVpaHa&#10;HbKDVhP/ABNAXXWvX4Pkfh72u3+Yaf2wz353joxE7tuSxLWwPa4+YtB8hPf4Kba4uXo/tvG/F3bj&#10;7duY64EABzgdwFdKU0dRHzF/btjFHAtqA0uIoaAnr0K555MBkaAZKAkVD2UFD001THoThbdo/a95&#10;A2kt300G4Cn9X/rXU6cGGMS18O1jyDQiPUENcSRX4rpzKi8XVZHvIDqgu3aVOzoWrEhFqVrvT2Cj&#10;nl3keHGgPemi1LzlcLkLpWRgOdsANGnoQK6lTbFrKha3Y6UNBoKguqfMT8PBM84EYQGRAA0J1LSS&#10;NNdafBXbmhAXUJkdUSOo0nqGtGunxU2nwIi8Rm7Eb6ek8HY3UgnsfqrLccdTC82KAVB/EQHNFdPK&#10;fBZu1XGFrYBtlNNhB71I6haznhnK5jWtZcsb1c7Xd21Gqx3ftb0vLcryugoCQEgIIP6jw1Xl8jrP&#10;hy1Eh0C7adIiq6oICAgICAgIMXIGkbRWhJ0P7+y69rqxuwnWzDK1oB8wqNT+InWoXb38M4yrJG5r&#10;46Gh0AFSBoNakJLmUoWgwjbtc5pp3FNOqZ5GJdx3fovNrI0OLXGF7wXBpOgJApu11otzF4rOHkFx&#10;f+6d37jf5MbyS0s3Cxjyzr61x9S6k20wBrpHeV3crldbbj3XH+o1w4Lm3Iue8s9o7m7yr8fPjrXP&#10;Mx3lilbO+SK52tcSHentNQCufOOasxl61xC490n8lfa5m0sbXiVhCLeH0Y5WSSzMYKSxNcXHYK7f&#10;NQHsvRrrtnNrNkw5r3AuPcDHcu47x+LlUsFvyWa7iknZawsfbsazc303jvTxU31mZM3H+fJZJhzP&#10;LuS8ktJc/wARuM1dX+Gw9lCzL3b7O2e59vPGG+rVz2+o8k6Dr3WNvlbifOf+ifFpuDcr5nc2fHMH&#10;a5+6s8Lc5B1jgZoIrd1zS0Af/wB4HP3MaQfw+CxprnEucfXp+i2TL6nY+U+gJHbnaCUkAA1Hcduh&#10;XfGJXNeliIha2oFBQ/GoWZeVwpC+U6NFNors/Z4/HVXaQXXSQtLWFwIIdt+JJ1FR4LMlpnhiwvbH&#10;VjjV3XbWtV1syuUc02yucbcsvNv6e+Ii5D3bWiJzDva4/wC7WqxrMdR41y7kUP53i3tP7d3gtrfJ&#10;xh82St373WuNbV1IpKk7nhriHV6fNc7c2T0WRi8ps8f7d+63Azx58zIc7JLj8tbuuJJW3LN0bGyv&#10;9Qn+YHvruV2klmJhZzHYZSNvE/cWO/A2Y3N/y5gDoHVAJ+G2TX5Fd9bmYfod8eV4ef8Av23o49Ux&#10;gMI01BJINa6Hp2XPjPL84vRgeltkO+lC0NJpWnSlFm9eFsRmMj6lgNCNGV7gCnZNcRapHcse14Dt&#10;4ofMa6U+YVumE9UjsiLyTt2mtak1r4f/AEKdTC3GZdzauruIAa4EH8JoTVauERYC9oEf4QaBrq6G&#10;lCQfBW8dTBN6p27o6k1JA7Naa6a+Kkx8TCkRL3BhNYzo5w01JqFduCRN7Yfyxaz8QI89Ox/pUlvu&#10;5VZJcy6Pqsq1nma6la6U/wDQWuuvCdKtzzPfMNsdQygDqUo2oqfmrrriLauRjzjcTKyooKU/iP7K&#10;KXoiTnRHa5rdxqaOGgp8QpiiVjVl20Smuoa2nSviFjvX9vDWk5bteV0FMAkBICCMnb6rzeTZx/v/&#10;AIairejV07dzrr9Eqq7IKAqCAgICAgxcg8tiG38fVppWi69qZrG7AfJJu9UOpJQVFCdK/Tou8kxh&#10;m1V0j4ZHdHDuDXQmnimPdCrdKMZtPmO4kiuqvqzkO07oh5C5hqCaU/h0JPXVL8TPD50v+KcasPfB&#10;9tm+QX8FlaYiK+ivLnIOZIJY5yWxmVxaSz+6uO00m3MXPDnuL8fxt5gsRd8nyV5acS5Hf5S6dDHc&#10;GG3Zcwyma3koRt87GOp8QpJrOdmrl6V7B4rMzQZXleQyF9NYZ67ecXb3krpT+Uhq2KU7td7wKfJd&#10;ezpJLZE2c17s8N46PcXiX526u22mXvbw37pr2QNjj9MbhG4uHpA11200V7uusszJ8ydHA5qxwm/M&#10;5PjDc1NcQXsOKxv8yC5sn3UHktxveXSSDadzAW6eK54l5k+U5X1Z9vHYYDMYnlFzZ5u6yVtlGMyT&#10;JPyjLd2RlYIHjbGSWP06HqnTnHP/AORmvrNwAjhcfM4gFwHUfD/auutrneFsXJ9Yh9RI3UajsPh4&#10;q+3gX2Xg9aR34HuBJHjSlFm6cHKhLJNgJcZGBxAaBQ6fJXmDEa5vrvkBIDdNjtTUk0C6WXGCVicl&#10;tp8tx7J4y2BbdXNrNCwk+XdJE5ran5lYmq4fLPsZwLN3HuFmrW+y9ziMrxm2baNuLNzHuBr6ZjDn&#10;tcNlGnoFx7fb5sre22HSjj2Ryv3GYnEyZW8zlvxaFt3eT3jmOML6b/TBjDQPMWddVZJd+PQ4w6Xn&#10;dl7gS53E4y/ycOXZkYr2+ucXFA2P9PitgC10Uw/mOad2yr/xELeLNuK+l/U+R7O77f8Artxf/h6p&#10;wjkX6zxuAvaRcwgWt41jqkSM03VGvmHmWrri5cPO7H4u9Z6OnbGIoSxjy0ja7bqT+E1p1XO3NzXj&#10;4WpmVgL2kkloLxUiunYrWt5OELiNzYYQ921hpo0EnaaCn71dbm0qsPpenuaHN/hburoA7SnVLnKT&#10;4rUU7pA6NwJZuBa7sTr5SdNFraY5Jtnqk2aSMNJoWtYfLTqB2UusqWqNvXun9NzTtLC4OIGh0Oin&#10;sXKwGzTNa0vABPUU7GpBIW+IZXnSFxEe7Yz8MgoP4QpJjkq36m5zaijy7aNewBVxiJlOZ5J2u1Lt&#10;NT0AOnTxUkVGO5aWuo7VuoA+HTsl1LUGB8lKbRR3lBPwK1eEi9YOcL2KIGlHkuJ1qaGoXHvfblvX&#10;q37XtdWhrtND8wvG6KpgEwCYBUULarnv2/csqoHT4LWuuJPkgrgFQQEBAQEBBhZMuEbadNa/1Lt2&#10;erG7CLS4lxjLmtoTSoNa9Piu2cermg+jA6Jw2ucKio1p/tWpzyKtkpbFxaNzCA1laE1Ux+5Yx76O&#10;2u7e5tZYztnjfEHxkh7d7aEsPZwrWoV9tx1SV4fyn2twuExrsNgsHeZPLZGIMyPJrmF1/cQwvPnE&#10;BfX+c8Da2lGsrVxWLrjjWcLNmdkParknOuM23H76NnFuJYljY7HHNDbi/kfEykckzq+nG3Wpa0kn&#10;xUuufu/T/wBrnHLa+3WU90MVeDiXJ8C24xtkxsVtyW2eyGB8IbtjJiP8VAKhuo7hb102l9LP1S/J&#10;s8d7J8GtclLk8hBLmb10rpYjlJn3TYQ812xsedlB8lrWazmRfc43hPtFiMzkM87kuMu7C3s8/d3W&#10;Mjjlfaxuika1u4COlW+XykUWfZ1zM/Ay1HOfbTMYvldvjuOYOaTE5fKWF86/bcOlihbYkbzKxwq1&#10;zg78RcarF7dtmJFy+hgXxkybt7aaUpQHXTounVzkQcx0chcGAOc2h11HwKtuUX2SlkwD3B7ZGk0H&#10;hWnX5rGI10UleWXMTwAW7HOGpqQrJmWFiAo+Z0rj+JwLQDUH4n6LXSYOrU8gu77GYDJ5C0Hntba5&#10;mjbQvBfHE5za/sTawjyD2+4dzjK2tv7i8fy1rj8jyiyY3OQ3Ns6WJ0zdBcRBjhtdpWnRc9ZnnPNa&#10;tw9K9u/bmw4jHc1nfkc5lJjc5TLTg+pcvcSenRrR2AW5JrOEzlqcD7dc5sOWPzeQ5Sy+tLm4dcXl&#10;vHZsa98YqI7f1iXObE3+y1Zk681r3YWcJIeIe5M2JO5uKzDvUtuujnklhr49WfsWuuuH3/Nx5Pj6&#10;92fdOK9OB9Te9p3NJo4gEEDros9H561kyPhbCHOLWAkAE9yRoFz9VywpGubG1zWmoOraaUJHSq7S&#10;8orKJGbTE0VrVznjqQaeOqkxeqSoOmc2SOuyrpKEN1aa11NOiuOBIz0DWnWoNAAKEEUr9EmqovcP&#10;RcyEF7i2tARUigP7lZ15FNwAEbSA9zW1poEx6srcrgx0bW0lc2hc8Hv07fNWctWMh9CXtaBuLdAf&#10;EeCxBjuJZFHI5/la0h5fodPBb9cEq3I90AYWsAJ1YG184P8AWSnVL0ThuGklj/LJGaho6gHTUptC&#10;MqwcwXrWUJeTU+AJBXLu/a3r1btrGtrtFNx3H5leR0VQEBMggFwHVY37muvUwVH7VZtL/sFcgqCA&#10;gICAgIMLKl4hbtpoaknwXbsdWN+jDa57wA2gFNwcanU9Afku1mGBzmlzHSirjqfAn6dkk44XKLRD&#10;KRGXFj2HdUCg1HiUzZykW7Y2vpPY0H1GO1fXoR017K7Zt+SZRt4neu7zAvaHUaSCNf29Cm14Iybh&#10;7gGl7gCNDsGpA608VnWfAzWG8uDnVBqT/Eeu/Tr0XXWLIusa4yNhc0btSBUny9qKXpkwpQGV0hcA&#10;G1AaO4A/enphFl73FgFRsPRrq6U8Fr2wTZNSYBriGsABb03F3xprVZxwmGUxwfMXu0a1gIaeu4/J&#10;c7MReKxWAR3hkJ3gEhoNTXStQOi311F5745LgNeQAGuLWnSnyCklkLyxHPLi2TdtFRXqAddR4rrg&#10;zylNM97ntdGHxv02uFWkObtdUfELM1hOFzGGzjgdaWbGRWkPlYyNm1o/3QNFneevqZZEgjiFWt85&#10;BA+JqFmZq5LWR0cZZt8xJ2FwNA7/ANFN5m5JeHF+52Gdd4W2ycDP+9xchlLo/wAQZXUaf2XUcta3&#10;Ffa/pu9Pde1t03/5b3jGbhzeCtMjCdkjwBLG6vlkaC17dPjqrtMV8zye1e1vdL6NN7q8NyPLMHir&#10;PFzttprPKWd9K9+/zRwVJbRo6nsuXtzea4yuxnllbGGvbRpoPMK6fHXxWtdZbwmc8MW5hmJja0Ex&#10;k/zNCCAToRrTqt62Jym2ICrQ0xnrWlKihqT86plaWhO1u5m30wWtBGnSlT8/gpvFymHbQHAU60Ol&#10;B00PwUwzlbuHse0zN1cGkPLRpWvlAp3CsmODbCxbefyva1rwAdNK0/tALd4ExIdriXmrTSgoSPh2&#10;UwWcJuG6IE1AqQaa10HinqKhjPXYx3mELSWuJ8elFm9PqqxPPH6zZKn0tWyVFDp4H5rWLjCVlWL3&#10;G6ic1pa1z6Aju2h6rl3ftb06t8vG6HyWfoCoJAWhCQHReHy9bbq1qqK0au+mcapUl3QQEBAQEBAQ&#10;YOWMgjYGOAqdQe679jGWNmqDwyVu0bWk7XVNa+PRemzMc7V3+RVwIADaULR4LPJFyN7y1oDnNLQN&#10;v8INR369FmyLMqMcGyOc5hq8mkdKHp4q2cGVGWsTLsy6OfTUeI6de6l2zEkTmtxJIx5OwxE7WjXr&#10;/F+xTWli1JO5s1PSBdQDaf4qa7h2qtzXjqZwtx73SPcX7QzzUrq0DwotXGFT3Dy6Uf0JFKa+I/pU&#10;RCV4hc0xjca1I+vdWTPVVYpnSTmRja6V2upoemiziYTKcona7e0ghw2sFRQVH9Skwi1b249X1jI4&#10;GRpAA17agK7bGFWOJfSlS5paKd6eKtiLA9SSryA+RvmAJ0aG6UW7w1I+f/cf3Hz/ABT3kivLa9vH&#10;cUs5LSPO2bpDJAyS6Y51GtI8tGUNF5drZc+ka9vDu/dSe9vLji2KwGVucZf52+jHrWcxjDrIMMs7&#10;yO9G0oV135wkjItMZyt/u+6GC6uf8q4HFxROZK97m3VxdVJc86b3tAqT2U0+7NXpHpba7Sx7aPB8&#10;rqGgdpQjxVvyT0BE17JLeWISwvLmPNTQgih6+IJUvxy3297rZZ1jzPh81xxrl19xfIE+jO/1sc91&#10;dpOtKH4t/eF11/dq+7/a6TvdrXv6/Dlme9Gf5NhcDh7vBPmhu58tYwSviZ6hNvISJGuaQ7Q+K42e&#10;k+L4MegPBEcbyAQ4HcSKONex1Wp1sYtTd6bWhx6g1DaE1WZlpRsgrWtXUcNeo7pYyt08sRefLJTW&#10;nX/YtZ6rKgX0lLS0hlDq0Anx1J7LWGVLr1YoZII9vpvpt2jWpoalTWS8+q2oMjm3t2kB4A3ODq1P&#10;jXT6q5hUH0D449O+rehA8QtToiFybwN9FlRtrtd3ISY6mCMwQxNMjnSSOeA51aU18EuVX4mxvFS8&#10;iAVrUVNST0Wdv1Irjrb0LyGFjiYg4uLB2NNDr2XPuXOresxXRFeLa8OgpAVyCuQU9BCT+FeXyZzq&#10;1Eh0C7afbqlVXVBUEBAQEBAQYWVbWJhoCAakGvh1FF27F5Y2jAkcGN1Y0UAc3Q1J+K7xhjyRbRvE&#10;REbjWVrBpQ+HdXNOKulhfIx7d3ptFGuNak/IrMuCZJBteS+u/wDidQgE06n4rc+SVKyYGSBzKOD6&#10;hzRofGmtVje5F653SbZGEtDCQWkCoA8NVNOOErHkkDqF4I01FNf/AFRbkwfNZiJcI3R+Vo1bu6uG&#10;uh+a3fm0u7tz97doc4a6eCzjAXD2tYDUn4ddT1TUwoIBvYWEltPMK9x1p8Cs5Sp/hoHOoTqGV8pB&#10;7BCRWL0nMILmtcwlxcDQtBFUuZVSZC9nrua9rNNCTUUA/rS7S4SRrr6e1sree7ld6UcLDJcOJ/hD&#10;akrorx/i/Bv8++1PJL++Y0XvLry4vrJ7h5m+mSy0oetAGfvXGYsvzXpWn+3e6zPK+S2T83EW/wCQ&#10;sfLi2OfU1uJ5S0uI/tNiZtXPXP8A44a6Po4vDoyakMp8alxHw1XTGKzgic0jXzHUxVr0oOqWVL0X&#10;QGikTG6kEjqe6xn1pHnfuxhbhlrZ8ksSBeYxwD5R1ID9zdf7rtPquum3L7/9R3pvpt2Nv+04ZWW9&#10;08HiOK4zP3kT5Y8rdW9kxkLQfTknq3zguA8pBrRZ34+j43e7N7e91vWOtLvVBDxQgUaQ3SgpoAVv&#10;o4rzZGgVBbtbUOLh0WMZXotCMOado9NwcCTQAEeGq1anRbfFMBuaKRNcA1oHj8ey1LOhYts9ctki&#10;JLNpNJdKH4K+uUXfWliDgRUHRrxRzSQs4lSrhmidG1riC/d5hSg+dVJrctZWh6IoR5qEVppoO61y&#10;m0RNw0mrWksA8xp0JqntXKwImmjSAATUEur9KBbyzlfDBWjQST3B607UWbWsMq2mi/NQgVD3UIFe&#10;1Karj3JfbW9bluV5W1A4ElutR108VnqqqRBAVEXitF5vImcNQHQLenTXKVJd0EBAQEBAQEGHkh5G&#10;GldfE/1Lt2erO0YLi0W9CKu6igJFPDRdpnLCHqB8HSm0f9PXrVXGKToRnyhxAGhowVr+/olUmnc9&#10;zZAwtaBqQNTpQ9dE11xwzblSY27WsdTaW02jb1JHz0qkyBc10+hOympbU1Px7hJ0SxbLazBsekeo&#10;A+uv7Fr0OtTbsDmykOeIy4N2gdOo1UvwVCPc6QbdW7iXNIHcaLV6C7vj0a0kOrXSnUdeqziim71K&#10;xsNHOA3HTaAOxU6c1MoRn1Gltdmm1vc9firUi9FGRE8ubueKA/3gNeizbysisji6TzDynqQaDp3V&#10;k4VquS4DG8ixc+Kvy99jdhrbiOKR0bntDq0Lm0OvQ6qzpiwWOM8Xw/ErGPFYaOSGygq+KGWR8oaH&#10;dmF9S1or0TXWWLlfwfFsRhLzJXeMi/LXGYufzt6davmLaE0Pb5LNx8DlttgY17tXdN+6o10GlEzl&#10;YrCX73Gu4AmunfTp8FNkVleXPcwOA2H8Q8epSTgYk9qL6ymsZKGK4D45KCp84IJHZauJy69ju3t7&#10;zaeleQY/i+KyVxdcG5HO63ZjL6LJY4MeI3Okg/hqQah1d1Fbix9j+47c29vf16bx7CCPSY9wqQ7R&#10;orqadRqFb1w+DhOS4h9Xygs6akftI+KzNbggXxSPcC0FoNfEH4EFTGEypFK+QDcAzd5iW9u3VXGF&#10;qBkLW1fq0nY0OAJqe/XwV9UTa7yHa6oDqBoo3qp6iyH+d+wh4JLJC0t0Ph2W/QkRty4Hzkh5AG0a&#10;0+qWcFXnxSiMPkFSCQGioJAWZtM4hhajmjYWtNC0uNWjRwr0BWrKVGSZ7JCD5nbjtNfH4BWa8CeO&#10;lDr+IMO6hAdu6kGuv7Vx7ufa6ax0i8bYpQQEgKi3IPMDX4UXh8rX92tb1Sb0avR2+ddWaku6CAg5&#10;/mlxziDHRO4faWN5kDIBMzISvijEVDUtMYJLq0UuVji/1b7kwafoPHXD+1+cuB/UntvxFGZb7kyf&#10;NgeOgH/+ZcafsCntvxEjlfuR1AwXHKj+L85cUP0op7b8RT9W+5Mj/wCC443rqbu4P9SuLjr+gx7m&#10;7+5WZhBw3HQKEAC6n799fBb0t19UsYVfuZ9P0xh+PBoNRW6mP1XS929WbqiYfuUcQ5+H464t6f8A&#10;dTA/Mmis723xT2Lgb9yjQ0DDcdNDrW6mP9STvX4rNVxzvuVc4n9H47WhH/lz9T3Hl0U/Jfie0H+p&#10;MijsNxo9Kbrq47dK0apO5fie1Aj7lPU9RuH4412g0up+3h5aJO9eh7E9/wByun+C8cpWpBup6V/+&#10;yn5b8U/H80Zm/cloY8Px2tBWl1MDp/wjpVb/AC34r7Vox/cuQWnE8eOgoRdTAV+VFJ3tj2REx/c0&#10;WbP0rj4Hal1LoPDon5qntTZD9yjHEjE8e0ADR+ZmP76Kfm2wfjQDPuaA/wDiuPVrUH8zLUfuUveu&#10;cH44vOf9ze3a3E8ebubQuFzLpX6J+SnsW2t+5sAUxnH61q+txLr+7QK/mtPYqG/c2HVbjOO6ndrP&#10;MRVPy1fYpIz7myS5uM48HEUr+Ylr89Qr+ap7F+J/3M7Nr8Xx3ftDRJ+Yn0p3oAs/kq+0jP3Mhrwc&#10;dxzeQRvM89TX6K/ltJEWxfc61xcLTjetCKTXAAFKUoB+9L3bg9qL7f7mnR/+HxzeT5j61xU/HpRW&#10;d6w9qQg+5htGtsuMhmhp6txSo7dKrN71Pa4f3C9rPfjlM9pkrvHYdl3aTQzONhdSCR/ouqCRMNpo&#10;Pip77Xt18nbbtzs7fblucTy73xzuUucfjrLBRyWby0Q3klxDMWjQnaN1aU1ouu/d21q+X/Xb9nnr&#10;peljczWn3LPuPWGN42O238zcGo8CdoWPz7PDNVXWn3LVJbjuNjdr5bi4AH02p+bb4p7Ft1r9zPpF&#10;jcZx1rqisguZtafAtT82y+xFll9zLBQY3jjnVBD/AF5tD4kFvZT8+yexL0vue9MA4zjxLSS6lxKC&#10;792it71PYp+X+5pwqcVx4OrpW5l07kmgSd+r7VWwfcu0BzsRgHytdXeLuUV+lFb39k9ibm/c6W0O&#10;L48SRqRcyj+pSd2nsQZD9zJY4nEceD91QDcSVp9NE/NsXRFzPufLy79J4+d2ppcyfsqr+ansSs2/&#10;c5bua4Yfjx2urrcyCvxNFnfvXadWpq2MmU+5+nlwnHAa9rqfp9Vx21+bSQyn3NnrheNg/wDuZ1jn&#10;4/oqX6t9zPfB8cA/91cJ9b+hhQZP7nCT/g3GmjsPzNwfqtYvxR2fBZ/cSWzuf87W+Ot7sSD8qMY+&#10;V7THTUv9Toa9KJB0knZeXyvRdVRSjV20xjVKku6CAgICAgICAgICAgICmASQFQQEBAUBT1BUFQQE&#10;BAUHnfun7qP4vc43jeBtm5PmmeeIsVYONI4wTQz3BGojbrp3oUtGt5ZxjneG4XkOR/52vn8jxtrJ&#10;evaGQNxz3xN9R0QtvT/6ZptBLtymFjBg91uRcn+3+TlmDhMHKLhgsoo4Wb9t46ZsBfG0h2nm3CvR&#10;LeDDde4HK+U8F4Fx2Zs0d/mZL3GY7I3Nwzd6vrHbO8CMsAcSNClG95rwt+UYMjiHC1zts4SQzAlg&#10;kLdKPI706H9q667+l6PpeD534/2dznt39Fjg3O35UfpWZj/Kcgty5k0LgWiQs0qK9CetP2LO+t1a&#10;87+v/HPydvnt39HZ91z6V8sqKkA6jqPmqiqAkyCoICoKAgJgcTnOeZO09z8BwuwsGXMWRtbi+yd2&#10;5xDreGLysIA08z9NVLlXa0AJWfbyA1Cs5AADQdFZMAQSNDRNpkiMnQLyeTcSLqqOjV17f26pUl3Q&#10;VBAQEBAQEBAQEBAUBUEBAQEBAUBAVBAQECqZBB87cQsZL37ueUXOYP8A3GOsd2JZJ/8AlOZFG1zA&#10;fBj3dPErKut+5Dlr7Lhh4jiQbrlHKy2xx+Pi80pie4CWTaOjdvlqfFM84I632l4P/kj2/wATx17m&#10;vubaMvvHt6OnlJfJT4BxoPkrEbHmXK+O8Zx1teZ0n8rc3cFpBSIy/wA+Z1I9O2vfsptcDfKjkudc&#10;Fhz9v+bsn/lM5bgOtbtulS3UNeRr8j2WtdsTno+l4H9hezfbtz271jC4Zzuee4OC5Cw2mYgIia+U&#10;BoncAK/8X9Knc19vPo7ed/XyT8na50vw9HcMkjfXY5rqGjtpBofis5fHSVwClBOsFCaJbhVVpBQe&#10;Z+8nuBmcLPg+JcY2DlXKp/y1ncPAc21hFBLcFvctB8tdFLzcLHDckws+O93+B8Pw2byU9zIXZLks&#10;sl7K83EcB3tdKzdtbvLHaAAUKx7ZlcveG4bFtzD8yLdoyckDbV91/GYWuLwz5bjVdMM5ZizOiiQV&#10;VygqIS9l4/M49v1a1VHRq7ac664SpLsh2VBAQEBAQEBAQEBAQEBAQEBAQFnALQKZCuqoKAgKgg5X&#10;lPtpxfkeUtczdMns85ZN2W2XsJ3210xhrVnqM/E3Xo4FSyWYq5T437c8WwGQlytvBJeZqcbZsvfy&#10;vurtzf7IlkJLW/BtAkknQy6dVHN884LjuZ4yzx9/PLBFZ31tkGOh21c+2duDDuB8ru6ix0iVBQcX&#10;7h4jGXb8e+eFonfIYhdhtXhtK7K/H9yXeyY9HfTyO5rpdJf230Mtxy2xuFfd2EroriFm9krXUNTr&#10;QkLG2uY5x0XHL+XIYOxvZf8AqzxNdIabau6EgeB7K65xMs1slqoJAQFoFB5l7l+1Wd5FzDj3MOOZ&#10;mPE5rBNkib+Yg9eJ8cla+Wo1G4pZMLGpsvYjMQ+6MXNZuTTS77ZkeRIZsuLiZpq5rXDyxQuoBtb/&#10;AA6LOJjC5j2NaZFAU9QVwCtghKOnzXi8zXM1+rWqrfwtXbty+3XCVJd0FQQEBAQEBAQEBBRpdV1R&#10;QA+U1rUUUFVQUkBUEBAQEBQFQUsBUEBAQEBAQEHn/vTacrueO4tnGW3L7xmYx8lw20Lg78s2Wsu/&#10;aR/Lp+Lss7a+5Y9AWkFBh5XE2mUtDbXIO2ocx7aBzXDoWkgosrncpw/N3OOurSLNO2yR0hDomja4&#10;GoBIPQ07BZmkzz0dO3tr7p7unq1vB+YzW1wzi2fiNnkrcenbOcKMka0UA3dKnse66b6e28fa+r5v&#10;9fr7Py9nnR6AsV8UVBL04BICAgKAtAoCzaC0CUQkHT5ryeTpn2/VrVVv4QunamNdUqS9CCAgICAg&#10;ICAgICAgKAgKggICAgICAgICAgICAgICAgKCzd3drZ2st1dysgtoGl800jg1jGtFS5zjoAFnayTN&#10;HnuL93MnyZ883COL3Obw8DnRjM3FxFYW072Gjhb+qHPkH97aAp++zPE+v/0WRsPbv3Ln5fkc3jbr&#10;BXODvsBJFDfQ3L43/wA2UOcAws0I2tqD3BTX3Zxtj/RhtuYcOs8/a+o2kOVgH/Z3ndprXa6nVpXf&#10;TuY4vR7vC83bs3F50vWNLwvl+RivJOOclaYcjbu2W9y/RszSfKK/2qdD3Wd9Pbz/ANXr87wdbrO9&#10;2edb1+TvFiPimtemniqCkoKggICoKAgKgoISfw/NeXyZm6/X/wCGok3oF17cxrEqq7IICAgICAgI&#10;CAgICAgICgKggICAgICAgICAgICAgICAoPAfuvzOTuLPi/BrCV0P+aL9sd25poXRMexrWH4F8gcf&#10;ksYzefRXuGDwuPwmGssRj4hDZWELILeNooA2MUH1PUrW3IuW2Lx9teXd7bwMjur4sdeTNFHSmJux&#10;hce+1ugVMspEc3zXhdnyWyALjb38HmtbpmhBGu1x7tP7lvTfHF6Pf4PnbePt8db1jScL5nkIb13G&#10;+UD8vkoSI7W4eaCcdgXdC7wPdTft+3mdK9nn+BrdfzdnnS9fk79R8QUBUEBAQFAQEBBF/b5rzeRP&#10;t+rUVHQLrpf2xKquqCAgICAgICAgICAgICAgICAgICgICoICAgICAgICkBUFMjzL3x9rMhzjG4y9&#10;wdzHZ8m4/ci8xck1RG8ihMbyKltSxpB+CnFuKqdjy33nyFq2xPCoMVlKCOfJ3eQiksmO6OlZHDum&#10;kHcN0+az7d+mZ/nyXDvsRaXtpjLa3vrt1/eRsAuLxzGxmV/VztjdGivQeC1JhKzFUFKOe5jw3H8k&#10;sQ2VoZfQeazudQWOBrQkfwldO3vj6Pd4Xm7djb/7b1jnuJc7u7fLScY5O38tkIXbLS5cfLKOjQXH&#10;Qk9nd/mm+mOZ0ezzPB130/N2edfWPQlh8UQEBAVBQFICvqCoi/t815vIxxn4rBv4QtdvjXWFSXdB&#10;AQEBAQEBAQEBAQEBAUoKgoCoICyCAtAgICAgICAgICApQopgFQIqpZkFQUyCDneZ8JxnJ7D0pgIr&#10;2LW1u2jzMINaGnVpK66b449Hv8Hz9/H2451vWOd4fzDI4q+/yty13pX8VG2d641bKwmjQ556k9nd&#10;++qzt2/bzOj3ed4Onc1/N2Odb1n+f8PRFn1fCEoICAgKQFQVEX9vmvP3/T6rFR0C1pMawVXZBAQE&#10;BS0EBUEBAQEBAQEBAQEBAQFkFcAqCAgICAgICAgICgJgEBAQFKCsBUaHl3EMbyTHvt7gCO5DSLe6&#10;aPPGTr167a9lrTf2/R7fC83fx98znX1jk+IcwyuDyZ4py922WOjcfknnyyt6Ma53Q17O+hTbt45n&#10;2vo+b4Wne0/N2Ol6x6UsPgiAqCmQUBUEEX9B81w8jpPqsVb+ELXb41hVV2QQEBAQEBAQEBAQEBAQ&#10;FAVBAUBUFMAgKggICAgICAgICAgKZBMgoKJ6qqOiSIJjAKgmRouYcQxnJ8W6zuxsmZV1tctHnif4&#10;j4HuF003x9Hs8PzN/H3zOnrHI8O5PmuPXM/HOWk7LT/xMmQdro6eUFx6g9G9+xU30ms906Pf/Y9n&#10;s9zX83auM9Z/n6u3xfJ8FlHiOyu2STEEiI1a+g60a4An6LjNpl8XDaLdQKUFMcArAQQk/h+a8vk/&#10;9Z82oqPwhdNJ+3VEl3QQEBAQEBAQEBAQEBAQEBAQEBAQEBAQEBAQEBAQEBAQEBQEBAQFQQFAQcby&#10;ptjd8ksLS9BbHHGXMfQU/mOo8gnw2tUrUazk7MbY5LGyY2aG2kinijE1RVu54aQdaUA61WNujeku&#10;3EnL0WtRUdF1chQEGPkbuSzx9zdR28l3JbxPlZaw09SUsaSGM3EDc6lBUpkeSWn3W+1Be6DKS32G&#10;vYiWzWl7ZyCRjh1B9Peud22nXWq9E4vzriHLbV11xzLW+SjjI9UQv88ZcNN7DR7a/ELh3t9bj45W&#10;N638I7rr2pLpEqROo+K7IKggICAgICAgICAgICAgICAgICAgICAgICAgICAgo9u4UqW9DUaHRRZc&#10;KqoICgKgoCAgKijntY0ueQ1rRUuJoAPiVM46jEGZw5dtF9b7vD1mV/pWfya/GDHznHsVnLX0ryPc&#10;QKwzsNHs71a4LXWLLho7r2v49cWU1vI6aSWShimkfvMTm0oWD6LWlmty9HjeTez3JvJ0a7jnJb3j&#10;t43jvJC4D1NlhfOqWua40YCf7PYFde7pPu16Pq+X4mvka/m7P+5/nq9BXF8EUBBwPud7KcI9wrNw&#10;ytqLbKBtLfL27Q24Ye249JG/3XfuVm3C5fJV1gucewHubZ30hM1hv/lXcYIgv7TcPVjcOzw3+E/h&#10;NCuHk9mdzX5zp9SzHL7pxt/bZDHWt/au3213FHPC/wAWSNDmn9hWOxt7u3rRlL0oKggICAgICAgI&#10;CAgICAgICAgICgKggICAgICAgICAoCoKAgICUUHzJ1PVSCqoKjCzU9hb4e+uMg1jrCGCWS6bIAWG&#10;JjC54cDpSgWdriLHzj9tHtbxPk/Gc1yfkGIgvI8rkJm46KTd/IgjJq1lCNo3Opp4Kwy3ft/mMjwn&#10;37yXthFfTXnF7u2F5ioLmR0r7N5jEvpMe4l2ym4UJ8FiyS5nA+gF0RjXmNsL18L7uBkzrd4khLxX&#10;a8dCFZtY6dvvb6SzW4yyVlzeX8598sVwv3KxPFs5biDE5S1ExzBcaQyukcxoe2lPT8urq6VWLtZf&#10;kuHfycj49HMIZMnaMmc1sjY3XEYcWPFWuALq0cOhT8mueo2DXNc0OaQ4HUEdCtTaXojg/e/gsXNP&#10;brKYsRNffxRm6xj6Vc24hBc0NP8AfALD815/J3uuL8/09Vky5z7WOUnN+09laSvLrvCSyWEwcauD&#10;GnfFX/gdQfJbk9vE+P8AykewLuCgKggICAgICAgKUE6AqCAgICAgICmAQFQQEBAQEBAQEBAUBASg&#10;goeoWb1VVatwgNRVSXMyCsHkv3QctZx/2kycLJQy8y5Zj7dlaOLZTWUgfCNrlm83Cr/B+Q8G9tva&#10;XB2+UzFpEy0sY5ZWsla6WSaYeq8MjaS5zi59NAsXuT05o5L2T4tyLk/uTmfd/kVk/HQ3zXQYCymB&#10;EnolojEhBAIAjYAPEkrpj2zla+gElZFoFkeE/dF7M5bnGLss5gGetmsOySN9nWhuLdx3bY+29rtQ&#10;O9VYs5fKXDcXgsny+LCc6u77GNk22TLwUL7WVvkjbMyUV9Nv4e21L+30HvftVmOWe0/vC32y5Fk3&#10;3/H8q1v6XM8ksD5QTDJHuJ2B5aY3tBpuWbrJcwfUsmoHzXn8rFk+q6vnLg7j7bfcZmeKy/8Ab8f5&#10;i387iwaiMTmr2tb2ru9SP9iz28+zS36F4fSC9jIqCAgICAgo7dTyip7AqUVVBAUwCYBUEBQEBAVB&#10;AUBAVBAQEBAQEBAQEBQEBAQUOqzeqlD4ptMio6KzicoKSDRcj4LxDkskUufxFtk5IGlsJuWB+wE1&#10;IFVuXCysTG+2Ht5jLhtzY8cx8M7KbJRbsc5vyLgaJ76ZdNG0NbQEkdq/0LEW3KSrItAs2jU8r5Lj&#10;OM8cv89k3+nY46F00pHV1NGsb/ee4ho+JU26LH54+6HuLec+5XPnriyt7Fz/ACRR27A13pt/AZX9&#10;ZH0/iKussnNLXpXuJnLq/wCGe0XPLiQuyNsX2VzN0c82M7Cxxd8mn9qk6YH2lFcMuLaGdmrJWte0&#10;/BwqP6V4/J2t1l+bUeRfcr7cXfJuHQ57DNc3kfGXG8snRf8AUfECHSMbTuNu9vxHxXXs7Y7cmOpz&#10;nh03sl7mWvuBwa1ylQ3J2wFtlodKtuGNFXAf2ZB5gu8tzis13/bXVaQVBAQEBAUBUEBAQEBAUBUE&#10;BAQEBQEBAVBAQEBAQEBAUBMAgJKKE0Wd7iCqsyCQEgHomeBSgoPBMRVURSie1VVUUqKLFvCvE/uv&#10;jyOQ4JiOP454E+cy9raNaXbWvO17mhx/s7gCVrjgfE+aweWwmTuMZlbWS0vrV7o5oZGlpDmmnfqP&#10;AreEe2c3xYd9qvB79oNbbIz1/wD1nTf/ALaxr6r6Przhty664bgrgnd61haPJI11iaV5vIl9snzW&#10;dW6bTaAr2eNIVznGfbjiHGM1k8vgrH8hc5fab6OJ7hA5zSXbmxV2MJLj+EL1W5qZdMiCAgICAgIC&#10;AgICgKhQD69VAQFQQEBAUBUEBAQEBAQEBAQEBAUBAQFPUFbQqkoICAkBSwFQVHl3u77Y8x55lcVZ&#10;2fIn4Xi0DHuyUNsXi4mmLvLTbQFu3puOnguV0nWzLUw4HP8A2v8AJ8dLj7/iPKrm+OJuY762xOXk&#10;c6IzRGtWSN8rS7p+D6rd01xxMI5nkt7yX3S9youIc9tIuH2thDLPDjRrNkZo2+Vkd04Bslf4aaU6&#10;VKknt+65/wCF+rA5Rbvm+zvBlp3GxydJgBqwieeMtPyLwrOtR9I+0V/Hfe1nFbljtzXY62aT11jY&#10;GH97V5vJ2xJ9VjsGfhFE7ObpMfEqa9TJ2QFQQEBAQEBAQEBAQEBAQEBAQEBAQEBAQEBAQEBAQEBS&#10;AgJAVBAUBUFICAl5BAVBQFRy3uH7c8d51hHY3LRbZ46vsMhH5bi1mH4ZInjUUPUd0z6LK8h4P7Q8&#10;1g9r+b+2vI4WvgMj58BkmkOjnfIPUDga7h/MjaSCNKlS64qrn2gcvfe8Qv8AiF4HMyHHrlxax3X0&#10;ZnHT4bJA4Lz9/W3E+ZH0EOgW9PtiVVdUEBUEBAQEBAQEBAQEBAQEBAQEBAQEBAQEBAQEBAQEBAUB&#10;AQEBAQFQUBUEBAQFAUBaBBrcXxzA4eW7lxdhBZS38xuLySGNrHTSuNS95AqSufevEz8Wsti3op25&#10;fbMpVV0QVBAQEBAQEBAQEBAQEBAQFKCoICgKggICAgICAgICAgICAoCAn0BKCAqCgICoKAgIHdT1&#10;BaBBF9KCvivP5GMTPxWKt/CFvtfbCqrqgg//2VBLAQItABQABgAIAAAAIQArENvACgEAABQCAAAT&#10;AAAAAAAAAAAAAAAAAAAAAABbQ29udGVudF9UeXBlc10ueG1sUEsBAi0AFAAGAAgAAAAhADj9If/W&#10;AAAAlAEAAAsAAAAAAAAAAAAAAAAAOwEAAF9yZWxzLy5yZWxzUEsBAi0AFAAGAAgAAAAhAIyVGJC0&#10;AwAARQgAAA4AAAAAAAAAAAAAAAAAOgIAAGRycy9lMm9Eb2MueG1sUEsBAi0AFAAGAAgAAAAhADed&#10;wRi6AAAAIQEAABkAAAAAAAAAAAAAAAAAGgYAAGRycy9fcmVscy9lMm9Eb2MueG1sLnJlbHNQSwEC&#10;LQAUAAYACAAAACEAsvhWn9wAAAAFAQAADwAAAAAAAAAAAAAAAAALBwAAZHJzL2Rvd25yZXYueG1s&#10;UEsBAi0ACgAAAAAAAAAhADTztxKUVwAAlFcAABQAAAAAAAAAAAAAAAAAFAgAAGRycy9tZWRpYS9p&#10;bWFnZTEuanBnUEsFBgAAAAAGAAYAfAEAANpfAAAAAA==&#10;">
                <v:shape id="图片 3" o:spid="_x0000_s1033" type="#_x0000_t75" style="position:absolute;left:5429;width:32670;height:33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lxoxQAAANoAAAAPAAAAZHJzL2Rvd25yZXYueG1sRI9Pa8JA&#10;FMTvBb/D8oTe6sZKVWI2QQrF2kOpf4LXR/aZBLNv0+xG47fvFgo9DjPzGybJBtOIK3WutqxgOolA&#10;EBdW11wqOB7enpYgnEfW2FgmBXdykKWjhwRjbW+8o+velyJA2MWooPK+jaV0RUUG3cS2xME7286g&#10;D7Irpe7wFuCmkc9RNJcGaw4LFbb0WlFx2fdGwcvnpq0/Trt+UXLut/l9/rXtv5V6HA/rFQhPg/8P&#10;/7XftYIZ/F4JN0CmPwAAAP//AwBQSwECLQAUAAYACAAAACEA2+H2y+4AAACFAQAAEwAAAAAAAAAA&#10;AAAAAAAAAAAAW0NvbnRlbnRfVHlwZXNdLnhtbFBLAQItABQABgAIAAAAIQBa9CxbvwAAABUBAAAL&#10;AAAAAAAAAAAAAAAAAB8BAABfcmVscy8ucmVsc1BLAQItABQABgAIAAAAIQAA4lxoxQAAANoAAAAP&#10;AAAAAAAAAAAAAAAAAAcCAABkcnMvZG93bnJldi54bWxQSwUGAAAAAAMAAwC3AAAA+QIAAAAA&#10;">
                  <v:imagedata r:id="rId12" o:title=""/>
                  <v:path arrowok="t"/>
                </v:shape>
                <v:shape id="文本框 2" o:spid="_x0000_s1034" type="#_x0000_t202" style="position:absolute;left:13335;top:32956;width:1571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B9783C" w:rsidRPr="004521ED" w:rsidRDefault="00B9783C" w:rsidP="00B978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13.1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测定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玻璃的折射率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40CE" w:rsidRDefault="00BB40CE" w:rsidP="00BB40CE">
      <w:pPr>
        <w:ind w:firstLine="420"/>
      </w:pPr>
      <w:r>
        <w:rPr>
          <w:rFonts w:hint="eastAsia"/>
        </w:rPr>
        <w:t>怎样确定与入射光线</w:t>
      </w:r>
      <w:r>
        <w:rPr>
          <w:rFonts w:hint="eastAsia"/>
        </w:rPr>
        <w:t>AO</w:t>
      </w:r>
      <w:r>
        <w:rPr>
          <w:rFonts w:hint="eastAsia"/>
        </w:rPr>
        <w:t>相对应的折射光线</w:t>
      </w:r>
      <w:r>
        <w:t>OO′</w:t>
      </w:r>
      <w:r>
        <w:rPr>
          <w:rFonts w:hint="eastAsia"/>
        </w:rPr>
        <w:t>？</w:t>
      </w:r>
    </w:p>
    <w:p w:rsidR="00BB40CE" w:rsidRDefault="00BB40CE" w:rsidP="00BB40CE">
      <w:pPr>
        <w:ind w:firstLine="420"/>
      </w:pPr>
      <w:r>
        <w:rPr>
          <w:rFonts w:hint="eastAsia"/>
        </w:rPr>
        <w:lastRenderedPageBreak/>
        <w:t>把玻璃砖放在木板上，下面垫一张白纸，在纸上描出玻璃砖的两个边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t>′</w:t>
      </w:r>
      <w:r>
        <w:rPr>
          <w:rFonts w:hint="eastAsia"/>
        </w:rPr>
        <w:t>。然后，在玻璃砖的一侧插两个大头针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AB</w:t>
      </w:r>
      <w:r>
        <w:rPr>
          <w:rFonts w:hint="eastAsia"/>
        </w:rPr>
        <w:t>的延长线与直线</w:t>
      </w:r>
      <w:bookmarkStart w:id="0" w:name="_GoBack"/>
      <w:bookmarkEnd w:id="0"/>
      <w:r>
        <w:rPr>
          <w:rFonts w:hint="eastAsia"/>
        </w:rPr>
        <w:t>a</w:t>
      </w:r>
      <w:r>
        <w:rPr>
          <w:rFonts w:hint="eastAsia"/>
        </w:rPr>
        <w:t>的交点就是</w:t>
      </w:r>
      <w:r>
        <w:rPr>
          <w:rFonts w:hint="eastAsia"/>
        </w:rPr>
        <w:t>O</w:t>
      </w:r>
      <w:r>
        <w:rPr>
          <w:rFonts w:hint="eastAsia"/>
        </w:rPr>
        <w:t>。</w:t>
      </w:r>
    </w:p>
    <w:p w:rsidR="00BB40CE" w:rsidRDefault="00BB40CE" w:rsidP="00BB40CE">
      <w:pPr>
        <w:ind w:firstLine="420"/>
      </w:pPr>
      <w:r>
        <w:rPr>
          <w:rFonts w:hint="eastAsia"/>
        </w:rPr>
        <w:t>眼睛在另一侧透过玻璃砖看两个大头针，使</w:t>
      </w:r>
      <w:r>
        <w:rPr>
          <w:rFonts w:hint="eastAsia"/>
        </w:rPr>
        <w:t>B</w:t>
      </w:r>
      <w:r>
        <w:rPr>
          <w:rFonts w:hint="eastAsia"/>
        </w:rPr>
        <w:t>把</w:t>
      </w:r>
      <w:r>
        <w:rPr>
          <w:rFonts w:hint="eastAsia"/>
        </w:rPr>
        <w:t>A</w:t>
      </w:r>
      <w:r>
        <w:rPr>
          <w:rFonts w:hint="eastAsia"/>
        </w:rPr>
        <w:t>挡住（图</w:t>
      </w:r>
      <w:r>
        <w:rPr>
          <w:rFonts w:hint="eastAsia"/>
        </w:rPr>
        <w:t>13.1-3</w:t>
      </w:r>
      <w:r>
        <w:rPr>
          <w:rFonts w:hint="eastAsia"/>
        </w:rPr>
        <w:t>）。如果在眼睛这一侧再插第三个大头针</w:t>
      </w:r>
      <w:r>
        <w:rPr>
          <w:rFonts w:hint="eastAsia"/>
        </w:rPr>
        <w:t>C</w:t>
      </w:r>
      <w:r>
        <w:rPr>
          <w:rFonts w:hint="eastAsia"/>
        </w:rPr>
        <w:t>，使它把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都挡住，插第四个大头针</w:t>
      </w:r>
      <w:r>
        <w:rPr>
          <w:rFonts w:hint="eastAsia"/>
        </w:rPr>
        <w:t>D</w:t>
      </w:r>
      <w:r>
        <w:rPr>
          <w:rFonts w:hint="eastAsia"/>
        </w:rPr>
        <w:t>，使它把前三个都挡住，那么后两个大头针就确定了从玻璃砖射出的光线。</w:t>
      </w:r>
    </w:p>
    <w:p w:rsidR="00BB40CE" w:rsidRDefault="00BB40CE" w:rsidP="00BB40CE">
      <w:pPr>
        <w:ind w:firstLine="420"/>
      </w:pPr>
      <w:r>
        <w:rPr>
          <w:rFonts w:hint="eastAsia"/>
        </w:rPr>
        <w:t>在白纸上描出光线的径迹，测量相应的角度，就能计算玻璃的折射率了。</w:t>
      </w:r>
    </w:p>
    <w:p w:rsidR="00BB40CE" w:rsidRDefault="00BB40CE" w:rsidP="00BB40CE">
      <w:pPr>
        <w:ind w:firstLine="420"/>
      </w:pPr>
      <w:r>
        <w:rPr>
          <w:rFonts w:hint="eastAsia"/>
        </w:rPr>
        <w:t>实验中，应该采取哪些措施以减小误差？</w:t>
      </w:r>
    </w:p>
    <w:p w:rsidR="00BB40CE" w:rsidRDefault="00BB40CE" w:rsidP="00BB40CE">
      <w:pPr>
        <w:pStyle w:val="3"/>
      </w:pPr>
      <w:r>
        <w:rPr>
          <w:rFonts w:hint="eastAsia"/>
        </w:rPr>
        <w:t>例题</w:t>
      </w:r>
    </w:p>
    <w:p w:rsidR="00BB40CE" w:rsidRDefault="00BB40CE" w:rsidP="00BB40C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13.1-4</w:t>
      </w:r>
      <w:r>
        <w:rPr>
          <w:rFonts w:hint="eastAsia"/>
        </w:rPr>
        <w:t>所示，一个储油桶的底面直径与高均为</w:t>
      </w:r>
      <w:r w:rsidRPr="009C238B">
        <w:rPr>
          <w:rFonts w:hint="eastAsia"/>
          <w:i/>
        </w:rPr>
        <w:t>d</w:t>
      </w:r>
      <w:r>
        <w:rPr>
          <w:rFonts w:hint="eastAsia"/>
        </w:rPr>
        <w:t>。当桶内没有油时，从某点</w:t>
      </w:r>
      <w:r>
        <w:rPr>
          <w:rFonts w:hint="eastAsia"/>
        </w:rPr>
        <w:t>A</w:t>
      </w:r>
      <w:r>
        <w:rPr>
          <w:rFonts w:hint="eastAsia"/>
        </w:rPr>
        <w:t>恰能看到桶底边缘的某点</w:t>
      </w:r>
      <w:r>
        <w:rPr>
          <w:rFonts w:hint="eastAsia"/>
        </w:rPr>
        <w:t>B</w:t>
      </w:r>
      <w:r>
        <w:rPr>
          <w:rFonts w:hint="eastAsia"/>
        </w:rPr>
        <w:t>。当桶内油的深度等于桶高的一半时，仍沿</w:t>
      </w:r>
      <w:r>
        <w:rPr>
          <w:rFonts w:hint="eastAsia"/>
        </w:rPr>
        <w:t>AB</w:t>
      </w:r>
      <w:r>
        <w:rPr>
          <w:rFonts w:hint="eastAsia"/>
        </w:rPr>
        <w:t>方向看去，恰好看到桶底上的点</w:t>
      </w:r>
      <w:r>
        <w:rPr>
          <w:rFonts w:hint="eastAsia"/>
        </w:rPr>
        <w:t>C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两点相距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</w:instrText>
      </w:r>
      <w:r w:rsidRPr="009C238B">
        <w:rPr>
          <w:rFonts w:hint="eastAsia"/>
          <w:i/>
        </w:rPr>
        <w:instrText>(d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  <w:r>
        <w:rPr>
          <w:rFonts w:hint="eastAsia"/>
        </w:rPr>
        <w:t>。求油的折射率和光在油中传播的速度。</w:t>
      </w:r>
    </w:p>
    <w:p w:rsidR="00BB40CE" w:rsidRDefault="00B9783C" w:rsidP="00B9783C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5019677" cy="2429583"/>
                <wp:effectExtent l="0" t="0" r="0" b="889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7" cy="2429583"/>
                          <a:chOff x="238124" y="113590"/>
                          <a:chExt cx="5019677" cy="2429583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124" y="113590"/>
                            <a:ext cx="4944745" cy="1828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6374" y="2218689"/>
                            <a:ext cx="2142891" cy="324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83C" w:rsidRPr="004521ED" w:rsidRDefault="00B9783C" w:rsidP="00B978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计算油的折射率和油中的光速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24" y="1942457"/>
                            <a:ext cx="1600226" cy="295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83C" w:rsidRPr="004521ED" w:rsidRDefault="00B9783C" w:rsidP="00B978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没有油时刚好看到</w:t>
                              </w: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915" y="1951986"/>
                            <a:ext cx="2152886" cy="26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83C" w:rsidRPr="004521ED" w:rsidRDefault="00B9783C" w:rsidP="00B978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有油时沿同一方向看去可以看到</w:t>
                              </w: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B978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5" style="width:395.25pt;height:191.3pt;mso-position-horizontal-relative:char;mso-position-vertical-relative:line" coordorigin="2381,1135" coordsize="50196,242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pKlLQQAADwNAAAOAAAAZHJzL2Uyb0RvYy54bWzkV8uO3EQU3SPxDyXv&#10;e+xy2+2Hpiea9ExGkQKMCHxAtV1uW7GrTFX1Y0DsEIEdKzawYc8fIPE3mfwG91a5H9MzKCELSMRI&#10;467n9bnnnnurfPpo07VkxZVupJh69CTwCBeFLBuxmHpffvFklHpEGyZK1krBp94N196js48/Ol33&#10;OQ9lLduSKwJGhM7X/dSrjelz39dFzTumT2TPBUxWUnXMQFct/FKxNVjvWj8Mgom/lqrslSy41jB6&#10;4Sa9M2u/qnhhPqsqzQ1ppx5gM/ap7HOOT//slOULxfq6KQYY7B1QdKwR8NKdqQtmGFmq5p6primU&#10;1LIyJ4XsfFlVTcGtD+ANDY68uVJy2VtfFvl60e9oAmqPeHpns8Wnq2tFmhJiF3tEsA5i9PqP7179&#10;9AOBAWBn3S9yWHSl+uf9tRoGFq6HDm8q1eEvuEI2ltebHa98Y0gBg3FAs0mSeKSAuTAKszgdO+aL&#10;GsKD+8JxSsPII7CA0nGcDZEp6ss32PC3EHxEugPWN0UO/wNl0LpH2ZulBbvMUnFvMNK9lY2OqRfL&#10;fgTR7Zlp5k3bmBurVIgjghKr66a4Vq6zZx9cd+S/+uXP1z++JBHyg+txidvA0KFnsnihiZCzmokF&#10;P9c9KBwow9X+3eW2e+dt87bpnzRti+HC9uAXZMORmh6gxin1QhbLjgvjUk/xFlyUQtdNrz2ict7N&#10;OShJPS2pTQaI/zNt8HWoBJsO34TpeRBk4ePRLA5moyhILkfnWZSMkuAyiYIopTM6+xZ30yhfag7+&#10;svaibwasMHoP7YPaH6qEyyqbnWTFbA1Apiyg7a+FCENICWLVRnFT1NisgK3PgWG3Zzdhqd2zibxr&#10;SA7ccZQOfyPrbWJEWRQlESQeJgZNwzQdZzaUe0O90uaKy45gA7gFNJZbtgLcDtd2ySABB8ViBGSY&#10;wVBa9Tba0Hs7BrGwPlSUntes5wABze71S3cCvv355e2vv9/+9j0J0ZVhGRYPYjaPJeS6E4fuj7Ss&#10;lFzXnJWAz+n5YKuzg56R+foTWUKVYksjLRNHlNMomYwTV0rCkKaT1FLqNIjVKKRRmGbUkT4Ooyi1&#10;ybYrJJBn/4RzlguJWQW+srwVZD31sjiMLbSDma4xcNC1TTf10gD/kByWo8OXorRtw5rWtQFLKyCc&#10;yIALJ7bMZr6xpdoWTxyZy/IGKFESlAGnG5zD0Kil+tojazjTpp7+asmwgrVPBdA6nuB7iTnsqMPO&#10;/LDDRAGmpp7xiGvOjD04EbaQ50B/1VgF7pEMkEFt/5LswvG2bv7XshtPaLY9wLIojOLEBXib6hS4&#10;D8PJcAZmcUZtFD8g1dks2cf6/6y696bYjWkQZXhzw/Mji2mWTu7KLqQxnCpb2U0mSfChyW64hb7f&#10;xc5ePuGKbu8Uw+cEfgMc9m1x3H/0nP0F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NpVAVd4AAAAFAQAADwAAAGRycy9kb3ducmV2LnhtbEyPT2vCQBDF7wW/wzKF3uomin+aZiMiticp&#10;qIXS25gdk2B2NmTXJH77bnupl4HHe7z3m3Q1mFp01LrKsoJ4HIEgzq2uuFDweXx7XoJwHlljbZkU&#10;3MjBKhs9pJho2/OeuoMvRChhl6CC0vsmkdLlJRl0Y9sQB+9sW4M+yLaQusU+lJtaTqJoLg1WHBZK&#10;bGhTUn45XI2C9x779TTedrvLeXP7Ps4+vnYxKfX0OKxfQXga/H8YfvEDOmSB6WSvrJ2oFYRH/N8N&#10;3uIlmoE4KZguJ3OQWSrv6bMfAAAA//8DAFBLAwQKAAAAAAAAACEAXf9BoNA9AADQPQAAFAAAAGRy&#10;cy9tZWRpYS9pbWFnZTEuanBn/9j/4AAQSkZJRgABAgAAZABkAAD/7AARRHVja3kAAQAEAAAAPQAA&#10;/+4ADkFkb2JlAGTAAAAAAf/bAIQABgQEBAUEBgUFBgkGBQYJCggGBggKDAoKCgoKDA8MDAwMDAwP&#10;DA4ODw4ODBISFBQSEhoaGhoaHh4eHh4eHh4eHgEHBwcMCwwXDw8XGhQRFBoeHh4eHh4eHh4eHh4e&#10;Hh4eHh4eHh4eHh4eHh4eHh4eHh4eHh4eHh4eHh4eHh4eHh4e/8AAEQgA3gJYAwERAAIRAQMRAf/E&#10;AMEAAQACAwEBAQAAAAAAAAAAAAAGBwMEBQIBCAEBAQEBAQEBAQAAAAAAAAAAAAECAwQFBgcQAAED&#10;AwIDBAQFCg4RBAMBAAEAAgMRBAUSBiExB0EiEwhRcTIUYZFCIxWBobFS0rPTJBYXwdFicjODkzRk&#10;dJQlNxjhkqKyQ3OjhKS0NUVVZXUmNoLDRFbwwlQnEQEBAAIBAwMCBAQHAQADAAAAARECAyExEkFR&#10;BGETcSIyBZGhwdHwgbHhQlIUI3KSJP/aAAwDAQACEQMRAD8A/VKAgICAgICAgICAgICAgICAgICA&#10;gICAgICATxAoePag8GaEStiMjRK4VbGSNRA7QOauK143GcdHtRlz8huHC47I47G3t3HBf5Z8keOt&#10;3E65nRMMjw0D7VoqmB0EBAQEBAQEBAQEBAQEBAQEBAQEBAQEBAQEBAQEBAQEBAQEBAQEBAQEBAQR&#10;bcvUbb+3cva4y/8AFM1wGOc9jasia92hpcSRzPoWprn/ADfT+J+1cvyOO8muMT+aUrL5jhb33lht&#10;m7Yvtw5eTRaWTNQYCA+WQ8GRMrzc93AKyZHRw2Q+ksRY5HwzD77bw3Hgk6izxWB+kkc6VooNxAQE&#10;BAQEBAQEBAQEBAQEBAQEBAQEBAQEBBhvL20srd9zdzMggj9uWQhrRXgOJVmtvSOnHxbcm3jrM2oF&#10;lOm2WvuokG6IsqI7FvhPMBa4yt8MCrIzXSGvotfcsmH2eH9104/i3huv5us+nVYE80MEMk8zxHDE&#10;1z5JHGjWtaKkk+gBYfCfkrd3UDF53qDs/qDBmIpnRZ5thY4VkgMltjA7w/HljBq19w/W4/qS0KXO&#10;for9cKoICAgICAgICAgICAgICAgICAgICAgICAgICAgICAgICAgICAgICAgII9u/eNpt+COJjPes&#10;veHRj7BntSvPAVpybVak9b2e/wCD8G89zb46Tvs4GB6ZwXc307vAe/56d7ZjGXnwbcMdqjjaG0B0&#10;/DwU2ubns9vyf3a6T7Xx/wAvHOn1v1T6WWKKJ8srxHFG0uke4gNa1oqSSeQAUfDfljrnuebeO3sl&#10;fXGOyEeIdPa2G0JJLZ7LKYyzN8W+fKSBqlaCyEU4N483LPlLcZH6hx1qLTH2toAALeKOIAcqMaG/&#10;oLQ2EBAQEBAQEBAQEBAQEBAQEBAQEBAQEBAQa+QyFljrKa9vZmwWsDS+WV5oAB/+clZMunFxbcm0&#10;11mbWq+xxuZZYX88T3tipcW0Uoc0BzgNLnxHhqb2ahwSbdOjtOXk4PLTW9+lx/Suko8qE9VsBvDc&#10;WDgweANuyyvbiNudknmfFI6xa9plhhLGP4ytq0n0etS2zsOH1v6YZTdu0LPC7XtbG2u7a7guY7id&#10;xhEQtwQ1rfDjeTqrTsWLrNesgsrHG+Nhbm/YyK98NvvMcTzIwSU72lxawkV+Bbg2FQQEBAQEBAQE&#10;BAQEBAQEBAQEBAQEBAQEBAQEBAQEBAQEBAQEBAQEEW3xvuy21BHbxMN7nL3uY7Gx958jzwDnAcQw&#10;FdNNM9b2fQ+B8Db5Ftv5ePXvWHZmz7u0e7N7ikbe7jujrfKQC22DhTw4h2UHAkLO+3lfo6fO+dN9&#10;ZxcX5eLX+f1qXkAih4hZfLRXqLszJbvwf0NbZuTDWkzvx7wYWSuuIwQfCJcW6WGnepzHDkpc+g5v&#10;UjpdJvbCY3DnMPxVnjpYbkMtraNwkmtxSIkONGsb9qExZ2E3tY547aKO4lE87WtEswaGa3AcXaQS&#10;G19CoyoCAgICAgICAgICAgICAgICAgICAgICDDe3ttY2k15dPEVvbsdJLIamjWipPDirJlvj49t9&#10;prr1tc+wfDn8ZDc5DGmGIyie2t7oNc8BhrFK5vyHH2tJ4hLI78kvx97rpvm4xbP5x1lHlEBAQEBA&#10;QEBAQEBAQEBAQEBAQEBAQEBAQEBAQEBAQEBAQEBAQEBAQEBAQRveG9LTARMtoW+95u77mPx7Klz3&#10;ng0upUtbVb119b2fR+B+33nub+Xj1/Vs0tobGdZ3Z3Dn3C+3Tcg+LOe8y3a7lFCOzSOFU23z+Dfz&#10;v3Cbz7XF+Xin8/xTFYfLEBAQEBAQEBAQEBAQEBAQEBAQEBAQEBAQEBB8c4NaXGpAFeAqfiCEjnYa&#10;8yN/HNc3dsLW1kcPcYXgifwwOLpmng0uPEN7Bz4q3Ho9HPx6cdk1vlt630z9HSUecQEBAQEBAQEB&#10;AQEBAQEBAQEBAQEBAQEBAQEBAQEBAQEBAQEBAQEBAQEBBFd775h2+yCysovf9wX7hHYY5nFziflv&#10;pxDAumus73s+l8D9vvPnfb8vFr32/pGPZWzZ8dLPm83J73uPIHxLiQ0c23BH7DCfQOVVjbbNX5/z&#10;pyScfH04te31+tS5R8wQEBAQEBAQEBAQEBAQEBAQEBAQEBAQEBAQEBBzse/MzX13NeNbb2TXeFZ2&#10;3Bz3BhNZ3vBNNfyW9g58VbY9HLOKaazXrt3t/pPw93RUecQEBAQEBAQEBAQEBAQEBAQEBAQONefD&#10;0ICAgICAgICAgICAgIMV4+6ZayutI2TXLWkwxSPMbHO7A54a/SPh0lBCulHVOz3/AGGTeLUWGSw9&#10;2+yv7MSidoIrokZIGs1MkoaGnYrcei1vbK3dndwZDNxXeIjsLDE3k2PhvGXXjG5mgcBIWs8Nmlja&#10;0qT7VR2KZgliIICAgICAgi+9N72+BEVhaxm83Bfgtx1hGC4lx4B76cmVXTXTpm9n0v2/9vvPfLa+&#10;PHr3rU2LsSXEyy5zPTDIbqvauubwjuxNdT5qIcgABQkfYWNtrtc1v5/7j92Ti4548Wvae/1qZqPl&#10;CAgICAgICAgICAgICAgICAgICAgICAgICAgIOZ7jlZc6Lya68PHWzC21s4iR4r3ij5Jyeenkxo9a&#10;uemHp+5xzi8ZPz3vb6fSf1dNR5hAQEBAQEBAQEBAQEBAQEBAQEBAQEBAQEBAQEBAQEBAQEHA39m5&#10;MJs/K5GE0u2QGKy51NzORFAOHHjK9qCm8wbHot1ExGXdw27ncJ9F5BzW0ByGMiDoJHUp3pgNPrJK&#10;zpMdFW500xFxi9j4mC7H84TxG9yBpxN1eONxPX1SSkK6ok6oICAgICCK7531Bt1lvZWkRvc/kT4e&#10;OsGcS5x4an05NH11rGNfK9n0v2/4H375bXx49f1Vg2NsV+Jlnzeal9+3NfkvuLl3eELXf4GL0Adp&#10;H2Frk5PK/R0/cf3Ccv8A8+KePDr2nv8AWpiub5IgICAgICAgICAgIIH0h6nnqFicrkDj/o8Y3ITW&#10;AZ4vi+II2tcH10tpUP5JcegniAgICAgICAgICAgICAg8TTQwxOlme2OJgq57yGtA+ElGtdbtcSZq&#10;KdSLS/O28rk7e+dbjG466ubONh0AXUcbnxzPcD3hHSrWnhXir5YnR34+eaaXWT823r9Paf3V7sTA&#10;7l6ndINqZPIbuyuKybPe3XN5YStifc1nexomoAHaGsGlTy29Hmy4nU3pnndkbIy26B1J3LLJYxtM&#10;ULrqgkke9rGtNCOFXKeW3vP4LlJcd0V3De421vLXqlugQ3UMc0RNyD3JGhzeHqKZ2+n8ET/YOzsh&#10;tbGT2d9uHIbjkmmMrbrJyeJJG3SG+Gw/a8K+sq5vqJOgICAgICAgICAgICAgICAgICAgICAgIK/6&#10;2dS7/p7tW2zNjYx381xfQ2Zilc5rQ2Rr3F3d417iTAn0T9cTH0pqaDT1iqD0gICAgICCL732be7n&#10;+jGRZiXGW+OvIL98MUMconktniSIPL+OkOFaBS2+mP8AH+Y5O7sNtLqU++2ldvk952zfY+7u3eGK&#10;CRw8ZrGl3tNki1MdTlVNtcifKggICAgIItvjfVtt2GG0to/fc9fHRj8czi5zjw1OA4hgW9dfW9n0&#10;v2/9vvPbttfHj171VfVjbGTwXR/cm58ncufvC5bCX3kb3A2rZLmMGKFzSNPdOklvZw5LO+1tdPn/&#10;AD5vPtcX5eLX+f1W103mnn6e7amnkdLPJi7J0sryXOc4wMJLieJJS3NfJqRqAgICAgICAgICAg+P&#10;NGOPwFBRHlCJOztyEjgc7ckfucSkF8KggICAgICAgICAgICDDeXlrZ2st1dSthtoWl8srzRrWjmS&#10;VZMt8fHtvtNdZm1oXmMx2eisLmZ0kllG5tzHbGrI5SQDGZWEAnTzAPbzS5mY9HHzb/Hu2sx5Xpn1&#10;nvhy+qhA6abqJNAMVe8f2h6zXkRjyzE/mR21WnsXNKej3qVIK886O9YrXbeL2hA8G6yUwvbtg5tg&#10;gqI6/r5D/cqiwPLVvVm6OlGL1yB1/hx9GXja1dWAAROP66It+ugtNAQEBAQEBAQEBAQEBAQEBAQE&#10;BAQEBAQEFFecFwb06xRrQ/TFtQdp+bl5ILxtv3vF+sb9hBkQEBAQEBAQcTD4LBWO4c9krGXXksq+&#10;2flYvED/AA3Qw+HF3BxZqZx480wO2gICAgIIpvrfUO3oI7Ozj9+3BenRj8dH3nFzuAe9o4ho+uum&#10;unrez6PwfgXmvlt+Xj171i2ZsqSxuHbgzr/e9z3jfn5nHU2Bp4iKIdmkcKhY22zfo387503n2uP8&#10;vFr/AD/FHfM5/QnuL9bbf6zGs18tLOmAp032uPRirHn/AIhi1RJlAQEBAQEBAQEBAQeZv2J/60/Y&#10;SiiPJ9/4Pnz2HN3NAf8AFRKQXyqCAgICAgICAgICAgxXd3bWdtJdXUrYbeFpfLK80a0DtJVkzcN6&#10;abb7TXWZtc9keN3FjLee7s3G1c9txBDcN0klhrG9zK8j7QDviV2mOmXot3+NyWa7dcYtn17x1Vl5&#10;EV6ruDemO6yRUDE33w/4B6lEZ8soI6JbbqKdy4I/lMqQcjzNbY28zplubcQsYTm5obOB2Qe3XMIm&#10;XMYEbHOr4be8a6aV7VLr1yLE2Ztjb2Ksm5HF4+KxuspbWj790I0CV0cVGOc0UbqAce9Sp7U11x2E&#10;jWgQEBAQEBAQEBAQEBAQEBAQEBAQEBAQEFCecU/9h4NvYczBX9ylQXvb/veL9Y37CDIgICAgICAg&#10;i+2tn3GI3fuvPS3DJYtxS2UkMLWkOiFrb+CQ4nganiKKQShUEBBrZHKY7G2r7q/uI7a3jBc+SRwa&#10;AB61Zrb2dOLh35L46zNVJurr2HOfY7TtTNdV0turhjqEfbRxjifg1fEus0k79X6L4v7DJ15r/lP6&#10;1LOnmxn49v5RZ17rzdORaJLieahNuHD9ijHyaDgaepcttsvn/uPzvP8A+XH04tf5pwo+SqvzQOA6&#10;J7gr2+7AfyiNSiY9NzXp7tk+nF2X3hi1RI1AQEBAQEBAQEBAQfJPYdTnQqUUZ5QwfyEzhI55y7+9&#10;xKQXotAgICAgICAgICAg8yyMiifK80Yxpc4gE8AKngOKLrLbiOVhL+4zdjLcX2O91spX/icNxxkl&#10;hFC2SWIj5vUeIaeNOatx6PV8jjnBvJrtnad8dpfaX1ddR5BBE+rdfzXbtpz+iL74P8A9SiPeWog9&#10;E9s0Gn5qf6v4xJxSDX80P9CW4ONP3r/rUSUWPgRpweOHotYB/k2qwbyAgICAgICAgICAgICAgICA&#10;gICAgICAgIKF84NTsrb7aVBzduD+5yIL4hFImD9SPsIPSAgICAgICCKbaZulu993uyXinBvkx5wX&#10;iEGOgtQLjwh2DxefwpkStAQEFZda4MXk7C1xMMD73csjwMbBCRqYHkajL6IyB2rprmTPo/Qfsf3N&#10;Ltvb48WOuf6IZ0k2BkLvd0t/mLd8LMJKRIyQEF1yPZYOwtb7XxJtv06Ppfu/ztdOCTS5vJOn/wCL&#10;9ALm/GiCp/NKD+ZPO8ad61/1iNSibdOG6en22hzpi7L7wxWiRICAgIBNATStONBzQAagH0oCAgIC&#10;Ag8yfsbvUfsKUUj5RQPzeZY9pzd5X+0iU1F4LQICAgICAgICAgIOfjZstPc3M13E22tA7w7S3NHS&#10;kNJBle4EtGv5LR2c1q4w9PNrxa6ya3y29b6fhPw93QWXmEBBEurhA6WbuJ5fRF//AKu9SjheW9un&#10;optfnxglPH4biRINTzQivRPP8acbT6v41FwSiysQ0NxNk0cmwRAfUYFRtoCAgICAgICAgICAgICA&#10;gICAgICAgICAgobzfE/kftto5uzlvT9zkQXwwUY0egBB9QEBAQEBAQRbbe6shk96buwdxDGy0wEl&#10;gyzlYHa5BdWwmfrJNDR3AU7EEpQEEQ3tviTFTQ4TCxC/3Pf8LW1HFsTTzll7AGjjQreuuJm9n1Pg&#10;ft85JeXkvjxa977/AEjJsjZAwYlyWSm9/wBx33ev791TxPyI68mhTbe1P3D9w+9jTSePFr2n9UrA&#10;AqQKE8T8Ky+ZkQEFTeaan5k87X7e0p/KY1KJ3sBmjYm3Gfa4yyH+QYtUd5QEBAQEBAQEBAQEHmSn&#10;huryoa/EpRSvlIDR00vy3tzV9/exKai7FoEBAQEBAQEBAQcyG0zL85Ld3NyI8dEzwrOxi46y6hdN&#10;M4gd7sa0cBz41Vz6PVtycU4prrM73rdr/pP6101HlEBAQRLq7T81m7q8voe//wBXepRxPLmKdFNq&#10;/wAWkP8ApEisGHzJY/IZDo7nLTH20t3dSOtNFvbxulkcBcxE0Y0F3L0LO1knUWRYsLLK3YRQtjY0&#10;g9lGgLQzICAgICAgICAgICAgICAgICAgICAgICAgojzcNLts7Vb2HP2wI9cciC90BAQEBAQEBBxc&#10;PuXG5HcOew9vE5l7hJLaO9kc0BshuYBNGWkGpo004piDtIIhvne78Q6HC4eI3u5sj3LK2aKiIE0M&#10;0voaznRdNdfW9n0/gfA+5Lycn5eLXv8AX6Rl2RsS3262e9u5zkc/fkvv8lJxcS7iWM+1YD8axttm&#10;s/O/cLz411njx69olSj5wgICCpvNM8t6JZ2gB1PtAaiv/wAmNZ29BP8AZLdOzMA30Y6zHxQMWh2k&#10;BAQEBAQEBAQEBB4uHNbBI53shrifUApRS3lGLT0vvC2tDmb0iv62JTUXYtAgICAgICAgxXN1bWsJ&#10;nuZWwwtIDpHkNaC40HE+kmismWtNNt7jWZrTuMP7zl4L6e4e6G0bW2s292MSmoMr6HvnSaNB4D1p&#10;nph205/DjusnXbvfp7fR0VHnEBAQEEQ6wv0dKd3n/lF8PjgeEHJ8u/8AQttX+Kv+/SKQWKqCAgIC&#10;AgICAgICAgICAgICAgICAgICAgICCi/NlQ7f2iCee4bTh6e49BeiAgICAgICAg4eGt9rM3JuCbGO&#10;jOcmfanPBj3OeHtgAt9bSaN+a5UTA5e9N7Px9xFgMI0XW5r4abaEDU2AEfssvZRvOhXXTSYzt2fV&#10;+B8CckvLy3x4tf5/RsbM2Nb4Dxr26ndkM7ekuvMhKS53HiWR14tZX41jbbyc/nfuF58a6zx49e0S&#10;hZfOEBAQEFTeaZzR0SzurtfaAev3mNZ29EWDs0AbQwYHIY+0p+4MW73V2FAQEBAQEBAQEBAQYrw0&#10;tJz6I3njw+SVL2FMeUU16V3BpT+d737EakF2LQICAgICAg17/IWmPs5Lu8kEUEQq5x+sAOZJ7AFd&#10;Za6cXFtybTXWZtYZ8bZZGWzvLhj3e7jxYIJKhoe4Cjnxn5beyvJM9MN6823HNtJ697/v7f6t5RwE&#10;BAQEBBCutbtPSTdx/wCV3Q+OMhBoeXhpHRbagPH8UceHwzSFBYiCO4TfmAzO58ztqyM30pgfD+kW&#10;SQuYxvjVMel7uDtQFRTsTIkSAgICAgICAgICAgICAgICAgICAgICAa0NOfYgqvaPUjqJu25z7cNh&#10;8R7pgshNjBdzX1wG3MsIq50Ybbuo3i3n6VMiuuvOd3Fl9i7OvNx4tmHyQ3OIX2jJHSMDbd0kYkD3&#10;NZVr9OoGnJM5H6Q+lMbWnvcNfR4jP011+1v7X+DH3NfePYvrImguIq86a2/pqfb29qvnr7x6FzbH&#10;lKw8K+0OXpU8L7HlPd9bPA72ZGn1OBTxvsvlH3xYvt2/GFPGmY+h7DycPjTFMw1s+2HxpimY+6h6&#10;VFyqjM3c+3t5bhi2vIcrurdclnI+00jw8fHbweAJHuqa1pq71P0+uumJ5bdn1fgfD02n3Oa+PHr/&#10;ABqZ7O2bBgoHXNzKb3OXQBv8i+pc932ra+y0fXWd97tXL5/z7z7Y1njxztEkWHzxAQEBAQVH5qjT&#10;onmfhltB/pDFnb0Fi7PFNpYQc6WFoK/tLFu9x11AQEBAQEBAQEBAQYL8gWNwXchE+vq0lS9hTPlD&#10;IPSmYgUBy17T4o0gu1UEBAQEBBq5TJ2eMsZb68eWW8Iq4gFxJJoGtaOJLiaAKyZdeHh25d5pr3rz&#10;FHFkLa2uLy00SNInjhmAc6J9DpJpwDgD9RSbNXa8W22um3Ttmev+zcRwEBAQEBAQQbrm7T0g3af+&#10;Wzj4xRBqeXoU6L7U/ih++vQfbvf2Vze+L/ae13xWtrgIhLuTP3EfjRwSPFY7WCPUxrpKAl7nGjQO&#10;RKW4/EcLy3297f4XcG9MjI2e/wB05WeYXDGaGPt7U+BEWNNSG1a6gqeCk7i4FQQEBAQEBAQEBAQE&#10;BAQEBAQEBAQEBBHeou6GbV2Nm9wOIDsfaSyQ17ZSNMQ+rI5oQVN006b7owWy9o5O73NLaYVk35Qb&#10;kx0rYYo/nIzcCsrW+I4B+jUHvpzUmVePNjLb3O1dn3cL2SRPzVtLEXUIex8biDpPMUPoWte8SrGl&#10;2FtGZ+v6HsxpoGERNBaCQQBQj4V9SfL5J/yrzXWez7abE2tbkSDFQlza6HEEkk8aAVITb5nJenlW&#10;ft6+shFsvbFWtGJgD6nxWhruIcTVta8q8VNvk8nX81wfb19mCXYG0vHiZBioWRN7sgdqaTU0pXVy&#10;4rWvy+Wa9dqXTXPaNeXp3sqO4lczFRGZxOkOMhA4ACh10oFr/wBfNtP1U8NfaNwbC2r4MTfouFrY&#10;3hzY43yNBNDqqdRrz5LH/r5f+1Lx6+0ad1062rLpjbYCjZXva/xJB3DwIrqW9Pmckn6r2Jx6+0Q3&#10;qadp7XxLmY/HSy5O50wWw8WYQxkgiN0h1U7OQXp4+fls8t9vyx6eL4fntJrrm2sfT3pVfR3OUvNz&#10;2MXi3ptJ7Ge3uHsmLDF8+JdDq8HUpVeLj+TvNrtnGXX5mmmu/hrJjV8zuT2kMxPtfa+Lvs9n7Zuq&#10;/ZBeyx21m1xJ+fuHPoHehoBK6/8At5Jti3P+UeOcWuM4fNm5XbdzvHIbUzWMvsJno4xNBYyZCW4i&#10;ngkABfFK145VqRT7Cz/6+Ta4z1n0hePXGcLBHTnb7J3SRi7a9oDmFl5cd2nYB4v6Cx/7eTHf+X+z&#10;F457Pcew8O5sg8W+a1zQGEX1wAXCgdwMteJTb5e/0/hP7F49b6Pj9jYqsPz964BgYwMvrjV9Ul6s&#10;+Xv17fwifa1j5DsjEEyET5F7agPcMjPzaOTRq9JqUvyt5/1//WNXj1w9xbIsI5ywXeQcZG11m+uB&#10;QV4UBf2UWZ8rbGen8ITj1Vd5lMHbY3pXlZIp7ubVPZxuM91NK0ESA+y80XL5HNdtJnH8I1pxybSx&#10;em0K/knhKmp9wtOPp+ZavFXpdZQEBAQEBAQEBAQEGvkjTHXR9EMh/uSpewp3yiOjd0iaWjS45K88&#10;QdmqrDw+pRILqVBAQEBB4nl8GCSXS5/htLtDBqc6grRo7SexGtNfKye7Tw8+SurLx8lbttZJXF8V&#10;rXU6OPhoEh5a+005K7Y9Hb5OvHpvjjvlJ6+9+n0b6jziAgICAgICCBdeafmd3bX/AIfJ9kIMXl9/&#10;oZ2pwp+Jf+49IIyeiW9bYb2x2L3Jb2uG3fPcXjpfd5DfMlma4eCZdegRGtHODS7TypVY/NPYT3pf&#10;tDI7Q2XjsBf30d7LYxNia6CIRRMa0eywcXOqauc5xqSezktTPqJWqCAgICAgICAgICAgICAgICAg&#10;ICAgII3vvYGC3xiRiM4+5OO1h8lvbzuhbIWmrfE0+0GkVAUo42Q6M7aydrb2WUyOYv8AHW5YW4+f&#10;JTG3eI6aWSRgtD2jSOBTF9xXPm/bE3CbNbpPDNMDWN4DT4ZqP0lrXvCrsj0A1DixxaKxurWtAK1I&#10;4mi9Vy4d5l5L3hoFfttTyDQV4VBorhGBkZEzXucNLSCPQQQdXZxW7emC16knPjtY3SGGpBqDSh4k&#10;/wBhSa9MtWMEkkdJSO8Y3N0v+21DtW5L0ZjYqHBr3NDYhQ04HgfV2rHb8V2RfdeUz0D44MDb+9Xd&#10;xI4Rzy8IYRU6nEFez43HpZ+fpExjW3+EQmyt7jeO/rW1vrj3vFbaAdkJQAIp7qvsBo+Hu+oFZ+Xt&#10;rjx0mMvt/D0vxvjXl2/Xt0n+Po+5ve+7Ma3qnezmb3TCMhdgdUZaxviQ97S6g1ta8gleXysn4f2f&#10;Htlv4svl3wUWO6Y2d4+rsjn3SZG+uyQZJXSOc1mo8+60fXTh16eXqbdUewhO8vMbf5vFOLsVtawF&#10;k66HFslw5pYWNPLm939qsy//AE/BLPy4XtE5zGs1Eve4FpbpAB58+APxre3VjDNEGu192rW0aA5w&#10;4HV2cPsrGxY++I9rtIp4ocS5tdQcD6OA4pjM+i9WKCQtPhtYDGHEvpppVoPtej4VdpL1S3EZ49Yk&#10;BaQ4Ob3XVBDBxPo5rN7NTsprzTCT80OQke8d6+tQP1RMnIfAAFnmsxJF0XNtEOG1MKHGrhYWtT8P&#10;gtXnvd2dZQEBAQEBAQEBAQfGvY5zmg1LDRw9BpX7BQauYr9E3tOfu8tP7QqbdhTnk9/oeb/1G7+w&#10;xILuVBAQEBBoYxmWL7ifIPa3xXUgtI+LYWNqBV9AXOdzPZ6F15Lp0mv8Xo57xdNeP072+t/D0kb6&#10;5POICAgICAgICCAdfD//AI3uzjT8Qf8A3zUDoEKdG9pj+AsPxucUE/QEBAQEBAQEBAQEBAQEBAQE&#10;BAQEBAQEBAQEH5/83rNWI2aBxcc3GAPTVhV17xL2W+C9t0dYcX6QTxq0tFBQVPaV7sZ16PLnFbvj&#10;28mirXOPHS1vZU+gFcvGxvyjVuXDwZHgEMb+xNbyd2EEVqumvcvZjnaxjw/w6OPAllXdvKvwDmta&#10;3JejG2DS6Fx1Pe51aVJa0U7Sa0qFry7neNXOXOWNg9u3xGMg5zQ0SO7ja8CTzrQJprM/n7F2kyjO&#10;4c1fbR2ZdSZCZ97mLkyMtpn/ACrickDQwcmM5hdrZvfKdNdXb9v+Pty7TX3vVtdO9pSbb2tbxzGm&#10;Qv8ATcZNzjqcJnmvAgcKA8vhXnm3lc3u937n8ib7+Gv6dOkaFlm4N25veOz8jZtktMXJFaSO1E+8&#10;R3MGpwdQd2nZRXyllno+bt2y4uF6RZ7F4t+3MXvW4tNuESNbbi1hdeRMeSXRx3DjVoFeemoWbrvr&#10;ridjyticbL2xtvamMjw+CtfBs2O1PlBDnzykd90j3HU55+Hkp9rxjPla7UcUrQ10RJYNVXEVp2UH&#10;FatnqTp1emNDLtzdZY7RxPGhINTUk8Fm3MZt6jJqurqFYgSQ8HURx4hWxazW0YAe1rXEHUS8njR4&#10;BpQczRc9qt7MkBi0jwmlzGcOFagivHjz+FTaX1XVTPmt73SW6J4kXlpwNe7V5+ys8s6Lp3XPtCv5&#10;J4WvP3C0r+4tXC93Z1lAQEBAQEBAQEBAQamXp9E3teXgS/3hU27CnvKBT8zkX/ULuvxtSC7FQQEH&#10;xz2NLQ5wBcaNBNKnnQIslrUgsrgZCW8nuHPq3w4LdvdjjZWtSPlPPaT9RXPTDrvya+E11n431t/s&#10;3FHEQEBAQEBAQEBBX3mANOjW7D/AiPje0IMnQYEdHdpV4/zfF9kpBtdW993mx9nvz1nax3kzbq1t&#10;/Blc5raXErYyat41APBM4EyaatB9Iqg+oCAgICAgICAgICAgICAgICAgICAgICAgoHzckfReymjg&#10;852LS6vEdw/pqzvCrbmuJ5Jy06TShqQalpPd4+kEL3zWSPLXrx3G4aCQHNpxA51I7PSOPFTx6ELs&#10;zOkLS9scT2D5NK8SQOI7U0xhpivJR4L4W1e1p1F5pqJ7WngtaTrkuWlNk5ZLUWtjPDbX0jC1vijW&#10;2hoC8srWg507V0+1j81lsJtrLisG29qjD6nz3Qur28kD7q5eQ1pkJqGsZUhjOPANV5/k+cxJiTtH&#10;PXjubb+qoLdB29uqzoJGh+C2uSZgfYludRo0kUBo4U9QK579NZrPxr9D8Wf+b415b+rbpFmRPikn&#10;LZJg9wfqDeDGjVThWtSOKbSydI+HerkYTJ7Vu92Z+zw1uyLJ2E9u3NTNjLDLLJDWIlw/ZBo4fAue&#10;uMXPdMdHbE5HjNe0NLdVeA4Hm4ivwLfj2wzKw2Vu+F7mRlvhSy6mD2iOdaAhXfaX8cJh7ijc1jHG&#10;RxIaAZXeyXNPoA/sLM7Yq4yyRunDpmXDjRwJLSAHFp/sLO2MTBetY5u7HrbUvo0MawAkjjQVPwLU&#10;S1s2c7Gg28ldQADq0HCg4mgr2rntPWNzq+NkayUhw7teL+ADh2nl2rWMxYpzzTyV6UXrQ0iMXtmG&#10;VIJPfcTVcuftDSdYu3agptbDD+A2v3lq897u7qqAgICAgICAgICAg1ct/sq8/wARL/eFKKf8oYA6&#10;NWxpSt9eE/D3wFILqVBBhury1tGMfcSCNsj2xR15ue80a0AcSSrJb2b4+Lbe41mcTLXdh7V+Wbk5&#10;i6aeJmi2Y8gsgr7bo204Of2k8exMuk+RtOP7c6S9/e/j+DeUcBAQEBAQEBAQEBBX3mBNOjO7P4kf&#10;vjEGfoWKdH9oj/lsB+MVQcPzMivS9wPsnJ4wOPoHvTOKzsLWHIU5LUBAQEBAQEBAQEBAQEBAQEBA&#10;QEBAQEBAQEFAebZjzabH5lhzsYPLmWig+yrO8L2W9EwOJY8aTA51ZC0d5o4sp2cDzXu2vr7vPl9F&#10;u1o1PaXSNLWmgA+UKioTySxhuWyTGQtBdNqAbpNBUD1nkta4n4NVzMpf4+O7jxRutGWlGqGH2nhx&#10;JOtwr9lduPTay7SflZ2vjj6mC2zZ4ie9uYnPubu+fWeaVxMlacA3k0NaeQopy893knaRPDrdvWuX&#10;1D3tDtrEyhjteZnH81QcS41ADpHjkGsP11x8Z45vZ9D4Hwd/kcnjO3qz9O9qnAbUhhlaX3t3+O5C&#10;SpJdLcDgOPtaWn46rnptnrXb9z5pvyeGv6NOn90hbYvde1JHhNa0PaBXv0NCPiXW7/lfMwjOAw2F&#10;sNwZ+9xFx4uUyFxby5ZnjCURvjiDYxpAqzUzvcSteEzbfVKlBiZEdUlJXtDvFe40cWmnDiOJWJbf&#10;o1dY+vY+g8E1LnaRTgQG1I9XrSWerFgLef3b3V7mNbQCTTz5Ak1qpdpnK2M8jJPntLBq0igJArX0&#10;mpXOXslnVhmEhdKZAWiJjQfD4GgJJaKfCPQtTGJ9SvNnIfEdI5uuNwGp3HUA4jTWnwFXaei+jDaX&#10;N2L+68dzX46jXWlQdWs8HVNeSXW3t3Mqp81slwektzqLR4l9aiRo4k6Xuofg5LjyyYjWneLt20C3&#10;bmKaeBFnbin7U1eeuzpICAgICAgICAgICDUy/wDsq940+Yl4/wDoKUVH5Rq/mYsv45eU/dFILnVG&#10;tkcla4+38a5dQOcGRMaNT5JHeyxjRxc53YFrTS7XEduDg25dvHX/AGk979A2drcy215ND+MQAmHX&#10;xMZkADuAJbqpwqmbMyVPubaTbSX8t7/XDZWXIQEBAQEBAQEBAQEFfeYEV6M7s/iR++MQbnRNob0j&#10;2gP+VWh+OMFBwfMo1rumRaebsniwBXtN3Gs7C01oEBAQEBAQEBAQEBAQEBAQEBAQEBAQEBAQUN5r&#10;iW2uxHaQ9o3Db1YRXVw5fVVneF7LlEbi+TS0BrgGiMHsNT2fCvRlxeGNBja0yO9upFB6a0JWrevZ&#10;HFu87jsdkbDG6i7IX2oRW0TfEeORLn09lvHmvTrw7b63b/jPVne+MzfW4j1j9uY3EXFzkYI3vyF2&#10;aXFzK4yPdStAS4O00/UrO/PtvJr/AMY3ZPLyvdqb33Zb7Xwj8lLC6R5LYbWIcpJH+y2pHdaOOolZ&#10;01z3ej43DeXeavz86XK5fdrbnIkyX99PFDJoPdaC9o8ONtTpa0OXLl3t/wAn7/4nxdfj8Vx6TOX6&#10;ivGiK4aGnTG0U7Pkjl9ZOP8AS/nXJbbljjmDZWxtGmSQgvI50dU8Fu65mfRjOEX2rs25xG8d0Zzx&#10;mSW24J7OW2haKFjbaHwnayTQlxqfUs++VtylVIvE1PPiQtbQBvppUkBXrjp3WMYLtLJmOcXxV48X&#10;ANNad0E8aK49Kzc4y9MjEbgXjvNA1vaCa1I5151Utz2VtS6nMcGjRUOAdxJBHYeHFcp3T8HPLGtm&#10;ZUVIJJ9Li2p40BXeW4S9HmN+pxLXcNelsYcKClK14K2e56MsIEkurQwtY08Dwpppw4j4Vi3EWZwq&#10;jzYPaekV04N0ude2RJFKe07h9ZefklxF1uaujb4pgcaDx/FYOP7W1c67N9QEBAQEBAQEBAQEGhn3&#10;acFknei1nPxRuQVP5Rv6GLPjX8cvOHo+cUgt/IX0VjZyXUrXvZGB3I2l73Emga1o5kkrUmXTh4ry&#10;bTWevu82YlubW3nv7ZkN035zwqiTwnEEcHU9rSaGiX6NcmNNrNNrdf4ZbSjiICAgICAgICAgICAg&#10;r7zANLujO7AOfuRPxPaSg3eiv9Em0P8ApNn96akEf8yry3po2nM5XFj/AEph/QWdhai0CAgICAgI&#10;CAgICAgICAgICAgICAgICAgIKF81zw2LYQJIH5QQONOfAD9NXXul7Ln0Rwvc4/KJczVwoauPYF6M&#10;2uWEfzm6Mdi54rENmvMnd0MNnbgF4aKjUa8GjlUr2cHx9uTr011nrWOTfw1z79vrWxa4nGtuvpSG&#10;Bjb/AEti8Wga9wcGuIca9h9C57cm2PHP5Vxb1vdvF+pj/EbpkYKNqQAdQNO0cVjGL0aRXqTuSHB7&#10;Ou5fAbczXLXWtnrFWPmk1Ad08wypPLsWtJm5vo9nweDbl5ZrEe2x0et8ZDtvKvneMvbTRXWRid3m&#10;SueQ/TQULXMFOPKq4/qza+r8r94218uLX9GLr/us6SPW1z+NAa97VwryAoeyq1Lh+etz1YmCZ7hJ&#10;IRG92p7HCpaAARVy1cTpE6IvtSHc8W994zZFsz8LNPYOwZkcfCDW24bN4Q+SNfPhzXOdVzLErt5n&#10;mjZKVEZGktNOwdnpW99Z6LgjhZHbtoAOJBLiaVOrs9SW5rNnQ8KJmpkjQ6ChLC01d2UApTipm3rO&#10;5hkbNGIZXNYRUNow0FABQ0Cl1uYZYn6Rx8MBxJ1yEig4+htKlWDxRzHMdoGkPJ01FTwoSBXjRa7p&#10;GSGf51kjtILjx+rQU+vVZuvTApzzVyvd0juhXgMhZglvI6S4ca+zxXLnmMNad14beNcBjT6bWD72&#10;1ca7N9QEBAQEBAQEBAQEHO3Kabcyp5Us7jj+1OQVH5S5HRdEoZWxulcy7vnCJlNTiHAhoqaVKRrX&#10;XNkzhbuDkzEtgJ8syOG6mcZBbR8fAYaaY3Or33N+URwqrcejt8mcc2xx9ZPX3vu6CjzhIAqeAHMo&#10;MVtdWt1CJrWZk8LqhskTg9pINDRzSRwKWYGVAQEBAQEBAQEBAQV55hSB0X3XX/8AjA+OVgQb3RT+&#10;iPaH/SrT70FIKB82+R3rt7NxQwX0ku1dweBdizlAfHDe2Dm1EbjxYHAMcWg0PFTPoLu6Dndd7sOD&#10;cO6r2W8zG4Hm/LZO6yCBwDYIo420axuhuvgPlcVZcixVQQEBAQEBAQEBAQEBAQEBAQEBAQEBAQEH&#10;5+82p/8AARWhObaa+imhXXul7LQ3RuY4eFsUFpJkMjcv/FLVjaAuJ+W4Va0Ctar6Px/j/cvfxnq4&#10;7bTXTN6yN23iPukc9zFFHkJY2+P4Yq7UaktDiamim1nlZrnxZ1tsme73bwslc9wq9hcKGvEezz4r&#10;O22Fw9Th0HB79biTpq0up6Gjs4VU1xs1arMwR736pNkcC/AbTBfI2lWTXhIOn0e0P7kq8uZrNZ6v&#10;t/H/AP5vj3kvTbfpP7/491mML5JmSOfqDn1BoAQS6ooacuwqWYlj4d7V7cyUuaZXjRV2qnAVdSlC&#10;B2KS9Ok6rb6sLTHHIWF1WElrhwJLTXhxW7mzKXuhu1ty57L773hhp2NGP2/cWkdoWt71Joi+Sru0&#10;k8uCmu8WzonDnNlL2OAY7QKnnR3d4U9CmMJ1wxNjbG0NmeD8DjxdXlTjX6qtue0XDI5s3i+Mx9Yg&#10;3V3QCXHkQ2h4BZmOyde72yeGKHiCAQ0AkgVAoBpGr7CztLajCJIQ3WCZCGnTUcamtOC3imHgSl8O&#10;nSGvY4NAPP1140STqXszWLJAxvjOa9rquNKmveBHFZ3vsuVO+a92npNOC4OLr+0FRwPN7uIXLl7R&#10;dL1wu/bprt/GGta2lvx/a2rhXZ0EBAQEBAQEBAQEBBy91avyXzGkVd7jdUA4mvhOQflPy+9etlbA&#10;2U/D7gkyMl065kljtoLZj4YmO7Q4vY4ucedUlnvHS7y6zXHWevutEecLpEacMmK8/wAUHD/KK4nu&#10;5vTPN/0fc/SXZFv6o2nD6zyUxPca2X82nSO6xV9awzX/AI01vLHFW0IBc9hDflekpZMd4WIF5f8A&#10;zA9O9jdOYsFnpbpmRjuriYsht3SNLJHAto6oCSfUWR/W+6OVA8e/9fubuH90r4z3/wBVw+t83vRt&#10;3O4vm+uzd+gSrdZPWfz/ALGH1vm76NGlbq9FTQ1s38PhNCpie49Hzc9GB/8ANvD6rORMT3R9b5t+&#10;i5HG/u2/AbOX9AFMfUZG+bPoqeeTuR67Kf8AQamBm/rWdEtLXHNSjV2e5XNR66Rp4/Ueneanoi3/&#10;AH5IfVZ3R/8AaTxHo+aboiHAfTzzUVr7ndUHr+bTx+oDzTdESCfp5wp6bS6/Bp4j6PNJ0SP+/wB3&#10;1bS6/Bp4iG9ZfMD0o3F0w3BhcPmfeMlfW4jtoDbzs1OEjHEanxtaOAPMqXUWP0hzWHx/SbZzL+/t&#10;rVz8Va+GJpmRFwDAKgPIqprLgQ3zPWW3917Fx9va5K0lvLbK2ejRcROc2O4f7vIaB1aDxA4/AFNp&#10;Z1FuWGY2tZ2VvZ2+Ss229tGyGFouIqBkbQ1oHe7AFqa0dO1u7W7iE1rNHPCSQJInh7SRz4tJCmBl&#10;QEBAQEBAQEBAQEBAQEBAQEBAQEBAQEH5y85F061s9k3Ap8xk5Je8aCsbYzx+Ba0/VEvZKMD1n2K7&#10;FWsmY3bivpOrjOGPcGsDvkfqqfbL6XLePyvj+n8Y4ceu1n5o2mdZulAdERumyfrcXFrpOxxPtGnC&#10;ixbn2/iTWszes3StvhzjcuPqS9rqTioHA1pQKdL0y141xd+dcthWuHuZsVn7S6vjEY7GO3lbI5r3&#10;igc4EcNHNa47rrOtduDjm28m3TVr9Pd8dLtubWggl3LjXZK7abnJVuGapJpG+x200jgfhquUzbbX&#10;s/cvkfc3muv6NJif3SmDq90wa5viboxrHghwAuIyA0mpaTy+JN+z5tls6vVx1e6YPAadzY0tbUvP&#10;vDCCCKCnFa1mOqWX2YmdVumnFjdz417QwuBNywEnkBzC3fdJrfZzsP1t6azbjylgcra2bbJ8H84u&#10;mjbDeFzC4mNwPeDPZNVzuLn3bxY7J6q9N2TTNfujHOYeOtt0w8gKD2uauMyFy+M6pdNXOa5+5saZ&#10;CObriOgaRwrx515q2XHRm61mh6u9OGeLG7cWOryjIuYyCO3tCxePOOq659np/VHpqWPuG7kxhdGW&#10;1PvkRJ4jsqSSnjWbLns0p+q/TzSDHuDHvlPyjdxDSDxAIW5Fur0zqZ08kJa3cuNZqJc0OuozUmvG&#10;teyiWGLhksupWw47jQdz40wgUH41Fw5d7mm0zE8bhVvma3rtHK9M5rDE5m0yN3Jf20pZBNHK/QA7&#10;jRp+SvNzS9OjesuX6L24KbexY/glv96auFdXQQEBAQEBAQEBAQRrcHUnYm3si3G5vNW9hfvaHx20&#10;xIe9ruRaKd76imYOjt/dO29x20lzgslb5KCJ3hzOt5Gv0P8AtXgcWn4CrgbRxWLJqbOAn0+Ez9JY&#10;+3r7RMPgw+JHKytxXjwiZz+JPtae0MR9ZiMUx+tllA19a6hEwGvrop9rT2n8Fwx3dvgrOCS8u47W&#10;2ghaXy3MrY42MaOZc91AB60+zpf+M/gYRaLqR0eu5xC3N4iSUmkYc+IaySB82XAB9Sfk1Unx+P01&#10;1/kYSs4XDEkmwtyTzPgsr9hWcWntBiO3NvO54u0NfTbxfcq3TW95B4O1drnnh7E05fisP3Kfb19o&#10;PJ2htM88JYH/ADSH7lWaaztB5dszZ7qasFj3U5Vs4D/+in29fYfDsvZ3L6Bx1O38Tg+4Tw19oPn5&#10;E7M/4Bjv5HB9wr4a+w8u2Lsh3tbexh9dlb/cJdJ7DG7p3sBxBdtrFkjl+I2/3Cn29fYeD036enh+&#10;TOL9H7yg+4T7evsmHg9MenJdqO2MVq9PuUH3Cn2tfYw+/my6c/8A1fFen94wfcJ9rX2MNbc3SPpv&#10;uY2ZzeBt7oY+L3eyaNcTYoa1EbGxOjAaD2LXhFcP+rf0TpT8loP3a5/CqeH4h/Vv6JUp+S0H7tc/&#10;hVfATPau0dubUxIxG3rJthjmvfKLdjnuGt/tOq9zncaelWTA66oICAgICAgICAgICAgICAgICAgI&#10;CAg+B7CaBwJ9AKYHA3hsDZ+8re3ttzYyPJQ2j3SW7ZHPboc4UcQWOaeICztrkRX+rf0T/wDq8H7t&#10;cfhVPD60eT5bOiRp/wBrwinonufwqn2/rQPlr6Ik1/JeH+UXX4VPt/WgfLZ0QaKna8IA5k3F1T78&#10;r4fWj43y39DntDm7Ygc08nNuLmh+qJkun1o+O8tHRJx/8ZjHquLn8Knh9aMR8sXRIj/x0Ds4XNz+&#10;ETw+tTDy7yv9EyKfQFPVc3H4RS6fWmHj+q10Tqf5idx/hVx+EV8PrTD4fKz0Tp/sN4/zu4/CKeH1&#10;pgb5WeiTXB30G91DXSbu5of8on2/rTDIPK90RA/8er/nV1+FU+1f+1MB8r3RE1/7epXj++7r8Kp9&#10;q/8Abb/H+Rh4d5WuiTv9xOb6ru5/CK/av/a/4/yVhPlS6KVr9ETer3yf7tXwvvUw+f1UOiv/AAqf&#10;+WT/AHSeF97/AC/sr6zyo9FGkn6ImdWnB15Pwp/61fC+9TC2reCK3t4reFumKFjY42+hrRQD4gtq&#10;yICAgICAgICAgIPzpu3L32Y8yzLiww1xuC22JjC59pZuiDxdXDS4Gsz2NJHiNFBxq1Y2s9R2fLvE&#10;Nwbh3h1HM0VtJnboWsuAhDg6ydbcPxirWVlcKGoHaePFXX6dheS0CAgoncd3P1E6+s2LdnVtHaVu&#10;3I5SwP7He3TmsdE2ZvJ7GGVlGnhwPpS9ZgWvujZG39yWFjY5CACHG3dtfWfhhrTHJavD2BvA0aaa&#10;XAdiz4z0HfWgQEBAQEBAQEBAQEBAQEBAQEBAQEBAQEBAQEBAQEBAQEBAQEBBrZO6s7PHXV3ekCzt&#10;4ZJbkuoR4TGlz614U0goPx9t+82FddM8o6MPn6kbov7mbbOOsnTMurVz5dNq2JzS1scbNJce9Qjg&#10;s/XPZX6v2Rb7httoYeDcconzsVpC3JSgg6pwwa6kcCa8z2laR20BBivLu3s7Se7uXiO3t43yzSHk&#10;1jGlznH1AIKZ6dwXvV515vLdEkh2n7xLb7b20x747d0ULtJuboNLfHe5woA7ujjwUtt6CYYzpRh8&#10;R1Cg3NhwLDHRWE1s7Ewue2A3Mj20nbFXw2nwgWnSAklnT0E7VBBHOo9xirbYucucrF41lDaSvfCH&#10;OYXuA+ba1zSCHOfpAp2oKw6A5zLYLG7l2FvKd0mT2uPfTJI98hfYXMQlq1zu85sZr8aZyrRi6bZv&#10;KdNdtY3Gi7tpd0ZaHJbhufHlc63x9ZblkWpzzpa1nhsaB8pTyvuZX+1oa0NHICg7eSqPqAgICDzF&#10;I2SNsjagOAIBFDx9IQekBAQEBAQEBAQEBB5mdK2J7omCSUNJjYXaQ5wHAF1DSp7aIKO2PsrrLtXI&#10;7syzcZh73N7pvDdC9kv5hHbN7+hjmeAXSMZr4AELnNr38b/IlTXo50wfsHAXcF5ejIZrL3T7/LXb&#10;WlsbppPkxtPHS34ea1rL6ifLQICCpc10/wB27e6r3PUXaNtDlosvattM5g5pxbSuLAwMmgleHR1H&#10;hNq11O308M5x6Zgm+Afve+v/AH/Nw2+HsGRlkOHglF1K+RxFZJ7jQxo0gd1kY7alx5Kza30x/qJG&#10;qCAgICAgICAgICAgICAgICAgICAgICAgICAgICAgICAgICAgIKv8xOaylt03yGHw1nd3mVzbRZxt&#10;s7aafw4JHATyPMTXBo8OreJqaqWyCC79wNxvHAbO2Hs3BX0QxE1lLNuO7s5bGGygt4y0lj5mxyOk&#10;ee9paOxSWencfoljS1jWlxcWgAuPM07StD6gIObubEfTO3MpiA/wjkbSe1EnHumaNzA7h6NSlFO9&#10;HN9WmxNpW+xd6WN7h83hXzQxuFncTwXsbpXPZJbSQRyB9ddFJvrfWT8RcG38rfZW3lvJ7CTH2z30&#10;sY7ju3EkQA+cli/wWp1dLT3qc6HgrLL2HUVBBXfVbKWlxf7Z2pK2VzMtlLWXIFkMkkbbW1cZ6SPa&#10;0taJZo42cT9ZTa/VUR647Hz1xvnbea26HMdnw7bO4XsaT+JXB8TW6nLSxsg1dnBS3F/FF3wxRwxM&#10;hiaGRRNDGNHINaKAD6i1B7QEBAQEBAQEBAQEBAQEBAQEBAQEBAQEBAQEBAQEBAQEBAQEBAQEBAQE&#10;BAQEBAQEBAQEBAQEBAQEBAQEBAQEBAQEBAQEBAQEBAQEBAQEBAQEBAQEBAQEBAQEBAQf/9lQSwEC&#10;LQAUAAYACAAAACEAKxDbwAoBAAAUAgAAEwAAAAAAAAAAAAAAAAAAAAAAW0NvbnRlbnRfVHlwZXNd&#10;LnhtbFBLAQItABQABgAIAAAAIQA4/SH/1gAAAJQBAAALAAAAAAAAAAAAAAAAADsBAABfcmVscy8u&#10;cmVsc1BLAQItABQABgAIAAAAIQCDrpKlLQQAADwNAAAOAAAAAAAAAAAAAAAAADoCAABkcnMvZTJv&#10;RG9jLnhtbFBLAQItABQABgAIAAAAIQA3ncEYugAAACEBAAAZAAAAAAAAAAAAAAAAAJMGAABkcnMv&#10;X3JlbHMvZTJvRG9jLnhtbC5yZWxzUEsBAi0AFAAGAAgAAAAhADaVQFXeAAAABQEAAA8AAAAAAAAA&#10;AAAAAAAAhAcAAGRycy9kb3ducmV2LnhtbFBLAQItAAoAAAAAAAAAIQBd/0Gg0D0AANA9AAAUAAAA&#10;AAAAAAAAAAAAAI8IAABkcnMvbWVkaWEvaW1hZ2UxLmpwZ1BLBQYAAAAABgAGAHwBAACRRgAAAAA=&#10;">
                <v:shape id="图片 4" o:spid="_x0000_s1036" type="#_x0000_t75" style="position:absolute;left:2381;top:1135;width:49447;height:18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0hwwAAANoAAAAPAAAAZHJzL2Rvd25yZXYueG1sRI9Ba8JA&#10;FITvBf/D8oReRDemRSW6CWKR9lLEKJ4f2dckNPs2ZNck/vtuodDjMDPfMLtsNI3oqXO1ZQXLRQSC&#10;uLC65lLB9XKcb0A4j6yxsUwKHuQgSydPO0y0HfhMfe5LESDsElRQed8mUrqiIoNuYVvi4H3ZzqAP&#10;siul7nAIcNPIOIpW0mDNYaHClg4VFd/53ShYv51meW30bb9aFsN7/KLdTH8q9Twd91sQnkb/H/5r&#10;f2gFr/B7JdwAmf4AAAD//wMAUEsBAi0AFAAGAAgAAAAhANvh9svuAAAAhQEAABMAAAAAAAAAAAAA&#10;AAAAAAAAAFtDb250ZW50X1R5cGVzXS54bWxQSwECLQAUAAYACAAAACEAWvQsW78AAAAVAQAACwAA&#10;AAAAAAAAAAAAAAAfAQAAX3JlbHMvLnJlbHNQSwECLQAUAAYACAAAACEAHTTNIcMAAADaAAAADwAA&#10;AAAAAAAAAAAAAAAHAgAAZHJzL2Rvd25yZXYueG1sUEsFBgAAAAADAAMAtwAAAPcCAAAAAA==&#10;">
                  <v:imagedata r:id="rId14" o:title=""/>
                  <v:path arrowok="t"/>
                </v:shape>
                <v:shape id="文本框 2" o:spid="_x0000_s1037" type="#_x0000_t202" style="position:absolute;left:14763;top:22186;width:21429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B9783C" w:rsidRPr="004521ED" w:rsidRDefault="00B9783C" w:rsidP="00B978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13.1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计算油的折射率和油中的光速</w:t>
                        </w:r>
                      </w:p>
                    </w:txbxContent>
                  </v:textbox>
                </v:shape>
                <v:shape id="文本框 2" o:spid="_x0000_s1038" type="#_x0000_t202" style="position:absolute;left:3619;top:19424;width:1600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B9783C" w:rsidRPr="004521ED" w:rsidRDefault="00B9783C" w:rsidP="00B978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甲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没有油时刚好看到</w:t>
                        </w: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B</w:t>
                        </w: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点</w:t>
                        </w:r>
                      </w:p>
                    </w:txbxContent>
                  </v:textbox>
                </v:shape>
                <v:shape id="文本框 2" o:spid="_x0000_s1039" type="#_x0000_t202" style="position:absolute;left:31049;top:19519;width:215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EdxQAAANsAAAAPAAAAZHJzL2Rvd25yZXYueG1sRI9ba8JA&#10;FITfhf6H5Qh9042ptBJdpVR6AZ+8ID4es8ckNns2ZE81/vuuUOjjMDPfMLNF52p1oTZUng2Mhgko&#10;4tzbigsDu+37YAIqCLLF2jMZuFGAxfyhN8PM+iuv6bKRQkUIhwwNlCJNpnXIS3IYhr4hjt7Jtw4l&#10;yrbQtsVrhLtap0nyrB1WHBdKbOitpPx78+MMnI+3z3QXlquzjJ9OW9m/HJYfR2Me+93rFJRQJ//h&#10;v/aXNZCO4f4l/gA9/wUAAP//AwBQSwECLQAUAAYACAAAACEA2+H2y+4AAACFAQAAEwAAAAAAAAAA&#10;AAAAAAAAAAAAW0NvbnRlbnRfVHlwZXNdLnhtbFBLAQItABQABgAIAAAAIQBa9CxbvwAAABUBAAAL&#10;AAAAAAAAAAAAAAAAAB8BAABfcmVscy8ucmVsc1BLAQItABQABgAIAAAAIQDEYVEdxQAAANsAAAAP&#10;AAAAAAAAAAAAAAAAAAcCAABkcnMvZG93bnJldi54bWxQSwUGAAAAAAMAAwC3AAAA+QIAAAAA&#10;" filled="f" stroked="f">
                  <v:textbox inset="1mm,1mm,1mm,1mm">
                    <w:txbxContent>
                      <w:p w:rsidR="00B9783C" w:rsidRPr="004521ED" w:rsidRDefault="00B9783C" w:rsidP="00B978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乙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有油时沿同一方向看去可以看到</w:t>
                        </w: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C</w:t>
                        </w:r>
                        <w:r w:rsidRPr="00B978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40CE" w:rsidRDefault="00BB40CE" w:rsidP="00BB40CE">
      <w:pPr>
        <w:ind w:firstLine="420"/>
      </w:pPr>
      <w:r>
        <w:rPr>
          <w:rFonts w:hint="eastAsia"/>
        </w:rPr>
        <w:t>【分析】在图乙中过直线</w:t>
      </w:r>
      <w:r>
        <w:rPr>
          <w:rFonts w:hint="eastAsia"/>
        </w:rPr>
        <w:t>AB</w:t>
      </w:r>
      <w:r>
        <w:rPr>
          <w:rFonts w:hint="eastAsia"/>
        </w:rPr>
        <w:t>与油面的交点</w:t>
      </w:r>
      <w:r>
        <w:rPr>
          <w:rFonts w:hint="eastAsia"/>
        </w:rPr>
        <w:t>O</w:t>
      </w:r>
      <w:r>
        <w:rPr>
          <w:rFonts w:hint="eastAsia"/>
        </w:rPr>
        <w:t>做油面的垂线，交桶底于</w:t>
      </w:r>
      <w:r>
        <w:rPr>
          <w:rFonts w:hint="eastAsia"/>
        </w:rPr>
        <w:t>N</w:t>
      </w:r>
      <w:r>
        <w:t>′</w:t>
      </w:r>
      <w:r>
        <w:rPr>
          <w:rFonts w:hint="eastAsia"/>
        </w:rPr>
        <w:t>点。此题是说，来自</w:t>
      </w:r>
      <w:r>
        <w:rPr>
          <w:rFonts w:hint="eastAsia"/>
        </w:rPr>
        <w:t>C</w:t>
      </w:r>
      <w:r>
        <w:rPr>
          <w:rFonts w:hint="eastAsia"/>
        </w:rPr>
        <w:t>点的光线沿</w:t>
      </w:r>
      <w:r>
        <w:rPr>
          <w:rFonts w:hint="eastAsia"/>
        </w:rPr>
        <w:t>CO</w:t>
      </w:r>
      <w:r>
        <w:rPr>
          <w:rFonts w:hint="eastAsia"/>
        </w:rPr>
        <w:t>到达油面后沿</w:t>
      </w:r>
      <w:r>
        <w:rPr>
          <w:rFonts w:hint="eastAsia"/>
        </w:rPr>
        <w:t>OA</w:t>
      </w:r>
      <w:r>
        <w:rPr>
          <w:rFonts w:hint="eastAsia"/>
        </w:rPr>
        <w:t>方向射入空气。折射现象中光路是可逆的，因此如果光线沿</w:t>
      </w:r>
      <w:r>
        <w:rPr>
          <w:rFonts w:hint="eastAsia"/>
        </w:rPr>
        <w:t>AO</w:t>
      </w:r>
      <w:r>
        <w:rPr>
          <w:rFonts w:hint="eastAsia"/>
        </w:rPr>
        <w:t>方向由空气射到油面，折射光将沿</w:t>
      </w:r>
      <w:r>
        <w:rPr>
          <w:rFonts w:hint="eastAsia"/>
        </w:rPr>
        <w:t>OC</w:t>
      </w:r>
      <w:r>
        <w:rPr>
          <w:rFonts w:hint="eastAsia"/>
        </w:rPr>
        <w:t>进入油中。以</w:t>
      </w:r>
      <w:r>
        <w:rPr>
          <w:rFonts w:ascii="宋体" w:hAnsi="宋体" w:hint="eastAsia"/>
        </w:rPr>
        <w:t>∠</w:t>
      </w:r>
      <w:r>
        <w:rPr>
          <w:rFonts w:hint="eastAsia"/>
        </w:rPr>
        <w:t>AON</w:t>
      </w:r>
      <w:r>
        <w:rPr>
          <w:rFonts w:hint="eastAsia"/>
        </w:rPr>
        <w:t>作为入射角，以么</w:t>
      </w:r>
      <w:r>
        <w:rPr>
          <w:rFonts w:hint="eastAsia"/>
        </w:rPr>
        <w:t>CON</w:t>
      </w:r>
      <w:r>
        <w:t>′</w:t>
      </w:r>
      <w:r>
        <w:rPr>
          <w:rFonts w:hint="eastAsia"/>
        </w:rPr>
        <w:t>作为折射角，由折射定律可以求出油的折射率</w:t>
      </w:r>
      <w:r w:rsidRPr="00787247">
        <w:rPr>
          <w:rFonts w:hint="eastAsia"/>
          <w:i/>
        </w:rPr>
        <w:t>n</w:t>
      </w:r>
      <w:r>
        <w:rPr>
          <w:rFonts w:hint="eastAsia"/>
        </w:rPr>
        <w:t>。</w:t>
      </w:r>
    </w:p>
    <w:p w:rsidR="00BB40CE" w:rsidRDefault="00BB40CE" w:rsidP="00BB40CE">
      <w:pPr>
        <w:ind w:firstLine="420"/>
      </w:pPr>
      <w:r>
        <w:rPr>
          <w:rFonts w:hint="eastAsia"/>
        </w:rPr>
        <w:t>【解】因为底面直径与桶高相等，所以</w:t>
      </w:r>
    </w:p>
    <w:p w:rsidR="00BB40CE" w:rsidRPr="00F13039" w:rsidRDefault="00B9783C" w:rsidP="00B9783C">
      <w:pPr>
        <w:ind w:firstLine="420"/>
        <w:jc w:val="center"/>
      </w:pPr>
      <w:r w:rsidRPr="00F13039">
        <w:rPr>
          <w:rFonts w:ascii="宋体" w:hAnsi="宋体" w:hint="eastAsia"/>
        </w:rPr>
        <w:t>∠</w:t>
      </w:r>
      <w:r w:rsidR="00BB40CE" w:rsidRPr="00F13039">
        <w:rPr>
          <w:rFonts w:hint="eastAsia"/>
        </w:rPr>
        <w:t>AON</w:t>
      </w:r>
      <w:r w:rsidR="00BB40CE" w:rsidRPr="00F13039">
        <w:rPr>
          <w:rFonts w:hint="eastAsia"/>
        </w:rPr>
        <w:t>＝</w:t>
      </w:r>
      <w:r w:rsidRPr="00F13039">
        <w:rPr>
          <w:rFonts w:ascii="宋体" w:hAnsi="宋体" w:hint="eastAsia"/>
        </w:rPr>
        <w:t>∠</w:t>
      </w:r>
      <w:r w:rsidR="00BB40CE" w:rsidRPr="00F13039">
        <w:rPr>
          <w:rFonts w:hint="eastAsia"/>
        </w:rPr>
        <w:t>BON</w:t>
      </w:r>
      <w:r w:rsidRPr="00F13039">
        <w:t>′</w:t>
      </w:r>
      <w:r w:rsidR="00BB40CE" w:rsidRPr="00F13039">
        <w:rPr>
          <w:rFonts w:hint="eastAsia"/>
        </w:rPr>
        <w:t>＝</w:t>
      </w:r>
      <w:r w:rsidR="00BB40CE" w:rsidRPr="00F13039">
        <w:rPr>
          <w:rFonts w:hint="eastAsia"/>
        </w:rPr>
        <w:t>45</w:t>
      </w:r>
      <w:r w:rsidRPr="00F13039">
        <w:t>°</w:t>
      </w:r>
    </w:p>
    <w:p w:rsidR="00BB40CE" w:rsidRPr="00F13039" w:rsidRDefault="00BB40CE" w:rsidP="00BB40CE">
      <w:pPr>
        <w:ind w:firstLine="420"/>
      </w:pPr>
      <w:r w:rsidRPr="00F13039">
        <w:rPr>
          <w:rFonts w:hint="eastAsia"/>
        </w:rPr>
        <w:t>由</w:t>
      </w:r>
      <w:r w:rsidRPr="00F13039">
        <w:rPr>
          <w:rFonts w:hint="eastAsia"/>
        </w:rPr>
        <w:t>ON</w:t>
      </w:r>
      <w:r w:rsidRPr="00F13039">
        <w:t>′</w:t>
      </w:r>
      <w:r w:rsidRPr="00F13039">
        <w:rPr>
          <w:rFonts w:hint="eastAsia"/>
        </w:rPr>
        <w:t>＝</w:t>
      </w:r>
      <w:r w:rsidRPr="00F13039">
        <w:rPr>
          <w:rFonts w:hint="eastAsia"/>
        </w:rPr>
        <w:t>2CN</w:t>
      </w:r>
      <w:r w:rsidRPr="00F13039">
        <w:t>′</w:t>
      </w:r>
      <w:r w:rsidRPr="00F13039">
        <w:rPr>
          <w:rFonts w:hint="eastAsia"/>
        </w:rPr>
        <w:t>可知</w:t>
      </w:r>
    </w:p>
    <w:p w:rsidR="00BB40CE" w:rsidRPr="00F13039" w:rsidRDefault="00BB40CE" w:rsidP="00F13039">
      <w:pPr>
        <w:ind w:firstLine="420"/>
        <w:jc w:val="center"/>
      </w:pPr>
      <w:r w:rsidRPr="00F13039">
        <w:rPr>
          <w:rFonts w:hint="eastAsia"/>
        </w:rPr>
        <w:t>sin</w:t>
      </w:r>
      <w:r w:rsidR="00F13039" w:rsidRPr="00F13039">
        <w:rPr>
          <w:rFonts w:ascii="宋体" w:hAnsi="宋体" w:hint="eastAsia"/>
        </w:rPr>
        <w:t>∠</w:t>
      </w:r>
      <w:r w:rsidRPr="00F13039">
        <w:rPr>
          <w:rFonts w:hint="eastAsia"/>
        </w:rPr>
        <w:t>CON</w:t>
      </w:r>
      <w:r w:rsidR="00F13039" w:rsidRPr="00F13039">
        <w:t>′</w:t>
      </w:r>
      <w:r w:rsidRPr="00F13039">
        <w:rPr>
          <w:rFonts w:hint="eastAsia"/>
        </w:rPr>
        <w:t>＝</w:t>
      </w:r>
      <w:r w:rsidR="00F13039" w:rsidRPr="00F13039">
        <w:fldChar w:fldCharType="begin"/>
      </w:r>
      <w:r w:rsidR="00F13039" w:rsidRPr="00F13039">
        <w:instrText xml:space="preserve"> </w:instrText>
      </w:r>
      <w:r w:rsidR="00F13039" w:rsidRPr="00F13039">
        <w:rPr>
          <w:rFonts w:hint="eastAsia"/>
        </w:rPr>
        <w:instrText>EQ \F(CN</w:instrText>
      </w:r>
      <w:r w:rsidR="00F13039" w:rsidRPr="00F13039">
        <w:instrText>′</w:instrText>
      </w:r>
      <w:r w:rsidR="00F13039" w:rsidRPr="00F13039">
        <w:rPr>
          <w:rFonts w:hint="eastAsia"/>
        </w:rPr>
        <w:instrText>,\R(CN</w:instrText>
      </w:r>
      <w:r w:rsidR="00F13039" w:rsidRPr="00F13039">
        <w:instrText>′</w:instrText>
      </w:r>
      <w:r w:rsidR="00F13039" w:rsidRPr="00F13039">
        <w:rPr>
          <w:vertAlign w:val="superscript"/>
        </w:rPr>
        <w:instrText>2</w:instrText>
      </w:r>
      <w:r w:rsidR="00F13039" w:rsidRPr="00F13039">
        <w:rPr>
          <w:rFonts w:hint="eastAsia"/>
        </w:rPr>
        <w:instrText>＋</w:instrText>
      </w:r>
      <w:r w:rsidR="00F13039" w:rsidRPr="00F13039">
        <w:rPr>
          <w:rFonts w:hint="eastAsia"/>
        </w:rPr>
        <w:instrText>ON</w:instrText>
      </w:r>
      <w:r w:rsidR="00F13039" w:rsidRPr="00F13039">
        <w:instrText>′</w:instrText>
      </w:r>
      <w:r w:rsidR="00F13039" w:rsidRPr="00F13039">
        <w:rPr>
          <w:rFonts w:hint="eastAsia"/>
          <w:vertAlign w:val="superscript"/>
        </w:rPr>
        <w:instrText>2</w:instrText>
      </w:r>
      <w:r w:rsidR="00F13039" w:rsidRPr="00F13039">
        <w:rPr>
          <w:rFonts w:hint="eastAsia"/>
        </w:rPr>
        <w:instrText>))</w:instrText>
      </w:r>
      <w:r w:rsidR="00F13039" w:rsidRPr="00F13039">
        <w:instrText xml:space="preserve"> </w:instrText>
      </w:r>
      <w:r w:rsidR="00F13039" w:rsidRPr="00F13039">
        <w:fldChar w:fldCharType="end"/>
      </w:r>
      <w:r w:rsidR="00F13039" w:rsidRPr="00F13039">
        <w:rPr>
          <w:rFonts w:hint="eastAsia"/>
        </w:rPr>
        <w:t>＝</w:t>
      </w:r>
      <w:r w:rsidR="00F13039" w:rsidRPr="00F13039">
        <w:fldChar w:fldCharType="begin"/>
      </w:r>
      <w:r w:rsidR="00F13039" w:rsidRPr="00F13039">
        <w:instrText xml:space="preserve"> </w:instrText>
      </w:r>
      <w:r w:rsidR="00F13039" w:rsidRPr="00F13039">
        <w:rPr>
          <w:rFonts w:hint="eastAsia"/>
        </w:rPr>
        <w:instrText>EQ \F(1,\R(5) )</w:instrText>
      </w:r>
      <w:r w:rsidR="00F13039" w:rsidRPr="00F13039">
        <w:instrText xml:space="preserve"> </w:instrText>
      </w:r>
      <w:r w:rsidR="00F13039" w:rsidRPr="00F13039">
        <w:fldChar w:fldCharType="end"/>
      </w:r>
    </w:p>
    <w:p w:rsidR="00BB40CE" w:rsidRPr="00F13039" w:rsidRDefault="00BB40CE" w:rsidP="00BB40CE">
      <w:pPr>
        <w:ind w:firstLine="420"/>
      </w:pPr>
      <w:r w:rsidRPr="00F13039">
        <w:rPr>
          <w:rFonts w:hint="eastAsia"/>
        </w:rPr>
        <w:t>因此，油的折射率</w:t>
      </w:r>
    </w:p>
    <w:p w:rsidR="00BB40CE" w:rsidRPr="00F13039" w:rsidRDefault="00F13039" w:rsidP="00F13039">
      <w:pPr>
        <w:jc w:val="center"/>
      </w:pPr>
      <w:r w:rsidRPr="00F13039">
        <w:rPr>
          <w:i/>
        </w:rPr>
        <w:t>n</w:t>
      </w:r>
      <w:r w:rsidRPr="00F13039">
        <w:rPr>
          <w:rFonts w:hint="eastAsia"/>
        </w:rPr>
        <w:t>＝</w:t>
      </w:r>
      <w:r w:rsidRPr="00F13039">
        <w:fldChar w:fldCharType="begin"/>
      </w:r>
      <w:r w:rsidRPr="00F13039">
        <w:instrText xml:space="preserve"> </w:instrText>
      </w:r>
      <w:r w:rsidRPr="00F13039">
        <w:rPr>
          <w:rFonts w:hint="eastAsia"/>
        </w:rPr>
        <w:instrText>EQ \F(sin</w:instrText>
      </w:r>
      <w:r w:rsidRPr="00F13039">
        <w:rPr>
          <w:rFonts w:ascii="宋体" w:hAnsi="宋体" w:hint="eastAsia"/>
        </w:rPr>
        <w:instrText>∠</w:instrText>
      </w:r>
      <w:r w:rsidRPr="00F13039">
        <w:instrText>AON</w:instrText>
      </w:r>
      <w:r w:rsidRPr="00F13039">
        <w:rPr>
          <w:rFonts w:hint="eastAsia"/>
        </w:rPr>
        <w:instrText>,sin</w:instrText>
      </w:r>
      <w:r w:rsidRPr="00F13039">
        <w:rPr>
          <w:rFonts w:ascii="宋体" w:hAnsi="宋体" w:hint="eastAsia"/>
        </w:rPr>
        <w:instrText>∠</w:instrText>
      </w:r>
      <w:r w:rsidRPr="00F13039">
        <w:rPr>
          <w:rFonts w:hint="eastAsia"/>
        </w:rPr>
        <w:instrText>C</w:instrText>
      </w:r>
      <w:r w:rsidRPr="00F13039">
        <w:instrText>ON′</w:instrText>
      </w:r>
      <w:r w:rsidRPr="00F13039">
        <w:rPr>
          <w:rFonts w:hint="eastAsia"/>
        </w:rPr>
        <w:instrText>)</w:instrText>
      </w:r>
      <w:r w:rsidRPr="00F13039">
        <w:instrText xml:space="preserve"> </w:instrText>
      </w:r>
      <w:r w:rsidRPr="00F13039">
        <w:fldChar w:fldCharType="end"/>
      </w:r>
      <w:r w:rsidRPr="00F13039">
        <w:rPr>
          <w:rFonts w:hint="eastAsia"/>
        </w:rPr>
        <w:t>＝</w:t>
      </w:r>
      <w:r w:rsidRPr="00F13039">
        <w:fldChar w:fldCharType="begin"/>
      </w:r>
      <w:r w:rsidRPr="00F13039">
        <w:instrText xml:space="preserve"> </w:instrText>
      </w:r>
      <w:r w:rsidRPr="00F13039">
        <w:rPr>
          <w:rFonts w:hint="eastAsia"/>
        </w:rPr>
        <w:instrText>EQ \F(\F(</w:instrText>
      </w:r>
      <w:r w:rsidRPr="00F13039">
        <w:instrText>\R(2),2</w:instrText>
      </w:r>
      <w:r w:rsidRPr="00F13039">
        <w:rPr>
          <w:rFonts w:hint="eastAsia"/>
        </w:rPr>
        <w:instrText>),</w:instrText>
      </w:r>
      <w:r w:rsidRPr="00F13039">
        <w:instrText>\F(1,</w:instrText>
      </w:r>
      <w:r w:rsidRPr="00F13039">
        <w:rPr>
          <w:rFonts w:hint="eastAsia"/>
        </w:rPr>
        <w:instrText>\R(5)</w:instrText>
      </w:r>
      <w:r w:rsidRPr="00F13039">
        <w:instrText>)</w:instrText>
      </w:r>
      <w:r w:rsidRPr="00F13039">
        <w:rPr>
          <w:rFonts w:hint="eastAsia"/>
        </w:rPr>
        <w:instrText xml:space="preserve"> )</w:instrText>
      </w:r>
      <w:r w:rsidRPr="00F13039">
        <w:instrText xml:space="preserve"> </w:instrText>
      </w:r>
      <w:r w:rsidRPr="00F13039">
        <w:fldChar w:fldCharType="end"/>
      </w:r>
      <w:r w:rsidRPr="00F13039">
        <w:rPr>
          <w:rFonts w:hint="eastAsia"/>
        </w:rPr>
        <w:t>＝</w:t>
      </w:r>
      <w:r w:rsidRPr="00F13039">
        <w:rPr>
          <w:rFonts w:hint="eastAsia"/>
        </w:rPr>
        <w:t>1.</w:t>
      </w:r>
      <w:r w:rsidR="00BB40CE" w:rsidRPr="00F13039">
        <w:rPr>
          <w:rFonts w:hint="eastAsia"/>
        </w:rPr>
        <w:t>58</w:t>
      </w:r>
    </w:p>
    <w:p w:rsidR="00BB40CE" w:rsidRPr="00F13039" w:rsidRDefault="00BB40CE" w:rsidP="00BB40CE">
      <w:pPr>
        <w:ind w:firstLine="420"/>
      </w:pPr>
      <w:r w:rsidRPr="00F13039">
        <w:rPr>
          <w:rFonts w:hint="eastAsia"/>
        </w:rPr>
        <w:t>光在油中的传播速度</w:t>
      </w:r>
    </w:p>
    <w:p w:rsidR="00BB40CE" w:rsidRPr="00F13039" w:rsidRDefault="00F13039" w:rsidP="00F13039">
      <w:pPr>
        <w:ind w:firstLine="420"/>
        <w:jc w:val="center"/>
      </w:pPr>
      <w:r w:rsidRPr="00F13039">
        <w:rPr>
          <w:i/>
        </w:rPr>
        <w:t>v</w:t>
      </w:r>
      <w:r w:rsidRPr="00F13039">
        <w:rPr>
          <w:rFonts w:hint="eastAsia"/>
        </w:rPr>
        <w:t>＝</w:t>
      </w:r>
      <w:r w:rsidRPr="00F13039">
        <w:rPr>
          <w:i/>
        </w:rPr>
        <w:fldChar w:fldCharType="begin"/>
      </w:r>
      <w:r w:rsidRPr="00F13039">
        <w:rPr>
          <w:i/>
        </w:rPr>
        <w:instrText xml:space="preserve"> </w:instrText>
      </w:r>
      <w:r w:rsidRPr="00F13039">
        <w:rPr>
          <w:rFonts w:hint="eastAsia"/>
          <w:i/>
        </w:rPr>
        <w:instrText>EQ \F(c,n)</w:instrText>
      </w:r>
      <w:r w:rsidRPr="00F13039">
        <w:rPr>
          <w:i/>
        </w:rPr>
        <w:instrText xml:space="preserve"> </w:instrText>
      </w:r>
      <w:r w:rsidRPr="00F13039">
        <w:rPr>
          <w:i/>
        </w:rPr>
        <w:fldChar w:fldCharType="end"/>
      </w:r>
      <w:r w:rsidRPr="00F13039">
        <w:rPr>
          <w:rFonts w:hint="eastAsia"/>
        </w:rPr>
        <w:t>＝</w:t>
      </w:r>
      <w:r w:rsidRPr="00F13039">
        <w:fldChar w:fldCharType="begin"/>
      </w:r>
      <w:r w:rsidRPr="00F13039">
        <w:instrText xml:space="preserve"> </w:instrText>
      </w:r>
      <w:r w:rsidRPr="00F13039">
        <w:rPr>
          <w:rFonts w:hint="eastAsia"/>
        </w:rPr>
        <w:instrText>EQ \F(</w:instrText>
      </w:r>
      <w:r w:rsidRPr="00F13039">
        <w:instrText>3.0×10</w:instrText>
      </w:r>
      <w:r w:rsidRPr="00F13039">
        <w:rPr>
          <w:vertAlign w:val="superscript"/>
        </w:rPr>
        <w:instrText>8</w:instrText>
      </w:r>
      <w:r w:rsidRPr="00F13039">
        <w:rPr>
          <w:rFonts w:hint="eastAsia"/>
        </w:rPr>
        <w:instrText>,1.58)</w:instrText>
      </w:r>
      <w:r w:rsidRPr="00F13039">
        <w:instrText xml:space="preserve"> </w:instrText>
      </w:r>
      <w:r w:rsidRPr="00F13039">
        <w:fldChar w:fldCharType="end"/>
      </w:r>
      <w:r w:rsidR="00BB40CE" w:rsidRPr="00F13039">
        <w:t>m/s</w:t>
      </w:r>
      <w:r w:rsidR="00BB40CE" w:rsidRPr="00F13039">
        <w:t>＝</w:t>
      </w:r>
      <w:r w:rsidR="00BB40CE" w:rsidRPr="00F13039">
        <w:t>1.9</w:t>
      </w:r>
      <w:r w:rsidRPr="00F13039">
        <w:t>×10</w:t>
      </w:r>
      <w:r w:rsidRPr="00F13039">
        <w:rPr>
          <w:vertAlign w:val="superscript"/>
        </w:rPr>
        <w:t>8</w:t>
      </w:r>
      <w:r w:rsidRPr="00F13039">
        <w:rPr>
          <w:rFonts w:hint="eastAsia"/>
        </w:rPr>
        <w:t>m/s</w:t>
      </w:r>
    </w:p>
    <w:p w:rsidR="00BB40CE" w:rsidRDefault="00BB40CE" w:rsidP="00BB40CE">
      <w:pPr>
        <w:pStyle w:val="2"/>
      </w:pPr>
      <w:r>
        <w:rPr>
          <w:rFonts w:hint="eastAsia"/>
        </w:rPr>
        <w:lastRenderedPageBreak/>
        <w:t>问题与练习</w:t>
      </w:r>
    </w:p>
    <w:p w:rsidR="00BB40CE" w:rsidRDefault="00BB40CE" w:rsidP="00BB40C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．图</w:t>
      </w:r>
      <w:r>
        <w:rPr>
          <w:rFonts w:hint="eastAsia"/>
        </w:rPr>
        <w:t>13.1-5</w:t>
      </w:r>
      <w:r>
        <w:rPr>
          <w:rFonts w:hint="eastAsia"/>
        </w:rPr>
        <w:t>是光由空气射入半圆形玻璃砖，再由玻璃砖射入空气的光路图，</w:t>
      </w:r>
      <w:r>
        <w:rPr>
          <w:rFonts w:hint="eastAsia"/>
        </w:rPr>
        <w:t>O</w:t>
      </w:r>
      <w:r>
        <w:rPr>
          <w:rFonts w:hint="eastAsia"/>
        </w:rPr>
        <w:t>点是半圆形玻璃砖的圆心。指出哪些情况是可能发生的，哪些情况是不可能发生的。</w:t>
      </w:r>
    </w:p>
    <w:p w:rsidR="00F13039" w:rsidRDefault="00F13039" w:rsidP="00F13039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B7F0B2A" wp14:editId="73DC1110">
                <wp:extent cx="2343150" cy="2686050"/>
                <wp:effectExtent l="0" t="0" r="0" b="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2686050"/>
                          <a:chOff x="514350" y="0"/>
                          <a:chExt cx="2343150" cy="268605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4350" y="0"/>
                            <a:ext cx="2343150" cy="2350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04875" y="2400300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3039" w:rsidRPr="004521ED" w:rsidRDefault="00F13039" w:rsidP="00F130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哪些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情况可能发生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F0B2A" id="组合 19" o:spid="_x0000_s1040" style="width:184.5pt;height:211.5pt;mso-position-horizontal-relative:char;mso-position-vertical-relative:line" coordorigin="5143" coordsize="23431,268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JZhWtAMAAEQIAAAOAAAAZHJzL2Uyb0RvYy54bWycVc1uJDUQviPxDlbf&#10;J/0z/610VtlJNlppgYiFB/C43dPWdtvG9kxPQNwQCzdOXODCnTdA4m02+xpU2T0/mUTaZSOlx2VX&#10;lb/66sfnz7ZtQzbcWKFkEaVnSUS4ZKoUclVE337zYjCLiHVUlrRRkhfRHbfRs4vPPzvvdM4zVaum&#10;5IaAE2nzThdR7ZzO49iymrfUninNJRxWyrTUgWhWcWloB97bJs6SZBJ3ypTaKMathd2rcBhdeP9V&#10;xZn7qqosd6QpIsDm/Nf47xK/8cU5zVeG6lqwHgb9BBQtFRIu3bu6oo6StRGPXLWCGWVV5c6YamNV&#10;VYJxHwNEkyYn0dwYtdY+llXerfSeJqD2hKdPdsu+3NwaIkrI3TwikraQo/f//PTut18IbAA7nV7l&#10;oHRj9Gt9a/qNVZAw4G1lWvyFUMjW83q355VvHWGwmQ1Hw3QM9DM4yyazSQKCZ57VkB60G6ejIWoc&#10;jFl9/QHzeHd7jCD3mLRgOfz3bMHqEVsfriqwcmvDo95J+1E+WmrerPUAEqupE0vRCHfnixRSiKDk&#10;5lawWxOEA/GTHe/v/vj3/a9vyQSpQX1UCQYUA3ql2BtLpFrUVK74pdVQ3JA21I4fqnvxwW3LRugX&#10;omkwU7ju44JGOCmkJ6gJRXql2Lrl0oWuM7yBEJW0tdA2Iibn7ZJDEZmXZer7AFL/yjq8DovAd8IP&#10;2ewySebZ88FinCwGo2R6Pbicj6aDaXI9HSWjWbpIFz+idTrK15ZDvLS50qLHCruP0D5Z9v2ACA3l&#10;G5NsqG9/ZMoD2v16iLCFlCBW6wx3rMZlBWx9DQwHm/2Bp/bAJvJuoS/Q4qQTHlf00+0AZT+fhCwe&#10;fGhj3Q1XLcEF0ApAPK10A5ADpJ1Kn/2AwsMDUNi3MFDtLtEgfRx5OE6fGkWva6o5QEC3h9JNYbqH&#10;mXH/+9v7P/++/+tnkmFB9mo4MojbPlfQ4aEurD4pY2NUV3NaAr5AwpFp8IORkWX3hSphNtG1U56J&#10;E7bnUD/TsZ8f2ShJhkk/YHacp+NpOslAwY+g2XgaJtB+hECH/R/KaS4V9hOESvNGkq6I5mNwj+LR&#10;SSscvG6NaItoluBfmHoY77UsvbGjoglrwNJIyCYSELKJK7ddbv189mMBd5aqvANGjILCgIkJjy8s&#10;amW+j0gHD1kR2e/WFGdX81ICq8MJ3kvcsWCOheWxQCUDV0XkIhKWC+dfyxDYJbBfCV+AByQ9ZCg2&#10;v/JPFawevIXHstc6PP4X/w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6kmZ13AAA&#10;AAUBAAAPAAAAZHJzL2Rvd25yZXYueG1sTI9BS8NAEIXvgv9hGcGb3aTRojGbUop6KkJbQbxNk2kS&#10;mp0N2W2S/ntHL3p58HjDe99ky8m2aqDeN44NxLMIFHHhyoYrAx/717tHUD4gl9g6JgMX8rDMr68y&#10;TEs38paGXaiUlLBP0UAdQpdq7YuaLPqZ64glO7reYhDbV7rscZRy2+p5FC20xYZlocaO1jUVp93Z&#10;GngbcVwl8cuwOR3Xl6/9w/vnJiZjbm+m1TOoQFP4O4YffEGHXJgO7sylV60BeST8qmTJ4knswcD9&#10;PIlA55n+T59/AwAA//8DAFBLAwQKAAAAAAAAACEARXINS9EsAADRLA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BLQEsAwERAAIRAQMRAf/EAKMAAQACAgMB&#10;AAAAAAAAAAAAAAAGBwEFAgMECAEBAQEBAQEBAAAAAAAAAAAAAAECAwUEBhAAAQQBAwMCBAQEAwgD&#10;AQAAAQACAwQFERIGITEHQRNRYSIUcTJSCIGRIxZCMxWhscFigkNTJNFykiURAQACAQEGAQkIAgID&#10;AAAAAAABAhEDITFBURIEYfBxkaHRIjIUBYGxwUJSYpIT4RUzQ8JjJP/aAAwDAQACEQMRAD8A+qUB&#10;AQEBAQEBAQEBAQEBAQEBAQEBAQEBAQEBAQEBAQEBAQEBAQEBAQEBAQEBAQEBAQEBAQEBAQEHF00L&#10;XBjntDz2aSATr8lMjkSACSdAO5Ko4MngkOjJGuPwa4E/7FItEjmqCAgICAgICAgICAgICAgICAgI&#10;CAgICAgICAgICAgICAgICD5k/d1hTdyeEdgKjnclgq3MlkLdd72yx4+kGlrnbTpoHuO099e3dZxE&#10;zu2qtzxZzbGc88UUsxf2SNfVfVzkTj9LZYG7Jw7qSA8DeOv5XBInmiG/tj4VhIcHe5vDVcyfNXro&#10;xIdLI/7fGtmMccTQ8+ro3OLu5GiVrEbohNy8VpRAQEBAQEBAQEBAQEBAQEBAQEBAQEBAQdNu7Upw&#10;me3MyvACAZZXBjQXHQak6DqUbpp2vOKxmXcCCNR2RgQEBAQEBAQEBBVfDBV5R5c5znJtliph4oOM&#10;VGElw2ge/dBH5fqlLWkf8qleYoKPP5DxLlPI/jMtkdHmWbeNu7AvuObFE/XTT/Im1dp03RkKXjNs&#10;xxV9TR2cD428b1X5J7oMTx6jXhne0OlcAwMi6AdXFzytWlElp269ynBcru317MbJoX9tzJGhzT1+&#10;IKDuQEBAQEBAQEBAQEBAQEBAQEBAQEBAQEHjy+Ix2YxtjG5KBtilZYWTQv7EH/cR6FaraazmHXR1&#10;r6V4vScWhEuJ5K9x7Lf2bmnOdANf7bycnazXaNft3uP/AH4h0/5m9Vb0iPej4Z9Xh7Hqd7pV7inz&#10;Onv/AD15Tz80pysPGEA66dO/ogICAgICDxZo5kYm1/ogrnLe277IXC8V/d/w+6Yw5+3/AOoTGeOB&#10;AvCHCOdcOxGSx/KbFC7JcuzZEXackz5ZZ7Lt0xm92OMdwCCPmrNYjdOY83+Q8g+Ha3LPIvD+WOfG&#10;2PASudkYXdHTRx6y1w36XB22cDcHEfSSmzG1Uk8l8LHNuD5Xi5tmj/qUbGi0Ge5sMcrJQSzVuoJj&#10;0PVIxxRu8PjxjcRRxweZBSrw1xIRoXe0wM3aemu1QetAQEBAQEBAQEBAQEBAQEBAQEBAQEBAQEGl&#10;5dxajyXDvx9pzoZGubNUtx9Ja88Z1ZLGfQj/AHLdLY37Yne+vsu8t2+p1RtjjHCY5Nfw7lc92za4&#10;9mW+zyTFAfct00ZZiPRlmH4sd/i+BUtXpnHDg+nv+yilY1tPbpX3ftn9MpUsvLEBAQEBAQEBAQQX&#10;zjk83jPFPIL2DlmgysMMRqy1gTK1xnjaS3QE/lJ1+Sk16owJTxyW7Lx7Fy3yTekqV3Wi4aO910TS&#10;/Ueh3aqxGNg2KAgICAgICAgIMFrXaajXQ6j8VmaxO/gsSytIICAgICAgICAgICAgICCNcz4xNk4Y&#10;spiXityTGbpMba7B3q6vLp+aKXsQfxW6Widk7vuel9P7yNKZ09Tbo3+KP/KPGHhxPlDATYOC7lXj&#10;HXxaixt7Hv6yQ3ZDt9vTuWk9Q79PVZtE1nE73XX+j6tdWa096vT1RbhNfamajyBAQEBAQEBAQaTm&#10;vLsXxDi9/kmUbI6hjmNfM2FodId72xtDQS0alzx6qWmYjYNljMhBksbUyNfX7e7DHYh3DR2yVge3&#10;UfHQpA9KoICAgICAgICAgICAgICAgICAgICAgICAg4yCT23e2QJNDsLhqN2nTUDTokLGM7dz5R8z&#10;8E8oDPzckyVeOzAXsLZ8Y0iNvtjSN0jPzBwH+J381LaFpnMW6scOL9/9M7vtbaddPStOz8tt/l5n&#10;0jwLkLOQ8PxWWD2uksV2fcBp12zNG2Rp/BwK1O9+M+o9tOhr2pjjs83Bv1HxCAgICAgICCP8+4dT&#10;5nxDJcZuTvrV8kxrHzxAF7CyRsjSA7ofqYFYxxG2xOOixmKpY2JxfFSgirxud3LYmBgJ09dGqD1I&#10;CAgICAg0HFuecS5SbTMFkork9KR0VysCWzQvY4sIfE8Ne0bh300WK3iZxukb9bBBopedcTi5YziM&#10;uSij5FLCLEWPfqHvjO4/SSNpOjCduuunVY64zgy3q2CAgICAgICAgICAgICAgIDmhwIcNQe4PZCJ&#10;wgGSx44JlJ+RY1j/AO27r2nN4yIEtrvcdPvIWj8o/wDI0fiuvx7fzfe97Q1Pn9ONG/8AzV+C36v2&#10;z+Cd17EFmCOxXkbLBK0PjkYdWua4agghcnh3pNZmsxiYdiMiAgICAgIIH52r8hseJ+QQ8dbZfmHx&#10;Q/atpbvuDpYiMgZs+r/L3a6eidOdglfGo70fHMVHfLnXmU67bZk6vMoiaJC757tdVIjEYGxVBAQE&#10;Gl5nyvGcS4vkeR5Pd9ljovdkawaucSQxjG/N73BqlpmI2CmONc9842PHn97ZPIcfxOFlM9mKTKxW&#10;febA6QiEH2dGkejOmrhoud6TWMzafNiJJho6fD/IeF5a/wArx8k4lTPIIWw/cuNmOhMZmt0cO31P&#10;9sOJLu+q1PTNYnrnz9J9qRcj5N+5yA08biIcFlbmSjMsV3GRTGKCNrh/UfLYf7P1dgOqkaU23XmY&#10;57DC3m56fC8NbmuXvgpWKVQT5h0Di6FkjW6yCMnqRu6NVmemNu38SXyjieQyt8g3fI2a5NR4xnsy&#10;TNi8ZksbYvTRY9+ja72FgDWF8TNoI6ka/FMdMY97M/piJ+8TSx5szEcMszfKGIc1gc5jG8et7zp1&#10;DepA3endZmtuWr/GphK/ENzyNy/JU+aP5rFf49sfVu4MY11X626nTa5xDZA5wO8E9Oi1XTxtnq6v&#10;HywYXYtggICAgICAgICAgICAgIMPYx7HMe0OY4Frmkagg9CCEicLEzE5hX9SWXx/l48bYc+XiOVs&#10;aY6d3X/Tp5CT7D3f+J7j9Hw7LraItHVH2vfvWv1DS667O4pHvR+uOceMcVgrk/PiAgICAgII15I5&#10;mzhXCcpyd9U3RjWMf9qH+3vMkrIgN2jtOr9eyk54Dc4XJMymHo5NkZiZerw2WxO/M0TMDw06eo3J&#10;G4exUEBAQazk2QpY/BXLd6nJkK0bP6lKGA2JJtSAGNiAO7UlNvDesKFzmGs88zdZ/lbM0+H8YrES&#10;4vgwtxRWZIx0ZJbduG0kdNG9uw07nlNq1nNpzb1Qk7N604Mv4Xm42ONR5DCS4CGIxDGmxA+Fsbe4&#10;2uce2vfurGvXmdSkeGixh/MEGO8P59+X4e601mfwr5HSQUoyf6j4jIfri6/TJH2d9J16ayIrac1j&#10;pn7yF++QOBw8yoQULlpzKFd7p30C0OhszsGtf7j/ABOijk+ssH5vVdMbciJO4H5vk9t7+Y4dskbQ&#10;xhGCjdsaOzWkyagBXoj9V/UqHeYK3m3h/j+/nZOYUrEdd8DZGVMRFXl0llbHq2UukDeruv0qTSMf&#10;FefPPsF48O+/PFcRJkZWTZCWpBJbmjjETXyvjDnODG9B1KRu5o3CoICAgICAgICAgICAgICAg8eZ&#10;w+OzOMsYzJQixSst2SxO9R6EH0IPUFWJw7dv3F9G8XpOLQjnGchPg8mzh2TklncyIyYfIy9RYgad&#10;PZc71mhb3+I6rVoidsRsej3ulXXp8zpxFY3XrHCefmlL1h5AgICAgINJzXB8czvF8hiuSFrcJZY0&#10;XXPl9loax7XtJk1bt0c0eqdUV2yNnjq1Orj61akAKcEUcdYNO5oiY0NZoeuo2gJA9CAgICDhPYgr&#10;xOmnkbFE380j3BrR+JOgUm0RGZEVzGJ8V5nINyGYr4bIX2M9llm0K0sgYCTs3P1PqpHc1iMdUelc&#10;qV8aYzx0/wA8+RK1mnim42FlaPHQvZAIBqAJfZafo6n821J14jbM70ytqTI+F/H4iusOHwbr0jaj&#10;J6zImPe553bXGIbtnTUk/SFLdzExvz5tplO45I5Y2yROD43gOY9pBa4HqCCO4K3E5HJBCvNHE7XL&#10;PF/IMFTBdcsVvcqsHd81d7Z42f8AW6MN/irEZkV5wr9wmAHjDCgyxN5PVnoYS3iJ3FkokMjYHShh&#10;+pzdgLtfQ9CuM2mPd4i+F1BAQEBAQEBAQEBAQEBAQEBBrs5hKmXpiGYbZonCWrYaSHwyt/K9pHX8&#10;fit0vNX1dp3VtC+Y3TsmOExyazh3IslfFnF5ysKmfxx22WM1MU0Z/wAuxCT3Y/1+BS1MbeDv3/aU&#10;pjU0pzpX3c4/bPjCSLDzhAQEBBCPNnFMxyzxhnMBhmNkyd1kIrRveI2uMdiOQgudoB9LD3TGRJOL&#10;Y6xjOM4jHWdPuaVKtXm2nUb4omsdofXqFIjA2aoICAg1/IOP4bkOHs4fM1W3MbbaG2K7y4BwBDh1&#10;aWuGhAPQpAhzf2/eGWtDRxSno3tr7hP8SX6lb/snw9EexcuR8B+HCQf7Uo6g667X9/8A9J1z4eiD&#10;LL/Anh17druK0iOumofr1+e5Tq83ogynFGlUo04KVOJsFStG2KCFnRrGMG1rR8gAso7kBBWPNP25&#10;+MeWZf8A1m1TloZRzxJNZx8vsGV4Ou57dHN3f8wAPzW+rnGVysyNgjjawEkMAaC46k6DTqVhHJAQ&#10;EBAQEBAQEBAQEBAQEBAQRzmXHMjkq8V3C3HY/OUSJK07Rq2ZrTuNeYdN0cnr8FqJzGJ3PR7Du6ac&#10;zTVjq0rb45fujxh3cP5VX5FjXTe06rfqvNfJUJOkledv5muHwPdp9QpasxOJc+/7Oe3vjPVSdtbc&#10;4b1R8QgICCG+YuY5ThvjjMckxcUc16gyIwsmBMYMkzIiXAFpOgf8Vm27YJFx3JSZPj+MyUrWskvV&#10;ILL2s6tDpY2vIHy1crG4bBUEBAQEBAQEBAQEBAQEBAQEBAQEBAQEBAQEBAQEBAQQvlmBt4vIu5lx&#10;6EvykTWtytFhO29VZ+YbR/3mDqw/wXWJ6o6ePD2PY7Hua6tPltafcn4bfpt7OaS4PN47OYuDJ4+T&#10;3KthurdRo5pHRzHt7tc09CFyed3PbX0NSaXj3oe9HAQEGm5lLxSLjV5/LPt/7fDG/fi4A6At3jbv&#10;BB1+vTT5qTfp2jZY99J9Cs+iWGi6JhqmLT2zEWgs2adNu3TRInO0d6oICAgICAgICAgICAgICAgI&#10;CAgICAgICAg0XOuWU+JcQyvI7Y3RY6u+Vsf/AJJO0bP+t5DVm04gfOvGKH7n+aYyLOYvnOPZWvgT&#10;GvDPG41hJ1Ebmxwv2OaD+XXUKVpSdnVt+1MLE8yeS89454fgMJjZhk+Z5n26Na5OAdZGNYyWy5nY&#10;lz3jaO2p+StozsjYstP5Hy/lLxTxzj/KX5+TkcEEza3KKdqKMMkNg7hJCWBpjDCDG3r+nXXqpbTj&#10;8szEx45yspB5fzOSy/EeMZPDyZE8RydmCxn58MHG8KEsW+Ms9vWQNLyN+zrotdPVGcZ8CHs8CDkQ&#10;wWYF9+RlwP8AqMv9ry5jd986htaB7gfo/bvB27+qRTp8PDkiz1RQt/muQwXl6/X4fGZ+IVXwyc8m&#10;ezfUpWJSQ50G0tLZdo1k01GvcdEmJ1Jznd63r11NTvYpozEddc4tO+Y4VXtXsQWYI7FeRssErQ+K&#10;Vh1a5rhqCCPQo8q9JrM1tGJh2IyIIf5c4Vb5r48y/GqcscNy8yP7eWbURtfFKyUbtoceuzTskLDf&#10;caxcuJ45isXK8SS0KletJI3Xa50MbWEjX0JapEYRslQQEBAQEBAQEBAQEBAQEBAQEBAQEBAQEBBH&#10;ee8DwXOePSYDOe99hJIyU/byGJ+6M6t6jXUfIhWMcYyPl/yZ4a5B4UsV+fcFzM7sdWsRss15jpJG&#10;Hu+lsmza2aF5+kggf8RL1raOU+W4w2Pl/Nt5B5g8SZSVuylkamMuxxHs11izvcOvw+kLMcxa/wC6&#10;djX+Es5r3a+m5v4/cxqyNr+3h1h3hbihn13/AGjg3cdTsE0gj/hs00VwLFQQvzBzaxw/g1zI0WGX&#10;MWnMoYaEDUvuWT7cXT12k7v4KTyHp8e8GrcZ4XXwdoNt2p2vmzVhzQfurdj6rD3/AKtziQPktRs3&#10;cGq3msxMTiYavFPfwLLtwlnd/aOQk/8A5Fx51bRnkJ/9R7iSdjz/AJZPbstWiJjMfa9vWr8/p/21&#10;/wCeke9H6o/VHm4p+sPCEEE84cozfFvF+bzmEkEOSqMi9iUsEgZvmYxx2nUflce6zaMxgSnjN6e/&#10;xvFXrHWxbp1p5jpp9ckTXO6D5lWNw2SoICAgICAgICAgICAgICAgICAgICAgICAgr/zD5G5DwTFU&#10;MlieOy5+CWcx5D2S4GCMAEO+hrz9XYEjRSa2n4TCAc45PmfM/HKvEeKYHJUKWSlgkzWaydc1q9SG&#10;Jwkcxm46zSbmj8vT/gil8+9HTHluMS9fnfxBlLmA4tl+IQG1leD+y2vS/wAdirB7Za1vxewwg6eu&#10;pW8dWYVrPJ3Lsn5c4zQ4RxHC5CK3lJoJM7Zv1Zq0ONjicHlsj5Gta928f4Ce3xKzFL52x04ML14z&#10;gavH+O4zB1CTWxlaGrE49C5sTAzcfmdNURskFTc9Mub84cD44T/6OKit8gtM01DpIh7NfX/6vJKz&#10;jaLZWh4c5hMZnMVYxeThFilabsljP8wQR1BB6gq1nEu3b9xfRvF6Ti0IrxPM28HlBwvPzb52AnA5&#10;CQ6feVm9o3H/AM0Q6OHqOqtoiNsbp8sPU73t662n8zoxs/PX9NvZKcLLxWk5pyXj3GuNXczyFwbi&#10;KzW/c6x+7rveGNGwA7tXOCk2mNsDZ465VvY+tdqO3VLUUc1dwGmscjQ5h09PpKsTnaPQgICAgICA&#10;gICAgICAgICAgICAgICAgICAgICAgICAgqvGV5JP3KZqxI12yvxqrHAT2/qWiXafyTAtRAQaHmfE&#10;KPJ8UKsz3Vrld4nx1+LpLWnb+WRh/wB49VqsxG/bD7ew723bX6o21nZaOcPDwjltjIPsYLNRmtyb&#10;FAMuRO6NsM7Nsw/qZJ8ux6K6lcW2buDt9Q7OKY1dLbo33eH7Z8zu8k8Ih5vwzI8ZltOpMvtYPuWM&#10;DywxyNkH0kjXUt07rMY4vMhu8Pjo8ZiKONjdvjo14qzHkaFwiYGA6fPaoPWgICAgICAgICAgICAg&#10;ICAgICAgICAgICAgICAgICAgqz35KX7lfbmfpFl+MhtZpB6vrWy54Hp+U6oLTQEBBFOd8Ss5aGHK&#10;4aX7Tk+L1kxtodA8d3V5f1Ryaadey6VtGOmd33PR7DvI05nT1NulffH4x4whfkfmuVz3hTPXePC5&#10;R5LT9qC3Rq7hcq2GzMErNGfXt26nUd2rnbSmfdmHHvO1nQvjOaztiecLM4w+47jOIdeLjddSrG0Z&#10;OjzKYm792vru11UiMRh8eWz1HxVMwahFyBwPYomYYLmgakgAdyUMw4tmhcAWyNIPUEEHVIjKdUc3&#10;Lc34j+auF6oA9h7OB/imJSLRzN7P1D+aYleqGPcj/UP5hMSdUM729tRr+KYOqGPcj/UP5hMSnVHN&#10;gzQgal7QPiSE6ZJvWOIJoT2e0+vcJ0yddebPuR/rHXt1CYk668wzRDqXtH8QnTJ115ste1w1aQ4f&#10;EHVJjCxaJ3MqKICDw3cRXtztmklmY5o0DY5XMb+Og9V309eaRiIj0Pk1u0pqWzM2+yXjfxWjIW77&#10;FslnZwsPGuv4FdY728bor6HL/W6fGbelzbxqiJHv92yXOGn+e/Qfh1UnvL4xivohY+n6ed9vS5yc&#10;eqSMY0z2Wtb1O2Zw3fipHd2jhX0L8hTnb+UuUGBqQnVss5Ppumce/wCJUt3Vp4R6COw04429MjsB&#10;TdpuknOhB09547fgUjurRwj0QvyNOdv5S7H4aq+IxufKQdNT7rgenbrqsx3FonOz0E9hSYxM2/lL&#10;P+kVNANZOg019x/r/FT5i3h6D5HT52/lLjJhKT2MjLpQxh1AErxr8j16hajubROdnohJ+n6fO38p&#10;YiwVCN+9vu9OwMryP5EpPdXmMbPRBH0/T/d/KXWeOYwv3/1d2pOvvSev/UtfN6mMbPRCf63S/d/K&#10;Xa7CY9zAxzXkA6/5j9e2nfVYjubxOfwhZ+n6Uxjb6ZeeXiXH5b0V+Sm196BhiitEuMrWO7tD9dwB&#10;9VY7rUiMZ9UL/r9Lx/lPtek4THucXOY87hodZJNP5blPmb+UQfIaXKf5T7WRhscIxH7Z2DTQb39N&#10;Ph1U+YvnOV+R0sYx659rqdgMa7QGN4DSCNJZO/8A+lr5q/lEMx9P0uU+mfa7nYii7TVjugA1D3jX&#10;T46FZjXvDU9hozw9c+1VPmrGV+EYm35KwEs1LMUnV2Xq0ch+3vwvmYwxzsOv6vzDqrfXteuLbcbp&#10;5PS7a+np1mlq9VJ8dyacNl4tyvjGO5BQhLq9+Jk3tmV5MchH1xn6u7HagrUd5q8/VDz9X6VpUnE1&#10;9c7pbtnG8O3eRCdX/m/qP/2fV07JPd6nP1Q5x9O0Y4euXJvH8W0HSN31EucTI86kjT4qfNanP1Q1&#10;HYaXL1yzFgMVF0jhIHXpvdp17+qW7rUnfKx2OlyQHz3NjsH4nz9tjXMtTQCnTLHvDzNZcI2bdDrr&#10;9WqzOvedmd58lpRMTEbW74FwDE4fh2EoWK/uXKtKvHYke55cZfbG89T+rVbjutSsdMTsgt2Ojaeq&#10;a7ZSOLA4qOEwth1jcOoLnE9fmTqs27nUmc5SOw0Y2YcIONYWBu2KvtbqTpucep/ErU93qTvlP9fo&#10;x+Vg8YwZIJrA7e31O/8AlPnNXmk/TtD9LnHx3DRuLmVWhzu51Pw0+Kk91qTxX/X6H6XeMXjxp/Rb&#10;qBoD110WP7r8247LRj8rrfg8RJrvqsdr3116rUdzqRxZ+Q0P0wHBYcxiM1IywdA0jskdzqZz1S18&#10;lo4x0w64eOYKJrmR0omtd+Ybe61bu9Wds2lI7LQ/TDtfhMS9mx9WMt7aaf8AFZjudSJz1ST2GhP5&#10;IYlweHkhEL6kToh2aW6pXudSJzFpyk9hoTGOiHprVK1ZhZXibEw9S1g0Gq531LWnNpy+jS0qacYr&#10;ERDtWHQQEAhEmBFPVEEBFEBAQEBAQEBAKJIiiAgj/POGYbmfF7nHcy+WPH2/bMr4XhkjTE9sjSHE&#10;OHdvqFYmI2yIXi6tbxjyuliIi5vD+QBsVaSQ6tqX42hjWEgdBO0dz/iXTUnqrFo4b/werWvzOh/7&#10;NP11/wALUXJ5Iisaqs5Ux5OLeceWOK+PoP6mPw0g5ByMjq0Nh6V4XfN7j2+DtUpvzyJ2yuhRoQPR&#10;EEU9UQRRAQEBA69v9qIBFgQEBAQEBAQEBAQEBAQEBBhr2O1LXBwBIOh10I6EIMogiiB11+SCvvPm&#10;H5FmPFGcx/HoZbGVmbD7UFc6SPaJ2GRrdNNfoB6eqdMW2Skxls7fDWZ7xzTwGWa5txtGs33HHWSG&#10;3FE3SQO/UyQd10079E+H4O/a69tG8Wjg6PF3JchlMVYxmc1ZybCy/aZWNx6v29IpwP0zMGuvx1WL&#10;V6Z6fLD6e/7eKWi9Pgvtj2Jr0Ueei/kfn+G4Nxezmsi/WQD26FRvWSzZcD7cTB3Op7/ALNrY3bZl&#10;JRfwXwjMYnFX+VcoG7mHK5RdyRcPqgiI/oV/lsaeo9O3outo6Y6fLJWHb5f868d8Zux8F+pNkbuQ&#10;D3sq13Na5kTOhe4u9C46Bcp6pnFYzPl5zMtb4m/cJU8k8jnxWMwFqnWq13WLN6eRhaw7g1jNrR3d&#10;r8fRWK6kfFGI8vCEzOXp8r/uB4x42yNLFZGpYyGQtxGd8VXYPai3FrXPL3Dq4g6D5JabTOKxlIzj&#10;Du8QecKXk23kWY3C26NLGxxma5ZewtdLK47Y2hmvXa0u7pEX/NGPLzQ1GUb5B+4TkePzeWuU+NMs&#10;8E4/kGYrL5h1jbOJy8Me+OL1awu7aHX4hSItO3MebikzK8I3tkjbI06teA5p+R6haackUQEQRQok&#10;iKICAgICAgICAgICAgIMMex7A9jg5jhq1wOoI+RCsxgZUAADsNEBAQEBBFPKfN38H4JlOUR1Befj&#10;xFtrF+wOMszIurtDoBv1WbZxs3pOeCQYe8+/iKN97PafbrxTujB1DTIwOLdfXTVaIV95IqWOLcip&#10;eScbE58NZgpcnrx6kzUXOG2XaO7oHdfwXWI664/NXd+MPV7K0atJ0LcdtfCXu515q4VxOnATYOUy&#10;1+NkuLw1Ee7ZsiUaxkNbrta74lfP1TaemsZt5b3malbUtNZj3oRriHjvlHLuSVOf+SwI56pMnH+K&#10;N6wY8HQtkm/XN0169vXtoO9YjTjfm88eEeEOeJXGubb5V8wcc89Yvyjkef4bGR38fEwVMf7TIrmy&#10;m0A7XV3avBc7UuIb6910rozO2ttvolma5WV+33zTjvIFG5Ss0YMVyTHgOt1YG7WTRa7RKwEajR3R&#10;zT2/iuXVfOLTkiZ4qd5xV8+cO8h8j50MFFdo3ZS0yuhjvQtpxuPsgN1MkQDGjXt811ro3x7ltvh7&#10;GYjx2r18E+VsJ5C43PZqUYsZlqT2sy1GEAND3g7JWEAEsftOmvbTRcovadltswsZc8p+37x7lOWP&#10;5Hajs7p52XLeLbO5tKeyzQiWSEd3dOvXquvXGYnpjqjiRCygNBoOgHYLm2ICAgICIIogICAgICAg&#10;ICAgICAgw1rWNDWgNaOgaBoAEmRlAQEBAQEGj5tx3jvI+L3sNyLQYa01n3bjL7IAY9sjT7mo26Pa&#10;FYtFdsja0a1arSr1qo0rQRMigGu76GNDW9fXoFJkc7NaC1XlrWIxLBOx0csbuocxw0cD+IKtbTE5&#10;ha2ms5jfCp/HvGMBxLyBkMDdoQuyMjDY4zmJWB08lAfmrCV2p1rn4ddq76kzEZrPu24ePL2PU72P&#10;mNONePi3X8/CVuL53lCDVYblnGc3NagxGUrX5qTzHbiglbI6J4OhDgDqOoWI1KzOMsxeJUZ4wxNO&#10;b9zHPM5hWMjwFKD7e1PHp7JtyiJ0ga4fTrvjkcV1z1R1GV6YbknG8/VlsYjI1clXjJjnkglZK1pH&#10;cO0J0/iuVNWs7YncRMSpb9vWIoN8m+TsvhIw3jkl6KrQli6QvkY6R8zY/QhhcO3oV0z1e9zI2r9U&#10;aEBAQEBAQEBAQEBAQEBAQEBAQEBBxiY5jSHPMhLnHc7QEAuJDegHRoOgVlIclFEBAQEBBA/OfGM1&#10;yjxXncHhITYyltkH20Ae2PeY7EUjhueWtH0NPcqxETvSYS7A05aWCx1OYaS1qsEMg110dHG1p6+v&#10;UKSr3IIt5B4tNnMVDYx7zFnMRM29iZ2nQ+9H3icf0Sj6XBdtK0Z6bfDPll9nZdxGnaYt8Ftlmx4l&#10;yWryPBwZOBpikO6K3Wd+eCxGdssTvm1y53pNZxLHd9tOjqTXfHCecc24WXzKan/ap41dnZ8tUnye&#10;PNl5fLVqWzFH9ZJe0HaZA12vbcuk2pMe9SJ9LOFl8d4ZxnjmCGCwtCOnjNHB8DNSXl40e6R5Jc9z&#10;vUuOqzN5mVmMqwq/tO8b08hLZp3MtVrTuPvUILpjifGf+04taJCz/qWptSd9ImftJjK2OPccwnHc&#10;RBiMJTjo46sCIa8Q0A1OpJJ1JJPcnqs2tMzmVbFZBAQEBAQEBAQEBAQEQRRAQEBAQEBAQEBAQEBA&#10;QQ/y5zLIcM8d5jkuOhjsXMeyF0UUxIjPuTxxHdoQejXkqWzjYzKSYa8/IYejfewRvt14Z3Rg6hpk&#10;YHluvy1VaexAPbqiSrfLSO4Jzg5oNI4vyeSOPKkflqXzoyKf5Nl/K/59V9OIvp5/NX7nsaWO50P6&#10;/wDs08zXxjkshfM8gQCUSZEUQEBAQEBAQEQRRAQEBAJA/iiTIiiAgICAgICAgICAgICAg0XOG8RP&#10;Fb45eIHccDWHIC1qYtokaWbtOv8AmbdPmnV07Unc3FMVhUgFXb9sI2CDZ+X29o27dPTTsmckO1Fc&#10;T1OnoqxO/Dy5jEY/MYyxjchCJ6dlpZLG74ehHwIPUFapeazmHbT1LUtFqziYRfx9yOw+xkOJZYvG&#10;cwL9m+QaG1Td/kWWH11b9LvmFrVj3sxunc+7vtGJiNake5f1W4wmi5POEGD1GiqSyoCKICIxp11+&#10;HZDDKKICANPREgRRAQEGCPlqiMlARRAQEBEEUQEBAQEBAQEEM8w8LyXNfHeW41jJ4692+IfaknLh&#10;F/SnZKQ8ta46EM9AtVxxSUnw1Kajh6NKaQSzVa8MMkoGgc6NgaXAfMhSSHsUVg9/mqzLKjSDeSsV&#10;eptr81wkPu5rBAmaFp0Nqges8B+Og+tvzC76U9UTSeO7z/5el2GtWc6Op8F/VbhKVYHN4/OYenl8&#10;fIJad2Js0L/k4dj8wehXB8OtpW07zW2+HvRzEGOmqrLKiiKIHqiCKICBqgICAgICAgICAgIgiiAg&#10;IgiiAgICAgr7z5ybO8Z8VZrN4Kc1slV+29qwA1xYH2Y2OOjgR1a7T+KkxlmyYcbuz3uPYu7OSZ7V&#10;SvNKS3aS+SNrnfT6dSrjCxubFFEBAIBBBGoPQg+qCtOPMbwDmTuNyOd/bnI5ZLGDeR/Tq2jq6Wrr&#10;2Af+Zi7anvR1RHn9r19X/wCnQ6/+zT3+Mc/sWFRyVG8ySSpM2ZkUr4JHMOoEkZ2ub/ArlMPM1dK2&#10;nMRaMZjPpelRzYHdEjeyiiAiBH80Jg9OqAiiB0QEBAQEBAQEBAQEBAQEBAQEBAQEBBoOecpwHFuK&#10;3s5yBpkxVQM9+MMEpfvkaxrQx3Rx3OCZmNsJMtxj7de7QrXK3WvZiZNCSNPokaHN6enQoQ70UQEB&#10;BUnnXA+Tr+O97jEsVnHxFkr6LYmi3FJH1EsMp6k/IdV1rXqris9NvVL2/pHc6Gnb3o9/nO5rf2u5&#10;WzJx/L4m855yFW378wk13f1ho4nX13sOqzak1iInfDv9fptpfnGPQu1YfnRAQEBAQEBBgtB6EIkx&#10;lkAAaIogICAgICAgICAgICAgICAgICAgIIv5N4LDzrhWR4xNadSbe9rS01u8sdFKyUHaS3XXZp3V&#10;jHFJhvcPjm43E0sc15lbSrxV2yEaFwiYGbiPntUV60BAQEBBWfNMSeH8kj8hYmEio4Nr8npxDQSQ&#10;Od0s7R03xE6n5L6In+yuJ+KN3ser2epGvSdC++fgnlPL7Vj1bVe3WhtV3iWvOxskMjTqHNcNQR+I&#10;XzvLvSa2xO+HaiCAgICAgICAgICAgICAgICAgICAgICAgICAgICCuv3BM5O/xPmmcabZflXfbhja&#10;QebGz34zJ7Yj+v8AL309NVYp1bGbJnxkWxxvEi4Hi2Kdb7gS6+57ntN379f8W7uosbmyRRAQEBB1&#10;2K8FmvJXsMEsEzSyWNw1DmuGhBCsTMTmFrMxOYV3wCxf4vyK3wHJFzqI32uL23dn1CdX1yf1QE9P&#10;kumpXZ1Rul6nd1jX0o16742X8/P7VkLk8kRRAQEBAQEQRRAQEBAQEBAQEBAQEBAQEBAQEBAQRPyl&#10;z2PgfCb3Jn1De+zMTW1Q/wBve6WRsY+rR2gG7XspOeCSkOHyMeTxNLJRtLI7teKwxh6lolYHgHT4&#10;blVh60BAQEBAQRXyNxi3m8EJsW/2c/i3i5iLA6ESx9THr+mVo2ldNOYzid0vs7Luf6r4t8FtlvM9&#10;fB+WVuUcfhyLGezaGsN+o788FhnSSNw+R7fJYtWaziWe87b+nUmu+vCecN/oo+TAiiAeyANfVEEU&#10;QEBAQEBAQEBAQEBAQEBAQEQRRAQEAoktNy/iOD5dx+zgM5C6fG29nvRte6N2sbg9pDmkEaOaFYnE&#10;kw6c/wAh4twPizb2UnFDC45kVeMkOeQABHGxoGrnHos2txN0NtjMlSymNq5KjIJqVyJk9aUAgPjk&#10;aHNdodD1BVhXpPboiAQgRRAQEFV8gMnAfIDOSxj2+Kcic2vnv0QW+0VnQdg7s4rtNeuufzR9z19C&#10;3zOj/VPx0218fBabHte0PYQ5rgC1w6gg9iFxeRMYZQEBAQEBAQEBAQEBAQEBAQEBAQEBARBFP96I&#10;IrDtdCAdDp0KI+bMt5/5rw/zYziHJ72Pvce96KKxZr1nQvhZZaDG5xL3aOj3Dd3Git4jPuzOE4LX&#10;828q5DxXx5e5HgbVavZx5jkcLURmbMx7xH7bdHM2uJeCD1WZjPHBKu87wfyp5R8V8ag5HPUNnIZK&#10;rkLrYGfb/b450bujgS73JAHbhtHqtxWInbIvunUr06kFSswR160bIoYx2axjQ1o/gAplXcoogdEQ&#10;RQokuLnOABa3d1Go19PUqky8+SxmPylGahkK7LNOw0smgkGrXNPoQrW01nMNad5rbqjZMO2rWr1a&#10;8VWuwRwQsayKMdmtaNAB+AUmc7UtaZna7VARBFYIDhtI1HwKqMqAiiAgICAgICAgICAgICAgIMan&#10;dp6f8VUztZUUQEHXZnirV5bEzgyGFjpJHHoA1o1JOvyCZSXxtkPHFjnfiTlfkwxumz1rMWMlR2A6&#10;/YwO9qSMDrqA3UjT9K6bJjHNmG5v8/l8oeMPH/DGz7s3lcrDRzLAdXezQA3SvA66PY5sn4grlXkc&#10;cPrGGGOGGOGJu2OJoYxo7BrRoB/JVtzQEBEEUQCAiTAiiIICKFEEUCJAiiAgICAgICAgICAgICAg&#10;ICAgICAgrD9xGfzFDxzkMZhMfev5fNRmnB9jWlmEbHkCV0j42kM/p6gepTEzOIjKTGW58P0sdB4v&#10;wWNr1LFeGvTZXs1r1eStL7u3+vujkDT9T3OOo6FavnO2MLjCm/Cng7KcX868gv3Kr2YbDtlOFtOa&#10;Qyb7w/09juxMcRc13wKZH00sggICAgICAgICAgICAgICAgICAgICAgICAgICAgICAgICAgICAgIC&#10;AgO02nXt6oOMez227NNmg26dtPRWRyUBAQEBAQEHhybs2DB/pjK7xv8A/Y+5e9v0f8mxruv4rjq/&#10;2Zjpbr08XuGug16H1A6jVdoYEBAQEH//2VBLAQItABQABgAIAAAAIQArENvACgEAABQCAAATAAAA&#10;AAAAAAAAAAAAAAAAAABbQ29udGVudF9UeXBlc10ueG1sUEsBAi0AFAAGAAgAAAAhADj9If/WAAAA&#10;lAEAAAsAAAAAAAAAAAAAAAAAOwEAAF9yZWxzLy5yZWxzUEsBAi0AFAAGAAgAAAAhADslmFa0AwAA&#10;RAgAAA4AAAAAAAAAAAAAAAAAOgIAAGRycy9lMm9Eb2MueG1sUEsBAi0AFAAGAAgAAAAhADedwRi6&#10;AAAAIQEAABkAAAAAAAAAAAAAAAAAGgYAAGRycy9fcmVscy9lMm9Eb2MueG1sLnJlbHNQSwECLQAU&#10;AAYACAAAACEAupJmddwAAAAFAQAADwAAAAAAAAAAAAAAAAALBwAAZHJzL2Rvd25yZXYueG1sUEsB&#10;Ai0ACgAAAAAAAAAhAEVyDUvRLAAA0SwAABQAAAAAAAAAAAAAAAAAFAgAAGRycy9tZWRpYS9pbWFn&#10;ZTEuanBnUEsFBgAAAAAGAAYAfAEAABc1AAAAAA==&#10;">
                <v:shape id="图片 6" o:spid="_x0000_s1041" type="#_x0000_t75" style="position:absolute;left:5143;width:23432;height:23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Ch/wQAAANoAAAAPAAAAZHJzL2Rvd25yZXYueG1sRI9Ba8JA&#10;FITvBf/D8oTemo1SJURXEalgvZnW+zP7TILZt2l2XdN/7wqFHoeZ+YZZrgfTikC9aywrmCQpCOLS&#10;6oYrBd9fu7cMhPPIGlvLpOCXHKxXo5cl5tre+Uih8JWIEHY5Kqi973IpXVmTQZfYjjh6F9sb9FH2&#10;ldQ93iPctHKapnNpsOG4UGNH25rKa3EzCrLZ+b3IzI87nA/tpAqnLoSPT6Vex8NmAcLT4P/Df+29&#10;VjCH55V4A+TqAQAA//8DAFBLAQItABQABgAIAAAAIQDb4fbL7gAAAIUBAAATAAAAAAAAAAAAAAAA&#10;AAAAAABbQ29udGVudF9UeXBlc10ueG1sUEsBAi0AFAAGAAgAAAAhAFr0LFu/AAAAFQEAAAsAAAAA&#10;AAAAAAAAAAAAHwEAAF9yZWxzLy5yZWxzUEsBAi0AFAAGAAgAAAAhAIC4KH/BAAAA2gAAAA8AAAAA&#10;AAAAAAAAAAAABwIAAGRycy9kb3ducmV2LnhtbFBLBQYAAAAAAwADALcAAAD1AgAAAAA=&#10;">
                  <v:imagedata r:id="rId16" o:title=""/>
                  <v:path arrowok="t"/>
                </v:shape>
                <v:shape id="文本框 2" o:spid="_x0000_s1042" type="#_x0000_t202" style="position:absolute;left:9048;top:24003;width:1571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F13039" w:rsidRPr="004521ED" w:rsidRDefault="00F13039" w:rsidP="00F13039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13.1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哪些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情况可能发生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40CE" w:rsidRDefault="00BB40CE" w:rsidP="00BB40C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．光以</w:t>
      </w:r>
      <w:r>
        <w:rPr>
          <w:rFonts w:hint="eastAsia"/>
        </w:rPr>
        <w:t>60</w:t>
      </w:r>
      <w:r>
        <w:t>°</w:t>
      </w:r>
      <w:r>
        <w:rPr>
          <w:rFonts w:hint="eastAsia"/>
        </w:rPr>
        <w:t>的入射角从空气射入折射率</w:t>
      </w:r>
      <w:r w:rsidRPr="00787247">
        <w:rPr>
          <w:rFonts w:hint="eastAsia"/>
          <w:i/>
        </w:rPr>
        <w:t>n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\R(3)</w:instrText>
      </w:r>
      <w:r>
        <w:instrText xml:space="preserve"> </w:instrText>
      </w:r>
      <w:r>
        <w:fldChar w:fldCharType="end"/>
      </w:r>
      <w:r>
        <w:rPr>
          <w:rFonts w:hint="eastAsia"/>
        </w:rPr>
        <w:t>的玻璃中，折射角是多大？画出光路图。</w:t>
      </w:r>
    </w:p>
    <w:p w:rsidR="00BB40CE" w:rsidRDefault="00BB40CE" w:rsidP="00BB40C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．根据水和水晶的折射率，分别算出光在其中的传播速度。水中的光速大约是真空中的光速的几分之几？</w:t>
      </w:r>
    </w:p>
    <w:p w:rsidR="00BB40CE" w:rsidRDefault="00BB40CE" w:rsidP="00BB40C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．图</w:t>
      </w:r>
      <w:r>
        <w:rPr>
          <w:rFonts w:hint="eastAsia"/>
        </w:rPr>
        <w:t>13.1-6</w:t>
      </w:r>
      <w:r>
        <w:rPr>
          <w:rFonts w:hint="eastAsia"/>
        </w:rPr>
        <w:t>是光由空气射入某种介质时的折射情况，试由图中的数据求出这种介质的折射率和这种介质中的光速。</w:t>
      </w:r>
    </w:p>
    <w:p w:rsidR="00F13039" w:rsidRDefault="00F13039" w:rsidP="00F13039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6D9D851" wp14:editId="4E4C93C3">
                <wp:extent cx="2390775" cy="3071686"/>
                <wp:effectExtent l="0" t="0" r="9525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3071686"/>
                          <a:chOff x="466724" y="0"/>
                          <a:chExt cx="2390775" cy="3071686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724" y="0"/>
                            <a:ext cx="2390775" cy="2757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2785936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3039" w:rsidRPr="004521ED" w:rsidRDefault="00F13039" w:rsidP="00F130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130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求介质的折射率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9D851" id="组合 17" o:spid="_x0000_s1043" style="width:188.25pt;height:241.85pt;mso-position-horizontal-relative:char;mso-position-vertical-relative:line" coordorigin="4667" coordsize="23907,307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MAouwMAAEQIAAAOAAAAZHJzL2Uyb0RvYy54bWycVc1u4zYQvhfoOxC8&#10;O5LlH9lClEXWyQYLbNug2z4ALVEWsRLJkrTltOit6La3nnppL733DQr0bTb7Gp0h5Z84AXa7ASLP&#10;kJzhN9/88PzZtm3IhhsrlMzp8CymhMtClUKucvrtNy8GM0qsY7JkjZI8p3fc0mcXn3923umMJ6pW&#10;TckNASfSZp3Oae2czqLIFjVvmT1TmkvYrJRpmQPVrKLSsA68t02UxPE06pQptVEFtxZWr8ImvfD+&#10;q4oX7quqstyRJqeAzfmv8d8lfqOLc5atDNO1KHoY7BNQtExIuHTv6oo5RtZGPHLVisIoqyp3Vqg2&#10;UlUlCu5jgGiG8Uk0N0attY9llXUrvacJqD3h6ZPdFl9ubg0RJeQupUSyFnL0/p+f3v32C4EFYKfT&#10;qwwO3Rj9Wt+afmEVNAx4W5kWfyEUsvW83u155VtHClhMRvM4TSeUFLA3itPhdDYNzBc1pAftxtNp&#10;mowpORgX9fUHzKPd7RGC3GPSosjgv2cLpEdsfbiqwMqtDae9k/ajfLTMvFnrASRWMyeWohHuzhcp&#10;pBBByc2tKG5NUA7EAy+B93d//Pv+17dkgtTgeTwSDBgG9EoVbyyRalEzueKXVkNxQ9rwdPTwuFcf&#10;3LZshH4hmgYzhXIfFzTCSSE9QU0o0itVrFsuXeg6wxsIUUlbC20pMRlvlxyKyLwsh74PIPWvrMPr&#10;sAh8J/yQzC7jeJ48Hywm8WIwjtPrweV8nA7S+Dodx+PZcDFc/IjWw3G2thziZc2VFj1WWH2E9smy&#10;7wdEaCjfmGTDfPsjUx7Q7tdDhCWkBLFaZ7grahQrYOtrYDjY7Dc8tQc2kXcLfYEWJ53wuKKfbIck&#10;naSjacjiwYc21t1w1RIUgFYA4mllG4AcIO2O9NkPKDw8AIV9CwPV7hIN2seRh+P0qVH0umaaAwR0&#10;eyjd4XRXu/e/v73/8+/7v34mCRZkfwxHBnHb5wo6PNSF1SdlbIzqas5KwBdIODINfjAysuy+UCXM&#10;JrZ2yjNxwvYsnY5iGPAwP5J0NpmP+gGz43w4gamT9CMomU3SiZ/9+xECHfZ/KGeZVNhPECrLGkm6&#10;nM4n4B7Vo51WOHjdGtHmdBbjX5h6GO+1LL2xY6IJMmBpJGQTCQjZRMltl1s/n/tpbLOlKu+AEaOg&#10;MCBieHxBqJX5npIOHrKc2u/WDGdX81ICq6Mp3kvcsWKOleWxwmQBrnLqKAniwvnXMgR2CexXwhcg&#10;YgtIeshQbF7yTxVID97CY92fOjz+F/8B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hDfWmd4AAAAFAQAADwAAAGRycy9kb3ducmV2LnhtbEyPzWrDMBCE74W+g9hAb43suvnBsRxCaHsK&#10;hSSF0tvG2tgm1spYiu28fdVe2svCMMPMt9l6NI3oqXO1ZQXxNAJBXFhdc6ng4/j6uAThPLLGxjIp&#10;uJGDdX5/l2Gq7cB76g++FKGEXYoKKu/bVEpXVGTQTW1LHLyz7Qz6ILtS6g6HUG4a+RRFc2mw5rBQ&#10;YUvbiorL4WoUvA04bJL4pd9dztvb13H2/rmLSamHybhZgfA0+r8w/OAHdMgD08leWTvRKAiP+N8b&#10;vGQxn4E4KXheJguQeSb/0+ffAAAA//8DAFBLAwQKAAAAAAAAACEA7ILRx747AAC+OwAAFAAAAGRy&#10;cy9tZWRpYS9pbWFnZTEuanBn/9j/4AAQSkZJRgABAgAAZABkAAD/7AARRHVja3kAAQAEAAAAPQAA&#10;/+4ADkFkb2JlAGTAAAAAAf/bAIQABgQEBAUEBgUFBgkGBQYJCggGBggKDAoKCgoKDA8MDAwMDAwP&#10;DA4ODw4ODBISFBQSEhoaGhoaHh4eHh4eHh4eHgEHBwcMCwwXDw8XGhQRFBoeHh4eHh4eHh4eHh4e&#10;Hh4eHh4eHh4eHh4eHh4eHh4eHh4eHh4eHh4eHh4eHh4eHh4e/8AAEQgBWgEsAwERAAIRAQMRAf/E&#10;AKwAAQACAgMBAAAAAAAAAAAAAAAEBQMGAQIHCAEBAAMBAQEAAAAAAAAAAAAAAAECBAMFBhAAAQMD&#10;AwEFBQYEBQMFAQAAAQACAxEEBSESBjFBUSITB2FxMkIUgZFSIxUIobFiM9FyglMkwUMl8LJjcxYY&#10;EQEAAgECAwUFBgQFBAMAAAAAAQIDEQQhMRJBUWGhE3GRIjJSgcHR4UIF8LFTFGKCkjNDorLSI/EV&#10;Bv/aAAwDAQACEQMRAD8A+qUBAQEBAQEBAQEBAQEBAQEBAQEBAQEBAQEBAQEBAQEBAQEBAQEBAQEB&#10;BjkubeOWKKSRrJJiRCxxALy0VIaO2gRetLTEzEcI5siKCAgICAgICAgICAgICAgICCP+oWYv/oDK&#10;BeGPzmwnQllSKivWhGtEdPRv0denw66apCOYgICAgICAgICAgICAgICAgICCDmcRbZWyNtMXRuBD&#10;4LiM0khkbq2RjuxzSrVto77fcWw26o+2OyY7pQMFmrk3T8Lly1mYt272vboy6hqQJo/bp42/KfYl&#10;q6cuTvudvXT1cf8Atz/0z3T909q9VWEQEBAQEBAQEBAQEBAQEBBV5/AW+Xt4wZHW97bO82xvY/7k&#10;EtKBw/ED0c06EKYnv5NO13M4bTw1rPCY74YMBnbi4nlxOVY2DN2gBlY2vlzxEkMnhJ+V9NR1adCl&#10;o0dN1torEZMfHHb3xPdP8cV2oYhAQEBAQEBAQFEa9oKQQEBAQEBAQEFfmMPBkoW1Pk3kBL7K8aAX&#10;wSUoHN9neOhCvS+nsaNvuJxT31nnHZMNVPqXDi83ieNZ9jYc5ezGCZzAfJc0td5U0bj8srg1tD0J&#10;oq2jR6M/tfqY7ZsU644jWO/xifZDelDxhAQEBAQEBAQEBAQEBAQEFPyfE2l7Yi4kuPobmxPn2uRB&#10;AMDmjqa6FhGjmnQhWieyeTVtM1q26Yjqi3Ca9/5vO+NetJyPqLa8XuTEWOt3281xbuD4JL1p3tki&#10;f12PYCKHoVTWNeD2N1+z1ptpyV11idePOK90+MPXFL50QEBAQEBAQEBAQEBAQEBAQEBwDgQeh0KE&#10;To8g5f8At9sb+aXJYLJXFtlQ7zYBdSumYJA/fo81e3Xor/BPONPZ+D6Xaf8A6GaxFMlYmvh+Df8A&#10;iWfuL63/AE7Kxm25BYsY3IWzujjSgmid0fG+lajp0Ki9ZifB5G920UnrpxxW5T90+MNgVWEQecc+&#10;9XHYjkdnwri1i3Oc1vxuZZl/l29pHTd5t1INWt260GtPsrEa2nSPtkUvNc/628I49Jyy8ucTnLCx&#10;LZMtiYbaS3eyBzgHOhmL3E+XX5m+1LU7rTr46aJ0emcV5LjOT8dx+fxj99jkYWzQk6EV+Jrh+Jrg&#10;Wn2pWdYQtVIICAgICAgICAg4exkjHMkaHscKOa4VBB7CCkSmJmJ1h55yH0T4rd3Jy2EiGHz0LxcW&#10;lzDURNnaQ5rnx9KEjWi6xkifmj7e16+D95yxHTk+OnKe/RsvGeR3F65+My8TbPkFoP8AlWwPglb0&#10;E8BPxRPP3dCqWr0se520UiL0nqx27e7wnxX6qxiCh5vzfj3C+PXGdz1x5FnBo1o1klkPwxxt+Zzq&#10;f+gq2tp7R5/hct67c2x/67jX43iGJuWiXE2d5buvLqaJ2rJJyHNbGHimgFU9OZ+a0/Z+Zol+kfq3&#10;k+RZ3NcL5TbQ2nMOPvc25dak/T3MbXbTJGHVLaEio7iFEaxOk8fEepq4ICaggICAgICAgICAgIKb&#10;knH35OKK5spvo8zZEvx94K0a7tZIB8cT+jmq9bRynk17Xc+nrW0dWO3OPvjxOO8hGSZJaXcYtM1Z&#10;0bf2JNS0no9h+aJ/VrlFq9Mo3O29PS0fFS3Kfu9rLyvNtwXGcrmnN3/p1pPdBh+YxRlwH2kKlp4M&#10;rwf9ouFuMrFyL1FzDnXOazF2+2ZcyakMbSSUtJ6bnuA9gbRTHCNEtx/dLyWDC+j2Vgc4fUZd0Vhb&#10;sJ1O94fIQPZGxyiULf8Ab5gL/A+j/HLC/aWXJhfcujPVjbmV87Wn2hsgVpgeiKAQEBAQEBAQEBAQ&#10;EFXnMDDk2RyxyG1yVtV1lfsFXxO7QfxMd8zToVaJ7J5NO33M49YnjSecfx2seFzzrm4lxl/H9Pl7&#10;UVliIoyVnZNCT8TD/A6FLV09i242/TEXpxpPl4SuFVkfLvqpLP6gfuWwPA7vdLx7DmOa5swaNe7y&#10;vqJnO76s2s9yrHCdR9QARQxAANjijbQDQNa1o/gAFPIfMP7f3Tco9fuc8ztmkYppnhZINWvM0zRE&#10;AfayHcorE6RI+oFYEA17BVRIKQQEBAQEBAQEBAQEFJn+O/WzQ5OweLXOWYItbrse0mphlA+KN3d2&#10;dQr1tHKeTZtt10RNLccducffHixXX0PKsDlMBef8e5uLaS0yNtWr4fPYW7m/ibrVp6FRaukuefBO&#10;PSY41nlPe8c9KMhy30jw17wzkXF8nk4be6lnxWUxEH1UNyyWnhdRwMZqK+JROO+vw/FHtcNFifTv&#10;lXqry6z5Jz+xfheK4h27DcWe8PmmfUF0t3tq1u7aKtGtNO+sRXp4z8w9xYxrGhjAGtaAGtAoAB0A&#10;CIcoCAgICAgICAgICAgIK/L4aDIiGTcYb21d5lpdM0dG7tHta7o5varVtpz5O+DPOPWOdZ5wjYbP&#10;OubqXF5CMW2YtxvkhBqyWOtGzRHtae7qOhUWjSXTcbbpiL0nWk+XhLyH1A4NyjjPrPY+q3H8bJm8&#10;fLGLfN421AddMHleS6WJhPjGynTtHtUTWbRw5sqbzHlnqD6h46Xi3DOP5DCWuRaYclyPMRG0ZBA7&#10;SRsUdTI57hpoufTaZ+L4Y9+qNG/emPpxhPT7isGBxdZC0+ZeXbgA+4ncPFI6nuoB2BdZkbYoBAQE&#10;BAQEBAQEGvwDkF9LebbwWjYZnxRM8trztGocffVehb0ccV+Hq1jXm8jFG4yzbS/TpaY5M7sbyIho&#10;GVaKakiEVPs6rnGbD9Hm6/224/qeTpDi+StDvNy7Xk9KQNFP4q1s+Dsp5n9tuf6nkyNx3IAwf+UB&#10;d21hFP5qs5sOvyeZG23Gn+55OZcfn3PYWZJrGgjePKGvf2qK5cMRxp5rW2+414ZPJh/S+TCRx/V2&#10;lhNWtMDdNelaq/r4NPk81f7fcf1PJU5niXJZ7u3zFjlGx5iyr5Y2bI54ya+RNT4mH+B1UxmwTHTN&#10;ZiPa14J3Fa9Nr9VZ7GDHcnyOUvHWL7t+Cy7XbXYu+haSTTUwS/DMztFNVFbY6R8dNfGJ4G5/b9xE&#10;9WPJrT+S9bjeU1o7LR7a13CAbvdTonrbf6J97J/b7n+p5MzrDkHklrck0Sg+B/lNIp7QqRlw6/Jw&#10;9pO33On+55ORY8h8JOSZXTePJaQfcnq4fo80+huv6kf6Wd1plDG5ovtrz8LxG00PuPYucZMevy+a&#10;3obj+p5Qx/RZzaGnJNoBTcIW7ie/uV/UxfR5q+hudP8Acj/SwXjczaWctw6/EhYQQ0QtApUCmgKv&#10;jnFe0R0+bjuI3OLHN/U10/wwuWGrQT2gFY5etWdY1cqEiAgqMnNeuylrZ290LZsrHvI2BznFvv7F&#10;rw1p6c2tXXR5u6vknNWlLdOsT2ODj+RbRTJs3A1P5I1Hd1U+rh+jzP7fc6f7nkPx/ITEWtyjRIXA&#10;h5hGg7RSqRlw6/J5pnb7n+p5Of0/Pl5JyTQ0toAIRUO7+qj1cOnyeaZwbj+p5OkeO5EHOLso1zSf&#10;CDENKK05sP0easbfcf1PIGO5L5hccowMLqhghGg7q1Uerg0+Sfef2+5/qeSp5JwzN5gRSxZk2V9a&#10;kvsbyKFofG7uP4mOp4m9qmM+Hpms05+LRgjc45+fWk840cYDI8lycs9nfXTLLLYzZFf2zGBzJC4E&#10;snjJ18uVuo7jUKtbYqxpNerxX3mzz6xel9KWju7e1aPxnKHaDLMb26QjqrxmwfR5sU7bc/1PIdju&#10;VGgblIxQanyQalIy7f6J96f7fc/1PJyLHkz3PP6k1jQaAeS3Wndr0Uerg+jzPQ3M6/H5Mpx/INum&#10;TAdSlPJbSveq+rh+jzWjb7j+p5MRxfJvODhmB5e0AtMDK7u0q3rYNPk4+0/t9xH/ACeTtFjeSMdV&#10;+XEg7Abdgr76JbNgnlTzIwbmP+TySMJPdyR3DLqXzpIZnRiSgbUCnY1c9zWsTE1jTWHTZZLWi0Wn&#10;WazpqslmbRAQEBBT4qQx5nJ2hFPEydh9jxQ/xC2Z41xUt9jz9rPTmyU/zLhY3oCAgICAgr81x/EZ&#10;q0Nrk7ZlxF1YTo9jh0cx4o5pHeCr0yTXkviy2xzrWVA9nLuNlz4S/kOFZ0t3UF/C0fgeaNnA7neJ&#10;dJit+Xwz5fk0x6WXn8F/KfwX+Ez2LzVoLrHzeYwaSRuBZJG7tbIx1HNcO4hcrVms6Sz5cN8c6WjR&#10;YKrmIBFf5IhV56OuObbg6SyRxkuJOhd9pPRadrOl9e6JYP3KNcXT9UxCza0NaGjoBQLNLfEaRo5R&#10;IgIKTNP+nzOIuT8DpJIHH2yN8P8AJbdvHVjvHbpq83dz05sdvGYXaxPSEQIkRAgINV5ZAcVfW/Lb&#10;dry6zaLfKQxipmtHu1JHfC47x7KrtT4o6fc2ba3XE4p/Vy8J/NtEcjJI2yRkOY8BzXDoQRUFcWWY&#10;mJ0c0RXRygIkQcOcGtLj0aKn7FMRqiZ0UvEZHT46a6LdouLmZ7D3t3UB9nRbN/HTeK91Yef+28cc&#10;2+q0rtYnoiAgICCiv3z2nJrGcH/i3jHW8o7njxNK3Yoi+C0fqrxebm1x7ituy3BerC9IQCiJESIC&#10;AgIKTMcSx2QvGZGJ8lhlohtiyFs7ZJStdrx8MjfY4LrXLpGkxrDRi3M1jpmOqvdP8cFaOVZjCXIt&#10;uU2n/DcaQ560aTbHu+oj1dA726t9yn0urjTj4dv5u07amSNcU8fpnn9nf/NtUM0M8TJoXtkikAdH&#10;IwhzXNPQgjqFxYpiYnSebuiFZdm4mzVrBGR5EDXTXFe0nRg+/VaadNcUzPOeEfe8/Nrk3Faxyr8U&#10;/cs1megICAgquTWklxinui/vW7mzx+9hqf4LVs7xXJx5TwYP3HHNsMzHOvH3LC1nZcW0U7DVsjQ4&#10;H3hZ71mtpiexrw5IvSLR2wyqroFESIkoiNBEuskbJGOjkaHMeC1zTqCDoQVMToQ1zjEjsXdz8Zup&#10;S99uHT417+r7NzqNaD2mE+E+yitfnrHa154i9YyR/m9v5tlVGQQEQIlAzt4LTFTy9XluyMDqXO0H&#10;81322PryRDHvs3p4pmOfKGTE2bbPG21s0bfLY0Ee3qf4qufJ13m3fLrtcfRjrXwS1ydxAQEBBW8h&#10;xzr7GvbGXNuICJrdzfiEjNRT39Fp2mX078eU8J9jLvMPqY9O2OMO+CyseTxsV00Fr/hmjOhZI3Rz&#10;SPeo3OCcV5r7vYnabiMuOLdvb7U9Z2kRAiRAQEBAQcOY17S14DmuFHNIqCD3hInQidGt3PHcni99&#10;xxaWOE0FcRck/ROG6rvLDfFC91Tq3TvC7dcW+bn3/i2Vz1vwy/6o5/my4rmVjdXRxt/E/F5xrN7s&#10;bcEBzx03QyDwTN/ymveAq2xzHs73PPt5pWb1+KnfH8cFjimyvZJdzxmKadx8DtCGNNGghXzzEaVi&#10;dYh5OypbjktGlrT5J64NwgICAQCCCKg6EIiY14KXBb7G4nxEpO2ImW0cfmjca0/0lbdzpesZI7eE&#10;+15uymcV7YbdnGvsXSxPTEQIkQEBBr3MbC5NtDmbCLzcnh3GeBgNDLERSaGv9bP4hdKcfh72nbZN&#10;Jmk/Lbh+ErfF5G1yWOt7+2duguWNkYfeOh9o6FUmJjm4ZKTS01nsSlCogIKS7f8AqOcismDdbWNJ&#10;bs9nmHWNvt71txx6eKbfqtwj2drzMs+tnin6acZ9q7WJ6YgICAgICDXZ4HYPMOvohTGXxAu21AbH&#10;KTQSe49q9GtvXx9E/PXl4x3PKyVnb5euPktz8J72wtc1zQ5pBadQR0K86YepE68Yc0Q0ESICAgIC&#10;AgINV5Fh8dy6c4a9tWz4u3o+ec1a8Sj4RDI2jmub2kFb8U+hTr/VblHh4sEbi+TN0Un4K/N4+DNF&#10;FnOOWgY0zZ3GxfCHEOvoowNADQC4p7aO96yTpblwl70RizTpwx2/6Z/8f5IGJ9UuP5LmknGYpG+Y&#10;63ZPaTVI3v182F7XAFkjO4rnPCdHfP8AtOTHt4yz38Y8OyfY3NHkiAgIKnkGOnmijvLIf+QtDvh7&#10;N7fmjP8AmWva5YrM1t8lv41YN9t5vEXp89eX4JWKycWQtGzMG2QeGaI9Y3jq0rlnwzjtpP2O213M&#10;Zqaxz7Y7kxcWkQEBECJEQ1PCmTBcmusHKT+nZIvvMQ49GyHWeAe4+Nq63jqjq97Zk0yY4tHzV4T9&#10;0tsXJkEFfmMkbSHy4AJL2bw28PaT0r7gtG3w9c6zwrHNi3m59OuleN7coZcZYNtIDXWeY77h/wCJ&#10;5Gqrmy9c+EcnTa4PSr/inn7UtcWkQEBAQEBBjuLeC5gkgnYJIZWlr2O6EFWpeazExzhW9ItGk8pa&#10;7B9XxqXyXl0+BP8AblPifbk/K7tLF6FuncxrHDL/AN35vLibbSdJ+LF/JscM8M8TZYXh8bhVr2mo&#10;IXn2rNZ0nm9Ol4tGtZ1h3VVhEiAgICASAKnQDtQlWS3z715t7Ah8QJbcXFfC3vDSOpWmMcUjqvz7&#10;Iebkz2zTNMXLtt+Cda2sNrC2GFu1jfvJ7yuN7zadZbcOGuKvTXk7TxGaCSIPdFvaW+ZGaPbUUq0k&#10;GhVHettJiebybNft9jusq7L47k1/bZPzmzx3NwGXL2Paa6P8D+vtUzFZ7/f+L6DD+/zFOi2OJr3R&#10;w8uL0DEZHPx3bcZmbMvkDAY8tbCttMWjXe0ndC/2Go7ikx3cnlZ8WKa9eO3D6Z+aPxheKGIQEBBT&#10;5S0vraX9QxjQ+Stbi1rQSjvH9S14b0tHRk5dk9zztxgvS3qYufbHem43KWt/EXRGkjNJYT8bHdzg&#10;uWbDbHPHk0bbc1zRrHPthLXFpEBAQEFLy3EXGTw8jbJwjydsRcY6U18M8era07HfCfYVfHOk8eUu&#10;+2yxS+s/LPCfYycWz8GewlvkYxskdVl1AfiinZ4ZI3e1rgq2iYnSUbnBOK8193sSMnlY7JgDWOnu&#10;XnbFbs1cSele4e1dsOCbz3R3vO3O6jFw52nlDBiMVPHK+/yDhLkZa1LfhjZ2MaF0z54mOinCkebn&#10;tdrMWnJk43nyWqyN4gICAgICAgIOHsZIwse0OY4Uc0ioIPepiZidYRMRMaS167weTsJnXeBmDW08&#10;eOl/tOP9J+UrfTc48kdOaP8ANHN5t9nfHPVhn/L2JdlyBroWDJQux90fCY5PhJ/pcNKLlk2vH4J6&#10;6umPfREaZI6LeS2Y9j2hzHBwOoINVlmJjm21tFo4S5ULCASB1QmUC4zmPheYmyefP18mLxu607F3&#10;ptrzGumkd8sWX9wxUnSJ6rd0cWGW0yWQdSd5tbMgh0DD+Y/3u7F0remPl8Vu/scbYs24n4/gp3ds&#10;rG2toLaFsMDBHEzRrWigWa95tOszrLfixVx1itY0iGRVdBAQEBAQEBAQVWQwMU8xvLSQ2d//AL7B&#10;o72Pb0ctWLdTWOm0dVO5iz7OLT1Unpv3w6MzFzZl0eViLGsGl3GCY3+2g1CtO3rfjjn7O1yjd3xc&#10;M0f5o5LG2vrO6YHW8zJQfwuBWa+O1ecaNmPPS/yzEs6o7CBoEQj3mQs7OIy3ErY2jvOp9wXTHite&#10;dKw45tzjxxraWgMydxjeYn6G1ltcByWgkv3NAZDkGijSGHp57BSp+Za8mKKRE2mLTXsdsee+9wTF&#10;Ims0jhafp/Jvlji7e0LpATJcSf3J3mrj/gFmyZpvw5R3M+Da1x8edp7ZS1xaRAQEBAQEBAQEBAQd&#10;JYYpWlkrGvaeocKhTW0xxhW9K2jSY1V0vHbExPZbuktS8g74XkEEd1arTXd311nS3tY7ft+Ofl1r&#10;7JIMVkIDRuSklb2+a1rj94ols9LfoiPYrG0y15ZJ+0fjMs93iybgypq1sbQaHuKRmxx+jzRO0zTz&#10;yT7nLMDEXB1xcT3BGlHPIH2htFE7qeyIhMft1Z+e1rfamW1hZWtfp4WRl3xFo1PvPVcr5bX5zq1Y&#10;tvjx/LEQzrm7CAgICAgICAgICAgEBwIIqD1BRExqqbji2Fml85sJt5q7vMgcYzXv00Wum9yxGmus&#10;ePFiyft2G866aT4OjMDfw6QZWcCtQ2QNePdU6qZ3VLc6Q5xsb1+XJZlkx+ZdGWjI7HGlHiMafxVY&#10;y4on5fNb+2z/ANTyY5cDc3Efl3ORnc09fLIZX7Qpjc1rOtawr/YXt8+S0pNtg8ZAGUiEjmdHyHe7&#10;7yud9ze3bp7HbFscVOzX28XfL4u3yeNmsZgNkjfA7tY8asePa1wBC5VtpOr0tvmnFeLR2IPFczJk&#10;LGSG7o3J4+Q2uQj7pGDR4/pkbRwUW5uu8wRjvrX5Lca+z8l0oZBAQEBAQEBAQEBAQECoQEBAQEBA&#10;QEBAQEBAQEBAQEBAQEBAQEBB87etXK+ccd5LvbZCwxt/5MU9/buc6O7bC/ewONB5b2jwnvCte0xE&#10;dsPs/wBow7fJiiNeua9/6def2PoKwumXdjb3TCCy4iZK0jpR7Q4fzVZfH5adF5r3SzooICAgICAg&#10;ICAgICCLdZLGWUkUd1cw20lySIWyvawyOAqQ3cRuNO5RNojmAyuLJoLyCvd5rP8AFU9WnfAi5LlX&#10;GcZZOvshlbS1tGUDp5Z42sBcdo1J71PqV7xZRSxTRMlhe2SKQB0cjCHNc0ioII0IKvEjsgICAgIC&#10;AgICAgICAgICAgIOGvY6u1wO00dQ1oe4qImJHKnQEEPMYbGZnHy4/J27Lq0mBD4pACPeO4jvUxaY&#10;5OuHPfFaLUnSYVnFroQG449M8uucQGMjc5u3zLZw/JeOw0A2up2hWtHbDVvceumaPlyeVu38V+qM&#10;AgICAgICAgICAgIPB/3OyYiPMenL8vD5+NbmSbyHY6TfCAze3YzxOqOwJx7BofrXf+jrrXjv/wCd&#10;xRtJ/wBZtTfvFhcQB9qCfNYS9rN9dPCNSpmbdseSdUz1zn9Fp/TjIM49iBaZlkkH0swx1xb7fzWh&#10;9ZHxtaAW16lJm3bEnF9K8Ws7ay41ibS2Y2O3gs7eOKNnwhrY2gAKNULNAQEBAQEBAQEBAQEBAQEG&#10;r8u4Fb8mu7S5mzGVxv0rXM8nG3jraOXca1kDQdxHYVE0rPzRqmJeOer1hhuHQQYnD5/kmV5tmD5e&#10;GxEeVmedzjQSytb0Y3+P3lc5pTXSKx5o1bp6EekfIeC2d5f8gztxksvmA2S/szIZLeKWtdwc6rny&#10;08Lnrp01jkPV1IICCBcYa0my9rliXsu7VkkQLHUa+OTqx4+YAio9qtFuGjvTcWrjnH+m3l7E9VcB&#10;AQEBAQEBAQEBAQeI/uIvLmy5X6Y3lrZvyNzBm3PisYiBJM4NZRrS7wg+9OOnAa7+4Dl3Jr/HcVbd&#10;cQvce2DP2U0b5prd4lkYTthaI3O8UldK6J028PelY+v3KuX5f0qzFhJwvIWUczrdr7l8sEoZ+ewg&#10;7InPe6pFNAmlvD3mj3HAte3BY5sjSx7bWAPY4UIIjbUEFEJyAgICAgICAgICAgICAgIND9XPVG34&#10;NhoWWkH6hybKvFtgsS3V80ziGhzgNdjSRX7lW0zPCOYrvSX0pusDLc8q5dMzK88y7jJeXxG4WrHC&#10;gtrcn4WtGhI93RW0iI0gelySMjjdI9waxgLnOPQAaklB1t7iC5t47i3kbLBM0Pikaatc1wqCD3EK&#10;InUZFIICAgICAgICAgICAgICDDNZ2c80M00Ecs1uS63kewOdG4ihLCRVpI00UxMjyL9yzwMZwxhO&#10;snJ8aAO+jnHsUSmHsZAIoRUdxRAgICAgICAgICAgICAgICAg8F9QWck43662nOL3jV7ybjkWM+kx&#10;xsIxNJZXBNXvEf4iN2vc72KOm36U+xb/AP8AUHEIzS7wHIbU/wDyY13Z/rUaZfolHFXZ/wDc/wAS&#10;vcFkLXEYXOXWQuLeaK3Z9AWtEj2FrdztzqamvQppk+mR6B6MXOeuPS/jrs7ZPsMnHaNhmt5Rtfti&#10;Jjje5um3zGNa+h6VVuma8JG6ICAgICAgICAgICAgICAgIMF3YWN55X1dvHceRIJoPNY1/lyN+F7d&#10;wO1w7CFMTMcjVnUAgICAgICAgICAgICAgICAgIBAPUVQcBrR0AHuTUcoCAgICAgICAgICAgICAgI&#10;CAgICAgICAgICAgICAgICAgICAgICAgICAgICAgICAgICAgICAgICAgICAgINWytxdcjv5cHjZ3Q&#10;Yy2cG5rIxOLXuOh+kgeOjnD+44fCNOp0tEdsvUw0rtqRlvGt5+Ss/wDdPh3R2toYxrGNY0Ua0BrR&#10;10GgVXmTOs6uUQICAgaoCAgICAgICAgICAgICAgICAgICAgICAgICAgICAgIKDL5W6uci3A4h1Ls&#10;gPyN4NRZwOrr3GaSlGN7PiOnW1Y4azyb9vgrSnrZY+H9MfVP/jHb7ltjcdZ42yis7OMRwRCjW9SS&#10;TUucepc46knqomdWXNmtlvN7TrMpKhyEBAQEBBCzNtk7jHyR4y6FnfAtdDM9geyrSDte38LqbTTV&#10;IiJ5u2C1K31vHVVC45yRuU8+0uoHWOYsjtvbB51H4ZIz88T+rXD7dUmJjhP/AMuu52vp6WrPVS3K&#10;f47V0jIICAgICAgICAgICAgICAgICAgICAgICAgICCn5BmLm1EdhjGNnzV2D9LC+uyNo0dPNTpGy&#10;v+o6BWrXX2Nm128X1vfhjrz8f8MeM/mmYrGsx9oId5mmcS+4uHAb5ZHfE91P4dw0S1tXLcZpyW15&#10;R2R3R3Jiq4CAgICAgICCl5FxxmU8m8tpTZ5my3OsL5vyk9WSN+eN9KOafsUxpynl/HJr2u69PWto&#10;6sducffHi68f5G6+llxuQi+jzlmB9Vak+F4PSWFx+OJ3f2dCk1mPxTudr0RF6T1Y55T90+K8UMYg&#10;ICAgICAgICAgICAgICAgICAg6XFxBbwSXFxI2KCFpfLK8hrWNaKuc4nQABRM6Dy3F+rfJebX11H6&#10;cYWG7w1lL5M/IsrI+C1lePibbxsBkkp+LRIi08flgS+J+rV9cc8uOActxbMPyVkRubGSCbzrW9g1&#10;O6JxDXNdtBO13ce5RxiePGB6UrAg859YOac347j2DjmNZN54cDfOcJHsLWlztkAFTtaKlztFM47W&#10;j4Xu/s2wwZ7a5Lcv08vP7kz0gsMmeLRZzNySXGczAE9zPN8YiGkUYHRrQNQB3pPCIhT98y19b0sc&#10;dOPHw0jv7W9KHiiAgICAgICAgINQ9UOMX2b4zPJiJTa8gsB9TjLuMlrw+PxGPcNdrxUUVonWJr2S&#10;9H9t3MY8uluNLcJh536L+pnqhyK/dZ5a0guLOMjfdzf8eWlSD5elJdtNdFWuO0Rrbg9X9y/btvjp&#10;No1rPhxj8nuaPmRBw97GMc97g1jQXOc40AA1JJKDy2H1kyfKspe4300w7M5Hjn+Xe5y8mNtj2P7G&#10;xuaHPmP+UBUjqt4R4/gO3HPV/Kw89bwHneLgw2fuohcYq6tJzNZ3jDUBrS8Nex/gdQHu91ZnWJ48&#10;YHqKsCAgICAgICAgICAgICD52/d3y3MMs8BwPEvdHLySat25hoXxteyOOLT5XyPqf8qjTWR7fwvi&#10;1hxXi2M4/YMay3x8DIqtFN7wPG8+176uKtMj545Tdy8h/eLg7bGOLxgo4WXjmnRoijkmmqR7JQ0+&#10;3RRHEfUKCHlspBjLJ9zKHPPwwwMFXyyH4Y2Dtc4qYjV32+C2W/TH2z2RHfKFicVcSNlv8sAcjex7&#10;JImklkERrSFnur4ndpV5tpwh33G4rGlMXyVn/VPfP3Qt4o2RRsjYNrGANaO4AUCpM6zqxWtNp1nn&#10;LsoQICAgICAgIHb/ANUBAQVOS4zjrzG/RxD6N0bzPa3EFGvhmJLvMZT2k1HQq/XOvHi14d5el+qf&#10;i7Jie2O5FwfILz6x2FzcQt8rEKxTtFILxn+5ET82niZ1Ci1dOMcnTcbWvT6uKdadvfXwn8WwKrA8&#10;D/dzzvJ4fiuO4riHuZfcmlfFO9ho76aPaHRj/wC18jW+6o7VWY1nwHqXpfwmz4XwbFYC3Y1slvC1&#10;15I0U824eN0rz31cfuVh4Z6v3Rzn7pODYfG7ZLnE/SvuyAaspK65eHH+mFod9qiJ1S+nVKBAQEBA&#10;QEBAQEBAQEBB4N+5Dg+bm5DxP1BxFnLk28auIzk7GBu+Q28czZxIxnV1CHA09imKzMcOaWx5n1/4&#10;9cYx8HCra75Fya4jpY4yG1mb5crxRpuXva1sbGHV2qjpvPKsx7eCNGP0L9HLvh4v+TcmmF5zXPOf&#10;LkJgd7YGyP8AMdGx3aXO1eR7hoFOkRGkJeo5LJWeNsZb28kEVvCKud1J7g0dS4nQAJEazo6YcNst&#10;4pWNZlUYSxyF5fPzmWHlyOq3GWVTS3gPzPH+9J83d0V7aRwhr3OWmOnpY+X6rfVP/jHZ72wLm88Q&#10;EBAQEBAQEBAQEBAQVvIMBZZzHm0uS6NzXCS3uYjtlhlb8Mkbh0IVq20aNtubYbdVftjsmO6Vfhs3&#10;e2t2zB58gZAN/wCLfgbYbxoNBtPRstPiZ9yWrpGscmjcbelq+ri+Ttjtr+XdLyr90fA85lYOO8uw&#10;lm/IXHGbky3llEKyPty5ku5je3Y6LUDsPsUdOvCGBtF9+4DiJ41BksFBeZrLXodHZYW2tpTcfUAC&#10;sctWgRhjnDcT9lVT4p4RE6o0lUeiPpFmMVl8h6g82LZea5xz5DAKFtlHKalgIqN5FG6fCBTvV9Ii&#10;NEvZlCBAQEBAQEBAQEFQ7KZSW9ure0to3i1LQ5z37d24V0oCtcYccVi1pn4mCdxlm9q0iPhci65K&#10;SCbGECuo87UD7k6MH1T7j1Nz9Nfejy33MG3DWMxtu6F1ayeeRt7tKK8Y9tp88+49Tc6/LX3srbvl&#10;JkLTY24b+Pzj/gqzTb6fNb3EZNz9Nfe6i95ZR9cfb6fBSY6n7lPp7f6re5Hq7n6K+92tpuRea10l&#10;hbxtf/cLZPF/LVReuDTha3uTGXddta+9J+qywk/Mto2ReIuk8z4QOldFymmPT5p9y0ZNxM6dEe9q&#10;ELeW8h5D+rTWUX/52ycRh7OV5Y+aQaG7lGop/tg9Bqu9MeKlfitPX7OT0c+4z7aJx4q1m1vmtr5R&#10;97bxPnCBW1iB+b8w9PZouPTi759zzPU3X0V942fNa77WLtptk+7qEmuLvn3Hqbr6K+91NznqGlnF&#10;UHQGXqPuU9GH6p9yJybr6K+90ZdcjIq+xhBPYJq09+imaYOy0+5X1d39Ffe4fdclD27bG3cwnxfn&#10;EEDv1apimDT5p9y3qbr6K+9w+/z0cckk1lDHFGHOc/zq6N16BqRiwzMRFpmZ8FL7jdVrMzSukeKy&#10;tZxcW0U4FBK0PA94qs169NpjubsOTrpFu+GVVdRAQYL2aWC1kmjaHuYN1HGgoOuvuV8dYtaIlxz5&#10;JpSbRGuiuZkM9JEJY7GJ7HgGOk3UHtNQtE4sMTpNp9zHXcbi0axSNJ8XeS85AIXOZYxGQDRpl0P8&#10;FEY8OvG06exac250+SPej/qHLBQnGQkGlWifUfeFecW37Lz7kRm3X0R70z6nN9PpIgfbJp/JcujF&#10;9U+5f1dx9Ee9giveTOJEmPhbqaETVFPuXS2PB2Wn3K+tufoj3oeax+QzdhJZX+Oj8rc10T2TbZGS&#10;NNWyRuGrXNOoSK4Y/VPudtvvd5it1VpHv5wp+N8l5bj7n9A5XbRi/JP6VlWupBfRjoxx6MuB2t+b&#10;sVLYqROsT8HnDXljLkpOTHSIntrry/JtMMuVa2v0EUbjUkNeOp66gdqWrj+qfc8/1tz9Ee9IjnyD&#10;vit2s97wf5LnNaR2rxkzz+mPe6OuMsGgi0YTWhHmDp31ordGP6vJWcu4+iPe6uucyHENs4yNKHza&#10;dmvZ3qYpi+qfcepuNflj3n1Ga21+kj3do82n/ROjF9U+4jJufor7yS6zLQ3bYseTXd+cBTuGoSKY&#10;vq8icu4j9Ee90GUvormCG7tBGLh5YxzHh+tK66BW9Gk1ma210VjdZa3rW9Yjq8Vmsr0BAQEBBUWU&#10;kcPIL+1p45mR3APeKbCP4LXkiZw1t3aw8/Dbp3N698RK3WR6AgICAg1/lTJ8k2Pj1u4t+vBN/K0k&#10;GO0B8dCOjpPgH2rtiiI+Kexu2kRjictv0/L42/LmvYYY4YWQxDbHG0MY3ua0UAXKZ1nVimZmdZd1&#10;CBAQEBBDzDg3GXBLttWFoNK6u0/6rtt41yQyb6dMNvYkWsfl20Uf4WNH3Bc7zraZdsNemkR4Miq6&#10;iAgj5KLzcfcx6+KJ400PwnoumGdLxPi47ivVjtHgjccldJhLNzgQ4RhpB6+HRdN3XTLb2uOwt1Ya&#10;rFZ2wQEBAQQsxh8fmMfLYX8fm28o1FaOaRqHNcNWuadQQrVtNZ1dMWW2O0WrzUtll7vB3kOHzsvm&#10;QTER43LO0bKdaQzfhlAHXo73q00iY1q03xVy168fP9Vfvjw/k2dc2IQEBAQV95JuytlAG7qb5HHu&#10;AFAfvWjHH/rtLBn+LPSvdrKwWdvEBAQEFFlmi0z+Ovxo2etpMfY6rm/xW7BPXhvTu+J5u5joz0yd&#10;/wAMr1YXpCAgIMF9ewWNnNeXDtsMDHSSHqaNFdApiJmdIXx45vaKxzlU8Wx9yxtzl71zjfZV4mcx&#10;x0hhApDE0dm1vX2rpkmI+GOUfzad3lrOlK/LTh7Z7ZXq5MYgICAgIK7MVlFvaNcWumkaXbRXwNNT&#10;WvYtG34a27oYN98XTjj9U+ULFZ28QEBAIqKFBS8ce+I3ePk0dayu2VNaxu1aVs3ca9N4/VHm83Ya&#10;16sc/pnyXSxvSEBAQEBBFyeMsMpYzWN/C2e1nbtkjd0PtHcR2FWraazrC9MlqT1VnSWvW+RueLTQ&#10;Y7MTOnw8pEVhlpDV0bifDBcns7mvPXtXSaxaNa+5rtjjPE2pwvHOv3x+DawQRUag9CuLCICAgqrG&#10;Z1znL2QN/JtmshY89rj4nU9y1ZK9OKsds8Xn4Z69xe3ZWNFqsr0BAQEBBDy9kbywliYaS03Qu7Q9&#10;urSF2wZOi8TPJn3WL1McxHPsc4q8N3ZRyuG2UeCZh6te3RwKZ8fReY7Da5vUpE9valri0CAgocg+&#10;4yecgx0NDj7IifJvr8T6Vihp7/G77F2r8Nert7G3HEY8c3n5rcK/fK+XFiEBAQEBAQV1g83d7Pd1&#10;rBHWGAe4+N33rRljorFe3nLBt7TlyWyfpjhH3rFZ28QEBAQU+RMlllbe/FPpph5F0e0drHfetmHS&#10;+OadscYebuZ9HNXJ+meErgGoqFjejEiJEBAQEBBhvLO1vbWW0u4mz20zSyWJ4DmuaeoIKmJmJ1ha&#10;tprOsc2pW01/wydtrfSvu+KyO22t881ksPwxzuJ8UXY1/Z0K6zWL8Y5934N9oruY6o4Ze2Pq9ni3&#10;JjmvaHsIc1wBa4GoIPQgri86Y0coMF5dMtoDI46khrB3uOgCvjpNp0cc+WMdZl1x9my1g2hu18hM&#10;kvte7qrZck2n2K7bD6dNO2eM+1JXJoEBAQEBBS3hOJvzfNBNldEC7aNdj+yT3dhW3H/7qdH6q8vw&#10;edl1wZPUj5LfN+K5Y9r2hzCHNcKgjUELHMaPQraJjWHKhKBnMszF499yW+ZK4iO2hHWSV+jGD3lW&#10;pXqnR32+H1L6dnb7GLjmJfjMaI53+bezudPezfjmkNXfYOg9inJaJnhyTuc3qX1j5Y4R7FoqM4gI&#10;CAgIKzLSS3P/AI21dtlmH58g/wC3H2/a7sWnBEV+O3KOXjLz93km8+jTnPPwhPt7eK3gZBENscYD&#10;Wj3Lhe82nWW3HjilYrHKGRVXEBAQEGK6to7m3kgk+CRpafZXtCvS81tEw55cUZKzWeUqnBX0sDzh&#10;79w+sgH5LtfzYux1e8DqtW5xxaPUp8s+UsOzzTWfRv8ANHLxhdrE9IQEBAQEBB0nghuIXwTsbLDI&#10;0tkjeA5rmnQgg9VMTomJmJ1hqAZc8Je91X3HED4iDWSXHOJAo0AEut9f9HuXWdL8vm/m3cNz4ZfK&#10;35/zbfDcQTQsnhkbJC9oeyRpBaWkVBBHYuLBaOnnw0Vkcc+QyQncR+nW/wDZaP8AuSfjPsb2LXMx&#10;jpp+uefhDzqxOfJ1T/t15eM962WR6IgICAgICDrJHHLG6ORocx4o5p1BBUxMxOsK2rFo0nkpovNw&#10;bnMk3SYtzh5LwKmCp+F39PtWy2mfjHC/83nV6trOk8cX/auY5GSMD2ODmu1BHRY5iYnSXo1tFo1h&#10;rtvEc1yUZIvDsZiN8Nm0Vo+6dpLJ3EMb4R7arrMdNfGzfa3pYuj9V+M+zshsi4sQgICAgIK+/v5w&#10;TbWDBNdkgOJPhiB+Z3+C0YsUfNfhX+bDuNzbXoxcb/yZ7CxbaxmrvMmkO6aU9XO71TLk658Ox122&#10;3jFXvtPOUlcmkQEBAQEBBAy2Jjv42ODzDdQHdbzt0LT/AIHtXfBnnHPfWecMu620ZYjstHKXTHZX&#10;zJ32V00xXsQFQRRsg/EzvCtlwaR1V41ny9qm33Wtui/C8eayWZtEBAQEBAQdZfK8twloYiCHh1Nt&#10;O2tVMa68ETaK8ZeWTRZDAZG5mxNvNPwCZw/ULeKvm2slama1A1dCT/cZ9oXoTX09LcPU7v47UUyf&#10;/ZTOOeH+Ll1eD0vF3WOurCCfHSxzWT2gwSREOYW+whefNptOsrzh9L4NOnTsSlCBAQEBAQEBBw5r&#10;XNLXAOadCDqCkToiY15tT5V9bYwussBMG5fJMfFZ2bj4Gn55v6Qxv8Vrx5IyaRfs7e1XbbKaWnLX&#10;5K847JnshM4/kLHHWVrh545LOa3iDaTDwuI+Jwk6HcdVbNtrTres9VfD8Ge37nF7z6sdFp9zYGPY&#10;9u5jg5p7QahY5iY5tNbRaNYlyoWEBBHuL+0twfMkG4CuwauPuAXSmK1uUM+XdY6c549yI5+QyMTm&#10;xh1jC7bSY080jqaD5V1iKY54/FPkzdWbPGkR6de/tTLSygtIyyIfEdz3nVznHtJXHJkm86y14MFc&#10;UaVZ1R2EBAQEBAQEBBGv8da30Xlzt/yvaaOae8ELpiy2pOsOGfb0yxpZCiflceSycG8s2t8Ezf7o&#10;9jm9vvXeYx5OMfDbyZItmwcJjrp39qZaZOxux+RKHEdW9CPeCuOTDenOGrFuseTlPFKXJoYpZJ2y&#10;xNjiD43EiV+4DYANDT5qlEMqJcOc1oLnEADqToEiNUTMRGsoM2ZtWnZb1upjXbHF4tR3noFort7c&#10;7fDHix5N9SOFPjt4I4xt7fyMmyT9kTdWWcZ0r/W4fEr+tXHGlOff+DlG2yZp1zcvpj71s2NjGBjW&#10;hrAKBoFBT3LLMzM6vRrEVjSHlvqbleSenlnFmuKWkEuHklP6njXscWMkea+azZQx7uh7Kq0xNo4c&#10;4e9sK495rTLr6kfLPh3eK79MPUm65rjfqpsHc4ygP/IdtfbSEaERyVDq17Nq51i2mssv7h+3xtp4&#10;WifD9TeFLzBAQEBAQEGr+oPO7XiGFfeG3kvb6QEWdnE0kvcB1cQDtY3tKnptPKNXoft2wtub6a6V&#10;jnLQvQK+yvIchyDlGc8yTKTSRwRueCGQxULvKjafhA0U6TFeMaTL1f32lcNKYqcK8ZexTQQzMLJW&#10;NkaeocKpW01nWHy98dbxpaNURuGsowfpg63J/wBpxA+7ous7i0/Nx9rLOxxxxrrX2OrMfkGEUyD3&#10;AGpDmN1+1TOWk/pV/ts0csk/bDE6wzjnn/yIaw9AIm1H3q0ZcWnyeas7fcT/AMnkyuxDpovLurqW&#10;XUElp8vp2eHsVYz9M61iI81/7KbR8d7W8km3sbS3aGxRhtO3qfvOq53y2tzl3x7fHT5YZ1zdxAQE&#10;BAQEBAQEBAQEGGWztpa74xU9XDQ/eFeuS0cpcMm2x35whnDzMl3299NG3X8txD2/ZVdv7iJjSaxL&#10;P/ZTX5b2jzdo7TLNed161zK6Axiv2lRN8eny+aIwbiP+TyH2WSkY5j70s3dHRsAI+0pGSkTr0pnb&#10;554Tk90Awls4D6iSS4IFDveaHt6BP7m0fLEQR+30n55m3tlMgt4IGbIY2xsHytFAuNrzadZnVspj&#10;rSNKxoyKq4gi5TGWeUx1xj7xgktbpjo5WHtDlatprOsOmHLbFeL15w1iHib+KBt5xmNz7WOJrb7D&#10;ilLnYAPOiqQGT0GvY5Wtbr9r0J3cbn4c3CdeFu7wnw/k2bF5Szydky7tHExv6te0sexw6sex1C1w&#10;7QVz0mObz8uK2O3TZLRzEBAQEBBrvI7l95kbTj1uDvvGmW/lH/atGHxCvYZHUaPtXSk6ce56G0r0&#10;UnNP6eFfG35c1rj8NjsdLcyWULYDdOa+ZrBQFzRtBp7lFrzbmy5dxfJERadelNVHEQEBAQEBAQEB&#10;AQEBAQEBAQEBAQEBAQEBAQEBAQa7kMBf2uWOawDo47q5dG3J2cxcILmNum/QHZKxp0cBr0KvrExp&#10;PvbcWelqenl5R8sxzj8mxKjEICAgICCDYYqO1ury7dIZri8k3OkcBVrGijI20+VqtNtYiHfLnm9a&#10;100isfxKcquAgICAgICAgICAgICAgICAgICAgICAgICAgICAgICAgICAgICAgIOspkEbzGA6QNOx&#10;rjQF1NASg0e3yvrLJFumwOHgeXU2G/ldRvfVsVE6fGPNLX8l6peolhz3FcKfx2wkyeWtZbyGVt6/&#10;ymxw7924mOvyKJrOvODRcX+T9cpLSdllhMLBcva5tvNJfSvaxxFA4t8obqHsU9PjHmNl4O3mDeM2&#10;bOYOtn8gY0tvJLMnyn0J2uFQ2hLaVoKVTTTt1QvUBAQEBAQEBAQEBAQEBAQa1y269RIbi1bxSwxt&#10;3bua76t+Qnlhcx1Rt2CNjtwIUTEz26Japn+T+t+Ewl/mbrEcfktsdDNczxx3d1vdFE0vO2sdK0Ha&#10;nTPf5IR+F819ZuV8ax3IbLE4CKyyUfnQskuroSNbuLQHARkV071Gk9/klc8UtfWpnL7i75Pd4h/G&#10;riMiPH2Yl823e0eExvcxpduPxbz7qK3Tp2ob+gICAgICAgICAgICAgGtDTqokgbXaK6mmpUwS8G4&#10;3x7Jcg9afUezl5Flsda2M1hJBb2F2Yo6z24Jq0hw+UdEite5LUOdYjC4b16xkWY5Vm2WFjiTLeZg&#10;TufPZGZ7o2B80bPyoX7vESKapER3cPtFp688TisPTW0zmJ5hmclbXF9ZMifJkTPBJHK80e3aACWk&#10;VaaqIik8oQ+j7O3+mtILbzHzeTGyPzpTukfsaBuee1xpUlSMqAgICAgICAgIBIBAJ1PQd6AgICAg&#10;ICDWfU4A+nPKARuH6Ve6d/5D0FJ+34U9GeJ6U/4Q/wDe5B6CgICAgICAgICAgICAgIDhVpHeKJJA&#10;2oABNT2lB4nxXI3eN9X/AFXvbOxkydy12HjgsregdJI62AAc5xDWNBPicegTjPJLcOCenc9iM3mO&#10;VuhyXI+UOBy4Dd1vFbtaWxWcQcNY42mhJ+I6qeXIeHeqXpTlOAcOzrLbJefxG+zeLmwuIcXO+lcZ&#10;Xulru0HUNFOo66qNIH1aiBAQEBAQEBAQEHBYwuDi0Fza7XEaivWiDlAQEBAQEGmepmfwQ4NyyxOR&#10;tRexYu9bJaunYJGudbuLQWV3CtRTRV64iRD9Ag0ejfE6dPoGffudVWG/oBIAJPRAQEBAQEBAQEBA&#10;QEBAQEGm8W9PpcHzzlnKXX/ns5K60cyyDNog+mi8updU7i73KeGiW5KEPIOb/t3sOTZiwnj5BkbT&#10;DQ3H1N/hnzyXEErmu3t8oSOPlGtQeunRTEV56cUvX1CBAQEBAQEBAQEBAQEBAQEBBpHqN6OcG5/B&#10;G3N2QZdxSMeMhbhsdyWsOsZkoSWOGlD9imJG14XD4/C4izxGOiEFhYQst7aIfKyNoa3XtOmpSZ1E&#10;xQCAgICAgICAgICAgIFTUaad6AgICAgICAgICAgICAgICAgICAgICAgICAgICAgICAgICAgICAgI&#10;CAgICAgICAgICAgICAgICAgICAgICAgICAgICAgICAgIP//ZUEsBAi0AFAAGAAgAAAAhACsQ28AK&#10;AQAAFAIAABMAAAAAAAAAAAAAAAAAAAAAAFtDb250ZW50X1R5cGVzXS54bWxQSwECLQAUAAYACAAA&#10;ACEAOP0h/9YAAACUAQAACwAAAAAAAAAAAAAAAAA7AQAAX3JlbHMvLnJlbHNQSwECLQAUAAYACAAA&#10;ACEAnGzAKLsDAABECAAADgAAAAAAAAAAAAAAAAA6AgAAZHJzL2Uyb0RvYy54bWxQSwECLQAUAAYA&#10;CAAAACEAN53BGLoAAAAhAQAAGQAAAAAAAAAAAAAAAAAhBgAAZHJzL19yZWxzL2Uyb0RvYy54bWwu&#10;cmVsc1BLAQItABQABgAIAAAAIQCEN9aZ3gAAAAUBAAAPAAAAAAAAAAAAAAAAABIHAABkcnMvZG93&#10;bnJldi54bWxQSwECLQAKAAAAAAAAACEA7ILRx747AAC+OwAAFAAAAAAAAAAAAAAAAAAdCAAAZHJz&#10;L21lZGlhL2ltYWdlMS5qcGdQSwUGAAAAAAYABgB8AQAADUQAAAAA&#10;">
                <v:shape id="图片 5" o:spid="_x0000_s1044" type="#_x0000_t75" style="position:absolute;left:4667;width:23907;height:27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0CmwwAAANoAAAAPAAAAZHJzL2Rvd25yZXYueG1sRI9Ba8JA&#10;FITvgv9heYI33ViwlOgqpVb0IEhjD/X2yD6zwezbkF2T6K/vFgoeh5n5hlmue1uJlhpfOlYwmyYg&#10;iHOnSy4UfJ+2kzcQPiBrrByTgjt5WK+GgyWm2nX8RW0WChEh7FNUYEKoUyl9bsiin7qaOHoX11gM&#10;UTaF1A12EW4r+ZIkr9JiyXHBYE0fhvJrdrMKfuzu02ed2ZeHM+eP6/GyOdatUuNR/74AEagPz/B/&#10;e68VzOHvSrwBcvULAAD//wMAUEsBAi0AFAAGAAgAAAAhANvh9svuAAAAhQEAABMAAAAAAAAAAAAA&#10;AAAAAAAAAFtDb250ZW50X1R5cGVzXS54bWxQSwECLQAUAAYACAAAACEAWvQsW78AAAAVAQAACwAA&#10;AAAAAAAAAAAAAAAfAQAAX3JlbHMvLnJlbHNQSwECLQAUAAYACAAAACEAIWNApsMAAADaAAAADwAA&#10;AAAAAAAAAAAAAAAHAgAAZHJzL2Rvd25yZXYueG1sUEsFBgAAAAADAAMAtwAAAPcCAAAAAA==&#10;">
                  <v:imagedata r:id="rId18" o:title=""/>
                  <v:path arrowok="t"/>
                </v:shape>
                <v:shape id="文本框 2" o:spid="_x0000_s1045" type="#_x0000_t202" style="position:absolute;left:8763;top:27859;width:1571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F13039" w:rsidRPr="004521ED" w:rsidRDefault="00F13039" w:rsidP="00F130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13.1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130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求介质的折射率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40CE" w:rsidRDefault="00BB40CE" w:rsidP="00BB40CE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．图</w:t>
      </w:r>
      <w:r>
        <w:rPr>
          <w:rFonts w:hint="eastAsia"/>
        </w:rPr>
        <w:t>13.1-7</w:t>
      </w:r>
      <w:r>
        <w:rPr>
          <w:rFonts w:hint="eastAsia"/>
        </w:rPr>
        <w:t>是射水鱼在水中准确射中水面上约</w:t>
      </w:r>
      <w:r>
        <w:rPr>
          <w:rFonts w:hint="eastAsia"/>
        </w:rPr>
        <w:t>1m</w:t>
      </w:r>
      <w:r>
        <w:rPr>
          <w:rFonts w:hint="eastAsia"/>
        </w:rPr>
        <w:t>远的小昆虫的照片。请你利用光的折射的知识分析，水中的鱼看到小昆虫的位置是在实际昆虫的上方还是下方？</w:t>
      </w:r>
    </w:p>
    <w:p w:rsidR="00F13039" w:rsidRDefault="00F13039" w:rsidP="00F13039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01540CC" wp14:editId="1A63843D">
                <wp:extent cx="1905000" cy="3790950"/>
                <wp:effectExtent l="0" t="0" r="0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790950"/>
                          <a:chOff x="0" y="0"/>
                          <a:chExt cx="1905000" cy="3790950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3505200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3039" w:rsidRPr="004521ED" w:rsidRDefault="00F13039" w:rsidP="00F130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130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射水鱼射中小昆虫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540CC" id="组合 21" o:spid="_x0000_s1046" style="width:150pt;height:298.5pt;mso-position-horizontal-relative:char;mso-position-vertical-relative:line" coordsize="19050,379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/caQqAMAADoIAAAOAAAAZHJzL2Uyb0RvYy54bWycVc1uGzcQvhfoOxB7&#10;l/cnkldaeB04smMESFujaR+A4nK1RHZJlqS0coreiqa99dRLe+m9b1CgbxPnNTpDrn4sG8jPQasZ&#10;kjP85psfnj3ddC1Zc2OFkmWUniQR4ZKpSshlGX3/3fPRNCLWUVnRVkleRrfcRk/Pv/zirNcFz1Sj&#10;2oobAk6kLXpdRo1zuohjyxreUXuiNJewWSvTUQeqWcaVoT1479o4S5LTuFem0kYxbi2sXobN6Nz7&#10;r2vO3Dd1bbkjbRkBNue/xn8X+I3Pz2ixNFQ3gg0w6Geg6KiQcOnO1SV1lKyMeOCqE8woq2p3wlQX&#10;q7oWjPsYIJo0OYrm2qiV9rEsi36pdzQBtUc8fbZb9vX6xhBRlVGWRkTSDnL0/t+f3/3+K4EFYKfX&#10;ywIOXRv9St+YYWEZNAx4U5sO/yEUsvG83u545RtHGCyms2SSJEA/g70n+SyZTQbmWQPpeWDHmqsP&#10;WMbbi2PEt4OjBSvgNxAF0gOiPlxQYOVWhkeDk+6jfHTUvF7pEeRUUycWohXu1tcnZA9ByfWNYDcm&#10;KHvO8y3l7/787/1vb0mOjON5PBIMKAb0UrHXlkg1b6hc8guroa6BVjwd3z/u1Xu3LVqhn4u2xSSh&#10;PMQFPXBUQ49QE+rzUrFVx6ULDWd4CyEqaRuhbURMwbsFh/oxL6rUtwBk/aV1eB3m3zfBj9n0Iklm&#10;2bPRfJLMR+MkvxpdzMb5KE+u8nEynqbzdP4TWqfjYmU5xEvbSy0GrLD6AO2jFT/MhtBLvifJmvrO&#10;R6Y8oO2/hwhLSAlitc5wxxoUa2DrW2A42Ow2PLV7NpF3Cy2BFp/eBJNkAuPLJ3Bvro1111x1BAVg&#10;FDB4Ruka0AY02yND4gMAjwzwYLfCGLXbHIP2cbzhEH1sAL1qqOYAAd3uqzaDTg6T4u6Pt3d//XP3&#10;9y8kw1CGYzgoiNs8U9j6PgCrjyrYGNU3nFaAL1TxgWnwg5GRRf+VqmAi0ZVT3tER0WmejmGUEBwr&#10;e0ZD4fnBM8nT02wSBk82neRh7uymBzTXp1BOC6mwlSBUWrSS9GU0m4B7VA92OuHgTWtFV0ZTGHsh&#10;zbTAeK9k5Y0dFW2QAUsrIZtIQMgmSm6z2PipPN3yulDVLTBiFBQGRAxPLgiNMm8i0sPzVUb2hxXF&#10;sdW+kMDqk1M/cN2hYg6VxaFCJQNXZeQiEsS5829kCOwC2K+FL0DEFpAMkKHYvOQfKJDuvYCHuj+1&#10;f/LP/wc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AwNY23AAAAAUBAAAPAAAAZHJz&#10;L2Rvd25yZXYueG1sTI9PS8NAEMXvgt9hGcGb3Y2l/onZlFLUUxFsBfE2TaZJaHY2ZLdJ+u0dvejl&#10;weMN7/0mW06uVQP1ofFsIZkZUMSFLxuuLHzsXm4eQIWIXGLrmSycKcAyv7zIMC39yO80bGOlpIRD&#10;ihbqGLtU61DU5DDMfEcs2cH3DqPYvtJlj6OUu1bfGnOnHTYsCzV2tK6pOG5PzsLriONqnjwPm+Nh&#10;ff7aLd4+NwlZe301rZ5ARZri3zH84As65MK09ycug2otyCPxVyWbGyN2b2HxeG9A55n+T59/AwAA&#10;//8DAFBLAwQKAAAAAAAAACEALABfkhlZAAAZWQ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BcADIAwERAAIRAQMRAf/EAJAAAAICAwEBAAAAAAAAAAAAAAME&#10;AgUBBgcACAEBAQEBAAAAAAAAAAAAAAAAAAECAxAAAgIABAQEBAQEBQMEAwEAAQIRAwAhEgQxQRMF&#10;UWEiBnEyFAeBkUIjobFSCMHRYjMV8OFy8ZIWF4KiJDQRAQEBAAICAwEBAAIDAAAAAAABESExQQJR&#10;YRJxgQMTobEi/9oADAMBAAIRAxEAPwDmXuf3J3RO6X0WWEIttgkxLDVOrjhWfzGr9y7h3O2qpbb2&#10;KxqqSf08pwyLkLv3TuKhXruYF10sxOUcMo8MXDIWt7l3EVoRc0NIBDchlnicGQTr7lKlsXcM9QIO&#10;mYYE+A8/HAyCDufdErs//psSu5SoDH5h4fngZAae5butNK3MBp9QngfE4YWJUX91KsFuP7Zlm1CQ&#10;eM/lgZBm3W7Wl2suLNIWsFpDaiZbzAwhhGzc3I4VWKlF9T6sjlyMYq5GF7hvkc0VWMqEepfGMyc8&#10;RMg9vcd8ayn1B6fzwxgkxlyzJxYYxue8bq0KwYgssRPDxieGIZAk3O4rgOzKRByyJDcxguQyu83C&#10;WWVrunCAs8Rk0AR54iYh/wAv3RiztuLNAMFiZ458sWQ/MEfuO7euqx9xYprUmszxGf8AH44GRHcd&#10;63d1YVd2zuOcHMgZQfwwkh+Ywu+7jdDJdabrga70JnVPiZznjhhgZ3fdVFRTdWdP1IG1cAvHKcTI&#10;ZF77Iu71uO+7SqrevWzXKilnhfWIJJJ8MXgyVt+x7t3vafaX3V29907VJvWVYzDEt6mmZicTOT8x&#10;yeruu7QrYtzrdkozOSxBznFyLiZ3W+011h3ask9PMAmTzwwxld3vjSSXJQuqE6og+YxUkjae/Kl/&#10;dd2QrihLbF6sE5kznPPCinW2162AAsdGASuOKiZIwXCrNCMGkBwSoy+GACKmcBRmFM6vLANWC1ba&#10;7bOBGQnko9I/HBEtu5u1hohApJczz9QAPPEsUe1dlVqsqB1Mg1xmAWGSkR/jghCky71kQrTqj5vL&#10;LBRXbpUqxBZQT+2058CZHxxdENzWOpOr1GM1iFETEzyxANUqcMwBYICWs5gnhiia7cM+oZaF42HK&#10;c4jywiAXvT1arAoJHzVkGDn8c5wWJtbU9bG2o2PIGoPEAcgBOIB1bg9F6+mPX+uIbLlOA8Wtrr6Z&#10;MqX9SxzPl5YowTbuLFpL+oZKCYAwgHZ1NNZUQwAUEeR44aJde3qaTEQF9PAxzyxAX9mwOLGKMolA&#10;oGZOUYDaPtg20o9x3tvENjUbS+7ao6kp1lUGpnidOfA4X6I3PtnbKm+13uu+/aW7Xf3sNzbVdI1C&#10;cnTUBlOeKsriwU6AxWI4sDORPhhUTJtRomCpkSf8MQZNrP6oGuSzTzny4Yo3f3LuRd3jfs6LXX1H&#10;BWqeJbj+OIig1KFBQMixpd2g+ocSMXAOwMqqgIes5qW8G88Fe6TK4VI1ZejiYOY1YIJcalFp3KgO&#10;tamumIJMjw4CMKsAuqpTa03Iymy0tq25+ZIPGfPlhwDdudtbtYr6ghkE6eIMaZ44YlLoXalorUai&#10;CLAPVllliKLbtNwSzWyCh9dbEEzzIE+GHQGm3WxRY7QvD1SAIHjOL0PC6ym5D1QNBOUFonixjliU&#10;Yt3Va16UM6mjVpAGX8T8MWUDY2HUNSuhYw0ZQMshxzxEYuV+hV+0EFeqLFEEmRxzMxiAqg9ONCIa&#10;59ZJJsnOOMSPLFCt89chnliwDFf1ec4sULcyLCFPISYjPngMO5FaEQGAzPLCEYTq2EIh0k5knLz5&#10;4lHiQL5f1EZnwz88Btv2773tu0e4U3e+DfTXV2U22RMa6zpBj9MxiUdm2O67l3n7dd1bu21ZWs7a&#10;w2mrLXVW50PA4krBxLLw1I+bryNTPUCtTGFQj5R4TjdrKK1IoDOCSykrHI+eJpqKKGOREkxHLAbh&#10;7g3LV943yzCPYyFDMxrkTH9PjhUIbpU6QObOZDZDTAyGk4Au4Xb7euqu5WEVhkZhJAaM/wDLFUlZ&#10;ftb9zQWU10qArBTn5/mcNFluLdjVWG6h3XUq0MrgIVy9OYn5cKitvtqPTtSn01wg9UsSM5JPLDFL&#10;ruL7LBrbUchDCYicTAbaday2xtQqYrqXSOInh5cMBK+6jcVE2M31JYFXIgBeZJObE4ugJfbKzIQW&#10;DCYEQOfKcycBgUrYx0HS3TJhoMk8o88SIhbVd0wrrosUlXygnnnlgr2yqpsDo8giCv8AURxOkeOC&#10;JGlmqhitgSQVPEA+oZjngoRFdKMqjWxyk5FTxMYBdSdSkEgSZA8T4HGoGLNsKrukw6jEg5Z5fHGQ&#10;C6hw7mxhlJC5nniiOn1hiTpJyBHKPLEvaPBayGdm9XhGFU72fu//ABnWioXV3r0bg2YCtxK+DeeL&#10;g+k/Y2+7bf7L7f2G/cV/83Ts7qHoWwmw1PL1ETGRQiDjF+Fns+Yt8jbbfXbZwVeq10NZMxpYjllj&#10;eYkLizgAMweBOWWEEiUJYzpaZAX5SJ5Rh5RuHuanbt3bemskg3vods2JknOMsQU1ShgomHUHUDMs&#10;T54qih7bkWq0+lmiZIKkZZz5YhQkWtS9ZE6h6WAgjTn5/jijNliJGjMqA0ZgA8MhzxIRPdjdIaLC&#10;WPXiwKQAZORIjlOWLUR3COt17hi1iQXHAScsMUlpUswUksZiJzz4AYDCkghGy0GCP8D+eCGKdTDk&#10;WUkVkcDBkiMQMVbbrWWOgD2uHsZhP7YzJkZYCJGn/fGtRmgbifiM8Ipeu25WUVKos1Ehz+kHwI+O&#10;AkjaaHFdulLVItSDOUMCx+IwCpU2FaxB1kCZnM+eEEqpqdtJUEKy8JEkR+ZGLKMLaWZQxIMaWfhl&#10;wg4ALpZOUiCSQeYH4YYqZS1EF+kw0mt4yMcRl+WCPbrcHdMbFRawiKNAORPAnPmcQQ2lBv3FW3Ng&#10;rWxgC5yUTxJJw0dv9sdj7OffHZtx2brbijtK07Pe7539FlrCEAyzGkk4quS++todv717xt1ACru7&#10;NOnhm0iPzw4KogJfS2Zk54iDVospMDjJGenPni4jcO9LUO47oXMWFm4ssrcTBMwTE4cKqNIBSop8&#10;5Jg8fiDgIbio17hipIrY/tljnw4x54DFbWgoiFUNcmP6pzPHEEbLEdizkrK+pfE/9HARsk3UrI9Q&#10;9Lf0wcXAxbask2TrZVDazmXHFssRCyWkWG5ZKvmyrGRBzywUO66hirKCLSCHLERGUEeJxQyu9rpK&#10;toW1wP0DIkgjwmfhiA9m/wCrt2vcH1No3CqF4GNMQOOWKhRl25NigsjO8VhiNMcJ1fHE9VeCNZWk&#10;KqaWYMxYAE+Q+GAXyU+uGXjpB4zxzy4YYD7qkV002gdNvVqB4mADP8cAN+rXoAGl2zMjIZZYsgGE&#10;spQbhiAbGIQD5vTzjwwGLbOoCxcsTJdp5HliERbdGwV1gRWIHnA5jwnCAa9FLNLZgcMvy+OAPXc6&#10;H6sIqBWAWsQM+cc8XB9Be2Nt3KrsHbt9R3Pb02d53e23iKqkP0duqo9Wk5yYIJxMny1/rjX3Qfqe&#10;/u8WgNWXvLLXIlTlAxZM7Sta21kWCzUFdZPqzE8YjzxEEpRrEbSQA5DFRzk+GA2r3DW57ruoisLe&#10;wcASFIYwBi4iucXO2SlgIZrOJMyP44DNO0219U2biNK+kMGknmB8IjDjQAjqWMhrgFZQxwgzI+GC&#10;vLtzurNK5qiySDMfEHPlwwHlV2tUKA7aQojMHTliCNlLBJGbA6WLZAeEDBAkDo6VaQrOpyy4+J+O&#10;HlQStitqHHmOJxYQ2ya60ZBAUg6xM5CeOIIG28h2dVmyVJfIEtlq8JwB6Nsq7a7cXBmNHpoNZBi0&#10;Zic+B5YQpJlb0mSAAWM5gnInL8cUZYsjC2IMCNS5GeLZ8sTAG62yw/KANRYMAAuf/pgkTtgCBJRo&#10;lzkfhGKsYeltavbGiJALZnlyxBF9sysVIhhxk5GMNNSvpqrzrZtMzZUAPSCf04qBrUvSW1NLNJLq&#10;2ZHgcSqZ2ex3Pdd+axcgtYEr1DpDkKTpXLNjGWGjrvt32r7i7ttOxbip/wDiqfat6Vbptx/uWWbi&#10;zqAgcB6CFzxJPlcaJ91q66/uB3oPXoJvI1TmcgQcJ0lajt6y0V8SxMMBmMsUSGhSACFCHJlzMzx+&#10;GA3rvguTuW6WhF6K2uCbACZBPqE/DFt5FFMqQr6VGlkUnMgExniDF1a7i8pUSUb/AGlAMgcWkfzx&#10;YPDYbiiivcEa1sLIJOSgADP88sURq6dO2XpvBbUScwwIBEz4fHGQAaWpTSorUHNwZ+AAwEnsE+ut&#10;SjIFIPLnrgYu8jJoChnotB0AqtljgEAgavT+OIJLfuKtaOU6dgWlgoGoqB6SPH44JXhtWO3IVXL5&#10;PWBMH+r0njgaU+lYIRaCxeYSYOWYJBwU5t9zt69sQrmp1IK6Rq1QIhieWZ4YalJOy33MDXJYAAKW&#10;MHLOJw1Q7z07NLBtKJpz44gZVKLKqqKyq2WadTMfTPmRi6aDvOotKLbWUcSaxESpMgg8+OLhEH+m&#10;ait0LPcCTaWyzjl+OAFqVmZ2lnfMzGWcnDR6sahcdTAEAFQYJEjx454GmG26RYlRLMoBV+EgxPPh&#10;hoQLWqy3D0EEadOUEc8TR9KfZHY1777Vbjc7p+tYe9ItiuxcnQiMoaZ/qyxPhZjkP3iqj7i95isx&#10;1ATPI6YAwnRWjLY+hmr9HEMBkYPH8MVEqq4Gp9WoZ5R+OeLRvfePqKu6byrcMLbFuLBiOPqJlfLP&#10;DMRXBhbdrYKXQE649MCZy8JOWFqg7i5ApFNorJLE1D/VAjUeGeFqF6GsWkurMoiXB/pJyy8ziKg7&#10;sV0KMjBM+EcPhgJqVQqCyMjAgMADxyiJmcVAXoeXQ2AlYMfDlPlhiiWLWErZBHpzcwTqB54glQ1r&#10;XjcMwKbfIVgAsFIM5f0ieOLAd2Tbbx7GNiMZ9PCYHAZnI88AqdzUm5G8WpqltM0hTITllqmR8cMR&#10;7QtiG1bA7VmSIg5iTIjyzwildyr1lSyFC2ZgggxByjEqIjadw3bMdvQ+44ytatZwjwBwzempE7+0&#10;942JJv2tyARDFHCnnzGLlSxKynut216jUWtUGzPTIA1ZgcOGLPWmEwtjV/NpI4KR+rEFx2L2X7k7&#10;ztrN72/Z2X7ahWNtyp6daiQgnicM8tT1tivs2e4r3F1e7R6b6l/2mUoxIIEQ2GYyCK2dm9RUlJZf&#10;HyxBi7Z3pUdaeldOZnUgbhI8wMWD6X+xSNT9or2FQYWd9Gl1MFj06jJHLSMZ8xZ043946kT7nd21&#10;Oy1NYrM0yCSIkeQxZ0Vo9wNdzBjq1Zqwz1A8xggugdALq0nxJ+ZeQwG4e4na3ue6FnpvrYowmR8x&#10;ESOYnFvYq1e2l69YzZYCkR6WGAjYt3XINdfWQg9PI6pjLz88AO3XS3SMN8umzIwcsgR+WJhoW8F5&#10;vZGYNCqJXIAQMhi1Hjc8xoBjKQACI4EDEUxQFtFjGo2PI6ekyVABkER6sXnQH6VuutSKxbMiuMwI&#10;nL8sRD/bNxQm03CGtbWchRMCFZuIYCfLAKdwp25sY02ySx/ahgEHgCcVXl2YGzDtYFsqJlSSQ4J4&#10;KY5eGGoKj6dvelQy1oyBV+eYBHxAzwnaqu+25lGokiTC/wAMsQds+zH3v9s+0+12dq909tN9AJNO&#10;7opVnSR8jARqXGbbFn/J7TiPpL2du/YvvTsad37ftabKbdSMpUBhpJElTwxZV/7fZb7j2L7Yu2/R&#10;OyQCCAYEwcb1f+2+XJPvL9q/td27tNPcd4F7aTciNdUALNJIBgAZ/jifv55S/wDJL3OVn3p+0e1/&#10;tnRb7TO3fZtSo2DOA1b5gSzf1McicT92pt7j5x93+5afefad33H6ZNn3jsoq6orJhqmbRZBkggMc&#10;T13ybvbnQQdAEFQ4YlnJzMx/LF1Dbbiy3tooNrOAPUuWZByHmPjgPoX7LNZ/9OPXSPWO/AlGJgx0&#10;iFyj5ucYkm1Y4r94LbG+4veCRLGxchmB6RIxYVp2osQvIkHjEcvDLBDifTMQQIByFanPIfqJHlyw&#10;Rt3uGg1dw3W49RVLiQCfV62MAjxyzxVIX3LuNqjvaespAGqZECBniCFZ9QJrBsJ1624ywhvwjBaD&#10;fYOqwp/WZYNwA4fyxUgW4rb6s1WMOoSgEcMwM/44gFbXuGDATIfTnAzmOWGBnYmyq6UJkoVLGVhi&#10;DIH588BFzapFlkG8JGoTwIhcWjzalpcLK1uPUctMjOMSIwgazQHBb+qDm0DjmcsFOldqdsqXI6XS&#10;2h4kRxkniPDLFE9tWvQewAKqD9qJOpl/UwB84xBWJc4usIRWAA9BULJMZwcNENwVO2ryJtVmZ/CJ&#10;y/6OGkbd9s/ul7m9l7tt52xUtQ5W0WRptUmdJ/PKMSxMdO9+f3c9x7j2Tabb2xsG7Xv7obe33MLC&#10;mk5okf1eOE3ymVzf7t/dfdfcDfbPcvVZtDt6VqsoNk1sxC6mVRykTnhIsfTez9n9n719h+1dlquG&#10;7rq2KLRailQzn+I9R4415a9fhXe2fsr7f7J7d3PaGoD27ylhfc/qLtEBWJEwc8S2+GunyX7n9u7n&#10;2/7l3fa90rD6W1lqkZtWT6SCfLCsWYrbFbp1lX1pMqh9JEnPLAfTv2K9ud77x9rdrtK4orPe7twb&#10;VGZrq0apjmSCBhjUjh/3u21Sfc3vRrHTUWJK/wD4xq/HniTpnGiKusgKZ5Z8+f5YoJU24V1s4tkF&#10;U/qjwxUb138WN3qwu6hLbW1MoOUtGuDJxFKr2pzuHIeu5VJ0MpA1aZ4g+IGLwIV7a19wyMoVCpLZ&#10;jhiD12zG5ZOkU6oARVAgTOQI+BxQonb3bcEIoW2vKzXPojizf4YknIh9NftnFjalBOpZIMgNIkER&#10;+eFg873MzXEgFmJFYExzzjlgUXcM921UIpatIDMAVBEZmfPFMRXboKy9rGxCQonLiYJ/74QYNG2Q&#10;v07CXBGlVMZESPUf44Am36qvXXuR0apzQyc44flniAu1r6lwKkVVhCwaMgxnkPIYsCm6Rduzi9QS&#10;ZBOeoAjIjxxEWfsP2fvve3uOr252q0VXXJZY24YTCVrJJGR8sGvWb2R93ezu6+0e6Xdt341RJr3A&#10;BCsBlz5+WJT29bKp9hSrMzFTYwyReckH+WNId7ft9vXu6Cz9G17VCvYoZFExLAnxxNV9b+3fcHet&#10;r7H2ft5jG7ZSK97SBpCzKlQIEeeLe0yuldo2253NdJ3Tk2KoJniSoGZ+JxJwuPlH+6HtNOz+4gvK&#10;E17iokgA5RzEfHE9fhfb5ceDo71V6Aqggaoy48c8Vl9if2qb3dP9u227HXRtt/uFqIUKxkKSD45n&#10;AxwH+4/2+/a/uRvL7fT9b+5UDnPLCdNe3bmW02wdqk+U2PpFjEBQTlmeQwZNbBK6vqfqbICIDVXl&#10;Ly0QpIPCZy44Yjc+9Ix73u9Kh/3WK0zESxmMat1Sl1QXbo77cIEBWVn1ESTOeIAOGrax6wCGUkGY&#10;iY4Gf54AdFVnVZ1AJqRbCZg6mOZ88XgTGhGuuWEF0gV8eOec4CYFe76RYkVoh1M3pkrJzxkKXMa1&#10;6dQCoYkcdJz5/wDfFEKbS4NbjID0AExPAEgcYxBjSy2MEZT0xqecwDzEc88IDUCzcWu+tWeMxp0g&#10;qwk+nyxQ9u9renbqtytRCMzU9dBoUOkenMnj82XHBSRVKq70qm3cFkcOi6lnMlZPAYIq90+4uYtd&#10;qQgAgRlB54lH0h/aH7ESO4e8d3V6wfou3kqV5Ta+f4AYuHhsv3k+2NvffqylOoMdS2ESZPAjzHLE&#10;jpJs4fNHfvt97i7GbjZSba6m9dtUtB5F1iVjFzlj81r1tiMqgZ6stJyIPAyPjgjuX2E9/wBlm2s9&#10;qbtX3G4rR79hbBJrRfmRm5DwxMWW9PpT2pvhdta9xYwllKt/pC5Zk4XipXAf7vNltz3Dte+N/TY1&#10;wAP1rwPwMYzO2r0+eKUe2yiraq1110AKil2B4D0+JxqfxnH179kNl/8AXP22be+6m+iv3+5s3O32&#10;ROq4pZpCLp4ljE4vtMp7cceXzV97feO794e+t7vrV6VNA6W2q46VGeZHPxxPWYNGAARYOemCI4nA&#10;EqtalgwQ6yCufAA+Ezhg6J3VHG/tWshFSxgqMmoqdUySc8Alf2+xaBuL7AWtk9MH9J/l8MVVctSo&#10;rrepKZBdPFT5nFSpoqa429ZGlSQQ36h8fhiBpELppavRbZBOth6gYgg+M4DF22s26WC1wqHKsZag&#10;QeB8JwwQrXq09KhYkfukTDMJ0ls/OMRCXctldQywoIqUScp9UT4cCcVYim2uVWIVgCsrPh5YA1Yt&#10;DVulOsVqWdSM+ER5riKsLmWza1VW2dNsrWrjUkRHyD0znExhqUu3Up27Vs7aCeOkFW1QOII5DFXF&#10;MEY2MjBzWskkLLCB5EYmI+yP7Xbkf7U7dFUL0t3uQ2fqYlgxZhy44RHTO8JO1ZyYRPmHEH44VY+c&#10;veXZe4r7h3HeNpumGyX/AHqGbJoPqBB8uGL6tyeY5r3r3f8Abu/vZp3/AGUPtcutuKAASYjKCOHx&#10;xP1an7+Y6z7M9o17X23/AMl7Voo7b/ylYG1vI6m4tQf1FoIU+WLzZlXi/TsXtLsO/wBl7f2O37k6&#10;2b8Q+86c6CeOQbPEzLwjmn9yvfez9n2nbN9uOx194sJNYFx0pUMwDMEzibd4X19rJ04Vtfvf3bZK&#10;p7N2Dtvb93+nddLWVWZEKcgRhN+S/wDL7X6/jpv2q7j3n3n7Q7r3zvG4s7r3ZN4amezhTUEDAIAI&#10;XDMT0j519zq1vfu4DWqvTuXr6YkkgscxHEDGukqt6TA9FcnzBnEGdaGnpvY0q3yQDAPHM4I6n3jd&#10;1Dum7LAFGtLQqgSATBEnmcXYKu+i64WWWKKgqqgQ8yYJMYlFcq3sQieqSCgHgp4H+eLA2231U2m6&#10;ooqpLmpQNLE5TOL7CvFliikl8grMIgsIGQOIMU3WWdYsBbOcEkxB54eA1YGrsYU2hmIrDigxlI1e&#10;EnllghTdudzeyvOissKm5tOfqHn54nlU1sancNXqVwMwRBMZ8zwxYGdt1locq3SR1KsjSSynjnGU&#10;fHAEsSl1Fdn7kACmyYaI8o9I/PBTD11/QWI1ZEsUgsStYGQ5COOEiKvZ72zt910VhhuEaoknWojL&#10;KBliJ0+n/wC1nuVVnsTe7SkizeJvrGtjgAyrpY+AygYLjsm62Vm427UNbo6g/c0jkeMYYTFFvPY3&#10;ZLqTsq64Ng/dsOZCHjE8zjTf7+lFf9mPYjXU7OvtdX01c3XEop9ROQ4cScWezX/Z9QD3fsG2KVts&#10;yaPpIr25UQEQQIjhwxm3liyOgds3C39rovqbqaq1hj+ogZ/xxPDDjf8AdNtTu/ZNdtdal9tYHckS&#10;QMuGM+Wp0+SKaGDVmxJ6hhTkJBxpHd/7U/c+z2fee5e0N1tn63eQ1lO4kaFFaGVK/wCqcZpuVzT7&#10;zey+4e2/eu8/ZK7fc2a6nVYVSTw+PPGvDfvOWhE2f7thJR2yKxJI4zPLBlOms22SVGljLEgQJ4gR&#10;GCOp91qpv3u8sLoL0vKdL5QAZOocjHDBZVeNsbupuLEj6fwb06TzUHjiWpSqVIQ5EMOCQCHieUZZ&#10;nG4otxs1DWHNM6Sr56uYmMRC1lW1sF+4bUttehK6kUEFeZJ5flgFtxsdvWnWW4o8jWpVpWTwUcD5&#10;4bAJq2qZDVqhl11Mo0meUgH+WBA60vtL2uxDCV0QxGQGU+WIDLtK1tIYnWGg68iBPExz8sUS3F1r&#10;RWrEwxBAmD8OHPDA5uKLqul0YsUkadQEFjwjl/jiKeoCbi4dSELV9OxXLBGYA8c5/wAMWdopNx2q&#10;1d+lCMVJMZzE+H5Z4D6Q/tSJ2+x9x7ARoTc1WoNOeaEE6uY8MRHegSFBeAT4YoiFWoM5MsxzJ5+A&#10;whushl6jLlrgE+MYCv772Xbd12Nu2cANYPm/zwrXr7fJXsG72+0o2/adJR6VKAsf6Tz+OJrPtFP9&#10;2Oz7fe+xO7rYFkVM8nPMDEvDUr4gSqm9qtKkAEIVngQTwy8MGXSvsPvdhsvuvsLS62no3UgRBQle&#10;JkYvJa+k/uZ9tu1e9+yvQ6p9UBNNwyJI4eoYsdPT3mZenxL759hd69od2fY76stWXYba0zpdVPqD&#10;AfKcLPhPb1xW7VdtWUsb01q4lVIzjPKQ3HE+2W+93CP3G4JUayXOgRkMzm34YXtSzfVGaJA6gbj5&#10;iQP4c8EK0UV2g6zoWtSEaQsleQnBQazem6sUDq1hATWTl4ccuXhi78IBuOrpcIsB1lVBM5cZwIm9&#10;VzbeqlGWyxdT26uQHygEnE7V5b7arNug0s4iGJyg+A8j4YqMsdk9f72uhRBrIOTaYP8AHF35E7F6&#10;9HVlQ0EHIknmJPLLLE0K20BQVtQocjpiM48JzywEju7HK1hBEhlJXPwyBPlhBcVUk9VnE1wNJUFp&#10;bVnxzwiwtsyRv63VIq1enxRpiQeP5Yzyld1/t77v27Ye4O4dsZhXZv0VkOr0PYhJMT+rPD9RK+g8&#10;aRU73eWt33ZbBJ0Q99xGeSiFDeUnCLEd5ub6u9CivP6jbnSP9Sk54LnCk3Xfe3e0qW3Pcd213X9F&#10;NU6mLg8vzxP4lk8Nd7r3zvndGp3taDZDqBqiAc0DfrJHGMZay5y2nv8Auau8eye6UVOt1x27oQIM&#10;tGUicW/Sevb4VWm3bdys2zV6NxVYU9MkSCZnM8cazkq69o95TtXvHYdyBKip9N7nkplSf/biXcR9&#10;ieyvclFap26+3qG2H29kyChWZB8DhCzAfu19tO3+8+w21skbxBqrsUerLhHmMS/Lp6Xf/mviHvnZ&#10;N97e7u/aN/V+9U8rZwFikxInFZ9pZcdB7iwbu7uzAvreXMQYJzjwOIK7ctWrmkam1M2jgIn/AK54&#10;tuwJ6B9KgqUFq3dy36uRBPllyw8pUEOsi81F2dYPH8vwxQDcVOwrVSK66yQ1hbPMc8TsDrrcEqVL&#10;atUqo+U8jl4Youtt2/YPWBfeimsKVZm4swIaMoMeGGnCl7kU3F1C1sGNahFVyQGA/UcueIsYc3uS&#10;tM6URWYasgfxxUGsa3b9M2rq3BWChhgAR6SdPHLPEAbUZjUQNMgKXPIt+XxwF522emlYLCBBUiPU&#10;pmQCcanZCZ3vS3tXSHorbWZAyniYHj5Yz5G3du3G92VtW/2b1pfS6uloIkaieYxM4LJXXOxf3H9p&#10;qajt/eNu73qAlu6qjNj/AKD/AJ4m1nl07s/uf2v3IN3Hbb+kmxQsO6q6qPEEzxxqexrXPuJ7u7d2&#10;vuHZbqLq79w+4WkIjBsrDpJMHkJxn9TqNTprXuV+0p7m2u67huTdt9q5eqiQV6nLzjF3I1s8I/8A&#10;ypN1vTtm0DbgmIyIBMkflkMT7Ta2DsvfNnttkKkoA226Z1tfnJyH5DFTedfOH3b9rbr217vt3qDp&#10;7PeEuGz4xx8JYHhizpr2jRtvuJ3qkqpawsCcvUCI8YwlZdO+zXvbYJ3VOz983Dpag07O12GjVMCs&#10;knIeGJeFlzt9cdt3233O3XpWK7IArwZggY1LrDlH3q+0Wx907a3fUVCruNIL1MgGokD5gY4eK4k4&#10;d5f1MrhXdlZ+4XBiuoay6/pGcHTlib5c9U1NjF3peqLLTEuD6BGfwxUE3N67cGggtXcVB8p5zGLi&#10;lLHqWshmJSYBXIOZieH54mojckUKzV+mAJBOcZZccXALb2W7a/TQWUMYYlSJEgziDxDta3TVnVZB&#10;8SJk4uAC9RkYt8yzEg5AAcMQidKIthLoHBj0Llk0z4zHLFmCdlVjXmutC1LnVCqdUKP8znhgsj2g&#10;mmi9PTpaXVieAzAUkHkMFpq16txfYyQK2r1K7CfWwkEAAafjhO0U1o9apqPULLm0DjEy2Mi/2u/q&#10;COhqNlkgH1aR6cgDlB/HCqW2Xa7O49wNlaQ22Bsu05gBpifPCCfddzua90KEtsrS31bfQY1KBEkZ&#10;cTi4lkArj6VbduWs3Q1E3sxlZmB+fPDtcgCe4u9ro627NkQw6vq0tMc+M4ZIjefb3vbtF91ez36t&#10;tLAIusVdVbPlBH9M4zd+ErePa+9TfLueyraLn2xbcUvWylTWwy/EYedalR+7XYr/AHJ7N+nprP1m&#10;xUvXIzYrmBqxrysfMOnep/uIarVMFeYgw2XjODCG9RFQXbYuAD6nOTs3M/xwV2X7MffPfdqba9m7&#10;3uBXtLG/Z7g5BMCBos/zOJ0j6n23uLtG9qrsrtSypwCjgyDImQfDF0lfJfeLaG3tyV1FGsshpgxB&#10;IAnIiOJGDSjr6NV1l1jP1VzrjMJz4HjlggnT29mw6jk2OSDpAmADM6uHBoxaEXrUBCRqqDRc7ZlQ&#10;TkFHhyxcXRANujuGJOyYRWwPqVo+Yj44xahRdtuRZYpIvTNp4jy+H44sAC9s26x0yuQB4njE4KJt&#10;Kbrq1Ir0c9TEKqkxGc5eJxrB6+h6rg1LAHSNek8AMsYqM0XXhzY1jPawGqwmNSxwJ/LGsBbt7vFK&#10;V2GAGBVTGlc85Mz5ZYkVl0G5sBJNRMQM/UZygg84wiA7yiva3AWNqrVgS6GTIj5TMcfHC/Qs6VRq&#10;juatTJkpMkwxOX4jGVjau129u7F7A3ncNwGPeO6XFO3qo9XSVDLyDPHBNaLuLbN5uVtVxrVVVA2e&#10;nLhB8MalxdHp3ActVT6KypVmTIyOWGorS1m3dRvNvrEaShJBQ8Qxjz4RgA3PbqRBbpKAMicGOrOS&#10;eeHkX/2+97bv2l7gO83FBt2dydG+tvmCPB1qTJHCcZsOn1Nsru3957RXudmVt2+4QQ6ZyGGYMcIx&#10;d2NSvmf71exL/bHfjva0CbDe2B1dB6hYwz+IaJxd4LPLQhQu4ZK2tOgHMkcCROZ5YRkpu9oKFekj&#10;qqCSCOCRGoyDE5jAbH7S+6vuvsF2221dp3Oz25AGytcwZ4QePDExMbX3NxZdbW7lytjMpbIsSxj4&#10;TjWqVS2qzYEt+5brlVXTIABBzPHjgA7DbbZNuXLnqlWCJGeocCV8B54Ae52/UC2uSqQIRcyeZjyx&#10;NClvTYsNJIklQeOmBw/8fLC9hiljSwSpmVnASwaQNRBzB8cUDrREDvuBrY6lUGR6iYnxEcMSJS4p&#10;sVQBLuBLCCREjgfOcKsMfR2A6FJanUAyA5g/1EDjli4PLtm6dltC6VrUswkmFHpJMZjjwOIALU8A&#10;BdamZVfSQOBJwFjuwlTAKhUUrDkRmQORnOPzxTwRS1CquASXkw2ZJHCJ/wAcZoa7Uz7q6nYUuddz&#10;lEqeY12NxkeeHYvvd/0e37ltu11jrN2ug7ex1iGvZTMcssPXvhGtWVVpU99yBtyToYZCIEAyB4DF&#10;xpHt1F9F8aQEBDS8cwY/AYmoR324rr3W4qo/dLwA2RIUwYH/AI4BDcruXs1Mw0tpGonkBAU/DAYy&#10;sqLbmwv0iKxYOJyymRwBywxHT/sZ9w957d7p/wAX3K5W7JvrERNR/wD89rk6XE/pP6sSk4dw+7PY&#10;+0d69uptd7bTXeVJ2yllJZpyC/j4YW41LOnx8yWbTcWV7oqL6rXoNRAIGk5yBwzPPGqjO729TAVU&#10;stmqvWDMEiPlIgCRE4GKnpdTdaNGthE2DiSBwEeGCOr94W197uUu0sQzEWIMiQTmJ8eGWLK0rhNS&#10;05azZxAMFZicx4xiWIxTRcN2L2I6QEmGmAWgzi4MtRUdqpUlrAWMjgFPyhRx+OHCsbmhIJUERpBr&#10;J9RyHlw54WaivN9mor0p1ZsSTICzzxBOirbl2+pWQFDsoLEjwjzHHDyuntloc3VV/uX3AqqoPRGX&#10;DzIw1CtK7o33BB1SFKkKTPpkyDlwAiDhM8hjZm0VO9QWQBXZX6QzK3EqOZ5nAEWigOBRWSDqVy/y&#10;6W4fxHLEV7bL1LDkVMSAZMFfCIkRxxZ2aqt3NXcCEMkDSTHA8dOfhgiz9l1JV3Gzulq6E2Ae2tjl&#10;FygkBQfSfLEsw7CXdbtbt13HTLX2eoODOp5E+GJOhFN1Uf3ANBYkWg5hgYBAJ4Y0oTB+meLqsCRI&#10;kE+lc/EjDEUu+0LvYAKizjKxAIzAnMxh2ItfNLqJFSsCzAGXPCD4eeFTEKy1d2u1QEyfpkGG+A54&#10;VRL7bGetqSwuIeWAEwZAymMUjs32I7vs/dVp9ue5bPqNzsRr7YlzH1qvzJx+YZRjE4pLI1f+4L2p&#10;suz+8qfodoNrVuUa02HLW+oSeeefPGpda9uXPKnVndqlBdNTVswBEvC+XjizlkmF3Fd1VbVCqZ03&#10;ZgGeLagc/gcZ1K6j3TaI26s6jCpS+npuR6NJMDLjAxasLbjaUqFCAmtVMWCACWgTHlPPF/gq53CJ&#10;arVrpMQVMFs/lyxP6B+tnrK/MCNNceJzGWLzgNYrV7iutpV3c6nJyzzmfOefhiWc8ierQ3SBW0WI&#10;ShWOOogyZ/HFFe9b1vYirodBLkkeqeAyPLjjJqddltR1lYIcIpAzJAmM8slxr7QS21v+QbcVVqui&#10;wMyLwWeEtnllGCjva9tLbjpJUL1KVaMtBWJiDli/0er6tYlS7CwjNyOElZPx/wAMZ34BhVfXbbbo&#10;FiV6psGQVtOQn/PDORV7re1Wu9o0q4OlKwoU8Jn88Lpq93/t/c9o9pdtO7tK7nu2rdrt1yFdQgIW&#10;HniecLIoL0td4ZdSRqsZDIy8f/HALWtWm3srViQr5ahn55coGLKpqi512wRy4SplKsuYAiSPxyGF&#10;R7u2ybeIdxURYVTPnpnjJ/hhPoUc6ylVqkEQGZRwn8eeIJXU227ZruoFNJFa6uLBjAgYpC5ZlNiu&#10;GaeAGQMc/wDHDRnYb/uHb9/Vv+23dDe7SwWo6n5Y9Qg8fzxEzXX/AHn3Wj7lewa+5Nua09x9mHV3&#10;FIU/vJplSB5jL44ety41OY43sLbEoG4dSyn55BABPymefDhi1Fls+41lWWxB0bFJ02KCAR6ZGeXq&#10;ywNdA7/uV3G/0pDKjGEgZ+okz4nzxbcv8MVlm6sAbSodXzJmSo8M+fxxLyRLY3pbqNlKqrkJUwbI&#10;Qcx5ZHF0J7gWpu/27P2g6tI4xE5RzAxaoG63Dm15jS75uplm08TwxnPCDbl9pVZrQ60Q61Zhmykx&#10;GXhi2iO1RX2+gxXRlaTYDLyYAHNpOWWLagTnp7hZIAEEhiYCtyzH6iOeJiiJYlql0Chm0nSpOklZ&#10;EkkemBnhQTa3mhVBUk5yFg52CSCOMR4Yl9g3Vsw6UqlgUklemJIUTkSYMkZ4snyoNr23BtrVaz0V&#10;KxDD0y50qdWoT8BiIS2GwtPdaiazZpl3TSf0kTOWWfhijY+9b/e9z7z9du9yFrprrq0DNEpRYFYE&#10;R+WMZyy1ruFO5BVkBAEhnAgcJH/6554si4Sej9/SCXDEktGQ/wCuOLGnr7XXbook2WtqdAPHI5jL&#10;lwwxBthuNxtL7arYTa2jTagOpoyP54oFuBtaHLsClbyGfjpU848jjOlVe4Qqwy1apZQCSMufLwxU&#10;RV01pUIZVg5CZJGQPxPHFwQcdJCWNbgAnwPpy/HEU92ru+87Jv8AYd02doHTUpZUQCLKixJDqcoY&#10;GMWw3GfcP/x+zfbm7sm5nZXMrCm3gGca3AEfpc4ku/RVXSj9SsI6kKP3COAHHMx4ccEdN7ltmXul&#10;jXAsGs0llzDhiTII8cWRVVYlVV9oYE6CVkzkeH5nEv2Ig6LAtdYsTqlUBMSDzgHxwA7OhpZXUljm&#10;LJIjM8vPDFeOk2O6eoququeOoCYPwnFl4QEpWWC1MQVUO8icySdIGJc0ge36m63CUW2Eaj6CJOiJ&#10;yHkB4YZ8qb3OyqoDhs7y0OSTpCiIzPMmBiyoGimqojJRrUsCSSTmdQHEDEw1itna97SV12ydPygk&#10;jl5E+HLGsgtxc+32qNQC9HqQySBLSIPjGZzxnSAPddeDQAqCsjqIQQqLEavKJnDDF7VdtO39h3fc&#10;HbRuN/FNFfFgq6Q9i8Y1ERlhRq1e/uWs2LXrrZgtjMZErmPjxxnDBHRLGUFjoILMJJzXMAjM5YQp&#10;MOHthCIAZ1gGATkwz/hGNTvlS11b2NFeStIIzMECRJMeGHaFLBWLUKlgyEh1z4kRIE8uOKD2im7Y&#10;z6nPpBleZMT5ADM4mcqQ2/QLObnOvIADMweYH4YMlqtm5uL6yKBZo62cCCSCf/HDFQbQSKWUF1Ys&#10;rZx8Z8/LAYsuoTZWU21Dq3PIYkmE8AP9RwCd242qRXRWNK5gmeJ48TwywEzuQegQwNjqeqTJ0yeH&#10;llgjrfdrw+4uoVFo6Jz0mQxk8D5YttXFc1KkaV2pFli62gzCwQIz5RxwgHRTWyG2wRpYAKFHBs2g&#10;HwiJwC7ttlP7T+oyIyaRwzHxOH8A56St6v3mckOJGgfEDn/hiYDMBXtwu3zYsrM2kZlhnHPzxfAl&#10;ttmxtO7eqMvUnAwwOlQBiwB3u3u25WyxmViQyoRwkAiTn8oxCJ7NUr3rNbBKDrs54zBIGUnMwMJh&#10;whuTdfaztXqfg7CACTmYAjC8wWl/0idvRumvU1kB4nTMrEGTn5jCX7ClHZBvdxs9rVW737x66Kxy&#10;YWMAJMzDccJJsXsz73Gzp78O07awtte2FdvBgIHGbGJ0mScT2qKyyqu6Ro6TMrGpEZQobMmZOXCc&#10;8ZhOXjtdxQBVqRw6a7AILqQMxxygYuBBwFf9qSoJPwgeHP8ADFioFaWsNVuoEnT1KeLHhnPDFTFa&#10;LEFiNcpqiWYBczyHHAXC3JZVUKm9enTrMFWIBzPnHIYzoUGy28XWalFwAkBhlxnOfPgcXdFc9NzD&#10;pAF6QyoXOkQxnMkYECbZNR1q3dXspLBYzkDL0+OHAQvU2M9hDGxCOpABBE858IxRG0CwBtKrWoA9&#10;MCCTJMROU4lAt2QLdBZWGXTsA0g8gc4wSOud1G8p3NzPWRVYwKkkfICQJPI8zhe2i9TvWa3FodqV&#10;bQOEoR+oeeeJKjFN9igaalBeWIIzI8JPkMa/8BWvb9S3qVLOQC56cuYJIwBbeq25UOFXQpNgWAki&#10;J0TgPV7axdu3UtCV1tNbAwWPNZPLC/YT29ljX1Ct3fWIMsZhuIz5+GIG0V3YdOwWu7goGMAaSMz4&#10;ZccBC7bXG6+2wS7mGSRAY/0kZELi3kV972CyVOisNDNnpJjjyMDzwNNveFprgymmLUElSvipIMTP&#10;4YkGw+3tzZst5ZvqamsTtdDX11upbSXyr05RkTjX8Man3S5LrTviR19wxbchTMseeeM0Yq3GitXY&#10;sNEoBnInxyznE+hYdv2dd95Qg2AIdQMgmcxGGBTdIybwO3orqf1qeKgfhnljU0K2UBLjor1nWXmT&#10;Ok5k/HECe+X9wXkl63DJWjZMIOckThoZ21u3trrUxQVGvUTqAMgQAM+WWLqK/uFNa2FKXL6zOQIy&#10;PGZ4cMRSe5ss6YsVwIIXpg+kAZfL+qfHAKeu6wszH1ywYCImT/MYaDXUKoYGxbCumGmF1MJ4zyxR&#10;WqlnWVTPTYmIiT+JxKBiOrDNpHFZlgFByE4o7xuBtbDdZZcLag+tRHHiGgE/qOEFH3MuLbiidOtR&#10;6gACCBmMxl+WHRAu2b6o02M6i1mZURHEgA8TnBB554TpaLd9GblVAaiyqBWPUAxE6uOXCcL9kKWt&#10;N0O41EsEI4ARxM5cPDF1Extqr0qKNq6bywaflHOOfhiCO42zbK61nUdTNa6vTKu0AkZ5RwzwUql+&#10;5poVFGjWxsYgjVqkjMf5YiItuGr2akMuh5Gqc1ZpjLhigyNtL6WIWL10rpdomM8jmR5ycTTB6029&#10;toNmmuutdXS5FRLRJgxlyxcFiN7b2/2kLEVV3PebiUUySaVhawo8s8JechjV7FqTco9gBVT+4syA&#10;cpBxAa6xdo6MpVtakrERmYmD5ZYl5DO3ruTaL3FNwvVNhTpCC2a5lQOWGhbcbjUruxFtjDVqkyWb&#10;jIIz8c8VVXczKylSzFgPWDBUHlHLxOKgXcB6KmoJOkltAz05DM8sRQtralVy/VRpJXVqEBQBJEYJ&#10;5Q3jLuLNVbhUBguvFlHDLlxjAB3xmxahYGWfSeJEDLMfHFMKWaTtxSbCH1QUzEicxJ4YzAFkrrSg&#10;1PLyWeeAg8P4YoBurLqmRic3JIJl4E6vGMAENrGst6jJeYEmeWfHAds7y2rdWLaVqLM40qBogjKA&#10;uLvKqK0WFQOpqyA5ifEDKMsLdE9tXZXbWRYGsflxXjz8OGEK903rtKOPUpyUA8TJJwANwlioLSwc&#10;WGOmIHy+UYznBAepuJFmnIQVJJkeRxZCoDcWltW4DETK5kRlA8/hi9VGN7uarDoUnqcCABmRAGcY&#10;ngT3TxRVVapZlaXULGkAQBqI5nxxVxKx7bLB9NkqjU6gAmIBP8chh8okrbi29NtWBdbvbUqQ5zqZ&#10;gFGQ454koufuD3EbvvJ7dQVFPa602dAWAT0xDHV/qIOJOUjWUrdgbKq3HTU2WFpMHLPKfHPF55VJ&#10;m69tVV5zCha+YHPPyxKGd5dWWFJPTCmFcCWkiMzwMcsWHJLdbbcI2pgVsBJAUyoUH1TGYyOKqFwP&#10;TLF0rUggp+oT+oDw+GCKdrjXuOnQSuQAaZDz45DniYCWW/WV9S0BYnVYB4DIZ4Bfbozuvp/bclQe&#10;AIj8hgIWVhw71mHOZ9QgwZIyE+HHEAr721oFXSTldOfnAEeeLymBWWQCCjKA0llA0qZ4gDxGKrz/&#10;ALoG2rXqtZB9PGc/T4ccTDCNaaHYMDqZoCtwmc5BGCO0d/2rnd3WKAtb2EKoAIHHz4jCtKrbpUps&#10;UFjWTpDNwzGZieK4cge3ebhUIipvWyggafH+GGGGCbLc4LVESpJz1yZynwyw5wBch7K9ED9tlORI&#10;8MyfHhi6F60s226BYayhkrPpnlPlhgJ3Dd1byxLak0ixQLxlBsz4AEfHLECFOzK6g7aSF1Z8Jnhx&#10;/nhghrD3uiyggcZzAHiTgG6qWsqOllqIkhoPAeAWf4YZ8ix9r9nvu7s+/exk2Pb67dzZcBADoIQB&#10;jlJYjDwYrtlXutzu7d3aNcs2u55hmbNQY8cWIhbuOpWSgamQVsZBkYYGAs/yOF7EWortCKt4bIKA&#10;V0MQCSBxzxF1LdfS7XRYFL6FB0sSfVIIOXlyOGoim53G51XnIq4sdeHp4Dn/ACxYI7+oWUncMo6V&#10;SBrqyYIEwAI48pOC1SWzaEtEFBkdM+kRksnETRKhp2z1F80YWIOMH4Djh5ALq712uZlGYEjgQzTO&#10;mDEHDAF3VbP2vlcKMhBJ+GeWAKU6lc6BXcAWstJy5xlmR+GKANZV0TVUs2DLVJgxxJGAAVtSwMoG&#10;S6UdWGrxk88oxFKIu7rcsygM7EAMM4Jk/EYI7PuW/wD67maNBYlS2Wonmc4nF8qB0g1CLRpDai7t&#10;yRNOZJM4l29orNIW61NvYBpBAYDOwTIOfjPLEaRZq7VDPOtcpByYxlA8ueNX7TBVrrfbMrPoIWWV&#10;+MSJj/vhOQrYadvoQOSWyeAIAGG6IX0FVDo4spAJIWPniI4ccM8xBrgH2I6xVbQ37fTIk5CdX44n&#10;C6W6FjOtllodyIAELmMMQwgFLwhFicS2XGNSyMsxOLFbTsKn2v2+3DMor/5jeaVuYAjp1k6vVInP&#10;y44JWv7W3bVbezaqyoUtTwJJAz5j88SCtvdJJYnSXaDkQM+PHM8ssX27oVFjvD1uIkwQB+kxnjOG&#10;JaLPVSVY3qCWDDgDzHxwkAqK7g0KwZIIIEFfxUYqgby2xRPUDOPnDRpOkZDLKPjghbqdSqtJUkkE&#10;EQYJ5EccsFxK7bqm1pYehXJBOUiOY/lhYgm7O0BrNSu9iwsnTALZRH5ROAV3DkkMomwksikAfKef&#10;nhAGwBgbCTrbgPT6iJHLADpdaUf0dRtPq1QYX8MBAU2O5rrHq0qzu0DScyBJwB9um3FLPb+6ayFV&#10;JI05eWBK6jv9w9m43BhXZbyNBPpMnOGwaVyh5etK36rs2qtQQpaflA5jExC7bYqmtj1ACwDZjMfp&#10;gATGLFBotUahwJACEkwCfwwgmaDB1AuP1QDkDmZjhhUKWtVXuBXr9AC6nZcuGWKprq7HqWIjuU0B&#10;laQNQAAzgEYahS+1AGVaywVQCRqJAnIcMTkB64ssrfWFgf7ef4/DPEtExbb0bBIse8henwJ8I5cc&#10;X6Gxd6ss7cO29p3eq3bdv266qyxCh7iXMRI54bynlShqa61uWl2VWYNz0rEiQR4Z5YvOqEy9Slw6&#10;sLSn7Qgw5BAjgOAz44WJqCMu226kIrIWgMubt/UCPAeeM4o253QsW+0OQcgUOTKTkI+Plh/EYo2Y&#10;rsRmtZktDSFHq1ctXli5AjuuuarRYgZVJUACBnOcRJzxVJUUMKmcMCquA9YXMDxjkMSVDTX1nci5&#10;aZpVSa1b/b1nmAMuIwCe/wB5ubqbLLgrPaQFUDSAR58Z+OAVNdukPYNSEErJzUnifwxAB6l6ymcg&#10;ZJJzgch+eKIbh7daMsCzV6rMimkcBHPF4ENre7XNazhNxW/7bTpkn45YzVr25dat06qUDWFYVTkR&#10;EzIy+ONMutb6ulLLxeGilm6bqIiSZBDQcsZ8tK4bjcFa60LKadTDmQGE5Z+Hhimi1pbVVYz160Ak&#10;KDIYsfUTORicM4QmtG6rrS5ahIYMZYfAD+GH2usW3kQE+SzUJImCZkQD44sEbqq+ojXKhrtI6ixA&#10;E+QPOMBW7omp3NalCkCsKM4Pj/3xBlt1b9OoDFWUep/1HmPyxQtt6HIOpWiZVhBAjlxzxBa9i07r&#10;vG12zqDTayteFAMaDLMeayMji7eUo3uXuH13ed3cdKUFz0g0E6EMCM+Hpw0kRt6abDSLS8jUiFeZ&#10;UGeOXHj5YmrKS2+kVqFsLuCANWYM5wpMacNQTeKKrWCOrggtaFggT4Ff44mhP1KgtKh0s0r6soj/&#10;ACwBfq6Fbo2FgWL/ALk8Mv08sUxi2lbqUsV3LjOF4RzBP8hi1dI7ylK7m0HSloDGBpIJyiP8sTlA&#10;Nxc9F717cHTpGZOQY88ziUwSup9zXW/Vr0VOA6uQp9IGXmTyxVJbqumvdFksLamBk+ZknLBC7Km4&#10;st6a6AkhTx4/KMIFXoejQGjPNkJnM5DFULd7dAVRvXlOlDAWeM/9sQeG7NKV0KAYzDgCfIEk8pw1&#10;Hbu5107z6ipaylyOVVnksQTx8c+OGLFXTUgCo7SzLoM8AF5ZDPEvKoP+64GorXkobNQoYeBnPFzK&#10;mFKarULtolH9FTtOWWZjxAwwSqU3PfXZmWDaBpBZlWDy8hyxZ/TCO76vUAZRXWjBhAMCcvz+OF75&#10;MGVarNm4cN1LZEcpJEkNxzwQDd7Siu1IQEiNIn5ivFT4YiyBbe9ACLNViQdCDITyn+ZxfsWPatsa&#10;6N9vVtVXrrWlbOBm3Nhw4R44CvCl7Fub0slkZDVIz8M4HliYLC9KBWLqGmtiFd1kqp4aD+n4ZYcB&#10;O47cWPWHIXVqbSBlECeWRxb2MOlb1otlmlyxVYXjznLljKPCtW2yinS6qpVqZBJJObDh4YaINXTq&#10;0lVRJEvP6s8ozjLPPFlGLm29KFKdTgKTUW9OkjiTnnGWNcCqr3tzFAwVhUTmRmTzknyxmhp+2Heq&#10;zoQrRrKMQDPJRPHyGGqq9zt69u1TQeAkxkGU5k5cuGALftbrty8NrqqRT1UGcZZ5fHCdIG9HQus0&#10;5yC6hjkR48BJnAKbu+/c7kbu9ixgL1RwkDI8MsUL3WhmKBE+Zv3YBMRPHnliaE7Er+oCD9RALcXi&#10;RlnlIwo7h3/dP9S1Nbs9tLNFwyDEzOYzPgMZt+FkV67HcWLQqcbROU+hsiT8DjWcq8a61JqK9Rwx&#10;AL5SAczl44iB1W3jcHqEEIf26mygGeWLMEiArNuwekpBAUAggkBY85nForrbD02V0IVSGUHOIGRn&#10;4YzgxsSZNWkhq0JXj6REzi/4IX7ZI02PpsshmKyVJY8JHxg4bFKbnakH0pJEqOIBkZGCBxxc8VFn&#10;ua7u3bOnbLUq7wL19zMz6wAinjyzwsoGqE2K401q51gASxcz82nzxOPAZ2dd/X4xTllEiZOTDgYz&#10;44oSfbqttvSLabmMMkAj1eoc4yGJc0qdlux0Uhk1CgsrJxJHlAHkMsROUtil4rJrAXWrlCRmIjh5&#10;zkMJcUjeGfVXaNChpd4JnnGXifHDABqLLOmwt0ovIgwQDJn+eLxyA37WqhrMvXLCzwMczOFTsTaX&#10;dBBuK16rjJC0/KSIgco5ziKDYg3jUIxGkMWKux0hoJkeAIw0ReghbrFzovIRIliJ4xHKfHF8pge5&#10;A3FQDdNLKiay41RpAgZtMcMFVj7asV6zYGsr+WpMhqznif5YIULJcQVZUbUFiCc4zyzkZZ4CW7Xc&#10;2Xre2kuFB1UrwYcMgByHhhg+ldx9qe5WXWA7jbdQuzKwIhQOAIByPnheW/zPkF/th3tTYW3e3SYT&#10;5/UkZ5Qc8MWes+YE/wBrO5yEbc0EVkuWDCdJEnSfDCn5nzC9v2n7vZebRu9oVImAyww+M5Yun5nz&#10;A/8A6w7zayud7thSWJLF1yIiAc+Z8cTwfmTzBbPtV3RlYU7nbtdYoGbrAUHOM88D8z5har7Sd7S7&#10;Su52gVhmS49Y8QZ+PDF4PzPmCbn7Ud2NNVh3+2SxYSsM4IOZIEg8hgn5nzGNr9q+5tuepbvaDbQy&#10;iwMwOZ8DPCMPJfWfMT3v2t7k/cH3Nu92gaSTt+qJUZQcjkMJifmfMAv+1/dG3HVTue0QKwNVasMz&#10;xzgxqPPLExZ6z5iR+1XuByhG+2iaszar5meRM8MXjqmT5gF/2j7pVeKk7rtU0jUzsRIkZGJ4TOF7&#10;TJ8wDc/anu1tas++2KgSVKMvrHAEQRjPBk+Yzb7D7h+11e57AWaSjREKANIzB44kpJPmFT9t7rG6&#10;r952hUTCa/1DjOeLsiyT5gB9jdJLTZ3faaEaImAGM+fLhi6nHyAvsOlS1l3e9kUbKxNR4tzyOeJp&#10;k+TO1+2m3NLP/wA7szWy6VZZK5nhx4mMLTJ8pVfbHYPdU9PuDaAQdKEAkQo0yCR8cPJnr8p2/bnb&#10;G1KG9x7bqH9uxWRVBynIg58cKs/PyrN19uOx02XJb7j26lTpUAT6hHCDOU54v+Gevynb9rfatlYA&#10;9z0MqwS2mSpHEcAMLwZ6/KrP229jjcoP/lySwgFazIjmRpmMN+lz0+Wf/gP2+rNRb3kGbXpJVHme&#10;R+U5D8cNZz1+XQd13XctdudxU9lbWsVIkkDnHxgYWfTMkI7jfbt9IqscwpKZsSDH6iPLDsyIVbrd&#10;1XLYtzoC2lkJbINIJ+GWM4uQI7vcL1tVrmYDqCQRHHlB5Y1ifmM9azb7d7BazEAHpySBqMH+fPDj&#10;wuFn7nvr2Fga3UAAEWSCCYyA4T5Ysh+Yt+ze3PeXdSr7at6az+3FjGW5zEcDi/lZ/wAcOdgt9ndw&#10;9yj23ue+G3uaq5dlJFHUrI1VBv1Mv+GM2zT/AOHQKF9r9v7jTRQ3XStLetDHVq05GfLF3Zx4T9fE&#10;cm77ukTuu6IsKo1rNAJJEHIH8PDDYZCFe8tFrv1S9ln+6CT8zHzGZ5Z54m98GRaba+9K3NtroWHp&#10;QEgrAE8yRPnizOkyK/f7y9LjUznQz6tWo6nkDzyzw94oNt1lCNUthKKJLMflMk6SPjnjCF13BTbC&#10;212fqAyvqAA/qOU88OjEK6jdYBXYCtQWwOCc1M8v8san20zbQiovWZ2QqxVozHHMxkYOFjNLLtAP&#10;qLbBFaDU7OfURIER5zAwqopZYqgqZRh66h/HTHmMjjJYGibq0Kzy1cgFZAlec41+RMbK51WtbOpY&#10;76VGsKQQZMzJ4DFlgre4VLd+62bydDiTGmYmOGMoDub7zuayGJGlnYNmCuYEjnlBxtelXdQtG6Fy&#10;ToQ+ljkY4yY8jzGM7Cl7ksspoK2ia5XQtbT4k4VHbHIZd0GZHl5mCGjPNRl/HFnt4aLbihdtbo+V&#10;VAGXAhstUz+eGIilE2gFmNVjA6hA1CTBInxzyxEVhrarcalbQ7sAiA6tRjMEn888MVsPYftz7k7/&#10;AGNYqttti7CbGmTnlpz5Y1+cWevlY+6fc/27+1tm07duNtZ3LvjgWW1oPSgHH1HnnjN9vgvvzxF7&#10;v/vd7I2/tlHov1b3uNTjSIQ0lsiDHh5Ylvhn9WvnDufbuyP3Xa937Zvug6arK1qYaldW9OR9YJJz&#10;4zjUsvBcdP8AZHdre5bXc3axFdVlsscxAAz8+f4YkWKQhTabiGN1pZ2V+LEkEHKZnNsoxf4GV2e3&#10;JbcPZoKtqsJaDOcZeXnhMnZ0LXfTU/SGtdw0S2oEwFyBBMrGJoVtFNljgo7u+nREAgzDZTnwjLFt&#10;m0R+n2/qVsrFIBbVIM+nSSZnwxmidm3DMzKpFSjSxmR6olgOXLE/iBQ1L9WtclGUwATyMDjPHGvt&#10;WH3Ndy6Qp0BEE6pljznLIEExi+QtuHY3O7sXTUVQQdSwR4n8cZqQ7taKL+kEGhGUgLDellMBcjmf&#10;hi1UnspO2apEbraX1WH5So4KZ/pgeeJDFftqtgekbH07xi5JX0kFVOY8PDwxZRM7dEqTo2G79ovb&#10;OQJYsASBwxNgAvb3+ls3ljrpcmtl4sCIiORE8fLGqKbebYXbvRP7zFZDLlDc58onEWgUbSUKFFA1&#10;an4gaRKhZn8csNjLrHdNw43VjekOckKR6SFKlOGflhP/AGob2bYVlRk6y6qxGlWMZcPhjVuRN0tV&#10;Xvt7uUTbUtZZaShWtfSdJkn84jE5WbXQO1+xe1e2+2bj3V7qB6Oyq6i7UQc+JWOZJ8ca2RbZ6/dc&#10;27x/dT3q7um32vZ9lT2/tRuQFILWmkMAcxwMZ458sXb2ofud3H277m3dndKLOru7XRrAxBdUkwPx&#10;HHCfDW8Oe72qjcXMm1QiyvUArZAqB5/njSazsdrVXuh1FgAEm5TOhoGkADjgO8+x+3doo+2+83da&#10;ivddCGYCGKtxmJxLSVq6WKmz6iqGtVyWY6ZIUwPMkH+GLZximVoG4AdYkzqkxBGcasgMxif6Ftzs&#10;kbctYGd2ABFhg6yY8+Z88LRCt2Yskilm9SWZap5ZDI+OLnPIVFO4vdiwZgpMuYExynyGM5qGLA6b&#10;VUSopo1tuInUoyiQTyxVDrQ2DRVKa11NMMScxx/ywgn9A4Sn06mb0yoBXMGQfPwnFvqUs+1aoqoB&#10;ZnZtDZcAROqcxniKstvTuqO1hwelWzFg4AP7kz+E4fn5ZBsrFa2ox6rHQHaQJ4SGJ4cZxO1LW7Nn&#10;cX7avVVUCjagsKxbMeOSwcP5wFjQn07ixAzuxLtOSohIIy4tOLiPHdbvZLGoEMICn1RqAiNWWQgY&#10;Kq2ew3K1gLWGVhBIgeUZZ4AXSWsI9bwhllDA+oCcwOGcYI6T3BLU3VBWqxCjgpxZ2YjKRxnnheKq&#10;+7P9qvcfeXFtifSbVn1F3OZ+C/pyxrM7anrPLeO9dhp9i+0txf2OnrdzaSLWXqEQZ1QeMYl+Ilu9&#10;NQ3vcfcfvD7TXbf3CW2e83Nlirq9LMnFWPh5YfnLyzJnb5m7p7W7j2nuHSeHWqdFgPETAP54Kz2y&#10;rd17567aHvVwQY4yTHwOeGI9vez78NbZTrO1WxatTkwWKzoLeWGBrZ7Pe2WONwDRW4JSOAYEACBw&#10;BzxDHZvbfcdxsPY99KVhad7oqqU+QlmyzyGLluGKzc0KknbsJV1EwSSB82ojCqi/UVKlr1egSxzE&#10;lsyRlK5ZYhhwLtgQlja0gsti6QNWmQWkeIjFSKUkNvtLAHWVKsktqBblI8Rzw9lH6ltN6jqkESVs&#10;JIyiQDl+o4lv2mLN7tdLOWUNqc2XGWM8ZiMsLwYTr6u2Qpk1dnqA5ggyOQEYAm53LWU7RVlWX0HI&#10;mAwgEmBmvDF9uAmibrrablbRW0KG+cFuP8sSRYNV3CkC3aqB0XQLpsz1OWEmcs+MTiVGdpXQ9L7g&#10;Ao1eZacpEeojPny8MWpqtDXjcPpcv+4CmcLJPEgeJxJPDST30qFXcKFK2arLFORIJnICDIxf6Kvv&#10;TUizp05V5DSYOkEcAfBfPFoTqVNxYtT6kuV4Jn0wQOHCPD44ghZXey6Ag0+mVBkKpzk+eCa7PX7j&#10;9v8Aa++19u2Lv3Xvt1kJaompWb8eOE+DfhL7x/cr3B7W9tU7Sm4JvL1415HUT6my4Z4vszfVx/2x&#10;/cD7t7Nuym9sPdtnuVC31blp0sWGp1MHljONSZ03z3t79XuG0ayl4pZFatVjic4A8IxZfkcov7hu&#10;N93Aiy4KdBDM2cDwUeOAvfZfbrbu4dDa3QX01lTmYB1Bs8oU41Bu33W7B2zsG37T2vZpW9QVtxud&#10;Mgm6wAmzjGfDPE3aa5mm4nuCrWog2ldJAglyPlAkccsQdX9wlNptO0drRBrpp6t4iB1GBPjEgYXs&#10;7VYrsW6GYLac2OqF5EAyfDPPGpvRw9bbXZdKCxQWKqY4iecGfPGasL313EksumqtgCogiR+P8Riq&#10;wKhtrmLgg6pERqzM5T8Yzw9pyjCvtLHNm4QggwBn8uUAZ8cZpCodVeK1LtY0hTBBDeIkD/0wnJVj&#10;t6r9zWbOnrUkL5lgSfwy8cUwfpvZaa3lAq+gaYdWMgA5+ONIqN3daahpkFXClwSII/UeZnGKkTuN&#10;A1R6tQ1GM/U39RPHFUdNvft6wWsJRwosRfD4ccojFVXX2Ku7cBHWk+rRqPEEARB8RxGM7nOD3cKd&#10;pXo2u3tyZUZrYObNJK/Hli1Ce4q3LWMbAtnV9diJkABlMcR4xi8cKD28tTatxyFahiGyYENkAP44&#10;loDZF6m8roBJ1n9TGMyZ5jBIb9s+1fenc/cX1HaeoNy1sC7glAMlpPPIZYsmrPW12H7w/b/a987J&#10;tlssY9x2e2RUcmNVukS2X9TYz5N4fM/efZPee2E0XVpZqbK+syogZD8TjWGLDt99lmyp2VlZR1UQ&#10;/wAxGXj4YkRluzbo7lABqZjKsZ9XDieGLYa2j25uqtgoahXF0g2WHMmSYAkZDFnPBVv3rv53U3b0&#10;Ma60HTDg+okcQPDGbwQr7Q7NSjp3be1M+zpcvtaNP+5bMgGOKg41PkbMLV3N19tlevd7sFdbcFWd&#10;THy4YnwIhKtbvc4ZywAszAAJiRxnhglZ3JAbWSWsERWckLROsQP5YmxYHsBS0sQQFLM1kB1iIVQT&#10;HGeEYtmLStzVMEZlDkWFTygTIERyxPa8mg2JV9NCK3UkECJiBwAAxLEHqWg0J1FCE6hYFEhiciVj&#10;9XLFImtyIGroJSsQBUciWmM/DPElXyFbvdxrJLmxzCxx+XgMuMfyxqpiv6aPaorJJb06Wzkgzn5Y&#10;mKsraqr9kzpUddTKGYABQDnn8JwvSQCxmrfVYiit8lDGNMDLhyOJSPaEdLS1c3q+gMW1SWMqoEZ5&#10;cIxQrvaavSrBa3CsGRlkEzDaSM/Tyw5UtUKrbbL7IXpjQFEx6Y8IifHAZ7jtqrENvTCqoVgQYUhy&#10;MlA4kEYVPCnStHtzbpV6wNNhBGknKTH88QN0/dr3b7V3Lv2e2uvbWXEPtn9RZZ4GfDTi2eE5b7uf&#10;u32z3H29bKC9V4QdRY+VyPUAfLCE1z7uvdbN7uHpZtK0kkiOXjnwxeGiq9vr1m1n0HSuR5gZCcVD&#10;dda2aSqlgUIqE5BSfUfxPjh2Yte37SgWUXu5BlQ0GY0twy4Z4U8LTc+3+rttvbum/ZscrQpAkJPz&#10;CTwnPDhVrvFrWiirbmKtsorV+HAQxjgYOeJJ8pFeupnRg5SVYswJBiIM+GRiMNGCSgWupda6pUwc&#10;iCPifLLDORC6+y/cukaayFJYLlK8R4YmGGG24qcPdaV27cCsHwnhl6vPE0Av2wDzSwetiYzKkxnI&#10;Unhi+/al7GiGqtcaQfTEGY8ByxIh7ZXXu0iHtOkgkTEcB8RzxTAL9b3vYFJZspkiIPGYyjFUluOu&#10;LAXGkEcQCSQR/wBCcLkGNuLKr+u7S9YATVME8NJ8TiIYTf3pt0SpuQ1155ZyP/d/LE3yI7trbk1g&#10;Brp1tpnSzeGk5eeWNT155WFtqbhuGNjEEHWgaTpUZAxlnifwK27u9bBqGQMCZkDMjPiMzhQOl91t&#10;7DMyupuYziSTH9OHkev3x3NyHc2MtGoMykEEqJBKjMZ4z/gT3vTs3QRH/YQKEcKQCF5ZePni9piw&#10;+6/2/Hau4OvbWG4rqcm2tmmWcZ+ONLc8NT9pDeV7l9ktYHN2Bz4cpxLEjau19uc701shZgQNTjiu&#10;fI+IxYotnaN1ZYz11Cm1G05+oERBPg2Ll7oT7w9tHT22qDWAthBAnMcT/KcZph327T2y3vCm24ih&#10;F6ttTZy4Exl4nFlkG09x7ie4b+lr0Aq25iqqtQUURlA8cPtIDtd7TVe67lCqWKVziAQZX4ec4u5S&#10;lhZWGU6JqtUhjA9LxlznEM4QpvdNRQLpU+olflk8YP8Ahhv2lH2ITXZ1Ys1iFQ6RlxPD/SPjh/VF&#10;O3rdX6NadCv55PMDMAccj44byaqrGUupTU7MSDbkCM8hA/mMT27XUrdT6VdQHyUA6Dq4kSZjEuol&#10;WbaEDKwJIV9Q0wM59WeEKxuFDVPuK3gk5rI+XPgoP54qwqhtUnX69SDjAAXjIz5YAl7k1lXKl2eA&#10;mU8syc+WJ5I8lddlXRUdOwAMUYjhHHln8MEteUouxDKhtZDqbnAz4jz5YvlSyxp6kk3WH9sg6vSG&#10;iD/3w0qe82FVinc1M2tyAawdTPxJYZZDBC2/YbdnscMBaZrVB6SsDOefDPD/AAA2/eajbt1UK70T&#10;WpaBq1nIyf6ZnPDVCV9uu4tEHTWQxzJgqIYDhl4Ylk0bHt6u/wDdba13Yay7dO5dYkACRJaDjXr6&#10;o2vtPtb2p2dV6zjcdwVS1liQRAOefwyxrZ0v6hm3u/tekOQvr0MQn6jnyPxxnan6aT3X3Wl1q0bF&#10;Bt5B9b5CRMnUcVWp9yTeX2WF1LkGEfjq58sSxC273V+w+lurRqmWwek/NByy4csJCujE7e6lDUHB&#10;OYIPERzyzbD/AAjHdVesmtBPqAgj1cBxifhngqFVZfZkqjG1AXhJAJiJ1cp4YnCB+m6vRDIs5h5k&#10;sxA8M/wxaeUqNk1YttMmugacjn6ieZAnCKZruZandkFVTj/aUEKQg4kxqkH8MMvlCDtfZYPlQICA&#10;kKNIOfLmR4Ynt3qvXKhNToAFGb+okDLMTp454n9SPGxzd07FjU0pBMEnyjhywBtzWq7YJYFCMSNa&#10;8gWzbTE8eGNbgSvsW4hE/dBQaHXL8I8fjh5UD6mvqAqAbtUOmYjz8p54z9BzaEXC4318QOiRICgn&#10;gTl/DFz6KIErqNtlNZCqy5qwgjT4ER+eBGyJ9s66LtjZv999JZ3H1bSlY1EPnxPgMOGuPLO82nsH&#10;tXf6ewNf1+9tW2mqcpAJI8iwxL7M/qeFz2Dtvtjclab7KBvyrKu1tKEhZmIIjC+0iz2is7r7Z9pX&#10;XrsiKBu7SwppBVGMHOYg/hi/rwfqK677cbTbrKXmhNLB3cjQuRzz8JwXhYN3Q7bbOCi1WVrZq0fO&#10;JGUE5ZeGLb8sY51V7xrfdvtclFWbM4KkTmTHKcNELO77a+1rB00UFdHqOo+Onx44gd7f2jc9w2zi&#10;vTZrPTCsPUATJgcOJxr6NbXtfbnaV2eveXpqrjUg5OOeXjwwti603e7ZO7d5q2+1cCug6+qVBLBD&#10;JGR4HxxOyNoou6dKwpREY6BPFuI4fngYxuqd46m67SvqEgH15555/wBPjiedIXO3t6qmtwBI/bMg&#10;DLjAOL5BmZ7Sanmz1BncAyQGjhMeWGBhGexTXXXoRnLu5A0gRwEz/HDsKX23IeiEBYr6WIJ9PGPA&#10;TidCc9VGexOndIHoSVAQenOczIxfbtCrILEREGkAhgTObRJ8vPPGdVm7b7k+u2YhtTEfJll5z/DD&#10;ggd2ysYIi52WiGJznwP/AKY1IQW3tzUnqENXNYBUH5shz8eWJcC92xo6i9BGJBkqZOcZwRywtNCo&#10;psQaGWXPyrnBJkzl4eWJfWFWmzW36eytUPUzYkjJhymcKjcKt/ud9b27ve5i5+zbRtstBGUt6Q48&#10;1jCeTOEfbvsOnce59/7v7ohG6rVk2jHgQyEcI9RwvHq10+fu/dw7qv3DL7O1juE3gWsIzcmAJjzB&#10;jCTWbGx7/wBre5u5++xvu3M7LQym+9i3oPBoxZ679Nfjy97/APubu9zum7ZtrG+mo9BtzHrUQc+Y&#10;xL9ueP/ZUEsBAi0AFAAGAAgAAAAhACsQ28AKAQAAFAIAABMAAAAAAAAAAAAAAAAAAAAAAFtDb250&#10;ZW50X1R5cGVzXS54bWxQSwECLQAUAAYACAAAACEAOP0h/9YAAACUAQAACwAAAAAAAAAAAAAAAAA7&#10;AQAAX3JlbHMvLnJlbHNQSwECLQAUAAYACAAAACEAzP3GkKgDAAA6CAAADgAAAAAAAAAAAAAAAAA6&#10;AgAAZHJzL2Uyb0RvYy54bWxQSwECLQAUAAYACAAAACEAN53BGLoAAAAhAQAAGQAAAAAAAAAAAAAA&#10;AAAOBgAAZHJzL19yZWxzL2Uyb0RvYy54bWwucmVsc1BLAQItABQABgAIAAAAIQAAwNY23AAAAAUB&#10;AAAPAAAAAAAAAAAAAAAAAP8GAABkcnMvZG93bnJldi54bWxQSwECLQAKAAAAAAAAACEALABfkhlZ&#10;AAAZWQAAFAAAAAAAAAAAAAAAAAAICAAAZHJzL21lZGlhL2ltYWdlMS5qcGdQSwUGAAAAAAYABgB8&#10;AQAAU2EAAAAA&#10;">
                <v:shape id="图片 7" o:spid="_x0000_s1047" type="#_x0000_t75" style="position:absolute;width:19050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BbfxAAAANoAAAAPAAAAZHJzL2Rvd25yZXYueG1sRI9PawIx&#10;FMTvgt8hPKEXqVkL1rI1ilik2oPgHzy/bp6b1c3Lssnq2k/fFAoeh5nfDDOZtbYUV6p94VjBcJCA&#10;IM6cLjhXcNgvn99A+ICssXRMCu7kYTbtdiaYanfjLV13IRexhH2KCkwIVSqlzwxZ9ANXEUfv5GqL&#10;Ico6l7rGWyy3pXxJkldpseC4YLCihaHssmusgvG6f17/NHZzHH3mX8sPQ9vvVaPUU6+dv4MI1IZH&#10;+J9e6cjB35V4A+T0FwAA//8DAFBLAQItABQABgAIAAAAIQDb4fbL7gAAAIUBAAATAAAAAAAAAAAA&#10;AAAAAAAAAABbQ29udGVudF9UeXBlc10ueG1sUEsBAi0AFAAGAAgAAAAhAFr0LFu/AAAAFQEAAAsA&#10;AAAAAAAAAAAAAAAAHwEAAF9yZWxzLy5yZWxzUEsBAi0AFAAGAAgAAAAhAKAYFt/EAAAA2gAAAA8A&#10;AAAAAAAAAAAAAAAABwIAAGRycy9kb3ducmV2LnhtbFBLBQYAAAAAAwADALcAAAD4AgAAAAA=&#10;">
                  <v:imagedata r:id="rId20" o:title=""/>
                  <v:path arrowok="t"/>
                </v:shape>
                <v:shape id="文本框 2" o:spid="_x0000_s1048" type="#_x0000_t202" style="position:absolute;left:1714;top:35052;width:1571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F13039" w:rsidRPr="004521ED" w:rsidRDefault="00F13039" w:rsidP="00F130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13.1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130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射水鱼射中小昆虫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40CE" w:rsidRDefault="00BB40CE" w:rsidP="00BB40CE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．关于图</w:t>
      </w:r>
      <w:r>
        <w:rPr>
          <w:rFonts w:hint="eastAsia"/>
        </w:rPr>
        <w:t>13.1-3</w:t>
      </w:r>
      <w:r>
        <w:rPr>
          <w:rFonts w:hint="eastAsia"/>
        </w:rPr>
        <w:t>测定玻璃折射率的实验，回答以下问题。</w:t>
      </w:r>
    </w:p>
    <w:p w:rsidR="00BB40CE" w:rsidRDefault="00BB40CE" w:rsidP="00BB40C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）证明图中的入射光线与射出玻璃砖的光线是平行的。</w:t>
      </w:r>
    </w:p>
    <w:p w:rsidR="00BB40CE" w:rsidRDefault="00BB40CE" w:rsidP="00BB40C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）如果光射入和射出玻璃的两个平面是平行的，射出玻璃砖的光线相对入射光线来说产生了侧移。证明：入射角越大侧移越大。</w:t>
      </w:r>
    </w:p>
    <w:p w:rsidR="00BB40CE" w:rsidRDefault="00BB40CE" w:rsidP="00F13039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）为减小实验误差，入射角大一些好还是小一些好？</w:t>
      </w:r>
    </w:p>
    <w:sectPr w:rsidR="00BB40CE" w:rsidSect="00BE265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39" w:rsidRDefault="00855A39" w:rsidP="00BB40CE">
      <w:pPr>
        <w:spacing w:line="240" w:lineRule="auto"/>
      </w:pPr>
      <w:r>
        <w:separator/>
      </w:r>
    </w:p>
  </w:endnote>
  <w:endnote w:type="continuationSeparator" w:id="0">
    <w:p w:rsidR="00855A39" w:rsidRDefault="00855A39" w:rsidP="00BB4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39" w:rsidRDefault="00855A39" w:rsidP="00BB40CE">
      <w:pPr>
        <w:spacing w:line="240" w:lineRule="auto"/>
      </w:pPr>
      <w:r>
        <w:separator/>
      </w:r>
    </w:p>
  </w:footnote>
  <w:footnote w:type="continuationSeparator" w:id="0">
    <w:p w:rsidR="00855A39" w:rsidRDefault="00855A39" w:rsidP="00BB40CE">
      <w:pPr>
        <w:spacing w:line="240" w:lineRule="auto"/>
      </w:pPr>
      <w:r>
        <w:continuationSeparator/>
      </w:r>
    </w:p>
  </w:footnote>
  <w:footnote w:id="1">
    <w:p w:rsidR="00BB40CE" w:rsidRDefault="00BB40CE" w:rsidP="00BB40CE">
      <w:pPr>
        <w:pStyle w:val="a6"/>
      </w:pPr>
      <w:r>
        <w:rPr>
          <w:rStyle w:val="a8"/>
        </w:rPr>
        <w:footnoteRef/>
      </w:r>
      <w:r>
        <w:t xml:space="preserve"> </w:t>
      </w:r>
      <w:r w:rsidRPr="00F17ED9">
        <w:rPr>
          <w:rFonts w:hint="eastAsia"/>
        </w:rPr>
        <w:t>托马斯·杨（</w:t>
      </w:r>
      <w:r w:rsidRPr="00F17ED9">
        <w:rPr>
          <w:rFonts w:hint="eastAsia"/>
        </w:rPr>
        <w:t>T.Young</w:t>
      </w:r>
      <w:r w:rsidRPr="00F17ED9">
        <w:rPr>
          <w:rFonts w:hint="eastAsia"/>
        </w:rPr>
        <w:t>，</w:t>
      </w:r>
      <w:r w:rsidRPr="00F17ED9">
        <w:rPr>
          <w:rFonts w:hint="eastAsia"/>
        </w:rPr>
        <w:t>1773</w:t>
      </w:r>
      <w:r w:rsidRPr="00F17ED9">
        <w:rPr>
          <w:rFonts w:hint="eastAsia"/>
        </w:rPr>
        <w:t>～</w:t>
      </w:r>
      <w:r w:rsidRPr="00F17ED9">
        <w:rPr>
          <w:rFonts w:hint="eastAsia"/>
        </w:rPr>
        <w:t>1829</w:t>
      </w:r>
      <w:r w:rsidRPr="00F17ED9">
        <w:rPr>
          <w:rFonts w:hint="eastAsia"/>
        </w:rPr>
        <w:t>）。英国物理学家、考古学家、医生，光的波动说的奠基人之一。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CE"/>
    <w:rsid w:val="00040093"/>
    <w:rsid w:val="002F1978"/>
    <w:rsid w:val="007735F2"/>
    <w:rsid w:val="00833E2C"/>
    <w:rsid w:val="00855A39"/>
    <w:rsid w:val="009C238B"/>
    <w:rsid w:val="00A94828"/>
    <w:rsid w:val="00B41E76"/>
    <w:rsid w:val="00B9783C"/>
    <w:rsid w:val="00BB40CE"/>
    <w:rsid w:val="00BE2659"/>
    <w:rsid w:val="00C26E28"/>
    <w:rsid w:val="00F1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5B5B3-AE78-4B8B-9F41-8349EC15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CE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BB40CE"/>
    <w:pPr>
      <w:keepNext/>
      <w:keepLines/>
      <w:spacing w:before="100" w:after="100" w:line="416" w:lineRule="atLeast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BB40CE"/>
    <w:pPr>
      <w:keepNext/>
      <w:keepLines/>
      <w:spacing w:before="100" w:after="100" w:line="416" w:lineRule="atLeast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BB40CE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BB40CE"/>
    <w:rPr>
      <w:rFonts w:eastAsia="黑体"/>
      <w:b/>
      <w:bCs/>
      <w:sz w:val="21"/>
      <w:szCs w:val="32"/>
    </w:rPr>
  </w:style>
  <w:style w:type="paragraph" w:styleId="a6">
    <w:name w:val="footnote text"/>
    <w:basedOn w:val="a"/>
    <w:link w:val="a7"/>
    <w:uiPriority w:val="99"/>
    <w:semiHidden/>
    <w:unhideWhenUsed/>
    <w:rsid w:val="00BB40CE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BB40CE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BB40CE"/>
    <w:rPr>
      <w:vertAlign w:val="superscript"/>
    </w:rPr>
  </w:style>
  <w:style w:type="paragraph" w:styleId="a9">
    <w:name w:val="Quote"/>
    <w:basedOn w:val="a"/>
    <w:next w:val="a"/>
    <w:link w:val="aa"/>
    <w:uiPriority w:val="29"/>
    <w:qFormat/>
    <w:rsid w:val="00BB40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BB40CE"/>
    <w:rPr>
      <w:i/>
      <w:iCs/>
      <w:color w:val="404040" w:themeColor="text1" w:themeTint="BF"/>
      <w:sz w:val="21"/>
    </w:rPr>
  </w:style>
  <w:style w:type="table" w:styleId="4-6">
    <w:name w:val="Grid Table 4 Accent 6"/>
    <w:basedOn w:val="a1"/>
    <w:uiPriority w:val="49"/>
    <w:rsid w:val="00BB40C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5.jpeg"/><Relationship Id="rId19" Type="http://schemas.openxmlformats.org/officeDocument/2006/relationships/image" Target="media/image8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550</Words>
  <Characters>3137</Characters>
  <Application>Microsoft Office Word</Application>
  <DocSecurity>0</DocSecurity>
  <Lines>26</Lines>
  <Paragraphs>7</Paragraphs>
  <ScaleCrop>false</ScaleCrop>
  <Company>shiba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2017-01-16T01:11:00Z</dcterms:created>
  <dcterms:modified xsi:type="dcterms:W3CDTF">2017-01-18T13:19:00Z</dcterms:modified>
</cp:coreProperties>
</file>