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34" w:rsidRDefault="00AB7234" w:rsidP="00AB7234">
      <w:pPr>
        <w:pStyle w:val="1"/>
      </w:pPr>
      <w:bookmarkStart w:id="0" w:name="_GoBack"/>
      <w:r>
        <w:rPr>
          <w:rFonts w:hint="eastAsia"/>
        </w:rPr>
        <w:t>第六章</w:t>
      </w:r>
      <w:r>
        <w:rPr>
          <w:rFonts w:hint="eastAsia"/>
        </w:rPr>
        <w:t xml:space="preserve"> 3 </w:t>
      </w:r>
      <w:r>
        <w:rPr>
          <w:rFonts w:hint="eastAsia"/>
        </w:rPr>
        <w:t>实验：传感器</w:t>
      </w:r>
    </w:p>
    <w:p w:rsidR="00AB7234" w:rsidRDefault="00AB7234" w:rsidP="00AB7234">
      <w:pPr>
        <w:ind w:firstLine="420"/>
      </w:pPr>
      <w:r>
        <w:rPr>
          <w:rFonts w:hint="eastAsia"/>
        </w:rPr>
        <w:t>本节提供了两个实验，同学们可以根据兴趣和器材的条件从中选择一个。只有自己动手进行组装和调试，才会对传感器的作用有更深切的体会。</w:t>
      </w:r>
    </w:p>
    <w:p w:rsidR="00AB7234" w:rsidRDefault="00AB7234" w:rsidP="00AB7234">
      <w:pPr>
        <w:ind w:firstLine="420"/>
      </w:pPr>
      <w:r>
        <w:rPr>
          <w:rFonts w:hint="eastAsia"/>
        </w:rPr>
        <w:t>传感器的工作离不开其他电子元器件。在初中课程和《物理选修</w:t>
      </w:r>
      <w:r>
        <w:rPr>
          <w:rFonts w:hint="eastAsia"/>
        </w:rPr>
        <w:t>3-1</w:t>
      </w:r>
      <w:r>
        <w:rPr>
          <w:rFonts w:hint="eastAsia"/>
        </w:rPr>
        <w:t>》中同学们已经学习过诸如二极管、门电路等的特性。但那些知识对于电子技术方面的制作来说是不够的，所以本书后面附上了一些常用电子元器件的原理和使用要点，同学们可以在实验前学习，也可以在实验中查阅。当然，要想更好地应用传感器，还要在更多的资料中找到自己需要的知识和信息。</w:t>
      </w:r>
    </w:p>
    <w:p w:rsidR="00AB7234" w:rsidRDefault="00AB7234" w:rsidP="00AB7234">
      <w:pPr>
        <w:pStyle w:val="2"/>
      </w:pPr>
      <w:r>
        <w:rPr>
          <w:rFonts w:hint="eastAsia"/>
        </w:rPr>
        <w:t>实验</w:t>
      </w:r>
      <w:r>
        <w:rPr>
          <w:rFonts w:hint="eastAsia"/>
        </w:rPr>
        <w:t xml:space="preserve">1  </w:t>
      </w:r>
      <w:r>
        <w:rPr>
          <w:rFonts w:hint="eastAsia"/>
        </w:rPr>
        <w:t>光控开关</w:t>
      </w:r>
    </w:p>
    <w:p w:rsidR="00AB7234" w:rsidRDefault="00AB7234" w:rsidP="00AB7234">
      <w:pPr>
        <w:ind w:firstLine="435"/>
      </w:pPr>
      <w:r>
        <w:rPr>
          <w:rFonts w:hint="eastAsia"/>
        </w:rPr>
        <w:t>怎样能够在天色暗到一定程度时让路灯自动开启，而在天明时自动熄灭？现在提供两种模仿的光控开关电路。</w:t>
      </w:r>
    </w:p>
    <w:p w:rsidR="00AB7234" w:rsidRDefault="00AB7234" w:rsidP="00AB7234">
      <w:pPr>
        <w:ind w:firstLine="420"/>
      </w:pPr>
      <w:r>
        <w:rPr>
          <w:rFonts w:hint="eastAsia"/>
        </w:rPr>
        <w:t>我们使用型号为</w:t>
      </w:r>
      <w:r>
        <w:rPr>
          <w:rFonts w:hint="eastAsia"/>
        </w:rPr>
        <w:t>74LS14</w:t>
      </w:r>
      <w:r>
        <w:rPr>
          <w:rFonts w:hint="eastAsia"/>
        </w:rPr>
        <w:t>的集成块，它里面有六个非门，实验时只使用其中的一个。</w:t>
      </w:r>
      <w:r>
        <w:rPr>
          <w:rFonts w:hint="eastAsia"/>
        </w:rPr>
        <w:t>74LS14</w:t>
      </w:r>
      <w:r>
        <w:rPr>
          <w:rFonts w:hint="eastAsia"/>
        </w:rPr>
        <w:t>的引脚如图</w:t>
      </w:r>
      <w:r>
        <w:rPr>
          <w:rFonts w:hint="eastAsia"/>
        </w:rPr>
        <w:t>6.3-</w:t>
      </w:r>
      <w:r>
        <w:t>1</w:t>
      </w:r>
      <w:r>
        <w:rPr>
          <w:rFonts w:hint="eastAsia"/>
        </w:rPr>
        <w:t>所示，实验电路如图</w:t>
      </w:r>
      <w:r>
        <w:rPr>
          <w:rFonts w:hint="eastAsia"/>
        </w:rPr>
        <w:t>6.3-2</w:t>
      </w:r>
      <w:r>
        <w:rPr>
          <w:rFonts w:hint="eastAsia"/>
        </w:rPr>
        <w:t>所示。这种非门由于性能特别，称为斯密特触发器</w:t>
      </w:r>
      <w:r>
        <w:rPr>
          <w:rStyle w:val="a5"/>
        </w:rPr>
        <w:footnoteReference w:id="1"/>
      </w:r>
      <w:r>
        <w:rPr>
          <w:rFonts w:hint="eastAsia"/>
        </w:rPr>
        <w:t>。当加在它的输入端</w:t>
      </w:r>
      <w:r>
        <w:rPr>
          <w:rFonts w:hint="eastAsia"/>
        </w:rPr>
        <w:t>A</w:t>
      </w:r>
      <w:r>
        <w:rPr>
          <w:rFonts w:hint="eastAsia"/>
        </w:rPr>
        <w:t>的电压逐渐上升到某个值（</w:t>
      </w:r>
      <w:r>
        <w:rPr>
          <w:rFonts w:hint="eastAsia"/>
        </w:rPr>
        <w:t>1.6 V</w:t>
      </w:r>
      <w:r>
        <w:rPr>
          <w:rFonts w:hint="eastAsia"/>
        </w:rPr>
        <w:t>）时，输出端</w:t>
      </w:r>
      <w:r>
        <w:rPr>
          <w:rFonts w:hint="eastAsia"/>
        </w:rPr>
        <w:t>Y</w:t>
      </w:r>
      <w:r>
        <w:rPr>
          <w:rFonts w:hint="eastAsia"/>
        </w:rPr>
        <w:t>会突然从高电平跳到低电平（</w:t>
      </w:r>
      <w:r>
        <w:rPr>
          <w:rFonts w:hint="eastAsia"/>
        </w:rPr>
        <w:t>0.25 V</w:t>
      </w:r>
      <w:r>
        <w:rPr>
          <w:rFonts w:hint="eastAsia"/>
        </w:rPr>
        <w:t>），而当输入端</w:t>
      </w:r>
      <w:r>
        <w:rPr>
          <w:rFonts w:hint="eastAsia"/>
        </w:rPr>
        <w:t>A</w:t>
      </w:r>
      <w:r>
        <w:rPr>
          <w:rFonts w:hint="eastAsia"/>
        </w:rPr>
        <w:t>的电压下降到另一个值的时候（</w:t>
      </w:r>
      <w:r>
        <w:rPr>
          <w:rFonts w:hint="eastAsia"/>
        </w:rPr>
        <w:t>0.8 V</w:t>
      </w:r>
      <w:r>
        <w:rPr>
          <w:rFonts w:hint="eastAsia"/>
        </w:rPr>
        <w:t>），</w:t>
      </w:r>
      <w:r>
        <w:rPr>
          <w:rFonts w:hint="eastAsia"/>
        </w:rPr>
        <w:t>Y</w:t>
      </w:r>
      <w:r>
        <w:rPr>
          <w:rFonts w:hint="eastAsia"/>
        </w:rPr>
        <w:t>会从低电平跳到高电平（</w:t>
      </w:r>
      <w:r>
        <w:rPr>
          <w:rFonts w:hint="eastAsia"/>
        </w:rPr>
        <w:t>3.4 V</w:t>
      </w:r>
      <w:r>
        <w:rPr>
          <w:rFonts w:hint="eastAsia"/>
        </w:rPr>
        <w:t>）。斯密特触发器可以将连续变化的模拟信号转换为突变的数字信号，而这正是进行光控所需要的。</w:t>
      </w:r>
    </w:p>
    <w:p w:rsidR="00AB7234" w:rsidRDefault="0067293C" w:rsidP="0067293C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704465"/>
                <wp:effectExtent l="0" t="0" r="0" b="635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704465"/>
                          <a:chOff x="0" y="0"/>
                          <a:chExt cx="3810000" cy="270446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6158" y="2419350"/>
                            <a:ext cx="1972574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C" w:rsidRPr="004521ED" w:rsidRDefault="0067293C" w:rsidP="0067293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7293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集成斯密特触发器引脚图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419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300pt;height:212.95pt;mso-position-horizontal-relative:char;mso-position-vertical-relative:line" coordsize="38100,270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7pDarQMAADQIAAAOAAAAZHJzL2Uyb0RvYy54bWykVcluHDcQvQfIPxC8&#10;j3pRz9ZQjyGPZMGAFyGOP4DDZk8T7iYZkjM9SuCb4eWWUy7JJff8QYD8jeXfcJHsWTwyIMMRoB5u&#10;VXz16lXx7MGmbdCaacOlKHByEmPEBJUlF8sCv/z50WCCkbFElKSRghX4hhn8YPbjD2edylkqa9mU&#10;TCNwIkzeqQLX1qo8igytWUvMiVRMwGYldUssTPUyKjXpwHvbRGkcj6JO6lJpSZkxsHoRNvHM+68q&#10;Ru3zqjLMoqbAgM36r/bfhftGszOSLzVRNac9DPIdKFrCBVy6c3VBLEErze+4ajnV0sjKnlDZRrKq&#10;OGU+BogmiY+iudJypXwsy7xbqh1NQO0RT9/tlj5bX2vES8gdRoK0kKJP/775+Pt7lDhuOrXM4ciV&#10;Vi/Ute4XlmHmwt1UunW/EAjaeFZvdqyyjUUUFk8nSQx/GFHYS8dxlo2GgXdaQ3Lu2NH68h7LaHtx&#10;5PDt4HQKNGT2NJn/R9OLmijm2TeOg56maQqRBKJu/3h3+9c/t3+/RWngyp9zRCG7eSgh9MRrwqgn&#10;kr4ySMh5TcSSnWstu5qREgB6liGMnanj3OTGOVl0T2UJCSErK72jI7ano1EyhPpytGbJ9HTYy3lL&#10;fDIdp8Nx1hM/GSaJ533HHsmVNvaKyRa5QYE1lIu/iKyfGAvZhqPbIy7LQj7iTeNLphGoK/B0mA69&#10;wcFOyy1UdMPbAk9c3ntQLt5LUXpjS3gTxnBBI+CebcwhertZbLzWTL6Q5Q1QoWWoXOg0MKil/hWj&#10;Dqq2wOaXFdEMo+axADpPR15p9nCiDyeLwwkRFFwV2GIUhnPrW0OI9Rxor7inwcELSHqsILPZmeI0&#10;h/++LGF0R2/3ty+wsiuHP7TA9pt8tES/WqkBdBBFLF/whtsb3w0hFw6UWF9zeq3DZC/d051yP/75&#10;36cP7xAsAM3Owh0KJpBxTo/0ahQIY6vVL49HbvrFfYuGKycTR6Ib95EBsUc96yvkhH54IemqZcKG&#10;Bq9ZA0FKYWquDEY6Z+2ClSDWx2UoL5A7qNVd54Tvm+5v6eQ8jqfpw8F8GM8HWTy+HJxPs/FgHF+O&#10;szibJPNk/topN8nylWEQL2kuFO+xwuodtF/tsP1bFHq3fwPQmviXBngFbQOg7a+HCEuOEofVWM0s&#10;rd2wArZ+AoaDzW7DU7tn0xHt2oKzOGoEkNf72u6+PwCGrfm2tr+p/D2cAMAPAY8vBv80+Sj7Z9S9&#10;fYdzf2r/2M8+A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JGP517dAAAABQEAAA8A&#10;AABkcnMvZG93bnJldi54bWxMj0FLw0AQhe+C/2EZwZvdTbXFxmxKKeqpCG0F6W2bnSah2dmQ3Sbp&#10;v3f0opcHjze89022HF0jeuxC7UlDMlEgkApvayo1fO7fHp5BhGjImsYTarhigGV+e5OZ1PqBttjv&#10;Yim4hEJqNFQxtqmUoajQmTDxLRJnJ985E9l2pbSdGbjcNXKq1Fw6UxMvVKbFdYXFeXdxGt4HM6we&#10;k9d+cz6tr4f97ONrk6DW93fj6gVExDH+HcMPPqNDzkxHfyEbRKOBH4m/ytlcKbZHDU/T2QJknsn/&#10;9Pk3AAAA//8DAFBLAwQKAAAAAAAAACEAr4SjeJJSAACSUgAAFAAAAGRycy9tZWRpYS9pbWFnZTEu&#10;anBn/9j/4AAQSkZJRgABAgAAZABkAAD/7AARRHVja3kAAQAEAAAAPAAA/+4ADkFkb2JlAGTAAAAA&#10;Af/bAIQABgQEBAUEBgUFBgkGBQYJCwgGBggLDAoKCwoKDBAMDAwMDAwQDA4PEA8ODBMTFBQTExwb&#10;GxscHx8fHx8fHx8fHwEHBwcNDA0YEBAYGhURFRofHx8fHx8fHx8fHx8fHx8fHx8fHx8fHx8fHx8f&#10;Hx8fHx8fHx8fHx8fHx8fHx8fHx8f/8AAEQgA/gGQAwERAAIRAQMRAf/EALsAAQACAwEBAQAAAAAA&#10;AAAAAAAGBwEEBQMCCAEBAQADAQEAAAAAAAAAAAAAAAECAwUEBhAAAQMDAwIDAggIBwsKBAcAAQID&#10;BAARBRIGByExQVETIhRhcYEyIxUWF5GhsdFCUiQIwWKS0jOTJfFygqKyQ1OjNCY38OFjc4OzVHSU&#10;VcLTNhhEhDVldUZWEQEBAAIABQIFBAIBBQEAAAAAARECITFREgNBBGGRIhMFcaEyUoEz8LHxYhQV&#10;kv/aAAwDAQACEQMRAD8A/VNAoFAoFAoFAoFAoFAoFAoFAoFAoFAoFAoFAoFAoFAoFAoFAoFAoFAo&#10;FAoFAoFAoFAoFAoFAoFAoFAoFBoZ3ITsfjH5kKCrJPMpK/dG1pbWsAXIQVdL+QqzHqI/xhyPC5A2&#10;8rOQYbkKMHlMJaeWhTupv52pKL6flq7SelyNlzeMgb5RtVvFuO3j++O5FLiPSbaJ0jWn5wUVdAPG&#10;mJjnxEmrEKBQKDn5ncGHwzba8jKQwXlaI7RN3HVnshtsXUtR8gKymtphsQJnvkZL4ZdYCr2bfToX&#10;YeNrnvWNGnm9z4PCPY9nKSkxl5SQIkLX2W8oFQTfw7VZMjqVAoFAoOTl91YXFSWYch/XkJP+zwGQ&#10;XZCwO5DabqsPE1e3hkeG4t44/buCOayseS3ER1eDTKnltp/WWlvVpFMTqPTaO7sNuzCtZrDLW7jn&#10;yfRdcQW9VjYkA9e9LMDzxe8cdk87OwsaPLEnHK0SnlsLSwlRTqCQ6fZJINOHUd2oFBzNy7jxu3cO&#10;/lsiV+7MWBS0guOLUo6UoQgdVKUT0FBw9ncmYrdc52JAxuSjKZb9Rx2bFVHbAuAAFKPUnyFW9vpZ&#10;Tgk+RnxMdAkT5jgaixW1PPuHslCBqUfwCkg0trbnw+6MDEzuHe9fHTUlTLhFj0JSQoeBBFjSzA6t&#10;QKBQRfenIWK2mYqJMHI5ORK1FEXFRVzHkoR3cWhB9lFza/nS2TnZAxO/WcltyZnm8Jl47MMq/YpU&#10;QsTHQgAqLTC1AqHX5fCkut5XI8+PeSsHvuA/Pw0eU1HjOqYdMtCGlBxPdJQFqUD18QKtx6Da+20Q&#10;7uVtduBMdnNNJkPPoQ2WG2Vq0pWpfqXFyO2m9BIqgUCg5m5txYzbeBnZzKOenBx7Snn1DuQkXske&#10;Kj2AqyZDbGfi7h29js5EQpuNkmESWUOdFBLguAq3jSjQ3Zvzb+1ZeGjZd0sqzkr3KIu3shwi91nw&#10;HYfLV11ysiRVihQKBQRzeG/MLtdzFsTSXJeXmMwokZu2sl5YTrPklN+tWT1o0+SORWNiYlOWmYqX&#10;PxwNpD8QIUGb9i4FEEA+dJj1o7mGzjWVwEfMsNlLEpkSGkFaDdCk6h7SSU9vhpjiOfsneKt1QF5B&#10;rGPwYYccbYdfU2Q76SyhSkBBPs3T0PjS49FqR1EKBQKBQCARY9jQUhgpOK4r5enbbeWiLtreaTks&#10;atR0oYmN3S6z5BK/CrpOGCLB2LMh5FiduxbYjHOP2jrdISVRY92o5F/BaUldvhqY4iVuvsMgF1xL&#10;YUbJKyE3PkL1ZB91AoBNgSewoKD2NlN0b13zurd0fHw5zuDknFYBua4tCGEN3UvQlKVWW4bXXWVx&#10;68irR483yd14+Z73DONzOKkrhZXHKVr9J1HUFKrC6Vp6ipceggXJmDicjxs6huc3Hd20st4Ml1KF&#10;fWDFlvrIuCB2aHy1Ln0E84u37A3zs2DnYpAdWn0prANy3Ib6OJ/D1HwVbFqWVEKDymSBGiPyVC4Z&#10;bU4R5hCSf4KChuIn9957F5fkiFEx87MZqU8lj3txxLiYsVZabjNaQUoHsd/Gr3TPGKtfYe8IW9tr&#10;jIGOY7utyHk4C/a9KQ0dDzRP6Q8j5U2k/wAIqKE7kuIN6nYOHvJxO8Vl7bi3TcQZTivTKVA92x87&#10;pTXbhii8duYJjB4puC24t9YKnJEl03cdecOpxxR81KPydqn6jp0CginIe0M3uaBDZxGedwMmHITK&#10;RIaaQ9qWgHSFJUR0F6Zs5Y/yI7x5ubkKLu+ZsrfKY8h9qL73iMzHToEtlCwhetA6BSbgmr3S+mKZ&#10;dfkHPYszsZtKY8w23mipeSTJUEIMBr+mTckdXfmD5aYVB+HtyYnbnIOe4siPtv4ppRye23mlBaQ0&#10;+A6/H1JuDoUskfLSThx5xF3VAoFBV29eM9/Sdyyt2bQ3g7jcm6yhk46Sw29EU0zcoaHTUkFRJJ69&#10;6TfaX0sM11uIOQshvTb0pzLwfq7PYiUvH5eKPmB9sAlSL9bEK7VbZeQgPJETIcVb6HJODb95wmcW&#10;iDncElz0UKkuDQy+joU3KhdXTvfzqa3HC/xItvaG304yC5LkJCszlFe95V++ol5fX00qP+baB0IH&#10;kKeuR3qBQYUpKUlSjZIFyT2AFBUPIea27urY25si5MZXAhwZTWKYU83Z10IIVJ0A3vf2W7/H41nd&#10;bhcJNwhLjP8AFO2EsvNurZxzCHQ2oKKFBFtKgD0NY2Uqv9/p2vv+Juj60ybEWRinFRduNuGy2pEN&#10;Wpx+1v8AOuDR0/RFLL6egsPh3kSPvzY8LMghM9A93ybI/Qktgaxb+NcKHx0qJtUCg0c5mYWFxMrK&#10;Tl6IsRBccV0HQeHXzNKKb5LzO2F4nC5SVkoC83I3Bi3pHoyEOllht8fRjqbIQj557Xuaz20vrGVi&#10;5nEYvNYpbZLU3HTW1IUUlLjbjahY2IuCKws9KxUFtLH7k2rviTwqXxM21kkqyUOa44oPsY43DsZN&#10;vFRTYfGTWU24cea5foSLFjRIzUWK0lmOykIaaQLJSlIsAAKxkR60CgUCgUCgg3K3FWI5CxsCLOV6&#10;L2PltyGnwPa0BQ9VHT9ZP46lg5ORkYjH73n4XccJ0YCXj48bArDTrsZKUJKXmU+mFaHCbWPf4ayn&#10;LA8EyMTA3PksHuaHJ+opMGI1t1T6HX0FpCCl1kFIWpL2uxufa+GrLeotRoANIABSAkeyepHTtWI+&#10;qBQVptDASNgbk3GymDIl4bPSvrOHJit+qGnFJ0uMOIHUdRdJ7VZMhi4G4sBi93bri4l6Rn9wSfXh&#10;4cFGtKW0ekxrN9Iv89Xl2qDvbW2hhnNuQHcth45yrrCF5JTzCPVVIULvFZsbkrvQQni/bmd2Zv8A&#10;3LjoWEfb2VmJCZcCV7IDL9tK06L3DZ8OlSX0Fx1QoPl5pDzS2nBdDiSlY8woWNBXWw8ZktgYuZth&#10;GJkzcfGkPyMRKjBKkuNyFl70l3I0LQpRTc9DVmOo7XGe0ndt7feRJ6ZDKS38nOR0IQ9KVqLYI76B&#10;YVBBOVdqbtzPK+yc7jMS7IxW3Xw7PkJU2kkeoFEISVAq6CrhFzNLLjaVlJQVAEoV84X8DapVfVAo&#10;IzubcO68VlYScdt5eYxDyT75IjvIS+yv9GzTmkKT/hVZgYxmNys7c6tx5GMmIyxEMXGwyQp8BxQW&#10;444U+ykq0gBN+lSjT21AzGTzuayO6MKywFLQzhvULT6hDQm9lEatKlOFSiKXFEb5R2JnjuHbe5ti&#10;Yln6+w759dQW1GaciOAh1lfbUVeFThLkWnFcedjNOPNFh5aEqcYJCihRFykqT0Nj0uKo9KBQQ6Nu&#10;TkEZvIQpu0wcehZ+rMlGmMqS63c6S8256amzbr0vVzBs7B2Z9mYU9T7yZOUzExzIZN9AKUF52w0o&#10;B66UJSEi/WsYItz3tTd+79ssYTb2OS+43Mjy1yXn22W9LCtRSATqufirLAsfFOy3cewqZGMOToAd&#10;jlaXNJAsfaQSk1KNqgUGFJStJQoXSoEKB8QaCu928LbHnbXysPE7fgs5KTGcREd9MI0uqSQlV/Dr&#10;UGvtnY2d2ZxO3ids46I3u5yIhqS4F6GlSdJSXlrt7Wm96suBMtp4lcLbGLhz46BOjxWmpY9ld3UI&#10;AcVqA9rUq5vUxBBOPtl7w2pyDuN+NCjs7Mzr4lNxw6PVYkWspaUAWsvxF6sxJgi1qBQeE6DCnxXI&#10;k1hEmK6LOsOpC0KHkUnoam2ssxRXe/8AhjbeagY5rD4bHRZEfJxJUlZZS3qjNOan2/ZHXWnpase0&#10;WJCgw4ENuJBYRHisp0sx2khCEjvZIHQVmKxkbM3q/wA0Q99CJGTjo0BWOVFL93SlZUS4Dpt3V2rL&#10;hlVq1ihQKBQKBQKCo8W9v3c+4N0tRt3P4mNisgYcaK1EiOgI9NKwdTiCo9/Ouf7v3u3iuJIz11y6&#10;v2N5CUAfvBmlVrG0KDb8Hp15b+V36asux57Cnbuj8hZnbubzi81EiwWJUZbzDLKkrcWUn+iSm/Su&#10;h7X3F8uubIw2mFl16mJQKCNclZLI4zYecn414x58eKtUZ9ICihfYKANwbVLtiZIikfZ2+H4jby99&#10;ZAKWlKrJbYA6jt0TXH/+r5OmvybvtvmfszeTER11G+cpraaUoXSzYqSL/q/BU1/KeW3lqv2002Fk&#10;ZeT2XhJ8xwuypMNlx902upZSNR6eZrsa3My0O9WQUCgqTdi9z5fl1O3Ie4ZuHxreJExSIRQCXPV0&#10;XOtKq8nvPc7eLWduGeuuXUPHu5AOu+8yT/fM/wAyuZfyvlnRnNHEWxurbXIe0oDm6MhlYWUdfRLj&#10;Sy1pIQ0VJPsJSe9ez2vvN/LwuGG8wuKukwKBQD2NBTm29nZLPQHMnL3Xm2nn5MkekxJCG0BD60pC&#10;Rp7ACuX7n33l03xMY/Rt10y6n3YLSvpu7cKrWNvfbD/Jrzf/AE/P/wCPyZfbdTioZBhO4sdLyUnK&#10;Ix+TUzGkTF+o6Gyy2vTqsOxUa63tvNt5NJtebVtMVO63sSgUFY85P5gRttQsbk5eL+sMuzGkvQXl&#10;R3VNLBunWnrWvy+S6a2xZH05xSyVC+7NzlQFhfLP2/u1wp+V83WfKN00iKco7SnbW2ZLzWL3RuFc&#10;2Ktr0kvZJ9xPtuAKCgT1Br0e3/IeTbeS2YY3WReMJanIUdxRupbaFE/CUg12Wp7UCgUER5adfa44&#10;zy2H3IzvuxCX2VFDiNSgLpUOoPWpbZyIjEPiPDPMN+pls0VKQlS1Ge9ck/Ea4e/v/Pn+X7PR2RqZ&#10;zijBxcXKfZy2XS9HYccQsznj7SUEi/XzFNfyHn9dj7af8dyn5ew9vyZDinn3YEdbjqzdSlFsXJPm&#10;a7etzM150hrIKBQUtltvtbl5lzmNyE6a3EjY6K7HZjSXGUpUokKNkEV4ffe428es7bhs8eHa+5jb&#10;PYzMrftf6wkdPk1Vzf8A6Hlt/k2dscGJt2LtXmnbEHGSppiTocxUhmRKdfSoobOk6VqIr3ez9zv5&#10;M91y17zC7a6TWUCgUCgUCgrHjRJ+0G+lEdfrk9T3t6Ka4P5T+c/Ru8fJPVEi1uv8aufcNiDbZa0c&#10;07iVquFYqKdPl9Kqu5+M/wBbTvzWVXSaygUEU5XJHHO4LdD7ouxPyVjv/GrObpY8pTj4wVbq2jt2&#10;6gV8rY9GHxly39VTQo9PQd7dP0TWOnOK0eKVBXHG3CL29xZtf+9r6vxz6XmqVVmhQKCrZYt+8Akk&#10;2JwPsjz+mrmflJ9E/Vs8afkLBF+n9yuHtit6vd8LH3m7ACuivepFv6k11Px2MtXki1a7bSUCgwr5&#10;p+KggHF60q2uNQFxLmAEHufeXK+e99/sr0a8kts2EqtboeoryS1lmo5x0UnL7w0/+7XKR2BMdqvo&#10;PYf648+/NNq9jEoFBVXPCgFbMHW5z0YAjw71p9xPorLXmsFKXAv2ld79fGvlZtMvT6K95/K/uvyh&#10;/RSWSo3t0Dqa9ntcfdjCzgs3FkHGQyOxYbI/kCvo487ZqhQKCH8v/wDDbPHyjg/gWmsduSx1Ya2/&#10;cWVD2U+mi3wXFfK7S9z0+jT3GGxt/Jq73iuk/wBWay1tti8WeMbfd5ty3b6vj2/qxX0/j5PIk1Zh&#10;QKCq8YlZ543FY2H1XEJ/lGud+S/jGzxp+VK9UlN/P+5XGuM82/0V3uAq+/TZuo9RDmgfKiul+PvP&#10;9WryLZrsNJQKBQKBQKCsOM1q+0e/E9yMz07/AOgRXB/Jz643ePkny1WN7/HXPsbIg22XL82bhRbq&#10;MRFJPgbuq7V3Pxn+tp8nNZVdJrKBQRHls2413F/5Nf5RWO/KrHUxbZGOjBZvdlHUdvmivlLbHpy8&#10;s0hCsTO0j2vd3eg/vDWGluYZuGlxN/w1250A/YWug7dq+t8fJ5allZhQKCqZ6gP3hGzcApwBPU2/&#10;z1cz8pPon6tvjT8vFRClEBI6W6delcXt4t2Fd75cR95/H51AqMp9IN/No9K6P46ca1eVbddxpLjz&#10;oMak+YpgYUtGk+0O3nTArzjCUx9mAbpBEyYFKKgbn3hzt1r573+e+vRpySsqjKNg4kke187p5V5O&#10;MZ9yPcbOJOa3ikFJCcqOqSD3jt19D7H/AFx5t+ad162JQKCqOfVJSnZqioJIz0Yi5sDWvzTOl/Rl&#10;rzT1cxAWq7iRbtdQtb5a+XnjvSvTiK45/nIPFuU9pCgssgaVA3+lHw/nr0+10v3ZzY7ySLWxBBxM&#10;IjsWGu3b5gr6KPM26owVJHcgfLVwYfPrMm/tp6d+op20QzmN9j7stwXdSP2YddQH6aam2txyWN7G&#10;5HEDHsFc5i3poKh6qO+n46+W303zyvyenLTz+UxQwGU0zY9/dXvZLqP9Ge3tVddN+GZefRbXpxdk&#10;cf8Ad1twGS0D9XsdCtIPRA+GvpvHrbryeRJ/rTGf+MY/rEfnrZ23oH1pjP8AxbP9Yj89O29Bj62x&#10;X/jGOvb6VH56nbRU0XO4trnbcBXNYba+q4o9RTiALhd7A3rwfkNLdZiVt8adJ3Hg9alfWUWwFyoP&#10;Iv8Alrj/AGdreVbcK/zmcxD/ADhs11qcw62mNMClpcQQCUdLkHpXQ9h49tbcxr8i3/rXGWv74xbz&#10;9RH566/bWrD0anQnl6GpDbi++lC0qP4AaYqYe1QKCtd0Y3J53lFjDDP5LEY5rDmUWMbI93LjxkFG&#10;pR0q7Jqzazl/0yNz7pF6QDvTdBUD3+srfiDdO/b4f/mAeI7m/wBs90/D/aav5lO/b4fKDkMfu8be&#10;juTHmNybiakTnPVlPIyKkqcXa2pdk+0beNa7pnnj5Etj3c4Gw7pGvc+41JFgpJyKyDb/AAax+1Ph&#10;8l7r1Yh8B4OFOfnxdx7gZmSG0suyE5BQcU2g3Skq03IBrPSdvL/oma3xxA2Df7W7kPnqyLhv+Ks+&#10;/bqnHqweHWNIH2r3HcXsfrJzx+Sr37dV4g4ciBzWNzbguR7QOQcN6d+3UzWvkODcNkYb0Kdn85Ii&#10;PizrLk5akqHkQR1FS7bX1OLlZfgTb8TBzXI2azYXHjuLZSZ7lgpCCU/gIrX2L3Xq0dj8I4bLbOxW&#10;QyOZzKpc2K25ItOcCdSk+1YDwNOyf8h3XqkcPgnbsKO1Fh5fMsRWRpbYROcCAB4AeArZNtpMSseL&#10;YHC+DAVfNZok+Pv7vSnfv1XiweFNvm39r5rzP9oPfnq/c36nFj7ktv8At/2vmyFeH1g90+LrTv36&#10;nFpK/d42M5LTMflZV6aEemZSpzvqFH6pVe9q17S7c6cUK5A4rwGD3Js6BBm5cx81kFxZiDOfWr0w&#10;2VDSSfZ61Pt/8wZvVNf/ALdePi8xILuUMiMorYeM94rQrtdKr3HyVe04t5XCW2lE/wBqZopIN0HJ&#10;SLf5VZ916nFj7jdn9D73lwR3P1lJ6/H7VO7bqMDgvZYuBJywuLf/AKlJ7H/Dp3bdaCeCdipbDevJ&#10;KSDc6shKN/j9umdutRz3P3cuL2GHlMxpjQ0rUEpmyAAogm4GrzrDt+K8eqG8L8N7Lz+y1TcqiVIk&#10;ibJYDyZkhJUhpzSkEJX8FMXqZvVOo37u3F8VTio8SW0XermifLTqNrXOlwXPx1Z3TltU49XurgPj&#10;hQSDHmkJ/wD3CZ1/1tZd2/8AarxF8A8ZqdDhhS+n6Hv823/e079/7bHFn7guNNAT7nLv4r+sJtz8&#10;H9Lb8VO/f+1OLWf/AHcOI5LiVScS8+lPVLbk2YpIV+sLu3v8tY7d152oivInAvGWMw0N2BjnGX3Z&#10;8ZlSzLlEqQ64ErR1cPcHyvTtvU4pUr93Dh5xIS5hFLR4tqlSynp5gu1O34jZTwHxglv0041/Snok&#10;e+SxYeQ+lrPN6qfcDxdcWxr1h3T75Lsf9bTuvWj6+4XjHrfGvKv5y5Jt/rKZvUE8C8YJtbGOi3j7&#10;zI6n4fpKnHqMO8CcWvsLZexCnG1/OS5IfVf8KzS55ZEM5V4K41xHHuayWMxRjzokYrYfS877BBHW&#10;xVapgdranA3Fkra2KffwqXXJMNh55xTrt1KcbClE+18NLqO4jgji5CUJbwqEJR0SA44BbysFUkx6&#10;1MPpfBnFxToOEb0nr0W53/lVePW/NX23wfxc2oKTg2r2t89yxH8qnHrfmmBPB3FSRb7PsHrcEqcJ&#10;Hxe1WO0tnO/MseTnAvEbj3qq23F9QCxV7dyPh9rrVx8atRSdw3xozyZjccjbrBgysfIdeZuvRrQt&#10;OlVtXw2p2/FEuTwVxIlQWNtRdSex9u/+VTtMPRPCfFiQofZ2PZfUglz+dV49Vw4C9lbU2xyxtE4O&#10;AiA5Kj5FMgNldlpQ0kpuFE9r1baLYqBQQVSlffWhIRcfUJurr0/aqCdUCgUCgUCgUCgUHO3Hb7P5&#10;O9/9lf7d/wCjNByuM7/d/t/2tf7Ez7X+DQcreHIuXxG6ou2cNgXMzkZMRU26XkNJQ2leg31VeCZe&#10;A3tygpQSNiqHYlSprVvk6UzPiZfKd78okalbEUOtgPfWb/kpnX4mXZ2FvLI7j+tWclilYmdiZIjP&#10;sFxLoJUgLBCk286XHouUrqCr+WlJG8eOyVab5ZwE/B6PWrEq0Kinh2oFAoMdO1B5TP8AZH7C59NX&#10;T5DQVn+7otB2C+EpKSnJzQpJ8PpfCiJJvndW5MTLxeO27jGMpkcktxKW5L/u6EpaTqUrUEqqzHqr&#10;jncPOVzbaGK6dr5M9fhH0VXM6X9kywc/zpbSNqYjUT845JYAHlb0rk/FTu16X9ly+9k8g7sym+Mr&#10;tTcOIiY5/GxW5XqRZKpIUHTYAkoRapbPTJlYZB7dfjqCE8sIT9QRCUkj6xh3Unw+lHU2FKlTYWAF&#10;VQg0DULdCOnSmBjv1A6+ZoMj8NBmoITzO2lfFu40qvp9zX0B7kWpR2tlFQ2ZgSq1/q+Lf4T6Kaoi&#10;ec3VyUvfM3AbZg456HEisSFuzVuIWC8VDpp7201lmY5GX2ZPPGrpEwRSB0u4/wBT/BU7p0/cy8zI&#10;590kmLgR4j23zandP6/uZdPiTeuX3dtt+dl4zMafEmPwnUxiotKLCtOpOrr1psJqfgqCD5U25fwV&#10;lWvi5lx52Wigm4H92gza9BAd2EjlnY5uAC1kx8J+hTQT+oFBAVqP34tj1AkfUJ+j6XUfeT+Sgn1A&#10;oFAoFAoFAoFBo50XwmQHiYz3/dmg4/GhJ2DgvZ0/sjfT4hQRqWpQ/eCgAKsDt9zWnz/aOlB2965j&#10;dbOYw+I24uMxJyBeW4/MQpxsJZRq02SQbmrLj0yIrsfP8w7hfmrel4lmPjMi5ClNhlzUtLJ9pSFa&#10;vH4at2nT90eWM5F2vtPdO80ZeWfeZGTb90hMoU7IdPoJB0NpuTTtE12byXtXdqnWcY+tuewLv46U&#10;2piShP6xbXY2+Gl1VGeXiobv48ITqtl1WHw+l0qQWhUA/wBygfHQKAe9vGg8pVzFesbewqx+Q0Fa&#10;fu8F47EkBwg6cnNAI8fpaI7W7W2DvvaK1lSVlySEgfNP0XbyvT1Gny9uPc+Gj4Njb8puHJyuQbhu&#10;SHWg/pS4P0UXF6yl+Cubi4nLkvPZDGObxihrGlq7qcW2VLDidRBHqaRbtTv+E/cRrIb1wGz+cc3N&#10;zbzynHcXFYjssMrdekvFXZtpsFRPxdBUnyFh7X5YwWdyYxEiDPwWWdR6kaFlmPdlvo82SSpKyPEX&#10;uPKrielyPrlcqTtuOtJAWJ8TSDbr9MOl6xSpknsPi8aqs9O/jQYHY/B50GbXHXqaB2oM1BCuZr/d&#10;fuQJAJ9ycN1dh079aJXX2JYbKwH/APHRevf/ADKatVH8O4n75Nwt+p7X1bCIQe/df4qvoOTuTJbv&#10;ynKD+2MXnXMJEj4oTUlDLbpW5rKT8/wqy4noPvjTG74n4qJnMvux6ewsvh6AWGkoUELU2n2kgK/R&#10;vS7XPKCE8QcnxcPAye3YOLm5vLpys15yPDbFmm1ueyXFqslJVbpWO1kmbS1bmzORsLuhyTDabegZ&#10;mAQmfiZadEhkn5pUPEEdQRVuvQrQzN/ve29cCwxs2x8R7SL1IJyL+PbwoM3qCvN4EjlvYgHi3k7/&#10;ANSmqqw6iFBAVgjnFshGq+BIK/1R7zf8dBPqBQKBQKBQKBQKDXyEUTIMiIVFAkNraKx3GtJF/wAd&#10;BW2I495WxOPYx0HerCIca6WEKgNqUlF/ZBUVe1aspt8InFx8LjtzwOe4aNwZZGZku4RwsPNx0xg2&#10;gPe0kpSSKmVT7P8AqDfe2Sn5umYCPH+iHWojgcLqJO7kkaSM7K6A36Ei1FV2xl8Htn94rcWe3DCU&#10;3jXUNxYuZ9MrZjv6QohZAOgrT41cZqO9kJy9+8nxJewJXuX1VEeRP3MmP6jLnq20sp1aQ5/BTkO/&#10;90+7p+4MHldwbtVkm8HIMpiOmKhq6lDSbqSfKl2+AtGopQKBQKD5cQHEKQT0UCk/KKCrMXwxuLC+&#10;u1gd9T8dAeeckJhpjRnEpW6rUqxcCqs2s6I1RtTc2D5D2xJy26pO4EPLkoRGkMMNJb+i+ektAKJp&#10;m3oOjzUVB/ZuhWlz68jlJPzfHqetqipFgVK+3W5EFKeqIigsd/mGyetUU7u7NDbv7yitxycdIyWO&#10;hYxDUxcRr1nIyXvZS6W03UQkjqRUxM8UdjeuTZ5Y3DtyDsWQ8E4eSqXP3KhlbQhpKQAlovJRrcV+&#10;qBVvD9RK5HEObnrijL73ymRix3mn1RHG4yEOKaVqAUW0JV+Ol2tOKyug+Kop4dPx1Q6+FA6nt4UA&#10;joPCgE2oOXunb0Xce3p+ElrW3HntKZcW384BXiKggjPC2UjwokKNvzPMxoiEtttJdasEpFgE+x0F&#10;qym+3w+Q1uPtuysFyxuSJIyMvLrVjojgnTlJU6ElShoBSALXFTN9UbKRbn2Ub6irAD2Tb2QHf4aq&#10;pBxX02RGCU6SHZQ6+frr/FSwUjw1vdezMvuo5bCy5GLyeXkKbzMJlT4S4hRCmnEp9oAeFS2SIlOK&#10;2Tlt/wC/cpvb1chtnDvMIh45bNo8uQG/nOOoUCQm/QXpnF4LU92vxXCwedbzjmZyOVnNMrjtKmvB&#10;xKUOEFVgAPKndfUTfx+CgeFBXe8yfva2EkfN05I3/wCxTQWLUCgr10qHO7Q1WBwB9nz/AGk0FhUC&#10;gUCgUCgUCgUCgUFTbiyuOx3PmNdnTmYLTmCdQHX1pbGovHSAVEC96slvIeE/C4+XmGMi7ykUTYil&#10;mMlLkMJQlwWUAi/lVum3RMV3Njv7C2jj5bCd2Rsg5PkuS5EmRIZ1qdc6q6JNXs26Ej62A5iMxnN6&#10;KacYyOPentG40utk+gm/6yTWNgnkSJEiMhmKy2wyPmttJCEj5ABUwr2oMdgL0GaBegeNAoFulBi/&#10;4qorzkvLYPD7o2jksxMRAitSH0qkPLCGRqa6BRPTqaSZqINuKHwvuCYmVkeT5Cm2pBlx46ck0lDL&#10;l7gt+zqRp8OtZ7abripLtDdnD21nJrg5AYycnIKS46/kMgy6v2BZIBSECl8e3qYc7Ze5ttbh59zc&#10;3CZFqcwMQyj1Y7gcbUpK/asRft8FYWYoudKUpuQAL9TYWqYH10oMDtY0Anp1FUPh8KADegx42/So&#10;MmgzUGLdb1RTu4t07UwvLWejbiySsexkMRFbaUPUSq+pdyhaAbECstZkRj3b93kZF3Kfa3JfWGj0&#10;nJQlS/VW3+qVaeqavbtnmJ3gOWeHMLhY2Kx2cAhx0FLetD6lgEkkqUUXJJNOy9R4fu6SGpW0stIZ&#10;JVHezM1xhRBTdClAg2Nu9a6LV/goHQDy+KqAJoFBXG9lAcu7A8FaciPkLKaCyKgUEO3bxtGzubY3&#10;BDy8/CZ6KwYzE2EtOn0yrXpcaWlSVpv4Gk4UaGK3NvDbmajYLegYl4+Wr0cbupkBhLrx6pYkx/aD&#10;Tiv0SFaTassy/CiwKxCgUCgUCgUCgUDxoOPmdnbVzcluVl8VGnyGU6GnX20rUlJ62BNSxMOf913H&#10;Vyfs5AJV3PoIv+G1O0w+vux48uD9ncfdPb9nR+amDDq4XbuCwbLjGHgMQGXVa3G46A2lSrWuQmqr&#10;oAW6DtQZoFAtQKBQKB40GCLeF6o1p+Nxs9tLWQiMy2wbpQ+2l1IPmAsGpZkaR2jtNVgcLAOnqLxW&#10;enxezWPZExBW0dqEknCwCSLEmMz2/k07J0MNqFhcPAOqBAjxVEaSWGm2zby9kCspJFw3RegWBNBj&#10;t8tA6/8APQB18KoADr8NQOlUL0DqT8FAHf4PCoNaRjcbIeDsiKy68BYOLbSpQHxkUwMfVGL7e5Ma&#10;T4ekj81Ttgz9WY3p+yM3Hb6NH5qdsR7MR48dOhhpLSCblKEhIufGwq4V9mqAHy0DV1tQPioK23xq&#10;HLmwDYEWyAPn1aT1oLKqBQKCD82Q4knjHOqk+yYrPvMdzsUPNKCm1JPmDQSPakqRL2xiZUklUh+G&#10;w48o9ytTaSo/hoOrQKBQKBQKBQKBQKBQKBQDQKBQKAaBQKBQPGgx36eFBn4PDzoHSgUGB527/hqh&#10;c9fxVBmg+SbW/BaqM9bVA6X+KgHwqjCkg2Jv08KQZA7X70DrYDxoMAgk+NBn8VAJ6HwHnQB+OlCx&#10;vQDYDyFAFAFz8HwUFab9UE8u8fdSCffwPi9JNBZlQKDUyeXxWKirl5OYzCitDU49IcS2gAeJKiKs&#10;1t5CuMnOTyrIZw+NjPHYzLqX8jnFamkTS0bpjxQQCtsq+evt06UuMY9RZ7DLTDLbDSQhppIQ2gdg&#10;lIsB+CoPugUCgUCgUCgUCgUCgUCgUCgUCgUAX8aBQKBagGgwO9Av/doFrXPiaDPWgXF7UC9BgCx7&#10;dPOqFqgC3cVRm9QYqhb8HjQLi3wCgxq69aYH0Kgwb9vGqAAveoM0GOt6ox1vcfLQZHgKCst/qA5a&#10;49N+hXOAHw+kmgs6oFBVmWwOFzPPEdOWjMzUQsIl+IxIHqJS6ZChrQhV03t42pxv6C0W222m0ttp&#10;CG0CyUJAAAHgAKSD6oFAoK/5uzGaxezmlYaa5j5kmdFje9M21oQ86EL03BF7GrLgfP3V50hF9+5/&#10;2e/0rPX/AFdO6/D5JxfH3U50KUsb+3B6i+hV6rNgP7307U7r/wAhxcqPjc7tTknbOOXuPKZmDl2p&#10;vvDM1xK0BbKUqQoaUp/Wq91vMW1WKlAoFAoFAoFAoIvyfLlwuPs9LiPqjSmYi1svoOlSFDsUnwNW&#10;XAhm0OLRldt4vLTN059UqZEbddKJygNS0gm3s079uqcXR+5zDqSEjdedISSVj6xJufh6Vc7LxcvL&#10;bERtjObcykHcmXklzJNx3Y8uYp9pba0KukpsPKndt1Tit6sVKBegAUD46DFBm9BgUDr18vCgW60H&#10;5/4u41xG8cdnMpnMjlXX1ZaYwn0chJZR6bbxASG0LCbDtWfft1RMHuFOOo7ifWyuTjqbFg2rMSU2&#10;v42LlXO948VxXI3Lw/x83t/LSMflciudHivSGynLyFqCkIJClD1DcfHUvfJxyXKzNkLdXs/CqdJU&#10;6qGwVqKtRJ9MddR71jR3L1Bj8lA63qhfr5+dA60DregyO1SjFje4/BQY7A+Caoz5DwoHWoKx5C6c&#10;s8d2T/nJvXyHpCqLPqBQVuen7wHzSb7eTZXX2f2lXf46CyKBQKCH5rl3jzC5aRiMjl0M5KLp9eKG&#10;3lqTqFx8xCh2N6y7eGRXHMPKuxM7t3H47E5P3mY5lYCksBl9CvZkJvfWhAHy0xgWTy1JlReNtwSI&#10;rqmX24ii26glKk9QCQR1HSsc4FeRONtuSNw7XhrmZNcXI4x6XIaM+VZbiA2UqBC7j556XrPv26kY&#10;5blZHaG6uOou2IxmTVKmwYDEl1a03eS2NTi1alKCL3qTbrxHXyW6uU9iORctvF/H5bazrgbyUiE0&#10;tl6Hr6IUlJ/pEarA+NMy8MYMuy5z5xg00XXMm4hoDUXFRpASB3+dotTt+ME8hzGJsRiZGVrjyG0u&#10;sr7XQsakn5Qalg9qgUCgUC4vagim8eTdrbSmxIWWcf8AepiFOMtR2HH1FCTYqIQDYXrKQygHJfNW&#10;zZ2wM9FiInKkSIrjTQXDfQgqI8VFNh8tMfFMp7xqQeMcCUXR/ZrXfrY+n3qKpvJ7G26ja20cmttz&#10;3zLZhtrIOIkP6nm3Vru2fb6Dp1sKy7ts86Jjy1i2Nk7LxytpYxBfbzEd2PGcccKC+7dsFS1qUoDq&#10;PGsc9Ur4y55s2tgl7vm5mHmDGR7xlNvpYDTSWe6xHeB1akJ6+13q93WDqx/3gNqOw2JJxObAebDl&#10;k419QAIubECxHw1Pp6xU02hu7DbtwbObw61rgvKUlPqoLawpB0qCkHqDelg7XheoMdfz1Q7VBmgG&#10;/hQcDee9MVtHFoyOSbkvtuOpYaYhsqkPLcXewS2nqe1URcc44ZTYWNubksfPFuj8pq4nWJmOZ+7e&#10;+zJ2fk5TaXECRmJzgbdTpWgLdJCVJv0V5isYrj7+2hgMujkPKT8Y3KyGPZR7nLJOtFmAQE2Nhp71&#10;c3qjrbU2Ns/F8TnLYzGtMz5mDUmRLSk+o4Fs3UD8Zpx9RwuMsFy7uLY8DLubsThm0xwMPjokdtTY&#10;QgWR7yV6lL1WF+vSr39IcXT2lz1kXYD8TM7byU3M46Q5DnyMVH9WKtxo2KkqJTYn9Wl7euFTHY3K&#10;uG3flcliokKZAn4pKFS2JzXpKAcvpsLk+FLJ6UTToevlUCgeANBmoFANBjr+aqF+9AAt071BWXIa&#10;rcrcd3IGp6aP9UKos6oFBW61qHP6U69KVbfF0/rH3hVvwUFkUD46BQVlsFmO5yhyCVpCiJMQaVAG&#10;37OnrQenO8aONmRlhhBWnK46ytIuP2lHbpSDf5oyONY423CzJmMsOLhq0occSlRNxawJv1q4HNwW&#10;SgS90bLbYlMSXm8NILqGXErKPZZ6kJvYeFWwcHnTBZjNb94/j4WYmDlWHZsmHIWkrR6jKG1aVgfo&#10;q+aTWI68nbnKO8pcGDu5jH4rbsN9EibHhOrfdmKa9pCdSgkIRqsSKtvREt3/AI+ErYmea9FAR7hI&#10;6JSB2aNTCtvZASNnYQJ+aIMcJ+INpoO3QKBQKBQQed/xgxN0Xvh5VlW7fTIpUbnK4H3bbj9rR+wP&#10;HV5WTeorS2RuDFY7i/bj+VmMRA9jmggurCAohvsL2v0rKQVcrcu3J+y9iQIWQju5JrOMFbCFhS0/&#10;Sr1KKe/WrZ6on3PO3ndw7bxWHZmKguzMpGQ3JR3QoalJUPiKaxpXLl7B5k3BjE7X3Jn4DW3iA3Nn&#10;wEOCdKZT/m1BXsI1Dooir3fAWiYjMHCe5sD6GLGLTYP6qG9Iv+CoIF+7w4hzjZlSU6f2yYFfCfWV&#10;2oqzPloMeVUZqAABQYN70EM5J0f7ua0FY+uI/UeHRVvwnp2NVEzqKp3hPN4nCbNz+Qy8pqDBbzk5&#10;K5D6glJJePUk+farJkcLcfJnH0jGciMsZ2MtU9kJiJSq5dJYCVaLC5uelWzgiw8Gl9HC0VICWnBh&#10;OngB9AfD4qgg+xuOeV8Ps+JD21uuOjFz2kulqfHU69E9YXWI60qAt7XS4pNrPQi0OPtjwdmbdTiY&#10;rzkpxbi5MyW8dTj0h2xccP8AfEVFQvZwUOfN7FbYSDCh6FDsR1uT8Jqi1wk9OvXxAoM+P8FAtcfj&#10;NBk/8jUCgx1tQL9PKqHagWv3oKv5FKPvX45P/TzNJ/7HtQWjUCgrRy3/ANwjdxcnb3Q+X7Qq/wCG&#10;gsugUCgrPj7/AIqch+xY+vDPqfB7uLCqOnzLgc3mtmGNho5lzmJkSUiKlQQXBHeS4pOpRAHQVM4K&#10;i2bdyWdne+ZniJU+Q2gNpffkxFq0pNwkX7i5q26/H5MTCrzWCf8AfsNxEmBOWktl1mXESvQoi6dQ&#10;HQdB0pO2dfkvBttJ5B3HyNtrKz9sLwWNwyJfvD7spl4q94QkJSlLfX9Glx6C16iuFvvV9is7a1/c&#10;JNr/APVKoPTZhUdo4UkAH3KPe3/VpoOzQKBQKBQQnIm3L+GBUBqxEv2T3NnkWtRHY33iJWY2bmcX&#10;EQFypsR1llCjYFak2T1oqscNB5QjbRxeByWwcblBi2EMsLkzGlpJSLFRSpJ03tV7tfXKNyLE33Gk&#10;tOxOL8Kwtkam3ky2EqSrw0KDd6Tsz6kbr/3sbiyGFazG2IeOgQp7cuTKbnpdWEtBVglsJF7k/rUt&#10;19Mi07f89RWvPKPcZHqdEekvUfg0m9UVz+7q2GuNmkgnT79MKQQRYF4kDqKgs0fjoM0GOt/yUCqF&#10;/wAPlUEP5ISv0sAUrCbZiL1PxLH5PhplKmHgL0VSm3to8vbaOTx0HDYPJ4udPkTUrmyHL2dXqSkt&#10;huwtSWTnKjpIg8upWV/Y/awt0ADrlwPj9Pyq/T0v7HB65RXPM7EyMajC4BhuQytguJkv2QlSdPRO&#10;nyNW7a9L+wn+1sW/idvY7HSFBT8WO206pPVJWlICrHyv51FdU3PQUFU7QC/v93qAvU37jBJB8D16&#10;UFq36Xv38aDIB/MaB8NBmoFB8+PW1/CqM2638aDItUDxoKv5H6co8cDp/tUzw63LBrIWhWIUFZP9&#10;P3hWDrSkHb9ik/OV+0Ktb4qoswrSASVAAeZqD5LzQIBWkFXYXFz8VXAeux1+kT7PRXUdPjqCr9gS&#10;4iOWeQEKfSCt6IpCSoAH6BIJHWssUWcJMckhLqCU/OAUOlTA+TOhAAmQ2Arok609fi60xRhWQgJU&#10;pJktaki6k603A+EXp20fJymMCQoy2dKuiT6iLH4utXtvQZ+s8bqKfe2dQ6keom4H4adtHC3zksWv&#10;ZWdBlslCoEkGziOt2lC3enbRjZWZw42jhkCewSmEwDd1AI+jHcXp20dr66w+kKM+PY+Pqot+Wnbe&#10;gDOYUmwnxifL1kfnp23oMfXuEsD9YRrHsfWbt+WnbegHO4QX/tCNcC9vWb/PTto+TuHAABX1lFAP&#10;Y+s31/xqdt6CE5TPYX73sGv32OWhiZoU76qNKT6rZsTew6UwYTJW59uBIV9aw9JNgfXb6ntbvSa0&#10;Fbm24kkKykUG2q3rN9vPvTtowd17YSLqy0MC+m/rt9/LvTtowd17Y1aPraHqHh67d/y07b0HyreO&#10;0wDfMwhY2P07fQ/D7VOy9B4Td57RTFeSczBKi2ohKpDQB9k/xqdl6GFcfu9bs25H4+U3MykSO+Mh&#10;MUpDshtJCS6SDZRFk27UmtsFlL3zsxHzs5AHS9/eWv51Xs26DCd+bIUFEbgx1k9FH3pnp8ftU+3t&#10;0Ab72StWgbgxpJ7ftbHX4vbp9vbpTDzVyHsIBX+8eM9kkLBmMXBBt213p9vboYfY35scgEbhxmk/&#10;NV74x1/x6nbeghPJW/8AYzsbDelnYD62MtFW56UpkqbSknUpVldE+BNqbaXoJgnkfj9Wi25MYC51&#10;T+1sdf8AHq9lGU8jcflC3E7kxhbb+cRLZ6H+VU7aYfB5K4+CtKty4wHp0Etnx/wqvZTDI5K491KR&#10;9pMaFJ6qT70zf/Kp2Uw+Dyfx2Cn/AHlxtl9Ej3lrqf5VO2geTePR7P2ix5Pc2kNn+GnZVwq7bPIu&#10;xmucd2z3szDahvQYjceUXk+k4pJ9oBXa4qdvoizlcqcbpPtbkx9wOoD6D/DV+3RhfKvGwa9Q7kx+&#10;i/f10d6s8exh8Hl3jFB0q3NjwQL/ANMmn29h8DmLi4gH7TwPaNgfVFPt7Lh9I5e4wU4W07lga7X0&#10;+qOwF+lS6WI8Vcz8VpIP2ox9r2P0ovV+3Vsen3x8XFRR9p4FwL39YWqdlTDB5i4v0Bf2ngWJskB0&#10;XPyd6dlXD6RzBxgslKNzQLjqfpR/DTsqIBune+0dx8q8d/UeTZyK48uV63oqKigKYIGoeF6XXCrw&#10;rBCgi+6OMdi7pyDWRz2LTMmsN+k1I9R5pSUXJ0/RLR4mnH0HHTwJxKlesYFOrsT7zL/+bWXft1oH&#10;gLiMm/2eRcHUD68rv/W1O7brRFMdwlxtI3TuCMvGKDEVxhLDQkvgIDjKVKt7d+prk/kPceXTaTXa&#10;xs01ldU/u9cTFSj9UKStRupYkPhR+XXevDPd+b++zPsjj47hPjhPIZx6sWpcMYv3hLS5D5T6vrhG&#10;q4Xft8NdH8f7jyb57trWG8wmI4J4pAsMC2PH+lf/APmV0+6tWH0ODeLASoYJu5FifUe6j+XUMM/c&#10;fxb0/sFoW7DW7b/LpmmEX5O4g48xfH+eyGOxKI06LEW6w+lx3UlY7H51OKyPDavCXHOS2li5MjGL&#10;cclxWnXyp532lLRdXTV51895fdeWW/VebdNY3ZnA/GDcZxYxAC22lqQA86PaSk27K8K16e68uZO7&#10;ZldJhzOF+KthZbjrHzclim5cp9b/AKjrqllRCH1pSD18AmvoPHtbOdeexO08McYJtbb0a48fbv8A&#10;5VbOPWpg+5ni7Tp+zsUp8rK/nUxetXDP3M8XWI+zkTr39lX56vHrRA9w8QccfediIIwbCYDuKlvO&#10;xklSUKdQ62ELI1dwFEV4ff8Ak318f07WcWfj1zUjPCnE5NlbdjWCSLe32Fv41cfb3Hm/tt8237cR&#10;3cnD/GUXP7TZj4GM2zLyS2pLXtEOIEZ1QSoX7akg17PZebyXbG1t/wC7DfSJ39zPFlrfZmDby9P/&#10;AJ67TTh9Dhzi4f8A9Zg/1XlQw9Puk4zFv92oHTqPoU96mDDP3TcaXv8AZrH37/0CaYMKm4f4w2Dm&#10;MHlZE/BRJTzOWmtNLdQSAht5QQnv2SK4vv8Ay7a78LW/XWY4p+vh7jMpsNswPMfRWHS1eD72/wDa&#10;tnZqh/GnHGwn+QN+RHsFCfiwpMZERl1pLiW0qauoJCgbXPWu97O92ktrz764qzPup4z6/wC6uK69&#10;/wBjZ/m16u2MMPtPF3Gw7bWxPywmD+VFO2GGfuw42sR9lcQbm5vBjfzKdsMINzNx7saNtKM9D25j&#10;WHhlMcjWzEYbUULlIStOpKUnSpJsRWHkmNasnF2kcT8bFCtG2caFK69Y7Y6fgr5v7m/9r869PZEa&#10;5O412BB483BKjbegtSGYTrjLzTKErSsIJ1INrgitvi8u/fPqvzLpMJzgOOOPzg8cs7bxhWqMypSj&#10;DYuSWxck6O9fSR5sN77t+Pv/APNYz/0jH82gJ434+Sbp23jQfgiMj/4aGD7t+P73+zmOv/5Vr+bT&#10;CYVbuXZO1vvzw8BOFiCA5h3nFsJaQlBWlywUUgAXtXi/IXHj/wAt3jkTT7sdg+lpTgISVqAJ+gR+&#10;DtXCvlvVt7dUE5C2PtOBvXj9EbERGkScopp9tDSUhxPpE2WAOtrV0PYb5zm9GvyazC4BsbZgNxg4&#10;IPn7u3+aux2xow9fsftOwH1NCsO37O1/Np2RcM/ZLatrfU8K3l7u1/Np2RMPobW2wO2IhD/8u1/N&#10;qXx630VXGZ2ntdfNERlWKiFleAecUz6DYb1CUlIUUgWvbpXj/ITHj4dWzxzNSpWyNmLcSRhoQWkE&#10;Jsw33/k1xvq6tvaim5Ns7YY5C2NHj4uG2hyVM9ZAZRZYENwi4tY2Ir3+wtu1yw31xFkfZXbH/s8L&#10;/wBM1/NrstL1jYDAxnkvxsbFYfR1S62y2hY+JSUg0G/QKBQKBQQjBf8A11u1Kk3RrhkH42BXF/KX&#10;G+rb4+SUJQE2I7dvx1zpeDZaj0ew5RAHXVhSfitKSP4a6f4y8a17phXYaigUET5ZF+NdyC9v2F3r&#10;8QoPjYa3FbJwhUoEmExZQHcemK+Y80439XpdSeFGHK6f5ly/x6DWnWfVKtnBFuALfdbiwDfS5KB/&#10;9Q5X0/hnB5tliVuQoFBAtwf8WMIB85WInAf1zNeD8j/D/LZ4+aVoQkFfn5muFa25Rbdo/wB5Nn6R&#10;2yir+P8A+Fer2ex2zv8A86sfJyTuvoGgoFAoKi4PuMFmAkgk5qeVJ6i30x+CuD+Sn1vRpOCxlLIV&#10;fwF7gVz7rGeED4vUFcn8ikCw94hdDcH+hVX0PsJjxx5/JMVade1gUCggPNn/ANHRzewGWxl/i99b&#10;vWvy/wAas5pU1pIva6SRavle96bUS5YatxtuXR1tAeuBb9Q1u8G2d9Ut4JngumDx3/lmf+7FfUPM&#10;3qBQKCqdz6hz3t+36WGlEdbdnRXh/I/65+rd409SFXKiLE3IA62rhWTk3YVvymoHefHKikg/XKgS&#10;B5tGvd+P1xbj4NflnBcNd15ygUCgrzJJSeboZJ6fZx648D+2Jrn/AJK48f8Als8fNLUlJK+wNyAB&#10;+SuL35rdlDNztEcibDIIKRLnXHiD7k7XQ/H7fVWPkvBZNdp5ygUCgUCgUFcxtw4DGcg7oZyWSiwX&#10;V+5LbTIeQypQ9G1xrIv2rlfkfFttZiNvjvB2RvzZQ6HcOO6dFftbPe/99XP+x5OWL8my4crB5/D5&#10;blRRxc+PPbawig4qM4h1KSZSLAlBIFe78dpdecw1+RYVddqKBQRTldJVxruUDqfq98/gQTSERzYe&#10;/tiRtkYVlzOQmlMwmEONuPoC0qCBcG5v0NfO+X23l7rcer0OnM5J4/VHeSjcEG6mnAPpkd9NvOsN&#10;fa+TM+mr6NH93dxLnFOMcSoKC3pZCh1BvJcr6DxcnntWTW1CgUFbb6zuFwnI2DmZeY1BjKxk1pLz&#10;6tCCtTrJCb+dga8Xv9LtpJJni2eK4raPKfG6bFzckBXTr9KPEjwFcjb2vkz/ABrddo5GT3ns/O7s&#10;2hGxWWYnzEZNTnpsL1EIEV4EkDwr1+18G+u2bMf92vexa1dlpKBQKCg+KuQdm7fiZ3HZjItQZozE&#10;1Yae1A6FOkhQ6VyPe+2332zrMt2tmEz++fizUUncMYeYOs9f5NeH/wBLzf1Z93xcnhrN43NchchZ&#10;DFviTj3X4JYfQCEK+iWCU3A8RXa9n47ppi82ndb9etgUCgr7nOU1E2KJbx0sxsjjnnV2J0obltqU&#10;o262AF6w3mZhZzc1vm/ipGlX2jYuLXTpf/mVwL7Hy5/i9Hfqj3IfMfG8/Y24IEPNtyJkmE83HYQ2&#10;9qU4pJAHzB+Wtnj9l5JtLhNt9cLnwgIw0AHv7szf+rFd5527QKBQUzyVuCBt7mfbmUyfqIgDEymi&#10;8hpxwJcU4LA6Eq715fe+O7+PE55bNLPV1vvs47baJVPdKE9yIsgn4uiK419h5c+nzbO+dUQ3VvfB&#10;7p3rsCNgVPyVxsv60kGM82ENFtQ1KUpIFe32ftt9L9THfaVf9dZpKBQKCqN+blgbZ5WgZPKIfEF7&#10;BuxkPsMOPAOmUlek+mFW9lN68nvPHtvrjVnptJeInmfY4dNzNuTcK9ykEXv/AHlc7/0PJW++TVzG&#10;t7YndHJmzWsSmWoQpM12Sp2M602EqhOpBKlpA7mvX7b223jua1+TaXkuqui0lAoFAoFAoOTkdo7V&#10;yUoy8jhoUyUoBKpD8dpxwhPYFSkk9KGGr93mwrEfZzG2Pce6MfzaYTDexW2NuYh1buKxcWA64nQ4&#10;uMy20VJBvYlAFxemFdKgUCg+HmWnmlsvIS404ClxtQulST0IINBxxsfZo7YSEP8AsG/zVj2RMPv7&#10;G7S6f2NC6dvoG/zVOyGHSiQ4kOOmNEZRHjovoaaSEJFzc2A6VlJhXtVCgUGrNxWLn6ffobErR8z1&#10;20Oab+WoG1MDV+yu2P8A2eF/6Zr+bQw9Y2AwUV5L8bGxWHkElDrTLaFAkWNlJSD2phMN+ilAoFBr&#10;LxmNWorXEZUs9SotpJJ+O1Y9s6GGBisWDcQ2AfMNov8Akp2zomHu0wy0CGm0tg9wkAX/AAVZJFfd&#10;UKBQYUlKhZQBHketB8e7R/8ARI/kipiDHusX/Qo/kj81UetAoFAoPhxlly3qISu3bUAfy0Hz7nE/&#10;0Df8lP5qmBlMeOhWpLSEqHYhIBpgelUKBQLigEDxoFk+QoMeyPIUGbjzoFAoFAoFBp5l6WxiZj8M&#10;oEpplxxkupKkakpJGpIKSR086CH8J7tzW69hsZnMuJdnOyJCFKQgNp0tuFKQEjyFM5En3Tnm8Fgp&#10;WSUgvONJCY0dPznn3CENNJHmtagKQRvh7kM722p71MSljO495cLNQ09PSktkjt5KHUfL5VaJzUCg&#10;UEB5w3HubbXHmSzuBkNRn4XoFSnG/UUQ7IbZOm50jo54irLgS9Db0/Csj3hxh19lCveGbBYUpINx&#10;cEfipkVVxTureMHf+f2XyBk1P5ZIQ/t5SkoQ1JiXVrW2UhN1j2bj46ZyJa03uTMcgvyoOaWztXFJ&#10;SxJhthtQfnC5WjUQVJS2kp19e/SmRN6gUCggO5Npb+z/ALxLgbrfwKgpX1fCZYRoSE3CfXUbqUVH&#10;qbdqy7schscObxyu7diRcrlmkt5Jt1+HLUgWQ45FcLRcSPJWmpaOHy5yjktpT8e5AjKkYzFusSt1&#10;OpH9FDkrMdsD+MVq1fIKZFmxJcaZFZlxXEvRpCEusupN0qQsakqB+EGoPWgUHF3Pj81k47WPxeQc&#10;xPrEqlZBlCVupaSLaGiu6UrUpQsog9AasuBWuPkbv2Lyzg9ryM9M3Lgt1MSloGR0rkQ3YaQoqS4g&#10;JuhWux6Uz1Gryu9u/ZG7cXvE5nIyOPi6GtwYxt03jly6G3Um2r0/UWkkX8LeNO4THfM+duPFYnGb&#10;Oyyo07MqRKZykR0D0YCRdySU9fUSdSUJSf0lDypyE1x0IwoLMUvuyS0kJMiQrW6s/rKV4moNigUE&#10;Y3RtKZuBxxMnNTcVj2mylhvGP+7rUsi6nXl6bnSfmpBt53v0s2s5Dj8KSs+/tKSjMZF3Me65KZGx&#10;2VfFlyYbLmll24ACgevteNTOR5c35Xe0XaK4myRfcD+p/WkgLbixh6jziQe5J0ot/Gq5wJTsndED&#10;dO1MZnoLnqMTmEuHwKXANLiFDwUlYINQdugUCgiG7dlN58SX8pm5+NiNJPu4gylRENJSLl1ak6bq&#10;v+sbVlm8oNDjGLkszxjEiZ2Y9MDvrNxskh1Tb78RDqhGfU4ghQWtsJN6ndc5VBuL8lmdi8j5TZG+&#10;MpImvZXS/tXJy3lLbeZSSFsjUbBy9ulXuuwm+Ixa9yb9kbqYyckYDHfscOGy84liTJaJDzy0X0qQ&#10;g+ym3QkE1O68hYFREH5e5BVsvawfio9bNZR5OPwzPcGU/wCyhR+BHc1YMba409GA0/ufJSszuBwF&#10;cucXnGkpUvqUMttqSlKE9h0pdrQ2hsrN4XcW5EzsnJyeBySI6sYiS6pa44HqBxkEm9hcWNLtauVP&#10;bM3zunjncy3NwLkZDYefyb8Fie+4pxWPejvlhPqKV81Ch1PwdayznhRcm79tYzL7j2vPU896bkpx&#10;DqWH1oaebEN55GoINlDU2k1JtZ6iEckYKOeZ9kQUPymcdmRMGSisyHW23VMN6kEhKvPyqzfbqiQb&#10;52dm9vYSXuLZWYlxJ2KaXMcxkh1UmJLQwkrU0tDhUpJUlJAKTT7l9eK5SLi/fsXfeyoG5I7Rjqkh&#10;SJEc9fTebOlxIPiLjpWNRK6gUCg1cqCcXMA7lhy38g0FY/uxLWripgLNymdMT5W+lPSgkO6MpIm7&#10;tx+Jx+JOYXhbZOakPIZSy8tKmooJX0UohTi7fADVFe43Mydhc3LGUxYwuE5C0pbHqoeAyUfoFFTf&#10;RPqF21vM1JJyF80CgUFbfvHf8F9yXFxpi9B3/wBsZpRPMIb4WAfOMyf9WKCpP3ocDGVtKBuqOtyN&#10;nsDNYGPmsK0rQmQ4lK0k+XQGnLiLY2/hoOGw8bHwkaGWkC5PVS1q6rWtX6SlK6k0HQoFAoOJuLIz&#10;9H1VhSg5mUkhK1EaYzZ6GQ4O5CT80eJqyD0xGNw21tuogxymPj8Ywpbqj4JAK3HV/Co6lE1JBXwg&#10;7t3dtLOJmYKK9D3TrXGU9I9JxMNSQInqJ0E6kAax17mriDP7ve4H07elbEyoS3uDZbpx8ptJuFsA&#10;ksupPiLdKnpkWvQKDwnTocCI7MmPJYjMpKnXVmyUgUEexOJXLz6t15httqSGfdMOyogrjRnFBS9S&#10;r29R9QTcDsAB50HbzWHxuZxMrFZJhMmBMbU1IYWLpUlX/K4oKj/dfxEWNtjLyCVvSY+Tk4xh11RW&#10;puHEWA0wi/zUDUTYeNSC6aoUCg524MBj8/in8XkC97nJQpt5LDzjClJUCkgqaUk2se1WXAgfDm3p&#10;m08jujaDUh2Zt3FSWHMK88dS2kymvUcjavH0zY/LUyPbGM75yO78xuaCzjnMcQcXiUy3XkK9Bhwl&#10;5wem24mzzo/xRVzBEuDWcpsXeu4OOs+6hLk1X1zgEtFRjracJEhDRWAq6Ta4Pkak5C9KBQKDk7o2&#10;vhtz4d7D5hpT0CRb1W0rU2Tb+Mgg0yIFwTFyOJTuzbJeefwW38suFgVv3UpMcIClNBZA1JbUbUyO&#10;N+9dg8bK2HCy7jN8ljsjGTDlJOlxCXnAHAFDrY2FILixcCHj8dGhQmksxI7aW2WkiwSkDpTA2qCm&#10;/wB5rD5FzbmC3PCYVJTtPKsZSWwjqox21ArVb+Lp6/BQWpgs7iNwYeNlsVJRLx8xAWy82QQQR2Nu&#10;xHYjwq2YFN8TPSnOeOQoTs+TIh43SmDDdfcW0yHVgr0oUSPgFLaqV7O2/h90bD3Dg8khMiDNymVY&#10;dFwopKpC7KSfBSb3FSwqCbBmbp2byLt7ijNoXOgxJMqdgc4VK9uH7jIsyoHxbKrfBVl4ceaJNyXq&#10;Tzhxiq40lWQT1P8A0FIJrybuTG4HZGZkS3kJechvtQo5P0j77jaktNNo+cpS1kAWpII7+7rtLMbX&#10;4rxuPzDRYnvuPTHI5+c2JC9aUL/jabXqCy6BQKDWycR2ZAfitPGOt9Cm/WCQopChYkA9L0gjvHPH&#10;8TYuCVhIE16XC9Vx9BkBOtK3TdftJt0v4WoNnbWzxg8pmciJ7stzNyPepSHUoAS4EpbSGykXCQhI&#10;Gk1cjQ5E4zxm+Pqr36ZIhqw8kTIbkXQFh9JBQrUpKuiSO1YiWxm3Wo7bbrpfcQkBbxASVEeJA6da&#10;o9KBQcDfGzoO8NvSMBkJDzECWUe8BgpSpQbWlxI1KCre0gHpQdbGQvccfGheqt8Rm0tB5y2tQQLA&#10;q0gC/wAlBH+QOP8AH74xKcTk5kmPj9aXXGYykI1rbOpBUopUfZPlVHfxkN6HDbjuynJi2xb13tOs&#10;gC3XSEilG1UCgUFb5Tg/C5HcGQzqs1l483JLC5AjylNoASLJQkAdEpHYVlN7B04PFeJh7YyOAayM&#10;9bWWuJ8x58uyVtlOgthxd9KdJIsPM1LbRLMZC9xgMQ/VU8mOgNpcXbUUpFhe1h2qCMYni/A4vfGQ&#10;3nEekpzGUBRNGseitBKTp9O3hoTUEwqhQRzfWwcFvbFNYrNqkiG08l8IjPKYKlpBCdRT3AvcDzpk&#10;cDE8G7OxuTiZBErKyXITqX2WJWQfeYLiDdJU2o6VaT1Hw1e69RO58Qy4jkYPuxvUFvWYIS4nr+iS&#10;FAfgpKI9sjjrA7Lbks4V2UI0txT78d931UF5dtTnUX1G3XrTIlFQKBQRvI7Giy9wnPNZXJwJa20t&#10;PsRZRTGcSj5utlaVovbxABq5o6LW3cdHxb+NiepFZklannW3Fespbnz1l1RUvWr9a96g+ds7bx+3&#10;MOxh8cp0wYw0x0PrLqkJ/VCj7RHx0HKzXGm181ujH7onpkLzOKIOPfQ+tsNAG+kJQQCk+IPeglVA&#10;oFBGn9g4d3cUnPIkzo8yYhKJTTEp1tlwITpSS2k2Bt4ir3Ud2Bj4mPiIiRGw0w381I69T1JJPUkn&#10;uTUHG3jsLbe8IrUTPsuSojSgtMdLzjbZWDcKUlCkgkeF6ZHYxuPZx8NERlbi2m+iC8tTqreWpZJ6&#10;UtGzQfLrTTzS2nUBxpxJS4hQBSpKhYgg9wRQRaJxltWA865iW38Sh8lTseC+4wyVK+cr0knSCfGw&#10;p6YHQwey9t4NMo4qGmNInHVMmJJMh1X6zjqrqUaeuQ2vszb+12pLOFYVGZluF99vWpaVOq+cv2ie&#10;p8aDoycXj5MyJNfYQ5LgqWuI+R7bZcQW16T/ABkKINBwc5xpszO5dnL5WCZWRjG8aQp11Kmv+r0q&#10;Tp+SnHqNiJsDaEae1kE45D05jqxJkqXIW2b3ugvKXpN+vSl48xIKBQKBQKBQKBQKBQKBQKBQKBQK&#10;BQKBQKBQKBQKBQKBQKBQKBQKBQKBQKBQKBQKBQKBQKBQKBQKBQKBQKBQKBQKBQKBQKBQKBQKBQKB&#10;QKBQeMyZEhRnJUt5EeMyNTrziglCUjxKj0FJBwfvL49Jt9pMbft/tTXj/hVl2USNKkqSFJN0kXBH&#10;iDWI1G8xinY8iS3KaXHiLW1JdSoFKFt/PSojxTfrQaeH3jtXMylxMTlos6S0Cp1lh1K1pANvaAPS&#10;rYOxUHBl792bDyS8bKy8dmW1YOoWuyUE9gtz5iT8ClVl20diHNiTYrcuG8iRFeTqZfaUFoWk+KVD&#10;oRWI84mVxkyRIjxJbMh+IQmU004lamlKvYOBJOkmx6GrZgbVQamOy2NySX1QJCJKYry40gtm4Q80&#10;bLQfhT40G3QKBQKBQKBQKBQKBQKBQKBQKBQKBQKBQKBQKBQKBQKBQKBQKBQKBQKBQKBQaObwmLzm&#10;NdxmUYTJgvFJejqvpWEKCwFW8LpoK05A402Sp3beDx23oTKslk2hIdZZQlxEaMlUh0ggXsfTCT8d&#10;TBE93BOeuxg4CVe+5BJSXGzp93jiyXHtXmkGyB4qrKCJ8FYyPjdt5zHsFS2I2fyTaFOHUsgODqon&#10;uaxg4XAUdpvdXJqktpT/AG+pKVAAHSEk26eHWqLhktuuRnW2l+m6tCktud9KiLA/IaD89cX73xmx&#10;VzuNuSo3uM5+ZIfay0sJXCmNyVFYK3VdLnt1/FV5i9tt4jG4jCxsfjNP1ayD7klFihLKiVJSkjuk&#10;A9KggfGGPgY/knkiNCYRGaMrHuek0kITdcdRJAHTqTQTHcM9yTIa27AfWzkZqdb77SdRjRR89wk9&#10;EqX8xv8AjG/hQRXgrHsY3b2cx8cKDEXPZBtrWrWspDg6qUepPwmgsigUCgUCgUCgUCgUCgUCgUCg&#10;UCgUCgUCgUCgUCgUCgUCgUCgUCgUCgUCgUCgUFf4OfKzvLmZkJTfE7ahpxjSlDoZshSXXlJ/vUIC&#10;TRXvk9lb5dz+QyeK3grHx53p2hrhNSA0lpOkJQpagbdST8NWVEW4Rwe7cYM3Lyu4i9jGMxkEyYbs&#10;ZtsOuAi7/rX1JCidVh0qSjk8I7t23D3VyMJeRZYErNKfil1WkON2UNaCbaher20WFJ5PxcuXOg7a&#10;U3lpGPgSJ0p1sktNlpP0TRI7rcV4DwpZjmODmdx8VcjccOSNwLZYjOMFS48uzUyM8B/m0qs5fV2K&#10;eiqYMN7932DmoHFWIj5ZThKPVMEPDS4IZcJjhYNiDo8D4VINPjrL413lLkJtqShXrSIJZN+iy2wU&#10;L0H9LSrobVVdnMbB3TJz0/K4neEnEon+nrioix3gn0k6UgKcGq3ekuER3grbm5ca9uN7JZ2ROjjL&#10;zWVRHmG20uPJWnVK1ABV1+Q6UyLbqBQKBQKBQKBQKBQKBQKBQKBQKBQKBQKBQKBQKBQKBQKBQKBQ&#10;KBQKBQKBQKBQeMf3PU97t6erWfePT039S3XXb9L46D2oPJXunouavT9G59W+nTfx1eH4aDRP2Z6X&#10;9y/i/wBF+KqNmJ9VaV+6ehpt9J6Wi1vh01BrSfs17y1717l71Yej6vpepbw06uvxWqcB0za3Xt41&#10;RpNfUupHpe7a7/R6PTvf+Lag3aALeHy286BQKBQKBQKBQKBQKBQKBQKBQKBQKBQKD//ZUEsBAi0A&#10;FAAGAAgAAAAhACsQ28AKAQAAFAIAABMAAAAAAAAAAAAAAAAAAAAAAFtDb250ZW50X1R5cGVzXS54&#10;bWxQSwECLQAUAAYACAAAACEAOP0h/9YAAACUAQAACwAAAAAAAAAAAAAAAAA7AQAAX3JlbHMvLnJl&#10;bHNQSwECLQAUAAYACAAAACEAFe6Q2q0DAAA0CAAADgAAAAAAAAAAAAAAAAA6AgAAZHJzL2Uyb0Rv&#10;Yy54bWxQSwECLQAUAAYACAAAACEAN53BGLoAAAAhAQAAGQAAAAAAAAAAAAAAAAATBgAAZHJzL19y&#10;ZWxzL2Uyb0RvYy54bWwucmVsc1BLAQItABQABgAIAAAAIQCRj+de3QAAAAUBAAAPAAAAAAAAAAAA&#10;AAAAAAQHAABkcnMvZG93bnJldi54bWxQSwECLQAKAAAAAAAAACEAr4SjeJJSAACSUgAAFAAAAAAA&#10;AAAAAAAAAAAOCAAAZHJzL21lZGlhL2ltYWdlMS5qcGdQSwUGAAAAAAYABgB8AQAA0l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9661;top:24193;width:1972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67293C" w:rsidRPr="004521ED" w:rsidRDefault="0067293C" w:rsidP="0067293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7293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集成斯密特触发器引脚图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8" type="#_x0000_t75" style="position:absolute;width:38100;height:2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w6JwAAAANsAAAAPAAAAZHJzL2Rvd25yZXYueG1sRE/dasIw&#10;FL4f+A7hCN4MTedgSjWKCMMNdrPoAxybY1NsTkoS2+7tl4vBLj++/+1+dK3oKcTGs4KXRQGCuPKm&#10;4VrB5fw+X4OICdlg65kU/FCE/W7ytMXS+IG/qdepFjmEY4kKbEpdKWWsLDmMC98RZ+7mg8OUYail&#10;CTjkcNfKZVG8SYcN5waLHR0tVXf9cAr0iJ/PTdG7Kg6r5eNLX0/aBqVm0/GwAZFoTP/iP/eHUfCa&#10;1+cv+QfI3S8AAAD//wMAUEsBAi0AFAAGAAgAAAAhANvh9svuAAAAhQEAABMAAAAAAAAAAAAAAAAA&#10;AAAAAFtDb250ZW50X1R5cGVzXS54bWxQSwECLQAUAAYACAAAACEAWvQsW78AAAAVAQAACwAAAAAA&#10;AAAAAAAAAAAfAQAAX3JlbHMvLnJlbHNQSwECLQAUAAYACAAAACEAQ+8OicAAAADbAAAADwAAAAAA&#10;AAAAAAAAAAAHAgAAZHJzL2Rvd25yZXYueG1sUEsFBgAAAAADAAMAtwAAAPQ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AB7234" w:rsidRDefault="00AB7234" w:rsidP="00AB7234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6.3-2</w:t>
      </w:r>
      <w:r>
        <w:rPr>
          <w:rFonts w:hint="eastAsia"/>
        </w:rPr>
        <w:t>甲所示的光控电路用发光二极管</w:t>
      </w:r>
      <w:r>
        <w:rPr>
          <w:rFonts w:hint="eastAsia"/>
        </w:rPr>
        <w:t>LED</w:t>
      </w:r>
      <w:r>
        <w:rPr>
          <w:rFonts w:hint="eastAsia"/>
        </w:rPr>
        <w:t>模仿路灯，</w:t>
      </w:r>
      <w:r w:rsidRPr="004B41F8">
        <w:rPr>
          <w:rFonts w:hint="eastAsia"/>
          <w:i/>
        </w:rPr>
        <w:t>R</w:t>
      </w:r>
      <w:r>
        <w:rPr>
          <w:rFonts w:hint="eastAsia"/>
          <w:vertAlign w:val="subscript"/>
        </w:rPr>
        <w:t>G</w:t>
      </w:r>
      <w:r>
        <w:rPr>
          <w:rFonts w:hint="eastAsia"/>
        </w:rPr>
        <w:t>为光敏电阻，</w:t>
      </w:r>
      <w:r w:rsidRPr="004B41F8">
        <w:rPr>
          <w:rFonts w:hint="eastAsia"/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的最大电阻为</w:t>
      </w:r>
      <w:r>
        <w:rPr>
          <w:rFonts w:hint="eastAsia"/>
        </w:rPr>
        <w:t>51 k</w:t>
      </w:r>
      <w:r>
        <w:rPr>
          <w:rFonts w:cs="Times New Roman"/>
        </w:rPr>
        <w:t>Ω</w:t>
      </w:r>
      <w:r>
        <w:rPr>
          <w:rFonts w:hint="eastAsia"/>
        </w:rPr>
        <w:t>，</w:t>
      </w:r>
      <w:r w:rsidRPr="004B41F8">
        <w:rPr>
          <w:rFonts w:hint="eastAsia"/>
          <w:i/>
        </w:rPr>
        <w:t>R</w:t>
      </w:r>
      <w:r>
        <w:rPr>
          <w:rFonts w:cs="Times New Roman"/>
          <w:vertAlign w:val="subscript"/>
        </w:rPr>
        <w:t>2</w:t>
      </w:r>
      <w:r>
        <w:rPr>
          <w:rFonts w:hint="eastAsia"/>
        </w:rPr>
        <w:t>为</w:t>
      </w:r>
      <w:r>
        <w:rPr>
          <w:rFonts w:hint="eastAsia"/>
        </w:rPr>
        <w:t xml:space="preserve">330 </w:t>
      </w:r>
      <w:r>
        <w:rPr>
          <w:rFonts w:cs="Times New Roman"/>
        </w:rPr>
        <w:t>Ω</w:t>
      </w:r>
      <w:r>
        <w:rPr>
          <w:rFonts w:hint="eastAsia"/>
        </w:rPr>
        <w:t>。电路原理比较简单，请同学们自行分析</w:t>
      </w:r>
      <w:r>
        <w:rPr>
          <w:rStyle w:val="a5"/>
        </w:rPr>
        <w:footnoteReference w:id="2"/>
      </w:r>
      <w:r>
        <w:rPr>
          <w:rFonts w:hint="eastAsia"/>
        </w:rPr>
        <w:t>。</w:t>
      </w:r>
    </w:p>
    <w:p w:rsidR="00AB7234" w:rsidRDefault="0067293C" w:rsidP="00AB7234"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278120" cy="1958346"/>
                <wp:effectExtent l="0" t="0" r="0" b="381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958346"/>
                          <a:chOff x="0" y="0"/>
                          <a:chExt cx="5278120" cy="1958346"/>
                        </a:xfrm>
                      </wpg:grpSpPr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673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0339" y="1673231"/>
                            <a:ext cx="1449238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C" w:rsidRPr="004521ED" w:rsidRDefault="0067293C" w:rsidP="0067293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707C64" w:rsidRPr="00707C6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光控开关电路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" o:spid="_x0000_s1029" style="width:415.6pt;height:154.2pt;mso-position-horizontal-relative:char;mso-position-vertical-relative:line" coordsize="52781,195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bvYsAMAADoIAAAOAAAAZHJzL2Uyb0RvYy54bWycVUtuHDcQ3QfIHQju&#10;R/2Zf0MtQx7JggEnFuLkAJxu9jThbpIhOepRguwCO9lllU2yyT43CJDbWL5Gqsiej0YCrFiAeoq/&#10;4qtXr4qnzzZtQ264sULJnCYnMSVcFqoUcpXT7759MZhRYh2TJWuU5Dm95ZY+O/vyi9NOZzxVtWpK&#10;bgg4kTbrdE5r53QWRbaoecvsidJcwmKlTMscDM0qKg3rwHvbRGkcT6JOmVIbVXBrYfYiLNIz77+q&#10;eOFeV5XljjQ5BWzOf43/LvEbnZ2ybGWYrkXRw2CfgaJlQsKlO1cXzDGyNuKBq1YURllVuZNCtZGq&#10;KlFwHwNEk8RH0VwZtdY+llXWrfSOJqD2iKfPdlt8fXNtiChzOqREshZS9PGfnz/89gsZIjedXmWw&#10;5croN/ra9BOrMMJwN5Vp8RcCIRvP6u2OVb5xpIDJcTqdJSmQX8BaMh/PhqNJ4L2oITkPzhX15SdO&#10;RtuLI8S3g6NFkcF/TxNYD2j6tJzglFsbTnsn7ZN8tMy8XesBZFQzJ5aiEe7WqxNyh6DkzbUork0Y&#10;HDCebCn/8Me/H399T4YJ8oIncFM4wjCkV6p4a4lUi5rJFT+3GnQNXOLu6P52P7x337IR+oVoGkwT&#10;2n1kUANHGnqEnKDPC1WsWy5dKDjDGwhSSVsLbSkxGW+XHPRjXpaJLwHI+yvr8DpUgC+CH9PZeRzP&#10;0+eDxTheDEbx9HJwPh9NB9P4cjqKR7NkkSx+wtPJKFtbDvGy5kKLHivMPkD7qOL73hBqydckuWG+&#10;8pEpD2j76yHCFFKCWK0z3BU1mhWw9Q0wHM7sFjy1ezaRdwtFgSf+fxlMpsPZxLefnZgh08a6K65a&#10;ggYwChg8o+wG0AY02y194gMAjwzwYL1CG7XbHMPoabxhE32sAb2pmeYAAd3udZtuZXv3+/u7P/++&#10;++sdSVGK/S7sFMRtniuo/aAIq48EbIzqas5KgBdEfHA0+MHAyLL7SpXQkdjaKU/EEc9pPI2Hwzkl&#10;2FiA0TQUUBAetp5kNJqnQ3iCsPWks3GSjH3N7DO25fNJlLNMKiwliJVljSRdTufjdOyhHay0wsGb&#10;1og2p7MY//BOlmHAl7L0tmOiCTakv5GQTWQgZBMtt1lufFf29ODMUpW3QIlRIAzopfDkglEr8wMl&#10;HTxfObXfrxk2rualBFqHE7yXuMOBORwsDwdMFuAqp46SYC6cfyMRtlTnQH8lvAD3SHrIIDZv+QcK&#10;rHsv4OHY79o/+Wf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FYUIivdAAAABQEA&#10;AA8AAABkcnMvZG93bnJldi54bWxMj0FLw0AQhe+C/2EZoTe7SVMlxGxKKdpTEWwF8TbNTpPQ7GzI&#10;bpP033f1opeBx3u8902+mkwrBupdY1lBPI9AEJdWN1wp+Dy8PaYgnEfW2FomBVdysCru73LMtB35&#10;g4a9r0QoYZehgtr7LpPSlTUZdHPbEQfvZHuDPsi+krrHMZSbVi6i6FkabDgs1NjRpqbyvL8YBdsR&#10;x3USvw6782lz/T48vX/tYlJq9jCtX0B4mvxfGH7wAzoUgeloL6ydaBWER/zvDV6axAsQRwVJlC5B&#10;Frn8T1/cAAAA//8DAFBLAwQKAAAAAAAAACEAw0Zm6FI9AABSPQAAFAAAAGRycy9tZWRpYS9pbWFn&#10;ZTEuanBn/9j/4AAQSkZJRgABAgAAZABkAAD/7AARRHVja3kAAQAEAAAAPAAA/+4ADkFkb2JlAGTA&#10;AAAAAf/bAIQABgQEBAUEBgUFBgkGBQYJCwgGBggLDAoKCwoKDBAMDAwMDAwQDA4PEA8ODBMTFBQT&#10;ExwbGxscHx8fHx8fHx8fHwEHBwcNDA0YEBAYGhURFRofHx8fHx8fHx8fHx8fHx8fHx8fHx8fHx8f&#10;Hx8fHx8fHx8fHx8fHx8fHx8fHx8fHx8f/8AAEQgA3gK8AwERAAIRAQMRAf/EALUAAQACAwEBAQAA&#10;AAAAAAAAAAAGBwEEBQMCCAEBAQEAAAAAAAAAAAAAAAAAAAECEAAABQMCAwEIBhARCgYDAAAAAQID&#10;BBEFBhIHITETQVFhcSIUFRYX0TLSI9MkgZGxwUKSsrN0lNR1lSZWCKFSgsJTc5PDNGSEtMRVZTY3&#10;4WJyM4OjVKQlNaJDREYnGEWFtREBAQEAAAYCAgMBAQEAAAAAAAERIUFRYQISMaHwgZGx0XHhE//a&#10;AAwDAQACEQMRAD8A/U4AAAAAAAAAAAAAAAAAAAAAAAAAAAAAAAAAAAAAAAAAAAAAAAAAAAAAAAAA&#10;AAAAAAAAAAAAAAAAAAAAAAAAAAAAAAAAAAAAAAAAAAAAAAAAAAAAAAAAAAAAAAAAAAAAAAAAAAAA&#10;AAAAAAAAAAAAAAAAAAAAAAAAAAAAAAAAAAAAAAAAAAAAAAAAAAAAAAAAAAAAAAAAAAAAAAAAAAAA&#10;AAAAAAAAAAAAAAAAAAAAAAAAAAAAAAAD5W422nUtRIT3VGRF+iJbJ8jz8shn/wCe39On2RPedQ8s&#10;ifs7f06fZF9oHlkT9nb+nT7IaHlkT9nb+nT7IugUyIfJ9v6dPshoz5TG/ZUfTF7ImjPXY/ZEfTEG&#10;mvonGz5LSfySD2hrJKSfIyP5Ie0GQ2ALoUMAoYBQwChgFDAKGAUMAoYBQwChgFDAAGEmSiJSTJST&#10;5GXEglGaGAUMAoYAA4dxy23wMqtGNPNuqm3luQ7GcSRG2koqSUslnWpVJXDgA5m6uSXnHsNkz7PF&#10;kSJy3G2ErisHJcjocOjkjol7fppIzp3aBlHL2cu3nq0yrsjMH8qZUsmNEiK3CXFcQVVoW0kiVrOv&#10;b8gSYOfvBkuTYjecbvrV0eaxSVPagXyE2y0s2ydr03kuKSaiLUVFF8oLBKMjmXeRl9is1oupQTJL&#10;s+8ME2hxTkJuiEJLWR6dbqqV7lQErFAAAAAAAAAAAAAAAAAAAAAAAAAAAAAAAAAAAAAAAAAAAAAA&#10;AAAAAAAB4TJsSFFclzHkR4zJanXnDJKUlWlTMwHqtxtDanVqJLaUmpSzOiSSRVMzPuUAV1i+5GU5&#10;TeEuWOz26ViipBo87JuSFSEsJUaeouIlBqSpWnxUmoYltRItxcnuuLYjPyC221N1XbkdZ+GbhtKU&#10;0n26kGSV8Ulx8A1VaKNwTVtW3nRR2tTkBM9MPqnoM1kRk0Tumuo66S8X23AN4CR2CZcZtlhTLlFT&#10;BnSWkOvw0rNzpGstWg1GSamVePDmKOgAAAAAAAAAhWf2S0Xu+4tbbvEbnQHZMlbkZ4tSDUiMo0mZ&#10;V40EvyPo9mtqz4ei8D9y/wAo37DHqY2rpT0Yg0/a/wDKHtQ9TO1enT6MQaftf+UT2owWy+1RV/Fi&#10;Dx5+Ifsh7UZ9TG1fD8WIPDl72fshoz6mtrfybhl4EqL9cGj5PZfawyMjxyLx506hfrg0C2X2vLlj&#10;7BeBbxfrxBgtl9sCKhWFsu3g6+X74H6gyWzG2ZFQrKkiPs68j4QOHSfwPj1KbZkdStBkfekyvhRe&#10;HSfwMHsptqfO1L+2pXwob2n8DB7J7a/1W4Xglyy/fRd7QfHqO2zrXzY99uzPhQ9h9FsjtsXK2vEf&#10;dKbM+FE0fXqT24/q577dmfDBph6ldu9OkoMki706b8MJw6GRj1LYFwoxNKnKlwm/Chw6QyMnszhP&#10;Z5xT/o3OcX76GTpDII2cw9Cqoeuie2hXSdSvd/1oZ49IZGT2fxQ//VXciLsK6zvhRPXx6QwPaDFz&#10;KhzbzT76zfhQ9fHpBz75snYJNlnRot1vMeQ6w6hl9VzmOJQs0HQ1IU5RRV5kfMXPHpBDtjNpbdK2&#10;2t025Xe7OyZanlmmPPkx2kJJ1SCShttZF9DWoeOTkJ6WzeMkdfON7Pw3aZ8INe3YZ9TmM9lxvZV/&#10;tWZ8IJoepzGv6yvf4Vme7DRIsaxWBj0J6HDkTJDb6zWpc2S7KcIzLT4q3TUaS7xCCq79swa9ysbc&#10;jzr69azYnnOuJznVLjrNKemhDp8WyWZmVC5iyToLHnXWNhdptkRUa6XaLq8nOW0hc55suZOSFF45&#10;l2VoYmdBz8KsSkZbk2UNxnIEK9eStMQ3W+itaoqFEuSpvmRuGuhVKpkXELOI7eaYxDyjFbnYZaEr&#10;bnx1toNX0LlKtrI+w0LIjqEEP2Nx7KIePLu2YoX6VStMJ5TtNSYkGrLBFT9PQ3DP6IzqGZwFlgAA&#10;AAAAXMBVWDObnZZj6b4eWtQUvyJLbcRNsZcJCGH1tJLWpRGfBAkk7mJAnGNzSLjm7ajPu2pj5zgv&#10;rOt+v8D0Y3O4fju13/8ApLPwoes638/QweLbnF7XOUfqrTHP5jhB6zv+fofPotul+XTX4IY+FD1n&#10;f8/Qz6Mbp8Px4Y7/AP0hn4YMnf8AP0Pn0X3W/LmPTs/6Oz8MLk7jB4vuuf8A76jl4LOz8MHAZ9F9&#10;1tNPTpivd8zs/DBwGPRbdj8u2PwOz8MHAfR4xut2ZxHp37O1X9B4g4B6M7rV/vvGMu/Z2vnPgMej&#10;O7HP03i1py8zt0r+7iDBY1u1QiPNoZn2n5nR8OGGPr0b3ZKv46Qz7lbQj50gMMZ8w7tlSmW25Xd1&#10;Wk/nSRM736ME2Pd0iMjyq1q7hnaV/Okh6979GOdkVm3vVYbgUHKLS3L6CzYW3bnWlkoir4ripDqU&#10;n3DNBh6979Dk7Zx977hg1pny8otjrkxknkqlW9yQ8SFnVJLdQ/HSoyL/ADPlhPHvRKPNO8P5SWX8&#10;FP8A3YLk636GPNO8f5SWT8EyPu0Mgz5p3j/KSyfgmR92i8BnzTvD+Ull/BMj7tDgHmneH8pLJ+CZ&#10;H3cIMlat3q8cjspl96pBf00KK+x97fx/dzIrQ/kdtOHBisPobciLXF0P/wCr6TCXUuIV4qtWp0/k&#10;iYYnxW/eUud7sR//AK+SX9JFwFQN5q+LebDSvbAlfdAZ3HyqFvVw03XHzpzrDllX/fiZ3EBwKd+c&#10;POy7LrfOvVoWm0yWmulJjrW0XWQbjZxyZNtaUdOldajMJ49xPSib3EfG446fdLyWYX76Gdxnyfe6&#10;v8Oxwy+x5vwoevf6AmN7acZmOGf7RNL98D17/QeT73U/hmOEf7RN+ED17/QlFhTkCbagr+5FcuWp&#10;XUXBS4hjTXxaE6alVpz4iiu96om5CscvjtvuNrax7oI+KvRnlSvbJ1e+EvRxV/m8hmwSbHfTO32+&#10;bIzy5Wh62NsEonYrLkdCEEXvhvG8tadGkXMEAvWMYxbtwsJvm25Mx5dzmKTeGrUojiyLYaNTrryG&#10;z6ZJQdNKu6fdD5F2OtNOtradSS2nEmhxCiqSkqKhkZH3SFH5+wa05Nbs0m7Sy4fWxe33Dz7GlOVU&#10;0m2Go3GIyf5Tp4dmkxnOI/QY0AAAAAAAAACqtzd08JxfcHErdep3k76FvPyFaFGhlt9o2W1uKLgR&#10;Gv5RcRmiVetjbClfSu1UPl8cZ90NGslurtkZVLKrV9uM+6DTWzD3EwGa+3HiZHbX33lEhppuWypS&#10;lHwJKSJVTMxNiakIqgAAAAAAAAAAAAAAAAAAAAAAAPOTwivH2aFfMMBBtiaq2psSqc0PH/zDgkE9&#10;FAAAAAAAAAAAAAAAAAB4TX3o8KRIZZVJeZaW43HQdFOKSkzJBGfao+ACh9hdycpPCFRl4XcpbMab&#10;KSxKh9Em1Et1Tikn13Gj1IWs0npIyCQWP6w8ioZ+gd84dlYX3QNYBbiZCfPBL4R/yL7oEwdrEsqL&#10;IY8xa7dJtUqBIOLKhzOn1ErJCXCOranEmRpWXaIO8AAAAAAAAAAAAAAAAA1rj/2+V+0ufUGAjm1F&#10;PVrjdP8AgGfqQKlgAAAAAAAK7x41HvhmH6VNrtZfLN0xOYsQUAABX23/APiJuMf8dgfzMgFggAAA&#10;AAD4caadbNt1CXG1cFIURKI/CRgMPx2JDDkeQ2l5h1JodacSSkKSZUNKknwMjAaVox2wWZCm7Rbo&#10;1vQv26YzSGiPw6SIB0QHz02ycN0kJ6hkSTXQtRpLiRV504gPoAAAAAAAABw80y2DieOyL5NZdksx&#10;1NoKPHJJurW84lpCU6jSnipZczEtFZ5bHlZFlmP3y4bYXCWq0KdN5T529a1JUj3kiIpJkvQ541Fc&#10;hbKZUvxXKLDkF+uFikYw9aLpbWWpTrE5iNxbfM0oUlTSnS5pMBKlWGxK9tbYqvCw2f60NXVf7zWS&#10;zxsfs70W3xWXiv1rLqIZbQoi8pLkpJEYWos8+YAAAAAAAAAAAAAAAAAAAAAAAACs7Zt7jGS3nJp9&#10;6ZfkyCujrCTKXJbSTSGmySkkNuISRFU+wSDUyXaXB8bx1U+xRZECRCejKi9KZK0IM5LZH72bhooe&#10;o68BaLXPmAAAAAAAAAAAAAAAAAAIDKjZlfMxvsW35Q7ZoFrOI2zFZiRnqm8wTq1KW8lSuZhKI/Kw&#10;TMcEwW5OWXNpRx7VHlTWIz0KItJr8Z5RGrTqopZmAtO0SHZNphSHjq69HaccMioRqWgjPh4TAbYC&#10;K4YdbzlveutP+VZEglQoAAAAAAAAAAAAAAAArnLdw8qs1nusydhclu2RGXlOTjnQtPTIjLWaderj&#10;3OYlEd2l3DymVt1YjtWGSrjCZjIYTLanQkpUbR6FHoWslJoZclFUJxFzNqUptKlJNClERqQZkZpM&#10;y4lUuHAUfQAAAAAArvG+O92aH2Jt1qI/CZOmJzFiCgAAK828NR7h7kGfLy+CRfIhkJBYYoAAAAAA&#10;AAAAAAAAAAAADWuNyt9shOzrjJbiQmC1PSXlEhtBVpVSlUIhLcGjbMuxW6voj2y8QpshxBuNssPt&#10;rWpBc1JSk6mnvkJPKURLfv8Aw3klyM5tvIj/AJY0LRYh8xRXdkJXr0yc6cPMtuKv+0dE5ixBRXm9&#10;1PRyzEZVrf7V/OCEosM+YoAAAAAAAAAAAAAAAAAAAAAAAAi2D/wjJuP/AOakfW2xIPTcb+6Ev9ti&#10;/wA6aDy+Brbu39+wba5Fd40lUSXFiLVEfQZEpLyqJb01rx1GQUVtjuWZkzeMBtttyBzJ5txQS8zZ&#10;ImpDEZpSCUbhutJLoqSZmRJNXGgYL3FAAAAAAAAAAAAFeubqXBzJcmsdvx1c9WLNtuzX25bSSWl1&#10;BuIS2lSfb6Un4pn8kBKsQyi2ZVjVvyG2a/Ibi0TrSXC0rTxNKkqLjxSojISDk4uqudZqVeT1v/ma&#10;Qg99zjptzk5/2ZL+sqFHXx7jj9r+xGPrSQHQARPCf+8Zf99z4/yVkQSwUAAAAAAAAAAAAAAAAVfl&#10;jvpzkcrHY72rGcZScjJE6aolzdBqYhaz4GlqnUdLu6SEEe20SWCwsXnsRzTi+YRo7V0cJXvcS66K&#10;NP6T8VCJJeIs/wBPTugLxFAAAAHiuZEQo0rfbSouaTWkjL5Zie0GPLoP/ENfTp9kPaCvMXnwz3pz&#10;gzfaJJQrUlKtaePvbhn2iT5Fh+Xwf+Ja+nT7I0Ptp9h2vScS5TnoUSqfKAegCu9uuO4W5B/2hCL/&#10;AJNICwWnmXkmplxLiSM0mpCiURKSdDKpdpBo+wAAAAAAAAAAAAAAAAABWf5xEuYW2Uyz2863TIpE&#10;e0QGi5uOSXSJSe8WglVPuCURbAYM/M8qsbjsRFhj7WqVapERSurMkSfJya/1iSShMc0+MXPUGCXb&#10;5vsyNuXjYcS6k7hb0GaFEoiUU1sjKpcKkYUWOfMUVtbJsWJvXlsiW+3GjNWa2mt11SUISWt3ialG&#10;RDPMdOz7x4HfcoRjWPzvPNw0KekOw064zDSKVW4+elHMyKiTM6i6NDe11PmGwkkyPVkNrI6GXLrh&#10;RYp8xQAAAAAAAAAAAAAAAAAAAAAAABGMHMzcyOv9dSvqUCQZ3GVpxKQdaVkQi49+W0QeXwItvTbM&#10;jvk7ErHb7W9OsqrvHmZA8hJKbTGjrI0oXUyqRq4mXeFweuH4rc8S3SyYo0R1eM5Olm4R32Uo6Mea&#10;jUh9tZFQ06yoaeFAosSNMhykrVFfbfS2o0OG0tKySouaT0mdD7wD2AAAAAAAAAAHm++zHYckPLJt&#10;llCnHVq4ElKCqoz8BEA/LcKFeGrC7uK7c5MTFc3v7hZNGZNKFlannlR4zhPEXUQRGdF0VyUM8h+h&#10;oUrHsZex/ELfGUzGlsOt2omi1MobiNksyUszrU0nUj7RrRo4odc8zcu4/b/5mkBsbonTbfJz7lrl&#10;/WVAKS3Id/OiTj8FWPJY8x+SR9PmMjVM09Ivb9UurWnPph67zMTLapzdE8Eth2lNkcYNs+su4OXE&#10;phyK+/eUktBqJzXz/Q4BPHh/4J7g9iv9sZuki/OxXLjdJqpi0wep0EJNtDaUp6pEqvicQwSYAAAA&#10;AAAAAAAAAAAHytJqQpJKNBqIyJaaVKpcyrUBWT2zrVrs1xRbstyCMy4mTJebTKZMluukpbilVZqZ&#10;qPnxDIOHh+0DOR7ZWaNccpvirZOgsG7bkSGSYJJESiSkjZNRERkVPGCSC4rdCKDb40JLzshMZpDJ&#10;Pvq1urJCSTqcVw1KOnEwGyA8JrKXob7SlLSlaFEam1qbWXD6FaDSpJ+AwFV/mz3S83fBJlyvFwl3&#10;Kaq5yY5PS33HzJpk0khKSWZkmlT5cwDbvAsIvycmuF6sUC5TjyK5NnJlR23nNKXSJKdSiM6F2B43&#10;gJb6odrPyStP2mz7kXaHqh2srX0StNfsNn3IaHqi2t4F6J2qhcvijXuRBGtt7JarJutnlutENqBb&#10;22bWpEVhJIbJS2VmoySXCpiC0xRCs5mN4nZblcMdgtKyrIX2o0JutDkznCJppa68yabI1q/zUhaP&#10;Gdh8Cy7Q3CxrQl5Ue2yHpTpVI3ZnTU64/UvG1Keqqog89hozLW0uNvIIzelxEPynVGaluOrrqWpR&#10;1MzFgn4AAAAAAAAAAAAAAAACL5ThS7/fseuqriuM3j0lUxqETSVtvOqQbdXDMyV4qVHppyPiA+oe&#10;EMws8nZZCmLY86xmo90tpISbTzjFek/q4KS4lJ6T7pBgrHK7bLgbT3ViTDXCN3KUustOI0VaduaF&#10;IcSn9KojqQir0PmKinbngOK5lu/lkDJICJ8VNqthtEpS0KQo1O+MhSDSaTDeI5tj/NRw+w5Yi5w3&#10;TuFjebU1LtFx1GtBGRGlxl9k2z1EpPJaeRnxFon8TZja+JLjzGMfYTJiOJfjLUt5ehxB1SsiUsyq&#10;R94QTUAAAAAAAAAAAAAAAAAAAABqOXe1NXJm2OTGUXKQlS2IRrT1loQVVKSiuqhd0NG2AAIzhCaK&#10;yE+7epZ/oIEg+dyVJLEntXbKgkXhOayHl8CUHzFHnIJs47pOpNbehWtCSMzNNOJERceICG7eRLUd&#10;wvt2hQJNscuLjHVhPxVxG0JZQpDZpSoiJbiiqa1F3gE2AAAAAAAAAAGvPgw7hDehTWUyIkhBtvsL&#10;KqVoVwNJl3DAc9vEMXbsC8eRbI5WJxJpXbdBGwaTOtNB8KVKoujTnYl1Mgxm4Q3G40LHkSWyiaTP&#10;Uh9kmkpQdfF0aRBp4oafTvNyLmT9v1faaQGxukdNtso+9cv6yoB18c/u9a/sNj60kB0KF8vmAyAA&#10;AAA05N5s8Vw2pU+Ow6nipt11CFFXukoyMB4+kmOf1rD+2GvdAHpJjn9aw/thr3QDPpHjtK+dIdPs&#10;hr3QDbjS4spvqxnm32601tKStNe5VJmA1pl+sUKSiLNuUWLKcIjQw88224ojOhGSVGRmJsHrNuls&#10;g9Py6YxF6x6Wuu4hvWruJ1GVT8AujaAAABpXsyKy3Az5FGeM/wBzMKOFtWRFtvjVOXm6PT6QghUq&#10;AAHFy28XS02pMq3Wd+9uKeQy/EiqQl1DLlSW8kl0Jej9LUq90BFtiMJvGH4A1bbwlLVwky5E15hK&#10;iV0ifXVKDUVSNRJIq07QHDwrL04kWQW262S9KkPXy4S2VxrdIfbWy+6RtrS4gjSdS74k+BJvW9Yv&#10;orPf0+G0y/nIDRqs75Yc9LfhNQryubFJByoqbVMNxonCqg1pJHi6i5Bo2vXBjGkjOBey73mifUv9&#10;0Lx6Dl7bS3LtuLm1+aiTI9smItzUR2ZGeim4bLKkuaUPJQqhGfcEFkSn/J4r0g0KcJltTnTQVVK0&#10;JM6JLunQUUfh+VzMx3Wxy43tMR9ly0yp9igwHFueblqWlCznkrh1zbPQRlSh1KgkFj7itZtJtfm/&#10;G4EWdHuDMmLcvKHjYdbJ5k0NONHQ0mSVqqsj405CiHX27S9scDx7G4dzZRdIVqkrJDqCo+uFH1ma&#10;XHDJCUk4ftfbKLgVBBadnmKnWiDNUaVKkx2nlGj2pm4glHp73EUbgAAAAAAAAAAAAAAAAAArvfev&#10;oEki5qudsL/nGxKLEPmKK9x9Jeu3L1dvmq1FX5LwnMWEKAAAAACCYtuc3es/vuLPxThphIS7ZnnC&#10;Uk5rLalMynUauBpbeLSVBBwLNb8py3KswJWXXO1xbRdPIoUSD5OTaWiZQvj1GnFGepXdCDu+rfJi&#10;LxdwL5XhxMoR/vAo+fVvlpGWncK9ULsNuEf7yHAevoDmfJO4F0LlSsaCf7yGQe21V1vlwsdyRep6&#10;rlLt12nQEzVttsqW1Gd0I1IbJKa07wkEd3ofzfHXbbmFkuUtVggSWlZPZ2tBl5ERlrea8RS/FL25&#10;EfIWwdmLkDmZZTCcxe7uoxy1tpfucuMTa48x14iW1FSpaVHVCPGcNPKpJ4GJOInooAAAA5GVSzYs&#10;zzTflJypfxeKiCZJkG6vl01qI0opzNZ8ElxAfmkmZuxF5vuVX22z8ovM4241oury6x0tOIJx0nH1&#10;GtzXr8TgjkXZUSj9I4VIyOVi9vl5ITKbxKaJ+SzGSaWmur4yWiqajPQkyIz7TFHcARrB0GRZAfPV&#10;eph/UEJKPPcwvxSXwr8ct/Dl/wCuZE8hKT5jQAAAAAAAAAAAAAAAAAIXh6jPP88I+yRb6faSQG3u&#10;mVdtco+9cv60oB2Md/u9a/sNj60kB0QAAAYMyIqnwIuZgKetOdXeLutFl3Sal7Es1Q7CxpKDUSGH&#10;7es0p1JPhqk1UZGXeGRs49iGLX/c7cJ6+WiJc1sSbehhUplDxoScQjMk6yOlRZRLy2p2yLlitqL+&#10;SM+5GtoHtTtkfPFbVw/ibPuQ0Y9U+2HAvRS1ULl8UZ9yJo4ezdugW2Rm8C3x24sKPkUhDEZlJIbQ&#10;noM+KlJcCLwAPfeTbKPmuOk5E6cbJLStM2zXA0Eakus+OTSlUroXTiXd4gOPt5d1brNWzKrzbWWL&#10;bZtTUe3PJQ6o7qiiX5FTLxUNe1bLvmZ8iEgtgUAABoX/AIWG5H/FH/ragHG2ur6uMaqVD83R+H+z&#10;ICpQAAAAAVMAqYCvcPM/W9uBx/8ALtJf7hYgsKpigAAKy2rt0CLnW5Ko0Zpg1XZgjU2gkmeqMlai&#10;4F2qUavCYgs0UeEqBBl6PK4zUjpmZt9VCV6TMqHp1EdKkA9Gmmmm0tNIS22giShCSJKUkXIiIuBA&#10;PsAAAAAAAAAAAAAAAAAAQfeSx3u84UqLZoip85qbCklFQttta0R5CHFklTikIrpT2mFg1pW6d8jX&#10;KHbn8FvKZk8nVRG+pbz1kyklOeMmSaS0kZczAfODRsil7hZLkdzscmyxJ0OBGity1sLcWqP1eofv&#10;DjpU8cu0TBYYoAAAAjW4GRKsmOuqjSWY92nrRBtHXVpScqQom0H+orrPwCUVHuBjWS4GzieeXG6R&#10;rizhbjcSUhhhyM/IhSjJp41KU86Tiy1a6U4hgmuzdwhXG653cILyJEOVfDdjvNnVK0KitGSq/JCU&#10;TvIr/a8esky93V02bdBb6sl1KTWZJqRcEpqZ8TFEKTvzgqpSYZM3Y5i2vKERvNczqG1WnUJHTrpr&#10;2hgsCFKblxWJTRLS2+hLiEuJNCyJZVIlIVRST7pGAr3bS+WW2Wa/P3KcxAadyS6obXJdQ0SleUUo&#10;k1mVTE01MsncZXi10VoOS07DeSlppJum5rbMkpSlNdWqov8AwQf83GBMte1NrtNwhvQLlCU/5XFk&#10;NKaWk3H1rQfjERKqgy5Bgs4AAAHLyi7u2bGrrd2m0uu2+I/KbaWZklSmmzWSTMuw6CUZsl4TOxq3&#10;XmX04xS4bMt8zVRtvqtJcV4yuSS1czFFM7hZY1dLFkt1x+0t5XHisKORfJ6enbI7DK0ueTRU1JUh&#10;RKTqUaOCj5qpwAXjb3Tet8V5RESnGW1mRFQqqSR8CAbACC5NtRg81V0vL0N5NwfQ7IedalymUm6S&#10;Pb6G3Eor4pdgURnajbHErpgmNXy5NSZlycZZmOPOzJSkqeQvWlRtm5oOikkdKBBcAAAAAAAAAAAA&#10;AAAAAAAhNx2/vysiul5smUyLN53NhUuKiLGkJ1x2yaSpKnSNRVSQcBEccxrO8+wJS7pnD6Yt2TKi&#10;yo7EGIXvaHlsGRLItRGpKOInCi3YERMODGiIM1IjNIZSo+Zk2kkkZ/KFHvQwChgFDARzPvPa8bfh&#10;WeC9Mkz6RXDYcbaWyy6el54lOKR4yWzPSRdoYILuDszbEYcweG2+QjJLM4xJx34ytRMvsqSoiNL7&#10;vSJJkRkqgXiN/aOXdZmVZzLusI7dcHJNuKVDUpC+m6mEklklaDUk014p48hmCe5FdvM2P3K79Lre&#10;b4r0no106+kg16a8aVoNUVqxuruU9Mx6IjEYJuZNGXLtx+cjoTbbSXldX3nxT0rLu8QFo2p24vW6&#10;O7c46Ik9aCOTGac6yEL7SS5RGou/QBT+H7gRbPk2dWqLarjfLsq/yJC4VtZJZtsm00gluOOKbaTq&#10;NJkRaqn3Ay8hZOP5ZDymzTH7QhyPNjqXGkQbg2th6PIJNdD7fFRe2I6lUjLkH/RxNncCvWDY0/ZL&#10;lKjTSXLfmIkRycSdZCtSkqSsuzs4i5BPBAAAHNyQzLHLqZcyhyDL9yUFHI2t/wAN8Z+9sb62QCUg&#10;AAAAAAArzDTM93dwa8iRaSL7XWAsMAAAFd7ZkfpruOZ0/wC8M8S+w2xBYgoAAAAAAAAAAAAAAAAA&#10;AAAAACkd2LZu1I3iw93FblFiwOi/5MiQRGhK0ERzOsgk61pW2aCLSfyuYmCadDfGv8Nxqn2NO+FG&#10;snUDY3v7JuN/a874UOAz0N7qF8cxutOPxebz/dREZ6O9tC+N43Xt94nfCBisdLfDV/CMaNP7XOL9&#10;eGdx5yIu871OqjF3iTxQTiJp0PvVqEnc/Y6xvO+jRJj4vIQXEkLKaZVLt8YlCyd/ocrY5i5MyM4T&#10;c24rU/z+6UhuCSijkomGuDeqiqU7ozB199CrtJkpHwLyZP11AUacNX/zZBSdalifD7cQJBY5cxoU&#10;BtBadtbhkucFe/Jp1+ZvE4kxbkaVpahGvitht3xaKVXqKSXPmJPLOw7mDvZpHXe4u3se1TMGjz1o&#10;srs2Q+kiPQk5DcZTaXCUwh/USTr3SLgLIJQU3e+njWvHu9SXL+BFwYKfveRlW0Y+ZdtJsoj+siZ3&#10;MZ8471VUXmSxGRe1V5dI4/7kM7mHnXekueP2VXguD5fNYDO5jgbh3jdn0CyBMvHrW1HVb5JSH2ri&#10;4pSEG2ZKUlBsJ1GSeyonresFWYtdtwMmm22w5daozsaNCilYcVlTlW6LMZQ0WiSoum75YdCrp10L&#10;9KGUWJurddx29q8giv4rb7dbkQFtuOMXElky1QiPQ0TDZHQuRVILL1gk1syDdpNthkjEIC2yYaJK&#10;/O1KloLjTyfgLl6wbJ5Du7Xhh0Cn32L7nFk7jxm3rd2TCkRvQ+AjrtLbJXnYjprSaa06HfCydR3N&#10;t7BPx7A7HZLho8ugREMySbVqQSy5klVCqQgkgAAAAAAAAAAAAAAAAAA1LvbUXO1TLat1xhExlxhT&#10;7CtDqCcSaTUhXYoq8AFK7J7MwY+CMv8ApDemlTpEh1TcOYuK0npuqZLxEVIzMm6mrtCZ0E89VELj&#10;+MuR8f7Ud9gXZ0D1TwvylyP8Ju+wG9hj1SwfykyP8KO+wGh6pIH5SZHzr/3R32A0ZLaaERULJcj/&#10;AAm57AiYynaqKRERZNkVC7tyXx/8IYrlbS2lFpy3cCCiTJmE3cInxiY6bz6tURKvGWZFXnwEg7O7&#10;GS49a8Jv0S43KNElybZK8njvOoQ45qaUktCDPUqquHALRBMVv9jumW7UxrbPjzHoVjl+VNMuJcW0&#10;Zw2U0cJJnpOpGVDEgu8uY0KNwfLZ+OZbn63sfnXGzSr+8abna2vKnUPoabSpp5hJ9XTShpURU5hI&#10;O/Z8LvWU3275fPlXjESuXQjw7XGfbZeWxFQZJflJJLpEtZrOia1SnmGdR2j2wlHT8dckIi/jjXwI&#10;Z49Puj6PbKV2ZnkZcKfwtr4EJJ0+6Pn1Yzvy3yP7aY+AF4dA9WNw4fjvkfD+Mx/gBdnQc3JtoLxd&#10;cfuFtj5zfUPS2FsoOQ80tnxipRxKGm1mk+R0UQnAeOH7L3WyY1b7VIzi+m7DaJpSYb7TUdNOSWkL&#10;acUSUlwKqgHZTtnPI/775GfGvGTH+5xBlO2txSR0zfItR8jN+MdPkHHAC23uxFQs4yCvaZuxT/o4&#10;cDgwnbe8JUZlnWQd4jciGX6McMgerq+dmdX76aGf9HDIBbeZCR1LPL54DKEf9HE9Z+Uxv4fgbWOX&#10;K73Rd0l3a43o2TlyZnSI6R0GhskkyhpJcD7guQSkBo3u826yWmXdrk70IEFpT0h2hnRCSqdCLiZ9&#10;wiAVhjV6yXcq6XJuVd5eIwbc4kk45Fb8nui2HC1NSJL7yVGlLhe1Jku8aqiTuN2RtTCxdm432y5j&#10;dLFJWZy7jOnvomRXFITp1ym3yIleLwqSiMXIN7a3c2Tk7R26+RPN19bb8ojVSptq4wtRoTOiocIl&#10;k2sy4pPimpCCUXDM8Ut14Zss66x412kESmILiyJ1ZK4EaU8zDR2hQAAAAAAAAAAAAAAAAAAABCsm&#10;My3PwhPdZu31hoBNQAAAAAAACAV9tWkivOfKLmrI3yPu8I7IkHSy/a3F8tfdcvS5zjbzaWnorM2Q&#10;zHUlB1KrLayQZ17wo+8Y2yxnG7uu8QVTH7iuN5F5RNlvSjTH1Evpp6qlEktSS5AJYXMBU23WGYlk&#10;livHn20xbl0MiuqmFSG0rUn4wfJXOh9zkEotOHDhworcSGw3Gisp0tMMpJDaEl2JSkiIgHsAAAAA&#10;4GfW+XcsHv8Ab4bRvy5dvkssMppVa1tKSlJV7pmEGmxhVnvOCWexZJb0SCjwYqHGl1Jxl5ppJGpt&#10;xJkpC0qL2yTFFfblWDc60YDfLBC6mZWKdFWxHWsyK7RNVNJKoWmS0ki58F+ETNFxWtCkWyGhRGlS&#10;WGkqSfAyMkEVAG0AAAAAAAAAAAAAAAAAAAAAAINN3Dvysku1lsWLP3jzMpluZKKXHjp1vtE6lKUu&#10;+MdEq5hOIi1jy3NsCwSl8wqQcO0IfflSmJsVZEhby3eCKko9JOUCywW5DkolRGJSCNKH20OpSfMi&#10;WklER/LAewAAAAAAr7bsvx73GVzrc4hV8EJHD5AkE0nWWzT1pcnwI0taC0oW+yh0yLnQjWRjWjEO&#10;xWOC91oVuixXqGXVZZbbVQ+ZakkR8Q0bxcxBXm0X8Mzsy7cmmfoNtALDAAAAAAAAAAAAAAAAAAAB&#10;Xm7Ep5dzwiy6iTDut+ZKalXtXG4ra5BNK/01oTwEo9917Na0Wwsv84psV+x9CnLdeVajRRRlqjPt&#10;p4vNPH4po514p4hREcGuNx3Wuq38zZO0sWE2XE4UonEk+txBLRNmIeQk3Wq/6pHtS+i4gJpndsjN&#10;5Dhl8bQSJsK6FCbUkqGceay4243w+hKhKp3goi2YJL/7K4Afb5ruXZ3G1gLfFAAAAAAAAAAAAAAA&#10;fDzzTLS3nlpbZbSa3HFmSUpSkqmpRnwIiAcm/sXiXBYm49LQmbHMn4zS1/FJaFFxadUklnpWk6pW&#10;n2p0PiVSOfI4WPbs4zecqLFEmqLf0xVSJMF0/HadaWaHo6u6pPtyMuCk+MXAT2HnvJPukPEGStk5&#10;63SJdzt0NUuMokPJbkSkNuaFGSiIzSo+wWjXkbNxJE6LPeyvI1zYROJiSDnN6myeIic0+8/REkqi&#10;j7wRu6W7OspsMi8TrtBhR7a/EVcXEuutqkE91CJSUN8D6ZdgnMT8UAAAAAAuYCsttb9Z4l4zxqbc&#10;I0Z30kkmTT7rbatPRZKtFGR04DHtBOSyjGT5XeEf8pZ90Ne0GfSjGf63hfbLXug2DJZLjhnwusP7&#10;Ya90GxNQ3Y99qRjV4eaWTjbl/uqkrSZKSZeUnxIy4GQsVYgAAAACHbu5Becc25vV+sz6WLhbGSfZ&#10;NbaXUKooiNKkq7DI+wB0NvrncrthFju1zeS/OuMJiW+tCCbSSn2yc0pSnsTqoAib2SZxM3duWHRL&#10;rFhW6Na2rmw6uH1Xauum2bZmbqCMipWozzH1meS5rjm22S35i8W+5XCzuGuK+3GNLfTbNCXGHmyd&#10;UROEo1cSV3OAfse10u+6VnxdnI46oOQobjIlzrSlhcN82zQS3Og6TjyTUgq0SpPEWTgJji+R2vJc&#10;egX61OdSBcWUvMKMqGRHzSouxSVEaT74SjqCgAAAAAAAAAAAAAAAAA4OTX25WNceecVMiwoJRXZ5&#10;Go5EcuGl9KCI+o2njrIvGLmVeIDcteRWS6yZEe3TG5TsVDDr/SPUkm5SDWyolFwMlpSZlQSURTA1&#10;atwNxD7k6CXyoKBIPfev/CbKfsBz5w0JJbZDUXHIkh2pNMQ21uGkjUZJS0RnRJVM+Ag4dn3YwC7o&#10;huQ7qno3F02ID7zTrLT7pGZdNtxxCUKVUqUrUNNS4UAAAAVLZr/JxTOc3VcrDd32bpPYkwZMGE5J&#10;acaTGQ2Z6kcKkog9fLlBIvWxbNVDsGQFXt81yKfMDPLp/X+jB7t2klafMWQGfetUn2BfXy6f1/o+&#10;Vbv2dJ0OxZD+CZXuQ9fLp/X+mNbZlE1cXKbhJgyYDVzv8uZDamNKYdUw4hskrNtfjFWgWWCxBAAA&#10;AAAAAAAAAAAAAAAAET3Jx2Vd7EzLtrBSL5YpTV2s7JqJJOSYx16RqPkTqDUj5ICL4G16wLkWWZM8&#10;0uTaX1ItuJoUZlaXkmaVKmJPSbko6cDUkkpL2vdEEozrCivRR7zbJKbVldoJSrTeFEZoQR8VsyEk&#10;ZdRhwuCkny5lxFohuIX++blZLabk/DO32XEXHvL1JMlszbuSVR/irlT1x2kmpZK7pkQmb8jv5Xtt&#10;e7vuBaczt18at8qzRnYsSK5E8oQaXyUTiln1W+J6uFBrgOpacXytOSNXi+5EU+PGZcaiWyNG8kYJ&#10;x2hKdc98dU4rSVCI+BCXBKwAAAAAAAAAAAAABg0pUk0qIjSZUMj4kZGAondvceVtCg4tojPTrbcV&#10;IcagyGnPJYZdQjebjv6On0nUak9LVVCjI0+LwEsvzB1LVsdg8q92PcnCHnbHOcJq4NtF79FfakI1&#10;OIcbWZqQa23DT4iiIu4NbLBJ95iI8YtxGVSO+Wfh/Lmhm/Anh8xRCMdT/wDLGZK7sGzl3+UkQcaV&#10;m+Zytzclxu3yYEKx49bWZr0+QwtxSX3k6ktOGTzZadJKUZ04Cc90d/aXN5ub4JAyObERDkylPIW0&#10;0alNK6Lqm+o2ayJWlenUVRZvMTEUAAAAcC4YBg1xmOTZ+P2+VMePU7IejNLcWfKqlGmpmNTzsGqe&#10;1u2p/wDta1/ajPuRf/p5dRj1VbZ8fxWtfHn8UZ9yJ70PVVtp+S1r4fxRr3Ie1HdtNmtFnhJg2mEz&#10;AhpUpSY8dCW2yUo6qPSkiKpmM2jdAAAAAQDfpDr20eSRGGnH5UuN0YzDKFOLWs1pMkpSgjPkQsmj&#10;l4puLZrBtnYY7kedLvES2RI/mpiHJN5UhLSUdIzNskp8fgZmdCEy9BHZZY1P30udxyeC4cFFijRm&#10;3VsSVsImJeNTrSHEIopSUq5izRjNFY8xs9m+P4jbpfmtCT8nX0X/AH2ZNd6jjMdC0EtSEEVTVy40&#10;E/Ql8vcSKnDWYWPQpd6v70JEeLbmY7yCS6pok6n3HUoQ2hB8VGZiZR29q8McwvALPjbzxPyILR+U&#10;up9qbrq1Ouaa/QkpZkQuCWAAAAAAAAAAAAAAAAANW5wE3CA/DU87H6yaJkMK0OtqLilaFdiknxAV&#10;Xf8Ad5nH7nCwjIJiU3mfLbgJvMR1ovi7pKSUtaaLJh1C9JKbWmnGpcBncHPwXZjOMC3NdvlsvSLz&#10;jt6Nbd6ZlUZkII6rbcSlJdNZoXw8XTwM+A1fGchLdvTM8/3GM/6xhEXyISBINnfBWnaTKTpX4ivh&#10;8khRz918rfxfZmVOiErzhIhsQIBJKquvKSlpNO+WozEog+O4zLvV5tu1WRORrdbcJZt94ixYRLN2&#10;46SOjinHTLppQ6Z9RJJqZnzF58RczOZ40/LbjMzUuLffOKy6hK1MrkJIzU0h4i6allpOpErsAdoA&#10;AACpgFTAKmAVMAAAAAAAAAAAAAAAAAAAAAAAEXyHbfFL5OK5vMOwrwRESbtbnnIcrhy1OMmnqU7N&#10;ZHQLx+RX2DYLCyS7ZXFya6XW/W+yXhcCFBnzXlxzaQ02sidbSaCdPUs/bVEmb8GLjhw4kKIzDhso&#10;jxY6CbYYaSSEIQkqElKS4ERCj2AAAAAAAAAAAAAAAAAAHhNhQp0VyJNjtyojxaXY76EuNrLuKQoj&#10;SfyQlHhZLJarHbWrXao6YlvY1dCMgz0NktRqNKCMz0pqo6EXAuwBE94E6sctZf29Zv5+0J5fAnR8&#10;xRBLPIai7mZvKeM+kzb7StZERqOiUSTOhFzAUueFXHKNubtuEVrf9LiyBy7yIL7LhOvwI6ySUI2F&#10;l46Oh4xJMjqfAPXhgu2LnTNyv0LHsbbbYra/O7rsphxCW45uEy20lkjaUS9da15EQTjeI72JXpd6&#10;sLFwW/FkLcW8g3oJrUwrpOqb8XqESyPxfGI+SqkA7AAAAAAAAAAAAAAAAABUwCpgFTAKmAAAAAAA&#10;AAAAAAAAAAAAAAg+ebMbeZulbl5taEXFReLdItGZST7DNaS8elPoyMXRLLNAct1phwHZLkxyIy2w&#10;qW7TqO9NJJ1rpw1HTiIIRtz/AH93H++cT+ZIEg2t8K+qTKac/IlfVJFG3e8EtWW2SxsXR+Shi3HG&#10;msNR3EoSb7KSNtayNKtWk+RHwFlg2brgNkuGUxsp1PR75FiOwCkMqSSXGHuaHUGk9VD4lShkGiN4&#10;7i2bWzH8TxxKWorVgmNlcZsdxPRlwmUOERpQpOtLjilJNRU518YSwWSAAAAAAAAAAAAAAAAAAAAA&#10;AAAAAAAAAAAXMBXW0pH533BMy55LIpTvMMiQWKKAAAAAAAAAAAAAAAAAAAAACD7upJWPWsjOn/Xr&#10;N/8A0GhLBOD5iiG4+R+tDMD7sO0cf1MkBMgHIuuMW+43Bi563od0jtqYROirJt02FmSlMrMyUSka&#10;iJVDLgfEhdHvYbFbrFa2rZbkKRFaU4stajWtS3nFOuLUpXEzWtZqMQdAAAAAAAAAAAAAAAAAAAAA&#10;AAAAAAAAAAAAAAAAAAAAAAAABXm26aZzuOfdusb9CE2JBt73kZ7TZORf8Gf1aQol9sKltiF3GW/q&#10;CFGyAAAAAAAAAAAAAAAAAAAAAAAAAAAAAAAAAwZkRGZnQi4mZgOYWVYvWnniDUuZeUs9n6oT2hqv&#10;9pshsSLjni3blFbJ3JZSmzU+2klI6TREpNVcSOnMhJYLJh3a1TVqbhzY8lxBVWhl1DiiLlUySZiy&#10;yjbFAAAAAAAAAAAAAAAAAAAAEK3YIjsFrry8+2bl98GgE1MjqAiNhRTcrLV92JaS+UmQIJcKAAAA&#10;AAAAAAAAAAAAAAAAAAAAAAAAAAAAAAAAAAAAAAAAAAAAK1ZsW5dgynJ7jZIVruMC+ym5jRypTzDr&#10;fTYS0aDSlpZc01rUMHGukjdncLb56KzZrTBiX1gkpfOc6pxtBrLjo6NDPxe6Em8xb8ZtTUdppR1U&#10;2hKTMu00kRAPQAAAAAAAAAAAAAAAAAAAAAAAAAAAAAAAAB5vstPsuMOp1tOpNDiT7UqKhl8oBV6/&#10;zYdk1nX0f08+UmQXP/aC6Pn/AOr2ylKeYT8PlMiv1YaO/hGzO3mE3N2545bTiTXmTjuOKedcq2ai&#10;UZUWpRc0kFE3EAAAAAAAAAAAAAAAAAAAAHKybGLNk1pXaru0t2Gtxt7S264wsnGVk42pLjSkLSaV&#10;JI+BgKsv23tkj7m4tZGpd3TbblEuLsxnztcD1rjpbNo9Rv6y06j5H4QMWVi+E2DGVS12tMjqzzbO&#10;U9KkyJbiuiRpbLXIW4oiSSj4EYDvAAAAAAAAAAAAAAAAAAAAAAAAAAAAAAAAAAAAAAAAAAAAAAAA&#10;AMHyPwGAi21tPV7YqcS8lKhn/pGJBKhQAAAAAAAAAAAAAAAAAAAAAAAAAAAAAAAAAAAAAAAAAAAA&#10;AAAAAAAAAAAAAAAAAV3kxGe9mEceBW+71L9SyAsQAAAAAAAAAAAAAAAAAAAAAAAAAAAAAAAAAAAA&#10;AAAAAAAAAAAAAAYV7U/AfzAEY2wr6vrDUqH5Ijh8sSCUCgAAAAAAAAAAAAAAAAAAAAAAAAAAAAAA&#10;AAAAAAAAAAAAAAAAAAAAAAAAAAAAAAArzJDP124UVSp5tux07eTICwwAAAAAAAAAAAAAAAAAAAAA&#10;AAAAAAAAAAAAAAAAAAAAAAAAAAAABhXtT8B/MARjbD/D6wcKfE2+BiQSgUAAAAAAAAAAAAAAAAAA&#10;AAAAAAAAAAAAAAAAAAAAAAAAAAAAAAAAAAAAAAAAAAAFd5GovXfhiaeN5sux/I95IBYgAAAAAAAA&#10;AAx2/PAZAAAAAAAAAAAAAAAAAAAAAAAAAAAAAAAAAAAAAAGFe1V4D+YAjO2P+H2P/YTXzBJ8CTig&#10;AAAAAAAAAAAAAAAAAAAAAAAAAAAAAAAAAAAAAAAAAAAAAAAAAAAAAAAAAAACF3veba2xXWRabtkc&#10;WJcYh6ZMZes1IUZEdD0pMq0MNFdXzeXa9/d/Fru1kcRdsh224tSZZGvQ248bXTSrxeatBiaJ/G3z&#10;2hkyWozGVQVvvKShpBLUWpSzokqmVOJhpqdCgAAAAAAAAAAAAAAAAAAAAAAAAAAAAAAAAAAAAAAA&#10;AAAAAAAPla0IKq1Ekj5GZkXzQHm5Ijk2ozdRwSf0RdzwgI3tlJjnt9j5k6gyOE1x1F+lE8fgShLj&#10;ajolaVH3CMjFH0AAAAAAAAAAAAAAAAAAAAAAAAAAAAAAAAAAAAAAAAAAAAAAAAAAAAAAAAAAADhz&#10;sGwmfLcmT8ftsuY6ep2S/DYccWfKqlqQZmfhF01qr2y24WdVYtaa96FHL5iA018tbXbbNOoeaxe1&#10;odbWlxtaYjJGlSTqkyMk8yMg2mpQIAAAAAAAAAAAAAAAAAAAAAAAAAAAAAAAAAAAAAAAAAAAAAAA&#10;iO4e2GM59GhR78qUluAtbjHkj5sHqWREeqhHXkAg6vzUNrTrV+78efx5Xz0i7Og+E/ml7WJSSUP3&#10;ZKS5JKbQvqA3sJRgGyGHYNeXbvZn7g7KdYVGUmXJN5vQpSVHROlPGqCC0WCIAAAAAAAAAAAAAAAA&#10;AAAAAAAAAAAAAAAAAAAAAAAAAAAAAAAAAAAAAAAAAAAAAAAAAAAAAAAAAAAAAAAAAAAAACFbzXO4&#10;WvbC/wBwt0l2HOjMoWxJYPS4lXWQXin3TI6CeQi16ya5sZniFujT743BujUw7i0uMfUX0I5LbNGp&#10;rVUle20i+s/KJXgkqVJvmTm5Lnvx2ZEVqOxcE9NTXxVDi9DZoQaSUpde+JzEzFAAAAAAAAAAAAAA&#10;AAAAAAAAAAAAAAAAAAAAAAAAAAAAAAHlKKUcdwoqkIkmk+ip1JqbJXZqSk0mZeAwEFzLKM0tBR7X&#10;bFwJ+TXQlItkBEaQZVKhKkPr6xk0w3Wqlq8BVMBMrMm7ptURN5Ww5dUtJKa5FJSWFOkXjG2ldVEk&#10;z7oDdAAAAAAAAAAAAAAAAAAAAAAAAAAAAAAAAAAAAAAAAAAAAAAAAAAAAAAAAAAAAAAABGdyMXmZ&#10;VhN0x+G8iNJnobQh90jNCNLqFmZkXHkkMELyq0Xpvdbb9ld9dW50rqTThsMEadEZBKPSSaHqLuhw&#10;E8xzHZtqn3mZLuCrg7dX2niWptDRoS0whkk0RRJ+0ryAd4AAAAAAAAAAAAAAAAAAAAAAAAAAAAAA&#10;AAAAAAAAAAAAAABw80yVON47JuZIJ6SRtx4EdR6Uuy5CyZjtqV9ClTq06j7CCjXw3EnLM0/cLo6m&#10;flFz0rvNzSk0ktSa6WWUqM9DDVdKEl4T4mYDtlcIp3JVu1l5WhlMg268empakVp/pJAbIAAAAAAA&#10;AAAAAAAAAAAAAAAAAAAAAAAAAAAAAAAAAAAAAAAAAAAAAAAAAAAAAAAAADlzsbtE6+2y+SWjXcrQ&#10;l9EB3UZEgpKSQ7VJcDqlPaA6gAAAAAAAAAAAAAAAAAAAAAAAAAAAAAAAAAAAAAAAAAAAAAA07taL&#10;ZeLc/bbpGbmQZKdL0d0qpUXMvAZHxIy4kAi/qjw9KdEdVyiNfQtR7pcG0J8CSeoQDfxrbzF8cuMi&#10;525l9dzlNkw/OlyX5bxtJVqJslvrcMk6uNCASUAAAAAAAAAAAAAAAAAAAAAAAAAAAAAAAAAAAAAA&#10;AAAAAAAAAAAAAAAAAAAAAAAAAAAAAAAAAAAAAAAAAAAAAAAAAAAAAAAAAAAAAAAAAAAAAAAAAAAA&#10;AAAAAAAAAAAAAAAAAAAAAAAAAAAAAAAAAAB//9lQSwECLQAUAAYACAAAACEAKxDbwAoBAAAUAgAA&#10;EwAAAAAAAAAAAAAAAAAAAAAAW0NvbnRlbnRfVHlwZXNdLnhtbFBLAQItABQABgAIAAAAIQA4/SH/&#10;1gAAAJQBAAALAAAAAAAAAAAAAAAAADsBAABfcmVscy8ucmVsc1BLAQItABQABgAIAAAAIQDgYbvY&#10;sAMAADoIAAAOAAAAAAAAAAAAAAAAADoCAABkcnMvZTJvRG9jLnhtbFBLAQItABQABgAIAAAAIQA3&#10;ncEYugAAACEBAAAZAAAAAAAAAAAAAAAAABYGAABkcnMvX3JlbHMvZTJvRG9jLnhtbC5yZWxzUEsB&#10;Ai0AFAAGAAgAAAAhAFYUIivdAAAABQEAAA8AAAAAAAAAAAAAAAAABwcAAGRycy9kb3ducmV2Lnht&#10;bFBLAQItAAoAAAAAAAAAIQDDRmboUj0AAFI9AAAUAAAAAAAAAAAAAAAAABEIAABkcnMvbWVkaWEv&#10;aW1hZ2UxLmpwZ1BLBQYAAAAABgAGAHwBAACVRQAAAAA=&#10;">
                <v:shape id="图片 31" o:spid="_x0000_s1030" type="#_x0000_t75" style="position:absolute;width:52781;height:16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VQxgAAANsAAAAPAAAAZHJzL2Rvd25yZXYueG1sRI/NbsIw&#10;EITvlfoO1lbqrTihCEGKQQW1hQuKyt95G2+TiHgdxS4JPD1GQupxNDvf7ExmnanEiRpXWlYQ9yIQ&#10;xJnVJecKdtvPlxEI55E1VpZJwZkczKaPDxNMtG35m04bn4sAYZeggsL7OpHSZQUZdD1bEwfv1zYG&#10;fZBNLnWDbYCbSvajaCgNlhwaCqxpUVB23PyZ8MY+HcT7S3f8Wa6/5uPD+PCR6r5Sz0/d+xsIT53/&#10;P76nV1rBawy3LQEAcnoFAAD//wMAUEsBAi0AFAAGAAgAAAAhANvh9svuAAAAhQEAABMAAAAAAAAA&#10;AAAAAAAAAAAAAFtDb250ZW50X1R5cGVzXS54bWxQSwECLQAUAAYACAAAACEAWvQsW78AAAAVAQAA&#10;CwAAAAAAAAAAAAAAAAAfAQAAX3JlbHMvLnJlbHNQSwECLQAUAAYACAAAACEAu7glUMYAAADbAAAA&#10;DwAAAAAAAAAAAAAAAAAHAgAAZHJzL2Rvd25yZXYueG1sUEsFBgAAAAADAAMAtwAAAPoCAAAAAA==&#10;">
                  <v:imagedata r:id="rId9" o:title=""/>
                  <v:path arrowok="t"/>
                </v:shape>
                <v:shape id="文本框 2" o:spid="_x0000_s1031" type="#_x0000_t202" style="position:absolute;left:20703;top:16732;width:1449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67293C" w:rsidRPr="004521ED" w:rsidRDefault="0067293C" w:rsidP="0067293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707C64" w:rsidRPr="00707C6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光控开关电路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7234" w:rsidRDefault="00AB7234" w:rsidP="00AB7234">
      <w:pPr>
        <w:ind w:firstLine="420"/>
      </w:pPr>
      <w:r>
        <w:rPr>
          <w:rFonts w:hint="eastAsia"/>
        </w:rPr>
        <w:t>要想在天更暗时路灯才会点亮，应该把</w:t>
      </w:r>
      <w:r w:rsidRPr="004B41F8">
        <w:rPr>
          <w:rFonts w:hint="eastAsia"/>
          <w:i/>
        </w:rPr>
        <w:t>R</w:t>
      </w:r>
      <w:r>
        <w:rPr>
          <w:rFonts w:hint="eastAsia"/>
        </w:rPr>
        <w:t>的阻值调大些还是调小些？说明这样做的道理，然后试一试，看看你想的对不对。</w:t>
      </w:r>
    </w:p>
    <w:p w:rsidR="00AB7234" w:rsidRDefault="00AB7234" w:rsidP="00AB7234">
      <w:pPr>
        <w:ind w:firstLine="420"/>
      </w:pPr>
      <w:r>
        <w:rPr>
          <w:rFonts w:hint="eastAsia"/>
        </w:rPr>
        <w:t>由于集成电路允许通过的电流比较小，要用白炽灯泡模仿路灯，就要使用继电器来启闭另外的供电电路。如图</w:t>
      </w:r>
      <w:r>
        <w:rPr>
          <w:rFonts w:hint="eastAsia"/>
        </w:rPr>
        <w:t>6.3-2</w:t>
      </w:r>
      <w:r>
        <w:rPr>
          <w:rFonts w:hint="eastAsia"/>
        </w:rPr>
        <w:t>乙，灯泡可用“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V 0.3 A</w:t>
      </w:r>
      <w:r>
        <w:rPr>
          <w:rFonts w:hint="eastAsia"/>
        </w:rPr>
        <w:t>”的，继电器可以使用</w:t>
      </w:r>
      <w:r>
        <w:rPr>
          <w:rFonts w:hint="eastAsia"/>
        </w:rPr>
        <w:t>HRS</w:t>
      </w:r>
      <w:r>
        <w:t>1</w:t>
      </w:r>
      <w:r>
        <w:rPr>
          <w:rFonts w:hint="eastAsia"/>
        </w:rPr>
        <w:t>H-S</w:t>
      </w:r>
      <w:r>
        <w:rPr>
          <w:rFonts w:hint="eastAsia"/>
        </w:rPr>
        <w:t>型微型继电器以便能够插在实验板上。图中</w:t>
      </w:r>
      <w:r>
        <w:rPr>
          <w:rFonts w:hint="eastAsia"/>
        </w:rPr>
        <w:t>J</w:t>
      </w:r>
      <w:r>
        <w:rPr>
          <w:rFonts w:hint="eastAsia"/>
        </w:rPr>
        <w:t>为继电器的线圈，工作电压为</w:t>
      </w:r>
      <w:r>
        <w:rPr>
          <w:rFonts w:hint="eastAsia"/>
        </w:rPr>
        <w:t>5 V</w:t>
      </w:r>
      <w:r>
        <w:rPr>
          <w:rFonts w:hint="eastAsia"/>
        </w:rPr>
        <w:t>，</w:t>
      </w:r>
      <w:r>
        <w:rPr>
          <w:rFonts w:hint="eastAsia"/>
        </w:rPr>
        <w:t>J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为它的常开触点。为了防止继电器释放衔铁时线圈中的自感电动势损坏集成电路，必须给线圈并联一只二极管，以提供自感电流的通路。</w:t>
      </w:r>
    </w:p>
    <w:p w:rsidR="00AB7234" w:rsidRPr="000F28B9" w:rsidRDefault="00AB7234" w:rsidP="00AB7234">
      <w:pPr>
        <w:ind w:firstLine="420"/>
        <w:rPr>
          <w:color w:val="ED7D31" w:themeColor="accent2"/>
        </w:rPr>
      </w:pPr>
      <w:r w:rsidRPr="000F28B9">
        <w:rPr>
          <w:rFonts w:hint="eastAsia"/>
          <w:color w:val="ED7D31" w:themeColor="accent2"/>
        </w:rPr>
        <w:t>自从初中学过直流电路的知识后大家就已经形成一个观念：电路只有“闭合”才能形成电流。研究图</w:t>
      </w:r>
      <w:r w:rsidRPr="000F28B9">
        <w:rPr>
          <w:rFonts w:hint="eastAsia"/>
          <w:color w:val="ED7D31" w:themeColor="accent2"/>
        </w:rPr>
        <w:t>6.3-2</w:t>
      </w:r>
      <w:r w:rsidRPr="000F28B9">
        <w:rPr>
          <w:rFonts w:hint="eastAsia"/>
          <w:color w:val="ED7D31" w:themeColor="accent2"/>
        </w:rPr>
        <w:t>启应该出现这样的疑问：使二极管发光和使继电器动作的电流是怎样构成通路的？难道是由电源的正极“</w:t>
      </w:r>
      <w:r w:rsidRPr="000F28B9">
        <w:rPr>
          <w:rFonts w:hint="eastAsia"/>
          <w:color w:val="ED7D31" w:themeColor="accent2"/>
        </w:rPr>
        <w:t>+5</w:t>
      </w:r>
      <w:r w:rsidRPr="000F28B9">
        <w:rPr>
          <w:color w:val="ED7D31" w:themeColor="accent2"/>
        </w:rPr>
        <w:t xml:space="preserve"> </w:t>
      </w:r>
      <w:r w:rsidRPr="000F28B9">
        <w:rPr>
          <w:rFonts w:hint="eastAsia"/>
          <w:color w:val="ED7D31" w:themeColor="accent2"/>
        </w:rPr>
        <w:t>V</w:t>
      </w:r>
      <w:r w:rsidRPr="000F28B9">
        <w:rPr>
          <w:rFonts w:hint="eastAsia"/>
          <w:color w:val="ED7D31" w:themeColor="accent2"/>
        </w:rPr>
        <w:t>”经过二极管（或继电器</w:t>
      </w:r>
      <w:r w:rsidRPr="000F28B9">
        <w:rPr>
          <w:rFonts w:hint="eastAsia"/>
          <w:color w:val="ED7D31" w:themeColor="accent2"/>
        </w:rPr>
        <w:t>J</w:t>
      </w:r>
      <w:r w:rsidRPr="000F28B9">
        <w:rPr>
          <w:rFonts w:hint="eastAsia"/>
          <w:color w:val="ED7D31" w:themeColor="accent2"/>
        </w:rPr>
        <w:t>），再经过光敏电阻</w:t>
      </w:r>
      <w:r w:rsidRPr="000F28B9">
        <w:rPr>
          <w:rFonts w:hint="eastAsia"/>
          <w:i/>
          <w:color w:val="ED7D31" w:themeColor="accent2"/>
        </w:rPr>
        <w:t>R</w:t>
      </w:r>
      <w:r w:rsidRPr="000F28B9">
        <w:rPr>
          <w:rFonts w:hint="eastAsia"/>
          <w:color w:val="ED7D31" w:themeColor="accent2"/>
          <w:vertAlign w:val="subscript"/>
        </w:rPr>
        <w:t>G</w:t>
      </w:r>
      <w:r w:rsidRPr="000F28B9">
        <w:rPr>
          <w:rFonts w:hint="eastAsia"/>
          <w:color w:val="ED7D31" w:themeColor="accent2"/>
        </w:rPr>
        <w:t>到达电源负极而形成通路吗？不是的，通过电阻</w:t>
      </w:r>
      <w:r w:rsidRPr="000F28B9">
        <w:rPr>
          <w:rFonts w:hint="eastAsia"/>
          <w:i/>
          <w:color w:val="ED7D31" w:themeColor="accent2"/>
        </w:rPr>
        <w:t>R</w:t>
      </w:r>
      <w:r w:rsidRPr="000F28B9">
        <w:rPr>
          <w:rFonts w:hint="eastAsia"/>
          <w:color w:val="ED7D31" w:themeColor="accent2"/>
          <w:vertAlign w:val="subscript"/>
        </w:rPr>
        <w:t>G</w:t>
      </w:r>
      <w:r w:rsidRPr="000F28B9">
        <w:rPr>
          <w:rFonts w:hint="eastAsia"/>
          <w:color w:val="ED7D31" w:themeColor="accent2"/>
        </w:rPr>
        <w:t>的电流不可能达到这样大的数值。</w:t>
      </w:r>
    </w:p>
    <w:p w:rsidR="00AB7234" w:rsidRPr="000F28B9" w:rsidRDefault="00AB7234" w:rsidP="00AB7234">
      <w:pPr>
        <w:ind w:firstLine="420"/>
        <w:rPr>
          <w:color w:val="ED7D31" w:themeColor="accent2"/>
        </w:rPr>
      </w:pPr>
      <w:r w:rsidRPr="000F28B9">
        <w:rPr>
          <w:rFonts w:hint="eastAsia"/>
          <w:color w:val="ED7D31" w:themeColor="accent2"/>
        </w:rPr>
        <w:t>实际上，集成块</w:t>
      </w:r>
      <w:r w:rsidRPr="000F28B9">
        <w:rPr>
          <w:rFonts w:hint="eastAsia"/>
          <w:color w:val="ED7D31" w:themeColor="accent2"/>
        </w:rPr>
        <w:t>74LS14</w:t>
      </w:r>
      <w:r w:rsidRPr="000F28B9">
        <w:rPr>
          <w:rFonts w:hint="eastAsia"/>
          <w:color w:val="ED7D31" w:themeColor="accent2"/>
        </w:rPr>
        <w:t>还有电源正极的引脚</w:t>
      </w:r>
      <w:r w:rsidRPr="000F28B9">
        <w:rPr>
          <w:rFonts w:hint="eastAsia"/>
          <w:color w:val="ED7D31" w:themeColor="accent2"/>
        </w:rPr>
        <w:t>V</w:t>
      </w:r>
      <w:r w:rsidRPr="000F28B9">
        <w:rPr>
          <w:rFonts w:hint="eastAsia"/>
          <w:color w:val="ED7D31" w:themeColor="accent2"/>
          <w:vertAlign w:val="subscript"/>
        </w:rPr>
        <w:t>cc</w:t>
      </w:r>
      <w:r w:rsidRPr="000F28B9">
        <w:rPr>
          <w:rFonts w:hint="eastAsia"/>
          <w:color w:val="ED7D31" w:themeColor="accent2"/>
        </w:rPr>
        <w:t>和共同接地点的引脚</w:t>
      </w:r>
      <w:r w:rsidRPr="000F28B9">
        <w:rPr>
          <w:rFonts w:hint="eastAsia"/>
          <w:color w:val="ED7D31" w:themeColor="accent2"/>
        </w:rPr>
        <w:t>GND</w:t>
      </w:r>
      <w:r w:rsidRPr="000F28B9">
        <w:rPr>
          <w:rFonts w:hint="eastAsia"/>
          <w:color w:val="ED7D31" w:themeColor="accent2"/>
        </w:rPr>
        <w:t>（图</w:t>
      </w:r>
      <w:r w:rsidRPr="000F28B9">
        <w:rPr>
          <w:rFonts w:hint="eastAsia"/>
          <w:color w:val="ED7D31" w:themeColor="accent2"/>
        </w:rPr>
        <w:t>6.3-1</w:t>
      </w:r>
      <w:r w:rsidRPr="000F28B9">
        <w:rPr>
          <w:rFonts w:hint="eastAsia"/>
          <w:color w:val="ED7D31" w:themeColor="accent2"/>
        </w:rPr>
        <w:t>），电源通过这两个引脚向发光二极管或继电器提供了工作电流。与物理学中的电路图不同</w:t>
      </w:r>
      <w:r w:rsidR="000F28B9" w:rsidRPr="000F28B9">
        <w:rPr>
          <w:rFonts w:hint="eastAsia"/>
          <w:color w:val="ED7D31" w:themeColor="accent2"/>
        </w:rPr>
        <w:t>，</w:t>
      </w:r>
      <w:r w:rsidRPr="000F28B9">
        <w:rPr>
          <w:rFonts w:hint="eastAsia"/>
          <w:color w:val="ED7D31" w:themeColor="accent2"/>
        </w:rPr>
        <w:t>在涉及门电路的电路图中，我们表示的是电路中的逻辑关系，通常不把电流的通路完整地画出来。</w:t>
      </w:r>
    </w:p>
    <w:p w:rsidR="00AB7234" w:rsidRDefault="00AB7234" w:rsidP="00AB7234">
      <w:pPr>
        <w:pStyle w:val="2"/>
      </w:pPr>
      <w:r>
        <w:rPr>
          <w:rFonts w:hint="eastAsia"/>
        </w:rPr>
        <w:t>实验</w:t>
      </w:r>
      <w:r>
        <w:rPr>
          <w:rFonts w:hint="eastAsia"/>
        </w:rPr>
        <w:t>2</w:t>
      </w:r>
      <w:r>
        <w:t xml:space="preserve">  </w:t>
      </w:r>
      <w:r>
        <w:rPr>
          <w:rFonts w:hint="eastAsia"/>
        </w:rPr>
        <w:t>温度报警器</w:t>
      </w:r>
    </w:p>
    <w:p w:rsidR="00AB7234" w:rsidRDefault="00AB7234" w:rsidP="00AB7234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6.3-3</w:t>
      </w:r>
      <w:r>
        <w:rPr>
          <w:rFonts w:hint="eastAsia"/>
        </w:rPr>
        <w:t>是一个温度报警器的电路图。</w:t>
      </w:r>
      <w:r w:rsidRPr="004B41F8">
        <w:rPr>
          <w:rFonts w:hint="eastAsia"/>
          <w:i/>
        </w:rPr>
        <w:t>R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为热敏电阻，常温下阻值为</w:t>
      </w:r>
      <w:r>
        <w:rPr>
          <w:rFonts w:hint="eastAsia"/>
        </w:rPr>
        <w:t>2 k</w:t>
      </w:r>
      <w:r>
        <w:rPr>
          <w:rFonts w:cs="Times New Roman"/>
        </w:rPr>
        <w:t>Ω</w:t>
      </w:r>
      <w:r>
        <w:rPr>
          <w:rFonts w:hint="eastAsia"/>
        </w:rPr>
        <w:t>左右，温度升高时阻值减小。</w:t>
      </w:r>
      <w:r w:rsidRPr="004B41F8">
        <w:rPr>
          <w:rFonts w:hint="eastAsia"/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为可调电阻，最大阻值选</w:t>
      </w:r>
      <w:r>
        <w:rPr>
          <w:rFonts w:hint="eastAsia"/>
        </w:rPr>
        <w:t>1 k</w:t>
      </w:r>
      <w:r>
        <w:rPr>
          <w:rFonts w:cs="Times New Roman"/>
        </w:rPr>
        <w:t>Ω</w:t>
      </w:r>
      <w:r>
        <w:rPr>
          <w:rFonts w:hint="eastAsia"/>
        </w:rPr>
        <w:t>比较合适。蜂呜器可以选用</w:t>
      </w:r>
      <w:r>
        <w:rPr>
          <w:rFonts w:hint="eastAsia"/>
        </w:rPr>
        <w:t>YMD</w:t>
      </w:r>
      <w:r>
        <w:rPr>
          <w:rFonts w:hint="eastAsia"/>
        </w:rPr>
        <w:t>或</w:t>
      </w:r>
      <w:r>
        <w:rPr>
          <w:rFonts w:hint="eastAsia"/>
        </w:rPr>
        <w:t>HMB</w:t>
      </w:r>
      <w:r>
        <w:rPr>
          <w:rFonts w:hint="eastAsia"/>
        </w:rPr>
        <w:t>型，当它两端的直流电压为</w:t>
      </w:r>
      <w:r>
        <w:rPr>
          <w:rFonts w:hint="eastAsia"/>
        </w:rPr>
        <w:t>4~6V</w:t>
      </w:r>
      <w:r>
        <w:rPr>
          <w:rFonts w:hint="eastAsia"/>
        </w:rPr>
        <w:t>时会发出呜叫声。</w:t>
      </w:r>
    </w:p>
    <w:p w:rsidR="00AB7234" w:rsidRDefault="0067293C" w:rsidP="00707C6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313940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313940"/>
                          <a:chOff x="0" y="0"/>
                          <a:chExt cx="3810000" cy="2313940"/>
                        </a:xfrm>
                      </wpg:grpSpPr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02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6875" y="2028825"/>
                            <a:ext cx="1362973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C" w:rsidRPr="004521ED" w:rsidRDefault="0067293C" w:rsidP="0067293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 w:rsidR="00707C64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707C64" w:rsidRPr="00707C6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温度报警电路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32" style="width:300pt;height:182.2pt;mso-position-horizontal-relative:char;mso-position-vertical-relative:line" coordsize="38100,231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MkaowMAADoIAAAOAAAAZHJzL2Uyb0RvYy54bWykVc1uGzcQvhfoOxC8&#10;y/sjyZIWXgeO7BgB0sZo2gegdrlaIrskS1JaOUVvRZPeeuqlvfTeNyjQt4nzGp0hVz+WDSRNDXg1&#10;Q3KG33zzw7Mnm7Yha26sUDKnyUlMCZeFKoVc5vS7b58NppRYx2TJGiV5Tm+5pU/Ov/zirNMZT1Wt&#10;mpIbAk6kzTqd09o5nUWRLWreMnuiNJewWSnTMgeqWUalYR14b5sojePTqFOm1EYV3FpYvQyb9Nz7&#10;rypeuJdVZbkjTU4Bm/Nf478L/EbnZyxbGqZrUfQw2GegaJmQcOnO1SVzjKyMeOCqFYVRVlXupFBt&#10;pKpKFNzHANEk8VE010attI9lmXVLvaMJqD3i6bPdFl+vbwwRZU7HlEjWQoo+/P3T+1/fkTFy0+ll&#10;BkeujX6lb0y/sAwahrupTIu/EAjZeFZvd6zyjSMFLA6nSQx/lBSwlw6T4WzU817UkJwHdkV99RHL&#10;aHtxhPh2cLQoMvjvaQLpAU0fLyewcivDae+k/SQfLTOvV3oAGdXMiYVohLv11Qm5Q1ByfSOKGxOU&#10;PePDdEv5+9//+fDLWwILQDFa4KFgwjCkF6p4bYlU85rJJb+wGuoaug1PR/ePe/XefYtG6GeiaTBN&#10;KPeRQQ8c1dAj5IT6vFTFquXShYYzvIEglbS10JYSk/F2waF+zPMy8S0AeX9hHV6HFeCb4Id0ehHH&#10;s/TpYD6O54NRPLkaXMxGk8EkvpqM4tE0mSfzH9E6GWUryyFe1lxq0WOF1QdoH634fjaEXvI9SdbM&#10;dz4y5QFtfz1EWEJKEKt1hruiRrECtr4BhoPNbsNTu2cTebfQFGjx39sgTqfT1LfYrpgh08a6a65a&#10;ggIwChg8o2wNaAOa7ZE+8QGARwZ4sF9hjNptjkH7NN5wiD42gF7VTHOAgG73dTvalu3db2/v/vjr&#10;7s+fiS/c/hROCuI2TxX0fqgIq48K2BjV1ZyVAC8U8YFpuA0DI4vuK1XCRGIrpzwRRzwn4/R0OoHB&#10;hYNlz2goPBw9yfA0nU2G/eiZjpPkf1HOMqmwlSAVLGsk6XI6G0MWUT3YaYWDN60RbU6nOPn6aYcB&#10;X8nSGzsmmiBD+hsJ2UQGQjZRcpvFxk/lHbELVd4CJUZBYcAshScXhFqZN5R08Hzl1H6/Yji4mucS&#10;aB2e+pHrDhVzqCwOFSYLcJVTR0kQ586/kSGwC6C/Er4AEVtA0kOGYvOSf6BAuvcCHur+1P7JP/8X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Ex6Le9wAAAAFAQAADwAAAGRycy9kb3du&#10;cmV2LnhtbEyPQUvDQBCF74L/YRnBm92NraHEbEop6qkItoL0Ns1Ok9Dsbshuk/TfO3rRy4PHG977&#10;Jl9NthUD9aHxTkMyUyDIld40rtLwuX99WIIIEZ3B1jvScKUAq+L2JsfM+NF90LCLleASFzLUUMfY&#10;ZVKGsiaLYeY7cpydfG8xsu0raXocudy28lGpVFpsHC/U2NGmpvK8u1gNbyOO63nyMmzPp831sH96&#10;/9ompPX93bR+BhFpin/H8IPP6FAw09FfnAmi1cCPxF/lLFWK7VHDPF0sQBa5/E9ffAMAAP//AwBQ&#10;SwMECgAAAAAAAAAhALYsgLQpKAAAKSgAABQAAABkcnMvbWVkaWEvaW1hZ2UxLmpwZ//Y/+AAEEpG&#10;SUYAAQIAAGQAZAAA/+wAEUR1Y2t5AAEABAAAADwAAP/uAA5BZG9iZQBkwAAAAAH/2wCEAAYEBAQF&#10;BAYFBQYJBgUGCQsIBgYICwwKCgsKCgwQDAwMDAwMEAwODxAPDgwTExQUExMcGxsbHB8fHx8fHx8f&#10;Hx8BBwcHDQwNGBAQGBoVERUaHx8fHx8fHx8fHx8fHx8fHx8fHx8fHx8fHx8fHx8fHx8fHx8fHx8f&#10;Hx8fHx8fHx8fH//AABEIANUBkAMBEQACEQEDEQH/xACyAAEAAgMBAQEAAAAAAAAAAAAABgcBAgUE&#10;AwgBAQEBAQAAAAAAAAAAAAAAAAABAgMQAAAFAwICBQUICQ4KCwAAAAABAgMEEQUGEgchMUFRExQI&#10;IjLSFRZhcZGx0SNVF4FCcpIzk9OUVqHBUrLCU3ODs8MkJkYYYqJDNFR0JXU2J4LiRGSEpDVFZZU3&#10;EQEBAQACAgEDBAIDAQAAAAAAARECEiFRYTFBkfBxoSKBUsHREyP/2gAMAwEAAhEDEQA/AP1OAAAA&#10;AAAAAAAAAAAAAAAAAAAAAAAAAAAAAAAAAAAAAAAAAAAAAAAAAAACM53uDYcKtjU67E+8qQ52UaHE&#10;bN6Q6rmehsqVJJcxm2/bzRz8A3VtObypTNttlyhohoJbr9wjnHQZqOhJRUzqYs7feYO3l+VR8Ysz&#10;t3lQpc2KwRqfTCbJ1aEFxNakmafJIXL9h4dvdxLJnlocu1lZktwEL7JLslCUa1F5xJIlK83pqJKP&#10;hcdzrJBzmLhbkOa5d5iCdZW00SmezOtVqXq4JKnHgKJgAAAAAAAAAAORlWV2LFbK9er5I7rbmDSl&#10;x0kKcPUs9KSJKCUo6mJbghifERtUriVwlU517hM/JB/b/XkMn4h9qyMiO4Sir0+r5tP5IP7f60YP&#10;xE7UErSdykkrqOBN/IjXXl6pgfiK2mI6HdJFf9Qm/kQ631QLxE7SmVfWr5e4cGaR/wAiHW+hkvET&#10;tL9LPdf+YzfyIvS+hqfiL2loZ+tX6Fz/AKBN/IidaCPEZtGrldn/ALMGaX8yGUbl4htpz4+tniLr&#10;ODMIv5ITKmn94faXpvDpe/CmF/NBlG5eILabh/tlZV6TiS/yQefVGyN/9pl+be//AC0n8mJ59X8G&#10;tj372oLne6e/Hk/kw34v4NYLf7aUzMvXySpxOrEj8mG/F/Bp9f20dCM8gQRGVeLL5fzYbfV/BrCP&#10;EDtAoqlkTJfdNvF8aBO3xfxTX0Rv1tCvlk0VP3RLT8aQvL4v4prYt9toj/tPDL3zUX6wnf45fimt&#10;i312gP8AtZAL33KfrC9vjl+Ka1PfjZ4v7VwPvz+QTv8AHL8U1t9e2z/6WW/3u04/EL2+L+KrH177&#10;Pfpbb/xh/ILvxfwB77bPEVTyyB+MP5BfPoY+vjZ2lfayB9+fyB5D6+NnqV9rIFPuz+QT/Aye++z5&#10;f2rg/fn8gpqu9yPFzi+Pzo8PFo7eR6k65UpLhtsoryQk9JmpXWM237JqYYz4j9qbxZItwl3li1S3&#10;kVft8lR9o0suaTMioZdRizTXT+vnZ/8ASmF98r5BTT6+NoP0ph/Cr5ANEb8bQLMyTlMPhz8pXyCa&#10;a2LfTaIzIiymFU+XlK+QNNbo3w2kWdE5TBqXWsy+Mg7Gu3judYdkjzrNhvEa5PMJJbzbDhKUlJnQ&#10;jMuoJylNV9vJu5icbA72xZMmjIv7WlphqM8XeEuJdSSySRcakVajN5S+DUzxncbCbuiDBhX+FMuT&#10;rTf9HbeQp1S9BGrya1qE5z6GoduntluPeMti5dh+QtwZ1tjGxDt76KtmajM3PKMjLy/dIa6S/uuP&#10;Zs1ube8ieumLZbFTCzKwKIrghsiJt1tR+S4ki4FzLkE36UWa8028y4y4Wpt1JoWnrSoqGKPz9skl&#10;W3W5eS7c3V9SI89XrCxLWdG1tkRmrTXgRmnn7wzfFE+23lW/Kcmv+cMsGTanPVFrfWXnRop1W4j7&#10;tw/1BeN0ixhQAAAAAAAAAVr4g6/V5QvpGBXhXh3hIlFipYY0p+bRyL7Uur3hraNjZZPm2n70g7UY&#10;OOwZ1NpFevSXyBtDu0f96R96XyBtDu0b96R96XyBtDu8f96R96XyBodgx+9o+9ITRnsGf3tH3pBo&#10;dk1+wT8BBowbDBlQ2kGX3JC6undo9KdkinVpL5A2m1qUOGR1Jhsj6yQn5A7U0OJEPmw2fvoT8gbT&#10;WO4QefdmqnwPyE8vgDtfZrU7bbjKhxGTL3W0fIL2vs1r6otNa9xj1/gkfIHe+01g7NZjOpwIxn19&#10;i38gd77NYOyWU+dvjH/Et/IHa+xr6gsP0ZE/EN+iHa+xj2fsH0ZE/EN+iHa+wPHcfM6na4hn19g1&#10;6Ina+xj2dx76Lh/iGvRDtQPHMdPnaoZ/+Ha9EO1D2bxz6Kh/m7Xoh2ox7NY39Ewvzdr0Q7UPZrG/&#10;omF+bteiG0fnjxRbOY2tu35TbklbpkmUzAlsMoSTThOnRLmkqaVJp9kS0XVhO1+H4rjMKyRbexJR&#10;HR5cmS02t11auKlrUaekxdXXd9msb+iYX5u16IbUPZrG/omF+bteiGjHsvjP0PC/NmvRE1daeyeK&#10;1r6mg16+7NeiLtNfNWF4ernY4B15/wBGa9EO1Neq24/YrWtTltt0aE4stK1sNIbMyLjQzSRBaitt&#10;6NqrDcMDvK7BjcZ7IXtC2HI7KCfNZuJNaiPhxpWoXlbMVL8Z27wy0NwZsSxQ4lzZabq+20lLiV6C&#10;JXlF0i9qa5l13YatOZvY3cMfuhNEhKot1YZ7eO8airQtPFPUM5Uebb7DJCM2yTPpzLkR+/aGIcB4&#10;iS43HaIi1OkRmRKWaa0ryDBYwCivEztpe8iOw5Dj/aesoD5QpHYEfaFHkqIjcKnHyKnX3AzRcOMY&#10;9Ax3H4FkgI0RYLKWkdZmReUo/dUfEwHUAAAAAYUpKSNSjJKS5mZ0IA5lUuR8gGQABW3iASpW3xEk&#10;9KvWMCh9Xz6RKLITXSmvOhfEKMgAAAAAAAAAAAAAAAAAAAAAAAAAAAAAAAAKm8SP/B1q/wB8Q/2x&#10;jPIWujzE+8XxDQ2AAAAAAAAAACpgAAAAAAAAAAArnxCuLb2gyBSFGlRtIIjSZpPi4nkZUEol2Gks&#10;sRsmszNfcY2ozOp17JPMwg587OcfdyB7EIc5CshXGdcJpKiLs1kVEpUfQo61IhcGm3trv1vt8lu8&#10;IfaWpwjabky0zVebRaicIk6UqVxJPQA4W/pVwFJc/wDaUD+XIKLHLkXvEAyAAAAAAAAAAAAAAAAA&#10;AAAAAAAAAAAAAAAAqPxKEZ4hZyLhW8xPjMZ5C2keYn3i+IaGwAAAAAAAAAAAAAAAAAAAAAAi252H&#10;v5jg90x6PITFkTWyJl5ZVQS0mSkkqnGhmQDg7W7gNSOzwa/x1WrMbKwll+GsjJqQ2yRJJ+K5yWgy&#10;KoZZ9Rx9pLhEyTcXOsjqgzbktW+KwbZJWhuMRp7SplWqjCaJDu/lOT2C12hGOOx2Lhdrkzbyfltm&#10;62gnSPyjSXHmQCL5Rt5vpktsK2XPJrL3Unm3/mobqVa2Va0ca8qlxFs4/I+Obz9/8SxWfkEnIbJI&#10;ZgJJamUQnEqURqJNCMzpXiFzPAtnGbg/csctdwkae8TIjL72gqJ1uIJSqF1VMQdMAAAAAAAAAAAA&#10;AAAAAAAAAAAAAAAAAAAFTeI9RlitkIum9Q/jMZ5C2E+aXvENDIAAAAAAAAAAAAAAAAAAAAAAAIpu&#10;Bt3aMzt7Tch12BdISu1td3iK0SI7pcjSouaetJ8DF/cRrCc7n2i8+yGeRI9pvq//AE+7o0ojXUk8&#10;NaVcKPdKkmYl8DbfIvm8O4mX9Yof7oQWcfMUV9v4RHtHkRHT8Anny/CJASXBSphVhL/4+N/JJAdw&#10;B4b1OlQLVKmxYpTHo7ZuJjG4lnWSSqZa1EZFw6wFZY/vrdL1jkjJ42FzlWGGtaJEhqQyt2jX4RTb&#10;Jkg1pT08Q+3g8rExTKrNlVhi32zPdtAlpqg1FRaVFwUhaeOlST5kJKOuKAAAAAAAAAAAAAAAAAAA&#10;AAAAAACpPEjxxewlxqd8hlw99QzyFtdBe8NDIAAAAAAAAAAAAAAAAAAAAAAAADg5lhWP5fZl2u9R&#10;kvN8VR36UdYd+1daXzSpJ8eAsooXN7jnmNT8TxLMnSukJq9xZNsyvzErjoM09lJLkTqa868hmzP2&#10;H6YqR8SOpHxIyFFdeIMyLaLIKkR/Nt8D/hUiUSvCf+DbFwp/QI3D+KSKO0Ar3fzIJFi2ovsuMoky&#10;HmkxWjPnV9RIOnu6TMSipsIyHN4eMWrZyDaGrTfrjbnJCbzOfJbJxn6rUtDTadRuaVcEmfATBee2&#10;2CwsGw+Fj0Z03zYquRIVw7V9fFxZF0FXkQ1bC1KAlAAAAAAAAAAAAAAAAAAAAAAAAABUniOM/Z/H&#10;SIql68iVL7JjPIW2Y0AAA4uQZriOOoJV8vES3V5IfdSlZ+8iuo/gE2GtMVznEcsbkOY7dGbkiIok&#10;SDZM/IUoqkR1IuYaO6KAAAAAAAAAAAAAAAAAAAAKk8RNsiXW14tbZqDdgzL5GZktEdNSFkoj4lxI&#10;Fj4RbhkG0Epu33lx27bbOOEiHenVG5KthrPg1IpU1skfBKugSz7xHW31nQp+y15mQnUS4chlpbL7&#10;SiWhaVOpopKi4GGiZ4YRFiFkIioRQI3D+KSKOyApvfeyZfk90x2y26ySZuOxJjc28yWlNkS0oPg2&#10;hKlJ1GRVF6W+fA9e9eIZFcWcaynD7epzJbBLbcajkaW1nFUXzjS6qIqcKUqHXfA927FsZnbfXDI5&#10;MeTEuzUFBNxu3Wg461OJNVCbVp1lUy1dQzZ7Eqw3GbVZ7eh+CTyVTmWFvocecdTqS2XFJLUrTWvG&#10;guQSEAAAAAAAAAAAAAAAAAAAAAAAABUXiPUymw42bqiSkr5EqozoRFU61MZ5C0ju9p599j0/hUfK&#10;L2iaet7T/p0f8aj5Q7Q1WeT53kmV5NIwbb14oj0Oh33J1I7RmKkyr2TPQp06/YCef2V1sa2N2/s6&#10;ymTIXry8r8qTdbmZyXXHOalUXqSmp9BENb6HF2jhR4e5m5bEZpthhM6LoaaSSEpLsa0JJUIZgtsU&#10;cbL8nhYtjk2/Tm3HYsFBLdQ0RGsyNRJ4Vp1iUfVrI7crGk5E5qj29UUpp9sRIWls0a/KKvA6Bvgc&#10;ez7oYdcMfjXt+4M22PKoSWpbraHCNStKSNJKPzugTtE1KiWg0kslEaTIjJVeBkfLiNKdo3qNOtOo&#10;iqaalUi66CbBxHcvtiMujYuhLj0+RFVMU42RKbabSeku0OvDUfINHbStCyM0KJREdDMjI+P2AlHF&#10;uWb4nbLqdpuFzZjXEmikHHcMyV2R8NXKnQFo8re5OEOY4vJE3Vr1G2+cZc4yWSCdJWnTyrzPqDR9&#10;Ie4WFzbtGtES7sP3KWlS48ZBqNSkpKpnWlOQaJEKAAAAACrd9iMywun6QxP1wWLNlxYsuO7FlMof&#10;jPJNDrLiSWhST5kpJ8DIJUfnLezCMkwfCrz7NSTlYJcDT3ywu8fVyjcJXaRVc+zNRUNHuhZ9xd+3&#10;d2tt1weyS7dIbkRu5MI1tqJREpDZJUk6cjIy4kJKJGKAAA5mSY7bsis79nuXaHBk0J9DSzbUoknq&#10;pqLjSpCwe6LGbixWYzZmbbCEtoNR1PSkqFUxKPqAAAAAAAAAAAAAAAAAAAAAAAAA5WRYtjuSwUwL&#10;9AauMRKycSy8RmRLLgSipTiEojf1H7Tfo1F+Fz0hdEU3W252sxjALzemcajd6YZ0RtJuEZOuGSGz&#10;87oUqoltEq2Tw5GJ7b2i3KSkpjzRSpq0lQ1Ov+X5R8z0kZEEE6LmAqna3Ue6W5pqKh9+i8fc7ESC&#10;1hR+cvEZkOULvlyxqNc+72NdmKXJiaEq1qS8RecfEugZo52CzLlkNhvdlzTKHPZa1PRmHI2lKHn2&#10;ia1IYa0lrMqkVSKokSIvb5EW5ZIiRlOPTJWI4e4ZFHgxkIlIqephy4tpoakkkuFDDiq8s5yyy5Zt&#10;JIulnVIRb3n47SFqQuMunbII9NaHSh0F5CLWmzwLZvXlrUVbtImPdowlbq10Utsq+cZ1EyGPJgmJ&#10;WmHbMXvUxCjYvsN9FzuKpio7zCmjWtCqmtOpBkVNJCyTPsYlfhptKYWBS7o4tw/Wc+S8TjzilEbL&#10;azQhRaj4FwPj0iwfO9Wy6zN3nMhtE+1JtvqlMRciWtt5KnCWZ6EoJVSP3RfoKqhvZTecFybb+FFg&#10;v+qric71u1JbTHdX23aqabQqmvgXCgz49iyMQvce4XzGMtud0s8O2pYegNtEgo0g5ai0dkZKMyqV&#10;OsXfH1NXb7vQKMgAAAAKo37rrwihmX9YI1TrQQWsakkfEy+EhRW/iIM/qhvpJMqmlkuJ9BvJE0Rq&#10;HgWQ4Vbrdl22zKVtSocdzIsYcUfZSSJtKlPRqnRD3PlzFzf3Fq4jldryqwx71bO0KM/UjbebU04h&#10;aTotCkqIuKT+wA7IAAAAAAAAAAAAAAAAAAAAAAAAAAAAAAAACt/EKaU7VXRxZVbbdjLc+5J9FRKJ&#10;9a5DEm2Q5EdRKYeYbW0pPI0qQRlT7AQeouYoqXaYy+tDc4uq4R+mv+SMSC2hRQniQ25akxLpnDl2&#10;cj92t6IaIDZEklmbpcVLM+XHlQSiK7eYfgjkKVcIFzcuuRtvtKkMPzU29xhJtkWpDlaOpryMhPqO&#10;PjlqucjIs8YQ6pfltE+td67JJtmR6+0dI/n/ACenoAW9mKrY5shFi4pIRcGG3IceItDneUktLyTN&#10;KlJ4q0n1hZ4HHas+RWbcrIbtlc2LG9d2YoMCXHZeWk3NJJqbaErpp6anxGs0ci6WqzK22Yxe/ZQU&#10;2FCQVEsWqQt4jJRmRNK0pPp6xemCYYBLvreXSMddubMrELZZWHChoiEwZJeT5JKSVVkrTxMhn7iH&#10;5pNs94vnsFi2IuxYEhgpN0ubUckyu6mryu6tqMqaqU1K+AW7R1LajaD6qETEYk+1bVzDtBRiJKp5&#10;vdp2faa6lVerjzDRGrJdn7Rlp4XL25TfijpJ+A+ppEeb2FSJLj5Ga2zNPSohdsH6bj17u1Vvsj0J&#10;q1Wujh5tS6uQg+gAAAACO5tgONZpb2IF+ZcdYjOk+wbTq2VpcIqEolIMjAVNubspiNntUCbb5d1Z&#10;feuMWK4o7hIWns3l6V+co+NOkS56MiVP+HHbiQ32UpV0ks1IzaeuEhaDNPEqpUqhi+PQsyLGYixW&#10;YrCdDEdCWmkc6IQWlJcfcIB9CSlJUSREXUXABkAAAAAAAAB4rrebVaY6JNzlNxGHHEMocdPSRuOH&#10;RCS91RgPaAhF33r2vs91k2q435pifEVoks9k+vQrqNSG1J/VAeUt/toT5ZE3+IlfkhcNE7+7RHWm&#10;RNcOfzMkv5oQ0+v3aGtPaNn3+ykU+HswGx79bRkVfaRinLzHvQAe+x7vbbX25tWu1X6NJuD50Zjl&#10;qSpZkVaJ1JTUxNNTAUVlufvYnb+8QoNwx+TKh3A0pi3Nt1CGTWZ0NCjUXkmXumFE3uF9XBxl69vR&#10;y+YjnKcjk6gi0knUZE6dEcukBytus4kZnY0Xr1O/aoL/ABhqkONrN5NTI1pJHEk8OFeYCVgAAAAI&#10;zuDnUDCrB64mxnpaFPNx2o7FNanHTokvKMiEtHCTuVmai1J29umnmRm9HKtSqXSHkcfKspyzI8cu&#10;NjmbcXM2J7Cmq9vH4KMvJVz+1VQwso18PuXqOxewd9JyHluOEbT8GSZdouPWrbiD+2IkqIjoEFul&#10;zFFRbQppuZucdOdwY4/xZiSi3RRC5e0WFz8mlZDdGXrlKlGSu6ynluRWzSRF5DBno6A0e0tssD9c&#10;rvHqWN35xpLBq0ESCQjlRBeSR+7QBEsK2hh27MMuud0tUM7ZdH2ztTBES9LSUnrqn7Wp9ACxbVYr&#10;LaYvdLZCZhxdZudi0gko1n9tQukNHuMiPmRH74Dl5FHv7tuWVgkMRrgmqkKkNdo2qhcEmRGmlT6Q&#10;ghO0uF5tbbrfsnzWQw5fL6ppJxYv4JlpgjJJEfugM3bDs2d3bdySzyWINvVaUw1SXmyfNThOGrQT&#10;dUmXQdQHAh7ZZwztnFsVY6b63fvWSnjMjaS33jtO009PDjpEsHesWEZpH3cfyi8y48y3nbO5svMo&#10;7FWvWStJt1V8NRcFlgAAAAAAAg276dWP2wuZeuIP8qJVicmKgAAAAAAAAAAACjN+bFPzZybEtN17&#10;AsLi+tH4iE11zfwjJKP3G0mYn1FgbQ7gRs6wa33tBkUwkkxcWuWiQ2REv4fOIIPFtlEhvSssdcjt&#10;rcO8vpNS0JNVCIukyEgnXcof+jtfeJ+Qawanb7efA4rJl7rafkDBg7bbTTpOIyaeo20U+IB81WSy&#10;q863xle+y2f6waIDuHa7ZEy3AXYkNmO4q8GlS2m0oMyNlXAzSRCWiyz5iiN7h4Tb81xC449MJJd7&#10;bMo7yk6jaeLihxPUZGAojbWTl98NWymSMrcasD5rvVyJ6hrgNGRssJpxMlqoR/4IkH6Xjx48aO3H&#10;jtpajspJDTSColKUlQiIi6CIUfQAAAABU3iVIzwOFT6Wh/tjEotZn8C39yn4hRuAhG4W2UfJ3I93&#10;tUxViy2AdYF8jpLtCLpadL7dtXSRgI1G3M3MxhPdc5xCRObZ8lN7slH23ST/AJRbNat1LiCPDsBc&#10;Tu+WbgXpuLJjQ7hOZcjlLbNpZp0H0GGVV1AAAAAAAAAAAAAAAAAAAAAACCbv19R2kiOlbxB4dfzg&#10;lE7PmKAAAAAAAAAAA5mSZBbMescy8XOQiNDiNqWt1Z8KkXkkRdJmfIgorfAdrzl2B69ysluffsor&#10;NuSoT7SWVk8R6EkRoc81CqcDGZJRD9pJsPa/du87XyphPWy6qRNs0lxRGvtVp/BLp9spP6pB9xaW&#10;1xGS8or9NSf1hYJyKObd8lxyzG2V4ukS3G9U2SlvtsayTz09opNaAOf9Yu39K+01qp199j+mA7Fu&#10;ultucREy2y2ZsRyuiRHWl1tVOB0UgzIwEG3NURZbt8R8CO8K+HsVUEomz97szMtER6fHblOn82wt&#10;1CVq95JnUS8oa9Mh9Edhb6yUpDZGpSW0qWoyL9ilJGoz94hoURty1fWN+Mpv8yxXOLaL6gmYMx6K&#10;4lFUmky18PII6dITjRfYAAAAAAqbxKGfsLAIuZ3eGX+MYlFrNfgm/uS+IUbgABUAAAAAAAAAAAAA&#10;AAAAAAAAAAAB+SfFPu3l0HNkYpbnkw7fbCjTkLQkjcW+Za0qNSq8EnyIZsFgbab+5ZdsMgzLjht5&#10;vE2ikPXK3x0nHeNJ01J4kVeug1JTKlH1zXhNNe3mSJr/AN2SfD74XrTyFvZMI/LwPJUERVr3Mj/d&#10;CZy9HlszvcSkVdwnJmjPknuGr92QmcvR5ZLe9o06vYzJqdH9A5/44ucvSeWT3xt5JqeJZPWnL1af&#10;Pq/CBePL0rBb62w6/wBUso/+sP8AKB15ev5BG+lrVzxPKEn7trV6YdeXr+Rse+VrJNfZTKPe9Vq9&#10;Ma630PHP3jxe5NdhcMJyOY0g9RNv2Y3E16yJSjIMsG8LejG4MdMaFhuSRY6PMZZs6kIKvOiUqIhb&#10;LfqPF9Y+36pffD29vSpevtO8HYSNzXWurXzr7obyHZ2SuqLtaL9cW2X47cm8ylpZlI7J5JHp4LQd&#10;dJjlxFjDQrLMbDZL3vFjMW7wmZ8dFrnLSxIQlxGrWgq6VVKon3Nc6wba4C7ublEZzH4C4rMeGbMc&#10;2EGhBrSZqNKaUKvuCxVpWmz2qzwkQbVDZgwmzM0R46EtoI1cTMkpoXEEU14pbpd7ZbcTlWeV3K5H&#10;deyjyuHzanWzRqKvVUSwSO3eHna8rGiLOtKJtxebI5V3cccVJW+oqqeJw1VI9R1Kg1oieBbkZVir&#10;t8xC4Wq8ZgnH5pxYd1hNE+omDKqG31mZGa0/EM+fsYmBbzzNFTwTJyX+x7kVPh1hnL1PyeQ96HSL&#10;jg2Tkf8AqFf1dYZy9T8jCt6nCMv6jZRQ+n1f/wBcXrf1Q+up2lfYbKPe9Xn6QdaNT3se/QXKPzA/&#10;SF60ZVvY6RV9hsnP3O4H6QYIVulmF+zi0WyzWrDL/GdK5RpDr0qGpttLbauNTIz6xLxo/QCSohJd&#10;RF8QDIAAAAAAAAAAAAAAAAAAAAAAAAAAAKo32wTEL7Gs02621t+Yq5RYqpRVQ6bDiqKbNaeJkYu1&#10;Ysuz2a12S2R7VaoyIdviJ7OPGaKiUJLoISo9lTAKmAVMAqYBUwCpgFTAKmAVMAqYARnUBCdryLs8&#10;kVTzr3LqfXQyGYJPer7ZrHBVPvE1mBCSZJVIkLJtBKVyKpi24KluW6m3Lu8FjnN5FBVBZtktl6V2&#10;pdklxa0mlKl+aRmRDHb7/wDFTUg2/wAgsl+3Hy+fZpjU+GTUJspMdZONmokqrRRcDoNy6qyRRU++&#10;2Iwcvl4dYJ7i2oky4uk440elxOlhRkaTPpIwBi0+Ia229NhhzbHMitJJiNfpBPolIZItKVKYIlIU&#10;4lP+FxMOvz/BiW7c7fwsKs70RqU7cLhOeOVdbk+fzkiQrmqnJJdRAJXUwCpgFTAKmAVMAqYBUwAA&#10;AAAAAAAAAAAAAAAAAAAAAAAAAAAB+fPEdvVYseu9sxtMN+ZdLdLi3SRpMkNE2mqiRU+KjUR/YGdu&#10;mrUwvdPDsrxuJfY09iGiSR64sp5pt1pZHQ0LI1C9k13k5HjyvNukNVOJ0kNH+6DtPZsbevrH9Ixf&#10;x7fpCd57Nj6NXe0u/gp0dz7l1B/EYn/px9w2Pu3IjuHRt1Cz50Soj+IWc+N+lNfQaUAAAAAAAuYC&#10;GbYknu2QGVeN7m1r90QzxEtlw4kxg2JbDclhVDU06hK0HTlVKiMhuXBzzxHEzKh2WAZdXdmfRF73&#10;2uvVb7PaLalabdBjwkuHVxMdpDRKMuvQRVEttR7BBAs+JR5vgdOJFPfMy/iFcRKJ6KAAAAAAAAAA&#10;AAAAAAAAAAAAAAAAAAAAAAAAAAAAAAPzl4kNi4+R5Hbsmi3FUWZdJEa1yWXEa2yqRpQ4mlD4EXEh&#10;fCp5i3hw2vs1hi26faGbxMZTR+4yEqJx1ZnWtEqoRdBEL29DrHsXtEf9l4f2CWX7oTtU1g9iNoTI&#10;y9l4nH+E9IXtV18/qC2erUsYjF7ynS/dh2NRVnBMUxLfbFm8ct6Lc1Mts5UlttSzJZpoSTMlKUM2&#10;6LqBAAAAAAAC5gIVtYta4F+UsjI/Xc7n1ayGeImo0AAAAILnCk+3WCpPmcuTT83MQToUAAAAAAAA&#10;AAAAAAAAAAAAAAAAAAAAAAAAAAAAAABVW9txyFF2wyzWi7yLMi83BUeZJi6e00aU0pqIy4VEs9mP&#10;ncdibtclM9/3Bv0go7qX2EmpkiQ6jzVlRBcSFnHj6/kyI7udjWc4PjCshg7hXiU+zIYbTGkkwptf&#10;aLIjJVEl0CXjx/VMi9Ya1uQ2HHDq4ttClmX7I0kZij7AACscmL/n7hp1/wDa7hw6OZCCzhQAAAAA&#10;AABWBbY7gQbhcl2HOVW22z5TsxMNUFh423HjqotazqZBOPH5MfYsI3hKn/MMjP7atsj/ACh14+6Z&#10;Pln2K3j7QlfWC3pIvN9WMcT+ETpPfL+EyfLU8O3qqVM+j06a2xr0henH3y/hcjJYhvYlRmWeRFFT&#10;kq1o/WWQnTj75fx/0ZGbZt9n72WWm+ZRlEe6RrQbq48OPCKPVbqNFTVqVyFnHjPvf8mLIAAAAAAA&#10;AAAAAAAAAAAAAAAAAAAAAAAAAAAABV+9+dZbibNkLGXYy7jd5iYbMGQybhuGrmslEpNNNS4DPL9x&#10;4cs3Ez7b25WFzKFQLvZ7y+UN7uTS48lh5VPKSSluJWkqi5n08i3SMjIjLkfEhRU28qSVnm2Sek7u&#10;5w/6CQFtHzAVV4ljMtsXCIq1nRCP3C7TmJRZ0D/MY38Ej9qQo+4AAq/Jll/eBw1PT6quBn8JALQA&#10;AAAAAAAAAAAAAAAAAAAAAAAAAAAAAAAAAAAAAAAAAAAAAAAAAAAAfnTcNOT5Z4j7ZY7JIRDcxiD3&#10;1mU4jtmkOrb1kpTZnQzNSkpEk8jo7RW1efXqVfc9nO3HKMVmORCsqkobhxVpPyHkNJ841U5qFmT9&#10;xd6LtbXLk7bESW1XFhtLz0UlVcS2s6JUZdRmArLd80K3C2ybUdP9quqp7yEiC2D5iiqfEs4aNtS4&#10;01XCIkzL7sSiX33cDCsUt0deQXmNAq2jS24urqvII+Daar/UDRHdvt6rduDkEmHjFuecstvRWdeJ&#10;Jk0nWrzG22+KlGdD59AsFkgKqyJaVeInE0UPUi0Tjr0cTIQWqKAAAAAAAAAAAAAAAAAAAAAAAAAA&#10;AAAAAAAAAAAAAAAAAAAAAAAAA1c7Ts1dkZE5Q9Bqqaa9FadACtNv9sMmx7Pb9ld3ukS5O3+nak2y&#10;ttbRIOqUNmalFpDFb2Pai52Tdu65tAuqfVl7QZXC0rQZKNZkVFpWR04KLhwDwOlCVH+uW5JSSCd9&#10;SRzWZU1H/SFc+kREe3bQZ7lbZGlPH1k9U/cJCTAWyfMUVR4l20O7bJaWVUOXKGhRFzoazqAi2Z+E&#10;TEL4kptjuMq0zlpJSkvqOUyozL/DPWn7Bi+BG9rPDbJs99nWjObW9LiyU9pbrzbZbiI5aOCm3kIN&#10;CkmrmkzIPoLV/u5bY0oTE4i6inyfTDR1sV2YwHF74i+WqI+VzabUy2+/Jef0oX5xETijLiAnIgAA&#10;AAAAAAAAAAAAAAAAAAAAAAAAAAAAAAAAAAAAAAAAAAAAAAAAAAAAD4lChplKmJYbKWtJIXIJCScN&#10;Bckmumoy9wBV+6lD3P2zKtD7/IP36NkJVWsKiqvEj/8An0b/AHtB/bmJRaTH4Fv7hPxCjcAAAAAA&#10;AAAAAAAAAAAAAAAAAAAAAAAAAAAAAAAAAAAAAAAAAAAAAAAAAAAAAABUG7UiPH3U22fkvIjx25Ul&#10;S3XVEhBfN9KjoQlFl+1WL1p64g16u8s+kKarHxC36xTMJhRotyivvru8GjTTza1GWs6+SlRnQSi3&#10;2io0gupJfEKNwAAAAAAAAAAAAAAAAAAAAAAAAAAAAAAAAAAAAAAAAAAAAAAAAAAAAAAAAAAAAHEy&#10;bCcTyhDKMgtbFyTHMzYJ8jPQaudKGQsuCr872j2wgXvD2I2PRmUT7qUeShBLInGzZWo0q8rlUiML&#10;yqpmxsjtMw+2+1i8JLzSiW2vSo6KSdSPio+Qvaom5cCoXIhkZAAAAAAAAAAAAAAAAAAAAAAAAAAA&#10;AAAAAAAAAAAAAAAAAAAAAAAAAAAAAAAABxsuy6x4lYZF9vbqmbdG0k6tCTWqqz0kRJTx5iW4K1Lx&#10;Z7MH/wBvlF78VwZ731U1FM18SW1d0vOJyYU2Qtm1XMpc1Rx1pNLXZLRUiPzuKugNvpUs/vY7MfSM&#10;n81cF7fA7uGb/ba5jfW7HY5rztxeQtxttxhbaTJBVV5R8OQsosUUAAAAAAAAAAAAAAAAAAAAAAAA&#10;AAAAAAAAAAAAAAAAAAAAAAAAAAAAAAAAAABzci9nvVD/ALQ919U8O8d90dhz4au08nmNcd3wRAS/&#10;u3+TT2Z9yndR2/v+sb8vk9/dq1/OezmqnR2HL7Af/T9YnkV/dq0FX2c09H4AT+/6w8u1iP1MeuS9&#10;lPU/rjQrT3Lsu20fbU08adYnPvnn6J5TscUAAAAAAAAAAAAAAAAAAAAAAAAAAAAAAAAAAAAAAAAA&#10;AAAAAAAAAAAAAB//2VBLAQItABQABgAIAAAAIQArENvACgEAABQCAAATAAAAAAAAAAAAAAAAAAAA&#10;AABbQ29udGVudF9UeXBlc10ueG1sUEsBAi0AFAAGAAgAAAAhADj9If/WAAAAlAEAAAsAAAAAAAAA&#10;AAAAAAAAOwEAAF9yZWxzLy5yZWxzUEsBAi0AFAAGAAgAAAAhAAO0yRqjAwAAOggAAA4AAAAAAAAA&#10;AAAAAAAAOgIAAGRycy9lMm9Eb2MueG1sUEsBAi0AFAAGAAgAAAAhADedwRi6AAAAIQEAABkAAAAA&#10;AAAAAAAAAAAACQYAAGRycy9fcmVscy9lMm9Eb2MueG1sLnJlbHNQSwECLQAUAAYACAAAACEAEx6L&#10;e9wAAAAFAQAADwAAAAAAAAAAAAAAAAD6BgAAZHJzL2Rvd25yZXYueG1sUEsBAi0ACgAAAAAAAAAh&#10;ALYsgLQpKAAAKSgAABQAAAAAAAAAAAAAAAAAAwgAAGRycy9tZWRpYS9pbWFnZTEuanBnUEsFBgAA&#10;AAAGAAYAfAEAAF4wAAAAAA==&#10;">
                <v:shape id="图片 32" o:spid="_x0000_s1033" type="#_x0000_t75" style="position:absolute;width:38100;height:20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G+rwQAAANsAAAAPAAAAZHJzL2Rvd25yZXYueG1sRE9da8Iw&#10;FH0f7D+EO9hL0dQKItUo62Qw8KkqY4+X5q7pbG5Kk7Xdv18EYY+H873dT7YVA/W+caxgMU9BEFdO&#10;N1wruJzfZmsQPiBrbB2Tgl/ysN89Pmwx127kkoZTqEUMYZ+jAhNCl0vpK0MW/dx1xJH7cr3FEGFf&#10;S93jGMNtK7M0XUmLDccGgx29Gqqupx+roLwORfG5SuIs0x0PH99rkyReqeen6WUDItAU/sV397tW&#10;sMzg9iX+ALn7AwAA//8DAFBLAQItABQABgAIAAAAIQDb4fbL7gAAAIUBAAATAAAAAAAAAAAAAAAA&#10;AAAAAABbQ29udGVudF9UeXBlc10ueG1sUEsBAi0AFAAGAAgAAAAhAFr0LFu/AAAAFQEAAAsAAAAA&#10;AAAAAAAAAAAAHwEAAF9yZWxzLy5yZWxzUEsBAi0AFAAGAAgAAAAhAO5gb6vBAAAA2wAAAA8AAAAA&#10;AAAAAAAAAAAABwIAAGRycy9kb3ducmV2LnhtbFBLBQYAAAAAAwADALcAAAD1AgAAAAA=&#10;">
                  <v:imagedata r:id="rId11" o:title=""/>
                  <v:path arrowok="t"/>
                </v:shape>
                <v:shape id="文本框 2" o:spid="_x0000_s1034" type="#_x0000_t202" style="position:absolute;left:15268;top:20288;width:1363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67293C" w:rsidRPr="004521ED" w:rsidRDefault="0067293C" w:rsidP="0067293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 w:rsidR="00707C64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707C64" w:rsidRPr="00707C6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温度报警电路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7234" w:rsidRDefault="00AB7234" w:rsidP="00AB7234">
      <w:pPr>
        <w:ind w:firstLine="420"/>
      </w:pPr>
      <w:r>
        <w:rPr>
          <w:rFonts w:hint="eastAsia"/>
        </w:rPr>
        <w:t>接通电源后，先调节</w:t>
      </w:r>
      <w:r w:rsidRPr="004B41F8">
        <w:rPr>
          <w:rFonts w:hint="eastAsia"/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使蜂鸣器在常温下不发声。再用热水使热敏电阻的温度上升，到达某一温度时就会发出报警声。</w:t>
      </w:r>
    </w:p>
    <w:p w:rsidR="00AB7234" w:rsidRDefault="00AB7234" w:rsidP="00AB7234">
      <w:pPr>
        <w:ind w:firstLine="420"/>
      </w:pPr>
      <w:r>
        <w:rPr>
          <w:rFonts w:hint="eastAsia"/>
        </w:rPr>
        <w:lastRenderedPageBreak/>
        <w:t>请你说明这个电路的工作原理。想一想：怎样能够使热敏电阻在感测到更高的温度时才报警？试一试，看你想的对不对。</w:t>
      </w:r>
    </w:p>
    <w:p w:rsidR="00AB7234" w:rsidRDefault="00AB7234" w:rsidP="00AB7234">
      <w:pPr>
        <w:pStyle w:val="2"/>
      </w:pPr>
      <w:r>
        <w:rPr>
          <w:rFonts w:hint="eastAsia"/>
        </w:rPr>
        <w:t>问题与练习</w:t>
      </w:r>
    </w:p>
    <w:p w:rsidR="00AB7234" w:rsidRDefault="00AB7234" w:rsidP="00AB7234">
      <w:pPr>
        <w:ind w:firstLine="420"/>
      </w:pPr>
      <w:r>
        <w:t>1</w:t>
      </w:r>
      <w:r>
        <w:rPr>
          <w:rFonts w:hint="eastAsia"/>
        </w:rPr>
        <w:t>．图</w:t>
      </w:r>
      <w:r>
        <w:rPr>
          <w:rFonts w:hint="eastAsia"/>
        </w:rPr>
        <w:t>6.3-4</w:t>
      </w:r>
      <w:r>
        <w:rPr>
          <w:rFonts w:hint="eastAsia"/>
        </w:rPr>
        <w:t>是一个简单的磁控防盗报警装置。门的上沿嵌入一小块永磁体</w:t>
      </w:r>
      <w:r>
        <w:rPr>
          <w:rFonts w:hint="eastAsia"/>
        </w:rPr>
        <w:t>M</w:t>
      </w:r>
      <w:r>
        <w:rPr>
          <w:rFonts w:hint="eastAsia"/>
        </w:rPr>
        <w:t>，门框内与</w:t>
      </w:r>
      <w:r>
        <w:rPr>
          <w:rFonts w:hint="eastAsia"/>
        </w:rPr>
        <w:t>M</w:t>
      </w:r>
      <w:r>
        <w:rPr>
          <w:rFonts w:hint="eastAsia"/>
        </w:rPr>
        <w:t>相对的位置嵌入干簧管</w:t>
      </w:r>
      <w:r>
        <w:rPr>
          <w:rFonts w:hint="eastAsia"/>
        </w:rPr>
        <w:t>H</w:t>
      </w:r>
      <w:r>
        <w:rPr>
          <w:rFonts w:hint="eastAsia"/>
        </w:rPr>
        <w:t>，并且将干簧管接入图示的电路。睡觉前连接好电路，当盗贼开门时，蜂鸣器就会叫起来。</w:t>
      </w:r>
    </w:p>
    <w:p w:rsidR="00AB7234" w:rsidRDefault="0067293C" w:rsidP="00707C6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640481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640481"/>
                          <a:chOff x="267419" y="0"/>
                          <a:chExt cx="3810000" cy="3640481"/>
                        </a:xfrm>
                      </wpg:grpSpPr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7419" y="0"/>
                            <a:ext cx="3810000" cy="3343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8634" y="3355366"/>
                            <a:ext cx="1388852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3C" w:rsidRPr="004521ED" w:rsidRDefault="0067293C" w:rsidP="0067293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 w:rsidR="00707C64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707C64" w:rsidRPr="00707C6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防盗报警电路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35" style="width:300pt;height:286.65pt;mso-position-horizontal-relative:char;mso-position-vertical-relative:line" coordorigin="2674" coordsize="38100,36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b4/swMAAEQIAAAOAAAAZHJzL2Uyb0RvYy54bWykVc1u3DYQvhfoOxC8&#10;r/W3P7JgOXDWjhEgbY2mfQCuRK2ISCRLclfrFr0VTXvrqZfmknvfIEDeJs5rdIbS/nhtIEFqwFr+&#10;zfCbb74Znj3ZtA1Zc2OFkjmNTkJKuCxUKeQypz/+8GyUUmIdkyVrlOQ5veWWPjn/+quzTmc8VrVq&#10;Sm4IOJE263ROa+d0FgS2qHnL7InSXMJmpUzLHEzNMigN68B72wRxGE6DTplSG1Vwa2H1st+k595/&#10;VfHCfVdVljvS5BSwOf81/rvAb3B+xrKlYboWxQCDfQGKlgkJl+5cXTLHyMqIB65aURhlVeVOCtUG&#10;qqpEwX0MEE0UHkVzbdRK+1iWWbfUO5qA2iOevtht8e36xhBR5nRGiWQtpOjju98+/PUHmSE3nV5m&#10;cOTa6Jf6xgwLy36G4W4q0+IvBEI2ntXbHat840gBi0kahfBHSQF7yXQcjtOo572oITloF09n4+iU&#10;kr1xUV99wjzY3h4gyB0mLYoM/geuYPSAq09rCqzcynA6OGk/y0fLzKuVHkFaNXNiIRrhbr1EIYEI&#10;Sq5vRHFj+sme9iTZ8v7hn/cf/3xNYAF4Rgs81JswDOmFKl5ZItW8ZnLJL6wGcUPJ4eng/nE/vXff&#10;ohH6mWgazBWOh8igEI6E9Ag5vUgvVbFquXR91RneQJBK2lpoS4nJeLvgICLzvIx8HUDyX1iH16EM&#10;fCX8EqcXYXgaPx3NJ+F8NA5nV6OL0/FsNAuvZl4V82j+K1pH42xlOcTLmkstBqyw+gDto7IfGkRf&#10;UL4wyZr58kemPKDtr4cIS0gJYrXOcFfUOKyAre+B4d5mt+Gp3bOJvFuoDLQ4qoWHmn68IJJxEs8m&#10;Pot7H9pYd81VS3AAtAIQTytbA+Qe0vbIkP0ehYcHoLByoaHabaJh9nnkYTt9rBW9rJnmAAHd7sU7&#10;3Wr37u/Xd2/+vXv7O4kxkuEU9gziNk8VlHgvC6uPVGyM6mrOSoDXK/nAtPeDgZFF940qoTexlVOe&#10;iCOyo8ksnSZj30GSZDJJplPE0asPm1CUpGk6ifsmFKeTKPpflLNMKqwnf0cjSZfT00k88dAOdlrh&#10;4HVrRJvTFHvg8N5gwFey9MaOiaYfgw4bCdlEBvps4shtFhvfn31bwJWFKm+BEqNAGNBV4fGFQa3M&#10;z5R08JDl1P60Yti9mucSaE2mvvm6w4k5nCwOJ0wW4CqnjpJ+OHf+tUQupboA+ivhBbhHMkAGsfmR&#10;f6pgdO8tPJz7U/vH//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1eraPdwA&#10;AAAFAQAADwAAAGRycy9kb3ducmV2LnhtbEyPQUvDQBCF74L/YRnBm92NobXEbEop6qkItoL0Ns1O&#10;k9Dsbshuk/TfO3rRy4PHG977Jl9NthUD9aHxTkMyUyDIld40rtLwuX99WIIIEZ3B1jvScKUAq+L2&#10;JsfM+NF90LCLleASFzLUUMfYZVKGsiaLYeY7cpydfG8xsu0raXocudy28lGphbTYOF6osaNNTeV5&#10;d7Ea3kYc12nyMmzPp831sJ+/f20T0vr+blo/g4g0xb9j+MFndCiY6egvzgTRauBH4q9ytlCK7VHD&#10;/ClNQRa5/E9ffAMAAP//AwBQSwMECgAAAAAAAAAhAB5cqociRgAAIkYAABQAAABkcnMvbWVkaWEv&#10;aW1hZ2UxLnBuZ4lQTkcNChoKAAAADUlIRFIAAAGQAAABXwgDAAAAV99qnwAAABl0RVh0U29mdHdh&#10;cmUAQWRvYmUgSW1hZ2VSZWFkeXHJZTwAAABgUExURf/90P///ywrLf71uJ+go5uZbP//48/P1e7g&#10;r5VHStrTra+wwerr69DMkvPamWlocPzqpL63lNva4nt8X7bAse7t+IZ9m4aJkOXd8N7l1vXkw8G9&#10;0Pfv+vX39MLGxt7o6tdTOJkAAEVYSURBVHja7F2Jgqo6DC0UgQG0KChaRf//L1+TdEnR6zjvMpvX&#10;OqOAINrTrE0Tkbzaj2ri1QUvQF7tBcgLkFd7AfIC5NVegLwAebUXIC9AXu0FyEfaOCbwMK+n02mE&#10;lpxGfNg/2t6aBz6NW2xmx7Ww1fBjI/5t4dpxO57sh+IDmjlKF57g1VzZ7PfhA074v6ft5wJkczwf&#10;j8f+CK2GvxpaZh74atoOnszWsNvhJm6Zw+aJHgP8wWM3mM0dtmF3q6nr/WHw5w901QDH4MPs6QOe&#10;aB5K0RH/KYoONs8ESKPSjzXlXxRt04vyjzQcjK74vHZ8JkC20LNmoA3Qdt2Q3WpAMUg0fV8jsZjW&#10;mz9ocKDGHfOGeTKHznA8s699jefBpfAPBNgj8QE5Uutp49zX9ka1ferh0dvD/dnsnc/mU8/U+nNh&#10;nrM0LZ6MQjKSFQmIByY7kpFe3JtOlNDfSAfo1f+7q/BM/0H2k8cPiy/2/Oc2pOenopAuzcbkF7ex&#10;SzfPBsivVlTH3ZMBMvx2CnkyQJqvYlnhJtvtvfNOzfafZlnN8EUs61hYA+407O5J4Vrt9vcBTcY9&#10;3xmeT4Z8CYVkO9tvx1ThENjevq2xYCJDbyyywljj9a425xdDvdnva6WOXMt6Ogr5EkCGrHE8Xx33&#10;232xy5pbVKCGQ0QQowHQWEcGpwuBWdfGdKqfVoaMXwVIZvnUaLoWjEzlLOzNcdNst/XRiI7jcX8Y&#10;zuCwqgPfMiAci82QDuaEc7orLk2WquJpWZahkOFLbjT0hPs2TbOiKAwgRApGaJhRb/rYwDMocE2B&#10;HyANw8S8PwIUQBQFCrwjUsuTAjJ+hQzZ7k+GZW33RzPswVl5SC5DWtvb1oZiNr1SZxAHqi4OBq6j&#10;8m9D9+NZfQKwDCMe2XNA9k9mh3w+hRh5YcZ5bUA4FcOmGIZiCKIbO/mgoKeBfR4a4mt+2J8Ng9rs&#10;M6QNs23Ymrl4w2XI4cnskC8ARCnDjbJdWhdGlIzFLk1V797sAYsTal6dIQOjTm0j1QmFuhHkalcD&#10;IEPW7yJAhvTyVBSy+xJAjtshu/Tp+XweyeWvjo4lFUAho8qQQvpko4CHdmHYGxAuTdPjNWejgzWN&#10;UYRHrvY+1XzIl8iQzVAk2XEs0g24fTe7tIMBf95stiiuMwQE+9bAlKX11rAs38vnoSdCMpJjvAzK&#10;EFDklc6eC5DmKyikGYoxO48X5ENHo0nVZ8N3zJCvG0chu8zKkGTsL0AVvpfHreVM6Gav0QYpjg1j&#10;Wc82Y6jGzwdkgxSiDsm2GLJzbzr+khlggIEZNtR4CjGAbDebQqE2BVeaBjPpxjw0gmM7jmfz1gaU&#10;sKcDZL9TBgvlJlyHz0RlDyzrbFhWXdTZZkwuoDKNxw5V2zOYfAQIiI/xCDajnXTaGtRgVn3Aec1h&#10;gCl01Q2gITTPJkPOYe4b58T3n3ivy65IhrrpU9OV2dlYhekAtgYKcgDE9KgV6jAuRvOOsSLR17W9&#10;QMTJuDFc7gJBKgZPilUZGYWMTwFIYUbh9mLaFv4GtflUvjiYoW5GftYPxhAfgCLBKh+8lkWAGBV8&#10;s28um6HfbM/M12XUAEfB2a6Y9P/zUEjHftm5+0xA9qrLAAOjZRWFGQOGVA6bYnNAA6JP1dlIDUQF&#10;/Yh1NpAH0WkbRhMeGi+OVFpsY2fccwByVFyYH4fPBORQX5IM5HiDAQ9bo+k2TT0UjncOGZGAYWib&#10;zeVyOJh/73wEDnZMRjTgT+CCN7Blx2Z8PgpRbKD1u80n3y/raabwWJ9r8Fn1hmNtLYUckguyrOaQ&#10;47kn7GcaMPvMKLoHI91rdMFsLg1Jv93Wu06eA5BDpO5+LstCQOrtGazzY933Rnj3574+NxYQUH43&#10;fg5kbIyKPFoBD26W1ChaoPUme9C1SDP0vsfnYVnRzNx5uHw6IMYOsTfZkFbb4CCoSVYUx/PRKGCb&#10;4nyswbGC8WJjAUaLMjoVngXKFogaxQS7AeT0FIAUMYUMn00hw3CsVbZvjBa1NzJkc9lvhh0AdCY/&#10;Y72jqMkaoyKPSYr+dvMVL+B+H2vAZ4MzU1vVNZGW9S1q79/d9LRtINh8Agj7WcfPZFnjtjBgdHWd&#10;paa3jzXJkDrDORDDoW79NkMhhSMnhYytRnULvqZi81PfZYcc66yeKuDJaWN+3DEOCdhvzlMKHk9H&#10;tHANI2BifDOhkMPn4VFDmHp2bsYRZsQLiMcdig3ovX/m/lv/9RoE5AgUUiicu+UThkAhX8+ymiNa&#10;1Vk8ivfoY0ijaHyQgZNg8BOYxJfkNKJjbs+0LC5DPlPLMv1vR5MVxZe78dH7y2k8nb0pCHxq32RA&#10;IXsjWPab7bdTCHh0ULeIzGljvpLCMbCO3VwFg+9ZjIZBxE/8bG5rWdvjsTia4ds08427cUrb+3vx&#10;0aMh+2yn/ISI4VM7iDrJyAQZdmpKIV8NiCH5bBwb6E3FDtfdeWtsLNPfGe87NaEQg9AuZztOXzxH&#10;gPQO6x5pEbx5qv5ElftuwPoFxtnAees2QQopUitD2BAcsy8HpLBBL6CR82F3sT8uHjAqDsIAAgkH&#10;8rBXROgGO2QwfbEdwd2dfhoXG4f9O++nHYMHsCmGMxAL2vr1efxWQFxEE8x8hnsXhUeA95zRTqLR&#10;V6fRBBTsbi3Mt9XewV5giOnTXPJj84ETxsMlHL7+RgaQrxbqBaNkJugvHoFoKCMgW6PCGDmADDjt&#10;I4eJk+WbmEIcy9o4kWPYw+6U/Pz2je73MQKEIRCx1B0AsIGJnbqAbo8BAQ52toCkt1gWsKrMAqJ+&#10;xTqFIU2+CRDDsoabMPXJlGUZw5ZQAkC41tV40dBEFNLvDl7s0wmGdfUvQN7zPlW3KEQdYoLpjeY4&#10;ZFvPgTheG8/gNop7e72lbnDAeZJjOutiyk9kWdl3AULM6KrVXdRvOVBI4VdgAJvLYqFuGVxxU4bA&#10;+cNmD2EEv2Rl1fhtFNKoW3jsp+ZCl3b1bjNyKb7l9O36uYhkSO/IDO1PmGfP8uR3tO+ikLG+iccu&#10;Zlg4xCNzRXFfyiZI6ljLciwLZhzqqU/gR7fTNwFyqm/Fs+2zK6cgAsK4DZjezgyDLAF9fst1crS+&#10;rDOI8t6H4XxuV24Kakf8P4LT5mi3WKvN//bHsaxtnd0SsfXVKiSY2Bn4CqNDFgwKg0fnfttBRSzL&#10;ApuB2Q8Gz+cL9BMEULOWst3U7rq8HfWP07Kuex7H9bG5qQXXTpJvwTg8ZOS1NuwNjf7ihgw575x7&#10;ZshR9/38laAQHAphbw6EoesG2O0wFM5sw9MwmB11L9r1eyjkaE2CExLv6HYGN4czxpZ6kVoa2e92&#10;hglsKH0GzELs98WOhPxZxYZhYWVMQdbK7vNVLAhjuEBujgYf2zG0PGwmoznxp1FIrerNBhjscYe9&#10;nIFQAKf8ERlvzSYzyE7srWD3uX4UaVjUtjcs9Z2d3yaleP2JnkWmgqtoqP/xxP6ut/7rAdnWIcnR&#10;GVd0IAlnLGUS41zIbUZwDe45II0V99Caa0ud7JDRMQcjYD6fRGJL6J5+eXdJztcDUrDUU5b37tBO&#10;5DA53gbrh48FrKZIh3pjXklIAsvD7dQw6dF2B9NdaAq38Nw6mzUL1Z8Mq8ecZePQ/SxLvdkU7oGM&#10;/tD3MCtQnI/FGdXGIELGzflcnDeXZGPeORdNMh4OwvxReqSxgS0rgSYsC9zvgLzCDxsP6WdOUHlA&#10;Hjpvc/+bfJvr5K80mrAxJrcMwwL0g03WqexCJ2TD8NmAGD750C0ydfiRrpO5x2dEIQVoWePIcpjl&#10;n69mPUYi23dEzbMAMpmg2n2HazdL3ycRIyPuippvmML9JEAmdsjhG75D/4B2fUxvOrlD2z0NhaTf&#10;TiFGK99t3z3l/tT+01DIJb1hqX91O6v3fDT1uxPJzyJDDhMZcv6Wb9FH1tBNxnp41yX2HBTS8Jgi&#10;M1S/ab62V/fuXKj3E5lkT0Ih24gXFOr8Td8DIuFPfxQP4JP4ZwC5skPeu8LPF0FWajd9VGOyarP1&#10;P79Hof7k698eH4rVexpAIrW3GN4H5DhNAc8SvKv0f/M8SBCXFVeSpIHI6kfI9lkAuUQy5BFAMly0&#10;nPH08H579zeTvkAkuzOfazs16FF9SFo/EctiTu36gQFep9nY4HwStAvNH0EREPNyUOlfuL5wpmZX&#10;H4vtadvsNxtIAJjejtN8XkBGV3PC8p3NA4AU9xjgXwCSpQMuPlJQK4QWvajzpX+op8enAUSF+RRY&#10;B9M8AMj53qf9DYVAZEU/KDdAdpihrFD/FIVgN47bDaxHGrfN+Mgv/zMgJ/U3gUPOwX45QAbMi8uO&#10;+RAgY/1EgCSYBFM9mGz9HQrJ/gYQzzC5sZr+cxSSUAKzhzn9XUD+Ysr3di6iB1nWk1HIODwMSH1H&#10;TPytDCluAvKI2js+GYVsu7R7mEKO72pZ4//KcHAbkPM/KUP+L4VQQarEVZ0iGXLa11l2/Dgm2U2T&#10;/PxvUoj6AIX4qbt97RuUVTsihUCGAlzMkG2/kkKGJxPqwweEeh02o7YbDYXsAA3M3/dhv1b2B0D+&#10;RQoxA2z3MMs6hiGNXizI7QYJfHobIpkdxnHcmMO7j1LI5n9TSPNkyfg3UXWURylkGA4QBt2nhS1S&#10;CHa/cuv5z+qDqxluy5DNIxQCa+9mDOn7dkD2cXq2R7WsgVYEHbwHbKu4u/ei1OljFFL8TzukIJ6Z&#10;PQsgezuhsfsoIIOND74E1wnPtAfVQU5QMPoUqkC7FzhuX6nBeoM/2CFjUOQgAaYrM3rC0tXmQ/Y7&#10;K8Xq5wDk5IXzDtaRncNf7WpH4xbWqs2YMZ4RIBdPIU3kLAddGotJQ6lnrDe982Wn4TAm7wXPbkYl&#10;om+zuE2K0y+7IRsyrE4NFwxYmtpXi+ZR6E8AyIOlov1Z9RWFNMFSTyNicot53bo0vkSNb9nXzR/E&#10;28PtOQC5hJ882ObnAjGjMRSIrt0h5h3JKINN4TtyAkhn1K+eqkn3WPgZS0lnrui0LdaOhabx9XxL&#10;5Gx7LCjd12es9n5GOj2fofK0ecbP92uQuucAZKzdD7rFMkZnjdPCsljLsok7XJDOaRcBsovTcvyv&#10;WtG3vtHVkd5+//5JhPpBfUBLYZZ6RoAcFJchQbDWqvuiEbWZV6Z/v9o7dji+HlR7A4XQouBY7U0z&#10;stC2tUq/Ku/A2HfpnFlyvt8wvDyeJCDjWtYtQKD+3X5T79IvKo1IkCyeJJQ0uIIedy4yoX6ItSwD&#10;yFBj1RXMl/iFaxvGWj0XIP/HuThaCvF56KjG8aHGHAxZNX7piFLJMwGyHT5AIdmEZRVeyxp3uBr7&#10;UhwOh+3XjqhaPVfZvOz/uN/JPTueU2aHZH/QTD9fdX82CvkIIJsMfRYpukZ2wX7Zqq8U5BMKeSpA&#10;PiRDjkZqBPdHyvKhfiMgTyZDPsSyjklD7pAeHRimOQ7V7L4gf9DtH3B8Lhmy/bDaa30p1rPiABm+&#10;DZB/mULqe5zvuwCp1faZAGkep5B7gXLNdwLyopAbgHybDEmezw75H4bhDwLECPV/l0KyuzLke/Iu&#10;j+d/2FLf7ff7LcQubE97alt6gUzYL8Pw61kWTYe7dK4pT+mafjQ4bkYKeS5vb/0wIL1S3S4kdoVE&#10;rmroho4OdN+VeaB/Phny4AgbD9Au5gGtueCOfRkPzXel7n82CslSlfzqdn4uw/ADFPIz29g/FyCQ&#10;IOlXE8jTTeE+Act6Ni1LbV8U8oNYVp12v5pAnm0+ZKx/uVBPiudznfxuLat+Pgr5yf29PdqaSPh8&#10;LHjDfPjHLK33UNd0s9mb/8t+f9jTpjlhv9nDNXtY/XL6PRTykwGp/eqSv23176GQH8yyxrP6UBtU&#10;Z/1rVDAJlrnQS3/4HYDAEPzRNYhtLAUv2E0hFpDObqRCSTbwwuWWGH1+idHXh3owgu8HUMj6l9sh&#10;87afIUOaFxA/iGVh5cJX+1EUsn8B8bMo5MWyXjLkBcg9CvldWlaBmSEGesIcD0OG+SB4q7e/lkLq&#10;X0YhY/ZQ8oniNwPyu7SsyzGLGiTtwowTsEgCEj2Y//Nh/LWA/FIty9f3G4vunDzROvVfx7Ku2nnO&#10;WjQ/g0IOvxyQ4qkAeVHIzwNk89QUMuL0VBFqMm2gSpN5kJN7xKxPmx9lh+yfmkL26STj0Z5qldhE&#10;kyNkBNltfhSF/G7n4vl+mPe4u7JMtpgmzA3DZmDVbH4AIP2vB+Q+hRQK09b1BVONDzyr4Mh9FT9D&#10;yyp+OYXcK5RxGm7MUGOWMMfCLooh+jOmcH+3UL9fE/N4c4a6ZkEPtRouP0zLemIKaajW2FRtAblh&#10;KadRiq2O/AGAHH+/2nu+R//UJpiNZ5/4s1Dd5WWHfBkgTYFJGa+issBnTLysUDxj4wuQGQAZ7qu9&#10;DZapnCJysGQzHofLz7LUf7+WNbznOhlBZEy5Vk2a7yYuJP8zKOS3OxffzaKcF9e5ie2hSS2ZnwHI&#10;+ZdTSP8IH5gug0H9a7tVPxGQzbNTCNLDJNPEFoR9fUzjmrMvGfLprhNnPV4tFCsoUWEsWn7GKtzf&#10;TiHHR066ypyDkj7tLj8MkCew1B8pQXW8obpgJYIJmD8j+v2XU0h3R4ZsyY+7GW4ImrFP02nV8heF&#10;fK5QL2zFs/rmOc2gpuXQfgIg6okpBIu4QSWsm2ED4zmbHn9RyCfbIc16UFn/x7C5q+MvO+SzhTpV&#10;2nu4vShkDpb1dGFAvxyQXf9UgPS/3pc1YyncHzJj+CMoxJZVdcJ2fDiA+tw9FyA/hGVtqNokBusU&#10;WHHyuHkMkvPwXID0PwKQUwHxbGqA+M5TjZEJ2fFBQLr+2SjkR8iQXnkPOS6Sejhz+YtCPolnqVBA&#10;qVAfMI6KJ5Mh/Vv6IwBpGCAHVkzpAbU3eypAavUzKOTy/ynkJUO+gkIejrx4NhliVJofQSFbxqY+&#10;RCEPzam/hPrHKaRL0/N4GkfzX3xIhjyXUE9+CoWAlqV2xiLEpecfCBYrns9SP/4ICkFrUKmdoorT&#10;D68iOu+eC5Bz+nEKsbn0EnI/nahtzQOr72y39EztND4OSG3TjWbpR2TI01FIqiCDC/5BGhfI5zLg&#10;BuZ2wa0dPTLYclle4mwvu526uad2xWMpHZvd/7VD1FPZIUn/oVyrim/yR+pKH1ElJDqKr8NjiXkA&#10;hDPTsorHAXkuod70GQz9HZLEkIGfFRIe4Rbs1Bk+cKM3R3o82sMjswVx77Rzph7M/gRalgNh031A&#10;hhRDPz4TINfiwW2M7sXnXh2t1LAt4RlaR3ZVtOB191iiiP2EQv5VX9ane0SG4bGxfmHW+cdkyPAC&#10;5APt8IeYqJt2yDkA8gEZ8qKQD4mo4TFAIK4zHfZbp/mlw+VByWBY1vgC5HEKeRCQYqAZQ0DkSGuZ&#10;j49pA4V6UchHKORBljUeDlVRHBq7DcURH8xjWTyZHTKffnaC+fDTCH9kre/Ny1Gp894a7c1+uzf/&#10;+Gc29vjU2Mfl0lwul30DbdtsL26jwUvHLTgE0PcYRyKO29pwOnAHjFu49x6cBXvXTrMCsi2O9fEI&#10;qZ1q/IeXo9si08DvoKlAT2RK0Cv56rChJW4f9xqY2ORRgm2sAbFzf/jejg7hw16BG3TQnWkvBbeU&#10;O1/5D9u9X3fCGpq+dIi6MkwfKxpymg+QYvf3RUz+yWa9lLg9jDMBsj3iavcOmuq6RfdIU3BqR0+T&#10;N7AtFgt2BuzBPz3BPRauDexp8Mczs7VeRM3srtd0rFtM38Lj5ld00TE8vjQXrdf2ybVFOERPmdta&#10;mrbuqwq3q3W2rMz+ulrCn7mDWpgzVuYcs7uszHutLM2VuBRhHkBGilIy96nKsjL3MM/mPrRjj5gH&#10;PkvYwvfxz+ws8YIS34enarnCTa0PeNmqsh8ky7I150ld4UYFW0u6qrSXwgfBnXC/LJdluWrp8AHv&#10;YK5b4TfBu5dw54M55r7fcmn6a2HOXuHb5gpzz9VyVZouM62F22NbtaWEt+BautR+e/OeLt3vod/U&#10;0s1tD7SLVC1xS+OtSzp12SGtzEIhlAtCdWv7PfDn4Rc0/4dS01Hd2q9dHTR2VnXGN+D7lwATXg2/&#10;0vx6ONdsavNvHkLbbpDCnKcNDhKaPpQHrRE2vO0B+wAOlPhjS4+Pxje1O+C+X+W+ZYHjFPcWhkBw&#10;UJjhvMaN3r5jWo/497hPT/Te8rxc9kACcBWcse77M7wDe2fzfKY7wUvdpR0eOK+BhPoKOqKCyC5D&#10;mWk2AyAN5aRTA7CLbGFeMvg3Wzuz47bA+7egrcUahDZ4BhcDHsvW5n+AK+lS+Jw1HMeD8J91O3iF&#10;56EzzzvidwNVRife92jZJzzzDf+4THYvaeqOvbnn1H76n2/xltoT8e+NPZn25p3Nd1u3LJfdHBRy&#10;fInlWUT7si3Xatj+PSBngp+PObcBw8Q9aNMOo7dQWc4riSplx1SHA7WzG2mXxoOcKwV/aCT5F1b6&#10;23/Y6f6kREBLnWrycLP6QRdu4TSGjtSIhdUFQAkw/+YWCxT7SxL+IPg7JJCZKKQ3n7Uq5dJIOJB+&#10;poHoao0oBBkI+y2yfEkbKzxg5IR0h9m77ly3Y8+iDbiS/uE2IGlWRrbiDcxGu2r9VUbiwjega6X7&#10;Ci0IqBZfwufj/fAwbS9VCl+8tde6i923oO/HfhTuhU37ME0IPCLMhpChCblOFzKcgO+KtQHJCM31&#10;o77/+4CohfnYPM8FNHrGrwE7eTiEp+SjO+7e42ewlrsn+lxNn4i/whw2kpvevnElnpnTD5Xum9iP&#10;mZ4nrw4uu26pZfSG29Z2w9y68WeEjsU/o2rAQ+MmKB4WBX8vKRfYX9GPzAEQQyGGZc1AIbXqJPze&#10;3H58noeuDN0A2znvQXpTsi/mnnMRzqXLcot37j7FAUx7I+/w3EEfbefuE3MR9YbvVwdjaQDxUOil&#10;Uaz65bkClcloS1BcYn02OtT6XPXHNRxZw5t9tQbFymhaFWhb5q8276zxP1v3y7rSru+lWKadph1J&#10;B8wXWzoKmQOQtVqUOW+j7T/35F9y/wZ1ds6GsyOxfPLvPiCgKtxlAu+Ve2hELu1nm9Y4HPi9HU0x&#10;iKZUWb0pD4jM/EQ7e51Mzz9WZjXTdnzmptcX2veV/fKGQjJjGCxnEepH1Wn7e8NvF+F+wgLhv4ID&#10;xtNLeD8gwM/3tObeEOFW7KaBbggXnXNCykXO6ZXTdHjKDYWotaNXjTow+TVIM047i0zQlbm20d1w&#10;cJHG0klkskJqIy865ImMXyDLMnJvqboZKCQjxF2/wr/2bAdeG967QWLkOecW7kDOz3AdFzD1rI/3&#10;s/tjdw1QRcRJp+g8CDj8AoxSSqN/SuHYV5qdq8PB2LLGBqV/0yowSM2/EOZFHA7yYH+6IddRwNM4&#10;GgptfAkXo4cumhw4K/QNUogW0eCwgMyj9vbpgvV4NHw90/fjO/S7FxNa5oJ30C05HbF9y7WchMhF&#10;YEaBH4Lkt7pDPmFaRiaLU6A6LrxzURkKsaqRaJXS01+bT2IrHpztXQQmvFbdHtn6GGjdADIYMWUA&#10;aeYQ6gsZMxgRUMjjxhhGTDKcqQXmE9gbowCvEcQUlU+Urki1mCLiPjgiSRy1bfq2sK6S5TJVZ5rl&#10;sG0Pm3vzd4AC6M0eqqBDNfTx3RCuhXY/VA9vfsfdNCe1V6/TOQAxFHKIOj0XbGQKJsOve9uxD/sF&#10;dazKeh4YC2f/sYF9iViRYnxuIsGC/hVknHTKLLxTocx4c2F06c7PpdAsyU51fttPnLyz3BMpBCg2&#10;txSi/fCyvwwB0bpSw2EWCtFcwnIGIXIuA8IAbYIQ0NgVFiIp8gkf8d85Ut1zhqkXRpPXnKvbtzSO&#10;PNBLg7DAF1ktbsc+KuZKUGnKNS6jId0f15WlELIC10blmmilCaq9ej4ZooXgHIgP68j+4YpUELLu&#10;Wt3oXOS8t7mxIfgTM1KmWkIwN4NECSQq+P0FI0XHPaRzaSxxhiIrzuei2BSFeT6aZ7O32Zxh18j2&#10;MzlJs2x9LOhhTjofXSsKu5Hh1MQ6o0mT7m3B1X28f2/0sFWpl7PYIcZS10FKC6bNBEHL9B0ReI5l&#10;qqwDJUOPq8yBCcWAmictI2uS2y45Ux08Kw2CiZshfNsZ17J9u1/u6sy1W082wSz5k32yEEwpxbsv&#10;nZY1h/u9flvowKgjCTpl31NBE/gRH/iCdSz/VKdTScF0Kia/+bjPJ2oC05W5oeP1NqZuhIEr1f1l&#10;OGeHgDcT/ax6bIxM/OxrGX4kfg2IIIdpMSNeZhHqg4xM39g6YMyKIxZJFxFpPsxio9OTnGu3DCk4&#10;VQeRHMsFruvRZ0vBuz+/snvYdfjSvpO8zlgbxiwx/6CBHS64cWgwdBg2GjRGxnw8AEMiD6h1fTrF&#10;2tpgSCG9ASSdybmomTwQUz9FzCU4F7k2M2KBzp1jgjvKgv6ECgJh1YBm3zBbXqCpFsxVkXN6CFgF&#10;X0xwReIJ2q7AHid2x/ixbDOg9nZA1lIGjY6+hCZyzy2FLOfRslJrhwhmHDPNSrADkQ8F/yQXykyV&#10;yiNlQMTC2MscMLAc4vpKeZqwyVGE7ygi3wxXPtj4KN/Sob7bMHTJxjD5CKbB7e3sngKxIRrzBdFh&#10;3Nibwyua70QhRu2dxzAELYuNw8COuFyNPa6elxEb4R5e5prnkkAwGRJTXO4v4DJDM417zPFXn8SV&#10;wzlyHjNN2cuQSN9Vfjbt4/FOC9T0nfMeVX0tpdaWlNF1osGXNQcgYHnm3Ekhrh0WTLAGNct/w2ja&#10;YcLVQYTEVgi3zIOqLXLOLT0hXRkfXtUSEboeBLYjF+AupAlFmqekoCQVTUqG2Utl/9DN6Cf58fwq&#10;kL0O4tVJQTIMjdo7i6VeI4WIeIzemmpqoskQAiA4EaS2lno+Ebjxh+Y3RnI8lyWm/IecARpM5QYm&#10;igy9aBij5mHGaKO1xOAVaGaUato5QPAKhlPRZCvZJnbmdYXhJhSqslyWuAuBVqvWPOMDpk1X5rVa&#10;tdVqicE+5j6lruxtNPWHJuNnNIB0qGXNAcgZZQjz7YH53RszyBhM+LKmpzUdWte0n4W3MreVLbKM&#10;jsNJC/cmRqks7PuLDCJYICQFo+J2HUa7LIYOwlWybgdz23hw0cEL/VHsCpzUDRRThzt4oDP/FMVC&#10;I5+OdYpPtas4tk/ZOJdOMaLg/veUvQZ1WPl5la7KI58DALIuyyodLrO4Tg5T+blQvzqw8/PbOpK1&#10;zpe1VN0MgKxRp4tUnPx//Co3hLyhFc8D+cAoGJoQlxXYNuzudhizNcCmOTb4hgFgg30TFk7TIVom&#10;irtAOZk94HWkwW8h1WLrkXwN2fegVwHx9useSD9QOG813+nx3waTD2laRSEBpGWV1Ty+LFB7vdZq&#10;eVd3c+ipKG5HBdRU1heNEUSHg7GijFVFllYD6lEjGvC+JaArjWBX/CHPsLMVKEHAaLME+OWeJ3zJ&#10;aa8Z+WsTTmObI78AtvDDvQWSJ+FmSUiF6edL/mxMJli4cxlHW2CQgyyXs0Qu9gBIrHVKClnuAi5m&#10;z8i60hmqxkRqjbhjp6jdUJ8/ODz+ZnHId65Muaj07LUUbd3vINRXc3l75dR1BcFgK9OWpss9Jt16&#10;WTKDDZ2JUi4xINzzrey4TZ69NSpdorHkXQZkh8yk9sIcceRZHHOt0jej+q3gz2iDjA5Utiw1874C&#10;OQnZtgaVLsCS1U8Ni2FZZ6/Ao8FIdois1CxaVsqmcDmFABq2ARm8eVCG9bmKYn+Aj5qzyyVHRe2O&#10;45MColCoCwiI0N5SX2rdzzWFK/M8dvl1hkLAvWkjP5FUwKTqPCpdZtQ8EbmSEJcSKMrLe2Bhm6cD&#10;5NSlFZrBTW791I5lqfks9TyaKDQUsnbhtq0LySVaWXRvyvd2iTZrHk3zGcmiS0NRQfoALKcnAmSr&#10;0jKO+kCWVZWzBTloHvxktawFkIWNhMZYaCKXFTofmFTJeoiz9JNWOhCM1NWao7I77p+HZeVsStpT&#10;yGouCpGTEDWQIUsHCBJG60FZLZ1UCaAA/2JRCy6ezfKwas0ky+4J1DCgEOEnzKDLQO1dHkCozyRD&#10;pl5A1LJWnjYCKAjH0hPLIkjxIVuXMg6pCg15WBcky67e/nYKiSLInfs97eahkKvgJ5Ih5ap0jCrQ&#10;ysqC4w8s14EtZdUhxCZK7hvWspXlwSDIBX7xOyVLQ4CwwAMA5IxRJ7P4skKgnBvcRstawwpVXOLi&#10;AYjgsAK/tKAsOP9icb1xnLoBpi1LJoIMD6t/XcGdpgO1V7JoZivU59GyskjLItYFMgS7u8V1Tqug&#10;ai1XbtMvbCLhYt5hpLKo+LQen+GjGXBYrOxFi/plxGJYVilZGBB5e2GZ8EwTVF05Df4hw7BFGkEa&#10;MHczvR+JFaIeeHUyxWrFniU5oTIJcrAISaMdgykZYNnVv0M7Niyrxx+CMRiJc78bS/1td5iDQjqZ&#10;x2rvxFKvAISSFgXaVhImAMTSyXvLzpYrZrADqfCVBjYkyE+rG91YV1W4QP0G7dhb6i7EzDoXqyqd&#10;I+qkTzs9CY4DGbLAjq5sLzvuZfUts4HLP6WFYOXlviMVrlStSy1FFInIA7xoWYchloxdYiTL9idT&#10;SOUDBPE3oNprhlbazePLKrm3VwhrqQOjQvoosbM15JFYtRNluLRLaO0hSzWWcphdmK3BppdscRvT&#10;jm1AozysIu14Z4hl/KEyJA6bQgopynImLauTeRR7JcAOWWD3VlZ8w0pigEc6PdhQSNWWrWNXuCG9&#10;Muz/DS6LRdCK1xX5rCdLokJkhAS/S1mtF5Fk+WE8jLQsvjQmA+diK6tZ7JCMeXsdG0Ety2KhaQ24&#10;pg3StyAHDK5ox353wn3F4i3tYvAWpU1QqCCMvNJacA4Wiy8KMjkYhrzOGLFkVFDt58gQ+AGJG1ZI&#10;IVqWSl3mA4THRiMgBgJYpq01LqXXpV9zv5JWxyJZIv26ftn6Zf5tVVLWAYMXiBtUwEL3QiagMSxP&#10;aERYi+JDveDzwEmpArFkxXZMvh2YgzUMw+q+tc3kkHbzhJK2bG168GVR/9O0rQ7JGUokHe388i0l&#10;ZZD21RsoMD9CF1WY+YH8YEErHhZHQyqjjsMlaU6ULxo1aFbMmwmoHIvTOH4vhSxdZKB0zsUUfl86&#10;7P8akHGNWla0UtC538lOt5jAHjEqsuFRWFSt035b7qoPZqNsnW1pjxutOHCibg3xZy7AQospK/M2&#10;izBKPieWHRDLafw2CjmEJTLWUgcKWSk1ix0CFMLXFzhfluFNqOxC/2tJam/JgClXZDe2zqhHYUJC&#10;Hs+XFh7Qzjw/Ky2pBPuxqjAsUVslr9HRGjq2xEFWsC7K4gkmS11smq+HZQsUYiPE/aJPI0N0n84D&#10;SFfmuM44LMcHXxb0sbb9XLa4WQZh3ZZ0XDs0rDAhzXfVulwvpBZYxUBQfhdLYNx+zI4bj4gXJ2MU&#10;zXtyLK1aVZ6FASpDdmzGr4Tl4AzDvVsyhhRSle1MMsQAkgu2dEMQhWiUFDYdD6bFQ2ME7UEY8jYo&#10;qNXO2cXUXkcOUnJu5kjGpuuxqHD9S455HGXNlh+IsKjEAIvEEsn7zf6LRItzv7vFr27GEKJO5rFD&#10;SsHHIgXKLW2qIkshJXAtSfa6JLVXW1ZmkJOQw9AcIxoBYIR0nS5XPudRS3bkKkiaEh2WYa4LQo20&#10;DAHybJEWX2hiZ1n0CudZPA8zyvHR8LDT51NIGUWFO7VXzmKpGxlSTpLMoFBvQy4pP9pLx3ygg7Xk&#10;e8CYWIYqTyHmkAhZtZDOnE7GSIhpxUplGEARBePH2Z5ynmfAqP/LLFaODSrb8bMphC0sRkDMQKpU&#10;t5+FQqTIrwBZrLRTdlH5NX1plWCN6T1Rly3JBVzSAyVNi0RQ4ru2s8EMkQzZsnUGZCkdGSE3C6QC&#10;syqlnmQXYL6wOHsEMDHIQ5px5dgQyyfpYU0IcrBdtgQKMT00i1An93u0ZBm9vWSkuyRr2PEIkRXJ&#10;1ihBnQlSv7YlUQxwrtJgpl1Hg8ZFnkmD0gppinQ3wpR4nLRnG1CWwWsCUqVhVDFNp8IdlKQeVxEL&#10;A1j28xPL6FgWjzoxgMjlTCwLZUhgAjl5e1c6GHnEY2AYk//E5vmT1mC3lrtesfP1qrQSaFWSFEG+&#10;hgYjfhYpbnATQfBqrxkbU8WjYkjloEUQ6DnPxxTlbPI5zWgCP7CwoS722xlhaRAQyabdbGxv+YFC&#10;Pe/Ph/D0FUghumVpFWEw65B50blJVpF1LokHkXCX5FiJtawVmvMlS32I/plSuxSJcL2At6rlYhFA&#10;WRdlyFsTstIInkbMW5EHoFCIVxr4NEtWF808PMx5e8OqM2BZKwnOxXkA0TlfbmsNQ20TDjpGRHho&#10;yTJGeg8WGirwnrBy3Z5SUsLMFjf9ZebMElMbEhpSGLEEhzG3Zgsr1fBG2rDDhUPlTQ3rvtI8JVOe&#10;T3MI4YxXtR5UN2RLmFI1uKwXkUN/DlS8HSJcHrMlWertXIZhmwuuXpJQh46TqDhpSBJKzkWtJ1iw&#10;vKQ8zWc7ha2VPuMFO+7SYFipboHQ6NZscTmf1KtAKm/gwNeEio6XYLv8ZVX2Bi3tVLfbrVGJNiN3&#10;HXgYEctx/xewkC8Lv4P2hqECSzqdaQWVDXJI/PADCjGCWjhMaM0jy6RKI92qvTJkiBWSszVhCaON&#10;MAsZZmH2Q7MMrZK4HggYwALBIfufrYswov5Y6Uk6NJu8ar17C83g9wa00i/hS5Q8jEyRdvw/iWWE&#10;FVSUX86unSdfljQUMpNQz/18t3AzhkAhmroLDT8QyJK6R1OHo1KsvddERmSBRj7YkMSv2JvtFUG5&#10;4w4b7VPtamRiNCxgSW0Q9QtwS568rdiAS6Ua3q6betup3QL0NWQxMCfJRYuRLB+W94ZCVjQARstC&#10;aQq3LNVsMiQZc+c6cjIElVyN3YO9pVGcSO20XsxoLJl7lwl8SnpcOuYVYdC2PgExOxsz5goReJom&#10;yMkKsvn7WwwessHe4MSqKs9oy0G93WlAEVmFtg2QLRALm5Q02vEH3C6kZeGdT1zLMkJ9JhmiJ3l3&#10;cidDDADC6qvkOpHk38IhW4JVoUnnRecWTmZp0gGs/kvjvHX8SEYppf/UWqdweRHErmnL5dJPqxhR&#10;n52NVDHfuzfd+3YfElhkOqzXiArAslyz+GQU+I9N4Tc0YximcWCduoI6DXNpWSzIwcdlrXHQMkbT&#10;6sBhgFCkti5fvSLfI1IQvuOtexzwxOq4Z+VaERA3VACLZ2vB0RGVLbmYHqCsRLZQIDf+1Ha7Xbaz&#10;K4IBlQOkr558Es3gv5eCMclTa4fEhmGl27nskFUeZTq0LItSbLtkYMBRHIu3HdiG8buSXitmfEjH&#10;415MdC4R6123WvgEIDzRcgRJ1LuuHGzC/D/iUde1efIlqXZGjS4PFMqnI+0YJ1rG+/MhkmUo1pAP&#10;3gDSgtpbzMey+GyQpRDi6RgKwkayjjaF5H2sWy8TytCppTvmZ+C1iHtcMO1LtFOB/2cuZ9hlWAIJ&#10;BuS6uoWKoQ5K/7PDHECDLRPWDUYMSW/gr6rwWfdy9RmWpUOmNjcfUun57JDI7hSk9i4mXD2Aghut&#10;NxkdJAROaTkUDmFrtAhkcEJaMd1C2IQgS9CTVOvMF+/WYkCsWll6YvQFGGjCi0hl7Sfr1cLYKuDS&#10;eus8B9sdEYudfbKpmTAhKXRkWC6JGv4SP+f0gC+LZ7bulmiHHOZUez3iEinE9711dGgtfTGK4HZ0&#10;Ptxg3MX1LShCwhNQ2TqcJEW1CLct8fM1Im+tRucsKOm48IqXvDJuJBP1BhSj5ho2ZIS2ekPJoAAJ&#10;RyauDCDIlG5d4rIvlqh7jR/R3LVDSsFT0xOFlG05F4XY5Sejnw4iLUsKL8d1K6zVbg0F7fqVsSzh&#10;Rb4d2DJShVFFImsc+HartVNu0U/iaoHATVt7L/tJpUTznRySSG7usKcb/BolW5eK/GtllI3zOqMM&#10;H1gEkTAZQJ4A3zLjWmrBVq7KMgOU1D1hMNIKKrILXfQ7zIfoWSz1gaZwc2ETW3kZogEQK9fRUicW&#10;Y7UlEBK291eczetry0/48idEEiJIG1cfjPiVgL7Wlru1tpCHY42kpoGpWGo7SJB0UG3TrsQKasXR&#10;YjuDyeF8zgaX8cdI9iEzeED5u6pk2e2QAy0V/PTqbsQbxWWNNtTSrw8pxVwyRK2iqR+awl3YEdqi&#10;fwN8WdpyJ6vZ0uAWgf1Py+rgA82TlWDaVHvDSrdbgmkL2t+dALMyTAtrryKPLEvLJ3XMwkqsn2er&#10;eQ2L5RLy8C/7YRgoLw7J9CoIAmkzgJWw3FXmh7vpM2nGcKT0/QjnEuyQspLpDDOG4+DjskL0IGlZ&#10;WuAIFc6nlRObsiJbuFEZTG7BqcJWrjFo3FBv7SHhPyxcZFW7cD4uJZE2LM06c8DlBUarDsRGDE5r&#10;5wXAqa43Ntdl7P3DoegzIJZUZUsZl+gB2bk2b0ASWNndkyFNmmpKgZmffIo/Be7xeSmEZclHLUtb&#10;QYrCFZNU4u+lekUaPR3aljPSDjV0gDrPCKhS+E7pyhNpb9gIn2pVSEY/uI+jwJ6NRYlabeHDvxbC&#10;5kiQgLpGwkVqL900U0dA0jtUIFlLdZAHWRVFf5AsVtp6KasBlCX8nirdv69lSe0ykwIg6H6fw1If&#10;nJZ1ChQMgKATXIfRi/NIlq+XmAGSEJB6FawJbSdytfY+LI0uQmuVlLq0w7hsbScLtxEsRehnAsVS&#10;SouCBd7RQgRA8WuBvmH9wjn6bpCMSmGVB1lW3H7swEhnOSIxwoUSFUL9l07iMNNdunnXDiFXL0qS&#10;jHxZc8kQmrLn7myyQ5h17upiRbxBC+1Ndpzog97STq7gaeBQAZ+Xm/ewni1z3CvRwf53bKpl7vmb&#10;kod5IIWfCsObo4Rxg0OWnlB5dhzDv/q+EtpXVKBE/tUO1hTYVJJ3ZYix1NucJ49ElkVTuIdZKKRi&#10;M3B+gsoN3cBMdJC6NFjlVTEzHem+bevx1IKUXd+HxOyJEiTNErrPa295VIJJz75GO0Ew+JAZpH66&#10;eBnNqkAKCosFEJURH90S1w8bTnQfEKNliSjY2tohxqScyQ5ZRfO3uZsPCXzbdoTVgFBMtNaWiyS2&#10;uPLbtuhDEdaXpWHyHCdWKO2ttE53Klbn9AQESktr9vt7M0cWFtlFdgl0UFYtjQ5NaxhAJSw19yoE&#10;JynUL2ZhxcYspHFixMebsUlOJFJ0944dUrESKJZCjJIgZwFkgbG9UXJjSRSCM5TOjLDil4SZHeIi&#10;1P8zm7nlD8IPdQtW7mtVWXbHpj1IdmuiICRDJMTS+rRaqwTTtWWYo9FkLGJGKAWlC73rrYKZjm5R&#10;OnClZ7NeecOwFu+UzCpdrUmca5jggK+g1P4uhVjnokuMC5f3Rouba8awDdmmfSgp+bKcE9AyLMeT&#10;4/HKjL8rTsOFp3tfhA9yYCIzsxwN9GvicZbBeWEOJKOD19mctFrigrmuDD6DBXGk1jm7pkJIeA/+&#10;Irh3QduVbIa+Sy93ZUgFNf60NQwlUQguaTvMp2Wx0BPv7dUkB1rsMe2GOVoA0oaSiOARIflZem+K&#10;PdRGJDG14C3uoZude8Abhnhry84oXzKV7dSYSbnCob62lpGW6BoE7uNHkryarnTuZQSFUFlLXshS&#10;vkchxFH0yVZ8WtJyBDEThYAd4iQ6oD5aCnGLy6x6KchIRKZPCm+JGiaky2h9LRXBrXLL6siiCNpt&#10;oBTpSqy6g2TLAP+zMkZY8vSkaNRcoaVnftqSCJqxRkbR7tLNDQi0YrTX8dorX/6qBaGyjGo0mQ5o&#10;3lljiGu9XFwWUshBHGbSslTJsuLrvOEUYk1y7evJgrpvxa/lKCWJZCHZMa/CCqtieTYV1AReE0cI&#10;X/hWCvaeA9JZ79r+SzLa4V60yHeNbmKj+6IVaCUIDQAMwJ9QSPh2aGqS+9avcszv2yFjmsJvMhTS&#10;6OB+h2iZ2bQsLBvBIhcXWKDBCW2kCVhOQ1zBFRvWYkUglG2FI5rNmbRBEyZG3jodKHI2OrU3Fi2R&#10;suBmyLx1L8M1OD7WJAfI8tQlsiCQKdq78J0rurVzzxNduRTLNxIKVoZIyE/V3JUhboIKS7dJa4eI&#10;2eyQlld6ms4Yov4Tl0DAcpLkQMltVRM6TVq3hx2clKNJ58T0zSe3zn2lA5fyGr30hjljb0w1uNYe&#10;8GnxhhrTmvz4izdgQF3JFGmrmCHPbSVzrGjriZErTyHOo7dIN+9rWeLk4tjQuShn07LeVlFND28Y&#10;ijCFKyMRIXA4aemVJC1YBSASGtrhh7QtVoJU2sC+RHCDuJVhdLV21VTdTRlgocK5U88My8LUBG/4&#10;5SrVQeE8tdLCY2v9+eRxc6W5nUaH7Nj0ZxXV3bpPIeTLwmLKeR6ci+g6KWbSsvgKSxt1IqhnWIn1&#10;3MkSW+2cVQ0JdpnXAmynl9bfiLxAO+mM55dR4XNnsXvlk+nFNyque6/kOu1QjKB2B9XnO1wb4K83&#10;ZIG/RHsLU/uIScv2VhCKaCsA20hBdV+GCDeDlDuh3kEo8Vze3mVcgQUo1vywdtIR2itFrFy89JTD&#10;xDMvA0ImhFXXLIUg8tbwsFTkJZOnEEl6grdVuFPAe++lKI1hi9UkwZAoISv7Amt4WfaXB4ZojSon&#10;hCxHg6+xNGoTeW4d31LpfV9W0Dtyx7JWsp1NhpSTsrbSzRiyKQpWGBp/ZeveRpBKL5ADjtKOdB0E&#10;hZ3Y8BmzPFezBWI0dMmoQ0loAseXQ/N4oV1GXW4oZAXGBxTVBnAQkDYMHek5K/fESabZSaIQHweF&#10;ev/hrrdX+uLvfhVuVc3m7X0rQxEfJtSlzp0Ml6HkreNFMiqbbXmZvK6PI7zjJEgJ6n9kcQ0JHD95&#10;DPGylnvQeHXZNoiEoOqTtmV3tWgAnzXMngKJLIyKla5bBKTUEYPzwo5PxiAkoAMChaxyLtS1umep&#10;jyplxbmgurkV6jpNmxkpxM/ak1AX1jLHWLDgq87lrTp10h8P6ITME4IG+VVJvXDWiUqYEOvSIa2D&#10;pukK7eQZuQs0ERPK53YJ3b+E4JIVEItEQLQO4E8UOU9sQRSt3tIymjQ9Ld6hkBKp3U7Ha+vtlXNp&#10;WarlRSMhgTbIEC28tqspYQEpQ9T36LYQ1jnoGLxnBdIzGMeSZKQLyIl0loJV2CNTQEYFij2lSitw&#10;3OSyMN91UUq0RhbdG8RbZsjQAzVLdlcne/i0MkY2lKxm7AOWOhXPw6QTbj5kWZZiPhki4jJ2QCHA&#10;N0LNL51HFcJQ/JLF7kSylDiinbEtIxkfCmPGelOwzkXQFyxl+PdzO5lCbEy7Ya7JjQzrWwzrwVUf&#10;3dLoEI5CXHE7P6lsWhv0bDbT4+yQIEaHtHg/clH7fBPeMExn0rJ4wqrEW+q2Gpp9tflISADb+mTx&#10;cJeO0+TcjjCHWuFrF2vbwxOGJ7gi4OJAhGAklXOyktJpeWADdKDXouq7hFhdsENKG46Ixd2sjkeC&#10;y4KhnXMHmGmFucN5Mev7rhOVtsJ/ItwJACnLajYtS04SKVs7xBUZJaZlDe5c+1L2uR2BVgWj9R1e&#10;fmjpuI+TCxTsYCttS175UE7qPstpcVsudGQkiOTS9IW5yQL9J0A2C9K4WKYnN/HidC4trX+SdBOg&#10;EM1SR7yn9jbAsnjKIhcoV6ZqloxyahUXHk6EoxDP12W8PPyqymlY9udtR+00ZBuqSYYhCYlW26AN&#10;K1rkdNYkdqfEAjpoD3hoQa7aCkMU4OBAlrqXS/xDLWW4yCbcNMYr5uzTrCS5eodCdKydVMCy2pmc&#10;i4NLE8ucJw6QW7WYGfUzeZDHA1cG1CT6GPy0oavgrSOQR68dI93F/l7n5GIsJzi3QL+CWBGYmAKq&#10;LiH2MM2W0n9+mBuzgUVefwfNpDHPSCHaCkdQu6W6J0PQ2yv8XCjozSTUZZrOomVBDEW8ggpIMF56&#10;HEozTH0Y13s5Nz84VtKrr9GVPksZPY3xOJjegzijoBynslo453vZvUFMFa1D7BZlzkVU7mV4pONp&#10;UuNLLCrlKsWKB2SITXub2DFMgMjZKERPCtmDkFpT1FEi4oLEPlelvK5D69Zth7I7khW9ZaVz86ss&#10;GZ4b+vowthpw7i8hpc/GpgEsaMyXsBwEYhVyuQIHlqb9bC2vDB5yJU4HVY5iKJUhkwzJkPsUIuLU&#10;GkuXySGdJ9W49uqVQQEgMJ98Hk+J7VgdFaq1G9JqnXnE6nUkgxm3z3keRV4fnc8LWUDcxMyYi6uy&#10;xtqmLYUCidb2t6HAznWsYwrMZTBCYkel539529mF5/4L3QcEtKzRzhi6MCAjtmDR5wws6zz0OdRT&#10;pJKKgIsBYr2mW8OB0c+j8RGtERAcpZLZfcJa3LzUvGW3ks2n6CnXkjkvm+Rym0QJZ5weJHMR6iDn&#10;Xm1zvi9X+lramBCvOEstopnJYLe3QCHSCRyJQQ7350Mg0NMOGe28vRW4TmYAZGzeWeSINTRZwXui&#10;Gh0WiQb1RIfMb7ZjE6ETr7xwaxyENCvA7kEIDgx2RxEKqXML1i0Tt/otJmykVIDcNeddpgxtyVUD&#10;serswnNfIL5L310fojGYlL5VDxRSzeR+f2ip/JhQ8H3oDN2EdFE65HubrMXiNexHVjB9dGEu06rt&#10;uJ24p9yvJEriU3zqCZ8nO2QBFnaVQG5vepKnUO7MFqRDpUq7LMFAIRY/WkyV32VZSCEiZ3mjljhJ&#10;WbWzyJAPNOBeo0s+N4oxD+VasJOBfsdcWA9lbmcXdG4dj3kwbMZQBTHnOfqFFlGuQX4NfUSSC1Zt&#10;yJ7jq3k0uJFEKc+8DGwChehgfoITonNz6kI/JkOkE4xIdgl5ew9G9I5fCggIGtZ9Y8gtK8ZQkCmf&#10;asmTrhUTgRTKiJH0iRyKzPMl40/gUkuKsA4q5GILnmami5BqoJnym2v0ZfHUge9Gv1vB5OYnCJBW&#10;fjWFOFTyKM9vrMdOHOyRmJB+SnJ06cRzJkDcMjES3DmrnxB7NnM2lzTNQZPHaHolJI9sGjeb4Ipl&#10;gB3iy/wKXGT5LoVIT7YSZQj40b6eQjitiMTHn0ajNmfLfxyjZ3UrRR7hlwueqhfYXJOH6kvWJcNi&#10;Ypjwz5kCEaXDZhOgPIGmiDJpOrMHON6bXV/QUB3GPN+94+21+ktiP6ay0ayz+LL+in3lkWXHwiT8&#10;yIzT8DIff1BrvSIV0ou7iRmnbuk492XwcoZ6Y3EiRsGt2fyGo5J7ekCGMP05z5t3LXUpuB1Clrou&#10;v4llTfiXY0VMZZXBiWStsTx2vTCPjCcCVsNEiDGwLI/UGHgbKBesPqmwyoYULBObuOKisVkYAEE7&#10;JCKo7l0KYW4EDYZ0V4lK/gRALKWwdK68FlDO6y4kjLHlYe7DX5AEBw0jt0BEngphy+fKSpgmLCIE&#10;c1L9pLjl5ueyrvUVWhxJveftbXE2zq/LNCwrrSRELl5+ACBc1PPKLCg+EncowXXwkbkhQqJgERKo&#10;Te2NPOpx+9GjFiz9pW0jkyHug082vDLPWbVxnj8T/lewRi1ar/4ehUjKMp5AoIVG9zvkOvkhFMIw&#10;EbzWF+Fg7YCQNTRntcK5U2Takvxms4cba/65xeLXwyGU7LFcDJdHBclmwzJgo3WhiF7gvA8IGV0W&#10;WwhDKktRfZml/jFKSZJ86s8n7pFzz+OVdsYzvTO1TFx/mDscUSXDxJIl2bA6mJl5GB05y+cjZJgx&#10;tM6UdwGRVmcnKYJaFiQOUNufBwhnX4DNSACNkzEvpr0YdbyIQUgmZf0s60vyKMGym+/knzfytNik&#10;uvG7CFeuvLRfR5LPq0vP7wAiXcSgpOlK1crDz6QQBkkSgZCE/ghs3p6C7N/rB34u+Tb7StxTEh9M&#10;wql+c0wC6iODemSeTd0iINyF2b3jy9LxZBBO4Wo9z4zhZyNDfn168R2ZWPKxjn86kjBKSMTI+j3x&#10;He72E3+922Fn2AFh74zd765BhOwJ0PcIjAbDUPuyS5jJ4T0ZEs1+AYUsUaiPPx4QRy8JsS83mEMv&#10;Jp4qjEKZj5y9+VHv1bUkMCXYS+6rAteaQi5uHbNhQMG98C6FtGRg5TYCn6ojyPanaVnvmSp+EviK&#10;Zd1gT4lnYcmtt5lo4TrzlE9yn8CV+HeipnojluUj9PT7WhYl2LbxgxWuU19p9VsA8czrMc02caTA&#10;/nLMLZzkNq9XeMdaM+Mk1s+zryuErkgGnIs2KoZmscb7gFy6VProMqf2qqqS1W+QIde8K7B+RxtJ&#10;JCaYSEj8iUkyEd72+kQEqzJiR9cYiPzmjJjARAltAASODe9TiJ2qdmm2FJS0+17n4v+3U7g1kdyk&#10;EC87HCyebdHsoT0c/ADuc4CMHKwJY3+RASOY+9gGOchoBuVdllU69kjJLpawNB6mcNPD7wOEwRKo&#10;QgQHSywuvFDPIzPjJidiagLFbEwlT3LlpLchTR2r8mXV3vN7Wpa3fzAmLE2XEpyL+W8FJLED3AuX&#10;oALn/lCSBK7ltVrGxILUj/refXjiiYi5D8ZISSD8S6zQ4p2XRlTfp5AuZcamd79Xbfv7ZMgt9ctL&#10;Xs7PnKXh2FPUt3mM1xiU6CQJIU15zCH/qAmjDFmFCRzSst6jkJx8/iTUwQ5ZldVPttQ/xLsSJsAn&#10;lnryZ4Us4aZ5zrFNmIoVm5yJc+fQ2yMdNxSi2eTXe76sbZeWMjIMV7g+RBqWVfx6QDz7Et5qT5jS&#10;GhgUE9GCaVlTcZNfHbylawumHSfQ/2UwkYBCdu/LEO4ohWSmZVktfz/LusHA3BDnciAccWzM86ac&#10;yaOcyaU84dJkanMyCjRP6DrxERIQrarS410KkaEUJ1xiAIG4rN+sZb3vwvfmh3eEcVWY6cacMTHf&#10;mSe94C5L8si15tmbQBkSXMTvyxAtotUnQCEVZCX9Lb6sT+d3Uwz+eEpEdc7VLNEOyUNJAqHuAXIZ&#10;0gAHLq0Ew7Aql+3dmd+nAOS2Wj865famYzlMkwVuFlMYF/84WcV5kCA75A7LaoYUApNHN+eGWlZa&#10;rcB1cnh+CsnDaI599d6IYQZHPtHeEs7huKoQyRtBljqLzLvv7R0sfqPhXA2sy0AZUkJs7+EfYVnR&#10;4J/IAjbqI950rU1zGZQnwV60LItFRd6nEHO6RldvYjXlClmWrtK0+QcAieRyfpOAIhAiN4CfrIq8&#10;k0k8xYiAsLXzMKf7DsvKNWNw+Uphao1WPZna+67znoMTSel8SiAMlySfqtXBK09PjkI4IOf7FBJH&#10;elWkZVW/25f1v6VJJPCvKISJkDxieIGJ5dyIMc96kZZ5FKN/V+3ddkqwCG9Y8WNkyEHA3PzhXwLk&#10;Niv7o06W39jOOeF4LUsoUntpOaWUzX2hPvadjH1ih4XKYAa66y7/ICDMOvcdHLTcP+vMjCbY++Cc&#10;JNeJX1lsjPXhHoUYkspjCuXq3T9LIUx8MI3r2lDMmb4cfMeRN5jskIb5C+9qWTO257TUHzQv84iU&#10;vIAHCln4AulWdbpPIS9APipP8tt7+fQd+34T5tStMdK9AJnX1TKxDyfheLFTOQG1twyuW5G/APk6&#10;72POhI9Hj+bUeQhEl9YvQD7PGfmeN6YhQNiqEfUC5EvpJIk0YHQu8jWRLwr5ZqSMpd7yxERAIS+1&#10;9xsBAS0rXjjUpdkLkG8EBO2QEGgFKf76FyDf18B9G2diy9SLZX0nIIu0HFmyhzE/FOMLkO9rAuZk&#10;tV+hi4nbkhcg39bG3PqybPz8Vw6FV+/fatuFckWGvpo2X51/W4aoyi60fgHyIwAZ0pW4Hev1AuQ7&#10;ZIjoVJV/y61fgPyJZZXjC5AfRCJZ910K96vzbyNyeAHyai9AXoC82nvtPwEGAIgN+tiRs5XRAAAA&#10;AElFTkSuQmCCUEsBAi0AFAAGAAgAAAAhALGCZ7YKAQAAEwIAABMAAAAAAAAAAAAAAAAAAAAAAFtD&#10;b250ZW50X1R5cGVzXS54bWxQSwECLQAUAAYACAAAACEAOP0h/9YAAACUAQAACwAAAAAAAAAAAAAA&#10;AAA7AQAAX3JlbHMvLnJlbHNQSwECLQAUAAYACAAAACEATm2+P7MDAABECAAADgAAAAAAAAAAAAAA&#10;AAA6AgAAZHJzL2Uyb0RvYy54bWxQSwECLQAUAAYACAAAACEAqiYOvrwAAAAhAQAAGQAAAAAAAAAA&#10;AAAAAAAZBgAAZHJzL19yZWxzL2Uyb0RvYy54bWwucmVsc1BLAQItABQABgAIAAAAIQDV6to93AAA&#10;AAUBAAAPAAAAAAAAAAAAAAAAAAwHAABkcnMvZG93bnJldi54bWxQSwECLQAKAAAAAAAAACEAHlyq&#10;hyJGAAAiRgAAFAAAAAAAAAAAAAAAAAAVCAAAZHJzL21lZGlhL2ltYWdlMS5wbmdQSwUGAAAAAAYA&#10;BgB8AQAAaU4AAAAA&#10;">
                <v:shape id="图片 33" o:spid="_x0000_s1036" type="#_x0000_t75" style="position:absolute;left:2674;width:38100;height:3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3lJwgAAANsAAAAPAAAAZHJzL2Rvd25yZXYueG1sRI9Pi8Iw&#10;FMTvwn6H8Ba8iKZaEO0aRRYUr1aR3dujeduWbV5Kk/7x2xtB8DjMzG+YzW4wleiocaVlBfNZBII4&#10;s7rkXMH1cpiuQDiPrLGyTAru5GC3/RhtMNG25zN1qc9FgLBLUEHhfZ1I6bKCDLqZrYmD92cbgz7I&#10;Jpe6wT7ATSUXUbSUBksOCwXW9F1Q9p+2RsHEpb/748G33W0dcfuT9meOe6XGn8P+C4Snwb/Dr/ZJ&#10;K4hjeH4JP0BuHwAAAP//AwBQSwECLQAUAAYACAAAACEA2+H2y+4AAACFAQAAEwAAAAAAAAAAAAAA&#10;AAAAAAAAW0NvbnRlbnRfVHlwZXNdLnhtbFBLAQItABQABgAIAAAAIQBa9CxbvwAAABUBAAALAAAA&#10;AAAAAAAAAAAAAB8BAABfcmVscy8ucmVsc1BLAQItABQABgAIAAAAIQBtu3lJwgAAANsAAAAPAAAA&#10;AAAAAAAAAAAAAAcCAABkcnMvZG93bnJldi54bWxQSwUGAAAAAAMAAwC3AAAA9gIAAAAA&#10;">
                  <v:imagedata r:id="rId13" o:title=""/>
                  <v:path arrowok="t"/>
                </v:shape>
                <v:shape id="文本框 2" o:spid="_x0000_s1037" type="#_x0000_t202" style="position:absolute;left:15786;top:33553;width:1388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67293C" w:rsidRPr="004521ED" w:rsidRDefault="0067293C" w:rsidP="0067293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 w:rsidR="00707C64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707C64" w:rsidRPr="00707C6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防盗报警电路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7234" w:rsidRDefault="00AB7234" w:rsidP="00AB7234">
      <w:pPr>
        <w:ind w:firstLine="420"/>
      </w:pPr>
      <w:r>
        <w:rPr>
          <w:rFonts w:hint="eastAsia"/>
        </w:rPr>
        <w:t>请说明它的工作原理，最好通过实验模拟这个电路的工作。</w:t>
      </w:r>
    </w:p>
    <w:p w:rsidR="00AB7234" w:rsidRDefault="00AB7234" w:rsidP="00AB723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．请你设计一个电热水器的控制方案。要求水烧开时自动断电，而在水温低于沸点约</w:t>
      </w:r>
      <w:r>
        <w:rPr>
          <w:rFonts w:hint="eastAsia"/>
        </w:rPr>
        <w:t>10</w:t>
      </w:r>
      <w:r w:rsidRPr="00325580">
        <w:rPr>
          <w:rFonts w:cs="Times New Roman"/>
        </w:rPr>
        <w:t>℃</w:t>
      </w:r>
      <w:r>
        <w:rPr>
          <w:rFonts w:hint="eastAsia"/>
        </w:rPr>
        <w:t>时又自动加热。同时还要有手动开关，必要时可以在任何温度下立即加热。</w:t>
      </w:r>
    </w:p>
    <w:p w:rsidR="002A4C03" w:rsidRDefault="00AB7234" w:rsidP="0067293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调查研究：你的家庭、学校和附近的公共设施中．有哪些地方使用了传感器？这些传感器各是什么类型的？各起了什么作用？它们为我们提供了哪些方便？带来了哪些经济效益？写出一篇文章，并且配图说明。如果做成计算机的演示文稿就更好了。</w:t>
      </w:r>
      <w:bookmarkEnd w:id="0"/>
    </w:p>
    <w:sectPr w:rsidR="002A4C03" w:rsidSect="00FA3E53">
      <w:footerReference w:type="default" r:id="rId14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30" w:rsidRDefault="00EA4930" w:rsidP="00AB7234">
      <w:r>
        <w:separator/>
      </w:r>
    </w:p>
  </w:endnote>
  <w:endnote w:type="continuationSeparator" w:id="0">
    <w:p w:rsidR="00EA4930" w:rsidRDefault="00EA4930" w:rsidP="00AB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1863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7293C" w:rsidRDefault="0067293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28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28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293C" w:rsidRDefault="006729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30" w:rsidRDefault="00EA4930" w:rsidP="00AB7234">
      <w:r>
        <w:separator/>
      </w:r>
    </w:p>
  </w:footnote>
  <w:footnote w:type="continuationSeparator" w:id="0">
    <w:p w:rsidR="00EA4930" w:rsidRDefault="00EA4930" w:rsidP="00AB7234">
      <w:r>
        <w:continuationSeparator/>
      </w:r>
    </w:p>
  </w:footnote>
  <w:footnote w:id="1">
    <w:p w:rsidR="00AB7234" w:rsidRDefault="00AB7234" w:rsidP="00AB7234">
      <w:pPr>
        <w:pStyle w:val="a3"/>
      </w:pPr>
      <w:r>
        <w:rPr>
          <w:rStyle w:val="a5"/>
        </w:rPr>
        <w:footnoteRef/>
      </w:r>
      <w:r>
        <w:t xml:space="preserve"> </w:t>
      </w:r>
      <w:r w:rsidRPr="004B41F8">
        <w:rPr>
          <w:rFonts w:hint="eastAsia"/>
        </w:rPr>
        <w:t>斯密特触发器是具有特殊功能的非门，常用</w:t>
      </w:r>
      <w:r w:rsidRPr="0067293C">
        <w:rPr>
          <w:rFonts w:hint="eastAsia"/>
        </w:rPr>
        <w:t>符号</w:t>
      </w:r>
      <w:r>
        <w:rPr>
          <w:rFonts w:hint="eastAsia"/>
          <w:noProof/>
        </w:rPr>
        <w:drawing>
          <wp:inline distT="0" distB="0" distL="0" distR="0" wp14:anchorId="2276BA6D" wp14:editId="3FDABDB1">
            <wp:extent cx="1019175" cy="514350"/>
            <wp:effectExtent l="0" t="0" r="952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6.3_继电器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1F8">
        <w:rPr>
          <w:rFonts w:hint="eastAsia"/>
        </w:rPr>
        <w:t>表示。</w:t>
      </w:r>
    </w:p>
  </w:footnote>
  <w:footnote w:id="2">
    <w:p w:rsidR="00AB7234" w:rsidRDefault="00AB7234" w:rsidP="00AB7234">
      <w:pPr>
        <w:pStyle w:val="a3"/>
      </w:pPr>
      <w:r>
        <w:rPr>
          <w:rStyle w:val="a5"/>
        </w:rPr>
        <w:footnoteRef/>
      </w:r>
      <w:r>
        <w:t xml:space="preserve"> </w:t>
      </w:r>
      <w:r w:rsidRPr="004B41F8">
        <w:rPr>
          <w:rFonts w:hint="eastAsia"/>
        </w:rPr>
        <w:t>符号⊥表示接机壳。没有金属机壳时可把这些点连在同一条导线上，这条导线称为母线。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34"/>
    <w:rsid w:val="000F28B9"/>
    <w:rsid w:val="002A4C03"/>
    <w:rsid w:val="0067293C"/>
    <w:rsid w:val="00707C64"/>
    <w:rsid w:val="00AB7234"/>
    <w:rsid w:val="00EA2DD2"/>
    <w:rsid w:val="00EA4930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CE312"/>
  <w15:chartTrackingRefBased/>
  <w15:docId w15:val="{8B692D90-E9BC-4A40-8E46-0FC887B0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AB7234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B7234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234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AB7234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AB7234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AB7234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AB723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2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7293C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72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7293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footnotes" Target="footnotes.xml"/><Relationship Id="rId9" Type="http://schemas.openxmlformats.org/officeDocument/2006/relationships/image" Target="media/image5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253</Words>
  <Characters>1445</Characters>
  <Application>Microsoft Office Word</Application>
  <DocSecurity>0</DocSecurity>
  <Lines>12</Lines>
  <Paragraphs>3</Paragraphs>
  <ScaleCrop>false</ScaleCrop>
  <Company>shiba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2017-08-22T13:49:00Z</dcterms:created>
  <dcterms:modified xsi:type="dcterms:W3CDTF">2017-08-26T08:51:00Z</dcterms:modified>
</cp:coreProperties>
</file>