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C11" w:rsidRDefault="003A4C11" w:rsidP="003A4C11">
      <w:pPr>
        <w:pStyle w:val="1"/>
      </w:pPr>
      <w:r>
        <w:rPr>
          <w:rFonts w:hint="eastAsia"/>
        </w:rPr>
        <w:t>第三章</w:t>
      </w:r>
      <w:r>
        <w:rPr>
          <w:rFonts w:hint="eastAsia"/>
        </w:rPr>
        <w:t xml:space="preserve"> 3</w:t>
      </w:r>
      <w:r>
        <w:t xml:space="preserve"> </w:t>
      </w:r>
      <w:r>
        <w:rPr>
          <w:rFonts w:hint="eastAsia"/>
        </w:rPr>
        <w:t>几种常见的磁场</w:t>
      </w:r>
    </w:p>
    <w:p w:rsidR="003A4C11" w:rsidRDefault="003A4C11" w:rsidP="003A4C11">
      <w:pPr>
        <w:pStyle w:val="2"/>
      </w:pPr>
      <w:r>
        <w:t>磁感线</w:t>
      </w:r>
    </w:p>
    <w:p w:rsidR="003A4C11" w:rsidRDefault="003A4C11" w:rsidP="003A4C11">
      <w:pPr>
        <w:ind w:firstLine="435"/>
      </w:pPr>
      <w:r>
        <w:t>我们已经知道，在磁场中的每一点，磁感应</w:t>
      </w:r>
      <w:r>
        <w:rPr>
          <w:rFonts w:hint="eastAsia"/>
        </w:rPr>
        <w:t>强度</w:t>
      </w:r>
      <w:r w:rsidRPr="00FA78EF">
        <w:rPr>
          <w:i/>
        </w:rPr>
        <w:t>B</w:t>
      </w:r>
      <w:r>
        <w:t>都有一定的方向。如果在磁场中画出一些曲线，使</w:t>
      </w:r>
      <w:r>
        <w:rPr>
          <w:rFonts w:hint="eastAsia"/>
        </w:rPr>
        <w:t>曲线上每一点的切线方向都跟这点的磁感应强度的方向一致，这样的曲线就叫做</w:t>
      </w:r>
      <w:r w:rsidRPr="00FA78EF">
        <w:rPr>
          <w:rFonts w:hint="eastAsia"/>
          <w:b/>
        </w:rPr>
        <w:t>磁感线</w:t>
      </w:r>
      <w:r w:rsidRPr="00FA78EF">
        <w:rPr>
          <w:b/>
        </w:rPr>
        <w:t>（</w:t>
      </w:r>
      <w:r w:rsidRPr="00FA78EF">
        <w:rPr>
          <w:b/>
        </w:rPr>
        <w:t>magnetic induction line</w:t>
      </w:r>
      <w:r w:rsidRPr="00FA78EF">
        <w:rPr>
          <w:b/>
        </w:rPr>
        <w:t>）</w:t>
      </w:r>
      <w:r>
        <w:t>。</w:t>
      </w:r>
      <w:r>
        <w:rPr>
          <w:rFonts w:hint="eastAsia"/>
        </w:rPr>
        <w:t>利用磁感线可以形象地描述磁场。</w:t>
      </w:r>
    </w:p>
    <w:p w:rsidR="003A4C11" w:rsidRDefault="003A4C11" w:rsidP="003A4C11">
      <w:pPr>
        <w:ind w:firstLine="435"/>
      </w:pPr>
      <w:r>
        <w:t>实验中常用铁屑来模拟磁感线的形状。在磁场中放一</w:t>
      </w:r>
      <w:r>
        <w:rPr>
          <w:rFonts w:hint="eastAsia"/>
        </w:rPr>
        <w:t>块玻璃板，玻璃板上均匀地撒一层细铁屑，细铁屑就在磁场里磁化成“小磁针”。轻敲玻璃板使铁屑有规则地排列起来，就模拟出磁感线的形状，如图</w:t>
      </w:r>
      <w:r>
        <w:t>3.3-1</w:t>
      </w:r>
      <w:r>
        <w:t>所示。在两极</w:t>
      </w:r>
      <w:r>
        <w:rPr>
          <w:rFonts w:hint="eastAsia"/>
        </w:rPr>
        <w:t>附近，磁场较强，磁感线较密。</w:t>
      </w:r>
    </w:p>
    <w:p w:rsidR="00A56723" w:rsidRDefault="00A56723" w:rsidP="00A56723">
      <w:pPr>
        <w:ind w:firstLine="435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45B86683" wp14:editId="4E418203">
                <wp:extent cx="2857500" cy="3895090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895090"/>
                          <a:chOff x="0" y="0"/>
                          <a:chExt cx="2857500" cy="3895090"/>
                        </a:xfrm>
                      </wpg:grpSpPr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3609975"/>
                            <a:ext cx="17145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6723" w:rsidRPr="004521ED" w:rsidRDefault="00A56723" w:rsidP="00A5672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用铁屑模拟磁感线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60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B86683" id="组合 20" o:spid="_x0000_s1026" style="width:225pt;height:306.7pt;mso-position-horizontal-relative:char;mso-position-vertical-relative:line" coordsize="28575,389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QW7mAMAADMIAAAOAAAAZHJzL2Uyb0RvYy54bWyklc1u2zgQx+8L9B0I&#10;3h1JXru2hchF6qRBgW4bNO0D0BRlEZVILklbThe9Ff249dTL7qX3vkGBvk3S19ghKdmOE6DdbIDI&#10;/Bz+58eZ4eGDdV2hFdOGS5Hh5CDGiAkqcy4WGX754lFvjJGxROSkkoJl+IIZ/GB677fDRqWsL0tZ&#10;5UwjMCJM2qgMl9aqNIoMLVlNzIFUTMBkIXVNLHT1Iso1acB6XUX9OL4fNVLnSkvKjIHR4zCJp95+&#10;UTBqnxWFYRZVGQZt1n+1/87dN5oeknShiSo5bWWQO6ioCRdw6MbUMbEELTW/YarmVEsjC3tAZR3J&#10;ouCUeR/AmyTe8+ZUy6XyvizSZqE2mADtHqc7m6VPV2ca8TzDfcAjSA139OPb28tPHxAMAJ1GLVJY&#10;dKrVuTrT7cAi9JzD60LX7hdcQWvP9WLDla0tojDYHw9HwxjsU5j7fTwZxpOWPC3hem7so+XJT3ZG&#10;3cGR07eR0yiIIrMFZf4fqPOSKOb5G8egBZVMOlBXn99f/fP16ss71A+o/DLHCdn1QwmeJz4ojHoi&#10;6SuDhJyVRCzYkdayKRnJQV/idoIXm60OuUmNMzJv/pA5XAhZWukN7cEejhKP1VG9H08mo6EzRtKO&#10;ezJKBhvucAlJ4hds4JFUaWNPmayRa2RYQ774g8jqibFO2HaJMyzkI15V/oxKoCbDk2F/6DfszNTc&#10;QkpXvM7wOHZ/QZTz90TkfrMlvAptOKASLQDnc/DerudrWOhAzGV+ASi0DKkLpQYapdSvMWogbTNs&#10;/lwSzTCqHgvACRxcoNndjt7tzHc7RFAwlWGLUWjOrK8NwdcjwF5wj2GrpNUKUTY9VJym8N/mJbRu&#10;hNvP6xfsskunP9TA+pds1ES/WqoelBBFLJ/zitsLXw7hLpwosTrj1MF0nZ3I7QL38u/vPz6+Rz72&#10;uiVhA9w3p3vRahSERRep15dHrnvttHnFlQsSh9C1W78A617JugVNKIfHki5rJmyo75pV4KIUpuTK&#10;YKRTVs9ZDqH6OA/JBcEOsdqFva+5f/XHR3E86T/szYbxrDeIRye9o8lg1BvFJ6NBPBgns2T2xsVt&#10;MkiXhoG/pDpWvNUKozfU3lpg26colG7/BKAV8Q9NSB2Q5lOokwjB7pA4rcZqZmnpmgXQeg6Ew57N&#10;hEe7pelAhwTpSt9/qbnb6nDX5PdyggDfBD0+FfzL5L1sX1H39O32/artWz/9F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J3jWjcAAAABQEAAA8AAABkcnMvZG93bnJldi54bWxMj09L&#10;w0AQxe+C32EZwZvdxP5B0mxKKeqpCLaC9DZNpklodjZkt0n67R291MuDxxve+026Gm2jeup87dhA&#10;PIlAEeeuqLk08LV/e3oB5QNygY1jMnAlD6vs/i7FpHADf1K/C6WSEvYJGqhCaBOtfV6RRT9xLbFk&#10;J9dZDGK7UhcdDlJuG/0cRQttsWZZqLClTUX5eXexBt4HHNbT+LXfnk+b62E///jexmTM48O4XoIK&#10;NIbbMfziCzpkwnR0Fy68agzII+FPJZvNI7FHA4t4OgOdpfo/ffYDAAD//wMAUEsDBAoAAAAAAAAA&#10;IQA/0yWKv+AAAL/gAAAUAAAAZHJzL21lZGlhL2ltYWdlMS5qcGf/2P/gABBKRklGAAECAABkAGQA&#10;AP/sABFEdWNreQABAAQAAAA8AAD/7gAOQWRvYmUAZMAAAAAB/9sAhAAGBAQEBQQGBQUGCQYFBgkL&#10;CAYGCAsMCgoLCgoMEAwMDAwMDBAMDg8QDw4MExMUFBMTHBsbGxwfHx8fHx8fHx8fAQcHBw0MDRgQ&#10;EBgaFREVGh8fHx8fHx8fHx8fHx8fHx8fHx8fHx8fHx8fHx8fHx8fHx8fHx8fHx8fHx8fHx8fHx//&#10;wAARCAF7ASwDAREAAhEBAxEB/8QAsAAAAgIDAQEBAAAAAAAAAAAABAUDBgABAgcICQEAAwEBAQEA&#10;AAAAAAAAAAAAAAECAwQFBhAAAgIBAwIEBAUCBAMFBgQHAQIDBBEAEgUhBjFBIhNRMhQHYXFCIxWB&#10;UpEzJAihYhaxwdFyQ+GCU2MlF/E0JxjwktLigzUmEQACAgECBAIIBQUBAQEBAAAAARECITFBUWES&#10;A/BxgZGhscHRIgTh8TITBUJSYhQVciMzJP/aAAwDAQACEQMRAD8A+neV5KDjOOnvzgmGupeTbjO0&#10;eJ641NnCAr1/7g06PHNyNquYK21hGksgWZ5kwfaRAGDblOVZSRpyKQKv92e33ox8hKypVnheeKJS&#10;7WtkTYctBs3bU/Uyk40Wla6i6jE+6/Crxte3OYmayZPa+nmEsWFXem+TavttIvgrgaXUNuAif7hw&#10;y8ZLyHERRcjEfaSqBKUzM/UxS5U+38A3hnxxoltSgka0e6YL/HSWYI/YnjX11rW6J0kHikg2kgZ6&#10;BgCDobwDYirfcuWPnLHFctxE9QJJ+xdGDD7WBuaVjjbsYjwzlTuHnqocDGXP95ScPf4ivPVVYOUs&#10;JVFhpPSsrg+joPm8CP7hqU23AIX8b90+Lelfk5WtLx9viHVOTiZSVQNL7Puxscbow3Vj4jVKQQz7&#10;k7wHCT01kriSve3RQWA4x9QSoijI8cSbvHy0llwOBZP9ylN9oaFQXa54y3fikV9rfUUZNktZsjoc&#10;+enDegnoxNyn3q+k7b4XmIOLE8nK0J+SlrCXHsxQAdd231epsHTdcwX059BF2398oef5mClWoJFE&#10;psNfZ5dxjr14w/vqVGNviMHShryE6QOe1PujX53j47E0dfjrdt9/H0bE22SarvKiXqOjEKcDz1Lf&#10;Tr+QJCXhfvRf5/nl4fiOKXcJpJbFqdykcNCJiDJKPFZGx0Hhq0sS9ArWSXlvv/2tBdjq8TFLy7O2&#10;xRArBpGzjEQI9XXpnUV6rPCwSiWX7r3KF+CHn04/hzMFJ4555J7qCT5C8cSMF/rolTE55ZHvBFa+&#10;+1CTlZeO4Xh5uSaDaJ5pJoqiKzdMYmIboTjVJPy8xB69+d+vMpi7WrvEUJ+nHJ1vfLqeoTGVYY0v&#10;SgOOX+6HL8fWSxa7et8a0Tj6iG6mYpIz4+1bhMkSP8PcwD8RptNA8EY+7LWZM0FgapeGOPt2N8f0&#10;0/8A8C/Eu50DeKSL6TqJzAJyGR9/9xjiuTsXOFWlc4sqbCSSZiKHqdrjxDD5HHT4+enLEnxCuQ7y&#10;5puNW/w9OGzXsIk1V3YghQP3o5UHUOh6ZHT/AA1NrNMTcGWPuJBS9o20TbbryW6O0tveNVBClQp6&#10;q52t/jqr9VUyngX0fuwLcqRrRHqKJI+WAjMinaWyo3LuBXI1n1tqdhKTUX3Q5SHueLtnkOEl+slz&#10;s5Ksd1RhIHaFlz1wwUZ6+OtG3Da2GhtU78I46jPdqET24nlIgJdB7RKsoyPmz5ac8M4E2bg77b+G&#10;i5azQYQzx744onVpd4YhoyjFeqqATqOp8gbGSd0U5qcFmo8c4nj9wAMRgHomRjPU9NN3GxLH9wbq&#10;14Hm4tnnnhsTGGB9xj+mbayvkDqR11PWwlAFj7r7hSjp14ZLEu6a6HdlWKvH/mHw37lyPLWtsajg&#10;V9y/d7uLiK0NyHiYrVRnbMyMxDxt/lFfAjPmTrObQTIbyP3X5ahVpT3OJSkOR/brmaUsRKF3tlVH&#10;VQvXyz4aqeOo0MK3f3LOtaNakNqQQB7k8RZUWUjITZ6mTcCCpbodCYnYA477s3eQh2RUYIb6KfqK&#10;rys7xyKQCpRRuwR+oaJ0CSx8RzHc1tJ/ejrIiFnisYkAaPxACnGWTG1vD46rYJJq/dSWrtcVtr1Z&#10;pRXbpkq+CzHcpI6YxjSraRdWSw6ZQNyUqQ8dZleP3USJ2aIAEsAp9OG6HP46mzhCeh43wnK3kuvB&#10;zNUbmP1XH1bWyNYYpTs9xWXaYyg/P8MadHGG/q3JWPMrfN37dCFaFHkWsz05po1u2THM0RPy7QCZ&#10;HTaSCwHQeI1Mpb4EmBfxQPaicnYt1YZLdxI1CJvkhMeQ6SldjGMePUZ+Hw1TaxLBsOfnLvHJDxVY&#10;7eNcq4NeuGZLTN6JYpB1CN5PgqR0YLotlpcB5bLC1PuOld47nOE5KrYu25XlajnbFNKiESxRg59L&#10;+LIPUjDIyNZuyWg64wegyXrXNdknkoo2gshDO1OdRIU9vPvQP5OCu5QfMadq4G9Dz37g1779qxXY&#10;JUHCRwxz05t3uFRXZZqlhd3VmiPpbz2ePhpw05WopYt+4dnlhQ7g9pIqtybiqvNNIrbo7EMq+xfj&#10;XOenynp+em8PlJTUTHEScrytjje4K/HX093i+THF8lLZkLP9JJLAqkqy9cM8K51rZRlPKZdl9TYF&#10;NYax3XS4upNI0XLWuTjV4MAK8k2epXHQlRuHh11DppyQs7A/FcjByXZnc7e00NTtrhF46lGr5kWS&#10;zPlsMMj5jt/EaVn9PNwgf6X6ET8PLFxnN0+zpK8M80/GQ1551Ue4hnT37Ydhgn0bV66q1VEzha+g&#10;u1dtvDZS7Hd3J2+efkFjYe1D9FxkG3KrHAxA6DGfbUAA/jpqspt7ka54+PcXO93COP7Y5Ov7c553&#10;uOZE5ywoESQVolBFeHHXLjp/w1m76LXjzCzhQ+PrOuI7gFW9FV7frmlytsskFuQJMlCjsAYp5xSk&#10;+pi2rm1m1px+Q2rN5/JcAi7wfbd6tV4XtjNm9YkaXku6uQcxCSVcllWTdnZgHw1KcOf009/xCJ0+&#10;mvvKPJyM9X3+D5CjTuPcn9r3w6wTZjb5ksgkxl8A+rx1ac4REZhFobtXlZeOzxfF8HaMcZM/s3IJ&#10;7yTKerqfcQHcMZUDR186+PMba5HfaXenMyVlq0bjcTb3/TycTatO9K8DlWWN5vcFeQDoELjP+Gs1&#10;Xciwx4XkZqPJQ9tc5w9rgbNkN/G8qoaSFY9xKxTx+pJ67/r2nK+PTx0dM6wHSGcf3XzvbfMfwBsS&#10;LxE6y1bXETsJZOPsFgwEUj5Z6z53RMcja2NK0MUtjaPmIjwpq8atiny/uGSBJYiIYpJPS6KQAHrT&#10;EBJF8UJB02pgJF3ZnIDn+Enhr2ZK/J8BItviqkxJEcTsT7DyZwY2G+Js+ajSaazz8fMtxsWi73NW&#10;oSR2DHD/ABtoXvoYIASxkCh9jDblDFIW2Hw1FVaGwWdDi5f7g4Pi0r14H5C9W45Ldtw4EoijiZkc&#10;OSeoYAaVst10SG6wSv3I3B0uEPPQmWWWKaSCxE2320tJ7qLJtAVVPVd3jp3TqoWYRDkBuUv5OCpH&#10;UKzUYYRXeFm2zLybOjBlk8WUoRnVXSwt2/zLmCWh293rxlq1zIdnrsGpGpj2zEscmFmCD0tIoJZT&#10;pxKiYn2EuCO7c5Yzfx9e0kcXMxE2uSCYkNqJtsrNuH7SOgB9PidRbLS0qhLWGb5u129ytWblFLw2&#10;qSfSRssWZykhCSF1HmcdCPz0+uccSssp1mxFylAUacU9fmK0gFtIziH2a7ZjSUjG1WXqc+emm5nY&#10;Ills5juPi14CSO57fIcw8Y6R5RfSAqvHuzvQg9WUaurSULcmciztiSzx1jk2rGEcXhE5KNt4nroy&#10;hlwTt3IpOQR4aicRIWWCy269/jomm4/lfo6KiJq1yWuj7vdBLkuB8g+DddCcYlwGC20eM5VriQyW&#10;CvCGr7qWYpAiu8nigXLFcfMCD4dDqnVasLZfICo9u8bwvOcVVowS/RSTLYg5ESLIHdkZWibwyPAg&#10;6FrhBueheeqKFfdMzw9uck6OscgryCJnYIu9lwoLHwyx1N9BW0PA5eaj5LjEoUuQk4/k1cpZ+oPu&#10;QEsuJk90Lh8svpAwdNxrnp9hCWeRTJ6PK8itVmhjaBXLvvjzGyoSH2SxgYRh/ccjRVblDTubmynt&#10;RVZJIYJIf8uOVZ2G5cR7hICZB4o2SfLUxsvkRAelCrx1CpbvcnNyPHGLdHPCrQz1y3pYRuOm6Itl&#10;43x0+I07pJ41HiYN2uQt1qlujX5AclJBZjuRiBvp7UTrHuWzEvXxIBdRnzyCNTWzKZPw3ePKvPPf&#10;uSSwzQyRvJyyHLUzP6T7tcHZLX3EE9Oi5GemiueAeQtvf9QR25eIut7FWex7dWqSz1q9pstBNA2S&#10;v01ncyfiGHTpqqtSxzJXaN6+lWWa2HFCi0vFXI5ejpBOpiaDJJI25VvDGV8tVKT8y59odyd+zaXk&#10;uPs20uWhwqDjpoiAsU3HuHRMgnxQtgnTeU3zDixbwfeM0fM8JzsUR28dJI2xkI6pXQO2P1ZYZOqf&#10;bbTa4DcLPmDcgvudw2uON4Q1b1trdw1esc4Xa6Rsg/Svq6nWdGoSielgkmkPeH5d+Os2+9uUcXeS&#10;5TjpYuPqxyYMclqQwwbk6bVCDK407W/oS1j2jekLV/ETcjxnJcfzcHbnG4mu8fWH1deUApFO6+5M&#10;Q7EdWDAanuNN8FXfxzE9fIX2bZte8eRlAll2RBcED3AwO7duI9HynR0ZSW3hhGSyX6tmuLZp3ooO&#10;HMITkrilZZJ3kPSELjc5JXppK1bKNvaTrice84v9vqnE0YeYgi4WKxmUnc1nkJARhdlVT+2F8euN&#10;V0RbLl8FqVZZz+IpYdjpYiE3E8meP2r7/JpteeWQHGfb3FF1dXnC09Yk4eAuxL2Dfjs16UXJG6CZ&#10;PVXhbEKr6FdQUYBh8zowx56VbPEi9BND3BzvFcfJY5XtaHku2ldIhZtxS5i9IHqmiIYr+DZ0nIMU&#10;Tcw45COtVsWanB3cS8VWitGzBXlBG72Gl2unRvSMAjwORqLVTfP1YIhMtFni5rVlqfI8jJNZoxGa&#10;hzE0Zy1YDMlWzCRkSJncF/qvQ6cNcikix8v3snFUOFs0bXs3WYV+ZWQe5Xl9H7c5YZzG6HcHHiB1&#10;6jUeSJiWM7Kcde4am1arFTtBxF3JDRkyjVrOXZlZTlVEqbx8D189KzyuBTgR27t+azVp1qR+jnuP&#10;Vo8rLgvHPLA0bqkkfoYMQG886KpteewUQ97j5WvTpcxzEV15L9JH4exJMjD21khBaAj9SK4JU/jq&#10;LLqw08tlWevMst6Cn/05Ny1eJpLy8dDHAJWV45o44QQmw4YquWzjrrbu2iVvJlZwwTh6H1LRWozV&#10;u8pxzRX4Y9pqxgSxNsIkPzDGFPTy0rWh68fC5lMAiozz2YWvWbFZLarPzsLzsRGyH3IzGQc5Hyt/&#10;cNKjS2whJJONQbkeIszycvz06xtXvS76SQzBpFCKYUj2Hq3Q7129caG4UTn5ilgfbclntqxUqe3Y&#10;jhuziXkjZUSRRpGP80SEBs5/T4DVKZwsJePzKY3XurgoLF2vWjdpZZBH9RW2yLZnfrmVDjZtBwev&#10;9dS0mvHpFARwvatTuKr9WrtwNmuQq1E9uRhAudwiOdyB/EN5a1tCWdeQLAUe2+PlBgWR2vXAYEsQ&#10;sshm2/uMkrLkxkr4EjWWHhLCDUWN3EKvLcdxVim8StO1HkXMcj1rKIuIQ0Y6CRAQwYapK0rHzCZZ&#10;6pxdGO+EndZYVpM8dJi21iGGGZ4wAv5Z1SW7CCXla9My8PsRD7FxVRl6bCEYEYHhn4aTf1IbeUPP&#10;PTGKu6hMe3OR9mnHfl9h9tOXoknT5TosK2h88clchHG3neE0a8sa/VUoGWdI5UOTFLVnU4x0IZep&#10;+On1PbJDfArFrnuUSj9PFJ9HVnTMUdVWEThuhw3XIx4r5al19JUcSSnQS3XowWLMUleu5+nVFO9B&#10;nGGkH6d2AwYYGqssSJvIRwnO8pDHILkbzIsqRXePlJabC5ABwQWBT5WX8tSsQKJZz9PUr3ZeQ4cS&#10;R8SZGkgrzN7k22Mb/Qy56KC23wYeGoXMa0DrU3I1OVo2q16oONnb34A8QavMAd0izFcn1L6XXHlu&#10;xpKynJW5nI908HDydilLFji5IFDVvdEiQRNIGCQyMOqDIeJh8o06uFPPx+JMti2fkYbfOpT5GGGw&#10;WT0cg0ir7s8OXRmMfRmkh9B+J0m4UlKSry2KlXmeP5OoTBBesSNJCxJCowaNo2TOF1r1SvQOr4m7&#10;deaLiBSnmRZ4+Vs4jyMRKawPztg4I/oTqu3islrC14m+Ckhm4izLWiQW4aVkzSMQvquyLGpTPQFF&#10;641TtC84XrK2jl72EULVP+Yrc5bT3uHovHtg3bQPphtgjdRnG5l3ePhnR1NNvgOWm7eOCO07k5Vu&#10;T5i3yMKWbHJOLE7ABiQDuQLJ8oGGC+P/AGaxVYxJgp9JPwjrJcNWOtFHT2u125KvupXQ/wCYy4P+&#10;YPAfDy028NvTxgpJy50ImgqwXvZ96SHGRSpwLhyv+Ykrs3ylxg9NN29fu8+ZWnjxkl7fbtSKtLyn&#10;L8hyEF4vJsjrRgktKCPblmlJ/wAQDpWsv0x8PxFMBs3J/bGOJBxvAfXtSjSe7buX3iLOpA/aWMAP&#10;jwONVSzeUkL0Igs909s2rrUqfZvGJcliYRSpenMgY9QrOfTg/A+Ok23jEeQNiOLkeS4g3Sjy8Y9l&#10;AlY1rAlqCUD/AC2jyQckY8PzGk1LJaO5Tag4OhPcpLLAJ1kt07kCtBskOGeq6bZEXyZASPNdNYZK&#10;wNYYxLd5Grx08tPjpKsckAszEywKngI2JKzxY6ZPqx+I1ExrxE7cwyjFxlrg4ZrjSxxr/p5JYW3h&#10;FaXOGjOCkbyepD8oJPk2izKkacVxPNQc5aqV6EkMFSRrSnIMcogxJsZvNHRdzLnz0qqddjRF34zl&#10;e1+U5GGhQx9FPPDPSrxF2kgsRncHA8BjJX/y6dFDZClhMjcPybchV5aIy8y/J+wXKmN7MOSEIVR1&#10;ZFGOo0UcNRoLgFTw17F5ePjksfW1pPbh4wwCPaCNizeo4yignp0I8dV0twluJqFItnMfDcganKUp&#10;GnipqbNmu3UxKrxK4j8G3EgkD5dS6pyhp4LLS4yjW5XhKaWI7aGgzR1ZDiRvc6mWVzkMoXpjy0Jx&#10;ZpPT2FNy8iruvs7t1+PuctWtSz8kXikkkgbcISr7Y3jjA+VMYyB1Go6k4haiTWwB27yvKyX5eIkn&#10;hmgMEkUjt6Um3qchQwBBLEZzq9m0KNSShwHa9njpeN5F0E867Rx6KVb3lYDMc6kv0xk566lXSws+&#10;4bc4H/EdschTeJHaO/yleq9aup/a9qmzHb78ikhpdrYHTw1otGlHP5Ibh6EfF/b+akIFo12hkjsN&#10;Y5CSW3ucDaCBEg6ASeHq0NTwJG9albm4jZaljs86JGPE25liEmAd3pCn1GMHaT46Tbwk/PiOCy8X&#10;Rux2Wu8gzrYjQ1hsfMU8Y9aymIdEfOR01e3MEZygpva4uUALKbg25yp3bGDbgPPHx1M5QnqO/PRu&#10;UCcuSvFWyCVIicggZ8vh00XeBW0PnTuOpd4PuGRMoIb8ayWILESzNYkUDMUVhdrLuB9OfPWiamGQ&#10;s+gFavwHvpZEc3FgMVtVpl95RGxAZ0jHVXTd4eOonpfnwDzM5/guQ41753rylOiFkrWJIsF4iAUk&#10;3wncXZSUboGXx8NJ4yKxk22Xgqf0q7Wi3CjHyCiWRlb9wxLbTGTHgmMsR0+OldsawLV4i1xnFX+Q&#10;pxQzRwbJmRWBLRSf5g8dwyGP/lbwOs1b5FyoEfG8nFx1abj3rRTcVdP1Mfvb1ljVXyGidcgSMvpI&#10;I8R18dVZsGgbkeM4vleVf2WjijnpyKiFhgTJ61jTw2b16qPDOpVsSStCt0JJZZF/cC7CjLCymNRJ&#10;C+CuT0UsOutLJ6mnBkQK1bHIxq0jNahdEDr7mxXbwx08x82rVn0xoJoyaPkbPvsWLlokkkBy2/ai&#10;gsvw2heujrSUMtuZD+KrWl4yx6ZDxbsk9tItoZ4kHodFOM4ZtLqSYTGpJVptV4+KspitG7cVvYPz&#10;gKNqdQcdB4jR1SoT01DglqWgcJw96rHxfFh/aEityM0beqLJw4H6SNwz01m5nkhVa9BHZh7W7cnl&#10;fiuWi5CvXURVfEPPuOJN+7ooRvFvPy1o31cuHzBWlePWFUpe3xVE11DYtSMIzZ3FsR+O2NT1G1jg&#10;k/01K14LxkE0BRR0Z70kNZPcrUzurPbG+N2xnao+bOeg1KUDpjJFba9zJguy8GFoI4rwCEfQRSWg&#10;SfUMfPjr8NavrS+YZKrI3KLPNS5SpFJPHJJJDMSqOXXOSZV9TbT0xnTTnQSBePic1rNhdoWUrNMU&#10;feqDplmicE5z13L4aVnsiWO/Y4paTwC3ZlswurJSldpK8wY7xJVlUjaWbOM9NZ1e8EuNYCa1hbfI&#10;1wIt1ht7xI7gK5JLe2AACknTqPj4fDT5g6sbds8zTiguV3zQPKLNUs0piGCQTeBVGxnbNg9D6T5Y&#10;1NpaHBeO1O9qlA07ktl2uV600d2H2jtb2wAG2nO9VwQSPy1msN6hOpLxFeVeVnvcI30UEbCxFbij&#10;UrLFv3ooUZypAKtg/DWiv0VTYlopG3cNqHjOeXmKdOTkpJbizBpAyPXWUq5/bHVo0J3Aj8dTRQ45&#10;MbWTV8cjy9Kv3BZmaHkqdpGnkgHratI+3dt6YCKPLr8dHWkluJVyhlxHPfWUn43lBDBzl6VI+Guf&#10;562aytlNzksASh9XUa0UPQrqQms1P+mLspuWE5GZY1mkasrx9ZgVaOKQbldXC4I8jqYq1jPxJYbe&#10;eRIOB52pFJxk8StX/i/SsxhkUkbB+v5gevX8NVajnOoPDhjbh6vCSU79jkrTPZ27TTYIjmxgbHwv&#10;q9wkZ9OhwlCFKIeJhHFc2LFPjAeR5L/SyusyzwwSbNyu6+I3joW6aS+rCfpHMqDup2p3PxbXOQn5&#10;FeTezFFD9CcSPBHvPUSZX3QuSBuHQeert09MIISRaKvIcRBJU+nkf6jaBDxu0hpjHlWPuEEuQPLO&#10;NJttqF8gjJY6UJlsq8lf6Z4BuWP212ZkHk+M7vjjVKUsjgnt8pXqBhbmEBKHYdrH1AEnaSMN+Wpd&#10;kDcCGGTjZ14u1WmMsk98NLKY2T3ZBGys21vl/ppuZWwuBbPPQUDck6pQsM2dojbJA3eI+AB/7NDW&#10;BPQ8ZeTluUWZLgikrNOyWFmqmWwBjYBHhthwPDaf6amq5uCWo11E1Hh5Yuaim5GKOWvHVcSR+2Xl&#10;nA/Sa+VfcydVPj+eqxL4imJGXLrwvKzyWOKlWSlJAa7JM59uN0QvGsqge4GwPlby8dRZtISzqebw&#10;8ysEsFMfUU4bQWSJo/beNJl6BFcnBjY+G4Z/HUWTedy0pJZpTXpchttSPLVmRlRVWKZIpFHuIUUs&#10;mR54yGGl0ptQTMlekqXLCX1WUQtCTKjog9bSA7WGThQwB3D46u6gtuBDHf4tI0d607zVlbagO6OQ&#10;O2HdAOqjqSfx086DTHm6ivFxfXD96aOSNzXO4b8AqPE/MuCD8dQ5ThbCmBbei42OZXrXppYZakgm&#10;DoGxKCBIij47ev4a0b4IJy8HPDySUbNCGBhXS1DvSW0npaMBwsgLZA6eX9NXdaygcgEF6zNFsVPf&#10;UrIsbNndtXq2xf7NR04ReYkbdschNDY4FqVKMSyNNO1mdSVcP6WDeW1QOh1pMpj+RYuz4UrPahaM&#10;1uNuYs8kAuZvpImO1I38txPzDrqL2xlT4wiaxEPxwQyl4ShY5GHpXpcVZcV4YmB31KbMWXcfVueT&#10;OCcalWb18ckE4h+OXzOebptU5O1W42GO+PVWO1fciRVxtdygBVivmPhpV+rT0/gDbakhk7Q7lFye&#10;qo9mhGi+/OWPpTGerYz/AF89OtVx3HOB5yaV+R4v2bF/kOWs1ya80L+3BAHjQe3JGh6HKHOcddFt&#10;cKHxbJsoZTuZ7er8TUq17qRyG+26KaUOrEBtjEgnqFyB101bZIbbENuhd4mmkUEMlAzzSu2BvURq&#10;oxsfBYfHb8NV1QS1ojpbQltQCzN9LOK53QVk3Iu3wYKv6ZVOW29VOofpAZyz1qypXmh+rWw6GvYd&#10;lTfWkIbbM2D6lb/Lby1U5QkifuarcrU3inps68fg4mXc0cnmySIDvjePxzqJyJBNS3BY4+tLHZip&#10;W6TyWK7SHez02AEhIJCtuV84+I0VcJyimo1GvF27tOo0VC0L3FxzSQGkpaMFXf3o2U/MAQ2CNNVT&#10;5sTLbw/eVNeWscxRaVoo6kqRVrGWdPbjCytFj51zjpqLduU5w2Gcogp8sk9i1e+vSThZbYWYxLLI&#10;qxlAJcQbSVPmf66Em8b5gpayOuHpwA0asSxG1w9gmD3EZfdqyYy0Tt0KbGGM9QdX0dLziSncHmms&#10;8C/H8ZS/1FVZrg+os+rZEPU2T19Q3YHxHXUrKxjHj1mXyIbN7kr0VKR7psPRX6oWogXVQ3pUlxlQ&#10;UGml7gJuDMfI8vbpR8hCncklbZZV8PSnhkyY5oHH/qRo3XHXVV+pPhx94NQsFl4ftvjO2bVK/LOr&#10;x24kRoK8rus0sYyz9fEn+3OqhN432BnVrln7f73g9lLPKUuVh9hAH3yxMcs25Djaq/E+Gpokk0kE&#10;jjiORrTyJZjY3uMqbo4jKALCWUbDe0MDoF6Nj89OWuQVeNC0UEtclVsfytb2opZP2I93qCAdDlcE&#10;dRnTSxLgpGLBxs81t60jKwURST7t8SyK2flYkb10lpIbGuYii9/icoTsuLtZBgA7HyWx5HTlyJ7D&#10;jTKBuSM44+wYJPamEbGOQLvwwHT0+f5aVtBPQ887g4kXuYpRQWZIOQnHvzxrXZYyyIPVtADA9Mgh&#10;tDedOIlqU7vN+4msWP5aoY4Z4jH/ACFKQsDtfakr9G27R+Osq1348BKs7iniYLNj2eA5FUlSnF9Q&#10;/K122y2hGS4XB+Z1Hh1yNO1lZN/0obS1E8zcKtYGbj7N3jLBmgrSUtrMNxz7ntt5r47fT1B0pbWO&#10;AssRnt67JNYnZA3HxYK34YvbkIAwN8WVBwD1B6+Y0TiSrYOZaMk/J8fUucnDJSciBJbAYLWhceqO&#10;WQD5TjpnTq1O4JE3dvHdicDylniIzK8U1dXp8lGxQwmQYYqPVvRieuoV+r9KBOUZa7Kaz2bD3JQi&#10;DcdPFHQ5XbhJqVxHVWmcL5Fv1fBuutmnZ4wOfaR0Pt3PN3LNxnJA1V4OaFOWkD7isNgBY7UYxhwc&#10;jOhRq9C5XtLJS+18f/VvM9uS3GuRdt0ZZalidDs2zR+7GvQ9F3eOND/TZiTWSm8J2l3HbMCcbxAt&#10;uiZsVo8+7BBbcLuAbBwPUdVWjnpYQ5jkexd9fbql2v8AbyGlTiktW5HhqVb6RqJKYk6yMxX9DN45&#10;8NTf2fAV3LPPeK7c7j5HuX+DayluWeLEnIxsjV4asAGcqn6cj8xqO21Ztp41CkOWJkjvcN3JJx9g&#10;R8tFQd0qW1JMa7vkkyMMSR+nVQumV48bE7T48cC88D27Qn4+DlqFxuJtwTLHaqA4kkkLdGYKX9K7&#10;v1LobU+WPEFuHCGaz9t1L1jlOOszNbV4o7BsMfbksocDEZHUdMZ1KtOxKtwFndM/bVsRcwlW3ByI&#10;y0t6JDLGxQ+tZ4mOVTAwrAZGrSxEePmElW7uvwyci63HlMcixiCSaOJqs1SXGC0iktGqvnHTpqOh&#10;LT3iK7de9DXenJJBHx7SGSupm9wYQYZYZQMpkEeWDoicjRDMeR4m7Bblrrd9qDZWlRd0kQlPp9yS&#10;L0yYDdDnVVXU8ePIPILg4+QE2uRl98XF/wBFMUJhuIvSSvOuAYpVbqrdCD46GoJiBt21z9iHlYI7&#10;l0WqnIqK8FYYaCaMt7bwPuO6KVFxj4N+B0nVLbcGWuT7Qz0+7JuBWITRewvI8LvYiRqrH2rVfJ6F&#10;k3Z260iVA2Z9yuLs9k911IOLxXh5KlFNFMEYp9TWBjkLRrkZZMeH56m0tuCnlhH227ftd1W5OLl5&#10;NYaFaF7MslVEYmZpDFIqOQMIygHUpLLc4Eq8dhfxqcF2v3FJG9aza4Mys9S3CQJRLu9SyP4OrYyQ&#10;fDSXcbr1RIuYZzfdzcxHyj14imOTAqRSAnMpUHbAw6jGM7cddCd8PUY64zleN5bhDSlsmaRCYJHM&#10;OPpnIBO/P6h1A+Phpu0RwfjBLyI+Gr3vqTwFGb2qjTSPUlCe0XjXO4FSF3KGA6N1x+GrqmsvbiTE&#10;6k/bHO9s8PYmiuV0aWUSLRWM5jhnUEN7g6SD8x026nqw0tynyHvF8tXqcPTM+Gc2y1i7E4KR+443&#10;GBiCXb8hpbqPzBPSC88LHwt3kbqs00diWMbluqqWIySVDhumVk8sa0q0qxEA6uOB1yiVbc1Hi54d&#10;0dWQtM4XbA4dGAXeMMPDBP8AjqVbfZDa9Qn7dm5WmxouknHVGWa9w0M0pmjzu2mtJtBYoGwy4Olp&#10;/wCvmTVFv4iLk7FqGeRoq9YQk2+NWLKe85G2SOUhScbT0K+etGim5YVzf1YtcOsSn2BcH1DkjoBG&#10;2388tqYyhPVDjQURW45ZKsscUphlZSElUbipI6EA+OhiZUecsuUZeTgZ3ooshsVFLuUJx7ngCArD&#10;LJ1yNDXKSWVztqu0iXpXk9mW6GWKJVVqTO4KjwPpLKRuyFOo6eInpG5WOB7CpTWJ15K/JQjWxtFI&#10;Tt7LyjJV4ZlON6+GPPTq6pcR4jmSPxPMcbV5CvxdKOR68jGeZBvkSONs7v7XXPz9Aw8fjpVUrANS&#10;Uvl7O2o97j5p2ks2XlNaMhkhkaPLxMh/zIWUlkx+Ws8TI1VQKrD1r/GnlYYUhmhnhpc66lmTY/pi&#10;sey3jG/RG6elvPWsp+MjQNa4qhYrHti2ymVw9jtLufqvuOV//Izk7l2ZUqM+DDSUVBaDz7VWLXb/&#10;ANR/1WkdftPuSZuM5avPkKlrbjcf7d3jn4HVt9LSKemdz0ziuQ7E577kc7x1ayke7jIuHYCQMtsB&#10;TsZcjKyQ7WXRW0y3xDq1IuQVI+Du95RKbUE/btjjeWqZ2SyvVcxRS7enQeoMR4ai7UNf1MLP25PP&#10;+A5V+f78+3TcRYb65uLSPkZGkKsy1ZCTnHjhPj46tVq7OdslQurlAX/uJ755efvev2txfMhaEyQw&#10;2qcLeEzMeko/EMDqVRXeTKJcFRg5u92rNyHavvjZFYiF7keORT7qEdIcg52nPq69dTMw1lcOLLr6&#10;0NZ+9OG53nvdpKvBhYMTQxp62swdFZs9OmPTnw1Lb1t6PixZ1YFwHO3JeWkt8JBcmsRzNY5a0hKo&#10;7YIJJAIG8dCSNbUq+nT6UNLHIbwcpYs9oyJ9RG12xKtudyRHJVIfIYj07ugx01OE0tvGhNnDQDW7&#10;ye6s9GaHFe7Ls5KWMu0vtrkK7NgZX4nGdN0nyEqzsAdyRQVEarFM00UKIryFC6ivE26MxsOq5zkn&#10;HhqdSplyJ57HEVuKPEP/AKqm80bQWVXDLI53OGZhuQY8MdDq250EiZraVEij41bHH8XSmRmnilWQ&#10;+o4ZgfBk3ddngfw0kpyOZ8hxFN3XSiW/QRJoI5UlMDfuLLCWJSz7YJwpc4bHhqHVenkT1Q+Zeuz+&#10;2Oze4bV+n3Rxs/F8ly0X1tKVtqQsVO4zVpFwN8fQ+XT+urX06jmD3Ljm4y2tdYbUN69xh9iSwQrS&#10;BgqiTwxtLggnT6lMIptNyhH9zPtvV74pUoJLJpT0JTPWtoCXR8dMdR0PnoSUy+Ahb9suw7nbXbvI&#10;/UoBzU0lpFklbKmIuWi6jwB8dHdf04wNvAi797UfjPtLT4iLjzautPG8jxuFZJixk3MxyWGfTpWl&#10;Qq+QN6FYn7N5Wjw/GW6daKPkBukmjtJIJRZEoEHtL5FB448tNzMaMppzCK5z/Ad1cDe3W7aJy0CJ&#10;ydqoPXB7jSfMwByevhnw1m616p3XjBKxjgPY/udyVrnqVdpYZkVHeKWWONUJZMSRjw6bhlT46mlr&#10;ayyOn1AMncvL3OVi5i5xFejCzuZWWNXJMakp7fTcN6jr8dVWVhvxzKVWtxxWKS8Y6cY1jkbFiYWa&#10;UqoI4jHZ6KB/YUOckajuLSq9/pEpg3zj81ZPENUsD6gVzDNZVWlavIr4Yybid6RnqPhrWsLkhJS9&#10;cE9LvXubkYJ6ostLVrhYbPKtH6lkD7fejRcLtPmp1Fq+he1iiS+cdyaN2jDFzfKQ0LlqDJsVnMbu&#10;wYKrxFsCPeAOg1TddNRsZ9s3efvwyzGutQIwFd5pRM08Wcl22+Df00JPivJD1Cb1yybtOyJVatNe&#10;jghiKlSnRg+/yzuHQ6rdCjJZfPVFHE8gjgkkJwEUsTjOMDPh56TeBPQpjczwSUpeRFlXkikV4ngR&#10;veEYPqQxvjKgE9NT1KqjJmrIX8f3XxE96WXk7UVriZZF+jmWt7YHqJQykAkYPTccaqrc7j6oyyPu&#10;ThODhgkepyC0FlnEqV4UDRFpD1cI2VYdcsBjUqynmT1KTfDWOZq3b8M89aSOWBhx19EwqyhfmkCg&#10;bkIA/EYwdTMzmQ60VLj7PFkXLLx1IOehkMicZFCAZZIE3tCQvpdnXLxEdSOmm7btmjtCKPzPdnZd&#10;Pu6i6cU9PjuTRobF5CZqdjj7g2tuRwro8EuMjJ2sNKqtmNBqWed91WOe4G9y3aa2Bajrt9fQmQ7g&#10;yHBdoj18QoYj4jTSTiwlZNCDme9OU5HjrdexYknWcx3VVzkEhPbc/DKjHXV9KkqEB8Z3zcpTPeid&#10;heYqPcU+sMMEPlvht6/nptYgLPA3i+8POxcPW4qJnmr1vrI5TI2RLDe6spXxyD11Nu1LkTbYu4zv&#10;ifib3D8hCG97j4ZIfbBAUK+VbYcZzhs6qHkpv3CG3z12blm5L3neyw2xTTHeygdFOSfFR4acELBN&#10;xfcFqO17jTsHdgzOehZlI272HkD10uhFVZ9OfaTt/wC2d7jZ5+Xt7+djRrV+x8sBgIJZFJ+fI+bH&#10;X4ai7rEbIttJQtEeRdzdxzxWZoOMvSJXplooZqwNdZa/uM8QdBjd4+LZ6af6uPpImdTa8vfkiqNZ&#10;AmijO1GMQ9DNllLsuC6EnwPhppMaUZLRxHNc9XkqXEmhZbNeSilMqEJ3gApjClvlB6+RzonYVuZz&#10;Su89ByliFqZUbWWGOYAJtMRDxFwGyoAz1Gp6ZyNoVmCatdb9mrDJZVJSxy0Ht+HRcbN6eIOfDRXK&#10;wwb2GnHcP2cY7C9wc4tGCSJhG6q24OSAhMYUoUDHx6HGhtJbkzg9E+3X2U4+/wAevOw8kLTmRl9r&#10;O+nPEeje26NvVWHUeBVtaV6dUh4Zx98e0uZ7T+37yUL0lvhadxLNVZizXKTPkSJHOOjRN57/AA/H&#10;UWqn4wRbY+e+0fu5znbndNflYbMprxWksSwbifdTGySNs+Xt9P6DQqQUj6P4j/eL2Lcz9Xxtun6s&#10;A7o36b8Z8R+n1aU24Bkqyf7pePl+4HJT8gsjdse09CCrAdxdRITHYHUeps+oZ1P1axIIsHYH+53t&#10;TkeS5Ru6Lq0Km6KOjCylojjKlwMMw6AE6dG6rOrCS5P/ALh/txb4G9ylO0tl+Odt1ZhiTC5CyoGH&#10;Ueept3Woxlg2Kf8Aqz7d/cLt/jeT5PloOOv1tv10n+U5U9WjUnORnTd6p529pWK5ZTu7uU7EHc5t&#10;VuYqRU6qvT4iGpCB/qJwNjSYHrWMnq2OnTVLutpvMv3bgnq+IjtHl60Nf+Wsbo77M0EsDZeIoAhL&#10;J/Y3wOs2qt6g0hivMcTRFeevNjiajipDJNuZ0L5370Qj07vUu06Tc5W4OHljs85xXHx1oOQ7gawJ&#10;a7yXrzRugAyTsjjx4tkZ0LpzCce/yIUGpuW4a5XMXatcQoJw3JCZmWQK6nrhvR18RtOrberxBVlx&#10;wAch37HyFiOKtYlr1q9MVmhWP0iyjH91D603nG3rp1t1Zc8iWj0rhO6+DStx12I2LkaQqZ5GhCzF&#10;wATLuTHh4MvgdS+5GwdSQZLzlGfuvj5YpDNHctRJAqK3thAjMr/AHOQemqr+olNNnovnrQ0K99wu&#10;bk4PsjmuWjAaSnVkkQMMqWxgZx5ZOpupRNlg+P8A/wDcF3EbccprQLsQhoxkxvuIIO050Oje5CoB&#10;1fvry8Np5q9eCC1h4zOgYK0THPtujFlYA+GRofbfEP2xnZ/3Ccytc1m4+m0RRQAEfb0H6QG6Y/DS&#10;/ajcP2s6lbH3479goz8bDdxVmlE1dhtLREHJVGIyFbzXw1P7CUZY320xBZ+43cc0iWJbMqzqY/ak&#10;VgpHsuXiOQOpUsRn4dNWu0oLgS2+5OXtwSwWrEk8EztO0bHoskhyzL8Mn4aqqS0BKAKXlLskqzvO&#10;7ToNiybjkDGPHThBAOzsQMsSAMAfAeOmBrb5jOPA/hoQHcSxmTByB4kjx0ASuvuRdC2wE7cnAH/4&#10;6AIWQ+KZK/E/hoAZ9tV6c3N1Y7kMliqXUSwwlVdgTjCl/Tn89Najrrk+6vtn26ZOFip2e0q3E8AY&#10;1EUdiUy3WZOu6T04IJ6+I0m3q2vJFSyv/ez7V0Ls8PPteg4bhKVcQXBHX3uqs2MxxxL6vm8/DS6l&#10;rZsltty2eF2eF7EjN4cXyFi/BB+3LOTJAX9QBcJ6vTj46h9zKhfMahglFJXFthZay3Gvuj9thNJF&#10;BuGJI3YbWAHRlOnKWeIKELv5qS7y81qaeWOym8gLE0LDqPTtzhQw+GnGMoOkOrc3HTZovqLlW3CQ&#10;1N3YSxMB4x2Fx0GD0PXULkiXyLdU7A+6UtC1JH2+l2jeVSlhVjkOx1/baPDYKr0+XVfttxkpLB61&#10;9kOxO9+0Jo1uBDxd9GN6PqGSdR6G2k/+6cDWlqpbj0wR/wC5vtnj73Zty9Fcmj5NQhahHO2ydE/U&#10;0GcMUBzkDWE1mNzOx8S0a6z3YIpOiM6q35E60bwVVSz1Fftx24ULj0lwGVCT0/Lrrg/2raH03/F7&#10;ca5Jq3267f8AaO+IbgcZyfzHnqbfd2nBH/Iolqzr/wC3PbwwdmGUZKscgj46f+3Y1r/DdvicJ2Hw&#10;e5oolI6dW8ip8s+Y6ar/AGbDr/D9lvUJi7F4l4iiqSud2wHw+P5am33VkXb+G7S4kU3Y/GmTdGrg&#10;Id0eG6r08QdNfcsl/wALTWSWXtyGVg000r4OzBdvMf8AfoXeYl/B9vizH7YiSAQrNIEXARCxOAOv&#10;QfnoX3DbF/w6bMJfgX+nWrPbkkQAMPMpgY9LH89T++9UaU/g+3xYW8vKfSz0hel+lnjVZVAGWCjC&#10;5YDyGhdzcdv4HtcWcVYr0MMUcduREiJO0YAct/d/cdJ9yWP/AIfanVnnHJ98928TzNynx/K2IKsU&#10;rKkSMVUAnLKB5A676JWUtany33fYrTuWqtEW/wCy3f3dl/7l9sULnJSS0xdG2JvA7gQfL8da1opn&#10;kZVopPu7z1AFF++bBftF3UWOB9C+SPxYDVITPz4iJlmjTqMHG7wONUgO3rB5ZI0ZsE+knJOfA5xp&#10;gR2IJopVBbMgO3C5/T0zpQURywOjOsgw4wcN0P8AhpEnCkDGQHBPy/noAjbGT02jSA0qrkZOB546&#10;6EBnQH0n8gdMD1r7FfarjO8ZeR5fnrJrcHxKGS0VHU4XcT/QA51t26qJeRWsqqdxF3f2929yn3Ek&#10;ofbxXucVN7Qp+h+shUB+jDPzazqnZ6BWWez8f9mvtp2Zwla39y+R9rkrQ3R8fGwyB8Qqgs34+Wrt&#10;alMR1Ml9zZFS+8P2h7Qr9mxd9di2RLwzOqzw7yw2udoZQRlSG+YHSvooIr3HMM8k7elZLhz+0hUC&#10;Rjk46+W3qNZNGq1Pv37N8rHyf284qaORpBEhhLM+85TpjOF8PhoZpYO5nvns7j7c3EcjyEUNoRM7&#10;RyIzoAP0noVLdfl8TqOomT5W5t61C9a5aCt9bxtydxG5jarlWOCMEZ8MkA6FMKUUpjQUR3aVezIl&#10;WGV+Ns1yd4YAleo8B44PQ40NbjTNR2eFm4qN7QeaN1avJtkPvRMzhi4yA3/unTlktsrtye0Z1EVr&#10;3KlZWjrJIAZWRv78dD+flo6pQF8+1v3C7k4Humm8Nn345nFe5SsWTFCVkHpzE3RSPHculjUElJ9e&#10;8Fyx5OgLEiIko6OsUgmj/ApIAAw/LVEpnzN/u3v8dPc4yzTexDfijkiLgNGrKDnIztzg5GRqK5bE&#10;9T5r4WNZuWporYcyD5/DcD46qzwzTtr6kfXXZndf2vp8DRrcxwJn5OGPZYstEkhkfJ6glvDXKvu2&#10;sKsnud37b7luU4XmehdtR9n87IjVOzngqEdLlivHHHjr4ZOT/Qa6a2v/AFKPUcPdv3qfqvnzGvMp&#10;9t+FTffq0YmUdIxEjOR4fKBrHufe0rvPkR239x3P09TPB+/+W4HkufmucJX+mqNCie2EEY3rnqAv&#10;TrnXnu7vaWj6T+M7Hcon+5qyvIfQRGBuVQRjOSPPOjc9R6mwpCk+Lkg4Pj4eWhvI2jmIxnDIcEdC&#10;QMjP+Gk2S3saliygKfuEH1EnoceHhp1KqzUq5A3E/l1Jx/36ucFzBGkWCVXcB4knx/8A4xpWYNnO&#10;VIRkYepvM+rx0gPEu5nz3FyJHh77+Pj469XtYqj4D73/APa3mWz7DBm+7fbOBnFxTg/DB10U38jn&#10;rqfoh56wJKJ99gT9oO6wACTRfx/8w1SYmfn/AMdJCLUbsMvjPXyxqkEjiWWKvKN3SMqTGBj0+Z/p&#10;qmshJBYmRx7qYLKUdFOQT+OlZyxsD5uaFpVCkNKRlmGCv5A6TYCwRyMm5QMA/wBeupFJHt6Hd82c&#10;aAMVTn4/hogDTKVbDDGmwPX/APb592+J7Ku8hxvcEDS8ByyhZ5o13mJgCMsn6kZSQ3nq1aFBPcrK&#10;PRm+6P8At8+30drkux6bcrztlWNdNsixRFvi0mNo/wDL10PuOISgibNQeLDvNu8e/q3Ld82jJRsz&#10;CO04JCwwMeioOu1U8tKqU5Lqki+feb7k9iRdnV+wewZWscYJFku2gCEYodwUEgFsnqdF79UYwjOq&#10;dnLPNuweRho87Wtrs9wOgMMgJjYZGcth8f1B1KWTZH3HzHPdtUe06Vezam7dguxo6XuMG6OCTp0a&#10;aJHjGc/qGCNTZy+I7POT5/8AurW44X+PscR3Fa7mkuH3WupLDuEsR2j0jA8Onx8NRRVTcL1iTzCA&#10;JOGmh4aaxyM3I3aEbhlrupjENmVegcEupD+OVGm0uBWhUo4OMl/aIYhJAoV5CgjG7Hocj8eudVOw&#10;LJDyFIwQGCWrP9TGMRSCQtGVDE7wwHULkeepnCaFPAE9izMEm9sWYGZxLuYq2/8AUm4geXUaJgpm&#10;6lOOFor09NBFHMFRZXIkKDqEJ6+H9w1SwxLGp9ZfZXvvtbk+LbiOLoPw8sUh9quRJNG271HbKVAP&#10;XPjobb2Hlnlf+7DjLMCVTc5f65trSVYZmjQx+r1KsadTkeZ1isWhIjc+aeAG7mqeBub3l/Dz1pfR&#10;mnaX1LzPtP7bcr9qeL7eoWeREJ51o99p5Y2ldWyRgZBUdPhrCv3VKYXuPU+5X3F7NJPpLhf+6P24&#10;uVJKM99xDKuCsaSxnaD5MoBGlb7mjWVJzr+P7+vSVWXkvsO5eSQSyEeMrfUMSSc+JJ1P7/biOj2H&#10;bSn3lcJYPPe7JO2JOblHbEZTjTEhTcGOH/V0bJ1yd6/VaYhHq/YPvZ/dEc7IjKVIH94HUEHUJHop&#10;nSzFwCuNiDKn4DR0wWsHEgEcRIbHqztwep+Jxqllktmb/ALkxkZLY6BvhpDM95VcByctgAkZwVOq&#10;jGBpNo5ILykAl+oOMYGloik4OXrqm0bSGByvwx/4aFaR9R4V3DJu52+Q28NYf1EAE+rXr9tfSj4D&#10;7x//AFt5svP2IjU/dLtfHVjcBIzgDHnroRgmfoN565ySt/cjgo+e7D53iJJPaS3UkX3P7SBuB/xG&#10;le3SpE9D424n7H2rluRl5KD3k2mNFO5WHyk5Geg8cnT/AHaxIOBnZ+xHckkMk0ksaxw5xI4Ko4Jw&#10;Dk4Bzo/cW4pXEVN9leV9i/J/IQNTqlQ1hugZz02JjqCM/lofdSU+orEHHI/YfuWCOWT3YJVriMRs&#10;JAN7zeEa58WHwGp/drxG44kV/wCwfekFCa17A21X2SxlsBVxuIJJxnJ+Oh92qE4jUT0vtL3Pf5KG&#10;pFUObRHty4bYu47R+Xq8c6tP2DVRfy/287r4mZkmp7QjEdMkHYxUkHwYdPHQrpiiRLZ7b5mL1vVc&#10;pv2b1BI3EZGNVKYQyAcTyaK5aBwkZ/cyMAE9BnSkHg4FScThDGCwySD08s6YiOSKQBSYyobqAfPO&#10;mBuaCysKgwlEbDKwz1BzjP8AhpQA17Osmtz9WUsNqyKwjZtisQfDd5aAWp9181zV2LsDjL9SccXk&#10;KLBtUms1sbcbbaj1rH/8xcj+mk9dx2PG/uZzVm5xnHwr2/xkZjmMd7kOI+ntVpEkGRsHSWJ8jOG8&#10;dR+49nKCW2UTk7/IzxWaz2RDIPVBXX3FZ4SNqgoxZT4fEEaH7QYv4jjbbiKX368yf5sseC5UjIOf&#10;AoQfmU+WqbSHV5Nchbtx0ZbotQhUsF1oLvUFJBl3jzlCjfhpYJgQXeTZ4XWSJPo5WEjwIzMwYLgM&#10;pP8A2HTSyAKTdnrxPIqyVqhc+5kowDEAZGR0GmhwfXf2K7g46p9tas9vlIK1RtzxtK3rG1v3B6jn&#10;pnyGl3LJasdrcT56/wBwP8FNzMtriRWkgaaSSLkIrL25rKscFpQxIjAYHoBqaPHAmDx2q9hLKPAS&#10;JkO9CPHK9dU1I04yWb/rnvOJpYzaw8OPcBRCV64+H46x/wBaj2PQX8n31uFDuHv33YIXmYGwB7Z9&#10;tcer8caS+3oxr+U+4f8AUEHk/uatj6UB2sKCDWEa7yAC27aB8Bo/16D/AOp31uN6lb7iXIKkkEkp&#10;Eylo5ERfbIU7XDEj9JYZ039vRaj/AOl3/wC4tXbH2/8AubzfMVqDWDFBdri3VtOiqHiHRyvn6G9J&#10;0f63bQf9Tvf3Fol+yX3AaqbEfMqYK7FdzAKrqCcMpHTqP/DWa7fbiYF/0+7H6gGD7ccnNBNa/nZo&#10;Dxs4r83FYRUEAZQySdfEMDlSPHWn7XbS0F/0+7P6gan2B3PbE1FLliPm6c3t2qsihEYE+k7z6cOv&#10;qVvhqf2qJ/pBfynexk7u9k8nW5M0vdsHEblJAVVjKoBEWMbfcUn1Ln1DqDo6KtaCf8p3p/UAp2F3&#10;CnJtx5ksrK7q0CIfdDLgNhtvUZ67W8PI9dUuynmAX8l3n/UTT9q8lXiMktiUTLIYqyyZ9uXL7clg&#10;fQR5jU17Vd1qC/lO9GGEj7K1o3xe4lLAsgz17kMgDStjcV9RwM+I1s20sQcN+43L3G32+7I7ep94&#10;9tcrxlRykd5IrSMQPYlaJsAjxzvXOR01rWzEm+B9T+esxA3JxxycbbjkbbG8Lq7dBgFSCevTU30Y&#10;noeecD2nxNGzX4iRKcjrEHSwyKs8kDHJYuq4yD+PXQrOc6eNyoC27Os2rPJ0bTmPipJ/ciHtqPcJ&#10;AKKu3OVHXOQNCqnl/D1kKiNR/bvtdki+pZnfjphKEYrsZ1/Vg59HXGDorZL4FO25uXtm1yvchv8A&#10;NQVG4GiUs8e9VlwZYwdwkB0u3XpmzeR1hKR9y9HiuY4itV+l38fekSWcsu3akZ9zc2fUD06HT0jG&#10;BJR6CCtyfEcfLYtyxpBRknjpcfGsKh5JPH9tl/zFcnI0qttS99AE1flOF7o7gP0sUEVXhXkTmorE&#10;a5JjP7W1x6Cu7J8dKjn6tEhVW+ws7o7N43vbtniLvH0hxQ/kIp7cKIpkZIpCm1imFI6Z+GNaL9VZ&#10;8SXXDUhn3I+3vYFntgPZSHj4a1qF/qYkVmYiYZh8i24nGNE5UcRO2U2eYfeD7ZcXw3efC8vxXCgc&#10;FZeBb5iGYlEfRtygbl/b6nTom7OSk/qyW+1/tm7Im56C/RUfwk6v71HO5UDRj22icknCsMgfjomS&#10;U4NdifZLt6pW5ztbnuPW3FUtrY4/lGTa8taZN23f1+VgykaG5XkN6Fb7f/2p8NxnNcs3NWFs9tSR&#10;vLTmVtskYzkB/hsHXI6HRtklRBF2r98f+j4ZO1eQqHmqFIvFDepye+PazgOsb4Lx48Vz0/LWKu2p&#10;RPU2IZOY+3XIz2eXv9rWuHmlKtUucRJivZlycCSMgiF8fHw1SvZrRMqrcFe7t5rtSxPTFszNYSFl&#10;i5VkD2Cc9IbGwru6fqxpVbYpjQQ1bHHyXSkluRYiH324l2SKpGFKeAfI/S3XVxCHOoTyNleNtvRs&#10;TRGGOJBCYgBHKzr6Tj1Abl+YfHSWcjQjp1EQqyK5E+VnVwsgBJ8Aw6dBjVNsKqQN+CtmazHLK6SR&#10;sqB5cDJZsr6eo2tjGnIQN+NpUsItuxLDTpxl46khyz59TxoM+jLDz1LiZY3CyLeZ7ammrG0kYrUZ&#10;Jf8AQ1mf9yaPqdwA6nb+o6pTCklpwXD7QfYm/wByVG5CWBhA1uOGOwwygQHdIXHmpUY6eBxrSIjx&#10;guqhJno6/YbgO5e6e8PolVKFWWWmI1BjdbKwo0YRiTnD+OdZZVW99hN4b4noX25+0XCcfDQ5W5W3&#10;WfpI4rHH2UVhHZi9DSL44J2/9+tFaPMfVGgr735f7dds931a01NrN25YjXkJY9qmqskqtGwOOvqc&#10;en+3OoUWwkQm9ENu6IuM7R7lpvV49LHF8zDNFY47A2I0freSJcfM8ZIIHjjUXu+ofWJO3+W4Zvt7&#10;eoU5vpuU4eSSfhZFbdIkU7mSuynO4IwOx1PhpXtiNSZwQ0e4rb8e/GbitXk3ZmpmQSzQTY3z5UgN&#10;jeTlf8NZ1tnkhSK7V+nz6crTlre0JaaxqtjdG88UT4VgV6Nj9BOT1wcau1cTzBuQP+RmapCvIPal&#10;mqrXrxSw5jzBEcoJXxtdDnbubquqtX6soHaWTxcYZpbUDn2P5Cdzx/KEsFidV3KsojJ2nHpD46+O&#10;lKdSVkjngvV78PCwchE81g+5FJESrTRMRuaOYAbHDZJA6HxxpJyxqHjYc8pepRWk4+1TsXDHMj0r&#10;FVV+msMyYdt2PmXx8AdNdT8vUX0y4LweCsSmStysccfDUxHLFMuxTHhNr9fHaoO7cfy1cLVuSRBL&#10;V4+Dvbg68JgyvJb6Zo5WNq/sN6ZgMo0inrk+WnW8sFlyeueekUadVZGVgGVgQykZBB8iNMDznke2&#10;+5Juc31qMVSpGxrqyEOhruM9IyQpQuBuUrlT4ajoct7gluywcbYMsUkh/wBJdeLBSOJiqQxenGH2&#10;qxUnPTy0MHOphXjqXGQFlWzYsyBoX2KFlk25LIuSFBA8MjQ3pAge3ya0uCQ8gsNOC0u+aCBfUS59&#10;SRBh6iepOlbEIftI+Z5O3LVqw0pjx/FCOY27UGHkSOJRhV+YqdS7dTzpyE3xKHZ7urUoHgSs9m3V&#10;kL8Yx3iCKSWMrHIi9TubO9lzjPhoTcx6Pw9BVpXmUa1W7jo8bP2vVeZq1n2l5iyE/wA61K/uMVyA&#10;0kY/Vj8ca1tGFpVA8wlp4k9MPfgrfbCTlHEsSV7C1KIhRkkIg2qx/wDKcHOfLWbbhf5e4b4nmXEd&#10;5STtY7ctV53m5HnKV5W3b0Eckm8bR5+XXz1daNtcnkdF9Sniegfcb7vNxnONDwjVLtaSAwTzA7pI&#10;Jw5XEqN0A6MvhrHqVpSMiwcT91OIppT4s0Jo0rT1+PsspDCJ7EQeBsHBKOxK58BjW7T6oNXnJL9y&#10;0ne7XHHXWgvOhrWYUmMPpky9eRh+oCRCpx8dZ2SmWQJOxu9uao8DZ7U5WrNH3HQEi8cz4mjnhxvQ&#10;LIdqvtG4bfMD46btjArPB4VYia93LZ9mvWo3JvTJxkG4K5LsQ9Rs7l6HyP5A+GnVNYFKg3b4U1+S&#10;tcdx9qR41Bn5CBd0U8EkYKo867fl/wDmIMdeoGiBSV08aGV5o5jNBKgk9qQ9DIhxK3uN08vj+WiW&#10;kUoCl7b5C3H7HHSra41FEskhUCRHOGIZfmXHgG8NEopZZHDHE8NKmf3r08pKMnrIRC3RgQCG6df8&#10;dGMsJlScVbrQCWs6AQMXlQNH+3LKjYBDdHXb/wBuk1KG9AO5HaguJPLXiME6ezNFWYOzEjJcnJAP&#10;hjTT23FUK4mrTAknjkMlpmaCfdtLs0gJRlX9W3HXRZZgEDx3J6fNwWeSgW3JVJ+lrncIRuwSdoPp&#10;BOTgeeh1cYeoHpFv7r3OD4/tOLg2fj4uLWczxKD9PYFnouFJG4o3TDaOp2nyFr6i0f7cu/rAr9wV&#10;bwRppDPyj2JpNrNN4e31zkYX+mhvp7fkhtRXyLbxf3H5jkafZXKsYeK43krNoc7GWGMKrGM7j4I2&#10;N27S6l1RZ6KfzCqXsPMe6eGgk7ho8hBzBenzVo0q9mVhKRWRmEErZ/RuKoH/AA0u1ttuCcpNHoP3&#10;I7m43n6KVqQ/+tduPW5GIupCSREmG0V6+oRker/HTupyTluSo8DD3RZ5Z+dn47E0YkochSj2JE9N&#10;/kLAeJilX1HzBGqtMcwwMljht+x9HWk9/wB0y3J4lEdlbESjAbIIZGT44yPy1PS50wiVIwtWbfJR&#10;Vo4J4zFYlaKU7c7TMucps9QII6kHp46a1yJORf3FboVeIqJxdowRb5I7UIbfLKflkcA4DKT1brnz&#10;1N31ZjyJhMY0qtYQJH1h+jMUsletId2Z02hmcgr/AM3XoNU/05zBa1Cavafb/N8xHVLStZph54ZV&#10;JjZMsCoIJ2lT10p46IJQu4vmKSG7xftzilHOsYNlgVrtGp2Dod6kt1GD4eeNDl14Ey9Rrw/M17VW&#10;sY47aTXoWFm26mxB7kY9tgzYGQ5GCuqacaQuRXTjkP7tGtT5ntuTjzDAs3IRrcowhV6LEyqQp9RC&#10;kZ6eWrdpeeZU5PS/PUwM5lMgicxgGQKdgPQZx0zofICvJHfrI1ssr2ZTuEcsm2NChywVx12HP6tQ&#10;oQsLQhUo/NuXrSwzy7zSuSt70DHZ61TDbkJH6fA+Wl0vhxBIi4XmGtThK8Qqy+8Y7cUqOxmEXQyR&#10;EnAXA/8AHRS+YiPG5Qu7qWWt3Pxt2zSluJGjpTWHc6iUk7S6H0jaP1Yzo3xqyazIbT4qNBK973Kt&#10;rLywzSYMSjoWWQg7XyevlkaVV0yw0Qo5TtyxZW7PxSxURIqXkhJEhltRn5yuH3RspxhTptx8vMLZ&#10;0KD3Bz/PciknDyvHTvUImtyNIVjSNI8FvacenJ8Cp8j46zy5ewNPUovPc3cSjtkWaWySRXCsFrGv&#10;Kw3ADwPnuUafTMNlrOhFwr0L3MyQLBPRiKPDG07IdlhF/a8cOq56j1fDR045+PgGYAoOJ4bj6te1&#10;O9mxzdyX6fmKqqoRomkAWaKQk4Pmc+etnFmktCa5aR6T3TD/ABHJ9yq9iWZGp0ZOPYMu4mntkQ5T&#10;wA6gg6m11LniDeH/AOh/S7vvd0FLkpWF+Nc1blKWNTLYhmXfXnEfVl9uVP0/MNSlGu+BaCG0jATc&#10;3XuTzVeVUJiBysUE0b5lgf3B6CCu6PwZSMdRqY22IaKnzFHiZY3NuYfVxSizw/KMnsxqjNiSKZQB&#10;6c4LBcFT6189UrJIEyt85HeqchDbhknm5SBCJ7CSg3KsviR7mf8AUV5AOjj+uqpZNchprYCkmScx&#10;ciky2UermxVjXBKHoys2NrOPmG9dUhzABYvVfb/0Uk5qOgY21V2fqQchU6/tleqMfy1VU8uMjedj&#10;KnLR2NsSRiqNjOsgQoBIPVvTfkhpPPr+WkygqrbVfcrSySmvlG3Qks0UuQFZDgqDnBYHxGp6Z0QI&#10;Kkq1as2+6GWudzrWiRUKzZG9vR1VX6Z+GmuSkTwwyCTtySD6TjYGjdp2QRo++WMyfPmUhfP5dTZ2&#10;4fIFwIb9gzRwofbhi9wQ+9Iqyys0YILKPmIUnJxpVywskcchLvpVYoBSs/yT+7ekhQyCOaFiU2qe&#10;sPp6lRo6m/Go1neTvg+1Zn5OCIe6IoqzT3kQbRKiFi5YfDDY0O2HOi4hiJ2JLNrn46lCrEsLcbau&#10;bIo1JxGuxYxGzdRjB6amiV9QWsJnUdmzw/MQ8Pzyx2oaCGEug9Ihmc7wrgddhXeBrWynMygWg44D&#10;lErxS31l+qXjZRXmhL5ZuNmbZYJznPT1f00p9oJ6Frq1btGJK9cLAwNgs6TBlZNm0bt3o2yqqsfx&#10;1m1KzqQsl64GnPdqWK12M1JqtKJbKxKivIzL6SdpPq2+eqdcNkzxBuGpdvRw169KmUEm6SGzOSqp&#10;vyChXxD5yM9Rp9T34D6sG6nb1S/MsdanDUnqSM+2beUZGBHpY9FBb9Q1SVtdBLYF7ZTlOKt/x00k&#10;kVaz7sdszRFnWWIF2jHT1DacxsPHSVE1EsIwR0f5GslqaBG5y6JLCR2pcq8VdcPEdsYUkAN+eojC&#10;QE4goTfx3KzWY7L3ZESsLSCNxOBhsPhCyBSQPcXprV4aS1+AaMtMb3JuOvUBJ9NPVO2OwrLHUKq4&#10;IcjHocjp8DqbWhSxkXOS0L3cPasqRRySVuSaOSbYVKyiFjvQ59SsCRkZ1fW3aOTGtT0Pz0pKM0wF&#10;d6t9bmtHbijdHWRozHHLhB86Mrf3fHUynuCNS3K0nJLxMcrx2BF7+3YwQqpwNsngMHxA8tNZkFkg&#10;4prsTSrfqLBaXIL1gzxOp8NpOGyT1weus0mlAbEUqvZ4kVmRbdx3EklebcmMHcAcEMnh0zppKIWw&#10;m9ALvGW1Hw9ONqaWjZmWvapIzbcsPSfcBUrswM9OuiyUrImitcH2zco82tuzauCuX2w1pWdoFWX9&#10;aYHRAf0t+BPTQktXv48cCmVPuXtCjV7tSZpRBw0+6MNZcyxyzZJERUeoZGSPLWcViYgK2hFE5ft2&#10;V4V4sqIOSr2j9FFJmOOSFshmjY9PQMDy6adcRI1nJ3z/ANLNRlr8fTMN0KtezKzM499egZGIwrKc&#10;9D450VUKVhAm2wvtOlY5SGrdWmrTcVvSeB3AJbJXBYeJYnwOna0ONsQDUm52vS2Iattli5asyL7u&#10;0KwR39UUu/owRwB+R1FVGRxwPQeJrxRc5xN+J4bN6Glaq2LiHK+yDuVJlwdksDDA+I0791Q5eEjO&#10;GkwfnYrYoVaPCTLytTl5JrNtGIHvdA4kMfxTZhvPHXTrkWU4KDLII5Lc9BYpqPJK7Q1p2w3uJ6JY&#10;k9zO108h4hgfENotw0DKKrb4m7xipQliih94pNJZAV1iaUkxLuyCkUuenln4eGtEsQN1Qun4aevy&#10;lk8laU21TE6KfpZ1fGAU3ARzK3mvnowkw1UkNTkZODWG1QkiksSNu96qXgkK+DJNC/pGPPH9NaYm&#10;PHrHga0eJ5e9y8dqjLsgt7RlpInH7fXKrN6MnP4aSfTl4KrJYYu0a3PfyFWnzctm5NLmzx8cZgib&#10;b0Zowi9duOmOmo12b5jbkkk7U5OC7b4iKaD2zDttQE/6ycpgyI6DftYjw8D8dHTn4IUIrtzgOPqX&#10;bqQV9zEKI4JJDuhZusgm6KWcL8NU5WBTGPyIeX7ft0fo4t0byTeuGOU4Mb4LMm7y3Y6f8dZxGSog&#10;Y8N2/FX4m7yaw/uiqYgBhmR7B27JwDkE59OrslVQ9fEF2Wwzty9xxLYjooask0cfF7LJYNXX2f3W&#10;hJ67WA3HWcJr6t3n0EWrtpJXuOrVPoaN8zKhqRMLaRk+2zQALHKzDwbfjBI89OG5jz/ASa1gaPFY&#10;5fkLHO2oGo2pZq8k8LbniRmlWPeh/tkZsN8NSqP9K0ZSWJekjjgeB4mt3xbiioSA2hLVgpNiINYi&#10;USQtt6qwOX8tVa1lWNGS31KS0UOU4flqw4OxXjbk6FqNmLNsMsUC5LEHoMjKYx+enLTT2IqpZeY5&#10;OMuWKXKcG7wUAixTV4IyZP2SR9NYRs+BO3/l/LSdpcxJKiZYcnFpY+niu13ofVWZDWkLhZIvgqE/&#10;8BqqLpX1DWxZeZUR1fZlDmmVC5SIyMip828D5kbGDp2lv2hYWyw0IOLe7USVrSKWrROwBCjDBUZv&#10;Tjac4z4dNK2mkDaggq1kjovyHNu0W6RpIvbIY4PjteL4+QP5adoXMSUagnP8BFyMled6P1XIVp/p&#10;o3n3ORFIpxJuCrtx5MNTlcmNmUeBislW5OKxHYWBVstL6oZ0hJBjmcDGOvhjVWjWOY3B1zS8XJzf&#10;ahq0kIktB69lR6FjhRuieBX4jp11f1dXoBrJfvPUwMzTAVUxFYr2HobYrDysJpvaZFaVTjcVbaW6&#10;DGklhBsR85dm40G6JmcCIxx0xHv3S59LLt6j4HJxpOdgkjmfleRWu1cmpJ7Xur7kbMFkPTbIuQOn&#10;56Icg1kYLU2yxzvsknwUsS7UB24zjPzYHw059QFD+4XHXJYornb9+KMOCWqyyARTSRsMbM+rec7c&#10;j8NZ4mRyLeOl5aYVuR5CJLU/GRGUUt7o8ayn25lmXO07I+q5+bU1rwE8TAv7p7t4Kbj5TXtGGGij&#10;JXjnUFo5AxEchByGQMvl5HSd0ttSXOojklkmerYzNOkCRhnhZZEHuLh9pYMHQMSOnqGrTSyhwtha&#10;eJ5CB7rz8jJFFK0k1aVQJIJJA4xHICuVGF6rqdePkPDUohgl4axY5LnLm/jp0aGFYY1bY0qYKyAL&#10;gEh48/1xrWc50kTxpks3BGS5zHKWhQpW422zTVGLK1irZUN7qq24ZVh6jn+mlesVw8DmExhS48rZ&#10;+nuXa1GW4sh4p4mIEitkqr4wH2bNvxyNZN6LUT0BJeM4IcsW5K21WypdVlWQ1XhtyLgbYgCShPT+&#10;v46nqiUvaShP3Xwz16zWGsx12uKLfJVHjCwieHCLZgyD/mj51HUH1Y1q3XE4GxTa4QXJ7626iWOK&#10;ghX2ZZj7dio/QmPK9HjbcGGV2nr4aStiQgr91LtJn9uV2WdHrvxvIxi1RmRfOGYBtgIHyNjb5HV1&#10;ysePQOAqftd7/Drbq0/4/jN0aTQTTQ3K6xxqWPtyOnuIQzdVby8zqpha/j6CjvuDtTiVhLfxFU24&#10;6YeaGK2Yi5JBjkgrAYYkH45OnV81Ie8k4/hb/FNwqcPYvRJd9yJ5arIsyjHrjOCQqAHBPT4+Ws1R&#10;tufV8ythvJzNWslTguBh/jRbtql7nHkNy20mAciZRuAB8h46afVFdK8idYWww7g7MNiezTnavyMf&#10;GVneSzZJjmlmcZQ7jgswHlpdarLTx48MFXBRu2eLFmpDyfMwOlq5M7QoSfajgXCmy2c4WPZ5eJ1p&#10;aUp38eEWuevw8aFvFHh6F9eHqW4p2kufyMsljO+cBN7Kw+Qxsny7vA6xbc8qiq88ICeU5MjmeTFi&#10;pJBRStPyHCrEBYErLH6HVm/tJxgeWpSxPHHrJ2ZWOOpPwdLneMXjZBNyXs1ZOuRtnX3I5ijYJBz4&#10;DqCNbVh7+EK0/pLtW4ThoeOSnyF9aEvIU65riPDIkiyRyB3OMrvdTlfDU17svGsjtbYBt2Hn5Tuq&#10;DmYPdt1OXjanZyYxXV6/7cqFTnZkDz1FrRVPdiWEvNnFHs3muZ7xrcg1Q13dktstaRWiZXJDOSwy&#10;u9d2fx1darzBIvvG8LwyJyleKb2JqUvu/UkyK2/d/mDacMjAY6alNRpjyJxA2qzL3JwkZuJLBVsx&#10;/ugn9tWhbMdqGT5wWxnrrSMS+AZHyR2IqEXsW5JZ2VMzqPdVmxhHZR+l/wBWNQq8BpGuNoGbEz2B&#10;LXwC1dMPAsoysoXPq/8AdPhq0lA4Quo8FxnG2Z0qqtTi8pNDuYmFmZjvX1n2wpz4DGpcasTQdPx9&#10;CZpY3SaWpEfmWd8xy58AuQVAByDnTSXBBGQinUutHEBJDFEkkq3YEXdHKpOM5bqrHxOnA2IOdq8i&#10;e5e32+kgShBeKRzxykvt9ptv7ZHTw64OqprrrJO8l30FGmYKpY+A6nz0AA4VLViZLR3yKqLExJCu&#10;uT0U9MsPhqXZINgWWfuFVQ1YYbKzWAX9xyhirsOvTb1Pw0LI0g9rEUMM4XEa11yGckJjGc7vhos4&#10;Uiekg9aA/QRR10KCYkyygq3zjJfLdTnPTREqNAgqtzszt5/40cvLI7o7wxwEkRu+S4LAKu3OPLpp&#10;fStEOSC73DxPIUzL9UONtTS/RR2qyGXawcYjaQDYSwGCDrJXlrgJSyj8rFTV+W4S3FDbtfVwivNM&#10;gndUYlljIQLsGzOT5aatZ6cdBzhRxIO7knq8HHxvHwV392JbKrFuVkKMPd3eRUr0+I065tj+nUHl&#10;6m63FdvW+NnT6z35KyJEVikZXMszgyYjGd5UdPhoradOML0BifHpAbycSxqU5byx8Nfkn+iEiGCR&#10;LC7faZY29PSUdRqkvql4wS3o4yF0eLh4ugtdhJJyvJPCr+1ICIZGBeQ4/Skh64wcZzrO02wo4+wq&#10;yxC9IprjluQaSlLaCQ2ImtVVl2NiRB7sciEDaiyBSG0lWNdRV0kZW7JsCeW9COTv16MMs8DKI5fQ&#10;22J0x1CuvpcjpnB1LlrGCdCZeX4W60cE09pY1WCqn1EYZBNICQqk5x6WBw3j8c9Na9KnQdq5HXdv&#10;GWeW4DL16qz0Ewl6lmWtZqkbDHMBh0VXHX+06aW8kyVR+NjpcZT5Lh51tc40jwmOtY90PWC5mhKv&#10;gCQ9RkjK+Om7VmN/UOCYdsNBV42zw6SyG9JvhpzyqQjIpzC6gL4N5EYOm5thMpLJL29LyEx+r7j4&#10;uvdnaGZaEYRYpY/Y+WN2IjKMcZRs4z56blYb15DiCex3UvD3IaSWYqfD2q/uvbtRIQyOhMse2Ms2&#10;/qdrKTnUQ9JwLLeoVX4jtiHtmo3C8e01Lk5QqctYkKW1kHRXjU4K+OP+3VWTb4LgNLRAfA0K19ee&#10;o8g8sopyMsoZmCxGIYfBb1bm6Hr/AE1ne/Tp6/khtqPHqE0lqlZxWvFuKp16Tzyll/el9RRPYRSc&#10;LIv6fA+OjuN7itxYL2X2akvcUU8l7bTiqS2Yi6+88kZ69MnyyB11ponPAc4fj0hVXuGHiBbrcfyY&#10;jiywW1JD7kRaVPblj9QJVcr+k+Ooj6UiGB8savNXJuQZp3vR2o4bteGQNEsdbAZvDpHJGTjI6Ead&#10;KdCxzYZlJ6juhY7ds8nQvJalWuyPVhR48BUqSqUl9Q2lgg9S/DrqU7JJxE/iNpJFr5ODmJk45pOI&#10;r8nHbtVfZvow2yQSbs72U43L0x+Gm0phPT5AqnEdiCRJKVppuJvq0taGnDKFDxe4TD68bCvudMjr&#10;qXVQm87kee4z7Xo/RU1CQPFHLGfqFaRbCJNIxJQ7T+s9fTrR3nX2EyWyjxVniu3hW4oJNdQe/LAC&#10;YvdBydischM+GcY1UtpGjQfRsryFH6unmtaXCSQSDBidMb4nAHXH/tGn5gkENFYpRzmjXR1JMqQK&#10;RGWdjl8nw6+P56beOYySOpWEEyywqI5XMkkbkOuTjqQen9NJYQHEMvs+1UnCGxMG2bFIjbYPDzxg&#10;fHTyMkqo8SP70SRmSQ+mLLA56At0Hj56EhFfv8fxicnTWHfFLHyi2XUEsrSSREMSD8oP4aKa6cRP&#10;YtXnoGcSuscTux2qoJJPTGNK2gCvlePi5StUJYkpNHZryBtmGUdB4eoY8jo6VOR7kssvJw8kru8I&#10;4lIS1qSQbGVx4FWzjGPEEf10LmKDkcrDJZSuAyLI5A92JhG6gZOyQenr4jPjpS5CZJkhkieNIpWl&#10;3OztvbwjbwAHwXy0eQJCWKe1XuPExhNMyyDj55v3JA2N0hPVcIPA/DU0fqBaeNCmTcl3BYsXOFXh&#10;66SQSNKY4l2bPcGIpWVvRLvPhtOcahpvHoCsmrHbYqWq/wDKTo1yzH702HKzB4fQXDsCpyGxtPhp&#10;uFhePG4pzgqXC9v3C1ntiWeGOKZJrpaMyI0qMGiavmQdDvA+U/mNHQn6yowM1v8ABdv8ZByC8bWv&#10;LTeKlHYikw/vPHsn3ggsGRlUNk7davVpP8hS2Lu6e0uMucfwXclU5SC09lqlkswWuxHvN1/slXJ/&#10;DU1t0VVWvyGk0xXas8xS5aA85WPEzwV1sUliw1Wz7Mg9tOvq+SQdM/hpWq6+ePkCwNqVnlq9l+1u&#10;S4OLjDFG9jjEAJWzQeQmaOKUH/0xKHx4jw0Kj4yDWMmoSvH8bTu2wJbHJWTxUrKwd6lqNCFi9zqf&#10;ZnRRt6dCdJ1T1FEhvEcfa5y/ZrQN7wiaRI2J2iZK/qhWTyM6EsjqR0/LGiuuQgIi4ruTkYZpuCMk&#10;MdeUfyFAON4Ytif3Y/AuyjqvQt+OdNVkzqm0SWOBv0LEcvE8fBY41ZwLkZAkMeSFGxk2zhdjHocl&#10;fAgjTUxDZVeA7fgaHAc1QtVuKt2ksK8dN4SpRcLuCSZK49wn0h1/w1bTzgopXNdydv8AL173G8pu&#10;qpWcinwvJrIZEsz4MfqXo0aruGPAayfVGNfX4YkQdvwivwtXjzxcQtzvEJYrqL/kbmVHqqcgdc7v&#10;DOrt1JxoWk5gtvPcfx/IcTbt0XfmuQ7dIrCpWl2pGQoMjhR0G0fifDUVhJtetiViu8F33wcXbF3u&#10;DlK8ZvKSZiS4aV1YRpI6Y9e1WyoPTP46OlpeWm+u4rSkjzOfn7PJd5xXJ0FupPFJW+rnJjhk9sY/&#10;V+HlqulpYGhrwfHix2zbuZbiOFmlVVtysd5hBEm3AyT8ngn4apJoaWM7lj4/tia7wVGpajjj4+7e&#10;lSKRxskJmDFCUGfQ52nONQsuNGS2x32xx/M0+6r/AAM8MDWGppukG1N20bnlYYww3Dac6VfolPj+&#10;QrNsWycrXpy0eJpTQzWuS5IzyceEEhrPCP3FTqDmTb0x0I0L9SrL6aqRwmk+BdeFvcLHe5uvDZkh&#10;rbYpaURO1ESSP3WSOBuoeKRCPb8gfHQ7SnOoNx5m6na6T8lTEMcXKcRbhPJRB0KPvkcb/bPyr0YH&#10;b5EaapkOkJ5Gnx3E8estGk68V7qSTuwysBjk3B/2z5uDux8uc6G94JTyi8O4NujyYtPFFKpieoeq&#10;Pv6qQoB6qfP4atRPNj3DknWSxJEqeqLAkYgr83w6YbSQyOtRWpKRG0rxyncS7s5Vgc+Z6LpqqSwg&#10;J5IZzMrpMVjClWiIBBJIIbPj08NEASO6pGXc4VRlm/LTkDiQTFE9hl+YFi+SCh8QMf8ADRAID5nG&#10;7jyV3f6yPB+Bw3XQtfWJjHz0DIrVaC1WlrWEEkE6NHLG3UMrDBB0mpBorEXL8Jw1yPi4nmsJTX25&#10;A4eQw7QNh3N0ChW8dP0CdsjTkZ4xZgjWeGRLmRJVsP8A5sJQ7hAvQOx6ePlqMABVrvIXuGgXjEFR&#10;i+2q7oPbWKM4GUzleg2fnot1OAmRnyMywUVeUvI8W3Cx7iS4wBnb1xnrptToN5FHIzclH25PcnWB&#10;b9dXl2SAFSinLbWUE4kAx4fmNZuapSJuEV+13pzkP0FtqCTy2a0t5YRlEiWNfkclSXYDwIx+Wn3J&#10;q216SrVa9BQJOa5jmeV4u/yyPxVV1kvTR1AWjeKSQrG0qEncOm0/46l1hZFXDzsPqvGchZYcnJai&#10;IryWAtgzqUihVg0YjA6szeanTlVnjuNRvsKK3GrzVS1ytSD6UQ3N0TROEhmqzbWedVbKllbo6/A6&#10;0pTQpV0ke8n21HLZ4mlLyUr01sWOK5GjMVjxHYiYpJEAcHBwSw6Nqa2TfVMN4I+IV3ZTTkLo4uxT&#10;NhuGVIYQEyJ4TEA7FwejBTu2/hpPOefuKWW2V7nrfFSV+OfuGxYk5Tg6Uta41HJNWQ/sw2jH4iKd&#10;cbsfAapWy21qh7trgG2OXSOjdPcrPxDztTjc1kWfZYhT9udV2jfHYUA56kHSesvXYltjfi+L4evV&#10;gk4/kozLPEOR4fkh6YrMdZgzxygknfGDsYnrs8eq6dmpE3gM53lOKr8inJwUrHFnk6yfX89SIZ6z&#10;RvtheeIbo5oc9C/XA8ehzp1fUsENwLhxPLmrmV3ginmZ/wDqDjJPdg9yRsxO0fq9ys/nnLRN0zt0&#10;60mIGGR9jdwXrZsd1BrIhneQtQlbZMuB7UiDcksToR4ZI0dK8xwibveSfgeKLosHH8OrQhuWdEtW&#10;I1IPSaOcADL49W7z0up/kXPoEncP8b3hwH13D2IbvK1THDPffZCgjDjfGrH9vayk9N2dCazw4slg&#10;cKr2JZtQiZZYm9n2OGjh3/VSOOm6RCWz8CfTodXtl7DlQB94cFySNOa3FfR8TciHI/x8gQy+9E2/&#10;YX/Qqt1Ceflqbp1iXvsFnGpWPqY7KXu6uViSkDYhpcfBDGcCXblpNp9HQdSdJ1xD1t7inX2izn+L&#10;fubjeLiMjw0UKpxlzosbQrLtkeRQfAjruxp0fS23+S/INXPjxA65niubbkuUmmuJY4/2as9JkO1/&#10;aWT2/bjK/K6qmY3/AMdTW1a/U9WxqyeefvGPC9w3Ib0PO8xNhqtWrX45yvvzWaxk3Ms7LjEnkxPg&#10;calOZ3z6jORh25xXbNYUeQXjTZHC2pJfq2fY8Sztuhkkz8y7WI9R6a1bdayltDCY8hVQqCt3lS5O&#10;9VSrTvX546kgOVaWum4VpFySpnTOw5+GjtrHViQTg9Fqdydyr2/RhpwLNbmtyxUpjDsEcMZ3LHNH&#10;09twvo/HxGk3aVrG7ElhHfBVeRnWzx0csMMXJj6izKrEze6/SUbSNgZMLn+4eOhQ8bLkKqwWCnx/&#10;NUuOoVLMsKmtI6mSIe2SgP7XtsxIRm8Cp6EdNUsZbKHc3vWBsrzezIwVnGM+gnB2kfqHx1KUvUSy&#10;Fxx7MgHoev45xrQZvLbyMdABg6IAx13LjJHUHoceGgDrp4Dy8tEgJ+4bEcUvEI4YmW/GiEDIB2sf&#10;UfLoNJLPrExx56YzmVkSJ2foiqS35AddTZwpBlWkg5a9SsGMVp43jV+OrTI4Uxg4IYruOWXpnPT4&#10;aKpvV59wmvWaV+OqSLDzH0ojiUS0nmMe2EhcPHEcbvR8dPqjcHaGScZeil42W9xUscgl3/RSWBJs&#10;GW3GPdhDtPljOD8dJuFnAWwglL3GXC9WVAHZgiGIsSdwBJ3AArjGDnRh+OAAfcEa3qktTj4JrVuq&#10;7oED+0iHaDtdv7GGpVW9PaNzqVW9as81wsIrFrHKceXe1wRdFM0A9M0bE4OP7evQ6mI0FPpAZbtb&#10;l+EijrVm+pghlgt2XT2/p4B1UeA3bP8AidO0tOVj4lbyUax3AkUHGRPK0V6wjptjQKk8EUxWGSdG&#10;+SVfUPHw0OujfD3jgtX0t7gOw4Yrskk9fmJp68lBVb2UW16QxmHWMKPVnTVHKh+PwHrha+PcD2OG&#10;nryWfpHLXuDqwy2JZ0Z1NlAAmGHQxyqw3Hy8dWqpJxpOPNme8pDdu6JODWa3W5BeSvWJy/ILIo2I&#10;G2s8SHouUQFBg+I1NrYS9o2oZxxtC1B3FyHOo1aft3lqI+razGABFBJskTAIJ91CNvToRpLCj0hW&#10;IzqLrFCO3Xo1uestL21eR6vE8iFO5IgTJVnL9GjeEM0Ug8CuDpxDnWRKddySPhqyHjpJ7ckPK8Zy&#10;X0vJmPAQWmXZFyUMWSirKjj3h8jhuvXB08Tgb25ltg7cWGRp6vISV6HGbpIUCkxwTtmOaNBnrXbO&#10;WhfOPFSNOsJSJA3bFFpOIuS9syQUuZFmatcrQylqwkU4laAHci5+dFdemdEyJD7j+f5CTjJqvNwT&#10;M8COJ79SPcsyIMNgREtFL/y4/LUuvUuQ9UVjh7tFbdbtvigvK9ucjBIbNLlI7Mk8YXLMpldShQ7v&#10;SG1TnXRIpewFPb/HTjiUtduVAo91uIpV7RWEWoiSqzddrh/EYzjw01Zt5afuQveMvo+f4mnL3By3&#10;E15OZuxrDyJrSft1kXosgLk+oZUBU8hqIsk0mNiuxwfI3OQqDkJhPDVWPkOQv3GMSMV/y4NwO1k6&#10;jJHXScUcrEe/iPFXPDx7Cl968FzXM1K/NUYLLzTzzV46sbr7UECOzCRo1+RvPPnpwt+HqH0y15Fn&#10;7n7a4N+2Hhq+9JBLxyxb0BMVWPaHE+FHXec+fTPXSmJer/LHqJby2JIeLHH01oWla2srTW2ghG8t&#10;UkykMkWfVhAdwUH8tSv1ud/eyrS343Ovt12twLS8G8sE1mSO3tmq7nIVJU92GWYHoCMeH+PXVLqT&#10;0zBNcNQWX6ih23zHc9S0BJByIsSV+EjwFlEaAs289Im2vlVPQjqNNvprnIPNfWG8g3bU1SrTpU2d&#10;mopckrzMFl9iZfS0Z/8AixEEowOQ3TSbiRNxKEvDd0y+zxsPJXLVrh7MUUNm1JGFUSK2I2criQMG&#10;Ta4Pn18NKHOV5CSLla7lTibVvjZqyMJZDJRsBMq0UvgpwQXLMCoK+eM6LcOJMscV+W7d524nHvOZ&#10;JPa3xVnEkTsFwWO04DY6Y8xrSI2KR1yloVZYAXZZ6jAJO5VCyyA5jPhuGP7dJ6+PkTuNoOSgjAjt&#10;2IhbGFkhVshWPUDr18D5+On1FStCeG9FLJIkOZdoVw4A2EP/AGt4HGNCyEhJONMZGsMayvN4yMAp&#10;b4KPL8tEDnECzm2mMnHesRg3ovT47lAboP8At0LX1kvYb+egZHYcJBK5jaUKjExKMs2B8oB8SdAF&#10;R5HlYZJ69qOrysFb2PaU1K8gZcncUdD4Y24B2/10Q29M+gXS2ypGbnZT9fZ469JWeMQxwtQzMkyy&#10;FlkVD02uh9fXx0dNk2vivCGk/EFl7TkmocJVqRcfyUsM9ljL9SCXrxs2R84ztHwGlFlt55/ELcAm&#10;lPyPIyTXuU4iSOxx8lqKptR0lljY4jZcHbh08cnUur33XL5kvQWX4+entwTCve/doSQRpAskUQnD&#10;gxGbr7gbb4t4aOl5lZ9HzHbR7mW6fJRc292PjbEn1tL6O9KsYMgaIdNhPpbcTnc3w031Zx42JzPI&#10;q/KUe7paXFqKnIylB9LzCtWUe5ApDeja2SW6EZHkdH7Tf5o0WuhPyHZVS/xMtjlOA5CS8jJD+xsE&#10;jREnbMMf/D6blXqdFa22WfHhCXDceVoucn7VvVOYrXbB9mzx1enFCEBjA2wyAjBBZPPTvWzmNX5B&#10;dS/MX872xzDdlycXUS81kgBEWMESr7SBo5s/MFYHbqLUbemnP2lN7Hc/acw4/t/j14+e5RFl/wCW&#10;RoQn+nki3FXBO4t7qjDDro6bdWfhngK2WKeG4PuGsZKf8LcWlbhtBZ2jVXrtPJv2gK2GUFVcf1XV&#10;qtoz70TWUuY3kHefFMIeM4ZrXG2TXntV5YQ3sS7jHdSurHGGQ708vEaVKRCWPUGr5Gr3YRi70ucl&#10;UoTrVt1IIaVqFFLVJoiUYmOQ4dfbwCp6FenloXVEfIJC7MXe/G81Fy/F0JJ6phSDmuKCJGtn22Ki&#10;xXO7CShT8rdGXpqknMiTY+4OjXoDkbVfjponvv7oCVxEzkjKtJHnZvU9M9M+epfVEfIc7C27H3E1&#10;+lyFOlPDy0aKl+0YFFe1Ecn25Iw5IZT4Hyz06abnh7hLWRnWHPV+fnmJv2eOsxLI9CVIGhilY7WS&#10;KU7ZNoHXb1Ghpvb2jXADPFXrl+J7FW4snHyyScayrFHUiYKVjb2lbc3Q9dKHr8fgCe7IYOM56rdF&#10;VeOlvSWgZ7/KTSba5kJyEEJYsAMYGkqRp+IzjlO035O9K/KcfPySQlJOPquVhqRfpZQEbLAD4jrp&#10;1q1tl6tgvI1xvH87T/na8nGTzT8gSBfi9mJSoX24gig/pTxJ0nVxHET0Am7f7is05/qqtvdZrNTW&#10;pE0ccMSjCiQAN0Yqvl450Olsvjz9Y2/TJNL293G1ey/00ps1/wD/AFJCwiWMR9IQJM7doUnKkaXS&#10;2oa15+grq33BbPafcqdsnj69af6+KD6mC7G6Rym0gJWFmB6puZh18tO3blx/T4+BOCsXftn3PbqT&#10;SzULNm3Yaunve5FFL9NHCV2vlvn9ZRvwGl+0/fuO0aDUdo92R1KFbkOKkvx1IWFSSIxJYg9shlrO&#10;wba8bYzuHUEavpbUCmXI27c4nuVasrcpxlpI5FR1pIYAEdM+pck/MhwynzGlFlz9IaLmEtw/cMXD&#10;/TVaDJaErSVQyRyQogwfbG9t8XuDd4E4PXUqtko+JKbC+Ot94rSMb8I7vH0rS2miMyI2N6uyH1/D&#10;cMZGtPqT5eYswOOTNmxXETcbbnDuGba8aNF4f5bZ6gHrqYfD2jN3ZrMcsViDip5JJVMNglYi2FH7&#10;bSZPqAP46dlaMe8cvgF0bdyOCMfxbQ/thTGmwYdfADr8vw0na06Clmxf5CS9GV4+wldEbe5ZAC+c&#10;bdmcn8GzjRNuHtHIV9fNuI+inx8cJ/8A1aJtw9oSA33v3J+PWKi6rFbSWZ5dgCxqrepcMeucDVJO&#10;fWLUdaCjDnHTx8tAAnu8mPmhiAz1xIxwPLps1ORZIjc5EuqpFActtz7jeR9Q6J46FLFLMs37tWGW&#10;eeuvtRDJZHZ8jOM7Qu7p4npofUEs6e9aEbusUbiMZdVZi3hnAUL1/DQ20EswWuQd1VIIiGQSBzIw&#10;GD5Y2ZzofVyHkQWe7uZgDzNQhNeKyte2plZZYFf0h5AVxgMQcjoVPTSmwpBrH3AuUpEg5CnFXsQz&#10;+1fT3WYe0xCizCQvrjVmHuD5lHUjS62J2YdL3fZa3Nx9WKCXkYomnjjEjFJkQZIjYL8xwR189Su4&#10;3MbB1MW3vuNepx/UPRheuYop2UTESxxzghPcRlyCrIwb/hp3u02uAupxJxH9yrzvPKeORaVd0hll&#10;Mjbg8ih1YenDIQfEfA6T7j5DVnBu/wB/85Sjqe5QrNJakMYZZm2jKGSEspG5fdCMi58GGNN35rQO&#10;pg/JfdWxUvVoa9SvdrXYklr2YZmwGLKHjkBXKsFcNp9WoupnU33F7kmqzWOJ4WK5EjRmtJ7xCWYZ&#10;B0eFseIOVKnz0KznYas2F8T3n3Lfr1Z246vFHYuy0jIZH2YHqhlUgHcsi9Pz1fAcsSc791+4+HnE&#10;NjiIFG+1F75eTYz1VJG0KpPq2+GlLgblDk979xvynGUo+PrCDk4XYWy7ssU3sCeNZFABAIzpWlTO&#10;wk2xBx/3Y7tuV2nHD11grV5bF2yru0SCONnUqR4hmidPzxpuYlPA8jmXv/noIqEktWmU5gu/Fssk&#10;h3ItcWFV1xlX2kjUXu08ZJs2gG99ye6Y+Ku8rBUorSp1DZkkleQbXC7hHgfN4EdNVVt6jzEgU/3j&#10;5ySeOvx3GQTzmSpBLGxkDLPNIVlhI/5Vwyt4EEatVbccwczB1B92ue923DZhoo9fk4+M9BlfC2C4&#10;gm6fMG2eWs3Z7BO5xx/3Y7rt8bXsR0qUtm7bnpU6wMivI9chmOD/AMh0fU4jUHIfT+43c/Jdy8r2&#10;/Qi4/wCo4qrHZmnLSMu8uVlh2jruUDSVnDbejHkjufdHuNOMo2IePha1yNSWzFD6z7ZhkEXXwyrs&#10;3Q6bbxz+JKbMH3Q5uam9usePIqyyC5XPulxCjhTKoHqONreHkM6Su2wdoGPB/cDmeQtNSlrwJZru&#10;i2ZAkhiCSJ7iSBs+BGOml1WG3BHy/wByOS43k5aUkUBWJgv1DLIsWcqu3cC3Usw29NNXb008QLqD&#10;uL7r7kuvLGVoKQxjrMhkf3JEXLpgH0lD0bOk7sSuOJZO791Uwmiyu6++CsowmDuwc9D8NaJMpSEz&#10;v3GqZjFRmyBg+7jB89DkG2aV+5ff9Qp/T7erZkzu/wDDQubFLJIz3CQxf6QYJ2BfcOV8s/DVOIwH&#10;1GSHuEAe2ahJIzkSdB5+eiB5ORNzgDe61NSWxF8/gPHPXx1k7wlLQpYEOS7j9+UulVacQH722Us7&#10;dchV/DR1uJJ62cy9wclBc49XSCapekSMyxh1K+4Dggt0PUeGnW0vkPrzBYtaGhmgDhhkZK7ipyB5&#10;5Hw1IHQ8PDHx1QHIU+4WIGMYUjOfxzpJCgX9wQ2pOOYVAjTq6MqsShO05wrj5W+Genlqb7Z3BhbT&#10;7VgeUlN+AUZf1MPA4ztOnZZBuEU/uW1FByNab21l4l4zBctJud4Y3Yqffj8Jq+70sfmiPXw1k1+B&#10;LwIua4R/cQumwe0Y3ljfPvTQr/ppVY/K7Q+kE9HGUbPTTabXqIZVuRtiLlzdDycWv1EdHkJo49rU&#10;b5jD1Zwh9S15yo8fPcvnppNZ9hWR1e5yp3dzdfiL1I0b00EtV50OYZJVUSxRS5AwTKu+H4j89Osu&#10;W/QPXQSdtVeUgsta4mJZ3r3lHJ8S/hJStNkhQx+evL7sYGhfVZelePQCM7kNGhzrpyYmSaa2/Hvv&#10;Yxj6USRyQWFxu6xSFG/LOo7af6fbznQSR3HUoxizw8Ia5VtWjNwcixlZFurK/v1Xcj5F2sg/9346&#10;Ek45e4cII4q1xvFUp6kDvF2+vJQ2ql6UiNoVmO1ldWycI5AzjoR10q/VGMSSmk4ZL2ybFi5xiQ8i&#10;0VSeco/HSvvjCuZHkSKQdFdJA7IR4jw1bWH1YUfAbSNdsR/VcNZ429dM3uPO/FSlh9QliZtjQzZz&#10;+4FTcvX1A6tQqpck/iCUqSPlK1+z3mWWZ6U9GXjYTHXJBlrlGr+/tGcKGnA/DS605TzL+GhVVOrB&#10;+Uvds1e7bHAcfPNUbmaNHipk2Fa5eWZ3kIwcxl03hj8dEWupa+mfcillQavchW7X4NeQ5WP6v+Os&#10;Lc4MQOZEsBIFryxlxkY9hs5HmNPtqU8eGRVptxoJL9e1F2Xd42zYkdhydOGrYU9Y5ZZZFKkN4o0M&#10;g3DHXWc9TSS3+A/1Y9BHz3P94VorncfFIOOrT8ga9koUlgFivB9OHd+u31Qq0f56K/pTeZbfrLkE&#10;4G9x9jjL3KcZXkn5JbXuVpDkrNJxxewHI8mCzlMfDVdxWxmFkScMkxynH8NR5O1Wmuz1Y68kUtV/&#10;bkhNqB3mYsOjMjLlvPpjSvHVC2+ECgyj3NDQ4pe44m9i3drW5IpQBtnmE2xAx+D72PXTVJXT42Br&#10;ZFqk5znrMfBcHeStUmahKJCsW5FcW0WOPI9S/txnqPz1m7b5egt87DDj+C42vyFqvQrJbHbkawLt&#10;c7LLXd7tCxGMe2HI66drz9Sevw3JfH0DWlyTyy1OQiT6L+RlajyJlKZRY1aJVQDoqqQCD/TUSoic&#10;PPnzYnncsCQwSRz0OViSalxjpMxIAMzR4ZJcD9KkdcnTpd6pzGi+PqCraJuKt8DesW6XGrIq7vem&#10;sRAbN8xy+yUfHHqxp1eJj6fkLUsEdhQZUjYzyRMoaJemzcOin8cddWrToWmGK24Hw6EggHOtE5KQ&#10;silabkrMjCVIK22KMEhUd/Fio8/hnWKabl+giMhFa8XacTKsSxORGVbdujAHqPw69MapX4lJkCX5&#10;4oZbN2MQQq7e0N+47fi/wJ8gNQ7NZ9xLcamW46dip7liNQpXf6jhgD8B8dU7QskMDjtStF7EcJT2&#10;nVY42PXBHQ9M6yTs0Q5K/ejeG7wsMcEksP8AJp7tiYbGVxuI6Dpg+A1p2/18NeZVV9SPQPPW50Ga&#10;ANefj0+GlKnUABLlw3pYjCfbHpjyMZx1zvBYYI8MgaiktuRSGTTJEFLhsMwXKgnBPxx4D8dWM1IG&#10;O8MFeLHUHof/AAOpjiIF5KWb6ORYd4bbkPGAW2n9SZBBI+GNQ2/aJi3jLNKwJRO6yWIi0yFBj3Ex&#10;tdk+O4j1IfA9DpVajmLDA5qvGBKl2kgscbaR4pourRezIQwAj/5XBwPLqNXpjkJuChX0sryFWCdC&#10;ZWIoSVZEV/cgUsYojN/6qSKMxFuquFwep0k+YDKXjoqiDkZYy6zuYAm3EuzImiBBx6kdWZRnI6ga&#10;VrqtVxDIr5KHkq12fkuI5FI+btyBZaER6WZKZEkwjbwUz1X3sp/WuRpqytWNn+TFLgR9zPA5qX71&#10;x5L8tabjpYCA7uJNyrZDHoGCbj/7nTWdGk4ryAM5PuZuOt8dxd+J15to69qq0OC090h4rUif+YV1&#10;f8zqlWbTsvzKaxKLPZj4rnKNrtu3C0VGxLO3Ih02vE87+/VnSTzUupGB+WppeziNIx6/kDbFNXtT&#10;lBwdzj68YW1T5YT8fOAFeeKOZmUgf2BZsqV8tPvKIq+PwFGJQwbgqvGtLLasLcsvY2RvDtDV5649&#10;5GPhnMeQfhob+n6dx2wKex+5I4ufvcvyiH9kTO4BBWCramQwRlSfDKgqc62rKrjXHrEoWVoK7l6n&#10;zfNdxV+FEd1Vxd4aRzj3LSn6hUU49zIBlUDUVTqvLwyk2sorE12z/wBERzWZTFV4hKjVk3BHapaP&#10;szonj6495DZ+GrXblPMy/kOtsjTuV+Rrcsk3JvJR7bl52tDPYlA9wNSiYJN0+ZZImRh0+Op7ePq8&#10;2FcZfEG5LiZB2qtGlM9qCazGeRqhghZ4QzrKVPRxIdv5ah3XUtoXwIzhknC17jcRR4tWirLZqg3r&#10;4wggsW09rEYXwcReR8dS2ptP6VC+Ml9MsOpducbY5Ozx3ENYn4iolotdJPtyWPZSVMpn5JUaTGdL&#10;uWw7LV6eUib4EVvtWu/bglrRhePaKtDeRskGyJGG5EP+Wdh66de/Dz+pOPZn2iczqX7irnEdwyyM&#10;kkX8pXrx2K1Y9G92ON1ZXP8AyP4/nrNPpXjkJ+0W9u1eVqydwV45Fj2zRSclbQ7G94Rb2G4j1Drj&#10;8tLupNJtwk8LiJrhoCrNBzI5BIiK/KNYQyQx5EEaxbsFmb++LrrROMb8fHCR6FrllLdpHiaexmnh&#10;FMXc7VWNSFkckkt03ePmdJKXDWNxak9XiJf4uaonIGOGF0W2awVG2xMCAAPigw3XVdStG/j3Ampk&#10;Jhvxcby095Xn5FL1sJWpxYBiBQKzbSRuXp46FZ6pZzrsND6nSuRXuQxZj9iVgYKqdHj3LhmdvHJP&#10;UaqE548OA0iOealVtvWjJayYl2xyFim7PoyfDJPX46nRwiXg5pXIbTrbhnS4/WIxwkCNXHzY+PXT&#10;WYa15hJNyU6V6EZaaNN0irv2GXLZ8Aq56/jptSoT9QoxgBmmrxzpFe33baeuKKGN3CknoWOpr/ip&#10;J0fE1WvSCZYiHSGI75ZniCrlifSADuyPy1NZ3+YkKr9iKbkuOliQSJLyULPJGMDd1AZuuc9NXTN0&#10;/MKP6i++eug6TNAEQrQiSSQL65QFc5PUDw6amFEAZLLDXjMsjBI1wCx8APAZOh2SEalkjT/UtMVh&#10;VfWOhQg+DeGdDhZHIPYuEyRJXw7SANGx+R1Pjsfw3DWdnLjiS2Sxq0UUUbn9wDqFwoJHU4XPnpvY&#10;bF8UXHwGUNV9uaxI7ye0GZS4Pzj+3cMH8dHVOEiOQjl5yjUvNwSwsLTMSu9THEZX/cXzwFlwceW7&#10;I8dZNvbMByFVfiKnN1eRquw/j7k7NE4bbPWsIdyrHkhgdwJUDz0Q+lesF5FT5buW3dpCWZ5/poJf&#10;a5mNjnrAVjeTGAUYhkmBzjx8s6tVtwX5i1IeR5FqcXDzwzwZbmoRZvx9WNpUkg+oC49Ik2KHUeOT&#10;oSl6xE+0aYtPNcR/I8gOZSOpyMkK3Wlqx7ooJonDrjz2zHJA8gzA6lzD30EnKI63NtytSg/Irs5W&#10;KaoeHsQxAS+u0Ghdz4e3IgG7r08NFW1ZVW79yyCUMuoho0uJ53lOTlku3aF2QWoopAJW2yb4srkD&#10;0h8dPLUdSaTWr9jHONCs873z3XDJVtT8C9q7wFqyeMeLKLInqT2XUeIC7DkfnrXtysTnnsW3A/rw&#10;w3oY+alFivDflN2eiAMQyhHjtoDjyjlD/jjSvTpUefj1is1oLu5u0ION4FrdK9KYOXqQ15U2om/2&#10;drxRtkEhh8y+ZxjWtu47OFxXrElCgU1uNv8AbNWTnK3tSXq0sly7VyFE0VUuI3jK9P8A1vDyxjU0&#10;srrXC+OAdgajPwFrhL7W+OX3LNK0telLIY5Zt1hTKwTqq7ZQCjaO43RQuUeUgm658ah1Lu8d08U1&#10;PkIoksSxvyEFCVifamoExmAg4ZRJGOh1nDVm/DbBzIk47vft6ftie/YX/wD6Bh70e4EBoqwQzqSP&#10;lbYRgY641pftuUl5sTT1Hd+XsjkuD5yvxkskPKihFJFWkJPums62oCcD5tm0EeJGqdrJvbI5gOu3&#10;Yf4OvykUUlGSlFXNzjqTFSqTfsj0H/Mj9tyTrlibudSlG/EqbdwctLDysHDUXmoW57FtZ26CZvpZ&#10;BHtU/wBrxYx5nWvQlVN6x8iGdcZal4zu2l7bTT81XexcmeQHDwWq0MzbQPTiMucnxwNO327emnyf&#10;yLdc6F87Kkh5Cbk6gqtYqcdyM7TXBIDHMtqP3Fcr+vaV29D0OsbJ0hytMe8jYEj3tzvB0uOsRycl&#10;eqT2eWWRtyhIwVwwGNqrgKevnpynlbe/x7h+nQZXZavFVLPJ2eTrjEKSfxlQ5iNqb0qE3eRPVQNL&#10;qTwp6tJ8yGsTqOuLt1eN5anWtxk2+Sq7SepjigiG4mU9PXIzeB01C021+CKD7vNQ1J78Aiya0Qlh&#10;aRQAfcHpPu9fHPhjpoaeiJzGAvhmsQFLlqD6cWYElsysQcOvTbK56lh4KB5autoWuJG8HHM8rRqy&#10;1FaNpLNiZvpycuglYEKSo64x5D5dT1QxaaEHAmHj5qvHtN71yMN9VYVVEcaOcqh29AT5au2eMFJj&#10;6vc4yWSSpx8qbqbMsyJjEbkeGD8c6L3nyBudAdbN5RDsmIJYxuHVV3BOrSDHljpqVKX47Eyziee1&#10;Yiq2uINSX3WP1diZm2Kn/Jjzz5addNen0BCK19Vcu8hWldi0UfK1440SIRIqrnJzk7gx+Ol25dk3&#10;z4E0eT0fz11HQYfDSYHCOzMVZCuBnPlpJvgI3sRQQOgP4+Z0NIZyx9tPSuQPBR0/w1N7OBC2bheN&#10;scc8Sx7Y5MSKu5k2OvVWUKfQQf7dS0tUKJQSY5ZKiMGC2UX0SuMjcB+r8Dqmm0AsqKvHU55rscsS&#10;JJ9TLtJdEyfXtx12L1JHw1LWEmJIU36/F2OVEXKTh5p2RuNsxELuhnJKqT4MFdAc/HB0UUY15gKu&#10;Y7c5mnbno0LAanfk92GxJ0khtxt7kYPlsL9MjwBA1FVmP7RRkD5q4I+2I71aqBYsOqcrA23MM6kk&#10;wyKemx13x5/LTsniBeRSuU4eLm6PIctxSPx8sAWwtF2JUz13X6lCRnDD245Vb8TrSqdWm41HKD+M&#10;rSxNeN6l9Ty0NixHVlH+TPVtD3I4yQGUqu/0k+Gs+6qqrXHA+o74mqlyvQqwMI7HDNXi9QMcnsSj&#10;3w5ycMYpAyeGPDRdLqb0x+QrW3G9Xt6jz3cfMvNP9IsFqs/v4G22liurBGVug3PubPiPDTapWqn/&#10;AC9ZVBwnaYguxcn/ACCSrWBSh7Uo/djcFWjfHQ/o66mjqqpzqTa0SRT1L1CGWosUtqDjj1j3FyzS&#10;AuSpx82XVCNV19Lmq4r3fixRsKY+QSLk79fkoMS8nZr2JKMgLJHMsYRzGD0XdF4/jqnmHrDefQJ3&#10;4DOHtyPk5p54pkkrWKcvGSiBh6RK4liJ8wTkjRCSh64LTwU9+2avI3ZYbdg1eU4exLA0dhcJLXjk&#10;imDI46jOzz1n1JOsrg/eU0RW+N4eLnqlu1s47F6eOzajBKyRMryKzMp+RWPQY0Jqy8eJIrjUU8hw&#10;l6WtHuqQq4jmlu+yoGyau/sybox8wmjbKkfMD8dXWH9SfANMAfFcVEbsyRK0cjXKfIV9paQN9KCs&#10;iPn1KHhPpHxXGkl1Wzrn1MG5Uk1qvznFTNzN+tPE9SxZeldi/wAmWNonMKn5lwWAx5ZOnTtxo9va&#10;CUoBn5ahS4mnbltSPXs173tUoCN0RtzRzLI2DjMcjuv/ACjR3e3OIXh6eovEpHQustu9cuz7eV4u&#10;Ba9Zg6hpK9uIQB5MDB2lQvTWNp6OlbslzHmFx3rFIwx8VyYirxC3c9iINsmaERRiR9p/9Ns/8da2&#10;r9Cs1L/EOmZOu3+76tF5uQsTiJeP4sVAyjMklq45knIODu2gAfDw0XrNUo1iPJZHZQi21+Bp8vB3&#10;bXoARw1qdUcc1k7iLMcfuFxnGPbztx5amz6cvj+DJcKWW7geM4jnuH4mU3GMUCJXWSR9rTGAhn8M&#10;FvUvT8NZ1a6ntv6tBKJ5HViva5XkOZhkijjPH2EmCRkb2Ux4GXGMfHb+WqpSU5e78fjxCRhDyPHc&#10;VxdTjbDNZvArJSrFS0jF8lQ3juYdSx8tXa0uK6+PcE+sX9zWZxi0k0fHQV5Qtu1N0Ty3+2Ph6tp8&#10;MnUYWX+YdSTyNqkyyxVTFIqxJ60miC7SmOglB8/gdU7KM/Ilthdqi1ijsrrCssZVmjJwkit1ZcKc&#10;5/E6T93pDX0E3EWY5aqEosAYKI4UbrgdGUBhnHx1Ta3K0ZPt3UBBaSGXeSFjibAYDy64ydC2lyJ6&#10;FWjqgW6SkfSxx8lEUiRAit47ScFtwwMZOnWOpb6kU1R6D563Ok0TgE4zjy0MDhJUYKwz16Y8wfgd&#10;TM5EiG/YrRVJXtFVrgYkduq9enXGla2BM4ZZWEEcDgVmQhnDZYYHpKsc50nrMjZJEVljDMGjdMqH&#10;I2dfDIB02t3hiWh3hyGVvnAxk9Ub4EjTWgwSyt+dIkilWC1G0csseN0bxk4kjJI65XOCPPGk1L8g&#10;XMr3dXbbycZDHwqBZqc29KRAK+2xy6rn5V3AMvlkaUTZZE0DdzUZ5ee4SAyziO3lOSjjJMbD29ob&#10;DdMBvmx4dD5az6U7NPQTSkWTcnEljlIYoZZqq2lq8xDLGqOXjQGKeAswB3enxHXU17b6Z2FKTKYZ&#10;uSq0OUhjtvT9n3Wh9sAEvCxXDf3e5GI+mrtasJ67e0jQL4O5znF10rzqHrTV0iksNhfSswK7+oVc&#10;xTAAj4aju9uvWk8Q0xveCdpn5kQ8vGkUHHtLLVhgXrNFPTLKFEi5zGxQv+GotTGcuPRr8ENvQn5/&#10;lv4zm/pzDuqMtK5vTa5mghbYRsIGGAJx5+Gr/b6olcfgFX6i1cDxPE8nxMtOOhHFWo2ZVozZHUNn&#10;qfyyAdFJtRZ/AqTihamNLk5J7CipJYNcWkBIf24RDubzG2UAEjVWStHDX2gnKDU/iafC1b0NUcgt&#10;qeMTOD7rqdu2SQ+ZKkdRq6t6JBCqJO3YE43nVowwRhJZWaeoi4YwRgPDISem6Nn6nOSuNU7J1bjH&#10;he4Uw0L6/H05qvKXLCfyVyP3oAzuY5ZIGbMeG8NyOCQ2ualnGVw9YPGmSuSyVrBs0KVR7Xso0caj&#10;KtE8Owye4pJV9yyB12+IB1pernVLTATLAefpWq1zkYXulbNqlYigtRDNaclw8Aj8NrI5KHHgQNJX&#10;rZQlhQJxHEV9vWeRPH8pByO8dwftQ1c/ttLJCyzSIWHgzhj0/PVWol6/cW2tuJqz3naudtWOLN1m&#10;qicJUrKOjhdzlHzjoUY5/tIzqK03j6vCIa4CqxbTk+FrcdViUVHpCPMSq8kFirHne3UZWVEyf/Lp&#10;qVNnsxuuZTAaTcXe/iRyzCtdssa8+wFkkeJhJEWYHwWT/gdVWzrLWmpVXuMTPbr3LdlFjMCLZWuV&#10;Rfke0sskZjXxVg6jb06amtm6p+XxG8o1eqjkI6lQVkRYK6JHLENqCyNp2bh6SAXxt0l3LJy8r4eE&#10;Fk9yfjV7jt89Is1gGtFVV7rodi/UWCN4wMdNoxofbUN89/X7yLLixj2f3FGlmWvDG6cZvKwPNnCS&#10;BvbaT/wA0dGJfj8wiclyoy8bzHIcxyla5LFdrSV68kqOVDx1/SGwPFWPzfHVJzh+OHqEsIs3NC1X&#10;FKSsqCeIzRRzMwMokZcpITgqF8Tt/pqavDfj8X8QrEYO+Rsw3o+Fo8nVsXK9qQGyFjVEkkRQzSzI&#10;TlU6+A1VZTmNOei+Y1XOPHMacnxtOzYrw06ftQux3XgdsYIOFBA+YnV/U4xj2+OZMTkxoVhEL/RE&#10;8hXSQpBCxDPFIBGTIR6Qx8QPLUWVm4wOBlLVrxwcfVmyhUArtG51Iw2C/jj4nz02nhQOygHljDPD&#10;WsSKlMbvbnD+3uLA/h0xn4jUWhROnjUzhaSJbtOWnzPFV6UrDjXtwMFZAULKT4S53Zx5EY1dFN03&#10;z3+BVdT0Hz1ubGiMgj46AAb9SaYw+3LJXZHPqi6hgwx6x06axdZcNCO5aaLA4SRo3Kqsko9RIXp1&#10;B/7dVaq/IIgjCpLWeq1gpLJGSrxEBlA6blbBGR46TSaEdAyR1oRMTaVVCzTALg4HVmQfiP06Fx2G&#10;bgvySTGF4HjcZDnxUdcKwYdCGH+Hnp1kDXI3v4+n9TM6e1Dlp2OQdgGWKKuckDrjQ7cxNwadY2C3&#10;Yt08qQ4j9oge4j4bK/pJ6dNEesZWufpXeVg5Hja6zVbaPHYqWOuXjc5bB8iCGXH5azXbmJ0knkUS&#10;PgOT4/n7/Jq8lh5HQQxysZIW9wlXEfVl3o29Cmc/LpdSSSSBpbCPlDQp92XHQNb4fkYoiImOx4Zn&#10;VdzYI+DFd3kR10rJw8b+PePVYGfH8p70dihy0P01T+Nkr1jLsLSyp13kt6ZA25WU6fevGVlmejOe&#10;Ng4Sx20IK0/tXeNtHlLCxufSjuY2L+RBZipX46LcY01BpsZcHxdzir7+/K12tV42dq7WVXZKzS7o&#10;drdc7VbBGlbuQnHFJen8ggtd6TgIuB42CGeOFuSu15t1RhsM7SKzMMH5XZSPx1at1RBdrLCZxS4z&#10;kKXIyUixir1t9ilAhZ1sSTNIzxyEj07SB18NLt2ddc2hJewl1UeQ7oH1I0sf8cyTeqDC4eRsu+G8&#10;MHLDI1de30vLn5FTsRzcXDX7lN1GdJZKk7zeoe1u3BQ5B8Ogx01Vqrpa00JiGBcn2pSirSLTkzYv&#10;LsiDPtTcH9zcrAdPPS6qrEeNBukrAgeSrW5aWhyVJa5h9iRJ6T5wIpAgmcgErsMvqB6YGsUpcJpx&#10;49462KP3LKiT2oaAXlIfctFdyuohkDYkVGPT9JUf823TyuUL4k7G6WZb8aXIJZKHNNXmqcpJtDRS&#10;qqlHfAzuDKQfgdUq2iHA2oYq7klqcRyU9ZlN2SGdN6xqqQjeSDtf5uqu3h+R1n25eFoTVyypU+O+&#10;l7skSOJoIEhbrGGJGz3Uw6A+fQflpv6qxY12OeBm4+tyCBK/vNKA1NJhvjLQ5b9sKclGj/V460c2&#10;rD4GedhiK9cX5oKxkVryu8ySFlRDIqJOQvTDJgf01Ct9LxoOXBZ6U1d+EpwLUjaxhXjjJwEnrFR7&#10;4I83CrqH3HMp5+APLTRrhq70pL0fLSYs3ibTykgxjDtMMEeA641V3okJxhC6DjuQsV3hpEe0iPdW&#10;X/Mjkjrv1Me31h8uSNHVVrPH1cPYVtJauDqzzSwQ1di1JWavx1pIirM7R4ZpcZJYknaW6A60iXul&#10;7vHuCJLhQ4b6S9/FvDPYpJXWSpIJDKxSLAfL9PmI6jQ6uG0vGxPMY9ucwsk0yXi6mVxDBSKnMURG&#10;Qd58fi2ooo19PAVaxqP40koRFkdrFOZlEUquG2BiR0U+Q8zrW1VCgcQGKvHSy2EwHdtvvvGCrMw6&#10;DqD+HlqVaXpI8EEzTLeqmAiL3XMbyS4O9FGdi+e7ppbrYS5EV17TcjFEsSGuZf3/AHdoymOrAHJ8&#10;dQ2+rWBbgncsMkVnh3i6RtyUJZSAQFbOQPh11tX9frBL6i1+etDYzQAGok+teZ4VWNVKrMHJJGc9&#10;V8NY11dnECBbk8MNl7E0T7dmIrsClyqN47gucgHr4HTX1beoW5PdSzDxsr0Uimu7B7ZlG1JD06MV&#10;8N3/AA1V29ENwianCY4gfZELSkNJEuDtYjrk+B/MapKNAObLV4XNt9+I42DlASAq+o5AGdJOQYNb&#10;476i9VsxFDGjiSxG65D4HokRvFXT/iOh0un6gNXIq0dUcX7O2vMjrEsXpGF9RRSPlbb1X8tK0wDF&#10;VDkeQgqA+19SYJwgZmPvvVdv8zBJ+Ukf0z8NZJNROvD3C0Kry8bcfvjMv01Lkrj5O5laGaUhN59v&#10;Pq90Z3YwfPWdcpJ7EasqfdqVsRwo4ntVJXMtlDiRYSfciI3dSN49QIx5a17dowtPHwFXXBNfllsw&#10;0rkpht8dbsNXs5gYSKuHjJ2nwG9hnB1ENW3z+BdQLkY+N7So37Mv7l3lo3jsQqu6KWI2soyunyk+&#10;GrbbcLK+l+ySW8JDeVBFyHALyNvZSqyMbIkKrHGsiD20kx06bcZ8xqm/qbWka8/DBKHkZc9xFDjp&#10;UPH0Ulgr1hDE8JDBVSX3dyjOPQzkr56lNvTPD3DbLEv8iKv1j2oxzArQSViSy5LYJimTzV289XZJ&#10;Y5+PUPTGo3oW4+RmsVpK+wVpSruxDiZ9mSoBGVBz/wCGiihcswC1yjU1y7HepxxJ9TDfIqyoir/p&#10;N0bSmR9x3Mr4xjT6Ky1IZIWvzx87U4qWksMaNKlBSAUnhijQ7lI+QpuPp0knLb8ZCXsJe7ZYq/8A&#10;KW4qaw37VcwQ2AdyTF2AXftwyj0KCceJ66xmz4T4YrMo0PHXXoculTKSGxFO2PU9dnRdw249UbmP&#10;a3wODqnmI4sSzoBy3bQ7TvVI4iOUo3SLPHz9ZfpJUO+WAjHpOEl6fK27Q1mB2SwVfmp7sUEPpjrS&#10;TIZKftqrRkPIHaXzCsMnK/H8DqJXVqLVyK6NhZ3NiJ2bmLTPXlJVkjM6hnRpCOozjbj8tW6xgIYz&#10;TjafG8Pxd+N1May5JjbdKsePb9PTptDDOl3mrONwTlwg48bV/wCpJoq9gTxxCs5LAttnmV1Z4yPG&#10;PcuCNKtP/m2+EA3gI4yJq/DcpHMZIltwRIlYoyyIyx5aP3APQXb9WjuVWvDwgdhnd4iV6HGLvkfl&#10;JIYVK7slTMuCrofRj2+v56mErPl4fyDEwL+P4CxYalFDI1cFJJpDtOPZJ9tFG3zKpkg+etJTc20w&#10;UrSz1vtwVpmnQlVFR2SosEZX3IQNrZXr8zHPTRLbfFktzkmoXqssUcJuzinTnKLNtEJZq2SVfpkJ&#10;5H+7TcejwgO+3u46XN8nYIA+nWH0oyYRg/TMb4G4MemisqRJvVjeS0bRh46SB45Frid5EXCpk7dq&#10;5xgj8taWngW9QmdY4LFdoodzgbInAy+MZcE5HiBqG2KcnKB7kZMiLI6EPCyPlEdD6cN8TnrpJtrY&#10;Ut6HfH17Pue7ajWSRtweU7d0a9MR/wDN+eqonLCqFvcMo+t43asrI9uHMikCP0vj1A+enVLrnzJn&#10;6i0eetDczTACF+q8zwFgsijLREjdt/Uduc41z9SeH6iZOYVWtPFWrKxiCncNwIGeoyD6snyxq1+r&#10;GgHUXIuzsjVpIyrMB0DBlGPUMfn4HUq9nqoHJPlmmRgzCNlOFwMEn45GQRrWHIzTVs2ff3dQmxV8&#10;gQSc50QhQchbwaQ+5GylFESFSMOM7skHqD08tJLGoGrdCC00XuglYzvVfDDjqGBHUMP/AB02kMD5&#10;C9QRa1O0Xim5AmCNkGGXORlj5DOBn4kaTy4FrgSw2+AtzmKSE2LdZ1ktF0YNE4GN21gCUdo/EZ1j&#10;a7awoXEUwVDka/bM3OQQSVpJvq2+ms2UUb0nmkYIrZ8F9RHhqe3d1q2ljxJmk2oKXynHc7xMNfjO&#10;PsSWePpX5JaSEly5lYGMSkZ2qD6c6pW63G/TsWWLvmjzJ4mpwvI1ot7JDLx8wZUZrEQeWVHwCCVO&#10;OmMdcaLN1vjhpyWPePf0hNWvYs8DFzXMJ7tyGvJTtUU2lJRkJvIPTcuWxqIaxXM+PkKIC+At8fI/&#10;IcBXjaHjnhH8UhfEoeFVLyOzkhCrYI8tOWm/EIGg7ibnucjahtWGvWaTxbXeMK8jSMp3xZYBoyw/&#10;79aLFfp4iS38eZYZubd+UpVP48yW7MMkklyMqY4ZVYoi56Bn6nPXQm9Vw8QNEwig43jRZHu3/alN&#10;kQIwaQSyHpGpGBs6nap07Wc4XL5jqktApKlWLuSe5HBIZ541M8jk+2jBSEKLg4YoNrEfAaTblrxs&#10;NOGKu434njgbEUC/VGUsJVT3hvcLI0e0n/1Ey3T+3Q7tPBONhRHPFY4K5y/upxzOjxTRAYkVs7SP&#10;cHU7WHoOMeGsphQ5bEtCmVVatx0fcDWn5F6oJlmJ3PJGWZZX6jO1XGWT9Bz5auyiI0J0BLPG1brz&#10;Wlgwlip7yQr6oY5kGXEbDpteMgjHiNZPGY/EakR1/parSSwV2aRYnrz1ZMFVldzIrxsRjxJVv/MN&#10;O3VGBu0mq/EQQxSKA0da0jMoLEe0xG14lznB6Kcfh01WGoe3tJgb0m4O9C9an7sZSnHNHckQAMXL&#10;OqsP1KrNtOlfrlSsaebgGzVitdq1LA5GWwXvAtbirNlTEYANkRP6VkOfiMapqW1qviDjYM4zkd0o&#10;rcnVW3Vr1y4uQk++HKbISRn9IyOg0WUPUcjPtmrxktauhszSiI+6K02AYTM2RG4XxCuTjyxrNOVM&#10;eORL1LDyi1qy2ONgSWOd4/emlrSGKVdvo6Y+UAMT08tU5ajgOrk77J4/jqHImOLknuyTo0V6CfJb&#10;MR6yAHAG4/MR462cLRQPHAtpl45H9mtX+pIeKQMgUBRn0sD0GF+GjqbCcYOpL9e1VeCxCYxcaWAK&#10;xyWUjAPTrgjRDgJnBuGOGpXpQRyRyS1UMIz19QTA6sS356TeyH1E9JEVFquEikT1yRRABDu8wPz1&#10;pZCTDmIPtLvZDnI8i2PI6J0RUlW7qEcr8KlkO8sPK1niljBRMliPVjxwD5+ekk5RC1RcPPWhsZpP&#10;QCr2eQY8v7qKsqoAjmGEmaNjkbvcJxs8j01zqz1fwXxI1CLN6C4Bx9j3EtyYlT6ZtkjRo2Q6noeh&#10;8Rpq/UsqYHIRJd5CStWetD7oeURysHG9FDY34PzdPEeOhTZoE2w0O6pJnLTQLjccgNkZB6DH+Hho&#10;s2k4QzusbTQxPKAJGUGVeuAfPGt9AySh9wyAR1x1HwP46UjOLMbyIqKFKsw90MSCV88Y89DUgAfT&#10;K8SwNutCOQvG7EZ2tlgp+I8V/wANKq0jYmIBatU0FkXkJklt2ppIachGGaLLSxRZ/uUZxrnv230K&#10;q1BrALP29siezHEo5AtHLEzDILRY2qx6dSBjWlqwktk/zFDKZwfbvdNruF5ZYGoMxM7Sgj2jttg4&#10;j8cEw4DA+OnXspWq+Ee5jVcF1TtyOrx9WteP8mIpn9h5gXkWSxK2JA56jbG+NU1lLd49SyOI0FS9&#10;j1K3IyxHkN9V6xB40AM/uu5b3Tn9PQ4z56i9a1nj7hdKKhWryVO4U4pgI55JD71kxCRZIrIIMeRk&#10;7m+I6LjTUtRw+HwEqsd8dYui9sscaztRGbU0rhmjiDEe3Gq+JCerpqauE34YKo37eoVopeRq8dZl&#10;CTv/ACKF1JESzH5Fycq3Q/46dXK8tefLyF8BjTPG1qtirQjH8bbElhJFct7kspYyIjLnBB+Gp7nc&#10;bnhHrHKiAiR+UeLFYeyBAnvysSzMpRukTeG9D4ltJzDenhZBtiybj6XK9q0q4l+usIILH1MG0TE1&#10;5DiRCPSzoQRjWnUk1GY9oIWNw3CpyjzxzzPXZRYaNl6CKT5lIx6k343DGVOlVJPCFKOuXpTce16Z&#10;gHrTFff9uMbQswIax8Fb+4+B8/joupcIUOTzi3Xn4/i69OW77VakZq4lOUhRmfMccp/sKsVB8tZO&#10;NWS8gJFLjLi2hILNBiYZUcn2idi4jY/3gj0seh0pUYAno8VepVGtzD6qnLJMIbEoLRMGBYRqR13I&#10;p6N/cMaLdpdM5+YbDHtTh4eVDRUwa/JxsJIo5nYEV1yFJBBBCv4/gdaNt7LjI2noG8itygjyvC81&#10;CNAGswMJ0lbHzxgddvirappxOG3oKM4EfKqYLkXNVT671gQywElY1CrtK+n9GB0/HWOHr5jgPpWz&#10;x89jayOs0xZ0U+qJYlAHh1CMcNqI6srURbqQoRNFetPNCeQjWRrbE5AYBRlh+kMf+OdaPZQoHUP4&#10;1LEl9bT+3ZgUNLXtSZjJZcja5HzDAx+fXWj3BORzwvLVLlizYYKqgR+1sViiYyuwnw3E/DUUdply&#10;UsqQu1GLV+OWJWKVk9IOQBMSGwc/h0Gtm9xQSCMGVpGQw3YdvX5wysOgbA+PQ469NTvHu8ekNCWF&#10;5RvieQWZ4ZAXMYGRv6qD5YGnUCaZvrOOJgmCSSdEl6EBgevj4jpqk01qN5Qm5+vYWxxc0BVsXK0c&#10;zyFsMhf1KoGcHd1GdNJdS8bCjKLV56s1OJpY4oXllcRxopZ5GICqAMkknyGps4TArElvt6qqvLag&#10;mk5Ee1K8WCkhfoDsUtgY88689/cdr9KYkpwsktOxwK8htrWIi6xq0QDKVUglcqxPzNjGnX7iuWmh&#10;qpOnPcYD/q50pTr+61cshbaG2mTKk5U+enT7jtf3eGHS9wpbvE+6ln61CX9Mf7qshB6AjVrv9pbq&#10;fMIJxyVc7X9yJUxlmMin04JJGD8daP7iiy7V9Y4NS83xEFZLE92FYXKqsm9dpLnC+BPjql9x29Op&#10;CMsy8XOVElpA0bLIpWUKQVOR4H/8dT/sdnXqr6wIzzfb5ZpDfrEpgE+6nQ+I8/x03912lnqQQabn&#10;O25o1ke9VeNGDIzSIcMvgRk+I1X+z2/7kJsiud29q0kZrPKVYlQjdmRTgnqOgzoX3FNmglAF/wC5&#10;vYPHsq2uarIXT3F2sXyucZ9AOj/Yrtkcnl3K/wC63typXVIOOks32Z40TJWPeJCqsCwyVK+r46U9&#10;yy+lQ+ZMs9Tq3Fftb/qO0Eitz0hNLMye6UiYe5sATqwGfDz1Xd7fRWJ82PYo3C1vqOX+uqxX4zPs&#10;e5zch9gSgqdiRw9cJ8caztV6PTnq3xYNOPEjWt/N0Y7di+o5CJ1CQtXPtOXYereT06ZGleEo8eOR&#10;MYHPavt2BXs1FMRfclreuHVUORDgnopJPXWlEOoSnbPFwOkMYMCylpY6Mjs0auuG/bVSMKCNzY89&#10;VFZCBvPDEk1UiUxxoXCwKoKyZXIBJHTpnTkGJa9GqjWY69eehJQnaeD2VQK6WB1MYI24OCGXyOs6&#10;OFLWmNRJYO7bmMkQVGlmtMY3IcB1iPqLIh8QGxkaJw1oEFatd61+PnWix3WAxSykudrQyKQkkRPR&#10;tu3BUgH46mqRIh5jhGuV7NdJIXklnMNyyOoMb9Y0sQnw2sRiQdCPHSS05Ah3xna08aV+H5zjK0vF&#10;WIXNi1UAMQMS/t728R6MjP5fDWta7tykWM+zm7Jh4qHtaHl4OR+nf6muJGXe0byMyAk9HZcFW/46&#10;db1ccgmrLLBwfb/1BZY4ZJslogNuY1XajKm3qFBUZHx1autJHEi49scLYSD+MUwLxk8wEcYKgSMw&#10;Zxtb0nr1Gp6U876EwIuW+2c9tIhHIqlZ2dwwBDI4JOcf8zZ1K7Wk8BdAHJ2Ty9PmElgqrbESMUsM&#10;FyX2j9vPQ+2Sfx1K7TWj8hdDC7HCGlSmh2GCCQxxtGoDRo8y7iCT8qAnGp6HrzDpB6/A8jahUV5T&#10;XkQFJVUtHsYepnSM9CPLrpNcRqjLDxkk1GhVg/beMkRpLkHa6naCcD1Nn46pS3jQYLFT5SS+1WzZ&#10;eCtdmM1eWIZfdE+cZ9QC5GfV0040nQOnQsbxyV1LHLCMFmnbqxPmoUfHRMA6impcv3Ki/TzCOeV/&#10;bc2k9lxu3FT7X92B0+I0rLOce0Olhy170kE8M4jS2QrzGIOYyBnbt3fq6dcaqM49YNCfk+UgMPEh&#10;7Mm2fkK0ZwnQyb87D/bnGlVJ2UTh/Alaounnrc1K99xDjsHuQ7gn/wBMt+o+X7DaAPmPhW3cJRJ3&#10;KTBGY8H4D/gNeNeqV2fbfYdqr7NXC0DSi7WkwxKqFIBIO4dc9PhrODs/YpukacmVd7ocDxOTgk9A&#10;OuhKNB/s00hGeymAI+gA6KPAEAdNNsl9mkaInWwxVAHwWQYbPqzk6VqIq3apwRFgkAszDGNy46dP&#10;DpoF+3XgieGeWX0rKQxyZFycDyGPx1HQlsJ9mnBHIjUlg3VsMGJ/wGdOdCl2aLZFh7Y7A7h5/jV5&#10;WhFCa7M0cayybW3RthsjBwDrvr9l1VX1Hmd77/7elumyz5DI/Z7vI9TXqZ8P83/+3Vf6P+Rl/wBT&#10;7Xh7AU/ZHvDORBVOz5Myj4flq39o/wC4p/yv2vD2Hi33v7du9vXIKPIQqlkS+5+1grhlyuCME5xp&#10;fa/qan9ODy/5PvU7nbravHgfV/2a5yXlvt1xslgiSWvCISoIZiijC7l8jjprqdvSeLJByvH81NzS&#10;tHQnxIPegvSTAwwZ+eMwuwC4C9PHx1iu3u2l7/iNk7WaPGUrd1nAESFprxUyxtMCFJWPJ6hemdZ/&#10;uJr6Vjlr+BLwjOLlrWpJbNKSV4ZQswgVUWQSKQC3ToFcf8Naylt7Rciy0OVS5H7zoIZS7Rwo7KQ2&#10;zAbaw8idV1THrGZZjtT05o22RzxnIRMMHix8OmM9QPgdLuaRr5bhkhM0VGAT2rEqoUjdpHwXWMYU&#10;+4B5DI3Hy0dMTOoRB3PSklSdRIERgrBgOrIMZ9Y8N34aXTxCCvc3xUFqpCP46HkYbcY2ZciQTwHd&#10;EPdXxA9Xq6ddT0tvECkP42GKazJO9ZI7Xt+2aQwxMIXADZ+OPLVTw1GuIRwnFPTnvxmpHFxd0Bmh&#10;BfcGKbSpRiy9V6enH5avqiufcNaZPi7heF4qXufuqKKKZK3H3pRSDyMGSJZWCjPkcDXN3e41Wsbn&#10;p/xf23b7vV1rRFyj4LmIfblqLyMG8+4XiadSobqWUj+4+OhdnuPWp7C/i/tfDDYOM5+Gu8cMvKRw&#10;u3uuqvYX91ujPgeB1L7XenQf/L+1j8Sc8j3irs7chyhVovZ3OZsFVOcfnnz1L7XcS0ZD/ifttveD&#10;cfzfclcwy1+WuAwEquZ3O0gn0jf5YzrBmtP4f7ey3CF7q7n9QXl7ZjbduQvkHcd3gc5wR01OV4ZX&#10;/D7Mb+sItd695vKzNzM52n9s9M9MeeMnOpqlG/rZK/hOzz9ZDD3f3fFX2xcrKgJLMjlfHOQfDxzp&#10;9K4v1sf/ABezvJIO+O8o3ikfl7BWP1RncAN2fMD89O1U1v6y1/C9jg/WZP8AcvvqHqeVmLOSWAZT&#10;0HkBjUrsp7v1sm/8R2FswCD7l95O7NLy8zOzHr0LAr0Xy8tbPs8362TT+M+3eIYP3l91+/4u1rsl&#10;fmrcMqBMOhAIywBJOM+Gq7HZSuk22vNmH8j/ABvZ7fabrqii/a/7k99ch9we2+Ov87ZsUX5KB2rz&#10;PujLFh1wdepXtVTmD5lVyffXnpAIe/lZuxu4VQBmPG2woPhn2W0wPl3gMDhePVzuIij3dQT1XrtY&#10;a8fuL6mfcfxk/sV8hnPLKjAlfdRwSMdCPxOsqpM76xBiRg5EgbaCAoBwAc5zokDoI3VlYYDZ2D/h&#10;46G0LDNTBAsLw/KAGIx4dSPD4ddPfJTrk5idpJMsMKvXp4HPxzqXCJbgmUBl2qOpBDAjocaUgiA+&#10;8u/d86HOfDI8dXgbsi/fb/t7vfluMSxxfJHjeK919jFyx3g4ciNfx+J12dv7FWStZ7bHhfffd/bV&#10;t9Veqx6jxPb3IcYjWZ+TtcrcCHEcjiOJj18FH/eddC7Fe2voX1c2zwe99xW+K1VUKeX5f7kzq8XF&#10;8KlbxAmllRz4eIAPx1zdz7f7i6+qyqv8fmdPY7P2yze88j5c/wBw69xw3Kic+5HJGUSEkgjaynYq&#10;lf7eun9j260tZLbU2/krdp9qv7WknvP2MjtzdhVqwghkEjf6sgGGUen0sSPm6jW/cVrYWnxPEmRl&#10;d7e7/E1Z3sq9cPgpuxKsbfMpk658tZvsrWzgIruLa/DPxD3qlWe5yZkAHstO1fcyn14yu0+lsfjp&#10;uyhQo8wb4Bfa0FKoliThaEkFrLoYpwXkiCqSfFeuTkAHV/U1EwDksvCWJY6E8sSLLckPvVeLcqpR&#10;jjeydPSDnJGOh1dsYT+olPbcdJLyMTRxPFvjeLAn3Desw8Q4Ubdv4jT6thwdX9z0m+osGqwKgWYw&#10;BjJHylgwOfMY1M6SM7jWJqAeKTZGcMzsuQQPH0/pz+Gn0pIQsv3TJRdaSLOvVAS2wgY9TIqYfz1h&#10;bK8aBKZUOPp1r3GRWraWLVbjrCgWhI0cqqcq7rKNrmNWxuRvDrqquMpJoE8F0W9dfjxPXjJgm9ws&#10;pYFoioONjDcHUsPHS73UlBLmD4l7EtT3uZ7nsWn/AHbMrSTA9AWaU58Onjqe/XpVYPb/AINLqafA&#10;+ou2e+fuByVSKDi+EWaCKNI4rMoaOMhAFzubGfDy0V7f3L1sqrmjo+5+x+3o5tcvVPkOXocZJb7m&#10;mqwMMEfThiqg+Kknx+HTWt7/ALa+qzt5I8m3brZx25ZTe4/vFwiLLBx8UtskMvuhdig9R5jrri7v&#10;d719Kuq5npfa/wAT3LQ7fSeFxxBTM7yMffmd8HwCuc7QfwzqOHJH0f23Z6KxMnSrsQnzAwAeh8M/&#10;00m5Z1s2shacMx3MuQoyPAj/AA0moRLUI5ZYy4wvox1/Pxyfy0JE9JG5zChYbScZLfn0OtBrJqRK&#10;0pUHqRjdt6A566lSiemdSFa0UeD4v448MH46rqbHC2Qk77etB2xfYhi0qiLd5bi4I/p01t2E3dHn&#10;fy1v/wCdyUX7Rj/9Te2SeuOQgz//ADjXqI+LrqfpF56gQl72SR+zucWOIzyNQshIQcFj7TYUH8dK&#10;2gM+OeH7z4qpxUMbQ2PehRVKe1uwQOuD4a8+/Ytax9N9l/KdqnZVXMoNf7gcSC5dbCEAIhMTLvz4&#10;AefXWf8ArWOlfzHZnc2/3D4nEamKwNrESFom6Y8emhfa21B/zPY5nH/XXCLG7NHZ9qLozJE3p8vL&#10;89N/b2H/ANrsxuZY+4PEb4kr17Uie0oyIiM+ZI/DR/q23Hb+b7PMGH3F4X2lZ4bhPRVHtnBwcdB+&#10;em/tb8iP+32o3Jm+6HBCV8R2trEf+kQCf7T8Mamv2VoWhK/muyuJuz9x+BKFvpLgRwCje0fEH/26&#10;K/aX5B/2+1zDOK+/Nzg4I6FI3asBcymIJk+ojccflq7fa3e/tPP7v3f23ctNquQ3/wDc9yy9XmvI&#10;YwQVZRgk+Bzj4deus39hf+5+tmP732v9rAj/ALn+cVmL2LxUMC23bjx8idU/sLf3P1sX+x9t/Yym&#10;99/cR+/ORoxyiR5Um6yThS2zGF8Phk66PtPtP2p5mX3f3NO5VVpXpSZ9gfbPt6Cp2bx0Aj9qWHZI&#10;hO4AuF6fA+ePy1ravVk81ZkYUeDeflJ7NtLdKWOdiw90vDPGw9IGMgqCPAjI1Ne30qGhpCGxJycH&#10;M26ZZrTUZZJ68JjWWP25Bn2QTsdT5g56axqoWPLxJLZ1FyPMVjf5F6NlWki3mO2Vj9tT4gMuQdpP&#10;nqnRpbIMh/B8XywC8heuivLJukEDhXaF2wJGjl/VHIBu2nw8tafStysDK9yEFW1RWxK9qXdNJDND&#10;gZeBfXG/UKAQ2Ouit1AnqTSwe7CNki7pgrLXmcFAud6Oqj9Sn09NFcRA1gaPCskxiIZAV3CRBgDP&#10;zDP46uMsCs361SYyQwRwzr7mFMQcyK4JLOFHykE/HB1g5thL2CSkJpBYarQwuteebcjSsBFIVPi0&#10;UQLZYH4jx064UT8xsR9785W7Y7Gv8oeRnjummyxrYK+57m0pGwixhS2PhqO/VdSUQ3zyR3GfG/24&#10;uU4Z+UNy2kazIu2R2AOdxLHB/HWv3CeIR7H8PelbvqcKD6Rq/wC5ShRoVa2ykVSJI4m97x2Db1A8&#10;D08Nc/7vfbenqOu38d2bWb/cWQhf9y/HyqweGiyr86+/5/kdH7/eXD1E/wDN7K07gM/+5DgWZ4no&#10;ceV+VgJVJO7oPLw0W7v3FlHwZS+wpP8A+vtPM37h4GSd/wDWQe3Izybd6k+pien5axXbtCwe72/u&#10;O1SsdawRv3BwSjevIQN54Mq5OBg+fjoVLPYv/c7X9yIR3F2+JAProcHqpDr11X7do0D/AHe01+pE&#10;j9w8AfcMd6AKnVsyKMDwz18dSu3bgC+77X9y9ZBY7m4Ipse/Aw3AhxIvUDx1de09YD/b7U/qRxHz&#10;3BmMZvw7WUkH3FHQHp+WNJ0fAP8Ac7U/qR1FzPCOwMXI15HCnd+4p6f46brbgJ/d9p/1Ir33E5ni&#10;Zu3Jq8NiKey0kY2o4LDByTjW/wBtW3VnQ8z+W+57duw0mm5RVftOP/1J7ayM/wD1Gv6f/wDINegf&#10;Ko/STz1AjiaJJoZIZBmORSjj4hhg6VqymmB5fF/t37AisswNna2CIxIPS3X1eGo6E8AiHlvsL2sQ&#10;v000ptF1KtZ9UbD+30Adf66xfahpLQGwt/sH2FJMze1PFvH7uXyGB8gSPSfjq120tdgkB4f7Jdke&#10;08UzO4rzsgMZKqysNq7y3n8duo6a2fBwLAdR+xfY8FUVJUleRWAkYNsXDEkbQfw+GnbtJxx0HJx/&#10;9hexAsaBJnliZlA9xVyG6+GD8njp9C0WWTOIJIfsN9vY4G9xJZjGWDSbxux5A4HiNC7dYlMqEHx/&#10;ZLsJM5qyMR8v7hyPy032K5AhP2U+306pO9WWHJ+VnAOfDByD46F2apKcSBp/sN9vXLf6aUbl2sN4&#10;8P8ADTXYrzAGn/27fbSaqaxqyhdpGRIMgkg7vDxyNadCkYOP9tP2z3PK8NgzsABMJAjLjxI2gePj&#10;qkoQSXNeMhevW4mtd+qPFCOO5BN0d/SGilLKFIcbcgjoeo1jdJvG2xAx5CzL7AihkjSxIRGwLqGT&#10;44z0bHw1NrSokHwFlDjp69idrk6yWWhb3VA9AB8TuPq2/h5HSVemrT2FGwm5W6kQVZbqmvyFeKOC&#10;JzmBkBZJNj9d+4Mpwevw1m2tIESypHVo05KFqOKjLBLAvr97c7KR6Q3nG6+XlnWkxOmRNQwO9cpR&#10;8VFynLxxQH2mE72CPYSSBQI5JDk4BJPQePhq7KHK1Y+pcSw8HGZJYJuQqRQWkqxqjxlXikBHUxef&#10;TH+Gmm02UmHWrk9WKN4Iltn9z3FjO0sw64XJxk6h3jTOBsFkMl/244ZhWziZREwV0C/pcDxHx/HR&#10;HUxMr8n1PEcjJ0jkkn/yGyW9okYEryN4M2MEL46VuCePGBTCwUb7q9oRd2Ja5SvZktCtT3RRIc+7&#10;KMoEwfBQ+TjUuzVsLVjmFoeLcN/tl72sx1JLVGULdi91duAE8ejZ+U9OmddV3aYSG0x/H/tI7jKD&#10;dDhiV6GZfAj/ALtQ33OCBmoP9p/NyRtuiIeNjuAlUnOOisM9D1zqHbubJAmV/lf9u/PU+Ur1jAVN&#10;hf8ALYjILHauT5FvIauvcbWRKwRD/tj7hSm1qzEY1IMkeZF6qudw6eYA3aVu61wDqwL7/wDt75av&#10;NguoCxhrAUlhEH6KzkeXn00LvD6kQ1/sHzhnSCZQzOA8RhYOGTcUbqD+lvHVPuZhC6kC1PsfzczT&#10;xSwNHLTYLZII9tQegZiT+Gi14y9Ad6wGJ/t65U168kthImnHuLGG3s0XUb12g+Yx10X7qXqG7JDH&#10;j/8Abdy1zifrqU0dorGJZK4yJCmf0/jt8vjo60HUgxf9sxgq3rk3JJ7dLbMY3VkJhfop6jHj0I8R&#10;pu/oDqQ8q/7TeR5Asi3YoF2sfd2EjdtBwp8wfDOil5DqyR8B9gr3andfGc1dnVa1C/TV3XrkvIFB&#10;Axnx8TpvuZgOtPQ+u9OXAzNMDiRA6uvVSw2716MM/A/hqbKVAAMXGPDUlhNqaWSVMG1K4JDDwIUb&#10;QP6ah1SUQDOorCfSk2nJIJR1Zcdegx0+Os+tJS8i6kabNi1Wf2h9PsZlkLgEMR4GPHX/ALtXrbqc&#10;fEFkkmmogLI0i5kIERc5G/rt6Hz0OyXpDAK1mGO2tRQPqJU97b1DZ3AM249FH4Hx1EzhY8e8UmTP&#10;XNmUF39AwFAbBLDJIx85wPDy0q1WvqF1Ed6zcc0p6FmNayP7dtHVjISRgL/y4PzZGtW95hA2uITy&#10;EMk1fZD+6zkPDJkYDqcg/kMdNRdRED8ia5yEHH8e1y7JsjiQGVseLY8gPMnwGtb2gc4AeO7jgu1+&#10;MsJXkA5QEqcf5e1C43/DI0KZ9GQTkYXeSoUmgW3MsJtSezBu8GkKlgoPxIU407WS1BuCvyW3a/Us&#10;NGIrmJUk2lTvrxSehiemVJI6eIJ1zK7lNcCGxX3lb42/TmgjM9PkFwotxoH9oyD0mVDkOu4bW8xq&#10;ZVsJCblkVh7/AP09COQDzXSYo4Z68hEi7cEn8cMM7W+bV2rOFn5A0K7dKry3b9f3lFaTj5w93j7B&#10;AjjR22O0TDGASVddVbDTQa7g3NS8c/E36EdOdIaUk0puptRltKPalaI5JEmXV/DDA6z6m1MLyBtn&#10;EtahP/GcbOGmS1EsE9aFSY2MeC7uSCFJw2RrRt9TeuZ8lw9w5zKQ4pX+7UjrzwcdG7Cw0VqtNlUg&#10;rqMRlXztAEe06lVc+98xy92WLuLkIoqVSaKcRAqXWSIDDkf+moPQbz4afcedBW1QPi00FW5FWQTx&#10;gDk4nk2uAmT0Pmc+Hloah8htHF7ja/1CultJT9MyxUHOfUcMZJGX1EjOOmm0pnE48kT5FeV6l3n+&#10;Hp8dIaPBx2WsNHD/AJliaIb/AHlcnPs56N/46VGuqXotF8X5lJqc6bfMvtbuGq/GC65xvy6wkqHC&#10;s+1eh1ou4ljxkfViRVz3d71uUl4+ikZt164n9ywSsbCQZRVI+bcVx/XUdb6v8SbPM8Bd3j3NBxfb&#10;0/OozhHWN7VeBwshHQM6kj5o9p/PTt1T5iuIeV5WvJ25a5NrT3KYcWIZ3XEq+zKNjpnbkKus0umM&#10;EtpaiS13RBdjH8ZNJBRnkSJQxCyxS+2QCY2OVSUHbu8NR+3HyELRbu0uSgkkLbpaRjucaz4DVov/&#10;AFAxb51YA6KwtfWDhG7fLvV5M/SlPYv5tx2QBlFCjcHxkBj+Hw1VK/S1IjbJMtGtX/j5BLNC4Bdj&#10;tlYDLN08SpUMv4HRZPZDaCOOr3KCcUKB+pqmk64lIWXfISzKH/8AlN82dXes6MG9i1cNXFuGFGT6&#10;QSYWS05+ncyRMHVCmRu8wGQ9fPWfUl+r26hKHHJW4uNjnLStMl5Js1pV/wDhLuO3I6jA8NUtMDlr&#10;Qnq0peVqcTyk1/2rjoBBHV3LBtYA7GVeo/r4atJb5c6lRLzqA970nqScUQV+lk5Op+8GJdZN4Xb1&#10;Pq3Y8NJUhoUQz0Pz10mxmgDNIAa3BDaqzQSSsisMPIh2so8ejazuqtZFBHLHB7SxSbWhwERpHyH8&#10;PH4npqbxOwA9yavRoWLaNDXhXLTTAM6KfDcQvw89F3FVGgtEJ6s7ty8l0SmzxRRa8kEX7kaYXcJi&#10;oycNny1Halr6lqPVh/JchNCyIYF9hZI0iy37jvvG3aB5fnote0pOCXJ1yUcFZpr9meQJWxZjCDOw&#10;Yw69Mllbz6aq7SzGfEBaFkUUeKjv8Lykc8rR2Lcm6VlZmeNz1RTkBgQpAzqFXGsw9t+IlXGSexyC&#10;rQl4/j5Wqy16yqilGUjHQmNm9O4Hxzp3umm9pHe2oRU5Gzd45TMySJZ9oRNIgGHYbiHQfDA89aJt&#10;7/kKWS3rKUOP5KavGkdmvvauo9O+QpuA/NsaXf2yNW4gps0xxlNuWb6kWNtpAx3CN4V97KkAHKjW&#10;Nm4iNmwf08xHySwq/F8tRMpr2bggMRDYdJEZGdiOihiAfDBIGoh4xBOAiHmODlYxR2RWkrp++jgb&#10;mZiSF3j9Slen4a0cNTtsTJx/1BJxvEwWbSibkU3oiRNmR4SN8bP5MzJ1H4jTu3t6R9UaAF+bkuQs&#10;RGnBWnhmrRvBM4aM7tx+dMHKyJ0Ix6SNJWmeQ2o1K53Fzt366fi7MYikVWlWWLEphnmKr7bbB4Kj&#10;gEnSq24SyKPYNI+Tte9Y46hGYXtxKh5SLaxjaFXLF1bplWRuvj8dW6yuWo3ZkHEdw27vNRV3mljs&#10;8ZRlWybLf6ec7QK8zElQ26RsFD1Gl0RLXo5ZKdVlkkvPLDdhh5uuIqVdI63J2GwEFo/uwrGucqpz&#10;6fLVUrMtZj1hqzviFn5TmOVj5L3vb3NLx24ZjkR12tE2M/5eein46ppNAsIr3Pcpy/bHBSVeIrb5&#10;rPuLb5JZB7yCFgIdjf2t4fjocWw9Pf49xMzo8BvM07XN9z04qleOG3RggQSQy5WCFlydwX+9icaK&#10;OcvRv8hrUd9v3zJ9bFbsQvx4ZYq5fq2yE7RhsdfV18fHSTS1evj3CbxzA+Cgqy85zUDSm3ZjkRY0&#10;kLPG0bndEYd2Tt9H9ND+mvUtfz+AN4wEVki7jvX+FtszyUFitUWX0b0lRorKZ/uB3ZB89VbuKMZ/&#10;EnoEvM8R9XxFPgqrTGWnA9eZJlIGWUmJio8iEGdZdxvqyNpTJT+b5CvBN7MkZYRkRO7r61Vo1Yxe&#10;4P7WG6P8dCu1KBZIYuQqSx3LNy4UnoPC1SJUz+0Mhw+fLLdfLQlhKMgN5H4efk7NxH2Uoz7KwAbI&#10;yFO9lCk5DowyMdMZGkrRl6k4akYXu8uLtQtyHJRtFVrIqxpXDFo5A2yObp8Mer8NTLr/AJMGgvtW&#10;7zNHjK5nCT2IpZDHIV3iT3iW9G3zXPTzI6HqNa9xtYQWTRaZ5ppYIPeqwzyJB75oP1UkMVXa5GQ6&#10;k9dZ1q8vcJNzR8t7VZFqCxyEQWRwrokoi3FWC5JUkbsE/DV5wpQ0slkN6OBPYiWOrbu7TVrOmACR&#10;grI6nb124BB0qzOu4TkC5riaMfGgtXiZbHIVbEUbvvMdgTKC6dT5DOBp2tERGpScLYvHnrqNTNAG&#10;gSRkjB+B0mAFFVpwIIljZK4EjldxMXqPqzk+ec41l9KWdI9Ahbydzh0pJXaX2a00ggrzqu0QyN0T&#10;Y2MDr4azu1bDFMAMAsNTWvJEt2sR9KZo2IUjOWaWNvAn8M6ycuLcePIS0Oak/KDkrtilJE9d1jZY&#10;yjKqxohC7UwGLHw+Gqr1azuDfAUU7HI0Xs13gktcmqvY43fJ7pX3gejgkN029A3y6O29enVBBzU5&#10;yoeVrR2h7d+223kGm3RIhC4EaK52sjHx/wAdOFp7efwB4ch3b9fi2r334rldiXpA5cFnWH21Il9t&#10;38/gfAaLW+lbRLkVYZriuSfjoYBf5Bpt0rM5kKsyhxiJGGPlfxBGqrChLw9xJQDDkeJs99LYhtut&#10;WnWkkaEM30xZDtchfDcrHWdbRL/yhFTmRrPylJYFo8hZW5cinWWJyVT0e56ZEPgxQMARrS/cUr1f&#10;MmQbuTiaFqukcpnkirWYrTLHJtwHPtMNi9dhDbumsu3fEJT+JVokVDm2ufyteFSIuEuCE1AQp9qM&#10;KZPwZSnrHw1Kt/VxJjicT/Rzm7BSEcTWUletJIqmKVlOWjOPUc5ypGqXCeBLeCux0eMi+kipx5pR&#10;BZobbM++tWjHrVs4P7T9CpHVc60bcY8cB1eQXl4eWo2ON5pbZWw0U0m2ud0MpLjb7YPpBVTlM6il&#10;WsckNQhVZ5OmeOucpNPIj8lHDZdQpVobW4wS+4PNMoHGP+zWiW3jiDxgL5mvyV9OdRqyw3rhjaMo&#10;xWHFdA/ujHg7hiD8dDq5TT4lbC3mJTU+k/kLUKUL0Jmve6uUd45UdFVx1UsykaO28Px44hCTk6ij&#10;rcxJe7gnsCrx6SxLVrszTwMKsLBt6Pt3E58CPHw0+t4WNwmNRvyXeAj4mwaTGpRqpGKqPGyyyyFF&#10;3Aj04QKcA/lodc5/JbsTrx3N9wntpy0FeZ71QQFW9SqsTSIPbVfDIDnK/A6H3XmAjUU9qc5HRoF6&#10;dqJbntlhaVid7JE6xAg+ro4+Xz0NtccBaAngOYu3uNeOaERiS3XRp4lBUtX9dg9T4tJnp46q1FKW&#10;3iAdYJKfI8lR4ip3AIxBZqXZ8KBuBqRMTAGwflzKRkaGupLO34BVNYLvS5a7yebNNBG9hraSTt+3&#10;MsSeuPG4eIIO3I8tZ9qvSpbz7xXzhCCOV5a/EQcpd9zm7lW2Yp0IiDTVWISTeOjB0cA9eudK9cY4&#10;bgyk8nZWelBBACkk1NZXsEKiy2ajkqvXILR7WQ/HpppfgHkKrNy1P9NcsNHXjZ0rgkjaomQwvDLg&#10;epD0wTpuW0p8ajMoU54Welcd4zXcxSRLGWw0Y+YE9VZRgdfmU6V7WjmGgRx0/E3jGl9CiSVCpmVj&#10;1ZG3Rn2x4+G0r4BvwOnb9PkTnJYOKiFfjbgszTWaM6f6WaEq01Z1QbCFyCR4bfw6eWlZNYgLQx/x&#10;NqsjVrM88xnnkgWC2smGSFVwT03FWY9drjrqVbgvGwFr4e5/IOjWZhXscWN1jkBhklM2duRgFQcD&#10;8tVoJLAzbjucrz25TJDLHZR5K9V8yJ0O5VGcYXz6eGtE4hDhpgXMCwvE8PWn9ppW5Cq87RsgIcyB&#10;goUD5fx88ah9yrcCg9D89dRuaJwCcZx5DSYEFdTGATIzLKSwEp9QLddo6D/DSWBI6lliCOkg9w7S&#10;zxgbiV8PDz1FrKI1GVTuFubh5GueNrQWqTCNTBcBjjryDO10IHw6eBwdYLNn48/GgnqGDj5KrPCL&#10;EoltYJBVXjM5O4svQYwFwdKynC2E67EFr66syvanEpeJijqRG8kioR7fg3pJ1ndareCWuJSqfCS0&#10;WTl0nk96RQJLUUhLYJAZWByN/wClx4eY1VWlV18MaC+Xu8WKHt8nJ9P/ACNp349ZkZmEEJA9TNll&#10;JPUZ6aOp1hb6v5C0JeGmP0NijRqoeN5CcrNK4DIxkBEqp/y7PV08DptdSU4XtBTADNx/Dy8JWPGX&#10;pk995Eiss/ukUicsX8T6NmVDapOY6uGfHFibRByYRo0bgLqzC3T2UzUUbms+6JJ5XU5fY6x7TkaW&#10;JiN16kVM6EvHVrEnb3cvIclHXsXV3z0KEowiNGh3qBnorHB8eh1p1qi5yDSS5kXJDl25etylB1WC&#10;w9WjPRlY7maWvkKMfLh1VlbU0sqy1xfs4idZs0E93NFTavc4mNV5C5ZEt3DDIMQ9qT0frX14f/l1&#10;DarZcM+0iXoDcXx/M/Uq3IzQTcdPyEKvEqnEYMJCLFnBjG4L0zrRPp5xPrKn1hVuSXhpIb9WFoiz&#10;zI8LDewAVjkgEkhifA/DVVUY0ZCUg8lmqalufmNtTj4FrLHDCSMM0hEc0K+RPy7fPWd7urh/qce4&#10;rO5WbKp9IvJy1prgsxlLlQjYlmJ3IZvPY0fqXHjnV1aSwPq9YL3Y0MHOLutyXIxWZW94sjZEQ9lc&#10;r1KN0UnSq82nw9C37xTP3E/IQVuDfia0MhrmGSjZLMzmM+47xuPPcoPXz1Sq05mfwJiCG1ajbgk4&#10;qrUj5TjxYIt2If8ANhZjuZemFyNuPhorMzp8dy0pzOPDA7XJVLdCWGsXtRIm6rLKCxMtliiRnHy7&#10;R0/pqqdvLs9fH5gk5nxJl3k5OM4WGtx7rCldJq9tpV3NPOqqzYb4qvpU+Gfx0qdxvPHQmzn4A9zj&#10;5eHlpI6yR1eYEE6WH+eJ4TgbmHyZz03eOqsueUXqXsxcfJWetQeQW4+UEc8u1V90yBfcJxjp6uhG&#10;M6zdMpP9MfMzzoydOWg4+rx9GCKK9VNSaMiSUbZGBZXjJYdPUB1/prJKU3xSJs8yE9u3Y17nr8S/&#10;u/VXUW3C8mdq+6jO0SyN0YRl+mfLI1pdOkxp+AultiGRLN/kqyz2hHcii9uxScBYY2EhjkjXbnb7&#10;wYqT4ZxpRyx49xStGBRNUg4ibkOPlld6cUYnMjE+iKySm4Ak9fHfj/t0WtPpE3Ih5GGSrx5X2VsS&#10;lnoTuQWin6CWLcq+TxjKOP1A6dq5KQxgvWU5CtPx/uSUrlcQxS2G91orCKQFl/vXxRX+GNS6azqJ&#10;EkvH3JYPpbKbbFNPdWZAY2LjaVkjbqofHzKfSw1VU/QDsMpOW5Rbp2rF9UyGGRVBVJUMe4b06hZY&#10;z59P8NTwFqWTtt0vXeOapHAskUccNy3HlfcYtmJWhJz4g58vgdF8vl7QYz5F+TFj6akYJpbE8o+l&#10;fcPbhJO989PP5VOQMaazgFncscNV+N7ViqdxWkuV1DKt+VHjXax2oH2nKsVOM+GrVVMbDcLQWXuJ&#10;qVL3HLwdN69CK1RErysCrR+76ShyzHOfTnSsw5nr3nrog1M0wBLi+hN8PusJA0ZVN4Vh8rEEjH56&#10;zyhGROYwpdPbVVLv1wF/Mf8At1mnDnbxsGhBcLtRf6FlV2O6KeTLKrsc7uvljUXtlQorxE2J35Ga&#10;x3ItOB2E0KBLEvtN7Uin1+kg7fDp4+Oo6Zs3sDW4qu8by7m/dvM8SV4DFCkSgqwHiVUnKnr4jWML&#10;pTc9Vmg6VGRNws71YbkrrFBehAhjidmCrvQIjhiWyT8zfDVW7kLGr8eoloV8ieHVRyN62/I8w0jV&#10;6kM6HYskY2blVz648H+ute09q/1avgvGhTcYSyapc+L/ABlfkqIipWqSNNQ4/dujEVcGN2l/F5Bh&#10;Sfy0Oiy3q/c9ELr3Iq8l5biLaqx1rtml9PJQhygljn/ceY48DExx/XVuYa2x7Pn7hOuxnZn+imu8&#10;jDWZeUY3atetG2UPtgAR9cYI9vJOPPVX+pR/cviEvRFk7es1DdlgtNHLXkrRe8NuS5cjJyo2t622&#10;t11k31Vz5fAHjUhjrpbtvb44CK3KQsfFZQtGeNl9uORGyQ2Fz+Y1Evpy8/qnzwOfqKxzfJXo+YrQ&#10;R24Ltbk2napbjBSWFpXCEPGeq9Y8HW3bon5/jJOgenB3T3DarQ3Sa1tmjtCKTK1LSxK8M2W8iVwP&#10;hp9S6YjSffAaoGj5R+OtwUpS3JWJrNnj7rk7AWVD9NKq4HrzIAWHlqVd2Thf049AJTodwTtNbWhz&#10;bRwyvxtc8jBfJKNLEzpWlXJG0e6Bkg9dKz6W2vDgpuBd2tzEZ5aa7XqtZlWm0E0Ee4x/Uy+4ZAVf&#10;0jDRYBGOp1q6KJmJz7CenGAHnGqQ8bR5aWKZ6rwxuu8YQmwQRC6qM+lhjPx1l21Zt4wn4ZawBcpw&#10;9juOxUqNC9HloYbs04rkkYkddhZz1C7QNarExokpJrKwdTwjt+lbigMNFrHuyqJAzV5HKiNsuo3L&#10;gt5ddRSXr4yEtvkLKXEy8NGElRRNDEZ70Mv6iiD2vb/FpD01dnLanygba08cBXxNC7b4YziGM2My&#10;x1YHyXL2/V7rLnOFC9AfA6UpPzx6shaFgktWLk1MV5Emjkq2Hks1mb1NEHQLIGPQruYEY0Kk51lA&#10;qtNMeQNPxfJ363NZ/kCEmawuPbMZnTZlR0Urjr+GsMNILrfxqNrPEw1Z5ykEdi/XcJZUOWQw25Qz&#10;uvxYZ8tP7e+ap/pUEsM5QV5IqdotGKtKWSSOOYES/Te77JUY8Nm9hj4atuXq5JlLyEnMWRUoz8nX&#10;AflI3eMQxeqNlURgrkkblmEW9fgfx0USs5enxGmL+Z5L6nuF42EEtqss5WFQQZ4cLI+SD1RkYMp/&#10;S4OnEINELLRm5Kb6CcyQtxoSoZ8iNirZNSdl8fbGPbfzU9fLTTXrHkk/gOUeiJistRIw0VuOMgmO&#10;0r5x6fSYztyPgeh8dT1RqgsG8zyVx+V4/lZWYXII/p7sERES7FUbXEjenMo8ARjd0yDp1WXzEkho&#10;bXE2qkg+kb+bKB0Z1aKawocZXaNu90B6YOcE/DTvMKUDTk5oSxwclTTj7UKSiaOUhmy6MykCNg4V&#10;8ZHx6Hx1nOo3jBbLPNcbXnt8je99Lj11awv04mgXaepVyMgFjqstYTyS6xI87drchyF0cmnuRRCB&#10;hJUvLvpzxthkaPYxCkH4/nqko5Z8y64ydc/yVaxegTj6f0zLfo/UTyIQjgTAFFJCgj+0/wCGqzEw&#10;K1dz1LWs4NTNUBES4ZiwBT9JHkB8dZ2cCAWSImSdpJFhGWIVnEbK2Dk5B9X5ayURn4iTF5eOnXns&#10;D3poJJCY4w+AFI6/5gHXp4ayf065BrcQctzNeI2jx1qReR5T2hHDBtPsMMf5jZZFY+Z6aiXtxzsv&#10;HtB5wQSz3uUhsQf62SqsoDzlQF9CjeiFgMwyfHPTSeUpXr9gWqtdit2iiNyV6XbSn+njeRGfeqqg&#10;9CIPIkKN5+GnDhf+vW/gkJ6ekX0LNLk43pX1VbH1a2o7URWRfYOGdcgegAnptGterZaR48cBPXiM&#10;eD4eSq0LcD7FqmDLDfqYBjcSye42JPnygUEBtF+5Czyj0DrkfQ225mGnBblhbkpJmZWB9owxKSEU&#10;kYO/CHKjS4Tpv5hoVXmu7v4Xnp1qQbzQZ7L4I22d6AbySQylQvT440u3Xqr4xLCstyCcNfHIcdyl&#10;Tj7MdKrJUW0DY6Sj3/V7QI8MH1DaB11peiS8n49grIfcnFFXl43nu2YRbtUOOte3CN37k+5RKHK+&#10;O4yE4+Ouf9zNlt01XtgbcgttuMsRzWcpHeSEWqU6jKpF7o92BlwDu3k9W8Nbdu76s5hie8lZ46la&#10;rdx8zx7zyy8RfWNPfQj3QLcm5Xz4P7cigdPl1tVptJ/qs/xDWsriM+VrcvS7p4+fjLted79q1Tpe&#10;8u6WOWJArox6ekgH5uoJ1FUmuGs+Q6/ME7y7T49eMFuSQ2Gq13hvYdpZfYqWDKCM+Wl2+67NOuaw&#10;o8cyaNLAdxlu3N2bVHaUYAgmvrYNhW91a/8A+YjkY9G6FvmOi7beeCnlktrq1IuT4n+b425BHLIK&#10;rQpK7r0cyqcnavX+7d4YxpVUqVt49hmnyGUXK8Nx1SXjpFlsclcEEV65XDO6zRBFJDnqFMaZKjod&#10;Pq6vp2n3alzstAbmpKUvKczQirOz8tSMnCTRrvrsNm+QrnIR3QYP46lSqOvjUhCTnu2bUvKRcnVm&#10;d+Vg+jo2o5GLhYXQlzjooKlV/qNV271/S/7mVKlnfE9uyHk60nKThedS3FCrj9pZU2lN8kYwGDM/&#10;zDz1F3lJLX2DrkSzRx8BwnJ15lSxyDNbjhikDMirHI/WMkjDHAOBrbtpXWMEttwQXeUocjyht8tt&#10;iF5ZONnhlL7WqS1VkVywx6hIPSdH7cTGmX7S0pnmN+RqcrX5CmeMuJNCZJJHWUKqymooikjznc0m&#10;1Q+o/cT03RD5jU3uNhqTTWC9u8sViGOsnSUSvEGkVo26eqNQw/FdTm0izpGSt89YkbhoomjW3BUl&#10;jrwywsoJ3ANXIcYzslAyT5NjR25b8bDTIn7dq3+67tapFJJJYK/sTLsME0kW9Im+CSq0sXTzA1p1&#10;uODyCs4DPpbURNkQLAtmrJx/LVbIHvwXlz7cySH9FhQCjeG/ofHU1YO0ZIK1LlFhef22uRWPblkq&#10;RuV+qjYbGkTzSxEBh0Pzj8RrSFGcg40C+c4m99VC+97FaGJohC4G94Qm72pdo9abfBvmHg2dZpQt&#10;Mkxka0pOJ5PiIeQitXGRUAauiCSeq8K5RSjZDq2PQ6nJGiGoK0FvCy0OUuCS3bryX4PXJyMsBSCz&#10;C3URTqPCVc7c/Hz1TWNxTBfuL5e7JxPHTWmr8eBG9Y05z7TSRklRIgIO/wDI+OoczLeRPmWac/xP&#10;HiW9Xnbcy7BXQOs20+gFB8V8tUqt23HEsJ5u7SalWeFhJI1mokjtHu2IZgyo4/8ATZf+3U2tOUFs&#10;Fx10mxmqAhHszbkyrgdHXIYf1Gs6wxaixZ05C80AsyQvU3LYrxbdjq3ys2QSP6azo+rL/AFY6vRL&#10;cjkgLe2gZBHJtBO78C4YdfDOs2pCVuJ4+AoVDYgr8XHO1omxKA7GORoziNWZumTnwPTQ1ZKFH0+9&#10;7+gKrJB3FStVnNgGWV2h2+wjZyZGA2hfSCkfkB1OuZrowp89/PxoK1ciKhwVCxw/ISSStLZsK0B9&#10;zPqKAAGU53qzEbdaK6rWOPj8xWRWUqcdcF2T6xOPtV4zWoRpGBHAQuGjbPRyJD6Scnz1db9Nd2Nv&#10;fx45cA+o9ihwdOv7EBklsQztZ3ustq1Kc+57YGcLtOQOmqdZso9C+LBtQkERdkz0+c4puQuvZmNm&#10;a3O6uqFFZGK5Ty+YqNW7VriJhZJgW9u9mLOLVx1WLl7sztM0zBSUjlLxqseNpG09euNDUwh6YNcQ&#10;OGiibmoKbchGolV6y7AzwJKIYyQBgKrHy8tQsJ8/i/kOZG1gyAcPDxBajUsx2EknUbf3uhdVx8pX&#10;Z0yNTfNnjEe4zaK2vGsklK/HaKzTsPc9/oksiyD3q8h6ghwu7WlE09lXUqcZJp+3+R5GXj468B4s&#10;R3jcbcwYossuPYLH5k65U+XTS7cTD29+olqSB24GSV+XiezfoPF9LcZgwWWyrpJKzHGGbpn46UKM&#10;Qpx6IyJNxCM4prXafclmOXj7HI1+YRasc233EAUtIQ3h4qzfnrTtQ6JafJA9BN3N3F3D2p3sRJVW&#10;KjPAkFeCFAYVrSqMqVX1FT0H/LjVLsq0qcz4944b11Lv2w8vCy1ePeEXp7EsgnsqBuhg3dIkXA3r&#10;tKgH4aV0+nHDIt4GfDUBFQ+q4mq8tOe41mcW9vurWaErvQnw2N1CnUKzjyT9pVdkLYOG5ClY4bkn&#10;9scXWWSGZIwGjjEmCLJPXr19Q1UKIe4WUyJq1Cyo5mSFfbucjVt8hDZkDGKOSGMRA9P0yIN2NKNV&#10;bCSXtJ2F16pd5GCzwNa9XltU+Krz1Jicygz4ljVZM9WZVOwg6KKG508ZKwnJXOSgt324Wo8Rt22i&#10;s3bksOBKAQ8bloj0XcQMnOrjps4wukfTBNY+m5HjuGwje9QiWVwFBSxDLB7G5f8AmRyMaiyaTXEm&#10;fqYF3Ba+hlaEEX46Cm/XiHQx2m2bljIwCGQEEeOpSTxpOAbkfc6afIcrYSnItW3yNVJlsnIMV6CN&#10;faff8uyePCfnpPWWOGDR8BxdzlLHHcMYoBFJ+2rA+y9hED2q8m4eEy7WjI+Gq6k/InqW4jv3OTo9&#10;yIsMDpZgLpBJM+1rFQsrQp7mQC0TN6Mnr4HQqgljA0ki5Lk4I5fqjPwtl3gmgtMEeuxXLVZCflZG&#10;XwP/ACMPPTiqUigJrcRybOsvGoaTcRiV5JWLwk+azKPUqyDayuM4PXRXGo05GVixPNzbSFZ4ffig&#10;kshn9uWszAoJ0lHTAPp3r0PTI66mYlbD5ElmrDG/0/Di2tyogrXLMEZavM/z7ZY1/UwPXaPxGm/q&#10;cxC8bApe0ja925YocfE1MwF7QM9Ck4R42mYFpYkmYqxHmqN1Gq6tHJNvMkWXlTTqU7syxchD+/BH&#10;aEUpVUJ9uGxuGUVuoUnU1skym4ZaaHKT8otngp09lFf20dY3eEpgNtEm75l8MqdVWrbT29AsnfN8&#10;VUR6U9VHjjL13njicBXf312NITlj5nSvlSDfwL5566DYwnAJPQfHRbQCuV6QsQXbAYgzyI6XaR2S&#10;Soh6dB0z4g/HXPVTVT48+QljmS3OZMfK1uPMkcKWw6xFz+5IVX/0/LIPk2pd3bHLQUkrolevFB9Q&#10;KtlzvdpXUs7eHXJwd34ad3DSWME6LgLuXto8kMN3kkoVHMbVrcMigSOGwUcNgerRZqYsx4Yq5fmf&#10;4+7aW/XbkqsAX+PjWPY53LlyJWzv6H9Op7axpL9S5ejzH6BxSpyJYiuwe2a9+ONa0OwZiLAs5LJ0&#10;IA/46a7e3Hcb1EQ4R+N4/kBAUlt8ZM8teR0GHlmBOWB8ejYGobhY/wDIvSVBu2eTt9wcfy3KPJJa&#10;5SN0dHRvaQQgDePb9SkdWUdAf660x+lMpJFmocZFxdW/F3HYWaD3Uq8ejuBmADOCerE+rrnStD6Y&#10;1bM8JekY3RxVcU5ZIDBVrMaleRR7krbcKuzH6W3amv1PqjUZU+U4+HhY5JeCSQU+P9xeTSPYr53N&#10;tijRvi7h9JWU+7m4gJnI14vnqEfaPD0orLclzSxbmmi2ybWT1SrI2cK23xzp92yrp+lavkhPOgrj&#10;uc7zHFW+NPFwipYNi3E8WDIU/S20+Bz8p89VVNVTb2QulxqB81a5OaHjhPfSCOXiozFJEMOLFdgW&#10;WcdWCSbQAfL46q8pttcwaU5F3KW7drt+i12BKc3LvJWuV9qybGUb4YsHLfMD18hqO4vr6VmClWHE&#10;lla5Zt9ycVx3CsBXpJJVt3HYtHJZURl4drDO4J8r6tKU+rC/HX0jdU3yJuTn9zla3CU6CX+UqFpJ&#10;rM6lj9LOzojLID06E/kdJfVv0omqg67dscFX5N47Jsf6KRePWy27dFNNGFfdIM7hJuDbvAHRWqiF&#10;/UDegQk8EfMycRStTtNRYjk96MInrxqxKOfl3EOvh4jUdPFeIwELI8jlrcjUfg5Y/oofaEBjiJbM&#10;iKsnpPwA6ddaWct8vgCfEXT8txPKiWGKOaKA1pnszAgSxvCcmP05x0XGPgdT1VdeeJJbl8ipUq12&#10;w3cc9eGCtBHSrQ8fYA2QkwsXi2v13KyP458c6i9t29bF7Syp9rcPPzfGLcggaLmeNnhRoJZCska2&#10;JVaWNskGRDjx8db3cNJ/1CSj0jgdl3+1J15blZJgJReqyVQQ6KgVZYHiHkvuLkfADU3s39PKfaFo&#10;jmMbXZHB0+Og5W05m5Amr9dSLbMSSuXWQdPm9RGfhpN6cZgMLCAbkdi7a5+KZ4og1GSvZpIgSTdX&#10;fcksYHjIAw8P+/SzM8xWvgXdn0YJD9HJYd15OVw6yYV4bEMfurtx/bu8R+k40rvaB2yKLvCWUiM1&#10;+aX6NGeCtLKheSNoyI2LbR6kZcbvNSobRnQSY6m4g8jVmF2BGmneGO1PWZhKbEBIisyx/Kx243Hx&#10;Kk6G+Yk9BnFZvcPTsL6ktCHPFLjcorQEmRHbxdADjDZ9JyNDbWiJkyzzD2a8LUq/orVwLFf2g6CG&#10;yQxZMdJol8HTxxgrqkm9dhwwsWUnpTz1GX+PmqxRyMqSMILUeTCyyjBwD0BfqutG5/IIGvHQwTGt&#10;yNmmZQYAyUDOCCjLieRVboZUkHx6+IOonhqEwPqVSvyF6V5KkcvIQVoohYnRopUAG9YZWyQynPQ6&#10;uW8MeYg4bhKUFaPi+I4554I7HuXa7WWimrsCGDwjPXB6r+Gprl6Ie6WDvuGjQ4vjvbpx2A5v0d7m&#10;QyM0TzqcgEn9sMcHU92q6YiBOC/66TY0wypGM5BGPjossAVWh/1BSrssHbyIfBo1tjPn8rMT0H9N&#10;ZftuIhEpPkS1f+pFqLu41YLEbMVj9yOZSCcj1sVZTpKt1hRAQ1uD8hW5u1DWeXgxauLkiSWeEew2&#10;PFSB6gTqX27ZSS9Y1KNyU+TsLWrWO3K8tSWMC57k6N7bqQRsUjBXpnpjrprt2TeF+Isp4Ob1Tn7V&#10;GRG4SJLACrGFsArhdw9PhtGMaP2m3tAs7g9Kh3bHw1WgassCwTBnSKeIN7OchUlB/T+I66d+3a1l&#10;Oi2ktog7n4nvO+1ObjaaRRwuJLVKV4yJ28vcdT6gnQgeeor2LK20bCiTdSn3vW2yw8ZGsrKwtxe8&#10;myRjjDqxLMu3r6fDw1T7NtE4QlVgXJdt918jy0E9rjI2q1Hc1SZY2kT3Iirt1wGLP450/wBpx7PJ&#10;cgiCu9xdl/dGzytSfiYErVKVdY6qmyu9ZvBmfHipwDp07TU837A6RnS7Z79i4WOFuNEfKQSJNG6W&#10;Y/ZkY9ZRMCG3AkAY+GpfYe0BEegXXOyPuA4lgo8PVqQuHcOJ1AaSXBbeq+O3rg/lor9tiLZQOreo&#10;NN2X91Jorajja6OY0q0GFlUMccRWRCXX1Ebwcj8dV+zZ5bXP5C6Q3kO0vuNe5exak4SooWmatSUW&#10;FyEfY7xMMdRvBwdO3YbX6t/cLpYy47tLuijYuzDhIbPuTizVjntKwSVk9Um4g+D4wNJdnbGRtPY4&#10;rdn99V0vVBWQwWoY5K7iVA0VpJg7Oz+LZXoPy012mojb3CVAvj+xOXoRcQqUjNY4+No5rrWFWRtz&#10;OcYXxGHyM+GNJ9tt6YjiV05JuM7f7vrcpcmm4uF6Vq0sjRCyu5oVhEY3dMMwbr1012oc+YunJI/A&#10;d6/zcV6GFUiuNJDy8bTIwauyARFQAMvG2eupr2nmeYlRi2n2t9xImHvwxyywSyyVphZAX1Q+2m8b&#10;dx6j1DOqr2mnMofTgQ8h9q+/461iHjUhP1NqS3N7ljbuM8ex4yAPlxnT/bndFdOIOoewPuhXox1K&#10;MENesWir2astkSo9aNfEdOhLfD+ml+xmZW4NZIuQ+1v3HsS8Xcg9qC/xrqzSCwP3UUL6WOPH0lev&#10;loXajgQqxgPu9h/cjm5YX56GGcPXsVruywEEiSFhAWQDbuiVvEeOmu1Dmcj6IOb/ANvfuPaoUYQI&#10;FkrQqswaZWV5osbGyRu2kjOpXZfUs4QulyRQfbPvUNDLNxtaSQfuSq9rqJsYbayrn23wOmc6a7LT&#10;1Uekf7aWhj/a3vWL6ixRrVoLYnWasnv7ocL6ScEbkdkO046aX+usZEqsYVuye+k4mzSm4uk3uSme&#10;MfUblPurtnibcv6h4MNN9lzqL9shHY33Cr2kNStCKghjqy77AaaWsgK7Hyu3fGp9D/46LdhPzG6N&#10;6hh7G7vlrUIjWSGfj29lbS2FZ3rrkxMcjqRnY6noRp9DhZQv22C//bTuKjUmjpUVmrygQ2+Ne0Fj&#10;ni3bhIjAfszxEnYR0PnoXanVofQ3gju9jfclqsArwxNNFY3SlrftmSJQRG52LgyFfTIrAq2qfaTi&#10;WHQ2NP8AobuWlNLa4ejDC1iF0nqSzr7O9xjciqML/TUPtN7oXQyPg+1/uPGbw5WnUf3IEjpzwWmS&#10;UNH8glbGSF64Pw0fsxvkdqDWhxPfcaWJ5KUUdu5uSVBb3CMbRseN9u7duHn5apUa3XtB0cQjhu2+&#10;95zx6zvlEkha6JJ1fIjlDsVYKD4Dw89ZX7E+GLoPQ9dBqZoAzQBmgDNAGaAM0AZoAzQBmgDNAGaA&#10;M0AZoAzQBmgDNAGaAM0AZoAzQBmgDNAGaAM0AZoAzQBmgDNAGaAM0AZoAzQBmgDNAGaAM0AZoAzQ&#10;B//ZUEsBAi0AFAAGAAgAAAAhACsQ28AKAQAAFAIAABMAAAAAAAAAAAAAAAAAAAAAAFtDb250ZW50&#10;X1R5cGVzXS54bWxQSwECLQAUAAYACAAAACEAOP0h/9YAAACUAQAACwAAAAAAAAAAAAAAAAA7AQAA&#10;X3JlbHMvLnJlbHNQSwECLQAUAAYACAAAACEAuAkFu5gDAAAzCAAADgAAAAAAAAAAAAAAAAA6AgAA&#10;ZHJzL2Uyb0RvYy54bWxQSwECLQAUAAYACAAAACEAN53BGLoAAAAhAQAAGQAAAAAAAAAAAAAAAAD+&#10;BQAAZHJzL19yZWxzL2Uyb0RvYy54bWwucmVsc1BLAQItABQABgAIAAAAIQCSd41o3AAAAAUBAAAP&#10;AAAAAAAAAAAAAAAAAO8GAABkcnMvZG93bnJldi54bWxQSwECLQAKAAAAAAAAACEAP9Mlir/gAAC/&#10;4AAAFAAAAAAAAAAAAAAAAAD4BwAAZHJzL21lZGlhL2ltYWdlMS5qcGdQSwUGAAAAAAYABgB8AQAA&#10;6e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5715;top:36099;width:171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A56723" w:rsidRPr="004521ED" w:rsidRDefault="00A56723" w:rsidP="00A5672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用铁屑模拟磁感线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2857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9CwAAAANoAAAAPAAAAZHJzL2Rvd25yZXYueG1sRE/NagIx&#10;EL4LfYcwBS9Ss3qwsjVKkRZ6kEpXH2BIxs3iZrJs4u7q0zeC4Gn4+H5ntRlcLTpqQ+VZwWyagSDW&#10;3lRcKjgevt+WIEJENlh7JgVXCrBZv4xWmBvf8x91RSxFCuGQowIbY5NLGbQlh2HqG+LEnXzrMCbY&#10;ltK02KdwV8t5li2kw4pTg8WGtpb0ubg4BdnxnWx9813/pbd+byb69ht3So1fh88PEJGG+BQ/3D8m&#10;zYf7K/cr1/8AAAD//wMAUEsBAi0AFAAGAAgAAAAhANvh9svuAAAAhQEAABMAAAAAAAAAAAAAAAAA&#10;AAAAAFtDb250ZW50X1R5cGVzXS54bWxQSwECLQAUAAYACAAAACEAWvQsW78AAAAVAQAACwAAAAAA&#10;AAAAAAAAAAAfAQAAX3JlbHMvLnJlbHNQSwECLQAUAAYACAAAACEACXWPQsAAAADaAAAADwAAAAAA&#10;AAAAAAAAAAAHAgAAZHJzL2Rvd25yZXYueG1sUEsFBgAAAAADAAMAtwAAAPQCAAAAAA==&#10;">
                  <v:imagedata r:id="rId7" o:title=""/>
                  <v:path arrowok="t"/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pStyle w:val="2"/>
      </w:pPr>
      <w:r>
        <w:t>几种常见的磁场</w:t>
      </w:r>
    </w:p>
    <w:p w:rsidR="003A4C11" w:rsidRDefault="003A4C11" w:rsidP="003A4C11">
      <w:pPr>
        <w:ind w:firstLine="435"/>
      </w:pPr>
      <w:r>
        <w:t>把小磁针放到通</w:t>
      </w:r>
      <w:r>
        <w:rPr>
          <w:rFonts w:hint="eastAsia"/>
        </w:rPr>
        <w:t>电直导线附近，根据磁针的指向，可以研究它周围磁场的分布。直线电流的磁场方向可以用</w:t>
      </w:r>
      <w:r w:rsidRPr="00FA78EF">
        <w:rPr>
          <w:rFonts w:hint="eastAsia"/>
          <w:b/>
        </w:rPr>
        <w:t>安培定则</w:t>
      </w:r>
      <w:r w:rsidRPr="00FA78EF">
        <w:rPr>
          <w:b/>
        </w:rPr>
        <w:t>（</w:t>
      </w:r>
      <w:r w:rsidRPr="00FA78EF">
        <w:rPr>
          <w:b/>
        </w:rPr>
        <w:t>Amp</w:t>
      </w:r>
      <w:r>
        <w:rPr>
          <w:rFonts w:cs="Times New Roman"/>
          <w:b/>
        </w:rPr>
        <w:t>è</w:t>
      </w:r>
      <w:r w:rsidRPr="00FA78EF">
        <w:rPr>
          <w:b/>
        </w:rPr>
        <w:t>re rule</w:t>
      </w:r>
      <w:r w:rsidRPr="00FA78EF">
        <w:rPr>
          <w:b/>
        </w:rPr>
        <w:t>）</w:t>
      </w:r>
      <w:r>
        <w:t>方</w:t>
      </w:r>
      <w:r>
        <w:rPr>
          <w:rFonts w:hint="eastAsia"/>
        </w:rPr>
        <w:t>便地表示（图</w:t>
      </w:r>
      <w:r>
        <w:t>3.3-2</w:t>
      </w:r>
      <w:r>
        <w:t>）：右手握住导线，让</w:t>
      </w:r>
      <w:r>
        <w:rPr>
          <w:rFonts w:hint="eastAsia"/>
        </w:rPr>
        <w:t>伸直的拇指所指的方向与电流方向一致，弯曲的四指所指的方向就是磁感线环绕的方向。这个规律也叫右手螺旋定则。</w:t>
      </w:r>
    </w:p>
    <w:p w:rsidR="00A56723" w:rsidRDefault="00A56723" w:rsidP="00A56723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81576" cy="2866390"/>
                <wp:effectExtent l="0" t="0" r="9525" b="0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6" cy="2866390"/>
                          <a:chOff x="0" y="0"/>
                          <a:chExt cx="4981576" cy="2866390"/>
                        </a:xfrm>
                      </wpg:grpSpPr>
                      <wps:wsp>
                        <wps:cNvPr id="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2247900"/>
                            <a:ext cx="441960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6723" w:rsidRPr="004521ED" w:rsidRDefault="00A56723" w:rsidP="00A5672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直线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电流</w:t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的磁感线分布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直线</w:t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电流的安培定则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g:grpSp>
                        <wpg:cNvPr id="22" name="组合 22"/>
                        <wpg:cNvGrpSpPr/>
                        <wpg:grpSpPr>
                          <a:xfrm>
                            <a:off x="0" y="0"/>
                            <a:ext cx="4762500" cy="2866390"/>
                            <a:chOff x="0" y="0"/>
                            <a:chExt cx="4762500" cy="2866390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62500" cy="2181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225" y="2581275"/>
                              <a:ext cx="153352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6723" w:rsidRPr="004521ED" w:rsidRDefault="00A56723" w:rsidP="00A56723">
                                <w:pPr>
                                  <w:jc w:val="left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4521ED"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3.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3-2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A56723"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直线电流的磁场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58" o:spid="_x0000_s1029" style="width:392.25pt;height:225.7pt;mso-position-horizontal-relative:char;mso-position-vertical-relative:line" coordsize="49815,286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8hLCAQAAJoLAAAOAAAAZHJzL2Uyb0RvYy54bWzUVt2O3DQUvkfiHSzf&#10;z06SncxPtNlqO7tdVSqwovAAHseZWE1sY3s2s0XcIQp3XHEDN9zzBki8TbevwbGdZGZnW0oLCFhp&#10;M/49Pufz+b7jkwfbpkbXTBsuRY7jowgjJqgsuFjn+PPPHo3mGBlLREFqKViOb5jBD04//OCkVRlL&#10;ZCXrgmkERoTJWpXjylqVjceGVqwh5kgqJmCylLohFrp6PS40acF6U4+TKJqOW6kLpSVlxsDoeZjE&#10;p95+WTJqPylLwyyqcwy+Wf/V/rty3/HpCcnWmqiK084N8h5eNIQLOHQwdU4sQRvN75lqONXSyNIe&#10;UdmMZVlyynwMEE0cHURzqeVG+VjWWbtWA0wA7QFO722Wfnx9pREvcpzCTQnSwB29+vXrl99/i2AA&#10;0GnVOoNFl1o9VVe6G1iHngt4W+rG/UIoaOtxvRlwZVuLKAxOFvM4nU0xojCXzKfT40WHPK3geu7t&#10;o9XFW3aO+4PHzr/BnVZBFpkdUOavAfW0Iop5/I3DoAdq1gN1+8OL259+uf35G5QEqPwyhxOy24cS&#10;Io99Uhj1RNJnBgm5rIhYszOtZVsxUoB/sdsJUQxbHeQmM87Iqv1IFnAhZGOlN3QAdjqNF7MUI4dq&#10;Mpktog7VAfdJvJhGcY97GsepP60Hj2RKG3vJZINcI8ca+OIPItdPjHWO7Za4SxbyEa9rGCdZLVCb&#10;40WapH7D3kzDLVC65k2O55H7c2eSzMV7IQrftoTXoQ0H1KIDwMUcorfb1dYnpUfH4bGSxQ0gomVg&#10;MCgONCqpn2PUAntzbL7YEM0wqh8LQPV46s5Fdr+j9zur/Q4RFEzl2GIUmkvrJSKEfAbol9yjsfOk&#10;cxmSLVDEp+DAli5TkqTPlI5SMADx/y2Umk2T1IX47pR6w843UEpxmsF/pz3Qukept2s07LIbdzlB&#10;55s/ZaMh+tlGjUAmFbF8xWtub7zkQ745p8T1FacuYVxnx84B8pc//vbquxeBmf2SsAFymtMDRhoF&#10;qd+z8e7yseveOW1Vc+WI4PLDtbu4IGcOZPk10ATJP5d00zBhQw3TrIYQpTAVVwYjnbFmxQqg4+Mi&#10;CAgQGvjojnPU9nXly2R+FkWL5OFomUbL0SSaXYzOFpPZaBZdzCbRZB4v4+VXjpvxJNsYBvGS+lzx&#10;zlcYvefta4tIV25DefJlDl0TX0whkyFnwKH+17sIQw4S56uxmllauWYJaH0KCIc9w4SHdoemAzqI&#10;wE6h/rCu3EnleB4noEbhiF4p30ngvDvBAd8Ef4Ie/eM1JQGRDsX3364pMWi2g9EXlRQghQIDkIbM&#10;c8U8To+Pnep3yvM/LCpDsf4vF5Xdw8aXGv8A9ETrHqvuhbnf96t2T+rT3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H71so3QAAAAUBAAAPAAAAZHJzL2Rvd25yZXYueG1sTI9BS8NA&#10;EIXvgv9hGcGb3UQTLTGbUop6KkJbofQ2zU6T0OxsyG6T9N+7etHLwOM93vsmX0ymFQP1rrGsIJ5F&#10;IIhLqxuuFHzt3h/mIJxH1thaJgVXcrAobm9yzLQdeUPD1lcilLDLUEHtfZdJ6cqaDLqZ7YiDd7K9&#10;QR9kX0nd4xjKTSsfo+hZGmw4LNTY0aqm8ry9GAUfI47Lp/htWJ9Pq+thl37u1zEpdX83LV9BeJr8&#10;Xxh+8AM6FIHpaC+snWgVhEf87w3eyzxJQRwVJGmcgCxy+Z+++AYAAP//AwBQSwMECgAAAAAAAAAh&#10;ADT3qj5pTwAAaU8AABQAAABkcnMvbWVkaWEvaW1hZ2UxLmpwZ//Y/+AAEEpGSUYAAQIAAGQAZAAA&#10;/+wAEUR1Y2t5AAEABAAAADwAAP/uAA5BZG9iZQBkwAAAAAH/2wCEAAYEBAQFBAYFBQYJBgUGCQsI&#10;BgYICwwKCgsKCgwQDAwMDAwMEAwODxAPDgwTExQUExMcGxsbHB8fHx8fHx8fHx8BBwcHDQwNGBAQ&#10;GBoVERUaHx8fHx8fHx8fHx8fHx8fHx8fHx8fHx8fHx8fHx8fHx8fHx8fHx8fHx8fHx8fHx8fH//A&#10;ABEIAOUB9AMBEQACEQEDEQH/xAC/AAEAAgIDAQAAAAAAAAAAAAAABQYEBwECAwgBAQADAQEBAAAA&#10;AAAAAAAAAAABAgMEBQYQAAEDAwIDBAUHBgkHCgcAAAEAAgMRBAUhBjESB0FRIhNhcTIUCIGRobHR&#10;QiPBUpIzJBVicoKiskNTFhfwwnPTNFQlY5Ojs0RkdDUmN+GDhKRVNkYRAAIBAgQDBgIJBAIDAAAA&#10;AAABAhEDITESBEFRBWFxoSIyE4GSkbHB4UJiIxQV8NFSM3KCQyQG/9oADAMBAAIRAxEAPwD6oQBA&#10;EAQBAEAQBAEAQHHOytOYV7q6oDlAEAQBAEAQBAEAQBAEAQBAEAQBAEAQBAEAQBAEAQBAEAQBAEAQ&#10;BAEAQBAEAQBAEAQBAEAQBAEAQBAEAQBAEAQBAEAQBAEAQBAEAQBAEBq7Z0cec6ybtzzW/seFjgxF&#10;tQnkdc08yeSns8w0bWis8iDaKqSUbf3Ui421kIcfZY9l9cugN1L5sxhbyc/I1jKMkq9xB40AWF/c&#10;RtUrxJiquhZts5603Bt/H5u0a5lvkIWzxsfTmbzDVpppUHRbkEmgCAIAgCAIAgCAIAgCAIAgCAIA&#10;gCAIAgCAIAgCAIAgCAIAgCAIAgCAIBUcO1AEAQBAEAQBAEAQBAEAQBAEAQBAEAQBAEAQBAEAQBAY&#10;+QnuLexnnt4HXNxGxxht2UDnvp4W1cQBU96IFO6O7bymB2m+HMW7rfNXl3cXuSDnB4Mtw8u8Lmkg&#10;gNoFLIRbsdlbDItndZTNmFtM+2nLfuyxGj2/IoJNTdW4mu3i0uI/8qFBx/rnryuqvCPxNLWZcOjH&#10;/tXtr/wbfT2leqVlmXRCoQBAEAQBAEAQBAEAQBAEAQBAEAQBAEAQBAEAQBAEAQBAEAQBAEAQBAaj&#10;351EfhurGBshJ+wQs8q+aCNDdHlq4fwdCuONyt58lgdu3s6oPtNuadnDsXYcRVdz7myGNtsw+3DO&#10;exbA6AuFRWQ+Lm9FFnV+P9gvtLRG7mjY7tc0H5wtGSzshAQBAEAQBAEAQBAEAQBAEAQBAEAQBAEA&#10;QBAEBF7ozDsNt+/yTInTzW8LnW9uwFz5JiKRxtA1Jc8gKUqg0n8NN9u3H5XPYbcdjPAMhcS3UVxK&#10;CW++xEC6hLhUBwDmmitNEIn+rMoh3nDIRX/hNKd/47l5HVI1UV2s1teot/Rs83S/bhpSto3ThTxF&#10;eoVlmXJCoQBAEAQBAEAQBAEAQBAEAQBAEAQBAEAQBAEAQBAEAQBAEAQBAEAQHjeXUVpaTXUx5YoG&#10;OkefQ0VKrOWlN8gfFW5NyT53ct/lZqtkuZy+Jx1Ia00bTu4LzIwaj2nsWlpSSPrLpjuhu5tk4zJ8&#10;1Z/L8m6HaJYvA6vrpVeonVVPO3ENM3yIPfMgdDueMHxtiszStARWtD6uKpHP4/2MF9pdMnmcdhMF&#10;Pl8nMILCxg8+5mOoaxjak6LV5kvMjtn7ptd34RmWtY5ILOYkQh2jnN7Ce5c8U554GjWlJ8z13LA+&#10;1xVze2kz7e4t4+djgSW1Z4gHA8Qe1ZXlo8yLQlqwZm7eyzMvhLLJsHKLqJry3ud94fOuxGUlRkgh&#10;UIAgCAIAgCAIAgCAIAgCAIAgCAIAgCAUBpUVpqEBU+n0fI3cYIGudvnD5XNUsFL6ttDt4wA0/wDK&#10;H0BB1JnNNQvK6o6KPeaWvUWzowa9LNt8f9kFa8facvUKSzLohAQBAEAQBAEAQBAEAQBAEAQBAEAQ&#10;BAEAQBAEAQBAEAQBAEAQBAEAQEJvTD5LM7Zv8Zjp2W93dM5GSyV5aEjmBprqFndt640rQvBrUq5H&#10;yDuvbd7tncdxhrmSOSeF7OZ0WrCHN+6DqPa7Vx6cacsD1bUlLI+lOjWxc7s/FXdrfXMNxZ3jmXNs&#10;2Ivqxzm0cKOHaKLuhDSqVqce6uQlRKtUeG+JKndjHABrbe0cW9rh6PXwVFTVhz/scS+0gfidzz7T&#10;YGLwcTiyTcF5DbSNHEwxjzJG+okNC0ky1Kuhsjp7i48Xs3F2jBTlga52lNXCqrbeBrffmpyPfeT+&#10;Xb143jzRuB9VFzbt4UJsKrILo3dGfYtsxz+Y28s0NDxAa8kD6V025ViilxUZeFczCAIAgCAIAgCA&#10;IAgCAIAgCAIAgCAIAgCAp/Tl5d/eeo4Z6+FflapYKh1acwbuiLuzEONO+k50Xk9VVVHvNLXqLZ0a&#10;dzdLttuHA2jSP0ivVWRWWZc0KhAEAQBAEAQBAEAQBAEAQBAEAQBAEAQBAEAQBAOGqAIAgCAIAgCA&#10;IAgCA+UOuk0zOql4ytG8kB5m8KFoND8y86EfO/8AkentMl3n1NiyDjLMjgYI6foBek8zz7nqfeaz&#10;3q+P37eAaeVwtbXmlP3Dy/Z9K50/N/XYZ9/M1X8VeYki3hsW2fX3aCE3APe972tPzBoWs3VtFq0k&#10;fQ20MxFdbcsJQ6oMLeOh0AC41dpmdN23V1ILqBmnC0fCHBjA082vbTguWc9WLNoQ0x7TG6GSB+38&#10;jTh76419JYF6dj/WjlvLI2StTEIAgCAIAgCAIAgCAIAgCAIAgCAIAgCAICo9PG0duavE529P9FSw&#10;Uzq0+m8YWHVrsQ7SldRcGi8rqeUe80s+ot3Rl3N0u24aAVtBoKfnHuXqLIrLMuaFQgCAIAgCAIAg&#10;CAIAgCAIAgCAIAgCAIAgCAIAgCAIAgCAIAgCAIAgCA+TuvzCeqNzRhhf5cHK8H2hyDVcKdJvjiej&#10;tHgu8+psOScRYk6n3eKv6AXe8zhuep95q/fD3Oye8YyeYiztOVg/NpWh+XVYR9b/AK5GdfrNQfGD&#10;BJDuPaF9Ulps+QOPsgseCdfTVav1MmXqNk9O81fv2laNigdO7kAD9SAV5k0z1IN0RGbvOWdJI68P&#10;lseAKOPZ3UWaSRnNPibB6G2oi2Y6b/eLqVw9TaN/IvUtehHLeeRsNaGIQBAEAQBAEAQBAEAQBAEA&#10;QBAEAQBAEAQEZhMFb4k5AwyPkORvJb6Xnp4XzUq1tBwHKpbBrHq46m8bYEAA4pw5u2pnNF5XU1hH&#10;vNLXqLd0ZNel23D32o/puXqLIrLMuaFQgCAIAgCAIAgCAIAgCAIAgCAIAgCAIAgCAIAgCAIAgCAI&#10;AgCAIAgCA+TviBlYzqdePNSY4YOWorUlmoC4aed956O09PxPqXCmuGsDSn7NDp3eALveZw3fU+81&#10;bv0lmW3dSPla+xtuZ40c7Qiv+asI+p9/9jN/aa0+MyGL92bRm8QlDJGhvYBysKu3+o+77SZZls6M&#10;5cf3Lt2PJ82gBOo7PQvPvLE9Sw/KeG+ZpZnOeajlr4uJNFnBJKiKXTaHR1jG9PcZy6F3mOeOPiLz&#10;Veusl3HFceJdEMwgCAIAgCAIAgCAIAgKxuDeN3js5DhcfiZMpeSWxu5OWaOFscfmeWKmTiSe5YX9&#10;xC0k5cSG6GN/fHddKnacnGlPfbf51yvqlnn4EajqN57sNf8A0lJpw/brbVP5Szz8BrR2G8t1c/K7&#10;arwAOIvbc9nBR/KWefgNSOv99N1+H/0lLrx/bbbT6U/lbPPwY1I7P3huwBxG1JDy9nvttU/Sp/k7&#10;PPwY1HVu892H/wDlHgd/v1uo/lbPPwZGtHI3ju0kD+6jteJ9+t9FD6tZXHwJ1HP98N2a02o+gNK+&#10;/Wyfy9jm/oGo5du7do4bVce/9utx+RF1ezzf0E1NX9Qs5lr7eEb8hjv3S+HFkMYZmXPO105JPgGh&#10;9C5t1uYXopx4M0svzfAn+k279yx9OsHFZ7adeQRQ+XFce+Qxc7Q9w5+V4q2vcuy51K1CWl1qikpY&#10;ltdvLeQaSNnvJHADIW2qourWeZDZyd47w5gBtF5FKk+/22h7k/lrFM/AVOp3rvAFo/ug+hNCff7b&#10;RH1exzf0Eajl29N4B3/6fKW1oCL62r8yn+Ws8/Aag7eW8gTTaD3U/wC/22vq0Ufy1jn4EnDt67wA&#10;b/6PkNeP7fbaetP5axz8CNRwd67y7Nmyn/6+1Urqtl8RqORvXeNSDs+QUFf9vtdfUo/lrHPwY1HI&#10;3nvHmAO0XgH73v8AbUA9Oih9XspVr4MaiQ2ru64zV9k8feYx+MvcYYTJG6WOcPZO0uY5ro9PunRd&#10;u3vxuwUo5Ep1LGtyQgCAIAgCAIAgCAIAgCAIAgCAIAgCAIAgCAIAgPkz4h6u6o3DXAUEFvqO7lr8&#10;646eZ9537V4LvPqXB/8AkmO1r+zQ6/8Aywu15nJd9T7zVfUI8ue3VUmhxsBD3cGuAPDv019awj6n&#10;/XIyNc/F/I2bD4Bgq58ELH+Z/HFPppVP/Ky0iX6CQ+btNnODzNa0jv4Ljv5npbb0lr3PiBR8j68w&#10;B5TTjTvWKdCbkcC09FZy/Zvu7jV9rdTRkcKAnmH9Jepa9KOC7mi+rQyCAIAgCAIAgCAIAgCAosnN&#10;N1Iy8jTT3TH2cFTqPxHyyLwutTppXeZzJw6NFTWvevCeRU618OnYqVZB5FhLyTq0AVPZVWTIoejX&#10;VB+YehRgiTu8E8xOg01+RXxoiXxPLWgHb2D0KlCDtI+KNrnSODGjiXEAD51rHbzuemLYboYcmfxD&#10;Dye8tkd2tiDpPn5AV1LpV7jph3tE6ziXNtFBFZ3UgpXmbFyj+cQi2MMndh4sOT5GrOot7PLu9nPA&#10;+3BxWgl5C40nPYCe9dPs24QWmWvHuNdtniWPo/kLmPpxhmssZpomwu5ZGFlHDzHcAXAq2621mU23&#10;cUXyozOTabwLh++wB+JY3UfZ+q5h87SVxPYxeEbtvxX2Ea+w7Nz2Lc/ldMYXn7srHx/JVwAUvpd5&#10;emk+6SYc0ZlvPbXHigeyUHWrXB31LluWJw9UWu8tGjZ3dXQ/OsXVAV0OnpCh4g4LuzTmPBSsiGzn&#10;trwr2DvVMS1ToQ4kc2tONNPUrtLMpjxAJ1HA9irN4UESF20WxdSs9GCQbnHWU3L/ABJJY/yr6fob&#10;/QpyZos2XpeyWCAIAgCAIAgCAIAgCAIAgCAIAgCAIAgCAIAgCA+UfiIaR1OuHNDOcWtsWVNKGh8S&#10;45YTfeejtMvifUGBJOCxxPE2sNaf6MLtZxXfW+81R1GkruLc8YIkP7sg/COgFA40r9K5lhJvt/sZ&#10;1wNTfEdf3OU93jaKMmbbssyBQUawB1flVYNO7KRpJOnxNl/D9gL+Pa7XSxljeUBte0ej0LK5HU8D&#10;shNQgql03Pjw+F7aVdQkd1Vys3TUo1I3o3cm3v8AO4mR3iD47mNh40I5XfUF6G1lWNDgvRwqbRXS&#10;c4QBAEAQBAEAQBAEAQFDw0hn3ZuycgGl5BbNPohtYzT53r53rMv1IrsM5Zk+RVvD5QvIlVFaYHV7&#10;DQCvyBVbDRxpTXWvBGyDhjAWihoRxVoKrwxYoVTcu8IYMgy0gBlit5Gunc1wHO5v3Ae70r7Xa9CX&#10;7bzuk5JfAprxbJOD97ZWJlw29jtbZ9PDbDnf6jI7QH1BfP37tvbvTG35lxlj4EqPM9oNu4lpMkrH&#10;XMtSTLcOMhJ9RNPoXHd6hfmsZUXZgWSRIxQxxMDYmNYz81oAH0LhbbxZJ6uOlSdPmRPCqLPtNQ9V&#10;AG7wjkAqf3WA0n/TnT7V6G1whR/5fYaWPUWfooXu6Z4MkAO8qQUGn9a5U33+6RSWZeu2hXD2Fjo9&#10;rdQ4AjhrqpWGWZVmBLhMXI7mFuI31r5sVY3D5WUXXb6jegqKTpyeK8SmhM6e45W1A90vPPjH/Z7k&#10;c2nc2QUd89V0vdWLi/UhpfOGHhkNLWTO0ebZE4Q5CJ1jISAHv1ief4Dx+Wiq+n6lWy/cXLKXxROv&#10;g8DMNC8O0JA0PdXuK8yrTxIqdwQaAcO1QniWOe0gjs0Vo5kM6Au5uGqzuKqYi8SEsOWHqnGOBusL&#10;IDrx8m5Yf89fSdCb0SXcXWZe17xYIAgCAIAgCAIAgCAIAgCAIAgCAIAgCAIAgCAID5M+JF5b1Qe1&#10;tAXWttoSKEUOpXK/Uzu2ssKdp9NYvI2dhs6yyF7K2G0trCKaeVx0axkILiuqUksTlvYTfezQUnUW&#10;134/dWWs7J8NkLb3e2BI8yVkdQ2Q0/Orw7AsMm3zM6FD3pfSbi3/AGMEgLbWwgiiij7NGAHRZW8I&#10;t82dM/NcPqrp7axWe2raJgo0NGo7dFNu4lUtuVijpu7KWkMDmyDxkGhrQrjnPUzSwtKqaoxW6W7f&#10;3zBlXu/4fcH3e+AAJEUpAD/5LtfUtttPS6FLiqfQLXBwDmmrSKgjtBXonGcoAgCAIAgCAIAgCAID&#10;X+znCYZ284m5zF64HvETxCPojXzHVXW8+5GcsyxuPh07ePrXm5pUKtnRoq0H6VV5kLEx8hkrbH25&#10;muTQHSONo5nvd+awDiV17TZTvY5RWbIcqYEWy2yWVLZbxzrK0rzMsYz43tPbM8f0Qume+hYWmwse&#10;M+PwI088SRbhcTG7mZZQtdp4uUE/Sua7u7s0qylw4l8j2DOTSNoaAeDQAPXQLnbrmypw+4gifEyR&#10;4a6ckRNrq4jU09CsrEtOtLBCp71bTmBAB1J7FlG23liydRjXGRxcJ5J7qJp7QXtrr8q7V0y+/wAL&#10;I1xNTdRbyyvN6x+7TslDcTWupDSJz+RdL2s7MFqWbN9s6yLJ0dyeNg6c4Rk1wyKRscgeCacZXHxf&#10;OrbnYX5TcoqqZlOS1F3dlcY2F8/vkIgjFZJTIwNaPSa6Bedd2d23nGSGtM9Yri3nHNBKyYaascHC&#10;nyVXHJUdCx6lxLqH5laqqTVnDq6UoPtSTZDOj42SsdG8Nka7QggFv0qYTcXWOD5ilSCyQucDB73j&#10;gZrXnHvFk8kgAmnNGeLfqXv7F299+newu/hlz7HzMpVj3HfEbqsclKYWxyxXA9thbztH8pui5+od&#10;GltqNyi14kxk2TJcWuFePaV47WJNTgSVJpxKzn6WSnjgQcjmx9S9vP8AvT2d/DX+L5clP5q+h6C/&#10;LJdxaLxL8voTQIAgCAIAgCAIAgCAIAgCAIAgCAIAgCAIDCy2WtcbbGaZw5jpHH2uKzuXNPeWhDU6&#10;FZudxZaaGtvcNhkJ4BoI+Sq4ffnXFnf+1jQxm3m+akQX0UhpoHwtOtK9lFKuSeTZV7WPMpe5+jWV&#10;3juE5fP0ZJJEyJ0ltSgaz2fA4/lVlq7WTalCGDIzrXtrqlkNr2W1tvRz3mODGRX0mkZfGwABtG00&#10;01VrdZTrPhkZXoqTrHiVjamzcngcZlbOa0mtzNYtDG8p1kDXcwFOBPBWlOqZndttcCJ90H97oZvL&#10;PM9jPE4Eaho0FeKxTdH3mn4j6Jx2at8ft+El2pbpSnGgWE7nA6JW6urNb7kzt5eXT3F+n9W0a6Ks&#10;cMSsnXIgL60Mlo9soFXNILeNVbKhRo2x0X3e/K4R+FvJA7I4gNY1xNXSW5/Vu118PslelauKSoct&#10;yPE2MtjMIAgCAIAgCAIAgFQBU8BqUBr3py1x2pbTOPiuprq5oe6a5kfX5ivk+oOt6VDHiWEgkkDg&#10;DquJ1oQY19fQWVuZpSSXuDIom+1JI72WN7yuvZ7b3XWWEI5sq+SMbHY65dL+8MlyvvnijIxqyFp+&#10;4z095Tfb33PJDy245ItGNCRboKV8Q7voXnpihibjzmNweMnyWQm8qKIClBVznEeFjGjVznHQALdR&#10;lJpLFsu0axteqW5M9aC7xMdljLZ7nMa+5c+4uA5pLS18TAxrDUaguX0m1/8Am/cWqUsOz7zGTcXQ&#10;pV1b793duv8Ad1rmry7uLVodk7i2DbW2toTr5MYbr5kn8Zeru4bXb21bl6Vzxx7i0I8TdmP2/jLO&#10;ws7a9fPI0csEMM0pIrSob4T4qd5Xzc91uJRlOFIwX+KoRSNcieixmMhaBFaxN76MbX1rybl+csW2&#10;/iamsepcUX99YqlrGjEHgNf9opwXRZ/1/wDb7DWy/N8Cw9GIGnpjhmuY17THJxGhHnP7FG8k1ebR&#10;Vos9/t3B38EkF1YQyQytLZGFgAc0ihBpTRVhvr1v0zkviUpU0ZvHpA3Zd3NmcHDcXG3pTzXUMEsz&#10;bmxPEvZyOBkh7xxb6l32957/AJZUU+5Y/wBmd+znZrpuxrHnyIXJbt3JiMZFe4LceQkN09kVhG+V&#10;tzG97zpQSB5oNarWxso3rig4KvZgelvem7e3b1xbxyxNrbH6j3rrq3wO7+SLLzge4ZJg5Le8NNWd&#10;0cw/N+92LPq3RZ7Z6outv6u8+cjNM2O1vA0oV4dKYo0SOHRNkaWuALSCCD3Fa2pOMk06UKtVRXY9&#10;qusbd8mPeGZCJ73wSa0fG53MI5B291V61zqivXHG6q25074v/KJXTRdqJTF3ovbbzXMMU7T5c8Lu&#10;LJG8QvM3e1didG6rg+a5hYmVyNDqkU/y4LmmmkwkqlfzBdHvXaFxTw+9XUBP+ltXkf0V7PQn53/x&#10;LRzNgr6c0CAIAgCAIAgCAIAgCAIAgCAIAgCAIAgOsjwyNzzwYC4/IKqG6IGnczvhmRtnXUlGtld+&#10;Ee4A0AH1ryNTeLzO+1RRRjY/cMReHOfRreBrp3qaGikXfZe4IbuWVstOc6t/i8NPQtLMtLVTO8nK&#10;OBdQ5pFQV3qcWcNBp2qdSB5yWtvIavjaT30VXbi2WVySyZG5Da2AvonMuLOI8wpzhoDh6iNVjO0q&#10;F1ekaT6l2N/tbzW4u8c6IeNlvKS5pA+7XWi4nGLlQ2k3SqKrhc0MvZx3RjMUrS5skLjUtLeKTjpd&#10;C0XUychcPLK1A8JLXA0+dIuuAbKxFu3LbRzkOfxgEt9aAh0DyeSZjxR0bqa0XXZdDC4WW1+NDKxt&#10;MeR2kwTj70NyQ2vpDmH6110lwaOejJm2+NLbJird7bvoptByMlieCe2hPKlJdgbZKW/xkdMnva2a&#10;yyUDSNXGKN1D3UD083IVMeT4zdg1HkYfJSjmcHEtiboOBHjNap5uRFXyIa8+NawFBZ7VuHEtdrNc&#10;MbqOHstOnelJdhOJsHpF8Q23d/3P7sntnYjOU5orSR4eyZoFSY3gDUfmnVE3xCqbZViQgCAw8xcC&#10;3xF9cHQQ28shP8VhKAqexrV8OzMHG4AO9ygc6nYXsDj/AEl8bu3W7LvZmkTTuRo5nODQAS4ngANS&#10;Ss7dp3Gox9UirwIXGskyF8/Ly0NsKx4xlPZj4GWne/6l39QuxhFWYemOfayscq8WTNXdlKdy8h8y&#10;yMPMZbHYfHy5HITtt7S3ZzSvd9QHaTwAVlFydFmMjRG7uoNne5N99lLlsE0Lv+F4nmEjoGOFPNkY&#10;3mrO8dn3B6V69jbPTSOK4vn2Ls+s9zpu2tx/UuPuRX9uYnemTzNza7ZsJ4Mfk/FPkLuJ0cNtL96Z&#10;odq7mZ2d693b9R/bWmpfA5uqq3O5rhhzN/7X25gdlYSKyhfyxe1c3cxrLPMdXPeTq5zivn1G9vLm&#10;p5eCPLnPEjbmXcOQzMd/bWj3W9u6lrFKORgH5xqRWtar6J7jY27PsOVVxpxM0nnxJeNuSuHxW2Sy&#10;D4Lyap9ztAwUY3XmLhzOovJuy0W9Vq3HRXCqxf0kqlcTX3UO1bZ72Yxsssz34gnmkfzuAbccBXgu&#10;aV+d2C1pKkuVOB1WElLAsHRvF+b03wkzbueKQseSI3+EfivFOUghX3m8uRm46YtLnH7TOUVUubrT&#10;NwsLoL1k9OEdwwa/y2cv1Lne4sTX6lvS/wAr+x4EUayZ0/fE0B5MnaOtw7QztPmw8NS4jVo9YVf2&#10;EbmNiWrseEvv+A1tZmttw9C7W8zttuDamQhsGxufN+7p43XFl50vGWJrHsMde4aLu2fVZ7eX6kfM&#10;sOTNXek4aK+Uh90bL6iQY/yMhY4rK2MjmxudbzzW8gJPgcOdruVwdwIOi+h23Wre5jKqyVWnxRyu&#10;FGi29Lcv1Ehu7nbu7ce4ss2g2GTMkUkhj7GTlpHO6nB7W69q+Y6ptrUYxu2vRL+v6RrHI2Q1xqa6&#10;+rgvFi65mlTjh6KqF4lSLysc1tNHlIfYi8N80ffg/Op2lnEL1do/ft+xL1LGHfxj8SklR1JFpjkj&#10;EkZ5mPAcx3YQRWq8m4qRdS9MSt7tDmZTat1WghzMDT6po3x/W5et0WVLtHxiVWZsNfVGoQBAEAQB&#10;AEAQBAEAQBAEAQBAEAQBAEAoDoeBQHxfu7etjYXWVsZJxFLFczC3Y+oNWyGlW9i4FYbZsrnlRWbD&#10;qxNHYtcXNeWOpJFwc4dwqry22JKum3Ni9Z9jTNilfemzuWjlkil0IWc7Mk8je3fjxNkWvV3a8sNb&#10;fIRvqBSjhXX0FYNtYF27bMs9T8XGKvmbQH84FR7j4EOMD1h6r4AlrfeWuc7UUIVlckirtwbzOZOq&#10;eCkDg25YCO4ioUO5J4kq1BcTUvUvedrkZS3zA9jeJbqDXgluOJS5JPLIpm0LmOJs7y88k8hMYI4t&#10;4H1LS4m0RAnb6eNjeZpJJ4Ds4LJMkqeZL5LWTmAALSXGhJHbzLeLVTNlevcNBfWbZdeZzAeA1cto&#10;3GnQrQjH4Xmi5Zm15RRpoKVHHXvV9ZVwMZ+34fLb5X3XagilForjI0nDMLzB4NKP1rTWg10RyxFD&#10;LbgiaFsRJoeUuFSAfQqaydNSybQ2/fwZe2vbcPtp7WRkkMzNHBzTUGqj3O0vC3ifbG2crJlMJa3c&#10;wAuHMAnA0HOOJHr4raEqqpS7DS6EorGYQFd6iXPu+xM/KPa9xnY3+M9hY36XJWgGNtha4uztz/UQ&#10;RR/osAXwtytWRhQxM898lrHZRktlv5BCHDiIxrIf0V6XTn7cJ3n+FUXezOSq0iQjiZGyNjG8rGN5&#10;WAcABoF5jq8SzxHLxPaOxRngVyKh1A2vhNywWeLyTJJp5nk2kLZHMiaW6mZ7WkV5BwqvY6alZhK9&#10;JYZLtZFXXAy8F082bgGgY/FW7JOLpzG10hdTVxc6prVctzc3Z5s0lek+JJZXI/u+3iEUfnXU7vLt&#10;bYaczj2mnBre1X2m0jNOdx/px8ewxxboeNhhntl97yUpvb92rSR4Iq/dibwA9KruN7O81CK0w4JE&#10;tJZCfKXN1NJa4eMSytq2S+f+ojcNCKj2nD0LqhYtbdqV/wA0v8V9pCTllgiuT7dy1jM7JXtwyRjd&#10;JHmV0cj6ngCADX0L6Oz1BbyOi3Fwa40ToZ0UTXu5ZbSbeEkrGiF5xkgbEXl7gwTgDmJrqe1eZ1O1&#10;O21GTbVcG+46trmXLo7b4OTp5iGyv8q55H87ud0R/WuprVoXPfubtTejGHLBlJpVLfkI8rjbMXOM&#10;uH3cUfifbTESUZTix3E09ajYuxup+1eioT4NeX6VkVk3FVR4YXdj8lOy2ltBGXg/il45H0NHBod7&#10;XqWXU+kw261Qk5UdHhk+18BGTeZHZjFZHH5ZhxUkjY7zmkYxlQGvZ4nNA9k94C9rbdSs3tsve0ua&#10;8vm58Gymhp4Foxpiu8ZEXym7DwA98gAPMOIIHAgr5Pca7V2SpofZ2/Yb0TO2UxvvbGTQu5L22dz2&#10;8g7T+Y6n3XLfZbhRrbnjaln2dq7iJLjxO+Nv4r21bOxpYalj2O4te00c0/KuPc7Z2bjg+BaMlQyQ&#10;K9tPQFgmyaHD4mPYWkBzHto4HtB0pRXtzcZKUc0RKBFYIvhZcY95LnWUhYyulYnjmj09A0Xd1WMd&#10;WuPpuR1f38TO2Ru/3tZjMfcc3KbbLY+WvZpcsafoco6VJq9Es2qmw19eaHSaaKGJ80rgyKMFz3ng&#10;AOJQEJa7+2Tdf7NnbGUc/lczJ4y0SHTkLq05vQoqCeUgIAgCAIAgCAIAgCAIAgCAIAgCAEgCp0A1&#10;JUN0B8z7l6Q4TcOYzE0xFzeXN0+SCWrWtY17jrX0rgjuGjshYTiuZTL34Usm573xX8dvr+Gw6jvX&#10;Q90kFtK8Ti2+EPcUz2CLKRip1JB+uisr9XRFZbXSsWSLvg03fEOaDPQ81B+e01+RXcuaMtMeDPOX&#10;4UepjeYRZuKU9/O8ceNKlZqceROhf5EZP8MHWK1d+z3rHtArzNlINe7iraovND2+UkRD+hnWm1e8&#10;zMdzcAQ4v+WqrKUK0JVmTMO+2jvPC8g3Cx8dodPMAIbX+EqOUeAcJRzPePJsgnjDHHloaN7KA0po&#10;stLaJqZ1vuJxYWOe15LiG1NeOmnco9sVMTI3odCW+ZUuBoAe8/arxiVZk4+L9jiH8Gpr20rxVZYt&#10;1Lo5ltDXk5qMJ0HHWlVVMlmPDjJJZDyNOjtSPX6VfVQqlUsGI2s2SSJ3lhxa6o4ktrxKo51qaxgb&#10;Ew/TezMYmlABOoA/+Ky1G8LSLVZ7QxVo3wwNe4cCFbW0mbK2i4bRnEFy+0rRkjQWtFaAtH2Lfazx&#10;oc27h5a8i1rtPOCAqXVOQf3LurfWt5Pa2rQNCTNcxtp8yyvypCT7GQ8iUc0AnSoXxMkGRs8bJM/a&#10;8xqbe2fI1vc57w2vzBendpDZwS/FJv6CkcZMkSamh7NV5jZL5HDqUPpVW0CFsWG63BkLpxq21DLW&#10;GvACnPIR6yV6++eiFu0uEavvZlHn2ksXCrwToXcF585YUJIfGOZe5m+u3O5hA73a1B+61ntkfxiu&#10;/qUvb02VlFV+LKwp9J7ZySUx29jC4xy38vlGVpoWxtHM8j1jRRsXG3ble/FHBd7LNVdOBmSG3xtg&#10;4sZSG3ZVkbdK04DTvK5dtad67ST7X8CZOhhR4eC/ibNkz73Kfu1pGzva1rTTThXiui7vrttuEP00&#10;uAUOJq/qHj8Pjt8WnhZZxzYmUBzncrXFk4JFSdTTVRHcXbtvzNypL6MDaxgy3dGGxzdMsOJAJGOZ&#10;KKEVBb5r+9Y7ucoX21g1QhpNnMlpn8dmri1x8pZa8huImvPMx0beLaHtHBfV3N1ttxahclFOcnTk&#10;1L6zmUWqomocNZyYRkAkPNK4z207W8pZJJ4gWgE0p6189DftbhueUsJrmsjRxww4EjiLr33HwXL2&#10;0lILXg60ewlrj84Xn7ux7V2UFwZeOKqeEPLa598EekV9GZgwCjRLGQHn+UCCu/cpXtvC4/XHyPt5&#10;FYPFpEtUagHUngvLqaEVb0ts/cW4J5LuJtw1vYHtPI+nDjovV3b12Ldzj6X8MvAyjg6EoCQ2rl5E&#10;k0axeBzTTu0SOJLREglm5XNrpcWgJ9cb6D6HL0NxLVs4N8HJGcPU0RHU1hGyb+UEF1u+CfXT9VcR&#10;v/Isemul+GPEUNihwcA4agioPrX2hoRW7c7BgNr5XNTmkWPtZbg+ksYS0fKdEBoHGynG9E8ZtG9x&#10;Mthd70c5s+byTGNsIrm/eZRI97C9/Ny0EYLRrTULR1rXgQfQ2Bxj8XhLDGPnddPsreK3dcv9qQxs&#10;Dec+uioyTOUAIAgCAIAgCAIAgCAIAgCAIAgKt1Fzk2K2+4WxAurt3kx1IFARV5+Zc25lgo8y9tVZ&#10;pOfNe7XQlD/Lkby82unGq49J1qVCy2+73uty98jfCauYTXQigoqUxqaK4XnZm5Y7m3DnOFCaEd3q&#10;1Wtueli7DXGpcmXEbxUH0rrV84HBo6uuogCa8Fm76JVtmO7LWjQavFa010Ch3zRbeRH3O6cazmD3&#10;t09Ip9KwneNVt2uJp3rDuXG5KxksYw3xA89aHga1+RRGtai41Sh82h/O+RkerXEhjq08Ne9d7WRy&#10;mTbW9w2aoHhFSHV0NB6FVupKJ62x75IOZw1IPLUacdeKzlgaLImbJnLGyN7R+H29pWNHqJPV8YD3&#10;fmH2CaDsUSRNTnGSeTIHOFSSQDTgplElGwdvst/wngAkkUPd2qlWzpgXa2vqMJBNC2gPYNeOqzao&#10;apmVBf8A4LifbrpwVmnShOozMNeAZi25eJcARUcDotLOE0UvYxaNgdq9M8gICndSnB1vt+0/3rN2&#10;YPbpEXTH/q1y710sy7iGTJpw76r45vDEmhEyHl3NF2CWyIp6WS/YV6l7HZW2uEmjJZsla9o+VeZT&#10;EvU8nO19P5EoqGbbIjDN5b3KQPJ5m3Re0dtJGghen1aPmjJYqUF9VCsMiXfGNT3kLz5JKnwLNEPg&#10;iy3myNqSA+G5e817WSeJrl6HVbdbsZrFTimisXgcbhuLe1fYX8jgG20x52115JBykj0DRb9O2s79&#10;qdqnqo0+GBDmkzEizE+Wwlx7vB7xKXvjIY5raAHmYdfQt1tbO13TU5OMacq1TIbbSMLaGTyFtfSY&#10;zIxmDz3Oli8wcp5yfE3XjXiFp17aQuUv2nqWClTwLW5UwLLk8JiMrEIsnZQ3sbDzMZcRtkDT3jmB&#10;ovmrdyUHWLaLmDZ53CY//hjoxi/I8LIOXljDewtIFKFe1e6LelFXLb9yMse0qrtczIv722l/CsQy&#10;5yD2GONzNfLY/i9zhUADjTtWG3tewtdzCmKjxbD82RlCSLG44OlcTHaRgOdxLuUUoB3lcm1syv3q&#10;8K1k+wtOVEeWCt5LfGRCTSSQulc3uMji6nyVVN7eVy9KSybLRVFQ63TRJn7JrdXQQySSEdgko1oJ&#10;9NF1zjp2iTznOvwWBT8TJNo8J76rzklSpokQhvrCfd7LOG4Y+8tbNz7iFp5nMbI8BvPSvLWmgK9K&#10;cf8A1Ids2yifmZNnXU/OvMuYl0B6/kVYvAki5KncsLWjRlo8u/lSCn1L0L0a7KPbORSGE2YXUCAz&#10;bIzsbBV3uM5b62sLvyLk2sqXIvtRZlww8/vGIsZx/W28Un6TAV9yyxTetG3N1bn2e/b+34IpDezR&#10;G/kmmEI93jkD3xjwuJdJy0Vo0riDD3dszc29rLFYG7tocHt2yuLe6viJhcXMotdY4IgxoYwVGrif&#10;kRYA2QAAABoBoAqg5QBAEAQBAEAQBAEAQBAEAQBAEBqD4jts7uyG3rLNbXhdd3mHfI66sWVL5LeR&#10;tHFjRxcwitBrRUlaUmE6HyNe9RsrMwxPD2TxnVrvC4OB1BHoUKwkWdxmFB1CzUby7zHGvEcx4HsU&#10;uymgpsvG0ett3YNbbzP5WjUONexc9zbN5GkL7Rs+w6/2vuwkkvGte8UDC4F2neuaVmSdDoV9UIy6&#10;+Iu2lt31nMUrdCAdCtFtXUq9yQEvxAOuGvhfIQK1DwXD2dVK2rRT9wRI6xC7kfC7zHl9aljSSa8P&#10;mKtLbMp7rMI5ee/Y9s7jHE88z5H1DjppQKdOkh4mFa4vGMkLiSeQmlRpr/lVaObEUi12uGxXktla&#10;8FobU04atXNKbrmaqKMqV0fIAGVZoG04fOiBiQ3DjcP1oG+zTt7EoVRkvfG4+LxAHQEFqijBxA9h&#10;uGGoFCeY/QKKXVFkW7FZDymNqKAGtex1VmkaxkWSDKiOOpOpA041VWjTUzJjyj+RxAqD7Bp+VWTR&#10;ZSM7D31cxZsJ5T50dOI1Lla1XUVk8DcvavTPMCApm+Ky7n2fa/dN3c3LtK/qLV4H0yLz+qOlh/Ag&#10;mqU7ar5KQSInN1gnsL9tA22lLJyeyOYctfkdRertF7m3na/EvMvhn4GcsGSVQXUrw7V5mpkYAN1I&#10;roqpFqETefsOXgvR+ou+W2uO4PH6t5P81evCD3O30L/Zb8Yv+zM06MzLbIQX0T3xGoZK+Nw/hMNC&#10;uXebaVibhLNU+onVVVILdZurV4u7O1e98kZiuXNFWvjINKga1b2Fe70SdmaUbslqg6xr4/SZzTPL&#10;BSWGfw7YMjE2We18Dux3LTwur6ly753dhuH7cmoyxXIu1U9rPC3eDuZJ7BvvdrIB5luSGyCh4s+7&#10;2rPcdRt72iu/pzj+L8L7yEqGc/KYO7cYL0tjmB/U3I5HA0+6Tp8oK54bPc2/Nbepc4OpNUZLMfbg&#10;fhXczG0qAybmoPl5k9+8mtcFLviEo8yDvttwMdLkr6QX9xSvkPlEbaN4AO+9ovas7+9epbSlat8N&#10;MalXRZHTG7opS2x2Ic8CvLFC5opTjzGlAsd70eza8129j3YkxlJkxDY315OLjJuaImEPt7CMksY4&#10;dr3ffcPmXj7jewUHbs+WHF8ZF4rGvEy8lk4bCFr5AZJpKi3tm6vkd3Ad3eexU2ezdzzzwtRzf2IN&#10;8FmQmS3LhtrWzLzcFyGZXKOpDaxNL55nj2YYIhq7lGn1lTubs9xPyKkIqi5JF4xoqFC3n1Gzr8bd&#10;3NxK7A4mJhe61t3B2QkbwAknHNHDzHSkdXfwlO226qkvM6/9fozf1HrWelzlHXc8sPEk+guzpMTt&#10;yfPXkZiyeff7zJES5zo4f6phc8lzjTUkq/ULyclBYqH1nnXkl5Y8DaWvqqdV51TJVDa81K+pQk26&#10;RJRF42s+VyN9R3JzNtoSeBbCPERTvcV6HVp6FG1/hDHveLK2ufNnfcNv7zgMpbk0M1pPH+lE4BcF&#10;qdJJ9pNMzP2Hce87IwE3a/H21fWImgr7ytSyJ1CQgCAIAgCAIAgCAIAgCAIAgCAIAgCAID52+Jro&#10;dbZyODdmChZbZCJwhyscbQ0TRvPhlIHF7XGhPaFE7lFiEqs+fh0L31LI4W1u2SNuhdWh7+Cq70TX&#10;9vIxp+inUFjyGY90hrwbXgO3goV+I9ifI9Y+g/U+U/h4WYkiteU8fQaK2tD2JEpb/DZ1OmA58c+E&#10;HjzitPmR3FSpKsMl7P4V+oJcx7o6VHAgDU6HSqqryJ/b9qJmy+EjehJmddiOZopGS4N4cNQs3e7C&#10;PZS4lbz21c7tm/di8xSSdg0kbpUH1LOMlLIaaYHjbWTy7md7VfZ4A1PFWbCRO2No55FQR3taaGn5&#10;VhJlzJvWiFgAdoCKV1B17koSQlhdBk0r2k0Graa8aq7XMzWZ6svo/OcXPJpU6nh6EccMAmcDIsif&#10;UuALdHGtRxTS6F0yZt80I+QuNOUmoqAAKVroslElSxJSHdNqXNeH1qOHZ8ilQdcS2s7y7yiAc2pZ&#10;zat1oKKfaoh7uBaek99dbh3jbRhv4Nt+0zu7msGg+Urbb28a8iut0Z9GLrOUIClbhcZepGBh15bX&#10;HX1wR2AvfDED9a8rrD/SS/MK4k5U17+5fM1IPC8to7m2lt5W1jlaWkfl+Rb7bcSs3FJcOHZxKTVS&#10;Oxt+YoJba/k/a7IAXDqe0w6MkH8YLs3OwfuVt4wmtS7uP0FFLDEk3ODWgggd1V5+kluhBbs27LuH&#10;Dz2FvkLjF3ElPJu7Y6seNRzNPhe3vBXZsN9PbttJP6/pKOKbNO4LLdSdsZG7wV3lov3pEfMdBe2w&#10;dFcRjQT28kZYS133tKg8V9W9rt+oxU9TUqUFXHAnrrrNn8IbeXOYuC6hllERdj5H+aAdS5sMjfFQ&#10;CtA5eRvf/m3ajqU18cC1tOUqLMv9iMVnLKDPbcvWs96YC24iAdHIPzZGd47e0LzIb6UV7V+OuK5+&#10;pdzEoUfaZjclf23hyFm4ihPn21ZGeot0cFV7Wzc/1zS7JYeORGJ6tyGFvAGPlhkrpySgChOoFHhT&#10;+w3Nt+VPvX3CqORhcI6tIIm60JYQK+jQqy3G8XlrMmkew7HE4GI87oYWPA9t9NKcKcxV4S3cmn55&#10;U7w3HIjzLjcVZmPEzxPuXEksoZnSu7AfL1C7bW0levatyvLLm6UIc8PKR2L3RuLJ3Js7a1iY9n+0&#10;XDg7li7NRXj3BdXUNhsdoquspcI1+srDU1mWGxxsVm99xPK64uSKy3k1Kho4gdjWj0L5rdb2d5qv&#10;pXBZI1iqZGns+yw3a/I5jKAC0u2+RiXvd5brewheSy4jefYkmlHmcw+6Gr7fo3TY29v51jPMxdx6&#10;6rgVvYW2c5vbPWuMuX++7Uw1x5t1mImubFfujoYoqnRxafb5dKryN/CG3k9DrJ5dh70+qSu2kpZr&#10;xPpYRiKkYbytaKNaKUA7gvlpxcczy+J2Dflr2qumpYwMvdzW0AitQDkLmsdtH6/aef4LBrVen0+0&#10;o1vT9EMu2XBGVxcOJ72lpHa2sdsyvLGKVrxJ1J+debuZOblKWbNEdp4g+CVh1EjHNI9YokVQqzC6&#10;TyNf06wIaaiO28n/AJp7o/8ANX3lt1in2ExyLYrkhAEAQBAEAQBAEAQBAEAQBAEAQBAEAQGuesW4&#10;4rG2x+MMvluu3mV4PayLgPnK49zi0jWy6SNeR78srU8z5QA70aCneuVRbOr3Ei67J3hirid8bntc&#10;53jr20IURweRfVqVDYjc1Z8oDXCnZ2Lp/c4ZHN+3kYVxuezijc9zw0D01WfvsutsQdz1IxkPg8zx&#10;HSulBx4rP3JFvZgRF31fxFvygzB7SdXA0pTU1VayqNMDSG/9x2m5dyzX9pQtkpyg66NFKra3BrMy&#10;bqyJhsy51QeWg8Tq6ev5FdyaCiZPvDLeP2qFtRoKGlNFXTUMistkYvLLnPq1ujSR2jiVpFcEGUef&#10;NiHnLJWgHxEtrSp1poujSYuVDx/vFC+Zry4NDiD28e8hWcHQrqxOztywuBqQXNpx76/Sqq3QtqOR&#10;uSF4a9r/ABt0NaggcP8AKie2NR2/vLGJXtDqADStRxpwB9CaCNRkWuckvHx29vzTSzOaGChqXd1O&#10;Ke1yRKbbofZHQ3p7PtXbfveQFMvkw2SdhH6tg9ln5SttOlUJuOmBspQZhAUi4k87qheGtRZ4eCOn&#10;c6e4kf8AVGF4nWpUjFdpDJwEGh7uNF4HHkVrgcU4mvyIsqkMq27cTlbqYz2sbZG+U5rvL8MlOPKd&#10;fGO70r63o3UdvCPtyWh/SvuMZJtkhtzJG8xFuXj9oiHlTsPtNczTUenivD3u3dm64/h4dqJdCTY8&#10;NNBpQ9i86TpWhZMhd57Oxm6Md7tcVgu4HmXHX8ektvLSnM09oP3m8CF17beTsz1RJaNHZna2/cZn&#10;GXuYwc2QgsYTb2dxjqTRHmNZJjHXnY51AAKaBe9vOpx3cUlJR5p4Yno9Ku27VzVP4GHhN9u2TlpL&#10;6w82K1ndz5TA3LHwiVtdZbfnAayVvd95cN3aO6qNYrKX2PsO7f27N7z22lPlzPobbm4sNuXD2+Xw&#10;9025srloc17eIPax44tc08QV4V61KEtMlRng0M+aztJqGWFkhHDmaCR86W7koZNhngcHhzUe5RUP&#10;GjQNfkXR+/3C/HL6RRcjluDw4I/Y4iW9vLX61L3t2So5yfxGlcjLZbQxxuZFG2JrgR4AG6EU0osI&#10;3ZKSlyLNYHhj7C0sLcQW0fJEKlzjxJ7XOd2/Klx3Lsq4ykyKria76vZ3c78R+4sFHBcvyR8m8njc&#10;5vkwVHmB76nlMjfCOWpX1fT+lWXBSnFxnHF6peJk5ts64Xo+MkYMjvS4dkOQMda4OIGKwhYwUa18&#10;QP4pGntLi6l12cvLbwjzNIW1FGzrWGG3t2QW8bYIGCjI4wGNaB2ACi+fjck+Joju1tO8+kqjxISo&#10;eF9fWtlD5tw6jXHljjbq97zwYwDiV2bPZu6260tr1S5feROVMOJiY2xnNzJk74ftkw5Y4Rq2GMcI&#10;we/84q293SnSEFptRyX295MVRdrJEnXX5AvNuYJkp4hpPBx1B+ZW7yEyJ6SOI2a23PG0vb+3/Qu5&#10;PtX3e2dbcX+VExyLktiQgCAIAgCAIAgCAIAgCAIAgCAIAgCAIDWPXzYGX3VtRt1t8V3DiHGe0i4G&#10;eMj8WAelwFW+lUlBPMVofEGS3NuGOeS2uDJBPC8tmheCxzXNdq0tPcVb24jUTW1+qOUxlwx0ztBp&#10;UaaelZT26eRpG60bdt+tmPmtOYXrS/tAPCo4d+i4pWJVxRt75CZbrBHXlZcc7XAVeHHuV1tmVd0p&#10;GR6nXMv4UctS8nxA1HGq3ht1mZ+4Q8e59xXr3CG3kkrpShofl9K09qJTU2XLZz5ZLFzL2F1veMIc&#10;4OqKtd+bX0rG9gzaBPOvLeA8W8aPaToKHjVZtYFq0KxuHcMDCaUAOgcXDtHr7lpCDZRyKpnN1RzA&#10;21u53IafiAVAFNTTTVbwtY1ZWUyOscfh72YR3GdjsufXnlgl5Knv5A6i2oZ4FpxvSjC5J7Y4d+YJ&#10;kjvYbNLLEDT0vY1KoYcyyRfCj1Du7f3jD5DFZWF3GS1ug5veNaU1UrS+JKSfEw7r4Wes9vFVuKim&#10;HtFsU8ZNflIU6VzGk4wvwxdX8jkGwXWLNjEOXmuZ3sDAOGmprRQo9paMObPpTpR8OO19k8l9fuGW&#10;zTSHNnePwoyPzGn6yp10yClpyNvrMoEAQFFxtJ997smGoiNhbN4Uqy3MhHzyrwOtNViuwq0TpANB&#10;QjvXiVRm0c83EGunFS8KFn2nR/o0I7fT3qqZVkXkMXLNOLmzmNvetFBIB4Xj82RvaPqXobXfaVou&#10;LVb8Y9qKOJ5WWVIu2WeQa21vqAcuvlyE9sb+HyK+42fldy29cPFd6CzJt4IqP4XELz7kWy5xRvNx&#10;9CzkDEyGJxmQi8i/tYruI68szGvGn8YK9u7KDrFtE1oyIxmxMNhnzu2+12JN04Pnjt6eU5w0B8s1&#10;FV3vqc54XIxud6x+lENNme+DcMY/DuYJ6U0kjLPlq0qnubaeduUf+Mv7kNNcTv524ANYLV5AoAJH&#10;iv8ANUp7PirngMTjn3H7QhtG1pxfIfqCTW0XC59KC1ZnZ8GclYK3cMB+95URdT1F5/IrPc2I0026&#10;/wDJjS+Z5jb8L9bu4nvHtPNyyvoz9BvK1Vn1S7SkaQX5VQK2jJmxNjPFBCYWthgeJGRtAA5m8K07&#10;qrkhuLqUqP1YMvhgZpdTt0rSixcUW1HV9zaQsd5szI6cedzW/Wuvb7G9NeWEmNcaZkfJuHHySG3x&#10;/wC3Xh0bHFXy207ZJODQupdMVrzbjyLl+Jka6+k5ssTI26N/fy+9XtCGEDlZE09kbez18Vhut5K5&#10;HTFabayj/WYiqEifSdBw9K89pok6+rtWVyLo1mIvE4Hznv7FdKlEVzIrpiSy0z9sQR7vm70CvdIW&#10;yj/rF9r091sQ7i6LmuwkIAgCAIAgCAIAgCAIAgCAIAgCA4eCWkNPKSCA7jQ9+qAxMllsZibM3WTv&#10;IrW3jHjmmc1g09f5FaMHJ0SIbSNR7q+KbYeH8yOwhnyUrDyteAIYnEcSHO8RH8ldi2LSrJqJFWa3&#10;ufiU6t7ondbbTwgha/wtfDC+Zw7jzOBH0KytW1zl4FlBsipPh76wb6yRze5Ibe2up6ebNduEcjh2&#10;czIhWo9Kpcdt9ncWUEuJrjqv0X3L0/zlrj7otvbW+j8yzvYQRGSP1kZrwcz09mq5JNVwKPPAq0G0&#10;twzERw2bnOPAjtrqKKmtFlBs2rsb4Xd4Z5kNzffsdtJQ8z9KNP0lNRt7NFWTN3bX+E7YmL5ZMi91&#10;5MKGg8Lajjq6p4qG+bKqUVkqmwY9j9Odv2pkGOtYWRivPKA4/SuW9djFYPEvGc2aB6ubiw7r9s9j&#10;BFDbsJYyjQ0u+QLCzWWZa7PEqW09j7v37c+Th7d0dnHTzr2UFsQ1qRUjWq7oWXTEzpXPBG9Nu/Cv&#10;09smRTZnzctfDlc8vdyxcw48rR2LdNLIpqSyRcbzon0pvAfO2zZ1LQwuYwsNBpxaQre7IjUyt5H4&#10;Wejl457m4uW0L+Pu872j5ncyn3exEVKfmPgs2dOHuxeavLN59hszWTMHo+6U1x5B0Lr0p6C2ewr8&#10;ZEZi4u7nkcx1tGBDbHmFKujBPMQOFSr3b0WqKNCzcaYI2sucoEAQBAcV1pT5UBygKBtH8XLbsvAa&#10;+dmZY6+i3hih+tpXzPWpfqpflRXiWShHF1SvKaIyBJ010PFG8EyDilRXsOqqTSp0oG1qRRWyKHnP&#10;bW90x8U8TZIzrQ/WFpbuzhLVF0fYRgyPucfk7Fj/AN3XPnxc2lpcGuh/Nl9r516ctzZuul2Ol/5R&#10;/sGqLMDOwRv5b63ks3ng57eaM0GpD21HzrN9N1f6pKfg/oZFSRhmt7hgfBM2TuLCD9S4blmcPUmn&#10;3E4PiejeZoBr2a96xWJbIVIDj7VBoO8qVF0qE8TkGtKAflVKVJqc08NOziraaIngd+UEjXh2qUTp&#10;OgaOenaqLEhKjOJHMjbzveI2j7ziGj6V0WttcuOkItlW0sake7P2b3BllG++kBp+C3wAjjWR1Gru&#10;ew0Ud6ah2Zy8BqrkiJzWAyOXfFNOyKGSR4aWxAksjpq6SQ+0WjQDhVettOt27FuUYJ04anx+xFJW&#10;23UsGOxtnjrOO0tGckcYpXtce9x7SV8zfvSuycpOrZulTIyadnFYE0Orhppx7VDRVnGh17lWcsCE&#10;hUg+JaxdMyrIjYEjhm932xFGx5GKVg7aTWsTq/OF9d0x/oRLQZdF3lwgCAIAgCAIAgCAIAgCAIAg&#10;CAIDXXV7qs3ZVnFaWMIuM5esc62Y79XG0GnmPHbrwC7NrtfcdX6SrdXRHytmshvfdOXiDp58tmL6&#10;TkggJJALzTwM9kAehetcpbj5UWhDGiN5dOPhX29jo7fKbxe7KZdzeaWy5v2eNx15ajV9PmXjXL9X&#10;hiXqovDFm88fjMdjbZltj7WK0t2ABsULGsaAPQAsJSbzKuTeZkqpBrzrh08ut6bPMWNoM5jJPe8Z&#10;zaNe8NLXxH/SN09dFDVQfMG0ep8u285Pa5nHiOe2d5UtvOwMlie00Ic0rkuWHTys6LW4obis/iYt&#10;pbU8kcTC39UzhUDQdqz/AFFRVFYvFkFuHr7eujMhugwnTlZ4QK+hQrTfaNdMil/4lbi3HMLLH21x&#10;eOmPKGRB7yST3rSO0xI1uRuPpt0NhngZmN724nun0dbYx/sxjsdJTXm9C64W1HvKylR9pui0s7Sz&#10;t2W9pCy3gYKMijaGtAHoCu3UzbqeyggIAgCAIAgCAIAgCAICgdPHebgbm8oD79kshcjTsddPDfoa&#10;vlOpyrfkRwLMQK+tcE0niRQ6uNAKfMqqhDAdpQ96muBCZ0Iq4inZVFEq8zj2eX1hRcweQR6OFS4e&#10;la3MWTQ8gAQARVvcdQVSrqQjAmwOKe7zWwiCYa+ZATE6v8mi6odRvQWEqrk8frDS4gYu+aT7vkpm&#10;gcGSBkg+UkAreO+i/Xbg+7AjSciLcDG0NxbzdwdG9n0hxUxv7ZrGEl/2IcXzOHSbiBBjhtHa8S+Q&#10;afMsm9pyueBaKkekUu4T7cFrr/ykmnzNWils+U39BKUuZzy7gcRSa1iaOIDHvP0kKPe2yeEH8wSl&#10;zOr8fkJHkzZKUNcKGOJrI6ekEAuHzqF1FRxhbgvEOPNna2wONjPM9hnk1q+dxld/OqsL2/vXM5On&#10;JYFowSM9rGMaGsaGtHANFB9C428MS1DuNAfqRVoWyHiGo7VaSaRCZwPWi7CDjm49g9ChsJnUc1PS&#10;s55OhETh1aa9narpUzKshdoOZHvzdUA0MsOOuCO+sckZP/Rr6ro7rZ+LLRLuvULBAEAQBAEAQBAE&#10;AQBAEAQBAEAQHy58RGLy9r1CjyN8R+7b6Bjcdcfdb5TaSRkfnAnm9NV6+wurTpeZVYVKhsXc0e1t&#10;3WGZ8o3ENtI4SgjxGKQFjy0V9oA6Lsv2vchTiXi6fE+vdu7owO47EXuHvGXUOnOGnxsJFeV7OLT6&#10;18/ctyg6SRBKqgCAIDXXVPoXsvqHF51/G6xzLG8sOVtgBLQcGyA6SN9evpU1Bohvwbb4hv8Akiz9&#10;m6zry+fyyB3JWvsGuvyq3lJSXMrnU3o8zZm8tu4qTIPygyNs+a55xQc7HOaeX5KLN0SwIdK4H1l0&#10;xwWIx2zcPJaWMFtNLaxOmfGwBznFoqS6lSVapeUnkW1QUCAIAgCAIAgCAIAgCAIDpM8xwySDixrn&#10;D5BVAfPe1uqV/iduWdiyLFUt2nmM15LHJ4nucednlVDiTqF4W46c53JS82L/AMSEmSD+t1/oBFhi&#10;Hf8AfpSfm8lZPpNP8vlJcX2D/GnKc4a9uFHZRt5MTXuNIdFb+Kf5vlKuDOjusuZ5qMZhaHh+2TfT&#10;+Eo/iO2Xyj22dJOtOYa0cjMKXf8Ai5/9UrLpWP4vlI9tnH+NGX52h0eGaKgH9rmqf+iWcukN1xl8&#10;rHtuh3f1jzL3uDI8MRU6m7n4js/VLWfSW+MvlY9pnWTrXkxKAGYc0A/7XNxp/oll/DvnL5RoYZ1r&#10;yrjymPD1OnP75NSvZ/Uqz6Q/zfKS7bOf8asqHcnJhmgA83NeS0+fyVMekOmcvlIdtnZvWnLvc0Fu&#10;FAHfdzk0/wCZVf4h0/H8pOhnkeuV41zoz+5C9n3DezNJae39SqS6Vzcl/wBSFDtPZvW6+I5m/uN7&#10;PzhfTa+r8FQukv8AN8pfS+w5HWrIkuDW4NrgKlzr2ccdOyEqV0p/m+UjQ+w6/wCNOTow+XhAamlb&#10;+alRpx8hP4l1/F8v3kaWesfWy+LSXtwZABLaX83+oSXS3+b5SyT7Dj/G29d4mswZaDQn94yivo/U&#10;J/Fun4vlIo68Dp/jfkGh3hwVamg/eE1aCn/IKY9KaX4/l+8nS+w6Hrjkmub4cAebiP3lMPrt0/in&#10;+f5fvFH2HYdb8mC7w4DQ/wD5Gfu/8Poi6S/z/J94o+w5HW7J8viZgg6nNT94Tnl/+31VX0l1/H8v&#10;3ijOkfW/KPlY0MwJY+o5hf3AGnb/ALOq3OkeVrz/AC/eQ6rHA6jrflaO8OBIBoSL+4/1CvHpFOM/&#10;k+8OL7CZ6Q7uudydQ83czttAf3VaDmsJZJovBPKKOdIyMh/i4U4L2dhtnat0xz4qgUWjcq7CQgCA&#10;IAgCAIAgCAIAgCAIAgCAICG3VtDb26sU7GZy0bdWpPOzUtex4FA9jxq0q8JuLqgfPO8fh23jhpZZ&#10;9syDNY2tYoJHBl3GO41o2SnePmXqWN6ng8BQ15DkdzbUyfNKbzB5Brx5nMHQuq7SuoAdouyTjNYq&#10;pOk2Ttz4id5Wb2R5Jtvl4ACCSBDIAB2vboT62rmubCDywIRfsZ8SezLgNF9aXlk4/wAFsrfnaa/Q&#10;uSXTprKjBb8b1W6e5HSDN27XhvM6OYmJwHp5wFzy21yOaIqTttn8FdAG2yNtMHCreSZjqg+orJwk&#10;s0Kmc1zXCrSHDvBqqknzR8TrJG9Tdnyhjw02c7TMKkVDyaD0itVDyZHE3v09odjYIjmp7lD7Xtey&#10;OKkvLMlpcviorg20t7BHcNoTC+RjXivDwk1VtDpWhSqMmOWKQVje1472kH6lWhJ2QBAEAQBAEAQB&#10;AEAQBAeJs7RxJdBGSeJLG/Yp1MVOPcbL/d4v0G/YmpipyLOzHCCP9Bv2JqYqPc7Tsgj/AEG/Ymp8&#10;yanPulp/YR/oN+xTqfMVHulpX9RHX+K37E1PmKj3W1/sWfoj7E1PmKs49ztB/UR6fwG/Ymp8xU59&#10;1tf7Fn6I+xNT5irHutr/AGLP0R9ijUxVnPu8H9mz9EJqYqaS6lRRf4g5CMRtDX460DqAA05phovI&#10;6pnFmlnMvHReC1f0s227ymGtoKktFTRzhUr11J0RSRdPdbb+xZU8fCPsSrK1Hutt/Ys/RH2JVipx&#10;7paf2Ef6DfsTUxUCztAKCCMDu5G/Ympk1OfdLT+wj/Rb9iamKnHudp/YR/oN+xNTFTk2lqeMMZ/k&#10;t+xNTIqPdbb+xZ+iPsTUxUC1thwhZ+iPsSrFR7ra/wBjH+i37E1MVOzIomEljGsJ48oA+pG2xU7q&#10;AEAQBAEAQBAEAQBAEAQBAEAQBAEAQGHlMNiMrbm3ydlDewOFDHOxsg17uYFWjOUcnQlMomV+H3pf&#10;f8zo8a7HyEHx2cr49T20Jc36F1x39xZ4kqRS8v8ACxGavw24ponAUbHdxtkH6TOU/QumHU+cRgVe&#10;8+GvqRCT7tdWF008aPdGf5zVsuoW+0lUIe66G9WrIsIxUdwR9+3njJ4+tpV1vLT4kURjHafWLGvD&#10;GYrLRNI0ELpDTt0LXK3uWpcYhQIXcMu+bZ1tFn4Mi2UFzrQXgeXAinMWF1e7Wiq52U841I04mfY7&#10;q6qW2OgfZ3OXjxxA91fG2Ux8o/M0Oit7dl40iR7TK1lcjmcreOvslcSvyDn1uZbioldyCnK6tCDR&#10;bqKSosiKUO0WVytoD5V/NCONY5ntBpQ9hUuEXwJoiTs+o+9bMs8jP3jQDzNZ573AVJ41qs3Yg/wo&#10;q12FhsOsXVmH8K2yNzd6Es5oBMT8vLVZS2lquVC6g2XHGdVOvsoY2PAyXhdQl8lk9nyCnKFzy2tj&#10;nT4j25Gzene6Op+Vv5YN2bbZirNsRfFdsdQl9RRhYXO7CuK/atxXllUnTRYs2AuQqEAQBAEAQBAE&#10;AQBAEAQBAEAQBAEAQGjuqInG+sk6I0cMfZlhNKAh8y8nqdNUK9ptZzZe+ilP8KttU4e6D+m5essk&#10;ZyzLshUIAgCAIAgCAIAgCAIAgCAIAgCAIAgCAIAgCAIAgCAIAgCAIAgCAIAgCAIDTfXmpy+AaBzE&#10;x3FQewHl7fSua6vN8CDYfT0EbHwgcWki0jBLfZ4di6SzILMdDun2ZzV3mMjazT3d5J5swMzms5qU&#10;0aKaLrjvbiikuAToZFp0X6YWoHJgLd5BrWXnk/pOKq95dfEnW6k5abL2haClthbKLs0gjr9IWbvz&#10;ebY1slYrW2hAEULIwOAY0N+oLNybIqz1UEBAEAQBAEAQBAEAQBAEAQBAEAQBAEAQBAaR6owl+/L2&#10;vsHH2ZcK9nmTg0Xk9TeMfia2cy8dFP8A2q23oR+ycDx9ty9YpLMuyFQgCAIAgCAIAgCAIAgCAIAg&#10;CAIAgCAIAgCAIAgCAIAgCAIAgCAIAgCAIAgNN9f3GG8wE7ubyqXDHcoPaG9o+hc9z1fAjibC6dtD&#10;djYMBhjAtI/A7QjTgV0FmWJCAgCAIAgCAIAgCAIAgCAIAgCAIAgCAIAgCAIAgCA0l1eecbvN+Ru4&#10;ZG2Vxj4GQTtjc9jpIpJS5hc0OAcA9poV52/sznp0rmaW2k8S99HLa5tumG3YbmN0UwtQXRvBa4cz&#10;3OFQdeBXo0pgVlmXJCoQBAEAQBAEAQBAEAQBAEAQBAEAQBAEAQBAEAQBAEAQBAEAQBAEAQBAEAQH&#10;lcWttcs8u4hZMyteWRocKj0FEwmejWtaA1oAA4AaBAcoAgCAIAgCAIAgCAIAgCAIAgCAIAgCAIAg&#10;CAIAgCAdmvBAEAQBAEAQBAEAQBAEAQBAEAQBAEAQBAEAQBAEAQBAEAQBAEAQBAEAQBAEAQBAEAQB&#10;AEAQBAEAQBAEAQBAEAQH/9lQSwECLQAUAAYACAAAACEAKxDbwAoBAAAUAgAAEwAAAAAAAAAAAAAA&#10;AAAAAAAAW0NvbnRlbnRfVHlwZXNdLnhtbFBLAQItABQABgAIAAAAIQA4/SH/1gAAAJQBAAALAAAA&#10;AAAAAAAAAAAAADsBAABfcmVscy8ucmVsc1BLAQItABQABgAIAAAAIQAib8hLCAQAAJoLAAAOAAAA&#10;AAAAAAAAAAAAADoCAABkcnMvZTJvRG9jLnhtbFBLAQItABQABgAIAAAAIQA3ncEYugAAACEBAAAZ&#10;AAAAAAAAAAAAAAAAAG4GAABkcnMvX3JlbHMvZTJvRG9jLnhtbC5yZWxzUEsBAi0AFAAGAAgAAAAh&#10;AMfvWyjdAAAABQEAAA8AAAAAAAAAAAAAAAAAXwcAAGRycy9kb3ducmV2LnhtbFBLAQItAAoAAAAA&#10;AAAAIQA096o+aU8AAGlPAAAUAAAAAAAAAAAAAAAAAGkIAABkcnMvbWVkaWEvaW1hZ2UxLmpwZ1BL&#10;BQYAAAAABgAGAHwBAAAEWAAAAAA=&#10;">
                <v:shape id="文本框 2" o:spid="_x0000_s1030" type="#_x0000_t202" style="position:absolute;left:5619;top:22479;width:4419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wXxQAAANsAAAAPAAAAZHJzL2Rvd25yZXYueG1sRI9fa8JA&#10;EMTfBb/DsYJvelFbLamnlEproU/+ofRxza1JNLcXcluN394rFPo4zMxvmPmydZW6UBNKzwZGwwQU&#10;ceZtybmB/e5t8AQqCLLFyjMZuFGA5aLbmWNq/ZU3dNlKriKEQ4oGCpE61TpkBTkMQ18TR+/oG4cS&#10;ZZNr2+A1wl2lx0ky1Q5LjgsF1vRaUHbe/jgDp8NtPd6H1edJHibHnXzNvlfvB2P6vfblGZRQK//h&#10;v/aHNfA4g98v8QfoxR0AAP//AwBQSwECLQAUAAYACAAAACEA2+H2y+4AAACFAQAAEwAAAAAAAAAA&#10;AAAAAAAAAAAAW0NvbnRlbnRfVHlwZXNdLnhtbFBLAQItABQABgAIAAAAIQBa9CxbvwAAABUBAAAL&#10;AAAAAAAAAAAAAAAAAB8BAABfcmVscy8ucmVsc1BLAQItABQABgAIAAAAIQBstbwXxQAAANsAAAAP&#10;AAAAAAAAAAAAAAAAAAcCAABkcnMvZG93bnJldi54bWxQSwUGAAAAAAMAAwC3AAAA+QIAAAAA&#10;" filled="f" stroked="f">
                  <v:textbox inset="1mm,1mm,1mm,1mm">
                    <w:txbxContent>
                      <w:p w:rsidR="00A56723" w:rsidRPr="004521ED" w:rsidRDefault="00A56723" w:rsidP="00A5672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直线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电流</w:t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的磁感线分布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直线</w:t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电流的安培定则</w:t>
                        </w:r>
                      </w:p>
                    </w:txbxContent>
                  </v:textbox>
                </v:shape>
                <v:group id="组合 22" o:spid="_x0000_s1031" style="position:absolute;width:47625;height:28663" coordsize="47625,2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图片 2" o:spid="_x0000_s1032" type="#_x0000_t75" style="position:absolute;width:47625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dbwwAAANoAAAAPAAAAZHJzL2Rvd25yZXYueG1sRI9La8Mw&#10;EITvhfwHsYXeGrk5lMSNEkogkEcJeUGvi7WxTaWVsTaO8++rQKHHYWa+Yabz3jvVURvrwAbehhko&#10;4iLYmksD59PydQwqCrJFF5gM3CnCfDZ4mmJuw40P1B2lVAnCMUcDlUiTax2LijzGYWiIk3cJrUdJ&#10;si21bfGW4N7pUZa9a481p4UKG1pUVPwcr96AjL+6brmVyWYhuP9e79ylWDtjXp77zw9QQr38h//a&#10;K2tgBI8r6Qbo2S8AAAD//wMAUEsBAi0AFAAGAAgAAAAhANvh9svuAAAAhQEAABMAAAAAAAAAAAAA&#10;AAAAAAAAAFtDb250ZW50X1R5cGVzXS54bWxQSwECLQAUAAYACAAAACEAWvQsW78AAAAVAQAACwAA&#10;AAAAAAAAAAAAAAAfAQAAX3JlbHMvLnJlbHNQSwECLQAUAAYACAAAACEAx/knW8MAAADaAAAADwAA&#10;AAAAAAAAAAAAAAAHAgAAZHJzL2Rvd25yZXYueG1sUEsFBgAAAAADAAMAtwAAAPcCAAAAAA==&#10;">
                    <v:imagedata r:id="rId9" o:title=""/>
                    <v:path arrowok="t"/>
                  </v:shape>
                  <v:shape id="文本框 2" o:spid="_x0000_s1033" type="#_x0000_t202" style="position:absolute;left:18002;top:25812;width:1533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KFxQAAANs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O4fdL/AF6egcAAP//AwBQSwECLQAUAAYACAAAACEA2+H2y+4AAACFAQAAEwAAAAAAAAAA&#10;AAAAAAAAAAAAW0NvbnRlbnRfVHlwZXNdLnhtbFBLAQItABQABgAIAAAAIQBa9CxbvwAAABUBAAAL&#10;AAAAAAAAAAAAAAAAAB8BAABfcmVscy8ucmVsc1BLAQItABQABgAIAAAAIQDUFvKFxQAAANsAAAAP&#10;AAAAAAAAAAAAAAAAAAcCAABkcnMvZG93bnJldi54bWxQSwUGAAAAAAMAAwC3AAAA+QIAAAAA&#10;" filled="f" stroked="f">
                    <v:textbox inset="1mm,1mm,1mm,1mm">
                      <w:txbxContent>
                        <w:p w:rsidR="00A56723" w:rsidRPr="004521ED" w:rsidRDefault="00A56723" w:rsidP="00A56723">
                          <w:pPr>
                            <w:jc w:val="lef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4521ED"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3.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3-2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A56723"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直线电流的磁场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环形电流的磁场也可以用小磁针来</w:t>
      </w:r>
      <w:r>
        <w:rPr>
          <w:rFonts w:hint="eastAsia"/>
        </w:rPr>
        <w:t>研究，并且也可以用另一种形式的安培定则表示（图</w:t>
      </w:r>
      <w:r>
        <w:t>3.3-3</w:t>
      </w:r>
      <w:r>
        <w:t>）：</w:t>
      </w:r>
      <w:r w:rsidRPr="00FA78EF">
        <w:rPr>
          <w:b/>
        </w:rPr>
        <w:t>让右手弯曲的四指与环形电流</w:t>
      </w:r>
      <w:r w:rsidRPr="00FA78EF">
        <w:rPr>
          <w:rFonts w:hint="eastAsia"/>
          <w:b/>
        </w:rPr>
        <w:t>的方向一致，伸直的拇指所指的方向就是环形导线轴线上磁感线的方向</w:t>
      </w:r>
      <w:r>
        <w:rPr>
          <w:rFonts w:hint="eastAsia"/>
        </w:rPr>
        <w:t>。</w:t>
      </w:r>
    </w:p>
    <w:p w:rsidR="003A4C11" w:rsidRDefault="00A56723" w:rsidP="00A56723">
      <w:pPr>
        <w:ind w:firstLine="435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C6C0A8B" wp14:editId="27DD2088">
                <wp:extent cx="5278120" cy="2818130"/>
                <wp:effectExtent l="0" t="0" r="0" b="127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818130"/>
                          <a:chOff x="266700" y="0"/>
                          <a:chExt cx="5278120" cy="28181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212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599" y="2247900"/>
                            <a:ext cx="441960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6723" w:rsidRPr="004521ED" w:rsidRDefault="00A56723" w:rsidP="00A5672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环形电流的磁感线分布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环形电流的安培定则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2533015"/>
                            <a:ext cx="1533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6723" w:rsidRPr="004521ED" w:rsidRDefault="00A56723" w:rsidP="00A5672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环形电流的磁场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C0A8B" id="组合 24" o:spid="_x0000_s1034" style="width:415.6pt;height:221.9pt;mso-position-horizontal-relative:char;mso-position-vertical-relative:line" coordorigin="2667" coordsize="52781,281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jyv5AMAALsKAAAOAAAAZHJzL2Uyb0RvYy54bWzUVstu3DYU3RfoPxDa&#10;j/WY0cxIsBw4Y8cIkDZG034AR6JGRCSSJTnWuEV3RdLuuuqm3XTfPyjQv4nzG72X1DwyNpAgBfow&#10;YA2fl+eee+4lTx9tupbcMG24FEUQn0QBYaKUFRerIvjqyyejeUCMpaKirRSsCG6ZCR6dffrJaa9y&#10;lshGthXTBIwIk/eqCBprVR6GpmxYR82JVEzAZC11Ry109SqsNO3BeteGSRRNw17qSmlZMmNg9MJP&#10;BmfOfl2z0j6va8MsaYsAsFn31e67xG94dkrzlaaq4eUAg34Eio5yAYfuTF1QS8la83umOl5qaWRt&#10;T0rZhbKuecmcD+BNHB15c6XlWjlfVnm/UjuagNojnj7abPn5zbUmvCqCZBIQQTuI0ds/vn/z0w8E&#10;BoCdXq1yWHSl1Qt1rYeBle+hw5tad/gLrpCN4/V2xyvbWFLCYJrM5nEC9Jcwl8zjeTwemC8bCA/u&#10;S6bTWQQr9pvL5vI928Pt6SGC3GFSvMzhf2ALWvfYer+qYJddaxYMRroPstFR/XKtRhBYRS1f8pbb&#10;WydSCCGCEjfXvLzWvrMnfrzl/c0vf7798TUZI+24Hpf4DRQdeibLl4YIuWioWLFzo0DckHK4Onx3&#10;ueu+c9qy5eoJb1uMFLYHvyARjoT0ADVepBeyXHdMWJ91mrXgohSm4coEROesWzIQkX5axS4PIPTP&#10;jMXjUAQuE75N5udRlCWPR4s0Wowm0exydJ5NZqNZdDmbRJN5vIgX3+HueJKvDQN/aXuh+IAVRu+h&#10;fVD2Q4HwCeUSk9xQl/7IlAO0/XUQYQgpQazGambLBps1sPUFMOz37CYctXs2kXcDeYE7jjLhvqIf&#10;Toc4yeI0dVHc21Da2CsmO4INoBWAOFrpDUD2kLZLhuh7FA4egMK8hYJqtoGG3oeRh+X0oVL0oqGK&#10;AQQ0u5dustPu3c+v7379/e63VyRBV4ZlWDKI3TyWkOFeF0YdyVhr2TeMVoDPS/lgq7eDnpFl/5ms&#10;oDbRtZWOiSO2syxKs8zVjySZzDKoJQDDqw9L0GQSZ9Mo3pagNI7/FuU0FxLzyZ3RCtIXQZYmqUN2&#10;MNNxC7dby7simEf450Ghv5eicpst5a1vgw5bAdFEAnw0sWU3y42rz64s4MhSVrfAiJYgDKiYcPlC&#10;o5H6m4D0cJEVgfl6TbF2tU8FsDqe4rnEHnb0YWd52KGiBFNFYAPimwvrbkvkUshzYL/mToB7JANk&#10;ENs/pDrIluGm+rdVl8RZNEv9tZWk43HkVbWXXQyDqIvh5vsfym54BPy3ZeceAPBCcnV9eM3hE+yw&#10;72S6f3Oe/QU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ypbmO3QAAAAUBAAAPAAAA&#10;ZHJzL2Rvd25yZXYueG1sTI9BS8NAEIXvgv9hmYI3u0lTJaTZlFLUUxFsBfE2zU6T0OxsyG6T9N+7&#10;erGXgcd7vPdNvp5MKwbqXWNZQTyPQBCXVjdcKfg8vD6mIJxH1thaJgVXcrAu7u9yzLQd+YOGva9E&#10;KGGXoYLa+y6T0pU1GXRz2xEH72R7gz7IvpK6xzGUm1YuouhZGmw4LNTY0bam8ry/GAVvI46bJH4Z&#10;dufT9vp9eHr/2sWk1MNs2qxAeJr8fxh+8QM6FIHpaC+snWgVhEf83w1emsQLEEcFy2WSgixyeUtf&#10;/AAAAP//AwBQSwMECgAAAAAAAAAhAAj4LSt2cwAAdnMAABQAAABkcnMvbWVkaWEvaW1hZ2UxLmpw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PICWAMBEQACEQEDEQH/xAC8AAEAAgIDAQEAAAAAAAAA&#10;AAAABQYEBwECAwgJAQEAAwEBAQAAAAAAAAAAAAAAAQIDBAUGEAABAwMDAQUECAMECAQHAQABAAID&#10;EQQFIRIGMUFRIhMHYXEyFIGRoUJSIxUIsTMWYnKSosHRgkNTJDQl8OHCGPGyY3ODVBeTEQACAQIE&#10;AgcFCAIBAgUFAAAAAQIRAyExEgRBUWFxkSIyEwWBodFCUvCxweFiIxQVcjOSglPxosJzBtLiQyQl&#10;/9oADAMBAAIRAxEAPwD6oQBAEAQBAEAQBAEAQBAEAQBAEAQBAEAQBAEAQBAEAQBAEAQBAEAQBAEA&#10;QBAEAQBAEAQCiA5ogCAIAgFUAQBADX6EBwgCAIAgCAIAgCAIAgCAIAgCAIAgCAIAgCAIAgCAIAgC&#10;AIAgCAIAgCAIAgCAIAgCAIAgCAIDUH7hD+of0lxe0mlhymby0TGSQSPikbbReK41YW6FqvGqqykz&#10;bFlZW1laRWlszZBA0MjZUmgHtJJP0qhc90AQBAEAQBAEAQBAEAQBAEAQBAEAQBAEAQBAcoAgCAVQ&#10;HFUAQBAchAEAQAoDhAEAQBAEAQBAEAQBAEAQBAEAQBAEAQBAEAQBAEAQBAEAQBAEAQBAEAQBAEAQ&#10;BAEAQBAEBpeK7s+TfuZc0zMfBw/FFsEdQa3Vy6j6e1jTqrvBFM2boVC4QBAEAQBAEAQBAEAQBAEA&#10;QBAEAQBAEAQHNEAQBAKoDhAEAQBAEBygCAIAUBwgCAIAgCAIAgCAIAgCAIAgCAIAgCAIAgCAIAgC&#10;AIAgCAIAgCAIAgCAIAgCAIAgOHOa1pc4hrWirnHQADvQERxzleE5HHdz4ef5q1s53Wr7pg/KfJGB&#10;v8t/R4aTQkaVUuNAmd8pyzi+JFcnlrOz9k08bD9RNVKi2G6FZm9cPS5jnMizkd29rtpbaRy3Br3f&#10;lNcp0MrrRHRerPpVDOLm2s7nzgSfmYcTdbgT1JeIa6qNPSu0jUjPi9cvTZ1POyE1rUltbm0uYtR1&#10;rujU6OldpOtExi/Uv0+yjmtsOQ2Ez3fDH57Gv/wuIcnly5EppljjkjkYHxuD2Ho5pBB+kKhJ2QBA&#10;EAQBAEAQBAEAQBAEAQBAEAQAdUBygCA4qgCAIAgCAIAgOUAKABACgOEAQBAEAQBAEAQBAEAQFM9Q&#10;PVzhHBrUyZq+abtwPk4+AiSd5HZtB8PvKq5cCGzVLv3o8MaIycHfeIeMB0RLT3ddVK1EVfIseL/d&#10;X6aZGx82H5ll6ASbB8dH0b1o6u0/WsJXZL5SU3yMvGfuT4ReXLYXtlt2yGkT5BtB95On2p5k1mg2&#10;0bMxGdxeXtm3FhO2ZjhWgIqPetbc1JVQTM9XJCAIAgCAIAgCAIAgCAIAgCAIAgCAIAgCAID599cs&#10;b+4Tlrp8Jx3FNsOMVIe6G6iFxdNH/FdubtYfwD6StISSKNvkRvol6Xcvt7N3GeeW2cscZA50mPgt&#10;btseOcH+J7Zvlj5u4uP3nUKmUlwKxXM3Vi/Sz06xbxJZ8dsWzAU86SFs0n+OXe5ZN1zL6UWS3srK&#10;2YGW9vFCwdGxsawD6AAlCx7IDhzWuFHNDh3EVSgIbJcJ4dlARkcHY3Rd1dLbxOdr/aLaqKEaUVi4&#10;9FeNQOM3HL7JcYuaUa7GXcjYvpgl82I/4VfXLn2kaS/QRujhjjc8yuY0NdI6m5xAoXGnaVUsd0AQ&#10;BAEAQBAEAQBAEAQBAEAQBAEAQBAEAQBAEAQBAEAQCqA5CAFAcIAgCAIAgCAIAgCAIDVnrz6zWnp7&#10;gPIs3Nl5LkGkWEBBIjb0dM+nSn3e8oSlU+EMjkL3I3895eyyXN3cOLpJJXFz3PcanU+1SsiEjmLE&#10;5WRr3stJnBg3PIY4lrR1J9ilKprG1J5I8oJHxPD2EsMfiDh+LsChlD69/brz/inOeN/0dyKwtH5e&#10;yj2xskiZ/wAxAB8QNPjb2rnhKVuWl5PJ/gWV2SeZcsjwa+4Dffr/AA8SS4cEnIYIuc4RsOrpLfqa&#10;drmn6Fe5DjHxfeNKnlhL7zY2BzljmsZDf2cgfHKATTsPcVaMqqpkiRViQgCAIAgCAIAgCAIAgCAI&#10;AgCAIAgCAIAgCAIAgCAIAgCAIAgCAIAgCAIAgCAIAgCAIAgCAIAgCAIAgCAIAgCAIAgCAUQBAcoA&#10;UBwgCAIAgCAIAgCAIDHyOQtMdYXN/eSCK0tI3TTyO0DWMBc4/UEB+dvqPy3I+oHqBf5iNkkhyEwg&#10;x1o2r3CMeCGNo9vVSkSo1yN3430kwPpvwa2vs9aNv+aZwiK3ZL4mWYcKktaPvMHb3rC9OkaGurTg&#10;n7TdPpT6e2OF48J72GO4vchH+c5zQ4GJ2oBB/F2q9uNEVc2nhmal/cF+3DGtx9zyvh9t5UsFZcli&#10;2fA6PtkhHYW9o7lpXA1clcz8X3nzXxvNZPB5uwy+OlMF3azNfE5pofCQS007HDRVuW1JNMySqfov&#10;w/klnyfjGPzlsPyb+EPLD913R7T7is7M3KOOfHrKZMrclmziHJmvtGOZhsq5z/LH8uG46vA7g8ag&#10;KJtxdeDLSerEvMEzZoWSs+F4qFqnUoz0UgIAgCAIAgCAIAgCAIAgCAIAgCAIAgCAw8tmcRh7J99l&#10;byGxtI9XzzvbG0fS4qVFvIFAvfWu1umvbxPD3WbLXFnzktLK0r3+ZMN7x/dYuS/v7FrCUqvlHH8j&#10;e1t5z8KK1kefeoMsb5slncXxyDX8m2i8+QV6DzrhzQT7mLzp+sybpbt16/yOv+taXfkkVS45ljri&#10;QsvOa5nJzVIdFZSFgH9kNtYv9KPcb6fhSj7F+I8jbRzmeTL7FS+JruWSMOjnb8kKe2mlUrv/AKl/&#10;5fgKbTm/ecP5BirVzK8h5FhpBTxzS3TWmv8A96N7fenm7+L4S/4jy9q/maLBg+bcsleGYPndvky2&#10;tYMlBDMXD+9CYn/Yofqt+C/ct/eviT/AhLwTqWew9YOW2DwzkvGfmYB8d/g5fmQ32utpNko/2arr&#10;ter7eedYPpy7Uc93Y3YcKroL1xbn/EOURk4XJRXEzP5to6sdxGe58L9sjfqXpJVVViuaOQsCgBAE&#10;AQBAEAQBAEAQBAEAQBAEAQBAEAQBAEAQBAEAQCiA5QBAcFAEAQBAEAQBAEAQBAaM/dxzd2D9PY8H&#10;bSbL3kEvkvodRbR0dKfc7RqskDWX7P8A02GUz91zS/ha+xxX5GO3ioddOFXPbX/ht7e8qGSnRGx7&#10;uvPPWeW2dJuxuKPkRtFS3ZbndK7u8b/CufxsG+AA0BrRRoFAB2ALcg4kjZIx0cjQ6N4LXtOoIOhB&#10;QlOh8H/uE9Oo+C89lix8TmYnKM+axx/ASfzIx/cd9ik2uSr3uZt79o3OpZLe+4fevq6Ot3jwT2Gg&#10;lZ9fiXKu7c6JfeUnjifQHJsV+p4W4tmt3TtHmW2tPzWas+1bzjqVCseTPHiV8LvC20u0tfQsmYdN&#10;kjTRzSD01VYPAjMmloQEAQBAEAQBAEAQBAEAQBAEAQBAEBw5zWtLnENa0Vc46AAdpQGrOT+sNxdX&#10;MmL4LDFfSsJZc524DjYwuGhbEG0Nw8H8J2jvXNud7bseLvS+lfjyOixtp3fDlzNdwyw5XNFkcd3z&#10;nmDQRLIdsltbE6nV1La2p2AeJeRJbrdOsnot8Fl7uPtOxqxYf1yL1jPSbmeWiZLybNjEsIBdjsOA&#10;X0P3X3UoOo/sMXbZ9LtQxar1/AxueoXJZd1dBacT6N+nON2u/R4r+5AAddZAm7ldTtJmLhX3Bd8b&#10;aSojilJyzxLdbWNlatDLW3igYNA2JjWCnuaAr6UQe6kHV8bJG7ZGh7T2OAI+1Q0CuZz014FnGkZP&#10;BWczjX81sQjlBPaJI9j/ALVGlEUKnkvRWe0Bm4hn7nGSNBDbK9/520I/D4z5rPeHFcd70+1czS+4&#10;6rW7u28nVdJr/lOGnsLqOXn2FksZmOAtuVYp7zFGR8LvmYw2aD/8govNeyvbfvWJez8smdf8uzew&#10;uR0vn+ZZsF6k8r4zaxyZZ55dxc6sy1oGuyMEXY6WNnhuWN7Xso72Fde19XjN6bq8ufPh+Rjf2Moq&#10;se9E21gOQ4XkOLhymGvI72wnFWTRGuva1w6tcO0HVes1Q4SRUAIAgCAIAgCAIAgCAIAgCAIAgCAI&#10;AgCAIAgCA5CAIAgOKoAgCAIAgCAIAgCAIBoNT0RugPiL92HIZs/6qDFWpMseIgitII267ppjvftp&#10;21cArReAofSuHsIfTP0Sihja2K5x+P3yUG0uu5hqT7fMcqPItxK7+2rCS/puV5HdkyXN7L8tHK6t&#10;XNi8UhPZ4pHdVS2kVZupaAIDUP7neDs5H6cXGQhZW/wJN5Ce0xUpM3/Dr9CGkHg48z5c9EeRM476&#10;i4O9EjRG6dsNxITRvlTflurX+8CsL67teTJiqpo/QEEHUajsK3MivYSA4/NZbHBv5MzhfW1BQfma&#10;PaO+jgs+LRLWNeZYAagHvWiIOUAQBAEAQBAEAQBAEB4XF9Z27ts0rY3UrQnWixu7iEPE6ENo8v1f&#10;Gf8A7LPrWH9jY+ojUjqc3iR1umfWrfz7P1DWjuMtjTSlww16aqv9jY+oakdRm8SXbfm493Y3cK/U&#10;t7d+M4uUcUuRDuRXEx8nynjuLsZ77IZCG2s7Zu+eaR1GtH+v2BZx3lptJPFk6kaV51zqblFjJdZK&#10;d+G4KypFk4mK5v2djrinjZG/7sQ8Tvvdy4tz6k3LyrGMvq+HxPS22zTWu5hD7zx4nxCXmcUM+WfJ&#10;xzhkQpaYmImC8vGDRhkLdYIafdb4j20XLtfIttucqz93s59ZXcb/AFLTDuxN04OHiWAxsGMw8cFh&#10;YxCkUELdrfee0k95Xpf2NhfMefqRnfreJBIN0wUNNTTU9i1t7y3N0i64V9gc0jt+r43X/mGaanXo&#10;s/7Kx9ROpHH61iv/ANln1qf7Gz9RGpD9ZxfX5llB21VlvrTTaddOY1o4GaxTm7hcspWnVVXqFl/M&#10;NSOxzGMBI+YZp116KH6lZXzDUjqM3iiCRcs00NTRXjvrUnROo1oSZTESsfHJNG+MikjHULS09hB6&#10;qn9jY+omqNWck9O8fj535XgV7DYXJcZLnj0ri3H3JOpDKa20juxzfDXqFx7qe1urF48Hx/M2sbuV&#10;rJ93kUjAZq8izN3l+JvGI5TA+md41eAsinofhnjb4Q4geC4Z1WNndz2tFLv2Xk/h8D0Hat7lOVvC&#10;fI3Zw71K49yaxe9rzj8na0bksTdENuLaQ9jh95p+68aEL15by0knqweR5Uu66PBlh/V8ZTd8zHTv&#10;qqR39mWUqlXNLM5/VcbWnzMdfej9QsLOSGpHBy2MAqbmOnvT+wsfUhqQ/VsZu2/Mx17qqP7Cx9SJ&#10;1INy2Ne4NbcsLnHa0A9SexWW+s1pqQqjLXWSEAQBAEAQBAEAQBAEAQBAEAQBAKoBVAEAQBAEAQBA&#10;EAQBAVjP+o/FMHe/I3l0XXQ+OKJpeW+x1OhXNPcpVpjQtGLeSI619YeH3Uoht3XEk56RNiJPdUqv&#10;8p/SWVqTwoUf1E5Dz3N5YW+Jt5LXjsA8RB2yzvpqXDQgdlFndnrWPYdMNnLNmr8nZ2Mdy24uoN17&#10;E4PY97avY5pqNTrWqyU2sDSSphQ2Phmco53iTaXN4+6xDZGF/mAauZqAadyiKo832lLdq2sXkXvi&#10;9tfcQxEWNihZJj4i8xsALX1c7c4ns7VZ3ZxxTEttGT7rPMeseJ+aZZmxuPm3SGN0QAJaAdHfSrrd&#10;T5LtOfyJVoTOV9QsXjLOS6urW62xM8x7GR7nAD3Ky3cm6afeTLbTXCp7cd5TxTnvG57jD3TL3H3L&#10;X21yylHxuc2jo5GO1a6h6FdkZVMIyxPgLPYx/HeXXeKl0kxl3NAA3vY/wn6qJONUzoVNR9/+nvIY&#10;+Q8Kw2XYQTdWsZkoa0e0bXj/ABBZ7d9xLlh2GM40dD0zknymbw179ySR9nKdTQTNqzpp8TVeeDTI&#10;eXUSljI0iWEaGCQsI9h8Q/ipjhgHmZKsQEAQBAEAQBAEAQBAVfI5HGDN3MNzcQsla2NrY5XAGhFd&#10;Ae9fO+obHcX7jduOpLAyc0niejWWcraxiN4/s0dp9C8a5sr8U6wkvYT5kXjU7/LwB1fLaPbQLndV&#10;gy2AEMFRRja9aUCrFOmAqqkXyCxwBsJrvLtjhtLON0kl047PLYBUu3DuW+23F6E/221LoFcOg0hk&#10;MgMlGeSchmlg4lYSh/HsRceKaV40jmnZSskkjv5UfYva3O8ndpbjR3Kd6Sw9/JcWehs9rCK824qL&#10;gi0+n/EHclyY5NyotfcWb92M4241ZZ11Etyw/HO76m9ix3Vidi0lbVYSWM1jXo6F95zbndyuyxwX&#10;I2yYIXO+AVArWgXjJHPxHlREbvLbX3Dos9beeJPSYWXxcN9jrm1a1scj21ikDalsjfE0j6V27Tdu&#10;xdjP6X7uKIWNUc4O8ZfYuKZzA2bb5dw0gVEjPC4GntU+qWVavPT4Jd5dTJhJ0ozLMMR0LG6ewLkb&#10;aKoic2GDI4VrWhrXXLtw7CBGe5ep6fJ+Vfbz0fiS2sCY8mDU+W3TWlAvLjJok4MURB8DQD10HVRr&#10;BCXnlX3I7ayY0eRYM+Zu6AULzpEx1P8AEvXhPydo5fNe7q56Vn7ylavqJ0xRip8toPaaDqvJUnga&#10;Ns6eRBqTE07viqBqo1t4tlUqFQ9QOB4nN2zMnFcswudx4LsfmmABzQBrDMNPMid2tP0L0PTfNlJx&#10;hHXB5rh28H0kq67b1J0Zq7HXd/mrl1za7cL6i4Vu1ocPyLmPpWjtZrWXsJ1aV13Y/wAaaTXmWG/t&#10;7fvPYko7qH03EbE4TPZcwxHn5G4mblLOQwZbFgiL5a4HVm1upa4atd2hN56nuLTpa0wtvFOK+3tP&#10;HduMXRrFcy9xWtvFEyKOMbGANaCKmgHevCuXZTbbdW2Sc+TFuqGNDgOtAdEkyofHbQkPkDImn7z9&#10;ra09667Xp9+5TTGTIc0niR91l8E1gigurd9w0gshje0vJDq9AuuXpW4tPzJpaY45oiVxNYV7C5Md&#10;uY13eAfrX18JKSTXE1OVYBAEAQBAEAQBAEAQBAEAQBAEAQBAEAQBAEAQBAEAQFI9W+dHiXGJJrcO&#10;dk7zdDZNYKlpAq6Sn9kLO48KLMvCNT5QvedyNklF5HJHPM4vL52uDpHO13bj2lcq22GBv5jjg1Q2&#10;/wDt9itby78+QCUuBcXuoSSez6FSfiSNFJqLaN+S2NsWO8AGh1AV5WqI543ZVzPnr9w2NtMdZtys&#10;B8sh2x7QNNejjXuWVpJyO27KsE3mW79ueR83jZhNCJAJAR+I9VMMLlGcs1WNUbQzEMbrcnZudrT6&#10;lO5jQnbSdTQtpcwR+rtpED45GOoSK1O7ofcsI+FnRcffN8X+MtruB4kjpu8BrTxBb3LdEmuRzWdx&#10;JM+bfT29k4J+5C644x7ocRyFr2GCv5ZmoXxPaOldC36V02ZVimZbqKVyq4lF/dRg4cR6wTXsTAWZ&#10;O2hvHMdXaZBWNx/yLozFcj6A/a1k23fpi21DiXWN3LFtd90Po8AezxLG0qN9ZN5d42LzMObx25uG&#10;lodaFlyC7QUieHHp7ArzjVUMnkd7K6rnpWNJ8q7tYrpg7Kg7T/EKVmK5EwrAIAgCAIAgCAIAgCAq&#10;Bx9heST3F1bsuDLK8h0jQXUB2gV9i+H3N+fmuknnwwKKTMZ/FMEXUig+XOpHkvcw69ehV4eqbiMq&#10;xmw3XB0OkmAuogBY5W6goPBG9wlYPfu1XRD1m7Sk4xn1oo4R5HV0vLrONtI7fJNGpIrBIR3drVb+&#10;Rs7njt6OmL/AaeTftNYcv5W3m2Rlx7C6z4vx6QyZvzTt+YvIxuELj08qH4nd5WktvDbeB65TyfJP&#10;8T0dhtvMlqn4Y+8z/TXjJ5VeQ83zEVcXbuc3i2OkHha1pob14PV8n3Kjwhc+8TsxdtKlfE+f6eoz&#10;3e7d2WHhWRsjKYO3vXiWF7rO+B3MvIDtfp2Pp8Q9hXHst9d277r7r4PJnI2ng1U8LfOT4+aPHZxw&#10;bPJpb3zRSKYf2vwP9i9Ke1t7qLnYwucbf4x+BV1j/j9sybFdNNexeDk6PAtQ7M69xHei+4siDsd1&#10;hyW8selrfRfNw0HSUGkmvt6r2blL2zUn4rT0v/F5dhRpp9ZObgWAdBSvtXmLLAVwITOV/UMG74Q2&#10;6eXVPZ5buq9LY08q9/h+JFcj1Zy3iz5JI25ezL4v5rRPGS01prr3rzVtbmbi+wtqRIzTRxRue/8A&#10;lxtMjj7GivUpasOc1BZyZFSI4vHI62mylwA24ykhncCPEIukTTTuauv1e8nd0Rfct9xezN9pMa0x&#10;JtzqCg17157VSWyLy2Zlt3i0sYBeZN4q23DqNY3p5krvut9nUr17GwjGCvbh6YcEvFLq6Okz1VdE&#10;Y9rgX3L473Olt5fMNY4hUQQ01oxnRx9pWe89SlJeXaWi1yXHrfFl40i8O0ifUPhMmftIcli3Mt+U&#10;4msmIuXCgeOr7WUjrFL09h1XLtb+h6ZYwlmvxXSi1u7KEtUXivtQ1vZ8huI54ee4W2dHkLEfKcqx&#10;Lid74YjSaN7O2W3Pijd2hdnlJfsTfdeMH0vJ9T4nqbiKvW1dh4uJtmz5jFlraK5wFpLkbedgkhvD&#10;+TAWvHhcC7U69aK8thtrLpeuVkvlh8Tx6y6uv4HocfyW8H/N5FtlE/R0Fk0bteoMj9fsUL1W1a/0&#10;W4x6XjIlQXGr+49LfiWHZpcskvHih8y5e6R30VK5L3qm5uPvSdOjA0i6ZYEhJjrGOIiG0ha6hLHN&#10;Y0GtNKUXJ5rbdWTOToT+Mm87H28nUlgB7NRoV97tJKVqLXIrF1RlLoLBAEAQBAEAQBAEAQBAEAQB&#10;AEAQBAEAQBAEAQBAEBrv1f8AU08Rsbexx21+eyNflmu1bFGDR0rh9gWdydEWhGrPLgHGhmcRDmM5&#10;dOyl3MfM3Snc1pIoQ1vQLgsQrqp+Z1u4rXhzfE6eq/pRx7kPELy3baMju4mGW1nY0B7JGjQghb0c&#10;MSY3nc7sjTH7Y8zJj87Nhb55bd28r4pGHqNdPYQs9zmpLIytvOLPrA6tWviSMDTH7g8E674XkKAl&#10;7GF4Haaa9SsLb0zPQrqtMqX7Us06SzNkTXyvCd3Uf+StuFpuJnLbxgz6KysfmWbx29ivuFgRt3SR&#10;845WA2nrHiZ4m6PL4xTqe017FzpvQ0zru+NH0pJudbAjRxaF03MbaOFeI+X/AFmt3471g4hnmtHl&#10;w31tFI5vxk+YBr0roVG1lRNZm++j3Uzp+9TE7spxfJNbrJFcWzjWg8Ja8VP0ld3Awiqomf2a5gS4&#10;nO4xzqyMfFcVJ1NQWOPu0CwSpcfUTcdUmfRGTtm3WNu7Z/wzQyMOgPxNI6FaszjmVPB3cpn4rcE0&#10;Zc2U1pKXHxF8TWlvT+4VSLqlQrTDqZdVoSEAQBAEAQBAEAQHjeS+VaTS/gY4/UFlfkowbfIhso7P&#10;6rZFS2htDFQGMSF4kNdTUjSq+Xs7raaVrtOU+LqZeX0vsO3m8xDmkW9i4E1IDnghbed6fKi8uVeh&#10;kOFPm9wmv+UxOBOJilb2+XPQ/aFnKGwbq/Mj7ydL5rsKz6geoGRwmClt4cfLbcgyT22WG3kPiNxL&#10;pu3jsjb4jotLey2snqhcbjHFxaxJhbm5KKo2zX1lxmG8yuI9Ord26xYwZDk1yXUdLFuqWO733Ev2&#10;K1lXJxnfim5ZKiy/8EetvrkbFtWovrNx/wBLQWcezCzy4x0Y/LjYd0OnQGN2m0dwXHa9ZvRWmdLi&#10;4qSPIcYy4CPO3dlcR22ci2VAa3Iwgm3cT+PtYVv/AA7G7VbHcufQ8n1Mq010r3kte2VlkLZ8FxGJ&#10;7eQDQ/xB715UnOzNvwzj7KF4S4oibea44+5lreymbEuIbbXj9Xwk9GSn8PYHfWvVThv1wjuF7FP/&#10;AO77yJLTisiwsINSDXTQ9eq8ScGnRqjNIMh+Sgww2uSZ4nWEzXOp18uQ7H6e4r1fSpVm7TeFyLj7&#10;c0VmqrqJVzmUqDVuhaV5ksG0+BXgU/1ZwOVznp7mLLFA/qr4T8mGmjtwNXMY7rueyrV17S9G3djJ&#10;+GuIrgax4tkfS/nnFLfhN7YW/HuYY+OOOG3lhbDKy5god8UlAX1LfE06r0Nxbv2Lnmxeu2+ng+ZX&#10;Bo2/ymaY4+zxLCDc5CSO3caabG0MpPsLQsfSZJSneawtRdP8nki0s6E/EyOJrGRsAZGA1jR0DRoO&#10;q8fVWWpl0V7NZu+ub04XBUdeE0vbs/Bbs9//ABD2Be9ttvb2sPPvKrfgh+L6CiWrqJLE4e0xtu6O&#10;Lc+aR2+eeQ7nyv6bnH/QvJ3e6nfnrm6v8OgtWuFDOJaNxJ06mun0rOEHJpRxqUk0syDm5BcXs8lh&#10;g4fMmZpJkZB/y0Z7aH/eOHcO1eu9nZ2i1X3rnwtr/wBT4dRKrJVyXvNccs4/c8N5NByM3L7rHchk&#10;ZZche5oaGXThtt7kNbo0P/lv+hZT3X8tSi0oyjjFLlxX4o79hfVu5p+WX3kv6ZX78Fnb7hMzttk9&#10;r8lx8vOjYXO/5i23H/hPO4DuKyv2pbiCnBVn4ZU48mU3lnyp9DxNgyZbERgiW+t27firI2v2FRD0&#10;Tdy+SnXgcWuNDs3L4d4BZfwGv/1W+/tKtL0LeL5K9TRbzI/ap7tubSVrCyeN1e1sjf8AWs36TuP+&#10;3KvUR5seZKYAt/TWsBqY3vYad4cV9T6amrKUlRrgzSLTWBIrvLBAEAQBAEAQBAEAQBAEAQBAEAQB&#10;AEAQBAEAQBAEB8WetvLJsp6u5vZIdmMLMfbNHX8tlX9elXuKzlGqdTSDobV/bvzyefHNxd5J4twD&#10;WHs/81xU0TbXQbpKUXXM3zNG2WFzCNzXggjvBW1zGJzxdHU+Oc613DPXwzxNMdnkXhzvujc11HHV&#10;US1WmvpOi7hcquJ9gY24FzYwTg1EjA4H3hTYdUYXFRlF9Y7F0/FMgG1/kvJANK+H/UsJR7yqddl1&#10;g0aA/atk4YeSXEFamR1Gnt101XRvIuqOaxxR9e3Td0Lh7EurArbdGfO3qqf0vn3GrsOLWtn8e2gL&#10;tw6U7VzWqUkdt95M+h7WQz2EMnbJG131iq6Uv2jilhI+eP3DxMZ+m3OpfbZK2cxw61EoqFjtnSbR&#10;1bpVtmd+8a0il9PcNfuYTJb5Bga8HUNlicHD6aL0lkcccmUr9m1w5vLs1B5g2PsgQwHVxbINfoqs&#10;peNe0vLwo+t6V071qZGtsfeQ2tpxpr/D5WauLJpdQuBeZQAad+iydcKcw1n1myVqAgCA84rm2lc9&#10;kUrJHxkte1rgS0jqCB0VnFrFojUq0PRVJCAIAgCAj89IG4uVpJBlLYxTvcaLh9RuKNl9JWWRHBoH&#10;toABT2L4pVk6Iq6GFe5zDWbj8xeRNc3qwHc+v91tTVerY9G3EqOigucnQo5J5YmKeXYejSG3LmO1&#10;DxbyU/gtJelJKju26lu99JqzkPIbPP8AP7nKufuwXD7Z0UTntLR87MzzJnEHtZGA36Uu7byIK0mp&#10;Snjhy4Hp+mWqylcl8pOelXELW+43PyDNW7X5Dkk5vz1a6GA+G2iB+Ju1g3fSs93fu7eajFygoqif&#10;Pmzhu33cm5Fudj85imukx05vrUafIXJ1aB08uQ6/Wph6lbvKm5jX9a8X5mLgnisPuJGwyGOylu+M&#10;NAkpsurKX42OPVr2n+PasdzsZWaXIPVaeUl+PJkJ40eDImt1xu8a0ufPgZ3UAPidavPQE9fLP2Lt&#10;tTjvo6J0V9Luv6uh9PImSpivaixTxQ3MBhmjbLDM0iSM6gtI+1eGtUJvhKPuLJ5NEFhHXOJyD8Je&#10;vLrQjfirhx1c3qYKntb2L2txGO8teav90F31zX1fEq6RdeBNX9q27sbm2cKiaNzAOnUU7F4du84T&#10;jNPwtM0SzMDjV183grYyOLpommCYGg8cR2mtPcvR9Ugo7iTWUu9/yxMorAjfUHkmS45x5uXsrY3T&#10;ba6txeW0bS+R9u94ZJ5YH3gDULn2lqNyWmTpVOjDdEar9b28J5hh7S54403XPDcQjFi1jfHeNG8b&#10;vmBRpaGjtf0K9H013LEu+6WuPL2fkJyTNrYht3dZ2MXh8ybEWUMM0goQ66maDI4Ee5Z7iSt7SKWd&#10;2Tl7FhElKrJPL5M27obC2o/JXpc2BvYxg+KVx7m9neVl6fYhGL3F1VtwyX1S4L4iSbwPbFYi0xto&#10;LaAeJxMk0rvikkPV7j7VzbjdSv3NU34vd+Rd5U5GRLLFBFJLcSNjhiBc+Rx8IHUptdpO9PRDh2Io&#10;3TMr0tplORSslmfJYYIai2bVs9wPxSH7jT2Benc3tvaJw2+M+Nz/AOn4kxjjWXYSt3kcRhrRjHuE&#10;Qa0CC0hbukcOgDI266ri23pd2/HzJPRH6pfbEOeOGLK/yOzzfL8HfYf5NuOx2QhdELm6O6cEjwuE&#10;bfgIdqNarrjuNnt33U7txfM8F7CHFvN06viakvrq8uuIWGWvot2b4ldlmUbUh0jLZ3lXTXU1pNF4&#10;ktft32otqNxd325djPZufvbZT+aJvixxWBktILi1sIflpo2SwkRtILHCrfsK8i7K8n3tXvPK1mQc&#10;NiXiktlC8HsMbR/oWUL1xUdX2llI8JuKcckoRj4ge9o2kfUuhby5Hwzl2kuTZMcXto7OG5s4tIYp&#10;Kxt6kBwrRfTejXnchJydZVKRzZNr2SwQBAEAQBAEAQBAEAQBAEAQBAEAQELyzl2H4tjW5DKue2B8&#10;jYWeW3e4vd0FPoWtmy7johR0wKgfX/gLXBjnXAeewx9Pearr/rp80UrLkH+v/AWB9XXNWD4fKNT7&#10;Oqhenz5oJy5Hi/8AcLwVrGODbk7+zYBT7VZenS5onv8AI8D+43hIdT5e7/wD/Wn9c/qQrLkeMn7k&#10;uItLgLG6cW9o20/irf1r+od7kdR+5Ti1Sf066DW/ESWfZqn9a/qD1cj5u5ta2OX5Dk81DI+Ga/un&#10;3UQqCWsfqGup1KmHpf6vcbLEwPTfnVzx7llu57/yHTBvmdPdVeXu9m4p80WjNxeJ9t4TlNvfYyK4&#10;3Ave2p17aVXlRutKhq7NXVHzN+6Oe1ZkcfkrUgTQzh+5upr0cF0bR1bXQW3UaRXNH0d6Y5+DL8Kx&#10;N017XF0DQ4gjqBRUtT0txZhNVxI31Yy2MtcDci5mjaDE/wANRuJpSnesrklqwOjbukXU+VfQ3OQY&#10;r1Jd5RBinIdvd1A3aju7V3b201BM57LpKh9vm+tTD5vmNLC2u6ulFxyvKgVt1PmL1wyUE3MMKYpQ&#10;TFMHNj661p29hUbdd1s6NzLJcj6IxOctP0O1Jmb5whaKE61DQojue5p4mfkty6D59/cLy/Dx45jY&#10;H+bMJGuY2o2l7Hbqn6lO1TlM13E+5Qo/q5615fnfBrLHXWPjs44bmOQysLnHcxhaAQe+q+jv7aEL&#10;Skq1PPhGaz+4q3pBz3N8LyV7k8XbMuL59s+DZJUtoSDuoOtKVXJZtRnNV5M30SlGizNx8Z/dJzW8&#10;tS28xNtLcMpvexsjAOym1ehY2luUayrUxdm59keN/wCo19acYwmVbG12QbnZ7z5Z9du9xJIcD79F&#10;58rMfO0/LUrFN1XEl/8A3Fc8fJtbioG1NQPLkJ2r1/4dn7Mt5Fzp7Dt/7gfUZxGzDxOb+IQy/an8&#10;Oxz948mfT2CT179Td+1mHZVzhtpBKTSnci2m35+8t/HudPYa5PMuR2ufvMta3c1jeTzOmuGs8NHu&#10;PiBadF2KK06c4lZ26+LM3R6Y+qPqXmvKinwTsnZ6Ndkv+nGnUku8JPuXmbizYXHS+jEeRNKtcOk3&#10;U0ktBIoSNR3FeWwcoAgCAr/McnFYW1o97Hy7pwWxxt3Oc4A0Hs1Xn763G5SEpKCzr1FJpvIghYZz&#10;KvD8jObCykFW463NJPZ5kvWveAvIfqELL0baKX634n8CNKWeL9xlx43j2Hi3CKC3bWpkkpuJ6E1d&#10;qTquRbfdbl1pKXSxK6jGveb4CzhlndO6WOBjn7oo3PAawEk1AppRdUfRpKVJzhH21ZXVLgmaEuWz&#10;TcJthIHm+5tkhJMYwfMcy8mLn0AOpbbt6LS2ovctVpC2qV4Kn5nsv9rZ0Xil+JuyyxvH5NjcDkH2&#10;M8YEbIGuIJDGijTC/wB3Yumb3lqLeF61/wAjxW4/MqP7cTKGeu8W9kPIGtY2V1Ir6EHySem1/wCA&#10;rhe1sbqvk9y59DyfUxpkssY+898tiDNLFlMfII8lA0GN7T4JmddjyOoPYexcuy3kttN27irbeEo/&#10;biWdGjLsb2yy2P8AMY3dFIHRTxPoQHDR7Hd9Fj6jtHt7tE8M4vo4CL7SPwL58ffSYO6k3MYDLjJC&#10;al0FdWV74/4Lt3aW5tLcLxx7s/wkKUeGRm5vGMyePktySyVhEtvKOrZWGrSF5+13L292Nxe3pTzR&#10;KxqdsHkTf4+K5laIpgDHPFWpbIw0cPrWnqG1jbuuj/ba1R6mRF0MLjo8m6ythSnlXJnYBSmycV7P&#10;aF0+pUuWbNyny6f+JEcyH5L6hW2F9RONcWk2luabOZ3H7haKW+vZvfULC1s5XLE5/R9mTWki4uEM&#10;XmTFrWvoXPfQA0Gurl58I6pJcXkXcqVIXiTg7EzZCSjXX80ty5w/BWjfZ8LV6/qy1X/Kj8qUF9us&#10;zjgjjjgkyEk+cnaN1y4x2NRrHbMNAKdm46lR6tNQcdvHw2l2y+Zkxr2k1czxQQSTzSCKKNpdJK7o&#10;1oGpXn7exO7NQgqyf2qTJ0Ii3tpczNFfXbDHj4yHWVk4EF57JpW//K1erut3GzDyLGXzS+rq6PvK&#10;xjTF5/cdshf311PJjsM5rZ4yBd3zvEyGo+ED70ns7O1Ibe1tIq5eWq48Yw/GX4Ihd7q+8xzHhuOx&#10;i4uC+8ycxFZS3zLqV3sA+Fo+oI4X97+5dlosri8I9UUTqx0xX26QyXl2Q3eU2LEwnxMe9vnTlp6V&#10;b8LT2qv8nZ2XS3b82XOWXsRKhzfZ8TW91jHYr1CzeFurl17HyCxZkS9+3cZm1t5xtb0BbtNFbfyu&#10;XLcbs46HWnLDNHqelTTcrayJX0ltsff8PisrvITwZHFTT46aMXJaaQSEMdtJqKx7V6Nzcb9961Wc&#10;GlTup+w8u5GEJOLSqi8xccuY3B9rmb0Hq6r2yA93UFefP1Td2n+7Be2AjG28kvYekjOWWprFcQZC&#10;OlPKlb5T/fvbp9iye/2t2X7tlJPjB0ZfTRYN/eSnF8hNeXVy6S0ks/C0GOUDcXNNCQR1HtXqelwt&#10;QuSjblqjRU+BEa1xLGvbLhAEAQBAEAQBAEAQBAEAQBAEAQBAQPMuHYvlmKbjMk6RkDZWzAxHa7c2&#10;tOte9aWrsoOscy8J0rhWpSx+3bhIABnu3GtS4vbU9lOi6P593muwv5kaeE7v/b3wh1AZbugFNJBq&#10;Pboq/wA27zJ82NfCjv8A+3z0/Oze25dtFK+aRX6gn827zHmr6Uekf7f/AE4a6rrad9DUB0zlH8y7&#10;zKu6vpR6D0D9Naa2Mpqa1Mz0/mXeZHmdCO3/APBfTTeHfpz6g1/mvp9Oqj+Xd+ot53Quw+evUXA4&#10;PDcuzGJtITGLWZrbRjnE0Y9gcDX6SueW9vKXidKGsWmsjV1/h2sDpxHR7ZNwfWhoNQCnnylWr4FZ&#10;xweBsvh/qzNZY90Fw8gta0NFaEgd68+5t6NNE27rSNc+qfOZORZAAE7InGg7PtXXt7elGV25qZN+&#10;n3qVnMFjhbQXREThUM3UpQ00Wd6ypOohKhg5XNZ3lmZZaS3b2Rl1bmVzztbHXxfSrxhGCrQeLA8s&#10;EbfEZea7tSNsbwGurU7GGqi7WSoyU1U2efVq8FsJJLgiNjaCIEjQCq4v4+Jr5mBrG45Je5/k8N7J&#10;KXW8EvgHxGtK107l1+Xpi1xMXNyZs4+pQssXI0XBMzm+WDr02/YuNWW3WmBu7iSNKcy5FNm7oOcD&#10;HDGPC2p+s+9ejZtKBxzuNk4fUsX3pVNwzIWMb7uC4inscnGxrZdkbqvZK/q7TojUlPPusmM5PBtt&#10;Gd6Hc7wHDuVT5TLwNmtDbTRtt3gPBkcBtILgetKKt5SqmsaGqbSwdGbr41+5zj2XzsOKh4fDbGc0&#10;87dEWnWgIowVCi7KUY1VCiuzbpX3kFfzT3fqVhmmOIyz56Qst6ViGo029zdFVYxbyZW5hLF8czfl&#10;5+uWLjI23s5mAmrfJDO3vC59c08z0FBTyk6nNlzrFtlZBkrNtmXUrJRpjaD0JPZqtI7lp95dhzXL&#10;VyPSWu1lsrmFlxbGOWF4qyRlCD7iF1xkpKqMNTZUMb6PcHs8rd5WeyF/fXcz7hz7nxtY57t3gZ0C&#10;6ZbmbVK4Gsr3JULpFFFEwRxMbHGOjGANA+gLAybqdkICAIAgITLSA5SME0ZBC57yeniP2UovmvWm&#10;53IwS+zKSeJVo7/N558gsK47EE0bfmhmlAOvltPwg96mU7OywSVy+s2/DHoXMq4VxfZ8TtPiuN4p&#10;gnvQ66uXv3RiUmaWR5FKMafxHsWVqe53tXKem3HN5JE6tOEV2FY9TMvyCH06zzrPDts4Zbd1uwSO&#10;pMTORF4WRg6+Ja7eGyVxJOVyaddTwRDjLi8yrWWPv5edcPxWP8r/ALLZXF4BKCWAxxC3YHAdDVxo&#10;s9mlpuTlB3FJ0ou2p6/qrUVCNaUNgZC5gZPE3kWNFlNL4LfJ2rtwY4a/F8Te9dmz20blXtJyhOGL&#10;jI8ZtxWPeiZ1pNJDLHg8s8X1rdA/JXpAIkpr5UnXxAdCsd1s3fi7kIeXej4llX9S6QpJYp4fcc4Z&#10;7sVkX4wyB2JudcZIT/Lk+9BX7Wq2421y/Z1Ti/Pgsf1R/FrtIU4vFe34nS1yFjjs1et85jbC5j+Z&#10;je2mzzWHZK0U6uOnRUvbG9dsQg4vXbk1j9LVfcQprMyuUxbLKHLW4Aucc8TNea18o/zWU9rVx+kS&#10;jG47b/13FpfLofaaSyJqKeKWNkrCCHsD2jqdrhUGn0rz7u2nHNU0tx9pMZIrmOyuOtc5kIhcxm1u&#10;2suYRWv5pPlvb3lxPYvob3pl6W2hVY261f6c0zPzFU8octZR8quLgzMZazWY80uNCJIZC0tI6g69&#10;FP8AX3bmzjGmU614aWsymqj6TS3ObubNcj5Ln7Q75sdcwR4Z+tWHF0kNP78jnBe16TsYraNP56+8&#10;OrdeRuy85HDkuHsyFs9odkbKOeAV1/PAb9jnUXzHp3ps/PTa7sJY+zEtOfPiZGUMNlxl9hBKxksc&#10;UdqQCCWmSkeoB7aq+x2l6W586cWlqcsfayzmngiXj8mxtWQl2yG2YxheSKaADXuXj3LdydylHqnj&#10;11LKSS6iIysYy2XhxznFljY7J7zWgle/+VFp7txXsWLM9rtXOnfuYf4x49uRGpVqenIcpcNtW2WO&#10;lAyd7J8tC5uoidSr3E9m1mqz9P2miXn3I9yC1L9TyXvIcq4HncTW+EwzLTFME1693kW0IO5z7g6u&#10;e/tr95xKtZ2srt13tzVQXel08kuvIhyrgjrY46wwFrLkclK65ylxQTz6ve6R3+6hb3E9gUtz39zH&#10;uWodkF8S8pJLTH7dZxJbZu/iE+Wum4mwZV/kQP2voeyWU+z8Par2dxR6Nlbq/rln18olaRXjdTXv&#10;NWcasOX8PvcQd00lzcY+8kbvcXxTQlzQ6R3Wj2CibjbX/Jm701KVE6Vq1RndsLj86OFFkdeFHj8H&#10;J+WWF9YG6Ml1bX8HlxGQsZNFsLi4agF0aratOdmEvN8pqq449hbfao3ZJdZsOzwmDug+bB3stpMy&#10;hd5D3Ua7s3xPqFe7f321inKSuWnx8UfyOHuydGqP3mSMzkcfPb2WYaJ45XbIclENoc4/dkZ9w+1Z&#10;+XZ3qbtry7sVXT8surky06pc170WHHVF+w9m1zfo0IWHos151MsyYkyvrywQBAEAQBAEAQBAEAQB&#10;AEAQBAEAQBAEAQBAEAQBAfK/qXijd+tmWje07ZPl3M3GgIMIBXPeaOqzHIp/qBhIseRsFGiu8ba1&#10;NOwBYWHU1vQoatuxIxkjS34qkEGlK9q7E8TikRFzDC7HiYO/ODyJCepK04leBiRzysoGPIHd2fUr&#10;EJsvHFMZLf3UVrE8kyAVDa6nqB30XNclQ3txqZvJ8VPgMo/HsjMjy1rjQd+qrBqWJacdLICeHJ3b&#10;euyCoY5ldT2gEq9UszJpsy7CCKxe7TyyfiNDp9CjxExwOmUndOBDaAzSPFNSQGu7T1+pTFNZkSZD&#10;W+CvbgujiLnAGrmU7hq4hauVCuhvIj3W12yUxFrmvbUFp0pTqpbIRy1rtnh1BcaEd/YoeZc3HyDh&#10;DuNZXiMkNIrg2sMlw4gir3gSV+gOXLG5hJM2vQ8LRfMBbS3PPOCXTKSefkrmZzyOrWFwr9lQpjgs&#10;Tlni8OZ9RTxxSMc2QVaeoS648TSDaeBrbmePsog94II27SO+o0XGppM9LVWNXmYHo/ySWPk2V4rI&#10;8SWwhbfWVDXZqGSM+moK7bNFlxPOvJKWHE26ugzCAIAgCAICq52Ka8GXjiJbK6LyIXNIaa7K9feV&#10;8vu92lu1J5QkvcUaWJj8duLWbD2zI6NNuxsE8IFDHIwUe0j3/WsPUts4Xm84XHqjLofwKJ8zBx0U&#10;d3yHI3M7Qbi0eyG1Y7qyItrv2/2ieq23zptbSh/rdW/8q8SI4N9JVefMy2YsMjjv1Q4W6ZI0Y6OR&#10;jnQTMYQXGVzQSRJ8Onwr1dno8uKsaKNd+rpOvt4EJNOrWpkNxPjss+enz3K77GwUsvkrKzx873gD&#10;fvklc5211fDQCizlsN1aSjYqsauTa7Do3O+d2VWqdFDL5Jd5GC0aIZ3XuKjuKY6eUEvLywhzBXVz&#10;QNKntXt+m3Lbm9bj5yj32sqdL5nNpw5dBzm8NmcThsdeunlrcBouIi6gjmPw0/D4dNFl6b6xG/fn&#10;B0osYPoWfxJlBHvzTAz2LcfcWTnBkzYopA34RMRRrqa0Ltx1XN6J6s5eYrny1kuomSTO9/xF9pyv&#10;EW0Rc+0n2GQvII3RUMg7OoFVltfV5XNldcsZR/8AVkS4psunLLG+usVKMdOYLqEFwodHtA8TD7wv&#10;nvSd3GxeTarB4NP7+tEyinmQnphHcT2l3fTvc8EttrevRscQqWt7tSvV/wDlF6LuRhHJKvaLcc0Y&#10;b+NiL1FY8NraTtN4A5poC34gKUA8Sn+xb9Kaeaej2MhpVPPlWAkdyVl3ZxtcZ4JZwxxpumgZuFKV&#10;Opor7H1CUfT5xfytL2SKGhuOc3voMPC2PDXtw8tebicGPa6V73GZ1Ca/GT2L6K3vrFuKi+B3WfTb&#10;84qUYtpl64BLk8t6aWEwY+P5PL3Vnjw/4nQvduaw9f5chI7l5223ELe8uNeHy6v2HJK24txeaNhc&#10;o43cWHG8c+3eHXtrIBcz6h0j5jq4n2PpSq4PRfUpT3c3PK4m6dWS7A0qFpxOFdHg3WF490k08Z+Z&#10;e4l1XyDxHv0K+f3W9d3cO6nx7vQlkWSoVf06w13Hc3890XPFrK6GJryT+a3wl5B7Q3TVe/8A/JPU&#10;tcYW1lJKT/ArGKzWZhy4zJXHqDfW1jI6GM0fdSg/BG9g3Ob3OdSlV02/UVY9MhKlZOqj1kaE3ic3&#10;FrkWeoklpjHmBxa13mkb9jHMAc+h7aaVV7XqMI+nKc0pSTdE/qHlpvDIx5shyK3z7rAySXL8cX+V&#10;K8DzW2/xOkZXTfs03HWi7rdyxPbRuSUU506teVWuJRwxwJbDZaxzOSuMjfxunt7OAzFhq6KMA+Bj&#10;WfedTUk9q871XbeVbht4y0q5KnLrb6y1uqbdCC9WZ8ocFhMpcx2+OxtrmLGSBrXbnFj3bQ579Gto&#10;13QLyWtvbnOxbhLXplWUs31LpOjbYXIyb4mPxLkdpbeouZmtBFeWxxls/Iz28gf5bWTOa11GVFfH&#10;UjrRRtNpG7aVuakpOT0vk6ceg6vVP9lU+BsbkAhtmWuYtHCK4ZLEwyM/3sUrgHMcOjga1Fei5fSZ&#10;yU52pYxcZVXDBZnFPFElmraK5xtzDJ8JjcQ6lS0tFQ4e0Fedt70rd6DjnqRZ5Hbjly+4xuPupHlz&#10;nMjL3nUurpX6V6Lenfun/cZEF3S0L68sEAQBAEAQBAEAQBAEAQBAEAQBAEAQBAEAQBAEAQHzl6ux&#10;ttvWL5gAsdPY27tzho4tc5pLT7AFz38Dq27xRCeolh8/hXXLGBz4nb2mtOxcu3dGdNxVizSGWtGB&#10;jnFxDq6s7dtB9a7YtnBNEVa4pk+PuKMcdhJaKag9ni7Fo5UZCjgyvB3luqPpBH1q6MjaPps+OLOW&#10;tx90MOwjpXquTcZUOi1mZnqK65uOR3E7wC14ZtHWg7VSxRI1u5lbG6jXNja3sFOp6jqtDMlcdgsp&#10;kI3SRQ+Y0EOGncKH7FDmkWhbbMSTA5KKbW2eHigAoSCOz3q7muZXy2uBs70v9P5bl019cxEBrHUB&#10;FOzQark3F3CiOm1bNMc/s22nJLprRtYZXDTQjs0XbYlWC5nJcVJMwOM2/wA3ncbZOc1kU87PNc7Q&#10;BodqT3aKbromxDkb+9cub8azc1mywlaZ7YNa0jXRtAP4Lh28ZN1obTlHSkiTub7+mbr08vHwGf5S&#10;xlu/JjaXOc6StK01rUhbTUpJqOZzQVaccWXOT1I59lLdj8dgL2QybqflFjdK01dTtWX8SbeLO2Kp&#10;kqFff6det3I7p896IMZHJTwyy7trT1o1n3guiO1ilSplOTeckX/0j9HZeGXd3l8rfjIZm8jEIcwE&#10;RxRV3FrQdakjqumiWCOeVOGJs9QVCAIAgCAVpqUBUbHIWdxcXMcU8b7lz3SyQtcC4AmgNO6i+L3W&#10;0vyXnaW4t5rr9xjqVTEyGGuIpn5PEEMv3AefA/8AlThvY4dju5y22nqChHyrq123w4x6UWcdSXAi&#10;Jbq0uL9lxcOlwWd27DvFYXt+7ud8LgV7G3i1FrbyjdtP5JZlJPCklVc0SAm5WyNm+CyyTANrZgSw&#10;mvQkajVcdx7WLfmWZ2+p4COOUjHmscs5odFgrCOcto2Zzg6ldewKkd1skqLzXXhUlxlxkdjjra1k&#10;hu+RX0Mz4HA20GkcMTndrWfePcStZvc7iDhat+Vb48K9beZXVGLwxfaziYz8mkZD5EkGKglbI+WQ&#10;bXzlpq1rGno3tquRztbOLjbeu/JUcuEV0FqOtX2fE9Lj/u/ImWxa4WWJc2Z8jT4ZJzo1n+x1Uyrt&#10;Ntpf+26sf0w/MiOOPA9X7bzlTag7cXbkg9nmTmg/yhYXF5GzSyd2df8Apj+ZKdakrd3At4H3EpaI&#10;2ML5CadGiq49tZd6cYrOTIk6Edw+2fDg43vbsddvkuS3XTzXFw09y39XvRnflp8MaRXswqaRTOts&#10;5tzy66c01jsrRkB003yu3n7At77cNlbg/nk5exYIrGjbF9t/qbEDbuLWXBOvQFoHRLDpsbvTKJVZ&#10;nzNzSD+l+RcqxsgpDaXD72ybrXyb0b2gezzKhettZeZCEuao/Z+R9V6NvNO2mn8lTd3GePN496ec&#10;RsJvDLbS2s12a0PmzuMkhp37n0XNt7+u9df1Qkl7FgfLTeptst/KLN91gL2M/E1hkZTrWM7h/BeV&#10;6buFC/BvmNJn464F1Z29yDQSRscKe1oK5tzb8q7KH0yaJg6kVxwi2vszYEkGO5+YYD2smbWo7Oq9&#10;DfrXZs3U+Gl+wlYYHEscNrzCGQNDDkbZ7N5+8+Igj6dqmz+5spKuNualToeBWXA6tc2z5g8StP8A&#10;3G2a2KUD78JNWn3g9itC352zcV47Uq0/S8+whumLOuSs24/OnNOjE1hcReRf7W7nxjskp2t/EtNj&#10;dhes/wAab0utYP8AV09ZLXFZmFjLA8duLm4tLQ32IvSHieBwe6OMAmm37zddKLs3dyO4UbW5crd6&#10;3k6d1/bmIuuMadRi3v8ATd5aPsY8wIMbOPFibu3EsYFanwSCoB7l12re40puVm7TKTeJEknnGRj4&#10;zF8JxcYhjvYvIL/+gsLZsAm29GvbE0F+o7Sl5bqUHWVq0uLTqyYYfK/aTzo8nnL+2D7X5TBW72zt&#10;8z+bO5nwVYPgaDrQrw53dvtoSjabncmqOXCnHT8S6i+PYSfIr8W+OMTSDd3h+WtY6Vq+TStO5o1K&#10;z9L2ylPzZr9u1i39yJk3lxMyztxYYllu07jbxNaXdK7ANVyR3Dle1vNyqaJUiyxsduY134gD9YX3&#10;idUVR2UoBAEAQBAEAQBAEAQBAEAQBAEAQBAEAQBAEACA5QHzx+5NzLTmXG7oNIfPbTRl47RHI11K&#10;f7SynFs3tSIv5tmRxEluaNcBQuIpU07V50Kps71xRr7OcHklEjmNDpTWhaPpdULot3nwOZ2qnbhv&#10;BblonZLF+W8OaAR1Lh1U3ruKLW7NGas5bxe7weZmguY9sO93lu7wdRX6112p6kcV2GlmxfRvi8uY&#10;zlr5TCYgN1KdgpXXoufcS4G9iFWbq596Ni+n861YdzGtDQ0U6Lkhcozu0wmim2foNfm+a10bjG6h&#10;eSKdT7Fd3m0Z/wAZJ5m7eGem+FwWOMb42vmfqSaGnuqs6t5lXd04RO+Q9PeNPLpJmsq47tKA9fYo&#10;c6Gkb2rgVnkWfwPF8dKIHtia4UcajtFFR950LTuaT5V5ljcxmG3/ACK1sZpMHbTDzsgGERDzDtb4&#10;j3k00XrWbbjHE8+dZY8CT9COA2PNPUSHFX8cjMfFFLcT+U7a5rWNFBu/tOIC0qVTofWF56QenPG+&#10;LZOaww0MlzFazbLicebJucygNXJOdEPMdcKIyOOYqL+ubOMxAjE4OKBxIBo55a0An3NcsoLvNmVc&#10;jYgoBQaAdAtQEAQBAEAQBAEB43r3Ms53t0c2NxafbTRY7iTjbk1wTIZTbjjWOvrKETsMN21oJuoT&#10;slBI18Q6g9xXxO3312zLVCVOjh2EcMTwP9W45zmgsy1me8eVcNaOwfde4henDeba+/3YaJ/VD8UU&#10;cKZOnWP17C3cfk5OJ1q9+jre9jo0FvYHatPen9TKT1WLkZ/+VkJyjjTsOsPGsNIPOx13JASdx+Wm&#10;8Pi1ptqVr/I9QsxpNSa6VqIc4POlTI/pu6ft8zK3j2A1oXAVPfoFnL1Xc8IpP/DElRhyR0ZgeO40&#10;G4mbGNama5dvPWn3yVg4b7dPFTafsQ8xLBe46vytxlXutMO18UB8MuTc2jA3pWEH4iewrXybGz70&#10;2rl7gl4U+nmS4t9C95xd3lngrNmNxzPNv5dILUGr3Pd/vJD7TqSVnY2s7rd/cOlt9suhEPHCP/gZ&#10;OCxdxj7H/mJfNvZnGW8nOtXns17G9AuTd7l7q7VLoiuS4ImVFlkYN7E/P3DLOB1MTayNfdT6ETPY&#10;a+U3vAPxHovQenZW3HPcTX/BP8WRBV7zy4fEnL2/gsbOa8uTtggYXP7TQdlF5Wy2sr9xQXt6vyJc&#10;qFX4Vybjl7NPZRZS2uc7O+S5urON481ra6As/stouz1hTlPWk1aj3Y9S+JEaZHOfz2DwfJ7S8zl7&#10;FYWnyr2W01w/Y10rngObU9tKKu1rd23lwVZa031UGWJQPVjg7OWc54Vl8a4y47KzCzyk0QJD4Ld3&#10;zLHE935bhVdGx3LtWpxlnHL24Gtu40ml85tPmFqJcLK4naIHxzhw7BG8E9PYsvSZRW4in81Y9qoZ&#10;NMmS1k0IdUPjkboe9pHsXDcTg+lOnYSiF4k58VpdYuUnzMdO+Jlf+E474yO/Q9V6Hqy83TfWVyKr&#10;/lHBhYNo4zbH2GVs82xpMNPlsia+FsLjUSEf2HKPTZq9CW3k/HjH/NZdpMo4V5Htn8bPd2sc1i8C&#10;+tntntJK9SOra9z26LH0+9/GvtSXd8Ml0cewrg0KWXIMc13iY9jqkDwywXDPtaWn61tetXNjdVy3&#10;KsH4ZcGnwZCbrRrE8WZ+eymbZ52Mse7RuQY3/lpGnQbv+G7sIOi6Jbezu1qstQuPODfH9L/AlxlH&#10;HNe86xYKS3b8zx28EUcpLjbPPmWzhWp2gfBr3Kr3d60vK3MNcP1Z+yQrGePH7ZnMmSycRHzuCdK5&#10;upltnMkH1Oo6qz8vYSjhOcHyar9xbTPmn7jkcjxga58eMvDO34o/lqPB96iXpu3z8+NOphOeVPeP&#10;1vP3VG2WGMJ0/NvXhjaH+yypKu4bC2lqcrrXLuohRk82l7zIx2AMN4b/ACE7r7IOHhleNrIx2iJv&#10;Rq59xvbu4pCMdNtZRisPzL92Jmvy+N8x1kyUT3DxTyIvGQD951NA0dqtD0u5bg5XWra4J5t9RMbl&#10;a0xJ/GSmXH27z1LAD7xovq9rNytRb5CLwMlbkhAEAQBAEAQBAEAQBAEAQBAEAQBAEAQBAEAQHNUB&#10;oD92NsxlpxjIgkSMuZ7eraE0fGH9vZViiWRpBlK4rei5tHONZJNw3RkjpSvX7F5unFroO6Em6lws&#10;ILC4eXSN6jRgppRUboqo0i+ZNwMs2s8qONsYf29/sVW3xLpoqvN+BY3NsD3RB0gp4j+Ed9VeF2jw&#10;M7kFLM2Z6Uen2N43hYrpjWummZXQdB3LXNVOa5OncRabq8jglLnkU69neuWVDSEG0Ypz9o12lAdQ&#10;DoAaKkrlGWdnpIHLc5t7TVrt73VAbUaEdFZNyLaYrAo3LvVqzsccbuaUee8kMt26uNOn1lWVnVKi&#10;KO7pRH8L9IORc7uYM7zV0lnhA7zLbEkbZZhoQXk/Cwr1LNlQXSccpVzNm+sPGbOT0a5Fh8dbMt4I&#10;Me99tbwsAaPIpI1oaP7i2Kp1Zpr9mGDab3kWcpubHHDaMeeu558xw+gNCgSyN++otw0YOCxNT+pX&#10;lvbGn4N/mPPu2MKpN4FDE9PGfNXmfzR+G7uxbQdoEdo3boe7e9yQrTEcS6K4CAIAgCAIAgCAjORP&#10;LcVI1vxSuZG33ucF5/qk9NllZZFZh5VaNd5OUjdjLoabJ/5Z7tsg8JqvDfpUbi1becZ/plgyrcuK&#10;9qJWK7t5nUt5WSgaVY4O16di5J+nbiEqOEuzAr5seYfbxygsnjbK06EPAI1HtXPCNyLyaCkuZGP4&#10;nx8vLxaNicabjG4sH+Uhd+3v7xKkHP3kyuLjQw58Lxy33fMX8kQZq5hunDaNOgrVd9t+pzxVV10R&#10;VXIck/YYEMnDIXMNlay5OcdHNa+bU9dX6K1zb3pL9+/FdFa/cXrPhGnuJRruS30fl28bMPBSm91J&#10;JhTSjWjwNXEt1tLDrbi7k+csuwjRzfYd47TCcegffXDwJnD867l8U0rj2Dtqe4LKH8rfS1Pw83hF&#10;BypSK7DwezJ5xzHh7rDDGpLKbZ5h01/A09nat3urOzTVnv3XnPl/iQo/V2E9bxQwxshhYGRRt2tY&#10;3QABePJapc28y2riQd0HZrMxwRODsRZO3XZ+7LM34Yx+IM6uXsXNOzsuFf37mf6Y/FlYYvV2GpPU&#10;jgmey3qRmuQ8WnNvybjtlj7uwiYA1s4cZhJGelS4MFK9eibPcRhZjC4u5NyT6Misq1ZKZTnOM516&#10;VNu3wNjyVtf2EOTsJG6wXDbuIOoHa7STp9Swt7OVi/8ApcZaX0aWRqqjZ+Yu5IMliIo37Y5Ll0cj&#10;Wgat8txoo9NgnZvOmUPxLyariSOQt2XFjPb/APFjcw19o9q4LN3y5xfJp9hdowOMXLp8BZOI8bIx&#10;G8a1Do/AevuXZ6rbUNzNJYPHtxM45GPlg/G5m3zEbAbaZotco8n4I61jk/2XafSt/T2r0JbaWbxh&#10;/kviizyquBOTwRTwSQSjfFI0te3vaRReRjB4YSX4F0yDxDjhZGYi8kPy5O3GXTjo4dfKeT0e3s71&#10;7lyC30fMhhuIrvR+tfUukzlSLr8v3fkZGQxU8d07I41wjyNPzI3/AMqdv4HgdD3OXLs9+7Sdq6tV&#10;p5xfB81yZLSeb9p5W3ILR5/T8xD8jePFHW89HQvHe1/wkHuXQ/S43e9tp6v0vCS+JFZRz7UdncXs&#10;nO+axs8tg+Sjgbd/5RpqPBq2nbosob/dbfuT8NPDNV+8t3Z40qdX2PLopKx5WCaMH4ZoNaH2tI6K&#10;8/VbDXfswb6MBoXORwP60DtZ7Ej7vgkr9Oqp/N2eH7OP+RGn9T9x2GP5PMXebl2RAjQQQNAH+Kqt&#10;/cWoqkLMF7yVCLfHtOx43HM1rchfXN7X7r5C1pP91m1Vu+ubmVEmof4qhKhFcCWxWNsrKMx2kDIh&#10;r8IA0OpqVwQc7sqOs5Nm0G6OpJ4R7jj2sdTdE57Dt6aONPsX2Hpk3Kyq8KoziZ67yQgCAIAgCAIA&#10;gCAIAgCAIAgCAIAgCAIAgCAIAgNNfuex4uOLYa4IFIMk1tTTTzY3t/iFWTojS1mUXg9tiIoPzfDJ&#10;Rta9P/gvM1Or6j0oNY1L1FisTIDJFOIyQRtNe6p0VdTLtxpge1vBYtufMuJG6DwN+quqrWiCaMLO&#10;ZGxa6PySAGkBtOp7gUVcyk58i24TmlpDgmNe4flt1rQdezVT5jWCMHbUnUp/KfUC0NXRzsDhSoBG&#10;6hNB9SpGDaqbOaWCKJmfUsQsDo5Aa6EVJrTU1PsC0Vpy4GErhr3PeoV7f7I4XuMhP5bWeIkk6UHV&#10;ddnbGMrrZuj0N9DrsTR8u5tEZbs7XYvGzHcGN6iWVh03fhautRSyM3JrrPoRSZmFm7H9Qw1/YUr8&#10;3bywUrT+Ywt6/ShMcygegHpxkuCcJkx+VDBk7u5fcThjg4BtAyMVHaGtShe5ROidTB9YeTMsspAG&#10;ODv0i1kuHRg6me5/KiBHftqQua86uizM3gX7g+Hkw/E8ZYza3LIQ+5d3zS/mSf5nFdJCJxCQgCAI&#10;AgCAIAgInPODnWkJ13SF5HsYP9a8L1yXciukrIw54YZm0lY2Ro12vAI+or5ivEVZETcSwMknmC2E&#10;RoKuhLmHT+6Qu+16lfgu7OXaVb54ni7h1gSSy4u2td2ee/Spr2roXru6+r3Ihpckdhw3DeW9khnl&#10;qalz5n7vooVS56zu2vHQlU5LsMm343g4dI7KNx73DefrNSuKe7uzdHJtvrJUmj0u7/FYpjBPLFbh&#10;xO1g6uI7GtGq6LPpN+7jSkecsDN3E3RYswBlMxkfDirQ21u4VbfXQpqDqBF1+tdOjZ7Zd5+dPsj+&#10;ZOht44I97Dj0MFwby7kde3z/AI5ZdWNcfi8tnRvcuPeep3by0+GHJZEpJZEsQ0HU07AvO00JK1ls&#10;pd5G8fgsPq4CmQva0ELTptBH319BtrEdpBXrv+x+CP4srFas/D95O2FhDj7OG0t27YYWhoJ6n2n2&#10;leJuLkrk3KWLZZlC49yCOf1dzrhaXTLO8srO2tL19vM2GSa2dKZG73NAFPM6nqu+9b//AF41aqm8&#10;KrjT4FE+8Vj1X9KciOSWXLOMF7I7q6toeQ42IaSxC4bJ57WjqQ8Au+vvXTsd8nbdqeST0vpoVcTa&#10;mcb/AN1wtHUpdPPv/KdVU9O/03v8PxLSWJLtDi91RpptdXrX+C8dpF6EFgmMiyOUxjnOHytz81FQ&#10;kEsuBu1/E3dVe1vX5lm1dr8ul/8AT+RWlGTd3bQ3NrLbzAuilaWPA0O13VeTGTg044NF06YkRiro&#10;4y4Zhr15dpTHXBFGyRj/AHZPY9n2r1b9tbyHnW/9yXfjz/UvxKvuv9P3Ele2lteW8ltcxh8MnxtP&#10;2EdxHYV5Vicrck4ukkHIg2Py+CY4ztfksYDVkjBuuIwfxD77R3r3HubO7VLv7d36uD/y+JTy6+Ds&#10;+BLRTYXNWm1roruFw8cLhUjto5p8TTVcG49O3FlqbWHCUcu1FlNJ0yZiDjDLZ5kxd5cWDid3ksfv&#10;ir/cfXSnYFaz61uIqjpcX6lUs4xeax6MDmS35bC4CK8tblg6maNzX17vAaLdb7bS/wBllV/S6EaU&#10;vmf3niLzl8bvzMbazt1qY5i3p00cNFRXvT28Y3I/9RHlv6vce7b/AJF24mPdpr8yC0/5ap//ADW/&#10;/wAvuCjLmuw7G65TIQ1uPtrfXR8kxfTvNAOxRK56epJKNyXtL6H9S7D3s8bmrh0n6jfh1u9u19rb&#10;N8tpB1ILvi9nuXQvUlFNbe3G305yLQguNWTeBa2IXNuwUbG8Fre4OHT7F3+iXG4ST5/eQs2Sq9os&#10;EAQBAEAQBAcCtBXr20QHKAIAgCAIAgCAIAgCAIAoYCkBAcAAdEBob92PIZrXCYTDwdbm6N1PpWjI&#10;W7Wn/FIqt40LRRpbCcvkgDNz93YHV7A0dq4vLxbOqMsyzW/qE9zSS8Nc3Q0J7ta1WU7Tr1llcR6T&#10;+oBMR8uUucDtLToSdNKqXaaZGtmCzk11kptGlsbSS93YCKED6kVugTxJLJZK/jsiLQuJcKOIOu72&#10;qGk8y9GUDLZHIBhaY5HPjO5pdruq6muneuiEU+owlVFOy2Ru5XeY5xaGabK6+8e9bwgkjnk2fXH7&#10;ePRzC4Xi1lyPLWjbnPZFguInTt3eRC7WNrWntI1qtqkxk0btUFQgCA87m4htreW5ncGQwsdJK89A&#10;1oqT9SiToqg+feLibn3PI5Lhh8mK6/Ur5wJA8qI1giP+XRc9uNZVRLPoZdJAQBAEAQBAEAQBAVjk&#10;tzlWZOL9PtWXPlQkvD37NXOFNuhr0Xh+pz2+ul1SeGGkq0286EacjygNqcTE5w7BOP8AUvN07B/9&#10;xdhWkua7DqMxyUNBdg/F3CduntUOGw+q52Itolzj7wclyl2rcXGA49HzDQfQFCewXG57immT4rsO&#10;wfy2XUQ2luBSm4ueSO7RXludjFd23KXWwrdc37h+jZW5cfn8tK5u3+TbAQNqeuo8XRQ/Wpp0tQhb&#10;p0V940R6+s9LLjWItJPPZbeZcDXzpSZH17wXV1Xn39/fupqcm/uL1wwRKVoQ3qdQaLmeBVMPeGtL&#10;nEBoHiJ7AFMIyk1GKqw3hiQV5fXeXJssNIG2zSWXuR7v/pw97u89i963bt7GNbnev8I8I9L6egqk&#10;5Y/L95I4vEWWKtm2tpHtZ1c52r3u7XOPavIv3p3Juc3Vl3iZm0VrStK1C520EjFvckLe+srMDfLe&#10;Oc0AH4Y2Nq55H1Bdm326nanclVKKSXS2HWtKmV20607Vx0qCHzwJyeEqB/1ZB7f907Vex6bjavf+&#10;3+JWWZMAO9hrovHcGsCUyGyAZZ8isLwnYy6DrOY9m7446n3ggL2Nonc21y1xj317MyrXEmta0ABb&#10;3rx9JepjZLH2uRtTbXLS5hoQW+FzXDUOaR0IK2s352pa4PTIVImPKz4l8dnmXOlhcaW2TA8LgOgm&#10;p8Lh39CvXVm1vlqhS3f4x4S6Y/Ao4tYrGPvX5E60hzA5rhsI0I1BqvGvW5W5aZrS1zEXVVRF5DjG&#10;LvpTMWG2uTr8zbuMUmneW9fpXTtd/esPuS0rlmuwvWuDxRjm15TZPBhu48jHT+VcNEb+v42/Uu3+&#10;ysXX+9aVfqjgzPRHg2veju/P5WOP8/CXAeBWXynMkFK/dpSqj+PsJrC5KMv1KpZxn+lnH9X4QNrc&#10;ie2IpuEsL20r0BNCFVeiqWMLtuXuFJcYv2HtHynjTnNDMjCKtqASWmn0hTH0K+nhof8A1oOXQ+wy&#10;DyHBUr+pW5aDQkPFFWX/AMf3VcVH/kifMXT2HaDk2Cc/ZHdtldtrtiDnmgFegHctoei3I+KUIf8A&#10;UaQm+T7DL43lY727mMcUsTHsq3zmGMna6lQD2ar0fTLcLU5QjNT6iirXEsK9ouEAQBAEAQBAEAQB&#10;AEAQBAEAQBAEAQBAEAQBAEB84/uh3XXJcDZMG7ZaSvc3r8cgGv0MWNxpM2t1oakg4tL5QlczU0pt&#10;JOlCAdOqwjNN06DpVtupNQenD7pgkjc8OAG5h11AB0VXdoI2akjZelGXlmEkYfTtHXr0+lR5lcGa&#10;Lbllx/pTfW4IeDQHcK6io7lm5ostviZ44JdtpEH9CX1PbTQVVHJNE+UQHJ7LH4+3e18YfcbQN1f/&#10;AB2lXi6lJuhpb9Evs1zLH4iziE15eTNEVu3QOpV22vuFF6UHhgefcxZ90enOahyPG7Ro3NkhYI3R&#10;OFCws08v/Z6Klt9BSj4lqWoCAIDUXrjztsELOJYuQvyd0WSXoZqGwmoEbiOhe4Co/CsL7VKExLP6&#10;VcPdx/j7JbpjRkr1rXzu7Q0DwtP11VrUaLrJlyLstSoQBAEAQBAEAQBAQMj3SZK7P3Guaxvt2tFf&#10;tK+O9TmpX5Y/ZFOJ1IeHjWjT2HvXlZsl1O/8frVnzJOhb4dvSnafrUZ90rQ5oenXVVmnzCQJ7Qoy&#10;yJZx8Wg1JFQpjjIPIwMlncXYbfmJ2iR1QyJnikcR1AaNar1LHpV6arL9u3nWRm5V8OLIx9hlc8HM&#10;yTXWGNBDm2jHfmyf/ccOg06BaT39rbLRtl3uM3n7ORaMOLxfuJ22tLe1gZBAwRwMbtZGzQBeRRt1&#10;ZaTriz3J8OhNa0BVpRrkxXA5a07qd6qoUJWZA4pxyHIL3INIda2Y+Stj0IcDumPtBNF62+Xk2IWP&#10;m8Uut5FYY4k2WknuqaLy41IaIbONLchha6H5ogf/AOTl6/pyat3/AP2/xKMmiSBUnTSlO1eRVrFm&#10;hG8js5bvDzshIbcxN862cBUiWPxN/gur0/deTejLhXHqeYaqqHvi74XuOt7wVaJo2vc00qHU8Q07&#10;im/sOxelBZJ4dXApB1WJllwoKCneuGWPWaVPOaGGVhjlaHxH4mOFWn6FpDBpvAq3yIV2FyWOe6fD&#10;XAMDjU42ckwiv/DcNWUXsx9SUo6NxHzI8/mXUw4qWPhfR+KPez5FbueIMjE/HXZIa2OX+W9xP+7k&#10;GhT+qhd723nr/S8JFXVLFYdBLhtW7m02Gpr1r7ivMnZcHSacX0krHLIA9KVPf2LkbxNFkdXxB9QQ&#10;C3oa6/xVWuIpieLrOyNSYI3Eihqxpr9itCXIN9IGOxzaAWsXZ0Y0f6FpJvNt9pOp5GVbw27JD5cb&#10;WHvAA/h71KxZaDxO1q8tykHc8SMPv0d/6V7fo0l5r6TPiTa+pLBAEAQBAEAQBAEAQBAEAQBAEAQB&#10;AEAQBAEAQBAfOHrZLJfeqJgaQWWNjBF21a6RzpD9e4LnuvE6bBmcUwNsbORrmb9zgRUd/SnuXBGf&#10;fx5M9GKzL3h8HDG0Naxoa0+Go9oVa8yXRE9b2EcQqACADorKhlK4czvgDdhZtLVmpJExTzqVLkeV&#10;itmuDHNa7XTTXvUULykzQfNszLJeSgO/LA3NI7fF2+xdVpHFNnt+2zCR5X1jhv3ESNxdpNcmutHO&#10;/KYRX++u+OWJwyzPpLkePy3G8lLyLBxm4sZyDlMc0ajXWaMDr/aCpOLTqjVrX/l95YsHyvDZiJjr&#10;W4aZHN3GM6Ed41SN5PMyTJckDtWupEmvfU/1ZxvFbR9jYvZc5+ZpEMFatiqKB8lPb0b2rGd9cMSU&#10;qlO9GuBXuRv5uVcga+WaeQzNM2rpJHndU1/CqQtuT1SNH3V0m9F1GQQBAEAQBAEAQBAEBXYmzjfI&#10;beQGSR7nGnSpXxd/aXp3JSUXiyuJy581XUt5S5mtNvZ7PoWMdheT8LDfQciSQhtLeXxdDsPYp/gX&#10;voYbfI43y6h1vL3A7FaO0vJeFlceRyTNoRbynX8BCo9her4WTV8jyupLyKGV8VlNPLGKtiApuPsK&#10;WNhPWvMjLR0Zk1bqRD8fyS8I+fnfbW23W1tI6FwLe2Q1dUL2/Plaws2dFPmfeZRwXFORwI+Pccs3&#10;XlzF8rbgt86+uRoHkgBz5H9CS5eTehu70qzUpPgW1umWBk3/ACbC49sct9cNtY5HsjZJL4WOe/4G&#10;hx0qexcMbErj7qq+glqS4Mk2Oe9geyGUtNKHYe3otnsr1fCx7DttudKwS95G06KY7G+vlYdXwMXJ&#10;OyvycjLK2l+ZlpHE+hGwuNC8/wB0aru2m1nC6pzhJxWNOngVo2hjMa7HWMVo2OV/lto+Qt1c46lx&#10;p2krDc7bcXZu5KL1SJfUZAMooDBJr8PhKzWwurDSyE3yI7K2l7cXmMfFayPba3BfM6lNrTG5tftX&#10;obOzdtwuRcHWcaLtDVeGRIEzFwpby69PCen/AIC4X6fer4XQh15HfbNqRBLp2bSqT9Ov/SWT6GRm&#10;GsL7Huu7Y2r22ZlMtoQ2p2yauB/2l2bq1euxgtD1xjRvqy9wpjXmSR88MJNvJ3AbdVwx2F7jB1Db&#10;5HUGU9LeQODa02nopXp97jFjHkYNxnsXb30Vhcy+XeztMkVq7SVzG9XBnXb7UubS5BVlFxjzKpNv&#10;JnEmUwd3ctxkjmS3U0TpWWbgDIYx4XPa3rtFaVVbNq5LG2q9XAvWUeaMX+nr2za04O4mtG67bOZj&#10;pYCTqTtPiH1r247nctab1vzY8nn2ldMXwafNHpFlORRSeVkcJMamgubUh0dCaAlp8QWcvT9vci5R&#10;Vy3KmTVUGpcMfcyZk8xu38qQ17mleN/CvfTLsLOT5HQGSvhik06ktOlFX+vvrFQkKvkd3GWg/IlJ&#10;7gw6q72F9/JIly6Dtb+aZCBDLSh1LaBStleWUJdhaEsTmJsxvrYiGQbXkucWkANLSOv0r0/TbF2F&#10;xOUXQo8ybX1RYIAgCAIAgCAIAgCAIAgCAIAgCAIAgCAIAgCAID5o5S4ZH1L5JctePJhuGRM7auhj&#10;aw6/3guK66yodlhF54lC17JACXEBpIPQmhBIXDGur2M740qX2ztYwDoB9XsUqNUc9ybMp7AG00Bo&#10;KdPb7FZmKeJEZA7d1D4qAkDUgELCWR2WjWXKpg2YhwLvEfDSv8VeKqJmj+WO3SzOb4vir7RpXT+C&#10;7rSocNw2R+zuxMuf5RkyAAy3trcHqavc5519zRou1I43mfUZAIodQeoUklFznpdZzXMt/hbh+Ovp&#10;T4mNNIjpToOiynaUuhmrmpeLPmVW/wCAeqs2+1blt9oaUJlIJG0NI01oud7OubGiPMkeKeheKsrq&#10;PIcgm/U72N25rSSWVGgJJ1dp3rohZSIrFLA2jHHHGwMjaGMb0aBQBalG6nZCAgCAIAgCAIAgCAIA&#10;gCAIAgCAIAgMfIY+xyNlPY38DLqyuWGK4t5WhzHscKFrmnqgaNC814DkuF2c8Igm5D6e3Gk8DqzX&#10;eMjrXUaumgb2H4mLyt3sNT12+7Ne/wCDO7a7tRWi5jA9OG855BxCzhdDcScv4O9odDJG4S39nGem&#10;xx/6iJo0213D7E23qib0Xlonz+JN/ZNLVDvR+3abm4zy7jfJ7AX2CyEV9B0kEbvHG7tbIw0cxw7n&#10;BetQ4CYUAIAgCAIAgCA6ySxxRukleI42Cr3uIDQB2klEDWPJfWGS7dJjuBQNytyHmG5zklf061cP&#10;io4a3D2/hZp3lcu631qxhJ1n9K/HkbWLE7rpHt4GurWG5/qCe3wEE3JucXoH6hkZ3+CFp6PupR4Y&#10;IRTwxM17gvGjC/vJarjpDh+XxPTbt7VUXem/t7Ebi9PfTi14uybIX0/6pyjINH6llnimg1EFu0/y&#10;oGfdaOvU6r3rNmNuNIqiPJuXHN1eZc1qUCAIAgCAIAgCAIAgCAIAgCAIAgCAIAgCAIAgCAIAgCAI&#10;AgCAIwfKWKlbdZDIXZcHG6vp5nO1qayGi891c6nfbwRtXiLHbi5tAw0+kLli+900Z2LNmxLdoDKg&#10;amp7fYrJUOCbxOZqhunRv+tWk8CIEHknMawynppr3VBWNDtt8jVHLJA+SR/YDtb7B7aK2WRWbNKc&#10;odtkeHjaHO8LhUmgOlQF3WnyOOZvT9olsP6c5FfUDXTZBsVAKCkULT/610xjxOVvE36rgIAgCAIA&#10;gCAIAgCAIAgCAIAgCAIAgCAIAgCAIAQCKHUHqEBrDlPo0xt5LmuD3EeFyspc+7x0gLsddl2rt8Q/&#10;kvP44/pBXLudpC8qSXxN7G4nafdy5GrslHb4/NNkz9pecG5U47I8zau8u3mI7BdNBhla78MgqvLV&#10;nc7X/W9cOX5fA7fMsX/F3Jl1xHqf6iYeGIZKzt+WWLdDeWDm216QO10TiYXmn4XBddn1a3LCa0P3&#10;GVz064vD3kWrEeuvp5eyi2vrubB3xNDa5aGS0dX2PePLP0OXowuQmqxaZwyi45qhd8flMbkoPPx9&#10;3DeQA7TLA9sjajsq0nVWIMpAeUt1awgmaaOMN673BtPfUqaArmV9TuAYtxZd52084AnyIpBNKaCu&#10;jIt7lEu6qvBArN56v5LIMLOK8euJg7SPI5WtlajX4th3TuHdRoqvOv8Aq23tcdb5R+OR0W9pcnks&#10;OkovK8s28li/rjOvyDjJ+Vx6xa+O1kI1a0W0e6a47/Gaexec9/utwmrUdEff/wAjtWztWlW669BJ&#10;4Hg/OuUNhYYDw3iRB2xtDW5OWM9GxxAFls1w6l3i9i6dr6TGONzvS935md71BtaYLSjbfEuHce4l&#10;iW4vB2ot7cEvleSXyzSH4pJpHeJ7z3lewkee3UmlJAQBAEAQBAEAQBAEAQBAEAQBAEAQBAEAQBAE&#10;AQBAEAQBAEAQBAQ/MMoMVxTL5EmhtbSaRprQ7gw7afSobB80cLtqY+2kk+N0e8tpqSe9efVuR6Fv&#10;I2/xK3d+YTrtc09KDuXNFfuexnZJ07C+24GwAHQDu9nvWyaPOm8TpdmjfeadneqNlreZXcxORbuA&#10;Ir2D3LBqj5nZE1XyiVzg9ugc4mrm6k06K8TORpjloo0vA3O1BFOtdK6e1dtl8DjmfSH7U7VkXpZ5&#10;za1uL+5c+opq1wb/AKF2xZzcTcakBAEAQBAEAQBAEAQBAEAQBAEAQBAEAQBAEAQBAEAQHhfWFjkL&#10;WSzvreO6tZgWywTMbIxwPYWuBBQGvcl6Fca3vn41eXfGrl9PBZv8y2NO+2l3MFf7NFjd28LniVTW&#10;3fnDwtlayXpt6rWrGxtfiOSWza1EwfazOA6Va8TRV+lefP0i2/C3E64+pT+ZKRHenEHKeHep8UGR&#10;4/8A0/geUQm1dDHJFJbnI2wdJE+Pyjo6SIOBqBVduysStwcZS1HFeuRlKsVpqb+e9rGue40a0EuP&#10;cBqV0lD5T47i5s1b3eUn4dk8wchfXU1rcFkksclvJMXQuD5Xhm0NIA9i8ze7fcTuPROkcOJ2ba7Z&#10;jDvRrIuGL4d6jbf+z8QsMLU6S3c0MZDadrbdsj/tXLH0bV45V+3SdH9hCPggkWW19HuU3+48g5TJ&#10;bwyaSWWHjEILTptNxLvk+oBdlr0qxClVqa5nPc392XGhduMenvD+MjdiMbHFcn472Ss1y4kUJdNI&#10;XP1969BRSVEcjdcyxKSAgCAIAgCAIAgCAIAgCAIAgCAIAgCAIAgCAIAgCAIAgCAIAgCAIAgNf+u1&#10;6bb02yDAaOu5ILZp6avlaf8AQqXHRFoqrNW4C2LbaFg/mGgLqClev/kvNh4j0IG1eLwbYdxZRriB&#10;WntWNt/uexm90tsNPK+Gg+juWx588zwvfhJFPCDTUexVbNLRWeQh3kF/QVG4VGvdSqweZ2ReBqjk&#10;sshYaEsDaipHUd60ikZyNQ8gild5zGnxjqDodpPZ7uq67bVanHI+m/2wiQekljvNSbq607QPNIou&#10;uFMaczm4m11oAgCAIAgCAIAgCAIAgCAIAgCAIAgCAIAgCAICHi5hxiXkknGo8lC/OxR+dJYB35gY&#10;KE+yoBBLa1A1VtLpUipm5bL4zEY+bI5S5js7G3bumuJXbWNHTr7ewKEqknhx7keE5FjGZPC3bL2x&#10;e50YmYHCj4zte1zXBrmuaeoIRqgqeOL5hxfK5a9xGNycF3k8d/1trE+r49duvuOhp0KOLRFSYUEh&#10;AUX1O8t2R4TFWlw7kNu6HvoyCYv/AMqsuJWXAt+XaXYq9a3qYJQKd5YVUsyt+kJi/wD5fxfyiCwY&#10;6AAjpowA9VMsysci3qCxwSACSaAaklAYWJzmGzEMk+KvoL+GJ7opZLeRsrWyN0c0lpNCFLi1mDxP&#10;KOODN/oRydsMzt3/AKcZWeftIr8Fd3TVTpdKkVJGeeG3gknnkbFBE0vlleQ1rWtFS5xOgACqSY2I&#10;zOJzNhHkMTeQ39jLXy7m3e2SN1DQ0c0kaKWmswZigBAEAQBAdHve17GtYXNcSHOBFGilamqkskqP&#10;E7qCoQBAEAQBAEAQBAEAQBAEAQBAEAQBAEAQBAEAQGm/3G5Amz4/iAfDdXbp5m/2YG6H63LC/WmB&#10;pbzK5hGO2x+Fzw/pWg6dHadi8+KpLE74G0uONe2Ag60LQdAPpVLbXmexml4skLQGj3+z2rShxSeJ&#10;43YoK10pQ6+z3KryL2yr5w1Y8A6E6Du17FlRnasjVvJyA17nBrWgnaK06e9WSMpI0xly0X82x7XE&#10;g+E679TqF3RWCOOWZ9RftjbT0jx/tuLo7uu7846rqhx6zmrizayuAgCAIAgCAIAgCAIAgCAIAgCA&#10;IAgCAIAgOC9jXNa5wDnaNBNCaa6IA57GN3PcGtHVxNAgPnji19j7rMcf47bvbNzjG8qv77NFpD3i&#10;2PmmW4dIOsckUkTW69w7Fo1xM1+JsnmTY8h6mcQw+QcP0lsV7kW27x+XPeWwYIg6uh8pr3SAfT2K&#10;qyLPMxvS+Z1xi+ZZnH/9Fkszf3GKe0UEjY2ti81veHyxuIPakuQiU/0U+Vyeb41Njg1zcBx17M1c&#10;t7b3JXAlMMh7ZG+U57gelVaWHtKwLl6jSRXPMeO4jL38uP4zLa395fGK4daiWW1bGWNklY5j9jGO&#10;c6gKRWGGZZmR6PMyD8Lkb51xdy4G+vXy8biyD3S3DLENa1ri9/j2SuDnsDjUNIVZMRO18HZz1dx1&#10;s0B9jxOykvLl1NBe348qFtfxNha93+0ieAzZe3Na9pY4Va4EEewqpYo/oy8RcKGKI2y4S9vcZKzu&#10;MFw/b/kc0qZFYZFRz03IbnKc4be8myOIzmDikyPH7K1dHHaPsGxb4ZfLLXGf8xpZNU6HuV08qFXx&#10;L5kIsxyX0umjY42uYy+HNCzwls89v0Hd4nKlaMs8UUf0svcQ7mWOfg4I7K0yfGYX5THwtDBHeWNx&#10;8v8AmNboJG1ew9popeREacDzdx3D5C69TcdlmRW+YtbwZrH5FoDbiGM2jXWtzHJ8Q8t8Lm6GmhCn&#10;k0RTMleV5HL5z0DiylxC6W5u7CyuspDG0lz4N8cl3Rg18UQcadyZMlusTK9OzhZOd8on4sYzxmaC&#10;xfL8tt+VOQLHF5hDfCHeR5fmU7faokmlQmOeBshVLBAEBB8e5TBmsjnbGO3dC/BXosZXucCJCYWT&#10;b206CklNVLRCZOKCQgCAIAgCAIAgCAIAgCAIAgCAIAgCAIAgCAIAgCAICp8+9Psdy2K1lld5OQsC&#10;51nONR4urXDuNFWcdSoa25pZlHZxbKYxwjvYXNa0ENkbq2g7W0XneRKEkdsGnkXXBkiJznihIb3V&#10;pp1WNuNbnaa3saE/E4bRXv6fTornDJGNfE+V17Ouuhoq0wNbWZV8y8bR4iQCXEUPXTRZLE7Hkau5&#10;dVrJBUuAcXbRSoHvK0i0YzeJpzPQPdMdo1FXlzeoDj7NdF12pJnLJUZ9Yft9w+RxPpViLbIROhuZ&#10;DNP5bxRwZLK5zCR2VaarsjGhzNUbNiqxAQBAEAQBAEAQBAEAQBAEAQBAEAQEFyjD8myQthhM6cJ5&#10;Rcbgi2juDKCBtH5nw09ilSpwTIdSvO4Z6nEkjnzxXs/Tbaitr6ERR8y6Yu3vbbHW8F9dfPXkbA2e&#10;82Nj81w6u2N0bXuCq3UsYfI+KYDkdrFbZm0FzHA/zYDuex8b6U3MewtcDQ96ir4ENVK630W9OS7d&#10;PjZLumobc3NzM3/C+QhS5SfFkaUZN16S+ns0EUcOGhsJYK/L3lhW1uYy7qWzQlkmtO9QqrJjSiCz&#10;/oRhs9astcnyLO3EFvudZtfeBxhkcws3teWbz4SRQlTrlz9wcTLsOFepGNx0OHsOWWkOMt4xBbyj&#10;Fxi5jiaNo27ZGw7gO3Z9Cauhe8UZhcd9OuWcAjubbhd1aZPG30xurq1zG6KcXLwBJI25t2ncH0rt&#10;czTsKauaIo0dOS+lWd9QI4Tzm+gtIrFzpMZj8S0vZHOaUmmlnbulpT+XtDe9NXJUDi3mSrbv1ix8&#10;PyIxeJzD2jZb5Rtw+zZQaNdNbFkhb7RG4+yiVXJk1ZM8H4pNx/HXDr+5F/nMnO69zF+G7GyTv02x&#10;tNdscbQGMHcFAjGhY0LGvzb8h4fynN31niZ81geQSNvdlmWfMW142IRyNdG9zN0coY0hzehrVTqW&#10;TK5MguU8D5b6nmGTNQjiFhZtebARPE+TlMrdrmXD4yI2QO+/EHEu7wp1U8JDVSdtcz6u2FtFYScT&#10;sb2WBoiZfWuQbDbODBta7ypWGVnT4daJWPSTV8iEwfpjz3BZ7J8vxd/i489n3h2XxMkMnyLWtNWN&#10;glaRK12tXuLaOOtAo1dBCi1idOS+knMedX7LjlGVtMLHHBJauOBEwuLiCUgmC4mmIDoaiuzapU2s&#10;lT3hxbLA30wzFzDHaZjmOTvMaxgiNhbNgsY3xhu3Y90DA/bTTRwUan0InT0noz0T9O7eMMxdhLh6&#10;ADdjbm4tSaaVcI3gOPtIRSksmNKO8fpNhw+Pz81nLq3ie2QWs2SmMRLTuAcG7XEVHSqa5c/uGku6&#10;gsV/lOD5Tk32xwfI3YJsQd57W2sNz5pNKEmX4dvsUqTXBEOpq3gPFOf3HIebx2/N5bV0OX8ueVth&#10;avdNL8tEfNIcKMo2jdrdNFaUnhgveUSeOJurHQXVvYW8F3cm8uoo2smuyxsZleBQvLG+Fu7uCo2a&#10;GQgCAIAgCAIAgCAIAgCAIAgCAIAgCAIAgCAIAgCAIAgOskccjdr2hzT2EVRMlNrIxG4q1Y4ujBaT&#10;2V0WTsx1auJt/Ik8zt8o4dDU9n1rCW15MjzDGvLWWh8O4Ede3odOqzlt5ZGtu4iu3+EyVxEWRQkj&#10;sqs/4kzrd6PMq+R9KM9lXubK+KCNz9XlxJ2+4LW3tHxZhK9HmTHE/Q7iWEvGZC6aclkG6h038oO/&#10;EI+lfeuyMEjnnerkjYwAAAAoBoArmAQBAEAQBAEAQBAEAQBAEAQBAEAQBAEAQBAEAQBAEAQBAEAQ&#10;BAEAQBAEAQBAEAQBAEAQGDjsHicdc391Y2zYJ8nN8zfyNrWWUNDN7q9u1oChIihnKSQgCAIAgCAI&#10;AgCAIAgCAIAgCAIAgCAIAgCAIAgCAIAgCAIAgCAIAgCAIAgCAIAgCAIAgCAIAgCAIAgCAIAgCAIA&#10;gCAIAgCAIAgCAIAgCAIAgCAIAgCAIAgCAIAgCAIAgCAIAgCAIAgCAIAgCAIAgCAIAgCAIAgCAIAg&#10;CAIAgCAIAgCAIAgCAIAgCAIAgCAIAgCAIAgCAIAgP//ZUEsBAi0AFAAGAAgAAAAhACsQ28AKAQAA&#10;FAIAABMAAAAAAAAAAAAAAAAAAAAAAFtDb250ZW50X1R5cGVzXS54bWxQSwECLQAUAAYACAAAACEA&#10;OP0h/9YAAACUAQAACwAAAAAAAAAAAAAAAAA7AQAAX3JlbHMvLnJlbHNQSwECLQAUAAYACAAAACEA&#10;UY48r+QDAAC7CgAADgAAAAAAAAAAAAAAAAA6AgAAZHJzL2Uyb0RvYy54bWxQSwECLQAUAAYACAAA&#10;ACEAN53BGLoAAAAhAQAAGQAAAAAAAAAAAAAAAABKBgAAZHJzL19yZWxzL2Uyb0RvYy54bWwucmVs&#10;c1BLAQItABQABgAIAAAAIQCypbmO3QAAAAUBAAAPAAAAAAAAAAAAAAAAADsHAABkcnMvZG93bnJl&#10;di54bWxQSwECLQAKAAAAAAAAACEACPgtK3ZzAAB2cwAAFAAAAAAAAAAAAAAAAABFCAAAZHJzL21l&#10;ZGlhL2ltYWdlMS5qcGdQSwUGAAAAAAYABgB8AQAA7XsAAAAA&#10;">
                <v:shape id="图片 3" o:spid="_x0000_s1035" type="#_x0000_t75" style="position:absolute;left:2667;width:52781;height:2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AfxvwAAANoAAAAPAAAAZHJzL2Rvd25yZXYueG1sRI/disIw&#10;EIXvF3yHMIJ3a6pi0WqUuiB6a/UBhmZsi82kNLF2fXojCF4ezs/HWW97U4uOWldZVjAZRyCIc6sr&#10;LhRczvvfBQjnkTXWlknBPznYbgY/a0y0ffCJuswXIoywS1BB6X2TSOnykgy6sW2Ig3e1rUEfZFtI&#10;3eIjjJtaTqMolgYrDoQSG/orKb9ldxO4cr7bu37iZoflKXqmWZwe61ip0bBPVyA89f4b/rSPWsEM&#10;3lfCDZCbFwAAAP//AwBQSwECLQAUAAYACAAAACEA2+H2y+4AAACFAQAAEwAAAAAAAAAAAAAAAAAA&#10;AAAAW0NvbnRlbnRfVHlwZXNdLnhtbFBLAQItABQABgAIAAAAIQBa9CxbvwAAABUBAAALAAAAAAAA&#10;AAAAAAAAAB8BAABfcmVscy8ucmVsc1BLAQItABQABgAIAAAAIQBx7AfxvwAAANoAAAAPAAAAAAAA&#10;AAAAAAAAAAcCAABkcnMvZG93bnJldi54bWxQSwUGAAAAAAMAAwC3AAAA8wIAAAAA&#10;">
                  <v:imagedata r:id="rId11" o:title=""/>
                  <v:path arrowok="t"/>
                </v:shape>
                <v:shape id="文本框 2" o:spid="_x0000_s1036" type="#_x0000_t202" style="position:absolute;left:9905;top:22479;width:4419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A56723" w:rsidRPr="004521ED" w:rsidRDefault="00A56723" w:rsidP="00A5672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环形电流的磁感线分布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环形电流的安培定则</w:t>
                        </w:r>
                      </w:p>
                    </w:txbxContent>
                  </v:textbox>
                </v:shape>
                <v:shape id="文本框 2" o:spid="_x0000_s1037" type="#_x0000_t202" style="position:absolute;left:21907;top:25330;width:1533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f7xQAAANsAAAAPAAAAZHJzL2Rvd25yZXYueG1sRI9Ba8JA&#10;FITvgv9heYK3ulGrltRVSqW10FNVSo/P7DOJZt+G7KvGf+8WCh6HmfmGmS9bV6kzNaH0bGA4SEAR&#10;Z96WnBvYbd8enkAFQbZYeSYDVwqwXHQ7c0ytv/AXnTeSqwjhkKKBQqROtQ5ZQQ7DwNfE0Tv4xqFE&#10;2eTaNniJcFfpUZJMtcOS40KBNb0WlJ02v87AcX9dj3Zh9XmUx/FhK9+zn9X73ph+r315BiXUyj38&#10;3/6wBiYT+PsSf4Be3AAAAP//AwBQSwECLQAUAAYACAAAACEA2+H2y+4AAACFAQAAEwAAAAAAAAAA&#10;AAAAAAAAAAAAW0NvbnRlbnRfVHlwZXNdLnhtbFBLAQItABQABgAIAAAAIQBa9CxbvwAAABUBAAAL&#10;AAAAAAAAAAAAAAAAAB8BAABfcmVscy8ucmVsc1BLAQItABQABgAIAAAAIQDzK4f7xQAAANsAAAAP&#10;AAAAAAAAAAAAAAAAAAcCAABkcnMvZG93bnJldi54bWxQSwUGAAAAAAMAAwC3AAAA+QIAAAAA&#10;" filled="f" stroked="f">
                  <v:textbox inset="1mm,1mm,1mm,1mm">
                    <w:txbxContent>
                      <w:p w:rsidR="00A56723" w:rsidRPr="004521ED" w:rsidRDefault="00A56723" w:rsidP="00A5672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环形电流的磁场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环形电流其实就是只有一匝的通电螺线管，通电螺线管则是许多匝环形电流串联而成</w:t>
      </w:r>
      <w:r>
        <w:rPr>
          <w:rFonts w:hint="eastAsia"/>
        </w:rPr>
        <w:t>的。因此，通电螺线管的磁场也就是这些环形电流磁场的叠加。所以，环形电流的安培定则也可以用来判定通电螺线管的磁场，这时，拇指所指的方向是螺线管内部的磁场的方向。从外部看，通电螺线管的磁场相当于一个条形磁铁的磁场，所以用安培定则时，拇指所指的是它的北极的方向（图</w:t>
      </w:r>
      <w:r>
        <w:t>3.3-4</w:t>
      </w:r>
      <w:r>
        <w:t>）。</w:t>
      </w:r>
    </w:p>
    <w:p w:rsidR="003A4C11" w:rsidRDefault="00A56723" w:rsidP="00A56723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63EEC75" wp14:editId="47022C5B">
                <wp:extent cx="2732051" cy="2131806"/>
                <wp:effectExtent l="0" t="0" r="0" b="1905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051" cy="2131806"/>
                          <a:chOff x="984930" y="0"/>
                          <a:chExt cx="2825070" cy="2204388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4930" y="0"/>
                            <a:ext cx="2825070" cy="192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0865" y="1919273"/>
                            <a:ext cx="17883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6723" w:rsidRPr="004521ED" w:rsidRDefault="00A56723" w:rsidP="00A5672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通电螺线管的磁场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EEC75" id="组合 26" o:spid="_x0000_s1038" style="width:215.1pt;height:167.85pt;mso-position-horizontal-relative:char;mso-position-vertical-relative:line" coordorigin="9849" coordsize="28250,220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3oDxAMAAEUIAAAOAAAAZHJzL2Uyb0RvYy54bWykVc1uGzcQvhfoOxC8&#10;y/sjyVotLAeO7BgB0tZo2gegdrlaIrskS1JaOUVvRdPeeuolueSeNyjQt4nzGp0hVz+WDTRIDXg1&#10;/JnhNx+/GZ492bQNWXNjhZIzmpzElHBZqFLI5Yz++MOzQUaJdUyWrFGSz+gtt/TJ+ddfnXU656mq&#10;VVNyQyCItHmnZ7R2TudRZIuat8yeKM0lLFbKtMzB0Cyj0rAOordNlMbxadQpU2qjCm4tzF6GRXru&#10;41cVL9x3VWW5I82MAjbnv8Z/F/iNzs9YvjRM16LoYbAvQNEyIeHQXahL5hhZGfEgVCsKo6yq3Emh&#10;2khVlSi4zwGySeKjbK6NWmmfyzLvlnpHE1B7xNMXhy2+Xd8YIsoZTU8pkayFO/r0968f//ydwASw&#10;0+llDpuujX6pb0w/sQwjTHhTmRZ/IRWy8bze7njlG0cKmEwnwzQeJ5QUsJYmwySLfWyWFzVcD/pN&#10;s9F0CBe0dy7qq617lo7jCSx69zQeDbMMoUXb0yMEucOkRZHDf88WWA/Y+m9VgZdbGU77IO1nxWiZ&#10;ebXSA7hYzZxYiEa4Wy9SuEIEJdc3orgxYbAnfrTl/ePbfz798YaMMDfcj1uCA8OEXqjilSVSzWsm&#10;l/zCahA3lJxn4v72CIf3Tls0Qj8TTYM3hXafFxTCkZAeoSaI9FIVq5ZLF6rO8AZSVNLWQltKTM7b&#10;BQcRmedl4usArv6FdXgcisBXws9pdhHH0/TpYD6O54NRPLkaXExHk8EkvpqM4lGWzJP5L+idjPKV&#10;5ZAvay616LHC7AO0j8q+bxChoHxhkjXz5R80A4C8drYQQUZICWK1znBX1GhWwNb3wHDw2S14avds&#10;ItEW6gI9jirhoaKRCV8Oh3pOpmk8Scf39AzXbay75qolaACtAMTTytbAaoC03QK57FF4E4ZYt9BQ&#10;7faiYfR55GE7fawVvayZ5gABw+6lC7j7nnH315u7dx/u3v9GUkyl34Ytg7jNUwUVHnRh9ZGMjVFd&#10;zVkJ+IKUD1xDHOSXLLpvVAm9ia2c8kwcsZ2Mh3F2CnCggSRTIHUyRBxBfkh6Msmy4XjbRLJxkvwv&#10;zlkuFRaUP6ORpIMWNgY68MiDlVY4eN4a0c5oFuNfAIUJX8nSOzsmmmCDEBsJ14kMBFGh5TaLjW/Q&#10;Hi/OLFR5C5QYBcqAhOD1BaNW5jUlHbxkM2p/WjFsXs1zCbQOT/Fc4g4H5nCwOBwwWUCoGXWUBHPu&#10;/HMZErsA+ivhFbhH0kMGtXnLv1Vg3XsMD8d+1/71P/8X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WSqcat0AAAAFAQAADwAAAGRycy9kb3ducmV2LnhtbEyPQWvCQBCF74X+h2UK3uom&#10;ptqSZiMiticpqIXS25gdk2B2NmTXJP77bnupl4HHe7z3TbYcTSN66lxtWUE8jUAQF1bXXCr4PLw9&#10;voBwHlljY5kUXMnBMr+/yzDVduAd9XtfilDCLkUFlfdtKqUrKjLoprYlDt7JdgZ9kF0pdYdDKDeN&#10;nEXRQhqsOSxU2NK6ouK8vxgF7wMOqyTe9NvzaX39Psw/vrYxKTV5GFevIDyN/j8Mv/gBHfLAdLQX&#10;1k40CsIj/u8G7ymJZiCOCpJk/gwyz+Qtff4DAAD//wMAUEsDBAoAAAAAAAAAIQB1x9pWEEwAABBM&#10;AAAUAAAAZHJzL21lZGlhL2ltYWdlMS5qcGf/2P/gABBKRklGAAECAABkAGQAAP/sABFEdWNreQAB&#10;AAQAAAA8AAD/7gAOQWRvYmUAZMAAAAAB/9sAhAAGBAQEBQQGBQUGCQYFBgkLCAYGCAsMCgoLCgoM&#10;EAwMDAwMDBAMDg8QDw4MExMUFBMTHBsbGxwfHx8fHx8fHx8fAQcHBw0MDRgQEBgaFREVGh8fHx8f&#10;Hx8fHx8fHx8fHx8fHx8fHx8fHx8fHx8fHx8fHx8fHx8fHx8fHx8fHx8fHx//wAARCAEQAZADAREA&#10;AhEBAxEB/8QAqAABAAICAwEBAAAAAAAAAAAAAAUGBAcBAgMICQEBAAMBAQEAAAAAAAAAAAAAAAID&#10;BAEFBhAAAQMDAwIEBAMGBAUEAwAAAQACAxEEBSESBjEHQVEiE2FxMhSBkaGxwUIjFQjRUmIz8HKS&#10;JBbh8YIXolMmEQACAQIEBAQGAQQBBAMAAAAAAQIRAyExEgRBUSITYXEyBYGRoUJSFGKxIzMV8MHh&#10;ciTxQ1P/2gAMAwEAAhEDEQA/APqhAEAQBAEAQBAEAQBAEAQBAEAQBAEAQBAEAQBAEAQBAEAQBAEA&#10;QBAEAQBAEAQBAEAQBAEAQBAEAQBAEAQBAEAQBAEAQBAEAQBAEAQBAEAQBAEB1fLExpc97WtHUkgL&#10;qi2c1IjZ+T4CAVkvovH6XB3T5K5bW4+BB3Y+Zgzc+4xGHbbr3XN6hgJ6KxbK4zuuuSZgf/ZFo+Us&#10;gxl5MPBzY9D+dFP9JcZIJXfxPVnMsvMA63wVw5hJHqoCfij21tZzOqF18Ejn/wAi5e4jbgiBrUOe&#10;o9qz+TOq3cfGKOWZbnkpG3Dwx1FTvl0HwRxsLiznbn+UQ2fuG/cft7SOmrdzuvw0Xa7f+RztSr6/&#10;odJB3Je0Fhs43eLTr+S7r264M72X+f0KbZM7vnJXG1xka6Qje+gi9Pl8Fsd3baVVEJ7SVcy4W8Hc&#10;oQVmmtPdI+kVNCscrliuEWdVhr7/AKHLIu5LRtfLZurqHiui452PxZ3sfz+h239yWvAEdm9o6uJI&#10;r+CatvykdVl19f0OJMr3CiYa4mCZ1aeiSn4oo2HxaOqzP84ngeSc/jcWycea7bq5zJKgj4KStbd/&#10;czjs3OEosw7juNyOzJ+74zcAGu0R+o6eamtpZeUzjtX+Ci15nSLu61oJvMFfQtA3Of7ZLQF17CDy&#10;miOm+s4fUyoO8fD5CBI6aAnWkkZGii/bJ8Gn8SLuzWcJEtadw+H3QqzJRsPk87SqpbC6uFTn7MeN&#10;V8CYt8ti7lodb3cUodqC17T+9USszjmmTV+D4mUHNdq0gj4GqqoWJpnKHQgCAIAgCAIAgCAIAgCA&#10;IAgCAIAgCAIAgCAIAgCA4c9jBV7g0eZNP2rqTZypEXnLuP2pcx122WRvWOEGR1fKja6q+O1m+FPM&#10;4pVyVTEbyq9ugTj8TcStppJL/LFflqpdiK9UvkS0T5JeZjE8/v2g/wAjGsOhA9Thr1qaqadiPByO&#10;aHxkZVrxzLuhLMjmJpjuJHtAM0Px6qL3KVdMUFCK5s5HB8O9obcvnuW+LZJXEH5iqit3cWTJLSso&#10;oyrfifHIHiRlhEZB0e4bnfmVW783xZPuy4GbHi8bG4uZaxNcTUuDBWvzUHNvic7kuZkNjjaatYAf&#10;MAKJFybOyHAgCAIAgCAIAgCAIAgCA6ujjcKOaHDxBAKHasxZsPiZzWazheelXRtP7l1SaJK5JcSO&#10;ueC8RuCTLi4KnqWt2/sVkb81k2SV6RGT9q+KPeH27JbRwBA9iRzRr/gr4766uNTkpRl6oxfwI647&#10;Y5aFwfieR3Vvt+mOQ7m0V0fcX90Ysoe3svg4+TPD7TvBjJB7Nxb5K3bSjZNHU+al3ttP1Rp5B7VL&#10;0TfxM2Xn/IMZJGzM4GZrC2r5oPW0Hx6KC21mfpnTzCtX+GmXkSGP7ncPvZhALv2ZjQbJmlhqfmoS&#10;9uupVWPkVSv6HSacSzW91bXDA+3lZKw/xMIP7FjlBxzVC2FyMsmeqiTCAIAgCAIAgCAIAgCAIAgC&#10;AIAgCAICJyvJsVjSWSvMtxSot4Rvf+Q6K+3t5SxyXiRrXLEi48jzHLSn7S1Zi7IjSa49Uh+IaFbS&#10;zDPqZ3ty+508j2j4XDLP9xk7ye+kI1a91GfH0jwUf25JUilFEkorJEtaYTFWjg63tY2PboHAa/mq&#10;JXJSzZJ3JMzlAgEAQBAEAQBAEAQBAEAQBAEAQBAEAQBAEAQBAEAQBAcOAcCHAEHQg6oKkLluF8Zy&#10;rSLyxjc4ige0bXD5EKyF6cPS6FndfHEr7u2s+NLZON5Sayc0kugkdvjcfDr0WyO/bwmlJFLsWpPF&#10;afGJg2vM+Z4CVsPJscZbPcWG/h16fxUHgrXZsXVWD0y5FcrF2D6H3I/Uu+F5DiczatuLGdsgPVlf&#10;U35hYb23nbeKFu8pYZS5EkqC4IAgCAIAgCAIAgCAIAgCAIDxu7y2s7aS5uZGxQRjc97jQABShByd&#10;ECptyeb5UaYl32WDrtfemokm8/b+C2ShCzn1T/oQS1Z4In8VxzE4sl9tCPfc0CSd53PdTzJWa5el&#10;PNllaKiJNVHAgCAIAgCAIAgCAIAgCAIAgCAIAgCAIAgCAIAgCAIAgCAIAgCAIDrJHHKwskaHsPVr&#10;hUH80OptZGvORdvL6xvpM1xSYWs/+5LZ1IjcW60AHmvR2+9otE8Yi7ahe9WE+ZM8C55b8nt5Ynxm&#10;3yNodlzA7Q1GhIB1Ve72nbpJYxZnt3JanCXqRbFiLwgCAIAgCAIAgCAIAgCAICg9wHXOXzuI4tGf&#10;btrl/v3klaVjZqWBehtX24SucciM+BebS0t7S2jtraMRQQtDY2NFAAFhlJt1ZI9VEBAEAQBAEAQB&#10;AEAQBAEAQBAEAQBAEBwXNBAJAJ6AqLmk6VBypAIAgCAIAgCAIAgCAIAgCAIAgNTsYMT33bbWDC2H&#10;I2Zku42/TX/MQV66eraOvBld91nF8eJtheQWBAEAQBAEAQBAEAQBAEAQFB7iWt/j8rjOVWcRmZjn&#10;EXbAdfbdoSAvQ2coyi7cuIuRcoYeqJcsRlrLLY+G/sn74Jm1HmD4g/ELHdtO3LSyEJ6kZirJhAEA&#10;QBAEAQBAEAQBAEAQBAEBE5DlOCsB/Pu2bjWjWncTTr0VMr3JNhEXgu5fFMxkX42G59m+aCRDL6dw&#10;HXaehUlNqmpUqVq4q0eDKfkO7NzlMjcW+GpDYWz3RG4Iq6RzTQlvwULlqsqSeHIshiR8t/m7icTu&#10;vpGytG6J5J0I+Cp7cVwLezE9+1PczLX/ADfJcTzUwkc2L38e9w2uO3626/mtUbelJriZa6Z6a5ll&#10;y3cU3OWmxOCLXSWjzHeTvFQHD+FvmqruqtHhEvtwcmYlvyvkcd44zSMcANYqfqqlbSxVS3squZn8&#10;E7lRcgzGQwV9G22y1kdzImkkPi/zArTGqos0+Jk10k4v4F6JA6qTmlmywAgioNR5hSTqAgCAIAgC&#10;AIAgCApXKu7HF+P3k2PllM9/EwuMUQ3APP0sJHj8F6G39vncWrJFE71HRKpFdruOZa6yN5zfkLaZ&#10;PJjbZxHT2oPCgPSoU99fikrUPTH+pOMOLzNlLzCwIAgCAIAgCAIAgCAIAgCA854IZ4nRTMD43Cjm&#10;u6ELqbWR2MmnVFGuuM5zjuV+/wCNuMuPk3Onxjj6Af8AR5fBbluozhpufMTsq5inpn/UzLTufg6i&#10;LKMkx1z0McrT4ddQuy9vk1WDUkUuU4ukliWKxzuHvmsdaXccvuCrA1wJIPwWWe3nHNBXovAz1SWh&#10;AEAQBAEAQBAEAQBAEBR+4nLpsZNaYm1q2e8DnyyDqIxptHzVVxklHiVEQxTWwjZCzc+pJqfTXwqq&#10;645l5qzu1hJMfHFm8cXW11YD3BJGdoIC2WJ1weKMu6t1iefai+mvsfuFCXkyTSk7iC7U6KvcJaqn&#10;Ns3kbXjg3xABzQ8gGvj81lTxNjNWc8OT4lyzG82sQXSWjjvYT9UZFHBboNThoMO5t4VRk9qOWDO5&#10;DKXhftdeTulcz+Jod8VHeQq6krEscczaU9Y5abt+4U3jpr5/FZGjajVmeyeS4Jz+05daRvltGSCP&#10;IQg6yQv0NB8Oq2weqOl58DDuoNNNcDaGO5Jk+SfdZW2nfDazjfbRNfUBlPgsk4Ua1ZmixCM0ZnBe&#10;YXVvyn+jZO6rHfg/aRv6+63wB+IXYRo+lYFE4aJeDNqq8kEAQBAEAQEZmeS4LDQ+7kryOAa0aTVx&#10;p5NGqvtbadz0orndjHM15nu4mc5TaS4vglnM98wLZck8e2I2+OwnxXo29rbsPVddXyI0ncWWmPMx&#10;+HdjjBdQZbkd19zeNIkdbD1NLuvrcdSo7j3NyqoKiLI2oR8TboAAAAoBoB8F5JI5QBAEAQBAEAQB&#10;AEAQBAEAQBAEBD53imFzUD2Xdu0yP1EwHqBHTVW270oZMsVzg8Ua5PazkePzjLnEysMcB92KSRxo&#10;SD9BavSj7hFxpJFc7MHk8P6FkdzLleMuI4sthzLCah08HWo8h4qiNizNdMqPxOdm4smpEnZdxOOT&#10;uZHNI+0nd1hmaQRXzUJbGfCkit3XH1JomjmsULf7gXUToq0DmuBqfIAeKxX07SbkngTjNSwTIXH9&#10;xeMX+XvcRBO7+oWG33oS0gncK1b5rE921DU455FlOrTxGN7icZyWMvMhaTl8Ni+WOcUo4Og+v8Pm&#10;uPeUwceulaf9xCDk2lwMO57scTi4u3kjJHy48sErtjfW1pO31D9y7HduU9Cj1cSMcYtrgel73Q43&#10;aS4r3XuFtlyGWtyRRu5zdwBBXP3G6tRwiKYJ8Gecndbi8PJ4+OzukivZrd1zA5zSGPDTTa0+JXbe&#10;6k4ubXT5nZKjS5nOO7p8dvsxf4aL3G5Ow2F9u5pDnB+vpHwXJbm5GGppVeWJ1R69J1h7qceusbeX&#10;dlvnlsHSNubYCj2+z9RI/YuS3NxUWlan44CKrXwMGfvVxb/xtnIrXfPjgGPuXhp/lNeaEO/1DyVk&#10;r1zVpS6vMhHGOpGdlO6GFx02OdI1zrHIythjuh9IL27mlUw3c5ttLBcOJJxdK8DWF1nDyLmuVyBJ&#10;ZHA8W9ru1Hts66eGq0qTlBN8SyOdCcknFs0SlzWxgDoevmSotLJF7Zr7vNkLS54jfvJ3MbHVjm+Z&#10;6Vp4K/aRpIz3mnHAqf8AbZK+4mubKjTtFdPJ3mrt2ngyrb+uh9DM48NnqcBQbXa9AsCbrU9LtlP7&#10;n8SZdYB8Tme7ua4kAkFX2blJVyKrtqsTQXZq/nxfORZPjIt5pHRncakAHQLffjWFTzItxkj6sbjH&#10;PZvh1b9VKeK8yTqewoUxKdz3jcmRsZXtj9bQQXHRo+anbnR4lN6NUQPYXPRwSZDjtztiktdxtyDU&#10;OZ4gV8lbvI41TzM2yuKEtLJHuVcXODusdyrHtabnFTfcBjtNzejgf+YKO2rJaeZbvI1WGaLN2y/u&#10;GHN23UTMYbe9tmucYA+oO0VoHFZvcbk7LSTVHxM1luTo0ZuN73XOTxuWyNrjCBh3Fs9kXfznFn1b&#10;T0oqp3biuRi5JKRKjo+Z6ZDvU+24rbcljtA+yu5o4QzXdEJDTc//AJT1UY3LruyjXFLI6101R7Zn&#10;u9c4y5wtubRrv6u+n3BNGsb1B/GqhZvXZW5vVjE7KLVH9rO2b7rZqyyjsJZYd13kxG14IqWnd46D&#10;ovX9pjC7DVclgRu2rlaRpQ7Q2ndzkQjdd3MfH7NxpLHGN01F6bv7e36Y6n4lS2/5zr4Iy8T2X43b&#10;zC6yk0+XuvUXOuXktq7xDVVd9yuywXSvAtjCEfSi82NhZWFuy2s4WQQRjaxjAAAB8lhlJt1Z1upk&#10;Lhw4e9jBue4Nb5k0H6rqTeRxtLMFzWipIA8yUoG0jHmyeNhY5811FG1urnOe0AfmVNWZvJMr70Oa&#10;K7ku6HDbEOpfC5e1u7ZAC+vyI0WqHt115qnmRd9cE2ROI7l5bO5u0tMVg5m42R5FxfXALdrR1LQp&#10;3NpbtxblOsuSJ0uvGlEbBXnFgQBAEAQEDyzD57JQW4xGQ+wlhk3vNKh4p0K0be9GDdVqO6ISTUq/&#10;ArULu7tg/Zst8gxrabnECpr8FqdzbSzTXkcW1SyufMy2c35PaimR49MNv1yQnc2tfAKL29mXpn8w&#10;7F1ZOMj3Hc3EsLGXVpdQyOBJHtkgAHxKPYPhKJHTcWcTKb3I4p7ha+5dH6dwc9jgCFD9C5woRdxr&#10;NMyDzviQYHnJQgHwrrroofpXeRF3klkxbc641dX0NlBc7pZwSx1KN0+JXZbK4o1oO+iabd2jjRs8&#10;ZPkHA/vWfty5Mn3I8zuHRvHVrh4dDqo0ZJTXMwb3AYe9YWXFpG7d1dSjvzC7GclimWK7IqWY4dh8&#10;fkbOSwicym+SSDedlGiu/b5rH7nupygoN1qXWlGXU0qo1T26En3nLuXyN9YM9XaF21tQ2hoPLosu&#10;6nVQtLhRnYQVW+J78GsY7Dsvn8gXUlyj5XPmYKurLUU+HXyS43LdVSwjE5ZjSqI3PYr+j9jrDGtj&#10;Lf6pcxwuDRu3itSXHTyU9ute67leihCOEGjK5bYO+94Bx98BeyFguGsGjgTQNcfHxVVp9NydaVyJ&#10;8FgZd5iYbrvvZ2jw8zWVs3aKEhtRUiq6rcltX4v4krmlSTPPhGPln7s8rvYnOLoi5jpOjg1jfHqN&#10;FPdW5diCIJx7p58Gxsx4XzS/gJa24kuC+bqT1Faa/tUb8ZO5CvBIQUayRAt486z/ALepq+mG5lAc&#10;8eLS6uo/9Vcm5buvFEIU0MlOe4y6t+33CmNkowzxFrh0c4DR3mqdtGXcnVZ1JSSdtUMjiVnJb213&#10;cuDtzpiGtpUF5NND41WxelHYwabLvFxWW5tmm+NSaEsPhXyUO5THM0xtVWJiZjt3aZTE3GNbG0wT&#10;gtf4EgfNdjfxqzsrSpQ47WdncfxPJzXllqHNaxzTUmlPMqV/cayjsRt41xNtiwhDaloMhFCaBZ1A&#10;rd1ld5ZhPuLYgDrXWlQNF2Lo8TRanqTR84cI4/Bj+eZWO4iBIkM0b3DptPgSvTvSrbRgUNNyjPpr&#10;BMt7qzZNAailDXwNPJeW5cOJslcwIbm9gIMS801cPoGtfNWRljiT7ilFnyXls5Pxjn9rfwN3M9yk&#10;sbDTdG40ofivWprg0eTdfVXkbg5BnbDM8YlMrHSiSMUhp0JGlSsEE4ywdDX3dUTX/wDbZb3I57fW&#10;kFGQlzm0r6qGq57vR2kmqybKbFVOps/gGHJyXNYfpjBmLGig9Ou5x+JWDdQctEUsjZHSpt1Iuwsf&#10;f7JZEh5fBbTBxdoDtDq6KUYye5cqY0IRcdMkj15dEWcA4nlWh1RcxsE5FaB3n5BR29qWuaYdyPbw&#10;yRfpM/j+K8ysbjMSC2sr/Hjdev1a6VpFGgrV7btJzooY1KdxdSSfIl5O9nAA7ZFemeTwZG0kle7/&#10;AKq7xojKtzXKLMZ/fHioALLe7kqaANjJNQpf6uXGUSSuTeUGdGd3p7h5Fjx+9nFKtBZtJNK01R7G&#10;2s5oko339tAeV9zcgCLTACxjcNHyuBcNOtFzt7aP3OQVm7LOUUUbM8Z7y5i6Ml9I90cZrFG1xY3d&#10;Xyb+9bYbzbwVIqhH9NvNot1t2x5pfwRuy/JJWghtYIq+kAfTWoWSXuMU+iKJR2tpZ1ZLWXZvjEYH&#10;3klxfGtSJZDQ/kqZe5Xnk6FihBZRRZcXxDjOLibHZY6CMNFASwOd59TVY53ZSzbZPWyWYxkbQxjQ&#10;xo6NaKD9FAi2dkAQBAEAQGLc5TGWrS64uoog0VdueBQKyNqbyTIO7FcTIjmikjbIx4dG8BzXA6EE&#10;VBUKMlqRy57Bo5wFfMpRhySPN8Vq8kOZG401qAdExOq54mFdYPAXRBuLWB+0aEgaeKnGU1lUktx4&#10;kXdcC4fcirrWNupoWkAVKsV+6smzrvprGhBN7T8dbkWTy3bnWjKkQF+0knp6vgtS313TRLErc7ea&#10;/wCxlydueMNaXQ30sJ0JeJqmg+ZUVvL/APxHO5aeaR0ZwKyZcskiz87Wg6RiXqfwK7+3dpjH6HE7&#10;HJfMxZ+J5KCUPt+WPYa+lj31AFOhAP7VNbiTzt/QjJ2PI9sNaXFhfZOTJZP+pCGzc6OVp0jaQdw9&#10;OlT+a8b3G+u7CsdGDL7UYU6HUoXDDHj+1/LL24IaLgSSRkV+l5OxprrVZblxdxRpjpLotaqpnbH3&#10;zcd/b5KTQ3Ex9ptagF73gf6uinG5F35Qpy/oRsZuS8T07lPituD8Ns2kfcSXEWwHp9Pqea/oqthe&#10;UtSSx6nQh6Y5mdyGeE93uJ2o27o7NrpQTRzQOjR/FqoWpx7DlSsYkpSaikZFjNGe/d+Y2t2NtQ57&#10;wQS523pprp8VK9uIu3GdMNZKdcF4EJ2qysL89zy4az+U11w97vTuLtQfpVu7vRhK3Nr1VONPXSp0&#10;4Pcw/wD0Xn5YfoldPpVocGk61I/euTu6L+l5ySoIrVJ0MPk08UHYHE2kbd0V1LGHOBA2jcTr5pYu&#10;r9qUKdWohFPS3Ud2b11tx7glvGwvZAGzPLR6NIw0AtGh6rmwvq45w4pyONNQqXLiVlavxeOfuBFy&#10;8mhoCN3wPkuOXA2QktNTY1zjGG0axldzKU18lPTgVQvPUeIxUbv4SKnwPVVpciTvGTbWvsyu2120&#10;FATVSSxITnVGYraUKTByTgWEHUN1I81TN1ZfZWJ88ctgksuavLCIxcAu3+JNaUotcW3EhuV11Nr9&#10;sMo6aylZIfVvoK+NB1WafS8QlWJx3ZyBt8QQxxElKihoCD1XYLVIksINnxbyh12/kbJKkgy7w46u&#10;FCvcjTSebLM2haXD48GaTb5JIvWHHUEjwC89qssS9PAr3YHJQWfd+MvIgj2yOkcXaOI8yu+7Nqxh&#10;jkVwXUmbl7VchsbrN8+y5aGxzOmcwVIjEcdW6E/5uqwbu5OCtt8eHiao9U60+JFYzLbew+dkZD7I&#10;uLks2E0qHu/hr+iK41utFfVH5HVWrdKYnl3ByDm9quFY1oMfvXcZkbWrht1H6rm0m+5dhXKuJBp6&#10;MqFp59n+Ms5Zx23zdlJkLOyx+72YgXn3ZQA2oHX06rT7Pru0UZaKcTsnOMVpWoy7flXb2GNrrXiU&#10;pcfopBr0p5L33tJcbv1K1d3CygScHcfBW7wy34xcNlI3EtgHl16KH6MXncRxz3Dw0/UzI+7UZLRF&#10;gLtp6k7NKdFH9CH5oj/ff2nMvd6dj3UwF4WA0B29UWxt/mjlL2ek6O7uZEEOHHbr2yepHh5rv6Vr&#10;8zum/wDijxk7t59sgiHGLlzz+AFfin6dj8xov8kG91OVk7RxadztSWg9KLr2m3/MK1f5ROp7oc19&#10;pxbxab3K0aDXoufrbf8AMKzf/idR3K5+WjbxaQ+btddT00Xf19tX1hWdx/E5f3E7igFreLvq0Eue&#10;SadE7G1X3iNi++MSe4PynluavZ48xhzjLeNm6N7q1c6tKKjc2rMY9Eqskrd2L6qULosJM4IJBAND&#10;5oClcm4PybKTGSz5HNaMJr7Ab6f0W6zvVBU0RZ12rUs0/ma1vuxfOnOdIMmy4dXdR73VJr01/Neg&#10;vd48UdW3tJ4P6FwxfabOsx0LLvkd0JvbDZGMPpYfJvyCyy9zdcIorVi0s1Vki/tddyQxRyZ25d7Y&#10;I3VNTXz/ABUf9i+EUS7VrkwO1LgQ7+uXm4Uqd56D8UfuUuSJOFr8T0ue1VtOWD+q3bWtHqAeauPm&#10;dVFe4zXBHFC3+JyztTYCWNz8hdOjjNdm92unnVcfuE6cDjt239p0ve12He9okyVxGH+lrDJ9WtUj&#10;7hcSOUtLNA9ocCPqvLnb/EDIQCEXuN0mnbWcTmHtjxS0eySS8kq06bpQBX5Erv7l6X/wRc7XJGJd&#10;cH4Cxx+4ym3YS926cdT+Kmr25eS+hx37XJEfa2mDxRzlphJzdWrrJ0k7y8vdu19LT1/JfO++K5K5&#10;BzwZq287cskUGCQO7KZ1zRWBobuZWtHn+Hd1oFCS1bqDeaRKDVHhid8m+CLsPjixn8qS6ga1u7q4&#10;uAc4ka9a9VG1H/35Nvh/0FmVIPDGhl904w2w4XbzUdO9w+2Y0006+A8vNVe2R6pyTpg6kJNacEdM&#10;9E1nfDDtDv8AvPtoXSEEGlG6dNFKyl+nLHp/qduSVY0OeOe/H3izgin9xzw8ukcdAdtdoA0Ve50v&#10;bQ8y1/5CudtzJJjOZwWzmsqLgSXO4FjnBzq/IBX75pStN18iNt9TRI4I3ruyt4yEMjha8ExmpDgK&#10;bug6uU7yj+1FY1ocsusZM8+ZXF27ttxqFpaITPukiJ9IaOjfIqW1hF7mbWf1K9bVqpz3AuLua74h&#10;AXNfbiAtIfXRxApRp00UNhFUuPjiLr6FTIkuEcopHDE9wJsJyG1r03a/mr5R6cOJGM6VXA37j8lb&#10;XtpHPE4Fr2h2mtPgqY3MKM44vM9XOoQQaUJ8FxyOpHdkoPgfmpRmccTpLeRR03Gla6/JclcZ2Nts&#10;hcxl7VrD69sh6CtUUmzRbio5mjeZ31tmOXRi2bvFoDWRtSSTodVrtKUYGe9JSlgW7iN7LZXLXVow&#10;kaeQ8SVTcVSyGB5d3M3ax443E0rfbDfQzzK7t4s7flSND5bvr1punl/8R3EO+vr6aHwXtYpHlNk/&#10;gcyLp9wLmRjIooS6I9NR5+azXIpNE1KvkRvZuwdk+dXUx9EMUM0r3j+Eeap9xuabfxSL7KWpG1O3&#10;1yTwjkl3LKyOwjilbDt0LmBxNXHzK8/eU7kFxL7Ta1Y4GTmZ7o9sMTNKwA3d1C4wdA1rNWAj/Voo&#10;WdP7EuSWZyrdulcTy7gRSzX3DMcW/wA1p92RoPQucB+9d2rjpuSO3auKXEtUeemxHc+7nt8PLmW2&#10;1lFbtMTd4jLj1J86Ci3ezWYztdctJHcq5Jrt0qubLe3uvdjQ8VuGECpBjppToNF7P6Fn/wDRGem5&#10;5L5nI714aG4Md3h7i2kHpALAXAaEVp4IvbE8poi5X19jM+17ycJkqJI5IXtFXB0VAAPMqL9rnwaZ&#10;zv3FnGSJB3dLgYYxz7tg3isbS3qD0UP9ZdI/t+DFh3R4Te3kNnBcN92Y7W1FG6fFJ+23Ypsft80y&#10;1Q3mPn/2ZopD5Nc0nyWKVqSzTLY3ovJmQGt8AFChZUUHklAcoAgCAIAgCAIDwur+xtG7rq4jgBNK&#10;yODdT8ypxtylkqkXNLNkPdc74rbGhv2SPIBa2P1kgmmlFojsrr4UId1PJNmDL3CtnEtssbd3LqVa&#10;4R7WmvTUqX6aXqkkW6Lj+35mGeW84upnx2mB+3aGksfMa10FP2qas2EsZVDs3HxSOkje61y4Frra&#10;1i8RQb6018017dcGyPZf5FcyvDO41xlLe6dcunmY5p94P9LNdaN8vFaobyyo0pQPbJr1ItX/ANd3&#10;V08uymburnUkBjvbFCOmnxWX99r0xSJO3b5VPS37XYGK4M0k1xNWnofIS3Sig9/dpSpLo4RRmHtz&#10;w91d9g19TuJcSTX81W93d/IavBEPlsFiMNdz2+Mt2Wwu7KZz2NGlWD0nXT4Lw/dpSm4uTriarEzR&#10;D+Sw2/ajM4cFkrpSd4A09xz6OJHgpdlvcxlw/wChXqwkZGR5NFP2jxWKZGKR3du3eAS1rWuqTr50&#10;81yztXHfSby0v6iDbhhmSmfzua5Dd4ZuOx/3Tsex7Q5zahldNw6dB8V32/ZaJS1ZMaJSXTmS0HD+&#10;YX3Lo+Qy2pa6KOMb30EgDBQAePx6LRb20Y2HabzJys1o64ojncY5Ti+U5LN+y57roSNa1rdWuI81&#10;Ce2UrSt19JN2JVqVLC4TlGEweZtW2zxPkWu3vFK+okkdfElaL9pXJQfCJSrUo1wzIy5zOZseEf0B&#10;rHxh0jN7QCSWDr49SAoOzW/reJXHBUWZxnc/f5CzwmNMLnW1o8yP0PpcB6QR+KhY26jKcq4s7Jul&#10;CYzNxlMtPFkZAYxj4tkAApR5pQj8VzbbZQjR/ccnVo6cBiyTxPJIXASPO4OABOteq13kmVwzNxcU&#10;vL6zaxjpD7TToB9NCenzWCcVyNkFwL0y5ZJ/Oc6tfpFTTUdaKpot08EZDZjQNaRQtr1PmiTRDSYt&#10;4HTUAAOpGvxHguothgVm/wCNTTH3WXLh4tafyorI3FyErUWVufjtvi4nyfXdTOJcaeH/ALq5zcip&#10;wUeBHB211W6AgbtaBdk1Qo4lM5/dzXkDTUvY0UAOo6+SttRSKLkjTOWgLZ3OkBLTVm0ag66Gvhov&#10;QhlmZWY11MY7QxtBLCygJ0oPFTRw9ODT31pZ5i8s3SMuHRCCExg6uedWn8FmvxUnFPFVqXpY4Fwf&#10;dZyxwFlgIy/ZeEOuCzRrm1FQ5Zumc3cayLdNFpJ27yObvc9jcYGPdj7GNj3s6Me5oq38qLNG3FW5&#10;T4ybOtdS5HV+Xylzy66zM1fahb9vZsJ6lo9RZX4lIWUrKh8WdVatm6OzHMeLYnA3H9WyIbmLyczX&#10;bpRQ6ANa2p8l7EParqitKwMlzcKDakpfI3BaZDGX0TZbWaKeN30uaQ4FZp2ZRdGqFkL8ZZM7S43H&#10;yu3SWsT3DxLGk+XkoVLlOS4mPNx3AzNeJbCBwf8AX6Br4LqnJZMl3ZczCn4JxKeB0D8ZDscKVDQC&#10;PkVNX5rix3WVaPsbxNuU+6rL9qNY7UOoA7p1HgtX+yu6aVOS0PHSq/8AOBmSdosHG15x91dWkrhT&#10;e2Qnx6aovcbvHEg4WnnBHlL2/wCVW7a47kUpePpE+op+qkt+n6oohLa2W8Kx8mebX92MVK1hhgyk&#10;G47ntdQ0p4Ao7m3nmnE4tq0umfwZb+O5TIZG0dJfWT7GZjtpjf4/ELJfhCL6XVHYxmsJU+BKqkmE&#10;AQBAEB0mYZInxhxYXNIDx1BI6hdTodTKfD2s4++V0+UknyVw/Vzp3naDWujRoFslv7lKLBeASisk&#10;WCx41gLFrRbWMLCwENdtBOvxKzSuylmyXcZItYxoo1oA8gFWRbZ2Q4EAQEPyXlOK47ZfdX79XECO&#10;Fmr3Emmg8lfY28rjoiMpU8yCl7mW1zc/bYOxlycoLQ5zPSwFw11PktC2SSrOSiRg5zyQfb9yMpK4&#10;STQ4e1JPt+165KU0Lv8ADzTuWIelan4k+3zl8jEHGJMRlfcub6W9mvbWSJ7pCaNIFaimo/evF96v&#10;dyMMEtMjTt4RjiikcO7QYrkPE5JGzG3iu7mds426uDZC3cPir7VHSUvUg7kU2qcSyXXafAy5SHEW&#10;9Y7K2ZHPK0AdG+kCh0JJbU0UcFd1fxJQupLIvFhj+OYKLZF7MAJ6u2g/qqFfhVY1K53G/AlI7u1k&#10;/wBuRjtK6EdFZHcxZXpZzLb28oIewGvXRWVizsZyWRFZHj+HmhLZGtAH7lVKaWTL435cShZ3ifHR&#10;LNRjat1Dnamo10RXnTAtUkVc8SwrbjdG4B4qd1a7qjUqauNrEhgYN/Y2TQbVo/lOBY4g1qTpu0NF&#10;LVVlEszGxNhHYOMbRsaXeloqQKDSpKlKVcSNKMt+Fna0Fu4lxFT0Pw/VZ5LjwNEJNF7sj7pFae2y&#10;gIGtDRZU+Rp1YYEg50cULiQaAHwGvipVoVYtmE+/MrwxgoKioPlRQoy6MKHQgiJpFSQDq4+CkjrK&#10;tyL3HMa8NrtJGvkfCiut4lNwpV1IGteCBtA1NdAtDM8sCkckL3N2+bhqD6tfh8FbF0Rmma8y2OMe&#10;4ChG1waWH00J9Rd8VshNPAzyjxK/lLZ4td2jm01dXSg/YrU8SPE+gf7PuLYfJ4HP3OQtmXIM7Imt&#10;kFQ30HUfFZrzakvIvs3Gpuh9BM7fcRbEIzjonbfpcR6hT4qvWzV35Hq/g3FX7K46IFg2tcBQ0rXV&#10;c1s4r8qU4Gjue2WOk5/i8db2zbaCTKxMfto1vtxbS8U6LOqqcnxoRvPpxN15ft5w3Kv33eMhMlCN&#10;7G7Dr46LZDcTjk2TV+SVM0QEvaG0tnNfhMnc497SKNDqt0+C1R9yuZSSkUSs2ZZx+R4y5TudxyJp&#10;vLaPMWrXEGWH/cDR8PiFNPb3Xj0P6Ef1ZL/HKvhIm+OdyuOZiNrHzfZ3u7Y+2m9Lt3wqqr2wnHGP&#10;VEp7+l6bi0stbJI3irHBw8warE01mXxknkzsuEggCAIAgCAIAgCAIAgCAIAgCA6ySRxRukkcGRsB&#10;c97jQADqSV1Jt0QKhkuT5vKMdb8UtxK36X5GX0saelGA9StsLELeNx/A4k5eCIm37W31/dC95BkD&#10;cTO1cxutCPAV0orJe4UVIKh2MILxLrgsBjcJYNs7GIMYCXOfQbnOJrUlYblyU3VnX4YEkqzhB8gj&#10;/wC8sX03F3uR+FfU3wqvO9ydILzNFh4Mg+0W9vG7uKRxL48hdDa7q0F+jfBa7DrFFV31swuY4Xnr&#10;M1eXuAka61vY42yNJIkYWDoz4aa/NWuxG5JNulEyy3GvFfEq57f9z5QfdkiLiXOdIH0cagGhBOvl&#10;18PzjDbWk1j9BJfyj8iOvOGd1ca91xDSURbaNiJo7qHOIqf2qx7a1LI52nwaO7O43PMY429/byxO&#10;rTe5hLRSvif8VmnsHwxISjNLFEPkO4uUkJ3XLtzhXZ/qB811WlWjRCUyMn5vdhjnSSOc+tWsIJcH&#10;EagFT7NB3KI8bflE7Jg9shLXV9RaQagGv4Jo4HNbMyHINuNjmmvoo+g0DT5/tRrGvEkngSUYke0V&#10;cTUggDpr/wCqgpEoslLWVtqG+24uNf5jvAknoPwXMy6NFmXPB3oMDjt2uJDx6taAahZp4GiEjJu8&#10;i24Loot4BbU18q6riXFnYszLaCJu1zSHAAeKi8yZy6QviDtvt7a1HXXoEyJZFUzNwTHI6taGpPQV&#10;Cug6Ge4U++laC8vpR2unXcdCtETMynchhfINzdXN0YB1pWhKvgnTwM1xlPvo6xua9p3FryHAUIp/&#10;mHjqtCWORWyk5x4is9jCKk/zBTrStB89StCXEhxPqr+zvHtg7bXV3to67vXku89gA/RZb7qyy2up&#10;s3yqC4IDQ3KLeSbufgXOa0wnLEuHwZSg/ErLrWua40RZeXRU3ytRWEAQFC7g9sMfn7d13YMFvlY6&#10;uicyjA5/mStu03krT/iWNxnHTP5kNwTIZPhtyzAclr7l/IHW9xuL2lztNtT8lr3EY7la4ZrgYpQd&#10;mjzgzay8c0hAEAQBAEAQBAEAQBAEAQBAEBTctNcch5O7j8UvtY2xYybIlp1lLjURrdBK3b1/dLLw&#10;IvMttra29rAy3to2xQxijGNFAAsTbeLJHquAIAgIjPlwlx4FPVPQk/8AKf8AjqsPuENVvyZfZdKl&#10;a7ThkdtnoGu3mPKTF7v9TgCfEqzbSbVHyRy/TW6F8WopCAIDyntLWdpbNCyRp6hzQfgup0JxnJZM&#10;qub7XcUyjHD7YW8rh/uR6EEdCp918cSfdr6lU17nuxt7HbSmyk95jfUxpd6unmfJSTi/MaIvJmrs&#10;vgsjjrltvcxyM2l1C40IDdBr41UNLiVTtyjmjtj7h8QG1zmRtaCQSAadKU8ahVyVcyCZMQ5Q7PVI&#10;PcDvU0HXX4DyUYx+ROJM2d3I+mx24g0Dh1qT4KDXEtiy2424MbmnftaWtLmkVB0r1VDLoS5Fotbu&#10;3lYHEDX0NIppTUBVN88jRFr4maHMaxu0nSgoAPlUqFa4kiNvZrgekFzWioI8/Jdg0ckVvMMfsEgB&#10;LGmhFfCtVohSpnmU3JuPvyBlWskNdp89FoaqZcSqZuXZO9rB6nEEGvg3qrIQ6SqeDKle/wA2XVx3&#10;UcX1NDQHRv4q9SaWJUyicn9mJ4dFu3PNXAnpXpUfDVaYV4kFi6H2x/bXjmWPZ/CtDNj7j3J5B5ue&#10;7r/0gLJedZMssOqfmbQVRcEBqTKskn7gcfG1jY/6lPJJX6iWMOyn4rzYNdydPAuvN6F5o22vSKQg&#10;CAIDWHfl1hFx+xme4NyTbuMWZqQ+hPrIp4Bep7Updx8qYkbslocXxNj48ynH2xm/3TEz3Ov1bRXq&#10;vOuU1OnMQrpVTIUCQQBAEAQBAEAQBAEAQBAEAQGs7O8/8b7oZAZFxba51jftJnfSHNP0/iSvRcO7&#10;ZWnOJXuG4uM/tpRmywQQCNQdQV5xNOpyh0IAgIzOMBbaOJoG3DP1qFi9wTdp08C206VKx23jiiy3&#10;KY49o/75pLG06mMVLqeJKjs6/RHdx6y9LeUhAEAQBAEBX+VcMxHILF8M8DBNtLY5QKEV8CQpxm0W&#10;wucJYo+auZ8VvuLZaeCeIvgeKwS0OpB0FVNwbxK71un/AIsjbaQOl1lbvY6jaAlxJ09VPzVSWFaY&#10;EIIsuImO2r3APPpcG6Ub8lS48i6LxLfavmIYzdVho6vQVJ/eVTJKmJbFMn7JgDPSQ17a6dBXz/JU&#10;tsvSJyCYyRxhxAqBR3gB5fqq2qYFqZ4TRSnXcC1tfmXFSq2daILIRgROp62nV7R1IOv7FYnJFE6Z&#10;FRycD5S1jSAwH6joR5V/NalLHEyyRU81aj3Bo1rSQDu8TWgAUoFM4lMzdu5u6hj3CpFPE+QK1wqU&#10;s1xyf/fbQ7q/Uf4t1NarQRhmff3Zy0+07X8ahOp+yjdU6H1+oV/ArDN1k2TsehFyUS4HogNRySm4&#10;7h8aa8+htxdTAgfUdpa0fgV5u19cvMvvvpXmbcXpFAQBAQvKeX4PjNgbzKTiMGvtQjWR5Hg1q0bf&#10;azuukUVzuqJr7AYy+7j8gh5RmbZ1phMc4Nxlo6tZXNJJe4eRJ/Rb79yO3j24OsnmyMIOWMjba8gu&#10;CAIAgCAIAgCAIAgCAIAgCAICI5JxfGZ+z+3vG0e3WGdv1sd4EK21elB1ROMsKPFFSbnOVcQ/k5iJ&#10;+SxTHBsd3GC57Wf6vOgW5RtX1+Myl7eUcbeMeRb8XyjBZNjXWl2xxcAdhNHerpodVkubW5DNEFfj&#10;WjwZKrOXBAYGaDfs2ucKhksbvHT1AV0WPfpuzJItsvErPC4/Y5byiLeHiR9vNpX0ksLdp+OlVXsH&#10;VHdwuv4F1XoFIQBAEAQBAEBDco4tjOQ46SzvYw7cPQ89WnwNfgpRm0W27lMHij5p5LwTOcTzZgla&#10;XWkr/wDtrkj0uFCDU/JSuemqVSErVMftJzDWUcrw55LiKEnx/H5LFqwJxWJcMbbSOhLdgmAO1rwB&#10;QgdNFXJ4mi3FlisLIMaW7a7nDaT4VCoky+MUZ8cBJa14NWjWmg8V1MlkJI3teCAQypB6eS7gzpXc&#10;kZDIdra10A8GjX96tSwKJlWyjZC/ZVpG7SviOn+KuhhwKJp1KrnYJBEGtbvG5pDjroB4K2PjgUTi&#10;a8zUMsZeZqgAuJI6OfXwWiMqrAzyRrfIxm7ysduPQ6WVsTK9BVwFVsjWiK1VVZ+j/GLBuP47jLJo&#10;2i3tombfIhgqvNqX21SKJNCZw76T4aFAjU1j7z+4nH2Fv8uNt5KQdBvPpoPl1XmbRdT/APIu3DwX&#10;Kptl72MG57g1o8SaL1Em8ihySzKxmO5fC8VG90+RjkfHWsUJ9xxLTSlB8dFst+33ZcKeZS9xGtFi&#10;VC57gc55NO+04tiJbK1LdMhctp9WlRXp8FqVixZxnLVLkd0XJ59MSRwHaKAXzcrym9fm78NBZFL/&#10;ALMbjqSG+Kove4SktMVpj4FkLcYZZmw4YYYImwwsEcTBRjGigAC8+pJs7oAgCAIAgCAIAgCAIAgC&#10;AIAgCAIDrJHHKx0cjQ9jhRzXCoIQ6nQqWe7bYbJSOuLZzrG6pVr4jtG6ta0C12d7O34om5Rl6lUw&#10;m43uJhHRi0u2ZW0a4CRko/mFvkD8tP8Agq7v2bnqjR+BUttH7JafA7zdy57Cd0eWwtzbNb/Gwe4N&#10;TQeAH/HyRbOEl0zRyULseFV4Htd9weLZCwfBBdj7hz42ew8Frw4uGlDQrDv9hcjZk6VVBav0kqpo&#10;8uPSth7j5+MkMZNa20gBP1PFWk6gdBReV7a+mnEuvySa8i8Agio1B8V6RWEAQBAEAQBAEBE8p4/Z&#10;5/CXONuo2vbK0+2TpteNWkHw1UoyoyUJUfgaBwErmRy20gIltJHwyNJ19Ltpr510Wa50zZKMsTYe&#10;Bka2NjXtptb6QK6a6/rqs02qm2DLEPZdQAUaCHAjoain71Wk0y5M9WsodwAGnjr4pXwInSZ+xw0O&#10;rjQEVrUeC61idRB5WMGMUIo8fVSlKeBVsSuZUL+Lc8mm2JrtfhXpTz1Wm26ozzIjJW0nttd9TR9L&#10;T1d4/sUHVlUo4GteV2LDFNJTa8B21ocSB6qOcfjVbLcnkZ7iNXWUbLvleKgNSyW7hY5xNAQ6QBx+&#10;C2y6UZ36XU/RCTlHHbC2Anvom+yGMc2uo6N6LDG1J5JlrvwisWiHv+7vA7CSWO4yLA+M02t9RcAK&#10;1bRabXt96eUfmVrdwfpqyuXff7Ay+7FirC4vX7f5bww7CKGvRa17VpxnJInGdyXpiUW05FzvMcos&#10;DhrBlpfiGRsLpDXaJabn0PwCyWYbG08KzdSycLs6a3pReh2w5pmj7nI8+9ocavt7YlrRQU9JHmtP&#10;+yUP8cUjn6tpZ1kywcb7Q8KwUgmitPubn/8Adces186HRZL29u3PUzQp0VIpIujWtY0NaA1o6ACg&#10;WUrOUAQBAEAQBAEAQBAEAQBAEAQBAEAQBAEAQBAdJYYpWlsrGvaRQhwBFD80OqTWRAZnifHXQvvD&#10;YRieIiRr2NG6oICjfuy7clXgy6Fxt0eJTMzxaXOdyXxDIS2LBYRSsEJoTtkodwr1Gm0rH7Ru3ayW&#10;YvQg0tSqiRtuC83sXTiz5C/2naQ+563ABwIrXX9V9D+/CTWuCaKlt7FarUjz+w7v2cjiLu3v4mmr&#10;ARtJ18df+PwTv7Z5woVvaquE2dxyPuhbgmbERTUcKhpNaa6DQf8AHzTTtXxaOvbXFlJM5d3E5ZDR&#10;8/GZ3MJA/lkEitdf0XP19u8pjsXv4s7s7tsbJtusLewsA9UmwkVpXSnwIKPYw4TRFwvr7a/E9h3f&#10;4+A0yWt3G1/0F0ThU+Wo6p/rW8pRIt3fwZ6xd3uHSUpJM00JIdG4UA18Vz/WXOcfmHOX4yPaTutw&#10;1kbXm6cN3g5paf1Uf9bd8PmQ7/8AGXyOru7XCmiM/eVEnhShGhOo/Bd/1l7kc/Z/jL5Gm+T5nBDn&#10;77rDSh9lkHe69wB2iagqKeFarPu9nOEU5ItjfUpKia51L5iLpsztJCS47WgaaeJK8ecWj0bci225&#10;jdEKAmOjCToNfNVZl6+p6z0MDwwAkDWtfAn/ABUo0OUZ4ySUDSB9JFD4AU8EWBOhC5b3Ht3Gg3Ak&#10;N8KfFTgyEolauYPccDTQOAaKeHTor064UM7Ri5S0ibbkjStPnT/3XY1riJ+BqblDI3mWNtXaO2lo&#10;PToS79q2W+ZhmjXnDcC/kfcbC4i1d9u+7uA1kjgSGgVdUj8FuU9HVnQzqjweR9ewf2+YKQg5XKXl&#10;9qS5pftBqa0qNUfut3hSJsjbsx9MFUsON7OdvMe2kWKZI6lC+Ul7iPmVmnvb0s5MmrlMkiwR4TA4&#10;q2mntbGG39tjnksYAaBvyVDblmx3JPBs1pwqkncmGWQNY2DGPdu6V9ySoP4NC87aurdPyF/NeBt2&#10;KaGZgkhkbLGej2EOB/ELeVndAEAQBAEAQBAEAQBAEAQBAEAQBAEAQBAEAQBAEAQHhfAGynBFRsdU&#10;aeXx0ULqrFrwJQdGikQPMfde3Aa533GK1dQ7WtY/T4akrzNllEtux6U/Mvy9YoCAIARXrqgOhhhO&#10;pjaT8QPOqHdT5nR1lZuFHW8ZHxY3yp5eWiEu5LmeL8PiXkl1nCS76j7banWvl5ruphXZLiYs3EuN&#10;TikuNt3itaFgopK5JcWTV+fM838L4nIQX4q2cRSlY2+Gi6rsubCvz5le5v2/wjuOXMuKx8UOQtqT&#10;W7420NW/V89KprcsG8Apuboyg8eyDSwBrj7jTrpUh3RYJpo7Bl9sr2UNa2eu40oAPiOo/FZ9FMjX&#10;FkrE8EgbvA6imvwUUSaO00IfEK1aND4aFdjI4niRl7asczWrq+BNVJOhORESWtuI3f5w4bddQVdG&#10;TKnAgs3byvjHo9FCRt+qtfH8VZF8iqSZrXkliDFcbP8AKfce3+FpHT50qtCdGY5IrfYyxtx3ow0s&#10;5o4CUtrod207dPNarjpHAyPNJ8z7aWU1hAY2Tp/TbqvT2n1/6ShKGZpy7dPaSchmI2xWvG37SKlw&#10;Mv1HTxaF5/trrJeMizcY0Jf+2l90/tdaOuHOeXTzFpfqaF1aa/Fb3TuSpzM8YaVQ2qukggCAIAgC&#10;AIAgCAIAgCAIAgCAIAgCAIAgCAIAgCA8rk/9tL8GO/Z8KqM1gzscyoRRzf8AnGKmYCLeSwka91QQ&#10;XNI2t/IryNm6yjzxNF1dPxLovZMwQBAEAQBAEAQBAdXsZIxzHirXAhw+B0Q6nR1RoRuGuMXyTI2L&#10;iGQQTkwxsNQGE7m1d16KvcT5FulOVUW+3lY1rJN7QTGA7WvwosWKdDTFsmbW4ije2NhaQalpHhoo&#10;OLzLViZzLhsj2ioLaA9KDyqUbGmh5XAY7oaA10AUq4YkkR1zHaxx16ukPy/BdiRkV+8cZxI2M7fJ&#10;gPj81dHAokyl5LGv9yeOQtIe11AOmoPpPxVqeCM7WBrKwmlwXc3j1yR7cbL2OLe06l0mlPlqFsrW&#10;LpmYL8T7eBqAfNUmoIDBzhaMPel2g9l/7FC46RZKGaNSckuZmYTmEoA2RYKNrTSgJf8A7gFfgsHs&#10;8GpJ+ZZuXiie/t2tvY7V4sa0kMkmprq52v6rdF1nJ+JUzZasOBAEAQBAEAQBAEAQBAEAQBAEAQBA&#10;EAQBAEAQBAEBQuI8lF7zPl+GkuBK60lZJA0uLj7bmUIaK02t6aeKqapJ+KJyhoknzRnAf/1ODkrV&#10;jre4Y0dNdDXw8PgvH2L66eJou+l+Zb17pkCAIAgCAIAgCAIAgNQ87gfBzKVrAALpjJCT0JAoaqjc&#10;LIvjwZn4i3dUMmjD6j1aUaHDxqsbWJohmT0NmdCwA7SaOOnhojRbkd5IpWMbrXw9R/RNPElmecxn&#10;a0DZVgqC4HWvkpIjQhLiKSSp21c5o3DXqFNVzItNswPsbt09JWgFxOo0Cm5KhXoZi5TEkN3tYHPa&#10;C/UdTTw/BSi6EZQwqfPfLZ2jnWFjY3btyNv16B3uDWv4rfaXQ6nl3+KPuiP/AG2/8o/YqEXo7Lp0&#10;jeSU/oN/Xp7LlXd9LJQzNN84nuIuF83lc00bjrS1idoal4DiaeXgsfs66l8Szc5ovHYmD2O0/Ho6&#10;1P29SfMkkrfTF+LKS/LoCAIAgCAIAgCAIAgCAIAgCAIAgCAIAgCAIAgCA6yyNjifI76WNLj8gKod&#10;Sqz5g4Jyue07zOvHVfHl3z2sw6uJLi5lKDRQaqq8jZvIukXyZu5kjWZrBPfU73XEbOugpUV/Z1Xi&#10;bNUuunMhcfS/gXNe8ZQgCAIAgCAIAgCAIDU/dGF0PLMfO5pdHcQ7G1Pp3Nd0Hx1qo3V01LVgkyYx&#10;EcIjiaaPO2h11r4VXnVdcDZHEn2QsdQDaGgiuqNM65Hp7Ubto9O2hLvHUKXGpDUzrJa0FQBq7pT4&#10;I0SjMxRC0PdRtQW+naOnxR8ixs4ltYAyrm/SCI9E1HEyA5IWQ2z2NJ3PYau8AQpwxK5yosD5L5+Y&#10;25xly6RzBHcxucRq0BrwfcFF7VptKmZ4915n3hhbltzh7G4a7c2WCN4d51aNViTwLbbrFGaukyL5&#10;Q8swF4QKksoB06kBV3l0S8idvM093LMrO2/Mpo2j+Y2zg0J1j01/NZ/Z8PkWbqrkjZHaa1Fr2349&#10;CCDts49R01FVqiUFtUgEAQBAEAQBAEAQBAEAQBAEAQBAEAQBAEAQBAEB1kjZJG6N43MeC1zT4g6E&#10;IdTpiaN4nxvC2Hf/ACFtBaiOK0tHTWbHEkMe40JbUfEqUpPi8zbuLsnFP8sy93h2XuDnLWtay+fF&#10;qdaPBpt08x5L52y6biS/kRuLpfwLyvoDGEAQBAEAQBAEAQBAa770xvjwthkI3BrrW5Aq7/WKdfwX&#10;GqpqlTtcGRnFr73YWSNrtr6qipBIWOcaM12rlUXeCZpaNCASKUCodS2SMqMO20Fa0IOg80KpUO8g&#10;Bowh2pq4+I08FJJPMiuZjOAaHUqABQGulPIqT8C1EVfXj2ghx6a0r4DyUXGuJN0SKbnHGWGZoedx&#10;jPpHQhWwl4FUnVHy93Na+O6ex31j0ilQKDUVC9nb5Hl3Kaj7X7TZT+qdt+PXpcHuksog9w6FzW7T&#10;+xY9OltErD6EW1C0iOVv24OcVo55axn/ADFwoqdw6W5PwLLeZpjvFK+HtTyRxeWie9t4qU6NbQbT&#10;/wDJU+zTqvgS3KrJfA2/wGAQcJwcI6Ms4R/+AWm3kUon1MBAEAQBAEAQBAEAQBAEAQBAEAQBAEAQ&#10;BAEAQBAEBqFs7LX+4n23GpvLBwaAK6gA61r4eSXFkarr/tRJ/kDwx2PlJcfay7RsAGu+o8a0ovnn&#10;huZInL0PyL+voTEEAQBAEAQBAEAQBAU7u3YC84NfegvdAWTNZpSrXChNfKtVOHIlE1txO+eIgD6p&#10;GNrtZUA6LBNFtp0ZszF3XvW7HDdRgaXVNAs2T8DZmiYY5nV3jU1JUkyhpnBeKFxpVxaW6kmlE1M6&#10;kYdzJ/K2tpvNSQASaKdaFsUVbKSNMhBLnOB9PgKfH4KcavI5PIgMq/24XNe/c0N9TqaCuoVsI4Gd&#10;nzt3MtpZL1xJJdIKB1NS1elYaSMF941Pqb+229ZddoMKWuDvaD4iB1BY4ihWe562jm3yfmzZyiXk&#10;Rylu7DSt83MH5uHRUbp/2peRbZ9R8zf3Acpydtx+4497DGQ5a/8AuHTvruH24oGjw6qHsqWipzdV&#10;7h9Ados7NnO3WEyE0QhkdbtjLW9D7Y21HzorrcXGqayZUk1mXBWHQgCAIAgCAIAgCAIAgCAIAgCA&#10;IAgCAIAgCAIAgCA1LmZmWn9wGHaI6m7spAX6gCg6nz6Ku/8Aa3zNU3WzHzJzlDHRhz2V/lZOF7tT&#10;UNJo7pqvAuv/ANqSLPsdPxL6CCAR0X0aMJygCAIAgCAIAgCAICL5TaC745krYuDBJbyAuIrQUqpQ&#10;eJKLxNE8XlMUQAdVu00d4ingPgsc5UbJxobK45cCSzbtc0N2UbTXxVFyOOJrtyLKwlzWE6kE10oq&#10;14nGJCdooTuFKgBSbEUYV3uDXOa5zXAmvzXV4FsSt3jd1d7tzqerwGnh+KthcSK5qpW80Wtkc0NG&#10;57Kt10oNDp5q22qrEplzNH90Ymslq1xDANzG11cR8fCi32KGG+nQ27/ZxmfuOHZfFnT7K8L2D4Si&#10;p/VRvrrK7Pqa8j6DVRoIvkppiX9abm1A8RVZd7/il5F1j1Hzb3t466/4UMiTvuWZ50Ej6khsc4Aa&#10;KKftM/7bp+KF+P8AcZ9G8MxEWH4picbF9FtbRsBNP8oJ6K2NaY5lTdWTKkcCAIAgCAIAgCAIAgCA&#10;IAgCAIAgCAIAgCAIAgCAIDT3PZPZ748PdvDA+N7XHoSDXTTzVO49PxRpf+HwqWLlsbhDlXNLWtZd&#10;W0riaEGjhXQaLxN1Gm6+BOPo+BfYzWJh82g/ovoI5GM7LoCAIAgCAIAgCAIDGygacZdhzd7fZkq3&#10;zG06LqzOrM+c8HPIQ0lwqC5o26ADd0os9xLFUOxdamw+F3DmiVtBtqTtH8KzyXBmq1iXKA7oqh1K&#10;urqq6VWBbLM5kcOhoHUFDr1RphIwrpjnF7twHkaaH4LtKlsciCvGltQ4VMnUEU1XYrHwK5LAq2f3&#10;RupCKGhru67fJa4N50wM1xYGn+5Nu0saXUIePQ2lRXqa+S2WWqGO+id/s6ywg5hyHEucR9zC2aNv&#10;RtWOIOn4ru6zTKY+tPwPrVUGkheWvpiCK0cZI6f9XwWLfXErbXEuseoqPHeI47kHHL/H5NolhOVN&#10;0R4bo3BzW/gnt0qRbR2cqTdcTY7GtY1rGijWgBoHgBoFtKDlAEAQBAEAQBAEAQBAEAQBAEAQBAEA&#10;QBAEAQBAEAQGl+7T44e7nBpSCXe7SlKtNSRr0/aoXfQaf/ob8S084Ps/1aQM9wCOCUih1c1wFPiv&#10;E9wjXcR8i+yqwL1aO3WkLvONp/MBe3b9KPPPVTAQBAEAQBAEAQBAeN45zbOdzRVwjeQPM7Suo6j5&#10;0wrHF1w4ggGRwLgNa7idAqpUZ2ODLnxKSUXRLHhriD6RTw81kuU5Gq1mX6GRx9BFBoXag0+SqWBb&#10;JcTkhu2p1a4eqp1oDRSwyOHhdN9JG6jHEenrSiUVScCCvWepwdXcRRo8aIlyDKtyCMtkLCCHDyFS&#10;6vSqvsywxKJmree2jP6O95q126lTrQkrfaeJhurAqnYzLHB96MLK+rIb4yWUteg3jQ/iaK3cJONe&#10;WJmTx8mfdKzGsjM/ZS3lm2GIer3GuLvIN1WLf2XO30qrLrMkpYmJwywurPEvF00Mmmmkkc0f6irN&#10;rbcI0aoRu11OpPLSVhAEAQBAEAQBAEAQBAEAQBAEAQBAEAQBAEAQBAEAQGmO+DZoea8Lu7dtZvum&#10;x7qF1Gl4r6RVdcdUaGmCbtOha+fukY3JMiFXSWbXadQQ4a/l5rwvcl/eg2X7aunAuWKLf6ZabTuH&#10;sx0OmvpHkvYtOsUzz6GUrAEAQBAEAQBAEAQHldbvtZtv1e26nzoUR1ZnzziKMim2OLS6R7aEV13G&#10;pWWTeqjLI8aFp409kV6Iy2tfU4kfvVdyLLoZ1L7BXaC07jQEnT8lVgaJHs97SHCpDTWraigXHmRS&#10;PGUxxAEEHxbXyp0UlXiSjVkJfvaGPduqSKmupBrqFZCLYmV3kIhDWlhoHsq5xruHkFfbZmk8MTWv&#10;LoTJhp2yN3SlvpHSgHiVfD1VMs8TTmBD4u4nH5XktpkIa616PFOnmtd7/G6GSeCZ+hwNWg+YCxrI&#10;1nK6BQDogCAIAgCAIAgCAIAgCAIAgCAIAgCAIAgCAIAgCAIAgCAxbvGY67nt57q3ZNNauL7Z7wCW&#10;OIpVqVJxuSimk8yoc++q/b0D8e+rq/5TUj4aLxfcl/dgbNpkWfjMgk49jXjo63jpXXTaF6tl1gjC&#10;0q4EkrTgQBAEAQBAEAQBAdZGB8b2Ho4Fv5iiBGibjESYLM3dnK2kLJHOic4aPY/UkFVTtuteZe1p&#10;fgyU4/7bb7aHDa3VulaNOuqomsMSUXiX23cHRNezU7RuqKaLOkzVgernA1NKuINQ0ChSoSPF8gYw&#10;k1OjTT9ykySRD3rw5/thtK1FfOqlDI5JEPlmxFr4303NZQAfoSpQRRJGtuQRu+1l9x4IbUOcRUAL&#10;TbrWhlmVrtR2hyfKucW2ZP8AKwuNuG3E09CA5zHVbG3zJ/Rbp3KR08TL29XkfYyzF4QBAEAQBAEA&#10;QBAEAQBAEAQBAEAQBAEAQBAEAQBAEAQBAEAQGBf4a0vnudPVwfGYXt0oWu6qi9toXGnJZF1u84LA&#10;yrW2htbaK2hbtihaGRt8gNArkqFTdXU9V04EAQBAEAQBAEB1e7a2tC74DUrqOpVOy4cInO8ax2Zi&#10;23DdsgBDJG9Qu1wpwLI3GlR5FIbxbJYvIuYxhktwKCT5qq7ZTWBdGPFFgtGS+z7cjQ2UD0muhA8C&#10;sLjRGlM9wKkNLhSp3aeNOi5jSp2p5kv2vDT5U0/xRrmSwIq93P8AQ0EODq6ClPNSVKiRE3lq4ybW&#10;B0okbXaOvyVkKtYFDRg43tfksnMG3f8AJsXkmRzhqGE/S0ea2xjRVeZmnFI2pg8HjMJjYsbjYRBa&#10;xfSweJPVx+JXW6lLM9cAQBAEAQBAEAQBAEAQBAEAQBAEAQBAEAQBAEAQBAEAQBAEAQBAEAQBAEAQ&#10;BAEAQBAEAQBAcOAcKOFR5FAmeTrS3c4uLAHHxCE1cZx9jbE/T+CYcjvdkcf0+1pTbp4LvwHekeRw&#10;9gS6rK7q1/FCXfkd7fGWFvrFC0OpQuIqUqQlcbMpcIBAEAQBAEAQBAEAQBAEAQBAEAQBAEAQBAEA&#10;QBAEAQBAEAQBAEAQBAEAQBAEAQBAEAQBAEAQBAEAQBAEAQBAEAQBAEAQBAEAQBAEAQBAEAQBAEAQ&#10;BAf/2VBLAQItABQABgAIAAAAIQArENvACgEAABQCAAATAAAAAAAAAAAAAAAAAAAAAABbQ29udGVu&#10;dF9UeXBlc10ueG1sUEsBAi0AFAAGAAgAAAAhADj9If/WAAAAlAEAAAsAAAAAAAAAAAAAAAAAOwEA&#10;AF9yZWxzLy5yZWxzUEsBAi0AFAAGAAgAAAAhAD3jegPEAwAARQgAAA4AAAAAAAAAAAAAAAAAOgIA&#10;AGRycy9lMm9Eb2MueG1sUEsBAi0AFAAGAAgAAAAhADedwRi6AAAAIQEAABkAAAAAAAAAAAAAAAAA&#10;KgYAAGRycy9fcmVscy9lMm9Eb2MueG1sLnJlbHNQSwECLQAUAAYACAAAACEAWSqcat0AAAAFAQAA&#10;DwAAAAAAAAAAAAAAAAAbBwAAZHJzL2Rvd25yZXYueG1sUEsBAi0ACgAAAAAAAAAhAHXH2lYQTAAA&#10;EEwAABQAAAAAAAAAAAAAAAAAJQgAAGRycy9tZWRpYS9pbWFnZTEuanBnUEsFBgAAAAAGAAYAfAEA&#10;AGdUAAAAAA==&#10;">
                <v:shape id="图片 4" o:spid="_x0000_s1039" type="#_x0000_t75" style="position:absolute;left:9849;width:28251;height:1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7mwwAAANoAAAAPAAAAZHJzL2Rvd25yZXYueG1sRI9Ba8JA&#10;FITvBf/D8oTe6kYpNsRsRMSW9tgoiLdH9pkNZt/G7BrT/vpuodDjMDPfMPl6tK0YqPeNYwXzWQKC&#10;uHK64VrBYf/6lILwAVlj65gUfJGHdTF5yDHT7s6fNJShFhHCPkMFJoQuk9JXhiz6meuIo3d2vcUQ&#10;ZV9L3eM9wm0rF0mylBYbjgsGO9oaqi7lzSo4Xoe3mzG85dKly+P3y+m6ww+lHqfjZgUi0Bj+w3/t&#10;d63gGX6vxBsgix8AAAD//wMAUEsBAi0AFAAGAAgAAAAhANvh9svuAAAAhQEAABMAAAAAAAAAAAAA&#10;AAAAAAAAAFtDb250ZW50X1R5cGVzXS54bWxQSwECLQAUAAYACAAAACEAWvQsW78AAAAVAQAACwAA&#10;AAAAAAAAAAAAAAAfAQAAX3JlbHMvLnJlbHNQSwECLQAUAAYACAAAACEAiStO5sMAAADaAAAADwAA&#10;AAAAAAAAAAAAAAAHAgAAZHJzL2Rvd25yZXYueG1sUEsFBgAAAAADAAMAtwAAAPcCAAAAAA==&#10;">
                  <v:imagedata r:id="rId13" o:title=""/>
                  <v:path arrowok="t"/>
                </v:shape>
                <v:shape id="文本框 2" o:spid="_x0000_s1040" type="#_x0000_t202" style="position:absolute;left:15308;top:19192;width:178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SG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aTP8Psl/gA9+wEAAP//AwBQSwECLQAUAAYACAAAACEA2+H2y+4AAACFAQAAEwAAAAAAAAAA&#10;AAAAAAAAAAAAW0NvbnRlbnRfVHlwZXNdLnhtbFBLAQItABQABgAIAAAAIQBa9CxbvwAAABUBAAAL&#10;AAAAAAAAAAAAAAAAAB8BAABfcmVscy8ucmVsc1BLAQItABQABgAIAAAAIQCrLfSGxQAAANsAAAAP&#10;AAAAAAAAAAAAAAAAAAcCAABkcnMvZG93bnJldi54bWxQSwUGAAAAAAMAAwC3AAAA+QIAAAAA&#10;" filled="f" stroked="f">
                  <v:textbox inset="1mm,1mm,1mm,1mm">
                    <w:txbxContent>
                      <w:p w:rsidR="00A56723" w:rsidRPr="004521ED" w:rsidRDefault="00A56723" w:rsidP="00A5672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通电螺线管的磁场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与天然磁体的磁场相比，电流磁场的强弱容易控制，因而在实际中有很多重要的应用。</w:t>
      </w:r>
      <w:r>
        <w:rPr>
          <w:rFonts w:hint="eastAsia"/>
        </w:rPr>
        <w:t>电磁起重机、电话、电动机、发电机，以及在自动控制中普遍应用的电磁继电器等，都离不开电流的磁场。</w:t>
      </w:r>
    </w:p>
    <w:p w:rsidR="003A4C11" w:rsidRDefault="003A4C11" w:rsidP="003A4C11">
      <w:pPr>
        <w:pStyle w:val="2"/>
      </w:pPr>
      <w:r>
        <w:rPr>
          <w:rFonts w:hint="eastAsia"/>
        </w:rPr>
        <w:t>安培分子电流假说</w:t>
      </w:r>
    </w:p>
    <w:p w:rsidR="003A4C11" w:rsidRDefault="003A4C11" w:rsidP="003A4C11">
      <w:pPr>
        <w:ind w:firstLine="420"/>
      </w:pPr>
      <w:r>
        <w:rPr>
          <w:rFonts w:hint="eastAsia"/>
        </w:rPr>
        <w:t>磁铁和电流都能产生磁场。它们的磁场是否有什么联系？我们知道，通电螺线管外部的磁场与条形磁铁的磁场十分相似，法国学者安培</w:t>
      </w:r>
      <w:r>
        <w:t>（</w:t>
      </w:r>
      <w:r>
        <w:t>Andr</w:t>
      </w:r>
      <w:r>
        <w:rPr>
          <w:rFonts w:cs="Times New Roman"/>
        </w:rPr>
        <w:t>é</w:t>
      </w:r>
      <w:r>
        <w:t>-Marie Amp</w:t>
      </w:r>
      <w:r>
        <w:rPr>
          <w:rFonts w:cs="Times New Roman"/>
        </w:rPr>
        <w:t>è</w:t>
      </w:r>
      <w:r>
        <w:t>re</w:t>
      </w:r>
      <w:r>
        <w:t>，</w:t>
      </w:r>
      <w:r>
        <w:t>1775-1836</w:t>
      </w:r>
      <w:r>
        <w:t>）由此受到启发，提出了著名的分子电流假说。</w:t>
      </w:r>
      <w:r>
        <w:rPr>
          <w:rFonts w:hint="eastAsia"/>
        </w:rPr>
        <w:t>他</w:t>
      </w:r>
      <w:r>
        <w:t>认为，在</w:t>
      </w:r>
      <w:r>
        <w:rPr>
          <w:rFonts w:hint="eastAsia"/>
        </w:rPr>
        <w:t>原子、分子等物质微粒的内部，存在着一种环形电流——分子电流。分子电流使每个物质微粒都成为微小的磁体，它的两侧相当于两个磁极（图</w:t>
      </w:r>
      <w:r>
        <w:t>3.3-5</w:t>
      </w:r>
      <w:r>
        <w:t>）。</w:t>
      </w:r>
    </w:p>
    <w:p w:rsidR="003A4C11" w:rsidRDefault="00E974BE" w:rsidP="009C34F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143125"/>
                <wp:effectExtent l="0" t="0" r="0" b="9525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143125"/>
                          <a:chOff x="0" y="0"/>
                          <a:chExt cx="2857500" cy="2143125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831" y="1609725"/>
                            <a:ext cx="2221344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 w:rsidR="00A56723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A56723" w:rsidRPr="00A56723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安培认为，物质微粒内的分子电流使它们相当于一个个的小磁体。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41" style="width:225pt;height:168.75pt;mso-position-horizontal-relative:char;mso-position-vertical-relative:line" coordsize="28575,21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gl+sAMAADoIAAAOAAAAZHJzL2Uyb0RvYy54bWycVc1uGzcQvhfoOxC8&#10;y/ujn5UXXgeO7BgB0sZo0geguFwtkV2SJSmt3KK3ImlvPfXSXnrPGwTI28R5jQ7JXVmWDcSNAa9m&#10;SM7wm29+ePJk2zZow7ThUhQ4OYoxYoLKkotVgX98/Ww0x8hYIkrSSMEKfM0MfnL67TcnncpZKmvZ&#10;lEwjcCJM3qkC19aqPIoMrVlLzJFUTMBmJXVLLKh6FZWadOC9baI0jmdRJ3WptKTMGFg9D5v41Puv&#10;Kkbty6oyzKKmwIDN+q/236X7RqcnJF9pompOexjkK1C0hAu4dOfqnFiC1prfc9VyqqWRlT2iso1k&#10;VXHKfAwQTRIfRHOp5Vr5WFZ5t1I7moDaA56+2i39fnOlES8LnEKmBGkhR58//Pbpz98RLAA7nVrl&#10;cOhSq1fqSvcLq6C5gLeVbt0vhIK2ntfrHa9saxGFxXQ+zaYx0E9hL00m4ySdBuZpDem5Z0friy9Y&#10;RsPFkcO3g6M4zeG/Jwqke0R9uaDAyq41w72T9lE+WqLfrNUIcqqI5UvecHvt6xOy50CJzRWnVzoo&#10;t5xPB8o//f3x8x/vkGfFnXdHggFxAb2Q9I1BQi5qIlbszCioa+g2x2F097hX79y2bLh6xpvGJcnJ&#10;fVzQAwc19AA1oT7PJV23TNjQcJo1EKIUpubKYKRz1i4Z1I9+Xia+BSDrL4x117n8+yb4JZ2fxfFx&#10;+nS0mMaL0STOLkZnx5NslMUX2SSezJNFsvjVWSeTfG0YxEuac8V7rLB6D+2DFd/PhtBLvifRhvjO&#10;d0x5QMOvhwhLjhKH1VjNLK2dWAFbPwDDwWa34am9ZdPxbqAlnMX/boJkls6zzKd7V8qQaW3sJZMt&#10;cgIwChg8o2QDaAOa4Uif+ADAIwM8rlthjJohx6A9jjc3RB8aQK9qohhAcG5vqzbNhrK9+evdzT/v&#10;b/59i9IwK/wxNyiQ3T6V0PqhJIw6qGCtZVczUgK+UMX9Dc40XOciQ8vuO1nCRCJrKz0TB0SP02Q+&#10;TjCCsZLM4uNsGCu7wZOmyXgyCYNnOh5PYAgFHgdHA5+PopzkQrpWAhckbwTqCnw8hTudurfTcgtv&#10;WsPbAs9j9xdmnYv3QpTe2BLeBBnS3wjIpiMgZNNJdrvc+qk8G3hdyvIaGNESCgMmKTy5INRS/4xR&#10;B89Xgc1Pa+LGVvNcAKvjmbsX2X1F7yvLfYUICq4KbDEK4sL6NzIEdgbsV9wXoMMWkPSQodi85B8o&#10;kO68gPu6P3X75J/+B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C7qz17cAAAABQEA&#10;AA8AAABkcnMvZG93bnJldi54bWxMj0FLw0AQhe+C/2EZwZvdxBiVmE0pRT0VwVYQb9NkmoRmZ0N2&#10;m6T/3tGLXh483vDeN/lytp0aafCtYwPxIgJFXLqq5drAx+7l5hGUD8gVdo7JwJk8LIvLixyzyk38&#10;TuM21EpK2GdooAmhz7T2ZUMW/cL1xJId3GAxiB1qXQ04Sbnt9G0U3WuLLctCgz2tGyqP25M18Drh&#10;tEri53FzPKzPX7v07XMTkzHXV/PqCVSgOfwdww++oEMhTHt34sqrzoA8En5Vsrs0Ers3kCQPKegi&#10;1//pi28AAAD//wMAUEsDBAoAAAAAAAAAIQDbRn6fNBcAADQXAAAUAAAAZHJzL21lZGlhL2ltYWdl&#10;MS5qcGf/2P/gABBKRklGAAECAABkAGQAAP/sABFEdWNreQABAAQAAAA8AAD/7gAOQWRvYmUAZMAA&#10;AAAB/9sAhAAGBAQEBQQGBQUGCQYFBgkLCAYGCAsMCgoLCgoMEAwMDAwMDBAMDg8QDw4MExMUFBMT&#10;HBsbGxwfHx8fHx8fHx8fAQcHBw0MDRgQEBgaFREVGh8fHx8fHx8fHx8fHx8fHx8fHx8fHx8fHx8f&#10;Hx8fHx8fHx8fHx8fHx8fHx8fHx8fHx//wAARCACrASwDAREAAhEBAxEB/8QApAABAAICAwEAAAAA&#10;AAAAAAAAAAEHAgYDBAUIAQEAAwEBAQAAAAAAAAAAAAAAAQIDBAUGEAABAwMDAgMFBQMKBwEAAAAB&#10;AAIDEQQFIRIGMQdBURNhcSIyCIFCFBUWkaEjscFSgrLC0jM0JmJykqIkRGQ2EQEAAgECBAMHAwQC&#10;AwAAAAAAAQIRIQMxYRIEQVFScYGRIjITFPCxBcHR4fGhQmKCov/aAAwDAQACEQMRAD8A+qEBAQEB&#10;AQEBAQEBAQEBAQEGLpI2glz2gN+YkgU96TOOIMeyRu6Nwe3zaQR+5BkgICDj9R/r+n6btu2vq6ba&#10;+XmoynGmXIpQICAgICAgICAgICAgICAgICAgICAgICAgICAgICDrZHI2WNspb29lbBbQjc+R5oAo&#10;taIjM8BWd9znlfLHvteJWjocfQiS+Lg1xB0G133CCvH3P5C15mKfLWPHGv8Ap0U2JmImflr5s7Tt&#10;dli0S32TL7t4H4h9XOEn/MCaLi3ItOlomfbLXp2I8LT73Xn4NynAyG9wVw4hlXOhie5pefDcwnaR&#10;7FMXtEaTan/J9natpWZrPPg9/ifc6K/um4rkFu3EZegDY5HgCR3SgBoQfYu7t+/mJiu548LeHvc2&#10;7tTScT/hva9dmICAgICAgICAgICAgICAgICAgICAgICAgICAgICAgIIe9rGOe80a0Fzj5AaoKevL&#10;rJ9yuVS2VlK6PhuPLTPKBpLMw6t9q8ff3p3Zxj5I/WXTt0isdVvdzWfi8Zj8VZMsrCBsFtHoxjRT&#10;7SsKW6covebTmXbOnVTMRHFRPgr5+VDUec8HhzlubyyIts5C3/x7oAVNNQ0n+dY7kVxEWjMTxh07&#10;W5Ex0X1r+zp9rOb3mTF1x7N7mZ7FHZMJAd0jf6fQBdHY9z9u0bV50n6J/p7XNu7c0tiVgr2WYgIC&#10;AgICAgICAgICAgICAgICAgICAgICAgICAgICCue7nIMiPyziOIc5uR5DIYZXsFXR23SR3s964u83&#10;cR0xOrXapmeTaeM8cx3G8Ja4fHM2wWzQ0uOrnu+85x8SSvOtMxp4zxWtbM5epTz8FnNcfUqmniOi&#10;26InWDJoQonEwFBVV6a5wK/7lYe4sZbbl+KjLchjHbrosbudJB96rQW7qLLc2M6cJ4x7W8T10mvj&#10;HBvOBzFvmcNaZS3/AMq7jEjQaVFfA0qvb7Tf+5txaePj7XHGfF310ggICiAUggICAgICAgICAgIC&#10;AgICAgICAgICAgICDCaWOGJ80hDY42l73HoA0VJQVj2yY7kOYynNro7/AF5ZLXHV12wsNKtr0r7F&#10;87vfPuzM+DonSuFkA0VqXwphO5T90wivgq9WYwA00oprONBIHir7dMzmSZYTxNmhfC8VZI0scPY4&#10;US1rJicSrztVeXOIzWa4ZdyFzLGYzY1zzRzoZDuoGk1o3zor9nudG9NfC+vvV34xblZZy9pmICAg&#10;ICAgICAgICAgICAgICAgICAgICCComcCVIICAg0zu7nHYngt96X+qv8AbZWwHXfOdn8i5u63Omi9&#10;K5l6vFcHDg+NY3EwtAFnAxj9ooC+lXn7XVXkzWJrGOK8zq9YU8QlcZ1hB7tVOM8NRBqOqrabRxEg&#10;lTF58DBU+KRa08Qok1jiK17iN/IeY8e5Wxz2RyTCwvttaFknykrLdi1Yz411/utbWnsWiCHAOGoI&#10;qD719FS0WiJjxYJVgQEBRkFIICAgICAgICAgICAgICAgICAgICAgICCtedOGY7k8W4+fit7P1Mpc&#10;gecQpGHDy3Lyf5Lc4V89GtNIWCPNcu3iNZJSSFNrRoGimJiA3VOqfe6pxJgAqSR0U1pEzNo4APEq&#10;sZ1sIqo6vIap3TwzsxwXKWzTtkij9eN3Qh0XxaGh8leJm068F9vi9XgOYZmOHYnINNfVt2B/nuaN&#10;pr9oXd/GzP2umeNZmHO99d4ICAgICAgICAgICAgICAgICAgICAgICAgICAgrDijhlu7nKcuQXR4+&#10;GHHW76fDp8T6HzXj95uZ3enyjLbGIhYw8/NcldNc8QNfD9qvfMYmEFfPqqxfHHinB46KMT1aB4+1&#10;WxOeaA9PaonWoAaJWmiWn885/iuMPt7TKwSfg8i18f4llDtJFKbSP51XctePpjMQRMxqqvhXerG8&#10;dwD8Lj4DeXP5g6K0a7SkUrq7iG6E+wFb7e7fbi3TxtrCltbzh9D2jpX2sL5v81zGl49pFSvY2ero&#10;jq+rCjmWoICAgICAgICAgICAgICAg1zk/cThXGJGQ5zLQWdxIKst3OrIR1rsbV1FODDDDdy+BZp9&#10;nHis3a3c184ttYY3gyOLQSRs6igHikxgbMoBAQEBAQEBBDjRjj7CgrDsywPt+Q3Q3fx8rODvNTVh&#10;oTVfNbuu9PudFljgaLSlJmFDxp+5V8cJSOi1rGY4IPJV4YgDQ1VrRFsiNNBRU0xEYCidHkNQ7p8M&#10;tOVcSurSVhNzAx01oW9RI0dNKVqr1v0zDbZtrieEvmHsbxebJ9zbW1u2OcywlMsrTUD+HrqevUdF&#10;2zjqiPNS8TXL7WXoucQEBAQEBAQEBAQcdxc29tEZriVsMTfmkeQ1o95KDC2vrK6r+GuI56an03td&#10;QH3FTNZjiOSaeGCN0s0jYo26ue8hrR7yVEQOCLKYyWRsUV3DJI/VjGyNLj7gCp6ZMO0oBB8odouT&#10;8bg75cvt+eMjOdv7h8ONvL8AsYGSECFu/wCFm9m2nuURWLwLa5B2YxEHOuOc04nYQWV/ZXY/NI4d&#10;sccttK0tc/aPh3trXTqqTHTPJGFqlaJEBAQEBAQEHBfOc2yuHNFXNjeRTz2lRacQmGg9lmMbwve0&#10;UfJd3L5XVrV5kNSvm6zM7l8+bW3FvtD9i2is4znRCPu+1MfKAKrW2QNaqLTOUgHmorSfEBoVevyy&#10;gGoKRrEgASfPzVKVmZSqrhGBsMb3v5N+FFGPtmXBB8JJSNwauvY3M7tYnmtvWzELeXsOcQEBAQEB&#10;BwX91+Esp7r03zCCN0hijFXu2itGjzUTOOI03hnejt5y3+FjsoyG/BLZcfdfwZ2OBoW7X0rqPBa/&#10;bnGY1hOG8AgioNQehHRZoSg6GcwWLzuLnxeUgFxY3A2yxEkV+0UKrMZHxDjORcm7VdxslnMTHcXH&#10;FbLJSYyeOV7nxujru9Ik/eDdWlXrua9NpyjPg+y7G94tz/iEVzEW3+EycQJbUg+1rqUIc09UvXGi&#10;ZhVH08cB4/Z5jlWRDJJ7nGZaWzx0k0jn+jC0V2tqaePVU1njIvlWEOe1jS5xDWtFXOOgAHigqnu9&#10;2G4r3ItPzO1eyx5BsBtspFQslAHwiUN+YeThqs7Ums5rx8kTCpu2ncfuH2u59a9vOfSPucRcvbBZ&#10;3EhL/TEh2xSRSHV0ZdoQei1rudca8VonL6ueXCNxYKvoSwHoTTRQhSlxzT6mG3M7IeFWD4WPcIXm&#10;5HxNB+E/N5KPyKeixnkj9b/U0Gj/AGNYGv8A9Q/xKPyKem51R5Mf1x9Tm7/8PYUOv+p6ez5k/Jp6&#10;bHVHkh/cL6lAaDt/aEey5B/vKfyNv03OqPJiO4/1KNpu7e2zh40uKfzqPydr03M8mTu4P1KuY10f&#10;ArRpd911xqPf8QT8na9NzPJA7hfUtUg8BtNPH8R4/wDUn5W16LmeThvu4X1LNtLhx4HZtY1jqn19&#10;2lNTTdqonudrH02TE8mpdu+f9+LXi0UOG4Xb3ti2WUi4Mmwuc55c/wCHd4ONF43V2tbWzNs51/st&#10;18myjuV9SYcA7gNsWjrSU+P9ZXjf7bHG3wOrkzl7jfUo3cW8DtKAdBKXf3levcdvnTq+COrklvcX&#10;6lPhLuB2hDgKj1iDr/WUW3+2/wDL4HVyezw/nHfHI8itLbPcPtsdh3v23d22UlzG+bRU1WW5v9vN&#10;flzn2LRPJbY6qlJmZSEge9LWiBHh7VWIzEeYAftU1r8RQ/Ocl3Rt+9E36CsLe7nZjWC5bdkiMtc4&#10;mo+Juo9i6e13NqtomYmbZnSPYXnSHbbyj6rWsq7jOIcSQPndX90i9X8rb9F2WeTP9SfVcS2nHMK3&#10;d1q92nv/AIiflU9FzqjyYS536s67m4PC0rt2tcT/AFtX9FH5VPRZHVycn559VrIzXBYaR9ARtlp/&#10;eUx3VPRZPVycQ5F9V+53+3MVQDT+KP8AEn5VPRZHVyYjk/1WHT9M40Eak+qKU8vmT8qnosnq5Jby&#10;f6qx8buM40gfc9UV/tJPc09Fjq5Jk5N9VjmlzONYtnk31QT/AGk/Jp6LHVyfJ/cl+di53lJMtaRY&#10;zNetvu4LN3wMlIqS0tJoVakxxrEwLL7Ocy+o0tjj4zFcZjFtO3Zet3wCnUCV5BH7VNu7rGlo6vZx&#10;Op9mYCbMzYa0lzUEdtlHxg3cELt7Gv8AENcoic64wPQQUd284bhOXYTuLgMvEH2t5nbhrgOsbwxp&#10;ZIw/0mnVUtXIrbtrybOdj+5lxwXlMrncYyMg/C3bq+m0vNI7hn/CejwtNq/XGJ+oiVxdhqPuOcTB&#10;7ZGS52Yscw1aW7RQinmqxGEQthSlwX9s26sbm2cKtnifGR7HNIUSKE7V9weX8JwTsDzPjmSOJs55&#10;o8PmIYXS7oWyO2xyNHxafdd5JG/t20mcWMx4vPzWAzvebung8xDiLjEcQ48WukyF6z0prkteJNkb&#10;DrqWgKl7Vzik5nx8kS+kqACngFokQEBAQEBAQdbJNlfj7lsX+Y6J4Z7y00UTwTHFo3Zd4/QtvFsL&#10;XQzzxurrVwlNT+1fNbOIveOM9TSeMt6NQP5VteMRrANrSnim35Eo1KREyGqiImdMAKqKZiRO7TQK&#10;33NNIMCSIFUpnxJV7gjHc97szIzcBZ4yKI1+Vz3vqaV8hTot+1iI3K45/sbmsQsteyyEBAQEBAQc&#10;F/DcTWU8NtN6FxIxzYpqbtjiKB1PYkzPgKs4v9NHbzFXcmTzEcnIsxO8yz3V8asMjjUlsQ+Hr51W&#10;M7drzm8+6NP8owtS0s7Wzt2W9pCy3gjFGRRNDWgewDRaVpFYxEYS5lYdTLZbHYmwlv8AI3DLWzhF&#10;ZJpDRoTpmdI4phS/0+c745fZrmGNiumi6vMxLd2LXAtM8LxTcyvWm1K0nCG099O0Nn3G4s6GINiz&#10;1gHSYu5OlXeMTz/Rf+4rO0YnqjijDU/pGsb/AB/Dc1YZGJ8OQtcm+K5ikBDmvY0Chqrxbq1SvZSC&#10;AgVQEBAQEBAQEBBhMwSQvYejmlp+0UUSK97NTj9N3dm1u2OyyF1FFXqWCUkE++q+brPTv3rGuuW1&#10;o1b51FVrxjMIBrp4+aRGdPETU+fRXi8+YnwqVaNYzKEChOmipERadEooKrOYiJ5h/KrRPgANSoi2&#10;ZGgcSj9Tu7yuVgJhgt7aMu1oJXAOcB4fLRdXZ1j7mk+Ep3J0hZC9diICAgICAgICAgIOC8srO9t3&#10;W95Ay4t303RStDmmmoqDoq2rExiR1bbjvH7aZk1tjbWCaI1jkjhYxzT00LQCq12q1nMQYeitBxQ2&#10;ttC+V8MTI3zu3zOY0AvdSm51OpoFWKxHAcqsCAgICAgICAgICAgIK17bwmz5VzOwLifTyAla2ujW&#10;ysDmgL5ruYmO7xjjX+re8a55QsIrpvOuYVhJ1SdeIHqNa1U3jFonOcohFB1r1HRZ4jzSDzqprHjk&#10;Ao2yUV1VJtOf1ySGlKqbYwhXnZwuuclzDJOrW6yZGtK0YCG9KfdIXb2FczNp9MQnd0xCzF6jEQEB&#10;AQEBAQEBAQEBAQEBAQEBAQEBAQEBAQEBBW8Y/KO891HTZBnse2Zutd0tu6jjTw0cvC/lI6N3bvPD&#10;Mx8Y/wAOjOax8FgdfFVmInxUNKe1JiuOYhRHmGqjUD4KbZjGBOqtMTAgdVWka4gcF/Oy3x91cPcG&#10;MhifI5x6ANaTUpNfllMcWp9lbMw8Et7pzS12SmmvSCNaSvJb9m0aL1Oyris+39lNycy3xdiggICA&#10;gICAgICAgICAgICAgICAgICAgICAgICCu+6sbsfkuNckjDR+DvW2t04aPdHc/A1u7wa1xLivK/md&#10;nr7e0xxrrHua7esTy1b00hzA5uoOoK8/bnrpFo4Sk0GimIiJxH64iepWkzmUHiqeOn64pSVpaZhC&#10;BpqSorprMgB1p1URHHHEaT3kyUtrwe6s7ckXeXkix1vTruuHhrv+2qtM/NEfrRajccHjYsZhrHHx&#10;ANjtII4WgCg+BoHRe3tVxWIYzOZd5aIEBAQEBAQEBAQEBAQEBAQEBAQEBAQEBAQEBAQeJzXB/nnF&#10;sljGnbJPA70XAVIe0VbT3kUUWjMYabU4t7Xk9ts47LcTs3TPD761YLe9HlNF8Lx+0L5btqzSb7U/&#10;9J/+Z1ha0YnE8YbOdDoFteOmdI/Woyb40Wu3Os4RJUfakTHv/wBh8P2qZivvAa6JWc6AG6nyUU29&#10;Z8jKuck08k7s2VgCH2HHGC6nFP8A2HijWnT216rXt6/c3c+EJ4VWcvaYiAgICAgICAgICAgICAgI&#10;CAgICAgICAgICAgICAgqprP0b3PmZLOG4fkwfNA3aQGXANXNqNAKkke9fPfzO3O3au/WNPpt7HTP&#10;zRF/dKzOorXqomcxnOc/5ZpFarSszkNK+ZVpmuef+wKi2gU1TGo87kGctMHiZ8ldmkMAHw+LnE0D&#10;W+0lZbtprXRMatd7TYu6bjL/AJBfN23vILp94WH5mRHSJhr5NC9XstuYpmeMq7mmje12sxAQEBAQ&#10;EBAQEBAQEBAQEBAQEBAQEBAQEBAQEBAQeBzfjbOQcfuLJrGm7aPUs5XdWSt1BBHRU3Nqt6zW3CWu&#10;1aInE/TPF4Hbzl0uSgkw+VYbXN46kc8L6Nc4U+Zo8favlY27bG59m/8A6z5xrovek0nE/wC279Pa&#10;vVx0z5szSntqqYiY4a5/uIdqFTc+aEwhzmMY57iA1oJc49AAraRrArLKSv57zJmBhc6XjOJljur2&#10;ZnySyMZ8Me7TTc7p7E7bZ+7fqj6IWjSOr4LUjjjjjbHG0MYwBrGjQADoF7jCZZICAgICAgICAgIC&#10;AgICAgIFUBAQEBAQEBAQEBAQEBAQafzXhD8pNHmMRJ+CztqKsuGaGUNrRjj9poubuu1pvV6be50b&#10;e5Ex024eHJ0eM9wzLIMfyG1OLvYmhkkkrx6bpANW1NKFeHbd3O2nG9rXwtEfupek0nFvj4S3OO4g&#10;ljEkMjXxO6Pa4EH7VrG9W0ZpMTBh08nnMTjIDNe3UcDAKnc4biK0qG1qVjffrWOMQlXl1yfkfPZ/&#10;yfjsUmNxjtbvKP6mJwIc0DzNdPFb17e2/pMYpn3ytWmnVb6f3WNxvjmN49iocbYM2xxgb3n53u8X&#10;OPiSvc29uKRiGN7Zl6iuqICAgICAgICAgICAgICAgICAgICAgICAgICAgICAgICDxOQcPwedafxs&#10;P8QinqN0NRq0nz2kKJiJ46t9vuJrHTOtfKWsydqImFzbO/khgOvoAkM1oCC0GnhX3rg3P4vYvOZq&#10;nq2p/wCsx7JZWfZ/BCUPvpJLqJsnqNt3E7B4BorrT2LXb7DZpOYrqfdpH0115t2x+NsMdbi2sYGQ&#10;QjUMYKCpXWyvuTacy7KKCAgICAgICAgICAgICAgICAgICAgICAgICAgICAgICAgICAgICAgICAgI&#10;CAgICAgICAgICAgICAg//9lQSwECLQAUAAYACAAAACEAKxDbwAoBAAAUAgAAEwAAAAAAAAAAAAAA&#10;AAAAAAAAW0NvbnRlbnRfVHlwZXNdLnhtbFBLAQItABQABgAIAAAAIQA4/SH/1gAAAJQBAAALAAAA&#10;AAAAAAAAAAAAADsBAABfcmVscy8ucmVsc1BLAQItABQABgAIAAAAIQCqNgl+sAMAADoIAAAOAAAA&#10;AAAAAAAAAAAAADoCAABkcnMvZTJvRG9jLnhtbFBLAQItABQABgAIAAAAIQA3ncEYugAAACEBAAAZ&#10;AAAAAAAAAAAAAAAAABYGAABkcnMvX3JlbHMvZTJvRG9jLnhtbC5yZWxzUEsBAi0AFAAGAAgAAAAh&#10;AC7qz17cAAAABQEAAA8AAAAAAAAAAAAAAAAABwcAAGRycy9kb3ducmV2LnhtbFBLAQItAAoAAAAA&#10;AAAAIQDbRn6fNBcAADQXAAAUAAAAAAAAAAAAAAAAABAIAABkcnMvbWVkaWEvaW1hZ2UxLmpwZ1BL&#10;BQYAAAAABgAGAHwBAAB2HwAAAAA=&#10;">
                <v:shape id="图片 5" o:spid="_x0000_s1042" type="#_x0000_t75" style="position:absolute;width:28575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K8txAAAANoAAAAPAAAAZHJzL2Rvd25yZXYueG1sRI9Ba8JA&#10;FITvgv9heUIvpW4saEt0E4ra0ouIqZYeH9lnEpp9G7JrEv99Vyh4HGbmG2aVDqYWHbWusqxgNo1A&#10;EOdWV1woOH69P72CcB5ZY22ZFFzJQZqMRyuMte35QF3mCxEg7GJUUHrfxFK6vCSDbmob4uCdbWvQ&#10;B9kWUrfYB7ip5XMULaTBisNCiQ2tS8p/s4tRsOletvi4+XD7/Ht3+Vlsi9OAvVIPk+FtCcLT4O/h&#10;//anVjCH25VwA2TyBwAA//8DAFBLAQItABQABgAIAAAAIQDb4fbL7gAAAIUBAAATAAAAAAAAAAAA&#10;AAAAAAAAAABbQ29udGVudF9UeXBlc10ueG1sUEsBAi0AFAAGAAgAAAAhAFr0LFu/AAAAFQEAAAsA&#10;AAAAAAAAAAAAAAAAHwEAAF9yZWxzLy5yZWxzUEsBAi0AFAAGAAgAAAAhAHrQry3EAAAA2gAAAA8A&#10;AAAAAAAAAAAAAAAABwIAAGRycy9kb3ducmV2LnhtbFBLBQYAAAAAAwADALcAAAD4AgAAAAA=&#10;">
                  <v:imagedata r:id="rId15" o:title=""/>
                  <v:path arrowok="t"/>
                </v:shape>
                <v:shape id="文本框 2" o:spid="_x0000_s1043" type="#_x0000_t202" style="position:absolute;left:3218;top:16097;width:2221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9qxQAAANs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CO4PdL/AF6egcAAP//AwBQSwECLQAUAAYACAAAACEA2+H2y+4AAACFAQAAEwAAAAAAAAAA&#10;AAAAAAAAAAAAW0NvbnRlbnRfVHlwZXNdLnhtbFBLAQItABQABgAIAAAAIQBa9CxbvwAAABUBAAAL&#10;AAAAAAAAAAAAAAAAAB8BAABfcmVscy8ucmVsc1BLAQItABQABgAIAAAAIQA0s89q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 w:rsidR="00A56723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A56723" w:rsidRPr="00A56723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安培认为，物质微粒内的分子电流使它们相当于一个个的小磁体。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9C34F0">
      <w:pPr>
        <w:ind w:firstLine="420"/>
      </w:pPr>
      <w:r>
        <w:t>安培的假说能够解释一些磁现象。一条铁棒未被磁化的时候，内部分子电流的取向是杂</w:t>
      </w:r>
      <w:r>
        <w:rPr>
          <w:rFonts w:hint="eastAsia"/>
        </w:rPr>
        <w:t>乱无章的，它们的磁场互相抵消，对外不显磁性。当铁棒受到外界磁场的作用时，各分子电流的取向变得大致相同，铁棒被磁化，两端对外界显示出较强的磁作用，形成磁极。磁体受到高温或猛烈撞击时会失去磁性，这是因为激烈的热运动或震动使分子电流的取向又变得杂乱无章了。</w:t>
      </w:r>
    </w:p>
    <w:p w:rsidR="00FB7CC3" w:rsidRDefault="00E974BE" w:rsidP="003A4C11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78120" cy="1874520"/>
                <wp:effectExtent l="0" t="0" r="0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1874520"/>
                          <a:chOff x="0" y="0"/>
                          <a:chExt cx="5278120" cy="1874520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1328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589405"/>
                            <a:ext cx="37445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 w:rsidR="009C34F0"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C34F0"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分子电流的取向是否有规律，决定了物体对外是否显磁性。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1313815"/>
                            <a:ext cx="38766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4F0" w:rsidRPr="004521ED" w:rsidRDefault="009C34F0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0" o:spid="_x0000_s1044" style="width:415.6pt;height:147.6pt;mso-position-horizontal-relative:char;mso-position-vertical-relative:line" coordsize="52781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Pd72AMAALEKAAAOAAAAZHJzL2Uyb0RvYy54bWzUVs1u20YQvhfoOyx4&#10;l/kjUqQI04EjO0aAtDWa9gFW5FJchNxld1ei3KK3omlvPfXSXnrvGxTo28R5jc7sUrIiG0jqQ9EY&#10;MLWzP8NvvvlmlqdPtl1LNkxpLkXhhSeBR5goZcXFqvC+/urZJPOINlRUtJWCFd4N096Ts08/OR36&#10;nEWykW3FFAEnQudDX3iNMX3u+7psWEf1ieyZgMVaqo4aMNXKrxQdwHvX+lEQzPxBqqpXsmRaw+yF&#10;W/TOrP+6ZqX5oq41M6QtPMBm7FPZ5xKf/tkpzVeK9g0vRxj0ESg6ygW8dO/qghpK1orfc9XxUkkt&#10;a3NSys6Xdc1LZmOAaMLgKJorJde9jWWVD6t+TxNQe8TTo92Wn2+uFeFV4U2BHkE7yNHbv35488tP&#10;BCaAnaFf5bDpSvUv+2s1TqychQFva9XhL4RCtpbXmz2vbGtICZNJlGZhBP5LWAuzNE7AsMyXDaTn&#10;3rmyuXzPSX/3Yh/x7eH0vMzhfyQKRveIer+g4JRZK+aNTroP8tFR9WrdTyCnPTV8yVtubqw+IXsI&#10;SmyueXmtnHHH+WxH+Zvf/n7782syQ1ZwP25xBygG9EKWrzQRctFQsWLnugddA5O42393uzXfeduy&#10;5f0z3raYJByPcUENHGnoAWqcPi9kue6YMK7gFGshRCl0w3vtEZWzbslAP+p5FdoSgKy/0AZfh/m3&#10;RfBdlJ0HwTx6OlkkwWISB+nl5Hwep5M0uEzjIM7CRbj4Hk+Hcb7WDOKl7UXPR6wwew/tg4ofe4Or&#10;JVuTZENt5SNTFtDu10KEKaQEsWqjmCkbHNbA1pfAsDuzX7DU3rGJvGsoCTzx74tgGmWxK4K9lCHT&#10;SpsrJjuCA2AUMFhG6QbQOjS7LWPiHQCLDPBgtUIb1bscg/VhvGETfagBvWxozwACur1TbTTfyfb2&#10;19e3v/95+8ePJEItjtuwURCzfSqh9J0kdH+kYKXk0DBaAT6n4oOjzg9GRpbDZ7KCjkTXRlomjojO&#10;5sk0gb6CbSXJ5nGQuLayazzTNI6TeeIaT5QlYWg3PJZymguJpQSh0rwVZCi8eRIlFtnBSscN3Gkt&#10;7wovC/DPgcJ4L0VlDxvKWzcGLK2AbCIBLps4Mtvl1nbldMfrUlY3wIiSIAyIGK5cGDRSfeuRAa6v&#10;wtPfrCm2rfa5AFanM3wvMYeGOjSWhwYVJbgqPOMRN1wYe0dinEKeA/s1twJEbA7JCBnE9h+pLvnf&#10;qC4EakNIu5XdNJxmTlWu3+F9N83S2Sz9mGWXfQyys3c/fBfZlj5+w+GH16FtZXr3pXn2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D3r63dAAAABQEAAA8AAABkcnMvZG93bnJl&#10;di54bWxMj0FrwkAQhe+F/odlCr3VTSIWm2YjItqTFKpC6W3MjkkwOxuyaxL/fbe96GXg8R7vfZMt&#10;RtOInjpXW1YQTyIQxIXVNZcKDvvNyxyE88gaG8uk4EoOFvnjQ4aptgN/Ub/zpQgl7FJUUHnfplK6&#10;oiKDbmJb4uCdbGfQB9mVUnc4hHLTyCSKXqXBmsNChS2tKirOu4tR8DHgsJzG6357Pq2uP/vZ5/c2&#10;JqWen8blOwhPo7+F4Q8/oEMemI72wtqJRkF4xP/f4M2ncQLiqCB5myUg80ze0+e/AAAA//8DAFBL&#10;AwQKAAAAAAAAACEAea/vg79VAAC/VQAAFAAAAGRycy9tZWRpYS9pbWFnZTEucG5niVBORw0KGgoA&#10;AAANSUhEUgAAAlgAAACXCAMAAAD+mdWmAAAAGXRFWHRTb2Z0d2FyZQBBZG9iZSBJbWFnZVJlYWR5&#10;ccllPAAAAGBQTFRFoaGd////YGBeBQQE09HSkJSByc266urp5+rY9vjqtrG73Njh/f31dXB99fX0&#10;SkxC7+r0i4SVt7yn5eHoxsDN+PX83ODOeX1p8u/4JCIk/Pr88PLkRj9QNDcs9/vz7+/tqJz2KwAA&#10;VPVJREFUeNrcfQmjo6qyLsEhRjHGORBN/v+/fFWATGKG7j73nvuye6+VFeNAUdRcH+QEL3EyL+dt&#10;9PXpeOQEcXQRcXiL91/wPxdf3es//RLiW4KJo2cS3xDz9wf7y3H9NgP2E/Kvp0D8Z88Q4XsR+exv&#10;7ij+Z1hRhLcUvz6wOPpYeKcJd5X+tO7EwZW/ow/5avY+L7dvRNEfcpT49rvizx7jD2b0i2H8xiji&#10;pyk+HbHK8cDFXw3x83ER/km+vYD4Ax4RH2//R2JL/Olku8fE6T/BduIHvv/y8uL7Zf95jOKPH+aj&#10;VA2uRv5OEYif6B0VyiIimL5avSK6at+M4Csj5suzxY80+mOz6gsmfncV9k+WzScDUsRVofgTjhVf&#10;CFPxV6Q8/SGTi38raN5d5QcF89FC+WQDfSXexelfSIY/sm6CbxDxZ3z8D7zHP1NJ4h8whQhXvPhV&#10;BH/9kOIb1vwse/7EaNCX/iSz2Pt5FX/ozpD/wfn873+Jb4zJkCG/tbrFf4Zq4r+PhK7x/v8ln/xo&#10;SIm/1C//lTQU8BrxxxX+g5/X63O8XvE3/P2UX1BSSZhvyh8n+HUdR/yBH4wqJiK+9s7JR3rchmEo&#10;4R++5C/5Fj8aSvWf/yIE/oef5tW2BP+D322r3uBH8rNSHyHqzzZ8kdaerL6V6WvCO3201UfVq/Z+&#10;wR3KVl19qP4DokH8fNq9KtWjZvgrg38Z/CPwH3wA/xP4U/7nvebtjTwmL4DfJ+oCcJK6SiuvIS87&#10;t3Pd1vgTXvATP1J/Uvxoxn/4QTvPtfqSetHtDWmp+pPqj+UpeN0W3mRlKt47+x9U4Y1QzpMk4Qn8&#10;wjf/117cPDSvh/G7SPLXFtPPkdm0bfhbKv4pifn3dPjhku/OWWl5tYac2KkD8paa5SKfaV3VLRpK&#10;G/gffuIPWtOmlm9gEcC/GV74Axgaj6n/9Ut9EX4A8+O35VLA33LdwD+q1hD+ntWJM9U3qc3vWq03&#10;vBt8k6r/5U+8EFXPIA/Kq8BfqySRfFQYAk3/V22Pa4uThbRr5HPRTA2/VrSblfia7WsbiXqjRgdf&#10;q1HOzFKqoaDCF1FiS77Dj2b5vlUfEvVPinz5xU2XdPJ/+Nl18tD21UxJwEw+T9tuf5JZyhhJ/BXf&#10;pL8Y706epK/x7C7t+z4HyQWU6MX18QLl/DwxeF2eF/zFUFPjL8ZO6t/p9GT40ekJalyw8T4Kpi7M&#10;2OakqDdMqN+CyTOF9FLwrWBw5uazgGaXX9t+qIvJezN5wglvjj/xm3rJ4KFWCqrpxU7XIgeycBL6&#10;OuKTuf3vTKuUwjrP8vPl+nxOSM8mZ+65cgTaSZMkeMJLXC/P6xMNoyf8RMtIIG2E/OWdrKipCLh9&#10;+ClurKaDeRPjO4t6PpGo4lEDO5TTBf689h0MYCXHIpzsLdrt97AkfE7NQw54peH/kpF+hZms06cZ&#10;QY5/HwY7xL81v3avEvg6682fz65JeHv+L/HivhkB8EPTXfyFUt+PLnicK0zXZC1dDr4gaap/T/G/&#10;v5CIcsqdgoS6uMvmDLqo/jqZIX73D9/Er4B4TeodPM9J8kV8WvwauvpD5/GT+VmuCZ38hUs4KLFD&#10;VXggLgcgRMhFeUPP3wXsxB+G+MThV3/O/t+Ar8pnIN87zVn/Ksz6NZcCOeklvEBJ8z9mD3GguMUf&#10;M9bHAdRFeAdYLfR+OkzpxF4V8Odt9+nr5ith8UuKVPyTRfYtgwngq+4UJMvEExZZ+2+kw+fHcj5L&#10;YQZe+6D3Hw/+57ia2MXYf7s58sNlTyLgrPmnyPutSdbqn8z3P5yob+WH/NUCX8VEH1H65/Sf4K7D&#10;B+/XZL76T2q/d+2r4k1UXvRpz97c4lxN9zfm0nUa8tvx013TfBiux89/HsgAWupFk+bsH1XPBCqA&#10;vGcs/4J1sqaHfpLwHQdJuZb0/hev9+sYF9qsKssyHf+ew95Nf6nkVfCYyDNZwvNfGUX88PXId591&#10;0lwPvnstm5Wv83Q0IvC++Fp3R88wtXD2Qs4HC+NKajhOsyMnIa1XPD4cjOBOGs5501ZzsvZx2pCE&#10;DzESkOhwyyTp3hMwcE6v4InOpXn8c1nThtbkHlPWNUZzOK2OpjF9Ex4Zn8EE9CQFW6V8BawGngc5&#10;4MOxTpb7B6m3zY34ZEAeRuO9A0D89OCEM2jsBVkrvu4x9NXUDejvZ/R4t3Ja12vSDNHLX2dgiwyP&#10;pzqq4M9f2SRNWwPrZlE9e8b4wozRAM7Lo/mfk6WIDC46nn5BQ0QESjn+epG2V8I+gYccUOqeyYKR&#10;es5jEUmClJrrxYrEYN6zw5jGjWDc1LLv6VXOHC+TAfVSQ3mRtkDKxImxMPcXA3Mh+9pqETt+EYch&#10;+CM6VVzdUOzvdm44zc/3HiRDFjnzAaKuLC4FMEB9jdxh4Jw8rs9ztpv4ja+aXDBWtHzNnfDddpkO&#10;+PnMTteuSbLYEqEwgXAY4wrz4Vp6NY6nfZzS0fZJc45r7bEHLfZyNHS7ailPVKAfxlfBIqzT/taD&#10;AF3OAdVLIAF+/5UZI04EUUSen8/PyBiGVXHr2uIDXKuybeCOLbDLC+PATTZUeEJOdSbC94SdcGL5&#10;rTIUfxzz8b5TJ/R5EJSok+yqRWyMNbLN5O/pxnjuhc/LtgiBw6aInbOdzuDdXhcX67a4QW6W+/UB&#10;J12Yegx1IeGt1I2gXZIM+9HHJFbOk/LAcllU1i1VS59gnkR/dwS2TpbhjvNfb0KlDV2wyhIAHnvc&#10;iz+ZNFhX2u4sSmDJeqiqAZQD0iNV/NNIyg0qu9WOp3EGOQlXmXPQeLdwKrTMopFb7xWi+NLA+hSs&#10;76wi3MWGknmTpinfm2EDbzZKFg3fS//W6vsuFBtof63NtraY+irz6DDb0/t13ZlhwLbFFmlYvYhb&#10;YEjO1oLclSaLQAJGTSkBnhYlWQvsVPfwl04gXtUFwKNeaPZCrjRXe4XPWzssW4fsK0qqxN6CuUk6&#10;BI6VWtKM9XMCb+8DyittCrIZuZqk7A66YxAETc1rK8Psij18kzA9XDl/4il8YLw76BkWN8ZejZLa&#10;96e0EcrwajQZmBWzc3jX29pct69fqSuF1cw7jAPSqXlsM6qSa7DIHSlG9jbp9hGIVTrx5hYM1z7o&#10;xCMWOQl8dSE1RRU3JJMlx2/dQTQCFdJWyq9tisDdIjfa+Nq+5p07XHi+pzO928DUrSuabDrsPmBV&#10;Re1EfoQ7chD8JUubxmZowMRbmxLF5vzCP/C7jyYyDqZVzHL+yuz+B9mCMoHFFc+p5XxWA8dYxHkN&#10;ZU7BtQqV2Ve6TsHMltxhho4H2arTa3FXdbbjnExPnSTJfW0CijCqlUuOlkPrTKsIlWGmFUecsbbf&#10;V2uMMe/gYELxUvNkUveqGWJKUQ8C7NSWObHcMslii0Axqpx44YbgspqitELrSKSNq9hhRfauyOHt&#10;0j44TzdXhyRZuba1fPRWj7NNdCSLhcKlWhNy+hf9nyJq4LtfAnJmR7ciyjip1IrPeGB0Eo94nUM7&#10;oVetUxT1bNZHYLfw1jNCAvV/pV4EobUSTw2g5zoiSjEGl5p5DXwhIcVhRN7FIkB5NKwwW+HUgLri&#10;oBOJCY/hw4xXPNl4vneBKRTvBrVnKLTuja40aVFtjed0yFIdF2gdTUivDtHBYIRjjSX8k5YYrGvg&#10;eW+bZO5cC4+5aw1Mjogx+z5Kuk9IftUdBAKrkDH//eHrJoRA18DpJdA3daOB1J1rkF/zKXctz351&#10;xa6YgbZV9XLZtnOfvVnP5zK9OpxWezYRfHsYvMWrdG+K/MCA/s+re3qwQozIEoeMdWTZCkeyAv+A&#10;B7ymoll6l/lACA2kUfyH1ayOiHoN5TVYJMS1dIbIVFMbezu7BsFpBPtuBrPOedBzwV7KrAcL66o1&#10;5ixO8Q4oMAtK9kcy6scXa9RS3xX1wp/PtVFBO7D5UiRqyehal5V+sOuyvipLr/PajB2nbdcb23wR&#10;VWquloF5QNA3Ptt125fWqp75MK1rTVJ9fEraR6lmj8lnaFnGF7i9PiVNyJ30KE/qJ9oVSw/KkZLh&#10;FlgWTImsYS+xhLfcwAUYvGTSRv8XX14boV9N0iwJKCdS7qQvmOBpsOhEj6WT9Hpdm4uzwks3Llcn&#10;uxCASG2Vy01LLHX7ugE7fxfuqpN5Xsht2TQI8X1STyHOMgTw141g75KlQhso0ynaSJGmL3BzF6Lc&#10;1BktrkwaGeASw4Q/U/AJy8VZ+HR9wWODzyxnt0oL4IKGeMv0gQ7NUpPq9BgmyktqE5QMj+PpvGnL&#10;F6xzwuvaxhLZxCmwqrn9AMdbPN5zJTdRJuToei9ted4Yyowz88WCCL1CocVyLML8cv3hEmysWcYg&#10;mTtptXyItBJ2ld1PfVnLsMTcg0tdvV53a0PYiR+b5brLmp7tLQW1uct7S1OWcxoYUBVyPlm2LCeD&#10;0XaHIYMK7LNvG9s/l27tKSZMoGoWp2gQv1wpRuXkyu5A1KaEL2W3qsAJYWyW5eBSm7F7X1Up5WTI&#10;uD5+6lbMtqjVJe59ms68Lgft/9Br0cha8llG8O63c5XCUhoydbhJwSDGw1oV31K8+1qWsy47HkC+&#10;4fFlQoO1qNJ0aHg7kHU7HNpJEw9Dg2HZTL+zw7YA/OiEDq51khCw7gJfAIR375FQmp+lJsZCG7DA&#10;6rpNjR/uMNYS8dOAL6/bHDl689VNUhj6gR2mHAUsjDHiMvUEtqsUmTLpvgpEfeC8d2ecuStYhR+e&#10;lFRJdfxjmWkCik5+uGaT9pD0CDqs9uZYFCxpubTT6SJ5SE3nhcw1Bb+YzjIEs84TOykeIsqjxoJw&#10;MEBnqg7nL+V4aTHDSlrDmWutjoO+e2AsU0UJm4R0WBYOp7eqNHnuzvsBzUn23ngvE7SaPFFn1Zpx&#10;QkrgESqUKS6sf+AbQqdXueI3XqWKS7SErLwmbZZuYQ03NGPs+mowMqZHqSSc4MTNSfJlvLPiCJ9g&#10;llQuzFRWfO8EW+7q1ED/im0+2/yltmpjV0lxmlQM8oo1PiSZC1yEDbAVPOQTxYcW01XXDR1f86JT&#10;x4U0sczxZ57nE02yYoKlC1wpC7apCfOxqevyvOHdJdNch8yIPFjLcIbISZfPfH5cWsl2Mtze4ekz&#10;+t9TAafLu4Ovth3ek7O5eXQgO9N9dsjD/Dw2iDcZIBDXJ9wwzZzYhvzmzXVpnyiXNaPdhnpN6hE8&#10;FxtgeAK3NYZRhHThmGTaq420tK6IyWHpjU5+IDu5nb5CRWK2WAMWkJJTGG0W5t15dbIYfx6leldl&#10;Ax8376q/MpM5AAuHTyWslJnT7uEw3lZYeWJoBDFWgziZ1CAuOPU6tI5RTzBn0Xgnhe4mQMZzCg9G&#10;sG/PVHOddqzdhQ3rlFUNsp06HWPOML8Zpw/tPIHj2ZDtdBaYl4qcIpbSkR+CqTacgpTGNhVpQu+i&#10;3nK7TTK3SVBMf+Y20V3NJt0jXbM7qSvkTbcwSkVixeZQKj+tpHfjKC6e+9vca0dPp2vrcfVzXR4y&#10;6iJl8p0sbtSOxaIn9fODG/jXdabVZnpE7TUUKs24vQU1Vz1J/mCOuZ3MFzcGyF6kKy5six7ByqQm&#10;dtVzsCW67mG7IuD0dTLLaeD1pc8LdRg/eM5uZdodkwATcKVV1SDSOjBXiBa92elKpifbeYR6MEDO&#10;0RNDvlVKkuV1VB8h0BFrNhsaLG/X+BY6ipmqtzeV73GjuezKVExBCZnHYmyATQJxgo82aMttJJLJ&#10;XYMN7YjeprN9aftc8NFyNZXSig0Lsvxyh06VGB1VvIo3HuDX/EWS5vHmMHhZOlfIOt7w+emriIdX&#10;htHAwLAtylq0xBE5rJSnu802oOyawhyvgRx+K06uS9aEDs08T95hhoVrqJhs5Mc5vsvPO6aF8FSh&#10;0JqwPbRKYNLorU5qlW0ahydRxRbMJaQ+faBrsolaFs1+qWoIN2SGZeHg6KYUv3Er0exgzpLoW3lG&#10;zUyYpvOLFmY0rjC70LdY8rWfUz+RcF2T7g9VofjWXTQ+YfzwlZqV9eiaJHfNOqakgGOt7Wrmr8um&#10;7AV41dYtY/pf5zDWsAk34RoXdvYp7yKxvglWxkWffnkf97s2fv7VX/VVEOhi/rsaZYbR26JNyuCr&#10;/aqPignZgO/KKfKNr4VssluXypEHE/iaa12D20vQ3K+nIEamfOHB5OMLn1DA96PUhOmSBNIwllKH&#10;aWv/w2gL1fqhXjLn2zLH6obHfmqN5wuU3cf5Sussta7W3EQWNZZHv/DdKmJw98qcTq8h34OV1WpN&#10;qE6P0ZI5IrE9ZqzSq0BlwSrVWeKtnKHn5stGFpCEt2U6lDUHr5SbBeOKFV06mmEIZ8q8kMGzU4JO&#10;+rxdsEIeXSbDYcoEq2C1BipOwAIfVj4B+0q3eNp5L36ZA5hw1YE0+Qp8KCK0RDydcyjyQN3oZxhA&#10;hTMrgDexznXMCIabhRETgRJPGTYjSJZpLxvzlasiXpi5mbFwUuHujXTB762ZKjccgFaWjHSl291j&#10;YSjringhAU8VYr6R7UjATCNctnArCsZaWgDMpxyRtaPwQATswWxn2ODsLyStUrLwDEPf18CsvXTz&#10;2swZmfYp3hN7YDdzQocBi7LMCnUJAf5wWWJ5Kqjhp69XdrM6rbHimS8Rxr5Czqx35NwJlRlW4pCm&#10;sBAJC87HOc44HK4GMDfnR+SuDwrUrAYwGxpXEW7WIMvBFy+BWktEnuHd8fLlQGgiC0x3fdKwQOH2&#10;JXj0e2LvxE/KvZpgT2LdXVIHsu4MvC3OcmalfO6pMc29b567tmmyHCtHhyryKNdMsR7PrpH4j7iJ&#10;U5ufjsrwGJP1oci42ZPtkioPHTnmWRGxGUJqMHoQC/hbBWnOb5J2jEyG62tfMlUXuxLHLrcnPMmq&#10;qmazR/QOxbxKYs7TMzrf08wVsS8xIQOOp7o7nVg0pypTQHg6Y3E/xvn4tWIhnogyVhXW7ApbEEAW&#10;VTaKlZt8wUisV/rLDgyZvWPK0pmCUJric0JoSctyOazDY5cJK9+zKfD3NDLEmoC463JgwO4axjl3&#10;tMtirZP/grNMBEBrogNUPfXMU0YbKsNL/jPqcFKe4XBzduCCXPK5hhE/9l6vJlc+0znzrAJXGbKC&#10;0HneGudZ0Ht4bxIEJCHR062qYicbcPAZy6Cw2fApCylsQn0MHhWWCSXhGrneP82ReabHYUixU0sk&#10;Pb4U28BArMJwYl3oSTIXGCOcVuZ6uV4l4F8hzcZeJfavHPb52Ml/Pi6MHUY32KN47O0ja1s8Lxe2&#10;l4T2t4FO2T25BgO5sKNhpWj4XczDiTBww7yFWyZNH1eFYGLV1wOiVbqZWg11SqfLjgjnSK8gi0W+&#10;D5WTLBtK/IhwbMTs6Chx+o3Fm1MkicRtDcoif+Kfj8zFWlMxKYKFKk7vKBUeYIG9zI7y5N8y/c6r&#10;YY4lzbyVMX3RqSU2v9aVBy5j3RZ0T8MSJqH9URU8EGxnxe5k4u4JWTT0He/Al/Gtkv0w2c4nrTTZ&#10;RaSBIjqp9E3A4e/V4ZYECJ5HvB2+CCt/2d4DEae903Q6jAaIKD99VYzW2tiZ8L252O0ujVPjJtzI&#10;e8p3NU7bF0eZshTvBsA+OO5fAj8XPAmaz96tN+fyQj4leXdGIBVE7aQhTj+hz37ztSCKxWKPFBXF&#10;FhXjyMdncU8guCbztJaILvHYA5hJp7EGzONMl12nQfuXrmwIwSNUzMem2u31Ul/5icNHHPqjwe/J&#10;SpNo9+TbqRUVaStpLXcibtZ57CWCAcfSNh/v+vEZUx0g/jBqsUmVsbodWJVxEXMsO3YC+qvlsrsY&#10;+nnMidQFhh6LCLhzVBXKrsZoyEeo0CgJZnPhH7EXpeokFmgr0l5dlaVba91J11RU1XEyxHvGsR8I&#10;XWTEKN2sfvYBXUknPSqZjWQ/RUm/3p5AdEkzhWdIoVgN5XDfX6lalHvUAz3GN0K6GoZKHDPGCFe/&#10;HZ9+G0p5XOwN+e3uZXrXdvXB/IoxOmji9j45jDUexXUYtjLMa7aC+c48dxojF+OA8MeVCOwrYUTD&#10;vU14eT2akDPWtvGlNax1XmVWi6x16VX43G+3/TXGUrb1YEAeJoM4yTGHXPeyrutY3/55s96/zC6L&#10;MOz2luPmZB4j36hqdHuXcgyfc5DlGH29yMP3neOl5aA8vR5ETBqz040s4FYvdR+zqtjpWi54OlWk&#10;FTthelPoCHQQm1fralElFnpJzrt7ZWVEeNY7sfL/doRIw05F/kiXasr9docnKtVBJebWOj0wp7DQ&#10;gC+0bolUnIEA7xcYJuZqZJhMeihdrg0+YLeNX4E3FiCXQRlhm8x0MH6XsrZZBecR8AlxLu4Os+s4&#10;DU3ITypO/LLnBN0QG9ze6hPMbCMrPdtw2ecYuoYRYSEoT+qoXhQlB1K3lPP4liIVxdPnRZFTc5Mw&#10;/Dm2nDczXr697cS6kFFvOA7yXy44EsP0GskiEbTraqcMH65R6bDSWfWaCuauSXNu6gYpbA0OSKO6&#10;yztknppU99AyEBJbRqNBK0BsP4bYJFhaxqbZTdxpAAlZz4yNIgJb+zlKpqVy5knWQ5BslUXgGUXm&#10;yphvqwvZmj/LJ6T9jh1aBaLJPlilf2TCXxfd1ihcq6DkKykurOiajbOM2MDirX7h8/R4PHIqn2xn&#10;XREsW748H93KScTdk6dfGCsyvqRRN2/t4PATTm/ve0V4XhKaw/ELViwJzNIzL1EEP0eEFSIdaXx7&#10;fDOYSCzyXrlxSZdmd1B2NeW0Le/+ssXQQJPLAJyqpqbk5d+t1QIlm/IOdN42nO0CmG/UxMvC5aGq&#10;rnHp3Wq4TZdPE3CHmzcGWz1DKnbYEs2w8MRkpKyLijHTJ4jwC3Hi7No5EqX67K2B+3Pfjv714BHo&#10;kWpVtUDw1E1YG/ICXmtwRHj44rlY24BSvupSopwHaD1MkXOWhYJ6tCLwykveqApQVoRGAFNesj6d&#10;YXXVSCMarJUAt+z0MGkLh/kziYmzw3kvQwtFfb+qFwNAHyi8jht4s1SxAU1deYVIChTD9CD474I9&#10;yIoi2Jl4mFhmS8GICLxXzGXnlxui9WqsaoskIsG2M4XiDTwFzyFzpmmwCm/LVs3Gsj3G7wB8+1XW&#10;WbzzsOJXGDRQk6cv5EJSU2FLZmxYjSfZFgcvVr47HabaoBR2BnrFhdGhWwkomxMyBk93B1psXp5T&#10;MmN9d2AAZgxEctMFa26GceBboz8W1YQXcHUncQcdUakI/cEx/UbWuZuxSqq3jztxrLsTmlttQEKY&#10;K8IKuDzyrpsVxMfUSO4RJiLLLR5BIaFVHGM1V41KQE1qym9Y4/SwLjhIIdMSRTdJPt8QZuwK2+B/&#10;UEbIVeo6gZWuxD6MF76Fc3iP4NsFSXrVFWqr9YDRM39eWlmlsq3MTkFi+bwKfs123FDCRgIW6U+r&#10;TybFOY48Afk8P80jzjtx5BX7wWwMfFdPd3XKujbOd5WMk9RxAqSg1h9hNguEKyp14J6eEiGKbnXB&#10;ga6NTb4g8lrjywSkg9pI4MQeikhYumbXvY+gQt1xqD6TLFvKVl3FLNR5tLP0ONn8oSx/atQ6dYyO&#10;jSmFB/Vj6t+S8p2N9ZmhxOHbLLJO24S4vXiNjxVMTK2PdOAcTBOtumveWUbpuMzWMje1Rx826VFv&#10;+SpjM3uANOnWvGdppUGTdDiRUwcaw8zobDPEbqvLSe4QkTra32HbZtPqHjBYY7C5ZHvqRB3mUXgL&#10;JhezTpvdILQtty9dMWWbbMdKnT5kBkLW/ALac3UUNBu4Wce532yGBft08vULLFL7COyyrpXnOJ+U&#10;GSG+ynH8kEPQdEcMGa+k6LU0Lqoi5Z5JyAZVXLIF+nb4MKJpJnvCtIaM652A5Hx6doFdiBK9pgkh&#10;FX0QEbDf3ZYF9YQu5gwsDBpkSCYn+WobVsfFXU6K8GB2bVnIy6wM70tjTX8sDDRXvSz0pAzkzcdY&#10;134XbCkdAX9fvbHBwM+VK/H6rsC2Ig+ZKbVdsv6KFypTaHhV3bdWykFsXB32V7R7r/9Pt7Hf17vv&#10;qi4dGauWYibcaHtqWqSUSEraV+/So/JOv9CmH3s3f0PX3Ik4FSs9X/vRZRzvgWZe3qrbaE/PvFpD&#10;9J3WLZK4ycm6mdzmmjUwUM+LZW3iPLZWsb61Zx681CG93JY5YLzBCo0uR8Vfmgfp1wjSrsMY+P45&#10;9lerTJu+XdqydzwVkEJg/lcmlg4Sy4ip62Zl9AqDRQaOZq/AT4kIp+Msu5XpzY83vL7Jy/6ymbkO&#10;8tm8JbOTNYuzFTMdry8tbU2cHBygfLSsgGzYLvVg6DHw+QSnb0KQNpVwTx/B5rzdzM1ezXLOl5qk&#10;22wB45y2JByT8u1cL3Vpjs88v9vZqFZEwFvawcG/eVFl423rdB1EaULjQrdniBCDdNj3PgxuwPHx&#10;MvK8chxJ5J27Kaojjvw9K82D/a2j4zBvjHW9gcY+EYsg8lqbMYfhLLRNb3oHuBcwZ0GbYdxEiWuW&#10;dRpmop3PZr3UNkmjoH+ezkaFOa+fc7K0pLIBE9pHwupfJm7eNtevOtdvflzFkJCBWpC+80pPMGC+&#10;kAHY6TmCy5W3dW9tHn24bqvbfexhOkhKrZCYV2zUlCgdMJ7xDvRLKbk6NmuKuwktiCEiTq+x5mRY&#10;WqOeCfAZkfjVyDzjbazXrq6NwkGbOcMKUgSg0ZHtezOfBvsAQGtQjttxbeiwUGKhhg+tfBIrK3GU&#10;M3tKUNSKGnDIyaJmggGjOfVJDJoOPMiGJFLVYOsT7Ui++qoHupZ9pnEetHiUfHSZ5/Pm7cycmIzR&#10;RQVaBFUV2TCVRDTWjDrdhpS3W/uh1qMCaY0gCYMEdfN7YtnfJ59FoACcb1dtwxut7Xq5tygMUzWo&#10;AG+JZykhfBT9qkEdTulGDyZDiboL6gbH04aTftAwHdl1bGuOoGUqfZqmadXwtu9UeBq4Na853F1J&#10;0Tuc3oOwHqZGb+XYv9p65fruY1UOKTZFzapHT4fxq6ECHje44YKBeyBkmGnRkLGstfskELe2YQpo&#10;nMbQD85LM7lC4542s0ULWVaTSzhtIcnnPN80iW+2i+k6y0SMMgDLtq6xL7jWkMdNt5WB4QNeitGa&#10;ZZNrPqITeG2U0devfBoQKtL6FrK8XnVjp2VZ1glvib6Dan8ZeBQWU/ypeWUNtHQXH72qILJ8/nSW&#10;OByc6gFj1FExgbItStyDEYiz0YNO+rBa/BXupLomVDVQwuFS6ONE5V+pgvGoFchIkxXYd4GnSyna&#10;45arDQIWNZovzyxLDErItazrVmIVq7vzWXYApYvMM0pynnH3wwUeoNVJNRVUy2x9g82VRTJDl8Xv&#10;RQ71o+wmo4vdzQP7dQejS7A7CTmLkY3zbtQpiVFDlf4r6/NuILzpJtl4T/PXZkcE6pm4/u6J5U1C&#10;h1RvdTRx3uJsCoftzVSwvMsymqxzpmQAzZ9eIOug6MQBD/sN3VbkWyjRJkdlLkHKBHaZ8nyakzmf&#10;JIADwV4IRQ8pctg05QWYl11BFL5LwRSArzI9xH2aiqkBAS8FBsXDCn5GTfvzUUwFPEBXoGmxZnh1&#10;pnri5PHrNKUF5dk04eJuZGO9hNbSdy/g8ohfTTIFTqNcBolSovp5QPrWdY0QOWqrUfiOrm8wgSzi&#10;OKvbLjzCDaWOkRTYJrtIikLDdfp9JxYkrbQJiA4SD4vsxxU6QTZxPRSxBUmQUZs5t7tl+j7xHRnH&#10;c/uLGWSSjp4jkRFYynq1zxqXnU70Xy4MjPeHrIWdESJBQgHwLeL3zf5HvziMnZ/H2PDSN2oxGbwl&#10;DBZfk2nABTn1nQ1rgRcHtgawlao6l1NvG5LBQitwxyDaPS5yMHL8+XY6ky4o4TzTFfNSJvHcxD8a&#10;nrJqgavrKKG8OzFxQcTgBkWsophaEjQGHkcURfGgnDxSybmFhfCZdowVlFMqrJtZZ9lfbQsm4KiA&#10;2c7Wfz1hnMmZ+/tq470YnUXlM1wJWMj3vqy5394mh2qNPFR7BQWpzYzHPbro5iPWSWwCa6PPBTOE&#10;C+j+GjNPq9/lypB1bRzwiS5jyl0knttigVW/0YVf7KFnUFLljb26WoTEsi6/RGPI56zYIBU0wIu1&#10;jctTSvFhDb5D4oR3wEdk9xn5wmZx3FQqJryu2WzQZWT/qWX2CntUO2RaZzacIECLgnQmk9vm0bn4&#10;NzA56D2gwHO+AB+JPWNdd4TCjkgMZjDZiLouoFLpFsq4L0ndNt3WzLvF0q8ujRnuI7osWOmxn3ck&#10;tDVErmA+scfDB66wWPBjWnt98yYmUUhgPNVsaMnANjHsBEReaKBNxLAVk2Mgew55g7cgvlWJxMVa&#10;2ESi3XpMIGeAyDkXznjzxKGHhO45b/KCac4hTrIKXPvi4sLqrQ4a1x3zO+PDpWbm4lkQdOAuLrVB&#10;INks0Q1BpvKweyhLHP2EcUfWETMApvKj4Q6rI90SHl4VdTGDJm2HihENnTAX9tESVCQw3GWwyT8T&#10;ghSbSKGr2m5i7sKmy3FOrC1eRtqGmQU+Vvd3qqN1WU7/oFg6QUhO97AZrHABW6SBxrxWKlXW/aFT&#10;4CgKEUPfNryZbWgI7Khiqd5l68BMakzDWOuZk5sAJjZW0Uz7tIaddpKEcXFkPNOFdVvWPByy3Hdh&#10;EzjYJdsHuUjUthmzdU1ZWIiYWpOVOM2J0fpRkSvfatHemsnbyW2ZOC1HxLtRkSHwnbNrSHvGnmTN&#10;usJbPGJz68yD7FEvlF3BB43Dr+pEn9p+0tP5pAuhU19hstBJzrFYQks0++5or4To9+0l37yU5y3c&#10;VJ9vtA6eEaYCwHli4DhTva+SOxzmADLCtF7CB0ttTh3I2e2eN7NJmtZVLZqYFxvT7fkKuqpHOjMX&#10;J81pr6hW5/mZZSwWSKzzYs/xDAP2yAmljdzdq7PAXEKVWjXkKp0zcF1b4MD5sQsIXYdpaFJRRne7&#10;INumBOgvxjYG6YBpb0LcU6yyiCDIoClOeX1lcr3uYRkftgiAWAtPOIzVhqLoS5juDzU2cwgvznTg&#10;T1uyAw+Fu+IcndaovASbtR02ULDSFtQz12jVICI9kHMPK1doN10mNKb9csk5VxFJPL3z0M20grBl&#10;YCKo1tLlLmZQphP6HNldwKyU5+OSISICcytzpHelTIAHbtfEedNFZuZK13ptaXTfMwm3Ut7HsVx4&#10;7fMkswbjQilWYne5CQ3ZwnoZUVD6Zd6rQkWsYXOFp/3oar84hX0rkT5+q1YiIWSOAgMk97FveQTA&#10;RSrDBQ7fynVbo34ZKYymTuF4yx3QNHv8icqjH+/lsm3g7CttdNPL/jzUUhzuGlRRAdZD1cPp9FU6&#10;drr9Js4Xrox77VDbwOScLfiHSUKf/U1wwkFfqcIV2lbIHcHkgdF0FpOxKc8f8fO7LfQmIsIAGXZB&#10;vskOWlkRBoTjpnFgmM+02IeLTCxMTuWuoVggjPIwDLUDyOKUENT7fQvE9zIruuO30AE+ZSIFVwNf&#10;Awe8Jl7Gd3vq1/UxS3rAmn3FVrnIG3n6toZD1kOUj3WB07NHhG/03UH7NHlcgnQL+lpS86hg524B&#10;ZRzMnwGDo8WeHk5vuasKBxbIDEfOnvPCe8TXkKMDV3JZEuqeuJsVFXo73IgZGcegYcUAeYFnuwm9&#10;HzYVLLwPQriuKtFMveoux6JEaQoKs2BRU8gYPeIvleCuuOEZXaYXQle+Ax9WRK7r11Pu1Us7FzfI&#10;TSgVePqSFUcydsqadXVCgQFB0ZdqqAURCbuAioyuKyUXZxuT4Epdo/FtIiLvtZhmaDPfj8VKLPZG&#10;9LvQHFJXvw7UAjNburUmkxHTIew5BUxrAb7FR6Pn3Gw866ASBScUXV233SU6oDZmCsUalcUhKVz7&#10;V5hB0yTbU0RjgE35FJ142T/FHkCPiz8Mt0Oanaehf9Pwy4qpcKPEIfABe1zYaVcb69xrkvEkdGsf&#10;YTuHUOSc6ZzvtvZkygMkocR66SK9Y2StLbvhd40099MnwxfzCpsl424NdgoBY1io0Q/Jt7WyYQva&#10;puupTK3H45zML6d3uz2cAg7xde3CUUh+Q5seHcb6tsWVmfziDhPq8BIsMKK+ebHvPvAR+jwTYwOo&#10;EeETXBvuMpZQUiySNWNvHk1o4KPXxzGBr8Pzd98Rnz8SR4xr6221xGJHSo3FowI7fBr2Syj+IJyK&#10;jNWyuEg4JmkabT12Z4K95xTxfjHuvxOUYTIvGGrdmm8X2mtJ9jbWakIQHqQMezs9JAnqtp3HcAvV&#10;XeDWAxQy9r4QSsTohIXsZFtMEeUTZ1HXeGydskUz7gM8jneX3t3FgYlkDl+8nZ0YYx3DggtnDbHd&#10;ot/Z5RGDjNkxi91OHK3JHb8ZfwjXuAY2llCMFUe6EZElwUxsqHntfdKQgVJKdvL05/rfg4m1xgr1&#10;ul4+yyypHkMbi/1JKCsSkGcSzpW9hTrc7YAo4ylsP5cRcSU+azlxuJDFdpOYHrDbpn7Y0jHyujZm&#10;g1FrY628/ImekmjEXfDH96teP1x4HN/e8pBv5rjEev9yBvAvfUJpvLOveZLtMiIHLMN+XJDsp9kM&#10;chZ6C6dvL8XiqvCxJKVnaIhvrkqC3YBFKLPEtxLKrFLcGuWjMtgdGtN2DVIHcRSZYNnvt1plX8rL&#10;DwOa3zCWOECUS7UtOr6negj2IgJlcB/fGVni/hoPBKCqKOkV+ErmbwkjPicb0Efne69w1XGsN/bV&#10;3ijOMHt3K1viojK8N1HeB7fTOlmKqBx7FwM5KWgS/ibvJyJKRTJWfX27dD5tg3I0GAseEFKtJ5TW&#10;LtiMIbu0seDwUpcuCoavsCo8fYiZ26qqoazlTpgHbsh1qPHutyP63+D0RT5dFk1kHK1BZao521N4&#10;AdK9hSyOZJa1fUdEvkk4HXx5eut/1tB6C56YQrsTD8MsiB7Ieje5S6NXUnaIVerETLxNSVgMMPcb&#10;3SMOJJbYS8tRIWBv+yj4qypZMZ2Chze0GHc9qJoCWRLA63N8nAOV6CkrGaPiqq+5fFG/fd/4r/p0&#10;LJInZq93Y4GopxmHtm3T6MD3qlCgxOo+aOY+HdK7/7xz0mCNo4SbIV4wpQS+d7u/zgj4FUtE380m&#10;hD1ZdCnxDpOMJuQ2RkPRqoUYQVTgWVbb6xwgIYr7LYxTapasRdTq/bqt/uDVqkqMnbmJaC3dQBpT&#10;ueS4uEOCu67OXQfkXIfYSj5jTWdeldRtAnEgyUpMYkxTtvJWRLZc7Bcsgy4QXCUKCloCw3dT3q1g&#10;eZa6ijoc+yBTbLy9he6lDC0YcAmyUfG1lbwZ5MK08gA6iayrWkpP+uNWsxSD6ozIXKOTSMFGrnbb&#10;dX1oJaDX2vah5G3pQmuCRH7ViamMcckxpkRis21oN7u5RqQKWd0wF02sbg/XGF2wq2xHyVFGBcRR&#10;XOedhHofkwQ2d4AShNMhi2k6xi7zfiNOrFmUSwTRYhw0Ga8zXRX4X1QphxtaluBbXNZSMrnZiS+f&#10;hWLLGauX2ENWZ+6qz1KeyNJuhMJpM7+6YbsY8F6TkSyA+Tcxq2jkPfODJfW6LA1FhQ4MNmDyc8bK&#10;mDaQ+M2ZaWQEv2ebJLpeCwubucQDg7OX3hNrjdr6ADWpeJGssYjJhilK1SoiMWuW9rb3pW8aGgiM&#10;AoTCOHvyqr8jSl2iUq+83rU9OyiG4rSr9PsJLdKv+Jt1wRPzDLvBlljMFvNH2IDfqovSmWpxEruw&#10;oTZAL7Go3W3hW7VKzp19i10paqqgQ+gdgYUFW8tA0fDGAD+6wNglGLIPZqAWAqu85/sktHAZi20y&#10;RzdKCYKtM2fGWGcFk+rUW00yMtN6aOvJV3segzavQO4TGSEtTOu00JJ37vIp7ZCjQK1fszWEUurp&#10;hrBV5Ni5tZYRz3TekluvZwh4QOp2QUy4tLggjlZIzdENfr11W34NN7Qx7J7rYqsZL00yBDcTDgTM&#10;hVoNYoix2j1vcmfTUaNUnKJTEoDVMCxzt2A2j60OwTEmiVPDqytI9yABegDs0Xj7RW7tyHvGOu1L&#10;3lSnGsqhFiZUuwglEsws7Nrhxl4vEmGwTrHK/Sz61dYzXxpnw9wzipptbyZYIEM9E157Y0mVKcsV&#10;si4rMs/zUw3GjW60kdiquKeiGwOcE9NootDMrl4Mxa95D61d9hdo774m2VSVW7fZqfZ+e7OTt7Vc&#10;7hXEMmcJbbksEliML4WFoSmqKhxdarYueAPZeS2ju/UcNpOtVehIY3XfdgmNv+LJVAQJiDBWHW44&#10;g5zF1zol3BZIXxYHdqN31sAOcukBDEWXdGwkOcRG79aRzE69+WOGJTKlXp0RAgjM6ZTnXUdmIlki&#10;52HFoEFzkNWo18bLioCvy9t+Q95AILshUB6Jv+4+1s586ySSzfZ1bVJv66iHAZgSRmQ46k00YbRU&#10;eF2WFpRpCzuUvH7am2V2+4It37I6OxCd12CPLSSklbEiS5zO+M0L711YkiAgzZRbm1rGMnug0WsY&#10;sALOanKEnh3cB7asUXLX9el4c/dKrHHfdLp4sO2lvctr4wGD4Lecz+k1SLidVNqG2RpKp6FCpO2t&#10;3Nizk0ts5q57Ifs9t4Jb9fDMDbRpo0Acmko/JHX8mFbp4q5p0+G8eGYo9neN7n0XD8QPCe3ZhGfe&#10;OPVF/dpc/ON+dwbwiRjdrMKguMLAoQGX3rwdBi2jSP8SlMM93IDRLU/clIPDm045M3EY0Ey5KzCb&#10;53VRGLn6njnuJ2t6A7wtU/jaD21p8FL6LMWyFj55wtLcul+9HQlwt99g74tKb7oZ6BjN2LcKfInm&#10;nG26XlUuEzdjWCk7r64sNFDtlbf1ThKF/VT4/qkFQ7bYBcUNMBWX0Y6I8PZK2sEBIgdNOI52e4P6&#10;2taWnJJVTubwq1mnsaUOEDosVPGyO87x5TXUrcXNRspc7XFYgdcajM+bJWx56g1G7IR7FYK/7oUG&#10;5tUB8AJLpgoGX9pEjNOnpvcZ9/IlLMvw22S2QOxui32bdFVmuaPh1QCOX11W122qwJxr3BxNbsES&#10;fcZK13Zadw31kcYhhVfTEwxgYMM3EEgJC7UTRG2KZ6TEkx3oFzOqlPvRpSqO3fAFb4kPCjLfYaxc&#10;4bOsdwDn4WEwSiORm1BO9ussyvbsHgZfCdFiEHvnDoyV9a09nYL4yxRatS58WtM2M3z0pDzFVkEE&#10;kxlP4ooKpK+z0bJ1hj2qK23L6n563nCT7bJOHSMiIQqsJt0A9q9USoXNdQOZx0qP8xyYBuJ8uPb7&#10;tSjEHYxjcek2RJk73XbA7suU8nZxmm+xY2JWviC5bfqtm6iFKnJhiJ61w0f9Ao9EApFlAETd55ok&#10;7JbeIbpR0BSkBYJPGOI9u42E2HTeeKWjhM9+CCxEm2E/pG5FLOkjLMsG7VsVAZ9YW1mir4YepHeP&#10;FbBgxwJ1WVkDj2iv+F5V54E3aVErsBmYcBgk304fe3g1vOyV545gNfeyhSWsVpW49/39Bm7bKP0v&#10;YN3zCfe0rRftQJ+r/tYmdVVpUJD6da7bhlONN9FXaY/NBFmZbJ69mvumvg2pXbbwMC3CIKV3U49b&#10;60J/D22GVycHR9HB0kX5U5zlKWNrQpiKJmp3dAEDTYcGZFudOGAuMLXgFBez7TbMXChwvQm7RKZB&#10;3JBz0FtI/CCTUaYX7AtSkCIZoqZk2TznTLbFETcl1GJTgZebrAM0tNKg4e7LW35Fffe/ChyeM88Z&#10;eiEYvkWbWeYaJqXWQEIEIzmITa3UQQ5aiCIYTaOxcXKhOnaVgE1rSjEouIHRoKusjsvA94vUdY2d&#10;xnVtwGr6xu7AfsvqucWdCra708eoNqdtVBhIgdVgHkB9Kp+5KoeF1quNM6Kzdl4V46vYdY1gxxZ4&#10;TW/FscZrNjLP+G8NroXQSOxSfp3bepbAObPC6iHn0TGIWLEJ6LFR+DUisLdO/UUFf1z7EZ1O/YXB&#10;Jm31d3Dv0ARxb8Fvflwfl6esVBGN0wT+XDQYrGGJXjlGwgnd0Gs0j/OL5IorUi8JwEz4RlkCEyGk&#10;m4FOnYTqmPOLXqjaWyk6PMIzeThpMvBpJJqMNo5vQ5d3Dc9SiY+1ZrhliOxZUQLtMnXwWuF0mbOg&#10;eHWNNiOPs7zLc8pp180SKgbDMYW6u/Qwc3i4DKX9rLZ9Vy5DushYthKZVToMNKGENBrGSEZOnH4W&#10;4objy9jCpC7ss9RApmhUjrpViPTwcK+Vn0dEdeoMJECIb9u55jg8R8nE2fGmSh/pTRgo3NYgOg6m&#10;L4OxvFk7B8QLFIHsdqxMYE1mBWTmqN+YkgUZvToME/4aJD0qqImExnGeqI2iYViK1ao7U+GzbkBC&#10;Agk44Hdr1SaMhxFSxCxqxq5gvMOqQqyXiwkObYEshLmWqB+c0w2BQaHNbHdnc9KxWyOhYuTxjnu9&#10;VNKMoIk9XWG46CtUtYYxkskS4Hy5J/XVxSAVfkhnhyB8d03sgW+rhulktn4WORagxFiuNHXM4w0u&#10;K7qMZehAtLaDziCMmuBWk0hI3We2fQmewObK2aMDv3OL98DAm0VjQDFljW22JnhP/UmH3dwdpETt&#10;uAcsrK3+O5lFd+DfslfN3k9IeJ2Gbq1aLHVgjLQXB/bpBieD20W4e89WvHmIluouYtUYlDior2VC&#10;xTjTzvAFMuZq9iOTEHkdJYXTv2939gBZjnHpdXZxQaTMBJJivTHIvIkmCsbI4C70ZsuBKBy3v7Hn&#10;SzOWrPWpG9y5xnDatXGfRSqpfPKWPzoOlrP62ha/6+A8vbkR/5wHeZACA/LAWiRTG7KB1UTCShSy&#10;UbvU2Z9aQ2a+VpOZ7Gl9Q0fHa7qFd7vAu4hu+Cf+IKmjKzCZ/5nTON9jgPQx2ZmT4nZyogedOJtW&#10;LniAJ3VFigRRKQof6JjabcPRnLxOBk9GZSHQPN32IYKpKBS4j9hobU1cgTjvycaVwi4MW6QlQGSC&#10;8U4tkJLeSVU4xruEHddYsb54Hx3sY1E8B77aiPANNfjkEGoKvXXq8F1Vr0kAy/GcE9okNkCwR5wp&#10;qCySqMGDGVqZ/N8lic3mILhhGJgtq0GVk3dnOkqWAgvPQTfcBo+17xj5G8vdhABfYeH5hPJWuKk5&#10;B0dIELf/Ep2mh1vSL7F3ktyRiF1Q4QsSxSbEUtSEMq6s5O+tR8abndgzCQaO4C6VIw+7XWsHKkM7&#10;QfCV17XrHLCXNLEYCMTLbsVK06nu3tEYokmeZ1t8WGLIGczRdrdHuFORD8KGJ8mOb54qx1wamUd2&#10;s9jJRma1mY/FjvNqd3TMAGN6IBEmA5e0bVMvsw0Uu8KfpthF6JjA8Clq9WWodMd4cPNdYQlzkDQQ&#10;XsdHkUPHaHnYuosdnPdjtYnpwc0rii33YEqohGfiwcGqGlF0OGy7QwUpnGgx8N1l3bbtMA8A2rT1&#10;I/UenJkLY+tt0rRW+51ZBXH4ZZS9J5eneTrebM0IWBXVxwp0FNPo2uGwvfCuMGt0/s9uAeRO1jPP&#10;sCmdzvMGdhN0/F22PelA+M0PZ6zPbCtoGyuwgmlRkdQjZRkNY51O7r7Mf5o2LCL79DCL23Tbd1vU&#10;yWxt0NbZN8dcozNR19vKux3nXyzGGbFIW1LXCWxRyc3d03UP6SQRPyoTQn+wZud+PB12velKDeFV&#10;dFx3jCWkhowsTwfDCohB3UWGT091kW25Idj4DVSYNL5KVcSdIj7rBip8JOCs2y0lPAbdo2Qwndjl&#10;cFKBs3hdDohu+PC2b2cZwsa1LcJI0oYyi83Ntkjx7fRLFYPwrPu30feH2tQ9WKgSlgmTnFQ/K3MZ&#10;q5tWLlMc53qrzPLugjhFGDES6aLgsYKvYIEehuFhva4a5Ze5Ip7wldxGMZYLIkvselIQBL+8C3Ej&#10;cjLpfnv5zq7EdlM/bpRwtreyh84aLy5UNkQXQY0aW8e9UCNeclJJnexWkN49bU3qlrRoX1mXp9/y&#10;QLeimPIZNR1inPA4X1XVqaUjkdj4cdCCiyx454ljY2y3n1epRym5FDM8JUKA2KRg7ZBug11gwpdg&#10;P3OdXd3tTp8yREZExFSeuPvibDmYEsm11AQWQpNHa3kyTAHB6XyOYVFg/R2vMdu1djtvBGEyOnk6&#10;5baAhoUrlOIylJM57zsLEXZKysy7qTl0OqUUdh8LVeG1CVE1tCjFOlS56nl2cUu21OZfT7XFKU3Z&#10;Xl5JiScDzuCTdjJkvsWr7LMyJhFU1mWe4m3X5dLWNACyCvoUWNGBppwjSWtWlKTr0sdpGJD7vFJx&#10;YXebZG9sK/Gms0i8dQsdMMnteTUs05o9wuucZTlVIZfZmk0spqHBgMcKcd6Qi/8E25ceWYMletl0&#10;YDDmuH2kAfeJHJenq5koVQ3pjvXacsCi+zQshz97W/c6k1MrECvhrlalz6Qek8g1XjGTtu4uOemm&#10;WEWvKq/DQC7JL0CyzgYmLNql+s6lKA6bjc5NwnkS2UrMpQhaVrkMEIqgX0pX3HQylOft4aQHcPoM&#10;avOFsX7gFu6Jcsm7rCv2PeeyrEXIuDeZDhu5EWDRnM52JWSwSvOum/yKDaf/hIFvs02WB4WgeR+f&#10;rsufTGVWIlASlww5k6tOB/9lTGTmSyybht4PaepIl19ESAljnu7XvRP/ULsJnq6XJzMeT0L8HApj&#10;++57Qw8J3bYWH/ean8INad1HgsUqEwXCVj2mfm2D2LsuX7FbmIwW6gZ54uzSEa4BFqopWSbDDDH2&#10;StSoO8beIYRo3yUSLvEAqMKrRhf0ugepRl7I5mYmEXgvoutjdhJrt5uO7e8QMTwn4gSx2C9TUEW2&#10;Qn33emFQuP6M/nI1Zo3Yq3SmMeGdKsmtv55Fmj9PPxj18W8VVh6K01tct23r9iwe5DiCf/gGA0Z8&#10;8xGLHzZWYrgyns/oUGqr+70AKcaBym8Wqal6nrvxtFut4aNEhlbqPPvBqMXOu+zeQQI6d8u2Re+T&#10;ahx1fq3I5BDt1sJ1YPyGFzzI64jD6XWOPN38lfgs/wgN7XXBvjnv7bIW8S+wIz49shK/WV5evs6b&#10;riaWOYv2BLOdyP40XBYkY3ciK2g/9sbyavwQ2JEl3VmzxmVtMZ6MBTFblOqr6dsVHxf990jdwhlm&#10;LQ6mNPZ6PMS7L4q9W/VHvR5R8AMWJW1n5PuByefdv+JuYID4smy5f3zanSm0b1H/0I6HxYnc3dzj&#10;dB76KMswJ2L2OLAZ3AoXjJoNbTuMB7eGeb7YrI4Gd4kC2okjHv8hRkosavuBOaY2DC1J2R9EytCx&#10;L9uyj92ZSXCRcSB2L8zI3fqhJbY82cFD1DsoALlIGkhgp1iRbLgc4mNCovTwQL0elTLRWQh2LDG1&#10;bLyLGBOYN+nggwN59eQlxyg6tT0WIuVrq/b+1NOIJZDutdPV2h/j/T4eMPxL+Y8q3u7iqzHH23Un&#10;/rXH+A8b+MWf8NTWNDpEZsEPK47Y95is7Xiw4wrBw7y9H5yORVK6Pz0mVUQpT6dH6EhDjWmwpb1F&#10;h/dqpATgNH0rYyyc69MuRU9i9TwZjnjSvUiFffFtf0zqYVlesedQ3+jIpasFcyQ/buXH6bZp74iI&#10;J8tSp/Yxn/mW9b8RCsfaai+vhHI3m4zMby0yc9q8WWQixl6HrPC9z7HGfQnXBe0xopnVa0KjUude&#10;A13AC3N3X3LJjWALWQbcYTjPe0rcLm3OMsp1NyYL4iXlmjSkm9dov7yspIK7Z7BaSxFEkfd3G/0C&#10;NG8CntLI8uMavuSSbxDwBKN05ICvsHx5ft3uoQtv2Ej0bhm86qhW7TQYhsJNvriMl0daKTDnKFtY&#10;qVfFbxYNimMMMNvcPdvZr/qDaLPqfn8cr5b0N+aapfHL3vgz/YI7J7LLRKWDurOrqNwp6VK4SA/W&#10;bhMDcMwFLUc35u0MA8Htn9gOzGOBA4wXyS3t8O4xvkZyPtjzkQXNnCJGs557kUbifct26hzbmLCI&#10;VlK8zmR1d4B31oLMN3ME4Sj7fYgIlHqNCPeI0eF5tpKzMlVU3+XTlIMHR0IkmBSb8qcin1WPQCk1&#10;LnMIpSOgRgu98a11u7hgDhDnVxa6OLDfYkZW78hqYZ29bQnWyaxinQ/qtV+a+dDbxuNGQTusBWTL&#10;TjlQRZOU0RBtoWN4AVagnOCbrk+T8fR2DwRWbuRkHV+rd9pQdXmv7t46JMgxykgWE6djCMt2y3JN&#10;a0zhpK1qzF8RxWMh98CxLCWYlgTCUQLqtFV8YEH29ABSq74atqeGzEZJLFv20JAOHsoUHO20Y8tC&#10;nHA/cqDhR40LKd6FRMWxc/zBuE95Uu6m0xWf5eaTCKZ735jvZ20bNen9r4OoRmvLkDrV8O55amrf&#10;K6EZsx7DyLU9/VlEGh6wgEKrN5bt89End/tZBYTzPFKFJtYqIk60fuZBp01U3Cs0TsdW7z5H7+zR&#10;1RZfTHdAYRF1lhePmU457ols4rNgZfEG2LB2UUHUcBwuxzJwuyNF2NtVwtFMM9TTWcLMA4d31Mz8&#10;dQ5HfPOl3d8mYHtw+tXdjyzczZb5yBj5HvaoX6wcYbO7jdkmAmZz82J1tBnbfL7JvbvYyTtJzlGf&#10;nsaks3D6VJw9TU9ui738pLalYPEI0+hGwbw+QKbV5Ewl4lB9P0nlvTht9ClYiam8Wob7tDxA9Zsk&#10;MAwjb2gri2ftht2L56/LTjb9QMR0CJlpwqLILXvAsOTbffLdbgyV9VRCTOuYdBLROKkII1h+KKq1&#10;gf5YNcFg0/ISvsWH2cOeosJc/EIdOBVdQMBry/n5rhRhbNxmuswjlvDlHdx9CTt3QXd0tu02i286&#10;6Iwl0dtxi5jEwixNf2ymqsJFW3D7CMV3i2hZYO1N3TxX+oEsb1TYTKq+3EpJJoDTtnVWNRluTuVV&#10;N7+abbRiW+G2CRQMTuqNtucwD4/tisW6Vm8pYW0C9ja6wN5Jpg8boeSqlpgFkMGG+F5D7uy45Apf&#10;z4hUhTIyhwFY16R+NaFVmfJmdNVyEFQbVfOrMIBZpT+WHmvSz1vMPOdanop9RF9sU+8eDhjrvH5w&#10;1E3HZwsGktsHqCgh9ZhbrurscOPoHpGpLcuYTQNfpgJLyzz3wzKW9hsa09jBwAKbC5l+t2YGVfBr&#10;o9at5W3oD+XveKQJ33QU/tyz82xiNVnmR2004ViW146TMXULWltOnCnENre+cnFqqZfaRc6o0tGN&#10;SrrL7gKLchwqi7ANjONyGgEffHAiqVhscdkcW1nT04/lcIiUfl2CclMSrLHZSw8FNW8nITaZ0UsH&#10;1mpmXWe9L22Z5ErRIG0muJXn101Ct8xlzHl1EKxurtQRW9PPpplId/HkO9Zgp/d803BgdNwb3kro&#10;0khmqdq8Y/ZWFv1J/5e3p+nyOvzStVn7e6XFA0+ntX7SpbY7MAHj3K3EfqzrLUcgh23yi3V53Srn&#10;VgS4Y7FRmJZ3o8NowHj9wutyO55yKhxQWBBJp3ZdLEZJyedTetvaBnCNAycbDJIw2gyacGKu0UF2&#10;CuIQJWMs2+GsC9uFqmxovZKjike6MdjW8OoVz5uQUs6t9wZCpGNkrW/2gsvZe/zZabZgl4sLMXUT&#10;LR/KpTJCooTv5giUs2FPi3B7qfj+iuLdLi/s9AN0/ck0RMVi77fbbWl62m4pq9eD1ri5IlaQAvNc&#10;b7dmTakj8Ojay33ul7pMb6f+9mqawTlOQL4VEhQTUzy3Ssx8aJ3AZ8Yz2TqoL38nfCZr5zwpPU2L&#10;vvw4VjeStOU6XHXhuxSPnTk9osmsTygiNhbqwjbOVVhBmqa6o3RUnUZUL0ilZwepi0Kzo95QRVsr&#10;z4TDjHZJp5hiYR01sMke6pxilloG34ctMjabQGjarnxGswCERC/GWwXStCwXjSyw44FRx41Y1EcR&#10;b/K1h7ErEbiPQlkC9UHVy9BQvjRKYN+bZB57upbDumExXEmDG3FvofvxfqMrSYnBaigp5euiDcpx&#10;HK8gvfteI2fQ/kxxW0Nt4Irr/XwHG6HPNLBGeTojLOwWzrne+lvJl6FSAA6YEWvpAsfBQgRy3sbb&#10;uQfhn5ari8vh7s6DPiHzQi8hY4HZFAaAsHWLLmqH3EF7jaks6ITLuWoeJNZtS+dZJWoM7syLpBtc&#10;IVNNLJSxyh6X0KBjlu1Bnva17VzqEDJqQwRWHei9BMOgGISl6rETTtwADjNOzIGbJ3a5HWcjI/Yp&#10;KupZt6wzxZO7TXwXu+vwgDgJFNMzGsSje2o8HWVypnPdtmvSaBAQDACenca5O6E1NhXQudFYPy8F&#10;f6C89ufQtnXbJKvGAMHC5atsj1JWlihrIBjcVQFvgGNfaVyOtRcTT2pSzzXwob57M0+7oRMbHWVx&#10;xkJHJgyVCT1cXreY2Wpr/N08FZKDXzSvTe/BJhIrvt1yiNkbro3VBo7D4CDn2q9XtMlNignsjLOe&#10;R4k9UEt9CUKedOA1ThIFaJ3z166huY7DsMfym+zL5HP0gIZViplqCqUjVU+D8CC8yXOJII2I3CoZ&#10;obk/zTIJ8jHh1o987u5CuKc/u4zkcrwy5yo73hWGiOyZEHCYdKDTzpncHl52B0kQkEaBDsFx7BfI&#10;p8zuKC+rduE4IufB6SAqswlJ7DTl22GNy2bmMCeOFTgydB8qu3ZUtYsSiYDSIVYROekOS6dixzQH&#10;lajOZHh7VEE+6ccZB/HWb/UJXpDOxzCV+3GHIyhAvtPJChcHcvQy62rAHKYD/FIw2MSAGaDYDir9&#10;GvoZ3+wnGMt9fqqMiprv8hLPLFHbDqMl1j3Bzc3g22u2beqLnKMXpbi+GKzQB+gThUxz0pG8LWX0&#10;RHQRIsDJNnsCTy4SBMOo1oQbeXcXg8Zo4oCIQYKuz43yDYdBSHts3sh5Ojcg3WRWxGze6tgLgfw3&#10;FaQiSOsMuw+fskcrVdYyIpWg5XuliYfdYDsey61OQ7QOeHC66kh7iYlEMqS3dHE7CVsn7H9HcPbV&#10;L9i/D1LCO43Z6FhVrgTolHNaS/+4OJVzd4lGqVq9V7a3ux87DAtbkn1hsAdwlzyWxTvpmKfyINpk&#10;hcdEzMs5m2zJepa4yMsIP3DNnN2ecSUtxmx5LTxlpQvikdnWEWVzXNLMAWPAu7utyMAaw7zBe+jc&#10;RqYkTa1gKs9zVrBYwgsoTsMoza54FmMvdWzJTjOnmHIpJbEyRTNl1liPHeGy+xE4J1cJZ6ozNAYr&#10;V8JGTsoU4Hbzemnollsk+XSTVnfYiEv4gECly92VPDYYAxJRiS8ZLgZrULDHAXR7tQZVw1/ot+82&#10;rdhd6Dkbz3m3BUauMAdSGbqRkZyHO3ETd6PpmCxk7nGEclDEVzlgeP90T8fitMpJDGZ4mLkSxAXW&#10;AHl48mvZZ3X8KRPIWJB/ebC4kN8ZrCyiCmXEIVrYxdL8qiJXtZIl0sTK/CqwEvd/IPVChqFE0D2J&#10;8G7kQtqg+9+PFw3XlRC3NXpat5CXdj98Y+8OTg7NClXiwUx60JO1k46N1jcabes2Ams9f6f6vjGu&#10;PkYcjmLOF9mYOVIpt0qFjcgc5TpbgDw0OIvguR6uCKj3XeRgUVfMLCUeNshe3excu0fz0mkDeZuK&#10;N0Ukma/BoLTA8uqDImN+xUWW8cv6mzZ+LlnSXJ7Fy7kcY49MpgoTtZFJiNXAsGl0bVqpRPnsF2WB&#10;BaFT8M9uSZJwLxc0CugZ93lZtvPE4kIQmM0cCDriceOcafWUBdwj4umbo/1P2EdeE056+ChIikbp&#10;/VRJDe6DMWw7rhpFPxogBUfqZTZvXdrkvdHhD4dz6gAjRMYwjRcPMsLm/jfWvmibGEWWKV1j0eRY&#10;ku8GT3apVCkjh5gm3ZKZdzLLdlPMmrCwFgMtbEJXcI+zroiYJM9uXlaJC5jl4VMCJWh1P41VSbnf&#10;L3/aoLVXIiRSw3AbweaiiddpvrUZoXnhguWHBAGJG4EXYaeDnPRnsSWikXuTUQ2q8OztEMapf2bz&#10;A2Ex5minXr/ZqvSxu/t5gzTDSrRu/0xmt4URN3hmYcYKWF7X9w0BxIjQ5FQ2Gvqn9HJYVnRf7A4R&#10;Jl4Tk1jSMRyPsqwPm/5qD7dKHGjB4ntPykug37rpSA/WAvQcV4itNKeBBlH4wQgjwVCeLVQifXgu&#10;H+LD1untNjh2aWSTQgcVMJJyFgc6kR3tmP1JSYLDxauD9Q4DXsoXu4NN6S0RTbqLRulAW3WKeQYL&#10;jFcgHl1CQhmL9jnhvK1ufVW7fpAtxJZ3r26IMBVBzUCcCXk6GibkuOCl9Z2sSBzLaM+JR8PveiOe&#10;VS2T0V7Qn40zqcp6qkh/EBdCgtQHZgfDwAZfZhCt+VwE8hYjUsp+fIBMRBBrz+eTaxThGbhsAbD1&#10;qcLfdwRWGGVuQHSfrDl9aiY8fYrJB4K4DmWaiZ/M4MNgMHeWDtdOhiP28QLym06BiGXGaEU4FQ+P&#10;ztlwrMPw/YIN8dFd1NXlF9ADbHdcll/Kh5Mbc1ZH/ky6eWAijGPtaoqkc5cGVHO2ulgTSkqEc56i&#10;a/sMirCpF3cH3lBqPYr91TXQ5mXKc5XEu6hchoaXb3hDjLOrviZRFr00Crak0qahWd5I55HFWom2&#10;BRHtaon02bMDdmNfc11uQw5hyptdunn1lohPbDgM46EBhIjDGhldV3qEAXLS9Nig6MJOPXn3tQnR&#10;WIz98JyyBi7fIWTQgcrXrscuxUqi1H011qnf98JOGhClOAWtH9ZGMzCszNsDWLxv8I70HY/VTU51&#10;QVyYVcVE0X5ZCS+CmzkFQDLMQrtbue/Lqy93wYwzkXj3Z2ZxW0U4BzB7sESeLDxrew9LqLgwdmTz&#10;ssc0PWKU2BbV5XJxKRVEeNnzcbkcbymPK3iCL2BoQpx2iTG5qTbPY+YXiU4ywnnWe/owo5wR8OTQ&#10;jr1bxPEP9Be73Z13yWLdX2hpEyyuvZUkVQrGpcvTPkwuwCP0kUjf9in/ILPemVyX5g1WBdMt5UfI&#10;QmoFsb2NJJzhszgQyskDCWGuxck+RVtcRBew811QTbfS6WBfPnIw512yr6H2faA3BXHE5DejSd5o&#10;W6046FcQ4vQlsH+wCGY3/mek6m1xi+ojnVmH26vHbiY+2ld60NO6+UNvYRZYgB911MHBYrdlkbXw&#10;SxM3u7DjcV/ovp5KFhQrj3C/3Eg8RsMQIJd47M0+RBKFXRGY4Jyt5DwCczkk2Y52Rwr0jVLCRh6+&#10;S6bcdpZhaOWJ/VwHpj2L+Jsfc9nor95+067s3d9f7JzBjmN0MQ4CG+Ly5u7Fuu/mkP2yj5juCAr9&#10;XPZ5znuZVQ3icKgsEFkkRjq2Dz+K72s12dd+2taqpwwDS0Zwz9c8MjkRCRoPjX5GMPD1oQPtzJMm&#10;mJiqOv1Biap4QwcWlYCur3AkBUHmXC6Xd7iGIHSX1L9MqYHl2cmTIpvEOoA0v2DnqEsK0fKDXM/u&#10;k4nz6fS//WLFLHeatvYaEGLNv1zk71joeyQwX2Ytbtx5bDm9/s3w/Cdh8TXxywXfgwcxbHUhTtE7&#10;VhXSx9GjkbizIOvDMD1OTMZ3wOuM35AU/qsR9RA34RvlT/G/xFqIJNtWJmqL+1ixzQFkRxqF7Syw&#10;eE+qeLvZzj7O2q3A55vMHwevuOBfv5DmSPvRfd3v+LcQ8mN96Iqfb/9f1e9RfmuUE4evk+1A4/VW&#10;l9xj+Un2YEeLioTL0+UwJMXSDlVKSpnd46QkpCzJIH+pH/IXIW2L/+Orxh+0aZ2//Bcx72o8LAsH&#10;j75du5/V+hT9u8bzavULr6H/kpfbjsisJW3hKVus544TwvWr3vgFX4DsvcXPw/oQuS9lSVqZXUB8&#10;Y58sGyUiVGsjpNnIYF6toUbdmr+PXlT/oFT/wA8oDS9nfiNYM1KzRhbAtIeKyjJXUjI33CAObYtT&#10;IWtHdXPz//WX3D6N7WIx7Ng7wOgsexus+iJI6rDrpVPJ9/8vyMnnIopzoolKPI9/V/LGJtwV4v86&#10;CRoZjS8u7IM5Hlq4t1us6MEAiop4MP2N1YWIgmrHhP8Cqvwph/N1WRvqAjuzyDIin4iByZMMBCVt&#10;qHzN+P8M/8wrw//ka9b/Z/s/8WvzTDqSkcye4HyT6LfqNyHyLfG/RjL/BtsX3eNEfkTsRyTrHpfH&#10;NYondBLvnZB/Yxy6hhxjjyJX9ECCbMQxlJQDlJ8rwsrP5kwfNl9sd0QjnaYHEkBRRf3SH8gXkD/r&#10;CO6Sie/hH/6hDsC38E/1HXXFjbb4oUPkriiKx4Wx925csAsoCwwKTdjL5fV4PMAffT6fjAkdHHUc&#10;ETTxJMo025C12e5lP1KL/in86JkKP7OT80X5x0mfagNiuwvq14XFXm+9dhYRV3Hb+/RmkzAmfkj3&#10;RB/SPLv8LbMwF/T/L/In/AJ5e3nKo0/2fMp5YC4xtvP0CW9fcCH/flgzD+/Uf29ep0OislBukWNF&#10;8HX075cqgP+YA6jXxQdvm/k8sWv6Zh/SPGIfcRQfPGT29fNvwWS1QJ0oPDvFJpM5IQZv8HqN7kbB&#10;PAHKzHkb7jxzLnn6uhY7WgR/EuTrcGToO/7IXeJvOU+8CQmIaET8YFyfKqjYh5xANDkvvkwoBLF7&#10;9sW5b+SmcB9EHCRPxbfRZ3EUwzt6JJve3x8mH+PIh7f7O8n0t9wlYrUS7P2i2qWJnFyOCLQie8sS&#10;UY7+Ri6JQICID7PmiBpxhKW0CxSxg6iuYIdBy5i2Yr/OCjtirJM/WvY3DPE/phDZh0dghwnAt4SJ&#10;aJGfuOj9/g+xXLyIMYM49OijmkB8IAwTx/KP/cGojjUn+bRGv2AUcRDk+TN+E0f0f0+3zzUJEWOd&#10;Ha894co6cTrKnwgnMC8ilGBv0yxm0/N4wvk9RUU8gMs+ZMe/LY095DjhEi8Y8W7Lk2+kQbjso80D&#10;4seNucUbs/f9N3dge79w8r54yfYCiGjPzg8rW3wjBvffjqvG3f4v7Ht9cEgy9uVIYij3XyIAk4P1&#10;/Nlz/g/qum/qUH49jfnyQxyj1e503sH8xJCP3tt87ECdHYjew32JYiU+fp3ucQI0wrxsFxA4TimI&#10;qDnnGR0s2rDKPk2g+J7DvlJ74lcmFQfuG9vnqw5CLLED7BCEQbwVW78Y7ocUDGMT7JC92Y7uH6vC&#10;xPvU55v1Zcsv2UfjYtddQIJbiT+YYPGFxfWNsvtejrFfdM1HIRH6SiweW/B9KnE48p0kYMdG7wdD&#10;5n0tjDh0TAX7ZC/tDU72yxx8xMUXJLJ2j1TCPwowiEMr/U3ES7wLaInDoMBn7mKfWVHspeQ+nMq+&#10;iEDF7JyDMBX7oyWyp7d4b7WLD0KaHbqxIhxJIAH/nwADABYO4BdmJRbQAAAAAElFTkSuQmCCUEsB&#10;Ai0AFAAGAAgAAAAhALGCZ7YKAQAAEwIAABMAAAAAAAAAAAAAAAAAAAAAAFtDb250ZW50X1R5cGVz&#10;XS54bWxQSwECLQAUAAYACAAAACEAOP0h/9YAAACUAQAACwAAAAAAAAAAAAAAAAA7AQAAX3JlbHMv&#10;LnJlbHNQSwECLQAUAAYACAAAACEA0zj3e9gDAACxCgAADgAAAAAAAAAAAAAAAAA6AgAAZHJzL2Uy&#10;b0RvYy54bWxQSwECLQAUAAYACAAAACEAqiYOvrwAAAAhAQAAGQAAAAAAAAAAAAAAAAA+BgAAZHJz&#10;L19yZWxzL2Uyb0RvYy54bWwucmVsc1BLAQItABQABgAIAAAAIQDA96+t3QAAAAUBAAAPAAAAAAAA&#10;AAAAAAAAADEHAABkcnMvZG93bnJldi54bWxQSwECLQAKAAAAAAAAACEAea/vg79VAAC/VQAAFAAA&#10;AAAAAAAAAAAAAAA7CAAAZHJzL21lZGlhL2ltYWdlMS5wbmdQSwUGAAAAAAYABgB8AQAALF4AAAAA&#10;">
                <v:shape id="图片 6" o:spid="_x0000_s1045" type="#_x0000_t75" style="position:absolute;width:52781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W2wAAAANoAAAAPAAAAZHJzL2Rvd25yZXYueG1sRI/NigIx&#10;EITvC75DaGEvi2ZcQWQ0iiiiV38Oemsm7WRw0hmSqOPbG0HwWFTVV9R03tpa3MmHyrGCQT8DQVw4&#10;XXGp4HhY98YgQkTWWDsmBU8KMJ91fqaYa/fgHd33sRQJwiFHBSbGJpcyFIYshr5riJN3cd5iTNKX&#10;Unt8JLit5X+WjaTFitOCwYaWhorr/mYVVMbUB3/S5erq22czOG83wz+n1G+3XUxARGrjN/xpb7WC&#10;EbyvpBsgZy8AAAD//wMAUEsBAi0AFAAGAAgAAAAhANvh9svuAAAAhQEAABMAAAAAAAAAAAAAAAAA&#10;AAAAAFtDb250ZW50X1R5cGVzXS54bWxQSwECLQAUAAYACAAAACEAWvQsW78AAAAVAQAACwAAAAAA&#10;AAAAAAAAAAAfAQAAX3JlbHMvLnJlbHNQSwECLQAUAAYACAAAACEAshgFtsAAAADaAAAADwAAAAAA&#10;AAAAAAAAAAAHAgAAZHJzL2Rvd25yZXYueG1sUEsFBgAAAAADAAMAtwAAAPQCAAAAAA==&#10;">
                  <v:imagedata r:id="rId17" o:title=""/>
                  <v:path arrowok="t"/>
                </v:shape>
                <v:shape id="文本框 2" o:spid="_x0000_s1046" type="#_x0000_t202" style="position:absolute;left:8953;top:15894;width:374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6DxQAAANs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jH8Psl/gA9+wEAAP//AwBQSwECLQAUAAYACAAAACEA2+H2y+4AAACFAQAAEwAAAAAAAAAA&#10;AAAAAAAAAAAAW0NvbnRlbnRfVHlwZXNdLnhtbFBLAQItABQABgAIAAAAIQBa9CxbvwAAABUBAAAL&#10;AAAAAAAAAAAAAAAAAB8BAABfcmVscy8ucmVsc1BLAQItABQABgAIAAAAIQAqYP6D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 w:rsidR="009C34F0"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C34F0"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分子电流的取向是否有规律，决定了物体对外是否显磁性。</w:t>
                        </w:r>
                      </w:p>
                    </w:txbxContent>
                  </v:textbox>
                </v:shape>
                <v:shape id="文本框 2" o:spid="_x0000_s1047" type="#_x0000_t202" style="position:absolute;left:10001;top:13138;width:3876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3+xQAAANsAAAAPAAAAZHJzL2Rvd25yZXYueG1sRI9Ba8JA&#10;FITvBf/D8oTe6qZabZu6SlFaBU9VKT0+s88kNvs2ZF81/vuuIHgcZuYbZjxtXaWO1ITSs4HHXgKK&#10;OPO25NzAdvPx8AIqCLLFyjMZOFOA6aRzN8bU+hN/0XEtuYoQDikaKETqVOuQFeQw9HxNHL29bxxK&#10;lE2ubYOnCHeV7ifJSDssOS4UWNOsoOx3/ecMHHbnRX8b5quDPA32G/l+/pl/7oy577bvb6CEWrmF&#10;r+2lNTB8hcuX+AP05B8AAP//AwBQSwECLQAUAAYACAAAACEA2+H2y+4AAACFAQAAEwAAAAAAAAAA&#10;AAAAAAAAAAAAW0NvbnRlbnRfVHlwZXNdLnhtbFBLAQItABQABgAIAAAAIQBa9CxbvwAAABUBAAAL&#10;AAAAAAAAAAAAAAAAAB8BAABfcmVscy8ucmVsc1BLAQItABQABgAIAAAAIQByZo3+xQAAANsAAAAP&#10;AAAAAAAAAAAAAAAAAAcCAABkcnMvZG93bnJldi54bWxQSwUGAAAAAAMAAwC3AAAA+QIAAAAA&#10;" filled="f" stroked="f">
                  <v:textbox inset="1mm,1mm,1mm,1mm">
                    <w:txbxContent>
                      <w:p w:rsidR="009C34F0" w:rsidRPr="004521ED" w:rsidRDefault="009C34F0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A4C11">
        <w:t xml:space="preserve">  </w:t>
      </w:r>
    </w:p>
    <w:p w:rsidR="003A4C11" w:rsidRDefault="003A4C11" w:rsidP="003A4C11">
      <w:pPr>
        <w:ind w:firstLine="420"/>
      </w:pPr>
      <w:r>
        <w:t>在安培的时代，人们不知道物质内部为什么会有分子电流。</w:t>
      </w:r>
      <w:r>
        <w:t>20</w:t>
      </w:r>
      <w:r>
        <w:t>世纪后，人们认识到，原</w:t>
      </w:r>
      <w:r>
        <w:rPr>
          <w:rFonts w:hint="eastAsia"/>
        </w:rPr>
        <w:t>子内部带电粒子在不停地运动，这种运动对应于安培所说的分子电流。</w:t>
      </w:r>
    </w:p>
    <w:p w:rsidR="003A4C11" w:rsidRDefault="003A4C11" w:rsidP="003A4C11">
      <w:pPr>
        <w:pStyle w:val="2"/>
      </w:pPr>
      <w:r>
        <w:t>匀强磁场</w:t>
      </w:r>
    </w:p>
    <w:p w:rsidR="003A4C11" w:rsidRDefault="003A4C11" w:rsidP="003A4C11">
      <w:pPr>
        <w:ind w:firstLine="435"/>
      </w:pPr>
      <w:r>
        <w:t>我们在前面的实验中已经遇到过</w:t>
      </w:r>
      <w:r w:rsidRPr="00FA78EF">
        <w:rPr>
          <w:b/>
        </w:rPr>
        <w:t>匀强磁场</w:t>
      </w:r>
      <w:r w:rsidRPr="00FA78EF">
        <w:rPr>
          <w:rFonts w:hint="eastAsia"/>
          <w:b/>
        </w:rPr>
        <w:t>（</w:t>
      </w:r>
      <w:r w:rsidRPr="00FA78EF">
        <w:rPr>
          <w:b/>
        </w:rPr>
        <w:t>uniform magnetic field</w:t>
      </w:r>
      <w:r w:rsidRPr="00FA78EF">
        <w:rPr>
          <w:b/>
        </w:rPr>
        <w:t>）</w:t>
      </w:r>
      <w:r>
        <w:t>，它是强弱、方向处处相同的磁场。</w:t>
      </w:r>
      <w:r>
        <w:rPr>
          <w:rFonts w:hint="eastAsia"/>
        </w:rPr>
        <w:t>距离很近的两个异名磁极之间的磁场（图</w:t>
      </w:r>
      <w:r>
        <w:t>3.3-7</w:t>
      </w:r>
      <w:r>
        <w:t>），除边缘部</w:t>
      </w:r>
      <w:r>
        <w:rPr>
          <w:rFonts w:hint="eastAsia"/>
        </w:rPr>
        <w:t>分外，可以认为是匀强磁场。</w:t>
      </w:r>
    </w:p>
    <w:p w:rsidR="009C34F0" w:rsidRDefault="009C34F0" w:rsidP="009C34F0">
      <w:pPr>
        <w:ind w:firstLine="435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743AF0BC" wp14:editId="14324D38">
                <wp:extent cx="2990851" cy="2980690"/>
                <wp:effectExtent l="0" t="0" r="0" b="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1" cy="2980690"/>
                          <a:chOff x="0" y="0"/>
                          <a:chExt cx="2990851" cy="298069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8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621" y="2695575"/>
                            <a:ext cx="282923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4F0" w:rsidRPr="004521ED" w:rsidRDefault="009C34F0" w:rsidP="009C34F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永磁铁两个平行的异名磁极间的匀强磁场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AF0BC" id="组合 32" o:spid="_x0000_s1048" style="width:235.5pt;height:234.7pt;mso-position-horizontal-relative:char;mso-position-vertical-relative:line" coordsize="29908,298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wNdsQMAADoIAAAOAAAAZHJzL2Uyb0RvYy54bWycVc1u3DYQvhfoOxC8&#10;r/Xj/ZEEy4GzdowAaWs07QNwJWpFRCJZkrtap+itaNpbT720l977BgX6NnFeozOU9sdrAzFswNoh&#10;OTP85psfnr3YtA1Zc2OFkjmNTkJKuCxUKeQyp99/92qUUGIdkyVrlOQ5veWWvjj/8ouzTmc8VrVq&#10;Sm4IOJE263ROa+d0FgS2qHnL7InSXMJhpUzLHCzNMigN68B72wRxGE6DTplSG1Vwa2H3sj+k595/&#10;VfHCfVNVljvS5BSwOf81/rvAb3B+xrKlYboWxQCDPQNFy4SES3euLpljZGXEA1etKIyyqnInhWoD&#10;VVWi4D4GiCYKj6K5NmqlfSzLrFvqHU1A7RFPz3ZbfL2+MUSUOT2NKZGshRx9+vfnj7//SmAD2On0&#10;MgOla6Pf6hszbCz7FQa8qUyLvxAK2Xheb3e88o0jBWzGaRomk4iSAs7iNAmn6cB8UUN6HtgV9dVn&#10;LIPtxQHi28HRosjgfyAKpAdEfb6gwMqtDKeDk/ZJPlpm3q30CHKqmRML0Qh36+sTsoeg5PpGFDem&#10;X+w5n20p//jnf59++0BmyDjqo0pvwDCgN6p4Z4lU85rJJb+wGuoaug21g/vqfnnvtkUj9CvRNJgk&#10;lIe4oAeOaugRavr6vFTFquXS9Q1neAMhKmlroS0lJuPtgkP9mNdl5FsAsv7GOrwO8++b4Mc4uQjD&#10;NH45mk/C+Wgczq5GF+l4NpqFV7NxOE6ieTT/Ca2jcbayHOJlzaUWA1bYfYD20YofZkPfS74nyZr5&#10;zkemPKDtr4cIW0gJYrXOcFfUKFbA1rfAcG+zO/DU7tlE3i20BFo8qQmSyWwSwgzyTTBNpuHEN8Gu&#10;lCHTxrprrlqCAjAKGDyjbA1oezRblSHxPQCPDPBgt8IYtdscw+ppvOEQfWwAva2Z5gAB3e6r9hQ6&#10;uZ8Ud398uPvrn7u/fyHDrPBqOCiI27xU0Pp9SVh9VMHGqK7mrAR8fRUPN6Bpfx1GRhbdV6qEicRW&#10;TnkmjoiOptE0BjQ4VqbpBAjGlugLzw+eJE7j0y3nMIIir/BcylkmFbaSv6ORpMtpOoknHtnBSSsc&#10;vGmNaHOahPjXg8J4r2TpjR0TTS8DlkZCNpGAPpsouc1i46dyira4s1DlLTBiFBQGBARPLgi1Mu8p&#10;6eD5yqn9YcVwbDWvJbB6OsV7iTtcmMPF4nDBZAGucuoo6cW5828kcinVBbBfCV+AeyQDZCg2L/kH&#10;CqR7L+Dh2mvtn/zz/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Ah+lj3AAAAAUB&#10;AAAPAAAAZHJzL2Rvd25yZXYueG1sTI9BS8NAEIXvgv9hGcGb3URrrTGbUop6KgVboXibJtMkNDsb&#10;stsk/feOXvQyzOMNb76XLkbbqJ46Xzs2EE8iUMS5K2ouDXzu3u7moHxALrBxTAYu5GGRXV+lmBRu&#10;4A/qt6FUEsI+QQNVCG2itc8rsugnriUW7+g6i0FkV+qiw0HCbaPvo2imLdYsHypsaVVRftqerYH3&#10;AYflQ/zar0/H1eVr97jZr2My5vZmXL6ACjSGv2P4wRd0yITp4M5ceNUYkCLhd4o3fYpFHmSZPU9B&#10;Z6n+T599AwAA//8DAFBLAwQKAAAAAAAAACEAkjx6hto7AADaOwAAFAAAAGRycy9tZWRpYS9pbWFn&#10;ZTEuanBn/9j/4AAQSkZJRgABAgAAZABkAAD/7AARRHVja3kAAQAEAAAAPAAA/+4ADkFkb2JlAGTA&#10;AAAAAf/bAIQABgQEBAUEBgUFBgkGBQYJCwgGBggLDAoKCwoKDBAMDAwMDAwQDA4PEA8ODBMTFBQT&#10;ExwbGxscHx8fHx8fHx8fHwEHBwcNDA0YEBAYGhURFRofHx8fHx8fHx8fHx8fHx8fHx8fHx8fHx8f&#10;Hx8fHx8fHx8fHx8fHx8fHx8fHx8fHx8f/8AAEQgBGgEsAwERAAIRAQMRAf/EALoAAQABBQEBAAAA&#10;AAAAAAAAAAACAQMEBwgFBgEBAAMBAQEBAAAAAAAAAAAAAAECAwQFBgcQAAIBAgMFBQMGCQgHBwUB&#10;AAECABEDIRIEMUFRBQZhIhMHCHGBMvCRobEjFMHRQlKCshUWF+HxYnIzcyQ0kqLSQ1M1GGODVHQl&#10;NjeTo0R1JigRAQABAwEHAgUEAQQBBQAAAAABEQIDITFBURIyEwRxUmGRoRQFgSIjM0LwYkNTwbHx&#10;gmMV/9oADAMBAAIRAxEAPwDqiAgICAgICAgICAgICAgICAgIDbsgICAgICAgICAgICAgICAgICAg&#10;ICAgICAgICAgICAgICAgICBbe/ZQHM4FNorjLRbMqTktjetvr9IlM1wAGlD7dkmMdyvej4/J8Lz/&#10;AK+1fI+cG0bHi6W8K28uArxH4Z6GHxrb7ddrLLFP3Y6xXbV73JOu+Sc0VVS8FvkVa0Qag7xMMvh3&#10;W7NibM8/5R8nujW2MKkgk0pvnN25ad6N8TH6Ji/ZIqHFOMjllMZbeKYIOwyq8TVWEkBAQEBAQEBA&#10;QEBAQEBAQEBAQEBAQEBAQEBAQMLV830WmcWy+e62y2mJwmtuGZiuyGfPWaWxzSxvv3OdTT7ppltW&#10;ziLl07RxAEtTHG2ar9u//KYt+sqpyvmV1g2s1pYZaG3bGVamO9EdME4rN9ZXrXJdFbZnozO20kmU&#10;uzXTvXtmLemIhkDQ6QD+yBpTbjsleaVu7dxfHc18vH55zxtdzO8E0ltcml01rCgHHtnXj8vt20th&#10;WbbZ1umr3uVdIci5YmXT6cZqAFztqN85781922VoyU6Yo9R9Lp2NSgrtr7qTOJlEZJW/2bpMqqFI&#10;CfDjslu5KLrubbELTaLUr/ZXa/1tuGzZJjJxUnDjndNvoqdRrLKA3VrhVqDNs3Ckmlsq9q+Omeb1&#10;0XbWusuFzEKzAEcMe2ROOdyvcpNLo5ZZPbu4zNqQEBAQEBAQEBAQEBAQEBAQEBAQEBAQEDC5lzbT&#10;aC3Vq3bzGlvTpi7E7gJrjxTd8I4q82tI1lgPoeb8zcNqbraLS0/y6GrMT+cwl4y22dMVnjJGKJit&#10;+vw3M/Q8n5doVQWLQzICBcbvNjtxPGZXX3XTrLTnmlI0hm9m7hKKkAICAgICAgICBYu6O07BhVGF&#10;R3dhB4y0XUW5qxSYrDDV9ZpAxuAvaTfuKnf2ETSsXMpwzE1xz/8AGf8Awz7F+3eQMh27t8zutmCz&#10;JF3quSq5AQEBAQEBAQEBAQNLefXnX1J5fc35Py/k2h02r/aNt3Y6gvmzK1AFC8Y5oiKyNdN6mPOc&#10;3Cq9N6NMK0y3TT3zKfMwx/7uj7XL7ZWx6lfO0kD939Hht+zu/jkfeYv9SfbZPbJc9R/nizFLXJNF&#10;mOIIt3TQcMTH3uI+1y+2VtfUp55EhP2Jos/91cx7dsn7zF/qT7XL7ZRPqP8APitf2PolUfF9jc/2&#10;pH3uH/Upnxcsf4Svj1F+ezhcnJNEC22tq5hT3yJ87DG0+1y+2VgepDz2Zyq8n0WGNPBfZ72k/e4q&#10;I+1y+2VR6hvUA5OXlOiGzu+Ca0/0pH3+E+0y+2XteV/nx5s9Wdf2Oltfb0OmFxbh1BW0Q9sItcwx&#10;nTjzY51pWGF9kxpOkujeXcl0eiIu43tWR9pqbmLMTtPZLX5brtuwjSKQ9CZoICAgICAgICAgICAg&#10;CARQ4g7YGlPUv1X1P0X0fpOYdN6s6K7e1i23uoBmVSCcorXuky/Om+Iunm/y/wDVpvQeY3qL1mls&#10;6uzzetm+Aylsg7p/Rm0Yb5isQxnLFWYnWnqRd2VOcIKYnMyEe7uy3Yye1Xv0WT1z6kLviD9tLbyd&#10;0mtsV9lFj7fJ7TvQgvWXqMYNcPUICoMVzrU13jux9tk4HfhF+qfUW4zjqNgDQ5RcH+zE+Pk4HfTf&#10;qb1G2h3upGznagdCRh/VkfbZOB3lm71P6jcqMvUrtuID28O092PtsnAjMqOo/UVmUr1OxJ3l7RFT&#10;h+bJjxcnA77zr3mX538i6h5VouZ9S3byaq/bBRGtuGUuAQTl7Zlkx3WdUL231dwA1APZMWisBA5a&#10;9XZC9ZdHsxouS5+usyy9MtvH/st9Xhq90vS3cwHe2kHZsngzEb4fe26pPddlJVjU4kkVp75WkVWo&#10;xw7W3YM7AEU7T80vpKilh7hoASQwJoScacZF9EyO10gOxpU47fpEmIjcmZZFi4QGz1LHcDTbvlLo&#10;Umqt3McrI1bSipFcRKxHzVpMIHvguhIO5t80mVqSxvIUBfUHQ1ZjZv1Y8fDM9vxuiHxf5GKZrnZc&#10;6HEQEBAQEBAQEBAQEBAQEDQvrGWvlto//PW/qMIl8H08/wD/AD/LEBLZbCE7QBhsO2e/g6YckvWt&#10;Kl1fs1oK95namPCs1rEI5ZSNhi9zL4f2ZGbHE020rh9MkmGMbWRmzBQ1Sak40OFN31/TExBCaui2&#10;ygAJFKk1BpXDhIoVWmNt720BiRu2j24SaIqqUCErU5VwpSoO/bh8uyV2mqDMK5AtSVAyrgKdtafL&#10;skLQ115iXAvV3TpUEFbyd/HA512TzfOnY1xw7utmttTxA+qefDdKAgcr+sOn729IDCuS7hv+NZnf&#10;slrg649Xh5SwXJ3LiquB2U7Z4EzrxfoO6qpdic5VTmNDQiv80rFtNEVgNvK9ajNSqkmok81SZ0W7&#10;mcGqAFjTdQASaQhdIDZKnMq4uD+CVisInRSiG53e3KaYESa6ESoGtZTUnxDhhwk0QuKCWAVSE25p&#10;CFnyMAb1Bq4wIs3hSuP9mZ7Xi9EPjPyX90uxp1OEgICAgICAgICAgICAgIGhfWLT+G+jqaf4639R&#10;hEtf9M3MvIuWouWosLie0V3z3sM/sj0cs7Xq2LYuBrjHFjW2dwPvm1ZRKF5rqX3QdwoK0IrU7fbL&#10;RNYVWgozZ7wq4xFNprulVl4277EOQcaKPzj2SaqwtHMr+GO9cDfANpB9kVKaL6LcqVxYhqZQcNm+&#10;UmYFphcoWI7pwwNKe2lZMStDW/mL/wC7enUYHC+gzDYftF2TzPN2w1xO8Lf9mn9UfVPPbpQEDlj1&#10;hLm6q6Sy/EEu1O/F13TO/ZLXB1x6vEti1kGUjBaEkb6TwZrXV99Cao1QK40BC9nZIupCzHzBXAqx&#10;bGpIJArLRboiZXPGaooe4D3mpWVnHFULbB6lw4C134VEbNEzK9ZuqFKqtcwIHDHfK3wiYQFRh3ct&#10;DmqZZEwmrMLeLhhTFRxiiN7zPJnX2uW+fyXLgzq9u6hodmZJ7nhW81kQ+L/JxPeupFZdfDqXl7OU&#10;t5nZfiAGyd3YnjDz637rZUXqbl7NRVcjGrUpsk/bzxhMRk9lyS9ScvcnKHKqaFqUkTgnjB/J7Lgd&#10;RaQkk23CAYNTb7pPY+MI/k9lw3UegVVc5sjfCaY/NI7E8YTTJ7JR/eXRBc1xHQH4RSpI90t9tO6Y&#10;RHc9lyT9S8uQJnzBnNFUCpkfbzxg/k9lz4/rnrbXcnuWdToMzKSDdVhgBw9hnX42C2YpdSWeW2Zi&#10;tLrLo+qfJPNvlupWmtRrT5gBQVqG9nAycvgU6ZZW5ckTSnM+tTqPl75cubvY4igAO+cU+PMb4dEX&#10;XzssuUPUvLc+VSWA2tujsTxhNb/Zcr+8fLyTQnKvxE4bq7I7E8YRzX+y5X94uXeGLmb7Ped/zSOx&#10;PFMTf7Lkhz3Rmpo2XcaSexPFHNf7Lg8+0YUMQ2VjRTTaRI7E8Tmv9lzQ3q651pdX5f6TToSt0a5G&#10;C8QFYYyL8XLFakTdO22YfF9OWx+weXldvgJQUoK0x2T2sPRDCdr1LVy8yhipCqaEnAZq/L+ea0Vo&#10;hS5duMwLCu0cd+G6TOmgklkB6OKA4qSca8CPl80iETMoFrlKGuBNBXDt24RVMJXGzXCzWwGwK0OP&#10;bWsiNRK1mxYjug1NThT6ZFSZDcwwAIoa8OzjsiNUxLW/mFQdV9Nk4/4i2a7MPEX2zzfO2w1xu8be&#10;NtD/AER9U89ulAQOV/WAynq7pFDUHJcOzD41meTZLXB1x6vGRSFBbuADHeThwngXRq++ikq5rYOZ&#10;g3eHdJ3DtErSVqLN64SDkPdphwrLWfEogxfL3qY8NnzS1NUbgBQ5Ir3RgrYj2xNaIXLQVWFcAxrj&#10;sMrMxOxK5ntOc9QKigIHbK7IVmVi4F8QtnyhsKbMJe3YiYYvkdp1u+oS0rotxBavNQiowt7cZ7Xj&#10;9EPjfyMz37nZo0umBqLKA8Qo9s6HFzzxVGm04pS0mGzAboT3LuINPpxstJ8w4Ug7l3FXwLP/AA1+&#10;YcKQjnniobFg7ba/MN8HPPFXwbJ221+Ye2Dnnip93sbfDWo2YCDnni+b6p6PPUV63ZvuLGgsiuVP&#10;iuN29gnRizduNI1TS2dbpmfgyeT9DdNcqx0+kVnpTNc7xHsrM78t122U9ykUiKPaOl0xFDaTYRsG&#10;w4TNXnu4qfc9J/wU/wBEQnuXcVfuumrXwl47BvNYqjnu4n3XTf8ACTduG7ESanPPFIWbI2IvzCQc&#10;0ng2sBkXDZhBzS0P6wtLZHlrpriWgHGvtd8AVHdaFZul8B0vhyDlzOdtlA1TUig3T38PRHo452vQ&#10;uBUQmmW4ajMThXdQfyzWCqLMhRMndZto4kCpxkURVBlUuaDLmxU1rs+XGIqVGGWndWprThJunQqJ&#10;jS4CqttUDAYbjskErxtuq5RTKSCMMMeGyRVGwKOLgCr3wN+C0/1YTua58yrdo9SdOMzd99Sgb+r4&#10;i9gnm+dubYndlkUs2xwUfVPPbpwEDlv1fqp6o6SJOSi3O/8AprM8myWuDrj1eH4WVVa2M3d2g7T+&#10;KfP+r762UCtvMpY0NCcm7Zsk7l0GbYEIAAxIxw/HEICE8MMaFN9DvkRMkrZytcAzKKjaZeNiFx7K&#10;FqBgBXD83CVidE7mRcVTbwNTTBQBQATOGcrItuRTIFIGIOOEvMwUoteQ7+H6hmV2DZtPeVSOOQT2&#10;vGn+OHxn5H+652TOpwkBAQEBAQEBAQEBAQEBA0X6w3y+V1jHbzCyCOPdeES1l00zPyDlrUKnwEDc&#10;SKYEVnvYZ/ZFHLO17vhM+ntgqA++pBNN1a0+XZNYlWdrHuae5RmYqAKd0bRTed8TKaIZWGGCVGwY&#10;1PGor8u2TVC5ZZgWL944USlBX2iVuTRDxAysQFodoABCn3S2sFF3T6kEo+YgKRlXdUfL5CRKE72p&#10;e45A71SSCRvMrEkNZ+YpV+penABj95tiprj9qtZ53n7muKNru+x/Y2/6q/VPOh0JyQgcu+r1Efqr&#10;pENU1R6rTCniDfM8vTLXD1x6vGNsBD4QFFp3q4dte2fO8+ur76xZZVKZagA8NtZpzTVM6TVZZGuI&#10;zEAKvw0oMBukRMQVRZAF8Md12x27pe2UV4JWLIRBmQHbU8R75W6YnZKZSYipydylO42IpvkbkpWz&#10;coGoANqj3yLpoqquoKscndanxUqDJ5VZmq15Kt//AKLQ5QR4F0cMfDGM9jxP64fG/kf7rnY863AQ&#10;EBAQEBAQEBAQEBAQEDRvrBQt5V2iN3MLJPsyvG8lrHpVgvTfLhQMRZQGhoSKT3fH1shyXbXrC4DU&#10;KMtMK/y/TNoQgQCtLrcVCD4T2yaIlC7aZFRmcUIwpXDcMJWiaqqwY4k/EMNx+eJIXWZqkKKFxQV2&#10;V4yYKKacVqp+AipYmlGG4VkfBW6VbhCUqSo21rU1Hti3YmGtPMlj+8HT9AQRfShPHxFrPM87bDbH&#10;Lu/RknSWCdptp+qJwQ3XoCBy96wWp1H0hWlALh/+4JTJ0y0w9cerxs/2eIoKA9hwnzdNX39k1hj3&#10;CaNlopOOzMMdlBLarKXQVtp8Jbfhu4iXtlFFsqVuEqwrhux+mTFZhXbtLlq4oWrmpqCDsrIi6Fqp&#10;IGzDxFFBi3EjjIrCK8Fe7cYFTUDYBhSLtBcC5k7tEav6NZVWYYfkoWPqIs5spIs3sRh/uxPb8X+u&#10;Hxv5GP5rnZk6nAQEBAQEBAiXUNQmhPGTRWboiaSlIWICAgICAgaQ9XtP4Tiv/j7H6rwNW9JZf3a0&#10;RbBl06ZcKlht3V+XbPfwdEOO7a9hvCa2PD2jFhjiPbjNUSfdrwoTUjHAHAAfLcZNYRVj53AJJx2H&#10;Ggw2fL8EimqV634YDOF8QYZq7D9UiZRtRRs9zKwKHYWJ/mMLyfdhbVn2VwBrx2fL8MrMohAhlIDk&#10;OxFATiZMIa+8ybYbn/TvdFDqUB/+os87z42NcTuvRimksDhbT9UTzYdC9JCBy56wgp6l6RBH5Nyv&#10;CniCUydMtMPXHq8NblFAIIRkHbjSmFZ87MavvrZ0QuUQkk4bK8KiWtlbmqs5AVQ1LHYcfqlqolIs&#10;tpWriSakbxETU2jO/ccHMxrkVtsUiYompc8MNmusSabsceEiIkn4C5i3whVIoCdorIVqlbBzG3UY&#10;7eAlt1R5XlbqtRpfUFp7ultrfuZLtUx+Hw+8R2z2fCiOSK6Q+M/JxM5rqbXYNvnWsZSz6JrYXaGx&#10;Jpwp7Z3zZZ7nn9vLwt+aX7Y1eYf4RgMap+UaGmEjks4nby8LfmtnnfMFGY6B6VoLY+Lbl+uTyY/c&#10;r283C35rv7X1dFYaRmDUogrmFSRj80jks9ye3m4W/NM801QGGlZmNDlG6orjEWWcTky8I+aL841S&#10;qoGjdrjVqBsFBXE+yIssr1J7eXhb8x+b6lag6Rqjad3yxjks9xGPLO6Pm+X8w+bay1yn7xp7Vyxe&#10;st/a1yjDAjtxnX4cWxdtqpktum2YviKer5zprzN59VLeosNrPyT4YJYt2/POnP4+Lf8AtctuPJX9&#10;lZbE0nPdfqbSv9xaySAStytTmBIpT2Tzpx44/wAquqLM1NYj5pJz3UvRxo3W3WlCDmOFayvbs9y3&#10;bzcLfmmecapTU6ZgAKlQCTsr9UclnFHJm4W/NQc61ecg6N8oNMAa4bfrEduz3J5MvCPmk/NtUmP3&#10;Zn4qqnChptPbIiyyd6OTLwt+aNznOsRlVNE9wsQCQKAVNMffJiyzfcTZljdb82k/VvzPWXvLTT2D&#10;pWS22utPcukUAoj5V9pxlbrbY2TUiMkdUR83wfSK3/3Y5dsWlhDUnEj5fKs9jx+iHPMavXa3bUhb&#10;WJrU02UO6bxXerVFqUGRgq7CK1GHbs+aTKIY9z4soCth3se7T3/L3RSi1U7eZXVsMqgF+BHv/FII&#10;VZla7npiWoTiOwHefo+mRCV/L3Stcyp8ZHt3D38PplditVu4GRgaY1BAO330k2xUo1v5k5xz3p5G&#10;He+8pj/3izzvPnY2xu7dF/k7H92n6onnQ3XoCBzF6xGI5v0h+bnuE12fGspk6ZaYuuPV85mBsi2g&#10;VHyj4cRsnz0Rq+9t2MVwzKVWpcHAkYS8Suqri3aAZQzn6KyN4o2XxMgxbYBTD55NuxEShfS4XUqc&#10;zVOB3AbpeJolkW28W5/TWmamykpSkIqXmU1t44EUem0GUjirXfKIX7F2G36PZWXiSrF8lWb/AKh9&#10;OTi3hXRXsyCez43RD438n/fc7RqZ0OArAVMBWArAVgIHj9QdN6bnng2tY7fdLRLNZXDM26vsmuPN&#10;NkTTbKYi3bMVlk8s5Dynllpbej0yW8opmoMx9pmd10ztle7JM+jPkMyAgICAgaN9Yf8A8UWv/wBj&#10;Y3/0LkQNX9JUfp/lpB7vgKa0qcB+Oe7hn9kOS7a9lW8IvlIOY4YYkbJtCsQsKLpQ3MlRXhhhxpJm&#10;dyTAsDmXYSwwAp/JFUTCt7OgBA7qgHNsUj6Yoiu5aIuGhUkY9734bIWov2r5COpGBGVm247KjdKz&#10;BtV75oFPdIykNjXfUH3REjXnmUC3POna/wDikB443Fnm+fua43dOiFNHYH/Zr+qJ50N16SEDl/1j&#10;kLzjpBtpDXMP01lcnTK+Lqj1fNq5KoCDnoCSPhOHZPn5ikvv7IrFUrl1i1BbGUYMxr9ErRPLDA5r&#10;rLmk0j37Wnu6gCga1bGZqccd00xW1mkzDDyMs2W1pV4vJes+V821jaSyLljU7lu4VPZOnJ402xXc&#10;5fF/I2ZbuWNr1ua6u5pNC+oSy2qKVDW7WLCgrWZY4rNJ0dOfLNltYiZ9GB0/1YnOAFs6O9b06kht&#10;SwAAbgZbLg5NsufxfO706WzTi99iMjZyOwbJzzHB30XLZV2IICqVrQnCOWkImrA8nCU9ROmU0H2d&#10;0f6s9nxeiHxv5Of5rnaE6XAQEBAQEBAQEBAQEBAQEDRvrBUN5VW+I5hZoP0Hgat6R/8AbvLiN9hQ&#10;gHsoRPdwdMOSdr2HYZWU14hVOHvm8IiFsuSgDNt2D2fLhIko8jqHnnLeSaIazU1ehyWbYxLttoox&#10;lMmSLIrK1K6PFveYmp0di3q9dyXU2NHlrau1DAcAeFZjPlxG2JockTO19FyLmlvm/KrHM0XJ44qU&#10;OOGyk2x380V3ImKTRnWrRRs9QWNa1GNPrkzNUVUzv4hIYUG2oxJi1L4XzO/5t06XaqnVJU7/AO0E&#10;8/zo2NMUy7l0AA0OnA2C2lPZlE82G6/JCBy/6x7Jfm/SLbBW6tf01lL5pEtMXVHq+X06sQiE4qmB&#10;rtpPBv4vv7Z0hJXYnKuUCuJOA+eRXRMrjWQrDM3Egg4UpKRczmdGnX5Nrrdq7z/QOTe0+pfOq40A&#10;bBvZPajJHTPB8nOC7l7tu2JfedNdRWud8tZ65NSisNSi7a5TjThOHPi7cvf8LzIzWfGIQ6ANhOSs&#10;hBw1DkrtFKyPLrzfoy/FxTHPq+nuLnuZ7YqKYKNgp+GctszD09idpfEQvlFaGq020k1oPO8oFB9R&#10;WlriQlw47u5PZ8Sf44fHfk5/nudpTqeeQEBAQEBAQEBAQEBAQEDRvq/zDyttMu7X2gT7VaES1j0g&#10;rN03y8UwNlStK4Gny/mnvYNLIct22XtuzGzR8orRrY3im2u2bM42sd1sXaXVIAUmqE403yZ0jQa6&#10;81tBr7mj0Wv06l7Oic5iBsxzA4Tg8226kTuhtill9Ndecl6g0Y5br1FrU+Hka1cpkcUp3dk0x5rM&#10;ltJRdjmH03T/ACRuTcqXRWrxdUq6uRTuk/CPl9E0w2TbbRWbqy9C1cY91gRQ+8g8Nk0mNUaKrRrv&#10;etkla92uJH0QRL4HzM8RucdOBRSurTu1rQ+IKTz/AD9zXFvdz6EEaLTg7fDSv+iJ5sOiF+Agcxes&#10;av7T6RAP5Vw0/SWUvn9sr45/dHq+Q0yUAbYoUVYbqzxL6v0Cy7SF8EtSigggbDumWxM0Gu2waBTW&#10;jVIxrUbYi2dqkw+Q6IFttDq7bd9fHuClMDU7DWd2fbEvJ/GxWy6Pi+f51y/X9K82HNdCh+5XyQ9s&#10;7BXah/BN8V8ZLeWdrg8nx7/Fv57emX03l5d8TkRulgrPdcgk7KnZOXy4/e9L8Td/HX4vqBgMoJBr&#10;XtqeJnLdL1ZZAN1LRBTv7mrT3StIJ1eZ5RMU9RelzAEulwHfQ5d09rxJ/jh8X+T/AL7naM6nAQEB&#10;AQEBAj4lssVzDMNo3yaSrzxWldUpCxAQEBAQEDR/q+JHlUo4661+q0DVnSNw/u5y2lRb8Fc2FMad&#10;s97x5nkhx3RrL11u5r2Ffh2HcffNJlFFpjcW78Ipvrh7O2TMJh5r885f+2F5Nq6eJftC7azUysDg&#10;UHbMrr7ZnllNJpV8b1z5eaD7hf51yqmlvaaty7bU0VlrtFNhnHn8aIjmtWsya0l63lrznV8y6eT7&#10;0xZ7LG0LpNSafyTfxck3W6l8Ul9dbFAT3QzE5ccab+NJ0zKkqFioOTu0212n65ETqmIfB+ZgU816&#10;dNtsTqUqBtB8QTg8+dIXxO5tB/kNN/dJ+qJ5kOhkSQgcxesWh5p0koYBi1z2/GspfslfF1Q+YYhL&#10;Novco1ABTHADfPBmddj72yNIXFBNChLKRRkO0V3gTLWZaS8/m+l5kdP4fL7yWtQxIBuKSFB27Jri&#10;vitbtXNmi+baWzES+f6Y5BznlWoey+qtXrFxma4uIap4VnTmzW3RscXh+JkxTrMTbL6LmGk02s0N&#10;zSai2DbZaXCTX3jtnNbdMTWHoZcVt8TE7JeX03yQcn0X3NnW6BcLK44E1E1y5OeasPC8ecNvK964&#10;lWqcQ3wkbPfMInc65qqousuVj3QJMyiryPLW9e03qD0t2zbN1wHAtqDUgrTdPa8GI5Iq+N/J23Tn&#10;uiKV+Lr63zvmjrnbl9y2opVSKk1rO2mPi4Oxl42fNctcz5w6+IdHkBHdtmubZXEy1MfGUTiy8bVE&#10;5pzbM2bRH+ig7BXbExj4kYcm2tq5c5nzJFJGjZ2r8IwoJWIxzvTGLJxtRXmnNMhJ0Rru4UrT+WTT&#10;HxR2snG1V+Z8xDIE0hIamZiNlT+CIts4nay8bULnOOZK4X7i2U4F9u3skxZZxOzl42te+YPOee6H&#10;mWn1dpjphdGCiuYjfUdk7/D5dY2wy8jFPLHNy1+DJ6Y8xOpdQ3hXeW3dUiqKXVGB3D54zYMPHlll&#10;jw5v8dnxfcWucczZc1zRNbIqQtK17JwTbj4uqMOWd9qac15gTmfSMo2BAKk40rWRy2cTtZeNo/NO&#10;Yp/+IxY/kgYbeMmLcfFXtZeNqDc35mqAjRM5ahIApSOXHxT2svG1L9r8xByHRsXpmrSg2Vp+COWz&#10;iRiy8bVW5vrxlC6JzWtXpgKCuyRFtnFPay8bWkPVrzPWXfLWxYu6VkRtch8Yig7qmnz1kXRbTSUc&#10;l8dXL+j4PpK8R0xy9iKhrSqbW4duE9jB0Q5Z2vWBAu5jbzYUoMFU+6azsQtaommUCp2UGIB+qWmZ&#10;omHy/VfSH7a1mk1iahtLd0qEeKgAbPX6py5cE3TExNF4upDC1XTHVmt0h0PMOdD9n3KZ8iUuOBuJ&#10;mc48l0UmYoc0PquScl0HKuW2dJpVyWLWJYCrE8ceM6MeOLLaQpWs6s24tslgoyrmBKsMQZeZJqoQ&#10;pcGuCj4TxkWzqS1/5mBRzLpwrX/MpXAiv2gnn+dua497ujl//L9L/dJ+qJ50N2RJCBzD6yAp5n0g&#10;Kd7Pcqd1Myyl/TK+Lqj1fLqgK2ziUYCh3bOE8B99bMUhWrBiaUpsNaEjtlYXWhcYA5m7o3DbT2y1&#10;NdFZhZXTm45uA4k9xdhpLcyasm3ZyuGwNNqHEkykzpRCGs05JBtMKMcTsHsk4rqbSZTQXHUAYKlD&#10;QRdpKl11YU7xb4iAfiC7ZNVqSx/J29l9RmmzAsWt3VFNoqu0z1/Fj+OHx35P++52hOp55AQFYCsB&#10;WAgeNrOleW6/mB12vBv3AMlpD8KLtpSaRmuiKRpC9sxbrEavUsabT2Fy2bS21wwUAbJnVE3TO1dh&#10;UgICAgIGjvWAF/hStRX/AB1mh9zSYGrOkLbv0zy4HEiynd4VHvnuYI/ZDlmdXuKxxBAZlNCpwGHa&#10;KzaVFjUXENzMCARtph80bkwi9tghuE0S6Kq2+vy7ZEFERlJUUqwGAAxzRTQlfVroSrVthzXAbxEw&#10;LzMt1sGAzDaKgkf0jKURCwtl7b5QCVJqB+afbhJihMteeaOPN+nu9WuoSlBT/eDsE4PO3NcTujl/&#10;/L9Lv+yT9UTzYdDIkhA5j9YVDzjpBTiA9yq7KgsN8zydM+jTF1R6vmLl5lVVRVS1lFRhspxngxbT&#10;a+9tpEQoji45FuhWlK41PYJWYovEruoORWDpkGXu0FTX2SLdd6JWbKZaNnBZfhIxU+2TddXYpNyh&#10;8VmxwZsSw2D2SYovMq3cjOKCmWlGPHskRCJTFxUwa2QN5G0k7ZExwlWLYQtWn8TMr0DfCxwHsmm6&#10;koiuxjeT2RPUjYquLW7optock9XxJrjh8f8Akv77nZ07HAQEBAQEBAQEBAQEBAQEDR/q/R28qBl2&#10;LrrJPzNJgaw6MbL0zoTcBNLKd7dSnbSe34/RDku0esjrdvVNVQA40pX56TopwUYt5gWoR3gCAd4+&#10;iRRYS4jWQpJVwKKN5MRAgFKqWynxH2itT7aY0lUlvxrxCrU7nTbiJKJmFwJdo6kMzD8lSBT2yUTK&#10;aahu6K9m2orKlGvvM+4X5r02hAUfeEykf3gnn+fubY97unQimh044Wk/VE82G6/JCBzH6xGVebdH&#10;kqPjuVbf8S4SmSP2z6NMXXHq+U8MAYsSmQVB2fPPCrWI4vvYisRCVlbagNRlp8RHbwlLq1otEaF0&#10;FroAJZBvYYyNka7URquJaNWt2qgHHKcaxWN5pG1Ap3sczcRXD2SYIUyEuCUPavCRXTatC7eZQMrG&#10;ig5q8a7pFqtFRby28oSikVUbSBvlou+OpMasHyfUL6j9MD/wruNNvcnseHNccPjPyc1z3OzZ1uAg&#10;ICAgICAgICAgICAgIGjvWDX+E60NP8fY+ppMSNX9Jqy9L6GprSwhA4inCe7gn9kOO6lXrFyClRTD&#10;umlMOE1iELNwF2y4gitfZEwLVWt2UbbjQBuHGFqqLmLHLmBIAIU4U9sjYJW7RVSaChNDjQYdpwiJ&#10;kuTW2cjs+wmhFagdtTJmVTAW6YGuzgD74jamGvvM4XPv/Tmc9/7woriP94OM83z52Ncbuvl9RoNM&#10;Dt8JK/6Inmw3ZEkIHMHrJLDmfSBAJo9zj+cvCVv2Svi649Xy1VQIRgCo7pOGztngxFYff27IXaMN&#10;imrYkA4CZViSISe1bDqCAS4wAO6ImZ/RMaFwFHLCmUAA4n8MmwLYyuHJBLA5q4ismZRM8S0+Rzcr&#10;UEfCayl0V0TMq3K5ixykYYgcfwyYmkUROqli7bRyxYlmwDCTMSUlg+UVwn1IaU2wcvh3VNcMMk9n&#10;w69uKvjfyf8Afc7PnW88gICAgICBjNzLQre8Fryi5sAJ38JpGK6YrEM8mWLJpdoyAQRUGoO8TNeJ&#10;idisJICAgICBo71gsB5UotaFtdZp7g0Iar6Re0/TXL1da3fAVlY7D7Kz3sE/shy3bdHv2lbUuGFF&#10;a3+U1KU981Ulj60lbxwUsuObbUbMDuk0WjWFiqNbq6AkY4GpkyQlaDMTkykUGYDbKStVccZnK3T3&#10;lxYIMKbuEm2FEjS4py4KQA1BSlJM7UIpbtvUVpQ91t1ZWNtFoa/81rZ/a3TiOCK31Bf/ALwTz/P3&#10;NMUu6NCoXQ6Za1paQV9iiebDoX4CBzD6xyf2p0eN3iXPbXMspk6Z9F8XXD5m7ZthbZdc3dUnjs3z&#10;wLbtz76yKxRINQMzhVa5gj/i3SJtosk+UWVpl7hxoKMT80rtmqtFu4TcrmYMW/K4GTboLgQgZQKq&#10;gricTIrG1M6oIzMpVwQdwIpQdpk1TE0TuoMoGZrZWmU8a8JFVZVRCprdIDUocPqkV00K0eL5ZNrj&#10;6hdG2ixvqtzD84ZDUGs97wZjkiux8d+Tjmz3RWjsDxupPDLC1b8Tdb3D3zvmcXCXn9mffHyPG6kA&#10;NLSMx3HACK4uEnYn3x8kRd6nqB4aH84mn0SebFwlH290f8kfIN3qfvBbVvZgTTbvpHNi4STgn/sj&#10;5JXLnUi3FRER7ZoGuGgYccPbETi3xJGGadf0Va51HmyrbTwx+USMxiuLhJ2J9/0R8fqWpU2EKjEN&#10;XvHsiuL4pjBPvj5Ne+aGt1tnV6IV+7a64xZUsjMWG5jTfO7wuXWimW2Zjlmef9F/pDU+YTsg8Emw&#10;e8Ll3DMm+W8jLhnbt+Dnt8G6NYnkffNqOfhcwsqWw7mFO2ebXHwl1di73x8kV1PUWBNhcx3bhJ/j&#10;+J2LvfHySXUc+CH7AF91SKR/Gjs3e+Pkh4/UasQthWU7CxH4JNcXxIwXe+Pkqb3UdQBaXIa1JIze&#10;6InFvqnsXe/6KC91IRQ2UVTwILD3xE4vijsXe+Pk0p6tb/OG8s7KaqyqWfv9sFhQkkKaeyUvmzdW&#10;p25jbdX9HwvSSZemtCQgBFhQGIqB809jD0Q5btr11zKhCEAE1zUxPYNk2ieIthLZdRmK3McCN3Cu&#10;ETsRKyLbqaOopiBTYQfmi1aUKqVK0P2eBC90kfRGwXs9hmJfMSBQKPor/NETwRtStB2tg0JUjv7g&#10;KbPlSJlVVqG4pIHhr8XD8P1SsRRaGvfNF2PN+nBWoOpUh939oJwfkNzTFG13Ro/8nY3nw0/VE82H&#10;QvQEDmH1jFTzXo9TgfEuEHd8S8ZTJ0yvi64fOGrMpzkd0VU0A2cJ8/pSNH31uyFlnK0S4QMmIB+s&#10;RSusJlcL3nxJLV276yKRCKFO8gZgqjYvbt3RMa6FYXwqO5JeqlatQ41lJmhWjFDAq4JIp8JO0nhL&#10;0TOq9p7qd0sxoBQjt7Kyt1ulESXFDOGQkUwIO3HjJt2aojg83ybSvqN0xYnMLd0/6m7snueJP8cP&#10;jvyf99ztKdLgICAgMYCAgYDci5U+u+/XLAuanHvv3qV4VlpvmlF4vmI0ZygKoVRRRgANkqpM1VgI&#10;CAgICBov1h1/hZaO4a+zX5mhDWfR+e507y1kVkD2Vy1I2ie9hn9kOW/a9u/bRQgzEPUFqHHMN01i&#10;VVq+qm+1Vy17wUGrU/WloRVaemUU7yjEAbaSExC3ctMiFVAcChK41FeMmuqYSDYlB3sppjsx+eVJ&#10;Xk8RbZUEZDg3AiTKEna26UtqcqHbTCRFKoiKNeeapB5p0yMaDUJUkU/3gnnefub4t7ubR0+52KYj&#10;w0of0RPNbr0BA5g9ZIUc06OYfH4lynszLKX9Mr4uqPV88wpdUEK5NtSWHsnz0bNH3sUpC0rKVIYK&#10;rqe8TjX2y86r6qKhcBQSW/KHZ+KRddRWV5Atc9zKyDAU49kpM7oqrzIhrQDnBADwO/cZMxKZRJRV&#10;rcAXEEDj7Ja2FolXU3hmACkIDVa7ayIhClxs7AkEHCo4dsRoRow/JrO/qO0uGK2rpNDuCb57Pif1&#10;w+O/Kf33O0J1PPICAgICAgICAgICAgICBo31hV/hQuNP8dZqOPxQhrDoy846f5bkAU+AKA47t1J7&#10;2HohzXPWGoY3AAoVW2gjHN7ptRSiBe9ncsuUMcOJ9snRCN24qgEDu1wB2CITEKOEUmmY5lzADAfT&#10;KwnbtRQE3QTWi4gVp7dsmqGQr23uhMr3FrVScKfjlUUTt2hkLDMxxCMTukc2qaateeadlxzbpjOa&#10;q2oQZtp/tBOD8hOxrh3u5tIANJYA2C2tPmE810LsBA5g9ZNTzXo4UoPEu1b9JZnfsn0aYuqPV89e&#10;eq27ajMSi5q0wFN08CNIffxGxHvKmcMVYgqCRgZG3RFEEwOYsaDuk0xNdsmYiNEXToum3a7uRiuP&#10;dU0p75WaxKu7VIeFdV6rVyKlhgAR2SJiYkrVYvq9EUABBuOJM0iYqmIhRCSpriU+AHEUiYTMCIXB&#10;o6piKiuMbFZ2rHksoHqNs1wPg3qDbjkns+JH8cPj/wAl/fc7NnS4CAgICAgICAgICAgICAgaL9Yf&#10;/wAVW/8Az1n6jCJaz6TZh07y5kIyPZVQWNSCBPdwdEOadr0XqzmpIwxOBM2tQqhuAAjFQ2Yhjtp2&#10;fyyaq3I3baN8IAzGqhT9BiqKzCtg2w+ZVDGlEqcA2+silYWmeLGoTeP5wxJrQdtJMUQybFtc2Y/k&#10;gkGtKD2St1UTolbN1FyrdJRlLKdmHswkSs155nMDzrpylQPvKVJOP9oMZwefuaYndelH+Fsb/s1x&#10;9wnmuhdgIHMPrIZv2r0etQF8S6eBrmXfM79k+jTF1R6vmwCxStMFAo+G7cQMZ8/MaPv7dyWo8Y3F&#10;ULlC4Ub8UiykQjeC0A5IYqG/Jrvk81SFtbTioIIpXv75PMiqd/KtqqYKQNu09uEm27cqsuKplBAB&#10;pjXGTtmq0cUrbNUIxzp8NeHzbZG5K4nghyiirLiKjhIpO0YPk9ezeo7SOTXPbvDhj4ZwnteJ/XD4&#10;z8l/fc7PnS4CAgICAgIGJqea6HTam3pr91bd26K2wTtpNbMN10TMbmV+aLJ12MlHS4uZGDKdhGMz&#10;mJjavbdE6wlIWICAgICBov1iMB5V2hStddZoeGBhEtYdI6Y3OmeW0YAi0ppvOHbSe9h6Icl06y9c&#10;hUzM2HiGmetaEbt01StqQS5NFD0otdpG+TVEjm3gihQRtO6vtkwhEuoBWgoO8OAMqmYqM4UF6ZmZ&#10;cCRh8vdEoT01y69whcoFKs1KYcKfySt1CYQq9GTMQGJynaaewVk7ZTD4HzKNsc66ac1OTUJVOI8Q&#10;TzvPnWGuN3ZpiG01kjAFFIHuE85uuQEDmD1kKjc36NWvfNy782ZZnfOk+jTF1R6vDa14dxFOVhkA&#10;LbhhxM+f5qw++t2Qs3WQ2igpQYlq7JFZiaynegQyFa1dWxFRjTskxqMi+ym3navdwRD8Q90rbWJR&#10;MLFtmSytBmD7RtNPfNKVk0GWxdYq5pvWtMfmlYrSsJokEs+F3WdXxoAMB7YtmaqzCNtnQUQnMRix&#10;xIEmKTtVl4/lLa1f/UJpRpWAvKt1wGxBHhmqz3PDujkir478lbXPdFaOwC3UoXuBWuNtzUyr7KTu&#10;58fBw9j/AH/RRz1P4IyBPFr381KU7Ii/HXWEdj/7PouEdQqoClSKd5mpmr2Ukc+OuxHYn3/RFv3l&#10;YFQERQaBqgse2Wi/HvhM4P8Af9EgOohlHcKr8RNMzSOfHwlHYn3/AEULdRvdHcVLIIwBBY+2Ivx0&#10;2TVM+P8A7/oq9zqAOfs1K/k5afTHNj4EYJn/AD+jX3me2vA0dzU3AmuJIs2LOLZRtOGOM7vDmKzN&#10;sUjipltmnLzc3wox+krfmK91X06MukWifbkivb7pbN5OLZMczP7CdteRsOzc6qW0Fa2jXSe8xIoP&#10;YBOCbsUzsbR48xH9n0VFzqhVJFtGc8SKAdkjnxzuOxMf8n0FfqcZVCKQT32YioHZJm/FwR9vMf8A&#10;J9FXbqQDJbRab3YipiL8e+E/bz/2fRBrnU4zAIuQbCCMxk8+Lgfbz/2fRaW51bmbMgFvYgBGb3mO&#10;fFwRPjz7/o016tv26/lnpm1Sqlhdbb8ULvNCFmd91lNI1T25t/yq+G6UD/u7y1hg4soBQd44fPPZ&#10;xdEOWdr1ra5nKZh3SSwO2a10qiZWiCHNTUYhgN3AmkilU1QdzctqgBLriQD3Rjtk7yFVVnZsRjtb&#10;8kEdgiaIqXLoFCRgRVAxqtR9EUhKqXGKrQZg+JrSins3SsxCIQbKtzvDEYip3+yRVL4DzQb/ANV6&#10;cJNPt1NcSR9oJ5/nbmuPbLu/SGujsGtfs1x/RE89uuwEDl31mEDmnR/9e7XDdmWUu3+i+Pqj1eJm&#10;Fq3bzVYZVpm24j2bJ85tffRMTELTBgFOXMi4UGwVk1ipoq+c3lLPWmCkHDHdI0psWVKuFAyeGQTm&#10;Fc2btERrJCIYgm0TWmOUnDGaRNITshRcoclABwc4gCVlKdlnF4EMFzbTTdKzGjOUdSV8QFCFAGDD&#10;f7ZeyJVmWL5I1T1F2VqKGxex4/Z7p7XjdEPj/wAl/fc7MnS4CAgICAgIHnnkPKm1z6+7YW7q3p9q&#10;+JAGwLXYJab5pSui8XzGxngACgFBwEqorAQEBAQEDRXrER28rLRX4Rr7Ob5mhDWPSKunS/LyKgCy&#10;tANrT3cVOSHJMay9Lw6MzEFGU96hO+aFFVC5lFKA1rWtB2t/NLRMIlaLZbhYAXAwysNg9orWTvI2&#10;JqzeE3eBqQMRh8+MihRC5ZrcyU735x2A9kTpAkqFhmBowIo1DWVuC6p8U5iSB+VtP4/plVoa/wDN&#10;dU/anTpRixN1agjGucTh87cvi3u7NCCNDpgdotJ+qJ5sOhfkhA5g9ZK/+q9Gn/tbgr+kszv2T6L4&#10;+qHiallutbzAlXRQBjhQbMZ89ZbSPR99GyFq+GqiAC3b/KNfxRFNq1sLFyiuKGq/lUqcPqlorKWQ&#10;qsAFzqxHwdlZEz8ETWqL2ibpy0NwbWGNfbEXUhKS2WdRQYfhleaIVmZHBVsoVndTjQ4Uk266outQ&#10;d6I6i2UJOFMfdJtiutURqw/JZHPqL0xIIIsXTjuHhz2vE6IfG/kv77nZs6nCQEBAQEBAQEBAQEBA&#10;QEDRXrF8X+Fdoo1E+/2fEHEUakIa26Qa6/S/LRQ+Ha06EnZ9VZ72DohyXaSzHvMbhQ4VYYj8O2ay&#10;QyMrplV/tMoIc7PdWv4ZX4p2reUupuqMoIyqu4e/Z9MtRWVpUzWmzE1FM2bYO3hFVks9boIBObAm&#10;tAacNkmJorKi3Ftg5qgXKjMdvsoaSslFUYEMz1U4BQdp7ad2UpFUw135o0/a3T+OIvrSu2mcbZw+&#10;fua497vDSf5Ox/dr+qJ5zddgIGhPU95Xdcda3+Q6npfRrq25f4gvA3UtlSxBUgXCoOyZ33U3TRNs&#10;0lqa55QepMsA2gzAUy/b6UgU/TnPGLFTp+ku+PPze5C55MepNmNdHXCopqNNT2fHJjDi9v0I/IZv&#10;cDyX9SJtsRostPyfH01T7O9Haxe36ST5+b3IjyX9SAow0O3Ar42n/wBqT2sft+h9/n9xb8mvUfbu&#10;IE0W38o3rFPec0Thx+36H3+f3Lo8lvUe1wDwApIrTxrIQe8HbI7GP2n32bbzLZ8lvUaGIGmI3ki9&#10;ap9cns4/b9ET5+b3KfwR9Rr5XbT7cKG/awp75bt4405foj77N7n2Hk55Q+aHTHmTo+qeqbFuxo1W&#10;5a1FwXVdznTKvdWuFZthsr+22HH5GaZnmu1dUKyuoZSGU4gjZLzFFImJisKyEkBAQEBAQEBAQEBA&#10;QEDTvqf6d5p1J0JpeScoUXuZ39baezpPy7gWtcv9WuMtFs0rTSFZu1o0ZZ8mvUdpNOmjs28lmwmS&#10;2i31yheAlrPOvt0ivyOSFV8nfUc7sDbAKEULXloe0S3/AOhf/qDtQp/Bv1HNcylCCARn8daUkx+Q&#10;v+KeSEv4K+o822XAKRQjx12beEff5PiiMcKp5EeohkNbiDMKMDqBWg90j7/J8U9uFf4DeokiniW6&#10;A4D7wv4o++yTxIxwofID1EOc3i26nb/iVB2+yR99k+P0OSEv+n/1DlwPGtg1AzfeU+etKyI82/4n&#10;JCun9MnnVzDm+iv83bTNasXkZrlzUBsqqwJwUV3SmTyL7tsSctI0dmWUNuzbtmlUUKabMBSRCU4C&#10;AgICAgICAgICBZ1Oj02qTJfthxSmO2hkxMxsXsyTbseW2m13K9OW0321tGqQce57OIm3ci7r+bOc&#10;ETdXHPLM7t1f/DO03NNPeIVu45oRXYa7KGVuwzEVjWGXdpPLfHLLM3YTJsQEBAQEBAQEBAQBIAqc&#10;BBMvF13UVL1zS8rsHX6q3hdyGiWydmZp0W4YiK3zyx9WUXTdNLfnuS5PyL7vfbmOub7xzW8KNdbE&#10;W1/4duuwSuXLzaRpbG5pbbyxTa9iYpICAgICAgICAgICAgICAgICAgICAgIGJf5bp7ri4v2V0YZl&#10;3g7QRLW3TGxp3Kxy3RzR8WG+n5ppXT7u2awDlcfESu4ge3bNe7bPVDH7eP8AC7l+E7E7HPEPd1No&#10;2mFQTTCq7RE4YnpmqJjJZ1W/rGrNTXaR6UuAEitDgaTOcV0blbc9s6V1XlYMKggg7CJSYaRNVYS8&#10;3Uc/5bptV931FwWmqFq2GJ2beM3s8e66Kxqyy5O3Mc0aTvehbuW7ihrbBlOwiYzExtXtvi6KwlIW&#10;IFi9rdJZXNcuqB7amXtx3Tshndmtje82/wBS2ahdHYfVO4JXKO7hxm0ePTqmhbN93Tb89FlNBz7m&#10;T225lcTS6T4m0tn4idwZuyROW23oj9ZW7Vu27908Nz1tBy/SaCx4OmQIpOZjvZjvJmF103TWdZXm&#10;asmQggICAgICAgICAgICAgICAgICAgICAgICAgQe1auCjoGB4iFoumNjBfkWhLVXMndy0Bw4jbLx&#10;lujZK1+SL+qIlaHJ9RbzGzqKEmorUYEbJp353xVl2MO6Jt9JLWn56oGe4pygZaHf2xOSzgXYLd19&#10;zXPmjq9dq9ZpuVW7bXtYmW5eNpajHYtRs4zu8Xlt/dsZzZfP7a88ei90TovMjTv36DTNjS/iaCRn&#10;8nFdtiqPsZjWvI+/uWeoKEWrqgsBi9DQ75xRks9q8YON8/JBOTczur/i9cWbD4cB2yfuKdNsQns4&#10;99bv1ZFrkOiVFF0G8wqSW4tM7st072sXRb0xEM6zp7FhAlq2qKAAABuEzRdfM7VyFSAgICAgICAg&#10;ICAgICAgICAgICAgICAgICAgICAgICBjpy7Qpea+LK+Mxq1wirEyZmZX7l1KMj2bOEhQgICAgICA&#10;gICAgICAgICAgICAgICAgICAgICAgICAgICAgICAgICAgICAgICAgICAgICAgICAgIH/2VBLAQIt&#10;ABQABgAIAAAAIQArENvACgEAABQCAAATAAAAAAAAAAAAAAAAAAAAAABbQ29udGVudF9UeXBlc10u&#10;eG1sUEsBAi0AFAAGAAgAAAAhADj9If/WAAAAlAEAAAsAAAAAAAAAAAAAAAAAOwEAAF9yZWxzLy5y&#10;ZWxzUEsBAi0AFAAGAAgAAAAhAN9XA12xAwAAOggAAA4AAAAAAAAAAAAAAAAAOgIAAGRycy9lMm9E&#10;b2MueG1sUEsBAi0AFAAGAAgAAAAhADedwRi6AAAAIQEAABkAAAAAAAAAAAAAAAAAFwYAAGRycy9f&#10;cmVscy9lMm9Eb2MueG1sLnJlbHNQSwECLQAUAAYACAAAACEAQIfpY9wAAAAFAQAADwAAAAAAAAAA&#10;AAAAAAAIBwAAZHJzL2Rvd25yZXYueG1sUEsBAi0ACgAAAAAAAAAhAJI8eobaOwAA2jsAABQAAAAA&#10;AAAAAAAAAAAAEQgAAGRycy9tZWRpYS9pbWFnZTEuanBnUEsFBgAAAAAGAAYAfAEAAB1EAAAAAA==&#10;">
                <v:shape id="图片 7" o:spid="_x0000_s1049" type="#_x0000_t75" style="position:absolute;width:28575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0TwwAAANoAAAAPAAAAZHJzL2Rvd25yZXYueG1sRI9Ba8JA&#10;FITvQv/D8gq9SN3YQ5XoGmxEbI/aFDw+ss9NSPZtml1j/PfdQqHHYWa+YdbZaFsxUO9rxwrmswQE&#10;cel0zUZB8bl/XoLwAVlj65gU3MlDtnmYrDHV7sZHGk7BiAhhn6KCKoQuldKXFVn0M9cRR+/ieosh&#10;yt5I3eMtwm0rX5LkVVqsOS5U2FFeUdmcrlZBXnwMZu/M13lHB5w2y2L+9t0o9fQ4blcgAo3hP/zX&#10;ftcKFvB7Jd4AufkBAAD//wMAUEsBAi0AFAAGAAgAAAAhANvh9svuAAAAhQEAABMAAAAAAAAAAAAA&#10;AAAAAAAAAFtDb250ZW50X1R5cGVzXS54bWxQSwECLQAUAAYACAAAACEAWvQsW78AAAAVAQAACwAA&#10;AAAAAAAAAAAAAAAfAQAAX3JlbHMvLnJlbHNQSwECLQAUAAYACAAAACEAdpb9E8MAAADaAAAADwAA&#10;AAAAAAAAAAAAAAAHAgAAZHJzL2Rvd25yZXYueG1sUEsFBgAAAAADAAMAtwAAAPcCAAAAAA==&#10;">
                  <v:imagedata r:id="rId19" o:title=""/>
                  <v:path arrowok="t"/>
                </v:shape>
                <v:shape id="文本框 2" o:spid="_x0000_s1050" type="#_x0000_t202" style="position:absolute;left:1616;top:26955;width:2829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RYxQAAANsAAAAPAAAAZHJzL2Rvd25yZXYueG1sRI9fa8JA&#10;EMTfBb/DsYW+6UUtVVJPKZW2gk/+ofRxza1JNLcXcluN394TCj4OM/MbZjpvXaXO1ITSs4FBPwFF&#10;nHlbcm5gt/3sTUAFQbZYeSYDVwown3U7U0ytv/CazhvJVYRwSNFAIVKnWoesIIeh72vi6B1841Ci&#10;bHJtG7xEuKv0MEletcOS40KBNX0UlJ02f87AcX/9Hu7CYnWUl9FhKz/j38XX3pjnp/b9DZRQK4/w&#10;f3tpDYwGcP8Sf4Ce3QAAAP//AwBQSwECLQAUAAYACAAAACEA2+H2y+4AAACFAQAAEwAAAAAAAAAA&#10;AAAAAAAAAAAAW0NvbnRlbnRfVHlwZXNdLnhtbFBLAQItABQABgAIAAAAIQBa9CxbvwAAABUBAAAL&#10;AAAAAAAAAAAAAAAAAB8BAABfcmVscy8ucmVsc1BLAQItABQABgAIAAAAIQBRz2RYxQAAANsAAAAP&#10;AAAAAAAAAAAAAAAAAAcCAABkcnMvZG93bnJldi54bWxQSwUGAAAAAAMAAwC3AAAA+QIAAAAA&#10;" filled="f" stroked="f">
                  <v:textbox inset="1mm,1mm,1mm,1mm">
                    <w:txbxContent>
                      <w:p w:rsidR="009C34F0" w:rsidRPr="004521ED" w:rsidRDefault="009C34F0" w:rsidP="009C34F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永磁铁两个平行的异名磁极间的匀强磁场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35"/>
      </w:pPr>
      <w:r>
        <w:t>匀强磁场的磁感线是一些间隔相同的平行直线。</w:t>
      </w:r>
    </w:p>
    <w:p w:rsidR="003A4C11" w:rsidRDefault="003A4C11" w:rsidP="003A4C11">
      <w:pPr>
        <w:ind w:firstLine="435"/>
      </w:pPr>
      <w:r>
        <w:t>相隔一定距离的两个平行放置的线圈通电时，其中</w:t>
      </w:r>
      <w:r>
        <w:rPr>
          <w:rFonts w:hint="eastAsia"/>
        </w:rPr>
        <w:t>间区域的磁场也是匀强磁场（图</w:t>
      </w:r>
      <w:r>
        <w:t>3.3-8</w:t>
      </w:r>
      <w:r>
        <w:t>）。这种装置在电子</w:t>
      </w:r>
      <w:r>
        <w:rPr>
          <w:rFonts w:hint="eastAsia"/>
        </w:rPr>
        <w:t>仪器中常常用到。</w:t>
      </w:r>
    </w:p>
    <w:p w:rsidR="003A4C11" w:rsidRDefault="00E974BE" w:rsidP="009C34F0">
      <w:pPr>
        <w:ind w:firstLine="435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857500" cy="2656840"/>
                <wp:effectExtent l="0" t="0" r="0" b="0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656840"/>
                          <a:chOff x="0" y="0"/>
                          <a:chExt cx="2857500" cy="2656840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71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2371725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 w:rsidR="009C34F0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C34F0"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两个线圈之间的磁场是匀强磁场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4" o:spid="_x0000_s1051" style="width:225pt;height:209.2pt;mso-position-horizontal-relative:char;mso-position-vertical-relative:line" coordsize="28575,26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bNroQMAADsIAAAOAAAAZHJzL2Uyb0RvYy54bWykVc1u3DYQvhfoOxC8&#10;ryXtj3ctWA6ctWMESBujaR+AS1ErIhLJklxrnaK3oklvPfXSXnrvGxTo28R5jc6Q2h+vDSRNDVg7&#10;Q3KG33zzw9Mn67YhN8I6qVVBs6OUEqG4LqVaFvS7b58NZpQ4z1TJGq1EQW+Fo0/OvvzitDO5GOpa&#10;N6WwBJwol3emoLX3Jk8Sx2vRMnekjVCwWWnbMg+qXSalZR14b5tkmKbHSadtaazmwjlYvYib9Cz4&#10;ryrB/cuqcsKTpqCAzYevDd8FfpOzU5YvLTO15D0M9hkoWiYVXLp1dcE8IysrH7hqJbfa6cofcd0m&#10;uqokFyEGiCZLD6K5snplQizLvFuaLU1A7QFPn+2Wf31zbYksCzoaU6JYCzn68PdP7399R2AB2OnM&#10;ModDV9a8Mte2X1hGDQNeV7bFXwiFrAOvt1texdoTDovD2WQ6SYF+DnvD48nxbNwzz2tIzwM7Xl9+&#10;xDLZXJwgvi0cI3kO/z1RID0g6uMFBVZ+ZQXtnbSf5KNl9vXKDCCnhnm5kI30t6E+IXsISt1cS35t&#10;o7LjHJojUv7+938+/PKWzJBxPI9HogHDgF5o/toRpec1U0tx7gzUNXQbnk7uHw/qvdsWjTTPZNNg&#10;klDu44IeOKihR6iJ9Xmh+aoVyseGs6KBELVytTSOEpuLdiGgfuzzMgstAFl/4Txeh/kPTfDDcHae&#10;pifDp4P5JJ0Pxun0cnB+Mp4OpunldJyOZ9k8m/+I1tk4XzkB8bLmwsgeK6w+QPtoxfezIfZS6Ely&#10;w0LnI1MB0OY3QIQlpASxOm+F5zWKFbD1DTAcbbYbgdodm8i7g5ZAi//eBKNpNh1OQgJ35sY6fyV0&#10;S1AARgFDYJTdANqIZnOkT3wEEJABHuxWGKNuk2PQPo03HKKPDaBXNTMCIKDbXdWORpuyvfvt7d0f&#10;f939+TMZYij9MRwUxK+famj9WBLOHFSwtbqrBSsBX6ziPdPoByMji+4rXcJEYiuvAxMHRAOL4+mE&#10;EhwrO0Zj4YXB0y/GwTObZNn/opzlSmMrQagsbxTpCnoygSyiurfTSg9vWiPbgs5S/ENuWI7xXqoy&#10;yJ7JJspQgo2CbCIBMZso+fViHaZyFoxxaaHLW6DEaqgMGKXw5oJQa/uGkg7er4K671cM51bzXAGt&#10;o2O8mPh9xe4ri32FKQ6uCuopieLch0cyRnYO9FcyVOAOSY8Zqi1I4YUC6d4TuK+HU7s3/+x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olr3TbAAAABQEAAA8AAABkcnMvZG93bnJl&#10;di54bWxMj0FLw0AQhe+C/2EZwZvdRFspMZtSinoqgq0g3qbZaRKanQ3ZbZL+e0cvehnm8YY338tX&#10;k2vVQH1oPBtIZwko4tLbhisDH/uXuyWoEJEttp7JwIUCrIrrqxwz60d+p2EXKyUhHDI0UMfYZVqH&#10;siaHYeY7YvGOvncYRfaVtj2OEu5afZ8kj9phw/Khxo42NZWn3dkZeB1xXD+kz8P2dNxcvvaLt89t&#10;Ssbc3kzrJ1CRpvh3DD/4gg6FMB38mW1QrQEpEn+nePNFIvIgS7qcgy5y/Z+++AYAAP//AwBQSwME&#10;CgAAAAAAAAAhAO70Kf5dSgAAXUoAABQAAABkcnMvbWVkaWEvaW1hZ2UxLmpwZ//Y/+AAEEpGSUYA&#10;AQIAAGQAZAAA/+wAEUR1Y2t5AAEABAAAADwAAP/uAA5BZG9iZQBkwAAAAAH/2wCEAAYEBAQFBAYF&#10;BQYJBgUGCQsIBgYICwwKCgsKCgwQDAwMDAwMEAwODxAPDgwTExQUExMcGxsbHB8fHx8fHx8fHx8B&#10;BwcHDQwNGBAQGBoVERUaHx8fHx8fHx8fHx8fHx8fHx8fHx8fHx8fHx8fHx8fHx8fHx8fHx8fHx8f&#10;Hx8fHx8fH//AABEIAPkBLAMBEQACEQEDEQH/xACxAAEAAgIDAQAAAAAAAAAAAAAABQYEBwECAwgB&#10;AQADAQEAAAAAAAAAAAAAAAABAwQCBRAAAQMDAwEFBQMKBQIFBQEAAQIDBAARBSESBjFBUSITB2Fx&#10;gTIUQiMVkaGxUmJyMyQWF4KSolMIskPBYzQlJtHh0uI1GBEAAgECAgUICgICAwADAAAAAAECEQMh&#10;MUFRYRIEcZGxwSIyUhOBodHhQmJyIzMU8JKCovHCQ2NzFf/aAAwDAQACEQMRAD8A+qKAUAoCv8h5&#10;/wAN45MZhZzLM4+VJF47T24FzW3g08R9goQ2kZOA5bxrkKXzhckxOMZWyS20r7xtR6Bxs2Wm/ZcU&#10;CZL0JFAKAUAoBQCgFAKAUAoBQCgFAKAUAoBQCgFAKAUAoDg7tLW6637qA5oBQCgFAKAUAoBQCgFA&#10;KAUBoT1Myr2T/wCQXFsexjZeZj8ShO5WZChJQtwPP+FokOLbT4Sls/N21KqcN4mb6PODmHqdyj1F&#10;BGMKW04RzjyriU2pkpu7NFgkLPl+EC/v0qOXMlG7qHQoBQCgFAKAUAoBQCgFAKAUAoBQCgFAKAUA&#10;JA1OnvoDjcnXUaan2UByCCLg3B6EUAoBQCgFAKAUAoBQCgFAKAUAoDqtRShSgkrIBIQLXJHYL0Bp&#10;HhOJ9TcT6g8y5bkOJKkSeQraRjR9dGSGY7F0obcVdRFwEX2g1Li6Zr+eg4VS0+knpvmOMTOScg5B&#10;IZe5BymZ9ZLYibiwwgFRQ0hSgkrI8w3VYUdCUqFywPKMFnkPKxctEhcZZalMg2caWNClaDqmrLtm&#10;Vt0kc27qksCVqosFAKAUAoDgkAXJsB1JoDXnKvU6Qw+9B4+wmTIbPluSnQryW1m9kkpuSpR8KUjW&#10;9YLnFOvZWGXK9n8obrXBOVHLCuXt5Cg8gyXrTKQwlvNMRZKEl5+MwkNlpIT4fOcPhTuIsKrlfxdX&#10;3c3oWzazRHhbWaq1lyvYdePOeq+fxq58XkUnfF2/iWIV5aJqkEblOMIKbWI+Qn56spKjePP0i5at&#10;QaUli+YncBlud41EeQrkaMrAlrCcdLmJSmO+5uIMR87Q5Fe0sN1xuFqKck8GcStWmmkmn/Oc2hxz&#10;kLWZjO72FwshFX5U/Hu28xly1x0+ZKhqlQ0IrXbuby2mC5aceRkvVhWKAUAoBQHnIkMx2VvPKCG0&#10;C6lHQVDaSqwav5T6h8hlpUxxxkxwXPLjzHE7/PXcjYwgfOTb5iQkDWsM+IlJpR08/LsR6VrgV8bx&#10;zexbShclHqHLjLDnInt8ZKUyXGz5TBeJ3BjckblOHS1tKrbr2q1WXK9mzaa4WLeFI55a2tb1I9MT&#10;wrns9hzIJy8/8QgKS3kONuyC3L8gp/iNOEbbqGqBax6XvVqhg9aK5ysxdKLHToJ/jcnkOFTHXBzD&#10;knHzFbMZOmm8dx8EhUGcg+OM9ptSoG26og2nVPM5uxhNU3aNZ0z5dqNpcU5Sznor2+OuDk4ThYyW&#10;NdILjLoF+o0UlQ1SoaEVshOp5t204cjyJyuyoUAoBQCgFAKAUAoBQCgFAKAUAoDQOe9OOQ431OzP&#10;JcbIkxMQ2tqZKVBJEhTb4JdLaSNq/LWkqUk9le1DiIytRi6VapjsMqsYuTyqb2x8qPLgx5MeQmUw&#10;82lTclFrOAj5tNNa8eSo6PA0p4GRXJIoBQCgKty/JvOON4KI55MiWhanZANvKaQncpz227B32rHx&#10;Et6Xlp00y5PeauGgsZy7sfW9CKPGjsRYwlY9CFGQFROONqSSXXlJ+9kqB6kr0C1dlzVKbaTSo5YR&#10;XhjrPRm3J7rzeM9kdESaw/HWcjlDilfe4iAlLmVcGolzFbV7FL7UpIuU91h0qyzbUpYdyGW2Wl/z&#10;SVXL27DzMpPCK8MdZYeVYR9Ck8iwjQTnsc0UoQNEyYwO5cZYHW4H3f6qq03YvNZowWZpvdl3X/Kl&#10;cyMfAvJGSKN/EuXoQxkmk2H081yyWn7fZUVeBduigDVLSTT+GXqZojXu/HDLkMP6nJYWQvNO3ey3&#10;FwmDyFtN7zcYvxMSUgf9xtPi17lCibWOlZkuksPhllsZtJh9p9ht9lQW06kLbWNQUqFwR8K1owNU&#10;dDvQgUAtregFAUbm81OVfXg0O+VBjoEnMyN2wIZQq2y/aXD4fdesN6alJr4Id7a9CPQ4SO4vMaro&#10;j9XuK2WJammRGKEZfMubcR4f/TYxtwEuJR0TdF1Eq16D2Vxut4PBz73yx1Gmiruy7sMZfNLUTXEc&#10;NByuWXIbbP4FhHAzj2lC6X5aCrzJC1HVak7v82vZV9iCb36USwjyFN+9KEKvv3M9kdCJrmuHlgNc&#10;kwzZOdxQuEpNjJi33PRlj7W4XKO5XSrLsfiWgyWJruy7r/lSrZWLg/qUS2gXeIc8KGZpSSkRZ6k/&#10;cyU3+QrI2q7lgVw4r/Fl0W8n34etajwanZmEt7LLbUrkfFHEQM+2jT8QxRspErZ2qSg+Yk94UPZS&#10;rWOrMmkXRfDLLYzaseQxJYbkMLDrDyQtpxJuFJULgg+0VpMMotOjPShAoBQCgKVm+QZLM59rjXGn&#10;w2IziXc9lEahhtJB8hs2I81zoe4VqhaUI709OSK49t4d1Z7XqXWXWspYKAUAoBQCgFAKAUAIBFjq&#10;KAqDuEynGpr+R482ZWKkrLuQwN7FKjqp2FfRKj1U2dFdljWtXI3FSeEtD9vtOGmsUWHD5vGZiIJW&#10;PfDzXRadUrQrtS4g2UhQ7iKouWpQdGTGaeRnVWdCgOjzzbLLjzhCW20la1HoAkXNQ3RVBrEyXZjP&#10;4mySnJcmkJiwlq1LUVpJSXR+yojfoO6vN3XKFHnceP0/8HrRiotQfdgt6W1ns4+wxIyc2KgDG8fY&#10;MLGN20+pLIBct+yk2/xV1KSTc/8ACJCUpRS+O66v6S68XxbmNwsdh87pbg86Ysfafc1WfdfQVts2&#10;lbgorQYuKu7821ksFyIlqsM5QxiEDMZviE1CRhs42vIYtYGqXlEfUoHtQ5tcHvrKoqrh6UbN5uKm&#10;u9HD0EVEyKmDiuRT0kyIji+N8kBBKVp3bW33PYF2Oo6LrlSyb5GWuKdYr4lvR5dRZuCqVjl5Hi7h&#10;P/s7t4JN7qhSLrZN/wBg7kfCrbLzi9Bnv9pKevPlRa6vMwoBQGJlsgxjsZJnPrDbUdsrUs6AVxdn&#10;uRctR1CLk0lpNcCCuX9HAUgmVyiQvIZAr+ZuGFBaW1dttiSB0F1Vgjbk1CL09qR67cYyfhtRovq1&#10;850dyCnI+TzkJNpD7wxHH2wPlHmpStdum0qsPcmunWSb+K46LkOIxruwf1zNjYHEsYjERcczfZHQ&#10;ElRNypZ1Won9pRJrekkqI86/ddybk9Jn1JUa/YwkJMzPcCk3/DsiyrI4lPQNJcX94hB1sW3/ABp7&#10;r1m3c4cxs33uq4u9F0fURsfLvgYHlLzNpLTh47ytux8IKtiSQf1X9pv3KrmuKk9ODLdytYLKXaiW&#10;TgKncccnxaQbqwr38kb9YL/jY66nZqg+6rbTpWOoz8R2kp68+VFuq4zCgPORIjxmVvyHEssti63H&#10;CEpSB2knSpjFt0RzKSiqspTvIcrzB1UDjKnIeFClIn8gUkpUpI+xDSq1yr/cOgGorX5cbWMsZava&#10;cbspqvdh637FtLRgeP4rA49MDGM+SwklSiSVLWtRuVrUdVKPeaz3Ljm6surgksEiRqsgUAoBQCgF&#10;AKAUAoBQCgIDMcPhzZX4jAfXiMyLf+4xQkKWP1HkKBQ6n94Vot8Q4qj7UdTOJwUsdJH/ANRctwxL&#10;edxKshFRe2VxfjJSm3idjKstB1+wVdtdK1CfddHqftI7a+bpJPG824rkTsj5JpL19pYeJZdChe4K&#10;HdivsnsqufDzjmh5sdOHLgYfO5il4UQYjl38msRWigjq94AdL9N263cDXn8XWih4nT2mzg1GU6vJ&#10;Y8xXZDsCHOyMhtH8pxWH9LGF7JDrqQ1ZJ7whJ09tUynRzmvhW6uU04yh812XqOcTC3zuP4R1F3HE&#10;LzWTsLgOOLDiUm9reLaOnZXcLVJQh4FX05Fty5jOa+Fbi6DZNbTyRQFR9RW3IcGDyRhG5/ASEyHL&#10;G14rn3ckG3UbDut7KpvYUlqNPDNOW68pYGBk4bcrkeWwihbH8nxolRHAPD9UwNi1D9rZ5auzpXEo&#10;1co68SyLagnphIwcVmH3H+J8ldCw9IC8DmU30S6FFKFL6a+c3/qqIvFS14Hc496CyfaRsu1ajzxa&#10;gFAU31CLs/8ADeOtLKE5OS0mSRr9yglxwH2bGzes951lGGvH0I2cHRSc38Cr6dBBy8kpD3IM2LDy&#10;UtYvHpB00HnKQn3lSE276yubcZSWcnuroL4QqoQfxPeZmYTHAcpxWCFizx2EmS+BY3kOgpBv+84s&#10;291aYQW/sgqeki5d7M5+N0XIv4jYVaTzai47+nWhFSneo6nMc3ieTNG34JMQqWO0xJP3Lw+G4K+F&#10;U3cGpGrhZVbh4l/wRk7EMO8o5Dx9SCYPKoAnxVg2T9SyPKcKVdAT92roe+uHHGUdeKLYze4paYMx&#10;IWcS2/xXlspTbTklK8DnD8qUugnaTf5Ql5o9ew+2pi6yi18R1KHfjopvIt0/n/D4Ky25k2nXh/2I&#10;933CR2bWgrWvQjwtx6KcuB5aup93tcmJHucz5DkUAcb48+8HBdubkT9IwL38RSdzqhp2Cu/IhHvy&#10;5jrduPQo8ufMjzjcBn5R76vmeSVlVXStvFsbmYLRGpGwG7vdddRLiEsIKnSRG3FOr7Utb6kXRKEI&#10;QlCEhKEiyUgWAA7ABWU7qc0AoBQCgFAKAUAoBQCgFAKAUAoDCn4XD5BJTOhMSQevmtpV236kd9dx&#10;uSjkyamvMtwTirvLg0zDVGiwIi5UjyXVtp8wfwyLK0VdWhHdVEuNn5rq8IR6fcXQ4e35UpuKq3Rd&#10;ZXhweBMxGKSxMmoVySeTMQJLhStlolO47ibqCU7garhxcmoRajWTrl6S79O3GbVMIRrm8/8Alk3x&#10;fgreR5Fn54zOUQmK8MfFfTJV5hQ0kKUFKI8SQo6C1arPFVbluxzplqKLvDwjCOfaxzZav7f3WFHk&#10;OZOhCh9V81/8P6KvfE/LHmMysw1etnQemuPIs5mMu6OzdNc091rU/aepcw8m3q9b9p0m+lfHpcJ+&#10;K9JnuJkNKaWXJbywbjqpJVZXu6VzLiZOLWHMFagnXdVfSV+HOfRxLjeYfJErjc/8PndP4YWYjl7W&#10;+ztVXmuWEZbaHq7tbjWica9fSds3ikPRec8bbWUuqCc1j0pJCklxO5akKGv8Vo/L0vUOqUvldesr&#10;UqxhJ/SyUwnAMLkMNBmoymWKJLDbqf553QrSFEj23r1FxbarRcxiu8NCE2t3J7faZyfTLCAq3T8o&#10;tK/mQqc8Qfb1qVxUloXMV+Vb8K9ftOE+mGCCQDOyiiPtGc9e36vXpT9qWpcxHk2/CvX7SkSPT/AL&#10;5DlXFzJyomIjbmlqlulxp54lALar3A2oUTWCfHzrOdF2VTI2R4W35apHGctuRhwfTTBylYCI87KH&#10;4qlU/IoMlyxSQXUq23tvCUpG7rrSPFTUoQdMFvPAunw1pSm0sIKiz5Ca4L6ZcemjIZeQ5MUt6W41&#10;HcEt4LLLR2pC1hQKrG4F+lXcLxk5R3sO09Rn4jh7cFGO6u7XnLT/AGs4re++doSUj62R4b/q+PSt&#10;X7c9nMZvKt07qOp9KOIErKkzFb/mBmSCL9/z0/cuax5VvwxMbJej/EJWPlMbZSlvMqbCly5CtbHa&#10;VAr1sarucTOUXE6jCCaaisCKRk318Y4fyNaiZWJlogZEgXVsWTEeCj2eMJUfbXn79VGR6e4vMlHR&#10;NYdKOnIcIZWP5txwpSrYtrNY9sC99/3ixtB/3WVDXvpVxUqZxdUcRkqQk/pZeeLxsIcLBmYyFHis&#10;yWW3kJZbSkDekE9BWvzHLFszXqxk41yJmoKRQCgFAKAUAoBQCgFAVr1DTyZPF5UzjT6mcxBH1LDY&#10;SFpeCAd7SkH5tyb29tq0cNuudJZMqvJ7uGZUPSb1gy3MnVQpuJDb7KUl2Uw4lKQCLFRacIX836t7&#10;Vo4vg421VMrsXZSdHQ2pXnmkUAoBQCgFAa8mzNkTluW3bjdERNwCE+Wgr2+3xOba8meNu41nOVOh&#10;HpwhVWoa8fX7j3jRRDzWKjgDysDilqI7A4G0tj2671Ve5JXZPRCH86DmUq25y8cqdZKemzBRxOO+&#10;u/mTHHpThULKJccVYm37IFaOGVLca6injX9ynhSRaKvMgoBQGvJOOS7G55x1CdXLZBhI6XktbvCB&#10;2h1kn8lZJLsyjqx6zapUUJ6nTmOkDJIkch4dm17kpz2Ldgvi5NnEoS+Eq7rKCh76lYzT8UTucaK5&#10;HU6k56buFGAcxi17ncTLkQ1juShwqbHu2KFq74eVYchTxaq1LxRXsLVV5lFAagekLd4bnZqSovZz&#10;M/QsKHUthQji3ssFmsG5W3TxS6z1ba+5bXhVesmZ8tpjlWc6pj4bEob8z7KPqNo6+xtu9TcqvMks&#10;6URQqu2l45/zpLRwWH9JxLGN7dinGQ+sftPkun/rrVZhuwS1Ir42VbsqcnNgT1WGUUAoDWKMR5uH&#10;59xpKdhakLnQ0jS31KPOQQVf+Y2db99ZWnuSWr/k3b/456sOZmZHlNO8o4vlXgNnIsU5CkXAG9xK&#10;EvgG3W43V2nWSfiR1KFI3I+F1/nOSXpWtbfFTjXP4mIlyoBB0O1p0lF/8Ck11YdYop4vGSl4kmXC&#10;rTKKAUAoBQEVN5FAYk/Qx1CZktP5JkhS0hRtuc18CfaarvzdtJ0zyM9y/R7sVvS/mb0ErVhoFAKA&#10;UAoCtu+n/HFQGo0dpUR2K449Cmxz5chhbqy4rY4BfbdVtqrgjQ1pXFTrV41zWg4dtNJPQeSpXNMI&#10;LPxxyKCkGz0fazOHduaO1pfddJB9lSo2p5PcfqIpJZYmVjec8ZnPKjiX9JMR88SYkxnR0+y5tv16&#10;iuJ8NOOiq2YjzUs+zy/yhPAgi4Nx3iqCxM5oBQHR95DLDjzhs20lS1nuCRc1DdFUGrokd6VwfER3&#10;b781l/qXwnQ7DKKyD/lArAmt22vE69Z66VL30Q6veZWVlLamc4y6bhURmPFjHvKQVFIGnVxVRcpK&#10;Nza6FUI9i3HxSb6i+YKMuNhYEdY+8ajtIc/eCAD+evRSpgYr8t65J7WZ1CoUAoCprQI3qWAdG8ri&#10;lJve13Izo0Fu5DnWqP8A0a1o1RxsvZJFSZP0vE8QpFr8e5B5Di73CEGQpBCR9rwvBNUQfZi3odDV&#10;ncXzw6vcW/jSFReX8nh6Bt1caa2Ljdd5soUbDoLtVfawlJbeky3MbUXqqi1VeZTDzMkRcVLfJKdj&#10;SiFJ6gkWB/KarvT3YN6kTFVdDW0HHJOK4DjrhO6SJ7iDoVmy3t3Z2XrOq71uOyvqPVm6XLj8MadR&#10;5ZIl7B82li4Xl5zUNBtc7UpQnT/Aqq1crbb8U6esi3DtWo/5fzmNqxWER4rMdHyMoS2n3JAAr0Dz&#10;Jy3pN6z1ocigFAVFLaI3qc+jb4ctigpYIJSVxndnivp8rlrVT8bWtGpY2X8sukqjCy3xLj8hW7zs&#10;DnxHUpQO4Nl9bZvp4QW3AaphhGD1OhrpW4/nh1e4tXE0sw+Y8tx7ZvvfjzynsBkNbVdfa3erbOcl&#10;tMl3G1B8qLfV5lFAY03JY6C2XJspmM2OqnlpQP8AURXUYN5I4lcjHNorb/qRiXt7eAjSM9JAOwQ2&#10;1eSSLdX1AIHUdtaVwkkqye6jlXJS7qb2vBes8U4r1BziSMtkG8FBcT4oeOG+TYmxSqQu+07e1A7a&#10;lztQ7q3ntOlaqu3KuxYLnzfqJ/AcZw2AifTYyOGwolTryjvdcUe1xw+JR99Zr1yVx1lidpJKiVES&#10;lcAUAoBQCgFAKAw8jiMVkmi1kIjMts/ZeQlfeNLjTrXcLko5OhNSDPAIEY78LOmYdeu1Ed4rZuTf&#10;Vl3ejv09taP22+8lIq8mGqnJgdvwzn0daPIzMWW2n5kyo2xRGn2mlD29lFcsvOLXIyHblok/Sl7j&#10;omf6jtA+dicfJsTbyZS2yR2aLQbVG5Zelr0EuM9cX6GvaYOZ5byuLiJj0ziziWmmVqcW1KZWNB3W&#10;uQaq4izb3JdvQdKNyqwi/T7isM8hy8dPEIDnHJanmUmU4ltTSgsJaKj5RBH21hVjbQVn/UhvwW/H&#10;sxfRQ3Sv3XK49zPDNYYkLO5hJlYHKtpwGQ25bLJbYc2ostQ2oS2SSLKKkk2qqPCJwwnHG5X1nUL1&#10;xSt1h3Y61tNlJ55JCAE8Zy3hGo8lPQd3i1r0/wBZeKJ5rd3wetHCufZALUkcWyxI+U+WixHtO7Su&#10;f114ok/c8P8Asjqnn+SUm44nlx2bS22DcC/63T20/XXiiF5nh/2RwvnuYSQBxHKqsQFkJa7e7xa1&#10;P668SFLnhX9kQk3lGQk874uqTgZeMCnn44kyCgoUl1kkJ8JOu6snEWVGcZKSeg18NvuM4tYbtc65&#10;HllW1HGeoELUCLLanMm1jdTaHPD3at7awvCEtkjVCVPKl6PX7zPm5x7G87jzo8J7IDMYhCvp4m1R&#10;3NLCgs7inTaq1a7MFK61VLsozXN5W3FKtJ8hJt83yqW0AcWyqtp2rKkt7vfqrxVu/WXiiYq3PD/s&#10;iH5lzjMK4pk0f0zkIxdZWyl90tISgrG0LJ3HoTfpWfirEdx1nEstebvpbunxIh08gzbPIuPIPGpV&#10;sLjXNzJdYKlb2ko8wEKOiba69DUOzDzF21hEud261N7veevbUh2OQ8jc45jWG+OyHXcpmlP+YXWg&#10;laPPKlNg30VtRs1qiHDW92HbXer0l0bl5Tru92GvZ7zZS+W8vG63EJJPUfzLFrWv39a9DyIeNHn0&#10;u6o/29xyrlXMRcjiL5FvCPqo97+3XpTybfj9Qpd1R/t7jqrlPNxtA4i4dbLP1bH+n/708m34/UN2&#10;78nP7jhXJuf3KUcS1+ytU1rbbprYXvU+Va8fqG7d+TnfsIF7Mcqf9RuLP5XBjFRVplx0uqfS8Stx&#10;vdt8AsCfLuNay3oQjNOMq1qbOGUtyalu5aNjMPNMPMcW5/DaX97CyInti9ylLgaeuo/4Sqsba3Zb&#10;JGy3LtWpej1+8k8mnkZ9Q0v8dcitO5LENuuOS0LWhSWnbJSnZYjb5m6/trTYcFdlvVo0jNcg3ZaT&#10;3d2eqpLnD+pshq7vIIUN0g+GPD3pF+n8RVzW5XLK+Fv0mHytc5ehJe0OcByExI/FeTZKSftJYUiK&#10;2R3bWxULiku7FIh2LbzTlyyfVQyIfppwuM6Xl45Mx86l6YpUlXb/ALhUB17q5nxdx6ach1CEYd1J&#10;FlaaaZQG2kJbQOiEAJA+ArO23mdttneoIFAKAUAoBQCgFAKAUAoBQCgK76hPJa4XlVKF7s7Qn9Yq&#10;UEgfEms3F422uTpNHCKt2PKjB8sI5dhoyfCiNinVFZtcWCG02+BJNRJLzq/L1l7f27j1yXWV6A2w&#10;5x3j7T3SbnVONNJ1upL61Am/YEIJNZ7K7Numv2l8nS49lv8A6m0a9I8kUAoBQFT9QWwG8FLIJMTL&#10;RV2GhspRQbnuG69UXnRx+o1cIqya1xfQReRjF3knM4K0qS3OxLLgUk+Je1Djard3UCqp07fJ1Ha/&#10;FF6pnljFleU4BMRYIcx78dVjcXDCDa/bqjT413F1nF64ltz/ANV6fWbFrSeaVH1TK1cQejtgF2S8&#10;wy3fs3uAKP8AlvWfiUmkn4ka+BX3UYczaOfz3z/Dg4NTflnoorcBv8bba4lJb09kfadRX2a659RE&#10;YVL7eP8AT6Gs+Y468+/JX0+VK3L2/eNcwim7exdRpuYTu7I06DaNbTyRQCgOLnda2luvZQFT5+fL&#10;f41KvbycvHSpRFwA4Ci3vN7CqL3ejymvhM5LXFkJk4Jcy/P4Vk2l46PIQi9gCGnE7lE/tJufZVU1&#10;31/MiyMvtweqT6j0xclwZ7gkmwtNxL0dbnfZlt0Af5Lmu0+2nrid3FhdW2vrNiVpPNFAKAUAoBQC&#10;gFAKAUAoBQCgFAKAUAoCseo7gTxV8W3KcdZbSki48awCSPYkk1l4tVivqXSauC/LEj57wHP5YJ2x&#10;4uFcLlvm3KWm5/ygWqJU35/T7TqP4HtkiGxK1DG8CRtHmPy3nnBYeG4cUbfE2qq3H8aWVH0Gu5+S&#10;5Xwew2hXoHkCgFAKAqXqidnEnHdxSWZMZwEd6XknX2Dqaz8RkvqRr4H8qPGW0P7hSxdQ+rwakX7y&#10;h37Hu3X95rl9+S+X2hfheyXUVvDlTeG9OlhWwsy3GC2OgBS43Y99h4a5hKu49nUaZ/kufR1I2vWw&#10;8sqXqVvOIxyE9F5OGFHS/wDGBA+JrNxGcfqNnBLt+h9BGT1LHKuYuJUFOIxDCQk2sgEOEE3+Kqru&#10;N/cezqOopeTH6zwwqVon8Ai2ulMB5xRPUkMDbr7Ln8tdQ78fp9hddeN18nSbHrWeWKAUAoCo+p+1&#10;HHGJCk3+mnw3gr9UpfSN357CqL+j6ka+C/IvT0GPOaWee5dohLiJWCulnUAlDqk+I/tbre6uWu1L&#10;6SU/s8k+ogcO6kRvTWRu3W86PvtZJJYUiyR+1tv7hURzg9nUaLjrO6tca9DNqVqPLFAKAUAoBQCg&#10;FAKAUAoBQCgFAKAUAoCq+pVzxxCNwbS5LjJW4ewF1OnxOlZuJyjh8SNXBfkXp6DDl2HN88olKljC&#10;osmw0TuV1+N/zVXJven9JK/Cvr6iCwjaVR/TgJvsT5ygroVfcqIv+mptvGH0s03Ut+69nsNp1sPL&#10;FAKAUBWPUtsucIyiB2tpukdVWWk7R76z8V3PSuk08G/ux5TEluH+vsSpPh87FSA4712AFKk2/TXP&#10;/r/h1llPtT+pFWxu1HFuHb9yC3nSlLZGp++dAKu7TWq7eVs0P8kv/r/6m263HlFT9QUpW1hG1ahW&#10;Vi2T7Qom59wrPfrvQ+o2cE+0/pl0ENkkN/ivPFpJSfw9kKcOpUfLc8I9n2aom8LmP8odw/HD631H&#10;pjkhHIuDpVooYl4BF/l+5Rfpob6fkq2P5F9J3cWF36v+xsGtR5ooBQCgKn6pJJ4TOUlHmLbU04gH&#10;5QUupO4+7rVN/u+ldJr4H80eUx5SSfUcJ8vwyMG6FgaKWQ6nofZ0qP8A0f0kr8MvqXWVjEX/AADg&#10;CyEqdayjjZFztQN7qFbfaPlHsriDwh/NBpn+Sf0dSNt1qPKFAKAUAoBQCgFAKArnNHOdtwN3EmoT&#10;0kJO9EsqSq/Z5dvAT+9Wjh/Kr26lVyM33Wka09O5PrC5yHKnPJbbyxSlMdqf5iGC0kneWPJGxW02&#10;vr21vv8Albip3dhXZsyjWub0tV/4NjBfqYUglrEBfandII997CsP2fm9RcoS8S/r7zgK9Tri6MQU&#10;i9yDIBPd7qn7PzDcl4l/X3hP9zVFQJxCB2G0gm/uvStj5g4S8X+vvOFj1P02qw+twq6ZFh7RrrSt&#10;n5iVB+L/AF9522ephSPvcQlQ7Nkgg+/WidjVIh25eL/X3nTyPU/aR9ViASbghp/T2fNUb1nVIeXL&#10;xf6+8rfqFG9RV4Vrzn8YpkSox+7adJQoOAhdlK1ANZuJlZou93kaOFtz8xbsscfh2cpHZCL6hDlO&#10;aCpeO+rGIu9tZc2utXtp4tyVX0FcSlY354S7q6yPLueUu3hv6thHYmJzso4K2ibCSna6qG75CiWz&#10;5ZCkODdYgjoRUwnZrDB5Gidq7vXKz0Y4chsRUD1PKjbK4xKSRb+WcNh7PH199bN6zqZg8t+J8yCs&#10;d6ml1JGYxwbHUfSruf8AXUb9nU+cjy3TvvmR1GM9UNpBzeOBvcWiLOnd89N+14Xzk+X8z5kcDE+p&#10;+5ROfgEK+yIZ07reP9NQ52tEXzjy/mlzIhec4vnrfEp7kzOxVx20AyUIi+WVNAjdtVuJCiKo4udv&#10;y3SPrL+EttXY9p56kSbylnnnHgk6/hUghAOnRHzfHpWZ/l/x6zT8FzlXSVh6PIf4ZgERJv08hzOk&#10;NTVpC1bzIXayehBIv7hVVppK3VafaXyVZtVp9vqLeOO+oWzxcrR5nS4gt2t7t1et5tvw+s8jyV4p&#10;er2FZ5vx/mbTWD+q5MHAckwhLgitoKXFK+7Oh8Vj1HdWe9dt70exp1l/DWKydJy7r1ETkeO80GS5&#10;op3kxLiITKn1IjNhK29i1JTY/IUpvfbVU7lulzsevYWRsdiPblTe2bDtAwXLU8i4egciWkyMY6Yr&#10;hjtbm0JaSdlj85CSNVVYrtvfXY+HWdSsYXO3LB45Y48heRxTm9iDzB3T5D9Ixpr9rvrU71vwGLyY&#10;+KXOvYdEcQ5uFLKuZPneQSBEYFrd3Ww91Heh4CXbjrlzr2HojifM73c5hIJIsdsVgC3u11qPOh4E&#10;Q7Udcuf3HA4fy8EH+sZXh+UfTMEdO3TXWp8+HgRHkx1z5/cVzn/GOTxOJS3pHJ5OQbS40tcNxlpC&#10;Xh5gs3dA3AX8WndWbirsXCiill0mzgbcVfi1vZ6X7iwSEoPqLFcJI24V3e52C7ibW/Oazv8AI/p6&#10;y1fhl9S6ykphvTeHcLjxn1xHF5lZZdYHjbs67ZzxAglKe8dTUWZU3G8S+6q3JL/4+ouf9BcnIUFc&#10;1yR3XIs2wLE/4ensr1FxMV8ETyHah839jujgfIg6pa+Z5RaVJts2sAX79Eforn9iPgiPKh839jse&#10;CZwkE8wyu5OgI8kC3u2a0XErwRHkw+b+zH9A5awSeXZcptqN7V73632Xqf2l4I8w8mHzf2Z6ngs4&#10;tJQOT5cKFt6/ORdVu/wafCn7S8MeYeVCvxf2ZkY/h0iKF+bn8pLK7auvJ0AvoNqRasnE/dpTs01H&#10;E+Hi8nJf5MzOP8ecw4fCspNyKXlXSJrgc8v2IISk/lqy5PeawoWKEY5V52+kmKrOhQCgGlAKAUAo&#10;BQCgFAVX1LCv6YKgSAiVGWtI6kJeSfzdfhWfiXgvqRq4L8qPGWkJ51kSEEeZhrKcGqjZ09B7Aarb&#10;+5NfKSvw/wCfUQWLUn6H0/cAsEvOtJR2p+7Wk3PstauYPG29jNM127n0+w2bW48sUAoBQFZ9ST/8&#10;KyYA3KU2AlPeSofo61n4qm5jrXSaeDr5saazBfbP9c4nwgMM4l4um3j+yBY+wVDf3f8AHrLa/bn9&#10;S6yuRGz/AEzxSyQXVZ0qCexKfqF317CBpVNum7bprNDT8x10W/8AqbXreeSVX1CQTCxTlh91lIii&#10;om20eYBp7ewVnv5x+o18E+2/pfQR05onknLY6Qkl/FNOIbvYXs4ncs+/81VTX5MNHUdxf2o7JmLi&#10;GkOZPgUxwAvDHPNJcvofuE6JHebXNdwl2o7Yll1Y3fR0mxa1HmigFAKAqfqkpaeFTdp2kqaSXP1Q&#10;XEgn4/L8ao4l9n0rpNXBL70eUx5aiPUZm1luNYR0ssC2t3U3v7yLUdd96t07X4ZfUusrWG85fHuD&#10;hJ3FeWcW66NLgOOkgX7CdfhVUV+P+aDTNLzJ/wD19SNs1sPJFAKAUAoBQCgFAKAUAoBQCgFAKAUA&#10;oCt+oqCrhuRIuShKHAB1OxxKrfmrPxXcrtXSaeDf3Y8phyTu9QMc4FhP1uJeQg9p2rSvQfs3v8ah&#10;r7r2xO0vtTWqSK5iyhPH+HgXT9FmVx1IGuoW6m6yO4H8tU22t22zS125bbfUbTreeUKAUAoCr+pV&#10;zxCWgL8vzFtILg6gFxN7e1Xy/Gs3FPsra10mrgl92Jjy3VJ58rabrjYZxSU9gBcFiR7T+iuW35kt&#10;kfadRp5EtbmusruNS6eN8IbUsLL2S84r/X+8cV/+1cwWFv8Amg1yp5k9kOpG0q2nkFV9SkgcaDxT&#10;u+nlxXb9215Ov57VRxGSfzI18D+VenoMSTHb/uLkUdVTsJby+xWx0puT3+K1cS70l8pMfw8k+ogs&#10;O9aD6dySTcPPRVL6DxNrSE29pR+auYfA9hquKs7v016DaVbDyRQCgFAU71VSpzioYGofmRWinoVF&#10;TydoHx1qm9kuVGvgfyp/zIxJWweomYe3W+lwWrp/7e5RNh8E7vjXL70nsOl+Dln1ELix/IemyEkJ&#10;acfdeSg3vctOLH5EqqIJ9hbOo03PyXcPh9htatJ5IoBQCgFAKAUAoBQCgFAKAUAoBQCgOq3WkfOt&#10;KP3iB+mpUW8jlzSzZWOc5bCO8VzERWQjB5cR4JbL7aSTsJA1Pbaq+IsTdt4PmJtcTbjcVZLMq6uc&#10;cXbyfDsgcgwpKojjD6t11N72UkXSNU+JNjpXX69zzI4PFGh8Vb+5He/lStSOZ8Ya4w8hqegKgciE&#10;pppG4kteeFFVwD2KKvfVUeDuKKwykWw4y3vxeNNymT2mzD6ocH8VslcpANg06SQe0eDpW/8ATuaj&#10;zvN2S/qzn+5/B9T+JCw6HynbE9w8Gpp+pc1BXdkuZnCPVHg60hacjdH2leU7ZP73g0p+pc1Dztkv&#10;6s4/unwW1xkwe+zTpsO8+HpT9S5qHmbJf1ZXuac24pnI8DCw5vmPSshFHllDiAsBwKAClJAPS9Zu&#10;JsXIbtVhvGzgLidzJ5N5PUSct5B5Nyh4o2uxcY22py9rNrCldfYAVVik5VuPYuguS+zFa5lek5GH&#10;honp2qUVphMJU6VBClkBTBsopSCdAru7autwk5xivCy+7NKV554Uw5S2/wB0uHG+199Sh9kRn7n/&#10;AEV6C4Sb1c547m18MuYr/PvULi8/h+RYYVIU6poLjqVGfCfMQsFIvtFjuGl6o4jhJ7mjnL+GvONy&#10;LcZUrqMBfqdxt3lmCnKblhL0F6PLSYjt0qVtI3eHxXKSPDeofCT81ZYx1lnmtQnHdlnqIGJznFs4&#10;PCJ8mY89jc6VNERnLOMLdXo2TYA2V8p1qq3wk92GWDpmW/sNzruy7UKZbDZX90ePki0PJ7SSN30L&#10;9rgXt8t62/qy1rnMFZ+CRz/c3DFBUMflCUmy0iE7cflGvwrr9OWuPOKz8EvV7Tj+5uKKtoxeWKiN&#10;yR9E5qP/AA+Nc/qvWucnt+CXq9pyj1Kxy17UYfLqFrhQhLsfZqan9V6485FZ+CXq9pAcr5k1mHcJ&#10;ikYvIRXZWTYTulseU34Fbz4ibE7QbWrLxXDuO66p9o2cBKSm24tdmWrUd8m+2jOc9mE3Zi45loq7&#10;1bFrUjp7k1kksJ0/mBfFPyoLXP2GLLyuOwT3AfxFTiQ1EU455banNn3AFyEAmylL/NV9u053IpaI&#10;sm9co7ro3XDDlLTH9U+BvgkZQNgHafNadbtfpcrQK3/pXdCPJd2makvQySh814hNt9LmYbhPYHkA&#10;9bdCQaqfDXF8LI/Yhr6iYbcbcTubUFp70kEfmqppotUk8jtUEigFAKAUAoBQCgFAdXHG2kFxxQQ2&#10;kXUtRAAHtJqUq5ENpZldk86xhk/SYll7MSrlJERO5pKh2LePgT+WtUeEdKzaitufMVK45dxV25Ln&#10;9h5BXqFkCCBDwzB7FXkP2IPuQCNK6rYjocvUjvy5PvSp9K637Dr/AETkZCEjI8kyLywTu+nWmMkj&#10;usgf+NcviksoxI8iFfifK/ZQ9UenHEAVqehqkrc+dch511R69qlHvqHxlzXQ68uHhjzHeT6fcNXB&#10;fjow0QBxtSB90ntHf1qm5fuNPtMsUqFKgxYCOH8SypZbS/CnMx5biG07ljzFMqSs2+W9jXnu6922&#10;65PqPSarektccOYZvGRkRueQkR0IMZcfIxgEpSkeAOHbp+sgk+2kpNKeOTqcWpYW3taNnQPJfhR5&#10;Hlou80hZIA+0kHrW3eZiuNqTW09/IY/20/5RSrON56x5DFreWi37opVk7z1nAjxwLBpAHsSP/pTe&#10;Y33rKty9pp7N8aiFtJR9cHzoL7m0KKbfnNZrs35kFyv1Gvha0m9UX6yvZiQFYvnEgeFchxEXdexI&#10;DWqf8ptWVze5N65U6i+3BPyY6236yXbjkc245EsLY/Fuko7rpQ3cforSn97kj1nDl9u5LXJdNS7b&#10;U9wrSefUwc/E+qweQjJF1PR3UABO43KDaw7+6q7yrBrYTCVGmUJuQX8T6eZtZKfIfbjO6jQvMqYs&#10;e0ncmqa9xnoOP3LkdaftI/Lx3UYnmsVJ2qxmWYyTCdCoJX5blx+ruIPwqt0UXskLTxtvlRtppwON&#10;IcHRaQofEXrcedJUdDtQgUAoCpcrDb3LeLRVEFzz3ZDae0Blu6j+cCs9xN3I6sTZwzpGb+XpZVMj&#10;OZGB5rOdt9PIyaYAsfnKdrdx73F1TKL3JUzlLrNNvO0tWPrLLHYbHqJDipIUcfiLk6eHcsNpT367&#10;SavS+63qj1lG/wDam/FJdbLeuPHWkpW0hST1BSCDWjeZj3nrI6VxTjEpJTIxMRwKuTdlu9z23teu&#10;43prJsb70kU76Z8VDnmwWn8W6BYLgvusf6Uq2/mq5cZc048pU7UHnFdHQeSsDz7HKK8Vn28iym22&#10;HlWgSddf5hnar8qanzbUu9GnIPK1Sa5cfeeavUCdiUgcrwcnGIG0Knxv5yJci9ypsb0jQ9U1H68Z&#10;dyVdmTHbWaryezMtGMy2MysREzGympkVeqXmVBae/s6Gs84OLo8CYzUsjLrk6FAKAUAoDWafWOPJ&#10;5RmOOY2OmTPjOoYxqisJacVt+9UtZIFkr0sNTXp/opRUpPRVmOF+U20qLHBvL37Cxs8LcnPfVcmm&#10;qyrpCbQ0jy4aLWUQGgTv8Xaqsz4mipBbq9ZqjbjF170tb6lkiyRo0aMylmM0hllAshttISkD2AVm&#10;cm8zttvM9aggUAoBQGrZcQHg3LMcj+Lick9Ib3ddHESkEj3HSsOVt/K+s9BS7duWte4kZCWpnLXQ&#10;lQU1yTAnyx8wK2uht3AOfGu5Krl80TilINeGRYeASzK4bilqv5jbAYdv1C2SW1fnTWi1KsUyvi40&#10;uPbjzlgrszCgFAVDKuLf9R8Q3usxjoUmS6LfacAQD8B+ms7a83kibLSpZm+RdZU3lF7ikVlZHn8l&#10;5BuKv/LD+v5EthNUw7UI/M6mtKlyK8EK+qvWW/En6r1DzUjTbCiR4iLH9ZSlq/OKututyT5EZZrd&#10;4dfNJ+otlaDEcEAgg9DofjQGpnEEenGRabP3/Gsut0JSCNqWJIdFuhCfLX+SsCbVtfKz1FKt2D8U&#10;fcSWdgsO5/kcVIHl8hwYkNkeEKcjgpPiv4tFgn2V3NVclrVSmNVb+iZbeEZE5HiGHmq0W9EaKwRb&#10;xBISrT3itUHVJmfiI0uNbSbropFAKAo+Sfbd9R2pBG4YbGSHBbpvcKRb361m3vuP5Ym22qWJPxSS&#10;6yuNwA7xvj+Ofs4vLZszXE/rpQ8VX/IL9lV25PdgvFj1mxql1/8Ax2/XT3lr42pMznfIZ4HhZajx&#10;Uq7DYqJ/6Qats4zm9tOYx3MLEVrbfUXCtBiFAKAUAIuLHUHqKAgHOG41iQ9OwgGIyLwG9yOAlpxS&#10;ehdZHgX3X627a4vqVxLHIru2991rSS0+3X6SUxTmSXj2VZNptmfttIbZJU3uBtdBOtj1F6tnSuGR&#10;2k0scWZdckigFAY2TjypGOkx4jwjSXm1IakEbtilC262l7V3bklJNnMo1VMijcS9DuFcfcRKdaVl&#10;MkLlcqUdw3E33Jb+UVpu8bOWxHUYwh3VT1s2FWMCgFAKAUAoClNQ9vOuQ4x2/wBNnMe0+gDQAoCm&#10;HO/U7gb1m3e1KOs1VraT0xl0kFCneRheG5NZCF4mcrETNbWC90fUW70pOtVx+CXoNDVZyXjjXrLN&#10;wJKoq85iSSE4+e4Gm7AWafs8gjqbeMgVdw+TWpmficVGWuPQWyrzKKAUBrudOSvkPKZ4VsTBiNQg&#10;RfVbt1qP+RArz7z3Y3Jci/nOehbjW3CHimIuP2ZbimPduBjIjk56w037dQdP1nBau4KlyMdEIe4s&#10;uTT82evsr+egm+DNeZ+L5IjWZMUlJ7SllIR/17qs4RdivibZn4t0jCOqPSWmtJjFAUJrHNq5LzDj&#10;7pHl5qKiawgi5JW2WHTbS9lBNZd3GUdZs3vtxl4X7yOxmRd+j4NmHRtU2tzD5BSvmBUksgKJP+60&#10;KiLXZlsoWyVXNeJV6yw+m6m2MZkMOlRK8RkJEdQUbkJUvzUa2HYurbFd2j0FHFY7stcfcW2rjKKA&#10;UBqvJ5Uomc7yoTpEMfHR+zepKd6h8VrtWK4uzN+LA9K3CsbcfFJsl4ERCOR4HHFIKMJj/PdUexXl&#10;hAI628Th7eyukvvbIR6Tqc+xcn4pUMz0vUqThJmUUgoOSnyHkA/7aFeUj8yKt4eNI114mbi8N2Oq&#10;K9eJcauMgoBQCgFAKAUAoBQCgFAKAUAoBQCgIrL8pwGIChPmttuJFyym63fZ92jcr81XQsTlilgV&#10;u6q0zepYkYOW5maB+DcfkvIULokTFJiN9bdFbnP9Nd+RFd6S9GJPbeinK+pFS5j/AHFi5nA55bmM&#10;gBt/6Be0OO2EyyQHCdt07h7LVTddmMk6Segus25yTjvLHZq9JHS+K8uek8p4+vMIDkhCMw2w3GAb&#10;W4o3JZJUVNq8xod+tVSnbSklHLFYlijKkZ77wwyR0wGM5U9yWLIZ5S82OS49MoSUx2jd6JZKmljU&#10;EpCuuld2+It7/c7yqJ8NSLTlLsPZp9Be1cQ5WsjdzCYBe69jEcXHcPDpWjzoeFGby465c/uORw3k&#10;d0k8vnnb2eWwAff4dan9iPgRz5Mdcuc5Vw3OltSDyzIWOoVtZBB9+2n7EfBEeTH5v7FMxMd9/Asw&#10;ly3JknPZVwOSnbea4yy4Gtygmw/htq9leLce/KKp3pOXoR7VmO5JarcK+lk6zkELm8mzO4qZjbYE&#10;bpbw+NxI17toriUuzcn4nRdHSVq23C3DxvePbBenk5nFxb8gycVax570ZlxAbS66fMWBdBPU9tex&#10;ZuK3BR3VgqGHioQlck8c/EzPXwGSrcP6my4C+oD6P/wqxcT8seYo8m3qf9mcp4E6Ckq5HmFKA2qP&#10;1CRcfBGlP2fljzEeTb1P+zKnyngwxXIOPZL8cyymnXzjXXy/dTYkaoIVt7XEgWINUz4lqae7HHDI&#10;0WeHhKMo461i9BBT/T11P9W4QZXIF6F5eZgJVIJEgG7ilLFh4g4jbdPsqn9iicVGPZdciyNm3SMs&#10;dTxZJ8c4xFd5W243nMmInIcY1OYfRKIW661ZLiFG32UqHQXqy3xXbeEccciLnCwUHg+w6d55c5d0&#10;enzKEKQM5l9TdKvq1XT+7pWl8U38MeYy+Tb1et+08E+mrN1buQZpSVa7frCAPzUXFPVHmJdq34fW&#10;/acS+ARmIr7/APUGZQG21LWr6xR0SL31HZaofFtLKPMR5MNXrftKhx3El7jWBxD7i3jlMgvIzVu2&#10;UtTSFlwlZ9qWhr7a8pS3nFa6yPb3fLk2srcEvS/+SXVkFtReTZ5XidkEQYSVC/yAqULA3tvc26HW&#10;1VKfYlJfHKi6Djym1bta+0/T7jJwfFfUnj+GhwcXmYMtiM2AmLMjqRqbkp81o3sCdDavahOzupOL&#10;9DPLvpym2pvPSkSI5lyPGD/5Lx55lhIu5kcaoS2AL9VIAS8kAdfDXXkQl3Jeh4FfbWje5PYyw4bk&#10;GGzUf6jFy25TY+YIPjSe5aDZST7CKouWpQfaQhcUsiQqs7FAKAUAoBQCgFAKAUAoBQGLksnAxkNc&#10;ye+iPHb+ZxZtqegHeT2AV3btym6RWJzOaiqsraJXJ+TAmGVYTCKVZMo/+teQOqm0nwtJPYTrWl+X&#10;a+eXqXtOVCT7/ZWrT6Xo5CXwvFMJh9y4rG+U5cvzXj5j7hJBJW4rU9KouX5TzZbF7qpHBbCXqogi&#10;eWYdeZ47PxzStj7zRMZy19jyPG2oe5aQaruxrFllqe7JMqS80l2DxrmTnhUyr8PzKRc7A8fKc36f&#10;9t9Iuao3quM9eDNSh2pQWUsURUho4Iz4zaVn+l56czASNd+Ol389Kf1g3uXUUp/i/UyxSUkn4luv&#10;l0G1WXm3mkPNKCm3EhaFDoUqFwa2JnnNUdGd6EELzKeuDxuc82ra6WlpbP7RFhVHEz3YbXhzl3D2&#10;vMmo6yj4pTmMW++Gytjj2MQzH0+aY+2VuKBHbqb++s0mo1n4UorlPQvdpOn/AKS/1id4eKkoa41x&#10;ixU5IcXks4vsuna6UnS+pUE10ra3o2/B2n/OUO4t6dxZRW7Ho95s+tx5IoBQELzLDOZjjU6Eydso&#10;o82IsC5S+yQ40R/iSKqvRrHaW2Z7skyqSs4lxPGObhOyM8Pw3NpUmxQh87LrA7G5CbW9tVuWKloe&#10;BpVvGVv0ohpKDx8utoQHJHDMh9cwgXTfE5C4c29dG9ytOzbVaW7T5X6mWRe/T51R8qyNuNOtutId&#10;aUFtuJCkLGoKVC4Iraec1R0Z2oQVb1JnqjcUlR2lbZE8oiMnpYvKCCSR0FjWfiZdmmmWBp4O3vXF&#10;XJY8xUmJ8aJHzWSiIKmcIwMNigLArd2pQ4pFtDrtqh/FJaeyjdJOajHTclvPk0Eixj1rymA4vuS4&#10;ISPxTLLF9XN5Vt0+W7tre6u42qSjFZQXr0EO7+S7/jH+chsWth5IoCv5rhOIyL5nRyvF5e905SCQ&#10;0+b9QvQpcB7lA1fb4iUVTOOpkSipZkbG5TmsDKRj+XtAxFEIjckZFozhJskSUD+As36/Lftqx2oz&#10;Vbefh9hVvOHexjr9vtLiCCAQbg6gjoRWQuOaAUAoBQCgFAKAUAoCHyfLMFjhNS/JSZEEN+dFR4nS&#10;p7+EhKB4lKX2VfDh5SpqZXK6lhm9RgY3ASsnKTmOStpW+klWPxZ8TMVB6FQ6LeI6q7Ogru5eUVuw&#10;y0vS/cTCDi95vtdHJ7Sz6DQfCsp2KAUAoCjvY+FD5BkuNSm9uH5U06/GN7ITK27ZDSf2lizg9t6y&#10;7lG4vJ5GtTbgpLvQ6CuvZGbGxzWQnBTuS4gVY3k7AGsnGvJt5qR9obdrg9xqNr0YMszeyeXKWX04&#10;yH0zT/FJDocfxIS5jnR0fxrusZ1J6GwOxXuq608KainiFXt68+UutWmY136i55lOYx2OV4o8cKmT&#10;h3pbUAgAdp8wCvP4m6t/DHc0fM8j0uAtujks32V6c/UeDLMjZGxkxy5i3y2fKOiht3NNbu+6Upsn&#10;sBriMEmk+7b7T+pl0ppVnHLuQ62WTh0ZyW7M5HIJUrJKtA3abId7oG39pVzrra1auGg6ObXalj7D&#10;JxT3ErS+HP6iz1pMQoBQCgKC/BiROQ5PimRFsPytLsrHOEXAlkfzDST2K0DqPjWbcpWGh5Gvfcoq&#10;S70OghX1OfStz56DIyfGAvE8ljG5MrGPAJMkp6q8FnR1+1XDlVVfJIsoq0WUsVylp9PJxZhOcdef&#10;+ocxSUGDK3bhIgO+KM6k9oCPAfaKutT0PNFXEwyktOfKW+rjKar5/n5MjkSIMVve1EbSpoGw8yU9&#10;dDABOttyiTXm3p71zDNdlcrz5kerwVrsP5vVFZnMZMeI61GfeSrH8eSZebWB4XZ61BxNldvj8VgO&#10;gFdUSfy2vWzuUm6zWc+zHkLXwjEvttzM3OCjPyrhWnfoUxgollG37Oiio9utabEGo1felizJxc0q&#10;W45Q6dJaKvMQoBQHnJjR5UdyPJbS9HeSUOtLAUlSToQQeoqU2nVAqMf63hsxuK4XJfFJTiW4rp3O&#10;OwHHDZLa+pVHJsEq+x0Ola21eVcpr1+8p3XB4d3Vq5NhcqxlwoBQCgFAKAUAoBQGisB6fc15D6kz&#10;uZynnMNjVSFmGSEl9bTf3aClB0SCkaKOtq9i7xUIQUF2sPQZ7fDU7U3R1y0+43kygttIQVlwpSAV&#10;q+ZVu02ryG6s0HeoAoBQCgIrkuAZzeN+lU4WJDTiJEKUn5mX2juQsfoI7RVdyG8tpZaubjqUaS/k&#10;5c5eWjREJ5limzGz2BvZGQhE/M3u+YEeJsnt8JqlNyx06Ua1FJUfclk9TKozynCwJrAws5La4i1j&#10;CGQS2pkuKCnsPNSoXSg9WlnRJqnfo6rQWuGFJenqaL2/6y8RTxleW+oCJaT5K8aSDIQ+dNm3t8XQ&#10;9DWiXEpRrpMX68t7dNfYDLyZ2Zk5yQ2ZcmW5uh49JKw86AS2hFxcpYJuo/Lu91Ybada5zeXL4nq2&#10;HsblIbsXlm/Cvay84/Dz5zzGLcc3LcAk8hnN/avfbGCx2FKtot9m57auhbU3uZwi6t+KXuM7uRit&#10;/QsIL/sbDaaaZaQ00gNtNpCUISLAJAsABXoHktturO9CBQCgFARPJePRs5jhHWosymFpkQJiNFsS&#10;G9UOJP5iO0aVxchvLaWW7m69hSGzkchlDlEx0sc4xDBi5jDqUEtZCGo33IJ02q6tq7D4TWZ1bql2&#10;tK1mt0Sp8EsnqKW9yzA4WTCTipojSMa44rGsS9zb8bzDuexUxJF/JXr5TguEm1V+ZSRa7bfe0/yq&#10;LVkP+QfEV4BMmA4o5VyyFY5ejrbvag9hF/tCrbt97vZzMseFk5U0Fe4c3mihcpbX1OYmrU80HrqR&#10;GQsbTKdPVKQi6UBXdp1rNBY0j39fh1+lnq3FHdpWkFm9fyxLdhsKjKZdWKa3uYTHqLmXlq6zZagA&#10;W1EDonaCQOgsmrbFuMqU/HHLa9ZnuXXCO+8Jvurwx1myQAAANAOgreeQc0AoBQCgHvoBQCgFAKAU&#10;AoBQCgFAKAUAoBQCgFAKAr3K8A9LDGXxm1rPYw+ZEeIt5jf/AHI7h/UcGnsOtU3Y/Es0X2btOzLu&#10;shZ/BfT/ANQsRHy8mAkLmI8wyGSEOhfRSVqToopULa91NyM+0Wq/O093vLaQn/8Amv078wOEy9wN&#10;wfNF+t/1danyYln/AOi/DEms3iMVw7j4ThWb5Wa41CiPunzHStfhA3H5UgC5A0qu7Ddjuwwchbuy&#10;vzUZYQWLSyLdhMU1i8YxCQSpTabuuE3K3DqtZPtNXW7ahFRWSMl67vyb/lDOrsqFAKAUAoBQFa5p&#10;hJD8ZGbxKLcjxCVu49Q081NrrjOfrIcGluw6iq7kdKzRdanTsvusw3+LcF5/iIOXyGMZkqkNpcS8&#10;AUOoVaykKWnao7VXSQe6m7GSqWq9csyonzkez6C+mDLiHG8UUuIUFpWHnAdw1B0VTyoln/6V35eY&#10;z+QY+BiIEXB4ZlMN7MPBkuI+Yi1lLWo3JIT31n4iKpG3HBSfq0izcdye9cxUFUtONx0PGwmoUNsN&#10;R2RZKR1PeontJ6k1rSSVFkZLtyU5OUszJqSsUAoBQCgFAKAUAoBQCgFAKAUAoBQCgFAKAUAoBQCg&#10;KjwVIi5HkuLRYMxcip5lCR4UpkoDlh8bk1TZ0rUzVfxhCWynMW6rjKVHnCScvxZXUJySdwJ0sUHX&#10;33tVF19uJr4T4voZbqvMgoBQCgFAKAUAoCp+n7mxGcx6bBiDk30R0jQBtyzgAHZqo1TYya1M1cTi&#10;oy1xLZVxlKjyhwJ5rxJJsN7sq2uqiGTp7h1qma7cfSauH7k/p6y3VcZRQCgFAKAUAoBQCgFAKAUA&#10;oBQCgFAKAUAoBQCgFAKAUBqb0PnSZXIPUMSXXHXGc88hCnDezYKtqR7BXEIpNl8n9qPLI2zXZQfO&#10;Prh6sR8R628KxHnFOPwz6JGW2kWCpZDY3fuN+L41y1X0CNxxdVqPo4EEXBuD0IroCgFAKAUAoBQC&#10;gNSf8dXJC8Rynzlly3IZ+0k7jbzT31zHNl0/xx9PSbbropPl/wBSfWBqF/yZ47F822IwChAmEE7f&#10;NnCzyz+5uR+Q1ztCm1U+oK6AoBQCgFAKAUAoBQCgFAKAUAoBQCgFAKAUAoBQCgFAKA1D6Gacp9Sh&#10;cf8A993QfGoRe/xR+qXUbeqSg+ffVz0t4a96lcOMiB9SrkuTl/jTrq1Fx5Pkp2J3Ajalu3gCelHK&#10;lDu1FOWOp9BvuBDahQY8JpSlNRm0MtqcVuWUoSEjco9TYdaHB70AoBQCgFAKAUBqL/jnf8N5dckk&#10;cin6HoPvT0qFmy6T+3H09Jt2pKTRnO+A8MPq/wALxruJjuQssjLO5FCk7lvvLShZW6o+NWvQ307K&#10;OTwO7cU6/SzeDLSGWW2WwQ22kIQCSTZIsNTQ4O9AKAUAoBQCgFAKAUAoBQCgFAKAUAoBQCgFAKAw&#10;M9KXEwc+UiQIqo8d10SVJCw35aCrcUkgG1ulGQyj+hPJ+Z8s4S1yXkz7KjkXF/QR2GQyEMtLKAtR&#10;3KKispJpShEa6S2c1Yzj3FcmMDJMTMoZU7AeACh5zXjSlSToUr27SPbSlSWfO3/FfO805Lzrk2Ul&#10;uJi4tTi5mWYab2JenyCUIQb3IShKVq2ioUSVN0UdC6z6kqQay9UIUmT6h+mn06dxbyMtxeoFkIj7&#10;lH8gqGju3JKWOp9Bs2pOBQCgFAKAUBRfW7kMrjvpjm8zDnOY+dEaSYT7WzcX1KCG0kLSsEFStRao&#10;ZEsiKRg+dy/RFHmZqU5zRcJGSZnEpQtEpKQ8lkJQlKdn2Ckg37andWRFMDWP/EFvlWXnZ/kGTlu/&#10;hbby0txQdjS50lXmSHVIFgSlNh7N1RupYkptpLQj6dqSTWnNILkj1p9P3UAfy8fKOLJNjtDbY0+K&#10;qUOoSSb2o2XQ5FAKAUAoBQCgFAKAUAoBQCgFAKAUAoBQCgFAKA1f/wAkeRLxHpVkozB/ns2tvFRE&#10;3sSqSqyrf4AqhzLIvHDsAzx7ieIwbQARjojMc27VIQAo/FVzQlLAmKElc4bwPBcRGWGJb2DMT3cj&#10;JvbRb1vAm32U20qWyEix1BJEZXjULJZvDZh9a0yMIt9yMhJASoyGvKVv9w6UIaJehIoBQCgFAKA0&#10;j/yJnRcxmOEcAElCFZrLtSMi2VAWix9fFrpuKtO+1RVVOJG7UpSlISkWSkWAHSwqTsieMcUwnGYL&#10;8HDseRGkSXpjiL3+9kL3rPuvoB3VLdQkS9QCNlcfxkrOwM48hRyGNbeZiLCiEhEkJDl09DfYKmoJ&#10;KoAoBQCgFAKAUBwSBYHt6UBzQCgFAKAUAoBQCgFAKAUAoBQFd5T6e8O5W7Gd5DjUZFcQH6bzVLAQ&#10;Sb3CUqSL+3rUp0IoT0dhqOw2w0NrTSQhtJJNkpFhqbk1BJ6UAoBQCgFAKAUAoBQCgIqbxTjE6cMh&#10;NxEOVOTa0p5htbo2/L41JKtOyulJpUBK1yBQCgFAKAUAoBQCgFAKAUAoBQCgFAKAUAoBQCgFAKAU&#10;AoBQCgFADQCgFAKAUAoBQCgFAKAUAoBQCgFAKAUAoBQCgFAKAUAoDjsoD//ZUEsBAi0AFAAGAAgA&#10;AAAhACsQ28AKAQAAFAIAABMAAAAAAAAAAAAAAAAAAAAAAFtDb250ZW50X1R5cGVzXS54bWxQSwEC&#10;LQAUAAYACAAAACEAOP0h/9YAAACUAQAACwAAAAAAAAAAAAAAAAA7AQAAX3JlbHMvLnJlbHNQSwEC&#10;LQAUAAYACAAAACEAqEGza6EDAAA7CAAADgAAAAAAAAAAAAAAAAA6AgAAZHJzL2Uyb0RvYy54bWxQ&#10;SwECLQAUAAYACAAAACEAN53BGLoAAAAhAQAAGQAAAAAAAAAAAAAAAAAHBgAAZHJzL19yZWxzL2Uy&#10;b0RvYy54bWwucmVsc1BLAQItABQABgAIAAAAIQBqJa902wAAAAUBAAAPAAAAAAAAAAAAAAAAAPgG&#10;AABkcnMvZG93bnJldi54bWxQSwECLQAKAAAAAAAAACEA7vQp/l1KAABdSgAAFAAAAAAAAAAAAAAA&#10;AAAACAAAZHJzL21lZGlhL2ltYWdlMS5qcGdQSwUGAAAAAAYABgB8AQAAj1IAAAAA&#10;">
                <v:shape id="图片 8" o:spid="_x0000_s1052" type="#_x0000_t75" style="position:absolute;width:28575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lnHwQAAANoAAAAPAAAAZHJzL2Rvd25yZXYueG1sRE/LisIw&#10;FN0P+A/hCrMbU8UX1SjiIMxiNmoV3F2ba1NsbkqTsR2/3iwGZnk47+W6s5V4UONLxwqGgwQEce50&#10;yYWC7Lj7mIPwAVlj5ZgU/JKH9ar3tsRUu5b39DiEQsQQ9ikqMCHUqZQ+N2TRD1xNHLmbayyGCJtC&#10;6gbbGG4rOUqSqbRYcmwwWNPWUH4//FgFpyzZTEez9vPM2fj6fZ6Y8vI0Sr33u80CRKAu/Iv/3F9a&#10;Qdwar8QbIFcvAAAA//8DAFBLAQItABQABgAIAAAAIQDb4fbL7gAAAIUBAAATAAAAAAAAAAAAAAAA&#10;AAAAAABbQ29udGVudF9UeXBlc10ueG1sUEsBAi0AFAAGAAgAAAAhAFr0LFu/AAAAFQEAAAsAAAAA&#10;AAAAAAAAAAAAHwEAAF9yZWxzLy5yZWxzUEsBAi0AFAAGAAgAAAAhAH8KWcfBAAAA2gAAAA8AAAAA&#10;AAAAAAAAAAAABwIAAGRycy9kb3ducmV2LnhtbFBLBQYAAAAAAwADALcAAAD1AgAAAAA=&#10;">
                  <v:imagedata r:id="rId21" o:title=""/>
                  <v:path arrowok="t"/>
                </v:shape>
                <v:shape id="文本框 2" o:spid="_x0000_s1053" type="#_x0000_t202" style="position:absolute;left:3714;top:23717;width:2371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+0xQAAANsAAAAPAAAAZHJzL2Rvd25yZXYueG1sRI9fa8JA&#10;EMTfC/0Oxwp9qxeNtBI9pVRahT75B/Fxza1JbG4v5LYav71XKPRxmJnfMNN552p1oTZUng0M+gko&#10;4tzbigsDu+3H8xhUEGSLtWcycKMA89njwxQz66+8pstGChUhHDI0UIo0mdYhL8lh6PuGOHon3zqU&#10;KNtC2xavEe5qPUySF+2w4rhQYkPvJeXfmx9n4Hy8LYe7sPg6yyg9bWX/elh8Ho156nVvE1BCnfyH&#10;/9orayBN4fdL/AF6dgcAAP//AwBQSwECLQAUAAYACAAAACEA2+H2y+4AAACFAQAAEwAAAAAAAAAA&#10;AAAAAAAAAAAAW0NvbnRlbnRfVHlwZXNdLnhtbFBLAQItABQABgAIAAAAIQBa9CxbvwAAABUBAAAL&#10;AAAAAAAAAAAAAAAAAB8BAABfcmVscy8ucmVsc1BLAQItABQABgAIAAAAIQDOUV+0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 w:rsidR="009C34F0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C34F0"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两个线圈之间的磁场是匀强磁场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pStyle w:val="2"/>
      </w:pPr>
      <w:r>
        <w:t>磁通量</w:t>
      </w:r>
    </w:p>
    <w:p w:rsidR="003A4C11" w:rsidRDefault="003A4C11" w:rsidP="003A4C11">
      <w:pPr>
        <w:ind w:firstLine="435"/>
      </w:pPr>
      <w:r>
        <w:t>研究电磁现象时，常常要讨论穿过某一面积</w:t>
      </w:r>
      <w:r>
        <w:rPr>
          <w:rFonts w:hint="eastAsia"/>
        </w:rPr>
        <w:t>的磁场及它的变化，为此引入了一个新的物理量——</w:t>
      </w:r>
      <w:r w:rsidRPr="00FA78EF">
        <w:rPr>
          <w:rFonts w:hint="eastAsia"/>
          <w:b/>
        </w:rPr>
        <w:t>磁通量</w:t>
      </w:r>
      <w:r w:rsidRPr="00FA78EF">
        <w:rPr>
          <w:b/>
        </w:rPr>
        <w:t>（</w:t>
      </w:r>
      <w:r w:rsidRPr="00FA78EF">
        <w:rPr>
          <w:b/>
        </w:rPr>
        <w:t>magnetic flux</w:t>
      </w:r>
      <w:r w:rsidRPr="00FA78EF">
        <w:rPr>
          <w:b/>
        </w:rPr>
        <w:t>）</w:t>
      </w:r>
      <w:r>
        <w:t>。设在磁感应强度为</w:t>
      </w:r>
      <w:r w:rsidRPr="00E34F52">
        <w:rPr>
          <w:i/>
        </w:rPr>
        <w:t>B</w:t>
      </w:r>
      <w:r>
        <w:t>的匀强磁场中，有</w:t>
      </w:r>
      <w:r>
        <w:rPr>
          <w:rFonts w:hint="eastAsia"/>
        </w:rPr>
        <w:t>一个与磁场方向垂直的平面，面积为</w:t>
      </w:r>
      <w:r w:rsidRPr="00E34F52">
        <w:rPr>
          <w:i/>
        </w:rPr>
        <w:t>S</w:t>
      </w:r>
      <w:r>
        <w:t>，我们把</w:t>
      </w:r>
      <w:r w:rsidRPr="00E34F52">
        <w:rPr>
          <w:i/>
        </w:rPr>
        <w:t>B</w:t>
      </w:r>
      <w:r>
        <w:t>与</w:t>
      </w:r>
      <w:r w:rsidRPr="00E34F52">
        <w:rPr>
          <w:i/>
        </w:rPr>
        <w:t>S</w:t>
      </w:r>
      <w:r>
        <w:t>的乘</w:t>
      </w:r>
      <w:r>
        <w:rPr>
          <w:rFonts w:hint="eastAsia"/>
        </w:rPr>
        <w:t>积叫做穿过这个面积的磁通量（图</w:t>
      </w:r>
      <w:r>
        <w:t>3.3-9</w:t>
      </w:r>
      <w:r>
        <w:t>），简称磁通。用</w:t>
      </w:r>
      <w:r>
        <w:rPr>
          <w:rFonts w:hint="eastAsia"/>
        </w:rPr>
        <w:t>字母</w:t>
      </w:r>
      <w:r w:rsidRPr="00E34F52">
        <w:rPr>
          <w:rFonts w:cs="Times New Roman"/>
          <w:i/>
        </w:rPr>
        <w:t>Φ</w:t>
      </w:r>
      <w:r>
        <w:rPr>
          <w:rFonts w:hint="eastAsia"/>
        </w:rPr>
        <w:t>表示磁通量，则</w:t>
      </w:r>
      <w:r w:rsidRPr="00E34F52">
        <w:rPr>
          <w:rFonts w:cs="Times New Roman"/>
          <w:i/>
        </w:rPr>
        <w:t>Φ</w:t>
      </w:r>
      <w:r>
        <w:t>＝</w:t>
      </w:r>
      <w:r w:rsidRPr="00E34F52">
        <w:rPr>
          <w:i/>
        </w:rPr>
        <w:t>B</w:t>
      </w:r>
      <w:r>
        <w:rPr>
          <w:rFonts w:hint="eastAsia"/>
          <w:i/>
        </w:rPr>
        <w:t>S</w:t>
      </w:r>
      <w:r>
        <w:t>。如果磁场</w:t>
      </w:r>
      <w:r w:rsidRPr="00E34F52">
        <w:rPr>
          <w:i/>
        </w:rPr>
        <w:t>B</w:t>
      </w:r>
      <w:r>
        <w:t>不与我们研究</w:t>
      </w:r>
      <w:r>
        <w:rPr>
          <w:rFonts w:hint="eastAsia"/>
        </w:rPr>
        <w:t>的平面垂直，例如图</w:t>
      </w:r>
      <w:r>
        <w:t>3.3-10</w:t>
      </w:r>
      <w:r>
        <w:t>中的</w:t>
      </w:r>
      <w:r w:rsidRPr="00E34F52">
        <w:rPr>
          <w:i/>
        </w:rPr>
        <w:t>S</w:t>
      </w:r>
      <w:r>
        <w:t>，那么我们用这个面在</w:t>
      </w:r>
      <w:r>
        <w:rPr>
          <w:rFonts w:hint="eastAsia"/>
        </w:rPr>
        <w:t>垂直于磁场</w:t>
      </w:r>
      <w:r w:rsidRPr="00E34F52">
        <w:rPr>
          <w:i/>
        </w:rPr>
        <w:t>B</w:t>
      </w:r>
      <w:r>
        <w:t>的方向的投影面积</w:t>
      </w:r>
      <w:r>
        <w:t>S</w:t>
      </w:r>
      <w:r>
        <w:rPr>
          <w:rFonts w:cs="Times New Roman"/>
        </w:rPr>
        <w:t>ʹ</w:t>
      </w:r>
      <w:r>
        <w:t>与</w:t>
      </w:r>
      <w:r w:rsidRPr="00E34F52">
        <w:rPr>
          <w:i/>
        </w:rPr>
        <w:t>B</w:t>
      </w:r>
      <w:r>
        <w:t>的乘积表示磁通量。</w:t>
      </w:r>
    </w:p>
    <w:p w:rsidR="003A4C11" w:rsidRDefault="00E974BE" w:rsidP="009C34F0">
      <w:pPr>
        <w:ind w:firstLine="435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094161" cy="2113925"/>
                <wp:effectExtent l="0" t="0" r="1905" b="635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161" cy="2113925"/>
                          <a:chOff x="763338" y="0"/>
                          <a:chExt cx="2094161" cy="211392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338" y="0"/>
                            <a:ext cx="2094161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1828810"/>
                            <a:ext cx="11334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</w:t>
                              </w:r>
                              <w:r w:rsidR="009C34F0"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C34F0"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磁通量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6" o:spid="_x0000_s1054" style="width:164.9pt;height:166.45pt;mso-position-horizontal-relative:char;mso-position-vertical-relative:line" coordorigin="7633" coordsize="20941,21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L+BtQMAAEYIAAAOAAAAZHJzL2Uyb0RvYy54bWycVc1u3DYQvhfoOxC8&#10;r/Wz/4LlwFk7RoC0MZr2AbgUtSIikSzJtdYpeiua9NZTL+2l975Bgb5NnNfoDKX98dpAAhuwdobk&#10;DL/55oenzzZNTW6EdVKrnCYnMSVCcV1ItcrpD9+/GMwocZ6pgtVaiZzeCkefnX391WlrMpHqSteF&#10;sAScKJe1JqeV9yaLIscr0TB3oo1QsFlq2zAPql1FhWUteG/qKI3jSdRqWxiruXAOVi+6TXoW/Jel&#10;4P51WTrhSZ1TwObD14bvEr/R2SnLVpaZSvIeBnsCioZJBZfuXF0wz8jaygeuGsmtdrr0J1w3kS5L&#10;yUWIAaJJ4qNorqxemxDLKmtXZkcTUHvE05Pd8m9vri2RRU6HE0oUayBHn/795ePvHwgsADutWWVw&#10;6MqaN+ba9gurTsOAN6Vt8BdCIZvA6+2OV7HxhMNiGs9HySShhMNemiTDeTrumOcVpAftppPhcAi1&#10;sjfm1eVnzKPt7RGC3GEykmfw37MF0gO2Pl9VYOXXVtDeSfNFPhpm367NABJrmJdLWUt/G4oUUoig&#10;1M215Ne2U/bEz7e8f/zzv0+/vSdzpAbP45HOgGFArzR/64jSi4qplTh3BoobWg5PR/ePB/Xebcta&#10;mheyrjFTKPdxQSMcFdIj1HRFeqH5uhHKd11nRQ0hauUqaRwlNhPNUkAR2ZdFEvoAUv/KebwOiyB0&#10;wk/p7DyO5+nzwWIcLwajeHo5OJ+PpoNpfDkdxaNZskgWP6N1MsrWTkC8rL4wsscKqw/QPlr2/YDo&#10;Gio0Jrlhof2RqQBo+xsgwhJSglidt8LzCsUS2PoOGO5sdhuB2j2byLuDvkCLo054WNGPtkMyS2ez&#10;OAyiXT1Duq3zV0I3BAWgFYAEWtkNQO4gbY/02e9QBHgACvsWBqrbJhq0LyMPx+ljo+hNxYwACOh2&#10;X7rD8bZ27/54f/fXP3d//0pSLMj+GI4M4jfPNXR4VxfOHJWxtbqtBCsAX1fKB6adH4yMLNtvdAGz&#10;ia29DkwcsZ2ko+l0CnBggARKk362b0mHqTMc4YEwg2bjJAkj6Kmcs0xpbCiIlWW1Im1O52OYaqge&#10;7DTSw/NWyyankGT468YeBnypimDsmaw7GbDUCtKJDHTpRMlvlpswoJPADy4tdXELnFgNpQGPGjy/&#10;IFTavqOkhacsp+7HNcPpVb9UwOtwghcTf6jYQ2V5qDDFwVVOPSWduPDhvewiOwf+SxlKcI+kxwzl&#10;FqTwWIF07zU81MOp/fN/9j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N+1tyNoA&#10;AAAFAQAADwAAAGRycy9kb3ducmV2LnhtbEyPQUvDQBCF74L/YRnBm92kRdGYTSlFPRXBVhBv0+w0&#10;Cc3Ohuw2Sf+9oxd7Gd7whjffy5eTa9VAfWg8G0hnCSji0tuGKwOfu9e7R1AhIltsPZOBMwVYFtdX&#10;OWbWj/xBwzZWSkI4ZGigjrHLtA5lTQ7DzHfE4h187zDK2lfa9jhKuGv1PEketMOG5UONHa1rKo/b&#10;kzPwNuK4WqQvw+Z4WJ+/d/fvX5uUjLm9mVbPoCJN8f8YfvEFHQph2vsT26BaA1Ik/k3xFvMnqbEX&#10;IQp0ketL+uIHAAD//wMAUEsDBAoAAAAAAAAAIQDK26cdaDQAAGg0AAAUAAAAZHJzL21lZGlhL2lt&#10;YWdlMS5qcGf/2P/gABBKRklGAAECAABkAGQAAP/sABFEdWNreQABAAQAAAA8AAD/7gAOQWRvYmUA&#10;ZMAAAAAB/9sAhAAGBAQEBQQGBQUGCQYFBgkLCAYGCAsMCgoLCgoMEAwMDAwMDBAMDg8QDw4MExMU&#10;FBMTHBsbGxwfHx8fHx8fHx8fAQcHBw0MDRgQEBgaFREVGh8fHx8fHx8fHx8fHx8fHx8fHx8fHx8f&#10;Hx8fHx8fHx8fHx8fHx8fHx8fHx8fHx8fHx//wAARCAEGASwDAREAAhEBAxEB/8QAtAABAQACAwEB&#10;AAAAAAAAAAAAAAECBwMFBgQIAQEAAwEBAQAAAAAAAAAAAAAAAQIDBAUGEAABAgQEAwUFBgEJBgcB&#10;AAABAAIRAwQFIRIGBzFBE1FhcSIUkaEyFQiBsUIjFhdy8MHRUmIzQ6MkNGSElKQY4fGCg7MlJygR&#10;AAIBAgMECAMHBAIDAQAAAAABAhEDIRIEMVETFEGRoSIyUpIFYXEzgcFCYqJTFbHRciOCQ/BjJOH/&#10;2gAMAwEAAhEDEQA/AP1OgIgCAqAiAqAIAgCAIAgIgCAIAgKgIgCAqAIAgIgKgCAx6jM/TzDqQzZI&#10;jNljCMOxRUGSkEQFQBAWAQAtCAZQgKgCAxQBAEAQBAEAQEQBAVAEAQEQFQBAEBEBUAQBARAEAQFQ&#10;EQFQGMyZLlS3TJjgyWwZnvcQGgDmSVDdAajvu9VffLrO0ztZQtvt3lxbVXqbFtspIcS6Z/iO7APe&#10;s5Twq3ljv/sglU6bayy6lse+N3pNR3ubfbrVafk1c+qeMstjn1WUy5LPwsblwwWenuxmqx2EuNDe&#10;y6SCoAgCAyQBAEAQEJ7EBEAgUBcoQCAigIgCAIAgCAIAgCAIAgCAiAIAgCAqAICIAgCAqA8lr7dD&#10;SOhqRky81JdWz8KK1046tVPdyayW3HE4ROCq5Y0WLBrv9M7kbqPFRrSZM0vop5zSdMUroVlSyMWm&#10;rmj4QR+H3LjvayFqVJd6W7oRdQNpWHT9j0/a5VrstFKoKCSIS5EluUeLjxc48ycV4Gp1MrrrJ/L4&#10;GqR4q3MA+o6tdHF2lpOHhWOC9j2r6f2/cjKe02ovVKBAEAHFAZIAgCAIAgCAIAgHNAYoAgCAiAqA&#10;IAgCAIAgCAiAqAIAgCAICICoDgrK2joqWZV1k+XTUslpfNnzXBjGtHEuc6AChtIGoLlu3qzW1VPs&#10;u1FCH0zHGVWaxrWllFJxg707SIzXdn3LK5cUVWTyx7SVFs7rQ20Fg03WuvdwnTdQasnCNTfq89SZ&#10;mPESWmIlN7IYrwdT7pn7kFlj2s2jCh72JHHErzU2tpYR4JnrSoNcUh//AKRmg89LNy/84Yr6D2nw&#10;P5/cY3NptZesUIgKgAQFzIBmQDMgGZAMyAZkAzIBmKAkUAQBARAVAEBEBUAQBARAVAEAQBAEAQBA&#10;EB4PX28OmdJz22uU2ZetUVGFHYKAdWoc48OpliJbe0uVc1dgPISNttY6/qZN23SrOhbWkTaXRdC8&#10;tpmYxb6qa0xmu4RC83Ue4Qg2o96fZ9hoobzatDQUNvpJVHQ08ulpJIDZNPJaGMa0cg1uC8K9dnOW&#10;aTq2aI5+XBYNYUoSCFeUaAERCo4txBralgPqTd2nSw91YV9D7OmrbXx+4yubTbC9czCAICIAgKgC&#10;AIAgIgKgCAIAgCAiAqAIAgCAiAqAiAqAIAgIgKgIgPgv2oLLp+1zrreqyVQW+nGabUTnZWjuHMk8&#10;gFDkkDUk/Wm4+5z3UuhpT9M6Qd5Z2qqyWRVVDOfopJ4RH4j7Que/ejbVZunw6SyjU9hoTbHSmi5L&#10;za5Dp1ynxNZeKo9WsnuPxF804wPYMF8/f187rou7DcjVRSPWwK5crZIjgq5qqhJDwASWxIAdyRlT&#10;YCkAjBJtSjVA1zKlO/7jmTMhy/pcjqQMI+s4RX0HtP038/uMZ7Tai9UoIIBBAIFAIFAIFAIFAIFA&#10;eJt+7+iqi81NkrKo2y7Ukx0qdTVYyDM10MH/AA967JaGdKx7yOd6hRdJKn9D2cqbLmy2zJT2zJbh&#10;Fr2kEEHmCFyNNOjN1JPFGagkIAgCAiAICoAgCAiAqAIDrb/8/wDlx+RdD5hmblFTHp5PxcOa1tZK&#10;9/YVlFvY6dp5Ane0EtAtTg4YP83lMexdNdP8QrL/AHP0la3ex0mDnWqXOaR5oOIeI8+xTXTbmRwJ&#10;U+p+k5HS95zOaWzbUJcIPGV0BwxHPtSumpskTwHX6n6Tj9PvZ1HD1Nr6ZMQ7K7NDsCOWn3Mcvt/2&#10;fpI6i3rfLYfX2uW9n4GsdB/8RI+5M2nT2Mcvh9R+k15rHdzcq16hk6c09UUWpdRzYiZbrfKMxtPD&#10;CM9/ws+0rKV7T0wWzpbwKysPom+o+3Te0OuL9qen1Huxc5F6bSN6lDYZeNHJnO/rS4Bjsn24r53V&#10;e6RTpaxlv/sdUbSUcXibna1rGNYxoYxgDWMaINAGAAA4BeHcuSk6yeJdGR7FEtyABiAPatFNSSRF&#10;BxJKo6NtghOA7VSUu6t5J0uprHX3eVTto7nNtj5Ly58ySIl7SIZT3LosaiMKtwU67+gq7UJPvVw3&#10;Oh5kbXXmM4t1bXwmRgw/C0+2PJd619t/9MDNaWz05vUzxbNJ6lZvfS6fGqq/0xsTq3rGGYOZUCXk&#10;AjwPExXre1auDrNQiuihnPT2tnep/kbF/bK7moM46tuPmgHtBAjDvjhFezz2FMseojl7Fa5ZepmM&#10;7a66vlTJTdXXJrZnARBDe/jElOe/KiI6awlTLL1MwbtVdfyi7WFzL5f44iMOwCMBzU89+VB6ax5Z&#10;epl/au553PGrbmHPBzAPwJj3mP8AIKOe/KieXsV8L9TOJm0FQJfTmaquj2k5odSABPGHj3q38g61&#10;yoh6bT+V+pnM7aec50tx1RdPyxAHqCJh8OJ7FH8g/Khy9jyv1M5H7UNdN6g1FdGiAiwTsCRzPjDE&#10;eKfyEty6iVp7FfD+pnzfs0wsdLdqa6mUYwZ1RhE4EeCl+4yrWiI5exSmT9TNQ1mwes9UaprqjqzK&#10;W2S35KatuJjUTWsOUOcBiYwj4LslroxS3/AtDSQSq3lT6Fizd+3O2krRcme1l2qrg+ohFs535TQ0&#10;QGVmMPGK87U6t3egRt24rur7T2q4yQgIgKgCAIAgCAIAgCAIAgCAICIDpdW6z0xpK1vueobhKoKV&#10;scucxfMcPwy2DzPd3AKspJYdINWTLpuhurFlsE3RWg5hLTXTBC610o4Hpt/wWOHNcuo1Mbfjxl5V&#10;95aMKnvdFbf6V0ZbvRWChbT58amqd56ic7+tNmnzO+5fParW3L2DwjuNkkj0K46roJKpVekCPbzV&#10;1KmD6QUcVaKoyAOPciSr8AFFUCCKoq9JJVcg1u+A+pKgxxdpaf7qxq9z2h1jL5/cZ3NptZewZhAE&#10;BEBxzaqmlTZcqbNZLmzYmUxzgC7LCMI8YRUqLaqVc0sGzlUFggIgKgIgCAICoAgCAiAICoAgPE12&#10;6NFR1dXSPs9xmT6WaZJ6cguY4g8Wv4QXdHQ1SeZYlErz2QfWj5nbu0QZmbYrq4NhnApzER7BzU8j&#10;+ZDLew7j60ZjdaUXGGnrqW8GO6MImEcezioWiqq5ohxvJ0ydqOIbutc12TTd1c9pxb0oCHbH+ZTy&#10;Sr4kKXvJ2o5pu6Zl07J503dOm4gQ6Xmx7gi0S8yIpe8najGbulUynNDtMXMh4jLIYDH+LsTklTxo&#10;soX26ZP1I8juDv3qGx0VJR2vStS2/XWd6Wg9ZESBMIiD5cXkccoXPqrCtqqkqE27d5uko0r8T7dJ&#10;7PNm3GVqrX9adT6rcA+X1x/o6QHzBlPTnyjL2kL5fU+6bY2sPzdLOhQobP5gdi8rN3sXiWIBzVI4&#10;uoLgruieAA4FSn3WD4rzX1Fvtc+tkUcyumSBm9LJh1HiOOWPGAxW2mscVqLko/FlZt/hVWeKbubq&#10;B5IbpCvId/dE4DHhmiPBd/8AFwp9aBHD1FX3I+pHI3cjULmeTSVcX5g13IY8wCI8x7UXtUP3oFcm&#10;opXLH1B+42puq0M0jW5HDiSAe7uCl+221jxoVJ4eow7sfUcbdyNVkzGnSFWCAXMdmGWA5HDirfxl&#10;mmN6JHC1NfDH1GLNxdZTZDCzR9U2ZmhMa9wGH9kfYfYoftth7b0afIcPUUrlj6jyMzW92bvbb6qZ&#10;pSsF6+RzpMmlE1kHU/XzvecPwuZDivU9s0sI1SuKUd6RnK3fqsI9Z7wbg6+LXZdE1OfMQ0ma0Nw7&#10;ea9nlrXnK8G/j4PUZStwddPbEaMqBjADqtxxgfDjzUvTWvOTwL9KvJ6ifuDr4EudoipEuByt6ozR&#10;5Rw5xH8go5e1Tx4hWb1adz1HFL3D3DfKLhoiozYFp6kBA90I8wo4FrDvDgX8fp+o17vhqrV9dpen&#10;mXLTM20upahkyjuHW8zZuMRADgWrs0luEZPLKpjetTUe/kafxxOj2q3V3mmz2UdPQzNQUIJe4zmu&#10;zNljjCap1Nm08Xgy1nSXWqxdF+bYfqGjmz5tJJm1EroT3sa6bJjmyOIiWx5wXiySTwNmqYHKoICA&#10;qAiAICoAgCAIAgIgKgJAdgQVGCCoQFQCKARQGqt6HZdU7ZuPD9QgR8ad64/cMLE/kWjtNi818hHa&#10;dAjipcsdhBefYrutdwJwxColldUwWI4qyktoKIERWkUmqgmIVctGAThxRyWUCPNVw2gcAoSSVUB2&#10;q6SxQNbVJh9SVlw46YqgD/xbSvd9n8Evn9xlcNsL2TMIAgCA6u+aasd+lyJV3pGVkqnf1ZUuZEtz&#10;DmRzWtu9KFcrpURonWmJ9lBb6G30zKWhp5dNTyxBkqU0NaB9ipKTe0tObk6tn0KpUIAgCAIAgCAI&#10;AgIgKgIgKgCAIAgCAIAgNV71wGottXHlqOWPbImLj9w+hP5Fo7TYZxK+NlidA7vepbWzpBkI81pF&#10;tbSAAArKixAjjwUZ8RQsYNhzVlcpCgoQcFSMlQE+/koTQMuXitm8Mekgg9yzi+joJEDioptxBrit&#10;Dh9R1gwMP03Wgnkf9S1fQ+0eGXzMrh7S+6901YLtT2281JoZlUzPTz5rSJL8YFofwiOxe/b00pxr&#10;HE57lxQpXYzu6Sto6yUJ1JPl1Eo8HynB49oWUouO1FozUtjOdVLBARAVAEBEAQFQBAEBEBUBw1fq&#10;fSzvS5PVZHdDqRyZ4eXNDGEVaNKquwiSdMDxzX7v9QZpdpynB0Op5e8Y4rr/APn/ADEOy6/U/ScO&#10;fel0p4yWmXM/C453c+yKt/8AN8SeA/3P0mRdvMWy3ZbS0jCZLHUMe+Klct05ivAl+5+kwZ+9WZ5c&#10;bSA4DIIPg0nj4wUV025kuw6/U/SYCXvaadzXTbUJwd5HhrsR3xwCnNptzHAf7n6TJsreslhdPtLY&#10;xzNyvgOyPMqM2m3Mh2H+5+kS6berrTQ+stfSgRKfkdGPIwUZ9P5WW4H/ALH6SMo96zJe19faxMb/&#10;AHbxLdFxjz7Ez6euxkcDD6j9Jm+j3nMwObX2wCEMvTdAEgRPeoz6fcxwP/Y/SRlt3lzOD7vbcrvx&#10;CQYthyAVs+n8rJVhVf8AsfUjXu5lFuLT6k29de6+jq5A1DJbTskyyx2cy3Rc8/w5gF5vuvClYllV&#10;MC1q0ovGTl9hu/mvhEdJ12oaK7VlpnSLRW/L7g6Bk1JYHgQ4gtPIrq00rcJf7I5o9RWUc2FWvkeR&#10;dpPdUyhLGrZQy4h3pxE+J9i9N6nRv/qfqKLTxo6zn2HI/Se5czKTq5rCzhlpmwPiFVavRpYWq/8A&#10;JkcvHDvz7CStG7hDrCZq5wluOWWeg0vh2xjhFUeq0iVeD0+Zk8tCvin1l/Q+vCGMOsZolMJhCS3M&#10;QeETFa85pXirK62V5aFKZp9ZmzRGt+qx8zWE/wCENflkt7BHLjAc/cqrV6av0Y9bJenhtUp9ZxjQ&#10;GtMzydZVWWZAvHSbEOwjlMeHH3KZavTvHgRw+JK09tN4z6xN2/1hMlgN1lVtc0xB6bYcOEI9verc&#10;/p2voxI5a3Sjc+sjtvdYep6zdaVgbABzDLYY4cR2clRa6xSnBj2lnp7da1n1lO3Wpcsxg1hXZHxy&#10;jK2IOPE+z3q0vcbH7MCq0tr8/qPFzdL6qkby2KwfqyscydaKurNTkZnaZcwNDG93AnFer7Zqrcm5&#10;q3GPQZT08Fh3qfM4949tNX3D0Nvoa+t1FXODpwlzmMEuU1sGl2cQAjHEc19NptTDI20olOWzS7qd&#10;OluWB2G2myGubFPp6qtv77fLlPBmUNO4vDmnEgn4e5ZXtdBqiVS8dNai6vvP4YG82fCMSYYEnAle&#10;USzJAEAQBAEAQEQFQBARAVAEAQEQBAVAEAQBAEAQBAaq3xELrt048tTU/vlTFy676E/kWjtNiwxK&#10;+OUelnQFKxIKPD7FeLA4jHBSo1WOABH2qXHAFAPFIJrH4BgDFXjFtkDGKo6uRJIYwCijbaQLirVa&#10;BDxVJYMGtrnH/uK0v2fIbh/8rV73s/hl8zK4bXgIx59q9kzKgCAiAqAIAgCAiAqAIAgCAIAgCAIA&#10;gIgKgIgKgCAkRCMRDmUIqIiIERE8MUoKo1XvoQK7b4ggkaopPLhzlzPuXLrvoT+RaDVTYp44r42m&#10;OJ0lMBgFvJpYIgc1WuIGIUKqAxgrVbQLHuVs2OwgCKsqsAw5cUk0nhtAwxKYKraBwVVwoaV7G1NR&#10;Lkuf8AmOa0mPZFT3qqirgUlcjHa6HCbzaBMMs10jqAYt6jY/es3bk8aPqI48NmZGv7hOpZ++emrz&#10;JqpD7bS2ivkVVSJsvIx73tLGnHi5e97PCSTi06/IynfhvRs43qzgtBrqcF3wjqsx969vgz3Mpxob&#10;0T55ZIkfMKaLRF35rMB7U4M9zHGhvRi7UNgazO65UoZwzGcz+lTwJ7mRx4b0H6hsLHNa+5UzXP8A&#10;hBmsifeiszfQyHfhvRj+pNPZnN+Z0sWYu/OZh704E9zHMW96ON2rNMNldU3akEv+t1mf0qeWuVpl&#10;Y5m3tqi/qvTGdrPm1Jnfi1vWZ/SnL3PKxzFvejH9X6Vg4m70cGfEesyH3qXprnlY5i3vRrS5fUNa&#10;9P6kn2m/SGTqJznPobpbnibLfKJ8gc3k8cHY8V2fx7cU1g9zMuYde7ScfgbB0tr/AEjqmXmstxl1&#10;MwCL6eOWa3+JhxXHd004bVga278ZYdJ6BYGxUAQBAEAQBARAVARAVAEAQHiazaq0VU6omOuVyYyo&#10;e6YZLKhwY3OYkNHZiV2LWyXQiis2umCPnOzljcZZddLm5zBDMal2Yw7+XP2q3Pz3IlWbPkXaeC3V&#10;26tdjuWh7jS1tY+a7UtFKPXmmY0B4eSQDzi3iuD3DUOdiSa6DSELadYxSN2QiYL4lRzOhuQd6rFU&#10;2gyj2Bb13IgmPPks0309BJCAWkERBwPgqJ4MNFGAw4cArpvaCg8uS1tyrh0EMhx+xZvvfYSUIn0g&#10;6HUmiNNakmyZt2pTOmyWlkuY17mODTjDykc8fFdun9wu2VSDoglHpin80dUNodvw4uFt8xEAepMi&#10;OIwx/lALX+Y1GzN2E92tcseo19dtr9HSN8dKWyXSObQ1ltuM6okiY/zPlZQ2JjwGbgF63tuvvTq5&#10;OskZTy1rlj1G0BtDt+GZBbfLFpP5kyJy9pze1etzdzeVzRpTLHqDdoNvWw/+pa6Bj5nvPZ38/wCc&#10;pzlzeW4mNcsepGI2d27zFxtLSTxi957O09ynnLm8jiLyx6kH7ObcOIJs0vAZR5n8PanOXN5PEwpS&#10;PUjNu0W3bS0izSot+Exdhx7+9RzdzeOLjWkepEOz227jMcbJJjNjnMXYxj39/wByPV3N4V2ipSPU&#10;jkbtPt20x+R05xjAgw9kVHN3N4d17l1Ip2o27MzqOsdOXRjEh3shHgnNXN5PHl8OpGub99NVDfNV&#10;1Naahlrsbemyno6VhLnNAGYkuJge/muxa+kV0yM1CL708XuWCRsHRW02itHuE600Z9aM0aya4umE&#10;Owh2YDhguO7qpzwewu7mFEkkeyXOZBARAVAEAQBARAVAEAQBARAEBUBq/fZpMnRBBGGqbfx/hmLm&#10;1i/0z/xLR2mwe7nFfIxfR01NykrWTTIEMOKZKRwYBHNVlHpAMElQB3YpuVpRBARVYVRJBGKiLxAI&#10;xwSaVcAhCKhJMEx8FV1Brq/D/wDf9EOhxtV2Hs6a+h9p2P7PvMpm1V7BmMUAggCA6C5a60taryLP&#10;dK5lDWulidLE/wAjHs7WvPl44LeOmnKOZKpjO/GLpLD49B3kqbKnS2zZL2zJbhFr2EOaR3ELFpra&#10;app4oyUEhAVAdLq/VNFpaw1F7rqepqaOkGaoFJL6sxksAl0wti3ythilH0A19TfUzoKotXzltvvI&#10;sbZnSm3X0LnU0twgDme1zuEVCU6Vy4fYDZ1nvFsvVrprra6llXb6yWJtNUSzFr2Hn/SETqD7VICA&#10;IAgCAIAgPPaquWr6J1O6wWyTcpbg71AmzOm5rhi2HaCIrezC2/E6EZJSeDS+Z5x2o94CC1umqVrj&#10;wcZ0Yd3FdPCseYcvcx78O0ybqDd9zmD9O0jcRm/P4jx5KFbsdLZV6e7Txw6mZOve8WeLbDQ5XDyt&#10;M4+U8olQ4WKbWOBcr44dTK67bxOZll2agDyYte6afhPIiOBx+9Mtiu1hWLlHWcepnEbtvXlY8WW3&#10;ggeaX1SY+JjgrKGn3sPT3P3I9TPA7tVm5E+do8agoKamtn6kt7g+ndFwmxflbxOEMy4fcFaViWXb&#10;Rl42pRljNSXwRvLHFfAqrR1FaMVvbjjiQy4nDkpTbw/CQR0OXBZ3KdGwlCKspYIHT6lo9SVNPKFi&#10;rpdFPa49UzWZw5pGEOyBW+mlaTbuKUt1HQpK3ma7zivgeSGm94Om6W7UdMQ4kh4lQdjwxgu53dHt&#10;4cvUOWj+5PqRi7S+8Dsh/U9O1zW45ZWEQeeGKni6JN/65eoq9LH9yfYVuld3A/M7VMkg8W9IcD2Y&#10;Krv6Ov0n6ieVjX6k+wsvSO64lzGTNVyzmB6eSUA4O7yRwVlqdIn9J1/yK8pH9yfYQaQ3XhLcdWSu&#10;oyIP5PlMcOEMftVOZ0eP+p9ZZ6WHnn2Hkrzbdy6PdXTFoZqNj590pK9zKx0hhdKbJDS8NiMA6IwC&#10;9T2y7Ycqxg4pdFa1M56eCfinQ99I0TuYJRlz9YFwBiwtkiPD8R4nFe/zNryGb01vzT7DB2iN0jCY&#10;NZ/mtjlHQGSHKLQnM2ce4S9Paw71zsMm6F3JzZnazfiIPAkjH7eX2KOYteQcvar4p9Zi3Qm5QpxK&#10;drN7nR+PpQgBj2xKczbrXIiOWtUpmn1mn95NCa4u+orbZ5VRUaiuMqUXPqulklygcckQIf2vtXdZ&#10;uwyZqKKCsVdIZqLa5bD3G0u0+4+n3U9Rcb/MpaVrWudbgeqDE5iwgmDcMCuXUauElSlS60tqGNW5&#10;fDBf/pu9eYAgIgNV/U5qT5Hs5ecjss+6GXbpP/vu/M/ymuQGnZG61gsex9v23ttrrPn96onUT5td&#10;J9HSNnVpPVmdWcQHAdTykYcEkpV2ZVvYP0Ds1oit0TtzadO109tRW07XzKhzDmY1855mFjDza3NC&#10;KmVOgHtlACAIAgCAiAIAgCAqAIAgCA1Z9QMBZdJvOOXVFrIH/qesdT9OXyZaJsQ8SQF8XTpSNyhb&#10;QSAH/mkXTBEE8SoSdcSS8sFeuGBAVd4LAQxWuWNMQSIWaaYBwKTVGEUHCMFe26KtAyEdqzmt5KNb&#10;aoh+/G35/wByu4/y5S9j2d+Knw+8zuG117hkEAQBATDjDHtQFQBAEAQH5m+p/UdjvGvNE6Jqa+nl&#10;UEqsbVXyY94DJIe9rGtmmMG/lh/HtUKSWO4Gf1Kay0lrPT9r0Ro50rUeoZ9bLfTtt/54ppbGlp87&#10;AWjNmA48MSpg3LZsCP0Fpa31tt0zabdXTevW0dHIkVM7jmmS5Ya4+0JQHaIAgCAIBAoBAoBAoBAo&#10;BAoBBAIIB/NxQVJEQjEQ7UoRVGrfqDcwWHS8SMw1PayBHH43hZahPhy+TLReJsRxxXxcpLadBCYk&#10;RIESpcnJjYA9sSMwiOOIVlKmFSKkzy8ufM2BMIxEEpVVIzLeOrLBy52x7IiKRlRUQclvJ6iREjqt&#10;8vxDMMPFS5dRGdby+qpcsetLgeBzDl9q3SrUjPHeY+rpBMy9eWXHg3M2MPCKxpkZPEjvRPWUmP58&#10;vy/Ec7cPHFWxrQZ470T19E2BNRKDXcCXtx8MVEM1aEO5HejH5hQ5yz1MrMMcudsfvVHGVaUY4sN6&#10;NfamDqnePQVypXMmUFFIurK2pa9uWX1ZUsMDjH8Rbgva9mr3k9rp95ncuw3o7bVG8Vo0rqJluvlM&#10;+XbqpuehuclzZjHNDRmzNBiCHYL6qGic4VTx6anNK81jhKPw2np7BrTS2oJYfaLlIqjCJltcA8D+&#10;EwK57mnnDai8L8ZbGd2sTUICICoCICoAgOlrdFaOr6mZVVtjoampmnNNnzaeU97j2ucWklaK7JKi&#10;ZOZn1WzT9htQha7dS0MRAmnkslEjvLQFWU29rDZ2CqQEBEBA5pcWhwLm/EBxEe1TQhNHntS6RnXq&#10;olzpd4rbeGsyPk08zLLdjEHL2rpsanhqlEyrtW5PvJv7aHTO2wrnNBfqu6ma2GWYJgEAOUILTnfy&#10;ol2LOHdfqY/a6oAdDU91Bd8R6oMfcp59+VDgWa+F+pmJ2pmmV0nanupZxA6oEHdvBTz7rXKiOBZp&#10;TL2sx/aaaXBztUXYvAhn6uMFC1z8qLcGz5f1MHaTNMzO1LdchhnlidAOh2lQ9c3+FDg2a+DtZTtJ&#10;LcMr9RXV0sGLWdbh4ItdJOtERwbNKZO1nJ+09KcTfrqZkAOp6gxgnPS3IOzZr4O1mA2hoMQ693Rw&#10;cSXNNQYGIhiE5+W5BWbFfB2srtoLSZQltu9za0Ozf7S44dg7FP8AIS3IjgWaeDtZr7ejbe3We26a&#10;uNNXVk2dL1DbZQFRNMwQfNOOPMclyazVynZlFpUoy8bdtNOMaM3fzivgobanSdPqXTNNf6aTInVE&#10;+lMl/UbNpnljuECD3Ls0WrlZk3GMZV3opK1CVM6rQ81+0NsM50512uJLxB7ROIB8V2y95uUxhD0k&#10;8Cx5F1sr9ntPmUJLq+4uYDmDTUGAI7FeXvt2OyMK/wCJVaezSmRdp5LdnTOndD6KuOp2Tq+oqqfI&#10;ymlGodB02a4S2B545ATErbTe7XpzUKQx/KROzZpXhrtPAXnbLdC3bft1ZIv8qvn1EmTPnWyWx+Vs&#10;ueWAGXMDvOWZgTh2rWHvSlPJSixxougzWmtrHLE3Tb9ndNS7bKk1MyrmVBYwzZpnvjnyjNDsxXCv&#10;fr9cFHqN+BZpTJE5js5pBz2vJqwWgCInvEQFK971D25afIcKz+3Eh2a0eXTDGrg/i3ruhwhwVn73&#10;qH5cPgOFZ/biHbLaKIAy1UBgB138OMFZ+86jop1EcK1SmSJl+zmicwcZU+LQR/fv5iGKx/nNTvXU&#10;S7VryR6jXeqtrtKUW7eg7XIZUejuYuPqZfWdxkyQ9hjxwJXp+2+6Xb0m5UrHZ9pScILZGPUdhrP6&#10;fKq96hp5NpAoLHTNOeoqJpmzHvdxytxIEMAvpIa9KHexkZRswbq6RW6KxPX6K2E0dpmayrJnVtwa&#10;B/qHvLYEOzeUNI965rmunJU6DT/WvDHrxNmLiKBAEAQBARAEBUAQBAEAQEDWgkgAE8TzMEqKFQEQ&#10;FQBARAVAEAQBAEBq76hXhulLE7s1Faj/AJ6x1P0pf4v+hMdpsLtXxsVuOgoHtWiiQIqa1BCAs5pI&#10;k8/rbStl1jp2v0vc3/l1koOOUjqSyHRlzQP7L2rSzdcJqS2oho0ntDqXV23+uZe0es/9Vb6kH9O1&#10;5i5pbi5jWk8Zb8pAafhdgu7WWYXI8e3/AMkUi2nQ/RuH2riWX7S4w4HkjotoETHuVVJ1qAOMeSQd&#10;XXoBDiVnPFko1prbDezbM8z82H2emB/mXtey/ifyM7htpe8ZBAEBEBUBEBUAQBAEAQBAEBEBUAQB&#10;ARAVARAVAEAQBAEBq36hwP0hZo8BqC1R/wCYAWOoX+uX+L/oStpsM4HBfHrDYdBRgVeOEiBDGCjL&#10;ikwFL24g1dqy37q0G5btU6ZoKa6WZtulUM+2zp4kzZsJjprnSiRAOYSOPGK6IcKUaN5ZZsMPh0lW&#10;nU+K06I1vqvc23a51jRSLNQ2CS+XZ7RLmifOdMmAxmTZjfKAIxh4LRyjC04xebM8X/YUxxNvALjh&#10;HpLBVeJJTwwWs2qYEGMcYBZZqOiJHHFVzVq6g1treI3m20/jug/6Rez7Pg5fYZ3DbC94yCAYoAgC&#10;AQKAYoBAoDob9rfTdguFPRXmq9E+rYX086a0iU6Bg5ufgCOMCt7WmncVY40Mrl5Q2ncUlZSVkls+&#10;knMqJLgC2ZLcHNIOIxCylBxdGqF4zUlVOpyqpYIAgKgCAICICoCICoAgCA8jepm5vzSpZZpdB8ty&#10;g082oLupmgIjK3CESuu3waLNWpTgyeOdL7DrGv3tMpkZdqDwfPi6JC0/+b4kcCX7n6TNw3pNSS02&#10;psnk054f08veorp6dJPAl+5+k19vbK3Pbpy2Ouz6GdRNvduIFMHNmGZ6gCXx4CMPaubWcF2pZap0&#10;ZaFpp4zr9hvEciePNfDx3s6WAYFRCdGGMP8AwUtoEPBUlRKhIbyVbb2Bl5LSmBAHDvSKwBOarTHE&#10;kGMcOSTbbdAdXqSivVZb2yrPWigrOo13qHNzjIPiGXmurT3LcGncjmVCkraltbj8jybtIbldSY5u&#10;rA3PAAGSDAc4d+J9i6XqtIv+ntZC0sK+OfYeG1Pa9z6LcDRdn/U8uZMuk6rEqoMhuaSJUjqPIcfN&#10;EtiICEV6Xt17TyuOULeWm3HbUyuaeKwzTNhv0Tue97HfrMtIbBxEgQjGJg33L6DmbXkI4FvzT7BJ&#10;0JuS2ZOc/W0xzH/A3oNwwPPxhwUczbp4EOBa33OsjtC7mGQGN1s8PHA9AYjHiYx7PenM261yIcC1&#10;SlZ9YZoLcoTmzHa3mENJ/wABuLY9kYRwHvTmbdKZEOBa3z6zE7f7kjOG65nEPPOS2ICjmbeHcRPA&#10;s12z6yft1uCZTZb9c1JAxiJTRirLVW0/AivL2qUrPrM/2818Z7JztcVUeDwJTIEEAGHIc4fYp5u3&#10;SmREvT2a7Z+on7b65hMadcVgY8xMGNjCHb7VL1lvDuIcvZ/P6jV+8eitdTTbNPSLpW6kqJ7+q2S6&#10;VCXIHw5i+EIk9/CK6rF+LrKiiRHSxeEFLDpk8DtNtdi9wbU+RW1Oo51pZi59HJJcQW4NBaTlx+5U&#10;va+FKUqXeksx2tuX5cO0/QLQWta0nMQACTxMOa8dkGSAIAgCAiAqAICICoAgCAICIAgNZfUI8s0P&#10;QOHK92o+yrYsdR9OX+L/AKEo2BzgV8gn0M6CEKko1Ax58lar6egFJwVpPChBMQs1WKwJKBgtYrAg&#10;YJVbEB2RU0pSoBwVZ0QIOP3qsXVkkKzntBrTX4H7v7YOIEfVXAZuf+xuwXtezOrl9hncNtL6AyKg&#10;CAID5q25UFCJZrKiXTtmuyS3TXBoLuMInCKtGDlsRWU1HafQ1zXNDmkOaeDgYhVJTqVCQgH3oAgC&#10;AICICoAgCAICID4L7dJ1stsysk0c2veyAFNIhnMTDmtLVtTlRuhDUnhFVfUeM/dS69B0waSuRLPj&#10;8oAh3RxK7Ho4V8YVnUU8K9RiN1b05zCzR1yyOETmADh9n2FRykKePEOzf8sfUYjde+Ga+X+jblmH&#10;wYCH2mHcVHKw8xPAv+WPqM5e52pn5WjRleHEwJJEI92CnlbdfGVdq/Twx9RlM3J1U0ty6LriDCIz&#10;NjE/YoWmt+cjhX6rCPqA3F1iXOaNGVZdCLPzGgd0SR3hTy1rzk8G/uh6jXu9GtdU3HStspq3TFRb&#10;pD7tb5jql7gWxZUNLWgDgXYcVzayxBW5OMq4MtC3dXiy0+DN6nExPsXwVK0qdIijeAAPaoi94Cu6&#10;0qAMcEj3lQGM5z2SZj5bc8xrHFjO1wGA+0re0o5km6RKuvRtPCO1Dux1gGacpjLe2IJnQDT2OMe9&#10;elHT6Kn1JYfArwL1fFb7STL5u5+YJdipIAjI502EQe6PgodnQV+rPqCsXumUO0+Z2pd4y0OGmqZu&#10;Uti3qglwJ7Y9itPT6HpuT6hy97zw7TnF93e60BYKUSyec3gPbEqkbGhj/wBk+ocC7Xxw7TwmrN89&#10;eWa8N0zSWenuWp52Euhoy6e4RMAXhhIb248lpH23SXI5oTm0ZShdj+OL+SOxkWLee63ex6ovtgoh&#10;e7P1RSS2TyGSxNaWuc5gcW5yIhetodDZsrGTdSZ2pv8AHHqPafMt7DMzC1W4MMBlMw4R4njyXp00&#10;/wASnLzr9SPUyPuG9wllrbbbi/NBr854HuOEApS0/wAQtPOn1I+lhtw3vIluNstrTGD5fUjh2x9n&#10;vUU0/wAQ9PP9yPpZxm5b6Auha7aQ50GxmQyt7eKNaf4krTyr9SNP8WeZ3Nqdzn6KuLdSUNsbbWMD&#10;3Tpb/wA0PB8pkxOD48ILo0/Bz9ytTG5alGDrcT+GXaau2tv29BnNptNPqKuRJxnNnjPJAmOwjmwB&#10;iFvfVqneItaOTxXcW/oP1nZHXd1skG8MlMuWX/UtkGMvN/ZjyXiXMte7sOlxphXN8dh9yoQEAQBA&#10;EAQEQFQBARAEBUAQCJQCJQCJQCJQCJQGr/qNJG3LHRhkutsdHwq2LK94H8n/AEJRsGMYEr4uqdGz&#10;oLwPBatUewgkefuVW1tJLCLVpSscCCCHsWcUsCSqzaIKOavFVrQGBguedCT4b5f7NYbbNud4rJVD&#10;QyRGZOnODR4CPE9wV4qrVFV7gzUztVbh7rzJlFoeW/TmjS7JU6pqWltRPZ+JtJLOIiPxe8L1tP7b&#10;V1uYvy9H/J/cZuRsnb/a/SWhqIyrPTF9bOEa26VB6lVPdxLpkw48eQwXuQtpf+f0M2z1q0IKgCAI&#10;AgPiutmtl2pxTXGnbUyGuDxLfi3MOBh3K8JuOwmLo6nNSUVHRyulSSJdPLw8kpoYMBAcFVyb2kym&#10;5bXU51BUIAgCAIAgIgKgCAQKAQKAQKAQKAQKAQKAQKAQKAIKkiIRjgUIqau+pAtG2xiREXO2mEf9&#10;6Ys7y7kvkyamwwPKPAL4uMO7idIj7UzghwjwjzUN0wFSlzQ2MQAeGKu3liRVEDmRLcwjxIiIqqaQ&#10;qh1JeWOYQHExC0zVRFUTqygR52gHhiMVW3hLAOS3njNwtxZ2mxT0FltFRf8AUNfEUNBTD8sEYZp0&#10;34WNC6LGnd2WHdj/AObF0kOaR5uwbOXTUdwk6m3ZuTLtVy3dSi07Jdlt1J2BzQYTXDv96+j0+iUF&#10;RJr4/if9jF3FvNwyfRU8uXTyenJltAbJksytaGjgGtHJdcbdFgsCudbzP1NPFzeqyLcXDMIjxxVs&#10;r3DPHeY+so8mfry8nDNnbD2xTJLcRxI70ed1xrqk0nbZV0qJPqqEPDat0p7epKY7hMDOLhHDBb6f&#10;TO46bCly7RVVH8Di0vunobUrGfLbnKE94j6WcRLmjuyuU3NHch0VXwIjqIvbg/iesBBERiDiCuU3&#10;KgCAIAgIgKgCAICICoAgOk1Pp6rvUiVLprtU2p0skufSkDODydFbWbuToTIyQb7yb+2h5ydtld5s&#10;vI7VtyBjEEEAD7F0rWryojl7FKZZepj9sbsWiOrbl1AIZw4R7FHO/lQ5ex5X6mQbX3Pg/VVxLT8Y&#10;DoEjvKutfT8KJ4GnrXK/UzIbW1XSdLdqe5EOILfzIZfAKOf/ACory9ilMr9TKza6qDi+Zqi6THHg&#10;4zYGHZhyUc9+VFnYsYd1+pnFM2lmOMwjU10aHiGUTcI9p7VL178qHAsV8H6mYs2hgAHamujg0ECM&#10;0c+HsVeee5EcCxSmTtZW7STRVmedUXUsIAEvqDgBD4uKh617kS7NjDufqZm/aGjeTG+3ODo5midg&#10;Yq38hLciFYseTtZj+ztuOTPe7m/Jj/fkY93Yn8hLchwLFKZO1ngN+9uaK1aFZcZNyrZr5NwogZc6&#10;aXscX1DWxMeyMQufU6uU7ck9xPDtJ1jGjN4NA6bRGMAPuXwGGVHUYTpLZ0mZKcSGzGlji0wIDhDA&#10;jgrW24Szbt5DSaoeBnbM2+aJjTfbqGTDmyioMAcYeMMF7L94k8MkOootPZX4e1nINnLXBrXXq6uD&#10;MW/6g4EcOS0j7vNfgh6SOXs0pk7Wcg2hsIc5xuNyL3fGfUuxHIHwWb96uU8MPSTy9mtci7TrbzoD&#10;QemrXPuV6vdZSW6V5nuqKohuH4WjiSewYqY+9XpPKoxr/iHZs08C7TV9s0JqPcy5S5mln3HT2iJR&#10;Ife7hNeamqEcfTSoiDeMD3r1rV+608yjV7ksPmZzt22sIpG4LPsDo210baaTV3GZhGbNmVTy574A&#10;Fx9/tXbZvu2qJLqIyW61cEz7WbLaSDWtdOrnhoIANS+ETzgMFu/cLta1GS1syREnZbSEue2b1q9z&#10;mEFgdVTMIRwjHw9ijn7gyWqeCJmdmNEdWZMDKsGYYuaKqbD7+WHsT+Qu7yMlvyRJL2W0OyX0wyrL&#10;cYA1Mw8ftUPX3d5OW35I9R5ncbY2hrNPim0zJm/M3zWsE6fUzC2XLJ85IdGK3sa91ed4EOzCVElG&#10;PxodZoz6YbdQTm1eoa91XUNd/c08WNLYQgX8Uu+4ulIl1C3Hoz/PZ1G76SmZS0smmllzmSWNlsLj&#10;F0GiAiV5rdXUhurOZQQEBEBUAQEQFQBAEBEBUBEBUAQBAEAQBAEAQBARAau+pNwG10/CMa+gA8fU&#10;sVLnhfyBsFvwtwhgPuXxNPsOky7VatagoV4vEgceSluoNda23jt1ouf6a01SP1JrKdhKtVLiyUf6&#10;1TNHllgc10abTSuY+GO/+28q5Hxab2Xul7usrU+6la29XWW4TKGxSoi3UXMAM4TXDtOHive02jjb&#10;WCp/V/MzcjbzGMYxrGNDWNADWtEAAOQAXYklgipkpAQEQFQBAEAQBAEBEBUBEAQFQEQFQBAEAQBA&#10;EAQBAEAQBARAVARAVAav+pAE7W1MOIraE/8AUsVLvhfyB79sS1vZAfcviMXsOkyVkqA+G9320WK3&#10;TbneKuVQ0EgZplROcGtHt4nuCsq1SSq2DVZ1Drfdx0yh0l6jTOiYwqdUTGltTVtBgZdJLMC1p/rr&#10;2tJ7e9tzF7uhfP8AsZORsnQu2+k9EW80lioxLmzPNV1009SpnvOJdNmnzGJ5cF7MYJFGz06uQEAQ&#10;FQEQFQEQFQBAEBEBUBEBUAQBAEBEBUAQBAEBEBUAQBARAVAEBEBUAQGs/qLw2srSOVVRY/8AEsVL&#10;vhfyJR7th8jfAfcvh8yodJr7Xu8Vp09XNsFkpn6i1hU+WlstH5i1x/FPeIiW0c+a7NPpJ3XVYR83&#10;9t5RyOtsOzV81Nc5WpN2KttyqmHqUOmZBIt9L2ZwD+a7x96+i02jjbWHX0v+xk2bhlSZUmUyTJY2&#10;VKlgNly2ANa0DgABgF2JU2FTNSCIAgKgIgKgCAiAqAiAICoAgCAiAICoCICoAgCAiAqAiAIAgKgI&#10;gKgIgCAICoDV/wBSc5sjaO5znAZZc+ke4nGAbUMJKrNVTQPKHVe4m6zxQaEZM07o/wCCt1VUsLZ8&#10;4D4m0ks490feF4Gj9p6buL8vR9prKdTZu3+12ktC0TpNnpi+tneatulQepVT383PmHGBPIYL34wS&#10;M6nrlYgiAIAgCAqAIAgIgCAqAiAqAIAgCAIAgIgCAICoAgCAICIAgCAICoAgCAIAgCA6DXP6O/Td&#10;R+sOh8gzy/U+qj0s2cdPND+3BSiUdtb/AJf6CR8u6XoMg9N6fL0skPLky+WHgqxpTAM+lSQEAQBA&#10;EBEAQBAEBUAQBARAVARAVAEAQBAEAQBAEAQH/9lQSwECLQAUAAYACAAAACEAKxDbwAoBAAAUAgAA&#10;EwAAAAAAAAAAAAAAAAAAAAAAW0NvbnRlbnRfVHlwZXNdLnhtbFBLAQItABQABgAIAAAAIQA4/SH/&#10;1gAAAJQBAAALAAAAAAAAAAAAAAAAADsBAABfcmVscy8ucmVsc1BLAQItABQABgAIAAAAIQBk0L+B&#10;tQMAAEYIAAAOAAAAAAAAAAAAAAAAADoCAABkcnMvZTJvRG9jLnhtbFBLAQItABQABgAIAAAAIQA3&#10;ncEYugAAACEBAAAZAAAAAAAAAAAAAAAAABsGAABkcnMvX3JlbHMvZTJvRG9jLnhtbC5yZWxzUEsB&#10;Ai0AFAAGAAgAAAAhADftbcjaAAAABQEAAA8AAAAAAAAAAAAAAAAADAcAAGRycy9kb3ducmV2Lnht&#10;bFBLAQItAAoAAAAAAAAAIQDK26cdaDQAAGg0AAAUAAAAAAAAAAAAAAAAABMIAABkcnMvbWVkaWEv&#10;aW1hZ2UxLmpwZ1BLBQYAAAAABgAGAHwBAACtPAAAAAA=&#10;">
                <v:shape id="图片 9" o:spid="_x0000_s1055" type="#_x0000_t75" style="position:absolute;left:7633;width:2094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r+wgAAANoAAAAPAAAAZHJzL2Rvd25yZXYueG1sRI9PawIx&#10;FMTvBb9DeEJvNbEtRVejiFXaW/EPeH1unptlNy/LJq7rt28KBY/DzPyGmS97V4uO2lB61jAeKRDE&#10;uTclFxqOh+3LBESIyAZrz6ThTgGWi8HTHDPjb7yjbh8LkSAcMtRgY2wyKUNuyWEY+YY4eRffOoxJ&#10;toU0Ld4S3NXyVakP6bDktGCxobWlvNpfnYb36Y//vCir3rAa77qvTWXOJ6X187BfzUBE6uMj/N/+&#10;Nhqm8Hcl3QC5+AUAAP//AwBQSwECLQAUAAYACAAAACEA2+H2y+4AAACFAQAAEwAAAAAAAAAAAAAA&#10;AAAAAAAAW0NvbnRlbnRfVHlwZXNdLnhtbFBLAQItABQABgAIAAAAIQBa9CxbvwAAABUBAAALAAAA&#10;AAAAAAAAAAAAAB8BAABfcmVscy8ucmVsc1BLAQItABQABgAIAAAAIQB3ffr+wgAAANoAAAAPAAAA&#10;AAAAAAAAAAAAAAcCAABkcnMvZG93bnJldi54bWxQSwUGAAAAAAMAAwC3AAAA9gIAAAAA&#10;">
                  <v:imagedata r:id="rId23" o:title=""/>
                  <v:path arrowok="t"/>
                </v:shape>
                <v:shape id="文本框 2" o:spid="_x0000_s1056" type="#_x0000_t202" style="position:absolute;left:12477;top:18288;width:1133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JbxQAAANsAAAAPAAAAZHJzL2Rvd25yZXYueG1sRI9fa8JA&#10;EMTfC/0Oxwq+6cU/1ZJ6SqmohT5VpfRxza1JbG4v5FaN375XEPo4zMxvmNmidZW6UBNKzwYG/QQU&#10;ceZtybmB/W7VewYVBNli5ZkM3CjAYv74MMPU+it/0mUruYoQDikaKETqVOuQFeQw9H1NHL2jbxxK&#10;lE2ubYPXCHeVHibJRDssOS4UWNNbQdnP9uwMnA63zXAflh8nGY+OO/mafi/XB2O6nfb1BZRQK//h&#10;e/vdGhg9wd+X+AP0/BcAAP//AwBQSwECLQAUAAYACAAAACEA2+H2y+4AAACFAQAAEwAAAAAAAAAA&#10;AAAAAAAAAAAAW0NvbnRlbnRfVHlwZXNdLnhtbFBLAQItABQABgAIAAAAIQBa9CxbvwAAABUBAAAL&#10;AAAAAAAAAAAAAAAAAB8BAABfcmVscy8ucmVsc1BLAQItABQABgAIAAAAIQAu9GJb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</w:t>
                        </w:r>
                        <w:r w:rsidR="009C34F0"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C34F0"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磁通量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C34F0">
        <w:rPr>
          <w:rFonts w:hint="eastAsia"/>
          <w:noProof/>
        </w:rPr>
        <mc:AlternateContent>
          <mc:Choice Requires="wpg">
            <w:drawing>
              <wp:inline distT="0" distB="0" distL="0" distR="0" wp14:anchorId="5AAA028D" wp14:editId="4730C0C0">
                <wp:extent cx="2447926" cy="1911441"/>
                <wp:effectExtent l="0" t="0" r="9525" b="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6" cy="1911441"/>
                          <a:chOff x="962024" y="0"/>
                          <a:chExt cx="2447926" cy="1911441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4" y="0"/>
                            <a:ext cx="2371725" cy="1626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1626326"/>
                            <a:ext cx="21907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4F0" w:rsidRPr="004521ED" w:rsidRDefault="009C34F0" w:rsidP="009C34F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平面与</w:t>
                              </w:r>
                              <w:r w:rsidRPr="009C34F0">
                                <w:rPr>
                                  <w:rFonts w:hint="eastAsia"/>
                                  <w:b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不垂直时的磁通量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A028D" id="组合 38" o:spid="_x0000_s1057" style="width:192.75pt;height:150.5pt;mso-position-horizontal-relative:char;mso-position-vertical-relative:line" coordorigin="9620" coordsize="24479,191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akKvwMAAEgIAAAOAAAAZHJzL2Uyb0RvYy54bWykVs2O2zYQvhfoOxC6&#10;eyXK8p+w3mDj3SwCpO2iaR+AliiLiESyJG15W/RWNO2tp17aS+99gwJ9m2xeozOk/LPeBRKkBizP&#10;UJzhN9/80OfPtm1DNtxYoeQ8omdJRLgsVCnkah59+82LwTQi1jFZskZJPo/uuI2eXXz+2Xmnc56q&#10;WjUlNwScSJt3eh7Vzuk8jm1R85bZM6W5hJeVMi1zoJpVXBrWgfe2idMkGcedMqU2quDWwupVeBld&#10;eP9VxQv3VVVZ7kgzjwCb80/jn0t8xhfnLF8ZpmtR9DDYJ6BomZBw6N7VFXOMrI145KoVhVFWVe6s&#10;UG2sqkoU3McA0dDkJJobo9bax7LKu5Xe0wTUnvD0yW6LLze3hohyHg0hU5K1kKP3//z07rdfCCwA&#10;O51e5bDpxujX+tb0C6ugYcDbyrT4C6GQref1bs8r3zpSwGKaZZNZOo5IAe/ojNIso4H5oob0oN1s&#10;nCZpFpGDcVFff8A83p0eI8g9Ji2KHL49WyA9YuvDVQVWbm141DtpP8pHy8ybtR5AYjVzYika4e58&#10;kUIKEZTc3Iri1gTlQDyFugzEv/vj3/e/viWwADyjBW4KJgxDeqWKN5ZItaiZXPFLq6G8gVDcHT/c&#10;7tUH5y0boV+IpsFcodxHBq1wUkpPkBPK9EoV65ZLF/rO8AaCVNLWQtuImJy3Sw5lZF6W1HcCJP+V&#10;dXgcloHvhR/S6WWSzNLng8UoWQyyZHI9uJxlk8EkuZ5kSTalC7r4Ea1plq8th3hZc6VFjxVWH6F9&#10;svD7ERFayrcm2TA/AJApD2j36yHCElKCWK0z3BU1ihWw9TUwHGz2Lzy1BzaRdwudgRYnvfC4pvcN&#10;MZzQSTrqG2KcjofQHeGcnQ9trLvhqiUoAK0AxNPKNgA5bN1t6bMfUHh4AAo7F0aq3SUatI8jDwfq&#10;U8Podc00Bwjo9lC8w8mueO9/f3v/59/3f/1MUgyl34ZDg7jtcwU9HurC6pMyNkZ1NWcl4AulfGQa&#10;/GBkZNl9oUqYTmztlGdix1Q/eWhKZ3Aj+BFCD5SG8vNTiM6SyQg24BRKpyNKR/+Hc5ZLhQ0FsbK8&#10;kaSDITaCnKJ69KYVDi64RrTzaJrgB89kOQZ8LUsvOyaaIEMhNhLSiQyEdKLktsutH9F0z+xSlXfA&#10;iVFQGhARXMAg1Mp8H5EOLrN5ZL9bM5xfzUsJvA7HeDBxx4o5VpbHCpMFuJpHLiJBXDh/Y4bILoH/&#10;SvgSRHABSY8Zys1L/roC6cF9eKz7XYc/ABf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CAhUXHcAAAABQEAAA8AAABkcnMvZG93bnJldi54bWxMj0FrwzAMhe+D/gejwm6rnZWMksUp&#10;pWw7lcHawdhNjdUkNLZD7Cbpv5+2y3oRTzzx3qd8PdlWDNSHxjsNyUKBIFd607hKw+fh9WEFIkR0&#10;BlvvSMOVAqyL2V2OmfGj+6BhHyvBIS5kqKGOscukDGVNFsPCd+TYO/neYuS1r6TpceRw28pHpZ6k&#10;xcZxQ40dbWsqz/uL1fA24rhZJi/D7nzaXr8P6fvXLiGt7+fT5hlEpCn+H8MvPqNDwUxHf3EmiFYD&#10;PxL/JnvLVZqCOLJQiQJZ5PKWvvgBAAD//wMAUEsDBAoAAAAAAAAAIQCJLkDe4kQAAOJEAAAUAAAA&#10;ZHJzL21lZGlhL2ltYWdlMS5qcGf/2P/gABBKRklGAAECAABkAGQAAP/sABFEdWNreQABAAQAAAA8&#10;AAD/7gAOQWRvYmUAZMAAAAAB/9sAhAAGBAQEBQQGBQUGCQYFBgkLCAYGCAsMCgoLCgoMEAwMDAwM&#10;DBAMDg8QDw4MExMUFBMTHBsbGxwfHx8fHx8fHx8fAQcHBw0MDRgQEBgaFREVGh8fHx8fHx8fHx8f&#10;Hx8fHx8fHx8fHx8fHx8fHx8fHx8fHx8fHx8fHx8fHx8fHx8fHx//wAARCADwAV4DAREAAhEBAxEB&#10;/8QAwQABAQACAwEBAAAAAAAAAAAAAAEGBwIDBQQIAQEAAwEBAQEAAAAAAAAAAAAAAQIDBAUGBxAA&#10;AQIFAwEFBAYHAgkJCQAAAQIDABEEBQYhEgcxQVFhIhNxgTIUkaEjFRYIsdFCUmIkFzOz8MHh8UM0&#10;JSYocoKyc4OjVDV1kqJTY2RFJzcYEQACAQICBwUECQQCAgMAAAAAAQIRAyEEMVGRElITFEFhoSKS&#10;cdEyBYGx4UJioiMzU/DBchWCwvEk0mMG/9oADAMBAAIRAxEAPwD9TwAgCQBYAkAIAsASAEAWAJAF&#10;gCQBYAkAWAJACALACAEAeFlecYpiVK1VZFcmbe1UOJaYDp8y1qMpJQJqMu09kQ2D3EqSpIUkhSVA&#10;FKhqCD0IiQWAEASALAEgCwBIAsAdFbXUVBSO1la+3S0jCSt6oeUEIQkdqlKkBEN0BzYfZqGG6hha&#10;XWHkhxpxJmlSVCaVA9xESDnACAEAWAEAIAkAWAJACAEAWAJACAEAWAEAIAkAIAsASAEAIAsAIAQA&#10;gCQBYAilBKSpRASBMk6AAQBq3JeYqi4XN7F+NaMZBkCfs6q5/wD2ygJ03vvDRak9diesZXLsYKrd&#10;ESlU86n4DstwpK+pzWsdybJ7mwtl67VGiKfemQFGz8LQQeh6x89mfmtzepBbqT2mqgj1+CcluFVj&#10;1Xid8c3ZHh75tlbP4nWEf6s/qSSFt9vhH0Ni6rkVJaGZNUNmxqQIAQAgBACAEAYPn3LeN4i83bAl&#10;y8ZNVSTQ4/QD1apxSuhUBP00/wASoq5agaj5Tw7kHJOPb/lef3A0KKKkXUWrEbeuVOwsEFKqpz/T&#10;ODu6D6o45ZqO+ox81Xp9xbdN8YLu/BOPlWh+7aSY/wCwTHcVR7kAIAQAgBAEgBACALAEgCwBIAsA&#10;IAQAgBACAEAIAQAgBAEgBAFgBACAEAY1nHIeKYVbhW36sDKnNKWjR56moX2IZaHmUT9EQ2DXCrVy&#10;NymfWyJT+IYO4AW7Awvbca1B1nVuj+yQofsD/LHl5z5lG3VR80/BGkYazZOPY5Y8etjVrslE1QUD&#10;I8jDKQAT2qUeqlHtJ1j5q5fndnvTdTalD0pkmMlJtg1PyGVYNyJZOSKcFNqryiyZYhOifRdVKnqV&#10;Cf8Ao16E+yPe+TZh4wftX90ZXF2m6AQQCkgpImCNQQY+hMiwAgBAEgD5rndLbaqB64XKpbo6GnSV&#10;v1LyghCUjtJMQ2lpBqOo5Bzjkh9y3ccNKs+NBZbq81rGyCsD4hQMqkVns3n6oyuXFFVlh3drJSqZ&#10;fgfGGL4a267Qtrq7xV+a4XusV61Y+o9Spw6gH91OkeVdzEp4aFqNEj5OcQTxDlkuv3e79GkZ2H51&#10;7UHoMmwYKGE4+FyKhbaScun9gmPfMj24AsAIAQAgBACAEAIAkQCxIEASAEAWAEAIAQAgCQBYAQAg&#10;BAEgCwAgCEgAkmQGpJ6AQBqbJuZLhdbq9ivF9Gm+XtBKK29L/wDLKDsKluDRxY/dT9fSMLt+MY7z&#10;dI6/ciUm9B9WFcSUNnuJyPJKteS5k9IvXisG5LP8FK0fK0lPZLX2R89nPmUpeWHlj4v2m0YJGfkz&#10;jyJSrgXA66xEEq4hlkI1UUDy8ox635Jj1wsVwQF0lwYWw54bh5VDxSqREWtzcJqa0pkMxjgnJq+t&#10;xmpxi9rJyTEHzarjuJKnG0f6u/rqQ42OvhH2lm4pxTWhnO1Q2XGpAgBAGD8hctY7hxaoCly7ZJV6&#10;W+wUI9WpdUehUBPYn+IxRyrgsX/WkGJWzjTKs2rm79yq+lylSfUt+F0yz8lT/uqqSCPWcHcdP0Rw&#10;5jMqHwPelr1ewvGOs2wwwywwhhhtDTLSQltpACUJSOgSkaAR5rcpVriy5ynrGdaMGE83AK4ky0Hp&#10;93PH3gTje0/1F3tEPQZFx+UnBMcKTuT92Ukj3/YJj6AyPfgBACAJAFgBACAEAIAkAIAsAIAQAgBA&#10;CAJAFgBACAJAFgCQBYAkAeHmGbYzh9pXdL/WopKcaNN/E66vsQy2PMtR7hFZSSw7Qatcp+ROWF77&#10;n8xh/H65bLYg7LncG/8A56v9C2ofsj6+seTnfmULWHxT1di9usvG3XSbLx7HLHjlqZtVkomqCgZ+&#10;BllMgT2qUeqlHtJ1j52/mrl6VZ6TdKh6enbGbS7QJyhv0YA6xEUm6gu6NFcFDgXUB0NE+dQKkiRl&#10;JMp6++K1rUnddKmq82WcF5VsmdtjZZL9tseTEfChaj/KVCh4K8pPdH0Pyq/pg+zFf395jcXabnj3&#10;DI6qmpp6Wncqal1DFOykrdecUEoSkakqUdAIhtJVYNPXXlDLM9rn7DxS0G6BpXpXHNapJ+Va7FJp&#10;Ekfar7j/AJ4yncSVZPdj4sJNmVYBxZjuHJdq2S5csgq/Ncb9Wn1Kt9R6+Yz2J/hT9ceXdzTmqLyx&#10;/rSapUMxnrHHvVegko7YmPawQxDBhfNOvE2W/wDplR/0I1y8m5p96IZ7fGxnx7jJnu/2XSa/9imP&#10;oTIyOALACAEAIAQAgCQBYAkQBEgsAIAQAgBACAEASAPPVkVgSQFXKmSSdoBeQDMdkpxryJ8LMOpt&#10;0rvIn4kx3zf7TpfLor7ZGn1w5E+FjqbfEiHJscBQDc6WbnwD1ka/XE9Pc4WOqt8SIcoxob53Wkk3&#10;os+siQ+uHIucLHU2+JHAZfipKQLvRkr+EB5H64nprnCyOqt8SIrL8UAUTeKMbDJX2yOv0xHT3OFk&#10;9Vb4kYZmPMLbb9NYsBYZyjKLglamW2XUmlpW0EBT1W4k+VIJ0T1Mcd+5uJtuiWl/1pZrCSn8J8WJ&#10;8TFu8pyvOK85Llx8zTzolSUU9dlIyfKmX7xE4+aznzZy8lrBP73a/cdMbaRsU6nxjxW3vGhdZxqq&#10;1xIL1glXFASESooDqfZF1iwCRqSffDeq+8HhrzrDkhZVeaUbDtUPUTOY0lKN3k70nTcnsOfq7XEe&#10;Bndz4/yvFbhjlbeKQIuTKkNL9RJ2ODzNODuKFgGNrVvMRkpxty8r1EPNWuI8TEeccdsXG1IctutP&#10;UZNa0fJVNvo3U1FTUutK9NotoTKanU7SY+rjLy4IyhcjLQcWsLzjkypRcuQlLsuKBQcocLpnClx1&#10;I1Sq4Op1J/gH1Ry38zGGjzT8F7zdQ1m17dbaC2ULFBb6ZukoqdIQxTMpCG0JHQJSNI827OUsZaWX&#10;Po0jJtaAJamJUcWAlSTuTMFSZbh3T6RaFGnXsIMfv2f4lj9WKO8XFulqCgOpZUCVFBnqJA90b2LF&#10;258MaxMp3VF0x2MwnkvknAbzgF+tNLfKZFTcLe+yyp3elsKWghO9W0yjpjkr0GpOLotJTqYvslsZ&#10;9+Dcs8d0GF2ShqL6wqoo6Gnp3NgWQpbbSUqKPKJiY6x7ays3RrtM+oWqXpZ7auaOM0lIN7akrora&#10;uXsnKJ6K5q8R1C1S9LC+Z+NUoKjeW9DLaELJPulErI3NXihz1ql6WchzJxuoBSby2pB/bCHCkGU5&#10;E7esQslcarTxJ56rSkvSzq/rXxr6SnBdgdp27Q25uPiBt6RdZC632bUOd+GfpZP63cZ6SvAIP7Qa&#10;dl7PhivRXKdm0c18M/Syf1u419Pf969f2fScnLv+HQRPQ3K0w2jmvgn6WY/nHPWL0lkfdx26Jcuj&#10;IDrCHGXPReCfib3EDqO0RrYyTr51h7Ss5yeCU49+7gcOP/zHYxk9XS2utpnaC61JS2gJBcZU4rSQ&#10;UNUiffFb2ScVWLqhancbo419ht6OA6CRAESCwBIAQAgBAFgCQBYAxZ7jDAX3VvOWZguOKK1q8wmp&#10;Rme3vjpWbuazRXKKlFsRxHFuABQULMxMCQ69Pph1lzWW5z1LYiji3j8CQslPL2H9fjDrLusjmvUt&#10;iOxHGuCIcLgstNuPemY+iI6q5rJ58u7YjycrsXEGMWpy75DQ0FBQtTm4tMipR/ZQhPmWo9gAiss5&#10;cXayFeklTDYjVRwmr5QfH3ZZE4Zge8r+eW3K63BPT7NCp+i2rx+uPMznzjl4SlWXCv7svvSlp+pG&#10;2MQ44wvD2Q3j9sbo1hGxdRqp5waTK1qJJJlHyOcz928/O8OxdhqnRU7DJvbHKmu0qcj1jdtJv2EE&#10;iixJKItFY1IAgsKgT1EolPFUAlMGfTthBOlQY6/x/gyit56z0o6rW4pIHScyTHY/mF9ffltNlfkv&#10;/CNVX692C/Xd3FuLsYo7vdWDsrL842PuyhPQqK+jixPQD647LHUyW/cnKMNVfNL3FHmZvBfUjLOO&#10;vy+Yfi3+0bo2i/ZK8sP1F0qUDah0Hd9g30QArt6x3yzdx1Sflp9O0yU2nVaTaJ6mOB4FSgiJUloA&#10;Psi0vYBOUVUqaQABrIdepjRJNEHxV1ks1wcSuuomKpxA2pU82lZCZzlMjvisLji6RbRrC7KOh0MJ&#10;5YxbGqfi7KXGLVStuNWyqW2pDKApKktEgggTmI6bN6e8k5PSJ35yWLPu4rxTFlccYw990UhW5bKV&#10;xa1MoKipTQJUSR1JMe9zZazNZiaVE2ZV+FcYKQk2mj2joPQbl+iHOnrY6i5xM5JxjG0o2C1UgSOi&#10;fRbl0l3Q509bHUXOJnNGP2FCdqbbSpT+6GUAfohzZ62OoucTH3BYh0ttLoQf7FHUdOyHNnrY6i5x&#10;PaVNgsSJbbdSiXSTKP1RHNlrYeYucT2nM2i0EEGhpyFdR6SNfqhzJa2V509b2nk5Vg1jyLH6qyus&#10;t0jNUAlTrDaErACgTLTt2yjS1mJQlXSTzG3525LVU6sS42wvE2gmy2xpl3tqVje8dAD51awuZic9&#10;LDuulFgu4yeMDIkAIAsAIAkAWAEATcnUzEh11hQio3JnKYmemoiaCqJvRIncJDqZiFGN5awXGwQC&#10;tIKvhExM+yFGRvrWcfmKeRPqokNCdw0MTuvURzI60X1mdwT6idxEwNwmREbr1E78dZrjNOYm6K7r&#10;xXDaBWTZhIBymaMqSkCv26t/4Uy67Rr7Ixu3VBVb3Vrf9Ylo46Dzcd4mqKy6t5PyLXDJMlT5qamI&#10;lbqHt2U7B8pI/eUI+aznzferG3VV+92v3G8bdDZAEhLsH6I8GmGJqD3wlXSCxKw06QXp4xvWmJUT&#10;n4RVSqSFKSkEkyCR5iegjStXRdhB5isnxxLalm6UoQkyUfWRpL3xt0t6lFCWxmHVWuJBWWYwlYQb&#10;tSBe3dL1kdPbOUarKXqVUJelkdVa4keJkvK+CY9anLhWXVl4JIS1S0y0vVDqyZJQ22kzUSfdGUMn&#10;mK7m403rwLxzFuWh1MMYx3kXlRSajKfVxTBlnezYGVFNwrW5zHzbg/s0KH7I/wAselYysLOPxz1/&#10;dXs1+0luuk2zYMeseP2tm1WWiaoKBgSbYZSEjxJPVRPaTrG8pb2nEg9Dtl2RmtNOwkhGglGU44Jr&#10;WSiyi7RB5dRdbVaXlt3K6oQ5UrLrLdQtCNqNBsR8PlEu2LxsSkvKmzKd6EHSTodBzbEJqH3xSTRo&#10;oeqn9caPK3eGWPcU6u1xIv41xFG3feKQep8H2qdfrhayt1J1jLYw83a4kcPxzhyUlarzSBI6n1U/&#10;VCGUu1+CWwPN2uIxvkjLcTuWBZBbWLxRrqa63VLVOkvJSCtbSgkFR0Tr3xrCxdUk3CVF20I6q3rO&#10;7jvNMPtXHuP0VdfKJFRRW+mYqQl5KwHENJCgCOuo7I+hWVuPFReJk81b1mSf1DwbclP37RzUNyft&#10;U9PbE9Hd4WOqt6zgnkfBFbtt8pDtMlD1BOJ6K9wsnqres7DyBhAUEm+UeomD6qSOk+vSIWUu0rus&#10;jqresxbOubsaxy209yoKinvDPzCWaylZdAfShYP2jYPXaRrHRZ+Xydd+scMCrzKb8jr3HqYRzBgm&#10;YlLNprwmvUncaF8em7p1kDodYwvZScFXSjSF5N0aaZmscpsIAkAWAJ2xCYESCwBIAQAgCwBjF149&#10;sNzqKp99yqQusUFvJafWhE0iXlSPKI64Z25FJLsIVu12wiz4v6S4pIfaVxUBt3GqcJl3amLdfd1j&#10;l2v44bCjibEtpTOsKVGZT8y5KfsnDr7umo5dr+OGw6v6PYh13VpVOYWalyfsnPpEddc1jl2v44bD&#10;ieGcLK9xFWeunzLktfCcOvuaydy1/HDYP6NYZsCJVemm75lzcR3EzievuUoN21X9uGwwXjC0U3HX&#10;JGQYAsE0t4AvWP1rmrjrUtjzClSG5TRGnhrHyfz63LC593R7GbW2tGg3D49kfM6Mew1AlrFYtOpI&#10;JnF3KuggEzMUnc3mTQGQi86J0IQkO+CitYItKFtqQoBSFApI7CDoY0jKmjseAMW/pZgAWtf3OzuW&#10;CFaqlrqe2O1/OM0sOZIvv90diKrizj9baUKsjBQnonzSH1xK+b5pr9yRPM7lsRrzFcAw9v8AMPfU&#10;ptbPp2q10VXbkEEpZfWqSnEgmW7SPTs5q7OwnKTbbaZhKXmbN6iZikG2VGs5xRN1qBPxi28Cd0Ur&#10;owBTrEydQeVecVx28utO3S3s1jrAKWlupmUg6yjWN2dvCEnEtGbR5qeNMDQoqTZKYKVopW0zI+mL&#10;PN38PNLaX5z7tiO48eYOpISuyUigj4QWwZaSi8M5dx87I5su7Yjr/prgcwr7jpTIS+DsIlI6xPV3&#10;uKVCefL+kjHOTePsKY47yN5izUrTzFsqVMLSiRSpDSikjxBiyzd3eXmdG9ZErsmqP6kdnE+A4U/x&#10;pjFS7ZqV1+otlK686pAUpa1NBRUSeupj3Vemu0yV6SVDLBx5gwBSLHRyPWbQP6Yc+esc+esI48wV&#10;KytNiowo9VekmZiefPWTz56zsRgmFo27bHRDYSU/YI0J7tIjnT1jqJ6zHMz4ZxfI6SloGaZi2UaH&#10;Q7VrpmkpeWlAklCVDoJ9Zx0WM5KFa4lXc3n522tWv2np4fxTguJbXLPa20VYTtVWODe6f+cr4fdG&#10;FzMTlpZaV50okoruMujExJAFgCQAiKgRIEAWAEAIAQAgBACAJAFgBAGseecZuNZjdLldiQTkuIPf&#10;eVBtHmcZT/rLBkCSFt6y8IzvWY3bbty0SJTMmxbI6DJMdt19t6t1JcGEPoHakqHmSfFKpgx8Dei7&#10;cnHtTOlOqqep2xlSjLFJAiXurAgk5aRRypgSPExOnFgp0MXeDqQcWGGWUlDSNiVKKyB+8ozUfeY1&#10;jiTKTek5z1iqlRkAz1hJPEGssbV/xE5WkiU7HQFOvUBw/rj2cvhl4/5Myek2qI2joBeoizVUQSUj&#10;pFXBJ4EiX1xDXiBI/riVF6ACDKEosDqAYq3XEATkdImLwdAAJ6/TEwxxDMa5OBPHGTjpO11n9yqN&#10;Y6VVaWQdfEDiG+JcTcWZIRaKVSj1kAyCY95KrMm6GT2q8Wq7Uqau2VbVZTq6OMqCh75dPfF7lqUH&#10;SSoUhcjLQz7IoXJAFgCQBYAQAgCQA7Yp94kRcgsAY/kVTm7NQ2LBRUdVTqQS6qpcU2tKwegA0IIj&#10;psqzTzt17iu5KTwlGK702eSu48uSBRZ7Xp1Salczp3yjXdy+uQ5U8PPH0sGv5cM5Wq1gmevrrkPZ&#10;EbuX1yJ5Mqv9SPpZxVcOX9iCm02wK/bSX1n6dP0RNMvrkRyZ/wAkfSzsZq+WVMOlygtiHt/2UnVk&#10;bNv64Uy2HxB2Z4/qR9LOHzPMIaCjRWhTmv2YddA8CTKIpl/xEK1PjXpfvOg1vNICpW20kkq2n1Vi&#10;Q/Z0hSx3luRL+RelnI1XNCkhYorOhWoLJdcPZ1KoLp/xEcmX8i9L94D3M8lAsWiZ+E7nNDL9E4Pp&#10;/wAQ5Ev5F6S+rzMooIYs7YAG8FTqp98tYt/61PvB2ZYfqL0nS4ebD6qPSs621A7SSv6Jdx8Yf+v3&#10;hWH/ACflMM4ocvOG5vd+Pb7Ts0jVeFXrHU0xUaf01mVQy0VdNqvNt7NY+Q//AEOWSmrsfheD/sdF&#10;vDCte83BKPlZW6m1R2aaRalVhgDF8mRyGquT+HXaJFEUDd8yCVhfb0noY78vPKbv6qnvdxR2ZSxU&#10;93/jU8xLHMUm1vVdraGvreVRSB2bfb7Y6G8gsWrm1Ech1/c/KdblBzSZhNztkgZpV6ZBl3HSNOZ8&#10;veLhc2lemdP3X6Uc/k+Z/X0r7Z6ShI+RXl8QJRaM8ivu3NpPTvTzX6UcRbOZ1ApN2tyJKUQr0iSR&#10;2A6RLnkOCfqHTYfuy9KKbPzKoz+/begq0IDBIGnZpERvZJP9ufqDy6r+5L0ox3jimv8AT875Kzfq&#10;lqsuCbFRzqGU7ElBd0001EdsOVK1HlpqO88HiUUN103nL2m6pa+EZqFHUk8rI7bdrhbvQtVxNrq/&#10;USoVQQF+UdU7T3xrY5cZVlHeREoKWDbXsMY/BvInqFf4zXIpKSn5ZAHtGvWOpZmxTC2trI6eHFPw&#10;Oo4TyQWA2M1XvBJ3/LI7dZHXXWKxzFh6LS2snkQ4p7UQ4NyOHQv8buy6LBp0dJdg7InqbK02ltZP&#10;It8U9qOSsDz1TRH43qNxMwfQQJaju1MXWasPFW1tZTp4dsp7SJwHPwQo5zUlRA3/AMu3qR3dwivU&#10;WUq8pbWS7Futaz2nH+nmcEJSc5rAkK3TDKJ+HbrEwzNnttJYayOnt00z9RTx7mxdChnFalO3aqTT&#10;cyZ9e4aRRZuz2Wo+JZWLWufqPDzHB86t+IXytObVbwpKR+oQ0plBCkttlRQqc5gylrGkczab/bSe&#10;gh2LdMHP1HVg+KZncuNbVe38xrkJrLUioVQU7LZSAtrcG0JEvAeWUe9YvxVI7q9plyYfjb/yMX4n&#10;4P5Ht9zN0eur2O0yXJtsIIW64g6qC2ySjXxjszGdhjGm8FlLaVZPzal7z9JNpUltKVK3qAAUvpMg&#10;dZR47LMsQBAFgBACAEAIAkRRVqBEgsAIAkAWAEAIAkAWAEAIAQAgDWXO2OV9RjtJltkb3ZFh74ud&#10;HtHndp06VTGgJIW1My8Izv2Fetu29EkSmZRjt+oMgsVBercvfRXBlD7J7gsTKT4pOhj89nCUJOL7&#10;NJ1J1VT0SIrKOBJ52SXJ+145dLnTsmoqKGkfqWWQJ71tNlaU6d5EXtW99pPtekhs0XiFgb5S44Xd&#10;m8qrKrNHFB+pZ+aU3TsPNu7kU6qVPlDRSmQMvGPWuyhl7247a3Vowq331M0lJd5+hGyvYnd8YSN0&#10;uk5ax5ClV4Ghzl2D3xru9iBZS6dIu4taNBAirVAaysIl+Y3I/wCLHqM+yT5Ee1lq8mP+b+ozek2t&#10;2R1U8pA6xVJPSAIIAQiBLtg4doIdBESVECE9sZuWFSSgkgntiYttN9oB7PGJloXeQY9yImeAZKOv&#10;+y6z+4VF7a82OIZ8nC3/AOpMQ/8ASqX+7Ee8ZGawAgBAEgCwAgBAEgCwBIgFiQSALACAEAIAQAgB&#10;AHyuXS2NEh2rZQQdpCnEg7u7U9YurUnoTMnfgtMltOP3xaN5R89T70iZT6qJgd51ieVLUx1FvRvL&#10;acTfbIEhRuFNtJkD6qOvd1ieRPhewjqLfEtpDf7CFlBuNKFgTKfWRMD6Yjkz00Y6i3xLadasjxpT&#10;fnuVIptyaZF5shQ6ESJ1ieRPUx1FviRqji1+lxXMb7x4ipaftSlru+LONuJWPlXzN+nEuhZcPTu1&#10;j5X5/k3Cau0wng/ajps3oywTqbYPSPBksDoOitqKalpHqmqWEUrDanH1q1CUJE1E+EozcGhU0Dyn&#10;w/S47SVXJ3HFxVZK6ia+fqKVlX8s+1otRQOgmnXaZpPhHu5XOK9SzeW9F4J9qZnOPajdmG3p6+4l&#10;Z7y+2Gn7jRsVLrY0AW4gKUB4Tjybtvdm46nTYXTwPZBisWySg9kaxl2ECZ98V3n9INaWRX/Effu8&#10;43SGXsqTHuZWbdmL/E/qMpaTahn7jG0m+zQCRWtQUCNIqpBNP1xnh2fSSXTSUaYYUIHUyiKVdGSQ&#10;jsjOUcaAqZRe040dQzxMizHHcecpk3iqFL85uDClJUUqKJTEwD3xaGWnd80FvU0mc7qjg0/oVTEM&#10;x5U4/rMPvVIi7tpXVUdTTt70OABS2lImZJPlBOpjoWQvJfC9JR31ql6WdHFvI+CWfj3HLPVXthdV&#10;R29hp1TSXFNlSUgeUlInHtwys5KqWBR3e6XpZki+Y+OUAzu6SQZFIbdKgT3jbGnQXa0p4ojnfhl6&#10;WDzJxwHAj74SSr4SG3SCZykPL1iOhu6ltRPMfDL0s4L5o45QVJVdD6iSQpv0XdwkJz+HpKJ6G5Wm&#10;G0K66V3Z+lnZ/WDj+av9oq2pTuLnoPbSAJ6eWZ6xK+X3Wq4bUOY+GfpZ8rnOXGzbYcNxcMztKQw7&#10;Me3y6RHQ3K0w2jmS4J+kp5v46ClJNe7ICYV8u9Iz7B5YjorndtJ35cE/Szyso5zxpvHap+w1avvZ&#10;CZ0zdRTuBsqQZlCyRtTvSCAZxvZyEt7zU3faVnKdH5Zrv3dB83GP5g7Nl1UzabhRuUF6d0SlpKnW&#10;Fk9JKGqSRrr9MZ38luKqeAtzm9Kr3r++o23HCbEgCwAgCQBYAQBIAsASALAGNV/HGFXCsqKyrtbb&#10;tTVK3vOkqBKiJTEjp7o6I5u4lSpaLS7I7EfKeJePCrcbM1u75r7PfE9Zc1llc7o7EF8S8erTtVZm&#10;pT3SmvqZePhFuuu6yN/ujsQVxLx2ooKrIySgSSZq/XFesuay3NeqOxHP+lPHkpfcdPLcVdFdTp3w&#10;6y7rI5j1LYjBOWeObbjdmo83w63Jp7ziT4rltM7p1FF8NUyeunpkq90cecg8xbcJduj2hzbfYbIs&#10;l4or1Z6K7UDgdo65lFQwsagpcAIj4CW9HyvSjZOuJ2XGlTW2+qo1y21LLjJnqJOJKdfpiOZTEmhr&#10;Kz8GPtY7R43e8suV0sDAQHrT9m0y4EEENFxI9X0QR8G6O6WdhzHcjBKT7cdtNFSm4bSYZZp2G2GU&#10;BtllKW2m0iSUpSJJAHcBHC5Y1ekuc4ioKAZxMYy3gUSkI0jRJEGsbQsI/MpeEjXfjNOfoqjHt5SS&#10;VlU439RnLSbW1OsaurxIL06xOjSAFdYvC7pIaHbrFVg8SROJUsMQJRVx1AHpEypQE0AiqokwdFTQ&#10;UNXsNVTN1BaJU0XUJXtJ7UzGnSJtSdPKXjOUdDoY7mtgsicKv+y30yVJttWUENIEiGFEESHgI0hO&#10;SeLZLvzfazzeD7Va3OI8TcXRsLcXbWdy1NpJMwTqSPEx7inJdpkrslgmzOPui0Tn8jTz6z9JHWc+&#10;7vhvy1jnT1vaE2azo+Ggpx0OjSOwSHZE8yWtjnT1vacjarWVbjRsFXTcWkT193jEb8tY5s9b2nP5&#10;Cg/8M1/7Cf1eEN+Wsc2etnH7stspfKMS7vTR+qG/LWxzZ63tORoqIgA07RA6DYnx8PGG+9ZHMlrZ&#10;52S41R32xVloXKnbrUek46hCdwSSN0tO0CNLN5wkpaiN7ewk24+0+TEePsTxKl+XslAhkz3KfV53&#10;SZBM9517IXb8pvEvK66bqwjqRkUYmQB1lFFKraAi4EAWAJAFgBAHxqvFpSlalVrAS2rY4ouoklX7&#10;p16xpyZ6mZc+GtYHH77su4J+fp9xEwPVROX0w5M9THPt8SOP4hsG0q+8qXakyJ9ZHUe+J5E+FkdR&#10;b4ltOKslx1KwhV0pAtQmEl5ucuvfDkXOFjqLfEjirKcZSkrVdqMJHUl9v9cT09zhY6i3xIDJ8aKg&#10;gXWk3ETA9dvp9MOnucL2DqLfEjictxYI3m70YSTIH12+v0w6a5wsdTb4kT8X4pu2/fFFMdR67f64&#10;dPc4WR1NvWjrdy3DnWFh27US2FgtuJU82QQdCkifbOJ6e5X4WOqt8RrDiSupccyS9ccorWqu3U61&#10;3PF3m3UOToX1TcY8pMiw4r6DHynz7Ju3NXKUU9PtOqxdjLQza8o+e3K6DoEobgKRGkoCo0hgkB0M&#10;PhYAnCNVpBrO2lI/Mlcxt1VjDHm9lWqPZyjfIX+b+oylpNq9kdPYQUkxeU2AOk+2KpulQSKpAp7B&#10;FpRbSQPJvWWY7YnWmrtXtUS3wVNB0kbgkyMtI6bGWuzry41oZTuxi6M8gcsceFJIvbBkZFPmn9Eu&#10;kb/67MPDd+op1Ee/YwrlfjoOBH35TkqG5KgVFJ98oP5Zfab3fqLc9V7djOtvlzjtSSpN5aIBCSJL&#10;nr4Silv5VmIum74ojqI6pelnm5Rynx5VY7dqBu+sJdqqKoabWoLCJuNKSJq2+MaL5Zfiq7uh93vH&#10;PWqWxnm8UcjYJZeNMdtlXfKddTRUTbL/AKIcWncnQyO0aR61vJ3JqqRR3lqlsZlh5e463EC8tkAT&#10;Cghwg+whOsX6C7q8UOatUvSzh/WPjjbP74R1kR6bsxLvG3SJ/wBfdrSi2ojnLVL0sL5j44S4WzeE&#10;lQE9GnjMeEka+6I6C7q8UTzcfhl6WYNk/wCZiwWTIqJumQLnj9bTlbjzaVtPsupUQRJYksFOsdMP&#10;l1Y0k6S2ozd2WlL6GqG0MPzWwZdaxcrM8pxnQOIWkoWgkTkQf8UcF6y7bozeDbVaNe092MSwgDrf&#10;LwZcLCErfCSWkLUUpUqXlClAKkCe2UAabxTnLNsqbvrllw1h9vHHlsV6jcwkOrb3TTTksSUZIJBM&#10;h0iFGWteINg8dZ9Z88xamyK1JW2w+VNu07oHqNOtmS0KloZd46xzWLjlJp4OP9IJ1Rk8dQEAIAQB&#10;IAsAYvV8ZYLVuPuVFoaU5UrLr6pqBUskndof4o6FmriVKmiuU7I7EdCuJeO1CRsjEtB1V2e+HV3N&#10;ZPNeqOxHNvivj1sSTZGBpKZ3E9Jdph1VzWOa9S2I5tcXcfNKKkWKlBMuqSek5dT4w6q5rId192xF&#10;VxjgCgoKsdKd0p+Xu9/hDqrnEOY+7Yjj/S3j7a2n7ippNGaPKev0xPV3eIc192xBXFnHil7zYaXd&#10;1ntPj4+MV6q5rJ50u7Yit8X8fNS2WGlG0zHknr7z4Q6m5rHOl3bEc/6aYDtUn7jpZLM1DZ1J0h1N&#10;zWTz5f0kYBy3x5b8etlHnmG21ulveJuirdYpwU/M0GoqmVAdfIoqHsjjzlrqLbhLt0e0rK7J6ew2&#10;LZLxQ3m0UV2oHA7R1zKH6dwazS4ncP0x8BjF0a8ydDfSfdOLb/aC9RrFk6rEgaRZ00gTirkq4Am4&#10;Tl2npCMkGa0oZj8ylbPorFmin3Vio9rJtcjHjf1IzlpNqezp2xrRrRoIA6xdOrBRqdY0g6tJkEI1&#10;JHb1jOcfM2iSn/MYlvHEHzVVst1WpK6umafWgSQXUJWQD1AJBgt7sdP7llNrQdAsFiG6VtpRu+KT&#10;Les5nXTxMTK5N9r2lubLWzkmx2WQlb6byfD9ijTUHTTwi0bkpRdGyHdlrZyTZbOie2gp0z+KTSBP&#10;SXd3RO9JdrwHNlrZ5OX2a0HEr1/I0+4UFVtIaRMTZX008TEqcktLrUjmy1s8Xgy3W5ziDFHHKVla&#10;129vepTaSSZ9pI/hEeypPWZKcl2szoWu2ABIo2AB0HpIkNJd0TvvWTzZa2Puq1/+DY7/AOyR1M/D&#10;xMN+WscyWtlFstoMxSMT7D6aPb3eEN96xzZa2YjkfEOH5HkdHebuwX0UTJZYoBJDAmZ7pI2x0Qzc&#10;4x3UTGaVW1WWt9n0GW262W+20jdJQU7dLTMpCG2mkhICR0Gkc0pN6Ss5uTqz6ogqSAMf5ByROM4P&#10;fb8TJVvonnWvF3aQ0PesgQB+aMVpuXcO/L3U36zqtrVruvqXC4O7XDcwxUENF1BV9ju2AFOmg16x&#10;LjXtBv8A4VtGLW3jWyJxhLotNVTpqkLqCC+tx7zOKdl5d+7Qy07o4svjJy7W/qwC0Gcx2AQAgBAE&#10;gCwAgBACAEAIAQAgCQBYA4uNtuNqbcSFtrBStChMFJEiCD3wBp3jNKsMzC98ZVKj8k3uvGKLUT5q&#10;GoWfUYE+1hyY9kfMfPMooy5q0S+v/wAG1uXYbRPXSPCksaLQal17It5uwATmZ9IssWwXt7hBrHDQ&#10;QJRO4DWtOhSfzJu9ysUQforlCPYyMP0Wvx/9UZyeJtL/AAnG+nQQWWn+KNHHDEAT7oQqsaAShu10&#10;gaERLSlEgsuoid14pAkhOKbqqSVAnMRexHeqiGNZxZ1qDy8rH+694HfQ1P8Acqhu0aBjPB9QzTcK&#10;4vUPrDbDNtQ464rolKZlRPsEezFNuiM2zOqKuoq6mRU0T7dTTuDch1pQWkg9xETODi6NUZWM1JVT&#10;O+KliAgiYII7xACALACAJAGueccHzLOMTOM4/U0dHS1a0ruNRVKcCylpQWhtAQlQkpQmonuiUk9L&#10;B4dz4z5TyPEKLCbtdLTZcbaYYpa5Vrbfeqn2WAkBCS9tQ2FbNesN1drqDaWPWK3WCyUNktqC3QW5&#10;hFPTIJmdjYkJk9SepjGEaMJUPQjUFgDGchumd0tzQ1ZLLTXG3qa3qqHaj0VpWDIoKSDPslHTajac&#10;fM2pEbkm8HFLvr/Y81d95WkdmNUc099X8Xs006fojXcy/FIcqfFDZI5m88qh5Kfw9QltQO5Qqz5T&#10;pLUp830RXcsa5E8qfHDZI6TfeWyk7cbogoKlrVdU9/hE7mX1yIdidPjhX2SO1F45XJO+wUCRuA/1&#10;pXwymSBt11Hh2RG5Y1styZV+OGyR0uXrl/Z5Met4XPtqjIj6NIndy9dMiOROnxw2M4/fPMZXuGP2&#10;4NkDympO4dPp6xDjY1snkSr+5D0sfe3Mu2Zsds3A/CKhXmE+09mkTu2NbKqzPjj6WdirlzD6gCbR&#10;bChXU+svy/XrDdy9NMhyZccfSyIuXMe0b7Ra5jqA+vXt90Tu5fXIcmVPjj6WRVx5m3rCbVagky2k&#10;vLMu/t1iEsvrkTyJV/cj6WcV13NJ1TbLSNpACfVcO4dCSezv0hTL/iI5Ev5F6WcTV82lS5UNnSkg&#10;7ZuOEiWumvb01hSx3jkS/kXpYFTzb6TZVR2f1B8YDjmv+EuyH6HeQ7Ev5F6TBeVLPy2E0WaLorcu&#10;rw91Ve0ukUv13aSQFTTyPVKkTMvCOXO2LN604KtXrLRtuOO/vd1KG2bDeqG+WWivNAsOUVwYRUML&#10;H7qxOR8R0MfnkoSi2pYPtOpOp6GnZFqrQgdFcK00T4oVNorChXy6ngS2HJeXcBrKcWtOKmt/4e0h&#10;qqwwMNNNzCt5YFZa22VfCrYsqHsEpfTHqK7kXjuT9RXp3/K/SjrRQczySlVytW5PVwNLkZzGol2R&#10;Ku5FV/Tn6hyP/sfpRjmL0uSU/wCYh1N+q2qypXi5U0tlOxKWhXaJlIa7px0WpWpWv0ouMd7Grr2F&#10;HDdfxOXtN0xdok+O8MXJ+2Ps22oTS160yYqFDclCpjUjtjW1JJreVV2lZR3sKtewxNVj5Y9VBGR0&#10;e1M938r1BOmk+so63esLTb/MyOnjxz2I6Kuy8nU1NUVD+VUzVK0gvOOGmE0JQmajPukDEPMWKVVv&#10;8zHTw457Eaqtmf8AP93xKpzW1Glqcbog+psq2t1NQxTFQceSyUkfskyKp6Ro7mXT3dzH2szdnGql&#10;Kn0Ht5VkXLlowG131q8tvXbIF0bNqs6GE+r8xWjeG9/aEIJJ07IpG5Yk6KC7e19naWdlbvxzr9Bn&#10;bWNcsKYbU9lVO3VBI9QJpQW90hMSn3g/TFeosfx+LNFYhh55/lOScU5PAUn8XIKSSQo0ydw7te32&#10;RMMzZx/S8WQ8vb47ngcF4nykXW1py5oFOix8qnaoH+GfWKc+xGq5S9THIt4PfueB8V9xXk1nH7is&#10;5ahxTbDzm00yZKCWydp16GUvfFpX7VcbS2sci3T4rngeJxja87reJ7LeE5J6FO5b1OCgaomihLad&#10;wS2htIkfKO7WPby96CSi4p95lyYaazr3NGL8ScS8tUd0N1Fxcxq3KfBXQrmpS2Z7yPRPlHdrHZmM&#10;5B1VN4lZSMaOTx7tP0s/S0eMSIAsAIAQBIAsASAEAWAEASALAEgCwAgCQBYAQAgBACAEAIAQBxUl&#10;K0lC0hSFCSkkTBB6giANPcboVhWa3vjWpWfu8lV5xNSunyT6z61Mn/qHZ6d2sfN/O8uoyVxaJYP2&#10;/abW32G0dI8KiNTlp741wXtIJFGgUReDDNcJl/8A0e33nElEe64f5Y9XJVdn/n/1M5aTZ8p+Edm7&#10;vdxUv+OLVAHWJi8ag6K5qjfpXKSr2qYqwqnW2syCw4kgo96ZxDkoqi1g/PGMO3zhjOWMFvINw45y&#10;eoU3Y6xad3oOvnb6K/aVBK09s9w7YvcjzI76+JafeRoN91WOWipulruL7G5+zBwW1M5NtKdQG1LC&#10;BpuCBtSewExlWj0Enpkd0TKOoDsMWXwsElPrGaTekk+G/CdjuI7PlXv7tUH3AxT8v5P9GcT1n/JD&#10;Uf8AWKj20ZGwYkCAEASALACAEAIAQAgBACAEAIAQAgBACAJACALAEgCwBIAsAIAQBrHnKxVybTb8&#10;5sze+/YY8a9DafifoVDbWU+n7zXm90Y5nLq9bdt9v1kp0Musd5t97s1Fd7e4HaKvZRUU7g7ULExP&#10;xHQx8JKO66PCSqth0p1PvEXiknUCDVQXQRpRLEg1xKX5kGD2HEnJe64J/XHq5JpW3/n/ANSktJs/&#10;WUdO86EF8Y1VdJAnEJ46AYXydj2X3uis/wCFqimpbha7m1ciusK/TWGG3EhohAUSFlyR7orCaq66&#10;BQxu7YXyBnORY85l1JQWiw49VpuRYpH11T1XVNaNiZS2G2wdddTFo+VNN1bVNFMAbYMorJoE7P8A&#10;HCKqsAXokxNd2LQINYzRJ812STa60DqWHQJeKDE3Fu1YRhv5fEqHDGKA9flD/erj3DI2HIwAkYAS&#10;MAJGAEjACRgBIwB4OP5xjF+eqKa31qDXUjhZqqFw7H23E6FKkK1690dF3LThi8VrRlG9Fujwepnv&#10;RzmogBACAEAIAQAgBACAEAYtfabkdde4qyVtuZoZp9JupaWpcto3bik/vTlHVblZUfMnX2lOW3jv&#10;0+g+BFHzD+3cLSdwmqTLk0nuTr07NYtv2NTLclcb9KKKHmCSSbpaSpJ1HoOSUPHXT3Rbfy/C9pHJ&#10;/G/Sg1b+Xtyw5d7WEq+EimWSkz7NYjfy/C9o5P436UcBbeYpa3m1zT0AplyV4K1hv2OF7SOTgvPL&#10;YiC08wF50m+21LSh9mBTKJB+n/CcOZY4XtDs/jlsQXZuYJNbcht25Mg5OkVIjTXrOfWI5tnh8Ryf&#10;xy2IibHzASrdklvCVCelIZgy6DWUpxPNscL2jkrHzy2I4HHuXlp2u5Lb1oKShxs0U0qGo1E9ZjrD&#10;m2eHxJVlcctiMW4qN0xDJ7vxvfFtFSZ3fHXGElthdG+r7ZppB+H0XZ+Ud/dHx/z7LpXObFeWWn2n&#10;RbosE6m1zqI8KTroNC6yl9UaYpUAkdZw3XjUGtXgU/mOt0uqsWqB9Fagx6Py9Pktfj/szOek2l2x&#10;3pYkCLLDAgsxBNLFgh6ziHpqgSKVJL3Ti1a0qADLSEZJYEDxiVrB4+U2KrvVA3T0lzftLzbqXDU0&#10;0t5CQfIZ9hnGtu7GLq4qWHaNyLfmrTudDEqni28iiqEDMLoUqSpQTuEwQOwx1vPKlXbho1FeRZ7F&#10;L1MxTh/C8pyLjixXyozK5MVNU06Sy2RsShLq20pke7bHq2s0ox3d1FFZs6Wpepmao4quwZLSszu6&#10;kkzMlpGvYek+wfX3xr12Nd2OxDk2eGXqZE8UXT1FurzS8latAUuAAJ7pa9nbDrsKbsdiJ5Vmvwv1&#10;M4OcRXBbKkHM7yFKIIPqiST1Mh/yu+HXPhjsRHJscL9TO1PEtWFBf4vvSndpSpan57gRpMeGnT/H&#10;BZ9pU3Y7CeVYr8D9TOhfDTy2vRVmF79Oc5evqDPWXt1h18tS2EcmxT4PzM5HhtwueqcvvnrFJSpX&#10;zOhBEtR7Yr1r1LYTyrFa7n5mdbfCbKU7FZVe1ICt6U/Mykezs9n+Bi3+wlWtEOTYp8H5ma+tf5b7&#10;1c8prr5cLw/b6JVS4qjIJVXLS2qTa3VzGqpT746Z/MFHQsR01tLzY/hX/wAj9C0NL8pRMUvqre9B&#10;tLfrOGa17RLco95jyZSq2yXTsVEd09ZRnvY0ILFgIAQBIAsAIAQBIAQBYAQBIAsAIAawAlACAEoA&#10;1lzlYbgm1W/ObI0XMgw141rbaRq/RKG2spzITIU15vdGOZsK9bcH2/WSnQy6xXmgvdnorxQOByhr&#10;2UVFOsdqViYB8R0MfEu3STUsKPxOmp9/jFnrIAJ1HZFYTliuwlmuapMvzFWozGuMVQA7dKxuPXya&#10;padOJfUzKWk2efojumQO2ISrIDWZicW2AP0RSP1AEDT2QlGlK6vEEBAiikkSDr2SMTKSfcyDg44G&#10;21LkV7f2Uak+wQTw1g5aBR19oij046yTrqlE0j0tSW17R3naYmUvK/pCoYN+XinqabhnGmKppbD7&#10;bT4cadSULT/MukTSqRGke8jI2LAVEAJjTXr0gRVHjZTllqxigRcbrvRQF1LL9ShO9LG8Hat2RmET&#10;0n4xvYy7utpaaFJz3cdJ9dmv1lvdGmstNa1W0yujjKgoe8dR74pctSg6SVCYXIy0M++My4gCQAgA&#10;IpF1JEXIEAWAJACAEAY3cbFlr9RVro8gNIw84FU7PoJWW0BMince9WsdcL9tJVgm0U5MW6uU/D3H&#10;lnEuRptEZjLYTvHyqJKn07f0xd5m1wIlWLdPiubV7jt/C2fH1J5afP8ADKmRoP1xCzFvgQ5Fviub&#10;V7h+FM9UW1Ky1YKE6hNO2AVeM+oieptcCI6eHFPavccRiOeBRnl7hSf/AKdsGHU2+BE8i3rubTg5&#10;hueKLe3MHU7B/wDARrr1l2++LdVb4ER09vXc2nFWFZ7scSnMnvtDMksImPAHsiHmrfAienta7nqA&#10;wjOy624rM3/ICFJDCADpLpOUR1UKfAg7FvXP1HA4Fm5bWgZtVp39VeigmZ6ymdIdVDDyRHItY4z9&#10;R2N4LmkkKdzSrLiBKaWkBJPsh1UOCIdi1rn6jkjBsuCFoOY1ZCiCFemiY0l1nEdVHgiOntfj9Rfw&#10;LlRLSlZjXb0AhRCGwFA+EOqjwRHItYfH6iDj6/lK0Ly2vWhZJCSES16g94i3Wx4I7COns/j9Rh/F&#10;xuWG5deeNL1VKqkzVeMarnBt9ekfVN9sAeUKad6pHeeyPjvneWSnzVoen2nTba0I2v2x4jbqaFi1&#10;Qa4r5j8w1hPfjlcPoqWzHp/Lq8qVeJfUzOek2hHoFRI9kTRrQAJxEWwBoqcVjhKoG0HrE8tPSKnh&#10;5PidNkKaT1qyqo1Ua1KQqkc9NSt4lJXWY7o3s35W1huv2qpWVuEviVfpPCPFNGFqUm93QBZmpPzB&#10;lLu6Ti88/Oi8sH/xRaNmzWu54v3nzniS3qIaVeruUoIWlw1AlPUSGnUAd0QvmU8VSPZ91EOxY4Ft&#10;ZjGe2XAMNp/m71kd2FRVEJpbYxUF2qqVnyhDbQBUSqcpnQRaOfuye6ox9K8SeVY07i2v3mN4jwjm&#10;2X1H3tlNzuWOY7u326yJqVKuCk/sqqHBJLU+u0Jn7I7t5yXmUdlDHk2k01FGz08KWFClendrslpY&#10;CS182opIToJzEz0EdkM9OKSVKIvuWf44+PvOY4Xx6SQbndfLLafm1AiRnpLpF/8AY3O4ryrP8cfH&#10;3gcL4/vcUq53RXqgeoDVGRlr3d4h/sbhPLs/xx8fec1cL4sS0r5y5hTRmlQrHJkfuk9ZRH+xukcu&#10;1wR8feY7nfBbFbZXqXH3qk1la6hLhqalSmG2hMrWWz8Z7B7Y6LPzKVXvvChKs2m8Ixh34+B6XFPB&#10;1swOoTcTXv1t0WwWXU7ttOkrM1lLY69AATHLmM3K4t3sLSjbXwrHW9Js6OMqIAQBIARCQESBAFgC&#10;QBYAkAWAEAIAQBIAQBYAkAWAEAIAkAIA1pzjjtwdstDmVkRuyLDXjcaZCRq/SylV0xkCZLb190Y5&#10;iwrttwfaSnQyzHr7b8gsdDerc56lFcGUVDCu2SxPafFJ0PjHx7i4tp6Ys6D0O2Me0k1vdDL8w+N/&#10;xY/Xj/v0GPY+XryS/wAl9TM56TaMv8kdm7VFQO2IjobA1Iiyq0BIdsUcV2gEGWkJJ0wBBELDFA4V&#10;D7LDK3n3EssNgqcdcISlIHUqJ0ERORJqm6coZHmNW9YeKaUVexXp12X1KSm3U2vm9EkfbuDuTpG9&#10;vKylpwXj9hDZkWC8P2PG61V9udQ5kWYP61OQV/mdBPVNOgkpZQJ6BOvjHpQtqKoijZn8XIJAEStC&#10;wShQUASkyIMiOo9sS1QVLEAsASAEAWAEASALAEgBACAPKv16r7b6ApLTU3RT5UFCnKAG5SlvKyOs&#10;42s24yrWW6Q1J6EttDw15xkiZ/7nXEy7Qtog9ukjOOjprX8i2EKN2miPqRzTmWTFYBw+uSgj4i6x&#10;MHXQifh2RHT26fuLYTu3K6I+o615vlKUmWGV6lBRTIOsSMu0EnpB5e1/J4Ebt2miPqOxeZZOltK/&#10;whXEq6IDrBI8s/NI+6I6e1x+BO5c1R9X2HS3m+XKbSpWF1ydfMPWYn1loJxLy9rj8CN27qj6vsKc&#10;2yzeQnDawplp9s0JGfQ/5IjkWqfH4Dcu10R9X2A5nmOxO3Dasrn5gX2hp4axPItcfgRuXafc9X2H&#10;D8bZrvI/BVXs7Feu1p7Yci1T4/Anl3a/c9X2HE5xm8kywmqnuCVD12uh03DwientcfgNy7T7nq+w&#10;v40zkhZGFVEgZInUtAn3QWXs/wAngNy7X7nq+w4jNM/2IWcJeEyQpPzTW7TwlDkWePwI3Lv4NpPx&#10;nyFuUPwS7KW5Cvmmpew6dYjk2ePwLK1d1w2kTmXIqkJX+CXB1LiDVthUh0lp1hybPH4Ecu7rhtOa&#10;su5G3FKcMJ7lGrbkP1w5Nnjewcu7rhtZ2fibkcrQPwkgImA4fnGyZHtEh2GHKscb2Ebl3XDxIrJO&#10;StZYo0f3T84joBPUSiXay/E9hKt3McYeJwXknJqpD8IsqbUNriVViPf2dIK3Y4nsJ5dzXDxMH4or&#10;LpiWZ3Xj69UItdJXly8YsyF+o0GnFfzNO2uQ+BfnCewTj5b55lYxucyHwvB+3+v7G1uqwbT9huHr&#10;+qPn61NTWt4MvzEYue+w3Af96iPY+XypCdNa+oynpNpzlp2R179HQg+a6Lr0W2pVbEIcrw2o0qHT&#10;JBcl5Qo90Xg4VWmnbQhpvBOjMLFZzUT/AOX2iSZA/auebsKh+mOiMcu08bngRypYeeOxnFNXzcUO&#10;g0FnSuf2R9Vw6dxEIrL1fx+AdqXGvSzmqp5pk0U0dn3GYcQXXQB4zl4fXEPp1RefwCtS416WYRyF&#10;zBnWCtBq6rtL9yqVbaK20pcdqnJyCfsh8IJ7TFrccvN0Snh7CrtTSfnT/wCJxax/mbkmzsqzOzW6&#10;32Rag8zZ3H6ph5f7vzCWVap7QhXvEbZfLWovee93Ebsn96n0GcWy18qWm1Jt1spLFSU9NtTSU7KX&#10;G2koGhSEgadOvjHqVy2qW0jlPj/L9p9P/wCaC7MfciUSlt+2Oums+sN7LU0S2h2nx/l+04qHNnpn&#10;aqybxqkye116H3RO9ltUto5L4/y/acgjmovbi5ZEtbSPT2vE7uwzn4fXEb2W1S2luT+P8v2mkqZH&#10;OSuTLqvG3lF1b6l1y2gRbStGi5B3ymZEtO2PQu3LSglJVVFh27TK3lG23Wi4nhX6D9MWH78+6mPv&#10;z0DdNv8AMGl3elPw3a6dseJccd7y6DZxphWvgffFCBAFgBACAEAIAkAJmXTXuim86VpiCxcCAEAI&#10;AQAgBACRgC7TADaYAbTADaYAbTADaYASMASUoAQBIAiUkE+YmZnr2eAiWyEjXXOGMXCvxymyWxp/&#10;3mxF770tkhq4hsfzFOe9LrQOkZXbSuQcHoZZMyHE8mt2T43b7/blTpLiyl5A7Uk/GhX8SFApMfHX&#10;IyhJxlg6nQjCL0P+InFPGx3D/ppj0flq/SlXtkik9Jtaeko61N0oVKJCLqiAnBMHRXXCht9G7WVz&#10;7dLSMJK3n3lBCEJHUlR0iHdSVBQ07Xcp5nyDWv2PielDVvbJars0rUKTStdhFMkibi+7T3dsbW7M&#10;pfFs9+oiplfHfCWL4hUKu9Sty+5W+Surv9f9o8Vnr6QVP0x9fjHbG2kqFamxI0IEAIAkAWAOKG0N&#10;p2oSEJ1O1IAEzqekCW29JygQSAEAWAEASALACAEASAEAWAEjAFCYAbYAshACAEAIAQAgBACAEAIA&#10;iusASAEASABAIIImDoQekoA03gqDgvJd54+ePp2S8773ic/hTvP83Sp/5CvMB3R4fzjLYq4u3B+3&#10;s/r2GsGfTeyR+YnE+77kuI/99MY5CVLcv8kJ6Tap0E46p1SIEx2dYjeSWGkGD8h8uY1hnpUbgcum&#10;RVZ22+w0Q9SqdUr4ZpE9ifE+6cTbUptqP2AxGh4szbkSrZvHK9T8paUEOUOF0KyllOs0mrcSfOrw&#10;H0jpHoW8uouul6yjZuS3W2322iaobdTNUlEwkIZp2EBttCR2JSkAR0UIPpgBACAEAIAQAgCASAHd&#10;3wBYAktYjtBYkEgCwAgCQAgBAFgCQByT0gCwAgBMQAmIAm6AJMwAgCQBYAQAgBACAJACALACANZ8&#10;72itGNUmYWhouX3DalNzpQn4l048tYydD5Vskz9kZ3rKuwcH2olM8D77t185uwK80Dgco7jj1c+w&#10;oa+Ve1Uj4icj4x4OTSjCafZJVNJYm36qqp6Wmdqal1DFO0krdecUEoSkdSpR0AjonKi0kGoa/kzM&#10;M/uDlk4pYDVtaUWrjmlWg/Kt9ihSJP8AarHYf88b2sm50cvLHxZDZmXHnEeMYX6lY1vueRVc1XC/&#10;1p9WqdWr4pKM9if4U++celFKKosEVqZxEkCAJACAEAWALtgBtgCbTACAEASALACAJrPw7oAsASAL&#10;ACAEASALMwAmYAQBIAsASALAEgBAFgCQBYAQAgBACAEAIA4OtNOtLadQHGnElDiFCYUlQkQR3EQB&#10;+RW7k5xPzhTWm7NP1VktDFerGGKZsvPusXI72adsDrtd3I8I5L+W0uCxk0WTNr02BZtyXUt3LkZS&#10;rPi6VepRYXSuFK3ANUKuDqZFR/gH1Razloxe88ZeC9gbNuW222+2ULNBbqZukoqdIQxTMpCG0JHQ&#10;BIkI6Sp9UAIAQAgBACAAgDlMQAgBACAEhACQgCbRADbADbADbADbAEgBACAJACALACAEAIAkAWAE&#10;ASALAEgCwAgBAEgCwAgBACAPPqLBZKi8U95foWHbtSNqZpa1aAp1ttZ3KShR6TMTXsB98QBACALA&#10;CAEASALACAJAF1gC7oAboAbhAFmIATEAJiAExACYgBMQBxPWAEAf/9lQSwECLQAUAAYACAAAACEA&#10;KxDbwAoBAAAUAgAAEwAAAAAAAAAAAAAAAAAAAAAAW0NvbnRlbnRfVHlwZXNdLnhtbFBLAQItABQA&#10;BgAIAAAAIQA4/SH/1gAAAJQBAAALAAAAAAAAAAAAAAAAADsBAABfcmVscy8ucmVsc1BLAQItABQA&#10;BgAIAAAAIQA23akKvwMAAEgIAAAOAAAAAAAAAAAAAAAAADoCAABkcnMvZTJvRG9jLnhtbFBLAQIt&#10;ABQABgAIAAAAIQA3ncEYugAAACEBAAAZAAAAAAAAAAAAAAAAACUGAABkcnMvX3JlbHMvZTJvRG9j&#10;LnhtbC5yZWxzUEsBAi0AFAAGAAgAAAAhACAhUXHcAAAABQEAAA8AAAAAAAAAAAAAAAAAFgcAAGRy&#10;cy9kb3ducmV2LnhtbFBLAQItAAoAAAAAAAAAIQCJLkDe4kQAAOJEAAAUAAAAAAAAAAAAAAAAAB8I&#10;AABkcnMvbWVkaWEvaW1hZ2UxLmpwZ1BLBQYAAAAABgAGAHwBAAAzTQAAAAA=&#10;">
                <v:shape id="图片 10" o:spid="_x0000_s1058" type="#_x0000_t75" style="position:absolute;left:9620;width:23717;height:1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swxQAAANsAAAAPAAAAZHJzL2Rvd25yZXYueG1sRI9Ba8Mw&#10;DIXvg/4Ho8Juq7MNRknrlrEy2CEwlubQo4i1xFssp7HbpPv106HQm8R7eu/Tejv5Tp1piC6wgcdF&#10;Boq4DtZxY6Davz8sQcWEbLELTAYuFGG7md2tMbdh5C86l6lREsIxRwNtSn2udaxb8hgXoScW7TsM&#10;HpOsQ6PtgKOE+04/ZdmL9uhYGlrs6a2l+rc8eQPF83ipPqvD0Z0c1+Xyb/9TFDtj7ufT6wpUoind&#10;zNfrDyv4Qi+/yAB68w8AAP//AwBQSwECLQAUAAYACAAAACEA2+H2y+4AAACFAQAAEwAAAAAAAAAA&#10;AAAAAAAAAAAAW0NvbnRlbnRfVHlwZXNdLnhtbFBLAQItABQABgAIAAAAIQBa9CxbvwAAABUBAAAL&#10;AAAAAAAAAAAAAAAAAB8BAABfcmVscy8ucmVsc1BLAQItABQABgAIAAAAIQAnmVswxQAAANsAAAAP&#10;AAAAAAAAAAAAAAAAAAcCAABkcnMvZG93bnJldi54bWxQSwUGAAAAAAMAAwC3AAAA+QIAAAAA&#10;">
                  <v:imagedata r:id="rId25" o:title=""/>
                  <v:path arrowok="t"/>
                </v:shape>
                <v:shape id="文本框 2" o:spid="_x0000_s1059" type="#_x0000_t202" style="position:absolute;left:12192;top:16263;width:219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m3xQAAANsAAAAPAAAAZHJzL2Rvd25yZXYueG1sRI9fa8JA&#10;EMTfC36HYwu+1Uu1VEk9pVS0Qp/8g/Rxza1JNLcXcqvGb+8VCj4OM/MbZjxtXaUu1ITSs4HXXgKK&#10;OPO25NzAdjN/GYEKgmyx8kwGbhRgOuk8jTG1/soruqwlVxHCIUUDhUidah2yghyGnq+Jo3fwjUOJ&#10;ssm1bfAa4a7S/SR51w5LjgsF1vRVUHZan52B4/723d+G2c9R3gaHjeyGv7PF3pjuc/v5AUqolUf4&#10;v720BgZD+PsSf4Ce3AEAAP//AwBQSwECLQAUAAYACAAAACEA2+H2y+4AAACFAQAAEwAAAAAAAAAA&#10;AAAAAAAAAAAAW0NvbnRlbnRfVHlwZXNdLnhtbFBLAQItABQABgAIAAAAIQBa9CxbvwAAABUBAAAL&#10;AAAAAAAAAAAAAAAAAB8BAABfcmVscy8ucmVsc1BLAQItABQABgAIAAAAIQCxalm3xQAAANsAAAAP&#10;AAAAAAAAAAAAAAAAAAcCAABkcnMvZG93bnJldi54bWxQSwUGAAAAAAMAAwC3AAAA+QIAAAAA&#10;" filled="f" stroked="f">
                  <v:textbox inset="1mm,1mm,1mm,1mm">
                    <w:txbxContent>
                      <w:p w:rsidR="009C34F0" w:rsidRPr="004521ED" w:rsidRDefault="009C34F0" w:rsidP="009C34F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平面与</w:t>
                        </w:r>
                        <w:r w:rsidRPr="009C34F0">
                          <w:rPr>
                            <w:rFonts w:hint="eastAsia"/>
                            <w:b/>
                            <w:i/>
                            <w:sz w:val="18"/>
                            <w:szCs w:val="18"/>
                          </w:rPr>
                          <w:t>B</w:t>
                        </w: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不垂直时的磁通量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7CC3" w:rsidRDefault="00FB7CC3" w:rsidP="009C34F0">
      <w:pPr>
        <w:jc w:val="center"/>
        <w:rPr>
          <w:rFonts w:hint="eastAsia"/>
        </w:rPr>
      </w:pPr>
    </w:p>
    <w:p w:rsidR="003A4C11" w:rsidRDefault="003A4C11" w:rsidP="003A4C11">
      <w:pPr>
        <w:ind w:firstLine="435"/>
      </w:pPr>
      <w:r>
        <w:t>在国际单位制中，磁通量的单位是</w:t>
      </w:r>
      <w:r w:rsidRPr="00E34F52">
        <w:rPr>
          <w:b/>
        </w:rPr>
        <w:t>韦伯（</w:t>
      </w:r>
      <w:r w:rsidRPr="00E34F52">
        <w:rPr>
          <w:b/>
        </w:rPr>
        <w:t>weber</w:t>
      </w:r>
      <w:r w:rsidRPr="00E34F52">
        <w:rPr>
          <w:b/>
        </w:rPr>
        <w:t>）</w:t>
      </w:r>
      <w:r>
        <w:t>，简</w:t>
      </w:r>
      <w:r>
        <w:rPr>
          <w:rFonts w:hint="eastAsia"/>
        </w:rPr>
        <w:t>称</w:t>
      </w:r>
      <w:r w:rsidRPr="00E34F52">
        <w:rPr>
          <w:rFonts w:hint="eastAsia"/>
          <w:b/>
        </w:rPr>
        <w:t>韦</w:t>
      </w:r>
      <w:r>
        <w:rPr>
          <w:rFonts w:hint="eastAsia"/>
        </w:rPr>
        <w:t>，符号是</w:t>
      </w:r>
      <w:r w:rsidRPr="00E34F52">
        <w:rPr>
          <w:b/>
        </w:rPr>
        <w:t>Wb</w:t>
      </w:r>
      <w:r>
        <w:rPr>
          <w:rFonts w:hint="eastAsia"/>
        </w:rPr>
        <w:t>。</w:t>
      </w:r>
    </w:p>
    <w:p w:rsidR="003A4C11" w:rsidRDefault="003A4C11" w:rsidP="003A4C11">
      <w:pPr>
        <w:ind w:firstLine="435"/>
        <w:jc w:val="center"/>
      </w:pPr>
      <w:r>
        <w:t>1 Wb</w:t>
      </w:r>
      <w:r>
        <w:rPr>
          <w:rFonts w:hint="eastAsia"/>
        </w:rPr>
        <w:t>＝</w:t>
      </w:r>
      <w:r>
        <w:rPr>
          <w:rFonts w:hint="eastAsia"/>
        </w:rPr>
        <w:t>1</w:t>
      </w:r>
      <w:r>
        <w:t xml:space="preserve"> T</w:t>
      </w:r>
      <w:r>
        <w:rPr>
          <w:rFonts w:hint="eastAsia"/>
        </w:rPr>
        <w:t>·</w:t>
      </w:r>
      <w:r>
        <w:t>m</w:t>
      </w:r>
      <w:r>
        <w:rPr>
          <w:vertAlign w:val="superscript"/>
        </w:rPr>
        <w:t>2</w:t>
      </w:r>
    </w:p>
    <w:p w:rsidR="003A4C11" w:rsidRDefault="003A4C11" w:rsidP="003A4C11">
      <w:pPr>
        <w:ind w:firstLine="420"/>
      </w:pPr>
      <w:r>
        <w:t>从</w:t>
      </w:r>
      <w:r w:rsidRPr="00E34F52">
        <w:rPr>
          <w:rFonts w:cs="Times New Roman"/>
          <w:i/>
        </w:rPr>
        <w:t>Φ</w:t>
      </w:r>
      <w:r>
        <w:t>＝</w:t>
      </w:r>
      <w:r w:rsidRPr="00E34F52">
        <w:rPr>
          <w:i/>
        </w:rPr>
        <w:t>B</w:t>
      </w:r>
      <w:r>
        <w:rPr>
          <w:rFonts w:hint="eastAsia"/>
          <w:i/>
        </w:rPr>
        <w:t>S</w:t>
      </w:r>
      <w:r>
        <w:t>可以得出</w:t>
      </w:r>
      <w:r w:rsidRPr="00E34F52">
        <w:rPr>
          <w:i/>
        </w:rPr>
        <w:t>B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E34F52">
        <w:rPr>
          <w:rFonts w:cs="Times New Roman"/>
          <w:i/>
        </w:rPr>
        <w:instrText>Φ</w:instrText>
      </w:r>
      <w:r>
        <w:rPr>
          <w:rFonts w:hint="eastAsia"/>
        </w:rPr>
        <w:instrText>,</w:instrText>
      </w:r>
      <w:r w:rsidRPr="00E34F52">
        <w:rPr>
          <w:rFonts w:hint="eastAsia"/>
          <w:i/>
        </w:rPr>
        <w:instrText>S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t>，这表示磁感应强度等于</w:t>
      </w:r>
      <w:r>
        <w:rPr>
          <w:rFonts w:hint="eastAsia"/>
        </w:rPr>
        <w:t>穿过单位面积的磁通量，因此工程技术人员常把磁感应强度叫做磁通密度，并且用</w:t>
      </w:r>
      <w:r>
        <w:t>Wb/m</w:t>
      </w:r>
      <w:r>
        <w:rPr>
          <w:vertAlign w:val="superscript"/>
        </w:rPr>
        <w:t>2</w:t>
      </w:r>
      <w:r>
        <w:t>做单位</w:t>
      </w:r>
    </w:p>
    <w:p w:rsidR="003A4C11" w:rsidRPr="009C34F0" w:rsidRDefault="003A4C11" w:rsidP="009C34F0">
      <w:pPr>
        <w:ind w:firstLine="420"/>
        <w:jc w:val="center"/>
      </w:pPr>
      <w:r w:rsidRPr="009C34F0">
        <w:t>1 T</w:t>
      </w:r>
      <w:r w:rsidR="009C34F0" w:rsidRPr="009C34F0">
        <w:rPr>
          <w:rFonts w:hint="eastAsia"/>
        </w:rPr>
        <w:t>＝</w:t>
      </w:r>
      <w:r w:rsidR="009C34F0" w:rsidRPr="009C34F0">
        <w:rPr>
          <w:rFonts w:hint="eastAsia"/>
        </w:rPr>
        <w:t>1</w:t>
      </w:r>
      <w:r w:rsidR="009C34F0" w:rsidRPr="009C34F0">
        <w:t xml:space="preserve"> </w:t>
      </w:r>
      <w:r w:rsidR="009C34F0" w:rsidRPr="009C34F0">
        <w:fldChar w:fldCharType="begin"/>
      </w:r>
      <w:r w:rsidR="009C34F0" w:rsidRPr="009C34F0">
        <w:instrText xml:space="preserve"> EQ \F(Wb,m</w:instrText>
      </w:r>
      <w:r w:rsidR="009C34F0" w:rsidRPr="009C34F0">
        <w:rPr>
          <w:vertAlign w:val="superscript"/>
        </w:rPr>
        <w:instrText>2</w:instrText>
      </w:r>
      <w:r w:rsidR="009C34F0" w:rsidRPr="009C34F0">
        <w:instrText xml:space="preserve">) </w:instrText>
      </w:r>
      <w:r w:rsidR="009C34F0" w:rsidRPr="009C34F0">
        <w:fldChar w:fldCharType="end"/>
      </w:r>
      <w:r w:rsidRPr="009C34F0">
        <w:t>＝</w:t>
      </w:r>
      <w:r w:rsidR="009C34F0" w:rsidRPr="009C34F0">
        <w:rPr>
          <w:rFonts w:hint="eastAsia"/>
        </w:rPr>
        <w:t xml:space="preserve">1 </w:t>
      </w:r>
      <w:r w:rsidR="009C34F0" w:rsidRPr="009C34F0">
        <w:fldChar w:fldCharType="begin"/>
      </w:r>
      <w:r w:rsidR="009C34F0" w:rsidRPr="009C34F0">
        <w:instrText xml:space="preserve"> </w:instrText>
      </w:r>
      <w:r w:rsidR="009C34F0" w:rsidRPr="009C34F0">
        <w:rPr>
          <w:rFonts w:hint="eastAsia"/>
        </w:rPr>
        <w:instrText>EQ \F(N,A</w:instrText>
      </w:r>
      <w:r w:rsidR="009C34F0" w:rsidRPr="009C34F0">
        <w:rPr>
          <w:rFonts w:cs="Times New Roman"/>
        </w:rPr>
        <w:instrText>·</w:instrText>
      </w:r>
      <w:r w:rsidR="009C34F0" w:rsidRPr="009C34F0">
        <w:rPr>
          <w:rFonts w:hint="eastAsia"/>
        </w:rPr>
        <w:instrText>m)</w:instrText>
      </w:r>
      <w:r w:rsidR="009C34F0" w:rsidRPr="009C34F0">
        <w:instrText xml:space="preserve"> </w:instrText>
      </w:r>
      <w:r w:rsidR="009C34F0" w:rsidRPr="009C34F0">
        <w:fldChar w:fldCharType="end"/>
      </w:r>
    </w:p>
    <w:p w:rsidR="003A4C11" w:rsidRDefault="003A4C11" w:rsidP="003A4C11">
      <w:pPr>
        <w:pStyle w:val="3"/>
      </w:pPr>
      <w:r>
        <w:rPr>
          <w:rFonts w:hint="eastAsia"/>
        </w:rPr>
        <w:t>做一做</w:t>
      </w:r>
    </w:p>
    <w:p w:rsidR="003A4C11" w:rsidRPr="00617259" w:rsidRDefault="003A4C11" w:rsidP="003A4C11">
      <w:pPr>
        <w:jc w:val="center"/>
        <w:rPr>
          <w:b/>
        </w:rPr>
      </w:pPr>
      <w:r w:rsidRPr="00617259">
        <w:rPr>
          <w:rFonts w:hint="eastAsia"/>
          <w:b/>
        </w:rPr>
        <w:t>（一）验证环形电流的磁场方向</w:t>
      </w:r>
    </w:p>
    <w:p w:rsidR="003A4C11" w:rsidRDefault="003A4C11" w:rsidP="003A4C11">
      <w:pPr>
        <w:ind w:firstLine="420"/>
      </w:pPr>
      <w:r>
        <w:lastRenderedPageBreak/>
        <w:t>在瓶子上垫几层纸，然后用漆包线</w:t>
      </w:r>
      <w:r>
        <w:rPr>
          <w:rStyle w:val="a5"/>
        </w:rPr>
        <w:footnoteReference w:id="1"/>
      </w:r>
      <w:r>
        <w:t>绕一个</w:t>
      </w:r>
      <w:r>
        <w:t>10</w:t>
      </w:r>
      <w:r>
        <w:rPr>
          <w:rFonts w:hint="eastAsia"/>
        </w:rPr>
        <w:t>～</w:t>
      </w:r>
      <w:r>
        <w:t>15</w:t>
      </w:r>
      <w:r>
        <w:t>匝的线圈。</w:t>
      </w:r>
      <w:r>
        <w:rPr>
          <w:rFonts w:hint="eastAsia"/>
        </w:rPr>
        <w:t>把绕好的线圈从瓶子上取下来，然后用胶布竖直固定在木板上。把小磁针放在图</w:t>
      </w:r>
      <w:r>
        <w:t>3.3-11</w:t>
      </w:r>
      <w:r>
        <w:t>所示的位置。</w:t>
      </w:r>
    </w:p>
    <w:p w:rsidR="003A4C11" w:rsidRDefault="00E974BE" w:rsidP="009C34F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2466340"/>
                <wp:effectExtent l="0" t="0" r="0" b="0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466340"/>
                          <a:chOff x="0" y="0"/>
                          <a:chExt cx="3810000" cy="2466340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0" y="2181225"/>
                            <a:ext cx="20478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 w:rsidR="009C34F0"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C34F0"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验证环形电流的磁场方向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" o:spid="_x0000_s1060" style="width:300pt;height:194.2pt;mso-position-horizontal-relative:char;mso-position-vertical-relative:line" coordsize="38100,246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l2PrAMAAD4IAAAOAAAAZHJzL2Uyb0RvYy54bWycVc1uGzcQvhfoOxC8&#10;y7urH0teeB04smMESBujaR+A4nK1RHZJlqS0coveiqS99dRLe+m9b1CgbxPnNTpDrmRZNpDUBrwa&#10;kjPDb7754emzTduQtbBOalXQ7CilRCiuS6mWBf3u2xeDGSXOM1WyRitR0Bvh6LOzL7847UwuhrrW&#10;TSksASfK5Z0paO29yZPE8Vq0zB1pIxQcVtq2zMPSLpPSsg68t00yTNPjpNO2NFZz4RzsXsRDehb8&#10;V5Xg/nVVOeFJU1DA5sPXhu8Cv8nZKcuXlpla8h4GewKKlkkFl+5cXTDPyMrKB65aya12uvJHXLeJ&#10;rirJRYgBosnSg2iurF6ZEMsy75ZmRxNQe8DTk93yr9fXlsiyoGOgR7EWcvTxn58//PYLgQ1gpzPL&#10;HJSurHljrm2/sYwrDHhT2RZ/IRSyCbze7HgVG084bI5mWQp/lHA4G46Pj0fRN8t5Del5YMfry09Y&#10;JtuLE8S3g2Mkz+G/JwqkB0R9uqDAyq+soL2T9rN8tMy+XZkB5NQwLxeykf4m1CdkD0Gp9bXk1zYu&#10;7jjPsi3nH/749+Ov7wlsAMVogUrRhGFIrzR/64jS85qppTh3Biob+g21k/vqYXnvvkUjzQvZNJgm&#10;lPvIoAsOqugRcmKFXmi+aoXyseWsaCBIrVwtjaPE5qJdCKgg+7LMQhNA3l85j9dhBYQ2+HE4O0/T&#10;k+HzwXySzgfjdHo5OD8ZTwfT9HI6TsezbJ7Nf0LrbJyvnIB4WXNhZI8Vdh+gfbTm++kQuyl0JVmz&#10;0PvIVAC0/Q0QYQspQazOW+F5jWIFbH0DDEeb3UGg9o5N5N1BU6DF/2+DLBtPJqHFdsUMmbbOXwnd&#10;EhSAUcAQGGVrQBvRbFX6xEcAARngwX6FQeq2OYbV5/GGY/SxEfSmZkYABHR7V7ejk23d3v7+/vbP&#10;v2//ekeGcVoENRwVxG+ea2j+WBLOHFSwtbqrBSsBX6zi/gY0jddhZGTRfaVLmEls5XVg4oDoLB1P&#10;p0AjwcmSzbLhcII4YuXh7BmCwmw66WfPbJJlQeGpnLNcaeylcEejSFfQkwnciVfunbTSw7PWyLag&#10;Mxx9/UODAV+qMhh7JpsoA5ZGQTqRgZhOlPxmsQmDORttmV3o8gY4sRpKA0KGZxeEWtsfKOngCSuo&#10;+37FcHQ1LxXwOjoOQ9fvL+z+YrG/YIqDq4J6SqI49+GdjJGdA/+VDCWI4CKSHjOUW5DCIwXSvVdw&#10;fx207p79s/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SC9ye9wAAAAFAQAADwAA&#10;AGRycy9kb3ducmV2LnhtbEyPQUvDQBCF74L/YRnBm92N1RLSbEop6qkItoL0ts1Ok9DsbMhuk/Tf&#10;O3rRy4PHG977Jl9NrhUD9qHxpCGZKRBIpbcNVRo+968PKYgQDVnTekINVwywKm5vcpNZP9IHDrtY&#10;CS6hkBkNdYxdJmUoa3QmzHyHxNnJ985Etn0lbW9GLnetfFRqIZ1piBdq0+GmxvK8uzgNb6MZ1/Pk&#10;ZdieT5vrYf/8/rVNUOv7u2m9BBFxin/H8IPP6FAw09FfyAbRauBH4q9ytlCK7VHDPE2fQBa5/E9f&#10;fAMAAP//AwBQSwMECgAAAAAAAAAhAEDzVz+nSgAAp0oAABQAAABkcnMvbWVkaWEvaW1hZ2UxLmpw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N4BkAMBEQACEQEDEQH/xACwAAEAAQQDAQAAAAAAAAAA&#10;AAAAAgEDBgcEBQgJAQEBAQEBAQEBAAAAAAAAAAAAAQIDBAUGBxAAAQMDAwIEAwUFBQUHBAMAAQID&#10;BAARBSESBjEHQVEiE2FxMoFCIxQIkaFSYhXBcoIzJLHRolMW8OHxQ3MlF5Ky0oM0RDURAQEAAgED&#10;AgQFAgUDBQEAAAABEQIDITEEQRJRYXEFkaEiMhOBsfDB0UIj4WIU8VJyMwai/9oADAMBAAIRAxEA&#10;PwD1TQKBQKBQKBQKBQKBQKBQKBQKBQKBQKBQKBQKBQKBQKBQKBQKBQKBQKBQKBQKBQKBQKBQKBQK&#10;BQKBQKBQKBQKBQKBQKBQKBQKBQKBQYpzPuZxPibakZCWlzI7FLZxrJCn12Hl0QD/ABLIFZu6XaMJ&#10;43+oHIcmx/8AUMDwrIT4iXSw643IjehwG1lC9x86nuvy/Fj3u4Hc/nJVYdvMh42JlRgDby1pm/Jf&#10;e7zgXcFrlK8lCk497C5vEupbnYmUpKnUocTuadBRopCxfUeIqy/FZtlltaaKBQKBQKBQKBQKBQKB&#10;QKBQKBQKBQKBQKBUCqFAoFAoFAoFAoFAoFAoFAoFAoFAoFAoLM2bDgxHZkx5EeKwkrefdUEIQkak&#10;qUdAKluC15d7ufqulPqfw/b+6GBubdzak+tZGh/LJP0j+dWvkK59dvlGLs865HL5J95xeQkOSZb5&#10;3rStSlXUQLLXu1UrXqqt4x2ZjZ3Z1nKvQ8tOc5DKxDDbzDBEN9LKVqSj1LWkghW0bRcisb+31jnv&#10;hsByHOSpthvmWUcccurb+eTZYJuPiPsrnLr8IxK1bybnmZ4rz9GW45mJsvLQEezJmS1+8l5KFXUw&#10;dBvbTre/n8K6SSz4OunZ677Rd3MB3I4+J0IiPk41kZPGqN1suH7yf4m1fdV/bW9dvS93aVndaUoF&#10;AoFAoFAoFAoFAoFAoFAoFAoFAoFAoFAoFAoFAoFAoFBivbbkmW5BgZM3J+z+YZyM6Gj8ukpSWosl&#10;bKCoEq9RCNazr2SMocUpLalJSVqSCQgWuogdBew1rSsUe55KXkMnicdgpUnMYyOxJejOOMMtbZO7&#10;2wXitSQfw1X08KzbWbVv/wCQosfkaMfOUw3j5GNVkRLS82r8utgpDzDxSopJ9YUkp8jWff1PcpxX&#10;mbKoME8gy8MZLOSHFYyE2UBSGnLrZjkpKty0tgXUba6U12nxySqdy+V5PCNYSFiHEN5PMZFmOHFt&#10;KfS3Fbu7KdLaPUQltNvmoVrZbXf4bkeOy70tqGHrwlpQ4t5h1lKtydwU2XEp3p8Ljxqykrou1+cz&#10;OZxGUkZWQJDsfMZGHHIQlG1iNJU02k7fqICetTWJqzGtNFAoOt5FyLDccw0nM5mSmJj4iCt55f7k&#10;pHVSlHQAdaluC14r7rd5uU91cv8A0fFMuxuPIctDxqPrfUOjkgjQ6a2+lP76xJ1zXLasEGLkJkpx&#10;mFT/AFPLOKSySwCttLirgNsAf5qv5ug8POrlJ3bU7Vdkps3OKaZdbm5mMQMtlVAPQcao9WkH6ZUz&#10;4fQjxvV79uzU6vReP7A9pYbYCuPsS3jq9Jklbrjqzqpbl1bSVHU6VvLXtjlSOx/aV9stucXg2Itd&#10;KChQ+SkkEUye2PG3MeMyeOcxz/Ekf5mLnKk4Zxw3UEugKbSSfqS80UpV/NbzrLHZwuKZfkXC+T4/&#10;lPESotyd/tR1aoXtG6TBdA6lI1T5jaRrWb1+q5e6O3XcDB874vFz+JXZDo2yYyiC4w8B62l28R4H&#10;xGtaldIyaqFAoFAoFAoFAoFAoFAoFAoFAoFAoFBTxrEtyqtbQoFAoFAoFAoNf8LXk8/zrkHKzLeT&#10;x9jbhsLEStQYf/KqJkyyj6T+MpTaFeSazJ6szu4PamA9O4Fk48OU5BlJzmXVGloFyh1M90pKkHRa&#10;fBST1FJ17rGRcN50zmFZPF5RKIPI8Av2s1DudgFtyJLRVqWHU+pJ8Oh6Ul+JKwDB9xMgw9O5OqDF&#10;Zw+a5KcdOmTHFtvNwmI4Qyv29tgAhveAT97prUlrMqxxTP4fF5CRlYjcOVEziJnJeSPLUktwYaQG&#10;8ey2E+hLjgAuD1O4+FS7GWQdrpOPi5Q8dx8Vie4Y681yHLsrSttifPeK0RkABQ+ndYA6BI861rc/&#10;RY4/crNycDlzyZvMRY89l+JiImPdSh4NxZchr8y+oEhSXFA7v7qRes2/iztWWYGZ+dMrF4/lDk+d&#10;BdU7KfcYbUQh/wBSEJIShCko6Apv5GrPllqMS7XYTO5HiefiIz70IrzuWbMiK00l1KhLUVLQpQUE&#10;lRubW8avtJG14zbjUdpp10vuIQlK3lAArUBYqITYC/XStNLlBamTIsKI9MlupYix0KdfeWbJQhAu&#10;pSifAAVLcDxV3U7j5nu5ylyFjXFRuJYtxKYDCj7ZkOrVsQ4u/ivUi/0IBNY+dcttnWx8VHntKwPE&#10;0qVjStMfI5loBMjJyEpuqNDBt7cZv7yj4etZ8KfX/H1Rnna/gIzMmRg+JPBiEzePybmLA+lCwCvH&#10;YpStdf8AzH+qvlakl263t/dZMvT3HON4TjeGjYbCxEQ8fFTtaZbFvmpR6qUo6lR1NdbXV2VQKDyd&#10;+rLAoxfcXj3Jg0VxcvHVCnJTpuMdXh/P7bo2/FIphnaMFY49+Yxk5o/6dtSlS1OM6hhUdW38ykdR&#10;+XW4lSrdWXP5a5+rnlzu0vcWZwDlbeWfJawmRfGP5fjwPTGlJNkSkgfdVqoW/mHlVrcr22y8080h&#10;5pYcacSFtuJN0qSoXBBHUEVttKgUCgUCgUCgUCgUCgUCgUCgUCgUCgoOprnr+6qrXSoUCgUCgUCg&#10;67PQJ2QxzkGJJ/J/mfw35Kf8xDKvr9ryWRoFfd6+FSwqnu4HjmLjx1uM43HR0JZY9xQbbQlAsAVK&#10;sB9ppbhOzDOxD7Ujh+QfZKVMO5zLLZcRqlaFTXClaT4gg9aa9iMjc4Lg3OZSOVrQpU+VjhipLJt7&#10;TjId9260+Kvu/KmDDW8qRvyMmO/j3V4yNzRyRNnFKFRkNJh3X7guVbdbK9NqzlmuRg+c8BxKUZmT&#10;+VTjuVl4KU0lKm2GITJVEjqQkbLFhC1EfxqpNqZc/gHKcJDysVpTjK5nNXH5pdY1S1IbbSpqIpSR&#10;s9ERKQLH6kq86kvVZXJ7/wAyBj+AiXKbK0oymMUUoRvWrZNaWQkDUkoQRat02Zzg5WRmRPzc2KIX&#10;vHdHiHV1DR6e8RoFnqUj6emtTXPqsYl2bWleI5DttZPI8uNPP80TVhGfVVKDzr+pHnTuVnjt9jZP&#10;sY5hszeWzkq0bjtpDgZ0/lsojxJSK52sbV5vjB6bDm5CMgxsa68YWJgNkh1+Q6nYlsHrtba1Wr42&#10;+9Tp6s4bP4TwzNcqei8PwTv5SMWEpz+aaGjMIGyo8c/wuLBCldXVXP0JprrnqazNetuL8YwvF8FE&#10;weGjpjY+GgIaQOpPitZ+8pR1Jro6u1oFAoNTfqX4s1mu3zcv6X8NOjy2nB90KV7Kj8h7gV9lSs7N&#10;McXQ6y40mEgSXx+JBZd1D7gYW6ywSn7sqJ+YhrB6qQnxrnWJGFcywUPFcrLLLri+M8ix6Hse8tO5&#10;T0BQStonzfh22q8bo+NaK9AfpZ7gSclgJnCMs5uy/FyG46yTd6EokNqF+uw6f3SmrHSVvWtKUCgU&#10;CgUCgUCgUCgUCgUCgUCgUCgp41id1VraFAoFAoFAoFBalRY0uM7FktpejvoLbzSxdKkKFiCD4EUF&#10;jEYfF4bGx8ZiorcPHxU7I8ZlIShCR4ACg5lBbbixm0uJbZQhLyit4JSAFqVopSrdSfG9BaOMxxZb&#10;YMVn2Gf8pr207EXSU+lNrD0kjTwoIuYnFuOxHVxGlOQFFcJRQm7KlIKCW9PTdBI08KJhekNxXQlm&#10;QlDgUoKS24AoFSDuBAPiCL1m7yXGerXttXa0jiYzEYzFMuMY6MiK0885JdS2LbnnlFbjivNSlG5N&#10;By6Dp+Ycki8a4zkc5J9SITKlob8VuH0ttj4rWQmptcRLXhLksnI5BqeHXScnmQ7ls9MKrgRWVkpQ&#10;P/VfuQPIIFYnT6MRDiPHJvsY+VkWFrW8+YOIgIOxS7KH5gp8dzji0s7h4k/w0t9CvcPb3hcXiuCT&#10;GCUHIyiH8m82kJSp4pA2IA6NtJ9DY8EityYbkwyeqpQKBQdNzPCpzfEsxiCLmbDeZRrb1qQdhv8A&#10;BVqFeaExpbexzGNAPBaH8Y4NClx5r+sQAbWJtKZksD4KtXLMc1vupFhucRkZOCna1hpMPlXHrW0x&#10;ucVtmRh/K3LubeF6svorG+O5tHDeV8F59FKk4+ep3C5xV7g+wsNBSviY7jS/8NM/kmuXtgEKAINw&#10;dQR0tXR0KBQKBQKBQKBQKBQKBQKBQKBQKBQUHU1z171Va6IUCgUCgUCgUCgUCgUCgUGL874jJzkV&#10;iVjZS4eaxxLmPeSohO42ulQ6eq1r1w5eCbdf9z6v2z7hOC3Xee7j3/cscJ5yrLOOYbMMmDyOGAJM&#10;ZegcsNVt/CnHy3Pt27t/cvtn8U/l477uHbtfh9WX13fHKDRH6qeTiHg8fiEuAJWVzpSL9Q3ZqPf4&#10;e85u/wANY2rO1aR4jihIwUnLym0/6tLuVktnonG4uzUNg3/58xSfnsqWsNmdjOOoz/NYOUWkOQON&#10;xbtXFx7pKkNk+G9x1T75/wANXVdXpmtuhQKBQKB1oPMOaTIw0BgaKVi1ZGKEDqXePZETot7+JiPO&#10;J+Vc8Zc7EOTxi5wxEFlB9iM5nOOlWiiqOUDJwAbeSW0hNJ1PRrfI478x225ZhLqV/SX4udx4USbN&#10;XEd2wPmy+0aS9TV617M8l/6k7X8dyqlBTy4aGZFv+ax+Cv8Aei9a1rcZpWlKBQKBQKBQKBQKBQKB&#10;QKBQKBQKCg+quM/eqtdkKBQKBQKBQKBQKBQKBQKBQYlzrg4ziGsjjnPyfIYPqhS06biNQ24R90n9&#10;lcuTjm0fX+2fc/4LdN/1cW3ef5o8H5urLlzEZdv8nyOF6JUZWgc26FxvzFZ4+W59u3dfuf2z+L/k&#10;4/1cO3a/D6svru+O8a/qjyj+X51KxzS7pbW1ESnyREYMl23+OR+6szux6uikZVMDs5nsg2SFTp+O&#10;47j7q3KTGxzRlPBJ8lPK3GsxHqLsDw5fGO2eLbki+TySEz56za+95IKE6eCGwkV0bjYtFKBQKBQK&#10;DQHcOKtmVydkJO2LnoUpCgLkNZnHmE9f+UrvWKxs6XjzRncfaO618pxmbItYHdMhCA6CCPEprNvR&#10;PRhb2OUiawhwFr+uYVeNlkW1eS29BXp/K9Da+2rn8kbV/RvlFSe10mCrrj8i6lP911CHP9qjWp3r&#10;pG+K0pQKBQKBQKBQKBQKBQKBQKBQKBQRH1GuGlzvVqVd0KBQKBQKBQKBQKBQKBQKBQKDEec8I/rQ&#10;byuMc/KcigjdClJO3ft1Da/ga5cvFNp831/tn3P+HPHvPdxbd5/mhwLnSs0lzFZdsQ+RQrplRVab&#10;9um9A/2iscXLc+3bu190+1/w45OP9XDt2vweSu6MtmTzrkMrcCttvMyAbA+pT/5ZPj1CUV0lzHw+&#10;7oX3EvdtOA4LoJ2YnSHh57nGWE3+y9Wfuo+gLDSGWW2WwEobSEISOgCRYAVuNp0CgUCgUCg0f3ia&#10;WzJ5wsCwdwuJmotpdyJkFi9/lpWLOrFmWHcIdcf4tkVG6bHiy7+N0z3E6fYKwk7LHOojbYnBKEB3&#10;GTeQeyNf/wCrLYySEj/CtVX1Wzq739Gjn/snLWUaMoyaFNgdBubP9iRW53WPRdaaKBQKBQKBQKBQ&#10;KBQKBQKBQKBQKCKfqNefj/fVqVehCgUCgUCgUCgUCgUCgUCgUCgUGJ824OMz7WUxjv5HkMKy4kxG&#10;m/br7bnmDXHl4pt9X1/tv3P+HPHyT3cO3ef5x4w59j3nHMjl4qy+otvRJ7d9ykOqkb3VX/hLhV8q&#10;nHvnpe6fcvtn8f8Ay8V93Dt2vwdesn3OHNJ1Tjnn31p+AlIWrp/KK6T1fGfQpJCkgjoRettq0CgU&#10;CgUCg0l3yWUzOQpTYqd43HZA62LmVQgX/wDqrF7s1gXAkvJ4pKZdX6nZ3GGBp5znHLGs1PRzufzW&#10;08l5VBKQtTcjLv7D/C9io7ItbzccFX1K7n9IMNUPG8yjKHqYywZUr+ZtspIrcaj0HVUoFAoFAoFA&#10;oFAoFAoFAoFAoFAoIp+o15uP99W9kq9EQqhQKBQUU4hKkpUoBSzZIPiQL6UyK0CgUCgUCgUCgUCg&#10;UCg8B8lyc3j3N+Ssn1MqzsliQyr6ShwrVe3yrjvxzaZ9X0vt/wBxvBbrt+ri27x2KsGqflsZJxyL&#10;MuMS0vMgAe2ZDJU1tH8OgrOnL6Xu6/c/tk0n8vF+ri2/L6va/FsiMlxnE5AK3fm4bDxV8VtpUf3m&#10;u+vZ8eO0qqUCgUCgUGgu+Ela87nWWtHBAw8cnS1lznZCzra5CWb1zs6sbVj3bmIt2FiI6hcyeQ4R&#10;twdQUw8cqYf3qFMEjp8q7/Wu63KYu8e1LyrUSOrw2/mWvft5/hwlUvUrYn6TiqRxjk2UH+Tkc7Je&#10;ZPjtsn/fWpGo3lWlKBQKBQKBQKBQKBQKBQKBQKBQKCKfqNeXi/fWr2Sr1MlAoFAoLDsZTsplxRT7&#10;TN1JTY7vcIKb3v02k6WomF+ilAoFAoFAoFAoFAoFB4T77QUQu6/JoqwAl7KQpoXb1bH2iF28xdVR&#10;mrD+VnYpqDkox3JebiNvIuU3T7CmD8ilUdV65cnFNr830/tv3Lbxri/q473j1D2W7gYabh2OMLKI&#10;0/FgxWWr+laWtNqb/eT5Vjj5cX27PV9x+26zX+bg/Vw3/wDltKvS+IUCgUCgUHmDu3l3n+TZ8MkK&#10;U9kBFZSfEQoAYvf4SJ37a52dWNp1drw56LAy+NdJtFx0zPZmTboGcbGRj2yfIXSq1MrI1ngJb8Kb&#10;nM1LcurF4+XlV30H5qQxsbRr4+7OUPsp26Mxvj9KeNVC7MYtahZUx6TJ+YU6Ug/sRW43G3qqlAoF&#10;AoFAoFAoFAoFAoFAoFAoFBBP1mvJxXPJWr2Tr1RkqhQKBQKBQKBQKBQKBQKBQKBQKDxr+sLDrg9x&#10;Y+UTbblMa2pP/qxHdp/4SKlZtY9lGoc1mQybW/LIlxm0W/y3HESdLHwRJc/ZWJWZMYbR7Q8aicqx&#10;GZhIX+R5FAdjz4cpNwtK1t+y6hfmPdjm/wA6xvxzbo+t9r+57ePtdb+rjveNu8F5/JkTXeM8mSIn&#10;Ioh2Aq9KZCR0Uk9LkeXWs8fJZ+nZ6/uX2yTX+fh/VxX8me16XwigUCgotSUJKlGyUgkn4Cg8gons&#10;ZbneMdfSH2yqZyOUkn6Y/wCYcl+u/S6IzI+2udc71c/8+rHcCy8yS5tU5Fg4FspBBDs1aspktev0&#10;uBJqGWreW5ea1xqeyU2yHJ5qStppJFosY7ygeOr6wn47a1Ise3+3OA/6f4HgcMU7VwoTLbiT1Dm0&#10;Ff8AxE1puMjqhQKBQKBQKBQKBQPGgUCgUAUAG4vQKBQRT9Rry8P761Uq9MZKoUCgUA/K9AoFAoFA&#10;oFAoFAoFAoFB52/Wjx0yeGYfPtoBXi5hZeV4+1JTb9m9AphLGkMI/F/LccmPqtDWXMLklAhVm3kK&#10;LCjfoPakEf4axWbWzuyucVhe6WNjPD2mM5FcjODaQC+L7hcXGkiOsf4qYwsr0HzTg0HkbCXkERcv&#10;HF4k5I9SSNQlRH3b1OTjm0fW+2/c9vHuL+rjveOq4rzyS29JwXJ0/k8zCSfbdXoiQhI0Uk9Ln99e&#10;W+RdNbNvR7PO+167ScvB+rj29Ph/j8nccB5UOSYIS1jbKacU1IR5EG6Tb4ptXo4Ns69e7xfdvB/8&#10;bm9s/besZJXZ8woOg59mUYXheaySjtLERz2yP+YsbG/+NQqUeQ8JkocOFzPMKCA26iNxmG4SAfZN&#10;jJULeUeN4fxVmua53OyUrG4jjHH1hJmqQcvlY2oKpmWXvbbV/wCmwhKbfGphaj2j4mebd1IrCgH8&#10;PhPbW8o32lqKrevr4vST+y9b1SR7ZquhQKBQKBQKBQKAaBQKAaBQKCl6iqiqhQKCCfrNePhv/JWr&#10;2Tr1xkqhQPlQKAOnxoFAoFAoFAoFAoFAoFAoMU7qcTRyzt/m8EU7nZMZSo2lyHm/W3b47k2oPEHF&#10;5Ds/jUvAvtqS+Pwm06XD8dSnWNDrcj3W/wBlZ7Vz9XcscgnSMQ1mGVhOTwktmckpuhRDqkpcIt4f&#10;mGkKP981nBHt7AZuPnePQczAUktT46H2b6gFab7Tb+E6Grbbr07umll7tP8AdRnmktxL2XxDSY0T&#10;/KnQwpwWV4KV9VvmK8fJw8mc2+5+5+ycni6THHvc7emzr+0nK0YjkyIb6tsPK7WFFRsA99xWvx9N&#10;OHb27dXo/wD0Hify8Hun7tOv9PV6Dr3v58UGnP1OcobxfEIWMvd3Iyg4tA1u1FHu2t47nfbFql7s&#10;1587d42LljgY05wxuNxXZOTyklfpQUMgLlLP8Q2IbYHxUqpn1R0uf5BK5Xy/L8rDa0pZWpcRs2CR&#10;JeHtxW9dB7TKNx8ttTGO5a9Sfpm7ejinbxibJQP6rnbTZKupDRH4KNfJJ3H4mttRtyilAoAqBVDr&#10;UCqF6gVQqCl6qq0Qv50FKB00NTKrapDCAStxKbdSogf7TWffPilWVZfFoTuXMYSOhJdQAP2mp/Lr&#10;8YWxx18o402bLy0JBtf1SGhp56qpOTX4pmLR5jxGyv8A3uBZIuo/mmdAOt/VT+TX4mYuo5BgdVf1&#10;KLtIBCvebtY9Dfd414fH8jjvJZNplffrfVy2shAdALclpwK+kpWkg/sNe3Xk1uesJXIBBFwbjzrr&#10;kU6/76KrRCgokkjUWNFqtEKBQKBQKBQKBQKBQRT7m5e+22/ote9reP21JkSqjxJ3p4oeI92Mm0w3&#10;7OOyaDlIABsLqO50N/zIcTut8KzYxYw7E5OPC5I07IQI+LnqXAntBd9jMobd2v8Ayl+ofIVLalen&#10;P00cldZgZLhGSWROxL7rsMK13sle14IPiEPXPyUKS9WtW7yEkFJAIPUGtttL9yD2xbyS0Liy4OcZ&#10;JUzJjMFln3Eq0JU4EtK110rO3Hdv9v8AV9XxfvnNxdLffr8L/q4bv6hMrHxjSmYECQ+01d4rmAqc&#10;U2PUUpQk2uNetejXxN8d4+Ly+Tpd77ZcWue1+pDBNNpVkPyLayAVJTMCSLi/0rRevn/+R17X8K+h&#10;yeDyaaza4xZnu89d8O6Ke4vOGv6PHdeiQ4wi49lB3EvKJU676dCP91d9duma8V1rGcp3DjLxMjF4&#10;yE5BhPMtRWklQcJjRrKbaK/53lKedt9SrDpSdUxXbdluMReYc8x2Cfltt4WHumT1OqCDIWbe4lIU&#10;QSpf+X/dvVtk7kr3w0htptLTSQltCQlCU6AJAsAKuWk70CqFQOtAoFUUPUVA+VS5x0VxJ+ZxOOaL&#10;s+axEbHVTziUD/iIqe+TvUyxaZ3g4Gyv2ok5eWkahLGMZdmKJHhdpKk+PiaS29pb/j5p7lhvn3Ms&#10;j/8A43CZobN9sjKPMwU/A7CXHLf4atm3yn+PktlWm0d755/FfwWEbUbbW0PzXR08VFpFxVun/d+R&#10;iriuD89fcC5fPpiT95uJDiMJ/wAO5Lp/fU9mvz/E9qSu1a5DZE/l3IJSlCyiJiWB18EstoArXt1x&#10;2/v/AKkiP/wtxJYH5qXlpiv4n8nLJ0N/urSKmNZ/tn4JiKDsh2yUAl3EfmQkgj35Ehy3/wBThvUl&#10;+U/CNYkcpvs12tZO9vjEEnyU3v66dFE10/ks7JI5kfth26YQUtcaxyQeo/LNH/aDT+S/EXE9ueAC&#10;wHG8aAnp/pGf/wAafybKSO3nA5aPZk8exzrY6JMZrw6fdr5/jdOS4T2azrJHWv8AZXtW/tKuNQ0F&#10;AsktJU0QP/1qTXulMON/8LcSYSTipeVw6wQpBg5GSkBQ6EIWtxH7RU9ut76z+39jEW/+ku6WHJew&#10;fLU5ZoajG56Old7G+0So/tuJJ6XKTVmut9bPzMO14lzebk8k/gs9iXcJyOMj3lRyfeivs3t7saSk&#10;BK03OqTZQ8qYs7/idWWj9oop1/soK0QoFA8fhQKBQKBQKBQKBfW1AqDUv6ju373JuGJy+NQk53ji&#10;zOhkgXW0kXeZuf4ki9vhVyWdHjPkhx70aPNjhv23k6thXqCV3Cbi/wBTSklJ+AB8azK55Zhwvuy1&#10;x7O4LkiW3X58JIYyzTQNnUj8FRufTd9naf7yL1LlcX0elGu6/dnkMZEviPAFogvIDkeblpKGQ4lQ&#10;ulSUI1sR8azdr8Z/dvFaz5F3D7sPyFQ+4DzvEIpO1Bj45LzKgdLiUouJF658nJtr+2e7+uG9NL8X&#10;Cb7X8FnYlzMszX8262guNTH3wWhfRN0NbQL15Z5vJ78dnpvBpZm3Nc7mXDu33BsXNyLOKYDyEIMV&#10;Dw93c+pKSEIKv5jWdeffkuPm9PHy+3jl6PP2GyMhlE1UdSUZHKIW0XEAAMsKVufXf7u4ekW8K928&#10;l79o+fnP1qxCiNS5Di0Nr/IMqS3GSfrW8oWbaFvvLOqqtuPqk61vTtlwLjj3H8jAzUBmTmok5xMt&#10;VrOJVtBbCSClSUjd4V8/yObabTF6PXw8MsxYzdjjfIcOQ5xnkuSxaSn0x3XBMYO0XPpeurroBesa&#10;eVZ3n4dEvh63t0dvF7qd2cKhKcrioPIm0kAuQlmJJIOp/Cc3INh5GvVp5et9fxcd/G3nbq7/ABf6&#10;i+CPLQ1nGpvG5CxcJyLCktn/APajcivTOT5fh1cNpde8bBw/J+OZpkPYnJxZ7auio7qHP/tNbnJr&#10;fVHYqcSlJUohKU/UomwA+2rdhjuV7i8HxNxPzUVtwJ3e0HErct8EI3KrE5Je3VMx0au7jcvTj/HM&#10;vmwr/LebjGOwfI+7I9sW1reN/hj61U1TO8mTV+BAxWAjk9ZTrk18JPjsaDbdx/ep7Pjt+E/1Eldu&#10;uQZJRVnuZZKQg3BjY8N49m1+n4YU5/x0mmvwz9amHLx/abt7CV739HblydSqROK5ThJ0N1PFdalx&#10;26NYZRDiRYrCWYjLcdlP0ttICEj5AWqZt7li+Bp1vSIiACSQdR1oqXjQL6fGqIqB0v08bVkVBBFw&#10;dTVFb9PG9UVoimnzNSqin6jrXj4f/sq1K48fE169UDa/xrQoAkE62Pl8PCigAuNf29aIruH+6hhQ&#10;W1P/AG6UEqIUC9AoFqB50CgUCpaOmzHNOI4VtTmWzMKClH1e8+2gjx6E3rP8mvxTLDpv6g+3Lay3&#10;jnpWadHROOiuvJN+nrISj99S74O/Z0sjvZzeaVjB8KcaSCQl/KyW2ALC91No3qFxXDbytZ6z+7rr&#10;xbX0dPJ5T3vy4IVlsbgEOAFtuHGVIc9Q0HuPG37q8+/m659b+TrPE39awGRi+fonuPdwHMpzHBH1&#10;FGLmKjLQFaeuMNm5PwvW9fJ0t/TjPzZvjbS9std8zx3beHy5bHHkOIxOTbSpqHObcafhSUXSthXu&#10;fccvoq5sflXfXk22mXC5jpMDJhcezz+OyJJ49mGi0qStF1tgKuy/Yf8AmMOj1AfHzrW2brmd4ma3&#10;92F7+NR+ODicnGZHMZWApQxrUBn3SuJ1AJUpO0Nk2F/u2rn7dtb07X5rK2e9y3uhmmjHhcARHYdu&#10;FqzUxlLe233mmg6r7Kl02vrP7/6NdWq+ddp+QxVnNSYOGxzbh3S2MG9IiLbSNVrKVfhPW6lO0Vi8&#10;2ksm1zt9Gpnu1xz/AIpzbLey5kswVoaQUR28mlLCUiw195rcypVtNyrVrj9mtuP9WffcYrXc/CZr&#10;AQFNyoD7JkAKclgJcYWAbthDqNydnidda9E/Vc94svRnfYzjDuRnf1x8p/p+J3CKwbK9yUpI3OkH&#10;yBry+Tvjp/ur0+Nxy3La2e47yDEZp7k+AQh5+Wm2VxxV6XdqbB1lR+laUnbY6GvDNtdtfbt+L2Yu&#10;c6/guN908YyppvJ4+fAlBI99tyKs2toLKQClVutxT+Db07Of8qrvc/jCzaPBnzVA6JahunW38wG2&#10;/wAa5zg3xc9P6reX4LU7kvI8wtMfH8VdMZ0BPu5NbTQVpcjb6z16VvXjms/dj6Me7bHZi47RZaXL&#10;Mh9+Lxx1JSVHDJcQ6kjW2/ekfPSvRPL9s9dvqxfGm3wdhleCc8eVHkNcsk5dlFkoxuVW6uO4Otll&#10;laL/AG1rTy9M9Zj/AB83Pk8Pr0rJuL8+k8SUEZbttGZQkALn4P23zY6XKFj3P316tfJz22l/Jx24&#10;d56NjYDv/wBrMu6IycuMdLvb8rkEKirB8vxAE/vrp/J8Y5W47s/iyokpAcjPokIsPW2pK0/tTeuk&#10;svYyupAAsDp/31VooA6WpSKAen02Nhp5Giq3P7P91ERG7fpoAfVpRfRLRXnRAbb7un/jVFL36DQ6&#10;+WtQAsG6bjcPAGpkwqQT8LVRW/X4UDwHn4VRbFtyr9LV4OD/AOytVMnXX9pr2a1lW+taEbeF7a31&#10;oKbrkEakW0/tFVcKnS1+nmfDSiK9B5k0wJDpRDSgUAUAG+tA/wC1qDXneXulN7f4iDKgYk5iXkH1&#10;MNsBewJ2NlxSjYKUdB0FY32xFktuJ3avg96Oc8oATH5Lh8Et0m8JiO45MQnTT/UlAv8AEJrycnk+&#10;30v9o668Ftxbhem8RyWRkJHIOUZnLBRJUEvmMyB1HoY27a8l8za9pP7vTp4evr1XInb3ieOf3tYi&#10;MuRvG15xHvr3Edd7pV08q5beTttce6x118fSdWSGLHZhoZaaDQSRtbQnaN23QWH7a427W21011kq&#10;DZVcuFPq22cHirToD8fjU2x27NItusgpQUKCbb9QTY+ItWbb3WdV1L7imVLW2Ve4UiwOoPgm4/hF&#10;Y9cDpM1xrAchiOwcpDRISoEF5SPxW9xtuCvP4g16OPfbS5l6Oe3FrtOrzF3A4Hl+JzUw5jq38a64&#10;4vHyDcoUCbXV/CrTXzr7HDzTeZnd8zl4rpcODxTmWV4tk4OWwDrkTNQluqW8T7jTjak22KbPhYEK&#10;rrtp7u7jh6t4T+onM5LFsuZLGx8v7jafecwj6fzbZUnXfCeKXLp8dhNeXf3TMl/Hp+fZqVwOH8l4&#10;3yrNS4OQyQi5WQ8rdCyW5hwpCtAlt0C+5PWvHODfWz+76mvNxa8fTuyXn3FMtIjKiSGUTGpqvaKW&#10;k3unQDaALDQWtWdf074ndrhmm3/xjlT+yfDIuIamNzVcRn+2kylxn0iEXAnX3I7+5lQv4WFfTzMf&#10;qvV83k9vuvt7NE5PFYfHZ5LWJCeRyXFkHIcNDrLiCTa78YhyMon+U2rO093z/wDl/qzN7L0bVHDe&#10;9GMxrEuN+W5JDfQHFw5I/IZFtBT9C9VNKX569a43xJes6fm9OnkWOkT3Ci46aIXJ8dM47MJIKMgy&#10;Qyd3UJdTubV8715dvF316zr9Ho18jW9+jKWpcOS17kF1EgK/89lQUASnoCPIV5brZ0d9dpYkW5Qe&#10;bbAKSkJ2kgDqL/aa1nHdvMWQ6pbv4n1lYAUepsDb5XNWT5sxcLzbIDrrgaRb1k2Si+31ddDWbbnK&#10;XDFZvcDh2PU42co3IkX3FuOC6r4EJRuPSuuvFtZMRnbl1y6DNcpi5kfl2+LrnsmxD+WS0wDYaH17&#10;l638BXbSba/7sfTqxNdt/wDbliwxnJcJ7mUw2XXxz2WHHfyeKcfcbO26k7ws7NbeAtXec2fTPX6M&#10;7/brc3s9c9s8zOzHb7j2Vnue7OmwWHZDml1OKT6lGw8TX0I+f7cdGUEaC51Gp6Vqsop62AskdD4G&#10;4otAbki9jfxFEVAO43AtqelFV+rpp5/toim4Bdj9VulX0XHQ6i1j8+lSi2Lhxaz9IFkkHyGt6ipi&#10;xsDoT06+VVBCbE//AHXv/tpIVK5vpTKIpAKlXGhrxePP+S9GqkpKTobGvZr0SWqeJ11B0+2qLakA&#10;q1UTrdYHwH7hVWJNFBR6QQked+n21abJqNv9oPhb41EkUA3C508tanqdk6rJQBegA3oKDXxoqul6&#10;I0z+o8hKOJH2ytRnvpSR4ExV15vLmdK9HiX/AJdfq0/Ix+MktLbkRW3idRuTdSSLePW1j4V8ybWV&#10;+l34td/3Rx4qeTYh3dhcu8ywg3/IyryWTfQJF7LTf51r9O3ePHfBk661k8TuZmITezL4IuJCbLlw&#10;F7021Cj7K9q7/ImsfxZuZfxcNuPk17zp8mQ4DmvGM0pCI2SQ5KBuY69zbqTaxulViLdKxtpZ6YYn&#10;JL2ZGGyFW2hJXtO03ufC1vgNa425uXT0Wg223vSpNwAOhJ3X6fFN71m4rMotKXFtpUQASNm0kXF9&#10;SfA065X0VksFtaiAlaFBKja9r36W6i1a9PmsvRw8rgMRmoTsTLxkyGH7J9lYsb30APnpeta77a3O&#10;tZ21lmK07m/03tILkjBZRbbnqLTD6QbG9kgqFjY179fuHptHl38Sd5WFxu33NOK5NMjI4BWUhqSr&#10;3FxVFZ2g23suNkLQtPUV6bzabz9O3VwvBtO8y2DDayeU2RIzjuQbDX4uJ5RDUssoBH+XNTZxJ9Qt&#10;ZVcZv7e/T6dvwP4c9vzZBjshIwBUxl5XIuJYfdtcdx7ycpCSQbD23VpW+wn7Ka3S9pL9Ol/BjbTb&#10;TpezafDuC9ls+0jIQpSOWPXDhkZCWua4D5qacVZPy2Cu+m2v0v4ObZsPHwILIZhRmozI6NsoS2kf&#10;YkAV3uByKsRx5sCDOYUxMjtSWFghTTyErSQetwoEVnGVy1znOwHDJSlSMA5J4vPIt72MXsbP99hW&#10;5tX7BXLfj127zLeu9jWnOWO53bp3GtzJsDkWNykn8rFkONqivNOFJVd0I3pI2p6prycvi6SdLZ+b&#10;08fNtbjvaxWfleWzl+49l0RCopPtQGRuuT0LrvknxtXGa6/D8X0tPF5L3uI61zGwHFhUov5F1K9x&#10;M19bguQdfaSUoFazfTp9HbXwNe96uXEbaZShuI03HS0NoDbaWhcnW223XprTGe/V214tNe0clW1a&#10;y6vakoFnFq8iOuulSzDU7Ol5DyTAsY2RHZfbMp1lbcdlB9xalKFkiybnrXTTTa1w5efWSy3q9R9n&#10;BIa7W8VadQpLiYDKXAv0qBCehB1r6dfn+TXFrNC4dwTa9zYnw6VXLCpUCbdR0+VXOSI+km4PpsQD&#10;oelRUkAa2Nz4/OtFVAsQnr8fGoiNvkSPst41Vyq4raLn9tqlSRQ32XJ0TY3t8KilwSDYkjQdR1qi&#10;pB9Q8eotTPVAE210GtvHSmRRFio14PGs/kv0avZVSgFC/S9ezTZFtx5lCtq3Ugm2hIBrWYRa/NQ0&#10;AqU+22dCpKlJ9JI8dfGk2nxW1ROUxoH/APKa2p6kLT1t86vuiLzchDu0tLS4g9FJO4HTwI0pKYXO&#10;gFjfyufGiJ1UKBQU/t6UU+dBX+yiMT7i9usPznEswMg8/FXFd9+JLir2ONuFJQT4hQ2qOhqbayzF&#10;jWtsuZ3aNz3Yzulx7XEyGuVY+6vw1H8rMA69TdCjb415t/E1va4fT4fuW2v7urC384qDM/p+ciyc&#10;JOBP4WQbU2FEjXav6FfDWvJyeNvr1s6Po8fm8e3yrsmXXFjYl1LjaTuQoai9tLHw0rz+167i9XGn&#10;4fFTVsuTYyVlX0uJG1y/h602OprprvZnFcN/H12zmRchvcqxoIw+bf2ov/pZo/Mt9LHVX4g6W0NZ&#10;uut7zH0ebfw8ftuHb4/unOiugcjxK20jalWQhAvNnzKkfULeWtZvj5nSvPtrya9LPwZdh+V8Zyyw&#10;cZk2HVpAC2N2xwC9hdpdlfsFebbjuvSzCTlljvFNlRulxSvoAubggHwV8fjUuf6LKuJLbThDyN4F&#10;9pTfVSjqSOnw0p3hc+jjghQADg9QVdBv6SNLBX8orftuV2RZZUCCQUuJ0CiOoPha+t6m3ZcrwjMu&#10;+426AokKKiL7beY8Re1q1LZ2YWJsuHFjOGTJaYaTuClvLSjS99N2htaswt1ndrnO5LtXInCVAQ8v&#10;Kp3LRKwSHW3y4fNxnam/j6q9mv8ALOl7fNw3nHemOvyc7hPeHuZh+UYjGZRSpnGMlNagtKymwz0+&#10;8bJVvZOtv5hXo15MTpes9PT83n38bedcdHqB15llBW64ltA1KlkJA+017Nt9Z3rzsNz3eXtphHPZ&#10;l56O5JvYRopMl0k9BtZC9a5XnnpKMVyX6gHFgjAcWnzEm+2VOLcFjTx/EKl/ZtvXC+T65k/P+zpr&#10;xbbdo1tzflfLOXSsa9nJGPgw8W+qS3BgpdeWVlBQn3H12TqFeCa8+/L7s9+v9P8Aq93j+FyTaW9M&#10;MUmZ/Ew3QqRNR7m8FbeilkEfwi9+tXTS3s+xtza6+rhw5ObzDym8FgJ09S7BCy0W273t9a7aV318&#10;bfLO3mdOkv8AZmuM7I93cwN764nH46raLu8918RonSu2vjz1rwb+b85/Tqzbj36W+OoBd5RlJmac&#10;0/ACyyzc6n0It4+FdpprO0eLk8q35/Vsbjvavt9x9Lf9JwkZladUvFAUsfMqvXS2uV59voyhtDaW&#10;wlOiR6U2GgsPDTSo5XuqANxJJFrG9/hRBOovokfC1rUAoBBAPo8rDwqmVLEK0tqPIW0NVcpDebEp&#10;Cft1qJcIIAQr6rpVrY2uT51c9BPdchJHXUfKpkYN3d5rK4nxCTMx9v6lJPsRFrF0NrKbqdX4kISL&#10;28TpWLfgm96PLqu6/cR6S2xIys1uRt930vuAOpvcmwPoPmBWeXj206vZ4Pj8fPmZuYzXttE5VzKd&#10;OjP5ifZtovgplvbiSfD1WPWuGu9+X4PX5f2/j4tPfLc5ww/kkvmOJy0vFjKZHcw5sUtyTIB1Othu&#10;FhScmfgvjfa9OTjluevzXstnOUflIrq58sthSUo/1DygbDxuvX7a+T4UmvLtjGfpE4PsvF7uue3x&#10;dnxzGr5DkURFT5iMmpN0hUg+u1j6FX+H7K+nw8kkssmMpzfbZxae6TM/qy1XanPPrQoLkKQfqUVA&#10;jaDr6rV1nJXinHxyWWf3Xx2Xyjrqg4l14kbwpzWxGnoT8tBV15OuC68fw/uwXnHbzNceedeZbWmO&#10;pxKZJUErSCtIKQbjSsXm/VZnq9HhcXDycl0slzPn/VPtpzfO8FzbEtx5f/Tj60oy0Ene2Gz6ffbS&#10;PoUjrp1FdOLkzX0fM+1T+O7aTHtevGJDD0dt9pe5lwBSFa6pNiCPhXofn3I11qsKdLCiqn/xoil9&#10;NKKrRFNbny8KKG9+v2f21BQ7idDa1Bwsvg8PmIyouUhMzY60lJbfbS4LEW+8D+6rKsrU3Iv0zccf&#10;S4/xbISeOy1ElLLKvci/aysm32Gsbceu37o78fk7adqwHPcA7pcYSVy8UnNwmxrOxpBWU+ao6rKv&#10;/dNeTfwf/bX0eL7j6bTLHWs5i5UoRQ8Y8tu3+lkBTTqVAdChYBryb8W2vePdp5Ou/auSylRVsUSh&#10;Q1CgbkD4+HWsYelwpWLxUqTaYw28tsAh8J9ST1UN6bKCq37sTo47+PpvM2L0WVyvFu3xGZX7KSFi&#10;DNu8ix1t7n1ACs3XS951+Ty3w7P238XfQe6MyO4n+tYh5o6bpUJf5lmw6KKNHBr10rF4fWWX8q4c&#10;k31/dPwc1Xdbiy21u4pErJKP0pjsLVZR67nFBKU7j59Kk4Nvo5Tll6Tq4Ern3LZLQ/J4ljHJUVJ9&#10;ya6Vrtf6g00Daw+NdJpr63P0dNeLk27R1Tkvksq357kL6NxUPagoTHTbqkBxW5VqY1nafi76+Hvt&#10;+69Pk4Y4/imHQ8/GMqSsFSFzVLkrJtYaLJFj16Vv3Wzv+Drx+HxzrjLsfzEttSWm3PabIKU7LISD&#10;0+7bTwqYl7vXpxaydI63N4Z+e5FLUxyFIhyES0SGQN6XG9fQDpp4VrXfHXGXHyOL+TXGcL+dmYVp&#10;Je5BlJGWecvvTlJrriCSNPwEFKB+ypLtb06fSPn6eFxT91cfF5l+QAzxfBvSU2skQovsIKQNNy1h&#10;PzvWv/G227/3dprxa/t1ZPA7U95s6EqdjxcI0sBalyFmQ7f5XAvXp08STvXLbzJPWT82WQP0wx3X&#10;Ev8AJuQS8ktWrjDR9honwG1Fia7Ti119Hl28vPxrYPHuznbjBuJdgYdhMkaqccSHFnx13XrrHn28&#10;jb06MuDMaOnYwyhAA2hCEhI6/Cs2uebe9XEr3WUkG6jY/IVYzYugBI628L1WUTuva4I0uPGl7r0U&#10;SLBVifK9/h1pJ0Wlxpr67eOlBQq2km1gBcm9DCypx0KBTcJsCtRtfrRrEq4FkE6i33dQfGlZwlfc&#10;dRZRGg0IFBAlKUpKyCOhOnh1tWvRZFQFAqKSNx+kHoR8qyjzb+qHkbjObxGMsVpQyVhkEArU65ax&#10;/wALdr1rjn6o5c3ZqiWqPIxuNyqEbHGZKQ50JSCrY4nS/wBN66+TPdpYvg73j5ZY3R2nda4zysPP&#10;qAhy0fl3XCdEBXqQo/aNa+Pw8ntsy/cfcfEvL49mvedfqz7uD2ka5FlBm8ctpMtxCUSGnbhCwNAt&#10;Khex2/tr0bcGeut7vh/bvuWvFr7OSXHycDLdiRNitobyDbbiLXHteiyR4WP9lfP8T7Zyce12u0uX&#10;o4vvXHreul/Fima7McgwiVZWJ7LiccA8h1lW1f4eu4JVbp1tXpvFtpLa+n433PxubHHcy7dOrZXD&#10;e6OCykZiLkXkQsrts4FjY04pPVSF/Tr1sa68fkTWfq6fN8Xz/s3Lx23Se7T84zdEmO4gLbcS4ki4&#10;UghQIPyrrt5XFJnMfGum0uLMNS9wJLz+YzuLkriMxZTEZbbsveEpSCQr27D/ADVKICa+Rtffvd+t&#10;ub2/z+T73jcOmnFx807zfF6Z7tSysZE9h5hTV7pKFA9BuFiCfCvTNq/Y3SWWelbx7I8gk5bt1jDI&#10;Jck48uwH1akqVHVtFiP5bCvqS56/J/N+bi9m+2vwrY9aeU0oA8aCN/L9hv5UU6a9KCVEQSDoCdBU&#10;aqdVlEdaiq20NtD51YChdJBF9KEY/wAm4DxDkzCms1io8oqGjykAOg+YcTZX76fJqb2NUZ39OmRh&#10;JLnEc84hpNijGZJPvs6eAd/zE/CvPyePpt6Yr28Xm76+rXWYwXLuOvunkWDlRWRf/wBwipVJjK2i&#10;+4lA3pFv4hXm38PbHTq+lxfcNdv3ODCn42U2pyJIbktJH/lquQL63T1ub15rrfV7tN5tMyuR+WQr&#10;+9qCoKtb1dL1M9MLts63g5LWEcipJsZMlJ2k6/iqtfw863y/uy8nj6fpzfjXbAOKSQ2rcLBKTdXS&#10;/wC3XxqWzL19qsSJUGEFrlvpZJuNq12sm2pAPyqSWm28k74dc1yFMp5tvGNSss4bpCYja3Ubug/E&#10;IAGnx61104dr6OF8nW3p1czKYXug1BTN/wCnFw8USA9LkAuLYQo2UtbTepCepIr0aeJfV5eTzvb8&#10;I2Dxf9OzuYiMTMpy5c6A+lK0pxxDbSknUWWm5/fXXTh0eTk86X438mxsB2N7b4d332cQiTKSBtfl&#10;D3FdP5r12msjzXybO2IzaJFgxUKbjstMtCwAbSE+HwpXHffba9c1yirXU+Ppt8B41HPCKrkkEG41&#10;v/uvSqltF/5j5Dy86SJlBSt5CQkhZ08NB5mrV7KNEBRskdSCAALHwqQtynfcE6WvrrRHByecw2LR&#10;72SmsRkJ++86luw8zuIqXeRWFq7xYOXJLHGoc3k03VIax7ZVHSb/AH5K9jQGn8VJNr6fiW9MRJOc&#10;7yyyTF41jcc31BnTlOLAt0KWWyL/AG1r234xm5VS53teb2rRgWVnoN0pR0PXoBUms+P5LZU0jvSo&#10;FJc4+VA+myZViPG4J8Kvt+f5f9TFWFSO9KEKPs8ed3kWAXKQT9tjVuvz/JrFqKMx3sa9LvHcPLA1&#10;Stmc62rTzC2qnt+f5JZVHOddy41jL4C44gX/ABIc6O6bfypWG9a17bjvFmUF94GYdv67xvOYe4O5&#10;xyGZDVreK45cFS6bJl55728qi807hREcXeTPbYYQUKCVb/eTu3Isrba27UWq8eZcs7ae+4Y7DU9I&#10;w+aDiAy2Al9VtNryRZxNxbqUV6LfdMvNZ7NvnG1I8oyI0B9sqJkRm1aAAfSLj51+d1mLX9M8Deb8&#10;Wfkyzjfc7MYNtuM9/rIgIAYcNlIT/Kvrb4V21320n6f+jy+Z9m4+fr+3b4thu90sDGjtuzG3mi4L&#10;hKUhfhfqDXn8T7vvybXW6dvWV8CfYuXa41say5tzbJ5qcQ284xj1oATEKvTsNj6wk+ok+dNM7W7b&#10;dds/h9H6fwPtvHwcc6S7/FhuzXbqpZKtQNBr0Hxrtl9KWNhdlXJycxIQmO6YbjZS6+kK9pK0nckE&#10;nTpeuPPw7bSbSPhf/oJreKZs90vT4si7kY8uZ3FupbedMliRGUiPs924TvSUe56N1+l683BcW9vT&#10;u+T4W3u8Xl1+GL3x+fo1VlovsvuJWFtK3EONvKHu/JYA27h417NbmSv1ni73bSfSNh/p4mNLwGYh&#10;ICbRsktQCR/zEhXw1NfT4b+mPxf3jTHPa28SdNL12fHV6XNqAb2uPtoAH76hQH9tUDbxoKDcLDr5&#10;nxoVK9ER3XNjofKouC+mgvVA7joNP5qCRIoiHrJAA08fnUaWGGpQa2SHkvk/VdAAI+QNW2ejE1s9&#10;WE8s7Idu+QuKmPY78hkCNJ2PJju3HS4R6VfaKxtJe8y76cu07VrLO9he4WL3P4DJMZ2O2q6YcxIj&#10;ydoNwA6n0KPzFebbxNL+3o93H9w2nTbqwvinbnu/+VcxzXF/yqw8+tx6c6ENjesrTtCLk/Os7+Jb&#10;e7rxeX7dfTv8WdYn9PPMsg2HM9yD8iCfVHhNhJIIsRvNzXTXxdYxv53zt+nRmXH/ANOfbfFuoflR&#10;F5WW3YB+asu63/hUSK7zTWdo82/lW9p/nWxMZgcPjGQzAgsxkA32tISkfPStOG/Ntt3rlLSoupSN&#10;W1aOA6+Hx86YY9GDTu1ohZBWS4VlHeNSnFKL0VpIfgPKVrdyMs7U6+KLU6Xul6qDP928TcZHjkbO&#10;NoFjKxckMrVp/wAiRbX/ABUmt+KLh7l5FtVpXCs42o6HYw26NPihdMbfD8zNRT3RljclHEM8SDoF&#10;Rkj9p31n9Rn4qN9ycu4kKRwzNrVuKfU00gf8S6WX/FW34H/XXPX3P9JwSYlI0/1MqK0L36/Uqr7b&#10;8YnoorMd4JJsxx3GwSr70id7tj1uQ0g1PbfWktWBi+9EtoKfzuIxaFA+iPEckruf53FIF/sp7Z8a&#10;vWpo7Y5uardneZ5eUFABTEYtQ2yPL8JJV/xVca/D80w5kDtF27gSDIXiUTpV7h+epyY5cDrueUur&#10;dsdmoyxuLHjspSw0hlhNrNtJCUjT+EC1THqZXSpKkJsCLn6dehpVVSVJO42BAsR4ddOtIlWXitJC&#10;kkEggWvax163qyNRP0lQuCFpte1rk+QFXCVJIAWCmxUPrULH9tRKtu7Qnb/mKP0kkDVPhVx0aiq1&#10;JLZ1CTe43dD0rNTDyJ+p+FIxHcTFZbGAR3JscJbW0Q0S4FlJUNo8jY3rWs93RdsTuxDjcaXFg5Zu&#10;Ur3ViOS43/OoKV6vLrXfGJh4+Wy9mc4ec0nj2N94FO2Ogb0ncQdLXv0r4W0/XX9C+2cuOHWYx0Xn&#10;ckl3bs2q6BVyOnnp4mlmI985nd8myrAhRrKBC9o2BIA6a18b7brf5dsvJ4vL+qupykpu6TuUlPte&#10;gekAgn419Xh7X6vXrzz2x16MkQwlBbRYEE+BV9o1vXb2r/N1bm7MIzBgh5rMx14lxbil4kAF9tQB&#10;HXqm5sTU5ZjXpvi/DPd+c+98vFtcezb+TE/V6Oy7lMy5mTwmPhttvSHjJKWXVqbQse1YpKkEKSLe&#10;Ir5vDvNdtrbjGOzyeBj+Dlz6yd+rU+aQ0MnLhpO1TLhaLKVKXtKBayVq1IT5+Nezj2t1lfrPDv8A&#10;x6/SM8/TiwpGCzki1m3sipKfjsTYnSvr8UxrH4/7xvNua4bkt0J8K6PjojdqCLeep6UVQJ2k7Rr4&#10;dbVC1MXHhVQJ8vtoBJ+3woIKULoBOpOgqVZFSsEdNfKmTCDqhYWBUroE9P8AbSrqmVEXuOnQedIm&#10;FSTbUaW1pURKgSUoI9wa266UysFgKsL6g3FqlJVfSgE9B1JpDugVlRTtUADeyT46Vm9avYSbkXI9&#10;OlgaREk3DdiTu69fjWlvdBlS1Ju5canQ/PpV9S9EkqUVbiQU/d+dEsSKrAa6k2v/AOFUwiQkk26H&#10;6xbyFQ6ikrS2AkjTqQKLLMpJUBoAdLW8qJYbtbHRPgfG9DATdJ8R5VKQvqL6X/7WpUccrRvNiNyL&#10;2TpqPKo2uJLZa3JsEEfSB0plLlFSAlCLjclNzaw8v9lURaKiAOhJskaWAtSFXDuVYr9JHSxpSIKS&#10;padwIG4WAIJ08dPOqqCRIZbsle8rNwSOg8tPhT6L0p9K9y7XNgpA8b9CKYS34KpeQsgC/qPpvr00&#10;1/3VTGEgEJUVFQNtFHTQfGlLakQvRIO1FzexF7VERWhG0lThWL3AFvnWvRYtvIuCCUixJQVWNwaw&#10;StB/quwInccw+TSNrkSZ+XW6gWCW3xcEW6+tIrpxd2OWNRflnoHGMlMed92Q82kr23Tr9N0jqL9L&#10;V22k6vFntI5EeW8uNGa3/htspSpaxYJATe6v2V8ea/qr934udeOT4Rj45qlxBkx4qfyzbobS4tYQ&#10;pZB0Uhu3S3ma7fwTGLerjfuG11u+s/T263uybJ8ki5PExpDC7C4SvS/q6kX/AIq+P4fBdOXaVPA8&#10;ub5s/wDRxZc58KbaXc7ki4WAb/Z8fOvdpOn9Xv05P09Pi4jWXcCr3KkggKKPO/n+6usjXvtbW7dZ&#10;/iONyMfJQhIGRaa2T2nrJbSVAhW2yfVYV5vLnu0xJ1fB+7edyaz2Wa+29nN7ldzJMXlmInYxaA7E&#10;ZWva4ncB73p2kX8U14/G8b36be71X7Tp/Jxbe7ttf7NeT+Q/l/zUlZJdc3urV0O9Wv8AxKr3a8fS&#10;P1HHye3TPpI9D9kMW9iu2+M98L96aXJbiSOhdVcD5aXFfVkx0fiPL39/Ja2KSdw09Piarxl7KsSA&#10;T0HnRUfGxH7L+dBQFdyNNo1B1vrUUbUdiSNSbXNU2nVNRAOviNKjOEAVAJubjoTUqyBO4WI11I11&#10;0oItr3gpP2qGgB8r1cL80lAISCr1KHS/x8qRMqlVjqCSOptpSmELEG5FlHRCgNbHz+FFSTZKQQDc&#10;X6/76h3RWtSlAA+lQNxbTp8amVkwiFb0JUkEBItbxBFESbRtueh3a/GkLU7kH1Hp0Pj1qotXuCG1&#10;BIOqyrrrVXCaEhSRuG1NgNumtvlUiCFpsrZa/wB1PyFVbFUpXssbbvMf20TKiztR8U/M628qKsrf&#10;9QSNQoHQdfl8LVMtSdVxbwQgKOmtrDqPh8aJNcq+hVlC9xqE3tcE07IkUjfc2voRelTKyoJ9Skgb&#10;U33WsLHrfTzqNRALS2lK9v4f1Ap8NOnxvSLjKfuJSoHqpxICVAaAdaGFNuoWLqA0I8L/ADqplO6j&#10;qhQskEnTqatT6o3uQXFBRSAQRcEfZRVtZSVDcSLapAJv106UVbWhSnUrbJCAka3sAfH41WvTqugu&#10;JbK0rJJN/u6+FgKWM4RaG5yzikkkXUkEdLafKi+gn2xvSpz0m9kEjoPGmDF7pbFFs203KPtm4sPi&#10;avolqy+l9xrYrYVX0t0tfQAfZWFlkdBzHirHKuMT8A6tKBJZ/DURdTbqdUKB8wur26m/WPF3I1Zm&#10;JmBxrNtqgSYLwM8PHahWw+hTZH1JV9V66c3J+ly8Xxc8kz+2JTcvCchTmI8pJKmVMpUi6ioqBA9V&#10;ranrXh4db7pcP1HJya3jsm3ox7HvNHGw4yUOh1Dh3D2yUBVjYE2vqa7baXq8XDyyceuvXLvwZrbI&#10;aXGeCnXE+yGmDYhCbH0/zV4OLju2/T0jj9t39l2zO7mvw+SPOhuNg8ipwJAT/p1AW+BP9leni4Ns&#10;dn1J5GuO1SY4vzd9a3GeOTUNjqpSCkdNB0866f8Aj7Gvk59PzjYXGe2fciVHYlz4rcdCElKobylp&#10;UdRYEIR10/irHLxb3pjP4PzXne/fe4nT6uuyvbXvDnM0/MbwKG/eVtZQp4bAhA2pUCo31A8a3x+H&#10;7dcZfa8XyZw8U1zr0d7xrsNzObkYLvKVRoWMirC5DLTgWtxKdQAPH51vThmty6c33HOvzelozDEW&#10;GxHCdrSEgMJTeyQlOgAHQW0rcvV8K3Ntcz0bvhc6a2v43qsdQbL6fVbWh1TRtt6f33olRN9xtcnS&#10;41tUIqm1z/F42+dUqj1th3aJtrUpqq2LE6kn40KpcWNxp4UgDbdVtP4vnQWpO2419d9KNa5ST9ah&#10;Y32ix16VanogC6HV7he4+QAqL6Ljdt6yn6vvp1tfwqMrMgI3AuH1eAF7W+yp1biTZskbE7huNr+f&#10;jUSoOmXuI2jbu9JB1FUmF5sgjQWVpu3dbf76rP1RHtAgCytfSVf99WqihSg0n0XXr7YuLVC90lKX&#10;YBKEAkXuSLDzGhvWupFQbpSUiwsbhOo+2p1yqitpH4lgPVYC9RKiz7Cgv27JVcbwNaHUd9zbc9Qr&#10;QeBF9KLErjZtsQDqpemmvQeNqJ6j3VRJHhp42rN7kWVps4fVuN/xNANKrcvRRrfoG/8AJA9J0v01&#10;60rNALPIKClTYTokAC/23ovp1Xh7YC92o3dPC9vCr6p1R9fu3Z67QFpN7fOtLe3VZ9Z3qXYC4uhP&#10;1W8LHrah6rLZWp4AAoUBqUagj42vTo1V0lu3qSbmwNybDyOv9lVeq457paSU2DdvWlVultOt6jMx&#10;lBZY9QCSXCn6hbd8fsosymbBt4u7FL2+odNPDXrRPhhBy3soLehsA2nTp5i1anYWk7rpB27Uq9Z0&#10;3KPjWaKR1OWc2JG7cNv03v8AZ4VKbfNiPOD21EiMeYCAX9p2CTt93b53HqtW5n0d+H34vs7OLhD2&#10;YIUMcMKlIA9kj2ioj/Get61Pdlvf+bHXOGQx08FAb9lWNKbpsUBm3X9tY292HH/l/wC53K/6QALe&#10;wRra3t+Rvb7K+V4P77hiZ9HIfB2gskbtg2p16X8CK+hxdv6sz5rSTGDRSkA3+pSj0N+mtdTq4yzZ&#10;w+0FKOlysjoD4brdarpO3VyI6k7RtQNx+o3ToPhbwpWdlW1M+8UlPpSlJS4rZZV/ujW+nyqG2Ulp&#10;TtO9SiPUbgH6fLSsTuzH/9lQSwECLQAUAAYACAAAACEAKxDbwAoBAAAUAgAAEwAAAAAAAAAAAAAA&#10;AAAAAAAAW0NvbnRlbnRfVHlwZXNdLnhtbFBLAQItABQABgAIAAAAIQA4/SH/1gAAAJQBAAALAAAA&#10;AAAAAAAAAAAAADsBAABfcmVscy8ucmVsc1BLAQItABQABgAIAAAAIQAPal2PrAMAAD4IAAAOAAAA&#10;AAAAAAAAAAAAADoCAABkcnMvZTJvRG9jLnhtbFBLAQItABQABgAIAAAAIQA3ncEYugAAACEBAAAZ&#10;AAAAAAAAAAAAAAAAABIGAABkcnMvX3JlbHMvZTJvRG9jLnhtbC5yZWxzUEsBAi0AFAAGAAgAAAAh&#10;AEgvcnvcAAAABQEAAA8AAAAAAAAAAAAAAAAAAwcAAGRycy9kb3ducmV2LnhtbFBLAQItAAoAAAAA&#10;AAAAIQBA81c/p0oAAKdKAAAUAAAAAAAAAAAAAAAAAAwIAABkcnMvbWVkaWEvaW1hZ2UxLmpwZ1BL&#10;BQYAAAAABgAGAHwBAADlUgAAAAA=&#10;">
                <v:shape id="图片 11" o:spid="_x0000_s1061" type="#_x0000_t75" style="position:absolute;width:3810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nIIxAAAANsAAAAPAAAAZHJzL2Rvd25yZXYueG1sRI/BbsIw&#10;EETvlfgHa5F6K056QFXAIASi0EurpnzAEi9xIF4H25D07+tKlXrb1cy8nZ0vB9uKO/nQOFaQTzIQ&#10;xJXTDdcKDl/bpxcQISJrbB2Tgm8KsFyMHuZYaNfzJ93LWIsE4VCgAhNjV0gZKkMWw8R1xEk7OW8x&#10;ptXXUnvsE9y28jnLptJiw+mCwY7WhqpLebOJ0jfGHzfufas/rrvy7Xx+zauNUo/jYTUDEWmI/+a/&#10;9F6n+jn8/pIGkIsfAAAA//8DAFBLAQItABQABgAIAAAAIQDb4fbL7gAAAIUBAAATAAAAAAAAAAAA&#10;AAAAAAAAAABbQ29udGVudF9UeXBlc10ueG1sUEsBAi0AFAAGAAgAAAAhAFr0LFu/AAAAFQEAAAsA&#10;AAAAAAAAAAAAAAAAHwEAAF9yZWxzLy5yZWxzUEsBAi0AFAAGAAgAAAAhALlScgjEAAAA2wAAAA8A&#10;AAAAAAAAAAAAAAAABwIAAGRycy9kb3ducmV2LnhtbFBLBQYAAAAAAwADALcAAAD4AgAAAAA=&#10;">
                  <v:imagedata r:id="rId27" o:title=""/>
                  <v:path arrowok="t"/>
                </v:shape>
                <v:shape id="文本框 2" o:spid="_x0000_s1062" type="#_x0000_t202" style="position:absolute;left:10477;top:21812;width:2047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hexQAAANsAAAAPAAAAZHJzL2Rvd25yZXYueG1sRI9fa8JA&#10;EMTfC/0Oxwq+6cU/VJt6SqmohT5VpfRxza1JbG4v5FaN375XEPo4zMxvmNmidZW6UBNKzwYG/QQU&#10;ceZtybmB/W7Vm4IKgmyx8kwGbhRgMX98mGFq/ZU/6bKVXEUIhxQNFCJ1qnXICnIY+r4mjt7RNw4l&#10;yibXtsFrhLtKD5PkSTssOS4UWNNbQdnP9uwMnA63zXAflh8nGY+OO/mafC/XB2O6nfb1BZRQK//h&#10;e/vdGhg9w9+X+AP0/BcAAP//AwBQSwECLQAUAAYACAAAACEA2+H2y+4AAACFAQAAEwAAAAAAAAAA&#10;AAAAAAAAAAAAW0NvbnRlbnRfVHlwZXNdLnhtbFBLAQItABQABgAIAAAAIQBa9CxbvwAAABUBAAAL&#10;AAAAAAAAAAAAAAAAAB8BAABfcmVscy8ucmVsc1BLAQItABQABgAIAAAAIQCvuWhe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 w:rsidR="009C34F0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C34F0"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验证环形电流的磁场方向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根据小磁针的指向可以判断磁场的方向。</w:t>
      </w:r>
    </w:p>
    <w:p w:rsidR="003A4C11" w:rsidRDefault="003A4C11" w:rsidP="003A4C11">
      <w:pPr>
        <w:ind w:firstLine="420"/>
      </w:pPr>
      <w:r>
        <w:t>通电前先根据安培定则做出判断，然后看一看测量结果是否跟你的判断一致。将电池的正负极</w:t>
      </w:r>
      <w:r>
        <w:rPr>
          <w:rFonts w:hint="eastAsia"/>
        </w:rPr>
        <w:t>对调，重做这个实验。</w:t>
      </w:r>
    </w:p>
    <w:p w:rsidR="003A4C11" w:rsidRDefault="003A4C11" w:rsidP="003A4C11">
      <w:pPr>
        <w:ind w:firstLine="420"/>
      </w:pPr>
      <w:r>
        <w:t>因为十几圈漆包线的电阻很小，电路中的电流会很大，可能损坏电池，所以通电时间不要太长。</w:t>
      </w:r>
      <w:r>
        <w:rPr>
          <w:rFonts w:hint="eastAsia"/>
        </w:rPr>
        <w:t>最好使用旧电池。</w:t>
      </w:r>
    </w:p>
    <w:p w:rsidR="003A4C11" w:rsidRPr="00617259" w:rsidRDefault="003A4C11" w:rsidP="003A4C11">
      <w:pPr>
        <w:jc w:val="center"/>
        <w:rPr>
          <w:b/>
        </w:rPr>
      </w:pPr>
      <w:r w:rsidRPr="00617259">
        <w:rPr>
          <w:b/>
        </w:rPr>
        <w:t>（二）用磁传感器研究磁场</w:t>
      </w:r>
    </w:p>
    <w:p w:rsidR="003A4C11" w:rsidRDefault="003A4C11" w:rsidP="003A4C11">
      <w:pPr>
        <w:ind w:firstLine="420"/>
      </w:pPr>
      <w:r>
        <w:t>过去，在中学物理实验室没有适当的方法测量磁场。现在，随</w:t>
      </w:r>
      <w:r>
        <w:rPr>
          <w:rFonts w:hint="eastAsia"/>
        </w:rPr>
        <w:t>着信息技术的发展，我们已经可以用磁传感器把磁感应强度变成电信号，通过计算机对磁场进行研究。图</w:t>
      </w:r>
      <w:r>
        <w:t>3.3 -12</w:t>
      </w:r>
      <w:r>
        <w:t>就是一种磁传感器。</w:t>
      </w:r>
      <w:r>
        <w:rPr>
          <w:rFonts w:hint="eastAsia"/>
        </w:rPr>
        <w:t>制作探头的元件对磁场很敏感，输出的电信号从右端经过电缆和接口装置进入计算机。</w:t>
      </w:r>
    </w:p>
    <w:p w:rsidR="003A4C11" w:rsidRDefault="00E974BE" w:rsidP="009C34F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1837690"/>
                <wp:effectExtent l="0" t="0" r="0" b="0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837690"/>
                          <a:chOff x="0" y="0"/>
                          <a:chExt cx="2857500" cy="1837690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1552575"/>
                            <a:ext cx="14382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 w:rsidR="009C34F0"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C34F0"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一种磁传感器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2" o:spid="_x0000_s1063" style="width:225pt;height:144.7pt;mso-position-horizontal-relative:char;mso-position-vertical-relative:line" coordsize="28575,183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WBWqAMAAD0IAAAOAAAAZHJzL2Uyb0RvYy54bWykVc1uGzcQvhfoOxC8&#10;y7srrSx54XXgyI4RIG2MJn0AisvVEtklWZLSyil6K5r01lMv7SX3vEGAvk2c1+gMd/Vj2UDS1IBX&#10;MyRn+M03Pzx9tG5qshLWSa1ymhzFlAjFdSHVIqc/vnwymFLiPFMFq7USOb0Rjj46+/ab09ZkYqgr&#10;XRfCEnCiXNaanFbemyyKHK9Ew9yRNkLBZqltwzyodhEVlrXgvamjYRwfR622hbGaC+dg9aLbpGfB&#10;f1kK7p+XpROe1DkFbD58bfjO8RudnbJsYZmpJO9hsK9A0TCp4NKtqwvmGVlaec9VI7nVTpf+iOsm&#10;0mUpuQgxQDRJfBDNldVLE2JZZO3CbGkCag94+mq3/PvVtSWyyGk6pESxBnL06cOvH/94S2AB2GnN&#10;IoNDV9a8MNe2X1h0Gga8Lm2DvxAKWQdeb7a8irUnHBaH0/FkHAP9HPaS6WhyfNIzzytIzz07Xl1+&#10;xjLaXBwhvi0cI3kG/z1RIN0j6vMFBVZ+aQXtnTRf5KNh9tXSDCCnhnk5l7X0N6E+IXsISq2uJb+2&#10;nbLjPNly/vGvfz79/obAAlCMFnioM2EY0jPNXzmi9KxiaiHOnYHKBi7xdHT3eFDv3DevpXki6xrT&#10;hHIfGXTBQRU9QE5XoReaLxuhfNdyVtQQpFauksZRYjPRzAVUkH1aJKEJIO/PnMfrsAJCG/w8nJ7H&#10;8cnw8WA2jmeDNJ5cDs5P0slgEl9O0jidJrNk9gtaJ2m2dALiZfWFkT1WWL2H9sGa76dD102hK8mK&#10;hd5HpgKgzW+ACEtICWJ13grPKxRLYOsHYLiz2W4EandsIu8OmgIt/nsbjEej8XAcErgzN9b5K6Eb&#10;ggIwChgCo2wFaDs0myN94jsAARngwX6FQeo2OQbty3jDMfrQCHpRMSMAArrd1W2abGbF7Z9vbv9+&#10;f/vuN9JPi3AMRwXx68camr8rCWcOKtha3VaCFYCvq+L+BjTtrsPIyLz9Thcwk9jS68DEAdEnwCFO&#10;FhwsY5AngdGu8HD0JOloOoTFMHpgDiXJ/6KcZUpjK0EqWFYr0uYUEQRkezuN9PCq1bLJ6TTGP0wz&#10;yzDeS1UE2TNZdzKUYK0gm0hAl02U/Hq+DnM5SdEYl+a6uAFKrIbKgJDh1QWh0vY1JS28YDl1Py0Z&#10;Tq76qQJaR8d4MfH7it1X5vsKUxxc5dRT0okzH55JxK30OdBfylCBOyQ9Zqi2IIU3CqQ7j+C+Hk7t&#10;Xv2zf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EzhHZ3AAAAAUBAAAPAAAAZHJz&#10;L2Rvd25yZXYueG1sTI9BS8NAEIXvgv9hGcGb3aS20qbZlFLUUxFsBfE2TaZJaHY2ZLdJ+u8dvejl&#10;weMN732TrkfbqJ46Xzs2EE8iUMS5K2ouDXwcXh4WoHxALrBxTAau5GGd3d6kmBRu4Hfq96FUUsI+&#10;QQNVCG2itc8rsugnriWW7OQ6i0FsV+qiw0HKbaOnUfSkLdYsCxW2tK0oP+8v1sDrgMPmMX7ud+fT&#10;9vp1mL997mIy5v5u3KxABRrD3zH84As6ZMJ0dBcuvGoMyCPhVyWbzSOxRwPTxXIGOkv1f/rsGwAA&#10;//8DAFBLAwQKAAAAAAAAACEAiLLn7XApAABwKQAAFAAAAGRycy9tZWRpYS9pbWFnZTEuanBn/9j/&#10;4AAQSkZJRgABAgAAZABkAAD/7AARRHVja3kAAQAEAAAAPAAA/+4ADkFkb2JlAGTAAAAAAf/bAIQA&#10;BgQEBAUEBgUFBgkGBQYJCwgGBggLDAoKCwoKDBAMDAwMDAwQDA4PEA8ODBMTFBQTExwbGxscHx8f&#10;Hx8fHx8fHwEHBwcNDA0YEBAYGhURFRofHx8fHx8fHx8fHx8fHx8fHx8fHx8fHx8fHx8fHx8fHx8f&#10;Hx8fHx8fHx8fHx8fHx8f/8AAEQgAoQEsAwERAAIRAQMRAf/EAJoAAQABBQEBAAAAAAAAAAAAAAAB&#10;AwQFBgcCCAEBAQEBAQEAAAAAAAAAAAAAAAECAwQFEAABAwMDAgQEBQIEBQUBAAABAgMEABEFIRIG&#10;MRNBUSIHYYEyFHGRQiMVUgihsWIkwXIzQxfw8YKiFkQRAQACAQMDAgUDBAMAAAAAAAABAhEhMQNB&#10;EgRRYfBxIjITkaEUgUJSI7Fiwv/aAAwDAQACEQMRAD8A+qKBQKBQYXl3K8bxXCrzGRQ85FQ6ywUR&#10;0hbhXIdSyjam4v6ligxD/udjI+Wi4h7E5ZGSmtuvRYxiepbbG3uKHrt6d4pmPjIveOc6x2dzuWwj&#10;MKbEnYZLC5gltBpNpIUpvaQpV9E0zAozvdDg8MvIXkg7JYT3HIjDTrsjZv7e8MoQVlO7S4FqmY9R&#10;SynuViYMPPqRHekZHApYUrGpFnJH3g/2fZPQ99R2jyN70zG6tlYyDSoP3Mm0VTbQcmMrWlRYOwLU&#10;lxSSU+kVYRp/GveHiWX47/OTJDeKaJeU3HfdSp5TDSyEO7E+odxKdwTa9MwuGSw/O4eY5Y9g8bGX&#10;Jhx8fHyLuXSoBlJllXZZKTZW9Tad/wAB1pmEZ7KZJjGwnJj6HVtN23JYbW84dxAFkNhSj18qZGEH&#10;PsSXFI+yygKbC5x8qx3C+noqd0eq4XOC5WxmchMiNY6fFRES2pEqZGcjsvBY17SlgElB0UCBSLRO&#10;yKGe5pHxXKcBxxEN2bOzqnyOyU2jsR0grfdCiPRdQT+NXIoSPcXBjL4THY++TGZmysf9zGWgojvw&#10;my48l25B9O0gga0mcDaqDTMP7p4LMZyBj8e065Dnwpc9GTcHaaQiFIEdzclzaqxUfSoaEU9lwynM&#10;OZY/jPHns282qaywqOksR1JLihKeSyhSbkC11361fmYZLN5aNh8LOy0s7Y2PjuynrkD0tIKyL/Ko&#10;jVGfdFlyLw4qw8tOR5id0fGXR3o7CW+64+9cgbEJKb+Pq89KmYG5rlRm3WmVvIQ6+SGW1KAUspF1&#10;bQTdVhqbVrAxOf5TGw+TwmOXGelSs5KVFjoYAPbCGlOuPOXIs2hKfUfjUHjkfMYGCyuCxb7D0iXy&#10;CUqJEbjpCinttlxbqwSP20Aeo+FSZwM9VGnte52DTgF5qcy/DYGUcwzLJSHXX325BjAsobKlLClJ&#10;JAA3WB0plVTM+5nHsPipOUnx8kzEio3uKVj5SfGyUgqQBuUSALnrU7o9UZ3G5uFksIxmYodMOQwJ&#10;LaVNLS9sKd1i0Rv3+G2170yNdn+6PHW2MDJxhOYjZ3JoxDbkRSLsvrStR7qXCgp2ds70myh5UyNx&#10;qiNbjy8aCaBQKBQKBQKBQKBQc69/Cn/x06FPfbpORxl3/T6LT2Tv9Xp9PXXSs22Gp57IxP8Ay7xN&#10;Y5y24hMDKBcwmBZoEs/t3CAgFdv1a+nSmuenx/VWf9sXm3/c/n7rWWTmEbMSgTEdmxsw56f2AEXT&#10;e1XXOpLU3vdKJG5xyfkUrHofwCp0bjLuTckFrtRGYz0lxbaAi6u44VEEKF9KmYyNbgM4R/jmRxr8&#10;lhE3IuxCnk7s1RTDmznFPohsr3ev+PheoKKvSo28amuvrouW9tHiC/ajM5qNCkYzG5ISESZALj7+&#10;UYhocQ0+44ncUJkBu5UQPTp0Ip00lIaNI5lyKJwVhLmZy5cQzgBGmNxwgKffcQJkcfsA3Qj6Tu9V&#10;wNandHsuWYehT5bspr+Vnxcvyrk0JqehlbsUnHy4odLXaIC0luO0pvdodL6VYmd4R22RA5FEYiRM&#10;JIjCLGZDSlTw8+8oosEkrStN9OpOtazPzHNZ3ur7gxOOchzZj4txvBZv+ES2EvgPfvNMl7dv9NlP&#10;dPhSLew3+JE9wE5yPLyGUxwwzTa0yoDEZxK3FEXS6HluK27LdLWtTun0hHNUcwnMe6XKuQZANRWI&#10;+Cis8aakrQ2FNyJLiULWpdtnedb3W/otfpWYmJnRWCnYfhGF5B7eYyNy1xaW5WQeycpmeEBMh6Kt&#10;x11O3/p915Z+RtSK2+MDpWEc4+9wnPYzhGdVOVFcebkzJsl+QWHHRudIeUFrttJUnbcX6Vqcx1z+&#10;g5CtXBRzXFbEcZXg2+PyQoh+SYpbDrZ9Xo3Fe2+hGov41O3p/wChUz7rjkLkDrioLjZw3GRBdxKX&#10;EwzFVllFntJd9SfSBpU+N8jof9xuTy6uDZDFYnaNjbczMvrBUhENDyQGbfqW+v07f6Qq9W0jW/df&#10;j8uTio/NMtHd+9XksTj8LjEHtuMY9UpIdRZKgkOyyo7xewTtT4Gs567QN6wWCwcjlMZ1fA3sb9mh&#10;T8TNSVMktPg7ShCEOuLTuT+oVY7Z27v3HPJ8jjisn7my8xmJsXL4yVObw6ESZCA005AaWQ2EEpSF&#10;uC5q59/+BlOJwMZkchw+Ty9yayt7EtQOJOPPuoW692UuTHXXm1hYdf07aVHVCfOpGZ6jJe338Li+&#10;Oc5kZTNSMXi0clmtpnOzFpW0hgtpShDrpUfUQdOpqxMyNF4k9hV4v75t9xE3KZHJDBcjyr6nWY7a&#10;ZboVLiRFX/eS24QlZCVFZ10vWM/HQZXH8x4zO4xkoOAzreNm8LmmPgZinXsiJ8ZjY6XJTBS4XQ6o&#10;qCdoulX0W6Vqfef1kdnyuWMvANScTmIuOmSWkyIMiUkFlYI3AONLU2vYrxsQoVvXoOOTcjh0ZLhm&#10;RyDEDB5zK8oM3kTDEtt5guxIj7KZCVbrJQ6kJUOn1a61iI9DDsB9w+FnKQMW3lmH52TWpuI2wS8F&#10;KSNxClNhSUX8NxF62jYqBQKBQKBQRbWgmgUCgUGl88gOciymD4203vjtTWMtmHSPQiNDXvabPmp5&#10;5KQB5BRqW9BjOSQx/wCZ+LyEQlPMsYfLKc7bYULqWxtTc2TuVYgXNYmsZFH2zksZbnnPstFgvxsb&#10;IdgRErkMLjlb0VhTb6AlYF9ijYkVqMZ0VqWdw3IIvJ85LjcecyHHsfn4uQcZaSN62Y2J7fbZjqSE&#10;uo3KCfSflWJmNugpfyGXg8Xc441xbJ9zPhqU7lG4BJjysi6puaUoNyntM+lo2Fha+lSO3E/06Db8&#10;ajK8s9t+TcMhRv4Wbj+7gYrkppSGjHLSe05tQVa9hyygkmyq3X7dEaJzvG8oxuaiYVMlCHZ03FTJ&#10;cn7KSIEdjEIA+4DhdU31SgLRopRsBSZ6Kyc5HLWObYv3Pm4J7I4aBHTjpEeOhaJrq1BSP5ZuAd1k&#10;gOFCWyrfsN6ndHXYdVzfMm4cNpOMhv5PNTGwuDikIKHPWPSqQV2DDY/Updvhc6VuZiDDQOWcCzOJ&#10;9k5WLaZXls25OZy+VbiJKlPPrnolSuyg6qCRcJHUgVmdI1Msqv3TVnOS8exmCwuZLbkwqyr0iC/E&#10;aaj9lY3OLdSlJAWpOlXuj1F1j2m3/fDkCXWN7SMFjQCtN0bhJkK0uLXF6mImcIc5hxj7ke3YEdJ/&#10;3WRUopQCABCUPVYdNfGpNK52G65WMDh5zUdoFbkd1KW0AAqJQQAK1iI2HCTi89jmcHi0YORJyzPA&#10;ZUNyA3s7iXXVtN7CVFKNwPhe/WsaKr86wEHBcFxUJ6DMPKMzE4/h1JabW4wVQJCHO0CgFKFp9ZJP&#10;WrOI6joHvrtHtPyI+JaaGguT/uGwBpqa1bZGP99Gy9w3CtIWtpTmdw6UONj1pJkp9Sbg6jrqKTss&#10;NqjcQlM5mLk3OQ5OQIoWkQnHGxHcS517iENp3EeB8Kv1ev7GXNkt8oRB9140Tj8iY3kp8xMd8LQy&#10;VhUBtu7aF+pdiNNvWsZjUbRKl8T4/wAF4nN5lEdbbwcaJJbkKYddEOSzHDe5ztBRQRvKfULVdNNR&#10;j/a+Pj1e2snNckgFcLK5WbnRHkxy8tDb0pTkd1TO1SrpQlKxpcU0mNdkYvgcvLci4N/FcY3RWctP&#10;yUiTn1NqQmNCkzXVBUcLA3vutn0W0R9R8AUYwrAcB4rlOMP8ly3A4IlPYHPy8bIwa1lBmY7YydiH&#10;XDYPNL9aFK66g9aldEh2TL5DizUOLk+SxI8WYtsBqNKbakS0lWpZaS33VOKv4N3qzETrP7jTW+D5&#10;blfJmuUuxzxSPiWXWeMRuywqSpx+wdlzGSlSAlSUhCGr7gLklJrMUidoGZ4byrkyeTyuH8qxTTGU&#10;jxzNhZmAlQgzY4WEFQSq6mXUqV6kFR+BtWq49MSN8rYUCgUCgUCgUCgUCgiwuTbU9TQTQKBQKBQQ&#10;pKVCygCOtjr0oJoICUglQACj1PibUE0CggJAJIABPU+JtTAWSSCQLjofEXoJoFhe/j50EEA2uL21&#10;H40ELbQ4kpWkLSeqVAEaa9DUmMgtttYAWkL2kKTuANlDoRfxpgeqoeNB4daadbU26hLjaxZaFAKS&#10;R5EHrSYyPVk2229PS3haghttttCW20hDaRZKEgAAfACpEYBKEIvtSE7iVKsLXJ8TSIwPJjxy+mQW&#10;kGQlOxLxSN4SddoV1tTECpVGPzGfwmFjqk5WczCZSCdzywkkDyB1PyrVKTadIWIy0Sd7/wDBmXyx&#10;BTKyakp3bo7VkEfArKa9VfCvKWmK7yyfGPeHiGenJx293HZFejUaantlZ8kKuUk/C9Y5PFtX3SJi&#10;YzDeK8ylAoFAoFAoFAoFAoFAoFAoFAoFBqEjmkybzZrjHHWG5Qx5S7ybIOE9mK2oXRHQU/VJc67e&#10;iU6mpM64Vt9VCgUCgUCgUCgUCgUAdNdakBe/SqKEybChMF+Y+3GYT1ddWlCR81EVa1mdhz/O++vD&#10;oDhYxndzckdRFSQ0NdbuqFvyvXpp4lp30SZiN5aLlfcv3L5E92MYtGGYev2mY6Q6+UAG93VCwPxA&#10;r118alIzOrjPkxtWMywsfgSJORC+QZBaJSkB1D0xZeUoHQ2Kjtpfyq0rmkd3yZjutOLT2rxJ4fCj&#10;LiOw/u5TatjcyMojcTqmxNtPMVmZ57WrNcRWd4ndmZ44rNZ1lpk9WMfkiNKX2pKlXZcuUqSSdNp8&#10;69suVJtWMxs6X7ee87+Hea4/y53ux0BKIuXvuUkHoH9b/OvDz+L3a13evjvmHc40mPJYRIjOpeYd&#10;G5t1shSVA+IIr50xMTiXVUqBQRQTQKBQKBQKBQKBQKBQKDSeccryZntcO4ooL5TkG970q25rGxDo&#10;qW/4bvBpHVSvhUmcKznEeJ4vi2EaxWPClBJLkmU6dz0h9erj7y/1LWrU/lSIRmqoUCgUCgUCgUCg&#10;UEf5edBqPIvdfg2BcVHk5FMian/+OIC+7e17HZcD5mvRTxr26YXHro5jmPfzkOX76ONR2cawglHf&#10;k/uyDp1Df0J+d69vH4VY31c78sVaNOcnZhf3eenSMq7rs+4We0knX0tiyQNPCvXWkV0jR57+RadF&#10;VElCEAoaQ0LbQgJSEi3hamHCZmV/mudyF45qM3FaY+3Fo7rIIcTb6gCDoFeN68dPEmLzabTMT06P&#10;RXlzXEREe7WkZx+c1Z3urfZBU2Vn07DqbJPSvXSkV2YvE9WKdyZkNvpQEoU0PUtSyVjXQtpFulXO&#10;XTsxMStZWeW40whpIdeZRt77oCl38SPAUmWo4vVjHHXVLJWQ4VEqV5q8ST51l1iHYPZ33Th8cjnG&#10;THXuwqykRHDdIufUpsn6T/p6Vw5+CLx7uN7XrOd6vofA8hxGegJn4qQmRHUbLt9SFD9Kk9Un8a+Z&#10;ycVqTiXes5hkq5qUCgUCgUCgUCgUCgUCg1PnnMpGFbjYnCR05DlmXJbxGPvZIt9cmQR9DDPVSvHo&#10;NaTOBX4NwtjjOPd7r6p+cyK/uc1lnP8AqSZBGp/0to+ltA0SmpEDZaojSgmgUCgm1AtQRQKDCci5&#10;nxfjrPczGRZik/S0VbnFf8qE3UfyrrThtbaGorLmme/uBU4FN8YxDj56JnTf2m7eaWx6jXs4/A/y&#10;lztyUr1aJleU8y5EAjMZl3tqsr7ON/t2dL6HZYn5mvXXgpXaHmt5M9NFmpMRllHajNxyj0qUgeta&#10;j+sq6116vPm3WVm39slfdTZKnh61q0KrdL1qScrXIZFpDIISS6TokHxOg6nwqN0pmXhlZeSQBctk&#10;dwKF0jT41J9lnRh81k+2p1kX3G21d/LxNMuvFSd2LhZmUxusoKUr6lLF7X8qkS7TxxKzfecVJU8k&#10;gKJKlWvWdpbxD0uQXVbyLFd/gD8vCmU7dHuMlCn44CijcoIWpWgSD0N6L0XOSTEbT2W7OPJXdT4J&#10;Nk+CRRmuZ1ls3FOU5njs1nOcefKXNBPxxVubeSm24FPx/MVOSkWjEsRbE4l9L+3fujx/msS0VX22&#10;WaTul45z60WNipJNtyfjXyubx5pr0dm515woFAoFAoFAoFAoFBrnOeaQ+KYcSltKmZKW4I2IxbOr&#10;0uUv6GkDy8VK6JGtPmLHgHDJ2J+6z3IXkzeX5navJSk6tsIGqIce/wBLLX/2OprMR1kbjWgoFAoF&#10;AoJvQL0Ghe4Pu5heIzGsZ2Fzsu+jeiKghCUJJskuLPS9erg8ab65xCziIzLl+d9yef5xbiVy04mA&#10;tNhGhGzhB83Veo/Kvo8Xi0r0y81vK/xhq7GKZBclKJefA9TrpLi7nrcqvXeYw89+Wbbyt/uXfpKb&#10;KCrK3WJHkSB4VZZmEPTmWiQ4ra4NLHS99dCetQiuVo7yGMghxbiXG7ABKf6h438qS6RxSwU3lDvb&#10;UyyhKR07qhc/Kp3O1eGMsSuTIeeu6vcE2UOg1PjpUdoiI2bDFcDjKFIbUlokptu6qA8RWp2ea2kt&#10;anNyGpBS8FJWo3KT01Pxrk9NZiYUztKyhGl+p16CrCryaqGlpsRFKJ2jvFdutvCrLMZ6qG5xeoUA&#10;gD1AW/KphqIeAFqbuoekGyR5W1vaphV8IzSIndcfQFLF0NpN1XP9VXDHdriIVsVCzCnEyYLV2mPW&#10;64r0Ag6ak20qxLN712l0/wBoWUI9xMXlmXhvkJWy803qlW5JBJUOtrVx8mPoly4+SYntfTum34V8&#10;Z6k0CgUCgUCgUCgUGL5LyTEcbwsnM5Z7sw4ybqNrrWo6IbbSNVLWrRKR1NBq3CeM5fI5dXOuWtdv&#10;NSUFvDYlR3IxcNeoR5fcOjV1X/xGgrO+o32tBQKBQKBQKBQKD5V5HKRmPcDkkyQoKIkmOylWoDTR&#10;2C1/wr7vBXtpDz+VacxDyGJBadWxfstgBxfwFz0620rpNsTq81azOzXpvIMihstRUDc5fesDwB61&#10;Zl1pxR1YPJ5VDy0jcUPp1WpBt4+VSbO1OPCxkTJDqgVLKkfEk30tWcukViFBT29J3Wvb0kdLVcrG&#10;iUKaABUAobv86kACCCoWIFwRrb5VBWiypDZ3JeU2m4KgnXQ9SBfrV7mLVj0Upr7T7ylNBxYudqnD&#10;dRAqLWuIUw7YlKxcgXHhVidVwlTqlegWHiPxqNpYYfdKghoqI10BP+AqJmI3bBF4wyMWJ02QWkLI&#10;/bQklwEmx9IvVeW3PPdiIW81vHRZLAx8RbxCtpckgkLWDcWRpUjSXSszMay22Disq/GcfkIUltxP&#10;bJWbIAUbAbelvgK3aYh47ctYnRvPtXgGsTyrGNPOgLs59u2u6HFqSkk7U6naB4mvL5F88c4b4rTe&#10;+XfrHZa3h9N/8K+S+g9UQoFAoFAoFAoKUqTHiRnZUl1LMdhCnHnlkJQhCRdSlE9ABQc9wMd33Bzs&#10;flmRYKOK4tZXxSE6ClUl76TknkH9NtGEkaD1eIrOe7bYdHrQUCgUCgUCgUCgCg+OeaCVhuZZSTsB&#10;bkSXlhBN7gruevka+9xT9MfJytHflVg8ybhSIk9KO4gFSVpuQFhSSFAgVObji9Zr6ufDSa2yss6q&#10;JLWqfDcP2TqiG0IB9KupSQf6fOrxzbtxbdraWoPJT3r3KwSTfQGtbO0Qpur3WvqBoPDqetZmSHpj&#10;uoQonRKjcE2/ypBKm4Uam9ze6r/H4VRDfdClWsUH6vL8hUEneBdWm7S3/tSYWEoUE+o6bfDXp5Ux&#10;oyv08fnqYElbYYivaJfeIQkHr1NI1nDP5I6Mg1i8Fj1I7zjmRecAKGWfS2b9CVHXrVwxN7W20Zh4&#10;T34rkdtH8ayEKQplsaqNr7SrxB/GkuMXis53bLwXERWOPtvz2y8pZWe2Qbp2AqIHgdBrrXDm5ZiY&#10;iu7yc95tfFWHzHJeKF4z4xCC0sBEIglZWB9QFtoT863TuiNXopwXxj1YHI88zM51G1XYbSoqQkaq&#10;Tre6b6CrWuHfj8StY9W9exMv+a90GZhK3CxGfcU6tZUolQ231+J6Vx8qYjjda1xo+ota+S6FAoFA&#10;oFAoFAoOazXf/JmYexcdR/8AwOKfLeVkpJCcpLZIP2rah9UZpQ/dUPqV6egNSZ3r8fJXSG0IbQlt&#10;tIQ2gBKEJFgANAABViEeqBQKBQKBQKBQKBQfKfuE/jXeXOsZMFSVyXEuPmwCCFlBBt5V97ix2x8n&#10;kmLRNu1geZe37uEjfeMvmRjn0BUcgbrE6eq3TToalb50mMHB5XfOJ3U+MyVQcYogtKWpQLrSzuSo&#10;eAWK3amareZi7GclZxTstDuPQpt1w+uMPU2SOpQrw/CsUraN9XpraMZYdaA2O2+0UC9+oNx538a1&#10;gicy8uMErTdRFyALm+nhViFypts3C1kAo1uOmtRJVcdGlS1lESOVqOpSATpfrTLNrRG6+OJiRFH+&#10;QlBCk9Y7BS67rr57U/M0mGe+Z2gS8LKXjYaW9nR10h11W4FO0XATfx0FIhJj1lsMTDZDJw24+RdU&#10;iUpYdUp31KSiwslI8zSZ6vNflis5rszf8LisclC8qpqGpobQt8gLCT0KEgbiaxPJGYw4917/AGsT&#10;N5ziWAqLBjfedu+x5xWxkKGoWlu1yP8AmNXWZdqeLP8AdLATuY8glshqRJUiL1Q0gdpsA6aITbT8&#10;aRWIeqnDWs6QwSGit5uLHaXJkOKt22wVqUT00HWpOI3dejpfEf7f/cDOlD85hvDQVqBLkg3dUg/0&#10;tpufztXmv5lY21Mu/e3XtFxrgxckQFOyci+jtvS3j+m+4pSkaJFxXi5Oe1/kN4riJoFAoFAoFAoO&#10;ecuyuR5Zm3uB8ckLjx2kpPLc2ydYrKxcQ2FjT7l9PX+hGvW1SZxturd8ViMZicXGxWOjojY+G2lm&#10;NHbFkpQkWA/9daRGEXlUKBQKBQKBQKCCQkEk2HiTQWUrMQo4Hq7hJt6enzrtTgtZxv5FK7yxjuay&#10;Mq7cJo7iLpKddb6XPQCu/wCGtN5eO3lXvpWHN+V+2EecXMpyrKtQQslakNAXNumnia9FefM9tI0a&#10;r3V1ly7OckExn+DhLVIehJWiI+lJT3GgfSdp+AsdK9MRrk4+HtnunZp65jK1Evxvt3EgoW8zdO7X&#10;Xcg6H5VqJevExtOVRzGskIfg5Ntam/Vtdu2tJHkDe9XEwnfO0wp/xkhLF1gPlxdy22sFSCf1Jv8A&#10;5UmDvhWg8flS1KJUllHi66oJ/E7eulSUnliEOIxUBaW2EnJy7gkEKS1tF/6bKJqWiYwsZnfSF3Ei&#10;Z+eEtNtqiwnDdxDQ7YsP9IFyfiauXO96x82cxvt+G2VykBalKTuSo2sgEa3UbJGlZtasbvNby5nR&#10;Vm5Lg2LjJSiR9zNYAWGoyTtUSOncIte/iKzFpmPZacXJbfSGv5D3Hya2VIYabglwH99v1PEK6JU4&#10;rXT4VYjq9NfErHu1uZPkyXu9KdW8ogBS3FFRt0HW5qzGr0xDN8c4Fyfk7iG8Nj3ngvrK2KQyk3t6&#10;nFWT+Nq48nPSu86szpLrnEP7YQHW18qyZU4lG77KHfba9vU6of5V5L+bPSGsO08e4RxTjbKUYjGs&#10;xlISEl4ICnVW8Ss3Ua8lr2tvJhnKyGlBNAoFAoFAoFBpPOeVZUz2eHcTUlXKsi33HpShvaxkMnaq&#10;Y+P6vBlB+tXwBqTOFZ7inFsXxjCs4rHJUW0FTkiQ4dz0h9w7nX3l9VuOK1UaRGEZiqFAoFAoFA/G&#10;gtn8lCYJC3U7gLlINzXSvFadoYtyVrux7malPpWiEye5falZ9QBPmB0rtHBEfdLz28rP2xlb/wAd&#10;knWw9kJQZSNVbjp08uldI5aRpWMuVuO9tbz2wsZGa4vCBIKp7ov6v0Xt03GyalrX2n6XKb8VP+0s&#10;VJ5lmp3+1wcFy9gAI6Lga31dI2DTSs17I1n91jl5LaVjEOe+6PEueQ+Ofz8haFpZUTNbQpTrzTa+&#10;iys6WTfW1ejj8ms2w9PD4vW2suHYnJu4zIiWpQfKgQVbjc7vI+FeyLPTyccXrht7szjuYZCFuJZk&#10;KsSl8BFlEW0UPSbVXj7L0nO7HK4lc3TL2IXb1qRuFugN038aujf8n2X8LjpSy42pTbjm0hKlekA2&#10;O0i9JnRi3PrlfYXASGYvaWErfPrWUWWbJI00qZhz5eaJl7dzHGMI0tuRDS5PQohaVa6nw2o6fM1M&#10;zn2ZjjvyddFi97mOIWj+NhNNODQOvjfYC/0oHpTofjWO31d6+HGPqlrOV5LlMi865PmLcSSdoB2N&#10;g+ICRYW+Va20eqnFWsYiGLgw8hlpYiYuI9PkkjY2w2pd7m3gNKxbkisZlucRu6lxj+2jm+aLTmcd&#10;bwsQAEg2cfN+oCAbD5mvHbzY6Rky7LxT2A9vePbHDDOUlAgqfmHfqNQQ2PT1868vJz3t10V0dtpp&#10;ltLTSEttpFkoSAlIHwArjsj2OtUTQLCg82oJoFAoFAoFBqvOeZu4JuJjMTGGS5VmFFrD4y9kkj65&#10;D5GqI7IO5avkNTSZwK3COGMcahPqdfM/OZJz7rN5ZwWckyCPL9LaB6W0DRKakR1WZbJVQoFAoFBS&#10;elRmR+64lHwJ1rVaTO0MzaI3YiTyZgKcbjJ3uJFwTe35DWvTXxZ3l5beZXaNVENcgnpSXSllk6nd&#10;p8enWt93FTbWWMct/aFJwYCComQ4ZUk23NI1GnwHl8TUnkvO30w5z+Om890raXyeWSmPi4vaJ8Ep&#10;7i/OwQn/AI1j8fr++ifyL20pGFNPG8/kXUOT3ilg3KkuK3KFxcEIFh18KTyxXSP2WPEtfW8srE4V&#10;hmVJXISZakElId+gE/6Bp+dcvzW6aPVx+LSrOobQ2gIbSEIHRKRYAfgK5PTEYQ8y08ytl5CXGnEl&#10;LjawClSToQQfCixL509xv7bJTEuTl+HWeiqu4cKs+pCjqeyo9R5JNe3h8rGliZy41LxeQx8lUTJM&#10;ORJST6m5CCk6fA19Cl4tGjKGp8yKq8ZxaLCy9izZRvcVvONWZrE7slC5VllbVPSlBsAApKUr0+et&#10;TSXO3DX0XE7lGVfbWxHluIhf0N2bN7W1KbX61ZiEpxVjWY1a433HlKaCC8+fpSnVSiP8fhWZmI3d&#10;m9cY9k/cbkSW3moScbDdsoSZd27J8NqbFZ/KvLyeZWNtWsuucY/tl4rEs/yN9eXkeLKLsx/mkHcr&#10;8xXk5PKvbbRIiXVcLx3A4SP9viIDEFrxSw2lF/xIFz8682vVcMj0oJoFQR0qj1egUA0HmgmgUCgU&#10;GA5pzCBxbEfePtrlzZCxHxeMY1flyl/9NlpPx6qPRIuTQYzgfDZ+Pdk8k5I4iXzHMJH3zyNWorIN&#10;24Ua/RprxP61eo1N9ZVuVVCgUHhx1tsFS1BIGpuasRM7JMxG6wlZuM0P2wXVH5DyrvTxpnfRwv5N&#10;I91o7IzEuwjgttq/XbbYHzvXWKcdd3nnl5L7RopPQseyFfyEoLUoHc0g3J/41fy2n7YwxNK1++yz&#10;dzsOOVIhRG0nqFLuXCR/pFydKv4pnW0sRzY0pVRDPJsnJSvtrSz1K3j2m7XtYIHqOlZm/HWNNZa/&#10;By8mtmYY4rEBvJdW9oB20/to0N/06n865W8m3TR6aeHWN9WXjxY8ZsNsNpaQPBItXCZzu9UViNlW&#10;opQKDylKh1N+uvjrRU0Rjc1xrAZxoNZbHsTUD6e6gKIv5K6j5VYmY2HPc3/bjwLIL3RlSscT1Sy5&#10;uT+Swa718nkjqNZm/wBrLP0wc+sJ10fZBNvDVJrpXzbdYgwqYr+1yG04kZDOuuR73U0w2EE/Dcoq&#10;/wAqT5lsaJMOo8Z9tuFcbbSMXi2kPAC8pwdx428Stdz+Vea15tOpENmrClAoFAoPPQn49KK9URGl&#10;B6HlQKCKBQKBQah7tc3b4V7f5fPlYTKZZLUBKtd0p30NADxso7vwFBpfslKzvNJTnOuX4yTGyrTS&#10;YuGRIa7UViOUgOLjBR3qcfUNy3CkaWSNKzExYdjrQgkAXJsPM0Fq/lIbIN17ikXITqPz6V1rw2ly&#10;vzVrGqwezEtyK65EYKiNwRtBKtBpp+Ndfw1rP1S838qbRPbCkuI4f38lJDTdvovr863HJEaUhztS&#10;0xm84WbmZwePBUyjcsf9x9VvHwB1/Ktdl7zrP6OcclK/bGZWrGX5BmFn7SO4qIq6Cu3Zate1wpXq&#10;PyqzHFTrq3281/kv2eIOPbTOlFITr2o3puSCDdZuo1yt5U/2w68fhR/czUDD46AD9swlClG6nD6l&#10;k2tcqOtea15tu9dOOtdoXlZbKBQKCPhQTQKCbUC1BFAoFutAoIoJoFAoFAoFBHQ3qYVNVE0EfqoF&#10;AoIuCSB4daDC57h2D5BPxkvLsmYjEuGRDiOG7AkEWS8tvotSB9N9BepMZGVemRmTtcWAq1wnqf8A&#10;CuleOZ2hm1ojdjXc2446lqK2dxPQjcqwtf0g6fOu8ePEfdLz28mM4ruqSYMqQoqffDbQ1SnSw/EV&#10;Kcla7RqnJW9t57YWC3cJDTvW4ZawL6n0Aj8NBXT/AGW9nltPFWdfrlT/AP0UqXFUiDHWpwkhP26d&#10;4AtcXWbJF6zPDWs5mfj5N/l5L1mKx2qDPGs1OeLuQeTFaOoQg9x43ABuo+lPyq/yYrEY1Xj8Od7S&#10;zEHjGFiLDqWO8+n/ALz5Li/kVdPlXG/Pa28vZThrVlQABYaAeFcXVNAoIB0vb5UHodKBQKBQRQQT&#10;p8fAUEpNwLix8RQTQKCLUCgUEHpQLaUC1xQTQKBQKCBQTQSKBQRQUJU2HESlcp5DKVHakrUE3PkL&#10;1qtJttGUmcRlbHMMuLCIqFPknVQ0SB511/BMfdo5zyx01YvFTuTZKQ+JkI46O0ohpRUPWAbXt1+N&#10;dr14qRpPdLFrXtOIXUiLAQ/eU+XHFdGUHX/DWs1teY+mMQ8t6Ur99s+yyd5BDguiNEjBK1ElKUDu&#10;LVY62Sm5PzrceNnW0s15sacdcKa4XJMm8HCkRGTcEyTuVa/6WkHTTzNWb8dNI1bnxr3nNpX0fiGM&#10;TZUwrnOC2jps3ceTY0/OvPbybTtp8nop4tKs000002G2kBttOiUJAAHyFcJl6IiI2e6KUCgUCgUE&#10;0A0EXoJvQRQKCCAbfDpQSCaCb0CgUCgWoItQTagi1AsfGgWNAsaBY0CxoJFAoIoMTyKMw5GafeSF&#10;CMvuIBAPqta+vwr0+NOuPV5fKrmufRjOPcrx8zHsqjt9srUpslVgAsE6aeJ6125/GtmZmXPi5orH&#10;bjWHpxednvJWyy4gBJAW6ey31v8ASCST8bU/10j1W8cl9tIXauMJlPIenyXHLJsqO0oobJPUkj1H&#10;865fypiMVjC8fiREfVrLKxIEKGgIisIZSP6AAfmeprz2tMzmXprStdoV6y2UCgUCga0Cga0Cgmgg&#10;igj1XHl40VNEKCL0E0Cggmw8/hQTQL0C5oJvQL0C4oG4UCgEgUC4oFxQLigXoFBFBCkpULKAIPUG&#10;kSkxlaQMNi8eFCFFbYClFaggfqPU1u3Ja28sxx1icxC8rDZQKBQKBQKBQPhQKBQKCb0CgUCwoFqC&#10;LUCgUCgUHkhWm0DrrfypEQSmgmgGg8jcDr49KipF/Kqh0oBAItbSkhQLUCgmgmgjwoFAoFA8aBQK&#10;CKCaBQKBQKBQQfCgUHodBQKBQKBQRQPGgUCgUCgUCg8H6x+BqK9eA+VWANESOlBFIA+NA8KCfGgm&#10;g//ZUEsBAi0AFAAGAAgAAAAhACsQ28AKAQAAFAIAABMAAAAAAAAAAAAAAAAAAAAAAFtDb250ZW50&#10;X1R5cGVzXS54bWxQSwECLQAUAAYACAAAACEAOP0h/9YAAACUAQAACwAAAAAAAAAAAAAAAAA7AQAA&#10;X3JlbHMvLnJlbHNQSwECLQAUAAYACAAAACEA/J1gVqgDAAA9CAAADgAAAAAAAAAAAAAAAAA6AgAA&#10;ZHJzL2Uyb0RvYy54bWxQSwECLQAUAAYACAAAACEAN53BGLoAAAAhAQAAGQAAAAAAAAAAAAAAAAAO&#10;BgAAZHJzL19yZWxzL2Uyb0RvYy54bWwucmVsc1BLAQItABQABgAIAAAAIQBEzhHZ3AAAAAUBAAAP&#10;AAAAAAAAAAAAAAAAAP8GAABkcnMvZG93bnJldi54bWxQSwECLQAKAAAAAAAAACEAiLLn7XApAABw&#10;KQAAFAAAAAAAAAAAAAAAAAAICAAAZHJzL21lZGlhL2ltYWdlMS5qcGdQSwUGAAAAAAYABgB8AQAA&#10;qjEAAAAA&#10;">
                <v:shape id="图片 12" o:spid="_x0000_s1064" type="#_x0000_t75" style="position:absolute;width:28575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RAwAAAANsAAAAPAAAAZHJzL2Rvd25yZXYueG1sRE9Ni8Iw&#10;EL0v7H8Is+BFNFXcRatRFkHx4sEqex6SsS02k9Jk2/rvjSB4m8f7nNWmt5VoqfGlYwWTcQKCWDtT&#10;cq7gct6N5iB8QDZYOSYFd/KwWX9+rDA1ruMTtVnIRQxhn6KCIoQ6ldLrgiz6sauJI3d1jcUQYZNL&#10;02AXw20lp0nyIy2WHBsKrGlbkL5l/1ZB52YnvbjUf5077Fs9OQ538nuo1OCr/12CCNSHt/jlPpg4&#10;fwrPX+IBcv0AAAD//wMAUEsBAi0AFAAGAAgAAAAhANvh9svuAAAAhQEAABMAAAAAAAAAAAAAAAAA&#10;AAAAAFtDb250ZW50X1R5cGVzXS54bWxQSwECLQAUAAYACAAAACEAWvQsW78AAAAVAQAACwAAAAAA&#10;AAAAAAAAAAAfAQAAX3JlbHMvLnJlbHNQSwECLQAUAAYACAAAACEAYx4kQMAAAADbAAAADwAAAAAA&#10;AAAAAAAAAAAHAgAAZHJzL2Rvd25yZXYueG1sUEsFBgAAAAADAAMAtwAAAPQCAAAAAA==&#10;">
                  <v:imagedata r:id="rId29" o:title=""/>
                  <v:path arrowok="t"/>
                </v:shape>
                <v:shape id="文本框 2" o:spid="_x0000_s1065" type="#_x0000_t202" style="position:absolute;left:9525;top:15525;width:143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clxQAAANsAAAAPAAAAZHJzL2Rvd25yZXYueG1sRI9fa8JA&#10;EMTfC36HYwt9qxetVEk9pVSqgk/+ofRxza1JNLcXcluN394TCj4OM/MbZjxtXaXO1ITSs4FeNwFF&#10;nHlbcm5gt/1+HYEKgmyx8kwGrhRgOuk8jTG1/sJrOm8kVxHCIUUDhUidah2yghyGrq+Jo3fwjUOJ&#10;ssm1bfAS4a7S/SR51w5LjgsF1vRVUHba/DkDx/110d+F2eoog7fDVn6Gv7P53piX5/bzA5RQK4/w&#10;f3tpDQx6cP8Sf4Ce3AAAAP//AwBQSwECLQAUAAYACAAAACEA2+H2y+4AAACFAQAAEwAAAAAAAAAA&#10;AAAAAAAAAAAAW0NvbnRlbnRfVHlwZXNdLnhtbFBLAQItABQABgAIAAAAIQBa9CxbvwAAABUBAAAL&#10;AAAAAAAAAAAAAAAAAB8BAABfcmVscy8ucmVsc1BLAQItABQABgAIAAAAIQAJyRcl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 w:rsidR="009C34F0"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C34F0"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一种磁传感器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由于磁感应强度是矢量，使用磁传感器前要仔细阅读仪器的说明书，弄清它测出的是磁感应强</w:t>
      </w:r>
      <w:r>
        <w:rPr>
          <w:rFonts w:hint="eastAsia"/>
        </w:rPr>
        <w:t>度在哪个方向的分量。图</w:t>
      </w:r>
      <w:r>
        <w:t>3.3-12</w:t>
      </w:r>
      <w:r>
        <w:t>所画的传感器测出的是磁感应强度沿其轴线的分量，向左为正。</w:t>
      </w:r>
    </w:p>
    <w:p w:rsidR="003A4C11" w:rsidRDefault="003A4C11" w:rsidP="003A4C11">
      <w:pPr>
        <w:ind w:firstLine="420"/>
      </w:pPr>
      <w:r>
        <w:t>在同一位置，改变探头的取向，寻找磁感应强度取最大值的方向，这样还能用传感器大致确定</w:t>
      </w:r>
      <w:r>
        <w:rPr>
          <w:rFonts w:hint="eastAsia"/>
        </w:rPr>
        <w:t>磁场的方向。</w:t>
      </w:r>
    </w:p>
    <w:p w:rsidR="003A4C11" w:rsidRDefault="009C34F0" w:rsidP="009C34F0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90CB6B" wp14:editId="7AD88336">
                <wp:extent cx="5278120" cy="1362075"/>
                <wp:effectExtent l="0" t="0" r="0" b="9525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1362075"/>
                          <a:chOff x="266700" y="0"/>
                          <a:chExt cx="5278120" cy="1362075"/>
                        </a:xfrm>
                      </wpg:grpSpPr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076960"/>
                            <a:ext cx="41529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4F0" w:rsidRPr="004521ED" w:rsidRDefault="009C34F0" w:rsidP="009C34F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使用磁传感器之前要弄清它测出的是磁感应强度在哪个方向的分量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957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90CB6B" id="组合 44" o:spid="_x0000_s1066" style="width:415.6pt;height:107.25pt;mso-position-horizontal-relative:char;mso-position-vertical-relative:line" coordorigin="2667" coordsize="52781,13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gVYtAMAAEYIAAAOAAAAZHJzL2Uyb0RvYy54bWyklctuGzcUhvcF+g4E&#10;9/JcrNFl4FHgyI4RIG2MJn0AisPREJkhWZLSyCm6K5p011U37Sb7vEGAvk2c1+ghObpECpDCNeAR&#10;r4f/+XjO4cWjTdugNdOGS1Hg5CzGiAkqSy6WBf7x5ZPBBCNjiShJIwUr8B0z+NHs228uOpWzVNay&#10;KZlGYESYvFMFrq1VeRQZWrOWmDOpmIDJSuqWWOjqZVRq0oH1tonSOB5FndSl0pIyY2D0Kkzimbdf&#10;VYza51VlmEVNgUGb9V/tvwv3jWYXJF9qompOexnkASpawgUcujN1RSxBK81PTLWcamlkZc+obCNZ&#10;VZwy7wN4k8RH3txouVLel2XeLdUOE6A94vRgs/T79a1GvCzwcIiRIC3c0acPv3784y2CAaDTqWUO&#10;i260eqFudT+wDD3n8KbSrfsFV9DGc73bcWUbiygMZul4kqSAn8Jccj5K43EWyNMarsftS0ejcQwr&#10;9ptpff2V7dH29MiJ3GnqFISS2dMy/4/Wi5oo5i/BOBBbWudbWvd/vrn/+/39u99QGnj5ZQ4WspvH&#10;EnxLfGQY9UzSVwYJOa+JWLJLrWVXM1KCvsTtBC92Wx13kxtnZNF9J0u4FbKy0hs6Ij6JIXACuSQe&#10;j6ajPqi38IdJlk7dAgc/nWRJ4tnv4JFcaWNvmGyRaxRYQ9L4g8j6mbFO2H6Ju2khn/CmgXGSNwJ1&#10;BZ5maeY3HMy03EJeN7wtMAiEv3Dfzt9rUfrNlvAmtOGARvQAnM/Be7tZbHxkBsEOyEKWd4BEy5DH&#10;UHegUUv9GqMOcrjA5qcV0Qyj5qkArOcjdzCyhx192FkcdoigYKrAFqPQnFtfKILPl4C/4h7HXkmv&#10;GaJtdqE4zeG/T1JonYTd14sZ7LIrpz8UxPY/2WiJfrVSA6gnili+4A23d742wp04UWJ9y6mD6jr7&#10;CAaqfb5//OufT7+/QQHzdlHYAjfP6VHcGgUBso3Zz5dHrvvZeYuGKxcuDqJr954B2KMK9gU4oTpe&#10;SbpqmbCh3GvWgJNSmJorg5HOWbtgJQTt0zKkGYQ9RK07ziWAL8E/p5PLOJ6mjwfzLJ4PhvH4enA5&#10;HY4H4/h6PIyHk2SezH9xEZwM85Vh4C9prhTvtcLoidov1tv+ZQqV3L8IaE38uxOSCAT5ZNpKhLB3&#10;SJxWYzWztHbNCmj9AITDnt2ER7un6UCHVNkWwV0JPi2ljsRJHZ5m42zi0/KhpcBLCiJ8EzT5hPCP&#10;lfe0f1jda3jY96v2z//s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7TgSn3QAA&#10;AAUBAAAPAAAAZHJzL2Rvd25yZXYueG1sTI9BS8NAEIXvgv9hGcGb3WxqpcRsSinqqQi2gnibZqdJ&#10;aHY2ZLdJ+u9dvdjLwOM93vsmX022FQP1vnGsQc0SEMSlMw1XGj73rw9LED4gG2wdk4YLeVgVtzc5&#10;ZsaN/EHDLlQilrDPUEMdQpdJ6cuaLPqZ64ijd3S9xRBlX0nT4xjLbSvTJHmSFhuOCzV2tKmpPO3O&#10;VsPbiON6rl6G7em4uXzvF+9fW0Va399N62cQgabwH4Zf/IgORWQ6uDMbL1oN8ZHwd6O3nKsUxEFD&#10;qh4XIItcXtMXPwAAAP//AwBQSwMECgAAAAAAAAAhAFexgAxJUgAASVIAABQAAABkcnMvbWVkaWEv&#10;aW1hZ2UxLmpwZ//Y/+AAEEpGSUYAAQIAAGQAZAAA/+wAEUR1Y2t5AAEABAAAADwAAP/uAA5BZG9i&#10;ZQBkwAAAAAH/2wCEAAYEBAQFBAYFBQYJBgUGCQsIBgYICwwKCgsKCgwQDAwMDAwMEAwODxAPDgwT&#10;ExQUExMcGxsbHB8fHx8fHx8fHx8BBwcHDQwNGBAQGBoVERUaHx8fHx8fHx8fHx8fHx8fHx8fHx8f&#10;Hx8fHx8fHx8fHx8fHx8fHx8fHx8fHx8fHx8fH//AABEIAH8CvAMBEQACEQEDEQH/xAC5AAACAgMB&#10;AQAAAAAAAAAAAAAAAQIFAwQGBwgBAQEBAQEBAQEAAAAAAAAAAAABAgMEBQYHEAABAwMDAwICBQYH&#10;CwgJBQABAgMEABEFIRIGMUETUSJhFHGBMhUHkaGx0UIj8MFSYtIkFuFygpIzU2PTNCUXorKTw0R0&#10;lFWDo1RkhDVFJjbxwnOz1BEBAQACAAQFAgUDBQEBAAAAAAERAlESAxMhMUFSBJGhYTJiFAVxIhWB&#10;seFCM8Fy/9oADAMBAAIRAxEAPwD6mNr1pQdBQL81tKKdRBexoJfCiFY3vQPSgKAoCgKAoHUC70Do&#10;CgVr0C91UIWP6KKYFtO16IZP5elQHf8ATQOgKA1oCgKAoCgVA6AoEaoKB1ArjpQGlAGgKA70EVq2&#10;9fy0UwLURKgVAUBpagANOlAUCPW9VR060ADppQMD8tRBQI379KqnRAQKBW0sdbd6KLX+ugOgoh6V&#10;AWqg70ABpQBFQF6A7UCve3b1FVTqIdAtaAoFp9NUBJtpRSPxqAvfQ1QgBb6aBEdBbrQCdDrp61Fq&#10;RvRCA16adKA16CigfEUQGxt6g6fTRUSNfzGqGLgaamoDXr+agW4Xv8bfX9FQS7j6K2Ak0DsaiAdK&#10;A70D7GgwuzWGpMeMtX76Tv8ACkAm4bG5R+AFBnog70BQF6AoC9A6gKAoFegelAqBG46VVF+1EaWb&#10;yX3ZiZU/xreMdtS0ttoU4oqAJA2oBVa/WoOL/wCKcpGOxMpzFOFyVFRLmtEpZUpKkJC0xUOqStag&#10;662EhQG5JuKZV07vKojDWJLrLi3swpTcdqOW3glaGlOqBcSrZYJbOoNUaHGucHJMwBMhusychJmR&#10;mFIQPEPlVu/aJWSPYzr8aehYr85+JYx+VmQYzLUssuNR2QhZJDtx51PFIUG0oLiEpvqpW4dqEiw4&#10;Vy/JZ4LEyB8qrxokIUCB+5dQksqLaleT94QsjSwAsdabSS4LHV9qiEDQF6A70DNAUC71QVA6DXmT&#10;o8RDaniR5nUMNgC5K3FbUi35z8KDPQBoCgKBEUEqAoET6VQD6KgdArgUBrVEb60UxpQUvLOUReOY&#10;v511PkUp1lptr3Dd5XkNE3Slf2Q5u6a0Fc/+IUVvLogox0x5l0oZbeQ3ZZfcG9CPGsoUEqaCnN5s&#10;Pab60MN7kvLYWFjZEBK38hCgOZFMZLbigpCAsJ3LQlQSCpBFQTw3KoGTfYhJQ6zkHYTc9bLjLqEh&#10;twhOi3EoCrK0qjm8n+LUCA642qLvWHV7Nrht8qlxLSH1EINvId5SgXNgD+1Qw6PifJXM9j/mHYTs&#10;J5uyXm3NpSly5u2CDfciw3ggWNDC8NELXtRT/TRB3NQOgVAW00oHQRCgbEa+lqqnoBrURE9NKqtY&#10;ZKB5nmRJa8sYoTIb3pCkFwXQFAnTcNR60XDM1MiOueJt9tbu3dsStKlbb2vYG9r0wzgnJsNt9iOt&#10;9tD8nd8u0VAKc8YuvYOqto1NqgzfnoCgj2qqROlAvTX6qKQUALdTQPQgdxRCKuguPjei4T+ioiJK&#10;ifT4etFcR+L2X+7uKBKMgzAekyIzbSV7y86RIbJSyG1oWTb7Vu1SjlZfJeSL5PKLeSdSvHMMOTXG&#10;3IDLPyj29amwl1xbaXfIyNilLKkoUb1PEXfP+S50HKY6AVJhr44/P3tNocWlwlaL+Qut2G3um/rV&#10;yVtcKzfIHcpDxkxSjDRgmJbaHGUNuKdK0o3BwOulQ29d1tauRwmW5Hyh1h2T858kzJmyN7IkF4/M&#10;Is4sksLWkRmGmtoAtqhZv7qmar0f8NVP/dUpheSeyCIMhcNtx9BQTsAcLllttuBTnl9wUVAW9ptV&#10;HYX16i38dAydL9a0yY6fGoU7UC6UAaDBLmRoUVyVLdDMZlJU64roB/DQAdaqtDDsypMlzMTWiw68&#10;nxQoq/tsxr7veOzjqvcsdvaO1RFHzjk+XxGbwceGEIamKkpWt91pthxSWFFAWTucshXuOwXNCNPH&#10;ci5PLOOZMwtP/Ntx8mTES4EJU35Ww4gKQpn5lFilRvsuArWisvPeWZjHifExbiGH2YanlFxCkvIJ&#10;cQhp+OVJU0+jevYtPVJse9Edzex231/hrQSvRBQFAfRQMVAqB0AKBEnt9dAC96opOZoC+LZLfKkw&#10;kJYWpb8NO54AJJKUgIdPu6Ham/papR5S9hMyhGBexsV2e9j8dGQQ3EYe+TcWlAlrkJdQgvrSyjY0&#10;2lal7r3rI71zjKMzA4xJgS0OQMc85L3TYqQpaHWHG0J+XCGEoUlTvdItb1rSuX4+YuFOPD7bq8ri&#10;583/AHfGxT6XXPmX3Wk/v0pKNmx4OXva3emfAqxzuIlmXmlqYeHz8uOthhaWQuQiI6lfjYRGSp3Y&#10;uyve6tOqyVaUWJ/hY9Oanvx8ql0ZhcZLE1oNyCy0uC+63fyuJDX75LqVICOoTWt7mpXpPasoVAel&#10;A6AoEaAqg1qBOuNtNqccWENoBUtaiAkAC5JJ6CgpoPky09GVWlSMfHChjG1ixcUobVSSDqAU+1u/&#10;Yk9xRWvz3PzcFxt+dCbWuSlTSUKQ2HUp3uoSoqSVJGqVG2vWiKaTzjNpYyjiI7DDkMLcYZcSp4lp&#10;NtVllwlRaCkqe8aVbAoDU3qtYXeR5DMxsTFodTHk5SappC4yHCyl4qt5flVu+1Ski6w2o3UkGojN&#10;wvKTsrxqHkJykLkv+QrU0koQQl1aU2BJ/ZAoi7oFagdAhQPtQFAqAPSqFRRQcX+KiXjgYyUZMwEO&#10;ToaFMpSkrkqMtra2lavcm1ir26n1FBwkxpEfluQdmCIIEpSYj+YVCXIx8WM22oNK3h1aA+++6QsL&#10;0Ske49Lwdbz3ieTmIzOSbQw8yOPuwkJIcLink+Vw7ENlPUEW660FfxHLYFnkeOWzkIkxzJY1rHJh&#10;Qy646lbSVvrW6klwJSANnbU1RRZPCZKFx5tGPiWyBelS40JEdMB5xxxpQYPyyFvLQ0ypDZPk26I6&#10;X6vRXdfhllos6FkfFKEt1x9E5e10yPGiW0koaW7YXcR4yFJ7aUR23aiCgBUAb9vz0ADegKAFBB55&#10;tlpbrhCW2kla1egSLmgr+MtLawGPSsWWWULUn0Kxut9W6i1Z9qIVux1FVXiOTU49kuV5aajJM4yG&#10;/HeU9I8aXmSiKAHW4oCNy1A7Gd9zrfZutWcq6b8OMhGyjSuWIxqo4n49kKcTGbLsd5JPljtlBL6k&#10;EqSsJUj431FngNHHuiDz7HCZFd+feVkZmxlt1DbiC2wyh5th4/uluX/eJSSCobu9B6bjpq5kfzOR&#10;HoatykhqQEBZCTYKshSxZXUa39aqNqqhaVFLuR+WqIOOtNIBcWlAJtuUQkX+ukGJMuEL7X2tep3p&#10;/XTFMmZcPr529O+9P66YplH5qFY3ktafz0/rpirlMzYNv9oa9CN6f10whsusuFRadS4kGx2kGx+q&#10;ouVHzXBZDNYhMGH4AtT7C3VyArRpt5Dqw2Ug2UoItrpUo5eZ+GeRXmVZyEqAy+3IVMYwz7PmhrfW&#10;2GVuOu2Q9v8AF7UbRtR12ms4HUch4Vg81HmKfjN/PSYC8c3JUnf4m1hRGxOgG1ar6VrAocHw3lEH&#10;I4x/ZhoSIjaWJ0mE2+ZElhttSUt2VsQkFwhZvfpVhKxZb8L1ZHG/dK5CER1BZemoShhZ8za23EMx&#10;o6GmWgtLhSpSipVvjrUwLngvHs7hI77OSXGUhxLJAjKecUt9Dex991x6xu7tT7QNLdaQdRr9f8dV&#10;TcWhCCpRCUDVSlGwA+utRIwifB/9pa+paf10wiXz0L/Ptf46f10wYP52GG1Ol9vxoF1r3p2pHxN7&#10;UwKLIcpfkQZI4tG++cgEKEZd/HCDlvb5JJ9pSD1De40U8Dicw9HhzuUrbezLaEqVEjm8Nh0CylMg&#10;gFar6716jtagscnlYWOQhclw73FbWI6AVOur/kNtp9yj+b10oOV5Px+RL5fisnCwKZT5jSUTJsla&#10;AylK2g22y6kqUr7StxCE6263qEVPGPw1yGD5JksgzHYnIkT2XpK55sl1JYaUuTFCQ54VsvhQQjbb&#10;bpcWBoi95DxT+0avu9MZ2HjS8lybPecWp1wNuBzxMNKUuyVrSNylgDboAb3Ab3F8TOh5LIHJY6K2&#10;+1sbiZiLp81HXdRStpRUtpbah7k7ik3uPQMjp9KIKAqA/gKo5xvIZjKuqkQpKIWNClIjnxB1x4IJ&#10;SXSVEBKCR7QBcjXvatzTweXqdfFxE0xeRn/6zYf91a/XVusZnyNqyJhch75jX0+VbH8dZw6d2siY&#10;HIT/APWB/wCFb/pVK6Ta0fd3Itf98p72/qrf9Ko1lFUzK4pSHMi83Mx61BDkpDfiWwpRslS0hSkq&#10;bJ0JFtve4uRFlXdFLtQY2JEeQjew6l5AJSVIUFDck2IuO4ItVsMsut6gKAoA0CFr0DoESALk2A1J&#10;oKr+1vFLgffUC/p80z/SrXLVxR/azip6ZmCf/iWf6VOWmGRjkfHpCiiPlIjywCrY2+0o2GpNgrtT&#10;lphqucoiO3ZxLbmVkfZ/qoBZQf576trQt6BRPwrNFVxfB8xlsuv87lRpT6ZCzDxsFBREQ0hVm1u7&#10;iVPLVbd7van0vrUnijp8hkoOPY88x5LLZO1N9VKUeiUJF1KUeyUi9aHH/iRDOZ4rGWYE9x5cmP4c&#10;e0FG5MhBvKZbVtUgISTZdwnvrUVz+X4Rn18wi5eEy+GkQpoYw/zDrcXxl1klh11KjsekhS1XHtSU&#10;pGoBJuTLrcrDLsRmLEiyl5FDTRjQluq+WiuISPGt14bk3bOt0qUo20qUaXHOOzsBLxGBlx5GQx8Z&#10;orh5pmQ+lCH2k3UmVHLm0b9ytihuSehCdKGXdUQj61QwagRtVHPzsjk5uQehY18RGIakokytiXFr&#10;eUkL8TYV7QEpUNyiO9h3rpppnxrzdbrXW4hJiZ8m3309qP8AMRtP+RVukc519qyCBnbgHNu9P8xH&#10;/L9is4jc6uyRxuc/88d6f+zx/wChUw33KkMZm+pzj3w/q8b+hUam9J5Gfx6DKEk5RhGsiMppCHdg&#10;6qZLYSCoddqh7u1qjcqzZdiTIzbzSkPsOpS40oWIUlQuCL0w2yhtvx+MJHjtt2WFrelqmEYmJsKQ&#10;68yw8hx2MvY+hBBKF2vtVbobHpV5anNM4ZgADoLHvUwpBCQorAG86KVbU29TVAlIA0ATr0FQSsPy&#10;1Qjbr+aigUQzUAPp1qgvQAIsbVBT5p0TJDeDaN1Sh5JxH7EUGyr/ABdPsT8Nx7UVarcbaaK3FJQ0&#10;2CpajolKUi5Jv0AFUY4MxubCalNpWhp5O9sOJ2q2noSntca1EZtOtUc9G4ZDRkZ8+VJenOzX0yEN&#10;vbNjKm2gy3tShKdxQke0qv8AlqYXIwfC4GDjoGNdcblphsQnJC1KUhwR0hCHXGAUtlzaLbrXtp0o&#10;ZZf7H4N5qYnJNfeT2QATMkSrKWpKb7Eo27Q0lFyUhu1jr11pgWGGxpxmLjY8yn5ojI2Jkyl+R5aQ&#10;Tt3rsNxA0udT3oNz+OqEaAsD071BxLcePnJD2Tntokt+Z1iCw4AttpllZbulJ9u9xSSpSuvQdK9f&#10;S18Mvm/I6lu2ODda4/hCR/u6LuBvfwt9tB+zV2kcZlsscewQP/yyKPX9y39P8msbYdI2Rx7BXH+7&#10;Ytj/AKBv+jXN1kZhx7BHrjYuv+gb/o1iu2sa87jjLaDLwrTUHKtC7S20Btt22vifSkDchXS/VPUV&#10;l11mG7jMg1PhNS0JLe+6XWlfabcQSlbav5yFAg0dZ4jI5PHYyKZU99MdgWAWrqVHolKR7lKPZIF6&#10;smUtx5tbG5pciE7PlxVY+IjctJfUAoMpF97if2CRrtvp31rW2mI5adbmuJG+06h1tLzartupC0Eg&#10;i4ULg62I0rLuyXBGtEJV+oP1VCC5/uUFVyyLGl8cnxpLSH47re11pxIUhQuNFJOhFer4sl6ky8/y&#10;7jpWx5JJ4jw1hlTq8PBaZQFLWosthKUgXJJta1fdnR04R8DubcawweO8AnsrXFxUB5KFBDm1hsbV&#10;WCtpBSCNCDWZ0unfKQu+89b9VlwzE8WxfOJ4bwjamVY2OpKIsMvAOCQ6NyktpUAbdCRXy/n6SbTH&#10;g+r/AB21utzfV6U5yGV41fIYOfIWlJ8aFoaioJA0F31t2/xa8D6TS4+/z/LY1DucjRuOSSpaXIzC&#10;hNeCQs7Cl02aF0212q+gUyLvHYOBAcW+hKnZbgs7NfUXH1j0K1dE/wA1Nk/ComUMtyPBYdTSMpPY&#10;hqfCiyl5YSVBNtxA9BcVqa2+RbIr/wDiLwW9jnIgPoXAKvb24M804pj8QeEdfvuJY9/KKdvbgc04&#10;mfxA4R/55D/6ZNO3twOacSP4g8GHXOwhfp++R+unb24HNOIH4hcGvYZ6CSP9Mj9dO3twOacT/wCI&#10;PB9P9+wdf9Oj9dO3twOacWGd+IfC24MhaM5CLiG1lA8yPtbSR3p29uBzTijwiUJXEcM+UhLiojSX&#10;UpNwHEJCVgfQpJrecvnWYq8QNfge1SrrGdI0rFejWJpFZrrrErUawi6y080tl1IW04kocQoXCkqF&#10;iCPiKjTlmeQz8ZIewQxkme9BCfDJStlKFsLv4SpTi0quANijt6pvXTTp3aZcep15pcVsmJyHMApy&#10;LiMbjiPfEirUp1wdw5Isjan1DYH99TEjPPtv5eECVfNtt4zAAMY1qyJOQZAShKE6FmNbRSzaxWPa&#10;n++0rN2y66dOauhsrUXsOxHX89R08DAsALk2HU0KKiAmgL1QVBhm/wCxvj/Rr/5pqxvp/mn9Xye5&#10;hcKtW77ujbup/ct30/wa/PXa5vi/e7dHTP5Z9Gm2jichLfhhw1pcdVHSpLCDd1F9zZ9ntIt3q/3R&#10;yl6O0mJOHl6rzhWMwkP8Q+NufdDTtnZQLMeO2pav6o4oe0AXsda9fwtrd/Hg+V/M9PXXpyySf3Po&#10;tOdmKSExcHOUAPbvEdhIH+G6CP8AFr6ng/NKrAP/AIm5J+f99MQMLDakKbgKY3yZDrSb/vFblBpF&#10;+g0V306VJUX0HAQIr/za98ufYj52SryOgHqEdEtg+iABVVky+cxWHjJk5OSmMypQbQpVyVLNztSE&#10;gk6C+la11tuIzbJ5qk/iPwoD/wCZpA//AI3v6Fb7W3BO5rxhD8SOEEXGVbt1Psd6f4tTtbcE7mvF&#10;IfiNwn/zZrXT7Ln9Gna24Hc14kr8R+EJNlZZoH0s52/wadrbgdzXiR/Ejg41OXZH0hf9Gna24Hc1&#10;4wf8SuC2v98sD/H/AKNO1twO5rxP/iRwU9MzH/Kr9VO1twXua8VdwfMNZaPlH21JdQMpLDbiOimV&#10;ObmV9uqLVvXwjw9WZ2dWgXsOtu9Zq6xlArLtIkEi1TLc1SAqNyJVGnIzcrM47lF46PjlzYk0KlQt&#10;jjbQbVuHna95GgUreLfyj6V16XT5mOp1Zp5tnxcozKAmQ4jEQlgFaIqy5JWPTzlKEtg99ib+iqtk&#10;1c51Nt/KYDK46GvujjaEJCLokT0DczH/AJR3G/lePprrqr44u2XTTpSePqvokduNHajtqUpDSAgK&#10;cUVqISLXUo6k+prLqy96AIFADpQGlACgfc1ELS/SqoFBVZnMmLaFDbMvLSUn5aKggbR08rqtfG2k&#10;9VEfAAnSpaKzgvD3+LwsgcjlXsxkchJVLm5KUfdbYEpbGtktthPtA0FJkbIWrkLyfHdOAaUCpwj/&#10;AG1SdQE/6AHqf2+3t+1R0FzaoKHOZrMR5TcHCY5ORl7PNI8rvgaabJKUXUEuEqWpJsAOgNdNJL53&#10;DO+1norhm/xIvrx2GB/31f8AqK3yacXPuXgYzf4jXH/25DsTY/15f+opyacTuXgZzX4ihdjxyGpP&#10;qJ6/9RTk04ncvtL76/EbT/7bh/H/AHgvp/4enJpxO5eCKs7+Itrf2YinXtkFf/56vJpxO7faDnvx&#10;F2g/2YjXtqPn1H/qKcmnE7t9tRVyH8RdybcVjnuf6+R9X+QqcmnE7t9tVf4cKkJwruMmILc/HyHk&#10;SWFK3FHmcU6BusLgFSkg21tW9L4PH1Z/dni7VlAsEgaDv9FTaszXLYCbGubtIypSf7lZtdddWQCs&#10;u0h1FcHyiPMx/JELaza8Pi8q2VuJSWEIMtqwUre8hW1TjRToP5JNdely+OXHrXeY5TxI4pHkmYiR&#10;Iz+USCA6PJNdB9EKt4mvq2im3Unozp0bfHartMGflXm3cs2I0FpQWxikqCytaTdK5K0+1W3qG03T&#10;fqVaW5W5eqa4XRIPXoarR2t1N/jURG9wKKlpa38L0RW8kuMHL7kIFv8AGFer4n/rHm+Z/wCWzzHL&#10;R3ZWLmR0NIkF9lbRYkKKW1hSbFC1DUJVexNff2mZh+el8VZxLE5LGR5UaW6tccP3x6HXPM8iOEJA&#10;bcesC5tUDtJudtgTWelrZPFrfaVbcekpb5tNS7Mlwf8AdbFjDZ8xV/WXvt/uX9oHbpXzP5L80/o+&#10;r/Gfl2/q605TEoX++5bKi7Rr8ymNHGmpJL0ZFfO8X1EOJYN1xudkIfN5uchzJBWzISuG6hsJASWU&#10;KQ0puySP2QPjrUuUdXAiPRW1IdmPTFFVwt8N3Ataw8aGxaojnsqJMDOypa8I7mGprbQZkMBta2Q0&#10;CFMqStSSE7jvSU9STfpXTTbHrhw60vpMsRzKQb/2Qm3A/wAy1f8A59b7v6q48u3sn1H34NUniM7/&#10;AKBvX/l07n6r905dvZPqRzjVwhXEJ9u39XbI/wCdTufqv3XG3sn1M5tkkX4jOPT/ALO3/SqXq33X&#10;7pjb2fdFWXj3sOIzTfr/AFdA/Puq92+6/c5dvZ9z+9417f2Qm26E/Lt+v99Tu33f7nLt7PukvKxC&#10;gpPEpqk9Nvy7Zv8A8qp3b7r91xt7Puo+BZxGPjSUSo78Lj7kp1ONlSU7A3Y7S2712JuLBStN4V8L&#10;sMZ8fHwrvmJ+PdALUplYI0KXEn9BrNy6a6tpLzPZxP8AjCsO8iXmZ/zifyio1IRlxR1ebH0qH66Y&#10;aY1ZTGJ+1LZH0uIH8dMUc5l3oEzk+LbhZXwyZLUhl0RFNOOKQ2A6kncl0JCSFa270zYxtrLfFap4&#10;zBXb516TkAP2JTqlt3Hq0nY2frTUbWqUJQlKEgJSkWSkaAAegFBKgVADpVAetFH0floC/SiMEw/1&#10;N8+ja/8Ammjp0/zT+r5ectdO24Hc2+NfnL51/QM+Kgjcacj5GLPbdSw55HFZFgXUh6+8NODQWWkL&#10;sT3H0Cunczrh4dPjWbTb6zjw/wBXV8W/d8642pxUhCPNKO6EkuP/AOxu9EpC1fTpXp+F+f8A0eL+&#10;b/8AKf8A6/8Aj2sZDEA3ey2Zi/8AeGX2ki/85bAT+evq5/F+YVnCMXgp+Tz0/D81yGV3zFolQESW&#10;yzDcQbFKWtiikqtcq6K6ikyjtoeNVGWtSpkmSFjbsfWlSRre4slNUV2fYnNZGHko8D70bZbdYXFB&#10;QFoLpSoOt+QpSfsbVa3sdO9a0uL54curLZ4TLWdzOUCABxaSrroTG7f+l71ubz3Vxuu/t1QRncpp&#10;ficoa6/7Mf8Arac891Tl39uo+/skAP8A7Tl/kjaf+tpzz3Uxv7dQnPZI3J4nLBA/92/1lOee6/dM&#10;dT26/UKz2RI14pLPe1o5/wCsqzee6nLv7dfqxLzc2/8A+JSza9vYx2+hzvV7k91+5y7+2fUhnpqd&#10;FcRl3Po2yf8A99L1J7r9zl39sUWHysuJy/KzW8RJh4tYaGTbWhN2nigKC0oQpRUAFBSto6KJ/ZtU&#10;8/K5Yt8cbTDuo+dwT6QpnIRnAf5LzZ/NesWV11jaE+Aekpr6AtH66mK6yJidBH/aGv8AHT+us4rc&#10;iKsrik/amMD6XED+OmKrGc7g09cjGHfV5voPrpimXP8AK8jhphxSYuUQmWmew22qIttx7bIJZWLW&#10;csLLuSR2qzMTaS+a1TxbHKFpj0mcnT93JfcW39bYKWz9aama1PBaNssstJaaQltpAshtACUgegA0&#10;qB979+laaSvUQiaA1oC4H00DvpQJa0oSVqISlOqlHQAepJpCRwfIfxs4HiXnIkaUvN5NBKTBxSfm&#10;VBXo46CGW/8ACWKm+01/NcPR0vi9Tqfljz3Nfi5+I2Z3t44RuMRVBQQpITOm9NCpSwGEfUlX015t&#10;/lz/AKz6vr9H+Ft/PcO9/DrmOJl8QhzI7D07kMhG3LxmR5pBmMktOl5xRCG070kp3qSAm22vRLL4&#10;8Xw+ppddrrfRqfiFCwobx3JvxCyRxmIxMhLwxEZTrsd0EHYmWlI/f2XtV7W9otbUG9XxrDsIuem5&#10;KMy9hMesxn0JWzLnBURrYoXSQ0pPnOnYoT9NMi4jCQIzYkqQuQBZ1baSlBV32pJUQProKnMYCTMl&#10;NzYOQcx0tLfheW2lLiXW77kpUlRGqFE7Tfua1NrGOp05t6tJXGOTEgjkahYG14qT/wBZWu5eEcf2&#10;s47fU/7NckVr/aNf0fLJ/p07l4Qvxpx2+qKuM8qKwRyVQRbVHyidfr8lO5eEP2s47fUxxrlISb8k&#10;Ufj8qn+Jyp3LwiftZx2+pHjnKCnb/aQ9Ovyg/wBZV7l4Rf2s47fUlcd5WD/+SWBBFvlB09f8rTuX&#10;hCfF/Vt9WJzj3KytI/tFp1Novp/6Wk6l4Q/az3bOcxuM5Bj+Q5qarItPZVt1CFxVtlll+OpsKQtS&#10;gpwhSx0Vb2qSoWNzXXp680y83VnJcOna5RNSP32DkhXq07GWkn4EuIP5qt6dZnV1bCeVklIOHngm&#10;3aP/AK6sXp11nW0ZU8qdUBtw05Wl7/1YfpfrN6ddJ8jU/wC1Ey4CcHMsT1K4gH/99Tt1f3Wo/tHl&#10;SQE4N7Xup+MNfqcNO3VnydVZmMllJOSwIexjbDQyKQVuvIdXtUw8DsQgEdOtz0rG2rpp1ZtcR1dz&#10;06aaegrMdwew71Qra310NUSvcelqgXx69qBbvb179LdqCv5FFyErCyo+ODSpriLMB9SkNbrj7akB&#10;agPoFd+j1OTabcHPrdPn0uvFwKuJ/ibdVo2EUCm3+0ygQfX/ACFe7/Jfh9/+Hzf8Z+pD+yP4nD2/&#10;L4YjUgmXKtf/AMPV/wAn+n7/APB/i/1N/ifG+f4jNTMpOYxryX4jUZMaPKe3funXHLhTjCUj/KWt&#10;+evJ8n5HdsuMYez4vx+1LM5y6pzk+NQDHzLasUVjaUzwkMLuOgfBUwq/puv8K82JXqYMdwzikaIj&#10;7hZTjEe9TLuLX4UXWorV7UEtKG4nRSSKeSNlczNYkXyCPvKAn7U2OjbIbH8p1hNwsDuprX+ZQXLb&#10;jbjaHEEKQsBSVDoQoXBqInYdqAoC1AWHYUBoSRQFAa3oOVyDMrCTH3Ux1yMJMWp9wspLi47y9Xdz&#10;YupTTh910g2Ve+hrt095jFeH5PQt/u1UpyfDXFKLzEVVupVGB/KS3Xos04x45p1OFCZvBwqyo8IE&#10;EW3RgOn+BUuunGfVZOpwrI1O/D/oI8JNugMdIFz6eysXXXjPq1J1OFZU5T8PwT+6gBY/93QLf8ip&#10;ya8Z9Wpz8KzozXBAfb8inbpo0gfHT21ntz8Fzvwv0bmJejZTNsPY5oDHY9Di3JKG9jbj7qQhCEGy&#10;d+xG4qI0FwOt65byTyevoTbzrqALadqy9B2qB0C71QWHSoA0AKoD2oMUhsusuNjTelSb/wB8LUjW&#10;txcvEl/gjz1Q1zOLtfQ/LyLgXv2X1r59+BM+b7X+d6mfyxD/AII/iD7r5fEk30Phk369/dU/YTiT&#10;+c3n/WLDjf4Q87xHKMbm3Mli3UY5TygwlqSCvzMqatcq0+3XbofG7e2Xl+Z/JbdfWa2SYuXoznJn&#10;8e2pecgOQWGwSuc0r5mKEpFypS0hLjY+K2wPjXrfOa+CxH4f5rEsZnBQ4Zh5AedmfBQlhxZUTdXl&#10;a2Obt192t79azJjyRumPnsbYxnTloY+1HfKUykj/AEb3tQ5/euWP8+qqygy25cVuQ2FhK7+11Cm1&#10;ggkEKQoAggiqVsGiEBRTog73qBa36/VVUHQfGiFb6xRXOZ/HZBicMzjmi/uQGsjERbyOIQSW3W/5&#10;S29xG39pJ01Arr0t5rfHyeb5HR554eaoczfHnTeTH3uj7Xlhu7gR1vuavXe8nGPB2upPSsRn8RuV&#10;qhMfG8FWqf8AoqY04z6r2+pwZhM4aAf6nGC/+5np9TVY/t4rydThUhlOJJIAYjjr/wBkI/6urjVr&#10;l6nBnZzvGEX2tttge24jKA/M3Wbrrxi8u/BmblMZeZEi41smOy+iTOkBpTaEpZO9Dd1JTuUpwJ0H&#10;QAn0rnvj0ejoa7Z8Y6vpaub1i+hoI/wvQAOuv1VVAB2i/WgYIqINOpoC356DzL8c+NDKYaJOdW8q&#10;HDWUS4IdWmOtLpG1brSSEr2qFvd61w6+2008Lh9X+J1026nLtM58njktbeIx7rsSKHG2EKIiMBDe&#10;iRc7f2b183Xxvi/Ub7cmlus8vRoYPkkfI5R+LvLbiG0uiI4gtvti21YcBJ3alJCk6WNb21xHPo/J&#10;m+1n4eXq778MM6cfmclgJGUcx2OyiRkoqYze99yQ2EtSW2lWcI3IDa7JRu+0bivX8Xfwxwfn/wCZ&#10;6HL1eaeW3+71FqAytC1QOOKkreHum5ZxPkXt9yb+T5h8+4AgKSBXq83x0+KyfxTkY1DnJImJhzt2&#10;qI7j7l0dioW2pV8ApQplFz5+TIRuMaG/roEPONH6tzax+emRtwZEh5krlRVRHb7S0paHL/zgpBIt&#10;+eqrYv7gPyCiHcW0oDXr27ioCwOn5aoRsO3wtRQodPXtREFC5Pr3o0pM5xoTnGpkSR8rko6S2h4p&#10;3tuNnXxOouLpvqCDdJ6dSD06fUutzHHrdGdSYqs+5eWnUtwiCNCH3QL2/k+Gu/7r8HjvwPxP7q5k&#10;DYMQLaWvId1+rw0/dTgfsPxTTiuZDo3BBJ1HzD1h/wCpqfuZwX9j+pJWN5mVGzcCwFwfmHrnXUf5&#10;Cs/uJ7fufsfxSRB5kCQWYB/+Ietb/oKfuJwWfC/Fmx+Eyi8mxPy6mk/KJWIkWOpS0+RxOxTq1rS3&#10;chBKUgDS51rl1OpzemHfo9CaeOcuhI/XXN6C2/kJ6UUrCxAv1v8AWasEgBawtp1+qgRAtp09KBW0&#10;t8agne5tWkF7GxFqBAj8tVTA/JURgyGOhZGDIgTmESYMttTUmO6kKQtCxZSVA6WIpRRQOPq4rAjx&#10;uOtqdw8NIbOGUrcpDYFiqKtRuFdyhRsrttPUOghTYs6M3LiuBxh0XQsadDYgg6ggixB1BqIzUDF7&#10;0BaiCiigNQaB0QUBUBQFzQGt6oProCoHQI0AaoO9QA0sKoB0qANAVQHqKAtQH0dKAtQGtqDG+wzI&#10;ZWw+2l1lwFLjTgCkKSdCFJNwRQUjfFIuJSXOMNM4pW4rcgtIDcN4nrvaQAlCj/nEC/ruGlSeAssX&#10;k257KzsUxJZV45UVy29py19ptoQQbpUNCNao3AD17VFCk3t8NaqDvaigjp8KmA6IKANqoQFhRT7U&#10;QfXUBVBfSgV6KYogqAqhFNxai5LXp+agLfnqg1t61A7Dr3oEaAOooNPM4tjK4qZjnvsSmlNk+hI0&#10;P1HWs7a5mK69Dq3p7zaelfNcqGqPKfiSEqDzTi2nEWBsUnadDXyNpi4fte5zTm9K0I8aDBYaU84k&#10;IioU2iVJKQsItqCs7dKtqS66+N9PWrviWO5dOyuKy3GcW9IVAlIdTOkXjQ1MqBbfR5XAFLStpxX+&#10;TSrW1ejoabTfOPB8T+T+Z0upryy5r3q/LirRvHNj9kb31fn2or6D4Soi5D8UW+Tym5eIx8jjobR8&#10;tIZlFuR5Qn32QtBCkE/yikj1IqZ/BF6jkENC0IyLLuNdUdqPmQA2pR7JeQVta9vdf4UFn+mqMbge&#10;CD47Fd7i/Tr0oqSQQLnoex/PQTogFqA06UCAoEdFXosK1wD3oJHppRCFr0Ua+nfT6KCXpRESATRR&#10;b6x2qBAXPTSin0P6KIRsT06VVAsTagV/p1PagLa370DFr6GtANjcnX40CAItc3PqaCRNRBqD/FQA&#10;tQVLbDsDPEsoJg5NKlvJSPa3KbF95t0DyOv85PqaC369OlESGlQA60CBuKB0BqT9FA72ohHXtRTF&#10;RB3qhG/92igUBQAJoHUQj1+NFPvRD70C71QCgKgBVB3qAqgJoDvQFAXoA1BU5GI6xlIuViIUpZKY&#10;s9tP7bCz7VkerKze/wDJKqKtqqDrQA70BeoF2qqZoiJv0op6+tAX1tQFxRATpf0opA3v+SgOvw9K&#10;Bgg/qoHUQa1QUCJt0H00VG5GoF/11VBV+moiQ/PQFqBWoGetB5lyz8J8lneUvTouSaxeMfSlb6kN&#10;F6Up7ovYFFLSBoDc7te1ebf4/Ntl9LT+T6mnTmkx4eq647+EvCsK63JTDORyLeqchkVfMuhXqgK/&#10;dt/4CBXXXpa6vD1Ottv47XLsU6gjQBOldHNLT6aCJ6D6aKS2mnWlNuJDjawQpCgCkg9iDoaiKyFj&#10;pWOl+GKrfiHAo+BxRKo6+oDRN7tq/kn7PbTQVVpqP4qBX+FBIbiNdKIWt9Proo/gaIZOuv1UCPU0&#10;UiT9HoaBbiUi3WlXBDRVjc37mmQyTqBqKIlrYfoqBbtL96GCAFzfr3ouRc3NtB2oh3F71RC5vr0p&#10;FMHqq3W1Ahvv8DQG1XTv6/CoZPQD4dr1sM/ZJP5KA66jT4UAQQbAad6iJdTagjYG96CQ6elADT9V&#10;CmKiGBp+ugX8L0B3oHYfqoD9NAqCSf4ClQfDvQFqBfVrQH6aKAoFRT6UD+mogNUFAd6AoBPSi0VE&#10;L+FqodAje2nW2lFHYUQzQKinf8tEFQHeqF6D1oH6UB/FQFAWoA0C1oA6iigDQXoFoFUASCdvr0oJ&#10;AadLUQrCgB16Wop3ohUDJHegRoAXopE0DohGinagO5pAuh+mgdjQK3tP6aB0EbXtQSBFr1BHvpVU&#10;9CPhREASR0v8KKlfQWPWiH0oIqJvYUUXVa1taBHW+un8dA/SgRAv6C1BE2sTbQa0UxfQg/TQACgL&#10;FZUfj/cqBEqBOtvhQAAKQevr+SgkAdTQKwuPzelAhe5Haqp6i/a1tBREVbuuuv6KLE7C970ZIkEb&#10;Ta3etLgxYi3UdvWgW03vfQdqGUknW1RK0clmsZi1xkznvEqa4WYyQlaytwIU4UgICjfYgmhWlH5p&#10;xmQ9EZYmeRc19UWNZp3at5sKK0btm0FPjVe50tQXn0HSgg8+zHZU88sIaQNy1q0AHrQVKOa8WVtL&#10;eSadQoqSl1B3NlSG1PFIWPbfxtqPXsaYTDcbzmNVj2J7rwiR5Ab2fNWZUlToBQhaV2KVm/2TrUMK&#10;vIc/4jj5zcGVk2UOuth4LCgpoILga9y03Sn3qtrVXC1kZvEsC7ktnd4g+hryI3qbN9qkpJFwq1hU&#10;RrwOVceyDMJ6JPYWMijyQmysJccTs3na2bLuE6kWuKLhiPM+MhwtCclbqVstltCHFL3yAosp2pST&#10;7/Gq30UMM7PJ8E5j5OQMxLcKE6qPLfeCmUtuoISpKvIEkaqAojAnmvFzPeg/eDSX2WkvKUVAIKVl&#10;Qslf2SobdU9R6Uo2RyHD+SAkPgjKpUqA5Y7HdiPIQFEWCtl1WPofSkJ4sOI5fx7MSW42Ol+d52P8&#10;42nxuJCmN/j3gqSkH36UGxE5DiJeSlY1iSlUyGpKHW72upTYdsgn7e1CgVW6d6DJh8vCy+OayMJS&#10;lRXtwbUtJQfYsoPtVYj3JNBuUDFRC1qgJtQOoI9+lVTHSgLetAC9qB0QGgPqoEetFHagKDBIyOPj&#10;OBuRKZZcI3BDjiUKI6XsSKIUTIwZyHFwpDUpDThadUy4lYQ4n7SFFJNlC+ophWx3+qiIuvsspCnX&#10;EtpvbcshIv6a0Vov8jwLLLjzk9gNN7N6krCreRzwo+ze+5z2fTpTBhvlQBAKgDbQH4UGi1nsM7kH&#10;cc3NaM9hWxyMVALCghCyLHrZLqDp6ihhmn5GFAjGVMeSxGSpKFvLNkJK1BCdx7DcQLmhhlekx2Uq&#10;U86hsIG5SlqCQATYE36UwYaSuQYFJSF5GMCvdtu83r4yAsDX9kqF/SrhcNljIQJEVmUzJadjPgKY&#10;fStJQtJFwUKvZWnpURhazmHeRIW3NZKIrxjSFFxKQh5JAKFXtZXuH5RTAm9l8UwqS2/LZaVDQlyU&#10;HFpSWm1/ZWvcRZJsdelBOHksdNLohSmpPgWG3/CtK9iykK2q2k2O1QNBhOcxIxb+UMpv7ujh0vSr&#10;+xPgUUO3P8xSSD9FBuoUFAKSbpIBB+B1oGKA70QG4HS96KOt70Bft3PSgR6XoGBRBr6fXRRegO59&#10;aDCqbCSopVIbCgbFJWkEH060wIt5HHreQwiUyt9wKU20lxJWpKbbiEg3IFxemBsdqINBRWq7lMY1&#10;t8sppO91DCLrSLuu6oQNftK7DvQbQBsNOnaoNOHlsbNddbhymn3GFKQ8hCwVIUhRbUCOui0lP0it&#10;LhlkS4kZTKX3EtGQsMsBZ273CCQhN+qiEmwqCa3EN6rWEJ6XUQB+eg13cviWhd2bHbG3fdbqEjbr&#10;7tT00OtEbKVAgbVBW4XSQb3B7iisEadClMpkRZDbrC1FtLiVApK0qKVIB9QoEEetBMvs79vlRp23&#10;C9UY/vCBvcQZLW5pvyupC03Q3r71AG4Todagi/k8awkOPzGGkFHlCluoSPGf27k/Z+NXAnIlxoyU&#10;LkPIbS8tDTRWQkKW4bIQL9So9BUUvm4qJaISnUCY42XUxyob1NoISpYT12gqAvQDkuKiQGFOIEgo&#10;LoZKgF+NJAUsJ67QTqaEKHkMdOYEiFJalMqAIdZWlxJ3AEapJ6g3FRGXzseYMb0h5SPIlq43lANi&#10;oDrYE1YJlRF7ihhhYlxJIWY7yHw04pl0tqCtrjZspBteyknqKixl3XtcWPagQKbWA6GqFcDXWipX&#10;uncaIPfbqL9L/wBygNouLC3p9Naypi3UdaJSKSSSdL6XoZHQX9OhoOa5jicrkJ3HlwWFOohznHpR&#10;Q+YxQ2YjzYV5E3VqtwCwFSo43hGCzr7WBlNR1iJBzuUflOLnreAbLkxnRpaQFHe4Bfr3pR60n07d&#10;qFVvJJGQjcfyT+N2me1GdVGLhshLgQdqlW1snrQeKY5rK5RiFvdgyWMdEdiw5TxbQ2WxHStba2gh&#10;aA5vP7ty5VZLmlzUHTLxRP4dQW20Rse6HXZzzg9viXEacVHafXqt2QnajyKIv7VHsKKoZcDMRnX8&#10;06tD2PxrjJntNvFh2TDWwxI8TLrqGQm77QcK1KSnYSncLmyldnIXkZfKRlGMamS6nF4lqbCshSkI&#10;ly3vKEKJKQplCvJof2fjUuEbvEGM/Jyi5GSQ2wnEsKgqaaS2UyJhcKi+VAE3SylvRJ0UpY7UwOJz&#10;MTkAh5ViXFXLy0Fto5bKIeXJCXY+OfkMOtD+qeLY46B1P2ulMizgIlOfh1k4DraEKfn49plCBtec&#10;XJVEW4t0eV9W9Ti1m5I01tQaMqC4OfN4haJIlTMwzkzATLUqQIrcMMKlFfnH7pJH27X3ewa1KV0/&#10;KGlwcuxDxin0mJin5j5fcU8wtmCpPiBC1Fa3g44PcTqnQk1SNHDMPtZrhrUNL+MbkYtbSVIejv74&#10;0cMyNjqVtEhSyuxUgig5Ux5w5RJRCKZMJeSxz75+TdgXclz3U7WnXFJWkeNCW1KSlQWE9qDovweZ&#10;U1lHbteBCsSwtLaX1vJO6fMuuytEk7baelIPVh3qokPjUQjVUXoHbWohdTVUUAdKkB3NUMdqIX6a&#10;KO1AE9aBen56B63+PpQcvyCZMyeXPG8MoMS0tIey2V2pUqJGdKg2loKBBfd2K2X0QAVHsDBZ4bFY&#10;Dj0aNhcYy3DbWHFtMpHucUmxdcWo+5ayVXUpWppILa2lVHIfikH3OK/KNR230zZcSK+p4XbbZekI&#10;Q4ojqSUq2i3rRY8xD2XlsTM87jVxlIbhO7Yr6Wg0pakuNJiAO2Sh9Yu4CCpPkSQLg0V2HKcNOEnA&#10;IitNpRjmG4znkc3tqcnyGErS0uSoKc2IbVa6r+5I6m1COZ47Hex+cxeVyGOTIgzXtzK4rbUhxeRC&#10;zFBXtLriWG2UpWVp6OJN7Aa5ReSm1mTyXxYZGVdlz5zkQqaLwU9BjR1hhwK9oS8ULQk/yvpqkW2O&#10;g5CRiuQZrC46M1LnKEfBN+JpLhYZskqdcWdqwp7yLQFaAW9aquKnSVsLZexKJkYmctDktQKCsT8z&#10;4JbRENpxq39X9pvu29BeoOnbjpl8d4JHchqjIZlOlmKgeZaWY0OShsgPp9ylI2n3J71RRcIwaZWa&#10;x+IkuSEKYx0hchTbTKrOfOpUlT5WwQhZCCgBXu0VbQVMC55fulT8ywFOSYaJEPHynVNJS+2ZzrV4&#10;rRIQXkJC9ydytqS5320FixJlM5nmLTS2ocfwt5CQzkGgwlDr8bwNH5pp9aQ3eJuXdu49aRHmrLsl&#10;rAZGFH/eY9ELMRRJxzyz8wISG9hdLiWkLQlTq1bkqKiVG4rWVewfh9JmvRcwmU5JX4Mo+yyiWsLd&#10;bbQ21ZF0lQsCSRrUR1YJoA//AK0Q6AvQRIooOgoJCiAUCsLaaUU+5ojy3mUOblm+U4llaVPvTIsL&#10;GQ22WApReZYedUpwtqXZO9a1KJ0FRVhwvLmfzebGbDqI8OBZ2LJiMR3WZYlONODe0hG9JSgWKSUq&#10;GtUr0LtURwv4rynGsfi0N49E0qmhxa3iUttpjNLk2UoBSv3imUpIA1F76UqxwEdWVXIOSbxsuN5Z&#10;7DMZpC/l/GotrQzBG32tthMhJ8wBWncu1ttRXX8wi5AZtp6GlxyLHYRjnHHHAfclp+QtYLpG8p2t&#10;hSuup9DVyRQ/h+2vG8ogqy+NUwvIJ8uHebZ8nkXMT55S3Xk7i0GVpWlsHaFhVxe9BuYuRFGNaTJx&#10;juQWmU7kkuEvOAxzlnGFqT7tqFx0rQ6m37IPpVyZXEaNk08VOThYtpb+UyDcgteLyqbx3k2tuOJk&#10;OWU6mML3uOtraVBwC3ICIePgQ/MnHS4TOOlF1KWVyIqsfJnIshMeSlpe56x2rNZHc8jZOUewTrrD&#10;kaQnATXzFQ18wtpTvyqQjYUEkpUq19txbtVRQ/hzhPneRFl9xTSsdAxUkoTGaW2XwXVuLLi2EJS4&#10;9cKKknyKHuvVjVW34nNNT2Wcdh4MURBkoIz2RWykoUHZjSflEKTtUtxxSrukH2p0OqqVlZyMxh4s&#10;bkUcxmuM5zERkyJcpuOl1tUZW5TT7ZSkedlSm1JUg2UDcG2hp4K5eTi4cuDmIkuAqK+xgUsR47Uf&#10;5hqIxJU4+jQH2hPiCAgG/tJ71A+fZfIvYLjOWkuQwVFuY2wmS5F3/MLaajJTHWoOKIRIWVKGqSBT&#10;Ip3c7m0zYctqVPjSmkSYbRAQ402ynOxowaDq0b1oDXsK1e4mg6ydH5FK53k3WnnmkMuMsMSGIpYU&#10;4kI3NwxIkksrZCnFOO7Bdato/Zp6jX/B4LlY/ala21sQGMZPfQuykyYiloDbZDDbZWyNwX71FNwK&#10;kI2ORR5bPL35zL8icxxbEvTXFOyQ0tp6Vu9qVhld97LBuk6dDVyLLLqyDWAwD6JsxiRl8pjTLBkF&#10;xbaZFvIyhwJR7LaWCR61TLiVclLnFpzeJcex27Fv5ZtyLkFuuNvKmhtYcSUJspSllRN6i5e2FxoO&#10;pbLgDhHsQSNygnqbdTa+tX0Ex7gU9z3qhC3RX0XoqQsBYm5oiVv1XqIh3H6a20kCPy9KIB1oC5t9&#10;NAhYa21BpRr47GwMbFMWCyGIxW47sTcje8tTritbn3LWTUG0k6WPpoaCLzLL7LjLqQtp1JQ4g6hS&#10;VCxB+kURTSeB8MlBSZGEiOBaW0LBaTqlkEN9v2bm1TCMyOJcZbFkY1gJLjz23bcByQ34XlAHQFbf&#10;tPwphWCHwji0SQ0+zABWw2tlnyuOupQ24nYtKUOqWkBSPabDpVG85gMO4bmKkHT7JUjQJCALJI0C&#10;UgAdqg12OK8djyGJDMFtD0Za3WV3UdjjgIWoAn7Sgo3Pxpgaw4Fw3aU/dTSkqcdecQsrUlbj1g4p&#10;YUohdwkABVwALCwpgbTXFOONOuPR4LcZ53xFamLtHcyhTbShssApCFkAjWqML/BOISY6mZGKYc8i&#10;ty31Al8r6bvPfzbvjurNiWtpfG8IspKoiS4iIvHIcureIrtt7W6+6x2DXrVkIjF4px2HJgyYmPZY&#10;kY9pbENxsbShtxKUrTp9q4bT1vTAU/i2ByUl6TOiiQt/5byhalFCvknFOse29vatxR+PegyY7jmB&#10;xkp2XjoDMOQ+0hl1TCA2FNtqUpCdqbJ0Lij070kFiknTv8aFT/jqIDa1UKgfeoEdaqgEdL0AaQAO&#10;tAXogOvWig/CgD1oIg0D6i1BU5biPG8rLEudBQ5LCQ38ykradKEkkJK21IUQCTa50oMWO4TxjG5F&#10;vIxIRE5lK22ZDjrzym0O23hHlWvbu2i9qC9ojTy2Ix2XgmDkWRIiKW24tlV9qlNLS4jcO43JGlFU&#10;Tf4acPbdZcbiuo+XUpTKESZCUJC7XQEBzbs9osm1hQyzO8EwLkRiKfmAIrEaNGe87vkbREcDrJQq&#10;+iwtIJVa6rC9A4XBsHHcUt7zz1l1l9C5jqnfG5HWp1pbafalCgtalEgXN9b0G2eNwNi2m3pLTa95&#10;cQ1IcbClOEqWo7SPcpSiSaCMbi+PjtrQzIloCo4ipHzTxDbafslsFRShSeygL0MtFn8PuOtsR4xV&#10;LciRvGtiKqXI8QdaX5Q8UpWm7hc96lHUq1oNiJw7Ew20twnH46W1PqZUl0rU38055HktlwL2BSvT&#10;p0FBgZ/D7jcaSZcD5nHy3HUvTH4sp5tcpaT1le4+YnpuXrbvQZ8hw/DTvnfN5v8AeEqLNlbHVJu7&#10;D8fi2/yB+5TcJ60VtY7jmMgT5s5gOF7INstyUuuLdSUx9+y3kKiP8qb60RWv/h/x2Q445LD0hDjk&#10;1xxlTikoV94FBeSoI2Ep/dgAX/LQW2GwcDENyW4fkCZchct7yLU4fK4AFWUsk2skaUG+SBQAOtBK&#10;iFe3WioEpuOx7VVPXra9BIWse1RBegdEI9TRWjBw8SHPyE5oqU9knUvPbrEJKGkMgI00BS0CfjQY&#10;IfHYkbPy82H5D0uYw3GLbq9zbbbSlLAbTYEblOEm5PwoVa9AaCuzmAxWcjtRsk2Xo7TnmDe4pBUE&#10;KR7rWNtrhoKFX4YcfP8A2rIWLTrNvnHSLO+T3WJtvT5lbVdRUFjP4Zj5q231ypaJbLjLrEtLoUtC&#10;mGlsp2hxK0e5Ly93t1JvQYsdwjEQChzzSJMllxS4sp5YC2N7Ij7Gg2ltCW/GB7Nu2+tr1YsZjxKF&#10;93fdqJUpmB4/CIzboSnx2sU/ZvY99aAkcYS/BmwzksggTkpQt1D4C2gkbSGfbtQCk62T+eg108Cw&#10;2+MHX5j0eEAmDDVIUGWUhksbUJRtJHiUU+4nqamEyyxOHxojDLcadLQtmMiEmSpxLj/y7ZJSjyuJ&#10;UoanVX2jprpRWtiPw9weEmIkYR+ZjWS6p+XCZkKVHlOrHuceQ95TvV1UpBST3phFvl8DCyMBqCsq&#10;YjsyGJSAxtT7ozyX0jpaxWjX4VRkzOKjZfFTcbIUttmew5GdcZOxwIcSUq2K1sbHSgqpXCsbJlZC&#10;SuVLQvIxGoLyWnlNgNsJcSDZFrq/fHrUwqcriOLewkLDquBBbitMS9qVPBERxtaRuI03lkbrUwK9&#10;78M+PSN6nXZan1yHJHlS8oWDs1M5TYR9jZ5kJ0t2q4FlJ4fiJEt6YtUgSJCip5wPuFW0jb4m1KJU&#10;y2e6WimoRpwOB4zFZf7xwr7+Nj+F1s4lraYQdd2gyEtKB2OezXabK6kXJNMDJkeDYufin8a5Jltt&#10;TXPLkX2ntjsvdYOIfUBqhaE7LC1k6JtTA38rg4eRbgoeWtpvHy2JrIbsLrjklCVXB9vrTCtTkHEc&#10;dmsT92h1yBFUUB0Qw23vZSsLUydyFDYu2ttfSpgbEzjuKmZ/HZyQ2DkcUh9EN4CygmSAlwE9bWHT&#10;p3q4FkL3Omv0foqqkn6r9D9VEMkE27/ooC+tr/noFY7r+nb662pg6VEI9aqpXtqe2lRGvOkusQZE&#10;hlgynWWluNxkqShTikpuEBSylKdx0uTYUHkiuZcg+7cUXnllmTlIpLxkL+adD7y0vDZFS+lMQrWl&#10;DAB3FKb63FLB1sfkubi8bwCgpMybOyLeMelSW1oStCvIPOAA2TuS2NbAH0qCla51OgYCS9AmJycg&#10;Mfezbs2PKQHGJMrZ7FKXYJRv2oQOgAq2mV/+JGQzkTEGJCycfHvZeQzj4L5QtLzXlI8roc8gALTS&#10;XF329qyixxuaVKyUWKxnMbLQErcXHjoUt1xtA2EhzzLCSlZFzY3qjoj1vQU3MMkrG8byE5KpDRYZ&#10;W58xFQh11rYkq8njdUlKwm2qb69KiOJ5JneUsckheOY62wypUd1iP41b35+1uKkp2LRvQfftd6A7&#10;tReqo5zyDn0WFx9MCMW5shcVGUiB5G9Dq30bf3qUoQpSwlSShJspJUdAm5glxPlXLH838s6kSFT3&#10;m2W0SnFo8MWJEbcdk+JLY90hbh9NbdhQrc/ETOcqx8GU5HS5EgS3IUOK7vjtutSHJqG1uIc8n+Tc&#10;ZV+0Lg+gqVHSwuQSMhm5+E+TdgvRYjEn5sracH9ZW6hAASVjcPCTrVVzg5kp/IYpxvLSWcTkcbMm&#10;jdFbU8VxnmW02ShtZ1Dija2ulqiO2xaVJx0YGQ7Lu2lXzL6Qh1wKFwpaUpbAVr02iqNk3vVUxYdt&#10;aiHQFu9Ark/TQPvQK35O1A09KFGulAh+SgdulAiDe1A6APrQI6D4CgfUCgpOaZeViuPSZMVLgkKH&#10;ibkNtF8R99wZC0DqloXVbv070HDS+e8iVk48VN8Y993Sn0MS3IylOKjyI/icfaQC6244wtW9oJuk&#10;q0vaouHT8l5c/GUqDDUxEMnFuTm8pJWpCGD5G2UEo8ayo7nwQCB0sas80Th8vcXkMXj20sy0SJbu&#10;OlykvKLjb0eIqSSpBZaBUoJF7WGtCo8nzXIGspicRjksMyJsnzOul4FQgxSFvkpU0QnyXQ13sV/X&#10;QXkKXkJEpaXGoyYqEe9bUguuB0kEJKfGgBO03ve/woN/XtQU3Jcuca1DLLwZfkS2GUBbDrzbnlcC&#10;C0S2P3al7vYpRA3WvpeiuLmc15cxySQ0kBcf5ZtuPjW4yXH3JTSlPPJbR8yL745TtXv2fkNQwfOO&#10;dcpxnI4UDHRVCE4FF2SEJcQyr5da1Jk7d5G32uDb0sdx2kXtFnw/m2Vyc35aTDdcMxyXNbcJaSmN&#10;BafVHaQUp961qUi4uLm5N9LUEMnzDkDWaxkERX2WZuU2sOIjK3vQEQ3H3ULQ4PYtLqQm6eo10oi3&#10;k84hN4jMz2oUtxWEcW1IYU3sKnEMJkKsbkBCULBUr9J0oOeh84zmPUx96SUS4rSUy8xLEJ9taETX&#10;CmKww0k3CRe3kcHRPck7S4eikdfWqHfSohW9aqi3ftaoHf20QD0oIuDQa2A9asWGn9PahUqiC2lA&#10;XFqB9b0RFSgElR0ABJPworgc5zXODC5RzCrjypSXX4mNlIbc2iQQkR2nvJtQl3yL2nd7T7fW1KuG&#10;eNznJO8eymRZjCSuGhp2K4lpbbDwWBdCXFr/AHi9ySP3fcpABNMjl8B+LGflxoDs1lbPudlZBvwt&#10;B9MOKw866FoK0hKlkICbdgbFRvaZMO9l8myAxcCZHxj3zUpbS1wHELWoRluBK1eRgONpcS2ryBJO&#10;ttvxplFbxrnzb2ITPynnKJ+WkQcepMV1KQ2qauNFSSE+iRdR+umRmlcj5FMnfdWMiNwckkiWhE1S&#10;7OQmpPhcKwltQQXUglHvvqCe4q5G/js7mpr0xaMawuCylAhymZiHRId3EOoT7EhKW+hUT9q4tSq5&#10;5n8QcrIzin2oqXMCl5OGZDSwovZRaz5LObdG2AjYo9N1/wCTUyjPzTmuawUTGKdZjwH5cyz4U/5S&#10;IjB3uEANH7adqCQPYVd+tMivf/FKU3OZlmA85io8PIKyCIpYeQuRDkR2N7Dq1tqU2kuqsdqb36VM&#10;i2ynOXInMU4iPHdlNMoSh+IywtT63HCla30rVtQGYzJusi5UpQSNRrcq1+Dc0yuXYZE4tuuPw1yG&#10;W0+Jp9bzD623UhrylW22yxKRY3uapI2stzHIweSYeB8iphqU3KemtSXIyD4GEoAcac823cHXEJKT&#10;1SSe1TI3pnLVRcX95u451cd2TFjQ9jsdfn+cdQyhaFIWpASFudz0q5FT/byZj8dlZU9lqY9FEua1&#10;CiyYpcTDjG22wcKlKTb3m2ijaoM3I+dO4yU2hqG+41CZYn5YtobXaNJLjTbbe5xv3l5IueyRVyU8&#10;ZzPIOZZpmZBWcfmMi9EwMloNBPgjx1LU47dzefIphwp9nQpqZEpHJ50zK5eNjZkJiHAjGPHdkKTv&#10;cyf2iBdYHiZTtSrTVRP8k0Gxief8ZyuEVkok5pRbBRJYB3uMPhJu26hFyLEdeh6g2qq4M/itzT7h&#10;YlfJRE5FxDJebLTuxClqSHL+/wDZBJ61i1MvV4E6LPiolRVb47l/GspUgmxI+ysJUNR6VppsC4Av&#10;69T8aqFbXd+XvVUbRqm/xPY1BFDYSkIuSlIA1JJt9J1NBK+n5vjUDvr00rYd/Q9fWiDQDX8tFCtv&#10;Qd6I1cpFVJgSoyEsqU+y40EyEFxk70lNnEApKkH9oX1FFcZk/wAOMhkeOOccOSbgY91LZcfgR22F&#10;BxkhbQjsoCUR20LSLncpZAtuT1qIlj+M8ncxeIhzIsGB9z5pqQ0xCWflhAjNFCSykpCklSlX2K6X&#10;6nrQY87+G4YwaYPHG/I+4xHxq3Z0p4hqG3IS8VoTZaSpNidoCb1LCuofg5D78ORSwxLU2jxQy66p&#10;vwoWQXAlIbcG5e0bl36WGnejR4piuRYXHRMa5HhLYRIkuyZCXnN3jffdfHjR4hdSS4Bqr1qRG/gM&#10;fnIcvLryeRXOjSpqn8W2tKAY8ctpHhugJuN4UU31t1NUT5djJuV4xlcZBLaZk2K6xHW+VeMLcSUg&#10;r2gqtr2qUcnO4DnMg8zPVJTFnw1CSjc4+v5uU2laWjJLS0eJpvyqDaGySm99xtYlrFzP8Nn+SYXH&#10;QYrDWPlw460qmPLM3Z5WlIcYQHfe4feUh1SklAN061KjbxvEeSxeSQeSITAad+UaxU3EJ3+JmE37&#10;gth4Dcp4LHRSdpRZP7NzReysPMzGTjzMi2hEHHlxcDGrIV5X1IU0HpBG5NkoWoIQL2vc62AlSq3h&#10;3Hcxik5OSqIxCef+Wi46AZC5CW4kFBbb3v7dxKytagLaAgUixh45w7keGcxKkuwnvuuBIgW3Op8n&#10;zDzb2++1W3b4rW161UWObTz9WMhfdyoqMl5F/PFkjx2srw284V+7vt8tveR9mmVdPrpc/kogHWgd&#10;AfpogOnbrRT70QqKBQHagBQFAXFAX1oHeiAUUURScuwrmZxaISIzEq8hlxaZTrzTaQ0vf5LMWU4U&#10;kAhBUAe5qK5DknC+RzjAnR4zKmsOtxS8UhYjPZJt0pLjS3WzsZTubQtKSpe4pAWoAmhluTuM5bk8&#10;2FIyTL2OblYPwzVpLfkYlKlR5HiCbrTuT4la6inqNs8amw+V4xcVp+VEVOl5bIZF5bVkOOQjES0l&#10;CditbptZJFgbmgyZfiq3OYY3NIht5B1LMtuU9IKUpQhfi8LSbpXZIIUQAOtyaDZ4jh5ePyXIn34L&#10;MBufNbejIZUlSVNoiMtbvalFvehWhFBv8VTyJOEZHInWn8qFu+R1hvwpU35VeElvc5tV4tu4bjrV&#10;GpziFlpWLiDFMpfksT4khQUraEtsvBa121KikC4SOtByknh3JGpn3nC87cZkPpTj2nmGpq1zlI+a&#10;mIWG1Mtrsi6WgfU7gTaplbUOecMzM7ORcniGpL7MJTZyDK5DjJfQHW1Oph7FgJdeS2EuKUkIKRbQ&#10;qJAWvHsVyPFcuymVlwELx2dT5SWXQpzHiODtZU2f8r5youEtdFkixFlURsZnASM65IyuUivpaiR3&#10;GsNCjLSia2pwpU5KSskJQ/7EhtO72i9/tEAI4nGT3uG5hORiSI0rkTs11cNIbcksolAtNBYCvHvS&#10;ylO73WB0vVFdP4lyR7EZZ8x23XpyYbacYHgh4RcdZTSBI2qa8y17iQU7NbbtN1QdBkMxygZfDohY&#10;wjHy0IXOLqQpbRUoeRC1pcCWi0glXRYWfaLda1mK6S9BEqI/h3oHuoFf23PSgB8T9FA7gn+KiD4d&#10;6KkO9RCuaB3oDS5og0HWivNfuflbsrKoZiLjSkZOVJwzxKPCfMkJTIkLIV+71P7pO4qtcgaWmfBW&#10;xisFmI3FJeGnO5Fl/HtMwsc7GDDgUttr2S4hbS0q6iv3h4ixH1kObj8J5o5xiXg1QVIyLclp5D7s&#10;xbsX5JlkJEFhxzc7d1srac0KUqWpe46Cs5Hoz2YzUrEMNwMa7BzM1lJLEnYUQt2hU8ttS21FHUIQ&#10;SVfAajWUc4nihx2YwWCxseavGxno82ZId2mGn5Jp0eVKr388h9aCtPe263UmDa5Xjnv7Wsz38ROy&#10;2NdxqojjUFaAkuecObXkKdZKklPTqPWrkWXH1zp0SZCTiH+M4xrxN49No7TpQRd4oQypxLevtB69&#10;xSY9Fy4yBxGSMFhoScLOvjM07IXZ3xp+VTLkrSUBTyCfY6NbXNTKLPmfGZmS4e3HgwVY+PCUGUY5&#10;yOzMlrbMluxadK3g2kpTuOhPra1KrmMrwXNmPlFRMNJdShzKMsbX0tlfzM5hxpxDAW2nZsZUbbQD&#10;6GoO5ymInr5HPyKsW7LjueBlCHJSnkPpbG4Ibi3bYZbC9VKdUbq12nStCm4Ti8zxfkD8DJ49zw5B&#10;UiRDlQwXMdEigrkCKAlKFB8OuqG9Sfem23ptElmUjf5DFyLwyvIXMK9kXXIRxmFxiUNqdSlwkqfd&#10;S4pIR5XSi/dKE3PoFwray+CmROFcdxMVguu46XhUONspuAiLJZLqrCw2pCCT8KI57kHCZ2D41OkN&#10;qfy0owMpj4kWFFSXN2WkB4FR3bilCrJJt01NTyLGxzLi+ayM/JiPjDMQ/jMdHbd8obSHWZLi3U7S&#10;QF2QoGrlVi7i0/8AECG1DgTG4rT8jKT5TgtDC1w/km0x1A2Cl3upI10Kj1oMeXglGTXno+BckwML&#10;BfiY2Eyy38xIfkqT5HENOFHsQlpKRfU3UenWXA3sZhPubgEeCzj0pya8YzDkojtpKy4GQ37lIBKk&#10;oJPrVkkiyPJ3vwx5H8yqGIUlcFvGRojb6kuWU6wtSjdAQeoCb6d6zaj13N8nzsVvEvwcO68Z6h8y&#10;y4hzyNaoHiPjCghRClK3rsiydTqK1mLl1Jtca3F60Ikjpeilu1sfqouCHU+v5qB+222iJW9D9VbB&#10;r9WtqB3uNR9NQIjTU9KAT0N9T3oH7bC3rQP4iiFregkLVAEdL9O/00C0B11ohgaix0oD9PegkL1E&#10;R7iw01qqlYXHrUQtLntVUxUQUBp3oD0oH2oA0CHoOlBLvREfSinQB7UALWoF3oHRBRTohUUD89A9&#10;NaiEaqiw1oDSgdEHtvr1oFYUUiPSgdqAIFAgABpQPSgVunSgP00Ee1qqgBOtAWR1/IPjQ8SPSgh0&#10;b01FVfVk0qILe74/noIgaj1qqyDofz1lk9KAoA9TQIgE/XpQPS9AabaAAoCw/VQO2lRCt6VVLSgd&#10;AhagiANxooI9f00CN7psD9FUiWmtvrqCJB7UAQkgX+qgSAn117fRVWn/AA1qCNgNOo9aBj1/NQRN&#10;iT8etFAB7GoGNLHveqILtc+ttfSqsI9R696glrbUafGiI20tcXvRX//ZUEsBAi0AFAAGAAgAAAAh&#10;ACsQ28AKAQAAFAIAABMAAAAAAAAAAAAAAAAAAAAAAFtDb250ZW50X1R5cGVzXS54bWxQSwECLQAU&#10;AAYACAAAACEAOP0h/9YAAACUAQAACwAAAAAAAAAAAAAAAAA7AQAAX3JlbHMvLnJlbHNQSwECLQAU&#10;AAYACAAAACEAIloFWLQDAABGCAAADgAAAAAAAAAAAAAAAAA6AgAAZHJzL2Uyb0RvYy54bWxQSwEC&#10;LQAUAAYACAAAACEAN53BGLoAAAAhAQAAGQAAAAAAAAAAAAAAAAAaBgAAZHJzL19yZWxzL2Uyb0Rv&#10;Yy54bWwucmVsc1BLAQItABQABgAIAAAAIQC7TgSn3QAAAAUBAAAPAAAAAAAAAAAAAAAAAAsHAABk&#10;cnMvZG93bnJldi54bWxQSwECLQAKAAAAAAAAACEAV7GADElSAABJUgAAFAAAAAAAAAAAAAAAAAAV&#10;CAAAZHJzL21lZGlhL2ltYWdlMS5qcGdQSwUGAAAAAAYABgB8AQAAkFoAAAAA&#10;">
                <v:shape id="文本框 2" o:spid="_x0000_s1067" type="#_x0000_t202" style="position:absolute;left:8001;top:10769;width:415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zJxQAAANsAAAAPAAAAZHJzL2Rvd25yZXYueG1sRI9LawJB&#10;EITvAf/D0EJucdYHUVZHCZE8wJMPxGO70+6u2elZdjq6/vuMEPBYVNVX1GzRukpdqAmlZwP9XgKK&#10;OPO25NzAbvvxMgEVBNli5ZkM3CjAYt55mmFq/ZXXdNlIriKEQ4oGCpE61TpkBTkMPV8TR+/kG4cS&#10;ZZNr2+A1wl2lB0nyqh2WHBcKrOm9oOxn8+sMnI+3r8EuLFdnGQ1PW9mPD8vPozHP3fZtCkqolUf4&#10;v/1tDYyGcP8Sf4Ce/wEAAP//AwBQSwECLQAUAAYACAAAACEA2+H2y+4AAACFAQAAEwAAAAAAAAAA&#10;AAAAAAAAAAAAW0NvbnRlbnRfVHlwZXNdLnhtbFBLAQItABQABgAIAAAAIQBa9CxbvwAAABUBAAAL&#10;AAAAAAAAAAAAAAAAAB8BAABfcmVscy8ucmVsc1BLAQItABQABgAIAAAAIQCWVyzJxQAAANsAAAAP&#10;AAAAAAAAAAAAAAAAAAcCAABkcnMvZG93bnJldi54bWxQSwUGAAAAAAMAAwC3AAAA+QIAAAAA&#10;" filled="f" stroked="f">
                  <v:textbox inset="1mm,1mm,1mm,1mm">
                    <w:txbxContent>
                      <w:p w:rsidR="009C34F0" w:rsidRPr="004521ED" w:rsidRDefault="009C34F0" w:rsidP="009C34F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使用磁传感器之前要弄清它测出的是磁感应强度在哪个方向的分量</w:t>
                        </w:r>
                      </w:p>
                    </w:txbxContent>
                  </v:textbox>
                </v:shape>
                <v:shape id="图片 15" o:spid="_x0000_s1068" type="#_x0000_t75" style="position:absolute;left:2667;width:52781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w5wgAAANsAAAAPAAAAZHJzL2Rvd25yZXYueG1sRE9La8JA&#10;EL4L/Q/LCN50o5JSUldRoRK8lKbpobchOybB7Gya3ebx77uFQm/z8T1ndxhNI3rqXG1ZwXoVgSAu&#10;rK65VJC/vyyfQDiPrLGxTAomcnDYP8x2mGg78Bv1mS9FCGGXoILK+zaR0hUVGXQr2xIH7mY7gz7A&#10;rpS6wyGEm0ZuouhRGqw5NFTY0rmi4p59GwXxKX49fY55ml0+cFtcJ1zH/kupxXw8PoPwNPp/8Z87&#10;1WF+DL+/hAPk/gcAAP//AwBQSwECLQAUAAYACAAAACEA2+H2y+4AAACFAQAAEwAAAAAAAAAAAAAA&#10;AAAAAAAAW0NvbnRlbnRfVHlwZXNdLnhtbFBLAQItABQABgAIAAAAIQBa9CxbvwAAABUBAAALAAAA&#10;AAAAAAAAAAAAAB8BAABfcmVscy8ucmVsc1BLAQItABQABgAIAAAAIQDQMiw5wgAAANsAAAAPAAAA&#10;AAAAAAAAAAAAAAcCAABkcnMvZG93bnJldi54bWxQSwUGAAAAAAMAAwC3AAAA9gIAAAAA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有的磁传感器在使用前要调零，以除去环境磁场（主</w:t>
      </w:r>
      <w:r>
        <w:rPr>
          <w:rFonts w:hint="eastAsia"/>
        </w:rPr>
        <w:t>要是地磁场）的影响。关于这点，不同厂家、不同型号的要求不同，要按说明书的要求操作。</w:t>
      </w:r>
    </w:p>
    <w:p w:rsidR="003A4C11" w:rsidRDefault="003A4C11" w:rsidP="003A4C11">
      <w:pPr>
        <w:ind w:firstLine="420"/>
      </w:pPr>
      <w:r>
        <w:t>利用磁传感器可以做很多与磁场相关的实验。例如，</w:t>
      </w:r>
      <w:r>
        <w:rPr>
          <w:rFonts w:hint="eastAsia"/>
        </w:rPr>
        <w:t>把探头深入螺线管内部，测量螺线管内不同位置的磁感应强度，计算机可以很快作出磁感应强度</w:t>
      </w:r>
      <w:r w:rsidRPr="00E34F52">
        <w:rPr>
          <w:rFonts w:hint="eastAsia"/>
          <w:i/>
        </w:rPr>
        <w:t>B</w:t>
      </w:r>
      <w:r>
        <w:rPr>
          <w:rFonts w:hint="eastAsia"/>
        </w:rPr>
        <w:t>与探头位置</w:t>
      </w:r>
      <w:r w:rsidRPr="00E34F52">
        <w:rPr>
          <w:rFonts w:hint="eastAsia"/>
          <w:i/>
        </w:rPr>
        <w:t>x</w:t>
      </w:r>
      <w:r>
        <w:rPr>
          <w:rFonts w:hint="eastAsia"/>
        </w:rPr>
        <w:t>的关系曲线（图</w:t>
      </w:r>
      <w:r>
        <w:t>3.3-14</w:t>
      </w:r>
      <w:r>
        <w:t>）。如果把磁传感器与电流传感器结合，</w:t>
      </w:r>
      <w:r>
        <w:rPr>
          <w:rFonts w:hint="eastAsia"/>
        </w:rPr>
        <w:t>还能画出磁感应强度与电流关系的曲线。</w:t>
      </w:r>
    </w:p>
    <w:p w:rsidR="009C34F0" w:rsidRDefault="009C34F0" w:rsidP="009C34F0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4929A487" wp14:editId="5D999AF2">
                <wp:extent cx="3810000" cy="3190875"/>
                <wp:effectExtent l="0" t="0" r="0" b="9525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190875"/>
                          <a:chOff x="0" y="0"/>
                          <a:chExt cx="3810000" cy="3190875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60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2705100"/>
                            <a:ext cx="24384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4F0" w:rsidRPr="004521ED" w:rsidRDefault="009C34F0" w:rsidP="009C34F0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研究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螺线管内的磁场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。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荧光屏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上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的曲线表示螺线管内不同位置的磁感应强度。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9A487" id="组合 46" o:spid="_x0000_s1069" style="width:300pt;height:251.25pt;mso-position-horizontal-relative:char;mso-position-vertical-relative:line" coordsize="38100,31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ZkcrAMAAD0IAAAOAAAAZHJzL2Uyb0RvYy54bWycVc1u4zYQvhfoOxC8&#10;O5L8EztClEXWyQYLbLtBt30AmqIsYiWSJWnLadFbsdveeuqlvfTeNyjQt9nsa3SGlB3HCbDbBIg8&#10;pDijb775Znj6bNM2ZC2sk1oVNDtKKRGK61KqZUG/+/bFYEaJ80yVrNFKFPRGOPrs7MsvTjuTi6Gu&#10;dVMKSyCIcnlnClp7b/IkcbwWLXNH2ggFLyttW+ZhaZdJaVkH0dsmGabpcdJpWxqruXAOdi/iS3oW&#10;4leV4P51VTnhSVNQwObD04bnAp/J2SnLl5aZWvIeBnsCipZJBR/dhbpgnpGVlQ9CtZJb7XTlj7hu&#10;E11VkouQA2STpQfZXFm9MiGXZd4tzY4moPaApyeH5V+vry2RZUHHx5Qo1kKNPv7z84fffiGwAex0&#10;ZpnDoStr3phr228s4woT3lS2xV9IhWwCrzc7XsXGEw6bo1mWwh8lHN6NspN0Np1E5nkN5Xngx+vL&#10;T3gm2w8niG8Hx0iew39PFFgPiPq0oMDLr6ygfZD2s2K0zL5dmQHU1DAvF7KR/iboE6qHoNT6WvJr&#10;Gxd3nGejLecf/vj346/vCWwAxeiBh6ILw5Reaf7WEaXnNVNLce4MKBv6DU8n94+H5b3vLRppXsim&#10;wTKh3WcGXXCgokfIiQq90HzVCuVjy1nRQJJauVoaR4nNRbsQoCD7ssxCE0DdXzmPn0MFhDb4cTg7&#10;T9OT4fPBfJLOB+N0ejk4PxlPB9P0cjpOx7Nsns1/Qu9snK+cgHxZc2FkjxV2H6B9VPP9dIjdFLqS&#10;rFnofWQqANr+BoiwhZQgVuet8LxGswK2vgGGo8/uRaD2jk3k3UFToMf/boPhcZqOhqENdmKGSlvn&#10;r4RuCRrAKGAIjLI1oI1otkf6wkcAARngwX6FQeq2NYbV5/GGY/SxEfSmZkYABAx7p9vxZKvb29/f&#10;3/759+1f78gQtdgfw1FB/Oa5huaPknDmQMHW6q4WrAR8UcV7rjEOZkYW3Ve6hJnEVl4HJg6InoJ0&#10;JjBZYLAMp+kE5kwcLNvRMxyPZuPt6IGj0zh5nko5y5XGVoJUWd4o0hX0ZAJVxOXem1Z6uNUa2RZ0&#10;hpOvB4X5XqoyOHsmm2gDlkZBNZGAWE20/GaxCXM568ewyxe6vAFKrAZlQMpw64JRa/sDJR3cYAV1&#10;368YTq7mpQJaR6AwvPL2F3Z/sdhfMMUhVEE9JdGc+3BNxszOgf5KBgUiuIikxwxqC1a4o8C6dwnu&#10;r8Opu1v/7D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2FyGrNwAAAAFAQAADwAA&#10;AGRycy9kb3ducmV2LnhtbEyPwWrDMBBE74X+g9hAb43kFIfiWA4htD2FQpNC6W1jbWwTSzKWYjt/&#10;320vzWVgmGXmbb6ebCsG6kPjnYZkrkCQK71pXKXh8/D6+AwiRHQGW+9Iw5UCrIv7uxwz40f3QcM+&#10;VoJLXMhQQx1jl0kZyposhrnvyHF28r3FyLavpOlx5HLbyoVSS2mxcbxQY0fbmsrz/mI1vI04bp6S&#10;l2F3Pm2v34f0/WuXkNYPs2mzAhFpiv/H8IvP6FAw09FfnAmi1cCPxD/lbKkU26OGVC1SkEUub+mL&#10;HwAAAP//AwBQSwMECgAAAAAAAAAhAKWFMsMYkQAAGJEAABQAAABkcnMvbWVkaWEvaW1hZ2UxLmpw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REBkAMBEQACEQEDEQH/xACwAAABBQEBAQAAAAAAAAAA&#10;AAAEAgMFBgcBAAgBAAMBAQEBAAAAAAAAAAAAAAABAgMEBQYQAAIBAgQEBAQDBQUGBQQCAwECAxEE&#10;ACESBTFBEwZRYSIHcYEyFJFCI6GxwTMV8FJiFgjR8XKCQyThkrI0F6LCU3NjJTVFJxEAAgIBAwMC&#10;AwYFBAIDAAAAAAERAgMhMRJBUQRhE3EiMvCBkaGxFMHRQlIF4WJygiMz8aIV/9oADAMBAAIRAxEA&#10;PwDR+8bu7G5bJfiUgsVYrUqMhQg0xhky2jRn0/j0qk1HUv8A3NFJLsE0quwbTHINJz4gnnik2lue&#10;T4llXKl8QNjM1/0+oV69gxXP86HiP/NjPlbTVmzS47bXKX2Df7hddjdK4md7tBdK5YkselKudfli&#10;/ds7PU6FVK1W/T+IradwurburaEMrlJpHQo7ZE5cicU8tnuzTylXi/gy99u3sJ7j36yM+u4SYS9G&#10;uYjZVAI8q5YqXy1PL8qPapHYk+4GKWCzDjDPC/GmQkAP7Dgu2loY+IpvHdP9CSxRzGQLNc2+8bnb&#10;CVwEkJRWJIA1MvDGPu2mJPqa0VqVcdCg77uW9w7tsvQvZkgmmuoJo1YhS3S1Cufzw1mvrqZeTRe5&#10;X7/0Jn2j7g3S87V2Se5vZJ7qPepoJnkYksgdAFPkAcK+a3Pfocfh1nFef7f5l+91725s927blhla&#10;JGuCsultOoakOk+WHmvatdBf4yitW89hn3mvbqzue13t5nhWa8khl0GgZTEWAP4Yu1mlo4Mv8bre&#10;H9tyuWO4Xp3GFWupKAQVTWaElxyxmst+5718deL07mztr+7h/uvGwYcqggjGs7Hyiji/iA3kjCIK&#10;GPrjl0gHiUUHiPhiObnfub466/eh/ewz7HfBa62tpNNONShpTFpwpMcH/sXxIvt9pT2LZmRm6wtK&#10;OxqWDhSDn8cRW74y9zoypfuHG0mfbRv29bbNlC91JoDpratdJOS58cQsre7Z6P8AkNvlSjqO2Hdf&#10;dm57j19wtZIIGQqbdfSgqCA1KnPFPLvD+0mPjUpERqSvcT7nNtTvA7rrsIFWhNdYc1+fnia5bQte&#10;5vhVE3/yf6DXt7tncx9s3ttwSc7u9xrIlb9Qr1FbjXhpGKWa1uTn4HA8lVerf9uv5gvuP2/3nd7v&#10;aT7RDO8JupBJ0WIGhlAUvmKLUYby2UxJ0+P5GOqrPTczDc+yvfmNYzbxXxJckiOZTpq5AH1eH7MV&#10;XyLepx5s6a0f2kkuz9i/1AWN5LY7vt1xe7Rc+mYPcxo8bVPrjk18Ryw7Z7Pv+ByrJrqXm47H9w/t&#10;Z44LiRi0GmBpJ16moDLWRlqwvevHUqmSLyyW7Z7W7zs4LI37lpYyxnHVBrWIrnnT6sZe5kfc9XJ5&#10;mG1fWF0OSdp96yW1qnUMckRh6jCfkszO/wD9Jwnkyw9+pdvLwax+noaJFG6MxJqDSg8KY3U9TxLW&#10;TIuzsb63SZ5asWgZQgNfWHcinxUjE1tadTpyZa2ajv8AyKjMu/w7upuI51tzFFpBJI1Ko18MZe9a&#10;Nz1KvE6aROob27Pey3m5STmZUe8tzCrhvSorX4YSy2jV9DHya1SrEfSw/uWe4Hc+wpEzrCsjtc0q&#10;FKkZV8caZMsLRnP4tF7N536EXuFzdJ3DHIs8v24u3YooJBTQBkByrhZMr6M6cVKvFDWsFd7g3Hc2&#10;vbqS3uZUjaWPpKKg8M8uWJWW8bnbgxUhSlsVp983hru5BvZwquo0hm5nDea/c6vZpC0RsMF+Futn&#10;M0hUNBNK4J40CgasTTK+Kb7nzt8cq6S6oq691gQdHqSySNuhmUiuUANQgPj5Yp3trqeg/FUzC+iP&#10;vLHt3e2zGBROZEkBctVCRmxPKuKVu7OHL4N25UQUzuHebi62mygsrpzchpjOqlgw1S1UH/lwleyl&#10;+p3+OqK9piNP0I2a835ruzjhnuSWmPVKlioAX8xzyxNs9ktzo444b0I6Td94V5E+7mVTdNxdq0RC&#10;afDA/ItO/Y1eKj6LYiv8w9wxe2FxeTX06X0m6zQwuHIIRQoVA3zxVc9nd67JHBRLlaUvsy9RXu52&#10;/tVuN2bmU3ZZFWdiS4PpU54MWazbbC2Or8itY6ET7pb1vO1bRsfSvZoZPsA8zqxqznmx54Mea3FP&#10;uThVHzcf1AfYW/73ebXt7XN5PPNc3SamZiToRSzCuIvntrqdftV4S0vpJzaN43N9keaSeVjJNdSK&#10;SxNET0qPl4Yfv2bevYyyY6c9uwJ2PvG8T793QZ7yS4tNu24dMMxKrMy8QPHLFrNZtJnN5FU8lUlE&#10;tEh2Fc71d79aRXN1NJC1mZmVnJGZyJGJtns9J6nT51KVxtpLczD3D7+7ss+6raxsd2ngjdpXkRXo&#10;GAbSB5acbrLZJmPk1qnRJLYvPfkO4f5P2K7tZESZmMTyPmBRiMh8DjltGrZrdO171q4cplkj9su6&#10;Z7NGm7tmIeNS0SQjRkBQCrnFLnEwvzPG9zWGQffHYm99ubIm57fvFxfXSzLG5nooRH4ldPnilK1c&#10;FVu2nG6IDYdh9xJdgl3HbdytbWxd5okE7adTu2llNA1NbZDPEJw2oNlkvpWfUhk3Hurbty2ybdmh&#10;NxFPqgkjBYLwB40NcUnKOjMslLJXcqxcfZCOPfu++6e64rkm3tXG1QQ//lpSSWZszxfhi4cpfecO&#10;e8z22/A2PeYhLtdypyomqv8AwnV/DDv9LM/GtGRBisGVWHAgEfPFLYxa1M27wsBB3FH0qk3UcrSE&#10;05OrAf8A1Y5mosz3/By8seuygzybZpp922ieQUht94pcvWgSBoCGbPliXuzXzcnzVjoI9ttsfZu2&#10;7u03F4ree33172BGkDFrc6aNVSQK6cVf6tOxw+LfjyVtOSZffcLdO3+4JNr+2vEV7KUzhz+YZZAf&#10;LF5mmoRn4eT2laeoJ3t3HsfcZ2kuNA225F3HQg6joZNLA0oM8OzlQjnxZFjcrUhm3Tb7aSSeKCrr&#10;TSxzzU1XT4YVay0dNv8AJXagPn9ze59MTu8caxnkvqcEeJyxpGp57uuxNWPfzXdqriQFlrqUhSRU&#10;Z8hTGfDUObD5e+LgrQv6KUNAM65YpvSBHG7ujhsYI1cLDpJagAHE8qDAkogrk5nqCHurbo5FGmLS&#10;cvpXMnhywlRBbJZ7sk7Hufaoer1YAymhXSACPTnywKi1+H8Savsx9e89iK0Nu1KaSrEGoxXGsByf&#10;cUvfWzKv8qVVAFAGHDyw4SXUQ4veewynNZ6NUhq8aeGeFK9R6iW7u7frUfcCn905ftOHHqIT/mzt&#10;lwWD3IHCoqPlxw49QHP819tBRqacAcMyfKnHChdxSJfu3toLqH3DBMzQnL/6sKF3KUjb96bISOmk&#10;5PGjPpB/acCS9RAEneLPJIyMyIRUBi2QrlghFSIPdUrUCyPpPD1EUJ88MUiF7mkqwaQllrkSSM64&#10;lhLEt3UhT0yAA0PE8fHD4IcsZl7sGolpiSvqrWtKfuw+KFyjqDnumJ5EUS+o1bjmK864Tqn0Dm+4&#10;l92hZ2YldROoMaEHxPxxMLsNZLdxqXcrGMNKFjoaFshmf44aouw/dt3YV2ju77t3HIk8mqCC1k6Y&#10;bOmojhXGWdJJL1Kx5LSQHdfcA7V2HbLiK1EtxLcXDhJR6Qa0U088FKqzcnoeT5LUx1ghh7438kS2&#10;6bRZxlk6aSIralBGdM6eeNlhp2OFZrTuwOx7timSt2FQBaJpGksRmQaYh6bHRbJaddSUtO69uaUK&#10;kxjc5gVIFBxrwwnZ9gtZjs+82kg6vVDxtUgZErqNDkeGM59C6eTx6jVzNstztVnYTSwrFFM07wSL&#10;RNTMDrAU15c8TRNyVXy1rpuWnc+5+3Ljs0bJa3MbXk8yr0k8DJUt4cMaVrxrYrBk/wDN7j2SK97/&#10;ALwQi2txQhLSOMGuYqSBiqpqtTTxdcNn3sya9srGBO2tnnkFJI0vLgkf4Iwn8cYRNv8Asv5l+RZr&#10;5f8Aii27bs1tH2LboyL1JogdQ41ncHj/AM2KotHb1ZzZMzfkP4/oU3s6zK7Z7g3anTHNdtawmv8A&#10;+MacifNsaUUW+FSrWnPQufbOy2u37xuUkFQLezt4DnXPQXbLE4VLT9JM/Jyu1Kp9bM+a+5YjuHub&#10;a22oIn6cbMTn+o4Jr4Y1u4TOvPrlS7I1rd9+2u47MO1vN07yxuzTUrFDnXJgDWtcZ5OqKWWvuvJ/&#10;S0T24e8XaDdtz2cO4yW+5m1MUciRO2iXRpVwacA2NsLfFTueRenzynpJUtz93dstOzdv2Dfrybc9&#10;43VA0e4LDpiqzelWP5WXzw7/ADLaBp1q59Cm7V3Ps+zb7uO39zbnWwmgQ2e2szgCYzJIrAA6fyk1&#10;wmm1oOl1KbZK96XVqxgW09cZZpYTnTQxBBqMuGIq4PS/yHzKncX2vss3Yvud2vb9uX1xLt3ckCzb&#10;jaysOk7yK7kgAZUpkMLm+Pr/AKnnPEqqXs5R9H33/srj/wDU/wD6Tja2zObF9a+Jzb5DJYW0h4vE&#10;hPzUYWN/KgzKLtepl/u/dyQblblAQ6Qv0ivEtIP4FMY3+s9Tw7ccNmY/fTb9btGl27dSdNQqK0zo&#10;aHG6iDzXmt3E2z38kTRlD0zlQjSTXLL5YOPzE+7YnbCCFdBuJgZF1aDWgC+FOeJvSOgndj9vd7Qs&#10;geWYL/hJyNONa/DAqNA2N7rum2TFI7SRWaQj0KaVHFqYutYYkM3MiiIENpAb08wPLAtxDVjdzQu8&#10;iOVcA1K8wcT1EE3XcMKyolxLoVo6gKePzw0hix3bt0SQ9SYFWUqC1W4cKYriRdSjtt3Zt7SDWyFA&#10;KqdDaifLllinWsepm8YcvcFubWUociRwNctPHM4lLV/D+JsmB3HdMCyktLVVpqAAOZHDzpg6ApFv&#10;3JbSQSSpMqEUoDQmp4YIgcjSd3WqsQzDkD6xl8c8CoVIsd325fJlCkDSNQ40w+Ih6Tu2yD9M8KZH&#10;UuXxzwcBI5H3ZaOKFgWBzJIAHKpxHEWwiXu2NEEWsCRcqggjPMV8sPjIxcHdts8RZtNEqCAwzy/H&#10;BxA9/mmwJVyVYD6vXSgw0hScPd9qkXLwYB6/PwGHx1GJl7ohcLpfiM88JVBsZHcwSUxsVUEZCqkV&#10;+Rw+ISebuywtZJFAZ3laruBUDIYEl1MrVbY2O8LTgYtJOSOBQfDPDda9B0pDkcHc8BRV0ksTQBae&#10;VT5YksLl3CWVNEiihAK1zFPEYQDVnuV5tVwZ4GeKUrpdkPq0nLM4Tqrbj5FW9xO6r7c2t7S6nklN&#10;tmolIJGqmYGHVQhtkBaMonhYGgDA14keJywNQFdywbQU+8VX06WrUkVAFK1z54zumz0Mdosic3K8&#10;sIliWO1hmTQeqxUauXMcPliVWFqa1upfWCLvbSwnhWexcxMBWSEkmo8mP8cC0YWrWylFs7H7c2C4&#10;2ybd92YP0c+lIw0ADy5k8sS07OOgVhL1LRCu0x2iSpbWsEM1FidYTrJOY9RpU/DGcLp09TZKNyne&#10;/F0x3swJ62WK3jHL8oJ/fjVbL4DwysC9W/1Lj2tPdWXZ50rpWDa5GQEcGncDP40xhR/Mn6/wNctF&#10;a6/5L8kWq/ur607Y22MqENbZU500jWa/JcTSz4w/tLOLHWry2fxKD2Vfmb2/3OSX6r/fum9M61dT&#10;l+GNrWa5/AqqTzv0qzRoJ512/ua8H19R40APDpRBMVh3n/ajK1Vyx1+25817FB/V/d1IdRLfcpFS&#10;mQC8afvwszaodWS0ZbPsv4FVhu9w/q1vIL2WLpsupVYULajmQcehXHMniWJO/wC1La5k6T3U1tMS&#10;0hKMtWUZkjPPjibPSBboHg2ddvgiEe6SNG8rGIyaZCpAyZaniK54ysgUle3DuXbLkznd0O5bhZSG&#10;JZz+mzKlT6SK8DiXRzoVW33knJ3jeywWaRzTFIwWe2kXSdIAoNY8ssLgb2zXaS7Exe+5ksHcXaG7&#10;wwz3EWzyRtNCBXSiuQUUkf3WOBUSHfJZ1Sg+oto92OyN42v7kX8dmZY3YW1yypKFFR6lrkTyGKbT&#10;0J/b2TTFdt+4XZr7DZtLvdorqgjdXlUMCuQBBPhgx1cF+TibyPjqmUb3o3rbb6O0uNsuo7pVBSSW&#10;Fg2hwagVHMhsZ3XzI1orUw2TlGQwbrud1DIViuJ44naMuakVUZ08sbcktzz9x6GLeZoOou3XUqnI&#10;5NmRzxKyV5biC7PZe4XlCjb5qHkwIoc+ZxFs1e4h637T7kuZdC2Zi1N6RIedPDC92sFToEXHau47&#10;Xe2n9RQqZWdlOVToXPLPxxWLIr7AdvXHRKBsy1T8MaRqAOokEZLLVSKDTXh4kE4mNQ0ANxaNrmAP&#10;6l0kkc6VwboEaN2R7W7BvHZ9lvFwt213I0ymOGQAELKyKcxlkPHHm+R5d8dmunwNceNW3cFhi9le&#10;1GiX7hbzqqTqcOSDyGVK45V/kbv0fwKtiqtnoEj2U7S6AVY7qRXAL/qlT5ZEY6MXk5LK0v8AL1Mb&#10;1jbUj9w9mO3I7o/a7VcTQuUBJuiBQn1ZZ8MdODK7Um1lV/AztNXCUi5PZftx5NKbRKqUJZmuWNWU&#10;ZKD4HFqWp56/Ah2t2PR+zHbWs12aUI7IHf7pqgaauQPJsqYTmJ5//UE7diUg9k+xVVv+wkFTUVmk&#10;NB4ZnHJ7+ffX8DrtSvc63sv2QXH/APWO+k1LNNLnXlTVwGKWbL9kNUp3Cbf2f7GiWi7UczXOWUnP&#10;iPq4YuuTI95/Ah0r3Ov7M9hsCP6YQDzE0o+X1cMarmu4RU9/8O9jIvp2mrKQQ3VkBy5A6sD5+oca&#10;vqKT2c7CJBbaQMyTSSQHPiv1cDilzfcl1qP/APxD7ehVB2pVAI/6kg+X1YarbuxcRB9o/bpRltyo&#10;BkKSuP8A7sDVu7DgxS+0Xt4T6dsTVWoIkckZU8cUlbuw4jh9pfb0xgHaoygp+d6ZGvjh+38RQOJ7&#10;U9gBEUbPFpWpX1OePzw+D7sIMV762nbto7tvrTbrcQWsTKI4/wAqnSpPHPPHSsaVV3gIEsQEUA6s&#10;9WrnTwxkgA7+aZYgUHUJaoHE1w4Az7d5ZZb6WR85Vc6h8BwqcMYXYFjeQAU0sRUEAZ/HxxLWg67k&#10;1t+zXm8THb7VmS6ZSY9IJ+nM1ApjO11RSzt48lA/ce3vfdrH+nC84egJVSaDjwOMf3tepz3rDiRo&#10;dnd9Kmk2coLHkvMfE4F5VHsOPUfj7L9wvtqpHIi10lGFBlmMq54peTUX/YLs7ju6DfNotd2leSCS&#10;ZV0Ek9MhhXFWsnRpKNDROyalyP8AvFeG57uuQULAThFHCoQBcsRRQl8D1qqMdF8DVFt0j7UnRNQP&#10;21jbrQVNZG1H9+MMe0/EE/8Ayr42ZYO/Zo7PabRGoBHHNLnXLowGn7TjVY4ovWDi8JTaz+25R/bi&#10;2WXsbtaA0/73eJbljzPSLNX45DE3+m/rZL9C1aLZLdq/qXm9kjtuzN2uNVDczzNq8S0ukfux0Y6x&#10;yJprnquyX6GCeyFrLf8AuzLduupInmlahBClVpU/jjLKpSXdjz21uzNdvgkjCQzH9dUBpQt6gSce&#10;ljXFtM8plj3a7Iu7W9rrNtA8b1FC4mA4nypjPdkVclZ+6hljjjchHsmdozxBElQeHxxVl26FNSVy&#10;YRpus7ICpD19LeBB8eeM/iOj1FTb1fT37eshWLIUA4mgy/ZiYRV8tm9WObvvN9bxwC3uXRH+oClc&#10;gAM8CQ75LdyCk33d5GJe8fqVBHAcR+3BBDu31GU3e/ji1rcSLQnSamtTzw4Qk2jZewNxub72uuWu&#10;pXlmt91VWkdquUkhrTxyKYxa+c6a5H7bXqaV2LbKdggLfQzyNTio9Zpjlz/Wc5cA4S3qRlUUWnhg&#10;rCuX1ExvE5Q0f1E+JFflgtZSIJ28RPcK0quXyK0UkEj+3PGd7aB0K37kz9buTb0VXRIbWQ+oU+pg&#10;MdHgr5WJlI3F0efocNQrTh48/ljs6iFwo8UbVGVAFBNKZHLELcRG7o4N5F6ASEOlgcqA1oR44aBH&#10;0F7In/8A59aLySe5UeFOsxywq9QLJJtm9vDdoNx0PNLqt2C/ykBrpGKbYSSKJdiWMtIhiEdJEANT&#10;Jl6g1eHlgUgcubeaRV0t6lJz4cfhjn8nHayXHc1x3S3K8/a+8jd0v4N0dItbmW2arIVdVXSM+Wio&#10;Pnjm9vNER+Zr71Q7atjurC2jgNy1xoZm6jk6iC1QD8MS8GZvX9QearHZ9nv+i0druL25Z+oHChjX&#10;qFyDXjqBocevWy6o5pJC0gaC3WJnMjAklj/iJP4CuJs5YiPvtmvbncGuY7+SGExGMQLUAMRTWCDi&#10;LO3QD0ey3SWAtRfSEiIxmQ11VI41rXCXPdjk9a7PeW91aym9eVIFdJUatHDfSaV4jAufUB7bNuvL&#10;UXQub6S768zSxFwFMSt/01pyHLFa9QkXe2ElxqAeismgnmKilR544/Iw3taa9jbHkSRT/wD4uJsr&#10;Gzk3a4ljsWkYMxAL9TPOg/KeGM/bzzOmpazr1LbZ7ZJAqK8hcIunV+Y5Ur8cGLx8iumyb5U1ADad&#10;rywTl5NznuIBp6FtJpKR6FK1Hxrnj1nllbGEkza2621tFboSyxIEVmNSQopnjNuWI+dfdOv+ddyA&#10;YazMgz/u6Fop/hjW70XwBMCWlNRBpwUYwCQa+uYbcxSOoKBqlM6HhxphxIzNd3uQ+5yySMR1ZGOg&#10;DIEnl4DABJWEjC6jbSaqVzbPgOWE0VXc0P2wandlucy3TlryFCvDHN5D+Q6MloRtOlSaczyHma8s&#10;eW3qc1iKur+1jmUdORihZSApAFMjQGmL4MpAMm4RupYRsY9WrS1CKjgczjVV9RlJ3+WL+u7IqrpE&#10;lzqqxHqOoY7V9LRpq7JMqfe7Ped3rVxV7hjUGn5/PCtoj2oi1Uba24WJ2m1t45lLXF7bKw5hIlWp&#10;qPhjGifB/AyWO3Ntrar/ADAfebfbOCyuQJAWjsJFXifVM4UfsGOl68Y+2hl4NHXG2+/8CK7Cv4bD&#10;beyoZ3UCCxu7yWvJpCQv7sYRK/7/AKBXE7Ut6tIsXeO4KntnblWDPOA7Z0I4scdFNn8R4Kv9xZ9j&#10;MP8ATt0IN832+k9IgtnKueeo1/HGdlN6mNqt1+NjKVXVfx0I9SsSSeBB/fj02ou/U8tyJ343l1cw&#10;ohAjRwJ9TLRowhzxNK/qTRQVZrW7injUy65WkLRkPQmEHg34Yi6fIYzdEvusj1NGKuSPAitOOFfc&#10;aG9wtnFyNBA1OpyyybIg1xmh23Ht7tkS2gVT6kGmQkVJbIls+AwIdloivXR0SBiaNT00zzwyGhkR&#10;O4LE1WtanhTABo3truWnZtwsSxAeaKYLnQBUZa8fPEtamtb/ACuvqbv2eHXZbFh/L6a6AuYqSTjg&#10;y/WyUT99bwXNsepN0WTMBWCkCta08MsJTy+4GNbZGkUEQ6ryKpdtTEZkngKeGHkkcFg2RhAGkMTy&#10;vlQqVOkHMVxhfsxMp3fV1Jcd4SLJG8XSs4kCsR+ZmY8Md3hqKLqDKBuNwRvaxVyBoWyOVMdSJJCO&#10;Ysrhl5ZE8aeIxPUALcZY1lgqoYkNSvDLPBGgQbN7PzblJ7dyR7W8SXiXtysRlRmiX9VWYEKRxDGl&#10;MYZMjoNIvUM+8ndLmWaSJtn6KC3SNT1lmU/qam4EeGM3ntothpAk03eX3k7RNax2f3KG2V1bqG3C&#10;esNX85atKchhryG5hdBwSNpc7k87mYRNaiMCMw6i5f8AMGrkPLE1z2a1CAXfE7nluLQbNJDBAVf7&#10;ozozMCR6CtMsjxGKtla6SAFJ/nOFEMu4WQMbKZtUZX9HTpJzPEtifet2/MIDbFO52W3NxdW0sZjr&#10;PIkbVZx9OnOmlueF7tuwBm62kt5AIoZ3tZFIfqrzA4qfji6ZG7aCewvd23lLKP8ApKRS3RdAxnNE&#10;Ef5zlnXHVMLuSeWTd+pGJOkKZyxoGPpJAGZp54XJ9hh9c+BxYjtcAHsAHsAHsAHq4APAg8MAHzT7&#10;lXUD9+7quohhcKpU0zKqq5eWLvshajJmBRa1WjUDCuM0gI/c1SbpRySLDHUlmJyyGeHAzNdyTXuL&#10;lMlVyFPCoPClcICW20RvdxVJYLmABwyqcueeDoXTc0P20YnvG3TM0hlpXwpjl8n6GbZXobU1RmKi&#10;mYA40+Qx5c6nOzOt0266k3qO5e8dUjk1GBiAWNSQKVzGO9ZNIQ4Fm3hDBta6ySUTXxz4ileGCGNR&#10;JV+555Id/wBmeQqUjZmyqOYPPHRRTVm2JzdT3KhuW4w3HdUTagPXq8aeqpr+OBrRnsWyL3UXb+rw&#10;q0NWFQ+oCp4+GJjQ9BXqyue5nccUm0uruRJIYo6A1IUGvPF1WpyeZdUxwurH9p3+M/01CaLDYJHk&#10;a01ZnzzxHCPxL8e9VVL7ywd1906+0RbvULHGQvqzNcq4uqFkrWvK07lZ9td5jtLDcXjNWuSsbHgQ&#10;KcDTCddTDxXVrUyId3Ri1kultaNDJo0lq1Djjw45Y7bZG7SfPSMXPfTyEtHZADSAxZzwHwGBZdBJ&#10;kY3cd1cXglEccbIpCaa+B8TibXb1BscTcC5UmgZVBDgUBoB4HEyCF75KymBwSpLI7NwI9IwinuL3&#10;GSRlWpJoBUV4g0q2fywCbIncY6xxkGtK0PjkPDAICLZLQ+jw44BF69tEdv6g1RQBFoePPPCkaPor&#10;t9JIdrs4StAIowc6UOkGox512+TLTJS5ayNuUuToVwAxUVoprxIwV1uvQG0EwwWluLNEYGoPTrUn&#10;ST9XngyLURO7RGtpqhtDHOz0LqWKkDxII88YXQzPO67mWXu3dXlQaohDGUXMDSlaV/5sej4n0IGU&#10;C4uVO+EtTOQ1A8AKZ46JET1uwIk0EFRTP/D4Yn+omSP3hYRcQxyEghWoAMjmDxOGhm2+wbKeypsz&#10;RNwuUFKmgOg+deOWObLXUpF7skljt7isX2663ZAp1atWZZhTiTjmUjCbyIuYWWFJnRiQZDQpVCNS&#10;5ceXwxvE1f3AJ22ERWxHSjhLHUyQmq1IFTXE0S47QAZ+ONREbuiN+s6Jbu4hAHXNPzZ6/wDBT9uM&#10;7Vl7SPoGWoUWsQUKF0AAR/QBT8vl4YKLTYGdemvmPQfhi6fUJj44DHUiTg/mHxoMACsAHsAHsAHs&#10;AHsAHsACYzVfmf34SBnzD7iKR7gblWgH3bHLMmpAxpdrT4DY8ioqrTxyFag4gUFe7qaCGGB5pBHV&#10;myfICvAj4YcSCKJMymcrqNWaqnwr4VwgJfaKNexA0FCagmpyFRhFU3NA9uWb/PVqzH0GGUEedBlj&#10;l8n6DXN0NuaiKRTP8xx5hizOrztzb5d4iufv0jljk1JbtJ1NTVrmAP2Y7PctERoMXLHtYjCwSGWV&#10;WGl0QcGIqPHFqZ1EtCg+5Mv211asZWd1gkdAzAU5D5Y6sLlF1cNMx5t+07ms35owKmpIqeOeLg0f&#10;kfPPYnI+7l6Cu0pJqR6vHhxxPE7a+e4K/wB19xyXl9bRI7MAwZlPCmVMjiqqEcvleTzYTt/dIW5Z&#10;jJpEKaNa5EACnDDdR4vLaYrde/XubVbQsSKVJBzOfDC4lZPNtZQAbX3pc2Vu6RsaM2tkrQfM4bRj&#10;j8q1E0hv/LO4pa3NtMYlaVoyjK4K1BIox5ZYu1DmHj2r0dugUzWkU1X68rOHLAn05HIaRhqjgSIr&#10;cLCwtkAi3Jbm5GSpEhUV5+rLlgdUuoHbaOO4UNGSZAvrHyyoAf2YnYaHrkSPbxofUzLp0nxB+PmM&#10;IphO7iNbiMREM0cMSyUpnIEGvOvI5YEiSCuiklSFpmNMfg3DxwQJgpCnJiByoBTMjywgL57bRstp&#10;fyDIuyKG8gDgGj6QtIDBbW8a5qYhX4heFcebZalkxabctxbmKVlALDNh6aeeWFEW1GTX+V2YRVkA&#10;AyTSAaDgAOeM75RDlrtE9tO01ssbSyKFYyBs1BGId0xmYbq5l33eZ3oWN2ytpNRWNQpp48OePV8d&#10;fKiW9TN5Zw+7a100NwwNeYrQ426gTsF3EsLqVLIpID10qxGYwv6hdQW+mErW5RgRnUseR4gVPLAx&#10;dDcf9P8AIG7S3AZgR7lMAwNa1iiPnl4Ywyxr9xSL7YCSO0uAYvtlqzIAxcmpPqbLL4Y5S3uHzR60&#10;X9MSU5E0pkRUY1iav7hDG1RuloEaBLelB0om1KKAc6D4YVK6bMQdyxtAEVvEM8qTJHaQ3IaCg6za&#10;asGqEb/Dzxjaq9QDbHrGzh6yJFLoGuOI6kU+CnLIYdFp2A7KSJOBr03z5ZUxVPqAXNHLNa6YpTDI&#10;wUrKADTgeBx1LYk5bxTIz9WTqFiSGpSgJyX5YFPUB/DA9gA9gA9gA9gA9gARB9Hzb/1HCQM+Y+/1&#10;H+ftzbVpAvGL1J4VHDF3FIn1M1RUAH08uP8AHEjbKV7idSRbRZZF6Wp9TMCa8K8MHQTK2WYldRrU&#10;io+r6aDx8MAE3tXU++hlIBVq/MU4/hiWiq7mi+26se9rZ60UQz0HiaDHN5L+Q1yrY2cqfVUhjzP7&#10;uOPMjUyZUz2jt0e4DcGl6UpqVIJYEnh9XA542eW2wQxG4bfYxRAW7CSQ0KEEVA+ApjTHLeppWvcx&#10;v3hKxyOa6Slow8K1J/DHfh+kze5hMc0ixMSak0DAeHGmNCBaTzGBdJ9JJJWppl+7DYATSHr6i1Qe&#10;PPI50wDZwSFA7Ic2yIPngAbBapNa054YHgQp8fFj44QFhsnkdr+2jqVltm6dORQh6cfLAwA7e2up&#10;bSW7ai28TIJHfk7ZqKcTkDgQHre1n1K8SSSsG1iiGnI/hngEPWhntbwLJ+iJPqUUyblhwMkLm5uv&#10;twTJ6iSNVQKD056uOAfQDaVaONWo6fqPOlD5+GARHzrn1EIpk2oZZ5YQmDrqkqCQF1EgfHwwxmj+&#10;28CnZ7lkzeWcICRlWgGJYH0xbwwvZxJKR1FQaSOeOB1lFk/sZDLJD00dTRk1ZEEeHyxFkuSAsFrU&#10;JGGozKSARzzyxzZYkExccYYALxHGvI5eWIgDBLyaQ3W4zSLoVru5ZRyp1G5Y9zFokEmdRM5ulZBR&#10;RJUDia18fDFbMlk+CWj0qCCpOrPLhXh44XUAW5jdnVojpUsdDUGeRqMMRt3+nyWJNg3iNZNLC/DM&#10;F9WbW8fLlwxhn0/Iqpo23lfuLyPoNbCgPV4rJUvmMuXEjzxy0a7ltEhOuoRfpmSjqag00ZH1efhT&#10;Gs/K/gv1JGdqtY7aGWOO2+0UyFggbXqr+byr4YK7dQDOGZxUwADuERlkZftRODCwBLaQSSP0z5Hj&#10;XGdmvUYVbRrFbogQRhRTQuYHwxVXp1QjkukOa1r03+FMsXT6gY51oorUSyNpjVAWbkBTHStiTkUy&#10;STP03Doo0mmdGBNRhgPYAPYAPYAPYAPYAPYAEQ/QPif34APl3vOVm793GUqKm9dQlK1/U0j92KyP&#10;UQUQyMzmi8qHhmOOJArXcs0sSxqjUY6hTkeHI5fjhgUlomW4UPVYmJJpnQHKuEEkptpWK8VUJrVq&#10;MQcwQafDxwiqbmj+2fUXvS3i+o/bykVz/u1xy+W/k+80u5NX3qWaGJHWMlGHqIqKeFacscGKJJUF&#10;cklckjUxJ5nPHXEDmRgF6kt9PI4chJj/AL4vpWUoFr9uAc+IJNf346cP0kWMLZ4jCxXLIAZc1xqQ&#10;JWXTGVoQp9R88qHAMZOkkkGmWQGADhBrTgRSp5YAOCldIqamgOADrD1UpQcq5YQF72fcLV99Fum3&#10;ovVDx9QEnIqTQjKvhi72XaAB5+6qRuse1QqwerAg6VpkMjgVkugkiMuO595mZCsgjV6ExoAq5fDj&#10;lhuzYABuHkuTI1aOaqK51rUDjiBkjMks1uxLao9QHppUZVP7MMfQHOtdampZvSABQU4Dj4YBBEOz&#10;bjPaNLBCJY4x6gCMgg5iteXHCAhY1d2LGpbPhwwIDTfbkImx5CrTXSAeFSyg0rhMDe7aTd4ABNaG&#10;4j/vxMMjXLI5jHEofUsmNs3WBQ0smpDm2kjSw0D1Vr8cJ1m0DLRt+7200kU3Ub1MWK0qo5UquWOf&#10;LSNAJMzxC3MtuQy0Y1HDIYx2eomfPjXGvbXkkzZxKzSDIepmYE492iEUZLiSqGlTqGQyGX+7BAmT&#10;0T/osJlqCcyONM86j44X9QDMlegmlyQWrTnSnGnywbgbH/p6kVrLe1DhGW5hYgiv1QFf/txhmKqa&#10;nZLou7oiq69JMjZrIatmorlTHNGu5Qc6hkT09ShUjlT/ABfLFrSr+CECbXbpBJdokMsIMurXI2oS&#10;VUZpUmgGCktbsCQy4VxbXqIA3CEOzOYHmIidRobSTmDo4j6qZHGd/WR9B+yiENpGgVo1Ufy2Osrz&#10;pqNa4paqdQFSn9ZRXjG9PDKmKprZMQ7GqtAisKgqKg/DHTEok4oVbghVA9FTTLMscCST0GO4oQJG&#10;7XjMysVtVJRdJoZDwJr4DlTEtuYRs1w/5Hf6baCuhTG5NdaMQ1fGtcLg+7F71uoiCW4guBbXLdVZ&#10;Km3uKUJoM0emWrmDzw0+jHZKy5LTug3FGJ7AAmIUReX+/AB8r911XvvcnBBJvpBqFePUPLxFcXke&#10;vwFuEu5Zwr8MjnU4iA6FU7wl6dxCSuoLU1z8RwwwKvPeM2lmyBGmReAIqMEiiCc2UQtdxmT1eliP&#10;AZc8TA1Jo/tesA7uD/XJ9o+gjgCXUfwxy+YpqviU2anuAuVg0QKJC5IdTxAOOGiU6jUFdk2yRVZJ&#10;j0wpBOYNMvI46OfYcnY9pnltxMJEEVPQSwOqnw+GIeXWIEYl7u20NzfXcd3cfbQRIiyzhdekNmKA&#10;cc8d+H6SWZRufaVzaba95YzRbjZ5ap7epKCn/UQjUuWL5dGKCvfb3Mi+mN2CjMgErlikA/Y7JuV9&#10;dJa2kXUnkIAjDKDn5E4HogL7Yf6dvda/t3nt9qQxrmQZkUkAcqnGTzJdGBD7r7N+6G1aRd9t3oqx&#10;pJEnUU0pwKasP3a9wK7dbJvFlITf7dcW9CV/VidBqHLMAZYrku4pLntfbG6bdudvdIYpLNZQ4Jah&#10;01oQvyxpZQCYptmEkd+zXlsY5QQjGv6YDVr4E0w6Y5UyCKnfQ7NDDHFFcvczK3qYLSMiudDgskkA&#10;HO1vNOPtoPt4hlmxfh5nEjJ/tOOxuJJLO4kCyyozxVqAXC0XOmE0xhVl2R3FuzhYVEUcbHqFhU1o&#10;OAwnZDVGWTbdl3DY0ZWaLVKyhs1Y0XiNHHC5D4sIubG6vREq2SQxPQlpEVFJOZoqjUK4EgdSZ7W2&#10;82xtLZQrUulrQekerUaA18MNvRkQbXamQRVNR1KE1yxwV2NEGWp1W9wjIjoR6wxzI5gjwpgSXJAy&#10;a7Xl2eKFDt7wgTV1Ipz9PlXljn8itp1CCRvzHDtt1MgoEhkkUDgTpJxnRS9RHz7ezGTYjGqUKwkl&#10;uABYVJ/HHuVJKOJOm0dCqkNpKUqBxoc8DAsIMkdoSvHUQ5YZeocaeGJ/qFOoHeBkjBBJqQARWtM8&#10;PcZsn+nRnB39AdAZrVwDmfokWmfAZYwylJGr2Bk+8vNSyAk5Tv8AQ+Z9MYr+XGC3GP3iGSwjDLJI&#10;waJj0TpaoYHV8BzGLn5H8AObdEI57ptE0etlJ6rakNAR+nnkPHE4rabsTDgQRjZNNAB7iuqOSkUk&#10;pMTgLGdJPD0g8ieRxlbfqNDm3oEso1CPEAD+nIdTCpJzOHXbcR2YjrxjiCkn8MFfqQC2632f/b06&#10;ugdPXwr5461sSJg6/wBxIZgoND0yp/JXKvniU3OoxN9M5eK0hNJriupuOiNfqb+A88OzhabmmKq1&#10;s9l+oSiLGiogCoooFHADDrVJQjNtvUVhiGrmATwtEWKFh6XXirDgw8wcJqSqW4uTlpLJJD+rTrIS&#10;ktOGpeJHx44E5Hkqk9Nh7DIOIKKB4YAPlruSeKTu/cI9Rcm+kIegFKOaU/disicigenLNGHBBBH4&#10;kZ8MSKSl96z6XjZyZI1QkkClBUePPAhyVSYh5fSS2k6dFBmeIwAWXt+Qm4QqoEqBmJIFCCM6054S&#10;AuvZW/We073dXMxSIrbiONWBJDtKMlpxrjHPjdkkVoWq67l7r3LrJaWckSgALc3X6cZoc2VQanGF&#10;aVXr8CoGbixmngMu837G3RULKp0RqyceGdCcNN9AckbuXd7QQiHbYXkVfRGXGmMUPIHM40rj7grJ&#10;GYe6j3l6ZVChZ5QhlBFBkoJ48Mb00RFlqZhGd92QPLAzQBv05NPBtQ+lgRipFsBrb7tdyuNMkzk1&#10;oKmpPMcqYrVgPx7H3JazJcwWk8TDNJUBBGXiDgVWCZLWvd/uNtYRoNwvYq5keqmRpnXjwxfKy3BW&#10;LLtX+o33Q29VU7h1gtRplq3Pga1xLsnukVyZc9g/1M9z3sbjctusHs9f/cNOFCEniAtK1I8MTwpb&#10;dCMostu3Hcr+e0gveiFFWMjtpoTSmR4YaTsSFTdlwRxNHNvESAkemhIJpmSa+OLWKFq0NDVr2ftU&#10;0nTh3AXE4B0BUY1p4gcKYFjXcTFn2773kaUJtcsqRNSoQhDqzBUnjXE2q04GLj9tu+7d4JG2mcKz&#10;jQKqDXlUA5D44VqtLYri30Ng2PsLd5LJJN83qLbi5qbZ20MEyWjmPVwIxk62e1WVystHoXnt32l2&#10;aRl6d+JNahupFbyMpoM6SSChGIvyXRL7yquepa4/Z/tVZVlv55rhwAM3CJlnkBjNWszRUkyju222&#10;/t/veSO0j07dBdoFjDGSilQxbV/xfhjZTxiTC6hwXfat6tNwhboNQJ6CGyIPLnjmdeO44JS2sYbs&#10;qX1axwKkqaefljOfmQmGP2pKqpJb6ZChagk9DLWlQGTz8cZZM0MYDuUm52mx7is7XEcQtZgUmo6Z&#10;pT0uOA+OKrxbXxFJkO7TlNpaNTUgBGHPPlj1aktFNlhLhFWobUarXMGuYGFMMCx9Z/tw1QVXJgPP&#10;hhJfMIau2RrcsVAZaPxoRXjTAM1n/TzMibhvUVSC8Vs4/u5NItMYZtvt3HXU2CzjK7rdsBNQjKV2&#10;1Q5kGiLyIxzJuY0LYZOC1kQNZPp/lZN9Q4fxxpjb4sljW3hhJcFoZYgWy6jagaE5qKmgwY36gGjh&#10;SuNEDAdyrqAEcrloZgDGdI/L6a8mP5TjO7iNRoe29StnEpR4yB9EjamGfM4dHoI7MaTR86q/7sC+&#10;pDH42AhRiaDSCSfhjrWxA2s0TXDsHUiNKSMD9JBzBwdRwIsx1Wa8PGUAReIjGa/jxxK1cml3CVe3&#10;6hWLMj2AD2AASQNb3ZuK1glCpMv91hkrj9xxLcM1r8yjqgvFGRxeAwAfKG/sZO9b5lzX7uYcP8RG&#10;eKu9WIJYsIgrNoQVNTnmOdMQBSu/LoxQK0mk281EL0Bc58MUNkKUaORGCgFlIIqKAA88TIib7eEa&#10;37aAVLqaAknKleeDYDQvbe3tLjua7eRA7RW8Qi1KGCkuanP4Y5/K1SK3L7ucjfcrGDRFUejiCfM4&#10;xotDToVu+st3u7poCUi27Rl+dyRTOnKmLVuOyIbO3sezWluRM4imKhVmYjqCmWROGm2LiVPt1dm3&#10;X3IkWVpJrJYJKhVLmuQDEEGuLyOKJSEawyC/1I2G17PYbMm3PI33Vw8rh41T6FAU+P44rD11HdLo&#10;Yza79fWkyN9w9KGimhpn8OHwx0q7WxnJJ23uBvKqR+nJECAQaqxoOVPxxqvJsEB0HuIfUl1Zao6V&#10;0Rtl+0Yv9zO6FxQ7/mTtK9kjWa1WrEAxvEDVjkpqOJz44l3o3qJVKlvP2o3W4W1jCWytpAU0TLjl&#10;jC7U6FGq2sHa13JdpYdMVZUuTFGQ2kt9IZzWmXHGvj4Xaz6FWSnQnt37Z9tL3d7a523bmsYokT7i&#10;1aZzHLJWmqnn4Y66+HWNWRWVvqWqy3HYbUJDHb/Zam0l4IkFB41UVpi/28LSJNK3U7E9Y2thdQNo&#10;u2liapI1508Dhe1bq2W/IgWu17YRSSXT/eLHkORqeGeIyeLy6sa86y2FpdbXCgttSMASPVnl8M8a&#10;U8dVUGF89rOWiRh3S56H20Ek6oAFhSLUoUDwNQv44zyeLR7mlc7QJuW47j0Y0VliZjlJMwerE8SA&#10;ccdv8entY6q+bkWxSdytpJbi5muJEluJKgsB6GIyyHyxlw4fL2OXJkdrSwCzuJ7Nh0pDFIoDMrV0&#10;EVzNDgtRMksW198yxRsJ0q4YESJUrSuWRxy+w+Wg00aHs3fllc9OOYg6q1lTl8VxxZsOpQN39c2k&#10;vaO6XVpcNL1IhE8QPpJZlX6eWK8erV0mIwbeLrXaSREaULg6uJy/3Y9apMFfheWSW3TV6TIKsK/l&#10;P9hhAy0G1PRLAgIx9QJr44n+oUge4yKtqrCr0oVQgVADYcSBqX+neWu+brmATawFvlM37q5YxzLQ&#10;dTcIKLuc31rrQGpNY24ZgcsclXrEljtx67FjoabKumM6WNPA1GNav5GHUH2+MruF2/SnTUEJklas&#10;bHSPoWuVOeJxvbVgSWfjjWdBAe4Rl106JH1RyLqjbTTUvDjxPI4zyW21GhzbYRBZRRAOoRaASNrf&#10;5seONMb03ExyTJ1JIoA1SeWWBfUgHItLQpzUqPgcsdK2JAp7JpL3QoWO1dddxp+qRg30ny8cRZOY&#10;RpS6rr1JAUGQxaUKEZnsMD2AD2ABLojoyONSMCGU8wcA04GbVLiItFJ641/kyc9P91vMeOJrOzLu&#10;09VuELwGKRmfI+6Sse67pnWp+6mLahQ0LEfxxV9xEi7aVyKhK5j/AIvDEwCKV3nZ246W47jAtxDA&#10;6JFGXK0diDXStK4QPciZmtI52ASpZdUSg/4q+GfhhgSHbx6u5AsxR1jYsp4GpwkgNU9rICd23W4U&#10;ANHFDxHm3+7HL5T2RSRZtwvoRLJdzsI0qTmaDLLKuJrXQ0tWSmb97h20ERi28apjWkp4Zcxi1UVq&#10;xuZxv/cc981Z3eatTXM0YcBQchjalO5Nrlz9hormbuq4uJKIxtn0IeJzGMfJ+mF3IrqQX+q+6Ze4&#10;NiglBcrbSSlDkPU1Aa+VMa4U1XUqygwQayNWgsfHgRnjUk6DHQVBBOdB+GARwRihqxoRwrTAAhcm&#10;45Uy/wB4wMYRahSlNIY55nhTx4YQmfUFh7aPebDBf2DJA1xGswkbSEPMAhR+3C8e/C7bkplO7gtt&#10;62O903jJUH+YGDKSRj0sXlONQqtCPbeZpCZGbSX4Mv00p4Y6K5tAjQnu3tymoIY5SjL6mo2ZqeAO&#10;NHkIskWCPe7u2RiYEuKEuxmBYig8zg5IlR1KjvPvxLYSta2u3r1k4kBVUEjhU/7McuTyapxEmjSR&#10;Xbj3r73vmC2+iJSQBRqGo8KFeOMbeW+iSFJWN0777vllkS6vpUcmmXpFDStDxxk/Iu+oGvbHek7L&#10;YS3B6rtCpeQsSxNBx+GMHZsIJIxJKra1DKw+h+VeHLAwBVsP+3cQTFc81Y1WvxwKeQ0ALcXlrLH6&#10;mjYMdJzz+fPCvqNMMu+5L6fbbizdhS4dS8oNGJqK15UyxCxJOUNsrO+ligVqtqIpka5Z5/vxqtRE&#10;baPGb6OMqQqtUEVoKivE+GF8BNFhuHOnSz0o3qH7cT1A9uQiG1B9Sl/p0ZA8efAnB1FJpX+nQkdy&#10;bjGChJsFJr/gnHDyzxGVN6Dqzekswl290COpIArAsdOQyoPljD2bz0LkUYXktnhZ1BNRqQ0oa4ax&#10;X4tBIzDYiK9luxKWklVUZGkYoAvAqnAeeCuLItxyPPchMmkiB4/UeFaYp1v6CSGZVhvBpEy0CFT0&#10;5CppIKVy/YcTbFd7AO28bwxiJGQhebMSc88ycFcV0ANvEF5c2Esdq8InIpGXZgtT4lfLFql5mAgM&#10;sQIrOCFnUvHGiNpNRUCmWN6pwTA3FJLNM8sShdFYmWSoJ0tXUKcjhdQEy380U3SeMFtSKrKGIOsk&#10;DlypnhuyQHrncHglMRiLOED+lWINWC0qBglAKvL6S2dQYGkUxu9UBJqlPT865YOXcBc140Sws0ZI&#10;mNPSCSDQsK/hTBIDUm5tHaxXLQtok/IFJcV8Rhc1EgNS7wVgScKET7gQNrV6sSSo00HM8CcHNDUd&#10;QiHc7eSZYQHDt/eRgPPMjArLaRHyXfu0nct24FdNzOR+b85pw+ONLv5hEhNISmk+kHM+PDliQM59&#10;xe4Hl3S02ZpQLe2eOeRGNBqanqqMzlywwaGL+ZU3BPTXVQCtAKFqZYSAmdlkjF3qQaXUHVUZEfhg&#10;Q0XDt/u47K24sq/qT9FUJyoqg1H/AIYyyY+TTLoluyG3rue5uZ+o0rSqcwBkB5UOGq9y75OxXJ57&#10;mQlpDoQ1Bc1z/Zi0uxi2DIYUV2QVJbIt9VBlQA4YjUvZie2t9+uriT9Nltgv0k/U3DIYwzLb4gtC&#10;if6ltztd073gjSYolpaIsZYECrtVhnmMsbU2BuTJL17WOVI4KOsQ+sekljmS3wwxA8h0UK+RowzP&#10;A4AEmMNTQBQmgp4nlgA9aSxLKWdylFKghA/EU4GmAcD8EdioX/u0FeTI+X4DBAH2j7PmDefbTaXm&#10;YdaOOS3lUZk9NyAPwxjdfMNLQ53L7Udv7tJKZ4yrMOKk8/AYKNxuJLQz7d/9PMdvI8+1bvNZwrWS&#10;RJCGQADmDljRZLoEmUyz7T7zurt4dlRN4ihqDeJGYY1I/wD5DRWPwxs8z6hAVPB7sWqLb3G0tFb1&#10;IDqpnqF56ga4a8loniuxSN27Q7m3LcZJJNunDlQTOsLJFkMiS4XGd8itbcZAQdu3b3ZhZ442B0nM&#10;s1fDQtTXCegFs2vsGwj/AFr59zn0kFha2UrCnlrXhieS7oagtVluOz29p9peXUtlPG3TgFxE8STR&#10;8VPqA0Efhh77QEFljiniARw8LlABqrRlOYp5U5jAgPR3ISOVXXRoppHkRlTLPDX1AdM0LRgGjBWp&#10;pYV+Irgs9R9SPO11mEiExw0royYfKoyrXBsDK/vbsjqqMApYtrNSQtM/ligIu0u/VpX1SOSqIKk1&#10;rSlfPCFBLJBdiKOGYCOVV/Uj1MaN4VI88ROoQJvQEtVVmqygmoOVR8sNAaH7E3e3RdxXVtuNwkNn&#10;dbbMgaVtAFZEJAb0/vw8lW3puCUm3xTdnxGZv6vaskwHUDTVGkIEBHry9PPGD8S/di9uGcWfs526&#10;j7vbyGHOLRKaKDmODZ8MV+3vDU9DVaKBMu6djsxU7xbhiwcgSNXUCW8eFTwwv22SNxyAT7h2rHEl&#10;vZ77aJHqBZJtZP1FvqDA/m54p+Nd7/qJtiYtw7MXqi83y1MSvGYUhMiBTDUjVmebcMT+3v3/ADGm&#10;Fx792LHH0jvcDRL01jXU5oQSRnWprqwft79wkSL/ALB1k/1eNqaF0a5CqlK6aCuXHB+2ydwmGKG8&#10;9jmNIRu0XRt1VEjBkFCoIqTzwft79yZDbHvbsu0V1G6xFaKAAr0ooplUGuNceC1dwaH29yuyQuo7&#10;omkmgOl+P/lxr7TFAk+53Y4XUd0TT46X5f8ALg9thBx/c/sVVDHdUoTQUVyajlTThcBHo/c7siQg&#10;JuSknKmh6g+fpwe2xvQ8Pc7sg8NyGWR9D5U8csHtMQlvdHsYAk7kuRp9DnP/AMuH7TGkdl9zeyUj&#10;Zm3JQBl9L8SMuWD2mgg+ZraUHeJ5UHodpGDn6vqxN3NmyCT6hKHQQdWbVzJ+PIYmBlL7s9sr7dL6&#10;PfrTc7LS+gtZysyyjokA8iDWmWE5fQIIXdai/iDek/3SKUAPDDkCY2sgTt00qSAKjzoThIaQ9dzP&#10;97IVi6jClD4ZYYhC2y6jJI2or6lFfSCRmMDGzslnNMQ4qp/JnTj5YNgY4+y1XqGiqg1s5I4DMk/M&#10;YCS3e3/cewbHPNfTbrF91cqIzEQaIK1qTwrjHJidoXRFKOpF+7e2ds91zRTLuEEe4RpWO7QaiVOY&#10;RqHMY0piskFkZHe+3W/QyEWzwXcfEPG4Gfh6sXwt2EQd3s27WjgXVrLHX+8pOQ8xhORAdVBKkGoy&#10;UcD88ACZLaaJdTxsgY0BYEfvwDkN2bYN53u7W12uxnvrhiAI4EL0J/vEZD54m1ktxH0V/pu7h7fh&#10;lbbry8nXe55JY7S2Zj0DHTVw4BsjictbfcWrOIPoqUVkIAXTQGtOXx54yo9A6ER3Fscu77Re7es/&#10;Qe6QoHAyXwPEGmLtZrYUlOte2PdO2gWzt73auki9KFtEkZAGQPTUUzw1df2hqPydke4E1oBd9yw2&#10;rsdA+0tvUBQcCxw+Xog1kDHsvt8syHddyvt6LA/o3MxSPLiSsWnKuItkts/yDUNvPbTtsWqww7TD&#10;Y6M4rq2PRmRhwIcE1+dcZc41UhCKl3Lfe5Hb22u1ruNtuFif0lkmiK3Ueo6Q1E9MlPKmNKOtt66j&#10;1Mo3aW02sXF93LuS7tuk4rGpXUUrwCK3D5jHQk+oWWupdfb73J2ruDZNwt9ztf8A/HhPtIVAZjGR&#10;Qeo8GqMZ3r1RVapjFvvljPbSST6bU63CQu6uwAPprxGYxdV8yI4hElqhMVG1RyqXIHDV/uxVtAkY&#10;t5P0OmK6jkFJzKjjhCKv3DEPu0B1GiFgPI14/hikOSH2tftmivygYRShkVslOj1HUc6AYlbiktMt&#10;2t3dNf8AVWY3B19SNdC1p+UGuXLCS1AGu4Hn1GNQGKkAA5mvkeWBBA3pvYLOCFCNQJqwZakHIg1P&#10;DGm44Dtpj7hvbqGwg/UlumCQxalzqeek4G0kS9NTWe5O3e2e0+x1F2Bcb/dARW8hkZKN9TNStAqc&#10;q4mqmWxUlyZURuxKspILfSNVTT4/HCT0LR6N9xdjUhiDQVbIeOABXTvyHdqAUAC6s6HnTBIDltbX&#10;kjlairEaatkRTPLBLBip7bchcMqupdW0ldWR554U6CkVIm4lQzSLXIAFqClKfPCBjE0O8NIGSRQF&#10;yfUQcuFBwxUjOO249JfUukGieqtKDnTwwaiHmS/KhjICWNAamgPCmWBtiGpob8lGM6g1IJ8Kcc8A&#10;I5Gs+lmjuAGJ06qnPPyw9RjiR3jmr3ActkRU1BGVcvhgbYtRb7fuOmvVTSvqUZ5n8OOCYBCmtLto&#10;6GZWORZQcDDU9FaNHJ1eohovAHPPjhDQWjubcRKxBJr5EmmeHsMjtxv0WU2ySRalFWGWsnjxOE/U&#10;Cm3ZL3kPUGpl+s5k8TxwCJjY0l+5dokrHxJAyqMv24S3AsE9mxSNkTSSoLBaZc6kHDEgSe0Cr+mu&#10;ZNSS3AeXzwFQBbputtt1oJHkPXodEYGosR/dUZn54IAjo943e+PWV7+3CR6SkFmZEYcTq1D9mFyW&#10;2gk0Juu8ZTZ3VpJuN2siRMRCdvCCqjKpbgPGuElX/aOTJpJp5HZ3Yl2Oomvji5EKivb2IEw3Ekdc&#10;jpcjL5HArNDDYO4d7jogvZqg1VS5I8Mq1w+bEEJ3Xvqya2nWTkdcaH0jk2XLD9xhITF3tu6iksNv&#10;cDiRJGDzw+fohQizbR7291bShS3RIrd8mSIBBw8AMJWr/ai1aCxexNnt19ve4Q3duzzRRiW1mBKt&#10;G2oqSrAihzxhlbWwkpPpHb0v7Yqq3El0Ay1hlYFtNPytjGlpRUaEhuO930atFY7XdXN22ShtKRjn&#10;6nY0w10QtAixg7juypvHis6LqMUA6jVIpQs3h5DFVfYnUeuNrv3th0L9xMDUSSIsi+BBXKn44OXw&#10;G0Cxxd1xhndrW6WvBdcbtUjxqMZWuno0EMr/AHd3dHs20G4ubeWG86qRR2coObtUVUjJlA5jF46K&#10;79Akr/afZ249/WZ3K+3U2W362WNIQOrQH8uZVRy8cbceOiQc2ycf/S/7SS0kvIbm6uGNWuJLp9Tn&#10;5H92E63fUEiR7e/09+1mzSSm1sOt1Kao5pXkUacxQE/vxCrd7scIJufYX2yuJnnuNtQ6zUqrMiDy&#10;ADZYpUc7kknYe0/Ydhbrb2tggVSdOtmkIr4amywXxt9WMWPbDsOMqxsYq09JJNc+fHC9t92AK3tF&#10;2FPO8s1qkwIClCch+BrilR9wgRJ7M+2z2gto9uiji1FjpoSSRQ1rXBw9RcQ239rfb+CARJtluVC6&#10;FJVcqeA4YXtazIND49uuwVUA7VamvElVz5cf9mKeNDgIj7H7GVV07PYkL9JMUZ/hhe2ggqfuPfdv&#10;9pJts+2WNjb3ckrlWWONCAq+IGXHG2DDTlqiLLQxDvXui77l3GS7u3RljSOOGOM0VUXidPiWzzxp&#10;kWrjaB1BEq0PTkk9aUOkVrnTmcYrYdUeWKUJp4lW9OXGvM5YGgkNi28MOo/DJVYcc+OQwDCBbvHQ&#10;I4UmpSlKipAwCge+21kOQQKD8eOAUjc8LSIw6Slxn51rwAwADTW8xFFoCU9QyoQPPzw1CRWh1LOX&#10;oq6x0DLXRTVnXL+wwhSBTqwkCgjphirKBmG45E+RwxjFQoSI6mIbSo4n1eXE4NhDcsM0UwTSRIrV&#10;I8hXPzwDFITIVKnQpX105n5YAOSSnKstHJoACSCKcRgAbh3CR81q7NQHIqaKKGvjgEOCemTZvwrT&#10;l8sIZJQnqKhBoMxzwxMZu9lviou7WSOfqmskUqfQOZVl45DnhAUi91NuAV6EIoKjKta+OGInO30k&#10;mnd3yi0/SKD55YRRY2QIrPqy5kgD0geOGIpe+b+PuRY7UTdXRP8AMUfpoSeFeeG0DCNq7A3bcDFu&#10;LbgPv3H0oNQUDk9KZfDENsDRNm7c7isLIiaZHmWoKx6lDZmhqa0yxL31QyH9yd3S27S3COdZY7to&#10;elGCoIZmIGTgeGFXGpHOh85SqUcg+kcq55Y0JE9Oqk51rmMAHABqoTkCATgA7UZ1NaZeGADwI0it&#10;RT6RgYHWIYAAUIHDCEfX3tp7c7L2v1DDIbm4loJrh6Z+QA5YyytmiqadZ2sMUiSNFIaHI8tJFPHx&#10;xz0WhS2Jdp7cQIZZFQLwMjAGleeeNXR7igHk7j2SJiJL6IMKCiuCeJ5KScHFroIaPduxBSY7oSrx&#10;bpKzEDIHgMDxzq/1HAM3fW0LGWjjmlCkqHIVM1OYAYhiflibY9BqjexiH+ob3Ftd22GPZ4rSSC6j&#10;uIpxcSAiqGoIQqNJqeOeKxUScpjyY0qy3r2K57W92b6mxw2dvePAut865kA1pQ5fmx1IxTLO3e+9&#10;TF3i3qf9H1SLooAK6cqjLMYU/A01H4e6e4LiMSrus4UEoKUrXnitBTATBvfc6oetutwRkNIIIyHL&#10;E/1CVmcG+9w9SNV3i5FGK1qvP5Yqz1HLG13rf09abncmRclq4OdfhhNwJs9Hve/prB3a6CtXUqkZ&#10;+J8cOo5OXXc++WVokyXk0mpmV0letRpJHDwK4nqTI9b77u0lqmu/uwcmYhuOXDLhnhTqKdTlx3Fe&#10;rKI3vruSQ+rSHbTpPDgOGGA5/V9yEcbC+uzFqJCdU5cqDPANNmae7e838i2cLTzNGjlgzsWb1jP1&#10;c+GCWJgfbbg7PH1fWXKVeprX8vLlhzM/AC1pD1JggYqAoDUGZ+WEnoEkjBbC3ZQ3pCjLUurjnlgQ&#10;bitu2icXN3PJdPLbtQrAaBIeH0geOAUhIVKrCyiurV4moHAYUdZE+5y6gZXdo5WQmMo0fKuoZgeO&#10;AEM6JiY5NWl421AjM1oaYZR51je00MSFppLGla15088IWo0ztE7Ozfpk1dmJqa1NAPCmGG5CyS1l&#10;kJcPIXLBjTgRQLTD3HAJcyICkhbTJn8a0oDn5YA2BpdxldwWfUQNNRlQfE/jgAYl3F0UoDRUHxOZ&#10;wdAQ0256SX6lDyJpw8c8CFIldzCBTIdLkgiudQRXlgYx9NxLShleiqKaRThwz+eCJAlre8WOQKJK&#10;KR6iefDh88AF02nY9rvrRJBIwd1pK6OR6udRX9mE0wKHvnZG+wbqEgtmuoFyScAHUB404H44XICW&#10;7f7d3m1kvZJ7GRE6eoE8aD+6P4YE0IqO+7p3Bu801jDbTRwIdPRVW1t46/8AwxUhJNdldq9yRFB/&#10;Q9Ubj1M7CP0k8PWcS7Ie5tew7Nt+3WxhFstuCKt06MormeGJKJqeGx06VZSpU0Cmp+eFxYQY1/qA&#10;3Gzi7NNmCv3FzcRoIx+VVqxbLhi610kHsfNWqhOVSPwNOeGyRXV1H1HUaAVwAcWlNJNKmgrgA6dN&#10;CCRnQE8cxgARkFp4cMDA6jAk1IVsAH1sl7cKvUhJiDeohAlQD4fHxGOr/wDPc6tFrI+jHbHdL6Ir&#10;9ze3N1QsOiZCqDUfTXTTVpGLr/j+7NHmbSULTr3C73f7UzqyWsbOD9T1etPNq+ON14FI1bMYYwvc&#10;VwjMyRR000BCKh0DlVaYv9ni7BHYTc71eXYILaY3cho4yVIqKVqOOKtgVV8tUNaHrdmtrlHtS0V5&#10;CKJcNQLSuRIPA4FSuRQ1oK1mupW/eq5udx7Tmur6NI7m0eExyxoArlnAbU3jRuA5487N4Kx/NV6C&#10;d5RRvbFw0EaCpZHl0nhqJocc6BIlt93XcDuD2yy/brCwpoAYMMtTvlmuf7DhNvoa0qoLB2/dvdbY&#10;sktdYZkai0VtJoGB/wAVMUnKIulOgY8/oq7aEqApb+8aZU88C+pEjdzuVtFOIiRXNmAIBqKYLFC1&#10;u4JADC4kodRpWp+FfjgkQpCAG18RWjcTXjgrqDGdyjSWyXUdSrLSpyNdLeHxwIAy3B+0NPUtFLAH&#10;I1XE13EkSVlb7Q9huM97fpatZQo9vGWBeZ2r6UXi300+OOXNnsrpVrMicsDmYdKCihJMyRzzOOso&#10;zD3Vjdmt2AOvVVl+INMueBiYDst1GmxrHGtJgEpkcyGqBSlMNMEXnYE3q7kja9sjAvChOo1HChyo&#10;MTy0BFxs9pSTUbqRQA1AdQr+GHr0CBjeLKGGOQWl/FFKwJAlVnXLgDpIw1PUIM43H3H+znltpzE8&#10;tu5jYioDcgwrmK4YpI6X3SV5MzGGI9IOY/ZhToByL3TlQCPRExlGk1BAB8cJsTBz7pyaJNIi0sRV&#10;iD48B8cA2Nt7jzu5o0SGvqDBhlQ1PnXDlA2aN7fx9obz26t9ushG4yTSR0jYIAin0jOhpiXSz2ZS&#10;YXvm1dhWw6ccktVBNA/0r/ewKtl1E0QXbW29v7juRieOQ20raYI3JBKqaF+XHww2vUILgPb3tbNZ&#10;oNJOSEu4bjypQYwvZhAzN7Z9qvTRarIVX0r1Hz8fhiVe0dR8RlvbbtmIOP6aHU1zWVxTF8td2KNS&#10;B37si2e1VdngNhcxMzxEN1Fk8VcMcviMXVqJkQX2DN2luVw+0bptxtd7thQo5YK+mlWU4V5WqY0X&#10;Tdu2Nu6Ru9slO23QzDw5oSAM2TgeHLE47WTjoDIBN671sK6re13RF4lX6Mp5VKPT9+NeSXQJIrce&#10;+t71dOTZbqJeB0J1FpTOhQnF86jklNtvuwVtkuJbjc7e+dQ0y/ZOwDeR54zUzvUkmY+6/b+3tUET&#10;7xdyD1IFtGWvKlT54HPW1R6dzx7vMjaNv7c3KUk0Ml2yxLQ88yKYSvX+6fuGmJc93XrMHMO2QkEF&#10;UrK/HyoOHng95dF+IzKv9QFrbbbtOy20eqSeeaWWS4kJLMEULT4VbhhYrNy2JoxUjJtRzNCB8caC&#10;EqDqoMvEjjgA8GIOofI4APNQ0NQOVMAHWyJJPDMj44GB1SuYoDUVDHAI+ogHEerUTIn7a1pj2nYa&#10;SHdQWqZBwK14CvMYqttA6aiIy7q2ojUpPpJJ48xjbSCrIUjoI9XFiDSo4g0BJ+GARwXDoyulVOpj&#10;VTSnmcOyBdh6SdZFDyCpACmMZCg8TiIHVSiC9wGduxd2XWGiKKTGc2LJIDWlaA/LHN5KfB6CvVFE&#10;9sJWPVVR+osx1VqD6l/cMeQ0I0G92myvLjXPCrv+aSuliPAkHMeWE6yUnAQyRRWyRW69KNQUVcqA&#10;cjTyxSRJBbr3JZ2Fu1tfTIkoXqI7UJYIAxZRnnllgj5g6gR3Tam2vbt4mvEV7+eS3S11AzR6QDrk&#10;p9IcHBaWygq3m1OxHoVSFVAcgtPq1DjXADJOG6cyqrPRskqMuFfHzw0KBq+3IiwaFjVuspND6sjz&#10;OFMgSOz7hC20o1AKIigVJpVeOZBwp1EcaDrywBolleMtpNM4z408zhPuEhk02q3Xr1GmoKnkQcNw&#10;OdDMvdK9rHaCraQymppQ8c1+FcAmRez217Ltyy2+aho2YsctIOeBdfgCN2ishIBJPcHQVXSFGYNP&#10;DzwLYEZ53rZ+5VvuMq7dF1tqk1fbyQU1hD/f1HI4fIclLvNl9xZrdRLJNAoAyeQjwFchx8cEkhrd&#10;gyXNjbyTQO88kQ6klc2YZEmvwwpCBVt7YRF0klhkKKR61JBoCK5HCbESE/t92591J9ttl39k0YJV&#10;pUL9bVUZ/wB2gIOAYKew9meOYpts0ZkK+ppAQh5gD92CPUGhse26dSFYLeR1RqBC2rVXiflgkYRf&#10;9kFpbVIr9bMQhxcQxMTKwJqNNDprx44FPQGoHL+13TbngSSz+32xGpbyzP1ZJX5s9fDj4Y2wQ3rq&#10;GhPxieO6SaKRVFCysqihr+b41x3rCuxm5Yufcd3MhGnUUq5bWzEhuGn4eGJeN9kA3Df7xJCXiYFy&#10;CC2pqU+FcNUstIQ5CY5NyESdWUqwzZFJYNXxbwGNFSd0LlIsy3BI1VNRSlTlXjg9v0AQ8cYcS9Ol&#10;wAaTHJqcKDnhLF6BABJ/X2LKsxEbNQAs2Qryxap/tL0DYLa5WL1yvI6nJyaseWWF7c6EFt7fnsSo&#10;tLqMw3FKxztUoa8z4Y83P4lkpWqLraS2JAY2KrUpQagTxpzxwtlCyHDUfieBJAyyxANjTu0xzOrT&#10;5Vr5YGNCldKFZPUAK1PLDkEj56/1GbjFLv8AtlnDIsgtLZjIq5hXkfh+CjG2NNLUVjJV4ngKgZnF&#10;kiBUfwwxnlai5cRy8MACoQGYBuFK8QPlgBnWjAeoFUBp4g4AR3UiUA4jPMfswCPpVNz6hREhlbw9&#10;JGrzqaY9pqWNWHXvbvUR9tpBBzkIADV554dKsJ0I6+7haxViwibgEGo1GdM65YdrqqlhPQEbvI6d&#10;BhJk4Ag0XPxwLyKsIEx91XCx6jCoBOdTlQ/jhPyPQTqB3297ldzAxuYiARVBlpBqK8chwxk81hpa&#10;EL3Hd38mzXf6jEOPVHXlUVy88Y5slnVyxA3tVRpZVYnSs68T/h8fA488Eamix6yAWYA0Ctyr/DDY&#10;SCXl1adfpyIWZEILZ8GzNf8Ay4CkYn33cXo7nuCwMaFE6OoV/SC5UrwwJ6kvcg3uHePXWsmsEkCh&#10;OVM8FmBo3aV7XZ7Y7iGdWQhGFfpDUy88CLRdhKrLVAF1ZEas/H/fh1BAV0rNDIQtArIE0kk5kVBP&#10;hTCYmPWMkEcaIgOlEUOtczRc6EYlaMGOTdzDbrS6ghsnmu7rSLWfX+nEFyNQDnhW3+ASGjcOrt8O&#10;uMpMJKPyoK/HFyhGe+5ah+k0YXRqXMgg8SKCvgMJgw7s2OcduJKGURgDM0zoxy4+WDqwRpkO+Rxs&#10;i38N7YEqvrEHVQinGqVxKsoiUNMloZNl3SNTa91WfVBqkFwDAxoOBqKVxb5dEG4y/bG5atcc9vcg&#10;H1rHMjAj4VwuT7ChkxZbPcRw24m2qRyPrkTS3HwoeGJlCgMbaEnlYDbLjSCFcCM0FRy8OGFK7ghL&#10;7LEEULt11pB4CAnlQVHngldw0BrzaYIbcgbbcoeL6oqAE5ZV/fhpp9RkBuO37nuIe122znFuGo13&#10;GoCsQtG9RI9OJbSABte37awtel9qIZUaslxLIpYtSnqzxokDRWO75I5uhALhZmhkLTISCVBy5Z43&#10;xaMTO2RlC9CQLoCq0LDPI8a/DHfib46mUyFvUKfXVgaVpzPLFhIp4X0UGnSABRcvlTBISd6saxU+&#10;kZU5/hi62A4JEdhqQlTXS3A+ODmhyJn6alAsmtqZkf25YfMabYlWdSyk+on48MJ3FIQGJoAGXSBm&#10;vDLPhhcw5Dd1cy6njkqSVzB8uWKVkJNFh7I3+8eOWzvaDRpNo5NWIINVHjnjy/NwJfNU1TLSsrav&#10;VkxzI4kE+OPOdSzqvIqnLOuXzxLUAJkkZWqcqA5kc8KAR8ve8zW3+fr/AO3iVFohfPi7LUmnnjpr&#10;sSykM3pNR6hx8cUIQnqIBNBXngGdYUZhWtMq+IrgA8rKKinxplxwALV9SEk6SCNNOdfHAxCmR6Z0&#10;5/7cAGwQdz7xex0lEkTr9LKCAajz4Ux3fubt6jSA7ncb6S6Fu8bMGI0ymUVNMs1zxKz2bGmJ3aKW&#10;ayKEAvwUDNiRzIrWmLyaqENiIo5I7eJJE0TIoy5gkeR8sFNo7CClZoouOlm+ofVni2G4OX6aHrSC&#10;MMSTqYCo58aYl2SHoRu4bptzWssaXSFnjIRQWLHUCAMsZ3y14wSzvtzIY7i4UAko0cikZ005E8sc&#10;aBGnxb1Yxxh5JWU/UfTn4YocCJN220oOPMliuZwwRWO5Np2PdYI55jVqHTKi6WWuWXiMR/UJlVtu&#10;zdtjuY2eUzRhjrRvEE6eHLCbEW20eC2jiURkaPpAFVAPh8cGxQdHutsKoxyPqLAVp/amLqgOf1C2&#10;nTQmodVhWo0moz5+WJ0EO2kyCJo2NJASrsFyyrQ8fDhhJ/MEg9zc2jyQQtV3U9QEVAAFcz44W+oB&#10;txukWlCA1HyOkAEkczXLFaDKj7hXbXlgjoNESOqlTTVWp4AYGyYDuyItXaUhINUAq3L68NLcpH0H&#10;tYWWwtnVf+jGS31DhSuOSw1sKutj2e7YCS1hdhUtrjU1qM+IxMigjW7M7cnbV9hGpA/6epRllwU4&#10;as+7HCQr/LG2oQQ08WkAqEnlGXADjivdv3CEP2/bETRs0d9erU6lAuZBw/u4Xv37igUuzSdMkblf&#10;pWpNJyB5YPdu+oyGvLOaJHaO8u5Z7kNDEJpi4A/6kmk+A4Y2VrPdiYLYdnWiWw+9N6y/9MfcSClP&#10;zEKeBw65HMJiZH3HbuwiYotgJ4/yvI7tkfi2L16tj3IDurYNvtLNbm1tIogj/qlBT0nLPPMYFpsT&#10;BFbKK2fTU0eDUQOPE/UOHEHHp4ddSLErGIgNRYMaHS1aD543aJYlXdSenmwPEeB44kBUiHVkKoRk&#10;TnWnHCQSIESoVoCc81PA/DAmNMS9QwotBwXwxSAWEdSGqATlXngFJzrknS2ScP454QHJJW1EnPkf&#10;PyrngBIZDypSZCVZX9FDwNKg4TUqAW5c+3+5ku3WzvCqXBFEmrRZPI+B/fjzPI8VrWptWxZjCyqr&#10;lcweeWeOBqCxi86jwk1o5Br8PLFUiRHy77rbbeW/eN7d3CERXRDpIeFQKaflTHRJDKQcwTWuGM7o&#10;oeHHPPAB4DUeAy5HhQYAFAIdTGmVMq/upgA9kSFGX94YGIcjLBiAdSkUoTQeI44QFwlvN4Vw9w/Q&#10;0gaQfqIpzBJPzxbb6gBC6uopJg82TZ6g/BSK8vHEoBpt10uZIp2NarVKqfl5YpMB2z3veokaOwSS&#10;WrFiQmpjUUOZrgV2luBKWvbfuLvSDpQzJG5qDIemAeVAMzgdhlk2z2D7mvAsm5XiRsVDEKdRJ4Zs&#10;2Ib1CC0Qewux2lnLNM8s00cLFAzcGUVH0/3ThSEGae3xL39wtV1EAHlWjjVWnjTFMDX12+H0COMD&#10;UTqUKKDwGAaBJFtmuvt+mesxIFVAoaVyJ8sNANXNnbyQqlAGGVSOGdaZYEvmAp+z7rtl5v721usg&#10;miL+mTIEg0OXkeGCyEiwyWqrVjH6VFSvPjypiLQtSmgOxa3mfqLHRdOoMy6a5kZjxy4YdWJj99Gn&#10;27TBQBRtBGVCDyHjhsGO2C/9izA6l1NqBoCKsfE54XUEhV1OkYBETOwQ6mAJAp4588NoYR1ma2gq&#10;vGpo9KivlgYiq+4bMduidaMaghhSoIYeHDASwn2/iDdrXPrIDpJQVrQ6hxr8cC6/ApH0DsUNsu1W&#10;UCsx6cEaEtxJVRzxy2RVdg9LcqVINQRmSKHOtKYTQx1bciMrUnUeI5YXQIFLYH8nqzAOXA8sNomA&#10;iOwlQBR6lBzy4HwriIbEBXln01lViY/yjInif44dLajIuzh243AgkcdeDUqazyY1+eNG3uBNNZQE&#10;BWZSpzqT/bLCVWtRkTLsm0zSr1ruG3hRqMxbkOYpxzxpycbEwDbvsnYsu2TQ3G9q0bBlKxKWrXLn&#10;4HBOSdl+JLTKAdi7R2zb55k3uW4kRCIkMWkEg5VzJ4Y7PGy2q4cQTahF2ghuG1QSBoHY9NwDStPU&#10;pBx6lfmJYWYFQgsczkAOdMsPiydRuVHINCdBPDmASMsJoIPdJFcFmBApQDwrnXEwPU5JEgVSrUpU&#10;g1pXPDgBuMh5KB2Xxzy/dgiRwIlCoxCuDQmvh8sGo0hLyLrKFzV8gozY88PgwgQRMVCAqgPF6VbP&#10;Ll4YtYxQaH7Z+2uw7/Y3d7uF7Kk8LlRFGyrRAKhzUcDjm8jK6NJITbkYTfV23cZ9nubr7i3hkMMF&#10;7zoOGrxHnjmz+LK5VX3GlMkrUsH2qmLUDrV1qrZEHnUEY8vi6mhUu5O0Nt3uNobyFXAqfVnSvhjW&#10;tiX3Mv3r2U2xdZtZZIP7jfUhNeQPLFiKbuftbv1oVMEiXORooqrZfHBqElbvNg3yzKrdWMsek0Lh&#10;Sa/MVwSMBYCmeTVoV5j5YYj3IhiPVw8csAzqktTUaKDx+OEI0XbPafvDcRouUMMjH1aiWYnzwNhB&#10;ZrP/AE+X4uFF1dGhADigBpTE1tJSRctp9ku3rOeIvB9wQavrqfDgMV0DjJd7XsrZbWNFhs1jBOnh&#10;QaRwOQ5YlsFUm9u2ZICNAVKZUQfLzwrWKjQJG3oshJBJHKmQ86Yi1xD8+0dWKSEAKHRlZjmCGXEr&#10;kxo+Ou1YUtO6b+1kJjeJpk0mnFXpxrQ0Ix0zOxC9DYbvdNvikgt7uC4kaYhOrDUqlBqDOeQNOJxz&#10;Z721VWkXVKNRhby0Zeqakk6eNW48vjjVXfGQgG++sL+wE1lbz2kpZ45YbjInTkCAfynj54yxWv7m&#10;rnQb4xoBW+0W8E7XYhWOWQ+uVMyx88dVkSqy4Q1evLZKsrJpN0VjZCSHA5VOMG03B3ZvF9vHL3YD&#10;vd7FZRQtVWlkNAmqgAzqeNaY0pWDgGtu3QbjtU7CPQYS6ha1DCnI+GKjUJDnvlt9skboGbNiIlJO&#10;oEmoWnE+GFWvzaiCtm3ZL2y19B7WQV/SkbMVz9QrljS6S2ArV53zo7gG2/atp19Hqg8S5GajEaDk&#10;f9wLM/0lZUb9IrUhj/jX0g141wMljvtWvV2uO1U9QyXBVVB4VIOfxwu/wKR9LW1i8cYEY4IKEL6c&#10;vLHJuUgkWM0kKFKAnLjTPP8AZhwwkIhSQKBKMx9RGNJ7iDI+soBZBprVqZVA4DxxNqp6oA6ERk6g&#10;oAYZLkSSfHGaAj90tLkW7GMKW1VGoUy5/HFOqQ0Qd7siruTzNGskd2q01D6XXCjQRIntvaprQr9s&#10;OpERRgzHMeVfSMVSkbtiSRXm7J2YTyB42o/GkjHia5VOVDi2rdGCQFee3u0srAPIqMa6FfM05c88&#10;sHK3UcGad6dt2+2bkLOEOLa6Si6zU1HGvLPG1WJkXbzQWdlDGSYpLdijN9JNVND8TXHq4Wn8yM+O&#10;pHXO5Xst2iW9yXagBBPOvDGtr66MtaD0+379IzdSZlKgmvrHDj6qDhiOVo3FJGR3d5MxEd6jKuWp&#10;ZVJzNM6HErI3swkXci8RHJvUPTA11fKleJOKba6jbGLe4WVJNV8FVwOmysCvHPjTELI2p5DbGHmW&#10;JWdr+NkFAWD1AJ5+mtMFrQpkJJW07i2m3tqvcwhqH9RmA1+YqQTjWuZRuJiX7gVj1LW4WRWFVaMK&#10;65HyJxTzLuKCW7Yve4t0mnjtbw2skKBj6iqsteFBjN+SluFqoOnsZ1hubltwimkgNHhCkvUZc/PC&#10;r5Ks0oJgvvYc0s3a8HVYszNIVrWoWuS/DLLHm+bHuGqJeW20NV1ArnUeAGORbAgc2sEqsDGGIFVF&#10;Bxryw1doGiIvO34GAIVVFanLjX5Y0V0KCHn7dZgC0QkPEqRnQ8q4sUFa3XsDa7/0S2Kllryoc+Wo&#10;CuEBT919nrVmrayvbk1ISmtRQeeeHDArl17XdwwR6oTHcrwKglWP44Qj7ITZ6NWWQJQgAKOHxxla&#10;2prAfBtFt1ddCzL6mc5+GWeM1ZiHWsYlYjgSPQRzOKsnoM41hMZGqTQAaVPPCSYhwpYwRSTTzpbs&#10;hrpdgFA5gk41VA3IS57y7agqBc9eYmoSBTIRTjwGK4x2QtAVu9X9P2OxX91q/MyCFeRrWSlRhO1V&#10;1BnyvFFcL7jX0bRFLqa5uNVu5VNJkctp4hQaHFJ6SSmX64i35xT7FVdFCPS4T1L5Z4Vkn0GDXc1/&#10;t23T393ZJ07eOopOpPhkBxOKAoUnfm6hzMAqKxrGr5kAcBx4YSST0FJaNsvO4N32uC4++t7USyFT&#10;EAdYpQaqtl8MLI/Q3xVf1TAq42DcnlSI7j1VhagkeYH08a5DiBhVrHQjJe1t2yI37tCW5kjufvFZ&#10;BVA3U1grX8hPDFqYIhli2/aZ220xq1tGrVFC51ZilSPDBGoQSN5tqWGx3F3JeW7Lb6pNBJqxA+gD&#10;mcSk+Qik2ndKNPDCbdQJ3CmUufTU8a+WGEmhp2lZER3U91ZmUVYutSwB5VOJ17D4kL37sqntueT7&#10;6KUQpURIW1Ellz/DFazsJqB3/T1ZNdXfSapitpDI1CMyF586eGJu9G/QEfTcMULIycyoWleOficZ&#10;UhJDTFJbk519FRlzHHFSORclummoGkE1B8fPCkAqKFSrLXIUoKcc+XniOLCT1zPY2wElzMkOWkO5&#10;C1rT9uLomxMRLuW1lAGuozUipLCuHwt2BNMYuLza5lCvdopTMZhSCchxxLx2HoJlu9sRv1LhI2Ip&#10;rVxQjLz44riwREXdzs4DarrVz1K3A/AHFVVhwyInO06lePcCrZ1AYZ1w0rC1KL7kbXZXG2fd2e4M&#10;0kJLAMSR558c8UuXUkzbcbqE20bahIsoGthVvpFagDnXHVgu0mugLQqkvcFlb7tE6qzMrKTIGoo0&#10;tx8csZ2yyxJn0v273Ba321RXF2toRMhRJDFqdm0HLStaChzOPPvKb/mVufL3dkW1227bxt1lb9M9&#10;d1iPUqqjVq9K+Bx2KyjYkhbEQWdyJJEE69Ojxs1KmmdCMOtoYBW6XS7hawWVtbrbJC2oAvqZqinE&#10;/HDtdNRAA+33Cbc00ElsswkoCpqWWmYoVINcKrgJHNymk3Ke3BtVjigUqIowyk1zzY6sN3dgJTtu&#10;S9gie2WANHGxYtoag5GjA0NfPGuKzXwAv/YHcW02ovnvJBAWVFiY0JqCaj0lsK7d9kWGvuW2/wBP&#10;vTayrc3tzIukAMtE1VzJxphrZWmNCUjUe1ElXYdvZhp/RTXwrU5544M9na7KTJ2WVZKlRqypXjmO&#10;eMOg0NupVATm2QpXBsAMxKVaoqaHTxxdWEiW6fGgPJic8sIQ20EZWgABqaEcM8VzYAF3tMTkhhSh&#10;yNKECvPGiuEAZ7ek1aajpNyI4UyHzwe4mI04RkPIuThhSvl8cZVpBoM3252dglbq5S3WgozHwAy8&#10;cVSsoUaESveMt3lsO2z3pNWiuHHTgGnKqs1K4puqWrE2EnYu9N10tuG6pYJQF4rNKtzy1tzplwwK&#10;z6KAljsXYPbsWmS4je/nBAd7qR5C3j6T6eOfDCfJ7sGSTbfa2iBbOOOFQNIVFUUA4DIcsLgkEA0y&#10;F2QOeFc/E0+GMrsRjXuX7ebVLe3u92tvLHubI0heFjQyItFYjPP4YvC9NxNGCz7h3xr1CW6Ck6V1&#10;A8eYpTljokXICu9x7inh6W43E7QsaLFLVQx48DTD5SNyTfY222lxdTybnbT3WlQsQgBYahnyB5Yx&#10;y2h7waYapvXY0WPZu1apI217hT/pp+oMxxJ9PDHLbJb+5HoVxY7dxmy2nteW4cG13FYkGmRRUtrP&#10;90kZDFWyXS+qpNcVG3vCDW2fscBY1g3DWD+oNRJHkBTCrfIv6qmvsY+43e2nYSLL+pfI68ELcwOB&#10;y8+GHV5W96md6YktHqVLuh7A7Q42me4kvCwqklNKqBVqV/DG9HflrscmatEtG5Kt147awgW6j1Xd&#10;x1FjatCpGQP441RyjTR97aI3H3zRtUcH4k5YOQSdWx72ujo6V5KPpMbhzU+B+WE7ibPoL/T92ruN&#10;lbXN9cW0tsTGmtZAQNRqPxoMZ2snp9ty6m2rFJFQ8CRULUjjlzxOjQIdhINUYnJa1BPHgcOOox0y&#10;oSgOYJ5DhTPAlAND88nS1yVoqUYseQ45/DBxEYV3R7iRXncQv7k6rCzcpaJX0lR+eg/MeZx6+DCq&#10;V1M3L0A5Pc/Y3dnZAKkaXMpApwyFcvljb3KdyPaY/wD/ACdZTPoYVOTyL1AcqUWnLDXt90Dxep26&#10;762mQxwzRisbawxcllqMjqIoBi+FRrEzi927IY6pPIXBAcErQA8zUYPbr6CdLDFzvu2uCUY1Y0Dn&#10;pk5DmKVwvbr6DSZF3l3YzggTnVyqFVac6qMTfDWNhpWRUt8257G4e0T0qXL5cSG4fvx5uJpPU0Rn&#10;e5XT29xNbho3UFlbUodhQ8QcQKC2e2Xuvedr7lam6k6lrG2mh4KrZfsxjfGrqGMufu525dGA999p&#10;tFc9vXelr2FIkkltZGAqSaEmJuNeWDHkdflYjG7nujc3k6haDMZUhQZeHDG/NgIh7l3RTr66qV9J&#10;/TTgOVKYObGxyHvDeVn1/dvyIChQKDjUUwe5YBw90bq1wdN5IEkYlxxpwzrg9y3cQ/F3DuEgWJLq&#10;WQsTqU0zqeWFzfcCe2Pbze0S2r1BTqdSla8TwOLpfithyXvYuxbm4dRLcCFnIL6vUdBGVKVxqvL4&#10;p6SOWa/YQR2ljDZxuXSFFjBPgooK4816lJBCHTQEZcNHPCqoAeorH1ZV4H5404ITGXgBYCvpqCSf&#10;A4TxhJw2qBxQ1qfSBhcO4HDCBq0aRQ0GXPh8q4OAHDAXFQKVPqIzyGE1qMQRqCjUNKminAJodue4&#10;N336V4+3EEVlG+mXdJgdByzEKfmOKdo9SkyQ2/s7a4J1u7wtuF4tGM9yddCafQn0j5YhS1qJFlgt&#10;Y1QaKBfV6QKUXli3otACYnrRTx4jzGLTA9KQhLPQNxwDbI2+lLFF/KczQCvz5Yz5AgHraj66x5g1&#10;rQU5/DGbc7KQaMp79949j224uNn2qBty3EHTKyfyo6mnqfhi6YtJbF6GQ3/fvce7XrWO3WonvmbT&#10;HDax60UnmWAz/djZtIFbjsVXvOy7g2+e0h31QL4xmUjXqb1NT1UyBHhh0umtCW29wvtTv7fthsjD&#10;Z3DImrWfjw/dibYq2eqNMWe1NiyQe+PdKxrruncqxOlzUZ15Yyt4eL+1HQvPuuwZZe9W/QwHRKrS&#10;ag7S6ADWpNc8J+HjfQVfOulshQ97t+UsHlGtjrkKqoJbkSacsJeFi7Ffv7dkDXnvhvkxjBaMJGxk&#10;Ksili1DRjlgr4eNdCbea30RWO6fcLdd9tVgnZOmshk1ooViSKZkcca48NaOUZZvItfch7G+he5sB&#10;exyywW4JCoQrOS1QQT541UHOzZrTuy5W0gB2m9MQAA/TzpSq8KD8MWrYmOdCb23vKNaO223aMrfT&#10;ozyzJzFOWJVcTWrIdi07X7rC0t3VbaZA+mrNHU8ONAMaVxYVOvQFZhN17yWkciCVJKtQ+qKmXI5H&#10;DphxNfUCs4Ddu92NsnVXloqyMQvpANBXxOKeDH0sFsjH1929nDhANSrmQAOB8czgXjU/uD3GR/cn&#10;uxYTdu3ttaSAXk0TRxUB1Avl8MgcPD4qdtx1u29jBe6L8CygtoJCVSErpGmuok/Ua4vybdJBIpFx&#10;b3ccMczCkLNQHVxrkRTHJDiShCORMX6nA0QAk0qOYrhCPfd3zRyiS5kWZDpCEsQ4/ur5AYaswkel&#10;3S+Fmv6zDQcs6E8jw4YfJjOHdL+R45erIz0z9WY/DCkSZPbBdX5cRTOza3XQ2sE1J+mvHhjbDktO&#10;4Jm6757b3e8yRT2k8AkCiN1kkUEaVyahxxWyuu6Y2Z93D/py736/XsPt5Uap0pKNX+w4heVV9GTJ&#10;RJfaruZLk28lt03QkMXVtI419VKY191dwLx2Bbd+9pO0I03m2y5SwFqoUbiCDxHlinD3RSYR3N7O&#10;7L3VetfdnyLt+4yKXvNlmOmMNzMBP/p/DGTs6+qE0VN/YzfklaK4uY4nQkPqVq6vhzxpynYBtPZP&#10;ewxpdROT9NAwP4EYcsbRIQexG7rp612mmoLheOnyw+TEpC7b2egWfUbx1IINAv8AH4YNRQWjbPbS&#10;GzkiuormUuhpKaD8MGpUF22/t21gmjnDOWBqyjIYztd7DgsMCRsyrSppQmvIUxnRSNsKKprowChR&#10;z8T4eeNIQzxkUnIHP8cPkI85CmgpTIHnnyxYCC2iQA5gZAYUjOa6K2kZ1rQ5VwmwPVHqdKA1qa+O&#10;IegAroobPiWyH8MQxFpjWGPTFEixwitI0GgDlw4YutUtigm3jMjiilQOZ418jgWouhIQzOItMmdM&#10;qnBC0gbRxqEKrDJSaADj4YGIZubqCC3aSaRYosyWcgZj+3LEuXA+M7FJ3nvXbai32eGbdLoA1W3U&#10;mPX/AIpDlh2iv1OP1Nfaa30Kd3Qvcu4bWsnde5x9v7UXp9jYsWuZRxC9QHKvPCrez0oo9WFcfLZG&#10;Q7xtXaoVlgkkNtUyCEOaBQcupSmpvE4uvI2tTHVa6gW2b5uG36o9htpIo8irRAjWTz18z88Votzm&#10;96NkRu/7X3L3N3BbxrbmW8+3DXE0hCIijNpZJCdKovMnDTXTWTHcgVtbCKWW0NwlzGj6EuI6hX0n&#10;6gDQ6cVGomtT0drYxuilw1WplxOfPDaGENBZKKa/R9IUcKZ0woEJS2sWDEkhQSM888NDSQK9tZiS&#10;ZVZtAC0YmpPGvHAEAtzaxxwgpUmpGZ5DyxPUXUItldns2diI1X0nI0Kt58sMbN4sN9u0s7ZWu5HY&#10;KoElCcgteGON2cnQstUogKh7g3CINILo1rkMhl5eGFyZdbUCbfujdRA4S406WBXIZGh4lhhvI9fg&#10;NWo0WOy7giltVknMbOy1dpFU1NeOY+eM/mfQydJ2Pfe2DRvrNsSeBMaZj5jFcrC4PsIL7JoZpIrU&#10;uxoVKqP2gYFa4e36Fb7xtNnfY7iW0WGO4jClOnx9JGoZeVca4L3V1InjjoYx3EoBiZMllBJYZVzy&#10;zx35nOqMSttJNJRDWqjLiFKjGLYHhcxpUMCw8vLlTAxnXmrEOk1K/SB5flauGB2MymNlzMhJ1gDh&#10;UHhhCJ/ado3O1s497UK+1SaoHdPWYZRwSYU9BbivI4JhiOt3DOm42b20au4ZqLkBnQUyyGKV3Vz2&#10;GaTHuO7XVuLidpVuMlm0kkDnlTyzxz2zNuUVDCYO4Nz2mVLk3Fw3TIfpgtRgOH9hiPcb3YIkNs9z&#10;NzExSa0YxvEQRJnG2oDjXzxTVH1KVG+hY7Tv3tO8jVL/AGsWsg+poKqB8sxieK6W/ETprB57LbL2&#10;RLjYt3SO7iNYxcLoYf4da1GFa2RdFb4FadiYTerpLaOz7psior/2u6W4EgB56mXj8DjOt1Ony29S&#10;WkQe8wdw2bveWcsN9YUGi4gBOkf414qcXXPZaWUfoa14vcb7S3qe93AWVy/83KFzlQ+HwOK95jyU&#10;USi7/wCWFD1Lerka5VqcqY1VmzCAobHU04k8c6eWBgxUWwlAwLVGZBr5c8RDYC4to0Esr5jLVx8A&#10;cJVhjQprNlWlRkBVs8sWAw0LKaniQD8c8AxMZjNeSjmcqnFRApEK1W5VOBjOSBTXTUnOqnCYhud+&#10;GmiEgE8Mh88QxyDzHq0etAPzDLhhCJP+qdxEahtsQJFSrzUFRx4DC91PpY6Ip3f4A153te2Sv941&#10;lZlKUVpSzfLTww6OV9LKSxx1Iw9+937g3Q2axN36vTLHAwjHh+pIQuK51qlML75F7mJbJsctbH3c&#10;3C4jG4XVtttvU6tJ1yU4jJBSvzwll7IPeS2qvvJwdmbbDbNc71fG4VNTPLctVQvE0UmmMnzuP3b2&#10;0X5DVpZT3jGHaY/sdrTJ7p1CySjL+UvIf4jjLlxcVSdu/RFOtafV81u3b4npuztjSCl1aC/LlS33&#10;Q6rVB5nFOretnL/AyvmtbR7Fd3LtPt3qmWLZLOsYpQxhaKMzUcDw54dEu7MoKpPtx36cysINr2Sw&#10;NJ7wroiGf0xrT9SQ8lGBvWK7/bVia6Gc+7G9Mdsg2/ZYWs9nR9MwyE1wFzDTsOOeen6RjowRWY3f&#10;X7bIlvsZQHpqb6GP9hjZbkidUjFS3GuXLDYzzvITpPDLAAsXMlCvAGvHxHngTAQ0j6QFzIzNPjhA&#10;PxSrSraiKEUUAEE5cfDCnURN7CizTWsHQaQElmCj8oNaA0OBvTcDVNvuEmgi0QFGGqikAnTUipy5&#10;45LqOpurQu5qnYuy9hj7X+pvbPEoLTtPx1UyXyocSsPPd/mVatuxoEXbXtHKkixxWbBhRtLGoBHL&#10;PLLGi8RKXye3cjg10CYu1PbIRxwpBbaQKKNRJIPzwLxUtrP8SZaOjtT2zU9NYbZTTSQGpXn4+WK/&#10;bL+5/iEsQvZftrU6Ut6HKmvxy8cT+2f9zHLBLv299splkDPEhY1YrKAAOFOOGvHutrBysUm69hPZ&#10;loVRtxowNQPuPSGPH0jFOuUn22V/uP2D9mLNI7l9wuHLEIY4JdbNUUyFBT54FXIL22QE/s17JRLF&#10;Ou4XrQug1DXRh1CVXgORU1xfG/dBwZyf2a9mo3Ik3O9YJH1UVXFWUDVQ+nIhcJUyd0PiGP7He11s&#10;hQ7tdPK6akZJFICkcGNPqBPLFKt31FxIHe+w9r7X+0uti3Brmy3BOnudrOepFOmeqJ48qVHOtRgd&#10;nVa6oIZXr/2wsUh/rmwzST7dG6td2jgNcWjaqgNT64jwDgfHGfug6tEk1xeRprSI6CACTkDXhTzx&#10;ioNpuLa+lMQ6sFSDp0FqZnIVrhlLl2FK0g1GSKg4HPxyxI68hLLQB6eoH+YDkQfEYEyuM9DsmpWE&#10;qIyECpdKDOtMNN9ybV02D9v7x3ywUolwxXICOQ6lPLP/AMcXznfUxLRsnubYxMputuiJaoeW2HSy&#10;p9Rpl+zE+3Rrd1/NEkxczdlby0d5YXC7bugfVA8yaAzIc6lNKn8MZLBav0w/vHVtFu2uXdWmiS4k&#10;tJ4ZgQkkElWWmdWBoaHhjVZrLerQNonZLK5AASOtSaFSDXy442d0S7IREk6tpeMmuVKHjg5BKPfb&#10;z5npmg8sKUEiDBKE6rIRmaAimQzw5AYmRVqkmlGYVqSOBwwkAlFupbVLGqqRUlwePhhpjA2vtsjC&#10;s17CGJofVnxy4YuG+gQBz71sUNXN6oYmhC1rkcJ0bABm7k2HpuzXBfWagBc8TbG+6KBf84dv0K65&#10;dda5Jxrg9rTdCJSbYL68YPfblK8dBqjVhGpPyOJ9x9B6sPtO3+1bSQu9tDLOF1GV6MQRQkmtRiEm&#10;1qwVCWbu/YbVVRp0Ov0rHFVshkKBcX7fFGywXfSEC/5i3i+YQbRYuVbIXFyDHGufHP1HGdstV/uf&#10;oX7dK/U/uQbD2y12Fn7iuGvplPpiB0QKeYCjj88Q+bfZdl/MVs8KKLiTLXVtGoAFAoCqqgkUXgMu&#10;WNK46p6HNKEC8Ez9NImJXi1Dp9WXDEW4xANlc7nTZ7OyaXdrkWVtKKxwIwE8x46VGehTT6j8sQqt&#10;r5dF3/l3ZdEYl3LvN/vs0UKuttZWrH7S1hZRFGngo5nz44tfKoS0+2rCybZXN4tll2qaCQmUlTWp&#10;Vq8MXXeSGtShW2zxo8iIgJFCS9SCCeAqOOOidSeLkcO2QBFDR0qxpTOtT5jDZaoO2+3W6uA0K6Ka&#10;nLAHMDwpWlcDDgeG02Zclo1WoIIFAAxyrWmBMOI3/QrSNyhBWMnSXoCQCK4QcBD7LA5kSIBFNdMn&#10;AigJHH9uH1D2yzdo7K1gjTs7SM40L6aAAmtafxxz5bToRasFue9vXtooEPoVjJHDkpL88+I1aeeM&#10;tIHVwOQX+5dOght6sQSDKNVV+Jz8D8MJ1XqdHNhW3brukEUsssCKDTWesKac6Ch/fgdE5UvYXN7D&#10;z9174WJigLRrQFjKKcagcuGJWKvqSn6CZO7N3mqwtASrkqTLShBFKAccWsde7BHP837kwaOSwrUK&#10;SDJn8OOBYqRuyl8BT90Xs4Nu+3FIZCc1kowY5itDzxPtpdWCZF3W7XlQv2kg0vSqtq8MWl6lq7OS&#10;7vciQolpPpH8w1rU0ypUnxOFHqLm+o3/AFGcOrvZzFRnyyIFR+JwR6h7noebcZXWr2kytpKkZA0P&#10;Afsw0vUfM8m8zdPO1nAHFiKfHDS9RPIJfdVeH1WVy2jVqWgp/HA16k+4+x3Y+7Lnabxb22tLgGM6&#10;XUIGDRmoKOvBlbgQcsHH1B39Cx7i9pvdp/VNlsJo3jal/tIFXiJFepCOLxf+nEuiS0eglaNyrz3y&#10;fU9pNork1PCtcsUqepfPuFW29oryj7Z6oQwBX9mJdE1uS7aajsm7rJFIGh1A0UFVoT4H4eOJ4JMU&#10;+gMb90cILYuzjMgVHCmWKj1HzfYTVi6UibR9ZFMwDggfueggNCSV0kM1QtBQVwQS4fQltk7qvdrt&#10;JLExGe3JLRhkVlDNQMFrWhOLo69URw9Bu+71OmIrtLRsmaTQyMhHP6QaZHLG9b17shqC29tXXdN/&#10;tFtucG4zQXU5LdGRl0ghiKU88J5Je0gTcHcPf9uz9aeG4hz6amgYHz8cQ7V6oUeg43dW/qH++2kz&#10;axStvIQc/Chyw3xfVoAFN5tp2H3FvuEOkEtHrLD+wwlbtZfgNv1GW3TtZ3c/e3kRFNazAmg8/wBu&#10;Naq76pksfZO2dBC7unqGYkVgagczXBxv9mUchtNnkkBt762ZyAx9ArkKc8Tatu35hAs2BQlvu7Vs&#10;j+VCeOWWI4zvUEhciXKEaZbVqZ5hQf7Uw+K7BImG5kBPWa2Uj6iDnnilRdmOSQ/yntxUoOuQMgGl&#10;Y861xzO1u5v71u4enaO0IQGSusD6mJ5Z88XStmtWL37tblg2zYdqhgjaCBIyCdT6aHKgrXjhe2l0&#10;kys29yWijjHrBDBeIpXMeGLVUkgPSaWjBCa6sxZuGYzFPPAxCCwYhglSFy00FCeRHljNqYgQ/BO0&#10;SF2g1SAVQGgBatBUDE249RmA+8Gy7nf9yf1BrS4uhMFVnjcnToNNOkZAY2plnSdAbKQ/bV/CR1Ns&#10;vVQ5qoOoHxzHDBz9QlHZO3rohj9jfiuZrwVa/DwGEr+qFyRHxdvzpcSt9hehUGqpBzp5AHFq+q1Q&#10;ckOLtKqIWmgvFYmtOkcwBUUywWt6oHZDa20bRIwjvXJYsP0PA/DPCb9aj5VHRawMxDrcoGqSehU1&#10;pmBQYKv4DTqJ020YWPrTZN6AbempefLzw9fQIW4vpWDQO0dyxLMF0vBwBHkMSp5bL8RJodSRlQJB&#10;ftHpHoPRPGmdT8MEeg3HcbF6zQpE17GrNq1uYWU51GYyxXH0/MLR3A47azEy0u42rQUAbxPIeWHN&#10;n0Bx3C1tLcROGuY2WoBUhvSKGg+GFyevwGl6jK28Hqki3GEIBUglgagcaYfJpbCqjs23qCf/AOxh&#10;KEh0AcjP5fDByfYaENtkYUSPfwrlqBMhyXLhTmcHJ9g+89BaSMVAv4l15iTqmtKcgfLDdn2H94TD&#10;YyyKD97DEI6LqMpqafmOWJdvQQ81hcpocXcWoitBMQanma4lv0YKe4h7XcbiXrR3MWiVgCglFaD8&#10;zeHDB9zGkIkt9w6ZQXAdyScrhaU+nyzw59PyHHYSttuOptdwoJFFYTLSpBFMDsuwmhUVnvJt+nFJ&#10;qFallmWvpNaU8sHKs6r8iWn3Dbaw3U2xl+4UTHJ1aRQxA4fPLEuy7Ccndvk7k226hu7WfRcxOHVx&#10;Ko0kA5HPPDWSq/8AgqWS9ztV/wByxvuG1ottvkYeS/2pZBompU9a2FTmc9afhgTqtlp+n+g2oKub&#10;PesluJCSjVYCRa1/H9+HzX2QoZ1rDfTUhqo7VC9VTmc8wMJXqugOTkO3b4gGiYl0arBnXMjKg+GG&#10;717CliZLffg4Z3pQk0MgGXxwcqgzhG+BNbSqKcT1FP1EcDlXAuPYSEiy3xRWKSuVGLSjiMgOOErV&#10;7BIM1nv01epMmlioIEijL+xxSvVdAR9BbHt1habba20QUJBGoBOdMszn54xo3+INFntNssXiAVUJ&#10;B41qwPHlh2pqSOLaLqOhAM/WORGL4KRyOm1U0IKgAUb0gZeWBUUgIl2y0dW120TimdVBqPmMN46i&#10;gBn7e2GZg09lE2QC+kZ+WG8aHBH/AOUe3EkWRbJENDUgkAVHhhOjndi4kdddnbMXJVGXOoYOymvl&#10;Q4tu3cEgS47O2lAH0yqyg1pK9DXwxPO3ccAkna2zrHVklLEkV1k8eBqPhik2+ooLjeX6wW0k9PTE&#10;jySov91ASafhjDWSzPpfcy7htd5ngt7hZJv+42kzCMxwxpbQylWFa59SvzxpSIM1YKu/cTugNuEE&#10;NzEq2FxYRI/Si4XToH1AStUgOfprjRNQhtsv3ce+z20tttW2XsFpfXTiWe5mKlYLSE6ppGViK6x6&#10;FHifLGXGdWNshG9xLTcdw2CTb76Wys7s30dxC8RaVmjjHRk6dGOmvqWnEY0tUUll2Xui4HbH9T3a&#10;B1vIQ4njWGSHqyKSFMSSeqkmRBOQxnxWkFepU7TvvujbFuod3n2+8nWaKYyq7mOOO+JWC2WRF00i&#10;egZ2PDPBaifQmQnbt57lYybVu1xts+4bfcRRXm4SOUE6XI1L0AFVdQ1aQD4Z8cZPHWZ6AmWf+htK&#10;pZ3UMMhRcgT44lL0KkXDscKBvuc9NaDgG8/xxKhvYQK222ys6wRCpI1ClaDjmcHH50NIJ/ypG3TY&#10;uoNSfpBoPhib2XYDqdr24SjSh2FatpA+ByxCeuwDq9qbYQWKaiTp1HKtfIYab06AhQ7Y2eS3c/ao&#10;fUalh6hl+7EKZENQ9mbR62eEFCASpUUypQVwTrsHUKTtXYliA+2Qs400pWnywQxAl52N2+8SEWkY&#10;cZDUoYUBrnliuUdNB9CJf282lZ9K2lsCp1V0AE1HDhhyIKtPbbZmsrktawFmprVkBFfCtMN2Wu+3&#10;8RpIBPtjszIyvb23qYegoBw+XDCV9OokB/8AxP2+SUjs7ddOT0XI40d/iNnj7UdvsjAWdsDmCSmX&#10;7cJZPiKD3/xRsq//AOvtv0/5YoPpwufqwhHYvabZDpdtvtqoSU8M/wC3PB7nxCEIf2l2KT6rC3Yg&#10;VGVK/wC/DWR92JpCZfZ/t+QOF263WlNJqdQpSoFMHux1YQCv7J9uZkWUQcilNbDM+GeWF777soQ/&#10;s5sccjUso9FBUajWvCozw1mfcR0e0Gzq40WIVuClXIpUceOD3PUDs3s7tLNqFmAxA1PrNag8s+Oe&#10;F73ZghlfZ7aGZx9jWMemoc/ic+OK9z1GO23tHttnLDcW9uY7iBtUbrIwZWX6WGfHAsr7hJJ3/tRs&#10;G+s15NYR22+MWaRtRWK4JObMAaLIa8sji1ZvZiID/wCJNntNZls9OglpWMjAADMk58hiebfUTKYv&#10;a0Ft2pedxSWUksN11Zdp6QLokWvp22tw2bSMQca8pe4pJ3bvbWNhaQ3+03Quntwbm7YaIhIFFV0h&#10;61Y1pQYXOeoIhr/tLt223G72ubawxsRCzSPc6FczLrChWYEkacCu+71GyJudiDXN7JY2sS7fZWkd&#10;0xnnHSAWVo5yzghhSlBTgfjh8u+4iX3Ds/bu3+3V7g/p3SuleErDJI88PTllVdWRFfSajzw+Ts4n&#10;QCXTva6hs97j6ljJc7fLafYI0ciaoZyglcqT1CE6nEDD9tFOxZu1b6/v943iGSWN7exNutvLbRyx&#10;qTLGWevUzPDFtJPQEy1pDMUJhlIGZYHM0GHVjOLLcBCWQGnBa8sCYxsbhKVOunGq8Tl54rYTGpdx&#10;DAAN5188NNANG5R2qrgVJ1U51wSAy00Qr69NOXwwpGDy31tTUDUsTU+H44TUikAkuFlqrrqpmPlh&#10;1rAmTV+onsp7daLI8UkYY8KuhUEkeBOOey1LgyMbSbCbcbe/v1mm22IwpaxwRyNKotIFkcCRwp0K&#10;oNG+OLopRnUJ7diuoJg32T3S2s8V7PYILaJ5+shZJHmq33Emn1BRQfsxpCAvXefbw3G/2+4uLLbP&#10;6fGgN7ebhIIpTpbXHBkrMUqdTAHPhgb7FMD73v8A+lw7Bv8AcbhcTvb3rxLZWwS2ZkuImipb6lV9&#10;OrQNTGlM8KqjYUlp2Ttdbntq52zdGltb2/KzbzHbXc0rAyGugSyVYalXS2kAeGE9SuhV0Fke6O4b&#10;Am2t47O8iS3QyQwhY2gQhQpt5sq1z1YTlQQw3sfaNk3HfN6j3M2+5Xdndx3VlbkxzLBC0YEb6lji&#10;BJYMQCMsS1+A6o0sKSzjSaPmPOnhid9hg8yTO4VRkwJyJHjjOEnIxywtFhEhKkFuA8/Hj5YmG7gG&#10;woPQa0ckj4HFWrpADaEEtGVoMxU51B8MR8QYpyQdKg8fSPL4YSUvUDxAMYA4liCo4U8MFU5AWjJ9&#10;u1KZ508MSq/N6iGpTkq56SPVxr/sxpVMD0h1BFDajGfUqmtK5/KuGsaaY+hxQ8smZ01rp+XngrhX&#10;EB+zSRYZV+oekK3DAsUN/D+Ixt4JtSsANOXq8c860xVaLsQhTwQoAAQQeDLxqePDGzohnDbLT1ZB&#10;KaQRUUP+3ErGEHTbBiARRQDy8cDQCYLbW5orAJx1eHPBxUCOm11aOGgH6hWlOFMJ0TA4YUL0ZmIA&#10;IamdfCmJ9tTIzjQSE0C0BqFc5EeOK4AIW3OoejSBwOZPhhrGgERW9wYv1oljlqcg1RQHLMjmMHtr&#10;oB4wyiRRmRzqBlw4Yn2kxI88FSYq6CR6s8jn4Yl4wGpLaYDSCVAzBGdR8cP20OREKgcKjP06uNMN&#10;VEwHuHaxuO3taSPptp87rirPF+aOo4auDHwwQ09Agzjae13veye1ILRC9vLJHLeW/wB29shS3dpE&#10;SKMAipkVSaYa5S9SSf2WOfc+4ZppNvmjs9ob/t9xN/NMr3VKSIsRoHVVNCeFcV0BETu+zXs++W+6&#10;NPHYTbnuoK2skssLtBFaNFDERCQxd6F9NcCfoOCur27czbZDu33VreQbbe3TXEU08ii8ie46htZG&#10;lq0Kwsi0En5h6qLhoRZd07jlPba7xultuME6l+ns8KRMadfRbszaZI+a0avmMJJTASQEVjaNBu24&#10;btf7h/mNnh2y5mNuhEf3Q1QQRxMmp1XV6myJ44trUCQ9vNymfdZtuNvutvLtCfYzvcSCayOijLmw&#10;WTXRh9QrhzoUmaHGzBW1xA1+oqeI88NQA3NcQNUaSHYemuVMCQ4BtMZSQ6hUCjfEccMTGJuiy0Zc&#10;h+P7MPihwDNbIarmvgBljN1XcbBpLCJ2ohKmnqof4YOTQmBzWWkFGdqLxFa18OGNOYgA2i6tZkYg&#10;GvH9+KkCz3Frb3UM0ElejICklDpJByyIIPzxz2TkvoR152Z25OIYGtIUs4hr6KqFMjEUq8n1sPEV&#10;oeeM67SJVRyw7KsXXeIdwne9t91MYKMFjMMcSaIwjIFzTk2NU9hcSc/yrs813BeSwi4vrOBYLe6m&#10;JkZAnBgGOnX/AIqVxW42gi37V2MrO17D/ULi7QxXE13+tI0RzKDVkqeS0GC2u4uI52p2jBsE9+Id&#10;xub61vGjeGG8fqG3SNNCxLITqZcsq8MHJtaiWg9H2ettum5X8G5Xcb7pcLNJFA6pGAsSx6aBWJyQ&#10;ZnGbcrYcHtp7Yj2rd9x3Jbu5up9zEIk+4KtoFupVaMAtag88KW0CJ+FXBU1zGYY8P2YlIcHY2Z3L&#10;gio4saj8MLip2EKY64Wo2hcqsDUk4ElzQ0cGtGiDV51pxwZKwAgF8qUOdQwPDzzxHUGdErdRgxqK&#10;5Ec6eFcOlAQpXc27PSoJNeVcXWoCrVawM1DUg0FOYxXH5hCo46rqb0ua1BxSA9JEmlC4qamunnnw&#10;wcY1GLiIDIFNAzZr4eOH0EFWyRKswALCoXM5cMHf4DPMdJWirUU48P2YEpSEMFaGgyFa1/8AAYsB&#10;4owFAVotNJJpiRnFjGYNTpzBpQE+WFCExtY1XNiQWzovn44EhHWibUSBWpJzy/YMJgIEBM+tE9TA&#10;ggcDlhoEeMQTKpMimjZZmuGhyNCfWhCrqeuWXhhoDhEtUJZeOdKkAnCA7pXUwVhSlDy4c8AhJXWC&#10;Co1geluNfjg6AKQBk0D6uAqMAQDyIygMqggGmoc/HD3QCLiEyR6TUsyn1nl8MAyv7Z2fa2na0Hb1&#10;2VvYLePpNK6hTXUW1Ln6TnyOASQrtPYG2G0l29bqS5s0kZtvSejNDE3CHXxehrQtnhgkR932GJFE&#10;kW6XUe4Jftucd9II5GEjIYggRl0aFQ6VFMJyKBqx7NvYtzju77eZb1IzMWsxb28EEjXC6XM3TWrk&#10;jxxOq06BAu97Ksf8pDtnbpWsbNZEZJBWRkCzCYquo+VF5DDlyEAVx2I0hvnXdJ2e93C0vutIFaVP&#10;swBoBoAdWnI0yw5Y3Uk9j2BNol3RmunupNzuzdSvKF1rVFj0+kCv0DPBI0iSUtECUUhqgeNDwrTC&#10;mQBLhzQlqNqzJpQjPPFIECOAGZl9Iyy45HxwxjHUY5ihJ/Kwy44UsBm4neMVNNY4Uz+OJbbAAF0g&#10;LgkgjMVB/bghsGxie+V0qxABINB+H7MbKpII98ocxsQFFCSOX4YcCNBt/wCWPicctgC7n6m//Vjm&#10;p/EdRu1/nH4DF32GPW/1SfP92Na7AFRcV/4R+/Gj2Bj4/np/wn9+DohIIi4fhhdxj7fzW+H8MZ02&#10;BjP/AEh8B/HCruNnhwi+GKruI7H/ACT8D+/EU/8AaKot+EfyxeQaBl+n5HEMpnJP5sXzxtXYEP8A&#10;/SP/ABH92J6jFQcF+OGtyXuIH8s/E/vw6iCE/wDZj4n9+GwY2n/uE+BwdAY/D9E/xXFPd/AaG7v+&#10;GFTZAxY5fFf4YphXc7LxPxGATPP/ADh8T/HE9wtsei/nf8rfuw3sJi/+iPi2IsCEjh8z+7DrsIbk&#10;/mL8f9uGthjcXD/mP78MZ1vrPxX9+EhA0n1P/bnhW2QD6fSvz/fhsKiT/KX/AIj+/AgPN/7b8P3j&#10;BYGIT6k/tzwxjEv8sfFv3nCe4mMH60/4sUtih254/wBvHEokZH1n4n9+IfQYy/8ANHwX9+H1F0G5&#10;/rX4nGnVlM6/89v7eGM0IZ/MfjhvYAa//wDbj4t+/FoAf/p/h/DCY2RM/wDJi+f78S9wE3X8of8A&#10;LhLcGRcn86X+3PGyF0Izcfri+LfwxpXYi24JP/NHx/jh12Bn/9lQSwECLQAUAAYACAAAACEAKxDb&#10;wAoBAAAUAgAAEwAAAAAAAAAAAAAAAAAAAAAAW0NvbnRlbnRfVHlwZXNdLnhtbFBLAQItABQABgAI&#10;AAAAIQA4/SH/1gAAAJQBAAALAAAAAAAAAAAAAAAAADsBAABfcmVscy8ucmVsc1BLAQItABQABgAI&#10;AAAAIQCqiZkcrAMAAD0IAAAOAAAAAAAAAAAAAAAAADoCAABkcnMvZTJvRG9jLnhtbFBLAQItABQA&#10;BgAIAAAAIQA3ncEYugAAACEBAAAZAAAAAAAAAAAAAAAAABIGAABkcnMvX3JlbHMvZTJvRG9jLnht&#10;bC5yZWxzUEsBAi0AFAAGAAgAAAAhANhchqzcAAAABQEAAA8AAAAAAAAAAAAAAAAAAwcAAGRycy9k&#10;b3ducmV2LnhtbFBLAQItAAoAAAAAAAAAIQClhTLDGJEAABiRAAAUAAAAAAAAAAAAAAAAAAwIAABk&#10;cnMvbWVkaWEvaW1hZ2UxLmpwZ1BLBQYAAAAABgAGAHwBAABWmQAAAAA=&#10;">
                <v:shape id="图片 13" o:spid="_x0000_s1070" type="#_x0000_t75" style="position:absolute;width:38100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42kvwAAANsAAAAPAAAAZHJzL2Rvd25yZXYueG1sRE/NasJA&#10;EL4XfIdlBG91ohYp0VVUKHopROsDjLtjEszOhuxW49t3C4Xe5uP7neW6d426cxdqLxom4wwUi/G2&#10;llLD+evj9R1UiCSWGi+s4ckB1qvBy5Jy6x9y5PspliqFSMhJQxVjmyMGU7GjMPYtS+KuvnMUE+xK&#10;tB09UrhrcJplc3RUS2qoqOVdxeZ2+nYa5njcXwxi3W/Z7A6fRfHGt0Lr0bDfLEBF7uO/+M99sGn+&#10;DH5/SQfg6gcAAP//AwBQSwECLQAUAAYACAAAACEA2+H2y+4AAACFAQAAEwAAAAAAAAAAAAAAAAAA&#10;AAAAW0NvbnRlbnRfVHlwZXNdLnhtbFBLAQItABQABgAIAAAAIQBa9CxbvwAAABUBAAALAAAAAAAA&#10;AAAAAAAAAB8BAABfcmVscy8ucmVsc1BLAQItABQABgAIAAAAIQDxL42kvwAAANsAAAAPAAAAAAAA&#10;AAAAAAAAAAcCAABkcnMvZG93bnJldi54bWxQSwUGAAAAAAMAAwC3AAAA8wIAAAAA&#10;">
                  <v:imagedata r:id="rId33" o:title=""/>
                  <v:path arrowok="t"/>
                </v:shape>
                <v:shape id="文本框 2" o:spid="_x0000_s1071" type="#_x0000_t202" style="position:absolute;left:7048;top:27051;width:2438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hEmxQAAANsAAAAPAAAAZHJzL2Rvd25yZXYueG1sRI9fa8JA&#10;EMTfC36HYwXf9OKfakk9pVTaCn2qSunjmluTaG4v5LYav71XEPo4zMxvmPmydZU6UxNKzwaGgwQU&#10;ceZtybmB3fat/wQqCLLFyjMZuFKA5aLzMMfU+gt/0XkjuYoQDikaKETqVOuQFeQwDHxNHL2DbxxK&#10;lE2ubYOXCHeVHiXJVDssOS4UWNNrQdlp8+sMHPfXj9EurD6PMhkftvI9+1m9743pdduXZ1BCrfyH&#10;7+21NTB5hL8v8QfoxQ0AAP//AwBQSwECLQAUAAYACAAAACEA2+H2y+4AAACFAQAAEwAAAAAAAAAA&#10;AAAAAAAAAAAAW0NvbnRlbnRfVHlwZXNdLnhtbFBLAQItABQABgAIAAAAIQBa9CxbvwAAABUBAAAL&#10;AAAAAAAAAAAAAAAAAB8BAABfcmVscy8ucmVsc1BLAQItABQABgAIAAAAIQB28hEmxQAAANsAAAAP&#10;AAAAAAAAAAAAAAAAAAcCAABkcnMvZG93bnJldi54bWxQSwUGAAAAAAMAAwC3AAAA+QIAAAAA&#10;" filled="f" stroked="f">
                  <v:textbox inset="1mm,1mm,1mm,1mm">
                    <w:txbxContent>
                      <w:p w:rsidR="009C34F0" w:rsidRPr="004521ED" w:rsidRDefault="009C34F0" w:rsidP="009C34F0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研究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螺线管内的磁场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。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荧光屏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上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的曲线表示螺线管内不同位置的磁感应强度。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想一想、试一试，还能做什么实验？</w:t>
      </w:r>
    </w:p>
    <w:p w:rsidR="003A4C11" w:rsidRDefault="003A4C11" w:rsidP="003A4C11">
      <w:pPr>
        <w:pStyle w:val="2"/>
      </w:pPr>
      <w:r>
        <w:rPr>
          <w:rFonts w:hint="eastAsia"/>
        </w:rPr>
        <w:t>科学漫步</w:t>
      </w:r>
    </w:p>
    <w:p w:rsidR="003A4C11" w:rsidRPr="00617259" w:rsidRDefault="003A4C11" w:rsidP="003A4C11">
      <w:pPr>
        <w:jc w:val="center"/>
        <w:rPr>
          <w:b/>
        </w:rPr>
      </w:pPr>
      <w:r w:rsidRPr="00617259">
        <w:rPr>
          <w:rFonts w:hint="eastAsia"/>
          <w:b/>
        </w:rPr>
        <w:t>有趣的右螺旋</w:t>
      </w:r>
    </w:p>
    <w:p w:rsidR="003A4C11" w:rsidRDefault="003A4C11" w:rsidP="003A4C11">
      <w:pPr>
        <w:ind w:firstLine="420"/>
      </w:pPr>
      <w:r>
        <w:t>环形电流的安培定则（右手螺旋定则）反映了一个旋转方向和一个直线方向的关系，这种</w:t>
      </w:r>
      <w:r>
        <w:rPr>
          <w:rFonts w:hint="eastAsia"/>
        </w:rPr>
        <w:t>关系叫做“右旋”关系，在日常生活中随处可见。仔细观察一下，螺栓旋进螺母是不是符合这个“定则”？一个有螺纹的瓶盖，要把它打开，应该朝哪个方向旋转？</w:t>
      </w:r>
    </w:p>
    <w:p w:rsidR="003A4C11" w:rsidRDefault="003A4C11" w:rsidP="003A4C11">
      <w:pPr>
        <w:ind w:firstLine="420"/>
      </w:pPr>
      <w:r>
        <w:t>自然界里多数海螺、田螺的壳是右旋的，许多缠绕植物的茎也是右旋的，但左旋的也不少。</w:t>
      </w:r>
    </w:p>
    <w:p w:rsidR="003A4C11" w:rsidRDefault="003A4C11" w:rsidP="003A4C11">
      <w:pPr>
        <w:ind w:firstLine="420"/>
      </w:pPr>
      <w:r>
        <w:t>自行车上有很多螺栓和螺母，大多数是右旋的，但也有左旋的。向有经验的人请教，找出</w:t>
      </w:r>
      <w:r>
        <w:rPr>
          <w:rFonts w:hint="eastAsia"/>
        </w:rPr>
        <w:t>自行车上左旋的螺母。这一两个螺母为什么要与别的不一样？</w:t>
      </w:r>
    </w:p>
    <w:p w:rsidR="003A4C11" w:rsidRDefault="003A4C11" w:rsidP="003A4C11">
      <w:pPr>
        <w:ind w:firstLine="420"/>
      </w:pPr>
      <w:r>
        <w:t>自然界中看到的右旋与左旋，可能与物质微观结构的右旋与左旋有关，它在深层次反映了</w:t>
      </w:r>
      <w:r>
        <w:rPr>
          <w:rFonts w:hint="eastAsia"/>
        </w:rPr>
        <w:t>自然规律的某些性质。目前人类对它的认识还很肤浅。</w:t>
      </w:r>
    </w:p>
    <w:p w:rsidR="003A4C11" w:rsidRDefault="009C34F0" w:rsidP="009C34F0">
      <w:pPr>
        <w:ind w:firstLine="420"/>
        <w:jc w:val="center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inline distT="0" distB="0" distL="0" distR="0" wp14:anchorId="29B61E66" wp14:editId="4AB8F94F">
                <wp:extent cx="4754245" cy="2638425"/>
                <wp:effectExtent l="0" t="0" r="8255" b="9525"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245" cy="2638425"/>
                          <a:chOff x="790574" y="0"/>
                          <a:chExt cx="4754245" cy="2638425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4" y="0"/>
                            <a:ext cx="4754245" cy="2290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2675" y="2353310"/>
                            <a:ext cx="1533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4F0" w:rsidRPr="004521ED" w:rsidRDefault="009C34F0" w:rsidP="009C34F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有趣的右螺旋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61E66" id="组合 48" o:spid="_x0000_s1072" style="width:374.35pt;height:207.75pt;mso-position-horizontal-relative:char;mso-position-vertical-relative:line" coordorigin="7905" coordsize="47542,26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a7svgMAAEgIAAAOAAAAZHJzL2Uyb0RvYy54bWycVs1u4zYQvhfoOxC8&#10;O/qxHNtClEXWyQYLbNug2z4ALVEWsRLJknTktOit6La3nnppL733DQr0bTb7Gp0h5Z84AXa7BizP&#10;kJzRN9/80GfPNl1LbrmxQsmCJicxJVyWqhJyVdBvv3kxmlFiHZMVa5XkBb3jlj47//yzs17nPFWN&#10;aituCDiRNu91QRvndB5Ftmx4x+yJ0lzCZq1MxxyoZhVVhvXgvWujNI5Po16ZShtVcmth9TJs0nPv&#10;v6556b6qa8sdaQsK2Jx/Gv9c4jM6P2P5yjDdiHKAwT4BRceEhJfuXF0yx8jaiEeuOlEaZVXtTkrV&#10;RaquRcl9DBBNEh9Fc23UWvtYVnm/0juagNojnj7Zbfnl7Y0hoipoBpmSrIMcvf/np3e//UJgAdjp&#10;9SqHQ9dGv9Y3ZlhYBQ0D3tSmw18IhWw8r3c7XvnGkRIWs+kkS7MJJSXspafjWZZOAvNlA+lBu+k8&#10;nkwzSvbGZXP1AfNo+/YIQe4waVHm8B3YAukRWx+uKrBya8Pp4KT7KB8dM2/WegSJ1cyJpWiFu/NF&#10;CilEUPL2RpQ3Jih74hMIOxD/7o9/3//6lsAC8IwWeCiYMAzplSrfWCLVomFyxS+shvKGpsPT0cPj&#10;Xn3wvmUr9AvRtpgrlIfIoBWOSukJckKZXqpy3XHpQt8Z3kKQStpGaEuJyXm35FBG5mWV+E6A5L+y&#10;Dl+HZeB74Yd0dhHH8/T5aDGJF6Msnl6NLubZdDSNr6ZZnM2SRbL4Ea2TLF9bDvGy9lKLASusPkL7&#10;ZOEPIyK0lG9Ncsv8AECmPKDtr4cIS0gJYrXOcFc2KNbA1tfAcLDZbXhq92wi7xY6Ay2OeuFxTT/d&#10;EOk8TmZjn8W9D22su+aqIygArQDE08puAXKAtD0yZD+g8PAAFHYujFS7TTRoH0ceDtSnhtHrhmkO&#10;ENDtvniz6bZ4739/e//n3/d//UxSDGU4hkODuM1zBT0e6sLqozI2RvUNZxXgC6V8YBr8YGRk2X+h&#10;KphObO2UZ+KI7XQ8SU+nMGRwxown43EyTPct6QmsTWDwhCk0mySJH0K7KQIt9n84Z7lU2FAQK8tb&#10;SfqCztE9qgc7nXBwwbWiK+gsxg+Sw3IM+EpWXnZMtEEGLK2EdCIDIZ0ouc1y40d0Mt0yu1TVHXBi&#10;FJQGXGtwAYPQKPM9JT1cZgW1360Zzq/2pQRex6f4YuIOFXOoLA8VJktwVVBHSRAXzt+YIbIL4L8W&#10;vgQRXEAyYIZy85K/rkB6cB8e6v7U/g/A+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FU+BkN0AAAAFAQAADwAAAGRycy9kb3ducmV2LnhtbEyPQWvCQBCF7wX/wzIFb3UTa6qk2YhI&#10;7UkK1ULpbcyOSTA7G7JrEv99t720l4HHe7z3TbYeTSN66lxtWUE8i0AQF1bXXCr4OO4eViCcR9bY&#10;WCYFN3Kwzid3GabaDvxO/cGXIpSwS1FB5X2bSumKigy6mW2Jg3e2nUEfZFdK3eEQyk0j51H0JA3W&#10;HBYqbGlbUXE5XI2C1wGHzWP80u8v5+3t65i8fe5jUmp6P26eQXga/V8YfvADOuSB6WSvrJ1oFIRH&#10;/O8N3nKxWoI4KVjESQIyz+R/+vwbAAD//wMAUEsDBAoAAAAAAAAAIQAyX0J8m4gAAJuIAAAUAAAA&#10;ZHJzL21lZGlhL2ltYWdlMS5qcGf/2P/gABBKRklGAAECAABkAGQAAP/sABFEdWNreQABAAQAAAA8&#10;AAD/7gAOQWRvYmUAZMAAAAAB/9sAhAAGBAQEBQQGBQUGCQYFBgkLCAYGCAsMCgoLCgoMEAwMDAwM&#10;DBAMDg8QDw4MExMUFBMTHBsbGxwfHx8fHx8fHx8fAQcHBw0MDRgQEBgaFREVGh8fHx8fHx8fHx8f&#10;Hx8fHx8fHx8fHx8fHx8fHx8fHx8fHx8fHx8fHx8fHx8fHx8fHx//wAARCAEhAlgDAREAAhEBAxEB&#10;/8QAugABAAAHAQEAAAAAAAAAAAAAAAECAwQFBgcICQEBAAMBAQEAAAAAAAAAAAAAAAECAwQFBhAA&#10;AgEDAwIEAwQFBgcNBwUAAQIDABEEIRIFMQZBURMHYXEigTIUCJGhQiMVscFSYjMW0XKC0tMkGPDh&#10;8ZKislNjk5QlJlZDg7M0NVVGwnSkRRcRAQEAAgEDAwIFAgQGAwEAAAABEQIDITESQVEEIhNhcZEy&#10;BYGh8LFCFcHR8SMzFOFiclL/2gAMAwEAAhEDEQA/APVFAoFAoFAoFAoFAoFAoFAoFAoFAoFAoFAo&#10;FAoFAoFAoFAoFAoFAoFAoFAoFAoFAoFAoFAoFAoFAoFAoFAoFAoFAoFAoFAoFAoFAoFAoFAoFAoF&#10;AoFAoFAoFAoFAoFAoFAoFAoFAoFAoFAoFAoFAoFAoFAoFAoFAoFAoFAoFAoFAoFAoFAoFAoLPI5O&#10;CHksXAYj1spJZEF9bRbb/wDPq01zBeVUL0MreXKEasbA7etzatNdMstuTHonjm3rutYafrFVuuFt&#10;d8p9/wAKjCfI3UweSDyFRcC/wqZEXZYcRyz58uYjRCP8LKI1IJO4FQb6gVpy8Xhj8TTfyZKsVygU&#10;CgUCgUCgUCgUCgUCgUCgUCgUCgUCgUCgUCgUCgUCgUCgUCgUCgUCgUCgUCgUCgUCgUCgUCgUCgUC&#10;gUA0CgUCgUCgUCgUCgUGod6NDBy/DZ7X3wTSY7MDayZETHX5tGK14r1wvJ0bcCCAfAi9ZKKUkqq1&#10;uunQVeaqWpLJIb6EgH9FW6xXunU7UtoD4+WtVqZ0Ay36/UNDTCMoq9yQfDxqLE5GsSbdaQqx4eCO&#10;KTM2W+qRdwHmFtWvPc4OOMnWDQoFAoFAoFAoFAoFAoFAoFAoFAoFAoFAoFAoFAoFAoFAoFAoFAoF&#10;AoFAoFAoFAoFAoFAoFAoFAoFAoFAoFAoFAoFBAmgbhU4RlAuvnTBlD1U89anxplNcVVOTcKnCMoF&#10;xe1MGXN/dzNlwVx5wbQZC2V/BZ4CXT/jIzCtOOdZW3HtmWN247kRNxeJkE6zQRyfH6kBq23H9Vc1&#10;2WnN8suFx+Tmfe/DxNIVA1NlJsKtNcRTOXkDuT3k765PnP4gOTlxEhbdDiwMURFB0BA6nzvVNZ16&#10;ryR6/wCB5TIzeFwcvIUJkzwRSTR9bF0BP66vtpi4Z5X4UMS4IJ62qM+grREm/g3Uj4nzqmy0TO5F&#10;yevh+iokTap8fctO1rAsNfA6VPL6J415WTQoFAoFAoFAoFAoFAoFAoFAoIBlPQg/LWgjQKBQKBQa&#10;FP78+z2PNJDN3VhLLExSRLuSGU2I0XzFRlGVM/mA9mR17rwvs9Q/yLTJlA/mC9mQAf714evwl/zK&#10;ZMpT+Yb2X0/81Ymv9Wb/ADKZMoH8w/ssL/8AmrF08km/0dMmUv8AtF+yv/qnG/7Of/R0yZQP5jfZ&#10;QAn+9OPYf9Vkf6OmTKQfmQ9lD/8Ak8Opt/Y5H+jpkyf7SPsp/wCp4f8Ascj/AEdR5GUv+0p7J/8A&#10;qaL/ALDJ/wBHU5MoH8y3smP/AMlj/wCwyf8AR0yZS/7TPsl/6kX/ALvlf6KmTKH+0z7J2v8A3iW3&#10;X/5bK/0VMmUP9pz2Ttf+8P8A/Gyv9FUmQfmb9k7X/vCLf/tsr/RVBlBvzO+yYIH94L3NtMXK/wBF&#10;UmUjfmh9kx//AHzH5YuV/o6gyl/2pfZO5tzj/wDdMn/R1JlT/wBqr2T/APvMv/dMn/MqDKJ/NT7K&#10;Af8A1mU/D8Jkf5lSZSN+az2VBt/F5yeumHkf5lDKH+1d7K3t/Fsj/ueR/mUMh/Nd7LA2HKZB+WJP&#10;/m0G5+3/ALn9od/YuZk9t5EmRFgOsWSZYnhIZwWWwcC+goltlAoFAoFAoFAoFAoFAoFBTl0sfDxq&#10;0V2W7TAfUdANQL/7utXmqjGZvJojECwUE2HxOtb66K3qsl5lWlKhxdFuRfwGtX8Yhcf3hgSIu77f&#10;qbezEfSNt71S8U7+kTKq8TykfKxLm8fIMjELbVnRgQSDY/oNYbcuk6LzSsP7jZ3d/G9tZef296T5&#10;OODJKrgs4iUXZkHQnxtWF+RrbidFvt31cJ5D3F7h7i9pu55+Wn9bL4rKxZceURhNqSMB1W2o1+yu&#10;qT6UTptMOldje5OByvtbBz2SshHGxCLkI8W4ZWxyvjpoy2Nr6i9Ryc+utnvVbx9atx78dgZMLMs2&#10;RK7H0zipA7uN2g3bbqN3TrVteadsI+1XFe4oe1Ye5co8ZiFgCJbZcbQ7GYX2tE1j9LfprHa7Tb2X&#10;nZs/t/3P3COWTkMTOlfdKkWT+IdzjmMuARY3t4/KsZPHaehh6cGyQgxtdH6Mttvn1FdeVPFdqv02&#10;vp8fGsrV8HpDcxv4D+SmSQxk2vKAAASDp8qb3MidYr1RYoFAoFAoFAoFAoFAoFAoFB5d9xu7+5e6&#10;e8XhXOycTtOF5IsbDhcxR5HonYXkZbb9z67T4Vrw8OcbbG3ZccRzncPEzg4UxRGKpG8ZKgKulyPH&#10;7a9H7We8ZR1btP3VgypI8Lml9CdrKuXbahPT6x4X8xXLzfGx+1by93QwQQCDcHUEVxro0CgVF7D5&#10;ic+AOa5H45c9vskap17REWCm9h9nzvUiD3GvUfHrelD6fHS2tvjQRuD0F6CSxt8KhKIv0tpUhZbX&#10;v9lBDTpUCNra/qoIWFj4HwoJlAsRYX+JqUI7dL318qALWvfXyqYJbdD4eNQJxrYGwtrc1IlKG51+&#10;k+NQJR1tRKI0N7X870ELqWAPQdflQRXVjYj5nyqQNuo0vSgii4HS/U0Hrf8AJL/9A7pv1/F4xt/7&#10;pqVD0rVUlAoFAoFAoFAoFAoFAoKU5+n+X5VbVXZr/OZTwxPdgp8f8U9Otby4nRXDS8zmDIjIr3A1&#10;QadBpVby1OGCl5uSASXYEgdb2N+mlVnJTxY7kuSPI8TLgyOUSa4LRMQdR5g61bzzKSYrQ+H9wOd7&#10;Cz5IeL5OHPwt18njjuIfWxLeTeZVq59+PXdfW4dfT3XHLYqz4T4/4Z475GOzsWVWXW+4BRt8a83f&#10;j2mY3zrjp1rzfm8znf3V7hxcfJIwJ8qMzQqAfUBZmT6vALtr05Mba/kxlWHY3cfdkPA9x9vcTMsf&#10;G5WOJ+U3n61jjIBMVj1YMAfhVeXXW2W+5Nuijhu8UYTGBsBcoht90X1rSqNo5PiM/k+xsXucX3YE&#10;5xMhzdiYdDGW3eCu23Tzq0s7eyVp2nmYcGej5y5uUoawxMa/p20+o2I3fKs+TW2dMJj1v7d81Bnc&#10;BAsSMiwDZtaNoxt/ZADfVWmlu2sz3Rs20Om0fEXA+FMIStPGjG/XTXr/ACUmtsRlHEdHkmZb6ldT&#10;8vCm8xImLms1igUCgUCgUCgUCgUCgUCgtOXyRi8Tm5J0WDHlkJGh+hCev2VG3YcV9yoeLx+0uz8v&#10;EVRhSYzJGqjaCZI0lLX/AKRIY/prp03xvcornuNzvE8zImNvfjuTwDb8FI4SOdBYCdHNh0/ZNdmv&#10;Lm9WeerNQP2/Jx5w8vMSPkhdsF/WBLgfsk3sR8zUcnJE3v0dA9qPcOZ0w+K5N2/CZaX43Im+llNy&#10;PSYnwNvprHn4czyi0sddriWKAb2NutRew+Y3cQH8e5O+jfi59PD+1amvaKxjto0a4+QqyUDqfJfC&#10;iRgNLm5NEBKgW661AfUTYigWGoP2VKQ7SLeHi1EJR0/VUJQIoI2qQIqBP9NyH06aCrIVFI1UqNeh&#10;/kpBFkUj7lh0v01pgU5FA6C4v1vTABibA66/qpKJTssfM9PnQQvpYi1QlC3yFBFflfTWpgi1jZv0&#10;ilAA3+fjRD1x+SgW4HukWIH4vGtfr/ZNTYj0nVUlAoFAoFAoFAoFAoFAoML3FyseEI1aQIzglfjY&#10;+Va8eFa0PuHuNZk+pvO3j9lXqMNJyOUVpGQnffp8L1neiWO5DIshDMFsbam5P2VS9RheTl5SfjXx&#10;eOR5sidvSiWIMxII1Nx0+dRExzznu2eY4XMXG5GP0JpU9UfVc7SSDe3xFTN5eyG98L3CJu1vwqI+&#10;Q0eNIGhZyygRg2eQGyhdbqvT7a5OTS+eV89HOMG54PkoZOkgB+n+pHIbkeI8667+6IiHt4YAebQK&#10;7SPxUkQCi4Zy+8g+I+kHpVOX0/MjK+3faOf3Zzk2Dh5kPGzpA0m7IjMiuh+hlAAtcButb66zbuiu&#10;tdr9h92cZBm9nctjRy8Fk4k8achC7PFJIw3RsUIYo4YDrb7atrwY2u2U56OCR83y3E5b8Y00mNNj&#10;TFA4YqPUjaxVrfy1ndYS4d+9p/dTGeRcWScozaPFM+8lgBt2Nb7t71Xh1uu2PSrWZjrjd0QIQzSg&#10;jqpB116iuySM1vndzQnJQq5a+2wBNugOo6VXjvT9VNWd7L5dOTTOmUn6ZEUqTcD6fCsuW9mkbJWK&#10;SgUCgUCgUCgUCgUCgUCg1b3T5L+G+3fcOZcAphSoL+cg9P8A/VUyZqZMvP3Adz8f3L7Dy8fmP6nL&#10;9o5Mb443WZoi5Cm9+hjdlI+Fa46yonZh87hMfnOMx4I4/Ty0hYJLEdpkW29E3eKMARXbdfKMa5Zw&#10;XI42R3rxeLzUTy4S5kEE+IzFRHGsoVlPy8a5db16tLMTo7Li8pxU2Zn8fxmUk+JxGdkYiNGQVVVk&#10;YRyKbnQi2td3xt5tpPdWzFehfbnutu4OCvkH/wAQwm9DKHnb7r/5Q6/GvP8Akcfjt+DRtdqwCovY&#10;fMfuQH+P8pcX3ZeQAfD+1amvaIWCJ9LWI6dKsIakkGx8QB8fCggqC97669Be/lQSkdbeFQFtbk6G&#10;giUAHWwtp8akFuLKfsHXrUJLa+VEJQp8RpUpTiNrE2vTCEI0YknwHxolVaNSRY2Nrt5WFShHZtcE&#10;EkEbr9dSKSCIa9gpO0jW/WgkMZ+kkX3ai2gphKkwOvlfWoEwXcwC66VKD0/pJ628RTAAdVAvp1FB&#10;DYw0J+VBAAXsfnRKZUDA3023/wCCiHrX8kpY9v8AdFzf/W8b/wCE1KPSlVSUCgUCgUCgUCgUCgUC&#10;g5j7v5xxsvjUU2LRyH9YFJeqtcg5fnpkjIVrBTc63bzqc0y1/H5eaWxIOrEMxP6Kja0ZeadXgEpc&#10;FWFhqG/nqnmNs7G7mxuGxM2SUgKWX6zbQBT0vfrXNzW3pG/DpnLnHudzGNzvJ4+Xj6SteCPHQ7pG&#10;W/U36630rb42tmYryRkOI7RwcTgM6fnJJBJmJdMaBioiRE+kHb95vEg6V0beMnvWczezmXCuBJkK&#10;5Ii/C5JudL2jYC/kNabegh228vFcZ/GInLfiZGhki6WAUhT8tTTeSjp/szwc2Nh8hyM84xm5CAQ4&#10;LKQzRkEtvYeBVgK5ubmxZItI63h9wzrFFFO1slQEkANgWtqR8D4fCvR4t/KZiuHm/wB3u2ZeO735&#10;T1Iz6eWwzYWsR9EwubfJgazpWudqS5PH87hTROQocXtqNpNmB+yk7pldj/vJky5CsXJS9gL9V+z4&#10;Va74QyUvcrCYsshFlFlvbWwrm+90U1nR072Dy5cjA5syEm2TEQSb9YzpVpc6rx1WoSUCgUCgUCgU&#10;CgUCgUCgw+X3h2rh81HweXyuLBy8qCSPBklVZSp6HaT40nXt6ItcB96uX93+4OS5rgsbCjTsuA4z&#10;LNCAxkWRiI2aYHW7j6lH3dK24eO2l3xXI5e0Od7b4WXlosrZK4aLIhFvHTafj5VvycXjrnKk5OuE&#10;fbbu31WPHSOPXxfrxW8TH12D4qelTwci1jXO9lxR3lyEkI2eswc/EsoLG/hVOTHlVm5e2/BRY5aR&#10;mdpOSjVAuOryE2Y2cpttazDUGt+P6Ovuy8+vZ1v2f7qXF7xTGSbfiZrPhz3Nts6HQEaWIYW+2q82&#10;N9cxrl6HrzwqL2Hzk4zJ7axvcXIn7lwjn8Mmdk/i8VHZCf3jBWO0hiFbUi+tU+rw+nutxePlPLs9&#10;T8B2D7F83iKw7Wwfw86q0E0LSLuV9Lhg9x1rn1+TvLivR5f4+SZ1rGdz/lD7A5OF5e2uRyeGzSCY&#10;45m/FY9/KzbZAP8ALrfX5Ol79Hn7cVjzl7i+0PfHYOSY+cwycGRrY/J495MWQ30+u30Mf6L2Nben&#10;RRpYW63PUdPiKCVhoL3t120Edd6/DxoJiCLki4v8taCUB2+s9L0E6kAfduNdPHyqUIMegIF79db2&#10;oILfcTpYD9RoJ2Egc/0uoAta1AO0S2e52ixAOlAWy2A0YNYfEf7jRKZgAQVIAPUHzohSN9tj0/3e&#10;VEpzIoCKF1sL+A+NShINSL9AdfKoSmuyKA1wDqLdaIQJXZp18KJQjA0J1JNTBMyWW6jbcgfbUIes&#10;fyShhwHdINrfi8ax/wDdPSj0rVUlAoFAoFAoFAoFAoFAoOL+/eU0XK8Qoa26CY20/pqL61nb1quz&#10;iXMeo6uym9jbd8LXqZsiMOgeCEu7G1/pXxN/Gr25WXGJnswVCG2prb4Dzqtgyo5hl45cUw7A7uHc&#10;m4v0UgfIVl4dctJyYmIjwH4GLJ9VIh6lrln1IHTQ1pdqpbV9z/O40EKRM+1dy/Qvkdf13rLF2qe0&#10;cm5+RYcnL9A7RMGSwOm1+oBrrn4qxlO3sVs3tWTCFiQ7EG/7QswtUbXqM9273Rl48MWLHcvGdiAA&#10;gkg/QbePkaw34vKr616A7J7dfOkhzszc0zKrOD0Gl7fZ0ru4tZprgvdi/wAyvbOFHx3Ccvt2oJWw&#10;MiTwtKN8RY+A3Kwv8a599rlWzLg3EdsZI7mxsVEX8M2QqOSdAD4ofPyqdd5cInd0Hku3G4+NpVVi&#10;blSGve/+9UbljEFMlpCX6tb6R0GnjauWTorrHcPy9Y80PH84JTfdkQlR5fuzXRp+1aOt1KSgUCgU&#10;CgUCgUCgUAm2p0FByH3w99Mv245fguNwuKXk5uU3STh2ZSIlcIFj2jV2J8aTN2wXs5Vndi8h3376&#10;cZ3FzPDz8Z2/y0YyMqDIkCuI4I/TCl1ttLuo+nyro04brm+yu20w6F317v8At72xgcx2ZGgleDHa&#10;DB4+BgUVlX7hcfdZW1GpNV8s4vqi5rzLy/cXO9zvFOWK4rWAhjvtDLoS3mfMmr3a7EkiPC8IkOaz&#10;wuBlg7omtbVeq38L0kxei2ctqy+C43nY4snMj/C8oivG6X0c22m5PUG+ldH07d+6e7foeOcYCRpG&#10;ryoirBEbL0tbd/inWuzaZjLatf4LBn4DkY5Dl/iCc5coTqAPreQM1/jesNdJrMeic5ewQ1wD5i/6&#10;a8lojUXsPmb3Bjt/eLliDoMzJuetz6rU459M/JDefaX3MyuByI+Gz5S3FTN+5cn+xdj/AM0n9FZc&#10;3FnrO71PgfL8fo27el9np7g+6GieMvOzrLbbf6kuwvf4VwckelyfH8vRvrS8NzvFvx/IY8Wbh5Kb&#10;MjHmAdGU+am9b8XNiR4vN8a615Y98fyzZ3bxye4ezInzeAF5cnjQS+RiAfeKXu0kQ/4y/Ea12zeV&#10;yWPPwtZdOul/9+rITAKCTcHre/SpEJT+7XaoA8dNTUJAn1XNraHQ9L0QrlsVQNlyFNielSKUsIJt&#10;f6jbbfyoJehsRr4m2lEpxGXDG9h4X8T0tUiCLc/Wdqqvw+VJBOIkIubINf8AdaoEWjLkE/SRY2Gv&#10;ztUiEkQVi199utvLzoKZVdsanUjqT01oIB7HaVux/V4UyYRK3W5BudbfC9EJHTyOnl9lEplW6k6A&#10;G4Hj1F+lPQVAVNhoq+Z+A8PnQervyVBRwndQAH/zWL9Q8R6T+NRsh6TqqSgUCgUCgUCgUCgUCgUH&#10;nv8AM3OkXPcCGJG7Gm1HTSRetUx1v+Pcw5RiZkcmjknXRR8artFcMLzE6odt7tuO0X6H5VprEqnE&#10;uFsHFy2lun2U3EnJ8hGI/RTRVJ+q+o08hU6Qi64KYylUDggr9THoLH41XeJqHc6tIfU3A+n9LEX6&#10;j9oD438ajiQ02SFMrJbUEL4XuLgVumNi7Pxnhxikbb0EhaN79QVBFV27p2mGb4PiFHeWO8iHZKPW&#10;jfw9RCCRp4+NX0Q9e9o4ePHgRkL9RUE6dCane1asB798M3Ke1XNpGt5cREzIx43gcM1v8m9Y+qrR&#10;PYvsNe4e2xz3P4wEOXGY8UX1YxvpkLbVTuS4+NRpp4XJiNl9yOAiwsUyQoTvYgt4G62OlN9lq5Hy&#10;EWPFkFrhUCIPq0s1h5VzabdGevZ1n8veQsuBzir91J4bHzvGf8FdOn7f6pjrdSkoFAoFAoIGgjQK&#10;BQYnuzufi+1u3c7uDlWZcDj4zLPsG5yL2CqNLliQBVdtsQecvef3k4z3D9px/dCXNxshc2L+I4jR&#10;MjiMX2q0yExi7lbDdrVpx22dP+plQ5T28y+A7Z7Q7n7y5STleS46SCWPAzH3rHCyhjAATctHJ97X&#10;WuzSazb8fVnb06Nb9zffzmef7h9DgEEeCYDH+HuCxdx+8AKgWO6x1+yqa7XW4ifHM6tR7C7OTleW&#10;yM3uEn1lN2XJ3C7dd7t8Rrer8fHL1qN9sdGwcxj8Hh85JxvHFZZctgIfwoBJk2jyO219NNanObhW&#10;9erPcf8Al19zMnjmylw48efcGXGyZkSRgdfp2lgvyYis7ZPVeK/9xu8OFxpIuY4HJikVf3eekZyI&#10;1I1sfRL+PiTVpt7LSpzzsUYvNICEG1yxCsDbx8q6fvz1VurL+1vFHvLuOBExDJxfHSLPyGYVPpAx&#10;m6xK17F3YdB0GprPfnknSHi9OnWvPXKij5rdxMP7wcuo6/jMkN/27U0/bEYYgMxNylgSBtHTTzq6&#10;XV/bD3GnjSLhOTl1QgYc79WA6ITf7w8D5Vyc3F6x7v8AH/MzPt79/T/k7jwXd8+JIroxlOpWPUEE&#10;6a+dc2cPS5PjzeYrpXAd0HPaMS2TeLeQ3HqCD0qs2t2eP8n4U0nRy73e/LPwvdEmTzXajRcX3CwM&#10;kuEQFxMl+txb+ydvMaHxHjXbx807bd3l7aWdXk3nu2ue4Dk5+K5vCl4/kIf7THlWxt4FT0ZT4EaV&#10;0s2MZQACbi/S1QlNsuo02k33n+ShhFRZl+ka3vcaD5VInRd6qWUX1Y/ZUiT01EgOtj/S0PnaguDH&#10;6hAsNp69LUFNUtKRoDbQDUWFBH6rbgTfxZvHWx6UBlewckgIbE26iglmisobUgjQUFOOVjYbRppc&#10;eJ86CfafVuwJuCbfM+FBCQIhJBN1HTwBoKf3iSQbsevwoJ2uoW1rX0PWpCMHTdt11seoqB6i/J7z&#10;3Ccbw3cy8lyGLgvJk4rIuRNHFuAicErvK3FRsh6G/vp2bcj+Pcdcdf8AW4P8+qpyh/fbsz/7/wAb&#10;p1/1uD/PoZQ/vx2V/wCoON/75B/n0Mof377H1/8AMXGadf8AXMf/AD6GUp7/AOxALnuPi7ef4zH+&#10;X9OiMpou+uyZpBHF3BxskhvZFy4CdOugehlkl5bimAK5sDA6giVDf9dW8NvZOEDy/Ei183HF+n71&#10;P8NPDb2phTk5/gYwTJyWKgGpLTRj+U08NvYUuQ7p7Z42OKXkOWw8SKcboHmnjQOvmhYjcPlVJZex&#10;ljZPc/24jNn7o4tT5HMgv/zqlGVE+7XteBf+9fE+X/zkP+dUZMpW93vaxevdnEi/T/W4f86mTLgf&#10;5je8+1O4ed4IcDzGJye3Hljf8LKku1mkWwO0nU+FNb1v+Pcy5XnZk+BLGmW/4eZ1siv9LEeHWrdC&#10;WVSmhyZZxI8T7r2YkHU1Kau45XiIvofu2PX7KrhEi3yI5JXe4F2bU9PlWmvZK+4iF0faUKqgILE2&#10;Btc3rPcT8rMohZpTZQbFvh8arpExrrlEkb6bDX7o11862Qvuy5MjHzZMHVozEs0Z8LHqP01Tki17&#10;OlcRF/rUExsGDD6Ov1Xtes5bKiPSfaGeJsCIMtmIAJ+QFb3rFrGW7iwhndv8nhHpk4k8Ouv342X+&#10;esrMqKfavGQ8X2zxXHQgLHiYkMQCgqLrGATY6i51q+9zaNU925iOHCKDc9WtWW8tWnZ5x7gbLXIk&#10;jI3E7D08QovWPFr0/VnI7J+WeGSPjee39Wmxza9/2Grqn7f6pdpqElAoFAoFAoFAoNR5L3V7Dwua&#10;ze335rFTnsKIyPhysUAbbuCs5Gy/S4veq5zLg9XnDsfmfeb3S4buzjeS5aBu33Yw5zZiLaF3LOiQ&#10;MAu0KyAX1tWunFPHNv8A8meq+4/u/wBvOzfYybtoxnL5+Z2izcWyCX13bczk2v6alfp8elbb/TjH&#10;ZSXq4x3F3X3L3lPgYU0ryQIojxxrZBexDDXXSo2t3qZJGyw9kSdnZuHzDhcyBgrur/U+ltxG3Qqf&#10;0itPC6VW7Z7K3cXeX95M2DB4jjzhRhvT/cLeST1DrZVG4lj508vKomvu7n7V/lf7d7eysDuLlsvJ&#10;zOSCpkfw+UIkUUx+oBwAWYr5X61jd5rb4r4y7xWKxQYzP7Y7b5Ft/IcViZbX3bp4I5DfzuymrTez&#10;1Rhe4mFh4cC4+HBHjY6fchhRUQfJVAFRbb3SrVAUo+afdFz3Jyw22Iz8n9czVHH+2JYxom2X6Ajq&#10;TpcVZCcF/SI6MCCG8bjxvRLpXt97kyQvHxfNTFSCBiZ5IOo6JIf5G/TXNy8PrHufB/kv9HJ+v/N3&#10;DiubdDeORUlFvH6XB/nrk8Hqb65/J0riufXJVrk/iURd7den7Q/npery+b4+PyW/uJ7e8B7i9vy8&#10;XyMaJmqpbjeUVR6sMg6a9dhP3l8RXVxctzh5XLw46vI/e3sL7jdoLJk8hxn4vj0v/wCIYN54lW+h&#10;ZQA6D/GWuzHs53Pwm1WVgN46gdPPpUJU2QHaoDFx1v5X0tRAsTBgrabje3UAUSrCBSovrt1Njr0q&#10;RUkha1wPoI1UaAa0EqIGlLFTZehFrW+ypgnMcTS/SdBqRa9vlUCEiRXYAWNtPHxvQwknuAq2ubHc&#10;2nlQUilgX3AEDqf0VIkkcqd4+8Qdp1qBKyyMBddD1PgT1vQVbHftsLftHx0qTCm7gkBWF7kAAdNO&#10;t6WjLT9tZH8FxeWiIdZw29TrYqSv81GV264WGN2/ymUq+hiPIpNr28/nTBdoo53FZuFII8qAxsDY&#10;EgX1phaXK1VDuYbbrex+B1tVcCAT6tpAuOvzolS0Da628BUCdSoOoGvwqciaJmiYSKdrqeo63q2v&#10;Qdr9pu8sjOX8BmMGdLBS39EaV6Hxua2YqZXTc0/uBt11tfz8NK7GrXeRCNjyKYwWYGxPl4/oqtVs&#10;YT3iN27a47JO84XGQNZui+oS32aEV4PHf+9vfxc2fqcP5sR/jGAtuBtdbWI+ytN61jHEqegt51RK&#10;JFxa320EF+k6aMPHpUDY+O5ZuRONhcjIZJBLGIJTq33xYU7KTXF6PT/H+3iZOIr+mNwFrnW4PhWT&#10;tnHGL5n24AcAxjQbht8qa2o244cZ7exNi7WQMyE6kX/Z86vLUTiiOP2bEWSIJ6g6ORrb4NUd0/bi&#10;/wAr2xxcmAiSK9iRstp5jpVfLB4Risr2fhEDzvGAifUyjUgDWr3eyHgwXYvZkWbjycpEpLCJIUBH&#10;RSxbw+ytOW9lNdMtij4DIxs1JDGG2kbTe1iD8OvSs0/bZ7vT3G5js3tmN8CMHlMtvRxbjcEAU75d&#10;o67R51ObeiNujWOyfcL3Lm4OPkcjn3tJMYMYZAWf1CWVdoi23Ntb1lvcbYiustd27G5zuyX1MTud&#10;ccnaHws6JTAZFvYpJCSdrDQ3FgfIVOnNL0t6m/HhW799CbjXjJG4A6WufOtLehI4vy3Fx6b0tJKq&#10;lVIHkL61z63p+quunR0b2M4o4HH8tcW9WaK3+SrCujT9ptrh0+pVKBQKBQKBQW+fyXHcdjnJ5DKi&#10;w8YEKZp3WNNzGyjcxAuTTI4l7ze/fc/aHffB9t9t8ZByK50Uc0hk3McgzuUjjgZCAPu9detRrLtt&#10;hFaR2t7dYnIe9XL8z3xB/DY8uA8rFxspJBklb6gZDbSMoQQR411cenhLZ1wrtt2alz3vQnbw7k4T&#10;tNUHD8tO0ilDrD6oHqemGAuNy+PnTbk6YR49cuf4HafMdwR/xXIN499tfvSA6t9R6tScVvWrWt3n&#10;ze1MbhEECSx5eOoRVj+kKy/tg20J8b6VvvdcZikyyfY/tl3r7k4U+ZhZ0MWNjSCORsl3Cb2uSAqK&#10;dzAdfnWW23TNq01w9S9gdg8Z2h2/icbGsWRmxDdk5/pKjySN1I6kKOgF+lY8nLdr+C2G0j/deshG&#10;iSgUEKASQPO1EI0S+b3c6KvP8xuIv+NybC3/AF7VHH+2fklibxGNwx0NiR4E1cRZVIDA7R5AdfjU&#10;ESGKMoyDQW6/DzoN37H9wZOMeHA5JjPgCyxzdWit5k/sfyVjycWeser8H5/h9O/7f8nfe3e4UEkU&#10;iT7oym6OZTu0+8BcaEGuK9K9vl4pvMx1Ptrk1yYy2g1+kX1118POplw8f5XFhsX4mcxqsTRhgw9Q&#10;S3IKnwBB0NaTmsmMvPvHM9f7Oee4P5eOwO8I5MrHgXhuYcEjPw0VVdv+thFkf5ix+NdmnJ5T3c96&#10;PKvuJ7Td3djZfo8vibsIswxuUgBbHlFtNf2W/qtVxqhw1AF1NiAbnxFSlL+EVT0BPgvQ60MJ3jKI&#10;BbejfTboL/bQXHGcBy/LMY+MwMnNdT9SY0Ly2v0B2A2q2uto6L21+Wn3P51DNLgJw0Kj6TyL+mzH&#10;4RoJH/4wFRiTvUZal3t7b91dmZn4XuDAaAPpFlJ+8x5APFJRp9hsfhVZcpatIhVbMB1+I6ChhMuE&#10;rxqxsztckX8qsJWx4yNvRTb6bfZeowYQkx3G0rawOt/hQSegwm3v9RHU+dMCBx1aS6jzIt8alLM8&#10;Nzc0U0PGzWGKh+m/QbtSbVFjn5NeuXojtXD7cm4aOVI42ZFDOdB9Vqz32srlcK90+Xxsjm2gxo1G&#10;wm5HUW+VX0zhvwzo0X1mUadRppr8b1atsKLBjdmvr8fOqpBby010oJToQQdfD50DcdLDwpkZntXm&#10;p+K5aGSNtoJsxAv1rXh3xR6Pw+Sjn4+KeWT6Cga501r15ejSbNJ7i75wMWUYuO6zTSsqIPIs237L&#10;3rn5eeSYVuzdPf7Dw+P7R5fPkiUZma+NhY0jW3CHHRVIS/QFyx+yvnOHkt5cf/q/8I5teteWGOpu&#10;NetdzoOmo6jqfjQRX1DYXsOtEISfU5KrZTrRK84IBuZwF/pZMKi3XWQCkH0V4/hIseIRgAa3JHS9&#10;TdXZ5Na725Dg+GxEyuQnSBJDsQMQoL6m27oPtrn5N/GYkzS7Y6uHdxd9dycZyycxxGVHk4uO3p5P&#10;Gq52ywA7j9B6kqfvC+uoqeDrLnvXNeW5y3XleXXgf4T3rxcYk7e54J+PxyekrLdJDbUHTY3yq28x&#10;2aXb1ZfjPeztI5ca8hjNjY0xKnJDBlBva+0a2t9tZ62+sT9yV0gwcfn8K0+IVbFyFRklXW6tbX4f&#10;SelW5JcNNel6tC9tMTisPE5rAyWWH+GTFZ2YhSo3PtufC6i9X32lkqZpZ/VlWbtuaUywmXJj6tLD&#10;FI6dPBgLGq5vtV7pY1n3A/gU8XHYC5CtJkSSQCLRZgjx6kA63NvCstrm9PRjyToj2FwWFwva+HGu&#10;PGuVCziSaZrbZEYi6BgbX+FY8u9tvoy16NkHcUMSGKTNiVGAUpEtrfN3/lrHFTlV4tjzLTRxZgy5&#10;MdtszBw5swutyot0rt4pbr1a4XX9xJJ80PPqiqojIHkvxpxafT/Wqa9I2rtTgxxMOQl7mZlY+H3R&#10;at5MRnyVnalmUCgUCgUGv9/d4Y3Z3Z/KdyZELZMfHReoMdDtLuSFRb62uzDWq7W+g8re6vufyPu7&#10;2Tw6YPDZOFkYnIL+KUNvxHaa0UY3/T+03iK214Nrioz0rZu4O1+0vanJ7W57Py2zuXwZV349vVYR&#10;yQEHaTdfolUkfqrfy1l7e7O5s6OS+5fuNzvuT3dNl8fHJHjKGjxo0LJsh6/W32XPhWOst6RadO6j&#10;2X2dxQjyZOd0yiLgyBiq+Pgep/Zaunj4pJm9zbbDL4nM50mY/bPDB55ZyI4IoQH9RibKp8Cbmp87&#10;eiMerrHs17Acq/JZvI+4PFJ+C27cTBnkDvJITq5ETWVFA0B6k1htvifitI9D8Rw3E8NgR8fxWHFg&#10;4UV/Tx4ECICepsPE+dYbbW91l543qBGgUCgUCggRegjQfObuqD/zJzB03fj8kMPlM9Rx/tn5JYZo&#10;w0oTb06k3tarJQkSVpViVb2sSR0saCb8M5YAKPn0HnUpwlWB42didWNtRfr4VA3Hs/u/J4OVceUm&#10;XjWI08YyepUeI86y5eHy/N6Pwfn3i+nb9n+T017Y80mTBHMJPVjOqv4bEH0/y1xXXFen8uTfX6fV&#10;t/N8mIII0Q7Z5ryaeF+l6x5Jno5/j8Wbc9oue3uSyY22vIXjtqpN+nlVtd7pZhl8vh12nSdWxzR8&#10;fymE+LmwRz404Ky406h0YHwKsCDXoac0v4PJ347rXI+6fys9kcpkPk8RlZHCu+voJafHH+Kj2ZR8&#10;A1dE2Uy0zL/KJzv4gfhu4cVoB0eWCRZP0KzD9dTmGW5drflY7I42RpueyJuekNtsL3x4FI8dsbb2&#10;Pzb7Kec9IZdd4nhuI4fCTC4rDhwcSP7sGOixr87KBc/GqXa3uhe9arLkWmbicXyePNgZsUOZjuNs&#10;+NKFkUg+DKb0m0q11smXHu+vyz+2eVBNyOJkSdtlATJIjerj2t/0cpuP8lhTbkmvWrcem21xrM15&#10;b7j4bG4jmZsGDJOXjxnbFkhDHvUnRthJ2/pq+u2ZlpzcV49vGsS0ah32/dB0NvLQVNZqbq26zHqd&#10;LfyUMICG4Znuw6KD42+VDCokFtnw1Kjw8takWOfaOaVlG1xtFvK4qay27slwPfvL8VjvjxyMVZbK&#10;SSfDTSqWMtuLLCZ/IS5mXJlv/aObk+Fz1qy8mJhb7Czmx0brY261CUGJJNh9PS3gBUJQJdXN1sCL&#10;fZQVsLjMrNZhCm62rH4Uwi7SJcvGONN6bfUbC1TehKp48npzxyeCsG/Qaa3FS2zlvcHkcjjo8DGL&#10;RKOp+B8BXRv8i2Ygh7V9s8j3R7g8Pg46GYDITJzHa5VMaBg8rufIKLfPSuXbbEu17SIrdfzK9/pz&#10;3dK8ViMDicdo5B0Mh6DTyFcfwtLNbve+3+SnHPVxz6vDXyrsaIKduvl0okkYM17bR5HX50ohuI08&#10;KC94M/8AjfHWHTKh/wDiLSD6aSena+l/H4VbLaZeffzX402NxPDc1iuR6Mz40sdg0X7xd6sVItu+&#10;m16pJPP+iN+zz5x/P8xlKGyAHSMl1YqFAJ08LaVeaRjhicvuDlcqPJxjkyrhSNuOKjn0bg6WW5Hx&#10;qfGLS3GG/fl97Cbuz3AhTkovU4Tj0afLRw2x2GkcVx+0xO75ChHrrke0JNj/AMBzjxLyqFliCCSF&#10;7aA+mSNp+IrHbTLqnNcYvVzf2+4Lk+c9yuXy+UyIcrh8GNDJhGIWky23Rku62DNC0LfeB0NRwyeO&#10;fU5OTbt6O2mONUEaqFW1lUAWt8hV+7GVyj3y7TJ4/H7r4+FpMrh7NyEMRs8mKDfcv/WQn6lPlcdK&#10;rYd1XsnkuI5vhE9SaHLTLHqiVdA1xYnYT9LeDDzrh3164Tlmo+wsLJnEBTIg47Yu2aGcEEg6oY3D&#10;EDyIrXjmv+oty27huA4jiMX8LgY4hh+8QCSSbWuSbk11zsrdqyQVbW+FRJhTKawqUFAoFAoFBybu&#10;v8xnZPCd35nZ7rlNyMEbI2bFGHhTJKXWOwO82uLkLaqyXbOC9Hn7sHtHv/ubtzunk+Y5rIg4CaZ4&#10;eSkyJrxySWZzIwc22q4UG3mK6NOPWa9f6I9V5z3u/wBucH7Ocd2R2yqjktoHKSKvSQH1CwZrkt6n&#10;iKvy2Syyq659XLfxHdHd3NQy85kzyiSwbImGvpg9F0tpUaa3fbqmSaxvGPhcV2XmpMk6mGbQyHbI&#10;Nx01PireVtK6Zjjql6n4bvju3uPFTgOKly4ZT+HEsMLGD072u0jD01Vb666Vnttbc+i0em+wvy/9&#10;j9o8rDzcYnzuZiX6J8hwY43IszRxqqi+psWvaufbk9phaR02sklAoFAoFAoFAoFB89O68ZU7n5iQ&#10;Es343JsD0/tmveo4/wBsWYd0Ut9K6nxq6cJ4MVipFjf/AHa0icJhifvNWso8b3saJsV48MFSUHjf&#10;d4m3WpwYSy4jkgIL+Fx0tUYRh3b2Mlkg7Ylhf75ymRCTewIBNq4/kz6ns/Ct+3+VreczlJMzkJSt&#10;iFssevgLaa1y4ehprjVtXFlI9isCQoA338T1ql75cfLmtox8gIpa9wNbDy+NbeVkeZvploHefuny&#10;fGcquLxZQpHrkeou7wsB8POk5d/SvU+L/F6baZ37tbl92+9nfdHlRIv9FYUsP03NW+5tfV1z+K4J&#10;6f3G91O9Wc3z0RQtyBDH18r2q022x3R/tnBP9P8AerjB9zu8J5G35o9NQW/so9x8h92q3bb3p/tv&#10;B/8Az/myGD3F3VysoxMnOkIZgXEZCFlNvpG21VmdvWpvxOLjnlNY6niwYPEcaZJCIo4k3zzP10Gp&#10;Y12ya6avmuTfbl3xOvs5T3J3Jkd0Z0sAdo+OAZMTH1G82++/xrHv1r3OD4+vDrifv9a889+8Ucfm&#10;EbZuEkYuwBtuUkEfrrq4r0eb87js3z7tUECAG4G0Dx0rVxYU2x4/U2uLbh9DeHlQwj6RQEbgVvUG&#10;E6hSUAFuttAB0qwtYOPGdy8kVrkqo29fCq7Vz81wwfK4D4Oa+Ow29NnnUGu2Yth6irttcDU36XNT&#10;FkYjtUqt97aG17gVHoiqarI11Gt+oqIlM7NddwNgLgX/AMFSMrxHNHARlRAwbraxYn7aRntrljMq&#10;V55HnkFnZtR8DReTC3uBVUp1K7LEXv8Ay1I7N7Zcs3avtryfL8bCcnuPnpmwcdUUlliiAsgI11Yl&#10;m+Qri5tbyb+H+iday2vXDkOSM7Myp5pQ0s7sWmc6ncxuSa7Zq0i3ZSujAi3nUJSXu36r0Snbbbw1&#10;t0qUJb/Ub1CV3w5/8Xwj4jIiIP8A7wdakfQ9+4MeXH3tMASLaG1vKmXThpPuFweD3nh4+Hn5IOBj&#10;v6zQ7SGZwCAxk+8LC+g61Te3vOiu2uZhxTv3tnhcGMw8bMZEgXY7INqXtttr129Kpw8ttsc9mKxX&#10;tDwMnGd6YycvBBLg8jjSJsnCnW4KABh98sBp41T5dvhfHvFtLLXfOx+e7L7f78ftWDDiwczmIhlr&#10;MPpR54zZIx+yGYbiLVzcG++2vlfRaYy6bk8ukDGNnCyL1Fxe9riuybyzLWRwr2n7ozeF92+4uDyZ&#10;AeP5rJysnEJ1AkSQlhfw8dK0k6REvo7x+Pja7K3hbaDfUnSoythSmlMsVpVDo4syHUEa3BqZEuC4&#10;HLx+23uHm9uZWnbXJf69xjm5XGdyQyaX+m+jfYay5dczM7xjZiu7cLnR5GPFJjuJUN97A6XtcAWr&#10;g2vs0wzHrtpcEE/p0rr+NtmWI8VcyA2sbafbW+t6M8KiSK97eHWrK2YTUQUCg1zv3v8A7b7F4Buc&#10;5+V48QSLEiRLvlkkfoqLcX01PwqLcDzv7re7HcneXeXauF7a8vlx4eUATHjh4mE/qWYzgdQiWOul&#10;q004r5FuInj4Htns/wB2OR533CzVy8zJxGlhcIuxso/QS4sR6llBW2lbaySWzuztrkPcvuh3PlQc&#10;txnH2g4bk5zlZeHGt0L3A3afduVBtUXe4xhaa9crXjuwWfh05vMkRTvDLjkkhx1K2GoPjV5xeMlp&#10;5Ni5nncHG49G42GMkKoOxgbkLYFlNyOutrX8avvtL+1WS+rd/bb2I5L3I4NOe57Lk4XF9TZixR44&#10;3TooBaRfUICrfRTtNZb7z17rSPUnbPbvG9ucDhcHxiFMHAiEUIY7mIGpZj4sxNzWG22blMZOqpKB&#10;QKBQKBQKBQKBQeDO6sIN3PzJtr+NyTfW2szVHH+2N9dcsTJhpHH9zVhe9vDqavKnxSIsNwL7Ol7G&#10;/ShhXtDa+5QvW3j59KZTiIsEaNFRdRqQRRKQNMRZYWVjoCRpRV1n2qzVxu3pnkBBhkmKFf6TqAK4&#10;/kfuez8HS3j/AKts47LAf1XIDkhtp6Xaufbs9PbW4bvwELNjkSOXDA9Ta4Plastbl5/P0XfO8yOI&#10;4ieWVx9CEIw6k9BU7XPRlw8Xns4hkyZGRM08jAyzEySEnxrSR72vSJbOGFrdL1bBnKeFXkYbjdRb&#10;5nUeFXhhfw/uZWIuG6KCfMVVOHWvbPttTAvKZK/vAf3akfoJ/lro4uPHV4P8r8rx/wC3qxvut3nH&#10;JI3CYsloIGAzXFiHk6iMf4vU/Got8r+EZfA4ft6+d/dezS+AMjvHO24OXvCp00BsDpVLcO7Xqt/e&#10;LtKPK7XPKYcRTJw2WWXaOqMbMB8r3NX4N/qc3y9btpj1jhT4c2zc+g+NdjyfCraXDyibi1vC5or4&#10;1UeJkYBwpI6oOtMp8VOKPxJUKOl/AVN7IkbD2nwsJzm5BwHSQfTt8hpofsrPevP+VfqsYj3B4Gc2&#10;5WNPoU/V8R8/hU6q8O3o0JnRAwAuT5mrOgSS5uTtBFrjwHxqBSDMpuNb+PhUJVFRvUKta50IJ+0/&#10;KrIUQhZzb42tVMJRZSCdxux0te9SJSFvpe3xqAsCwsNPAUHcPy98tAcPuPDy4TI3G4ORyGDKdVja&#10;RBFID5Egi321z/ImOs9cT+7LknqwPZfGYkuHOhRZZy5dnIvbx8fCu/WK71Lmdq8fmZLIyBZDcqyi&#10;1vsqPFE3sYjB7FxGz1iyJD6RbXWxNUwm8tZbO9t+M3wpjzbQQN5HxFRlWctXOb7e8Px3F+pJ+/Jk&#10;UyW1YItwbX6dartvg+5ctO5x+AwcuKHjlLSRyq5a2oAIPU+NWta6eXeuzP7l5Agj3kpZRoOpFUxX&#10;X5i98tyDDFSWS8i6bSQwHzAY1lyy+Kt2YPksdZWeFWLyym7uSTdh4Xa9/wDDTjuJlhJ1b5n9sxy9&#10;kZfNwQn+K8O+JkFVuWCRkGQafr+VYcPJjb8LV9Z6tX7o5Tju4BjTmX8Fy2M3qYPIjRlI+pAzA3sD&#10;rcdK3mvjbZP6L25bH/8A65lcjijD52NuP7mxY0DXuYcxBp6sZH7dtfI1Gunj266/5L67tP4jm4V7&#10;vxuXJNsfJypDKL3+tRbx/rV1Y6Iz6urdv+4v4vKMUO6RnIAHwqJq0m0dB4zlBkLaRr2ttJNxr5Vb&#10;WIy55+YjtSXJ7Og7ggFsjhsj1JX8TjzWR7nyvaq7TCm9WntN7gtmcLhxv9c0KCNpN37wCMhbvf71&#10;tL/AivP5+PFq2m2XcV5FRDGzdSLsq69RcWPjWnxdemU2LbP5yCB9W1KqFA8SRW2nZXWxX7a5IZr5&#10;ak3aIpf7Qf8ABV/RXes5RmUHL+8/fjsvjY+4uG4rlYn7q4rFlaCB1b0myQv0or22OysdVvVeu06D&#10;z/LF7te5HteMzuLNGZxy5ZysSSVESXbEVSV1ZQo2KJDpXVrxSyZ7/wDBXybF7od38B7ecx2xidpR&#10;4+Rk8RioY8tCCS+1o5RKV6+outTeS56xTHlHIc5u6PczunLzpQTkZBMktunyAPl4Cq6cd27LZw2X&#10;tfheL7cx8jA5SJJ8pyQ4ew3DwsrdQR1HWuri8ZMVXba91lwMnJ9yd3J2lwmKRJnyNHjsGbbDH1Z5&#10;LX+hF6msbyei2Ho72Z/Lrh9i5+VzHMZkfL8pOnpQxrHbHhUkMzLvuWdto1sLCsLvjsth2UAAWAsB&#10;oAPhWaUaBQKBQKBQKBQKBQKBQeBu6eQnXuvmV/ZXOygLDX+2b/BVOP8AbG82rGnPaVdroDvvYC/y&#10;rSL5MZIxK94SQRbba9EYVWeA6MgUg+C6gfaaJwpE5DMqAM1vunw18KGKuB6yqA+8G2q/z2onFb72&#10;FOw4LLj1+vIFutx9F65Pkfuj3f4uZ1ufdueBJ6kkceg1F/Ei3jXNu9DeOh8XmMMcOtt1gthrY1n2&#10;edya5rRvcfnJZ8tOPVwyR/vZfG/wq+vu7ficU16tISRmLSHztWsddnVdrKNumhW4YmisV4shgAOg&#10;AAve3j1qVrei+4iJ8zlIoVBkLsFUAjXXpVtNWe+3jMuxd2d2QdmdlJ6LhuSmX0cJfOQi7SW8l/wV&#10;M3z0nr/k+ZnH93mu237Z/jDgsfI5MqEzPvMr7/qtfcxuT9tbSdHdd7e7aO2MuUypGp2kjS3z8Ky2&#10;1a6bYdi4bg8blMCaLNQyYUqmNkOgkBFj9mtTpp5dXnfM57pcTu4N7q+1XH9sTQtwfIS5X4iQg4s6&#10;qREgB0Eg6nw6Vvryy3H92XFrttrlzWTtrNeQuXRCPvLtIHzua08on/1tqlXs7PlcEzjXXoTp86ec&#10;P/V2Upu2J4QUEwkub9DpVvJW/Hs9Ww8PC2BwyLuF13X08CxrHe9Xi/LmOSxjs58nO4zIx0HqRkNq&#10;fAVMY69K5NkwvDkNBIpDA7beI1rWuyVbqb3BNgegPzqFkWP02U9Dp8fleoF5xWAuTkCN3263NrXt&#10;9tW1iLVzz2HhYbxQ4zb5Nv1sD51O2CMOCL2IqkSlvY3AqEit40g7d+XTgJ+VwO9IsZtr5GFBhI9/&#10;u/iJSWbX+iqVzfK28ZL6Zz+jLfrhO/F4PA95chxXHuzYuOiRlmYk7yutzXT8Pku+k2vqputJVnHJ&#10;7z0P3XHX9IrowotZshv4oWANtNbafpqMGFbP5Nca0jMPTk0UeXl1rG91ZMqOJmZPKtMxcmNInBF9&#10;DcBV/wCVaq8vTVO0xGucv2o2QY86BN0pYevH57epH6KrrvO1aacnozBx2DFWcKAtwBrfTStXSve3&#10;nTG5XHlZRa9n3EhRuFgSR4DyrHmmdbBuPDoG7jwUcBiJyoW24XIsTp8a5tuvHt+SuvdsvaveI473&#10;oXt7MUfw/ksMYmxmtGZXPqqXU6EtbYB8arx8eeLK2vStN9y+2n7Y7hn4+IA4zH1MY2t+7cllX/J6&#10;V18O+YnC67X7x4iPtfMxOShEnNYoMfEZBUFwkxsyq3Wy3JIPhWPLw7fcln7b3X1krX+U4uHi+Vyc&#10;GO/piaR4rdbMqEfY1711zbOspvrjoyHbU0yzIrGwU3A6Hr0pFZ0dq7TzDLkRC51VbJ1IHnW2q7pP&#10;McJg892vn8Nk2eDPx3gcn+utgfsNjWO+VHiztnlc3tDuHI43K3AwZLxzIPB4yY3NvEMvWs+TTyiJ&#10;ers+J7nQ5YyMXClMn4VI2/FIfoKPpa/mCPOsuKWa9fdpVpyPfOU+WxWQsLJuN/sNTpen6qa3o6N7&#10;JcqM+PlyfvRvCCLkjUPW8/b/AFRtXT6hVzT3V92OU7M53tzheL4gcrmc7JItnk9PasYGiWGrG/jV&#10;tNbttgvSOP8AY3YnbPFcz3f3T3q0UHIxyO+NxD7S0QmtKzBmIVi+/av6a69dPCe/oy226uadze7H&#10;Kt2nH2FxcTw8Zh5ErRMGKytGzsVjcL5BulZbbZ6Tuma9csRxHt9zxy8fluQiePFMgI9XTUEW3Xud&#10;p87VfXhsuanbb2bb3J3JxnB55ysHEGO0ybMqKPQvbXddbLf41bbfxuVJr5Mz217Gd4e5cXH9xR5S&#10;8ZwGW+78RO7NkGNG2s0UYGtyDtLGstrO9X1mHq3tzsztjtyBI+H46DFkEaxSZKRoJpAgAvJIBuYm&#10;1zestuS3utIvs3l+LwXWPMyooJHXcqyMFJUGxIvVMGVk/ePayRLL/FMd42cRhon9T62fYB9G79rQ&#10;+XjU4pmMzUJCQBc6CgsDznHjmV4jeTmNjHL0H0CIOI9X6AljoPgaIyl5LuDieO4+fPyMhWx8YkTG&#10;MiRgVI3DatySt7kDWkMrN+9+10z5MNuQhHpYq5j5O9PQ9N2ZVAkvYsdjGw8KnFMr6fm8CHLwMXc0&#10;knJbzjNGNy7UT1C7sPurawv5kDxqDKHG89xvIz5kGM5L4OS2HNuUqDNGiu4jJ+/tD6keNDLIUSUC&#10;gUCg8Md2cbMO5eX/AHDkvnZH1AHW8rdLVnx36Y75xVZYnF5TMuzHYrpc21+PWr5X1477MmvDzICB&#10;FYX0Yixqvk1nBVSDhIQ4DKHAvuGgJpd1pwe7J4vGcdEFuoUHUk/e8tapdq6Jx6xcPhYUv1FUP9E2&#10;1+yq+Va/a1q+xFjxcdkQhA7gtYaai2lZ73Nd/wAXSSVl+OZ/VBGiggbvlWOzbatpweXkx5Hkit6Y&#10;Q+qH6G16yscu3HNnPuSyWy5pcqTrM5OvgAdK1nTo7tdcTC0RiyaJYIenx+daI2VE3Fw7anXXoKgT&#10;+oWNhq2lraDWrL6zDb/bvCjGVJyUtwkJ2RnwBP33+wVO1xHF8rbMxGu9+90yc/zzz6/gMcGDCUnQ&#10;KOrH4sdatxaYmfWvOk8Zhhce2xRa+tyRf5Vup6Nt7TxMrM5KHGw7ncbyFQDtS9vGs94147J1vZ2z&#10;uXuHF7T7eig3AZkq+nBEp+7fQt8l/lqd7/pjydNfu8l2v7XM+fgfl+DM6OXfF+q37RB1LW+yq5kr&#10;0dO/Vz51xi1iboB9QA8qvl0YiCRD6tjFY7mwtp08BULYi3bEu43SBd3Rep+VzV8sdtUR27mZKkCR&#10;WgH7Q0v506d3y3z+nNcrmfh8bEhWFNWYBdote58zUWuK1zb3T7Pl4oY/IFQhktvvoTfXwrbXs6OD&#10;fPRzy4bcWFyRe5+FS6Eo2/TtvuIvfxqEiGVBuS6kdWqYJXaRn3k7mPU/GoFM3uTQLaVCTYQNep6U&#10;wPSPsVlDsv2n7g7q5CIKvJzKvGg23SjHUoWA8jI9hXF8yednHO+39opWscBiZ2a8/I5ILZOW5nkP&#10;T72vT4V6WmnjJIw2XWdGPxSRxWCqQHcfDW1Rnqqp5v4XEZb2JYgeHX43qLsNc7kMEnoqxI1sPEAf&#10;Co7LaMj21BHNhyuz2jYFgqg7isTBQPp82Ph5Vz822b+SnJWZ4jEx5HmhZbOYmkVX8P6Wnn41nFO1&#10;jBskSyhXbdbTeBoBauyvRVkiUhje99VboB4+NURlJyHcPKR5OA2NKY8szoDPGCG2rdmLHpqNDVde&#10;KdZ6GOuV17rCSTkOL7u4wkIyxiZ1b7mRC25VbbbaSBesfizxzpfT/JNbl3R39xXuX2jHyWNAcXnO&#10;FKnksJhe8Un0mSN/2l3foqePS6bfhV+7mskJ3BkBFuvzGulvOupErcea9LkW47PjIWSeBVybf9LG&#10;iqQfsWs+Ptj2acvWSqvF4Mm8bdQGBuNF+Nba6sXUe0QyyRhidygadNPmK1kWldbx8hY8AA3AsALa&#10;9azsS8q+63EYq+9W6ZXTG5AxZO6L6SrFdhcN8JF1rLfMlwre67PZ82NLlZ8OTHAMVfWlVV2rlK42&#10;lx91VN7XXwauWckuMrRicmVlkFgBdQBY6nS/6qtr2Z612f8ALeH9LnSx6nGsv2PW+v7f6ldpoOF+&#10;6HfnKcH3DxncvLdpx53CcLPlR4XIxy75VmcCNAVIARtwPn8K6NNcTre/6qW56R5v7nzea9xOc5Pk&#10;8BZSpkLLEWLFIyT6aE/0h0qslsTOjI8N2Tw3G8GudyOQ0eSRucyRndHKv3dp0ZSrdb9RXROKTXOV&#10;Lt1wryc/yHducO3u348jJ5nILpj4yahwilnKsSoUWW5uajbl8kzXDtXs/wDlwWLi5sv3MxI+Szpn&#10;U4fHPIzrAi6kyFCFZ3PhcgCue7ePSdV5HfMbEx8XHhxsWNYMaBQkMMYCoqKLBQo0AArO3KVaoAda&#10;DWPbpQvb06roByXJ2/7/ADVNVjZ6hZRyzjjFlOSofH2H1UK7wVtqNtjuv5Wohzrt7Ay8jne6MqTh&#10;ONheGWCPFgyFG6PHGMJYlKqhVWPqMz2PU28Kvbj1Qq8ivH8n2D2/mSYmLx78nk8fnTDGRFjja65M&#10;rKWX+hEbkjpUS3J6NU7a5PkuQTD4/CyZ2zMkNHlJi5C40kz/AMNjlbIuy7F2TMUBjWwK9L1aqxke&#10;9MBZOZ55GTFadIeDjjmy235K3yDu9PT6r7fq1F6iVNZjH4Acd3j29BkYUCTQ5/IzY2egUzZUL4ZZ&#10;p5zbcJPVnZW+Vxa9qW9EyOkVRYoIFgOptfQUC4I+BoI0Hk7uWTObnuTRYfTBy5yLLc/2ja/bXJp2&#10;j6LjtusYYiQXV3YMnj0tfrVl9pVsmU5cxgszAgsfC389Xww8urKcaGn9VrFFj6sfLxIqu3R0ccyu&#10;lbGdUA2qACfqG7T41Ga0muq4OVhyFY2CGK1rKu3X4VXqtmEz44hBiBG02Mfwt18arZXXw2Z6K2PJ&#10;9IF+rWPhWe3drsu83kXTjJUjcFmsn2Hy+yqY6qa/ua7kOzyCNRfau0N5Gra+7okwqLEBGS5t4/oq&#10;2Vc5Sxk3sLKtr3HjU2rYTsWV7IRcAfpJq2kU5NrIzvIcuvF9t/hYXtPkL6K200P32pPq2cHN9M/F&#10;pB3A3CjUmwPx1vpXRhweS6hZ7BtSeh/36nK1de9qsbH47Fyed5G8eHjIZN5GjGMefjt8B5mqbck1&#10;/Nj8mW6+M71ovcndeV3RzcnIZD7VZtsEQ1EcYP0r/OatrpifiprJrPGdo6Z7d8X/AKtGos5nuAjC&#10;42nqTfwArPbW24X338dctO9zOw17b5ET4uYk2HluTHitpLECLm+m0rfpWnSdE8HyLyzs0bKy5gvo&#10;2IcCwQkXv51Mjo22WyzRNYzBrjUjxsAOlWvRXOe7K4nKrFx+KmMrM1yLHUkEnqKpe75b+Qx964Zb&#10;i8ITZX4nKHpRCxKsNd1/C9WzI4mne/8AyUU2JiYsSggEbB4+dacfZtwd3C9oBIF7jwOmh6VbDrRj&#10;xp3fRCw6XF7fqpgymaNhIRJdbXIGotU4Fvdb3vp8NKokJAAt8/kakNAx1qBXwcKTNzsfDjP7zIlj&#10;hX5yMFH8tLcTI7X7nZyty/F9mceTFxfDQxxbVP07kXQN8WsTXL8DTyzybfu2/wAmVvqs4uWXDyhj&#10;ob2At416MZLbkedx4eQ+ryG4DzrPKZGA5Lm2kyiA4fofpHh8qhaasO2VmcnysOLG5DTyqiBvANp+&#10;rrUW4mVsSR03j+Ofi4MeQEtFJEU2Jb6I2N7+JLeJ+Ncd2zcOS3K6zcY4LpkYzAo9yJWuzlSLEHTT&#10;5U17p1uawGTHdQQCFa+g1rteiqxhjCF6qBYDz8+lUqMKBw3jEOdOjR44kZElb6V37bldxFr2q+u0&#10;7JZGNTlcdNgNZ8LJW5vYqr2+mQeRXwqu2stz7GWu4+Hy3bPJrn4YafEBaGeG9hNA2jqwF7XGoqLP&#10;KJ1uKvmRBLHLGrehIpliV1KsF/rX6VMuU1VwuQlwOU25BMvH5rqIf6kyIAwB+IIq016yplzrhuvH&#10;vEu0qDuuCRe4Hlf9NdOkZNkxe8OG4XkcfF5DJGIZ1LRzygiFip+pN39LXpU7bSXCZW7ZXux2Vhcd&#10;6snM431i6qkgdmH3fpVdx61j5Rplo3fcOJzuXi8xxWZBlZuNG6vCkiOrwTAfQ5S+1ri63rLaTfOP&#10;RCz5HljmdnY+5AmTLKEyo9tj6iCzHx2k2F/OuPTTG+PZa9ms5SCR77RcquvkbW6VrrOjLV2L8uiB&#10;F55RrY44J+IEmla6/t/qmuuctlZmJxmVk4WK2dmRRM2PiKVUyyAfSm5iALnxqLn0Q8y817Re9nPd&#10;s5UfKZU2TNLlvyEnGPKoRJXk3t6J3G9v2Re1dWuumskzlX1y1XtvtXu3jefk4Pju2OQeWb97IzQN&#10;GsbqLljIdiWJ6XatvLx7ftVsyjH7L+9vcfc4iyMWbj8DIcDLzsv00jSK/wBR2AkuwHQKKw298rR6&#10;W9v/AGa7D7Enly+DwmPIzr6cvIZDmWbadSqk6ICRqFFZbb5WbxVAoFBTyMeHIgeCZd8UgKutyLg/&#10;Ea0FpwXB8bwXFw8ZxsbR4kJcqHdpHLSOXdmdyzMzMxJJNTaL+oCgxcna/b82Zl5k+BDPk5xU5Msq&#10;hy2yMRqBuvtG0eFT5UwnHbvBjj8fjvwcbYOLAcXHxmG+NISgQpta4P0i2vhTKMLPM7G7SzMPGxMj&#10;i4XhwgwxCAUki3m77JUKyLuP3rNrU+VMLxu3eCaV5XwIHkkWJHd0DMVx9Yhdr/c8KjyphJF2xwcX&#10;PydwJigctLD+HbILMbRlgzBUJ2KWIG4gXNhfpTJhlKhJQSupNiDa3hUyosSxLtW1rC/hSkVKhLyX&#10;3RyjnuTk4msR+MnVTY3t6h8RXJpOkfQ68n0yfg1rKmyXnO1ix/ZPhfp41rIzttS48uZETezG+txr&#10;+up6ImV5/E5kXYPqbpe5sfh5VXDX7tJ8vMke5ITS30Cw8rVMkPPZQERtuLG4A8elJhXFz1X+DyKQ&#10;hkkcoj/2gAu3Tpc9KizLXTm8V5ByUIcRxH6GIszdT/NWO/G9DT5E3/NdZ0xMMMagXZ7uBr0H89Zt&#10;tcrKKBpGaQOFsba/HrTLTyqWVmVdo6qCWP3r/wDBVorrakSXRb6HQaW0+dS01vXquMAiTPTcwZb3&#10;YeBtrV501y5995d5qxfcHI+vyrR3+nH+geI06n9NacWvTLy/l8md8LaDJUo3W5soPj56CrMNayGM&#10;TLOsSsCzkLuOtrnyFGkrb+/e7hicNidp8czDHjjjky7HUn7yg6eJO41npr5beXopy2a//ppvDZCm&#10;QEi97Bj4eddDDWWu8dmcjicH2dk9xzKCReHDiLEF3sNNfM/yVnfp6+tV+RfOzSdu9YLI4bku9OCz&#10;cu5m5CC8sRY6SE/UI0+NulX2kxKvryTS49HKp+KnRxJMXjmVrOjCz3B1BBqsuHddM9at8gxemd0O&#10;in+0IIOh+dW6qbY9m6drcXgtwq5QTezkhFI0FmIqtvo+V/kf/NcLjNGVK30ptWPVnNgLD51SuFwX&#10;3W5v8fzi48TAjHFjt6bjXRx9nZwa4mWkwwySzIqncHIUeA1qzd3ni+2+3eD7K/H5aBppI9wa48ta&#10;5eTkvliOTa21x+PAn7g5p0xYykc72HwFdms9HTOkZbmvazkuPIRGMr2vtt5+FxU3jiJyNSyOMzIG&#10;eMxn6PvW1uar41fK02gX08ba1XCWT7WzEwu5uJzJP7KDLgke/QKsgJrPlmdbPwRXd/d/j8XhuN4Z&#10;1IGdyWZkZk8t9SCpVAT5BOlc3wts9PSSMfVzSXGlUjMSTcSet79RXoxGWvZuZlyZbNKxKL0HyqrS&#10;RaT5XqS3tZtLAaX8aJwznt7gTch3H6sSBnxkZ13HTe42KfsuT9lZcvbDPmuNXYo4ViwDhyn1c5NM&#10;VL2Rwx0te12Hx8K471cfrljDDNiRPGXG9r+vYll3HSy3tc1ad15ZaxWNB6zJjqrNIxsoGnXp+uu3&#10;a46vRZDuft3kuE7eaeNCM8FSZPvBQD0CjcrX865OLnnJviXotejTOb7ty+Y7cXGznf8AFY0ivuIs&#10;HAG02IAU9fIfbXRx8M1tsVzak9vsuUZ+VhyOfTki9RUGourAfZo1a2EbrnYxaIxxgIgXcL9Tpbxr&#10;OzqlicszMkCF2kKAKhbqF/o6+HlUzWRNz6qsPCZmfDHBCu6VM0Sbb/dCxAlrnQCw1rS3ElW11t6R&#10;uPErxUUC7ZTl5Di5YXRAft+prVfTyvbpCzXXv1aL7qxcpFhwvLlibCMxKJ6aq0TEXAD9Stqcss71&#10;nLlzra6KQF3A2KjUC3nWSW7e3Xey9vzzYuXGZsHKYb7aMjaWfp9Qt4VfTfCLmurTwxz4xngZWilI&#10;kWRdUYWNj86nbj65i036YYfIw5IZNy2bcqnzttA/Xeuea9Fda6/+X5bJzbWsSce4+Nnq+Oi+3aOv&#10;VVQoFAoFAoFAoFAoOUdy+6/OYXPcpgcfhFoscLBjyPsdUlhlk/ESMifvGVo1sBfS16tNVLsyHt73&#10;/wBwdw8zLHnxwpxiYc2Ss0cMkYO3KMUL7pD92SFC48+opdcJlqk3uqj4/Iy42TC/4okcNOxjjxsY&#10;yDZjLkyMQd8oSTJIt9MYsfC7xR5MhyXfOSnanG5sEpxps3Jiiiz8xFjWXFjdfVy9irJ6aZCC0YK3&#10;u66aik1Tnov+Q7i7mix+ImiiwoxzGTHixpIMgmIyRSSB2DiFmt6f3SqmmIZraccZAx4hksj5ARRM&#10;8YKoXt9RVSWIF+gvVVlSghf/AIaIOlEgFhQRoFB487ty1HcnKhQdwy5wT5fvTXNxzpHuTknjPyYW&#10;TPVipWMBgLH4+Ivar4R9xbnPlJIACC1j9P8Ah61M1V25STNdBsje/menz61Pir924QGeqRhtzG+o&#10;10+VTg+8pjlArGQLqfEnw8KTU+6m/HMdzs24ka+FTg815DIpj3qOqixJva3nVNo205GRg5KKVYwW&#10;+pCQT46jSufk0set8Xmm/T1QeZIpSP2b+Ohqkjtwhk5KbdwNgRby161aQskizHJgG3Uk6H5DrWng&#10;5vvzKXhObxhyTRM1yAdo8d3Wtbp9Lyp8qTkYaTMVsmWVtSzEm2o1rSRxbcmblVxuRj6G9x1PS4H/&#10;AA08ScjZe28qAZTGQjZHdzfTQDxNU2nRvxckz1a/n8k2ZnT5bm7yMzML9BfoB8KvrriYcu/Jm5Zb&#10;t9w+VGhUkN06HqbXq8jTjrZ/cjvNJ8nD4PjC0PHcTGoEYJ+ucgbyfO3Ss9OOXa39Fd+TH5up+3/c&#10;vHcL2i+fnxenj4oU+oP/AGmTKAPTHxAsKrvvi4/Q5OK7TE9e/wCTRfdbh+Z5L8L3jiI0nHZyhclk&#10;H9lIv0jd5K3QN501mL1azeTGmvo0WIyLjfU+pv8AQddatXR1w2PF784Hg+3IYMue06li8Q0NiSRp&#10;1qNuK3q+Z+fx281w513n725nIxvh8RD+GxzoZToxB8qmcXux04Pdy6aWWaSSadmkJNyx1ufnWzpi&#10;rxUEmTnYkMRuXfQeVjVb2Rt2dn7i4bmeZ4bD4qJvTiAW/X4demlZ8fH9WXNrcVsfafYHHcJAjWUy&#10;gfU5t1tqRXTle9WcyW4pMed5hulVCSxtcaaWqsqrhvEdy8WO484Z0Kviykqp8fKr67Ya46LTuPge&#10;LZ5JcA7N93C6a38qrcGu7UZ+Oy4V3NGRHa9/nVMNJXcu/e3e4+f7O7fid/U/g/CRZeTkym1mZFKI&#10;PNiNK4eLfXXfb/7bYY63rXFI+bzEhMLMXTW167WvjFN82SUqbXY/zDxqZTC943hOR5Rv9XQ7WIJu&#10;LC9/OrzW0tw6l7a8BP21DkZmUUM2TIi2HVIgGBOnid5P2Vx8288sOXn2z0blyHFKSskF2QiyzH65&#10;pNx02DogrC1zyrPZ6iH8YqCd0b8O5JZtB+3YHX+sBVtduq2vfoxvbGRi4vKYuTlqzoj67TYi46+N&#10;/lXR8jS762R62lkvV0dsfhc6H/VMuBwfuhnJk11A2nbXi3XfS9YttHPe8u18DLE+OgVMm51sygkD&#10;Qlelej8XluM3sxvSuVcRDz3E9wg8fjO85LQrEUZt+76dFHn4V359UxtXcUvdWJLFjc1w0rMjtIyR&#10;u0YeMjRNyFgbFSetZzkm/XWrbdOjKcP3NkcvDBiQq+Lk4karHiEb0ZLWTazC5baNQfsqPGTutOXb&#10;sqLncu8OW8MDTTPnLHIqhU+kwrqALAVvNMyYX15J3rZOOwiNrFRZSPUHhcjzrr01xHNWD92kRe19&#10;AHYzoVcdF0Ov81U5uxq5JHIqFY5AdhH028L+BrlWZ/tzC4HKzfT5jJmwY2sEmiQML3/av90fG1X1&#10;mvqWu19v9uJxnFrj42c2Zisd8DNYBVIvdLeB6munTjxEXZd8jx6mNpAAWQLa3iSOlYzTorpXQfYc&#10;EY/LErtN4b+PQNWW/ZvvOkdWrNmUCgUCgUCgUCgUHIO6/b3mM3nOSzeP4PFT+LBscyzS+vKrXkL5&#10;dnWSBFdXVdhu3kL1pKzsZD2y7d5jggmSuLmfgslMtJYZRDDKxx5iuK88Lqj+pJEPpcP4/UALERsm&#10;Srs9p85JxcuDNNyM34vKGXyEksHHE5FySYpB6v3bbVt02rt6U6JwvO7uG5zmOycrDXBnn5WOaFcW&#10;OSeHGaVEnicuzY7emqbVOhuRa9r2qJepYr8jxfJxzdr8fBgPPFj8h+MzMyOTdDAFinLbjM5ma7SA&#10;KbG/woYbjVVigUCgUCgUHiPvGCVO6ebc6Kubkm3if3redZcf7Y9GdmDeRWVdSCT01sPLStMK21Ay&#10;uAwVN4NgSevzFDqpnOdFbeB8wL/YKK3ZZtmuwNk8Llrm36KsrlazchkFCA3X7L2ojzqn/E8jcLSF&#10;VuNenhTB51Ubn8mJf7UhTYADx+ylkJy1RXn82OcTxudyG5U/0fj86i6yrcfyNtNptO7KZHfqSx/X&#10;jPHNbqLEfZWc4cPS3/lvKdurW8zvLlpL7G2qPu7tbX8hWk0kcHJ8/k29WNl5rl21fJe58VNv5KnD&#10;mvNvfVKmXnDIWYTPvUqwcnwHn51OFPO5yyb9wAsQARf73hUr3kUn7ilALIv3ToCT0+NRlX7lX3G9&#10;75EM+2YfuXUxsB4Bhb+WlTry3Kqe5sZZD9eulivQ/bSJ82xdr974cGbcsrH03KKTY3AuAKXs24+Y&#10;wuahk5RcuSQNIWL2Ot3PTX4Gk6TETrvnbNbpk85lZa4XBLkmTAx29UrqB6so+pvjas5r1zXd5S3E&#10;dX47uPE5ZYe0ZVTG478P6U08ZMhYgWG7wG3r86yubctPtSZ2nWuZ8pxOXw3I5HG5MavJA+0EmxZT&#10;qrqT4MutaZzGmu3TLmnfSejmyuVvcKAeuqr4Gu2WeEeH8v8A8laHNdwXFrX6+OutYuZFgEjCm5B8&#10;D4VInwZ5MOZZ4heRTu18LVGEWZeg/a7h/cHnoY83k8ccfxJUGCeYWkkF+sUVwbfE2FT2YbWR1zH7&#10;K4aKFpZXnyZChOsgVdw6Cy+YqbtJOil3at3P7XRZ8csPF5suDkzJeNZgJYje1wSLMCKppyS9ETeZ&#10;eUO4eK5ThOdzOK5BNmbhylJQNQSDcMD5Ea1OfZ2TrGfw82P8O2HklGyY9pupBUhgGG06eBqc9GVn&#10;XLK9tcJyHdHN43b+CgbJyzbc2ipGou8jeAVR1qLvJM7XETI6P75d5R4OHD2P24PWaKCPH5HKjB6I&#10;gUL8yB9led8Xi897yen+n/mRxdewuelgMwjAst2Gt7HpevTnGt5RhJcDL46cieP6lJAB6X6VTGFs&#10;5bb2/wB05eLD9WFuUAbNoI6dL1eb1ltq65h5ePlYWw2gkNpul2uyg218V6V5G+cuSzqYeZk4h9Nx&#10;JJim25GFiAPFanJtrlmMnFgycb1YGBMqW3X2lAB0byq2t6xnrmXq0plD7gtrxGxHXoNTpXpV6zG5&#10;feHGcdlDHOLJny3C/QSFv1sp6k/qrC67bTp0TWVx+5+UzLplq8U8hsuKhDEaXtIQLKbVjrwzWdFb&#10;3bh2VxXr5kU8aeksJ3s5sVDdEB0631rm+RvNe7Tgk8s3tG589wOHl8WMdlu0Qvub7wIWxYf5VcPH&#10;y3W5W5fqtvu4rkcRPjZ7OqJFPFLtZwCAzA3F9u1lY6Wr2NeXMc2cNiTHn/EmUwGCHJ9GYIdQD6IU&#10;/wDKU13fD66/q13uZlkRE6x+khtchjr4eFd8jHLSvdkzf3diKklJJ03J4m165/kei2vdzNEWaAb7&#10;jXW9uvkSK5V8Nj7axxO6fjoxkDDkjb0b2doNw37basCPDr4iq24TXprkuP4GPguLyu3REuCAYRGC&#10;5Yr1U/Vfp0PlV/gc221uuxySYywPLlxG7DQlVuAL3+kW612azp+rLibp7GwSxRcwZB95obeVrPXJ&#10;yOzmn0x1KsnOUCgUCgUCgUCgUCgUCgUCgUCgUCgUAAAWGgoFB5A7uicd0cuHhDgZk+36bC3qta51&#10;rm479Me1NfpnT0YE4+PIm70bEm27z+HTwrTNPHXHZazYeO39mjpY2kHx+dW8lPtRPF2/ivGw2srC&#10;5G43v0+VVuybwysFPgtG9iwvchUGotV/Jy3jWmZghZDaEoh6EnTp4UyrdFvLiIqD6Pq8iSbj+Spl&#10;UsY1oAzElNoBs1+utWVS/hX3EEEE2AI8fmalCJxwq2AN+pYiiJFFuPRAHtq97KfE/KpLFMcc7OVO&#10;gGlhoaHigcF2LDbtFrBiL3sf9+iPFI2A7alDtB8BaiLqhJxUzKv0G5tcL1vb40RhKmBKFKhPqvp5&#10;fChhJLx7tcCOzaH4a+VMIwp/w3JXabHcAbkeHlTBhKcbP9VSu8kG6sCbj41GE4rMYXPdzYcoK3lI&#10;Fz6ik3Hzp4tNeTbXs3Dt33I5PFyWfJw5VdgNskILAa+Qqt0rs4fmWd46tld9dt948ZiLm74OTwlS&#10;LHlEbKZgblkluNNvVTVNtbI7ODfXbbp6uU+50EayymFbRKFA1uR9PjXTrfojyPn4nNZHOIUkkYRx&#10;LvZiEUKu5mJ6aVVzNm4r26745XbFh8JmAkXZpYjCi383k2D9dLZO6l31neu0+035eoMCdOV7sRM3&#10;NF2g40fVBEw6NKdPUbyX7vnestubH7WG/wAjPZ3CBnUH1lKSKbMWGhHgAR86y15K5ptUksjQ2cC+&#10;t2U6gqDqP0dKtc4ynqjEMf8AFmQj6ZAPTGoOw+P21pppJ/VfWR5X92OcxMD3v5HLeNRHB6KmVBva&#10;J0jXUg/e62dfEfGo8b44dek+lz3n0bH5czKwMcjERsgAUp1WwGlrMLVpLmStMdHZ/abiJuF4vleV&#10;hb1OTz8UY+CQNVaRxe36q4/5Djz4z/TnqzuzHdvcNJxnI8nByrLl8hHmOJcnwJAHS/xrt4N5dZZ2&#10;Z2qPLc+mNM+5gAbqANNPlU3aonVoeVnY2ZyKz5dlxEa8jnXQ9b2/kqsrSTEbPj919uLkYmPg+nFj&#10;NPHEZCpLuCwGullFY73ays7pb3bQuRDEqyrYSrIyM2u8yE2P2Vx4rNksXKOUxSZlGQpsdbjZ/VA/&#10;arOzCq+4vj2flMfGLNGkjJGUUC22Q21ve9acXXafmnu6r/s/cGG05PIAta2yPr59K9W8mt9Hf1YD&#10;G/Kf23Hlvky89nTM7FgNsSWJN9CutVu2uO3+P0LlmsX8u3A48gYctllFvtj2xgC469NTWfjr7GGx&#10;cL7UcPxbAx5uTIos2wlVUv4sQBWHJ8bTZprvjXDMzdm8bKQTJKtjfQjx+yuf/b9PeqZavyHsf2/l&#10;8oM9M7KgJQpLCuxlfQgE3XqvhXRp8fWa46osVp/ZjgZZIJPxmQjQxiM7dm1rAjdttYHXwrq4Npxz&#10;E6pvWYUn9k+EYf8A1DJB87R/Pyro/wDa/BTwWHOfl67c5jjmwsjkssKSGVwIyVI8riq7fIm0xYma&#10;4a8Pyk9pCwXm88DaAQFgsSP2vu1l5a+391lfG/Kp2vjzCVOc5AOtipAhUgjUWIXwpdtfb+43XA9p&#10;uPxd4blMyVJSJJYj6SxmYDaZQoX6WYfet1qnH46XMhbmYVcn2r4af7+XkgdBYpp/ya6J8i4xhXTX&#10;xZvtvtXB4BJkxZJJPX27zJa/0Xt0A86w22y235LtGaqrMoFAoFAoFAoFAoIW1vQRoFAoFAoFAoFA&#10;oFAoPI3dbTt3Nyo0kX8ZkqsZvf8AtG8q5OP9se9rfpn5MWMVkGqWRvI7hqdPK1WlX+2jLHAsdiN7&#10;3ARUUg/bRPjhK2PJ6YAAG3qbG+nnrSpx7MfPiY8sxKxsSupPQE38KtKwukysHxZJZmUxb2Asm7UD&#10;wq0ZXXqo5fHPDLudN/0nbt8Da1rVeMtuJjcnh32GXRBodov1PWpyy247E2DhRyI/7kuFOjE9DU2k&#10;47U38KgUkuNmtgos1r/Gp8kfbTjgF2m4BIJIbQm/l1qfJp9lEcMpkMYGvTQG58L0tROIh4qIyup3&#10;DZ4ka+HjUeSftL6PtH1AdpF+oDG2g+FPNafGyr/3Q3bToiqddvXp8qr9yLz4dRl7PUqhj+8Pva+f&#10;jpSciL8O4Qxez41LfiACGFxfpen3Ia/EVP7sYoi2GMknQdLDwFPuL/8AqRVxO0cVf7SGy9CSdfj0&#10;qLyNdPhT1ZGPguFgdWEIO0iyW3bjVfuVrPjaT0ZTFw8JZWdIlRCPgL/ZVLtXVpw695F8JgwKw7Vh&#10;vYDbc6aVDbHTDi/uPm5K905WPFIfQCRgR9CSyX+NdWnaPmP5CT72zWFOTiTRtGSs67XjZLhlZehB&#10;Gtwas4m79ue6PutkcjHxmHnTcrLkERx4mUPVDf5X0sPMtuFY7cGl/BltxaY6vQvC8H3owReUyIlc&#10;wK4fFLGI5GgdLsSfiKx2+NHLtJ6Nz4Xt3JxchpXz5XIUHaWO34nabqPjWmvxZETRje7O7MPikWMH&#10;dOyttPRGb+sKpy8lnSH4Obv7ynBGVn8gl042BjDFqd8yHbCt/wCsWH2Vbjt/q010zY855K9wc/yG&#10;Zy0uNPlTZcr5M00cbuCztdrEDp4V0R2dI7F7ae3vD92e0fIfxmN4c7jOR/DY+Qq2miWVUYb72+kF&#10;vHwrk5eb7W3XtS9GT9vJsjiOWHbGdKJMrByERHXo6bgVYfMda25d5txW+mGO3uw/Ow8picnyPKzK&#10;I+Ny8qUYxJ+osnVh/VPSs/j8kms19cK46Oe8hJlchyPpQqWkNzYEWC+BN+lby47r6zE6p8HtPIld&#10;RmyAxpr6CnQm3i1Z7cuOxeT2Z9OD4zHeNo8SD1YwpRgCdVNx1rPztjPyrcZZwgVUhDMXMqCwVP3g&#10;33Yn51yqK8eNhhRIXPrgEyGMm1x9VhUXaoZfgsr8RyWJGrMEE0bFRcH746mr8UxtPzhHqau96Cz5&#10;HklwvR3QSTes2xShiUA2vr6rx9fhepkQxUXemJkR57YuHPLJx8z4syF8aMGdFVtgZ5lXX1FAPSmD&#10;LPxszRqzKUYgEobEgkdDa40qEosQoLHoBc/ZQa/ld7cVDzeDxaK8py4J8mSYJIBFHCUUFl23O9pL&#10;D5VPjUZV87u3h8Tjc7PaRhFgA+oZI5IlLbN6gO6AWPTcNAaYplbY3ekGTl4kMOBlskuO8+Y5hl3Y&#10;zAqqRSIEJLOS1raWUm5FT40yqcn3rw/HxYLZDiGTNKuYMllxpIsexaSeVJSpVYwpv8dKjBlCHvfg&#10;n5nK4yTIjhMEuNjwzPIgWefKT1FiiF7khWX/AI1MUyhyneEWByeJgHj8uU5LZCmVYmCr+HiMlxp9&#10;Qa1gaYMq/bPcyc9hY2UmDk4i5GNHk3nTagMguYt19XXx0pYSs1UJKBQKBQKBQKBQKBQKBQKBQKBQ&#10;KBQKBQKBQQIBFj4+WlRZkeVO7Ni9y8mxJsMufX4iRj4Vx8faPo9JPGfksjixvYyN6cJUbmYW669B&#10;U5dGsVJcFMhNmONiItmd7Dr+io8vcuueybFxAyNGqes4BOhNr0uzTTiWOTxoSfYbSPYFUQlQNehN&#10;WmzHfgs2Ry+LmbbI6pDGvVRp9nxprsry8Oy1fAfT6VtewYddK08lJxKkkBjxzGAjG4FmF+vxqLst&#10;4TDE5GFJEpSJVQ6lWUDUfoq02c2/HjooDBF9sw3XO76b9OutWtZzj91Q4cZKojMqsTcDU3qfJacS&#10;4HGKu1gurLYaC48Lk1W7LzhwuMHjArGybn8C4v1Pxp5L6cNlZfH40BnWXciWvuVLn5C9U8nTODMZ&#10;B8F0xm2KzBbDeQD18hVPJ0eHjFvjxIxYmPdL46eHyqcomk2Vm7eLS7rC9twUEEConIT4y3HHAvtM&#10;qKCb9LnQaX/RVvJF414sWIkB+ppJ3vZI1v4eN6jJdcdlp+F2Mm6MpfojeJ+zpTJNUmRgfVvnG1FN&#10;wlySR51aVFl9UgnEaopQKgNwF+PjY1bCfPDQvcPj8dnlyyt8l9o3i1yAPED4CtOO3s+V/kNv+/f6&#10;KPt/2IOWmjyJfrZxuVTroOutU5eWzs8/k5MOn9qdl4HEcnPLDD6uQ5G4xi7AD+jYefXzrl35trjD&#10;PbbMdl7cyORnh/C8pjtdQPTlKEC3UeFdXxvkXb6dlJsy/IKvH4kzRh5pit4sVdS58NPAfGtubeaT&#10;E7rWYco7r7b5LlZnyM13hjb7uPDa6GwP1Pr5+Arzc7d8M5tIxvaPZWA0cjZXFxy4LOFWLIBlJKi5&#10;Zt/XXoKtpvtdpcrXk9m+yY/C42EhVYYYR9EYiCotlGoCr92u3bbXHWotYts18fjeQPGRLOcmIzZG&#10;A4sJAosv1D7rsvS9cfNwTeTrjH9l+PfHRwTi5suD3WHNY0ckvHQNHl5JlJSy7SBGxI0a/hW23/ix&#10;e9mG/oy/ePeGF3fkbYInTAwQ0cWPDt2F7fUTISCB8hVOLiumbe9Nq1fEwoMW4gRVWSxkdiWa58Ca&#10;1u2WduV9DHIVAVgbaWAOo86qjCGNxnL5k6nDXdtOhPgf8FWkS2vA4nOXEiXOdQ0RKyORf6G1X9Go&#10;rm36VWp3wUSJ2xZiDIQkbP8AtAa6WqufdVecXFzMXI4sKD1dk8IIRxe+8a61pxXXyn5j1pXa9Bq/&#10;fEUMuR20s0K5CfxdT6LBW3EYeTYANpf51bVFaX3d24/CcFLJkLx6w8xmjIzsSRUWSPIky4TCmI20&#10;epZFCOp6/eFulaS5Rh1ysVkHZUVnb7qgk2BOg+AoOe81yeViLm9zw8nDDnTyYeHjYJMMnpYhyljb&#10;ffUSN6ru2ulgP2avj0VZLuGXFze2eU4mPlBy2RkyRwSKvps8aZLj6NsCj6VjDt0vYGok6jnEWdhs&#10;Maadfw3EZHJIuNnZkbrFeTIzJZlmmJWRQsMsAAkYKLWGoNX7IZ3uKPExYpYMHIjGIvac8MJwYWyI&#10;JAHtaO3rFUJ6XY/PSk6pZTPx4sPlOC4dM6KX8VyWFmYvGEg5UZhhllypn/bZGKq1yNDp5Cq5FXvj&#10;Lxh+KkzWxlxgY4JXwXxhnH1ZBEFMs92TaWF9q3HgaQq+9vcNuKbI4bGn48cVAnqYuDjFGy03OQZJ&#10;niOyQSf0ioa/Umo2I3SqrFAoFAoFAoB6G2p8qAL2F9D5UCgUCgUCgUCgUCgUCgUCgUCg4Lz3tP3r&#10;lc5n5mPgxvBLkyyxEzxjcsjkjQnTrXNrxbSPc4/m8U1kz6Jovabu9oVSTBCNe5vPEw/l+NR9rZvP&#10;5Dgve39Ez+zneDFABEEFywMifo61E4tk7fP4L22/snHtT3ygMcUMKx6kn1lBPw01peDapn8nwydL&#10;/ZbTe0PfTtdceBTcfX6yk/PrVpw1S/yPFnOf7ISezHeL6vFG7eLGdevy+FPtVW/yHFe9v6JofZrv&#10;IWeWCBmF/o9Zfsq32qtP5Dh9b/ZRm9m++JGAXFx0XS5OQpJ/VT7N91L/ACHFf+im/sn31uDiDGJ8&#10;QZhf9Nqn7VRfn8Wc5/srR+x3dTIRLDji+lvWB0/RT7dL83g/H9EuN7E9zRuzmGAt+yTN4fopePZO&#10;vzfjz3/RWX2U7tAsY8a3wm/3qfbvut/uHB+P6Iw+yXeKZLSbsYIwAsJTpb/J61b7dwpPn8Wc5v6M&#10;xje0vctz67QAbbACQm5+P01n9muifyvDPdVPtNz5WzvjuQdFLsB9v01E4am/y/Dff9ER7Scyv1D8&#10;OzWswZ2H8i0+zt7on8twz3Vn9refKkKcVQ2hG9unnfbScF90/wC8cX/2WX/+Q9yEAF8UAkFhvb/N&#10;q32b7qX+V4bfVFvaHuUX9OXGU9Q297/L7tT9q+6P914seq3k9mu5rh45cUyi/wBTSP4+X01M4vxZ&#10;/wC58WfVQk9l+8P2Z8RiRqWkYi//ABKn7X4pv8px+mUjeyHd3pj/AFjDd/EF3A/5lWmn4qbfyPHf&#10;do3f3tFLgxZU2dKjZiKu70iSh0+m1wD0+FYbcvjth8/8zn8uW2dnOez+d5rt3kcXivTaIZc6Ro58&#10;mb6hf5VpyzMtc22s26vRvCerixAwDYZPqZtN1yR530ryfuWMdurZsDNzZCsQa19NwX6VGuhPia10&#10;57nEUmYzKh5hLGi2ayh2/aIHXU/zV6vFJejWVi8zEh3+gNrEm7sf2ABbc3wqu8luFNo0Dme68fGx&#10;zBhyAHHypomZf2nNtRc2FcmvTGFMNcfu78PMDJNFsyz6f4e+91Yf+1ci9r9LCr4Wwp9u5GfLz0Uu&#10;SH/AtKur3DSM52gKnkt9N1T4dBrnu/hY3FcBM/DkKnIZEiyuvX1Q5R1NjptINYfD2u29m3fV2TXs&#10;1TtzjFHCYG76BPCHJ8Tc/Cu7bW2qbXqteZ5fg+KnMUrmVxr9I8KiaGutrDH3GxkcGHFNgdLmp10w&#10;v9qrx/eTkYIVjwMVYidGdtP0Wq+E/ZWvHe6/MpnE8gfWxJG25KDqUJ1tfxHUVnycUs/EvDMdHU8R&#10;ZJI8SbFlEsWQgfHv9W5DqGB8NK4Lfdz1kONyMyPk4Fnj/eGeMIqG9yHHU/y1pxSXaY90PVtd70Ej&#10;xRSFDIiuY23xlgCVaxG5b9DYkUEJseCdVWaNJVVg6h1DAMpurC/iD0NTKKlQFBJ6EP8A0a/8UVOR&#10;ERRKQVRQR0IAHwqMiHoQ+kYvTX0je8dhtN9Tp0qciKRxooVECqo2qFAAAHgLeFRkStjY7TpkNEhy&#10;EUokxUF1VrFlDdQDYXFTkPw2NuLeim5jdjtFyfjpTNEyRRJ9xFX/ABQB/JTImqAoFAoFAoFAoFAo&#10;FAoFAoFAoFAoFAoFAoFAoFAoFAoFAoFAoFAAtQKBQKBQKBQKBQKBQKBQeWPezuzIwPdTmMOZ2/BQ&#10;w4kirqRdoRfSsNuHPVzcmnXLSMHvrhua7q4HFhhVnOZEN+3X71qcmlmt/JnOOzu9HYEbgiKBASQP&#10;3h6i5+NePtuw7s3xbI+Sq7QNpNioFj0BP6a0+L12PVklkgxXlnncRRau0rEBR9p8q9Pj5ddM2ra9&#10;K4p3j7k5A/iWPxp9J8iZozlizbogPoZG8j4Vnrtdp1RJbernuNm5b8RkyQvdDkWaUrpcKCdf5am9&#10;17qtZG9OMNIfU8V12gk6kFh1t5CrQbP23zCY7R8rIo9LGifJzJCW2qYwRfXTroKnWeyLr1aR2r3C&#10;ncHbPO4nIsTkY2VLyuEzAG4yLiVB8VYhqry8d15ZtO23SuzadFTClSPt3FVfqMeOhVlvbRfhXVYx&#10;27uTctO+RnSyNfcW1BN/GrV0azEWjH6gTrrcjpULJNNdNPCgnRAx+9bX7TQb12V7h5vbsycfnFpO&#10;IuVVkF3hDdTH5g+K1z8/x5t1ndjvx56zu7T2vynAczl48vE5yZY9WMSsx/eKNwJuhG4H7K5NJtrv&#10;MzHWMLLHqevSdxQKDXcjNyMnvzG4rcUxMHAPISKDb1JppTBEG/qoqObeZHlU+iGlc13f3EmdlwRc&#10;oY4hkZMDRqsKmKJOSxcbcHMbspEM7/UQfOrzWItSe3/c3cHK4ORjxSjkMWDhonxcdZVjR3OTPFpk&#10;rGjJJ6MSi5Y/VqSKixEWXKdxd0sJo+Nz5YsfjYvXmyZ8hjK+M0MLRSzAIUUn1b3HXWpxDq2vG7ga&#10;DsHJ7in5A40McmYzskhzBLsnfHhSGSf/AKQou1RpdqrcZT6MFw8/J8PycPGcjzmYvIxcTx2AuLHF&#10;HkZD5Exkd5Ej/e7vSA/eSMLeZq2J7IbtzOXPxncXASLIXi5OV+Ny0PRiIJMiKWw0DK0LDTwb5VX0&#10;WbHVUlAoFAoFAoFAoFBAXIFxY+I60EaBQKBQKBQKBQKBQKBQKBQKBQKBQKBQKDmuH3L3XJLw4MuV&#10;InIcryOJM0ceFtMOMcn0hHvswI9FbluutW8Yq2jsTO5HN4SWbkJpJ8hc7OhDSiNXVIcqSNEPpAJ9&#10;KqBpUWJjYqhLWO/Oe5Pg+Eyc3GbFXcq4+J67sjNlTt6cSg2223MPHzqcK2ocPm8rHDxvGDlONzMq&#10;OOMZDmZ5Z5o4gomkUAg7je9+gvS4I1ble6O5E7g57jTljHDr+ExmSM+lGVhiZsiOaWSNI5R+MQbD&#10;oxA6Xq3jEW1lMTvLksbhM/lPRyMjCwMNGx2y4o8eOR1kaJrzLLkOW+n6rrbxqPFOVpic3z808fb8&#10;ebF+IweRgOTyn4lnSdHT8SYPU9MbTI7CNUF/oU1OJ3MrHur3D5uPt7hc1Di4OTkz5M0oMsmxhgZS&#10;xrGDeMssqn6x5VHiWsRid494clyMnHw8g4yHnQJHC8Ory5yv6cV3Z9seIG3XWyi27Wp8YrlvXeXN&#10;5ckfK8TxmW65jYzwx+jED6c8kRKgzeou1gCG0XQWNRrFrVTt3uafI5uDjMiaZi2M7IrQBVd4iqyE&#10;yK0ltt/2iL386WdCVt9VWKBQKDxv+Z+WLH9yeSJYLJkQYqg+NhEBVeO5t/Nlt+5zH23hjx/cjt+S&#10;ZgYVzI2a3QG5A0+dPkfsuPY2v017VjiiRHk2lZG+5byBFzXzvdxLrj5BBkh5W2LFGb3/AKxv1+Fq&#10;24d/G257KTpXEve/vfnO5IJu2+2XX+GEk5+UrHdMV/8AZxkfs+fnXq/E+Pdr5X+kdXFx+tcuGPnx&#10;YvGxZzk4+LEFdNzAEo1gpI16VpcS33Tt0tZv+8iy8ZKIlVUM7j00BCgBVG0AVlNbll4sHByXqyvj&#10;REuV+qIBSoAuPp3HU9a18V/FU70yOSxO2H4aBtrz2fOIvfZfcI9fsJrp04LjyrTj4/8AU1LtHk8m&#10;Bc7GICqmJMxNtdLLr+ms+SZxPxX3ihxvefJYGH+GQBorMiq2uh1/nq2C8cta9lS+pO0rW/eEsSPM&#10;0rSJSob6b6/DxoKe1wLWsBreoSmjO1rgdNf0URVxmMhIIYMfP7KmoiGBNPDmQyQu8codCskZKsNR&#10;0K0kTY+n+MScaInqUUm/yFVqVWgUGJyuHkPceHzeMwEiQyYWZG3R8dyJEI/rRyLp8Gapz0QoSdld&#10;vM80iwGObIllmyJo2KySGZw7o7j6ihZVOzppU+VMMPxPYEuN2rmcXNlSNlZEfIwxIZpGxlXNmkkj&#10;LRjaCyhlubXBvY1N2MJuP7J5HH5Pkcpp4FTLTEjQL+IBIxsZYW3COWFbbgdosdKZiMLeX2+ypfb9&#10;+3pWhfPRsl8Vrv6CvPkvKj2bc25UfQm9j+mnl1Tjoq5PafcnH87yvKdvPhPLy+PFFJlci87ZEUkI&#10;cAqyh9yfWDsuoBFRmUwzcnCZmVyvD5OdIskfERNKClx6uZJGYS+03sqxs9terfCmegzdVSUCgUCg&#10;UCgUCgUCgUCgUCgUCgUDrQKBQKBQKBQKBQKBQKBQKDT+R7D4sclwTYXGxHFxc/Jy89nsT/rEE+5j&#10;uuzbppRpV5srY2bjOK47i8X8Jx+OmNjb3l9KMWXfK5dz/lMxNVtysuqgaz3z2xJzXGkwRpk50MmO&#10;2HDkECFCmQjySdPvempF+ttB1NW1qLEE4Pl27t43lZoMOLFxMXLhc45bfunaEpoyrcWiNLencYPl&#10;ewe4OT5uOd8qHGwpXlyshlXfKkrTQSIlm+lwFw4l6DTd8KtmYVxTB7L7gXtPlOCnwsCHPyITGnKR&#10;Su65DPM0v7yNo1ZFXedNzVGeqcMv/d3kcYczlyYeHys2Tk42ZhYKlsZPUxI0CXZhKFcSRhgelRlO&#10;Fl/cjl37d4fjnkxEyMBfxGRkel68oyfUE5jhLlE2M+hLdbDSpyjDEY/tz3AeSy8jJZZMjIxzM+Sc&#10;nIEDZfrI0USqkgljWJVazLoN2i+FMxHi3DM7d/iXOYWVl40CYPHmWb0SFkM+TNGIt7C1tqITYn6i&#10;bdLVGVsLTtziO4uJzzhLjYcXCjJzcg5EUjeq6ZMrSxIIfTUKUL/V9dqUkbXVUlAoFB4i/Nk7P7s5&#10;i/sxY2ISAf6UdNJ0v5q+rnft+Se+uEUg3/EKotrqQbfrqvyP2X8lduz2LyXeXAcRwkGdy3Iw4OP6&#10;Yj3yuA0hTQ7FF2Y/IV4WvFdrida4rrbejgXuT7/Tc56nE9uiTE4lhslynG2adTofMov669Lg+F4/&#10;Vt39vZvpwydaxvAcZyYw15KOUskQuLmwI+yu3j5ZNsLzfFVM/Ki5PEkG68sZLot+oGjCq8nTbPub&#10;+7G4mJH+HRBtciR3slgB0B8qztZWsycviO31Yqon5ybasENgUx067nv1Ymurg4/Lrey2ml279mHE&#10;0+QXbIPqMzEszeJNelJ0dkjD5XDjEg5XLi+kSYojv4fXIpPX/Frg+RrjeM951jSZWQ3sPqOth0FZ&#10;1KnKQQCosKikQj0a5It8b2/VUCU3Pj8zRKpAV3Mp6uLA+VIioMrMv1feH1HTzqRPj2E0W0kWdSNP&#10;iKQfUHDP+pwfGNP+aKipVqgKBQKBQKBQKBQKBQKBQKBQKBQKBQKBQKBQKBQKBQKBQKBQKBQKBQKB&#10;QKBQKBQKBQKBQKBQKBQKBQKBQKBQKBQeKPzSRke8HIMVurYmJe/Q2jtU6dlK5h2xI2D3bw+TGDvT&#10;Mi69LFh8fI1XlmdL+SL2R775vkOT7qzpMqZjHjyyQYsTm6xRqxAVFGgv1pxaTWSQ0mIweK4J+rUn&#10;rp4fz1pFq6/2RykUfZ+XDK19gZb9Cu0Vycmv1xy76/U0WLLnxeQx8tWDwSvcgjTaTtYH9Nde/H0b&#10;3Xo2pcv+G4cuX6f144k9FCNXkZtqt8h96sNZnZjjNazxuQJMszZLXlc7nZr3JPjeu/i3jplbbi4x&#10;kQS9VcDS19fPSuydY1jG92RZa48GASYost0Vz/SJNh08r3rz+Teb8mJ6dFdmt872tLBGHgUkoLE+&#10;YH6615OHp0RY1qRniBjZVB8dNa5vKxCPHYGVyGdj4OIhkysqRYYYxrudztUfpqo6f352Phdu8DNx&#10;+OElysVYnyZwLOzIbSH9LVzfH5/O59GU26uUsrXBAtfoBXTWwFJI108aCeJbTIL9GAv4dfhUzuh9&#10;QsA3wcY+cSf80VFSr1AUCgUCgUCgUCgUCgUCgUCgUCgUCgUCgUCgUEDfw+2gjQKBQKBQKBQKBQKB&#10;QKBQKBQKBQKBQKBQKBQKBQKBQKBQKBQKDyn+aPtWTI7pn5eEFmEEAk00sq2rWafTlG0edZvVdlb7&#10;kgOgBsR8etVwoyHD9vxckJGyJjGygkBiASfEk1G22Ebb4Yl8ZkmaIEWjYruHiKstltHGcvLiduSQ&#10;KhdnuV/k8KzuudmdmaxH8caHFWF4gwv10uAfOujz6YbN75LnuAyONwYo8hGnmUSzBdChIAAb43vW&#10;fxdMZyy49etyw2Twm8evjkHUkL5k11Xh9Y1wv8Plp+PULkL+6TrVptdYtLhlO/ceZu9uCxQpGEn4&#10;Zy3QFnQP+vWvL/jr5db67VG37l9yOFCfqUAM3iT4V7li7knc0MCclJrqTfatvGvO5Z1Zts9iuHfk&#10;/dPgYo7uuK75T2AOkMbMNOn3rVx/JuOPb8kV3bkPaLuzuvk+QMsIxcLJ0EuQdCSLXt16V53x+aay&#10;YZTSrThfyd8PD+85znpXsdxTHVY1GvTc1zW+/wDISX0jWytnxPYn8vfCooz2inkU6tl5Wpt1uoZR&#10;SfyOv/SIzPdtGH7cex+LjJlR8HgJihlMeRMgCE+FmfrWmv8AITOOv6I8o6YoUKAtgoA226W8LV1t&#10;EaBQKBQKBQKBQKBQKBQKBQKBQKBQKBQKBQKBQKBQKBQKBQKBQKBQKBQKBQKBQKBQKBQKBQKBQKBQ&#10;KBQKBQKBQKDmPuH2/JynNzL+FklieFFLqjMOh0Fgb16Hx8eHVfXs5nyHsRhZob/w6VHa5VlRgQCf&#10;lVeTj19LFbrGlc7+XDumAu/GrkMOiqI26H9dY/byp4tZb8v3uLFIC3HzvZtWWJz16W0qfs33hhnu&#10;Z9me7MfhIlg4nKkyBYkJDIx+N7Cs5w7ZZzW5y1OT2t71ykPqdt8lHKl9TizAN/yfOtpx5jSVhMj2&#10;w9xlnsnbXKHwBXDntfr/AEazvHt6GV5h9p+7OMzKO3eVcixIOHPoPDTbWmv3InLJv2p7nZ2OFftj&#10;kt+3qcSYXvoLkrWl8rOxlsvdfA9/8p21wE8PbPJfxTEURZaDFl3B8ZSivfbqGSx+deb8b42/Hvt7&#10;ZzFbc1isPgvc94wMjtblCtiRfEm8OvhXoa7bz0T5L/tv8u/f/eXNetkYUvBcZcetk5sbI/n9EZsT&#10;1rl597OuM0zl6Z9vvaDtP2/xy/EYTT8m0dp85xukew1Av90E+ArxOff5G+ca1a4n4ta727+93Fkk&#10;x+3u18tUvZMj0GkNr2vbpU8P8Xybdd7/AE7MrybVw3uvi/zJ8zyE5y8LnZcbeSkUUTxps8rLavT4&#10;/wCP49e2s/smRrDe1PvB6pkj7U5R5G1MksLu2mp+9pXR9q/h+sThkuV7E/MDy7R/xHh+byUQqEik&#10;RiigAWFgbC1NPj669ZJ+sJpI92YKumFjq42usSBlPUEKLiqVdXqAoFAoFAoFAoFAoFAoFAoFAoFA&#10;oFAoFAoFAoFAoFAoIEiiEaJKBQKBQKBQKBQKBQKBQKBQKBQKBQKBQKBQKBQKBQKBQKBQKBQKBQUx&#10;DbJae/VAlrnwJPTp41bPTC3l0wqVVUoFAoFAoFAoFAoJVDC+5t1ySNALDy0oJqBQKBQKBQKBQKBQ&#10;KBQKBQKBQKBQKBQKBQKBQKBQQUsR9QsbnS99PA0AXufLwFBGgUCgUCgUCgUCgUCgUCgUCgUCgUCg&#10;UCgUCgUCgUCggxIUlRdraDpc/Og1nN7r5fH5bB4iHiY8nkctg80MeVf8Pig2kyJT6dlUdEHV20Hj&#10;a3j+KMtnqqSg1zuzunK4jDdcLBmyOQlmixcHdHeF5pmAGoZSQoux+VWmqLWSj5eV5kjHHZdmDkyl&#10;EVV2i4B3ODdugsPnaowNTb3HyZsbLGLBFFkrmGDGfIlhRFijmMczZCGUMjJ6Utr2ViBY61bwRllZ&#10;O+8IYGbkxIs8kE0WLjw40seW7z5CAxIywFtm4sOp6a1HinKyXv7JY8ekWI+Q8QyT3AY8eYGH8Im1&#10;/SRiG+uc7ULdQG8qnwMrrne786LthOY4fDE34zEXJwBkMY2Z5FDIhhALE7Tc6010yWrbt7vjkOW7&#10;j5TiEgw2bAniuqZB9VMSSFGMpUIdzeqxAH0/zldMIlbpVFmE4nuBuQxOT5FVRMDFnngxGkbYHGIT&#10;HLK7m4VTKrAfAX8athGWr5/uZn4nJZM/4XFn4TCiWPIaDJEspyHYEugCb3jiTR9iHU6dDVvtoy2H&#10;N7reDtnG5XEhi5TMynjhx8bBm9aKSV32uI5QuqxqGZjt6KarNeqcqHbnd+VyE2dFkYWQ3pcpPgwP&#10;FjuqpDHba8zOf0kfopdSVN3P3FzfHZ/FYuHhxsM/kI8YPJKgMkXpvJKUQkEFVSk1yWpOze5Od5jB&#10;wps3DgjXJ/ESGZJ1uYEmZYHSJQ24Mu27bh5/Cm2uCVkuB5iXLyeT47Kt+O4nIEMrKLLJHKizQyAe&#10;F0ex/rA0sGYqqSgUCgUCgUCgUCgUCgUCgUCgUCgUCgUCgUCgUCggb3FunjQRoFAoFAoFAoFAoFAo&#10;FAoFAoFAoFAoIAg6g3Hw+FBGgUCgUCgUCgUCgteUnzYOMzJ8GAZObFBI+LjE2EkqoSiXNrbmsKmD&#10;T+2Oc4ziePvl4fKy8xmETcrlScblmSXII1uVjZQifdRQbKvSrXW+3T+israe3uSyuT4iDOysOXAm&#10;mLn8LkL6cqqsjKhZCSV3KA1jrrVbMJjI1CWl954OW/PdvZ8r5L48Ge0UWJhbwQsmJPvlkKWJNwAP&#10;BR8TV52RVxwU00fdXNMw5BePhwcJo1zDM6b9+SZTEHLAtYLutr0pYRpacT3FByU/4fipy0WMJuSR&#10;CqGfeM2UxoVa0p9XPWyORfYfhV0MrCn4ztHi4cZM/JycbkOM/HQnFbDnjeL0xIF3R49woW7OSf8A&#10;GqvXIkmxV4bt3kuUyos/Dy/x3J+lCsbzy5YyfUix4pvTEt1d3RkJPXx61bregz80OXhcPxPFHOlx&#10;DBiQR5EMUUpLCOMI376JXZTuH7JBqskvolge1MV/xPF50EmTwD5EpfN4mCDLkSeVmIb8SchXUbkX&#10;+0+lr2+rwq206dUOm1is1DhOEK9vcl23l4iZP4XMyHhinLJDPDPkNlwMzKGuo37WFuqkGr+uUMFj&#10;9r9yY/d8MBy5mEnFZjS5omH0yz5cbuEdsdgmrHYutgNOlWzMf4/5ow3TF4WZsDBTLcYuXiIy2wSB&#10;EN2n070v90eQ8ap5JwwHanbs8kXOpkZnIQK/MZLoRIYi6BkKsGCgkNt6jQ1Nv4Eity/Fc1J33x+d&#10;DJv/ANRzooC6M2NjAvj7WIBG6WT6v2hoLDobpjAw/tukfGJxWE/Dcm/OSwDG5flc3HdUhSCIkRpM&#10;9o/S9RQqJFprfU3NNs/0RG0dtYMx5fnualUxpyeRHHioRY+hiRCFXIP9OTew/q2qNvZLYaqkoFAo&#10;FAoFAoFAoFAoFAoFAoFAoFAoFAoFAoFAoFAoFAoFAoFAoFAoFAoFAoFAoFAoFAoJUREG1FCrcmwF&#10;hcm5OnmaCagUCgUCgUCgUCgUCgUCgUCgUCgUCgUCgUCgUCgUCgUCgUCgUCgUCgUCgUCgUCgUCgUC&#10;gUCgUCgUCgUCgUCgUCgUCgUCgUCgUCgUCgUCgUCgUCgUCgUCgUCgUCgUCgUCgUCgUCgUCgUCgUCg&#10;UCgUCgUCgUCgUCgUCgUCgUCgUCgUCgUCgUCgUCgUCgUCgUCgUCgUCgUCgUCgUCg//9lQSwECLQAU&#10;AAYACAAAACEAKxDbwAoBAAAUAgAAEwAAAAAAAAAAAAAAAAAAAAAAW0NvbnRlbnRfVHlwZXNdLnht&#10;bFBLAQItABQABgAIAAAAIQA4/SH/1gAAAJQBAAALAAAAAAAAAAAAAAAAADsBAABfcmVscy8ucmVs&#10;c1BLAQItABQABgAIAAAAIQDM9a7svgMAAEgIAAAOAAAAAAAAAAAAAAAAADoCAABkcnMvZTJvRG9j&#10;LnhtbFBLAQItABQABgAIAAAAIQA3ncEYugAAACEBAAAZAAAAAAAAAAAAAAAAACQGAABkcnMvX3Jl&#10;bHMvZTJvRG9jLnhtbC5yZWxzUEsBAi0AFAAGAAgAAAAhABVPgZDdAAAABQEAAA8AAAAAAAAAAAAA&#10;AAAAFQcAAGRycy9kb3ducmV2LnhtbFBLAQItAAoAAAAAAAAAIQAyX0J8m4gAAJuIAAAUAAAAAAAA&#10;AAAAAAAAAB8IAABkcnMvbWVkaWEvaW1hZ2UxLmpwZ1BLBQYAAAAABgAGAHwBAADskAAAAAA=&#10;">
                <v:shape id="图片 14" o:spid="_x0000_s1073" type="#_x0000_t75" style="position:absolute;left:7905;width:47543;height:2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gAwAAAANsAAAAPAAAAZHJzL2Rvd25yZXYueG1sRE9Li8Iw&#10;EL4v+B/CCF4WTZVlWapRVBC8+VrB45CMTbGZ1CZq/fdmQdjbfHzPmcxaV4k7NaH0rGA4yEAQa29K&#10;LhT8Hlb9HxAhIhusPJOCJwWYTTsfE8yNf/CO7vtYiBTCIUcFNsY6lzJoSw7DwNfEiTv7xmFMsCmk&#10;afCRwl0lR1n2LR2WnBos1rS0pC/7m1OgF8Pn6VAZ7T9re12vFlveHOdK9brtfAwiUhv/xW/32qT5&#10;X/D3SzpATl8AAAD//wMAUEsBAi0AFAAGAAgAAAAhANvh9svuAAAAhQEAABMAAAAAAAAAAAAAAAAA&#10;AAAAAFtDb250ZW50X1R5cGVzXS54bWxQSwECLQAUAAYACAAAACEAWvQsW78AAAAVAQAACwAAAAAA&#10;AAAAAAAAAAAfAQAAX3JlbHMvLnJlbHNQSwECLQAUAAYACAAAACEAkrZ4AMAAAADbAAAADwAAAAAA&#10;AAAAAAAAAAAHAgAAZHJzL2Rvd25yZXYueG1sUEsFBgAAAAADAAMAtwAAAPQCAAAAAA==&#10;">
                  <v:imagedata r:id="rId35" o:title=""/>
                  <v:path arrowok="t"/>
                </v:shape>
                <v:shape id="文本框 2" o:spid="_x0000_s1074" type="#_x0000_t202" style="position:absolute;left:23526;top:23533;width:1533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rKxQAAANsAAAAPAAAAZHJzL2Rvd25yZXYueG1sRI9fa8JA&#10;EMTfC36HYwu+1UtVqqSeUiq2BZ/8g/Rxza1JNLcXcqvGb98TCj4OM/MbZjJrXaUu1ITSs4HXXgKK&#10;OPO25NzAdrN4GYMKgmyx8kwGbhRgNu08TTC1/soruqwlVxHCIUUDhUidah2yghyGnq+Jo3fwjUOJ&#10;ssm1bfAa4a7S/SR50w5LjgsF1vRZUHZan52B4/723d+G+fIow8FhI7vR7/xrb0z3uf14ByXUyiP8&#10;3/6xBoYjuH+JP0BP/wAAAP//AwBQSwECLQAUAAYACAAAACEA2+H2y+4AAACFAQAAEwAAAAAAAAAA&#10;AAAAAAAAAAAAW0NvbnRlbnRfVHlwZXNdLnhtbFBLAQItABQABgAIAAAAIQBa9CxbvwAAABUBAAAL&#10;AAAAAAAAAAAAAAAAAB8BAABfcmVscy8ucmVsc1BLAQItABQABgAIAAAAIQDpbCrKxQAAANsAAAAP&#10;AAAAAAAAAAAAAAAAAAcCAABkcnMvZG93bnJldi54bWxQSwUGAAAAAAMAAwC3AAAA+QIAAAAA&#10;" filled="f" stroked="f">
                  <v:textbox inset="1mm,1mm,1mm,1mm">
                    <w:txbxContent>
                      <w:p w:rsidR="009C34F0" w:rsidRPr="004521ED" w:rsidRDefault="009C34F0" w:rsidP="009C34F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有趣的右螺旋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0"/>
    <w:p w:rsidR="003A4C11" w:rsidRDefault="003A4C11" w:rsidP="003A4C11">
      <w:pPr>
        <w:pStyle w:val="2"/>
      </w:pPr>
      <w:r>
        <w:rPr>
          <w:rFonts w:hint="eastAsia"/>
        </w:rPr>
        <w:t>问题与练习</w:t>
      </w:r>
    </w:p>
    <w:p w:rsidR="003A4C11" w:rsidRDefault="003A4C11" w:rsidP="003A4C11">
      <w:pPr>
        <w:ind w:firstLine="420"/>
      </w:pPr>
      <w:r>
        <w:t>1</w:t>
      </w:r>
      <w:r>
        <w:rPr>
          <w:rFonts w:hint="eastAsia"/>
        </w:rPr>
        <w:t>．通电直导线附近的小磁针如图</w:t>
      </w:r>
      <w:r>
        <w:t>3.3-16</w:t>
      </w:r>
      <w:r>
        <w:t>所示，标出导线中的电流方向。</w:t>
      </w:r>
    </w:p>
    <w:p w:rsidR="003A4C11" w:rsidRDefault="00E974BE" w:rsidP="009C34F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3561715"/>
                <wp:effectExtent l="0" t="0" r="0" b="635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561715"/>
                          <a:chOff x="0" y="0"/>
                          <a:chExt cx="2857500" cy="3561715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19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3276600"/>
                            <a:ext cx="20097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 w:rsidR="009C34F0"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C34F0"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标出导线中的电流方向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0" o:spid="_x0000_s1075" style="width:225pt;height:280.45pt;mso-position-horizontal-relative:char;mso-position-vertical-relative:line" coordsize="28575,356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e4KqgMAAD0IAAAOAAAAZHJzL2Uyb0RvYy54bWycVc1uGzcQvhfoOxC8&#10;y7ur6HfhdeDIjhEgbY2mfQCKy9US2SVZktLKLXormvbWUy/tpfe+QYG+TZzX6Ay5kmXZQFIb8Ip/&#10;M/zmm2+Gp8+3bUM2wjqpVUGzk5QSobgupVoV9NtvXg5mlDjPVMkarURBb4Sjz88+/+y0M7kY6lo3&#10;pbAEnCiXd6agtfcmTxLHa9Eyd6KNULBZadsyD1O7SkrLOvDeNskwTSdJp21prObCOVi9iJv0LPiv&#10;KsH9V1XlhCdNQQGbD18bvkv8JmenLF9ZZmrJexjsCShaJhVcund1wTwjaysfuGolt9rpyp9w3Sa6&#10;qiQXIQaIJkuPormyem1CLKu8W5k9TUDtEU9Pdsu/3FxbIsuCjoEexVrI0Yd/fnr/2y8EFoCdzqxy&#10;OHRlzRtzbfuFVZxhwNvKtvgLoZBt4PVmz6vYesJhcTgbT8cp+Oew92w8yabZODLPa0jPAzteX37E&#10;MtldnCC+PRwjeQ7/PVEwekDUxwUFVn5tBe2dtJ/ko2X27doMIKeGebmUjfQ3QZ+QPQSlNteSX9s4&#10;ueM8m+w4f//Hvx9+fUdgAShGCzwUTRiG9Frzt44ovaiZWolzZ0DZUG94Orl/PEzv3bdspHkpmwbT&#10;hOM+MqiCIxU9Qk5U6IXm61YoH0vOigaC1MrV0jhKbC7apQAF2VdlFooA8v7aebwOFRDK4Ifh7DxN&#10;58MXg8U4XQxG6fRycD4fTQfT9HI6SkezbJEtfkTrbJSvnYB4WXNhZI8VVh+gfVTzfXeI1RSqkmxY&#10;qH1kKgDa/QaIsISUIFbnrfC8xmEFbH0NDEeb/Uag9o5N5N1BUaDF/y+DbJ7OpqEM9mKGTFvnr4Ru&#10;CQ6AUcAQGGUbQBvR7I70iY8AAjLAg/UKjdTtcgyzT+MN2+hjLehNzYwACOj2Trej+U63t7+/u/3z&#10;79u/fiZD1GJ/DFsF8dsXGoo/SsKZIwVbq7tasBLwRRUfmEY/GBlZdl/oEnoSW3sdmDgiejwazodj&#10;SrCxDKeTCXQZgBGFF1oPiG4KNIfWA30oi53nqZSzXGkspXBHo0hX0PkY7scrD3Za6eFVa2Rb0FmK&#10;fxEUxnupymDsmWziGLA0CrKJBMRs4shvl9vQl7PZjtilLm+AEqtBGdBM4dWFQa3t95R08IIV1H23&#10;Zti5mlcKaH0GZOCTdzixh5Pl4YQpDq4K6imJw4UPz2SM7Bzor2RQIIKLSHrMoLYwCm8UjO49gofz&#10;cOru1T/7D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+BkKDcAAAABQEAAA8AAABk&#10;cnMvZG93bnJldi54bWxMj0FLw0AQhe+C/2EZwZvdjZqiMZtSinoqgq1Qeptmp0lodjZkt0n67129&#10;6OXB4w3vfZMvJtuKgXrfONaQzBQI4tKZhisNX9u3uycQPiAbbB2Thgt5WBTXVzlmxo38ScMmVCKW&#10;sM9QQx1Cl0npy5os+pnriGN2dL3FEG1fSdPjGMttK++VmkuLDceFGjta1VSeNmer4X3EcfmQvA7r&#10;03F12W/Tj906Ia1vb6blC4hAU/g7hh/8iA5FZDq4MxsvWg3xkfCrMXtMVbQHDelcPYMscvmfvvgG&#10;AAD//wMAUEsDBAoAAAAAAAAAIQAMONE47DsAAOw7AAAUAAAAZHJzL21lZGlhL2ltYWdlMS5qcGf/&#10;2P/gABBKRklGAAECAABkAGQAAP/sABFEdWNreQABAAQAAAA8AAD/7gAOQWRvYmUAZMAAAAAB/9sA&#10;hAAGBAQEBQQGBQUGCQYFBgkLCAYGCAsMCgoLCgoMEAwMDAwMDBAMDg8QDw4MExMUFBMTHBsbGxwf&#10;Hx8fHx8fHx8fAQcHBw0MDRgQEBgaFREVGh8fHx8fHx8fHx8fHx8fHx8fHx8fHx8fHx8fHx8fHx8f&#10;Hx8fHx8fHx8fHx8fHx8fHx//wAARCAFPASwDAREAAhEBAxEB/8QAtwABAAMAAwEBAAAAAAAAAAAA&#10;AAECAwYHCAQFAQEBAQEBAQEBAAAAAAAAAAAAAQIDBAUGBxAAAQMCBAQDBQMIBQkHBQAAAQARAiED&#10;MRIEBUFRBgdhIhNxgZEyFKGxQsHR4fFSIxUW8GJyMxeSslNzg7MkJQiCotJDk3U3Y6NEZDYRAQEA&#10;AgECBAIJBAECBwEAAAABEQIhMQNBURIEYXGBkbEiMhMzFAVCUnIjYqHB8NHhklMkNAb/2gAMAwEA&#10;AhEDEQA/APVCAgICAgICAgICAgICAgICAgICAgICAgICAgICAgICAgICAgICAgICAgICAgICAgIC&#10;AgICAgICCl2fp2p3P2ImXwDrHd29OtvlFjxvLqzrreNRunVkeqdw0eqjqdUdBo7Ux9Nbtaa4YwhO&#10;1UH5Q649j3G3q11vOZHo17WdbXrPo7eL289J7Pu18AX9do7N+7lwzzgDJvevVXmfsKAgICAgICAg&#10;ICAgICAgICAgICAgICAgICAgICAgICAgICAgw1xbRag8rcz/AN0rh7rH5W2fJderxD09qLc+mNws&#10;GJHm10nb5s125gR7lw9vrPzNLL4T7Htn6b152sAHbbpkDD+G6Zv/AEgvobdXhcpWQQEBAQEBAQEB&#10;AQEBAQEBAQEBAQEBAQEBAQEBAQEBAQEBAQYa0Po7/wDq5/5pXD3X6W3yq69Xh/ZLMB0fuF2UKGe4&#10;A1xj6lylf6UXm9tn83T5T7Htkz28X4vXvaqWbtp0vLF9r0h/+1FfRvV4XKlAQEBAQEBAQEBAQEBA&#10;QEBAQEBAQEBAQEBAQEBAQEBAQEBAQZaoPprw5wl9y4+4/T2+VWdXiTY7Vu70buMCWEJbkTEUJHqX&#10;A5x/aK8vY472vyn2PdpP9b1t2pgIds+loguBtekY/wCxivo3q8DlSgICAgICAgICAgICAgICAgIC&#10;AgICAgICAgICAgICAgICAgIM7/8AcXP7EvuXH3H6e3yqzq8SbDchHpDdC2YyubjGTEuJGdwtT+rm&#10;Xl7Nv5unyn2Pfpf9f1vW3ar/AOM+lv8A2vSf7mK+g+e5SgICAgICAgICAgICAgICAgICAgICAgIC&#10;AgICAgICAgICAgIKXv7m5/ZP3Lj7n9Pb/GrOrxRtEYS6X3WcADOF/cZASo0s90t8HXj7F/26f4z7&#10;Hv7c/wBdw9Xdpv8A4w6V/wDa9J/uor6UfPcsQEBAQEBAQEBAQEBAQEBAQEBAQEBAQEBAQEBAQEBA&#10;QEBAQEFL7+jcbHKfuXH3H6e3yqzq8UdOz046X3WVz+8hPcJXgcM+a60g/sb3rye3n+3T5T7Hv7ef&#10;RcPV3aWWbth0qcuT/lel8v8Asor6L57liAgICAgICAgICAgICAgICAgICApICoICAgICAgICAgIC&#10;AgICCl6lm4f6p+5cfcfp7fKrOrxX08LP8r77dcRuepuco28ONwAj2ELy9mf7dPlPse3TnTEeq+0z&#10;f4YdKth/C9Lj/qor6DwuWICAgICAgICAgICAgICAgICAgICAgICAgICAgICAgICAgICCl8kWLhGI&#10;jL7lx9x+nt8qs6vEux3rl7pbd79zLCcrm5mGWh/8wlgMKrzdr9XT5T7Ht7U+5Xq7s+X7WdKE1/5Z&#10;pv8Adhe94XL0BAQEBAQEBAQEBAQEBAQEBAQEBAQEBAQEBAQEBAQEBAQEBBS+/o3P7MvuXPvfg2+V&#10;WdXiPYIQPTG9WSACbm5ylPExj+8Bj8V4+1cd3T6Pse7T8D1d2bkD2q6UIw/hmn/zAvoV4HMUBAQE&#10;BAQEBAQEBAQEBSgqCAgICAgIOCb73l6V2ffdZsc9NuOu1+3+n9XHQ6WV+MDdjmgDIEVIWL3NJ1si&#10;WyPzx376aMpAbHv5EcZDbpt/nJe92/79U9UL3frpu1DNLYuoDxyx224T/nJO727/AF6/WvqikO/3&#10;TMo5hsPUQqzHbLgLs/7Sfndr+/X609UaHvx0+GP8v9QsWr/DLuBwNCp+f2v79frX1Rme/exCQH8u&#10;dR1jnc7ZdAb3qfuOz/fr9Z6p5tYd8tolZ9b+XOoIwAcmW3XQw8Vfz+1nHr1T1RSPfjZJWjcj091A&#10;QCQ38Nvvx8PBT9x2v79frPVFY9+dlMbZ/lzqF7lIx/hl8l+XyqX3Pan9ep64r/j5s/qC2emeohMn&#10;KAdsvu/wWp7jtX+vU9UfRLvjtETEHp3qB5fK223z+RT9x2v79V9UZ/47bN6pt/y31C4DknbL4Hsw&#10;U/ddn+/VPVFT352pn/lnqHKCxP8ADrob7Enuezf69V9UWj312w2TdHTO/wCWLu+guA08Ff3PZ/v1&#10;PVGUe/G13tLK4Omd/gJRLCWhuA4Hgufd9x2bLJvr0pNo809I6n6jpXdJ1s+sNxuwhMVAnn8sn5PV&#10;eWY17ut64w+j2r/rd2dre9227f296d27+Xd51E9Lo7VidyxpZTtyMBlzQl+KJZ3Xv29x2ZcXeSvn&#10;eqebl/8AjptcT5+nN8jj/wDhTNVP3PZxn1xPVET777VGVuB6c3zPPEfRTaL8ypfddiTN31X1RMO+&#10;2zyP/wDP72BzOimyv7ns/wB+qeuJPfXZvNl2DepNy0c6p+57P9+p6og99dnjZ9aXT29i3z+jk/wd&#10;L7ns/wB+p64rDv1s0w/8vb3HAkS0cgWPvV/cdj/5NT1xM+/Gyw+bYN6fNlb6OT4tzU/c9n+/U9cB&#10;362PJmlsO9RIxidHJ/vT9z2P/k1X1RUd/NiJI/gO9ULP9HL86v7js/36p6otb79dP3JNDZN5PM/R&#10;yp9qfuOz/fD1xB797ALgt/wLesx//Tk2Lc0/P7P9+q+qebWXfXYIwE57JvMYHCX0cj9jq/ndr++H&#10;qj6LnejZYCBOy7x5w4/4SWA96k7/AGrM+uFq/wDjFs7y/wCTbvlixf6Q/i96u3e7UmbvEu0j9jo3&#10;r/ZerJ661oLWp02p22cYavTay0bN2OeOaJykmhGBW+LMy5lWWVyZFEBAQEBB092z9O/3A7j7oYmR&#10;ubtHSiRq8dPZjH7C6/P/AMjv9/XXw5rNvLsgGEZSBAGasQBUhfM32z4LqqIyA8rAHEMFzm3BjyZn&#10;Tg25QkCQSCcF0wxhpGAyZC7MwDcB9izn73waxwmVsMD80qAx/WVOMljO9KUwYxJABY1x+LLd28Gd&#10;q1iZwiGqKVdZl4bmZAyuiVJCIP4SSluYZuTMwJEy5wZySyuvOuZU6EBcmCDck7c6prrbyst6LREg&#10;GM5PzdPgsyiMpV8xZ+MiVmZxg9SxlLKfPU4BzinqnTJzjOWd2/MW5VYZSceQKxttcVfVeHjTpayb&#10;nSm+amYEh6u4ZM1C/nLUX6La/e0nw1evtbY7b0v2YN0dqemAJ0+htsY8iKBfH99f923+Tw624c2j&#10;cu0GYy5lcbas2vRFmdyRMXNDUckxbV1tvC85HnTBvyqdzqWpibjA4nmmuty1mhnKhD1FTwU22xPi&#10;ZVL5seFSVjrgqQTmYFq+Ulak+KXrwgQ80gWPinolqScs5zGUuBRyGGJUtzcM8JgAQCAAWwbBP6vi&#10;1I1Ig2YNg2C6TGWrIgRBLgAgjwV1luUkngveJaAoQ/HgrtcaTDW4SJRYs9XbwXXu7Z1mfizI4H0p&#10;P0u+fV+nHljf2vbdQ3MjPAkfBfqPa3PY0+TPjXZ67KICAgIDtXkptcTI6Z7KRne2/qDdCHubnvmt&#10;u3GdmhcMItwPyr8177f78+UYs5dmwuRugmJ80aSfgvF6ctTbKsyDFnMvD9a42cJnKvmOWre+v2rV&#10;34TlpE5ZZau1OZCkzGp1VkSZOCxxA4lLfE6gtxynMQSa8RVblTHC1uYMTGJrGh5prtOniuvQDSZi&#10;HEuHNTBjKrDMalhw4LM1zOU8V/WAhlYl8Bh8StTuSa2VrPCkoTnJ5Bm+V+CxLbSyrHLGDQGXAMtb&#10;XPQvRmLpJlgWLAj7Vyzi9OGfVwm5ciLEy3ywkRFvAq9ytS8PGXT2phDpbfpiRuQlc1z2oUEDIyr4&#10;sv0+0+9p4dHu7Nn5fxelex2p9XtJ01OUDay6SMK8REs/vXxPd3/ftjzfP8HPJUHlHzBefNa2AMpM&#10;jQnEDgm+3CTXFJMaNQhZ33vkuItaIy5Y4CgW9bhdeiCHLB3ZY3mbggCCD96ZuMGcomR5aVjX2KXo&#10;WrGR4MQMSterM4LcMrsolgzSJLBldpbIxsWHfzmssAs4k2XRoxjAxHDBW2xrHCbQJgKV5rekzwaz&#10;ha//AHYLeYK2fd+TW/QjKLPxJcha3s9MrOt5cE0dyVnv7MZWjrOn4Mefo35f+Jfpf43b1diXyZv4&#10;nZ69qiAgICD5tzv/AE+26u+f/Js3Ln+TElZ3/DR1T2Js3h2t2rU3P3c9XO9qcor/AHt6UnX5b3l9&#10;Xdvwc7PFz4XPmhImJenBz968ubyREGEpW6ykS5Lt+lctrZPNZxw1uAGIyMMx83L7Feq34Noe7Dgu&#10;sjSgjjwBFH5rN1ZiJeSPmbLzNVmSl4VjcgIEhspbKSCxPvWZrik24WMgwABMhhIhgF024nBmKiZ9&#10;Qu7x+V6OucqZ5BPNVgA/2e9S81c5WJNSCzj7FZnoWkLshMxxwcq58KTYmRDgyl4LwqT5ZhqSjJ+W&#10;Cm3StadXjXp7TE9Lb7lDA3dwEwOBBkASv0e1+9r8tXu7H6fxemOzPontX00bcGgdFDyywBGP2r43&#10;veO9tfi+dr0c5HyvxbBcI6+CjF61ZTxYkSSGcFmLMl5i9FYk5pCT+Uv7lJZPoRfg70OEUvLSDEMC&#10;WHgs48yxEgDDkClvCWcKZmDOxo6k2vSM9F5ZTk4kYy8Fu4kkW82KekBIZizlx4FWcXlLritCYs4q&#10;TT2rW3VrMS8gzexkxYZaXKWwTXmukz6ct7oEYmFB415q93X7svzZ1w4PuNo2u9HTGrEgBf2vW6eU&#10;eJyzjML7/wDD2/kfSXq7MX00EBAQEHHe4u4Dbug+oNaS3o6DUSc/6shcfcXGvHw+1Y432t0UNJ21&#10;6e0sAzaO3NhSshm/KvzHudrr3Nvm5+DkU8s8txy8XHvXim3mm3m0jWUaDKA+YlJnHB1bxhHI8qgf&#10;cVrXXhvjBbkS0REZeBI+5alsJcpJMIuQPLQE/nxS72CkhmyyJEg1S1VMJamBtkuxoKRw/Ss+qLrg&#10;z0MRxL+Kvr4Mqi21w0+bxxWZr5pjlWELYccIuA5S3nqkkWhKALOHAdlIsqZCo4OMWoVNpirVbkp5&#10;CMZ8DwVzyztePirIz9C45YiEg/LylLbirrXjvZb0/wCTd8ti4PUF3Xid00bzS+K/SSZ30+Wr6HYn&#10;+t6W7KyzdqemjKIjOWihmfBx4L4vvv1dpP7ng0sw5oDMNIHMOI4LzYs5azUZ/wAXNTa55ZlTXEjM&#10;aLUBsz8SfmCzjNOqKAxMeAZlbv4eR8ViY0EscVj4VpAlmDg0ao5LXWcGcoIBFQ6enLNVJlOUX8sW&#10;dhimJkttWhHzkli/3rprb6iQuyEYV4OzKbSzqWotkyylmiPl8U12zYj67khC3Ve3GNcV12rMSADN&#10;iVy7u2NZ9LGtcC6xBsdzu3+qB+e5rdLIj+vaEh9y+5/C3/TYm34o7RX1FEBAQEHX/fu/Oz2k6hjb&#10;IE79mOniTh+9uRh+Vce/0nzPB+r03pbek2DbNLHDTaazBuJIthfku9c7W+dY1fVceU8AJB8oPJcO&#10;DZaOUiNRmjRzj7Fdc9BvbYgmhJxIoaLcnm1EvKJ8kQeNVYueeEtnJc8a4YclbzyYyqwBEYjAYNRv&#10;uXHacmfIk5jQHwiG/UtW/WYyrlJYGjDicCsen4pwkQrg4GAdb0nWGOQAgEn4LOsvQwRc1YRIoP1q&#10;4uFlJ4DPImUqA4pbfMvxZzAMSIExOB5upts5/CMrkRGzdB/u8knJ8Yl1z3tWTDxtscZWekt5qCDd&#10;15D8Q8hRsKr9Led9Plq+h2J/renuzUpntd01GYGcaO2CfFl8T3n62+PN4NLw5t58mUGoxK5Tpw3m&#10;4VkJM8S5GKxdb1iVWZkDQO5HHDxWsRNuEh4itXNCrOCcLFndwOaxZWlZFyAH9vgs2Jav5REAcaOt&#10;/BeMKgEHGjKyJjFAWOaj4B1cYSVBEfVAepqfalllPEuRjIUq5r7uCb4ptOE27chSTO9D4K6SzwwY&#10;bakEwjQkvwXffmZrpvOFZA5SAceHJTvcaz4szxcB7kZrPUfQWtMsgs70bczwIvWZBvivrfwW/G0T&#10;aXMrtNfcBAQEBB1d/wBRVy9LoKxobFsXruv3LR2BaP4gbokcPYvH7rfGPp+wt4cx00I2bcISGQiE&#10;Q39mIC/J7XPNZmIsJxJoA3L8tFLcGUZoicpAAiXEYKW8p4rZiGaseXAfBbxMmeFjC5MZxPynADBS&#10;y3NjTTJERrKjuBwXT08YyuIznOUWkScvDguVuEtTGcRBxU8HJf7Uu1xwSyRW3mDuGL8CpwkygzOf&#10;KXfiA5+Kz6qeKa4gvzf9Cu3nDKouxdg7OXKmZ4nq8lo1NH83ipL5LOqty9IGIjENxeqW56+CXfHS&#10;K6gD6e4TUC3Mk+GUq3GEw8cbJah/J+9E1Av65nD0JkF+mt+/p8tX0ez+nz5PTXZ23ctdremoTkTL&#10;6O2InmOC+J72z83e/F82ZcxiJ5iSCCaHl7V5JMVtXOR8pJcsFdri9Wck4ScVYM0hxZEqYXAflaQF&#10;JB8Csy7LLFyYmXi7FXbhq8rxygl5ZiStTDUZ3zLIMscT8Fz3zWduiIyllaWPPxW5UyrEgs/zHirL&#10;4MxcREfMB5jiVZLGuiJxoHlR3olmCxpcmIkF24Muu23RbcVrdkZWwW5Yq25jrv0DEmBzHjRsVv3G&#10;udJ82NZ1ddd4YXPoOnNTbBfSb9o5yL4CRMS/xX0f4L8W0+DG23MdsL77QgICAg6r74Gd/ceh9uhP&#10;L9TvVuZHMWoGTLwe+uNbf+NTbo53eFsAggE1LHAMvzEknXqbRiYkwHCJZ+DBZ69GKXY5YwET5CWJ&#10;4ptKUuCGURDlqgYv8Ut81q1y7OEYRkCQcCP0VV2twW2IlcjHzFzLhGLv+dScXKZWEzJxEZmqRgiy&#10;5VsyLFxlLsQC/wByU1qQC5asAfmwH2LO3b4IkGGfN7i2BV7fiuZlScy5AHkwfgCs3mZZtDBsrCqv&#10;p8oWEiHdi/tWS0hBwOBHHwUmvJIrqC1i8APKLc8P7JTfo1Orx10/ZM+kN2IuED19eZA0eOaXBfpd&#10;r97SfDV7+1f9fwem+0FmNrtf0zATM4x0UMsjiV8X336u1+LwTo5cJ/vjEB2rivPImZlJuWoyjEsJ&#10;yNIuy1tpLMrLPJSU5ZzERBJDusxLUW7VsxMhHLK4XlE8wrazNZ1XJMQQcaVCxtFziJzvT5QMSEl8&#10;msouXHOUFzyCu2bOrO1Uq5HwMlMcJyvbnGkD+tb1niut8ASBBA4n5fBbpKsRAW2OIwWb4ebU6Kxa&#10;XlIJykY81rTXzZy+q+QLOYjkV02/C79y8ZVjImLg0+9NrfTMOergHeo+l0MdRHGzuGhuO7YX4h19&#10;H+E432nwZ345do2pZrUJftRB+IX6FtdAQEBB1P3INzV93+gtABmt6cavWXBwGWAiJL4/8lvmbTyw&#10;Xwc9JEjmenNfnrPFm1jK6xIqXqGofzrU6s24aSINklqxqX4fBW/FbjHDG3LNHPAV5j9Cx6eGI3M4&#10;wiJB60MVf6W8+IZnLlb2t/RkiZVaAkSScpDvw/Mt+nNyn2L2YQJLkEYjw+KnolvLesZ3pGPHLF+I&#10;f71m3EYqPU9SZLilKj7lnt+J6sojbkCHcAUD/mVxzySLXCwHBqP4rO22ItXjGRthyOUiklsakuFJ&#10;mNuZEQ8g3l5gpb5JZyamMhZuEeZoTLDD5Tipv0XDx5tE5/yhu85mEH1GvAiPl+aS/R3nfX4TV7+z&#10;+m9OdorZt9semYSkCRobZB9q+N7u/wC7bPm8OvSOWmMXcCvA8ly+JY+e9pLF+7buXA5snNA4EHmn&#10;r/8AVJK2AjHHjgsyZ5TiIlLNcMIlnqWVkLc3EVIlg9I/h4lc7ZnJZ4LTETbNQX+xW8TK8YYygG8r&#10;PSvNZ8XPDS7ESiHL5WJC663HRqpiIZW4n5fBY9WVkjO3bt5w7gn5zzW9Ns8MyctbsJGUQxyxWu7L&#10;mNWKTuCFsmVA9SMVJtnCZw+y9CMtPEYgsvRtPu5dd5nVQkZhGL+Vlz7vSfNJ1cJ7x2I3O2u9UeUB&#10;buRejGF2JBXs/iL6e9MeLN6OwdouertOhuft6e1J/bAFfp2n1oCAgIOp95NvU/8AUDovNLPtuyXJ&#10;5fw/vrjfGi+H/JXE2+NiW8xzyM4zcuSDzXwbykuVYyhHEEyjiQP6BX1cEkQJSlSRrMfLxW8s5ZxO&#10;nsjLQOaOePvUl4sTiNc4Ma4RPEc/arJwSrZh6jhnAY81mSepbtynMBFpAGfDn+ddNd5nCq28sYyn&#10;EF/xf0FVy24i63jhS+JzDQD4E8h7hVS7cM2VW1ayyxMpvXl7mWdMpJy2GaUhAAkh3lRbvN4akyRt&#10;DJkPGp5ulnKyJfFsAKcWWZOTKpiY+YgSlJq8FrCXhnfuTOnvSYxMYTd/7JwWe705Jbl5D2CQu9Fb&#10;wc0Bcjf1+YswPnkQ/iV+h3mO5rny1e7tT7mY9J9o8n+GPTRJAH0UPGI8F8b3ufztvm8evRzImAIz&#10;VPMLlieK3CjSNKRjHnUqWcszNVOcxkQMzJpOUsqIXSZRMIZTgSfuVnCS+S4MWckB3zLNrSgiHMWe&#10;JFFm3LMgzRjGIoOHgpmVcBtA38+Y0DGPBas5MRrEZi5IHIrU1zy11UjbyXHEnrUcFZJNmcJ1Al5c&#10;pry8Fvu3EXZmYeYyfMeEeC53yZw+rUXRHTh6GmC73f7mHbuXhW2xMiT5ixV3udPpY0nNcZ7kiEug&#10;eo4zAIGjuSAODxDg/Yu/8Z+vGberkXRGqGr6O2TUAv6uisScf6sL9U2/bQEBAQdRbTI6zvr1XqAM&#10;0dDoNJpnxYyeTeC/NfyXdzj/ACrO2cufkZhkFObr5WMVOqAHkwGDV4uk4Oq12BxBGd/mGLLrLiG0&#10;Una8wNCxd41JPiylmKzgBYyap/GP1K80iLWY1ZoEFgww91FjbOSAuDKx+UfB/aKJ6ecplbLMxZqc&#10;GIb7aJdc1qNJSZwxYYMfzqSNbbKSjcqQwIqx5LGluKztLlVyBHNTkxr73W9duMFRCUhIQcZvv8XW&#10;LmEa2zQ8Cceauty1PFaszEAkZeC1m8SHV8uqgY6bUjEm3NgcB5Sue96syYePumJWj0PvEb5qNRrR&#10;UNGRcl1+m2/U18sR9HtZ/Lenu0/oz7ZdNC0xt/RQygCnuXxfey/mbfN4JiyOWzdudKNwK4yG1RKL&#10;Vfg5I5K3VnDGF65L1ImIhCJpLn7FjouV7QlG2BOQzE48/YoQEaknFZsyixFXBxFVJr5LamVYA8CF&#10;bMNW8IkfKMuPIqzaYZ2+C4mDQRrHErVsv0Ny/BlWV2lIjA81m9eGJ1TIgyI+HNXu3ODqmNufDAGi&#10;akj6L8SbII4NTmutmNXbuThStC9XBA4Mtb8afHLlOr8vqXSWtZsO62LlY3dHeiRwrArv/H3/AG63&#10;4pvrmnam76nbrYD+zpYw/wAgmP5F+t26tuVqAgICDp/ttL6rrbuFuYgSZ7nDSxkcDGzbAYL8t73H&#10;E+bNv3q7FrGrVNV89ejG36hqT5TzwWbeWYm5IAgGnJOvRL1RfvSgIggsSxYLvjyvJavEmAlJzIjA&#10;H9KzknmTjmMWGWbf08VMljIWJiZm73OB5flWp06s45LOe08ZEEmvj+dNsLrw0IBuGUARUO/5gpvr&#10;mnjwtIefLmqfGq5zXFL1ZgzbygSZ83P3JZ5nKY3crZomnAYe84JJzyZTdiZxBdg4wT0rtyG/G2SZ&#10;PXAcUl5XLK9GV+xdh8s7kJRg9KyDVWN81JXkgdEdw9mtbh0ze6X12s1d/UX/AKbWWBGWmnC+aSz4&#10;e1fop7ntbY39UmJOPHh7NfcSdv045ep+hNl1Oy9FbNtGsyw1ei0sLV+MMBICoXxu/tN97t4WvPJw&#10;/ZiYgOBmJC5Tqz4cMibso0q3zR5KW1jmoIIYRx4us3mYsMcrOIhzEOTRkvRejS3IYOMyct62K/LL&#10;KJO6jM4uFBK5jco5YFS7W0heMYRcPIjFMYrO2PBNtpwEgWfELWZhrWZXt5QwlwNOKuvNXXC0yxGA&#10;BwDVWtuWsqmcwQKscFn11nNfRdP7oCtaL0W515dd+j54FjKDuDUe1Y3v3XHXyZ6+2Z6XUw/BOzcj&#10;L3wIXX2m/p3l+JtH4nZC/G7222yIJl6Mr1lzj5Lsgv2e3VqdHO1lRAQRKQjEyOABKztcS0dQ9khK&#10;7s+/bhMMdfvesuAkvSM8ob4L8t73aevHwjLsWhi8uBoPFeKRayYmbgMAPeT7Fn0RmkoTAzAAScVr&#10;gt3bhmplExhJ5NInHEv4rNt8WscJtycmJLydj7vYnrJ5JEYxkMxLvz/Mrc+okx1ZkxzBiavV8fyK&#10;+qZx4oRiTAyLk8Dmf7MFfXmEnCbcLhckEE/hct7VOaYq90fvIkigwf8ASou3VUSgLhBeT4O/wUnV&#10;OMoaRcRcAYurZbinmmUxKzli4YcMVmrbwowlbeQqKh6rn1Z8GsMxDsDXE/kXXT4xqL+qQOIjyS7N&#10;zZlqhOemuRtTyXJDLGbfK6u0zPilpp7R09iFsyMjGLGZ4+JUkwzOCVyAj5KS5+Kl2xhMs8tyfmeo&#10;+bxVidWmWJ8nEVly+KbaxZMonOQIYVNKYMuebnlLVNadRHRXp6WObUxtyNqJoDNqLfbkl5arrLQ2&#10;Z6m3p5w6l1ek6kuaiM9VptW8LUyJeezGJGUBsGXrtszZrNtceHh8WeOueXaQEZxlL8RqB7F49r9b&#10;Uksygzi7AMfxAc1m3KZkTYYB4lmPFaksq6dGkrkDCU3oMCum2GvVwpEmUIzx5BY6J1fRec6UNSXJ&#10;ei657brt0ZRtiLuayGCzvP8AW5Sc8qzhKUJRZzMGPxDLHt7ZZfibSuI9go3bXRWq0d35tJumtte7&#10;1SR96/c7f9jXo7JWWhAQfFveo+m2bX6j/Rae7P8AyYErj7j9O/JY6y7HWJWu2+2XLsTCeqnf1U4n&#10;/wCpdkQvzHvcXuceEjlI51bvTInGkQ7RLLy2rNkkyj4iNCG4rn6r6irxeViIu0JqQFvXMXrJknCP&#10;4vlA4nH8icUsUtydyzT4cvzJpzcMxJIJjKZMpO8YlavXqvBckxzGIzh8gOP51zthllAeXLOkw5Ma&#10;u/txV5Zk81rJmZEEkSwLJbzg1bkDM583IDH4JrOa3erPMwDAuTV/0LPWJnyTljmBLOOLrWpiIuSt&#10;ijhmrwUu2bktjQtkDMAasrZML4Ki8Pl4GgATPh4GclyoYjDArNqbcpLSy5npgtXmnGFDKMJEVJNQ&#10;54qpeEGJlbBiAJSWNpfDk8EwBDkcuSaXj4rIkyNXNeQ5KXbgqxyyiwLeK1tJVy/L6gncltd7TWNU&#10;NJrdTE29Jel/pODRWu3NpfVjOsYtjjY6e603K1otFvN/Qz0+nlCeq1lmB9e4bdfK/wArrpO9pzZK&#10;c1zZwJHLSIGC4azlbfBQwFu4bgBY/MAnpzcpjFSQCQQKFXGVq0gweQbKX9q1vOiwjLNEtSL4hYzc&#10;pMN5yEdMBKrhl6M4mHbb8KjSIEn4ABN9c9vLnFYzJvxH7JBPsXLs3mZ8y3lw/sldl6XVemkGOn3z&#10;U08JiMgv3PhL8E0vDstRsQEHGe5mt+i7f9Qal2NvQ3m4YxIXH3G2NfmOMdtrM7HQHTtvMR/wFuQi&#10;afOH4+1flPcfqbfNwcrsUFT5cC1WPguGtai85RtsJCRzFgMVcYa48QyIjRzVhIu/2rEuLylrUwNK&#10;FyOau2rWGeUh5EMefH7KprPFGJumUWDivjgrrKzlfTyiwjjcdxTh7h96uuszlYu4IkIFyTUjgfdR&#10;Z3mYvyMxjMACvPEfmUsxymcVa5MCTHEhyVqT61t5ZGMXLSaJIqMPtUkZXzA0AFDj+tS7SXC54QAK&#10;lgSDh4pJyYaAcSWAGCWYWIjGAmJVcihVnUkkRMfvBFjzJ4JtKl6ojW5loDyUys6oobhzMS9HFR7E&#10;zbUzyQEjRzl4Hj7ldtblYuItKQEiYgVUtmcGMV8Wv3Tb9tsyv67UQsWYhyZGp9gxXr9p7Hve4uNN&#10;cs+qRwTeO651Op+g6Zsevfu+S3euA1kf2Yr9R2v/AOf7PY0/M9xc45w47dy28ORdL9M66zKO6b7q&#10;PrN5mOJ/d2Yn8MI4P4r85/I/yP599Ok9PanST/u69vt+fVyURADQYAGq+btp0b6dAkkSAxGHirnk&#10;6kTIACRcth4q+PwXKsZn8Xllwcqzmsyl4T+d35xV3yVjZnIyMQWAxA5rlM5wzrX6E4ZrAbhRl32m&#10;dXps4YxnOMSBWLN71drjtuEqsBH1M0fmJDrn27inycR7TRFnqfrvTAERG5wugH+vaqV+17Nz29b8&#10;GtHZa6NCAg687/X7lrtVvMbcsly/G3YiWetyYjgvJ7u8a/5HhX6W2ab6Tadt0rCPo6azbMsB5YB1&#10;+W3mdr83Gv0IsSWcy8OCnp54XK04jMA/t5/YrZwUtxiImL0iagmvtKzjPVUxuGmdmOGVy/wUmueq&#10;ys7lweaIIIYu+Ab7FmTlm1hYuicM0Q8D+1ViPiuuJKkahzlJkxiaUofisa303g5XiMkSD8wNSTz9&#10;qXS9Ws8LWpgnKY1GMv0lc7t4VYtcBzE4MOKkmeTaYqHcUanHiV0zwyiyJeYGIxd8P0qyw1iZSfyW&#10;4tLEyAp70slXJCriNRxKxbg1i2diA7k4BJc8+C24QfNIiVAcKq5TqrGLEhgDFLL0JGgm4rRy2C1r&#10;eGoEgOQWIwWdqdHWXcLu1Z2rWjZtnIua9idVfoYWh+dfa/ifZ63ab92Z08n2PZ/wu/f7d3v3Z4fF&#10;1je3Ld9911s3Ll3WX7kstsOTmB8Av6Dt3e17fterjXTD893O1trvdNvxau6uhug7GxWvrNSI3d1u&#10;xDyaluP7MfHmV/OP5X+X39zvxxpPB210w5aZNEk4HFsXXyDODichYHGjrGc9Wp8Egx+WRIPArpJx&#10;wiRJiIEEniSki5UhG3KeOYj4rVv3mdYXLsZSnboCAMMV22nEW1aMICRaDmWJXKzCTD7CALAAwXfX&#10;HpejacMRlAm4cnDkAs2S9u5cpxUANIPhiuOo4Z0FehDut1vpYgj1IaPUEcHMTF1+z9rc9nU1vNdm&#10;Ls0ICDq3/qGu5ukdu28AyO4bro7GQYkG6CV4/d74n0VNujl9zTxkJW7g/dxaMR4RAC/KaZzlz2nK&#10;spkH04RyuFv5MrnzWgWdh7QVjLS0AJObgblgze9TWmPMugxAlIh4Vi3Ae9bwVSZgwnBzm+YqYSxk&#10;YRBaEhGZ4DEn2Yq6y2ZiNotbl5mldbGJr+davmvRpbEgJOWfnj9i5bVuIDDB4tUfqClyhIym8SzN&#10;hx9656+ovPCbYjEBy7BmGC6z4rOEh5TJD5W5YLni1VoxiYkuSOC1jgkVwLMz8lmSB6eVuBxdW8VM&#10;IySkH8uZS6mMpiM2PCkhwdalJymc55REBieC1Mw9TrPup3Nt7Lp7mzbZdEt1vBrtz/QxNH8ZL3+x&#10;9p6/vbT7r9B/DfxF71/M3/Tn/V1lsHbfqbqeY1VqJt6W6Xva284MuZY1K+l3Pedvt8ePlH6L3f8A&#10;L9j20x1s8I7q6M7abJ0tlnaMtTqzHKdVcbyvjljwXzPd+/7nenp2v3Z4PxHvvd33Hc9Vk1/8eLl0&#10;jEUBqOPEr5mzyUESQ/2BTBgk7UeLB6LUs6JWXlY3Ks9WxVllZ+LQMBHLhKj8VcYaVjCrkB3xSyJI&#10;vki+YM548VvbNjUkaUAfAYqTjq01m/09avVdNbxhvf8ACrbbLQ0IWvR9yxjW8oMASGPtXLXSFjhX&#10;T9u1pu+G9iJ82s2nT3JR4fu7jflX6/2Vz2NUk5rsxehoQEHVXee1PWdQ9C7fGWUT3aN6fstRMl8v&#10;395v+NTe8ObzJlMkDi7+C/M7Rm1mR++EnalVqXDPiqTP1Mo+TEOplK2ESCxbK2HFTM+prHgpdkQG&#10;NRy5/Bbu3PCXyYwcTDRk3FgzDwCm1wkXAqQIkgYnxW/VdeBaNkEiQiQQ78h7sEvRZGkCS4NSMQeX&#10;3LEz0WJh6cpgEO1Tx++iTYkmUXKTcM39Oa5Tqu3XhAEpSjmL1LHwV2zng69WmecWJJrRil2rXRX1&#10;DmLuXDsUm3OEzUwjC3HMxkTVuSuswTEWk2cEkMVcfePF8ev3ba9sNs63VWtLC9LJbldkIiUjhEEr&#10;Wvb22uNZadKaretp0ups6TU6y3a1F7+5sk+ab4NzXTXt7bTMnRcvj6mudQXNJ9LscIfWXvKdRdpC&#10;1E/jPMqaXX1Z2/D8Hp9pO3ds9z8M8PN+B052t2bQXvrN3P8AFt1+a5qLweGc4mMSvR3/AHu2/E+7&#10;r5R7Pc/zHc7k9Gv3NJ4RzMWxbtxt2oxjEDywAaLewLwy18my0kACDlc4OrKzSYmIPIB+Y4LO/TK1&#10;OcsMtRR1n1cGfJaYkxkKFl0k8TbLKJjWmPALNvizMLCYHsOCZWVScrkCI24iVXlz9yvjgrX1ZM2W&#10;nFvuWtt8eC+pE5yjlHDiPBZu2IW19BMpWQ1AV37e/FddukZgCJb8RAV73OjnrMVBADkOSeC4aWdY&#10;VwrTm3p++1pyBPW7LOPiTauA/cv1n8Ztb2flTWXNdnr3NCAg6r69nPU94ei9DlzWrNrV6qXgYQYH&#10;7V8j+R2mLM+TO16ObAEyFXfAr85Z97LMZM9xuIx/St34spziNwCTR4ALMnOVytniIGVS1PZ8Ekl5&#10;W3CcxMWMeFXVyI84nQliKk/0ZMS9EiZwAj5yTVgf1rNuei2cclt8pBzEAsHp7nK6TTzSVENKM7tV&#10;6uan3lS3NxIs1WaIIJDHA/rxXP08/BbhJERJ3Ykcq/nWdcS8lvKJAiIMZVdyQKrVsp06LRJlxpxW&#10;cSrLV7UQIyJDH73XTXWTldZwrHIwi3tBU9USY6JzHMwiKY+AVm2acuI9zNo0m69Pw0uptQu2pam0&#10;+cOYvIVhyK7+13xuxv5x+VauCG+bRs+42YXNz2rVZLV64AZXdLKJ9OcScWwK7a86bbTx+0uc8uwZ&#10;VlUEh6LwyNeKJQAJzUPJ0uUwl5A+YDkOa1TNQDJjmofyLNWVF24ACIgnAsm2C3wRlmJDKPLiuM4q&#10;Yq855gQI+0HBa23w1bnork80WFAOHBXqzjlJoKinD2qYxPiqkZGV8MHYMT4rWl5yz4tR8sgSVuzx&#10;bnSsZxqQZFuSxerD7YH/AIcU4L06Xiu9/CxZwZA15LHcue3XOTlBJEs2D0K49vbK7ZjhG6WfS719&#10;MavD1tHrLBL0JERID7F+q/iLfytvmzPxO0l9JsQEHVe4yjf78QB830OzTk3I3ZgL4H8jZjb/ACib&#10;XFjmztiAARhwXx9b5MVWUw8RAec0J4fFJzyIFomfmGYiubx8FbEwkza3ICPGjlZ1xjGC9FzKAYkF&#10;/tr7VbjK5iYxmPN8Bxb71NZyvPVSbVp82HAn8qb81LVbMXMTUAFzWob2M669ZyzI1tnLOWVnPsf7&#10;FjeYvDetwsXMaMR4YLO3EVScJERA8w5YrGLKlmU+mZQJdubLWF9OTze04rnnkwiVyccangPBdNfJ&#10;m7KwlH5m8uDB3WddOpnxaCQJaLh+K1iLnyfk77sG3b1YtabXSu+naui5AWJm2cwqHITXe6X7vinV&#10;e903tmo3DQbhehKet2wEaS+T5gCMpEz+JWb7TMnSrh+oQYiox48kx6VsZXYgiNKg0LrNt6M1a4Wh&#10;hXmta9Oeq7VjbmZSeRPmwA4Ms45Yy2jKJIyxJ4EqbSNy/BOUk+AU9NESjNiHAis2XPwMUmJCDRNe&#10;a1eEsuEReJAdT0mtwrIxN2US4eoI4lX03J4tZg5AceZW+50jXgihngMrO54lS2GOX1H+6cYLrbw7&#10;X8L54ZhIxGAqfYpt+Fx06pMQ7mkcXXLTTlbHCOsclnuF0NqAD5tXetO7Dz2Sv0/8Nx29p8Wf6naC&#10;+o2ICDqXZ21Xe3q+8Q40ug0enjM4AyJkQF+c/k7PrrO0c6mcBi3L9K+XrcVnZSImMvm83ElEaxM6&#10;vJg3D+jqW8LKpG3lJxmThHBZu2CRqYiDSBzSkcF02ks4WcBcvl8rYlc7RWEhGpaXgOBXWXDMuFsr&#10;xdotw5K3BIqYknPJmoxdx8Fb6bOphZ5BgS8Tg+C4SNcrEyahc+xNJV2qhuSeLxNfH70uamcKET9N&#10;zQufgpdeMs4814klweAfxV1zGlok5CXNPBirM3k8FKxIESzmqnicxJYNwq7LGStBm/FR8IrtnhrC&#10;hAMSJe5YtyypKAeLhgEuTARPKwBY4niFq3zS5YQtTESRIku5WZWPB9MZVkAGiGrzSx0lSZRd8OBW&#10;btwuVniSHDjD2KzoueWc7eLcKsud1Sxn649UxqZRbMPauuv/AEYSDIjKGMgfKfFWznkj6JVtu3lO&#10;I8VrbEjdnDO82USw5Bc9uvCbTjL6BI+hTiF1024srt/Szi4Jl4JL/rrlLilwYHF1y21XZwbuJdjY&#10;3jo6/MAyhvFmMDI4Z3iv0P8AC72+qMzq7SX2mxASjqLtwBqetOvtyicwnudvSknh6Fqrf5S/K+9u&#10;Zrfn9rN/E7AYC55W9ngvn3qmMUMSZDN7gFq3nHgYTatwyHMDyYqySEkVlGTUowZzguO2qpjbn6fm&#10;rLmtay45Sy4aS+UORT+nFdLb4KzYiZlTkMVPVmJjlMZmsXaf3Ba1sTK9uL4F6eP61r05aispCoGZ&#10;xR2WLiJlPqAA53cYN+hTXaRbt5srt4emRb+Z2JFVNtsderNvHCsIh4ElyzGOKmJlGhM4Esz8zgyl&#10;uGpmJMgBWePwS0yrEEyDkscPcmvUmcnpmUqsWKztrak1zWoBA8RwXTo2rMBwT835FKlilMoIc8Fr&#10;GYytdzvmDs1QFL0XbOckRCJykl8UmuCSBgAWiHP7L8Oab6pIiUSRSTEUJWLPDC4CRTx5KWGQ5iDV&#10;mTHgZRLIBHKa/ikeIW9Z4JcK/uxeBb2lLZnlOMvokSA9GqCFve/ddWTgHKRjxXHOay+lj6BINV6d&#10;deLXS59LODGHsH2pbjSsa8q1M2duQXDXNPF1/wB54whs206uQJlpd30VyLcP3oC+5/Cfj2x5MXq7&#10;aK++6CCJFok8gSs73ijqXswRe2XfdyhA5ddvOtnmxzCE/Tf/ALq/Me8uNseUZvjXYEHYnKQB4Lwy&#10;pOixckGQIHNPVK1UZbubzRpwJUzTF8UAZZkyHlkKc1M+KZx1WzSNGbx4srKuWd28IkHjgBxJTbbl&#10;nKfUgB4E09vuToZSWoQaKz4GE2jiQXHFv6Mrj0zldUkxzVpHhyKl2zzFxFbrE4OD7FjxZ2YiFsBj&#10;loXxUs5THDSOSESYt+X7UlxleMIMhIUDn9pwptrkzMK57YIiTmMwyk8kWjMjGgFQF0m3kRqS7xAA&#10;J5K2ytkcxxApR1LVixjEAOQfBb64LJCQEgSAtb4TqiTt+y9FlNmJzv5YjKOJKzbMcsJMmJMgI/1i&#10;QGWcqsLUouznNirejU1RlamUvgseCYUySAYuBwZSXFTCRanmAY0FDwXWa8kity1c9UyjHDhwKTil&#10;ly0MbxqYu9SPFTbpWsUyzLFiAuc55LK+ouLHy1AwXr13k1ddp91jBwATEs3AcUx92uWqckiWymvF&#10;lxk5amXDO8OkjLoTX3ZAyOluafURbnbuxK+x/D8d2z4Mbx2Np7nqae1c/bhGXxAK/QNtEGGvjOWh&#10;1MYAmcrUxEDF8pZc+7LdbIPFmybVuu26Q6TXQ6w0l+Wpvznp9FauCxEzukiUBE1fE81y20l5no+l&#10;rWa+L9s29eIZxc62mczxjOFwU8ACs/k6/wDD6ia6Y6vs0tvXmyLs7/WgBBPmhdMsaARBWfydZxjT&#10;6jGjHU39bG5GdifXOd8tYXTiWd3ZWdif8PqWzTHWonPdDbuiNzrqGctLy3SRwoX+5L7eWdNPqS66&#10;edfPpxuE5mBu9di3GLvEXqy/ZkcQVP284uNM/Is0z4vrlb1lwQjk66nB2jS+HPM0T9tr1xpn5LjT&#10;4pGi18rRlOHXJnbl+7YX2HB2Yur+RM9NPqNZp4sjotxuXo3oW+vpUAj6kbrQBxOXKtTszy0x8kk0&#10;+L6rcNwiZCem65zRHluEXi58AIUS+2njNPqXGi07GpuREhp+vBJvPIi6T/mcVme3nlp9SenRjf23&#10;cTbyeh115o0lD1AanjLIMFP2/P8AR/7TGmfF8mq27XWi1vT9emPGEI3PMePmyOrOxPH0fUWaZ8We&#10;i2zXCRle0fX+QF/SOcRPL8LrX7ef8P8A2np7fxaajR6+NyUTouvJRGBtxmBXiBlrzUnZnh6PqJNP&#10;HKLe06gSzT0XXmeQac5ieHMADgrt2P8AD6iTTxypqdH9Nor2t1Wm63s6e1EynfnKbCIqThQBT8qT&#10;rdPqPTp4Zfjw6y6OiI6iO49YekQSbwuEgxZ3BNGV27Obj7mfk1dNceL9vRShrNBHU6HTdbanRaqA&#10;lptREzMZj9oHkcVPyvP0fUzjRa7tOoMYiWh64EHjI1m4kcPck7Vz10+o9Pb+K/8AC9VcgT9H1qIx&#10;plEpgg+I+xbna+On1Hp0+hjLQblG493Q9ai0GYkzJJWPyv8AD6lk7fjltZ2++bfqXNF1pndhGRk4&#10;9g+1W9iZ/o+pmzRW/t0rumlp9RpOtImUomFyeaTNi7LV7Mk49H1J6dGx2nUxyG3pOtY08xMpEyA9&#10;9HXGdjr+C/QTTT4qXNt1Ij6cdF1pkd/mk/tBdWdjE/o+pbNPBeztU7kgLmm60t2wX8xkX9tfek9v&#10;/h9RddPBbVbbqp6gH6XrMWLcQIQhKQxxONVfycf2/UTXTLDV7fds2TaOj60u5pPblEyd8WNfcr+V&#10;0/B9SzXTxypY0G4xl5NH1rnAaILsH96t7P8Ah9S+nt/EnturjbFy3petTMeR5GRNeLZuGKn7ef8A&#10;D6j06PuGm3D+DW8mj6yNzP5nJzGnHzYKTsz1X8P1NyaY61bQWdaZyzaDq8RljCJIJ8XMlvbs/cvO&#10;ufk5WaEdNrrl/JHS9XxtAlxKUviPMuOnYmP6fqMafFlvHTO87htd+3o9H1PPWZoG3Z1UybJaQPnj&#10;mqF6exrNducfUlmuOHq3bozjt+ljcDXI2bYmDzEQ66wfQqCApgFcAmAQHQEB0BAQECqAgICAgIPw&#10;uu43J9F75CEss5aK+BIcHtleT30z27859rWvV5B2qzqh0PprV6Uoy+huQjcd4holjRTW/wD2OPN7&#10;pfuY+D1h2oDdtemQC/8Ay7T1/wCwF7b1fPcrdQHQHQHQHQHQHQHQHKAgOgOgICBxUwCoICAgICAg&#10;ICAgICAgICAgICAgIPxOtwT0dvQFD9Ffb/0yvL739K/R9rWvV5D2acj0Pa00p54nQTlmAofIcVz0&#10;59x9L3TW+j6HrDti3+HfTbYfw7T4f6sL33q+e5OoCAgICAgICAgICAgICAgICAgICAgICAgICAgI&#10;CAgICAgICD8brQt0hvR5aHUf7qS8vvP079H2ta9XkfYIi50QDfGa0NBPLGLDy5C65a8e4+l7rJ+X&#10;9D1T2uER256bEflG36dqvTIF9C9Xz3KFAQEBAQEBAQEBAQEBAQEBAQEBAQEBAQEBAQEBAQEBAQEB&#10;AQfidbTEOjt8mQ4jodQW9lqS83vP079H2rr1eQdi1BHQducnln0NwykaRiMh+5c5/wDp+l75j0fQ&#10;9XdqMo7a9NCMs0Rt9gCQo/kC9+/WvnuVrIICAgICAgICAgICAgICAgICAgICAgICAgICAgICAgIC&#10;AgIPxusyB0hvZNQNDqHH+ykvN7v9O/R9qzq8hbPprcughKzOUR9BdIhIvX05OFy13/8As8+b38ej&#10;6HqjtJLN2y6ZLN/y+xT/ALK+ht1r57lyyCAgICAgICAgICAgICAgICAgICAgICAgICAgICAgICAg&#10;ICD4d8247lsuv24SyS1mnu2BM4A3IGL/AGrj3+3d9LIseSLPRvcvYtLf6du9Ia3XamAlprGp0+WW&#10;muwkDHP6j+UEH3LH5ev5nrt/83p/cT04w9V9FbTLZ+kto2udj6aej0tu1LT5vUyGMaxz8WXpznl5&#10;X7SAgICAgICAgICAgICAgICAgICAgICAgICAgICAgICAgICAgIFUBAQEBAQEBAQEBAQEBBCmRKoI&#10;CAgIP//ZUEsBAi0AFAAGAAgAAAAhACsQ28AKAQAAFAIAABMAAAAAAAAAAAAAAAAAAAAAAFtDb250&#10;ZW50X1R5cGVzXS54bWxQSwECLQAUAAYACAAAACEAOP0h/9YAAACUAQAACwAAAAAAAAAAAAAAAAA7&#10;AQAAX3JlbHMvLnJlbHNQSwECLQAUAAYACAAAACEAuS3uCqoDAAA9CAAADgAAAAAAAAAAAAAAAAA6&#10;AgAAZHJzL2Uyb0RvYy54bWxQSwECLQAUAAYACAAAACEAN53BGLoAAAAhAQAAGQAAAAAAAAAAAAAA&#10;AAAQBgAAZHJzL19yZWxzL2Uyb0RvYy54bWwucmVsc1BLAQItABQABgAIAAAAIQB/gZCg3AAAAAUB&#10;AAAPAAAAAAAAAAAAAAAAAAEHAABkcnMvZG93bnJldi54bWxQSwECLQAKAAAAAAAAACEADDjROOw7&#10;AADsOwAAFAAAAAAAAAAAAAAAAAAKCAAAZHJzL21lZGlhL2ltYWdlMS5qcGdQSwUGAAAAAAYABgB8&#10;AQAAKEQAAAAA&#10;">
                <v:shape id="图片 16" o:spid="_x0000_s1076" type="#_x0000_t75" style="position:absolute;width:28575;height:3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BqwgAAANsAAAAPAAAAZHJzL2Rvd25yZXYueG1sRE/NasJA&#10;EL4XfIdlhN7qRg8qqauksaWCpFD1AYbsNAnNzi7ZbZK+vSsI3ubj+53NbjSt6KnzjWUF81kCgri0&#10;uuFKweX88bIG4QOyxtYyKfgnD7vt5GmDqbYDf1N/CpWIIexTVFCH4FIpfVmTQT+zjjhyP7YzGCLs&#10;Kqk7HGK4aeUiSZbSYMOxoUZHeU3l7+nPKHDJ8e2zOLdfWSF7t8j372HVXJR6no7ZK4hAY3iI7+6D&#10;jvOXcPslHiC3VwAAAP//AwBQSwECLQAUAAYACAAAACEA2+H2y+4AAACFAQAAEwAAAAAAAAAAAAAA&#10;AAAAAAAAW0NvbnRlbnRfVHlwZXNdLnhtbFBLAQItABQABgAIAAAAIQBa9CxbvwAAABUBAAALAAAA&#10;AAAAAAAAAAAAAB8BAABfcmVscy8ucmVsc1BLAQItABQABgAIAAAAIQBLk/BqwgAAANsAAAAPAAAA&#10;AAAAAAAAAAAAAAcCAABkcnMvZG93bnJldi54bWxQSwUGAAAAAAMAAwC3AAAA9gIAAAAA&#10;">
                  <v:imagedata r:id="rId37" o:title=""/>
                  <v:path arrowok="t"/>
                </v:shape>
                <v:shape id="文本框 2" o:spid="_x0000_s1077" type="#_x0000_t202" style="position:absolute;left:5429;top:32766;width:200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xsjxQAAANsAAAAPAAAAZHJzL2Rvd25yZXYueG1sRI9fa8JA&#10;EMTfC36HYwXf9OIfqk09pVTaCn2qSunjmluTaG4v5LYav71XEPo4zMxvmPmydZU6UxNKzwaGgwQU&#10;ceZtybmB3fatPwMVBNli5ZkMXCnActF5mGNq/YW/6LyRXEUIhxQNFCJ1qnXICnIYBr4mjt7BNw4l&#10;yibXtsFLhLtKj5LkUTssOS4UWNNrQdlp8+sMHPfXj9EurD6PMhkftvI9/Vm9743pdduXZ1BCrfyH&#10;7+21NTB5gr8v8QfoxQ0AAP//AwBQSwECLQAUAAYACAAAACEA2+H2y+4AAACFAQAAEwAAAAAAAAAA&#10;AAAAAAAAAAAAW0NvbnRlbnRfVHlwZXNdLnhtbFBLAQItABQABgAIAAAAIQBa9CxbvwAAABUBAAAL&#10;AAAAAAAAAAAAAAAAAB8BAABfcmVscy8ucmVsc1BLAQItABQABgAIAAAAIQD3vxsj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 w:rsidR="009C34F0"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C34F0"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标出导线中的电流方向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2</w:t>
      </w:r>
      <w:r>
        <w:rPr>
          <w:rFonts w:hint="eastAsia"/>
        </w:rPr>
        <w:t>．如图</w:t>
      </w:r>
      <w:r>
        <w:t>3.3-17</w:t>
      </w:r>
      <w:r>
        <w:t>，当导线环中沿逆时针方向通过电流时，说出小磁针最后静止时</w:t>
      </w:r>
      <w:r>
        <w:t>N</w:t>
      </w:r>
      <w:r>
        <w:t>极</w:t>
      </w:r>
      <w:r>
        <w:rPr>
          <w:rFonts w:hint="eastAsia"/>
        </w:rPr>
        <w:t>的指向。</w:t>
      </w:r>
    </w:p>
    <w:p w:rsidR="003A4C11" w:rsidRDefault="009C34F0" w:rsidP="009C34F0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064CB8F" wp14:editId="45E21B65">
                <wp:extent cx="2857500" cy="3504565"/>
                <wp:effectExtent l="0" t="0" r="0" b="635"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504565"/>
                          <a:chOff x="0" y="0"/>
                          <a:chExt cx="2857500" cy="3504565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30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3219450"/>
                            <a:ext cx="17145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4F0" w:rsidRPr="004521ED" w:rsidRDefault="009C34F0" w:rsidP="009C34F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判定小磁针的方向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4CB8F" id="组合 52" o:spid="_x0000_s1078" style="width:225pt;height:275.95pt;mso-position-horizontal-relative:char;mso-position-vertical-relative:line" coordsize="28575,350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MqEqgMAAD0IAAAOAAAAZHJzL2Uyb0RvYy54bWykVc1u3DYQvhfoOxC8&#10;ryWtV/sjWA6ctWMESBujaR+AS1ErIhLJktzVOkVvRZPeeuqlvfTeNyjQt4nzGp2htD9eG0iaGrB2&#10;huQMv/nmh2dPNk1N1sI6qVVOk5OYEqG4LqRa5vS7b58NppQ4z1TBaq1ETm+Fo0/Ov/zirDWZGOpK&#10;14WwBJwol7Ump5X3JosixyvRMHeijVCwWWrbMA+qXUaFZS14b+poGMfjqNW2MFZz4RysXnab9Dz4&#10;L0vB/cuydMKTOqeAzYevDd8FfqPzM5YtLTOV5D0M9hkoGiYVXLpzdck8IysrH7hqJLfa6dKfcN1E&#10;uiwlFyEGiCaJj6K5tnplQizLrF2aHU1A7RFPn+2Wf72+sUQWOU2HlCjWQI4+/P3T+1/fEVgAdlqz&#10;zODQtTWvzI3tF5adhgFvStvgL4RCNoHX2x2vYuMJh8XhNJ2kMdDPYe80jUfpOO2Y5xWk54Edr64+&#10;YhltL44Q3w6OkTyD/54okB4Q9fGCAiu/soL2TppP8tEw+3plBpBTw7xcyFr621CfkD0EpdY3kt/Y&#10;Ttlznky2nL///Z8Pv7wlsAAUowUe6kwYhvRC89eOKD2vmFqKC2egsqHf8HR0/3hQ7923qKV5Jusa&#10;04RyHxl0wVEVPUJOV6GXmq8aoXzXclbUEKRWrpLGUWIz0SwEVJB9XiShCSDvL5zH67ACQhv8MJxe&#10;xPFs+HQwT+P5YBRPrgYXs9FkMImvJqN4NE3myfxHtE5G2coJiJfVl0b2WGH1AdpHa76fDl03ha4k&#10;axZ6H5kKgLa/ASIsISWI1XkrPK9QLIGtb4Dhzma3Eajds4m8O2gKtPjvbXAap8kktMGumCHT1vlr&#10;oRuCAjAKGAKjbA1oOzTbI33iOwABGeDBfoVB6rY5Bu3TeMMx+tgIelUxIwACut3XbZps6/but7d3&#10;f/x19+fPpJ8W4RiOCuI3TzU0f1cSzhxVsLW6rQQrAF9Xxf0NaNpdh5GRRfuVLmAmsZXXgYkjoseT&#10;8RBYJDhYhslslPYjfTt6kkkCa/3ogTmUJP+LcpYpja0EqWBZrUib01k6TAOyg51GenjVatnkdBrj&#10;XzftMN4rVQRjz2TdyZD+WkE2kYAumyj5zWIT5nIyQ2NcWujiFiixGioDIoJXF4RK2zeUtPCC5dR9&#10;v2I4uernCmg9HePFxB8q9lBZHCpMcXCVU09JJ859eCYxUKUvgP5ShgrcI+kxQ7UFKbxRIN17BA/1&#10;cGr/6p//C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o46b7cAAAABQEAAA8AAABk&#10;cnMvZG93bnJldi54bWxMj0FLw0AQhe+C/2EZwZvdRI1ozKaUop6K0FYovU2TaRKanQ3ZbZL+e0cv&#10;ennweMN732TzybZqoN43jg3EswgUceHKhisDX9v3u2dQPiCX2DomAxfyMM+vrzJMSzfymoZNqJSU&#10;sE/RQB1Cl2rti5os+pnriCU7ut5iENtXuuxxlHLb6vsoetIWG5aFGjta1lScNmdr4GPEcfEQvw2r&#10;03F52W+Tz90qJmNub6bFK6hAU/g7hh98QYdcmA7uzKVXrQF5JPyqZI9JJPZgIEniF9B5pv/T598A&#10;AAD//wMAUEsDBAoAAAAAAAAAIQCaBfvWfjsAAH47AAAUAAAAZHJzL21lZGlhL2ltYWdlMS5qcGf/&#10;2P/gABBKRklGAAECAABkAGQAAP/sABFEdWNreQABAAQAAAA8AAD/7gAOQWRvYmUAZMAAAAAB/9sA&#10;hAAGBAQEBQQGBQUGCQYFBgkLCAYGCAsMCgoLCgoMEAwMDAwMDBAMDg8QDw4MExMUFBMTHBsbGxwf&#10;Hx8fHx8fHx8fAQcHBw0MDRgQEBgaFREVGh8fHx8fHx8fHx8fHx8fHx8fHx8fHx8fHx8fHx8fHx8f&#10;Hx8fHx8fHx8fHx8fHx8fHx//wAARCAFbASwDAREAAhEBAxEB/8QAqwABAAMAAwEBAAAAAAAAAAAA&#10;AAUGBwIDBAEIAQEAAwEBAQAAAAAAAAAAAAAAAwQFAgEGEAABAwMDAgQDBQYFAgUFAAABAAIDEQQF&#10;IRIGMQdBUSITYTIUcYGRQiOhUmIzFRaxwdFyglMX8bLSJQhjcyREVREBAAIBAgQDBQYGAgEFAAAA&#10;AAECAxEEITFBElEiBWFxgTIT8JGhsSMz0eFCUnIUwWJD8ZIkFQb/2gAMAwEAAhEDEQA/AP1QgICA&#10;gICAgICAgICAgICAgICAgICAgICAgICAgICAgICAgICAgICAgICAgICAgICAgICAgICDqkuraL+Z&#10;Kxn+5wC4nJWOcvYrMo+65Vxy1YXz5CBjQdpO8da0/wAlz9enikjDeeUPJ/f3EKkf1OE0pU10116r&#10;mdzSHX+vfwcYu4PDpX7GZOIuJoNaL369Hs7XJHR6LXmfFrl7mQ5KEuadpBcBr966+rXxcTgvHRKM&#10;vbJ4qyeNwNaUcPDQrqLxPKXE1nwdwIIqDUHoQunIgICAgICAgICAgICAgICAgICAgICAgICAgICD&#10;i+RkbC+Rwa0alzjQD8V5MxHMiFZz/cjiuGY/3boTztFRDD6ia+G75f2qvbcx04rFNre3sUjI96cx&#10;c3Bt8Hii7d8r31c8aV1aNFXtuLT1iIWq7Osc0NcZXuRkWufk78421YTSSRzbYEO0oa+Gir2yRPHW&#10;ZSfpUQ9vPh7i+tbW75bA++nf7EdvE505JJIbWlfPqnbfSZ7OHtcW3+GJ7YXx3ZjGvA+ov5HOHWgA&#10;BqKahVp3Mxyh7G666O5nZ/jEbNrrmZ7Ro5pcAKilD+xc33lq11iD/amZ5OyDtDxcOD2zSkBoo0kE&#10;D4j7l7Xc2tGpO6nrDiezeDY97o7mX1nxANNa6UXt81o8CN7Pgjsj2dvAwiwyrwaelry4HpQ6gruN&#10;129Hcbus84eI8d7oYVrZLe6knELBtET94O2uhafMUU+PdxHV7rht0d9v3T5rjnN/qeMMsTmiocws&#10;c0ilanx0BVqm7RW2dJ5StWK7vcauwG3e+zkPg4bh08wp6bitvYr22d4XO0vLS8iE1rK2aI9HsNQp&#10;onVVmsxzd2tR5eK9eCAgIPqAgICAgICAg+ICAgICAgICAgIOqZ7Ih78sojhjBL9xAbTzJPkubXis&#10;ay6jjw0ULlXePA4yP2sYRf3ZcGg6iIVrru8eiq23EzwrC3i2kz83BQc1luW8jjNzlLoYvEFxcZJ3&#10;iCCjBuFAaEqrM8etrJpmmP4K9aZXjc0wg4/jLvmF5GHAzNBt7IEfvSyUrSvmurUmvHJaKR98/cqX&#10;9RmZmMcTaXvvLjkrhJHks5j+M241FnhoxPdF3Uh8rtKjVRRfHzrSbe23CD6W4yT5p7Y9iGlg4bM8&#10;O+hyHJrr07ZMlcPezcP/AKTDRSTfNPCJinuhJj9MxxxvM296z4u05e2Af27xa1sGnaGyR2rQ4NdS&#10;pD3CuhK8nb2v802ssRiw4+URCdh4z3gunQ+7dPia0EGQvaDTSm4D7F1/oxx4O4z4Ydr+23cSSWT/&#10;ANxa00ALzK6j6VFaDopI2fBzG6xuMPbDuHAQ2PK/pVAc0yu1bWhp9yf6s+D2d3jc3cR7tW+99vff&#10;mJDfcDq1FfH4qKdn4xqVz4pl5jed3MW50s8MksbTVwLd4I+UUp9g/FR32saaaPbzhnlL7a94c9Yu&#10;cMzhz1OrAWkBtKVB86qKdrEcpeTtYmNYlaMT3P4ZmGhkrhC5xpsnbpUgnr/xVe2C0c4RWwXryd99&#10;wTheYYZ7VrIpT6xLbuHUkalv3KSbWr1eU3F68J4qre8M5pxnfcYC7fPEXAuaw60AqKs6eFFZw7vS&#10;J19iz9TFeOKW473adC5tpyWMwzgAOma0ijunqb4dKq/j3UTzV8mx/taJjMpj8naMu7Cds8D+jmnp&#10;pWh8irUSoXpNZ0l6kciD7VAqgVQKoFUCqBVAqg+ICAgICAgICAgrvKOd8f44wtvZg6527hbMoX08&#10;CR4Ktl3GnCsa2WMW3tfj0ZPlsxy/m80rhMMbg4fVPPI724GMFPmcabvHxVG9tZ4+a3gu1rTHGqu2&#10;WTsQ6a04Ri25iRpLbnlF+3ZjoXtABdHuFZKEV0XWSIrxyzp/1jn8VK+7vkntxRrPj0ReTt8bPcsu&#10;c7dTctykLtvtSfp4+N3iI4G9evVdVyXtGlI+nX8fvd4/T9Z7sk90/guOH4T3B5LbRtfGMTi4wWNt&#10;yPYYAfAMbqQB8F1Tax04+1Z+rjx8IXrB9kuN2bGHIyPyErSHkO9LK0FR5kVVqMEK193aeXBdMbxz&#10;A4xrW2FhDb7a7XNYNwr/ABHVSxSFe2S085SK6cCAgICAg813jsfdsLLq2jmaeoe0FczSJ5w6re0c&#10;pVTK9pOH3u58NubObq18RoA6oIO37lDbbxPKViu8vE8eKpv7Xcvw8ks2JyPvMALmEEtefJpb0Pmq&#10;2Xbzpy1WKbiluboxHdXP4lxsuT2LvdZQe6BteXF2npPUU0VWdtW1ZmvsS5NvW3yrjPacP5njnOjL&#10;Hum092OjZmEDQnxVK0TjnwQxfJj9yj3nDOYcPuvrMBcyT2bngujafl8SXN+9W8W+msceCzN8eXnz&#10;XLifdTG5J7LLK0ssgatqdI3uaSDSvTotjFmi6ln2c11mOS+AggEGoPQhSqQgICAgICAgICAgICAg&#10;ICB0QZvzfuxZ2Mk2JwzvfyVHNdONWRnbWo/eKy91nvbhThXXn4rePb6aTZlN3FZ4r2s7zGaS4vb2&#10;rrXER+u9unOO4As8G1PiF7Sk21inCsc7dIT7ndVxx+Tjk7q6ysJuuXOMOPjobHhtkdrGD8hvHt1c&#10;f3guIvp5cX/vnr7lSm1vm82XhXwTvFeP8w5vb+2GNxWAt3bYQ1uyKg6NjjHWmn/ipse0iJ15z49V&#10;2c9KV0rDWeLdtuM8fhZ7Vs25vAd77uYbnF3mAdGq5XHEKOTPa0rUpEIgICAgICAgICAgII/Lcfw+&#10;WYG5C1ZOR8ryPUPsKjyYotGiTHltTlLMsx2szWFm/qPHL122KrnxdH0GulNDQaLPzYbV5x3VaNN3&#10;W/CY0enjvdW33DHcgYYZ93t+7tIHTTePDxVO2DXk9ybSedUjyvt7ic/AzIYxzILsgOZIymyQHXw8&#10;/NQ0yWx+2PBxj3Ex5boTivPcrxu8Zg+SxvbZgbbed/zRgGlCfzD1D8FsYN3F3u42sW41aza3dtd2&#10;7Li2kbLDIKse01BBV5mWrMTpLtR4ICAgICAgICAgICAgVAFToB1QY/3P7mTSSuwHHnkzEhs87Nd9&#10;dNjCK+PVUMl+/wDxaWDb9sd1uanQGy4vNBbm3GV51fgy2VgTujtWkEe9curo0fHqq2WNY7pnTFH4&#10;+yFbdbyYntrHdaeUIzHRC1ylzcB8me5ld1bPknDcGGv8u1Z0Y1vmu57sukaduPpX+LrDteye+/G3&#10;5NQ4J2fjtpWZbkR9+9NHNtTqAdD+p13fYr1MWjvNutfLVqUcccUbY42hkbRRrGigA+ACniFFyQEB&#10;AQEBAQEBAQEBAQEBBV+YcBxXIrcuAFrft1juWAAn4O8wqWbaaz3U4T+EreDdTThPGrNcbluVdv71&#10;1nlIHT40lzYauJYGtp6mn40GnxVLJSLcP6lya1yxrC/X2P41zjDNljc2Zpr7cwpujf5FUbVtjtw5&#10;/mgpktinSVJxucyfbzJmwvY5ZsbLukDerHfxRk9Dp0+K19nvItGk/wA4T5cNcsaw2Kxv7S/tI7u0&#10;kEsEoq14/wAFosq1ZrOkvQjkQEBAQEBAQRXIeTYjj1oLzLSut7OtJLjY50cetKvIrtFT1XVa6ubX&#10;ivN5eK8443yqJ8+BuHXtoz/9trHNhcQaFrXuA3EeNF7ek15lbxPJP1quHQgzburzoWELsJYPP1sw&#10;HvOb1Ad0YPi5Z1805cnbX5Y/H+UNPY4I17rfBmE7W8RggjMLb3nOTG7GY5xDmWsfjdT/ALrW9deq&#10;4iYtrM8MVec9Z9kId7utPLTjaeTw4Kxujln47HPdkM1knkZjKSVD7mUtrsZX+XE3wHguMtLZZiZ5&#10;R8seEfxMO2jDWbTOt55ty7d9ubHi9mJpwLjLy6zXLtSyupYw+VStStIhDmzzefYui7QCAgICAgIC&#10;AgICAgICAgICAg8OawuOzOPlsL+ISwTNLTXqK+LT4FQZsEZI8JjlLumSazrDE76yzvbTOMmiLp8O&#10;4gNeahkmlCHgdHUJ/BZ94mZ7b/N9uMNWvblpq0cjB81wDD6S7aD4b4JfEfiPvVDLWaTw5/mr0m2K&#10;2qjcWzGV4Hn5cVl3ufi5nBrZHH0j1bRI37uq19luovWIn/0WM+H6te6G1RyMljbIw7mPAc0jxB1C&#10;vsdyQEBAQEBAQZZ/8lM47H9rr2wg2Ovc3LFj7WJ3VxkeCdvx0UuKOOs9EGe3l0XPt/xq34xwrDYK&#10;BgY2xtY2P2im6TbV7j8XOJJUSWldIWAADomjpVe4PNbfjGIMvzXc1WwM8tDVx+xVdxfXyRzlb2uC&#10;L21t8sPz1wzmeKkxeX5nlKZHMW9ybPG4suLpLi8e6kTtp1pTafJRZNt22rSOFecz7Ht/UY7eHDp/&#10;B9tbHMx31w26f9fzTOSBuVnb6gwv+S1iIrtZGFH+9aJiNMcfLH/KTa4OyJvf5p/CG89te3sHF8cZ&#10;bnbNlrmj7iSlQyuuxlfAVV+tIhWzZpvPsXVSIBAQEBAQEBAQEBAQEBAQEBAQEBB4sviLDL2EljfR&#10;NmgkFCCOh8x5EKHNhjJHhPSfBJjyTSdYYwbHM9uuUulcXS4i4dQP1PuRuNKHye0kLLtE28lvmj7a&#10;tXWuWvBe+U4HG8y477tm9kkxaJbObQ0NPlP21VKNceTX7/cgwZfp20nkhe3XMLjHXX9tZgGMNfst&#10;ZXmpEjjUxkn8ta0W9tc0Xro63u2/qhqasssQEBAQEBBiHdCM8q738K4m2klpid+YyEddBs/lk08a&#10;tCljhTXxV78bxH2+3D8W3qJYdF7dw2dpNdTnbFAxz3k+TRVQ580Y6TaXVK906PzZznOX3JpsxlnM&#10;rYY63klAcfQ2MCjRQ+LiP2qptaaTrb5rT9vuaWeYxYp06Q/P/HLTNXN81+L3xTRuEjLtgIbH6qVJ&#10;8xVbGS1eVuvTxfO7bBfJeO3m/XfYnttf4iw/r2emdeZK8aHwPlqXtBqS816F1eigmIieEaNXJe0R&#10;2zOrX0QCAgICAgICAgICAgICAgICAgICAgIIvkmCt81iZ7GUAPe0+y8iu14+U/iqu5wd8ax80fbR&#10;Nhy9ltejJ+EZe/4fnpsLmf0bC4ftjDvlZLU+pv8AC4UWfNYyRr/VDS3GOLR3Qn+5XHHObHnsa2lz&#10;EW+7tHk70Sf8VXwZfp3jwn8/D4uNtl1iays/AOV/3FhfeloL22eYbkDxLej/APkNV9BW0WjWFHcY&#10;uy3slZl0gEBAQEHReuvG2zzZsY+5A/TbIS1pPxIQllHEO3XcbHdz8pzbMTYy5OWY23fBH7odbwMO&#10;gjJ0JoBVSWvExpogpS0TrOjXlGnZf3h5eLRkOFtXl80wJuImdaHRoJ+Kys0/Wyaf01/P+TR2eLSJ&#10;tLwv7cY53bafGZO5dax3ntzZSdlGvcxhDhDXwB0aoP8AamL60jlwhxnrGa3byidFe7XcMs7/AJIZ&#10;7K1bFgMf6fbDaMJGrWfxHWpJV/bUnWLW4ylzduGvbTg34ANAa0UA0AHkFdZj6gICAgICAgICAgIC&#10;AgICAgICAgICAgIKB3b4nJlcOMlZs3XuPBkLQNXMGp/CiztxjjHf6kcp4T/Ff2WaI8s9eTz9ruV/&#10;1/DTWN2Abi0AjFeskdKbtfiqW5wR9/4Pc9JpbWFet/d4JziOrizFXj3CTyLHmocf9tRVXNjn14Tz&#10;6p82mWmrZopY5Y2SxOD43gOY4dCDqCtJkOSAgICAgIPPf3bLOynun/LCxzz4dBVQbnL9Okz1d0r3&#10;ToxPilueXc2nvr9hMNo8zkDpurRjTTqAsvT6WL2y1Mtu2NPYlO6ufFxNBxy03fUPewuaDQFziAwf&#10;Hqudhgm9tenJ5grFY1loPCOLx8bwEOPD/cmJMk8nSsj9T+C3IjTgz9xl+peZT69QiAgICAgICAgI&#10;CAgICAgICAgICAgICAg+OaHNLXCoIoQVzekWrMTyl7E6ML5FaXXB+fW19aD/APAlq7a3QGJxo9pH&#10;8OiyKRPmx26faJa9Z+rjXTuPgos7xpl/a0dPABLE9uodG4eoKnW3076+M6T/AMItrbS3bLu7Pcjf&#10;luLNtZyPq8c4wPFaksB9DvwX0lbd0aq27x9ttY6r2vVUQEBAQEGfd4+RDHYFtjG9rbi8cAKmhDQV&#10;mbqe/LFeleMtDY49dZfODYpnHuKuv7qsc87PqJwfCoqGhZ28yTM+X3Q6vHfeIVPtziJuTc4ueR3R&#10;bLaWTyY3OGpe6u0AdNAtrY44pR1vJikdsNuVpliAgICAgICAgICAgICAgICAgICAgICAgICCm90e&#10;OHL8dklhaPqrSsjXdDsHzCv2LN31O2Yv8JXdjl0tpPKUZ2vzjspgnY66IMtiPa2jxjPykqju8cTH&#10;Ln+aXcV7bd0KrxYv4p3OlspDstbxxjNTQEOP6bj4LQ9Nzd1NJ+0wk3Md9NY97b1oMkQEBAQEGF87&#10;luM/3KtsfEA+3jkiiPjox25/2LGpbXuye/8Ak18UxTH7Vr7t5sYjjDbW3r710REweGxo9Wqz8Ffq&#10;ZY1/p4odvrr3JftRhhjeH20jo9lxe1nm/wCXT9i+nrXtjRV3F+68rkukAgICAgICAgICAgICAgIC&#10;AgICAgICAgICAg4yxMlifG8BzHgtc09CDoo8uPvrNfF7WdJ1Ytx+4k413Hlxk1Ww3r3RuA+QhxrH&#10;+Cx+Nsftj/jm180xakS9fejHttTZ5yL0vjIY53UVBBaT+AUezv25ZjpzNpfWk1lp/HckzJ4Kxvmm&#10;onhY4/bTX9q+hllZK9tphIrxwICAg6L64bbWU9w75Yo3PP3Cqr7u/bitLqkazEMc7Y2TcjzC/wA0&#10;/cNoLma1aS8nWiycsduKKtLPbho8fcu6kzfP8fgW7nQMLGuaR6N5NT+xe+lU1mbe38ElIiuPX4tx&#10;tLeO2tYreMBrImNY0DQUAot1kTOrtR4ICAgICAgICAgICAgICAgICAgICAgICAgICDGu9Vo+wzWO&#10;zMIcKub7hZ1JjNdfuWVMdua1fHi1dpMWppK08xhZnuBOumxhzjC24ib4A0WZe01yR7J0c7fy5O3x&#10;dHZLKuuuLyWTzV2PmMYPWodrp8F9LinWkSg3tNL6tDXamICAgrvcCf2uJZCkntl8ZbvrTqs71G09&#10;tYjrZa2ddckKd2Zx7LTCXV7q513L18AyMUqs/fX0j3Qs7njKvcPjdne7M96WkMtpJJSAdBt9Laq/&#10;6ZTtxx7ne68uPRui0mSICAgAgioNR5hAQEBAQEBAQEBAQEBAQEBAQEBAQEBAQEFA70Y51zxT32Nr&#10;JbSBw+w6FZm9jTJW3jwXtjbjMPnA7l+U4DFE6jnCJ8DqeFAQFmb2JraZ+Lu+lcit9knOs+Q5jHEU&#10;DhuGv7jqdFvbTJ3Y9XXqEa8WyKwzBAQEFA703fs8S9rfsM8rWV0+3xWZveOWke9e2POZeTt17ln2&#10;+M7naBskjT00Hisrf21mYj2JbcckQgux363Is5ePbtdKKspqCC7rXwK39rEVxxD31Hpo2dWWWICD&#10;Gc7yIci75t4Nlb19lhLCybdQWTHmL665drte4EFzWt6NU01/T4fH3Kt/NftmfK9XcHtfJjMazJcK&#10;urrFzx3UD7+whmkMFzB7g3tMZJAPjovMeW0cJnWPa8yYe2Na/c1qL+Uzw9I0+5RLbkgICAg4PmhY&#10;Kve1o6akBexWZHmuMzirevvXUbadRuBP7F3XFaeUPJtEIi75/wAct2ud7xkDQSdo8vBTRs7yj+tV&#10;HXXdTAxD9Jr5CGh1NBUHyXcbG+h9eurys7ycc932pIZWP0qKA0qquSnbOktHb7Sc1ZtSddHutu6/&#10;Dp6j6l0Zbo4OaRRcax4pP/rM3g98HP8AiMxIbkIwQK+rTQ6L3RDOyy/2vZDyrjk0ntx5GBz/AN3e&#10;KrxHO3yR0l7RkLAgEXMVD09bf9V7pLicdo6S7hJGRUPaR5gheOdJckeCAgz/ALkd1LjgTG3uSwc9&#10;1hXPbG7IW7mkM3H87TqFLjpW3DXSUOTL2zEac1ywmaxubxNrlsZM24sbyMSwStNQQf8AMeKjtWYn&#10;RLW0TGsK/wA25ze8YucdE3EyZBmUuW2ls6F4BEjhX1g9AuqxE66osuXt04a6rXA6V0LHSs9uUir2&#10;A1ofKq4TOaCv89t/qOJZJlKkRFzR8Rqs71KPJWfC0LO1nzwpfZa9klxN5bFo9qJ4o/xJI6UVLezr&#10;p7lndViJQvC5G2Pdy7tTUMkMjWEaVcddQr/pltcXwS7zjj1bcr7IEBAQZd36mIwNnbjT3Za1p5BZ&#10;m4454/xaGy5TKQxb4x20addn0RBd08NSsnccLzHtdV45IRPYWBv0OUna0bTKGNePEAVX0mD5Ic+o&#10;c4aupWeICDMe7fZLG85uLTM2V0cXybH0+nvmVo8N1aySlDoehGoSbWrHlV8+HuidOagYXu73L7d5&#10;iDA9z7F11iZX+1b5tnqcG1oHbx6ZGjxB9SsRFMkaRwsirmtThf7fxfom3nhuII54XiSGVofG8dC1&#10;wqCq8xoukpnDf0Wtc7+IkD9gK9jTq8nVDXl1zABwtbK20rRzpSa+WlG/4qesYusy5mbdIVvIz92G&#10;MIjgieZARSLZ6T8DWv7VZpO2QWnLort4/ui4gzi7jAGoZ0rTXorEW28ctEVrZUJcxcwY6tzBdUl6&#10;hwdSo+zRTxfH0mEfneGZ+Sma9rmSVb6XEtdoR4KSJhzrPV4zDOxzfdqGH5XGtSR/ku9XOnF571lx&#10;F6BQl9CzaNSKpq6ee/j1ZI9vtSvaA1tdAR4lY/qmPSYtD6H/APObjTJak8rOl0IiY6Zz90nQNr5e&#10;axn2Hf0hz1ltwYW1c8Br2gE0+xe9XltXstcJl5Z2C1sZnupsq1jq1I817xR99KxxmE5b9uOb3DGM&#10;+mlaAa7nvLev3r2Jt0Q5fUMHjCzWPbDm/te3Lk/YYR4SOcQvdLqV/VMH9uqyYngPI7SERzckuHAd&#10;Q0eH3qaszChff455Y4WmwxctoG772a4I6+4Rqka9VHJmi39MQkEQM/74WVpkOFx468aX2l7f2sEz&#10;AaEtfJTQrvHzQbiNa/GGWcXyOW7Gc9/tTNzSXPAc5JuxGRf8tvI8/K7wbro78VLH6lf+0I6TOOdJ&#10;+3t/j97Xu4hiln4sQ4OY/KwuY5p0PpcQQVDHVLl6e9dVymEEZyWL3eP5Bldu6B/qGtPSVS9Q/an4&#10;JtvP6kMu7HSNccoBISAQA06Ekfmos/d18sar26jSXS0Ph7yxvjZ65H7W6eBHqJU/o37b3NxxNqWs&#10;yhAQEGSf/IJ1MVYCr/VIQBH1WZlj/wCRGv8Aa0NlppKdt3NHbRjYm7R9FRoNagU1qsrdRPfx/uKR&#10;50R2EYxmNyjd1ZGzgEDpQitQvpcPyQ43s+aGqrtSEBBmbOaZXCdy85YZHHXkvHJmQSW+UhidLFDM&#10;W0ex4bV1D5gLuZr28Z0lXnL22nXkhu8+WxvOeKnifHLaTL5e/nibHI2GVsVqGuBdNJK5rWtoPiva&#10;aV80zDjNeLREV4y1PjeJOHwGOxZf7jrK3jgdIfzFjQCVxM6zqs0rpEQkl46EBAQOvVB1m3tzWsTD&#10;Xr6QvdZeaPNNhcRMR7tlC+nSrG/6LqMlo6vOyPB45OG8ZkHqx8VfAgUI+xdxuMkdXM4qz0VXKduu&#10;MZHLQxRxujayVwuWh1AWhtQGpkz3vXttxdYf08kXrzhNWPbLhlmdzLASO8TKS5VppEtG/qWa3VN2&#10;+DwtsKQWMEdPJjf9F72wrW3GS3O0va1jG/K0N+wUXWiKZmX1HggICAgpPdpgfgscD/8A1LPr/wDc&#10;XdEOflHvSnP+DYXm3GrnBZWOscwrBOB64ZR8sjD5hcRMxxh1kx90Pz3xnkPLcLynj3azlMT57vE5&#10;ZkuMyTiT7to1p2jX5h5FWpmLVm3VU7p1ivhP2+D9TKqviDw50tGGvS47W+y+p8vSVT3/AOzKXB88&#10;Mo7HwgXeVlfXeSPbJ/cr1VDcz5YXt3prwdVxEX93oWMcSXTtcHDTaA3UKX0b5Pve5o0xx7m1FazL&#10;EBAQZX3/ALWaXj9pJGwuDZaPoSDQjRZm4nTPX/FobKeFknhZJbntm1soAk+jLaNNeg8x4rK3U+f4&#10;w8rHnhF9ipWexlIhGGuD2kvHj4UK+i28/pw53scYaqplIQEHyg10GvX4poPjI42V2NDa9aABNByQ&#10;EBAQEBAQEBBFPdDPk2M2+263lJLiKbyW+C84OeqVXroQEBAQEAGqAgqvOuBR8vitYLnJXFnbWkzL&#10;lkduQKzRGrHEnyK6rea8kWXF39Vks4ZobaOKaY3EjBR0zgAXfE0XKSEJyHg+DzmYxGauo9uUwk3v&#10;Wdy3R1CKOY7zaV7EzDm2OJmJ8FhXjsQRXKZRFx3ISEVAgfUH/aqPqM/paeMwn21dbxDN+x7RJZZC&#10;dzqv3hrR4hvVZ+84aLe5jThDzWkLrzvFuY6rWHc8V1AYPgrXo8aY3efWuP4NmWoyhAQEFC70MP8A&#10;ZskoDj7UjTRnVZu9r+pSfevbGfNPueHtlI274D7MZc80ka5zv3iPD7Fnb+uku7zpeEN2YyBi5Lls&#10;ZJJrqWt20Di12v2UWzsp1xu/UK8IlsitMsQEBAQEBAQEBAQAgICCIlkM2WibO32WQSn6d3/UcW6r&#10;z3OeqXXroQEBAQCARQ9CgAACg0A6BAQEBAQEBBU+6V99JwnIO/NKz22/a7RZ3qHHtr42/Ja2ka3V&#10;rspjDacbmu5AWm4foCa0DQqG+tH3Qn3M620QHba4dfdz8hOPUWOl3OoQdoNAtP06mmOPc63WTWjc&#10;FdZggICCD5vZG84tkIR83tFw8OmqoeoVjsifCYWNtbS8KJ2XvI346+sw8lrJNzYyKFtRQ6rP3tJ0&#10;16aLWeNOKAxHu8f7wsa/S3vJHRNd8ujxVXfSrTNNEu5nvpq3ZaTIEBAQEBAQEBAQEBAQEEbLu+vj&#10;N1/L9yloANa7dSV45SS9dCAgICAgICAgICAgIM075ZARceisxq64f0r4D4LK3M92esf2w0djXnZI&#10;cfiGD7dQEkh7bYyer95wqFm7vzX08XmndkQvZGxe45PJyt/UlftBHQEmpC+h29dKON5McIhqqmUh&#10;AQEHXcwtnt5YXCrZGlpB6ahQ7nH345r7HVJ0nVhvb139I7iXuMo9wc58Z/K0UNQ4DxCyr+fDE9Wr&#10;njy6u7u/bSY7lWKzTT6KjUD1Nc06uH3Lj0zL23mNTDPdj0bPjL2K+x1teQuLo542va4ihNR4rfmG&#10;TaNJ0elePBAQEBAQEBAQEBAQEEVcCePJ28kpMjJJC2GMDRgp8xXkPJ5pVevRAQEBAQEBAQEBAQEG&#10;Kdxbz+udwLDDR1fFE5rX+Va1IWNjtra+T7cGzhr24o+9Ze62RZi+IOhjB3v2xRtrQaCioYq9+aPZ&#10;xR7SutplL9q8Ucfw61L/AOZdVnfpT5ui+mrGkRClub911vXSuICAgIMU7nWpw3NrTLRuc0XBa7ca&#10;htWHUCix8de29sfTn97UxW7sazdyMZByDhhuIQ2QtYJ2EdaU1oVnRPZlifhLza20mYlz7L8h/qHG&#10;W4+V5dc487Neuz8tSvqK27qxKtuqaW18WhL1VEBAQEBAQEBAQdc1zbwtLpZGsAFTU+CjvlrXnLqK&#10;zPJHXHJ8ND1uA49aN10UU7unTi7+jZ4W84xbjTZJ1oKjqo53keDuNtLryebFhLaX0g3NuZdntg1L&#10;WEdfgpcmWKoYprbR6xy7Giu8Oa6ugpVR/wC5XwS/Ql3W/J8PNQGYRuJoA7RSxuaT1czhtCTjnhlH&#10;6b2v8dDVTRMTyRzEw5r14ICAgICAgICDx5jIxY7F3N7KaMgjc8/cFV3mXsxzPWeEJMVO60QxvtVB&#10;PmuWXucu6PEW5zHeTnnSv2BZeXyYohp7mdK6Q49ysiczy20wNsPd2FrHUNfU4+XwXXpuKZmbeLrH&#10;5KTq2uxtW2llBbM+WGNrB/xFFuMeZ1l3o8EBAQEFK7r4D+qcZfKxu6ezPusp5eNVm76O21cke6Vz&#10;Z30nTxRHbLMwZLByYidzHXNu0tewa1jcNCs3e4dfNHKUuTyzEqvx67fwvuNPZTzNix1yaOaTpsef&#10;S4/YVrel5ZvXtnn/AMpNxTvrrDcw5rmhzTVrhUEeIKvMp9QEBAQEBAQfCQBU9AubWisazygZ1yfu&#10;U4XM2PxNAYHbLi4PUHxDQsfLu7307eFZ/FoYtrERrZFMurifZNcTPe52pkJ3aeVFFaI00S8nC4a3&#10;345I3AadB4le8OTyeb6+QG5aH0aDTVuoJ+K9jXU1e3J0ngiZGHCeOVsjjWrSKU2jyU19xF5ieiCu&#10;DS2roJdvqQHEGr9dPsUOk6p3XDcxlrYWRNc4F1GnrU+NV5EacZNXCa9mtXOkiunRTRt02k9f815F&#10;7VnWvB7FdefFauH88iyEjcfkHtF4dIpBoH/aPArV2+47+E81XPg041XRWlQQEBAQEBAQZl3o5K62&#10;x0eGtXj6m7P6rfJnh+1ZWe31M0R/TT82jsq6a2l6+H4iDivDBNPtZcPYZrh3m4ioCzt5fvmYj3Q6&#10;nz5NFV7TYibMctveQXcX6cL3OikHyl5Og/BbuzxRSkRD3e30rpEtsVlliAgICAg4TRMmifE8VZI0&#10;tcPgdFFmxRkpNZ6vYnSdWDW9sOD9yXsfI4WU5LiP3mPP+SyMcWvjms/NXg1L+esTCe7wcbjyONjz&#10;dm0/UWoDiWCpew6qvs8n08vPhP5pNtbWO2Vq7WcrjznH2W8jib2xDY5qilRT0nyX0kWi0awz9zi7&#10;ba9JXRFYQEBAQEBB03cT5bWaJh2vexzWuHUEhV91jm+O1Y8HVJ0mJYLcWk2Lvpre7Y50ged5I9Tt&#10;ajVYlOOnSWzMxpwT1g+J8cbRrrVwHX7CFJMoZTDcLDN7ZheIqu6EdCV7WNZc24SkouF5DqHwkn8+&#10;tfwUtcF7ckVs1Yl2P4flI4wIp2Eg1I1oa+a9tt71jjDz68S8txxS5hjc5s7Glrq6dCoe53F4lES2&#10;L7d1Q4kmtDShr4rmbz0d6IvJti9o0qH7QA09fjQrnjrxSxw5PNxXDS32eh9gu+YF+nyNB1JKt7Wk&#10;zeJ6Q8y2itW5AUAHlotdkCDj7jPc9uvrIqB8EHJAQEBB5sjfQ2FhPeTECOBhea6dAoNxmjHTXq7p&#10;TunRh/GbS753zWbK3jHCztZA4/u7W/K0eazNPpU052s0sl4pXSE73jz8jLWDB2YJnmc1zy3wHQCg&#10;VfY4e++vgbes1ju8V84Lgm4XjVra0Ile33Z9wod79SvoojTgz89+60ysCIhAQEBAQEFA7t8QdmMO&#10;L+1j3X9jV7dvzOZ4hZe7p9O8ZI+WeFv4re1vx7ZRfbDkYzODkxN8zddWjfbLX9XRnTx6kKrnwxM6&#10;+Ke/CdYVqZ2T4FzOK5i3/wBPun0LNCxzHHVp8iPBWdjutPLP29qxnrXLWNG5Wl1Dd20dzA4OilaH&#10;NINeq1pjSWPauk6O5eORAQEBAQEEXmeN4nLspeQ1ePllbo4U+Kq5tpW86xwslpmtXkrcnbx9u9r7&#10;OfcGuLqHRx8tVSttclfasf7FZ9j1w4i7aGGVjmua4GnXVc1pMTxh7a8StFu1wYN3XzWhgqqXni5u&#10;Gi7zRrDmEVfw6EFpc0mu34rKvjnotY7IC4xeTuXuMVs41q1u/QBcUwXtyTfUrHV0WPbeWV2/IXG1&#10;vVsbdSK9dVbps7TOso53WnJcMXhsbi4vbs4Wx6Uc/wDMftK0KY4rGkKt7zbm9q7cCBQVrTXzQEBA&#10;QEGQ91eTX2RycPGsQfdbvDbtjOpceja/BZM5PqX7p+WvL+LT22Ptr3TzWrHW9jw/iTpJ9rXwx+5O&#10;4UG556BZ24yTa2kdeSLTvv7FN7b4u95RyWfk9+N1rE8+0x/Td+UAfBbm0wxSsQk3WSKx2w2ZW2aI&#10;CAgICAgIPjmtc0tcKtcKEfauMlIvWazyl7E6MI5XiMvwjlxzFo7dYXL90VNAC4+pjv8AJZmHyzOO&#10;3OPxhqY5rkqv2Zx2M5vxlj4nNLntD43ddkgGrSszPFsd+6OjjFb6dtJ5Kl2/57LgMrJxnOOLIWv9&#10;uBz9Cw/+kr6XBmjJEe53vtvEz3VbMCCAQag6g/BSMp9QEBAQEBAQEBAQECg8kBAQEBAQEBAQEFD7&#10;nc/bgLVuOsHB2XuwQwV/lt/ePx8lQ3GTv8kcuv8ABc22HXzTyQPbLi13Duz2ZaRcSOJgD9SQ7UyE&#10;rO3WaIjtjkmy314QiOb5O+5bySHjeKcJbRrgJQ00BdXVx+xSbHbzbzSmrpjrMy13jWAtcDh4Mbbk&#10;ubEPW89XOPUrcZWS82trKURwICAgICAgICCI5Txyz5Dhp8dc6CQfpyDq1w6EKvnw92kx80ck2DNN&#10;Lasa4vkstwflr8VmXEWcnpYzw210kadFl5P1aaf1RLUzUi9Ymq3dxeE2+ftY8tjNovmN3se3T3Gd&#10;aEhV/rThv7EWDJp5bPP2u7le/KOO5qQR3cR9u1c/RxLdNjq0+5fQ4ssXrr1V91g0nWOTVl2pCAgI&#10;CAgICAgICAgICAgICAgICCq8+51Y8Wxpe4iS/mBFrb+JPmfgqW4zTPkpz6z4LO3283n2M54bxPIc&#10;oyzuR54F8DjvaxwpuPgBXwCzsmSMUdtea5lvFeEJPuZz5mPDOP4l1buXayTbrsYdNop4qDa4Pq2i&#10;Z+X85dYMWkd0p3tZwQ4W3flr9tcldj0g9WRnXX4lfR0jSNFLcZ+7hHJoC6VRAQfNw3bfELzujXQ0&#10;fV6CAgICAgIKxzbhVlyO1a8tDb+3BNtNTofI+YWbvdvb58fzdY8VrbbjsnSflZtw7mWVwmXnwHIf&#10;cbFE7bEHN0Ya0BDj+UqLNSuSutea7nxxM91Uzzrt/FkyzLYZrY8gwB52mgkHWoI8Vn489sXu/JzX&#10;JrGkufC+57bS4/onIXOZLHRkc7hQt+D+h+9b+1zxkpGvP80ObbdYamx7XsD2EOY4Va4aggqxMKD6&#10;gICAgICAgICAgICAgICAgIKXzzuRj+ORutLelzlXj0wt1DPi5VMubXWtfvWsG37uM8lA4xw7Ncuv&#10;/wCu8je51q87o4n6bh5NHgFm5MkY47a81y+XtjthaOc85teO2UeIxoH9Qkj2QRMGjG9KlVsWKcs+&#10;zq4x49Z1l5e13bpwceR8gj96/nJdbxyipAJrvIP7FvYcMVhDudxr5YaqrCkICAgJoCAgICAgICAg&#10;pvcPt9a8osd8Lvp8nFrDcN0rT8rqdQqG4wWrP1MfPrHj/Na2+47eE8mfcT5rluLXz8ByJkj2Rnax&#10;0nzM1+Zp1q0qpkx1zV7o4T9ua3fF3RrC28u4NjOT2gyFi5rbvaHQzsPpf8HUVHDa+Kf+vg5pm04S&#10;qvG+b8l4ZK/HZ23fcWLDRg1LwPONxoCFt4N7W/CTLtotxjm1/B8gxWcsm3eOnE0ZpuHRzT+64HoV&#10;emGffHNZ0lIrxwICAgICAgICAgICAgIOE00UMbpZXiONoq57jQABcXvFY1l7ETPJl3Lu8DCZMbxy&#10;N1xcOJj+pbrQ+bQqWXLa8cPLVoYdpEcbIrhfbW6ubz+u8ic8yuG9tvIaud41fVUMm5ite2qTJl6Q&#10;l+cdyLXEwnFYbbLe02NLNWR/AU8VDhwWvz5fmYsMfNZw7f8Abi4uZ28h5IDJcyHfBbyakA6gu/0W&#10;5hwxWIV9xuOlWqgAAAaAdArKkICAgICAgICAgICAgICCs8z4JieTWwMzBHfRA/T3QHqB8j5hUdzt&#10;ZnzU4W/NYwZ5pw6MutMny7geSktb+F9zYSkbRTdGQOhY7wKpRWLV7bcLQvTSt41iV9t8hxjm+Lkg&#10;29W0lYfTNGT5EKnlw2xzqijuxyomQ4RyriMguuN3U09uDu/TNHAV/O3o5XNtv5ieOkfkn7q3jRZe&#10;Pd5IWvjseRwmC4aNr7xnyud8YzqPuWrj3Fb+yVXLtNOTRbDJ2OSgZcWNwyaE+LTX7vgpZ1U7UmvO&#10;HrXrkQEBAQEBAQEBBxe9jGlz3BjR1LjQLyZiOZEKXyfuxxvDNdHbSC/vQ7b7ER0FOtSoPr6z21+9&#10;cw7O1uM8IZ/cO533AnoXPtMY91CxtWMa34nxWflyRWdbTraFqIpj5LlguE8a4bE6/uJGvlY0b7ma&#10;mgHXaFSy5rX4fgi75vwhXOQdwr7PXL8NxmJ5dPVpuAKkj/KqlwbOZ42+5LWkUjWU92/7Uw4wMyed&#10;a2fJE7mwn1MYfM16lbOPFoq59z3cI5NJU6mICAgICAgICAgICAgICAgIPLksXYZO0fa30LZoJBRz&#10;XD/A+Chy4K5ObumSazrDIOVdrc/hZTkuMSOnij1EAcWzM+IcPmVO9LUnjGtfH+MNCm4rfhPCXdx3&#10;uvLE+PG522c24ZRkkoqHgnxc06qpfb1txiXdtv1hYsjxjh/LGG4hdG64PS4gcPcH+5v+oVP9THyc&#10;RltTmp91245jgLx17x+9dLtBNA7a7Tzb8pVvH6hNeeqWctLxxfcd3i5firhtrnrD3I2ayTPaWOIP&#10;7FpV3cT7UdtnWeS4YnvVxG8eIrkyWUmtXSNqzT+IKeM1ZVrbO8cuK12PK+OXzQ61yMEm7oN4B/Aq&#10;SJ15ILYrRzhJsex7dzHBzT0LTUfsXqNyQEBB5brKY20aX3N1FC1oqS94C4nJWOruKWnlCtZLurwm&#10;xDq34neACGQgurX4qO2eI5Ja7W8qhme+j5KxYGwc9xIDJpQSD9jQorZ7e5Zpso6ygZcd3X5dKH3M&#10;zrayDtGuJjbT7AqF89KzrM6zKek0pHBbeN9qeN4drrvJyC8nPV0xoxvn9qgndWmeHBDbNaeEOXIe&#10;6WExAOPxkbbm6YNrWx6Rj7wua4LX9jqu3mZ1lA2HGuXc6k93KyPt8cTqXVbQeTG+JWnh2sRxL5q4&#10;+TTeK8JwPGrfZYQ1ncAJLl+r3U+Pgr1KRWFDLmtfmnl2iEBAQEBAQEBAQEBAQEBAQEBAQEEDn+E8&#10;dzjhLe2rfqWAhlwz0vFfiOv3qtk2tbcvLKfHuLUjSOTMsp2m5dhrs3vH7z6hocXNaw+3KPEVroVW&#10;tjtXnGsfbovYtzS3C3B8sO6vIsVP9HnrHe9lfccW+28U866FUrbes8uDrLgieMLBbdxODZuNrLkt&#10;YXN9bJ4xQE6UJ6KGdtavLijil68nN/BuB5iNzrP22F51dbuHT/b0XFbZKc/xezntHNCZztFZ2tnJ&#10;c2V6WsiY5xje2laDTVq7je2rz5usebunR6+xWQuJW5C0e97mRgOAe4uDdaUFV9DgnWmsq+9rETGj&#10;WVIoiCL5O97OP3743FjxC8tcOoNFQ9RnTF8YTbf54YNxDh17y985ucg8R2w9T3kuNSfIqrmv2RHB&#10;q5MvZ0Xyw7R8Vs3NddyPnIbtO8hrT8VTtubSgnNaY4Qljf8Ab3jsXoNtG+IbQ1gD36LmIvbxlx25&#10;LKvmu99qXyWuEspLicaMkeKNqPgFNXZ2nmkpt4jmj7DB9xuZzxnIF9ljX0fV1Wsp5UGpqr222sVm&#10;JiHVs9MfJfuN9qONYgsmnj+tvGu3e7J8oPwar1cUROqjl3VrcuELo0NaA1oAaOgHRSqz6gICAgIC&#10;AgICAgICAgICAgICAgICAgIPHkcPislGY7+1iuGH/qNBP4qO+GtucOq3mOSm5nszxa+a76QyY97j&#10;X9Ojm/Ztcq87TTlKzTeWjnxZzy/gGX4XA2/t8gXwPeAHsJa8O8PSq2Ty3ikxzW8WSMnTk0HCS3k3&#10;b1lzdSumnlgkc95NSajQLJ3lYi/xhzXhkQfYJrq5ZxaQ5xBfXwNTovpsGnYh3vOJa+pVEQRXKjTj&#10;uQPlC/8AwWf6lH6XxhPt/nhm3ZcvdBkHB1W0bUU9W4FUN7yhd3MqzySDP8j57Jh7W+khic/Y31EN&#10;FBqaBTen4u7HyTWvFKxK6YvsRh4Xb8hey3Lqgnb6a061J81oxg8VO+9meULvieHcaxO02VhEyRop&#10;7rhudr8SpK46wq3y2tzlMgACgFAOgCkRiAgICAgICAgICAgICAgICAgAUTQEBAQEBeRAL0EBAQZt&#10;30bXjMDiSA2dp06k+Cy91+/X/GV7ZdXLjb69tGOiZuf7TwW+IKzN5Hm4+xJH7iK7D+9/7sH0DGub&#10;oDqSSeq+hwfI433RrimUBBE8rbu45kB4mB9PwKoepTpi+MJ9tr3xozPsfE0W1/SoIIBaT166rP3k&#10;8IXNw8eMkcO8JEUIcfeIcQdQKdaK36V8nN1n/bbctRlCAgICAgICAgICAgICAgICAgICAgICAgIC&#10;AgICAgzXvqGf23bFxIInbsA86eKy91P69f8AGV/ZRzcuJODu27fbcGuEMge4AU3Cqyt7bzfGHcfu&#10;IrsNtccpIx9WkgGnQu3HVfSYPlcb62ujXVKoCCK5UK8dyArSsL9fLRZ/qf7XxhPt/nhmHZMUZktz&#10;yS2gFfJUd3PCF7cvBi5XDvLtip7hmNQeu3bqrfpUR2autzP6fwbmtNkCAgICAgICAgICAgICAgIC&#10;AgICAgICAgICAgICAgzjvgzdxu3FKk3DQPgaHVZe7/er/jK/so5vvFj7nboNBo4RSAuGlTQ6rJ3s&#10;eeZ9sJI/cRHYeOMHKFnQECvQH1HWi+kwfI433RrqmZ4gjOSta7A3zXHa0wvBPkKKh6l+18YS4Pnh&#10;mHZgW7RkWMeXPqKH+FUdzGsQu59dXgxcMju8IIOw+6XNJGu2nmrPpWnY7zzP024rUZQgICAgICAg&#10;ICAgICAgICAgICAgICAgICAgICAgIM673Re5xiHwInbr0podVl7yf1q+6V7YzETOpxIn/t2xo+Vs&#10;DwCNaihWVvvmn3wl0j6kI7sjCWPyjns2uJaG6/lqfBfQ7b5Hm/rMaNWVhmiCL5QGHj2RD/k9iSv2&#10;bSqPqH7Xxj80uH5oZb2PfEBkAGuDiWkE6ihr4qju9NIXc/HTR9twXd24Yg/1CQvPwbTp+xWPS/ld&#10;Z4n6bZVqMsQEBAQEBAQEBAQEBAQEBAQEBAQEBAQEBAQEBAQEGd976/2mwDxmbu/261Ky93+9X3Sv&#10;bKY1lx4aSe3UW4UZ7DwHagka60WRvp1tPvTf+WET2PuGS3mVo6tKBgPkHFfSbb5Ee/5tcU7PEEby&#10;TacDfh2rfZfUeY2lUfUf2vjCbB88Mr7HECbKRubR5cPSNWihKo7rlC7uYnR1W/s/94Q0vo4TEkk0&#10;6t6Kf0uPI7zxP0/g2tarJEBAQEBAQEBAQEBAQEBAQEBAQEBAQEBAQEBAQEBBnve0u/tRoaAR7zd9&#10;f3R1WXvP3q+6V7Y85ceGSPf26Y92rfZfsFPygGiy/UPm4eMJP/JCB7FPj+vy2nrko6o6AVOi+h23&#10;CjnfTrMNiU7PEEbyQA4G/r09iT/ylUvUI/Sn3wlwfPDKuyJdHLkWBmpLSXDp18Vn7vlDQ3PF5IGW&#10;o71Vmdq6UloPSoarHpWv04e5o0x/BuS1WSICAgICAgICAgICAgICAgICAgICAgICAgICAgICCl91&#10;cNk8txwW2Pt3XMwla4xt67R1Wdu8dpyVtEcIiVzZ5YpM6uPFMFl7ThYsLuItuTG4CHoW1rRqz93t&#10;8l54Vnm7nLX6kSj+1XGMxhbm/OQtDAJyCyQ01oelAtrb8K6Od3krblLRlOpCDxZqCafE3cMLd8r4&#10;nNY3pUkaBVN9SbY5iPYkw2iLRMs97U8Yz+IlyDshaG2EzhQn8xCpZ8drRGkLm4yVnlLoHCcz/wB0&#10;Y8wbYmwbIXul8NR1Uvp9LUrpaNHuXJScekTxastNnCAgICAgICAgICAgICAgICAgICAgICAgICAg&#10;ICAgICAgICAgVQEBAQEBAQEBAQEBAQEBAQEBAQEBAQEBAQEBAQEBAQEBAQEBAQEBAQEBAQEBAQEB&#10;AQEBAQEBAQf/2VBLAQItABQABgAIAAAAIQArENvACgEAABQCAAATAAAAAAAAAAAAAAAAAAAAAABb&#10;Q29udGVudF9UeXBlc10ueG1sUEsBAi0AFAAGAAgAAAAhADj9If/WAAAAlAEAAAsAAAAAAAAAAAAA&#10;AAAAOwEAAF9yZWxzLy5yZWxzUEsBAi0AFAAGAAgAAAAhAC6gyoSqAwAAPQgAAA4AAAAAAAAAAAAA&#10;AAAAOgIAAGRycy9lMm9Eb2MueG1sUEsBAi0AFAAGAAgAAAAhADedwRi6AAAAIQEAABkAAAAAAAAA&#10;AAAAAAAAEAYAAGRycy9fcmVscy9lMm9Eb2MueG1sLnJlbHNQSwECLQAUAAYACAAAACEA2jjpvtwA&#10;AAAFAQAADwAAAAAAAAAAAAAAAAABBwAAZHJzL2Rvd25yZXYueG1sUEsBAi0ACgAAAAAAAAAhAJoF&#10;+9Z+OwAAfjsAABQAAAAAAAAAAAAAAAAACggAAGRycy9tZWRpYS9pbWFnZTEuanBnUEsFBgAAAAAG&#10;AAYAfAEAALpDAAAAAA==&#10;">
                <v:shape id="图片 17" o:spid="_x0000_s1079" type="#_x0000_t75" style="position:absolute;width:28575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EJvwAAANsAAAAPAAAAZHJzL2Rvd25yZXYueG1sRE9NawIx&#10;EL0X+h/CFLzVbEXWZWuUtlDwWLW9TzfTzbabyZKMuv33RhC8zeN9znI9+l4dKaYusIGnaQGKuAm2&#10;49bA5/79sQKVBNliH5gM/FOC9er+bom1DSfe0nEnrcohnGo04ESGWuvUOPKYpmEgztxPiB4lw9hq&#10;G/GUw32vZ0VRao8d5waHA705av52B2+gki+av1bxt5RN72aHj2jL/bcxk4fx5RmU0Cg38dW9sXn+&#10;Ai6/5AP06gwAAP//AwBQSwECLQAUAAYACAAAACEA2+H2y+4AAACFAQAAEwAAAAAAAAAAAAAAAAAA&#10;AAAAW0NvbnRlbnRfVHlwZXNdLnhtbFBLAQItABQABgAIAAAAIQBa9CxbvwAAABUBAAALAAAAAAAA&#10;AAAAAAAAAB8BAABfcmVscy8ucmVsc1BLAQItABQABgAIAAAAIQAIBjEJvwAAANsAAAAPAAAAAAAA&#10;AAAAAAAAAAcCAABkcnMvZG93bnJldi54bWxQSwUGAAAAAAMAAwC3AAAA8wIAAAAA&#10;">
                  <v:imagedata r:id="rId39" o:title=""/>
                  <v:path arrowok="t"/>
                </v:shape>
                <v:shape id="文本框 2" o:spid="_x0000_s1080" type="#_x0000_t202" style="position:absolute;left:6762;top:32194;width:171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H4xQAAANsAAAAPAAAAZHJzL2Rvd25yZXYueG1sRI9fa8JA&#10;EMTfC36HYwXf6sU/1ZJ6iijWQp+qUvq45tYkmtsLua3Gb98rFPo4zMxvmNmidZW6UhNKzwYG/QQU&#10;ceZtybmBw37z+AwqCLLFyjMZuFOAxbzzMMPU+ht/0HUnuYoQDikaKETqVOuQFeQw9H1NHL2TbxxK&#10;lE2ubYO3CHeVHibJRDssOS4UWNOqoOyy+3YGzsf7dngI6/ezjEenvXxOv9avR2N63Xb5Akqolf/w&#10;X/vNGngawO+X+AP0/AcAAP//AwBQSwECLQAUAAYACAAAACEA2+H2y+4AAACFAQAAEwAAAAAAAAAA&#10;AAAAAAAAAAAAW0NvbnRlbnRfVHlwZXNdLnhtbFBLAQItABQABgAIAAAAIQBa9CxbvwAAABUBAAAL&#10;AAAAAAAAAAAAAAAAAB8BAABfcmVscy8ucmVsc1BLAQItABQABgAIAAAAIQCMEIH4xQAAANsAAAAP&#10;AAAAAAAAAAAAAAAAAAcCAABkcnMvZG93bnJldi54bWxQSwUGAAAAAAMAAwC3AAAA+QIAAAAA&#10;" filled="f" stroked="f">
                  <v:textbox inset="1mm,1mm,1mm,1mm">
                    <w:txbxContent>
                      <w:p w:rsidR="009C34F0" w:rsidRPr="004521ED" w:rsidRDefault="009C34F0" w:rsidP="009C34F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判定小磁针的方向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C11" w:rsidRDefault="003A4C11" w:rsidP="003A4C11">
      <w:pPr>
        <w:ind w:firstLine="420"/>
      </w:pPr>
      <w:r>
        <w:t>3</w:t>
      </w:r>
      <w:r>
        <w:rPr>
          <w:rFonts w:hint="eastAsia"/>
        </w:rPr>
        <w:t>．通电螺线管内部与管口外相比，哪里的磁感应强度比较大？你是根据什么判断的？</w:t>
      </w:r>
    </w:p>
    <w:p w:rsidR="003A4C11" w:rsidRDefault="003A4C11" w:rsidP="003A4C11">
      <w:pPr>
        <w:ind w:firstLine="420"/>
      </w:pPr>
      <w:r>
        <w:t>4</w:t>
      </w:r>
      <w:r>
        <w:rPr>
          <w:rFonts w:hint="eastAsia"/>
        </w:rPr>
        <w:t>．如图</w:t>
      </w:r>
      <w:r>
        <w:t>3.3-18</w:t>
      </w:r>
      <w:r>
        <w:t>，在</w:t>
      </w:r>
      <w:r w:rsidRPr="00E34F52">
        <w:rPr>
          <w:i/>
        </w:rPr>
        <w:t>x</w:t>
      </w:r>
      <w:r>
        <w:t>轴和</w:t>
      </w:r>
      <w:r w:rsidRPr="00E34F52">
        <w:rPr>
          <w:i/>
        </w:rPr>
        <w:t>y</w:t>
      </w:r>
      <w:r>
        <w:t>轴构成的平面直角坐标系中，过原点再做一个</w:t>
      </w:r>
      <w:r w:rsidRPr="00E34F52">
        <w:rPr>
          <w:i/>
        </w:rPr>
        <w:t>z</w:t>
      </w:r>
      <w:r>
        <w:t>轴，就构</w:t>
      </w:r>
      <w:r>
        <w:rPr>
          <w:rFonts w:hint="eastAsia"/>
        </w:rPr>
        <w:t>成了空间直角坐标系。匀强磁场的磁感应强度</w:t>
      </w:r>
      <w:r>
        <w:t>B</w:t>
      </w:r>
      <w:r>
        <w:t>＝</w:t>
      </w:r>
      <w:r>
        <w:t>0.2 T</w:t>
      </w:r>
      <w:r>
        <w:t>，方向沿</w:t>
      </w:r>
      <w:r>
        <w:t>x</w:t>
      </w:r>
      <w:r>
        <w:rPr>
          <w:rFonts w:hint="eastAsia"/>
        </w:rPr>
        <w:t>轴</w:t>
      </w:r>
      <w:r>
        <w:t>的正方向，</w:t>
      </w:r>
      <w:r>
        <w:rPr>
          <w:rFonts w:hint="eastAsia"/>
        </w:rPr>
        <w:t>且</w:t>
      </w:r>
      <w:r>
        <w:t>ab</w:t>
      </w:r>
      <w:r>
        <w:t>＝</w:t>
      </w:r>
      <w:r>
        <w:t>dc</w:t>
      </w:r>
      <w:r>
        <w:t>＝</w:t>
      </w:r>
      <w:r>
        <w:t>0.4 m</w:t>
      </w:r>
      <w:r>
        <w:t>，</w:t>
      </w:r>
      <w:r>
        <w:t>bc</w:t>
      </w:r>
      <w:r>
        <w:t>＝</w:t>
      </w:r>
      <w:r>
        <w:t>ef</w:t>
      </w:r>
      <w:r>
        <w:t>＝</w:t>
      </w:r>
      <w:r>
        <w:t>ad</w:t>
      </w:r>
      <w:r>
        <w:t>＝</w:t>
      </w:r>
      <w:r>
        <w:t>0.3 m</w:t>
      </w:r>
      <w:r>
        <w:t>，</w:t>
      </w:r>
      <w:r>
        <w:t>be</w:t>
      </w:r>
      <w:r>
        <w:t>＝</w:t>
      </w:r>
      <w:r>
        <w:t>cf</w:t>
      </w:r>
      <w:r>
        <w:t>＝</w:t>
      </w:r>
      <w:r>
        <w:t>0.3 m</w:t>
      </w:r>
      <w:r>
        <w:t>。通过面积</w:t>
      </w:r>
      <w:r>
        <w:t>S</w:t>
      </w:r>
      <w:r>
        <w:rPr>
          <w:vertAlign w:val="subscript"/>
        </w:rPr>
        <w:t>1</w:t>
      </w:r>
      <w:r>
        <w:rPr>
          <w:rFonts w:hint="eastAsia"/>
        </w:rPr>
        <w:t>（</w:t>
      </w:r>
      <w:r>
        <w:t>abcd</w:t>
      </w:r>
      <w:r>
        <w:t>）、</w:t>
      </w:r>
      <w:r>
        <w:t>S</w:t>
      </w:r>
      <w:r>
        <w:rPr>
          <w:vertAlign w:val="subscript"/>
        </w:rPr>
        <w:t>2</w:t>
      </w:r>
      <w:r>
        <w:rPr>
          <w:rFonts w:hint="eastAsia"/>
        </w:rPr>
        <w:t>（</w:t>
      </w:r>
      <w:r>
        <w:t>befc</w:t>
      </w:r>
      <w:r>
        <w:t>）、</w:t>
      </w:r>
      <w:r>
        <w:t>S</w:t>
      </w:r>
      <w:r>
        <w:rPr>
          <w:vertAlign w:val="subscript"/>
        </w:rPr>
        <w:t>3</w:t>
      </w:r>
      <w:r>
        <w:t>（</w:t>
      </w:r>
      <w:r>
        <w:t>aefd</w:t>
      </w:r>
      <w:r>
        <w:t>）的磁通量</w:t>
      </w:r>
      <w:r w:rsidRPr="00E34F52">
        <w:rPr>
          <w:rFonts w:cs="Times New Roman"/>
          <w:i/>
        </w:rPr>
        <w:t>Φ</w:t>
      </w:r>
      <w:r>
        <w:rPr>
          <w:rFonts w:cs="Times New Roman"/>
          <w:vertAlign w:val="subscript"/>
        </w:rPr>
        <w:t>1</w:t>
      </w:r>
      <w:r>
        <w:t>、</w:t>
      </w:r>
      <w:r w:rsidRPr="00E34F52">
        <w:rPr>
          <w:rFonts w:cs="Times New Roman"/>
          <w:i/>
        </w:rPr>
        <w:t>Φ</w:t>
      </w:r>
      <w:r>
        <w:rPr>
          <w:rFonts w:hint="eastAsia"/>
          <w:vertAlign w:val="subscript"/>
        </w:rPr>
        <w:t>2</w:t>
      </w:r>
      <w:r>
        <w:t>、</w:t>
      </w:r>
      <w:r w:rsidRPr="00E34F52">
        <w:rPr>
          <w:rFonts w:cs="Times New Roman"/>
          <w:i/>
        </w:rPr>
        <w:t>Φ</w:t>
      </w:r>
      <w:r>
        <w:rPr>
          <w:rFonts w:hint="eastAsia"/>
          <w:vertAlign w:val="subscript"/>
        </w:rPr>
        <w:t>3</w:t>
      </w:r>
      <w:r>
        <w:t>各是多少？</w:t>
      </w:r>
    </w:p>
    <w:p w:rsidR="003A4C11" w:rsidRDefault="00E974BE" w:rsidP="009C34F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847340"/>
                <wp:effectExtent l="0" t="0" r="0" b="0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847340"/>
                          <a:chOff x="0" y="0"/>
                          <a:chExt cx="2857500" cy="2847340"/>
                        </a:xfrm>
                      </wpg:grpSpPr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0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2562225"/>
                            <a:ext cx="12668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74BE" w:rsidRPr="004521ED" w:rsidRDefault="00E974BE" w:rsidP="00E974BE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3-1</w:t>
                              </w:r>
                              <w:r w:rsidR="009C34F0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9C34F0" w:rsidRPr="009C34F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求磁通量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4" o:spid="_x0000_s1081" style="width:225pt;height:224.2pt;mso-position-horizontal-relative:char;mso-position-vertical-relative:line" coordsize="28575,284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PACrwMAAD0IAAAOAAAAZHJzL2Uyb0RvYy54bWycVcluHDcQvQfIPxC8&#10;j3rR9CwNtQx5JAsGnFiIkw/gdLOnCXeTDMlRjxzkFsTOLadckkvu+YMA+RvLv5EqsmfRAngRoJ4i&#10;WVV89WrhyZNN15JrbqxQsqDJUUwJl6WqhFwV9Ifvn41mlFjHZMVaJXlBb7ilT06//uqk1zlPVaPa&#10;ihsCTqTNe13QxjmdR5EtG94xe6Q0l3BYK9MxB0uziirDevDetVEax5OoV6bSRpXcWtg9D4f01Puv&#10;a166l3VtuSNtQQGb81/jv0v8RqcnLF8ZphtRDjDYF6DomJBw6c7VOXOMrI144KoTpVFW1e6oVF2k&#10;6lqU3McA0STxvWgujVprH8sq71d6RxNQe4+nL3Zbfnt9ZYioCpqNKZGsgxx9+PeX97+/I7AB7PR6&#10;lYPSpdGv9JUZNlZhhQFvatPhL4RCNp7Xmx2vfONICZvpLJtmMdBfwlk6G0+PxwPzZQPpeWBXNhcf&#10;sYy2F0eIbwdHizKH/4EokB4Q9fGCAiu3NpwOTrpP8tEx83qtR5BTzZxYila4G1+fkD0EJa+vRHll&#10;wmLPeQLdETh//+d/H357S2ADKEYLVAomDEN6ocrXlki1aJhc8TOrobKh31A7uqvul3fuW7ZCPxNt&#10;i2lCeYgMuuBeFT1CTqjQc1WuOy5daDnDWwhSSdsIbSkxOe+WHCrIPK8S3wSQ9xfW4XVYAb4Nfkpn&#10;Z3E8T5+OFlm8GI3j6cXobD6ejqbxxXQcj2fJIln8jNbJOF9bDvGy9lyLASvsPkD7aM0P0yF0k+9K&#10;cs187yNTHtD210OELaQEsVpnuCsbFGtg6ztgONjsDjy1ezaRdwtNgRaf3wbTOEugJ8IVW3NtrLvk&#10;qiMoAKOAwTPKrgFtUN2qDIkPADwywIP9CoPUbnMMq0/jDcfoYyPoVcM0Bwjodl+32fG2bm//eHv7&#10;1z+3f/9KUgxlUMNRQdzmqYLmDyVh9b0KNkb1DWcV4AtVfGAa/GBkZNl/oyqYSWztlGdiy9Qwb+bp&#10;8TzNKMHBkk3SFGSAEQoPR0+STiYzVAijJ0sSr7CbH9Bcn0M5y6XCVvJ3tJL0BZ1n4B6vPDjphINX&#10;rRVdQWcx/gVQGO+FrLyxY6INMmBpJWQTCQjZRMltlhs/l1NvjFtLVd0AJUZBZcAwhVcXhEaZN5T0&#10;8IIV1P64Zji52ucSaD2e4MXEHS7M4WJ5uGCyBFcFdZQEceH8MxkiOwP6a+ErcI9kwAzV5iX/RoF0&#10;5xE8XHut/at/+j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T6KM+dsAAAAFAQAA&#10;DwAAAGRycy9kb3ducmV2LnhtbEyPQUvDQBCF74L/YRnBm91EUylpNqUU9VQEW0F6mybTJDQ7G7Lb&#10;JP33jl70MszjDW++l60m26qBet84NhDPIlDEhSsbrgx87l8fFqB8QC6xdUwGruRhld/eZJiWbuQP&#10;GnahUhLCPkUDdQhdqrUvarLoZ64jFu/keotBZF/pssdRwm2rH6PoWVtsWD7U2NGmpuK8u1gDbyOO&#10;66f4ZdieT5vrYT9//9rGZMz93bReggo0hb9j+MEXdMiF6eguXHrVGpAi4XeKl8wjkUdZkkUCOs/0&#10;f/r8GwAA//8DAFBLAwQKAAAAAAAAACEAAhCWrxEuAAARLgAAFAAAAGRycy9tZWRpYS9pbWFnZTEu&#10;anBn/9j/4AAQSkZJRgABAgAAZABkAAD/7AARRHVja3kAAQAEAAAAPAAA/+4ADkFkb2JlAGTAAAAA&#10;Af/bAIQABgQEBAUEBgUFBgkGBQYJCwgGBggLDAoKCwoKDBAMDAwMDAwQDA4PEA8ODBMTFBQTExwb&#10;GxscHx8fHx8fHx8fHwEHBwcNDA0YEBAYGhURFRofHx8fHx8fHx8fHx8fHx8fHx8fHx8fHx8fHx8f&#10;Hx8fHx8fHx8fHx8fHx8fHx8fHx8f/8AAEQgBHAEsAwERAAIRAQMRAf/EALEAAQABBQEBAAAAAAAA&#10;AAAAAAAGAQMEBQcCCAEBAAMBAQEAAAAAAAAAAAAAAAECBAMFBhAAAQMDAwIDBAUGCgkDBQAAAQAC&#10;AxEEBSESBjEHQSITUWEyFHGBQiMVkaGxUpIIwdFistIzQzQWF3KCU3ODkyRUJfCiY6NkNSYYEQEA&#10;AgIBAwIDBgUEAgMAAAAAAQIRAyExUQRBEnGRBWGB4SIyE6FCUnIU8LHBI2Ik0fEz/9oADAMBAAIR&#10;AxEAPwD6oQEBAQEBAUZBSCAgICAgICAgIFQOvigICChcQQKE1NKjw+lBVAQEBAQEBAQEBAQVAQEB&#10;AQKoKVQEBAQEBAQEBAQEBAQEBAQEBB8+fvM92rrifJOH47HzFr7a7ZlMkxjqboWO2NjeB4OBcfqV&#10;6xwiZd8sb22vrK3vbV4ktrmNk0MgNQ5j2hzT+QqmMJQbutlOQccixXJ8fey/h1nkLaLM46jTHJaT&#10;vEL31puBYXh3VTE+iJSGxiyx5nkrj598+FdaW7WWTg3ZDc1cS6Nw1O+Ohd9SjI36JEBAQEBAQEBA&#10;QEFQgVQKoKV/MgICAgICAgICAgICAgICAgICAgIPnfu12SxOU5njc7nbue+ueR523sXQxnZHb2Ai&#10;eGxs6nd5AS4+KmJlWYdm4Bxa54pxe149LeG/gxxdFZXLxSQ226sbJPDcwHbp4JM5TDH7hW1hnOJ5&#10;TjwlbJd5ON1nDEwhz2zPFWkgfDs+I18AoklueP4l2Jw1pYSTuup4Y2NuLp/xSyBoDnn6aImGxQEB&#10;AQEBAQKICAgICARUUKiYyCkKoCAgICAgICAgICAgICAgICAgICCD9yv/AMlwvzbf/P24p7fupdFM&#10;IlOFCWusuO4OxyV3k7SyihyF+Q68uWto+QgAVcfoCGGxQEBAQEBAQVCAgUQKIKUQKICAgICAgICA&#10;gICAgIFRWnj7EBAQEBAQEBAQEEG7nsabzhbidpbyO0LT7zHKKfWpiUSnKhIgICAgICAgIFUFaoFU&#10;BAQEAoKICAgICAgICAgICAgICAgICAgICAggXdZhdPwujtpbyWxcfoDZaqYRKeqEiAgICAgICAgI&#10;CAgICCtUFKoCAgICAgICAgICAgICAgICAgICAgIID3a9QP4YWdByWw3fRtkUwiU+UJEBAQEBAQEB&#10;AQEBAQEBAQEBAQEBAQEBAQEBAQEBAQEBAQEBBqcdynA5HM5DC2V0JcnixG6/ttrgYhLXZuJAHmop&#10;mMGUU7vOIdwygrXk1hp/qyKY9US6CqpEBAQEBAQEBAQEBAQEBAQEBAQEBAQEBAQEBAQEBAQEBAQE&#10;D9CDhnAeX5Z0HOuaYnD/AIq+6ytw+d8kot2ts8cwQxRxuIdvftY51BprqVa0RFsK+recv5NZcn4v&#10;285DZNdFa5LPY24ijkpvaHCSrT9BSPUl1dVWEBAQEBAQEBAQEBAQEBAQEBAQEBAQEBAQEBAQEBAU&#10;Tn0BSCAgINLzS5y1txHMT4e2feZVlnN8jbR0L3zFhDAK+8qJnBKAWmDybe1uO4HxeJ9vfXlo23yu&#10;TlidHHaCcbryV24DfM4ucGtHianQLpa2LZRLE7vXXG+E8b4JimStggxuZx5trZo3zOt7ZrmyPZE2&#10;rnU3CtPaqxGI5RMJFJ337dsNHXF5r7LG6NP/AKap76f1V+cL4lT/AD47d1I9e9JBoQLG68f+Gpm1&#10;Y/mr84JrMPD+/wB24Y5zXT3tWgk0sLo9PojURen9VfmYB3+7cmRrBLfbnirf+guv6Ce+n9VfmjDz&#10;/wD0B250+8v9dR/4+6/oKffT+qvzHr/P3t54vyAOhocfdV1/4aj9yn9VfmPLf3gO3jiADktTSv4d&#10;d0rWn+zT30/qr84Thiz/ALyvaW2uI7e7yFzazykBsU9ncRu8xoCQ5g0VqzFozExP3odRY5r2hzdW&#10;uAIPuOqCGdxu4LOMuxeJsRDNyPPzm3xkNw8RwxtaN01zO7wjiZrQauOgUxCJlZ4Tm+S5TlGUJuHX&#10;vFLa2git8hJCIfWyG53rm3oAXQtbtFT9roSkoiU6ULCAgICAgICAgICAgICAgICAgICAgICAgIIx&#10;zfnlhxi3hhbC/I52+Pp4rDW9DPO/20+xG37TzoFE2iOZ4gce5rwm8t5OM8p5VK295jfcjx7Z5Iy4&#10;wWtuS/baWwPRjdNzvtHVebbyp2Tb0r7Z4dYpjDu7WjUUFQadF5s1dZVcQxooBQj2K1sRKIjLw4VN&#10;B08SKLlaPRaFSCCK666nT2qZjCFARpuOvup4qZiOqWk5VzfjPFrX5rN5GK0b1ZE51ZZD+rHGPM4/&#10;QFemib/pjJx6ubZHuP3F5dSDilkeM4WYH/zuRYHXT216wWv2ajxcl92nV1/PbtHT5uuvxr36RiPt&#10;RHnPAsFjeDZfKTunyebk+XF1msg8zTk/NRkmOvlj+hqjwfMvs8isTj288R0dvI8WtNUz1nu+oLWn&#10;y0NNRsbQ/UF9I8lz3nfBOQXfP8DzXCw2WRfjLaaxusVfksa6OY7hLDJteGyNPtb0REwnGIZlxbuf&#10;kzC2Z5BZbW4JjiaBTbvNC4+00CJZ6AgICAgICAgICAgICAgICAgICAgICAgIIlzfnsOAltMTj7c5&#10;TlGTOzG4qM0+med39nCz7Tj9A1XPdtilZtJEMfi/Cji8hPn81OMpyy+ZsusiW0bHEDUW1s37ETa/&#10;SepXleVttbZz0dq1hHu87T8lxT2f4nx/6Xrlpnm39sr26w6IauDiOtf4VxnOFuj1QDV2pp/ArevK&#10;FtwJqQaDxH1LjMc8LRLT8q5lxri2PN/n8jDYwUJj9R3nfTwYz4nH3BdaabX6QjhzLJ9yOe8vZ6XD&#10;7E8fw0tA7kOTafmHt/WtrXrr4F6bNunV1n337R0+btr0Xv04j7XjD9vMLZ3n4tdGXN597SZcvkD6&#10;spcBWsTT5IvqCwbvO2bOJ4r2jo36vFrXrzKRGejS8jUGhrr1P8CyxES1YRbuofW7e5Zkb6PLIA1p&#10;GopcMqVu+lx/7FWXzI/6rO+2f90gr/s2fzQvrnz68gICAgICAgICAgICAgICAgICAgICAgICAghf&#10;N+fTY29h41xyBuT5jfMLre0JPo2sXT5m7cPgjb4Dq7wVNu2uuvut/wDaYjJxHhMGBM1/eTnJcjyJ&#10;a/K5eQDfI+nwR/7OJnRjB0C8PyN1r8y7UiIhKZD5vbTx+pW3T+f5FYc171GuP4qQK7eT40up4Aud&#10;1TT6x9krTHMOjOc3cQNddafSuMz6EQ1HJOUYDjtg/IZvIQ2FpGdZJnBtfc0dXH3BWjXa84rGVoct&#10;vu6vN+VQPg4XjTicY8lv+I8owgub+vb2vxO06FyjZs1aus++e0dPvl31+Pa85rGI7ywcR27xltkW&#10;ZTNST8gz4OuTyR9XbXX7mI+SMfQFg3+bs2RjpXtHDfr8WlOespa+KlWg7dtBGD0+jRYujRC8I+hZ&#10;QEDzHwNRQpGYTlZcGxR6EOaAdOtSrYylFu6HpwcBysszXGJ8cVANCCbiNbvpU/8AfX72PzZzqs75&#10;af3SD/ds/mhfXPAXkBAQEBAQEBAQEBAQEBAQEBAQEBAQEBAQQTmnPb6LJjiXEY477llw3dLI/W2x&#10;8TtPXuiPH9SPq76Fz27Y1xmUxEz0ZPDeFWPGLWVxmff5m+d6uXzFx5p7mY9S4+DB0a0aALxN262y&#10;fdLvWOEj3HcACDTquNp4Th7lc3d41I/gXbfMe+PuVrHDlffrI4+xwnHLq/lENnb8hsJ5pCfhZGXO&#10;Lj40Hiunj0mZmI7StbjDXZLu1yrkfq2/Acb6FoXOaeQ5RrmQlv69vD8cnuJoFy2W1aubT7rdo/5d&#10;9em1+kfe1VhwK0F83K8hupuSZpw3fM31HRRu/wDhg+CMfUsXk+bfZxH5a9o/5ejq8SsczzKW+k9o&#10;DOh0NPACnRYJaotmOB88kjnFzSC0EuPhtpRROUe2IW4JKMaXurtPk+rxVrQTHL0QTR5NBqdNFT3c&#10;rPUhj9MVdtqaezQhTzkRjuSYmcHyzZ31Y2OKhOo1nYt/0vnyKsfm86rO9WlPlIKdPTZSns2hfXPn&#10;15AQEBAQEBAQEBAQEBAQEBAQEBAQEBAQc/5fzfKX2Um4fwktkzobTJ5ct322MY7xf4PnI+GP6yuW&#10;/fXXGZ6+kJrXMtpxDh2J4tjPlrTdLdTu9bIZCY7ri6uHDzyyvOpJ/MvF2bJtObdXeI9Ib15Na/kX&#10;OZTDGyOTxmKtn3mQuY7S1jbWWaZ4Yxo9pc4gJEZjERmTmYc3zHeDJZqd9jwDG/PDVjs9eh0VjGRo&#10;XRg0fNT+Touvk21675vPPHEf64X16bz0hy/nnFrv1uO5nkmSmzeZmzNrFM6Ty2rI3EnZDbg7Gj3n&#10;Urlq821/dERFa+2ePxar+N7fbnmfc6ta0L3BjdvxNa3wFF41pmXqYxA+Pa87nVJIAA8B7la1o4PQ&#10;dIH27XOcAGna8DqFOFY4lV7CBua8t8uzr1bRUldbY8sINNaEUKTwle9NwcCHbh+ivgomEZWJtzzS&#10;gYYyDV2uhGhCVj1WRruix0nbzNUaSDHFVv8Axmaa+C3fSo/9iv3sPnTjVZ3ywp8jb06ekyn7IX17&#10;wF9AQEBAQEBAQEBAQEBAQEBAQEBAQEBBzXk/Mc3yTMT8P4LKIjDVmf5QAHxWIPWG38JLk/kZ46rj&#10;v3xqjvb0hMVmUi4vxnEcZxEWKxcRjjZ5ppXEulmlcavlledXvedSSvE2bLWnM8y0VpiGxvr6ysbc&#10;3V7PHbWsYq+eZwYxoHtc4gKvM8QmHMsp3olydxJYcCxjszI2rJM1cB0OPiPSocfPLT+SKe9dbezX&#10;Gdk/dHX8F9eu1/0w0Y4PdZrLW+Q5rkX569Y4OitXj0rCHWvktwaO+l1V53kfULTWYp+WMff83o6/&#10;DrEZtyll6PSmighDGRRAt2NaGgCvQAeCx7f1R9zZWIxlA+6Je6244GAbRnLRxJ6aE60Wvxetv7ZZ&#10;vJ/l/uTovc2rmijS6rh/DT2LJhqxGVoyD5gtbXcfMT7KqZr0lf0ei4RxnQbi4Ud7+lSrVmPVxvWZ&#10;6PL2hsgDjvaD19yrMrRCk4c6Xa0V8vlb+hU9CJh7j2MAc77RAAPh71KVZJYWtL31Dhoa0OnghXlF&#10;+6UkZ7d5loIDvThduBqD96yi3/SuN9WLz4/65d5sa/I29evpMr+yF9ZDwV9SPLHPLAXt2O8W1r+d&#10;B6QEBAQEBAQEBAQEBAQEBAQEBBQkAEk0A1JKDl2Y5Vmee5CbjvDLl1lx+B5hznKoxXftNH2tgTo5&#10;56Ol6N8NVl8vyI1RjrZatMpXjsfxniGCZaWrYcZh7FlfUkcGMGnmfI9x1c46knUryZzee8y7xXhA&#10;cn3nky0z7DgOMfm5BXfl5w6HHM8NHnzy/wCqKe9Ratdf6557R1dddLW/TDWT8Fus1cwX3OMlLnbh&#10;oEkNgQYsfC6v2IGmjqe19Vm2edbGKR7I/j823X4kR15SGK3gtg6KMNjaABHC0ANZ9QWCZ55baxiO&#10;HsucZGn4jpXT39QuVv0z8F1bwk3AeGFzCS3aKE6FXv1j4QrOYhz3ujGBDxpgO6QZ20ND4Cpot3iR&#10;zb+yWXyI/TP/AJQncRrK5xaTqaarHMcNM5W5Y2mY67SAKltdQVMzK2cPb42mOoNRXSqqjB6YZG2t&#10;DtArT3+CrlOMyEBg06upt9vvCTHpKXu3joAfYCW1p1rRWz3VtK1cRtdGPiIcTvP0H9Crnlekor3O&#10;B/y+ywjAfRkI2ga09ZnsXofS5n9+rJ53/wCVn0DZf3K3/wB2z+aF9Y+eXkBAQEBAQEBAQEBAQEBA&#10;QEBAQEHmWWOKN8srxHFGC573EBrWgVJJPQBByLNckuu4j7m1sbp+G7bWpLcpyIv9B+R2/FDavNNk&#10;Hg+T7XQLPu8j2z7Kc3/2/Fetc8sP/M+wt4o+O9s8J+Iw2YEMV8QYMXCBppJ1lp/J6+1eT5EUpGdt&#10;ue3q1Upa3FYaiXhF/wAgvor/AJxkpM3cA74sa2sWOiI1oyAHzU9r6rFt8+2PbT8tf4/Nv1eFEfq5&#10;SqGK3gt/QhibFEwUjYwBrWj6AsPrlriMYwvT3LyBBWj9oJJPs8FEWnKZriGI55MvjTQBoOuqnBwu&#10;MErJdx0axwFarlb9M/BaeYZF6WtuAPE1qPDVTs5x8II6Ob90IaM428mgdnbSuvQ1K3+LPNv7JZvJ&#10;6V/uT0PDAQKufvNXa0HXRZOMOuJy9ODnS1oXPNAB1NParSvD0fUFagmPWrdKrknDHEji+jaNc7oD&#10;qpicLTCrQ4RuL6B/gR70xk9Vxhewkt0Dh5mmnQ+KhExErUckpkc/XadAHH/1op+KZhHe5lvIzgeV&#10;cxzmgthAp1oZWeK3/Tcfv1YvMvnVZ3yy/udv/u2fzQvrHgLyAgICAgICAgICAgICAgIFEFHENBc4&#10;gNAqSdAAEECf3Iu7/C5jkmFghdxvDMnLL25Lmm9dbA+p6FPhjDmloe74j0FFPrhGW+4xyWW94TYc&#10;kzjIsWbm0be3cZf93Ax7d43PdTo0iqfBMOAc27uZzuRm3YLiuLnvOGwO2XFw5zreG9ladPWl0cLd&#10;vUsbq/x0XHyt+vVTm35p7dfuaNGi184hvI+B3eUZFccuyBybbQt+TxEI+XxkDQPK1lu3R232uqvm&#10;9v1G2cUj2x/H5vT1eDH83P8AslNqy2iijt4Y2xRsNGNYA1oHsAGgXn7LZjltimOi/JA4kBhJ2ipd&#10;4iqRzEJYc7XR7PTFdxo7Xr+VJ6/ctHRkzDe2E1aJAyjgPd4qEdFiBzvV2SAbqE/RRTgvWMPUcksr&#10;2nbsj3UNTUmnQqmz9OIRjDKuYfUuGAjV25xfXWqteOmO0ItbEOe91WwwxcadM8emc5a7n1FBQlbP&#10;EzM3/sln8meK/wByVPy1gyV7PmotoJcB6jdPzrPFJ7S0WmFWZfGxx+v81CHmgLd7dB7eqTrt2ImP&#10;VcbkrCjnuuoWRno71GA+/wAVSKWz0leb1PnsXuaG3kNKGr/UZWvh4q1dc9pVm0d1x+SxNBAb63o6&#10;grvbuJ8fFTNLdpViY6rZy2Jj3NjvbcitHF0jagAdBqqzS3aT3R3Yzspi2AOF9A1pBo4zMI9vtT9u&#10;3aVo2R3aHuPmLGXgWQayeKZjxC1u2VtTWVtfFeh9Npb9+vDH5sx+3LvVpl8Q2zgBvrcUjZ/as/VH&#10;vX1Ptl4S7+MYem75632+31WU/SntnsKjL4k9L23P0Ss/jU+yewp+L4g6fPW//NZ/Gomk9hX8YxH/&#10;AH1v/wA1n8an2T2FPxnD/wDf2/8AzWfxp7J7Cv4xiP8AvrfXp96z+NPZPYRznnPY+NcduM5YRwZd&#10;lh97fWcdxGyY24+N8VSQXN67T1T294lEy0nDP3h+1XKiyK2zDLC+fQCzv/8Ap3lx8Gud5HfU5T7J&#10;9OTLo7HskYHxuD2OFWuaagj3EKiXpAQVogUQKICAgj/cKxzl/wAHzllgSG5i5sporEk7fvHMIAqe&#10;leiZxyOTcjxfO8p2Sx3GMLxy6xohjsrTLWcnptuJImPaLhkLQ4jaaElxOoUxesc/8K+iXd1RdO7H&#10;chjvLMWDmWDo22rXiTZG0hrAXAAV2gV9i5benC0NLgbW1tsTYxRQtiiEER9JgDWisY8Avkbevxl9&#10;VSMRGOzMcJHwUadKio06excPWFoeGPAkaKfa1J9nuXLZHCcMndq5r61oC3rRdKTiIwpMZwxpHto1&#10;paRSoP1+z3qZ+1WOq4A17oCWkBrTVwUxWDZMsWV0LQSXlrtRurp1UxWUxMy9MdLVjoxWgB91FxmO&#10;JXjExy8co5NiuO2EmRykohtI61NPM5zho1g6ucToAF2pqnZMVr1xDnttWtc2QCw4nJzSQZ/mVu5t&#10;u8f+HwT3FrYIevqSAUrM8fkWy/kftfk1z8bd/wAGamj9381+npDKHbLtlJKWx463MwJD2CVxI+rc&#10;uf8Alb/6pdI8XV0wuu7V8EqxzMPEAWgNfufUAaAfEk+XunraVv8AF19l+Htd26AfG3CRup0Lnyak&#10;9ftKk+Zu6+6Uf4mvsujtV27a7eMHFV2jauk0+rcp/wAzb090o/xdfZ5PangFTI7EQvcPN1kNPCnx&#10;JPmbo/mlH+Jq7Me47VduI2PdJgrZrA0uMj3yBrR1JJ3Ka+XunpeUT42uP5Ubi4hwzkN0/EcG4hDn&#10;LiN1Jcg4yRY6Bx677gnzf6LKlen42jyLc3tav+/4PP37dFZxWvul0Pgv7q3C8XOcnyeKPL5CTzfI&#10;RhzMfAadI4ydz/pefqXsUpMRjM/8/N51pmZ5TaXsn2iZG6SXjNi2OMFznuDgGtAqSTu6Lrz3n5yj&#10;2wi2C4l2QzWXt8ZbcKDYLuCS5xt/JA/5aeKF4Y5zXhx21J8u6m4ahTn/AMpz8ZRiEsb2P7StaWt4&#10;vZAO60a7+kmZ7z85PbCn+R/aTT/9XstOnldp/wC5V57z85PbCn+RnaOlP8LWX7Lv6SnnvPzk9sPI&#10;7EdnwXEcUsauFDVjiP0qOe8/OT2w9jsd2jFCOK2NR0Ow/wAac95+cnthGufdgeIXfG7ix4lxjFW2&#10;XvCIhfzhzW2zHHzzAN3Fz2j4W+1TnHefvRNWh4P+59wLD7LjklxLn7xtCYjWC1BH8hp3O/1nKsxM&#10;9U4l2GfJcR4lY2VhPc2uHsqtgsYXubEypO1rGV01JV60meiejNbnMM/LvwzL6B2WjiE8liJGmZsR&#10;NA8sruAT2zjKWcoFUBAqgVQUqgICCD976HtNycHX/onaH/SC57eiYRbHCuOtd9dvy8Wvv9ML4+a9&#10;fjL6qk8R8GTG0Oti4OoK0fTT6wuM9YW9cLcLWtl6l4Jq6tVXZ0WmV1+9z20JBPwn3VSJxEKw8OkB&#10;ds+J3gT0J9q6TbM5lS1VyQhrYw5p37TU9BRVTMMOTaQ9uhYKbaitaoj1YOezljxzHy5K+nbDZxta&#10;HM6uLj0ZG3q5zvABX1652fliOUbNla1zPoj2PwOQ5PlouT8rhMMEJLsFhHeYQNI/rph0dM4fsrRt&#10;2xSsa9faM27/AA+xmjXN5i1unpH/AMvHdHkGQt7TE4fFPMF1n7xlkLsUD4oiKyub/K29FbxdUZta&#10;f5Iyt5N5jFY62lsYuCcdjvsZeQB0EuILjCYyR6xc3a4zeLz46+K4z5N/bMdfd1/Bb9msWiY9G9du&#10;L3tIrGyhHhqfYudvRowyIqBhduINKE+w0VcKzKjJDCC1wq4gOFT4e01UTXKbSj1xzSGbKfg3GbSX&#10;kWa6OtbTWKIno64n+CMDxqV6Pj/Tb35n8sfxn7mHd51acdZbMdr3TyW2U7n5USQyPYy34zYOcyzD&#10;nHQTPFJJqePRq+g8P6dFf0R9/r+DyN3lXv1nEdnZMfjsfjrOOzx9vFaWcQpFBA1rGNHua2gWiIw4&#10;4ZKkcu/eIyfIbLgMlvh7iGF+XmhxT2va4yuN5II/uiDQGhNahTWcSraU74tjL/F4Gzx16+B8lpEy&#10;BhtmOjjEcbQ1o2uLj4KFobZAQEBAQEBBz3vxZWuR7ZZrG+ibrI3MDjjYIgDKZ4fvWubXoGbNzj4B&#10;TEeqtujYdrJMNf8ADMJmbZrJMhkLCGe6u37XXMjntAkL3/EfO2iia85KwmSLCAgICAgICCD97zTt&#10;Nyc//ZO/SFz2dEwjdkYDjLFzGgVt4TU/7tq+Qt6/GX0+rOHppIZI34quqAff4Lh6w6ZINoqD5i7y&#10;hvRV2plUl5dtrQN0Htp9Kn0hCySPU3tJJA0B0AFVOCZ4XzFKDFvfQhoOvipiScTDU57N4zCY2a/y&#10;UotYGOIjd1c55+FrR1LndAFfTqnZOIc7bK0iZlGcHgMlyHL23JeTw+n6RBwuGkIc2AeE0w6GZw1/&#10;krvt2xSk0p09Z7/gy0rN/wA1vuh0XJxM9Vp3AUJ3NbroRrRZbcRHbEO0xM4RblPEMdyK1giunSwS&#10;2k7bmyuoTtlikaPiaTofetGvZbXOY6SjZqi+M+jIw2EjsJXPluJr+5cKPubg1O0a0a0UaPyKl9nu&#10;+yOy1aY5mcyz5Ja7m1O8agEClKrnaHWJR3Oc6wmMu2Y21Y/J5q6FIMVZj1Z3O8KgaNHvctni+Ds2&#10;c9K92fyPLpSOZ5bXF9reVconju+bZBmExYaKccxso9V49lzcjX6Ws/Kvd8f6dXXzEZnvP/EPG3eZ&#10;svx0h0iGPhXBOPOjxttbY+wgHlt7cNDnv8K08znE+JXp6tE2nEQy8Q45neUXmcy8l5ckxuqWwRV8&#10;rG00A/jXs69cUjEOFpy6p2w5UcviDZXLy69svJVx8z4/A/V0XneZp9s5jpLrSfRNVjXc17j2zsz3&#10;D4FgWt3RW13NmrwdQI7OPbHX6ZHhTnEKz1dKULCAgIAQEBAQaKw4Vxuxy2Ty1vaUv8ua30z3vk3A&#10;t2lrWvJDA4DUNoo+9X2vXFeGca4pYPsMBZNsrWR7pHRtLneZxr1cSaewdApTEYbtEiAgICAgICCB&#10;99a/5R8nIO2lm41+hwXPb0TCM4qU/h1juFSLeKp/4baL5KY6/F9PSOIZTYwY5BqDUVb9JrXVZ/VL&#10;zG13qh5NPZUdaqNmTOVSZCdPKB4fX4qIjhNZjC25xiB3NLtxIGlfepiDOWHyPN4zC4xmUyU3pRRs&#10;0qSXOeT5WMb9pxPQLrp1Tsn2wjZsilcz0RXFYLI8iykfJOUxmMMIfhsO7VtsPCaVvR0zh+ytO29a&#10;V9lOnrPf8GSmu1599unpCclsPwmoDaFpIoSR1WKYj2tFYlcu6OuI308pqCz2aKLxxHwheViS5f5Y&#10;w0eQ0Htp7F0tMyYjq0PIOb8d4zbh+Vuh67yfQtIxvmkPg1kbdVo8fw9m6cVhx3bqUjMy57luQc15&#10;MN7N3G8PIDuaKOvpGnqK9Ix+dfWeF9BpXE35l4/kfULW4rxDL4/g8ZhreQ2Fv6dzKPvboOJlfXxf&#10;IfN+dfQ69NacQ86ZmZzLNbeXLCaSyUfoQ5ziQAPpXRGcrTpt0oeZHPA+Ikkj8/tU/Yhfimb6JcW0&#10;b0BPhr1UJb/hmQzNrnWTYqzku59/na0HaWnqCRoNFn3RX24tKKzy73c24vsfLby74BdRFjyx22Rn&#10;qNodrh0c2vVeJP2NDT8Z4baYNzZ33U+Sv2W7LJl9duDpRbxGrWVFPHVx6uKTmeZRhIUSICAgIGqA&#10;gICAgICAgICAgICCE9627u1PJm03Vsn0b7dQuW7omERxIMeLtTITuMEVGiun3bV8naOvxl9TTmIx&#10;2ZTdz43uLj6jqajTRcJ6wmYe4N7nMYWgAH4vFL9HOZ5e3spM4u1BOvuVc8LV5ankWcx+DxU2TyU3&#10;p2sVKE6lzjo1jB1LnHQALpq1TsmKwXvFIzKP4vB5DP31pyjkUJYIAHYTCuoY7YHT15R0dM4fsrRt&#10;2VpE0p989/wZa652T7rdPSEwmcwuZU7S0e7rRZI5hrgc6jwH+Jbrp4qMcJys8qzmNxDG3N/dR2sA&#10;NA55oXEjo0dSV0rqtfEVjM+2HOb1rXNpaOwxfcbm1tv46z/DmHcC38WyMTvmJRXrbwHzAfynr3fF&#10;+l1ic3/N9jyt/wBRmeKfNl4b93A465feyZFt9kZRSW/ud0kzq+wu+Ee5q+l079euMVq8q8WtOZnM&#10;ttc9lMjKxrW5GECm19Wu1C7x58dkTSVu47P3NlZyTz5SCKGJu58ha4Ua1THne6cRHKPZLnnyrfVc&#10;1h9RrnEtNC2o8Dqt2e6ky3OB4DyTNO3QWpgirrPKNjdVx2eVSnrmSImXRsB2dw9oBJlZTeyaEwt8&#10;sQPX/SKwbfNtbiOHWKJtCcLjWi2idb2gHSIFkf5tFk5nnqtEMqGeCdm+GRsrK03scHCo94UTCXtQ&#10;CAgICAgICAgICAgICAgICAgIIX3odt7V8md1pZPPs8QuW79KYRawe78Ns3jzP+XiIIA6emOq+Ut6&#10;/F9Pr6Qul7DG+TQGoqB1WfnMOipkaXtMY3AEVA6KdnLn7Za/lvIbDj+Mfkb+UMt2EABo8z3nRrGN&#10;6uLvAK2rVbZisKzsrSuZRHFYLJ8guouTcpY6IQua/DYMmrbcE/1so6OlI/ZWm2ytK/t06es9/wAH&#10;LVqtst77/dCe3JItWvb0a3TxoCVjw1R2Ydzd2NhZOub+4ZbwsZV80jg1or0qSpprm04rGZLXiOrS&#10;Y675jy6RkXDMd6ePDqSciyIdHbADQmCP+smP0UHvXq+N9Kzzf5PM3/UojinP2uica7Q8fxt7Hlsx&#10;JJyDPs1bf31HMiJ6+hD/AFcY+qvvXua9Fa1iIjEPK2bLXnNpyna7KCB0QQ7P4HPcon9CSX8OwsZq&#10;1vWWVw+0W+A9lVr17a6445srPLPwXAuOYekkcHzFzTzXE/ncfqOgXPb5F79ZIqkQAAoNAOgXBYQc&#10;D7mXXFsn+8BxrG5iS3gscDYTZLJSz+Vr3PNIY3nxpStCrRE449VZ6tt2/g/Ee7+R5Dw8Oi4A+wFv&#10;cvjJbZ3V+H/HAzpVo0c4AKJnH5SOvDsyhYQEBAQEBAQEBAQEBAQEBAQEBBCO9tD2n5QDWhsX9OvU&#10;Llu/T96Y6otjZGMxNgXakwxnbXWnpgL5Pv8AF9Rr6R8FyBh9KRsY8rtfas9s5hZrc1yDFcbspchf&#10;zGO3bRscQ8z3yOPlZG0auc7pRdaabbJxVz27YrGZRzC8eymfysXKeVsEbohuwuFNTHasNaSyj7U5&#10;H7K77dsUp7NfT1nv+Djq1zaYvf7oTO5ltYogZSIoohV80ho0D2klZKVmcYaZtjloIs/mORvFjwjG&#10;uyzwfSnys1YsdDrq4ynWWnsYvU8f6XaZzfiO3r+DBv8AqFa/p5lMONdksfHOzI8xvDyTJNcJI4JW&#10;7LGBw6CK31Bp4F9Svb0+NXXGIjH+u7ydu6+yfzS6XHHHGxscbQyNgo1jQAAB4ABaIjDk9KQQEBAQ&#10;EBB4mmigifNM8RxRtLpHuNAGjUklBwDtRyzh1/zPuBzTN3kEXzV220sY7nUmztm0a5jHAkh9PBWm&#10;uVISDsPjMz+Ocwz7LSXGcRzN4JcDj5mmKoFd87IT/Vtk69BVRmOkeiauxKFhAQEBAQEBAQEBAQEB&#10;AQEBAQEEL7zbf8rOTbunyT/4Fy3fpENxzIxjLEvNHehFQ9RTYOnvXydo6/F9PqnhZz3KMbxrGyX9&#10;+aN+CGFmsskh+Fsbepc5Ro0TsvEQrt2RWuZR7j/Hb3KZJnK+TMIuhV+Nxj9YbJh6OfXQykdXHou3&#10;k7oiv7evp6z3/Bx165m3uv8Ad9jYS8qusrkH4rh1i/kORiO2eeE7LGBwOvq3J8v1NqV18X6be9Ym&#10;35a/xV3+fSvEcylOG7Kvv7hmQ51kXZeVrhJFh4N0OPicDUAtB3TEe1/5F7ujxaa4/LGP93kbfIvs&#10;6zw6daWlrZ20dtaxMgt4htjijaGtaB4ADRaYjDivKQQEBAQEBAQEFHMa9pa8BzToWkVBCDHGNxwI&#10;cLWEOHQiNtR+ZRiEYZKlIgICAgICAgICAgICAgICAgICAghfehrXdquTh3w/IyVHu0XPb0HMsryn&#10;G8a4vaXt+7c4RRMtbVhrLNIYxtZG3xqvm9OidkzEd+vZ9J74rWJ+xDsBey5fPfiMlpJyPl9P+gwd&#10;l5rbHMcNDPM77tj/ANY9fYtk+Na0eyv5dfrPrZ59vIrW3uvzb0js6fhOy2dzL23fcDKF8G6sfHca&#10;90VoG1qBcSfHMfb0C36PCpTpHPf1/Bj3eXfZ9kdnWMXisZirKOxxlrFZ2cQpHBCwMYB9AWyIwzst&#10;SCAgICAgICAgICAgICAgICAgICAgICAgICAgICAgICAggPfHKWFr21zFlPKBe5aF1ljLRo3S3FxJ&#10;oyKJg1cT+ZVvSZhEy5dxP93bk3KLy1z3cq9daxwxtZaYCydtMcYFNsko+EkfFt196pppWlJpWOJn&#10;OXe/kXtOZd64/wAZ47xnGMsMLYw46yiHwRNDen2nu6uPvJXSIcMM60v7G9Y6SzuI7ljHFj3xPa8B&#10;w6tJaTqrTEx1SvqAQEBAQAgrRAogogICAgICAgICAgICAgICAgICAgICAgICAg0PM+ZYnieIOQv9&#10;80srhDYWEA3XF1cO+CGFni535hqVMR8iZR/h/C8rd5r/ABrzTbNyKRhbjMcPNBi7d2vpRfrSu/tJ&#10;PHoNFEzn4IhPkSjGc7gYLG2+XkpJdx4aF8mTkgZ6kUJa3d6b3dN3taK08Vb29M+qMtL2HxTrHtrj&#10;rmWIQ3OYfNlbhgFKOvJDIBT3NIUTPKK9HQVCwgICAgBBVAQECiCiAgICAgICAgICAgICAgICAgIP&#10;DpomytiLgJHglrPEgdaflQe0Hhvq737y3ZUenStaU13fWg9oNFzHmOJ4piDkL/fLJI4Q2NjAN9xd&#10;XDvghhYNXOd+bqVMR8hoOHcPy15lhzPmjWychkBGMxrTvgxdu7+zi8HTOH9ZJ9Q0UWnPw/1zKMJ4&#10;iUa7k53IYHgWdzGOYX31lZySW4ALiH0oHUH6taq1cZ5TDjvJ85gML2JxfG8Nfx3dzyQ21pkMo1+5&#10;jH37w+5nuJB0c6rhQ6q2JiZmeqk9HesI2zZh7KKy/ukULI7fQtqxjQ1podaUC5rQzUBAQNaoFEFa&#10;ICAgICCiAgICAgICAgICAgICAgICAgIKUFQaCo6FBVB4lljiifLI4MjjaXvcega0VJKDQZ3neAxH&#10;HYs66U3UF2G/hlvB55ruSQfdxwM6uc783VTjujLTcP4jmLzKN5lzQMfyJ7C3HY1h3W+Mgf8A2cf6&#10;0zh/WSfUNEtOeI6EJ2oSIKPYx7HMe0OY4Uc0ioIPUEFBgt4/gmWvyjcdbNtd4l9AQs9PeDUO20pU&#10;e1V9kIxDPAA0HQdFZIgIACCqAgIFUCqBVBSqAgICAgICAgICAgICAgICAgICDy97GN3PcGtHVziA&#10;PzpEDzHPBIaRyNeaVo1wOn1KZiRyf95ruJHxHt1Pawvpk87usrZoNC2Mj75/1M0+tWpHqiXM/wB2&#10;mfm1/f2V5luN3WUsrCBtphcxdSCC2sbYCjhBE8ed7/F7daaKmy9Z+3/XWVYfVCLiAgICAgICCoQE&#10;CqCiAgICAgICAgICAgICAgICAgICAgICAg0PNMPx/KYYw5+F11j43tk+Ta5w9aQaRsowguNToKpz&#10;3wiWDwXgOD4y26vLPHxWN7kSDPHE57mxxt+CJpeXfD9qnUpmZ9ZIhl5ft/xHNZ63zmYx0eRv7OP0&#10;rM3P3kcLa7iWRu8gJPU0qomMkxlIGMaxgYxoaxoo1rRQADwAClKqAgICAgICAgqgFBRAQEBAQEBA&#10;QEBAQEBAQEBAQEBAQEBAQEEV51wQ8qjtHxZm/wANfY5/r4+4sZA1rJ+gfJG4ESimm0+CZmOiJhnY&#10;Cw5XDdy3GbyMNxGYIoY7W3j2R+rHX1J6u8wMlR5OgTKW8QEBAQEBAQEBAQVqgoUBAQEBAQEBAQEB&#10;AQEBAQEBAQEBAQEBAQEBAQEBAQEBAQEBAQEBAQEBAQEBAQEBAQEBAQEBAQEBAQEBAQEBB//ZUEsB&#10;Ai0AFAAGAAgAAAAhACsQ28AKAQAAFAIAABMAAAAAAAAAAAAAAAAAAAAAAFtDb250ZW50X1R5cGVz&#10;XS54bWxQSwECLQAUAAYACAAAACEAOP0h/9YAAACUAQAACwAAAAAAAAAAAAAAAAA7AQAAX3JlbHMv&#10;LnJlbHNQSwECLQAUAAYACAAAACEAHSTwAq8DAAA9CAAADgAAAAAAAAAAAAAAAAA6AgAAZHJzL2Uy&#10;b0RvYy54bWxQSwECLQAUAAYACAAAACEAN53BGLoAAAAhAQAAGQAAAAAAAAAAAAAAAAAVBgAAZHJz&#10;L19yZWxzL2Uyb0RvYy54bWwucmVsc1BLAQItABQABgAIAAAAIQBPooz52wAAAAUBAAAPAAAAAAAA&#10;AAAAAAAAAAYHAABkcnMvZG93bnJldi54bWxQSwECLQAKAAAAAAAAACEAAhCWrxEuAAARLgAAFAAA&#10;AAAAAAAAAAAAAAAOCAAAZHJzL21lZGlhL2ltYWdlMS5qcGdQSwUGAAAAAAYABgB8AQAAUTYAAAAA&#10;">
                <v:shape id="图片 18" o:spid="_x0000_s1082" type="#_x0000_t75" style="position:absolute;width:28575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5frwgAAANsAAAAPAAAAZHJzL2Rvd25yZXYueG1sRI9Bb8Iw&#10;DIXvk/gPkZG4rQk7rKgjoAkxxnUdUq+m8dpqjVM1Acq/x4dJu9l6z+99Xm8n36srjbELbGGZGVDE&#10;dXAdNxZO3x/PK1AxITvsA5OFO0XYbmZPayxcuPEXXcvUKAnhWKCFNqWh0DrWLXmMWRiIRfsJo8ck&#10;69hoN+JNwn2vX4x51R47loYWB9q1VP+WF2+h3p8x5OFSVTs6fMaDOeWrxli7mE/vb6ASTenf/Hd9&#10;dIIvsPKLDKA3DwAAAP//AwBQSwECLQAUAAYACAAAACEA2+H2y+4AAACFAQAAEwAAAAAAAAAAAAAA&#10;AAAAAAAAW0NvbnRlbnRfVHlwZXNdLnhtbFBLAQItABQABgAIAAAAIQBa9CxbvwAAABUBAAALAAAA&#10;AAAAAAAAAAAAAB8BAABfcmVscy8ucmVsc1BLAQItABQABgAIAAAAIQCF+5frwgAAANsAAAAPAAAA&#10;AAAAAAAAAAAAAAcCAABkcnMvZG93bnJldi54bWxQSwUGAAAAAAMAAwC3AAAA9gIAAAAA&#10;">
                  <v:imagedata r:id="rId41" o:title=""/>
                  <v:path arrowok="t"/>
                </v:shape>
                <v:shape id="文本框 2" o:spid="_x0000_s1083" type="#_x0000_t202" style="position:absolute;left:9239;top:25622;width:1266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UxQAAANsAAAAPAAAAZHJzL2Rvd25yZXYueG1sRI9fa8JA&#10;EMTfC/0Oxwq+6cU/1ZJ6SqmohT5VpfRxza1JbG4v5FaN375XEPo4zMxvmNmidZW6UBNKzwYG/QQU&#10;ceZtybmB/W7VewYVBNli5ZkM3CjAYv74MMPU+it/0mUruYoQDikaKETqVOuQFeQw9H1NHL2jbxxK&#10;lE2ubYPXCHeVHibJRDssOS4UWNNbQdnP9uwMnA63zXAflh8nGY+OO/mafi/XB2O6nfb1BZRQK//h&#10;e/vdGngawd+X+AP0/BcAAP//AwBQSwECLQAUAAYACAAAACEA2+H2y+4AAACFAQAAEwAAAAAAAAAA&#10;AAAAAAAAAAAAW0NvbnRlbnRfVHlwZXNdLnhtbFBLAQItABQABgAIAAAAIQBa9CxbvwAAABUBAAAL&#10;AAAAAAAAAAAAAAAAAB8BAABfcmVscy8ucmVsc1BLAQItABQABgAIAAAAIQATjroUxQAAANsAAAAP&#10;AAAAAAAAAAAAAAAAAAcCAABkcnMvZG93bnJldi54bWxQSwUGAAAAAAMAAwC3AAAA+QIAAAAA&#10;" filled="f" stroked="f">
                  <v:textbox inset="1mm,1mm,1mm,1mm">
                    <w:txbxContent>
                      <w:p w:rsidR="00E974BE" w:rsidRPr="004521ED" w:rsidRDefault="00E974BE" w:rsidP="00E974BE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3-1</w:t>
                        </w:r>
                        <w:r w:rsidR="009C34F0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9C34F0" w:rsidRPr="009C34F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求磁通量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A4C11" w:rsidSect="00FA3E53">
      <w:footerReference w:type="default" r:id="rId42"/>
      <w:pgSz w:w="11906" w:h="16838" w:code="9"/>
      <w:pgMar w:top="1440" w:right="1797" w:bottom="1440" w:left="1797" w:header="851" w:footer="992" w:gutter="0"/>
      <w:cols w:space="425"/>
      <w:docGrid w:type="linesAndChars" w:linePitch="312" w:charSpace="6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F52" w:rsidRDefault="00401F52" w:rsidP="003A4C11">
      <w:r>
        <w:separator/>
      </w:r>
    </w:p>
  </w:endnote>
  <w:endnote w:type="continuationSeparator" w:id="0">
    <w:p w:rsidR="00401F52" w:rsidRDefault="00401F52" w:rsidP="003A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99063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A4C11" w:rsidRDefault="003A4C11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34F0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34F0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A4C11" w:rsidRDefault="003A4C1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F52" w:rsidRDefault="00401F52" w:rsidP="003A4C11">
      <w:r>
        <w:separator/>
      </w:r>
    </w:p>
  </w:footnote>
  <w:footnote w:type="continuationSeparator" w:id="0">
    <w:p w:rsidR="00401F52" w:rsidRDefault="00401F52" w:rsidP="003A4C11">
      <w:r>
        <w:continuationSeparator/>
      </w:r>
    </w:p>
  </w:footnote>
  <w:footnote w:id="1">
    <w:p w:rsidR="003A4C11" w:rsidRDefault="003A4C11" w:rsidP="003A4C11">
      <w:pPr>
        <w:pStyle w:val="a3"/>
      </w:pPr>
      <w:r>
        <w:rPr>
          <w:rStyle w:val="a5"/>
        </w:rPr>
        <w:footnoteRef/>
      </w:r>
      <w:r>
        <w:t xml:space="preserve"> </w:t>
      </w:r>
      <w:r w:rsidRPr="00E34F52">
        <w:rPr>
          <w:rFonts w:hint="eastAsia"/>
        </w:rPr>
        <w:t>漆包线是涂着绝缘漆的铜线。用漆包线绕制线圈时，尽管导线相互接触，但是电流仍在导线内流动，不会从一圈跳到另一圈。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213"/>
  <w:drawingGridVerticalSpacing w:val="156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C11"/>
    <w:rsid w:val="002A4C03"/>
    <w:rsid w:val="003A4C11"/>
    <w:rsid w:val="00401F52"/>
    <w:rsid w:val="009C34F0"/>
    <w:rsid w:val="00A56723"/>
    <w:rsid w:val="00AF3489"/>
    <w:rsid w:val="00E974BE"/>
    <w:rsid w:val="00FA3E53"/>
    <w:rsid w:val="00FB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20D8B"/>
  <w15:chartTrackingRefBased/>
  <w15:docId w15:val="{7436F10E-8603-4CD8-94CA-DA6B86DD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C11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3A4C11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A4C11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A4C11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A4C11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3A4C11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3A4C11"/>
    <w:rPr>
      <w:rFonts w:ascii="Times New Roman" w:eastAsia="黑体" w:hAnsi="Times New Roman"/>
      <w:b/>
      <w:bCs/>
      <w:szCs w:val="32"/>
    </w:rPr>
  </w:style>
  <w:style w:type="paragraph" w:styleId="a3">
    <w:name w:val="footnote text"/>
    <w:basedOn w:val="a"/>
    <w:link w:val="a4"/>
    <w:uiPriority w:val="99"/>
    <w:semiHidden/>
    <w:unhideWhenUsed/>
    <w:rsid w:val="003A4C11"/>
    <w:pPr>
      <w:snapToGrid w:val="0"/>
      <w:jc w:val="left"/>
    </w:pPr>
    <w:rPr>
      <w:sz w:val="18"/>
      <w:szCs w:val="18"/>
    </w:rPr>
  </w:style>
  <w:style w:type="character" w:customStyle="1" w:styleId="a4">
    <w:name w:val="脚注文本 字符"/>
    <w:basedOn w:val="a0"/>
    <w:link w:val="a3"/>
    <w:uiPriority w:val="99"/>
    <w:semiHidden/>
    <w:rsid w:val="003A4C11"/>
    <w:rPr>
      <w:rFonts w:ascii="Times New Roman" w:eastAsia="宋体" w:hAnsi="Times New Roman"/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3A4C11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3A4C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A4C11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A4C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A4C11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460</Words>
  <Characters>2625</Characters>
  <Application>Microsoft Office Word</Application>
  <DocSecurity>0</DocSecurity>
  <Lines>21</Lines>
  <Paragraphs>6</Paragraphs>
  <ScaleCrop>false</ScaleCrop>
  <Company>shiba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2017-04-27T12:20:00Z</dcterms:created>
  <dcterms:modified xsi:type="dcterms:W3CDTF">2017-04-29T08:20:00Z</dcterms:modified>
</cp:coreProperties>
</file>