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F2" w:rsidRDefault="005A1FF2" w:rsidP="005A1FF2">
      <w:pPr>
        <w:pStyle w:val="1"/>
      </w:pPr>
      <w:bookmarkStart w:id="0" w:name="_GoBack"/>
      <w:r>
        <w:rPr>
          <w:rFonts w:hint="eastAsia"/>
        </w:rPr>
        <w:t>第</w:t>
      </w:r>
      <w:r>
        <w:rPr>
          <w:rFonts w:hint="eastAsia"/>
        </w:rPr>
        <w:t>2</w:t>
      </w:r>
      <w:r>
        <w:rPr>
          <w:rFonts w:hint="eastAsia"/>
        </w:rPr>
        <w:t>章</w:t>
      </w:r>
      <w:r>
        <w:rPr>
          <w:rFonts w:hint="eastAsia"/>
        </w:rPr>
        <w:t xml:space="preserve"> </w:t>
      </w:r>
      <w:r>
        <w:rPr>
          <w:rFonts w:hint="eastAsia"/>
        </w:rPr>
        <w:t>磁场</w:t>
      </w:r>
    </w:p>
    <w:p w:rsidR="005A1FF2" w:rsidRDefault="005A1FF2" w:rsidP="00204282">
      <w:pPr>
        <w:jc w:val="center"/>
      </w:pPr>
      <w:r>
        <w:rPr>
          <w:noProof/>
        </w:rPr>
        <w:drawing>
          <wp:inline distT="0" distB="0" distL="0" distR="0" wp14:anchorId="7860CFC4" wp14:editId="350F9062">
            <wp:extent cx="4981575" cy="39052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_0.jpg"/>
                    <pic:cNvPicPr/>
                  </pic:nvPicPr>
                  <pic:blipFill>
                    <a:blip r:embed="rId6">
                      <a:extLst>
                        <a:ext uri="{28A0092B-C50C-407E-A947-70E740481C1C}">
                          <a14:useLocalDpi xmlns:a14="http://schemas.microsoft.com/office/drawing/2010/main" val="0"/>
                        </a:ext>
                      </a:extLst>
                    </a:blip>
                    <a:stretch>
                      <a:fillRect/>
                    </a:stretch>
                  </pic:blipFill>
                  <pic:spPr>
                    <a:xfrm>
                      <a:off x="0" y="0"/>
                      <a:ext cx="4981575" cy="3905250"/>
                    </a:xfrm>
                    <a:prstGeom prst="rect">
                      <a:avLst/>
                    </a:prstGeom>
                  </pic:spPr>
                </pic:pic>
              </a:graphicData>
            </a:graphic>
          </wp:inline>
        </w:drawing>
      </w:r>
    </w:p>
    <w:p w:rsidR="005A1FF2" w:rsidRDefault="005A1FF2" w:rsidP="005A1FF2">
      <w:pPr>
        <w:ind w:firstLine="420"/>
      </w:pPr>
      <w:r>
        <w:rPr>
          <w:rFonts w:hint="eastAsia"/>
        </w:rPr>
        <w:t>1998</w:t>
      </w:r>
      <w:r>
        <w:rPr>
          <w:rFonts w:hint="eastAsia"/>
        </w:rPr>
        <w:t>年</w:t>
      </w:r>
      <w:r>
        <w:rPr>
          <w:rFonts w:hint="eastAsia"/>
        </w:rPr>
        <w:t>6</w:t>
      </w:r>
      <w:r>
        <w:rPr>
          <w:rFonts w:hint="eastAsia"/>
        </w:rPr>
        <w:t>月</w:t>
      </w:r>
      <w:r>
        <w:rPr>
          <w:rFonts w:hint="eastAsia"/>
        </w:rPr>
        <w:t>2</w:t>
      </w:r>
      <w:r>
        <w:rPr>
          <w:rFonts w:hint="eastAsia"/>
        </w:rPr>
        <w:t>日，探索宇宙奥秘的一台重要仪器——“阿尔法”磁谱仪，搭乘“发现号”航天飞机直入太空。“阿尔法”磁谱仪的探测结果，有可能影响人类对宇宙的由来和发展的认识，以及对世间万物的构成的认识。阿尔法磁谱仪的核心部件是一个永磁体，它是由中国科学家研制的。</w:t>
      </w:r>
    </w:p>
    <w:p w:rsidR="005A1FF2" w:rsidRDefault="005A1FF2" w:rsidP="005A1FF2">
      <w:pPr>
        <w:ind w:firstLine="420"/>
      </w:pPr>
      <w:r>
        <w:rPr>
          <w:rFonts w:hint="eastAsia"/>
        </w:rPr>
        <w:t>现代生活及科技领域中磁现象的利用越来越多，例如银行存款用的磁卡、电饭锅的自动断电装置、电视机显像管的磁偏转等。要想更好地使用这些现代化的产品，更好地利用磁来为我们服务，就要深入地了解磁现象及其规律。这一章我们就来学习磁场及与之相关的内容。</w:t>
      </w:r>
    </w:p>
    <w:p w:rsidR="005A1FF2" w:rsidRDefault="005A1FF2" w:rsidP="005A1FF2">
      <w:pPr>
        <w:pStyle w:val="1"/>
      </w:pPr>
      <w:r>
        <w:rPr>
          <w:rFonts w:hint="eastAsia"/>
        </w:rPr>
        <w:t>第</w:t>
      </w:r>
      <w:r>
        <w:rPr>
          <w:rFonts w:hint="eastAsia"/>
        </w:rPr>
        <w:t>2</w:t>
      </w:r>
      <w:r>
        <w:rPr>
          <w:rFonts w:hint="eastAsia"/>
        </w:rPr>
        <w:t>章</w:t>
      </w:r>
      <w:r>
        <w:rPr>
          <w:rFonts w:hint="eastAsia"/>
        </w:rPr>
        <w:t xml:space="preserve"> </w:t>
      </w:r>
      <w:r>
        <w:rPr>
          <w:rFonts w:hint="eastAsia"/>
        </w:rPr>
        <w:t>第</w:t>
      </w:r>
      <w:r>
        <w:rPr>
          <w:rFonts w:hint="eastAsia"/>
        </w:rPr>
        <w:t>1</w:t>
      </w:r>
      <w:r>
        <w:rPr>
          <w:rFonts w:hint="eastAsia"/>
        </w:rPr>
        <w:t>节</w:t>
      </w:r>
      <w:r>
        <w:rPr>
          <w:rFonts w:hint="eastAsia"/>
        </w:rPr>
        <w:t xml:space="preserve"> </w:t>
      </w:r>
      <w:r>
        <w:rPr>
          <w:rFonts w:hint="eastAsia"/>
        </w:rPr>
        <w:t>磁场</w:t>
      </w:r>
      <w:r>
        <w:rPr>
          <w:rFonts w:hint="eastAsia"/>
        </w:rPr>
        <w:t xml:space="preserve"> </w:t>
      </w:r>
      <w:r>
        <w:rPr>
          <w:rFonts w:hint="eastAsia"/>
        </w:rPr>
        <w:t>磁性材料</w:t>
      </w:r>
    </w:p>
    <w:p w:rsidR="005A1FF2" w:rsidRDefault="005A1FF2" w:rsidP="005A1FF2">
      <w:pPr>
        <w:ind w:firstLine="420"/>
      </w:pPr>
      <w:r>
        <w:rPr>
          <w:rFonts w:hint="eastAsia"/>
        </w:rPr>
        <w:t>在距今两千多年前，人们就已经发现了磁现象。我国是世界上最早发现磁铁并首先应用磁现象的国家。早在战国时期，我国就发明了指南针。但在很长一段时间里，人们却把磁现象和电现象看成两种彼此独立的自然现象。直到</w:t>
      </w:r>
      <w:r>
        <w:rPr>
          <w:rFonts w:hint="eastAsia"/>
        </w:rPr>
        <w:t>1820</w:t>
      </w:r>
      <w:r>
        <w:rPr>
          <w:rFonts w:hint="eastAsia"/>
        </w:rPr>
        <w:t>年丹麦物理学家</w:t>
      </w:r>
      <w:r w:rsidRPr="006A135C">
        <w:rPr>
          <w:rFonts w:hint="eastAsia"/>
          <w:b/>
        </w:rPr>
        <w:t>奥斯特</w:t>
      </w:r>
      <w:r>
        <w:rPr>
          <w:rFonts w:hint="eastAsia"/>
        </w:rPr>
        <w:t>（</w:t>
      </w:r>
      <w:r>
        <w:rPr>
          <w:rFonts w:hint="eastAsia"/>
        </w:rPr>
        <w:t>H</w:t>
      </w:r>
      <w:r>
        <w:rPr>
          <w:rFonts w:hint="eastAsia"/>
        </w:rPr>
        <w:t>．</w:t>
      </w:r>
      <w:r>
        <w:rPr>
          <w:rFonts w:hint="eastAsia"/>
        </w:rPr>
        <w:t>C</w:t>
      </w:r>
      <w:r>
        <w:rPr>
          <w:rFonts w:hint="eastAsia"/>
        </w:rPr>
        <w:t>．</w:t>
      </w:r>
      <w:r>
        <w:rPr>
          <w:rFonts w:hint="eastAsia"/>
        </w:rPr>
        <w:t>Oersted</w:t>
      </w:r>
      <w:r>
        <w:rPr>
          <w:rFonts w:hint="eastAsia"/>
        </w:rPr>
        <w:t>，</w:t>
      </w:r>
      <w:r>
        <w:rPr>
          <w:rFonts w:hint="eastAsia"/>
        </w:rPr>
        <w:t>1777-1851</w:t>
      </w:r>
      <w:r>
        <w:rPr>
          <w:rFonts w:hint="eastAsia"/>
        </w:rPr>
        <w:t>）发现了电流的磁效应之后，人们才逐渐认识到电和磁之间的内在联系。近代，随着科学技术的发展，电磁学理论日趋完善，而电磁技术在各个领域中也得到了广泛的应用。</w:t>
      </w:r>
    </w:p>
    <w:p w:rsidR="005A1FF2" w:rsidRDefault="005A1FF2" w:rsidP="005A1FF2">
      <w:pPr>
        <w:pStyle w:val="2"/>
      </w:pPr>
      <w:r>
        <w:rPr>
          <w:rFonts w:hint="eastAsia"/>
        </w:rPr>
        <w:t>磁化现象</w:t>
      </w:r>
    </w:p>
    <w:p w:rsidR="005A1FF2" w:rsidRDefault="005A1FF2" w:rsidP="005A1FF2">
      <w:pPr>
        <w:ind w:firstLine="420"/>
      </w:pPr>
      <w:r>
        <w:rPr>
          <w:rFonts w:hint="eastAsia"/>
        </w:rPr>
        <w:t>我们在初中已经学过简单的磁现象。如果将条形磁铁</w:t>
      </w:r>
      <w:r>
        <w:rPr>
          <w:rStyle w:val="a8"/>
        </w:rPr>
        <w:footnoteReference w:id="1"/>
      </w:r>
      <w:r>
        <w:rPr>
          <w:rFonts w:hint="eastAsia"/>
        </w:rPr>
        <w:t>放入铁屑中，取出时可以发现，磁铁的两端吸引的铁屑特别多，这个磁性特别强的区域称为</w:t>
      </w:r>
      <w:r w:rsidRPr="006A135C">
        <w:rPr>
          <w:rFonts w:hint="eastAsia"/>
          <w:b/>
        </w:rPr>
        <w:t>磁极（</w:t>
      </w:r>
      <w:r w:rsidRPr="006A135C">
        <w:rPr>
          <w:rFonts w:hint="eastAsia"/>
          <w:b/>
        </w:rPr>
        <w:t>magnetic pole</w:t>
      </w:r>
      <w:r w:rsidRPr="006A135C">
        <w:rPr>
          <w:rFonts w:hint="eastAsia"/>
          <w:b/>
        </w:rPr>
        <w:t>）</w:t>
      </w:r>
      <w:r>
        <w:rPr>
          <w:rFonts w:hint="eastAsia"/>
        </w:rPr>
        <w:t>。如果将</w:t>
      </w:r>
      <w:r>
        <w:rPr>
          <w:rFonts w:hint="eastAsia"/>
        </w:rPr>
        <w:lastRenderedPageBreak/>
        <w:t>条形磁铁或小磁针悬挂或支撑起来，使它能在水平面内自由转动，则静止时两磁极总是分别指向南北方向。指南的一端叫做</w:t>
      </w:r>
      <w:r w:rsidRPr="006A135C">
        <w:rPr>
          <w:rFonts w:hint="eastAsia"/>
          <w:b/>
        </w:rPr>
        <w:t>南极（</w:t>
      </w:r>
      <w:r w:rsidRPr="006A135C">
        <w:rPr>
          <w:rFonts w:hint="eastAsia"/>
          <w:b/>
        </w:rPr>
        <w:t>south pole</w:t>
      </w:r>
      <w:r w:rsidRPr="006A135C">
        <w:rPr>
          <w:rFonts w:hint="eastAsia"/>
          <w:b/>
        </w:rPr>
        <w:t>）</w:t>
      </w:r>
      <w:r>
        <w:rPr>
          <w:rFonts w:hint="eastAsia"/>
        </w:rPr>
        <w:t>，指北的一端叫做</w:t>
      </w:r>
      <w:r w:rsidRPr="006A135C">
        <w:rPr>
          <w:rFonts w:hint="eastAsia"/>
          <w:b/>
        </w:rPr>
        <w:t>北极（</w:t>
      </w:r>
      <w:r w:rsidRPr="006A135C">
        <w:rPr>
          <w:rFonts w:hint="eastAsia"/>
          <w:b/>
        </w:rPr>
        <w:t>north pole</w:t>
      </w:r>
      <w:r w:rsidRPr="006A135C">
        <w:rPr>
          <w:rFonts w:hint="eastAsia"/>
          <w:b/>
        </w:rPr>
        <w:t>）</w:t>
      </w:r>
      <w:r>
        <w:rPr>
          <w:rFonts w:hint="eastAsia"/>
        </w:rPr>
        <w:t>。</w:t>
      </w:r>
    </w:p>
    <w:p w:rsidR="005A1FF2" w:rsidRDefault="005A1FF2" w:rsidP="005A1FF2">
      <w:pPr>
        <w:ind w:firstLine="420"/>
      </w:pPr>
      <w:r>
        <w:rPr>
          <w:rFonts w:hint="eastAsia"/>
        </w:rPr>
        <w:t>将铁块放在一个永久磁铁的磁极附近，铁块也会显示出磁性，近端出现异名磁极，远端出现同名磁极。物体在外磁场作用下显示磁性的现象叫</w:t>
      </w:r>
      <w:r w:rsidRPr="006A135C">
        <w:rPr>
          <w:rFonts w:hint="eastAsia"/>
          <w:b/>
        </w:rPr>
        <w:t>磁化（</w:t>
      </w:r>
      <w:r w:rsidRPr="006A135C">
        <w:rPr>
          <w:rFonts w:hint="eastAsia"/>
          <w:b/>
        </w:rPr>
        <w:t>magnetization</w:t>
      </w:r>
      <w:r w:rsidRPr="006A135C">
        <w:rPr>
          <w:rFonts w:hint="eastAsia"/>
          <w:b/>
        </w:rPr>
        <w:t>）</w:t>
      </w:r>
      <w:r>
        <w:rPr>
          <w:rFonts w:hint="eastAsia"/>
        </w:rPr>
        <w:t>。根据磁化现象我们可以制成如图</w:t>
      </w:r>
      <w:r>
        <w:rPr>
          <w:rFonts w:hint="eastAsia"/>
        </w:rPr>
        <w:t>2.1-1</w:t>
      </w:r>
      <w:r>
        <w:rPr>
          <w:rFonts w:hint="eastAsia"/>
        </w:rPr>
        <w:t>所示的</w:t>
      </w:r>
      <w:r w:rsidRPr="006A135C">
        <w:rPr>
          <w:rFonts w:hint="eastAsia"/>
          <w:b/>
        </w:rPr>
        <w:t>干簧管（</w:t>
      </w:r>
      <w:r w:rsidRPr="006A135C">
        <w:rPr>
          <w:rFonts w:hint="eastAsia"/>
          <w:b/>
        </w:rPr>
        <w:t>reed switch</w:t>
      </w:r>
      <w:r w:rsidRPr="006A135C">
        <w:rPr>
          <w:rFonts w:hint="eastAsia"/>
          <w:b/>
        </w:rPr>
        <w:t>）</w:t>
      </w:r>
      <w:r>
        <w:rPr>
          <w:rFonts w:hint="eastAsia"/>
        </w:rPr>
        <w:t>，作为磁控元件以实现自动控制。</w:t>
      </w:r>
    </w:p>
    <w:p w:rsidR="005A1FF2" w:rsidRDefault="00204282" w:rsidP="00204282">
      <w:pPr>
        <w:ind w:firstLine="420"/>
        <w:jc w:val="center"/>
      </w:pPr>
      <w:r>
        <w:rPr>
          <w:noProof/>
        </w:rPr>
        <mc:AlternateContent>
          <mc:Choice Requires="wpg">
            <w:drawing>
              <wp:inline distT="0" distB="0" distL="0" distR="0">
                <wp:extent cx="3810000" cy="2790190"/>
                <wp:effectExtent l="0" t="0" r="0" b="0"/>
                <wp:docPr id="3" name="组合 3"/>
                <wp:cNvGraphicFramePr/>
                <a:graphic xmlns:a="http://schemas.openxmlformats.org/drawingml/2006/main">
                  <a:graphicData uri="http://schemas.microsoft.com/office/word/2010/wordprocessingGroup">
                    <wpg:wgp>
                      <wpg:cNvGrpSpPr/>
                      <wpg:grpSpPr>
                        <a:xfrm>
                          <a:off x="0" y="0"/>
                          <a:ext cx="3810000" cy="2790190"/>
                          <a:chOff x="0" y="0"/>
                          <a:chExt cx="3810000" cy="2790190"/>
                        </a:xfrm>
                      </wpg:grpSpPr>
                      <pic:pic xmlns:pic="http://schemas.openxmlformats.org/drawingml/2006/picture">
                        <pic:nvPicPr>
                          <pic:cNvPr id="7" name="图片 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810000" cy="2505075"/>
                          </a:xfrm>
                          <a:prstGeom prst="rect">
                            <a:avLst/>
                          </a:prstGeom>
                        </pic:spPr>
                      </pic:pic>
                      <wps:wsp>
                        <wps:cNvPr id="920" name="文本框 920"/>
                        <wps:cNvSpPr txBox="1">
                          <a:spLocks noChangeArrowheads="1"/>
                        </wps:cNvSpPr>
                        <wps:spPr bwMode="auto">
                          <a:xfrm>
                            <a:off x="1257300" y="2505075"/>
                            <a:ext cx="1019175" cy="285115"/>
                          </a:xfrm>
                          <a:prstGeom prst="rect">
                            <a:avLst/>
                          </a:prstGeom>
                          <a:noFill/>
                          <a:ln w="9525">
                            <a:noFill/>
                            <a:miter lim="800000"/>
                            <a:headEnd/>
                            <a:tailEnd/>
                          </a:ln>
                        </wps:spPr>
                        <wps:txbx>
                          <w:txbxContent>
                            <w:p w:rsidR="00204282" w:rsidRDefault="00204282" w:rsidP="00204282">
                              <w:pPr>
                                <w:jc w:val="left"/>
                                <w:rPr>
                                  <w:b/>
                                  <w:sz w:val="18"/>
                                  <w:szCs w:val="18"/>
                                </w:rPr>
                              </w:pPr>
                              <w:r>
                                <w:rPr>
                                  <w:rFonts w:hint="eastAsia"/>
                                  <w:b/>
                                  <w:sz w:val="18"/>
                                  <w:szCs w:val="18"/>
                                </w:rPr>
                                <w:t>图</w:t>
                              </w:r>
                              <w:r>
                                <w:rPr>
                                  <w:rFonts w:hint="eastAsia"/>
                                  <w:b/>
                                  <w:sz w:val="18"/>
                                  <w:szCs w:val="18"/>
                                </w:rPr>
                                <w:t>2.1</w:t>
                              </w:r>
                              <w:r>
                                <w:rPr>
                                  <w:b/>
                                  <w:sz w:val="18"/>
                                  <w:szCs w:val="18"/>
                                </w:rPr>
                                <w:t>-1</w:t>
                              </w:r>
                              <w:r>
                                <w:rPr>
                                  <w:b/>
                                  <w:sz w:val="18"/>
                                  <w:szCs w:val="18"/>
                                </w:rPr>
                                <w:tab/>
                              </w:r>
                              <w:r w:rsidRPr="00204282">
                                <w:rPr>
                                  <w:rFonts w:hint="eastAsia"/>
                                  <w:b/>
                                  <w:sz w:val="18"/>
                                  <w:szCs w:val="18"/>
                                </w:rPr>
                                <w:t>干簧管</w:t>
                              </w:r>
                            </w:p>
                          </w:txbxContent>
                        </wps:txbx>
                        <wps:bodyPr rot="0" vert="horz" wrap="square" lIns="36000" tIns="36000" rIns="36000" bIns="36000" anchor="t" anchorCtr="0">
                          <a:noAutofit/>
                        </wps:bodyPr>
                      </wps:wsp>
                    </wpg:wgp>
                  </a:graphicData>
                </a:graphic>
              </wp:inline>
            </w:drawing>
          </mc:Choice>
          <mc:Fallback>
            <w:pict>
              <v:group id="组合 3" o:spid="_x0000_s1026" style="width:300pt;height:219.7pt;mso-position-horizontal-relative:char;mso-position-vertical-relative:line" coordsize="38100,2790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M667oQMAADUIAAAOAAAAZHJzL2Uyb0RvYy54bWykVc2O2zYQvhfoOxC8&#10;eyX5J7aF1QYb72YRIG0XTfsANEVZRCSSJemVN0VvRdPeeuqlvfTeNyjQt8nmNTpDyj/rXSBpasDS&#10;DMkZffPND0+fbtqG3AjrpFYFzU5SSoTiupRqVdBvv3k+mFHiPFMla7QSBb0Vjj49+/yz087kYqhr&#10;3ZTCEnCiXN6ZgtbemzxJHK9Fy9yJNkLBZqVtyzyodpWUlnXgvW2SYZo+STptS2M1F87B6kXcpGfB&#10;f1UJ7r+qKic8aQoK2Hx42vBc4jM5O2X5yjJTS97DYJ+AomVSwUd3ri6YZ2Rt5QNXreRWO135E67b&#10;RFeV5CLEANFk6VE0V1avTYhllXcrs6MJqD3i6ZPd8i9vri2RZUFHlCjWQore//3ju19/JiPkpjOr&#10;HI5cWfPKXNt+YRU1DHdT2RbfEAjZBFZvd6yKjSccFkezLIUfJRz2htN5ms173nkNyXlgx+vLD1gm&#10;2w8niG8Hx0iew7+nCaQHNH24nMDKr62gvZP2o3y0zL5emwFk1DAvl7KR/jZUJ+QOQamba8mvbVT2&#10;jE+3jL/7/Z/3v7wlU2Qcz+ORaMAwoJeav3ZE6UXN1EqcOwNVDb2Gp5P7x4N672vLRprnsmkwSSj3&#10;cUEHHFXQI9TE6rzQfN0K5WO7WdFAiFq5WhpHic1FuxRQPfZFmYUGgKy/dB4/h/kPLfD9cHaepvPh&#10;s8Fiki4G43R6OTifj6eDaXo5HafjWbbIFj+gdTbO105AvKy5MLLHCqsP0D5a7/1kiJ0UOpLcsND3&#10;yFQAtH0HiLCElCBW563wvEaxAra+BoajzW4jULtnE3l30BJo8d+bYJJO0ukkJHBvbqzzV0K3BAVg&#10;FDAERtkNoI1otkf6xEcAARngwW6FIeq2OQbt43jDEfrY+HlVMyMAArrdV+18CK0cJ8Xdb2/v/vjr&#10;7s+fCC4CxP4kzgriN880dH+sCmeOitha3dWClQAxFvKBafSDwZFl94UuYSaxtdeBjCOus+FkOsLZ&#10;gqNlz2osPhw+GUybDKiOw2c2ybL/RTvLlcZ2glhZ3ijSFXQ+GU4CtIOdVnq41RrZFnSGs6+fdxjw&#10;pSqDsWeyiTKUYaMgo8hAzChKfrPc9IwudXkLXFgNVQGhwm0LQq3tG0o6uLkK6r5bM5xZzQsFfI6e&#10;hGnrDxV7qCwPFaY4uCqopySKCx+uRwxQ6XPgvZKh+hBURNJjhUoLUribQLp3+R3q4dT+tj/7Fw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NuhICXdAAAABQEAAA8AAABkcnMvZG93bnJl&#10;di54bWxMj0FLw0AQhe+C/2EZwZvdja3FxmxKKeqpCG0F6W2anSah2dmQ3Sbpv3f1opcHjze89022&#10;HG0jeup87VhDMlEgiAtnai41fO7fHp5B+IBssHFMGq7kYZnf3mSYGjfwlvpdKEUsYZ+ihiqENpXS&#10;FxVZ9BPXEsfs5DqLIdqulKbDIZbbRj4qNZcWa44LFba0rqg47y5Ww/uAw2qavPab82l9PeyfPr42&#10;CWl9fzeuXkAEGsPfMfzgR3TII9PRXdh40WiIj4RfjdlcqWiPGmbTxQxknsn/9Pk3AAAA//8DAFBL&#10;AwQKAAAAAAAAACEA53BCFr9cAAC/XAAAFAAAAGRycy9tZWRpYS9pbWFnZTEuanBn/9j/4AAQSkZJ&#10;RgABAgAAZABkAAD/7AARRHVja3kAAQAEAAAAPQAA/+4ADkFkb2JlAGTAAAAAAf/bAIQABgQEBAUE&#10;BgUFBgkGBQYJCggGBggKDAoKCgoKDA8MDAwMDAwPDA4ODw4ODBISFBQSEhoaGhoaHh4eHh4eHh4e&#10;HgEHBwcMCwwXDw8XGhQRFBoeHh4eHh4eHh4eHh4eHh4eHh4eHh4eHh4eHh4eHh4eHh4eHh4eHh4e&#10;Hh4eHh4eHh4e/8AAEQgBBwGQAwERAAIRAQMRAf/EAJcAAAIDAQEBAQAAAAAAAAAAAAIDAQQFAAYH&#10;CAEBAQEBAQAAAAAAAAAAAAAAAQACAwQQAAIBAwIEBAQDBwMDBAMBAAECEQAhAzESQVFhBHGBIgWh&#10;MhMGkbFC8MHRUiMUB+HxYnKCFZKiMxbCJCXSEQEBAQACAQMEAgIDAQEBAAAAAREhAjFBEgNRYXEE&#10;gRMiM5GhMrEjwf/aAAwDAQACEQMRAD8ApfcoyZO0MWCiIBgeVdPk7f50R4X+4zTAa5tM3bXrXPv2&#10;3/40NsuQZCSDAERaI/5XNYvey+UJ8jxvDkmNoJiR4CnrbKicmXIuQAkgRfaNT0rpO136rTl3MvqI&#10;BAt5/vrp7uPOM6RlQHGGWV23g6A8+lZtuNS8Fq2w7T8qGRxP7rVmdr4oW8boxWDJFxPXjPOmcKrL&#10;yVG5Rui5mx5Vq7fvjJGTeAoLEzcD9VVn3Og3vuuQOLAgyBpXPtLG9RjZCCGFyJ3DSOEVzu2o9c0M&#10;IAbaAQFsT42olqP7buGXIGaA+pi8DnpWbbv0OtzsO5RQYBIaL89LC1Z22pv9pmDKLSGsBx4Wq93N&#10;1mrzbFBkwRG2NB8K3LQneNsAAEnwsa3uxlAxKoDLpI9J1OunSjbhMG27A3t5HoKO0uGU/GFYkk6c&#10;+uvnVRyNlF9JAELxmi0IBRwqMpYGD5/hTYjD6iGjQWcadKONMRDNJJkCwHnWt5SSG3QR12z6hwvR&#10;hdiTc7MxtzPE6zTUZtb6jemWBk8vEUSQDYMWJYREQSKrNVjgWUGRun5l4Wqk4NSmhkFT/LEz51TQ&#10;Fd4kiS3FwNLzEVWIIyMchkjQTyIrd5jTguZTZSx/PrWb5DsxYkEiTFhx6+VGcpIhW3iRu9O7Xh8t&#10;U8oZggy11HDjwtT7bqJJUvG31KoAnUCK3JaUAq6QoJbgQI3c9KPRYaQoCsTtJEAi4OlqucCWBsVG&#10;61xNx4Xrfa7aVUhFUkTxIyASQb3rO1coVkUbdxMi+227xM2ou5Fok7japVW0JvJBXnF61bwWr7Z3&#10;BHdYobYQ6n0nkZ51z+W/4X8M16vsPeMmDutqtsxgk7WIPG/HWuut25Xpe391x9wVRX2mZjnXS9mp&#10;31pgyJpdHVJ+YvdMePJ2zhiZEiBwnlJvyrn8lzu8r57lQpmYQYBNybnymxrjbZSlMitYNBA+XnfQ&#10;mf251nngmMFxtoSBeWNxMxFzWuvCJONBcsZ4gG/SDP5V06TfuDVxsw+bYB6rmQQOd9a1uKgyZ1KA&#10;qSYn1cB5A9Kzn1MIxy+PfNyYt/CdOFG6Du2J+sBI22IXpzF9apx/Kq9wLWhgCPUI/PWul5/liofG&#10;A4MfNENxHSZps0wjJiWWkwSwIjh4kmsdprUJkyUbVtI0Go4n8659ptrUFjytZyZEQdtyQOc/Cs7q&#10;g1zANuUGZAIaw040XyWl2ncNpO1REgeUG5ovX1T0PYdwXVRAJsCw5WvrXP6hr9uy7CWuwsDw8Wrf&#10;WcDDsagFht3CfzFdL48sWG7UXHtJvyi9+UcKvBg8aBG3WBix108KqTg/qJK3/m4X/fQoKONgYB2j&#10;XxqsDgAygEmNo01tUjlAAbgCAbaW5VZyksqKLCCZMVTUEmWI+aRaNRzmqTdIsKqysVO6BJYwASNY&#10;tVUJFb61mt/L5c61sQyMhaSQsaHl41myakMoYG8KdIGpjwqlAY9AvrYgamnjEkPBtzAkC1XbwRFm&#10;3TCibyNDVUj6jL6dpEQSDx6i1FyVIyOCwLD5QZI/2pyILAjft0teBEHQaa1bFEyYYGIC/LGn4irx&#10;SSEIEFSSBLc7WvW6jJYr6TO4CABAb4VdUWd2xQfSYAg3nTpVPCotuSIALQNP5fhT3hFtZ0J23AiT&#10;0MmYFGccrCNrMGDIcYOm3iL8eFHacLCjvW8khTYx+QFay4qudlkYZ8LC3qXQSL8a5/Jvtv4Fa7d4&#10;oynGwkySL2N9Z6V25mNdpy1/bu/XeksVmBOhAHDXSntWXru09y+miKx3pA9Y5nQCtRud1lvdcJA2&#10;H1T6hyrUa9z88d1jxwUM8YWR6T0PGuHyz/O/lwjwfvHajF3TEqYvBHHW8TxrnbyYz8WLI4BYwx5c&#10;fG9G7C0BhXLiB+pBJMBtedHWXwlPMChgDbeHjmOWlduoPxiZUgBTzbX42rpedSt3Ssi7txkej1ac&#10;I41jMhivhyHHJdrTEzflpNZs37pawHGWKyfAG/PnR4FaS9qpB2m6jaUJgXGutanDNRIBYC6gRY30&#10;5Vvz/AV3xKHgGDEiTe/npTeGpS2VgDuBG0SIsI6XrHaTdwkLlg7hZgDG0wT8a5NQxGJOySCIOwnT&#10;8DpWcylZwPDKgMEiSQdP+m9UzeRWx7fndGUFoYCZBudL+Nc/XC9B2WRwVg/Pwn02/mvWpmYy0sLF&#10;mkzx9XM3rcZqWLBAxMgm5i9uVWIS5gJMRt4DjPnWrEsb3OMQQx4if2vRZELHvtYS3PWBwPMUX0SV&#10;VgSPUx0/DSi+Vjg53EAGSIPLrFM8oT5CSRtkCbHh8a19SlMyh23Lf+YfvozDIZjPzHHEHjpfjFPW&#10;IzFBcgD1C0HwotoEz7S1gL2Yiw8afqnEAg7p3HloazvFBRC7TjNiZnmT0pl4IdhxprLyPUBYeNXZ&#10;S4hNzRuIXaLjh+xrSS2UKoJMAa8SeM1dvKc7BxYgi2lv2FZ9UlHcNuDTpPEXm3jVE4AsSAb8j58a&#10;1MRTS4BMnabDjY8elMJhDCGAmYuo/iKuuGhv8sbWAm4sfCRRJMA29QtLbRddNvjat980oDZBu2yb&#10;WHCBNzas8B25WBMSGWw/m+FqO2Il3ckkgbV1f+X4Xps2E7CSO4RVG0EqQNQb8bVj5f8AzRiyVJ7l&#10;944yF1mOMxXWxrt5XsfdBHXdJWOXC1qbeRj0GDvPqdsrI0MI2m+g4UzdFi1h7gKdzEbjdQSetaWP&#10;jb5EKsSNxBEqTdeHHWuXzcd7fuzjzH3D27bw12DXJB11vFc7CyUxoZUnjAWbmsnEuu1nAaYiNwsJ&#10;4zW+kFPwYkZYGTUETEgGeFdZ1svItKClCEgEHXhuHQ10vhK3fBZG0seakEgG1c5P+moz3w5A4JvF&#10;mIt4AflWc0D7cMMwmNZM6+MijlPQds8hbXEengPA+VXrBUZUIYtxmZ0v+NdNrJeVRvDkXgG/hTb6&#10;GKxwhy0yCl9oJgD8azYYSuEBpJAk7ty3LfGsWbGob26Hd6n3X9P7gSDXKtLKKAoZiNwa8HTTS96p&#10;N5+qXMCwwRSb33TfgedZs0Nrsj/KxEx6Toec3o3A2sLHYYNh+o2/fXXYzTlYbMhUlieMnXpT2Q8Y&#10;Awndb8p63qt4I0ccDMG3Qc6zQdjsZ42nmenhV28ILDJuPqJ04+d6sRqAxEBjBmDYTV6mOKsGgjXg&#10;eHCmZqFixf1CSLQYP8RVOUlHxpv9MnlwPhenqhYx69ywAL9fx4iqWoZ2EGxJ1meI/mFWq66SBIm+&#10;ic/A0eiBBhjNv/d5VfhJBUSFYCNeIH+taBamdGWCZItBp7XTEuRtCbSRPmDFFvKtcdpkkzMCRyg2&#10;ArJLZWGZguhIuNIvFr3pl1GIp+oQfSOK8Z460zmosDGMjIASf0c/OtIRY7rmzDhzHKapeFUZAx+a&#10;5CwVPynTSrYKYMWMhiNY1HzLPE09/OtOTCpXaSWgSG5nrWQk4wgIW0iCIufOLVd4SO4RxwBjQkTB&#10;1gyKpmLRdsG+um4cROkC/h+dY+ST238CrzMxyMdpAn1Tdjex008a6WSZ+Gu3kDvk4wSv6gIN4sbf&#10;nT2nIjR7D3BgSDACiJAMVq8KtA98rOiKLRJU/E3FWJ8tsFiII1HI8LxXP55nehne+YiMIfXaZJiN&#10;a5Zd5TzWHGFYwNG9UQSx89P2vRJb5S4+BXViwOsw3DW5rp8Y0vtsrYgVcwFm4v8AC+ld+k3yzU48&#10;YLkOgY666i3j++tVKPej+oxQ7ZvtgxAHif31ityKKZAN0mN0QSZtyiuebFAnMpzAzo0jmQNWFat9&#10;A3+xJfGNlgwBAJtb/agVayEEnRi416+Fb8sksBLEXtHnyp7GKoxlCd0yRBQGw4a/7UWUkfTkbiBJ&#10;/WG18qO/Jh6YEE8WkdBPIyRXHtw3FoKiqC4gBYJJkDTwq/g0ePcPUCTA048JIrO5obPYgRtkjz1P&#10;W9ZnDLZw4x9MKSSEuSeNbjNq2ikKQrgGbsNQOWtavhDIeFGigzrrzqSQoDA6TcxYDr40dvqnKP6o&#10;2AkLe541VGnIxiJZ9T1/Cq8UGIdg3ABbgkgyPLrVbyXZHbISEuJsOM8apDhgylT65B1LfxpxAcAk&#10;lzJPLS2nGrODhqZCRppE8wPxos4ByugYljreefVqtSQ2IFlJs1/w5VTbCS5R22qLwJPHyowF7Di0&#10;IvwN7daREWfGdJ4cBWuxgcuVFu2662ESdOFHa2VATPc7RBFg1p/Cs7dJjKPqAu0brgroenjTOylc&#10;zD6u0NoNDqK1O2VIGMb7Fi0ArFzWut5Q/pQqmZ47V/UelEv1Vc8LiVidrxED8hRLiQFDQd14kAar&#10;41vveSYmLrY3JOgPWs+7YnZBMEEhYK2E7o5Wq7WcJ2ZCVMRMSW0iedqr+FQdsAMuMkHVQeR+BrPf&#10;L1v4GjyyuV9g2CTM62PC1q6ecavkJzb2UuN0H0wInTpTZow7tMjEgrCrziQOmlVnKxonI29CEIgT&#10;EfHSqyaseAzozZItMekcVij5b/nfyzFfvMSt2/rENEbufWuVm0vLZCqZWxi28/iR4VZQsY3MEGWJ&#10;0mIE+HCnr2ygbrjZWceljbcvPSIrv1t9ApF2wsYXd+kyR6uorrbsqhObuNzv6jJgMIG3hr1rh2mR&#10;qM7vMc5GYHYVO0306EVnzVCUXGjBmbdtsZ1M8fDxpu5ixu9jsAG2TtAG0mR5mrx9hWttQJaJGhFz&#10;fpV6gORcZJHFeJ41W56mKedLwbACQvAGedO8ooYSIsokSrg6+Iq/7QsRLMMe7jI5E9a5dm5VkIcj&#10;DGTtAgg8j0vRh0/CDZf+7dofK9Y2JodkABY7pj0nTzNE5DZwHbs/UrW6DWt9ZMc6uG6yLLYEn5vL&#10;nWryRvEbRJAib2ijEkJuKkElZmOFHaIQLEgxIgWJv+dNmge6ELKeQjiRyFVhThZhv3KL2N7D41BG&#10;VypG27DhF6evq0lcuSTu1Isf/wDVGXCd6XEBoJsOXlewpkAsbbGMNdRF9fKj0Q1bd6oEAcf30/VC&#10;O2DJBtA/0o9KAMVDQD6o1Nj5U+7goDgAHcTJgNw8DWbakMVkC0mx41u1FZSC0Hd8vHUnnRvKQMEE&#10;MASdQeU0e/Voiu3N/UcERBn9taut5KdoLMSBCi4PhWt5WuCYxDAtJGvEeNa1JxtFgQSYJj9rVSzE&#10;Wz5AwYiAPTLaR0NUswCXJkPpA01ixHU2E1d83C5ncgmRA4RaJ1I5USwiOUx6bQLAC557ae2JOZsm&#10;yLWE7uXiAKu2YikYrlxqpAmOo16CKx8kntv4Ce4M55M+sztYamdRat9pzx9mrOUSpJeC0fMVWOVt&#10;KrLoPwZG3BQoCkWOo/CK1nKi03cBMq47kbeI489KsWPIPkbICxJkW2j9PieNX7HHyX8skZmUo5Uz&#10;t58R4G1ct5TyPfgfXdwApNoPEca37foI5c5KOrN8phTF+OtZ3L9D5T2fcBncbjMECBMV3lnozU9z&#10;iABn5upgn407MUYfcNkT5CJI9QHLqaxfDUV17ndkV9JBvaBA0rFmkBcnLtcAbohuPiIp8DGt2mZy&#10;gx3ExKT6fHWiLW32uTmbHSKryyaWUPJg7rhjr+FHa+iLcMcbXtwANh51FVRTu5EcVOvlNM5TsYG/&#10;ahI3G4J1PW9WNRbDEbRoxIGsgeBmsWcnTiwGOC0kMNNY5i9cuOSv9nKyo4xrxPW9TLd7cSrSOAEG&#10;wn8a1nAqxcyTJZrA8iOGtas8s+T1yIbRBgAk8/xp8RCZoxuvGxHI9daKYTLgaQpEEnUC1ZqMX6bF&#10;f6hK2EcfPpWrqGXUFgscgBprwpzkIfKNDHn/ABolykKmX3AwI1/jetS2E7chDbfU5FxoPz0o5xJx&#10;xBEiCapaDEsxFtsfMf8A8qrSllFju9QsyjQ1nU5kEhgfCdYjhTvClAVUgkLJmZGlW6UYy27aSAGm&#10;J4W41vQW8BxtLBr2PhqOlZ81aNA4duQjaZ1FFxObIp7gqVseJ08ra1ZDwh0YgqLKASBrWtlQcYyI&#10;omWXp4ca1KhbGLqyxEAGNDpVIktiyFZIkERfSOltazkzlYABSSxEhRFokHrbWtd5N4WDsT6kMQdd&#10;N3/KRpVkhc6nYVKbToQP1HhqLVjvE7IkqN6gwIJOoP8AytWrLisFtX6+MwAAVsRbW2o/OsfJP8f4&#10;FB3bH+4yIyRtkgNMnkdK6WWY12vJIb1eqHMCYgRpwiq2s6sYHcsu4KAoi8EeBtTzp5PdVdgGs7CY&#10;4R+FV2J5c42BuCsj5I+Wn5//AHYzCsiucRmwvJ5Vw63lPJ+641XuCyMQTM+FenpzGVfCFKBTLjUX&#10;sPGK5WZfo0HtT9LIzEkEEwdbHlWungVOUguSFkg7tdRzGtdfMChkYZHKqYlpAjl1rHa/w1Ipui/V&#10;YWDNcNwtqKxbpJyfTdlIJsCRzkU9qGj2SkrpMkQk2tQq1sDsr2JhoDRrN/jV2y6ysZMqzYkgCC3E&#10;+IOlZ7UwX1Me3YWOg9IPpXlN6NIQwBDBY4F5/wBaJUFAS24D1GAZ/feulvFSwEtLaCBP8vTWsfdo&#10;wqyqu8EjjrI6i9c+E0+yLo26xJEEGbzzvWf/AIMbXbtkCxtAGo6jjxrXGM1YbJsQGYbhGsfjW8gN&#10;Qj6fhHxqwmX2sFHpEQAbdTrRYi0ySy+mY+a9z4XpsAwUDO151AiD4a1XSFXO4ttA6DQeFXOp2Rsb&#10;MAy2i4JvFPWakgKBuW1p6nxFH2SWyAbthBB1YaHpSdRjYkX9I8Ijwol1HoygsdvpMAHhPNqN8pJz&#10;BUJFxMQLU7wEm4MEAxr+qOlHu4IXRvmk8pGnwptRab926zX2gc4HGtXsRZAq+n5WYcdfKs+KEAk5&#10;QCJtcxH7CrjUlsh+uyD1N0iI/jRJCKGU+pQABJ5x1NMyIKfTI9UxrE3nrWuuBB3hkBIO68iIMUyc&#10;Ewu4A3LANpbTytR6IjKhQyplo0B0B8r1rvJpcxzkpJ9Jvaw4/NbSs4ErkZzLptBkBTqQJuCBWrOD&#10;hhb6lrQdIHyjrAqwU0LtzYTtG6RtAFjfwrn8k4o9Adw05ZKwZ/VEkdIFvKt5eGr5KJxNBW8mDsEE&#10;aaWp7bqgsTpjvYgyoZrgfDWnbVycrf1gSvyi0aeMxTyXlxlyF9rfKLxxHwq/Yu97+WQ5nLAg3Y8f&#10;CvN5qeT91AOV2aJJnqT0r2fHzGGancBVYuSQzQBMCRzp7Ql4MoydyWLxusDqARzrGVU3uMoG4wZP&#10;pbWbcb/vrpvFDNfKJZmYjcbJ8Jrj248cNxXyZ5zMFEkegZJlRIoRaj+u0GABE8vAcjR2vCa/aK4s&#10;TKqIiYH41ncFaC5SlywgCQZ4Vb/OBzKd/wBQMNvFjx6RR27E3tnJ9AEbfUOECOdZnCPH0zaIJgiD&#10;+2lPlVK/V3gbjI9QItI41bnCxd2smHaGhbNs5Tyirw0AsSSJIOoPLwvWfP3TQ7JhxBk3M/qis3kN&#10;zDkLYz6hLxHARWuvhmmbovJI0nUyOQ8q3ZoWlLACZAYfMdJ63ptMH9R1X6c2P6R+oazRYgQCNwtY&#10;RJv53qvKSpBG6YYQGPE/GkYNmXcwEAwBE8qz5qC5Bb1KNLGdAa1KQqcSgxMARJ1tzvVCIvj+nK2J&#10;EQo1+NU2ROWIgMAAJ6jwvRaB4wdhD3UGx8f5qrcNTJgjdtIBlQbR0ot4CMcxMztkybG/K9PoTFI9&#10;SsYHNeBFFUKVQBqpPEgwL61rU4vjZlVWJXhOoifhVbyrTAXkwCVPKsyw6m5e5C2gkC3+9UxaFtoF&#10;paxueFuEmmeQULlQC0NBvE+fStdbCgsEKnX8Dy05VqWYuD9xiSbiyzp/21nJiIIZmMAWtqN3nW++&#10;avVH1CQR8Bfnr0rNsxGSxXaqmPKT4UdpEn1gabhe6/vimyYsH2uTIz4kylQ0gAAemZ61jv8A+b+A&#10;DvpHcv6SV4yBeNYtXT8fRu+VbeoO68AgQBfhpbSq7oOTKNdtosY9PhprVlWGt3K/U2hTAB22t4G1&#10;ay4nlskK6qJDRZP1eJkUfsW/2UAzvHqa0ak3/dXnvHZPM+6sofIwBB4k8fC1ez42Hn82RyzaHieP&#10;lMV1vBP7DOAC20KQDDSTHlFc7PrP+BTMn9VGLSym/URxFqLfQsjvWRTIaRrHHygWrla3Jwp42YsW&#10;IlQNwiwPQipG4zthtupJnl4Cs9uQ08GRdwW/qiUnT4VnBY0/qDeN0ROp5X6Uc1HAbh8u4G27w4WF&#10;W6ldHK5NpYokiVFyR+FH8JbwKAPQdgJO1SZtRu1LiFW2yJc8LiR+VWytRb+iRhQXAt6eXEXqthCx&#10;tuVjuX/2iOtFvkYudheTum9p4nnWbQ3MCgiJkxpeCfOuk8M1Z3QAu6wsrReTwrVB4xZXcmfSAJgG&#10;io4qES4MmDe9NiJBDMTtm1xoeH5UZqEjkWkgQdzH8qsyqR2/H6ht2giNxvpT6oA9OQCQeJDXqhkO&#10;V1Ks3AXLc/GmQp3+jcI9XK3lViQCI+WIF93DwijkVOMuFgTLangfG9FlLm2sRwtoDP76pLgAXUyw&#10;cybAnl0q0xziUAFpP6dPO9NTlUAeoAgyTe0/jVynQhYxeB5+UmrnUZiYhzxH6YN/DWreUJ5OR4O0&#10;i6jn8daJSGwWDqDEE/61qVJ3oqAlmk2kaz1vWpbiJzbW2sLAQG66aXq2YhuQo2htx4gkBfK9C8gd&#10;RErIMWMiQTxNPbygqjKfSxYEXU8+M3rPHERmRTjMiQCLwZnwqtkxJBCbTJ5mOH/ULVWxCQN9fEoY&#10;LLAxa9+NHaTP4Vd3KZDmexMkkk6/Hh410k8Ht5VcqttECRwjjpraqzkIxfVV7mSRYT6eXL/Sr1Kw&#10;wClZO0xPSnE827bXWAoQCTOoJHG1a/Z4+S/kF9wxfFEAKPmtp8K8+XU8l7q6/XfcIAm/hoQIr1/C&#10;wwe4yncwEEz6gLEjrauvoYBe5dEHqgceYB52rHZYs4u4ZsZJO7iGB4T4Vz7XTin35xsQMUAzOwD1&#10;ERrMVzswzwpKxJZiJVrqfDyqyoZYq7Noh429PwrPblYNckNtFxNhNyTyMaeFV38KtTFnC4olWLRB&#10;1HW8VjtFYv4cqtjIk+sgBhpP4ChByOEQhSBoJ1PhMD91FucpYwuhkgQAAJYkmRytVYFvE28/zFhH&#10;j5RTsMXlyu0GSNqxt4iOdhRuNILA7OELDHl00pvP3S17cQCAsGdTz8LVyjL0GAlFCkXvC85610nh&#10;mn4y+2DClOPGmcpbTdAIYyBPSRW76LTd4ZAIuL7QfjRailGRmsJLan91HAEAxUywBGpAuavKLfEy&#10;vMC5kgaE1ScquJZgVAkNeDwI609OTAo+Ta17MLdaPJdlOZlgNGkhfyvWpOEYJfGQ1iBFzcRRlDsb&#10;FgZ1IiDx8au24TH2AQVudYPE8BfSi7iQzIMc7uET/Kel6rKkSAkzB0t++q6o4ZNsekEvYSbeOtam&#10;6tA2U/WAN7QengQaudRymMm4N6YjcPy1olspSNoy7pgrcDgeMzNUtHoFnQsygWBOpi/41qUoLKuE&#10;MWJk6jW/nTLwghlBsIY8ZN/jVLxi0GVUNi3q/kOg8INEvCqWL7ZUwg0I1HXWnv5XgKyzSGveRoDH&#10;O9Hu3El3KasSeJm/gt6rYUku23aQWvMHSOd6zwjce76uEAQ0g811q73/ABv4ZqcwYO8kmSQd2uvC&#10;9q6S+Pw32xWZogagGJB008as1kKAxYgGSBPywOPjVxpE2RyNpaBwETPWnjEw2xg2JLMYJMXjrV+z&#10;/ss31AMyj6DBBHwrh4vCeM92BbK5X1KLF+R5i1ez4uYw893QG8hTrb0wJiuksupXLlsY9O0k8dFr&#10;FmctCXIy45e5FpjTrWe3JkD9XmdpIM7rz10rGehDl+mEViBcRAFvyo7T0To9JAQAiAD8L2rFASoj&#10;nt1Uaz/CqcE/Fm2AbkACiduok8aMTQwdyjqsgaAmLA+UUXjhLgjaI2qpjx58RXOgxHC2C6XBn/Sq&#10;fdLGAjcDqGE2Hw0qlwr+Jl+mIa/CRf4CrPqUqULRutqCNF6aVZsTT7HYVvqxlY4+Fqz18cMtvC4K&#10;XuSdOo5WrXIWkZWhgYOk8o52rXkGpnG4qTYjThNb1CyFVuotxEyfHSs3yRJ60Uerx0pvIiTKTDgj&#10;ix0M8KLiQzwbaDhrFU59E53cC4nbNuQNXQhFwTMEaHn/AAp4iolybYghZ+YCePWriRCDsq3BaJvo&#10;QTVQJXQLpBiwA1nny0p8QoLaKLGJg0XwHPkWLCREk3leM0WpK5VCmASbbjr+NWckBcxtAufUBz6z&#10;WpOVEtkb5ZBY3vqfC+lF3VTBkJIUqSsSWB+EVTynfVAO2IBBPMc5p68pCFAARJmdTNMQWySgb6nM&#10;Aga9KpOEFWIZV2RIA3EyJ/GrrbhcXQQRLRaDovDWafRVGbMoQ3gE6jh1N6e85Ifq4mgzOqnqJ0Jm&#10;sXlBy/RWblZteZnURershtkQQWIJkyF/eJpvC1YwbWyYzuAJKwD4jUzWO/i/gV2dT9bJGQsJMggC&#10;/KxrpbOPw128qoOwmSATaQQQNOE0SMoxMimCRuMgH9I+NjW5hjjnxBtrGCAYE28bm9PGJk7stgTF&#10;pniZ58av2Z/+vYF9wSULKbLqJGvWvLmVPD++ZO3wtlfIwVheWMD/ALb17Pj7SRmR5HuPee0GQhPW&#10;ToVGta9/pGvYq4feO13BlJGoUMBE6XANYlw4evd4mRT9QSSbzHj+wot3ysTk7nFf+oCq3WNb8avc&#10;oE992RTa+USCTAuP96LtOEH3XsbBCS2gMfAzWbNGGr3+CIUkk62vbrRiEnuGFiAUO2YYRFCPwe4Y&#10;FlCHJAtwEdKu008LOP33t0SH3HgZANZvT6CDx+/9rIJxOI1nhHiKuvURawfcXZkWVjJlgAAY6Ue2&#10;01cX7o7Vk9WJpHCOH4Ue3PUoX7k7ZDIDCPlVhIjrVetDX7P7q7BVbbjdja4H4wI0rN6/dNDD99e3&#10;422HGxyGwgXmn22L2pyffftyuP6WQcJKwpPKtSUYfh+/Payxb6bydRtsPhVdWCP377QSwGPIBoFI&#10;vPSq+6fZYlfvz25QFOHKZGm02+FFt+oxI+++zKGMGQrESV0jhpR7qscn3t2LBj/b5RCzEX/KtTUI&#10;ffHZkQe2yyLm1x10q61Y5fvLBkYkdtk9QksRYjhV7vQu/wDufbpCntsqmToJn4UW7Fwkfe2DeAva&#10;5SFuQf0/xqnaWcigf72V2Bx9pk2nWBY1n3b6nhI+8XUqB2Tkk2nlVxg4E/3lk3T/AGjngCLBfDnV&#10;bvirYFfvLOgIPZFRqV602zfJ4D/9y7psh/8A0SCY2pNq1sXBh+7PcS6hex9MC5PLx1iji3irYkfe&#10;Pua5AP7XWwHDjWZZvlFN90+7DIWPZqCTIHzAxxn+NS4Rk+6ven9C9jukaCQLeVU7T6rYMfc/u+Nd&#10;+fs3URdwDeeEGtTrvir3QzF979mGH10fEQAJIJUaCtTr2z6nhpdv732Hd27fOrlVukg7f31m9vbm&#10;8G9Vo5BsKgh59RdeX46V073kCXau2FAWCIHEz40Z4Ac3cY0gu4TiSeE8KrLCU/vvteJiHzYw0H1A&#10;8fAGrkl4Puf2lXxD+4XdPMAG/jWO94Htq5i9+9vzu23MrsGNpAmTwhhWr82ZK3263Q/XxHd9PJsW&#10;bwQSNNBNPX5JWMuoTLjLEKwaCDB+X89a6+61ajM2MsAW9YvB0/OrbiZ5JcqyndaQ2h8Ymr9r/bYm&#10;T9z+8J7V7eczf/I9lxqRJbma4dfKfHe+/wDKe49y/cd1kLBzMMbDkAK7yw+FLuO1bG43ZtYkRYUS&#10;7FLyq/TSI01lhefGdKksIoXHuLg3O4HQClarupbKfps21j6QdfwHCo6t9n7e7ZlGXIRqQixujrNZ&#10;7XGdaf8A4ztsS/UxhZIIJe+lZ9zOmdtnDgAYmy7TEhQp8ulVLWwJl+m30+wEt8oLXE8dK53r91wa&#10;uHMchD+3K1oBBEEdKLn1XCMeDIZ//niANoYsJ8aPHrQDP2WZ8BxjsypA9JBEgzerrc50xTT23uMW&#10;cZF7UwLWOp5jrXSWb5a1ZXsu8gHJ2ZhpIMxfwo90nqFjsfaymT6rdqz2jYSIE86xfpqq2MWPGRt7&#10;PMSslrxc/hWZ48iKuPsu5/uVb6DgbiWUaxNrmunumNa0smLDmYLk7PJJ+UloE9ZFZ/lijPZOuN1X&#10;t2gi7A3HQ86bfHJVMPt2ZMuM/wBu5gloJuRV27fc62E+oY//AEzGtiOFc+031Yh0OyEnsyQ3HcIE&#10;crUf/wBSP6wYDH2jQeFptWuv5FG+PKZT+zMH/kJ8dKJPuRLj7rZK9qDAgeoAEeQqtWnjHn2gf2gJ&#10;eJAYT+WtaWcl/T7pgR/agRYDdZfExei2YD17futoB7ZFkc4LX8LUWTEjInuOyP7VBGkNcjkZFHC2&#10;Gke47bdviPDdMROo0pyKYDb3/q/o4rDiTr+FXa9Zxykri9zYAHDhIBssmT5xTk3weDD2vuogkYIX&#10;9J3Hy0o41XHDB7j9QQMQItv2mZ5AUSSLYF+19xBEPjXbPpUMJrUxcLPY9p71lxbVzYUE/M5NuRtW&#10;ePC4bHZe0/cwTd2+XB3U3YI+5vDawp6z47/6/wARjE9/9uTLiZe57M9j31yj7Ixv0PCTzr0dPi79&#10;Zs/z6ifZ86y9t3nb9ycnbZDgIJlLjbwMdK12sz8ukrX7L7z987XFsyAd2gk7tD+6a5dvi679Pw17&#10;lfvf8ke/soTDj2zwUXInrXSSWM8MTufuH7k75m+pkcKZtpH+lOwqh7f3VyrHPDPNiSSfC9V7euLU&#10;4/b++OVEbOZYj08Dw1mi/JwLVlMXuWHJkbH3JkEC1iL+NPuavatz2b7o9x7ULj7piVEIW/UL+NxX&#10;H5Pj3mNde++XuvafdcefEpV1YETtDa9dax179peRY03yqzAgn0iwJnXrNer3XGa+f9/99+7dpnzY&#10;T2qN9D05H+pwHnT+zz8t1v2xhfcH3P7h3mftv7jtseLcs41ZpB3aSZtXLrJZ5qvWRtYvsA5u2GTu&#10;vuT2rtGZQ4xbnJX/AIyqkVfHZfSseGP7z9k+zdnhbJh+6+x7rLE/TVMik8wCa6Xt9Jq2vM9nj9mx&#10;Z2Hf5fr4yu3GMDQd8WJOtZu+nBr0fZdn/ivL2ynuO+7/ALfuYuAEdQ/wtV19/O5SxPuE/b3YZtns&#10;+XJ3J2ks+VQpU6jaVP41veGZ92L2Pr7gO+XYAQxY/iY0rNL0vbd57O2Vfqu2XGoJjTcT41j23GbG&#10;t23u+NGU9r2v08Q/WACxI8azknFqsbeL3rs3gZkcZJBILQOtgNKz7fuMXlzfb7sPrvknURlsOmlU&#10;tQwv2tIYZWkmSDlBB+FU7Ucndv2f2t9dVfPkhvV6snDhwo91+i5aOLsPsxsizkYAg7IzSAenpNZ9&#10;31a5K7jH9rZM+Psv7jLJH1GbeDAHCY6VuXhrrONaPtvb/Zbq6NlO9CAfWINvCsd/wu0aD9h9ip2+&#10;XM2ZiApb5xMDgLVnd8syKXt/Y/ZebKMz9y64mEbS4ETytW+1+jdjfHtH+O7fUzsbRH1NDz+Wi979&#10;HLQ4/aPsL6+3+7jHGu8W8TF6rf8AsrS+xf48BKjuWYmWVjlE/lWrbxwAP7T/AI9x7IzsARdxkESO&#10;Mbatv0EGfav8eEIw7sgiVH9QEGfKiX6nhy+0fYBAB7tweZyX8bLTvPhXDMftf+PVQJ/cOSQbl7zz&#10;+Wrr2k8zVLKJPbfsAa9wXEkKd5Hw20Xvi4Tj9q+wQRkOZo0+cj8PTWvdM08JHt/+O0IZsrMLyhyE&#10;Ecv06U3tLBwY/Z/45yAEZHS87d7Q3/ttR7pFZCfof43xZILOR8sszSTy0FFzFwMv/jsg+lmI0O5h&#10;8IrV7dbOYc6gRP8AHYLFsbj1bo3NtPQ2FqvfPos6mI3+NkJH9vkYEgqN7/tFb3qZOpb+5/43R4Ha&#10;5CWA2+p7GdP9aPf1t8C+0Q9z/wAcCXPY5ZNgylrHkBPxrPXvPov8QZfev8dA7R7dkMnSWO08TrWp&#10;2lWdRYveP8dkQntzhTZVlpEcfmvV17z1X+I+3+5vsLDk3YOzOIkQHO+dw8GrfXt1zwv8SPu77q+1&#10;O/8AaCrdr9R8cAnt8jB4ngGBvWvg+Xr14ni/Yd83cfHPe+9+z82Q/wDj83cYMg9OTD3Cqb89y/hW&#10;+3rsljXt+jAz58aDfNmtrYnpXHtNvHAVx3WFWIBBQi55k850o9tMj0ftv2322Xtv73vPcMXZ9qwO&#10;05AWdj0SCT0muXW9u3b2yePW+DeuKPer9u9t3AQe4O8fr+mQfiTXft0snDOVve0+2/Z3dNi/uO77&#10;r6jkbtmDcDJi9yfxry3t354lasmeWv7r/j7EUOb2n+47sNIGM9vkU/vr0/F363JZZwO2y/V4r3j7&#10;b977BDl7nsc2BJ2h8guD5muuSXgTsd9se6p27HHn9J1VVuvjM/tyrzfL0u7HXrdj1p+5OzUCQ0Rx&#10;sD5z+3Kt9O1zFevL5t3H2D93MzANjyBryMuoNd/m7Sd7L6D3MD3D2P3rse+TtO8xRnZd2Mhg4K9D&#10;JrE7Razu4/8AIJuxMj7l4QSBT7pgvYt27hhDJDRe0fhVq0oduSAyGLaE8akE48i5IxmYF6gmHOQb&#10;pJmjTFhMGcqSAw28hY1LXLh7nIQpIRZgybDlN6cVq7jb3ftpGPMDusCDePA0DV3tfc/f8LCHFxcM&#10;QdOc1n2T6H3LGH7i+40yIS+KBwKgj42o/r62eFKt4fvj7nXIoC9tsUxJxLPxrN+Hp9Bqw/39917g&#10;0YGWRY4ktBnlV/R0ziKrK/5G+7lQtkw9oUHqn6SW8BWJ+v8AHfQy8n9l/kL7nXI/cjt+1fLn+djh&#10;X5YiwI5Ud/1/jb9+H4P8ifcGPuW7hu07U5SPpnfhWCDcbrVX9fpfO/8AK9+xfH+VPuIvtzdh2OR1&#10;UgxhSCOvSsX9XpnFonYrN/kH7kyIEPt3ZhFBKRiWYPUcquvw9OvrR7uVrtf8ifczY1Rew7RjjIhh&#10;iUmPwp/o6T1qtBl/yL7vjdMje39nKvKRiESDMEV0/p631q1cx/5S99zkri9t7PcTuAOFZ3dKPZOs&#10;80UR++/uQbvqe09pLzYY1+FWT61mVlZP8od6p2N7b2u66sAgsf41u/F96jO0/wArd9tK/wDj+0Kw&#10;dcQJJOl6Ovxe3nabdmNPssvvPcImU9uo+tLr61ETe88q5e/3dqPa0e27P3PJtBGNS0mTmQCwvVsU&#10;61odt7P7o4CHL26BpAZ86AeHjT1un2Uweyd3tBbuu1EyNzdwnpjgda59h7KJPY+4O0/33ZqpB17h&#10;BccOk03wfYQfbckIP7vtIuApzLMjgdYoti9gx7VKBm73s1nUfVAOP/qtRf8AlewGT23Et/8AyfZq&#10;xttbLO2OJEVrgTohe1wrBf3btBvBCpuMyB/02reS0+wl+37Hed3u3atCyPmncf0ztoyaPaWp9qQE&#10;5PeMK7iRYNAIn0m3xpkn3V6/dy5/YwrjJ7xgFgSdjazV1n2q9pR7z7dUkH3pGMwUGNhEcZP76316&#10;z7r2qPc+7/bGFQx943dBhMNzEzW58fX7jHl/uD7z7DIyYOxLYUQDf3Ali3/awrr16STjkTq8n3ne&#10;4c7ORlLkKdpIgg9auvDePTdh7v8AZHb+34H7jsX7vvdv9ZcuRgm7moWPT0rj/X3ne7f8TefC/wBt&#10;/k72HtBsx/bnYfTnV8QcsDoJaSKP6bfFqlD7p/lXse5QY8fsXY4jt9JXGFI/9MCu3X3SZrFm1ldn&#10;97r2vdJlX2vs2KzBZAxBJ/5Vjt8E7TLpx6DB/mv7lwOq9vgw9vBBAx41Sb/8RXOfrSTJTdUvcv8A&#10;Nn3n3OfKW7uxNiGYR0mRXWfFIu05ef7/AO9/fPcgF7juHcE3kzAjS5reSVSB9p7zv2Zh2y/UbiF1&#10;N9dax8lnq3LW72+L37uHAHbuCRPqFvxmiZg2voBAIRiLcW0Jtymuv7Vn9ll+oeW+7Pbsg7vsvdMY&#10;34+3fZ3KNEMhM3vXnl9PGho/cH277J7l2De5+y5FVlAObsybCNSpmuHx9s4vn6uW5Xznv+wOVggB&#10;B+Nq9PXtw3ocn25gxomXuHAVtUBv51e/niG1je7drhxY1ft8ksGjaRw5mK6bSV7VOZmdodg1ydfG&#10;OVNMq77j3BOX6KEBFWSoOp1k3o6xlTV1QgbRB+Y8JGk00rOLuQzFn0EQ4nSj1WHtmwqAMbEmNOJH&#10;LwqxIXZkdQ3pCrMAz560UjCCPSRESpPEdKtxkYU2EExcRqDPSsyoZ7dmxtjyJ6TMxw6iKNUP7XI6&#10;KoA6X4+Aqpqy2w//ACaj9PUc6zmIzGuIdw2YLIgWnQ1bxmrWpiyYsuMoIUG7HVvKucmB3btiwDdq&#10;zGD18q1lqprf2xaWClpmAbec8ad1aZgXtEjMoMkwN0TWKlxe8xHGAw3EGxkTw0PKiwYw+89m7PNl&#10;fMGONshJO0jb1vzrfv7YfCvg9gxBv6edyTqxIvFa/svIqwPZ8bCG7jKFNvn5c+lU+Ts0P/w/a7ST&#10;3OSY2ja4FZ/s7A5exx7AjdzkgECS4rXu7ISdh2dx9XIRpG+/iaz27VJ/suz3nf3DDcP5gR5UXtf+&#10;kHL7b2QAH1Xh7A/UEkjlTO3b6I3+x9usGytBUKyHJfzot7IDdl7RtH9YwsXdyI8ab27Sos9p7SrB&#10;TksOeS5HSre2rlJ7T2baqgblgkg5IBpl7VIOH2NTvLJMwCW06GazPd90FW9jxqyhcZAPqJMz0rU9&#10;33QCn2+FB9BN22/6xTPcoX9T2YKb4DBmCJBvoJFXtv3OE93l9kyIAfpgRxEfup69O3oLFbDi+1Ev&#10;kxI7mQBvYbfMRTnarHnu+wYhnZMUMn6ADYCbEV2uepaft/2d3XcBHLDEcrAKIYzOp0rhfknoNe37&#10;D/Fn2ioQe4e8ZzlsGTCiBPC9zXH+/v8ARnWlm/wt7RkH1fa/dBkJB2LlgNA6i1dOv7PW+ZeotrzX&#10;uP8Ajn/x2TGO4D3YRBndPIjTyrp22y3rZRO7L7n7c7NMjhhulog/D9hWfdXSh/8AC4F+RSCDGhOo&#10;0jjV7rFHsPtL7fGDF9Q4gpbRQJM61y7b37fZvxHrVwou30giIVCPjpXfr1uYyq5FJxCBMgX8uRrf&#10;7f8At7flAzY1zYGTIm7HkUqQb7hyrgnjO6x5fbc74sTOcLD07dQNNp5109mzhlmZlTIGZG2kEiQb&#10;/hWfbYnn++/vkB3MXxE+liZ8hW+tjTObJnfbjAg6FvmvpetLUr7f3HbKzkHlvAi2tEplVO4BBLJK&#10;kj1Ej8q0NLY5Nim568JPOo6nb3S4ztbcBYkGNeFCBPcrAKndHzGfTNVo2unutswVuCImq1alB35O&#10;1Q5tJj86tWno3uNrvNyBN+VC07Dl90ZI+o0LJ10inimVzZPdJ/8AkNwDaT8aoqccvuzCVLEawdWq&#10;uIOL/wAt9QBi5LG6z8KuBFsD3kkld0G5MwQPxo90WpJ91YsofIYvtnh4zTbIqn/+qoVixCk2Bflw&#10;Mmr3RaZ26e85XZ0Z3WYBJ06Vm95EIdt79s2ksbwACZ/PSj3dYJTsXZ++bWB3lRAjdoPxq9/Vaj+x&#10;97XIT6upJtV1+TrBaZ/Y+9nHPqU6eprxTO/UpX2j3nQMQFB9Kn/Ws35Os4Qj7R71tFzz3bvyp9/W&#10;LRZfaPeJUEtC/wDK/nHjR/ZFbosfsvujsZiBJs06cViq/JFoT7J7sAtwJvrc+FU+SQaL/wAF7p/P&#10;AN/mn8au3yatcfYvcnhWYbhDa0f2GBH27352ywGs7iZjpNP9kRi/bneszesEnQSbRzq/sVpbfave&#10;u7BsyyYmTYR5VmfMrRY/tPuwx/rSLgT1/dVPl+xlSPtDudoY5wD/ACre3Oab8t+glQ32dmJAOcBg&#10;ABTPluLS3+zmmT3JB0ZoEedX9l+icPs3DMfWJgiBAmRej+zsq0MH2z7bhxj6gbL3CtKBB6R4mKvk&#10;vaX6Lmt3sfae+cj6fbOCTO7geq2rF636eFIvp7F70S7PiCmdGMyeVhWvZfCRmy+59hLZmbCoHzEE&#10;geUCnt8VZrN7z3/B3GRVy92MhUgBCevhWe/xdus8LCceHP3vcN/bY/qg2sCR5kgfGsztJkbvXl6D&#10;2X7N7lGXuO5gEQUm4B5Nan223nhSyPS4uzGEqm0ARJCjj+FdevST7rRvjYEbri52ReBxsK3EzWsg&#10;AOijfbidItet/uc/N2NA3oQgtMXkaGdIka15B6PLe9BvqbTrJJHETwNev4OIxXm+7E5CWtAkNGhr&#10;vk9VFRuxx9wCTuePWxJIsPGj2zGmb3PtfbKwOMHGNT6iQf31ysJ+D+82kp3N7iCAVgc6zespiGXu&#10;WJ3vjIa98YmRy8aL1kAx7Vky4gQUEtO0Y+HlWLx6IxvbXJLK2NXaAWGO1qpiQvtGZoY5EdifmOO9&#10;HuiQ3tuXGwRsmNZPyhJvzqTk9vyljDKGMRC2tbnWriF/YZgxIyIBO2yXNZ2IXaewy9spk227bCeP&#10;Cq9r9Gmpg+032F17kyfQxCwB4Vmd1YZi+3cuNSFzTuNmZBejt2GLPa/aGR8v1jnII1AUEeFXu4DW&#10;/wDon1kUjvHlTf0gDraidxVtP8f4cXoHePJEnai386t55CH/AMcYMrLvzvC+pfSLkWrU7WHVjsvs&#10;HFjJQd3la+kD4UefIWE+ycCrL91kAvoB5iqdfspU/wD0vCNoXuMvqEjT8fGq9VRYvsjDB3dxkeTI&#10;0q9tVGfsvtFgt3GY7iQzeHA0zqtQ/wBm9lK/1soB19WlWI9ftH2to9WZos3r0irOEHL9p9juE5cl&#10;4AG+56GizfRIT7X9vncS8i0Bzbzms3rpOH2v7Yywd5La+s28L06B/wD1P2oIGIYfptkOnM3puX0I&#10;x9re0gKuwtH/ACI63M1rBHN9s+0/U2/TJVdPUxNxprpVxqMxfa3tOMg/Q3AiT6mm58asiO/+sezz&#10;I7dAbwCT/HWjr5QMX2x7SDP9soY2MkzB5XqiEvs3tSgj6CArZSNR8aZqKHs3t23d/aYSCfVwj41v&#10;eDRJ7N7ephe2x+mTt2j4GqTOUlvbuwAB/tkAmQQomet6PK1YTt8Q9SY0VeJ2iCb1r5J1nZaYW2+m&#10;2syP/wAedEQgHOQD0uBrPAU5x5VJy4UzPsyYldWkQ5kEfjVFYxD9l/bJzrmPZL9R3Bcgm4BHyxWO&#10;+2Jqp7f2XbZCvb4VxBWkBQJgx+NXt8NdvKyhxqNs+qZkztjr1rp1jIHVZJF5NgNab1IMsA7VuLg8&#10;6fRMgsrRYGVvy0rP7cv93b8rA/TVpkiSLmPyrz9bpeW93KrkKSRJ9NpJHLSvV8Pj6OV8vPdysqTJ&#10;PqhZEQK9HNngqjNrcgNKix+FZvZpX7jG5Ai68je2njXPsQoiMqBQAAYBHDyqpicSZA0AyokKdSCe&#10;VZ7QL2EQwRrKIkaXjW1c7U4khQBaNQRa9E/5S5243qQOAievLxrnuVKfcgBmaYCTIIvP4V0nCiMR&#10;VwYkmASBzjWrUN4DrDCYExxnyrM4S/7fqIUyv6SND1sazWo2O2LRABIN2sI/KiXhUYQu+kqw42nX&#10;S1OBodopAkSI+YD4Vj0Df7SGKEmOJJvHjV15FXTNhMPNxwgV069eWTgCywBYHQ6mtZOCld7EsTZb&#10;Aj99qyBhMhFmhAfmN/LStTEIKyuQR/00RGQVmDMXA086fESGY7twEgTDc+lHX1Jb7iQIMEWi4HSa&#10;s455Q8eJ1dViV12fyjn1pxOzY0dgVvNp0J6RV264ilwqMYixX8BFWEOM5IiN8CxA+X/Ws5gEDjEA&#10;gBGFo4nnWsyqVG4cAWHKdaqnFlJBQmNDPDwqmyo0lFZGggQZabz4VYh6N6THEqdPGiGhSG1JZQdN&#10;L8pNUACFUH1cdR+V611nCKXG06ALzJsK1LbDowU+W+46jhHPWnOElxjZVvfgRMms+2gTbdkG9yeP&#10;nWvk20gLKchM2A04DwvesqJy3Q6MpNhOnXUVWXVpTZMpcDGSQdSxsfO1OxDwo65QdxK7hAm4uNOd&#10;Y7eKLRZlyf3D722gMZabkHzrcnj8NXyE5ZAvfkdDyn/WtYCkLz8sGIaTcfHT4VWzCXkLCTM24TIH&#10;41eguPM9v3ivi+X1CBrzF6P3Ofl7Vu+VpshKPtFiBHly/wBa8ujHm/eGbGXMRaDa58a9nw3Jw53y&#10;853LoZIWTGpsPOvRZkRLFmMbgxK2MflrWe35aId1QTBsJHWRwrF44JGN1GQGQALekfmaFDg8MCpH&#10;p/VHHlas26ljA7OAXadfHyrndVNdAbRAF5i37qJzQu9nDIxHCNwt+01y0qfeYYcXgHWdf2/CukqI&#10;XGqsu0FpEkKPzq8o5B6h6RtJ+Yi8dKEt9qzY2AMi49JGg6ms3mFs9qS0bBIn5unnRu/dH5Jb1QfU&#10;JUaeYtas79OEvdkXUw36httBjpT6aK3e1AdANxJGjARFM7M1bh90hiAbARIPPhW5YFrCoVQAkk6C&#10;dfCtRLG2SDYqOCgC/WhCxDVtJsq63PSiVQwYSFVBuDC9+fOnJUWSSDIFrEGqXhVIWw3ERJuOPSKu&#10;kiDhZ77o9LQPOjNInzuIJXdHA6geetbzhWIPcSQAu3mYF5HWs2AtiV9U6AQJ0FWVCZhtDE36W2gi&#10;qbiRkCMQFTaCPTHTnVZzFCmO0qAA08jANPbmmIDE5FYEAaeFHqpDSxkMVBmQCPzoy+UMgfTUQAzH&#10;TWaJqArqywFYwwBI5jlTNiCShVifTBjd14VqThBClwBaQOJtNa24hBdpBYgxw4eVO8JL7dQJBN2n&#10;WjVaJ9gMSJHPjNa+S8kvIgVZK6GSAbDr1rG5RKgqSzL6TN4JgitEWQAsu2IJmCdaNxBVGOZXmCGA&#10;W9xcaUX8C1OcN/cuTAkzKm86VqZx+GqTvYACZYGYmFHjTwHHIW42gk341cErIchKzpB9c3jwnSrj&#10;E8Bi7oKYOgvC6D8KP2uPl7NVqdnnPAbtTF4vyrzW+gZvu6uCxNhqCPyMV6fguMV5nuRjDgMJgn5b&#10;geNerArnIoJAUuqCdYgcI8KxfDWkZGU8Lt6tb0VFK6BbAfNuK8OVZphyDdJWDIglhWLFhva4/UVe&#10;3C1z5TwoqXSiFY/UdQdLVjQs4BfaDJYRIEDw0rnfJI7lYUGAsWBPGK3iivj2GGbU2VRVUeEMqZtp&#10;pJP8KNyJYQksg2lQI9IsR5xWbfUtrssaAAAadNJ5WrPuhq83bkDbFuFvm6itXtgP7bH9Ntqj5bFR&#10;cn8BUGx2S5FaeIHS3jaqdvEZrQCMSt4GrDqK34C0qkoDtIOsH+NURyQcm4kEH5do+FUk1CRmloMA&#10;8evKnxQHI7xYMOO3W/MUeS4bmPzTuuQbRFXXwKHeYZr3kAroY4UyFCsQAoIWbXveKM04NtxAXbI1&#10;vbb5xTNQXzKo19TW4GarKgu3pUjVREcBVnqK7fYmYAsCeHlRzidky4saD+Y8TcGdaeSEtj2KSARI&#10;HKZq9UJgu/d+kcCOdEtiTvQsF+UgQSOtPhWiCRCk3F1Gool3+FUY1I3OPUgvOnGmILshWSQvHcNf&#10;CKYiVhNSBoYmmXjk0X1FMSx9V44eM07kQ4xFgAxk3DdKzbdGiZVLAKwBPLjW/k/9HQFMhYgHdE2F&#10;gPDnWZytcybcoaQ/ib1bqR8zAspBJ9IJ/h+6q4a7Gf6yMGI3ECOIMiQt6z28VmuzE/Xe4WDYE34X&#10;8fCtzrufhrsEEHGVkE3iTYnrfWmQKwlchkbQTtI3cxwvV268IPcOxaEnapsSTut0mi9ZhfMPqYxk&#10;2k24x0p/a/2Vutfsu8xfTJcxIsdAB0rhJ7masO/a96m3HkBgXm5kV0mz7CvJ+4YF+sRcFQRPTrpX&#10;p69tjPqoZBskRu4bRa3iaqichXG5O0jdYDibVntwS1DGd0EDkLHobUcNQ4O22EI2DjynUWrNQ8bh&#10;SdpJiyjj1rPbhVegEKES+sDSudsC/ixgpu3Wi02g1jUpdwqklQYETcya6fRE4Ud2Ft20aCBFWwLW&#10;wFQREjQ6eVc5UYgbciGRNxx/G1M6yNRu9mCyqttpEkgXBHlXNqryjINqiWGm60GOVameGVnCjl5A&#10;2nRhofxqZanbHQFdNTa1+NU5FaGBtzAt6V0I2zx8K3JyFlQ8WU68eIrUm4BBsmR9AdpuFEWtROKT&#10;ASFgjbBPCf3VJ2+QF2kxYA8db6UZqSXhmtti8cetUgroJ3QTB0I68KZMMDPomJEEKI1/CnnEYHRg&#10;Fj1KJCnhGvjTaScqYxkkRcRIFzNV45SFRFEQAY5/6Vm2pyrjIAM2sSdAapQMqiAnQAnXiTTfTIkb&#10;QCJANrjmarzhiAVNjqNRy8BemUuGMM8wd3Bhw8qMu+BRY8TgjcYvIk0S7eTUOWW1yJJngap24+gI&#10;htSRLEXAmelMqCO3O/eeJmCdAeVbl4Oh+iSY3QpM89oqAzjLAeqToHHHxFHYu3lPSdT6dPGtfJZ7&#10;lo1ywWBBlTBGkeHOjPokHJuc7RIBtNiB+OtHHKEjZjEkMZO4m0nzNhVZLVUrkyjKrHQMApAgi/iJ&#10;86L1nIocudjnyydCQQLsPxNakNV17gEFZk6QT6TxkkGnMUgWMkGItwM/hfT4UXiIrPl9QIJLLxB9&#10;QHQTp8Kr12fgvlTZGTIRABX5enOTW/2f9nbhu+VPLl7jvu5bDhPpAgkGPMVz3IzFvF2vd+3A5Fyy&#10;CIJOp/Gb1m9jYn3HImbblXcPh/6ta6/Fc8sXyzMnrWVIWBHX99drVYQVVQCSTAPpOk8xrWbSDcWO&#10;2ACBJUcfGgpR1SL+pufA1m0JQktG4iJJ525RWKl7tmyPkQHQ/hWbym0xX6SaSRG4C1coWe5QnawA&#10;afmOo6V0sEFjwjdunyHCedYicxF5ESY3WuBVLwKJLZgAdxMGGHDkbUVqN3sWUWAvHpOkVm3Zvlqt&#10;PGdSBqNSNR0ptZq5hAMgkhTaONvKrtmMtPt8YVgXuRdToB42q676irqZISNBwEA305VuXLwD0dht&#10;AEk2jw5QK1iwxGaSQRPDaf8ASr1SQzfqbaJ2g2In8KJYByVCkiwmZjXnRODgnZgSYDA3PPzp6+BQ&#10;jI0S0SOIFPXgwtc0XCyb6/7VeSIO20bVlgbryFtbXqnhILAepkg8wLmnnEJgrIPhHD4Vm2gthBWD&#10;cSZ0207xiFCQNwNzu3G81Qo374OyQxi36otVbbyilC/WVgYGkk6dDaqbpOGVAQ2h4vrzq9UBtpup&#10;AJ/SfHWiXU4KjKNxJkwOA+NXMCFAggwIMAnjfStdfHhQt1ByqYkC23S1PoUHIhB3Gw4A8uNWgDqo&#10;g4wSf5hM0XTTixjYZIPxNb7eUDJuXJYSBoLwprNyBCFiTBDE3IBgg/nVPwUjJkkKTfUDn/CjhanF&#10;kIeJ+VpOtjI0qvGi+E9wSc7xZZndeQel6us4kNV1HqKgj+YKTbx1rWfdR24+mIvMa/NHjTcxEdy2&#10;ZmJaWGhYanxvRZsL5L3Ob6bOy2jibx0NdP2Jny1ulezBEByMYJO5iDYTyM1y7S2iNvGGzYirH5mn&#10;6mhMX51ynCZ2ZoU4yshZJBFvOu3TyOzLOTmABJkcR5V28wEsro25QGGsjgDRU5U+oTtsWuI489TR&#10;iQSFEH1E23Hoayh9u2yCw1HqJvxoqaHbsjMNUM+nr8a52aa1C7HFAImABt08dda58hU9MstmkbZY&#10;RPTWt5wosJhx7VMmYCwtz1vWOUDMArbQIkxPDy1p63gUGPaGBVmEWBMa9arxyWr2zoMakEkg3A4c&#10;yayd4ay50ZSWAIGh8f5b1biXu1B3bTbwAPW3WkNPAxldzEm4I4edUvhmrwWAATCm4nl41qXAYn0g&#10;42yRzPXlW5UYrDeZKluG0/nRiSu8NEiNBPP+NEJqQ0iTAuQdeNxRQ4n59x3BtBxtT1vAoGML6WgA&#10;xI4iqZhQuWEIgCdbTFVywiXJuKruNiYjXlc00GDIqkNoCYk8aKQ5CWKsQFAsRTfCKUsJkgqBAXl4&#10;2o4AlcBFUfNMyeP+lXGl0kkLEqDAA1PhaqVIU7jYRt4a2PO1anCc3oYByAfCQAfKsw0MYyPSs8Y8&#10;OVWJBeMRYCRMgXGnl+VM8Av1sA0wGMliePICKk5wARzkMo4jrT6eSHcpaCo5lOXXSn0HJm5QJcEm&#10;SC4008KpPqXf0xYrdtH1n4WNa781ItvKgEkCGT+X8RWZagqqnKd4vF9tojibVWakt9EMAQWEmxMX&#10;/AxT5Tsf09ygNu9Ubb+njyrHbxfQUWSTkyEkBps0mw5xFa9Jw1SI2sVdoBPygkg9ZrQwpg0xuJAm&#10;5m/4ii8T6Ip3UCdxYNALCZGvDiKrOPBfIvcXUY8hEhW4HlXT9j/bXTt5VG7o9soImCohAbDrXKTa&#10;ys4PfXC7Qw3sdZMmNSKvbEbl7pne5nfNpI/I0ThVnv3HAL8ps15vwkGu/FAHyMW3KCqk34VXAFWH&#10;1NxPpiIBieFCiSVdd+4kDRQSI5zRYobiQFZVpCxcmTWPBq927KFMz6eHWscaNaSv9NLQYE+ki0c7&#10;/nWLEq5HaQ7tuOoB4aCD/rT4UXO3EbTMA/NAPxk6VntNTu7xusGIsCRyvbU0dKqqI5jlzBuT1N62&#10;mn2gY7QZAAkjh5yazC1sRWAG04xoI0i9ZzUv9m8QVkFidxJ9UeFOMtbtX9I1NyLaW5wapyFxMm7a&#10;flBsFN9OEzXTL5GHRtXcs7gYDTfyrUR3boSsgAkTMW86JtoMVhPqABUaHT/eqTSkFTYbrEkE21/d&#10;VUgtMqP0kTzOtElsVLMgsT6SCTEyP96esyEW9QgJSJ4/wpuxIBCwyEkk/wDcJ51ajFxhvVvgsf28&#10;6u1wOZD6YMjTbpWe33JWU4hI3ERpHPrVqDsQ7SvobUs2lV8oIGSz6zqAePCmZsRmNjvIn1CzH43q&#10;lSWwk5EZztX5t2v40bFUusFlQfMQb6nrRKsLJcKZYMG1A1plmItAQpH6v5jpHFaeAFvqNPpkggCe&#10;VXFhcZ3zInQLItWrJiSSVEsbHiLggTWbYXEFgI14DnN7VvvloduKEgAKRquseJo8epCFMyZHhYie&#10;OlXrVjsnoYcTosgDXlAqv5ReKfrAESAwuLQZHSs25qp2ZlXJkbbAXjwGnCP9a31n/wANIGUQUI1F&#10;1/m84qm8gMApCiYkEExztcVcyfRZVbK23apQEj9a8ByiPzps4afKfeUBxkyQsjhz4Guv7Gf21u+W&#10;b3IG7GCFZVUBVH6TXBkPZoD3BzbVYA3MR8Kr4S93OTY/pA9Q1MxPWrrMFUMuVnYwRZdeAPnXWApn&#10;NmYwwMGIOgsKqXI7Lk9QO0wTYXNHCg8mUEj0yAbKLT4xUjsLBYEbSLMvEdOtZoXsCAjcbrZgdTHH&#10;jpWLNS3iyorAhhf9AsOfOsZqSzKQIElvlOmnCmqH4JGMAllbUka34f7VmwrGRQViIvrOi9KzLBVc&#10;7WYEALu4/qPxpngrnayUiCRIIjW3O9ZzS0QWSVxqItHL8/jTYMaHa5CCchtaBOsnXjRZga3bORCg&#10;azAPE9aZGauBgvpYi+gbWa3mBYwsGAMNF9fHhVPKWO3zKhOiKddtxTJyhHMG22EAEkHQjxpzhO+o&#10;m20kRcGszcQHcMJAtJ3Hj0vTPCSWUqD8sz4UymAAJQEQbz6tBVtxHuxKfhIFj/3UWoKsd4gbWmb8&#10;unXlTatLyB2gFoYHidIot1BGLKVkndJkdP8Aqpl1JdDEC5mZPyx/CrZqGihibGeMWPlVbLUggqQJ&#10;3TwAvV7k5lYDcrbRyOgjmKthBDPxLtOmhnz4UcITSA36egF6vdICvqY9kMIZfTOgrWzEFpttJnRv&#10;OINXGIL77ByLfKDrymaZxC4ZCYt8tp4HXhRcSGyZUY8ASZ8D/LW+9nuGALOHIkiBob2POBes+KRB&#10;rwQx/VI/M0+qxxZt3rO4kkBdDbkYosVdjdhkGm4NMcgSNbVjtPKxOZ8Zy5d5G2bMIgadL1qbk00j&#10;dhA+Q+qwUC58LVc4sQcqeoKDBvta2k9K1fCVsuUMxO31SPUogeERWbDj539w4G/tgwErK7ifgK7/&#10;ALM//atdvLB7rBmYDIsnaBYcK4wK/b4u7TITI2m4JkGOlPmclY7jLtbaDMAGdJmmQKcpvBnbzA/3&#10;rebQgsdwUMLXLH8hzqqSHXcY9I4A6+VCQWS6bp4gR8b1ZoWsMsgYvwETAt4Vm8KrWPKoUSSAI0Fz&#10;NYsR6ZFA4Q+oEz43rOI1FGUbhJUemTYWqvEDR7RUVfW1oiFuxrHaU4fmQnEdliIseXSsTwlUoTlR&#10;pkXBMan8adyFe7Z9iBjYrIiNfESaZtaXFyooAkyB6vx0Bmm8CrXa9wAVYkkcQRp4X1rLDbwvjXIs&#10;EkEz0JPM0TmwLybXy3idYNbgOAH07udymf8Aa9al5R+NQMfAT8u3mI1vStMxYxaSADxOludXuWpZ&#10;Qv1G3dSp08qpeFaRuLK8cTZZg0y8LUYyYIJ2g61S6TkbGBBMrpM2q7ILZC+gMKfO/Om37oO8/Ukm&#10;Tp0/blVYElmMTxtR7YhbXxkFWi151H/VV1pS2TbjgSQbSdPw5VLEY5VQRPIDjf8AloiAchZ1Cknb&#10;JjSackQFbIYvCwSW4VQpxllO4qTuus9OIis+qwzLkWGC+qWBAB/KrMnIhGTKCAdgjgTzB4da3Osw&#10;4BchLEQb3PCTarOAFX/qMqjTQGZH8RQcMLbxJncT6osJvFGcrCsxncwEtIg8PIRrW/kn+QcWBdly&#10;W0GwjgeZismOx5JYtqODTpyLCDNM1VG1C4JHzH1EyZ+Bp22KhkWvJBEiLjTWxn41jt2uUUTMBkdy&#10;AbmTFl8ov+1qet4nDVCGix0b5VPGNeH7cq1L5CvtT1EklSSIAudbAwI/a1PbtYis2RSDsjaIUOOs&#10;yIj9uVZ068b7xg+t2LqOIWJ1teDcV2/c4+bs3fNYnZs+TAQ3pI9MagDmDNeftyFXMgRt9v8Aj/HW&#10;tTcSltyliZ+YkCeXW9biVExsGB2+ozdTI861ADKuQMCAGE/NpHheq1JUkzIIn5YvNH8I5Fb5ifC8&#10;CTTUbjhiWMAiCD48BWb/AMCruICFgH06qToelZRxADC0XllGluNZvKW+3yqylf08Z0PTWjtFF3tV&#10;CPDGBqYufzrnvCXnVWDFYC29M8el6xKqrPibcL3JsWtMdJrXWHTMQ9LB7DmDy53rU9Dbwsqdy2iT&#10;AF7DXrVrOrPbkyPVZj8xPAcr0LW52mcEKu6VNgRw/wCq9Z4vI1pKTYLEyBJ5da6ywCXQ7pEGD4dL&#10;6VeqPwB4JYi38pvECndQwX6embHSPx1q0CcktE21B0iPzrJwlQJ0sPlM38+lb0YZ9QIDccQIEiic&#10;FMj6asABB14X8ONOJxLh7km6lQNT40UYlckZCCNoJ1Nr09oXFl9KosqSY5UdtSQ43BYNv2v1rN1A&#10;DlULHQ32nSb9K3mLBK25V3mCTfr4VSLEJtBUNqCZ+PGKuttWIYsw4AHU6jW0iKOS5yQtpJNp/YVn&#10;bmoreCsRtLERFpA43FO8CERDa7iTHMcLG1WoRyIJMyRaPGDxFa24U7lMqPJT8w8+X7RT7rE4HapI&#10;EpcGBpr0rO3UUzY2Jbjz4Hwtb4VvvboEQhO2CABYW/OB+6j3WmBTGv1CrLIAkQdPwA/dTO3lajIQ&#10;AQs24c76Cwj4VagIP6n/AExKkC0xxgVnt24q0TkLkyAfKt5AkCeYA/bnVJONno1SnD7tLrwHEEc6&#10;1wJhagyVZYjVDx16Gq8IjIAIYbZmJEiB+H8arlnhqsTusYdRj0G0AniSRprXT93/AG9jfNeUyZX7&#10;DusuHINuMn0gaDhzrjOYtV/ce6xEhlNztHIm9yNa3OuQM/uB6NyMSx4EanjT1VVzOgLKwuo5fGtR&#10;IIXL8pupBMDXyFVSAqiwXaG8NPCapBBtixWB9RPlerEs4FgqZ9ItfhWasW8ZRV9IIJuYN6z6rShl&#10;EpJ11X+N6rNC92zYpUK2upPIcBcVi6pWl2/0woEkGR6uMdb1jtydaKbG9MSARbh+etc5BUZwv6Wu&#10;psTqVNMhV2JIaSxIFiCJ143p1Gb1AIEkj9AgADjF9KrUf27lMhaZT9Em9+Iq3kPQdi7KVAIAPyga&#10;nxqkDUUZje20aAmZNakm8Aa7mbQwot49IpnAPwu0AMRbUDXlrTPKGjbWMwReSdNOPWnYkP3EkKPl&#10;uD1PCs4ULkIBDEADQcv41qCwzcu0M0eo8BMjhVOSB3AQSoidOEcvGm8obMpAIvP6RqPOjKggD6pP&#10;ykX9Wkcv4Vq2xGk41EkhiSStrRbSjKi2JuCZi/UeNZ21IjHuJuJ0J+W+vlWrEkfShoBngvPwtVlR&#10;avuJsWBMSOuvCiX0KIRSWUgGdu7hPURVL5QiGEx+m3meVqLUAwWKgyBqIgk/hTvChMoGVQsGYJOh&#10;P4VdrwnZBjLTG7WwHPyqu4qCGVove+0gGPExWpkTvpgg30JLRpx6VVIKIJmGJ5iLTPKtdu3NQVEE&#10;iYUXK3t5xWZ2yoa3yHhA3KeQ5m1USBjZixvuN45/C1HENQqHeljtBnboQLWNqO2ZQnMj/XyQAY9R&#10;YT6dOAFM68NUks4JRgt/VGs9dK0zIVuLZYCmGMkGZMTpIrHfMJXdZIaSQd1txF/DSmzj8ljMoc44&#10;BhQPUZuY8a7/ALv+6tdvNZvf+0Ye5T1SvqJO29/Ga8s0MR/acWAkNDKPUJBgdQZrpLarWb3c7tsm&#10;5nxrr1nAUpK44doLEsOPlThKLCdZbUmYiioxHAWUiJhhx8b1KCkEQ1zwHDWhLPbZJy+qAptI/Iia&#10;kuZSkSskCwPKsSBVyJ62XQiI23+PCneFizgQSCbsbXNo8uNZvhRsdsZIFwAAoIgmT51y7cBo4oAA&#10;JO5TYGNTe16z1vBGZZhLbgJAbnxtBrPifQI+iFUNciLcDeeRpnGLSsqorJLARYgcNeM1onY127b3&#10;BO6eXMX1rMk4Df7BElNzXEkgaHxvV1FawkwbRO6518b1vrRwJWAWVLQGEmfyvVAsTAVWJBNzH+9a&#10;nJBG9hBEg3EgAjreiWYuBZeIH6uo1q9FXG52gAzYA2OlPCFDriDFoAsBNqeEgM5vsBE8TaRyq7SV&#10;QeQMLRCtExrVYnEERKwbAknXqf3UXiJO5CCNvqBsTpw6U9uU51Y4jKySJnj50DA4g6D1CY4ajWne&#10;TiPqkOylZA/9UdKOUTj+o2WLfSAlY+YmTItVJhE5QMqxsIIMx6es1ZkQw6ZBYEKLmbEgcqN/lclP&#10;lC7fSSpMAx6rVbVgdy7gSLAyCdBp01rSLfbvdhYtxHGm76oEgKF1JHqB+YH8K1tJhOy5BgzMC3Hp&#10;WeaHQcjOYu9t3Ax5U9rvZEg4wzyYUiIiD4TFZidjYO5lWMXnQgfga1LKRbhO8tzBGgJtpY0W76LQ&#10;wzMqArEwOB4WJIrNsy+gos1s2RpsD8x+VfwF6Zmfw0VsbaRoCTA6weMVdpu4FX1qzKxIvpxNja4q&#10;7cIHchmXda0eoAmNbRHTjT2wscZGKKG9TMBtYzcDhArt+7/t7N9vNAmRyjBbbrLANuY615LWcYnu&#10;+R2lQJkAW0EaxXXpWa8/l+oWEmd1lIGvQRXonHKUyMioP1EagVm1qoVMgg3WLRGnGjUamCF9S8fm&#10;4yeVXhQt8TJIg6yVGlGg1GyBwQukEnlVpXHfak3BtuHU1mQUpMjILrAN2A/fST8LOMiEepZmOtVs&#10;wRt9jLHSC1937j/GuHaBpjCQgEGbG5061iVUxQAIJkEzrH5nlRKaP0EqWYgHhNzHGtdSr5yCTCSs&#10;nrEEiNae10DxOXI1bx4A8Res8htdg22ACRusOunWgNVGcjcBEkINx18ZNdJfQHY9u0yxLBts6fvr&#10;SOBXaQZUKbkHS3C9XqtRsU5TyFyToR+NW8BzBt5ANlM7rWH41m24REW9LzBEEan46VoDRpUI5jYS&#10;RFxFNsMcgKkAAxcleH51VDIcspmFsYm/M8aqkklnaRpG0Hj11/Cq2ISOdo2iF48p6UXEH6hOP5YH&#10;Ob+JvV54TkyHaQwmdBwPjJrXBwlfU6ufTqC06+FZgcN4bgATJI1HxqnJcWctJiZESbedWpByGS7K&#10;W9S7uFudGED5SBJESwgC7a/lVfGAsnI0FtOIbSBzp1AZhP1CQIGnCt2cLBEO7sABfSTf/amXjyUZ&#10;N4UiZI02i8XrPt5BbBxjYoACdSdB4f6VrvzasCoUllVttoE3I86zLeaolWQPvUmwgQLgxxq67CHI&#10;qvAuVBuAJnwgCm7LU5NhcA2W0g63I+NYs8j0FncLlcNAbQkaLyJtV7eOZ6NUkoqsxLgWOouT+Gn7&#10;TT27CESu4gAkMYIiTxuLW/2oqBmRgFmEA/V+kDkbU3TWEAANQTCzPG3516P3v91b7ea7CBtaCNs6&#10;X16nT8a8t3jWWJ7oIYkR1A4Hzrp8cZrEcEkib6sdJ6V3yKGdvg7Yvvd1DnVSwnz5Vzu60LOnbAi4&#10;Zo4nTx5isxYlHHEDjNvyqwkd2F2WiSfUFImOEkaUz7sqaraFi03Jga0pcC/0ACbEWPADpWfVF4Ux&#10;IoUMGUmFI5jjNV3EcgQFCfXfw/KkN/2ZhAttNo428q494Y3UCEruPEFBpXNJzKkglgVGmgm/lQnF&#10;MP0yS0N01jwp26fRWdE2nYQF5Tbj1rdCe1VFzahln0k8D0FZjLd7EiFVvln5hHSsTNTYKYhCzPNi&#10;dT1munWXfIcqKxIL6C0CBW+sVNxBYmwImYMnShGYhikGLSfTNuN6ucCGGPcx4ndIJt+dXoUBVCqC&#10;ATHqIb9rVBOwNjBBCpJ2ib1raYN1JIJJiRbS9uZqtRiIN0g8pjWOt6reU5cTfVLBhJgFWPDgdfwq&#10;7KufHGhm82IieIF6EXkxkhtNf5oYj/kJqxI2kI15NjDRHgTOlaqgAuSAV01WCDHhes8ETJkbaSYA&#10;NgCNekkVoBZMsyds2BEiPODRZOSXk+ouOylpOoItfxo7ThJbHlLCCBptlhPDS+lM8KQpkf6sHwnc&#10;NvjrTkQGRgbbSvRhHlfWqrBDHkkEmY0G6DJ86esWJdc+1h+oToRqZ60dZycC6TAaAR85DCOkX1rf&#10;ydf8hiDjckgEAAEzImOWutc+sWIxKRmmDAHBgb/8hWpDYgDJuaRKm7XAtyF6MpwLY1IATbJIN2UR&#10;cddau07ZWbB9zjH1T8pm6yw2j/q/d0qkuT6tXyU6oyjeE3EnbLKCBBrXeXORhH01O4ho1gArNp0/&#10;blWb1uGwrIiGDCSbGGEDXWrt1qf/2VBLAQItABQABgAIAAAAIQArENvACgEAABQCAAATAAAAAAAA&#10;AAAAAAAAAAAAAABbQ29udGVudF9UeXBlc10ueG1sUEsBAi0AFAAGAAgAAAAhADj9If/WAAAAlAEA&#10;AAsAAAAAAAAAAAAAAAAAOwEAAF9yZWxzLy5yZWxzUEsBAi0AFAAGAAgAAAAhAEYzrruhAwAANQgA&#10;AA4AAAAAAAAAAAAAAAAAOgIAAGRycy9lMm9Eb2MueG1sUEsBAi0AFAAGAAgAAAAhADedwRi6AAAA&#10;IQEAABkAAAAAAAAAAAAAAAAABwYAAGRycy9fcmVscy9lMm9Eb2MueG1sLnJlbHNQSwECLQAUAAYA&#10;CAAAACEA26EgJd0AAAAFAQAADwAAAAAAAAAAAAAAAAD4BgAAZHJzL2Rvd25yZXYueG1sUEsBAi0A&#10;CgAAAAAAAAAhAOdwQha/XAAAv1wAABQAAAAAAAAAAAAAAAAAAggAAGRycy9tZWRpYS9pbWFnZTEu&#10;anBnUEsFBgAAAAAGAAYAfAEAAPN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s1027" type="#_x0000_t75" style="position:absolute;width:38100;height:25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BeawwAAANoAAAAPAAAAZHJzL2Rvd25yZXYueG1sRI9Pa8JA&#10;FMTvQr/D8oReRDf2UGPqJhTB0lOpf7DX193XJJh9G7Nbk377riB4HGbmN8yqGGwjLtT52rGC+SwB&#10;QaydqblUcNhvpikIH5ANNo5JwR95KPKH0Qoz43re0mUXShEh7DNUUIXQZlJ6XZFFP3MtcfR+XGcx&#10;RNmV0nTYR7ht5FOSPEuLNceFCltaV6RPu1+rID1/fW56t3Tro661JfqYfL+RUo/j4fUFRKAh3MO3&#10;9rtRsIDrlXgDZP4PAAD//wMAUEsBAi0AFAAGAAgAAAAhANvh9svuAAAAhQEAABMAAAAAAAAAAAAA&#10;AAAAAAAAAFtDb250ZW50X1R5cGVzXS54bWxQSwECLQAUAAYACAAAACEAWvQsW78AAAAVAQAACwAA&#10;AAAAAAAAAAAAAAAfAQAAX3JlbHMvLnJlbHNQSwECLQAUAAYACAAAACEAUtgXmsMAAADaAAAADwAA&#10;AAAAAAAAAAAAAAAHAgAAZHJzL2Rvd25yZXYueG1sUEsFBgAAAAADAAMAtwAAAPcCAAAAAA==&#10;">
                  <v:imagedata r:id="rId8" o:title=""/>
                  <v:path arrowok="t"/>
                </v:shape>
                <v:shapetype id="_x0000_t202" coordsize="21600,21600" o:spt="202" path="m,l,21600r21600,l21600,xe">
                  <v:stroke joinstyle="miter"/>
                  <v:path gradientshapeok="t" o:connecttype="rect"/>
                </v:shapetype>
                <v:shape id="文本框 920" o:spid="_x0000_s1028" type="#_x0000_t202" style="position:absolute;left:12573;top:25050;width:1019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204282" w:rsidRDefault="00204282" w:rsidP="00204282">
                        <w:pPr>
                          <w:jc w:val="left"/>
                          <w:rPr>
                            <w:b/>
                            <w:sz w:val="18"/>
                            <w:szCs w:val="18"/>
                          </w:rPr>
                        </w:pPr>
                        <w:r>
                          <w:rPr>
                            <w:rFonts w:hint="eastAsia"/>
                            <w:b/>
                            <w:sz w:val="18"/>
                            <w:szCs w:val="18"/>
                          </w:rPr>
                          <w:t>图</w:t>
                        </w:r>
                        <w:r>
                          <w:rPr>
                            <w:rFonts w:hint="eastAsia"/>
                            <w:b/>
                            <w:sz w:val="18"/>
                            <w:szCs w:val="18"/>
                          </w:rPr>
                          <w:t>2.1</w:t>
                        </w:r>
                        <w:r>
                          <w:rPr>
                            <w:b/>
                            <w:sz w:val="18"/>
                            <w:szCs w:val="18"/>
                          </w:rPr>
                          <w:t>-1</w:t>
                        </w:r>
                        <w:r>
                          <w:rPr>
                            <w:b/>
                            <w:sz w:val="18"/>
                            <w:szCs w:val="18"/>
                          </w:rPr>
                          <w:tab/>
                        </w:r>
                        <w:r w:rsidRPr="00204282">
                          <w:rPr>
                            <w:rFonts w:hint="eastAsia"/>
                            <w:b/>
                            <w:sz w:val="18"/>
                            <w:szCs w:val="18"/>
                          </w:rPr>
                          <w:t>干簧管</w:t>
                        </w:r>
                      </w:p>
                    </w:txbxContent>
                  </v:textbox>
                </v:shape>
                <w10:anchorlock/>
              </v:group>
            </w:pict>
          </mc:Fallback>
        </mc:AlternateContent>
      </w:r>
    </w:p>
    <w:p w:rsidR="005A1FF2" w:rsidRDefault="005A1FF2" w:rsidP="005A1FF2">
      <w:pPr>
        <w:ind w:firstLine="420"/>
      </w:pPr>
      <w:r>
        <w:rPr>
          <w:rFonts w:hint="eastAsia"/>
        </w:rPr>
        <w:t>干簧管由一对磁性材料制成的弹性舌簧组成，密封于玻璃管中，舌簧端面互叠，但留有一定间隙。当磁铁或通电线圈靠近干簧管时，两个舌簧被磁化而互相吸引，两个舌簧接触，开关闭合；一旦磁体移去或线圈断电，磁吸引力随之消失，舌簧因弹力作用又重新分开，开关断开。</w:t>
      </w:r>
    </w:p>
    <w:p w:rsidR="005A1FF2" w:rsidRDefault="005A1FF2" w:rsidP="005A1FF2">
      <w:pPr>
        <w:pStyle w:val="3"/>
      </w:pPr>
      <w:r>
        <w:rPr>
          <w:rFonts w:hint="eastAsia"/>
        </w:rPr>
        <w:t>实验</w:t>
      </w:r>
    </w:p>
    <w:p w:rsidR="005A1FF2" w:rsidRDefault="005A1FF2" w:rsidP="005A1FF2">
      <w:pPr>
        <w:ind w:firstLine="420"/>
      </w:pPr>
      <w:r>
        <w:rPr>
          <w:rFonts w:hint="eastAsia"/>
        </w:rPr>
        <w:t>1</w:t>
      </w:r>
      <w:r>
        <w:rPr>
          <w:rFonts w:hint="eastAsia"/>
        </w:rPr>
        <w:t>．用条形磁铁的一个磁极靠近干簧管的一端，然后将磁极向干簧管的中间移动，直到干簧管的另一端。观察两个簧片接触和分离的情况（即干簧管的闭合与断开两种状态），并解释观察到的现象。</w:t>
      </w:r>
    </w:p>
    <w:p w:rsidR="005A1FF2" w:rsidRDefault="005A1FF2" w:rsidP="005A1FF2">
      <w:pPr>
        <w:ind w:firstLine="420"/>
      </w:pPr>
      <w:r>
        <w:rPr>
          <w:rFonts w:hint="eastAsia"/>
        </w:rPr>
        <w:t>2</w:t>
      </w:r>
      <w:r>
        <w:rPr>
          <w:rFonts w:hint="eastAsia"/>
        </w:rPr>
        <w:t>．尝试用多种方法调整磁铁和干簧管的相对方位，看看哪些方法能改变干簧管的开、关状态。</w:t>
      </w:r>
    </w:p>
    <w:p w:rsidR="005A1FF2" w:rsidRDefault="005A1FF2" w:rsidP="005A1FF2">
      <w:pPr>
        <w:ind w:firstLine="420"/>
      </w:pPr>
      <w:r>
        <w:rPr>
          <w:rFonts w:hint="eastAsia"/>
        </w:rPr>
        <w:t>3</w:t>
      </w:r>
      <w:r>
        <w:rPr>
          <w:rFonts w:hint="eastAsia"/>
        </w:rPr>
        <w:t>．按图</w:t>
      </w:r>
      <w:r>
        <w:rPr>
          <w:rFonts w:hint="eastAsia"/>
        </w:rPr>
        <w:t>2.1-2</w:t>
      </w:r>
      <w:r>
        <w:rPr>
          <w:rFonts w:hint="eastAsia"/>
        </w:rPr>
        <w:t>连接电路，用磁铁控制灯泡的亮灭。</w:t>
      </w:r>
    </w:p>
    <w:p w:rsidR="005A1FF2" w:rsidRDefault="00204282" w:rsidP="00204282">
      <w:pPr>
        <w:ind w:firstLine="420"/>
        <w:jc w:val="center"/>
        <w:rPr>
          <w:rFonts w:hint="eastAsia"/>
        </w:rPr>
      </w:pPr>
      <w:r>
        <w:rPr>
          <w:rFonts w:hint="eastAsia"/>
          <w:noProof/>
        </w:rPr>
        <mc:AlternateContent>
          <mc:Choice Requires="wpg">
            <w:drawing>
              <wp:inline distT="0" distB="0" distL="0" distR="0" wp14:anchorId="287DEB12" wp14:editId="01AFEA7C">
                <wp:extent cx="3810000" cy="2485390"/>
                <wp:effectExtent l="0" t="0" r="0" b="0"/>
                <wp:docPr id="5" name="组合 5"/>
                <wp:cNvGraphicFramePr/>
                <a:graphic xmlns:a="http://schemas.openxmlformats.org/drawingml/2006/main">
                  <a:graphicData uri="http://schemas.microsoft.com/office/word/2010/wordprocessingGroup">
                    <wpg:wgp>
                      <wpg:cNvGrpSpPr/>
                      <wpg:grpSpPr>
                        <a:xfrm>
                          <a:off x="0" y="0"/>
                          <a:ext cx="3810000" cy="2485390"/>
                          <a:chOff x="266700" y="0"/>
                          <a:chExt cx="3810000" cy="2485390"/>
                        </a:xfrm>
                      </wpg:grpSpPr>
                      <pic:pic xmlns:pic="http://schemas.openxmlformats.org/drawingml/2006/picture">
                        <pic:nvPicPr>
                          <pic:cNvPr id="8" name="图片 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266700" y="0"/>
                            <a:ext cx="3810000" cy="2228850"/>
                          </a:xfrm>
                          <a:prstGeom prst="rect">
                            <a:avLst/>
                          </a:prstGeom>
                        </pic:spPr>
                      </pic:pic>
                      <wps:wsp>
                        <wps:cNvPr id="4" name="文本框 4"/>
                        <wps:cNvSpPr txBox="1">
                          <a:spLocks noChangeArrowheads="1"/>
                        </wps:cNvSpPr>
                        <wps:spPr bwMode="auto">
                          <a:xfrm>
                            <a:off x="1276349" y="2200275"/>
                            <a:ext cx="1504951" cy="285115"/>
                          </a:xfrm>
                          <a:prstGeom prst="rect">
                            <a:avLst/>
                          </a:prstGeom>
                          <a:noFill/>
                          <a:ln w="9525">
                            <a:noFill/>
                            <a:miter lim="800000"/>
                            <a:headEnd/>
                            <a:tailEnd/>
                          </a:ln>
                        </wps:spPr>
                        <wps:txbx>
                          <w:txbxContent>
                            <w:p w:rsidR="00204282" w:rsidRDefault="00204282" w:rsidP="00204282">
                              <w:pPr>
                                <w:jc w:val="left"/>
                                <w:rPr>
                                  <w:rFonts w:hint="eastAsia"/>
                                  <w:b/>
                                  <w:sz w:val="18"/>
                                  <w:szCs w:val="18"/>
                                </w:rPr>
                              </w:pPr>
                              <w:r>
                                <w:rPr>
                                  <w:rFonts w:hint="eastAsia"/>
                                  <w:b/>
                                  <w:sz w:val="18"/>
                                  <w:szCs w:val="18"/>
                                </w:rPr>
                                <w:t>图</w:t>
                              </w:r>
                              <w:r>
                                <w:rPr>
                                  <w:rFonts w:hint="eastAsia"/>
                                  <w:b/>
                                  <w:sz w:val="18"/>
                                  <w:szCs w:val="18"/>
                                </w:rPr>
                                <w:t>2.1</w:t>
                              </w:r>
                              <w:r>
                                <w:rPr>
                                  <w:b/>
                                  <w:sz w:val="18"/>
                                  <w:szCs w:val="18"/>
                                </w:rPr>
                                <w:t>-</w:t>
                              </w:r>
                              <w:r>
                                <w:rPr>
                                  <w:b/>
                                  <w:sz w:val="18"/>
                                  <w:szCs w:val="18"/>
                                </w:rPr>
                                <w:t>2</w:t>
                              </w:r>
                              <w:r>
                                <w:rPr>
                                  <w:b/>
                                  <w:sz w:val="18"/>
                                  <w:szCs w:val="18"/>
                                </w:rPr>
                                <w:tab/>
                              </w:r>
                              <w:r>
                                <w:rPr>
                                  <w:b/>
                                  <w:sz w:val="18"/>
                                  <w:szCs w:val="18"/>
                                </w:rPr>
                                <w:t>干簧管控制电路</w:t>
                              </w:r>
                            </w:p>
                          </w:txbxContent>
                        </wps:txbx>
                        <wps:bodyPr rot="0" vert="horz" wrap="square" lIns="36000" tIns="36000" rIns="36000" bIns="36000" anchor="t" anchorCtr="0">
                          <a:noAutofit/>
                        </wps:bodyPr>
                      </wps:wsp>
                    </wpg:wgp>
                  </a:graphicData>
                </a:graphic>
              </wp:inline>
            </w:drawing>
          </mc:Choice>
          <mc:Fallback>
            <w:pict>
              <v:group w14:anchorId="287DEB12" id="组合 5" o:spid="_x0000_s1029" style="width:300pt;height:195.7pt;mso-position-horizontal-relative:char;mso-position-vertical-relative:line" coordorigin="2667" coordsize="38100,24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2XctgMAAEIIAAAOAAAAZHJzL2Uyb0RvYy54bWycVc1u3DYQvhfoOxC8&#10;r/VjaVcrWA6ctWMESBujaR+AK1ErIhLJktwfp+itaNJbT720l977BgX6NnFeozOU9sdrAwlswNoh&#10;OTP85psfnj3bdC1ZcWOFkgWNTkJKuCxVJeSioD98/2KUUWIdkxVrleQFveWWPjv/+quztc55rBrV&#10;VtwQcCJtvtYFbZzTeRDYsuEdsydKcwmHtTIdc7A0i6AybA3euzaIw3AcrJWptFEltxZ2L/tDeu79&#10;1zUv3eu6ttyRtqCAzfmv8d85foPzM5YvDNONKAcY7AkoOiYkXLpzdckcI0sjHrjqRGmUVbU7KVUX&#10;qLoWJfcxQDRReBTNtVFL7WNZ5OuF3tEE1B7x9GS35berG0NEVdCUEsk6SNGnf3/5+PsHkiI3a73I&#10;QeXa6Df6xgwbi36F4W5q0+EvBEI2ntXbHat840gJm6dZFMIfJSWcxUmWnk4H3ssGkoN28Xg8QY29&#10;cdlcfcY82N4eIMgdJi3KHP4HrkB6wNXnawqs3NJwOjjpvshHx8zbpR5BWjVzYi5a4W59iUICEZRc&#10;3YjyxvSLPe3QHz3tH//879Nv70mGtKM+qvQGDAN6pcq3lkg1a5hc8AurobSh4VA7uK/ul/dum7dC&#10;vxBti5lCeYgL2uCojB6hpi/RS1UuOy5d33OGtxCikrYR2lJict7NOZSQeVlFvgsg9a+sw+uwCHwf&#10;/BRnF2E4jZ+PZmk4GyXh5Gp0MU0mo0l4NUnCJItm0exntI6SfGk5xMvaSy0GrLD7AO2jRT+Mh76d&#10;fFuSFfPNj0x5QNtfDxG2kBLEap3hrmxQrIGt74Dh3mZ34Knds4m8W+gLtDjqhIcV/Xg7xHGWpb4d&#10;dvUM6TbWXXPVERSAVgDiaWUrgNxD2qoM2e9ReHgACvsWxqndJhpWX0YeDtPHBtGbhmkOENDtvnST&#10;bene/fH+7q9/7v7+lST90PBaODGI2zxX0OB9WVh9VMXGqHXDWQXw+koeLkDT/jYMjMzX36gKJhNb&#10;OuWJOCI7iifj02Tq50cMr0I88cOrrz4cQVEaJtM0GkZQlkaRV3gq5SyXCvsJUsHyVpJ1QadpnHpo&#10;ByedcPC2taIraIYTcJh6GPCVrLyxY6LtZcDSSsgmMtBnEyW3mW/8dPb04M5cVbdAiVFQGDAx4ekF&#10;oVHmHSVreMYKan9cMpxd7UsJtJ6O/eh1hwtzuJgfLpgswVVBHSW9OHP+rcQ4pboA+mvhC3CPZIAM&#10;xeYl/1CBdO8lPFx7rf3Tf/4/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IkEU&#10;HNwAAAAFAQAADwAAAGRycy9kb3ducmV2LnhtbEyPQUvDQBCF74L/YRnBm92N1aIxm1KKeiqCrSDe&#10;psk0Cc3Ohuw2Sf+9oxe9PHi84b1vsuXkWjVQHxrPFpKZAUVc+LLhysLH7uXmAVSIyCW2nsnCmQIs&#10;88uLDNPSj/xOwzZWSko4pGihjrFLtQ5FTQ7DzHfEkh187zCK7Std9jhKuWv1rTEL7bBhWaixo3VN&#10;xXF7chZeRxxX8+R52BwP6/PX7v7tc5OQtddX0+oJVKQp/h3DD76gQy5Me3/iMqjWgjwSf1WyhTFi&#10;9xbmj8kd6DzT/+nzbwAAAP//AwBQSwMECgAAAAAAAAAhACwfnBgUUgAAFFIAABQAAABkcnMvbWVk&#10;aWEvaW1hZ2UxLnBuZ4lQTkcNChoKAAAADUlIRFIAAAGQAAAA6ggDAAAAu6/j7QAAABl0RVh0U29m&#10;dHdhcmUAQWRvYmUgSW1hZ2VSZWFkeXHJZTwAAABgUExURQQEBPLzy6akkGNhV5GYatDSqf7+4f//&#10;8v//+E9TOdXPy3KBP+rp4LjAiODezru4rfj28ePf43p4aDxAKvPz4PDt8IyHhSgkJeTmwcnDvtrT&#10;20Q8SP///P///f///v///3nlDQEAAFFKSURBVHja3F0HdyKxrqaOTRoECJCNrPn///JakotcZoDs&#10;3nfueZPdhM6MZbVPbTH2DrDYPmiMHUd0zo1obfOsf/i5w38Qjn97wGBg/DcH5rPB4kF+wiH4P+B/&#10;NRfqoHjIhbVDx3fsaC1dKMbXOHRWblub3ofWWAv+Dyyac5Dv6K2gBT5FHBHc3PU8ugDPvcOVmySc&#10;jboouQyEkZ+BfAnV2WJ74nQu+Q3qm+hB3p0u/O4SpLgSplxaEP/dfuOhWh9EC833IBj+FIeL5xYF&#10;hVoAOMFY8XTpSmRT+N8AdA7FlfhdRSeqH7LGmPAmgJbk4PeQ9R8E/MqB+NX5O2BssSEQ6HNgpIfB&#10;uEiOtNyuy/0F2TBfHS8S9OjYUhgnOb7gkLCVmqszcmPxlMzxl0UCy90nSPGlj0kn/6mPiR/adTZ9&#10;InZ4ybMN0l5un0PoE4RFsX59vk1vABFLihVaKeWsscUnypuN9XvGc7INnOGFn3XhOdp3lnbNaIfB&#10;s44/80wQG66RdES5dfNuSdsQp4QVTq9TZxGmP0etSVwa53hZaEk9e/uz9+93YT9DEoDoWcBzEjGC&#10;5XXyL/c8AyJ2nPOc5TpcQYuDehdpCealoA3s3hV84Tn/TQ2j+NNhQtOjfRktugadCEclsort2Xuv&#10;F3NeRdGVFWeumMG/y3aETU0F9YEwpSTUt8TPp3WlEzD0F1hUgZUN7Pwqp3f7nWWJCv6G33fL7fvK&#10;H++38zD4V6HV66XEVHum6iI9GY1xXZWJge7KFkLaMG5CsHUYy5OK7SX/WVqHgMViadulpGUIaqS/&#10;s/1ZJBPiAWPmaTvokU8lDReoY5bb43p3vS78cT2tX9+X/tzoGttz0OuHWvIHJvXEHGxxqZEKRHQX&#10;T0Ikud8e2JpFPYK4+NW0M5idXaFD7sjwcNas1KdfUF8tvdw9scD1o9HEJlubLR3a/sqy8csABUGQ&#10;GckMt82OaZGP19VtIOmVDQCX1td1LczwSjSD0FiLLHnOeXWMHdmO0y4BtKZ63uGLJ7ZueAWpJzv5&#10;mva7/pIgaYHACcHZPstmBSJrvfpEh/cdMcbPcfX9/fL9vT/+MJ9slqbPWEGf+U/ryQlH9rX+Er+7&#10;IZh3JECFNtaIXRLNtEgI/gtJWNIbhDAu7mwSwbLPF4l6YB+wbirlPv69f/jv5RddiF1uPHdcj3++&#10;DuHRr8/PCz30uh2wIbY3Fqwspbd5jI3OBtr4Ik8Pz1mu2OWZIGwyiAHHu8a/o7WB81Yl3R10SCQI&#10;MhHp4cX96442BAZb0z3oG/uLEzODLdpxmkt7+pRESPUm5xJjkrdF1kvaROB3Z/o8b0vdPHv87L+q&#10;j/1DJDm9D3PnbJvdFq4fWx9e2DNvfdSsyvsW7ivUoHSJ5HbsESR9Bt1w7IoxGQywo4CjvctKvMEw&#10;UsH9nSrXe8w9xiP29urp8d155nPtmeTdto4L9E6RNnUQP/KszaYWr4J4oYMJGh4Y/5BdS68VQTS6&#10;jtMTfFQySqP8MoQDjItKR2mf1mk/X74ncEgUTNh3pRrHMDg4Fp62vjwjQPJDkPcgCKrEV9t9k9kS&#10;f3x1P48ocno32SBg+9+UehG1FA+XhUF9jqWEpzU1Nq0dFq4jMclDRqLyNheTz7R3gExuWgkXXdIA&#10;KLWODBqtO+Xl1hj7PEEsZANTNgN7BH4dCJDrOt1Ej8Xus/t5H/RcpgiBCLyvoolZuqp6HVFuVvYT&#10;sk9JW8UzCwTZTn65VexsoYvXykNOQTZel2lPPWNghY8WPQt0TBB2y6xGfVxry5ccIptvlkHuGwnJ&#10;TyQQa07VmzXbuOuXzvNf8txpP7URADSWhUEIIPPm6LK4CVLF8t4gqMbZQBC/dqTno+kVr79DEFlY&#10;V7hxyjEU0x6xFT/JWA8oGTyrEO4bcNYCdKG3AnllwtKGIMPGMWRdUYdevL16fe4Xft18K75d/MP0&#10;3HHCBZb9j2rJZ2zH4MwFkwULjf9rpblo9A2Q6o5LqM/EbweXpBO2zDDtozt37/wUrFVZX9joIr8f&#10;SbEwpOXapTq/Ln5exs/jYrF5q57aEpk+x8+fxel219ILKGZYeOKC6BhrbJn5g8Mk0VUVvYqYuJrF&#10;V7CMcWz5MXl3miAk+CCgk0HUO22ou5qxHyBIYSI+vWG6JMTEwGwhdNCIcdhcr3vW3tdaar14/bGm&#10;G98/i9eznLp2DdMNFv9+MbOZyEZphyDM2xZBoGVewsbQcRwlwKc5JDJFVMc9GzoxjgRfZr9EAQSk&#10;gJ90GMXoqaji5bQNwtbawYy25g//NduTLPr45V3zneaR5THZwitv+4597Y1RTKLTYSXn7GNWUt5O&#10;gFMbTN8UbBIJB+OXKKVusmpJS1KBltFMkqjmPEFUdOA3HDLHMzMfdjgGLmA+WBzP2b4i1RFMLy+0&#10;1uf8SYwcy0mCFaNJoq+sjtmHtqyju5hr7zZFY/QeRFB8o7c6SmQcQLD0Hoek1XPNGWC2bFHf6Zo7&#10;AiE8CH+0sRDQNj0K2OyCX+bEzCO7kBYq4dT+DS+nxXWlfI71R7jz7eXVJeEou8V1G6UtUvyUYGrh&#10;DhPcCo4OOxcYxk7uvsceB5ykIRZW16L3IVpVZkI7bQr1Mx0yS3HA4p5PP0OQEsINBImCLwBPEAji&#10;lzI5EXtvYh2SkevZ5fTNbz8XvuJhLdSBqA/U3gOrvV7yjDHhd0EJY/DieZmcQntJ7tDZhZ0ooevw&#10;0R0gwG+lMap0CxzGLWPqcfHZ4w+4TJY8+YtEe7XwGSqAE52x8C8Ak7twdHEeq+viosAr0iNeNrkP&#10;kmR/smBb+ce/eB0EFiJDyYW9CCK/yfulYLAhTrFsYKME/Z3AkC54YYogbGqx9VcY85MEyYYEiTRn&#10;i4hhsWVdfb30PWUyxrx2szDhByrmA5UdUmYYiBh3rkg4SAkQYwASgTwSq4wHv+O8ut5rOJGllvHy&#10;6nrUWMr3dXF9E6AWOM6Z2ZnZ0Awou9tJWC5Af+XJ9hzieb6/6401fkikmbCCpwIBquyHEnibgoV3&#10;ZBEGH+7elv9LqF6ZoZlDFtc/BXblXcHT5pQ0/Zi0+vWzXItgwJGYsMQnAXAGdj0do1pWLbl3nOyU&#10;GwzJUlPq4y6q5djjCASBgxnOw+FwPg/npf/xx4F+Lc/hLt/wD/pXhafU8RVvHOjZId4b+A7dlf98&#10;Wx6k2+kwQ3WY3k3TvKx3bGpUMYAl6z/No1t/Sf7ilrflkn7Rzxv9voVf6a//9eb/nune29vtje68&#10;8XN0540epIMe9Ae/4O18e+Nnl2/npbzrFt695G+hZ8Kdt7fz2aTsESHIbXU8Hl/Xr/xrvX4NP+vj&#10;Ot3f0W9/HP1/urmjx3evO//4bh2eC4e+zceO/+m7+dhsXjf6bry3kTubDf/iG3LE5zbpZfo4LXaH&#10;cuN9n4geXy2m5U+b/vWPE/9Lt+tbp/j/FB47yRtOp1N656l442mnnwr3T+EzXt+XYikbwwSxm8X/&#10;n+OnBExwT4H13d72+OZ/59gMXjRSEtcind41HD/8E/6lx/S98OQP/escxaM7/r3+2a1/1vSvOI70&#10;76juH4/860iP8i++J08c5ZnjRZ6/+L+bdN8fmwu94lTphvHNMwiFblcNQdLZ+JOUU+NTpDOle3TW&#10;8Yd+7eIltdcR3rtuLy9fWD4u9FMenq+HYDMlgqz++OOzPPz9D/8jt/ztlxd/5+NPvEt3/PH59ubv&#10;fYVH5fggofpFP1/L5dfh6+3w5Q/+9fZ1ONAt1jnhGOhXvGfCX9ZWXnGkV/Fz5BPSOwYyfMhKIk3I&#10;eVOHgz2QlaUBLGB/kHz2U8E4b97s+vNVHJ/ljc/68c/2lXTr82vmONRHfIQugdN+BrYSj4v1QAFE&#10;CMnW3nFd7KfwD6OAE9BBY84lUglIOn1OJ6MZfCxc9k8OL6AUL8BeHPfP43Wx+4biZT+f2kgvgQ3s&#10;hOnQzVxFfkMZC0Yn/nQFeKAClMnM9gRZOsJKglL3HOKt9366rkJLLE6GmHAOZHR9nFvDohl+r5OW&#10;oJ+TBwVqkJNI/EofC3dD7n6tSGolPQIUFzmotCvv/HFyCXuAJqbXZE+4sGPbKIpNBAEow9acTuIq&#10;YBpr+Jo5hAGvRJCCQ3SicYK4pIZB0Atw5f6pKQVFwow/oTINOWYx2Todp8WQweB0sKJziMen8PaA&#10;J355Ely/NXSy6qbpUETUtmvHVQ+os8FxbLxkTMBswCspy1iy9ourCmGWmIfsqekJYsTRzUr9e4Ig&#10;yYHlnAsIcIGruKICSWqsGbsgyt2UeOy+UwC/CV799MrhouTV5Uv57LvvrNNZYuWNEL+GKh1U+i9f&#10;PYVpB8tlMS7DUNhcLKrQqH8+5E3M4PYpk0UIwmRSIkt/fq45UamIoFIDVMzsrkMtG6fMaSQNRmhd&#10;JxCisenickKtBrEG9AmCjlCqdaDHtWCDr8t1cQrW74sXbKbAcVJqS4LfMxti1DLFqXSiY4hKsPiL&#10;NkbkacIQu4lGQWQRQOPGjsiS9LYoWo3CQHImCX2De4Ig0BCEUzN74MlMbhk+kqT35jc/n+fHqfYH&#10;L9H6PRwXP9u+EkT3IALVeRWjcJaRboG+vDayAWnCvrRVBHElQYhDQhzQKs3AhMYcuHWP5xj9Erud&#10;CMKFAEh6tJ9RRCJ1dV1sTIh/VCjKUaxf51+yso1adiG03TBfN9MPp/M5+ANYOdTKfEqqBJGV/JBD&#10;4JBODmVZLJXCu3P1XS6kgRYlAj0srWcGTr2Ork2bZRPgJfL2v66M1+fXxpKn7N7d3uxbfEWbT9Pp&#10;ye7+diLZQUg3JzT2PwSyUs8E2Q1U2mMDhwSClKA616552akLVZLQwpkdzSHP8hVu/vIe5qqHXkVI&#10;7utpoc3fQo8cy+dcgG5DVghXRLp67R3nvidhgbrOs0hyktpKb5AO02mBrk4GQSJIeKrgkK7SUY4I&#10;JIMap82ifBGU9OlYFOC9pHh86JkckRGnob9VzZHRoUs3l/TCz+3+lGrVX5iY17zkzkBdu8YVKaXJ&#10;gx2z1yVsnqI28lKsDQBscubckZLIkCstklLfaoKLHGULh50m1smU82HICMKp6kzaZhi1uKN8tjGc&#10;2OPB3NkcAtvUTvQoTRYu+32d48+uxeKr6Az202nIv8MQt/brkxGMwnVmcIOiQaHaV4yZwkOwdrCt&#10;DhmMlE8mDvlOrzeyR6LJCZy5yq4xeSHie+KkkMWMuUCoR/i95neYHbZOntBUbc/b8cqx9M4H7k85&#10;96SQAhh1FZR2t0q6oHqcEOjlzdZqSIn+UqrWCFPl1+janKgksjpKXWJ9kTG1vOKixEmDCUH572Ao&#10;oJRyoRHalImCzxC6OBpIFo6sf/N0kCv+W6FmF/JGTpe2mOtM9Lj+aVjDpWujiDlO8I/LiwyhNAVK&#10;ZRlqe5xyHYIMMxxvDQ41dAiyDJDRgpZQOCSlziq0IDAmezcEJNqeK26D+NX1tYORPgC1/oYGx5kU&#10;WZQL7u4LtW7S15fnkcX6/a1I+T6/U9Hh+vthkzztgpDPQBXmkqrlFXYkiOPi/eRWgh2MVLmRSZRQ&#10;R5P2OfEiNlpvJzaZtYpDJFUy1hBh3aACJ0Fb7HiCJEX/SXUbcvaHYeOlI6X8Lul0OzH2sKeawtNq&#10;+/JGvDqc/+xXpD5+VufxCYKkyKokqksqnSxOC51YTtUBjjT5zVmU6sznFAq4mEO42coiI5nlny0T&#10;D8eOzEmbiLd6dqcosZhTjPDXlmuhxyHoNGOceSR3IvDX+SL10DsOAa/5zs/6+3DX1+8a7I2UwdIW&#10;oL2SiRb2M/VdMaxP9Ie2VCKCLI3sYImpJx3CmTUjixtFEL13KnaLNoSDoj8CTsM3z2aVBGnhpClC&#10;vqouA2J8G/mmfy5rXRd9/bn8MRNbVK1YaANTob3GjjHh1xXME8wu2oCUzCZJOqMYAIL1TnvRcXNn&#10;DlFK/Vu+XfIA3aiq1ma3N9a9EDCFN7A22Esdch+WwpB2HgjvFKIIhpzUfrsEyd7i7zl8Xy7rnxPF&#10;XY+rP18s+PvqSid0dnvDQIUqQmmPcA6Z0Iqz6QLipHIH5/bnpSIIVvA7BFGYjK4I7VXrrneKCppR&#10;rbe4kLMEeUj6OJuuRzs/tBFt3zirSTS8vXx+vJ0fEpqMd9rAidgECUCfV8y5wmjFeiklLQtMfhCd&#10;OJXjpKeAwiGN2ZuDN1wohZEgCLb0wrGKAbius/5vIrY47cXofVJt5mgXtc/Gep+cM2srhQVcICOk&#10;DwJSA2h9gkRJSr1Vgu5EpVMpjDTO5mpDzSGUw//deSlgFbBwMAdB5XZIIKAzWR0JnXQtZ8whvhjS&#10;BUG5YMqgIPnloEImXf4eW1BSd8ShiIcqvRhrICrpb4xC4VGLBDsYBrEy63WcCIWwkLsQuDiysmg8&#10;dadeSLDlWEay5xxvVOUtaRXaarvHreFQFoBz34bYiRn1gyquBw0qZETeRjn1YSOyro9bXZghOmV1&#10;xzC64vAQd4Kyoty5BYcRABMmrTkTlLrVHLLPW08LfDeOD5ZjTZSg/bqWLafE5o4hWWGFxHIXyj7J&#10;Xc8F1KMdTCeIkeoMoK1CRRsiGdywJDj/EoTpEcT1QgaoxLmDDLG7e0vmOSTGQ8gPQSbIdmy74AD2&#10;4Lumjsc1OtolSV87DvfpExYgFOdg7HRELnIOS8U+I5wDHu/o5e3mRrg70ZTZkwScUI79XByITc1m&#10;tmQEXuASlTqSyHL4xTpEa8HQn65LkDrBYcRGEiVd4mbddTcf/u/l+VduabCEvYp1xVaMqeyN9dpI&#10;gRbSmaAMdesRM7Y1BLvWYQTk5o2WyCFKqWNS6pWhimPHYsLQaEvdjyLFxjZF2F9fqbdQRsugcehO&#10;DwUXTfuwSRiPCJUSIpIkx4ZAFQLH3ZgNnnDyjrL3b8u3MyjGsj2C3MMVEofgQ4zFG8SyRuITS33K&#10;erZfIEgq+vw65oihvI9RMm7jUwvioGhBBxaT83SfIBoJNEVQDfu5ZK7mKOdKPo1l4d2qLvw4cp75&#10;7vhRu48NN5cRqYdMci5Q73ai5PYpvDJoBksFw3kfu7q1rSWCoOQRJaX+LlsdDBUUUScksTbxgc2A&#10;BfP8y8O52q1sTBXOtwMzgYmMZwYZr5eXQ6XoctOj2tXl6L2dNDbyRolZan2HNliHVpQczumo7IfE&#10;zEVlZUWHHzuKu3KkWFCnZC0Xo5blBsOZatQipRZnwl2BoZRAhmh3WelFY9jO6qyMWS3ixQG6h7HJ&#10;B5NM5nag2KjIIYz5On1zqT316BgGiL3fOWrMtew9glBSSFrgx3DnuzZxZbunanzQUaTc3rVbNUb5&#10;ctspBivpHzoxdDym0FwXap2eaezquFNCVEwmyISiInARa4Ls7ztuCKqB+Ris8s4SFB1cqg7EpH/n&#10;jU6dgV0RhEt7rcTfdOwnJtxAHTSj5VgRQYwUIUMEF12HG8VecCoRTWeWoHZkii2SJZ3qaKr8fIB7&#10;ovxwkTQYjEWfoAhCYN5EGDPzB8cnXMEvaBP6B5ogoQVCktgUTDSPEcQBtiamhDUxbw7MNhN2cqEt&#10;cci7MulxAoHTX6s01IitrHYNYoAhwcEGhoESeNEU7AhWr9SPsaq04RDgKgXsK6qSHUsBptN9sSeW&#10;0PYAvQdCTa2FH1xtsUNUTxWTIELXE1mTwr9oeqTqzi2EsJF/bCrgzIIiNNOyVjmpE55N5/rxUmUu&#10;ggYXH8oSYYDZmim5H7Yq5BgwJ8YErmdrbrzfwdQVXjlnLVFSElAVBydAMHoZ049j9x7SZDrHce+V&#10;+jc5MFGoQ2e1sIIY4zdHM+8O0P94g/UyqymK9RVbWdx3SyKGXbR3/gTQDbbr7zJBI+Nmr9GNxWo8&#10;YyBrxo95ODZl4GNMM5wgr3CIqn/qNK6q2oIJSWxQVERIYOpDL+ZXoMrJKePwP9hx1qeRbWOs23iC&#10;UCowAjQ65HFJYtpVdXetw2ortQ2Q69TI2IPbcMWQi5Kq1UOQSF5KXOaQuCjQapvIv6kxQ7Q6uEUW&#10;ST9DbNglCFYEcRkJhft8lU2Vi1RHBHCxyyEWyvhDtUri07spPLU5b1kMBxE6jNxaClS+J9UZAaPy&#10;MspF8vstZCSv3D87WEVTsVZtFJSmkLrEId8x8mb7lieXOBXmUjxLGPEJxwS7rFrGfMe2zZvnkONA&#10;rd6xa/byZuP+aTWMCQVBsPVYYI5DML8Fn5VadyIAUNM/uZAucMgkq4oeD+RA0Y02xOGYQ8R7VTsn&#10;RsCaJY85qBY7hjGa1Mq8cfAYOgmFEIlDVq4gSJhgUiMXLqn0lktHVf02dmx5dEWz/kesraSlYqve&#10;bDznkKBN1wg5SjekhworK/uuWMqDFPHFOA9oDIlWkVfrDT8NRvaZaeZyg1KP8HtlZamYjGR7KTQw&#10;2FU6Jd4mazj16p0gSLTpsTaiHyBIMMghm6Mm7wPs4AN5A+8Xiv1xOM/EYBpII1kLepIH9FGMcuv2&#10;09EJTE27x2o/hAmS60MupciK68Aqy+mQrm1AJuX+2IcbyP3qKBKSzCPeDK9K5hBP0dv7VnvqmGNf&#10;tgNs2CSdXEYGmizjzowqtH3+t4ogroips1JHLbL2jbWDqVVWjhlA82G9UTydkDZ2lAbilPPXag80&#10;klQqxdmD7ZYnuQpIoho/5pAtk9AMy81uiR2sbALdUNLNzeQh4zgRCCuJMenrkw4/HkbdJlZzSFp0&#10;K2aJ3jCR7soldGEAQrHQ7tFg6RP8MeZeaiPcxSUxCX4iyGoYhuXy9v662E3B/MqV6E/+mgiiBzAn&#10;xgeluWhBkLAEFFqy+bRStb5nQCIIfwwG+B0KguhaGGe6m8FBqR3chECCpu7Rzca6G8i257+Jteai&#10;v5/e3/sUN2ypnurKXaG4Jfy0bIvbsKr3uEMQNo2jcoSo2eBxCzFwSOyV3BVZ93aRpPhUTb6hJR2p&#10;eQiTluY8Fej3IMAaXAwjIoTUPPMxeI2t2AufYpeb9enndPq5Xk+n6+n6c5kB6hO68HhMLvjHJN4h&#10;haexpLTNxmkcU1GFK7+OokPIUkkc8q2Ztou9ltPgcITZMBjG80H7f9V4pqtGv97eqKERNTb68+fl&#10;RUT1fOpF53JQ588V6s+7oVbqQkZQ6j0nxYuYCIEPqExAjByyFoKga0XWI4lsqvsg9MRRDnaDfcRS&#10;72L8U9hPdr3EfccOHN3d3hDbRVY2mu1dW8ObqFsEVRwy1u1lktx7aDM6zyFFxFBzCM9QwgTAQZcQ&#10;adWMrqRzesRWgMCtxS5BJtnGPjJjxLgxD4HFSbGprGSMBJF5FM18FDVjrPchGjoTqEHNdzNN6UVk&#10;CRAY4AEd4v0QsQUWwTGJHOLfTjgaxG+0HVBKFw3ZaacBK305F+R4VhD1dYC76wK5KQnFYQEcpww4&#10;M2DhfiKaTJGOT6Qbyd4X2aZW6njRSQ6oQn/TIosbCdcrm/PFs9i0WEby7tjBYLvtc9AwqOiERw1F&#10;KkJWA3V40dvFVcZDsePtiP3ydrx3VvUrTBJdbLXo8nU3VnDdbMt4byofjkUqqf8ErUOcTQxKJUG9&#10;5riE/CiC1FkBoM2qxiTGJ3TVI2gjzsZQqhdMFTfk/uJWinJdFaa1dX6izLjk0u8o2i1P0QiIBYfB&#10;Z+RAbqbmZVLw1AkWaQnCmjIRJJtsY05OqzoVPbTb3F/DKIV9YE1OcojeiMthfcUhVpXmOdMToVAQ&#10;ZIR2kDCF8AEbcJGkVRjxk7Iy3QN9wOplO9QhXPLU3/uSF2uqYtWQzJp7Xwy9FmZ/TRDbuDZOL7fr&#10;tEVngliY12cudkqId5usNhOLGCmX3BUjhJOyB2k/BbKtEXpfmw1Oy34I98rGRJDvST+pvFOnQRvz&#10;kAb+J74IPC7l7uxSrDjEFsAgJEgVbbMDg86KDUPQ6iXA2HcCaDK13KFJ1uNst0pS6qGlWEuQWfET&#10;UAItr9TAhJ7JRUFCN+X7tjNQWztBWxLecYKgUW0ZK1HSyXZHcoZbnUI4cmSKM3eokNA2kSdArLnT&#10;YTm3I1yJy0VTqC3prsllQhpQF1x0CBMAqqRza7zdqYocJkgnzZoyhdE+IFK1kT/xmgTKkpjvZHog&#10;3rMVcEK54R3Ni5DNsxQacyLcUmIxhDkwgZuzWmKFJ0NSB0iRkawDLTuG1NomeOpCkID+uAkvtnO1&#10;ZbnAzGK4O/WEE89im7jvQpqJwHg49+5ZVi+5JwZfqw/KFjUF7F1NkJC/lsqIWM9n/AS1URqtOeMa&#10;ZBApQHhslPr3/SvpuCXQ77yIbaMz9kf6vWv8Juh6sxFczAYTjDLEgxp+kjUB4XonphJOYp+1Ny7D&#10;TuyhOmtrdObDZAckDQcRBV0KFVQl7Z5WRs3oSW8jtDcyqhZZSoCrtpx2Tv7FbnW1DdUSROXPdWw5&#10;M/7VgX/5Dlnsz49M+Fby9homYg4OhjgD+yEu6rOq7yfljeRkvZyBRyIrzuHWHNIjiCsjxiImHOJY&#10;9sOsmceWVhbet4E6MU/omU5i4oS8rFAra/AueFt9ZBfzfHurLGXoeVvYsVvKFXLP7hHikLhqQpAV&#10;EaTvzyVP3atmLgmiSIjLs0DlVA2ohab7XYKk0E8neRjsPV8yBoRGqYJJ6wvucYK4yqqbFMeQekfM&#10;4NOcLW/ZoGrC8U0bPxOjJaB3BlvE9hg99YJDTG9dLET4x8qkMNGsSpGy0LJV1wPblQ4If+MY/ncO&#10;yXwFPfaa89KQS22wreEby/CTYxO88ZDafnKmwO9dXhJwVI5wqJX6tt9UMuP8Fu7Alhir6MizAttq&#10;2QcaBFnTf42xLkLnHOovlY6dQ+2dBtXUKHhdDq/iDUGHVP7vTHtnl1748CarbftD8EOwFFldHs+B&#10;GU47j8gWThEkJHuUMiHqoQdyXfE+8vP3yOTc11HuGTTr683VLkmsU5rO9JJ/wghu1LrJqmQ20oAS&#10;U0dO22qzTkbow1nIYSG4s259hON3AgptCj36L9dGM9nJIWsDlJV5B+3VodNspFbvGxJBNNOBmZon&#10;gApUmymVgk69eWBCQHusPfVVxw/BpvmKmd2WTmOs0GOjZ4NSMX2am+mYvKloa8RU0tAwrNkE0Mmj&#10;cs0FdFhWWflQaZoeOUZFEHB99y1/QmerBrP3YgWAgA5BRM6CZODbh/c5ZhxJMCMc/5IgpdAY7zp/&#10;fyO50lZSYwYwo77976TaU8y9DAvFXxFExHXHweEF3oiVVRBkq11PlPYT0GAX7sF1nOqoO/UgdAmH&#10;qq+R55AAGiE3oXEhYc4VkaOEdvVd/w6oFizInDacDE02K+9vIriD/zyCYl8WlyE0OE8E2be7Mou6&#10;kLX+CErYxy266nyqCaxOmM8CmjZZdMFAR8wAazk7TianTwHJ2axNvTtGpxDALuJaVyHPIZRN3D2U&#10;SUoGA0cMHae+LljKKA6BwsqukwLd87LmL22iibnX7LWhnar4ePjTRaqrlgSxFlKaVBdhgYYg2OLh&#10;U3Z3kyAYGzeDVFBtxOh3thFZOL1rObABrhQwfYD/6cWBu4CgFkRIoT8zmkEbmhY7OS7Ao7a44N+5&#10;JkiCYVy0CjFBsmeR+2PMUBvL9ii6Is8pF18IwgPuuqmebGVdghXjGqWeBxBwg1PUHj4l6bHnpxFR&#10;7PDCfztZ0TmTAJ3f++f5nKVoKl9ASCnLcqZbXRCmNY+xkikEEMeQEg0Z4MBxoKzEItydc9vsGAgC&#10;cfRqlyCoCUKBSm/8B5me2/rgxIq4ORwx4z3Nq7nDUr/WpexdRRVSpOStnS+utikTv+jKFx1cCNdm&#10;wmB1jI0yZcxjnuhju2Z5zvrAQro6o9hGhOJgJxsekZUVc45x2g8JejwhM56QprDVU9FXh6mhiZhM&#10;7rCCaBR37CeEFljJwAYXT9aG+UC7wVwD4iYaUXJBGKB27WDGoMzqv8VrwuQDtLZKtjUuwqLkuJjS&#10;QHaM9iIHxLsESfme0Q/hS3fKwou/wY13a+b/jfjKM6j4RDolMe7elyOqWFGnAgcp51eChHVrryII&#10;P0OQmOsPNUEANUFs5ULGJIdR6ZD9FIek/rQjTK1904Ip5x7DY97gbAUoLSQ7xGYgnqIaB5o/MNCk&#10;OapdJaTRU8lId+Vp/WVTRJYEkm22PCVuu4FJbfEhE3IyIxEfgOPUVgrJ1mg6fkhdfa7jwTDncrtW&#10;0o33GkX1XJJZfyY4RGRliVfCai7a5tifXdHxarq5lOwPD5IJO22buDRXBWxyL0zne2Or5WAvmMJI&#10;tmFPSIbQLtWHYEEQQT+kxjaRJUNn5jfuxEwNicobcTPyJhqT6FIWpXGhTpoboNyTdBMeSP/xIS0h&#10;TuV0B2VDNnHco52oaD1YwU3D424t4GIRMdxPwB96sOhv/D2cdixUZpXphVRzCxvOv45jYKmPHFDR&#10;p2ErK7SewQk0vVmpcEHTefu9NEN95tG6hEIUYTmgVPjWxQbNyQccQxgcAnjBlZy4Fg6xrkZ7s3Oe&#10;Gg0lcxnarHT8O2GE8Ly+l3UETxD7Wzadf5kr+rYndjJ6vWNBicsmb2heEBPfKTdEUkkpiiRL6SSv&#10;HzkvJa6vgMWBILkbUCRInssTOzlkC9y1KfxuChl6MNqRpXRywT2zJAWvptcZ1t9+vw/cF3YYlkQR&#10;ynUW1EMsPtPue0nENXdtC8yedp4Mrqa22B67tPWpWK4NFoCnm4QmglKHJLL2ATpxun9JYRr28Bic&#10;SFl1umfZpJvgCoLkaSU2QYgqB9XwSAPCnNh/pjGa1J2HqgHMgJIu6FRTO6VZRTG6xxkpzkh0OtPE&#10;lQlubt5YKWRzrGQGnXoPBd7KOgT8blNK/T3an+L8c7EiFH2M29XH8Y7g6C3R77CSmLExGL3RbMRR&#10;O90U1Nrg/ayU0NMVgjhinaWL16OoRNT+xp0PLZmBGRiKfCpFELaarOKQ75b3Ku/C9aZ/Nb4E2OJ8&#10;yDR0He1v4yQfjehORv2cdBQk9hjIODRcaumZQxiX6AQRIyybkrCnbmEGwxRSmJCoHgKfTWVk1Sb3&#10;/pCBbsMXh8kcy095Wq8FfncJOtn32hK2TmjlHVfecsrgKxwHO1rsEMSN491B2VPRF0zdxlKCpDH/&#10;hBHHnBlYpXpkgM3V+6sPPNp8AbHVEM+wiAMsU9IwMf16sTHO8HomguzvmSacpuQaLXDP8cC7xjHZ&#10;05DLBLXiSq6cVXkgXgiyLollhlFzQhr+iW6sTVs7PhL7xdBgx1UtLGDOWOwSRGclYwnsYfvgenGB&#10;AHBNiayWIGSolTMpOtM3Xe1rONXuevKabGI+KK0AlyOyVi8zWVcDt5q3aQym/54Y4XPQJYh7hCDk&#10;N7iABOIEPlTOe+IhoE2KU05HzTk/jcq14W2eICagqg1B8qJX60d7Esuc3W4ACevt4+aCUE+Ai2V4&#10;B2ebQcEzoILryBu09ad0RuSGRQfX6WIeT486zSbZbnsEYT/kEguUF2Nog5eGE9dxMCVcy7xqbOOa&#10;nT2I/SltVr8bMO7qkgVNkrO6ZzXZCcCdl0YzJS25IXzYkPeCvFg1TuK5WRLRsNMI6ljI0HGy8ayg&#10;vW2Mp9gF6xgPEYIYTZBslTU1LNxqFScG3+Fjo3TU2LCymhqxYxKEMylsGor42JBzOt2A1eLjfFKl&#10;YwclMgVUKrETKOFQWphDmfqT8mWItoPJ8Bh3pNHZ+yKyMkGwtbLIOrOuXiL3OE71Tw4ce60CBQM1&#10;KuKAOLMJ8DlgGZJamnihIkhs68Pjhpsh0AnYNepd0TiBjLR4sVJxyNhyyIQODjxhk+H6FID02Ly8&#10;yqyWWWdOvZm3o/jqIJsuTaTqToh6Ll+qrV4omsWHptmYxTF01yoJEielLAEEcKmtBYfhwQmEHTgk&#10;B6h6foilwt5aj5isneHOKIpWYDw9H2zm0xPidbd18xOgCTbyPxoINk63CaCgDYqBMxd7rX0Tfg0C&#10;C4WMB+qdxW9ADpZRxTR93lqSrSFO2OlyCBQEwUlY7S6HqFQ3eB6PbcEZHjtLM7mxsls0UJOCKA9l&#10;3AdlEFvGlyIw1W0xmh56kLmSQ+YAvW7dUblf1pKXlTMXCw6ZiQfmcVN3hE1vrS38hiCtdSs4ipdY&#10;OJbdDWvkDB/eOWXRCI5tc9/gcDqIM01coiPY1kCdt+DJOwgukwz9Y5Hl2DVsCYJzot6NZZDkEYKM&#10;/8QPqTVDGt3l/kb09eww8WXL3P9ABRo0H9Yn9xvIBHGPJhBkgjhDZFgvVkb5IZXIco/QWLMN5BaH&#10;bkZTQt/8p+qCiTa3PcLz7GXJyzKW55WaXhlmtAVg3oToNgbB0OViIu6OZQBlHB+eVdFjd7Y5PEHi&#10;mU/qEBg7lZBq4FQmCMnXMIXCuic0qSuM7D4j4JQtnOeXIz4lAjsYYC8mIktnZxdTjctzzpVl0IpZ&#10;4rQy1RXFwhisEikPYg4RU2USXGygA5SakTk5go+vDN4xsLNXX8pxF8fMuiCzcx/CAoVtEf0JeZKb&#10;yAtxTATuMjQ/RZDSrHJjt24rXwParKsqzDBxyKwfUm1nwlPtkBTaozYWuP7D6c70sHFTFBCnMnrG&#10;EdEKTMRYkG2xtahZYB6U1d0aIkHi3Jgi6yQbXv0yKRtlXPSoVZ1bGNiKZc2RjJiRPsw9gnTqQ3Tb&#10;NhZ1LhDEPkEQnLIGZ/TEX8c0YCqNsXPeFouu0AKuUjBs1C078mQ+081bHrhanSdKS58QPVqe8WA9&#10;ASc2QUSeCDrW0MkkQVztXkUO6YWoZ2qteqV8qZqJqwThAdlPJYfB9VBzo0WnVL3OwxyYSkOgyTpQ&#10;NfwCoyWLJEc7mXdhG8cbu9WLFJkMBJnOUOzG2+SMog6xPYJMGdNUTQ9m2g+pOorfIQhoJ9M6fIAg&#10;sRcN17nZkoT9as5aXGahpkckO9txXHRDze4VkI3rXJaFlPFhVQNOqSIHdRZcw5qlYFDqAwm142JF&#10;QZ6cSqqVujOTMsg8M4zlafX/rFQqVU0VhAF89DsNmI6zhOUk4JYgZKmHuXM2kVYlTFjupaW1SZga&#10;Xe0ZI+DiKta8d0QWTrlNocY29pK2PXkc9ZhKB5jAQzAPPXF3eZwWvVg4uhDJr+1NLO+NuoPAh06b&#10;Q9xC3EzqQJy3c7AAILXaLJMgiDOCYqnTcZHi0UQQGHWyNREkoveqhtaURdHBOzYa8+0ZquAKeLQj&#10;1OAvig5RzgTvOjlhe+Jd2B1LxEWxv9G9yiTJGgsuxdQsOWWgUsQIQcsQxwSxnTElTnLb3JwOsZXJ&#10;1iyng6Lwrm/OpJJGFexH6/QgNPeM2HNlo6QBYipmWR1YNFvjL0CnwqdTszdLEVyULVbbqTQTcCya&#10;0StMUpcTQonk10LX8w5S1on0c8GZrBOAKabVosbWQ4mLyIkWlxkyl9zpZ8zdSiXYlBtrhjv+fto9&#10;UzOCsXZSsZ9uV3QrqTRWQCpQl3JCZrNSxgVeJXM/wKRmTUqdsjZqgpRg6SRa6qY4RF59ftmm43t7&#10;/icBkNEWHFv0IcFio3AOiDGPVnJb8ivVdduSXTC2E582RMBExVQQxDYESTBYMs5CXrtjHSJR7ZIg&#10;RaNL1SMBa1M167HOnvnY7K7X0/XEI1ROq6Iy0f5WexgtuAowEscCQWNcfDDzuExdO6Cj4TWoiJM+&#10;ZYHZw1hl3s6Y/dQELpYjUHn3D+kQdmIyh7zbmsdNLguO5pwWREEoduosvl4ui8XitPbH7krScczm&#10;OfyWTaocqTs5xY9mFCM2bkmOrTglNKT5BlAnsITzqt680ufcTeyCJnEv+49MkGG32AxhryaCrGwD&#10;erj50bYzve8GGsR1MIM5fO82/4IChQOGKpZcNQ5IA/8erPbivFA3qivNBNHRDtJ/LUEUCuf6FVRa&#10;zdc1daHAhL5mt1gNwZmuzV5QEDudZpHI7woeEpsQWiwbxq1nkBd50Wp1pyLxAcOqQy3Td/hy45jf&#10;O6j9bksYmwC6aufD1La0AsgKPh1dCEANoRkjTU13VB8icri2ssCWBCnmchVQ7diMBspywousdXjx&#10;x8edFSjSn6aacgOWSgPjDCKwXffdQvqNk7ZaF1qPkUKssGKIK6sReeuC8MTJ8Ybxow1EREk18+Wr&#10;8JfDIqsCF1f3CoER+7Zg6pcDMVEazG5xJTzZvoHsjCQzC+8spcbmnuxKSZkyj9NqRqTcXjkhnhyY&#10;lLqFAkp/mCAAXQ9dbQ/XrAHl61ldcNx+PDAQgImOGEavcgA6Fh5Sds+ONC2VVaiI4cqGRvtqL0Ku&#10;eu+Z4GBG3XwjI0jb6+J0o797MwN9Y6tKH43yWVUaEYJ1/wok0zBj7j/roNMCDIzBogcFdAjCXWTj&#10;+BwZVSoRk1QJ6nfXTqwsSqJImYsr2yKnWAS8cF4RKIW18RJraYbtbq/z9aaTHCaaW8VWt5XVSM45&#10;8qwZcRqGwbiEQ2gBLsNyfpVaAdE2nQulFHXiOAEEWN3jpGiFqlZ5nW3RxlN3faf8PsCf37jcLRbX&#10;3c6bvC8CUUsYZbqfOE4DUp3nIzqIzFioJzNjx8R5gmdKTN9hR/mF9hxUklxkRrnaD8nbJ6TxEgTI&#10;WtlkkBCoNBfI7L3IZB9rNEFSboganGUfJkg+aD7z9frjf/0JaWbmQctqrMZQYxsxZUqYUOMHqXEA&#10;vxLcLNPda1xkjcmOsZM8CqjshZAZR10UUEtbhAlfPozqkpkOcdUqiAx7IdzVv2se422s3f77+3I9&#10;vRXG42MJvWpMupUKxfQocxspM+oGxCnMEmuNl66QRuPa77NugvClo+NUmA7r2RMo3YVcPdTTYdFG&#10;vSgSaBbU5WGIkty3C2gvSm4vlI5h1wJxj2vM807Iu9xtDs+Tsx87rPSlexqAccV7QAUWzhYkgUuM&#10;RiGrlQ4LUalHnJrsIMO8oVKyJNnXKRCTbScoDRYN2wcYlMWcCfEQiSNLGpCbJYjLKeC2MXt7q0cS&#10;izTScvMiCHh84y/CjHEVLdhy8JUJ7RCpzVgnwu9ion/+bpoNmdZou7pFbtpsbkZiq9JpbPzYbAfD&#10;Onp4/z67mlPAYqc2B5rhUPjg1qNeZLtSZDktsvoAWZjnWJ6Ks11psFrIrAV3tuNhaX5LENCKlSLY&#10;2kr2OzBOXnY9gnDiDXUHR+6eTBJku9kaxcSvwWE9nBbHM3cgBVFCsFqc3nnfevOdoFFqTmAMuLo3&#10;NZlwPGCvTG2IVTwjBsTR5t4UJZdGzTXCOvEDpgqqVdDmVkU0FbBtRDBPzb7T++HC2lws6Pfj7bfA&#10;u0teOKjOUKH63N7TSssPRv/lN4UD9qfF9T2sh3m/XldeD/35tmaz+HmnYpP39yVTwd78C1fD8L6H&#10;4bg4rQb/5Op9GGxRUIYBfuS4uS0AFWsLgqAkv7bGc5qmBIxlaYKIH+Iyh3QGGdGD2m7lMG3f7PVe&#10;yC6MRlmddre/cM8CPIy0f5OINtQxgHscSxUPFLGReOmrn5M//K+rP35OPz/+xiJGAj5Oi/Vqtdr8&#10;nLab6/W48Tf9382Slnt59Kf/ejxe6bnF6XVzubwS+dp+Q1Y3TMphQYB2SbAx9ko7q8rLslqHxHym&#10;Tvc6jRtNE2RYLxav1ITk8OY99s3wzzznpwzAt9X3bUnHllZzOA9vt+UtnMt5vbh6u3xHU+/9mu9O&#10;19PO/1pTAYDnGP+gf+C0PvqXnDiKcNptaLqa49A4VpET8dAt44jQNYggpshx/QkMVlUAIbd03xHF&#10;M0GMJkjMJLL1EFl8qJ7g8PFOsZDN+2rjr2ZxenvQyZxgEeghr/mzJnPbOaUg6IjTVoI7g2Qj2nFz&#10;Xa92Xhp9fu6v18v2xd/fvrx9vNEE7XevUpbr62p52+5Oq+X+evJ0PQ/DwLYT6hQXTB1J3Rh6EDZm&#10;YgoRWsgUGQtXj1TQLjHvtB/SAPzNmnRNz9vRbz7yC2kP+su19/3IOcVuJ/w89Vk9d8/ZlBl52F23&#10;VHE1UK8BaqpohvXx7fDtmfcwrtbbYXPZrk/bYIKZ3dXz9GqxMdvTdWWsf/f7gDwarW5TVsaOZEix&#10;ElkcusM0TNg6abUrYykhYDo2dM9hcBHKeEjAslJ3aFs3IELEB+TFcvu+3+9Xq/fV3t9QAfXxnw1h&#10;KTZfVI2qL3rUNLISX35JQRrteFPZ78PzZnN25rC6Xtff3vi1pE9O73Km5t0LJ/QEeR08Qd79Cm6u&#10;fqkOS+qMhB2HKAcMwYSe9BiVDaNYY27RzAQRk5NaS+V5bjB6lrQhzy4TZBhDiDzkk7V56/fj4dRh&#10;wuYY+Cx616QBVa3yZQX65ryBGB2MUbuKIBQx5POHw891LxqP5I33L14uHzcyvXaL3WW/3Xs9t9sc&#10;X1mIw/502Wxvy/fTZumV+9pLq/fT+3I4vu4H14WTJ8FH8cYJaei3xclUohk7LLIMmyd1CDe9v/KY&#10;Cfy/33EHcJqhGok4X2/RNG4pHHfUhYETny/99M8ssvjl7NK5A6y8/eWV+OL6Q6bYgrX4Yr10znjT&#10;y+vz43q3Pr7uFtfX9Xq3W7++es2/Ssuim4VMSQsMWaUErptc8KD9hJDByp66F5TvFA9xgSAQzF6n&#10;reNqwJwrk/YeMIgQnwDF7lVBNbEU006a0Z3zyRriZoDmfGKCeKdhPN+W3BNzWF28UN1dd6uVl65e&#10;dK3IBvacYA5mvfjZeSKs5R//X/94dbixmSD3EX0dB5ioPORqIylTIM21ikuWOcS1phBW+/URM6kq&#10;91CJAHNKvZuTYLXVVFcWGGVsWCx6BY92WN7CsSXl/PFxu3k5tfGSaARvCvvHSSRd/nwub0tvFtP9&#10;tfdDYPAe4/fbZrN986+hf9vNZnlb71YvZxh7TY2qXlSuRhyLlxXDNli5c8NwIYgVEFsFqFI7ygyG&#10;1aUQjxAEbO0T4e84BFtDdgbxKmIicNvswkEiyQsovumtvw0cVnyHEpR+frxECrGbHeXJOPIYD/7X&#10;SZiEHr5ut+sXCg5CmLCs3GOAQsdDrA1GsSpSa4kUHExTMtBw9q9FDkoOLLI4Od5mgmQQuzJk4rq2&#10;zRFcLVWc6iP5O/Oph1fyN5uAXbiOwWu597PNaNPbZn3k43LxZvja/wnH/mA2P/653evFu+AXr9D9&#10;383xRC/Z7MeP4/HDeoIsPD3o7euTJ8jbGyevp0ROUFOqqtCf4pD72fNZvw/MIbpvryaIKjMOtbUS&#10;CtP1XTlqmQEeSfStehM+TZDp7mwxJmK7ABp1Q3G6PVMMP3uz96Wg8cFLn6/j+9ZLs5fd4pX+vl93&#10;N254Yc4HT03vNN4MH4P322/VRkl9eCcZHdMMJe53VzRMiENFwmQfqjzyX/NDRh4B/6rXycq0BIl9&#10;VtCVHNJtWqk55J9PVs3DZtFNi7V6vguPxv45bRvf/8tLpdP1h7xXgrxIlpm42AQFnzbv+9X7/v19&#10;TVgDhmK1bOHhAwSxMwQJ6XZEEEhmL/dBw4YgM/5b3b1vzOO7xxzMkWB3FieuqXafpVbS1rraiH0O&#10;sRNzMoET3xW41a8T3xeiWE8ZQOyppyVBx5kgb17TewZ5WS82lA++Wey2YtrT5XgOWZx+Tj87giYX&#10;p8/Ky8A5RQhzcEMbIQBpoyL4AMkh0SE5YijjmIMLAVAbXbYhiEoLMNFUthZ1MyX3XINyB5Nmb5HB&#10;innIT1HzjZX09iLru/gsoq1/8Ljypu/P4pVMXu8DKkhhSVll+/33t7eJj1d+JqfEQ38Ea2x9knI7&#10;k9NGzVyrKFLWs9wd2lvnXoeYYJwltHdjlRPt4sL2B0vqztl69Luw4fvm9nREvjeXsxFaufs15uTd&#10;WtNXThB4P+S9ofiXl0rEAlexsMgt5KxC3jyeQ3bbAx1n76lvtsOYW3JNEwQ1tOFMokI7+aHTxHh9&#10;XZXju/eLnBhU69LcWtnGvce6G01EB8rSm9vuuh/bDFmcTcqpRiRh22nepCoxa6V9AL/SddNLXJJY&#10;zq99WYtEkya8+776/n7Ze0b53n5/X4hDAIPLRBzyenzdbF79z+5K4UOcSSmSeimM8SrxBYUggHHC&#10;NcxuQruj+CBitLI4hHsxUAn4aFZh2bQIY4qqFWFRTYam6M9K7dl/qd6dpFo8DFLSFZx/rvvC1yTG&#10;9yJrTaEnwrH8sV7oOBrpEPbQyRUhfX8WJHBCvUq2J/Kk2qCqvZvBeD2LGJ65bmcIIo7hEMIpyQ/Z&#10;NLlT050Mc4O7DvbNBLEdxoZHywrrFi5hwIFXyBwJSsWC0OmHLinNyJmNnOkboJNseZBF/PazoFAi&#10;LTlVFZ3yfHkJuO++Pz//8LG67l7yBMLJOJkTYyPxEYjIimV0OGfRiB8yjJKQveBXZytLG7d2Kqk/&#10;KO8WEWaCXL2M6EEh8GhZoaukJqaploVbNrqWIE5CVgippXOpQ0A6D755p89bvvvPr6/Vz9Vrk9Vy&#10;0Bzi3RI3ehodhu3Vq5ex21/aNS1wyYEkXwJpjgZgr/tT0+GAuGjw58iTfSxbWdYFgoC20VwxWHE+&#10;KFEcW88hE1LlqTxbvRuKRG/dVr3z+VBMXh8JqyrnePrrWq52BPaSM/z1efH+yHX3nmyhm9cha/Lf&#10;/f/X3YIJgtg6X9AQxEnenuPBJm58rI+Lf83yFM4R2Q/xH/odsk4KRA9/V38mOqTH4K7KvbV2zvMB&#10;VZdmbQrGUD9Sil+b3kRJ5N6daE3qijK+SVFdABXIIh9uq1fvFa6/v74CKvPtNcXp5vIFeD9k5xXI&#10;z273s9gtH7TZOf8NY3OF+x3vo9PNub0ssryMtaVj6LW1zLykogbOVHoWA4Hx5gkS+hjbeRcJn+nO&#10;h5MYaw+ll7FmzCE/u++i9MeT48dT46CZ7utyusbOCePHbnG8nb/I7v36er8eh/wtLg7Pba6HYC1p&#10;jCdNTvpyGIuQDgN0xEsD+yHACWBiZRGHHBivoqiaE/TK6BE4j4osZA4JfcPrRZyZntmPMukLkAma&#10;EJS6i84JBjXPfxmld5S/xi4wSb3D/qPo8mG2l8vLoerYB/Cy+hOX+rxafQw0CYKiFW/7D5XFy/Xx&#10;0As1gAy8cbzNpyQzTjSNGkIFFVrNIU/uUjF+EYtoVhRZps0MAzfH8P0KkbL1v8grS2BbbDZkue84&#10;zWGV3C3LE1lB5rHyVDeoqqAk6TblC7gw3BcoxhcIQsg5QMQrikLKSo+rWblujH1XxIPCzEmp3X2m&#10;ZeQzGotBFS4nBhf9g5DLEVagduJEyK8u9rVVHV0iCLSoPT7atHX2MNbOu1gZsehQesqvK2I+jDEZ&#10;F0KkIWcEu4uSRRaHNSivJQ1HMqYhyJCIlAkCpBAHKWmjkSiBQ75VXtYMjIZ1kWBHtIwvpxR97HyI&#10;fUIpqdbh0j5IJtHzgM1Qd1oWSJlg3AiyIsMnE4NRozSIA6ny22joFqr6USt8xN2GEkEmrJssgsC6&#10;WKkbcns7/aGgNzwCBABdxR2fCeL6gGQH+4sLlSY1hZQPeTmLrG6x7RiK6x/2tF0NqIgL5lK0quw3&#10;49k/1hnYmGOjUcdu9FIVAbvmTtsxXeduIOZYTMKgSbUTpO46fm5j4YQNNQRwkeyojPZCq3cmtFMm&#10;iGZdlzlkL0bWYXm4S+CnrSwn9mxvr1CMNDYLzxkyTRp0hSnryheaox5aVka9ILBYSqjuRKeQ57Cm&#10;NSDDyRnX9XOxr+HJMQwiDBsOcU8sn5vwQwQ8Oh8zioQ4aT49QAvMuk2yG4BTetyYDEwGOy1ZkdxO&#10;y9rBKLQk7HUaM83lGIXBCsr4YIJIS+CqhWhO+3INYOSKfkyWjDtoZX21d2J9rQscEr3dxCGXdqCU&#10;bXJtHsldvEXH0N+4pEAWTMQ8nuYRgU5IJmBOaAE1tYEn5Pw1sIkGp6FpU/qDNmklElSdzDjOGi3K&#10;7kN9BYssDCJLWmcJQb77BLH2qdhSEFnXwCGRIPjbtSmMN0uDOKxk0VKxGStfG+q8SfiO/jcVgw6G&#10;XkJlHVSHSKVWDoZhMAMf/o/xL6HnaCvzDX6tPCmms5HX8Wv5EXqQxkwZUhD0MOF8PJmMXzXI4FHZ&#10;aWCf7kYfPfVx7DSfcXNY9vwGxoxlaYJELrWgMPn2pNvPLzcVyuoxBLdcvr+vNnyEP/E4dm8fN6/H&#10;4+uR/uoXX6o3v7afRw+s5NHmmfAO+mD6+74cbDxvaNsVc98/HX7DlO0maC+TPYdwL7G6CCbctRmg&#10;TGR00BOE9mIA6QqCqPGvPYLcD3OQp0ezPrevnGM1d1y7Nyde8cCHPPKG6+l1szQCnpiqJw95JQiq&#10;1lQm/DnlqdNol8Fkx1Bm7swMdUf3GHibwEVNkH/T8oIigcvXhhhSAFHeDQUR/E9+5NY1VkpwtcQ1&#10;PqofuOZnnjroS3fvS+r4gtrKkiatWHqSZe++oEO8EMlW1iU26sr9E+5sWaqnhFZ9sh9CJ0Qiy2oD&#10;VdP6V2rdjZ476Lp/Lpfb8nw++H/LYSnHOdx6C/ffllRqc+Y6qhs//Hajxyir9Lbdfrx8LA9fdOfl&#10;9hEKEV+2H9/bPeWhfPtj73/8PbrFGQ/+357v7F/oF915edm/vNBr/SOryw/tix3F4JXVbSHh1DBm&#10;PMUN4soz00jmInJxcUOQ1EEG7znVyGk3fYLQF7MOaZoC/tWx3Phr/rm8QT+6a4c0GbQzVKRfUOBV&#10;8iHqeyvK3eRNHHKIbchklYgR1fc7x0gjK3JasIPfyJ/7C+P4Id8gCSxM0xFsbH7NrS9R0iHsuPQc&#10;IjmRkKGTiymXzC/3JId0nbPoqVJRX1bqv5+m16hF5HpSr+x4KoCGsxm4psEwQxTSZHtWI5+t7SUZ&#10;v5G6J428eX9/39LPdktJ2m+euc5CJzKs6jTeCaMG9j+LxetSubHJ5Rh1jhJXUNkwsdWN5wC/Ayjo&#10;JGadGIFjIGRdVSO0s41O12yx9RLd9hqcTNIhFu0/ynIggHd5WlwvB9ltDou8NE6UKzOgnJ3KCFOP&#10;75XukYNSGTkde/3KJtk7HXv6tf34+PAibxkZirNNY9Fz2Hl/jlehCKf28cjk3LkydqUDwnjorVTT&#10;BcwhVK1FpriTJIfIIVEFAcSyJOjhnBA5pAeleitLOORjl4t975lT96nmd9Jyvbjuyedg9JA8EWML&#10;dB17dcgQ2avrkn7/BL0+a22Jgo+UeqUjGtBUvffuVQ1VOBCpqKyaZnGbVMncB6gpm94FVTMwuAje&#10;0wLMBAnzlEVMQldqaODS2TD0BLQH5z0NjhjSDa9MjsERky1FUK0Rl4sCTeJWUXiDXbNQN+ton8Ro&#10;Gkf2ue07OXMbKrzjg5UiBOPRiAHPdrwrMmUECRnDYPmwGbj0L0Hih8+Xlz9eMb9s3/eUxHi5HKlE&#10;h47SfpolF1NL2GpNJVlr8k2YuW58vt7eGPQhtKO/8iTXM1IbFcwi65KcWX5NOoLXKtouLqHJT8WX&#10;GnlwOWyZIF5CbqnI+5V/1jv6JTf5L//a8VY7+v8kHvzftf/Ff+RBfpwEx7vIDerFIBYUf68hxCoc&#10;1GmBYumuC2ZyNU/CUyY603N/OBwlcvv19el/vj5ePv9QRqmn0+V4XHta/TC1OFE7U2uGUkQnKqCL&#10;P3yb61bysePeERKuzWbviZnw+KqOI/3zS0K/juvXsJB5SUNNC5e/7MLtNZW+CHL8clr8Fw4l51ly&#10;vMeDm2h4K9b/LM+eXue4aQRFsSb40RLszZLYBMsn2D+SfSghyUhgT2lDhPLU8n+H89vbx8e3mL6B&#10;rRLB1js2frls8frEVa1AdH3gkJfrP120FWcQ3HZRUf7QhvoJf374htxjySDyQT0mrwlP0CENMh5x&#10;rbmdtpDq9TXCJCTlvVpm8yl4LOfhQNYTBV2HYJq51mgyuXsCONefZq7yw5i5Pr+8ab5+YXqtLrsf&#10;plHcx+lGeXhCvpCTQjDcImRd8IpdMyf+5KUMKxnvx4W9nn7ieualo9WLPo0nyJqcpj9//tB/L6r/&#10;8J+QE+j/fPL/dJCQ8L/jQZJDtqV3FJa3rdeW18vqwpVNzJ58/Jx+rg+QqxDzxPFUMuU3d+CuG9u6&#10;t5SK4miUA2UUgQnZ3CmHyabWWbqJM+RQ1mqxOLLD53UCXcfb2xdf2Zc6Dl/nL7k8uUDSgWx0BT8E&#10;DrRUXr398T7nN60c6bkX1nf8KP3w0srKvnzTK+UtYaFleTn5kjJYInRS4IPjs06iiBaqoPCShyrK&#10;3wj7ppQY0e1ekrydP17IT175/bjiOjUh2O5HSHWPpbIM9PS6nJNusbTgniomRUGwiOVgYS66PL7d&#10;etvjorPzOw4MTPt4i2mI/TDfc7GxIIOCZMQk3DjqlBgsEbeinDBkKZepkhYD7MCNLpGKMW8UM3AC&#10;ztFQrJBoYQaO7DrG0kkKDUu/Mz/+0C4SYU/VIJtsQk1I+NOt8nJTuq6njasaD5fj0zBWcXySEqXN&#10;Tv0gDeo8LherlwgjlURlDBnayMAJBahM7cCGdXMSlLcTQ+2xk4SOCTqx4cbRjvBArlum8RzjmMvi&#10;ujXBuWL4FHO1GIsPcrhCVI16yJo6hu2f93T69JT6EPZ+2W5ZLROlfjylLsuUgOQKL4sQDigrlArm&#10;B5cmI+89470ciA5ImUXFhofEXtL+GagEIdWasa2xwKYZ6kSv9pi7hxNPxfN7i2lATBAZP+dKNH8q&#10;YjiVXA4yU8Lb0bsbDEIR8jkcN+flwiVDQ3fIoAoFNeSXmGKojuWcTEmWc8ogNgdWE15jnb8Ok+PJ&#10;p9tGZBON230MFy+xDtAXShGPsjZlCps4KIn9EJAQrsu5XA6g19Ik1bndJwg5hlGHHMeYlzMb+3oQ&#10;2rJePb1yr0TLY83plDCckCUnQtY85jRSQAzHXhpVzlSQFqLV9dhwofpSITVxDLEOABc1h6OuHSFz&#10;b0lNpG8Ei9jYohBynZvF2v2JUxh4JqVNjqES5tBvbelmg1NVPOTCdTxvRBDm0gRo4VMqvTwxv+bU&#10;G026X3GXWEJPGBMaHbfcRSsOP1f3WzRocitA6nGpxu7EhDrOcYSqyYIN1ehY+JDxYpNeK3CasGi3&#10;tbc8tkOs76qXyk3l0WDqwrSovi6jQwgZZZDiHuyhvlBBWqxDeCIXcwhyR6JKEvwmyYHRmG+q6X9f&#10;SorXKC2TeIE4ERkz2suzizWKxJ0azUNmHhR50WAf2Ztik9z25Hpt/WmRcUHVMy4iimOdPZdboNgw&#10;w4o7bjUEsZogHBHgVeffdXlzaoiGOo/9JjoEOYs8lGoiPJ8sUQdveTW/vTOyoPKaYbCcq8AdQ6mC&#10;bBgT2GMFiCUvXfrIDdTjj7yZA+M75Niw934AEx6QmIg5KPhIMBmb8hgYMAN5jDOObMiCYKNuOG/3&#10;mx2FQ6TSw9Le4LJF148ruQ6MXnPIWA9DbrZNafWk+ZEYbQmMYRAaAUccEmBjhL8D4Z2NrS4PKzJX&#10;CTc5FgffJX+PAAz9xFr+kzesH95cjvzj3cPiI46UCXHcpJuX/I4NF/Hwk9yPI3/FK9fGMQZ52ZI9&#10;hlawdOVJ1rtZtypVHgsump3oeggvWmiUhQU1Yih35eRkaxsIUsVM/sFx2B6vi//R47TeG2QDmfNj&#10;QKeKYGM5tgqVWgRVSt3hXP/PtiK0Uxiast+ZIIW6+DWjpEHApMXPy/3653rNbvbz+QjsnCugiH31&#10;+ulT8uH5xfICeZgrRa+hES31oP352a2Pq4/zEKdXPzzLVKcK5+z3scyfqjMSRqm8KtxU1PCaFoqi&#10;Q7z0ZKVezmf/V+xiLUn9JSmG85ljrUsKORAwT7kP/OBBav8Hzn44p0DEWWIQ/mXD+YAhK4IfkJyI&#10;28ftjUK4BBq/0b2PF+q2xQfjSx8vW/r18ufz8+Pj7eadzI/Pr7fb29m5ukDMFfl+2PoTFKZIOp/j&#10;j2bRwizJ1S1ZrDBdo2PRMT4+2A8hs/d4Xc2ZyHcLzvt9iIWsbLaTCacHQdZVqukZ/0rHrfl6beI7&#10;nQWddtFlUVzsoUK9TdnvGZUx41LKNrZj3B+fZOI/ZvEwS4ECKcTjYgCuR5ANTfWB4fP7a9YVf9j6&#10;7fS5t1z3KTV6BsJMIltxYEL4aNyI5SpRmHWkyqoiTAUxeH8xMYw8wGq0I9B3T/Vns6ngiv0QE8oR&#10;5oxRhXS5vIwYuwx1ZkGHRDlw/1KV67yyxwRf3d0by6t4YHaBFMahIIDYoii1Ieii8HCayrYPfaRs&#10;e0gEIUMa8R5BoNTamBFQCIPgepmLfUQRf0WncOaYCs6YI0DAqWB5BzGLxaWOYbIEjmrEhMDpWpxP&#10;pbhjFEgk69wcNtFBIdD9bj92lPo0Qwa5hOIlUsmc603UTGhvdZ5uxF/llJaz4zEXz5ApH2cLWlcR&#10;hH3kMKJAbZsI28GjFzzOZe9jPeLVxpK5sEWoXj0XsqmiqgB1kRueqtEkoX7xvBhP/cNgbKR2yyF/&#10;CSi2yI/UNWFszDvXWUy3iXSVfzyFhMSEG6PbuyL2xU5tl7hoElDhlQg87DNLmEdZjInnHkiLJ5IH&#10;ywsKbUhcXXN3KzikGAA4xR6TpXM2X3e8PQys/7grLwursHC9Mcn2F2a2Sa6us/3eXd2wDtZ+Hma0&#10;r2dIYFswa6nJ9byV1X6UJqnrL8NtUoeM85jO0/xTTQ39dYZ9Uk8kAqk8h8xjUuVYVzYXKJKj9kR5&#10;fHrssObApZoxMKCHeOUJTsn7oHhImk7qUvb7tFl8Xw018PtOVWPpZ7k6v8nunEyZdSWvC+G5NVkI&#10;RLA5GXB0ilcRAOmmLqH4LKfMWIiUtFwixTitlUiS6nowMdJQAd1Yj7HvbUfnZoMZ2IKLE9ssDiZ5&#10;ZL+9KQ6pqsjBtNjJJJriymzvUI8PEFvxyXIIQZCUpCdWW94H0AFHdTMSp5s9kdSwHUHnxirpp17n&#10;ArRAmYMEBsKHuqBxtfS2ndbtYFoO6RNEtvFjJutHjBi2En38p77J7wXdxNRuzP0qQzW0jlq5adzb&#10;QY8glrvyjpIMW0uCLkFIgiyekLIVF04IGxJZMINCPY5XFXcStydYmxwR6i9oQ8pA3d0LYGy7blHP&#10;cO6ki40dRjHg1Bu8Mat+p6Cef9fi6Q3mckF2VyFXfkghQB3G6YOFpLivnMqFKyyb5CbUn4TY20oS&#10;jB/xDk7kAJWVddda6wkPYiqdkV+coDPQNn3mrJMnveeix1V3Mb0O6XMIwF1nF6ehaZbUqBczjDbs&#10;y587tdhQjGcPGkL8vACVUQmHwvHuNE/vmT+hTcrEVVdduBNHLn7PcBPP3kJbAn0exWi7lo7Reaqt&#10;BtXf20prJmTjMBQbGM4ACjFJV3RLkPWbRi91A2gjKtdx2F4SADgpp4wcwK9FFkCKV8y8EAQ7C73f&#10;pybQ2oIjsWw7OPHxh9Xlo275VpQJY50W8UgTDzdW9VG/gijdvT2GjWsXMRLs7CfsBgN1kk/uhIl9&#10;b5/6dEGETigfeJYgDopzQPdYq/3DXW7Cv1pUdkfs7AyGPonJ8BbIIjl3kiEq44JljlhaZdQApC5z&#10;LpsyTSivbLqZ+RHoKdIkPWUXd/htSkLj1GQj6a88y+1/tdHDiFyARiLp70HsPUXeY4lpBQefZ9rG&#10;Nzm1PHcU+AOBJwe25QzQmUHJ4qNdFjikG+zm67XYsX0c5o+s1Rkb3KVf/KD4dX8Z4J0RfIhTr8DK&#10;20gpnNwJ0CUVFXnBUfP3MMcO71o9gqnEfDCV+ZPRktDSIaRfWlxMwoh3tdXvgPSHF3Su+2bs+168&#10;cNYQUoNnrIIAbMYOKNMo5Taa0EwmmiPBr3NkC+NT+Bv2UE/MpQ2FXe7waT8kdZt21rj7ZiBmNUQw&#10;1MyVoKtieq3fiWLVp5Bo0PJSvm9x1hCqP81hzZUAkK5I2LzbJe0XiTPRiMxFWNE+seyAotJxuJjY&#10;R3ctEZyNpLom0R3sv2l48uSHhA2ObjIsTv7tYbk0NvTFBY7ecqUDpyiCgCrJCsDnLGAKcRJ4gnHQ&#10;d1BmoSAGbRglxln5QzdA9eglN+rc1WUucwIJH13M6c8RW6unWXURguB7HR0dPsmv+XJ/3NykXoYR&#10;N+R4C6dwGyMEygNUn3JJ4rSEqX1bOoZEnP8IMAAOcxmtKM9EpAAAAABJRU5ErkJgglBLAQItABQA&#10;BgAIAAAAIQCxgme2CgEAABMCAAATAAAAAAAAAAAAAAAAAAAAAABbQ29udGVudF9UeXBlc10ueG1s&#10;UEsBAi0AFAAGAAgAAAAhADj9If/WAAAAlAEAAAsAAAAAAAAAAAAAAAAAOwEAAF9yZWxzLy5yZWxz&#10;UEsBAi0AFAAGAAgAAAAhAL8DZdy2AwAAQggAAA4AAAAAAAAAAAAAAAAAOgIAAGRycy9lMm9Eb2Mu&#10;eG1sUEsBAi0AFAAGAAgAAAAhAKomDr68AAAAIQEAABkAAAAAAAAAAAAAAAAAHAYAAGRycy9fcmVs&#10;cy9lMm9Eb2MueG1sLnJlbHNQSwECLQAUAAYACAAAACEAIkEUHNwAAAAFAQAADwAAAAAAAAAAAAAA&#10;AAAPBwAAZHJzL2Rvd25yZXYueG1sUEsBAi0ACgAAAAAAAAAhACwfnBgUUgAAFFIAABQAAAAAAAAA&#10;AAAAAAAAGAgAAGRycy9tZWRpYS9pbWFnZTEucG5nUEsFBgAAAAAGAAYAfAEAAF5aAAAAAA==&#10;">
                <v:shape id="图片 8" o:spid="_x0000_s1030" type="#_x0000_t75" style="position:absolute;left:2667;width:38100;height:22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dWvwAAANoAAAAPAAAAZHJzL2Rvd25yZXYueG1sRE89b8Iw&#10;EN0r8R+sQ2IrDgyoDRiEEBEMLKQIMR7xkQTic2QbEv59PVTq+PS+F6veNOJFzteWFUzGCQjiwuqa&#10;SwWnn+zzC4QPyBoby6TgTR5Wy8HHAlNtOz7SKw+liCHsU1RQhdCmUvqiIoN+bFviyN2sMxgidKXU&#10;DrsYbho5TZKZNFhzbKiwpU1FxSN/GgWyy+7J9/niDtn6WtP2ucuOOSs1GvbrOYhAffgX/7n3WkHc&#10;Gq/EGyCXvwAAAP//AwBQSwECLQAUAAYACAAAACEA2+H2y+4AAACFAQAAEwAAAAAAAAAAAAAAAAAA&#10;AAAAW0NvbnRlbnRfVHlwZXNdLnhtbFBLAQItABQABgAIAAAAIQBa9CxbvwAAABUBAAALAAAAAAAA&#10;AAAAAAAAAB8BAABfcmVscy8ucmVsc1BLAQItABQABgAIAAAAIQANAzdWvwAAANoAAAAPAAAAAAAA&#10;AAAAAAAAAAcCAABkcnMvZG93bnJldi54bWxQSwUGAAAAAAMAAwC3AAAA8wIAAAAA&#10;">
                  <v:imagedata r:id="rId10" o:title=""/>
                  <v:path arrowok="t"/>
                </v:shape>
                <v:shape id="文本框 4" o:spid="_x0000_s1031" type="#_x0000_t202" style="position:absolute;left:12763;top:22002;width:15050;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204282" w:rsidRDefault="00204282" w:rsidP="00204282">
                        <w:pPr>
                          <w:jc w:val="left"/>
                          <w:rPr>
                            <w:rFonts w:hint="eastAsia"/>
                            <w:b/>
                            <w:sz w:val="18"/>
                            <w:szCs w:val="18"/>
                          </w:rPr>
                        </w:pPr>
                        <w:r>
                          <w:rPr>
                            <w:rFonts w:hint="eastAsia"/>
                            <w:b/>
                            <w:sz w:val="18"/>
                            <w:szCs w:val="18"/>
                          </w:rPr>
                          <w:t>图</w:t>
                        </w:r>
                        <w:r>
                          <w:rPr>
                            <w:rFonts w:hint="eastAsia"/>
                            <w:b/>
                            <w:sz w:val="18"/>
                            <w:szCs w:val="18"/>
                          </w:rPr>
                          <w:t>2.1</w:t>
                        </w:r>
                        <w:r>
                          <w:rPr>
                            <w:b/>
                            <w:sz w:val="18"/>
                            <w:szCs w:val="18"/>
                          </w:rPr>
                          <w:t>-</w:t>
                        </w:r>
                        <w:r>
                          <w:rPr>
                            <w:b/>
                            <w:sz w:val="18"/>
                            <w:szCs w:val="18"/>
                          </w:rPr>
                          <w:t>2</w:t>
                        </w:r>
                        <w:r>
                          <w:rPr>
                            <w:b/>
                            <w:sz w:val="18"/>
                            <w:szCs w:val="18"/>
                          </w:rPr>
                          <w:tab/>
                        </w:r>
                        <w:r>
                          <w:rPr>
                            <w:b/>
                            <w:sz w:val="18"/>
                            <w:szCs w:val="18"/>
                          </w:rPr>
                          <w:t>干簧管控制电路</w:t>
                        </w:r>
                      </w:p>
                    </w:txbxContent>
                  </v:textbox>
                </v:shape>
                <w10:anchorlock/>
              </v:group>
            </w:pict>
          </mc:Fallback>
        </mc:AlternateContent>
      </w:r>
    </w:p>
    <w:p w:rsidR="005A1FF2" w:rsidRDefault="005A1FF2" w:rsidP="005A1FF2">
      <w:pPr>
        <w:ind w:firstLine="420"/>
      </w:pPr>
      <w:r>
        <w:rPr>
          <w:rFonts w:hint="eastAsia"/>
        </w:rPr>
        <w:lastRenderedPageBreak/>
        <w:t>4</w:t>
      </w:r>
      <w:r>
        <w:rPr>
          <w:rFonts w:hint="eastAsia"/>
        </w:rPr>
        <w:t>．自制一个线圈（用直径</w:t>
      </w:r>
      <w:r>
        <w:rPr>
          <w:rFonts w:hint="eastAsia"/>
        </w:rPr>
        <w:t>0.15 mm</w:t>
      </w:r>
      <w:r>
        <w:rPr>
          <w:rFonts w:hint="eastAsia"/>
        </w:rPr>
        <w:t>的漆包线在比干簧管略粗的塑料套管上绕</w:t>
      </w:r>
      <w:r>
        <w:rPr>
          <w:rFonts w:hint="eastAsia"/>
        </w:rPr>
        <w:t>200</w:t>
      </w:r>
      <w:r>
        <w:rPr>
          <w:rFonts w:hint="eastAsia"/>
        </w:rPr>
        <w:t>匝即可），将它套在干簧管上，就制成了一个干簧继电器。</w:t>
      </w:r>
    </w:p>
    <w:p w:rsidR="005A1FF2" w:rsidRDefault="005A1FF2" w:rsidP="005A1FF2">
      <w:pPr>
        <w:ind w:firstLine="420"/>
      </w:pPr>
      <w:r>
        <w:rPr>
          <w:rFonts w:hint="eastAsia"/>
        </w:rPr>
        <w:t>按图</w:t>
      </w:r>
      <w:r>
        <w:rPr>
          <w:rFonts w:hint="eastAsia"/>
        </w:rPr>
        <w:t>2.1-3</w:t>
      </w:r>
      <w:r>
        <w:rPr>
          <w:rFonts w:hint="eastAsia"/>
        </w:rPr>
        <w:t>连接电路。用干簧继电器控制灯泡的亮灭。</w:t>
      </w:r>
    </w:p>
    <w:p w:rsidR="005A1FF2" w:rsidRDefault="00204282" w:rsidP="00204282">
      <w:pPr>
        <w:ind w:firstLine="420"/>
        <w:jc w:val="center"/>
      </w:pPr>
      <w:r>
        <w:rPr>
          <w:noProof/>
        </w:rPr>
        <mc:AlternateContent>
          <mc:Choice Requires="wpg">
            <w:drawing>
              <wp:inline distT="0" distB="0" distL="0" distR="0">
                <wp:extent cx="3810000" cy="2132965"/>
                <wp:effectExtent l="0" t="0" r="0" b="635"/>
                <wp:docPr id="16" name="组合 16"/>
                <wp:cNvGraphicFramePr/>
                <a:graphic xmlns:a="http://schemas.openxmlformats.org/drawingml/2006/main">
                  <a:graphicData uri="http://schemas.microsoft.com/office/word/2010/wordprocessingGroup">
                    <wpg:wgp>
                      <wpg:cNvGrpSpPr/>
                      <wpg:grpSpPr>
                        <a:xfrm>
                          <a:off x="0" y="0"/>
                          <a:ext cx="3810000" cy="2132965"/>
                          <a:chOff x="0" y="0"/>
                          <a:chExt cx="3810000" cy="2132965"/>
                        </a:xfrm>
                      </wpg:grpSpPr>
                      <pic:pic xmlns:pic="http://schemas.openxmlformats.org/drawingml/2006/picture">
                        <pic:nvPicPr>
                          <pic:cNvPr id="9" name="图片 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810000" cy="1771650"/>
                          </a:xfrm>
                          <a:prstGeom prst="rect">
                            <a:avLst/>
                          </a:prstGeom>
                        </pic:spPr>
                      </pic:pic>
                      <wps:wsp>
                        <wps:cNvPr id="6" name="文本框 6"/>
                        <wps:cNvSpPr txBox="1">
                          <a:spLocks noChangeArrowheads="1"/>
                        </wps:cNvSpPr>
                        <wps:spPr bwMode="auto">
                          <a:xfrm>
                            <a:off x="819150" y="1847850"/>
                            <a:ext cx="2200275" cy="285115"/>
                          </a:xfrm>
                          <a:prstGeom prst="rect">
                            <a:avLst/>
                          </a:prstGeom>
                          <a:noFill/>
                          <a:ln w="9525">
                            <a:noFill/>
                            <a:miter lim="800000"/>
                            <a:headEnd/>
                            <a:tailEnd/>
                          </a:ln>
                        </wps:spPr>
                        <wps:txbx>
                          <w:txbxContent>
                            <w:p w:rsidR="00204282" w:rsidRDefault="00204282" w:rsidP="00204282">
                              <w:pPr>
                                <w:jc w:val="left"/>
                                <w:rPr>
                                  <w:rFonts w:hint="eastAsia"/>
                                  <w:b/>
                                  <w:sz w:val="18"/>
                                  <w:szCs w:val="18"/>
                                </w:rPr>
                              </w:pPr>
                              <w:r>
                                <w:rPr>
                                  <w:rFonts w:hint="eastAsia"/>
                                  <w:b/>
                                  <w:sz w:val="18"/>
                                  <w:szCs w:val="18"/>
                                </w:rPr>
                                <w:t>图</w:t>
                              </w:r>
                              <w:r>
                                <w:rPr>
                                  <w:rFonts w:hint="eastAsia"/>
                                  <w:b/>
                                  <w:sz w:val="18"/>
                                  <w:szCs w:val="18"/>
                                </w:rPr>
                                <w:t>2.1</w:t>
                              </w:r>
                              <w:r>
                                <w:rPr>
                                  <w:b/>
                                  <w:sz w:val="18"/>
                                  <w:szCs w:val="18"/>
                                </w:rPr>
                                <w:t>-</w:t>
                              </w:r>
                              <w:r>
                                <w:rPr>
                                  <w:b/>
                                  <w:sz w:val="18"/>
                                  <w:szCs w:val="18"/>
                                </w:rPr>
                                <w:t>3</w:t>
                              </w:r>
                              <w:r>
                                <w:rPr>
                                  <w:b/>
                                  <w:sz w:val="18"/>
                                  <w:szCs w:val="18"/>
                                </w:rPr>
                                <w:tab/>
                              </w:r>
                              <w:r>
                                <w:rPr>
                                  <w:b/>
                                  <w:sz w:val="18"/>
                                  <w:szCs w:val="18"/>
                                </w:rPr>
                                <w:t>用干簧继电器控制灯泡的亮灭</w:t>
                              </w:r>
                            </w:p>
                          </w:txbxContent>
                        </wps:txbx>
                        <wps:bodyPr rot="0" vert="horz" wrap="square" lIns="36000" tIns="36000" rIns="36000" bIns="36000" anchor="t" anchorCtr="0">
                          <a:noAutofit/>
                        </wps:bodyPr>
                      </wps:wsp>
                    </wpg:wgp>
                  </a:graphicData>
                </a:graphic>
              </wp:inline>
            </w:drawing>
          </mc:Choice>
          <mc:Fallback>
            <w:pict>
              <v:group id="组合 16" o:spid="_x0000_s1032" style="width:300pt;height:167.95pt;mso-position-horizontal-relative:char;mso-position-vertical-relative:line" coordsize="38100,21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NTpSqQMAADkIAAAOAAAAZHJzL2Uyb0RvYy54bWycVcluHDcQvQfIPxC8&#10;j3rRrA21DHkkCwacWIiTD+B0s6cJd5MMyZkeJcgtsJNbTrkkl9zzBwHyN5Z/I1Vkz6KRADsSoJ7i&#10;UsVXr7azZ5u2IWturFAyp8lJTAmXhSqFXOb0u29fDKaUWMdkyRoleU5vuaXPzr/84qzTGU9VrZqS&#10;GwJGpM06ndPaOZ1FkS1q3jJ7ojSXcFgp0zIHS7OMSsM6sN42URrH46hTptRGFdxa2L0Mh/Tc268q&#10;XrjXVWW5I01OAZvzX+O/C/xG52csWxqma1H0MNgTULRMSHh0Z+qSOUZWRjww1YrCKKsqd1KoNlJV&#10;JQrufQBvkvjIm2ujVtr7ssy6pd7RBNQe8fRks8XX6xtDRAmxG1MiWQsx+vjPzx9++4XABrDT6WUG&#10;l66NfqNvTL+xDCt0eFOZFn/BFbLxvN7ueOUbRwrYPJ0mMfxRUsBZmpyms/EoMF/UEJ4HekV99QnN&#10;aPtwhPh2cLQoMvjviQLpAVGfTijQcivDaW+k/SwbLTNvV3oAMdXMiYVohLv1+QnRQ1ByfSOKGxMW&#10;e85nW8o//PHvx1/fkxmygvfxSlBg6NArVby1RKp5zeSSX1gNeQ0Rw9vR/et+ee+1RSP0C9E0GCSU&#10;e7+gBo5y6BFqQn5eqmLVculCwRnegItK2lpoS4nJeLvgkD/mZZn4EoCov7IOn8P4+yL4MZ1exPEs&#10;fT6Yj+L5YBhPrgYXs+FkMImvJsN4OE3myfwn1E6G2cpy8Jc1l1r0WGH3AdpHM77vDaGWfE2SNfOV&#10;j0x5QNtfDxG2kBLEap3hrqhRrICtb4DhoLM78NTu2UTeLZQEavzvIkgmk2Q88u1nl8oQaWPdNVct&#10;QQEYBQyeUbYGtAHN9kof+ADAIwM8WK3QRu02xrD6PN6wiT7WgN7UTHOAgGb3WbtrFHe/v7/78++7&#10;v96RvlX4W9gniNs8V1D5ISOsPkpgY1RXc1YCvJDE/QOoGl5Dx8ii+0qV0JDYyilPxBHP02SWAIkE&#10;ukoyHU6mgdCQd9h3UpgQ6WTU953pKEl823kq4yyTCisJIsGyRpIup7NROvLIDk5a4WCkNaLN6RTb&#10;Xj9k0N8rWXplx0QTZMDSSAgmEhCCiZLbLDa+KadY4rizUOUtMGIU5AV4DBMXhFqZHyjpYHrl1H6/&#10;Yti1mpcSWD0d+37rDhfmcLE4XDBZgKmcOkqCOHd+RKKfUl0A+5Xw+bdH0kOGXPOSn08g3RuAh2t/&#10;az/xz/8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PMuSk3AAAAAUBAAAPAAAA&#10;ZHJzL2Rvd25yZXYueG1sTI9BS8NAEIXvgv9hGcGb3Y2hxcZsSinqqQi2gvQ2zU6T0OxuyG6T9N87&#10;etHLg8cb3vsmX022FQP1ofFOQzJTIMiV3jSu0vC5f314AhEiOoOtd6ThSgFWxe1Njpnxo/ugYRcr&#10;wSUuZKihjrHLpAxlTRbDzHfkODv53mJk21fS9DhyuW3lo1ILabFxvFBjR5uayvPuYjW8jTiu0+Rl&#10;2J5Pm+thP3//2iak9f3dtH4GEWmKf8fwg8/oUDDT0V+cCaLVwI/EX+VsoRTbo4Y0nS9BFrn8T198&#10;AwAA//8DAFBLAwQKAAAAAAAAACEAG/GwqBpjAAAaYwAAFAAAAGRycy9tZWRpYS9pbWFnZTEucG5n&#10;iVBORw0KGgoAAAANSUhEUgAAAZAAAAC6CAMAAAC3IesaAAAAGXRFWHRTb2Z0d2FyZQBBZG9iZSBJ&#10;bWFnZVJlYWR5ccllPAAAAGBQTFRFp6WTBwYH///zYWBT7O3OzM6q///olJpw1dTC+/r1TU1B6Obf&#10;dHhWub2X397StrCr3+K+IiIegoRp9fXtj4mH8/TecWtyx8S8Nzgs///5///6///7///8///9///+&#10;////RJWg2AAAYlBJREFUeNrMfWtD8jrTdRugKoICipJj//+/fGetSdK0FPXa9/Ph5drbA0KBTDLH&#10;NWu6sd5SlC8xjc0tNb/F8d9uKXi9xPKySe9O7a8rL5OCfAn4Yo2xNjkv3/QhfjBmMHH0iU8Prnl6&#10;ai4UAx4gf/UmyEWCcx6v7EOyxppomo/krXU2mIGvgL+aYCxePJkBN5PGaHy9svw9yXsao4tYJHlr&#10;MRhcL/D34Iy8iNw1eHnPMfgUbYrGBSuvLm9dnu9Ga+W/iOsbPNrLM73z3XJBVleprOw/CCV4FUgM&#10;Vp5lpjWLVpfb5o8nizbJPcYqFArE40HWBu8CFsnnRbfyoWx9UrDtroqTQCDOiC/yZGuNfIIgD5B/&#10;cpMVSsml2d6LTi8aXZBfY7TyH1/LODv6IMsIAWEVnYNQseYRr2llRUUITj5cwGdIdrDeQpSGryxv&#10;XSQmvxj+KF8Gn4zIxWITDPg0sloJ26xbX+R4LxF81PAPByS114qTkMsfon30zBXpBi6EDctHhPbt&#10;p9lHSU5WxwXZ9/JwLyfE4+Gjsz7KtnWjrFAIdR/Ig4zFO5W3h5eSfYJjhE0AiWDXe6yqd7J4cjUL&#10;6YpkZVWTnC4jshR5yWNs4BXkO55HkagQopzBgGMkl41yFHF25DEWzx5EoHJF+asIZEVrOK6bT/XT&#10;T5sx3qmyX8QhGzzo7yFN+3vQzcPvH8PLy4fcrrxt5cYv9YbfTvzpJN9et2+n7entJP/JF9yeT+Wn&#10;E3962+oLycnkwgVqEpyc5PWzWNmfeDuxfjYcRznT+Y2rrpUNgNM5+sE6Cg3XkR+Tqil5TpBF9vhE&#10;DsuMRRc97WT7YNe7KHfox5TvopOcKEVLQRmecBdkD8ifKTljqSHN0K2cB2f4+i6vYGpW1/9NaaW5&#10;UFIrdRHI022/vPGe2+y2r1/3s3um21m/nm/8d+YP8t/+VZZelthhc8pOFvMTqQ3Fesh+lGUcTH5H&#10;fBw22jBYWV35HTrfy570os/kAbqAIXpqXzkHWO2iLZ01aqm8k4PjvDzMi54TazEM0IuQBO4XOXgo&#10;Zmi56KC91EqJRjYe9kWOopfnyRP1hCxOfFqsupynf7ToYbIH+NxpsvGy55I/9Lyd+3o745fzb7fb&#10;/e+3emeVSX9+o16X9eIau0TbHoMaQi8qRk7I4owb2on8hmXZ7ORbyEmBBPDN46OIwY5ln3kRRcAn&#10;lDMgn9joY2CoxdJHGPCBK88tIUfS8/RAKHJZseuw+gbv1Ip7EKE6umkX1wXM79U3e/pfXayxMRuJ&#10;miKUq8nBPfTdq9zeXtvb9o13vOFW7nubfhNdJF+u9eEf8u/19fq6fb3OLvPanUUg4rPkXeQD149b&#10;f9IB3mIR03Ti5fDgPOEIiOPjDEwO1ZIIRHR7omMlBgNm29EqyoLJJXyk15DoYuEoRlFbCV4XhA+V&#10;lWWE3S/HMcLiQJnhyQ5HA5YRxylSY0EgogtbrUTPBn6IL+82pOLw/UVbqQIWByQfDXmb+DzO5auJ&#10;3jz0z2NR1YsbDGE13VE203Tq0orrne5P5vHME5Lfvnw42upR/DRopl13lH/Po2ufrJ8+0IgUKwkn&#10;zKtD7LKpiVQdcpQi/U35QzDyIxYnyXYPIg0PhZdG2AoRXFL3SR4IrSdSwLIGPYlyCVoXmHjZ8CIz&#10;+GVUWeKAxpQWlhreoQ/lhLj4bycDL0cLCbG4tLDz6dB/T3ZlZsDSoP4s/fZkry84zbJ5EhejHtlQ&#10;j6xeVXYpYxJZkvHY84S4yGdCr0PLJzrH5trdRDVuvrnWsBMhX9SJLodW1X0DEw0NJFsqOpgMsQyy&#10;YvI2RP/JCorakihITorH1fFR8XfZ2EFcYfjaOJByRfhjUcQDvSSCErMOVxUCceKQDZBAgK/m8CR5&#10;s2IculUfk2ZkoafSr67VtGkDjBS2g+jwqCYwlIW3yRzOO9WPC4Ek+aAiEblHFEUO92gp4XPHKV5J&#10;KVQPsDoeKYsnnxDRG/JBYpi9/ZRePvv+8DHJNuk5TuU0F6VgUnkInBtZWutb18Sl7IxyN+TzK1sf&#10;0uMpEAFIHEotKALDDwkumRwqB1knesXwLuRQwfkyanWt6e6XuQjkjwJ44PbK57CtSomTRQoikAey&#10;TFEdIJGbj8VuwjTrLg5z42bzkvhqoEY7vvfnVwamdK18eT82Fnn1HbZI4BdZSIfHMDJpolVEL16X&#10;WZS+fBZEfkWje72Sd3ScU307HouezaZjxAiNJMEHokscLQcbQmsjeg+qyyCmwQOgzUSycoQ6aPf1&#10;1YnN5vqjbBr/LPo4u66pliGFryyQFO4EEnDS8XST3xbCL59/zJ89lrdTnL9EnZStiBp1F/RRsSxX&#10;+QTvvQokWUbsNjUHSAND611OGCy8d348OanRza2fvEZ9I5YqD4dKAhaPWFLeiVxRLDnTLSJ4Q0NE&#10;JwNHA545ohFYEbE8XU5P/CyQfzgak9v7IOoXnZqN+p1/Paq7ol6y7CYodNnokV4Bd72eD2f1LVl8&#10;qAR3nqsP+dhAGxKNHhrRW4i5Q8omOukJyQ5lgD+aw3qsgp5EQ4vM8J4vgggl+yuWykms9yxmTr7x&#10;kTWPk+BJiAGDUWdyS+yZSAcSgs2RM+FxJGHXEcoPRkUj8XvXRG5RFz/vlXa1skjwyvGn2HDyyzyN&#10;+oo8kR3SE5JS4+fUJEbxTplvot1IsWgLuAh8d7FoD8s3nxcID3Oh629v2bqoUxH16vkl3s/9ky0H&#10;4i7FKUuVXYp6eMQceJMWdlSdASbDkq0KNEH3GFwC6gkCFK+XSQKRsfxmoJw0soGrhoflbIWG88ht&#10;dtOSFYEUIxfvz0f61bZL2JWwgdOULIxLzzQdzs+LuxMTGQimmz/EmrEYqy9Kq9JauxG+T9HhOA6d&#10;2hDx0VxCclCOmWXUoA4VTog4q/ijbNiYtV4RcVTDY+ioxyqGmoSctElCujhwVcsdTp5pIRbkebk3&#10;vShgWmTLHQ7P1eGAwEXg+ZPDZj0FEgyTZbNIPd1/L95wXeBftJdc1iA/EVsHoey9KtPD+XtFEaaF&#10;ts8bO00Jp7zycbavw0zYIWaBQIPntw+BZKcujp3YEN86aBq+i8nK0Uii2ZX1cjhB8Oho/+UDxBzL&#10;5wfKlka8wV2SItPnsBOitLiylgoTji2SldC6Ti17gJaCZnT0lD2TvJBuwmnpfk6z/mt0Hqfw3mcV&#10;XpMMvolDdsVdfJCqXfxZf7TlMFgzC3ra920HCgQxcygqMZkpHofK6nwWa2qirqI0EY0YZJ2wmZnj&#10;dhqGpaq4YtaQoo2QFy6RTFADJIKVJZaoPNGbEuMhsYh3CCFj0k0jlp65ZHEPEF9Z5xk546yY7u85&#10;8Cn78bAklVgS0iCOH8LZ+0LFGL/63VxR/vIW8srFajvs0vQ0AcpTf3tF2OsTI4IUmCMZWXuSC1WB&#10;VElQP7vyTlSHRWOajGrAx5KgoaT/xQHEOor7Iao/ZCsCdes1Xy8fGwEuEvKD/F2OAo6ALX4JDxBS&#10;auKIQpfRnkcbeFK68V89qF9PCVWMWwaVTbBv2jgkxaoN01KDFUvrEfg7Xy/BQhFdUDUqmp+mPXGi&#10;kygQfOTij0p0HI5PAx/SiUCmrRGRNoooVWSxR0QizFxNqtLJi7NeZacyGkXscCJUFhCYZWnTwD2H&#10;O8UaDtSfnCiblbgcFXrbdFdQBWVAiafR55cfumwasTBhvZ5RViH+RV414l1ewU/e2bA5NyfkQSm3&#10;PToaZM/riqxOZF1W9Q0+3ycFokY1qrzTaI77dxHax+l67PtjCWAQ38iyiBYvxoHbGDVZuSGMc63z&#10;j1BB5IdT7+z1+HR52u2Or9Ct0M+0yTgYyPbAZU80KUi8R8uKKZbY+8mpRbQes0Ai05hq1KtTHf+3&#10;85EeLKzLiZPqEJivHIf8MeYvmqlsGeStNHiMObwvZw0KPKusYl1Q0huH7nZBgPB0PsgJeRtzQM5g&#10;TBR8rHW34LJALDJUIaXW1zSol0D5y0sPl/68Ry3mm9KItCkGmdzsifKpuCvy8IQSUiArydoWszsO&#10;gii7VxSceO3LOtJ/Me5tYmhhLwp2IobGd6Pb+zeJtket/lTqEW5cUXJyQq5coaRVECzF7nb5wLp9&#10;9v2t33xMFYfibanFQ6IwosKYCAhwKOpp8sBnv1b9XfGHun5/Gl7EZXtXkIP40bK/NbkD02XFzsDm&#10;awSESq0eQKbqUSbTmrqcEBaEHY8xiifd39d/FpCkn4/PtLFSvHOVE05Iow3SunAnnzRvrylYcHNH&#10;LKbmbWWBRM1gU/vv9t0Lo/23r/2me21QDaWImw0672BuE66uGnbU84yua9SHyiWHTf+EpMfn+Z2b&#10;RsIJnjICQeT9iinC45hv0OqcIkQYjkB2coLNMCIXjIIj5ISf5C9dSRjM66xr4qDPvEjr5XRPrCW0&#10;vDZekxsoejpTStXVI4ZRl6Ps0qSVxsUFuPopY2682v4p2ozjLJybbY8LBVK8YnhAx9vXRz5V5vqR&#10;URepzUk21iwljfvlbyzpGWhCm4OxmsG57vv9dpDvm/f68oHpQSRvA2AUEhxG8YUVbyNnDSiiyFQP&#10;4nKAKgYmgSkuWQvPzBYEshaS/1Tr+BcDMoGm9NMAHzC+SBwiO2fuJZREYYmPSxwZUPNhcjXeHcda&#10;Fi7WChe59PurxvQeiSqbTvvLtR4mOGul+BNag11LK4l6CntP1kiUTVJb0ryyyEdMSH87if1+vU55&#10;BMZhfKynO5to7tTmxESxEpICdSbvR4JR2HyAjYzEOHDT5VFdk8eJfxRIuhdEjG1QkabYI2Wokz5C&#10;FOYoylO8rBgeBP01cRcr5EI9pfvHB62tNnEQPgJVltYrcQLC8/5reKBeW4RdcX08E8eoQukBwlaY&#10;bdXI9PvbTSTytM1BC7097nXdZSIQzYzgBIihkNVHtkZ0kmdaXwJ3y68AAEkIaoLRpNKYFqmTFH/3&#10;otIjVMMYZ7X0+cNLUIVgXiP1B9YnP8HmqCMBDxBnGZKcuGUJEDnVKkQGETwhwLxp/v6037+pAXDZ&#10;Q4uppu3Demob0XVItYZGBdMUr+hVvYtE+v2zaZ2ZsWSItXYJ4Vnd9zlBnJj1xSFEZk0xc0zJaD47&#10;0e1NbTXcNvDKuA7yDGFlt6lx8eXH5qAUXWGzqym7JH1NgWEMdxmTOItbxMOZshrljUWW5zKQI2oR&#10;tUSSl35zndyz7eHrtd1mGuRHPCvN68q8akBmPrnsgjGwVMFMlxCnCHvZbj8BlJFwky59rR74xKIs&#10;HSdCTOFKs4SruWyD06eFL+MATkkAyhHCysJi99iTepgfabV4XcXYRt134FC4LBoSAX1AtzdV4Nws&#10;1e9VZ4yl2K2lUbXvXqMEItiwsmIQqBQ8/8DrXV83/WbAL1SVp83+dbaFo1VBTCWt6WAyTPAaqWsO&#10;yNdKfnOENJNm7cv3Xg7J9zirRat5go/FK6IgxeRIhiEjQoyG3gxKkApjIUg2sSwS/L+kTvR923hv&#10;3FGGHJtaSaPwy4FSLG4izI8FqhRW4x6iaqtequYnTelf7LeyOSKrd+qGieiv3R64rKeT0S0xbG7z&#10;iMeWykBN/6Y7dLlnviPjZEodmv67igJGbbv1stgfh75/8shsueLSquBQ4cJBYm4LMCL6Wr7URWyJ&#10;anBBS4wWMA/Mf3X/NWW1fp6Q1Jsw0FnpQCqpFp6sHb7khDDt1xa/qvaryJLG0jc61DHFCh0cvCtu&#10;D58fdvuMvjt3XLrrZfNcfATLUhXy4NiVYy5Mao1l5lSEYpkTrXqYTogiq7EPzNNmK8HE+N33FzeV&#10;4sasmWjWnQaTQC5G1IvVmQZ4T1xjlD0d9weh9rJNbIZir9RD/gGDdY+TMvZOIAGIp1jQ6oi5eEIo&#10;kDQuDcSYVkAurcyYv6XBKBm7/Ae/O/e37nnT3/YiEVFb1wPCtnnZhMBo2u3WjU4ZvDVLkYr6Eqco&#10;w0+YwIlOMzZp7PoniFZe8WKbCrsBoopyiwRXsUaLFInXdUXVMKLAbhX1b4ZE6JODEyz3zrK96V/L&#10;5w/OVIPwYp4mIuvmiq2Groi0IYijHLHiU8TdfCWaM60m462GsqyDJ24xfN5hd+u/xKH66i+v3VkC&#10;6Zen27sfi8lTI+7ZOCBLFew8KPT3UA/H7gU33hWaiV257VBN6vv3duegQGto4AzPb4TwAHdoIkfY&#10;jAyuVdgDjYjPrmhaqKzg/4tE4iIyaToRkL+JQPrXXFZEcvGkb28OCZlFX03yObolTqkkoOBSMuMg&#10;90pkAMAVBIJg5Hx8un2/TEjEyIqZ8Zb+rGIx2StSvKPJXQRUQa0wErjV1kXUmNhrEMbTrb9tLofz&#10;+aKBIXMYCeWNCFyZHB4HbyNGZt+RREmM3sVnAJyRvgKcXeDgmQ9wGbM2dtAh/0uRcJFDz0CdfMwB&#10;kCVY2bevoVDSRgj6xc+xKjE7y97rbo5V0ox0rVM/niBZnJiul3MXIBDZZK+itW6fwB6VhEh2KnIW&#10;ROP+JtD3DQIuJ5CthxvqqnNBzFUGYl274/vlsPmEyKuKKxW3yOgccHb1CQirFLGozxNDBoslE0VZ&#10;aQLDFlQAGnZyjeV/EciYZhBr6JGkzWM49HAion56llWz2zupgSqVu4DSESMVZz0qY9ReGQgi5AKQ&#10;LN+l/0SmXQTyJI/5Pvfdy2gKVCeUkrkzE6AmlktPCMbpvIvxZbIvW+wE6I6cLtZkATqWK714LVVn&#10;FEbAPtFKM1QWHX065Wg5GC2TgQRnVsjGCBsSGJ6EjGyuNfX0oxp67ATH2QHRXRyAQpa3ZdsAQ09l&#10;xPtELmv0ZXvG5OcwoVjABsDKjoBi+jv9rjhDKCQT9ELb2+2Ep7oNTsjwdM7ZAC1k2ZwZh3YvkAdG&#10;dEWj+RxIpvmRQQ+hLkWQg+oAX2dm1njF4xJiOemHkp9DJ48Ty4YYsDQhJg06I/3DWG2ORx/LYBSC&#10;osnFtUa1+4rfg6p6WvODRcvahJCoCcTLJhBlYTdwe+/rMLOdkBNxVFbOPzqW01Pfzwe6umbTv4++&#10;O98Av2rq8TZ3PPqitJok/NgUZ5uQFq0HpXyfYnktzcXHnAkDqlrkpJk6gsCTYu2AEiXYqED6UMWG&#10;HZf9l3LwC68MKWXAgCLdaXpZyf9XuEk9HxOWTTsdZDdBXZf8rfgW+g4iEwUjsr30/3zRB2slYu3C&#10;ZarPZtjbLC5JyNtW5NpTf+SrUyAfl89dvzETyivlqMahr6wViIYWIdynTUvif2kt66bkJZFwj6mB&#10;9vFFPM11SDYEfYLNRWdCSpHPx+KguQ9ogwxb5MfFCaGxSv/J5U13KUfNsVPHIPrR1ENsE1ExmMt5&#10;B/jrHDd4h1x1UzyS1rSlbtb8aLnmt6ZoNv0xvbym7fn20Rb5Q5yyCFphnRQNetNy/F4yNuIAZi9D&#10;8Uxp8vXMdsiIIzT3YPO7/BII+pjiBUIFS4yuLJZ9gGyNWlUX5RFRN84nMyVFRqAVQlS97abliP5P&#10;DtVDDGmasKCG7q7V6JQdQ6FUG5B+P/Tf0Gju7uoxVa0YcrYXXZRNBXhyhb1ie7NvZgi+Y7ZELg6b&#10;ctY6lVbqAMb35WU08z/l3TybcMaZJ0eYie4mt/A4tvvN0ahP7Fv8bHmEYXRhYEQccKgTTFg1W4hq&#10;xZNWSYgm5QFhqF5UViCEeT2ayPtI8YhLgeipbs4JAHk2xamaCGBls55ykIHLsisdpBBR9fpzEOYa&#10;YPOsId0mW3pIUH675Dr9sKeBGk9ZIDkH3H60GCaIXUCkhiQfeg+rw2WRWAB8DXlAn5oSpjxDXOr+&#10;sBtYc8eSuOokancSHAg7AJpFvC6jJq2wRv6M3BdkqUGUvBAb3zwA4utQ0geVqqSNpFMJUJ+jaWY/&#10;LaQN801PTH6ptkSCyVDCtfppysNYlGbqL859LpMfYONUUOLawJPTPYRoerj0VSBvEaHbeX/Nm365&#10;j1Jsq3KRnRkZ+pE9WKAJCWFBfEjzqN6Rrvwr2rAOz0MuBueNJ6eA+LkcQHl2scnCaPsR8zXAdyF8&#10;Qj+QFr6QUmLz9GBGpnsbKOlqIWTGrRH0SMdVbRbiw9zk0mMLLFDd4STsCpMASqCP4tbqq2Cn5ROS&#10;xo/9eesk+oXKyhbBEZyTE+9t033JrsnmHGhUiXQn2BBQQo/m/pC9XkALtbNADtL16ZZPiTyl6EIL&#10;gwGSh0Qxwz6Y3J4ftZGXGwwpee1KCjzmxikAXsKEYYbt/YVio1GUhWKj2c0xw/+jMjRUpEK+ADr+&#10;fE2Djli8ZWjhkZWeoYd4cDx2XiwV6we5zYjoX66J36/788nyhNy2lIFcYBgkWLF+Gf3qRgnAQSTt&#10;WIsRnbHyeszH5qOV5jVl4CFT+vg89+fDzuYmlZy4w0GWP4NUhQ2FwJN4uFnGKcYWlQMk2tElIoE7&#10;8HxyPZ4QwO8WYOsfs4tTxaxJtsUH0aRP4xxSOK+Ef+XF+wlAkTM6ybiVRqv7zAJOCDG219t5K/Fv&#10;hEBGq1tgMPOuaMUs5q+o7ULT2Fww1qadAfi5RAvpjW/eEII+fjpkMPuLnBKtzqBQhOYqxjrA/wOu&#10;iBI9STPoNECxs+lyMKVrknGnPAj9hp4tr91fE+uzBrQM8Sl+mQuLwNCmuRkmICa3Glmk33el23ja&#10;AmERBGhI5gbUbuZeOa3kAr9KlYWzeb3drgAEUiBkgvEEozQCwfKzD6TF4OV27nzq0ekJY0gwAiCI&#10;oa3E5+Tt6VMU1+V5CHG4Xg1MNhOpBiorYdnRikVOFEuKB6OZFwvjR5yUrEomKBKLOqgp+YeKYYPb&#10;WYDOq7sU03oQXx2/LBCorPtkTXhQMQ4aKKVlnK4GXf05FYj8/Hq7DSgTUSAAhGTkgY0zlZVCCUVz&#10;dxWFY/L604lgrieYCvEpMXtGdqMP5PUCxXU6Xfb7py2ybg7mhwloAhQHZ3xOhioikiWPSHgREduI&#10;5SVAZ7MJgcGhe3BAWpxHyn10Pi0rE1FLbNb6dfWDCDG2shKFOgweIAczf3wCG89aAg29zX7euRWb&#10;jDKcOvia9LLwuNNtz1Z3CET9l3pjG4Ah2ws/vFHuJAKASdoTjfIpyb51JPZhP8HAP/JPptD78KPg&#10;HVEkAKD0+5MCefQsMqwAFQBx7SU347nu4nuBXyhqGoMtwADPOfBmuW7VfDjbVodidQbXLD66MuOD&#10;VGRzyVr7kFddbYsO1j1IYN5d7V7LfTzdzjuHP7ydNWVyOp83h8uh3Dbyv/52ae495Hse3zb8X/7h&#10;pl/x7ZkOM1/67UuE8f196zfH3W533B3vbiSPwLcraJkCOkgG07oWDi58ZI4xdi1O+RfTHuf4C2/v&#10;so73bWoMt/D/cNXsBMqHUFnpHpE1yy3W5NhUtGisyCy5Imfo2PfnHXs5T+cNc0ynhtrm//52bMLU&#10;j1v/iax/y6ez/uLPRDR4siMQbYHOdNgUMjuhe6FFnYRfcQ4TTESbztPyT+kRKp7dW1OK9qsVSHwU&#10;ZUxbZfnWphA21yMk+DhrpO6f5YQM19Pu6dwfOt7e39+79/xjV27v9db8ON2+v7/f5V/zpf7P2yvV&#10;MZm47Me+/xo/Nv15o0xTm81+U2mn9JcN7gBkCOwZlix/LNUE5Y+ypSdR/LLufh21fJfuHS1by+KZ&#10;BWD5kIWhVisNcL4ZTAOmTheUcFfc3jSldKcTkuZJtlYgKeQMnAQftxyp78774+am2JPLKU5ZGTMd&#10;4vuknQT77r/V6OQNv4ssNn3faUIdvXOG3VXj+PLyMsYX/f5867+R5sXBQv+uOFpwAICoC0ooksS0&#10;uO7BQUgrZRLzh7f84GwZ2/5lVSBLtbnUUzE+/JO3F6isF/E+d8rFddsTEXQ+Zg8QlDHZrM6xLUXt&#10;mhCAHoxa7oojGjob6AUJ/+CDr7WFv7yL/G/dS0YEDkreqHQxvmqfNwjEa68R++DZpohOOXjX1wEv&#10;Oti06mUFv5qviA0KoQA+Q27GW027pHnmvUZlX+fTik+26vZOxCYhLOXlatJFnF1Zks3mBn/nvO++&#10;3z6ez7f3fX8pVA1Y3ooLbQ9bsxtSQbxq2SDe5/bSrFwzrcbr+/urglphD5xL6OAJ4s4Fr9A7OX4Q&#10;iJ73GAp5CxKx8jFQzlMOzBRWvSxnUljrLGgTr+q5+2jM48P8yDysnpDVHt8UqyaZltLnnHjmZOI7&#10;f76pMRWRXD4gg7fz7XQQgdjgiNBF719oYiZbMv0uw+98lhsDQETqNSWA3nIQ/IypfR8FQVdxQlie&#10;BFcJhVmAVUgEREkjT0CBoAQMPgebe1XZ/BuVagh5lWS7f1I90OwlTa39i+zGSyuQXpVIJusCLmDy&#10;ltxl7YS4uLYHvHEL1DYFou8h+ppIebn03bcY44/P/mlUgfQ3NJyBApHaI80BMmmKZ5ZlyrEElDn7&#10;m5hPi25hNCuBRGgv44FBc8TroiJigD8mz6K8oW8gFzWg0ceDocMqE21QoJD5Z2zvWLgkGr6lRwmw&#10;lCunRJZMzRjp0L+1ejz89HqluOqWXdPaUEGgnGxyk68Zn0QIYDiUDSlK60X1TSyqfwF5SvmExFxo&#10;D6j0wQQkUi8RUJashNvwhlwxcqW1yKhMctKtaLBAAizLmjpcqki2mpBg1OXdgHUWLIFxKrXjXBE1&#10;DvF1q0iTtEppEtNcd9/Vb2dlqJxuKd1srtFt2YbUlsGf3N9KU5XSnVOWKyXE20hsgxLcCwUi+mYr&#10;4nhtwhj7qB/JpAnTAWJEgzCave0ptwDpW6vVsTuy0AJiEYvtaNUNWZthrGFNkiWymCcEO5SBPJpE&#10;WINOydB0WYKyF2DruOBZe6DG/B9crDtX2jeVxUdu77+AJbPuUo6XVMB30VwkaIsKCxq0Skp8IxOU&#10;SSvpTWuBbBiL5tvMWkmglydDdeEYwo4CFa+Ec37BylOa74wvPIPMd1EgCt5FV4Bj/2jIRj1fA3kt&#10;gHKcps8DqlkkljPdkqDrEfg9TnAYux6V3/FiNRlFbkFoS17mAhK+u3z7+OfEc8wEm4GvgA9pnm4S&#10;GKKTrKRlWFOvLH1oaVrdQUUT5qOAgiapMF3x7uy9ZtWzFmAAQtVVCluAmTZkpyVdkONysdNRBUIM&#10;kc2MyJPRhFFxTJLZPwoktu3K/w49ZWE91EBDT0hKP/oPBUe3wF643J/c9gCM6SiRwDPomUjbEVUg&#10;Q0lAgkQzWHULSptwZvPLtQ50AapTpyghkCGW7W/hUOUW5BirMwAOeCTAp0q84nXTYJOyJMISeTam&#10;UmVBINqu4DPXTUPqacmhJ4v0N6MeTUrFdq9VWktDwEoYoVYCpOemCQyffzoT8wJdW4aJ4xiXqFNs&#10;R7Ppz2JDVHWdRGlsT0dxe315S4AUBhI3TN6zCiTMezBaFKVi9EpbRZictJT7G3KLSRPawGVyACyQ&#10;jdUnMHIpwFJVVi7kIHVFRi4kwyOpbtRhlYf+TSAwVsXMe/ejE7augtCDGhaRevYcwpwa/q7kkpqK&#10;QKkV2lCKyWMppOdc1rA5d8fLnrmT29OuvFkG6ElBJk0WG75GagJ48Uq1EotDiHKAeg2MX7JpR0SS&#10;O3fiZPHL6QVw1ytTHRBynu1rKr4cGCr610JM5Ollnc5aTfrKSb2rqc/5KlbxDv7XbV33Uqr5/DYj&#10;VYy68iett8nHNYEU3VAGLmS00yi+Vd/vxCh+nG7MtJ5ve8aJ3xXGtVSAqcWZpViKTvlvdH+8NthV&#10;6FAqvl3zEcMsDwPAL3p0gO1GWb4weWLvv1JlicSdZmdJNYMSvqF4g/5u7wXiH2z59Hd/aO0BZT2H&#10;667b95fj6TqMjZP9TwwrxRV2tR6A1Mn+cNjs0Rm7+Tw+I3Vy3KBVhKwSCNSG0aaVonxsKgkVzuAz&#10;cs6YkOnXmHlZHGNNDdWxKqw1JLEhntwyqG/lx3uTbQhaWnPXsMT/HBoSjOJhEiaQ1HrIIgEfVp32&#10;2AZAP6msjINozkRkd+totk/7XCo43w7HayH1CH4pkPBTaWYe9/BlcuoECcXvK9Jrr7fb9tBfkL6C&#10;ShcXf6AAGwxJyUGDqDqksdL4kFw95EDSNqDjODYwaFRe7zcs0iSI0gkbU14DGIvBZy+Ll3VlYMzI&#10;VFuyOlcDBAKzOKRBZq0NdFkpsKbfwvr5+bgesIG/Pj+7zy+olNvx+vtVxjQ7Yq6lkUIgr/igeOk/&#10;u6773t3E28USbs9neYkO3TL0A0z21tWUBbIOiECI88R6RB3Jo64scQiGaGvDdqBKfxDbEuc9plBz&#10;uSDLQiBMAnnFX6fxGYGhLQow5e52HnYXSeUJ3qHY/eJ9Nv6SrUy4NR0SfwCptH/GdBN7PYp+/3rL&#10;5Egvr597FqL/zFRXWkgrcUP7QuLunvABtxAIrrhF6uTzo6qZ0hcU13aNzy2p2iOXdRiyhCtvTdEy&#10;yvHqVV8VSgRE355MJ5ZFOaC0uGOSZnufi5GKOBOZ/QVk10TYEaw8/D2XleLfBLcOXhQnUQzv5+vs&#10;3u+bHJKhftDw2A7Nq0dlZdt2S3EU4KYAQQpmWJyQ9xO6sadN48K9qVIUtwelAl8mKAcTG8g59CYs&#10;M9eKQQyE5Xr1hssWVWviwBSH/murmZeks8M0uViweaT6c5HAUsJqwOg73jM5jL9bV/erPLydi4Vc&#10;UddDn5uUm9tH19Pu5uy1Hx91bq0iKKd+NKBOJA6RQ3S67Q3TwVfqrlAE0tBxznU+6yXeDDkdZZX2&#10;LSoWl80dYTE3oqhQr0AQl2bsJGw4V4QKMr1ExCUTi9uL8SOYcIV8r+WcEgrEs8cqmWH4x2zvH05I&#10;Wv3tZSP66ePuwbJtzrvVyN+mH2KcxlHK5BdPZ5wQ7MO9PoC6yySSmjBLGPI0rEW52SllaW5Qi1a9&#10;9UhqPvD4uNE/4NuJZjZYoe4Yjs8B175RJGNGO5ZIHdz+FpB7ZM585Lwx9Kl7OL7RrsOA1hPqPt7t&#10;0Z8MR2iD2B3QS7elRACekYi6Pg/bMk8EM48FUoQRJ6f5dCZ9chTTudfHXZE6CQ0VtB7C5ti2c8uM&#10;stiAFhxaBplELBVnFbaFhqn8kZSfy9ClnYwcmxDlKowx2C7GRE+09qRxCPwpUjYwEGELQGLfI8g4&#10;TPhPNLG/cjPe23hERR+b/mteXvxGBelT2XsyT1wa3zcY//X58Sj4SNMoktx87TDFpe8xxmV87jcD&#10;MydP5/PxGoulgUfkxmkGSaywKhXIMJAICVxJDMvBza59vndatE5OYIRqxwynSeoPiHXAlEgQOaOl&#10;zXLAJF+UJ0Sx9KB+hy4zJKUBvsKTsBRgoO4hvHqVVTG1MNK4luQdmyabehsOsvLjx2e/f52fj88X&#10;aK13jaoUTfDyCgTHx0PW5jRlUSazAlwWC1TP/X7XZdRJv3/6QOI76iy2WNLv2bFvGXKyDanVE88C&#10;00qrTGgCJJu9sDwXg3QA2nUD84yI3QEUB5BmKPWQUeWtKHDwR6DwaiWINKwlOvvvNuSn2HrhQqdS&#10;mN71PTEZ+34/Pemokhi7/uJYmRi9Pp4UAAUP4uO8HxNDn6JitXKfGxZWPm1/xBTEJ4LUzjfgciRW&#10;/BzZAuXuAqw4+rbhtpAyxZyO52qGZkLJmuIMWaGVp5BIROXEtgbOcokmc4RopM7X59SqEXl+r4ND&#10;cJ7glw0/nZCfrLi/T7KohfRtCizV4XNf/UYh/F8TSaus4afa+/35SlrhmBQacuwbGtmVk+JS67KW&#10;9BjyV4o62XTfry/b8+216zf2kV9g07Kljp1n6nxH0oBjO4tE3FRiH30rIQIwcmfJyNFFmEnlOZ3F&#10;gp1sEAXIkbpoZSuoEw6rGZUnC+cC+HxLOuVohzj+FxsS749FXKN6rZ+frcq6+F+9dpplfTXqEem0&#10;vkB1B7LwiWh5wZ4UJ+9KHfDyGh97zZyc+9v2Q/tEblcRiGe6NKdqNbmcCiDrXtY+c70oB2Kum8am&#10;HhQLJ/mE10sTGMnKWxIbgumTSUewsdbF7rU2DtH5F2jsirwy5rkhIQ8K1O7XNPp9rOZ+QE/NBFI+&#10;xnCr/tXrXi077Xk9KxtTNh98HVVZD7hS80o0DLFqey49cJ7P4iJo1vZ6O296PYNkU9AqXe0FDqAc&#10;QRUzVG8N7U5saQRLQ2FHlada9toYdiGIn4r5ez4t0ks4bEA0YAC0hDwBiXiwa4DEDOiOWCqGVrcB&#10;G/Oh2qijRTDIAqMs4rr/YkDWpIdY1q1GddgcX1Ms+AWv6rnoK9725y3Z9QDeG8e5DVnGI1hYjCoq&#10;UWzS2rY59GyY6iCQpALZnzUzAGuROUan4XCjMgE16Ffol1gLeWVTGZ5RTo7OpegUx7uQXzOSgHpx&#10;Sh6QMDgmyCWWqhpPyETaTA0ZbG5Gsaoq5WD9G03sanK9ADZcehTEP/eN3F/Esnfnvo3a930+ETGr&#10;MPD6xAXQKzUQwziRKef3/gIYENiNIBDkE8F98pqa5uyi7wr9RH7bdjaUHNQprCY6THFWKFjh1XYk&#10;ICM1R2bNLjmfUn3nGFBOavEcapRcbvQBVzkFQoyXKdqSYymJh2CWBvN5mjgkzgLDeLf2fzH+BfJj&#10;Z40L6dh/tzGJqJJ+djI3/W5s2kQpkCWSokA8PEeejhoDlyUZ0Sa3xWOosoCgZRdudtQDWtQyGdjU&#10;P5TmH1HFZac8GWZ4tfvQjg19Rov7aKgKk47ERPgBe+3pKHiWM9SGkJRZ263lKw4R9BTAQpgzaIdy&#10;QhZjTQv/jnsMKnlse8JEGlYFMstivTelvCqQRq406umnmNMl7QXO+zyyT/0Nzp8oRJ2ocz1XxnFw&#10;org7pLj6EFMSyppGU1kt45mmiYgASHFQTb2SbHD2zqZZESkOCD/AN65QMKOOmgrE5fZMx2KjQ0EZ&#10;zdScZ2gzb+9/vf16YGIN2HczgRzP7YgCFcizui6OnFJddXvNy72yDDz0iQh1Mphgh24vNwkMZXUO&#10;IhDuTKJOyuqyP1y7wCrcbd6wZcbZ76V5wc4rUGmWuMqd2rEwnYDCAicE6FoRC4JwHIDIrjUViBkV&#10;8YjrWk5jz5UypAkY/XSrUd1feGh+ne8SGxvSWHDYc8Qj29aov+oUDhIqjE8UCLbX8XnuXWVtnsem&#10;FdaM5AY0IbzhXW/6LyU0vRYYUFIvi/xH6Q4AntYBAmUKYsV6p1jq8mUaksJkp95Rx4UGGzKonwl9&#10;kxhl2A5gZBK9xFyWVQroZJQokwP2hkzlMCxq6uMdO9x/PzRxlrJNr+d9TTkez8zCb/pb3f0f572p&#10;JjJAIBqHmGMTIMY6ypMlobZy5+0Wg+1PuBMCGa+nHXJZ5COh1Y16QtJ4T2eYfj71yY5zfFxtzH24&#10;ULUcj9nHstagk3P5hGSKELJA8/TFYfeEJkd0Lh5283aE8qFD+j/TYrHk3jXR1MQfYtm/Pup9zQFK&#10;W7DvXtB2Jtv+9f6wujgBtMrR3gJlclKHbXO85Lr9+XCqBfSZU5baQ5yxvaNytpRFj3GxO3N5JDfA&#10;umLJOHQkzGAsTBwqazWSyIajYSiQ5wrZUfuFzTWcnuTdHi6Xw75/atoRZnpqwqa1Vby4yHkG80sN&#10;K2nCSTzBQ1ny7/N5itlvbyWx0kJ9j5v9bb/fIw9yE0uT5kAkDExznBLZuGF2gOO2G4brqbSJIJeF&#10;WsuqAphYmCpnXT4KUzgaFyzGcanXy9yHTDAZXfHJMpO4f31+e37e7U67Hb4+Y6Ll8/Np94zb7vn0&#10;/Lw14ByRiKnfY5D09na01q0KZOJlbRvQ48JCPAo70gTcSpkbQcz0i0YYjQMs8ciLGpWNqVXaML68&#10;fuD2yv9XTJcmNMrESh5nox1Ue8XH7b+Obx8vr+fb7qblSHLwlR7u9SKOH4gT9rm4URrg6AiUwxIb&#10;OJAndb4llF2HR4NRMZZatPzuwuacb33+1p/nt9sWvezh1PdPyIvFw5uEPt2sHJVmSnPeZ+u1+a5a&#10;wSXFz6QH6iVSaTTY3vpXGvfW3ZKYHdn4j31ul1SsbfrFT0CxAbDCOqsh0FQpDAif+osNVOPH7bbN&#10;AkmppjnjOieuskDF1BD43fvzacnwxoRUZrSs7P4T0fVXXvb8f/5JjN3tzC/n/VtAwkt8mF1y26t5&#10;zdOi5x03yT4Cp/lxFq/MC82L9ruFkojfOA3v50VV/QsD1b77YmBSUaw/Zteijrlt/4ZVPPTde/ct&#10;LlynFv8KCKNSNtlcu2FJEOt1xwCi8oqpEM4XOKF1dvLtXO4+ymoN1QydaWF1UpYiSnxUoadRjvj2&#10;Kv+2V37dbl/l/5PWQ0+n1+3blRCugeMchqdnuPN2ZTpCehQB+j/6wPbukfJJu/4w01clRfslJvx9&#10;Jj77C6QI6aFF9w0AN4f+Cv1xQ0dbyALZPOfsCGGhqWQLZ6moZhB3iyNLhVdtUh0h5W7tplk0W3VN&#10;HRFsDXKmzK2RTYrhgqSSfYP75RSHlzAafHcWP6Q7bAbPTq1uBf/0QCB/7UKIa2HMC1TKHerkBfwH&#10;n2HlRe4o+jOtp+Ky2JvUorVGd+jfojicN5wQyEvikONLQd/bPCjH19UMyrHsJ3OpK9b0DaJqUeZz&#10;mkyVR5AKyZy0BBlKysVFVsc5qyUoQ7EldxaZmeCf2cjGQrTlBEb4SDZLCCJOvuixfmPIalPS7/+Z&#10;2HosunNWK1QNj1nWtsUz3L/K61k8jPYMhsWRq7Uom2dnk9FMoUxteIJsLxKCyFpyW78iuJmY0BWu&#10;Hhta4PExjCPLbIGfQR7KZUJhM/U267AMnz90LN4J2nGdEtOVmoopDi/QD+IXIxE5YN6beGK3L3Ya&#10;1naE33k1HqevVj4bC9nKvZav78a3falNTarmXaT0ug75mndDp7HyaMYy4yKH6zoa7LQ5b8Gqd+53&#10;CURgckL2Q9DRq2ygLbj2EFZOex0vlYkuU2tJcQdhIWOedA+QNPn/UgEB8l2Z3FuREdbg+AEwKZnr&#10;9eP6MXxcr9fhittApKIIEP3RJxZtzKHLeLbuzk1Sznn/386L9mDZMY4FQakrDS9GJHJuoYsfbxL5&#10;fb7MYz4fF1VsYgkBKSxgnjSGMnm1hmLiZGGiqiwAGcavhwMFktw0DSvN8E0hPMRhqjO9MPtIB9rG&#10;zwoc99CeIUWTJ03m0g8GUA4n4bnQnWw2yoFy+AjsgkX+wKhAwtvHOLwgiOxqDOLTDF70L2ekeTjD&#10;BDvO5k1mXq0Rk0rPh+4NYLGP724PPoqwTCqlnIYNWmkLykU3vYIDLaYjfKIgl0UxaC4rjJ7h8Kk/&#10;m9zSVt6VrlaoyUXvfsphm7g8rGCOHacpi5YYiPsnK+FkYpHAk8orjrvzjCVIfL8PEtsOYD4xRzGt&#10;ikS/vGFHTifEumaAe/opkzj7xVmFJxVFS65m9Up8nlKBcIuzNMY3kOLBF9cOp/a8lPFbSTlGUpn/&#10;GBdYcKT7EkFP1esS3wTlwWeUHM/n03B9IhvM+XCaprnjSChB+x0V5tyJ0w1exiwqxQYKUnb6FZ8w&#10;jmbub01RMfgMrXcAcKNMaa4SqH/vvp83/UF+eP7ePYOCBq7HYAGQum0HlAs2mrhoGnYq1tu6X2fd&#10;3tULpy69pkG0lgqmyd4v78w0nW+bz2/X2qHUlPNoIMI8pbdIXbhZi40VbdgD/W7O/eVwK/xUOm6F&#10;WjgMptCb2rkrqcNJfH4hNNsQOBSahjFQ1/sxjwJi25fNdO4LqAeBRINHFzakQeS2zrwiMOY4pUMx&#10;SVrcsAFjmnbb064TcRnUhtdoYq39L06XtrgSAV5kE21LYF86vF9ev/rv16ammLJ3n3L5wd/BJu5B&#10;YJXGSb+Dj+fpuOueStdO153PmzNHiai+Y0AYJ5pOG2tRtGQg2c+ef7d5fQut4SxxF1sVP6lcOs4e&#10;GZVEkKhhG5AluSlmh/edS3kmKPwpCUfGI5ojxcRI3H57BpHIGurkEVVG/DGE9hNKanJR1gl+5K2d&#10;HmaLQ954GW4zuvVLuJIDCUob8llp226f30/9DUgXUQdfi/dak75aN9KaeqgRce5AR79ArALRGl+b&#10;04kpPaQTcXCIUdUPIcwp2kQgGO/CZ+IAgsz87fso2uwbKu3NgNWpEYgvfS1t4tk3M1XDg/gwQ2ts&#10;oR6NE9r0wSCMz4y7WpLWxGb+q1dS26XhTD4zNtesTIiwtMMG4dVeLMezHbv+hnaE4y0LJPk6Ozv5&#10;iQu+peSPinrL2V9m0HFYyHzivTanJr4lZM8MJkeWUmEGsWSPDqSjVqkty2AgR50TRSAYTpFzX7gW&#10;3BeFF4mNCmCam4EcVoxFusv6JD+uDWJJyuu+JBmziwk82ShcxDetwOcm62+bGd1o01QmsByvpTy9&#10;B5QJrjTsBzb1ySmS0/B93X6gko4K1w35TMyq1VNnuOM5pNXGMTVbrrCUBRIJxFxS5OQGnE3torG0&#10;8kiguZThZqkqkgpCm0ZQIVeJeUmVzAIwGHNBElUHzHN6SM7lRi3WYPYL5vd2K5bbW3efP+Q5Q84g&#10;2vvqJ1ojsQt8WFSA1vUS5of4cZwLZEERQU8E6Occq8USsYt9Bcqt3pEJRg79Tgz9QGjDU7+XOKTf&#10;51n2qMskp35cmRxbI1Ylo3TFZdeUdoiZiiMYxYnEMRWgsg9TiiIoe2uqeD3SUKG9BJTqrF3gCkos&#10;JCckaPcPk8uB4ZloOMuqCJohwS/fjTNvY5zFD2sFwfgADEfa8xym1R6jBwiiT4TT41hHcrWubYnc&#10;akigo2i8Xt3ppMBI2mmdk2uZdQX5jPwN4SCuvweUdJuDfx+Zk4mxoXuasDyc+GBbdQCXNvja2hYp&#10;0UwSVi4AQGNIUfnnwgzDGXNcF7FvwqjczBbYyi6lPNDHlkFIAbwfhoPsLP3c7k/J3Fkdc42F3Dew&#10;Lndn/pdx/+d5VxqnZ1UuP3chyKM6j0PoVMeSBA9J95slX9az7OFtvxkSJniraDy3GTs0MnF7WMJd&#10;G507xZ86YMNqfwhziW5ImV9dpSiOFCIwH5caXCwD0/wcEYupyUw6oo/kKYPRKBBUXMn0JYciDWaw&#10;ErdQ/Peok9Sg1heIl7RCBptzGphb1vKdxJjLQlbnGTbV+sTpCHmEY8xbvRBfzyyQL62/9RS5Eisn&#10;pdYjrtOSdKbfWePN57dXgQAol7s9/KQO2/aOH1xJkjpH5c9nJ0+IYS4/x5GAbSEoFQPEJEPKs4aY&#10;egBvWfQXqCwdooy6jLgXOlbHo1+IE/rA6tSNS1QF0sd3AnGpYjcXczfL5zLz4XeF9ILI2Lm35WnU&#10;l850iuOd+prnWudpQKVWUmr4GK+XW/9cXdMvPSHXkhHWUdYhzx/LOSirQ9birAZX+TizCKOC5mgm&#10;QpMBBuUJutImgQTHYlUOc7GWVitWEWEpBiDICQHPYDAuz8Smxyh2nDPCoL28mwmEmIv8ostcVvwV&#10;sJimzip8yjrsF/YxjROJED7zZQIflKEEpbekRugLgRSCwNz6OoK9RT4nmHpkFch18j1yK8ufN/2G&#10;uKxCV6PUrxNJVZiE7psANcZalxonYntVDclNZgf5EJ9HlYecNACPbN7RRveg+gMj61V4xHDpn7Tz&#10;OarkwQuB7hFkljzYfpH6mVNr2KKSbPiP2V4VyMoBm6mIMp5o1owY0+h/SNbk55O2hxRWOXNk89AQ&#10;nJCyCTb9/v3pfNsZbSx03txtr5RqJrCev1wUR3LZW2rDhH4QhQVj/JhVr1xWfjCZa8Cp20G+PsJV&#10;nRmAD0UHp/IFwZ82nN8ggSHsSvAqeQvC/8EFdLQb1A55tlaoxgMHVN+t8gTDWF0zX+OQyMoAGPHg&#10;znkOknMxNmrrcn6+TxiTdzjdgybmQDl2kVlTB0tbap4TcFk7dhP4664rdCqHE7NLIdj5/ON0vx1S&#10;hl9n38TnFEpORzqTIVgcahuA/QR+VzeJrWoLosHwIrAEclA0G91BIOBj4gkhZ2mevkWmTDTqBEzc&#10;YcO6a8ln2qj5P4wrbmOKlsgpzoIW7dGoNqTwwqX0B9BdyHnz6h8oRTTWlbiso6zF9vikrVT7W8Fl&#10;5WxnXBj1xcXpSk/I6Zgb1dgrAMQPThM4cpXKZ0B7pstD6+NUubGYo2qIf7ejXiKNmQNZ3N4nG3k8&#10;1Kn2pKHGtF2QrkT0iogDMBdIyqrKxJXF8XcrdjoCrZmmYCLXSithca3JxjztXoP96YTMsobpR0hF&#10;0ByB1ekuhWc1D2A5kdl6v1dm63N/ucqheUfqBB00U7vVct6r1jWVIJG52VxZ0+GFkATYAdBbAB1F&#10;F4XJ3mHyYUI5IOAitZzWhurTgMJ5LG8Ym0KMep7yCZWGa6FPweSRp5yNFMZlcjGb5geMkfMbBgD3&#10;m1N9Z+bPp+nSPz/IzE3dGnae2k5+6hCPtNwG8Hqv9Lpj+s5q6rbpTi/7/glu73bfbwwbXJ0qlnvC&#10;O+Buo8/EwpqciZlQjg4r591hQJHlciWtTTN97padJpZT4xHEggZ7kCAkQGerjbcIV5/wzdaBm0G9&#10;U09UE2DyNlcMW6UDyMo02NxNfZ53IvJP/fnr1t9OeY7NtSC4dZgS6seAI/GHa55xI/cMcs/X2kCX&#10;cd5Wu6AXKeX5klZEsBdy9hFfRWl9gZ7pFS6NCCRuzxh80wWM6CJr9OS5NJaK3JgFSR/rfNVUSHwK&#10;UaTXyYNw7pH3gLEz7WhMVvblwQaNbJ40ykAEoeeH5yQx/f5kFAipO4POAFWSuL5oUsfwvjsSzDjN&#10;ifsF7/AKxA0IvRWIS0Buc7vxdq5f8u/8ua9xSGqDIBQpmmkIpbic+fwKkTQHbSdnc0tynmYwIJf1&#10;kq+577uE5OLt3aC6hGbr6l37wZY9TexAkQ8tcMkpFIFYkwUkppfxnCX9X852zj0PDmdDvAgjgfnR&#10;HKeOGcU6ZVki9ScNkvMAeIyqUI3uyMVhk19Q/KX79HoTQE9U4RqhkpBr3BO/Sfhq/qFU6yYIK7GT&#10;xE+We/an+yBzXg5V8ryc19MzUuJez1Ydp0SF6tuFETPaxaHjhFkIZNzezt0rA/vcyYQsfUwlKgyZ&#10;aVTnc5fsXaFxr1kghX+B1BQUNI4OqtW59xp7+VoPBY2AaCmy76JpjRoMlEBIvyMrLypLnDc3KK0v&#10;BALOG2XI55zPAA74uUAYoCEon1eWUpVXmp2Qzw+RygUgb97a7/L/29vb6/Zt+/r6uhXd9Qrs9PUV&#10;t2sBUYf52MMU/bIpHdldpFCgdbLfD5SN98hn0EEnltMmJBdlPYB1CiKQo3ZQec7+xbTgpATUFTgd&#10;chxufOtdaPp/KrtD4joLjmaLPDGghuDcdEIPGjIIvJLj+CJUi8HMQEp+ENGjy88+9Z/Ii+JQhwpq&#10;jJoAEIGQN7Md6IIBi1a9AGfukydhGbGHd56JzcfvHvFipEX6CyB1CgfJDho4/7FKMWVKBQmPHVIn&#10;7kkn7Ch19l7OLumZIhvMY9RTtuZdW4oGW901pL6mVPIV0oalc+RyRXYWzlSdkVt9kBRpQh2tB4tP&#10;yjIKqh/tQ4Hba22bbrImG3iPpLAhv3k3++z0ADndOfwBxvu9PzdAqzhxDBfCvFCSQeoAxh/BEnEO&#10;5Z4EB10J/CWTRfD10TWj1R+t8PiRUJvaySsC2ckJQSKesfI0sircTy0rifwYJ6RCQ8iUI0WoKCBF&#10;DOYRYv7BnA886URVzCnHhA4d22LILAcmRe2BlhMC3ksaP86KZhGuDPs2YMCUV5n6Q2oz6YipbvYv&#10;7uvH2+usElAE4icvXXGUOnncp19aeeNqjAh4LPINoUTqKFGZbG45RCW4gxzW7wqnFhvyjdTJoOfJ&#10;t158XJhHEVJhcyyDoZswKIW2fFBp6Rj+TPt8FMtBJlrHygZaSJCvydG8JW8EclmfAUeRTgoHPGpb&#10;IaUCQg7alq7xroolkWjF/U5AmsZZB36sNJLgK9ECdd4dOcNAks/YpogX6BYMbkj39AWkSrI5VrWc&#10;yIgkkKkpevnzpj8XaP1wOmbX4rw5DkRP1dErzXRGMGSkmVeZJg6AiYKoUmLOIsuYiepKzVZH5oRq&#10;PXJtAS3UAQKC+wUbwr4v70kMLH/C9DwbQF4XCIUU3XpHzxTqDvgd5D5DqIdCqDZq069ybWthINaP&#10;NseQ/ID+Crk4yfgAwzbMlDLTIqipcUlUGBBSJ8NztyGztQ4FE8+fLm/uoArVJ0L1iBjcmHsJdFJ4&#10;HWfEFmerQ0TapFceMI3Gp5BZqxHgK9gygggImF6DOgpsv86RtNoFLTbEaYOPYx0E1AQMWwE90NKB&#10;WDwVSBw+it21mLOrCSM/XM2U7BnyLDiy1yFMnnx7JDsBreT+iUo0D3yFL4gIr3o0ricM7/kzFEjt&#10;yxIBDmiKEQbMBibTtSAbA3osQGgJwjuf35E62W16IuDjeDdRSyemxwX0Pc3yja6i52Pr0XA0g/rc&#10;ZCCPHI7CCQxWpxKi34CspMi8IFsFzxsVw09snszNwVEOhjMmWagCXSwms1Ig226z4WxwjG7f7y87&#10;sGjKj3JvAd++cQgpHJmXJ/mhe4llnFHeqN5NxQdNa+W5BqmtBKafqsMPfy3zZViKpbeJ/EkLBwKS&#10;O8/L+3wWB2tLvtgLBcLaYgzTyKN8RsBnXQyXL6SPCgcBYq2Z0RQ4zIXzQbzOjw4KD0ZOKoIZg1wf&#10;QI9GROyDhdnXSJ2DeWFUIRCcJiSuktYoYrJVIOx+zFwnz2wjPj99jPF5Q+ULvMr1cP58/zof9Zi/&#10;XuT+A2z4y/em33zHBbPihKKF9zxWXqqYJwmUjR/v0UWzrEk7d7qhcbN1zEdQ9i+k831jcsyhv7x3&#10;3fvrC9mgtuDtBT2TGyd+rXExtazpHVi4FlEPOdxerRbavLnAphjGe7wTVCzKY0a9XTHQCCIZmnjQ&#10;NQCdIUad5Mq4KY4oOIkTB064ojNtNVJPn7fuCCz6cbzub913d+7FYxwII/rY17TTp2hkfRuX23W1&#10;LqU5oWDjHcRryk6s4kErRHdxQtIsparxh1eyLJ+vF/PkbXsgoyFvqN4iUr/dlEozlzgYpqNMH7JF&#10;FgchZMYfDeK5iwi4RwEksuikoXqeEEleTDM6upGzFjg28QadBoap1AhXGCViQlhiiCgnBBAvaFsL&#10;7QF5BU13GdTXhxejkz7fDoBdf6NP4W3/xmTs+SSe/XnLuzdZe3/cMvHu9ra5b4iWl6UHBXI7347k&#10;0JVWFDxzQBUGNSHRM0q+tODGktZkirfMvdCwWLnSSxtjRMpI46pWILf9FmT8xzfbALNTbZ1ImbMx&#10;mLQAoVT6n+kEtOwzNt6p3jCBYcDWF5hd53AnOvw0IpaBxvDUX/L8cEPPmKZYsy/iiokwIBCorLcu&#10;Z0Iu4/WZ3Lfoi72gjUHuZidr0nCLIkpd393r+zk6KOXGhDmAvTYQ5IGQqdhlE+6MiCsjU8vRKvOo&#10;c6Wz5kA4ZdmqQJS6DWTKQwkMc+5ucqFL01nSlKFVCCnZkuCE5WwWklbyKl4/Fhh22dDpmOCIyrbI&#10;z+XHnDsn5xW6CgGUAaccQ1Ll76VLJSrnYnVuO8IT9N/i8kqpxftD5jpRH/d1j0CSn/kZLe170B5H&#10;NAF2On4AXf+dwUnZK2+M+X56Osod1+PHOJnNsr/klOaiVGYfiOpiRrppqXTj8R0pmWQL709MrqL3&#10;Q33pSnWBjxubLayjbAISE9/MTSUyEYhAbrWBbtZt30BNQB9mGlipo+TawdcT4bspLorSmXmiKtX9&#10;CqTAJiEeSk9M79KZ4owWJKwQ2XpRWZdkMseMjgCLTMOxt93C4qD8Wzf7s4S6+b11aCqnQAIE8pXP&#10;5IfcdcIcCH3OxxNpE467jXaDFw64ktyeRhgu40kX7JRFDKE1QQ8KhndlEsQW7QNOT5v+G2002OvP&#10;5wNPyDWlFpM0xvvwKk6BkcQVFl3/ZIAjcWgs2AImDokwVVYtBABs8KAzDgPjURAAvb7DaFXy2LI+&#10;K5engybXxgkxarnlYhLbg7aONSndDQF1yJJ+TxgRX8ik0x5LvleLIQLZ1NyVmPVh7GhnQKR4e//+&#10;olCU2dCoG+7vHdj57hfHWJNd0U73L+d4MsKOIcV1sVTcSbZvm/O530WjG3wnn7w9IaVv1DcJofsM&#10;DXFxqa0/xKkxw82SCmLztXhiqJ6M9icgevfg2g9kuhQLFYdBxwEgwZ4FAt53Y1gN8VoCyVUFHeyd&#10;c1lxvG6+rr7YxE+TGoHUHosBYP9hr00w48u7CObl+fPr/aOcjNikgVK2xU3OcRVPsZK0TNXtTUsT&#10;WwAxpa6RD9gRQ4mPmMiltM2b3S7DgOoJ4RAuIAijJteU7KqFMRPA4AgmJ187MjtOaXuiCVaHTWcF&#10;Br6xyKEvYIHTVmmtmXlA6Ji1c3IMBpROyE2nAolExclRlFAFaWqAlhUeb8CiHLNA0ng9yPKzM3S8&#10;Xj4xuIoqK0Egn1UN4Yh05+f1WnhyXklttRUGNII6hQ3jX0UVZPpaYgVgzVCbbseC2JDrEXnAbCw6&#10;cEbPyZEESevdU6Xpvd/vNZeVjES5ucnyfNlOqSglHPBOO/4Voxhn2HGn8omhjYC0XBnnXaB8VmRF&#10;KmkptkUbcrZkYP6dfSGBi4E45DIAriiSwAAFILEtTxR8gEiwQ6qjVy/775y4FNG8YpNvwEMCL0uM&#10;ekFEo2B7u70+SMn72JCwjrO4Dnwgpas5LMY4jQ8m/KTlkOj5NWOsyc2Ytugx7K7D9rnb3DI9EzKM&#10;WpnMCOkRhSFsF0KkqXNKqM+xgDbOcs7kPAvKVhkrPyOLAOh9YgutdTEtoOSgI1XyXjFIKOazlw6G&#10;AydEmaFTqCNgQF4lKtCjQRZ5Fa2pm+4Lq7zdYg7ORjSR3V47zn8Y38BqlayqVzJhXF7Wc41pGpmV&#10;cvNNbcRR1upYdZGcac2HmhavnCbWMLGONsPu4r2qV8h7doxRaCMZUKZnOotILm8vyGXlHsMmv64h&#10;YGltCiVaSsXNa5oiFPdStlFhmU3qV+UCI7GK8y0TPAoFqPj67OOzAGZRMbx4toDkBE4k3S0sv0VG&#10;G5DxoAL5eLodr9vt6+WYhqfNSX48Hk6vN+qmrv/U98K3h5nYz+mRQNJK4jD3AS5YT/9CcBof0F/k&#10;HgSvAuGQZTfRM2267+Gz74bxxJa2zxyH1D0ZK5M1VARqPyXDkJq1LXMSy8wo0sNFN519mBod/KFj&#10;yZrmJbEiHqGE5uxRrKEJCTghZDzxGjwh3RC1agiaEzDGy4NRMXx5Ao/9/nbbv34ckLi+3c6b6/h+&#10;3myvu1ulvoA4wyeP3by1Kk9raCakWg4p86yzQpYgNJgQ8NoVlyZYZ2zyEGkVRzq5zFE7aRgQW87G&#10;sQiHzXDoP3e7t9cPWYyn8xFur6gsffMWQyL9ZN8zoMFAlTV1jVDaRNIkkbAYTJ4mBwATcViezQnp&#10;3J9Yu/IAvi6OG2IvROrZI1BkSgRgAD4wB9sTiifhZYfcYoaKfIqRyPxnsCjft/3hVmj4lDA9vV5O&#10;q27j3I1KJB6aCm3rez3DnNNq20nzqOAbjFuN9mduqERUG04JxGF8uZyPJmHk5+W1tBmkqY0gDywO&#10;6mNkCvKxsI6jHZG9aikbzlkpLSIPpixNiXEDahKaK0Scj6MaYsGAOeTZdKQFgn31srR50mhdWxYJ&#10;NaqIlK/F4bHsU/94/gaN/ff3q3ixz8/fwIwwmfH2/qkurVpikO3El2U1tAJJudcIR894J9RZifNg&#10;RoFGpjwWHmNINdWaak5kovtVFnZM4wDnd1ywS6RmIi/aPqOckCPqEc5hPtjRxO3ttnspYUMFFs8j&#10;G4QtLs4qNaLPjRZ1YinAQL2UmawlcRqC+oMYSo/PyoYF1q1SfixxMXimBWuyJ/r9MCBnEqkAnWa1&#10;gC40wGcT5CBX6GZVuskOu5UeQpd+aBNJmW4gM91q92SOdDN4fIFYTTOk4qMCSZrxF5dBEVOWj0be&#10;5Rk+zAO9HEQgjNSzv1xnptMHLTOGS2kwFPiDR3kCuw6TWgdNeEY2nHubm3VTpoDFNi98lDqYHDuP&#10;YDeA25WmjCNxMTxPlHdgxVAEApgwK4au8vXKKRngFzvSDXTz8kBBv7i4rmFmP5tdd6yJeF96zZRn&#10;EvESnD1Aqry3pVgdcrOj1lQRGT1sRGnILdLEvZG90gofUWttt6eNEleI4hg2551npK6IkrrRorzH&#10;kHvpg5vR04+FGEMNleZjF3B+bWDXvk0kszJyMaScctARFyEjezg7D4A5w7qIgco6sBXEsPxnOJ4X&#10;hwMRe+ROafrUYd4q8V3K/XOr9daps+J6EdOz3/3kKj0Cr/hfuYHjHZWc5suSNrvEudo8bSRSf9eD&#10;mob97RQw0PA61hSxVvaDznNUCrjCvejjLF2iHuiAAfcO+EOUMizRp1ZZ6VDvATCh5LHZ3645T0R6&#10;IUOEmMBFD6VVROIAgYhqQmExELaNbCIehFFu0SkTgbXdA0XxwMA2BLAvl/78uenPx91uh//xhd/r&#10;7bg7yq38Mf/75n3XGXzY3ZNXpSYSS65yKTnga2LTo0WbIM4hUidZ7173tzdwv++39wo4li0S/CM+&#10;dQR9JeWJ3KOnwQ2xls/kEs60pXdb2UQi9RF9LTRyekLPnVXt9NQfDOQMNGRC+hcFKhwP5OGhNFCe&#10;jkuq8TDeh8drlVpMDJQY/rUy7/zT7byjhx8WddVHTRB1xhDb8mst2EeMb4xMuB1EZUVlTkUF1wQI&#10;RDU/unSZIrfMT8DYeXrKAN+hv4+JUVYFRtWzBSglV89jO5kzx9oFqzh+Ced0mdUsq7tVkP9D+V5u&#10;hP/jhAwolNBhxgKgdOWtgiKgx8QA+b9PR4hNJhTb8hn0hh97UFNtNl+bfNvrN/n9S278cn87n3fR&#10;2OyPAL5/n3osZWBVUDFmim8AnFjU0BFq1CZI9hLU+vT01Mn/l9v58PR0OONrvudpunXy7/g0u4OP&#10;0TvbR67dLk8X3A6X/O0gt0v5x9/WbrIg8uXWf8E2IQJEocSB/UAjEJ2MYRC/xW78G+z2HsMjstic&#10;jv35/YU3OT0vchBZ6fO17De+rOx6q124P45giPM2QHII3EU1hELDp3z9PD88jP3/P7cLmGnk/FAg&#10;LLtoYJh0yCQSa3bysqZQq7TgBu/nizafDvRN5M3nMrU1VYEwzxFYrgwxzpRKoME4g1rD53RXYW1J&#10;LVQL/iFQ/VNKLOcn8yPKKJHkyfSanm/9/vKJf59fEhF+fsoJ+Xr6xIx1uX3yX7lNP+VfAFeRH97f&#10;5b9yO/JrN/+i99Xfu/qY5oLNz7z/Pf8nj3qTEB2hIAbBAKiHHAtnh4m+wj34dcL2TlW8kuNjP9dD&#10;gYTx9XP/9T3xO4QZxCcXvlPOTaRpzGYy2kGlBDyLkY2lyBi1B31Gkt3ki4LzmXMi22sJu975Ulb9&#10;K+Sytrb1WCNZRBkkaLHlBSMRnGmqzO22Gjzj7BevhrvAMJhbJyhXtKd5eSmTs1B/LSQWHoOTXuRh&#10;L0SgEKRNRKvYD8gDZlycQYO8IzusYNEJTEmlx3CpPdy8ceMhb8BL2+ThY/tQoIldKpg/xN/1IkYC&#10;BfigTulS718/6vi8mh4DJM02ZIlwR73jpsIx8orLOgInHunwfui06KDBVZgyZJrVKNvMJZ2Th8g1&#10;xDttAFC31ZlEmRIPGgY4N7w2xhBC3zhHWGZkjMfFZh+bRuJjymDqyFwJ7T56FgaRDABykZUQ5FtA&#10;MoJqUTePjx4UOOMfwIbzD8SyTCyZ73kTqQjku75mfFRSbf4IMKSdQVhku3v9rFZpAQ0jdaLEd+fN&#10;y6gl3NplJP6YOPrOTNIg9psztuUtDkNJNIwscZBbLBK9FpmhV4RD8APlwGHQ4OVFhtY7ntJI78rQ&#10;04IDBlyv4hjpg7E25omhEy8XKAeMmgZ0AjXGOr6y7aBqmTlL2T8skG4/DPUu+T7W0cjokZNqBDRN&#10;KiFEhtI/5gEqaDiWvEGq1BLZhASin5CZiOWEvFOjxPGbAKA2MByV+bukfmJLAYQBFDNw+UTmGAsV&#10;ZvS1LM0jps1R6FMzShCHnkS6xop81q4dywYQRoVkX7L0m0V8FhkDBvADNK8nswMTo/Mewxp8VBrF&#10;BpIRH2acFlFdcP5eeDG6wg2ekgpkfY5HhljPE/CKEprlFmPQegPnBfLUffadGAnHAvvGgC13M1Rq&#10;CNKyDwpC9aO2MmAIDv+uNVvVuMFwMBQzFYBWUaOFVEom2qUSqZpszKYkI8UoECi4jCVNLH8xf2hY&#10;AJCz57SfK9K7wmGRdcHUVYeCHWrCPnbFk0zjKhHWfUPuHEkel7KyWvSElfNTxdApTUzIYInz9/q8&#10;K34wuxSIkomkGWo1mwNZvkF397G/5JTsuwRg/N3VlizL/nCdO2xVIOleM6iU8OrGYwdEFn8jGYT5&#10;+jynaJ1VfRQIrGQVFxgHqCnPyTsY2m1hyNkgjSAS/fAiI7EiBjwqI62J13FhhAWN2urjYvcTN/3f&#10;OC+arCFhokqXD4oJ5dOLUx09e1kZybUyM02eP5h78FRqUgea1dBsiubomfB/U9iPXOGIGdFI+Yb8&#10;6GnWmi4/mSww8DaOTTtObpYifgEmm6OVmAF1ZeQVERLACDO/RXLmRDgGMcLipuJJ7AgRbZ+T8ihX&#10;J6Zg0Lfq2aNDhClsPxMnBnh44LTIo9ml+9WP/sfU3/pcASa0wSwXmPIk6kTH4C2A8mIZN+fTukCw&#10;GNaNq72f8w0dG/6ekOv9R1qKsesPZiT6sjlRUxIO1UzQHALuHEpWhhkBFYkS/Iacy9TpigQAgOQ8&#10;NyLIIsZcQJYNGKrZAyAOJh0V0tzzBZLISOMPfjIkXtg24uCFEb5IETFZQ/e7WyEJiP88p01dqdDU&#10;K+4oYGtHoLjoBzLKxXXhLgHQd8fFr20NN+76/daifbnrN+bl0BdEODayU/RoUtcPWoeodlSTrKK6&#10;p1x7Ts9rHQXWPMoWLplwZPslQkJnlBpMQhRnKleUGAZaRad6L8BssFKXQOZutdET7p3J6a+hMgxA&#10;6CtzDJlF/jeBzDh+0zTycXbuUpHXwCl6j6T+APczHRC/pMZh0AV0/oVPlRNid3X0ETn1/ATMHrU1&#10;NqMabLpLoqmBCk0Xpa19PUF7xg3sY6kCKOMMXydnNtgIJIGGI489OmiNDiCONqoYHMvxkWlJA2lT&#10;PnDMZ9QaqaI6nft97FFcOGBxvoZxmkRQ+m1GknnFNBwy2M7+Nl83NYnzycabKfq2eW44FHTXn494&#10;xad+s9v3h4+QKfZcyBguDEx3XJgWkN9yta2WRONU1cEC+6jIxToroLwb9rfRV2L1kSlTQ+ob68H2&#10;LCYCXYfsgMbgOB+17EK2EDGduh+6Rrfkt4aGFfNgJJ5NdyWTO5LEDFN3jYUodkGxKeYrCySmXwWS&#10;8qTyprUn1enylULO4qeXp/P5cnqxF6Z+tykPUEgENsQx0zekWBpGGBm7UMdC8vDpcMIJ0yvLZOED&#10;MN8PHJbXamig5wa6hlh1HnulkAcB8l2siUOg75m8R82UFTLDqARBCCJ8OMQ8TXqI8JG68rmbnZ90&#10;itw8v6vnX1zp6Ne6zSs5fR3IaMMa2CrR7b09Z0OzJoRwN0Z86tNnGAbdYOw4QW5ijkK7vr8dLqS0&#10;3hLOXqMgIkH9PNBik2eh8TVxrfk05tEhzZvDJsqwkbQgaKHbBZCHpmHAU42sIUFQ7BlhC4noPIxA&#10;RFZU3GTvNL2CXOOobdEQXAtyw/26o+cM4blV0qaVDrs2B3J3+u9IqkRlff8E/GmvmRosgxba1RBb&#10;O8ObKk7dvLMnur9113b+DemAMobFaOP+2OC42VDsyENDZsvAaqzClInwUcpk5QNAwgYtydjejh5z&#10;denRJ4WsCBWUR9ztEW6gHqYuhc0RvMEngPZDGhIEDggN2TQjEuzmae+6SVd3L1RjeDR7sel8mRPK&#10;plTj7ZyS1PT7vRd2p8FK/rTytWQOEeIOdY3LkAN9Vy/P3eet/yKHXv1IpaddI0RQt6XVEUIpzTKq&#10;CiByKUMqAgm6Amn5A1AbsQCDFb1ktJPKWOVUtCbnthw8LWBXHCJBo32gpIMnrQekJKGCZweVxQlJ&#10;Day/OjIPWEljeqz30729nw0jnyJ6c6izisc6lfw3P67AVoimrfZuwi2n6er9QePPqmqU3SJ3LRKl&#10;tQTewX0KM9Q0eZsQ5HkyU2iUD6SZ837g4ElixtTLQ1UWgTCHhyi1izG55Vl71VA157JzclvuHwYc&#10;NQQFBVlx0QAm7VZjgIq3S3cp3fp1seql3ATzVshwp1wYA5OU0W4vh9vzDCcf4npRcuWdqbLP24Ih&#10;p5ltKD++bBSyOVZ+EPVF1Q2w6zBKwHViCstgtIo0VpITLKLVfB3yIyl37ioBNqhuEbB7RSai7MFD&#10;w3o+itbejzazmHoSQJR2BbRfodgS1wWSE4STG/Oojvuzx5jGKW3ept/Fy/KPEzY+PgLMTW+tQQnN&#10;imiJBfbLWLyomjXFtGB4vyAaob5xpWve66xIRM9hXmgwQYe5hVBTo5ZTOsEWF7XrwxOGr/0iaHjx&#10;pAxgAxU0E1KHA1ts8TtnuFmvjFzE17HD25FM3BJ+O65N+oTpKnvWz21IdjmSm/oO4jjvHPMNK25k&#10;DZaEd1NZlyVcJhYKod6sW3QRMUZfksC6Q9iU15BBerPoWvjY51nhvnCn5wYfH3XSM1ZVixzKUVRa&#10;gO1UwFQ8pFf3Bcs4aT84wCkVCpccsLFNOIc1yrjEpleIkeH4oNj2iGR9VLXGthOPIAdMmREy9wBy&#10;deu+fy0KxKUnFdaQpv92Y3Lxjk/w/oSVSalN8I45Qn6qalQ++jhlq1+LQOoBXw50ADYiKL/zSh6V&#10;0tfQWnkgAby2USeqkjmANVdLZk3mdbXlJJSnkraMeDuQehHsrnU0i4Y2xOjgF8ARUlgefBQkJ0Nq&#10;+bL+niEZZ1DO2ee402ClF30ePCKXlYgSd3ZqBUh1AWuypZBXxjDVzExZXh8m00xaksxN8nqrAikF&#10;x3vHUIc/xnTvky+SPWOdXVeL/jTMqgiiUk55HfPJjeGtHipmfBECYd0zdwQH6SBPjP1jwLElCg9R&#10;o2cLFYq4qfs3EuvHofXcU0o/scwMm/Pzb4+a4VdaaxvmhZRpP8SsasiWuvDWxzZ5gII881IZU1Pq&#10;/jbHi07JllAzckmnAyTjlGgeFMBkqwR8kWSOyHsoSxnJOgBcCCaAi9cqEz9gWPDaSR9JXzkwHgCr&#10;vMnUQcoAiVJQqYfckZD8u0CmWWfzlkmq1Qxh11jkiuRiSM1zZlu3xgHDkJsHvGsqq1PeeGbkMnwh&#10;osurW/c3chZbbXmqHmSwy9aTysSVShLD5Up+tiUoeUStMM3eO9jnyS2jokN45NmqiME1CYHGZHtZ&#10;s4K/mzgbCXgZzD/qVrynlP6LZXj8pAUyUQXyl6S+u08AR5dmyZWyYqnauzfArkNkCjUtkwZxVhlt&#10;BVI8/UyCR2hJqn4IM8yE7ep0YmQMB5eAC1RXIE/9IREWKDjgW5EjATNBMEoEGRK0lU2QF/STwLpw&#10;HigIVJFucd1/WfT459HqytNO+gibuTQagaz3Iqxw/DUYBBZJW25qGzOfXl7oZ8CuOavBmzK3OcwT&#10;OsiXuDsPIg8Cjcs3wXcZUpPzYz1RYRCZK76pMINOmeQAhh0FnCkZ6QVrCJXow9KAaaZF4docDmat&#10;+TejHtdPQ1qp5i6f16zhx/729juKtNWG/lGgmJM87aDHt/P5qM5y3T/Wt22EIOFVGadZlKhMb82k&#10;IJ3iVHXb1EEIw64Tk5PulczihOQUO0DYSAViDYlYdMQw2tWUZ8WwtouMYzQD8ovKg4iDaGZzDGfE&#10;JOmB9Yjr5JgzLIRbTq9Nyps7Op2Uhjm82/HxROo0j/RSnm2X0thwoSkhdYolhC3Uzx4C+R4JQ51C&#10;ohngL5E4xoRm62i0nCovVKyjXeZVmRpieQ2Lcnd0mIYtRLa/kfJPgcdWVZd27ILqeQA/RGQXMYYp&#10;SRzJzArCUyBWulB2Cl6iztBeCQrig90/l1PTTDMTyFhgnDghG5IPrDfILVnO2n0yMfpN2ZZSYa9D&#10;ciiQEGxcVG44w45Mel4bn2ImToyVnJAaSEcT1udahD4uExrRqAPgZpChTCTSpN/E8Bv4OUdWLeAb&#10;PchPYPoHq44ZaX1Z22KHMvPIpJYCBoWcJwhKuvRP9jknGFeC+GkC4XLWhZb21CiqUd/fsUFMyfCQ&#10;g3IN3Qost9H0ahHpw7gCGaklZxHL85kVe/TL5oPhGOdRIKCCK2PK0UwYwzR7XOsnS5Z19NGg8Wys&#10;JB9Krajpy+w26PRIuLAZNYTWmwi6J2SAvZKcsqEKp4JeI5FDRilG0LqYR7rZLq6biscyKUM27wSS&#10;NT321LLPWQceFT1/3azRcywTZhzPmR743cG3A22bowBypvNpPhI+wTDUKdHk0SzHExRKCiSpJRYR&#10;pWUHYXJlHRRIrVUTnuBS1vcZkgn9Q4BVICMHI3YGK5kMngO9KVVFB7v8OgbCFZ+HUGBm3YoN+UdH&#10;N413gwDLTKPkp1k645z0tnj8ekJmcLs522IctbbqFrMaXOlDC2bS7xMikgN+x+/z7UTmpPY9MryL&#10;LOMhm2SnlgsbajdpRmYxVkOfN5u86CaascGssNM/mxAFP6Hggc/NFHy2KEAkackDMMEI6A/0XIAn&#10;xSFIEQVFTirFDAZkPEnv0I2L6tF/FUipRuX21kYgNedUUowrJ+QuwZvSeEcn0BTWQ/Vfl5Dc8bmn&#10;yyAqK0xUP3nAIKli2qmKWmafscLDT4DZSJpaT9pLg7PlYiF4yv1c+VBpzzwyvdp6zGoSQnTklgm5&#10;wh8Vn10AWNBlSAIT+668WYYIvO5/iQUfo3ceGCVdQHF7tz9iWvKMoLV5cE6TGEhSOM6CY2qLnxbe&#10;ivz5Gbx3AC8HwA1mUo3skUmmIK+y4EmlNYX8LAYGEsQGpf9ObFkOZEBwrnS82DC2ww6CRpc5widl&#10;pnrTA9VaZC4l2gkHCBw8Gg6pQzFwGb7xsgs3PgTDjMvy5mLfWvsH10DLSCKQ7rTLw0Z2+Ffadptb&#10;dzzOf5V/+K97YnNS7Q98ulye2Pj3dNEGwANOyMQsfm9/2m/F1MQmmNcqeztEj1X1gmRkBzvFieJ5&#10;ycxrkYBwE9TMmctSPh6C6sgwozEqfE3ArcHjCggeOWxQlfRk3VjtMUzlGP7ufy24ax8/Nk3+/XU/&#10;NQCe/0MT4G/P2GxFXWEWp59x0eW6PE2zevAwukvvGOcKoAanAV/IyCxOcKG00LCbCJ90nO/FmSzZ&#10;kilTPdp58oB5jj8BltRyJnjk7CrwSRGNGjglN5Bfk360PLBb7F6+QZCRuDtVlsb7ocXtLsy1yIJP&#10;836eryhTsuWEfJZ23X3+/6t8v781913kn/z3+cn/P7/w74KvuOE+/enze4hYkzq1qknRt3l0FHln&#10;wwGUcoUDaBGeiM2AzcZKuVDZfqZImGTtjkl2rdvT1VV9akmRCbhY4jA8xCdkCKCvTNQoklwOFo3X&#10;1oa2MTQCacrl6cFE9TtdluffNHegJyiusftkZNtjZfh7AOTb1fXjBMTFD34ePgDyZAs/IynEnCk0&#10;yWVoLSJEvzzWnF/t2BfIkWvVoYvT+IeQx+JwBlahPNEuCpcZbVgDyRz4kUQEKBcGJigzG4rPw10I&#10;NbN5kmthJV3MCViC3PKeYhtci9pNoXTShMzgmZglCHVDZlcyrUF5c8UuKSrQ6mdOsdZNNVuLznoM&#10;QgFmOlIjYHOViUey6BxmiBAghMkoYChEzjKnDPKoUJpGRRHXNMsJk6YIoTmas0jG1PQKpVLs1Xp9&#10;aPoE5FEWyatAzBuQouyb4jivROQDxWCU+8Tp5CwEiRQq0S08KP9PgAEAwZha7aCGm+cAAAAASUVO&#10;RK5CYIJQSwECLQAUAAYACAAAACEAsYJntgoBAAATAgAAEwAAAAAAAAAAAAAAAAAAAAAAW0NvbnRl&#10;bnRfVHlwZXNdLnhtbFBLAQItABQABgAIAAAAIQA4/SH/1gAAAJQBAAALAAAAAAAAAAAAAAAAADsB&#10;AABfcmVscy8ucmVsc1BLAQItABQABgAIAAAAIQC3NTpSqQMAADkIAAAOAAAAAAAAAAAAAAAAADoC&#10;AABkcnMvZTJvRG9jLnhtbFBLAQItABQABgAIAAAAIQCqJg6+vAAAACEBAAAZAAAAAAAAAAAAAAAA&#10;AA8GAABkcnMvX3JlbHMvZTJvRG9jLnhtbC5yZWxzUEsBAi0AFAAGAAgAAAAhAE8y5KTcAAAABQEA&#10;AA8AAAAAAAAAAAAAAAAAAgcAAGRycy9kb3ducmV2LnhtbFBLAQItAAoAAAAAAAAAIQAb8bCoGmMA&#10;ABpjAAAUAAAAAAAAAAAAAAAAAAsIAABkcnMvbWVkaWEvaW1hZ2UxLnBuZ1BLBQYAAAAABgAGAHwB&#10;AABXawAAAAA=&#10;">
                <v:shape id="图片 9" o:spid="_x0000_s1033" type="#_x0000_t75" style="position:absolute;width:38100;height:17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5PexQAAANoAAAAPAAAAZHJzL2Rvd25yZXYueG1sRI9Pa8JA&#10;FMTvhX6H5Qm91Y2ltRpdpRQkFuqh0YPHR/aZRLNv0+zmT7+9Kwg9DjPzG2a5HkwlOmpcaVnBZByB&#10;IM6sLjlXcNhvnmcgnEfWWFkmBX/kYL16fFhirG3PP9SlPhcBwi5GBYX3dSylywoy6Ma2Jg7eyTYG&#10;fZBNLnWDfYCbSr5E0VQaLDksFFjTZ0HZJW2NgvrbJr/JKdrupm/l5n13fv1K26NST6PhYwHC0+D/&#10;w/f2ViuYw+1KuAFydQUAAP//AwBQSwECLQAUAAYACAAAACEA2+H2y+4AAACFAQAAEwAAAAAAAAAA&#10;AAAAAAAAAAAAW0NvbnRlbnRfVHlwZXNdLnhtbFBLAQItABQABgAIAAAAIQBa9CxbvwAAABUBAAAL&#10;AAAAAAAAAAAAAAAAAB8BAABfcmVscy8ucmVsc1BLAQItABQABgAIAAAAIQAPi5PexQAAANoAAAAP&#10;AAAAAAAAAAAAAAAAAAcCAABkcnMvZG93bnJldi54bWxQSwUGAAAAAAMAAwC3AAAA+QIAAAAA&#10;">
                  <v:imagedata r:id="rId12" o:title=""/>
                  <v:path arrowok="t"/>
                </v:shape>
                <v:shape id="文本框 6" o:spid="_x0000_s1034" type="#_x0000_t202" style="position:absolute;left:8191;top:18478;width:2200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204282" w:rsidRDefault="00204282" w:rsidP="00204282">
                        <w:pPr>
                          <w:jc w:val="left"/>
                          <w:rPr>
                            <w:rFonts w:hint="eastAsia"/>
                            <w:b/>
                            <w:sz w:val="18"/>
                            <w:szCs w:val="18"/>
                          </w:rPr>
                        </w:pPr>
                        <w:r>
                          <w:rPr>
                            <w:rFonts w:hint="eastAsia"/>
                            <w:b/>
                            <w:sz w:val="18"/>
                            <w:szCs w:val="18"/>
                          </w:rPr>
                          <w:t>图</w:t>
                        </w:r>
                        <w:r>
                          <w:rPr>
                            <w:rFonts w:hint="eastAsia"/>
                            <w:b/>
                            <w:sz w:val="18"/>
                            <w:szCs w:val="18"/>
                          </w:rPr>
                          <w:t>2.1</w:t>
                        </w:r>
                        <w:r>
                          <w:rPr>
                            <w:b/>
                            <w:sz w:val="18"/>
                            <w:szCs w:val="18"/>
                          </w:rPr>
                          <w:t>-</w:t>
                        </w:r>
                        <w:r>
                          <w:rPr>
                            <w:b/>
                            <w:sz w:val="18"/>
                            <w:szCs w:val="18"/>
                          </w:rPr>
                          <w:t>3</w:t>
                        </w:r>
                        <w:r>
                          <w:rPr>
                            <w:b/>
                            <w:sz w:val="18"/>
                            <w:szCs w:val="18"/>
                          </w:rPr>
                          <w:tab/>
                        </w:r>
                        <w:r>
                          <w:rPr>
                            <w:b/>
                            <w:sz w:val="18"/>
                            <w:szCs w:val="18"/>
                          </w:rPr>
                          <w:t>用干簧继电器控制灯泡的亮灭</w:t>
                        </w:r>
                      </w:p>
                    </w:txbxContent>
                  </v:textbox>
                </v:shape>
                <w10:anchorlock/>
              </v:group>
            </w:pict>
          </mc:Fallback>
        </mc:AlternateContent>
      </w:r>
    </w:p>
    <w:p w:rsidR="005A1FF2" w:rsidRDefault="005A1FF2" w:rsidP="005A1FF2">
      <w:pPr>
        <w:ind w:firstLine="420"/>
      </w:pPr>
      <w:r>
        <w:rPr>
          <w:rFonts w:hint="eastAsia"/>
        </w:rPr>
        <w:t>干簧管可以作为磁接近开关或者继电器使用，它比一般机械开关体积小、速度快、工作寿命长。与电子开关相比，它又有抗负载冲击能力强的特点，工作可靠性很高。在移动电话机、微波炉、程控交换机、复印机、照相机、洗衣机、电冰箱中都得到很好的应用。电子电路中经常使用干簧管来做自动开关。</w:t>
      </w:r>
    </w:p>
    <w:p w:rsidR="005A1FF2" w:rsidRDefault="005A1FF2" w:rsidP="005A1FF2">
      <w:pPr>
        <w:pStyle w:val="2"/>
      </w:pPr>
      <w:r>
        <w:rPr>
          <w:rFonts w:hint="eastAsia"/>
        </w:rPr>
        <w:t>磁场</w:t>
      </w:r>
    </w:p>
    <w:p w:rsidR="005A1FF2" w:rsidRDefault="005A1FF2" w:rsidP="005A1FF2">
      <w:pPr>
        <w:ind w:firstLine="420"/>
      </w:pPr>
      <w:r>
        <w:rPr>
          <w:rFonts w:hint="eastAsia"/>
        </w:rPr>
        <w:t>两个磁铁的磁极靠近时，它们之间会产生相互作用：同名磁极互相推斥，异名磁极互相吸引。通过初中物理课的学习，我们已经知道，磁极之间相互作用的力是通过</w:t>
      </w:r>
      <w:r w:rsidRPr="006A135C">
        <w:rPr>
          <w:rFonts w:hint="eastAsia"/>
          <w:b/>
        </w:rPr>
        <w:t>磁场（</w:t>
      </w:r>
      <w:r w:rsidRPr="006A135C">
        <w:rPr>
          <w:rFonts w:hint="eastAsia"/>
          <w:b/>
        </w:rPr>
        <w:t>magnetic field</w:t>
      </w:r>
      <w:r w:rsidRPr="006A135C">
        <w:rPr>
          <w:rFonts w:hint="eastAsia"/>
          <w:b/>
        </w:rPr>
        <w:t>）</w:t>
      </w:r>
      <w:r>
        <w:rPr>
          <w:rFonts w:hint="eastAsia"/>
        </w:rPr>
        <w:t>发生的。磁铁在空间产生磁场，磁场对其中的磁体有力的作用。</w:t>
      </w:r>
    </w:p>
    <w:p w:rsidR="005A1FF2" w:rsidRDefault="005A1FF2" w:rsidP="005A1FF2">
      <w:pPr>
        <w:ind w:firstLine="420"/>
      </w:pPr>
      <w:r>
        <w:rPr>
          <w:rFonts w:hint="eastAsia"/>
        </w:rPr>
        <w:t>磁铁并不是磁场的惟一来源。</w:t>
      </w:r>
      <w:r>
        <w:rPr>
          <w:rFonts w:hint="eastAsia"/>
        </w:rPr>
        <w:t>1820</w:t>
      </w:r>
      <w:r>
        <w:rPr>
          <w:rFonts w:hint="eastAsia"/>
        </w:rPr>
        <w:t>年丹麦物理学家奥斯特做过下面的实验：把一条导线平行地放在磁针的上方，给导线通电，磁针就发生偏转（图</w:t>
      </w:r>
      <w:r>
        <w:rPr>
          <w:rFonts w:hint="eastAsia"/>
        </w:rPr>
        <w:t>2.1-4</w:t>
      </w:r>
      <w:r>
        <w:rPr>
          <w:rFonts w:hint="eastAsia"/>
        </w:rPr>
        <w:t>）。这说明不仅磁铁能产生磁场，电流也能产生磁场，电与磁是有密切联系的。</w:t>
      </w:r>
    </w:p>
    <w:p w:rsidR="005A1FF2" w:rsidRDefault="00204282" w:rsidP="00204282">
      <w:pPr>
        <w:ind w:firstLine="420"/>
        <w:jc w:val="center"/>
      </w:pPr>
      <w:r>
        <w:rPr>
          <w:noProof/>
        </w:rPr>
        <mc:AlternateContent>
          <mc:Choice Requires="wpg">
            <w:drawing>
              <wp:inline distT="0" distB="0" distL="0" distR="0">
                <wp:extent cx="2857500" cy="2618740"/>
                <wp:effectExtent l="0" t="0" r="0" b="0"/>
                <wp:docPr id="18" name="组合 18"/>
                <wp:cNvGraphicFramePr/>
                <a:graphic xmlns:a="http://schemas.openxmlformats.org/drawingml/2006/main">
                  <a:graphicData uri="http://schemas.microsoft.com/office/word/2010/wordprocessingGroup">
                    <wpg:wgp>
                      <wpg:cNvGrpSpPr/>
                      <wpg:grpSpPr>
                        <a:xfrm>
                          <a:off x="0" y="0"/>
                          <a:ext cx="2857500" cy="2618740"/>
                          <a:chOff x="0" y="0"/>
                          <a:chExt cx="2857500" cy="2618740"/>
                        </a:xfrm>
                      </wpg:grpSpPr>
                      <pic:pic xmlns:pic="http://schemas.openxmlformats.org/drawingml/2006/picture">
                        <pic:nvPicPr>
                          <pic:cNvPr id="2" name="图片 2" descr="图2.2-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324100"/>
                          </a:xfrm>
                          <a:prstGeom prst="rect">
                            <a:avLst/>
                          </a:prstGeom>
                          <a:noFill/>
                          <a:ln>
                            <a:noFill/>
                          </a:ln>
                        </pic:spPr>
                      </pic:pic>
                      <wps:wsp>
                        <wps:cNvPr id="17" name="文本框 17"/>
                        <wps:cNvSpPr txBox="1">
                          <a:spLocks noChangeArrowheads="1"/>
                        </wps:cNvSpPr>
                        <wps:spPr bwMode="auto">
                          <a:xfrm>
                            <a:off x="800100" y="2333625"/>
                            <a:ext cx="1276350" cy="285115"/>
                          </a:xfrm>
                          <a:prstGeom prst="rect">
                            <a:avLst/>
                          </a:prstGeom>
                          <a:noFill/>
                          <a:ln w="9525">
                            <a:noFill/>
                            <a:miter lim="800000"/>
                            <a:headEnd/>
                            <a:tailEnd/>
                          </a:ln>
                        </wps:spPr>
                        <wps:txbx>
                          <w:txbxContent>
                            <w:p w:rsidR="00204282" w:rsidRDefault="00204282" w:rsidP="00204282">
                              <w:pPr>
                                <w:jc w:val="left"/>
                                <w:rPr>
                                  <w:rFonts w:hint="eastAsia"/>
                                  <w:b/>
                                  <w:sz w:val="18"/>
                                  <w:szCs w:val="18"/>
                                </w:rPr>
                              </w:pPr>
                              <w:r>
                                <w:rPr>
                                  <w:rFonts w:hint="eastAsia"/>
                                  <w:b/>
                                  <w:sz w:val="18"/>
                                  <w:szCs w:val="18"/>
                                </w:rPr>
                                <w:t>图</w:t>
                              </w:r>
                              <w:r>
                                <w:rPr>
                                  <w:rFonts w:hint="eastAsia"/>
                                  <w:b/>
                                  <w:sz w:val="18"/>
                                  <w:szCs w:val="18"/>
                                </w:rPr>
                                <w:t>2.1</w:t>
                              </w:r>
                              <w:r>
                                <w:rPr>
                                  <w:b/>
                                  <w:sz w:val="18"/>
                                  <w:szCs w:val="18"/>
                                </w:rPr>
                                <w:t>-</w:t>
                              </w:r>
                              <w:r>
                                <w:rPr>
                                  <w:b/>
                                  <w:sz w:val="18"/>
                                  <w:szCs w:val="18"/>
                                </w:rPr>
                                <w:t>4</w:t>
                              </w:r>
                              <w:r>
                                <w:rPr>
                                  <w:b/>
                                  <w:sz w:val="18"/>
                                  <w:szCs w:val="18"/>
                                </w:rPr>
                                <w:tab/>
                              </w:r>
                              <w:r>
                                <w:rPr>
                                  <w:b/>
                                  <w:sz w:val="18"/>
                                  <w:szCs w:val="18"/>
                                </w:rPr>
                                <w:t>奥斯特实验</w:t>
                              </w:r>
                            </w:p>
                          </w:txbxContent>
                        </wps:txbx>
                        <wps:bodyPr rot="0" vert="horz" wrap="square" lIns="36000" tIns="36000" rIns="36000" bIns="36000" anchor="t" anchorCtr="0">
                          <a:noAutofit/>
                        </wps:bodyPr>
                      </wps:wsp>
                    </wpg:wgp>
                  </a:graphicData>
                </a:graphic>
              </wp:inline>
            </w:drawing>
          </mc:Choice>
          <mc:Fallback>
            <w:pict>
              <v:group id="组合 18" o:spid="_x0000_s1035" style="width:225pt;height:206.2pt;mso-position-horizontal-relative:char;mso-position-vertical-relative:line" coordsize="28575,261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PLIm7AwAAiQgAAA4AAABkcnMvZTJvRG9jLnhtbKxW3W7bNhS+H7B3&#10;IHTv6Me/EeIUqZMGBbotWLcHoCnKIiqJHElbTofdDet2t6vdtDe97xsM2Ns0fY19pCTHTgI0K2bA&#10;8jlH5OF3vvNDnzzZViXZcG2ErOdBfBQFhNdMZqJezYMff3g2mAXEWFpntJQ1nwfX3ARPTr/+6qRR&#10;KU9kIcuMawIntUkbNQ8Ka1UahoYVvKLmSCpe42UudUUtVL0KM00beK/KMImiSdhInSktGTcG1vP2&#10;ZXDq/ec5Z/a7PDfcknIeAJv1T+2fS/cMT09outJUFYJ1MOgXoKioqHHoztU5tZSstbjnqhJMSyNz&#10;e8RkFco8F4z7GBBNHN2J5lLLtfKxrNJmpXY0gdo7PH2xW/bt5koTkSF3yFRNK+To09+/fvzzdwID&#10;2GnUKsWiS61eqivdGVat5gLe5rpyvwiFbD2v1zte+dYSBmMyG0/HEehneJdM4tl01DHPCqTn3j5W&#10;XHxmZ9gfHDp8OzhKsBTfjihI94j6fEFhl11rHnROqkf5qKh+tVYD5FRRK5aiFPba1yey50DVmyvB&#10;rnSr3HKe9JR/fPvPpz/eEOgZNwz1CUNylAxilwLnwO1pPVAX4QvJXhlSy0VB6xU/MwqFjhS61eHh&#10;cq8eHL8shXomytJlzcldoDj0TlE9wFVbsOeSrSte27YDNS8Rs6xNIZQJiE55teQoKP08i31PoAxe&#10;GOuOcwXhu+LnZHYWRcfJ08FiHC0Go2h6MTg7Hk0H0+gCxTGaxYt48YvbHY/SteGIl5bnSnRYYb2H&#10;9sEW6IZF21y+ScmG+lHgmPKA+l8PESZHicNqNPserGIdZKu5ZYUTczDX2bF498LTfMusy4FBv5Bl&#10;843M0FN0baUn47/3yzAZxWieFnC/XWljL7msiBPANZB693SDONql/RKHupYu4z6Wsj4wIAhn8fgd&#10;4k5EAK73MZRNXyDQHke6G8kPjbOXBVUcKJ3b2x6Ip30T3Pz15ubdh5v3vxHYgLVb5+YOsdunEpOk&#10;LSij7tS/1rIpOM0AsO2Bva2tn0clYxZhBmNMuSk1HA4nydjBaMvWzbE4mU6G436OzcZx7BeAwv8j&#10;LaSZB8djnHmQH5pWwuKKLEU1DwAQnxaUi/eizjxAS0XZyn06HQFtOp1kt8utH/LDntelzK5Bq5Yo&#10;HgSEGxxCIfXrgDS4DeeB+WlN3RQsn9dgdThx5xK7r+h9Zbmv0JrB1TywAWnFhYUWdYGdoRVy4YvU&#10;YWuRoOycgmrzkr/vIB1cqPu6X3X7D+L0X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Uhboj2wAAAAUBAAAPAAAAZHJzL2Rvd25yZXYueG1sTI9BS8NAEIXvgv9hGcGb3aS2IjGbUop6&#10;KoKtIN6m2WkSmp0N2W2S/ntHL3oZ5vGGN9/LV5Nr1UB9aDwbSGcJKOLS24YrAx/7l7tHUCEiW2w9&#10;k4ELBVgV11c5ZtaP/E7DLlZKQjhkaKCOscu0DmVNDsPMd8TiHX3vMIrsK217HCXctXqeJA/aYcPy&#10;ocaONjWVp93ZGXgdcVzfp8/D9nTcXL72y7fPbUrG3N5M6ydQkab4dww/+IIOhTAd/JltUK0BKRJ/&#10;p3iLZSLyIEs6X4Aucv2fvvgGAAD//wMAUEsDBAoAAAAAAAAAIQAQmRPMoSIAAKEiAAAVAAAAZHJz&#10;L21lZGlhL2ltYWdlMS5qcGVn/9j/4AAQSkZJRgABAgAAZABkAAD/7AARRHVja3kAAQAEAAAAPAAA&#10;/+4ADkFkb2JlAGTAAAAAAf/bAIQABgQEBAUEBgUFBgkGBQYJCwgGBggLDAoKCwoKDBAMDAwMDAwQ&#10;DA4PEA8ODBMTFBQTExwbGxscHx8fHx8fHx8fHwEHBwcNDA0YEBAYGhURFRofHx8fHx8fHx8fHx8f&#10;Hx8fHx8fHx8fHx8fHx8fHx8fHx8fHx8fHx8fHx8fHx8fHx8f/8AAEQgA9AEsAwERAAIRAQMRAf/E&#10;AKgAAQABBQEBAAAAAAAAAAAAAAAGAgMEBQcBCAEBAQEBAQEBAAAAAAAAAAAAAAECAwQFBhAAAQMC&#10;BAMFBQQHBQUJAAAAAQACAxEEIRIFBjFBB1FhcSITgZEyUhTwQiMVobFiMxYXCMFygqJT0cIkNDeS&#10;Q4Ozw9NkJScRAQEAAQIEBAUEAgIDAAAAAAABAhEDITESBEFRExRhcZEyUoGhQgWxkvAi4WJD/9oA&#10;DAMBAAIRAxEAPwD6oQEBAQEBAQEBAQEBAQEBAQEBAQEBAQEBAQEBAQEBAQEBAQEBAQEBAQEBAQEB&#10;AQEBAQEBAQEBAQEHhzUOWgdTAnEVQcd2x1Q6ia71X1jZUFvpbtP0HG/1RrJ6kEijWs9T4zWnGmCt&#10;s05cfn/4NXY1AQEBAQEBAQEBAQEBAQEBAQEBAQEBAQEBAQEBAQEBAQEBAQEGFrWqW+k6Pe6ncODY&#10;LKCSeRx4UjaXf2KyDi/9Kem3N3om4N7XtTd7l1GR7S4UPpRE0/zOKlvFI7qiiAgICAgICAgICAgI&#10;CAgICAgICAgICAgICAgICAgICAgICAg5L/UpuK6tOnN/oel2895q+stbbxw28UkhbC534j3FgIGA&#10;opcpOd0S1J+jllYWHTPQLGzzBttasjmbI1zHialZA5rg01zE8kmngqZqggICAgICAgICAgICAgIC&#10;AgICAgICAgICAgICAgICAgICAgICaAgICAgIFQeHLigICAgICAgICAgICAgICAgICAgICAgICAgI&#10;CAg57e9St4wX81tD0/1W4hikexty2SAMe1poHtBNaO5Kept+d+hqtN6m75I83TjVRgThPbH/AHlf&#10;U2/PL/WpqqHU/eNMenWsA9nqWx/31PU2/O/601B1P3eR/wBO9YrTh6ltx8c6ept+d/1q6g6obtwr&#10;071oH+9bU/8AMT1MPO/61NQ9Ut0Nrn6ea7hWuX6Z3u/ExV68PP8AarqN6pbodQ/y710NpUk/TAj2&#10;eqnXh536VNXjeqe6Tx6da8O3/lf/AHVOvDzv0pqqPVLdGYhvTvXuBIJ+kANP/GKvVh536VdVtvVf&#10;dBdQ9ONwAcCaWh/9ZOrDzv0pq4P1w6lb127u+w3Jt+z1naFxqLCL2zvzCbe6dCQGyCFskzM2U5XY&#10;diuOXldZ8k1TPo9/UtvXdFzHp2q7Tn1MkhrtU0lhDG9plZIcg9j/AGJcsflTV9GDEA8O5RXqAgIC&#10;AgICAgICAgICAgICAgICAgICAgICAgICAgICAgICAggmudGNk7i3W7cu5IZNZu2tbHaWl0+tpBG3&#10;g1kLaA1OJzVqs2W87wTRNLOxsrG3ZbWVvHa28YoyGFjY2NHc1oAVmMnJV9UEBAQEBAQEBAQEBAQE&#10;FLpI2mjnBp7zRNFmNqn6i3/1W+8K6VejLyemaEGnqNqOOITSnTfI9aH/AFG+8JpTpvk8Nxbg0MrK&#10;n9oJpTovk99aL52494TSnTfI9WL52+8JpTpvkCaE8JGn2hOmnTfJ76sXzt94TSp009SP52+8JpTp&#10;pnZ8w94TQ0r3Oz5h700NKZ2VIzCo44poaULmjiR700NCo7Qomj2o7UCo7UDBAQMECoQeVHag9qO1&#10;AwQECo7UDBAQEBBSc+cUpkp5u2vJTjr8FVKoICAgICAg12q6FY6mY3XOcOiILXMcWmgNaYLhvbPX&#10;pxs+Tphu5YzSNeNkaRjmfM4Vq2rzUe32rl7T/wBsnT3Wfmp/gXSiHEzT+oT+8zmtOynBX2t/LJPc&#10;5+aiTYWlOZlZPcMzCj6SEgjwPBPbX8sj3Ofm9OwNF9QOzzllc3pmQkV7jxCe2un35Huc/N67Ymku&#10;NHTXBYBRjfUII9qntb+eS+6z8w7F0w1P1FwJDhnEhHvHAq+2y/PI91n5sf8AlzpQZRlzcMcfjIea&#10;HlwK16Of5091n5rs2wNLlyN+ouGsaQXNEhxI7+IxxU9vn+eSe5z8z+ANKLwXXFy5gBowyHn3rN7b&#10;L88mvd7nmuO2PYuJcbq4DyAA4PIwb2jgSntc/wA8k91moZsOwjDiy7uBI4kl2ckYimDeSs7fOfzp&#10;e6zeN2FYs+C8uQ1wOdpkJrXsPEY4q+hn+dPdZ6aPJNgac8hrry6MQ+FvqGoOH3uJpTmnoZ/nke6z&#10;83sOxbSMuJvrlziKMdnxHiOB4p6Gf51Pc5+a6dmW5o8XlwJRXEOqw8h5DUcOxT2+f55Ne6ze/wAG&#10;WvpuZ9ZckPbldWQ+0g8QeKe2z/Onus1Mmy7Z2Vrb66a1tKfiHMKEH4vZzT2+euvXkXus3o2ZAXPc&#10;++uiXYCj6CnYW/CcMOC1NjP86nus3sOzreMV+tuC/Gpz+WlSR5TWnHks3t87/PI91mpOyrXKWtvb&#10;kBzQ1zfUNMMDQ/EKjDint8/zyX3eapuzbZpY1t5c+i01Lc5DsBh5hSuOOIKe2z1+/I91mqG0YxKX&#10;m/uaUo0B1KYAYj4T7lPa56/fke6zUs2hle6T8yuS8mrQXEs/7JJ7eVFL2ud/+mR7rL4PP4PAaA3U&#10;boDNmLS8keAxzDDvSdtnP5091l8CTZzHGMfmFzljcXAl5z1IIwcKYY1xCt7fc8Nype6y+C0/ZGeU&#10;uOqXQZQ5crqOrhxPA8OxX0Nz86vus/h9FTdnzhriNVuRK41zA+UjvaSf0FLsbn51Pc5fD6H8Hz5C&#10;BqtzmdXMHOJFCeAxBGAHNSbG7+f7E7nLyiv+EX5WsGp3ORo+bzA9od/tCnt938/2X3WXlFt+zZnP&#10;eRq90wOFAWnHjXHkVr0d3X7/ANj3WXlBuzrjEu1W4zDBtCctO8E8faszY3dfvPdZeU+h/B92GgjV&#10;7gyYkhzqtqThTmMFbs735/sTub5RvdNtJLOyitnzvuHRihlkNXHxK9G1jlJ/2vVXDPLqurJXRkQE&#10;BAQEBAQEBAQEBAQEBAQEBAQEBAQEBAQEBAQEBAQEBAQEBAQEBAQEBAQEBBCesfUM7A2He7gihFxd&#10;tcy3sonfAZpTlaX/ALLeJVx08RFtTtesOlbBn3Ra7ni1HWGWX1r9Nfax/SmrPULISDmwb8NeKnXd&#10;eMmhrXTNsv1GTbumSalIJdQktYX3cgGUGVzA5+HLEprqNmgICAgICAgICAgICAgICAgICAgICAgI&#10;CAgICAgICAgICAgIIx1I2Hpm+9oX23NQcY2XID4Z2/FFMw1jkpzoeIUvwHHuiu+tzbS3T/J/f7c0&#10;8YLNv6g/zMmiAJZFU/E1zQch/wAJWpeqfElfRAAAoBQDgFAQEBAQEBAQEBAQEBAQEBAQEBAQEBAQ&#10;EBAJAxOAQEBAQEBAQUyyRxRullcGRsBc97jQADEkkoOe3XWCK/mfb7K0S73S+N5jku7cCGza4f8A&#10;yJKNdj8qtsl0tNVr8369XRDotB0awY4VpPdSSPHccjaKdc8JU1SDZzupJuLkbuZpzbcMb9KbAyFx&#10;fXzZ844UTq18NFRKfd+6tB6o6/cX+iX93s6aC1ht7+2jMoiuImFz6Rg5i13qYkDiE6pytTVoZ9N1&#10;HqV1k25uS30m503bm0mvkdqN7EYZLqZxzMjjY7zZWuFanvUuU14cR3RVRAQEFszwCtZWCnHzDBXp&#10;oxLjXtHgaTLdxjLxANT7gtzayvglsjDl3lt6MY3QccaNANTTxWpsZU1jXydR9DHw1JPwguFeHOla&#10;LftqlzjXz9U7FsTnRsbmABoTmIB7QKfrW52qXNq7zqpfNid9J6Lp3PpGx7XZSMDQOFMaLV7XyiYb&#10;s8WNH1suYPLf6aGnHzszZTQZjTnwB5f2rzbu1cJrX0Njb2t26Y6ys63626Q6KN89lLEJODqnLwrx&#10;ofD7BcPUxeq/1d8/2ZNl1s2lOPxRJb/3stKHhiS0cVeqM3+qz8K2UXVXZbyAbsxlxysD20zHjh9u&#10;7irrHK/1u58Gbb9QtmTkNZq0AcRUBzsuFaVx5KaxjLsN2eDYw7i0KZzWxX8D3POVoD21J4U/QtaO&#10;eXabs541lNvrJ3w3ERPc9vj2po5+ln5VdZIx4qxwcO1pB/UoxZZzVURBAQEBAQEGLqunQalpl1p8&#10;5LYbuJ8L3NJDgHtIqCMQRyQfIei/1F9Reme5L3aO62fn1lpU7rWsxy3YjafI5sv38zKEZlrGy801&#10;fTXT7qZtvfWnm70j14pIwDPbXMT4nsr4jK7xaVKqWKAgICDnPXaSZ2z7PT/VdBYarqtjY6pKwlrh&#10;aTzhsrcw4Z/hPirKlT3TtOsNMsodPsII7Wzt2BkFvEA1rWtwAACzJorJVAmiDV3m5tHswTNMfKaE&#10;NY44+7uXbHYyrNykah/UvbYiMjTM8AgAemRWuHPvXTHs8r5JdyRprvrBax5/Q06RwaS0F5AqRwoF&#10;3x7GeNZu61d31e1xweyz02MTZax53YE9/YtzssJztX1GuuepW7JMWvbEABmDaVBHFbna4Twc/UrX&#10;3G8N1XTHetduDACHNaeXze5bmzjOUS51gy6nqb3GU3z81QQRwwwpTnVb6InVWM64vHvjebmXNQks&#10;zcan3inFW4RJaqbF6kTo3Oc6jiDV2OI4k9yvTNUVsht4wasD8xx7c3E1PimkJVxscfmeADXzEtIA&#10;oRQ92BP2wo4Gq4SQAPuxmrMzq4mo8o8a/atQxNVBNiZpBU2xbJ5sTQYEU4ioP6u5cO52+vCz4PZ2&#10;O96e9jZ5rTZC6FmUeQeaNtBj49n271+Z0fvZotwgOkaJWZ2mpMZAy1pULOjdxmnBcbFa0LZAAHAA&#10;BwaRjXDsTq1Y6deUY40+1bEIRbMjiIyekGtIBLq8Pt71NaTbx0JLWJkj42Q5Y2u8xNAActOFaDy9&#10;nLuVl4c0m1ho8tDLHB6bZ5Cx9A8iVxPGlONWmv2rVbuVT0ceSu3v9QtrVsUF3cta8uOUy1Ib5WjE&#10;8AB3/wBi3NzKW3Vj2+Ot1XrLc+6LaZpbq92YCXZmSPJOY8DmGK1N/Jidlt+Ml/RvbXd/UEyj6a/n&#10;uYjU5fSDqVJI82Vx+8s3u9Oejz5dhsTjlIkFruLq3LcxmGxElrlo/wBWPIatFCanLxqFzv8AY4aP&#10;Hudr2k8Z9Ums7zqXIQZbOyYzn6jyHcB8mZax7y3lhlf+fF4dzDtZyuSR2J1c43ogHdFmPZzPtXbD&#10;cyvPHT9Xi3Jt/wAdWauziICDiXUf+n3S949VbTXrtjhpd3p80WoviOVzbuJobbS1HOjv8qxbddIl&#10;ib9I9Zv9Q2s+y1QNOsaDdTaRqEjGhokfakBklB88Za4963w8tFibICAgIIL1i1bZNts6703dt6bC&#10;y1SN0MNyGucWSjzMeC0GjmuoQmmvIrgPTb+oXWNa6tbUstVmrZx2smi3EzCRHczyO/Dui08C8sZ7&#10;yt2w1fXCwCClzGOFHNBB4ggFBZdp1g8UdbREcKFjf9istnJNGFPtXbk4/F0+F3+Gn6lub2c8TpjA&#10;uOnu1JmuH0npl1cY3EEV7F0ndbk8U6Iwp+le2ZMGetE3k0OqK1rXFbne7jN2ow5OkelEUZdyUrU5&#10;2g8fctzvsvI9JgXHSCUt/Bv2EtpkzNIxHgStTvvOM+kwB0n3BE4lstvI0DygEtNajtHMLfvsfKp6&#10;VW5OnW5ofOLaORwdgI3DEd9Vud3hWfSrDuNm7mZ55NOfQfGGhpFQaDgca/bu3j3GHmdNjDdoOtQH&#10;K+ynaDWtYyTx5YeJ+xr0m7hZzidFWX2VxFlaYXMeK4ltDQ0GJ/T9hTUyiWLc0RfG9jvMCA17GmmD&#10;q1rXj7O/vqlOTQ2Tp4nujlwfDIYnOeKYAimHf9uS/N93t9O5Y/ef129NzZl8YyrS1nkmJtojJPi0&#10;AAu7+QXluUnN7sstJx5NnFtLc9ySLfTpXDjmexzKurX79OC5Xew8Lr8uLje72ceeU+rb2XTDd1w0&#10;evHHAcv/AHjwaOBwplB4hW5W/bjlf2eXc/tticra3EHSDUZABeXsLMTmMbXPr2fEW80m3u+GOnzr&#10;yZf3WE+2Vnaf0U0G2NZrqaavEDKwfqcuvo7t8cZ9XDc/vM7yxkb626b7RhqXWQmceLpXOcT440Wp&#10;2t8cr/h48/7Xfvjo2drtfb1qSYNOgYTxIjbX9XctTs8PHW/OvPn3m7lzyrYxwQxikcbWDsaAP1Lp&#10;O325yxjhc7edVrrJoyKiiaVkMT5ZDRkbS55AJNAKnAYoNFtzf+zdyXdxZ6HqsN7eWjQ65tmEiSME&#10;08zHAEY4LVxsF/c28NtbXtWXev3zNPtpHZWzSh2WvYSAae1STXgMnStf0fVdLi1SwuWy6fMCY7g1&#10;Y0gc/PlTQRPdHVvRLCR2l7dYdybmkGW20yx/EaHnAOnlbVkbBzJKZaY/dwGw6abU1Hbm3pGavO25&#10;1zU7qbUtXlj+D6i4IJYz9ljQGjwWddeIlioICAgxdS0vTtUspbHUbaO7s5hllgmaHscD2gqXGXmP&#10;mzqR/Sc+zvRuPpxN6F3ayNuY9HldhnjdnHoyHhiMGlZluPxiWPpDRLu5vNHsrq6hdb3U8Eb7iB4o&#10;5kjmgvaR3OW9ZeSs1AQEBAQEBAQEBAQEFLoonij2NcOwgHuQQLVtZit97X+g/Q2r7QaQy8gBhGYX&#10;DpJGkvcPuZYm8lfVynimkXOn1hoG5Ns2W4rrSbWO8vjI+QRso2jJHMYcpqMWAVXDf2Zu3XK3h8Xf&#10;a7nPCaY3SJtDa20LQyGJkbRwa1oA/QmPb4TwjGW5ledXQAOC6Y4ycpowLQICAgICAgIPHPaxpe40&#10;a0EuJ5AYoPkh9/qm1upmjdYZCW6DuvU7qxvGNADY7XP6MLjT5mx+pU9ikvG4pHcOtEcOtadt/aYp&#10;I3cmq2zJaDN/wtufqZneGWOle9LyKkO5+m+1dzTWb9XhllhsGGOC0jmkigyn5o4y1ruHNTSyaS6T&#10;4K2mhbZ2/oFt9No2nwWEPNsDA0mnzEYn2pjhJx8TRs1oEBAQEBAQEBAQEBAQEBAQEBAQEBBzPXj/&#10;APqGrhoGZ+2mse+v7uL1pi9+GPGgCzUbXosXnpvpRkaGPJuCWCnlrcSHLh8vBWKm6oICAgICAgIC&#10;AgiPVjXJtG2Bq1xbml7cRizsgOJnunCFgHfV6GrTb86Y22sdGJdm28bRPZ2EYsKjhcWzAWn/ABOa&#10;QfFYs4aogP8AT3ujVN+arp13qkT2ybJ0x2nSOkHx3k78hf4iGKhW8rLyH0KiiAgICAgICAgICAgI&#10;CAgICAgICAgICDmeuSO/mfrDWs8se22PuHY+aITTVjA4Vd3rFTxbboyHDpxpQdXNW4zE83G5kzf5&#10;qrUWJsqCAgICAgICAgIIfv7pzBvJ9h9Vq17Yw6dMy6ggtSwMM8ZqyR+ZpJLeXJS9Xh/gSu1ikhto&#10;opZXXEjGhr5nABzyB8RDaDFUaLaGxtD2o/V3aUws/Ob6TULkGmEkgALW0+6KLOOOiRIlpRAQEBAQ&#10;EBAQEBAQEBAQEBAQEBAQEBBzDcBYepurkuyGLb0bmCtDJL6k2VleQpVYqN50cMJ6b6MISHRMbM1r&#10;wah2WeQZq4VzcVqLEzVBAQEBAQEBAQEBAQEBAQEBAQEBAQEBAQEBAQEBAQEBAQEBAQcz1wU6k625&#10;xJc/QYorcUGVkhklPqOPxANCxajbdGCD000XK3K3LNlBr8PryZTj3LRE2VUQEBAQEBAQEBAQEBAQ&#10;EBAQEBAQEBAQEBAQEBAQEBAQEBAQEHMtd/6ja+xrQ90232NmcHUdHDnkzuA41OCxbdUbno26Z3Tb&#10;RzM3JIWzZm9n48mGPYtRYmioICAgICAgICAgICAgICAgICAgICAgICAgICAgICAgICAgICDlutvl&#10;/mXuIRg5WaBE+fh52h8mWNv94krnlzRIOj8LYenOjsDsxDZS93a4zvLuZ5rcqpkqCAgICAgICAgI&#10;CAgICAgICAgICAgICAgICAgICAgICAgICAg5Vr4Yeo+4i+Uty6JB6cXD1JayZG+AXPKcUb/ow6N3&#10;TXRjE0tZkloCan98/muipsgICAgICAgICAgICAgICAgICAgICAgICAgICAgICAgIPHvaxpc9wa0c&#10;XE0A96SGjU327ttWOYXOowtc34mtdnIp3Nqt+nfHg3NvK+DSzdWNmxuc1lw+ZwbmGRlat7RUhYtx&#10;nPKNejWDJ1k0FoLo7K6kjFKODRzIGIFaLN3tr8l9Gojea5b6rvHcWpxQvBdobI7VjiPLJV9X8cmA&#10;XPrxy5cnGzS6LfR3q1plvsDTLO5sJ2TweqwhrWhrmiV3mbwBw7F1u5ty2dTrNq2Jza9YNozYSfUw&#10;Owwkipx9qTPC8soejWzsupGyLxwZHq8DJD9yYmIg9nnAFfaukwt5aX5M3byngkFvd2tywPt5mTMI&#10;Dg5jg4UOIOCzcbObFi6oCAgICAgICAgICAgICAgICAgICAgICAgICAg1O4N0aNoNv6+ozhlcGxtx&#10;efYtTHV0w27k5RuPrlq805t9Bs8sTq5bg5XOFPhz1wAK53uNvHlxv7O3pYzzRx8m9Naa46tqT4ml&#10;9AzN5XFx/UF48++zvLhG9PJfh0SygEMUoL8XNYXvJx+8QV5c8ssrxurUjLba2MLwYrcZsBiAHU7K&#10;LGmvCrIynvYDmcDGWGgcKUOFRhw4JcJRgaPmZuzc2cCaa40CPNQmkUIzZnDDDN4L3dtww/V4s/ua&#10;Tp47NsyxhlYPOZnMjrTKwPNBmPcvP3H316sJwSF0VsS0yNzuIFAMS2vwjEDgViY/RurR03TZC4S2&#10;zJKOIc8gYupXEUos3mmjE/JH24dLot7NpswAcx8MrjEaHi5pqK+xd9vuc8eWVvwq5Ysu26pdSNsz&#10;Aai2PWrClM7/ACOqf2xU18cF7Me8l+6fRxuzK6TtLq7tnXnQ2lwXaVqso/5G5Ixd2MeMHLvjljnx&#10;xurhlt2cfBORQio4HmjAgICAgICAgICAgICAgICAgICAgICAgIIX1L35FtfTmMjdS+ujlhNK5a86&#10;K6zGa16Nnbl41xB7r7Vrr6nVpXSue9rxC4lwFcQA4ntXzN/uLm9mOGvNk2scLNYMMjfOwGSNmUNJ&#10;LsCAfvUC5YzhwZz+6eWjfXEbRA0jMXDLUtbjTjVw5rFt8WdT05MjXskDXeZzxSor3jkSks1Vdxfl&#10;BxeKHzc3ccoPJJbPiaxcBbkDfO6ZxIaTiR20POimsRHrq03Xa6lqV9oc9rTVrRtjesuoyXCOOtC0&#10;tPDFerZ7iYTTTX9XHLa1urI2ro0ujaHa2M0v1EkTnGWYNoxxc4nL6dcMSuG5n1ZW2OuM0jPc3K4B&#10;ryGnA1AIzH4sprhRZunOVpUwNLCRUuBIzA+ena088U/7SJdCNzMpiDiw5Wl7CMpwOAcOal01GJe3&#10;TIzLHOxrrLK7M/jHXhkMZ7udV06dbwPFGYra0udNDJ4Wg4/TvJBo2uBZIOGCxlbjnrHXHGWfBN+m&#10;XUrVdJ1GLQtwXD7nSpyI9Pu5B+JG8mgZI/m3sX09vuZlwvN4+42enjOTutR7O1d3mEBAQEBAQEBA&#10;QEBAQEBAQEBAQEBAQEHz/wBYJJn74EMxpGyP1WNJ4tAoMD/YvH3V14PpbUmmPyaS1JDSS1pBI8/3&#10;C7kO5eGzg72NjPpEN/GGzeR8YJY4HEECpLXqY3S8KxlNVNvBuK0Ae4i/hjAyuHknDBwFODlqZy/8&#10;4OXTYuR61bF72XEckVzmOaMtJIoMMw4UWumRF63vbOY0hmY5zjgGHDMOJIOKXbyl4IvxygRtaQGi&#10;rjUmrac8RwqplL4xVOLiXDjxLTg7LXy0phxWZNeRFbXSuYTTCtH5aZq0wqDhTwVhqtvkjY4NkkY1&#10;p4VPLmTXzCvcnTr4DF/MbK28z5WgZiABi1zflDm1/SukwylS6eLG/OJLiU/S20sjngNAmaGUeThS&#10;la0Utx52/ROrwizLp2pyyNfeSPEZzVbQNxIx8nw+3FZu5OnScHSY2vHBlvZtZE0NjyhtKVBAP3vv&#10;BcJOLtGj1j05LSZjKtLKFtT5c33Q0r04c9TKcOL6W2Lez3m0dLnnL3TmBrZXSfEXNGUn9C+ls5dW&#10;Mr48b5dAQEBAQEBAQEBAQEBAQEBAQEBAQEBBzTrF08n120i1zSY/U1rTAS2H/WjGJYP2uxcN/HX5&#10;eLvt7ng5Ro2oNvHvaAY7i3IZc27wWyNePiDmHHBfP3MLj8nvw3NeF5pLaPzQ+SjIn1xGNKc6cqrz&#10;ZXRqt3ZsJoRShDSMcD3A8FmY+EYtb2GysbhzhcQRyEVAJAzE9mbmunTx4ueUZLdlbVvXhr9PY0lo&#10;AkZVjsRyIoV0xml4auWXLV5H0c2mXlx9fI7Ex56AH2AL14beWX8q4XOrf8lttl8pdc3LmP8A3Yz0&#10;czsoRgR7FrLts/DIm7kxv5NaNHE5jr2d0hcS2epDseTqk/oXnzwzl5tY56seTplt2CYyNBkIjDXZ&#10;nAVpzr8WPiueVy8ba64xiv2vo9rG5zbdpoTiakOr8zR5VyyksdNGJcR28ERY1rGNygAtGBB40NKK&#10;XV1lam5HqOAJAFTQOrmyj5SePsWtZeCtLfPZGZpahrA0Z3GrX0HJw4lWY3Xhxa10Yu2Nu3+7dZgt&#10;7MenYRyh1xKKuDqdtOXiuvRZemfdf2eXuN6adMfS2k6dDpum21hB+6tmBje+nNfVwx6Zo8LLWgQE&#10;BAQEBAQEBAQEBAQEBAQEBAQEBAQQfevSnQ9xGS9tT+V6045hfwChcR84FMy4Z7Pjj9PB0x3LHNNZ&#10;27vfaL819a/m+nOBLr2zBz+DmUXi3Nv8p0/4erb3uHNc0beeiyvbG+Y2shALopG5QHA41rzC4+hd&#10;dZxdOvVPNJurO5izxytlcCfxGEOH6+aXGxm2JVppzEUDvLSuAxqFrC8Zq45tu3gvp7U0eaql0qLM&#10;xAHBeTdkbxaDUGl4IqTWtG9/evFY9URu6eGl1XuGUkHMWgYLNkrpEY1LXdItZHma6jaCKeVwdhzB&#10;GPFZ9HK3hHSckcl1S/1C4dDpFhLOZD5atOSn3aAY+5bxwxx+6/Ryy38cUq0DpBr2pPFzuKf04Xto&#10;bUgGg8Gkeyrl6NvazvKdMeXPetdY0Lb+l6HZNs9PiEcbfid953iV7dvZxw5OLYrqCAgICAgICAgI&#10;CAgICAgICAgICAgICAgIBoRQ8OxBptT2btfUy515psEkjqgyBga/HA+ZtCuOXb4ZeCzKxE7zohtt&#10;zi7T7q6sMPgY+rfcVi7GU5ZVubteR9MdyWTP/rd0XEeFDDKM7CRzrXMFmbe5Pxv6LN34L0Wi9WoZ&#10;iI9ZtXRAUAljDwad4DSP0rcz3J/GX9U6sfIbb9YTJIw3Nm2JuLXFrSXU7Hcie9qvrbl/hPqdWPkt&#10;yab1duInF97bw5fgjYGh58T5m4eIXPK52/Z+7XXj5Mf+A9/Xb/8Ajtbb6ZZVzGVDS/2AOHjVZ6Ny&#10;8scYet8FLOidtPI1+oarcSjEuawkODj2PrUjxSbO7eeUnyiXdrd6T0k2VpwB+k+plHGSUkmvbUUP&#10;6Vr2eN+62sdVSuy06wsYvSs7eO3jrmyxtDRXhXBd8NrHHlGWQugICAgICAgICAgICAgICAgICAgI&#10;CAgICAgICAgICAgICAgICChuf1X1rkoMvCledOagrVBAQEBAQEBAQEBAQEBAQf/ZUEsBAi0AFAAG&#10;AAgAAAAhAIoVP5gMAQAAFQIAABMAAAAAAAAAAAAAAAAAAAAAAFtDb250ZW50X1R5cGVzXS54bWxQ&#10;SwECLQAUAAYACAAAACEAOP0h/9YAAACUAQAACwAAAAAAAAAAAAAAAAA9AQAAX3JlbHMvLnJlbHNQ&#10;SwECLQAUAAYACAAAACEAac8sibsDAACJCAAADgAAAAAAAAAAAAAAAAA8AgAAZHJzL2Uyb0RvYy54&#10;bWxQSwECLQAUAAYACAAAACEAWGCzG7oAAAAiAQAAGQAAAAAAAAAAAAAAAAAjBgAAZHJzL19yZWxz&#10;L2Uyb0RvYy54bWwucmVsc1BLAQItABQABgAIAAAAIQBUhboj2wAAAAUBAAAPAAAAAAAAAAAAAAAA&#10;ABQHAABkcnMvZG93bnJldi54bWxQSwECLQAKAAAAAAAAACEAEJkTzKEiAAChIgAAFQAAAAAAAAAA&#10;AAAAAAAcCAAAZHJzL21lZGlhL2ltYWdlMS5qcGVnUEsFBgAAAAAGAAYAfQEAAPAqAAAAAA==&#10;">
                <v:shape id="图片 2" o:spid="_x0000_s1036" type="#_x0000_t75" alt="图2.2-1" style="position:absolute;width:28575;height:23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T6/xgAAANoAAAAPAAAAZHJzL2Rvd25yZXYueG1sRI9BSwMx&#10;FITvgv8hPMFLsdkudJF102ILgog9tCra22PzulncvCxJbLf99U2h4HGYmW+Yaj7YTuzJh9axgsk4&#10;A0FcO91yo+Dz4+XhEUSIyBo7x6TgSAHms9ubCkvtDrym/SY2IkE4lKjAxNiXUobakMUwdj1x8nbO&#10;W4xJ+kZqj4cEt53Ms6yQFltOCwZ7Whqqfzd/VsFo+fbz3uZ0Mv70/bWdLlZFKFZK3d8Nz08gIg3x&#10;P3xtv2oFOVyupBsgZ2cAAAD//wMAUEsBAi0AFAAGAAgAAAAhANvh9svuAAAAhQEAABMAAAAAAAAA&#10;AAAAAAAAAAAAAFtDb250ZW50X1R5cGVzXS54bWxQSwECLQAUAAYACAAAACEAWvQsW78AAAAVAQAA&#10;CwAAAAAAAAAAAAAAAAAfAQAAX3JlbHMvLnJlbHNQSwECLQAUAAYACAAAACEAyOk+v8YAAADaAAAA&#10;DwAAAAAAAAAAAAAAAAAHAgAAZHJzL2Rvd25yZXYueG1sUEsFBgAAAAADAAMAtwAAAPoCAAAAAA==&#10;">
                  <v:imagedata r:id="rId14" o:title="图2"/>
                  <v:path arrowok="t"/>
                </v:shape>
                <v:shape id="文本框 17" o:spid="_x0000_s1037" type="#_x0000_t202" style="position:absolute;left:8001;top:23336;width:1276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XXwgAAANsAAAAPAAAAZHJzL2Rvd25yZXYueG1sRE9La8JA&#10;EL4X+h+WKXirG7XUEl1FKrUFTz4Qj2N2TKLZ2ZAdNf77rlDobT6+54ynravUlZpQejbQ6yagiDNv&#10;S84NbDdfrx+ggiBbrDyTgTsFmE6en8aYWn/jFV3XkqsYwiFFA4VInWodsoIchq6viSN39I1DibDJ&#10;tW3wFsNdpftJ8q4dlhwbCqzps6DsvL44A6fD/bu/DfPlSd4Gx43shvv54mBM56WdjUAJtfIv/nP/&#10;2Dh/CI9f4gF68gsAAP//AwBQSwECLQAUAAYACAAAACEA2+H2y+4AAACFAQAAEwAAAAAAAAAAAAAA&#10;AAAAAAAAW0NvbnRlbnRfVHlwZXNdLnhtbFBLAQItABQABgAIAAAAIQBa9CxbvwAAABUBAAALAAAA&#10;AAAAAAAAAAAAAB8BAABfcmVscy8ucmVsc1BLAQItABQABgAIAAAAIQD63wXXwgAAANsAAAAPAAAA&#10;AAAAAAAAAAAAAAcCAABkcnMvZG93bnJldi54bWxQSwUGAAAAAAMAAwC3AAAA9gIAAAAA&#10;" filled="f" stroked="f">
                  <v:textbox inset="1mm,1mm,1mm,1mm">
                    <w:txbxContent>
                      <w:p w:rsidR="00204282" w:rsidRDefault="00204282" w:rsidP="00204282">
                        <w:pPr>
                          <w:jc w:val="left"/>
                          <w:rPr>
                            <w:rFonts w:hint="eastAsia"/>
                            <w:b/>
                            <w:sz w:val="18"/>
                            <w:szCs w:val="18"/>
                          </w:rPr>
                        </w:pPr>
                        <w:r>
                          <w:rPr>
                            <w:rFonts w:hint="eastAsia"/>
                            <w:b/>
                            <w:sz w:val="18"/>
                            <w:szCs w:val="18"/>
                          </w:rPr>
                          <w:t>图</w:t>
                        </w:r>
                        <w:r>
                          <w:rPr>
                            <w:rFonts w:hint="eastAsia"/>
                            <w:b/>
                            <w:sz w:val="18"/>
                            <w:szCs w:val="18"/>
                          </w:rPr>
                          <w:t>2.1</w:t>
                        </w:r>
                        <w:r>
                          <w:rPr>
                            <w:b/>
                            <w:sz w:val="18"/>
                            <w:szCs w:val="18"/>
                          </w:rPr>
                          <w:t>-</w:t>
                        </w:r>
                        <w:r>
                          <w:rPr>
                            <w:b/>
                            <w:sz w:val="18"/>
                            <w:szCs w:val="18"/>
                          </w:rPr>
                          <w:t>4</w:t>
                        </w:r>
                        <w:r>
                          <w:rPr>
                            <w:b/>
                            <w:sz w:val="18"/>
                            <w:szCs w:val="18"/>
                          </w:rPr>
                          <w:tab/>
                        </w:r>
                        <w:r>
                          <w:rPr>
                            <w:b/>
                            <w:sz w:val="18"/>
                            <w:szCs w:val="18"/>
                          </w:rPr>
                          <w:t>奥斯特实验</w:t>
                        </w:r>
                      </w:p>
                    </w:txbxContent>
                  </v:textbox>
                </v:shape>
                <w10:anchorlock/>
              </v:group>
            </w:pict>
          </mc:Fallback>
        </mc:AlternateContent>
      </w:r>
    </w:p>
    <w:p w:rsidR="005A1FF2" w:rsidRDefault="005A1FF2" w:rsidP="005A1FF2">
      <w:pPr>
        <w:ind w:firstLine="420"/>
      </w:pPr>
      <w:r>
        <w:rPr>
          <w:rFonts w:hint="eastAsia"/>
        </w:rPr>
        <w:t>电流能够产生磁场，那么通电导线在磁场中又会怎样呢？</w:t>
      </w:r>
    </w:p>
    <w:p w:rsidR="005A1FF2" w:rsidRDefault="005A1FF2" w:rsidP="005A1FF2">
      <w:pPr>
        <w:pStyle w:val="3"/>
      </w:pPr>
      <w:r>
        <w:rPr>
          <w:rFonts w:hint="eastAsia"/>
        </w:rPr>
        <w:t>演示</w:t>
      </w:r>
    </w:p>
    <w:p w:rsidR="005A1FF2" w:rsidRDefault="005A1FF2" w:rsidP="005A1FF2">
      <w:pPr>
        <w:ind w:firstLine="420"/>
      </w:pPr>
      <w:r>
        <w:rPr>
          <w:rFonts w:hint="eastAsia"/>
        </w:rPr>
        <w:t>如图</w:t>
      </w:r>
      <w:r>
        <w:rPr>
          <w:rFonts w:hint="eastAsia"/>
        </w:rPr>
        <w:t>2.1-5</w:t>
      </w:r>
      <w:r>
        <w:rPr>
          <w:rFonts w:hint="eastAsia"/>
        </w:rPr>
        <w:t>把一段直导线放在磁铁的磁场里，使导线中通有电流，观察导线的变化。</w:t>
      </w:r>
    </w:p>
    <w:p w:rsidR="005A1FF2" w:rsidRDefault="00204282" w:rsidP="00204282">
      <w:pPr>
        <w:ind w:firstLine="420"/>
        <w:jc w:val="center"/>
      </w:pPr>
      <w:r>
        <w:rPr>
          <w:noProof/>
        </w:rPr>
        <w:lastRenderedPageBreak/>
        <mc:AlternateContent>
          <mc:Choice Requires="wpg">
            <w:drawing>
              <wp:inline distT="0" distB="0" distL="0" distR="0">
                <wp:extent cx="2857500" cy="3342640"/>
                <wp:effectExtent l="0" t="0" r="0" b="0"/>
                <wp:docPr id="20" name="组合 20"/>
                <wp:cNvGraphicFramePr/>
                <a:graphic xmlns:a="http://schemas.openxmlformats.org/drawingml/2006/main">
                  <a:graphicData uri="http://schemas.microsoft.com/office/word/2010/wordprocessingGroup">
                    <wpg:wgp>
                      <wpg:cNvGrpSpPr/>
                      <wpg:grpSpPr>
                        <a:xfrm>
                          <a:off x="0" y="0"/>
                          <a:ext cx="2857500" cy="3342640"/>
                          <a:chOff x="0" y="0"/>
                          <a:chExt cx="2857500" cy="3342640"/>
                        </a:xfrm>
                      </wpg:grpSpPr>
                      <pic:pic xmlns:pic="http://schemas.openxmlformats.org/drawingml/2006/picture">
                        <pic:nvPicPr>
                          <pic:cNvPr id="10" name="图片 10"/>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857500" cy="3057525"/>
                          </a:xfrm>
                          <a:prstGeom prst="rect">
                            <a:avLst/>
                          </a:prstGeom>
                        </pic:spPr>
                      </pic:pic>
                      <wps:wsp>
                        <wps:cNvPr id="19" name="文本框 19"/>
                        <wps:cNvSpPr txBox="1">
                          <a:spLocks noChangeArrowheads="1"/>
                        </wps:cNvSpPr>
                        <wps:spPr bwMode="auto">
                          <a:xfrm>
                            <a:off x="609600" y="3057525"/>
                            <a:ext cx="1695450" cy="285115"/>
                          </a:xfrm>
                          <a:prstGeom prst="rect">
                            <a:avLst/>
                          </a:prstGeom>
                          <a:noFill/>
                          <a:ln w="9525">
                            <a:noFill/>
                            <a:miter lim="800000"/>
                            <a:headEnd/>
                            <a:tailEnd/>
                          </a:ln>
                        </wps:spPr>
                        <wps:txbx>
                          <w:txbxContent>
                            <w:p w:rsidR="00204282" w:rsidRDefault="00204282" w:rsidP="00204282">
                              <w:pPr>
                                <w:jc w:val="left"/>
                                <w:rPr>
                                  <w:b/>
                                  <w:sz w:val="18"/>
                                  <w:szCs w:val="18"/>
                                </w:rPr>
                              </w:pPr>
                              <w:r>
                                <w:rPr>
                                  <w:rFonts w:hint="eastAsia"/>
                                  <w:b/>
                                  <w:sz w:val="18"/>
                                  <w:szCs w:val="18"/>
                                </w:rPr>
                                <w:t>图</w:t>
                              </w:r>
                              <w:r>
                                <w:rPr>
                                  <w:rFonts w:hint="eastAsia"/>
                                  <w:b/>
                                  <w:sz w:val="18"/>
                                  <w:szCs w:val="18"/>
                                </w:rPr>
                                <w:t>2.1</w:t>
                              </w:r>
                              <w:r>
                                <w:rPr>
                                  <w:b/>
                                  <w:sz w:val="18"/>
                                  <w:szCs w:val="18"/>
                                </w:rPr>
                                <w:t>-</w:t>
                              </w:r>
                              <w:r>
                                <w:rPr>
                                  <w:b/>
                                  <w:sz w:val="18"/>
                                  <w:szCs w:val="18"/>
                                </w:rPr>
                                <w:t>5</w:t>
                              </w:r>
                              <w:r>
                                <w:rPr>
                                  <w:b/>
                                  <w:sz w:val="18"/>
                                  <w:szCs w:val="18"/>
                                </w:rPr>
                                <w:tab/>
                              </w:r>
                              <w:r>
                                <w:rPr>
                                  <w:b/>
                                  <w:sz w:val="18"/>
                                  <w:szCs w:val="18"/>
                                </w:rPr>
                                <w:t>磁</w:t>
                              </w:r>
                              <w:r w:rsidRPr="00204282">
                                <w:rPr>
                                  <w:rFonts w:hint="eastAsia"/>
                                  <w:b/>
                                  <w:sz w:val="18"/>
                                  <w:szCs w:val="18"/>
                                </w:rPr>
                                <w:t>对通电导线的作用</w:t>
                              </w:r>
                            </w:p>
                          </w:txbxContent>
                        </wps:txbx>
                        <wps:bodyPr rot="0" vert="horz" wrap="square" lIns="36000" tIns="36000" rIns="36000" bIns="36000" anchor="t" anchorCtr="0">
                          <a:noAutofit/>
                        </wps:bodyPr>
                      </wps:wsp>
                    </wpg:wgp>
                  </a:graphicData>
                </a:graphic>
              </wp:inline>
            </w:drawing>
          </mc:Choice>
          <mc:Fallback>
            <w:pict>
              <v:group id="组合 20" o:spid="_x0000_s1038" style="width:225pt;height:263.2pt;mso-position-horizontal-relative:char;mso-position-vertical-relative:line" coordsize="28575,334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IFOUogMAAD0IAAAOAAAAZHJzL2Uyb0RvYy54bWykVc1u3DYQvhfoOxC6&#10;ryWttX+C5cBZO0aAtDGa9gG4FLUiIpEsyV2tU/RWNOmtp17aS+99gwJ9mziv0RlS++O1gaTpAivN&#10;kJzRN9/88OzJpm3ImhsrlCyi9CSJCJdMlUIui+i7b58NphGxjsqSNkryIrrlNnpy/uUXZ53O+VDV&#10;qim5IeBE2rzTRVQ7p/M4tqzmLbUnSnMJm5UyLXWgmmVcGtqB97aJh0kyjjtlSm0U49bC6mXYjM69&#10;/6rizL2sKssdaYoIsDn/NP65wGd8fkbzpaG6FqyHQT8DRUuFhI/uXF1SR8nKiAeuWsGMsqpyJ0y1&#10;saoqwbiPAaJJk6Noro1aaR/LMu+WekcTUHvE02e7ZV+vbwwRZRENgR5JW8jRh79/ev/rOwILwE6n&#10;lzkcujb6lb4x/cIyaBjwpjItviEUsvG83u545RtHGCwOp6PJKAH/DPZOT7PhOOuZZzWk54Edq68+&#10;YhlvPxwjvh0cLVgO/54okB4Q9fGCAiu3MjzqnbSf5KOl5vVKDyCnmjqxEI1wt74+IXsISq5vBLsx&#10;Qdlznu44f//7Px9+eUtgAShGCzwUTCiG9EKx15ZINa+pXPILq6Gyod/wdHz/uFfvfW/RCP1MNA2m&#10;CeU+MuiCoyp6hJxQoZeKrVouXWg5wxsIUklbC20jYnLeLjhUkHlepr4JIO8vrMPPYQX4NvhhOL1I&#10;ktnw6WA+SuaDLJlcDS5m2WQwSa4mWZJN03k6/xGt0yxfWQ7x0uZSix4rrD5A+2jN99MhdJPvSrKm&#10;vveRKQ9o+/YQYQkpQazWGe5YjWIFbH0DDAeb3Yands8m8m6hKdDiv7dBAj0xHPkE7s21se6aq5ag&#10;AIwCBs8oXQPagGZ7pE98AOCRAR7sVxikdptj0D6NNxyjj42gVzXVHCCg24O6nW1nxd1vb+/++Ovu&#10;z59JOsNY+nM4K4jbPFXQ/aEmrD4qYWNUV3NaAsBQxgemwQ+GRhbdV6qEoURXTnkqjpgeJ7Mxjhac&#10;LHtKQ+Xh7EnHs1E26mcPDKI0/V+c01wq7CUIleaNJF0RzTCNqB7stMLBtdaItoimCf6QG5pjvFey&#10;9LKjogky1GAjIZ1IQEgnSm6z2PjBnG15XajyFhgxCioDAoJbF4RamTcR6eAGKyL7/Yri5GqeS2D1&#10;FHiBY+5QMYfK4lChkoGrInIRCeLc+WsyBHYB7FfCVyBiC0h6yFBtXvJ3FEj3LsFD3Z/a3/rn/wI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AuiGEB3AAAAAUBAAAPAAAAZHJzL2Rvd25y&#10;ZXYueG1sTI9BS8NAEIXvgv9hGcGb3aQ2RWI2pRT1VARbQbxNk2kSmp0N2W2S/ntHL/Xy4PGG977J&#10;VpNt1UC9bxwbiGcRKOLClQ1XBj73rw9PoHxALrF1TAYu5GGV395kmJZu5A8adqFSUsI+RQN1CF2q&#10;tS9qsuhnriOW7Oh6i0FsX+myx1HKbavnUbTUFhuWhRo72tRUnHZna+BtxHH9GL8M29Nxc/neJ+9f&#10;25iMub+b1s+gAk3hegy/+IIOuTAd3JlLr1oD8kj4U8kWSST2YCCZLxeg80z/p89/AAAA//8DAFBL&#10;AwQKAAAAAAAAACEAgBZpkd5GAADeRgAAFAAAAGRycy9tZWRpYS9pbWFnZTEuanBn/9j/4AAQSkZJ&#10;RgABAgAAZABkAAD/7AARRHVja3kAAQAEAAAAPQAA/+4ADkFkb2JlAGTAAAAAAf/bAIQABgQEBAUE&#10;BgUFBgkGBQYJCggGBggKDAoKCgoKDA8MDAwMDAwPDA4ODw4ODBISFBQSEhoaGhoaHh4eHh4eHh4e&#10;HgEHBwcMCwwXDw8XGhQRFBoeHh4eHh4eHh4eHh4eHh4eHh4eHh4eHh4eHh4eHh4eHh4eHh4eHh4e&#10;Hh4eHh4eHh4e/8AAEQgBQQEsAwERAAIRAQMRAf/EAL8AAQACAgMBAAAAAAAAAAAAAAABBgUHAwQI&#10;AgEBAQEBAQEBAAAAAAAAAAAAAAECAwQFBhAAAQMDAgMEBgQICQcKBwEAAQACAxEEBQYHITESQVET&#10;CGFxIjIUFYGRQhahscHRUtIjF2KSssJDc5MkJYKiU2N0JxhyM4OjVGSUNVUms8PTNERFZXURAQEA&#10;AgECAwQJAwQDAAMBAAABEQIhMQNBURJhkaEi8HGBseEyUhMEwdFCkqKyFPFiI4IzUwX/2gAMAwEA&#10;AhEDEQA/APVKAgICgKggKQFQQEBAQEBAQEBQFQUoJgEBQFcggJkFLJASYBUFMAgKZ5BXqIPJZ26c&#10;KVSXwErUqCUE8BCwqV1QQEBSgqPJXm31xrTG6yscTjstcY/Gi2EzI7SV8BdITxL3MLSfQKrj+3rt&#10;tc8i7+UXVOp85pvLszeTmyLLSeNtr8Q7xHsDmku9s+0QT3lNdZrtiEb+XYEBAQEBAQEBAQEBQFQU&#10;BKCSAgLNtBa6gkBSggICZ5BUQVja4ipVxlEKZUTPQOxXHAjh+FcsT4j6XoQQEBAQeMfOM0s3Dsnm&#10;jg6zZQV5AFY1/NRePJU9xwuoh9nx4SB21LT2rOP/AKfYvg9LLqggKAqCAgKSgqCAgKAlBUEBQFQq&#10;s5BXIKWgkvAK5BKCZBTPIICZBTIgdqxpnlTgtceIla4RHYs44VK6IICCHvYxpc9wa0cyTQLO+81m&#10;bcQcJv7EVrcRcOftt4fhXD/udn9evvg8cecK4tpdwbMNkD+izYHdLuoNqe0Dkt9rua723Wyz2C3+&#10;S+/soMZqCGaeOKR88XRG94a51GmpAJ4rn3O5rp3JdrJMeNHpY5TGA0N3DX+sb+dX/udn9evvMo+b&#10;YutPjIa86eI386v/AG+z+rX3iDl8SP8A82D+1Z+dP+32v1T3rhBzWHBob63r3eKz86f9vtfqhhHz&#10;zDf9vt/7Vn51Z/J7d/yhioOdwo539uP+mZ+dX/sdvzhhHz/Bf+o239sz86s72l8TCDqHAAVOStQP&#10;6+P86fv6eZh8/eXTtK/NLT+3j/WU/f08zB95tOVp80tK/wBfH+srO9pfEwg6p0yDQ5azB/2iP9ZL&#10;3tJ4o+TqvS455ez/APERfrJe5p1ofe3S1K/OLKn+0xfrJ+9p5iPvdpX/ANYsv/ExfrKTv6XxEfe/&#10;SdafObGp7PiYv1lb3tfMR98dJf8ArVjx5f3qL9ZP3dfMVzU27OIsbi2xmnIm6nz1279ljbGZh6Yx&#10;xfJJIOprGt9Kx67eNfj0HRO5G4bKeLt3envMd3C/+aE317njdfiuGT0juhjs7mJcBfY+6wefhj8Y&#10;4+9aB1xggF0cg9l9K8Vdd/PAuvWz9IfWussRBkjr7w+sLF31l5VHjRfpt+sJe7p40weLF+m36wn7&#10;mvnDB40Nffb9YU/d0z1hhBnh7ZGj6QsXvaeO0+BhT9f7it05Jj8VjLX5rqTMyGHGWAf0sr2ySuFe&#10;mNvMpe5njW/aMZj9wtZYnP43C66wtvaDMyCDH5XGTOmtvHdwbBI2Roe1x7+Ss9UvPPwGxiQ1pJNA&#10;OJJW7fTraKnlNbtttZ4TBwSW0ttkmTunk6wXsMQq0CjqCvpC83/Ylsvq4+wi1skZIwOY4OaeTgQQ&#10;vTpvNtcy5RPGnpTNwqV1QQEGp99fmMs2nbe7sLq90X8X42pG2cL53ujjoY45I4/bMbjzoFy312tz&#10;JnHhx/VZFcazy8mJ9NCXpbwLv8Eva09fRULf7vf/AP53/Z/dr5vJruyyHl5wuuc7eamws9vYy+CM&#10;Jj5LC4jiEXT+0LoHNDuvq7XGi57d3u63N0uf/wAf/DNqbi92b1HrrDXel9HXF9pWxbN86ZZ2ExL5&#10;XscIw5oNaA0PBWdzu7fN6fs+VZm+DYcdlsY5rR+7fINb3/J7nge7gr+73v0fHUxt5Pq4g2PiYQ/b&#10;jIdIoP8Ayi5rTn60vc7/AOj46nzeTjA2MAEn7uMg2o4f4Pc9/oWv3O/+j46p83kdGyDiKbb5GvFz&#10;QcTcj2u5PX/Iz+T46r83kkx7GNd0nbvINd7xAxVz+RP3O/8Ao/4mL5PlrdjHcRt7kQR2fLLoflV9&#10;ff8A0f8AE5fPRsS4lw2/yNWcyMddClfpUu/f/R/xXFfJdsUWn/d9kvZFCPl11y/jK3fvfo/4mHG2&#10;fYh3TTb3JdtP8OuR/OS7979H/FMPp1xsfG4V27yVTyIx9xT+Umu3e/T9xioM2x7j1fu6yRP+wXH6&#10;6ervfp+5cBn2TAAG2+SNeVLCbn/HS7d+z8vxiYSbnZZoa7922THd/cJf10t7vT0/GHJ8bsyaV22y&#10;Va8P7hL+upnvfpnvhh8nIbMtc0HbTJhx/wD58n66eru4xie+GHK3I7Mlvs7bZI+j5dJ+urNu50x8&#10;YnLN6T3A2b07dzOiwc2k7mVoDpruyfF1t7vEHX9VVzu+2fmnu5LlYchvZtHcWctrc6giZDcMMTnN&#10;8RjqPFODg3gVjbeXiy+5Gq8ft5onXmtLWLTL8rLgsX1PyWcnuZiybsFvbudQ1JNSe5NZZ0kkXhs8&#10;+X7bwgAi/I5U+Pn/AFl0+XriGEu8vm2xNTb3hPf8dcV/lLdk8onAPL1thUn4G4JPb8ZcfrqS/TCv&#10;v/h+2uLQ042Wg/71cfrq/ToIPl82pNAcU80/71ccfX7aernw9wkeXzaatTher13E5/8AmKS36QYL&#10;O7H2mnctjNV7eWbIcriZC+fGySvLbyFwo9jXyOd0PpyPJZ7kzFjtyWe4eutT4K5yWI+7OnsDdxX8&#10;sdxIyW5uriE1axgjJDY/SVz1ltzt8E6NqTQxTxOhmY2SGQFskb2hzXA8wQeBC3BrzM7RaWn1dhL+&#10;205jRjLdtwMhELaBrHFzf2ZdH00fQ+hY29XqmLcfauV9xuNxuMtGWWNtYbK0jr4dvbxtijbU1NGM&#10;AaKla025wldngtcCV0QQEBAQeMvOTx3Cx/iVLG2TSABx949qxr1ovnkqH/tvUDg6oN3H6f6NT/P7&#10;FekVtBUFAVBAQEBTIJAVBAQFAQEoJaOG5srO7Z0XUEc7P0ZWNePqcCkVr3dDTGmJ3aZgusbamzky&#10;8XxDfBY0OY2KRxB6QDT2Vx7291mYsq9YV2JkxdvLiGxtx8rGvt/BaGMLDyIAAWtLNpmI7qsglayg&#10;mcBVLtgQsyyqUCk1kErogoIWeqidQoEmsgVTP3iV0QQaew2ud1dR5rOnBHDwsxF6+xODyAmZN0sA&#10;ImM0ZJ9uv6NF5Zxfm3xb9WP7/FbGbdq7eSxaG3uhrXJO5ukxmVYG0ryDLmOM1+ldbr3Ovq1x9W2f&#10;6mHDdb42GFkhh1hp7KacfP1CKWaOK5he8CoYx9tJIXvdyADVLv3J/jL9V591wmK0dvNo7X+7erIc&#10;1pfS2SgxkFs2ES5Rsdg57ga1bHNI13T3Gi3p1ztiZ+37msVk9pLTdnafHXGJu9Js+Iz97DBY31zf&#10;Q/CxzOHS1sjYDLJR30Lj3dp6szae6/gmKuuY11uRhdQ2tn8/sc9qeaaNs2hsZZF0ccL+DnOuifEj&#10;8Nh8TqkI9VFn0+q/LdrtPH/H3fDgw3owuLGlw6XEAubzoe5eqXjlEpAQFQUgJYCAgICoKAgJAQEo&#10;JkVbWMcc2Y0xC8dX+IGQClfcgkH85cO9PVZFjLaewrcLi2Y+OV0sUT5DCXAAtY95c1nDsYDQLWmt&#10;1hWSWpBK1jlA8k25gICknKitQUzmCOKzLZeVFqcwSqgkELOVSt3ogqKvqbbTQeork32bxEE921tD&#10;ee1FKGjvljLHcPWp0lyuWncpBpyS6lxW1d7qm/yER6WnE5OX5RDPyHxFxdGWOg+101XnmkvM1k/9&#10;r8vuxi/cuPY5dDTXjN64bDc29sLzU1virf7v+G8vibKXu6yOsNb8UQ3iWtFexXt+nTpbfb/T/wAp&#10;0a783Oo9UQbhxY5mUnixUdrDLb2UUjmRh7q9bnNBAc405rU7et2ts5SxjPL+/SeUttRu15kZ4cfb&#10;mzfaXpuponW87nPDXskYepjuHPksdzXXWz5ePZPwI3XpbQ2lbSa5uduNypLa4vneJdGV9llBK4Vq&#10;XdbY5SfW9Z237Vsz8t8Jm6/D8FzOi2RN3zxx6mz4LUlnGPY4T2F1MO8kePC0rr6OPl39/P3YMQO5&#10;WtseWtzugMmwuNPFxckORjA7z4Tg8fxVf/pL/jZ9ePhZ/Uw5bbfTbp83gXt7LiZmnpezJW81p0uH&#10;2SZWtbX6VNu5tr+bXafH7jC14zVWmspGJMdlLW6Y73TFMx1fqPpVnf0txnlGVBB5GoXSXIKggKAg&#10;IHBTEBUFOgJgFaFVmbcit5/29VadiA49d1J9DIx+suXc/PFdTFWOpbTcfMzTGSbT2QtLeW1e59WQ&#10;3EZLHxtbWo6gapppja0W/sXW9EFfEQpVTwVxKgmOQVsCizIIAU11xlTsUk4EraCSYBTALYIOK6t2&#10;XNtLbyE9EzHRvpwNHAg0+tZsyNT4LZXVdjj24CbWdxb6XgkkMNjjYGW1xNFK8yOE117UjXVdSsdO&#10;CzezpevPsvT8ftXhZ49l9tIsRLjI8HC1srvEfe1cb3xeH7UXZJnD6itQ9dL0x4eXh7jLyL5mNKQa&#10;a19FYW+Qvb+N9pFI2TI3Bupm1J9kSOHV0jsqsaa668SYnsGwPJXDayX2q4ZWNk6obQOY9ocHNDpO&#10;YKlvzwlehsztXtxmW0yGnLCR1a+KyBsMlf6yIMf+FdvXb1MsN+5XB2spmwWZzOEcBSGK2v5JII/V&#10;DceM2noXHbtduz8s+zj7hxnR+7+Np8q1pBkm14x5awbUD0Pt3N/krN7Oucy7Qde8yu70TX2+d0dj&#10;dQY5go42V00ulI+0ILlrQPVVamncl+Xae7CxVb6ba6VzZtTbc5HT1040E8Nk9gae8SWRDVbt3Lxd&#10;fVPsOX1jrfbyd5j0ruZkcROaF8NxdNmaBX3ei6aCKf8AKXH1duc7aXX3xFos7XeG3BkxepsPqK1a&#10;P2TLiIwyO9ckJe2q1JpbjXe59uKcOV2vN08YGjMaGkuwaky4q6jnaAO9ruly1J3PZfgmK5Id99GM&#10;Jbl4b/COH/b7SWNvAcaOAIUm+86637OVwsuL3B0RlQ02Gcs5y6lGiZgdx9BIKv7uv1Jl38jqPAY5&#10;jX3+RtrZrvdMszG19VSs7d7XzHJZZvDX7A+yvoLhhNAYpWOqfoKTu63xHeXaYBAUBUFOgq+ZnaNe&#10;6bh+063yLqegNiXLb88V3NRai+T32Eie1pgyt6LF7yaFjnxSSRket0fT9Kdza64x0/EZsFdNbwCZ&#10;Eq+CCAgFTa0FciAsa3zU4hS5gVWs5BWUSrmILQICgJQQeLfOAP8AejbcKA2EXUe+hKzOaLJ5KA05&#10;bVTmh1PBs6k8vel/CsbT5or1cuuEEoICAqMPltG6Uy8ZjyeIs7tpPUfFgY41760qrNtp0XNVi72M&#10;29kf4ljaz4iUcWvx1zNbgHv6Wu6fwLG2svWQdV22WtrBrjgdd38fV/R5GKK7YAOVCQx34Vj9jt+G&#10;dfqpw4Z7ffO0AinhwepLZtS4yB9tIeHINIeyqft7Tpt74v1VW8scRNWTVu008czzT4jHRxXNB2u6&#10;oC1wI9S1L3Ony2fTzLlltAaS2LzsM8uKsWXlxG/w57XJukfcQOp7nhTklo9QWdO7M9PTUyx+v9Ib&#10;WYHKwMm0pk4oZIfEflMK2YRQ+0R7Yidwc2leXJXfP6Zt7jqw2id3NO6b1xBpyHNz32lMmwuimynU&#10;25sblop0PdIATE8AUryNVyx6bmS6zxn9St8WObw1+1r7K+t7lsnFnhSsfX1UJW53db4o7y6dQVvQ&#10;FBRM1O798emreo6Ri8lJ09teqILE53Vas9NibTGy5LKRtfa40G8LnM6zGYQT1tH6QFaK7bTWZHZx&#10;97bX9hbX1q7rtruJk8D6e8yRoc0/SCkmZwOftUzyJW/BBUFIBUohMKmiY5RBU25iiod6mOoiv41j&#10;1eHtH0u6CAoCUFR4s84gH7zLcnkbCKlOB5u5rM6iz+SR7XX2qgBx8Ky9qvH3puCzfzwerF0BSgmQ&#10;QFQQEBQEgIKjqvazRmprtt/f2j4ckxnRHkLSV9vM3jUHqjLeog8uoFZ2kxz0XLXWhtN7i3T9RRYb&#10;WtzFb4fLXeNtbbIQsuw9kTIy1znktdWr+5cdNddpMcZ8qYi36d2Zwdve3GY1TI3VGoLtgilvr2Jn&#10;QyIcRHFDxa0Ak8ea66yazE4+1cuW/wBi9tbt7pYcYcfcmnTPYzSW7mEdrQx3SPqV42mLipl127T5&#10;3HNa3T2tMrZxs4sguiy8jrx5h4aafSs3s6ZzJi+ynD4dDv1igXRz4fUEY4Njka+0kPpqPZUvbs6b&#10;XHt5MPkbn66xz/Dz2g74Bg/a3WNkZdREn9FoofwpLv5634GKqFzvHo6feHEZC/fcYe0s8VdwT/Mb&#10;d8LmyyyRlraAOrwbz5LGt3m1tnl7Rty31PovUdjJa2uWsr6G8icx8Mc8bnOjeOl1WV6hwPcre7rt&#10;MfgmXfwOMhxGEx+Jt3mSDH20NrE93NzYWCME07aNWdN89MVpkO1d/FlBKm22FKqerIV4p6ufp5gp&#10;faFKKzX0gE1gK54Dis3IDtSeOYI7fpWOM/ar6XpZEBQCl6Ag8U+cVxG6Ft6LCE07eblNetVZ/JJQ&#10;5TVbg4+1DZ8Ozg6X0rG354j1eugICUEBAQFQUoICAVLcDR201jqAa8v89biSXDZS+zNrkGh37OGW&#10;KdskMhbWlXULK0Xm7cuJZ7FbwXotAFZmwErW22APJNuYJRGsr6ytchvvFFdwxXEFvgXUilY14rJO&#10;OxwPcuP+VwsZfL7ObaZQvfcYK3jmkJLprcGB9Tz4xlqvq4VQ9M7J6kx+Wz0VpqPK4Oxiu+vCuguf&#10;Filt5G9XS+N9alh4Gq43aTwiSLCMLv1iD/cs9i8/FTpbHkLd1u8Acj1wkVPrWpri+M+3P3j5k3H3&#10;PxTCc5oOa4jbwdPirllxUjtEbg1wB9afNZ19/CsFqrzB+PaWeG0xYXVlqnLXMdnbMyts6BkHiGhk&#10;JPsuLSRwqmNsc/l9iVzam/eRtrZ22o36lk1NihPDFmbC+jYx3TLI2MPt3MFWEF3JZ2stxLz9ZjDa&#10;2odSYXT2OOQzF2y0sw4M8Z9adTuQ4AldNtvDqqufvo2wpX5/b0pX7df5Kvq9l91RnNO6z0vqTxhg&#10;8jDfG3DTOIiSWddemoNOfSVrXuS8T+sGZKlmYIPYVz2ucVU1Wpt4iK8aLPq+bHtH2vXhkVBQEsBB&#10;4n84b/8Aerbg8hjoeFe9z1NclWfySdTsnqp4FGCK0HfxLpPzLlvPmix6xC6xBAVBSgqCuAQEBZwC&#10;odil6DU+2OZlxm18mYijD2uzF1Jdl3ANgkyRjmeKfoREu+hcJbrOPp0Vthd85RCzVSrjzRCmOFSq&#10;NbY8GXf3MO+zbYK1H0yTOPD6lw2vzEbHBqmu0vF+nKsJdZi9t9X2GLe1ny69s7qRkv2zcwPiozuo&#10;Y3vd9CxttZceH4DODmV3lxblBPqFV3C2+xutMPHZ3Er7O9tZWXOOyMIHi287Pdc2vMd4UuvkKddb&#10;Y7h6su7WDXmetZMFZSsn+X4yF0XxT2ODm+M55NACOxc9O1rNrZnPtVtaWCKZnRKxsjK16XAEcPQV&#10;i9v1Qy4vl2PJBFtFwP8Ao2/mVkm14HNFBBFXwo2x1pXpAFfqXXWSXhK5Krd2A+lTeZuKIBXPXfjC&#10;op6eNeaz6Ljrzn+o+17GRAUBAQeJ/OMyu6UB6SR8ugq4cq9b6JqVavJAxvxeqz9oMsga86dUpXLe&#10;Z3ivVy6oICAqCAoCAgICD5kcGxuceTQSfoCx3ONb9RGu9lLe1l2msmXTWzW1w6/dMxwDmuZJdSlw&#10;I7eBXLXElt+nRqrtgs3jc5irfK4yXxrG6aXQyUIqAS08DxFCCFvXnojILc4gK25QKloJhWuNMky7&#10;2awlc2ng2GNgae8e25cNfz4+v+g2NTgt+nE+nmMPqXOYPB29tkstRkTZ47eKfo6vDkuD4TTX7IPV&#10;QlY7u0mOPMZcU5UW5JnFgn1KyYnAdysnQO1S836eYUS6gpJgFqCKFYxRPpWrfERUE8Fzm0t4VK6Y&#10;uUSuyCAoCW4BB4p84cjW7q2/MOGNgr/HfRTXrRafJCKXurgTWrLH1c5lna/PF8Hq1blQSgqCAgIC&#10;AgKQEHTzTwzD37zybbzE/QwlTf8ALRU9k7bwdrNPMP27bxAPRI5z/wCcufbnF+urWZ0XpSHS+Lnx&#10;lvcOntn3dxdQNc0N8Fk7+vwm0Jq1pJoVe3MfT2FZ9bRCnVThxWczmB2q9KNd6GaJd0dfXXElklhb&#10;1P8ABg6qD61yn5xsQLrryMJrPS1nqnTt3g7uV0MN0G/to6dbHMcHtc2vCoc0Lnvrm5ngRl7WJ0Vv&#10;FE+QzPjY1jpXe88tABcadp5res8xydil4nAKTN6gVdrII7FLnAnuWsZwIouc15E9i6Y4CnBW65gi&#10;i5TUTxr6F1xc+wSuiCAgKUEHibzjH/enBw542DtPH23pOotfkjB+YasIPs+HZ8PplXPafPCPVy6A&#10;lmQVBAQEBAQFICeIxOrpHR6TzUjTRzLC7cD3EQuKl6DEbTQ+DtnpmOpqMdbk151LASFy7X5b9d+9&#10;a7lr89ZrzICSJxwU2OtDbzk+w26jlnErAO9zJGH6FfRjbM8evuFhW84BWIEJtMiO0LF6xWuttKnX&#10;G4ruz5rA3+Las/OpPz/YeDYy6Igiop2FYutqsFouHMwYV1vloyy4hu7xkJc4OL7f4h5t3VBP9EWr&#10;Pb09Ms9ozvGnFWS45ErdRBNFjfbFUdyTucQgE0pTtUlmeQqOSt2l4BaxA9Kkx1glaygtggIBUtBU&#10;eKfONT96Ft//AJ0PD/Les69RZ/JH/wCYaqHTxEVnU/5UixvPmivV66IICAqCAgICAgKDCa5NNE6g&#10;PaMben/qHpeg+NBQGDRWDhIoY7G3aQfRGFz7XT7b9618av1BkMNLhDbQNmgv8nbWF451axx3BLA8&#10;U7evpTbaywWFbwgkBURTisWc5VRNt4A3UWup+FZc0Rw/gW8Q4pJ81ovi1EEtFXs9T5F+42Q0xcQt&#10;FnHjochZXDa9TqyGKVruzgaLOtub5LhaFpBSiCptKp2JZwFFcCBzXLW8ifSulk6iVaiO9Z6Zwong&#10;JXVBAQFKCo8V+cM13RgBFQMdB6+L3rM6lWnyTMcy+1UK8Oi04V7ayLN/NFeq10QQEBAQEBTIICoK&#10;DB68HVofULe/GXo+u3eptcQjv4OPw8NYxigDbeIcPQwLPbnyxa+c5eYywxVxksmB8FYNN1K4t6+g&#10;Q+31gd7aVCtniOfH31tf2NvfWr/EtrqNk0L/ANJjwHNP1FTTb1TKOwtggKCp6EtxHd6ploAZs1cE&#10;nvpFEAuet+aqtgW9ZwCtqMXk8vh8bkscy8oy8ykhs7OXpqS4NMvQXdgPR9azttNeb4jJ1T1Klawg&#10;ghZzwqVpEALlNOVDyV2nAKzgAeaa3OQ7UzyJXVBAQFKCDxX5xGE7oWzqkUx0HTTv63/QkotHkl6h&#10;e6p6ubo7U+nm9Yv559R4PVi6AoCoICAgICgKgoMNrMj7pZkHj12VwwD0vjc0fjXLv3GtqxkceC2w&#10;tm90TB/mhb06QRkrC3yGPubC5HVBdRPhlb/Be0tP41ajo6T0/Hp7TtjhIrl93HYRiJk8tOstBqK0&#10;7hwWNdcS481ZddEEtwCdRXNFkvjzMppSXKXThTuHS3+auHYzcrVjC66zHCCtGE1RpWyz4xzrmaS3&#10;fi7yK+t5YiA4SRV4EnsINCpvM9eiys0CCBTkkuYJVyiFnOVCs0SFvXlEKYyoVN8BwWrIA7VjXxEV&#10;9Czn2D6XoQQFKClgLQ8W+cEOG6FvQ+9joenh3Oeszqq0eSlg+O1Q/q6iWWo4+t5WNvzQequxdPBB&#10;ICoICAoCAqCAoK/r+RzNJX/T7zhEzj/DmY38q59/8lWM5bgiCMdzWj8C1pbgcivijB4OxyFnmM22&#10;bqdZXM8dzayOdUVkjDZGAdgaWD61xmt1t8lZxd0FASCt6Bd14SWTtkvLtx9fjOH5Fw/jXi/WtWRd&#10;5UR2qW8q6Wdx/wAywt9j+otN3BLCHNPSQXtIBBHLmp3JmYRxaYtr2109jrW9b03VtbxQyjq6vaja&#10;G1r21pVZ7WfTytZMrptUQVjbhTsVlmBK1EQsTOVDzWduvILcmQpRZmmOTKFnHI+l6EEBQEvIKjxZ&#10;5xXj951o0e/8ui5cPtP5rOvJhZfJO4fMNT1HtGO2qfUXLnvxtFerl18EApAWgQEBAQEBSTAIKzuP&#10;IGaSuHE0Hj2Qr67uELh3+dViyt91vqC66ziIntV8RUNV61m0/qrT9jdNijw2XM8M17K7p8OdjQ6N&#10;tTwo4V5rj3trr9SrVa3drdwia1mZPCagSROD2mnPi0kLtptNpmI4PnGJN38GL2A3hJAtvFZ4laVp&#10;0V6lz/c1zjKu5yC3eIiq7ZO69I27+fVPeGvruZFy/jz5crVq7F1vERCVRZt5wKlozV15l83qPDZC&#10;NkV3hbvwowyvt272h0b6Fcu3bb7Bbl39iCXgR2LEvCpXTKPk81y26qlasBJcXABalCg6qrn6Z68i&#10;V3QUtBASgg8VecdrjufakA0GOgqez33qai0eShw+Yamb2iO24fS5c9r88V6tXZBQE6AqCgKggKAm&#10;QUsopG8E5h0Zw/pL7HMP03cR/IuHe1zJPH8Fi7M90eoLvJwie1STkVPdODTztB5m5z1vFPZ2lpNK&#10;DKzq8N/QQ1ze1p6iOIWe7OPaNCbQar1Btlc4TF5kmfQ2qWMubHJSey21nmHU5pcezq4GvrWf/aLh&#10;tPE4PCy795bJMt43zMxVrNDKACA+Qlpe3sq5o5qerO0ngeDaE7umCR3KjXGv0Ltt0RTdm5PE29xz&#10;616n3Jr67iRcuzMaquy6yoICQdAS4i3y3gDw48leR+JwbR8jI+FS6nHp9a56zXW+2q766W8ogrO1&#10;U7FLzOBK3aiBzXPWcqFXeeMDimaAPemu3HIV/Ep6ufsErsgoCAlBUeLPOL1/vOtQ1v8A+uh48f0n&#10;9qkFl8lDv8Q1KCOPh29XfS7gue1+aEerl1BSAlBUFICoICAgKDX+95P3PtWD7eVxreH+0NP5Fz7v&#10;gsX9nuN9QXSIlSdRVd1bS0vNuNR2t3KILeWxmD5TyHs1H1lZ32wqqaU0tgdd7FYvBXMjZLeayZE2&#10;4YA58M0fJze5zSOKnb6Y8RUdhcTq3A7l6g07qKU3M2KsLeC2unVd4tuHl0JDjzHS5Z9Mm3E8xvvI&#10;HpsLl3YInn6mlbvQUzY9pG2OGr9pszv40zymnQq9rUQUDtV8Rh8rgH32ZxGSZcGE4t8xdGG1ErZm&#10;BpaT2UpVc725cZ8FyzC6YiIKxtJ5KhZgnityURRY9AO5J3LxyRJNFenQEktD8y1jn7BK6IICAoCo&#10;8W+cTpO51o17uHy6Kg7OL3qTqLH5Jg0ZLU1Ofh2/q5uWL+aD1eugIClBUEHUymYxWKtjdZO8hs7c&#10;c5Z5Gxt+txCxt3Ndeo1zkfMZt7Fcm1w5vNQXQqHR4u1knDad7gAFm77eGvv4HT/fjqmX2rbbrNSR&#10;H3HODGE93A8lrG/s964qP35aobUSbd5lrgaEBrT+JJN75GKfv+vYw43GhM9HTlS3LvxBS69yeE95&#10;iqduXvdHmMNjbU6XzFi9mTtJz8TbOY14if1dDD9px7AsbTa3nHvFyHmPwLD0y6czsRaCT1WL+xWb&#10;7eXxMPtnmU0T0l02PysAAqeuykVm236TFcd35j9qLuA216y7kt5eD4pbGRzHD0gggqbXf9KSq1tj&#10;vftpprFZDG3l5NbxHIXU9kDaygfDyP6mcm8KDsV19X6Vq7WO/wDs3dXzXR5eKO8mAiEkkL43uFeD&#10;S4trSpVu2OsTK95+6ii07kLrqrG21meHDu8Mmqb3Oiq5syxrNssCG16XW/UK/wAJxKnbvBV1W4gp&#10;ZmgeCtuIK1uLaZu60Zkm4OSSPLRsE1n4J6XufE4P6P8AKpRctp6tVZrEyXMuLtJLthjunwxunYeb&#10;Xlo6gfpXSYwO0UtgKWXAlWTlEUoudmFQRwTbXME9i3OJgQBzWJrnORNFr08CV1QQFASgqPFvnIjD&#10;9yrOnvDHxU/jv4KZFi8kweMlqUU9nwrf66lY2/NB6wW4CoIOhnM9h8DjZcnmLuOysYBWSeV3S0eg&#10;dpJ7gsb7zWDVZ3F3O1058e3mIZjcL1Hw9T5WojmYOHVBB09Tq8waUWJrtZzcT4rhWIdi9ybjMT5P&#10;Vk2O1hOXEwMyFzcMt2ivAiBjOkerirNJPy8fH+o2PYWu6GNgjgx2ntPWkcbAxrIbiaMADkB0wclb&#10;rt5/D8Su1FfbzhzvFxODc37PTe3AP0/sSsenfz+H4o+xkt4G8XYXDv8AQ2+mH44VJ+59J+K4fDsv&#10;vAGimn8U4k8f8Qk4D+xSevPX4fiYa/3XzW58sumLe8wNjC5+WifaiO8dIJJYwSGu9hvSOPNO50+a&#10;i9S5reANH/tnGScOXxzvyxq6Tbz+CuN+Y3WLCTpHHPP6Pxg/K1bkt8R13ZXdHqA+5GOcO0/Fs/VW&#10;bp7RU87uDrdmrsfom40pjsbk80wm0v5C24ijbQlz+kNo4tpyS6XPFGE3a250VpvRt9e5W8iyOur5&#10;9u2zmIayQnx46tggZ7rRHXsUlsvphlunVsxt9tclK7nHi5CQe/wVLfkn2IoWldeXTtHad0po4x3m&#10;p3WkJuZXtL7WyjpV7pnjh1U91qmubMQZvSmutQw6+l0NqG5s8ne/DOuor6xaWGMNp1Rzx8Q08eCv&#10;bz06jZS6WYoVS3PQAs6wUPE7vafnxFvdXodFkbi6lsWYyAGad0sUnQ6jBx6RzJK5Tu2WzBh9Wmb1&#10;FgslBJrPOWAgybjDj8db272yeKSOkMIL3voD7VQrtvZfEXrsXaTgK8Vc8iFyvmJotekFvEsBZkCi&#10;emCV1QQEBSgqPF/nGo7cqzHOmPiNP8t6zBYvJQQMjqQEUJjgJ9HE9ixtfmivVvU3vC36oh1N7wnq&#10;nmNc6i3OzVzmbzTuhcUMpkseCcllLsuixtoQ3q6HyNBdI+n2WLG1t6dFw1zoC51PvVqR15q+GFul&#10;tNyGM4236xbXd63k8hxq8M7nJJznx+4nDfOWzGB0xhnXmQmix2MtWhoJoxjQPdY1o7e4BM+mYGss&#10;pvTrKYNuNL6MlyGNeT4d3c3DYC9g5P8ACAc9jXdnVRZ9Pc85rfeYYe8323UtMtYYqbQ0DL3JvMdi&#10;w5AESOaKkBwb0inpKWbz/Ke78TCxDWnmApU7fWfo/wAWhU+fz/21cIOtfMAHEfu/s6U4f4pFz+ta&#10;nq8b8KYfA1t5gvaroCzFOA/xOM/lUvq8/gYUjcHVW9VzntJsyOjra3uIr509hBHeNkE8rWU6HOBo&#10;ygNVnfXMvqvwMNlaY1TvRd521tc9pC0x+JkJFzexXrZHRtpUENBNeK3r6p45+wwzOYvM3Jrmxxtj&#10;cvjtG25uLyIUoQCQ0VI4dRFF9PWaa/xrtZnbOI+d3Nt7/ImsvGOVUutfb42tzOx2gorm3Y9wikgu&#10;wS5oPA0PeF83G1nV9DCh65z27WoNSacyNvo52n8lYzPt7fJ3sjXQNdcNIFTwApQkJ6bjNvuRndnd&#10;HWebZNq7UJkyOporqeG6y944OZAYHdPTbM93l9o8lvT06S59393Lbbba414nn/Zac7l8tuAbnTen&#10;mmDSzwYMrqYkEPaP+citWn3j9lzl57c83iO0VT57bY0DbHZ63BykHsZDOuAfDbgcXufLQ9cn4uxW&#10;S7XP+Ktlbc7cY/SGPc+R/wAfn7w+JlcxIKy3EruJ4niG9wXXWYiZXEq7dUEnWisZLXNpDqG309jb&#10;d+UyrnA30ULg1tnCf6WZxFPU3muM7lxwuHQbabf6f1pEyyx0Y1Jmerxjaxh72MHtGWbj+za4/a7S&#10;sXfF45VnvurhjqF2fliM2SMYiifK8vbC0c/CY6rY+r7RbzXT9qepMsuumcAmMiD61y3uPEAVZtRN&#10;VuW0AprPMOC1mCV0QQVDdXU+b05o+4v8LZvu75z2QhzGGT4dsho6csaCXeGOIHeue82sxFkaal3B&#10;uR0l26ObaftNbpeor2/0Kxe1x+Xb/VVy1vnt191NQatbo/SmsMhk7a9kbbxXL7OLHyuc73q+Gxss&#10;bW99QUnZl52nxtRqbVMGVts5eWuUv3X99aTOglu3yPl6nMNDRz6uIqunbmsnyzETDf3lEwLMvBq2&#10;C5M0dndwwW8txbyPgeDXq9iRhDmu9RWO5JdplZ0bs/cNpVkLhBk854gafDJzF2BXsqQ7lX0LG3Z7&#10;dlxrp/pg13e7A7o3UczIc0y26yQyX5vkpHhpPOhAB4LOn8fTy1/0wxG2tB43SmjcZZaFjyMMuXig&#10;8a4hkePHnMlS+Ug+06p710u+suLwNdaT3E01t1rm92/uLUmHJ5GSfG31o9tw3+8kFscrGkuY4Hhy&#10;WZtZzOYdWR1NkH6y3GuMWQ2TBaT6TJA4E+LkH8A4tBbXwq9ppzWtZjkWFvG2MdvQWsRA6gRRtD+i&#10;QIm+1X3arVn0+nI1/rzMWGn9eaM1JfPLsTbXElrNcPBPhiRvCRxd6T3Kby3XhXoSCeGeCOeF4khl&#10;aHxvaahzXCoIK3LmZZci1kFKNcbhPD9xdCQV5T3UlPVGBVcO7z9PasbGqOfIBd5yisaTmjyOXzGW&#10;pVxlFrE7/VxivD6SvofzJ6NdNPKZ+2vnfw9vXvvv7cMnqfMx4fC3N654bI1pEIPa88guX8T+P+73&#10;Jr4eL0fy+/8Atdu3x8GppNSYzKaQmx2byjccIZm3LLmVjnhxZIH0cR2EVFBxXv8A/wDW/i/tfPpP&#10;wfN/gfyPV8m1/F2MTiptS2ly+3H3e22fNJdXQf1Q3F84nqkd7VPBgc4fSF+bmvXba8vuSYjGXWS1&#10;DuQ9+k9CRDCbf2xFveagiHQ6YM9+O2HDgTwJ7VZM87e7+6ts6J0RgdHYOHEYeHw4ox+1mdQyyv7X&#10;yO5uJXTSXrepVgXTOeGQptYKra6tymS1W/E43Fytxlg5zcllblpjjLgOEcAPF5rzPJcs7W+xcOO0&#10;1lh7vWM2Dw1mbu6iBOYyETA2KAt4NY+Qgdb6/ZHJc5Lm+mKz1ngcPZ5C6yNtaRxX97T4q5a0eJJT&#10;l1O5rrNDLv1Vu2agkmA4rUyIKxtwHYpegmhWprcgArIFPSs48MiV3QUoKS0FR4o3oOodsN+TquxY&#10;17LyT4+062nw5A+rZYnEdtarPpzrhapGrtW7Zanv5sy/BZHEZS6cZLuGyuYn2r5DxL2iVnWyvcFy&#10;1nd14+Wz7Uym23F1DJiYNF6It58VYXcoc+3t5XSXl7cPoKvlaGupw4NbQBX9n1XO/P3D0XthjfMh&#10;pHSsWLOFx+TY6R87ZMhkpPiGeLQ9DuDvd7qqft2XOtxPqXC03GpfMdDA+UaRwknQC7w2ZGRzzQVo&#10;B0jitTXb9XwXBp92hd3sNHNqDGR2eqbBxiv7Rsjob6zkaaENkaWyhjuxZm2Li4/pUlcesNDaR0x9&#10;0IMHjre1mOctiZKdVxL7L+pzpHVkf6alT+Rt0nsXLAYu7ZitytXYnJRmOe7u5MhZg1Ilgl4l4rRt&#10;Gt711lzBdWTMltmveGxFwH7Jp591HHuHtUa1OqMTntOYrOWMljfwtltbkcbaRtHVI4UpV/DvNFrO&#10;ORUrDTO6mnIjbaa1f4WEZRtva5CJtw6EUJDA6oAaB6Vz27el85fYOUXvmJELphqPGFgPsONtRru0&#10;AdvEcUna1njVdnEXfmavy8W9/iJCylTLEWggnhyB7OKl7WufzXKYYnUlvv2/cTTMV3Nh5cxHDcy2&#10;AYHiHpHCTxOFa91FNu3OltMLtJ/xLOgfG+HTz+sdJpJMOB4HsXTTS63M2vujO2s2mK6GMtPMThoZ&#10;I7HEYHokd1PDbiTi7v4hde53N+5c7bc/U59r+Pr25jVWdc6t3hsbmwfqbAYy6e+RsVljILlznzvJ&#10;49MY4n1lOz/K7nbzrpti32M93+Jr3LnblaZtNQswsusNxRBhrazic+xwNuR8PbOLaNfIOcsxceXJ&#10;cN+5tfzbera/Th107Wmk4kaTvd1dWZa2xOM1jDfw7fNcW3NzBEWSX8bSSwF5pw5cAsTtenpzfCNv&#10;WmgrnTlzpDF3GnLcW2Gmha6zhDejpby4jvrzWtd84zORn1vPOA4rPIq+Ml1xeapuZr2OGw05a+JF&#10;a24/aT3TuHTM53JjR2BccbW5VOI1NnMpqW6s4sO+2wVl1xSZK4PQ6adppSGPtZ/CK1NtqYWKG2t4&#10;OswRMiMjuuQsaG9TjzJpzK3LesRy14p6s0TRdcIhZ8FAVnTbIglc7tVByWtbmYwhXvSbZ6gKprmi&#10;VvNErqgswEkwHFSyjGag0zp/UNi6wzePgyFo7nFOwPA9IrxB9SXrlZXh3zKaK05o/cJmM09afB2E&#10;tlFO63D3Pb4jnOBI6iSOXJNNrc5K2t5LMZjJcVm76S1jffQ3DGRXLmtc9jS2pDXEVFVz3t9ePYR6&#10;fXZBTI13rbZXA6gy/wB4sXeXOnNU8P8AGMc/oe8AUpKz3X8PpWdpLxeVazwuCymk98rI6/ydzmre&#10;aBw07nb2TogZKRQsc0nw2yHkFy7kkmZ08V6Nw690BBqm3gubS6ONzlieqwycbQ9zQfejeD78b+0L&#10;c6Z6o16yfcjTbnx5zTcmTa00jymJrP4gHa6FpMzajspRavM+n/gTJuJaMD33uFzFvKaF7pcZO0Hq&#10;972aU7veckm16T4nLozbmaZfIJ7ttzG6vsxfCytc2vEkh7AxvKnsgq+jaTpTHsdu03K0PdyQ9eUb&#10;aF5pK2VsrAA7nxc3qPSOHYFnbOs6UXvHbm7U2zDBZ5yxirxeGv6akClTwXP13yorGY1zou53a03d&#10;xZm0ktoLC8DphK3oa9zgACewlXffGKNkRav0pLTw8xZOrypcxfrKzv6eaK5qvccwX7dPaXtzmNRX&#10;LAW+F7VtatdwEtxIOAA59PMrO3cz06ef9lkVvKXemtt7OTUer79md1tctPwtQPFe48GwWsfHw469&#10;qzmTjX6fWW4UyeK/1Hf2mp9wHCfJzPH3Y0BbShzXu+w64ALqd7upXXaTp818/Ijnylg68i1nca3j&#10;hbncLjWSY6zif/crSG4ioxsUZo3raT0l3enS/X7yto7Is6dq9OClD8ID9bnLUktFz8eLxXQtkaZw&#10;3q8LqHUB2EjnRTPzWCr4DTepBnZ89qDKPlmcHx2mKtyW2kERPDhze805lS6SfNRyYB+t73PXV9lP&#10;Cx+CjL4rDGtAdNIK0E0z/s+hoU1zxaq09i73oiAVjTbgCRVLvJsFeKk35pg4qy7CKGq5zXabKOHo&#10;Tu6+wiQeHJa1vy9ESOS1r0ogVWdM0T6V0x4iV1QUoKdAVArNHifzgg/vUgJHD5dDT+M5Y7N6/Wtb&#10;D8k4P3b1AeQ+Lj/kKbT/AOmfZ/U8HpVdZKhRMCCs7TmKwes9F4HWOClw2ahMtrIQ9j2Hpkjkb7r2&#10;OHJwTHkNbW91u5tq34S4sHa00jb1ZaXNp/5nBF9kSscf2nSO0fWuf7dn5fden2DOYrzC7Y3tI7zI&#10;Ow90B+0t8jE+3cx3a2rh0k+orV32nXW/eiywbl7fzsa+LUFi9rvdPxDOP4VP39TLtjWGkn+7l7I/&#10;9PH+dc9u/osco1DpiYAfMLOQH/Wxmv4Vub6Uy4Xt0ddEl7cfP2EuELvx1U/d1z1MqTldOaMl3Pxf&#10;Vjse6zZi7qWRngQGMkSD2nDppwCx3O9izFWVhclhMDre8kxWjMBjIMREfCyeo3Wkbekn3o7QBo63&#10;0+1yC1r67zcjlyWoNM7bW7NF6Ex78lqu/A8KJn7YiQ+y2W6k7A3uWNfVtfp8D6nZ03sTZ33VmtyX&#10;jUeprghznue9sNs0cRHCGFvu966c6zE4gY610Dt/q7VGSfBDYWdlZ2crZHOMj29Yd1Nj8QufV5pw&#10;BWLtZtJ1FQixDN0tZWups+35HpW+kbZ47GyVZc5bwR1ASUp7HaF0mc8/m+5G9cdc4h8NxhsNPFFL&#10;jWNgMUIBFuS32B08uA7Fz0+bjxVjdKaMgwT7u+muXZTUV4Cb3IzHpdJT3GBoJaxg5cAuusnTxiGl&#10;sHqdmQuszqHIvfc3VWxYmF9bS2jB9np/SeRzcVmdrnNFpXbCCuB80XH04ihrVY2zlUdPNJ2+plIq&#10;t63bCJCs5uf6gStbWiOlZnbhlNKcFqTHAcOSTHQOxXHGBK6IKAl6AgLMxkeKPOKWfvRtyOB+XQgk&#10;H+G5Y7Xj9ZWxfJRT7sZ/v+LZx7fcVt+fHsXwekl0yggKWAmOQCa8DH5HT2ByZrkcba3p77iCOU/W&#10;9pVq5qt3Oy+1VzI6SbTFi57uJIi6fwNIW5vtDLqP2D2efXq0tacedPEH4nrN2tMutL5d9oHtDWYB&#10;kNO2OWZv88rNhlhc9sXsrg7GXI5Fk1has4ud8ZK2p7GtFfaJ7Aufc3k8J7lVnR+xOKy2bGonxZHB&#10;achZS3sri7e6e7j5l0tf+aiI+z2hZxx80nuFnzeustm7v7l7VQQvihZ4OSzjKNtbBruHTHQUdJSp&#10;FO1Z11u9641+8YXIbG6d0fGcudeZHCXk4pd37nsMlzKeJPH2jX9ELW/onFn1Jw48JhNQ3t8yy0/u&#10;3NdXr2mRlrcwB76N5ktPFc/ltxZYcMrZ7D3t3qpuqdwNQtzfwjWObAIxBA7wq9JmbXpIau2JrOIc&#10;LldWunde2tscRdOjhwd618F7bt6W9bGlrmwu4DgDzCxr83s/qrL4PDYfFYy6xOnZI47uEHxpXHxZ&#10;BPICQ+Y1q5x58UlzMa9SvjR2kZMHHc3V/evyWbv3dd/fvq0PI91rGVoxrRyAXTTSRKsi0iO1JOVS&#10;tVEUXLGVCrtA5KXgOxanQFJOQ7VMc8hWiXbACq1rb4iCeK523Init5uBK6oKAlBABB5LMsvMHifz&#10;jgDdG24c8dDX+O5Tt9aVsbyUAfdbPcePxbOH+Qs7fn+xfB6SXVBUFAVBSQFQQFnIKjXe4d3pTH6r&#10;wV/qxo+VxMn+Fnma51vFcihBkABb1Ee7Vcd8zbOMxYrNzl9W7uXj7DT0txp7Q9s7w77JvYWT5AE8&#10;WW9adLKcyr6btztPs/uYbU0xpXAaZxUeMwlnHZ2kf2WDi53a555uce8rpqWtSb/4PU9vqTTet8dY&#10;fOMVgHF1/jQOs06uoydHbwWNp1x1WM3ozJbd7h6hx2s9PTC1zGLZJBeWbmCOYxyD3Xt7QDycuV2t&#10;uNuEy2Nn4cXNhbyPLM8TGuid8WyhNYxxPBvFei9EYDTmpdHZ21usFpW68JlrAB4lrE6NkIeKDpLm&#10;hvWO5cZi+F5aZfS+lsZpzG/BWIc4vcZbm5lPVLNK73nyOPMla11xEtZdayJorNfFBXjIJ0ELHKlR&#10;WiXaZwBCu2odizZMAqBortgCKqXX1QKKzXAUUukvAUU9IldkFMAgICSY6DxZ5xPa3Pta09nHRU+l&#10;7udFjTrStheSrp+6+epz+MZXhw9xZv8A+z7FnR6RXZBQEoKgpAVBAWbzAqmRxz29vPGY542yxnmx&#10;7Q4fUU4V9sYxjQ1jQ1o5NAoArIiVRTNR6/OC1fbYm+sJ5MRdWhmfkYYnSshkD+mkvSDRpauO3qz5&#10;xWrPu63Nb9YrUOhIDb4S0irnb6GN0NvI+pqyhDetzh6FnbFi4ehiARQioPMLuy4re0tbcOFvCyIO&#10;PU7oaG1J7TRSK5UiCkBXIIIUtUA4LGsmBHapJ83I+iutiI7FztzFKKyBwTMgJ0Dt9KkvPtADtVk8&#10;Q7FMcCV2QQEAkAEk0A4kqUai1dvvdW+pvu7oTT79ZZC3aXZN1tMY4bYjgGGQRyguXCere51sk9s6&#10;/GK8v+YTU+pc/reC91Dp1+nL5toyMWM0hkc5gcaSdXSzn6l001szm5ouHlp3OutI4jL2sWmcpnIp&#10;5myvlx0bZBFRtKO6i1c+7NvVLLPtJG4z5nsXH/8AdaO1Fbn+FZtP8l5W9fX4yFjnh80WhyQLvF5m&#10;z7/EsJTT+J1KXfuT/H4xHY/4otpQQJbu8hr/AKSwuW/hLFPVvf8AH7ldq38zGzcxA+etiJ/0sUjP&#10;xtW9t7PCoyMG/uz0w9nVNk0nsfJ0n8IWZ3c+G3uGRtt3dsrmng6lsH9XL9u0fjKv7knUZWLW2j5Q&#10;HR5qycDyIuI/1k/e08x2Y9Saek9zJ2rq8qTRn8q1O5rjqO1HfWUgBjuI3g8ul7T+IqevW+MHIJoT&#10;ye0+ohX16+Y+gQe1PVBKviIos3XKlABw4J6ZrBK3EFBCkuVSEiCdASzIhTCnYszOBBrVY7kueCJJ&#10;XS7wwVSbTAK55A8k2zgEAKScgOHas6418Qqt+vxErogg+ZZY4onyyuDI4wXPe40AaBUklZ22kmaN&#10;Gal15qrdDJ3GlNsphBg7c+Dn9SvBa0NeaGO3J4uJaDyXLF35v5fLzWRs3b/bnTGhMMMVgbfwmPLX&#10;XVw89Us8gFOuR30q31eoeUfONF/vPtSftY6Pp+hzle3xaNh+SdrhpfUFRT++Rgf2abT5/sPB6TW5&#10;1RDmtcKEAjtBSzI6dxhMNc8Liwtph/rIWO/GCquXUk0ZpCQUkwePcD32kJ/mKba56mWMudqtt7k1&#10;m03j3Ed1uxv8kBNbZ0X1Vj7nYraK4NZdLWLj6GOb+JwWtttr4pljbry27M3Br93Yof6p8jf5xU6G&#10;XQPla2jFeizu4q/6O7kbSvclnHJlwy+Vvb7h8JfZe1I5dF/IQPUFJrr5T3Dp/wDC9jWP6rbV2bg9&#10;AuC78ZS66+UOHKfLvnIm0s9xM3FxqGvc1w/Gud7Ot6yHDidshuhE4G13Mv6DkJmdX4itTs9vyK+z&#10;tlvlYwvki3JYWsHU43FqC0AcTUk8AsbdvT2+8w1yd0N48RrDD2suoYczgbvJQWMt/FbNZDI5zwJI&#10;43EAuoDzCxrpPTmZ+0esV6UFMCKLMmYoEnkJVyiKJdVCFmwQBwWNdbjAntWr1wFFbqIXOZE9q6c5&#10;ErUnCCURxWc1UUXH01UcaLOLgfa9rLp5bL4zEY+bI5O5jtLK3aXyzyuDWgD0ntWN95r1GiprvWe+&#10;eQdb451zpvbm0f0zXhqy4yfHlH2dHD1etYmltzv7vJcN36d03hNO4qHF4a0jsrKBoDIomhtfS4jm&#10;T2krsWsks8o1rursPpPca7tr/I3FzY5G1YYmXVq5vtR1r0uZI1zTxTKs1tjthp/bvAvxGGfNM2aU&#10;z3NzcOBkkkIDanpDQBQcgE60q4KoICoICzAVyCAqClBAqFPVB1r+/s8faS3l5M2C1gaXyyvNA1o4&#10;lc9t5LzVazyuXu9Z2M+UvLibT+31m0yXD5W+FcZJjeJpXiyEgU73LG3PO3u+niNfa11Bgtdap0Hp&#10;7QFoLq0xdzDkrl0LOiG2ga8ey/sa4BtVqbXbNvBOXpbgussQWgCxJgRxqpLcqGiWwFQWYAWtYJVs&#10;RCzbOVQFx056qntXXFygapvmS4AFXXbPQO1J1ChWfTaHFXkYHWuutM6Mwz8tn7ttrbj2Ymc5JX0q&#10;GRsHFzlrbbHhmo07h9OZ/ebJR57XJ+W6MtX+JhtPxSBj7jjwkuSD1ULaH8S5abaza5udvuaw31ax&#10;2dtbx29sGRwRNDIo2UDWtaKAALtmRlz1HermApmB2K2cApICviCoKAqCAoCoBSAqCgxmodR4fAY5&#10;99lbltvC3gwOPtSO7GMbzc4nuXPfaScq1/e2VznLeTU+4zRidO479vj8GZqBwb7XiXlOD38B0sH0&#10;rlj03O3N+nRejXmZxmuN+obu4snyYDRti0sxttJVrr6Y+7I4cB0t/Auuulnzbc37kx5tt7R7T4fb&#10;nTvy+0f8Rf3JbJkL1woZJAKUaOxg7Atby2cGV7WogkBTqCApQVxwCmBCfWqVUEELPgpXipduQKmw&#10;LfgHapLyClvAdieGRozzQWsV1LoWCaNssMuZaySN/uua5lCCPStb8TJGxJNn9sH89NWLf+REGfya&#10;LUtMuJmzO20ZrFiPBPOsV1dR/wAiVql11s5mv+mf2RynajR3QWxtyENftRZfJMP4Llcr/H7f6df9&#10;Ov8AYitai0rtzp+aCHLayyuGmuPat2TZ24aX9JoSBM99Us7evHpnu/strsWGC0xMzqx+42Uc0U4t&#10;ylpL/wDEheuO3c7G3X/lt/dJJejJx6Tup/Zs9f5VzuweJjpeP0WoV107M8f92391zEjRGuWOJg13&#10;dFvYJrK1k4+tojXaadvwt/1Fc0WmdyImdI1jBL/ClxLXH/NuGLN7Pldvf+COGTDbwMcfB1Hipmjk&#10;JMdJGT6+md63r2v/AGq8JbbbzscD8XgpwPeDmXMdfpAere3fDf8A2/ijlfLvBG0Fttgpj2gXF00/&#10;hhopO3v47f7fxWYcBzG8ET6P07jZ2g84b8tr/aMatXXbzhhzjUm5TWe3o9j39zMjb0/ziFmzueHp&#10;+KOB2ttdQ9Qm0RdEtFf2V1byA+ohya69zH+PvXCG7jagaR8RorLs7/DZHJTh/Bcm17k8J70xXUze&#10;80WGxz7y/wBM5m2bXojMtr0sL3GjQXVoKlT17eXxXDsYLSV9c3H3t1tJFf5CKMzY+wYytvj46dRD&#10;AfflpzcR6lddZrM9aNcY6yye/Ob+aZMTY3b/ABE3RZ2TXUdfyh3tOeRwo3pp6KrOmvOb+b7j63oC&#10;1tba0t47a2ibDbwtDIoowGta0cgAOS6zhHKrQQEgKgpgEBZmQQfJXO3KpC3qJK1aj5JJXG7W8Kmq&#10;3bi8AeATe4gV5K+riB2pOodiXoHZ+RM30jUnmE0ZrHUdrpq40tZsvbzD5EXkkUkgjb0hhAqT2VWt&#10;pkjgGtfMhw/9i43j/wB/dwXL0b/q+C4BrPzIk0+42M4c/wC/u4qzt7/q+Bh9P1h5kqAN0Tig5w4O&#10;+PcQD6RwSab/AKvgYcej9jHZaa61DuwyDUOob6gitXFzreyi5+HGKtbX1Bb01mvETozV75cNmLtt&#10;DpuCA8fagfJGePqct63Bljo/K5tVC7rtI8jZu7Db5CaOn1FTea7dZPcnDqz+WbEeJ12OrdQWZ5tA&#10;vnSUPf7Smvb0nHpi3DmbsbrCzt/Dxe5mciI90TeFK38VVz/6vaznHxpMRwN2t31tZA603NdM0cm3&#10;dm19fXQha27euOM+8sj7udPeZ60bSz1Phr/p4DxrMxE+s+0s6diTrtt78rieZFeeaWyjrLj9P5Mj&#10;9GeSNx+gNaFf27nja+5mRxt3B8xNrJS82+t7pjfeNpeN4+rrerdN/DaLhnds95Rq3UGS0zlsPLgd&#10;R4xokmsJniTqZUBxDm8OBIU19cuNsfYYbLXVBTIoe9zqbeXvGgMtsDX+uauXe6LFf3O3UvrEWujd&#10;F2wzGrcjEI3Rx+2y0jc0DxJacAePas59cxLx40Wrabb1ug9IQ4P4t95MXvuLiV3BviyU6gwdjQQu&#10;sklyVckqC1AVBTIKgpAUtBScwFRHBZuFStYQUELEio7VMciTWhqrtnFyA5K6dCgKsvIdidYJWscI&#10;LQKAqCAgICAgICAghpJFSC3nwNPyItSiNY7j7b6nvNTWGsdCXVrjtTQMdbXj7sHwbi2dxo8Na+pB&#10;HcuW+ufP7FjGMxXmiFS7MadJPZ4c1B/1Sz+3cddvgmH0cZ5oeH+Lac9NI5//AKSn7V/Vt8DHtYXV&#10;mg/MjqjDT4jI5nBMtJy0v8FszHeyaijvDJWp2/O7X3Lj2r5tRtJiNA4+V7ZX3+dvw05PJymrpHDj&#10;0sr7rATwXWTgq+qIK4BUEBAQFAUtBUEBSgVLRCkqo4rnm8CeFVqSZA8lraZgUSQFMCVvhBUFQQFK&#10;CoIClBUEBAUBUEBZnUFoFICoFSgFNQPNTbqC2CApQSdAVBAWaC0CkArOwK+IdieAjsU8FApoJW4g&#10;qCgJAVH/2VBLAQItABQABgAIAAAAIQArENvACgEAABQCAAATAAAAAAAAAAAAAAAAAAAAAABbQ29u&#10;dGVudF9UeXBlc10ueG1sUEsBAi0AFAAGAAgAAAAhADj9If/WAAAAlAEAAAsAAAAAAAAAAAAAAAAA&#10;OwEAAF9yZWxzLy5yZWxzUEsBAi0AFAAGAAgAAAAhAMQgU5SiAwAAPQgAAA4AAAAAAAAAAAAAAAAA&#10;OgIAAGRycy9lMm9Eb2MueG1sUEsBAi0AFAAGAAgAAAAhADedwRi6AAAAIQEAABkAAAAAAAAAAAAA&#10;AAAACAYAAGRycy9fcmVscy9lMm9Eb2MueG1sLnJlbHNQSwECLQAUAAYACAAAACEALohhAdwAAAAF&#10;AQAADwAAAAAAAAAAAAAAAAD5BgAAZHJzL2Rvd25yZXYueG1sUEsBAi0ACgAAAAAAAAAhAIAWaZHe&#10;RgAA3kYAABQAAAAAAAAAAAAAAAAAAggAAGRycy9tZWRpYS9pbWFnZTEuanBnUEsFBgAAAAAGAAYA&#10;fAEAABJPAAAAAA==&#10;">
                <v:shape id="图片 10" o:spid="_x0000_s1039" type="#_x0000_t75" style="position:absolute;width:28575;height:30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hPxQAAANsAAAAPAAAAZHJzL2Rvd25yZXYueG1sRI/NasNA&#10;DITvhb7DokBvzTqGhMbJJoSCS6AtJT+X3IRXsZ14tca7td23rw6F3iRmNPNpvR1do3rqQu3ZwGya&#10;gCIuvK25NHA+5c8voEJEtth4JgM/FGC7eXxYY2b9wAfqj7FUEsIhQwNVjG2mdSgqchimviUW7eo7&#10;h1HWrtS2w0HCXaPTJFlohzVLQ4UtvVZU3I/fzsAtfb/kb1/t/Dp3y49Fsf9MqLTGPE3G3QpUpDH+&#10;m/+u91bwhV5+kQH05hcAAP//AwBQSwECLQAUAAYACAAAACEA2+H2y+4AAACFAQAAEwAAAAAAAAAA&#10;AAAAAAAAAAAAW0NvbnRlbnRfVHlwZXNdLnhtbFBLAQItABQABgAIAAAAIQBa9CxbvwAAABUBAAAL&#10;AAAAAAAAAAAAAAAAAB8BAABfcmVscy8ucmVsc1BLAQItABQABgAIAAAAIQBEVYhPxQAAANsAAAAP&#10;AAAAAAAAAAAAAAAAAAcCAABkcnMvZG93bnJldi54bWxQSwUGAAAAAAMAAwC3AAAA+QIAAAAA&#10;">
                  <v:imagedata r:id="rId16" o:title=""/>
                  <v:path arrowok="t"/>
                </v:shape>
                <v:shape id="文本框 19" o:spid="_x0000_s1040" type="#_x0000_t202" style="position:absolute;left:6096;top:30575;width:1695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Q+wwAAANsAAAAPAAAAZHJzL2Rvd25yZXYueG1sRE9La8JA&#10;EL4L/Q/LFHqrm6rUNnUVUaoFTz4oPY7ZMYlmZ0N21Pjvu4WCt/n4njOatK5SF2pC6dnASzcBRZx5&#10;W3JuYLf9fH4DFQTZYuWZDNwowGT80Blhav2V13TZSK5iCIcUDRQidap1yApyGLq+Jo7cwTcOJcIm&#10;17bBawx3le4lyat2WHJsKLCmWUHZaXN2Bo7727K3C/PVUQb9w1a+hz/zxd6Yp8d2+gFKqJW7+N/9&#10;ZeP8d/j7JR6gx78AAAD//wMAUEsBAi0AFAAGAAgAAAAhANvh9svuAAAAhQEAABMAAAAAAAAAAAAA&#10;AAAAAAAAAFtDb250ZW50X1R5cGVzXS54bWxQSwECLQAUAAYACAAAACEAWvQsW78AAAAVAQAACwAA&#10;AAAAAAAAAAAAAAAfAQAAX3JlbHMvLnJlbHNQSwECLQAUAAYACAAAACEA5Aw0PsMAAADbAAAADwAA&#10;AAAAAAAAAAAAAAAHAgAAZHJzL2Rvd25yZXYueG1sUEsFBgAAAAADAAMAtwAAAPcCAAAAAA==&#10;" filled="f" stroked="f">
                  <v:textbox inset="1mm,1mm,1mm,1mm">
                    <w:txbxContent>
                      <w:p w:rsidR="00204282" w:rsidRDefault="00204282" w:rsidP="00204282">
                        <w:pPr>
                          <w:jc w:val="left"/>
                          <w:rPr>
                            <w:b/>
                            <w:sz w:val="18"/>
                            <w:szCs w:val="18"/>
                          </w:rPr>
                        </w:pPr>
                        <w:r>
                          <w:rPr>
                            <w:rFonts w:hint="eastAsia"/>
                            <w:b/>
                            <w:sz w:val="18"/>
                            <w:szCs w:val="18"/>
                          </w:rPr>
                          <w:t>图</w:t>
                        </w:r>
                        <w:r>
                          <w:rPr>
                            <w:rFonts w:hint="eastAsia"/>
                            <w:b/>
                            <w:sz w:val="18"/>
                            <w:szCs w:val="18"/>
                          </w:rPr>
                          <w:t>2.1</w:t>
                        </w:r>
                        <w:r>
                          <w:rPr>
                            <w:b/>
                            <w:sz w:val="18"/>
                            <w:szCs w:val="18"/>
                          </w:rPr>
                          <w:t>-</w:t>
                        </w:r>
                        <w:r>
                          <w:rPr>
                            <w:b/>
                            <w:sz w:val="18"/>
                            <w:szCs w:val="18"/>
                          </w:rPr>
                          <w:t>5</w:t>
                        </w:r>
                        <w:r>
                          <w:rPr>
                            <w:b/>
                            <w:sz w:val="18"/>
                            <w:szCs w:val="18"/>
                          </w:rPr>
                          <w:tab/>
                        </w:r>
                        <w:r>
                          <w:rPr>
                            <w:b/>
                            <w:sz w:val="18"/>
                            <w:szCs w:val="18"/>
                          </w:rPr>
                          <w:t>磁</w:t>
                        </w:r>
                        <w:r w:rsidRPr="00204282">
                          <w:rPr>
                            <w:rFonts w:hint="eastAsia"/>
                            <w:b/>
                            <w:sz w:val="18"/>
                            <w:szCs w:val="18"/>
                          </w:rPr>
                          <w:t>对通电导线的作用</w:t>
                        </w:r>
                      </w:p>
                    </w:txbxContent>
                  </v:textbox>
                </v:shape>
                <w10:anchorlock/>
              </v:group>
            </w:pict>
          </mc:Fallback>
        </mc:AlternateContent>
      </w:r>
    </w:p>
    <w:p w:rsidR="005A1FF2" w:rsidRDefault="005A1FF2" w:rsidP="005A1FF2"/>
    <w:p w:rsidR="005A1FF2" w:rsidRDefault="005A1FF2" w:rsidP="005A1FF2">
      <w:pPr>
        <w:ind w:firstLine="420"/>
      </w:pPr>
      <w:r>
        <w:rPr>
          <w:rFonts w:hint="eastAsia"/>
        </w:rPr>
        <w:t>磁场不仅对磁极产生力的作用，对通电导线也产生力的作用。</w:t>
      </w:r>
    </w:p>
    <w:p w:rsidR="005A1FF2" w:rsidRDefault="005A1FF2" w:rsidP="005A1FF2">
      <w:pPr>
        <w:ind w:firstLine="420"/>
      </w:pPr>
      <w:r>
        <w:rPr>
          <w:rFonts w:hint="eastAsia"/>
        </w:rPr>
        <w:t>电流能够产生磁场，而磁场对通电导线又有力的作用，那么两条通电导线之间也应该通过磁场发生作用。</w:t>
      </w:r>
    </w:p>
    <w:p w:rsidR="005A1FF2" w:rsidRDefault="005A1FF2" w:rsidP="005A1FF2">
      <w:pPr>
        <w:pStyle w:val="3"/>
      </w:pPr>
      <w:r>
        <w:rPr>
          <w:rFonts w:hint="eastAsia"/>
        </w:rPr>
        <w:t>演示</w:t>
      </w:r>
    </w:p>
    <w:p w:rsidR="005A1FF2" w:rsidRDefault="005A1FF2" w:rsidP="005A1FF2">
      <w:pPr>
        <w:ind w:firstLine="420"/>
      </w:pPr>
      <w:r>
        <w:rPr>
          <w:rFonts w:hint="eastAsia"/>
        </w:rPr>
        <w:t>如图</w:t>
      </w:r>
      <w:r>
        <w:rPr>
          <w:rFonts w:hint="eastAsia"/>
        </w:rPr>
        <w:t>2.1-6</w:t>
      </w:r>
      <w:r>
        <w:rPr>
          <w:rFonts w:hint="eastAsia"/>
        </w:rPr>
        <w:t>所示，将两根导线靠近挂在一起，使导线中通有电流。观察导线的变化。改变其中一根导线的电流方向和大小，记下观察到的现象。</w:t>
      </w:r>
    </w:p>
    <w:p w:rsidR="005A1FF2" w:rsidRDefault="00204282" w:rsidP="00204282">
      <w:pPr>
        <w:ind w:firstLine="420"/>
        <w:jc w:val="center"/>
      </w:pPr>
      <w:r>
        <w:rPr>
          <w:noProof/>
        </w:rPr>
        <mc:AlternateContent>
          <mc:Choice Requires="wpg">
            <w:drawing>
              <wp:inline distT="0" distB="0" distL="0" distR="0">
                <wp:extent cx="2857500" cy="3533140"/>
                <wp:effectExtent l="0" t="0" r="0" b="0"/>
                <wp:docPr id="22" name="组合 22"/>
                <wp:cNvGraphicFramePr/>
                <a:graphic xmlns:a="http://schemas.openxmlformats.org/drawingml/2006/main">
                  <a:graphicData uri="http://schemas.microsoft.com/office/word/2010/wordprocessingGroup">
                    <wpg:wgp>
                      <wpg:cNvGrpSpPr/>
                      <wpg:grpSpPr>
                        <a:xfrm>
                          <a:off x="0" y="0"/>
                          <a:ext cx="2857500" cy="3533140"/>
                          <a:chOff x="0" y="0"/>
                          <a:chExt cx="2857500" cy="3533140"/>
                        </a:xfrm>
                      </wpg:grpSpPr>
                      <pic:pic xmlns:pic="http://schemas.openxmlformats.org/drawingml/2006/picture">
                        <pic:nvPicPr>
                          <pic:cNvPr id="11" name="图片 1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857500" cy="3152775"/>
                          </a:xfrm>
                          <a:prstGeom prst="rect">
                            <a:avLst/>
                          </a:prstGeom>
                        </pic:spPr>
                      </pic:pic>
                      <wps:wsp>
                        <wps:cNvPr id="21" name="文本框 21"/>
                        <wps:cNvSpPr txBox="1">
                          <a:spLocks noChangeArrowheads="1"/>
                        </wps:cNvSpPr>
                        <wps:spPr bwMode="auto">
                          <a:xfrm>
                            <a:off x="552449" y="3248025"/>
                            <a:ext cx="2009775" cy="285115"/>
                          </a:xfrm>
                          <a:prstGeom prst="rect">
                            <a:avLst/>
                          </a:prstGeom>
                          <a:noFill/>
                          <a:ln w="9525">
                            <a:noFill/>
                            <a:miter lim="800000"/>
                            <a:headEnd/>
                            <a:tailEnd/>
                          </a:ln>
                        </wps:spPr>
                        <wps:txbx>
                          <w:txbxContent>
                            <w:p w:rsidR="00204282" w:rsidRDefault="00204282" w:rsidP="00204282">
                              <w:pPr>
                                <w:jc w:val="left"/>
                                <w:rPr>
                                  <w:b/>
                                  <w:sz w:val="18"/>
                                  <w:szCs w:val="18"/>
                                </w:rPr>
                              </w:pPr>
                              <w:r>
                                <w:rPr>
                                  <w:rFonts w:hint="eastAsia"/>
                                  <w:b/>
                                  <w:sz w:val="18"/>
                                  <w:szCs w:val="18"/>
                                </w:rPr>
                                <w:t>图</w:t>
                              </w:r>
                              <w:r>
                                <w:rPr>
                                  <w:rFonts w:hint="eastAsia"/>
                                  <w:b/>
                                  <w:sz w:val="18"/>
                                  <w:szCs w:val="18"/>
                                </w:rPr>
                                <w:t>2.1</w:t>
                              </w:r>
                              <w:r>
                                <w:rPr>
                                  <w:b/>
                                  <w:sz w:val="18"/>
                                  <w:szCs w:val="18"/>
                                </w:rPr>
                                <w:t>-</w:t>
                              </w:r>
                              <w:r>
                                <w:rPr>
                                  <w:b/>
                                  <w:sz w:val="18"/>
                                  <w:szCs w:val="18"/>
                                </w:rPr>
                                <w:t>6</w:t>
                              </w:r>
                              <w:r>
                                <w:rPr>
                                  <w:b/>
                                  <w:sz w:val="18"/>
                                  <w:szCs w:val="18"/>
                                </w:rPr>
                                <w:tab/>
                              </w:r>
                              <w:r w:rsidRPr="00204282">
                                <w:rPr>
                                  <w:rFonts w:hint="eastAsia"/>
                                  <w:b/>
                                  <w:sz w:val="18"/>
                                  <w:szCs w:val="18"/>
                                </w:rPr>
                                <w:t>两条通电导线之间的作用</w:t>
                              </w:r>
                            </w:p>
                          </w:txbxContent>
                        </wps:txbx>
                        <wps:bodyPr rot="0" vert="horz" wrap="square" lIns="36000" tIns="36000" rIns="36000" bIns="36000" anchor="t" anchorCtr="0">
                          <a:noAutofit/>
                        </wps:bodyPr>
                      </wps:wsp>
                    </wpg:wgp>
                  </a:graphicData>
                </a:graphic>
              </wp:inline>
            </w:drawing>
          </mc:Choice>
          <mc:Fallback>
            <w:pict>
              <v:group id="组合 22" o:spid="_x0000_s1041" style="width:225pt;height:278.2pt;mso-position-horizontal-relative:char;mso-position-vertical-relative:line" coordsize="28575,353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VETppwMAAD0IAAAOAAAAZHJzL2Uyb0RvYy54bWykVc1uGzcQvhfoOxC8&#10;y/vjVSQvvA4c2TECpK3RtA9AcblaIrskS1JaOUVvRdPeeuolueSeNyjQt4nzGp3hrn4sG0iaGvBq&#10;huQMv/nmh6eP121DVsI6qVVBk6OYEqG4LqVaFPTHH56OppQ4z1TJGq1EQW+Eo4/Pvv7qtDO5SHWt&#10;m1JYAk6UyztT0Np7k0eR47VomTvSRijYrLRtmQfVLqLSsg68t02UxvGjqNO2NFZz4RysXvSb9Cz4&#10;ryrB/XdV5YQnTUEBmw9fG75z/EZnpyxfWGZqyQcY7AtQtEwquHTr6oJ5RpZW3nPVSm6105U/4rqN&#10;dFVJLkIMEE0SH0RzZfXShFgWebcwW5qA2gOevtgt/3Z1bYksC5qmlCjWQo4+/v3rhz9/J7AA7HRm&#10;kcOhK2temGs7LCx6DQNeV7bFXwiFrAOvN1texdoTDovpdDwZx0A/h73j8fFxkg3M8xrSc8+O15ef&#10;sIw2F0eIbwvHSJ7D/0AUSPeI+nRBgZVfWkEHJ+1n+WiZfbk0I8ipYV7OZSP9TahPyB6CUqtrya9t&#10;r+w4T5IN5x/e/PPxj9cEFoBitMBDvQnDkJ5r/tIRpWc1Uwtx7gxUNvQbno7uHg/qnfvmjTRPZdNg&#10;mlAeIoMuOKiiB8jpK/RC82UrlO9bzooGgtTK1dI4Smwu2rmACrLPyiQ0AeT9ufN4HVZAaIOf0+l5&#10;HJ+kT0azcTwbZfHkcnR+kk1Gk/hyksXZNJkls1/QOsnypRMQL2sujBywwuo9tA/W/DAd+m4KXUlW&#10;LPQ+MhUAbX4DRFhCShCr81Z4XqNYAVvfA8O9zXYjULtjE3l30BRo8d/bIBmnk8k4JHBnbqzzV0K3&#10;BAVgFDAERtkK0PZoNkeGxPcAAjLAg/0Kg9Rtcgza5/GGY/ShEfSiZkYABHS7q9t0W7e3f72+ffv+&#10;9t1vBNYA4HAOZwXx6ycaur+vCWcOStha3dWClQCwL+M9094Phkbm3Te6hKHEll4HKg6YHo/TLDuh&#10;BCdLmk3jNFDaV16YPVB1yHOYPTCIkuR/cc5ypbGXIFSWN4p0BT0Zw52o7u200sOz1si2oNMY/5Ab&#10;lmO8l6oMsmey6WWowUZBOpGAPp0o+fV8HQZzwIsrc13eACNWQ2XAMIVXF4Ra21eUdPCCFdT9tGQ4&#10;uZpnClg9foT3Er+v2H1lvq8wxcFVQT0lvTjz4ZnsAzsH9isZKnCHZIAM1Rak8EaBdOcR3NfDqd2r&#10;f/Yv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HYOhmjcAAAABQEAAA8AAABkcnMv&#10;ZG93bnJldi54bWxMj0FLw0AQhe+C/2EZwZvdRJtSYjalFPVUBFtBepsm0yQ0Oxuy2yT9945e9PLg&#10;8Yb3vslWk23VQL1vHBuIZxEo4sKVDVcGPvevD0tQPiCX2DomA1fysMpvbzJMSzfyBw27UCkpYZ+i&#10;gTqELtXaFzVZ9DPXEUt2cr3FILavdNnjKOW21Y9RtNAWG5aFGjva1FScdxdr4G3Ecf0Uvwzb82lz&#10;PeyT969tTMbc303rZ1CBpvB3DD/4gg65MB3dhUuvWgPySPhVyeZJJPZoIEkWc9B5pv/T598AAAD/&#10;/wMAUEsDBAoAAAAAAAAAIQBY4hS86y0AAOstAAAUAAAAZHJzL21lZGlhL2ltYWdlMS5qcGf/2P/g&#10;ABBKRklGAAECAABkAGQAAP/sABFEdWNreQABAAQAAAA9AAD/7gAOQWRvYmUAZMAAAAAB/9sAhAAG&#10;BAQEBQQGBQUGCQYFBgkKCAYGCAoMCgoKCgoMDwwMDAwMDA8MDg4PDg4MEhIUFBISGhoaGhoeHh4e&#10;Hh4eHh4eAQcHBwwLDBcPDxcaFBEUGh4eHh4eHh4eHh4eHh4eHh4eHh4eHh4eHh4eHh4eHh4eHh4e&#10;Hh4eHh4eHh4eHh4eHh7/wAARCAFLASwDAREAAhEBAxEB/8QAwwABAQACAwEBAAAAAAAAAAAAAAYF&#10;BwMECAECAQEAAwEBAQAAAAAAAAAAAAAAAQQFAgMGEAABAwMCAwMHBQkIDQ0AAAABAAIDEQQFIQYx&#10;EgdBURNhcSIUFRYIgTKSIxeRQlKC0oOTszaxwdFiM1N0J3KiQ6MkNERkJTUmNxjwobLCY3PTVJRV&#10;ZXVWEQEAAQMBBAYJAgYCAwEAAAAAARECAwQhEnI0MUFxscEFUWGBIjKCEzMkkULwoeFSYkQjFNHx&#10;okP/2gAMAwEAAhEDEQA/APVKAgICAgICAgICAgICAgICAgICAgICAgICAgICAgICAgICAgICiZoC&#10;kEBBNdSNy3u2dkZXO2TGSXVjGx8TJalhLpGsNaU7HLm6aJhSrpAgICAgICAgICAgICAgICAgICAg&#10;ICAgICAgICAgIPjntY0ueQ1o4uJoAg4vXrLh6xH9Nv8ACppKaPsd1ayvLIpmSPbq5rXAkDygFKIo&#10;5VyCkEH5lYXxvYHFhcCA9vFtRxFe0INLdZNgZS26cZu7l3bmLxkETHm0nkhMMn1rNHhsbSR28V5T&#10;F3XP8k1XuH2FkcfkLa8m3Zmb9tu7mda3M0Rhl0Io9rYmmmteK6iLq9P8iquXcoT8G9LCbJezm2d6&#10;Ln0S5rrdwDWucWh7j2NqOKp2ay267dpP6L93l90Wb+9ZTtUCuKAg4L67NpavuBDJcclPqoW8z3VN&#10;NBovLLk3IrSZ7HeOzeupWI7WFwG9bHOXcttaWd2zwHuimmli5GMkYKljjXivLBqrcs7Ilb1GhuxW&#10;1m639WSzuHZmMbJYPurmzbIWk3FnKYZhymvovFaV7VZuiZjZNFFKN6TWTQR7x58g8f8ASUn8C4iL&#10;6fF/KE1Znbmy7fBXUlxFlMlfGRnhmO+u3XEYFQata4aHTiuoia7ZKqFdIEBAQEBAQEBAQEHFeWkF&#10;5aT2k4LoLiN8Uoa5zCWPaWuo5pDmmh4g1QSbukWw3Chsrjz+v3tfu+MvL6Xrn9R3cF072jgr5t/j&#10;LN8N2wOaJHXNxLo8UdUSSPaa+ZTGOk1rP6lVDM97IXvYwyPa0lsYIBcR2AnTVTlum22Ztjen0Jti&#10;Jmk7Eti95Zm/zU+L9gSwPtHR+tyvuIuWNkoqHAA1dwPBVMGsnJMxFvRNJ9TSzaHHZji/6lYu6Nk7&#10;aKxXmYIOtkZ72CzklsrYXdy0Dw4C8Rh2v4R0C8s191ltYjeemK2266Iundj09LF7cz2UyxkfcYw2&#10;duwvZ4hma8+JG4sc3lGo4cV4aTU3Zo3t2lswtavS48VN2/ens6pZPK4rH5bHz47IwNubK5byTwPr&#10;yvbWtDSncrcwo1Sw6N9MQKe71r9x/wCUuPp167v1lNWSwPT7ZmAv3X+GxMFjePYYnzRAhxYSCWmp&#10;PaAp3Kdc/rJVQrtAgICDq5TF4/K2E+PyMDLmyuW8k8Egq17a1oR8iiYqO0pHFeXAtrSe4PCGN8hr&#10;3MaT+8iJmjy5iusXWXJWc+6rUYiOKS3I8J8b6iKFz3D77jqvO2LLb5uptup/J7xlm6yLOqtW/OlG&#10;6shuzp5hNxZFkbL3IwOknbECGBzZHM9EEnsavWZeUqxQhAdct9ZjZOwLjOYdsTr9txbwR+O0uYPF&#10;fQkgEdiVoVaVxfULq/tyCS+fe42W2vr2K4u7f1c+IXXUjGODdRTQrww2247aWxs2/wDlYy5rstN7&#10;9sU9j1SvaOhXFIICAgICAgICAgICAgICAgmepmbv8HsDP5bHv8O9s7KaW3koHcjw3R1HaHl4oiZp&#10;teasBlOps2Il3NFve5jyGQsWXdwz1aEtJihMjWOq0dlaGi8raYpmbbY96azs/qsxkvviLJnZHQ9P&#10;7EyV7lNlYLJXz/EvLywtZ7h9Kc0kkTXONB3kru2ZmNrwlnF0hrP4hdxbgwPTw3WBu5LC+nvrO29c&#10;ioXxsllAdQEHjwUTdQrMS0bms31J2pjIb+33nfzAX8AfaPbGGPFxL6ZJArrXUEBRincti2IiLex7&#10;XX3X7bpq9fKXiKQQEBAQEBB0s3ey2OHvb2JodJbQySsa7gSxpIBSHGW7dtmXmXbvWH4iN9R5Ibbs&#10;MVJaW8sltKJG8rgCDp6b9dFzdkiOmJdW7YSGO6PfEVaY44y08GG0Acw2/jRU5ZK14g8VzGSJ6nVZ&#10;hd7SsPio2pt2x29jLPD+oY9roYBK9r5KOcX6u5hXVymMsf2ymGWflfi/1JgwjKelQBhNPpFR9WPR&#10;IwG9Ns/FDvfAuweaZifUZZYpSISyN/PGat9LXSqb9YrSXPSkbnox8RDogy4uIZIQ+MiN07C2sLg5&#10;p+bwBCj6kU6E7V3tTqz1sser2C2VvKawfDkHHx228LebkdE57DzilDUBdb2zooiJrMw9LrsEBAQE&#10;BAQEBAQEBAQEBB0NwXM1rgclcwv8OaC1nkif+C5kbnNOvcQokeW9i4jrV1T2Hc31zv18OPvJZ7Cb&#10;HSWzHmRjAOarmBpANexJuumaREUTu1h9Z8Ju847cQne/JDGPCZEI5gxracpYAJaAUNPMnv8Aoj+P&#10;YmIlW2XSLrljMdDZ2nU18Nnaxsit4mWvosjaPRaK66NCiJyR+2P49hSZcrumvXetHdUbnUgAC0HH&#10;t4O8ymZv9Efx7ExbLFbk6F9VtxWDcdnuo0t/YczZpIH25LGujq5rjyubqOIUzv16I/j2G5LBH4Ss&#10;7KBK/ej5I2uDovEt5Dqw+i6hlPbwXO9k64j9f6I3ZZLGX/VLafW/aG2MzvO7zljlfEkuYntEbC0C&#10;VoY5vpV1j5lMXXdcIl6gUoEBAQEBAQYvdLC/bWUaBzE2s2n4hSXln+CXm34W9y7dxFluaDL5C2s3&#10;vvyWi4lawuFCKtqVxFep62fC3bH1F2CXyB+fx7dRQess1+Wq9Iis7Yd1fuTqJ0/q1gz+Po7iRcx6&#10;DsJ17k3do4Z+pPTpjXO95rAuAILvWGV0Gnaomyqd4d1Q6dtLXHcWOAA5uQXLO8GvFdRCNjr3PVzp&#10;2Q0+8WPrU6G4bTjp8i43PUhpHJbgxWY+Kjal9i7yK+tXGJglgcHNr4DhTSvBcZK0/Tvedse9L1kv&#10;R0ICAgICAgICAgICAgICDGbnr7tZagqfUrmg/NOUT0DzN8PXWPp/tHp6cTnco20yBv7mUQmN7y1j&#10;+WjtA5vZ2puzO2HUNlT/ABG9HHNc5me9Hh/i81CW105uXipm2adTqrqn4kekLWmmbL3GjSfAk8uo&#10;FKdvkXVJ9MIq/DviS6O1NMy6uv1gt5a68fvaqd2adMOt7a5JPiW6OExgZl+mgHq0tNRxdQaa9yia&#10;16YN7a/EnxMdH2l1cpM4PNWuNrKAWnTSreCiLZ9SKteXnUPbG9viP6f5Db07ri2tmOt5nPjdGRIT&#10;O+lHeRwOii6HEzV6xRAgICAgICDjuIIri3kglHNFK1zJG97XChCIutiYpLU0/wAK3Rya4knkxs/P&#10;K4ucBcyAVJqaBc7vrTGyKMDhvhz6M3mdy2Odj5WNsnRxxW0lw8SOPLzOlBqHFp5qfIqGjzXZbr6z&#10;Sk7I9S/nwRZisuiK73X4M8PhV6MA19kynyG5l/hV+nrUav0PhY6LgU9jyHz3Mv5SbvrKvr/he6MR&#10;xueMG95aCQwXEtTQcB6XauMlbbZmKzLq3bNE9sr4f+kWRbewZHCSsyMMpe6yndLEYYnk8gaQ4eIK&#10;DVyq6LLdfExfPvQ0Nfp7ce7NkRuT1xtrPWutt9BOlm3M1bZrE4YQZGzJdbzGWR/I4gtqA5xFaFXd&#10;1m1bBXSBAQEBAQEBAQEBAQEBAQfHsY9jmPAcxwIc0ioIPEEIJ49Oen5JPu1i6nUn1KD8hc7kegok&#10;9m7O2PLm9wWt9g7Bl6LxzocdJZxNYy3b6MckbS3kdzji5uqz9DNt29WferNYnq9TV12KLcOPcj3N&#10;3p/y66q8dPthtBA25jADxAsoPyFfnHbPUyj7Pth//nMZ/wCig/IU7lvoHDfbB2e20mdabaxcl0GO&#10;8Fr7SANLqaVPJwXhqcd305+nHvU2O8UW70b3w9bAbJwu2XxO29mcBaRZyya6aeKW3ikjeyV5PPAa&#10;Fojrpyjgq+i3N36c/Hb016Wj5jhiYjJZMTinZHq9UrCz2rtiynZcWeIsraeM1jlitomPaT2hzWgh&#10;Xty2taMtlF2CAgICAgICDhuzdi2kNo1jrin1bZCQwnykVK8s2/u+5Te9bvHu70b3Q1hayGfetnNv&#10;WY47OQS0xEFvQQzR10rI2pd6WlHLJ090fV/5Jnf/AI9D6C+KaeY08b2OY96vTHsbVW2+cEHSy+Zx&#10;2IszeZCYQ24IbzkE6ngKAErwz6i3FbW57YMF+W7dsiso63yN1u3MWGVwvJZW2PlLZbuSQGSeIkc8&#10;QiaeBA+/WbjvuzZfqW0tiP1ntbF2G3SY7seT3pujojoifTVfLZYIgICAgICAgICAgICAgICAg6eX&#10;hv5sfNHYXTbO7LT4dw9gka0+VpIVfU23zZ7l27L1wXWRfE3xvR6GvNi3NkNzy2mViky247bma7Ox&#10;PddW4BBq0EBog7i2ioeXzZN87Pe9Ppbuvtv+hE2TFmKf2fDP9Wz1rvnRBityZ8YTHSXfqdxeuY0u&#10;bDbRueTTvIFGjzqrqtTOKNkTK1pNN9a/d3ot7UXg87DuTNWWXyGStsVLaFxt8W30LoB2hZO+Tlq0&#10;jUtaFRwzv5PqXXRF0bKQ18+nnT4rsdll18XdN3V7IhskEOAINQdQRwWxEvnpgQEBAUApBAQEHVyV&#10;pPd2j4ILp9nI7hPGAXDzc1QvHPinJbSJm164ckWXVmN71S1fZsyW3M820tY4N2Xs8vNJcEH1m3Hb&#10;zSHmYwarG09ceTdsiLvW+gyTbnx710zhtiPZPsbXhdK6FjpWeHIWgvYDzBp7RXtW9FabXzl0REzT&#10;bD9qXLE7kzUeJx5uH2M+QFQBDbx+Ianv7lU1Wfcj4d7uWtJp5y3U3ot7Wu4bHB7rvI7i6ubXAPik&#10;q22tXGC7fU/Nkc7k1/sQsrFZblu3rpiz1N2+/JprKRF2WvXO21tDGWcFnZR28Ej5omfNkkeZHGve&#10;48VuY4iLYiJrD53Nkm+6sxSf0dpejyEBAQECq53gXQICAgICAgICAgxO58TicniZoMrM+3sgCZZW&#10;TOgAA7XOBAp51U1eLFdbXJNIhZ0mbJjvibIrd2VQeAfuG3vILHY0xvtuxnkmub+FjbdnL/NTM5JJ&#10;T36FUtPOXepZPu+uGzqIxTbvamN3J6LZ2+2OiG0W83KOenNQc1OFe2i2Hz006n1EMLujJbhsLLxM&#10;Ji/adwa1YZWxhvlIOrvkVPU5M1v27dnp/ot6TFivu/5Lt2GvRc7cyN9DJ1Bnkhvqkw4+4tTa27XH&#10;jyvFTJQcSXLOx/SuumckzN/W3Loy47aaWIm3+6tZ/o2tZNtG2kLbMNFqGgQhnzeWmlPItuyIiNnQ&#10;+byb29O98TmXTgQEBAQEBAQdHN3VhbY2WS/e+O2pR7o+bm+Tk9JVdZdZGP3609T301l918bnT62r&#10;NvPvDfOZ09ndFYOlLr4ZFzC1zyeLWn606LK0s373/Hst9b6PVW2xZ+VFbqbN2v8A6basRei1jF66&#10;N10B9a6IEMJ/ih1Styzep73S+Yybu9O7Wnrc67cOjmZMwyzc7ExwSXX3ouHOaz+1VbU3ZIt9ynte&#10;+njHN3/JWnqakku4bncEUe9LOTLXpcfAhx5ZLBCOYD0mRenX+yKxMF9t2SZuibpq+l3JtxfjzuW/&#10;5dP825LW3t7e3ZFbxiGFo9CNooB8i+itti2KR0Plr77rprdNZcq6cCAgICAooCkEBAQEBAQEBAQY&#10;fddxbxYmQXGKlzELvnWcMbZOanCocQqWtuti3bZv+C3o7Zm/ZfFk+mWrMOH3mVDcdlW7Jja+jsW+&#10;aR0r/S+aYZwyNvmae1Z+ltmbpm2+La9Tfze7Z71v159NI742tzWkU0NuyOad1xK0UdM4NaXHvo0A&#10;BbdvRtmr5jJdE3ViKR6HKunDCbuffx4qWS1y8OHIGt1PGHgajtLgB9wqjrZmI+PcjvXNFFs30myb&#10;+xrXbkl+c81/shm65HOrLmuaTkZ3uYJ2iJv4qz9FE73w1j0t/VW2fS+P6P8Ajs8NrcjdABSnk7lu&#10;9D5SX1SCAgICAgICAQCKHggjNybdxuVz1rjIrKKF3ILm7vmfVyiNr+UMYWUPM49vYsjNp4yaiLbf&#10;di3bNOtsaTU34sN183TPVEdVVhBCyCFkMdQyNoa2pJNAKDUrWiKRRk3XTdNZ637UuWOz+Ets1ips&#10;dcPfGyYaSRuLXNcOBBCr6rB9WzdrSXvptRdhvi+GI2GbZlnc48WcVvd4uX1W4khaA2UtApJXjVw4&#10;17V4eX3xfZWlJiafot+YxdvRfWZtvisV6vUqFfZogICAgICAgICAgICAgICAgIIzKWMO496DGZCJ&#10;jsfhoo7xkdKulmkJDeYng1nLwHFZNkfX1F29/wDnNIa2K7/r6bft+LJMx2LNazJEGN3DgLDPYmfG&#10;XzSYZho9ujmOBq1zT3ghV9Rp4y206+qfQ99NqLsN8X2ups2a4OINlcvEs2Nlks3TNbyiQRGjXco4&#10;acVxosk34omel7a+2Pqb0bIvje/VnVbUhAQEBAQEBAQEGAJHv00U1OOOv55UcfM3cNvivxys8fgz&#10;6vKAgIJPZZ/05ugd18P1YWZ5X8F3Fd3tTX/axcKsWmyxRAKQQEBAQEBAQEBAQEBAQEBBMY0j7QMu&#10;2upsrY0p/HeFl6L7+XijuaWblLOKVOtRmiAgwm1iS3J1pX1+44ecKh5d9n2z3yu639nBDNq+pCAg&#10;KJBSCAgICAgwD/26j/8ArnfrlRt5m7sjxX45WePwZ9XlAQEElstwOe3SBxF82v6MLM8sj3buK7va&#10;mv8AtYuFWrTZYgICAgICAgICAgICAgICAgIJfHMI6g5Z3fZW1PpuWVotmoyx/lHc0svKWcUqharN&#10;EBBhNsae1P6fP+8qHl32vbPfK7rf2cEM2r6kICAgICAgICAgnpCff2Ea09nP838sFRt5m7hjxXo5&#10;WePwUKvKIgIJHZjmncG6AOIvW1/RhZnlnw3cU97V1/2cXCrlpsoQEBAQEBB8AdzEk1HYKcERtq+o&#10;kQEBAQEBAQEBBMWBP2hZQV/yC3oPzjll6PmMvbHdDSy8nZxSp1qM0QEGC2tSuW7T6/PU/cVDy37X&#10;tnvXtd+zghnVfURAQEBAQEBAQEGBk5vfiL8H2e+vn8UKjZzN3DHivW8rPH4M8ryiICCU2ewtz+5y&#10;aUN4yn6MLL8r+G/jnvauvn/hxcKrWoyhAQEBAQEBAQEBAQEBAQEBAQTNiT9oOSGtPULfzfyjll6T&#10;mMvbHc0ssfiWcUqZajNEBBhNsfOyv9Pm/caqPl/2vbd3r2t/ZwQzavKIgICAgICAgICDASOd78wj&#10;732e8/L4oVG3mbuGPFet5WeOO5n1eURAQSWz6+8W6AeHrcdP0YWZ5Z8N3HPe1df9nFwyrVpsoQEB&#10;AQEBAQEBAQEBAQEBAQEEzYn+sHIjT/EIKd/8o5ZWj5nL2x3NLLydnHPcplqs0QEGE2w6smW7hfS6&#10;adzVR8u+1813eva3os4IZtXlEQEBAQEBAQEBBPy19+rfXQ4+TT86FRtj8m7hjxX7eVnjjuUCvKAg&#10;IJTaX7Rbm1/yqPT82Fl+WdF/HPe1dd9nFwyq1qMoQEBAQEBAQEBAQEBAQEBAQEExZ1+0TIaCns+H&#10;z/yhWVpOZy9sdzSycnbxz3KdarNEBBg9sU8bMd/r8taV/BaqPl/2/mu717Wzss4IZxXlEQEBAQEB&#10;AQEBBgJv25tv6BL+saqNvMzwx4tC3lLuOO5n1eZ4gIJLaX7T7nA/8xFX9GszyyPj4572rrvsYuyV&#10;atNlCAgICAgICAgICAgICAgICAgmLRv9Yd84/wDt8IH6UrK0k/k5fZ3NLJydvHPcp1qs0QEGC2vT&#10;1jM6AH1+TUU19FvGio+X/bniu717WfDj4GdV5REBAQEBAQEBAQYCcD33tT2mwlH98aqEc1PDDQs5&#10;S7jjuZ9X2eICCV2q0jc25TTjPEa/m1meWx8fHLV132MXZKqWmyhAQEBAQEBAQEBAQEBAQEBAQTVs&#10;B9oN4a6+zohT86VlaXmsvs7mjfylvHPcpVqs4QEGC2w0C5zNO2+fX6DVR0HwTxXd69rPhx8DOq8o&#10;iAgICAgICAgIJ25fTfdkKaOsJvS7NJGrPifyZnq3Y8V+zlbuOFEtBQEBBI7RuGS7o3OGPDw24iaS&#10;NaEMoQszy39/HLW11tNPir6JVy02SICAgICAgICAgICAgICAgICCYtXsPUW8aJKuGOjqzu+t86yt&#10;JP5WX2dzSvj8O3jnuU61WaICCd2ncwTXmdbE9ryy/cHcp4eg3+BZ/l18Tjmn9097Q11sxbjr/Yol&#10;oM8QEBAQEBAQEBBpHclhua26l22Ltb6cWt8R4RDzVsErqytB7Bovm7MN/wBWcc+n/wCep9dpcuK7&#10;SzkmIrb3x0N1wQshhZCyvJG0NbU1NAKcSvo4ikUfJ3XTdMzPW/aly6eZyTMbjLi9eC7wmEtYKkud&#10;960U7yquszTjxTMdPRHbL30+GcuSLY62pulmcyVnu3JWuVtpYXZSTmHM08scxJcA7u5mlZnleWLZ&#10;myZ/9vpfN9PbkwWzZMe53NyrdfJiAgICAgICAgICAgICAgICD49wYxzjwaCT8i4yX7ls3ehMRWaN&#10;G2s29Y+p787HYzPtZXF0kPLzvFk93IHBoPNpxCwNLmm3JN0xt/ds6KvrL7MM6X6c3R6PmbzBqK96&#10;+ifJCDH7gu7u0wt5cWcLri7ZG7wIWauc86NA+VVNdN30Zi3pnZ+r30tlt+S2LppFWp+kVpu3F7pv&#10;/attKLW8JjuZPnhlzo9oeQTT0SqPl07k0ps6PbD6HzacWTDG7MVjbHY3Qtl8uICAgICAgICAgm7y&#10;Nh39jnFoLhY3FHEaj028FQp+V8seLQxzP/Uu4oUivs8QfC1rvnAGmor3qJiqYmiW22wHdW4w5oI8&#10;WAg/iLM8utiuSv8AfLU1k/j4uyVUtRlCAgICAgICAgICAgICAgICAgmYHf1h3DaUPs1pr3/XLK03&#10;N5fZ3NG6PxI4/BTLVZwgIJ/a4PtHPaU/w3yfzbVQ0Fd26v8AdPev6z4MfD4qBX1AQEBAQEBAQEBB&#10;P3bf9uLA/wCZT/8ATaqP+z8vi0MfK3cUKBXmeICCT2zX3v3IKkjngoOz5iy/LviycctXWcti9qsW&#10;oyhAQEBAQEBAQEBAQEBAQEBAQTcR/rAmH/xrf1yydPt1mTsjuaF3KRx+CkWszxAQT+2W0yWePfej&#10;9U1UNBNbbuKe9f1nwY+HxUCvqAgICAgICAgICCevQffjGns9TuK/SaqE818vi0MfK38UKFX2eICC&#10;U23zDeO4wfml0BH0Vl+XfFk45aurj8bF7VWtRlCAgICAgICAgICAgICAgICAgm46/aDJrp7N+b+e&#10;GqytPzmTst7mjdP4kcfgpFqs4QEE/tmntPP9/roJ/RMVDQTW27iu71/Wfbx8PioFfUBAQEBAQEBA&#10;QEE/euPvtjRXQ2lzUfjNVL/Z+TxaGLlb+K1QK6zxAQSu3SPfLcQr225p+KVl+XfFkn/OWtq+Vxe1&#10;VLUZIgICAgICAgICAgICAgICAgIJuNp+0KR3Z7Npx/7YdiydPzmTsjuaF3KRx+CkWszxAQT+2Sfa&#10;24O71xpHH+aaqOhmsXcU96/rPt4+HxUCvKAgICAgICAgICCevq+++L7vVLmv0mKjMfk/L4tHFyl/&#10;FaoVeZwgIJLbhd77bjrwAt6fRKy/LviycctbV8ri9qtWoyRAQEBAQEBAQEBAQEBAQEBAQTjS73/I&#10;p6Ps06+XxmrJ09P+5k7LWhPKfP4KNazPEBBO7Zc32zuJoFC27ZU99YWqjoYiIu4p72hrPtYuHxUS&#10;vM8QEBAQEBAQEBBP39ffbFd3qt1X7rFRnmvk8Whi5W/itUCvM8QEEngBTfG4dAKstzX5Csvy748v&#10;G1tXymL2qxajJEBAQEBAQEBAQEBAQEBAQEBBOjl9/wDs5vZpr308ZqysHO5OG1oTynz+CiWqzxAQ&#10;T22gBmtw/wBKj/UtVHQxSLuKWhq/tYuGe9Qq8zxAQEBAQEBAQEE/kHgb1xLdautrqnycipTzPyeL&#10;Qw8rk4rVArrPEBBJbfI9+9xDt5Lf9wrL8v8Ajy8bV1PK4/arVqMoQEBAQEBAQEBAQBqEBAQEBAQE&#10;E4Ob7QdfmnGOp5/GasjBzuThtaE8p8/go1rs8QEGA260DM7g7zdR/qWqjof38ctDV/axcM97Pq8z&#10;xAQEBAQEBAQEE9kTTe2HHYba7/6ipXczHD4tHDyuTitUKus4QEEjgQPf7cJHHwrao+QrL0H3MvG0&#10;9TyuPtlXLUZggICAgICAgICAgICAgICAgIJ0/t+3h/q1/n/lmLIwV/7uThhf/wBT5/BRLXUBAQT+&#10;3f8AXe4f6VF+paqOi/fxS0NX9rFwz3qBXmeICAgICAgICAgnsl+2mGP+b3Y/5mqjdP5McPi0MPK5&#10;O21Qq8zxAQR+ALvtB3ECdPCtiB8hWX5f8eXjlqanlcfbKwWoyxAQEBAQEBAQEBAQEBAQEBAQTrnO&#10;+0CMU9E42Q18vjMWRh53Jw2tD/U+fwlRLXZ4gIJ/bprndwjuuYf1LVS0X7+OV/V/axdk96gV1QEB&#10;AQEBAQEBAQT2TaDvXCHugvKfcYqV3Mxw+LQw8rk7bVCrrPEBBJYMN+0DPkHXwLao+6svy/7mXjau&#10;p5TH2yrVqMoQEBAQEBAQEBAQEBAQEBAQEE895G/Ymd+Nkd9yZgWTi56/hhf/ANT5/CVCtZQEBBPb&#10;d/aDcYrX/CINO76lqo6KKTfxSv6r7OLsnvUKvKAgICAgICAgICCdyv7a4PX+43mn4rVSvj8mOHxa&#10;GDlcnbaoldZ4gIJXEBg3/m6CjjbWxJ+UrL0H3cvG1dRP4ePtlVLUZQgICAgICAgICAgICAgICAgI&#10;Jx9ftAh8uNl7+yaNZOKPzb+GF/8A1Pn8JUa1VAUggndvH/aPcY7p7evywhUdH038Ur+q+zi7J71E&#10;rygICAgICAgICAgncqB76YI9vg3tPotVK/mY4fFo4OVydtveoldZwgIJPEf7w83QUHqttU95qVl6&#10;H72XiamflMfbKsWoyxAQEBAQEBAQEBAQEBAQEBAQT0oPv5bns9nTfrY1k4+ev4YX45WeOO6VCtZQ&#10;EBBObdI95dygcRPbV/QBUdH8V/FLQ1X2cXZd3qNXmeICAgICAgICAgm8yXe+m36cPDveb6DVRycx&#10;bw+LQ0/LZPl71IrzPEBBJ4kt+0XNAV5vU7Yn6RWXofvZeJq55/Dx8UqxajKEBRAKQQEBAQEBAQEB&#10;AQEBAQEE7KD7/Wzuz2bOP79EsnHz1/BC/HKTxx3SolrKAgIJvbzmndG5mj5zZrWvywBUdJ8V/FK/&#10;qfsYuy7vUivKAgICAgICAgICCazQ/wBtdumv3l8Kd/1bVSycxbw+LR0/LZfl71KrrOEBBJ4sD7Rc&#10;yaamzt6/SKy9D97LxeDVzx+Fj4pVi1GUICAgICAgICAgICAgICAgICCcm/3gWuh/1bca9n8tEsnH&#10;z1/BC/HKTxx3So1rKAgIJvbwA3VuYjtltK/oAqOkn3r+KV/U/Yxdl3epFeUBAQEBAQEBAQao318S&#10;Gx9m7nutuZK2vpr+0ZG+Q28LXs+saHgAlwPA9yiJEPkfip2NdbixORjx+SbBYNufFa6AczzKxrWh&#10;vpeReF2KZyxd1RC3hz224r7J6bqfyZb/AIw9gdmJypH/AHDfylYiYVH5Pxh7GrRuFyrtf5lnDv8A&#10;nKdgD4w9j6/6Ey2nD6luv9so2ekYSz+KTa8O68hmXYTJ+r3NtFDFEIm89WEkuOtKaqnp8E48l90z&#10;HvTVdyam27Bbj67ZmWctfi/2bNPDE7B5SLxpGxB742Bo5yACTXyq5MwpN9A1Fe9RE1ioKQQEBAQE&#10;BAQEBAQEBAQEGiMn8TeUj3Fl8NiNj32X9kXMlrNcW83MCY3cpcQ2J3LXs1Xlv+mYTsYs9e98SZ6P&#10;MDpnleRlrJbRxguq5z3sfzE+DwAYqtuCIzzl3o2xSj3jPTDOOn7qu8fiN6hFx5Ol+T5R3vfX9SrX&#10;1I9MPB9/4jeoI0PS/J8zvmjnfw/RLrfj0mx+XfEZ1GDSfsvyIpxq9/8A4Sib49MEsdY9cuothksj&#10;kHdNckZMpJC4RVeGtbFHyaHw9SfMvLFZFk3TXpmqxkzRdjttp8Nf5u/B8TG64c5icdmth3OJgyt7&#10;b2MdzcTOaA6eQMJFYxzcvNWi9oviYrEq70Au0CAgICAgICDyjuqKKX4jt0sI5m+p25c1zQ6tI2cA&#10;VxMV6UWsy63sSwkWrQyrmirGgnyfc10SIdUfPDsvR54Y3uAHI1rBXy1p93Vc22x1FH6sbWzbI+Tw&#10;o6upWTlFC0a0p3+buXU2zVLmiZYOefqWufy+i0MbqSuYtrsRPrfQ6B72sfFGyjaB7mgAANBA7+5T&#10;u1RRGdV3RHCWXJGxoF/atcWtDeYCQcKU4eZRTY6itHr9vzR5l3Z8MOZfV0CAgICAgICAgICAgICA&#10;g89dD2tfvrqdGWccs70XUqPSeOGv7hXjE0p2OrW4+VlGtElPJzEuoOwajtXds+p1VyB0Iq7xC8kV&#10;5SNRr2gD97sSZpO0dQ8nN4vi1j4Gpq4ak/Lr5VMymZfiYxPaHiZ0kNAebgaacR9zsU3zREuWKeM0&#10;DngkAVpSgoTr/wAim9s2JrLTXxAyR+8HTsMdzVztqS+ta0li1ovOJ92YczL0YvVwICAgICAgINB9&#10;R+gO+s91Hv8Ad23Nw2+Kbewww8kjHuk9CMMcDQEUNFxSY6hpOxxfVrIZXLY+PcYMmGvZbGaRxo10&#10;kb+Uub6OjahdRNOohUdPeknVXeeIvMlb7vjs22t9PYyRuY5xc+35QXgtFKHm0XEXV2xCZtpKqHw2&#10;dXjTm37GKa6RScVNZ9EIYHe3RPqttHaeR3DJvZtzHYxiSaCONzC4FwbRpOn3yb09Mw5umjWYtupv&#10;u3Fnzn3C1uIxKGF556OBIrouopXoLpiG0dqfDvvneG3cJm8jvAHH3jIL4WT4nPLakOA4gVouKzMb&#10;Ih09XgUFF3bFIoCkEBAQEBAQEBAQEBAQEBBofcHwti/z+YzljvHIYybKzyXUlvbsDWBzyXBpLZG8&#10;1CeK4isQS0Xt7Zm5stFJNLu3I24FzLA4+JI7WJ5ZUu8QcacEm+Y6C3auekvQzJb52oc7db1ytpJ6&#10;3cWzYonue0i3fyB9XSA1KRddKZWf/CbISS7f+aNfna8e7+6LrahLdSvh5uNobJye4LfemXu5bFge&#10;2B5Ia6rg2jiH6DXilZqibqNeXWw83bYC5yjt1X58K2dcMj53gPLWcwaTz+SlUm6au7batwbJ+GKx&#10;vbXbO6L3dOSup2tsMq22mAfGH0jn5AXOJpX0arnbdCHoxdoEBAQEBAQEBB50znRfeGF3Tc3WL3ND&#10;bWu6MvNN4Jted0b5y57akn0g0aKtkzbuS2ynxV/lT/ys6fTTki6Yn4Iq2v0n2Hf7K23c4u/v2ZG6&#10;ub64vpbmOPwmkz8tRy1P4K97IpCvM1Wi6Qn9/wC1PezZ+U276x6qchF4YuOXm5CHBwNNK6tXN0TM&#10;bHN1tXntvw0728Zu1zu+IWLbQSMItT8yNwYGEc38bvVWzVTdmuxU22xE9PpWJwROLfmf3Uei9mbd&#10;G29qYrA+N6x7Nto7bx6cvPyClaa0Vu2KQ8XQ6mbovdrbLyGcso2S3Nr4XIyQEs9OVrCSBQ8HKL5p&#10;CYU7TVoPeAV0h9QEBAQEBAQEBAQEBBg99Za9xGzM3lLFwbeWNlcT27nN5gHxsLmktPHULm6aQmHZ&#10;2xfz5HbWJyFwQ64u7O3nmcBygvkia9xA7NSlk1glknsa9jmO1a4EEeQ6LqUTDQGQ+HrBY/ctnbWe&#10;6srZ2uTmuZXQsmhHhPAMoDCY+/vWfdqZtyxjmbabta+2npWsOCuO67b7tG2enOwcXsXbTMFjbme7&#10;txNLcOnuS0yOfMeZ3zGsFPkV62JjpVpU66Qw+8NsWG6Ns5Hb+Qe+KzyMJhlliID2CoIc0kEVBFdQ&#10;ub42egaHtPh92/c7pye3J905Z1hFZxOY4XMNXiX0XsIMZbTzBVLNRN+SbK27Oj+Kr9+km3T25NtZ&#10;mYehMNi4MTh7HFwOc+Cwt4bWJz6cxZCwMaXUoK0arlsUiigm+ru4Mnt7p1msxi5RDf2sTXW8pDXc&#10;rjI1taOqDoVF0phV2cj5bSCR/wA98bHO85aCUtmsQS5V0gQEBBH5bZ+77zJT3NnvK7sLWV/NHZx2&#10;tu9sbfwQ5w5iPOoio68OxN6MlY9++7+RjXBzmG1tQHAGvKTypNU1XClDA5rZeIzF9HeXklx4kRDo&#10;mxzOY1jh980Dg7yqndocd103TWs+te0/mGTDbu2xb+jM2tu23t44Gue9sbQ0PkcXONO1zjxKtW2x&#10;EREdSpffvXTPpcq6cCiRNz7Bws2QdfumvG3LiTzNuZG0Bdzcoofm17FSs8vxWzWIaFvmeWLd2ltO&#10;xQzxGWCSIPdEZGuaJGGjm1FOZpNdR2K7LPaS6zbBy1j04zF3Ju7MXsMQhc60uJIXRvHjMFHcsbXd&#10;teK4urEbdqV/hdh5Wxvba8l3dmL5kLg91rcSQmKQU+a8NiBI+VdRE+kqsV0gQEBAQEBAQEBAQOIQ&#10;am6ldLMHDsjcd8MnmnSR2N3OI35W7fEXBjn0dE55YWV+9pSi4umYjpTDtbH6T4D3cwN/7RzPjG0s&#10;7jw/a12Ig7w2PoIxJyclfvaUoltadPcS2eu0MDkNh7QyN4+8vcXDPdSHmfK7m5iactdD3BVf+ni9&#10;C3Zr89lsWxdNIZyKKOKNkUbQ2NgDWNHAACgCsxFIVbrpmay/SlD45rXtLXCrXChB7QVzfZF1s2zt&#10;iUxNNrA2+wtnW9yy5hxUDLiNweyQA1Dgag6leNukx2zWIXJ8x1ExSb5pLOTwsngkhfUMla5ji0lp&#10;o4UNCNQV7zCk0d1m6Q7QxnTbPZSB2Qfc2sLZI/GyN1KyokaKujfI5rqV7lE19Kelb4Ho7szHzWGR&#10;tjf+PbeFNCH5C6ezmaARzRukLSPIRRLJmbY2i9XSBAQEBAQEBAQEBAQEHRzmExmcxVxispCLiwug&#10;GzwkkBwDg4agg8QFExUd4AAADgNApBAQEBAQEBAQEBAQEHFeWdre2k1pdxNntbhjop4Xjma9jxRz&#10;XA8QQomKj7b28FtbxW9uxsUELGxxRtFGtY0Ua0DuACRFByKQQEBAQEBBw3tlZ31rJaXsDLm1mHLL&#10;BK0PY8dzmmoKiYiYpI5gAAABQDQAKYigICAgICAgICAgICAgICAgICAgICAgICAgICAgICAgICAg&#10;ICAgICAgIP/ZUEsBAi0AFAAGAAgAAAAhACsQ28AKAQAAFAIAABMAAAAAAAAAAAAAAAAAAAAAAFtD&#10;b250ZW50X1R5cGVzXS54bWxQSwECLQAUAAYACAAAACEAOP0h/9YAAACUAQAACwAAAAAAAAAAAAAA&#10;AAA7AQAAX3JlbHMvLnJlbHNQSwECLQAUAAYACAAAACEAJ1RE6acDAAA9CAAADgAAAAAAAAAAAAAA&#10;AAA6AgAAZHJzL2Uyb0RvYy54bWxQSwECLQAUAAYACAAAACEAN53BGLoAAAAhAQAAGQAAAAAAAAAA&#10;AAAAAAANBgAAZHJzL19yZWxzL2Uyb0RvYy54bWwucmVsc1BLAQItABQABgAIAAAAIQB2DoZo3AAA&#10;AAUBAAAPAAAAAAAAAAAAAAAAAP4GAABkcnMvZG93bnJldi54bWxQSwECLQAKAAAAAAAAACEAWOIU&#10;vOstAADrLQAAFAAAAAAAAAAAAAAAAAAHCAAAZHJzL21lZGlhL2ltYWdlMS5qcGdQSwUGAAAAAAYA&#10;BgB8AQAAJDYAAAAA&#10;">
                <v:shape id="图片 11" o:spid="_x0000_s1042" type="#_x0000_t75" style="position:absolute;width:28575;height:3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99wgAAANsAAAAPAAAAZHJzL2Rvd25yZXYueG1sRE/NasJA&#10;EL4XfIdlBC+lbrQiNnUVtRS8KKh5gGl23ASzszG7mvTtXaHQ23x8vzNfdrYSd2p86VjBaJiAIM6d&#10;LtkoyE7fbzMQPiBrrByTgl/ysFz0XuaYatfyge7HYEQMYZ+igiKEOpXS5wVZ9ENXE0fu7BqLIcLG&#10;SN1gG8NtJcdJMpUWS44NBda0KSi/HG9Wwc/5a5LtzfvHymTXNtu+rneuWys16HerTxCBuvAv/nNv&#10;dZw/gucv8QC5eAAAAP//AwBQSwECLQAUAAYACAAAACEA2+H2y+4AAACFAQAAEwAAAAAAAAAAAAAA&#10;AAAAAAAAW0NvbnRlbnRfVHlwZXNdLnhtbFBLAQItABQABgAIAAAAIQBa9CxbvwAAABUBAAALAAAA&#10;AAAAAAAAAAAAAB8BAABfcmVscy8ucmVsc1BLAQItABQABgAIAAAAIQBUnA99wgAAANsAAAAPAAAA&#10;AAAAAAAAAAAAAAcCAABkcnMvZG93bnJldi54bWxQSwUGAAAAAAMAAwC3AAAA9gIAAAAA&#10;">
                  <v:imagedata r:id="rId18" o:title=""/>
                  <v:path arrowok="t"/>
                </v:shape>
                <v:shape id="文本框 21" o:spid="_x0000_s1043" type="#_x0000_t202" style="position:absolute;left:5524;top:32480;width:2009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KFxQAAANsAAAAPAAAAZHJzL2Rvd25yZXYueG1sRI9fa8JA&#10;EMTfC36HY4W+1YtpaSV6SlFshT75B/Fxza1JbG4v5LYav71XKPRxmJnfMJNZ52p1oTZUng0MBwko&#10;4tzbigsDu+3yaQQqCLLF2jMZuFGA2bT3MMHM+iuv6bKRQkUIhwwNlCJNpnXIS3IYBr4hjt7Jtw4l&#10;yrbQtsVrhLtap0nyqh1WHBdKbGheUv69+XEGzsfbZ7oLi6+zvDyftrJ/Oyw+jsY89rv3MSihTv7D&#10;f+2VNZAO4fdL/AF6egcAAP//AwBQSwECLQAUAAYACAAAACEA2+H2y+4AAACFAQAAEwAAAAAAAAAA&#10;AAAAAAAAAAAAW0NvbnRlbnRfVHlwZXNdLnhtbFBLAQItABQABgAIAAAAIQBa9CxbvwAAABUBAAAL&#10;AAAAAAAAAAAAAAAAAB8BAABfcmVscy8ucmVsc1BLAQItABQABgAIAAAAIQDUFvKFxQAAANsAAAAP&#10;AAAAAAAAAAAAAAAAAAcCAABkcnMvZG93bnJldi54bWxQSwUGAAAAAAMAAwC3AAAA+QIAAAAA&#10;" filled="f" stroked="f">
                  <v:textbox inset="1mm,1mm,1mm,1mm">
                    <w:txbxContent>
                      <w:p w:rsidR="00204282" w:rsidRDefault="00204282" w:rsidP="00204282">
                        <w:pPr>
                          <w:jc w:val="left"/>
                          <w:rPr>
                            <w:b/>
                            <w:sz w:val="18"/>
                            <w:szCs w:val="18"/>
                          </w:rPr>
                        </w:pPr>
                        <w:r>
                          <w:rPr>
                            <w:rFonts w:hint="eastAsia"/>
                            <w:b/>
                            <w:sz w:val="18"/>
                            <w:szCs w:val="18"/>
                          </w:rPr>
                          <w:t>图</w:t>
                        </w:r>
                        <w:r>
                          <w:rPr>
                            <w:rFonts w:hint="eastAsia"/>
                            <w:b/>
                            <w:sz w:val="18"/>
                            <w:szCs w:val="18"/>
                          </w:rPr>
                          <w:t>2.1</w:t>
                        </w:r>
                        <w:r>
                          <w:rPr>
                            <w:b/>
                            <w:sz w:val="18"/>
                            <w:szCs w:val="18"/>
                          </w:rPr>
                          <w:t>-</w:t>
                        </w:r>
                        <w:r>
                          <w:rPr>
                            <w:b/>
                            <w:sz w:val="18"/>
                            <w:szCs w:val="18"/>
                          </w:rPr>
                          <w:t>6</w:t>
                        </w:r>
                        <w:r>
                          <w:rPr>
                            <w:b/>
                            <w:sz w:val="18"/>
                            <w:szCs w:val="18"/>
                          </w:rPr>
                          <w:tab/>
                        </w:r>
                        <w:r w:rsidRPr="00204282">
                          <w:rPr>
                            <w:rFonts w:hint="eastAsia"/>
                            <w:b/>
                            <w:sz w:val="18"/>
                            <w:szCs w:val="18"/>
                          </w:rPr>
                          <w:t>两条通电导线之间的作用</w:t>
                        </w:r>
                      </w:p>
                    </w:txbxContent>
                  </v:textbox>
                </v:shape>
                <w10:anchorlock/>
              </v:group>
            </w:pict>
          </mc:Fallback>
        </mc:AlternateContent>
      </w:r>
    </w:p>
    <w:p w:rsidR="005A1FF2" w:rsidRDefault="005A1FF2" w:rsidP="005A1FF2">
      <w:pPr>
        <w:ind w:firstLine="420"/>
      </w:pPr>
    </w:p>
    <w:p w:rsidR="005A1FF2" w:rsidRDefault="005A1FF2" w:rsidP="005A1FF2">
      <w:pPr>
        <w:ind w:firstLine="420"/>
      </w:pPr>
      <w:r>
        <w:rPr>
          <w:rFonts w:hint="eastAsia"/>
        </w:rPr>
        <w:t>通电导线之间，就像磁极之间一样，也会通过磁场发生相互作用。</w:t>
      </w:r>
    </w:p>
    <w:p w:rsidR="005A1FF2" w:rsidRDefault="005A1FF2" w:rsidP="005A1FF2">
      <w:pPr>
        <w:ind w:firstLine="420"/>
      </w:pPr>
      <w:r>
        <w:rPr>
          <w:rFonts w:hint="eastAsia"/>
        </w:rPr>
        <w:lastRenderedPageBreak/>
        <w:t>磁体和通电导线等，它们之间的相互作用，是通过磁场实现的。磁体或电流在空间产生磁场，而磁场对其中的磁极或通电导线有力的作用。</w:t>
      </w:r>
    </w:p>
    <w:p w:rsidR="005A1FF2" w:rsidRDefault="005A1FF2" w:rsidP="005A1FF2">
      <w:pPr>
        <w:pStyle w:val="2"/>
      </w:pPr>
      <w:r>
        <w:rPr>
          <w:rFonts w:hint="eastAsia"/>
        </w:rPr>
        <w:t>安培分子电流假说</w:t>
      </w:r>
    </w:p>
    <w:p w:rsidR="005A1FF2" w:rsidRDefault="005A1FF2" w:rsidP="005A1FF2">
      <w:pPr>
        <w:ind w:firstLine="420"/>
      </w:pPr>
      <w:r>
        <w:rPr>
          <w:rFonts w:hint="eastAsia"/>
        </w:rPr>
        <w:t>磁铁和电流都能产生磁场，磁铁的磁场和电流的磁场是否有相同的起源呢？我们在初中学过，通电螺线管外部的磁场与条形磁铁的磁场很相似。法国学者安培由此受到启发，提出了著名的分子电流的假说。</w:t>
      </w:r>
    </w:p>
    <w:p w:rsidR="005A1FF2" w:rsidRDefault="005A1FF2" w:rsidP="005A1FF2">
      <w:pPr>
        <w:ind w:firstLine="420"/>
      </w:pPr>
      <w:r>
        <w:rPr>
          <w:rFonts w:hint="eastAsia"/>
        </w:rPr>
        <w:t>安培认为，在原子、分子等物质微粒内部，存在着一种环形电流——分子电流，分子电流使每个物质微粒都成为微小的磁体，它的两侧相当于两个磁极（图</w:t>
      </w:r>
      <w:r>
        <w:rPr>
          <w:rFonts w:hint="eastAsia"/>
        </w:rPr>
        <w:t>2.1-7</w:t>
      </w:r>
      <w:r>
        <w:rPr>
          <w:rFonts w:hint="eastAsia"/>
        </w:rPr>
        <w:t>）。一根铁棒，未被磁化的时候，内部各分子电流的取向是杂乱无章的（图</w:t>
      </w:r>
      <w:r>
        <w:rPr>
          <w:rFonts w:hint="eastAsia"/>
        </w:rPr>
        <w:t>2.1-8</w:t>
      </w:r>
      <w:r>
        <w:rPr>
          <w:rFonts w:hint="eastAsia"/>
        </w:rPr>
        <w:t>甲），它们的磁场互相抵消，对外界不显磁性。当铁棒受到外界磁场的作用时，各分子电流的取向变得大致相同（图</w:t>
      </w:r>
      <w:r>
        <w:rPr>
          <w:rFonts w:hint="eastAsia"/>
        </w:rPr>
        <w:t>2.1-8</w:t>
      </w:r>
      <w:r>
        <w:rPr>
          <w:rFonts w:hint="eastAsia"/>
        </w:rPr>
        <w:t>乙），铁棒被磁化，两端对外界显示出较强的磁作用，形成磁极。</w:t>
      </w:r>
    </w:p>
    <w:p w:rsidR="005A1FF2" w:rsidRDefault="00204282" w:rsidP="00204282">
      <w:pPr>
        <w:ind w:firstLine="420"/>
        <w:jc w:val="center"/>
      </w:pPr>
      <w:r>
        <w:rPr>
          <w:noProof/>
        </w:rPr>
        <mc:AlternateContent>
          <mc:Choice Requires="wpg">
            <w:drawing>
              <wp:inline distT="0" distB="0" distL="0" distR="0">
                <wp:extent cx="2752725" cy="1751965"/>
                <wp:effectExtent l="0" t="0" r="9525" b="635"/>
                <wp:docPr id="24" name="组合 24"/>
                <wp:cNvGraphicFramePr/>
                <a:graphic xmlns:a="http://schemas.openxmlformats.org/drawingml/2006/main">
                  <a:graphicData uri="http://schemas.microsoft.com/office/word/2010/wordprocessingGroup">
                    <wpg:wgp>
                      <wpg:cNvGrpSpPr/>
                      <wpg:grpSpPr>
                        <a:xfrm>
                          <a:off x="0" y="0"/>
                          <a:ext cx="2752725" cy="1751965"/>
                          <a:chOff x="0" y="0"/>
                          <a:chExt cx="2752725" cy="1751965"/>
                        </a:xfrm>
                      </wpg:grpSpPr>
                      <pic:pic xmlns:pic="http://schemas.openxmlformats.org/drawingml/2006/picture">
                        <pic:nvPicPr>
                          <pic:cNvPr id="12" name="图片 12"/>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752725" cy="1343025"/>
                          </a:xfrm>
                          <a:prstGeom prst="rect">
                            <a:avLst/>
                          </a:prstGeom>
                        </pic:spPr>
                      </pic:pic>
                      <wps:wsp>
                        <wps:cNvPr id="23" name="文本框 23"/>
                        <wps:cNvSpPr txBox="1">
                          <a:spLocks noChangeArrowheads="1"/>
                        </wps:cNvSpPr>
                        <wps:spPr bwMode="auto">
                          <a:xfrm>
                            <a:off x="628650" y="1466850"/>
                            <a:ext cx="1200150" cy="285115"/>
                          </a:xfrm>
                          <a:prstGeom prst="rect">
                            <a:avLst/>
                          </a:prstGeom>
                          <a:noFill/>
                          <a:ln w="9525">
                            <a:noFill/>
                            <a:miter lim="800000"/>
                            <a:headEnd/>
                            <a:tailEnd/>
                          </a:ln>
                        </wps:spPr>
                        <wps:txbx>
                          <w:txbxContent>
                            <w:p w:rsidR="00204282" w:rsidRDefault="00204282" w:rsidP="00204282">
                              <w:pPr>
                                <w:jc w:val="left"/>
                                <w:rPr>
                                  <w:b/>
                                  <w:sz w:val="18"/>
                                  <w:szCs w:val="18"/>
                                </w:rPr>
                              </w:pPr>
                              <w:r>
                                <w:rPr>
                                  <w:rFonts w:hint="eastAsia"/>
                                  <w:b/>
                                  <w:sz w:val="18"/>
                                  <w:szCs w:val="18"/>
                                </w:rPr>
                                <w:t>图</w:t>
                              </w:r>
                              <w:r>
                                <w:rPr>
                                  <w:rFonts w:hint="eastAsia"/>
                                  <w:b/>
                                  <w:sz w:val="18"/>
                                  <w:szCs w:val="18"/>
                                </w:rPr>
                                <w:t>2.1</w:t>
                              </w:r>
                              <w:r>
                                <w:rPr>
                                  <w:b/>
                                  <w:sz w:val="18"/>
                                  <w:szCs w:val="18"/>
                                </w:rPr>
                                <w:t>-7</w:t>
                              </w:r>
                              <w:r>
                                <w:rPr>
                                  <w:b/>
                                  <w:sz w:val="18"/>
                                  <w:szCs w:val="18"/>
                                </w:rPr>
                                <w:tab/>
                              </w:r>
                              <w:r w:rsidRPr="00204282">
                                <w:rPr>
                                  <w:rFonts w:hint="eastAsia"/>
                                  <w:b/>
                                  <w:sz w:val="18"/>
                                  <w:szCs w:val="18"/>
                                </w:rPr>
                                <w:t>分子电流</w:t>
                              </w:r>
                            </w:p>
                          </w:txbxContent>
                        </wps:txbx>
                        <wps:bodyPr rot="0" vert="horz" wrap="square" lIns="36000" tIns="36000" rIns="36000" bIns="36000" anchor="t" anchorCtr="0">
                          <a:noAutofit/>
                        </wps:bodyPr>
                      </wps:wsp>
                    </wpg:wgp>
                  </a:graphicData>
                </a:graphic>
              </wp:inline>
            </w:drawing>
          </mc:Choice>
          <mc:Fallback>
            <w:pict>
              <v:group id="组合 24" o:spid="_x0000_s1044" style="width:216.75pt;height:137.95pt;mso-position-horizontal-relative:char;mso-position-vertical-relative:line" coordsize="27527,175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JXXRqwMAAD0IAAAOAAAAZHJzL2Uyb0RvYy54bWykVUtuHDcQ3QfIHQju&#10;R/3R/NRQy5BHsmDAiYU4OQCHzZ4m3E0yJEc9cpBdEDu7rLJJNtnnBgFyG8vXSBXZMxp9ADuOAPUU&#10;yariq1cfHj/ZdC25EtZJrUqaHaSUCMV1JdWqpN99+2w0p8R5pirWaiVKei0cfXLy5RfHvSlErhvd&#10;VsIScKJc0ZuSNt6bIkkcb0TH3IE2QsFhrW3HPCztKqks68F71yZ5mk6TXtvKWM2Fc7B7Fg/pSfBf&#10;14L7l3XthCdtSQGbD18bvkv8JifHrFhZZhrJBxjsM1B0TCq4dOfqjHlG1lY+cNVJbrXTtT/gukt0&#10;XUsuQgwQTZbei+bC6rUJsayKfmV2NAG193j6bLf866tLS2RV0nxMiWId5OjD3z+9//UdgQ1gpzer&#10;ApQurHllLu2wsYorDHhT2w5/IRSyCbxe73gVG084bOazST7LJ5RwOMtmk+xoOonM8wbS88CON+cf&#10;sUy2FyeIbwfHSF7A/0AUSA+I+nhBgZVfW0EHJ90n+eiYfb02I8ipYV4uZSv9dahPyB6CUleXkl/a&#10;uLjlPMu3nL///Z8Pv7wlsAEUowUqRROGIb3Q/LUjSi8aplbi1BmobOAStZO76mF5575lK80z2baY&#10;JpSHyKAL7lXRI+TECj3TfN0J5WPLWdFCkFq5RhpHiS1EtxRQQfZ5lYUmgLy/cB6vwwoIbfBDPj9N&#10;06P86WgxSRejcTo7H50ejWejWXo+G6fjebbIFj+idTYu1k5AvKw9M3LACrsP0D5a88N0iN0UupJc&#10;sdD7yFQAtP0NEGELKUGszlvheYNiDWx9AwxHm91BoPaWTeTdQVOgxX9vg8PxYQo9Ea/Ymhvr/IXQ&#10;HUEBGAUMgVF2BWij6lZlSHwEEJABHuxXGKRum2NYfRpvOEYfG0GvGmYEQEC3t3WbH27r9ua3tzd/&#10;/HXz588E9gDgoIezgvjNUw3dH2vCmXslbK3uG8EqABjLeM80+sHQyLL/SlcwlNja60DFlqph4Ezz&#10;+XQCkx0ny3g6nYMMMGLl4ezJ4JXIUAFnTz6fZNn/4pwVSmMvhTtaRfqSHk0gjXjl3kknPTxrrexK&#10;Ok/xL4LCeM9VFYw9k22UoQZbBelEAmI6UfKb5SYM5umW16WuroERq6EyICB4dUFotH1DSQ8vWEnd&#10;92uGk6t9roDVwyneS/z+wu4vlvsLpji4KqmnJIoLH57JGNgpsF/LUIGILSIZIEO1BSm8USDdeQT3&#10;10Hr9tU/+Rc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CLxDFa3QAAAAUBAAAPAAAA&#10;ZHJzL2Rvd25yZXYueG1sTI9BS8NAEIXvgv9hGcGb3aQxWmM2pRT1VARbQXqbZqdJaHY2ZLdJ+u9d&#10;vehl4PEe732TLyfTioF611hWEM8iEMSl1Q1XCj53r3cLEM4ja2wtk4ILOVgW11c5ZtqO/EHD1lci&#10;lLDLUEHtfZdJ6cqaDLqZ7YiDd7S9QR9kX0nd4xjKTSvnUfQgDTYcFmrsaF1TedqejYK3EcdVEr8M&#10;m9Nxfdnv0vevTUxK3d5Mq2cQnib/F4Yf/IAORWA62DNrJ1oF4RH/e4N3nyQpiIOC+WP6BLLI5X/6&#10;4hsAAP//AwBQSwMECgAAAAAAAAAhAFWa7453EQAAdxEAABQAAABkcnMvbWVkaWEvaW1hZ2UxLmpw&#10;Z//Y/+AAEEpGSUYAAQIAAGQAZAAA/+wAEUR1Y2t5AAEABAAAAD0AAP/uAA5BZG9iZQBkwAAAAAH/&#10;2wCEAAYEBAQFBAYFBQYJBgUGCQoIBgYICgwKCgoKCgwPDAwMDAwMDwwODg8ODgwSEhQUEhIaGhoa&#10;Gh4eHh4eHh4eHh4BBwcHDAsMFw8PFxoUERQaHh4eHh4eHh4eHh4eHh4eHh4eHh4eHh4eHh4eHh4e&#10;Hh4eHh4eHh4eHh4eHh4eHh4eHv/AABEIAI0BIQMBEQACEQEDEQH/xACmAAEAAgIDAQAAAAAAAAAA&#10;AAAABAUBAgMGBwgBAQADAQEBAAAAAAAAAAAAAAABBAUDAgYQAAIBAwIEAwYDBQcFAAAAAAABAhED&#10;BAUGITESB1ETFEFhcYEiMpFCFaFSIzMkscFicpIXCLJUNRYmEQEAAgECAwUFBgQFBQAAAAAAAQID&#10;EQQhMRJBUWETBYGRIjJS8HGxkiNTocFiFNHhQnIzQ2MkFQb/2gAMAwEAAhEDEQA/APqcAAAAAAAA&#10;AAAAAADiv5NixFSvXFBPlV8/gV9xu8WCNbzo9VpNuSBDcGLdp6e1evxbo5QtyaXs4lH/ANpM/Liy&#10;THfosf2to5zEe1It6phzu+VKfl3OH0zXS3Xwqe8PquK86W1pP9XB4tt7xGvOEw03AAAAAAAAAAAA&#10;AAAAAAAAAAAAAAAAAAAAAAAAAAR8rJVmKSXVcnwhHxZm+o72+KIpjr1Zb8v8ZdMePq+5HsaXGV71&#10;Ob037y/lRkqxtr3J+33jZ+nRijqyT5mWecz/AC7odcmfh004R+KwNJWcOVh4uVb8vItq5FOqrzT8&#10;U+aOObb48tem8aw90yWpOtZ0Q+q9p1xKcp3cKfCLaq7T975tGRGS2wvFbzNsNuU/TPdPgsaRmjhw&#10;v+KxTTVVyfI3dVRkAAAAAAAAAAAAAAAAAAAAAAAAAAAAAAAAAAGl27C1blcm6Riqts47jPXDjm9u&#10;UPVazadIQtNtXLrebfkpzufyo04Qh7viUfTdtesTlyzrkyfwjsiFjPaK/BXs5+KwNRVAAGs4xnFx&#10;lxUlRnPLjrkrNbcYlMTpOqDp1zLt3bmHkqrt8bN6vCcPD4oy/Tcl8d7bfJxmnGJ76rGeKzEXr284&#10;WBsKwAAAZSqA6UBhqgAAAAAAAAAAAAAAAAAAAAAAAAAAAK3UYzycmzhKnlTrK+3+6vZT3mLvKf3O&#10;4ri1+GnxW/lC1gmKVm/b2LFJJJLglwSNpVZAAAAFfqtm7S1l2E3ex3VRrTqi/uRi+sVyU6c9J/45&#10;4x3xKztrxxpblZOhLqjGXLqSdPibFLxasWjtV5jSWx6QAAMx5AZAxIDAAAAAAAAAAAAAAAAAAXMD&#10;aiAw1wAwAAAAMN0VfAiZ0FZo7nfu5OY2+i5LotqlFSL58TD9Ew20vnt82S38IW9zpWK0WhuqgAAA&#10;AMSVYteKoeb16qzE9pCl0TX9Pv6hlaH6iEtV09Kd/GUqzVqb+ibT9jMv0bJa2DptzpaarO5pETFo&#10;5WhdmsrAADKdAHUBhuoAAAAAAAAAAAAAAAAAALmBsAfIDUAAAAcOXd8rGuT8EZ/qm4nDtr3jnp+L&#10;3jr1WiGMGzGziWrcUkkquni+NeJZ2tenFWPCE5rTa8y5zu5gAAAAAfEm4+9eobd/5FatubCk7un2&#10;sh4GXjRl9N/FtUhJeFaw6l7zlXHWsT08NZ1ete99pabn42o6di6hiy6sbMs28ixLxhdipxf4M6w8&#10;pIAAAAAAAAAAAAAAAAAAAAAAAAqwFQAAAAAr9Zdx4qt26KdySiq18fcYPrszNceOP9d4Wdrp1az2&#10;J8VSKXgkjdiNOCvM8WSUAAAAA476m7FxW/vcZKHxpwA+XNtf8S8e8o5W+Mu9+papfuuVjCuQSx02&#10;2m7kozjOUvChl7rdXx58eONIi+qxixxatpnsh7x2w2Nn7J22tv5GsXNZxce43p927b8udqy+Vp0l&#10;Oqi+RoUi0a6uEy7edEAAAAAAAAAAAAAQNV1/QtIjblq2pYunRutq1LLv27Cm1z6fMlGtPcNBJxMv&#10;EzMe3k4d+3k411VtX7M43ISXjGUW0wKvUt7bM0vKeJqevadg5cfux8jMsWrir4wnNNEdSdFvZvWb&#10;9mF6xcjds3Iqdu7BqUZRfFOLXBpkxKG4ADxve28N2a93bxu222tejtq3YwpZmpZ6s272Rfk0pRs2&#10;Fd4fTGkvpo+fgeOudeD1HBFyM/u9s/uZtLSda3Mtf2trd65ju9LCsY92NxQ+mF12o+LTi+rjxqef&#10;MmOFtNTm9uOryAAAAAAAr9UTlfwoLipXePyVTF39erd4I7NbStbfhW0+CwNpVAAAAAAAV2s3PKjj&#10;3f3bsV+LoYHrUaZMN+661tY16o8Fib6qAAAAAAAAAAFDmb52xg6ytH1DMjhZ0+NpZC8uFz/LN/T+&#10;0tV2eS1Ousax4OVc1ZtNeUwvYtSipRdYtVTXFNPwKsurIHn/AH127o+sdstdlqGLbv3sLEu38O7J&#10;VlauxVVKD9h4vy1HgXZnfWvdn9w2tsb7d2ztrXLFrK03Jbc7NiV5KSux/wADT6biXJit4snm9A77&#10;7Y23q3crtq8jFtXbWqZ07eXOMV/UWq2pRU5L7lx/aLRw4Jh71Zs2bFqFizCNuzaioW7cVSMYxVEk&#10;lySPcQ8twAHiffTsLqm8dXw927S1COl7pwIKNXKVrz/LdbUo3YcbdyPJP28ORymJrOscU6ut9rO/&#10;+4be67Wxe7GDHE1iE4WtP1G5YUJ+obpFXl9n1p/Tctr+2pPVW0dX2ge77my904uLCe3tPsahktvz&#10;LeRe8lJe504lvDGLjOSZ9jjlteNOmNXVpa93r6Kx2vpikvY85uv4HabbOP3PdDn1Z+6Pt7WtzX+9&#10;6429raY0qVi8/i/GjJ/8Pvye6E65u6G3633tb4bb0pJ+x5sqrh7fmTEbOe3J7oR1Zu6Gkdc76Ukp&#10;bb0hSX2y9ZKn4VqJjZx25PdB1Zu6Pt7SGtd85Rblt3SIST4J5c3VfJkTG0jtye6Dqzd0fb2tv1bv&#10;klX9B0d15JZc+Hxqeq12k85v/Am2bsiFhoOVv7J1OxHdOn4OHbg3LHnh3pXHKVHWqknTgYXqMYP7&#10;zD5c21+Pn9y9tZv0X6vB3MuuQAArdcevrET0SONLLrxWW5RhT4wUmd8Hla/qa6eDjm8zh0aOqWv9&#10;6p3em5HRbdv9/rvP8EoVLmuy/rcv19OxmGN3o+tSydGp+R/xv7okzfZfTdH6+nY4/R97UoR9bosu&#10;fXc6by+VOkRfZfTdMxn8EPX8DvL6KDjnaPcfXHqioXVR15pyijI9W3Hp9KU68d5+OO3tWNvG46+E&#10;wm/pvelU6dV0fpoudq9X/pNPztrp8lve49Obvhi5pneyUaR1fR4P95Wbrf7Yjztrp8lvfBFc3fDg&#10;no/fXprHXdH6k+Tx7tGv9JPn7T9u3vOnN3w5P0jvh1f+c0elP+3uc/8ASPO2uvyW95NcvfDVaN3y&#10;8yr3BpKg+aWJJ0+H08TxGfbft2/MdGbvg/Re+NWnuLSkuFGsNtv41idPP2n7dvzJ6cvfAtF74dKr&#10;uPS+pOr/AKPmvDkRGba9uOfzImmX6m8dF71da6tx6b0PmlhLh8OAjPtf25/NJ0Ze+G36H3n6n/8A&#10;S6ekvtXoY8fe+BE5tt2Y5/NKYrl7xaH3l6JL/wBmwepuqfoo8Pdy5Hrz9r+3P5pR0ZfqePd8dL3t&#10;kXNMwdZ1GxrGpWlclDHwMTpnBOlHJxVePvNb06+OKTaI6Kz3zzU83VOSI5z+C27WbL77aZLzLWct&#10;PwKQaxc+XnRlGXHhDj00XwK+73u1vrE16vGOC7hx5NOM6Q+iLXmeXDzGnc6V1uPLqpxp8z5+Vh1L&#10;vBX/AGu3PTn6C9z+B4yckw67vXtJovcftno2Dl/wNTxMCxPS85c7VyViFYy8YT6V1Ii1Z4THMfOu&#10;y92bzyu4mw9j7qszWbtbVVax53aq8rUnBK3Nv7owVv6H4EcJjWExL7cfM6vIAA8Qs5/c3Y/czdOR&#10;a21n7j2bq9+1k2Z4k4O7YuOC63atSdZri4uNY8jhXNETMW11jwl6mVLufZm6e73czQ9Xvbeytr7b&#10;290yvZmqRjazMv8AiK55cLUHKlHGi+ppVbr7DzaYvr0dv29qH0SWYQAAAAAAAr8+MvX4DSVFOVXX&#10;l9PyMbeTpvcH3X/CFnDP6d/uWBsqwAAAAAACu17q9A+hdUnKNEvj8zC9e+THH/cha2enmcU+FeiN&#10;edF/YbkclaebYlAAAAAAAAAA4li4yvvI8qHnyXTK70rqaXsrzJm0zGnYiIjXVykJAOodzdlaxvLb&#10;89Dwdblo2JkqUM/osQvSvW3RqNZUcOK/K+J5tr2JiUvYm3Nd29olrS9V1qWtrGjC1i3p2IWZQtW4&#10;qMYvo+/gucuIjUlV7q7UaHuDeu394ObxNV0K95jnahH+pgqOMLj/AMLXB+88zTjrBq7wdEAAAAAA&#10;AAAAAAAVmsX/ACLuFc/L5yjLnykqGJ6jpG7wT42/jot7avVFo8FmbaoAAAAAAAqtduyj6OCXUrl+&#10;MWmq8D531uJtmwVj6pn3aLm0j5p8FqfQwphIAAAAAAAAAAAAAAAAAAAAAAAAAAAAAAIGs2Fdw6vn&#10;akpp+DT9hgf/AEFLeTXJXnjvErO1tpf706LrGL8Umb1Z1iJV55skoAAAAAArNSsefqGnx9luc7sl&#10;RflVFz+Jk7zHF91i/p6v5LeC3TjvPfwWZrKgAAAAAAAAAAAAAAAAAAAAAAAAAAAAAAAaXoeZanDx&#10;RU3238/BfH9UPVJ0nVx4V13cS1N83FV+K+J62WWMmGto5aPWWvTeYc5ZcwAAAAAIVq5G7ql1Kv8A&#10;AtpV4UrJ8ff7DH2uTzd7kmOVKxX285WLV6cUeMppsK4AAAAAAAAAAAAAAAAAAAAAAAAAAAAAAAAK&#10;/T+uzlZGK1SCpdtcfZKqap8VUwvRqXw2yYLcqW1r/tss5tLVrbt5SsDdVgAAAAYbSTb4Jczze8Ur&#10;Np5QQhaVapauXn91+cpN0pwrRc/cZPou2tjw9V/mvOsrG4txivcnGwrgGCNRkkAAAAAAAAAAAAAA&#10;AAAAAAAAAAAQBIAAIWfKdm7Zyot9FtuF2KpxjOir8mY/qWW23yUzxHwfLf7p5T7OKxhiLRNe2eSY&#10;uPE2InVXZAAAAEPUXOduOPCvVefS3F0aXtdTE9Ym2To29f8AqT8X+2un4u+DSJ6p7Eq3CNu3GEft&#10;iklV15e82ojSNHG06zq2JQAAAAAAAAAAAAAAAAAAAAAAAAAAAAAAAADEoqScWqp8Gjxkx1vWa2jW&#10;JTE6IWnzyrcvR5TUp24pwvrh5iq19vsa4VM7Ybi1bTt8nz05T9Ve+P5u+atZjrr29ncnGorgADWc&#10;4W4Oc2oxXFtnLNmpipN7zpWExEzOkIenynkOWZNvpufTZg1SkU39XH94zPTMOS9rZ83z35R9Ne7/&#10;ABd88RT4I7OacbCuAAAAAAAAAAAAAAAAAAAAAAAAAAAAAAAAAAAj5mIsi2umbt3ocbV2POL/AL14&#10;oo73ZRniJienJX5bd3+Triy9E98TzhxWNSh1Rs5S9PkNfbLlKjp9L5Pictv6jrby80eXkjv5T90v&#10;d8E86/FVMNNXaXL1q3Trko1dEm+b50K243eLDGt7RD1FZnkiOzHUVCd6L9Kmp24Va63zTkvAzKYb&#10;720XzV6Mdflr9Xjb+TtM+Vwj5vwTzbiNFcJAAAAAAAAAAAAAAAAAAAAAAAAAAAAAAAAABAAAI2oe&#10;h9LP13R6f83Xy+Xtr4U4lXd+R0/rdOni64evq+DXqU69H13fTev8vpu/yvsr9Nenr49Vft99TIx+&#10;Tp+n5unh/muz18Oro14fadErA/S/PjXzPU0+n1P3VpxpXh1dPh7Pmetj/Y+ZPT/yf18/Zq5ZvM6e&#10;zp8Fub6kAAAAAAAAAAAAAAAAAAAAAAAP/9lQSwECLQAUAAYACAAAACEAKxDbwAoBAAAUAgAAEwAA&#10;AAAAAAAAAAAAAAAAAAAAW0NvbnRlbnRfVHlwZXNdLnhtbFBLAQItABQABgAIAAAAIQA4/SH/1gAA&#10;AJQBAAALAAAAAAAAAAAAAAAAADsBAABfcmVscy8ucmVsc1BLAQItABQABgAIAAAAIQBnJXXRqwMA&#10;AD0IAAAOAAAAAAAAAAAAAAAAADoCAABkcnMvZTJvRG9jLnhtbFBLAQItABQABgAIAAAAIQA3ncEY&#10;ugAAACEBAAAZAAAAAAAAAAAAAAAAABEGAABkcnMvX3JlbHMvZTJvRG9jLnhtbC5yZWxzUEsBAi0A&#10;FAAGAAgAAAAhAIvEMVrdAAAABQEAAA8AAAAAAAAAAAAAAAAAAgcAAGRycy9kb3ducmV2LnhtbFBL&#10;AQItAAoAAAAAAAAAIQBVmu+OdxEAAHcRAAAUAAAAAAAAAAAAAAAAAAwIAABkcnMvbWVkaWEvaW1h&#10;Z2UxLmpwZ1BLBQYAAAAABgAGAHwBAAC1GQAAAAA=&#10;">
                <v:shape id="图片 12" o:spid="_x0000_s1045" type="#_x0000_t75" style="position:absolute;width:27527;height:1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MUwgAAANsAAAAPAAAAZHJzL2Rvd25yZXYueG1sRE9Li8Iw&#10;EL4v+B/CCN7WVC3iVqOoqPu4reuKx7EZ22IzKU3U+u/NwoK3+fieM5k1phRXql1hWUGvG4EgTq0u&#10;OFOw+1m/jkA4j6yxtEwK7uRgNm29TDDR9sbfdN36TIQQdgkqyL2vEildmpNB17UVceBOtjboA6wz&#10;qWu8hXBTyn4UDaXBgkNDjhUtc0rP24tREP2u4mH89bmSg819v3tbxO/F8aBUp93MxyA8Nf4p/nd/&#10;6DC/D3+/hAPk9AEAAP//AwBQSwECLQAUAAYACAAAACEA2+H2y+4AAACFAQAAEwAAAAAAAAAAAAAA&#10;AAAAAAAAW0NvbnRlbnRfVHlwZXNdLnhtbFBLAQItABQABgAIAAAAIQBa9CxbvwAAABUBAAALAAAA&#10;AAAAAAAAAAAAAB8BAABfcmVscy8ucmVsc1BLAQItABQABgAIAAAAIQBKOdMUwgAAANsAAAAPAAAA&#10;AAAAAAAAAAAAAAcCAABkcnMvZG93bnJldi54bWxQSwUGAAAAAAMAAwC3AAAA9gIAAAAA&#10;">
                  <v:imagedata r:id="rId20" o:title=""/>
                  <v:path arrowok="t"/>
                </v:shape>
                <v:shape id="文本框 23" o:spid="_x0000_s1046" type="#_x0000_t202" style="position:absolute;left:6286;top:14668;width:1200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MlpxQAAANsAAAAPAAAAZHJzL2Rvd25yZXYueG1sRI9fa8JA&#10;EMTfC/0Oxwp9qxejtBI9pVRahT75B/Fxza1JbG4v5LYav71XKPRxmJnfMNN552p1oTZUng0M+gko&#10;4tzbigsDu+3H8xhUEGSLtWcycKMA89njwxQz66+8pstGChUhHDI0UIo0mdYhL8lh6PuGOHon3zqU&#10;KNtC2xavEe5qnSbJi3ZYcVwosaH3kvLvzY8zcD7elukuLL7OMhqetrJ/PSw+j8Y89bq3CSihTv7D&#10;f+2VNZAO4fdL/AF6dgcAAP//AwBQSwECLQAUAAYACAAAACEA2+H2y+4AAACFAQAAEwAAAAAAAAAA&#10;AAAAAAAAAAAAW0NvbnRlbnRfVHlwZXNdLnhtbFBLAQItABQABgAIAAAAIQBa9CxbvwAAABUBAAAL&#10;AAAAAAAAAAAAAAAAAB8BAABfcmVscy8ucmVsc1BLAQItABQABgAIAAAAIQBLiMlpxQAAANsAAAAP&#10;AAAAAAAAAAAAAAAAAAcCAABkcnMvZG93bnJldi54bWxQSwUGAAAAAAMAAwC3AAAA+QIAAAAA&#10;" filled="f" stroked="f">
                  <v:textbox inset="1mm,1mm,1mm,1mm">
                    <w:txbxContent>
                      <w:p w:rsidR="00204282" w:rsidRDefault="00204282" w:rsidP="00204282">
                        <w:pPr>
                          <w:jc w:val="left"/>
                          <w:rPr>
                            <w:b/>
                            <w:sz w:val="18"/>
                            <w:szCs w:val="18"/>
                          </w:rPr>
                        </w:pPr>
                        <w:r>
                          <w:rPr>
                            <w:rFonts w:hint="eastAsia"/>
                            <w:b/>
                            <w:sz w:val="18"/>
                            <w:szCs w:val="18"/>
                          </w:rPr>
                          <w:t>图</w:t>
                        </w:r>
                        <w:r>
                          <w:rPr>
                            <w:rFonts w:hint="eastAsia"/>
                            <w:b/>
                            <w:sz w:val="18"/>
                            <w:szCs w:val="18"/>
                          </w:rPr>
                          <w:t>2.1</w:t>
                        </w:r>
                        <w:r>
                          <w:rPr>
                            <w:b/>
                            <w:sz w:val="18"/>
                            <w:szCs w:val="18"/>
                          </w:rPr>
                          <w:t>-7</w:t>
                        </w:r>
                        <w:r>
                          <w:rPr>
                            <w:b/>
                            <w:sz w:val="18"/>
                            <w:szCs w:val="18"/>
                          </w:rPr>
                          <w:tab/>
                        </w:r>
                        <w:r w:rsidRPr="00204282">
                          <w:rPr>
                            <w:rFonts w:hint="eastAsia"/>
                            <w:b/>
                            <w:sz w:val="18"/>
                            <w:szCs w:val="18"/>
                          </w:rPr>
                          <w:t>分子电流</w:t>
                        </w:r>
                      </w:p>
                    </w:txbxContent>
                  </v:textbox>
                </v:shape>
                <w10:anchorlock/>
              </v:group>
            </w:pict>
          </mc:Fallback>
        </mc:AlternateContent>
      </w:r>
    </w:p>
    <w:p w:rsidR="005A1FF2" w:rsidRDefault="00204282" w:rsidP="005A1FF2">
      <w:pPr>
        <w:ind w:firstLine="420"/>
      </w:pPr>
      <w:r>
        <w:rPr>
          <w:noProof/>
        </w:rPr>
        <mc:AlternateContent>
          <mc:Choice Requires="wpg">
            <w:drawing>
              <wp:inline distT="0" distB="0" distL="0" distR="0">
                <wp:extent cx="4762500" cy="1751965"/>
                <wp:effectExtent l="0" t="0" r="0" b="635"/>
                <wp:docPr id="26" name="组合 26"/>
                <wp:cNvGraphicFramePr/>
                <a:graphic xmlns:a="http://schemas.openxmlformats.org/drawingml/2006/main">
                  <a:graphicData uri="http://schemas.microsoft.com/office/word/2010/wordprocessingGroup">
                    <wpg:wgp>
                      <wpg:cNvGrpSpPr/>
                      <wpg:grpSpPr>
                        <a:xfrm>
                          <a:off x="0" y="0"/>
                          <a:ext cx="4762500" cy="1751965"/>
                          <a:chOff x="266700" y="0"/>
                          <a:chExt cx="4762500" cy="1751965"/>
                        </a:xfrm>
                      </wpg:grpSpPr>
                      <pic:pic xmlns:pic="http://schemas.openxmlformats.org/drawingml/2006/picture">
                        <pic:nvPicPr>
                          <pic:cNvPr id="13" name="图片 13"/>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266700" y="0"/>
                            <a:ext cx="4762500" cy="1466850"/>
                          </a:xfrm>
                          <a:prstGeom prst="rect">
                            <a:avLst/>
                          </a:prstGeom>
                        </pic:spPr>
                      </pic:pic>
                      <wps:wsp>
                        <wps:cNvPr id="25" name="文本框 25"/>
                        <wps:cNvSpPr txBox="1">
                          <a:spLocks noChangeArrowheads="1"/>
                        </wps:cNvSpPr>
                        <wps:spPr bwMode="auto">
                          <a:xfrm>
                            <a:off x="1619250" y="1466850"/>
                            <a:ext cx="1619250" cy="285115"/>
                          </a:xfrm>
                          <a:prstGeom prst="rect">
                            <a:avLst/>
                          </a:prstGeom>
                          <a:noFill/>
                          <a:ln w="9525">
                            <a:noFill/>
                            <a:miter lim="800000"/>
                            <a:headEnd/>
                            <a:tailEnd/>
                          </a:ln>
                        </wps:spPr>
                        <wps:txbx>
                          <w:txbxContent>
                            <w:p w:rsidR="00204282" w:rsidRDefault="00204282" w:rsidP="00204282">
                              <w:pPr>
                                <w:jc w:val="left"/>
                                <w:rPr>
                                  <w:b/>
                                  <w:sz w:val="18"/>
                                  <w:szCs w:val="18"/>
                                </w:rPr>
                              </w:pPr>
                              <w:r>
                                <w:rPr>
                                  <w:rFonts w:hint="eastAsia"/>
                                  <w:b/>
                                  <w:sz w:val="18"/>
                                  <w:szCs w:val="18"/>
                                </w:rPr>
                                <w:t>图</w:t>
                              </w:r>
                              <w:r>
                                <w:rPr>
                                  <w:rFonts w:hint="eastAsia"/>
                                  <w:b/>
                                  <w:sz w:val="18"/>
                                  <w:szCs w:val="18"/>
                                </w:rPr>
                                <w:t>2.1</w:t>
                              </w:r>
                              <w:r>
                                <w:rPr>
                                  <w:b/>
                                  <w:sz w:val="18"/>
                                  <w:szCs w:val="18"/>
                                </w:rPr>
                                <w:t>-</w:t>
                              </w:r>
                              <w:r>
                                <w:rPr>
                                  <w:b/>
                                  <w:sz w:val="18"/>
                                  <w:szCs w:val="18"/>
                                </w:rPr>
                                <w:t>8</w:t>
                              </w:r>
                              <w:r>
                                <w:rPr>
                                  <w:b/>
                                  <w:sz w:val="18"/>
                                  <w:szCs w:val="18"/>
                                </w:rPr>
                                <w:tab/>
                              </w:r>
                              <w:r w:rsidRPr="00204282">
                                <w:rPr>
                                  <w:rFonts w:hint="eastAsia"/>
                                  <w:b/>
                                  <w:sz w:val="18"/>
                                  <w:szCs w:val="18"/>
                                </w:rPr>
                                <w:t>铁棒分子电流取向</w:t>
                              </w:r>
                            </w:p>
                          </w:txbxContent>
                        </wps:txbx>
                        <wps:bodyPr rot="0" vert="horz" wrap="square" lIns="36000" tIns="36000" rIns="36000" bIns="36000" anchor="t" anchorCtr="0">
                          <a:noAutofit/>
                        </wps:bodyPr>
                      </wps:wsp>
                    </wpg:wgp>
                  </a:graphicData>
                </a:graphic>
              </wp:inline>
            </w:drawing>
          </mc:Choice>
          <mc:Fallback>
            <w:pict>
              <v:group id="组合 26" o:spid="_x0000_s1047" style="width:375pt;height:137.95pt;mso-position-horizontal-relative:char;mso-position-vertical-relative:line" coordorigin="2667" coordsize="47625,175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G3lvsQMAAEgIAAAOAAAAZHJzL2Uyb0RvYy54bWycVs2O2zYQvhfoOxC8&#10;eyU5tmwLqw023s0iQNoumvYBaImyiEgkS9KWN0VvRdPeeuolueSeNyjQt8nmNTpDyj/rXSDBGrA8&#10;Q3JG33zzQ58+3bQNWXNjhZI5TU5iSrgsVCnkMqc///R8MKXEOiZL1ijJc3rDLX169u03p53O+FDV&#10;qim5IeBE2qzTOa2d01kU2aLmLbMnSnMJm5UyLXOgmmVUGtaB97aJhnGcRp0ypTaq4NbC6kXYpGfe&#10;f1Xxwv1QVZY70uQUsDn/NP65wGd0dsqypWG6FkUPgz0CRcuEhJfuXF0wx8jKiHuuWlEYZVXlTgrV&#10;RqqqRMF9DBBNEh9Fc2XUSvtYllm31DuagNojnh7ttvh+fW2IKHM6TCmRrIUcff73909//0lgAdjp&#10;9DKDQ1dGv9LXpl9YBg0D3lSmxV8IhWw8rzc7XvnGkQIWR5N0OI6B/gL2ksk4maXjwHxRQ3rQbpim&#10;EzyxNy7qyy+YR9u3Rwhyh0mLIoNvzxZI99j6clWBlVsZTnsn7Vf5aJl5vdIDSKxmTixEI9yNL1JI&#10;IYKS62tRXJug7IlPnmyJ//Tuv89/vSWwADyjBR4KJgxDeqmK15ZINa+ZXPJzq6G8gVA8Hd097tU7&#10;71s0Qj8XTYO5QrmPDFrhqJQeICeU6YUqVi2XLvSd4Q0EqaSthbaUmIy3Cw5lZF6Uie8ESP5L6/B1&#10;WAa+F34dTs/jeDZ8NpiP4/lgFE8uB+ez0WQwiS8no3g0TebJ/De0TkbZynKIlzUXWvRYYfUe2gcL&#10;vx8RoaV8a5I18wMAmfKAtr8eIiwhJYjVOsNdUaNYAVs/AsPBZrfhqd2zibxb6Ay0OOqF+zX9cEOM&#10;0nQ69qNoV9GQbmPdFVctQQFoBSCeVrYGyAHS9kif/YDCwwNQ2LkwUu020aB9HXk4UB8aRq9qpjlA&#10;QLf74h2Ot8V7+8/b2/cfbz/8QWANAPbncGoQt3mmoMlDYVh9VMfGqK7mrASAoZYPTIMfDI0suu9U&#10;CeOJrZzyVBzRnaTJDMaMnyHJntNQfziGdgdwDA2n4yTxQB9LOsukwo6CWFnWSNLldDaG2FE92GmF&#10;gxuuEW1OpzF+wuTDgC9l6Y0dE02QAUsjIZ/IQMgnSm6z2PgZPdkSu1DlDVBiFJQGRAwXMAi1Mm8o&#10;6eAyy6n9ZcVwfjUvJND6JMX3EneomENlcagwWYCrnDpKgjh3/sYMgZ0D/ZXwJYjYApIeMpSbl/x1&#10;BdKd+/BQ96f2fwDO/gc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N1TFi3AAAAAUB&#10;AAAPAAAAZHJzL2Rvd25yZXYueG1sTI9BS8NAEIXvgv9hGcGb3aQSqzGbUop6KkJbQbxNk2kSmp0N&#10;2W2S/ntHL3p58HjDe99ky8m2aqDeN44NxLMIFHHhyoYrAx/717tHUD4gl9g6JgMX8rDMr68yTEs3&#10;8paGXaiUlLBP0UAdQpdq7YuaLPqZ64glO7reYhDbV7rscZRy2+p5FD1oiw3LQo0drWsqTruzNfA2&#10;4ri6j1+Gzem4vnztk/fPTUzG3N5Mq2dQgabwdww/+IIOuTAd3JlLr1oD8kj4VckWSST2YGC+SJ5A&#10;55n+T59/AwAA//8DAFBLAwQKAAAAAAAAACEANOpyFYdgAACHYAAAFAAAAGRycy9tZWRpYS9pbWFn&#10;ZTEuanBn/9j/4AAQSkZJRgABAgAAZABkAAD/7AARRHVja3kAAQAEAAAAPQAA/+4ADkFkb2JlAGTA&#10;AAAAAf/bAIQABgQEBAUEBgUFBgkGBQYJCggGBggKDAoKCgoKDA8MDAwMDAwPDA4ODw4ODBISFBQS&#10;EhoaGhoaHh4eHh4eHh4eHgEHBwcMCwwXDw8XGhQRFBoeHh4eHh4eHh4eHh4eHh4eHh4eHh4eHh4e&#10;Hh4eHh4eHh4eHh4eHh4eHh4eHh4eHh4e/8AAEQgAmgH0AwERAAIRAQMRAf/EAMAAAQACAwEBAQAA&#10;AAAAAAAAAAAFBwMEBgIBCAEBAAMBAQEAAAAAAAAAAAAAAAIDBAEFBhAAAQMDAwIDBAYEBwcRCQAA&#10;AQIDBAARBSESBjEHQSITUWEyFHGBoUIVCJFSIxbBYnLT1CUmsZIzoyR1lfDRgqKywtJDk7NElDVl&#10;hTZW4VNzg8N0pLQXEQACAgECBAQEBgMBAAAHAQAAAQIDESESMUFRBGFxIhOBkTIF8KGxwdEU4UJS&#10;8WJykqIjM0MV/9oADAMBAAIRAxEAPwD9UUAoBQCgFAKAUAoBQCgFAKAUAoBQCgFAKAUAoBQCgFAK&#10;AUAoBQCgFAKAUAoBQCgFAKAUAoBQCgFAKAUAoBQCgFAKAUAoBQCgFAKAUAoBQCgFAKAUAoBQCgFA&#10;cnz3uDC4s1GiMsKyfI8mSjD4VnRyQsaElViENp+8o10HLu4Xv3k2UzFcmx2BkLstOLZgiS20D9xb&#10;yzuWR7RXUdwcwOQ/mOi8tZ4/lH4TcOWdkPORscp9hShrZ0BYLel9TXZLBFPlg7NOH74WIVyvEn9U&#10;jGq/4dRRLAGG73rJH71YxPstjf8AXXXM+AwZFYHvVpbl+OFh5r4wfp+Ou/AH1PHe89xfmUHTqPwx&#10;P/CpnwA/d3vIQAOZwr/5rR/wqNvoDyrjXeXbcc1ibxe6fwtsD3a7qZfRA+/u73kUkkczh36FIxaN&#10;P9tXfgMH0cX7vlN/35jfxf6qa+3zVzd4IHk8Y7xDaP33jDXVX4W1qP76m7wQwezxfu0L352ynXwx&#10;LP6Pipl9EEjEOO93lPbBziPa3X8Ka6+7zUy+gwZTxfu0FD+3bAHSxxLPj/s6Jvohg8uca7utpunn&#10;UdRA+9iWRr7/AD13L6IYPn7s94L3/fuMBYH/ALIZt/uqZ8AE8c7v7wDzqMLi9hh2Tf8A29MvoMGQ&#10;8a7vH4edRgP8zs/zlcz4DAe433eShSk85jWHQnDs/b+0pnwBVXMu6PdnE8na4tx7kkXPZtQ3PhON&#10;aZYYT4lxwrNqbscUQUsvTgSDE3vc4RKl84aYlbbpjM42OqMD7FBQ3KHvrikSwzouBd7sj+Ox+Kc/&#10;jNwMtLUGsRlo6VCJPV0sQb+k4rSwvY+6iaZxMuSh0UAoBQCgFAKAUAoBQCgFARnJOSYbjeHkZfMS&#10;UxYMZJUtxR6m2iUjxUfAUyRlJIqzGc87x87aOQ4njoPG+OrJETIZhK3ZD4H3ksJtZKvAmo5OxUnx&#10;IHnHLvzJ8RR82+rGZLDpKUvzoMJbjjQJ1V6JUFGu8hnDwzrcSO9uUxjGQj8nxAYlNtvMBWNWlexw&#10;XBUkrBSfdXNSWDZ/De+oA/tRh1W0JGOXqf7+mWMHgRO+QVtXybEaXP8A2cvp/f0y+gwekwe+aklQ&#10;5Nh9ToPw5f6B564m3yGD4qF31T15Lh/9HL0/xlG30GA3D76LQFHkuGBGhSMesn6T+0omxgyJg98l&#10;XH7zYZNhfccc5r/jK6sjBicjd8kaHkuGJJ8v9XOWPu/wlE2d2muv/wDuwVtPIcMkHoo45zW/gB6l&#10;NcnMGUN99Dp+8OFBsb/1c7ce+3q1zLGD16HfUISr94sIq5t/2c7f9Hq0y+h3B9DPfS5B5Fg7g3t+&#10;HPG49mj1NzGD4lrvuoG2fwYUdQPw57p/y1dTb5HMAs99kqO/kODTfw/DnvL/AI6u5fQ6kfHGe+yT&#10;c8jwYbsBv/DXib/R61cbfQYPSo/fQAKHJsEodR/Vj3m/x9d3eAwfEQu+yyUHleDCuotjHCfot61M&#10;voMHL9wubd0+D4kTsrzDDuPukpiQWMS4p59z9RI9b2+NMvoQlLGnMg8D3C/MXk4wkzJmHxDbid6G&#10;5ERSnQD03pSuyb+wm9cc8ciWGTmE/MByPj09mB3JgRxjnzsa5LiwtTAUT5fXZN1JH8YfoqRzPXQv&#10;dl5l9lt9laXGXUhbbiTdKkqFwQR1BFAe6AUAoDSzWYx+FxMvLZF0MwoTSnpDh8EoFz9Z8KA4DtXh&#10;Js56Tz3PLL2W5D+0xzbidYWPuSwygH4dybKXbqakdLFspKib3CtdfbRYOmjIyTyZiokRsPyEJKnU&#10;32pQD03H2n2Vjn3EnJxrjuxxzwLo1Lbuk8I5tXcrCNZmTg5AP49GaL34a0QXHGxrdKlbRV3bzc5b&#10;ZrZ+hXZFRWYvcQnAu6uY5lyt6FFxPyeIiBfzLrpu6FD4dR5RrXqdz2tdMeOZMrpzODm9EtF5kbyH&#10;K9zuMc8DEJ5WS49PV66g80XfSReyhdNiNvuqxezZVlpRkvgQp3bnF/Tx+BY0DLTM1HQ9AdbbiEWM&#10;oJ3eorx9MHoB/GrwXG2yT12R/Nm2UIV8fUzOl2VjpsduRIMlmYShG5ACkLAvfcOoNchvrsUXLcpc&#10;OuhxqM4tpYaJValAnTT3VsMxGodkZGS8lp4sRGFemVNjzrcHxC56AVgSle21JqCeNOfiadK0srMn&#10;1PrMiREyLcJ9SnmJAJjvqA3JUnUoUR101BqUJyrs9uTzlZX8HJpTjuSw1xJFZJFx5Qk6k1rbxqUI&#10;5rO8qciXahxnJKiq3rhtRbT7TfxtXkdz9xs//lH0/wDX8Ho9t2SlrN48OZstZ5aY7b0iKtMZwD/K&#10;m7LbH028w+kitse6ccb1hPnxRnl2+rSeSYKitKXBa1tCNQfZW1GfgRy5M6bIfagqaaRGUG3XXUlW&#10;5y1yAARoL1hjZZa24NKKeOGcl6jCCTlltmjl89Jw0N93IMoW6lP+RqSottvKAv6dyFbFnwGt609r&#10;KcrFXZpnmuBC2KUd0NfDmch265lzjmOayKpkdvD4iAPTbjpQVurWq4Sd6/Z1r1e6qqqwo+plNSk4&#10;OUueiMeI7kc0gczkcYz8GPIitOhLeXCzHG1XwlY2qQTb6K7f29Xt+5HK0zjiR7fdPKfFfmbPd7us&#10;OK8ZVLjRy4ZbvysRQVZbq1AglsWPQ+NeDGy6z1QxGHV6t/AvshGGktZPkuRwvB+Gx+ORC29+0yeT&#10;/wAqlSXFBbilrOrO+wH7OkLpSm4S+pfoHWlFOPA6lyO550KZCQLBQ62I6X1rS00QRCc24jGzuCfi&#10;unbJSjfDko8q2nU2UlSDf9bxvXXoQms68ztOxfPXuS8WVjcq8pzk2AV8nlvUsFuEX9N6w8Fp8faD&#10;Q6nlZLJroFAKAUAoBQCgFAKAUB8JABJNgNST4CgKAmA93u6UiDJ3OcD4qtKlISSG5c0W2oVbqnqT&#10;UcFVfqe75F6NMBDSUJQlCQLBAGgA0AFvAVLBefJDqGY7rshVmmwVOEjTaBeqbrFVByfBHYRcnhHH&#10;nISHC1Jm5tnDuZA7cREKUftAo+TeF6rJ00FZ402YUtz3Ply8jVKdUHt256/4JrBZcyEyI8lCRkYK&#10;vSmhIITfqFJB8FDUVoonvinnXg/Mruq2tY+l8CSQW1LupIFx5Um9qs0RQQLbs/MS304+UIWLjKU0&#10;l9oBTrrw+MDcCEpSaw1uVy35cY8l+5tahUtVukz3i8hOjZVWCyy0yHlo9WHLSjYHW06KSoDTen3V&#10;dTY8uEvqX6ELa4uO+HDp0OhS22CoISAANSPGtBkZBZiRkpE9nE44oYcUguypShf0G72Fh4qV4XrJ&#10;ulZY4J4UeP8ABqqhCMd81noiNfOSwkxgTpSp+MlrSwHVtgOx3SfISUWuhR06aVKEpVzUZPSXD/JL&#10;bGxNxW2S5dTpA2E+ZVlC1welh42Fa8ZMhE5+e/FZSYrIdnSlpZjNm4Clq8SfYkamsd9ktyhB+qXX&#10;kuZfTWpav6Uaa4fJcbEXOTO+fdY88iAWkIQ4kfEG1AbklPh1vUZ7qVuzuS4/yWqVU3t27ejz+pNR&#10;XmZMOPLYG5L7aXEJUNU7hext7K0prkZZRcZOL5GabIZhQXZj2iGkKcUlINzYdPrqF1vtx3c/3O1w&#10;cpJHMxY3LMkwMm5O/DlveeNCSyhSUItdKXVKG4lXja1qrjValndmX5eRpc6ovbtyuuSSwWRXPZ3S&#10;GzFlsLLMhgkqTvT7D4pPUVdRYrI7kUXV7JYTyuRMhTYUNwT4AmxP1CrdccSvU47J59T0bJZVMxWM&#10;wuKC7SG20rddcRoSSsKAQD5emtY61banNvauSXTq/M2WbKI6rc+fgURxlCuacplcwzhekoZcUnAp&#10;eRsbKEqKfWQlJsSbWHsrRGedG8yXEye1/utFIs30I+zeQpKjrsc3FKjbqrpVmGxgisnjMfkIj8WV&#10;H9Zh5JDjZCreOqb11p4ISi3oPy88wl4HOSe12Yccc2Bczjr7hKj6HxORyT+oPMn66NEYvK14n6Do&#10;dFAKArbuy/GzeU472+IKxnpIk5JKeqYML9qq/ucWkJodRYDTLSQhDY2MoAS2gCwCUiwA91S4HT2t&#10;s2O1Vr9PdRM5khos+JByeTblK9I72nUuKv5kKAQD9StKwR7iFcpKWnq/XgaZQc4xwU13+43Kx/Lc&#10;RzdqKZMFDjcLIpj7i8WndFEhI1Ardbh16aTX4Rkqbjbl6ply8RxuHjY1MrHxURhLCVu7BtuRprXF&#10;fK2MZS10LrY7W4rrk3844prFSXEGygi1z4XIB+w1m73/APU15fqd7dZmjBisFisM2tyJ+wbdSkuI&#10;3/s7gfEAdAa023KMPU8RiQ1k2lzZqiWznJloLh9PHqUr1ym6FOkWSB7QOprB2167i3el6IcH1Zos&#10;plTD1fVI4iZhe9CeXR5EvJtSsFusG4adiUHwLjV0qUPb5q+h9yh14isP8czDSpKXqfL4HYcVb5Gy&#10;X25hilsSXfV9NLiVkk3B8xI1rxuzdfs4SacW0artWm+hmzuWaYz2Jir0G8uOL/V3AoSPrJrz+47l&#10;f24Q6L9TR2/buVM5ExkmnnYL7bGjy21JbI9pFeh3UHKqSXHBkqaUk2RMbMRsfgWHCkqDAbZfZB86&#10;F32ncPDWre0cbUlHpwO3pqevNkrMkR2Ii3HlJQ0pJ0JGtx0t4k1V3NsIQe7mcri3LQxYRp9GKjJf&#10;0cCfh9gPwj6hUqIOMIp8UjtzTm2iMXlYGCmS25iw2JDqHm1EgeVyyTb27SNaxVXQok65PjLT4l7q&#10;lbFOPJYPeb47Hyi1ypb6nmmWyqJH09Nty1w5p8Rrf3djVElH0vjnyKKXtlnmbuCKVYyPILaUuPNp&#10;U6tACdyrWN7V2ubnFSfNHLY4k0uCNLlMRiRAUytpJE1aIzy7C5bWddaz93Y064ZwpSJ0QTb8j8+5&#10;2Kzm+86ON+uqbhOKseuhMlQWkOAANtlQ67SrTdWvubVxeIozVxc5N8WWA3eRNSWFBaIqChTgUNu5&#10;R1AN/ZXmdvKNtjsXDgvE22wcIqL4m+iGpw7h4frnXrXopaGZYPa0rKRZTehttuCkgez2VFrKD4nD&#10;Y/II4P3qgT1I243l6fw+YsAAJe0Uysn+Xp9BrpXHRtH6JqRIUAoBQCgFAKAUAoBQHFd4eXJ4xwHJ&#10;zUn/ACt9pUeGkdS64CBauPgV2PTHU1ezPEHuK9vcZCkC2TlJMzIrtqXpB3kK/kggVyOMFiSO6CCU&#10;6nr1qR3Jy3ccZVnisxzHj1AEEPt67vT0upJHsrzfuTkoJ8Y5Wfmeh9uUHalL4Fed0uPSuTdn4+WA&#10;SnMwmkTITqPKprYbgJI+gVvqeiy+WTD30VC14/1Zy0flvcHk2EiZnjbCmcu+xGbk/KKKwt9slCvX&#10;SpO0Xt0Jq77ZCmMrXLg3z64/1J3+44QS8fl4lu8RY7mnAu/vSqEMiWj6KI6Tv3AdHLHbr/Fqjv1F&#10;wftdOZ2G1NZfM1+1EjJyMHJalN+j8pIcQ20rTz3usk9fiNZ+xlupTNf3OuMZ6a5Ro88lcmemwWmo&#10;TcSbaQqO8xJKntGyDtCUHrpWir2f7cdW8R100Mfr/rz6aGp2sX3ueklzlYjIxG8gGQjbLUgA2sEW&#10;AP8AKrb3Do12cfyIRWFmT1JLGZLkH/8ATZOMlMhpiU2F7x5gtlm+0pv03X1rwOwcnbNPk9fP8cD1&#10;r66v6ykvwyT529nkY99hvHsOwlLaS0+uRtWVbxayAgm9/fW7ulW9mW929Y0/yef227c8dGcJx9ff&#10;h/lstqOlocdS4QFZIb0pAIuG1gIcV7q9nuJduvPwMtEXjMnp+Z0XcDL8ixXIcL6DKSy4ottSdVJ9&#10;R0BKgQb/AA9RXyz3vuseGnkez2lVU6pa69Ds8i9m4jYEHHImIUm7ynJPobdNeqF16ljrUJObwsHk&#10;rLehTT87vd+OwWeLsgQ3N7jrbxDsJKPUO3zqSgp067DWztY9uu3hnjj4k7oydsumnz8CwOZyuWw+&#10;CtSJTcd/INBK8kIxUEJ2qCv2e65KdLKrxPueU4uP07v/AA29hCuVjTfLQlMLOzMvjMGeqOh7Ivth&#10;xxjeGk69LKsodLV6VcUtGzJfFRm1HgVtzV/uW0vIT+Ox3IuTEiO16EVz5lCyUWUFpU0GyOlyTpVn&#10;2z+s1PXMdz4/tqc7mNmIY/COz4mrun+CPP8AJGseMklF40WLvSTYfC5YlNz/ABfGs/3GUfbftZ+J&#10;OmMNyUmUt3B5tnclwz90mE/L5DITRCjtJISSFLJd3q8dTVPZSbqTb0/ZF/3aqMbYpc9TamY3kOIw&#10;uPxcKGIhgQ3ERFRpCnHbjbqAEffVrWztXS73l8lnp+pms3+wkupI8KR3Kdjpc5QI/wAsfgbKQmWT&#10;4XCLJ6e69Xdy6ddmSuKePUzqnmVlXqEBwnS5+6PC9z1+mqMeIOA7nNZDjy8ZzfFt+nlMHJbcUb3L&#10;jRNlIUNdFJuk1zktSqSxJM/TuHybOUxELJsaMzmGpDY62S6gLA0+mmSRuV0CgK7wDUPN92OSZsHc&#10;vBR4+EYOhstd5DxB9vmCaLidLBsm3sI8a6DQ5BlWcNhZ2Vdt6cNlTtibAlI6fWator9yaj1IWT2x&#10;bOZwUvFdxeLx8yytcVToW2UoVfYUq6KB6+2sX3T7TF2NNvcuDN3b906knjKkibjQeQtwkQnnGHSn&#10;ymaR5to6H07W3WrO4dxNbJNJdVxOOdOdyT8iXiR2Y0dDDQ8jY2j3++t0Y7UkuRmnJyeWe1ttuNqb&#10;WkKbWLKSdQQfCuTgppxfBnE2nlGgrCNqZ+XVIdVE6BgkWCfBN7XtWR9lGS2ybcehoj3LTykt3UzY&#10;3Fw8c0tqKnY2tZWR7Ca0U0xqjtjwK7bpWPMuJuVaVGk/j1mSqVFeLD6wEuAjchYHS6faPaKzTolu&#10;3QltzxXIuhasbZLKMDODaLz0icsS330hCiU2SlANwkD6a5V2kY5cvVKXFkp3tpKPpSJMJsAB0HSt&#10;RnK3715H8F48jIIxxlIW4EvvNLLS0EWKT5fiuR41p7LsarbG3pJCXdSrwuWSc4EW8zx6DmZcMtPv&#10;o3IaecU8UgaBXm0BNqyz7Smqx7PmarrZ8Hp5HWW9lSMpF5njWHzCNs5gLUBtS4CQtI9xrJf2VVus&#10;lr15minurKvpehjbwk0RBAcyClQ0pCBtQEulA0CSu58PG1R/qyklGcsx6cM+ZJ3xzuUfUSrDLTLK&#10;GWk7W20hKB7hWwzN5eWaPIPl0YSc7IG5pllbpG7aQUJKgQr7p061XZTG1YYVjhqj88dpoCMtjsry&#10;VlK2fxaa42+Vq9VxxMc2TY2Fr3rLd2ju/wD2SyvLBoovVWsFh+ZY2Jw6GIgZaSd29SySdDc9bf61&#10;X01xrio9CFs3ZJyZKMxkeogeOl7/AHj9ANXrBDJ4U1ZKwUAeb4LgD6/fUZtchoV33uxz6uKR8uwg&#10;l3CyUTEk/EC0Qu3tt5a5yKrHhpl7cdzLGbwOOy8c3ZyEZqQj3BxAVb6r1JPQkSFdAoBQCgFAKAUA&#10;oBQFH9+HXc/zfg/CY1z8zPRLm26BlohZv9SajLkVp5n5IuwoA8qfhHh7qlktPQFvfXQY32kOoKFp&#10;3oWClST0IOhBqFkFKLi1ozsZYeUc2zh+SwG1Y+E9Fex5umP8ylW5pCuiLJ0WlPhWX2rVHamsdeZq&#10;lZVP1STz+TJPAcfi4WCphlKfUeWp6StCAgOOqNyoJToB7q011qEVFcim23e+GEbyQQ4RcjaL7vCp&#10;ZKiIdxGWhzZErEOMlqUd70F8FKPV8XELTqL+ItWSNMoZVeNr5PkalbCUUpp5XNDE4GU3OcyeTcQ9&#10;klp9NtTQIbaavfam+tz4mrKKVDOdW+LI23JrbFYiTCUEuEkkj9Xw+mrkZyKzOEmOzY+VxzqW8lES&#10;pCA4Ltutr6trI1HuIqidMlPfB4fPozRVelFwl9LNQYTN5SfFezamUR4ag8zEjlRSXR0U4pVt23wF&#10;K6nv3TeXy8CbuhGLUM682dEWlXtc2t/qvWkyZIjK4VrKwRHdfW28w8HWH0pBUhxBukgHr76osr3Y&#10;aeGuZdTd7cs4ynxRozMdzHIxVwJjkePEcG1+TGKy64jxslQskq8dTVMqrLMKeNvRcy+NlMHujly8&#10;eCJvHxW40ZmMyNjbSEobA9idK2czHKWXlnrIY2POiuRpAJZdSUOJB0KSLEGoWQU1hnYTcXlEBEw3&#10;LMZHTj4UmPIhoGyNIkbw80j7oUE+Ve3wOlUe3a44yl48zU7KZPdJPPTkS+FwgxkERg+t9alKdefc&#10;+Jbi9VH3fRWiuuMIqK4Iouu9x5ZtoZS2dx08OtWaFeT80cqh47Jd9AxhY5WrEtuTnfUdHy/zBOw+&#10;UJJBuq4161k9iVacYvTl4ZLo3wtfrz6dMneRcJMZW5JluF2TIsHANEoCPhCL3Nh/G6+yraqFXDx5&#10;s7dap4SXpXI3m4TrhQVhRCAfMkm5H6AR9elWYRRyPhYdQ8EFKkpSdEg9Bc/Fb+CuuKO4InlmERlc&#10;JPhLQra60raNLFQF7+P2V1xWCFkcolfyy8mkZftsjHTFXmYCS7jnL9S2g7mif9iq31VFLQFtV0Hw&#10;mwJPgL0BWXYGO47xPI5x/WRnsvOmuKPikOlpH2IojuSzFEDU6JAuSelcckllhHN8oiI5Bh5WP+QV&#10;KhqSq7i3PTbUQCQRbzKF6r7fvbVLdVHTq/2J2UR2+t69P5I3gcCPgsMhUbF/LR3jeR6Dm9KVD73p&#10;noPbare77qyM37i06rX5lihGUIqMuR2awh6MoIVdLiCErSfBQ6giup8zPJcipux2D5DBj8nxWRmr&#10;9OPlnFNL3lbu1baVWuq+1NZZRla8qTUVoXVyUYrKzL8jtZeYzeJywivpTLgOgLbfI2qaQNFbyOtj&#10;WH+1dVbsn6o/9eBsjRVbXuXpkuR06VbkJUCCFAG4N69c87gaEmZLeeeiY/YH2k3W85coSpXQWHjW&#10;G22yxuFWm3i3+xorhBJSnnHRGhicbyVhDiZU5JcKisLsHEKv4WNim1Q7bt74Rw5a/Muvuok/THQk&#10;8fOeecdjSkJblsWKkIO5KkK+FYv7a2VWOWU1hoy2QSSa4M9ZKU9GilTCA4+spQygmwKlG2v0dajf&#10;Y4pKP1S0RyqCk9eBhXi5BbC0y3RMT5gvcfT3ewo6bfdVT7VpZjJ7/PT5FiuXDatv5mF6FE5BhnIO&#10;VZS4lR9OUyDcBaD4GtXa3y2qfBlVtaT8OKOT7oQ+X4vj8KXwp5bEjHqS2uKgBSHGiLAKbIINjXp9&#10;lKuTcbEtSi6c96kub1Nvh/LOQ5DGohZEMHkw80iMELZDDelluJUVXv4beted3ek9ta+PFL/JtjVH&#10;G58P36HQTY+eZiuPx5iXnkDf6C2khCgNSkEeYH2Gsk1ZXHcpbscmFKuTxtx8STivevGaf27S6hK9&#10;p8Li9q1RkmslEo4eCJbbn5VMhZlORGkrW2wliwPlNtyidTf2aVgdM747t7jnhj8amvfCrC2qT55O&#10;L7hsyMBwPPSJ099frMqbU8mzgWlQOmxdtivDRVO17SypNqWvjz/hkO87muxJbcLw5EP2kwrEHt1i&#10;YkXftSgurW8gIXucO83RrY2V11rbVPfHJS44Z1UhMeO0uQ6olKBcj9ZV9Pb199VdxY645SzJ6LzJ&#10;Vw3PGT4iLPfT6jr4afUAWwlCQgX6JUD8X01W+2tS3Kbc+n+vkWqyvONun5iKlS4zgeSPXbWtDjaS&#10;CdyTrb2A++1W1S3wUuH88yqyG145EPzSEmfxDJw3tUqYdtpqCE30AHSrduCiz6TZ/LfLff7Q4dt5&#10;W9URUmKFXv5WnlhP2V1PKJMs2unBQCgFAKAUAoBQCgKUwgGZ/MrmXV+Y4DHWbBvYKeKUC31E1Fas&#10;rrWrfiXOlJ62t0qeCwhp2RyEjLHDY0+itttLsuapO5LSFfClKT1Wqsc/cnNxi9sVz556GuuEIw3y&#10;16I8KeyuEeZMyX89i3lht2Q6EodZWs2QfKAlSCdPdUoylCajLWMufj0Z1qFqe1bZL5MniLK0Gp6n&#10;6K04MZTj+d5vju+MjEMrelYzLRViIlZJYjKRtUXLfxQaqt3SeINJ/sT7ZJuW/wClfjB30yJyTFtL&#10;yLU85FLfmkw3kJSktj4i0UapUBrrVMt1Kz9UefXzNUZVWPa47ejX7nQRZDEqM1JYIUy8kLbV7QoX&#10;Fa8GSUXFtPiYcrkmcZjnpz4JbZFylOpUToAPpNU3W+3HKWW9F5snVU7JKKIZvH8slMiarJiHJWN7&#10;UJLSVMpvqlDhPmUbdSDVSqtisqWZdORodlKe3bldc6khg8svJRFLUhLcuOtTExsG4Q6jQ7f4viK0&#10;VS3wUupRdXsenB8CRvtRvX4C6j009tSk1FNvgirGXg5qM5meQBc2FkFY/GhakRktISpx0tnapais&#10;EbSegFZa42WLe3tzwX8myWyr0tbpczaxE+ajIvYbJFtc9tPrsyEjYHmlabtutlJOiqnRY5Nxl9Uf&#10;wmQtrjtU4/T+hNrKgkWTcH31owZiAmzMvkMqvG4l1EVmKlP4hMKdy0FWqUNA+W9upPSsUZyum9rc&#10;Yx083z+RqjCMIqUllvgv5DcrJ4bIRomTlmbBmq9JiUpCULbe6hDm2yVBfgbVZCbjPZLnwf7BwjZF&#10;ygtrjxX8HQkkHpr0OtajKQmdyeQacjQMW2heQlqIbU6T6aEJ1WtSR12+ysltjc1XHR8W+i/k0U1p&#10;pyl9KNGcOR4KOrJv5BWVitEKmQ1soSdn3lMlABG0a2N70nJ0pNvMc654oth7dr242vk/5KM7VTW8&#10;pzjm+bQvelUptmOoaj01b3D/AAVpcc8ephphhYLSW8talqA3kfCR5SB4+HSk4pRy9CxLOhFsyctO&#10;kOqgLREgsEtiSQHvUI0JQny7QOl/GsdastW7hF8NP1NbhXXpJbpeeMGSHPmKyK8bJWhU1CfUCkJ2&#10;ofav8djeyk9D76vpbllPSUeJXbUklKP0s3ypwvqABUNdwIBHvANqu9tLBRtOV/Lk61B5XzrBBGxR&#10;kszkDTRKtzZFvqFc4PBRW/T5F8V0mamXf+XxM2Re3ox3XL/yUE0COe7UwVQu3PH2FCyvlEOK+l0l&#10;w/7qiB0mRjKlQX46VbVOoKUq9hNUdzW51uK4ssqntkn0NSDkYyYyY0jbGkMoCHI6vKARp5SbBQPh&#10;aq495DGuklxRZOmTeVqmakfk+CWVwohPzKdyREDZB3dLWAtVX/8Ao13JqOW2Wf07IpN6RPS5rPG+&#10;MGVk3EpREQpbm3pckkITf9Feh2PayajUtXgzd1dHLlyOAhcwczmTdPC0/JQcmW3c1nVthaYjiRtS&#10;kAnapxaQBbw61TbH+tZJS+lv8/8AJbs3JJa4/MtMpZbhD5hwOoQ3tW+u3mFrFRtp5q53Dh7cnLhg&#10;qipbsLiecWnbj46b3AQLE6G3h9lO2TVUU+OESu+tmAtPQpj0httTzEohTqUAbkKSLbgPvA1ViVUm&#10;8boyefFE01OKTeGvzNLCcmZmR3StLqnmnFI9P0lBWh00tWi/uIJpRTeV0Iwok4pvHz8SRhMPKlPT&#10;Xm/SW4lLaG73IQknUke29QphLWUtJSFkkoqK1wRnMPxJmAmfCcAVFO4tqFwb+XcPovXn/dYWemcH&#10;jb++mTR2OxycJLiSQanO45jbK+Xf9NJcd2JXc7ddDpXrVyjXH1a4RjsWZvHUrjlPAuaZ5cOTh84Y&#10;LqZTjjk5CfQUGjYXs2fPe3Q1q+295XGltx+rVL/0X1vetcYWv8FgcaxWTxeLai5LKO5eUkeeW8lC&#10;CfqSP7tV22KcspKPkG1wRqxcPEl5CRkHm1N5Jl9SESUEIcDSQNqCR8SCPA1h+32yUJJ8XJ5LLNGm&#10;uh9y/I2ESxhoyFryMnyIBTtSAeqrnrYVj7ju/ck6IfU+L6dTRT2r2+5J+lE1HaDLDbINw2lKb/QL&#10;V6kYqKSXIxyeW2c5ySYcJFkqjKS6Zd1fJlwId3KNlLa8T7SKj23b2wnmC3Qzny/HQtTjYlGXHRf+&#10;lf8Af6YXu2jUFxxcV15bTZdlJUErVYAjcAq971D+xKWcQll/DBC+lb08xxk6zi8KTHw8ZtwJDvpt&#10;he3VICUJSke82Hsp29Mq47W8vOfmTnLc9D5ymPIGNdlMAKWwpLikbeqUnxI/VNef90lbCKlF6Z/X&#10;maO0UJSalzNtqPlHoTBjvNNyloQoLdbK0DdqdEqTb9NetVolnUyzWuhX/McL3DmyvVwkpKJHzO35&#10;ljcw2lKLC7oW4vcL+G2pfa7KoVy3R0lJvHH5Ee4jNyjh8jqMbguStYF9nkGSanSlMrSVsshtIJSf&#10;YfN9O0V2xxlL0xwiE0trIv8ALU/s4nmMYFXTjstJQgeIS4Ert+kmqYkYPMUW7UyQoBQCgFAKAUAo&#10;BQFIdnUKld6O5WQVe6HGIwJNzopSv4KikQr+ku81ImcJh8jnme487Fy0tlh5kSC8hJBWhI2t9elv&#10;GvL7H3FZNTfB/rzPX7iFT7WMo8Vp/Jtc/TyNeEkssKiei+tpppKkuqdKlOC1rG169DuHXiMddzkv&#10;y1MPZqW/PTJyvEMJ3uY5LI+byrTfHEu3DUtHruKT4hnotI9m416d9tLWkcvHkZaU0sz+RudwmstE&#10;5vxzItEbVPBhh5F07S4QFh0dFAp6V83L3Y91jOk/0XI9js6qp0zznMdTuuQLyzcJ5cJUZLaW1l0y&#10;UrOgSemwivRulCNbcjy603JJFOR8L31TlYCeOzUQscuK2t5T4KoovrYNuAqC7fq16VVlMaUpLMl8&#10;/mdui3dJ59Ofxg7rn6uWQeGtyXFx5z8Vbbs8NtKQlWxQUFIG5VgCNb14P3Cc4tSj9H6Pkeh9uVUr&#10;MPKytDq8Y7Pk4OE/vQuU+y26tSwdt1gKOifZetmJbVrqYrFFWNcslTcpx/cqXIkO8OdXHmO5NYU+&#10;yrYx5EgKLqV3Ck/TVv2lxjXJ2YcctpfEn3kcuCjpiOuen8ne4nH9wW+JymM/PiTsyphYbVGZLaSo&#10;pOitQCT7QBVPfvdW/bWP4OUutTjnhnUxdspmVlcPQt5KWnmVrYYaWkhKA15dbanzXvUOynvrUm85&#10;L/ucIxuaiQPM2+cy8sGYSmBkI0F9xKoPrJeSV2CBuKrakdDVva+1/blLGiik88DPOMv67w+LWPMk&#10;+2MLuy3BK+bT4zwUP2DCWR8wkW09RxBSn7CffWruZVyT9tYfX/BVhJa6vwMXEJXIW+cZTEyg22w2&#10;pyXJUhNy96lg0bm9gB4V4n26Unui/wDV4x454nq97Cr2Izjz08jc7gDkLkZiKgRFtyZbSYqAHvXu&#10;FA3BBAuAPCtl+x21LD3KWfkYO2UsSf8A8LOK4tjfzBLzUgycmzHwTLyvl05FoPuqTu6DbZzp03Kr&#10;1+6lS/pWvhojNQmo+t/ydDyXI8qidwsI2G0piSh8u3JQkkHfYuggkgKG3Svm6t8e6alzXzS/Gp7N&#10;MKn20uq5HTc7l5mHgclJjqhiE1FdL3zAcK/hPTaQK3d24ey1LOuh5EM50PyZ2SxvcV9yfK43JZi4&#10;t+WozlyEBbRUk2Fknau4H6qhW+t1qGJLMvxzEU2/A/RSmck1jFAJbmZJptSQUoKG3l28yUp3KKb+&#10;Feb3+72Xt4c/I09uo+4lLRER29lTJeHkNLYbjiGr0WGlAp1FysrPidx9lO1luqTzlfsXfcalCzEd&#10;SK5vK5G262GWG2Z7MR8tLiPKW8u6ht8pSfHwPWr+1VX9uTy8bVnOMGWz3FRp1Mfbp/uhIS2eVsxI&#10;8WxO6xTKt4XQk7PqP6K19w6v9M/sVpPGvE1+3b5gfmTy0MXSjIYpagki1yhxKx9lZuHEphz8z9D1&#10;0mQfOXFN8LzzifiTj5RH/JKozqPfCkBHDsEkdBj4n/MpojhM0B4dYZdFnEJWPDcAf7tQnXGS1RKM&#10;muDMEHGQoSSGGwFqJK3LDeok31NQpohVHbBYROy6U3qzQ5TxPE8nx4x2WDi4YWFqabWW9xHTcRra&#10;ttHcSqbceLM8oKTWdcFe8LzqMb3dzHb2Bj4kTARYCZjSGmrOKcKkpJcWSd2h8aje9/1a6cyULG8+&#10;DLPTiMclYUGehuE3O2/X4b2rFHta4vKRe+4njiblaCkxS2VPxXmUrLanEKQlwdUkiwUPoqUJbZJk&#10;ZLKwVl2iwHNsfl805yGdIfYadLTDbxJSsk39Qe3Txr0vuF1csKGCVCxSnL6m/lj+S0q8sHxaUrSU&#10;LAUlQsUnUEVGUVJYeqYTwaJxCCktfMO/Kn/o+4Wt+rutu2+69Zv6iaw23HoaP7HPC3dTeQhCEBCA&#10;EoSLJSOgArUlgobbeWfa6cNSRjIr7vrHe28QEqcaWUKUB0Bt1qifbQlLdqn4MthdKKxxXiYmcFjG&#10;ZTUpDX+UNbgl1SipXmFjcqJNIdtXGW5LU7K+clhvQ3yLke6rykrruxwDJctyHH/kyW2Yj6jNfSoJ&#10;UlpRTe2oPga9Hs+6VVc0+L4EFDNsW/pWc/wcp+ZiIzA4HgoTBUlhGRjtAklSrbh1J1Jrz5zcnl8y&#10;Vkt1ib8S2RHQ20jYkp2AfYPZfrXck8nq0dwKQBdeoUlYJSoK8NfCq7IKa2tZR1SaeTSRhVpQY7c1&#10;1tg/8VtSVJT4pQuwKR7Ky/1JNbd72dP2yXq6PHb6vxyNoQILDKWWwoISNqdDpbx99/bWqK2rCRQ5&#10;NvLMr7DBjLSokjYoaePl6D/Ua7kiyrPy4r/a82aHwt5dJSPcWR19+lFxK6voRc9dJigFAKAUAoBQ&#10;CgFAUl+X5IPM+5bhFl/iradDcABKjYUK6foRdtCwjMthvnHWZcZ4xMjHuGZSUhXlPxIWk/Ek1ROn&#10;Mt8dJfqvEvqu2pxazF8jHHwspyc1OykkSHo9/l2WkltlBIsVlJJ3K+npSFGJb5PMv08iUr4qO2Cw&#10;nx6kvV5mKy7uc2dwuc4pghAbkt52c2z82pRS5FXuAS614FSb31qq2mM8Z4rg+hZTdKuenDB17mBy&#10;83YzlMkHYbagotMNekp6xuA6bnT2hNVvt90k5vdjguRo/sQjrCOH55wToAAsOngK0mM8vMtPNLZd&#10;QFtOJKVoVqCDoQajOCnFxfBnYyaeUQaMFmWGPkYuUKMefKne2FPtI/UbWCBYDQFQ0rM+3m1tcvT+&#10;ePM1/wBitvc4+r8iYgw2IURuKwD6bYsCdVE+KlHxJ8a1RiorC4IzWTc5ZZnrpAhXsLk48h13DzUR&#10;m5B3PRXmvUaCz1W3YpKSfEdDWZUShpB4X6eRqV8JJKyOWuedTZxGI+QDrrz5lzpBBkSlpCSq3wpS&#10;B8KU+AqymlVxwvP4ld12/CSxFciRq0pIrJ4V16a3koEn5TItoLZUUhbTrZN9jqNCQD0IIIrPKl7t&#10;0Hhvj4miq5KO2SzH8cD5Dw8gzBOykhMyU3cRkpb2NMA9ShJKjuPiSa7VTtbk3mT/ABoLLlt2wW1c&#10;+rJarzOaGYxDGTjoaccWy8ysOxpLRs404nopP8IPWqbad+GniS4Mtpudb6p8UcrzPB5yZxfIt5fJ&#10;JdhMx1rUzFZ9FbxQLp9RRWqwvqQmoqiUpJyeccFyJ3X1xg9kWm/HOPIrP8tcQOdu31X1ORlKuQfL&#10;ZfW461cm0UR4FqpYQgEqusqVcLF9ot7/AG/prry0d3EOrEZLHS5EjEuMFmYouPQZW7ZvUNVoWkbh&#10;e2oN6yxhZDKi/Ty8DV78Jpb09OaNrGYFTLjk+VaRk5Sdjq0AhCEDohu+u0fbVlUNq1eZPi2Quv3a&#10;JYiiQOPOwhabAHr0KfpNqtcuZTkqPEgx/wA0+PRqfVxkkEnqf2d7/ZSXIqg9WfoqpEiH5lGMriOa&#10;jjq7BkpH0lpVcYRj4M4HOF4FY6HHxfsaSKIGvzrmL3E8V+KnFv5GG3cylR1JCmU/rFKuorX2vbK5&#10;tbtr/Uqss2ctDX4d3FxnJ8QrJMR3YqUkBLDqkF1RPQBKSTrVPfQ/rtLO5vh4mmFTkk+v41Joysyl&#10;Cn1RWgykBRZ3n1dvjrbbceysLnbFbml5Fmyvgm8/kb7LzbzSHmlbm3AFIV7Qa0pprKKJRaeGV5D7&#10;eT2u8eS5ezPSmHKx6IrrAR+0SvdfyqNx4XqiyTtk4puKjjLX6E6oKuO565fA7hLkiJIaZcUp9h47&#10;UPKtuQvwSq1rg+2oKbrmoyeVLg/HoTajNNrRrkbUkSDHdEcpTI2n0isXSFW0uPZetsMZWeBmlnGn&#10;ErzhXczOZLPTcBn8SmFLgKLapiHAlpwg/dSu3hroTW/u+0rrhvjL08fgSozZHOMHcpmTZI3w20Bj&#10;7rzpI3W9iRrb314cbLbNYpKPjx+Ro9uEdJPXwM0aQta3GXQlL7dioJNwUq6EXq2qxyypLEkVzgkk&#10;1wZ9lSgwlASn1HXFbWmwbbj16+FhXLrtmElmUuCFcN3gkYPmco3dT0VC0X6MrusD22UBeoe5bHWU&#10;U14E9lb4S18Sr8hM51yLuFj48San91mHvVUYiVti6Dqh9R1JFule9CdMe33RXqkufH/BTTVLe3Zw&#10;itOj/kt6vLOENlM7KZQtONhOTnUnaVpFm0q958fqrzLu9saftQcl/wBcv8myntYv65KP6n3GZDLH&#10;HNvS4hUsD9qlBs4D4+RQT9hq6F9qipTjleHH5HLaq92Iy/j5kow+0+yl5pW5CxcH+A++tkWmsrgZ&#10;pRcXhiS8GI7jxBVsSVbR1NvCoWzcYtrViEd0kimvzFCZH4bjp7xQuQJ7CnELSHG20lQ0SlQtcDxq&#10;pds3HMm93m/0JWXKM1GKW3yLQwz61srZdcS48xt/agBIWhaQpCyLeI61Pt7JSTUvqi8P8eJO2K0a&#10;4M25LzUVhch1YbaaSVOEAdB7LU7nuIUwc5cCFcHOSiuLNFmc/MQHcfFCmDYpddUEBV/vBICjb6ap&#10;jfbZrCKx4vX8s4L3VCDxN6+CM8WYt55caU16MhFiUaFKknTchQ6i9W1XqbaaxKPFFVkEtU8pmeSr&#10;04zoHlsle0Dpon6K0plL4FU/l0Qoq5q+bWdzAsR47WU6/bVcXqyur6EXJUiwUAoBQCgFAKAUAoCk&#10;uwBDfN+5kYp2qTlWl/UUqFvsoiun6EXbQsInJZKYqanF4zZ86Uh195wEoZaJtcgdVK+6KzTlOU9k&#10;dEuL/ZGqqqKjvn9PJdWYmZGZx0llrJPImxJCghMxKA0ptw/ClaASClXQEeNFZKE1GWqlwf7M64V2&#10;JuC2yXLjkm60mQqXvRwvM53lHCMjiyypzGZBC1suqKSUhQUVADqBbWqbLXuUFxefgXUU7m5P6UtT&#10;u5SuT41Pzq32shHSbyYob9JSEeKm1XN9vsVVUpTq1k90efh4l8VTY9qW18nnPzJ1txt1tLjagptY&#10;CkKHQgi4IrWY2mnhmKdMYhRHZT52tMpKln6Kp7i5Vw3Yz4dWSrrc5KK4sh2k8slMiaiTHjFQ3swS&#10;2VpKTqkOOXCgo/xRpVSjclubzLpy8jTJ0Re3Dfjn9iSxGRGQhJf2em6lSm5DV77HUGy038bGtFc1&#10;OKkuZRdXsljly8jc99SbSWWVEF8xmss46vGy2oUFpZbbeLfrLdUjRWiiEpTfSstUp2rfnbF8F4dW&#10;bXCupJTW6XnjBsYjKSnJL+NyIbRkYwSu7Vwh1pXwuIB1GuhHhVtNjllP6o8f2+ZVdVFJTh9L/Ilq&#10;uM5DZCfk38h+GYrYhaEhcya4NwYCvhCUab1K+msnuTsm4weIx4vx6L9zVXXCMN8+fBdTxGn5THz2&#10;YOXdbkNyyUw5jTZbJcSLlt1F1JFx8JFThZJT2S+D69RKuE4uUNMcV/BOVoMpG5rJyIaGWobIkT5S&#10;/TjtKVtT0upaj12pHW1ZrrWpKuP1S/JdS+ipSy5PEUcrzVXLMXxjJy5MlrJQzHcTKYaZ9FxpKhbc&#10;2QVbgnxCtbUc5VNOT3QemeeWSsVNkHGKcXjTXJwX5YG0SO26iSCEZGYkWte2+4v+mtCeCiLwi4HY&#10;SU2JVtBIsCQB09lSk9Bk5uTkJs2Y7EwsNt8xHC1KmSnNjW8C+xFgVKtfXwFZPenZrBJR5eJqVUIr&#10;M28vkv3M+HnuyJD0KWlMfKxRd+Kle8JSvVDiFaBSFCrar1NdGtGV2Q26rWLJJIQp30+oHTzXuTfU&#10;mrXIpyU9FQtf5rMcANGsXJUoj2FBF/tqMmngqg8uXmfoWpEzFLYEiI/HOgebW2f9kkj+GgOP7MTv&#10;nO2WDWTdTLS4y7e1h1bX+9ogdk+wzIZWw+hLrLiSlxtQulSToQQa7GTTyuJxpNYZzyuLYF+c0y3F&#10;Eb8KQkwnGCW1tqXc6EdRp0NU09zZK+bbyo4WvzZe041prn+iJPKS3IGNUpKVyXdpSk2Gpt1UdAKz&#10;fcu4ddTcVx/IlRWrJ4eiPHGFqXgIalDavZ5ha1jc30q3tNaY/wDyne7WLZENxXkTuTz+WhpfZeag&#10;qAfLB3AOKAsknw8tYftyuVk1Zpr+Zf3CqdMZQ1NzkC+RKjqajiMguOJSwSXC4Re5IAtY2FerbKpS&#10;gnnc5foYq1LV9EzleEYXu8zl3n81lmkYX1lFuE8kPvFu50SvQo+smvU7q3t3pGOvXgVUxaitzz+O&#10;Z2HIcNj8khqE80lIluAuOpACx6Y3AhXUK99eNbZL3IRzpl58ccvI00rRv/nh5skojSocQIkSPWDY&#10;/wAM4Ak7R03W009taLrI/VpFFWsn4mGC4zJlvzWFhxopS0lSehKbk/3ax9tONjlZHg9PkXWxcIqD&#10;WHxPeQRtXHlG+2MsqWALnaoFJNvdTuFtnGzlHKfkyNLynH/oxqkRcrGkxocrYtJ9N1xvVSb66fSP&#10;GtHbdzCb3R9WGRtolDG9aMx43FR8ZLU1F8rDrQKkXvdaDYrPvUDrVUcq6WukvV8Syc98NeX6dCSW&#10;kqQpINioEA+y9XTjmLRQnhkVDms4/HqYkbW5EVKipF9vqBP30k9d1UdpNYjXL0yWmP4L+5TeZrWP&#10;40NtvLQzDZlOuJaDqErDZUCrUXsAOv1VbddCttN58uJH2JOWEjBGhzkQJfyziWJMla3Y5cRvS2Vd&#10;NyAU39pF652UFCKU1zbx58jncy3YUeKWCv4OD7tHOz3eQZi8FlHqwFw20GOvaq5S40SlYNvprd39&#10;tCpzCPBpvrp4kO0TTeX6uH/hg7+42VN7UTpK5CZZj7JDa0N7LJAuSLFVVOcZRe1aFN0dslnipE92&#10;0zzGaZamIvskwIhRfTdsbCVH++ryex7hzsszo935cD0+4p2VRZ0HIIaZrsTGKWpmPJK1vKQbFQbF&#10;9o+mud5X710a5P04b8//AAh21vtpzWrR6YcxGDei4pttbKJWjTxBKFLA+FSyfiPgK9OjtlCD2LRf&#10;jJRZdK2WZPLMzRErKOSWv8FGQWAq2ilE3VbX7tqydvNznKePTol444snJbYJPi9T1m3Szh57xHlR&#10;HeV1t0QT1vW1aMyzfpZXP5bGd3BZuRIAORykx0EeIQoND/cVVARWIpFsVMkKAUAoBQCgFAKAUBSX&#10;adCoffXuVBJuHvlZXu1Uof76oxfEhWvSXbUiZxWLzmUHcWbiJEVtCHWQ8ZCSVEtoFm7ey5Oteb2U&#10;7XOanph/rw+GD1rqIf1Yziza50/mhhJSGIbTiSpoMOKeKVb/AFE7Tt29b++vQvUNsdXncuXiYuyz&#10;7i+JyPFMj3wc5VKjSo0dzjzT5SqRNGxwIvqGVNgFz6SmvT7hdul6eOORmqTes+H5kxzDmT2J5vhs&#10;c20y9ImAsx7r8yPUUgOFSfck6V83KVq7nH+rx8j1e0qqspknLVa48jsc09OaiOGMw2+j01+t6jnp&#10;2G0+5V69Gzb7ctzxozy4Z3LBTbWU74RsnjIfGorUiA7FQ441LG6MgE6EPWQoG3hevRqVHsRc/q/M&#10;suU3fP8A5yd5zrJcigcOTLmRY7ziFNqntx1r2p2qB8u4XKSRY14H3GyUMOK9OefU3/bq65W4y840&#10;OmhS8i9g4stDTbkt5pt0tFXpo84CrA2VawNejXh43Hn3xSm0uCZVHKst3SiPzF8TiD5x3JKSGWbS&#10;GVfs07/V3oSEi/jcVf8AbI0e1Pc/9nx8+RZ3asbrSx9P5HfYR/n6+IyHeRxobeb9BZQxDUsp3bTo&#10;q9wFfQTWP7g4+3L21y59OYqjDfFN89Tz21ykzIcRZfcZDa2lLZbaPlv6ehKj71XqHaT3Vxb/AAjR&#10;90rULmkQ3M5PLfxJp3Hxm4uQaiSVJdYf9VzaLFI2FohQ3eFtau7SNT718Wtiznhx05maTku2ljqv&#10;mbHa/Kd2chDLvNIEOI3/AMStG5ElYtoVtAqQm/0j6K09yq1n2+P5Fe1Jer6vA+cRzeXd5rl8S/GD&#10;Oxxb8pxR3FSdEshv2JtrXifbZyaknyb/APqb1PW72mC7eE086YX7m7z2RmPlGWkQmlNmXHEeQJBS&#10;4FbxZQSG1WP11suVfu1avdu6eGvwPP7VS9WP+Wcpw3Pd9JXIpkWXjYrnHmHVJanTwph5SAq3kLYG&#10;/wCkt16/cxoXDj4GWiL2pzf8/IneSZvNRO4mHioipEeQlTDElRJQr1CC5YeCk7elfOQlP+00+n/2&#10;r8ans9vTXLtpNvVHRcwdyQw89tiGzJiLivB5Tr/pEXSQRbYsHT31t7v2/YlubXwPJgm3hH5V7A5X&#10;uq1OyGJ4jEZk4pqatc5uamzDZXr/AIVNlgkDS36K31+yq/VnccjnPJRP1NLVMj4JcyWwVzWmS4/H&#10;jrKwFAXJa3WKrdbG1eb9wtcaXtX+DRTFTsUc4WeZzHbTKt5LBPOojOKbhrUFuHVx1arrXtA18bVz&#10;s3mpclyNH3Gn27NXnJE8u5K7j5xyeLgTmJDcKQQZMbYi6VAp3BS0qKforT2tMZd44trDispcTHZZ&#10;JUN9GZe1/OeVcwAeynFXsbGINskldo6yB4NuWWb+69a+4rhDSMsv8cyKi8ZfpILh8f5/8zecmJBK&#10;cZi1tk3+EuOpSB+gGsj1ZRXzfiXvXSwUBW3ZJp/HQ+T8cdBCcJnJjUcnxZkbZCP+criZ1lk104ar&#10;0V4SPmYxSHVAJdSu+1aR01HQis8qpKTlDGXxyXQmtu2XA8GG/JcSqaUlpBCkMIuU7h0KietvZXI0&#10;ylLNjTxwXJHfcjFYhx6m06djS1JSSQlRCUjUm3hWmK5GeT0Kh7AcazMXFZ7L5KK7jsnkMvJWhMhB&#10;SpcdASlO5B8Lg2NZ51SctyeJfkWUyUYbWsotdqG4Xw/JcDriLhoBO1KL9SBrrXa6cS3Se6X6eROV&#10;q27YrCNqrykwyYyJDYSSUqSQptaeqVDoRVVtSnjquD6E4TcWaUvEyZzCo02SFR1fEltASo/Sbn7K&#10;zW9m7ViyWV4aF9fcRre6EdfM0c5kYfDuHyJabFEFr9mFab1npf6TXqfb+0UpRqWkf2Mne91J5m+J&#10;64Ry2DyzjkfLxbD1BtfbBvscHxJp3Xb7JOD4FtkNuGuDWUZWuLRYkwzMc85EdWSXUg70OX18yTXk&#10;w+3Rrlurbh+aNMu+lOO2aUkSUaItpxbrrynnVi24gAADwSkVqqoUG3nMnxZmnZlYSwjYq4rOY7jz&#10;5mO4lMmxce3klMp/axnNP2Z0UoGx1TWns+3rutUZ/DzKrrZQjlfEju0k9/McQiZKbAaiPXKGAhOv&#10;pp0Budaj3VFVdj2LBtunZhbnrJZO4qgzigOX5vgHJfEMzEjOXS7FeKIziErbuEk7R0IB+ms8e3xo&#10;pOMehO25OOXFNo578vOXVlu1OHddZbZkQy/DdQ2naEqYdUjQa20Aq5RjxSOSm2WDOgtTGg24VJKS&#10;FIWhW1SVDxBqFtKsxnRrg1xJV2ODyiGz3GZGSxb0Z2U5KVtBZaUsR0ladQVONoUofortNOJpzlJr&#10;8vlpklO7T0RSl1/g47tbmeaMZ/Jcf5XEcilI3YwqG5taEEg+m4PKu4r1e7hVsi6sYRVU5TjJy+pP&#10;X4nUd0cs1ie3+cmuGwREdCbGxJKT0rBFcfIqtenmQv5fsZJx/aLj6ZIs/JaXMWP/ALlxTo/2qhUF&#10;wLWWJXTgoBQCgFAKAUAoBQFNY0pwv5lZ7bu1CeRYsho9Ny2ClwD3nbeucyqpvMl4ly10tInJ4Zx2&#10;ezlYCkNZNhCmtzgJbcbVqUL266HofCqJUtT3xevPozTVelFwnrF/kz41AysyW0/k1NIYjnc1EZut&#10;Kl20WtSgOh6C1cjS3LfN5a4Y4L/JJ2whFqGcvmyXrQZCjk4F3lP5gsnJcW6wnjcNK4rhSdnruKCU&#10;dQApPkJIqq2DlweGd7SzZJya0bx8C1H4XI8g38rMcYixVaSHI5UpxxPilO4AICvHrVcqZWfW/SuS&#10;5+ZrVlNb3Ry348icQhKEJQgbUJACUjoANAK0mRvJilxI8yK7FkoDjDyShxB6FJFjVdtUbIuMuDOw&#10;m4yUlxRFMQ+RxYogsvR3GkDYxKWFBbaBokKQLhZSPG4ql12uO3cvPn/6anOmT3NPPTkSOMgIgQ0R&#10;0q3qF1OukWLjijdSz71Gr64KEVFcEZ7bHOWTaqZWQreNyeNcdTiQwuE8tTgiu3b9Ja9VFK0hV0qV&#10;rYissKp1rbDG3lnka3bXYl7mdy5rmbOLx0hl12ZNWl2fICUuKbBCEIT8KEAm9tevjVtNWxPL3N8W&#10;QutUkox0iiRq0zkPPxEtOUGXxhZTMLXoSGnkna8gHcnzp8yVJPjY1m9lxm5Qx6uP8mqu6LhsnnHL&#10;HI+M4ubMnNTsuGrxSVQ4rJUpCFHT1FKUE7lW6aaV2umW7fN5fLohK2EYuNedeLZM1oMpHZnEDINs&#10;rbc9CZEcD0SRtC9iwLWKT1SoGxqm2rLUo6SX6c0X0XbG8rMXxRHScbyLLt/I5URY+OXb5r5Zxxbj&#10;oBvsG5KQhKvHrUHVKbW9rauS6l0bKq/VDc5cs8iq+yMZGE7l9wONosypb7M1hABA9IFTZtoPaK0r&#10;Rs8+qWYl4emel73BGutJpNYZZk5KNjMpxl+Y3Ax6p2MlvKfa+VUlLzS1gXStCykKTf7wNY6ozpjs&#10;S3RXDX9TdOcLknKW2S68zcw+FyD+TkZjMtJbdcb9CJCuHAy2DclShdJUsi59lW9tXKOZS+uXHH5I&#10;pusjtUI8FrnqdClGy9jZIFvcAK0ZM7ZS35ewjI8r59nVEF355uAkjXyt7nDr9KxVa45KqliJd9TL&#10;BQFet5FOE71PYxxPpxeVYxuVHX0SubAUpDiR/GLBSfqojpYVDgoDG+8hhlbq/hQL/T7qrtsUIuTJ&#10;Qi5PCNRQmhoPPy0R1q+FuyfTBPRJKtTVSqt47vV05FrlWnhLK68zZiyC+2SpJQ4glDiD4KHs91WU&#10;2qyOefB+ZXZDa+qMjjiG21OLNkJFyalZNQjl8CMYtvCIibPzhlMJhw7RVLHqPLNzt9u0dBXm23dy&#10;7EoxxD8fI3VU0qL3y9XQ3jKkMqAktfs1EAOtkqAJ08wOorZ78oP/APIsJ81w/wAGb24y+l6+Jtkg&#10;C56DrWhtJZZSQ2cgMZ3EyIT0RuREcSSA+SEqUnUGw1teodv3NqkpQW1ePTyLJ1xivVxRq8Yx6MHi&#10;Gm2IDLMdQ3vfKC1lfrFB6/VU+67ixTbnrFc1y+BdKEJPEXjzNXuVjc7P4s7J45Mei5iKA/CUwoj1&#10;D+opPRQI9tbuwtgpYkk4yMF0ZJprimaXA89yp3FswOROoc5ItIUpks+jsb/94o32uD+TWbvsb8VL&#10;454ef7G2NUcZb+nj+P3OtXEngKWmar1baJKE+nf6LX+2sMq5xWVJ5/I57kOG3T8zKwtE2EkuoBQ8&#10;ghxs6jXRQq+m3dFTWmdSq6tJuL1MSWI+MgIjQWUtNoIbYaSLJSVH/wBtc7iybWV9TZOPrl6vxgwz&#10;2swxFXIiSPXkNjcWHEJ2LA6pFrFPu1rL3Hu1Qc4Pc1yfMtrlVKW2Swup9wOUkZGGHZDIjvC25ncS&#10;RfobECwPhU+z7h3Qy1h9DndUKuWE8o2sg4hEJ7eAoLSUBKuiivygH6b1bfb7cc83ovNlMK97wU12&#10;iUiFzHlnBJrScfPgvJyUBURbjaVtv29VQSVFJAXt8OlRl2mF9T3L/YU9w9uMLCfAuSBJeeaUH0hE&#10;hpRQ6lJ0JH3h7iK7293uRy1hp4fmiVsFF6cGbNXlR8IBsSLkdPdQFO/mQnqexeA4uyol/kWQbiKb&#10;Tqr01qSlSrD2BRpJ4iVtZkvDUtyDDYgwo8KOnZHjNoZaSPBDaQlI/QK4lhFhnroFAKAUAoBQCgFA&#10;KApfv625huR8H5nHsleMySGJirf9HeIQu59m1Rrj4or0U/MugEEAg3B1BFdLBQHh95thlbzh2ttp&#10;Kln2AC5qu61VwcnwRKMXJpLmQrMLNZBr5xzILhlwb4rDCUlKEHVPqbgd6rdRpVMabMZcvX+S8MGu&#10;dldb2qO7HFv9uht4Wc7ID7EtKU5GIoNSlIFgvS6XE9TtUNatps3xzzWj80VX1KOJR+mXD+CSq0zk&#10;KDNy77io8xUXHMLLQLFvUdWjRd1KB2pB00rHU5XLflqL4L9/ibGo0pZjum+vBH2BNmRMkMTkHfmF&#10;OoLsKWUhBcCfjbUBpvT1v4ip1WPc65P1LX4EbK4yh7kFjHFfuTNaTKReSeyD0xvHwVBrckuSpehL&#10;SL2SEA9Vq1t7KyuTsscE8KPH48v5NVUYRi5z16LqYXHJuIfZU9Icm499xLS1OBO9hSjZCtyQNySd&#10;D7K7vdc0pPMZaLwf+SUYxuTwlGS18yarSYzSys1+MyhMZsOyn1hphCjZNz1Ur+KkamqLrGmoR+qX&#10;6Liy+itSb3aRWrNCTDz8Jpc1icuc8gblwnENpbWkdUoKUhSVW6amoT3VR3ZckuK/gtjZVN7XHauu&#10;pLQ5TcuIzJav6byErTfqAoXsfeK0xkmsrgzLODjJp8hLkoixXZCwSlpJWUpFybC9gPaarus2Rb58&#10;vPkdrg5yUVzIhqDyCY0JjuQcgPr8zUJtLam2x4Jc3JKlH22I91VxqsSy5er8vI1Ssqg9qjuXXXL8&#10;jfxE6RLjK+aZDEtlampDSTuTuT95J67VDUXqym1WRzjHL4oovrUH6XmL1RvVaUlAZ2W3G/MBhZ8V&#10;uRjo/I2n8X+JsuAes41dV9i0FPxo263rLD3LE3J7c/TjouvmaFGNEsNbpNZ18S58PMyaZknF5MBx&#10;5gJcjzEgJEhlRtcpHwrSRZVtPZVlNrbcZfVH9OTO3QjtU4cHy6MmKuMx5Kbj6KA57uHyFrj3DMpl&#10;V6eiyoI1t5l+Ufoveup41K7XiJx/5buLOYTtqxNkp2zs++7lJFxY2eNmgf8A5aQfrquLzqWYwWnU&#10;wKA4bu3ElMYKNynHRvmstxaQjIx2k/EtgeSW2P5UdSvrArj45Oo67E5SHlsXDykJe+JOZbkR1+1D&#10;qQpP2GunDQ5Y1yxzFODjD8ZjJAHaZaCtB9gFjofprR27qUv/AMibRXZu/wBTkeJx+6CMJLVyhxl3&#10;I/MoKkuE+mG0qGrXpeXbaq/u06MRcV6VJcP3ya+24R/6eTmOWuy+dd4sTwiQtKsVx4IzGX+X37FL&#10;Rq00snxUpQ09gpZJLSOUvExxWZZ6afyW5h8tFyD835f4GXAm/TdpYq/SK8v7ffG3fKP/AF+y1+J6&#10;Hc9vKqMd3NG7KQpTJ2pCykhWw/esb2rVdFtJr/V5KK2k9dDWezMJpbLanEtuuq2hpzyq8L6H2XqV&#10;d0JJvOMHfZlux5mWRIS42ppj9qtfl8vRN/En3VTO5T9MPV+iOwg08y0SMrrRXHU0DqU7b++1WdxW&#10;7IOK5kIyxLJianM7Nix6TqRqwuwOnsvoaiu5jjXRrlzJypedNV1I+JyrGS1liIlxyQLgM+mR5h4F&#10;Xwis0PuMLcxgm5GifYWQ1lhLrklo7am2EIV8SRqB0HuH0Vtqhsgo9EZJvMmyOOOiTJ0hUpG55paC&#10;wu5CkJAuCkjUa1V2VjjKz/py18uRZZpGDR5znIYuMU1HUFOSpJCWm0j26bifZes/d97GEvaWs5af&#10;Ms7btJW5l/qiRiR/l4zbN77EgE+0+J/TW+EFGKiuCM9k90m+pAcl5Zhoc1vCLfP40+kPw4yBuUsp&#10;JKR9ZTarpdlbZXvi0sPi/AUT9bSWXj9STwUqdKil6apCZCj54yBb0D4oUTqTUPdrn9HLiStr2acf&#10;H+DO5dOSYCBoptz1LW6Ajb9prNjFun/Ovz0/c6ta3nqjS5WzknMStUBwIeZUHCkp3bgk309hHWsv&#10;3OE3BSh/q/8AGfgXdjKCsxLnoVN3damcK5Nx3ubDXYD08VyBwo9UCM+Bd3bdO4pKQevhXqQwks6m&#10;Caxa8aKR0/KeI8p5LjVP4TPJalqkIXFnJR8uENhIClIW3uWoKv0vY1P7X3cIqbcfTKT8c+OpbfW0&#10;4rOML8I7Pi+LzOMxTcXL5ZeYmJ+KWtpDRta1rIGv0nWl04ylmK2h45EuSACSbAaknwqoiUrxctc9&#10;735PPrBfw3DUmJjHbfs1THhZZT/8NAJ+k1yWrx0K61nMuv6F1V0sFAKAUAoBQCgFAKAUBzPcnijP&#10;KeFZXDrF3Xo7hjKtcpdCDsI+uuPgV2xys9NSD7E8qlZ7t9DayTgVm8OVY3KN384cjnahSgdf2jYS&#10;qup51JpprKLCodIHnKcoeLzjjUhyQlslTRBO5H3gm3jbpXn/AHLcqsrgmm/n+Pgbft7gro7jgO5/&#10;NMrE7ZY7HQ1n96+UIZi45ps7HAt4jVNum0GtsH6VnXKM3fJRvcI8M/kiOk8P7kMYGPhcJkA5lsZH&#10;hRXck264lZdRuUpbq1nzW3aix0q/7XZTGdspLRvGvNroT7iuft1641b+BY3D8VzqDg1s8ky7OUyR&#10;bIaW2yGwlVtNyhbf+iod61ZFqtbXgitia566mHtsrMnESUZVIbdYkuMpaA0BRqtXv3KVesP2+W6l&#10;P8LGmDf919venDmsmLkzHJJmQhw2xFCymS4hTZeDqUhopBCgU7SSQL1rhOpd3HCfpi88MaswqEnR&#10;N+XzIjtjgO70FZc5ZnGn4AUr0oCm0vP7dQnc+Ntvtrf3VtUn6I/EqjFKPqeWSsSTyRvuM7CkFAgP&#10;seslxCfjbaJCEm97G6/NavnuyViusUuWvnng/kj15xqfaKS+pPHxZL8oXmRFWmP8olla2ktqeLhV&#10;uKxbypAH21t7r29sYvLk5Lh4anndrGTnp4/ocRA493qVzadKTmmsfxsuXbjPpEoLGm70kKO5sHW1&#10;16V7Nt1G1JRy8eRnpjhZk/hzJ3nEzlsPNYhePS2YLzqY6nQCVpW6dqrgm2qfhNfN2Kf9qPR8P1aP&#10;Z7CFMq5qX1cfgjrMgvJtpBhiOUJSS4qQtabW/kg16U51xg5T5HkJNsqKVx/vXKzGNkcdybONx6w4&#10;uU7crilC3FKR+wcKyo7T90JrX2tlK7aCcdcLTmviWXRfvSy9NPn4Hecq/eiFw4PB5mbPhpS7kFBo&#10;tpeDZClFCQo7bW/RXifdN7ScNIqXy6Gv7eq3dh510ROYp/KP4OI+6G1T3WUOOBV0o3KF7aAnS9ej&#10;BJYTyZe5io2NQ4Jlb84xXdCejIPcaebjZP5qMhlyI6tNgls+oVlwhtSNRcKQat+3XUYm2vS2+OOK&#10;wtP/AEXwk4wSeOPy/HA67i2O7ixOPvI5DlYmQzSk3jqbj+m0hVvhWUlO/XxsKo7574P2ltYh7akt&#10;2WufL5FQc0j8qzXbOZmW20s57heRRJxxbTYj0V7nQNTu1+ysvYtulNvy+GmDV94rhXOM4f7LXyOm&#10;bzXL+c8cx2aw5iIlTMO66lEZbweadd2AI9QKbCHEuJI19hrd2ttP9l8dEs8Mc/AyyjL2HrxksHQ9&#10;q8F3Xx8VKuaZtqY2UWbg+mlx9Bvp6kgW3G301f3Flcn6Y4/HQhhJavLLDrKQKS/MDKm8nyWD7XYp&#10;wJlZx5D09fUtRWyVOL921AJqM2seJU23PHJFzQITMGBGhMaMRWm2WgeuxtISn7BXUi0z10CgPhSl&#10;QKVAFJFiDqCDQFY4ace2/IVcby761cUzMhb3G8gtNmYLrqipyA+vohO5V2SdLaUWunM7xLPBBAIN&#10;wdQR40OGBUqEt9UIvNqkFJUqNvT6mzoTsve2tclFSTT4MJ4ehqRsOiI46uKGm1vBKVv+kPWUlPwp&#10;UsWKwnwvWX2bMbd2nXGpc7IN5a1NyLDjxkbWUBPtUBqdb6/WauqphWsRWCNlspvVmarSsrzulneU&#10;YifhDiYbEtiY+GFKdbK1MuFSbKBHQEXr0+yoqnXNz4x/QhXKXvxjnClp/P5HfxkOIYbS7t9XaPUK&#10;RYbra2Fea0s6cC6bTk8cDJXCB5caacFnEJWPYoA/3ajKClxRKMmuDMcaHFioKI7SWkk3ISLXJrld&#10;cYLEVhHbLJTeZPJmqZAwvxGXlBStyVgWC0KKTb2XFVTpjJ55k4WOOhi/CoJsVt+qtKgsLcJUq6Tc&#10;amortq008arXPMn/AGJ8ng26vKTi09p+MO8mXyXJF/JZVS97Tj7hCGgBZKUIRtHl8K2z7+bioxxG&#10;KXIjVFQ1X1dTrHoEZ0hRBQ4kWDjaihVh4XB1+uvOnVGTzz6l8bpLTkeo8RlgqUncpxYAU4tRUogd&#10;NTXYVxjw5kZ2OXEzEAggi4OhFSaTWGQInLcag5PFyMW+pfyMlCkKYshSQFC3l3pVasy7WK0zLb0z&#10;+H+ZbO3dxS3dStu3nLMpwzMjtxzmQTI3KXxvOuBKI0uOrVMcrskJeb1AB69K2YzwKVY5v1fUW/UT&#10;pVfdjuBIccTwHh6hN5fmgpgqaJU3AaOjj0hSL7Ake2uSe0ql69Fw5nZdv+GQ+G8Tg4GMv1lR0lUq&#10;URZUiQs7nXVe9SvsokWnRV0CgFAKAUAoBQCgFAKAUBSnNY03tj3AX3Ex8ZyVxjNhEXlEKODeOUgB&#10;EwJGh27fN7ia4s58CpPY8f6vgXFjMnjspAYyGOkty4MlIcYkMqC0LSehBFSawWmwopA8xAB016a1&#10;FrKwwcrO4BBkZCFNSptT2OcU7jXZDXquQ1Lvu9BV06a6BQNqyvtpY2qTUfzx0ya3fXJ7pxzL5Z8z&#10;o4EFmFHDLVzqVOOK1UtZ1UtR8Sa0wgoRUVwRRbY5vLNipFZHP4ySmU5KgSfl3Hres0tPqNKI03bb&#10;jaq3iDVHstNuLxnkaYXRcVGaylw6nuBjTHeckvvGTLdASp5QCbIHRCUjoL61KqpQzzb4sjbduSil&#10;tiuRvVaUGhksUJbzEpl0x5sbcGX0gKG1dtyFJPxJNhVU68vcnhl9V+xOLWYy5HhrFPOym5WRfTJW&#10;xrHaSjY22s6FdrqJVbpfpXIVYluk8v8ATyJSvSi4wW3PHqySq4zGvPgR50csPg7bhSFoJStC06pW&#10;hQ6KBquytTWOBZVa4PKNBeJyslsxpuQDkQgBxLTXpuOJ8Qpe42v47RVToc/reY9P5L431we6MfV4&#10;vKRKttttNpbbSEtoAShI6AAWAFaTK228sLQhxCm1gKQsFKknoQdCKjOKkmnwYTaeUQ6MNlozQiwc&#10;iG4QBShLrXqOtpP3UObhe3huBqj2ZY27nj8/ma33FcnunH1eej+BJQIEaBGEeMkhAJUoqJUpSlaq&#10;UpR1KlHqavhBRSSWEjPZZKcss2KkVkRJwbgXIMB1thuZf5uM616rS1KFisJCk2UR18DWZUOOdj2p&#10;/HzwafejOKjYtyX6dCnuOPq7Oc+fwmaS2nh/LH9+IyzaA23GllRKmX/BCV+pprYfprRCOFt/9M7u&#10;cvTjCXAvcEEAg3B1BHQiunDn+c85wHC8A9mc0+GmEeVlvTe64QdqEDxJoQnLHmcF2W4bmpmTndzO&#10;YMLa5LmgW8dFe0MOB9wbfurc8R4C1QWryIRwi3qmTFAKAUBqZfEYzMY1/GZSM3MgSk7H4zo3IWn2&#10;EVxrIKmz3Z7uUw+qJwbnT+F46WwlrHSd0lTB1ull1QK0t2+EX0qSlJdGHqa3Cuz/AHK4lMk5ONls&#10;Rkc7MBTLzWQalvSnEE32XLlkp0HQU3PmEkjshB72X1yuBA90ST/OUUvA7kDH97DcHL4JN/ERJBI/&#10;S5Td4ADG96fHM4T/AKm/+n/CU3eADmH7xrSL5zDXTYpvAdOvt1doptcvzZzQ+/hHeUm55DiR7hj3&#10;D/ddrm59F8zp5/Bu9Gn9pMSPafw5z+dpu8F8zh6/Be8f/qbF/wCjV/z1d3eC+Z08Jwnea/m5RiwP&#10;aMYr+F2ubn0XzZw9fgfeO3/mjGE/5sV/PU3PovmArB94z05TjE/+FqP/ANam59F8zp8GC7y215Xj&#10;L+P9VK/n6bn0XzOH38C7x2/814y/+alfz9FJ9F82ArA947J28sxgP3r4lXT3f5RTc+i+bAOC7yeH&#10;K8X9eJV/SKbn0XzZ09fgfeIJT/arFqVbzXxKwL/VJpufRfM4PwXvF/6oxPXr+EudP+s03Povm/4O&#10;6H0YXvDpflGK94/CHP6VXNz6L5v+ARPJ+3ncDlGJdxWdzGEnwXbEtO4h3yqHRaFCWFJUPAim6XRf&#10;P/BFxTI3jXY7mEDHqx+U7kZp+CCEsxYSgwENAW9P1XfmHQPZtWNKbpPp+p07zhfbzifDYzzOCh+i&#10;7KIXNmurU9JkLH3nXlkqUdfopjXPMJHSV0CgFAKAUAoBQCgFAKAUAoDw+wzIZcYfQl1l1JQ42sXS&#10;pKhYgg+BocaT4lYI7L5Dj8l1/t5yaTxuO8suLw7raZmP3K+JSGnCCgn3GibOJNEHn+yfdHkOSizs&#10;zz1MlMNSVtQUQyzGKkHckrbbdTu83tqOZHca5OwTx7vKBry/HH/wkfztSy+h0+Dj/efzX5fjdfh/&#10;qnp/jqZfQH04DvObf2txo9v9VH+ermX0B6GB7x3/APNuNsP+6jr/AI6mX0B8OA7y+HLsb9eJ/wBZ&#10;6mX0A/Ae81j/AGtxnuP4Sf5+u5fQAYDvML/2txhv0viTp/j6Z8AEYHvMPi5Zi1e0fhKv4JFMvoD1&#10;+B95fDlOK6eOJX1/6zXMvoD4cJ3o8OU4j6TiXP6TXcvoD4cJ3ptpynEX/wA0uf0muZfT8wfBhO9X&#10;jynD/wCiXf6VTL6A+nB96NP7U4i/j/VLn9Jpl9APwPvR/wCqsR/ohz+lV3PgD4cF3r8OV4gX/wC5&#10;3NP/AMquZfQH0YLvTY35XiPd/U7n9KrufAHn8C71315ZiLe0Ydy//wC1TL6Aj+Q9v+5/IsPJxGY5&#10;Jh5UGUgtutqwqjoRa6d0k7VDwI6VzLOOKZDcV7Qd3+LY5ONxHcZPyDSdkeLKxqZCGk+AbLjilpA8&#10;Be1N0ueDpOYPsjDOba5DzbMSOY5pixi/OoQ3CjqBuFNRUeQKHgTUXFy4nFFLUsypnRRAUAoBQCgF&#10;AKAUAoBQCgFAKAUAoBQCgFAKAUAoBQCgFAKAUAoBQCgFAKAUAoBQCgFAKAUAoBQCgFAKAUAoBQCg&#10;FAKAUAoBQCgFAKAUAoBQCgFAKAUAoBQCgFAKAUAoBQCgFAKAUAoBQCgKSxHJnVO86VkM9lWn8Zl8&#10;i1j2Y6XHGm2m2wptIKWnE6KJ0Jo2SMM/kipPbGJk2+SZlOblxcctbiUONt+s+4yHNqvRCAPMr71q&#10;i5eILyQnahKblW0Ablak28TUiJ9oBQCgFAKAUAoBQCgFAKAUAoBQCgFAKAUAoBQCgFAKAUAoBQCg&#10;FAKAUAoBQHP5iJlI/wA5k3eSOY/GsoU8tHy8UtsNtpusla21KI0vrXNTpyHApfcLkfJDyI5hxPA0&#10;IU3jIkqI01Jn3sFPqSlKC02FJPpnqR4a1xNsFn1I4KAUAoBQCgFAKAUAoBQCgFAKAUAoBQCgFAKA&#10;UAoBQCgFAKAqrEcb51isfzxzdEiQ8nksnOiIfQt1xbLjQAXdC0hIVt0BF64dPON47zzNdpcHjWZm&#10;PDb8HFKCCy6lXot+i4QV7yN2xP6tR1O5LXqZEUAoBQCgFAKAUAoBQCgFAKAUAoBQCgFAKAUAoBQC&#10;gFAKAUAoBQCgFAKAUAoCtnmnu4fMJsCW04zw7istLTrYXYZPJNhLikOpB1jx7p8v3lHXQWqOcvB0&#10;skJCQABZI0AGgAFSOEfgM1FzeIj5OL/gZAUUi4VYpUUkEj3prieQyQroFAKAUAoBQCgFAKAUAoBQ&#10;CgFAKAUAoBQCgFAKAUAoBQCgNbJwzOxsuEF+mZTLjPqWvt9RBTut42vXHwBg47iBhuP4zEB0vjHR&#10;WIgeIsV+g2lvcRra+29dBIUAoBQCgFAKAUAoBQCgFAKAUAoBQCgFAKAUAoBQCgFAKAUAoBQCgFAK&#10;AUAoBQHGZDtPxeTl5eXiv5DFT57nrTXcdOejh5ywG9SEqKN1h1tXEsHcmFztRHcR6a+U8kLdrFH4&#10;q4AQdNdK7qMk9w/h2C4hgmsJg2lswGlLcAccU4srcO5alKUSbk1xLBwm66BQCgFAKAUAoBQCgFAK&#10;AUAoBQCgFAKAUAoBQCgFAKAUAoBQCgFAKAUAoBQCgFAKAUAoBQCgFAKAUAoBQCgFAKAUAoBQCgFA&#10;KAUAoBQCgFAKAUAoBQCgFAKAUAoBQCgFAKAUAoBQCgFAf//ZUEsBAi0AFAAGAAgAAAAhACsQ28AK&#10;AQAAFAIAABMAAAAAAAAAAAAAAAAAAAAAAFtDb250ZW50X1R5cGVzXS54bWxQSwECLQAUAAYACAAA&#10;ACEAOP0h/9YAAACUAQAACwAAAAAAAAAAAAAAAAA7AQAAX3JlbHMvLnJlbHNQSwECLQAUAAYACAAA&#10;ACEAKRt5b7EDAABICAAADgAAAAAAAAAAAAAAAAA6AgAAZHJzL2Uyb0RvYy54bWxQSwECLQAUAAYA&#10;CAAAACEAN53BGLoAAAAhAQAAGQAAAAAAAAAAAAAAAAAXBgAAZHJzL19yZWxzL2Uyb0RvYy54bWwu&#10;cmVsc1BLAQItABQABgAIAAAAIQDN1TFi3AAAAAUBAAAPAAAAAAAAAAAAAAAAAAgHAABkcnMvZG93&#10;bnJldi54bWxQSwECLQAKAAAAAAAAACEANOpyFYdgAACHYAAAFAAAAAAAAAAAAAAAAAARCAAAZHJz&#10;L21lZGlhL2ltYWdlMS5qcGdQSwUGAAAAAAYABgB8AQAAymgAAAAA&#10;">
                <v:shape id="图片 13" o:spid="_x0000_s1048" type="#_x0000_t75" style="position:absolute;left:2667;width:47625;height:14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AAGwQAAANsAAAAPAAAAZHJzL2Rvd25yZXYueG1sRE/JasMw&#10;EL0X8g9iAr01chaa4EYJbUxLT4G4JefBmtom1shIipd+fVQI9DaPt852P5hGdOR8bVnBfJaAIC6s&#10;rrlU8P31/rQB4QOyxsYyKRjJw343edhiqm3PJ+ryUIoYwj5FBVUIbSqlLyoy6Ge2JY7cj3UGQ4Su&#10;lNphH8NNIxdJ8iwN1hwbKmzpUFFxya9GwWr8yLPjWS4ah+va52/ZQSe/Sj1Oh9cXEIGG8C++uz91&#10;nL+Ev1/iAXJ3AwAA//8DAFBLAQItABQABgAIAAAAIQDb4fbL7gAAAIUBAAATAAAAAAAAAAAAAAAA&#10;AAAAAABbQ29udGVudF9UeXBlc10ueG1sUEsBAi0AFAAGAAgAAAAhAFr0LFu/AAAAFQEAAAsAAAAA&#10;AAAAAAAAAAAAHwEAAF9yZWxzLy5yZWxzUEsBAi0AFAAGAAgAAAAhAPQ4AAbBAAAA2wAAAA8AAAAA&#10;AAAAAAAAAAAABwIAAGRycy9kb3ducmV2LnhtbFBLBQYAAAAAAwADALcAAAD1AgAAAAA=&#10;">
                  <v:imagedata r:id="rId22" o:title=""/>
                  <v:path arrowok="t"/>
                </v:shape>
                <v:shape id="文本框 25" o:spid="_x0000_s1049" type="#_x0000_t202" style="position:absolute;left:16192;top:14668;width:1619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SGxQAAANsAAAAPAAAAZHJzL2Rvd25yZXYueG1sRI9Ba8JA&#10;FITvhf6H5RV6qxujrRJdpSitBU9VEY/P7DOJzb4N2VeN/75bKPQ4zMw3zHTeuVpdqA2VZwP9XgKK&#10;OPe24sLAbvv2NAYVBNli7ZkM3CjAfHZ/N8XM+it/0mUjhYoQDhkaKEWaTOuQl+Qw9HxDHL2Tbx1K&#10;lG2hbYvXCHe1TpPkRTusOC6U2NCipPxr8+0MnI+3VboLy/VZhoPTVvajw/L9aMzjQ/c6ASXUyX/4&#10;r/1hDaTP8Psl/gA9+wEAAP//AwBQSwECLQAUAAYACAAAACEA2+H2y+4AAACFAQAAEwAAAAAAAAAA&#10;AAAAAAAAAAAAW0NvbnRlbnRfVHlwZXNdLnhtbFBLAQItABQABgAIAAAAIQBa9CxbvwAAABUBAAAL&#10;AAAAAAAAAAAAAAAAAB8BAABfcmVscy8ucmVsc1BLAQItABQABgAIAAAAIQCrLfSGxQAAANsAAAAP&#10;AAAAAAAAAAAAAAAAAAcCAABkcnMvZG93bnJldi54bWxQSwUGAAAAAAMAAwC3AAAA+QIAAAAA&#10;" filled="f" stroked="f">
                  <v:textbox inset="1mm,1mm,1mm,1mm">
                    <w:txbxContent>
                      <w:p w:rsidR="00204282" w:rsidRDefault="00204282" w:rsidP="00204282">
                        <w:pPr>
                          <w:jc w:val="left"/>
                          <w:rPr>
                            <w:b/>
                            <w:sz w:val="18"/>
                            <w:szCs w:val="18"/>
                          </w:rPr>
                        </w:pPr>
                        <w:r>
                          <w:rPr>
                            <w:rFonts w:hint="eastAsia"/>
                            <w:b/>
                            <w:sz w:val="18"/>
                            <w:szCs w:val="18"/>
                          </w:rPr>
                          <w:t>图</w:t>
                        </w:r>
                        <w:r>
                          <w:rPr>
                            <w:rFonts w:hint="eastAsia"/>
                            <w:b/>
                            <w:sz w:val="18"/>
                            <w:szCs w:val="18"/>
                          </w:rPr>
                          <w:t>2.1</w:t>
                        </w:r>
                        <w:r>
                          <w:rPr>
                            <w:b/>
                            <w:sz w:val="18"/>
                            <w:szCs w:val="18"/>
                          </w:rPr>
                          <w:t>-</w:t>
                        </w:r>
                        <w:r>
                          <w:rPr>
                            <w:b/>
                            <w:sz w:val="18"/>
                            <w:szCs w:val="18"/>
                          </w:rPr>
                          <w:t>8</w:t>
                        </w:r>
                        <w:r>
                          <w:rPr>
                            <w:b/>
                            <w:sz w:val="18"/>
                            <w:szCs w:val="18"/>
                          </w:rPr>
                          <w:tab/>
                        </w:r>
                        <w:r w:rsidRPr="00204282">
                          <w:rPr>
                            <w:rFonts w:hint="eastAsia"/>
                            <w:b/>
                            <w:sz w:val="18"/>
                            <w:szCs w:val="18"/>
                          </w:rPr>
                          <w:t>铁棒分子电流取向</w:t>
                        </w:r>
                      </w:p>
                    </w:txbxContent>
                  </v:textbox>
                </v:shape>
                <w10:anchorlock/>
              </v:group>
            </w:pict>
          </mc:Fallback>
        </mc:AlternateContent>
      </w:r>
    </w:p>
    <w:p w:rsidR="005A1FF2" w:rsidRDefault="005A1FF2" w:rsidP="005A1FF2">
      <w:pPr>
        <w:pStyle w:val="2"/>
      </w:pPr>
      <w:r>
        <w:rPr>
          <w:rFonts w:hint="eastAsia"/>
        </w:rPr>
        <w:t>磁性材料</w:t>
      </w:r>
    </w:p>
    <w:p w:rsidR="005A1FF2" w:rsidRDefault="005A1FF2" w:rsidP="005A1FF2">
      <w:pPr>
        <w:ind w:firstLine="420"/>
      </w:pPr>
      <w:r>
        <w:rPr>
          <w:rFonts w:hint="eastAsia"/>
        </w:rPr>
        <w:t>实验表明，许多物质在磁场中都能够或多或少地被磁化，但铁、钴、镍以及它们的合金和某些氧化物在磁扬中会被强烈地磁化，使空间的磁场大大加强，这种性质叫做</w:t>
      </w:r>
      <w:r w:rsidRPr="006A135C">
        <w:rPr>
          <w:rFonts w:hint="eastAsia"/>
          <w:b/>
        </w:rPr>
        <w:t>铁磁性（</w:t>
      </w:r>
      <w:r w:rsidRPr="006A135C">
        <w:rPr>
          <w:rFonts w:hint="eastAsia"/>
          <w:b/>
        </w:rPr>
        <w:t>ferromagnetism</w:t>
      </w:r>
      <w:r w:rsidRPr="006A135C">
        <w:rPr>
          <w:rFonts w:hint="eastAsia"/>
          <w:b/>
        </w:rPr>
        <w:t>）</w:t>
      </w:r>
      <w:r>
        <w:rPr>
          <w:rFonts w:hint="eastAsia"/>
        </w:rPr>
        <w:t>，这种物质叫做铁磁性物质，或者强磁性物质。</w:t>
      </w:r>
    </w:p>
    <w:p w:rsidR="005A1FF2" w:rsidRDefault="005A1FF2" w:rsidP="005A1FF2">
      <w:pPr>
        <w:ind w:firstLine="420"/>
      </w:pPr>
      <w:r>
        <w:rPr>
          <w:rFonts w:hint="eastAsia"/>
        </w:rPr>
        <w:t>磁化后容易去掉磁性的物质叫软磁性材料，不容易去掉磁性的物质叫硬磁性材料。</w:t>
      </w:r>
    </w:p>
    <w:p w:rsidR="005A1FF2" w:rsidRDefault="005A1FF2" w:rsidP="005A1FF2">
      <w:pPr>
        <w:ind w:firstLine="420"/>
      </w:pPr>
      <w:r>
        <w:rPr>
          <w:rFonts w:hint="eastAsia"/>
        </w:rPr>
        <w:t>软磁性材料的剩磁弱，而且容易去磁，适用于需要反复磁化的场合。软磁性材料可以用来制造半导体收音机的天线磁棒、录音机的磁头，以及变压器、电磁铁的铁芯等。干簧管的两个舌簧就是由软磁性材料制成的。硬磁性材料的剩磁强，而且不易退磁，适合制成永磁铁，应用在磁电式仪表、扬声器、话筒等电器设备中。</w:t>
      </w:r>
    </w:p>
    <w:p w:rsidR="005A1FF2" w:rsidRDefault="005A1FF2" w:rsidP="005A1FF2">
      <w:pPr>
        <w:ind w:firstLine="420"/>
      </w:pPr>
      <w:r>
        <w:rPr>
          <w:rFonts w:hint="eastAsia"/>
        </w:rPr>
        <w:t>磁性材料和我们日常生活的关系越来越紧密。录音机、录像机用的磁带，电子计算机用的工磁盘，储蓄用的磁卡等，都含有磁性材料。这些磁性材料称为磁记录材料。利用磁记录材料，我们可以在磁带、磁盘、磁卡上保存大量的信息，并在需要的时候“读”出这些信息。</w:t>
      </w:r>
      <w:r>
        <w:rPr>
          <w:rFonts w:hint="eastAsia"/>
        </w:rPr>
        <w:lastRenderedPageBreak/>
        <w:t>磁记录材料在</w:t>
      </w:r>
      <w:r>
        <w:rPr>
          <w:rFonts w:hint="eastAsia"/>
        </w:rPr>
        <w:t>20</w:t>
      </w:r>
      <w:r>
        <w:rPr>
          <w:rFonts w:hint="eastAsia"/>
        </w:rPr>
        <w:t>世纪</w:t>
      </w:r>
      <w:r>
        <w:rPr>
          <w:rFonts w:hint="eastAsia"/>
        </w:rPr>
        <w:t>70</w:t>
      </w:r>
      <w:r>
        <w:rPr>
          <w:rFonts w:hint="eastAsia"/>
        </w:rPr>
        <w:t>年代以前采用磁性氧化物，</w:t>
      </w:r>
      <w:r>
        <w:rPr>
          <w:rFonts w:hint="eastAsia"/>
        </w:rPr>
        <w:t>1978</w:t>
      </w:r>
      <w:r>
        <w:rPr>
          <w:rFonts w:hint="eastAsia"/>
        </w:rPr>
        <w:t>年合金磁粉研制成功之后，开始采用金属磁性材料，从而大大提高了磁记录的性能。现在人们又在使用金属薄膜做磁记录材料，磁记录技术得到了进一步提高。</w:t>
      </w:r>
    </w:p>
    <w:p w:rsidR="005A1FF2" w:rsidRDefault="00204282" w:rsidP="00204282">
      <w:pPr>
        <w:ind w:firstLine="420"/>
        <w:jc w:val="center"/>
      </w:pPr>
      <w:r>
        <w:rPr>
          <w:noProof/>
        </w:rPr>
        <mc:AlternateContent>
          <mc:Choice Requires="wpg">
            <w:drawing>
              <wp:inline distT="0" distB="0" distL="0" distR="0">
                <wp:extent cx="2857500" cy="2675890"/>
                <wp:effectExtent l="0" t="0" r="0" b="0"/>
                <wp:docPr id="28" name="组合 28"/>
                <wp:cNvGraphicFramePr/>
                <a:graphic xmlns:a="http://schemas.openxmlformats.org/drawingml/2006/main">
                  <a:graphicData uri="http://schemas.microsoft.com/office/word/2010/wordprocessingGroup">
                    <wpg:wgp>
                      <wpg:cNvGrpSpPr/>
                      <wpg:grpSpPr>
                        <a:xfrm>
                          <a:off x="0" y="0"/>
                          <a:ext cx="2857500" cy="2675890"/>
                          <a:chOff x="0" y="0"/>
                          <a:chExt cx="2857500" cy="2675890"/>
                        </a:xfrm>
                      </wpg:grpSpPr>
                      <pic:pic xmlns:pic="http://schemas.openxmlformats.org/drawingml/2006/picture">
                        <pic:nvPicPr>
                          <pic:cNvPr id="14" name="图片 14"/>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857500" cy="2343150"/>
                          </a:xfrm>
                          <a:prstGeom prst="rect">
                            <a:avLst/>
                          </a:prstGeom>
                        </pic:spPr>
                      </pic:pic>
                      <wps:wsp>
                        <wps:cNvPr id="27" name="文本框 27"/>
                        <wps:cNvSpPr txBox="1">
                          <a:spLocks noChangeArrowheads="1"/>
                        </wps:cNvSpPr>
                        <wps:spPr bwMode="auto">
                          <a:xfrm>
                            <a:off x="885825" y="2390775"/>
                            <a:ext cx="1028700" cy="285115"/>
                          </a:xfrm>
                          <a:prstGeom prst="rect">
                            <a:avLst/>
                          </a:prstGeom>
                          <a:noFill/>
                          <a:ln w="9525">
                            <a:noFill/>
                            <a:miter lim="800000"/>
                            <a:headEnd/>
                            <a:tailEnd/>
                          </a:ln>
                        </wps:spPr>
                        <wps:txbx>
                          <w:txbxContent>
                            <w:p w:rsidR="00204282" w:rsidRDefault="00204282" w:rsidP="00204282">
                              <w:pPr>
                                <w:jc w:val="left"/>
                                <w:rPr>
                                  <w:b/>
                                  <w:sz w:val="18"/>
                                  <w:szCs w:val="18"/>
                                </w:rPr>
                              </w:pPr>
                              <w:r>
                                <w:rPr>
                                  <w:rFonts w:hint="eastAsia"/>
                                  <w:b/>
                                  <w:sz w:val="18"/>
                                  <w:szCs w:val="18"/>
                                </w:rPr>
                                <w:t>图</w:t>
                              </w:r>
                              <w:r>
                                <w:rPr>
                                  <w:rFonts w:hint="eastAsia"/>
                                  <w:b/>
                                  <w:sz w:val="18"/>
                                  <w:szCs w:val="18"/>
                                </w:rPr>
                                <w:t>2.1</w:t>
                              </w:r>
                              <w:r>
                                <w:rPr>
                                  <w:b/>
                                  <w:sz w:val="18"/>
                                  <w:szCs w:val="18"/>
                                </w:rPr>
                                <w:t>-</w:t>
                              </w:r>
                              <w:r>
                                <w:rPr>
                                  <w:b/>
                                  <w:sz w:val="18"/>
                                  <w:szCs w:val="18"/>
                                </w:rPr>
                                <w:t>9</w:t>
                              </w:r>
                              <w:r>
                                <w:rPr>
                                  <w:b/>
                                  <w:sz w:val="18"/>
                                  <w:szCs w:val="18"/>
                                </w:rPr>
                                <w:tab/>
                              </w:r>
                              <w:r w:rsidRPr="00204282">
                                <w:rPr>
                                  <w:rFonts w:hint="eastAsia"/>
                                  <w:b/>
                                  <w:sz w:val="18"/>
                                  <w:szCs w:val="18"/>
                                </w:rPr>
                                <w:t>磁记录</w:t>
                              </w:r>
                            </w:p>
                          </w:txbxContent>
                        </wps:txbx>
                        <wps:bodyPr rot="0" vert="horz" wrap="square" lIns="36000" tIns="36000" rIns="36000" bIns="36000" anchor="t" anchorCtr="0">
                          <a:noAutofit/>
                        </wps:bodyPr>
                      </wps:wsp>
                    </wpg:wgp>
                  </a:graphicData>
                </a:graphic>
              </wp:inline>
            </w:drawing>
          </mc:Choice>
          <mc:Fallback>
            <w:pict>
              <v:group id="组合 28" o:spid="_x0000_s1050" style="width:225pt;height:210.7pt;mso-position-horizontal-relative:char;mso-position-vertical-relative:line" coordsize="28575,267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VoGqgMAAD0IAAAOAAAAZHJzL2Uyb0RvYy54bWycVc1uGzcQvhfoOxC8&#10;y/tjrXe18DpwZMcIkDZG0z4AxeVqieySLElp5Ra9FUl766mX9tJ736BA3ybOa3RIrmRZNpDUBrya&#10;ITnDb7754emzTd+hNdOGS1Hh5CjGiAkqay6WFf7u2xeTAiNjiahJJwWr8A0z+NnZl1+cDqpkqWxl&#10;VzONwIkw5aAq3FqryigytGU9MUdSMQGbjdQ9saDqZVRrMoD3vovSOD6JBqlrpSVlxsDqRdjEZ95/&#10;0zBqXzeNYRZ1FQZs1n+1/y7cNzo7JeVSE9VyOsIgT0DREy7g0p2rC2IJWmn+wFXPqZZGNvaIyj6S&#10;TcMp8zFANEl8EM2VlivlY1mWw1LtaAJqD3h6slv69fpaI15XOIVMCdJDjj7+8/OH335BsADsDGpZ&#10;wqErrd6oaz0uLIPmAt40une/EAraeF5vdryyjUUUFtMiy7MY6Kewl57kWTEbmactpOeBHW0vP2EZ&#10;bS+OHL4dHMVpCf8jUSA9IOrTBQVWdqUZHp30n+WjJ/rtSk0gp4pYvuAdtze+PiF7DpRYX3N6rYNy&#10;x3ky3XL+4Y9/P/76HsECUOws3KFgQlxIryR9a5CQ85aIJTs3Ciob+s2dju4f9+q9+xYdVy9417k0&#10;OXmMDLrgoIoeISdU6IWkq54JG1pOsw6ClMK0XBmMdMn6BYMK0i/rxDcB5P2Vse46VwG+DX5Mi/M4&#10;nqXPJ/Msnk+mcX45OZ9N80keX+bTeFok82T+k7NOpuXKMIiXdBeKj1hh9QHaR2t+nA6hm3xXojXx&#10;ve+Y8oC2vx4iLDlKHFZjNbO0dWIDbH0DDAeb3Yan9o5Nx7uBpnAW/78NjqfHSebbYFfMkGlt7BWT&#10;PXICMAoYPKNkDWgDmu2RMfEBgEcGeFy/wiA12xyD9nm8uTH62Ah60xLFAIJze1e3ab6t29vf39/+&#10;+fftX+8QrAHA8ZybFchunkvo/lATRh2UsNZyaBmpAWAo4z3T4MeFhhbDV7KGoURWVnoqDpguiqxI&#10;M4zcZDmexXmeORih8tzsSeK0yHezp8iSxB94KuekFNL1kr+jE2io8CyD+92Vezs9t/CsdbyvcBG7&#10;vwDKxXspam9sCe+CDFg6Ael0BIR0OsluFhs/mMcxbMqFrG+AES2hMmCYwqsLQiv1DxgN8IJV2Hy/&#10;Im5ydS8FsHp84u5Fdl/R+8piXyGCgqsKW4yCOLf+mQyBnQP7DfcV6LAFJCNkqDYv+TcKpHuP4L7u&#10;T929+mf/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H1KDffbAAAABQEAAA8AAABk&#10;cnMvZG93bnJldi54bWxMj0FLw0AQhe+C/2EZwZvdpLYiMZtSinoqgq0g3qbZaRKanQ3ZbZL+e0cv&#10;ehnm8YY338tXk2vVQH1oPBtIZwko4tLbhisDH/uXu0dQISJbbD2TgQsFWBXXVzlm1o/8TsMuVkpC&#10;OGRooI6xy7QOZU0Ow8x3xOIdfe8wiuwrbXscJdy1ep4kD9phw/Khxo42NZWn3dkZeB1xXN+nz8P2&#10;dNxcvvbLt89tSsbc3kzrJ1CRpvh3DD/4gg6FMB38mW1QrQEpEn+neItlIvIgyzxdgC5y/Z+++AYA&#10;AP//AwBQSwMECgAAAAAAAAAhAPPalXmoUAAAqFAAABQAAABkcnMvbWVkaWEvaW1hZ2UxLmpwZ//Y&#10;/+AAEEpGSUYAAQIAAGQAZAAA/+wAEUR1Y2t5AAEABAAAAD0AAP/uAA5BZG9iZQBkwAAAAAH/2wCE&#10;AAYEBAQFBAYFBQYJBgUGCQoIBgYICgwKCgoKCgwPDAwMDAwMDwwODg8ODgwSEhQUEhIaGhoaGh4e&#10;Hh4eHh4eHh4BBwcHDAsMFw8PFxoUERQaHh4eHh4eHh4eHh4eHh4eHh4eHh4eHh4eHh4eHh4eHh4e&#10;Hh4eHh4eHh4eHh4eHh4eHv/AABEIAPYBLAMBEQACEQEDEQH/xAChAAAABwEBAAAAAAAAAAAAAAAA&#10;AQIDBQYHBAgBAQEBAQEBAQAAAAAAAAAAAAABAgMEBQYQAAEDAgQDBQYEBQMDBQEBAAERAgMABCEx&#10;EgVBUQZhcSITB4GRobEyFPDBQiPR4fFSCHIkFWIzNIKSorIW0mMRAAICAgICAQMDAwQDAQEAAAAB&#10;EQIhAzESQQRRIjITYXGR8BQFgaGxQtHhUmIV/9oADAMBAAIRAxEAPwD0/C79qJB+kZ91dINtZHS5&#10;5QAJUhCEE9zkGGPL20REJPmEAJ4udXBcAIkcMc+QpgmBEbXlqKi+6q2g4DZE8OVziTy/nnR2QlBO&#10;hdqRETNOPen5iiaJKD8px+py8uOPtWp2LInynaSCTimPHD3GnYSIMDnJiQBgoOf5fCr2EhtjLSGp&#10;hmERKSJFPgChxIDwpCcqiYkRpkPEKM15rSSSLkt2hh1OUuTHl3U7DsNxw6XY5YqeOdGwG6NgBKgN&#10;78qSJEaA4hfE3D4VZYk55Yx5nhQHDj7qkiWMSObqVVbgvM4pVyB/XBHG0nFhww/GFIYEPmgb4szw&#10;GrL251erLAhk+tAwAE4uB4J2fyqOpGhPmtamhdLk7s/dnVgQPOcXIWlQMw4kr3HM/Gp1yWBMpDnr&#10;pJAH05e8AfMVvqWAHGNujDLAYj8/nVcAEfmpwUoqjEDs4mswhgbQuXSFx8Ry/JKYAmRyOYpwwVq8&#10;e+rgBEOJUYP4sXE1JRRprZi05agQqGjsiSEWudkUPM/xp2EhiF+ohyEtCqOXGnYSJe12PiRoQ9hx&#10;qdhJxywl8uOCYhpJTOp2Ej0MZxAAEjRzJQ1p2E5EaHrq1BdK6uCLzRc6suCeS4QuaYYyc9Iri0LL&#10;IovywxpAgIvNIEA1eFRgOJpAgGorjl+OykCAtTlqiENOfIXaRwIUpgMfb+VWEGBwlLgB9JRcePwq&#10;4GAOEwHgxbgq8fbj8QamBKCPmBoQY4Yfwq4JgCvIQlXYYDDP2rTAkSA4kjgBiD/T8qraLIqTW5oD&#10;EA4k5CspoJhI44NJwAx7qsoSB5LYw3h86k5CgaL5CVbmmAPfVlEGXvcXnFQh1Hlzp2QkaMro3ANV&#10;BmOFOwkjN26i2mwb5l/exWrR9Qke1pKZ5mub31TiTLukZ9u3r50LBKYLS4df3Wot0QDwgjEK5xH5&#10;1yfsW/6r+cE7lB6p/wAlN/Y91vtVlb2Y4SyO89+HEJpZ7xWbWvbzH7EllQ6e9fOsoup7W43fcZbq&#10;xMgEsIRsYYT4j5bQBlklWtevlmlg9O7f1Ntt/YR3NlK18ErQ5kgKjH4rwwr0Vllls7bXco9bVevt&#10;AU9//wDQqqrKSL7kI0kDxcMMe0r4a11clSHGTK4NDsTxTDuH6hV64LA95oEaOJBQI5Rh7h86dRA0&#10;ZYwUcua8APcqU6iA/M5twOLe/wD+1R1RWkcznFzg52K5FQqdv9KvVEgN8hcQDhkriiE/L3USQhCX&#10;OfpADcMPF+ENIQwGXOIKjv448cqKBgaa+QAo5AfpHCkoYG3iRylSDn3CkoYG/LdqJBx/uXA99JQQ&#10;ZYdLmh2AGLjx7qkkkRpmyUplqUrnkiZe2tdlBZLdCG+UzFfCK4sj5HFZUyTITkRfxnVQQfhA7Dwq&#10;ALW0jAKOSVYEBB+KcaQWBDntBJa3xYKU7asEgSZHDAhAOzDP8cKsFgN0rkRFceGH8fktFVCBL3u0&#10;ahg7BU4VUkIEtlDiNKIMCiJ/D5UgkDbnyGRoK4cEzqwg4DkmLRgNIxUInzFRICfuXMYVw7PwflUh&#10;CBMl8wMJJ0uAxJo+q5ZYKjv/AKsdC7LrbfbvA2dCWwROEsrscg1i499cLb68L6jDsvBmPUf+T+3x&#10;MfFs+3Olz0y3TvKaq4HRiaj2WfCgy2zLuof8gOs9181n3/2rCumKzaGju812JqdZ5ciPkoF/1PuN&#10;/MX3OuWR6l0ssjpCSeKmiqlwTqiGdczCR31aiVdpKYfKtQbgKO4eqlRwClV/hUaIF9xMGHU3SS7m&#10;pA9n51qCwbL6Mdeww2o2K6nLXeYtowqp1YkZFvbVq2mWTfNpnDgwKXOwXNRxCjPswNdVZs1Ja7Ys&#10;MSu8QH1OTBvZ/cP/AFCr5IrHWzywC0u1BwUEJ4uXMGtFHVYWNcR4VARCqe3H3UhjIsPjBJVW8MBg&#10;V/GYqQxANbA1G4lSQEy/L5VHVyIOfU1z8AAFVE4/Or1EBh8ZyxByTjTqWBBna1PAgCDSPwlFXJIC&#10;lkIwYAo5/hadUWENskA1DQjkVxrXUQGH4vII0HnUhCBsOcSjVwA4dtOqCQlvmlrtJAVUb/GjgYEL&#10;OiexcETny7KmI5GC2RRjymEYeEfKubYbyOFgqSZkPS1OykiQkCIaACNHDvoAmFnDDtquQxJLCEXI&#10;5nhjSGIYh0jWOxGOa/jGqlISYDcxlUIcO/PH206iBE0kTQpAIKBcj3CqqsQJbPGFc5wRclyp1Y6s&#10;jdz6h2fbYzJd3UMMDfqfI4NDce3DCud9la8sjhGd9Sf5BdB7bJJFZzO3aeNQ1lq3U1R//oUFcbbn&#10;/wBUZ7GV9R/5S75JM2DbraCwhe/G4lPnyNYcMWDBaz9bWX/BMszfqf1O6q3W7eZt6ubuzbqDWqYG&#10;4/8ASw0pqXx/OSJFS+8kdqc4mIH6y3B5XtONbNQc8utyuLy4c3FVFaAx5suo5JyCJVwXAA6XV4Xn&#10;H6WnhUJIvyJ5gAxpecFDRqPaMFqrko/LtO4MjGuORjCga5zC0L3kUafwQVabYqebIOOvJcM86NlO&#10;hsc23zR3dq8gsevmAgEEZZeLLmErKYwei/THrKLetkt5HSNM8atuWD6QVzQ+ELhXalypmo2N44jw&#10;amghEQr38P8A4munbJpWJy2/dbqYeSgk+4jP3iq7QVM7WBmkAjS7BFAIJ5DhTtJJFRsa0FCVGZJO&#10;A9pX3VJZWGGtByDm4+z+HuqNtgJsEL3aQgTL8ZVU2SRTmsaA1VKouJUr76ksDUrGoMg9cXAdv8aZ&#10;AkCMDEhXfAfKkMQGXoQ1AGpgU/BrUMsMQ7QAfChGR599SGxANUaDME8EQU6sQNF+pQ5C/HThhgeF&#10;XqIyEsfmr+pPiv0qnOr/ANRGSzROcYI1zLR8q4+Q+RSuwA4/CqQWQ4jtrIEFriOyrIkAjIahy/nS&#10;RI2wP1kHAKmHLvqyGwnKCExAOPv541ZEiZy1sZkBDGhVLigX2oKy7qqlk7FK6k9XfTzp9pG571C2&#10;QFPKjeZnryRhccP+pa5P2q+Jf7GPyLwZl1B/lPtMcTnbFtMtxGV0XN29kEeGSN8TnL3Vn8uy36f7&#10;k7WMx3n/ACP6+3FW2962yhcP3Y7KFXAHNJZS4g/6QKlqOy+pt/7f8CH5Zn279Ubruszri7nluXOz&#10;ddyGZy9gPhHuq111rwoCqRT7pxbp1k6cdPDE8sq1Bo53uZIHhQoxA/OiCFtmaUYBin1fLOgFvlme&#10;WhjQC1FCfV3igg7Nu2DeNzmZFbW75DK7TGCNLV7ylctm2tFLcQaWtxwWCw9MNyiuU3SVsMSjWyMa&#10;3hcjyrzv3atTTJ0rpbUiOrOjrXaYG3e3ukmtdTQ50jAMUxwGFa9b2HfDxYzsp15Ozpncoz5UsUI8&#10;5iCSJrdTk5hMeVeuX4OcG09PO2fc4zbX9u2UoARI3AE5jsxrXZpiWQnV3o3s0jJbzYGtjcwFzoCh&#10;Qj+3A4e2ujyv1LJiG+7RutjM5sjX+XiU0pj+oop41xISXp11Y/Yd8gu5HPFqVjkawkYEIMFx55VZ&#10;gHqDZ97iubSKaN2qKRofEmLXNOP0/Tl3V2rlm0i3WF+5wR7iT3kp3KVHsWtwvBYJLzGhrcwubh39&#10;3zq4KdHmFqgZJ4ccM+QOn5UwQcd5oiGs5cBiRjgVz91RWRZCa92BdiT8B2/zFJAbiCoBUD+OHGnY&#10;kjbg57Qo8A4jMj55VHbITEP1A4gFMj7c6diSEjkAdiTw+VVWCY+6EFiO7gEy/Oo7lkQQwEKSg48f&#10;fTs2JGyWaXEEFoU96/A1ckliFhVUPxVefu7aZgsstEBa23jQqA1oB9gri1kjWRWpo4ITVgkAe4pk&#10;udRIJCTKRwU1rqWAi9yHgeHv7jSBCKP6h+p1h0RaefdWVxdqxzmiANDVHBznHD2VnY7JYSMWtDgw&#10;HqT/AC26tu2SxbJYW+2NKCOaVZ5QuZ1ORv8A8a4fW/uf8YI2zKeoPU3r3qBxduu9XNxC8jVFrLGA&#10;89LdLQKz+GvPP7k6laf5OsSueXuCh7guftw9y12NNAhe3U5qCVpwUrh24iowIlLtWkODAT2+zLw0&#10;XAExk6wC5dCLqUJ7EU+yqUU23uHT6WAve/6AAT+XzrM/JEmyd23ojfbtzC6FsGs+J0g0nsz/ACrh&#10;f2KVR1/FYnYfT/bLWSNt7fi5c7xGGBpJA45Aurz/AN3ayfVR+5ta6eWWqy2DaraKH7HbWQAO8dzc&#10;Yl2nIrimGOVeN7rtvtaf0R0rWJwStzJc3Gq3Jhigaha6MeUQMz4uPLOuNNbWfqZa06rLwMx3VnFM&#10;y2hlNxK/EFri9TxHsrt+DZ17tdahQxe+2NxuNn5btUls8AlrQFY4Hsx7Mqx691S0rkWrV/uZttjG&#10;9PdTeVdNPkvcgcQqNJ5HlX3a3bUo8UfJukUzbaGE2bRdiQN1T6kRpGYBBdljhXTs2iMsezSFocZS&#10;oJQjV8yPzFWcEMu9XNmZBdOuISBbytV0btOeTi3BO3CsvL/UQYhc2csF6Q5Qw4sUHHnmeFTwaNn9&#10;GutZ5oP+EuC1bdpfDIToKA/QT7eVaryEbltO4xGNpb4hxxGI7AcD3ivQkzcFmhvWvDXcP0tCkg8e&#10;351IyWDthnBUhHs449vPD4inUkDz5WkEog4tOGHdl8qdSwJfJpeC3IjELxHxq9QkIc8Egg6SQpA4&#10;45YLVVQKfLI1o58OWfurLSEDDXylGgYrzXBffTAFtLzqQ5r34fyrWAPa3lnFCMTTARzvLw8gDhxO&#10;PuzqMoPLLihADiDgDh7aSiSI8oKuOr+3281TOtdsFktkLWmGNAg0hB7K87ZlvIotZxpJJYHOa0LR&#10;Icjbe0qcySK0URI5QS7ABV7qsCDL/WWyj3DZ3W0jW6Jo3iLxIjuGOWdS1Tlbk8Zb5tosdzuLJ40u&#10;a5WsXniPdXKUaXBDrKJS0KWp+lAo7SaeCjrnny9ZIDSmgHnQgdnaX93cBtvC+d5+qKNhd7cAlWJQ&#10;LGzondnN8y5a22RSGveCVAVdLVqLAk4dsgtbXqO3h3SLzLVsjfMYCW6muCDxIUBONctzt0bryWsN&#10;my2ux7XYQm9hgZZQvLRHCxhc9ociK5w+XOvgW32t9LfZnrrVcLI1JtMF3daRckkkFgkeYw5xIQAD&#10;MjLGutL2VZ64X+pq7jkTb3WwC4NmG/ZzW4/3QY1p1hvAY5nvr0f2PsNJ4t24zwZrticSdrbm13oy&#10;u2yEts2ghwB8Y0hdXixywrzvVb17r8sT/sE/p5yyEbFcES205LryCQT2rXeIvhGQLW+EZFVr7P5E&#10;mnr+2yj9mcqqf9DksnzMm0W8HhLvNtQw6vLcvjC8Aa7exaltb7NZ5N0xz4J60nne50dwAHtaXOVw&#10;CknBAPfia/ObKqv2uUaUtSU/rfZXXdobuJYpY3qWkZgBFUV9H093/VnLdTyjq9Puq5pLX7K5eHSQ&#10;loYzFXNxzzUhE4V78Sedms7VuED9KPWQEIqYe+u3ZeQmVP1b3nbobWOKSeOOQtOBf4kOACfVw5Vy&#10;d0ySpMP3nctvuGDyxr0EODiEYeB99EnJpHPZ7rNYXMF5bu8t8bg6OQEgqDw041Ugnk9Q9C9V2m67&#10;TFd27xrexvnxri16eIOTtxxrtR4KmaDYzNeGazpL0DVIx5JwONdE2aknrQhQ8OQAe0D2oR7KypB1&#10;62OzaoJwdhiaPAkTII1b/wDEYYj5VVIFNcxrwOJ/UKJMZD8zwuDzqVQHYc+CVIyBlQHBoGGJPNVq&#10;pCBxzmBmo4EcB+FzwqwUN0uIDcAhQLz7cqnUkDOpx+oKQPd+BWuuSgJemSvIKHiAOVSB5GPMf5nH&#10;XkqjP8Y1qFAgtkWryY+WkY+wVwD5Fva85GiaImEji0qcMcaCRIgxUOXDAcKvYSJLPEjvESqBB8qs&#10;iSs9bbEbvZrmRgLri3je+ENcWkoFQuAUA91V2Izxh6l7bcOv5ry5tPtzGRq0tAa4E6QQ4ANLhxwr&#10;jfDMrBQPNIDTiGAdgOZyw+VRlHoZZNUccQUyHwjB6rzJWpBIk3fpXollhtkb7OETSuaPOmKOOohU&#10;Rwdg08q0s4BbXdLQbltErWOEd7EpjYpxaAclIcMVyongjyzF+venJdvm+7DHB0aNlXLsJwTKsR4F&#10;WWb0/wB4G4bZHJI1tw6BWXcLnBc0Dg12IUEZcq+F7dOrhPq/B7KNuuHDJTqHbY9wv2XG2wmAeXpa&#10;wSYeaCEeVOFfQ/x3vrVrVdrX8eDm6Wy2yFktZnyRSQRfvP1NeS1A2Zvgc4k5jjXu/vddG58f7/B0&#10;ersk55JSK0ksd3dbzObBayMZGsfiafKwa8pxNfI3bVt1J0Tt1nn9fBlbK607eSQlh220v2S2Ehnd&#10;INMksjEADswEz8PCuFe90lsfWPhnL+57qK1ZzTwWwlmhlAgL0d+2dA0kqAWiuv5KpYXb9WaS22WX&#10;1QU14+N/+2t2sugP25kaIgwYkY4YjjXK1rX+5/T8G66a0+qzkiN16ltdolkZu01rctlDtUMZE0gJ&#10;zxAwrVNLuk9cqP4JfbV1xyZKd9EO6yXliDFG9x0sOIzOY7a+3GMnmO/cOuupZ4xC67MURBa4QnQi&#10;jnmadZROpBS3VzLJH5sjpHEIpOpx5Ek4mqWAM1NKSeI4IAUA4/Cr4LMDpY4sQrrJUE44VkMvvo9v&#10;d9ab2+wiiM1vM390hT5ZGOrs9tdKyD0fsd1JJHhkc0Ay4glOXMV3RtNFystfha4K3kMAq8AD+dJK&#10;SDg5iEBQMBzbjRMkgZDI/wAYxGIPIGqrCQ3ReWgJzTE8ceCmp2LIXlEu1ApyHZy91OxJFRMQnBQV&#10;Re+p2CY42GMqSpcVHsrXYJhmEIGcVQnlhWZEiPLZGHEnxYg/jvo22JEF6tAjCHHDh8auQMoPN1KU&#10;yTs+fZVjBclsgcBbxAZaGp7hXGCNZHHEphjUREhLg4g480qookuehA+rGrCASucXcCFQ/gVQcszJ&#10;HMc0hVBCk8OWYPx/luUGeffWLpFpkvoNH7bmh8IKOPiQoHZhCv6R/DF4iTm4R5h3CxdZXElnNiIn&#10;IqYEZg88RzrjkI6Ok47c9Q2Ic0AOlYV5YjkqVUyt4PTnSu3X8Ly9srXQSAh7tQ7i0uRzjhz91aTx&#10;gpZY+lg5Jo5nwxH/ALjAfC4AjgScxx1LSryP3M49ZOm+p7txbttsZLAtAOhrcUUuUu8Q8Xf/AB58&#10;5f8AWDPLyY30lf3PT/VJjvFhgesckZxBUHSTjzPGvN7ervTHJ212hmsSzOdI2UuAY4s0AacjwQqP&#10;pxwNfIoqrDPRsVuuCQdBfPnhtRbebIheXoQ0tc1UUBaL2NdaSsf8nn/G2ptb+DivZLKNkz7i4Yxk&#10;Zxc4CNpJBJReTaj23s0aWmlXwVjcfUXaNvLWW90LpB4/J/UmY1EYY8q76/StblQbturBVN49Tdyu&#10;pS6ytY7bLRK/9yTAqTyr2a/SSX1OTj+WzK7e9S7xejVeXckuSt1aQvcMK9NNNa4SMNsiC/zEc4+L&#10;BVVDxrqoRBpsSua7UB/aO1cqrYHXMUqT4W4qcVqAftLG8upmMt7eSYucAGxtUaj2jCo7JLJUpLNZ&#10;enm8SyH7l7bSQYmF7g6UtGBIjbj76439iqX9f8mlRk5L0Ns+3Ws8lzNJM+FFJCMc4LkwApkfqNZ1&#10;b3seEW1UlJb/AEo2GaUSzQwOEL2tMWoMxYp+nFfcK91KN8mEpNz2LYH2rQS1XlDpxwPZgoXvNdlU&#10;2WKCCON2oYE5qE96ID7qgO8NGnWBiCfCmB7AO7uokhAA4lgQEAKCQCp+VVCAnxvcxUQjgR/WiEB+&#10;WERw0lMAeGPD21MEGCHh+hM1Oo99WUUejEjSgRMcUz41JAkyucVYSABjhiSKJpCRL9ZZkC7u407C&#10;Qy16KR4iOHb3Vew8jPl4Ip81VXTxy5pnSXAktsRHksVB4Rh7K4EayL1DhSCQDVhSBAjW0EgkcqsF&#10;gIyDUnf8qsCBiWQlWlC3HHAY5dg/Hu0kIKb6h7PHebTJO1q3EAOhEJ0uIDyi8BjmK1CgzZeTx56m&#10;7H9nu89zCP8AbyOaHMJyJHMhpwOGXtrztZ+DNSj6XW87HxuTxAtf+nSMRjhUUlPR3QHU9puds24h&#10;nLnQtYyZh+prwMBpATxImDj3VqFGQkjVNq3YTanMeBDHi5ip/wC4oPiKtY5KRvUd7bvtJ5QQ0sUt&#10;b2EDEDEYtx4fxw2mTB5s9Tdqtob5+52jv+4GFwOBBKAhME0uw41hJcIi5Orp/wBVNrtdh+z3aCae&#10;5haGsewNQFpwJJHsr5e7/H3eztR4O62tRBCbj6pdSXTNFlIbSFrh5YaSXpwKmvTr9DVXlSYteSo3&#10;e53swDrmWWaV+JL3ucq5qDXsrrS4gxEnKyXBAhcMAEwXhWoAuRzsQp1/BPwaIo2S+IiRzV/TlxTk&#10;aA6rKw3G+H+3t5Jf1KxuAx4k4DOo3BUmyzWnp5uZct+5tnJiQ0eMuyXAYIvbXF+1WMZNdCz7V0Ts&#10;9jdNFxGLuSTB066omuB8GALcyuS1537Fmsf+zSoiebbw2kLi5zYbZuAbp8turMu1J4uH6a5KLuH/&#10;AOTUnXs/TXUG83Hm7RtVxdRuLfLklaIbc6SApll0h3E+EOyr2LRZqOCcF0g9A933WFkO/wC5R2ts&#10;zxOtLKMvkaeTpZQP04lGZ16NPr1p/WDNobNP6d6L2DpuwFtaRgEANdISr3Fozc4D8q9KJyTQjZG4&#10;hA1p4p+F9lFJMgOgAh5wAXUTj3Y4ipAHI9CZlG/jE5Z86JSUBcBJkQ39I4Ad1VIJDpka5qKpxC/j&#10;Hsp1kDMr4/E5FGS/Cr1yBsSglHN8Iz7uyp1JAouDJCHYA5IuHee+qlgsAc8AkhqnhyyrMEgZbK4t&#10;OrHiE/CdlahFgGqdhBaAQhXNcvZRNAT5btSrw1ZjJM07qs4KWuFq28YOPhHyrg3ky3kcRKhAacM8&#10;KSJGTG1VUoSqVqSyDSxr8fqK4c6S4AiRjSQ4FEzXDhzw5VUDhvImSxSMcNURBD2lC0hMQmWXdWoI&#10;1J5v9YOlIEu7N8YY6KQPhkTQXMIXUMO34VzunyY4yedbuzaySS3OkTROIeBgjmEhK5+TR2dO9S7h&#10;s1wZrRwa17g2ZjgrCh/UDUZJNXs/Xizt9ve37eb7t5RpcAmIQaX/AFCmfBnJW9/9b+pNyZNY20UN&#10;pBI0Nmk065CAV+oplllXNU+X/oWDP73c7y6ma64kdK92PicThyAyxFbVUio5JpGhzicXA+IZEJhj&#10;71rSLIhmoNc+NMSAzVkUzFQgcmrMkkFDqPBMhREHbXaby+INvE4sCFzyNLVVFU8MqWuq8m0mTNr0&#10;hI4uN3cthDXENhYNbinI1it+3CDUFp2HpfYARK6J82ouMb5sdQbhl9Ck4V59229XButCWbbtt/Mg&#10;aPKaukKdKOaF0sA8RwUYcq5r6smlyWPZ+j+qd1SHbNrnlgcAt1MPIi06fqBd4iv1YtWutPWu8vBJ&#10;L5sXoZuepj963YRtaXf7ezYE0kcJJFR3aAK9K9XX5I2i/bJ6Y9JbRKyZlgy5umlRdXP70wKAAtc9&#10;S3LhXeirVQhJZZIzGRoRoGQXBuSBOCd1bUEClLxjmuOH0g8lGHZRPIkIRghSTgF4qAmGGFaTQEBg&#10;LCMSBhwxCZHDlzpJJgSYCAHOKt/SD3fy4GpIbFNj0OxyxBBzA7B8aBMMjFTgqh44UCY55cekFfA7&#10;gv8AGmQNvbqTSUzwNANiPEo5ccuWNSCC2+U3UPq1E49w5d1XJRI+lzAcCMSvMe+stAb1taw4Jz7/&#10;AOtWBAkPABKlocV0nmlaVcBIH3BREOX09nJe/CkGoLTEXGGNBm0fKuPky+WLKkZc/lUIEGuOfCrI&#10;AQneaFkQ9g9h4+yqmJG3sLoyTiCqDLl3H41UxIy9jSG5gg4HMjl3Y1qWDP8A1Q6eZPtr9wQu8otD&#10;2BjSoI4qA3LuqNyYfyzyF6gbJ9luk1wzSIZZHDkNRGoFCpxHbXB/qRRkqH7jSQSW5hQcxyyJqOAh&#10;RfinmNa3AgNGAJ7O6tLgqDlc4SRSFxOrU1Fwx/njWcAQGudJmCQAEH8apYJDb+nd0vg7yLd0jXLq&#10;kf4W+wmsO6ryXqWnavTCa5Vt9eMh0kOdpUquaO7a4bPZVeFJpUJq26L2iyilMNsJRDg6SbxK7NWt&#10;y7KVu725hF64k5LiymZLG+WMyW4AAgDvG7TkA0ZayFrdutqxr5Fa/qWDZ+g+oepr7XDbMgia1jS+&#10;V4ha0AKcD4ih7ONa01dawZmTVun/AEDZ9vG3edzc4tUOtrICNiEnAylXe5K610VmeTXYv+wenvRW&#10;yhxsdvjEjv8AuTyDzJHOGTi564qK7qsYRCyRPiY0hjQ1oCNZ7PYeykBoZbcHWAwfVmMBindTrgiF&#10;uuSRpxBdgUREA5ZU6CBpznkAOxQkOdjimJyxrSRUGySVwcg0tCqcNR+HzApCkC4lcR+jHFhGGXaU&#10;qgJjdTsjqGY+Scc+/uqgUI3YhpLSRjxy4k4fj4SQIGoHEBGk+JMOBAH8kpKCESyESccjiikhKJiR&#10;DhKWkg6Scx2/0qSRsRpfpdrClqlq8Vpa0cCQi13mlryWlT4hj31OwkcjjafEVxJ/H5VUyjhYC0Yk&#10;OGXb2AVHZhsYdCHNLEQjiO7Nc8qSwLjDWudqHBCaZIN+H7nPDNeC5LmlXMFLPA79iInElrVPsri1&#10;kllljhNQyFqqlgQp45D+FUoTnYoBhxw7KqQgQQ9rsPpXAewd34+FwUTKH/MKn5LVUA4b+xbd2ktv&#10;ISRI0tc72Z5Dj/WtYI1J5i9WuipHC6gdGhjkcInkAEjFDgUd7PhlXPajngwS4hlhncwsR8YdqamO&#10;BwwONcijcO3XM0jdMZTUNTnBG8/qNECX23pZ13etjlkDGOAaQBjjjgv1eHurN9nVGqKWaN070Vsl&#10;tpMUJD2n9x8rNTyn1JwZmEwPfXFbl1mzyZu2nCJdkdlBM6CEB5LtICanEB2Y0rq8WOVZ/I3iqklt&#10;bfJadq9PesN1e11ptJgtE1QyXh8loBOBEeLiRUr6d25s4k7zFYRdNm9B4Ymudvu6zXcr84rceTHi&#10;VIJxccR2V6q+trXgjckrv3RfS/TnT167bbKG1kMRb5+nU7EEA6nKeeddrNKuEYb8Hn3ed1vWXUgj&#10;kf4wdLWggtbkE5rhXno3ydeqJrYequpIbA6buaVjHFoa15OrAFzlJXsrolP7nK7g7Nr9YOuYBNqt&#10;zLpc9sTSWpgAEJcua513p6+xme3klbv/ACBvrS1YdxjtLe64tBc86kQ+EZ41vpWi+q0/sZd/gqVj&#10;/k3urNyYy6Y28tZJGATOaITExxRxaG4lApxNee15eDSZtmx+qnRW7WsckG4Na5xALHKC0oqA/TRX&#10;k02Wqz3raboAwXccgVQ1rmr2KCa2mWTuaYkcmOOCcMMcMHZVpKXgeRYAPE6icCcPj/GqkyhMj8b1&#10;xAAIKe/n34VYEA85yePEpmc/YqGkCAtQY08Q4nDDDv4e9KkCBtW/2YDFeXLD+FVJCAnlpBIcmKJ2&#10;f1pCEAc5mkkHhiBxwpCA2CMcM8j/AAqBDhOl5Jz5VRAHOOBdwOHZhUaUgTHrIIx/6cgnso4KJcrg&#10;GgZBCePfSrgCPJdn+n+7DL38q12ElltgPtoky0N+Ved8mbcscSoZBQCUC1ShnPuzoAincvGgEvAK&#10;HlVQQl+hynIgciE7aqksGWeruwxyWv8AyUTfGXBkqHHUBgTw4cqtljJi1YPLe92cjrt84i1hXqSG&#10;cDiA7Ja4x8BYOb7Dc5p2wwQOeXuDQxjHOfigUNIaTh2VqlezwIk0Loz0S6+u7+K7ls3W0DCD5l27&#10;QEAU/tgL9R4il/XbUTEnSqhybRsvofZqx2830lwGIft7cmJhKYknF3Hgaxr9XXXLUs3a0l92XpTp&#10;vZo2jb9vgt3DASBgLyuavKuK16OFCMEsZRqBAx/uNTqIGpbhocA/LiTz7K0qkgzj1a6gtTtIsI5m&#10;ufKdUjGO1eAYYpljUei9vtOfZSjANzdtlpI2a+u2xSB+sjUpJBwRtdaatVPueRa/xwV7cPUXb7Zn&#10;k7fHJcvAQSSnSwhVTSOVZ/uK1+xGZb5KruXWu/biXJcG2iXUY4kHE/qz41wvvvbll6oibO3u7uY+&#10;UJLiQZNAL3FThl3caz1s+DUFz6b9IerN3csNu6KNyNOoayF7MGN/91d6+s4m2CqrJ/8A/Dv6c3P7&#10;W4kuGXAWOSRowjUYOQDUlYvr6vGUQtPTu3/Zxvd96+6DiNLi52lrUGrxFWgnOrWqRf1LXtO6bxby&#10;RC2u5GHUFBcSp4ICcQv9tXHgLk2K3uZWbVDcyrI58bDIgKk6eWYrcs2yPuer7OB4bI1kT3A6WOka&#10;NQAX5c6y3DgkkJL6lbSAQbuBjm4+IkBO9yA+w1HcNj0HWEV3GHW88cjV8WgqnxUYVOwTHxvkykCZ&#10;qZpz5lcq1JAO3ssjMk8pYwFCELs8Mhn7KtKtuA2dEu4SeSHRP/cchaSqEFE7RUaaZTu2+Z2KuH5D&#10;s99IKSLHtIA06iDgSPl7KsAXrYWoPaudZckgQ1jTjk7BeRrXUsC2hMMgmDU5DGiqIOfWfM4Lmq49&#10;3vqwWCy26/bxc9DflXB8mbcscTnUMhJVKFpNJEg0YUkSDQDSRIRZwXD5VZEiQxuATLuw7cqSWTi3&#10;PZrDcrSWzvI/Nhl+oKQfYmOFa7MjyUS39AugWXX3Ezbi6Vy+W+VGkKuk6Qqc8RSV8BJLwXPaelum&#10;9ljMW1bfb2THYuELGtLimBc76ie1avZllkkkbQExSpkCkYWgt92VTIOa7u7a0tpLid+iGIa3udkA&#10;BWlVtwiWcZMo6o9ftksCWWMYI8Q86d2gFMiBnXZ660+9nPu3wYz1R/kPuN09whu5JmYjy4x5UYGQ&#10;B4urD9mq+1EiTN9z6/6j3A4T+TG4YxszIP8A1HGuF99rcsqqkVwuubiUnxzzPchOLndvOsJNlgsm&#10;w+mnVu/zaLaykDXK5S04c0Fd6+tbzgJM1TpX/GlznCTeZNKt8bC7j2NCcsca69KVX/0dI+TWtg9N&#10;ehtgt/27OKSVoAL5wAxQMeQz5rV/NZ4rhEcI691696c29r/tiJ5kaGRW4AjXLxH6a2vXtbk59/gy&#10;7rPe377M66bbstZ2xaGFnjcgxBOqu19H0PyZlzJQz1b1dtcMsl1BDcxxEFjWtc2SQKAMu/lXynKw&#10;dPJPdD+oVpv262m2y2UkE8rv0ua+Pw5qMOFdK3TYqsnpeaJv/FxYIGsagGWDfxlXXg6MqF5a2xLn&#10;Oa2V7gjZNOLccuZ8XOs4IjhksIbqNLqFjmYqHNBC/wD1Hwq4XBSu9Q9IbRHE+9tNVlcwjWwwPLQX&#10;LhgM8eVZ6q2OCIgNs6o6q25xkvbZ+47dpB+4iiLXsGXiCfOjTq/ksNGmdKb5ZbjHHcRlRIMWOzH+&#10;oHI1pORJYr+ICRryhaQgHJKnYBWDmhxY44Eqq51XYkk2C4xnEYphyomWRyNoLvFgc2j+VTsxIelg&#10;QoQSQhPKrLYFtaASEVePdTJRrSzV8MyiZc6uQWG3P+3iT+xvyrg+TNuWOVDISk1SiGSNe9zWuBLM&#10;HAcDVagShaHuqAJwKYHGiAktcgTP+XfVkSDS5OZpJZEtjcF4KarZXYGg6s8e+kkk47+7trGJ91dT&#10;CGGNpdLI5yNaAOdS22tVLKnPBR7L1n6UutwFowStGvSyZwAY8c244isU3dvEHe3r7K1lovVldxXc&#10;ImieHMOKgjCupwkF7YR3dnLbTYwyt0vHMFVqqxHDweGfWHpK52Pq+8ty2UwPmeIS5XAtVWlvsrg0&#10;2zmlgqth0F1DuZOi1MIw8Up0gV3p6t7FmC+dI+je03u4QW+57iWGQgawCI1/tPGvU/UrVS8krlwb&#10;3sHo50VsbGEWwl0eIPeA1pcezivfXL8rWKqDUkvedVdJbHEINTI3MyjtQC7sUhErVdey3/sw9qkq&#10;G9eq0r2vj263DMTpmf8AuOROX0++u9PW/wDrIbZSdw6l3ndH6rm6e88GhXkcyBg0Dur01qq8GGv5&#10;CaSVUIAPqKDDiqIcPbWjQls0Ty5pRwx1FvA9yJSQRm8s3CK3L7GHziMPLLA5xacVDSrcO2vl+3p+&#10;rsjSfg5/SjYN8uPUm3vLywkitmh7nPcwMDHIEHhGnGuFKNPJqqyesdA+30IocOzl24fCusG2UJls&#10;ba6uLZ7wdDjpDj4k4fUuYP6TUSQawNyyyEhq6mswKr7/ANJPtqOqJCIa7uY/+Witp2eYx7vpb7cS&#10;Bh70pElXElv2+2sJf9vJb6InfqbiMuX8KIIrt/aW+07w+aE+XE9+LcvgMakZGCzukM9i14ywyTiP&#10;aK02BFu9/mNcEwyaqZ0kFjtPExXLrCKD3UkHVGAUIx7Two4kMIRuCIdSZqMsaslkNuYOrADHnUTE&#10;iPt2rr1nJf5KtXsJJ+2K20RRFY3D2VwfJm3LHKhkFAEAASgRcTVAFPKoUIkgVQDxJyoAtJwPKgAS&#10;7iKoIHqfqfbtit/NvZQ0uXRGo1O7hV7RwHZIwHrPq7fN/mcy5uC20Y5YYGHQwgHJzcHO9tcL07Of&#10;J00bnrtlFOkt/Ne1+t8L4nBwjBww7Rw764O0ccn3UnsUz9JqPQPqRLZyRbfePLlKA8+RGFevVtnk&#10;+d7XqPW5X2m1WG4R3duyVjw8OC4cu6uuDwsz71g6YhuLKHdY4BJcQO0SyIPoIwzWvX6zTcHK2HJi&#10;1zb3jpGiOTS0EFccRxFfQMDls4WMjZfNOoOEjRiSCDkKw84K2dm8dX71ukb4rm6ldEWlga0luC8Q&#10;3CpXWkZIfUoMj2ukLgGMDiuX/SONaVZDQuGMtZqcHaco9WZHYG1SwKM79bGsia1q+LUUI9gx99SJ&#10;NQh3yXhpMj/OBVAQg7kGBWo4RFwL03LoVtoJLhoOktgY5waU/U/Ie+vJu93Xr5ktazwLg2vc7yVk&#10;UxksmOLQZYHMLmqQHanPKDmgYa8n/wDQ1bcdl+zk6115Nc6V2SDbLmxshef8i6NrnNuZGASaDkHF&#10;o0lDxwrTsrccBcl/a3ByHL9P8sDUgpUN+gAv1EQBkRXBpxTLEAryqQwiImdH5p0NLXJi1wA+eHxq&#10;OpCI3jan3MrJ7Ull5D9D2lFGenniOyjqBm262ntpXW+5bfeWk7MGzRs8xj0H/SPyrKJJyXN3fb3d&#10;RyyxvjtGHX+4ND3JkSOVWtH8FgvW1XDTb+WELS0Ic61CEDcUrzMVwIOCEYUSQgsNhcue3FuKgKe6&#10;q0iolfMeIxpCJnzqNICWvcQGk6VRe320wUGl4II45NPKqmgDRPrVMVy/lTsiyTlsVt4v9DflXB8m&#10;LcscqGQUAKAImhQyqYZ0IErkqlEancl/KrBSkdZepdlszZbazS5vmYPAKNYcs/1FeAp+xiz+DEdy&#10;3a73O6kvLmZ08kjlcpKhfpwGKAViywpCRC3VyxmrQQ9cGNBBDe1yYDuri9qn6T3et6T2ZeEcU9yG&#10;EAvL5jgD2DJK4OT7daV1qKiYXzBHa/EcQ5uBFVYeDarNWmaT0B6gXFi+O1nl1Rk+Ik4HHMe2vXq3&#10;J4fJ8b2fU6fUvtNsjfa7xt/lu0yQTMCg5oa9Ssk5R89pcHn7qLa5ts3ea10mN8b3BrScdBxHwr6t&#10;XKOCIK8idoLkJDcU1I0dtAjiZI9wGlulgGaIv5mrLkqgdbFNIwmMEEuKlp0J7c8q0Roldu6b3K/j&#10;ENtFIWHE6V0g5fUaxbZWvkqo2XfY/Rq9ewSXGm1JQgfrPM4157eyvB06p8l3230z6ftWaJYWXLim&#10;oPCgkdn8a81trZqF8Hd/+J2OBhFrG+zYTq0wuLWL/pxbXLsRHNddIWhcXsugx2kBomY1yn/V4T7A&#10;a43167YskXIxtmw221XT724ngjihb+huhoHEuXL3Vqta61jCExljL/V303hvjYnfIHXLfqjaHoo7&#10;dOmqtqY7SH1BeW+5W0dzZ3Mb4i0uEoOoFqYhQf41vnjgpnMe/RyXJYyZdJLNeIAx7dK+6uaMwzvk&#10;3tltC+SV4ZFENRkwKD8vhWrCSi9WetkFk1//AA8Db3JZ3O8Adkcsc6493OA2ykn1X37cJvPu2Rtj&#10;erQ1pcEOaEA4hOdeim+FEkZo/R3rPtLo4be7Zo8pgbLIMQuWR4Vh3+oqNHN7E9zJokdDM0OjkGCg&#10;jhWkvgqJ7aLkppccCRgRivE1ppFgn45SWI4hP0gc6jRYBqe+QNOYyPZQQHIJY3sK+IYE/kaSBSzf&#10;V+nngic86sjBOW3/AI8Sf2N+VcHyZtyxyoZBQAoALQAJSgGbm8t7WF89w8RwxjU57igAqsPBkfWn&#10;qxNculsNpHkW/wBJuyDrdz0hVA99ZtRtfoZakzK5ufO1Svckz8XOTTq5agOzHENquFz/AF/X6G1S&#10;cJEdLdzOH7f7aAjEAgLnpB8PtryW2Wbxx/X+p9j1P8f5v/BxSRySHQxniOBcDh2qc6xVn07prFRM&#10;ULCD5mMjcC7u7MvfSxKVFuALwGtRxVT+VEdIEpj4VDmkFVp3cmWvkv3RXqDd7ZM2K5eTCQAhOB/K&#10;vZr2z9Pk+R7XpdfqrwWj1FiZvNtabvaMD5Ywlw5oxDSPCozwr6vq3xB8i9YZRLXadwvXiK3jfI5+&#10;ZDVwPBa9PZLkz1bLTs/o/uc7myXmm2HAE6nIa429hLg2tZedp9LdgtEM0f3EgT6lT3V57ew2bhIt&#10;VrtdrbsayCFsYagGkJlzri7iTp0PyIBHMZVmQAs/SePHj7M6SJKx1bfblGIbGyk8mW6Oj7ggkxji&#10;QmK1m2XEmXlnBb+mvTk8TXbnA+/uiMbua4mLvg8Nw7hVVa8R/X/JXBxbt6WS/YTRbNvFxascCG2t&#10;w8zxAHgC4a2f+k1l1TI1J59v55dg3m52PqXZrS4iDnNM8jBG8cnCRgDnL2g1z/I68hrydew7RvoE&#10;8dnePstsn8dqyEl8apgT5iggjkKvWRGCZ2Tbre1DjeTGW+VNfibq5YIo9hrf6Ej4IH1F3qVljJZR&#10;SBr3Ahw580yHwrFpI2Y/F99dXbbO3c6QSOGiIAHF3KswVGsbV6C30u0MuLy/db3ErQ4wMhc/T2FO&#10;Ndfx4ksFcv8ApTcOlriV8zG3do/9sPLXAAjIpwNc2miQbD0xvwb0vbnBzLbSBjlG8K1VrcvyVF76&#10;c3Fk0bCSJAULSFRDkldvElwXO2e3SrThzOdZaKdEaE4EDnhnVgopzGuwJwHDH4caqQGkGrR2cse6&#10;pALBbr9vFw8DflXF8mbcscqGQUAKACUBEdQdTbTsls6S8lAfpJjhGLnJ2BSB21J+CO0GI9Wdcbpv&#10;8hdI90FqBpEMbjpTMqcnEf6aqX9QI+SoT3NvC0OeQFy1fUeWkIpP+kisbdkJHfTotscI4ri4knDW&#10;uaEYCWtGfPxd3aTXlb7OWfe9X0q68vLGGEopb4VVDhj2f0rMnvgS98UQCu8J5+H8e+tJ5MWYGvif&#10;ixzXnEkNcDl3VmTKshcga9wICJiVKGrOTQ2GOQkhU8Ok0lINBo4hBi1cOdOxGWvpTri42iUQz/uW&#10;j0adSe1a9eje/PJ8j2vS/wC1Tdumty2W7tWvto448la1oGYr1Ntny3JOh8HAg8F5VnJIFC5ixAcC&#10;mdSCBOuoAF1NTmSOdIAxJulmwKZWBoKHxf0oo+Sdl8nNNv8AtLRr+6iCIE1t/nWlHBlbK/JVOo96&#10;287zt80MzZHD9IIdp8Xw99Zd0vOC02Vbwy52bjJEHscHagpK/morTaNuA3QOc0ocMzy+SfKr2ElI&#10;9Teg9m6n2h8d+GRXEQ1RXBCuw4EI0p3VnYk0RxyefOkN5k6Y6lftO8TE2DyY7aRXFjQCgJxcfga5&#10;UskODS7m0hguSjU+8I0PACKBh9I0/Ku7soJJknqnYS2+4s1jUAAQ4jgcsz8q4X5MwUjpySDa+r7G&#10;7uGARRyhzmqMj76ysFq4PV+2SOl8i8hvf2JWtfE0OBa4HJf016K2wbkg/U+026TZbqS4DGSAeY3S&#10;cAUyrF7Ixaxl/pBvcW5y7hsNyGeW+JzYXYqQ0kp/CsVs+COTUOgI7m2ifZoQyCQtje4J4DiOwpXW&#10;ptYNR2wao8Th2r8q02WSQY0RyFMsMzx4UyUU5jvqccXcvwlFIGdLtWlfF3n5VckyT9uEt4hn4G4+&#10;yuD5JbljlQyCgBQGceq3rBZdE2/kw2z7vcHj6UIjjBGDnOrhbZZt1r/P/g6KmJfBj3TfX8vVccwv&#10;5nReY9rrxhDHFCqFmo4hORWu9bfoGl/oMby+zs7lrYJZLlgJbHqYWPI4OOrxBeyvPfdiKnr9X077&#10;XLwiMnkEzC9zQ1AjQgyHM/xrz9XOcs+/o0V1qKjJc1zCiNHAEfj4VVU7Rk4dy3H7KxfKSSgPhTE/&#10;nWqU7Hk9rd+Ks+SgzbhJdP13kxka8/SXDSwLlh4R7a9Kqowj83fde9pbHI5I7eYGCVzJeEjHaQcc&#10;6jpglLurlFt6e3ea/tj9wnmxOLCUzbwca87UM/R+lu/JSXyTLpwgGDhkHIij5VnrJ6bNVU8IS66a&#10;4pEhLc0HGjrnJmtlbhiZZlZqJUqqUSwGiV6c6z3PbboiK4kbGHNDlOFerTtykz4vv+o7LtrxHJq+&#10;xdQHeLPzYbmQNJ0vaHE+IfjhXrq5Z+Yte6xJJkvJCyvCHFSVPLHP4VYjwY7v5EkFpU/SQgBOacz9&#10;NbUmXZicCQX+EjEN7O7+BqV4BW+uOlL/AKks/trK9NjcNDtUjC7FcPFoLXZ86xfV2Omq6q85IHYv&#10;T/ctn6VutrubsXNzK/XBdAub4zgmrxVm2leDrW87E1g0n056qubawh2bfv8Ab7jEdEReU8xgyPiP&#10;548KKvyfRiS+fdamueCC0Jlj70HzrUIsGYeo3qbsdjFJtlrK+93J50utrVjnvDRnk1F7q4vYr4on&#10;ZozKbgwXcbuTqG7uYHbVcNfEr4nOwfErl1PanHvrMNr9jUNFq6G6tvr5h2jcS+5ubBRHLiDo5k6c&#10;dKV0o8QTDOjr3ZINwg857S+Vg8OhAO4ph8qtljBl4MR363ltLou8tMAGISS0j+5ezlXEh39N+rHV&#10;WxAxQ3DZrVrSGW8oVjV5caKfDLJJdZ9fdTb/ALLEJJBHaOSR0cTCC45fUpwFbvrahthor/QG4XNl&#10;1NaS2quf5jGlrV4lCKylkHrlu2G1nOklHoQ3hjnXqmDaaLLtRlA8SJwGae2jaKTTYQ8ABdRzK9tG&#10;xI46JwwX6cyKnYdhv7YoqeDP4507iSYtv/Gi4eBuHsri+TNuWOVDIKAFAU71F6AsOq9u8TWsvoQf&#10;JlLVXD6XdlIPT6+1VxZSjz/ebR/xr4bJ1uLSWyVsMrGhr1JxV4DVxyWvJe1nZz/B9n1/WpE/cR0l&#10;vi5XnUTq1HE1zVoPpVwsCpQxASoRFxJX86zJEMkMLS4BQMsTjWlJZIve9tN9YSRt0lyK0AKhbigx&#10;GdbpaJPmf5OjtVfuViLZXzQC8juGecwkTwlfCW9td05wfJfrule3IxO+S6mM8rGxktA8lgABTsH5&#10;0wjyx8E50tayxwzzSjF6NaCAMGqVCd9cWpZ9r02tNO1vJLm0luoSXExh2ABw/wBJ51ulkn+g9nXu&#10;21nj9DhjdcWk5jndqeFDHkI0tAXE5IlNlHB8/R7FtVs8EhFLFIVe5HjFzUyw4Vw8H6DXtV1KDkLH&#10;gh2DTmg41Ko31lEt0tvt7t00VlBL+w6Rv7eCkuKV7dLcT5Py3+W9elLKMYNkt3vcI3PCuIy5H551&#10;65PhMeke4AORSRimbRwpiCIba0hpQ6ozzQAFcuVK2ngCmf8AbHmFW4ouZxwIXHLkaJ5IE9xe1zhn&#10;i1FJd2qQFTvFZs8HSjhos237Jsm77QyPcLSKfQrQ5UcE4hzSE+FG3wfXyQXV3Su0wbNJZ7c6eGeZ&#10;7AzVd3JaxurxFrPMKVzdU3wkWOEzj3H/AIPoLpB91ZwR/evZpfMGASyylVLnpqOPOrtbSgWmIRjn&#10;S+69d7o28j2CyIn3N/8AuL+VHNZGfpAJGkHNUxrCpZ+YHT+Czj04f0pfbffS37rm9ma512D4WuOD&#10;XMxxwDuddFrgNeSfmubNkMtvJHpeBpBkVpJyVT7qrSRCidQ9A2m5tf8AboyRzVK4juGfCp1TkQZx&#10;fekt5byyFgcrCVaXKowxCc6w6Fgktn9Neobr9trXMt2jQr2kFDm0KMq31bwRVyat0L6UWGxyG8LC&#10;6+JHluLANA7O81qqSwag022iuHvDtOpwAxccPwtWEWDssLe9ddeaAY2AoQRn7O6nVeRBNrJ5aMz4&#10;9uNXAhCi17y0FQqgcMF51FBBtZfN0px0phnWpRZRM26/bxLnob8q87M25Y5UMgoAUAKAo/qJ0Fb7&#10;5bG9tgItwhaTqAxeOS86zanY+h6ftvW+r+0wC8tbm3mLLkBsjSjw5V7eA+VeNyfoq2TWDmuIVDQF&#10;IzRUw9pqN+SpnOYyVYdTR9S/yomUJjSArXaWqo4EntWqrM53Uo5Nz2uwv26nQCCYAgyxOc0uX+5i&#10;lrvYldFst+h86/8AjKPhtET/AMRYWIV7zK4nkM+Rzw7q1LtyeTZo1aMtt2+AR30gOpT5Q8LA1qN0&#10;dg7606rMcnj/ALm3fsS1rfCbwOJEmOknJyZp3Vwj5Pvev7NdiOme3juY2sze0+FwwIThlktbpfOT&#10;z+36XdO1V9RBiCa2uS0ktjcfC9wBA5offW7VcNnytO+2q0MVLvFobyGyDy26uHNZDGhOpxKBKxp1&#10;9nB9Hb/kq0pNcmpdGen0e3StvdwPnbhijCEazggH8a+hWkKD8x7XuX3Wll1Nzb2zgDKxgOB1OaF7&#10;lKZUbR5B4P14tcA1oTsOSp/I1pZIGwHXkWlD7e3DHtooDD8sN8SIVxbgmJ45jPsqvngID2tRB/3O&#10;DcEz4A9vI1mzKnksvRcw+3liDi4seR4lUe9EwrM4Pr67TVHP6i20zdikvrVgdNauD9KoHAlDwLfl&#10;UcmmzILLqjqDrF8vTG5WEctkx+t07Y/K8oMODWuahdqaccTWadm85KuUzVdh2i22+1itbSJsUUbG&#10;ggaiTpRp1EnUSifUtdWUb6lNkyayjuImuk8bgrWkAZDUuGLj2U7QWHkRJ0zBu0rTJbMKD6njFScw&#10;CcPYaZ8k6jsPpzbh7yXljCh0NLUUcSQwO99Tqh4O6Doew8xXvUFA1G4YZZ4Gq0CRZ0ptUbml2t4H&#10;BR3cl+NTlA6v+P2uDS5sCoQNRJy50VWIOuEWrVY2JrGgqMBmaNMMD5GFxQJ7OVXqIGdZwAxOOPHO&#10;nUQGyV+sNIxxwTHs7KdUIEeYdaIEVFQpnSCwStsn28SZaGp7q4vkzfljlQyCgBQAoAFExoEZ36me&#10;nTN4hk3LbiI7+GMkxovmpyT9Vc9lJU+T6fpe66PrbgwW7ZLBM6OUOZIwkPGSEcyfzrzPB9+jlYOV&#10;xLmlx4JnkcOysmnAQBeEK4KdI5fOrwU4twvjA06QNQQKqgauaV310XLPme57i1YXJXbkvmna95Ji&#10;IKOIOXEtzPyrrJ+fvZ2cvkWJCPMaWAKfpGBBOCFD7eNR85MDkEvk6XCTwN+jNSR9IHJT2VLVTZ11&#10;7XS0om492HklszS2YBSgxcM1w7K4dPJ9yv8AkNbrLeSs9RdQw2iOf+7Mist1VOZd7q9GHhHw923v&#10;dsp22bndz9QWl3PMfObPGWf9PjGA7KqUHGyxB6J9VOt90sJxtOzythmcwm6uWnxMUoAxV8XJKXt2&#10;ceDw6NKeWVPY9n6ZvNpk3DftzmdfAkNbI9xc5wyOldWeFdGqpQkdbNpwqjOx9Y7t09uIdazS3W2A&#10;gG0lcrSHHBC5Q1yKazR/Bb6FY3LbN1g3Lb7W/iJMVwwSRNITA8CqfCvRrUnhsoeTqc54eQ8q4/qA&#10;U5+wj41WskQsuHia9AzLzRz7wE7cayyk10l5rLySFAA9XrzK48U/+QpJ9P1rTQt77Nsoc2XxNeEI&#10;zz7McKz3O7siq3Hp5aR3/wB3tlw6zcV1RgB0XNMNJFWUwsEpBtl8xoY90T3AIHAFoUZFCTn31vsa&#10;TORnRMD719/ezOuJ3IBqcS1rQcAGj6a516rhZJJORWzIUaGgNGKDv51XZsSOAop4cccfdUlgbaCH&#10;PAdhmByxyq5AtQQMdKAe9aQyDZMeohuXEH+dTIBH5KuLvEeFVyUU5sbWnEOOOHGo5A03y2uXiVX3&#10;1qGEh79oOwOOOrnnwqQIE/tImGlV4c+Xxyp0ZYO+1X7aJc9DfkK5Pkzf7mOVDIKALSdSrgiaaFDo&#10;QCCgEmNpzC1ZLJm3qb6bQ7lby7xtoI3CFqvhblMAcsAq41z2VnJ9P0vd6Prbj/gxCWCaOSSKQGKW&#10;Mo4OwIQJio4V5XVn2008nE2MCRXIe3h8kxo2uDTtIpzItYa5nmOK+NSuWYqq8Hj9n1VtWeUVncrW&#10;W2eS3xQOQNchAKH6XYBV7a9CdWj85ejphjJjOoHAlAfMGSc28uWFaby/JkXHDK9z/Bpe4o5hVWlM&#10;Mfq8IC1lNNYI1BC791BJt8b7az/dvXBNQaXBijHAeFUwqw3+wKi/bd5vHulMM80kgVz/AC3kknE4&#10;gJWq18QRs6oumOqLaSO/k225ZbxPafMfEWtQHmUrTp15wSU8GudYWMj7213EgSw3lux7JANQ8QUh&#10;R/atYrg5aXFY+CpX9rdPcwR3BhY14+nEIO3t+rOodmdkjQYzqOJRHFfCE4DsRKtrQiEhtPrxPs0X&#10;/FR7fFNb2xLY3B7g4gFccEq92ee/ry2yWg/yWt0ay42jwnDwyKFHePlWvyPmDH9p+p2wf5J7ShEu&#10;0Talwa2QKG8TkvZUdx/av5Na9JOsYOrB/wArYQvhtmSut5GSEHUWta5VGCEP48q61aaPR69eso1h&#10;ziGHHA8u+i5PSFqeXBoKu5Yr2p2VcAS5mlQwp2DvpIHA0iJFIPInt4VJyJyBzJC3DF3f21FZCRl0&#10;LwMMkx5VrsJBHE4o4nDAAc8eFOwbAYdZAODhmQcwtTsJC0aXIfrx7gVp2JIGsLmnhyy99JLI0bcG&#10;Qofavzq9hITACq5qccl5Cr2YTHD5a+IoACmOfdUyAlZo7VTT8ckXKpkZJC1/8WH/AEN+Qrm+SX+5&#10;jq1DIKAFACgAhShQgHcaoEPa8qmH9fZVTRUzNPU304G4Ml3jb2H74eKdgx8wDBRxUAfjhz2UTyj6&#10;Xp+31+l8GF3gdBK9jgYpWORy4Y8AcvlXka+T7MrkabM17VTwuyx7MOdWH5KsqfAi7ije0RvYXakx&#10;Obe0FMK0m0eb2fVW1f8A68EU7a3x3IhYHOicPAWldQJyP93ixxrvXOPk/O312pZp8jW57TeQWbpH&#10;k21jIUkvHI0nEKGDIKTWmnXD8HLZZ+TVfSTbdmu+irN4ginnjfNHLM9jHPPjOJcinhXal44Pn77N&#10;XZe2WlpGxkbY2Rxt+loaO0ckrak4tsrnXlv9z0veM0nwsLiw8ADwrjssoX7mtbiyITofbbPqDoOw&#10;huGh8kEboVzILSQO3Kt1g62u6XcFd6m9NZdssp9yimMltbM1yBUdjggCEYNwqbKVg76/YVmkYxvX&#10;V752vs7O3+3gd/3HlxLyiLx4kcK458s9KKuxv7pehAJQIfd76rDHkDHghql3148+NZ5DHPMY9Ebp&#10;c4fUcsCie+gPWv8AjxZvsembKR7fKkuJvOeuKCUNaEODsmgV6a0hHGl52Qbw2YTRl7QQVQ6hyP44&#10;VOsM9MCC8NOGC4jDw4cf6GtQWAnOlVcyez5caQIFB7tBXPicFz91SBApshBDSPAcvfRoQIkkPmAl&#10;uJHhIGOdEkWBLJHFARlh7qsIkBvdIWjBcfzpgDZEmlCqDHVxRaShgAc5rfFgBgBxJ5+6gkSXPeQ1&#10;xQFSO+mChG3c1XE44r/GnZAWY1HgOoFUKqmGAp2EjPluTSn614/LLOnYSS1r/wCLD/ob8hXF8mb/&#10;AHMdqGQUAKAFADgtAEDjjVLAC5KQIG3uJGeH80qpGkjJ/VX01tbqGXd7CAuuAS+5hY0u1Ag6iAEO&#10;P47OG3W0pR9L1Pa/624MddEGMj0tGsgt0gAFmnDSVrzty2fZX7DT3uegYwuc8IGjMns9tbrS1sGN&#10;m2tFk1D079LpZWjcN2YWMLmvjtDhkCQTkmBTjXvrrVT4Ps7vyWlg/wAhenrKP0+eLaERtt3Et0BM&#10;XJpxHJ3ZXPdMpo8N+Uzzb0r1l6g7Ptv/ABezTSxRF7pGtbEHlSqoSDwrLpbxJyvqrZyyQ/8A2XrN&#10;fF0Ynv5jj9EJagPaGin4rNeTP4tZzy7B6wbn4XR7jOJHeMPe5rE45kCtLQ/JV+OpuvpBsW9bL0n9&#10;lvEP28wlfKxqq7S5CvvretRJ499la2Cx9VQvuth3G3LdQkhkROJBBI55im37TnRwzxrvkP228TNL&#10;UV5AAyAJXu41xfB9WZRHyStcCnE4DvwH4FEslCmYQzU0+FcQi6UGPbV8iSy9A9KXXUm+RW0MZ8lj&#10;2yTyOCtawFSCcsQKtayY2X6o9ibPZts4YIGxtY2IN/bYEHgIVGqhUocCK9DPFpt9aNIt0dGMcCOR&#10;wX4iubeT6cglejggCqhIQoPclVAcJaMHDw8cEw549tMhSxDHho5tIwGOQPvo0BQlDWq4DHBDxx7M&#10;KkFgIkn6ShxPZ7jVgQG2UN8LULm/UnPCnUNDNxOW+IYH3Znn8avUJBOlVwDQrv7E7akEgSHFzkIC&#10;/wBfzq9SwGx4j1AYuJxB/KjQSFOnUeEeI5gjgEwA7qsFSCV4c4ppbiiZnmnGiSEBasfoKquWC/jH&#10;KrCLBIWq/bRLnob8hXB8mL/cx2oZBQAoAUAKACCgCLQaslkBa0UkCZGRuGlwCciKIqMr689I3bjc&#10;tu9hEUM8r3uuWyO0sGok6ggJzWs/iTcs+l63vdFFsjvSHo/b7XKJ9wk+5eHByfpVv4yNdoqlCPPu&#10;9h3eTTIreCNgawBrBhpGFYbZ5W2QvVu2bdf7JcR3duy4iOkBjwoxeAqdi1pco4721Vsp1nslhZwR&#10;x2lrFHGwAAMjaE4gKnA4V17Hy3ZsfMLWA6MAMgAhRSiDvWonPJkZIYGFzV0DNuZT55YVFyUaiJDy&#10;GnUC4I0ohHyxqgVOAWujCO1hwAOOajLtGNZvxkHjf1CszB1ffxf2PaEPBWNDl9teetpR9XU5qivI&#10;GloYpeMXd+VGbZYOnuj986mkdabXbIxim4unoI2gn+44ErwFarVtmLXVVLPTXQXQ+19LbS6O0WS6&#10;k0m4mLSHPe1UOkY5kjKuuEv0PBfY7su0EcpKNJEukkDBExAJwRUXAitNqCVTrZSW7aZpJNvYSPEF&#10;DlUEoRgF/lU4Z9aUdbmukLdJR2PNU+dVMshzK14GZRNPt91ExIrS8xDUEdinsI/Oo2GweUVUKXH9&#10;XceXZTsAOYWk8uHeuX5VJEgEatyHNvPArVkSNeUC4kngpGfHl3VHYSKEYbiq5q45Z1JJIYDC1QOH&#10;1fj31qSjTmYlxKAKQeOGVJLIoOYpacD+nvXge+glivNa17VCqcByqJEF+aNepBp1ZrjzyzywpAhn&#10;Xaf+LD/ob8hXN8kv9zHahkGNAAqlACgABQAoAkxoUNKEEuYvH8LVTKmJLCcCc1+dWSyK0DBfxxqS&#10;SQnMTLJCtVMScm5WxnsZYmYkph3ODiPcKqeTnuU1aKbeuhsY3uuX+WGYPcePM/nXTJ8qMkTux3Mw&#10;wP28NAkcDKdIPhIxQHDL508FXOTtZC5yF/hmRSOWIw/91EzIgWxL1a0gjMphn2e2mSwwS29w6M6Y&#10;nAA4HTgcQQOXZR5NLXb4MR6l9AOq+ourbzcGabazuXNLZJGq4pgoAyFcqaoUSe3XdqiUMnth/wAY&#10;Nrs2tuN283cHtZjDhExxBUEhviyrotZHbY+FBqO2dICysBa2lpHaxtBYI2BrQABpyASrDk5P19j5&#10;JGLpiUM06mBy4FSccvYmeBrTg1X1bSdTenLp7nOmuuZLQCpxGRwPCswdH69rZbJmxthDbGEEuxKH&#10;ipPLIe2o0etKIHwS1wBAJC6SBgAPxzqwVIIyankgaiFx/pjSCIXI5IUyYV1flhU8lwI1OAOpAhwx&#10;oBX7gIVVTMe6mCjZEn0EIE92NWRwJc0qUzRMT2/xqSJEtjehIUsxOfAHCp2Eii0tDSD4R9Qz/GFX&#10;sQN8YIJJUHIZ1OwkZewh3hcqqCeKVZLIuNkaqXAgEqVyw/KomxIWmJfrCL2+9Ms6ssSSdmSbSEnM&#10;xsX3CuT5M3+5jtQyCgBQAoAUAE7aAAWgCK1ShaT7eFJEgLSvfSSyGWrSSSJIcuBwK/KrJZBpICDh&#10;8aSJI7dNi23cB/ubcTKnhOSImIq1tByeqrcjjNn28BrTbtRo0jmgGC+6r2jgfir8D4sbYNQRMAxw&#10;0jjWexrrX4DdawjJjQipgKqsWEEIGNB1d5q9jQl7VwaVz9i0TCEm3Yp4NTFfZlV7MAMDG5FGNyzU&#10;8qSwJbbxkB31N4BUwPM/xqAe8DHYLxwX8qRIgQNAa4jMLjiSB86rRYEk4E5E5nAfj21YEBBrfqwA&#10;Iy9tBA1I7UVObVLW8z7MavUQGXjInxFQgPFc6kCBTSW4AnnjkntNILAHSOQrgQi81NIQgZJR5Lid&#10;SIRwReNUBjUVaCmaDhnUwQNwkP8Aq4p+OdTBRsCRocFwPDtpCKMkOLtJUNPGq2kQdUNUDMFFPbUT&#10;AWjxfTiuS4e/45VeyLJK2X/hwLn5bP8A6iuT5MX+5j1QyCgBQAoAUAMaACnlQAxoAjqXDKqXAFKZ&#10;Y0APFQCTrpguAEv5L7quBgImRcsEpgYFeKoTAQL0OGNXBcCHa1HPFKqCEP1DHPsqo0MoTIS06SQV&#10;GZFVEQtyEePBuPd8KAJublXPL8YUAtoYhUrnlTIyF4EIxXHHj7KZGQgvc4d2P5UATjHpQg55/jGr&#10;kZCJHIflQDLycdYCY4hFzqIBkwYah4uBH4WqBbnP04N7sRUUFQ09wDD4V5Y8VqsBk4NVoI9n9ajI&#10;E50uvBuKHkqVFAwIcZPMxacsfyo4LgAMmoam+5FTCgDlc9fE1csFCL2+2qoA2S/WpHsKIvDjVUAR&#10;+7qXFFy4olMDB//ZUEsBAi0AFAAGAAgAAAAhACsQ28AKAQAAFAIAABMAAAAAAAAAAAAAAAAAAAAA&#10;AFtDb250ZW50X1R5cGVzXS54bWxQSwECLQAUAAYACAAAACEAOP0h/9YAAACUAQAACwAAAAAAAAAA&#10;AAAAAAA7AQAAX3JlbHMvLnJlbHNQSwECLQAUAAYACAAAACEA/zVaBqoDAAA9CAAADgAAAAAAAAAA&#10;AAAAAAA6AgAAZHJzL2Uyb0RvYy54bWxQSwECLQAUAAYACAAAACEAN53BGLoAAAAhAQAAGQAAAAAA&#10;AAAAAAAAAAAQBgAAZHJzL19yZWxzL2Uyb0RvYy54bWwucmVsc1BLAQItABQABgAIAAAAIQB9Sg33&#10;2wAAAAUBAAAPAAAAAAAAAAAAAAAAAAEHAABkcnMvZG93bnJldi54bWxQSwECLQAKAAAAAAAAACEA&#10;89qVeahQAACoUAAAFAAAAAAAAAAAAAAAAAAJCAAAZHJzL21lZGlhL2ltYWdlMS5qcGdQSwUGAAAA&#10;AAYABgB8AQAA41gAAAAA&#10;">
                <v:shape id="图片 14" o:spid="_x0000_s1051" type="#_x0000_t75" style="position:absolute;width:28575;height:23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XCwAAAANsAAAAPAAAAZHJzL2Rvd25yZXYueG1sRE/NisIw&#10;EL4v+A5hBC/LmuoWka5RRNSV1YvuPsDQjG2xmZQk2vr2RhD2Nh/f78wWnanFjZyvLCsYDRMQxLnV&#10;FRcK/n43H1MQPiBrrC2Tgjt5WMx7bzPMtG35SLdTKEQMYZ+hgjKEJpPS5yUZ9EPbEEfubJ3BEKEr&#10;pHbYxnBTy3GSTKTBimNDiQ2tSsovp6tR8Ll9XyfTztGm5fX3ng5p+sOpUoN+t/wCEagL/+KXe6fj&#10;/BSev8QD5PwBAAD//wMAUEsBAi0AFAAGAAgAAAAhANvh9svuAAAAhQEAABMAAAAAAAAAAAAAAAAA&#10;AAAAAFtDb250ZW50X1R5cGVzXS54bWxQSwECLQAUAAYACAAAACEAWvQsW78AAAAVAQAACwAAAAAA&#10;AAAAAAAAAAAfAQAAX3JlbHMvLnJlbHNQSwECLQAUAAYACAAAACEAnnaVwsAAAADbAAAADwAAAAAA&#10;AAAAAAAAAAAHAgAAZHJzL2Rvd25yZXYueG1sUEsFBgAAAAADAAMAtwAAAPQCAAAAAA==&#10;">
                  <v:imagedata r:id="rId24" o:title=""/>
                  <v:path arrowok="t"/>
                </v:shape>
                <v:shape id="文本框 27" o:spid="_x0000_s1052" type="#_x0000_t202" style="position:absolute;left:8858;top:23907;width:10287;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89qxQAAANsAAAAPAAAAZHJzL2Rvd25yZXYueG1sRI9fa8JA&#10;EMTfC36HY4W+1YtpqSV6SlFshT75B/Fxza1JbG4v5LYav71XKPRxmJnfMJNZ52p1oTZUng0MBwko&#10;4tzbigsDu+3y6Q1UEGSLtWcycKMAs2nvYYKZ9Vde02UjhYoQDhkaKEWaTOuQl+QwDHxDHL2Tbx1K&#10;lG2hbYvXCHe1TpPkVTusOC6U2NC8pPx78+MMnI+3z3QXFl9neXk+bWU/Oiw+jsY89rv3MSihTv7D&#10;f+2VNZCO4PdL/AF6egcAAP//AwBQSwECLQAUAAYACAAAACEA2+H2y+4AAACFAQAAEwAAAAAAAAAA&#10;AAAAAAAAAAAAW0NvbnRlbnRfVHlwZXNdLnhtbFBLAQItABQABgAIAAAAIQBa9CxbvwAAABUBAAAL&#10;AAAAAAAAAAAAAAAAAB8BAABfcmVscy8ucmVsc1BLAQItABQABgAIAAAAIQA0s89qxQAAANsAAAAP&#10;AAAAAAAAAAAAAAAAAAcCAABkcnMvZG93bnJldi54bWxQSwUGAAAAAAMAAwC3AAAA+QIAAAAA&#10;" filled="f" stroked="f">
                  <v:textbox inset="1mm,1mm,1mm,1mm">
                    <w:txbxContent>
                      <w:p w:rsidR="00204282" w:rsidRDefault="00204282" w:rsidP="00204282">
                        <w:pPr>
                          <w:jc w:val="left"/>
                          <w:rPr>
                            <w:b/>
                            <w:sz w:val="18"/>
                            <w:szCs w:val="18"/>
                          </w:rPr>
                        </w:pPr>
                        <w:r>
                          <w:rPr>
                            <w:rFonts w:hint="eastAsia"/>
                            <w:b/>
                            <w:sz w:val="18"/>
                            <w:szCs w:val="18"/>
                          </w:rPr>
                          <w:t>图</w:t>
                        </w:r>
                        <w:r>
                          <w:rPr>
                            <w:rFonts w:hint="eastAsia"/>
                            <w:b/>
                            <w:sz w:val="18"/>
                            <w:szCs w:val="18"/>
                          </w:rPr>
                          <w:t>2.1</w:t>
                        </w:r>
                        <w:r>
                          <w:rPr>
                            <w:b/>
                            <w:sz w:val="18"/>
                            <w:szCs w:val="18"/>
                          </w:rPr>
                          <w:t>-</w:t>
                        </w:r>
                        <w:r>
                          <w:rPr>
                            <w:b/>
                            <w:sz w:val="18"/>
                            <w:szCs w:val="18"/>
                          </w:rPr>
                          <w:t>9</w:t>
                        </w:r>
                        <w:r>
                          <w:rPr>
                            <w:b/>
                            <w:sz w:val="18"/>
                            <w:szCs w:val="18"/>
                          </w:rPr>
                          <w:tab/>
                        </w:r>
                        <w:r w:rsidRPr="00204282">
                          <w:rPr>
                            <w:rFonts w:hint="eastAsia"/>
                            <w:b/>
                            <w:sz w:val="18"/>
                            <w:szCs w:val="18"/>
                          </w:rPr>
                          <w:t>磁记录</w:t>
                        </w:r>
                      </w:p>
                    </w:txbxContent>
                  </v:textbox>
                </v:shape>
                <w10:anchorlock/>
              </v:group>
            </w:pict>
          </mc:Fallback>
        </mc:AlternateContent>
      </w:r>
    </w:p>
    <w:p w:rsidR="005A1FF2" w:rsidRDefault="005A1FF2" w:rsidP="005A1FF2">
      <w:pPr>
        <w:ind w:firstLine="420"/>
      </w:pPr>
      <w:r>
        <w:rPr>
          <w:rFonts w:hint="eastAsia"/>
        </w:rPr>
        <w:t>从尖端的军事机械到普通的家用电器，几乎所有电动机械都离不开磁性材料。</w:t>
      </w:r>
      <w:r>
        <w:rPr>
          <w:rFonts w:hint="eastAsia"/>
        </w:rPr>
        <w:t>20</w:t>
      </w:r>
      <w:r>
        <w:rPr>
          <w:rFonts w:hint="eastAsia"/>
        </w:rPr>
        <w:t>世纪</w:t>
      </w:r>
      <w:r>
        <w:rPr>
          <w:rFonts w:hint="eastAsia"/>
        </w:rPr>
        <w:t>80</w:t>
      </w:r>
      <w:r>
        <w:rPr>
          <w:rFonts w:hint="eastAsia"/>
        </w:rPr>
        <w:t>年代，人们开发出了高品质的第三代钕铁硼永磁材料。使用钕铁硼材料，电动机的效率和产品的整体水平都能大幅度提高，并带动全社会工业水平的大幅度提高。</w:t>
      </w:r>
    </w:p>
    <w:p w:rsidR="005A1FF2" w:rsidRDefault="005A1FF2" w:rsidP="005A1FF2">
      <w:pPr>
        <w:pStyle w:val="2"/>
      </w:pPr>
      <w:r>
        <w:rPr>
          <w:rFonts w:hint="eastAsia"/>
        </w:rPr>
        <w:t>广角镜</w:t>
      </w:r>
    </w:p>
    <w:p w:rsidR="005A1FF2" w:rsidRPr="00F57C52" w:rsidRDefault="005A1FF2" w:rsidP="005A1FF2">
      <w:pPr>
        <w:jc w:val="center"/>
        <w:rPr>
          <w:b/>
        </w:rPr>
      </w:pPr>
      <w:r w:rsidRPr="00F57C52">
        <w:rPr>
          <w:rFonts w:hint="eastAsia"/>
          <w:b/>
        </w:rPr>
        <w:t>自动保温电饭锅温控原理</w:t>
      </w:r>
    </w:p>
    <w:p w:rsidR="005A1FF2" w:rsidRDefault="005A1FF2" w:rsidP="005A1FF2">
      <w:pPr>
        <w:ind w:firstLine="420"/>
      </w:pPr>
      <w:r>
        <w:rPr>
          <w:rFonts w:hint="eastAsia"/>
        </w:rPr>
        <w:t>自动保温电饭锅在米饭烧好后能自动切断主电路，只保留较低的热功率为米饭保温。这个功能是由磁钢限温器实现的（图</w:t>
      </w:r>
      <w:r>
        <w:rPr>
          <w:rFonts w:hint="eastAsia"/>
        </w:rPr>
        <w:t>2.1-10</w:t>
      </w:r>
      <w:r>
        <w:rPr>
          <w:rFonts w:hint="eastAsia"/>
        </w:rPr>
        <w:t>）。当温度较低时，感温磁体具有较强的被磁化能力，当温度升到某一数值时感温磁体失去被磁化能力，物理学把这个温度叫做居里点。电饭锅采用的感温磁体的居里点约</w:t>
      </w:r>
      <w:r>
        <w:rPr>
          <w:rFonts w:hint="eastAsia"/>
        </w:rPr>
        <w:t>103</w:t>
      </w:r>
      <w:r w:rsidRPr="006A135C">
        <w:t>℃</w:t>
      </w:r>
      <w:r>
        <w:rPr>
          <w:rFonts w:hint="eastAsia"/>
        </w:rPr>
        <w:t>。</w:t>
      </w:r>
    </w:p>
    <w:p w:rsidR="005A1FF2" w:rsidRDefault="00204282" w:rsidP="00204282">
      <w:pPr>
        <w:ind w:firstLine="420"/>
        <w:jc w:val="center"/>
      </w:pPr>
      <w:r>
        <w:rPr>
          <w:rFonts w:hint="eastAsia"/>
          <w:noProof/>
        </w:rPr>
        <mc:AlternateContent>
          <mc:Choice Requires="wpg">
            <w:drawing>
              <wp:inline distT="0" distB="0" distL="0" distR="0" wp14:anchorId="05D40615" wp14:editId="31F9FA38">
                <wp:extent cx="5024248" cy="2180636"/>
                <wp:effectExtent l="0" t="0" r="5080" b="0"/>
                <wp:docPr id="30" name="组合 30"/>
                <wp:cNvGraphicFramePr/>
                <a:graphic xmlns:a="http://schemas.openxmlformats.org/drawingml/2006/main">
                  <a:graphicData uri="http://schemas.microsoft.com/office/word/2010/wordprocessingGroup">
                    <wpg:wgp>
                      <wpg:cNvGrpSpPr/>
                      <wpg:grpSpPr>
                        <a:xfrm>
                          <a:off x="0" y="0"/>
                          <a:ext cx="5024248" cy="2180636"/>
                          <a:chOff x="266700" y="0"/>
                          <a:chExt cx="5278120" cy="2290823"/>
                        </a:xfrm>
                      </wpg:grpSpPr>
                      <pic:pic xmlns:pic="http://schemas.openxmlformats.org/drawingml/2006/picture">
                        <pic:nvPicPr>
                          <pic:cNvPr id="15" name="图片 15"/>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266700" y="0"/>
                            <a:ext cx="5278120" cy="1882775"/>
                          </a:xfrm>
                          <a:prstGeom prst="rect">
                            <a:avLst/>
                          </a:prstGeom>
                        </pic:spPr>
                      </pic:pic>
                      <wps:wsp>
                        <wps:cNvPr id="29" name="文本框 29"/>
                        <wps:cNvSpPr txBox="1">
                          <a:spLocks noChangeArrowheads="1"/>
                        </wps:cNvSpPr>
                        <wps:spPr bwMode="auto">
                          <a:xfrm>
                            <a:off x="2201384" y="2005708"/>
                            <a:ext cx="1130711" cy="285115"/>
                          </a:xfrm>
                          <a:prstGeom prst="rect">
                            <a:avLst/>
                          </a:prstGeom>
                          <a:noFill/>
                          <a:ln w="9525">
                            <a:noFill/>
                            <a:miter lim="800000"/>
                            <a:headEnd/>
                            <a:tailEnd/>
                          </a:ln>
                        </wps:spPr>
                        <wps:txbx>
                          <w:txbxContent>
                            <w:p w:rsidR="00204282" w:rsidRDefault="00204282" w:rsidP="00204282">
                              <w:pPr>
                                <w:jc w:val="left"/>
                                <w:rPr>
                                  <w:b/>
                                  <w:sz w:val="18"/>
                                  <w:szCs w:val="18"/>
                                </w:rPr>
                              </w:pPr>
                              <w:r>
                                <w:rPr>
                                  <w:rFonts w:hint="eastAsia"/>
                                  <w:b/>
                                  <w:sz w:val="18"/>
                                  <w:szCs w:val="18"/>
                                </w:rPr>
                                <w:t>图</w:t>
                              </w:r>
                              <w:r>
                                <w:rPr>
                                  <w:rFonts w:hint="eastAsia"/>
                                  <w:b/>
                                  <w:sz w:val="18"/>
                                  <w:szCs w:val="18"/>
                                </w:rPr>
                                <w:t>2.1</w:t>
                              </w:r>
                              <w:r>
                                <w:rPr>
                                  <w:b/>
                                  <w:sz w:val="18"/>
                                  <w:szCs w:val="18"/>
                                </w:rPr>
                                <w:t>-1</w:t>
                              </w:r>
                              <w:r>
                                <w:rPr>
                                  <w:b/>
                                  <w:sz w:val="18"/>
                                  <w:szCs w:val="18"/>
                                </w:rPr>
                                <w:t>0</w:t>
                              </w:r>
                              <w:r>
                                <w:rPr>
                                  <w:b/>
                                  <w:sz w:val="18"/>
                                  <w:szCs w:val="18"/>
                                </w:rPr>
                                <w:tab/>
                              </w:r>
                              <w:r w:rsidRPr="00204282">
                                <w:rPr>
                                  <w:rFonts w:hint="eastAsia"/>
                                  <w:b/>
                                  <w:sz w:val="18"/>
                                  <w:szCs w:val="18"/>
                                </w:rPr>
                                <w:t>电饭锅</w:t>
                              </w:r>
                            </w:p>
                          </w:txbxContent>
                        </wps:txbx>
                        <wps:bodyPr rot="0" vert="horz" wrap="square" lIns="36000" tIns="36000" rIns="36000" bIns="36000" anchor="t" anchorCtr="0">
                          <a:noAutofit/>
                        </wps:bodyPr>
                      </wps:wsp>
                    </wpg:wgp>
                  </a:graphicData>
                </a:graphic>
              </wp:inline>
            </w:drawing>
          </mc:Choice>
          <mc:Fallback>
            <w:pict>
              <v:group w14:anchorId="05D40615" id="组合 30" o:spid="_x0000_s1053" style="width:395.6pt;height:171.7pt;mso-position-horizontal-relative:char;mso-position-vertical-relative:line" coordorigin="2667" coordsize="52781,2290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kQroyAMAAEgIAAAOAAAAZHJzL2Uyb0RvYy54bWycVktu5DYQ3QfIHQjt&#10;2/r0R2rB8sDT9hgDTBIjkxyALVEtYiSSIdmtdoLsgkyyyyqbZJN9bhAgtxnPNVJFqj9uG8jABiwX&#10;P1V89fiq6PMX264lG6YNl6II4rMoIEyUsuJiVQTffvNqlAXEWCoq2krBiuCOmeDFxeefnfcqZ4ls&#10;ZFsxTSCIMHmviqCxVuVhaMqGddScScUELNZSd9TCUK/CStMeondtmETRLOylrpSWJTMGZq/8YnDh&#10;4tc1K+1XdW2YJW0RADbrvtp9l/gNL85pvtJUNbwcYNBnoOgoF3DoPtQVtZSsNX8UquOllkbW9qyU&#10;XSjrmpfM5QDZxNFJNjdarpXLZZX3K7WnCag94enZYcsvN7ea8KoIxkCPoB3c0cd/fvrw2y8EJoCd&#10;Xq1y2HSj1Vt1q4eJlR9hwttad/gXUiFbx+vdnle2taSEyWmUTJIJKKGEtSTOotl45pkvG7ge9Etm&#10;szQCBAfnsrneuSdpFiew6NyTeZQlY3QPd6eHCHKPSfEyh9+BLbAesfX/qgIvu9YsGIJ0nxSjo/rd&#10;Wo3gYhW1fMlbbu+cSOEKEZTY3PLyVvvBgfh4uiP+wx//fvz1PYEJyA49cJN3oZjSG1m+M0TIRUPF&#10;il0aBfKGonNcPNwe4vDBecuWq1e8bfGu0B4yg1I4kdIT5HiZXsly3TFhfd1p1kKSUpiGKxMQnbNu&#10;yUBG+nUVu0qAy39jLB6HMnC18EOSXUbRPHk5WkyjxWgSpdejy/kkHaXRdTqJJlm8iBc/onc8ydeG&#10;Qb60vVJ8wAqzj9A+KfyhRfiScqVJNtQ1AK8aAOTUs4MIQkJKEKuxmtmyQbMGtr4Ghr3PfsFRe2AT&#10;iTZQGehxUguPNY1MuII4VnScZUmaujvfKxquWxt7w2RH0ABaAYijlW6AVQ9ptwVyOaBwJgyxcqGl&#10;mt1Fw+jTyMOG+lQzettQxQAChj2IN5nvxHv/+/v7P/++/+tnAnMAcNiHXYPY7UsJRe6FYdSJjrWW&#10;fcNoBQC9lo9cfRwkmCz7L2QF7YmurXRUnNINHXScTVwPgadhmkYZ4vD6Q9bjeBylcTz0kWwa+0J7&#10;Luk0FxIryp3RCtIXwXyaTB20o5WOW3jhWt4VQRbhjweFCV+LyjlbyltvA5ZWwH0iA15VaNntcut6&#10;9J7YpazugBItQRrQGOEBBqOR+vuA9PCYFYH5bk2xf7WvBdA6nuG5xB4P9PFgeTygooRQRWAD4s2F&#10;dS8mcinkJdBfcydBxOaRDJBBbs5yzxVYD97D47HbdfgH4OI/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DuPlhTeAAAABQEAAA8AAABkcnMvZG93bnJldi54bWxMj81qwzAQhO+FvIPY&#10;QG+N7Dj9iWM5hND2FApNCqW3jbWxTayVsRTbefuqvbSXhWGGmW+z9Wga0VPnassK4lkEgriwuuZS&#10;wcfh5e4JhPPIGhvLpOBKDtb55CbDVNuB36nf+1KEEnYpKqi8b1MpXVGRQTezLXHwTrYz6IPsSqk7&#10;HEK5aeQ8ih6kwZrDQoUtbSsqzvuLUfA64LBJ4ud+dz5tr1+H+7fPXUxK3U7HzQqEp9H/heEHP6BD&#10;HpiO9sLaiUZBeMT/3uA9LuM5iKOCZJEsQOaZ/E+ffwMAAP//AwBQSwMECgAAAAAAAAAhAI6LlhLK&#10;dQAAynUAABQAAABkcnMvbWVkaWEvaW1hZ2UxLmpwZ//Y/+AAEEpGSUYAAQIAAGQAZAAA/+wAEUR1&#10;Y2t5AAEABAAAAD0AAP/uAA5BZG9iZQBkwAAAAAH/2wCEAAYEBAQFBAYFBQYJBgUGCQoIBgYICgwK&#10;CgoKCgwPDAwMDAwMDwwODg8ODgwSEhQUEhIaGhoaGh4eHh4eHh4eHh4BBwcHDAsMFw8PFxoUERQa&#10;Hh4eHh4eHh4eHh4eHh4eHh4eHh4eHh4eHh4eHh4eHh4eHh4eHh4eHh4eHh4eHh4eHv/AABEIANYC&#10;WAMBEQACEQEDEQH/xAC4AAABBAMBAAAAAAAAAAAAAAAAAgQFBgEDBwgBAQEBAQEBAAAAAAAAAAAA&#10;AAABAgMEBRAAAQIFAgMFBAUJBAYGCQUBAQIDABEhBAUxEkETBlFhcSIHgTIUCJGhwUIj8LHhUmJy&#10;MyQV0fGCFpKig7M0F3NEdCU1GMJDk6PTVGQmJ2PDlGU2NxEBAQACAAUCBQIFBAMBAQAAAAERAiEx&#10;QRIDUQRhoTJSE3Ei8IHRchSRsUIjweHxYqL/2gAMAwEAAhEDEQA/APSHVnV2C6TwzmZzj5t7BohK&#10;3EoU4Zq08qATGN9+3HxMqAr5pPRZKSf6y4ZCYAs7mvcPw4z+S/bfl/VMhPzSeiygCMy7UTrZ3NO4&#10;/h6w/Jftvy/qZB+aT0XBrmXR3/B3P0fw4flv235f1UhXzT+jCZTyr9eyzuKf6kT8t+2/L+pkf+aj&#10;0alP+qP94+Dfp3+7F/Jftvy/qmWD81Ho2J/953BIMpfCPV7x5Ys8l+2/L+q5YV81Po6mf/eFyTqA&#10;LR2vhSJPJb/xvy/qEq+av0gE/wCcuzITpaOV8ITyX7b8gk/Nd6PhW34u7JlP/hV/RrD8l+2/IYHz&#10;X+kJkfibyRE5/Cqp9cO/b7b8gkfNh6RnR+97/wCVNP8AWi9+320YHzZek5MgrIf/AMXh2+/Du29A&#10;kfNp6Skq82Q8plW1lPvHnh37egSfm39JROuRp/8ASiv+vDvvp/sEn5u/SSagP6iZaStNe73/AM8T&#10;v2+3/YCvm59JkkgpyVBP/hBr2e/Dv2+35wY/83npPTy5Pv8A5QU/95Dv2+35wYHzd+lBCTsyU1ag&#10;2op/r/mid+32/OBKvm+9KQncG8iZGRHwwmB2+/F79vt+cGD83vpftmLfJE8B8OkTHb78O/b7fmNa&#10;vnD9Lkkj4fJT4fy6a/68Sb7/AG/MB+cH0xFfhclKVCWEivZ78Wb7/b8xhXzh+mSSR8JkjSn4CNez&#10;34nfv9vzCR84npruSDY5MT1PJRQ9n8SHfv8Ab8zI/wDOJ6aAhJssluJkoclun/vId+/2/NMtS/nI&#10;9PErCTjMlU6hDWnb/Ei92/p81KPzi+n0v/C8nunIDY1KXbPmRO7yZ+mf6/8AoJPzjdASVtxOTJHu&#10;jayJjx5kO7yek/1/9DP/AJyPT0zAxWUmJS8jOvEfxYnf5Ptn+v8A6F29LvXHpn1FvbyzxNrdWr1k&#10;2l1wXQQNyVK2+XYpUdNdtuswOixsEAQBAEAQBAEAQBAEAQBAEAQBAANSOyAIAgCAIAgCAIAgCAIA&#10;gCAIAgCJQQBCUEARLAQ6AiwEAQwCEBAEZwCKOR/NIkn0mviE7iHG69lDrGd+c/Vm848JAncTrJNR&#10;HRWAqQE5gfs9kBlKiqdSE/dnBS0qICpk7e+Up90QZQAQKhKSYI2FIUDrLQmAzpLSsgJiCgk79xMj&#10;KQAghBUS2T2KqeNIDO5S0yQdfYBCjLQWAeJHDjLtihZBJCTMqoRLsirWCkTlQz7eAiBBkkzI1oJ/&#10;3QGJzPkM5Gp/IQChrOoMpHh7JQIWpQoCQkfe7ZxINRXKkhLUE/phKBCyUnt7YoSpfECRnUnWIM7V&#10;FIUTunwlABTuQJg7QdYoXWRJAVTjp7IGGsJPMlIjbr2xBgkT02gV/vpAwXNWoNTx4Qg2bARIz3a8&#10;Rp9kBj8WXl9nj3QpgNlR1mZyrL6hKCPRvybAo6qzqZpkbNBIPvz5g+qJecV6zjQIAgCAIAgCAICJ&#10;yHVfT9jZXd05fMLFkhxbzSHWy5NoEqTt3DzU0jPdMZDbpnrnpzqNbrWNuQbpkJU7arKQ6EqSFBYA&#10;J3J82ohNsgb63win7e2KblF1dKuEsWyrV7mK+FVtdO0JPlrRWh4Q7g4xHVeFytld3tq4sMWLzltc&#10;l1pxoocaICxtWkGk4d0DVrr7pZ91lFveB9L1wi0S82hRb5zgUUp3kAGewiYnI6xPyQSOIzlhlbY3&#10;FqohAKpBcgopSopDkgT5FbTtJ1izaURyOt8UvF2mTQ0+bS9vkY+1UUAb1OOctLor/DJGsSbCwBSV&#10;T2kGRkZHQ9kbApSUpKlEBIEyTQAQDVOYxKlBKb1hSlOckAOpM3CN2yh96VZRmbQb2bm3f5gZcS5y&#10;llt3aQdq06pMtCJxZYNJymNDD9wbprkWylIuHd6drake8FGdCnjE7oHCHG1+4oKkATIzoaj6Y1kK&#10;gCAIAgCAIAgCAIgIAiUAhAQ5AijBnwiUZiggCEBAEARMgiclYhOI5N80AB9J77WfMblI046xnyc9&#10;f1YvOPCIT5gmuvvdsdVCUyVyymtZQGShYUQAK8DQjxiDbylBCyT5T2GcpcJQVlDaU7pK8hGk4AAC&#10;iADUg90XIxIrVQykJ04eEQb08kyBE5ihnrAIcQjYSkyAMlDvgEJAVI0BAgNzaFEhRl2d8UKW2Kgm&#10;o1lSX1wVq2DmFVKaVl9sEZU2Ns1EjTWp/PAIaQEpUKHefKO/t7oKxsEuO4GSuz2wQOtqBB3AVlLU&#10;gfSYgUpAMgoU0oRFCOSgeUK2y49s/bEC+UgSOshIwCVBLYH3ZaSlWECEVA9tJ0nFK2SHKod1amQA&#10;p2RFrW4ZgkCW4yr9cIhC07gVcJ+UDU+MUb0JKhQaypSsDDYsJKa1CZg9oPfEGs+RKQpNDWgGnf8A&#10;pgNrKQ4ZhIkBLtEvy7YD0T8myCOp84eWmlmjcsnzD8QUA7IlvGL0eqMrkGsbjLrIPJUpq0acfcSm&#10;qiltJUZT4yEXKKTlOuMjcZnpBWNtbxnH5Vb7tw0ptkKfZFvzEAblmUiQdRGbsJtXWCbqw6jFpbvW&#10;19gml7xcITtLnILyCNqlBQ0nF7hUcX6i9QBbCLl5lwXeRtbIO3bJtg0h6xFyokAj79Ez4RmbWi12&#10;PVN+903mMmU29w/jnrppkMqUGnAx7syZmvGLNuAr+X67zVnfW9yw8xeArVj14i2YfcLt6qSkJDxS&#10;lKFIAM6yjE3t44VfMSvKrsw5k0tIuFncG2QoBKCAQlW4nzDjHWZ6oeEgAk6DWKOB5DpvPWl3kFP2&#10;4Npkb9q+Xb707w1d3CkrQWw6hZVy0ggJSZmkeeWKsfR1x1JhlXeN6pxl1b2rrbiWMpbIQm0tMcw0&#10;eWta2yVIuFfeEpzjc1g03rVs7f4XL3r11eXLdut9j+Xbu21WtyOXbhfMW0d5Q1vJ21JiThzDzozM&#10;sY/o3qpWGYubq5tHHsg226y3bb1XjQfbDaUrWAlIqZ1jfSopGE6m6jytni7BzF2181jLi3RZ3DSE&#10;EPrXbpdFs4FrUs+8pS1JHARjmLn003ksj0Z1UlNgnBPrQ+028EIbuk+VRcRsSBJtr3G69sXWc1UL&#10;O26LzozotVjdjFW+OXj97rylgXb6yBMJ3bi2yQSpQFSaaROGUdg9MOo8Dm8a+7YWBx2R3hWVt+W4&#10;lJeM070OLADiVATBHDWN6zAs2euLm3wmQuLVrn3LVu8tlkp371pQSlO0azPCNXkOLZi5Zatrtxm5&#10;buLxdyrIX9ui0VbN2t5bWCXGBJaHJyUmffHDjkWj0hvcrcMZ5q4fddZAtbhicirm3bBefUlexuZU&#10;4r2RrT4K551Nb2WH6hurY2qPhLpKUfBuNuOk5IiaN53lQ5qfOusidYz8EdK9HltJsnmmLMuNpmh3&#10;LbZFTrZ87DhWtTii2VeWm2VI6aK6RHRDe4yFnb3NtbPOhD94pSLZszmtSE7lAeCROM2hxGhGPdTd&#10;Ps2l7eOZBhNrjXC1fvbxtYcTKaXD90jcIz3TGRItONutodbUFNrAUhQ0IImCI1BqYvrO4ZDzLyFt&#10;EqSFhQkSglKh7CJRmbQFrf2N2XBa3DVwWlbHeUtK9iuxW0mR8Yso3xQRAQBAESAhzBAEICLgEARJ&#10;AQgIoxGarMOiCA5R8zoB9JshMn+I3QcdaGM+TnP1ZvOPCe1aVJVKZNDTQx1aZQhaVCQlQzBrEtGC&#10;VbwB9Gn2GGRtKgJ0lLRXAfVDIztStJkKH6/ZDIwtuUh97iJcPoihDbYK9st1Jy0I8YK3FtqYVXv7&#10;9NIIf2GEyOScDVlaO3ClfqIJr4igiyVVmxfpL1hckc21FsD7ynjKXsFYvb6nCdVuxXobbFxHx9+r&#10;aaq5SaE9k43rNc4Z7otNr6L9CMoBfTcPL18zglrrSJvti8IvcXd+lHSI3Gxxqnp+7uKte2RjNtzy&#10;wzaZvelWNISRj0IQaFRnw9sblmTurQr0kxikhIsGEjUgLOneZ09v0RvES7VH3PpFiAVJUxsVqAl1&#10;Qn366fRCaxM1E3vpLYkAsPuNlPGaVjTxifji96AvvTPIMmVvcpdlORWCkk666fRGPxLN4rN90/k7&#10;FWx63pSqTuBpPWM3XDWco6Ul+cHcaSINNaRjAQUkEjbKdSrX6oKFty2+YEkABOkEZS0sNqAMuMuz&#10;64BEgpIIIJHEih74BXLJG1J2AASJ7fp0goIE9pO5f3q0HhWCFrTNM5hKaiek/rgMELISQJyp5dTP&#10;2woyickpHlpUfkYD0N8m6ierM1JG4fBJBcJqn8RNJTOsS816PTnWgn0hm/8AsN1/ulRaisYDpR7N&#10;9K466yLqUODEssYlCBP4VamkkXO7Xm7gnTQCUZ11ET0cu5VZdbsZC9Tkb5arezuLxhBCXX1WaWSU&#10;p7dxrGeWVRrWJtmss9ZWd42oYbL2b61X3NdStLNgGXADJRVJZlKdIkgstleIa6cz+OZU3d5K5fdc&#10;aZtWXW2j8aQltKC4kAy+9I0i8oK4/iri7ayFr8LdWt+jPvXOJu31OM277zYSpDKQlU/xUpWkLkB3&#10;xJOGB0To3M4fIMXTeOtn7RVu4DeMXSHEOJecE1A82plLUGUdIixEEggGXfGhRl+mLzTyH7HNuoe5&#10;aEPqu7di85q231vod/EA2rStwylGJpA+x/QDVsvn3OWvru6dtH7O8cWtKUPh9ZXzFtJTt3t7iEHg&#10;KQnjkCP+XFtst0f1e+CbW3YtWgPhqN24IQKsGvmMzE/HBnA+m+Mwy73kZC+eYyFum1ubZ5xotlKG&#10;w0hQ2NIUFpQJTnGu0VnGeknSTmay9glNzZt2SbZFqq0uFsKCXGkzWSg+Zwlv3jGcS0XDGdBYPFtv&#10;pslXKTc2hsnVO3DjxKCSQo80q84KjWNTWSjC+hscrp/D4XnOcjDO2jzDpCStZtFBSQqkpKlWUXAs&#10;kUYXv2K5ct8jt3aT4TlAc5tumbnJXfUlpdEnJXjTir67tbh9m1TcOtBu3ZSiY3bWQFLJ7ZRymubx&#10;Fo6a6Ts8La2iwXXL9i0btXFruHXEkJSncEpWopA3JpSNa64FZvfSdOc6luM1mrot27i0vMY+3Myh&#10;9CQhLxeIBMkj3Nu2L2iZ6A6RyfSrV/jXbpF9jnrhV3a3Kk7Lje9/EQ4lI5ckyG0p+iLJgWtXunwM&#10;UcQw2VzeQPSV3eXdzcXDlxf7nTf27fuIdSJJKZp8ol5o5cRbvT3KZq/wHUirh24v7m2yd4xatG5b&#10;LoQ2E7G0Pjaga6xdc4HK7qy6jV0r1c+FXaH7vLO2q8O1dC8deG5txza2GyhxbaAVbkEGUZkHSuhe&#10;uGX8NlrPI5d5ORs1vXDAfabRct2KW23GllrYE1SqVU60ia7YmBRsLnL66u+mbq/tbu45C755y1yK&#10;W2rUsObgXUFCFT2qV5woUMXkOw9CvousZcXacVa4tLl0820LPbsfaZWUIemlCJ7pGXdHTTa2CyRo&#10;EQEICEGJxnuVmKjEZVmNRBF5AhAQBAEMDEZwrMMII0OV/MyCfSbJAGXnbmO0Vjn5Oc/Vm848Hmkz&#10;Ke3Q8I6tE+bylJI1Jn4cIDallJRuUBrU0nAbJAImD5e0yrXviZKSlPlMhIGVRKvhFqtgaKidpBA7&#10;pQRYOleg871HcBGPtiW0T33CqIT4mUXFHaOnfQPF2DYdyKv6hcCU0kSbBPADj7YqZdDxvRzTDKEN&#10;tobaTTahO0J8Jaxc8eImbfppgvzmVAUKq1P5GM3f4Jg+b6as7dc3U+9SSqJ46Rdd7lrDY/iLVICW&#10;0gAfcCRSvAqhtbkuWj+kt7ZUXIzBBOh4SEZucpitb2NbDm6YnXzSppoP0RqbLJTNdk0FKBGwp0TQ&#10;A98xG5blDC6x9vPcZqSRqVVnw4/2xddrlMIt6wt1rJUdpFFGZIHjMn64uu1yliKvcawUkAiaqSWA&#10;QewkynG9duLNiAuunG3grcEKOkpVPhHTCKpmvT9p0KUGZSImtIHl7JyjO3hlam+FDzPSN/YFS0gq&#10;bBmFAdvZSPPt4rG5ZUC7SSSJqAPCpPZpHJpnaoCpolPtH1QlGpEq7VTOhEvzUgMKP4nm8mg3dsMh&#10;ZbmNwJO00TpL6oBKlbhNPlI/P9EQLCVbSRXs1Bn30ihSEUAUkJl7yZz+yA9B/J0hv/N+aPmKhYja&#10;oe6BzUzChL6Il5w6PWakJWkoWApKgQpJEwQeBEaQJSlCQhACUpACUgSAA0AEBhLTSSopQlJWdyyA&#10;ASdJntMTAUABOQlPWKIZbt9adTIDru/GZFva0lZH4Ny0J7UdzqJnxTGc4omClJlMAyMxPgY0MyEA&#10;QBAIdeZZQVvOJbQNVLISB7TEtkEDeeonQ9m7yns3aF0attOh1QlwKW95EWceQjl+rHSW8pZ+NuSO&#10;LVjclJ8FKQlP1xr8e/21cVXbD1SxbfVuXeTismpFxb2exPw6EqmjmpJIU4JCLPBvnkmEyPVzGFUj&#10;hsoO/ktnu4OmNfg8noNrXq106SlL1lkrdSuDlmsjxmjeIzfF5J/xXB5b+qPQjx2nKoYVptuG3Gf9&#10;4lIjNlnOVD+86uwacW5eWd/bXSiAm3S26le91w7W0ySSfMsgRi7B3gca9j8a2xcPG4u1FTt2+fvu&#10;uHcsjuBMk90NZiCQjQIAgA1pAUTMdHYtN1jbLpm3x9tksQpd2LW6t1uMqauAttXMWjzbipRUmauE&#10;c7JyG3BdO9aWF7c3Kjh7W1LL6msXj2HWmnrt2Unn3FGf3ZURDtVnE9FZTGBhdmMbZ3Dlpc/GvsWw&#10;SsX7yt6XGjL+GCSFbveEoTTAkLHpi6/rf9RyqLO9W7Yss3D5YSHk3CCCsNqlPkLI3bVEyMXs4ojW&#10;uhsspp23ubq3CHW37UXKGyp5q2uHVOOIb3+Xc5MTURTgIzNL1Er0b05lOnrNeKdv0XmItQlvDoLW&#10;x9lhIkEOuAycI0Cto743JgWKNAiUGsSYsBDAIYBEmQRbAQ5AhaCLARJwBAEWAiYBCwEOQ5d8yaSf&#10;SfJyE/M3T2nSMeXnP1S848IlSpAabvugU7Kx1wpDYBBMpmdFaEa9piDeCqZSBIHWR1gAglagEmUh&#10;KtCfCcRWxKCAeAAn4eEWo6j6aekV3nijJ5NtSMdMyZqlbpFQf3TDOF6PQvT3Sb1qhNtYWrVpbASp&#10;OshrQdkZu1ONdBssNYWdqeaN5kd6lCk60SIW3IZi0adebftmlJt0E8xB0VOlJx02uZ8UmtSPwzfN&#10;8qZH9btB7I5WVZkly1QAVKT3S9vCNay5Gi+ZaLadrZBFZkTV4xdpc8zDQbdsJBAICqKIqBwr+mG2&#10;tt5mDW4twmYLe+QIVqBKWprGpz5mDFTEyUIQSEgzEjOVePZG8/FjBk6wlSQdtQDJYpIdgl9kX+ZY&#10;jvhylKxyglVSn9U954RZ+qVHXFol1pSdlVnRVJ9kpzjUxlmxC3FhtCiE+6TPgR9MdMzKYRV1auTp&#10;2a9h7TG5jJhBZXFh7YFpE9SeB+nhCYTKm5HoqxuLgKWkpn7yk6gd0c9vFHSboTO+nr+PZ+Isyblh&#10;QnL70u+UcdvD6NTaVTnCsKI27SDwGko44rRClAEql2ayl7O+KFFaZE6FUiUp7ZaxBsMzKgCq04fm&#10;hhGASmYnIj3tNYigCakkiQNaEE0+yCPQfycL/wDvLNJJUD8AJBPuK/FTr3iHovR63jSCAIAgIzqP&#10;Ef1TGKZQstXbKk3Fk+BMtvtHchQH1HuMSzI34jJ2+TxzF8wfI8mZSaKSoUWhQ4KSoEGGtzAZXM4r&#10;E2pusldtWjA/9Y6oJBPYJ1J8IopV96tsuLU3gsW/eagXVyfhWDLincFOKHgiOuvg3vwJLUBf9U9Y&#10;XjZXfZpvGMnVqybQ0AD2vvcxWvZKO+vtZOO1a7VRy+T6Pt0/GZZ53Kp3JT8Q6H70FxSpAbjvbBPs&#10;jprrpryhmQwZ9RsXbeTG4a45YMhNDVuD2AJKpj6I7ybXostVnKeuF6zlF2LWFQlaJVXck1Na7Ud/&#10;CPPv7i62xLtYs3QznVHVOfU/bP2Not5lsTUh1xG1K1UmFJ8wnHH/ACrnkzlK9cudVdJlz8fHXgTq&#10;pCHUECUxumtVYt91at2c8x/rrmH8yjErxNsXVAkrDykiaRPiD2R08Xm23uDutW219Rbi5dSw/hlO&#10;OPKS3Nh5tdVGVAvb9ceizaTNXiwhzH5a7Tl7nBP2uFs0nZffDLAVcChUpxmYSGk8Z6x5e/Ta8WVs&#10;w/UdylIOA6ieVL3bdx5N23/oO7lCvYYf43jvK4axlZ7H1N6gs0j+rY5u+anIv2JLbgB4ll0yP+Fc&#10;cdvbbzlxO1bcF110zmlhm1uw3eETNlcAsvj/AGa5E+yccLmc+DKfihhnMu1iceq6W2t9wqS1b2zQ&#10;mt55ZkhtP7x48NYztcQaunsS9j7Ra7t5VxkbtZfvXlHVxQA2JAoENgbUgQkwJSNAgCAIAgCICJYC&#10;UJMAiglEkBAETqMQ44UVjMyMxpBFBAEUESAgMRnPFXMvmQSVek+UkJyU2SeyprE8vT9WbzjwntUK&#10;KmCZDb+QjahtCRUErVMio0kT3e2KFJb8xTUAaiX6IgVyHCpKZFUjpWv1CEWr/wCknQC+q+pUW76S&#10;nHMjmXKwmZASR5SdKz+uG1xOBI9g2GDt7JtDDTKENoEkhAptAkBKOUVZcbZtsNKAbAUTPdwPhF4h&#10;w60hc945nYkjy8YvbM5RgIIRRAAlIJAiyZoyEK3mglx8YWRGpaVyCQiYP3T+cRqYyuGl5r3ZIKlI&#10;MiZfQIXnzODWplWwyTJYqDwr9sNsHAzfaJOklSJKSdSJxNcZTBnch0u7Q35ZeZXH8vGOswhpdMKC&#10;wuR3FMtw0AHaJ/npFliXCMeYUPKBMmm2dVUlWmnDsiyzglRvKOzzGZTMT4+CZfZGptMojH2FqnKh&#10;MwJ6j2dsdMxKiLm0WlIUQSFEVEgD4/R9UXu4iLu7ciUhJQptPZTSOk2yygrq1I1BMxOcdJgNsYwt&#10;67NnOijqRQiEnEUX1I6YRjLpa0BI2Ha4pv3SSZzH6Y8nufF23Lr49u6KCsyTNY3JnUGlB7Y82GwV&#10;p8m1Mk0M9D+eECh5p0mT7qezXSRgVhW5I1Bnx1+0fVAKa2kBWoJoePsr+mFR6F+TqnWObG4J3WAP&#10;KFZydTX2ROsXo9aRpBAEAQDDNZ/D4SzN5lbtu1YBkFLNVKOiUpHmUo9gEWTNxBypfXfUL+UvbTp2&#10;yOHxF7O8GRumt74dMku7WZlCN8gobu8yjvp7W548FxVcushhG7hb6TcZ/MaKfKlXC09qS6o8toV0&#10;H0R6M6aTEWYjW+jqe73KW8zjmU/+rYHNdKdRJxfkr3Jjlt59ryM0zf6ds1MLefSu5Xy1qbdvVqdU&#10;qaNChXlHbQCOO21s5ou/qcWGvRbBrWgLYQcQpxCabkyRMJ8Y6e2+q/x1Zl/dHnu4x1wLu6dasLe7&#10;S46txHMdUhSkbiRMEDaqStEmOu/h8nNqymB6isrR5fxXR9uJKkXVlUiRL3jtn7Y822ZeKceqw4H1&#10;T6Ks7kOP9P2LAXJLiSLjaJabw2ivjGLai1Xvqz0fcMlNl0Xjckl2aFLSHSZSoSFtzIjpr4vJeSqV&#10;cZ1q+yKW2uiLKwQucroTkjsl5d0qx208Hkz6GK0C0ySMtiXrVNvYXKLtpLPw4Wrc6tQCQQZApBqq&#10;Ot8G2nG1rWXMepemrJFn6LtsAhJGMfW84kSBcWFrcXL9pZKo+fGXK3OnLB5tLj1qhZ2oO+Ul6aoU&#10;mR+jjGsjRyeoLNZGNyC1SAKLe7BfbPakKMlpr3x1081nNW5HVFotKUdSYvkoQR/NNDnspMqGYHMR&#10;r2e2O/5ddpixe5csH1jnLG3Q/iL9vNYug5F07vkOPLuU7lgy4LmI5b+2l46UxKsXRnWOI6vzScm6&#10;45ZvsoU3icRckIUpMvxbpEqObp7EyJkkftR4rLLxR0CNoIAgCAIAgCAIgIAigiAhARARMgi8BgkD&#10;Uy4VijHMb5nL3DmAbtk6y0nLsid0CHLq2bdaZcdQh16fJbUoBS9omdoNTIdkS7QLS42pSkpUFKRI&#10;LSCCUzqJjhFzLBjnM80M7084p3huY3bQZTlrKcTPQLjQIyOafMWAfSjLTTulyz4V1jPl6fql5x4S&#10;2ooD5eNSJmmkdGiqkhJI7fLQe2GeA3pISoFAoTSfvCIjaxbPXD5Q2kuuOSDbaEzJNBJIAizNWvYf&#10;oB0Td4HpNpGRtTb37rynHkKACttAkK9nCOfkxa1h1pNslJUQ2NantJiTVngcJQoE9nAf2RrtQqo+&#10;iLhQNx8OBHGKgKVcDMcO6LcDWtKpbQDTRUJjJwayFBPmPmVTuMNsZUlTa1jWRlpwjNqZMXGVoUFe&#10;8Tqmdaz0rpF1sy1K03LLocCgoyMxuB01MgB9ka7uLJg8ghWoSKqEpSnPxjU2TKJuWFCexW4KPmSo&#10;jcR4kxqbcUqMuGFbfekQfMofdnPt+mLrblEc+0EKkpRmAa604EzjrKIy5ZmEo+9KdKbtO2HFDC6t&#10;5pBnRIr3cJCNa1EFfW5kFyJAlpw747ys1Wr4qQVqSZLT95NCZz0lGrCKs+5dX7N1buzc1AUsz2y7&#10;J+EebfXMsddJJXOn2VNrcYXOaFEBIEeOtkkhslQT2BPtiQLLiQCCOMymWh7YISkLO4btOHDv/IwV&#10;ubQsJBUSocVVoIVHoD5O/L1tmAClIVj/AHCJqMnUVSeztiWcYvR63jSCAIAgObes2FSqzx+csUk9&#10;Q277dnj0mRbcTcKmtCwqYHlSVbxUSjp49+0k45V13pW+vRzc3dTYUZfAW25togzJCyCFuET7QKaR&#10;vfyXZrJ1b4+0ZtkM2zaba3TMISlISPaB2RzwjR8ANq0ABxKTUE+VJNKHTWkAyurNYs7hSU8wKaUF&#10;LWJb/Lu4/b2w4CT9VR/+DsOSAQEYmZHDyo0jt7X6r/HWM3nHFmhNIBlIH6NeMfYdiEqBJqSgGRPC&#10;uoA74l1zziZM7jBYS9B+IsWlKlMqbBQfpQR9scd/a6XolQNx6eY3nLfsLx+0VRQSfOAR2kbVSjht&#10;7Kz6adpKbbqexPLt74X4BCQ21N1z2pImBPvjjdvJ4+rNzEvgMhl2+p8M9krZOxV6xbW6UnzB1TqU&#10;rWUV00jU9xduca024x6uwoP/AClToD/TXtageVeseCM1SPgCq1bcMx5EdxAkCCkfXGskNLuySVKB&#10;SpJUay1VSQH2eyNSqjLizWHNqkgyEhSYnrWfDj9EXKKjl8OLrILssc65ZrKN+RftiUt7TRLO0SSt&#10;S51mKDjFm16Il73qq7ssQGsxj0Opa2G2v7dC1NJSCBuU0iTrakomryGXeI6b+bOuMZam3q9CdEtu&#10;J6btFqzR6gbdSHGMkUoTvbUJpA2ay7VEq7Y8erKdjQIAgCAIAgCICKCICKCICAqPqNe4y26eybtw&#10;5dNXdrY3D1u7b/FJCFBtRSorZkiYUn7xpHK4VS1X2Dc6ssLG6OWu8YrAG6fsR/UVly4Q6iS+WPMp&#10;cqdkSSY/+C29dM2udwbmEcydtjLe9YbUTcLW1dsqBC0LT5klCk7RrxjWaKv071DzWUdYXuYxLL7i&#10;WrErc5lw63aW7ymygFK0nc+vzlW2k+6M8Q39TOo3G/UjplvFZO0Xf2jd8pLBZLvw5dYTJT5SrypV&#10;26gVrF6Whti+qd+SzTyuqbeyy6E2NirIhgOIvHWE7rksWwALgaUsoCgJ9ukc8XnxEhlM5t6+uXMj&#10;cqZSplhht1i4ZR/JMuJDxKAlx7e884CG0SJTDFsGjGZK3vM/0aLO6vVKusplHHg6u4CVMMJe5aCH&#10;DtKU+Wka1R2WO2Bzb5iEhXpRl6kEBEiO2fHujHlvL9U6x4UmghKt1eKpTP5420UhpCVTUSFK91A0&#10;IqO2FI2DlaoUZJ4nhMn2wHcvlY6atcj1fc5B9oOnHsEtBciErWUgKlWoGntjO16NPW6WkpkogT4y&#10;ibaz0ZbJGOmEY2mc5+A7ImFZlFsQSpKEBWFCFA9sWBC0r4Efp4RLzGpxNJFUp0Pd3xna8RpeM5ee&#10;UhMmVdD2wzcrGh1CFKBU4SQNdRWdCAY1m5OKMuWWVXMgSCUnycDWVT3RrW1DB8NJJAVu4d41ntl9&#10;NIvHJUZcMoCCoKkkKJBGgIn2dkXNyzcod5tBJUTuNJcAZUn2cPqjpLSmb7aC0ApJEpeU8R3H6Prj&#10;cyhLWOL+1LQmgUKnPKEjtJJjWuc+iGPWFv0ti8QtScmi+y61Da1bzLSU0nuVKstY66bW3lwY2+Dl&#10;N2+FuLIkNZ/XpGrViMVkca0vlijiwSW9siSO0y/PHO7xrDnOZdWvJvEiZ3EbQa93CPBXQwKvukVS&#10;KbhMeGkSBUpKHYNAJT492kAuQmkpMjUSp/Z+aAUCoUJEtJiX9kQd/wDk4V/975iiZKx9N0t0w8j3&#10;e7thecXo9dRpBAEAQFOybV1kesHQ4sGyxLDYYY4B65Cit5yevkTsT2TMVYQ5YuOLWSQpSj51aAga&#10;FP5dsOC2I27s+WhExMykkEGsjx+icXghs7abUoBTNISZNppsnSvE6Q4ZDLJsIctXHJ8xaWnNwQKK&#10;8pns768IDV6po3eheJBBBDeJlLQUb1j0e1+r+PWM9Y4otJACSndxCeyUfXdcNDj7bb6EcwFTlENp&#10;BUomlEpTMq14Rjfya686VO4vo7OXiRcvJYw+PoVXmSdDQCSJlQbHm04HbHl8nvJPp4pdkur/AJRY&#10;do8x+86yyYmA1ag29gF9hWSkKH+Jccc+byfCJdrVfyGayV4C3ZsW2BsEzlbWCE8zYT7q3SK6dkdt&#10;faetMNHTdjZ2+axziUbn/iWSXnCXFn8VP3lTMdr49ddbiNaTjHpTp9JPpU0n3ycc6K8fKrWPixzq&#10;IYsW+Q04SrbtlzTonygz8OMVYjbjH7yqROonMzUQBw7/AOyLMqhs+0/a45x+1YVcXM0oZt06qUoy&#10;G7sSNSewRriiKscEzYWyWFLL1wubl26vVTqgEqX7dO6EC7i1QgFSvIFjcpYqFAnUAaDieEpxLR0v&#10;0c6dcxHSqn1p5Ccs8b5mzAklhpaUpbAAA8y0p3q71Rynqi9xoEAQBAEAQBEyCKCICAIQETIr/VmD&#10;vuobVWEKxbYi6Cf6jcpV+M41Oa2G0y8vMAkpZOmgjNltwrUcHfp9QLfLttpGMaxDlkV7xMOm4QtK&#10;dmstqdYfEOupWc7dW6rHDttMP3CCg5V/apNuFUKktT3OOAe6KJnqeELBXLXpfM9P/CK6LFhe4pwN&#10;t5GzulFvc62A0q5aebCwFnb+InbUjtiYDjO4LMO9ddPZe1xba7XGs3rt9cNONpW48+yllDYSrYVS&#10;l7xOkTAgsb0H1hic/adQMJtbxm2cdat8PcK3PW1veOhy5eRdSSFXCleZUwRKgMJqLNnMF1EvrCwz&#10;GJTaizt7Zxm9bdADryluoWEoVtUEe5VUXbXIgbfpTrhm76VfFrZKOBVeG53XK5O/GSSVIk3QpSVa&#10;xJrcDpcbRzj5g5f8qsvUiiNBOfm0Mc/Pyn6k5x4WDbYE0hStPNLTj+mOmWsFpbBmCnaK+XideMvZ&#10;CmCwgb5ABQ10r7aHxgr0F8qDoazt+VupCXWtuwmRKgQZ1HD7YxttjCvUxWmU566Rq7xzZFY3KMxQ&#10;QGNKxAEQoSpAI8dYsGClMqmg1hbxMtKg2aK8xNQPCsxGblWhxCZ1l4geNKxJDiauSSQkgDUz+7x1&#10;7I1ZTiaPG3DoJBIIIIOpM++Ez6mEVdBpSaD3SSpQBmBXT88McksRVy8kqV5ZJJp2GUxUfVG5OKYR&#10;Ny82lTg4/q9sdJJnmmDdGTxPMndXHKZl7qU7lCXZHWayc2QvqT0zt2ibsXF0pAMgSanhMUlHSX0w&#10;w4/1V1Bb32RdXbNJtmlE7G0HygCOu+5rPVX13PlUJilRI8e6OVrciAfc/md9azJUdeMcNrxbVHIE&#10;OXby5kErPmGpr4x5+i1pUleswo6kE/WKwCQtdTMVqa149+kAslO6YlPvM6+0xAphxSyJiUgJj7v5&#10;4D0F8noUrrzKHaFBOPUCs6pm6ikollzF6PXkaQQBAEBUusLc4m9b6st0KUlhv4bLtI0XakzS6RxN&#10;uo7qfdJ7IsD9NkjlBSiCVTUkontkdCn6YZaNbuzWopTMbSNQZbq8OwwoZOWiUJlIhNdoT7wH7UWU&#10;ROTtEps306BLK1LSjgQkiaTTSGURfqYllfojhkOqLbZTiApeuwSbBJ8I7+2+q/p/5jP/ACjz5mLx&#10;TWQuW3xdG1ZcW20m3TtDiUkgLU/KRCqHUSjt5fN5M45N7WohzrnIWNwyxhra3x5XMLcCOY8qRkCp&#10;SqTPfujy3frWXQOivT/qLrdabm4yDJX5SV3pdeUCoymhMwmVKbQBHXX3Guv/ABIV1r0T1F0udi7m&#10;0ulNk+4hxPlFZic6aUjrfe30W1QLXrC/XnLawdYaAeKm1OpKqSE/djp4/d3baTC5XbChSsxYJAp8&#10;SxIUEzzE6dkezyX9t/RvTm9I9MpC/TFhEpg2LqZdtFCPgOdODYJLDITJO1CBtHuAyGvbEDO6sG26&#10;lPmmNx8RqkdsaVE3VoEkCR/EG6YGvcSJS0jWMiLuLBtCfO2VbTMBMpg98tf7oqIm/tbFKrX+qlTW&#10;KdumG8gtBknkrWAajRCiQF/skxy8so7i0htDaENAJbSkBCU6BIFAJcIRCooIAgCAIgIAgCKCICJy&#10;BFlyCAIAgCcoCs49yzwnUj+JCyi2y++9sUGXLS8P+JaR3qo7LvVHLukqrHzmv10/SI3NojKVoV7q&#10;gfAziywKiyAgCJBzv1/I/wCVmYBIE0oEjx82kcvccp/cTnHhgNDalIGnH64222oblKSaV1qaz0MK&#10;sLSyCASkGRMpd3siGHY/lpfbR1g/ab+WHGVLbSRQqSU0NO+JvyXD1QbpCHEJU5JaqhBmCrwnHLe1&#10;lIs3CFAkmvZ2R112rNjcFA1BjpkwzOLlBKKCAIBCpSM6jiIluA3cfYkRKchoNf7ozteiyU1ubhKB&#10;5RIAA1qNNIz15rhHP37SFCQElAkJnqqvCNdeaYRt1lEqdJJmkTn+sD2CXbC34mOCJusqd3OO0ETC&#10;TwCh2iJnKYV+6zASpRSBJR4/e11qZRuWUqtZHqFKCVE7laSJ/NHSYzzZVK/6kkSV17JcPE98dMs4&#10;VHJZpx1SlbtTVQPvdhlG9aYRfxoU4SVTlSXCN9y4bUEFBmNraSKf2Q45W8EXk1BLD6gdUmp9un0/&#10;XHDyW8WoqMwrhrITPbHEJIVtIBMhTaPtJhApKabpSlSf9sQBCtSnXs4ShgKaVtAQB5ZaQsMO/fJ3&#10;L/PmUO0k/AK8/Afiop7Yl5j1/GgQBAEBW+ppZi5b6XacWgXCQ/lHEASTaBUuUSdC+Rt8JwE98O0h&#10;nlpSAlIkkDgOwRVybXFqCgS4fePGcRco42yeWVbi3tnJRqo6zn3ViiPvrJQtH3QQkIZc3fsTQajW&#10;Ap/qh/8A8Lx0iaN4zhOctmsej231X+OrF5xxYJMkpCyJ03Dv1H90fY4V1VjqfAX15d2Tlkw2UtFf&#10;MkpKCqZBHjpwjw+59tdrnWJtMrl6Y9aOYHNIurnGXD7ONbUlIafbTNYG52aVKCVBKBJMuMeLb2+8&#10;lvomulp51f6pNdbsXFziMY+y1vUlaLh1oHdIe5IkHXuia+DfaZjOMuRuWWXss2xkbmzU2hpZVtWR&#10;Igj9YU4xrTPj2lsMYXvp3qGycymPU627b8y5YHNWk7SVOJklKtNY9/8Ak62V0024x6m6VG701tU1&#10;VOzcHYTPdHya51ZmmEchpMqJQkAeyVYDVcWQWkz8wAEtKS7IRcoq8xQUrckSTQntUOAjWFQd1itg&#10;KTPcaz4ga+aKIzMWFqizuBeECxDKy/uE0pbCTv260lPSMb4xxML70yXT07jC77/wzM/DYJa90Scm&#10;UnFASAJkyA1JhQEgCZMhEzAEgCZoIoJgamICKCICAIQEQEWAigiQETArfXjKHsOww4ne07d26XWy&#10;SApO6ZBlIx08Ulp1UzqPoPDP41bmOx7KMtbkPWilbpb2zPaTu0WmaPbHpvj4cmrEhZ9I9OvW7Lj2&#10;IbaccQlbjJKiW1KAKgohVZGJ2T0izU7w+JxeN6xxgsWE2xetLzmJbKgFhKmpTBJ0jzebXG0NovkZ&#10;YESQETI5969An0uzEpUSgyPHzcO+OXuOU/VdeceHEOeaYA4V4T8Zxt0wUHEzBIMxQrV7dKxKNnMW&#10;SlAQJDsMyfEn7YcCr56MZJ6165tNNikqSQJgmctakmM7a5i9XrdLvNcYPMoFGYVUSl3xy7blk8t7&#10;lCAJTEjLlaql9sa4h8zftz1oT73h7I1xymDgXbM5zrG84TFL+JQEk9nDjFm2EwPiUdvZPxi3YwQu&#10;6SEzmO2XdDNyYaXr5AbmOz6Ink4L2o57KJCSVJlL7yTOfdL+yOW14liLv80Ep2ggEp0OlRqa6w4Z&#10;MIG7yyS4RIyI92dfETMayYiIveoAJEGZIIUuZBA+msSWZZxFcvupSl2qwkJ75j/FLhG+ArGW6p8y&#10;q+NanwjcwlU/J9TKWialiRrrw7o6S8TCrXmdcccKUqmNQkfbHTJgzRdJcM1akyJ4TnqIuamDxtLY&#10;PmIEzQHWojopwt2aFJ26AAD9XxnGs4RF5cqFk4kGZI1lSOHlaisJA0V5iAZz0Mcg7axjy2i+4jls&#10;apUqhPgNSIs19TLWW7YTIKpahUqUpGeqVgC313KE5y8upjS5JS3b70q5oCTKQUCPHhEHoD5QWUDr&#10;vJrCgrbYqCVJOs3E6iJei9HruKggCAICBz9s7Y3jXUVkwt+4t0cm+Ya9561J3EhP3ltHzJHGogJq&#10;3fZuGG32VBbTqQtCxoQRMQGq/vsfZMl+9uGrZlOrjqwgfSSIZFeX1QzczThsdeZUmf4yG+QwT3uv&#10;8sS/dnCVckO43rTJN7HE2OKZWCkpm5eOJBEqS5KJwwZUf1h6ZyON9NENO5u5u27Ny0aRbltlppYS&#10;tKRuCEbj/pR6Paz97N5xxxRJUOC90p6y7j+mPsyx1M7+4cYYUpCk80yQ2VkAFaqDdPh4xnffELT/&#10;AKYw+UvWjZ421fyLq2nGS62g7N7qVJmt07UJG46zpHm83k0mnb1a02k/0S2E9J7TpLGqT1r1ZZYt&#10;1xRd/ptl/M3ZJHuS7aahJjyePz7Sdusy4zbHBF5RzAqknBYxy4SknbfZZZUpf7SWE0H1R1nh8m/1&#10;LZaa4vGKucvYP5F43HLuGVNoACW0KSsSISP7Y6/4+usvq3pJl6M6H6Ssr3oqwULy+tTcNrLoYu3E&#10;pJLipyQoqSPYI+PrxYqxjE9UWwAtM0m4QnRu9t0rMv32i0fqjWEJ/q/VNpS+wwukDV7HPpWZf9E9&#10;ylfWYBdv1Z09dP8Aw7j5tLo/9XvEKt3P8IcCZ/4TFMnT9lvBkAUqFCPvd5MajSr+oGPWvpa6bS1u&#10;SwWnHW0VPKbcQpwCYr5AY578hd7Z1l63aeYIUy4hK2lDQpUJpI9kWcmWyKKJ6yXyGOkHLVy5Nu3f&#10;rDLm1G4qQn8VfmmNnlQRM9sY3yKncdXv5jH9M43HXq7oX90y88x/T1K5TNskPLbm2UJWlo7E0Htj&#10;leHC5Er6kdU3Vv0bbsvu3A+Nddbv3FWRaUq1ZO91YSVybmiSUTPmnG+NgaZvrG5vGrLHWTgvkN3m&#10;JvBeOq+FID91tSzywg+VOyqp/TGJcDo/S2cXnMGxklsi3W6p1Kmkr5gBadU3RUhOeyekdtbkS0aB&#10;EBAEAQBAESDBIAJJkBqTpCijdaZnp/Mss4O0vjc3ZuWlvCxWpRaS0oqUVutUblLiqcdPDpcrzMT0&#10;fiCk/wA1kVKBntN8+Qa/vR67q12sI6OxIUZXN/JPvTvX/wAwVE7DDbhcNaY7rfFLt3rh7nWl6Fc9&#10;9bwTJTUtoWTL2R5PPrjaG04OiRhgQwCA5/67pUr0wzASkKO1Ovjwjj7nlP7o1pzjwyGnUgSmO7h3&#10;zjeHTDO6XmmVGf0T7IlJG2ZQUhMxup4/QfZSHBcJ7oy9XY9Q2NyojYh0CpI1I8InM2evWMjZrt2F&#10;pUFK3CYJFJ8R2xw2yzxSltchRSHPOkaKFVacY6dtTFSDSmllSj5lnVQooU7ol1ucGG1L7aSQghUt&#10;W6JI9poYXW+qWVreyHLmVJIBpJQl9JlKHbcmGs5dJ2plNRAPlNCKdkZ2nxMGV1mUqUmSiAj3ka6c&#10;Y1Idpg/nm0oUSCQZHdxnSnhDecVwi7jqFlIVNVfvT0ApKMbS5TCEv+okpM9w8Dx7/wApRe2ZTCtZ&#10;DqVBJUFKnKpEwfBMuEax6isZLq5M57gB92VJfZP8pwsRVMh1OpyYSQSrRPAnvM43JamFWyGbuXN0&#10;1kn6SPCsb1lEby8jdJKkpWUmhURIe0kyjrfiuCUtNN/xHkTGiUkKV7TGkOElCSC0gAjiaiXdHSIc&#10;tOJ2gABVRNZ96cdYYblBtA3Ak8fNC2CMyeTxbqQ04+pztQ0naAR+0Y4bWZM1EC/t2lH4O1AUNHHT&#10;u7uMZ7hqubi5dO9xwEngJSE+AjK4ajzNoHvT+iAG3VykpBroaQC23v1m50pMTMQd7+UF5P8AzCv2&#10;5EH+nuS2in8ROsS84r2FGkEAQBAEBXx01f29w61i8h/TsW+eau2baStaHVHz8pSypLaVay266Qod&#10;WXS2FtXviSybq843d0ovu+xS57f8MoYEsABQaQBAUD11tX3/AE0yamklfw6mX3AASdjbgKiAOwVj&#10;v7e42S848xXWSabuFNJu7dhtpQBcM3FrJEwUITwPDWPV5Pd3OJHTa4uEU51NirXIi4+BVliyCGF3&#10;qtjQdB8yw0B92QlSPLt5dtubN2rfd+seddZXbXD77dspKm02tgU2rQmmSfd89D3xLdcXnaSzqrOF&#10;6yZxrtyxdsLuLhTnMW+VzUrdKilK8xjt4fczSYwS4WO265trlYAt3PNKXmB8Kx3/AM6ei9yx9O5V&#10;F1lGAEKSWil5RHBKFAmN/wCRNtbww34+Oz1Z0JZXNl0hi7e5SUPpZCloOqd5KwD3gKj4+sxHOp6N&#10;IIDTd2NleMlm7YbuGVatuoStJ9igYCDV0ci1VzMFf3GJUKi3QrnWpJ7WHdwH+EpgNNzlOpLFBRlM&#10;Mck2BJFxjCF7iabVsOlKkz4yKhEqxt6HteorTHP2uYZQy028o41KXQ6tNsvzJbcISkbmySkS4RNd&#10;cIscaEB1piM5lMLcWuKyBslLZfQ62llt1T+9shLYU4ZNzPGRjNmRW7voXLq6BsLa1Sy/1BY2HJbT&#10;kEIdO5TaUrbQ8Jck+WQUmY7QYdv8huyXSOad9NmcJh1rxCkY9xl3GL5d04ta26NG4WSB5pzUNZ8I&#10;doi8h6aZm9y9uspZetWbXFhVxfr5qy7ZvKccbAQNFAyJ0jE0qrl0Jhr3DdMWuOvW22rhlb5U2yZt&#10;pDj61pCT2bVCOkmET8UEQEUEAEgCZoBqYmcCBvet+nbd1TDL5yF2mnwtig3Lk+w8uaU/4lCE48hF&#10;O9QdaZBWywsLfEMky598v4h4DtDDJSgH95z2R0nhvOrJTW46ZF6gKzt9c5cfebfXy7YnWluzy2zL&#10;9sEx108esXB/a2NpZthqyt22GBQNNJCEAdwSBHbLWGxtopCtywa0nSUTFUs8uU0+8dVSoYcUN0bf&#10;844YAClre/najx+efuibLfHOVgRoETAonrgnd6Z5jy7jsTLu8wrHD3PKf3RvT6o8RclSdoUe89lY&#10;1jLrNSFt1mFkyMwrhLwMFwyhtE5klKtJazhyTDY0Ak8ZpJkqZ1PCcFw6v6f9VZ7I3VrYyDyWVJ3K&#10;3S2pHbPWOd0xebPJ6AxriFBK1K1kCTqZAQ7qzlKjlAkpUBMiUtPZF7rkKVcsJWEuJDnHgJd5MZuU&#10;rWFtqCuW4W1HgeOmsLrbTiaXNuXFaMOyAKx5UmdOzaZ90LL6phEXNoyhaxynm93FLhkPAKmJQmu3&#10;oREX6mx5Qt0bNVEIPZTRMXeCDeDCWlqVcr3qE0jlApFNaH80Z2lWyoDJm22yNySVio5U594O6Jxz&#10;ySK/dfAlret99RBqsNJEvCaj9sdOvL+P9EQN0rFpM1ofWqv30ATlx8v2ws9IiGvbvHoSQzjQsky/&#10;FcWoGfAy2RvXu+BlEX2XvkJPIbtrMAS3JQkKSJcCqsbk9bTKCur1xyRubxT6pDQkpnpLsjcknQa2&#10;CgEGXlHHjON5TJ8ykKIEz2kcPZG5wQ9bE1z2jaaz7fZHTNG66WA0upAlMfRoYnkvBdeamq5aXFkg&#10;Ezmk9nhWPMpe8JBMqJ4mn2wIwVilJJHZ/fACVb1K7dUg0H54RKwVqogmo0l3wKGirfJRMh3wwO9/&#10;J+qXqJfgqMzYOSAEwfOnUwXo9iRUEAQBAEAQBAEAQCXG23G1NuJC21gpWhQmCDQggwlwOP8AW/od&#10;0iN97jbp/HX944GLO0mh23Lzp8qEIcQsoQKqkkyHdHX/ACLOkWcsNVv8sXTjbKELzN4tSUyKuVbe&#10;8aqNWzqe2cbnuMdIZM8/8unTWLwWTyLWQuHXrW0fdQhbNsUlSGyoaNg8O2Jt57ZjEMqX6Ieh2A6s&#10;6UdzF/dvsXBu3WuW2hlYkhKZHctClce2MaeezgSukJ+WrpVOmSuxPWTdsP8A9qnsjf8AkX0hlO9N&#10;+h/R2FvE3ay/kXkEKbTcqTy0qBmDsbSgKI/anGN/Ldju4YdCjmggCAIAgCAIAgCAJVNfZARmbZzI&#10;DV3inZvW24uWC5cu5QZTRuPuLp5VadsSwb8TlrXJ2vPYmlSSUPsLG1xpxPvIcT91QhLkPIoIAJAB&#10;JMgKknhEor2R696bsnCy2+q/uh/1axQbhft2TSn2mLrLeUEY91L1ffJHwWOaxTK9HrxfPel28loh&#10;IPisx1ngvW4WamT3T5vXkqzV9c5SRBLLy+Xb+xhrYj/SnHTXxaxe2Ji1srW0bDdo0hhlAo20kISn&#10;ukJRvMa4NF/lLDHtl29u2rVHBT6wiftUR9UO+QtMEZnI5EJRg8VdXwl/xjv8panvC3gFqH7iFRz/&#10;ADzPBMn7HSvVF2kHI5dFigVTbY9oKKeNXnwqfsQIxt5tqnc2L6DuVKmeosjpKX8t/wDBjP5amQeg&#10;3yAP8wZGh1mx/wDCifl2MnOJ6Mbx+TZyDuTu751htxplFwpvaA6QVGSEJr5Y577W3iZWOEQRQRBR&#10;fW5G/wBNMwmU/wANOmo8wrHD3PKfrG/H9UeJVNlKQCDu03S/RGsu2AlpKtoB3SOuoHj2xMmAEyM0&#10;jbIz71eFIZq4ZUnzEKEwdRxA76QWxdfS+45GfS0lRmsHyjUU4kxLtwY2j0XYOOclKhqJSPEzETLO&#10;YmEHcU9hAnPTwEXbcy2ubu6UvcnXhrDvLsbB8kqSTI8VES9kLuncZugq4z4bQRLhWcTbbCZR7y3m&#10;UlPMVTQTqDGu4Rd9dXamwnmEhUgVT00pLti77rain7txLaml7SiUwFJSa95/vjO29yzar2QvFiYK&#10;G6CRJSN1IXa2lqvX+XcDap8sBANQhPlmNPCLx9WbVLyXVLDAQjmbQkEJCABrqaRuasqy9m8rkCG7&#10;Jh24Some0GRA76CN9snGqj7nDZZ1M7lTdvIzktwU7aCfbCbSdUP8O4xYe83j71R43Nu68JAfvIEb&#10;7vT/AML1Zy1+3k1AMW9jYgiRRasuNAyrM7lrjV27uqSGtkblFyGHfMSPKoe6AIsollbkjcR5pCSv&#10;7BHTa8FNrwuItVE7iXE1nwn4xz3vDCxW1NEKkQB3TjkBCVcsrNZTMqinfFozuXt7Jjy11icEBCwJ&#10;6zrInSAwUnyqB7yZ8fpgre0VHUzpxP5qwHd/lAVt9QL1G6U7Bykp7pLTx4ShjidHsOKggCAIAgCA&#10;IAgCAICBs0oyvUDt+tj+XxJXa2TqifM8qXPWE6STIICv3ozONE9GhD9ZgHpHNg6fA3X+6VAc3+Vt&#10;Sj6buhQ2yv35Du2ojM50dgjQIAgCAIAgCAIAgCAIAgCArvUlkMei46kx6k299atKXdpl5LtpsbuW&#10;5L71PIrUeESzIrOF6iy/V7bt09fuYJppW1eHY2Jumez4l1YUfMKjYAJcY7TxeqyJFuwzlsd+J6ge&#10;INC3fhN22R2pUNiwrs80oXwTnFw1/wCWG710rzmRusso/wDV3V8q3B/ZZa2p+mcbnik6HakrWwsr&#10;JlKLZltloCSENoSlKfYI3hSLu/x1mzzry5RbsjVbq0pmfaYXhzoYJz93fr24LFXOQBp8U6kW1r7H&#10;HQFK/wAKTHL8k6JaeNdLdTXqgrJZVNgydbXGIkv23LoKv9FAjld6mUpjOi+msc98SxZIdvON7cEv&#10;vnt/FdK1D2GM3iibgCAIAiAhgEARJRiJnKqR61pKvTTMgAkhtJoZfeEcvdfTP7o14/qjxQq2XygC&#10;oyofp7Ydz0BFsE0NeNP/AEqQ7htTaisqAmZnr7KRO5IUWGyZU7O8eMM1qp/olSbfP2ykyoSmgmdO&#10;MovRnZ6BsLy4DSFfrkTV29wicHOp9t50ymoJ08p0A04wuDLcHHHFnergJS1GkjEtwmTdaVTCi5uU&#10;nVQ04TEW7T0Lg2dKwrbMASHl49xnC0yiL11e8gKKiQQpctPrjU4plF3ZeIB3+aXn7JcJmLtZFqHu&#10;nHEt7RI00J174ztZzLVP6qzVtj2uY8obj7oGs5fmjU41zuyKX1YnNYBNnicUxakTN3m7rcpajxSy&#10;3VIl4T743vt0/wDpZlUv6ViLVfM2m/uxMquLojb4hsU+mcY79r8Ca4Mclm3ikslxLTfBlsbUy7No&#10;Gsamq5QD90kTJClKlx+2kdJEybpvqgy1EtvdLui1LS7ZXMNBtUJmfbFWJS0PmQJ1Qr3eI9sXXGUT&#10;SG0qWlKkg98tRHopUflgtQWQuSZS8R2COHlvFZyQC9hRtTVWspVEo50pCQS0SrUDThDIENFNQZCe&#10;nZDIUpsrKpzUNZfbACZA1O06GlPb+mA2Npl5SolUpk930Qo7v8oI2+oN7UJCrByQod0lp0heh0ew&#10;oqCAIAgCAIAgK/e9WJY6mxmHYbaumb8PBx9u5aDjC2hukponcpKh+roYx38cCRz2bssHibjK3ocN&#10;papK3y0neoJGp2ipjVuBWrv1Px7CQDj7tLrltcXLTbiAlU2QktoUlJUUl4L8vHtEY776Lg7turcf&#10;bdG3OVZZHMxzJVcWDa1Ha+U7uSlxxKN01KlulF7uCFt9Zsov8XY3yrS0uLu1dub1o3SFlhbQR+GD&#10;IbqrNaaRPyTI39RX9lkehsteWLybi1esLotPNnclQDawZHxEbHPvlbM/Td2QIHx7+uvuoiTnR2CN&#10;AgCAIAgCAIAgCAIAgIjL9W9O4lfKvb1tNyfctG5uvqPYlpvcs/RCceRlGO9TdRXyB/SMT8K0v3bz&#10;Jq5dO1LDe5w+CimOk8Vq9tNR01cZJYXn8o/kClSXBaI/lrZKkmY/CbqvT76lR0njmvFZqg+vOm7Z&#10;25x2TBNs21cpTmXGUqVzLQCYQ8hBClt7teyMebu6FOenmMeepsk5g0rT0yphoJSNwYVd7juNulWg&#10;2e9Kk41p3YTWVKXGSecuHbPGY64yFywoocdTJthCpT2l5ZlMTqEzlC+X0WlN9MdU3+3+oZFvGsAz&#10;FvYJ3u+190U/wojnfJtUyk8Z0P01j3RcItPiLsf9bu1KuHv9Jwql7I53KJ6AIojLjqHH2+etsG5v&#10;+Mubd26QoJ/DDbRAUVKnSpjF2xcDVZ9XYC6vr6xTdIbuMe62w+HVJQCt5IU3sUTJW4GkuMSeSB07&#10;m8Y1mWMMt3/vG5ZXcNMBKjNpBCVKKgNqaniY1bxwGuI6rwmWu3bO0eV8U1zCWXG1tqKWXC0tSdwA&#10;UAsSpGZtlRk+q8PjV5BN2tSRjLVN7dKCdwDSioUlUnyGkTvmURVj6p9F31/b2FtdrVc3T4tWkllw&#10;fjFHMCCSKeWsa7siQf626cYzlzhri7Qzd2bLb1wpwhLaecopQjcT76pT29kZu3HAWesul/jmLAZF&#10;ld3cLDbTKCVK3ETG4JB2z4bpQlVMwwKV6zS/5cZic5ctPu/vCOfur+2frGvH9UeL1nSU5nStDGc2&#10;PR0Y3JB805yAEtD3GU4ZWFhRSQJCQ4GVCdCmJkLAAXw2mVKT4awzSpLBOKaybCk+UJXWRrXtizjz&#10;Tbk7jhLxSw21IggAhZFPZF4OcsWZtxxQG8zCaBPEd8S2Jwb0OOBG4iaBIBWhOkhC2JmNZLqSVFQ3&#10;Gp1l4eMW7QtRNveOXlmp1Q2yWpMgCD5TL6KRbcGWi7dcDa1igT7ygOA4AD7I1KmUSu6FwyFNAgVm&#10;FAp+kGL5MKiLwK2HeaGu3jPWMWpa5T1Qz/VOo0WbpIbSsEoB4e2Na7YmYxjqe3y0j+XY8rDPlS03&#10;QAftSjPPi0puTvHyVpSmSASEp07dJSjtIyrD7iyd6gJ9vZWNBCt65HQ0lMUMWMgNqmNO4jsiqkLR&#10;lGkqKqrh3wU8sR+K2ESIUVECWkhxjWs4omAspVtlNZEyB9Uo7ZiXgicive2s7wQTtkRp3Rw8lzWp&#10;yRewAGgmfpr4xgZSkbKj3R5ZCn5otMsAAAzPCnaB9ETIy37kyJg8ND+b80CkkhShOUxVKuEvo/NA&#10;AqiqdTKYA19ogO8fKBMeoV8EyCDYOTCtT50ad8KdHsOKggCAIAgCA0XykJtHVruPhUJSVLuAUjYB&#10;UmagU/TEvIcPzNj1e91Lg8yHhcXynsle4C25TaVC1ZZGwK2Jb3reSSsBXcI5WYotmRyOIu/S99WG&#10;yKr1guMqyb1ysuXTZcfSXw435tjs5jl7ZDgI1ynAVS+z/Ub7rL6+oMbaBti7TbXl04UXIYLigWng&#10;UbUOPBHlITMBFKmMCy25scp6aNc503SsS4ytzGMOBwtrStCmWXT7zpSkhXmPmJrFvL9FQ/U2Dvj1&#10;w1n2rK+e6mDDy8XbJZR8OyllTZbY3zCFJWFq5q5/eppC5zwHQb2/yF/6eZK5yONXiLxdhdh6wcWh&#10;wtqS2sUW2SlQMpiOsSqJ8rA//G72sjfvSnr7jcSc6OxxoEAQBAEAQBAEBH5bqHCYhIVkr1q2Kvcb&#10;Uqbi/wBxtM1r/wAIgIV3q3MXvkweIXtNBe5Mm1alwUlqSn1j/CmNzx2r202XhcvkiTms28639+xx&#10;wNoxX7pUkqeWPFyNzxTqvafY3D4TFNluwtW7cq95SEAKV3rXIqUfEmOvFcHrjtshourIQ2J1UZAS&#10;4zNInGKhj1fj3XSzhmH8zdJkCLRBLSSTLzvq2tD/AEo57eSJlrVfdXWbpdvcBzbV6W0WD6X3Wz2O&#10;IWG5+KCYflTupZueosirkYvFO2IUPxMhkdraWwaeRlBUtahwnIRjby28juWTC4e0w+ObsbbcpCCp&#10;S3XDuW44s7lrWeKlKMzHOTDJ9FBEBAEKOOdVN3N/6wWrSsc83b2lg+vm3K33W7na42rcwzbubihJ&#10;MiDIdoMctqK/gMg29n7C5dYSt20u7z/LrKsfcPO3jS3vx30BsNJShgTbRzFU11kIzrnoLOUZC+9R&#10;8ku0yuWWzaOoU9as2fI3vBBDdui5WgNfDNJUVK3+8o8YtnVUR0dcX1t10rAXFk6vMWmSurovXFw+&#10;6GLJ+Tu4ptwhpPM3SClzSVcIY45Fa6ywU+u762y7Qsra5uXrhy6cum2XF2ii/Io3k60kDPwjM4Id&#10;+mTfR6uorW7u3HGFoyIcsFpdbdQq5WjkttK5aCrYU6OK2Aq4RuW5F0Vgswn1Gctm7bntEt5S4W58&#10;IC4VPFpRUotrWUJQnyonOmsZ424Fg6dZbHqp1YsJA/lcaDQa7XDG9ZxVeY2ilesygn04zBKto5aR&#10;P/EI8/u/pn90b8f1R4uW9aTCQuYAnpQ/l9kZmXpwx8RYkjzqHakDX20hxWQr4u3JTtaKlgymfujv&#10;himC13zI2lKNu+gP62mlKRO2rxKt8itu6SQmk0ifGhizXKb8nbMEtbjDTqVSKUgcoyMhIH3ouY5L&#10;RbXKHGyUuSIUAQRJQ7jMQ/kycXN1bWzS3ri5CG0CalFVPDSJb8C1Eo6uxTquS264szA3JaWUAdu6&#10;Ua/d6GRiHGjau7XlKaLrklk1qZgSlQRra30ZnJi/WdriUrmpSTrUcanSJBDJt1W1qG1ubjNSwkTA&#10;IPiTGt71aRt0tAZpNQV946imgl9kTbKVzm7mjq0T92VAOFPH80ZnKnSC4eWlx0UoRJNKkjU1/TGk&#10;VrJvsLUoOTUtJG6hG0mcgDP88dNWeCEurNnmGhCZTUoj66mLLwEbzEJJSlNN0p6zHf2RqM8G1Z3N&#10;lI99IJpwFdKxcrS7JKkhW9cyrTgDw7YUkS1iibjW0AEJMiDqD2x01RIMyF5JRKioAHgEyHbHWcCm&#10;OcBK0CYkK0jh5Lxa6IVWoEtJmfGOdCAvamRMidRwn26xUZTJQNZrGp4zlDiFpJ2eaUu4jv0gEuqB&#10;AmQJ0lSVPtgMNuthO5Stye2X0Q45R3X5P3Eq9Q70JAP8g7rqBvRUdkL0V7FioIAgCAIAgNdza29y&#10;1yrhtLrRIJQsTSSDMTB1rARz3TGHe6gts+40pWTtGnGbdzmL2JS6AFSbnsmQJTlE7ZkO04rGJQ82&#10;m0ZSi4XzX0pbSA45Oe9ch5lTE5mLgML3ovpG+ul3d7hrO5uXFodcedYbWpS2xJKiSDOUMDe101gG&#10;EXSLewZYTeqQu6DKA3zFNS2FWyXuyiYgeLsrZd41eKRO5ZQttpyZolwgqEpyrtEMBh1X/wD5bMf9&#10;huv9yqKOY/Kuon02dmZ/z7xn4objM50djjQIAgCAIBrkMrjMczzr+6atW/1nVhM/CZrAV9zrld1N&#10;OCxVxkeAunR8LbT/AH3BvI/dQY3PHtVxTRTHVeSCv6rk/g2SSPhMWOVT9q4Xudn+5tjpPDGu04x3&#10;T2Fxqy/ZWKU3CquXKxzH1SnVTq9yz9MdJIs1wk1PkVCdwHvK0p/ZDBhEv9X4hq5+GYWb+7qPhbJB&#10;uXARwVy5pQf3yIzttrEKDfWmSlyLW3wluZTduiLm5l3MtkNpPi4fCOV8nozku06LwD1ytGVvF52+&#10;Y2rdZunUlDZVVJ+Gb2tp3S4pjnd83mWrNbG0Sgs23LCGDyy03IBsgA7ZJ92h0iSoTd39laFkXT6G&#10;DcOJZY5igne4r3UJnqoy0hbIN8UEARAQBFBAV2/6TeueqUdQIyBbdZsnLJi1WyhbaeasKWs1SpU9&#10;spExi6/ERGP9K8Vi8wxm7HIXNtmObN51KkpYeZJmu1FqJNIaMpjYJg1mYdomX+j2XclcZJWQvHLt&#10;at9oh59S7a1Mh/CtwUNnSfn3RbrlUZcemdr/AFNvK2OUvLPJOLQcrcBSXf6g2hQUG30LBSkJlJPL&#10;27RpEumUb8r6Y9JZFx51dqEXF08X7m7/AIlwo1o265vU0PMfclLhC6BngfSjEYYrNteXCFfHN3rC&#10;m1bClDaUpDC6qDqClFSqvhE7FTN10Zj7rqtHUb1xc/EN26LdFqh0oYkhZcClJTIqMzooyi3TjlGc&#10;J0onGZ/MZld67dv5YsgodCQGW2EkJQnaBP3jUwmuKJ6NCleswH/LXNzUEyZBma/eEeb3n0z+6Ovh&#10;+uPECtm0bUHWqpaky0EoPTGVBIl5JcJkTJl7IDKXEFW/aSRKgGnCJhBzNxIGiT70gRpwh2tM8wBS&#10;SpJl3DsHfFiWcHZujroOWdsHCSpCEyToRQaxOM5OMXVTVs6gGgWDJLqSZ+EuyHFMVXusyVGwtrgy&#10;t1uAPOIBO4AjVIGphrrbWLOPFM85q0xBXjWkrDCAUMqoVBI7ZUjHm22ky66a91wreN6yxDTz6rlt&#10;Vut1e5TnvAUkZ/Rwjnr5+7g3v4NtJk5a616TvlqbZv2FLG4csrCKzI0VI1j09u05vPNstl3cM8tJ&#10;BCkEAJr7w7RF2lw0h31++4BNOu4fd7Z/piXjGa59kVb+rUiZKazAqrTj3RJyq9I0Xg/HdknZu0E5&#10;kiWtNI10RWbqwLjm/dvWJyJ3SSOwCcdJWO0zuiEtlRURuIkoaHvAA/NCLUU4UhBSAVKJ8o7Y3OLN&#10;awshVRWUiOI8aRVydIUCgcaV4d1IciJrGoCCkhRB2gbjXvjp44lP7ZJKlbjOvlHYNJx1yiJzakKf&#10;KZyVImkebbjXS8kWpBWSVKn2L48KRKhCWxsl94zIBnCglWfvSHvV+iAxJIFVEE+M4ICkGgMxr5uP&#10;f+U4gU2JGtRKfdFo7r8oIUfUO8O3d/IO+adQN6KgcZxLzh0exI0ggCAIAgCAIAgCAIAgCAjOqK9M&#10;5f8A7Fc/7pUBy/5VwP8Als9WZ/qD01dv4bcYnOjscbBAabu9s7NkvXb7duynVx1YQke1REBXl9d2&#10;tyvl4Oxucss6PNp5NuO2bzu0H/CDGppaSZN7hHV1+k/F5BGLZ+9b49O52XAF90Gv7qI6a+KNdhGP&#10;6bw1pcl5Nsq4uyPNe3SlPOmf7ThUR7I7TWRrCYLh0lM9oFIYVE5TqrEWbibbnc29Jl8HbpU+8SKS&#10;CGwpX0xju1nOpaxbO9ZZDd8HjUYphdfiskve7Xim2ZJl4LcTHK+T0Zydp6HYuhPO31xliaqt1K+H&#10;tf8A2DO3cP8ApFKjHdUynrHH2FhbptrG2atbdFEssoS2geCUgCIhwZyMteEB50znWGd6a65yN0xb&#10;sjKOuPi7uE/Ecl0kFDRKSrYrkoQAmYlOfGOGaL16c9SXt3mktnLMXqci4/c3bDTKEELFtbKCgpKi&#10;QJqKfZE0tlG/q9266kzf9NTcWWPb6Zylpclx+6U06+n4cOSSEpOz+LLdPhHTa9BYuhXGrtrIZAFR&#10;dVdO2qym7cumli2OxK0FdEz4yENILRHQEARKCKCIIfJ9Qhm6ONxrPx+XIB+HSSlpkHRdw6EqDSew&#10;e8eAiXb0DQ9GtXyTc5q5XdZUibN20eULNWo+EA/hy/WM1K+9SkSajfi8xdW94MNmilF8Z/A3UwE3&#10;zaRVYAACHU/fR7U00svqJyNAiAigiAgCKKV6zEj01zcpfwQPNp74jye8+mf3R08P1x4g3unzCgBq&#10;NdOyLiPUylRCdxFZTEzUjthw5LA0VhoTOukpdvGUTgNqDIEEJnOs+EuyIUogK0IBOivHjFHS+ibo&#10;Lx7czUeT9okdsLlx6r9bPpKEyFVSBVqnjSHblMMZlhN3aEAfzDRC2hpJQPDxhi82bCHry1OOVeOo&#10;UFNImsDyr3J1B9vbGPLe3XPNvTS7XEc7vkWl+8+uy3NXCpr5C5FKu2RH2x5Z6vdLZwqCxPp+1k84&#10;jIvjbaNqm+yRJS1jQeBlWPp+Py50j5/k8U124OkP8ltttltAS22kJbSBKQHZ+iM7SpUW86kT2ghW&#10;gI90eMoxZmJVAvSr/M4VOQqnStR9sWcqdIjspIPLVUEGoNSSRUiYjcrKDuLlpCw0sKIAmZd/BU5V&#10;jeGbVv6Dw3Qdziru+zj6nLphX4ePmEhSRVKt1CUmF3xcFU3qp7HLv0/CW7du0VH8JvgOGtY11EP8&#10;MhRCjRMqz7K1MXJg+t2GktbSJgjyj+zxguEnjwkqXLjIVFJx01Zp80QgEA7uztBjreEMK7k3ebeK&#10;pRJl9HbSPK3TZZ4hU5TBI0lTuhUwQn+HUyVKk9fzRQLVQUEhooaCnhACjuG2VQZ/R2UiIwrUkiYN&#10;AB2mRpSCstq8xJqZbTPt+iCO5/KCoK9SLsmZP9PeMxw/Eb18YU6PY8VBAEAQBAEAQBAEAQBAEBG9&#10;TCfTmVHbZ3P+6VAcs+WB5i39M7h15xDTSMg9ucUoJQPwmqkkyjEvGjoDvX2HdWWsO2/mnh/8kjc0&#10;PF9W1r6FGOs02vRZMmynet8kr8R+3wdsTIot0/FXPtcWEtJ9iDG/x+q9jbadK4Vl9L90hzI3g/61&#10;fLNwv2BXkT7Exqa4nBZqmNyPdDe00l2cKCLj4rhF5TqPCY9Wy7fQl8jyWyAXHlS7G0BSz9EO6epw&#10;V++6xzispa4vH4RdvcZFDq7S8ySuS0oM1UOWjc4TtMwKRZcplpy/SXUuSxtwm/zbrt0pom3tLQfC&#10;2vMHmSlQTNxYJG0zVoYnkn7eC4XXpe1xjWFtHrCxasE3LLbq2W0BJClJBKVEVJSTKseaOaWiggCA&#10;DMAyEzwEBybqH0qy11mcZnLS1srjJm45+TS+opao648ATtWpYKVpaNNBOMTS45iew3S3V9jlrfJJ&#10;XjGkOvXDl/Z26XAjluMJQ2htahqlxpFdopOJNOsolMT0/nW7dp7IOWZyl06+7l3mWppUFpUlhLZW&#10;NyuRJtIKtQDFumQnAYjqTFXFvcZPI2qrNVqtOUZabDTarwOJ5dw1QbN6N3MB1VURMdohuuPXf096&#10;NyDeOyd25cXi0pWtqzRzuWhfulZmEictJzi916TKZWzA9WdOZ7HW2QxWQZuba7E2ClYCj2pKT5go&#10;cRKL3xUqohIJOgqYtHlvD+oXWvXnV7z7S3HORcuIssWy7yG22kqUgEhSkpUogzKlRm65RYsL1b1P&#10;Y+qVt6eMX71vi79vlvurUHnmHWWFOrNqpZXywst7fNMVmBGbFju+KxGPxVr8NYshpBJU4rVbiz7y&#10;3FGq1q4kx0kwHkA0ymMtclZrtbkK2qkpDiFFDja01SttYqlaToRDGRGY7LXdhdt4fOLHxDh247IT&#10;ATeAcFSACHwPeTodU8QJnHCieiggCKCAIgpvrE2HPTXOpkD+Bx/eTHl95caz+6Ovh+uPEaWWgkCc&#10;hpLs+vv+uI9WGxNugKmJncNVQyuGNiAAPNMkU7QeB/PAw2/DpIO5AMiJAmgFP7JQzCyMFO1JkmQ1&#10;H1Q4GFs6Lyey4TbOnbvPlWak0lIww57TF4OmWjg2EidKHSU+EofBzSHOBSkEgqnPbxpWcMYMNTzb&#10;K0qacbmHUSVIVM9Uw20zMXkstlyqLXStujKlbTxDLKwsNkGvGW6M6+KR338921xhOu8hCChtvaAS&#10;SE0JIn+X0R01jzfqYXr6FAqMp6bpVEasSyoe4c8ywogTFBw4+8f7Ym04JYoz693UhKqKSCdx1qNC&#10;Naw6U6Rpu2mdxUpG4ymTMiXeO6EzE6Ia9cxbCQpxLbalCklElQM6mpjpLUzENc5K1G4InuKtEjy+&#10;ysaxU7kc4ta1TSgndWajM11IE4shbxYZedKVhw6GQHb41i2JlI2bx2GeoMglNZAQVK44kpdWmoBF&#10;dQNNI665ZrddXIZQpZIltmSNZyi724WRXHVJccoZTJJl2kxxWsJDaiFSkDQjxl9cFJSUVUZiVJUn&#10;wEKywZBRrJOidJeMFBUhSyrbKvHshioFEaJnPjwMjKAEIM9AR48JQHcvlDCR6k3JO4E2D+0DQedu&#10;hlwiWcl6PZEaZEAQBAEAQBAEAQBABISCSZAVJOggK/cdcYMPKtseXMtdpMixYo5oB/bdmGkV/WXF&#10;mtqyZc09bfU3rXpzphpxuzs7BGXcctEtuLVdPoa5RLqzs2NJNZAAq1htrjqlmHHvQTq/Ct9Q2vTu&#10;Xx6L3G5J7baKfKlBm6KRsPLKi0QoIkTt3d8a05rHrRHIbQhDaNqABt2gAJFBQCPRit4N8l1JgsZt&#10;Te3bTbtNrU5uKJ/YTNR0jmlNE5nO5AAYfDLSicxeZIm2bpLRsBTyh/hEc7umWxvpPJ3at+bzDrqT&#10;U2dkPhWB7Ukuq/0xGbcplM43B4fGI22Fo1bzqpSUjeo6TUs+ZR8TERD+oCVW+ETmWmedc4V5F6gA&#10;TVywdlxt/wBgtcb0vEh7b3YdbbeYkppaEuNnUFKxuSR4iO+JY68DfpRVzb3OVxbwUWmLj4mycVxY&#10;uypzZ/s3N6fCUeTGLYxtMVYYrIgKd1f1850/lE2RZtW2jbC5+LvrpVs2olZQUIk05Mp2zV4iLNc9&#10;RXVetDI83xvT4aAmpX9UWZUnwYrEx/8AqKq+X9bstm8dfsY2+xWLaRzEN3KLp1dzdApKR8OgshTf&#10;nNFETI07YXTPVMLHhOv8jY4iysGncUPhmkNFal3iidqaqUeUJqUQZ98WePE5/IPD6mZdYTy7jF7p&#10;kEBu+Vpx/hiL+P4/JcIXrXqrI5fCNY+9ds3be6vLJCrZm3u0OOj4hHkCnAEJnxnwjO2snK5Sn7/S&#10;vTCXVurxVq4VeUrLCCEkdoIqK08Y591Fe6zt8fhrLH5HF2LFtes5KxWLlDFEkOgTCGxNQlwGsXHd&#10;wtMrUrrbqXYVHJ2wkfu4u8VMeE5x07J635GFTur/AByes7XL/wBdtbPNIt+WzaIw9wne2FrJWWx5&#10;lTKtY12z1onOhMi2vqtT9tk2crcZS+cXkEjFutOMEWqqc9VGgNiRtVUz745bztskV16NIIAgGmWx&#10;9vkMe9aXDfNbcTRIUUKChVKkrFUKSahQqIl5CPxD+WsrsYnJbrlG0mwyYmovIQKpuNqQEOp7dF8K&#10;zEYnDhRNxsEUEAQFP9XxP04zglObGh/eEeT3l/ZP7o6eH648UACUwBIcP1fyn9cZ5vZjgUlalSmd&#10;xGp7z4RMLGySxJSklMzQke9+WsMEgUlYQEJE9p9zTboPslDgWEFS9spBX7ulOMXguDi3eet7hq4S&#10;qqTVdfNSW2EwlmY6dgM8xeWiCnyqEgtAOkhrCOFliwoeQoA0MiOynaT4RccGW0OpkFCctoCVj6Je&#10;2FgYLdSL59R/h7AozMkz80yYslkv6rtOENVZGxdBcZeS6hJKVKQoTBkZpp4RZKxOJrcuIXOQE06K&#10;7pdn9kXaCIeWCA3KpBHL4E1Go+yFnBKpD5UrqJZTKcjU6VT46wzwOkaMk4U25KVSlQgmoPtiw6KC&#10;6pa7gqUdwJJUqc5mus49Dlk8afx7AmWVPuJMgFGmtacYnFckvKvbhxSbe3KVESSEpM/ZKLNalrP+&#10;XL9DaHblJtkKE5uGRPZJOsLwMN1u3y5spPmNQamUtZ17oNpW32NMySdNSfdpqfGOkuGYi8rfB87U&#10;kBIof2iIxbbVyj5tqMkmW06eHtjKBoKUlQkAdUmcq/TBQ0uRJHEangRAaiN6gkKkrUCdJ+M+MXA3&#10;AiVR5qiZNAde3+yJhKW2CQdx3cSUis+4QMNzLZUlKtsydB3D7fynEqyO7fKYwlPqJduEKSr4B4UF&#10;KrRQ1PZMQzyas4PXkacxAEAQBAEAQBAEAQFN9ScaH2sPfvt/FY+xvmxkLFRPKcYuCGd60zkrlLUl&#10;Ve+N6cxOW7Ftb26GmEIaZRRCG0hKUDgAkSAjtc5dblQvWbpHAdT9ONWORybeLu7V7n4+5WUn8QoK&#10;ShSJ7lIWJUFYztJebNjmfpX6JZfEZxjMKtP6oq03OWSlJXZ2gdNA6VPAPLkCZBLcu+OeZOTOMO6t&#10;9KZ6+SP6zly21xs8ajkJ14vL3Oq9m2Jd7TKYxXTeCxRKrCybZdV7z0tzqp/rOK3LPtMZyiSgCAIB&#10;Ljbbram3EhbawUrSaggiRBgKV0jeOi1v8K+gIucJcLswn/6f37VQ/wBiUj2R6tcOmp48q7tc5icg&#10;0VOW7hXj71BOiHvOy5/hcRt/xR5/PMbSptFrjLAgEPMsvtLaeQlxpxJQtChMKSoSIIPAiM7azaWX&#10;lVlw4T1T8s7ruSW90zkbe2xzqioY+7bWQxOu1paNxUmeiVCnbHnvtZ613189ib6f9GrLp1zD2qnT&#10;kchcXSXsheqSEttMWv4/LZRUp3uhsEkzPhSO3bNcTVy33u14uvSjbAgKh6qCfSC5hSv5yw8qPeP8&#10;21QeOkKI5aWktr3yUlBonsJJJ3/Tx7o5iIzTKQ5h51Ay+P2hOk+cKp/ZjHk5Dq8egUrqTonMX3W1&#10;h1Rjbq2bXZWwtjb3KHFBUnFuTmhSf19JcIzciV6UwGRxb2WushcMv3OVu/ilBhCkIRJtDYSN6lE+&#10;5E11wLBGgQBFGq8uW7W0funJlthtbqwNZISVGX0RKPLWM66619R80/cWr743PgY/FMv8lDTC9zda&#10;pCvLVRVWekZ7M3iOh9JdcZDD+rtx0O+4t/E3YcFgypwvG0daRzCkOKKl7VpnQmhiYxyHZ43gEAQF&#10;R9WkBfp3mwRP8Cch3KEeX3v0T+6Ovh+uPF3lAFJS4S07z+XZHPD2SDaUp/XB97aP74uFkKCnAkAS&#10;9tR28YziLghSVqUApMkfqn3hoBP6IqUpTSgBIpG6VBp+aBgoT3EgTSBI8PoEFkOcblLuyeS6zOep&#10;QaTFI1wZ21lXnA9U2V4NoVteSBvaUZGfcD2RLmR57LE2jJbFJ3kylPfTSLlC3bq1dRIlJ3ggImAT&#10;r2xUwg73BYdaFoDZZC1hxS2jtO9Omh7o667Vnt6mLmN2X3xgu3SAjZyCobPFU4bXMwYari4KSpJq&#10;FTmn9bXiftjntyKq2ab2XZumBNxP8RI4p741LwaxmIt+6t7pJVu2kpkW1SCgPCtI1nCVpxmK6PYk&#10;5fsXVwtUztQ4hKFamgCSY1fJekY7Vg/zp0zYNFrF9OWqVBMkruTzVg6cPL+eE23phX8l1zmX0nkc&#10;q0QKD4ZlKKaagTMXFvOmEC8u5fUXH3FOKVq4okmVe3SNSFb2i2035qAGft74uQ1vL1xxPKa93WQm&#10;JRbakNF/eV96gB7ZQKxsSCOB49teyIgaSpJ2migZzn28YKUQpQO2ajP3hr7RCjLVm4tQASQDUitf&#10;pguD9rHrJExOZpM0pXt/tjNq9p23aoTNU9svKTqUzOnf9fhGLW+1lNolKe4iQkZT9s/y7ItqyYdw&#10;+VUJHXN4ZkH4FwBMuHMRr+Qi6xnefterY6OIgCAIAgCAIAgCAIBpl8cjJYq8x61FCbtlxkuJ1TvS&#10;U7h3ic4QV3HdLdTO2TLGZzIbDaAhaMa3ylOFIluW87zFeaUzsSnxjd3t6tdyXxXSfT2LdU/aWaPi&#10;1/xLx0l64V4vOFS/rjFuWUtAEAQBAEAQBAU/PrXjOssbdcsfBZhs2Vw4B7tw1Nxgq/eRvTHbx1rU&#10;8zNm7ksRdWdu6WH3kfy7wptdQoONk9wWkRfLpnXDd1S+Ev3MhiLS8dbLLz7SVOsnVC5edPsVMR59&#10;eTkexQQHKPVz1ivOl75vB4Jlp3LKb51y/chRaYbVRHlSRvWozpOPleX3e+3kuuv7ddbjPW34emPV&#10;6NPDmZcww3r117b9TpvsopnIWbbIYWwWQwClawtamik+95RVUxHbTzXh6rt7ezk9A2nqP0bdY+3v&#10;Wsk2oXDYcSwk8x5M9Uqbb3KCgaER7tc3pXmIe66BTOyxF6+k1DryE2jRHbufUlX+rF7dv0/VcVSe&#10;u+tL2+xabJ12wtkrvLKbFu+q6uFSuEGSShKUINOM4ba4nPKWJtaxMACbQn5BoT2qP5cI5IrXW94/&#10;ZY6wuGDy3mclZKbc2KdQ1J4EeRMisV0FTDE25qnk9adRKT/4mxumRTD331eaOvZPuvyXDWvrfqUS&#10;lkmQD/8A0l/OfH78Ts1+6/IwWetOo9RkWzKYI/oWQP8A6cTsn3X5BB626nkZZBsq+6Bgcga/6cJr&#10;r91//kw2K6v6rRIryCJHs6fyJPh78Waz7r8jBKeseqSVf94J2iSkn+gZAGR4Ga4vbPW/Iw0HrXqt&#10;zclV6NsvMP6DfGfaKqhddfuvyMKq5eC16xt79nLIsswplttFgzgrhoONhaiFlAO4zUSJ6Rrtnx+S&#10;U/xWWzFmvKXeNuPi8gX7h5w/0F8ui5KASzvnNIJAFTxjF1mOFvyakdlxr1y/jrV66Ry7lxltb7ci&#10;Nq1JBUmR7DGdbbGTmNgiCperCSr08zYAJnbmg/eEeT330T+6Ovh+uPF6lSamAARMV4+P5dlI54r2&#10;tQfcWlSJhCu6oA7OH2Re0jYl2Z8+1J1nID6KCJhS2gHJElSgeA97hU0hYWMrbKSO6oAlp4wwuG1K&#10;RUk8NZ0P6YmCRgNyUmtBqVaif2RbDBs5apWrmNLKXk1QpB8wkOMblxzY30yc2fWl9j/wr5JfRpzh&#10;OQHeI3dM8nn3liy2nUuJvGk7XDNQIkeM4xtmIcqeSoJWy9tlRKkqp4ShmpDNy8u0Enmbp0CikfZK&#10;N7W1MGFzkLseUhJIJG2RBM+CSD+aIYQ12/dlQIbRUzJ3GQ/T9cbmDCFv7RTpnJIUnU6y+mk/rjUp&#10;hFvJWlXeo6q0V31H541mI0kPJOzt4ESIHfT88UDje1qZMj9FD7NISpWg5BCBtbVuWDtPZxFKRqRm&#10;7QhsvuK85kAKA/3QqM7VJARMVqRxJ7qQVkNkKJFaanTvEpRUCWSVSSDPsl+iJlcHbFi4oeZEp6gc&#10;fqiXZqaU+tcaEpSop4yJNBPujN3dNdDtm0Sic0hNdDqTpxjN2WQ4DLYCpgq75ED26RLVrUGVbp7i&#10;K1Om3xBhkKU0gpIUKUInx7eH5dsMpXYvlXcT/ny7Tv8AMqyckkCYMlooTPhw1jerG/J6tjo4iAIA&#10;gCAIAgCAIAgCAIAgCAIAgCAIAgCAiOrMZd5HBXDFiUjIN7X7JS9A80oLSJ8N0ts++Na3FIisR1Ri&#10;L/HB115u3uGJoyFu64lC7Z1A/EbcBI2yPGOu1xOLoxgeq+nrTFLuLvLWyW7q5ubi0SXUlamHXlKb&#10;2oB3mYNABHl0YpwrrzHug/06wv8AJH7pZtlNoPg5cFlEvAx1mm16HbURfdfZdolLrWMw/D+evuc8&#10;Dw/At01Pdvh2XrZ/v/QwoWV6BxPVHUVxnL05fL3V0EBbdhZmytCEDaNrlyd0pftxx19t4temc3Lp&#10;PLthM4/0es2tptOlrC3lTm5a7cvXddeW3ub/ANaO2u01+mSfyZu9q5WPQ1802lDmXNo2B/AxdszZ&#10;p1nLcQ6sj2iLd7WTxjoDpZCt9xaqvneLl665cEz7nFFP1RhDfrjp1256UfscJZN/EB23cbYa2M7g&#10;08hagkkBIO1JlEo5R1v6qno3Iosc5g723dcaDjaklDrbiTw5gO2YPCM9lSp3EHqnqu0w2QtcC9ZY&#10;5d5aXnOunG21paZd3KPLJ3yUNO2M3S2K7JHSgiUEUEARQRAQFOz/AEdmrrrG16kxt5btG3t026re&#10;4bWqZStS5hSSKHdpKIJnpnDXmMt7z4x5t64vbt27XykqShPMl5RuKlfdia64VMRpBDqCAqvqmZen&#10;+b1/4ZWmuojy+9+j+c/3dfD9ceKXDJsmU+/ifGMcXu6NVNm5eiuCeHhrDNC0hGwFUiZ1CpyA7qmJ&#10;mqd2ZQoqIXIH3SBU+MSnU4dSlYkOEt3D8vqjMlWsJbamRtJURICspe2UXikJbkneNmsgFHUwuuRh&#10;shA8qSQNFeMotmQhxhDidrgSJCs6isC65RF3gghXMsXVoUKmVBM90dp5PVw28PobJv8APWJUlaSo&#10;JqCgyn4zjfbreTl27QhfWt2kBK0OJI1CpUMX8OWO/wCDKetULElBSUq96gJpD8Vh36tb3Vjb1UrI&#10;41TT2w/Gt3hm71DalJG5RUBIbUy+2Ndid8M3c01tSQ0pfATkJeEtPZF7E7zNzL3ZA2JS2O1Imfpj&#10;XbGe6tJDz1VLKgOBoB4iKy3NWxoaS+93+EM4XB+20tfkQ2aalXve2JlqQ9ZxVw4jzqSlJEqSmP0R&#10;m+SNa6WnScNato3OOhayBIS8su6M3yZ6N9jYGbdolSZkjgBLT2RnOWsQoXDKSdqFH9k619kTLWGP&#10;i1TAMpiVQKeBipGxN0qewnaDwlU+FNIDC31K8u6pNZSr9AghJSVJnvlPTjLhWGRgNt7QCZz0A7e6&#10;kXKOxfK204j1FfUhyTRsngpsjXzJlw1EajG84Zes46OIgCAIAgCAIAgCAIAgCAIAgCAIAgCAICi3&#10;HqO+45eJtLe1tWLO4ctXLrJXaWZraVtUUtJClKE+8RqaWrgzX1Rmb5W1nLOOzA/CwuNW9r/+s+Fo&#10;HjDtk6mEW96d/wBbvk32R6cXkrpIkm7z96kgDvYtw4Jd0Xuk5QWbG9DZO3aDbdxYYhqUg1i7FCVD&#10;/avFwmXA7BEu99TKQHQWGd/8SfvMpx23Vy5y/wD2TRba+lMTNMpXG4DB4wSx2Pt7SkpstIQT4kAE&#10;xKh/EBFBAEAQGq5s7S6SE3LDb6UmaUuISsA9o3AwG0AASFANIgIAiUEKCKCAIWgjNoI0CAIAidQE&#10;j6YWiq+qYn6f5upH8urTxEeb3s/Z/OOvh+uPFRabVoamcpH3vy+yMZr3sU2VG2Wo7hwlDiRsDYLY&#10;AIX+z2T8ZRMpxbseNTIpnIbpVPsibRT4IUBRNRTb9n5TjOFrWttSlKTLSpSDpxn4whC0NJIJ2zIo&#10;kkVOlIWBEpSOhI/KYi4LGA0Vagq/ZNInIILJ8xO6Y49nsi4QjYCTuABI90kVrqYsIaO46ydR50J9&#10;vfHTNjF1lRz3TmNWAQjaOKgZy7xG/wAlc74dUe70xa0CXFCZ8plQ9sb/ACsXwRo/yqQqQWZgmSpf&#10;UZmL+XLP4PiSek1iinJqSfMJaT4Q/KTwHLXStrRSiSOOunfWJfI1PDD0dOW8ztT5RL6O/ujP5F/F&#10;IcN4hlKDJAJnOXADu/REu7fZq2otEob9yQIkDSZiWmDWqUy27ZGVP0RpGSiaACZ0qKSA4RchJQNx&#10;CTUzH94gUlTCW5AUJM5HX2RMhCmpEFQG4kSloa8YvRIXyiEiR3VnM0MXKWtbwImeM66amfbDKEKZ&#10;kdxXtUU1JMpyHGCNlstSmyJEiXD7OMoUzwdm+Vxwf8wH0iQnZOCstypFOkakY3+l6vjo4iAIAgCA&#10;IAgCAIAgCAIAgCAIAgCAIAgIxHTHTqL12+Tjbb4x9RcduC0grUo6kqInOAk0pCQEpEgKADQQBAEA&#10;QBAEAQBAEAQBAESgiAgCLQQBAEAQBEBFBC0ETIIURHV7WId6ayDeYeUxjFMkXTzYUVJRxICUqP1R&#10;y9x2dv7+WW/HnumObz3/AEH5Z5KH+Zb/AHEzJDNzQcR/wsov/X/GXq7vL6FqwXyzFNeor8AgbJNX&#10;NB7bQ/XE/wCv+Mnd5fSMjB/LGCnd1DfmdEzbuaHt/wCE/PSJPx/xk7vL6Q6tsN8tYWos56+JlJYL&#10;dzWuv/C9vsjP/X/GUu3lzyOTiflyARvzV6ZCk0XUzTutov8A1fxlZfL6MDE/LftAGau5g1Oy5mTP&#10;/s0Sfi/jKd3l9Czivlx2ieZu5TnPZc6dn/D6RMeL+MrNvL6D+lfLjKmZu5TmJIufo/4eFniS3y+h&#10;C8V8t+w7sze7TKXku6eH8vGp+Iz5ccmFYv5a953Ze8mRpsvKDulbw/6zPl9Gk435XZebK3OkiSi9&#10;n4/wNY3+wl8voWnHfLABXJ3JAFZpvqjv/Ah/1mfL6MGw+Vzy/wDeVzOsvLkPr/Bh+xM+TPJhVh8r&#10;VN2SuSZzmU5DSlD+DpCdhny+gRY/KzXZkbmcwT5cjOXZVnSL+wz5fRk2PytFP/iFyAfcknI07dv4&#10;UL2fAz5PRsFj8ru7y5B+dNE3/b/0Ws4fsM+X0L+D+V+s756XEFOQl/utYk7Ez5PRgWfyu7U/z7pS&#10;KVTfyJ7Vfhaxr9hnyehYs/lf3k/HOT+8Cm++ubWkSdiZ8nobu2XyrbvNfuBQUSZJv69xk1pG/wBp&#10;nyejULL5TpK/n1yKp+7f0M9B+FpF4Jnf0bk2nypcxW29O48Am/pTh+HEvaZ3YVafKjXdemZHFN/M&#10;eH4cM6/AzuQLT5TP/nKaESv5T7T+HrF4Gd29Fv8AKgAkG5So7TIqF/OX+gIcPgZ3ILHylcsbrhBS&#10;DUkZCZPf5IvD4JnclbPyiyRvfbkD5ZjIyPj5dIcPgmd24tfKVsH4zcpzBAyM/ASTpDh8D964+mCf&#10;QtOee/yMtpWXLR3y+K3Bqm7bzwE+MoM7d2OLqcHMQBAEAQBAEAQBAEAQBAEAQBAEAQBAEAQBAEAQ&#10;BAEAQBAEAQBAEARAQBAEKCAIoIAiAgCAIzQQoBFg/9lQSwECLQAUAAYACAAAACEAKxDbwAoBAAAU&#10;AgAAEwAAAAAAAAAAAAAAAAAAAAAAW0NvbnRlbnRfVHlwZXNdLnhtbFBLAQItABQABgAIAAAAIQA4&#10;/SH/1gAAAJQBAAALAAAAAAAAAAAAAAAAADsBAABfcmVscy8ucmVsc1BLAQItABQABgAIAAAAIQB2&#10;kQroyAMAAEgIAAAOAAAAAAAAAAAAAAAAADoCAABkcnMvZTJvRG9jLnhtbFBLAQItABQABgAIAAAA&#10;IQA3ncEYugAAACEBAAAZAAAAAAAAAAAAAAAAAC4GAABkcnMvX3JlbHMvZTJvRG9jLnhtbC5yZWxz&#10;UEsBAi0AFAAGAAgAAAAhADuPlhTeAAAABQEAAA8AAAAAAAAAAAAAAAAAHwcAAGRycy9kb3ducmV2&#10;LnhtbFBLAQItAAoAAAAAAAAAIQCOi5YSynUAAMp1AAAUAAAAAAAAAAAAAAAAACoIAABkcnMvbWVk&#10;aWEvaW1hZ2UxLmpwZ1BLBQYAAAAABgAGAHwBAAAmfgAAAAA=&#10;">
                <v:shape id="图片 15" o:spid="_x0000_s1054" type="#_x0000_t75" style="position:absolute;left:2667;width:52781;height:18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6SCwgAAANsAAAAPAAAAZHJzL2Rvd25yZXYueG1sRE9Na8JA&#10;EL0X+h+WKfSmG0sVia5i1YKiHoz2Ps2OSdrsbNjdmvTfdwWht3m8z5nOO1OLKzlfWVYw6CcgiHOr&#10;Ky4UnE/vvTEIH5A11pZJwS95mM8eH6aYatvyka5ZKEQMYZ+igjKEJpXS5yUZ9H3bEEfuYp3BEKEr&#10;pHbYxnBTy5ckGUmDFceGEhtalpR/Zz9Gwar42uy3ybLbfe4PF//W1m79+qHU81O3mIAI1IV/8d29&#10;0XH+EG6/xAPk7A8AAP//AwBQSwECLQAUAAYACAAAACEA2+H2y+4AAACFAQAAEwAAAAAAAAAAAAAA&#10;AAAAAAAAW0NvbnRlbnRfVHlwZXNdLnhtbFBLAQItABQABgAIAAAAIQBa9CxbvwAAABUBAAALAAAA&#10;AAAAAAAAAAAAAB8BAABfcmVscy8ucmVsc1BLAQItABQABgAIAAAAIQANN6SCwgAAANsAAAAPAAAA&#10;AAAAAAAAAAAAAAcCAABkcnMvZG93bnJldi54bWxQSwUGAAAAAAMAAwC3AAAA9gIAAAAA&#10;">
                  <v:imagedata r:id="rId26" o:title=""/>
                  <v:path arrowok="t"/>
                </v:shape>
                <v:shape id="文本框 29" o:spid="_x0000_s1055" type="#_x0000_t202" style="position:absolute;left:22013;top:20057;width:11307;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P6DxQAAANsAAAAPAAAAZHJzL2Rvd25yZXYueG1sRI9Ba8JA&#10;FITvhf6H5RV6qxujtBpdpSitBU9VEY/P7DOJzb4N2VeN/75bKPQ4zMw3zHTeuVpdqA2VZwP9XgKK&#10;OPe24sLAbvv2NAIVBNli7ZkM3CjAfHZ/N8XM+it/0mUjhYoQDhkaKEWaTOuQl+Qw9HxDHL2Tbx1K&#10;lG2hbYvXCHe1TpPkWTusOC6U2NCipPxr8+0MnI+3VboLy/VZhoPTVvYvh+X70ZjHh+51Akqok//w&#10;X/vDGkjH8Psl/gA9+wEAAP//AwBQSwECLQAUAAYACAAAACEA2+H2y+4AAACFAQAAEwAAAAAAAAAA&#10;AAAAAAAAAAAAW0NvbnRlbnRfVHlwZXNdLnhtbFBLAQItABQABgAIAAAAIQBa9CxbvwAAABUBAAAL&#10;AAAAAAAAAAAAAAAAAB8BAABfcmVscy8ucmVsc1BLAQItABQABgAIAAAAIQAqYP6DxQAAANsAAAAP&#10;AAAAAAAAAAAAAAAAAAcCAABkcnMvZG93bnJldi54bWxQSwUGAAAAAAMAAwC3AAAA+QIAAAAA&#10;" filled="f" stroked="f">
                  <v:textbox inset="1mm,1mm,1mm,1mm">
                    <w:txbxContent>
                      <w:p w:rsidR="00204282" w:rsidRDefault="00204282" w:rsidP="00204282">
                        <w:pPr>
                          <w:jc w:val="left"/>
                          <w:rPr>
                            <w:b/>
                            <w:sz w:val="18"/>
                            <w:szCs w:val="18"/>
                          </w:rPr>
                        </w:pPr>
                        <w:r>
                          <w:rPr>
                            <w:rFonts w:hint="eastAsia"/>
                            <w:b/>
                            <w:sz w:val="18"/>
                            <w:szCs w:val="18"/>
                          </w:rPr>
                          <w:t>图</w:t>
                        </w:r>
                        <w:r>
                          <w:rPr>
                            <w:rFonts w:hint="eastAsia"/>
                            <w:b/>
                            <w:sz w:val="18"/>
                            <w:szCs w:val="18"/>
                          </w:rPr>
                          <w:t>2.1</w:t>
                        </w:r>
                        <w:r>
                          <w:rPr>
                            <w:b/>
                            <w:sz w:val="18"/>
                            <w:szCs w:val="18"/>
                          </w:rPr>
                          <w:t>-1</w:t>
                        </w:r>
                        <w:r>
                          <w:rPr>
                            <w:b/>
                            <w:sz w:val="18"/>
                            <w:szCs w:val="18"/>
                          </w:rPr>
                          <w:t>0</w:t>
                        </w:r>
                        <w:r>
                          <w:rPr>
                            <w:b/>
                            <w:sz w:val="18"/>
                            <w:szCs w:val="18"/>
                          </w:rPr>
                          <w:tab/>
                        </w:r>
                        <w:r w:rsidRPr="00204282">
                          <w:rPr>
                            <w:rFonts w:hint="eastAsia"/>
                            <w:b/>
                            <w:sz w:val="18"/>
                            <w:szCs w:val="18"/>
                          </w:rPr>
                          <w:t>电饭锅</w:t>
                        </w:r>
                      </w:p>
                    </w:txbxContent>
                  </v:textbox>
                </v:shape>
                <w10:anchorlock/>
              </v:group>
            </w:pict>
          </mc:Fallback>
        </mc:AlternateContent>
      </w:r>
    </w:p>
    <w:p w:rsidR="005A1FF2" w:rsidRDefault="005A1FF2" w:rsidP="005A1FF2">
      <w:pPr>
        <w:ind w:firstLine="420"/>
      </w:pPr>
      <w:r>
        <w:rPr>
          <w:rFonts w:hint="eastAsia"/>
        </w:rPr>
        <w:t>烧饭时，先按下开关按钮，使磁体吸在感温磁体上，触点接通。饭熟之前，锅内有水，所以电饭锅内的温度不会超过</w:t>
      </w:r>
      <w:r>
        <w:rPr>
          <w:rFonts w:hint="eastAsia"/>
        </w:rPr>
        <w:t>100</w:t>
      </w:r>
      <w:r w:rsidRPr="006A135C">
        <w:t>℃</w:t>
      </w:r>
      <w:r>
        <w:rPr>
          <w:rFonts w:hint="eastAsia"/>
        </w:rPr>
        <w:t>，感温磁体具有被磁化能力。当饭熟后，锅内水分蒸干，锅底温度升至</w:t>
      </w:r>
      <w:r>
        <w:rPr>
          <w:rFonts w:hint="eastAsia"/>
        </w:rPr>
        <w:t>100</w:t>
      </w:r>
      <w:r w:rsidRPr="006A135C">
        <w:t>℃</w:t>
      </w:r>
      <w:r>
        <w:rPr>
          <w:rFonts w:hint="eastAsia"/>
        </w:rPr>
        <w:t>以上，此时紧贴于锅底的感温磁体的温度也随之上升到居里点而失去被磁化能力。这样，永磁体就在重力和弹簧的作用下跌落。下跌时，永碰体通过连杆使触点分离，于是电饭锅主电路切断，电饭锅转入保温状态。</w:t>
      </w:r>
    </w:p>
    <w:p w:rsidR="005A1FF2" w:rsidRDefault="005A1FF2" w:rsidP="005A1FF2">
      <w:pPr>
        <w:ind w:firstLine="420"/>
      </w:pPr>
      <w:r>
        <w:rPr>
          <w:rFonts w:hint="eastAsia"/>
        </w:rPr>
        <w:lastRenderedPageBreak/>
        <w:t>思考并回答：如果用自动保温电饭锅烧开水，电饭锅是否会自动断电？</w:t>
      </w:r>
    </w:p>
    <w:p w:rsidR="005A1FF2" w:rsidRDefault="005A1FF2" w:rsidP="005A1FF2">
      <w:pPr>
        <w:pStyle w:val="2"/>
      </w:pPr>
      <w:r>
        <w:rPr>
          <w:rFonts w:hint="eastAsia"/>
        </w:rPr>
        <w:t>问题与练习</w:t>
      </w:r>
    </w:p>
    <w:p w:rsidR="005A1FF2" w:rsidRDefault="005A1FF2" w:rsidP="005A1FF2">
      <w:pPr>
        <w:ind w:firstLine="420"/>
      </w:pPr>
      <w:r>
        <w:rPr>
          <w:rFonts w:hint="eastAsia"/>
        </w:rPr>
        <w:t>1</w:t>
      </w:r>
      <w:r>
        <w:rPr>
          <w:rFonts w:hint="eastAsia"/>
        </w:rPr>
        <w:t>．把一根磁棒折成无论多么短的一段，每段仍然有两个磁极。试用安培分子电流假说解释这一现象。</w:t>
      </w:r>
    </w:p>
    <w:p w:rsidR="005A1FF2" w:rsidRDefault="005A1FF2" w:rsidP="005A1FF2">
      <w:pPr>
        <w:ind w:firstLine="420"/>
      </w:pPr>
      <w:r>
        <w:rPr>
          <w:rFonts w:hint="eastAsia"/>
        </w:rPr>
        <w:t>2</w:t>
      </w:r>
      <w:r>
        <w:rPr>
          <w:rFonts w:hint="eastAsia"/>
        </w:rPr>
        <w:t>．请你通过查阅资料或市场调查，了解继电器有哪几种类型，它们各有什么特点。利用其中的一种，设计一个控制电路。</w:t>
      </w:r>
    </w:p>
    <w:p w:rsidR="00A94828" w:rsidRPr="005A1FF2" w:rsidRDefault="005A1FF2" w:rsidP="00204282">
      <w:pPr>
        <w:ind w:firstLine="420"/>
      </w:pPr>
      <w:r>
        <w:rPr>
          <w:rFonts w:hint="eastAsia"/>
        </w:rPr>
        <w:t>3</w:t>
      </w:r>
      <w:r>
        <w:rPr>
          <w:rFonts w:hint="eastAsia"/>
        </w:rPr>
        <w:t>．如果按照自动保温电饭锅的构造来制造一个自动保温开水锅，你认为感温磁体的居里点以多少为好？使用这种开水锅时可能出现什么问题？</w:t>
      </w:r>
      <w:bookmarkEnd w:id="0"/>
    </w:p>
    <w:sectPr w:rsidR="00A94828" w:rsidRPr="005A1FF2" w:rsidSect="00BE2659">
      <w:footerReference w:type="default" r:id="rId27"/>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F53" w:rsidRDefault="00077F53" w:rsidP="005A1FF2">
      <w:r>
        <w:separator/>
      </w:r>
    </w:p>
  </w:endnote>
  <w:endnote w:type="continuationSeparator" w:id="0">
    <w:p w:rsidR="00077F53" w:rsidRDefault="00077F53" w:rsidP="005A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4991"/>
      <w:docPartObj>
        <w:docPartGallery w:val="Page Numbers (Bottom of Page)"/>
        <w:docPartUnique/>
      </w:docPartObj>
    </w:sdtPr>
    <w:sdtContent>
      <w:sdt>
        <w:sdtPr>
          <w:id w:val="1728636285"/>
          <w:docPartObj>
            <w:docPartGallery w:val="Page Numbers (Top of Page)"/>
            <w:docPartUnique/>
          </w:docPartObj>
        </w:sdtPr>
        <w:sdtContent>
          <w:p w:rsidR="00204282" w:rsidRDefault="00204282">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sdtContent>
  </w:sdt>
  <w:p w:rsidR="00204282" w:rsidRDefault="0020428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F53" w:rsidRDefault="00077F53" w:rsidP="005A1FF2">
      <w:r>
        <w:separator/>
      </w:r>
    </w:p>
  </w:footnote>
  <w:footnote w:type="continuationSeparator" w:id="0">
    <w:p w:rsidR="00077F53" w:rsidRDefault="00077F53" w:rsidP="005A1FF2">
      <w:r>
        <w:continuationSeparator/>
      </w:r>
    </w:p>
  </w:footnote>
  <w:footnote w:id="1">
    <w:p w:rsidR="005A1FF2" w:rsidRDefault="005A1FF2" w:rsidP="005A1FF2">
      <w:pPr>
        <w:pStyle w:val="a6"/>
      </w:pPr>
      <w:r>
        <w:rPr>
          <w:rStyle w:val="a8"/>
        </w:rPr>
        <w:footnoteRef/>
      </w:r>
      <w:r>
        <w:t xml:space="preserve"> </w:t>
      </w:r>
      <w:r>
        <w:rPr>
          <w:rFonts w:hint="eastAsia"/>
        </w:rPr>
        <w:t>最初的永磁体都是用钢铁制成的。近年来出现了多种新的永磁材料，但习惯上有时也称之为“磁铁”。本书对“磁铁”和“磁体”两个名称不做严格区分。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FF2"/>
    <w:rsid w:val="00040093"/>
    <w:rsid w:val="00077F53"/>
    <w:rsid w:val="00204282"/>
    <w:rsid w:val="005A1FF2"/>
    <w:rsid w:val="0088725C"/>
    <w:rsid w:val="00A94828"/>
    <w:rsid w:val="00BE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10A6"/>
  <w15:chartTrackingRefBased/>
  <w15:docId w15:val="{9F8D62C1-6C3F-493A-B9CE-877991FB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FF2"/>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bCs/>
      <w:kern w:val="44"/>
      <w:sz w:val="32"/>
      <w:szCs w:val="44"/>
    </w:rPr>
  </w:style>
  <w:style w:type="paragraph" w:styleId="2">
    <w:name w:val="heading 2"/>
    <w:basedOn w:val="a"/>
    <w:next w:val="a"/>
    <w:link w:val="20"/>
    <w:uiPriority w:val="9"/>
    <w:unhideWhenUsed/>
    <w:qFormat/>
    <w:rsid w:val="005A1FF2"/>
    <w:pPr>
      <w:keepNext/>
      <w:keepLines/>
      <w:spacing w:before="100" w:after="100"/>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5A1FF2"/>
    <w:pPr>
      <w:keepNext/>
      <w:keepLines/>
      <w:spacing w:before="100" w:after="100"/>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rFonts w:ascii="Calibri" w:hAnsi="Calibri"/>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5A1FF2"/>
    <w:rPr>
      <w:rFonts w:asciiTheme="majorHAnsi" w:eastAsia="黑体" w:hAnsiTheme="majorHAnsi" w:cstheme="majorBidi"/>
      <w:bCs/>
      <w:kern w:val="2"/>
      <w:sz w:val="28"/>
      <w:szCs w:val="32"/>
    </w:rPr>
  </w:style>
  <w:style w:type="character" w:customStyle="1" w:styleId="30">
    <w:name w:val="标题 3 字符"/>
    <w:basedOn w:val="a0"/>
    <w:link w:val="3"/>
    <w:uiPriority w:val="9"/>
    <w:rsid w:val="005A1FF2"/>
    <w:rPr>
      <w:rFonts w:ascii="Times New Roman" w:eastAsia="黑体" w:hAnsi="Times New Roman"/>
      <w:b/>
      <w:bCs/>
      <w:kern w:val="2"/>
      <w:sz w:val="21"/>
      <w:szCs w:val="32"/>
    </w:rPr>
  </w:style>
  <w:style w:type="paragraph" w:styleId="a6">
    <w:name w:val="footnote text"/>
    <w:basedOn w:val="a"/>
    <w:link w:val="a7"/>
    <w:uiPriority w:val="99"/>
    <w:semiHidden/>
    <w:unhideWhenUsed/>
    <w:rsid w:val="005A1FF2"/>
    <w:pPr>
      <w:snapToGrid w:val="0"/>
      <w:jc w:val="left"/>
    </w:pPr>
    <w:rPr>
      <w:sz w:val="18"/>
      <w:szCs w:val="18"/>
    </w:rPr>
  </w:style>
  <w:style w:type="character" w:customStyle="1" w:styleId="a7">
    <w:name w:val="脚注文本 字符"/>
    <w:basedOn w:val="a0"/>
    <w:link w:val="a6"/>
    <w:uiPriority w:val="99"/>
    <w:semiHidden/>
    <w:rsid w:val="005A1FF2"/>
    <w:rPr>
      <w:rFonts w:ascii="Times New Roman" w:hAnsi="Times New Roman"/>
      <w:kern w:val="2"/>
      <w:sz w:val="18"/>
      <w:szCs w:val="18"/>
    </w:rPr>
  </w:style>
  <w:style w:type="character" w:styleId="a8">
    <w:name w:val="footnote reference"/>
    <w:basedOn w:val="a0"/>
    <w:uiPriority w:val="99"/>
    <w:semiHidden/>
    <w:unhideWhenUsed/>
    <w:rsid w:val="005A1FF2"/>
    <w:rPr>
      <w:vertAlign w:val="superscript"/>
    </w:rPr>
  </w:style>
  <w:style w:type="paragraph" w:styleId="a9">
    <w:name w:val="header"/>
    <w:basedOn w:val="a"/>
    <w:link w:val="aa"/>
    <w:uiPriority w:val="99"/>
    <w:unhideWhenUsed/>
    <w:rsid w:val="00204282"/>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204282"/>
    <w:rPr>
      <w:rFonts w:ascii="Times New Roman" w:hAnsi="Times New Roman"/>
      <w:kern w:val="2"/>
      <w:sz w:val="18"/>
      <w:szCs w:val="18"/>
    </w:rPr>
  </w:style>
  <w:style w:type="paragraph" w:styleId="ab">
    <w:name w:val="footer"/>
    <w:basedOn w:val="a"/>
    <w:link w:val="ac"/>
    <w:uiPriority w:val="99"/>
    <w:unhideWhenUsed/>
    <w:rsid w:val="00204282"/>
    <w:pPr>
      <w:tabs>
        <w:tab w:val="center" w:pos="4153"/>
        <w:tab w:val="right" w:pos="8306"/>
      </w:tabs>
      <w:snapToGrid w:val="0"/>
      <w:jc w:val="left"/>
    </w:pPr>
    <w:rPr>
      <w:sz w:val="18"/>
      <w:szCs w:val="18"/>
    </w:rPr>
  </w:style>
  <w:style w:type="character" w:customStyle="1" w:styleId="ac">
    <w:name w:val="页脚 字符"/>
    <w:basedOn w:val="a0"/>
    <w:link w:val="ab"/>
    <w:uiPriority w:val="99"/>
    <w:rsid w:val="00204282"/>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image" Target="media/image12.jpg"/><Relationship Id="rId25" Type="http://schemas.openxmlformats.org/officeDocument/2006/relationships/image" Target="media/image20.jp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jp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498</Words>
  <Characters>2841</Characters>
  <Application>Microsoft Office Word</Application>
  <DocSecurity>0</DocSecurity>
  <Lines>23</Lines>
  <Paragraphs>6</Paragraphs>
  <ScaleCrop>false</ScaleCrop>
  <Company>shiba</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2017-09-30T04:53:00Z</dcterms:created>
  <dcterms:modified xsi:type="dcterms:W3CDTF">2017-09-30T05:36:00Z</dcterms:modified>
</cp:coreProperties>
</file>