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88" w:rsidRDefault="00226288" w:rsidP="00226288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电磁波</w:t>
      </w:r>
      <w:r>
        <w:rPr>
          <w:rFonts w:hint="eastAsia"/>
        </w:rPr>
        <w:t xml:space="preserve"> </w:t>
      </w:r>
      <w:r>
        <w:rPr>
          <w:rFonts w:hint="eastAsia"/>
        </w:rPr>
        <w:t>通信技术</w:t>
      </w:r>
    </w:p>
    <w:p w:rsidR="00226288" w:rsidRDefault="00226288" w:rsidP="00094808">
      <w:pPr>
        <w:jc w:val="center"/>
      </w:pPr>
      <w:r>
        <w:rPr>
          <w:noProof/>
        </w:rPr>
        <w:drawing>
          <wp:inline distT="0" distB="0" distL="0" distR="0" wp14:anchorId="5AAE6A8B" wp14:editId="703A392D">
            <wp:extent cx="5019675" cy="4381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288" w:rsidRDefault="00226288" w:rsidP="00226288">
      <w:pPr>
        <w:ind w:firstLine="420"/>
      </w:pPr>
      <w:r>
        <w:rPr>
          <w:rFonts w:hint="eastAsia"/>
        </w:rPr>
        <w:t>现在电视越来越普及，城市居民多用有线电视，偏远地区的用户多用卫星天线直接接收卫星发来的电磁波。电磁波不仅可以用来传播电视信号，而且可以用来加热食品，实现远程控制，进行医疗诊断等等。电磁波的使用越来越多，越来越广，它已经深入到我们生活的各个角落。</w:t>
      </w:r>
    </w:p>
    <w:p w:rsidR="00226288" w:rsidRDefault="00226288" w:rsidP="00226288">
      <w:pPr>
        <w:ind w:firstLine="420"/>
      </w:pPr>
      <w:r>
        <w:rPr>
          <w:rFonts w:hint="eastAsia"/>
        </w:rPr>
        <w:t>你知道电磁波是怎样产生的吗？不同频段的电磁波有哪些不同特性？怎样更有效地利用电磁波？这一章我们就来学习、研究、探讨这些内容。</w:t>
      </w:r>
    </w:p>
    <w:p w:rsidR="00226288" w:rsidRDefault="00226288" w:rsidP="00226288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电磁场</w:t>
      </w:r>
      <w:r>
        <w:rPr>
          <w:rFonts w:hint="eastAsia"/>
        </w:rPr>
        <w:t xml:space="preserve"> </w:t>
      </w:r>
      <w:r>
        <w:rPr>
          <w:rFonts w:hint="eastAsia"/>
        </w:rPr>
        <w:t>电磁波</w:t>
      </w:r>
    </w:p>
    <w:p w:rsidR="00226288" w:rsidRDefault="00226288" w:rsidP="00226288">
      <w:pPr>
        <w:ind w:firstLine="420"/>
      </w:pPr>
      <w:r>
        <w:rPr>
          <w:rFonts w:hint="eastAsia"/>
        </w:rPr>
        <w:t>在初中物理课上我们已经学习了一些电磁波的知识，知道微波炉用电磁波来加热食品，广播和电视利用电磁波来传递声音和图像，移动电话用电磁波来传递信息。我们生活在电磁波的海洋里。“海洋”里的电磁波除少部分来自遥远的天体外，绝大多数是人类用自己的设备产生的。</w:t>
      </w:r>
    </w:p>
    <w:p w:rsidR="00226288" w:rsidRDefault="00226288" w:rsidP="00226288">
      <w:pPr>
        <w:ind w:firstLine="420"/>
      </w:pPr>
      <w:r>
        <w:rPr>
          <w:rFonts w:hint="eastAsia"/>
        </w:rPr>
        <w:t>电磁波是如何产生的？有哪些用途？</w:t>
      </w:r>
    </w:p>
    <w:p w:rsidR="00226288" w:rsidRDefault="00226288" w:rsidP="00226288">
      <w:pPr>
        <w:pStyle w:val="2"/>
      </w:pPr>
      <w:r>
        <w:rPr>
          <w:rFonts w:hint="eastAsia"/>
        </w:rPr>
        <w:t>电磁场</w:t>
      </w:r>
    </w:p>
    <w:p w:rsidR="00226288" w:rsidRDefault="00226288" w:rsidP="00226288">
      <w:pPr>
        <w:ind w:firstLine="420"/>
      </w:pPr>
      <w:r>
        <w:rPr>
          <w:rFonts w:hint="eastAsia"/>
        </w:rPr>
        <w:t>通过前面电磁感应的学习我们知道，如果一个闭合电路置于变化的磁场中，电路中就会有感应电流流过（图</w:t>
      </w:r>
      <w:r>
        <w:rPr>
          <w:rFonts w:hint="eastAsia"/>
        </w:rPr>
        <w:t>5.1-1</w:t>
      </w:r>
      <w:r>
        <w:rPr>
          <w:rFonts w:hint="eastAsia"/>
        </w:rPr>
        <w:t>甲）。英国物理学家</w:t>
      </w:r>
      <w:r w:rsidRPr="00970E72">
        <w:rPr>
          <w:rFonts w:hint="eastAsia"/>
          <w:b/>
        </w:rPr>
        <w:t>麦克斯韦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Maxwell</w:t>
      </w:r>
      <w:r>
        <w:rPr>
          <w:rFonts w:hint="eastAsia"/>
        </w:rPr>
        <w:t>，</w:t>
      </w:r>
      <w:r>
        <w:rPr>
          <w:rFonts w:hint="eastAsia"/>
        </w:rPr>
        <w:t>1831-1879</w:t>
      </w:r>
      <w:r>
        <w:rPr>
          <w:rFonts w:hint="eastAsia"/>
        </w:rPr>
        <w:t>）从场的观点思考这一现象，认为电路中之所以有感应电流，是因为变化的磁场产生了电场，这个</w:t>
      </w:r>
      <w:r>
        <w:rPr>
          <w:rFonts w:hint="eastAsia"/>
        </w:rPr>
        <w:lastRenderedPageBreak/>
        <w:t>电场使得导体中的自由电荷定向移动。麦克斯韦还进一步认为，变化的磁场产生电场是一种普遍现象，跟闭合电路是否存在无关（图</w:t>
      </w:r>
      <w:r>
        <w:rPr>
          <w:rFonts w:hint="eastAsia"/>
        </w:rPr>
        <w:t>5.1-1</w:t>
      </w:r>
      <w:r>
        <w:rPr>
          <w:rFonts w:hint="eastAsia"/>
        </w:rPr>
        <w:t>乙）。</w:t>
      </w:r>
    </w:p>
    <w:p w:rsidR="00094808" w:rsidRDefault="00094808" w:rsidP="0009480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DE8F255" wp14:editId="7CA585F6">
                <wp:extent cx="4762500" cy="2284844"/>
                <wp:effectExtent l="0" t="0" r="0" b="127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284844"/>
                          <a:chOff x="0" y="0"/>
                          <a:chExt cx="4762500" cy="2284844"/>
                        </a:xfrm>
                      </wpg:grpSpPr>
                      <wps:wsp>
                        <wps:cNvPr id="920" name="文本框 920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0" y="1999730"/>
                            <a:ext cx="1809750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4808" w:rsidRDefault="00094808" w:rsidP="0009480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9480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变化的磁场产生电场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95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8F255" id="组合 5" o:spid="_x0000_s1026" style="width:375pt;height:179.9pt;mso-position-horizontal-relative:char;mso-position-vertical-relative:line" coordsize="47625,228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c14QqwMAADUIAAAOAAAAZHJzL2Uyb0RvYy54bWyklc1uGzcQx+8F+g4E&#10;7/J+RLK0C68CR3aMAGlrNO0DUFyulsguyZKUVk7RW9G0t556aS+99w0K9G3ivEZnuKuPyAHSpAa8&#10;4teQ//lxZnjxeNs2ZCOsk1oVNDmLKRGK61KqVUG//ebpaEaJ80yVrNFKFPROOPp4/vlnF53JRapr&#10;3ZTCEthEubwzBa29N3kUOV6LlrkzbYSCyUrblnno2lVUWtbB7m0TpXF8HnXalsZqLpyD0at+ks7D&#10;/lUluP+qqpzwpCkoaPPha8N3id9ofsHylWWmlnyQwT5BRcukgkP3W10xz8jaygdbtZJb7XTlz7hu&#10;I11VkovgA3iTxCfe3Fi9NsGXVd6tzB4ToD3h9Mnb8i83t5bIsqATShRr4Yre/v3jm19/JhNk05lV&#10;DkturHlhbu0wsOp76O62si3+giNkG6je7amKrSccBsfT83QSA3wOc2k6G8/G4547r+FyHtjx+voD&#10;ltHu4Aj17eV0BmLIHTC5/4fpRc2MCPQdMhgwZSl40oO6/+31/R9/3f/5E8HBACesRFTEb59ocD4J&#10;UeHMc81fOqL0omZqJS6t1V0tWAkSE7QER/amSN3lDjdZdl/oEq6Erb0OG53wTs6TDNhSAmSTLMum&#10;j4aI3rFPZnE2xQWB/WySJAH9HiDLjXX+RuiWYKOgFjImnMQ2z51HZYcleNFKP5VNA+MsbxTpCppN&#10;0kkwOJpppYekbmRb0FmMf/11o8PXqgzGnsmmb8MBjRoIoNO9+3673MJCJLHU5R2wsLpPXig20Ki1&#10;fUVJB4lbUPfdmllBSfNMAc9H53gg8ccde9xZHneY4rBVQT0lfXPhQ3Xofb0E7pUMGA5KBq0QafML&#10;I3kO/0NmQutByH24goGVX6P+vgq2/2mPltmXazOCImKYl0vZSH8XCiLcBYpSm1vJESZ2DtGb7mL3&#10;ze//vP3lNUnxZnZLegO4b8lPwtUZCItdqL67PMLuO6ctG2kwSBAhtge/AOtJ0XoPmr4gXmm+boXy&#10;fYW3ogEXtXK1NI4Sm4t2KUoI1Wdln10Q7BCreByGfai636ezyzjO0iejxSRejMbx9Hp0mY2no2l8&#10;PR3H41mySBY/YNwm43ztBPjLmisjB60w+kDte0vs8Bj1xTs8AmTDwlMDXCGyQdDuN0iEIUSCWp23&#10;wvMamxXQ+hoI9zb7iYD2QBNB9wmyK38fUXcTyFMow6HWHMw/KvmDnF5AaIKekArhbQpeDu8oPn7H&#10;/bDq8NrP/w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DDQmV3AAAAAUBAAAPAAAA&#10;ZHJzL2Rvd25yZXYueG1sTI9BS8NAEIXvgv9hGcGb3cQSrTGbUop6KkJbQbxNk2kSmp0N2W2S/ntH&#10;L3p58HjDe99ky8m2aqDeN44NxLMIFHHhyoYrAx/717sFKB+QS2wdk4ELeVjm11cZpqUbeUvDLlRK&#10;StinaKAOoUu19kVNFv3MdcSSHV1vMYjtK132OEq5bfV9FD1oiw3LQo0drWsqTruzNfA24riaxy/D&#10;5nRcX772yfvnJiZjbm+m1TOoQFP4O4YffEGHXJgO7sylV60BeST8qmSPSST2YGCePC1A55n+T59/&#10;AwAA//8DAFBLAwQKAAAAAAAAACEAdeEsHqZYAACmWA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AzQH0AwERAAIRAQMRAf/EALoAAQACAwEBAQAAAAAAAAAA&#10;AAAFBgMEBwIBCAEBAAMBAQEAAAAAAAAAAAAAAAIDBAEFBhAAAQQBAgQDBQUHAAYIBwAAAQACAwQF&#10;EQYhMUESIhMHUWEyQhRxUiMzFYGRoWJyUySxgpJDYxbwwaKyk7M0F3ODRFR1RjcRAAIBAgQDBAgE&#10;AwcEAgMAAAABAhEDITESBEFR0WFxoSLwgZGxMlITBcHhQhRicjPxgpKi0iNDssJTFWNzJDQ1/9oA&#10;DAMBAAIRAxEAPwD9UoAgCAIAgCAIAgCAIAgCAIAgCAIAgCAIAgCAIAgCAIAgCAIAgCAIAgCAIAgC&#10;AIAgCAIAgCAIAgCAIAgCAIAgCAIAgPM0rIYnyyHRkbS550J4NGp4BAU3bnrH6d7jt1auKyhlkvPk&#10;hpOkr2IY5pYh3PjjkljYxz2j5QdUqsjtC6IcCAIAgCAIAgCAIAgCAIAgCAIAgCAIAgCAIAgCAIAg&#10;CAID80erVy3P6qblyxxNjMYHaeDYy5FVnELGW7LHPjlmJkYT5LXF34YLxoOCok8aEq0O5emlTIVN&#10;gYCDIZI5e2KULpMk7XWYPb3tOrvEdGuA1PE6alXRyIssq6AgCAIAgCAIAgCAIAgCAIAgCAIAgCAI&#10;AgCAIAgCAIAgCAIAgCAIAgKj6tbvg2l6d5vNyOa2WGs+Oo1x0755R5cTR/rO1Q6jhfp3gp8Z6j+n&#10;e0J8pFnsXjMdYy5qVY2sbj70sT3+ZPJGXeaS53a3vPXkq12nT9RKwiEAQBAEAQBAEAQBAEAQBAEA&#10;QBAEAQBAEAQBAEAQBAEAPL2IDnJ9EcPJFm61rOZaxR3JaNzN1XSwM+pcR2+WZI4GSti7QG9jXjgo&#10;aO07U6DUq16lWGrWYI69djYoYxyaxgDWtH2AKSVDhlXQEAQBAEAQBAEAQBAEAQBAEAQBAEAQBAEA&#10;QBAEAQBAEAQBAEAQBAEBrZHF4zJ1/pslUhu1tQ7yLEbJWdw5HteHDUICFuZL0/2VWe+xLjcBC/Rz&#10;2gQ1i7pr2tDS79ystbec/hi2ccidpXK16nDcqv8AMrWGNlhk0I7mPGrXaHQ8QVCUXF0Z00c7unbe&#10;Ag8/N5OtjoyNQbErYyQPugnU/sVluzO4/KqnG0jJgM/is/iocriZvqMfY1MFjscwSBpLe5veGkt1&#10;HA9VG5bcJaXmdNfcG8dq7dj785lquOBBcGzytY4gdQzXuP7Ap2rE7nwqpxtI28Rmcdl8VBlqEvm0&#10;LLPNgmLXM7mcfFo4B2h04cFXODi6PM6sTxk9w4LFUm3cnkK9Ko8asmsStia7hr4S4jXh7F23blcd&#10;IqoboeNvblwW48d+pYS4y/QL3xNsxalhew6OAJA10K7dtStuklRnE0yTVZ0IAgCAIAgCAIAgCAIA&#10;gCAIAgCAIAgCAICo743Bf+msbf2w6SbddiLWAQeXpTDvhnsvla+ONnDgHAud8oK0WYJeafw+/u9K&#10;Fc5cFmRnovtve2J25La3rk58jn8jKZHtnkc/6eFuojiaCe0dXHQDnp0XdzdUnSKSSOwTzZN7v3XB&#10;j9MNRE9zcd6Mmlj6XZ57Wk9vnvdIHRQxsPzycOg1PBQt26+aWEfT2iUuHEqXpBs31DoZXL5jfeXs&#10;5C35rq+KrvnL4Y4T4nyBjQxmrjo0HtHI8OKv3G4i4qMFRdyOQi61Zad5bnfXilweGbYt7ktREVoa&#10;YaXVu/gyeeR7XxwRg9Xg69AVVatfrl8Pv7jspcFmV70i2LvvC2splt752fL5Wy816kRmL68Vdp7u&#10;9jPCGue7+UaAKe53EZpKKohBPiXPcu6MVgazDbkc61aJjoUoR32bMunBkMY1JPv5DmeCptWnN9iz&#10;fA7KVDm2ytjeqFj1Hnz+88lO/BVY/NxGKNoSNZPJwaHthbFG8wt1BPboSeq1Xb8NGmHHsK4Jt4nY&#10;VgLggCAIAgCAIAgCAIAgCAIAgCAIAgCAIAgCAIAgCAIAgIbcm6sfgoomyMkt37J7KWNqt8yzO7+V&#10;mo0aPmcfCOqutWHPHKKzfAjKSRQsx6Ms35k624N9dkVyvJEamLpnWKKsw95imkIDpXvJ8RHAdFp/&#10;dq2tNv4eb95HQ3iy/Z7ceG25QjfZJ7ndsVKhXZ3zzv5Njghbxcfs4Dqstu1K42162Sckig7m9Lch&#10;6nVBNvUjFV4+12KxlQh8sLXOBe6zKR4pXNHb2sPa33laVuI2sIY82/w7CLi5YlxymbwGy8RQxVWE&#10;yTiNtXDYWto6xP5YDWsjaeQA+J7uA6lUQtSuty4cWSclEqWc9JZ9/wAlXKb5cyCerNHLQxVYBzK0&#10;LXh8kUsvAzPlA7XH4W/KFctzG35YLDmyGhyxZf8ANZ3Cbdxgs35W1qzNI4IWjV8jtNGRQxt4vceT&#10;WtCzW7UrkqIsbSRR8/se56oUDHuiGTEbfbq/HYoNa26ZNO1s9l/iDNNT2xN/1j0WpXY2MIeZ8Xw9&#10;XUrcXLPAvG2tuYnbeDp4TEwiChSjEcLBzOnNzj1c48SVknNzdWWJUJNQOhAEAQBAEAQBAEAQGvay&#10;OPpujbbtQ13SntiEsjWF59je4jX9i6k2dSbNhcOBAEBhuXalOETWpmwxFzIw950BfI4MY37XOIAU&#10;ZSUVV5E7duU3SKqz1LYrw/mysj/rcG/6Ucks2cUW8kfIrdSU6RTRyH2NeHf6CuRuRlk0w4SWaMqm&#10;RPMssUMT5ZXtjijaXSSOIa1rWjUkk8AAF1KoKa7OZzdp8jbTn47AO1E25HtHmTtHAtoRP48f77x2&#10;/dDua0aY2/i80uXBd/T2kKuWRYcDt7D7fompjYvKic4yzyve6SSWQgd0ksjy5z3nTiXFU3Lkpurx&#10;ZJJJFesblze5pX0dn/gY4OLLW6ZWB0TC0+JlOJ//AKh/TzPy2/zcla7cbfx4y+Xr0I6q5Ezt7a2D&#10;21WsOqhxmsHzcjkbUhlnsPaOMk0rz09nBo6AKuc5XJY+roiSSREO3Hld1PkqbVe6pi2O7LW5JIzo&#10;7joRQY9pbOeH5p8A6dytUYW8Z+aXy/6unuItt5E/gNuYvBVXw0mEyTO823blPfYsynnJNJoC9x/h&#10;00CpuXHN1Z2MUsiJy267tq9LhdqRRX8pD4b1yVxFShryMrm/mSeyJh19vaFbG0orVPLguL6LtOOf&#10;BGztvZ9TEzy5K3M7J7htN0u5eZoEjxrr2RsGrYYh0Yz9up4qFy85pLJLJHVFJ1LAqiQQBAEAQBAE&#10;AQBAEAQBAEAQBAEAQBAUHLerUVXfFzZuOwGQy+Xo1mXJzV8kRCKQAgl0kjND4gNEquJ2iLVtfPDP&#10;4KplhTsY/wCqa4mnbaGTRlriwh7QSObVxNPFBolF04EBWLnqRtKpn5sHNdaLsEYfI1urj3k6CJrW&#10;gl0mnHQLDe39u3PS+Wf4Hp2/tG4naVxLBvw59xs/83RO4wYrJTR6aiRtVzQfs7y0/wAE/et5Qm/U&#10;Q/8AXNZztp/zHsbwxLA03G2KAcdA63BJE3X2F5Bb/Fd/fRXxKUe9D/1t1/Bpn/LJPwzJiGeGeNss&#10;MjZI3DVr2EOaR7iFqt3YzVYuqMMoOLo1RlXy+68lbvS4TaldtvIRntt5KbUUaeo49zwD5so/tt/a&#10;QtsLMYx13MuC4vou0qcsaI3Nt7Nx+FkluSSyZLNWQPq8vbIfO/8AkboAI4x0YzQKF6+54ZRWSWR2&#10;Mad5qZnedh+Qkwe16rcpm49PqJXEtpU9f/uJm6+P2Rt8R9ynbsJR1XHSPLi/TmccuCzM23tk08dc&#10;OXyMrstuKUaS5OwATGDzjrN00hiHRrf2kqN3cOS0ryw5L8eZ2MaYvM08pvG7kbs+E2dG27kInGK7&#10;lXjuo0H9RIQR5soH+7Z1+LRThYjFarmHKPF9EccuCJDbWzMfhZZb0kkmQzdoD63K2T3SyHn2sB8M&#10;UevJjNAqr19zwyiskdjGneYs5vSGveOFwsP6tuFwH+JEdYqwdwEluQcImf8AaPQKdvb1Wub0w8X3&#10;CUqYLM84LZj4ciM5n7hy+e7SI5HDtq1AebakJ18v2F2pcepUbl+q0xWmPpm+JxR4vMs6oJhAEAQB&#10;AEAQBAEAQBAEByXeM2O3N65bU2pO1s8G3qtjP24y0O/HOkNZrteWnd36fYq5KrO8DrSsOBARe4Ny&#10;YzBVWTXHPfLM7y6lOBpksWJTyjhjHF7v4DmdAoTuKCqzTttrO/Kkclm3kl2soO6fTjdfqG+lazuV&#10;k23SqPE1TEUT5szX82yTzEtYJm9AxpDehPNZ7lqdzPBe09O1vrO0TjaWuTzk8F6lnQseI9Ktl0ac&#10;EdzHxZe7E0CTJZFgs2JXcy9zpO7ifdwUobSEViqsy3Pu24k/LJwjyjgvA3bXp1sWzqX4Kmx+mglh&#10;hbBI3+mSLse39hXXtbTVNKIR+6bqP/JKna6r2PAr+423dkQR28RmpZo5HFlXbd/zLptP01EVSQd1&#10;lj/e4vaOug4pDaTTrbl7ciz97Yu4biNH80MH64/DLwZrYKZ++srYg3YX4+bHuDzsdzwO1oI8uxak&#10;Zp9W1/Nob+EORDitNrexppitM+L4+rs8TJuNlOCU3SVt5NfjyfYXvN57D4HHm7k7Da1ZpbGzgS57&#10;3cGxxsaC573dGtBKlCDm6IzNpIrgxed3fq/Oxy4jbvcPLwfc0WbbR81ySNzuyN39lp/rPyq76kbX&#10;wYy+b/T1I01Z5E7ms/gttY6N92QV4QGw1KsLC+WQgANighjBc88gA0KuFuU3h631ZJtJEFDg85us&#10;izulgpYQuD6224yHea0cWuyDy3xO6+S3wj5u5TdxQVIZ/N05e8hp1Zlpu3cZiMdJatyxUsfUZq+R&#10;5DI42N4D3AdAFTGLk6LFk20kVhzs/u9rRH5uF2vJxdIdWXshEejR4XVInjqfxCPurQnC1ivNPwXV&#10;+HeQxl2Is2KxONxNCKhja7KtOAaRQRjRo14k+8k8STzWec3J1k6tk0qG2onQToNfYgAOoB9vHjwQ&#10;BAEAQBAEAQBAEAQBAEAQBAEAQHx7msaXOOjWgkn2AID8x0srtPMZ7dW983nsliJ7GWighxdOKfvt&#10;4zHdghjfGyPud9QW89eCqcq4pqnqJH6Zry+dXim7SzzGNf2O+JvcNdD7wrFkRMhIAJJ0A4knougr&#10;zrmSzxfHjnupYnUsfkNC2eXQ6H6fUEBv85H2e1ee7k77pB6YLOXP+Xqen9K3tlW55rny8F/N29nt&#10;MuP2PtOhYbar4uD6xr/N+re3zJjJ98yP1d3e/VXw2dqPApu/cdxcVJSdOWS9hOLSYjVyl/G4/Hz3&#10;MnNHBRhaXTyzEBgb79f9ClG25vSlWp1OmJzr9Jy+6fqbO2HTbZwMsZEdhvdFJkHAj4YCP8eIjUeZ&#10;oHnmAq7uxhYlqtul3/L6+Zrjv5XVovLVDn+pdz6ls27c29iMFJWbBFg4cW0m5Te9oEGviL3O18Qf&#10;8Qefi+1U7bdTvzcJ/wBbivxXZ7ivcbb6NGnWDylz/PmQxv7h3zpHinWMFtV35mW08q9cA+WtG9pM&#10;UTv7jh3H5QvVpCzn5p+C6syVcssix1qm19nYItiEGKxNbV8sjiGN7nc3PceL3uPU6krP570/mkyV&#10;EkQEo3DvV5bDLYwW0yNDI0GG/fB6sdr3V4D7dO93uC0eSxylc8F1fgQxl3Frp08Rg8WyvXZFRx1R&#10;ntDGMaBxc5x/eXE/asrcrkucmTSSKo/PZ3d8r6u15Dj8C0llrcUkZ8ybjoW49ruDv/iuHb93VaVC&#10;Fr48Z/Ly/m6ENTlkWbA7exeDpCrQjI1PdPYee+aeQ85JpD4pHu6krNcuSm6slGKWRJKBIIAgCAIA&#10;gCAIAgCAIAgCAr9HYm26W7r27q8D253JRNr27Jlkc18bO3tb5Zd2DTsHIKGjGoInePq/svaWdq4b&#10;MW/Ls2InzSlrS/yWNGrO8NBd3SHg0AKu7fUKHo7X7Zdvwc4+rt/sNTNepO4quHly9fbUlWg0NEEm&#10;UsMglnkeQI44q0AsSOdISA3XRVT3E9OpLymna/bLVy4rcrnm46VWna26LDiamFwXqezJP3LkamGv&#10;Zi21ohZNNYidQrkA/TREQyAcSe93Nx9yioXW9eHYuRbf3OzcFZi7kYRzol5n8zxLA7fF/GAu3Ng7&#10;OMrtPiyFdzbtRo5dz3RASxj3uj09qs/cSj8cX3rEyL7dC7/RuRm/lfll6q4P2llo36V+pHcozx2a&#10;swDop4nB7HA9Q4cFfC5GarF1R51y3K3JxkqNFeym75Z78uD2xGzI5mJ3l3JydamP1+ay4Fpc8dIm&#10;eI9e0cVrjaUUpTyeS4vou32VKXPGizNrb+04cbalyl2zJk89ZZ5dnJTcPBrr5UMQJZBFr8rOfMkl&#10;V3LjlhlHkdUaY8Steo1mrkrsOM28JrG+qBE1GWm9rPog4c7sjvAK7/mjdq53RvVVXNmrkNUnppk+&#10;Pq65Gza712m401Ql8Ufx7HyPXpvjpcjLNnNzSyW950pJKlyGXwwUHcPBTgaSxkcjNCJOLnjmei5b&#10;3buR0fDTNfi/TuObvZ/RknXVGSrGXZ+XEns5u0w3v0TBRMyW4nAE1i5zYazHf761K0OEbR0b8TuT&#10;QtELSpqnhHxfcY3Lgsxt/ZsVG67M5ax+sbjlHa7JSxsb5MZ/3NVgH4MQ9mpJ+YlJ3nJUWEeXXmFC&#10;jq8zPuHdlPEzQ0IYX5HN2wXUsTX082QDgXvc4hsUTer3kD7TwXLdrVi3pjz6cxKaWHE0cbtW5kLM&#10;OY3Y9lrIROEtLHRlwqUSOIDW66TSt6yvH9IaFOd+kdMFSPi+/p7woutWWpZyYQBAEAQBAEAQBAEA&#10;QBAEAQBAEAQBAEAQBAYbVmpUryWbL2QwxAukkeQ0AD3lQk4xVXgidu3KclGKq2ULCbu3vns3aZSw&#10;8mPws/b9Dk7rD2tbG06u8rVhJlPLjwXkx3G4uTehUi+zLtPd3Gx2ti0tc1K5HOMXnXt7DJk9t5jL&#10;5OPCWsvctUmt83MzseyvGY36+XXZHE3XucRqdT8P2pKzOd3Rqk1+rkuz1kLW7hat/VjCMZZR4vD9&#10;VX6VJ6LZsdZjWUcrkarGNDIoxOJI2ho0aA2Rr+A9i1LYRiqRlKPrMcvuLk6zhCXqp7j5JZ3Zin90&#10;8TM1QGpc+u0RW2ADh+GT2Sf6pB9yUv2sa/Uj7H+YUNteyf0pduMfbmjBk/Ubb1WnXdVe6/k7xLMf&#10;iIB/lSyg6FjmH8oNPxufoG9Vv2TW5TadFH4q8PzMW5tSsy0yWPvNTHbPyeZuwZnezorM8D/Nx2Ei&#10;8VSk7o4u4fUSgfM4aD5R1Wqd9RWm3guL4vp3GdRriyb3LuzEbfgjNxzpLVk9lKhA0yWLD+jY2N1P&#10;2uPAdSq7ViVzLJZvgiUpUKVl9hZ7cb49zZ1kbMlTc2bH7b8E1VrIzqGWHgAzyO5/daeWqzb2K01s&#10;4TX6uL7O42bO6m/p3f6cvB/MWbI+oeCq0qrqnfksleH+DiKmj7UjhwPczUeW1h+Nz9A1WbJfuLf1&#10;PhjxrwfLvKdxblZm4SXmRhxu0MjkchHmd3zsuW4T3UcTDr9DU15Hsd+dMNfzHcvlAWqd9Jabaouf&#10;F+nIzqNcWTW4Ny4rA1Wz3pHGSU9lapC0yWLEh5Mhib4nu/6FVWrErjwy58ESlJIrtbbme3PYjvbv&#10;Da2MjcJKe24Xd0buOrX33EaSvH9seAH2q53o2sLefzdOS8SOlyzyLpHHHGxscbQyNgDWMaAAAOQA&#10;Cxt1LD0gCAIAgCAIAgCAIAgCAIAgCAq+6d1W692Hb232RW9z3GGRkUr9IqkA4Osz6AntaeDW83Hk&#10;qbtxp6Y/Ez0dntIyi7t2qtR9sn8q68DBivS7ateT67LVo89nJD32cvkY2SzPfoBo0EdsbG6aNY0a&#10;BRjt45y8zF77ndlhD/bgsoxw/tPskFrNb5jZ3MGD24xrzE0g+bkJmntD29Pp4iHD3uC5Ja7ij+mO&#10;Pr4FqkrG0r/yXvCC/wBT9xblpPJMNy5UpVZbdyZlerC0vmnlcGMY0cy5ztAApRg5OiVWzjdMTkd3&#10;B7izlm5m9hNkweEnBdbia8V3Z3xAl1Ycfo+5gcGz6BztddNPEq7tj6L1Q/qrh+n1834Ho2t79eKt&#10;X35OEv1R6x7PYdA2dktt/wDK8cuNibjKFMPZaqTEMfUkj/NZYJJ0e08XFx489eKjavu8238fFca+&#10;mRn3O0e3noeXB8GuaI4ZzM7ue6HbUrsfgAS2fcLow59kci3HtceXP8Zze37odzW7RG18WM+XBd/T&#10;2mOrllkWLD4bE4DGfTU2+TWj7pZppXl73uPifLNLIS57jzLnFUSnKbq8WSUVE5RuLNXLm7qm49uy&#10;TYnbOSkjw2Z3I0MLbYf+TJWikHKN/wCGLDh2+Lwhyz34x28ldljLJrku3u5HqbSU91YlYj+jzx5/&#10;xJd+Z1fBbfw+Boiliqza8HcXyEaufJIfikke7Vz3u6ucdVfObm6t1PMSoV6zuzI7gsy4zZhDo4nm&#10;K9uR7BJTrOafGyBpI+pmHLw+Bp+I9FercYYz/wAPXl7yLk3giZ23tTF4COc1jLYu3HCS/kbMhlsW&#10;JANO57zyA6NaA0dAqrlxzdX/AGHVGhMqskEAQBAEAQBAEAQBAEAQBAEAQBAEAQBAEAQEVe3Xt6k8&#10;xz3Y/MaCXRx6yOAHHiGB2ix3fuFmFavLlibbP2+/cVYxdPZ7yr1tw4/N3/1HKx2osVAScfRlpymN&#10;/bytSENd3a/IPlHHmsD3Cuz1TUvpr4VTDvZ6ctlcsQ0W3FzfxSUlX+VY+3mWuPceDlqzWYbkUkcE&#10;bpZQHDua1o7jq0+IcPcvQjvbMk2pLD1Hky2V6MlFxabdDDtXHmrjPqJXeZcyLzctS6c3S8Wj7GM0&#10;aPsXNlacYapfFPF+ncT397Xc0rCMPKvV1ZMLYYimZjeGUyORlwOy44rd+E9mSy8p7qePJ6OA0M03&#10;/DaeHzELXCxGC1XPUuL6Ig5VwRr1PT7/AJcac3iZpLm4+582WtSBvfkg898kZHKPl+GGaALzN5CU&#10;pfUhhJcOD7H1PR2l6LX0ruMXlJ/pfTmj1L6iuzcjcZsqNuQyrtPrrEwcyvjQeBNjh4pR0ibxPXQL&#10;XtHG5bVydYr5f1enaY9xblam4fqXsJvbm0auJnmyFmZ+SztoaXMtOAJHNHKONo8MUQ6MZ+3Uqy7f&#10;c8FhHgiuMad5oZjdGYu35MJtGGOxeiPbeytgONKnqPh1b+bNx/Lby+YhThZjFarnqXF9EccquiNf&#10;Z23sdtrcF3G+WbF67ELpzE4YZ7Die2dpc1re1rX6EMHAaryVflHcO3lCfmiuCfE9K7B3LEbtayj5&#10;X/2m/nN3zx5A4Pb1QZTPaB0rXEsq1Gnk+zMAe33MHiK9a1YVNU3pj4vu6nmuXBZmTb2zoMfZdlcn&#10;MctuGXXzclO0axA/7qs3TSGIa8m8T11Ubu4clpXlguHXmxGFMXmWJZyYQBAEAQBAEAQBAEAQBAEB&#10;4lmhhaHSvbG0kNDnEAFzjo0cepJ0C42lmdjFvJFbzG9ezISYXb1U5nOx6CxEx4ZXqa8nWpjr2f0N&#10;BefYqZ3qPTFVkehY+31h9W6/p2+HOX8q/HIg9xYrLVMJczW7txzvZCwlmMxbjQrGR3hjiEjNbMhc&#10;8hupk/Yqp2nTVOXqRr2t6Erqt2Lax/VPzOnF/KvYYdpei+3a2Mjs7gruu7is6y3rps2C9pfxELZP&#10;M7yyIeEEnpqo29nFx8yxI7v7xN3H9F6bfBUXty4kvNsOfGwun29n8jjXxBz/ACbEzr9Z2g1IfHaL&#10;3dPleFOW1Sxi3H05ZFMPuCuOl23CfctL9sehV/S7cVzCYlsu7qjqcu5LcmQZnNQakslnTy45TrrX&#10;f2tDWtfwPDxa8FRY3GhVl8Mn8XU9H7ntfry/2WpfSjp0fqSXL5u06HuHdGMwdeJ05dYt2T2UMdXA&#10;fZtP59sMeo7tBxJ5NHEkBetbtueKy58D5iUlHMhqm18pnbkWU3h5ZiiLZMft6FznVoDzD7Wp7bM7&#10;enDsb8oPxK2d2MVpt+3i+iOaa4snNwbkw+36Qs5Cbs7yI61aMd89iQ8GxQRDxSSO6NaqYW3LLJex&#10;EnKhyzObby//ADFU3lm6ArbdyNiGLMbcrve06F3bWt5HseYp3ROcPMYB2gcy7RZ9zNWHrtf3n2dn&#10;I9Pbf/lWnauPzQTdv8Y9EdTzu4sLt+gyxkJhCx7hFVgYO6WeQjwRQRji956Af6FfCLm8Dy5SSK9D&#10;gMvuyb63dcTqeGB1pbZ7tCdOUt6SJ5bK49Ih4G9e48r3cVvCGfzdORHS3n7CS9Qa2Dm2Tla2XsRU&#10;sc+u5pnkc2NsbmjWMtJ6hwHbossrTuJxSq2btluPoXoz5Pw4lbwNjOeo2CoXJHzYTas0TPMrtJZe&#10;yGjdH6ysd+BXc7hw8bx90Ke2vKNtNeadMXwT407SjdWnG7KLWCfr7DoVSpVp1YqlSJsFaBojhhYA&#10;1rGtGgAAXG64srSoZVw6EAQBAEAQBAEAQBAEAQBAEAQBAEAQBAEBDbg3dg8DJBFkZxHNabIa0fzS&#10;OZp4Gj7zi7QLHut7Cw1qydfA27XYXdwm4LBUr6zVqUM3mv8AIzmlKi8fg4mCQlxaeGtiVpHdqPlb&#10;w95VUbUtx5pukM1HqWyvW7GFrzS+Zr/pXDvzPOSo05rlTblECpWLTayEcDQwOgae0Rkt4jzHka+0&#10;Arl+1GTVmOCeMqcvzZOxdnGEtxPzS+GNfm5+peJZQAAABoBwAC9I8oqXqDgKGTx9eB1ZpsXLdas6&#10;ywBsrY3P1fo8eLTtB4LzfuVqMoZLU2lXvPX+07udqbdfLGMnThWmB9nzF7aMPmZ6wyfb0fD9XOjH&#10;1m8mNnYPiHy97f2hSgrm3wdZ2/8AMuqK5QtbhOUPLcz08Hzo/wACOjt5zfrWmmJ8Ns6QAvsvBiu5&#10;KNw1HkaHuggcND3nxOHLQL3IShZpJUnPwXVnkNSfYi2VKmC23hhFC2HHYqkwlxcQyNjRzc9zjz9r&#10;idSs7crkucmTwSKg+/uXfbvKxL34bZznFs2VPC3kYuRFQagwRO/uu8R+ULQlCysfNPwXUhVy7jbp&#10;UNvbAuGOKSPG7dvRl3Y8kMiswt1c90jydTKwdeJIXjT1R3Kli/q4f3uHtyPU/q7bLzWuPOL6Mxi7&#10;m98HsofUYfaZ178gR5VvIN5FkLHDvghd/cPicOWnNe1SFjPzXPCPVnl4yyyLXjMXh8FjG06EEdHH&#10;1mucGN8LGj4nOcT16kkrLOcrkqt1bJpJIoWYzV/duSxrtvvmxuG891Z+5QA18wlYe6KpHINSHdg/&#10;GI0Hy6qO5hDbytzn5p6qaeVefQ1baUp27kI5Ur7H+ZesDt7EYGgKOLriCHuL5DqXPkkd8Ukjzq57&#10;3acSVO7dlcdZOrMqSWRIqs6EAQBAEAQBAEAQBAEAQBAEBy31hobl3XdxW0Nr221bUcrMllrok7TU&#10;iiP4Dj2+Lue/VzAOfasm4WukEe59rlDbwleuLB+WPbzLrsnazNsbcrYj6g3Jou51i65gZJPK9xc6&#10;R+hJc468ySVdZtaI0PO3u6/cXXOlFwXIitwNo5zfWGwMpL2YmN2btRc43Pa4Q1mvHtD3OeP6VVdW&#10;uahwWLNW2crO2ncWc/IvfLoXJajyiO3HHfl2/kosezvvSVZmVWahusjmENGp0A4+1Rm6RZo2jir0&#10;HPCKkq+0qmRzD5ajNnYrGx5nJCrDBehnZrjqXg4/VzAOBdpxETNXH3A6qdjbRjbSn8NPW/TmRu7q&#10;X1XOD8+pupFbQ22Njbqjq5d8uXOYYyHF7hsDzH1nxs8WPBJcYoj2l0QHD5TqRqssrrtNR/4m8Ox+&#10;mBunaW5tO9H+rHGa5r5l+K9ZbM9u6SG9+iYCsMpuF7e50PcW1qjTykuTNDvKb91o1e7oOq9CFrDV&#10;LCPi+48hy4LM94HaLKtv9ZzMwym4pW6Puvb+HXaeJhpxnXyYv+07m4lRuXa4LCPLrzOqNMeJob5z&#10;tO3Wt7SoVHZnM5GB0MtKJ2kdaOYdvnXJQfwYxrqPmd8oK4rFY1lhH39xZavu3NSj8SdSM9JtsWK+&#10;Nbf3Fbfld1UHTY2ezK8vjrsgeWsZXjOjYw+IMc52nc7XiVm295O39NYKDpT0zNO+tKN3V86Uvb+Z&#10;adybsoYRscPZJey1nUUcTVHfYmPt7R8EY+aR2jWrVbtOWOUeZilKhGY3aOSyN5mY3jNFctx6mjiI&#10;NXUKRI07mh7Q6abQ/mvHD5Q1SndVNMMF4vv6HFHGrNf0ePZstlTiG0bt+rGD9yK1IG/wXm7Oii1/&#10;E+p7X3zHc6vmjF/5UXZazyAgCAIAgCAIAgCAIAgCAIAgCAIAgCAIAgPMsscUT5ZXBkcYLnvcdA1o&#10;GpJK43RVZ2MXJ0WZT6218VufLt3PlYRahj0bhIHghjImnXzXMOmrpHcRr00XmWbS3Mvqzxh+ldnN&#10;ns3N7PaW/wBvbemX6328l3IuQAaAANAOAA5AL00qHit1IPbJqW5cll4Wu77ll0Re/qyr+C3t/l1a&#10;T+1Y9olKU7mdXT1I373VBQtP9Ma/4sScW0wFc3nujBYKKk7IebPblnb+n46qwzWZ5QCAGRjjoNeL&#10;jwHVQnYVxxq6LUseFS23KUVJrkRtDaWXz1uPL70e17WOD6W3IXd1KAfK6wCP8iYa8z4WnkOq2zux&#10;jFwt5PN8X0RninWrPFzctPZNs4q6ZrVe4O7b1OCMyTvfro6pGBz7dQW66AN68F5W1tSt3vp/8c8m&#10;8ovk/wAD09zKN619VKk44S7eUqe/tPVPauW3Jdiy+82tbXhd343bkby6vF1D7fy2JuXD4G9Nea9e&#10;V6NtONv/ABcfVyR5ii3iyb3Lu3CbarQi48us2D5eOxsDe+xZkHARwxjn09w6qmzYlceGXF8EScqF&#10;RzG18znaE24N2yOjjoj63GbciIMVYwHvBsPbr9RKQ3+luvD2qrfyirLjbzWOrm17kadg39ZKWUvL&#10;TvLnkt1YPF4aLLZC0yvUnawwd3xSOkb3MZGweJ73dGgarm0Ur8U4rNVKbsfptp8MCvRYPL7wmbe3&#10;G2Wjt/UOq7acAySTTlJeex3i15iHkPm1K2fVjZwt4y+bp1KaOWZLbvLYKmK8sBrW5Kk1gHAAF/bo&#10;APcV4f3P+lXjqj7z1vtiWqa/+OfuLCvQPNCAIAgCAIAgCAIAgCAIAgCAjdyZ2rgcDezFprnwUYnS&#10;ujYNXPI+Frfe52gCjOWlNsv21h3rigs5Mi9hYOWli35PIQCHPZt/1uWOvcWyP4shDj8sLNGAKqxH&#10;DU85Gn7juFOeiD/27flj19ZZleeeVDaNGR+7t3ZeYh7pbUFKuerYq1dji3/blcslqkrsnyoj1N7c&#10;pYs2+UXL2v8AItdmzXq15LFiRsMELS+WV5DWta0akknkAtkYtuizPLKDmpc96h4m5jcDM/C7dsxP&#10;idnJYiJ7XcNO2tBI1pbCdeMpIJ+T2q65bjCLTxk/YvzJ7a84XIz4RfpQtu3sBh9tYOHHUIYqlSsw&#10;GRzAGBzg0d8jyTqS7TUucVSm5drIyaq2sEVHcJyPqLj5sPhQ+ht6Qgy7keHMlfJE4OYaERALgHtH&#10;4ziB93XmrL23goOM8ZPhy7+hPbbmVu4pw4eKeZveln6FU2mYasbK1vHySVc7K8Bkklyv4Zp53O8T&#10;jJ+Z3OPIrLZvyu4S+OOHQ07/AGqsXKR+CXmj3M9zZ7L7qe+ntScVMS0llzcjmF3fx0c3HBw7JXDQ&#10;gynVjenceW5QjbxljL5eX83Q8/U5ZZFhwWAxuDoipRYQC4yTzyOL5p5XfFLNI7xSPd1J/wBCpncl&#10;N1Z2MUsjmOJ3LmZPUrd229pfT2zYfXvT5OaQmtRe6MQzDsaCZpdWjRgIGvxOCz2rSt35Of6orD0y&#10;PT3d1XNtacVjGsW+GdUdD25tHG4Qy2e513MWuN/MWQ11mc+wuAHaxunhY3RrQtM7rlnlyPMjFInC&#10;QASeAHElVkkUf0cbrs99nm25kcjYjPtY+1J2n9wWXaZSfOTPX+91W40vOMIrwLwtR5AQBAEAQBAE&#10;AQBAEAQBAEAQBAEAQBAEAQFf3XK+1JRwEbO/9VkIt8dA2pFo6Y6+12oYPtWLeSrptfO/DiehsVoU&#10;r3/jy/meXUn2MZGxrGNDWMAa1o4AAcAAtkYqKosjA226sw5Cc16FmwOcMUkn+y0n/qUbstMW+SJ2&#10;Y6ppc2iO2fB5O2MY3XVz4GSuJ6ulHeT+9yx/bIadvHtx9uJq+5T1bmb/AIqezAjs5u22+4/CbVhj&#10;yOdbp58khcKdNp+exI0HV33Y2+I+4L2IWUlquYR8X6czznLgjFjtu4vbsseYzU7srn7k0deTMTRt&#10;72mU9rIoWjhDCCeDW+3jqsm+3cVFOSpBNUS4Pn+Zo223lNtRz0tvuWJ6zm9pf1F+A2xW/Vc+NBM8&#10;930VLX5rczde0gDURjxH3LZbsJLXcdI8uL7upncuCzNT/wBvpK9Cxk5Lb8lvAtbNHlbGh8uSM9/l&#10;V2aEQwni3tHTnqVl+4yd+04R8qWMV28+82bCcbd1a8Yywl3PpmfZ/UGXIx18ftas3IZ6zE19gOcD&#10;Vx3cOJuPadWkHXSMeJ2is2cNdqNy75U1lxb7OpTuYfSuStrFxdCT21s6PGWZMtk7Bym47TQ21kpB&#10;oGt/tV49SIYh91vPqSrL19zWlLTBcOvMpjCneYd2buqVXOwWPrnMZ+5G5jMZCR+Gxw08y0/lDFx5&#10;u4noCox2+qNZeWHPn3cycbmiSazRB+le12S4ejns1Yfk8vG19esJfyKTInuj8uvHyafBxk+J32LH&#10;sb7/AG6txVIpvvePE2fcrTW5k3m8fbidFVxjIfcdM2zi4hybfhmcP5Yg5/8ApAWLfQ1qMec11Nuy&#10;uaNb/ga9tETC2mIIAgCAIAgCAIAgCAIAgCAICnb2tz2twba23XI0u2jeyAI1BqUdJHNI5aPkLGrN&#10;uG24x5vwPV+3xULV28/0x0x75Ye4uK0nlBAU2PcNLa9S6/Lh7buQyVs46jEwvsWyXfhiKNupdq0D&#10;jyHXRVbOxOTm2qLVnwyRr312L0UxpCK9Z6r7Yyu4Z4shvDtbWjd5lTbLC2StE4fA+zIB/kSj2flt&#10;PIH4lud2MVS365cX0Rg06syY3RuLE4LHeZeMj3WCYKtOvG6axYkcOEcMTPE4/wABzJAVMLTnkWKa&#10;i0yo7X2bn8zh6cO+ZmvqUmMii2/E8Oif5fFkl9w4yyaafhd3lj+ZLTjZhotutP1cfVy95ZuZ/VuO&#10;bWlSdaFzzeew23se2xekEMILYq1eJhfLK/kyKCFgLnvPRrQkIOWRU5JHMKWCt5j1LnZuKF2MxWdq&#10;NyTNuxydzLT6jxEDkPDoX9j2udCwlvDxF2ipdxWbyUP1LPtXLx7e49GcZ3tmpvK3LTTslidVvXsT&#10;g8VJatyR0cbTZ4naBscbG8AA1o/YAB9itjFydFmec2kiqOg3FvbT6psuD2i/j9PqWX8lGekwLQ6p&#10;C4fKD5jhz7Va5Rh8LrLnwXd1I4y7jDh8Ti8T6qGhjKsdOnDt9jY4IWBkbQLh00A+06rz1jfbbxoe&#10;w/8A+ev/ALf+0vy0nlEXunLVcPtzJZO07tgq15ZHn26NOgHvJ4KM5Ui2adnZd29GCzbRj2bhYsJt&#10;XFYuL4ataNjjz1eW9zzx9riVXt4aYJcep3e3vq3pT5smFcZQgCAIAgCAIAgCAIAgCAIAgCAIAgCA&#10;IAgISjbfb3XkmaNMOPgggY4cxJL3SSD9wYsUJKW5l/BFeP8AYb7ttQ20Hxm5P1LBfiTa2mA08y6s&#10;3EXTalEFfyJRLMdNGNLCCeOnJQuR1Ra7GW2JUuRa5opmMtZvdmKq1cLJNidrsjjidmHt8u5cZG0N&#10;cK8Tx+Cx2n5juP3R1V2y+lasQaeuWldy7+3sI7lyldlXDzMtdKjt3a+GdHXZBi8VVDpJHEhjG9XP&#10;e9x4k9XOOpXW53ZVfmkytJJFSvz5b1Brvq40S4zagLXPypYY7tt0Z7gKbJG/hx8vxXcT8o6qy5at&#10;Qi1NKcuWcV382LdydfK9PaWXblbbOF23E/GNipYlrPOfM4hupPxyTSO+J5PxOcVmt3nuKTVXqJ3L&#10;X0pOL4EA/J7k3pKIcI5+I2oSW2M0dY7ltoP/ANCCD2Ru/vO6fCOq3aYWPipKfLgu/t7Cmrllkbfp&#10;9jsbga2YwteNkEWOuSOMp+J8czRK18r3eJ7tHEFzj0XjbWc3cuQeNJVXdI9TfW0o25rKcPFYMwWN&#10;y5vdE0mP2hpBjGuMV3c0g/D010e2g3QiaQcfGfAD7V7EbULSrcxl8v8Aq6Hl6tWRP7c2phduVXxY&#10;+I+bMe+5emPmWbL+sk8p8T3fb+xZ7t2U3WROMaGr6fsLdrwO6STWpGafdfYkcP4FeZ9tdbPrl72e&#10;p93/AP2GuSj/ANKLEt55hCPM1vdkbGlza2LgL5OHhfLZ4NGv8rGk/tWGUnPcpL4YKr73kb0lDat/&#10;quS8I/mTa3GAIAgCAIAgCAIAgCAIAgCAICumCKb1BE5brJSxZYHacvqJ9eH/AIKyyxvrsiz0a6dn&#10;T5rnuj+ZYlqPOKrmN32rF+XBbTiiyOaiPbdnkcRUx4PJ1hzfjk48IWHuPXtHFXxtKKUp5cuL9OZB&#10;y4IbN2R+h3Mjk8jcGXz2Sl8ybKSRiORsXa0CBjAXNjja5pIa3T36nis+p6pLKLdVHkX3GpKOGKVO&#10;89ZreFg35cHtmsMnno9BO5/cynTDh8VmcNI7vZGzV593NaYWVTVN0j4v05lDljRGXb2y6uNuuzGQ&#10;syZfcUrTHLlbIALIydTFXjb4IIv5WjU/MSo3L2rBKkeXpxOqNM8yGyu4sbgNz2sVgYhf3Ln5I5XU&#10;HExVYZWxdpmsWA1wYXxxg9nF7u3gOOqqt2Iwl9S5LTCXi+w03NxO7CMUqu2s+yvHuJfAbMZWttzW&#10;cmGX3IQf86VjeysHc4abNPwYxy+87m4q25ebWlYR5deZmUcavMq3qluCHD702XLRh/UM+6xZhhxU&#10;UjGSyw2ISzVznkNZGHgeJ38VivWNUoSeEVLM9bZ3V+3vQeNYppdzzLDitnWrl+HPbtlbfy0LhLRo&#10;MJNLHO6CBpA8yUdZnju+72jgts7q06Y4R8X39MjyVHGrLaqSRSNt9171O3VkeJhowUsZETy7w108&#10;oH/iMWSON9vlE9fdeTZ2ofM5S/BF3Ws8gpO7zS3HuPG7O1fJHA+PK5prBrGIIDrBDKennS6HT2NK&#10;y3/O1b9vcetsm9valf4taY97zfqRdlqPJCAIAgCAIAgCAIAgCAIAgCAIAgCAIAgCAICu7Ra11rcF&#10;jTxyZOZjj7RGxjWrz9kv9y4/4vcen9xwjaj/APGvGpsbl3Zi8BFCLPfPetksoY6u0yWLMg+WNg/i&#10;52jR1K9a1YlPsSzZ5UpJZkLX2lkNyTNyO82g1wQ+ntlrg6tWI5Onez/1Mv2+BvQHmrHeUE42+Ob4&#10;vojiTrV8CQvbw29hKIhax/nskfUo4mBnfYmkj4BsUTdT2/zHgBzWTZWIyi4wWmMHR8kaNzqjKs3V&#10;yVfaR1TaeZ3DZjyW9jGa8bhLT2zERJUge0+GSeTT/IlH+wOgPNaneUVph7eL6Iz6dWZO7j3Titv1&#10;4nWvMmszu8ulj6zDLZsP+7FE3idOp5DqVC1ZlcywXN5HZSSKfTwt/O5yvDvGn9JjzH9RidvQO76W&#10;rXEuFwgBss7dQ7t+Ae8qt7uNmf0rcaKS+Lt4rsXv4ml2J3LTuuVaOjXHsZdc5nsPt7GfVXn+VAzS&#10;OCCJhfJI7k2KGJg7nuPRrQp2rUrjojO5JZnPsXt69vHdmXtbhZaxmJdHTkG3fMaPqWESCN13sHdy&#10;bxi7tPbqqrdxWb81B1dI+b25dTbuE5ba1XKs/wADqFatWq1461aJkFeFoZFDG0NYxo4ANaNAAEbq&#10;YzWzdiSvh7s8XGVkEhiHtf2ntH7SqdxPRblLki/awUrsU8qo84DH/p2Fo0vmghYx/wDUB4v4qGzt&#10;fTsxj2fmd3d76t6U+bZ7y+Uq4vHzXrJ0jiHBo4uc48GtaOpceAVl69G3FyZHb2JXpqEc2YcBTvVq&#10;HdkHiS/Ze6eyQdWtc/kxvuY3Rqq2tqUY1l8UnV9PUW7y7Cc/IqQiqLr68ySWoyBAEAQBAEAQBAEA&#10;QBAEAQBAQdqfDYrN3creyMdYuoxmaKVwY2OGCR5MpJPIul7VVGGq8kviayNMpy+glTyqTx7Wlh4E&#10;J5+496cKpkwm03/FaILL+QiPMRNOjqsTvvn8QjkG81u8tr+KfguvuMWMuxFjhr7e2tg3CJsOMxFF&#10;he88GMY0cS5xPEk9SeJKpblclzbJpJIoLa2T3Rus7jo37G29tXazMe6eXSG3k3CQuj+njmGtdvFw&#10;D9O9w+EDmuOMLNzW6OVKdi6+40q/O7Y+ko+WL1V40pj6joWPxuE29ivp6cUVDHVmukfp4Wjq+R7n&#10;cS483OcdT1XW5Tlji2ZkkkVh2Wz+8neTgjNh9tk/i58t8u1ab1ZShlYSxjv7zx/QDzV9I2s/NLlw&#10;Xfz7iNXLLIlRsDakeCGGhqfT02zMtl8Uj2TGxG4PE7pgfMdJq3i4u1WS8vq/HiadtflYlqhyp7Su&#10;D1GsbqzlnbO0HfSyVtfq89aDOwRNcWOfRhPd9Ue5pb3HRjTz14AzjOEJaZ11fL+f4ZnJ2JqCnGjg&#10;+K4Pl3mtuHbOMw2d2dVpMfPfu5n6q9fsO8yzYMFaUufLIeJ0DuDRo0dAFn3l5ylCvP2G/wC2QpZv&#10;S/g97OnK48s1slkKuNx1nIW3dlWpE+ed/PRkbS5x/cFxuiqWWrTuTUI5ydCD9PRbl243KXa/0t3M&#10;zS5CeE/E1szvwQ72EQNjBWfbKsdXzOps+5yj9bRF1jbSivVn41Nnde6IMFUjDIZLuUuOMOMx0Le6&#10;SebTXkPhY3m954NCtuXFBdpVtNq70sXphH4nyXXkfNo7etYilNLkrIvZvISGxk7gb2tdIRo2OMcx&#10;FE3wsB6fao2YNKsviZ3eblXZJQWm3HCK9OL4k6rjGEAQBAEAQBAEAQBAEAQBAEAQBAEAQBAEAQFF&#10;m3het5bJbf2ljmyX4ph9Tl3dpowF4AfLIQQZZWkEeU3jqOJC5toxU5q4tNKOnGVfd3l+5jJQhKuq&#10;q9lHkTW2tm0sNPNkZ5pMjnbbQ29lrB1kkAOvYxmvZFGOjGABX3rzm+UeC4GaMad5pZLeN29kJcLt&#10;CGO/kIT23shKXCjS16PkaD5svH8th19uisjZjFarmHJcX0OOfBGTAbcx+ByolnDshnMs17rudmax&#10;r5HxgERAN08tnb8LG8NG8dSsd/dUmoU0xlyyr1pxL4WdUHOtXGnsf4HjL7ysWL0mD2pEzI5ph7bN&#10;mQP+hpe0zytBBeOkTT3HrotkLCitVzBcuL/LtKJSeSN3b+z6eLtPyduZ+Uz07eyfK2Q0yBn9uFoA&#10;bFFr8rf26qF6+54JaYrgvTMRjTF5mluXephuP2/t6A5Pc72athaD5FTu4CW3NoWxtHPt+J3QcV2F&#10;isdUnpj4vuRJTSawr2EPtDFtqZtsu9J3XN5kvbTtz6fTeWdTpj2gBsY0+IHxrCvuEv6M1o5cpdr7&#10;fRG27sVp+rbeuPHnHsfUseCcJt07ist+BjqlX/Wijc93/mqixLVfudmn8S7dLTt7K4vVL2v8iwra&#10;eaQGf78hkqOFhkDWFzbmRAPjEELgWN/+ZIAPsBWHdVnONuL7Zdy6no7Slu3K61j8Me95+xE1bt1q&#10;ld9izI2KGMaue46Ba7lyMFWTojDbtynLTFVZDUa1nMW2ZS+x0VKE92Ox8rACHDlYl5nvPyt+Ue9Y&#10;7UZX5K5JUivhi/e/wN12cbEXbg6yfxSX/Suzm+PcTy3nnBAEAQBAEAQBAEAQBAEAQBAQe4920cNJ&#10;DSjjfkM3bBNHEV9DNNodC4k+GONvzSPIaPt4K23a1Yt0jz9MyMpJFXdtilLn8Zub1Amhly8koqYL&#10;GsaXVKckp72xhwH40xLPzJNBr8IChduQjJacOHa68+hos27tyEklVR8z7KFn3JvHGYN8NMsku5i5&#10;qKGKrNL55jy1OnCKPXnI/RoU7drVi3SK4+mZncqEXj9n5LK3osxvOWO3PC4S0MHDxo0njk7iAbEw&#10;/uPGgPwtHNdldotMMF4v8uw5prmZ/US3tkYdmPzTZZ5rkjTjqdNjpLkliIh7HQNaCWuYR8Z0aOpV&#10;L2yvRaeC5vgadvu5beeuOeXfXgReMxb935CxNuqZjhjZmg7SjeH16z9A+OS07tYbMhB7h/uh01I1&#10;Vkd1BVhbrVZt5v8AIrubecUpTXllii17g3JhtvUPrcpP5MRcI4Y2tdJLLIfhjiiYHPe89A0JbtOb&#10;oiDaRXI8Pnt4Dz9yRyYnb7iDFtxr2+dYaOIfemjOoB/sMdp98u5C1XY2/g+L5unXPuI0bzyJnPbM&#10;w+WqVomtOPt48D9KyFMNjnqFo0AiOhAZp4SwjtI4aLDetK4sc+Zt2u7nYqljB5xeTOezZDdVH1Jx&#10;0m5oHZSjt6lM79SxUL5NHXD5cc1qs0F0bzHG/UR9w6jgsU9UZrV5lHE9qFu1PayVryO7LKT+XhF8&#10;fWX+h6gbJvaivm6nmN+OGWVsMrPc+OXse0+4halurb4078DyLn27cQzhL3r2rAqO+d87byWYqbYZ&#10;n6dWgx0dvPzea1zpIWvBiqRaEh753DxtGpDPtVO4vxl5U8OPcehsNldtwd3RJzyiuXOT5U4dpNyb&#10;0zWYaYNn4eWYHgMxk2SU6TAeHcxj2iect+61jR/MFZ9ZvCC6GP8AZwt43pL+WOMvbkiQ21syDFXJ&#10;cvfsvy247TPLtZaZoYfL1BEMMTT2QxAj4W8+biSrLdmj1SxkVbndu4lCK021lH8XzZY1cYwgCAIA&#10;gCAIAgCAIAgCAIAgCAIAgCAIAgNXKZXG4mhNkMlZjqUoB3TTyuDWtH2lThCU3SKqzjdCntfuLfDQ&#10;+GSXB7RkA7ZB4L2SjPHuY4EOqwuHL53D7q06oWcvNPnwXV+BDGXcTk13CbTq1afksx+EhglPngaR&#10;RGLtIaeZLn9x05lx96wOV2d+MUtWuuPb29hpjairUpVppaw7yG7Nxb0bpM2XB7Uk4iPUsv5CI/K8&#10;EB1WJw6DxkfdW/VCz8Pmnz4Lu595mxl2Is0UWA21huyNsGLxNNhOg7Yoo28yenE/vKzpTuS+aTJ0&#10;SRWXz7j3kHfQPkwu2SD5d0tLL93ofLa9uteE/f073DlotHks1wU7n+VdX4EU3LsiTe3YKWE262KW&#10;lBhK9PuE0bXtEA7ecokOmodz7n8favP287t1edeevtNF63bhKlt1j6Z9pBuzOf3k99fbksmJ263w&#10;zbhLNLFgjmylFK3QM/4zhp90HmvQ0xsvzLVPlwXfzfYZtTllkWbb+3MPgKApYuuIYi4vmf8AFJNI&#10;74pJXnxPe7qSs07kpussyaikZczUxtrHTMyTQarGmR7ye0s7Br3tcNC0t9oWe9bhOLU1WJo21y5C&#10;4nb+Iq208Xn6OIbcxdqO5WyD33RWuhzZQ2Y9zB57e4k9mg8QXm7Tb3YQ1W2vNjR+GOeR62/v2Llz&#10;RcTjKHlrHLD+Hv5G5ld35nEwtfdwbnPlkbDAyC1E8yyPOjWsa7scST7uAVtzd3bdNUFjyf5GezsL&#10;V1+W5li6xeC7TXwNPeTHWLVihVp5K+8vt25rBn7WgkRxxxsA0axunDu011KhbtbhNypFSlxfuLdz&#10;c2rpFSlKEMopU722+fcTNbbUJnbbyk7sncYQY3TACKMjrHCPA37TqfetNvaLVqm9cu3JdyMc981H&#10;TaX04vlm+95/gTK2GEIAgCAIAgCAIAgCAIAgCAICnXd23c3dmw2zi2WSF5iyG4C1stOk4fExg7h5&#10;8/Ttb4W/Mei0RhGCrP8Aw9eS8SDk3giX25tTFYBk8kHfPetkPv5Ky8yWLDx8z3nkPY1ujR0CruXZ&#10;TeJ2MaFezeam3ZKcRtZkU7Kc7JLe4JWl9enPC/ub9O3QCzO0t5Nd2t+Y9FOW3go/7nqXXl7ydq/O&#10;LejiqPueZI+n2M28zFuy2OMlq/kHO/UsnbaBcmmjcWubN9zscNBGNGt6BUfuPq4+HIsv7V2JuMs/&#10;eY8rvK3eyE2B2jEy9lYj2X78mop4/wBpkfppLKNeETDr97tC0KyopSngnkuL6LtM7lwRIbc2jUxE&#10;sl+zO/J56y3tuZiyG+c9uuojYGgNiib0Yzh7dTxULl1ywyXLgdjGmPEis9ncfT3BYh25jI8vveWu&#10;2OVjD5bIoRq5huWNO1jAfhbxeegUf22H1Hhy5v05l6vyaVuTeite7tI308kxl/JvuZ+aSXf8DCyz&#10;WvsbDNUidzbTgaSwVz/cZqX/ADO6Cr95r8lNHZ+NeP4Fu4+3ztLX8cHlJZfk+xnRVIymC/fp4+lP&#10;euytgqVmOlnmedGsY0akkrjaSqydu3KclGKq2VX03x1g0r+5rzy+9uWf60a6jy6YHbTi0PLth8R9&#10;7iqLFXWT/V7jf9yuLVG1H4bS0+v9Xiam4cvV3LYnwO26VbKW2u8rIZiaGOanj9eBJLwRPMB8Mbde&#10;PxEKE5KbpFJvnyLttalt0rt2TguEU2pS9mS7fYT+1tlbf21jIaOPqx90epltOjjE0shPc573Na3i&#10;SenAcgrbdiMUsKvmY93vru4m5Sfq4InVcYwgCAIAgCAIAgCAIAgCAIAgCAIAgCAIAgCAgNzbwp4V&#10;0VKCJ2Sz1sH9Pw0DmiebTm49x0jjbzc93AfbwV1uy5KrwjzIuSRH4rZ+QyF6LN7ykiu5GE99DGw9&#10;30VHX7rSfxpf+K8f0gKc76ScIYR8X39DijXFkhuTd9bESxY+rXkyedtAmliq/wAbgOBfI8+GGIdX&#10;v4ezVRtWNS1Pyw59ObOylTvIlm0Mxba7O56SPI7ghBmxWO50aEoGrWxNPb5knQyv4+ztXNxfkrco&#10;WfL7339Czbwg7kXc+GuPYSuY3jVxVKp51aWXM3mj6PCxAPsySEalp01axrT8T3HtHtVe1tTuQ1SW&#10;nn2dTl7TCTSer8TRx+1MjlrcWX3iY7E8RD6WEj0fTpvHJ5JAM8387uA+UdVpnfjFabeC58X0XYVa&#10;a4sl9xbpxGArsfdkLrE7uynShaZLFiQ8mRRN1c4+/kOqqtWJXMslm+CJykkVi5szcO7ovqN1WRSr&#10;tc2Wjt+v2TQRSRu7o323uH+Q72s4M+3mo7jS46bbcX83H+wssTUZVnFSjy9OJPwbilo9lbO1TReA&#10;A21GC+o7TgNJAPw/seAvLW7lawvL+8svyNz2SuY2HqXy5S9nH1EzXuU7Le6vPHM370bw4fwK1wvw&#10;l8MkzDO1ODpJNEDuuzXuPi2+/wDJtgS5OUuDGRVGnxdziecjgGgezVZN5ejJq1X4s+xI9DYW3BO9&#10;xjhFc5flmZ5Nz1XuNPCQnI2WAMb5Q0rRdB5kwHa0cOmpUv3cfhtLU17F6yMdjJea89Ee34n3RM2P&#10;wkv1v6nlJRayGnbC0D8Gs082wgjUF3zOPEqdnbOuu49U/BdxVf3MdP07a0w8ZfzdCXWsxhAEAQBA&#10;EAQBAEAQBAEAQBAaeXzOKw9GS/lLUdOpHoHTSuDRqeTR7XHoBxKnC3KbpFVZxtLMqhr7g3sA6wbW&#10;A2sdR9JxgyN4dHPe1xNeB33R43ddArnKFv4fNLnwXd1IYyzyLDbubc2ngRJO6LG4ik1rGNaNGjXg&#10;1jGtBc97jyABJKphCVyVFiyeCRADH57ebA7MRuxO15OLcRr/AJd2M8Wm28aGCNw5xM8XRzvlV2uN&#10;teXGXPl3dSFHLPBFmmmwm3sMXyOgxmIoRgfLFDFG3gAANAPcAqYxlOVFi2TwSOdZXJ7ly89I4vFz&#10;Y3YmUtFuRu1W9uStCchomMWjX14JHcHv/N7eOjeaXZR2+MUpyefJf6n4Gm1be4TUp6XGPlrxpw7O&#10;w6JTpYTb2HEFaOHG4mjG53aNI4omDVznEn9pJKeacubZmSSRVjmc/vTRm2bBxe2SSJdwlgNi2OTm&#10;0Y36djf+O8f0A81dpjb+LzS5cF38+4jVyLTgtv4jA49tDF1xXrgl7+Jc+SR3F0kj3Eue93VziSVR&#10;Kbk6skopZGHP7UwOfjY3J1RJJCda9ljnRWIXe2OaMtkZ+xypuWozVJI1bfd3bL8jz4cH3og27X37&#10;jfDh90i3WbxZWzNVth4HRv1ELoJCNOrg4+9U/RnH4Ze3E0fudvP47dH/AAunhkU27/7ieoFqzgGX&#10;MMcFjrEf6pfggsSQzzxPD/pA2R7fMDS0GTtdp8uvMKlq7crGuHM9CP7baJXKT1yWCdKpc8MvTAuY&#10;2DfyIA3Pn7WUrjQHG1WjH0nN+6+OEmSRvufIQr1t2/idVyMH7+Nv+lBRfN+aXteXsLVRoUsfTipU&#10;YI6tSBvZDXhaGMY0dGtboAtEYpKiMFy5KcnKTq2Z10gEAQBAEAQBAEAQBAEAQBAEAQBAEAQBAEAQ&#10;EPuR26HQw1dvshjsWHFs2Rs+KOqwD4xCCHSvPyjXTXnwVtrQnWWPZzIyrwMe2doYnb8UskHfYyFk&#10;99/KWXmSxYf1L3uJ0b7GN0aOgS7dlN9nBCMaELd3Vl9x2H4vZmja7XmK/uZ7Q6CsWkhza0b9PqZe&#10;GnDwN6norlajaSlcxfy9eXvOaq5E9tzauLwMUxqh8122Q+/kbDjJYsyAfHI8/wAGjRo6BU3b0rjx&#10;y4Lgu47GKRE5HduRyd6bDbRhbZtQvMOQy8oP0dF3I6a6fUSt/tsP9RCujYjCOq56o8X0RxyrgjJt&#10;3YlfA5iXLxWpLt+/EI8vdtnvmmcw6sczQBsbdSfA3w6acNVhvOc7iknSOWnh6u00RlH6WlrzVwl+&#10;D/Ax3t8/XXH4jaDIsvlI9BcnLyKlJp+aaQA9z/ZE3xH3BaNurco65Py9mb6d5VdjKD0teY3tu7Pq&#10;4uzJk7spye4bA7bWXmY1shbrqI4mjwxRN6Nb+0k8V27fc8FhHkQjCmPEsCpJnxzWuaWuALTwIPEF&#10;DqdCo7hw+1YJmRVsTBYzk5LqlWE+Q5x6ySOjLe2NvMuP7OK83cwsryqKlN8D1tpf3Mk5Sm1bWbeP&#10;qVePYetuem23MXEJbNZl3IyEvmsTl0oBJ17IxIXaMZyb1U7H2+3FLUqyK9z91vXJeVuMeFMPR8y1&#10;xRRRRtjiY2ONo0axoAAHuAW5RSVEebKTk6t1Z6XTgQBAEAQBAEAQBAEAQBAEAQBAYrFWrYDBYhZM&#10;I3iSMSNDu17fhcNQdHDoUqcaTzITce8K+LsR4yjAcruGy3uq4iF7Wv7NdDLM93hhib1e77ACeCth&#10;aqqt0jz6cyMp0w4mthNpW35Bme3POzIZxoP0sUbS2pRa7myvGSe5/wB6V3iPuHBduXU1piqR9/eF&#10;Hizb3NvChhHQU2xuv5u6CMdh65Hnzkczx8Mcbfmkfo0fbwXLdpyxeEeZ2U0jQxm07+RvQ5vd7ord&#10;6E9+OxcQJqUCeo1/Pm/4rh/SGqc7qS0wVFx5v05HFGuLJXce6sTgIIzbeZLdl3l0MfCA+zal6Rwx&#10;68T7SfCOpAVdu059y4nZSSOfZDa/qNdvjcOZgjzOMdN9Q3Y75w1tVoDQxzZgBHZlb293lyeAE8Dr&#10;xVFyVy3Ktp551/DkbrX0LsFG55JLJrL+8XDGepG0bMop2LJw+QaNHY3Jt+jmYeXaBJox3u7HFUx3&#10;UcpeV9vUnc+2X4rVFa484+ZFibfoub3tsxFv3g9pH79VarsHimjH9KfJkLlvUHZ2Mf5NjJwzWz8F&#10;GqTZtPJ5BsEHfIdfsVctxbazr3Gm1sL1zFRaXN4L2sinx7u3ePLnim2ztt/CWMvDcrabpy1jc5tW&#10;N3XiZCPurlJ3P4Y+JoUrG2xVLt3/ACR/1PwLbjMZQxdCDH4+BlanXaGQwxjRrQP+v2nqr4QUVRHn&#10;XLkpycpOrZsqRAIAgCAIAgCAIAgCAIAgCAIAgCAIAgCAIAgCAICOz24cPgaDr+WstrVg4MaTqXPe&#10;74WMY0Fz3O6Bo1Vlq1K5LTHM43QrJxOb3qzzM62fEbbcR5eDa8MsXGDiH25Yz3Rsd/ZYf6j0Wj6k&#10;bNVDGXzcu7qQo5Z5Fnu3sHtzDGe1JFjsVRja0E+GONg0a1rQP3ABZoQlOVFi2TwSKsI8/vg90wsY&#10;LaR07YQRHdyTDx1eQe+tCR0Gj3a8e1aaxs4LzT58F3cyGMu4tMceE27hQ1vk47EY+I8yGRRRt4kk&#10;lZvNclzkyeCRWjZ3BvE9lMS4barxq+8dG3MhG75YWnR1aNw+dw7yOQHNaaQs5+afgur8CFXLLBEl&#10;T2Lh8RG3/lxgw0rW9p8kd0cg11/GY4nvOvzfF715O4231J/UUnGfPn3m+1u6R0TWuHbmu5mw7Ibm&#10;qkCfGMus6y1JQ0/+HLp/3lWrm5hhKKn2p08GWfR20/hm49kl+K6H124MiWHy8HcdJ0a4wsGumvxe&#10;YV39zc/8cvA4tpb43YU/vdDy5u6r7Q0mLDxH4i0ixPy10GoEY/iuU3FzOlte19CVdtb53H/hj1N7&#10;F4ajjWO+nYTNJxnsSEvlkd1Lnu1J+zkr7O3harTN5viZ7+5nd+J4LJcF6jeV5nCAIAgCAIAgCAIA&#10;gCAIAgCAIAgCAiNxw7ksVoquCnhpSTP0s35mmV0EWnExRcGvkPIdx0HPjyVltxWLVSLrwPu3dr4j&#10;AV5I6EbjNO7zLdyZ7pbE8nV8sryXO+zkOgCXLspurOpUITI7wyGWyM2C2a1li1ATHkc5IA+jQcOb&#10;ODgZ7GnKNvAfMRyU1bUcZ+zn0RFyrgiX23tLF4Js0sIdYyVsh2Qyc5L7Fh/UucfhbryY3RregUbt&#10;2U88lkuR2MaEbmd4X7GQkwW0q8eSy0R7L1yR/wDhY4nl9Q5p7nyeyJni9vapRtJJSngvF+nM45cE&#10;be29m08TYkyduV2T3FaaBdy0+ve7jr2RM1LYIhrwYz9upUJ3XJUyjyOqNCwqska17G47IQ+TfqxW&#10;4eP4c8bZG8eHJwKjKCeaJ27soOsW13ECfS/06P8A+uY/T2CtGB+4DRQ+hCtaGv8A9nuf/JL2kxi8&#10;BgsTH5eLx9aizl214WRf90BTUUjPd3Fy58cnLvZvqRSEAQBAEAQBAEAQBAEAQBAEAQBAEAQBAEAQ&#10;BAEAQBARk228TPnYs5PEZshXj8qq6R7nMhB17nRxk9jXu10LgNdFLW6U4EdKrU0tzbzx2Ekhoxxv&#10;yOdtj/Aw1bQzzfzHXRscbfme/QBWW7LkqvCPMSlQ0MTs/IXb8Oc3fYbeyMLvNoY6IFtOgT91uv40&#10;rQdPNeP6QFO5fSWi2qR58X39DijXFkruPduMwQhhlD7WTt6ihi6477Fhw59jeADRrxc4ho9qhZsO&#10;eOUVm+R2UqEPT2jkM3chzG8XCV8LxLj8DG7WrTIOrTKWnSzMNB4neEfKOqslfUVpt4Li+L6Ijpbd&#10;WXJZSwIAgCAIAgCAIAgCAIAgCAIAgCAIAgCAIAgCAIDVymVxuKoy38lZjqU4RrJPK4NaPYOPMnkA&#10;OJUoQcnRKrONpZlR7dx71d+ILO39q8jH4oMne9h7mnWtA72fmO/lV9Y2svNLwXX3EMZdxZ2MwW3M&#10;MQPIxmJos1cT2xRRtHMknTmep4kqhKU5c2yeCRWHTbl3o4MredgtpO/MtHWPIZBh5eRoe6rC4fOf&#10;xCOQbzV/ltfxS8F19xBNy7EWvD4bF4bHxY/GVmVacI0ZEwdernE8XOPVx4nqs8pNurJpUN1cOhAE&#10;AQBAEAQBAEAQBAEAQBAEAQBAEAQBAEAQBAEAQBAEAQBAEBD7lO6XV4a+3RXjsTvLZ71rVzK0YGpe&#10;2JuhleeTRqB7VZacE6yVewjKvA8bY2jjNvwzGF0lrIW3eZfydlxksWJD1c4/C0fKxujW9Aly65vH&#10;LkIxoReS3hcydyXC7Oay3ejcY7uXeO+jQIPiDyC3zpvZGw/1EK6NlQWq56o8X0RxyeSJLbe0aOFk&#10;nuOmlv5i72/XZSy7ulkI+Vg+GKME+FjOA96ru3nPsjwR2Mad5OqkkEAQBAEAQBAEAQBAEAQBAEAQ&#10;BAEAQBAEAQBAEAQGOevXna1s8TJWtcHta9ocA5p1a4a9R0KChC7o3nidveRBK2W7lbhIoYim0S27&#10;BHMsj1GjG/M9xDR7VOEK54LmccqEZjdr5bM3YszvFzHSRP8AMx2AhcXVKn3XTa8LFgfeI7Wn4R1U&#10;5XElpgu98X07iKi3iy4qkmEAQBAEAQBAEAQBAEAQBAEAQBAEAQBAEAQBAEAQBAEAQBAEAQBAEBqZ&#10;XLYzEUJb+TtR06UI1lnmcGMHs4nqegU4QlN0iqs43QqDo9xb5Z4nWMBtJ/DywDFkchHz7u4Huqwv&#10;9mne4fd1WhuNrLzT58F1ZHGXcXHHY2hjaUNGhAytUrtDIYYxo1oH/TmsspOTq8ySSWRsrh0IAgCA&#10;IAgCAIAgCAIAgCAIAgCAIAgCAIAgCAIAgCAjdwN3C/HGPAPrRX5Htb59sPfHFGfjkDGaF72j4Wkg&#10;HqVODin5sUcdeBqba2hRwfm2HTTZHLWdPrMtccJLEmnJgOgEcbfljZo0JO455nFFLvJ1QJBAEAQB&#10;AEAQBAEAQBAEAQBAEAQBAEAQBAEAQBAEAQBAEAQBAEAQBAEBoZHA4jJ2alnIVm2ZKLnPqtl1cxj3&#10;DTv8snsLhp4SRqOikpNJpPM44ps31E6EAQBAEAQBAEAQBAEAQBAV/L+oGy8PkH43KZitUvxsbI+t&#10;K/R4Y/4Xaacih2hD5P1u9LMayF9rcNfSeVkMQZ3vJc86A6NadGjqei7QULwCCNRxB5FcOBAEAQBA&#10;EAQBAEAQBAEAQBAEAQBAEAQBAEAQBAEAQENvPcjNs7Uy24XwGyzFVZbTq7XBhkETe4tDiDpr9iAq&#10;N/1gt43a9Pc2R2nkIMVcbVLJW2KLz/mOY2HwicO8RkbzA06qt3KEqI8by9X8rtVuHOQ2jdZ+r5CH&#10;HRF1qmQHza9pHkyzEnhyIA96K5zwONI6UrDgQBAEAQBAEAQBAEAQBAEAQBAFxALoCAIAgCAIAgCA&#10;IAgCAIAgCAIAgCArO/N4ba2fhn5jMBr5HEQ0qrWh9i3O78uCFuhc5zj+7muUWYoUzZvprk9wZtm+&#10;/UatG7KOaRh9ruDZKmKiJBaSOIksO7dXO04E/ujSvcdbOsqZwIAgCAIAgCAIAgCAIAgCAIAgCAIA&#10;gCAIAgCAIAgCApXrZ/8AyPd//wCKt/8AllAcS3hldqu9EcLXi33JbuMbhBJjPrKbvLLZYDIOxsQk&#10;/AGpHc7h28VTKLpUlU3vWLLbansbG/Tt5P3C5m5KDpKxtU5wxgJ1k7YI43ewak6cVGVtpZ1wDP0o&#10;tBEIAgCAIAgCAIAgCAIAgCAIAgCAIAgCAIAgCAIAgCAIAgCAIAgCAIAgPz7kd47Wp+uubuepV76K&#10;pgWQR7Mq2q8pqjzWNfPajc1rmOl7vD3EcOnJQeLodOht9fvRtw1G7KOnvc4H9xarKChi9PvVDE7w&#10;3puWhh7T8jiaMdKWneiY76bV7C2aMPIb4w8a6df2KH6swdEUjgQBAEAQBAEAQBAEAQBAEAQBAEAQ&#10;BAEAQBAEAQBAaOdwuOzmGu4fJxmbH5CF9e1EHOYXRyDRw7mkOHD2FGDnXrhiMNjvTOCrXqxwVq+R&#10;wsMLWMGrY2XoGho1GvwhUXYpRw9MAX7KbT2zlTVORxda0aU7bVTzImny5ma9r28OY1VjtxfAEqpg&#10;IAgCAIAgCAIAgCAIAgCAIAgCAIAgCAIAgCAIAgCAIAgCAIAgCAIAgMc1avONJomSjlo9ocNP2qMo&#10;J5oGjJtjbUju6TE03u+86tET/Fq4rceSBuVKVKnF5NSvHWi118uJjWN1+xoAUlFLIGZdAQBAEAQB&#10;AEAQBAEAQBAEAQBAEAQBAEAQBAEAQBAEBr3/ANO8lv1/k+R5kfZ5/b2+b3Dy9O/h3d+nb115KE9N&#10;PMEbCmAgCAIAgCAIAgCAIAgCAIAgCAIAgCAIAgCAIAgCAIAgCAIAgCAIAgCAIAgCAIAgCAIAgCAI&#10;AgCAIAgP/9lQSwECLQAUAAYACAAAACEAKxDbwAoBAAAUAgAAEwAAAAAAAAAAAAAAAAAAAAAAW0Nv&#10;bnRlbnRfVHlwZXNdLnhtbFBLAQItABQABgAIAAAAIQA4/SH/1gAAAJQBAAALAAAAAAAAAAAAAAAA&#10;ADsBAABfcmVscy8ucmVsc1BLAQItABQABgAIAAAAIQC4c14QqwMAADUIAAAOAAAAAAAAAAAAAAAA&#10;ADoCAABkcnMvZTJvRG9jLnhtbFBLAQItABQABgAIAAAAIQA3ncEYugAAACEBAAAZAAAAAAAAAAAA&#10;AAAAABEGAABkcnMvX3JlbHMvZTJvRG9jLnhtbC5yZWxzUEsBAi0AFAAGAAgAAAAhAMMNCZXcAAAA&#10;BQEAAA8AAAAAAAAAAAAAAAAAAgcAAGRycy9kb3ducmV2LnhtbFBLAQItAAoAAAAAAAAAIQB14Swe&#10;plgAAKZYAAAUAAAAAAAAAAAAAAAAAAsIAABkcnMvbWVkaWEvaW1hZ2UxLmpwZ1BLBQYAAAAABgAG&#10;AHwBAADjY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20" o:spid="_x0000_s1027" type="#_x0000_t202" style="position:absolute;left:16192;top:19997;width:18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094808" w:rsidRDefault="00094808" w:rsidP="0009480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9480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变化的磁场产生电场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47625;height:19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z8wwAAANoAAAAPAAAAZHJzL2Rvd25yZXYueG1sRI9La8Mw&#10;EITvgfwHsYHeEtk+mOBGCaGlpfQS8iDnxVo/GmtlJDlx8+ujQiHHYWa+YVab0XTiSs63lhWkiwQE&#10;cWl1y7WC0/FjvgThA7LGzjIp+CUPm/V0ssJC2xvv6XoItYgQ9gUqaELoCyl92ZBBv7A9cfQq6wyG&#10;KF0ttcNbhJtOZkmSS4Mtx4UGe3prqLwcBqOgxfuPG1KdV5/Vd76sh+w93Z2VepmN21cQgcbwDP+3&#10;v7SCDP6uxBsg1w8AAAD//wMAUEsBAi0AFAAGAAgAAAAhANvh9svuAAAAhQEAABMAAAAAAAAAAAAA&#10;AAAAAAAAAFtDb250ZW50X1R5cGVzXS54bWxQSwECLQAUAAYACAAAACEAWvQsW78AAAAVAQAACwAA&#10;AAAAAAAAAAAAAAAfAQAAX3JlbHMvLnJlbHNQSwECLQAUAAYACAAAACEAPqBc/MMAAADaAAAADwAA&#10;AAAAAAAAAAAAAAAHAgAAZHJzL2Rvd25yZXYueG1sUEsFBgAAAAADAAMAtwAAAPc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226288" w:rsidRDefault="00226288" w:rsidP="00226288">
      <w:pPr>
        <w:ind w:firstLine="420"/>
      </w:pPr>
      <w:r>
        <w:rPr>
          <w:rFonts w:hint="eastAsia"/>
        </w:rPr>
        <w:t>既然变化的磁场产生电场，那么变化的电场能否产生磁场呢？考虑到电现象与磁现象的对称性，麦克斯韦做出了肯定的假设，认为变化的电场也可以产生磁场（图</w:t>
      </w:r>
      <w:r>
        <w:rPr>
          <w:rFonts w:hint="eastAsia"/>
        </w:rPr>
        <w:t>5.1-2</w:t>
      </w:r>
      <w:r>
        <w:rPr>
          <w:rFonts w:hint="eastAsia"/>
        </w:rPr>
        <w:t>）。</w:t>
      </w:r>
    </w:p>
    <w:p w:rsidR="00226288" w:rsidRDefault="00094808" w:rsidP="0009480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618697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18697"/>
                          <a:chOff x="0" y="0"/>
                          <a:chExt cx="2857500" cy="2618697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33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2333583"/>
                            <a:ext cx="1809750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4808" w:rsidRDefault="00094808" w:rsidP="0009480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9480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变化的电场产生磁场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9" style="width:225pt;height:206.2pt;mso-position-horizontal-relative:char;mso-position-vertical-relative:line" coordsize="28575,261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mrypgMAADcIAAAOAAAAZHJzL2Uyb0RvYy54bWykVc1u3DYQvhfoOxC8&#10;ryXtr1awHDhrxwiQNkbTPgCXolZEJJIludY6RW9Fk9566qW99N43KNC3ifManaG0P14bSJoasHaG&#10;5Ay/+eaHp082TU1uhHVSq5wmJzElQnFdSLXK6XffPhuklDjPVMFqrUROb4WjT86+/OK0NZkY6krX&#10;hbAEnCiXtSanlfcmiyLHK9Ewd6KNULBZatswD6pdRYVlLXhv6mgYx9Oo1bYwVnPhHKxedJv0LPgv&#10;S8H9y7J0wpM6p4DNh68N3yV+o7NTlq0sM5XkPQz2GSgaJhVcunN1wTwjaysfuGokt9rp0p9w3US6&#10;LCUXIQaIJomPormyem1CLKusXZkdTUDtEU+f7ZZ/fXNtiSxyOqNEsQZS9OHvn97/+o7MkJvWrDI4&#10;cmXNK3Nt+4VVp2G4m9I2+AuBkE1g9XbHqth4wmFxmE5mkxjI57A3nCbpdB58s4xXkJwHdry6/Ihl&#10;tL04Qnw7OEbyDP57mkB6QNPHywms/NoK2jtpPslHw+zrtRlARg3zcilr6W9DdULuEJS6uZb82nbK&#10;nvHRlvH3v//z4Ze3ZISM43k80hkwDOiF5q8dUXpRMbUS585AVUOv4eno/vGg3rttWUvzTNY1Jgnl&#10;Pi7ogKMKeoSarjovNF83Qvmu3ayoIUStXCWNo8RmolkKqB77vEhCA0DWXziP12H+Qwv8MEzP43g+&#10;fDpYTOLFYBzPLgfn8/FsMIsvZ+N4nCaLZPEjWifjbO0ExMvqCyN7rLD6AO2j9d5Phq6TQkeSGxb6&#10;HpkKgLa/ASIsISWI1XkrPK9QLIGtb4Dhzma3Eajds4m8O2gJtPjvTTAajabDSUjg3txY56+EbggK&#10;wChgCIyyG0Dbodke6RPfAQjIAA92KwxRt80xaJ/GG47Qx8bPq4oZARDQ7b5qp9uqvfvt7d0ff939&#10;+TOZYiT9KZwTxG+eauj8riKcOSpga3VbCVYAvK6ID0w7PxgYWbZf6QLmEVt7HYg44nkyHKWzCSU4&#10;VYDQSRr6p6s7nDtJGs9h8PRzJ50kyfj/MM4ypbGTIFSW1Yq0OZ1PIImoHuw00sODVssmp2mMf3gn&#10;yzDeS1UE2TNZdzJUYK0gmUhAl0yU/Ga5CSM5sIMrS13cAiNWQ11AQPDeglBp+4aSFt6unLrv1wyn&#10;Vv1cAaujKd5L/KFiD5XlocIUB1c59ZR04sKHB7IL7BzYL2Wovz2SHjLUWpDC6wTSvefvUA+n9u/9&#10;2b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VIW6I9sAAAAFAQAADwAAAGRycy9k&#10;b3ducmV2LnhtbEyPQUvDQBCF74L/YRnBm92ktiIxm1KKeiqCrSDeptlpEpqdDdltkv57Ry96Gebx&#10;hjffy1eTa9VAfWg8G0hnCSji0tuGKwMf+5e7R1AhIltsPZOBCwVYFddXOWbWj/xOwy5WSkI4ZGig&#10;jrHLtA5lTQ7DzHfE4h197zCK7Cttexwl3LV6niQP2mHD8qHGjjY1lafd2Rl4HXFc36fPw/Z03Fy+&#10;9su3z21KxtzeTOsnUJGm+HcMP/iCDoUwHfyZbVCtASkSf6d4i2Ui8iBLOl+ALnL9n774BgAA//8D&#10;AFBLAwQKAAAAAAAAACEA9nxKkMxEAADMRA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A9QEsAwERAAIRAQMRAf/EAKkAAQADAQEBAQEAAAAAAAAAAAAEBQYH&#10;AgMBCAEBAAMBAQEAAAAAAAAAAAAAAAMEBQECBhAAAQMDAwMCBAQDBwIGAwAAAQIDBAARBSESBjFB&#10;EyIHUWEyFHGBQiNSYhWRoXIzJBYIsTTwwYKiQ1NjgzURAAIBAwIDBgQFAgYCAwAAAAABAhEDBDES&#10;IUFRYXHRIjITgaGxUvDB4UIFkXJikqLSIxTxM4LCJP/aAAwDAQACEQMRAD8A/qmgFAKAUAoBQCgF&#10;AKAUAoBQCgFAKAUArlQK6BQCgFAKAUAoBQCgOc5f354Li+USeLuIyEjNxDZ2JFhOvqsE7ipOwG6d&#10;pveuJpnaFxwz3R4xy3JzcXjUTGMhj0IclRpsV2MtKFmyTZwDrSqrSooa6unBQCgFAKAUAriAroFA&#10;KAUAoAb9jagFAKAUAoBQCgFAKAUAoBQCgFAKAUAoBXEBXQKAUAoBQAkAXOgHU0B/J/G8vy9v3C9w&#10;fc/jnG/6/GEh7GwX1SUN+JSFISpSEEFbo2hOiKhlJJ1fI9UP6W4xAeTAjZPJMNJ5DMisDKSG0BJU&#10;tKb7D8kFRAr2oqu7qcbLqvZwUAoBQCgFAKAUAoBQCgFAKAUAoBQCgFAKAUAoBQCuNgdq46tAV6Ao&#10;BQCgFAKAUAoBQCgFAVnJ2s49gJzOCTHOVdaU3F+7WttkKWLblqbS4rS99BXHodRyX2/4P758H4c3&#10;xzFo408ptx97759+aVLW+srKloSwkEi9uvQVxa6A6XwLB57D8ebY5BP/AKlmn3HJE+QkqLQddVuK&#10;GQoAhtPRItSKarUNmir0cPKGwgqIJ9R3G5vr8q8Rhtr2nWz1Xs4KAUAoBQCgFAKAUAoBQCgFAKAU&#10;AoBQCgFAKAUAoBQCgFAKAUArjAF7a9aKtOIFAK6BQCgFAeHn2WG1OvOJabSLqWshKQPmTXidyMFW&#10;Toj1GLk6JVZSweccWyGXGIx+QbmT7KUpti7gSlPVSlJG0Dt1qtDOtzntjVlm5g3oQ3yW1dpe1cKh&#10;8pUuLEZU/KeQwynVTjiglI/M1HcuxgqydD3C3KbpFVZRRfcHiMzLtYmDkETJzwBQ2wC4NvxKkgps&#10;O+tU4fyVuc1GKbq+niW5/wAdehBzktqXU0VaBRIWUzmHxTJeyUxmI2BcqdWE6fIGq17LtWuEpcSa&#10;zjXLrpCLZE49yzB8hTIXiH/uWoy/G46EqCd3wBUBevGNmxvSainRcyTJw7lim9UqXFXCqRMjmMVj&#10;W/JkJbUVFr3dWE3t8LmoL2Tbtet0JbVi5cdIJsiYPleBzrshvEyky/tTtfWgHalR7biLXqLHzYXp&#10;NRTouZLkYV2wk5qlS2q4VRQCgFAKAUAoBQCgFAKAUB83ZMdkgOuobJ6b1BN/7a5U7Q9NvNOp3NLS&#10;4npuSQRf8qVOHqugUAoBQCgFAKAUAoBQCgFAfilJSkqUQlIFyToAK42kqs6lUxHJEMc5ZdwMJvfj&#10;ULBl5VSdzQKf0M6p8ivn0FZF65LL8lteRP1eBs4y/wCl/wAk/U1whz+PQ8+2nthE4d92+p37ibJJ&#10;QHbW2shV0p1ubnqdbVLg4LtNylqeP5T+U/7NElSK+puHXW2m1OOKCG0AqUomwAGpJrRnNRVW6IyY&#10;xbdEYLLSjz+K7isbCQrDFW1/MS29B2JioULrVborpWTclPLe2HC2tX1Nm1bWF55y/wCT7V/9j37U&#10;+27fDYc7zhDk2VIXskWBX9uLeNJVa/zIvU2Die3WUl5vyIv5T+Q/7DSj6UvmbDL5fH4iC5NnO+Jh&#10;u2tiSonQJSBqST0FXL+RC0qyZQsWJ3ZbYricw5xwvkXuFBVLVCZxyGU3xYcA+7dCiP8ANJt40W12&#10;3vWROxdvt3GqLkvE3sTLs4b2bnKvq+1d3U6JxLjsPjvH4WKjNoQI7SA8pAA8ju0b1mwFyo1q4thW&#10;oKPPmYmXkyv3XNvX6E/IZCHj4jkuY6lphoXUpR/uHxNe7t+FtVk6EVq1K5JRiqs5xy7jmV9wILjq&#10;cejHxmGyqA/IR/q3l9Ui1x42z/N/ZWPdtXcpudNsVoup9BiZFrBe1y3t609K8Wa7gXFGuL8ajYsE&#10;KfTdyU4m9lOr+oi/YaCtLDxvZt05mT/I5f8A2Lzny5dxoatlEUAoBQCgFAKAUAoBQCgFAfzX/wAq&#10;ZGHmc14NhZ8gxYynXX8nISFEpi70BQIRdWu1VRvVnSz9pHcdl/d7I5b24bMP27iQ0xcskBTMeVOs&#10;otqaYXZQUnuraP76RqnQ7yP6BqQ8igFAKAUAoBQCgFAKAUBEyuWg4qE5MmueNlsdhdSj2SlI1Uo9&#10;gKhv342o7pEtmxK7LbFcTNpYyvLVBUxteP42CCIa0qRJmW/+29vG1fsNVfhVD2ruS6zrC39viaLn&#10;bxPQ997ryj3dWaqLFjRI6I8ZpLLDY2ttIASlI+QFaUIRgqRVEZk7kpy3SdWyJnM9jMLCMue7sQTt&#10;bbA3LcWeiEJGqlH4CocjKhaXHXpzJLGPO9KkV+hnkYbPcncS9yAfYYgWWziWHFBbo6j7lVgf/QPz&#10;qnHGnkPdd4R5RL7yLWMqWfNPnJ8v7fE17baG0JQ2kIQkWSlIsAB8AK04xUVRaGU226spORcnRjym&#10;DAbE7OSBaHBSepP6nVC+xA7qNUsjMSl7cPNN/LvLmNhua3y8ttavw7SJhuJTFzWszyOV99lkXLTD&#10;ZUmJHJFrNtk6m36lV5sYXm9y55p/Qlv5qUPbtLbD5v4morRM0puQcnjYlKGW2lzclIO2LAYG5xav&#10;if4Ujuo6VTyMxQe2K3T6eJcxsOV3i3tgtZMrMZxTJTpSMlyt9E19shcTHtp2x4566i5Dix8T0qGz&#10;huUvcu+aXLsLF7NhCOywtq5y5vwNZWkZYoBQCgFAKAUAoBQCgFAKAUAJABJ7Vxg/nHj2cz6ffHkn&#10;NeQ8VzxxrMRUHj3hxUp1SkoWlJ2gIsPIkKNzYa1DVSo2emab2G4ZyrH8q5ny3MYk8fh8jfZcx+HU&#10;pBWlCFOKK3ENkhCvWNOupr1bfDhocqdoqU4KAUAoCNk8jDxmPkZCa6lmJFbU686sgBKUi51NeoQc&#10;mktWcboqnAuD/wDJ9GXzuViOY6VOmTpKEccxUfxI/aSkg73XVNpSpSrE1o3sFRSdeC1/8EcbtTo5&#10;zvvPNSlyFxjF4tHQtZLIrdc/H/TNFNvzqpWwqJub7kl9Tu6XQ9pyfvWyPI/hMHKQPqajzpDayP5S&#10;4yU/216//P8A4/8ASKyXI8O+7QxNv938dyXH277TN2Jmwwe370YrIv8ANAosaM/RJPv4P8fEK4uf&#10;A2WIzeHzMNE3FTWZ0VYBS8w4lxOovrtOh+RqCduUHSSoyQg5/kycc43Bhx3Mhl5AJjw2RfaBoXHV&#10;XAQ2knUk/hWbk5uyWyHmn9O8uY2J7i3Se2C1b/LqyNi+MzH5beV5K43NyTRvGZbBEeP3uhCuq/5j&#10;rXmxhuu+690/oS38yKj7dlOMOfV/joaStEzjP5nlSWpJxWGQjIZ1Wgi79qGR3W+rXalPw61QvZj3&#10;e3bW6fyRfsYTcfcueS3169x4wfEBHlpy2XkKyWaUCS4snwsFXUR2zogDoD1rtjCUZb5+abGRm7o+&#10;3bWy3833s0S1oQhS1qCUJBKlHQADqTV2ToqlFKroZJ7k03kD6sfxcBUYembmVGyGgeoZHVxZHQ/T&#10;WU8q5kS22uEecvA1I4kMdb7/AKuUOvf2FzgOM4vCNLTESpbzx3PynlFx5w/zLVr+XSruNixsqi4v&#10;qVMnLuXn5tFoloi1UpKQVKICRqSdAKsNpalVIy0rk8rLSVYzjNluAkScstBVGZA0IQRo458Bes2e&#10;TcvScLPBLWXgakMONmKuX9OUeb7+iLHAcWxmG3vNbn57w/1U94lTrpJubk/SL9hpVnGxY2l1k9WV&#10;8nNne4PhFaRWiLirRTFAKAUAoBQCgFAKAUAoBQCgFKgUAoBQCgFAKAz3M+awOMRGC4w9OyM1ZZxu&#10;Mip3vyHbXskdkj9SjoKltWt/ZFas8SnQzMX23ynKFJyHuNMOQbUQ7G40wVNQI19QHgk7pDie5Udt&#10;+gqe5kRittpbV15vwPO1y9RrYHCeG491D0DBY+K8iwQ6zEZQsbellJSDpVOrerb+LZ6UI9C6rjSZ&#10;7FdB+KKUglRASOpPSvMpJKr0OpVOL5ziKc5yNyX7VyxxzKMqWMzl46LQpHwZW1tLbi92pUkaVDY/&#10;krl17Ixrb/xfkW54Csw3Te2T0j49C/8AavItQJUzj+ehLxnMjtdmPSHfKMkkXAfjOH6kJ/gAG2/S&#10;rMMC3ajutcY8+q7yC9mzvNKXCmi5HSHXWmW1OurDbaAVLWogJSB1JJrxOaiqvgkRxi26LUyL2fyf&#10;JVqg8dS4xjVEof5BoEgD6hHSr6z23dKzXeuZD22+EOcjVjjW8Zbr3GfKH+40OHweNxEUR4TQQDby&#10;OnVx1Q/U4s6rVr1NXbGPC1GkUUL+RO66yfgu4/czm8ZhoZl5B4NNbghAsVKWtX0oQkXKlHsBS/kQ&#10;tKshj4870tsFVlC3Cy/J1odyzS8dhU2W3j0uEOyb9POU2KU99oP41RjZuZL3XeEOUfEvyuWsVUtt&#10;Tufdyj/b4mpZYZYaS0y2lppIslCAEpA+QFaUIRiqRVEZcpOTq3VkfK5WFioDs6avYwyLqsCpR+AS&#10;kakn4Co7+RC1Gsj3ZsyuyUY6szKWc3y1afvo6sbxpWqojhUiXJt037SPGi/UdSKzo27mU6zrG306&#10;mk5WsVeR773X9sfFmrhw4sOM3FiNJYjtDa00gBKUgdgBWrCEYKkVRGVOcpvdJ1bPtXs8igFAKAUA&#10;oBQCgFAKAUAoBQCgFAKAUAoCt5JyDHcewkrMZFRTEiI3ubbbjqAAkEi5JNSWrbnJRRxtLUh53nfE&#10;sCwhzLZJmMt0AtRyrc+vcLgJZTucUSPgK9Wsedz0rw/qclNLUxWb9+ocGOh+BxbOT2ZLiGIMkxPt&#10;2X3nPoQkvqQvU/yVYt4Sbo5xT/r+h4ldSRVcUk81xWUm8m5Jw3L5LkE7ehLjEmK+1FjFW9MeO0p5&#10;vYBb1G1ya931aklGM0orsf8AU8QlTi06mta95OLsrQ1no8/jj6/05WI4y2P/ANwCmv8A3VB/1JP0&#10;tS7n+RL7i58DZwcjAyEdMmBJalR1fS6ytLiT+aSRVacXF0fA9kivIImVysDFQlzZzyWY7drrV3J0&#10;AA6kk9Kr5F+NmG6RLZszuy2xVWZNMXMc0d3ZBtUDinVqKFrbkzCOhdtYoa/l6mqULdzJ81zyw5R8&#10;TQcoYnCPmu9dUu7tNhBgxIEVuJDaSzHaAS22gWAA/wDHWtOEFBUSojNuXJTk5SdWzJ+6OD49kMF9&#10;zkXBEycEl3Dz0HbIakjVAbI9RC1WBT3rk/5COM029eXX4HbeLK86RXH6GZ4Lk+Xc4W7A5skYeRiv&#10;EJ3H0ICTMBAUl9wqufCs/oTpfQmo8jBVySuNvZyj0fb2lmxlRsxaiq3fu6d3idXbbbbQENpCEJFk&#10;pSLAD5AVNGKiqJURTbbdWU/IOR/0/ZFgxzkcu+bR4CFBJ+a1qP0IT3JqlkZijL24Ldc6dO8uY2J7&#10;nmm9ltay8O0jYbjc4zRmM9K+8yNj4Iqf+1ibuviSdSu2m81yxhUl7lzzTfy7j3kZcNvt2lth1/dL&#10;v8DR1oGeUfIeVxMStqG0gzMvK9MOA1qtZ6blW+hA7qNUMjOUJKEFum/l3l3Fw3dTk/LbWr/HMi4z&#10;jE+TNRleSvolzWlbocRq/wBrGt0UlJA3ufzK6dq84+E93uXfNP6dhLfzIRj7dhbYvVv1P9DTVoma&#10;KAUAoBQCgFAKAUAoBQCgFAKAUAoBQCgFAfGdOiQIb0yY6liLHQpx55ZslKEi5JrsYtui1BwTnWF5&#10;r73PNI47JOH4JFUnbLnIcaVNeB1eZZSNy20D6d6kitK3KGMqS4z7OXYQzrPTQ6B7We0zHC4SxkJL&#10;GcyxcKkZlyL45QQQAEFxbjyiE201FVsnJ918FRdD1G3TU84eJlOUe4UnkExSU8f46t2FhGEeoSJB&#10;SA/JUT/AboTbvXJyUIbP3Pi/ALzOvI6HVYkPD7DD7Smn20utLFlNrSFJI+BB0ocaqYGf7TsY6Ucr&#10;wWYvjWRT61QGLDGy1pNwJMex69CpFjVqGTw2zW5fNdx4cGvSR4XvCpmW5xzPYhyBzlO37bCtL8zc&#10;xKh6XY74AR4yQb7jdPeqeW9sW7Pn/Lv5lnFtq5Kkmod5fYXjeRmzUZ3lBC8ikkxMYhe+NDHTQAAL&#10;cI6qN7dqz7GG2/cu+afy/oXL2VGEfbs+nnLnL9DV1pGcUHIOVt49xMDHMHJ5p3RmAyRdN/1uq6No&#10;HdRqhfy2pbLa3T+S7y9jYTmt83strm/y6si4ThromIy/JJIyuYGrIUkCPFv2Zb1F+246/hXcfD2v&#10;fPzTPd/O8vt2lshz6y7ym9zMQrFTInuJAcU1NwCbZNpIuJWOKrvNEfxJBKkmtexOqdt6S+plTXGq&#10;LCRzRefS3B4asSXJCELdzATvjRG1i91E6Kct0R/bWPfu3pXHbgqU1k/yNWxjQhD3bvp5R5y/QuuP&#10;8Yg4ZC3EqVKyD+srIP2U86fmewHYCpsfFjaXD1c31IcrMneonwitIrRFwSALnpVhsqGYn8klZKQv&#10;F8YU0/JSbTJyzdmMnoTp9a/gB+dZcsud6ThY5ayenwNS1hxtR9y/VLlHnLwRO49xXHYTyuNKckzJ&#10;Bu/MkK8jqvkCfpT8hVvFw4WV5dXqyvlZs72tFFaJaFzVopigFAKAUArgFdAoBQCgFAKAUAoBQCgF&#10;AKAUBDyWZxGMbS5kp0eE2q4SuQ6hoG2psVkXr1CEpelVBxk8v4b7m8jcXlM9Hx3EME8Ex8c7NaYV&#10;k5AN/K8hSkq8LZT6Un6r1oexOzHyxrN86Vp+pC5KTpXh9TtUCZjpcZLuPfZkRh6ULjrStuwHQFBI&#10;6Vnyi4viqEqM37pZXJY/hc0Yr/8AqTiiDBsSFBySoN7k21ugKKtPhU2NBSnx0XE8zlRcCx4Txlni&#10;/FMbgWnS+ILWxTyhYuLUorcWf8S1E1HduOcnJnqKoi7qM6KAy+W5Jkpc9WH4y03Jlo0nT1qBYh37&#10;KA1U4RqEj86yp5c7722NOcund1NGziwhH3L1UuUecv0IWR9r8ZkMQ+3KkLc5A6Q8zyIoR93HfTYt&#10;qZUBdCEEaIvar2BYjjacXzrz7yrmXveaolFR0S5Hy4FzKcuXJ4jyqQ3/ALtxSdzrqU+NuZGOqJDV&#10;9PptvHY1evwSj7i9H0KsJV4cyRL5TkM9McxPFbpDaiiZnHEXjtJGigwTo65fp2rDlkTvy22uEfu6&#10;9xrwxYWY773wjz+PRF5gOM4vCMkRkb5TovKmuep59Z1UtavmdbDSr1jHjaXDXmVMjLuXn5nwWi5I&#10;sJkyLCiuSpTgajspKnHFdABXu7djbjuk6IhhCU5KMVVsxUheR56hyE027A4k4ktzHHUKakTUnqhs&#10;KsUNkdVdazoSu5L3LyQXzNKVu1ixpKk7r5co+LI3tDAhcZTmeCtv+RzCyi/GSq277OWApnT+UgpN&#10;b2RxUZdV9DITb1N5PyEHHxHJc19EeM0LuOuEJSB+JqjcuxtxrJ0RNatSuS2xVWzLeTKcwUWw2/jO&#10;N6n7gKLUiYOgSkEbm2j1J6msxQu5T83ltcur7zTcbeIq1U73TVR8WajHY2DjoiIkJlLDDYACUi17&#10;C1ye5+JNalu3GEaR0My7dlcluk6sk1IRigFAKAUAoBQCgFAKAUAoBQCgFAKAUAoDLcu9xcHxx5qB&#10;tcyefk/9ng4QDkp2/wCopvZCB3Uqwqe1juS3PhFczzKVDPt8b90+VFL3Is3/ALXxaxuTiMGbTAD0&#10;S/NcCrKA6+JNevchD0Ld2y8DylJ68DMcv9ouIvZbGcRwWOYVMyN5OezExS5s5mG1b1ockKcKHHl+&#10;m9WbWTNRc5NtLglyr+hHO2m6LU6e17d8CbjNxxxzGKaaSEJCoUdWgFtboqj7s+r/AKkvtx6IqZ3s&#10;z7evPqlwcccJkLftTcQ85AcaUDfehLCktbvxQaljmXUqVquj4nHbXLgc75LK9wMD7jYHEIlSOZY3&#10;EodyphpZaRkQgJLIC3TtQ6U77joo9zVu27c7cm0oN8K8v0I22mk+J2HinL8LyfH/AHmOcKXEEolQ&#10;nh45MZwaFt5o+pCh8+tULtmUHx/qTqSehaypcWIwp+U6hllAupxaglI/M1WuXY21uk6IkhblN0iq&#10;syEpWb5j6MbKew+AT9U1KNr8zXo1exQ3b9XU1mUuZeq2W/mzT228T1Und6co9/aanGYrHYuImJj4&#10;6I8dOuxA6k9VKJ1Uo9ydTWpbtxgqRVEZ169O7LdN1Z+5TKQcXBenTnQzGYSVOLOunyA1JqO/kQtR&#10;rL/yctWZXJKMVVs5B7kcd5NzGK3yqBjExRhAp6DGe3tzJ7H/AMrLgQU7G3EXsk661Bhynem3c4WZ&#10;cNv5lu/G3jJOD3Xk9VovE6ZwbL4rMcSxeTxUYQ4EphKmooSEeKxKVN2Fh6VJIq88eNluC5FKVxze&#10;5urZIz/JMdhGG1SSpyRIV44kRpJW8+5a+1CR/f8ACquTlxtLrLoT42LO86Lglq3oilg8dy+dmJyP&#10;LEITHZUF47DtrUptB675HRLixptHRNVrWJK4997i+nJFu5kwsLZYfF6y5/DojXgACw0FaZlnIubz&#10;lcR94MJyBplyS3yCI7jJEVgb3XHmh5GdqaknkxViS1lDilzO2bW+6lWilzehscVg81lpTeV5R4wh&#10;B3wsIkBbTJPRbqjfyOjt2TWPZxXcl7l3i+nJfA0r2TbtRcLHxnzfd0RrAABYCwHQVqGYKAUAoBQC&#10;gFAKAUAoBQCgFcAroFcqBXQKAUAoD+d/dL3j5hgPeI4LjLRyJVAbiphJbU8USXyVeQNgjcpHpNri&#10;9auNjwlZrN0Vale5cafA6z7d8Wj4zFjJS2JDnIcj+7k8jkUNCa6s9leJTiUISNEICvSNOtUb9xt0&#10;TW1dK0+Z7twVK8zVyZLEaO7JfWG2GUKcdcUbBKUi5JPyFQpVJTC+1mGde/qfNJ6vJkeSulxg2sG4&#10;DaimMhNyTZSLL696s5NzSC0j9eZFbT1ZvqqkooDCcdgOL92eVZJeqG4mPitfLcFuK/6VbuS/4Yrt&#10;ZGvUyr90OPwsbMb5Txt9OL5wpSUs+JtboyKQLFiQy39aSBbyEemqUv5GFjyz86f7efei3Yw53m3D&#10;lq3oeeD5Bv3Bcec5WlDWWw7oQ/xUpUlMR0C3lcC7Kd3/AKT9NtOtQ3/41uauTe6D9K6d/aWI5qtQ&#10;22ltl+6XP4dh1BCEoQlCAEpSAEpGgAHQCp0qFFuvEp87yeHjFIit/wCqy0jSHj0G63Fdr2vsT8VH&#10;QVSyM1QkoRW6b5eJbxsOV1bn5ba1l+NX2EHG8XnypjeV5NITLnNq3RoDJIhx7fSUpIBccH8a/wAh&#10;UdjCcp+7d4z+hNezIxi7dlbYvVv1PwXYjT1omacaxfIuRcf9w89wjBxmMicis5XGKW6G2YaXNqZC&#10;XEg3slRCglOpvXm/f921W1xnB7WT41mMZf8ANWMNV2nQ+N8SOOkuZTJS3Mlm5As7JcP7bSSblthv&#10;ohAP5nvVXFw42uL4yerJsnL9xbIrbBcvE0VXSkZzOcodRJTiMG0JuZe0BA3MRgdPLIUOiR8OprOv&#10;Zjk9lrzS68l+pfsYfl9y75YfOXYjI8o4inFycJyvKS3MnnIWTjJMs3bbbakHwqbbaCihCfX+dW8D&#10;F9tycnWUlxZFl5SmlGEdsFy8WdRqYqigFAKAUAoBQCgFAKAUAoBQCgFAKAUAoBQFDzXkzXH8E7JS&#10;tByL5EfFR1nV+W76WWwLjqoi/wABUtm3vlx05nmUqKpX+3/Bk4CCuZlFIncmyDipWUyakJKy64Bd&#10;ttVtwbQBtSK9X7qm+CpFaHmEKcXqa6oCQwXvRPnt8QGIx4vO5DJZxTJ7JEg2WT1/QD2q1iJbtz/a&#10;qkdxunA2eKxzGMxcPGxwRHhMNR2QTc7GkBCbn8E1XlKrb6ntKhKrydFAYc8kZVyTNY3jGMdk54KY&#10;Tk5r3oht2QfGVObjuISfpSm9Vsq/ccIxtca1o9UutS1i49ttzuS2x6c33eJfYLjiIS1T56kTM4//&#10;ANzP2bdOyGkkq8baRpYdep1rxjYkbfml5p82z1k5bmtkfLbWkfHqyh57hMjAmNc242w2rOY5tTeQ&#10;jkWOQgaKXHKuy0lIUhXxFuladiceMZ+l/J9TPnVcUeoXO3OVxGUcOAc8yEql5J4K8MTeASkdPK6n&#10;UbRoD1rJybt13HatqlNZP8jVs4sIQV26+D0itZeCNBguMYzDBxbAU9Le1kTX1eR9w/NZ1t8hpUuN&#10;hwsrhq9WQ5ObcvUT4RWiWhZSZMeMwuRIdSyw2Cpx1xQSlIHck6Cp5zjBVk6IrQhKTpFVbMo7k8ly&#10;twxsKtUXj9ymTmUna68R1bjAjp2Us/lWY53MrhHyWuvNmnG3DF81zzXeUeS/u8Cg9wIsDhjXGs3j&#10;mAgQ8m1HnyTYurjSwW3S4s6q12nU9q2v4/GhCLtxXIzcrIndnvmzpT0lhhhT7ziW2UJ3KcUQEgdb&#10;kmoJzjBVk6I5GLk6LizI/wBXynLnFRsKp3HYRGkrKONKQ5JBNtkXdb0mx3LP5VmOd3K4R8kOvNmm&#10;rUMVbrlJXOUeS/u8DR4bBYvDRPtccwGGSSpWpKlKPUqUbkmtCzYhajtiqFHIybl6W6bqzO+7JWOG&#10;OqQjetMuAUp+YlNVdxvX8H9CrcfA2I6C/WoD2KAUAoBQCgFAKAUAoBQCgFAKAUAoBQCgFAc+iM4n&#10;mHuQ/kvMZETiAEVhkHcwqa8NzjnwKmkjb+Jq3Ju3aSWs9e7oR+qXYjoNVCQUBluSJYmcv41AcAWW&#10;FyMjtNjbwt+NJta/V7SrFt0tyfcjxJVaNTVc9niRIYjsrffWlplsFS3FGwAHUkmvFy5G3Fyk6JHq&#10;MXJ0XFmWM3LcpIGKdVA4+TtdmlCkSJI7/b7vobI/WRr2+NZjlcyuCW21zrqzTULeLxmt93p+2P8A&#10;d1fYWnHOJ4XjolJxbS2hNcD0je4pwqcCdpVdZJue9asIqMFBKkY6GbduSuTc5asnZLJwcZDXMnOh&#10;mO31UdST2CQNVE9gKjvX4Wo7pOiPVmxO7LbBVZmUtZ3lhtMacxPHFepLQWUS5aDolLgtdlChqQDu&#10;7aVn+zcynWflt8lzfeaDdrF9LU7v+mPd1ZTcBw6+F8xynEm3QnAZBH9T49HJKlNndtlNAnWySUqF&#10;79a3JUlbTS4x4P8AIx03V1NtneR4vCsJXMc/edO2NFR6nnldktoGprPycqFlcdXoupcx8Wd50jpz&#10;fJFRHw8/kMhufn23I0BpQVFwalApVbUOSdv1m/RvoO96pWsW5elvvfCPItXL0MdbLL3S5z/KPial&#10;CENoCEJCEJFkpSLAD5AVqqKSouCM1tt1ZgvfKRi0+2uZjTVEuSGSIjSElbi3UetO1IBOm3U9qW8u&#10;Fq7FN+ZvQ6seVyLovTxPhwrEZflfHMHkuVBpWNVCivxMUjcUuFTSSl2Tc2XobhHT41UvYcp3pO66&#10;pSdF04l+OVC1bSs13teaX5LxOiIQhCEoQkJQkAJSBYADoABVtJJURnt1P2unDJe5iA/gI0L9UzIQ&#10;WgO5tIQs2/JFTWFxfczzPQ1oqE9CgFAKAVyoFKgV0CgFAKAUAoBQCgFAKAUAoCv5DkW8bgp89ati&#10;Y0dxzcLXBCTbr8692o7pJdpyToim9tOLf7b4hChPIAyL6fuso5e6lynvW6VHXoTt/KveRd3zb5cj&#10;zBURqahPYoDCZBaj71YhGm1OEmnrrcvtdqsxX/C3/iRG35/gabPclxWEaQqYsqeduI8VpJcedPwQ&#10;hOp/GszJy42V1k9Ei9jYdy+/LotW9EU8fjc/kDqZ/LG0pabUFQcM04vxtWN98gpUEvOfL6U/O9Vr&#10;eNO69174ItSy42FssfGT1fd0XzNaAAAALAaACtOhlnMc0/mMF7rqn41n+ppzWPTGOPQ8lBRIYVub&#10;WsKPpQUk3Vaob/8AIpQ9mK3XE6peJZxsKU25y8tpay8DW4vjs52Q3k+QyRMyKbqbiNE/Zxj28SCA&#10;VqA/WvX8KrWcNuXuXOM/kie7mRUfbsrbHm/3S7307DQ1fM84374ZpbLuKzfG98zO8Wk/cSwwdzbM&#10;V4eN1MggiwWP01Hi58Lk3ahx3KleS+JNLFlGCuy4Rr/m7jomA4p9lKXlMrJOTzTosZbiQEsp7tx0&#10;29CPj8etVcfCVt7peaXVk2Rlb1tgtkOnXvNBV6pTM7l+TuKmHDYENy80frK9xjxk2uVvrQDbT6U9&#10;SazL+bKUvbsrdLryRfs4aUfcu+W3833EJXDWWMbk8hkn15HNyYchp2W4T40JWg3Qy3cJbR/f86s4&#10;OJ7UlKXGbfFnjKzHOGyKUba5eLJ/t7pwLjgHROMhJFvkwgfOr9//ANku9lGOiNBUR6FAc85xkX5P&#10;uRwrBRdyi2+/kpoB0DLLSkJKhY/rWLVcswXtTk+5Ecn5kjodUyQUAoBQCgFAKAUAoBQCgFAKAUAo&#10;BQCgFAc9963JMjjmPwMVQS/nslEg2JsSgr3rse301bw0tzk/2psiuvhTqdCqoSigFAc8zvLYavcO&#10;FisDi42R5H9rIaXlXVqbRDQFIUttSktq330UUJVeqsr7uQkrL4pru/CLdvGjGUZXqxi1Xhq/x1NX&#10;heNQ8e65NdJlZaTYypzpKlE9dre4nxtj9KRXnGw42/M3unzbGRlyueVeWC0Xj1ZbrWhCFLWoJQkE&#10;qUTYADqSattpKrKqTbojMP5+bnSqHxnWKSW5WcJAaaH6vtwb+VwDobbQeprNeTPIe21wjzl4fjxN&#10;JYscfzX/AFcoc3/d0XzIeabicA4rKzOOjGY7HW27kHnyp2Q80pxKXVeS99wSSoDp8q0MDCtwe3rz&#10;7Spl5ty7xlouS0XwNYMjC+xRPU8hERaEupeUoJTsULg3Pyrt2atpuTokQwhKbpFVbM47Ly/J1qYx&#10;bj2LwqPryoSkOyj02x0qB2o7+Q9egHWsyUrmVwh5bfXmzSVu3i8biU7v28o/3dvYS3eKYSDxSfiI&#10;sZKIr0d0P2F1uqUg3WtXVSidbmtLHsxtUUUUMm/O825Mj8E5O1k/b3EZ+c8lsOQ0LlvOGwC2xscU&#10;Sf5kmpctxtTk5OiRHai50UVVsjvTMpy8KjYtS4PHVeiRk/U3IkfxIjpICkJ7Fw/lWO5XMr0eW382&#10;antwxOM/Nd5R5Lv8DQ4XB4zCwUwsez4mU3JJJUtSj1UtSrqUfma0LNiFqO2KKF/Inelum6s+PK5i&#10;IXGMtLX9DEOQs9B0bUe9WbKrNd5XnoyJ7dkHgHGiBa+Lgm34x0HtXq//AOyXe/qIaI0FRHoUBgeI&#10;Q4ea59yDmDa/K1H2YWFc32mP65CkjsFKWkflVu+3G3GHx/qRxVZNm+qoSCgFAKAUAoBQCgFAKAUA&#10;rlAK6BQCgFAKAUBzf3HUHPcT28jq1bM2U7tvb1NsXSfyNWrLpbm+48SVWjpFVT2fGZMiw4zkqW6l&#10;iMykqddWQlKUjuSaju3Y247pOiPdu3KclGKq2ZkPZ7k690R1WL44o2EgJKZkpNtSgKA8KCehtuI1&#10;rNfuZfD02vm/0NLbaxfUt97p+2Pf1ZZvM8YwEWCuUWozbDgjwnnlXV5ZBCbBSrkrcPU1q4+Ptjst&#10;rgunYZ167K7PfN8WTctmMdiYipc94NNAhKdCpS1HolCRdSlHsAKhv5MLKrN0PVjHneltgqv8amf/&#10;AKZneSuJVmQrG4ZJBGLbWC5JHb7hY+lH8ieveqUbNzJe675Yco+JeldtYypae+591OC/t8TVNNNt&#10;NpaaQlttACUISAEpA0AAHQVpRioqiVEZjbbqyq5HyLHYeLeQlUmS96Y2PaG9+QT1ShsddOp6VXyM&#10;qFpU1lyRYx8Sd58PStW9EY7B5Vnk3Lp2G5NGXBk45Db+P48+EFlxhaRZ+4uHlJVpYaJqOOBO7FXb&#10;rrH7V+3vLMsuFhe3Y9XOfN/29EdGbbbabS22kIbQAlCEgAADoABV5Izm23V6lLyvkuMw0Eok73pU&#10;pDiIkFhBceeUE6hKR2A6k6VVv5kLXB8ZdCxj4k71acEtW9Ecw9gMM7nODwn80rfBxcqSzj8WCQ0k&#10;pdKyt4Xs6pKlen9IqTNw1dv77nRcOR2zle1a229XrLn8Oh2sAAAAWA0AFS0oVRXQc69+8rKh+3cq&#10;HDaL0zMvMYyOhPXdIXb/AKCrOHFO5V8uJ4uaG4wkAY7DQMeOkOOywLdP2kBH/lUE5bm31PSVCbXk&#10;6ZH3L5GMXg0Y2K9481n3U4vEgH1Jeknx+Yga7Gt25RFWcW2pS3P0x4vw+J4nKi7S24jxiDxjjsLC&#10;wtWoqAFukAKdcOq3FW/UtWtRXbruScnzOxjRULioz0KAUAoBSgFAKAUAoBQCgFAKAUAoBQCgFAZ7&#10;O8UaynJ+P5tcrxKwi5KkRikKDxfa2dbjaU/V0NSwuNQcUtTy41dehPy+fg40oZcJcmvA/aw0auOn&#10;oAPgL9zoKzsrMja4LzTekUXMfDndq1witXyRWw+OzMk83kuSkLfSoLj4tpxSose307h6Q658VKFv&#10;gO9RWsWdySne4taR5IsTzI2o7LHBc5U8z8EaStEzTAe7DbHIuPyOI44Jl5yaUFlCCD9qW1BfndV/&#10;8aU2/E30qnL+Q9u4la800+Jbt4LnDfN7Ider7OpdcZ4lKhIjzM9kHM1mm20BT7wHhaWEgKMdsABF&#10;/wCL6iOtctYiU3cnxk/l2I9XcxuHtwSjHnTWXf4Glq6UjN5bks5yavE8ejCbkEWTIlrNosQnp5VD&#10;VS++xOtZ13Lc3stcX15I0LGJBR9y89sOS/dLu8SZguOogKXNmOJnZp8f6nIKQlKiOzaLfS2nsKmx&#10;8ONvi/NP7nqR5OW7nlitttaR/N9pKk4PEycpEyz0ZC8lBS4mLK6LQl0bVpuLXSodjVzc0qciltVa&#10;mbHPmM9Lk4rhrrM7IQ3FNZGS5u8EMpJSd9gCtwkelA69elUsqd9NRtx1/dyL2Natbd91+Vcl6m/y&#10;7y1xvG42LTKnvPOTso+2fuJryiTYAnY2i+1tF+w/O9dxcONri+M3q+Z5ycyV1KKSjBaJfn1ZlP8A&#10;j4gj22jvkW+6lzHh8wp5Qv3+FauZ/wCz4IoWvSdIqqSCgOf8hyMTN+52D4sEB5vEtuZqaoeoNuoH&#10;jjIVb6SS4VC/wqxGLjacuvDxPD4yodAqueyvz2dxuCxUjKZF5LEWOkqUpRtc9kj+ZR0FeoQc5URx&#10;tLizF+3eNzOfyLvO+VY4Qsi+CzgYLmq4cE63Uk/S86TdR620qxfnFLZB1jz7WeVGr3M6JVU9iuAV&#10;0CgHegFAKAUAoBQCuAV0CgFAKAUAoBQCgOY+4kjL8mmYqJwkCXk8JkWpMuape2IxtulSFqPpcVrq&#10;lNyKhsZ0ZXHCPFOLTfToWbmHKEFcnw48Fza5m4wfHIeJSpze5LnvWMrISFb3nVfifpT8Ep0FeLGL&#10;G3x1l1Z6ycud3h6YLSK0RaPPNMtKdeWltpAKlrUQEpA7kmp5SUVVuiKsYuTouLMu/lslyNZhYPyx&#10;MWo2fz6doukdUxUqB3lVtu/onr8KzfenkNxt8Lf3c33aGmseGMt12krn2f7vAu8PgsZiI/hhMhBV&#10;q88r1Ouq7rcWfUtR+Jq7Yx4Wo0iU8jKuXnWb+HJdyM/hWOS4blebRkpSpPFpSBOgS5Ll1RnSQl2N&#10;cn/Lt6k/CrWRkW421KVIuJWtwnKVEq9D6mVmOUKtjnnMXgR9cwtjzzQeoY3G7Tdv1lNz+n41j1u5&#10;XBVt2/m/0+Pga2y3i+tKd3pyj39X2F9isRjcTDTDx7CY8dOu1PUqPVSiblSj3J1rRt2o21SKoihf&#10;vzuy3TdWfSfkIWPiOTJryWIzQu46s2AFLl2NtVk6I82rUrklGKq2Zl05Hl21touQOMnVyQha2ZUu&#10;36EWALbV/qPU9qoLflLj5bXzZouMMTWkr3TVR8WVOV9tHcHIbzvt03GxmcZR4pkN4K+2yTAO7xvm&#10;9w7uF0u/V2Jsa2MaUbcPbkqw+najKvSlOTn+5kyB7mYXIYnKMZFC8LnMbGcXksVM/bcbskjc2s+h&#10;1skelaCakljuLTXmi+n44HjemmWHtfgl4L2+wWMcBDzURtb4IIIcdHkWCDrcKXao8ibncb7RBURq&#10;KhPZAzubxuDxErLZJ5LEKIguOuKNhp0A+ZOgqSEHOSS5nG6KplPanE74E3l8qOuPleVPfevMuA7m&#10;WB6GGhuAP0Dd+dSX5cdqdYx4HmHXqXXLudce4tFS7kniqS8rxxIDCS7JfcIuENtJuok/2Vy1Ylc0&#10;068jspKOpksTxDkXNMmxnvcGKiLBhqDmE40hZUhCib+aZ2ccFk7U9E66V7ndjFbbde19f0PKW7iz&#10;ptViQUAoBQCgFAKAUAoBQCgFAKAUAoBQCgFAfKVLjRI65El1LLDYutxZASB+JqO7ehbjuk6I927c&#10;pyUYqrZm1/13kiilClYrAK+h9tdpUpHYp0/ZQoH/ABfhWe1PK1rG185foaX/AA4q4+e9/pj4tf0L&#10;xMVrG4pbOOZQ2I7SvA2B6dyUki9utz1rSs2YQokqIzbt2U25SdWZ/jPP8dkeEY7kEtaW5EppKHIo&#10;I8ipafQtltHUqLgskUz7scaTT15Lmz3i2J33SK7+i7z6M4nP555EjkG2FjEEKbwbSg55bagynLWV&#10;/gTppqTWcseeQ1K75Y/b4l2V+1YTVnzT+/8A2r8zUJSlKQlICUjQAaACtKMUlRcEZrdSrzvJcXhW&#10;0fcqU7JeO2NCYSXH3lfBDadfz6VVycuFpfdLoWcbEnefDglq3wS+Jm53EeQchjuZDLyUtywkrxWI&#10;IKokdXVBkpBHnX2VrtHaq9vFldkp3uPPb0LMstWE42Necub7uiLfg/KJGfxazOxz2Ky0Ff22RhPN&#10;rSlLqR9TK1AJcbWPUkp7Vr3LcY02usXoZUJ7iZnuSQ8T4mNqpWUlXTBxzWrryv7whA/UtXpSOtUb&#10;+VG26ayfIuY+JK7V+mC1k9F4vsK7H4DJZKY3luTbQ60bw8S0srjx9PqWbDyua9ToO1QW8SU5b73F&#10;9OSLFzKhai4WNHrLm/BGnAAFh0rRM0UByj/kDhMPncThsI5DRIzuVnNxMXIAJejIUQqQ8jbrtSge&#10;odKuYbcW514RXHt7CG78y0b4/wC7HHWw1hM1E5HCSAEx84hTMhITptRIjCxuP42zXid63P1Ro/8A&#10;D4PxPVJrtPf+/fcaNuGQ9vJZSggeWDkYUhKvipKVLZWPzFccLPKb/wAr/Ko9x80/qYjK815n7jSo&#10;jGG4VJk8Vx0wryzUqTGjmVIjElDIWpS0lCHQCrbu1FqtRhZtJpy87XR8Px2kbm5OiVUbYw/ePOft&#10;yZWP4nAVY7YW6dOCf4C44lDCT80pNV43LMNIuT7dPke/O+iLjivtvxvjsleQaQ5OzbwIk5iasvSX&#10;CrVZClaICjrtQAK8Xsidzg9Fy5HqMEuPM1NQHsUAoBQCgFAKAUAoBQCgFcYFdAoBQCgFAKArM1yC&#10;BimwHSXpbmkaCzZT7yj2Qi4J+Z6CquTlxtKnqk9EWcfEndfDhFayei+JAhYOdkZCclyBW433x8P6&#10;VR49j6SrT91wdbnQHpVezjzuS9y98I9CzPLjai7dn4z/AHPwRoq0jNKDMcoLcgYzCtDJZhehbQoe&#10;KOOm+QsX2D4Dqe1Z97N82y2t0vki/Ywqx9y75Lfzf9pTYprAYXmMbFZSS5P5PkY7sqJLfQlLQShQ&#10;DrcdI9DZ9W4hOpHUmrGL/HuMHck90q8TzkZ+9e3BbIdFz73zNxVgpGdyXJpTs9zD4GMZeRRo/KWC&#10;Ika4v+44PqUAfoTrWddypXHss8ZfdyRo2cOKh7l57Ycl+6XcunaScFxmLjnXZ8giXmpX/d5BQO5X&#10;8jYJV42x2SnSpcbDja8z80+bZDkZbueVeW2tI/jVlzVwqGU5FyDOS0ScbwxuPLyraFeWY+v/AE0V&#10;dvQle25WtWtgOlvVVKOWrk9ttbo18z5fDqXVibLe+55a+lfd4IpPbXP4r7l7HZpT0LnS7CfFyakB&#10;90DvDULJcjXuU7PnfWrsP4yFlb4edP8Adz+PQivZsr9FTZGP7V+OPedGoVxQCgOe8ayB5Z7h5HMo&#10;R5MHx5CsdiJQBSHJazaaofxBO1KAfxq1dh7cFGvGXFr6EUXul3G+kyI8ZhyRJdSyw0krddcUEoSk&#10;akqUbAAVVUW3REpzabm8n7kPKxfGHvDwsK8WY5AlS23JVv8AMjQrbVdDZTvTsL61c2KxRy4z6dO/&#10;wIXJy4R06nQMLhMVhMXHxeKjIiQIydjLDYsAO5+ZJ1JNVZzcnV8WSRioqiJteT0KAUAoBQCgFAKA&#10;UAoBQCgFAKAUAoBQCgFAZzI8pcelrxXH2vvsimyXpI1jRSdLvLB1Keuwa1QuZMpy9u1rzlyj4s0r&#10;OCox9y89sOn7pd3iTMPxqHAdM19X32Xc/wA7JvIR5SD+hNh6Gx+lIqTHxI2+L803qyHIzJXFtj5L&#10;f2rT49X2lo8+yw0t55aWmmwVLcWQlKQO5Jq1KSiqsqxi5OiVWZpeTyfIyY+GW5BxZJD2Z2jc4gab&#10;YoV3V/GRYf2Vme7cyXSFYW/u5y7uw0/+vbxVuu0lc+zp/d4F3isNjcVH8EFhLSTq4sAb3Fd1rV1U&#10;o9STV6zjwtKkVQo38m5edZuv5dxD5JgOOZNuLMzTSSMQ6JsaSXFtKZW3ru3oUg209QJsR1qWWR7M&#10;XJuiII2nOSSVXyKOBnnucplows37LBxnjFlyEApmurCQpQbCh+ygpULKIJPa3fNuRvZKXDZafXWR&#10;px9nG9S33Vy/bHv6v5GqxWJgYqC3BgNBmO1eybkkkm6lKUblSlHUk9av2rMbcdsVRFG9endluk6s&#10;95DIQsfFXLmvIjx2xdbizYCl27G3Fyk6I5atSuS2xVWzNJcyvLFDx/c4rjydQ8lXikTh2CdN7TXe&#10;+ilfhWcldytfJb+bNL/jxPtnd/rGPi/oaWBj4WPioiwmUMR2/pbQLD5k/Enua0rduMFSKojNu3p3&#10;JbpurKzk/DePcljobykYKkMndDnt/tyorg1S5HeHrbWk6gip7d2UHVEMoKRnEY/3W43ZvHSo/LsS&#10;g+hrIr+2yYB02/cJHgdCeu5aQo1Y32bnrWx/4dP6fqefOu0D3XXDSRn+LZvFuJO1SkxDMZJvb0Ox&#10;i4COnwrysaMvTOL+X1O+4ufAyvOf+QEQ444rh0HISuTTD40Mu4+S2qOydFyPGtCSvb0A+NTW8Oj3&#10;Ta296PErqpwLTjfIOYxcJEwvFeESmQwgB6fmnW4LSnHLqW8UBT7zilrJWoW79ajnG3urKda9PpyE&#10;ZNLgixje2WWzj7cz3DzBzfjV5GsFFSY2KaVe43Nj9yTt0t5Tb5VH/wBinCC2/N/18D1sb9R0BiOx&#10;HZQww2lplsBLbaEhKUgdAANAKrkh7oBQCgFAKAUAoBQCgFAKAUAoBQCgFAKAUAoCh5Li+R5R1iFB&#10;mt4/FLB/qLyAVSli4/ba/SgKF7q6/CqeVYndok6R59pcxrtq2nKS3T5dO8tcbjIGMiIhwGER4zYs&#10;ltAsPxPxPzqe1ZhbjtiqIgvXp3ZbpurPlms1Cw8FcyXvUlNg2y0guOurOiUNtpupSie1eMjKhZVZ&#10;PU7YsSuy2x/Rd5Rx8Xl+RLRJ5CwmLikkORsIbLWVD6VSlglJI67E6fG9qqQszyHvuejlHxLrv28d&#10;bbPG5zn/ALfE1KEIQgIQkJQkAJSBYADoAK0YxUVRcEZrbbqyuzfIcbh2UrlrJedO2PFbBW88r+FC&#10;E3JNV8nLjZSrxk9EixjYk7z8ui1b0RUsccnZmQ3kOThI8aguHiGXFFlm2o8xBCX3PjptHa/Wq8cS&#10;V2W+9y0itC1LMjZi4WOesmuL7vtXzJC+Gwxy9rk8WVIiSvB9rMitKT9vKbTct+VBSfU2VHapNjWq&#10;ptR28KGXTjU9ZLmeGjOORIbqcll0uFlOLiuIU/5EgFQWm/oCEncont8aq5V52Yp0bctF1LWNj+66&#10;1UYLWT0X6keFxyfkZqcpyVaXlIO6HiEgKjRT/ESf813+c2t2FVbeG5vfe4v7eSLFzLjbjsscFzlz&#10;l4LsNMAALDQDoK0TOFAKAUBmeX85h4HxwYjCstyKWduPwkZSfO4T+tdz+20garWrQCrFmxu80ntg&#10;tX4dWeJzppqR+GcKcx02TyTNL+65ZlUbZr3kU41GaJCxEjXA2soIHa6iLmuX72+iXCK08X2nIRpx&#10;eprqgJBQCgFAKAUAoBQCgFAKAUAoBQCgFAKAUAoBQCgFAKAz+Y5WyzM/o+JSJ+dWAAwj1Nxwo28k&#10;lQ/y0J626ntVO7kvd7dtVn8kXrGG3H3Lnltr+r/t6nrFcVQzNTlMrIVk8um/jkODa2xcWIYaHpRo&#10;bX6/OvOPh7Xvn5rj5nb+buj7dtbLfTm+98y+q8UDO5HlEh2Y5i+PRhkMi0dsl5d0RYx//I5b1KB/&#10;Qi5+Nqzr2Y5S9uzxnz6I0bOFFRVy89sHp90u5fmyThOMQ8c8uc8pUzLPj/UT3juX/gbv/lti+iU1&#10;Nj4itvc3um+bIsnNlcW1eW2tIr8+r7S5q03QpmYyXIsnPmHF8XbbfcTpMy6yFRot9dot/mu212Dp&#10;pfrWbdypXG4Wf83JGjaxYW1vv8Okf3PwRTTfaSN9x/XcVk3oHNdSvkISFF8Gw8chjRtxraNoFrjq&#10;DetDBTx4bH509a/iqKWVNXJ7oJQ7OR+N875hx8iPzLj0h+O36P6/hUGWw4eoWuIi8hkbbk6KA+NX&#10;XbtT4xltfSX+7T6FdXKepU+hfYb3I4FmUg43PwXlk2LBfQ28k/BTLhQ4k/imvMsS7H9r+HH6HtNP&#10;QvF5CA20HXJLSGiCQ4pxISQOpuTbSolbk3SjPVGZvLe6vt7iylt7ORn5LmjMOGr7uQ4rslDUfyLJ&#10;P4VPHDuvi40Xbw+p4c0tWVbuf9xOTgscexauN41xIC8zmEWljdqfBCBNiB3dUPwr1ss29Xvl0Wnx&#10;fgeN7eiLniPt9geNqclthU/OSdZ+clkOS5Cj1Kl/pT2CUWFrVBdvSnrp05HuMaceZpqiPQoBQCgF&#10;AKAUAoBQCgFAKAUAoBQCgFAKAUAoBQCgFAZ7Kuchyc1zFwEKx8FFhMybg9a0q/RFAP1WvdZ+n51n&#10;3fdvScY+SC1fN93YX7UbNqKnJ75PSP8Au8Cyw2BxOFi/a42MlhvqsjVa1fxLWbqUo/EmrNjHhaVI&#10;orX8id6W6bqTHn2WGlvPLS20gbluLISlIHck1JOcYRcpOiRHGLk6JVZmVS8vyY+PHLXj8Aq98mg2&#10;kSAOvgBB2IV03nX4djWc3LK4KsbXXnL9DT9u3i+vz3ft5R7+r7DQ4/HxMfDahxUbGGUhKASVK07q&#10;UolSie5Jq/ZsQtRpFUM67dlck5SdWzzk8rjsXEVLyEhEaOjq44oAX+A+J+Qrt27G3Gsmds2Z3ZbY&#10;KrM4pnKct2qdVJxPHxoqMR4pE0H+NQO9prtt0Ur8Kztl3JVZeS305vv5GhW3iabZ3euqj4s0sDHw&#10;sfFRFhMojx2/pbQLC51JPxJ7k6mtK3bjBUiqIzrt2dyW6TqyRXsjFAVOY4hxTNOB3L4aDkHQNodl&#10;RmnlgfAKWkkV1SklRNrubX0PDhF8ija9mvatp0OI4tj9wNwFMJUm/wAdqrpv+VSe/cpTdL+rPPsx&#10;6GjxXH8DiELRicbFxyHNVpisNsBRHxDaU3rxKTlq6ntRS0RPryehQCgFAKAUAoBQCgFAKAVxugFd&#10;ArlQK6BQCgFAKAUAoBQA3tp1rkq04AUAroFAVWe5Ni8K0n7le+U7ZMWC1ZT76ybJQ2i+pUdKr3sm&#10;NvhrLkizj4s7r4elavkiuZwGRzDyJvIllDIO5rBNrSuOgfp85CR5V9z+kHp8aqQxrl6W+9pyjy+J&#10;aeXCxHbYXHnP93/x6L5mlSlKUhKQEpSLADQACtJKhmt1KjO8mj4tbcZlhzIZN+5Yx8excKR1Wu59&#10;DY7qP/Wq2RlK3wXml0RaxsR3fM3sgv3P6drIkDjkqbMby3JPFJmt3VBhJQlTELd12KI3OOEaKWfy&#10;A7wWsNye+69z6cl8CW7lRhHZZrGPN85eC7DR1omeKAUAoBQCgFAKAUAoBQCgFAKAUAoBQCgFcaqB&#10;XQLVxJICugG/auOvICugUAJtXmTouAFegKAVyoFdAoBQFXnJuYa8UbFQy/Ik7h9ytQSxHAsN7n6l&#10;HXRIGtVMqd1UjbXF8+hbxrVp1lclRR5c5d3iRsJxDH459U6QtWRzDmruSlWU7/hb0s2gdkprtjGU&#10;HVvdLqdyM2VzypbIfavxxL0kAXOgqy3QpmdnZfI5SQ5juOuJQWjaXllo8jDR6+NsXAccPyNk9/hW&#10;fcyJ3m4Wf83L4dTSt48LKU7610ho32vovqT8Jx6FiUOLRd6dIsqZOc1deV8VHsPgkaCrGPixtLrJ&#10;6sr5OVK8+kVpFaIs6slUUAoBXKgV0CgFAKAUAoBQCgFAKAUAoBQCgFAKAUArlAK6gKAUAoBQCgF6&#10;42kBXQKAUAoBQEPL5jH4iA5OnuhphsfipSuyEJGqlK7AVHduxtxcmS2bE7stsVVmeZZy/K1F6cl3&#10;G8cOica4jZJl2/U8bkttk9Ej1Hv8KoKFzJ4y8tvpzfxND3IYnopK993KPd1faaeHDiw4zcaK0lmO&#10;0LIaQLJFzc/2k3NaEIRhFRiqJGbcuSuScpOrZ9q9ngUAoBQCuUAroFAK8pAV6AoBQCgFAKAUAoBQ&#10;CgFAKAUArleNAK6BXGwKAUbAroFcqBXQDbvXhpczor0cFdAoBQFLyLPyMaqPFgwHshkZm7wMtiza&#10;QmwUt1w+lCU7h8z2qnlZLt0jFVnLRFvFxo3KuUlGMdf0R8sXx2Q4+nJchUzOyqTeOEI/ZipGoSyF&#10;d76lZ9X5V5sYjrvuvdP5LuJb+Wkvbs1jb59Zd/hoX9XjPFAKAUAoBQCgFAKAUAoBQCgFAKAUAoBQ&#10;CgFAKAUAoBXAK6BXKVApQCjQFdArgFdB+KOlR3HRNnUfoFeoqhwV6AoBQCuAV0CgFAKAUAoBQCgF&#10;AKAUAoBQCuMCugUAoBQCgFAKAUAoBQCgFAKAVxAV0CgFAKA/O9RPU6ftSHBXQKA//9lQSwECLQAU&#10;AAYACAAAACEAKxDbwAoBAAAUAgAAEwAAAAAAAAAAAAAAAAAAAAAAW0NvbnRlbnRfVHlwZXNdLnht&#10;bFBLAQItABQABgAIAAAAIQA4/SH/1gAAAJQBAAALAAAAAAAAAAAAAAAAADsBAABfcmVscy8ucmVs&#10;c1BLAQItABQABgAIAAAAIQAhHmrypgMAADcIAAAOAAAAAAAAAAAAAAAAADoCAABkcnMvZTJvRG9j&#10;LnhtbFBLAQItABQABgAIAAAAIQA3ncEYugAAACEBAAAZAAAAAAAAAAAAAAAAAAwGAABkcnMvX3Jl&#10;bHMvZTJvRG9jLnhtbC5yZWxzUEsBAi0AFAAGAAgAAAAhAFSFuiPbAAAABQEAAA8AAAAAAAAAAAAA&#10;AAAA/QYAAGRycy9kb3ducmV2LnhtbFBLAQItAAoAAAAAAAAAIQD2fEqQzEQAAMxEAAAUAAAAAAAA&#10;AAAAAAAAAAUIAABkcnMvbWVkaWEvaW1hZ2UxLmpwZ1BLBQYAAAAABgAGAHwBAAADTQAAAAA=&#10;">
                <v:shape id="图片 3" o:spid="_x0000_s1030" type="#_x0000_t75" style="position:absolute;width:28575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AKwwAAANoAAAAPAAAAZHJzL2Rvd25yZXYueG1sRI9Pa8JA&#10;FMTvgt9heYVepG6soG3qKiII/ruYFnp9ZF+zodm3Mbua+O1dQfA4zMxvmNmis5W4UONLxwpGwwQE&#10;ce50yYWCn+/12wcIH5A1Vo5JwZU8LOb93gxT7Vo+0iULhYgQ9ikqMCHUqZQ+N2TRD11NHL0/11gM&#10;UTaF1A22EW4r+Z4kE2mx5LhgsKaVofw/O9tI+U0+tamm68HebPcH3U52J31S6vWlW36BCNSFZ/jR&#10;3mgFY7hfiTdAzm8AAAD//wMAUEsBAi0AFAAGAAgAAAAhANvh9svuAAAAhQEAABMAAAAAAAAAAAAA&#10;AAAAAAAAAFtDb250ZW50X1R5cGVzXS54bWxQSwECLQAUAAYACAAAACEAWvQsW78AAAAVAQAACwAA&#10;AAAAAAAAAAAAAAAfAQAAX3JlbHMvLnJlbHNQSwECLQAUAAYACAAAACEASwUACsMAAADaAAAADwAA&#10;AAAAAAAAAAAAAAAHAgAAZHJzL2Rvd25yZXYueG1sUEsFBgAAAAADAAMAtwAAAPcCAAAAAA==&#10;">
                  <v:imagedata r:id="rId10" o:title=""/>
                  <v:path arrowok="t"/>
                </v:shape>
                <v:shape id="文本框 6" o:spid="_x0000_s1031" type="#_x0000_t202" style="position:absolute;left:5238;top:23335;width:18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094808" w:rsidRDefault="00094808" w:rsidP="0009480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9480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变化的电场产生磁场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6288" w:rsidRDefault="00226288" w:rsidP="00226288">
      <w:pPr>
        <w:ind w:firstLine="420"/>
      </w:pP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60</w:t>
      </w:r>
      <w:r>
        <w:rPr>
          <w:rFonts w:hint="eastAsia"/>
        </w:rPr>
        <w:t>年代，麦克斯韦深入研究了电场与磁场的内在联系，建立了统一的电磁场埋论，这一理论成为物理学的支柱之一，对现代技术的发展起着重要的推动作用。麦克斯韦电磁场理论的两大基本要点是：</w:t>
      </w:r>
      <w:r w:rsidRPr="00970E72">
        <w:rPr>
          <w:rFonts w:hint="eastAsia"/>
          <w:b/>
        </w:rPr>
        <w:t>（</w:t>
      </w:r>
      <w:r w:rsidRPr="00970E72">
        <w:rPr>
          <w:rFonts w:hint="eastAsia"/>
          <w:b/>
        </w:rPr>
        <w:t>1</w:t>
      </w:r>
      <w:r w:rsidRPr="00970E72">
        <w:rPr>
          <w:rFonts w:hint="eastAsia"/>
          <w:b/>
        </w:rPr>
        <w:t>）不仅电荷能够产生电场，变化的磁场也能产生电场；（</w:t>
      </w:r>
      <w:r w:rsidRPr="00970E72">
        <w:rPr>
          <w:rFonts w:hint="eastAsia"/>
          <w:b/>
        </w:rPr>
        <w:t>2</w:t>
      </w:r>
      <w:r w:rsidRPr="00970E72">
        <w:rPr>
          <w:rFonts w:hint="eastAsia"/>
          <w:b/>
        </w:rPr>
        <w:t>）不仅电流能够产生磁场，变化的电场也能产生磁场</w:t>
      </w:r>
      <w:r>
        <w:rPr>
          <w:rFonts w:hint="eastAsia"/>
        </w:rPr>
        <w:t>。按照这个理论，变化的电场和磁场总是相互联系的，形成不可分离的统一的场，这就是</w:t>
      </w:r>
      <w:r w:rsidRPr="00970E72">
        <w:rPr>
          <w:rFonts w:hint="eastAsia"/>
          <w:b/>
        </w:rPr>
        <w:t>电磁场（</w:t>
      </w:r>
      <w:r w:rsidRPr="00970E72">
        <w:rPr>
          <w:rFonts w:hint="eastAsia"/>
          <w:b/>
        </w:rPr>
        <w:t>electromagnetic field</w:t>
      </w:r>
      <w:r w:rsidRPr="00970E72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226288" w:rsidRDefault="00226288" w:rsidP="00226288">
      <w:pPr>
        <w:pStyle w:val="2"/>
      </w:pPr>
      <w:r>
        <w:rPr>
          <w:rFonts w:hint="eastAsia"/>
        </w:rPr>
        <w:t>电磁波</w:t>
      </w:r>
    </w:p>
    <w:p w:rsidR="00226288" w:rsidRDefault="00226288" w:rsidP="00226288">
      <w:pPr>
        <w:ind w:firstLine="420"/>
      </w:pPr>
      <w:r>
        <w:rPr>
          <w:rFonts w:hint="eastAsia"/>
        </w:rPr>
        <w:t>由上面所说的麦克斯韦电磁场理论可以知道，如果在空间某处产生了随时间变化的电场，这个电场就会在空间产生磁场，如果这个磁场也是变化的，那么它又会在空间产生新的电场……这样，变化的电场和磁场就会由近及远传播出去（图</w:t>
      </w:r>
      <w:r>
        <w:rPr>
          <w:rFonts w:hint="eastAsia"/>
        </w:rPr>
        <w:t>5.1-3</w:t>
      </w:r>
      <w:r>
        <w:rPr>
          <w:rFonts w:hint="eastAsia"/>
        </w:rPr>
        <w:t>），形成</w:t>
      </w:r>
      <w:r w:rsidRPr="00970E72">
        <w:rPr>
          <w:rFonts w:hint="eastAsia"/>
          <w:b/>
        </w:rPr>
        <w:t>电磁波</w:t>
      </w:r>
      <w:r w:rsidRPr="00970E72">
        <w:rPr>
          <w:b/>
        </w:rPr>
        <w:t>（</w:t>
      </w:r>
      <w:r w:rsidRPr="00970E72">
        <w:rPr>
          <w:b/>
        </w:rPr>
        <w:t>electromagnetic wave</w:t>
      </w:r>
      <w:r w:rsidRPr="00970E72">
        <w:rPr>
          <w:b/>
        </w:rPr>
        <w:t>）</w:t>
      </w:r>
      <w:r>
        <w:rPr>
          <w:rFonts w:hint="eastAsia"/>
        </w:rPr>
        <w:t>。</w:t>
      </w:r>
    </w:p>
    <w:p w:rsidR="00226288" w:rsidRDefault="00226288" w:rsidP="00226288">
      <w:pPr>
        <w:ind w:firstLine="420"/>
      </w:pPr>
      <w:r>
        <w:rPr>
          <w:rFonts w:hint="eastAsia"/>
        </w:rPr>
        <w:t>电磁场具有能量，在电磁波发射过程中，电磁能不局限于空间某区域，而是随电磁波一起向外传播。</w:t>
      </w:r>
    </w:p>
    <w:p w:rsidR="00226288" w:rsidRDefault="00094808" w:rsidP="00094808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1799051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799051"/>
                          <a:chOff x="266700" y="0"/>
                          <a:chExt cx="5278120" cy="1799051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5278120" cy="1398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1513937"/>
                            <a:ext cx="1676400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4808" w:rsidRDefault="00094808" w:rsidP="0009480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9480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电磁波传播示意图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32" style="width:415.6pt;height:141.65pt;mso-position-horizontal-relative:char;mso-position-vertical-relative:line" coordorigin="2667" coordsize="52781,179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WN8ugMAAEIIAAAOAAAAZHJzL2Uyb0RvYy54bWycVc1uGzcQvhfoOxB7&#10;l/dHPystLAeO7BgB0tZo2geguFwtkV2SJSmt3KK3omlvPfXSXnrvGxTo28R5jc6Qqx/LBpLGgFdD&#10;cmb4zTc/PH+2bRuy4cYKJedRepZEhEumSiFX8+jbb14MphGxjsqSNkryeXTHbfTs4vPPzjtd8EzV&#10;qim5IeBE2qLT86h2ThdxbFnNW2rPlOYSDitlWupgaVZxaWgH3tsmzpJkEnfKlNooxq2F3atwGF14&#10;/1XFmfuqqix3pJlHgM35r/HfJX7ji3NarAzVtWA9DPoJKFoqJFy6d3VFHSVrIx65agUzyqrKnTHV&#10;xqqqBOM+BogmTU6iuTFqrX0sq6Jb6T1NQO0JT5/sln25uTVElPNoFhFJW0jR+39+evfbL2SG3HR6&#10;VYDKjdGv9a3pN1ZhheFuK9PiLwRCtp7Vuz2rfOsIg81xlk/TDMhncJbms1kyTgPvrIbkoF02meQJ&#10;aByMWX39AfN4d3uMIPeYtGAF/PdcgfSIqw/XFFi5teFR76T9KB8tNW/WegBp1dSJpWiEu/MlCglE&#10;UHJzK9itCYsD7aMd7e/++Pf9r2/JCKlBfVQJBhQDeqXYG0ukWtRUrvil1VDaQCdqxw/V/fLBbctG&#10;6BeiaTBTKPdxQRuclNET1IQSvVJs3XLpQs8Z3kCIStpaaBsRU/B2yaGEzMsy9V0AqX9lHV6HReD7&#10;4Idsepkks+z5YDFOFoNRkl8PLmejfJAn1/koGU3TRbr4Ea3TUbG2HOKlzZUWPVbYfYT2yaLvx0No&#10;J9+WZEN98yNTHtDu10OELaQEsVpnuGM1ihWw9TUwHGz2B57aA5vIu4W+QIuTTnhc0U+3w3A2hX7w&#10;WTz40Ma6G65aggLQCkA8rXQDkAOknUqf/YDCwwNQ2LcwTu0u0bD6OPJwmD41iF7XVHOAgG4PpQuj&#10;PUyM+9/f3v/59/1fP5MpRtJr4cQgbvtcQYOHsrD6pIqNUV3NaQnwQiUfmQY/GBhZdl+oEiYTXTvl&#10;iTghO52O82E+9vMjHafD2TBHHKH6cASlk3wywgGDIyibjtPUt9l+hECH/R/KaSEV9pO/o5Gkg+k5&#10;zsYe2tFJKxy8bY1o59E0wb8ACgO+lqU3dlQ0QQYsjYRsIgMhmyi57XLrp3O2I3apyjugxCgoDAgI&#10;nl4QamW+j0gHz9g8st+tKc6u5qUEWocTvJe444U5XiyPF1QycDWPXESCuHD+rUQupboE+ivhCxCx&#10;BSQ9ZCg2L/mHCqQHL+Hx2msdnv6L/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T&#10;abRh3QAAAAUBAAAPAAAAZHJzL2Rvd25yZXYueG1sTI/NasMwEITvhbyD2EBvjfxDi3EthxDankKh&#10;SaH0trE2tom1MpZiO29ftZfmsjDMMPNtsZ5NJ0YaXGtZQbyKQBBXVrdcK/g8vD5kIJxH1thZJgVX&#10;crAuF3cF5tpO/EHj3tcilLDLUUHjfZ9L6aqGDLqV7YmDd7KDQR/kUEs94BTKTSeTKHqSBlsOCw32&#10;tG2oOu8vRsHbhNMmjV/G3fm0vX4fHt+/djEpdb+cN88gPM3+Pwy/+AEdysB0tBfWTnQKwiP+7wYv&#10;S+MExFFBkqUpyLKQt/TlDwAAAP//AwBQSwMECgAAAAAAAAAhANeuh19nNwAAZzcAABQAAABkcnMv&#10;bWVkaWEvaW1hZ2UxLmpwZ//Y/+AAEEpGSUYAAQIAAGQAZAAA/+wAEUR1Y2t5AAEABAAAAD0AAP/u&#10;AA5BZG9iZQBkwAAAAAH/2wCEAAYEBAQFBAYFBQYJBgUGCQoIBgYICgwKCgoKCgwPDAwMDAwMDwwO&#10;Dg8ODgwSEhQUEhIaGhoaGh4eHh4eHh4eHh4BBwcHDAsMFw8PFxoUERQaHh4eHh4eHh4eHh4eHh4e&#10;Hh4eHh4eHh4eHh4eHh4eHh4eHh4eHh4eHh4eHh4eHh4eHv/AABEIAJ8CWAMBEQACEQEDEQH/xAC9&#10;AAEAAgMBAQEBAAAAAAAAAAAABAUBAgMGBwgJAQEAAwEBAQEAAAAAAAAAAAAAAQIDBAUGBxAAAQMD&#10;AgIGBgYECAoLAAAAAQACAxEEBSESMQZBUSITFAdhcYEyFQiRsdFCMxahwSMkUmJykkMlNRjhgrLS&#10;Y5Oj0zQm8PGiwlOzRFR0lBcRAAICAQMBBgQFAgUDBQAAAAABAgMRMRIEIUFRYZETBXEiMhSBoUJS&#10;FSMzscHRclNigjTw4fGSJP/aAAwDAQACEQMRAD8A/VKAIAgCAIAgCAIAgCAIAgCAIAgCAIAgCAIA&#10;gCAIAgCAIAgCAIAgCAIAgCAIAgCA8jyPzrd8xZjmexntmQMwV8LOB7CSZGlm7c6vTXqVnjsKxlk9&#10;cqlggCAIAgCAIAgCACqEBCQgCYAQBAEAQBAEAQBAEAQBAFGAFOAEATACAKMAJjtAU4AUYATACkBA&#10;FGAFICAIAgCAIAgCAIAgCAIAgCAIAgCAIAgCAIAgCAIAgCAIAgCAIAgCAIAgCAIAgPl/k8yRvM/m&#10;EXODgc0KU4/hDipZSGp9QUFwgCAIAgCAIAgCAIAgCAIAgCAIAgCAIAgCAIAgCAIAgCAIAgCAIAgC&#10;AIAgCAIAgCAIAgCAIAgCAIAgCAIAgCAIAgCAw97GAF52gkNBPWTQIDKAIAgCAa1PV0IAgCAIAgCA&#10;IAgCAIAgCAIAgCA+XeTmw8zeYRFQfjVCOj8PoUtmcD6ioNAgCAIAgCAIAgCAIAgCAIAgCAE0H6kI&#10;yAgQQkEVQjAQkIAgCAIAgCAIAgCAIAgCEBCQgCAfoQgISDWhoKnoCBFRjrnmKS82XttHFbdrttdU&#10;6cPpWEXbu6pbTsuhQo5hJuR2yudscW+Jt1vAlrRzWkgU6z0K1tqgk2Uo4s7U9uOhOhmjmiZLGd0b&#10;wHNd1g8CtIyysmEouLw9TdSVCAIAgCAIAgCAIAgCAIAgCAIAgCAw5zW03ECpoKmlT1JknBW5vJX9&#10;kyIWVk68llcW0aaBlOk6HRY3WSiltWWdHGphNvdLakd7ZuQmxgbdkQXr2EPMRqGOPAhXhucfm6Mp&#10;PZGfy9YkDE4LJWl2Li7ykt3QOAidozXppVZV0OLy5Nm9/JrnHbGCidsvi8ndTRy2OQdZuaNrm7dz&#10;Xa1rSqX0ynpLBXj31wTU4biXcyXVrjXPjYbq5ijFGjQyOA/WtfmUe94MYKM54fyxb8jhhMu7JW7p&#10;H20trLGdskcop2v4p6VSm1z1WGi/I4/pPGU0yxWxzhAEBpPK2GGSZ/uRtL3U40aKlAz4e/5wPLVs&#10;z4/h2Ydsc5jnMtYiKtNDT9srYXeSoSeiZzHzh+XOtcVmR1fu0X++U7V3k+nP9rNj84XlwKUxWaNe&#10;NbWIfR+2UYXePTn+1mB84Xl2a/1Tma/d/dotfX+10TC7yfTn+1mo+cPy8LAfhOY3dI8PFT6e9U4X&#10;eR6c/wBrPFeXvzJ8pcvZfmm8yGOyckWbvze2YhhY8tZt27X7nsofVVRhFVVNdjPa/wB8by5oKYrM&#10;F1dR4eLT/alTtXeW9Of7WZ/vh+XIOuKzNKaHw0XH/WqMLvHpz/aw35xPLksqcVmA6tNvhoqU6696&#10;mF3j05/tYb84nl13hDsVmGs6HeHjJ+jvUwu8enP9rPa+V/nbyt5jXmQtMLbXlvLjWRyTeLjYwFsp&#10;LW02vfr2VDSK9c4Z9CUAIAgCAIAgCAIAgCEBCQgCAIAgCAIAgCAIAgCAIAgCAIBRCMBxoCeNOgIG&#10;axOc9gc5paT908VLQRsoJHShAQkIAgMPjY9pa9oc08QRUISm1ocruKaS1kit5O5lc2kclK7T10VZ&#10;LKwi9ckpJyWUcMRHk47Ux5F7JZmuIbKz7zegkdBWdKmliZfkOtyzX0RNBBFQajrWxgEAQBAEAQBA&#10;EAQBAEAQBAEAQGjp4WytiL2iV4JawkbiBxICq5JPDZba8Zx0KebBXl3mvFXt0X2ELmvtLRtRR4A1&#10;cenVYz4+6WW3juOuPKjCrbGPzPVl2ug4ggCAIAgCAp7KwztvmJJZb0XOOlDj3bwA5rvuhtAAueNc&#10;42N5+VnbbbTKpJR2zRcLoOIICNkiRjrojj3MlP5pUoh6H4EwLN0EwJ0E8xoP5ZU9h9p7LHPHRZua&#10;aE0ApwBUHsM0YWs1J16GjqUlUzPZPCo9NFBeJnYNrm1GqFtqOYHZoKADRO0oo40MiJtRrQ1qp1Gw&#10;1fUmgNB6OhEVlHuAALSOJ4k9KBLobbtKCvtVUWz0PqHyi0/PPOn/AMe0/wAt6HwXuf8A5Mj9SocI&#10;QBAYDmmoBBI0IB4FRlE4KKzyPMt1mC02TbbFROcyR8h/aOoDRzdeBNOhc+bXNdMROuyqmNeVLMyT&#10;ncLc5NsTYb+WyDN2/ufvgjgVrZXvx1wU43IVWcxUiXaWLrfGssu+e8sj7sTn3zpTd61ZRwsGUp5n&#10;ux+BWYbAZPHXxkflJLu0cwgwyip3dBBrouerjbJ7tzZ0cjkwsXSKizlneY8tjL9rGYqS5x9G77mM&#10;1IJ6mq11lkXmKyiePxoWx+rEu49BE/fEx5aW7wHbXcRUVoVunlZONrDwbKSAgCAIAgCAIAgCAIAg&#10;CAIAgCAIAgOZuYBOLfvG98W7hHXWg6aKMrOC+yW3djoUWUvubTkja42yi8MKEXcrtCKainWsbVa+&#10;keh1018fZmcnnuLLJ2N3fY3w8dy6zuHhpdNGe00j3qLVxbjhvqc9VkYTy1uRpg8TPjbd8U17LfOe&#10;7cHzcWjqCiENuerZbkXKx5UVH4FkrnOEAQBAEBh7A9jmGoDgQSNDqhKeHkqcHi8hjpbiCSfvbCpd&#10;ahxJe2pqQSVhVXKMnl5idfJursSaWJdpbrc4wgCAIAgCAIAgCAIAgCAIBUICrg5ft2ZibKzSPuLl&#10;/ZhD6bYW9TQFh9vHfvfVnTLlSdarSwu3xLRbnMEBh27TaAdRWppp0qUEZUAIAgCAICgt8NlMfnHX&#10;NnOZ7G9duvIrh5LoyOBjP+Bc0qpKzdF9Hqd0r651YksSjpjt+JfrpOEjZQkYy7I4iGQjSv3D0KUR&#10;LQ/n9g8pYQQTslnjjkE03vOAPvnoqpz0Pr/ZuTVGhKUkmTn5fGA/8XFU8Rvb9qg9WXNp/cvM1+K4&#10;z/3cQr0l4+hCq5tP7o+YGZxlADdxDqo8fapL/e0/vj5huXxjuwLuLXh2x9qgLm04xvj5g5XFgdq7&#10;i3cPfaUQfNpx9cfMwcrizxuo/XvFPrTJH3tP715mhyuNFP3qLXo3j7VKK/eU/vXmdJMvjTbCJt1C&#10;GtJdo5oJLqcT7FGSJcqj98fM0Zk8WCa3UVB/pG/aiIXKp/fHzPrfygvifzrzk+Jwex1vaEOBrX9o&#10;9QfGe4SUr5NaH6mQ4wSACSaAaklARBcW+SsZfA3QIdujE8RDtrhofaFRSU08M1SdcluX4Mi4Dl20&#10;wsMjIZJJXzEOlkkNSSOodCpTQq+3LZryeU7mspJItVscoQBAEAPV0ICs5gw7srYG3ZO+2lYQ+KRh&#10;pRzeFVnbXvjjODo416rnlrKNsEzLxY9rcvIyS6aTWRnAt6K+lVqjKMfmeSOQ63P+noWK2MAgCAIA&#10;gCAIAgCAIAgCAIAgCAiW+Ssb2S5t7WcPltzsm2/cLgaLONkZNpdhtOmdaUpLo9CHhuXIMfLJcySu&#10;urx7nHxEhJcGn7vFRXSoNtdptyOY7FtS2x7i3WpxhAEAQBAEAQBAEBrK17ontY7Y8ghrwK0PXQoy&#10;YtJ9Su5euMjNY1v2FsrHOaHOFC5o6aLn4zs24mup1cyFcZ/I+hZroOQ5T3Vtbt3Tysib1vcG/WrR&#10;hKWiyUnZGOrSKq45y5bhJBvWSPH3IgXn2bQuuPt98v04+Jyy9xoj+oiv54sy8Nt7C9uCeBbA5o+l&#10;1FovbZfqlBfiY/ykH9MZP8Db81ZBxIiwN640rqGN+sp9jBa2R/MfyE2/lrkY/Muco4/l65093ts1&#10;9eqfZ1f8sfzH3t3/ABSMjmjK7mh3L94ARqQYz/3lH2Vf/LH8yfvrFrVIyecBGf3jFX0QrQnut9P5&#10;pKfx+dJwf4j+S74T8jMfPfLhO2aaS1dWlJ4nxn9IR+2X9iUvgy0fc6Xq2vii1tcvi7sDw13FLXgG&#10;vFfo4rknRZD6otHVDkVz+mSZLWRsEBR3+HvL/P21xM8tx1owuYxji0vkJHvU6Fz2Uuc02/lR213w&#10;rpaX1y/wLxdBxBAEAQBAEAQBAEAQFVh58r4u+tr4OeyJ4NvcbAxrmuHugDq9q56nNSal1XYzr5Ea&#10;9sZQ7V1RNyLbh1hcNtm7p3RubEKhvaIoNSCtpJtPGphVt3rdoeBl8hvKu8gFzkOWbWbJPYH3EvbB&#10;dNt7ROx4B7X0qsIOMMdos2ysbWmSFgfl88qXYmF2S5XtnXj6ulLu8a4EnhRrwBoqcdS2/NqW5UYe&#10;o9v0+BGsfl98qncx5OOblaDwEbIPC7jMG7i079p7wblMd295zgmyEPSi1r1ybZr5e/KVt1jBa8rw&#10;tjfcgXXdmY1ZtPvdp1G1/wCsJbu6be8miEHGblql0JmS+Xjybbj7kxcrwNlbE8xlj5924AkU7Z1r&#10;6FpJPDxqY1Qi5pPTJE5Z+XvylkwttLfcrwG6eCXmR8wdx0qN4oseNv2fPqa8uuCtajocrf5efKp3&#10;NF02XlmI49sDDEwmYR7yRWh36n2qYuXqtfpwWlXWqU19WSZm/l68oRirl1ryvA24bGTEY3zbt3oG&#10;931LSxPa8amfHhB2LdoSIPl28mTbx7+Vrcv2t3VknrWmv9IpjosmUorLwQMb8vXlK7K5NtxytAbd&#10;j4/C1fOAGlg3AftNdVjXv9SWfp7De2uChBrXDyet5S5AwXKeVuvgOOiscdcQRsDIhSjmOJIJJLjW&#10;teKlVtWOS0aLSnB1RX6k/wAj1i3OYgZvGuymNls2TmAyEVkb1A1INOtUnHfFrJ0ca5VWKTWcG+Jx&#10;Vpi7GO0tm0awdp2tXO6XEmqV1qEdqK33ytlukTFcxCAIAgCAIAgI+Rs23tjPaOcWNnY5he3iKhVn&#10;BSi0+00qs2TUu4h8t2OSscW21v5RNJE5zYngknu69mpPSqUwcI4bya8uyE7N0FhFotTmCAIAgCAI&#10;AgCAIAgCAIAgOBubSeSW0bKDM1p7yNrqOAOldPWqbot7e002SilLHQ44rD2OMgMVqzbvO6R51e89&#10;bj0pCuMNC9/Ina8yJquYBAEAQBAEAQBAEAQBAUWe5nONuIbe2t/GTSHa6NjwHNcdGj2qspbZQUuk&#10;ZvGTWFW+qc4vModhGOP5xyZrd3jMXbO/9PbDfKB6ZD+per6vGq+mO+Xe9PI8d1cm36pbF3LUkW3J&#10;OCjo64Y+9k6ZLh5fU+rgs5+5WvR7V4Foe2VL6syfiW1vjcfbMDLe2jiaOAawD9S5J3Tl1bbOyFEI&#10;6JIkAAcFmapBAEAQBAaPggk9+Nr/AOU0H61ZSa0ZWUIvVFXeco8u3YpJZRsdx3xDu3V9baLqr590&#10;NJP8epy2cCmX6cfDoQm8rZKwBOGy00bRTbbXX7aL0jXUexbPmws/uwT8V0Zh9lZX1qm/g+qI15zb&#10;m8VBKzLY0iUNIt7uA74JH0qKj3mrn5dVUanZXLOP0vU6+BK2y1VWRx4rQ9Dh7me6xlvcXBjMsrA9&#10;3das11oOK4q921btTst2b2ofSTFczCAIAgCAIAgCAIAgIeVycWOthcSsc9hc1nZpoXGgJqQsb7vT&#10;juxk3oodstqNb/Ji1ls4gwyOvJRGOgNFCS6tOhLLcbcfqZFVO5SbeNqOWQ5lwOPO26vomScBEHBz&#10;69W1tSu2PGtlFyUXhHG+RWpKLksvoVMXP9tdxbsdjL67fw2iEtbXq3GoW3H4XqQU5SjFSWer6nPy&#10;Ob6djhGMpSXcR4Oa+br2+ns7TBMikga10gubkNI3ioqGglTGvi73Fzfy9qQdnK2KSrWJd7OV9l/M&#10;O3uLSCSDHwvvpDFDR0j9rgC7X3egK0pcKLS+d5+BEIc2abWxYJMzfMaG0lnmu8eO6Y57gyGRxIaK&#10;6ahWlZwl12z80VhXzZPCcMsxYv8AMG8sobuO7sA2Vu5rDC/geFe0VSq/hTju2z6+KJtq5sJbW4dD&#10;hbZnn85abG9zYTy27WvkeXSRtLXdWjtVHqcKU3D5108GXdPOjBTexpkq55h5yx8Mlxe4OOaCIFzj&#10;bXAJoPQ8BTbXxVFyVj6d8StVnKlJRda6+J0bz1FFGx+Sxd7ZB1O26LewA9O9qvH25z/tzjL8epR+&#10;5KDxOEo/gTcbzly3kbqS1tr1nfx0PdyHu3OBFata6hI9i8/0575Q2vMNTv8AVhsjPKxPQ7ZrNjGy&#10;WAMYfFeTiF8u6gYHcD6dVhdY4Y7snVRT6ik09FksLkTm3kFvTvy093u4bqaVotHnHQzht3LdoVnL&#10;GJuMbjyy5duuZpHSzUduaC49Cx49ThH5usnqdHNvjZPMfpWhbrc5AgCAIAgCAIAgCAp+bGZV2GkO&#10;Mc9t0xzHju9XFrTUgLG9ScHt1OvhOv1Pn+llhjp5Z7CCaaN0Ur2NMkbxRwdTUEK9bk4rdqYWxUZt&#10;J5RIVzMIAgCAIAgCAIAgCAIA6tDTQ00J60BS4Hl91hPc3t1L4jIXTnGSUCjQ0nRoHsWEKFGblq2d&#10;vJ5fqRUIrEIl0tziCAIAgCAIAgCAIAgCAquZss/F4mS4iG6dxbHCDw3vNAV1cOhW2KL01OPnch1V&#10;5WuiNMby3irK3Y+RgluA5s0tzKaudIB7xJVOVyHa/m+laLuNuDU6ItRbzPXxLgEEAg1B1BCwNggC&#10;AIAgCAIAgCAIAgI99e2VpG03bw1krhGwEE7nO4AAAqllkYLMng0rqlN/L2HnreKPlzPwWMDnHH5Y&#10;vMcLiT3MzdTsr9125evJ/cUuT+qv81/7HjRX29yiusbPyZ6leWeqEAQBAEAQBAEAQBAed5ty+ObF&#10;8IfA6+v7ttYLGPQuodC533BpxXVTwfWi3L5a+1nNZ7j9vNbOtnYiuHLOSzUsfxvIeHZC0FmKs37T&#10;G0jaN0gO51aLf7rj04jVFOS0lL/JHP8Ab8m5N2ycYy1iv9S6teTeWrWF0cFhE0vbsdKWhzz6dzq6&#10;rnu5ltvSUng6KOJVU04x6rvLOytIbO1itYBSKFoYwHjQLkjFRWEdc5OTbfaaQWEcN7c3bXOLrkRh&#10;7TwHdggU9aKCTb7WWla5RUf2mt5jILu5s7iRzg6ykMsbWnQuLS3X6UcU2m+wQtcYtL9R3uIGXFvJ&#10;A+uyVrmOpxo4UNFLWVhlYScWmuwxaWzba1it2kubE0MBPE0FNVEIKKwibJucnJ9pHixUEWUmyLXO&#10;76djY5GE9mjeBp1qvprfu7TSV7dah2I73tpFeWsltLURyja4ilfZWqtKO5YZnXNwkpLsOrW0aG9A&#10;ACslgo+pRXHJHL13e3l3eWzbiS72V3j8Pa2nYIpSq049s6ZucG02U5FULoRhKKxHQp8ryNdW8TX4&#10;vIu7iF4lFhfOL4Kt1G1/vMXe+dTasciC/wBy6M4YcW+h54838H1NbXnbNy8xWOLu7H4fJIdtxDL2&#10;g410dG8EVFAvN5kNl0Y1PfFrP/yerw8T48p2rbJPC8T3CgzCAIAgCAIAgCAIAgCAp7LmKO5zV7jH&#10;QmE2bd3evcKPGmoHtWMbc2OGOw6beNsqVmfqON9zvy5aPMQuhczitIbcGVxPV2ar1K/brp9cYXe+&#10;h5FnuNMO3L8CB+bOZL2oxWAmDSOxPeOETfo/wrf7KiH9yxf9vUyfNtn/AG63+JiODzMuXbpLixsW&#10;VBDGtdI4Dq1qpcuDHRTl+RCjzJdsYmzuWObpnl0/Msja/dhhawD1aqFzePHSpfix9pyHrZ+Rl3JO&#10;Ske10vMd+4AagFra/oRe4wS6VQD9vm9bJGXcjXJDqZ/IAu4nvG8PoRe5R/4oD+Nl/wAkjDuTMs2h&#10;h5kvmuAp2trh9GiL3GvtqgT9hYtLJGp5f55gb+7cwtlIB0ngHH2VUrlcWX1VY+DH23JjpZn4o5l3&#10;mfaOBLLHIRgahpMTifbRTjgz/fD8yM8yH7ZG452ydn/bOEubYD3pYR3zKjjQjio/joT/ALVkX8eh&#10;C584P+pBot8Xzby/kyG2t4wyn+hedjx6KGi5LuDdV9Ueh1Vc2qzR9TnnbnLfEcbZ4/c1s0hddTAV&#10;DY28QTrSq867e8KJ7HFhXsnKfYunxLtbHEEAQBAEAQBAEAQBAEAQEDO4pmVxk1m47XPAMb/4L26t&#10;P0ro417qsUjm5dHrVuJTQ5aS/sJ8PkWCxy4YGBkhoyXoD4z0g04LTmcLMXKt7oP8viPbfcFGxK35&#10;ZR/P4HorOJ8NpDE81fGxrXH0gUK4K4uMUmdtslKba7WdlczCAIAgCAIAgCAIAgKPmuOwNrbT3142&#10;yt7WYTF7hXdtB7IXPyIRmkm8dTq41zrUmln5fIiYx8nMGWiy74XQ4+xDhYbxR0zn6GTXg0AaL2rc&#10;cep1p5lP6vDwPApcuRarGsQhp4np15p6oQBAEAQBAEAQBAayucyJ72irmtJA6yApissrJ4TZ4jl6&#10;wuMjy5lb2omy98+ZglrR7A2gbGHVG2nrXoe75X9KPSKj/wCmcXsm1y9Weu7qTOTuV8pjZY7nIPYX&#10;MgMLYw7e5p3k13UpQheDRx5Racnoj6Hm8uE1th35PRZZlw/GXTLevfuieI9ta7qaUoWmvtXVYsxa&#10;8DioaU1nTJ1smSMs4GSayNjYHk8ahoqopTUEnrgrY05NrvIVgL8ZnJd85xtD3Rtg7gKt7W3ThUda&#10;iCe+TenQ1t2+nHGvXIyDL12XxphLxbNMpuNvuns9ndr1qtqk5Rx3k1bfTlnXpglZLvvh113AcZ+6&#10;f3QZ727aaU4a1Wludrx3GVON6zpkzjXSux9sZq96Ymd5u47torXQdKVpqKT7hdje8aZK6yfkTzJf&#10;CXvfBd2zuC78PcPe26cVzxjP1m39ODot9P0I4xuz1JHMAvjiZxYuc257OxzBVw7QrT2La7Ox46sx&#10;4+3et2hYMrsbU1NBUrRaGLKnGOyPx3LNn3+EBhNtu4e52tunCq564yVsm9Oh02qPpwxr1yd8/jn5&#10;HE3Foym+QDbupSoIPSD1LayLlFpFePYoTUnoUXNsmIyGHv54pGvyWCHfRzt0dFMwbhQru9qu/rKG&#10;ufll+J5/uVMlTl9P1I9Dh7uW7xVpdSt2yzRMe8ekjVZciChZKK0TL8ebnXGT1aJixNggCAIAgCAI&#10;AgCAquYuYLXCWPiJWOmmkcGW9tHrJK89DR9a6uJxZXzwui7X3HNyeTGmOXr2I8uzku5zl78U5ilN&#10;o64AMdhbvMbgB92R33tOIC6J8ijjzzUk5rpuf+Rko38ivZa8V67V/meuxuBw2MiEdjaRwtHS1o3V&#10;9LjquS7k2WvMpNm9XGrr+lInrA3CAIAgCAIAgCAUqgKfK8o4DJjdcWjGzfdni/ZyNPWHNouyjn3V&#10;fTLp3dhyXcKqzVdfA8nLmMvyjmBjhJLmMW1nfStcKz27DXXd95tVuraeXZ6ePTtxr+lmb49/Fr9T&#10;O+nOPE95j7+1yFlDe2r+8t527o39YXBbVKuTjLVHXVYpxUloyQszQIAgCAIAgCAIAgCAIAgPP86R&#10;484sSXNu2abe2OB1aPa5x4tI10U/eWcdboP/AEJh7dXypYn2LXuOUeK5qxsbfAX7b6Jrf+Hux2q+&#10;iQarvV9Fn9yO2XfH/Q8t0cip/wBOW6PdI6HmfIWjf6zxM8QGjpYKTM9lNU+yhP8AtzT+PQffzh/c&#10;g18Op2i5z5ckFXXYhPDbM10Z+hwCpL2+9fpz8OprH3Kh9N2PiWEOXxUzQ6K8heDwpI37VzyosjrF&#10;+R0R5FctJLzJDJoX+49rq8KEFZuLWpopp9puoLAkDiUIyjlLeWkRpLPHGepz2j6yrquT0TKuyK1a&#10;IVzzJgLX8fIQMrwHeA/VVbQ4d0tIvyMZ8ymOskVz+e8S4Usobm+edGiGF1Cf5RoF0L2yxfU4x+LO&#10;Z+6V/pUpfBGjchzrkD+7WEWMhOneXL98g/xG6KXVxa/qk5vw0I9XlWfTFQXicL3kWe+aJL3JyXNw&#10;57XyCQAwgCvZZHwHtXFzpxvgoRioKLz4/iz0PbouhylY3NyWPA9YxjWMaxoAa0AADQABZF0jKAIA&#10;gCAIAgCAIAgCA8hko8nyxeXGSx8TJ8LcEy3lo54Y6OU6F8enTpouvkcuEuO3P+5BdPFdzOXicKxc&#10;hRg/6c9fAlcq85W+enmY0xxhrWGKOp3k67/e2k0OnurzKbLJSalHCS/xPSuhXGMXGWc5/J4L3I3r&#10;LKylunsL2xDcWNpU9HStpy2pvuM6q3ZJRXad2O3Ma6hG4A0PHVTF5WSjWDjBeRTXFxA0ODrcta8k&#10;UBLhXRUjYnJx7i86nGKb/UJbxkd3DbFpL5w4tIpQbKVr9KTsUZKP7hGtuLl3Gby6jtLSa5kqY4WF&#10;7gONGiqtOW1N9xFcHOSiu06RSNliZI33XtDm+oioSMspMrJYeCLb5S3nyFzYsDhNahpkJFGnfwoV&#10;mrk7HDuRrOiUYKb0kdMhfRWNo+5lDnMZQENFTqQP1q9k9kclaq3OW1EgGoqrpmZEtcnb3N7d2kYc&#10;JbMsbKSKA727hQ9Kyjbmbj3GkqnGKk/1HDP5u3xGPkuZHs7xorFE51C8jiABqVpJNQcktCKlGU1F&#10;vGTwmDtbzmfIXnh3yQcvyTtlvo5mbJJ3e8GNAc47Kcarv4s6uNvknvuflHocnOldy3CLi4VRX/2P&#10;pjGMjY1jBtY0BrWjgANAFxNtvLN0klhGVBIQBAEAQBAEAQBAeLuW180bU3de7Fm42APu76HfT08V&#10;7MH/APge3Xd8x5Uv/MW7u6Fpn8PfXmcw93AAYLWRxuKupQaEaHjwXzt9Upyi12H0NF0Y1zi9ZHoF&#10;0nGEAQBAEAQBAEAQBAEBXfBLRuaky5J7+WAQSNNC3aDVU9Nb93abSvbq9N/TnJUcklomzTLb+zWX&#10;rxZ09ym0bwz0b6r1vcdK3L69nX/L8jx+B9U0vp3dD1C8w9IIAgCAIAgCAIAgCAIAgOEr7KS4ZbyF&#10;j5x+1ZGaEin3gquUc7XqaRU1HctNDurGYQHCewsbgET28coPHc0H61pG2cdG0ZTphLVJldLyhy1J&#10;xx0LTxq1u0/SF0Ln3r9TMJe30P8ASiO7kPlou3Ngew9bJpG/U5aL3O/vXkjN+2U9z8zX8hYCtR4g&#10;eq4k+1T/ACl3h5Ir/F1d8vMz+Q+Xz7zZndOs8n+co/k7vDyQ/i6v+rzOjOR+WWmptN5/0j3v/wAo&#10;lVfuV7/UX/jKO782TYeXsFBQxWEDCOkRt+xYy5dstZPzNo8OlaRRPZGxgoxoaOoCiwbb1OhRS0Mq&#10;CTjei5NnMLVwZcbHd09wqA6mhIVZJtdNS9e3ct2hD5evbu8xUU13EYrjVkgcCNxaabqEDis6JScf&#10;m1NeVXGFjUXlFktjnCAIAgCAIAgCAIAgId2/F3Upxl05kkj2iTwzzq5oPGnTqFnNxfyvtNYb4LfH&#10;zKzK8u8s5a4FrK0R31u0PY6B/dysHAEbf1rr43MlRLEcdexnLyeF60E5Zx2Mq77lPmxls+3sc54q&#10;2f79vfsLqtGoAkYQ/wDSuyXJ41qxZXj/AG/6HJXTyaXmuef9xJjzfOtm1rLzANuWtABks7hrqgae&#10;7IGlFxuLL6bNv+5f6FXyeTF/NXn4M42vN2Os5rie6xuStZrp4dKH27ntBaKCjmCnBUXtPVuEoPP/&#10;AFGkvd00lOMo48Dd3PfJct3BczXboZod7Y+8jkaO0KOBG0qs/aLtybim+zqiYe707XHPR+BJu+c+&#10;TLq0khmyUfcyt2yaPGh9O3RRL2u9ppw6fgXr9zojJNSWV8TpDzrydFEyKPJRbI2tawUcdAKD7qR9&#10;svS6QeCsvcqG8uRCi5q5Ht8jcX0eQ33U4DZQ0SOFBwo0NoFWPtF29y29fiv9S9nvNTgoOXReDMXv&#10;OeEyMDrWOzv7trqOIggePdNR2tFtP2ibWJygl4yMa/eIxlmCk38DszmPmi5a0WPL0sYOgkvJWRAH&#10;0tbV36Fb7Pjw+q1f9qyUfMvl9Fb/AB6EW25c5xnvbu7nycWOF7t72K1jEjhsG0Ue8dSzi+HVJyjB&#10;zk/3Pp5IvL7y6CjOSgo92pPteU+XMXJ4u9Ju7qYtjNzfP7wlxOgaHdkVPoWXK9wlOO14jDuXRG3E&#10;4Ppy3R3Sn3k7FYQ2GRyF2Ji9t69rxF0MoKdNSuCFW2Tl+49K/kepGKx9KwWq1OYIAgCAIQEAQkIA&#10;gCAqOZOXYM1aNjMjra7hcJLW8j9+J4NdPQeldfE5bplnGYvVd5y8njK1d0lozzMfPGRwWSbieYou&#10;+ZE3achbtLy7pa97R7tRxWctt/J2UrCxnD/wRsoyo4qtufXdjp/iewxuaxWSiEljdRzt0rtcKivQ&#10;RxCi3j2VvE00Vq5ELF8ryTVibBAEAQBAEAQBAEBV5TmbBYxhdd3kbHUq2IODnu9DWjUrqp4dtr+W&#10;LOe3lV1r5meNuvzBzZlY5LA3eMw0o2SyvG3c1oNSGk/e4KLKpcTkxbxPp1XYjeFsOVwpJfJLd+LR&#10;7zFYy1xmPhsbVu2GBu1teJ6yfSSs77pWzc5aspVUq4qK0RKWRoEAQBAEAQBAEAQBAEAQES3xzIr6&#10;4vC8yST7QKgdhrfuj0LONSUnLtZvO5ygoaJEtaGAQBAEAQBAEAQBAEAQBAVuVztrjbmzhnaQ27eW&#10;CT7raU4+0rC+/wBPGV0Z008aVsZOP6SyW5zBAEAQBAEAQBAEAQFXFgYhnJMvNIZpi0MgaWgCNutR&#10;6VgqV6m9nTLk5qVaWF2+J1OM/roZJrwP2Jheymp1qDVHTmxTzosEev8A0vTx25N8xazXWNnt4ad4&#10;8AN3cOIK0shui0RxpqFib0Jg4K6RgQMbb3cd1fyT12TTB0FTXsBoHWepYVwanJvtwb3Si4xS1S6n&#10;K4x8suet7osa62igkYagHtOcCKA/yVpJPcmuzJX5HU4tLOTXPYa3u8Rd28NpE+aZha1uxmpPWSKK&#10;105yg0m9O8zoqqVicorHwJNrh8ZBDExtnA10bQAREwUoKdAVq7bFBLL07zKVFbedq8kVeHxV7a8z&#10;ZS6fbxx2Vw2MW8jQ0E7OIoDUBc0YT9Zzb6NHbZ6XpQUUty16E/mC3u58a6G0Zvlc+PQEN7IeC7Uk&#10;dAV74OUGlqRxZQjPMtMMslqc5W4+3vY8rkpZ93h5XRG2q4FtAwB20V019C5q65K2Uno8HRbKDhFL&#10;VZz5mMxhviVxYOfJthtJu+ki/wDEoOyD6itLat+OujFF/pqS/csEHOz56DP4p9mJH457u7vGMaHN&#10;oT7xA7Wg6VS5T3Ra0ybceNUqp7vr7D0K6DhCAIAhAQkIBRBgIAgCAw97WML3GjWglxPQAobwSlkh&#10;2YxN291/aiKV0je7dOwA7gNaEqISjL5kaWqaWyei7GVt/wAjcuXknfC28Lc8RPbOMTgevs0C9Gr3&#10;K6Cxncu59Ty7Pbqp9cbX4EL8rcz2ZHwzmCR0bfdhu2CUfztCtvvaJ/XUv+3oZfZ3w+izzNu+8xrY&#10;Ddb2N8BXVj3RuPUaOoFG3hS7Zx/MbuZHsjI2PMvNUTW+I5blL6Hd3MzHjT1J9nx3pavxTLfd3rWt&#10;/gY/Ot81zRJy9kGlxppGD9ifx0Oy2HmR/ISWtcjZ3O04a4jA5Elp1HdD7VH8cv8Akh5j+S/6JGHc&#10;45MsBi5ev3OPQ5oaKevVF7fXnrbAfyE3pXI1HMfN88RNty66OStB4iZrR9HFT9pxov5rfJD7u96V&#10;+ZoXeZd17rbDHt/jF0r/ANHZU44MP3z/ACGeXLsjE1PJuevWUy3ME7wdTHbNETQfrUr3CqH9upfj&#10;1I+ytn9dnkWOF5H5bxJ329qJJ+Jnn/aPqPS5c1/uF1iw5dO5HRTwaodcZfiT85kn4zFT3rIu+MIB&#10;7sacSBX2VXn2z2xb7j0+NSrbFDOMnbGX0V/YQXkX4c7A4fr/AEpVPfFS7yl1Trm4vsJKuZhAEAQB&#10;AEAQBAEAQBAU+Xxd/kL62b3wisIT3kgYSHucOiq576pTaWcR7Tu4/IhVB9MzfTwLgCgoug4QgCAI&#10;AgCAIAgCAIAgCAIDjdWdrdxiO5jbKwEOAd0EdIVZRUlh6F67JQeYvBHkzFjFkmY6RxZO9odHUUa6&#10;tdAevRZzujGSi+01jxpyr9RfSictjnCAIAgCAIAgCApc5j8rf3tpDBJ4eyjd3s0zXdokEUbTiua+&#10;uc2kniPad3FuqrhJyWZvoi6XScJXcw3N7a4me6s9vewDvHB1ACxmr6k8NFjyFNwe14Z0cZQc8T0P&#10;nFz8z/k/Dbvrmx4xjTWAW9y9veDQt7xkRa4V0qDRapPbntMsRU8N9M6nQfM95J0G7mHaaAkG0u9C&#10;ej8FWjB464yUb6nC2+aTyckdP32aMLGP2wk2tyS9tB2tIjTXoRReXnBMsLGDB+afyaF53fxo+F2V&#10;M/hrqu+vu7O6rw6VO157CcR25z1M3fzS+TUdq+S2zffzj3ITbXTNxr/CMVPSonFpNrDYhhvDeEdR&#10;80XklUA58jSpPhLqler8JSodOwpkh2/zV+UD765imypitItvh7jw9w7vSfe7Ijq2npVEpOTXTHxN&#10;ZKKimn17Ub5L5qfJ+3t99nljdzFzR3Yt7hgAJ1cS6McB1K0k0unUrWot9Xglf3ofJKhPx86dHhbm&#10;p/2anYUycLb5pvJ2SWdk2XMLI3UhkME5Ejae9ozs69BUKLy9C8sJLDyeg8uPM/C89ZTLvw18y5x9&#10;j3TIo2sex3aqe8dva09qixip73n6ew2s9L04qP1dp7wkgEgVI4DrWpzop8JzJFkbm4spoXWeQtnH&#10;vLWQ1O2ujg4aHj0LCq7dJxaw0dXI4rrSknui+0uFucoQBAEAQBAEAQBAQc1jnZLGzWTZjAZgGmRo&#10;qQK1Ip6VSyO9OOcG3Ht9OaljODfE2DcfjbeyDt/cMDC+lNxHE0SuChFRXYRda7JuT7SWrmQQBAEA&#10;QBAEAQBAEAQGk0Uc0T4pBujkBa4dYOhQtGTi8rUhC7xOLfa4ze237xpFvGdAQ3oqenVZzsjDCfTJ&#10;t6dlqdmveWC0OcIAgCAIAgCAIAgI7shYtuWWpnZ4iSoZFuG40FTp6lR2RzjPU09Ke3djoV2Uw+Rv&#10;8jE7xroMfFteYozRzntPSVlbVKcl1+U6aeRXXW/lzN95cgUFF0HEEAQBAEAQBAEAQBAEAQBAEAQE&#10;S9xVhevifcxB74TWN/Aj2hUnXGeqybVcidaai9TnlczbYwRuuGSGN5oZGNq1v8oqltyrw2ngvx+L&#10;K7O3GUTIZY5oWTRmscjQ9h6w4VC1TTWUYSi4tp6o3UlQgCAIDmbm3E7YDK0TuBLYqjcQOJpxVd6z&#10;jPUtsljOOhTZPH8x3mUiEF6LPHxESB8QrI4g6sc0mh+r0deVlcpSXXETsqtohW8x3TffoXq3OEIC&#10;g8wQDyLzCCaD4dd1/wBS5SistD8McuQQ/Cbd3dtc7bruaCT9ITsPu/a6YPjxbS07iwdYwHtOiYWg&#10;HcS0FD0Hx4a7V5I1NrZ7RSFh9bR9iEehX+1eRo61tB/QR069jdT9CEejD9q8jcWlnT8CPXp2DT9C&#10;gsqK/wBq8jY2ViT+AwAfxW1UFpcer9q8kc3WlnoPDsDXHsnY37FZIpKmvH0ryN2WVqW6wx9erBp+&#10;hQFRXjrFeQdbWnDuIjUfwG/YpTIdNefpj5Iw6ws3DSBh1/gDgPYoH29f7V5H1v5OKDK86MDQAJbe&#10;hGmlZNEPz/mJK+eO9n6dQwI4srKK5lvWwtFxIB3kob2iGig/Qowl1NN8mlHPQ4YjN2GVhdJavq6M&#10;7ZYnaPjd1OHQsqr4z01L38edTxInrYwCAIAgCAIAgNJu9MTxCQJaHYXagOppWiExxnroU/LeJyVq&#10;J7vKXDpr+5eS8BxMTWg9kMbwGiwpqcW3J5bOvlXwniMFiMfMu1ucYQBAEAQBAEAQBAEAQBAEBBy+&#10;GsctbC3u2Eta4PY4aOaR1FZ21RsWGb8fkTplmJtcZHHY99tbXEwhM3Yg3nQloApUpKyMMZIhTOxO&#10;SWcakxaGIQBAEAQBARMr8T8IfhuzxNRTvPdp0qk92Pl1NqPT3f1M7RjGZNltTIyRyT7iaxigp0BR&#10;WpJfMxe63L+mml4nGxwGMsp33EUVZ3vc8yv1cC7iB1BRGmCluS6mlvMssjtb6FitTlCAIAgCAIAg&#10;CAIAgCAIAgCAIAgCAw9jHtLXtDmniCKhCU2tDlcwyPtXwwSdw8t2seBXb6hoqtdMLoXrmlLMlkj4&#10;qDKwtkZkLhlzqO6e1u006ahZUwnHO55NOROqTTrW3vIWQy+fgyHcW2JNxa7mN8T3lNHDU7aE9lUt&#10;tsjLEY5RrXRVKGXPEu4n5W4yMNrux9uLi4JADHGgFek8FvNyx8upjx4Vyl872o1xL8y+BxyscMc1&#10;ewISSKekGuvtVKvU678DkKpS/ptteJwx3LWOs7k3dHTXhLnd/ISSN3V7FEONCMtyXU1u5tlkduke&#10;4tVucYQBAee8w9/5D5h2O2O+HXdHcf6JyFZaH4c5fubePDWofIwODNWlwBH6VJ997XbBceGWtO8s&#10;PGWpBAmZrw7Y+1Q0d75FfevM0N1bADdPHpx7Y+1Tgr61ePqXmDd2PTMwg8e0OKnDDvq715mWXlrw&#10;MjAB/GbxUYEb4d68w+9tAfxWH/GA+tMFnyK+9eZgXduGgiRtK8C4IVV0O9eZsbu0p+K309oU+tC/&#10;r1968zLbq021ErOP8IIiqtr7GjnLeQOmIEjOHQ4KIopK6GdV5n1v5Nnh2T50o4EGW3I9OsmtVJ+f&#10;8x5vn8Wfp1QYBARLbE462vJ7yCBsdzc/jSDi7/p6FVQinlLqazunKKi30WhX4zmQ3GRkxt5ayWl6&#10;1zzGw9pro28HbhpwWMeR8+1rHd4nRdw9kFOMlKJdroOIIAgCA1llihjdJK9scbRVz3EAAeklQ5Ja&#10;kxi28I4w3kV7ZeIsJWStka7uZOLSeA9lVWM1NZiy8q3CWJrBX8u4e+sWTXGQunXV9dODpjXsNA4N&#10;aOGnXRZUVOOXJ5bN+VfGbSgtsYlwug5AgCAIAgCAIAgCAIAgCAIAgCAg5fDWGWtvD3jNzQaseNHN&#10;PW09CpZWprDN6OROp5izXJ3vwjFGaG3kuRA0ARMNXbRxJJ6gpfSLx2Cmr1Z4bUcmcJmbXL2Xi7Zs&#10;jI9xYWyNLTVvHj61WuzeskX0SqltZNbJG4kNcHFpo4A1ofSrppmTTRspICAIAgCAIAgCAIAgCAIA&#10;gCAIAgCAIAgCAIAgCAIAgCAIAgCAIAgCAICPkLC0yNhcWF5H3tpdRuhniJI3MeNrhUEEVB6EIayf&#10;NX/LH5JOI/5da2hrpc3Wv0yqmzxZXZ4swPli8kxX/l6vrurn/epsfeydviw75YfJNwA/L9COkXVz&#10;r9MibfFkbfFmR8sfkkHV/Lo9Xibmn/mo4eLJ2+Jzn+WHyUMTqYAsIFQW3VzUUHpkKbPFkbfFnzjy&#10;G8jvLPmvk26yWbxfiruLKXlqyUTzM/ZRFoY2jHNGleNEcfFhJvtPo/8Add8lak/A3f8A2rj6PfTY&#10;+9k7fFmD8rnkqdv9RuG3j+9XGvr7ajY+9jb4swflc8lSCPgbhXp8VPp/202PvY2+LB+VzyWJr8Ef&#10;6vFT/wCemx97I2+LPW8i+V/JXIouxy1YmzF8WG5rLJJu2V2++XU4qyWO0lRwerViwQBAY2t3B1Bu&#10;GgNNUJyUeZweWub9t7j8m+zcGBj4aBzHUNRoVz20bnuTaZ2cfk1xjtnBSXf2llkpMjDYOdYRtuLs&#10;bQxjztDtaEk9C1nu2/LqYUqDn87xE44a5zU7Jfiloy1c0ju+7fv3aa19SpV6nXfgvyIVRa9OW4iX&#10;UXN0mVHh5raHGNeKgtJlc0UJHVU8FE42OXRrBeL46r6p7/yJ+Ww9jlbYW940ujDg8UJBqFpZXGax&#10;LQxovnU8x1O9nZ2tnbst7WNsULBRrGigCmMVFYRSdkpvMnlnZWKBAEAQBAEAQBAEAQBAEAQBAEAQ&#10;BAEBgNa0UaAB1DRA2UtjynY2OVORt5ZQ9xcZY3PJa9zuJP1rNVRUt3adlnOlOvY0i7WhxhAEAQBA&#10;EAQBAEAQBAEAQBAEAQBAEAQBAEAQBAEAQBAEAQBAEAQBAEAQBAEAQBAay1MT6cdp19iIhnyH5XCT&#10;5eX9af21kOHrYhEdD7AhYIAgCAIAgCAIAgCAIAgCAIAgCAIAgCAIAgCAIAgCAIAgCAIAgCAIAgCA&#10;IAgCAIAgCAIAgCAIAgCAIAgCAIAgCAIAgCAIAgCAIAgCAIAgCAIAgCAIAgCAIAgCA1lp3T68NprT&#10;1KUQ9D4/8rNP/wA7vyOBzWQ4etigiOh9iQsEAQBAEAQBAEAQBAEAQBAEAQgISEAQBAEAQBAEAQBA&#10;EAQGKu3kbezQEOrxPVRCDKEhAEAQBAEAQBAEAQBAEAQBAEAQBAEAQBAEAQBAEAQBAEAQBAEAQBAE&#10;AQBAEAQBAEAQBAEAQBAEBrKKxPFQKtIqeA06URD0Pmny+cvuwXJN5ZuyFlki/K3s3iMdcMuYRvLe&#10;wXsJAeKat6EyRHQ+moWCAIAgCAIAgCAIAgCAIAgCAIAgCAIAgCAIAgCAIAgCEBCQgCAIAgCAIAgC&#10;AIAgP//ZUEsBAi0AFAAGAAgAAAAhACsQ28AKAQAAFAIAABMAAAAAAAAAAAAAAAAAAAAAAFtDb250&#10;ZW50X1R5cGVzXS54bWxQSwECLQAUAAYACAAAACEAOP0h/9YAAACUAQAACwAAAAAAAAAAAAAAAAA7&#10;AQAAX3JlbHMvLnJlbHNQSwECLQAUAAYACAAAACEA5DljfLoDAABCCAAADgAAAAAAAAAAAAAAAAA6&#10;AgAAZHJzL2Uyb0RvYy54bWxQSwECLQAUAAYACAAAACEAN53BGLoAAAAhAQAAGQAAAAAAAAAAAAAA&#10;AAAgBgAAZHJzL19yZWxzL2Uyb0RvYy54bWwucmVsc1BLAQItABQABgAIAAAAIQDTabRh3QAAAAUB&#10;AAAPAAAAAAAAAAAAAAAAABEHAABkcnMvZG93bnJldi54bWxQSwECLQAKAAAAAAAAACEA166HX2c3&#10;AABnNwAAFAAAAAAAAAAAAAAAAAAbCAAAZHJzL21lZGlhL2ltYWdlMS5qcGdQSwUGAAAAAAYABgB8&#10;AQAAtD8AAAAA&#10;">
                <v:shape id="图片 4" o:spid="_x0000_s1033" type="#_x0000_t75" style="position:absolute;left:2667;width:52781;height:13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OqxQAAANoAAAAPAAAAZHJzL2Rvd25yZXYueG1sRI9LawJB&#10;EITvgv9haCE3nU2IQVZHSSKKB8H4Sq7NTu/D7PQsO+O65tc7QsBjUVVfUZNZa0rRUO0KywqeBxEI&#10;4sTqgjMFh/2iPwLhPLLG0jIpuJKD2bTbmWCs7YW31Ox8JgKEXYwKcu+rWEqX5GTQDWxFHLzU1gZ9&#10;kHUmdY2XADelfImiN2mw4LCQY0WfOSW/u7NRkPxsTpSelh9f1fB73v4dm/U23Sj11GvfxyA8tf4R&#10;/m+vtIJXuF8JN0BObwAAAP//AwBQSwECLQAUAAYACAAAACEA2+H2y+4AAACFAQAAEwAAAAAAAAAA&#10;AAAAAAAAAAAAW0NvbnRlbnRfVHlwZXNdLnhtbFBLAQItABQABgAIAAAAIQBa9CxbvwAAABUBAAAL&#10;AAAAAAAAAAAAAAAAAB8BAABfcmVscy8ucmVsc1BLAQItABQABgAIAAAAIQDHfDOqxQAAANoAAAAP&#10;AAAAAAAAAAAAAAAAAAcCAABkcnMvZG93bnJldi54bWxQSwUGAAAAAAMAAwC3AAAA+QIAAAAA&#10;">
                  <v:imagedata r:id="rId12" o:title=""/>
                  <v:path arrowok="t"/>
                </v:shape>
                <v:shape id="文本框 8" o:spid="_x0000_s1034" type="#_x0000_t202" style="position:absolute;left:18573;top:15139;width:1676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094808" w:rsidRDefault="00094808" w:rsidP="0009480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9480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电磁波传播示意图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6288" w:rsidRDefault="00226288" w:rsidP="00226288">
      <w:pPr>
        <w:pStyle w:val="3"/>
      </w:pPr>
      <w:r>
        <w:rPr>
          <w:rFonts w:hint="eastAsia"/>
        </w:rPr>
        <w:t>大家做</w:t>
      </w:r>
    </w:p>
    <w:p w:rsidR="00226288" w:rsidRPr="00970E72" w:rsidRDefault="00226288" w:rsidP="00226288">
      <w:pPr>
        <w:ind w:firstLine="420"/>
        <w:jc w:val="center"/>
        <w:rPr>
          <w:b/>
        </w:rPr>
      </w:pPr>
      <w:r w:rsidRPr="00970E72">
        <w:rPr>
          <w:rFonts w:hint="eastAsia"/>
          <w:b/>
        </w:rPr>
        <w:t>接收电磁波</w:t>
      </w:r>
    </w:p>
    <w:p w:rsidR="00226288" w:rsidRDefault="00226288" w:rsidP="00226288">
      <w:pPr>
        <w:ind w:firstLine="420"/>
      </w:pPr>
      <w:r>
        <w:rPr>
          <w:rFonts w:hint="eastAsia"/>
        </w:rPr>
        <w:t>二极管和一个高阻抗的耳机按图</w:t>
      </w:r>
      <w:r>
        <w:rPr>
          <w:rFonts w:hint="eastAsia"/>
        </w:rPr>
        <w:t>5.1-4</w:t>
      </w:r>
      <w:r>
        <w:rPr>
          <w:rFonts w:hint="eastAsia"/>
        </w:rPr>
        <w:t>连接好．戴上耳机，你听到了什么？这一现象说明了什么？</w:t>
      </w:r>
    </w:p>
    <w:p w:rsidR="00094808" w:rsidRDefault="00094808" w:rsidP="00094808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4D2796B" wp14:editId="3988CEA5">
                <wp:extent cx="1524000" cy="2475303"/>
                <wp:effectExtent l="0" t="0" r="0" b="127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2475303"/>
                          <a:chOff x="0" y="0"/>
                          <a:chExt cx="1524000" cy="2475303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190189"/>
                            <a:ext cx="1428750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4808" w:rsidRDefault="00094808" w:rsidP="0009480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9480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电磁波的接收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2796B" id="组合 11" o:spid="_x0000_s1035" style="width:120pt;height:194.9pt;mso-position-horizontal-relative:char;mso-position-vertical-relative:line" coordsize="15240,24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HO7qAMAADwIAAAOAAAAZHJzL2Uyb0RvYy54bWykVc1uGzcQvhfoOxC8&#10;y/tjKZIWXgeO7BgB0tZo2geguFwtkV2SJSmt3KK3omlvPfXSXnrvGxTo28R5jc6QK1n+AWKkB62G&#10;5Mzwm29+ePJ827VkI6yTWpU0O0opEYrrSqpVSb/95uVoRonzTFWs1UqU9Fo4+vz0889OelOIXDe6&#10;rYQl4ES5ojclbbw3RZI43oiOuSNthILDWtuOeVjaVVJZ1oP3rk3yNH2W9NpWxmounIPd83hIT4P/&#10;uhbcf1XXTnjSlhSw+fC14bvEb3J6woqVZaaRfIDBPgFFx6SCS/euzplnZG3lA1ed5FY7XfsjrrtE&#10;17XkIsQA0WTpvWgurV6bEMuq6FdmTxNQe4+nT3bLv9xcWSIryF1GiWId5OjDPz+9/+0XAhvATm9W&#10;BShdWvPGXNlhYxVXGPC2th3+QyhkG3i93vMqtp5w2Mwm+ThNgX4OZ/l4OjlOjyPzvIH0PLDjzcVH&#10;LJPdxQni28MxkhfwG4gC6QFRHy8osPJrK+jgpHuSj47Zt2szgpwa5uVSttJfh/qE7CEotbmS/MrG&#10;xQHn+Y7z93/8++HXdyTLkRe0QKVowjCk15q/dUTpRcPUSpw5A5UNxKJ2clc9LO/ct2yleSnbFtOE&#10;8hAZdMG9KnqEnFih55qvO6F8bDkrWghSK9dI4yixheiWAirIvqqy0ASQ99fO43VYAaENfshnZ2k6&#10;z1+MFpN0MRqn04vR2Xw8HU3Ti+k4Hc+yRbb4Ea2zcbF2AuJl7bmRA1bYfYD20ZofpkPsptCVZMNC&#10;7yNTAdDuP0CELaQEsTpvhecNijWw9TUwHG32B4HaWzaRdwdNgRZPaoNxPptOdm2QHR8/g56IV+zM&#10;jXX+UuiOoACMAobAKNsA2qi6UxkSHwEEZIAH+xUGqdvlGFZP4w3H6GMj6E3DjAAI6PagbiGIOCtu&#10;fn938+ffN3/9TLIQy6CHs4L47QuN3R8icOZeCVur+0awCgDGMj4wjfdhaGTZf6ErGEps7XVwtKNq&#10;GDjzSY6U4mDJ5mk2m8fBsh89dzifTbJs/H8oZ4XS2EqQCla0ivQlRQAB2MFJJz28aq3sSjqDwRfT&#10;zAoM90JVwdgz2UYZSrBVkE2MP2YTJb9dbsNcDpMSd5a6ugZCrIbCgIjh0QWh0fZ7Snp4wErqvlsz&#10;HFztKwWkYnWBmj9c2MPF8nDBFAdXJfWURHHhwyuJcSp9BuTXMhTgLZIBMhRbkMITBdKdN/BwHbRu&#10;H/3T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0rwDTcAAAABQEAAA8AAABk&#10;cnMvZG93bnJldi54bWxMj0FLw0AQhe+C/2EZwZvdpFWJMZtSinoqQltBvE2TaRKanQ3ZbZL+e0cv&#10;ennweMN732TLybZqoN43jg3EswgUceHKhisDH/vXuwSUD8glto7JwIU8LPPrqwzT0o28pWEXKiUl&#10;7FM0UIfQpVr7oiaLfuY6YsmOrrcYxPaVLnscpdy2eh5Fj9piw7JQY0frmorT7mwNvI04rhbxy7A5&#10;HdeXr/3D++cmJmNub6bVM6hAU/g7hh98QYdcmA7uzKVXrQF5JPyqZPP7SOzBwCJ5SkDnmf5Pn38D&#10;AAD//wMAUEsDBAoAAAAAAAAAIQC33++iBB0AAAQdAAAUAAAAZHJzL21lZGlhL2ltYWdlMS5wbmeJ&#10;UE5HDQoaCgAAAA1JSERSAAAAlgAAAOAIAwAAANakbwwAAAAZdEVYdFNvZnR3YXJlAEFkb2JlIElt&#10;YWdlUmVhZHlxyWU8AAAAYFBMVEWipIhoa1L9/ebr78r9/fMEBAXP0qiTlH7Sz8tWV0bp6eC0uJf0&#10;8+zg4NHDxKnd4Lfz9tt1dmDFv8c5PC6ChG3u7udEQUHk4N8kIyOmn675+PP9/fr9/fv9/fz////9&#10;/f2TNGFXAAAcOklEQVR42uxdC1fyOtOlJYgI+oBcRCaT/v9/+c0tadqmpSjnnOdb662KiBc2k8nM&#10;nltcNH/ltZj4Xvg7Yc25Qnj0G4UL8cmwQr0sIgnwvgv/mbRCWFTn+PThY+vS/T+H1/8S1vbykaCs&#10;q5vdD+5wOP+7sDqKEJrDZhkM4klhIZDgruv5yoVPh9WE79XWAJC0RJ8Qw3Jz/ZyNysM/sBO/Lpt9&#10;iNJSNQ+wXp0gzLY8+HxYJK7rQjQ9g3W7XCY16/76/h7WbqMYMlgfm8/wO1u8mKF/dzbj9/El5LoV&#10;9tXh9ksP8WtYtGRVJdplsEJYP7IN/6FFZDiqXRHWy/ESTSnCfwjr9SjLqLDIkl2/w6iz+/dgse0i&#10;ZQpq5cP+Uu1+zT2eAos241uI0lpsPn/PiJ4Bqwmfmy0EgRX+HKvmb4EVDpt3heVYsxIsdPCAx3k2&#10;LDb1p1pgfVw3X5mw/CP++fmwvjbXrcA6XH9r4J8Ii7TruIFFddtvTk8JAZ4FK5wuy/WhXm9enxKY&#10;PAkWLWN1Oh1ejptfC0s8w7NgNeF0PR6P+Tb84VXX8ExYn9fV6nr4vYF3z4XVrFer4+uTQt6nwRIj&#10;sQ5/H6yw7ljSvweW0sG/CxZxh78V1vn/r7QA/21Yhzmw8H+6ZbB2/9uJT4GFfyUs9HMeegTW7HUJ&#10;24cWEacsxTOlVYLlJ1cPwIIQgChClEj8ubAe3Ym0kJhnBZIE78Ly+PRF9BNhGjhkpP+FgchgeQBW&#10;/fa1g/OeFvKZxGZb1TkNHBWKz1dRlg07AnsmrBD2p81L7e9aAADwvTgnqgvIjXsilw9ue7yurptt&#10;GNjRXpKLUEFUcvQsUtQXQOsn4HgvLp6GigIfuo5/QpOn2+hpwXUSJIDOCTr6Ic+GgbYfKRg2jh9H&#10;Ru3cs2B9KKrVitQ+0IrKJWsb74fJqxGQLDJCWoQVHrxIWaCuDNXquq2dq2u54c/da8/Xea/Xbn9e&#10;Lpdvyze6X4tBJUHyHQdDWPj1QdeWPj63W3rfLrbbb7pZtNdarpPc0HU4naooLFrGTVVVG7oqe6Pr&#10;stHrcrTrcpEb+fpy3FwuWnLwtN60jDDcieFcXe9fR/nQN/kqoVpdj/EpL3odI6gW3UbQVpv0jeum&#10;Drn5XpSi0NP3neuze71+vraL+P0Vr/Pb+Y2u842v5karQyuOSdVMW8DVoT4cYinSl51PeLtc3sLD&#10;1+vRYB3qGT/dCETWSk8wQWFFf8jepwBrc3wPd7aBPCIVJU7EI93cPhXX5i0aCD8ggZh9aUYCmEO4&#10;UFfkIAyWZzNWgrV5Dz8w8p8VachJcyPyDCCWks1pzN/GJxbbKRyG/SEtoqsqF/zkIp43l5+kEkI4&#10;f329WU0OIyyRTMo3m0eWb/AN7zk2nkCLWAd9CQR9RFrHt/Ajp2jLO2RDZe/Y5sBDfap0J/oxdlrW&#10;rQcvgBnxBWL0UaTyCmucBvIiPgDrwYim/OMJVvp+SVr/GCxwPUKhq+tbWKMhBklr1iL+pCQHQhJy&#10;sgVJt9wdad1fRHmNfnb8Fp+KHB7DIvXxDuUvqIUg3Y8qjw5/CWvILu+FlV6oFDF1e3ZMZDC404Fh&#10;IduyEVi7u4vYgeV8KViKaPlZ2qePv0uwEJtE4jHU68OTdGtCxzwO1lhtFLYBdReWW0eV/4W0ykZI&#10;GDK0dstH2PyoOL8WCGkXPUZL5vlOE2GxKNUjFA3E149gkdaAmcMuLGAI4Dqw6DFyNPSJ92YAVXn+&#10;9TFYZyk8P3bxpuL8gS1Ku7okDsHHwV+rbGzMPaTUCKu8Siu58+f4RJCdztus9Yjy92nrNRDxRSWj&#10;MIIWtha50N5AJz4RxPXYFhpX+cftJT9F9xfR9522yCtbTEEepdX+6rjd+oEZBwnd2190GsqTvkSb&#10;ImENr7nG+MhBY12LyoNoPPrRnTihW1NtIEz3fCnbQ3zLGBcis79sQ5DKk9KrtNQVjRmIcyWLiI/D&#10;0nDKd3IzAgE1KkWk6DESZvlTpGBNgqUxtj7zKKyf0BXHOyxXL3F6woxlJwKHtDGVI3y/rvnRZLfM&#10;GZRCjF2leYQHmILv/SBtJ9lwDNSjk6hUdJt4O0NnQF5kWNe0pl51i7k171zWuCKsobTGlxRHkkVi&#10;CzhCJgOhxoATfa72AsuLlQMg6dHSqbQIspO1bkqwbocBLJxIK/pc6bCVVuS/ICovVIbEYGpFT+8t&#10;IHOM0S0oqgZJXdSOvzsL1gSqrrRaJfONprHEMvFuQ9t3xgb1Du9DNvg1V0hBkymO34qL2DUQOKpf&#10;3X2JiMVwlf0e70RSe2F+KCJqMh9Ai7jZk5bxMtaykMWd2Ic1L9ucJR8zgMDCYcsl74zEdgILtRay&#10;2mC9IJV3TYRVQ0la1/exflU/EfblhoE1XVKzGqSiMGZ1jmwqYjZeKI9KixfRkz9kUPQCHuNbmH3q&#10;d2BBB5azBAOtXo0o6mS2S8Qara6yWKhZ5QkSryN3jZSktbnOMqeZzHxHsSLVMUMuzwzytXlMZJvh&#10;1V2hZl4X2oGMbEtIZgNYwIv4JzxQ1GBmYrDS91iLWGKymuwExWY5MPDCCQm56j4Qlxdp8Stlk0uP&#10;z9KtSbuqCzPUfrEBlmQmJfKcFfXKahB1xUHVDk1amr9BTi2NWnksKTeMFQBwYGO9WEy2UOJvMmOF&#10;trlRfACabu2dkn02d0UrLz6x3F8LRaH5tokAk+6TpecbJ8ZIYLGxZxH5CAtkJ4qlIFi1RGkNG7cO&#10;LB9hxUVkyzcwmQlJcXmNAUiZUDTFNRr3yMb1oLUDj/FP6CqStKo990eJO/ddYoN9WIWYOZUjG4cl&#10;WGDhllAEMK/H8Y1STw11lO+J1RcfybA2S6dZCvLdJWLTdGA191y0Pl1/lTk80xoKexrv7NWwA2L6&#10;Im7cHC1IuWXLO1HVDIpNeCytZCDgvov20IGFrW93tUatkBICJCi2Cpq4ESOBqmOwZZ8IqM67QSya&#10;0z93peXbaB67kVmeCWHV1pQWBxVeStMomiBJ0/ZH2W7Vyik0fhqV1rR3Vp1OdiuhSfkr8rsEhqDV&#10;bLs8W1KIgQbLiwmMyNnzurGBUFgORri8mtPJLgWz9jgUWMrfxABbGQSwR4lUETmil0oVqMVwKFZe&#10;LIdpYVFaL0E205TzmeA6aNkQNK/HVIUDHBADKyZABEgCNQV3NemW0zyAbuMCrM3qIZ845ZhU9cFL&#10;wMqlFM7QyHoavalF9Vi39pYAF3858InY2Yk/isvYHrFkeIc5sZrQRt0gVkKUjB0kiYwtBhmIfaBY&#10;yGGAwHuzqFt/fpVpZtYr6sR2FEFL462xE4uqtWDy57IDQs12SxjF8g+rvh/TrR/AEiYqQTPpTS2a&#10;Lm4Zuv0EkXJ4SCWWJrDd4lfycrwuaiJKQ1hu05HWYwgVFu8zUSplOJ12QM+LB639520p0uIocV+t&#10;VtclFAOyaiXSmhdXYHc7eKErsvUwZQJt06PsPXOrUh7jcEwqT2TllwQr7DcE60/dBmRtrfDG0uqU&#10;DqdTWlmIr8vlJARtRPF5u3ujWV4iINFyacOQXyUVh8DSWvKvLRnWMtT1Ii6dSF6ML+lWVpJv7uSU&#10;sgVCpV7SNgMJNKeVG0tDGHG1mh24UP/R63TcvtC1PbK0XGw4CK9aopfrutocqkNVycd2LAMnPs1j&#10;5g1QvK5T78zpNUtCCqnnfUk+gH4LhO9IwoGkYiV5QmOfV7ThYkAWPo5t1Z6bBq5Hq9uvsQyLuzsk&#10;K9tPQgrl9OKf26qKSQfQ2sa4zsLs3q2vIonqcDqcVCQsLYy6tTt/nc/nHX9s6Ttn+pLe6Nr5kXSb&#10;WMWe3qM5viytJz0gwmck4Jfsr8Ly7K85U0MXR2GBFKkWlQ9pJ7Yq7g70nfe7Ki9q4/sJiqHDVJ4s&#10;xEYTP2gKz1pA0qqcNB3wG9S6E1/o5xf9yu6WVvF62Ae8V4OLoRFOlGBF+53sm5gdj48K+LA4uCAK&#10;KW9mIMLAnIbl5bq5Hq6LKcuAGnzc42Tsd8Br1koCWEiwhNKCNMhJKtd+InCrDqt8D1aA03VdXbfX&#10;4zKMmk9OZ0ueo+WXHgcBEue2WcsbMTb9WTI0z72Wij6bNt6ywXRrAOvtelkeri+L1SGM1SskCwQx&#10;xTBCf9gOeLYJbERdz/x5XXnCEqxgxz/KtR+RFsHq6Vb4uH7AafVCfrEO9xNtE2NzlpJRNRKe7rUq&#10;ZAkzi/4UlmxMJlV7XcSmC4tIzaEBklb4PH7MqVf7cXJIzlrYMUjGFKwMZJl30IY7JFguiP6xYG0R&#10;Sbc6rjrggkzDjaTFI2HFZs1OgwMmeRX6gKGGlsgMrK4J02BFZYu61Q3Iwp/j8cxaT7A+V2uuK+Bk&#10;3wVaLceXtMxcAKIbvhoJYEmbgpYJvEVnthNdZxEDHFZkGGQRw/kiazyT0aS6VzkxoEmjfnGBXpLB&#10;YpeFUrNW3er02NA23NwEFukVmdVNQJjFaLQq0aQ+p7YZA9p9EYvCVtYXlL7mij4wiRcPHqXVhbXl&#10;ETBdRPpUHeup4BqLqW8spHl7ZTOtI3it8PNOBCGEjL60E8NycwpqUZnNhHdrI2zuzMBgvhN904IQ&#10;+WBbD5ad6FNBQUpqC61RawwJcRGzYD+49erVYH3oCH4qSU3y545XxAxWKvP71o74WOGU2pTTyhhh&#10;Yo9AsJxJK4P1cr3cFNZKYX1eq4FNLWobCl2WAjpo6auznqm0HrU95e6AfCKtiFW4W5VvnQ8nahRN&#10;kta5Io89Bxa/bNTKF2DSpXblIW0Hi3g4pEYpaCziK5ecSITVMojwftVDHIIzaRGTvm5gXjzm4B4N&#10;6qg8XewoDZbE2KyACmuVLWKAhTX88By5wWrWx4n4GvNkG06WjcFK6d6aBulrphXkzLmo4ixryn1c&#10;bOW3GayXo52WkBZRivyHoXb5bJtbxtDfK1IxHCHMtnvYTdZgAwmQOhrVQPAhPRZi1IeVja2ytGKw&#10;HxZXOQ3GY6euA51lwUzfUJOA1p8hd9R+o4Q6jYu98ZKwJzgsLWLyTJuF04tugUU+gZ6fDLwUj8CR&#10;3fJ0n14FaZfwQRd3vc+MJPhm3IZ2U+LiuZ1yxzavA+wTKZqu9/LON0uVlsWJYXdZHWKL9/qyqqTL&#10;e7FenK7EBwM653CSTEg047sOOSocasDjIIlYyI6kAcJipb3WsU/8KtKyeiI75uxaxS5vDh75dAej&#10;R9PpN4wV7ay6B5o5im1mZmD5BUggy0fLMBp6W13lk8BKOQh8/Xx95UZuvjbXNd1+6iOfX0HzJJBI&#10;etkfxawmtg5G63JoaVYNx6zBRnPPLrjdToLT5WZ92+1ukoPgOYBBnEgMkIlNN1D0YwnvUj0oKWLW&#10;wpxVjVNYi65mthw4UtxXHGup3SJYhURSayBKNip6jvFMNKZOLWx6A2zYaBG9SV3Psr60nucDw3L1&#10;QYhNyth0Yb2EDEToxBKm1x7cKCprl4I81MjMPViDEDtoyaLy9t9Xa8er+nG8Hpa0JQvZwEMrrULu&#10;GDGr9uNwA7TUC4eVjSZJCq3MLhkT9r/E0Tl78fUq6asCrGwR/Vi0g31yN/w5F9tGXNZaqb0q1tiG&#10;lpFjU3BYSE7XiTK78iKm0SaAyer+ZNtUNHWa/dPuO690As0feP1AH96qhYtpuqYpVfbdFKw5pwtZ&#10;LKgmGD1nkC0TAv3OF3ZKnqcediwtK5oxb53WrR91cXXIDjtDY+84tMiS/SXlYlguyJJqg2oRVpLW&#10;vYJUsfBZjPo7eyPRVykm8GFwpFu2gGMNnrdMWn72QVVZdV8Kh4DQ1wN2zpCCMSGpbGE5WxPexZx6&#10;m8YrwWql9cgxVb12JJ6iA9//BkD7dxkiJ0u4PEUharUmSoD24rDYcBBhZQp/B2H/2+JanHSMdUrG&#10;aqu0NGItqKpPtBOZn/O+5I608iJuw6ya0yRMBIABZpYX+qQbKQRi3bKg1PcbDvTnONgvwfKTeaxW&#10;sqZjGLsntX2/40gxPcKkjDN04U18orRLyB+YLa1mpDoVjb5rQ9SmyyAi5Gw6JG4QL2N/FC+qOZUi&#10;rSvBwjIsnNYrgNJQfup0lMyuE0Fwl7PHlMIRSkZW/otcdcDIfkqV/dzKNzPsF4ztCDQ/I2NioDEF&#10;i0a6yiTIEGvKqkbSOpE5Be0RIqjzFnHyoL0S0c8ioihNdXjWyCJNsYJRdiQbiKjy5I6mDUSeu8Vx&#10;380JWz9eUZCEc2IQqnpgja9e+ywdw6rBKKsrljmbakLlSx2oTBFgpOFMjcKgnCVZXrCOPIZFVt4F&#10;pRbSiFNcxEVo7ioXFolDznrkVACVS7RP1iGlBkx7arRJaVmlZJqYjZmwZlhT7MESnLwktUvhHORj&#10;RygzGVLudH+Sbmk0sOg/N+/EDPlDl4d8WzLFA22fzrO7WsJWZgiWYwrL6tTJdvzEnDazekpQ6oeS&#10;A1FYYLxCeILNH3kB5pslc/lJWMQgFnEQtZQTmoyuMX9QaARCHHkQY5DiWWgHg8Vurd0ELAT1iWOG&#10;CgHur6QOioime4GlvAFShkX6XWxml5s+PSzZnGrQOCatE6s8/phAeA1qEGKHVxz7yTJOGuIabjGn&#10;B5KWT3nXAizPO7EvrSSku/Ak7rO6gHXrN+04jWSaNd2soStPInkMS4YlKzsmLQ7IXMlAeJwDC9t1&#10;drWVo2JftcKEODslLdjAzpulVYNMdmmQVFjE9cBuYUz9l52jN4YOHf7PdE9jMrTWPB6fSfV/HTsT&#10;X01R9VJoYKu4Y7rVczlj1ZMsjxrztqnnHBtvKZpIuPJyFPtuHhmpucWLaSDX0gEnDcRYoXqsyuKj&#10;FnO3UfsSJIzQCfg8wEA73EfqxpyPZ91a+KB51ZHzINj5jKXjR60ZxpH3vH5ndtNLLyk9XQ06LwjC&#10;moVxSUnfkd06LSLf4lHKUlvZaVRaw2AH2nT4KFVEi81UXB5SRtGL1vHShb2GGBMTd7QTF/ejVjse&#10;IMUOaXqtX3Vxmr8WjeN5T29TW5LUZk/OJ9c4IjbcPTyhW2GetHpex/tSGS32dHodxsM2RelS1k3S&#10;SaRbEOIAbddAaCpNpBWaGRW7ewxW2r7F+QxDEGmlB82MkKjNykMKigrSWs/TrYHBSL4XM5y+0UNz&#10;hvlyXkctZYALX7wTJbDsjU363G7NQJUfiOFxlFFLzNA5Fckmvj1Yv4/MTb4f1hDUuctizzKnv7tS&#10;d0YPll7MEw1WLQQNRpzPT2H12509xDF5qYH6kq4iNyM541uiVjqZNMsnPpYNzHrfAHudCb3DpZoo&#10;LWGnOrIhKc2yykN/dz3iiUZKZXlTC7YntkgGQBhEsLX2xZ0ImbQmk5R4J2rDzpgNKgkBOVvBm2DQ&#10;uhHUQLQ6iD82EAN2jzA4/wuH8DuuPJlXhQWQyMa0tOYkKlM8ASP2VQxqVvzIE7LqnKO0xF5IzqIo&#10;rXXLICZhdfZeocKYsgHOx3Mq+k1ykhtk3TrVMhJko3q/2onKQ8ZyD6nnx6bIhCFDiqBAnbhkkyR8&#10;5U5Ub8WNmbqFj0T/3ZlPcLF2C65N7XgpweoghCQpT8yo9ZFOpjn+Qxfkf2txzxiMFe4sUaTcXycb&#10;RLekGOV8t/9MmpCkFVxgBQBryS7NJ4bFgG/hABaUw1hrfuumb+JuyAhguyeknYArZCexW97q64X8&#10;1nARCxiGbhlAT3+IcWKM+bA8EiRZVJuVAtizTwSIpK2sW1scrQagH9EtbxOkOsGtk6UqJAe54PId&#10;6K2B0DkyELeQyGJ3ckX+7B1z2jUYkBV2zGCzLidL5qSHBCT2asD3pObrOEKvdksACV31v4OFGfOD&#10;2AYQZ8xRxv6cHgZhzaA+HzYDnaD03H13UlfNu4M/lVV+eMgr9A3p4BCi4PZa0k1YIbbO+/xYjeiP&#10;pcIpsRlCOJ80NWKjeH5sJ/rpDDin+X03jvuoNpvFHwj6EnTwVZiWpJJ0UlITpV7TJyCDZPIQqzz7&#10;RNGuB8zpvYvCYjnR8LjF0DF2woF9SuJw6BaT8R7VYvBUzZ6lZVE1R9yz7NZ9VLt4nOHxPSQxQic/&#10;X6xpx9aUnemWrosvL+L6wbMyQ3hPpz9u2cUFLZwQG9bBaqGg4NKj6gr1OE3pp2d2Kmcf2Lx8EVb1&#10;Ij1Ary/09iHXNl4LefvOz83kkzMP7UmZhwMPoVT0XvFMSuk6ZB9ybY7XdS0hthK4srRWnSMxBx1U&#10;pas9KbN7jib/r4z2Ie29igdsHuMpnvS++XCtQ/OFg0XD1zq/vvOb7/bRxff6+/tb7my/t6cE6/D5&#10;of1Wdr2/v369v79/vccDNN/ojT/R5/P5vJc+Kbq9RXfa+KZ4lm7pJNfe47yT5I73fOBlrluf2WwO&#10;pINaZ5ztys7L29TevZOHEw42xY3v/B3M/2YUV/7v2nTaSOsG1r+SMpg2zKj+HIxgtz0TM8/SlQCq&#10;e7pe60hYdLtvPsHzmv/XRIyHUlp3Q34Ij7RT6Zk7YDnEJju8EhYTLL3ncSDCkpk5n7V9Mm+ieH11&#10;/OR++9wziC9BOyojm7/WoTh2Spg3N6VuoTFYUIKFyau5fLJHfo7nqXgKoMs/xVJpR49VzKOrFqYg&#10;f1JPtvau7T4UWP4Bmy65l5Tu6arhx3Xj+v1oemxN1kWPba9s0zkLI3+Zkjt17gFYNQzLUQbr5brZ&#10;xWM4c94oJ0iDJeJi6kmk6BvN9erx0Ukr0MGDx0cnyQ7rBiytW+iWFGKGHqFHj4Qa2shiapGIRzG4&#10;h2F1+wy6D7wwrLxvdoims6lQE77e2n/iyxC+84TDto0xgCwiFM4XAChMcwj9so64mFrVI2/0HJtC&#10;2vahbrJ43qSLupXBUi10rntGSszJOS/8Xymht/2kNLsMC+fmjnoq3/8nk6mFyw9UMrYtyilrkCYM&#10;LEsxaxFnpcHbnahbEZuJSq0UONOxNoMnmqfys9reGJaVwX1e6Bi3NbXyvjZbkfbGzJ2I7v5/4UnS&#10;yiq16PMTP2wRJdaxgz0kRWn9QfmgyeKhOBVnwfId3cqndkXJUB0Sd9OgzfQ7GUFTeyEIHzIQkCUY&#10;fY/6BJ6/ufUoWr6Mudor1OQFIQ77Owvz/E9hxSdkjmfnM7Fuudvttqt3dN20Q6t1haCDXF6bSCSn&#10;pOZB+4AA9LyPR3SrS7wMlpeVW59iIHFZXdNJ9pdjdQ6xVUV+yXy81vR9Y7Gijp2CFkTVO86ggUOT&#10;De0BsHLa7EKiCDl//5jO3+e4oTrLcQfmTrgqLf0RUlFUr+2bJh1n28SmXduNP3Y+dv7UWaKI97c3&#10;Gfnf8f9JWL7JV22PiPR6OjsyKU3iRIcZt5NX7qHT6nNJ81iZ2vT7fduGknbIBeQixhC7kEbyv9i1&#10;ALNhTdoGd8oCS0ufpzyXEM+g3QdDPuQ7NYe7dqv7YkbsdUwqhte1Ro18vWOvRKkOGUtVI4/xFfuO&#10;ZZwHa2zMNOWt+IySGEcmKtZ2v3qr/HvMi7TS8+k1cdM7I2QxQ6/bu/1ak+b3uZ/V7Zd6lYbqLXup&#10;xwrn0ySpvawvhsXdMkWTKUpXBTBlbzG8XCzl8JH9j9xWanzompyT5HJJO0sXigXJT56eJDZZYw1i&#10;3i6QfGsac6UoUVIxh0P5zEGfjmnJKXXsJPRSy/AtG590Pno+Gg6qTGoQfTw6TgOsG8+A3W5NGNAg&#10;GzYAM1l2RrJ2DkMn4LQtVOqxmdqO0E+nZh1dIf2rh9JxKcBnt8tZmAmWH8DiCoJX4f2fAAMAf+9P&#10;Bb/a4WgAAAAASUVORK5CYIJQSwECLQAUAAYACAAAACEAsYJntgoBAAATAgAAEwAAAAAAAAAAAAAA&#10;AAAAAAAAW0NvbnRlbnRfVHlwZXNdLnhtbFBLAQItABQABgAIAAAAIQA4/SH/1gAAAJQBAAALAAAA&#10;AAAAAAAAAAAAADsBAABfcmVscy8ucmVsc1BLAQItABQABgAIAAAAIQCA/HO7qAMAADwIAAAOAAAA&#10;AAAAAAAAAAAAADoCAABkcnMvZTJvRG9jLnhtbFBLAQItABQABgAIAAAAIQCqJg6+vAAAACEBAAAZ&#10;AAAAAAAAAAAAAAAAAA4GAABkcnMvX3JlbHMvZTJvRG9jLnhtbC5yZWxzUEsBAi0AFAAGAAgAAAAh&#10;AA0rwDTcAAAABQEAAA8AAAAAAAAAAAAAAAAAAQcAAGRycy9kb3ducmV2LnhtbFBLAQItAAoAAAAA&#10;AAAAIQC33++iBB0AAAQdAAAUAAAAAAAAAAAAAAAAAAoIAABkcnMvbWVkaWEvaW1hZ2UxLnBuZ1BL&#10;BQYAAAAABgAGAHwBAABAJQAAAAA=&#10;">
                <v:shape id="图片 12" o:spid="_x0000_s1036" type="#_x0000_t75" style="position:absolute;width:14287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v/wQAAANsAAAAPAAAAZHJzL2Rvd25yZXYueG1sRE9Na4NA&#10;EL0H8h+WKfSWrIYSEusqJUEQemqSQ3ob3IlK3Flxt2r767uFQm7zeJ+T5rPpxEiDay0riNcRCOLK&#10;6pZrBZdzsdqBcB5ZY2eZFHyTgzxbLlJMtJ34g8aTr0UIYZeggsb7PpHSVQ0ZdGvbEwfuZgeDPsCh&#10;lnrAKYSbTm6iaCsNthwaGuzp0FB1P30ZBdH5ZTxovS+Pzn++c1ngT3zdKvX8NL+9gvA0+4f4313q&#10;MH8Df7+EA2T2CwAA//8DAFBLAQItABQABgAIAAAAIQDb4fbL7gAAAIUBAAATAAAAAAAAAAAAAAAA&#10;AAAAAABbQ29udGVudF9UeXBlc10ueG1sUEsBAi0AFAAGAAgAAAAhAFr0LFu/AAAAFQEAAAsAAAAA&#10;AAAAAAAAAAAAHwEAAF9yZWxzLy5yZWxzUEsBAi0AFAAGAAgAAAAhAOdQ+//BAAAA2wAAAA8AAAAA&#10;AAAAAAAAAAAABwIAAGRycy9kb3ducmV2LnhtbFBLBQYAAAAAAwADALcAAAD1AgAAAAA=&#10;">
                  <v:imagedata r:id="rId14" o:title=""/>
                  <v:path arrowok="t"/>
                </v:shape>
                <v:shape id="文本框 10" o:spid="_x0000_s1037" type="#_x0000_t202" style="position:absolute;left:952;top:21901;width:14288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094808" w:rsidRDefault="00094808" w:rsidP="0009480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9480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电磁波的接收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6288" w:rsidRDefault="00226288" w:rsidP="00226288">
      <w:pPr>
        <w:ind w:firstLine="420"/>
      </w:pPr>
      <w:r>
        <w:rPr>
          <w:rFonts w:hint="eastAsia"/>
        </w:rPr>
        <w:t>图中的天线用一条四五米长的导线架在高空即可；接地部分可将导线接在大铁钉上，然后将大铁钉插入潮湿的土壤中，也可将导线与自来水管相连。</w:t>
      </w:r>
    </w:p>
    <w:p w:rsidR="00226288" w:rsidRDefault="00226288" w:rsidP="00226288">
      <w:pPr>
        <w:ind w:firstLine="420"/>
      </w:pPr>
    </w:p>
    <w:p w:rsidR="00226288" w:rsidRDefault="00226288" w:rsidP="00226288">
      <w:pPr>
        <w:ind w:firstLine="420"/>
      </w:pPr>
      <w:r>
        <w:rPr>
          <w:rFonts w:hint="eastAsia"/>
        </w:rPr>
        <w:t>麦克斯韦不仅预言了电磁波的存在，他还推断出，电磁波在真空中的传播速度等于光速。麦克斯韦据此认为，光本身（以及热辐射和其他形式的辐射）也是电磁波。麦克斯韦把表面上似乎毫不相干的光现象与电磁现象统一了起来，使人类进一步认识了光的本质。</w:t>
      </w:r>
    </w:p>
    <w:p w:rsidR="00226288" w:rsidRDefault="00226288" w:rsidP="00226288">
      <w:pPr>
        <w:ind w:firstLine="420"/>
      </w:pPr>
      <w:r>
        <w:rPr>
          <w:rFonts w:hint="eastAsia"/>
        </w:rPr>
        <w:t>在麦克斯韦预言电磁波的</w:t>
      </w:r>
      <w:r>
        <w:rPr>
          <w:rFonts w:hint="eastAsia"/>
        </w:rPr>
        <w:t>20</w:t>
      </w:r>
      <w:r>
        <w:rPr>
          <w:rFonts w:hint="eastAsia"/>
        </w:rPr>
        <w:t>多年以后，</w:t>
      </w:r>
      <w:r>
        <w:rPr>
          <w:rFonts w:hint="eastAsia"/>
        </w:rPr>
        <w:t>1888</w:t>
      </w:r>
      <w:r>
        <w:rPr>
          <w:rFonts w:hint="eastAsia"/>
        </w:rPr>
        <w:t>年，德国物理学家</w:t>
      </w:r>
      <w:r w:rsidRPr="00970E72">
        <w:rPr>
          <w:rFonts w:hint="eastAsia"/>
          <w:b/>
        </w:rPr>
        <w:t>赫兹</w:t>
      </w:r>
      <w:r>
        <w:rPr>
          <w:rFonts w:hint="eastAsia"/>
        </w:rPr>
        <w:t>（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Hertz</w:t>
      </w:r>
      <w:r>
        <w:rPr>
          <w:rFonts w:hint="eastAsia"/>
        </w:rPr>
        <w:t>，</w:t>
      </w:r>
      <w:r>
        <w:rPr>
          <w:rFonts w:hint="eastAsia"/>
        </w:rPr>
        <w:t>1857-1894</w:t>
      </w:r>
      <w:r>
        <w:rPr>
          <w:rFonts w:hint="eastAsia"/>
        </w:rPr>
        <w:t>）通过实验证实了电磁波的存在。他还测定了电磁波的波长和频率，得到了电磁波的传播速度，证实这个速度等于光速。赫兹实验不仅证实了麦克斯韦的电磁理论，更为其后的无线电报、无线电广播、电视和雷达等无线电技术的发展奠定了实验基础，开创了无线电电子技术的新纪元。</w:t>
      </w:r>
    </w:p>
    <w:p w:rsidR="00226288" w:rsidRDefault="00226288" w:rsidP="00226288">
      <w:pPr>
        <w:pStyle w:val="2"/>
      </w:pPr>
      <w:r>
        <w:rPr>
          <w:rFonts w:hint="eastAsia"/>
        </w:rPr>
        <w:t>波长、频率和波速</w:t>
      </w:r>
    </w:p>
    <w:p w:rsidR="00226288" w:rsidRDefault="00226288" w:rsidP="00226288">
      <w:pPr>
        <w:ind w:firstLine="420"/>
      </w:pPr>
      <w:r>
        <w:rPr>
          <w:rFonts w:hint="eastAsia"/>
        </w:rPr>
        <w:t>如果以</w:t>
      </w:r>
      <w:r w:rsidRPr="00970E72">
        <w:rPr>
          <w:rFonts w:hint="eastAsia"/>
          <w:i/>
        </w:rPr>
        <w:t>f</w:t>
      </w:r>
      <w:r>
        <w:rPr>
          <w:rFonts w:hint="eastAsia"/>
        </w:rPr>
        <w:t>表示电磁波的频率，</w:t>
      </w:r>
      <w:r w:rsidRPr="00970E72">
        <w:rPr>
          <w:i/>
        </w:rPr>
        <w:t>λ</w:t>
      </w:r>
      <w:r>
        <w:rPr>
          <w:rFonts w:hint="eastAsia"/>
        </w:rPr>
        <w:t>表示它的波长，它们与波速</w:t>
      </w:r>
      <w:r w:rsidRPr="00970E72">
        <w:rPr>
          <w:rFonts w:hint="eastAsia"/>
          <w:i/>
        </w:rPr>
        <w:t>c</w:t>
      </w:r>
      <w:r w:rsidRPr="00970E72">
        <w:rPr>
          <w:rFonts w:hint="eastAsia"/>
        </w:rPr>
        <w:t>的</w:t>
      </w:r>
      <w:r>
        <w:rPr>
          <w:rFonts w:hint="eastAsia"/>
        </w:rPr>
        <w:t>关系是</w:t>
      </w:r>
    </w:p>
    <w:p w:rsidR="00226288" w:rsidRDefault="00226288" w:rsidP="00226288">
      <w:pPr>
        <w:ind w:firstLine="420"/>
        <w:jc w:val="center"/>
      </w:pPr>
      <w:r w:rsidRPr="00970E72">
        <w:rPr>
          <w:i/>
        </w:rPr>
        <w:t>c</w:t>
      </w:r>
      <w:r>
        <w:t>=</w:t>
      </w:r>
      <w:r w:rsidRPr="00970E72">
        <w:rPr>
          <w:i/>
        </w:rPr>
        <w:t>λf</w:t>
      </w:r>
    </w:p>
    <w:p w:rsidR="00226288" w:rsidRDefault="00226288" w:rsidP="00226288">
      <w:pPr>
        <w:ind w:firstLine="420"/>
      </w:pPr>
      <w:r>
        <w:rPr>
          <w:rFonts w:hint="eastAsia"/>
        </w:rPr>
        <w:t>这个关系我们在初中已经学过，以后会经常用到。</w:t>
      </w:r>
    </w:p>
    <w:p w:rsidR="00226288" w:rsidRDefault="00226288" w:rsidP="00226288">
      <w:pPr>
        <w:pStyle w:val="2"/>
      </w:pPr>
      <w:r>
        <w:rPr>
          <w:rFonts w:hint="eastAsia"/>
        </w:rPr>
        <w:lastRenderedPageBreak/>
        <w:t>问题与练习</w:t>
      </w:r>
    </w:p>
    <w:p w:rsidR="00226288" w:rsidRDefault="00226288" w:rsidP="0022628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．根据麦克斯韦的电磁场理论，怎样的磁场可以产生电场？设想一种获得这样磁场的方法。怎样的电场可以产生磁场？设想一种获得这样电场的方法。</w:t>
      </w:r>
    </w:p>
    <w:p w:rsidR="00226288" w:rsidRDefault="00226288" w:rsidP="00226288">
      <w:pPr>
        <w:ind w:firstLine="420"/>
      </w:pPr>
      <w:r>
        <w:t>2</w:t>
      </w:r>
      <w:r>
        <w:rPr>
          <w:rFonts w:hint="eastAsia"/>
        </w:rPr>
        <w:t>．月球与地球表面的距离为</w:t>
      </w:r>
      <w:r>
        <w:rPr>
          <w:rFonts w:hint="eastAsia"/>
        </w:rPr>
        <w:t>3.84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 xml:space="preserve"> km</w:t>
      </w:r>
      <w:r>
        <w:rPr>
          <w:rFonts w:hint="eastAsia"/>
        </w:rPr>
        <w:t>，电磁波把人类登月画面传到地球，要用多少时间？</w:t>
      </w:r>
    </w:p>
    <w:p w:rsidR="00226288" w:rsidRDefault="00226288" w:rsidP="0022628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．我国第一颗人造卫星用</w:t>
      </w:r>
      <w:r>
        <w:rPr>
          <w:rFonts w:hint="eastAsia"/>
        </w:rPr>
        <w:t>20.009 MHz</w:t>
      </w:r>
      <w:r>
        <w:rPr>
          <w:rFonts w:hint="eastAsia"/>
        </w:rPr>
        <w:t>和</w:t>
      </w:r>
      <w:r>
        <w:rPr>
          <w:rFonts w:hint="eastAsia"/>
        </w:rPr>
        <w:t>19.995 MHz</w:t>
      </w:r>
      <w:r>
        <w:rPr>
          <w:rFonts w:hint="eastAsia"/>
        </w:rPr>
        <w:t>的无线电波发送信号，求这两种频率电磁波的波长。它们属于什么波段（参考下页表格）？</w:t>
      </w:r>
    </w:p>
    <w:p w:rsidR="00A94828" w:rsidRDefault="00226288" w:rsidP="00226288">
      <w:r>
        <w:rPr>
          <w:rFonts w:hint="eastAsia"/>
        </w:rPr>
        <w:t>4</w:t>
      </w:r>
      <w:r>
        <w:rPr>
          <w:rFonts w:hint="eastAsia"/>
        </w:rPr>
        <w:t>．根据收音机上</w:t>
      </w:r>
      <w:r>
        <w:rPr>
          <w:rFonts w:hint="eastAsia"/>
        </w:rPr>
        <w:t>MW</w:t>
      </w:r>
      <w:r>
        <w:rPr>
          <w:rFonts w:hint="eastAsia"/>
        </w:rPr>
        <w:t>、</w:t>
      </w:r>
      <w:r>
        <w:rPr>
          <w:rFonts w:hint="eastAsia"/>
        </w:rPr>
        <w:t>SW</w:t>
      </w:r>
      <w:r>
        <w:rPr>
          <w:rFonts w:hint="eastAsia"/>
        </w:rPr>
        <w:t>、</w:t>
      </w:r>
      <w:r>
        <w:rPr>
          <w:rFonts w:hint="eastAsia"/>
        </w:rPr>
        <w:t>FM</w:t>
      </w:r>
      <w:r>
        <w:rPr>
          <w:rFonts w:hint="eastAsia"/>
        </w:rPr>
        <w:t>波段的频率范围，计算三个波段相应的波长范围。查阅电视机说明书接收频率一栏中</w:t>
      </w:r>
      <w:r>
        <w:rPr>
          <w:rFonts w:hint="eastAsia"/>
        </w:rPr>
        <w:t>VHF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）、</w:t>
      </w:r>
      <w:r>
        <w:rPr>
          <w:rFonts w:hint="eastAsia"/>
        </w:rPr>
        <w:t>VHF</w:t>
      </w:r>
      <w:r>
        <w:rPr>
          <w:rFonts w:hint="eastAsia"/>
        </w:rPr>
        <w:t>（</w:t>
      </w:r>
      <w:r>
        <w:rPr>
          <w:rFonts w:hint="eastAsia"/>
        </w:rPr>
        <w:t>H</w:t>
      </w:r>
      <w:r>
        <w:rPr>
          <w:rFonts w:hint="eastAsia"/>
        </w:rPr>
        <w:t>）、</w:t>
      </w:r>
      <w:r>
        <w:rPr>
          <w:rFonts w:hint="eastAsia"/>
        </w:rPr>
        <w:t>UHF</w:t>
      </w:r>
      <w:r>
        <w:rPr>
          <w:rFonts w:hint="eastAsia"/>
        </w:rPr>
        <w:t>三个波段的名称，记录它们的频率范围，计算相应的波长范围。</w:t>
      </w:r>
      <w:bookmarkStart w:id="0" w:name="_GoBack"/>
      <w:bookmarkEnd w:id="0"/>
    </w:p>
    <w:sectPr w:rsidR="00A94828" w:rsidSect="00BE2659">
      <w:footerReference w:type="default" r:id="rId1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08" w:rsidRDefault="006B6908" w:rsidP="00226288">
      <w:r>
        <w:separator/>
      </w:r>
    </w:p>
  </w:endnote>
  <w:endnote w:type="continuationSeparator" w:id="0">
    <w:p w:rsidR="006B6908" w:rsidRDefault="006B6908" w:rsidP="0022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634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26288" w:rsidRDefault="0022628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8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80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6288" w:rsidRDefault="002262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08" w:rsidRDefault="006B6908" w:rsidP="00226288">
      <w:r>
        <w:separator/>
      </w:r>
    </w:p>
  </w:footnote>
  <w:footnote w:type="continuationSeparator" w:id="0">
    <w:p w:rsidR="006B6908" w:rsidRDefault="006B6908" w:rsidP="0022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88"/>
    <w:rsid w:val="00040093"/>
    <w:rsid w:val="00094808"/>
    <w:rsid w:val="00226288"/>
    <w:rsid w:val="006B6908"/>
    <w:rsid w:val="0088725C"/>
    <w:rsid w:val="00A94828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1DA1"/>
  <w15:chartTrackingRefBased/>
  <w15:docId w15:val="{8874585A-99B5-43B0-80F6-C13FDC7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88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6288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6288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226288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26288"/>
    <w:rPr>
      <w:rFonts w:ascii="Times New Roman" w:eastAsia="黑体" w:hAnsi="Times New Roman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226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6288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6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628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272</Words>
  <Characters>1554</Characters>
  <Application>Microsoft Office Word</Application>
  <DocSecurity>0</DocSecurity>
  <Lines>12</Lines>
  <Paragraphs>3</Paragraphs>
  <ScaleCrop>false</ScaleCrop>
  <Company>shiba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2017-11-27T02:17:00Z</dcterms:created>
  <dcterms:modified xsi:type="dcterms:W3CDTF">2017-11-27T02:26:00Z</dcterms:modified>
</cp:coreProperties>
</file>