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3E" w:rsidRDefault="009D35B1" w:rsidP="00C2363E">
      <w:pPr>
        <w:pStyle w:val="1"/>
      </w:pPr>
      <w:r>
        <w:rPr>
          <w:rFonts w:hint="eastAsia"/>
        </w:rPr>
        <w:t>第一章</w:t>
      </w:r>
      <w:r>
        <w:rPr>
          <w:rFonts w:hint="eastAsia"/>
        </w:rPr>
        <w:t xml:space="preserve"> </w:t>
      </w:r>
      <w:bookmarkStart w:id="0" w:name="_GoBack"/>
      <w:bookmarkEnd w:id="0"/>
      <w:r w:rsidR="00C2363E">
        <w:rPr>
          <w:rFonts w:hint="eastAsia"/>
        </w:rPr>
        <w:t>四、电容器</w:t>
      </w:r>
    </w:p>
    <w:p w:rsidR="00C2363E" w:rsidRDefault="00C2363E" w:rsidP="00C2363E">
      <w:pPr>
        <w:ind w:firstLine="420"/>
      </w:pPr>
      <w:r>
        <w:rPr>
          <w:rFonts w:hint="eastAsia"/>
        </w:rPr>
        <w:t>1748</w:t>
      </w:r>
      <w:r>
        <w:rPr>
          <w:rFonts w:hint="eastAsia"/>
        </w:rPr>
        <w:t>年的一个晴朗的日子，在巴黎圣母院前有一场大型“魔术”表演，观众是法国国王路易十五的王室成员和大臣们。</w:t>
      </w:r>
    </w:p>
    <w:p w:rsidR="00C2363E" w:rsidRDefault="000B1F39" w:rsidP="00C2363E">
      <w:pPr>
        <w:ind w:firstLine="420"/>
      </w:pPr>
      <w:r>
        <w:rPr>
          <w:rFonts w:hint="eastAsia"/>
        </w:rPr>
        <w:t xml:space="preserve"> </w:t>
      </w:r>
      <w:r w:rsidR="00C2363E">
        <w:rPr>
          <w:rFonts w:hint="eastAsia"/>
        </w:rPr>
        <w:t>“魔术师”诺莱特（</w:t>
      </w:r>
      <w:r w:rsidR="00C2363E">
        <w:rPr>
          <w:rFonts w:hint="eastAsia"/>
        </w:rPr>
        <w:t>A</w:t>
      </w:r>
      <w:r w:rsidR="00C2363E">
        <w:rPr>
          <w:rFonts w:hint="eastAsia"/>
        </w:rPr>
        <w:t>．</w:t>
      </w:r>
      <w:r w:rsidR="00C2363E">
        <w:rPr>
          <w:rFonts w:hint="eastAsia"/>
        </w:rPr>
        <w:t>J</w:t>
      </w:r>
      <w:r w:rsidR="00C2363E">
        <w:rPr>
          <w:rFonts w:hint="eastAsia"/>
        </w:rPr>
        <w:t>．</w:t>
      </w:r>
      <w:r w:rsidR="00C2363E">
        <w:rPr>
          <w:rFonts w:hint="eastAsia"/>
        </w:rPr>
        <w:t>A</w:t>
      </w:r>
      <w:r w:rsidR="00C2363E">
        <w:rPr>
          <w:rFonts w:hint="eastAsia"/>
        </w:rPr>
        <w:t>．</w:t>
      </w:r>
      <w:r w:rsidR="00C2363E">
        <w:rPr>
          <w:rFonts w:hint="eastAsia"/>
        </w:rPr>
        <w:t>Nollet</w:t>
      </w:r>
      <w:r w:rsidR="00C2363E">
        <w:rPr>
          <w:rFonts w:hint="eastAsia"/>
        </w:rPr>
        <w:t>，</w:t>
      </w:r>
      <w:r w:rsidR="00C2363E">
        <w:rPr>
          <w:rFonts w:hint="eastAsia"/>
        </w:rPr>
        <w:t>1700-1770</w:t>
      </w:r>
      <w:r w:rsidR="00C2363E">
        <w:rPr>
          <w:rFonts w:hint="eastAsia"/>
        </w:rPr>
        <w:t>）调来</w:t>
      </w:r>
      <w:r w:rsidR="00C2363E">
        <w:rPr>
          <w:rFonts w:hint="eastAsia"/>
        </w:rPr>
        <w:t>700</w:t>
      </w:r>
      <w:r w:rsidR="00C2363E">
        <w:rPr>
          <w:rFonts w:hint="eastAsia"/>
        </w:rPr>
        <w:t>个修道士，让他们手拉手站成一排，全长约</w:t>
      </w:r>
      <w:r w:rsidR="00C2363E">
        <w:rPr>
          <w:rFonts w:hint="eastAsia"/>
        </w:rPr>
        <w:t>300 m</w:t>
      </w:r>
      <w:r w:rsidR="00C2363E">
        <w:rPr>
          <w:rFonts w:hint="eastAsia"/>
        </w:rPr>
        <w:t>，队伍十分壮观。装着水的大玻璃罐内有一根金属引线通到外面，与一个迅速转动并受到摩擦的大玻璃圆盘相连。随着诺莱特一个手势，排在最前面的修道士用手握住了从瓶口引出的金属线。一瞬间，</w:t>
      </w:r>
      <w:r w:rsidR="00C2363E">
        <w:rPr>
          <w:rFonts w:hint="eastAsia"/>
        </w:rPr>
        <w:t>700</w:t>
      </w:r>
      <w:r w:rsidR="00C2363E">
        <w:rPr>
          <w:rFonts w:hint="eastAsia"/>
        </w:rPr>
        <w:t>个修道士几乎同时惊叫着跳了起来，在场的人无不目瞪口呆。</w:t>
      </w:r>
    </w:p>
    <w:p w:rsidR="00C2363E" w:rsidRDefault="000B1F39" w:rsidP="000B1F39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A0EF0F4" wp14:editId="7A3E7ADB">
                <wp:extent cx="4762500" cy="3257550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257550"/>
                          <a:chOff x="0" y="0"/>
                          <a:chExt cx="4762500" cy="3257550"/>
                        </a:xfrm>
                      </wpg:grpSpPr>
                      <wps:wsp>
                        <wps:cNvPr id="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297180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众僧齐跃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943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0EF0F4" id="组合 1" o:spid="_x0000_s1026" style="width:375pt;height:256.5pt;mso-position-horizontal-relative:char;mso-position-vertical-relative:line" coordsize="47625,325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7" type="#_x0000_t202" style="position:absolute;left:18478;top:29718;width:1200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众僧齐跃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9" o:spid="_x0000_s1028" type="#_x0000_t75" style="position:absolute;width:47625;height:2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C2363E" w:rsidRDefault="00C2363E" w:rsidP="00C2363E">
      <w:pPr>
        <w:ind w:firstLine="420"/>
      </w:pPr>
      <w:r>
        <w:rPr>
          <w:rFonts w:hint="eastAsia"/>
        </w:rPr>
        <w:t>原来这是一场大规模的“电震实验”。玻璃大圆盘是起电机的一部分，而那个神奇的大玻璃罐，是一个能将电荷储存起来的“莱顿瓶”。</w:t>
      </w:r>
    </w:p>
    <w:p w:rsidR="00C2363E" w:rsidRDefault="00C2363E" w:rsidP="00C2363E">
      <w:pPr>
        <w:pStyle w:val="2"/>
      </w:pPr>
      <w:r>
        <w:rPr>
          <w:rFonts w:hint="eastAsia"/>
        </w:rPr>
        <w:t>电容器</w:t>
      </w:r>
    </w:p>
    <w:p w:rsidR="00C2363E" w:rsidRDefault="00C2363E" w:rsidP="00C2363E">
      <w:pPr>
        <w:ind w:firstLine="420"/>
      </w:pPr>
      <w:r>
        <w:rPr>
          <w:rFonts w:hint="eastAsia"/>
        </w:rPr>
        <w:t>莱顿瓶是最早出现的</w:t>
      </w:r>
      <w:r w:rsidRPr="00E2347A">
        <w:rPr>
          <w:rFonts w:hint="eastAsia"/>
          <w:b/>
        </w:rPr>
        <w:t>电容器（</w:t>
      </w:r>
      <w:r w:rsidRPr="00E2347A">
        <w:rPr>
          <w:rFonts w:hint="eastAsia"/>
          <w:b/>
        </w:rPr>
        <w:t>capacitor</w:t>
      </w:r>
      <w:r w:rsidRPr="00E2347A">
        <w:rPr>
          <w:rFonts w:hint="eastAsia"/>
          <w:b/>
        </w:rPr>
        <w:t>）</w:t>
      </w:r>
      <w:r>
        <w:rPr>
          <w:rFonts w:hint="eastAsia"/>
        </w:rPr>
        <w:t>。电容器是储存电荷的装置。</w:t>
      </w:r>
    </w:p>
    <w:p w:rsidR="00C2363E" w:rsidRDefault="00C2363E" w:rsidP="00C2363E">
      <w:pPr>
        <w:ind w:firstLine="420"/>
      </w:pPr>
      <w:r>
        <w:rPr>
          <w:rFonts w:hint="eastAsia"/>
        </w:rPr>
        <w:t>电容器是电气设备中的重要元件，在实际中有广泛的应用。打开收音机、电视机、计算机等电子设备的外壳，在线路板上可以看到各种各样的元件，其中就有电容器。</w:t>
      </w:r>
    </w:p>
    <w:p w:rsidR="00C2363E" w:rsidRDefault="000B1F39" w:rsidP="000B1F39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905000" cy="2028825"/>
                <wp:effectExtent l="0" t="0" r="0" b="952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028825"/>
                          <a:chOff x="0" y="0"/>
                          <a:chExt cx="1905000" cy="2028825"/>
                        </a:xfrm>
                      </wpg:grpSpPr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4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1743075"/>
                            <a:ext cx="1447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平行板电容器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9" style="width:150pt;height:159.75pt;mso-position-horizontal-relative:char;mso-position-vertical-relative:line" coordsize="19050,202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">
                <v:shape id="图片 40" o:spid="_x0000_s1030" type="#_x0000_t75" style="position:absolute;width:19050;height:1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">
                  <v:imagedata r:id="rId9" o:title=""/>
                  <v:path arrowok="t"/>
                </v:shape>
                <v:shape id="文本框 5" o:spid="_x0000_s1031" type="#_x0000_t202" style="position:absolute;left:3048;top:17430;width:1447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平行板电容器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EFDA1C7" wp14:editId="13343426">
                <wp:extent cx="1543050" cy="971550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971550"/>
                          <a:chOff x="0" y="0"/>
                          <a:chExt cx="1543050" cy="971550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685800"/>
                            <a:ext cx="1447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电容器的符号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DA1C7" id="组合 8" o:spid="_x0000_s1032" style="width:121.5pt;height:76.5pt;mso-position-horizontal-relative:char;mso-position-vertical-relative:line" coordsize="15430,9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">
                <v:shape id="图片 42" o:spid="_x0000_s1033" type="#_x0000_t75" style="position:absolute;width:14287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">
                  <v:imagedata r:id="rId11" o:title=""/>
                  <v:path arrowok="t"/>
                </v:shape>
                <v:shape id="文本框 7" o:spid="_x0000_s1034" type="#_x0000_t202" style="position:absolute;left:952;top:6858;width:1447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电容器的符号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63E" w:rsidRDefault="00C2363E" w:rsidP="00C2363E">
      <w:pPr>
        <w:ind w:firstLine="420"/>
      </w:pPr>
      <w:r>
        <w:rPr>
          <w:rFonts w:hint="eastAsia"/>
        </w:rPr>
        <w:t>在两个正对的平行金属板中间夹上一层绝缘物质——</w:t>
      </w:r>
      <w:r w:rsidRPr="00E2347A">
        <w:rPr>
          <w:rFonts w:hint="eastAsia"/>
          <w:b/>
        </w:rPr>
        <w:t>电介质（</w:t>
      </w:r>
      <w:r w:rsidRPr="00E2347A">
        <w:rPr>
          <w:rFonts w:hint="eastAsia"/>
          <w:b/>
        </w:rPr>
        <w:t>dielectric</w:t>
      </w:r>
      <w:r w:rsidRPr="00E2347A">
        <w:rPr>
          <w:rFonts w:hint="eastAsia"/>
          <w:b/>
        </w:rPr>
        <w:t>）</w:t>
      </w:r>
      <w:r>
        <w:rPr>
          <w:rFonts w:hint="eastAsia"/>
        </w:rPr>
        <w:t>，就形成一个最简单的电容器，叫做平行板电容器。两个金属板是电容器的两个极板（</w:t>
      </w:r>
      <w:r>
        <w:rPr>
          <w:rFonts w:hint="eastAsia"/>
        </w:rPr>
        <w:t>plate</w:t>
      </w:r>
      <w:r>
        <w:rPr>
          <w:rFonts w:hint="eastAsia"/>
        </w:rPr>
        <w:t>）。把一个纸介质电容器拆开后就会看到，它是由绝缘纸和金属箔叠在一起卷成的（图</w:t>
      </w:r>
      <w:r>
        <w:rPr>
          <w:rFonts w:hint="eastAsia"/>
        </w:rPr>
        <w:t>1.4-4</w:t>
      </w:r>
      <w:r>
        <w:rPr>
          <w:rFonts w:hint="eastAsia"/>
        </w:rPr>
        <w:t>）。实际上，两个彼此绝缘而又互相靠近的导体，都可以组成一个电容器。</w:t>
      </w:r>
    </w:p>
    <w:p w:rsidR="000B1F39" w:rsidRDefault="000B1F39" w:rsidP="000B1F39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89CB9BA" wp14:editId="5F8E0051">
                <wp:extent cx="2857500" cy="2314575"/>
                <wp:effectExtent l="0" t="0" r="0" b="952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14575"/>
                          <a:chOff x="819150" y="0"/>
                          <a:chExt cx="2857500" cy="2314575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2028825"/>
                            <a:ext cx="19240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纸介质电容器的结构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" y="0"/>
                            <a:ext cx="2857500" cy="1971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9CB9BA" id="组合 4" o:spid="_x0000_s1035" style="width:225pt;height:182.25pt;mso-position-horizontal-relative:char;mso-position-vertical-relative:line" coordorigin="8191" coordsize="28575,231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">
                <v:shape id="文本框 2" o:spid="_x0000_s1036" type="#_x0000_t202" style="position:absolute;left:13144;top:20288;width:1924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纸介质电容器的结构</w:t>
                        </w:r>
                      </w:p>
                    </w:txbxContent>
                  </v:textbox>
                </v:shape>
                <v:shape id="图片 43" o:spid="_x0000_s1037" type="#_x0000_t75" style="position:absolute;left:8191;width:28575;height:1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C2363E" w:rsidRDefault="00C2363E" w:rsidP="00C2363E">
      <w:pPr>
        <w:ind w:firstLine="420"/>
      </w:pPr>
      <w:r>
        <w:rPr>
          <w:rFonts w:hint="eastAsia"/>
        </w:rPr>
        <w:t>把电容器的一个极板与电池组的正极相连，另一个极板与电池组的负极相连，就能使两个极板分别带上等量的异种电荷。这个过程叫做电容器的</w:t>
      </w:r>
      <w:r w:rsidRPr="00E2347A">
        <w:rPr>
          <w:rFonts w:hint="eastAsia"/>
          <w:b/>
        </w:rPr>
        <w:t>充电</w:t>
      </w:r>
      <w:r>
        <w:rPr>
          <w:rFonts w:hint="eastAsia"/>
        </w:rPr>
        <w:t>。</w:t>
      </w:r>
    </w:p>
    <w:p w:rsidR="00C2363E" w:rsidRDefault="00C2363E" w:rsidP="00C2363E">
      <w:pPr>
        <w:ind w:firstLine="420"/>
      </w:pPr>
      <w:r>
        <w:rPr>
          <w:rFonts w:hint="eastAsia"/>
        </w:rPr>
        <w:t>充电后的电容器两个极板上，分别带有等量异号电荷（图</w:t>
      </w:r>
      <w:r>
        <w:rPr>
          <w:rFonts w:hint="eastAsia"/>
        </w:rPr>
        <w:t>1.4-5</w:t>
      </w:r>
      <w:r>
        <w:rPr>
          <w:rFonts w:hint="eastAsia"/>
        </w:rPr>
        <w:t>）。由于两极板相对且靠得很近，正负电荷互相吸引。电容器以这种方式储存电荷。</w:t>
      </w:r>
    </w:p>
    <w:p w:rsidR="000B1F39" w:rsidRDefault="000B1F39" w:rsidP="000B1F39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ECA8CFA" wp14:editId="4B8F3B7F">
                <wp:extent cx="2857500" cy="1914525"/>
                <wp:effectExtent l="0" t="0" r="0" b="952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914525"/>
                          <a:chOff x="0" y="0"/>
                          <a:chExt cx="2857500" cy="1914525"/>
                        </a:xfrm>
                      </wpg:grpSpPr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3973" y="1628775"/>
                            <a:ext cx="161012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电容器能存储电荷（示意图）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A8CFA" id="组合 12" o:spid="_x0000_s1038" style="width:225pt;height:150.75pt;mso-position-horizontal-relative:char;mso-position-vertical-relative:line" coordsize="28575,1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">
                <v:shape id="图片 44" o:spid="_x0000_s1039" type="#_x0000_t75" style="position:absolute;width:28575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">
                  <v:imagedata r:id="rId15" o:title=""/>
                  <v:path arrowok="t"/>
                </v:shape>
                <v:shape id="文本框 11" o:spid="_x0000_s1040" type="#_x0000_t202" style="position:absolute;left:7139;top:16287;width:1610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电容器能存储电荷（示意图）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63E" w:rsidRDefault="00C2363E" w:rsidP="00C2363E">
      <w:pPr>
        <w:ind w:firstLine="420"/>
      </w:pPr>
      <w:r>
        <w:rPr>
          <w:rFonts w:hint="eastAsia"/>
        </w:rPr>
        <w:t>照相机的闪光灯，在不到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\F(1,1000)</w:instrText>
      </w:r>
      <w:r>
        <w:instrText xml:space="preserve"> </w:instrText>
      </w:r>
      <w:r>
        <w:fldChar w:fldCharType="end"/>
      </w:r>
      <w:r>
        <w:rPr>
          <w:rFonts w:hint="eastAsia"/>
        </w:rPr>
        <w:t>s</w:t>
      </w:r>
      <w:r>
        <w:rPr>
          <w:rFonts w:hint="eastAsia"/>
        </w:rPr>
        <w:t>的短暂时间内发出强烈闪光，瞬时电流很大，各种电池都不能承受。在实际中，常常用电容器帮助闪光灯实现它的功能。拍照前先用较长的时间（一</w:t>
      </w:r>
      <w:r>
        <w:rPr>
          <w:rFonts w:hint="eastAsia"/>
        </w:rPr>
        <w:lastRenderedPageBreak/>
        <w:t>般是几秒）给电容器充电，拍照时触发闪光灯，使电容器通过灯管放电，发出耀眼的白光。然后电源又给电容器充电，为下次闪光做准备。</w:t>
      </w:r>
    </w:p>
    <w:p w:rsidR="000B1F39" w:rsidRDefault="000B1F39" w:rsidP="000B1F39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A6AF00A" wp14:editId="1387802F">
                <wp:extent cx="2381250" cy="2362200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362200"/>
                          <a:chOff x="476250" y="285750"/>
                          <a:chExt cx="2381250" cy="2362200"/>
                        </a:xfrm>
                      </wpg:grpSpPr>
                      <wps:wsp>
                        <wps:cNvPr id="1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2362200"/>
                            <a:ext cx="1504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照相机的闪光灯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285750"/>
                            <a:ext cx="2381250" cy="1990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6AF00A" id="组合 14" o:spid="_x0000_s1041" style="width:187.5pt;height:186pt;mso-position-horizontal-relative:char;mso-position-vertical-relative:line" coordorigin="4762,2857" coordsize="23812,236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">
                <v:shape id="文本框 13" o:spid="_x0000_s1042" type="#_x0000_t202" style="position:absolute;left:9525;top:23622;width:1504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照相机的闪光灯</w:t>
                        </w:r>
                      </w:p>
                    </w:txbxContent>
                  </v:textbox>
                </v:shape>
                <v:shape id="图片 45" o:spid="_x0000_s1043" type="#_x0000_t75" style="position:absolute;left:4762;top:2857;width:23813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">
                  <v:imagedata r:id="rId17" o:title=""/>
                  <v:path arrowok="t"/>
                </v:shape>
                <w10:anchorlock/>
              </v:group>
            </w:pict>
          </mc:Fallback>
        </mc:AlternateContent>
      </w:r>
    </w:p>
    <w:p w:rsidR="00C2363E" w:rsidRDefault="000B1F39" w:rsidP="000B1F39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F755294" wp14:editId="22EDC41F">
                <wp:extent cx="3743348" cy="2524153"/>
                <wp:effectExtent l="0" t="0" r="9525" b="952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348" cy="2524153"/>
                          <a:chOff x="0" y="0"/>
                          <a:chExt cx="3810000" cy="2569097"/>
                        </a:xfrm>
                      </wpg:grpSpPr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24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9813" y="2283347"/>
                            <a:ext cx="1310783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各种电容器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55294" id="组合 10" o:spid="_x0000_s1044" style="width:294.75pt;height:198.75pt;mso-position-horizontal-relative:char;mso-position-vertical-relative:line" coordsize="38100,256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">
                <v:shape id="图片 46" o:spid="_x0000_s1045" type="#_x0000_t75" style="position:absolute;width:38100;height:2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">
                  <v:imagedata r:id="rId19" o:title=""/>
                  <v:path arrowok="t"/>
                </v:shape>
                <v:shape id="文本框 9" o:spid="_x0000_s1046" type="#_x0000_t202" style="position:absolute;left:12098;top:22833;width:1310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各种电容器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63E" w:rsidRDefault="000B1F39" w:rsidP="000B1F3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661F9BE" wp14:editId="47B6A1A6">
                <wp:extent cx="2990775" cy="2828925"/>
                <wp:effectExtent l="0" t="0" r="635" b="952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775" cy="2828925"/>
                          <a:chOff x="0" y="0"/>
                          <a:chExt cx="2990775" cy="2828925"/>
                        </a:xfrm>
                      </wpg:grpSpPr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26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379" y="2295525"/>
                            <a:ext cx="2857396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可变电容器。两组铝片之间是互相绝缘的，动片旋入得越多，正对面积越大，电容也就越大。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1F9BE" id="组合 16" o:spid="_x0000_s1047" style="width:235.5pt;height:222.75pt;mso-position-horizontal-relative:char;mso-position-vertical-relative:line" coordsize="29907,282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">
                <v:shape id="图片 47" o:spid="_x0000_s1048" type="#_x0000_t75" style="position:absolute;width:28575;height:2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">
                  <v:imagedata r:id="rId21" o:title=""/>
                  <v:path arrowok="t"/>
                </v:shape>
                <v:shape id="文本框 15" o:spid="_x0000_s1049" type="#_x0000_t202" style="position:absolute;left:1333;top:22955;width:2857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可变电容器。两组铝片之间是互相绝缘的，动片旋入得越多，正对面积越大，电容也就越大。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63E" w:rsidRDefault="00C2363E" w:rsidP="00C2363E">
      <w:pPr>
        <w:pStyle w:val="2"/>
      </w:pPr>
      <w:r>
        <w:rPr>
          <w:rFonts w:hint="eastAsia"/>
        </w:rPr>
        <w:lastRenderedPageBreak/>
        <w:t>电容器的电容</w:t>
      </w:r>
    </w:p>
    <w:p w:rsidR="00C2363E" w:rsidRDefault="00C2363E" w:rsidP="00C2363E">
      <w:pPr>
        <w:ind w:firstLine="420"/>
      </w:pPr>
      <w:r>
        <w:rPr>
          <w:rFonts w:hint="eastAsia"/>
        </w:rPr>
        <w:t>电容器带电时，两个极板间有电压。在一定的电压下，不同电容器的极板上储存的电荷有多有少，也就是电容器的电容有大有小。</w:t>
      </w:r>
    </w:p>
    <w:p w:rsidR="00C2363E" w:rsidRDefault="00C2363E" w:rsidP="00C2363E">
      <w:pPr>
        <w:ind w:firstLine="420"/>
      </w:pPr>
      <w:r>
        <w:rPr>
          <w:rFonts w:hint="eastAsia"/>
        </w:rPr>
        <w:t>一般来说，电容器极板的正对面积越大、极板间的距离越近，电容器的电容就越大。极板间电介质的性质也会影响电容器的电容量。</w:t>
      </w:r>
    </w:p>
    <w:p w:rsidR="00C2363E" w:rsidRDefault="00C2363E" w:rsidP="00C2363E">
      <w:pPr>
        <w:ind w:firstLine="420"/>
      </w:pPr>
      <w:r>
        <w:rPr>
          <w:rFonts w:hint="eastAsia"/>
        </w:rPr>
        <w:t>在国际单位制中，电容的单位是</w:t>
      </w:r>
      <w:r w:rsidRPr="00E2347A">
        <w:rPr>
          <w:rFonts w:hint="eastAsia"/>
          <w:b/>
        </w:rPr>
        <w:t>法拉（</w:t>
      </w:r>
      <w:r w:rsidRPr="00E2347A">
        <w:rPr>
          <w:rFonts w:hint="eastAsia"/>
          <w:b/>
        </w:rPr>
        <w:t>farad</w:t>
      </w:r>
      <w:r w:rsidRPr="00E2347A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E2347A">
        <w:rPr>
          <w:rFonts w:hint="eastAsia"/>
          <w:b/>
        </w:rPr>
        <w:t>法</w:t>
      </w:r>
      <w:r>
        <w:rPr>
          <w:rFonts w:hint="eastAsia"/>
        </w:rPr>
        <w:t>，符号是</w:t>
      </w:r>
      <w:r w:rsidRPr="00E2347A">
        <w:rPr>
          <w:rFonts w:hint="eastAsia"/>
          <w:b/>
        </w:rPr>
        <w:t>F</w:t>
      </w:r>
      <w:r>
        <w:rPr>
          <w:rFonts w:hint="eastAsia"/>
        </w:rPr>
        <w:t>。法拉这个单位太大，实际上常用较小的单位：微法（</w:t>
      </w:r>
      <w:r>
        <w:t>μ</w:t>
      </w:r>
      <w:r>
        <w:rPr>
          <w:rFonts w:hint="eastAsia"/>
        </w:rPr>
        <w:t>F</w:t>
      </w:r>
      <w:r>
        <w:rPr>
          <w:rFonts w:hint="eastAsia"/>
        </w:rPr>
        <w:t>）和皮法（</w:t>
      </w:r>
      <w:r>
        <w:rPr>
          <w:rFonts w:hint="eastAsia"/>
        </w:rPr>
        <w:t>pF</w:t>
      </w:r>
      <w:r>
        <w:rPr>
          <w:rFonts w:hint="eastAsia"/>
        </w:rPr>
        <w:t>）。它们的关系是</w:t>
      </w:r>
    </w:p>
    <w:p w:rsidR="00C2363E" w:rsidRDefault="00C2363E" w:rsidP="00C2363E">
      <w:pPr>
        <w:ind w:firstLine="420"/>
        <w:jc w:val="center"/>
      </w:pPr>
      <w:r>
        <w:t>1 μF</w:t>
      </w:r>
      <w:r>
        <w:rPr>
          <w:rFonts w:hint="eastAsia"/>
        </w:rPr>
        <w:t>＝</w:t>
      </w:r>
      <w:r>
        <w:t>10</w:t>
      </w:r>
      <w:r>
        <w:rPr>
          <w:vertAlign w:val="superscript"/>
        </w:rPr>
        <w:t xml:space="preserve">-6 </w:t>
      </w:r>
      <w:r>
        <w:t>F</w:t>
      </w:r>
    </w:p>
    <w:p w:rsidR="00C2363E" w:rsidRDefault="00C2363E" w:rsidP="00C2363E">
      <w:pPr>
        <w:ind w:firstLine="420"/>
        <w:jc w:val="center"/>
      </w:pPr>
      <w:r>
        <w:t>1 pF</w:t>
      </w:r>
      <w:r>
        <w:rPr>
          <w:rFonts w:hint="eastAsia"/>
        </w:rPr>
        <w:t>＝</w:t>
      </w:r>
      <w:r>
        <w:t>10</w:t>
      </w:r>
      <w:r>
        <w:rPr>
          <w:vertAlign w:val="superscript"/>
        </w:rPr>
        <w:t xml:space="preserve">-12 </w:t>
      </w:r>
      <w:r>
        <w:t>F</w:t>
      </w:r>
    </w:p>
    <w:p w:rsidR="00C2363E" w:rsidRDefault="00C2363E" w:rsidP="00C2363E">
      <w:pPr>
        <w:pStyle w:val="2"/>
      </w:pPr>
      <w:r>
        <w:rPr>
          <w:rFonts w:hint="eastAsia"/>
        </w:rPr>
        <w:t>问题和练习</w:t>
      </w:r>
    </w:p>
    <w:p w:rsidR="00C2363E" w:rsidRDefault="00C2363E" w:rsidP="00C2363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．找来几个常见的电容器，了解它们的用途及外面所写符号、数字的意义。</w:t>
      </w:r>
    </w:p>
    <w:p w:rsidR="00C2363E" w:rsidRDefault="00C2363E" w:rsidP="00C2363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．图</w:t>
      </w:r>
      <w:r>
        <w:rPr>
          <w:rFonts w:hint="eastAsia"/>
        </w:rPr>
        <w:t>1.4-9</w:t>
      </w:r>
      <w:r>
        <w:rPr>
          <w:rFonts w:hint="eastAsia"/>
        </w:rPr>
        <w:t>中几个电容器的电容各是多少？</w:t>
      </w:r>
    </w:p>
    <w:p w:rsidR="000B1F39" w:rsidRDefault="000B1F39" w:rsidP="000B1F3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5E89966" wp14:editId="67519A98">
                <wp:extent cx="2857500" cy="270510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705100"/>
                          <a:chOff x="0" y="0"/>
                          <a:chExt cx="2857500" cy="2705100"/>
                        </a:xfrm>
                      </wpg:grpSpPr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71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9" y="2419350"/>
                            <a:ext cx="2352676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F39" w:rsidRPr="004521ED" w:rsidRDefault="000B1F39" w:rsidP="000B1F3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B1F3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这几个电容器的电容各是多少？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89966" id="组合 18" o:spid="_x0000_s1050" style="width:225pt;height:213pt;mso-position-horizontal-relative:char;mso-position-vertical-relative:line" coordsize="28575,27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">
                <v:shape id="图片 48" o:spid="_x0000_s1051" type="#_x0000_t75" style="position:absolute;width:28575;height:2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">
                  <v:imagedata r:id="rId23" o:title=""/>
                  <v:path arrowok="t"/>
                </v:shape>
                <v:shape id="文本框 17" o:spid="_x0000_s1052" type="#_x0000_t202" style="position:absolute;left:2857;top:24193;width:2352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0B1F39" w:rsidRPr="004521ED" w:rsidRDefault="000B1F39" w:rsidP="000B1F3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B1F3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这几个电容器的电容各是多少？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63E" w:rsidRDefault="00C2363E" w:rsidP="00C2363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．请说出你家里的哪几种家用电器中有电容器。</w:t>
      </w:r>
    </w:p>
    <w:p w:rsidR="00C2363E" w:rsidRDefault="00C2363E" w:rsidP="00C2363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．关于雷电的利用，你有什么“异想天开”的建议？</w:t>
      </w:r>
    </w:p>
    <w:sectPr w:rsidR="00C2363E" w:rsidSect="00BE2659">
      <w:footerReference w:type="default" r:id="rId24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B0" w:rsidRDefault="00AB68B0" w:rsidP="000B1F39">
      <w:r>
        <w:separator/>
      </w:r>
    </w:p>
  </w:endnote>
  <w:endnote w:type="continuationSeparator" w:id="0">
    <w:p w:rsidR="00AB68B0" w:rsidRDefault="00AB68B0" w:rsidP="000B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4309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B1F39" w:rsidRDefault="000B1F39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5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5B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1F39" w:rsidRDefault="000B1F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B0" w:rsidRDefault="00AB68B0" w:rsidP="000B1F39">
      <w:r>
        <w:separator/>
      </w:r>
    </w:p>
  </w:footnote>
  <w:footnote w:type="continuationSeparator" w:id="0">
    <w:p w:rsidR="00AB68B0" w:rsidRDefault="00AB68B0" w:rsidP="000B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3E"/>
    <w:rsid w:val="00040093"/>
    <w:rsid w:val="000B1F39"/>
    <w:rsid w:val="0088725C"/>
    <w:rsid w:val="009D35B1"/>
    <w:rsid w:val="00A94828"/>
    <w:rsid w:val="00AB68B0"/>
    <w:rsid w:val="00BE2659"/>
    <w:rsid w:val="00C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4143"/>
  <w15:chartTrackingRefBased/>
  <w15:docId w15:val="{6AB64026-BF5E-4451-9787-28F3E7FF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3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2363E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C2363E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0B1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B1F39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1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B1F3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182</Words>
  <Characters>1041</Characters>
  <Application>Microsoft Office Word</Application>
  <DocSecurity>0</DocSecurity>
  <Lines>8</Lines>
  <Paragraphs>2</Paragraphs>
  <ScaleCrop>false</ScaleCrop>
  <Company>shiba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2017-08-30T05:05:00Z</dcterms:created>
  <dcterms:modified xsi:type="dcterms:W3CDTF">2017-09-07T13:59:00Z</dcterms:modified>
</cp:coreProperties>
</file>