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B" w:rsidRDefault="00F227E8" w:rsidP="00F83F8B">
      <w:pPr>
        <w:pStyle w:val="1"/>
        <w:ind w:firstLine="640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 w:rsidR="00F83F8B">
        <w:rPr>
          <w:rFonts w:hint="eastAsia"/>
        </w:rPr>
        <w:t xml:space="preserve">6 </w:t>
      </w:r>
      <w:r w:rsidR="00F83F8B">
        <w:rPr>
          <w:rFonts w:hint="eastAsia"/>
        </w:rPr>
        <w:t>用牛顿运动定律解决问题（一）</w:t>
      </w:r>
    </w:p>
    <w:p w:rsidR="00F83F8B" w:rsidRDefault="00F83F8B" w:rsidP="00F83F8B">
      <w:pPr>
        <w:ind w:firstLine="420"/>
      </w:pPr>
      <w:r>
        <w:rPr>
          <w:rFonts w:hint="eastAsia"/>
        </w:rPr>
        <w:t>牛顿第二定律确定了运动和力的关系，使我们能够把物体的运动情况与受力的情况联系起来。因此，它在许多基础科学和工程技术中都有广泛的应用。由于我们目前知识的局限，这里只通过一些最简单的例子做些介绍。</w:t>
      </w:r>
    </w:p>
    <w:p w:rsidR="00F83F8B" w:rsidRDefault="00F83F8B" w:rsidP="008426B7">
      <w:pPr>
        <w:pStyle w:val="2"/>
      </w:pPr>
      <w:r>
        <w:rPr>
          <w:rFonts w:hint="eastAsia"/>
        </w:rPr>
        <w:t>从受力确定运动情况</w:t>
      </w:r>
    </w:p>
    <w:p w:rsidR="00F83F8B" w:rsidRDefault="00F83F8B" w:rsidP="00F83F8B">
      <w:pPr>
        <w:ind w:firstLine="420"/>
      </w:pPr>
      <w:r>
        <w:rPr>
          <w:rFonts w:hint="eastAsia"/>
        </w:rPr>
        <w:t>如果已知物体的受力情况，可以由牛顿第二定律求出物体的加速度，再通过运动学的规律确定物体的运动情况。</w:t>
      </w:r>
    </w:p>
    <w:p w:rsidR="00F83F8B" w:rsidRDefault="00F83F8B" w:rsidP="008426B7">
      <w:pPr>
        <w:pStyle w:val="3"/>
      </w:pPr>
      <w:r>
        <w:t>例题</w:t>
      </w:r>
      <w:r>
        <w:rPr>
          <w:rFonts w:hint="eastAsia"/>
        </w:rPr>
        <w:t>1</w:t>
      </w:r>
    </w:p>
    <w:p w:rsidR="00F83F8B" w:rsidRDefault="00F83F8B" w:rsidP="00F83F8B">
      <w:pPr>
        <w:ind w:firstLine="420"/>
      </w:pPr>
      <w:r>
        <w:rPr>
          <w:rFonts w:hint="eastAsia"/>
        </w:rPr>
        <w:t>一个静止在水平地面上的物体，质量是</w:t>
      </w:r>
      <w:r>
        <w:rPr>
          <w:rFonts w:hint="eastAsia"/>
        </w:rPr>
        <w:t>2 kg</w:t>
      </w:r>
      <w:r>
        <w:rPr>
          <w:rFonts w:hint="eastAsia"/>
        </w:rPr>
        <w:t>，在</w:t>
      </w:r>
      <w:r>
        <w:rPr>
          <w:rFonts w:hint="eastAsia"/>
        </w:rPr>
        <w:t>6.4 N</w:t>
      </w:r>
      <w:r>
        <w:rPr>
          <w:rFonts w:hint="eastAsia"/>
        </w:rPr>
        <w:t>的水平拉力作用下沿水平地面向右运动。物体与地面间的摩擦力是</w:t>
      </w:r>
      <w:r>
        <w:rPr>
          <w:rFonts w:hint="eastAsia"/>
        </w:rPr>
        <w:t>4.2 N</w:t>
      </w:r>
      <w:r>
        <w:rPr>
          <w:rFonts w:hint="eastAsia"/>
        </w:rPr>
        <w:t>。求物体在</w:t>
      </w:r>
      <w:r>
        <w:rPr>
          <w:rFonts w:hint="eastAsia"/>
        </w:rPr>
        <w:t>4 s</w:t>
      </w:r>
      <w:r>
        <w:rPr>
          <w:rFonts w:hint="eastAsia"/>
        </w:rPr>
        <w:t>末的速度和</w:t>
      </w:r>
      <w:r>
        <w:rPr>
          <w:rFonts w:hint="eastAsia"/>
        </w:rPr>
        <w:t>4 s</w:t>
      </w:r>
      <w:r>
        <w:rPr>
          <w:rFonts w:hint="eastAsia"/>
        </w:rPr>
        <w:t>内发生的位移。</w:t>
      </w:r>
    </w:p>
    <w:p w:rsidR="00F83F8B" w:rsidRDefault="00F83F8B" w:rsidP="00F83F8B">
      <w:pPr>
        <w:ind w:firstLine="422"/>
      </w:pPr>
      <w:r w:rsidRPr="00F83890">
        <w:rPr>
          <w:rStyle w:val="a3"/>
          <w:rFonts w:hint="eastAsia"/>
        </w:rPr>
        <w:t>分析</w:t>
      </w:r>
      <w:r>
        <w:rPr>
          <w:rStyle w:val="a3"/>
          <w:rFonts w:hint="eastAsia"/>
        </w:rPr>
        <w:t xml:space="preserve">  </w:t>
      </w:r>
      <w:r>
        <w:rPr>
          <w:rFonts w:hint="eastAsia"/>
        </w:rPr>
        <w:t>这个问题是已知物体受的力，求它运动的速度和位移。</w:t>
      </w:r>
    </w:p>
    <w:p w:rsidR="00F83F8B" w:rsidRDefault="00F83F8B" w:rsidP="00F83F8B">
      <w:pPr>
        <w:ind w:firstLine="420"/>
      </w:pPr>
      <w:r>
        <w:rPr>
          <w:rFonts w:hint="eastAsia"/>
        </w:rPr>
        <w:t>先考虑两个问题。</w:t>
      </w:r>
    </w:p>
    <w:p w:rsidR="00F83F8B" w:rsidRDefault="00F83F8B" w:rsidP="00F83F8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）物体受到的合力沿什么方向？大小是多少？</w:t>
      </w:r>
    </w:p>
    <w:p w:rsidR="00F83F8B" w:rsidRDefault="00F83F8B" w:rsidP="00F83F8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）这个题目要求计算物体的速度和位移，而我们目前只能解决匀变速运动的速度和位移。物体的运动是匀变速运动吗？</w:t>
      </w:r>
    </w:p>
    <w:p w:rsidR="00F83F8B" w:rsidRDefault="00F83F8B" w:rsidP="00F83F8B">
      <w:pPr>
        <w:ind w:firstLine="420"/>
      </w:pPr>
      <w:r>
        <w:rPr>
          <w:rFonts w:hint="eastAsia"/>
        </w:rPr>
        <w:t>解决了这两个问题之后，就可以根据合力求出物体的加速度，然后根据匀变速运动的规律计算它的速度和位移。</w:t>
      </w:r>
    </w:p>
    <w:p w:rsidR="00F83F8B" w:rsidRDefault="00F83F8B" w:rsidP="00F83F8B">
      <w:pPr>
        <w:ind w:firstLine="422"/>
      </w:pPr>
      <w:r w:rsidRPr="00F83890">
        <w:rPr>
          <w:rStyle w:val="a3"/>
          <w:rFonts w:hint="eastAsia"/>
        </w:rPr>
        <w:t>解</w:t>
      </w:r>
      <w:r>
        <w:rPr>
          <w:rStyle w:val="a3"/>
          <w:rFonts w:hint="eastAsia"/>
        </w:rPr>
        <w:t xml:space="preserve">  </w:t>
      </w:r>
      <w:r>
        <w:rPr>
          <w:rFonts w:hint="eastAsia"/>
        </w:rPr>
        <w:t>分析物体的受力情况。</w:t>
      </w:r>
    </w:p>
    <w:p w:rsidR="00F83F8B" w:rsidRDefault="00224135" w:rsidP="00F83F8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2870A0" wp14:editId="70759B6A">
                <wp:simplePos x="0" y="0"/>
                <wp:positionH relativeFrom="margin">
                  <wp:posOffset>3533775</wp:posOffset>
                </wp:positionH>
                <wp:positionV relativeFrom="paragraph">
                  <wp:posOffset>99695</wp:posOffset>
                </wp:positionV>
                <wp:extent cx="1819275" cy="2590800"/>
                <wp:effectExtent l="0" t="0" r="9525" b="0"/>
                <wp:wrapSquare wrapText="largest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2590800"/>
                          <a:chOff x="-38065" y="476250"/>
                          <a:chExt cx="1819878" cy="2593321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0"/>
                            <a:ext cx="1772285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8065" y="2790806"/>
                            <a:ext cx="1819878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4135" w:rsidRPr="004521ED" w:rsidRDefault="00224135" w:rsidP="00224135">
                              <w:pPr>
                                <w:ind w:firstLine="361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.6-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物体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受力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870A0" id="组合 5" o:spid="_x0000_s1026" style="position:absolute;left:0;text-align:left;margin-left:278.25pt;margin-top:7.85pt;width:143.25pt;height:204pt;z-index:251663360;mso-position-horizontal-relative:margin;mso-width-relative:margin;mso-height-relative:margin" coordorigin="-380,4762" coordsize="18198,259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KouwAMAAD8IAAAOAAAAZHJzL2Uyb0RvYy54bWycVc1uGzcQvhfoOxC8&#10;y/tjSSstvA4c2TECpK3RtA9A7XK1RHZJlqS0coveiqa99dRLc8m9bxAgbxPnNTrD3ZVk2UCNGPBq&#10;+Df85ptvhmfPtk1NNtxYoWRGo5OQEi5zVQi5yuiPP7wYzSixjsmC1UryjN5yS5+df/3VWatTHqtK&#10;1QU3BJxIm7Y6o5VzOg0Cm1e8YfZEaS5hsVSmYQ6GZhUUhrXgvamDOAynQatMoY3KubUwe9kt0nPv&#10;vyx57r4rS8sdqTMK2Jz/Gv9d4jc4P2PpyjBdibyHwb4ARcOEhEt3ri6ZY2RtxANXjciNsqp0J7lq&#10;AlWWIuc+BogmCo+iuTZqrX0sq7Rd6R1NQO0RT1/sNv92c2OIKDI6oUSyBlL0+cNvn/76g0yQm1av&#10;UthybfRrfWP6iVU3wnC3pWnwFwIhW8/q7Y5VvnUkh8loFs3jBNznsBZP5uEs7HnPK0gOnhudzsIp&#10;7IAN42QaT3brVwc+ZgloqfdxehpHiC8YIASIdAdMizyF/54wsB4Q9v/CglNubTjtnTRP8tEw82at&#10;R5BbzZxYilq4W69TyCKCkpsbkd+YbrDnPhq4//TPx89/viU+NtyPW7oDDAN6pfI3lki1qJhc8Qur&#10;Qd9AsGfi/vYAh/duW9ZCvxB1jelCu48LauFIS49Q0+n0UuXrhkvXFZ7hNYSopK2EtpSYlDdLDjoy&#10;L4vIlwLk/5V1eB0qwRfDL/HsIgzn8fPRYhIuRuMwuRpdzMfJKAmvknE4nkWLaPErno7G6dpyiJfV&#10;l1r0WGH2AdpHld/3iK6mfG2SDfMdoNMMAPLaGSCCjJASxGqd4S6v0CyBre+B4e7MbsFTu2cTibZQ&#10;HHji0XI4VDQy4WsiSeJ4NtREHM77mtjpGdJtrLvmqiFoAK0AxNPKNsBqB2nYArHsUXgThli80FPt&#10;kGgYPY087KiPdaPXFdMcIKDbvXTHg3Tv/n579+7fu/e/k7jrHH4Xtg3its8VNgKP3+ojFRuj2oqz&#10;AuB1Su4vwKPdbUgvWbbfqALaE1s75R0dkX3QQ+IEm8wUYXTiG9rQvoUkswQaTkfj4Gig80mMs1Qq&#10;LCd/Ry1Jm9H5JJ54ZAcrjXDwvtWiySikGP46UBjvlSz8YcdE3dmQ/VpCMpGATlJoue1yCxvRXKri&#10;FqgwCgQBrxm8u2BUyvxMSQtvWEbtT2uGPat+KYHO0yleSNzhwBwOlocDJnNwlVFHSWcunH8okUSp&#10;LoD2Unjh7ZH0WEFk3vKvFFj3nsHDsd+1f/fP/w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Zl7T34QAAAAoBAAAPAAAAZHJzL2Rvd25yZXYueG1sTI9BS8NAEIXvgv9hGcGb3aRp2hKz&#10;KaWopyLYCuJtm50modnZkN0m6b93POlxeB9vvpdvJtuKAXvfOFIQzyIQSKUzDVUKPo+vT2sQPmgy&#10;unWECm7oYVPc3+U6M26kDxwOoRJcQj7TCuoQukxKX9ZotZ+5Domzs+utDnz2lTS9HrnctnIeRUtp&#10;dUP8odYd7mosL4erVfA26nGbxC/D/nLe3b6P6fvXPkalHh+m7TOIgFP4g+FXn9WhYKeTu5LxolWQ&#10;psuUUQ7SFQgG1ouEx50ULObJCmSRy/8Tih8AAAD//wMAUEsDBAoAAAAAAAAAIQD8ytYcrykAAK8p&#10;AAAUAAAAZHJzL21lZGlhL2ltYWdlMS5qcGf/2P/gABBKRklGAAECAABkAGQAAP/sABFEdWNreQAB&#10;AAQAAAA9AAD/7gAOQWRvYmUAZMAAAAAB/9sAhAAGBAQEBQQGBQUGCQYFBgkKCAYGCAoMCgoKCgoM&#10;DwwMDAwMDA8MDg4PDg4MEhIUFBISGhoaGhoeHh4eHh4eHh4eAQcHBwwLDBcPDxcaFBEUGh4eHh4e&#10;Hh4eHh4eHh4eHh4eHh4eHh4eHh4eHh4eHh4eHh4eHh4eHh4eHh4eHh4eHh7/wAARCAF2ASwDAREA&#10;AhEBAxEB/8QAugABAAIDAQEBAAAAAAAAAAAAAAYHAQIFAwQIAQEAAwEBAQEAAAAAAAAAAAAAAQIF&#10;BAMGBxAAAgEDAgQCBQYHCQ4HAQAAAAECEQMEBQYhMRIHQRNRYSIUCHGBMtIWF5GhsUIjJBXR4XKC&#10;kjNzJjbBUmKiskNjg5Oz0zR0VsKjVGSUJUYYEQEAAQIDBQUHAgYDAQAAAAAAARECMQMEURITFAUh&#10;QXFyBmGRwVIzNBWxMvCBodEiI0JiJPH/2gAMAwEAAhEDEQA/AP1SAAAAAAAAAAAAAAAAAayuW4uk&#10;pJP0NpE0GPPst08yNfRVCkjcgAAAAAAAAAAAAAAAAAAAAAAAAAAAAAAAAAAAAAAAAAobvzjaLrXc&#10;3YO2chW7M8m9cy9UypSVpvDtf5qVysfZl0z4For3VqrOKZrYva/cd2VnQ8PEtZGi5uJeuZ+FbjRX&#10;Lco3nZV220pdUF0zVeHUVmLo75r4ymixgkAAAAAAAAAAAAAAAAAAAAAAAAAAAAAAAAAAAAAAAACj&#10;NsaZpW++/W8dX1DGsahpe3LFjR8azfhC7b851c5dMlJVTjPiL7a9kqUrKzdL29peyNuar+wsKDte&#10;bl6l7lBqzGU7lZu3F0ailGKiuBERRaIo5ujd09P1zaWJuDScOd65dycfCzdNvTVm/iXr8423G6nG&#10;X0XNS9ceKLTSPAqnBCQAAAAAAAAAAAAAAAAAAAAAAAAAAAAAAAAAAAAAA0vWbd6zcs3FW3di4TVW&#10;qxkqPiqNAcDbnbvZW2su7maFpNrT8m+qX7llzTuVdfbrJqT482ERDpbiWQ9B1GONYlk5E8a7CzYt&#10;9KlOcoOMUupxXN+LCVc6p2/13Ivbf3BokHp2Zdlplrdek3eimRZxLkJK5wbj51hx4ST9qPAiJp4K&#10;0WsSsAAAAAAAAAAAAAAAAAAAAAAAAAAAAAAAAAAAAAAAAAAAAAAAAAAAAAAAAAAAAAAAAAAAAAAA&#10;AAAAAAAAAAAAA4m9Ndjoe2c7UXLpuQtuFj0+bP2YU+d1JtisuzQafjZ1tnd3+Dg9oNw3NU2x7tkX&#10;Hcy9Pn5c5t1crcvahKv4V8xfMjtq7et6bh529Edl3696cnmxgAAAAAAAAAAAAAAAAAAAAAAAAAAA&#10;AAAAAAAAAAAAAKb78bgcsjB0Gy69C96vpP8AOdYwT+arPS2KRV9X6d01Lbs2e/sj4o/2j16Wlbws&#10;Y964vd9St+7SdeHXWtt/yuHzlrorDt61puLkTdGNnb/d+hDxfDgAAAAAAAAAAAAAAAAAAAAAAAAA&#10;AAAAAAAAAAAAAAN0TfOnggKe3L28zczG1/devXXDIcLl3Bwbbr5cYKlvzJceSX0Uek3RhD6vS9Ts&#10;suy9PlR2YTP60/u42y+3UtwbZer6flvG1jGyJKx1fzcuhRlGrp1RdfFEzdSXXruqRkZ25fFbJj+a&#10;8dNuZdzAx55lvyst24+8W6p0uJUlRrwryPOXxudFsXzFs1t7n0kPMAAAAAAAAAAAAAAAAAAAAAAA&#10;AAAAAAAAAAAAAAAAHB36q7M1lenFufkJtxd3TfubPMjHYp12dd4Ufvd3/JiWvaHqH68eVYpRggAA&#10;AAAAAAAAAAAAAAAAAAAAAAAAAAAAAAAAAAAAAAcHflPsbrFeXutz8ha3F29N+5s8yNdjnb+yF1Qr&#10;wyrlW/XGPIm9oeoPrx5VhlGEAAAAAAAAAAAAAAAAAAAAAAAAAAAAAAAAAAAAAAAABwd+KuzdYXD/&#10;AJW5z5cibcXb037mzzI12OX9UbzTTi8q5SnqjGpa9oeoPrx5VhlGEAAAAAAAAAAAAAAAAAAAAAAA&#10;AAAAAAAAAAAAAAAAABxd62nd2nqttNLqxrnF8uRa3F2dOmmosn2ov2Rtu3tS/BtOSy7nV08VWkS2&#10;Zi0OvzXOjyrCPNhgAAAAAAAAAAAAAAAAAAAAAAAAAAAAAAAAAAAAAAAAcHfn9jdY/wClufkJjF3d&#10;N+5s8yMdjF/U+7JpJyyrjdP4MeZa9oeofrx5VilGCAAAAAAAAAAAAAAAAAAAAAAAAAAAAAAAAAAA&#10;AAAAABw98/2Q1denGuc/kJtxdvTvuLPFGeyCitpXUufvVyr5fmxLXw0fUH148qwijBAAAAAAAAAA&#10;AAAAAAAAAAAAAAAAAAAAAAAAAAAAAAA4W+un7H6v1fR92uV8PAm3F29N+4s8UY7Gzctn3PBLKuU/&#10;BEtfLQ9QR/vjyrEKMIAAAAAAAAAAAAAAAAAAAAAAAAAAAAAAAAAAAAAAAADg78XVs3WFStcW56/A&#10;mMXb037izxRfsWqbSvrxWVOq9HsxLXw0fUP148qxijBAAAAAAAAAAAAAAAAAAAAAAAAAAAAAAAAA&#10;AAAAAAAA4G/7it7L1ibaVMafF8uPAtbi7enfcWeKL9ibqu7RvtUosqfH0+zHmTe0PUE1z48qxyjC&#10;AAAAAAAAAAAAAAAAAAAAAAAAAAAAAAAAAAAAAAAAA4G/4RnsvWYyXUni3Krn4E24u3p0f+izxRbs&#10;M09nXaKn61PhSn5sS17Q9QfWjyrIKMIAAAAAAAAAAAAAAAAAAAAAAAAAAAAAAAAAAAAAAAADhb7r&#10;9jtYp/6W5+QmMXb037izxRTsPFraORx4PLuNLxVYx5lr2j6h+vHlWQUYIAAAAAAAAAAAAAAAAAAA&#10;AAAAAAAAAAAAAAAABzNx7m0HbWmS1TXc23gafCUbcsi7XpUpukVwT5kxFRE5d/Oz0VV7pw1X+k+o&#10;TuSisNf/AOgOzfSpfarDo+X85+ToG5JVifxBdmYKr3Viejgrr/JAbslYcbeHfntNmbY1LDwNy41/&#10;MyLE7ePZhG7WU5KiSrBLxJi2YdehzLbM+y67CJc7tr3E2Ts7aajuTVbemzzMm7PH82M35ijGHU49&#10;EZcq+Ja62ZafqCf90eVJ38Q/Zhf/AKnG9P0L3/DKbksGsNH8RnZdOn2nsP5Ld7/hk7klWs/iO7MR&#10;r/WSzKnjG1ef/gG5JWHW2z3l7bbn1azpOh6zbzNQvxnO3YjbuRbUF1S4yjFcERNtCsJoVSAAAAAA&#10;AAAAAAAAAAAAAAAhncDuhpuycjTLOoadl5b1e97tgvEjbm533SlvplOMlzRKJmhqHcXM01Y9zUNs&#10;apYx8i/Zx/PSx7kYSvzVuLmoXZNLql6B2FUzISAAAAAAAp/4quPaa8qdVc/CTXq62Fbn0afsHYst&#10;Kw5z21pquO3b65vDturcY1b8WfNT1HOrLQtyLNj6lsLYdua/q5pajFdLSxLPKvpoRPUs7atwLNjy&#10;lsfYftzntvTONaNYdrj+CJP5HNoTkWbEe3dtHaFnb2dLH0DT7N+FhzhO1jWozXiqNLh8p75GuzLs&#10;2InB06bT2cS3sr2vl7daFoOo7Xty1bBx82VrLuK1LKsxvKKcItqPUnSvA7Opam/Lm2Ldjv61Zbdm&#10;xWP+KUz2LspRUZbf02dtqSgo4lpNN81RLkZsdQzWPwbNjFzZWyvNUZ7c0zglGVxYtuiquNaIj8hn&#10;UODZse8tp7RtRj/V/THGMVGEfdLSdaN1S6RHUM2Zx7DgWbELx8DTML4hdowwMHHwYz07Nc7ePCNu&#10;vsSo5KKXE1un592bbMztcefZFt0UfoM73mAAAAAAAAAK/wC5PdPJ2Vqmj4MdFnqktcve7YPk34wm&#10;7vCsXCUXw9pcakxTvRM0emo793npcsOeobQnDGy8mxiu9ZzrN125X5qEZSjGNaJviIm2dpVPCEgA&#10;AAAAAAFD9w8rVNwfEFtrR9Mw1qNramLLVcvFd2NqPm3eEG5zTjw9hkzgpOKy9jaruLX7eqZm4NPh&#10;p8LWbLGwdO6o3uhYr6ZXXcSSk5XKtNegiZicFomqWhIAAAAAACnvism4dprrXB/tDCp/tGESkuEn&#10;+ysS5ekpQVi1xXB16IrhI+Mumt9K4NS3DseluXGMZJJJ868K1qvxFbsF+xm51PzXbTuRVXWtKJ/J&#10;w5+knCaIR/eVI7W1G4pUn7tKL6eCVUuaqvE6dN9W3xdGl+pb4uN2zlG3tWMuqvVlXOL4r6EeS9Zp&#10;dZj/ACt8Hd1f6seCWW3J9UF7NyvJUXTXk2kYk1p7GVL3WR+jjHrb6uEX1ehenxbJpMYIae1N9Nzg&#10;lxpDi3w9HD8pMVlEoLegrfxFbPjKjk9NzemTXF+xLxobvSP2XeLh1P7oX0arxAAADEpRiqyaSfBV&#10;4cWExFWQgAAAKB3ne1zc/wARem4GiWMfK+xuD75O3lznCx597im5QUmpLrjTh4CeyFJxWh29yt3a&#10;lh6jm7rs2sfLebcs42FZrKzbtYz6IzhKS6pdck5VZFYlaEuqSkAAAAAABrdnKFqc4wdyUYtq3GlZ&#10;NLkqtLiBUnazbW8MTuNu3c25NFlhz16cPcb6v2bqtY9qvTamoyclJ0jyVBWJVjFaudizyMO9jWr0&#10;sWV2Lj59qnXCvNxryfrCyG9v9JyNP3DuKOFmZWRtpTsW8KGXenkUyoKXvUrM7jlLy6uMef0kyZmc&#10;JmqITohLS/kWMe07t+5G1aj9Kc5KMV87JiJla2ybppEVlCde7x7O0tztY996jkR4OGNxgn67j9n8&#10;FS+5ta+m6FqMztujcj2/2VtrHebdWs5EMXT71rSMa9ONt3I8ZR6nTqlclySXOiLRSMIbuT0XIyYm&#10;bom+Y/jBa2hbl2VpmmWcNa9jX7sVW9kXL8XO7c5zm234srdZdM9r57U6TVZt83cO6NkUwh0VvfZ7&#10;i5LWcOi5vzofukcO7Y5/x2p+S73K0+ITN0zc/be5p2iahh5eZ73jXlZ94tpuFqdZUq1xRW+Jtisw&#10;fjdTPZuXe59uJubbv7PxIXNSx4QcIRnac4vpjGKT4L1o+Tv02bMz/jLTt0Gd8svr+0m1+iEHquJ0&#10;9VY+2qtN8vURGmzY7pTyWfX9svmubr0KN+SjqeP5c3xauxk4vimpRpShadNfT9sonQ50f8ZRbux3&#10;I27pWz9RnHJtZ2Zfas2ce3L6U5qidf72NG2e+i0mZxImYpEPLMtzNNTMutVj2b73KOsWdB12xZtY&#10;OXdk7OZbbi7U5JcLibacX08+aNTqWlnNt3rcbe5zzr8zU5kRdHbhFF9Xd07dc7sVq+NWca2/0jp8&#10;nLmYMabM7rZdvI53yy563RtuatXnqdlOMYro6pJufFNvhTkek6bNw3SNDnYbsuha3Htlddu3q2M5&#10;XIqVXKXTGi8aqtSOVzfllWdDn1/bKJWsvAu94Nv7ouaniw0vTcPJxcm7cue31XFJQjBJOvPma/TL&#10;L7d62Yxc+o6ZqJuiYslb0e42x5OkdZx2604SfP8AAa/CueH4vU/JLX7yti1p+2bFf437hHDuT+K1&#10;PySfeTsXh/8Ac2ONVzl4fMOHcfitT8ksfeXsTq6f2zY6vR7X1Rw5PxWp+SXz6rvnt5n6dexMvWLD&#10;x78HGTTkmvRJNKqafFE8O56ZOg1eXfF1tk1hUendztzaBn3cTF1Favptm442pXk5xuW68HGTpNcC&#10;8RE4vpMzpmTn21ut3Lp2LA0Hvlt3MuRsarZnpt18PNf6S038q9pfgK8OJwli6joObb22TvfqsLB1&#10;LT9QsRv4WRbybMlVTtyUl+I85tmMWLmZV+XNLomJet+V2NmcrUFcuxi3btuXSpSS4Lqo6V9JDzVb&#10;2r2RvPRN77q3BuPExfM3Fdjehk4+Q5uzCDfTZ6HBNriuNfAjer3SrFVqtJpp8nwZKyD9oHP7NZ0J&#10;Tlcja1fVLdtzk5tRjlTSXVJtugrVEJwEgAAAAAAAHz6jhRzsDIwpXbliORblalesS6LsFJUbhKj6&#10;ZehgcTamx8LbTfu2o6hmwVqNizazsjzoWoRdaW4qMEqvmyaz3oSMhLjbl2lom48ZWNUtSuKNfLnC&#10;coSg34qjp+FE1l16TXZunmtkqr3D2CzbNpz2/mQv0dVYyfYn8imvZfz0G8+j03qKyezNtp7Y7VeZ&#10;m1tW0XMsw17Bv42N1rzpKK4xT9p258YN0PSKT3t3L1VmdbM5V0TP8Yre03sjsrLwrOXjZ+XexsiK&#10;u2pKdujUuK/MPOd6HzGb1/UWXTbdbbEx4voj2F2mk08rM4uvCcE/8gisqT6jz/lt/r/dXPfXtrpe&#10;zdjT13Sc7JWVHLx7PTecJwcbsqPh0riTF097yzvUGfdbSKW+2HZ03tPtrJwbN2eZmzv3rSmknbp1&#10;NKrXsvgZF3VrYnB2R1jPp3Nvup215kIe+5i40olb4PwfU1+ImerWx/xW/L5/sed7tHt61ddyObmU&#10;aq5uVv8AI4iOrW90Inq2dWtLUZ332k27m7Vz8mOdlKViHnYvm+W11pcPoxTdT1s6nF10W0xc+dn3&#10;6uIy7qYoZ2o7CQzG9e1rOfuti47eNj4tFclcik+qTmnwpLwR7avWcG6ImMXHyWZpc2JmkzHata72&#10;s0HoUFkZk1FPoc5W0vTz6Tk/L27Gl+Uz/Y2fana76JRysuXBPy+u2nGsfR0+lEflo2EdUz617G0e&#10;2O1vKtq5dzYOTSjJThJVpVt+zwJjq/bgj8nn49nuRe9sfTZd5NtbajlZK0vOxMu9mQc4dUrllSca&#10;NL1I7tNq+NEzHZRyZ3WNRbfExP8AJbL7D7M6qq7mL00vLi/5J0b1xPXtRPyvX7jdldXVXKr/AEq+&#10;qKyn8/qNlvuH2N2S0l+s8P8ATfvEVnaj8/qP+vuZ+4/ZNW/1qr/037xMXXbT89qP+vueGo9l9gWM&#10;S7k5M8mzYsW3K5c8+iUY8W+KJrdMrZXW9TddFsREzPsVFi7U1jW8+/Hb2n37mGrknjTnwStt0XVc&#10;aUa+J6TMQ+lzNVl5NscW6Inv/wDie6B2BvTVq7r2eodPF4+LxfyOcuH4Eec37GPqPUNsdmXb/OVo&#10;be2jt/b8JR0vFVmU1S5dbcpyp6WytZ75fP6nW5uf++auwHKAYlHqi4uqqqVTo+PrA5O2tq6RtvEv&#10;YmlxuQsX71zJuRuXZ3a3br6rkk5t06pOrIiqIh1yUgAAAAAAAAAAAAANL+PYyLUrV+3G7alwlbnF&#10;Si/lTFFrb5tmsTSXhpul4GmY3uuBZjj4yk5Rswr0xcnV9K8FXwQXzc6/Nu3r5rL6g8lPfFYk+0l6&#10;vhnYb/x2TCLnV0uWP+ycWSlKN6FqHstVaXQqUbrxPjbqzMtW3ufTfm+u3FzUemSc5clR8fWREbFm&#10;c+VvylCU0rkpPobdemq40qnxoREIcLd9i3LaOoRi3KTsuVUlxUUqJr5jo0vZm2ujTfUt8XI7V0u7&#10;ZuQjWF55lx9PTVRfTDxoaPWf3W+Dt6rP+2PBMpZHTd6ZNzVuqnb6ePTXx5puvoZjU7oZbyduM4Ru&#10;T4RbXtqKSgvRSnrFcVXnWbvW3KLShc6XKXGqcOHTwpUtGyqcUPd6Nz4itodC6YR07PVPV0S4v0s2&#10;+k1iy6u1w6n90L9NZ4AAAB45mFiZth4+XajfsSacrU1WLo6qq8Qvl5l1k1tmkvS1atWrcbdqEbdu&#10;KpGEUkkvUkFZumZrLYIAAAAAAAAAAAAbSVXyA4Ut+bJim5a/p66XSVcuzwf8otuXbBrHf+xpS6Vu&#10;DTnKnVT3uzyX8Ybk7Bj7w9h/9xadyr/zdnl/KJ4d2wYXcPYTdFuLTqrj/wA3Z+sOHdsGF3G2C4qS&#10;3FpzT5P3u19YcO7YMPuR2/U+h7j03q5097tfWHDu2A+5Pb9Oj3Hpyb9OXa+sOHdsGH3L7eKtdyab&#10;7PP9bs/WHDu2DH3mdu6J/aXTaPl+t2frDh3bCrC7n9uW2vtNplUqv9bs/WHDu2CqviV31tDVO197&#10;F0nW8HOy3m4slYx8i3dn0xk3J9MW3wImyYxVucix8Q3bSGDj413NuzcLcYyuxx5uSkopOr8Y1XoP&#10;nJ6Xnb1Yp73dbqLIelr4ie2MunqzLylHi08aTUl8hE9Kzp7o963M2bWs/iG7WwkpLPvzak2v1aaa&#10;i+FHw4iel507PejmrHK3B367aZui6hiYWVkK7fg448bliag20vwcT2yenZ1t8XTT3vXJ1llt8TXB&#10;xe2PfDa+lbdvWdw31jX5Zt33aNi1K9JWuiFJT9CbqdnUdHmZ91s29y2f1HjXVv8ADsSiPxH9s1WL&#10;v5Meltqaxm1J+lKteJm/is32e94czZtecfiN7cRlP9PlNUXl/q8uDfNy4+BaOlZ3sOasbR+Iztr5&#10;qsyu5kra6eqasS6eXF8/SRPSs2diOZy3G0ru9sbVe+W2tbt5bw9IwMPLs5OVmLyoxuXIS6V48zU0&#10;GkuybZie9zZ2ZF10TC+Zd8e0cWk91YFXy/SN/kRocOXnWGV3w7SN0W6sDh/pf3hw5Kw1l307QxaT&#10;3Vg1arwm3+SI4clYPv07RdKl9qcKj5e3L6o4clYavvv2gSq91YNP4UvqjhyVhu++XaNJN7pwaNVX&#10;ty+qNySsMPvn2iXPdWD/ALR/uDhyVhq++/aBKv2qweH+HL6o4clYY+/js/8A91YP8qX1Rw5Kwz9+&#10;/aDh/WrC48val9UcOSsC779oG6LdWDX+FL6o4clYbffp2h6er7VYNP4b8P4o4dxWGJd9u0Ma13Vg&#10;qnD6cvqjhyVhTvcP4jc3au74Zm1Nbw90ba1CPmXdPm254t2P04wuJRkoy5x5kxFOy6FZuomOy/iw&#10;7da47ePq/m6DmT4P3hdePX1XY8v4yQmyO6U70Lk0/UtP1LDt5un5FvLxLyrav2ZqcJL1SjVFJiiz&#10;6CBz9xK89A1FWZu1d92vdFxcHF9D4r5BWj209OJbXCr8CZG0saWRctRx3Ojk53W2lJN1r8py8zNK&#10;y6LtNbE4Pm+xlqEpryXKP5qT4p/OyOaV5a1iG0rKlFvH6otca1XF+PInmpTOmt2MY20bFXO5iVgn&#10;SUOvjxfB+kXamVeBbsaXdsY1ubaxWumXtNvgqqlFz5ExqJTwLdhPaePC4l0RSTXXxdX1Lh60OYlM&#10;6aNj1ubUw4zjGVit5v2IuTSapxq+PiV5iZ8DgW7Gk9rYlqNZ4jakmvpNdLVK048SY1Ez3o4Fux64&#10;+0rCmorHUlObttdVFFyXsuvrRE6maJ4FuyrzhtTH81Q90dyKXVcj1OtPFxpxJ5nsxRy9ux63drYM&#10;aThiLp/wZt8JcqP0kRqJTwLdgtrWlZUliOta0VepxXOvH5BzHbijl42NrmzbadvysRuMn9Lqar6e&#10;DIjVbZOBbsfDl6Ro1nLvY/lu5K3XqjZUrihLwTlFuhe3NumK4KXWWRNKNcbQsHKxPOt2lLoklciq&#10;9So6OLo+HzotxZiaL5WTZdSkJDq+y9It4mPfxMXpldlKEopt8kn/AHT0z83dmPBqdS6flZU27sUr&#10;Dkz2hFXLa93jF8VTi02vWv7pz8z7WVOTGx6W9oWfIpdxJRuNxfTSvB+jjXguZE6qa4wRkRsbT2lG&#10;CilhuTXDzIp0bpXiv3SI1Ve84EbHzXNrKUYqOHRzk2uadPDi/wC+LxqPaiMmNj2e1GrVmd3FUV9G&#10;ElX08nURqK96eDFMG9vaKdxw9xThJdXVxj89X6PUVu1XtTGTbsZW0MWtPKpNV5qrqlw5eA5qTgRs&#10;YsbUg5zi8WM7lKQSrSr8fwC7UztTGnjY9b20MWEIN4sX0P2qVq1WiqiI1Uz3rcC3Y+f7MO57MMOP&#10;tOXRwqpJOjoy/MbZefBjYR21FNJ4NvptteY2uXB/OOP7U8GNjC2xaXsyxoJTceC5tPwXyE8dHBjY&#10;9o7StNT6MWNyMHxVPB8qeJWdR2p4NuwjtG2l1xx4xjPiqp8V6qcBOpmpwI2P1H2W7WbEz+3Gl5Gr&#10;bawbuZPzOu9dsqU7ijOUVKTlVl8m7fiZr3uTMsiJmE4+5vtX/wBrad/8eJ7bkfxKm7DC7N9q1Lq+&#10;y+nV/oI+HAbkfxJuwp3uH8Oepbv3bHH2/pWBtTbGBWHviivOy7kvp3FbhV9K5R6mia0wVm3Yl+yv&#10;hX7bbfVq9qVu5r2dbSrcy3SzVeizHh/KbE1nFbchb2Fg4WDi28XCsW8bFtKluxZgoQivVGKSQiKL&#10;PckaX7Ub1i5al9G5GUH8klQiU2zSaqpzuxuHen1W7kE3NSdY+C40ouBg8tqIrFGjGrteWL2GwrU7&#10;rndjLri1GSTrx8ePIrfkaieyIJ1VmxtDsXjRtwh5kPZrzVeb5/gIjTaiuCOZsYXYbTlOrmnJpt3O&#10;LfUqqNK/KTwNTsOasaPsPY6YrzoOk6zfTxklyr4Mnl8/GhOpsbS7C6dLJldk4y6lLnzq/Gvh8wjI&#10;1NME81ZLaXYXTZTt3HcSuRbq6V4P94cvqdisamxtLsPpUpRq4UhPrjwrxTqufIiNPqa4JnU2bGMj&#10;sLps/btXVbnwqlHg0vB05k8vqYjAjVWbGi7A6ZFyVu7FKVF7UaulONHwcW2TbkamuCebs74Y+4LT&#10;4W3C3ctqNV00jRr1141+QmdPqcaf1RzVmxu+xWPGtuzkRhabb4xq1Xg6egpy2o3sExq7Fa969lLZ&#10;mi6fYwLzvanrmXHBwYKvVFySTkqU8WkdWl0+ZvVzI7IeWbqo3aW4pxt/4b9M0rTsfGd2N26odWVd&#10;nFSldvNVlKVV/ffiPHPy9VfdWn9TLzsu2KKi2/sqzmb07jWcCTlpmh2pdd7q4O9bk0qPxbcZ/Md8&#10;2X7mXWP8u9bRXb2oiI75WV237d4u59ue8XWoe75VyDdKt+xDh81SOoWZl0xuRVtdZz7bM2In5Uqj&#10;2K0xJLrjVSTbUea9FfWZ/K6jYxeZsZudjNPd61KF1dMWur2aVS/D+UidNqcIhMam3Y9fuT0+KuSt&#10;zirj+jNri+FONOHyCNLn98EamzY812OwHdjO5dU1TplHp5VXF8PxETpdR3Qc1bVtLshgRilav0jG&#10;fVGLimkqUdPQXnS59cCNTZsZl2M0ed3rnc4Rj0W1R8OdfErGl1KOat2PO12K0uCf6XqafsdSrReJ&#10;PLaicYI1Nsdz1fZHTup9N5KMvpezx5UY5TUUwhPNW7GY9kdN6HGV1OTVFLp5KlGlxHKZ+xHM20wL&#10;XZDR4yTnKLpFxp08KcKfjHKahHM21wea7EaN7aldqpNNNKj4ek9I02ojYczbsb3exmiylBqSai02&#10;3FVT8WvyFeV1HcczbsYXY3SHGruOM4usHFU4rl+ItGnz57idTbsZXY/TE0vMj0rg/Z8PRStByuen&#10;mrU/25oljRNIsabY/mrFVH53U0dHlXWZdLsXHmXb11XSOpQAAfHq+mYmqafewctzWPejS47dyVqV&#10;PVODi0O3uFIdkdIzN26NkYmt61k5WDtLVb+JptvGyLkJXXau+ZC9kXIvquxcWoxVaUJum5WO1fZC&#10;wAAAAAAAAAAAAAABVXffaGr6otr7k0rEnqF7aup2s7J0+yq3r2N1Rdzyo/nTj0JpCsRirc62vdys&#10;jM0ueJsjTczVdw5UPLxldxb2Nj4k5qnm5V3IhbhGNutelVbpSgrbHfXw7U1c3b/bPE2L2q1vAd1Z&#10;Wr52Pk5Ws6i1xv5E4Ntqv5seUfw+ItrM1l2dO7NRZ5oe/YSNNnZHoeZcp/IgXvafqH68eX+6yijB&#10;AAAAAAAAAAAAAAAAAAAAjO5tt7h1nVMaFnWfctuStSt6pp1u0neyG5VpG/WtuMo+zKngKzhCJcjQ&#10;+19zRd76lrWnanLE0HUZ2MiehWLahD3mzb8tSc0/oU49CXF8yIrHZ3EQnpKQAAAAAAAAAAAAAAAA&#10;A4m9/wCx+s0o/wBTv8Hy+gyYxdnT/uLPNCJdiH/VLJVKJZk+Hh/NwL5ktP1D9ePL8ZWQebAAAAAA&#10;AAAAAAAAAAAAAAAAAAAAAAAAAAAAAAAAAAAA4u9kpbP1pPk8O/y/o2TGLs6f9xZ5o/VD+wiS2jlJ&#10;Ov67c/yIE3NP1DH++PL8ZWUVYAAAAAAAAAAAAAAAAAAAAAAAAAAAAAAAAAAAAAAAAAHF3t/Y/WqO&#10;j9yyOP8Aq2TDr0H3FnmhDOwEZLaWY2uebNqXp/Rw8Cbmr6i+tb5fis0q+fAAAAAAAAAAAAAAAAAA&#10;AAAAAAAAAAAAAAAAAAAAAAA4u9lXZ+tcK/qWRw9P6Nkw7On/AHFnmhDuwkm9o5SdeGZPmqf5uBN0&#10;tT1F9e3y/GVllXz4AAAAAAAAAAAAAAAAAAAAAAAAAAAAAAAAAAAAAAAAHG3p/ZHWf+jv/wC7ZMYu&#10;vQfcWeaP1Q3sJOUtqZfVSqzJ8V4+xAm5q+oo/wB1vl+Kyyr58AAAAAAAAAAAAAAAAAAAAAAAAAAA&#10;AAAAAAAAAAAAADi71dNoay/RhZH+7ZMYuvQfcWeaP1QvsA29rZvClMt8P9VAm5reovq2+X4rOKvn&#10;gAAAAAAAAAAAAAAAAAAAAAAAAAAAAAAAAAAAAAAAAOLvan2Q1qtae5ZFac/5tkw69B9xZ5oQn4fZ&#10;J7TzOVffJV/2cCbmt6j+tb5fitAq+eAAAAAAAAAAAAAAAAAAAACoAAAAAAAAAAAAAAAAAAABxd7d&#10;X2P1rpdH7lkUfo/RsmMXXoI/9FnmhCPh+i47XzlX2ffH0+mnlw5lr2t6i+rb5fitEo+eAAAAAAAA&#10;AAAAAAAAAAAAACIAkAAAAAAAAAAAAAAAAADi71/sjrPCv6nf4fxGHX0/7izzQhPw/uT2xndTq/e+&#10;HyeXAvd3Nb1H9a3y/FaBR88AAAAAAAAAAAAAAAAAAAAAAAAAAAAAAAAAAAAAAAABxd6qu0dZX/s7&#10;/L+AyYdeg+4s80IZ2EcfsxmUq37zxb/o4lr2v6j+tb5fis0o+dAAAAAAAAAAAAAAAAAAAAAAAAAA&#10;AAAAAAAAAAAAAAA4+8W1tTV3FVful6i/iMmMXXoPuLPNCE9g6LbWck6pZVP/AC4lr2t6j+tb5fis&#10;4o+eAAAAAAAAAAAAAAAAAAAAAAAAAAAAAAAAAAAAAAAAAhWq7y0XVdC3Bpsp+66ph2Mm1k4N5qM6&#10;xg/ag/z4vnVF93v7mzkaDMys7Lv/AHWXTFJj+OxFOz24dH0PZ2pZep5Ece3HLfN1lN+XGihH6TZO&#10;7XBo9b02Zn6i22yK/wCPxWpo+o/tLTMfP8mViOTBXLdqf0lCXGLl6G48Skvm8/K4d82VrR9hDxAA&#10;AAAAAAAAAAAAAAAAAAAAAAAAAAAAAAAAAAAAABQvfXb8sTcuNq9qLVnUbXRckvC9aVP8aFC1svs/&#10;T+p38mcucbJ/pKFbS0K7ru58DS010Xrid7nTy4e1cdPkRetGrrdRGTlXX7I/q/Vtu3C3bjbgumEE&#10;oxiuSSVEjyfnEzMzWWwQAAAAAAAAAAAAAAAAAAAAAAAAAAAAAAAAAAAAAAACKdztvrWto5dqEerI&#10;xaZWPTn1WuLS+WNUTbNJafSNTwtRFcLuyf5oP2E2+pSz9fuxrT9VxZNcuUrjX4kWulseo9TSLcqP&#10;GfguMo+UAAAAAAAAAAAAAAAAAAAAAAAAAAAAAAAAAAAAAAAAA+LWdX0nSNNv6hq2Vaw8CzGt6/ek&#10;owS9HHnX0ExFStEJ29vDE07Qq6NtXW72h2eu7by1j2YSuxnJzc7di5dhenHjw9itBN1u17anU3Z1&#10;+/dik2zd6aLu/SJato3nPBV6diM79qVlynbop0jL2qJvp4rmmJh4xLukAAAAAAAAAAAAAAAAAAAA&#10;AAAAAAAAAAAAAAAAAAAAKM3bf+3Xf/TNl5Tc9vbax/2nm4j+hkZNE4Ka/OUeqP4yZwVntmi290bq&#10;0Xa2lT1TV5XLOnWaedft2bl2Npck5+XGXTHwqyIhZ4bIy9tZehQytt2p29KyrlzJtSnZu2Vclfm7&#10;k7kVdjFtSlJuq4BEO+EgAAAAAAAAAAAAAAAAAAAAAAAAAAAAAAAAAAAAAAAqvcez9w6B3Ut9w9Bw&#10;path5uKsLXNLtShHIjFU6b9hTcYza6VWNaitMVaUmr5u60t17+2o9rbd0HPxf2jesx1DO1GEcS1Z&#10;x4TUp8JS65t05RiTF0QT2rU0vAs6dpmJp9hUs4dm3YtpeEbcVFfiRCz6QAAAAAAAAAAAAAAAAAAA&#10;AAAAAAAAAAAAAAAAAAAAAAAAAAAAAAAAAAAAAAAAAAAAAAAB/9lQSwECLQAUAAYACAAAACEAKxDb&#10;wAoBAAAUAgAAEwAAAAAAAAAAAAAAAAAAAAAAW0NvbnRlbnRfVHlwZXNdLnhtbFBLAQItABQABgAI&#10;AAAAIQA4/SH/1gAAAJQBAAALAAAAAAAAAAAAAAAAADsBAABfcmVscy8ucmVsc1BLAQItABQABgAI&#10;AAAAIQCcxKouwAMAAD8IAAAOAAAAAAAAAAAAAAAAADoCAABkcnMvZTJvRG9jLnhtbFBLAQItABQA&#10;BgAIAAAAIQA3ncEYugAAACEBAAAZAAAAAAAAAAAAAAAAACYGAABkcnMvX3JlbHMvZTJvRG9jLnht&#10;bC5yZWxzUEsBAi0AFAAGAAgAAAAhANmXtPfhAAAACgEAAA8AAAAAAAAAAAAAAAAAFwcAAGRycy9k&#10;b3ducmV2LnhtbFBLAQItAAoAAAAAAAAAIQD8ytYcrykAAK8pAAAUAAAAAAAAAAAAAAAAACUIAABk&#10;cnMvbWVkaWEvaW1hZ2UxLmpwZ1BLBQYAAAAABgAGAHwBAAAG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top:4762;width:17722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z6wgAAANoAAAAPAAAAZHJzL2Rvd25yZXYueG1sRI/disIw&#10;EIXvF3yHMIJ3a+r6Q6lGkYVdVOiFPw8wNGNbbCYlibb79htB8GoYzjnfnFltetOIBzlfW1YwGScg&#10;iAuray4VXM4/nykIH5A1NpZJwR952KwHHyvMtO34SI9TKEWEsM9QQRVCm0npi4oM+rFtiaN2tc5g&#10;iKsrpXbYRbhp5FeSLKTBmuOFClv6rqi4ne5GQb53fXf7Tee7WSrzw32qIydXajTst0sQgfrwNr/S&#10;Ox3rw/OV55TrfwAAAP//AwBQSwECLQAUAAYACAAAACEA2+H2y+4AAACFAQAAEwAAAAAAAAAAAAAA&#10;AAAAAAAAW0NvbnRlbnRfVHlwZXNdLnhtbFBLAQItABQABgAIAAAAIQBa9CxbvwAAABUBAAALAAAA&#10;AAAAAAAAAAAAAB8BAABfcmVscy8ucmVsc1BLAQItABQABgAIAAAAIQAhBCz6wgAAANoAAAAPAAAA&#10;AAAAAAAAAAAAAAcCAABkcnMvZG93bnJldi54bWxQSwUGAAAAAAMAAwC3AAAA9g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380;top:27908;width:18198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224135" w:rsidRPr="004521ED" w:rsidRDefault="00224135" w:rsidP="00224135">
                        <w:pPr>
                          <w:ind w:firstLine="361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物体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受力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示意图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F83F8B">
        <w:rPr>
          <w:rFonts w:hint="eastAsia"/>
        </w:rPr>
        <w:t>物体受到</w:t>
      </w:r>
      <w:r w:rsidR="00F83F8B">
        <w:rPr>
          <w:rFonts w:hint="eastAsia"/>
        </w:rPr>
        <w:t>4</w:t>
      </w:r>
      <w:r w:rsidR="00F83F8B">
        <w:rPr>
          <w:rFonts w:hint="eastAsia"/>
        </w:rPr>
        <w:t>个力的作用（图</w:t>
      </w:r>
      <w:r w:rsidR="00F83F8B">
        <w:rPr>
          <w:rFonts w:hint="eastAsia"/>
        </w:rPr>
        <w:t>4.6-1</w:t>
      </w:r>
      <w:r w:rsidR="00F83F8B">
        <w:rPr>
          <w:rFonts w:hint="eastAsia"/>
        </w:rPr>
        <w:t>）：拉力</w:t>
      </w:r>
      <w:r w:rsidR="00F83F8B" w:rsidRPr="00F83890">
        <w:rPr>
          <w:rFonts w:hint="eastAsia"/>
          <w:i/>
        </w:rPr>
        <w:t>F</w:t>
      </w:r>
      <w:r w:rsidR="00F83F8B">
        <w:rPr>
          <w:rFonts w:hint="eastAsia"/>
          <w:vertAlign w:val="subscript"/>
        </w:rPr>
        <w:t>1</w:t>
      </w:r>
      <w:r w:rsidR="00F83F8B">
        <w:rPr>
          <w:rFonts w:hint="eastAsia"/>
        </w:rPr>
        <w:t>，方向水平向右；摩擦力</w:t>
      </w:r>
      <w:r w:rsidR="00F83F8B" w:rsidRPr="00F83890">
        <w:rPr>
          <w:rFonts w:hint="eastAsia"/>
          <w:i/>
        </w:rPr>
        <w:t>F</w:t>
      </w:r>
      <w:r w:rsidR="00F83F8B" w:rsidRPr="00F83890">
        <w:rPr>
          <w:rFonts w:hint="eastAsia"/>
          <w:vertAlign w:val="subscript"/>
        </w:rPr>
        <w:t>2</w:t>
      </w:r>
      <w:r w:rsidR="00F83F8B">
        <w:rPr>
          <w:rFonts w:hint="eastAsia"/>
        </w:rPr>
        <w:t>，水平向左；重力</w:t>
      </w:r>
      <w:r w:rsidR="00F83F8B" w:rsidRPr="00224135">
        <w:rPr>
          <w:rFonts w:hint="eastAsia"/>
          <w:i/>
        </w:rPr>
        <w:t>G</w:t>
      </w:r>
      <w:r w:rsidR="00F83F8B">
        <w:rPr>
          <w:rFonts w:hint="eastAsia"/>
        </w:rPr>
        <w:t>，竖直向下；地面的支持力</w:t>
      </w:r>
      <w:r w:rsidR="00F83F8B" w:rsidRPr="00F83890">
        <w:rPr>
          <w:rFonts w:hint="eastAsia"/>
          <w:i/>
        </w:rPr>
        <w:t>F</w:t>
      </w:r>
      <w:r w:rsidR="00F83F8B" w:rsidRPr="00F83890">
        <w:rPr>
          <w:rFonts w:hint="eastAsia"/>
          <w:vertAlign w:val="subscript"/>
        </w:rPr>
        <w:t>N</w:t>
      </w:r>
      <w:r w:rsidR="00F83F8B">
        <w:rPr>
          <w:rFonts w:hint="eastAsia"/>
        </w:rPr>
        <w:t>，竖直向上。</w:t>
      </w:r>
    </w:p>
    <w:p w:rsidR="00F83F8B" w:rsidRDefault="00F83F8B" w:rsidP="00F83F8B">
      <w:pPr>
        <w:ind w:firstLine="420"/>
      </w:pPr>
      <w:r>
        <w:rPr>
          <w:rFonts w:hint="eastAsia"/>
        </w:rPr>
        <w:t>物体在竖直方向没有发生位移，没有加速度，所以重力</w:t>
      </w:r>
      <w:r w:rsidRPr="00F83890">
        <w:rPr>
          <w:rFonts w:hint="eastAsia"/>
          <w:i/>
        </w:rPr>
        <w:t>G</w:t>
      </w:r>
      <w:r>
        <w:rPr>
          <w:rFonts w:hint="eastAsia"/>
        </w:rPr>
        <w:t>相支持力</w:t>
      </w:r>
      <w:r w:rsidRPr="00F83890">
        <w:rPr>
          <w:rFonts w:hint="eastAsia"/>
          <w:i/>
        </w:rPr>
        <w:t>F</w:t>
      </w:r>
      <w:r w:rsidRPr="00F83890">
        <w:rPr>
          <w:rFonts w:hint="eastAsia"/>
          <w:vertAlign w:val="subscript"/>
        </w:rPr>
        <w:t>N</w:t>
      </w:r>
      <w:r>
        <w:rPr>
          <w:rFonts w:hint="eastAsia"/>
        </w:rPr>
        <w:t>大小相等、方向相反，彼此平衡，物体所受的合力等于水平方向的拉力</w:t>
      </w:r>
      <w:r w:rsidRPr="00F83890">
        <w:rPr>
          <w:rFonts w:hint="eastAsia"/>
          <w:i/>
        </w:rPr>
        <w:t>F</w:t>
      </w:r>
      <w:r>
        <w:rPr>
          <w:rFonts w:hint="eastAsia"/>
        </w:rPr>
        <w:t>．与摩擦力</w:t>
      </w:r>
      <w:r w:rsidRPr="00F83890">
        <w:rPr>
          <w:rFonts w:hint="eastAsia"/>
          <w:i/>
        </w:rPr>
        <w:t>F</w:t>
      </w:r>
      <w:r w:rsidRPr="00F83890">
        <w:rPr>
          <w:rFonts w:hint="eastAsia"/>
          <w:vertAlign w:val="subscript"/>
        </w:rPr>
        <w:t>2</w:t>
      </w:r>
      <w:r>
        <w:rPr>
          <w:rFonts w:hint="eastAsia"/>
        </w:rPr>
        <w:t>的合力。取水平向右的方向为坐标轴的正方向，则合力</w:t>
      </w:r>
      <w:r w:rsidRPr="00F83890">
        <w:rPr>
          <w:rFonts w:hint="eastAsia"/>
          <w:i/>
        </w:rPr>
        <w:t>F</w:t>
      </w:r>
      <w:r>
        <w:rPr>
          <w:rFonts w:hint="eastAsia"/>
        </w:rPr>
        <w:t>＝</w:t>
      </w:r>
      <w:r w:rsidRPr="00F83890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－</w:t>
      </w:r>
      <w:r w:rsidRPr="00224135">
        <w:rPr>
          <w:rFonts w:hint="eastAsia"/>
          <w:i/>
        </w:rPr>
        <w:t>F</w:t>
      </w:r>
      <w:r w:rsidRPr="00F83890"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6.4 N</w:t>
      </w:r>
      <w:r>
        <w:rPr>
          <w:rFonts w:hint="eastAsia"/>
        </w:rPr>
        <w:t>－</w:t>
      </w:r>
      <w:r>
        <w:rPr>
          <w:rFonts w:hint="eastAsia"/>
        </w:rPr>
        <w:t>4.2 N</w:t>
      </w:r>
      <w:r>
        <w:rPr>
          <w:rFonts w:hint="eastAsia"/>
        </w:rPr>
        <w:t>＝</w:t>
      </w:r>
      <w:r>
        <w:rPr>
          <w:rFonts w:hint="eastAsia"/>
        </w:rPr>
        <w:t>2.2 N</w:t>
      </w:r>
      <w:r>
        <w:rPr>
          <w:rFonts w:hint="eastAsia"/>
        </w:rPr>
        <w:t>，合力的方向是沿坐标轴向右的。</w:t>
      </w:r>
    </w:p>
    <w:p w:rsidR="00F83F8B" w:rsidRDefault="00F83F8B" w:rsidP="00F83F8B">
      <w:pPr>
        <w:ind w:firstLine="420"/>
      </w:pPr>
      <w:r>
        <w:rPr>
          <w:rFonts w:hint="eastAsia"/>
        </w:rPr>
        <w:t>物体原来是静止的，初速度为</w:t>
      </w:r>
      <w:r>
        <w:rPr>
          <w:rFonts w:hint="eastAsia"/>
        </w:rPr>
        <w:t>0</w:t>
      </w:r>
      <w:r>
        <w:rPr>
          <w:rFonts w:hint="eastAsia"/>
        </w:rPr>
        <w:t>，在恒定的合力作用下产生恒定的加速度，所以物体做初速度为</w:t>
      </w:r>
      <w:r>
        <w:rPr>
          <w:rFonts w:hint="eastAsia"/>
        </w:rPr>
        <w:t>0</w:t>
      </w:r>
      <w:r>
        <w:rPr>
          <w:rFonts w:hint="eastAsia"/>
        </w:rPr>
        <w:t>的匀加速直线运动。</w:t>
      </w:r>
    </w:p>
    <w:p w:rsidR="00F83F8B" w:rsidRDefault="00F83F8B" w:rsidP="00F83F8B">
      <w:pPr>
        <w:ind w:firstLine="420"/>
      </w:pPr>
      <w:r>
        <w:rPr>
          <w:rFonts w:hint="eastAsia"/>
        </w:rPr>
        <w:t>由牛顿第二定律</w:t>
      </w:r>
      <w:r w:rsidRPr="00F83890">
        <w:rPr>
          <w:rFonts w:hint="eastAsia"/>
          <w:i/>
        </w:rPr>
        <w:t>F</w:t>
      </w:r>
      <w:r>
        <w:rPr>
          <w:rFonts w:hint="eastAsia"/>
        </w:rPr>
        <w:t>＝</w:t>
      </w:r>
      <w:r w:rsidRPr="00F83890">
        <w:rPr>
          <w:rFonts w:hint="eastAsia"/>
          <w:i/>
        </w:rPr>
        <w:t>ma</w:t>
      </w:r>
      <w:r>
        <w:rPr>
          <w:rFonts w:hint="eastAsia"/>
        </w:rPr>
        <w:t>可求出加速度</w:t>
      </w:r>
    </w:p>
    <w:p w:rsidR="00F83F8B" w:rsidRPr="00F83890" w:rsidRDefault="00F83F8B" w:rsidP="00F83F8B">
      <w:pPr>
        <w:ind w:firstLine="420"/>
        <w:jc w:val="center"/>
        <w:rPr>
          <w:vertAlign w:val="superscript"/>
        </w:rPr>
      </w:pPr>
      <w:r>
        <w:rPr>
          <w:i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83890">
        <w:rPr>
          <w:rFonts w:hint="eastAsia"/>
          <w:i/>
        </w:rPr>
        <w:instrText>F,m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\F(2.2,2)</w:instrText>
      </w:r>
      <w:r>
        <w:fldChar w:fldCharType="end"/>
      </w:r>
      <w:r>
        <w:rPr>
          <w:rFonts w:hint="eastAsia"/>
        </w:rPr>
        <w:t xml:space="preserve"> 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1.1 m/s</w:t>
      </w:r>
      <w:r>
        <w:rPr>
          <w:rFonts w:hint="eastAsia"/>
          <w:vertAlign w:val="superscript"/>
        </w:rPr>
        <w:t>2</w:t>
      </w:r>
    </w:p>
    <w:p w:rsidR="00F83F8B" w:rsidRDefault="00F83F8B" w:rsidP="00F83F8B">
      <w:pPr>
        <w:ind w:firstLine="420"/>
      </w:pPr>
      <w:r>
        <w:rPr>
          <w:rFonts w:hint="eastAsia"/>
        </w:rPr>
        <w:t>求出了加速度</w:t>
      </w:r>
      <w:r>
        <w:rPr>
          <w:i/>
        </w:rPr>
        <w:t>a</w:t>
      </w:r>
      <w:r>
        <w:rPr>
          <w:rFonts w:hint="eastAsia"/>
        </w:rPr>
        <w:t>，由运动学公式就可以求出</w:t>
      </w:r>
      <w:r>
        <w:rPr>
          <w:rFonts w:hint="eastAsia"/>
        </w:rPr>
        <w:t>4 s</w:t>
      </w:r>
      <w:r>
        <w:rPr>
          <w:rFonts w:hint="eastAsia"/>
        </w:rPr>
        <w:t>末的速度</w:t>
      </w:r>
      <w:r>
        <w:rPr>
          <w:rFonts w:hint="eastAsia"/>
          <w:i/>
        </w:rPr>
        <w:t>v</w:t>
      </w:r>
      <w:r>
        <w:rPr>
          <w:rFonts w:hint="eastAsia"/>
        </w:rPr>
        <w:t>和</w:t>
      </w:r>
      <w:r>
        <w:rPr>
          <w:rFonts w:hint="eastAsia"/>
        </w:rPr>
        <w:t>4 s</w:t>
      </w:r>
      <w:r>
        <w:rPr>
          <w:rFonts w:hint="eastAsia"/>
        </w:rPr>
        <w:t>内发生的位移</w:t>
      </w:r>
      <w:r w:rsidRPr="00F83890">
        <w:rPr>
          <w:rFonts w:hint="eastAsia"/>
          <w:i/>
        </w:rPr>
        <w:t>x</w:t>
      </w:r>
    </w:p>
    <w:p w:rsidR="00F83F8B" w:rsidRDefault="00F83F8B" w:rsidP="00F83F8B">
      <w:pPr>
        <w:ind w:firstLine="420"/>
        <w:jc w:val="center"/>
      </w:pPr>
      <w:r>
        <w:rPr>
          <w:i/>
        </w:rPr>
        <w:t>v</w:t>
      </w:r>
      <w:r>
        <w:rPr>
          <w:rFonts w:hint="eastAsia"/>
        </w:rPr>
        <w:t>＝</w:t>
      </w:r>
      <w:r w:rsidRPr="00F83890">
        <w:rPr>
          <w:rFonts w:hint="eastAsia"/>
          <w:i/>
        </w:rPr>
        <w:t>at</w:t>
      </w:r>
      <w:r>
        <w:rPr>
          <w:rFonts w:hint="eastAsia"/>
        </w:rPr>
        <w:t>＝</w:t>
      </w:r>
      <w:r>
        <w:rPr>
          <w:rFonts w:hint="eastAsia"/>
        </w:rPr>
        <w:t>1.1</w:t>
      </w:r>
      <w:r>
        <w:rPr>
          <w:rFonts w:hint="eastAsia"/>
        </w:rPr>
        <w:t>×</w:t>
      </w:r>
      <w:r>
        <w:rPr>
          <w:rFonts w:hint="eastAsia"/>
        </w:rPr>
        <w:t>4 m/s</w:t>
      </w:r>
      <w:r>
        <w:rPr>
          <w:rFonts w:hint="eastAsia"/>
        </w:rPr>
        <w:t>＝</w:t>
      </w:r>
      <w:r>
        <w:rPr>
          <w:rFonts w:hint="eastAsia"/>
        </w:rPr>
        <w:t>4.4 m/s</w:t>
      </w:r>
    </w:p>
    <w:p w:rsidR="00F83F8B" w:rsidRDefault="00F83F8B" w:rsidP="00F83F8B">
      <w:pPr>
        <w:ind w:firstLine="420"/>
        <w:jc w:val="center"/>
      </w:pPr>
      <w:r w:rsidRPr="00F83890">
        <w:rPr>
          <w:i/>
        </w:rPr>
        <w:t>x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fldChar w:fldCharType="end"/>
      </w:r>
      <w:r w:rsidRPr="00F83890">
        <w:rPr>
          <w:i/>
        </w:rPr>
        <w:t>at</w:t>
      </w:r>
      <w:r w:rsidRPr="00F83890">
        <w:rPr>
          <w:vertAlign w:val="superscript"/>
        </w:rPr>
        <w:t>2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fldChar w:fldCharType="end"/>
      </w:r>
      <w:r>
        <w:rPr>
          <w:rFonts w:hint="eastAsia"/>
        </w:rPr>
        <w:t>×</w:t>
      </w:r>
      <w:r>
        <w:t>1.1</w:t>
      </w:r>
      <w:r>
        <w:rPr>
          <w:rFonts w:hint="eastAsia"/>
        </w:rPr>
        <w:t>×</w:t>
      </w:r>
      <w:r>
        <w:t>16 m</w:t>
      </w:r>
      <w:r>
        <w:rPr>
          <w:rFonts w:hint="eastAsia"/>
        </w:rPr>
        <w:t>＝</w:t>
      </w:r>
      <w:r>
        <w:t>8.8 m</w:t>
      </w:r>
    </w:p>
    <w:p w:rsidR="00224135" w:rsidRPr="00224135" w:rsidRDefault="00224135" w:rsidP="00224135">
      <w:pPr>
        <w:ind w:firstLine="420"/>
        <w:rPr>
          <w:shd w:val="pct15" w:color="auto" w:fill="FFFFFF"/>
        </w:rPr>
      </w:pPr>
      <w:r w:rsidRPr="00224135">
        <w:rPr>
          <w:rFonts w:hint="eastAsia"/>
          <w:shd w:val="pct15" w:color="auto" w:fill="FFFFFF"/>
        </w:rPr>
        <w:t>科学工作者根据飞船在某一时刻的位置和速度，按照它的受力情况，就能确定飞船在任意时刻的位置和速度。他们解决问题的思路跟我们在这里讲的是一样的，只是计算很复杂，而且由电子计算机计算完成。</w:t>
      </w:r>
    </w:p>
    <w:p w:rsidR="00F83F8B" w:rsidRDefault="00F83F8B" w:rsidP="008426B7">
      <w:pPr>
        <w:pStyle w:val="2"/>
      </w:pPr>
      <w:r>
        <w:rPr>
          <w:rFonts w:hint="eastAsia"/>
        </w:rPr>
        <w:lastRenderedPageBreak/>
        <w:t>从运动情况确定受力</w:t>
      </w:r>
    </w:p>
    <w:p w:rsidR="00F83F8B" w:rsidRDefault="00F83F8B" w:rsidP="00F83F8B">
      <w:pPr>
        <w:ind w:firstLine="420"/>
      </w:pPr>
      <w:r>
        <w:rPr>
          <w:rFonts w:hint="eastAsia"/>
        </w:rPr>
        <w:t>如果已知物体的运动情况，根据运动学公式求出物体的加速度，再根据牛顿第二定律就可以确定物体所受的力。这是力学所要解决的又一方面的问题。</w:t>
      </w:r>
    </w:p>
    <w:p w:rsidR="00F83F8B" w:rsidRDefault="00F83F8B" w:rsidP="008426B7">
      <w:pPr>
        <w:pStyle w:val="3"/>
      </w:pPr>
      <w:r>
        <w:rPr>
          <w:rFonts w:hint="eastAsia"/>
        </w:rPr>
        <w:t>例题</w:t>
      </w:r>
      <w:r>
        <w:rPr>
          <w:rFonts w:hint="eastAsia"/>
        </w:rPr>
        <w:t>2</w:t>
      </w:r>
    </w:p>
    <w:p w:rsidR="00F83F8B" w:rsidRDefault="00224135" w:rsidP="00F83F8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5A5427" wp14:editId="565B437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14880" cy="2276475"/>
                <wp:effectExtent l="0" t="0" r="0" b="9525"/>
                <wp:wrapSquare wrapText="largest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4880" cy="2276475"/>
                          <a:chOff x="909190" y="0"/>
                          <a:chExt cx="2215010" cy="2278272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9190" y="0"/>
                            <a:ext cx="2215010" cy="2030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39" y="1999507"/>
                            <a:ext cx="1442686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0309" w:rsidRPr="004521ED" w:rsidRDefault="00150309" w:rsidP="00150309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="002241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224135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22413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 w:rsidR="002241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滑雪者受到</w:t>
                              </w:r>
                              <w:r w:rsidR="00224135">
                                <w:rPr>
                                  <w:b/>
                                  <w:sz w:val="18"/>
                                  <w:szCs w:val="18"/>
                                </w:rPr>
                                <w:t>的力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A5427" id="组合 8" o:spid="_x0000_s1029" style="position:absolute;left:0;text-align:left;margin-left:123.2pt;margin-top:.6pt;width:174.4pt;height:179.25pt;z-index:251662336;mso-position-horizontal:right;mso-position-horizontal-relative:margin;mso-width-relative:margin;mso-height-relative:margin" coordorigin="9091" coordsize="22150,227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yqEwAMAAEIIAAAOAAAAZHJzL2Uyb0RvYy54bWycVc1u4zYQvhfoOxC6&#10;O/qxbFlCnEXWyQYLbNug2z4ALVEWsRLJkrTlbNFb0W1vPfXSXnrvGxTo22z2NTpDyj9xAnS7ASIP&#10;f4b85ptvhufPtl1LNkwbLsU8iM+igDBRyoqL1Tz49psXo1lAjKWioq0UbB7cMRM8u/j8s/NeFSyR&#10;jWwrpgkcIkzRq3nQWKuKMDRlwzpqzqRiAhZrqTtqYahXYaVpD6d3bZhE0TTspa6UliUzBmav/GJw&#10;4c6va1bar+raMEvaeQDYrPtq913iN7w4p8VKU9XwcoBBPwFFR7mAS/dHXVFLyVrzR0d1vNTSyNqe&#10;lbILZV3zkrkYIJo4OonmRsu1crGsin6l9jQBtSc8ffKx5ZebW014NQ8gUYJ2kKIPf//4/tefyQy5&#10;6dWqgC03Wr1Wt3qYWPkRhrutdYe/EAjZOlbv9qyyrSUlTCZJnM5mQH4Ja0mSTdNs4nkvG0gO+uVR&#10;Huew4+BcNtcH9wlQs3efJVmC7uHu9hBB7jEpXhbwP3AF1iOu/ltT4GXXmgXDId1HndFR/WatRpBW&#10;RS1f8pbbOydRSCCCEptbXt5qPzjQnuxof//7Px9+eUdcbLgft3gHigG9kuUbQ4RcNFSs2KVRIG0o&#10;OMfEw+0hDh/ctmy5esHbFjOF9hAXlMGJjJ6gxkv0Spbrjgnra06zFkKUwjRcmYDognVLBhLSL6vY&#10;VQGk/pWxeB2KwNXB98nsMory5PloMYkWozTKrkeXeZqNsug6S6N0Fi/ixQ/oHafF2jCIl7ZXig9Y&#10;YfYR2idFP7QHX06uLMmGuuL3mgFATjs7iCAjpASxGquZLRs0a2Dra2DY++wXHLUHNpFoA3WBHieV&#10;8FjRyMRQDkd6jsZRmkwf6BnSrY29YbIjaACtAMTRSjfAqoe02wKxHFA4E4ZYt9BOzS7RMPo48rCZ&#10;PtWIXjdUMYCAxx6km+2ke//bu/s//rr/8yev3mEXdgxit88lFLiXhVEnKtZa9g2jFcDzSj5y9bch&#10;vWTZfyEr6Ex0baUj4oTseJyOo3Hu+kec5/kkynyD2XEep0DybDr0kGyWTV0H2reQ/0k5LYTEeoJU&#10;0KIVpIcONkkmDtrRSsctvG0t76C5RvjnQWHA16Jyzpby1tuApRWQTWTAawotu11uXXd29ODMUlZ3&#10;QImWIAxoivD0gtFI/TYgPTxj88B8t6bYu9qXAmgdT/FeYo8H+niwPB5QUcJR88AGxJsL695KjFPI&#10;S6C/5k6AByQDZBCbs9xDBdaDl/B47HYdnv6Lfw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ujcPY3gAAAAYBAAAPAAAAZHJzL2Rvd25yZXYueG1sTI9BT8JAEIXvJv6HzZh4k21BFGq3&#10;hBD1REwEE8NtaIe2oTvbdJe2/HvHk95m5r28+V66Gm2jeup87dhAPIlAEeeuqLk08LV/e1iA8gG5&#10;wMYxGbiSh1V2e5NiUriBP6nfhVJJCPsEDVQhtInWPq/Iop+4lli0k+ssBlm7UhcdDhJuGz2Noidt&#10;sWb5UGFLm4ry8+5iDbwPOKxn8Wu/PZ8218N+/vG9jcmY+7tx/QIq0Bj+zPCLL+iQCdPRXbjwqjEg&#10;RYJcp6BEnD0upMdRhvnyGXSW6v/42Q8AAAD//wMAUEsDBAoAAAAAAAAAIQD5QizsLEMAACxDAAAU&#10;AAAAZHJzL21lZGlhL2ltYWdlMS5qcGf/2P/gABBKRklGAAECAABkAGQAAP/sABFEdWNreQABAAQA&#10;AAA9AAD/7gAOQWRvYmUAZMAAAAAB/9sAhAAGBAQEBQQGBQUGCQYFBgkKCAYGCAoMCgoKCgoMDwwM&#10;DAwMDA8MDg4PDg4MEhIUFBISGhoaGhoeHh4eHh4eHh4eAQcHBwwLDBcPDxcaFBEUGh4eHh4eHh4e&#10;Hh4eHh4eHh4eHh4eHh4eHh4eHh4eHh4eHh4eHh4eHh4eHh4eHh4eHh7/wAARCAETASwDAREAAhEB&#10;AxEB/8QAtAABAAIDAQEBAQAAAAAAAAAAAAYHBAUIAwIBCQEBAAIDAQEAAAAAAAAAAAAAAAECAwQF&#10;BgcQAAEDBAECBAQDBgIHBQkBAAECAwQAEQUGEiEHMUEiE1FhFAhxMmKBkUJSIxWhM7FyQ2MkFheC&#10;klODVNGywpOjs2QlJzcRAAIBAgQDBQYFAgYDAQAAAAABAhEDITESBEFRBWFxgSIy8JGxwdEToeFC&#10;NAZiFFJygpIzJPGiIxX/2gAMAwEAAhEDEQA/AOqaAUAoBQCgFAKAUAoBQCgFAKAUAoBQCgFAKAUA&#10;oBQCgFAKAUAoBQCgFAKAUAoBQCgFAKAUAoBQCgFAKA8pbrjUV51sIK20KUkOKKUdBf1KAUQP2UBA&#10;NC7jbXumu/33HYCMxEU68ywH5ygXfZVwK08WFDiVCwqUubJoS/V8rkMthI8/IQTjZbpcS7CLnu+2&#10;W3FI/PxTe/G46UaoQbWoAoBQCgFAKAUAoBQCgFAKAUAoBQCgFAKAUAoBQCgFAKAUAoBQCgFAKAUA&#10;oBQCgFAQbvbsi9e7Y5yYyq0x9j6KGB+ZT0o+0kJ+fqJqGDV6DpO7a9jtTw68kx/YMewpzIRmIxZe&#10;LoRyQhbvuL5pLrhKvSL2qzSzqSWM3OhOPPstyGlvRrfUtpWkqa5C45gG6bjr1qCDR7nnJUTUJeaw&#10;r7brkQIfQtJS424hDgDiSRfpxv4VaKqb/TLMLu4jbn6ZYfhgeOjdwsNtkPkwoMZFof8AEwVn1J/U&#10;jw5I+dQ1Qy9S6Xc2kscYPKX17SU1ByxQCgFAKAUAoBQCgFAKAUAoBQCgFAKAUBGNw7ladqLJVmJ6&#10;RIPREFj+tJWbX6NJ6gfNVh86itcFiCJdvu8eY3LbH4DOAXDwKEqUzkHC4taiPJRbQthJuPD3P21D&#10;kk6NqvImhalWIFAKAUAoBQCgFAKAUAoBQCgId3E7d/8AOqcYy/lHIUTGS2p6YzbSHEvPsm7Zc5+K&#10;U3PpqVQkmDYWEJC1BSwAFKAsCfM2ubVBBWecxExO4Zja9YIe2LEmKzkMcldhkIPspWuMseAdFypl&#10;fkroehqaYEkgw0ZOT7Xx2UsFn63GEpjqTxUgutFQSpPkoE9amL8xsbS59u9CXKS+JzVjps/GzGpU&#10;N5TEppQU2+2SFAjy/D5VkpwPqd21C5FxkqpnQfb3ue3nQjG5dowswAA2pSSluT08UX/Kr9P7qpK2&#10;1wPBdV6K7FblvzW/xj+XaT+qHAFAKAUAoBQCgFAKAUAJAFz4UB8oeacv7awu3jxN/l5VGpVoD6qQ&#10;KAUBqtg2nBa/GS/lZaY4XcMtdVOuEeSG03Ur52HTzp2AqybuvcvfXBE0yIvDYZdw5lnLBw2NiPds&#10;pDf4NhavmKxTuKOHql/hXzfAlUNjqP286tjXDP2Ba85lXnC9I95SzHU4fMoUVKct8XFH8KUnJUk6&#10;R/wr5vP4EFqMMMR2UMsNpaZbAS22hISlKR4AAdAKvGKiqIH3VgKAUAoBQCgFAKAUAoBQCgFAKAUA&#10;CQCSAAT4mgFha3lQFHjs4/LweemKQpOTRKeOJaBtdphagQR/veoH4CthyVacz20uvRjdtxr5NK1P&#10;ta+XEmXaHbk5zADHy1cspiQll7l+dbYFkOH59OJ+Y+dYZKjON13Y/Zu64+iePjxRPqqcIUAoD8Up&#10;KElSiEpSCVKPQADxJoDmfO9wu7fcbN5ZOiSf7XqeKcXFE9C22Q+QSC4p9zwJ8UpT4CsUppOlG2Vl&#10;OMczWwpHfnUFKy8PYWNjisD3JmPVNTNCm0pJPpNnBYeaPxqHNcqFI34N0qdBdtu4OJ3vWGs3j0qZ&#10;VzUxMirtzZfRbmgkeI63B8xWVMymxz2365geKcnNQy+tJW3GF1vLSPNLaLqI+dqnsBD196cG/kUQ&#10;4nQrS4eFlPSfSi6f6LIUEclEfnWPHyqdLB7OdxM/k/8Ah8Biz79hdx0F4pPQKuhshtBBv+d0eHhV&#10;JzUcG/DNgz8br+2TVtyM3K9soXyDRV7hCSCFehv22Unr0vztRN8F7yakqgY5iEylpoqUEDiCo36X&#10;J8BZI8fIUUcW6laGTViTzkSI8Zhb8h1DLDQKnHXFBKEpHiVKNgBQFO7d31lzcmNc7cw/7zlHkuJ/&#10;uQSVsNqQbEtJ6B3j19RIQPiarJ0VW6L8X3E0NvqnZ9apKM1usxzMZhVyWHHCtpIUQrgs+n3Ak/wg&#10;BH6T41XzSTXpjy4vvf0IqWYywyw0llhtLTSBZDaAEpSPgAOgq0YqKogfdWAoBQCgFAKAUAoBQCgF&#10;AKAUAoBQCgFAKAUAoCmdyiL0DfIu1wUFOJyS1JnNI6DksguoI/V/mJ/UKzV1RPYdPuLf7R7efrhl&#10;8n8n2Fvsz4b0Juc28gxHUJdQ+SAkoULhVz8qwvA8lctyhJxkqNYFbbT9yHa3Be421kVZeY2Skxse&#10;gu+pJsbuHi2LW/mqMeBQrbJfdxnX1g4PV224/qPvTX1qJT4J6NpSAflc1GpVxaIckuJonPuA7v5i&#10;G9AdhwER5rTjC3Exlg2cSUm3J217Go+7FPFmN37a4kXl7NnsB2z1/BxmLqx0mQ5kG+KUpdS9bgvm&#10;g3JHUXUKopRaa5s1bk4XpUqZGtZ+PkYiZ0K7bzShyR5tLHkT5isFyLWBp3bbg6Mkeh9xsbpm07jC&#10;ipdMfLwosuHHj2AayK0kLF1elpBKyeR/KLeNbFp1SOtYk5QTZItZ7Z7XtUhc/IFaYUklauK1sMrB&#10;PgXVBUiQPwsn51Lu8I492C8WZi19d7Q6zim0B9sSSkqIYQn2o45K5f5aSSux83FKqzTfGi7CveTa&#10;PGjxmgzHaQy0n8rbaQlI/YLVMYpZEnpUgUBC+43djVtGgFye99TknAr6TFsEKecWlNxy/wDDT+pX&#10;+NFjggVbC1zuf3jWmbtDy9f01we5HxjIsXUniU8kmxc6fxr9PwTWH7lfRi+byXdzBdGo6NrGpwfp&#10;MJDTHBA914+p1wjzWs9T/oq0bdMW6y5g31ZAKAUAoBQCgFAKAUAoBQCgFAKAUAoBQCgFAKArzcO/&#10;HbvWXnIbk45LJt3BgwE+8sKHktdw2j53VUJt5AhMvvj3Izrq2dQ1f+kkjlKKHJpCDwN7o9llJso/&#10;7RVUlJKtX7sfb3DDmRLdI33PZnHuxJ0Uysa64lxtpuNEUbIPJB/oFa0/D81RrUcfMbG13UrFxThg&#10;yDdwJ28TYeL1t0yfpccp0P4zk4kAmyilxpP5uFlcbjpes9ymlSO//IdupSjuIemaVX2mHg900zAR&#10;iyvUA/kmlErmzHDKaSVCxKY4SykW/UFVqaG35pV/A8je18KGxObhZtTr0d1pQPq9tAS2EEX/AIAB&#10;xH7KqlpzOZKMlme7MpBaFzYeAbAAFx5i9S1iY2jVbFmyw1HYhH3pSuQUlfE+2UWVZaPgReraa1rg&#10;ZbNuuLyIZrWwT4mQyDsWIXY09SvbbTdKQ4D6VdASbfCpnFYV4G/csakuw6m+37srHxuHOy7ZDTJz&#10;+ScMhlmQm/07R/JdCunNXj18BaqqCuYv0+2JsqNFQvQlCEEkhKEjqfAACtlIk/QQoAg3B6gjzoBQ&#10;Gm2bctY1iGZWcyDMJFlFtC1f1HOIvZtsepZ+QFRUFP5nu9vu7pGO7bYt6Oy46G3cm8ke4lsg3X1B&#10;bY/7RKvlWOVxRlplnyWZCeJu+2nYHHYN9eb2l3++bC+57xW8pTrbS/jdfVxfzVUODn6sI8vqSW8A&#10;AAALAdABWVKgFSBQCgFAKAUAoBQCgFAKAUAoBQCgFAKAUAoBQFB9/u7eQayCdB1aSGJz6f8A93kk&#10;nrHaX/skKB9K1JPqPiB08TVJyoufzDdCAzHu2eka/BjYWGnZNvnIHsPzAFxY61WC1+xyKVqTb+K/&#10;XxPlWKcKqs34Lga8r9W1y9xjbL3K313B4/V0ZNwGUj2ZJjgNqSwk+ockBJ6j0/hVIzdMtKXtiasL&#10;rbcm/Kj2yfc7d8LhAmNmJQcaS3GjJK79SAE+Vug+VWU5PNmG1KUpZv3n6rZNjTk4exypN8zGDSly&#10;V2HNaEhIKhZPIKT0V8az2rupUl4Hs/491CN5T2t14NeWvw+ZvMJ3SxeSYzMnd9WhZBD0tbqnuKEl&#10;plLaUJQnkFKsnh8fOsNxRjKjR53eSnt7rtyVZIiGw9uNLzxbzXb7Krxc14pWjEZAhtBKhyszI6jx&#10;Nglf76mM03Shg/uIPCRElZbLxC9hNhaXByIuPqFDgCsmySSPD5KT0qJR4lJWUqSjijQuLmMNTJck&#10;leTaH0rJNl+97xshQt5gVd40XAyJJtJZHZ/bfQtO0XQsQ5lI8NqexHbfm5F9COfvqTzVZSrn0/lS&#10;B8KpCCkqyxbxN2hlZTuiXnVRsBHDpCUq+pkBQNiAq4YPtkAg9FOrQPxrNcnGFNTpX3k05mOcplFO&#10;Rpk90mUkPuMxyVkrWyOqEpQOPW9h7baz+uojJyVUqd/0IZ8ZjvJrOox0jZJzbL4I4QWgpclQ9vr/&#10;AE+S1D+p0u6U1CuJ5VYKxyH3IbbtE9MDWWI2EgOhA+tkvN+8OXQ3dc/oN9fko0nNQVZV8MSWSTV/&#10;trTJyys9vOXczUp4hz6ZLi1JN+tlPLPNSfkm1E5vLyL8feRUu3G4zHYyI3Dx8ZuLFaFkMtJCUgfg&#10;KmFuMckDJq4FAU13c7057DZ8afpOPGS2L20uS3eCnRG9y3BAbSPWtSTy6mwqkpJKrdAQl3vJ3/0l&#10;TE7dMCJuGdV/WWWAytI/lS4yVISr4c09ahSrlXxQL/0rcsJuOuRc/hnS5DkggoV0W04nottweSkn&#10;/wBtXTqDeEgAkmwHUk1IIzlO4uswSpDb/wBY4m/L2Cn208SAeTy1IZTYnr670SbyJob+BMamw2pT&#10;RBbdHJBTcgj4gkJ/0VEZJ5Bo96kgUAoBQCgMDM57DYWL9VlpjUNgkJSp1QHJR6BKR4qPyAqKgz+Q&#10;48vK171IFAKAUAoBQCgIltG6R2Z8nVsS4pza3oL0mG2hKFBtQQfb5FxSEclEXCb+HXwqK445A5d3&#10;PVoeEyGLwz74cy7zRn7Xki6FpEhSvTHSry4deZ8zWKbax48FyNS9eVHTMhL+dxcXOrkRmXJy46PZ&#10;YS2OLV73UUmsbg2uSMMbUnCmVT9kbhm3MiiajEoS4lsoSsqURxX1/fTSqUqXW08tKn0/u01bTaZ2&#10;JU4oOcrocsn0X8rHworaeTK/2lMmfOY2+BmI8dglyEC8FO+4k8PbSfAqHWrpOOKL2bcrU9axobLK&#10;gzsauPjZCHW5Smm5DjavSE8he/Xz8DWWVJx1cUeo6tahu7EN3BeaK8y9uTPqTkFry0LEQhZuK4lb&#10;wAsEhscQBb4mtaEaLHE8dGPlcnxJMmfhs/HVruyNl6PHIaE5F1SYZc9QUhX8SBb1Nnp8LGrxdHV5&#10;C3clbXYyCT9T2LX90xGClve/E99t/ET0ICmpCCbtONlZSCm48FH0m96vPTSvBnQtqPqXEvr/AImT&#10;NRP2vKCc4hp9S3UuXbSjibhKxwFrdP6AQj4rNV1tqq8ke31M2F7jHxe96DHSkqyJU/GAMbExmymS&#10;b9eRcdCWGR+pPJdj+Y1ELb1eVUf+KWbIVTaY3/qtvTQTiGP+WcIl51KnObiFuoUeqlSFf8Q8Sb34&#10;cUn41LlFuq87/BBUId3c7L4LUtTx0MSZOV2XYcozFZWhJACVkreKGU8lOG3T1EnrWVam8fciFUu/&#10;XHNR2KLO0yNg3WcPiYkdiV9XFMY8nB/SShDiQongjmV/G1WitPChJYIAAAAsB0AFCBQCgHhQFYdl&#10;MXHku7RuTjaDL2DLy/YfB5H6SOv2WkpJ/hJQTWGK1Tb5YL5ksseXGgz478KUhuSw4nhIYWAoFKh4&#10;KTWZMg5dwWz5Hsh3I2TUHC3IwGRQcliA+tSEIUv8p9KXFKNhwUBa9r3pNJYrBBFkajIz3c6OvJyp&#10;LsXDNPANodb4IdIQCQ3F5KSWwo/mfKyfhVJak8F4v6E5Fh4LRtdwyUFiP78hAIEmQfcWOSuR4g+h&#10;sFXWyEgUcK+p6g3U39XIFAKAUB8PvsR2VvvuJaZbBU44shKUpHiST0AqG6ArbN92XcjJXidHjKyU&#10;xSVAZAIKmkqBCbtpNgsePrWUo6eJqJSUcZYfF9yJoYuM7OZDLSY+S3fJvTZbC/cbYadJsehsp2ye&#10;IuPytBI+ZqtZSTS8if8AuFS1eI48fK1qtpVKEVP2rAUAoBQCgFAcnYfa5P8Adty20LSvM5bJvQcf&#10;J6lUWJHu2osqPgVDikW8q15eruNLeXXHyoxNF0R/uhkszjVyjFg472S9L4Fzm64q6keKetgfGlXX&#10;D1FNvYyZ0HqHZft7q7KPpMW1JmJBC50pIddVcWNgRxT+CRU/bVPN5jfUSXjGY0JCREZCQLABtNrf&#10;uqFZhyRap4ydewMpgx5OOjPMK8WlsoUk/sIqfswrWiFSF7B2D7YZlS3VYlMJ9YILsNRa6nz4C6CR&#10;/q1E7XJ0GZVGwfbMnVYs/K4ecZ0EJKpEZxHB0Jv1PpPBQR4+ANZrUpJ4nZ6Jcgrrtz9NxUKjVPew&#10;+SfMqGXWlnimclJKkJIBHyULCsd22lI4nVulz291wXp4dx74KWI2DnZF0Fx6Q+48txA8UpSQLePl&#10;WLQ3Psocq8qyUVwJhiMbC3btAMLl5qIGXwaX8rh5bxsXWyFuOx/EHwFxar25pSa7cDbtT8zgbjsT&#10;htn37TpkLMuqja+25HKMiW/6zxaJ5thwm67DiByulPwvVLt2FrVKTy4vKJuLF0WZs+7nZ2DgWou/&#10;aTyXP11bcmdCfUp4uNtEXcHLqfD1j4eFa+z6jY3dYwlqa4PiWnalDPIvfRNux+3apj8/AUC1MaBc&#10;bH+zdT0cbP8AqquK6UcihAthxmfznfjXJkjETBrGuR5BanFA9lc58cQvx5cUpt6reNTR5kk2zWyx&#10;8dKcagRveyLzjbbhCSSo+AASn1uFI/BI81CjdFi6AgmKzO1KnYgz8vMMmS+pLmPbMZPNtbkzkr1p&#10;4j2ywhFio/4ioVCcCfaRLnSYWQVMeeeW3kZTTXvlsrQ22oJSi7QCOlvKiKs3GSyuMxcVUvJS2YcZ&#10;H5nn3EtoH7VEUboCmN1+7Lt5h0OsYVLueli6bs/0mAfC/uLFzb9KaVbyFCjNU3vvhnMNH1jS/eiY&#10;+KVi0Fu7t3nCslx6xKeqvMisUpQi8Xmw2dDfb32w3DTIeXm7TN+oyOZW04tgrLq0e1y9S3LkFSuf&#10;gPD41MG28qIGi+4LUcfN7i9vck9/STPmnEy3Wwn3ChdlItyBFxdXXyq92TUMM0EXTr+uYbX8ajHY&#10;mMmNGSSogElS1nxWtRupSj5k0jGnawbKrAUAoBQGly+1Y+Ah9LahIksoUtSE34JKbela0hVldfyi&#10;6j5CgK/VqO87443I2WQrFYYOe4jHt8kqUEH0ENHw+PJ25/SmsTm36Mf6n8l8ycixdf1bA6+wtnEx&#10;ERw6eT7nVTjivG61qupXj5mrqCrXN8xU2tWIFAKAUAoBQCgPlxHNtaP5gR+8WoDi7EYvZcI7ndZn&#10;41xS8KZ0ptxA5Hhy5LNrepFgFchWC7GsqLOpo7uy5NNF+/bPrzWM7WQJ5R/xmbW5PkuG3JXNRDdy&#10;PggVNtOsn208F7M3UqItaslESKA/KhEn6alkHw42242ptwBTawUrSeoIIsQaqWTadVmUHMxGM0ze&#10;3sPmIqJOp5r08HkhaAhZ9Cuo6KZUbXHW1XnHWu09lcS6ls9S/wCWHx/MpLfsZH0fc8hjmSXsHKed&#10;Q3GPIKZ63SVBXXqkg8vBQrFSqwPCbmxXLNGtxmCzm6bhicHHStoSnChhtB9CI6BZ1xRHlxv/AKKp&#10;KajHDF/Mpt4Jd51H3H2yL240uLisGwlctoNQ8TEtf3HOgU4pIte3n8zXlt7F7zc/26dLVvGT/qOv&#10;bioQ1czXdsd/zGbyGZ13ZooYzGLSj6hlaPbLjT48FM9ePQgHqR1rl9R2MthOF222q5f+TLCauxoY&#10;P29Kla3vO7dvnlH6SG8nJYxB8Ay8bG37FIr3Wx3Ub9qNxfqX48TnzjR0L6rcKmOxj4TD70hplKZD&#10;55PPWutXwBUeth5Cq6VWvEFO7Pm+3eiPRX8vlMe1mI8l2ZMjNtLlSHytT/to4pUPbCQ/frbrVtXI&#10;kpuX91G3tpyeN1XHRorcyVJkMSuClOtpeVfokngFfvqmPFkEDycbuHt+bxTm3z5SGs2+hqNMm824&#10;4K1BCSnoEcR58RVdax04sivI6b0b7U9IwqUv54nMy7C7Ru3HBBv4A8l/tP7KqoTb8z9xJoMnsZ7J&#10;92MnbFk6PsyI8jhGQE/Tutp9tSmgOhCOvJHS96zOKSTRCLhwXdrttnQj+27FCcWvwZW6GXL/AA4O&#10;8Ff4VGpElY7Ts0DuD3w1PXsC4J2N1Z53I5aY2Qpn3UjiGwfAlJFrj41ivusUl+pr8/wJWBfdZyBQ&#10;CgFAY+RYekQX2GVht11BQlZ5WTyFr+gpV+4ipVOINdgdVxuHbHC78gcv6zgHp5HkQ2kWSgE/DqfM&#10;mqNN+rH4A3NWBgJz2JXmFYduQlzIob911hHqLaL2BcI6IKvIHqaAz6AUAoBQCgFAKAUBDe8Tq4/a&#10;7apDJ4PpxklKXB0UAUEEX8aiirUIye1cdqN221llpHtoTjYtkfC7YJ/xNY7b8oJQkpULpIIPmOtX&#10;VAftARXulsk3We3uezsEpTMgRVOR1KHIBwkJSSD0PU1jmi0TVdke4i970OLlJSkHKx1GLk0t9B7y&#10;P4+PlzSQqpjyzEs8CdSJMeM0XZDqGWhYFbiglIJ6DqbCkmo55EER7p6ejZdXdDKOWQhAyIRHioge&#10;pH/bH+NZISWfM63Rt9/b3lX0Swf1Oas7j42zYTMPZlx5yXjsc85E5SDdLsVq6CGFWFuKeBtc1iuJ&#10;xkqZM2eu7H7dzUvTL48cCRfanj3splsxuEls+zj4jWPgOKFh7igC6U/Ow6/jWjvrv2bUpr9EW/F4&#10;I87t7VJU5s22Y3PENd/GlZuM9JZ1/H847LDIcJkvn83qUlCQlKr8lHxrkdA21bKm8dcqvw/M3916&#10;ko8Ee2r7hhc/9w+Xm45h9kScOy1IbfShKvdZWPUPbU4D6Ldb1f8AlcW9tF8pFdqnqa7Db5nX9xxH&#10;dM7vr0BctlzEPR5YKSptbqCC0HEoV7ij0B6Vj/jN2UrFKemXxWJG7opeBiYb7s9f/tUhnPwxB2aM&#10;+uP9EFKRGXx/2inlpJaHkQQTXqU2ayRV2998u7G2uuMYmSnFYhSlJQnHFfJSfAFTx4qV+ywo6Vpm&#10;bNvZXp+mDkVpF0qdJkLdyji+PVTrrh6nzv1N/wB9S9TyRv2uh7mWMloXaWl2+3jsnp6Iy04Z7NbA&#10;JCW4z7ikFA5WSV2sG0hN/go1rfZdW5Oq/D8zn7nb27cqRlr58jpLu3pcTce3eTxhQBJDBk45wWu2&#10;+0OaCk+V7ca3IU8DWZk9pc+9sHbbXcs/f6h+E2l8k3Jcau0sk/NSCapF4A3+awWHzkBzH5eG1Nhu&#10;fmZeSFD8R8D8xVmqihWA+2Lt01kkzojk2MWyC2ylxtxCSPP+q2sn9pqtJLJhVXEl+h9rtT0kSXMQ&#10;wozJhJkzHuJdUCb8RxSlKU38kgVGistTdX8AS6rgw8nl8bjGkuzpCGA4eLSVG63FfyoQLqWr5JFA&#10;RtWz5vLr9rBxChtDvtvOLKCoAEX5KupDfTxHqX8hRtRzxfJfPkFiSHD456CytLz/AL7jquajxsAe&#10;IBFyVKV4eKiTUt14EJGfUEmt2DZMHr2OXkczLRDiIsOa7kqJ6BKUi6lE/ACgK8Z3XcN4nLia3Ccx&#10;2DTdLuRdISpXWxutJPDp/Aj1/EpqHOMXTOXL6hImGsaHicFIXOuZOScBCpKxYJBFiG09bX8ySVHz&#10;NHWTq/dwCJLUgUAoBQCgFAKAUBG+5eOdyXb7YoLSebr+PkpbT8Ve2SP8RVoqrBHu0uVXP7IYaXGc&#10;P1DeLU0laT1S6wlTfnfqFIrEsqE8Su/tP3vIZZewYLJSHJDzS0z2lOKvYuEpeCR5DnY/Csa8sqcy&#10;W6nRNZCpoN81sbNpmZwNwlWRiOsoUfALIug/94CiZKKn+1XR9r1TF7CznorkMSJTXstOpKSVNJUl&#10;a0k+KT06jpWJSrOnJFpGX90EwTcBgtQjXXk87k2PabT1IbZPqUR8LqFRdnpVeSIRceOi/SQI0W/L&#10;2Gm2r2tfgkJ8P2Va1GSiq5kM527262rAZubKx1kRs5HfZUmw4pdkIIdb/TyHqFbC0zwfA9ds7y3u&#10;0dqX/JFUXyLA7WYGJp3bzF4WK6l5TzSZch5IBCnJA5EXHT0iw/ZXhf5Bv7ik7KwTxl9DhWdpJN6l&#10;RpkXyMLVtZ7jZ7bdtYiv4+VDYGNU8ULWp5sWcS2yblVx8qnpXUKWI24Rc5pvDJLtbMd61qlVuiPH&#10;7Z9X1zLoy2/ggZabOmM/SMqCWY7ClAoT7Q/LceFepvbSG5jouryqmHaaldLwLH33uprGoYbNqRLi&#10;u5rDR0P/ANocdDTjhcsW0pB9SuQ/lBrYs2oWoqEFpSKttvE5hVrur90e4mc2qa6jVsEhqM/MSsh1&#10;xyQtIDgaA48lLIv4fsqZzbkorNmbb7ad2VIKrPnObNoAzUTBamxI9hoe2uRIWFKWU/xkABKPDwFb&#10;EW6UZ7Tp+8VrTYnJTm+WS8eJ6PdvN63BtELX4C1x3TxlSyeCAB/CXFWSPnbrU3JKMa8TD/Id7K3B&#10;W4v1GzxPbPW+03cLCK39hE7EZCOS1MQFqjxpaV9Pc6XWE9Pw8a1HGUl5sjxCeJencvvXqOC1Rx3F&#10;TmMvlci0W8TDirDvuKc9AWst34oBPn+FZk1w4FiQdpddk6724wGIlJKZUeKlUhJ6FLjpLix+wrtV&#10;LLbjV8WyWS6spAoDHyGRgY6I5MnyG4sVocnH3lhCEj5lVhQFbZLu7Ly81rF6XCdluPKKTPW0VAIA&#10;I5ttEpsm46LeKU/JVHSOMsPi/Ag2Ov8AbeY84MjtUxczILPJbaHCfHxQt0BJKP8AdthCPkapqnLL&#10;yx5cX3v6Ek8jx48ZlLMdtDLKBZDbaQlIHyAsKtGKSogehIAqSKlZdw++OE1zlj8K2M7nSoNiNHJW&#10;00pXQB1aOV1foT6vwqaYVeC5hOpodX7V7Ntk4bJ3GlPFSyTGxCVlAS2VXSlSQSGk/pT6j/Eaxa3L&#10;0eWP+Li+7kWpQuWFCiQYrcSGyiPGZSENMtpCUpSPIAVaMFFURB7VYCgFAKAUAoBQCgFAfikpUkpU&#10;LpUCCPkaAors7mY2o9wNk7VzX0qjmQ5OwSisKBQ8Oa2T16K4m9vxqrpXDJhMy+1PZDKaV3Nz2eLr&#10;f9mkpcbgJCypakOuByxT048LWN6wSUnNckTUuus5AqEwRjeO4OD1KA67KX9TkQ0p2PjGSC+6E9OR&#10;H8Dd/Faug/GolPGizLKNSq+1WqbfuG9q7nbm0YzbaOGDgEFIQk/lKUnrwSCbE/mPWtZpXHpWKrVv&#10;m+QZfdbbKnO3dT6vfe78HS8S+BBwqDPy76Ep4tv+0UpStQ/NYEDqel6153Vbet+yWZubLcfavRly&#10;Zl9sc27Hcn63PX7b8dKzDSbkgp5cmwD42PqFeU/kezjPTubeMZUr9T2HVrFYq7Dx+pzkzgN13bY3&#10;GEJkSXXpDg+odKrJsog8j1CEi1d53bG1tVdIpI8XSdyVEWpju2Hcbt1JhZbTsmouuNgZWMkpLRKe&#10;h5oWQlxPmD4iuftf5HauSamtPIyy2M1SmJF8jCzWzbJk8lmS5PzM19oJCEI4KbZ9ITwQCPLpxru6&#10;pzxi9MKYt5nY2PQJTTleeiPIjG9PZGPs8zFzF/SpQhpUtts8bOOAABfDw4p8RWba6Pt//PzJLPuN&#10;fqO7hak7VjCHZxfzOh9a+1nW8fgGXm5ZnZeSWHEzSPbaZaUQpZbR4qJT4cqtCsmnL3I0On7mNi99&#10;yWNK+/gXlhcNj8NjI+NgNhqLHSEoT5n4qUfMk9Sau3VmvuNxO9Nzm8WYW26fgNsxC8Vm4wkRVELQ&#10;R0W2seCkK8jUNGGhEtX7DaRgchFnBLk12CLREPhAbbVy5BfFCU8lj4qvWJ221STrHkCx6ygEgdTQ&#10;Fb7n3u1zDLcgYlScpmAotpQCQwlz+UrSFFxX6Ggo/hSmFXguZVs0OE7e7xuGRjZ3d5zseKhJUxiw&#10;EgjmLEJa6pY6fxHk58xVHOTwhh/U8/BEpmgzu9ZBWUmaF2ax4YVA5f3XLMNoVZ4KCVAOOniLdQpx&#10;d+vQfGsajGOLq2/GTJbpma3A93+4nbnaWMT3SWuRgcogrjZNZbeWyU36pcjji6m/RSbXFZtNOfiR&#10;qTVUeGw/erDTLWxrmvmUylZCZEx4tlxPxS22klP7VVOIozTYXP8A3C93yIyFrxetyHSJEllsRmEt&#10;X6pLnRx2w8knrWOV1LBeaXL6slIv3tv2g1nR4bX06frcqEcXck6PUQSTZtFyGx18uvxNHBydZ49n&#10;BEk6rIQKAUAoBQCgFAKAUAoCFbh3e0nV1mNKl/V5AdPoYgDq0n/eKuENj/XUKjF5EpEMh5buZ3Ih&#10;yfpkHCYR88GXG1locQsX5PW91703v7YQn9Rqjksl5n/6/mRXliaLa/tkch4x7OavlXlbdDdRMiL4&#10;JaSssj/LSE3PInqCSb+Bqyq/VTwDZ667908ZeOS3nMT7WYjKLE2KiQhpwrbSOTgS8GkcVKv6QskV&#10;SSl2EqhsI/3T4CSHQxgJpcbuAHH4iEqI8gou/wCgGq65dnv/ACJUTCnd2e622RnIWp4QY5b6ElqQ&#10;2FSXUhXRR91Yajt2+J5fIVhd6OTl4R9qlqIk3b3soMev+8bfJOXzjx5uIcWXGwb8gXVK6vKSfC/p&#10;HkKn7bnSq0x5cfFkSlUtZIAAAFgPACs8YpYFSo+7HfSDr4kYHWeGT2haFN2QoKbirV6U87X5udei&#10;B+2quVautIrN/QlIxe0elPahrbq8kj3NizSvqMtLJ/qErPIN8j/Le5+deE6t1t324W8LeXejo7fb&#10;r1PMiXeZ9OoKh7i2pbb6nQyWhYqU6kEpP4KSLGt/oG5juLU9rNVjTA9Fa6nbt2ZQuYrhT4Hzp/3B&#10;aTk4rrLeOXjZxb5CIjiRIX4k80gWsepvWpd/jm6dxJS1rnyOZsktxc0xwZnt43dN8cS6+4cXgwPQ&#10;nqAseHpHQuE/E9K6at7Hpa8/nvcvbI70ru32eC80/b3G12DJ6d2rwK5gZDs91AaZBWPqn3FeIF/y&#10;ov42rlvd7vq1z7cfJb5LKna+Jw951CdxVm8K4Lgcn5WZNyk2dk5xCpuUkhbivgVrAAHyHhX0rZ7R&#10;bfaOmSjRHl53HO5U/ovh2DHxEFgm5ajsoJP6UAVo2/Su4yGXVwCQBc+AoCg5X3Pvys/ko2v4L6zD&#10;4oOKeluKc9x5LKrOKbS2lQQnp0UqqV5tIVXMtWT3E1uFqMPZ8k+IUKdHRJZQ6oBR5oC+Hwv1tV06&#10;qpVyOes73w2DuHLXhNfad9iQtSGorIUElPwcKSHH1efEcUfG9XTio1l7eHEMsjth2NOJlR85sLhd&#10;yLPqjRgoEoTayUuKAAAT48EdL+N6xNyk6+35E0qbvvd3Uxml6pNYjy2zs8xotYuCFXd5uEJ9whNy&#10;kICuVzRskq7Hw4+p6TA16E8Pq5DYm5+a2fU/Jd9fBTg9RDQNrHzr0n8f2KUXuLi80vTXhH8zj76/&#10;qloWRBe7Oei7VgNT07XnFZfLx5Up18MIKvaLtktsggesnqo2Ncvq+4hK9KS9OGPM3tlbcbaTLK7P&#10;/ati8UhnMbmhMyeQlbWMH+W2fH+sf41fpHT8a5KUp4vCP4m2dDR48eMwhiO2llhoBLbTaQlKUjwA&#10;A6AVmjBRVFkQelWAoBQCgFAKAUAoBQEa3HuDrmqsH+4Pe5OU2p1jHtep5wJ87eCE/qUQKglKpBoU&#10;zfe4bTbqQcXgniVJUgrbaKPIKUCh6QT+ng3+NVcsaLF/h+YqqYEmxXZ7T4q4z85g5OVFSkNqkdGU&#10;lPgUsJs2P23qNDfqdfwRVqpN0pSlISkAJHQAdABV0ksiT9qQVN3Q+3rXNwnHNQFjF50qC3Xkg+0+&#10;oeClpT1Sv9Q/bVZJtYEUIexG7nabsTDc3WoGWwYCEOy0wGluq4jqv6iK0Vg383G61pRj+r8iVQy8&#10;t9xmzwS59HqTRjNHilJfeJsOpsUx0p/CrpJYRcSarmfD/wBw+9J1uRm/+WY7DTKVKAc+uULJF/zC&#10;Ols/9+krkapa419u0l6URPI7l9xe76u9locVULBusKUpuE17IW2r0nitRW+vp/4dqrWHFuVPcQ5J&#10;EY7WdwdS0eWtrOYKQ9mnDZ2akpcLSPIIQsBSTf8AN1vXD6zsdzuvRNK2uGRs2LkY95dOD75dtcq+&#10;Gf7kqC6vjyamJLQBPh6zdP8AjXk7/Rd1bVdNe7E3Ffi0afvjr+O3LQy/jJ7LzeNcMll1Kw4l0rBS&#10;pN03t8q2+hXpbfc6ZRdZ4GZbaW4oo+p+4rzsD2Xlf3gbNmUodhRUqESMLOcnCLEuDp0T5fOu91zr&#10;crC+1bwucXyXYIbW7tp1n5ZFu773e1XTWlNFX1+VQAlvFsEKWgeRWQLJ/CvL7LpO43kq/p4yZju3&#10;1GtXicobFt+W2va3sjmi4Jb6z7LYN22W/EISPLpX07ovTrNlRtr0/FnH3F6U8TG5KXOhxuP5pbCb&#10;3/3g6AV3ep3krTga9pY1P6PsizKB8Ej/AEVw4elGwfVWBSne/v1C12M/reskTtmkco7jiRyah3T6&#10;io+CnLHokeHnUKsssvbIq5JZnPrWfGl6z9DHdKs/KadSlpFi5eQCCpdvLr1BrswUNvtpKaX3Z/gu&#10;05qUr17UvSjd6d2m7q90IeIYzj7kLVsUyiPDW8OCENpAv7bfRTiiP4j0+dcBTWUMfgdJU4HSOo9v&#10;u3HafAOzEFqKlpF5mXllIcVYeAJ/KDbolNSrdHqk6y9skWKw377ic9mX1Ynt8yuPHIs7l3m7PquA&#10;f6La+jYt/Evr8BWxC1KckqOr4LP8ily5GCrIq6VAxUF3+5bFMMrJvXcEcn3HnF+J5KN1qN/NXSuz&#10;/wDn2rKTvv8A0R+ZznuLl56bawJPrGh713GebWy0YOu8yl1542aKUkdOSTyeV+lPp+JrT3vVpXHp&#10;hly4LvfyNmxs4288WdC6R2g0jT1B/HQg9kP/AF8gJW4npazdgEtj5JFczQ5Uc3qf4eCNypNayECg&#10;FAKAUAoBQCgFAeUqXFiMLkSnkMMNi7jrighCR8So2Ao2Cn9k715DM5T/AJd7fxXJUpwlK8mW72AN&#10;ipltdhb/AHjlk/C9UlJRzw+LJaobrTO0LMZ45ja3Tlcy+Q4424oraSq38d/81X4+keQqtHPPCPL6&#10;kVqWUlKUpCUgJSkWSkdAAPIVlB+0AoBQCgNTtuyQ9Z1rI5+ahbkbHMqfcbbF1q4+CR+JNAcmbb94&#10;G95JxbWuRI+HjKulK1J+pf8AHxKlgIBt+iqaW837gQZiF3i7mT22nX8jl+fpClqWphBIt6vBtAI8&#10;TWOU4R7/AHsOWOBZUaR3cf1SD2cVizFlx5TTYyafdSUxGnOZB4gBSQrr7iVeFVlcUE649gUkWd2/&#10;+3KJi8zLzW4ym9imPt+y207zdbCQei1F03UqwsOnSrfbbeKSig1Uq3vF281KT3Gb1rUoycW1Ajqn&#10;7PNKiqNGZtzFkkmxCfLzJAqft4pLFvBLtIbpiVbhMkqFsCIOKyLqsY64Ulsq4+8kXIK2wogfhWe9&#10;0xRkpS0uS5cDpdHvy/uYLmy0te7f94tmjPJw0p6LryneLBVI+naI/iUkJ9SvV+audvNlbld16NUu&#10;dDa63fn/AHUolq9uPtp13X3zk9jdGdyqjfi4CY6De/LiolTivmqs8LLpR4LkjiPHMpL7j14h7uo9&#10;CxkZmLHwsRhlxMZCGwt967h5BIT1SkgV0thaTuxisliYrmCKlxsxGO2LHznkfVIhzWXnWBclaW1h&#10;Shf8Kyb+Lakvb3kwof0B1/ut2+zuJbyUHOQw0tAUpl59tl1s2vwWhagUqFc9SRkOb+4n3J7LsImY&#10;/GuI17DIWtlTzTockvBJsT7qfBKreCB+2s0IKvmxfJZeLMU50wRCNY1ndtqQI2s411XuqPu5AJ9V&#10;yRcqcV6Gv33pLcxhN4+fs4d3IxRs6nWWPYdBdr/tqwutyE5zanm8plm7OoQb+yyQLkrUr/NI+fSt&#10;aeq7jPBcvqbKSSobzefuA1PX3V4rCFvLZZCSAG1ARGVCwCXHU/mPX8rYJ/CssY1WGCDaWZQOyZHY&#10;ttlu5fcsooRGr+yyT7TTIt19pq9k/ibq+ddXa9Objrm9EObzfcuBo3d5wt4swsU7msw6cJpWPdWe&#10;JCZHAqcX5ckp6AD9SyBWW51C1tlps+Wv6v1Mrb2kpvVcfgXP2z+2eHCkt53dHf7jk1JCvoSorbBP&#10;X+so/nP6R6fxrh3Lly66vyr/ANn3vgdCMVFURe8eOxHZQxHbSyy2AltptISlIHgAB0AqYxUVREn3&#10;VgKAUAoBQCgFAKAUAoCst77VZjcNwjzZWWXG16MhsCElZUSscuZQ2R7aSbj1KufhVZV4e8mvImut&#10;ajr+tQ/pcRESwlXV10+p1w/Fbh9SqhQSdeJWhuKuSKAUAoBQCgMDPYTH53DTMPkW/cgz2lMyEA2J&#10;SoW6HyI8RQFfa99uHa/CzEyhCcnrQoKbbmLDjaSB5oSlCVfH1XrX+xXNsihZkeNGjMpZjNIZZQLI&#10;bbSEJSPgALAVmjFLJEnpYXvbr8atQGu2PNx8FgMjmZNvZx8d2SsEgX9tJVxuf5iLUBxFsOYzK9YV&#10;mJMkpye7yHctOSg3Ko7SyhhpSf5QoKIHyFdDpdmrldf6fLH4v6GG7LGhCNWRJd2SAhSejXJ5QKAl&#10;QABF+lYNxclVZ4nV6PGu6hTmd49nD/8AzvFG1uj3T/zV1gnmbHXf3cvD4IkcnZNdiuqZk5SIw6n8&#10;zbkhpCh+IUoGsetczkHFvcNlOX2DcdrYcbejjYDASWyFXSlk8FpWOhSeNdbpLX3Jf5Ua954or1yC&#10;DGWlrotZPh4gnzFdG7s1JNvF8ORXXiYqMcrm/wBElKm0ttlSfC3mK5S2EqtV4eyMn3aHw7i4iHj7&#10;nH2uKUp5Ep9XnbrSWwmqVlSq9kQrhbOlyO6uvdvpG26dlVoxGOfc/uGPUpLiAQEnmWXE2Itbqk3r&#10;lbm2tvcpOkXOlHXMtbnqbojW9zvuI2jcm42NS8pnGe02JUOMFMpfdKBz9w3KlDnewvasiSWLMjMO&#10;DmsLDZhjGRlZLLupQkjqUsKXYcbpHiPgkV2bW4sWIKfruc3lHuOdKzduy8zpEtHRvt63HaZiMru8&#10;hULHg82I3EB8g2I4tnklv8Ver5Vzb/ULl9/P6I3bdiNtYHR2sajr2sQPocLDRFZJ5OKHVbivNS1m&#10;6lE/OtaNtLHN8+JlNxVwKAUAoBQCgFAKAUAoBQCgFAKAUAoBQCgFAKAUAoBQCgIZ3mxc3K9rNmgQ&#10;UFyU9Bc9pCRckpsogAfJNSgcq7rOwmd7falkYrzTc3FQ/wCy5iEpYS8hbJu27wuDwcBPqArq9Kux&#10;VuVtunH3mC6sUyB4ZtpOwwHGXgFo/p9F8rpI8KbzbrSnFxdOR0+iTa3cO82Gw7nl2cg9ilZiWILB&#10;4MwxIdSwi/q/IgpHia0nYUnXDxM/Wrn/AG5ntqWuSto2CFikxlO/UuIEhUdvk4hm4C3Ty6ekG5Jr&#10;PutrHb2XcnNRjFcsDjq7JuiJz3O7Lu6LiZS8dnG1Yea62sw3FJYWpbfgr21cgtSQo9U15Pp38khO&#10;/pt6nhi6Ga5ZaXmKoh4bO5jKM4/Xg/PW64GiW2h4kgAi1+nzNenl1S4o1eBi+1E2+6aFn9YykXAz&#10;y6c/KbQ63GQ60viHDZPIIBNzbomqvqMnFt1VOY0JHrkO1mw65JZf3LGzUY+QEIQ+EX4qdHQg9Unj&#10;5puDWvLdTuRqvxJSXAkUHue9pul57trIjMZJClvMR5bKvD3h1K7A87dLfDwrh9Q2Nzdbi3ccvLb4&#10;fQyW5KKapmabtl2F3PeXkvss/RYoL/qTnwUt2BH5enrNvIV0/uqulLU/bMg6+7b9ldN0RhKoTP1e&#10;SIHuZCQAV38/bT4Nj8Ovzq32tTrPF/ggT6swFAKAUAoBQCgFAKAUAoBQCgFAKAUAoBQCgFAKAUAo&#10;BQCgFAKAqLd/tq0rZci9kGHXMW/JUVvttIQ4ypZ6lQQqxRc+PFVVaeaZGKyKX3ntj280XM4+Djsy&#10;cnsYctIgpZQAyjgSVuqQfQT/AApPWkJTri8O46fR413cK8zEwXZSVkdnhbFsEW+n5T3FyJocShLK&#10;EAp5KVcFs8k9Lio3lyUFWOfzLdZj/wBua7ST5XvToWnsOYftnimpU1aQ2rIqSQ3yBt6iqy3Pj4gV&#10;5GWy32/ae8m1Bfp9sPmaScLfpWJian2R7g9y5bewb3LdiQFLulL5PvKQOv8ARb/Kls36X/xrt7Ta&#10;wtR02Eox5+2ZilNyZdOBf7d6ZrmxMaUw1Jla/FcfncOSvcdQ2opQ5ItZSvT1CT0rpwt8c2+JSlDl&#10;ifl9Q2ZuTte15qUrbZrinEw2I5UllKAQhvmooCB/LxPQVzdxuNwrum3BOHGTfyLpGuxGzd1txxA0&#10;HEyJOQxjrynEx7e4u3QgF1V1BCbX8bCt9yjFVfuKs6D7S/axhMLGayG4JTksiocvoD6mGybEciPz&#10;qFvwqkYzm6y8seXHxIRfkeNHjMIYjtJZYbAS202kJSkDyAHQVsRikqIk9KkCgFAKAUAoBQCgFAKA&#10;UAoBQCgFAKAUAoBQCgFAKAUAoBQCgFAarYdq1zXIZmZzIsY9gAkF5YSpVvJCfzLPySKioINrnf7U&#10;c7mpcNptcXHxmPfanyVJQp/1W4tsDkv9p/dWa1ZncmoRXmZS7ONtVkcxZaatvuRnJC0tvpzM6RIZ&#10;U6greQ2pRUlSVA2T06HpUbraXLd3S6+V+DOj0G/Ge5gzPxfbPud3DyruOivSEa5DWQw8+6sQ2gqy&#10;lBCfA9fJArFflplRKrZk6xJ/3c+8t/Gan2X7NNNPZp9GV2dYu01wDrvK1/6TNylsH+dZ/bWFWnJ+&#10;bF/gc1KpHcv3e2Tc5DyHCnFa0gqvFRc+42B0DywU+6T/ACgpR8b10Nvs7l1+VV7f0r6mve3ULeGc&#10;iH5XuzjsU9Jh6lFcclz2ksz1tuFSX12KSFkAC36UCt2Nvb7bzN/duc3hFdyNZ/eu4t6UfWg/bDum&#10;0zG8lsqRhcS6Q4psizqkHqAhr+H8V1xblxTdYLPjwN6EWjqrSu3up6ZCMXAwUxysJD8g+p13iLDm&#10;s9f2DpUW7Sjjmy5I6ygUAoBQCgFAKAUAoBQCgFAKAUAoBQCgFAKAUAoBQCgFAKAUB4zJkaFEfmSn&#10;A1GjNqdfdV4JQgFSlH8AKA56zHeXu9sRcymi4tEfANr4x3HmUOrkJFxy5OrbHW35UJ6eZqF5paY1&#10;b40Vad5S5dhDBsjbvf3vVkUqxxisYuQEpK3mIig942P+etbaL/GxrJCxOT0pSb7ir3FpKrZBNjkx&#10;FT1zdkyzuRnpTy9pKlSX7K8UqWq4Sm/wtXQjsYw/5XT+mOL8Waz3VyeEFRdpq4WQnznmoTMiJrkN&#10;3wkSFlpZSTbkpyylAf6orHPfwsrTaX+3F+MiY7dPGXmZZUbQO0uvapIyDO0x89tUjimIIz3JAXyB&#10;XxQCpZ9BN1LrRU5zlWTw5fVnoOhQX93Dx+Blsd3N0Y1uBq2tMohIjhbMmek+5IUVFS+SCpPttfmH&#10;8x/CssbE7kqRTb7PqU67fhDdTcnx+RVcuZisfLfdyjzuczzqvdWhKy4jkfyl11Vyo28q3Y2LVl//&#10;AE839KeH+pnAlcuXfT5Yk71Ps/3L7gGOvJN/2DWuIPLiWi4kj+Fs+tf4mwrDueqTuR0wy7MI/mXt&#10;bVRxOg+3/ZHRNJbQuDDEvIJtefKCVuA/oFuKP2VznDVjN6vh7jbSoT+shIoBQCgFAKAUAoBQCgFA&#10;KAUAoBQCgFAKAUAoBQCgFAKAUAoBQCgIj3ZwewZzt7mcXr7y2MtIZAjKbcLSlWUCtHIfzoum3nUo&#10;huhyVO7kb1HMHBTcE3Fk4lhvHss8XGin2zbkpk3spR8SB1Nb+x6p/aW9CS5mnuNrG7PU2brE9qe9&#10;e+lMiTfFYxyykLdJjIKT+mxdX+6sN/q9266Kr/BFrW0txWCqXLon2z6RrDYm5VJzmTbHO7oKWApP&#10;Xo1c8uv8xP4Vpy1z9Tw5I2FDmVFi9e1/adRy28Z/Ie9mZeQdimI06hpqC22VBAW3a9uCbIAsK2en&#10;bRXbrg5fbhH3vmYd1elbinFcSEMwtaibG3/bpKZL5CkhptIUEWvyusdPCtrdbKzafkuazpfx67dn&#10;u4alxfwJprvbPuZvEhEWLfG6sVrCp5HAOJuAux6Lc+Fh0+dYr3ULkYK3HP3L/Ux1jbxe9uSaxqX3&#10;287C6Lp0dlwREZHLN9V5CQnkeV7+hBuE2/fXOcHN1m69nD3Goo0LJrKWFAKAUAoBQCgFAKAUAoBQ&#10;CgFAKAUAoBQCgFAKAUAoBQCgFAKAUAoBQCgPJcSKt4PLZbU8m3FwpBULeFja9Q1UiiPWpJBoQc1b&#10;Z9oz2Q2CXLw2VYi4ua+p8sOJc5te4SVJHD0qAv0qZtt1TKrUjbZfsDpmkaFNnNKdl5WOGiiU4ril&#10;KlOISvihPSxBP5r1W3BuVZOvwOz0JV3cK9vwZanarj/0+wvHw9lVv/mKq88yvWv3k+/5IldVOWKA&#10;UAoBQCgFAKAUAoBQCgFAKAUAoBQCgFAKAUAoBQCgFAKAUAoBQCgFAKAUAoBQCgIb3gNu3mV87+x0&#10;/wDPRV4ZnX6F+8h4/BmR2t//AM/wvzZUf3uKNRPMp1r95c7/AJIlVVOWKAUAoBQCgFAKAUAoBQCg&#10;FAKAUAoBQCgFAKAUAoBQCgFAKAUAoBQCgFAKAUAoBQCgIb3fCT2/yQUfNi34+8ir28zsdB/dx8fg&#10;zK7Y2/5CwtvD2P8A41VE8zF1j93Pv+RKKqcwUAoBQCgFAKAUAoBQCgFAKAUAoBQCgFAKAUAoBQCg&#10;FAKAUAoBQCgFAKAUAoBQCgFAQnvKoJ7fZC/mpgf/AFk1e3mdnoK/7cfH4Gf2xFtBwg//ABx/7xqJ&#10;5mHrH7u53knqpzBQCgFAKAUAoBQCgFAKAUAoBQCgFAKAUAoBQCgFAKAUAoBQCgFAKAUAoBQCgFAK&#10;AUBBu9Nv+n06/h7jHX/zU1eGZ2ugfu49z+BtO2gA0PCcfD6ZNv3molma/WP3dzvJLVTmigFAKAUA&#10;oBQCgFAKAUAoBQCgFAKAUAoBQCgFAKAUAoBQCgFAKAUAoBQCgFAKAUAoCC967/8AT6bYX/qMXHx/&#10;qCr28zt/x/8AdrufwNx26AGj4W3h9Mg/DxvUTzNXq/7u5/mJFVTnCgFAKAUAoBQCgFAKAUAoBQCg&#10;FAKAUAoBQCgFAKAUAoBQCgFAKAUAoBQCgFAKAUAoCC96iP8AkCXfw91j/wC4KvDM7f8AHv3a7mbj&#10;t0kp0fCg/wDpkH99zUTzNXq37q5/mJFVTnCgFAKAUAoBQCgFAKAUAoBQCgFAKAUAoBQCgFAKAUAo&#10;BQCgFAKAUAoBQCgFAKAUB8uOIbbU4s2QgFSj8AOpoSk26Ir7vJLiTO3DsmM8l6O68wpDqDySoc/i&#10;KvBYnf6DblDeaZKjSZvNJnQ4mj4Nch5LaXI7LbZUbFS1dEpA8yaiWLNPqVqU93cUVWjZJ6qcs0O0&#10;btgtcXFjzFuP5LIK9vH4yKgvSpCh4+22PIeajZI+NRXggajNdy/+X4bU3Pa/kYUR9xDLTzYZkAOO&#10;qCW0uBpxRb5KNuvT50dUKE1BuAbWv5HyqQKAUAoBQCgFAKAUAoBQCgFAKAUAoBQCgFAKAUAoBQCg&#10;FAKAUAoBQCgFAKAEAix8KA5i7hxsvgNhyevtOuDDSXUymYt/6fFfrSQPilVx0rPnifR+m3Ibi1C6&#10;0taVK8SR9nIWVz+yMzcjIcfgYBrjEZWboQtQ4oCR4dOpqrwTZodeuwsWHGCpK68fmX1WI8OUn2UU&#10;5tPcXet1yJLsiLNOGxKF9fpozNypKL/l5WTeiwJJtuO8YyBs2I1CZh3snIzpLkNLftlr/h1BalOc&#10;1J4hsgKvUVdcCCbDwqQKAUAoBQCgFAKAUAoBQCgFAKAUAoBQCgFAKAUAoBQCgFAKAUAoBQCgFAKA&#10;UBUf3AYD3MfBzzSfXEWY8hQ8eDnVBP4K/wBNZIPA9T/GtxSUrT44r5kn7Ra7/ZtOjqcRxlZA/VP/&#10;ABssegf921Rczoc/ru6+9uGl6YYfUmtUOMQCJ2+zWt7Rls1qEqKiHnnBIymHnJWGhJAsXmHWrqQV&#10;/wASSkipdGSemK0HMPdwhvGxTWXZkaGqBjMdEQsMR0OG7iytw8lrX4flFKIE7qCBQCgFAKAUAoBQ&#10;CgFAKAUAoBQCgFAKAUAoBQCgFAKAUAoBQCgFAKAUAoBQCgMHOYWDmsU/jJyeUaQAFgePQhQI/aKt&#10;GVHUz7bcSsXFOOaMxttDTaW0DihACUpHgABYCqtmGTbdWfVCBQCgFAKAUAoBQCgFAKAUAoBQCgFA&#10;KAUAoBQCgFAKAUAoBQCgFAKAUAoBQCgFAKAUAoBQCgFAKAUAoBQCgFAKAUAoBQCgFAKAUAoBQCgF&#10;AKA//9lQSwECLQAUAAYACAAAACEAKxDbwAoBAAAUAgAAEwAAAAAAAAAAAAAAAAAAAAAAW0NvbnRl&#10;bnRfVHlwZXNdLnhtbFBLAQItABQABgAIAAAAIQA4/SH/1gAAAJQBAAALAAAAAAAAAAAAAAAAADsB&#10;AABfcmVscy8ucmVsc1BLAQItABQABgAIAAAAIQAAXyqEwAMAAEIIAAAOAAAAAAAAAAAAAAAAADoC&#10;AABkcnMvZTJvRG9jLnhtbFBLAQItABQABgAIAAAAIQA3ncEYugAAACEBAAAZAAAAAAAAAAAAAAAA&#10;ACYGAABkcnMvX3JlbHMvZTJvRG9jLnhtbC5yZWxzUEsBAi0AFAAGAAgAAAAhAG6Nw9jeAAAABgEA&#10;AA8AAAAAAAAAAAAAAAAAFwcAAGRycy9kb3ducmV2LnhtbFBLAQItAAoAAAAAAAAAIQD5QizsLEMA&#10;ACxDAAAUAAAAAAAAAAAAAAAAACIIAABkcnMvbWVkaWEvaW1hZ2UxLmpwZ1BLBQYAAAAABgAGAHwB&#10;AACASwAAAAA=&#10;">
                <v:shape id="图片 2" o:spid="_x0000_s1030" type="#_x0000_t75" style="position:absolute;left:9091;width:22151;height:20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CxxAAAANoAAAAPAAAAZHJzL2Rvd25yZXYueG1sRI9Ba8JA&#10;FITvBf/D8oTe6sYQikRXkYLSggS0PbS3R/aZxGbfxt1tEv99Vyj0OMzMN8xqM5pW9OR8Y1nBfJaA&#10;IC6tbrhS8PG+e1qA8AFZY2uZFNzIw2Y9eVhhru3AR+pPoRIRwj5HBXUIXS6lL2sy6Ge2I47e2TqD&#10;IUpXSe1wiHDTyjRJnqXBhuNCjR291FR+n36MgqKgfXCJ3L8d+vPndbvLFl+XTKnH6bhdggg0hv/w&#10;X/tVK0jhfiXeALn+BQAA//8DAFBLAQItABQABgAIAAAAIQDb4fbL7gAAAIUBAAATAAAAAAAAAAAA&#10;AAAAAAAAAABbQ29udGVudF9UeXBlc10ueG1sUEsBAi0AFAAGAAgAAAAhAFr0LFu/AAAAFQEAAAsA&#10;AAAAAAAAAAAAAAAAHwEAAF9yZWxzLy5yZWxzUEsBAi0AFAAGAAgAAAAhAAFQ4LHEAAAA2gAAAA8A&#10;AAAAAAAAAAAAAAAABwIAAGRycy9kb3ducmV2LnhtbFBLBQYAAAAAAwADALcAAAD4AgAAAAA=&#10;">
                  <v:imagedata r:id="rId10" o:title=""/>
                  <v:path arrowok="t"/>
                </v:shape>
                <v:shape id="文本框 2" o:spid="_x0000_s1031" type="#_x0000_t202" style="position:absolute;left:13430;top:19995;width:1442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150309" w:rsidRPr="004521ED" w:rsidRDefault="00150309" w:rsidP="00150309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="002241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224135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224135"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 w:rsidR="002241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滑雪者受到</w:t>
                        </w:r>
                        <w:r w:rsidR="00224135">
                          <w:rPr>
                            <w:b/>
                            <w:sz w:val="18"/>
                            <w:szCs w:val="18"/>
                          </w:rPr>
                          <w:t>的力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F83F8B">
        <w:rPr>
          <w:rFonts w:hint="eastAsia"/>
        </w:rPr>
        <w:t>一个滑雪者，质量</w:t>
      </w:r>
      <w:r w:rsidR="00F83F8B" w:rsidRPr="00074A57">
        <w:rPr>
          <w:rFonts w:hint="eastAsia"/>
          <w:i/>
        </w:rPr>
        <w:t>m</w:t>
      </w:r>
      <w:r w:rsidR="00F83F8B">
        <w:rPr>
          <w:rFonts w:hint="eastAsia"/>
        </w:rPr>
        <w:t>＝</w:t>
      </w:r>
      <w:r w:rsidR="00F83F8B">
        <w:rPr>
          <w:rFonts w:hint="eastAsia"/>
        </w:rPr>
        <w:t>75 kg</w:t>
      </w:r>
      <w:r w:rsidR="00F83F8B">
        <w:rPr>
          <w:rFonts w:hint="eastAsia"/>
        </w:rPr>
        <w:t>，以</w:t>
      </w:r>
      <w:r w:rsidR="00F83F8B" w:rsidRPr="00074A57">
        <w:rPr>
          <w:rFonts w:hint="eastAsia"/>
          <w:i/>
        </w:rPr>
        <w:t>v</w:t>
      </w:r>
      <w:r w:rsidR="00F83F8B">
        <w:rPr>
          <w:rFonts w:hint="eastAsia"/>
          <w:vertAlign w:val="subscript"/>
        </w:rPr>
        <w:t>0</w:t>
      </w:r>
      <w:r w:rsidR="00F83F8B">
        <w:rPr>
          <w:rFonts w:hint="eastAsia"/>
        </w:rPr>
        <w:t>＝</w:t>
      </w:r>
      <w:r w:rsidR="00F83F8B">
        <w:rPr>
          <w:rFonts w:hint="eastAsia"/>
        </w:rPr>
        <w:t>2 m/s</w:t>
      </w:r>
      <w:r w:rsidR="00F83F8B">
        <w:rPr>
          <w:rFonts w:hint="eastAsia"/>
        </w:rPr>
        <w:t>的初速度沿山坡匀加速滑下，山坡的倾角</w:t>
      </w:r>
      <w:r w:rsidR="00F83F8B" w:rsidRPr="00224135">
        <w:rPr>
          <w:i/>
        </w:rPr>
        <w:t>θ</w:t>
      </w:r>
      <w:r w:rsidR="00F83F8B">
        <w:rPr>
          <w:rFonts w:hint="eastAsia"/>
        </w:rPr>
        <w:t>＝</w:t>
      </w:r>
      <w:r w:rsidR="00F83F8B">
        <w:rPr>
          <w:rFonts w:hint="eastAsia"/>
        </w:rPr>
        <w:t>30</w:t>
      </w:r>
      <w:r w:rsidR="00F83F8B" w:rsidRPr="00224135">
        <w:t>°</w:t>
      </w:r>
      <w:r w:rsidR="00F83F8B">
        <w:rPr>
          <w:rFonts w:hint="eastAsia"/>
        </w:rPr>
        <w:t>，在</w:t>
      </w:r>
      <w:r w:rsidR="00F83F8B" w:rsidRPr="00074A57">
        <w:rPr>
          <w:rFonts w:hint="eastAsia"/>
          <w:i/>
        </w:rPr>
        <w:t>t</w:t>
      </w:r>
      <w:r w:rsidR="00F83F8B">
        <w:rPr>
          <w:rFonts w:hint="eastAsia"/>
        </w:rPr>
        <w:t>＝</w:t>
      </w:r>
      <w:r w:rsidR="00F83F8B">
        <w:rPr>
          <w:rFonts w:hint="eastAsia"/>
        </w:rPr>
        <w:t>5 s</w:t>
      </w:r>
      <w:r w:rsidR="00F83F8B">
        <w:rPr>
          <w:rFonts w:hint="eastAsia"/>
        </w:rPr>
        <w:t>的时间内滑下的路程</w:t>
      </w:r>
      <w:r w:rsidR="00F83F8B" w:rsidRPr="00074A57">
        <w:rPr>
          <w:rFonts w:hint="eastAsia"/>
          <w:i/>
        </w:rPr>
        <w:t>x</w:t>
      </w:r>
      <w:r w:rsidR="00F83F8B">
        <w:rPr>
          <w:rFonts w:hint="eastAsia"/>
        </w:rPr>
        <w:t>＝</w:t>
      </w:r>
      <w:r w:rsidR="00F83F8B">
        <w:rPr>
          <w:rFonts w:hint="eastAsia"/>
        </w:rPr>
        <w:t>60 m</w:t>
      </w:r>
      <w:r w:rsidR="00F83F8B">
        <w:rPr>
          <w:rFonts w:hint="eastAsia"/>
        </w:rPr>
        <w:t>，求滑雪者受到的阻力（包括摩擦力和空气阻力）。</w:t>
      </w:r>
    </w:p>
    <w:p w:rsidR="00F83F8B" w:rsidRDefault="00F83F8B" w:rsidP="00F83F8B">
      <w:pPr>
        <w:ind w:firstLine="422"/>
      </w:pPr>
      <w:r w:rsidRPr="00074A57">
        <w:rPr>
          <w:rStyle w:val="a3"/>
          <w:rFonts w:hint="eastAsia"/>
        </w:rPr>
        <w:t>分析</w:t>
      </w:r>
      <w:r>
        <w:rPr>
          <w:rFonts w:hint="eastAsia"/>
        </w:rPr>
        <w:t xml:space="preserve">  </w:t>
      </w:r>
      <w:r>
        <w:rPr>
          <w:rFonts w:hint="eastAsia"/>
        </w:rPr>
        <w:t>这个题目是已知人的运动情况，求人所受的力。应该注意三个问题。</w:t>
      </w:r>
    </w:p>
    <w:p w:rsidR="00F83F8B" w:rsidRDefault="00F83F8B" w:rsidP="00F83F8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）分析人的受力情况，按题意作草图如图</w:t>
      </w:r>
      <w:r>
        <w:rPr>
          <w:rFonts w:hint="eastAsia"/>
        </w:rPr>
        <w:t>4.6-2</w:t>
      </w:r>
      <w:r>
        <w:rPr>
          <w:rFonts w:hint="eastAsia"/>
        </w:rPr>
        <w:t>，然后考虑下面几个问题。</w:t>
      </w:r>
    </w:p>
    <w:p w:rsidR="00F83F8B" w:rsidRDefault="00F83F8B" w:rsidP="00F83F8B">
      <w:pPr>
        <w:ind w:firstLine="420"/>
      </w:pPr>
      <w:r>
        <w:rPr>
          <w:rFonts w:hint="eastAsia"/>
        </w:rPr>
        <w:t>滑雪者共受到几个力的作用？这几个力各沿什么方向？它们之中哪个力是待求的？哪个力实际上是已知的？</w:t>
      </w:r>
    </w:p>
    <w:p w:rsidR="00F83F8B" w:rsidRDefault="00F83F8B" w:rsidP="00F83F8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）根据运动学的关系得到下滑加速度，求出对应的合力，再由合力求出人受的阻力。</w:t>
      </w:r>
    </w:p>
    <w:p w:rsidR="00F83F8B" w:rsidRDefault="00F83F8B" w:rsidP="00F83F8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）适当选取坐标系，使运动正好沿着一个坐标轴的方向。</w:t>
      </w:r>
    </w:p>
    <w:p w:rsidR="00F83F8B" w:rsidRDefault="00F83F8B" w:rsidP="00F83F8B">
      <w:pPr>
        <w:ind w:firstLine="422"/>
      </w:pPr>
      <w:r w:rsidRPr="00074A57">
        <w:rPr>
          <w:rStyle w:val="a3"/>
          <w:rFonts w:hint="eastAsia"/>
        </w:rPr>
        <w:t>解</w:t>
      </w:r>
      <w:r>
        <w:rPr>
          <w:rFonts w:hint="eastAsia"/>
        </w:rPr>
        <w:t xml:space="preserve">  </w:t>
      </w:r>
      <w:r>
        <w:rPr>
          <w:rFonts w:hint="eastAsia"/>
        </w:rPr>
        <w:t>如图</w:t>
      </w:r>
      <w:r>
        <w:rPr>
          <w:rFonts w:hint="eastAsia"/>
        </w:rPr>
        <w:t>4.6-3</w:t>
      </w:r>
      <w:r>
        <w:rPr>
          <w:rFonts w:hint="eastAsia"/>
        </w:rPr>
        <w:t>建立直角坐标系，把重力</w:t>
      </w:r>
      <w:r w:rsidRPr="00074A57">
        <w:rPr>
          <w:rFonts w:hint="eastAsia"/>
          <w:i/>
        </w:rPr>
        <w:t>G</w:t>
      </w:r>
      <w:r>
        <w:rPr>
          <w:rFonts w:hint="eastAsia"/>
        </w:rPr>
        <w:t>沿</w:t>
      </w:r>
      <w:r w:rsidRPr="00074A57">
        <w:rPr>
          <w:rFonts w:hint="eastAsia"/>
          <w:i/>
        </w:rPr>
        <w:t>x</w:t>
      </w:r>
      <w:r>
        <w:rPr>
          <w:rFonts w:hint="eastAsia"/>
        </w:rPr>
        <w:t>轴和</w:t>
      </w:r>
      <w:r w:rsidRPr="00074A57">
        <w:rPr>
          <w:rFonts w:hint="eastAsia"/>
          <w:i/>
        </w:rPr>
        <w:t>y</w:t>
      </w:r>
      <w:r>
        <w:rPr>
          <w:rFonts w:hint="eastAsia"/>
        </w:rPr>
        <w:t>轴的方向分解，得到</w:t>
      </w:r>
    </w:p>
    <w:p w:rsidR="00F83F8B" w:rsidRDefault="00224135" w:rsidP="00F83F8B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BDA03BC" wp14:editId="55CE1DC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362200" cy="2580640"/>
                <wp:effectExtent l="0" t="0" r="0" b="0"/>
                <wp:wrapSquare wrapText="largest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2580640"/>
                          <a:chOff x="495300" y="1"/>
                          <a:chExt cx="2362200" cy="258320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2304436"/>
                            <a:ext cx="17145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0309" w:rsidRPr="004521ED" w:rsidRDefault="00150309" w:rsidP="00224135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="002241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224135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22413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r w:rsidR="002241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 w:rsidR="00224135">
                                <w:rPr>
                                  <w:b/>
                                  <w:sz w:val="18"/>
                                  <w:szCs w:val="18"/>
                                </w:rPr>
                                <w:t>滑雪者受到的阻力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1"/>
                            <a:ext cx="2362200" cy="2267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A03BC" id="组合 6" o:spid="_x0000_s1032" style="position:absolute;left:0;text-align:left;margin-left:134.8pt;margin-top:.75pt;width:186pt;height:203.2pt;z-index:251654656;mso-position-horizontal:right;mso-position-horizontal-relative:margin;mso-width-relative:margin;mso-height-relative:margin" coordorigin="4953" coordsize="23622,258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OiSvAMAAEMIAAAOAAAAZHJzL2Uyb0RvYy54bWykVc1uGzcQvgfoOxC8&#10;y/uj1d/Cq8CRHSNA2hhN+gAUl6slsksyJKWVW/RWJO2tp17aS+95gwJ9mziv0SG5kmUpRdvUgFf8&#10;m+E338x8PH+8bRu0YdpwKQqcnMUYMUFlycWqwN+8ejqYYmQsESVppGAFvmUGP55/8ei8UzlLZS2b&#10;kmkEToTJO1Xg2lqVR5GhNWuJOZOKCdispG6JhaleRaUmHXhvmyiN43HUSV0qLSkzBlYvwyaee/9V&#10;xah9UVWGWdQUGLBZ/9X+u3TfaH5O8pUmqua0h0E+A0VLuIBL964uiSVorfmJq5ZTLY2s7BmVbSSr&#10;ilPmY4Bokvgommst18rHssq7ldrTBNQe8fTZbulXmxuNeFngMUaCtJCij3/88OHnH9HYcdOpVQ5H&#10;rrV6qW50v7AKMxfuttKt+4VA0NazertnlW0torCYDscppAojCnvpaBqPs553WkNynF02Gw3dCTiQ&#10;hJTQ+upvzIfOFyCJdrdHDuQeU6egkMw9V+b/cfWyJor5FBhHRM/VLAWwga27X97d/fb+7ve3KA2E&#10;+XOOLWS3TyQEl/jCMOq5pK8NEnJRE7FiF1rLrmakBIA+Zghjb+qIN7lxTpbdl7KErJC1ld7REeWz&#10;JMt66tJhnGVDnzeS79hPJkk22rM/mU7GowfskVxpY6+ZbJEbFFhDz/iLyOa5sYHo3RGXaiGf8qaB&#10;dZI3AnUFno3SkTc42Gm5hbZueFvgaez+QlZdvFei9MaW8CaMIZONgITuYg7R2+1y6wtzz+tSlrfA&#10;iJahi0F1YFBL/S1GHXRwgc2bNdEMo+aZAFaHY3cvsocTfThZHk6IoOCqwBajMFxYLxMh5Atgv+Ke&#10;DYcyIOkhQ7XNzxWnOfz3LQqjk7L7ZykDK7t2+IMctv/KR0v067UagJooYvmSN9zeemWElDhQYnPD&#10;6Y0Ok/sKHu7q98Ovf3786R0augS58+5IMIDK4PSoaI2C6tgV7MPjkZs+uG3ZcOVqxVHoxn1cQOuR&#10;en2CmqCMl5KuWyZskHrNGghRClNzZTDSOWuXrISKfVaGHoOah5J117nq9/L7XTq9iONZ+mSwGMWL&#10;QRZPrgYXs2wymMRXkyzOpskiWXzvyjfJ8rVhEC9pLhXvscLqCdpPam3/KgUV968B2hD/5oQOAkBe&#10;snYQoeYdJQ6rsZpZWrthBWx9DQwHm/2Gp/aeTUe00wZncaQGp0LqmDhV4XQ8mSS+sfYy+h+FwGMK&#10;KPwQQPl+8C+VD7V/Vd1TeDj3p+7f/vlf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D+6U6jdAAAABgEAAA8AAABkcnMvZG93bnJldi54bWxMj0FPwkAQhe8m/ofNmHiTbUEEa7eEEPVE&#10;TAQTw21oh7ahO9t0l7b8e8eTHt+8yXvfS1ejbVRPna8dG4gnESji3BU1lwa+9m8PS1A+IBfYOCYD&#10;V/Kwym5vUkwKN/An9btQKglhn6CBKoQ20drnFVn0E9cSi3dyncUgsit10eEg4bbR0yh60hZrloYK&#10;W9pUlJ93F2vgfcBhPYtf++35tLke9vOP721MxtzfjesXUIHG8PcMv/iCDpkwHd2FC68aAzIkyHUO&#10;SszZYir6aOAxWjyDzlL9Hz/7AQAA//8DAFBLAwQKAAAAAAAAACEAATfNDY9JAACPSQAAFAAAAGRy&#10;cy9tZWRpYS9pbWFnZTEuanBn/9j/4AAQSkZJRgABAgAAZABkAAD/7AARRHVja3kAAQAEAAAAPQAA&#10;/+4ADkFkb2JlAGTAAAAAAf/bAIQABgQEBAUEBgUFBgkGBQYJCggGBggKDAoKCgoKDA8MDAwMDAwP&#10;DA4ODw4ODBISFBQSEhoaGhoaHh4eHh4eHh4eHgEHBwcMCwwXDw8XGhQRFBoeHh4eHh4eHh4eHh4e&#10;Hh4eHh4eHh4eHh4eHh4eHh4eHh4eHh4eHh4eHh4eHh4eHh4e/8AAEQgBIAEsAwERAAIRAQMRAf/E&#10;AMMAAQABBQEBAAAAAAAAAAAAAAAGAQIEBQcDCAEBAAIDAQEAAAAAAAAAAAAAAAECAwUGBAcQAAED&#10;AwMBBgIFBggLBAsAAAEAAgMRBAUhEgYxQVFhIhMHcTKBkSMUCKFCUmIzFbFygtMkJRYYwfGS0kNT&#10;g5M0RBfR4aNF8LLCY3PDNSY2VicRAAIBAgMEBggEBgEEAwAAAAABAhEDITEEQVESBWFxgSIyE/CR&#10;obHB0VIU4ZIjM0JicqI0BjXxQ2MkgrIl/9oADAMBAAIRAxEAPwD6pQBAEAQBAEAQBAEAQBAEAQBA&#10;EAQBAEAQBAEAQBAEAQBAEAQBAEAQBAEAQBAEAQBAEAQBAEAQBAEAQBAEAQBAEBzT3CuJOM884hyh&#10;l1LDjL66lwubifM/7uW3URfbymNztjXRyxfMB0KUWYJZwjGyWOGeXSzvjvbq5vYI7qR0skUVxIZG&#10;R7nkuADTUN/NrRKUBv0AQBAEAQBAEAQBAEAQBAEAQBAEAQBAEAQBAEAQBAEAQBAEAQBAEAQBAEBF&#10;fdTLZvDe3uczGDkEeUxtubu3Lmh7T6Lg97XNPUOY1wKUqCNezPvzxr3Ishb+XHclhZuu8U91dwHW&#10;S3cfnZ+Vvb3mE94N9c4+45m9tnnsG+wxOMvxO2O7fFI68favrbyRtjc/bETR530J+WlKqVVAmKAI&#10;AgCAIAgCAIAgCAIAgCAIAgCAIAgCAIAgCAIAgCAIAgCAIAgCAIAgCAIDA5DjmZPA5LHPFWXlrPAR&#10;Sv7SNzen0oD4m4B7P3WJzXEsryy6u8LjuRySw4nJ2Eghns72N9Lf1i9rg0Thp2q7SWeISPuDHW1x&#10;bWMFvc3T72eJgZJdyNY18pH5zmsDWAntoAqA9myxOkfG1wMkdN7a6jd0r8UBcgCAIAgCAIAgCAIA&#10;gCAIAgCAIAgCAIAgCAIAgCAIAgCAIAgCAIAgCAIAgCAjPuNwex5nw6/4/cH0nzs32VwOsFzH5oZW&#10;06bXfkUpg03svze95JxZ9lmgY+U8fldjM/A7R3rw+VstO6Vo3V76qqwwBPw0Ak01PUqQEAQBAEAQ&#10;BAEAQBAEAQBAEAQBAEAQBAEAQBAEAQBAEAQBAEAQBAEAQBAEAQBAch5zYXfCPc7F+4GLic/E510e&#10;I5bbRjv0trsD9JhG0/8Aepar2FowlJ0iqs68DUVUFQgCAIAgCAIAgCAIAgCAIAgCAIAgCAIAgCAI&#10;AgCAIAgCAIAgCAIAgCAIAgCAICMe5tgL7geagpVzbd0rP40REg/9VWhmbLlFzg1cH009eByj2z97&#10;Zcc6LDcnmM1iKMtsifM+EdGtlp8zP1uoUNHS825CrlbllUntjv6uk73DPDPCyaF7ZYZAHRyMIc1z&#10;TqCCOoUHFSi4ujVGi9CoQBAEAQBAEAQBAEAQBAEAQBAEAQBAEAQBAEAQBAEAQBAEAQBAEAQBAEAQ&#10;HhkLZt1YXNq4VbPFJER4PaW/4VKzMlqfBNS3NM+PXcbybLObKSW7/wB2W139znuBSok10APh296y&#10;OB9T+4g5KCffceJdR9I+2fGJcNjIJMfnX5LAXcYlt7eaJoMe4Vqx7XeXxbRRJx3HB831ivTanb4L&#10;sXSqfvwJwsZpAgCAIAgCAIAgCAIAgCAIAgCAIAgCAIAgCAIAgCAIAgCAIAgCAIAgCAIDQXPuBwi1&#10;yE2OuM5ZRZC3/b2j52CZni5ldwH0Iqt0SfqZNDNwvJOP52OaTDZG3yDLd/p3DraVsnpvpXa/aTtN&#10;OwoQY8/D8HLx+7wQgDbG89V0g6n1JXF5fX9IONQr8brU9sdfdV6N2vejT1LYc69oMze4DOX/ALf5&#10;l/21s98mOc7o4fM5rfBzfO36VNxG953p437UdVbya73p0ZHX1jOVCAIAgCAIAgCAIAgCAIAgCAIA&#10;gCAIAgMe3yOPubi4tre5imubQtbdQxyNc+IuFWiRoJLSR0qoqDIUgIAgCAIAgCAIAgCAIAgCAIDg&#10;HC+V3Z5fz/n1vg73LNvL+HCYi4txD6IjtXNgG4vkbIGmRzXOLWHRWSbWBKO62eOtLWW4uIoWR3N4&#10;5st49gp6kjWBm4/yWgKG6kGUoByn3u41eRMs+aYerMlh3sNy5nV0Qd5Xnv2O6/qlZIuqodLyHVp1&#10;01zGE8viie8Q5La8k49aZa3IHrsAmjB/Zyt0ew/A/kVGjS67SS09523sy6jcqDyBAEAQBAEAQBAE&#10;AQBAEAQBAEAQGp5PyzjnFsXJlM/kIcfYx/6WZ1C4/osb8z3HuaCVDdAcrdyv3T90HGHhtvJxDh0h&#10;o/k18yl9cx1ofukB+QEdHn6x0VuD6vUDoPAPbbjPB8dJbYiN77q6IkyOSuHmW5u5RWsksh6mrjoN&#10;AjYJSoAQBAEAQBAEAQBAEAQBAEBruQjMHCXrMNHHJlJIXstBNIYoxI5pDXOeGvIDSa6BARr2c4bk&#10;OH+3+O4/k44hkLUyvupYZDKyaWWR0jpA4sjOu7tClsGLzW45RiuUxZ/DzTXdjjrJr8vx9pLm3Ns+&#10;VwfLC0mjbiEN3Np84q3uVeGuWYN/wDI2+T4pZ5K2uJLu2vXTzwXEr3vc6J8zzHq/zAbKUHYioDe3&#10;NvBc28lvOwSQTNcyWN2oc1woQfiFZOhaE3GSksGjjHB7i44B7jXvEr5xbh8q8SYyR3y7nfsyD+sP&#10;s3eICyTVcTruYQjrtHG/Dxw8Xx+Z2tYjjwgCAIAgCAIAgCAIAgCAIAgKPexjHPe4NY0EucTQADUk&#10;koDk3Ife65yeUl437X43+1GdYdlzktW4uyPQuln0DyO5p+nsUJOWWC3g9eL+x7JcpHyb3FyLuW8m&#10;FXRMmFMfZ1NdtvbHy6d7h9CuqRy9YOqNa1rQ1oAaBQAaAAKoKoAgCAIAgCAIAgCAIAgCAIAgCAID&#10;Hbj7Jt+7ICFovXxiB9xTzmNpLgyvcCSUBdaWdpZ27La0hZb28ddkMbQxjdxLjRo0GpqpbqD2UA5/&#10;7ycNkzvHhkLEEZfEEz27maPdGKGRgp26bm+IWSD2G95Dr/Iu8EvBPDt2fI2vtnzBnKOLwXUjh+8L&#10;cCC/Z2+o0fPTuePMqSVDzc30P219peF4x9Oglag1YQBAEBgcgyMmMwd/koxG51lby3G2VxawiJpe&#10;dzgHEaDuQEC4t7g+43JOEwcrsON2DILuGS4tbGW/lE8jGFwHS3c0F+3y6qFF0xaqEdExtxPc461u&#10;biH7vcTQxyTW5NfTe9oLmVoK7SaKQZCAIAgCAICFc/8AdziPCvTtb2V99nbnSxwNi31rydx+UCNv&#10;yA/pOp4VUVbdFiwQpnBvcz3Nkbde4Fy/jXE3eaLiGOlIuJ26EffrgUPxYPqaVZRSxeL9godY4/xv&#10;BcdxcWLwdjDj7CEUZBA0NHxJ6uce0nVHJvMGyUAIAgCAIAgCAIAgCAIAgCAIAgCAIAgCAIAgHXQo&#10;Dikwd7ae54mFWcY5CaOH5kTi7X/dPd/klZZd5VOxjTmWhp/3rXt/6r2nawQQCDUHUELEccEAQBAc&#10;y/EXl7iz9srvGWZpkeR3FvhrNoNCXXcga+n+zDkDNtxTgWbwWUxrJc5Ne4HE44WlljnRxRNZN5Wb&#10;z6TW7wIm0G6tKpRdpCRiYn3A5DdZaygubezisrwStDmCd0okjYZB5QHDaWFuvfXuThe/2Eks4plr&#10;nL8es8ldMjjnuWuc5kW7YKPc0U3+boO1AbZAEBreQ8lwPHMXLlM5fRY+whHnnmdtFe5o6ucewNFV&#10;DaQOVHmvub7muMHArZ3F+JPO2TluQj/pVwzUE2Nselex7vraVbgf8WHvFCZ8B9pOI8L33VlC++zt&#10;xrfZ6+d697O4jzEyO+UH9FtPGqmuFFggTRVAQBAEAQBAEAQBAEAQBAEAQBAEAQBAEAQBAEAQBARf&#10;3I4dFyri9xYBo++xD1rCQ/mzNGgr3P8AlKvB0NlyrXPS31L+F4S6vwNL7L8tmzHHX4rIOIzGFd92&#10;uI36PMY0jca9ooWn4KJKjPXz7RK1e8yPguY9u35nQlU0QQBARvlft9x7lN9i73LC4fPhphc470ri&#10;SJsc7SCJdrCAXCnUoCSAUAHWnaUBzjD8AylhksZkHsknmijmF56l65pZuBEcUPptFGN3F2p7VLoC&#10;V8KxuRxnHLXH5CJkU9rvYPTlMwczcS1xc5rTUg6qKA3b3sYxz3uDWNBLnONAANSSSgOU573ukyOS&#10;l477Y408rzsZ2XF807MXZGtN01xoH0/RYde9Qk3llvBXjvsg69ysXJfcvJHlnIWHfb2jxtxlka12&#10;wW3yup+k4fRVWVI5Z7wdVa1rWhrQGtaKNaNAAOwKAVQBAEAQBAEAQBAEAQBAEAQBAEAQBAEAQBAE&#10;AQBAEAQBAcY9wIrvgvuHY80sY64nJH0MpEwUBcfnqO97Rvb+s1ZM0dby1rXaSWnk+/Dw/D1ZdR2O&#10;1uYLq2iubd4kgnY2SKRuoc1wqCPiFjOUnBwk4vBo9EKhAEAJAFToB1KA0OR57wzHV++Zm0jLerRK&#10;17v8lm4oe63y3U3PDCXqItkvfzgFpuEMtxevHT0YSGn+VIWKeFmwt/67qpZ0j2/I0U3HMr7xTRZH&#10;KXl/h+ANaBHg45GxSZGQHzPlfGNwh7AKmvZTqp4UsXma7XaNae5wOSk+jYdTwHHcHx7GRYvCWMOP&#10;x8ApHbwNDW+JPa5x7SdSobqeI2KgBAEAQBAEAQGFmc5h8Jjpcll7yGwsYRWS4neGMHcKnqT2AalQ&#10;2Dz47n7DP4e3y+PEos7oOdAZ4nwvc1ri0O2SBrgHUq2o1GqmgNigCAIAgCAIAgCAIAgCAIAgCAIA&#10;gCAIAgNVynjtlyLBXeIux9ncMox9NWSDVjx4tcrRdGerRaqWnuq5HZ7VtRAfZrP3dnLfcHy52X+K&#10;e82YcfmiDvMxteu0ncP1T4JONDe8/wBLGajqrfhnn8H8Os6mqnMBAEBiZXL4vFWb7zJXMdrbM+aS&#10;VwA+A7z4BDLZsXLsuGCcmfOXOLzC8yyVweIcedGyzD57/KMb6bXsYCXFzB5GjStT5is8eKSxO90E&#10;LmlglqLleLBL8c37jB9qfbabluY+8XbS3B2bgbyQaeq7qIWfH87uHxVV3cTJzjmUdLbov3JZL4n1&#10;HBBDBDHBAxscMTQyONoo1rWigAA7AFjbqfO5Scm28Wy9QVCAIAgCAIASACSaAdSgOeZj3ZF1kZcF&#10;wOw/tNmYTsurpr/Txdk7p/SbuhaXD/Vx7nHwUN0VXhHewk2YuL9vopsmzOcxvf7T8giIktzM3bjr&#10;J3XZZ2ldoLSKeo+rz1Wk1fOFFNWvzP4HqhY2s6Jj3l8LnEl3ndqfis3KLsrluUpYvi+CMd5UfYZK&#10;2xhCAIAgCAIAgCAIAgCAIAgCAIAgCAIAgCA5L7xYS7xGTx/PsO2l3YSMZfgdHM6Mc6nYQfTd4ELJ&#10;HFUOp5FqI3bctLcyksPj80dJ47nrHPYW0y1k7db3TA8Dta7o5h8WuBBWM57VaaVi67cs4mwe9jGF&#10;73BrGglziaAAdSShgSbwRzTlvvVjrO5GK4xbnOZeQ7G+kC6FjunVush8G/WpUW8jodDyCc1x335c&#10;Pb+Bq8f7Vcm5XkI8zz6+eGA7ocTE6mwVqASPLGPBuveVdNRS2s9N7nNjSw8vSx/+XpmdIn4xjmcb&#10;u8Hi4Y8fb3EEkDfSYAG+o0tLiB8x17VHHV1ZoIaybvxu3G5tNP1Hvx7AY3AYe2xWOj9O2tm7R+k5&#10;35z3Htc46lVbqY9VqZ37juTeL9KGxUHnCAIAgCAICK8w9yeOcYmisJnS5DPXX/BYKwZ697MT0Ppg&#10;+Rne95DfFRWrogQ+747zHmlJOc3hxGEcdzOIYqY7pG9jcheNo6Txjio3xK1ur5nas4eOe5ZIz27D&#10;li8iXY6yssbZw43G2sNlj7fa2C0t2iKJgBH5o/wrnNVrbuodZPDdsPbG1GKwPaN5D66jd0cDpUV8&#10;V5aOhdrA3mNp930NQXHVdTydfpPr+CNff8RlLbmAIAgCAIAgCAIAgCAIAgCAIAgCAIAgCAIDHyFh&#10;a5CxnsbuMS21zG6KaM9C1woVKdHUyWrsrc1KOaPjrH/iKyvtlyjNcasbKLMYKzv5YqyvfHJWF5je&#10;6Miobu29rTqFE3V4Gw5rzBauako8NF6fgdVx7fcb3etrbISyHA8QumtkjiFQZWO7ho6U+LqNV+FL&#10;Fm3s6nRaK2pQXmXWvV8vedW4jwHjXFbfZjLYfeHCkt5JR0z+/wA3YPAI5t4bDSa3md7Uvvvu7thI&#10;lQ14QBAEAQBAEBrORcn4/wAbxj8nnb+HH2Mehmmdt3OPRrG/M9x7GtBJUN0BAJ+R+4HNGluEik4d&#10;xh//AJ1exA5W7YR/ylo/S3a4dJJvN2hq8+o1Nuyq3HT+VZ/gXhbcngbTjXEuO8bilbhbdwubpxdk&#10;MncOM97dHtfPcPJe4+HQdy57W81uXu7Duw3Htt2FHM2u8xAFgIbWo7K+FStOnXYeilcy9jySQXfE&#10;j6Cr4kNFzXAAmmhBO2ngT9HVS3gQ0bvHV+7iveun5M62X1/BGvv+IyVtzCEAQBAEAQBAEAQBAEAQ&#10;BAaC559w63luIn5SFzrM7bx0W6VkDh1Er4w5kZHaHEIscgbPE5rEZi0++Ym8hv7Tc5guLeRssZc3&#10;5gHtJaaeChOoMxSAgCAIDHv8hY4+1ku76dlvbRCsksjg1oHxKyWrUrklGKq2VnOMVVuiOWZz3V5B&#10;nsgcLwKwfO9wIkycjdGg6bmh3lYP1n/UujscmtWI+ZqpU/l9M+w1c9bO4+G0u0+aucezGUt+cZG2&#10;ubg3NywG9yRhBf8AtGiWRwc6na/U0Xjt2NPqtVSNYQlkbu7obtnQLUN8T29Gw+zPbnJ4jI8KxMmJ&#10;jEFnBbx2zbYGvomBojMf0bfq1Wv12llp7zg+zqPJYuq5BSJIvIZggCAIAgCAtllihifLK9scUYLn&#10;yPIa1rQKkknQAIDnGQ908lnpZbD23sWZZ0bjHc8luy6LD2xGh2SDz3bwfzIdO9ypcmoR4pPhjvZa&#10;MXJ0R54rg1jaZFud5Bdycn5S0Ex5O+YPRte1wsrQAx2zfEVf3laPV832WcP5tp67Wm2slLnyHzuL&#10;n9aPrprU9y0HFJyq3Vt7T0pLIskY1ziPldUlrh1oTrTRRJ4upKdCxgcQA+lRpQg6nrroqN9JZ9BQ&#10;CrxRujQKjUa1FOxWwpiTsL499A6m09O3pSp7FamBV0N7i3brUOpQEmi6fk37T/q+CNdqFSRlrbmA&#10;IAgCAIAgCAIAgCAIAgOWe/8AyPN2eFwnGMHM+1yXMMlDiReRnbJDA8/bOYexxaQ2vigJi/8Ast7f&#10;cNG2H7lx7DQfaelGZPTiaPNI8MBc4nq51Kk6qW2C7gTeN/2XtZeNW7rbC3Rku7Rj4nQ7m3Mjpi9r&#10;Hhrg1xkq3Tooq3mCQIAgCA57zT3lwODkdj8Ww5nNEljLW3NWNf2B721qf1W1K3eh5HdvLin3Ib36&#10;e88N7WxjhHvMgs+Lzmby1le+4N9PHcX1XYviVi3fdSRtPmPpA0iYB8z3n4kL3XOZ2NHF29LHiltl&#10;+O33GCOlnefFceHp6jpnD8/xS3yL+JWVhJg8pbwC6bjLmNrJJoK7PWje10jZQHaOO4kdq5y/qLl2&#10;XFcdWbG3bjBUiqELs4I5/wARGTjlAfC+xcx8Z1Ba6CMEHwIURk1is0dXeVeUxT3/ABZbxSeT289w&#10;7njN27bg808SY6Q9GuOjCT/4bvoXTayK1+kV6P7kM/j80cBZb095wfhfojsy5Q3AQBAEAQEL5R7p&#10;YjFZB2Dw9tNyPlNKjDY+jnRfrXUx+ytmeMhr3AqK+mwEdPD81ymZt37hX7LuAESQ8Tx73sxcVNR9&#10;5f5ZL14rruoz9VanVc2t23S33579i+Z6YaZ5yJTti9GO3jYy1jia1tvExrWRxsHQMY2jWjTuWgv6&#10;id18U22z3QgoLDIvO1tQD8woaULh+TRYE6FliHAFpa123qWkAdle9RtGI3/aF8j9OmwgU0PXRUm0&#10;KYURZH6Yc2jqtOtetPyaongWdQfKWuPaagjTSo8Fau4LHAqx7XNbRte0BxFeh7UeRDRIcXQWoAr1&#10;PVdPyVfov+r4I1mo8RlrcGAIAgCAIAgCAIAgCAIAgIl7jcBZy6wsHW93+783hbuLI4bIbPUbFcRH&#10;QSMq3fG8aOFQpQNRzbifP+a8Wk4xfyY3EWt8Y25S+tZZ7l74WPD3MhhfFAGeptp5pDQd6IGx5LnZ&#10;8BNgcTh5YIrZ00dhe+pG6UWkL4XC2kdsc3b9oxrGh2jqqMwbfl/LcbxbCS5K/eC5o228ANHTSkaM&#10;b/hPYF7NDop6m4oR7XuRg1F9Wo1Zp7j3NwmH4tj8pm52i/vLeOYWEFHSudI3dQNB0GvV2i9a5Tcu&#10;35QtLuRlSryMK1kY205PvNEKF77m+5b3MtWf2e4u+oMrtwdMw+PldJ/Jo1bZQ0fLlWX6t73fL3nl&#10;bvajLux9PWT3hntnxfikYfZQevfkUkv56OlP8XsYP4q0uu5te1LpJ0juWX4nusaWFvLFkQ9ivW5D&#10;fcp9wMkN+RymSnx1lUa29hYu2Rwt/Rq6rnd5Ws2HpMW6mn5F+JzH/u7zWXDsTM3LXDflE96HBkBI&#10;/Oo5rqeBU7AY11Nm4ffHLyYC2gvMqLUenBdSuhhI9OLduka15GnTRZP4Tqb/APxMev4s9OecH90e&#10;aW8N9l48fiBhBJcWljj5Zbm4u5CBWN8z2RBjKCoAaauXu5VqfJvLik+BvGmXacXrLXHB0VWice1n&#10;Mv7S8bjNwaZSxpBfRk+aoHlf/KH5aq/OND9vew8EsV8iNFf8yFHmiZLUnsCAj/Led8Z4pBG/L3W2&#10;5uDts8fA0zXdy/sbBAyr3n6Kd5QELvR7hczoMlNJwzjMn/lts9pzN0w9k04qyza7tbHV/iF4dVr7&#10;VnBviluXxZlt2ZS6je4Pj2E49jGY3CWUVhaA1kjirulcTrJNI4l8rz13PJK5zVcyuX8G6R3bD3W7&#10;UYmcypb5Q7foQ4nSgp016LwSzq+kzMqQ3aJO0jbQ6mnTv6K9cMCvQWEBtaga00Jp10r1VKrAtmWv&#10;L6UIqBXyjt69TVTF9BKLTIHM0aA7taPj8UnWuBNKMuDQw6jQt8AT29hVVvIrUv8AKS3vqKV6VqFM&#10;cyCsIa5zdQWkmrvGnxScsKISN9jABbUH6R1XVcm/ZfWa3UeIy1tjAEAQBAEAQBAEAQBAEAQBAEBq&#10;81yfj+EaXZO9htn+m6VsTnD1HMZ1LWfMe74rJZtSuzUIqsmUuXFBVeR8x8+5vf8ALM8buUFllGTH&#10;Y2jq/Zx95A/Of1cfoX0fl+gjpbSgvF/E/T2HO377uyqyQe11pi4su2fNcdvso9zm/dbxkT5oYiNP&#10;NEQK0+Jp3Lyc4lccKW7kYb1VJvtMmk4eLvRcj6PZt2N2ijaCgpSg+C4B5nQIqoJIdYe31zhpcmzj&#10;2ZlxeOylxJeS2Qgim9GebWZ9u9/yeofNRwcAeiYA2/FOH4Pi9hJaYqJwNxK64vbqZxkuLmd5q+Wa&#10;Q6vef8SA53hy/wDvCZUUG02hNe39nEsmNDqb6/8AyYf1fFmztuU5Pm/OszgsVfPxnGOMlttk7+2c&#10;1tzeX7xUwxSODvTihA85aKk6VoseByxyH2y5RnOPZifkVxK68wU2XvcVNeUAM8cUmj3baN3AODqj&#10;rQrq9JJa/Ru1J/qW8Y+nsNPeX293jXhZ9MZbkeCw+Kdl8pfwWeNa0PN3M8NYQ4VFCepPYB1XKyVH&#10;Rm3jJNVWRALnmvN+XD0+I2p4/gJB/wDlGThPrzN77GxdRxr2STUHgvNqNTCyqzdOjaZYW3LI2HHO&#10;GYTASSX1syW+zdyD99zt/J699LWoP2jhSNncyMBvguf1PNp3cIdyPtZ67enSzN2XnuqeoPf+Ralu&#10;rxM6R5OaQ4PrUbugp1H0Krb2F09g80bBpVooCR0oT4BTg2hmy1xNSCenl1NCdP4ql1oSix8Ye1xd&#10;QU1HwP0dqh1oiydGXbnPiaQNX1oaUNKH9VWWdCKUZQwNjAIqHfMBX8nRJ55jiqWuB0P5zdagaEU1&#10;0oqpEgR7n7qgtDgNpqKa9eionXMVoj0hOoo40NPMOlKduiNKhWRv8R/wY69TSvxXV8m/Zf8AV8jW&#10;6nxmatuecIAgCAIAgCAIAgCAIAgMTLZjFYfHzZHK3cVjY27S6a5neI42gd7nEKG6A5VP7m8457I+&#10;x9rcf91xNSybmuUjcy2AGhNnA4b5ndxIp3hTwvbggeLPaH2643kcbe8tkvuRciy1x6U2evpXljpS&#10;Khjmh4ZHGT8raH4rZ8vjdSnKzROCr/N2Hk1Th3VOtG/Sp1Ow4xxzHtDbLGWtuB2shYDp40qvLc1l&#10;654pyfaZo2IRySNmABoF5jKEAQBAEBx7Cbz+IPMlvZaOoO8+nFRZHkdVqf8AiYdfxZzLjOO4VYe2&#10;Gcucxi4sh7kXuSydtHj3l33v74+RzYy5ocNkUYIkc93lA7VRvYcqSHjrbY+2Vp7bcLsGcgv4G7sr&#10;yJzjHibW+c/1JHfeCP6Q9rjtDYq1HaslrXvSS81PhS37THd0/nRcaGf7cMxuUyseP5PYNvM/xsSR&#10;Y43DnSRRMD/MWQOd6fqMefK+ldvwWT/ZZyWnhq9PRwuJcT3Pf2+8wcqkqu1PNZfI6xK8ymrzVx06&#10;9R3dV85uXJTbk3Vs6KKpkVBY0bR1qajppr21VVLEYnnLJR5oAWj/ANNNdVWuJMY4FC/z0bp1LifH&#10;6VNcMCaFzdpY4lxYKAk0GvTxTNkPMsdKWipIpXQj/GrcO8twlnqNO41ALaAA66fCqjGvQTRgysa1&#10;xkb0+YDxr0Faq0fETwvYC5oAJIo/5q6kCpHeoni+0ULATRocaOPykCgAp01KqwA9tQ1vQHz9oFT1&#10;6qMWSekQja8V0A7vlNB16qdhV1ZIsVT7roajcaLqeS18l/1fI1eo8RlrbmAIAgCAIAgCAIAgCAID&#10;mHKve+xiyz+M8HsH8u5WDtfbWppaWp6brq5+Rob2gHw0UKssvWDFxPszk+Q30Od91skOQX8ZElrg&#10;IKx4mzJ7BFp67h+k/wDKrqkcsXvB1aGGGCJkMEbYoYwGxxsAa1rRoAANAAqtg8MnisblLb7rkLdl&#10;1bh7ZBHIKjew1afoKy2b07UuKDoyk7cZqklUxsRyHF5W5v7W0e77xjJvu91E9pY5rqVBAPVp7Csl&#10;/SztRjKWU1VFLV6M20s4mzXmMwQBAEAQHBr3kk+C9681e2mNuc3dyxfdrbH2QaXvlLI6b3OIbGxt&#10;PM53RXeWB1Wp/wCJhTf8WbeTgeZ5TejKe4MkGxxBZxjG1Zagdjby6aBLdnvbUM8FptXze3arGHfl&#10;7Dnrem4sydWlrBb2tva2kEdvawANitYmhkcbRSga1oAAXNavUXL1XJ1Z61FRqkcs90cXdYDkNnzX&#10;FgsAmjbfxg0BeNGl57njyldv/qGtt6ixLQX/AAzj3fT2mj5nYduSvQz2nR8Pk7XK4y3yNsaw3LRJ&#10;HQ6io1DvFp0XIcx5fLR352Z5xf8A0ZutPfV6ClHaZged2p0Ogca+Ov1rxJ41ZmpgUlbvOpoQKUFR&#10;rXSnioriTHAoA9td1TU11qRRMsGMGU2O6Ofu0GutOoVWlXAmpa5r3g0eaCgNCaDStalZHTChNUir&#10;G1d5dWtBBArqR21USjvIbKbHvpuqASSdT116q0aYE1SKPjc9ro2ub6oNCXEkUqTX4qk8XUKVMdhZ&#10;tcRRzuo8tajToUSoy1T02mrKnUnsPbpodUaTK1KxtIOxvUEkanSimTpEhskOKc51oC4AHcagfFdT&#10;yb9l/wBRrNQqTMtbcwBAEAQBAEAQBAEBEuee6PEOE2zXZe6L7+fSyxNsPWvLhx0DY4W+bU9poFFc&#10;aLFggzcD7q+6H2vJZZeE8Ml1bgrR/wDWd3HX/mp/9E1w/NA+I7VbhS8WPQKHTeK8O41xPFMxfH8f&#10;Fj7NlKtib5nuH50jzVz3eLijk2DcOaTSji2hqaU1HcagqAVQBAaTIt43x+W95LdtFtJM2OK8uwHu&#10;q0HayrW1Hb1ovZad7UKNiOKVWkeefl2m7j2m6jkZIxskbg5jwHNcNQQdQQvI006Mzp1VSqgkIDTc&#10;p5jxviuP+/Z2+ZaROO2GM1dLM/sZDE2r5HnuaFDYIHcZH3C5uAWGbhXFZD10/fV3H4DzMs2u8av+&#10;C8eq1tqynxOsvpXxZlt2XIhvA8LjcN7sZHHYvfHZW0MzWh8jpXuqGlznSOq5znE1JK82svu7o+PK&#10;tDsLttQ5dBdR2GNhedgFAaGvwPeQuVphhiaFumJeNHMNCPNQt7exVk+6yuw1+cxVplbC7xt6wS29&#10;yPTdQVI3dD/J6rNpdRO1KM4+KNGiJ21OHC8mjl/tfmLrjfJL/hGXcP2jn2UrzSr+rQ2vZI3UeK+g&#10;/wCw2I8z0ENba8cFSa6PwNFoZvT3nZlk8vTpOtsG4a+Y1JBp0pXSlF86SVcUdC3QpN85Fe4gU0p9&#10;SJtiOQo7Uhv8U17voRklIiSHAmoGpaaCp07aKtKCR5MIJZuYWVOrR/i1VlQsy7dtYH7C3cKEHu7T&#10;SiMrSrKto15Y01I7NNUjiTsqXMlqKOBJBNaDtqVMsyHEptBc0EjcKkEdgVcW8MRUq0RAt3Ak7tzT&#10;p106JWiDqUofmA8AAfjUJJpk1JBimhtm0DpU0qur5N+y/wCpms1DrMy1tjAEAQBAEAQBAYWazmIw&#10;mOmyWXvIrGwgG6W5neGMaPie3wUNpA5RJ7ie4HuLLJZe2tkcTx8ksm5nkoy1rh0P3K3cKyHuc7T4&#10;KVBvPBe0glXBPZ7i3E7h+Ud6mZ5NPV13yDIn1rp7j12F1RE3wb9amtFRYIknSgBAEAQBAY2Txtnk&#10;8fcY+9jEtrdMdFMw9rXCn1rJZuytzU45orOCkqPIwsRcYKwlj4zZ3ANzYW7HC1e8vlbD8rXEu6rN&#10;fjduJ35LCTz2VMduUIvy08UjZ3FxBbwPnuJGwwRNLpJZHBrGtGpLnGgAC8jdDMc4vfc7L8jkksfb&#10;izZextd6dxyi9DmYyA9D6PR928d0fl/WWO5djBcU3wx6dvUiYxcsiuD4JY42+Oayk0mf5W/9rnL1&#10;oL4/1LaEVjtmDsDNe8rndbziTrG13Y79rPbasJYskztQS7Unce+o1/KtMpOlXjUzo5JxdxPvTm2j&#10;WkctOzSjNV0N2VOXrs950mq/wIdh1wNcH7ge4DxH1Ln6YHNt4FIqh3625opTTsrrRUk6piWRZIzd&#10;c7XN8lakAak9amgUxb4VUsnSJzP3Z4lNNBFyaxq2+xZDpi2u/wBEHcHCnUxu1XZf6fzVWbzsXP2r&#10;uGO/8cjU830/HBXI+KJMOGcot+RYCDJxub69PTu4xrslAO4UA03fMFqufcqeg1cofwPGPUenQ6nz&#10;7Se3abtz5HUO2na2o6Dt7FpJJntSRGObc6w/FYLf73HJd5G+eIcXirYbrm5lP5rG6UaO1x0CzWLE&#10;7uCwSzexIiU1HrI9nPcHmXHcK7M5fiQdj/KHx2d8ya4ic9wbH6rHRtbSpAJY40WW3pbdyXBGfe6U&#10;JTklWh0GxllfZRySR7JnsDnRk7izcASK7R0rReStG0i0sy9rCWUfSlOlDUD6lDWRLZexjYxtcAxt&#10;TSjfj3hWTdUQ3Uo0UaWlp3B2gA66nwSUq1JZ5uJE25rNp7NK1+AIWNMlYoqS1rmgE7dKAjoSR4Ka&#10;MnYGANkHft7Op/IocaYEPIkOLNbNp16nrous5N+x2s1mo8ZlrbGAIAgCAIDCzeaxeDxN1lspcNtc&#10;fZRuluJ3mga1v8JPQDtUNg+YOKfiV5LnvcPM/urFvyN1lGRWXFMS+ZsNvCyN73PmuHOI8z9HOp8F&#10;HCyDqeH9lr/OZGHP+6eTPI8nGRJbYWOseKsz1AZCKeq4fpP6+KyKkcs95J1eGGKGJkMLGxxRgNjj&#10;YA1rWjQAAaABVBcgCAIAgCAIAgOY845bw6w5faXNkybL8xxsb4zY2D6RxRS6F2QmoY4Ymau85r3A&#10;r1WtXc8qVmOMZNdj6DDKzFzU9qMV/E7rlskeT5jmIs5jHH1MfgcduixQA+V0tT6l24H/AFhDf1Vo&#10;OY8yWmm7ai/MW9ZdSPbp7SuLirgTKFsEcTIo4RHDAAyG3jaGMa1tKANADQPguYu353ZNzfEe5Q4V&#10;RHs0t+QjznoD8NexYq0fWQ65lsm0V2kCM6DTtqeih+wldOZyTiTYz73Z0jqGTVPZXyCi6W6qaCPY&#10;dHq3/wDnw7DrhcSQTQNFOxc48Dm6FW1LxqNpoXaAV6dEuYJ7sQ8ihO0uIG2rqE17R8Qoi6Rw3DM8&#10;ZLWKeCWGQB8cjTG4ddzXChqKdqyQwddpMnXBnIOPH/p/z65w9w7bhcq4OhkfqGglwjdWlPIfI5fS&#10;p8POuWKax1Fj09vvOdjJ6PU0/gl6ew68/wAoO2hZrqaCvx0XzJKjo8DpFicVw8Tst+JfMT5N25uE&#10;x0bcPFJTa0StaC9jTX9Ny29ykNFFR/iliYUm7r6ESb3A51m8Jy3Acbx1lY339oXOjay59QOhERBf&#10;K8NBa5g7PgvNpdPGcJTba4C85uqW8n9qJPTBmAMwHmLAaOJpWlRWi8uTyM0mJQ4d+4jc40pSh6dF&#10;jarQRaKir3Cny0Jr1qTXwUW20xkXVo+pFNrvJp1Br4fwqZLGpGwt8xc+oIcDQV66jSmihRoydhe2&#10;Nxa1rjuNe36PBWkqkVPNpALqaa+atCCadOnYqSaaJZI8Ya2jT3k9F1vJ/wBjtZq9R4zKW1MIQBAc&#10;+99Z7iy9ucjlLO8ns8ljfTubB1vJIwySxPa/03NYftGuY11QeypSlcASDh1jusmZ2S/nvbrM29tc&#10;TF8rjbtqzcPu8NdsTfP2de1MAR73Y9qLn3GitMbeZ6bGYCA+rPYWsTS+4mB8rpJHGm1g+Vu3rqpV&#10;NoI1g/wl+0mMfHLPDe5GeOhD7i6cwVHQgQ+lT61biW4HYLGyt7Gzhs7YFsEDBHE1z3PIa3QVc8uc&#10;fpKoD3QBAEAQBAEBouWc441xW1ZNmLsRyznbaWUYMt1cv7GQQMrJIfgPiorjTaCF3X/UHmYd+8ZJ&#10;eGcbcKjH2z2uzN0w9k0zastGuH5rKv8AFa/WcxtWFi+KW5ZdrMtuy5dRu8Txzj+GxTsTiLCG0xzw&#10;71omCpmLgQ50r3Evkce1zjVc/qeY3rrTbpTFJYHsjYilQxOLYbHcbto8M3IGQzTSSWkU7mhwBqTH&#10;EO1rVn5lrb3MJK5wYwilJpPZtkYLNqGmXBXxPBG9j9TaC0A1PafHxK1NGex0KkEjrRxAPZ0p8VL4&#10;iAWUeB1oa/w1HVUrTPIVwOU8PP8A/Z+QDy7SyUgU6as66rpL/wDx8duR0Wt/wIdh1UhrnBzwBqPK&#10;DoT9a5ts55YZBgc54IptBFB29nilxLhbDwRUue9+2mn5NNO0q0FgsdhFElUDYw66U8f+/RTRIYsh&#10;nudxT9/8fM1uzdkrHdNaBp872674+v5zRp4rf/6zzeWj1cZV/TnhLq39h4eZaTzrbp4o5FfbTlbe&#10;QYBttPIHZSw2w3QPzOaNI3keIFD4r3f7Zyr7bUebD9q7iuvaYeU6vzLfC/FEZXhXG+U31tyKzu7i&#10;wy+PMltbZaweIpS1jyx8bw9rmSx7mnRzStA3d08eCa7skpUfTt6DYRnG73ojG+3GMt+RR8lyV5eZ&#10;jPW8Rt7a9vJWbYIj1EUUbY421rqaErFLVScOCKUY54bTIoJOpreK464uOeZW6t7qS44/DK27sp23&#10;BdEbmaERzwAbi1zGFu+nQOKyXpry41wlT3bQ06vcT8Nkq6tDU9SfD4rwVqXqiyPc2Z5APpgkHXwK&#10;hVUliWeKLywEFx0BrQE9D40SSdcStdhaDsfqas1FT29NCieBLxRY532jHDc11QNCKUqok6lksD1p&#10;rRwqBStKU7alWawqUruN9i6fc20FBU0C6zk/7HazXajxmUtqYAgCA0juIYmXJZC/uX3F07Ix+jJb&#10;TzPkt4mOj9J/oRE7YzI3RxHVTUF/E+K4vi+Fgw+MMzrS3AbG64ldNJtGjW73fmtGjR2BGDcKAEAQ&#10;BADXs6oAgCAxcnlMbirGa/yd1FZWNu0vmuZ3tjjY0dpc4gKG0gc/m5zyzl4dDwa2GMwzjR3LcrE5&#10;rZG9rsfZu2vn8HybWfxlhv6iFmNbj4ff6i8YNmbxrg+DwdzLkWOmyWfuBS6z+QeJryQU1a15AbDH&#10;3MjDWrnNXze5cXDbXBD29p6YWVHM3jgN+12tNdxPUmq07R6FlUq4NaanSvQV8TqdVZrbTELEjnLO&#10;JR56awuIrx9je464bNb3DKOdtr52UPY5bXlXNZaRyqlOE4uLi9p5tTpFdSrg441N/F6UpdskbI5p&#10;MZcxwNHClQaHQ+C187TWLVK+naZ43E1g8i92+jGtfrSh6CnVed40LKm4uPnLuu5v096lYrMjI5Jw&#10;zcfePkDhUN2Th3j5mfBdJqMNBGvQdLrl/wChb7Dq7QAOpBdp/h71zWeRzhfQ72ilejqjs6eKvNcK&#10;oRsKOfukFHUG7Q/Rr2qY+FBKiPN7tvqEF20/MOpJ8NeiOlSy2GDnct+6rI3zrCa9ihFZmWwaXtbr&#10;5g0kVA7aL1aLSq/dVusYVybwXuMF+67cW0nI+f8AJ8wscXya/wAtw581rbZGJ7J4Zo6Brph5gA09&#10;A7zN10K+w6Hks72hWn1lJcD7rTrhs+XUcpPUpXXO3hU6b7H3DncNfBvL5IbqTyk0ID6P117alcZ/&#10;venVvVQaylD/AOuBuuTXOK21uZ0Krdhc51GaeXTw8VwzNvtPGKG1toA2CFsMABayONrWsbXXRrdA&#10;rNt4slLYVJft2hzS4Nqe34dqq02T0lGREkkvd5RWn1nvUxWJZsqS2gYR0OnQVPckiKbSjtm0Bras&#10;BoSOtT29VDqmTjXpBYWgGtXaOFKU1Pbqo2itS5lHuqe3sNNOvXVTKtEQ8DfY0UtG6U1P8K6vk6/Q&#10;7Wa2/wCMyltTCEAQBAEAQBAEAQBAEBA817pRS5CbB8LsjybPQnbcOieI8fZnvu7zVjSP9Wzc89wV&#10;JTSXE2lHe8vxCVTWWvt9Lkr1mX5zfjkmVhcJLawLDHibJ9R/w9oSRI9v+sm3O+C0Wq5yo1VnP6n8&#10;EemFimLJi3cSAXEloAJIp2dg6DotG7kpycpOre89NEkUkZpskJLHihHesMqLEJ7UXBu5vlPlI1rr&#10;2FSmmK0zLKEgxjWn5NT1V+KiLdJbt0aC0hw606kfWqUrQmpoeOcWHHsvlp4bwtxuTlbPHYuHlimd&#10;87muJ/OPQLc6/mv3Wnt2nH9S3hxb47EeC1planKafdlsJC5wpTboRSo69CtL7D2pFQHMq3doO366&#10;qCMHicl4T5vd/kbga0bPUHp+0Yul1H+BHsOm16poLfZ7jqzyza0N69jaeNKLnWsMDnFmQaH3JGT5&#10;HcYjieNkzb8c/wBHI5AzC3soZKisQmcH+o/vDGlei5pXG3xXJcKawW0q51TSVTL43ze/ynKb7jeQ&#10;wU+KvMbAy5nmfKyWFzZXFsXpPZ826jjUgUoktKo2oyUlJMiM29hLnO0FRuppQf41hk8N5dIoSWmh&#10;ruIr207dAkaMnM5h7j+1Db8y5fjkTYr/AK3Ni3Rk/e5g6Nk/IV2v+u/7XPS/pX+9b2PbH8PcaXX8&#10;sU+/DxGH7FzTsfmsbcxuglY6KR0LwWuDgSxwINKdi2n+9+XdsWb8XVVaT6MzByVuE5weZ1lhGu5o&#10;3D5j1FBSnb1XzLGp0LG8uY0GgJNQNdRSvYfBXzwZNKMte0hjtppU0dqRQa+KlvIlFGktr21pTUkd&#10;o01UJOqeYeJV1R5aVLTp21qfioIRZVz2tpQ/A/DxSNK1JEkb9hqCC6lQa9O4aqWsCVJVLwNjgQ7R&#10;oI+B+tJZEVqb3G/8Iz6V1fJ/2F1s1t/xsyltDCEAQBAEAQBAEAQEZ5d7icb4w6K1upH3eYuv+Bwl&#10;kwz3twf1IW6hv6zqNHeorV0WIIlLhObc1+05hdOwOAkFWcVxsx9eZhrpf3rKH+NHDQdhJWt1XM7V&#10;pYPjl/avmZoWW8yW4nFYzEWUOOxdpDY2EDdsFpAwMjb9AA17ydVzmo1M9RKs3V7j0qKSwMhpeRXb&#10;Q1FKjqNO2i8clRF3Qo8gtr2HQgaA/kWWCqmSioa6m49G6Fvh9SxreRUoS5u5zSPN2EfHSlEexk54&#10;Frj5qEeYivb3npoo4WSsgZdwDS7bI6g06V+pWxHDTqI/zLjc3JOPT45s3oXIc2S0mqRtmicCwmgr&#10;RbDlWv8As9TG7mlmujaYdXYjdtuJtcZDkIMZatv5W3F9HExtxOwECSQN1cK968+suW535ztqkG3R&#10;bkXspqKjJ1ZlucCNCD2Obroe9eaWKLpHJeDMp7scldro2YF1P/esC6XUJ/YRp0HSa/8AwrfZ7iUe&#10;7GZvsZ7echvsaXR3NtYyG3c0EuYXNDS4fxQa1Wm0kFO9FS3nOTqoN7TXeyGLhxftbx6Kx9N0t1bf&#10;fJHa0fPOd7i9wBJ1NPoTmk+K7Ouz4FbcV5fYXe1vOcrzG4y2Sucba2VpY3cuNjuoZHuluHQH5huY&#10;PsxuPU9qnUaeNqMY1bqq0K25uSJ44UcO7U/w+C823AzJgukeWkdHaA9/XpoojmKJHlNLG2SRkcjZ&#10;LqHV0G+jgX6sDqfKHEaLI4PBtUT2lFcTqlnQhXFcFyC75Vc8sz0EOOu5YhawY6B5O1gI1mcKtc4g&#10;aLoeY8x09vRLR2G7irxSk8uqK2Gv0uluea7tzB7icA6/LpUaE9dAuWyNoVBcK7ydK+II8FelCOo8&#10;y59JHGjQdd9STUE69ys0sC2BawvJbtNX9S/QA9VSLxRLL/ULXEuNT4dT4aqCKYFh3eVtC3WpPWnS&#10;g8OqLB1JL2uAbTfX4kgDUHVTWpHYXkOLwAQNT8K6qrq8mV2G9xprZsNd3Xzd66/lP7C62a6/42ZS&#10;2ZhCAIAgCAIAgNfneQ4TAY6TI5m9isLKP5ppnBoJ7GtHVzj2AaqG6AgE/KOecyqzjsL+Lcaf1z9/&#10;EDkLlnfZ2bv2Qd2STfENXl1Wst2F33j9Kz/AvC25G143w3Acc3y42Bz8hdCt9lrl5nvblxrUzTvq&#10;8jT5W0aO5c3q+aXL3dj3Ibl8XtPXC1GJuZGEHdtNaagdO3wWvpRYmZMoHNcag07HVGpH1I6PElpo&#10;AvAO5p6jT6tegVZUaqngMC5oe4EmtKEFvSh016LIlg9hDoiz13CgDXePZu/IqR2Yk8AdIXOI20a6&#10;pPYa66dErUKNCwyPcSw/KK6nQmhKPHBlqLMq4dSKgd5HT8inBLcEWNrq1nmoWkE9+ngiiiWR2Lj+&#10;Zteay5S2uA7E31s1t3bSOcXNmj0Y6NtCBp1+lbda6xLQPTzj+pGVYSSWTzqzwqxNajzE+61iiSOD&#10;Whxd26afEgrS5I9qxOU8Bc7/AKpclbuI0mHeNJmdV0mqf/oQ7Do+Y/4dvs9x024ghvIHW9zG2W2l&#10;a6KeJ4q10bmhpadOjgVoIzapTM56lCFYv2qucNbuxmC5JkMZhJnO/q5vpTeg2QgubbzSML4xrp1X&#10;qvaqM6ynBOXv60YnbVGk3QkvD+J4jiWFgwuGheyyic8+dxe9731LnvcRqXHqsVy/K6+N5slRSVEb&#10;S4nZBbyS3DzHE1rjJJSoDGgl1aDuVFVum8s2kq7jQcb5rj+TtyEWMguI7O3GyDJPaWxzuIcKxaVq&#10;1bTW8ouaJQlcceKX8NatdfWePT6lX26J8O/Iv4xxCw482eaB81zkb11b6/uHF8kh3VANdAAq8y5x&#10;c1ajCihbjlGKVF0ltLooWatYye03DPWfR81Gk09QCrgAR2Gmq1Ndx7cEqIrufGTU0AGg7SKjppoq&#10;yweBNEy1sjy+jmEEDqKndp3BTFEtKhQync8NFXGo2np9VFajY4chGXtkrXXrQA0HWuqhZhpNBrwK&#10;OHfTaPj29yq1UloOlkj3MOrupaK9dKfWlExRPEqx5e4Agl+3u+CmizIaoXmUb6BpaTu316VHWilq&#10;qK8OBJMaWGzYWfJrQfSus5T+wutmrv143UyVszCEAQBAEBbJJHFG6SVwZGwFz3uIDWgakknoEqDl&#10;2U97bXK54cV4ALfK5uRj3uyV1J6WOhZGdr3NcPPdOafzYfrWK7ejCPFJ8Md/yJjFt0Rk4jgdpHkW&#10;57kl4/kvI4RuZf3jWttrUnUizta+nCB+lQu8VoNVzlt8NlUVPE838j1w09Mytp7ncMu8xBjYr4vm&#10;upX29rcenJ93nmj+aKOYj05HgdgctVPT3acUk973/OhmqskStoBbQGvd000NK1Xni8CXmKOOta1G&#10;oOlRrVSpEVRY4bWggBxHwBCh5dRZMModNXGgO0/QowpSoZe1p9HTuBLiBr+RZI1o6FW8Ty2R1NGi&#10;rjU07dNCo2F6sOoQSB5fNTSoqa6qE0gih3l53EEfDUdVfGhOFAGt0aQenmA7+tFWqqK7TzHzgtAH&#10;Q6CoI0UV9ZbZiY2Vs35DF3NrHM6CSeJ0cczDsex5aaOqKdD4rNZuqFyM2lJReTMd23xRccqkKj5b&#10;nOH4fDM5baiaB4db3F3bn1HxuYT6bnAgbtzOo61C3eutWNZfnPS4ZPhyVdtD0co5fdu2XFv9SPtR&#10;EuL8rwOI5vyTMXl1WzuGym3fGNzpt8zXAMHf2r06jTTnpYQp3sDptVo7lzT27cV3lSvRgdT4vlL3&#10;L4S3yc0DLT74PUggBq4RVpGXGlNzm+bRaDUWFZm4cVWlic9qrULdxwTrTM3MbKStFKNB07COnVea&#10;46J9R5pPAxDe28n3uPG3EF3e2+6tsHtIbLtc5rJC2pbuWaNmUIxc1JQlt+RhV9TTUc4mn4nac1dH&#10;cXPKp4XPunNMOPgYNls0A1buA82h1Wy5nd0TUYaZS7ucnnLsMOkhdVXcdW9m43jGQ28Ijt4WCKJt&#10;Ioo2ta1oFdAKADqtS7kpOsnV7z2xgkqLA9C5pNRUkGjWloA6jwUNMJFHMYat9MhrdpcTrUkDTosV&#10;aBN51PN8YY0EuABLTr3CncFKeJdOpaxr9rhTdQE07e091eiyslloaaF0YDxqY29pJJ7adFDzQqAx&#10;4le+QU8K6CvYKDxSDaa2iqpgXPa0NDmDc2utQB4a0Co5VdQukrX7QMFABQuPaDQeHRTsI2FzNoo4&#10;kAE9elCO3omSzDLgI91Qa0OrnDSp6dirJ4EOpI8bT7nHQUHd9K6/lP8AjrtNVf8AGzJWyMIQBAEB&#10;EOU+5uEwt8MNYxS53k0g+xwdhR8wr0dO/wCS3Z3ukI+BVa+mwEZl4dyLlUou/cG9a+wqHRcSxsjm&#10;2DKHQXc3lkund40Z4FabWc3hbwt9+W/YupbT0W7Fcz3517f4/kGAhtsY2PG5jDt9bj97bsERtJmU&#10;LA3bSkbqbXN6ELTx183crcbkn4lsoehwVDnfuJ7mZbKex+OuLEG3z/JbiPCTQRUD2XDXujuWxmop&#10;Uxlo+K9Om0iWpaljGHe7NhjnPu9LNRzDJX00vtzwi24xecfktctZOsZLkwn7K0aBKWCJ7zXzbnEr&#10;NYhTzLjmpVi8unISeSptPoktGtDQD5R0P53itCz0Jnq54FDUGmle4V+PcslKUaxKJHkS2u3d3kk6&#10;ePf0UbestiVDn0btLS0kVPjp4qjFEXs030+Qior/AAHVZ4YJlXsLC/dJ5fzdBTTpXxWOmJZKiPIU&#10;rUnaQCKDXv16quBcNjftkqNC7R30nxWSndow2sCjdI9wJ1B0A6jTULGyXmWloa9lAdppU95oFLVC&#10;U6plfT8rS6hAAp8KHrqrPIipzb3h4lyPMw20+KkdNBEX/ebEvAZRtXtmp+l1b9S6DkOt09qNyN5U&#10;lJd2VMa7u0nT3LlrVWrkH3U6SWyj+Rx3jmDlzmascSwEOu5mxvPa2MGrz9Dare3bihByeUVU77U3&#10;latym9iPqG7ks8PiZbiRpjsrKLcWRNJcI42jRrR4BcOlK/cy70n7WfPrl6lZPrNNxvPs5ZZXrhYX&#10;OOsHkwWtxK7ZJcxubR0rANW0Ww5toPsOFOcZ3M3FY8PQ955LN96iEqxai8jJ4txHB8agdb4yEh0j&#10;iZrh53yzOAOr39vwWDXc0v61p3XgsIxWS6kZdPpYWY0ijbAuc57du01AafAk+K8KPSC1nXR1BoK0&#10;JppTqkZYk1ZRu4ip82nlZ29Qo4m3vRLKsEbI6F1RWvf0AULHIhtth1Ax1aU3NLaE06UoUeGwhHi+&#10;KQbugaCda6lWZkUkebYz6m5pcHM7QABQk0Iop2UoS3geske1wJANak07PpKrFYoqnUFrXDYCQ54o&#10;5/wPb8VGQqUjYaand3uHWmgVakthkRALS0ip1pXUdgU1qHIujHno4aEuAp2CqmSoRIkuOFLOP4f4&#10;V1/Kl+gut+81N/xsyVsTEEBpOWc04xxLGOyXIMhFY2wqIw8+eV36EUYq57vBoUN0Bz2flfIubN8u&#10;Ti4bxiTpSeE5q7j/AMpzLJpHxf8ABeLVa61ZXe70vpXxZkhbbN9x+14JxywNphJbGzged08jbhjp&#10;ZpD1fNM55fI497iVz2r1t2+6PCP0rI9UIxibNucwhfUZC20oR9uzs/lLWuPQZG8DW8k5tx7B4S9z&#10;V3fQmGyiMjo2Stc5ztNrGtaSdz3aUV4WZXJKMc2HKKWJy234HfX3txxyRl3Zx8mx+VPJG2dxO1sR&#10;kuJnTPtpHAu2kMeBWmhW0nqIRuyr4HHgqujCpiUapbyWYHAXF/zh3N+VXVlHe2sDrTBYm3uWzR2c&#10;T9JJHSkt3yyVpoKALySvRjb8q3injJ7/AMCyVXVk9kyWPqGm8ipSlBIzStfFeXAvHeeovbIs8txG&#10;Q3t9VunZrqrNqhG0p95tSygnZTweNfqcokW2l7ZWV3NlY4UGgd8PFVaSIbR6C4i2Ete3QGvmHd8V&#10;kjThZXhPJs0dXOMjKV6lw06nXVY67C7KNmjc4gOaRrUhwAHXrqqrpYoXOlAOjwBU6k9PjQq6aCR5&#10;smY7a4uG6h6Op3U7e1HJJ4lmg5+6jS6hFDt3AiummpUt1C3lrXEsO7yjykU1pUGtdVVUqS8y6Vxc&#10;X9gILRqNB9aN0IWRybg3Cc9huQcgvxHGL+2Y6LD3E9BFI+Y7y8hv6tAad66bU6+zO1BV7smuKmaS&#10;zNjrdddu6SNv+OmL30y+ZPOLYvkFtYXBz2S/ed7cyeq4CghhBAaY4+mi1/NdVpbkox08OCEcK7Zd&#10;LNJpLM7a/UfE2buE7TGNANGg/DsFPgtTelWLbxPXLIru87RQgEk0H0pClK9ApgWgElzRSp0Da6k6&#10;17VZOrJe8tFGnzE01qRTXU9FWNK4snMuY6mgJ11jI610r0VXuZDR5mU+jVgNGjr9FOilNluHHEba&#10;wmRw8x1GorqKdO9XrjQVxoWVeA39HbuqDQitafQjyLF+j2l25w11b0q3p2hJbCtKFDtBJ1cD0G7X&#10;y9oCJKqJxKhwqBofGmgqf+1G6ihUCjtpaanr4dK6KlCGWb6gAdN9Ne4f4laT3k8J6sbSUhrqAkkE&#10;dCSpr6kVbwJDY1FrHu+amvxXX8sVLEe33mrveJnuveYwgNByLgXDOSTsuM7h7XIzxN2Ry3ETXua2&#10;taNJ6fQqzTkqVa6iU6GmPsj7Tkkni9hU1/0Q7V5/tf5pest5j6Cw+xftIRT+y9jSoP7Pu+lFpf55&#10;esnzH0FHexPtGTU8Ysq/xD2fSo+0/nl6/wACPM6EUPsP7RHrxiyP8g/9qLSP65enYOPoRb/0E9ou&#10;zjNoPgHf5yq9G/rl7PkT5nQi3/oD7Q0I/s1a6928fwOVlpX9cvZ8iOPoRb/d99oATTjduK003Sdn&#10;8tR9q/rl7PkT5nQgPw++0IaWjjsAB7nyj/21H2kvrl7PkRx9CKf3ffaL/wDX4v8AezfzifaS+t+q&#10;PyJ8zoQ/u++0e3acAyn/AMa4/nFC0cvrfqj8h5nQin93v2kpT9xNHdS4udP/ABVK0klXvv1R+Q8z&#10;oLXfh59piKfuWg7hc3I+v7VV+zl9b/LH5DzOgf3evagCgw7hXrS6ue3/AGqfZS+v+2PyHmdBb/d4&#10;9qtf6qk16/0u6/nUWjn9f9sfkPM6APw8e1oIpjphTTS8uuz/AGqn7SX1f2xHmdB5n8Oftaa/0G4F&#10;etL66/nVX7Of1/2xJ8zoKn8O/tiQR9zuaHrS+u9fj9qn2c/rX5YkeYtxR34dfbE1P3S6BPdf3f8A&#10;OqftJ7JL8sR5nQWn8Oftmf8Al7weP3+7/nVH2c/qX5Yk+YtxV34dfbk9GX7eny5G7HT/AGihaKf1&#10;L8qI8xbgfw7e3nZ+8GiodQZK7pUf7RRLRTa8UfyIOaewt/u6+3+7d6mTrUHTJXY07v2nRStHPfH8&#10;iJ8xbi0/hz4FpSfKtI0BGTu60/3ifZz3x/Ih5i3Ff7uvBNP6TltOn9aXfdT/AFir9lPfD8iJ81bi&#10;g/DpwcGv3vLgdwyl2Ne/SRPsrm+H5EPMW4ofw6cJNa32ZO75/wCtbvzfH7RPsp74fkQ8xbvay5n4&#10;eOHMILMlm2U/Ry12P/mJ9lP+T8iI8xbvaWj8O/EA2n70zelQ0/va70B/lp9lP+T8iJ81bvay7+75&#10;xUR7G5fOgVr/APV7v49N6PRT/wDH+QK6vRlHfh74w465rPfRlrn/ADlC0U9vl/kJ81bvaywfh444&#10;CSM7nqEAEfvW4/zkeiuV/wC3+QnzlufrK/3fcEDVvIeQNPhlbjp9ar9jc/8AH+UjzVufrKD8PmFB&#10;qOScgBrU/wBaTdVP2M9qt/lJ85dPrKn8PuGNf/uTkFCa0/ek1ApeinTK3+UjzV0+s6Rhsa3F4q1x&#10;zJZJ2WkTYmzTvMkrwwUDnvOrnHtK9untO3DhdOwxTdXUzFnKn//ZUEsBAi0AFAAGAAgAAAAhACsQ&#10;28AKAQAAFAIAABMAAAAAAAAAAAAAAAAAAAAAAFtDb250ZW50X1R5cGVzXS54bWxQSwECLQAUAAYA&#10;CAAAACEAOP0h/9YAAACUAQAACwAAAAAAAAAAAAAAAAA7AQAAX3JlbHMvLnJlbHNQSwECLQAUAAYA&#10;CAAAACEAYSjokrwDAABDCAAADgAAAAAAAAAAAAAAAAA6AgAAZHJzL2Uyb0RvYy54bWxQSwECLQAU&#10;AAYACAAAACEAN53BGLoAAAAhAQAAGQAAAAAAAAAAAAAAAAAiBgAAZHJzL19yZWxzL2Uyb0RvYy54&#10;bWwucmVsc1BLAQItABQABgAIAAAAIQA/ulOo3QAAAAYBAAAPAAAAAAAAAAAAAAAAABMHAABkcnMv&#10;ZG93bnJldi54bWxQSwECLQAKAAAAAAAAACEAATfNDY9JAACPSQAAFAAAAAAAAAAAAAAAAAAdCAAA&#10;ZHJzL21lZGlhL2ltYWdlMS5qcGdQSwUGAAAAAAYABgB8AQAA3lEAAAAA&#10;">
                <v:shape id="文本框 2" o:spid="_x0000_s1033" type="#_x0000_t202" style="position:absolute;left:9144;top:23044;width:1714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150309" w:rsidRPr="004521ED" w:rsidRDefault="00150309" w:rsidP="00224135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="002241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224135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224135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 w:rsidR="002241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 w:rsidR="00224135">
                          <w:rPr>
                            <w:b/>
                            <w:sz w:val="18"/>
                            <w:szCs w:val="18"/>
                          </w:rPr>
                          <w:t>滑雪者受到的阻力</w:t>
                        </w:r>
                      </w:p>
                    </w:txbxContent>
                  </v:textbox>
                </v:shape>
                <v:shape id="图片 3" o:spid="_x0000_s1034" type="#_x0000_t75" style="position:absolute;left:4953;width:23622;height:22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cywQAAANoAAAAPAAAAZHJzL2Rvd25yZXYueG1sRI9Bi8Iw&#10;FITvgv8hPMGLaGoFkWpaRFj0JOjqwdujebbF5qVtslr/vVlY2OMwM98wm6w3tXhS5yrLCuazCARx&#10;bnXFhYLL99d0BcJ5ZI21ZVLwJgdZOhxsMNH2xSd6nn0hAoRdggpK75tESpeXZNDNbEMcvLvtDPog&#10;u0LqDl8BbmoZR9FSGqw4LJTY0K6k/HH+MQowvrs6MnG7fx9ux/l1wpO2ZaXGo367BuGp9//hv/ZB&#10;K1jA75VwA2T6AQAA//8DAFBLAQItABQABgAIAAAAIQDb4fbL7gAAAIUBAAATAAAAAAAAAAAAAAAA&#10;AAAAAABbQ29udGVudF9UeXBlc10ueG1sUEsBAi0AFAAGAAgAAAAhAFr0LFu/AAAAFQEAAAsAAAAA&#10;AAAAAAAAAAAAHwEAAF9yZWxzLy5yZWxzUEsBAi0AFAAGAAgAAAAhAI225zLBAAAA2gAAAA8AAAAA&#10;AAAAAAAAAAAABwIAAGRycy9kb3ducmV2LnhtbFBLBQYAAAAAAwADALcAAAD1AgAAAAA=&#10;">
                  <v:imagedata r:id="rId12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F83F8B" w:rsidRPr="00074A57">
        <w:rPr>
          <w:i/>
        </w:rPr>
        <w:t>G</w:t>
      </w:r>
      <w:r w:rsidR="00F83F8B">
        <w:rPr>
          <w:rFonts w:hint="eastAsia"/>
          <w:vertAlign w:val="subscript"/>
        </w:rPr>
        <w:t>x</w:t>
      </w:r>
      <w:r w:rsidR="00F83F8B">
        <w:rPr>
          <w:rFonts w:hint="eastAsia"/>
        </w:rPr>
        <w:t>＝</w:t>
      </w:r>
      <w:r w:rsidR="00F83F8B" w:rsidRPr="00074A57">
        <w:rPr>
          <w:rFonts w:hint="eastAsia"/>
          <w:i/>
        </w:rPr>
        <w:t>mg</w:t>
      </w:r>
      <w:r w:rsidR="00F83F8B">
        <w:rPr>
          <w:rFonts w:hint="eastAsia"/>
        </w:rPr>
        <w:t>sin</w:t>
      </w:r>
      <w:r w:rsidR="00F83F8B" w:rsidRPr="00224135">
        <w:rPr>
          <w:i/>
        </w:rPr>
        <w:t>θ</w:t>
      </w:r>
    </w:p>
    <w:p w:rsidR="00F83F8B" w:rsidRDefault="00F83F8B" w:rsidP="00F83F8B">
      <w:pPr>
        <w:ind w:firstLine="420"/>
        <w:jc w:val="center"/>
      </w:pPr>
      <w:r w:rsidRPr="00074A57">
        <w:rPr>
          <w:rFonts w:hint="eastAsia"/>
          <w:i/>
        </w:rPr>
        <w:t>G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＝</w:t>
      </w:r>
      <w:r w:rsidRPr="00074A57">
        <w:rPr>
          <w:rFonts w:hint="eastAsia"/>
          <w:i/>
        </w:rPr>
        <w:t>mg</w:t>
      </w:r>
      <w:r>
        <w:rPr>
          <w:rFonts w:hint="eastAsia"/>
        </w:rPr>
        <w:t>cos</w:t>
      </w:r>
      <w:r w:rsidRPr="00224135">
        <w:rPr>
          <w:i/>
        </w:rPr>
        <w:t>θ</w:t>
      </w:r>
    </w:p>
    <w:p w:rsidR="00F83F8B" w:rsidRDefault="00F83F8B" w:rsidP="00F83F8B">
      <w:pPr>
        <w:ind w:firstLine="420"/>
      </w:pPr>
      <w:r>
        <w:rPr>
          <w:rFonts w:hint="eastAsia"/>
        </w:rPr>
        <w:t>在与山坡垂直的方向，物体没有发生位移，没有加速度，所以</w:t>
      </w:r>
      <w:r w:rsidRPr="00074A57">
        <w:rPr>
          <w:rFonts w:hint="eastAsia"/>
          <w:i/>
        </w:rPr>
        <w:t>G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与支持力</w:t>
      </w:r>
      <w:r w:rsidRPr="00074A57">
        <w:rPr>
          <w:rFonts w:hint="eastAsia"/>
          <w:i/>
        </w:rPr>
        <w:t>F</w:t>
      </w:r>
      <w:r w:rsidRPr="00074A57">
        <w:rPr>
          <w:rFonts w:hint="eastAsia"/>
          <w:vertAlign w:val="subscript"/>
        </w:rPr>
        <w:t>N</w:t>
      </w:r>
      <w:r>
        <w:rPr>
          <w:rFonts w:hint="eastAsia"/>
        </w:rPr>
        <w:t>大小相等、方向相反，彼此平衡，物体所受的合力</w:t>
      </w:r>
      <w:r w:rsidRPr="00074A57">
        <w:rPr>
          <w:rFonts w:hint="eastAsia"/>
          <w:i/>
        </w:rPr>
        <w:t>F</w:t>
      </w:r>
      <w:r>
        <w:rPr>
          <w:rFonts w:hint="eastAsia"/>
        </w:rPr>
        <w:t>等于</w:t>
      </w:r>
      <w:r w:rsidRPr="00074A57">
        <w:rPr>
          <w:rFonts w:hint="eastAsia"/>
          <w:i/>
        </w:rPr>
        <w:t>G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与阻力</w:t>
      </w:r>
      <w:r w:rsidRPr="00074A57">
        <w:rPr>
          <w:rFonts w:hint="eastAsia"/>
          <w:i/>
        </w:rPr>
        <w:t>F</w:t>
      </w:r>
      <w:r w:rsidRPr="00074A57">
        <w:rPr>
          <w:rFonts w:hint="eastAsia"/>
          <w:vertAlign w:val="subscript"/>
        </w:rPr>
        <w:t>阻</w:t>
      </w:r>
      <w:r>
        <w:rPr>
          <w:rFonts w:hint="eastAsia"/>
        </w:rPr>
        <w:t>的合力。</w:t>
      </w:r>
    </w:p>
    <w:p w:rsidR="00F83F8B" w:rsidRDefault="00F83F8B" w:rsidP="00F83F8B">
      <w:pPr>
        <w:ind w:firstLine="420"/>
      </w:pPr>
      <w:r>
        <w:rPr>
          <w:rFonts w:hint="eastAsia"/>
        </w:rPr>
        <w:t>由于沿山坡向下的方向为正方向，所以合力</w:t>
      </w:r>
      <w:r w:rsidRPr="00074A57">
        <w:rPr>
          <w:rFonts w:hint="eastAsia"/>
          <w:i/>
        </w:rPr>
        <w:t>F</w:t>
      </w:r>
      <w:r>
        <w:rPr>
          <w:rFonts w:hint="eastAsia"/>
        </w:rPr>
        <w:t>＝</w:t>
      </w:r>
      <w:r w:rsidRPr="00074A57">
        <w:rPr>
          <w:rFonts w:hint="eastAsia"/>
          <w:i/>
        </w:rPr>
        <w:t>G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－</w:t>
      </w:r>
      <w:r w:rsidRPr="00074A57">
        <w:rPr>
          <w:rFonts w:hint="eastAsia"/>
          <w:i/>
        </w:rPr>
        <w:t>F</w:t>
      </w:r>
      <w:r w:rsidRPr="00074A57">
        <w:rPr>
          <w:rFonts w:hint="eastAsia"/>
          <w:vertAlign w:val="subscript"/>
        </w:rPr>
        <w:t>阻</w:t>
      </w:r>
      <w:r>
        <w:rPr>
          <w:rFonts w:hint="eastAsia"/>
        </w:rPr>
        <w:t>，合力的方向沿山坡向下，使滑雪者产生沿山坡向下的加速度。滑雪者的加速度可以根据运动学的规律求得，即由</w:t>
      </w:r>
      <w:r w:rsidRPr="00074A57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  <w:i/>
        </w:rPr>
        <w:t>v</w:t>
      </w:r>
      <w:r>
        <w:rPr>
          <w:rFonts w:hint="eastAsia"/>
          <w:vertAlign w:val="subscript"/>
        </w:rPr>
        <w:t>0</w:t>
      </w:r>
      <w:r w:rsidRPr="00074A57">
        <w:rPr>
          <w:rFonts w:hint="eastAsia"/>
          <w:i/>
        </w:rPr>
        <w:t>t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fldChar w:fldCharType="end"/>
      </w:r>
      <w:r w:rsidRPr="00074A57">
        <w:rPr>
          <w:rFonts w:hint="eastAsia"/>
          <w:i/>
        </w:rPr>
        <w:t>at</w:t>
      </w:r>
      <w:r w:rsidRPr="00074A57">
        <w:rPr>
          <w:rFonts w:hint="eastAsia"/>
          <w:vertAlign w:val="superscript"/>
        </w:rPr>
        <w:t>2</w:t>
      </w:r>
      <w:r>
        <w:rPr>
          <w:rFonts w:hint="eastAsia"/>
        </w:rPr>
        <w:t>解出</w:t>
      </w:r>
    </w:p>
    <w:p w:rsidR="00F83F8B" w:rsidRDefault="00F83F8B" w:rsidP="00F83F8B">
      <w:pPr>
        <w:ind w:firstLine="420"/>
        <w:jc w:val="center"/>
      </w:pPr>
      <w:r>
        <w:rPr>
          <w:i/>
        </w:rPr>
        <w:t>a</w:t>
      </w:r>
      <w:bookmarkStart w:id="0" w:name="_GoBack"/>
      <w:r w:rsidRPr="00033AE3">
        <w:rPr>
          <w:rFonts w:hint="eastAsia"/>
        </w:rPr>
        <w:t>＝</w:t>
      </w:r>
      <w:bookmarkEnd w:id="0"/>
      <w:r>
        <w:fldChar w:fldCharType="begin"/>
      </w:r>
      <w:r>
        <w:instrText xml:space="preserve"> </w:instrText>
      </w:r>
      <w:r>
        <w:rPr>
          <w:rFonts w:hint="eastAsia"/>
        </w:rPr>
        <w:instrText>EQ \F(2(</w:instrText>
      </w:r>
      <w:r w:rsidRPr="00074A57">
        <w:rPr>
          <w:rFonts w:hint="eastAsia"/>
          <w:i/>
        </w:rPr>
        <w:instrText>x</w:instrText>
      </w:r>
      <w:r>
        <w:rPr>
          <w:rFonts w:hint="eastAsia"/>
        </w:rPr>
        <w:instrText>－</w:instrText>
      </w:r>
      <w:r w:rsidRPr="00074A57">
        <w:rPr>
          <w:rFonts w:hint="eastAsia"/>
          <w:i/>
        </w:rPr>
        <w:instrText>v</w:instrText>
      </w:r>
      <w:r w:rsidRPr="00074A57">
        <w:rPr>
          <w:rFonts w:hint="eastAsia"/>
          <w:vertAlign w:val="subscript"/>
        </w:rPr>
        <w:instrText>0</w:instrText>
      </w:r>
      <w:r w:rsidRPr="00074A57">
        <w:rPr>
          <w:rFonts w:hint="eastAsia"/>
          <w:i/>
        </w:rPr>
        <w:instrText>t</w:instrText>
      </w:r>
      <w:r>
        <w:rPr>
          <w:rFonts w:hint="eastAsia"/>
        </w:rPr>
        <w:instrText>),</w:instrText>
      </w:r>
      <w:r w:rsidRPr="00074A57">
        <w:rPr>
          <w:rFonts w:hint="eastAsia"/>
          <w:i/>
        </w:rPr>
        <w:instrText>t</w:instrText>
      </w:r>
      <w:r w:rsidRPr="00074A57"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fldChar w:fldCharType="end"/>
      </w:r>
    </w:p>
    <w:p w:rsidR="00F83F8B" w:rsidRDefault="00F83F8B" w:rsidP="00F83F8B">
      <w:pPr>
        <w:ind w:firstLine="420"/>
      </w:pPr>
      <w:r>
        <w:rPr>
          <w:rFonts w:hint="eastAsia"/>
        </w:rPr>
        <w:t>把已知量的数值代</w:t>
      </w:r>
      <w:r w:rsidR="00551EDA">
        <w:rPr>
          <w:rFonts w:hint="eastAsia"/>
        </w:rPr>
        <w:t>入</w:t>
      </w:r>
      <w:r>
        <w:rPr>
          <w:rFonts w:hint="eastAsia"/>
        </w:rPr>
        <w:t>，可得滑雪者的加速度</w:t>
      </w:r>
    </w:p>
    <w:p w:rsidR="00F83F8B" w:rsidRDefault="00F83F8B" w:rsidP="00F83F8B">
      <w:pPr>
        <w:ind w:firstLine="420"/>
        <w:jc w:val="center"/>
      </w:pPr>
      <w:r>
        <w:rPr>
          <w:i/>
        </w:rPr>
        <w:t>a</w:t>
      </w:r>
      <w:r>
        <w:rPr>
          <w:rFonts w:hint="eastAsia"/>
        </w:rPr>
        <w:t>＝</w:t>
      </w:r>
      <w:r>
        <w:rPr>
          <w:rFonts w:hint="eastAsia"/>
        </w:rPr>
        <w:t>4 m/s</w:t>
      </w:r>
      <w:r w:rsidRPr="00074A57">
        <w:rPr>
          <w:rFonts w:hint="eastAsia"/>
          <w:vertAlign w:val="superscript"/>
        </w:rPr>
        <w:t>2</w:t>
      </w:r>
    </w:p>
    <w:p w:rsidR="00F83F8B" w:rsidRPr="00224135" w:rsidRDefault="00F83F8B" w:rsidP="00F83F8B">
      <w:pPr>
        <w:ind w:firstLine="420"/>
        <w:rPr>
          <w:shd w:val="pct15" w:color="auto" w:fill="FFFFFF"/>
        </w:rPr>
      </w:pPr>
      <w:r w:rsidRPr="00224135">
        <w:rPr>
          <w:rFonts w:hint="eastAsia"/>
          <w:shd w:val="pct15" w:color="auto" w:fill="FFFFFF"/>
        </w:rPr>
        <w:t>运算中应该尽量使用代表物理量的字母，必要时再把已知量的数值代入。</w:t>
      </w:r>
    </w:p>
    <w:p w:rsidR="00F83F8B" w:rsidRDefault="00F83F8B" w:rsidP="00F83F8B">
      <w:pPr>
        <w:ind w:firstLine="420"/>
      </w:pPr>
      <w:r>
        <w:rPr>
          <w:rFonts w:hint="eastAsia"/>
        </w:rPr>
        <w:t>下面求滑雪者受到的阻力。</w:t>
      </w:r>
    </w:p>
    <w:p w:rsidR="00F83F8B" w:rsidRDefault="00F83F8B" w:rsidP="00F83F8B">
      <w:pPr>
        <w:ind w:firstLine="420"/>
      </w:pPr>
      <w:r>
        <w:rPr>
          <w:rFonts w:hint="eastAsia"/>
        </w:rPr>
        <w:t>根据牛顿第二定律，</w:t>
      </w:r>
      <w:r w:rsidRPr="00F83890">
        <w:rPr>
          <w:rFonts w:hint="eastAsia"/>
          <w:i/>
        </w:rPr>
        <w:t>F</w:t>
      </w:r>
      <w:r>
        <w:rPr>
          <w:rFonts w:hint="eastAsia"/>
        </w:rPr>
        <w:t>＝</w:t>
      </w:r>
      <w:r w:rsidRPr="00F83890">
        <w:rPr>
          <w:rFonts w:hint="eastAsia"/>
          <w:i/>
        </w:rPr>
        <w:t>ma</w:t>
      </w:r>
      <w:r>
        <w:rPr>
          <w:rFonts w:hint="eastAsia"/>
        </w:rPr>
        <w:t>，因此有</w:t>
      </w:r>
    </w:p>
    <w:p w:rsidR="00F83F8B" w:rsidRDefault="00F83F8B" w:rsidP="00F83F8B">
      <w:pPr>
        <w:ind w:firstLine="420"/>
        <w:jc w:val="center"/>
      </w:pPr>
      <w:r w:rsidRPr="00074A57">
        <w:rPr>
          <w:rFonts w:hint="eastAsia"/>
          <w:i/>
        </w:rPr>
        <w:t>G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－</w:t>
      </w:r>
      <w:r w:rsidRPr="00074A57">
        <w:rPr>
          <w:rFonts w:hint="eastAsia"/>
          <w:i/>
        </w:rPr>
        <w:t>F</w:t>
      </w:r>
      <w:r w:rsidRPr="00074A57">
        <w:rPr>
          <w:rFonts w:hint="eastAsia"/>
          <w:vertAlign w:val="subscript"/>
        </w:rPr>
        <w:t>阻</w:t>
      </w:r>
      <w:r>
        <w:rPr>
          <w:rFonts w:hint="eastAsia"/>
        </w:rPr>
        <w:t>＝</w:t>
      </w:r>
      <w:r w:rsidRPr="00074A57">
        <w:rPr>
          <w:rFonts w:hint="eastAsia"/>
          <w:i/>
        </w:rPr>
        <w:t>ma</w:t>
      </w:r>
    </w:p>
    <w:p w:rsidR="00F83F8B" w:rsidRDefault="00F83F8B" w:rsidP="00F83F8B">
      <w:pPr>
        <w:ind w:firstLine="420"/>
      </w:pPr>
      <w:r>
        <w:rPr>
          <w:rFonts w:hint="eastAsia"/>
        </w:rPr>
        <w:t>由此解出阻力</w:t>
      </w:r>
    </w:p>
    <w:p w:rsidR="00F83F8B" w:rsidRDefault="00F83F8B" w:rsidP="00F83F8B">
      <w:pPr>
        <w:ind w:firstLine="420"/>
        <w:jc w:val="center"/>
      </w:pPr>
      <w:r w:rsidRPr="00074A57">
        <w:rPr>
          <w:rFonts w:hint="eastAsia"/>
          <w:i/>
        </w:rPr>
        <w:t>F</w:t>
      </w:r>
      <w:r w:rsidRPr="00074A57">
        <w:rPr>
          <w:rFonts w:hint="eastAsia"/>
          <w:vertAlign w:val="subscript"/>
        </w:rPr>
        <w:t>阻</w:t>
      </w:r>
      <w:r>
        <w:rPr>
          <w:rFonts w:hint="eastAsia"/>
        </w:rPr>
        <w:t>＝</w:t>
      </w:r>
      <w:r w:rsidRPr="00074A57">
        <w:rPr>
          <w:rFonts w:hint="eastAsia"/>
          <w:i/>
        </w:rPr>
        <w:t>G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－</w:t>
      </w:r>
      <w:r w:rsidRPr="00074A57">
        <w:rPr>
          <w:rFonts w:hint="eastAsia"/>
          <w:i/>
        </w:rPr>
        <w:t>ma</w:t>
      </w:r>
      <w:r>
        <w:rPr>
          <w:rFonts w:hint="eastAsia"/>
        </w:rPr>
        <w:t>＝</w:t>
      </w:r>
      <w:r w:rsidRPr="00074A57">
        <w:rPr>
          <w:i/>
        </w:rPr>
        <w:t>G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＝</w:t>
      </w:r>
      <w:r w:rsidRPr="00074A57">
        <w:rPr>
          <w:rFonts w:hint="eastAsia"/>
          <w:i/>
        </w:rPr>
        <w:t>mg</w:t>
      </w:r>
      <w:r>
        <w:rPr>
          <w:rFonts w:hint="eastAsia"/>
        </w:rPr>
        <w:t>sin</w:t>
      </w:r>
      <w:r w:rsidRPr="003E6720">
        <w:rPr>
          <w:i/>
        </w:rPr>
        <w:t>θ</w:t>
      </w:r>
      <w:r>
        <w:rPr>
          <w:rFonts w:hint="eastAsia"/>
        </w:rPr>
        <w:t>－</w:t>
      </w:r>
      <w:r w:rsidRPr="00074A57">
        <w:rPr>
          <w:rFonts w:hint="eastAsia"/>
          <w:i/>
        </w:rPr>
        <w:t>ma</w:t>
      </w:r>
    </w:p>
    <w:p w:rsidR="00F83F8B" w:rsidRDefault="008426B7" w:rsidP="00F83F8B">
      <w:pPr>
        <w:ind w:firstLine="420"/>
      </w:pPr>
      <w:r>
        <w:rPr>
          <w:rFonts w:hint="eastAsia"/>
        </w:rPr>
        <w:t>代入</w:t>
      </w:r>
      <w:r w:rsidR="00F83F8B">
        <w:rPr>
          <w:rFonts w:hint="eastAsia"/>
        </w:rPr>
        <w:t>数值后，得</w:t>
      </w:r>
    </w:p>
    <w:p w:rsidR="00F83F8B" w:rsidRDefault="00F83F8B" w:rsidP="00F83F8B">
      <w:pPr>
        <w:ind w:firstLine="420"/>
        <w:jc w:val="center"/>
      </w:pPr>
      <w:r w:rsidRPr="00074A57">
        <w:rPr>
          <w:rFonts w:hint="eastAsia"/>
          <w:i/>
        </w:rPr>
        <w:t>F</w:t>
      </w:r>
      <w:r w:rsidRPr="00074A57">
        <w:rPr>
          <w:rFonts w:hint="eastAsia"/>
          <w:vertAlign w:val="subscript"/>
        </w:rPr>
        <w:t>阻</w:t>
      </w:r>
      <w:r>
        <w:rPr>
          <w:rFonts w:hint="eastAsia"/>
        </w:rPr>
        <w:t>＝</w:t>
      </w:r>
      <w:r>
        <w:rPr>
          <w:rFonts w:hint="eastAsia"/>
        </w:rPr>
        <w:t>67.5 N</w:t>
      </w:r>
    </w:p>
    <w:p w:rsidR="00F83F8B" w:rsidRDefault="00F83F8B" w:rsidP="00F83F8B">
      <w:pPr>
        <w:ind w:firstLine="420"/>
      </w:pPr>
      <w:r>
        <w:rPr>
          <w:rFonts w:hint="eastAsia"/>
        </w:rPr>
        <w:lastRenderedPageBreak/>
        <w:t>滑雪者受到的阻力是</w:t>
      </w:r>
      <w:r>
        <w:rPr>
          <w:rFonts w:hint="eastAsia"/>
        </w:rPr>
        <w:t>67.5 N</w:t>
      </w:r>
      <w:r>
        <w:rPr>
          <w:rFonts w:hint="eastAsia"/>
        </w:rPr>
        <w:t>。</w:t>
      </w:r>
    </w:p>
    <w:p w:rsidR="00F83F8B" w:rsidRDefault="00F83F8B" w:rsidP="00F83F8B">
      <w:pPr>
        <w:ind w:firstLine="420"/>
      </w:pPr>
      <w:r w:rsidRPr="00224135">
        <w:rPr>
          <w:rFonts w:hint="eastAsia"/>
          <w:shd w:val="pct15" w:color="auto" w:fill="FFFFFF"/>
        </w:rPr>
        <w:t>尽管在</w:t>
      </w:r>
      <w:r w:rsidRPr="00224135">
        <w:rPr>
          <w:rFonts w:hint="eastAsia"/>
          <w:shd w:val="pct15" w:color="auto" w:fill="FFFFFF"/>
        </w:rPr>
        <w:t>67.5 N</w:t>
      </w:r>
      <w:r w:rsidRPr="00224135">
        <w:rPr>
          <w:rFonts w:hint="eastAsia"/>
          <w:shd w:val="pct15" w:color="auto" w:fill="FFFFFF"/>
        </w:rPr>
        <w:t>的前面没有出现负号，我们仍然断定</w:t>
      </w:r>
      <w:r w:rsidRPr="00224135">
        <w:rPr>
          <w:rFonts w:hint="eastAsia"/>
          <w:i/>
          <w:shd w:val="pct15" w:color="auto" w:fill="FFFFFF"/>
        </w:rPr>
        <w:t>F</w:t>
      </w:r>
      <w:r w:rsidRPr="00224135">
        <w:rPr>
          <w:rFonts w:hint="eastAsia"/>
          <w:shd w:val="pct15" w:color="auto" w:fill="FFFFFF"/>
          <w:vertAlign w:val="subscript"/>
        </w:rPr>
        <w:t>阻</w:t>
      </w:r>
      <w:r w:rsidRPr="00224135">
        <w:rPr>
          <w:rFonts w:hint="eastAsia"/>
          <w:shd w:val="pct15" w:color="auto" w:fill="FFFFFF"/>
        </w:rPr>
        <w:t>是与坐标轴的正方向相反的。这是因为负号已经写在了</w:t>
      </w:r>
      <w:r w:rsidRPr="00224135">
        <w:rPr>
          <w:rFonts w:hint="eastAsia"/>
          <w:i/>
          <w:shd w:val="pct15" w:color="auto" w:fill="FFFFFF"/>
        </w:rPr>
        <w:t>G</w:t>
      </w:r>
      <w:r w:rsidRPr="00224135">
        <w:rPr>
          <w:rFonts w:hint="eastAsia"/>
          <w:shd w:val="pct15" w:color="auto" w:fill="FFFFFF"/>
          <w:vertAlign w:val="subscript"/>
        </w:rPr>
        <w:t>x</w:t>
      </w:r>
      <w:r w:rsidRPr="00224135">
        <w:rPr>
          <w:rFonts w:hint="eastAsia"/>
          <w:shd w:val="pct15" w:color="auto" w:fill="FFFFFF"/>
        </w:rPr>
        <w:t>－</w:t>
      </w:r>
      <w:r w:rsidRPr="00224135">
        <w:rPr>
          <w:rFonts w:hint="eastAsia"/>
          <w:i/>
          <w:shd w:val="pct15" w:color="auto" w:fill="FFFFFF"/>
        </w:rPr>
        <w:t>F</w:t>
      </w:r>
      <w:r w:rsidRPr="00224135">
        <w:rPr>
          <w:rFonts w:hint="eastAsia"/>
          <w:shd w:val="pct15" w:color="auto" w:fill="FFFFFF"/>
          <w:vertAlign w:val="subscript"/>
        </w:rPr>
        <w:t>阻</w:t>
      </w:r>
      <w:r w:rsidRPr="00224135">
        <w:rPr>
          <w:rFonts w:hint="eastAsia"/>
          <w:shd w:val="pct15" w:color="auto" w:fill="FFFFFF"/>
        </w:rPr>
        <w:t>＝</w:t>
      </w:r>
      <w:r w:rsidRPr="00224135">
        <w:rPr>
          <w:rFonts w:hint="eastAsia"/>
          <w:i/>
          <w:shd w:val="pct15" w:color="auto" w:fill="FFFFFF"/>
        </w:rPr>
        <w:t>ma</w:t>
      </w:r>
      <w:r w:rsidRPr="00224135">
        <w:rPr>
          <w:rFonts w:hint="eastAsia"/>
          <w:shd w:val="pct15" w:color="auto" w:fill="FFFFFF"/>
        </w:rPr>
        <w:t>这个式中</w:t>
      </w:r>
      <w:r w:rsidRPr="00224135">
        <w:rPr>
          <w:rFonts w:hint="eastAsia"/>
          <w:i/>
          <w:shd w:val="pct15" w:color="auto" w:fill="FFFFFF"/>
        </w:rPr>
        <w:t>F</w:t>
      </w:r>
      <w:r w:rsidRPr="00224135">
        <w:rPr>
          <w:rFonts w:hint="eastAsia"/>
          <w:shd w:val="pct15" w:color="auto" w:fill="FFFFFF"/>
          <w:vertAlign w:val="subscript"/>
        </w:rPr>
        <w:t>阻</w:t>
      </w:r>
      <w:r w:rsidRPr="00224135">
        <w:rPr>
          <w:rFonts w:hint="eastAsia"/>
          <w:shd w:val="pct15" w:color="auto" w:fill="FFFFFF"/>
        </w:rPr>
        <w:t>的前面，计算得到的</w:t>
      </w:r>
      <w:r w:rsidRPr="00224135">
        <w:rPr>
          <w:rFonts w:hint="eastAsia"/>
          <w:shd w:val="pct15" w:color="auto" w:fill="FFFFFF"/>
        </w:rPr>
        <w:t>67.5 N</w:t>
      </w:r>
      <w:r w:rsidRPr="00224135">
        <w:rPr>
          <w:rFonts w:hint="eastAsia"/>
          <w:shd w:val="pct15" w:color="auto" w:fill="FFFFFF"/>
        </w:rPr>
        <w:t>只是阻力的大小。</w:t>
      </w:r>
    </w:p>
    <w:p w:rsidR="00F83F8B" w:rsidRDefault="00F83F8B" w:rsidP="008426B7">
      <w:pPr>
        <w:pStyle w:val="2"/>
      </w:pPr>
      <w:r>
        <w:rPr>
          <w:rFonts w:hint="eastAsia"/>
        </w:rPr>
        <w:t>问题与练习</w:t>
      </w:r>
    </w:p>
    <w:p w:rsidR="008426B7" w:rsidRDefault="008426B7" w:rsidP="008426B7">
      <w:pPr>
        <w:pStyle w:val="a4"/>
        <w:jc w:val="left"/>
      </w:pPr>
      <w:r>
        <w:t>1</w:t>
      </w:r>
      <w:r>
        <w:rPr>
          <w:rFonts w:hint="eastAsia"/>
        </w:rPr>
        <w:t>．</w:t>
      </w:r>
      <w:r w:rsidR="00F83F8B">
        <w:rPr>
          <w:rFonts w:hint="eastAsia"/>
        </w:rPr>
        <w:t>一个原来静止的物体，质量是</w:t>
      </w:r>
      <w:r w:rsidR="00F83F8B">
        <w:rPr>
          <w:rFonts w:hint="eastAsia"/>
        </w:rPr>
        <w:t>2 kg</w:t>
      </w:r>
      <w:r w:rsidR="00F83F8B">
        <w:rPr>
          <w:rFonts w:hint="eastAsia"/>
        </w:rPr>
        <w:t>，受到两个大小都是</w:t>
      </w:r>
      <w:r w:rsidR="00F83F8B">
        <w:rPr>
          <w:rFonts w:hint="eastAsia"/>
        </w:rPr>
        <w:t>50 N</w:t>
      </w:r>
      <w:r w:rsidR="00F83F8B">
        <w:rPr>
          <w:rFonts w:hint="eastAsia"/>
        </w:rPr>
        <w:t>且互成</w:t>
      </w:r>
      <w:r w:rsidR="00F83F8B">
        <w:rPr>
          <w:rFonts w:hint="eastAsia"/>
        </w:rPr>
        <w:t>60</w:t>
      </w:r>
      <w:r w:rsidR="00F83F8B">
        <w:rPr>
          <w:rFonts w:hint="eastAsia"/>
        </w:rPr>
        <w:t>°角的力的作用，此外没有其他的力。</w:t>
      </w:r>
      <w:r w:rsidR="00F83F8B">
        <w:rPr>
          <w:rFonts w:hint="eastAsia"/>
        </w:rPr>
        <w:t>3 s</w:t>
      </w:r>
      <w:r w:rsidR="00F83F8B">
        <w:rPr>
          <w:rFonts w:hint="eastAsia"/>
        </w:rPr>
        <w:t>末这个物体的速度是多大？</w:t>
      </w:r>
      <w:r w:rsidR="00F83F8B">
        <w:rPr>
          <w:rFonts w:hint="eastAsia"/>
        </w:rPr>
        <w:t>3 s</w:t>
      </w:r>
      <w:r w:rsidR="00F83F8B">
        <w:rPr>
          <w:rFonts w:hint="eastAsia"/>
        </w:rPr>
        <w:t>内物体发生的位移是多少？</w:t>
      </w:r>
    </w:p>
    <w:p w:rsidR="008426B7" w:rsidRDefault="008426B7" w:rsidP="008426B7">
      <w:pPr>
        <w:pStyle w:val="a4"/>
        <w:jc w:val="left"/>
      </w:pPr>
      <w:r>
        <w:t>2</w:t>
      </w:r>
      <w:r>
        <w:rPr>
          <w:rFonts w:hint="eastAsia"/>
        </w:rPr>
        <w:t>．</w:t>
      </w:r>
      <w:r w:rsidR="00F83F8B">
        <w:rPr>
          <w:rFonts w:hint="eastAsia"/>
        </w:rPr>
        <w:t>以</w:t>
      </w:r>
      <w:r w:rsidR="00F83F8B">
        <w:rPr>
          <w:rFonts w:hint="eastAsia"/>
        </w:rPr>
        <w:t>15 m/s</w:t>
      </w:r>
      <w:r w:rsidR="00F83F8B">
        <w:rPr>
          <w:rFonts w:hint="eastAsia"/>
        </w:rPr>
        <w:t>的速度在水平路面行驶的无轨电车，在关闭电动机后，经过</w:t>
      </w:r>
      <w:r w:rsidR="00F83F8B">
        <w:rPr>
          <w:rFonts w:hint="eastAsia"/>
        </w:rPr>
        <w:t>10 s</w:t>
      </w:r>
      <w:r w:rsidR="00F83F8B">
        <w:rPr>
          <w:rFonts w:hint="eastAsia"/>
        </w:rPr>
        <w:t>停了下来。电车的质量是</w:t>
      </w:r>
      <w:r w:rsidR="00F83F8B">
        <w:rPr>
          <w:rFonts w:hint="eastAsia"/>
        </w:rPr>
        <w:t>4.0</w:t>
      </w:r>
      <w:r w:rsidR="00F83F8B">
        <w:rPr>
          <w:rFonts w:hint="eastAsia"/>
        </w:rPr>
        <w:t>×</w:t>
      </w:r>
      <w:r w:rsidR="00F83F8B">
        <w:rPr>
          <w:rFonts w:hint="eastAsia"/>
        </w:rPr>
        <w:t>10</w:t>
      </w:r>
      <w:r w:rsidR="00F83F8B" w:rsidRPr="0038184E">
        <w:rPr>
          <w:rFonts w:hint="eastAsia"/>
          <w:vertAlign w:val="superscript"/>
        </w:rPr>
        <w:t>3</w:t>
      </w:r>
      <w:r w:rsidR="00F83F8B">
        <w:rPr>
          <w:rFonts w:hint="eastAsia"/>
        </w:rPr>
        <w:t xml:space="preserve"> kg</w:t>
      </w:r>
      <w:r w:rsidR="00F83F8B">
        <w:rPr>
          <w:rFonts w:hint="eastAsia"/>
        </w:rPr>
        <w:t>，求电车所受的阻力。</w:t>
      </w:r>
    </w:p>
    <w:p w:rsidR="008426B7" w:rsidRDefault="008426B7" w:rsidP="008426B7">
      <w:pPr>
        <w:pStyle w:val="a4"/>
        <w:jc w:val="left"/>
      </w:pPr>
      <w:r>
        <w:t>3</w:t>
      </w:r>
      <w:r>
        <w:rPr>
          <w:rFonts w:hint="eastAsia"/>
        </w:rPr>
        <w:t>．</w:t>
      </w:r>
      <w:r w:rsidR="00F83F8B">
        <w:rPr>
          <w:rFonts w:hint="eastAsia"/>
        </w:rPr>
        <w:t>民航客机一般都有紧急出口，发生意外情况的飞机紧急着陆后，打开紧急出口，狭长的气囊会自动充气，生成一条连接出口与地面的斜面，人员可沿斜面滑行到地上。若机舱口下沿距地面</w:t>
      </w:r>
      <w:r w:rsidR="00F83F8B">
        <w:rPr>
          <w:rFonts w:hint="eastAsia"/>
        </w:rPr>
        <w:t>3.2 m</w:t>
      </w:r>
      <w:r w:rsidR="00F83F8B">
        <w:rPr>
          <w:rFonts w:hint="eastAsia"/>
        </w:rPr>
        <w:t>，气囊所构成的斜面长度为</w:t>
      </w:r>
      <w:r w:rsidR="00F83F8B">
        <w:rPr>
          <w:rFonts w:hint="eastAsia"/>
        </w:rPr>
        <w:t>6.5 m</w:t>
      </w:r>
      <w:r w:rsidR="00F83F8B">
        <w:rPr>
          <w:rFonts w:hint="eastAsia"/>
        </w:rPr>
        <w:t>，一个质量</w:t>
      </w:r>
      <w:r w:rsidR="00F83F8B">
        <w:rPr>
          <w:rFonts w:hint="eastAsia"/>
        </w:rPr>
        <w:t>60 kg</w:t>
      </w:r>
      <w:r w:rsidR="00F83F8B">
        <w:rPr>
          <w:rFonts w:hint="eastAsia"/>
        </w:rPr>
        <w:t>的人沿气囊滑下时所受的阻力是</w:t>
      </w:r>
      <w:r w:rsidR="00F83F8B">
        <w:rPr>
          <w:rFonts w:hint="eastAsia"/>
        </w:rPr>
        <w:t>240 N</w:t>
      </w:r>
      <w:r w:rsidR="00F83F8B">
        <w:rPr>
          <w:rFonts w:hint="eastAsia"/>
        </w:rPr>
        <w:t>，人滑至气囊底端时速度有多大？</w:t>
      </w:r>
    </w:p>
    <w:p w:rsidR="008333C0" w:rsidRPr="00F83F8B" w:rsidRDefault="008426B7" w:rsidP="008426B7">
      <w:pPr>
        <w:pStyle w:val="a4"/>
        <w:jc w:val="left"/>
      </w:pPr>
      <w:r>
        <w:t>4</w:t>
      </w:r>
      <w:r>
        <w:rPr>
          <w:rFonts w:hint="eastAsia"/>
        </w:rPr>
        <w:t>．</w:t>
      </w:r>
      <w:r w:rsidR="00F83F8B">
        <w:rPr>
          <w:rFonts w:hint="eastAsia"/>
        </w:rPr>
        <w:t>在某城市的一条水平道路上，规定车辆行驶速度不得超过</w:t>
      </w:r>
      <w:r w:rsidR="00F83F8B">
        <w:rPr>
          <w:rFonts w:hint="eastAsia"/>
        </w:rPr>
        <w:t>30 km/h</w:t>
      </w:r>
      <w:r w:rsidR="00F83F8B">
        <w:rPr>
          <w:rFonts w:hint="eastAsia"/>
        </w:rPr>
        <w:t>，在一次交通事故中，肇事车是一辆卡车，量得这辆卡车紧急刹车（车轮被抱死）时留下的刹车痕迹长为</w:t>
      </w:r>
      <w:r w:rsidR="00F83F8B">
        <w:rPr>
          <w:rFonts w:hint="eastAsia"/>
        </w:rPr>
        <w:t>7.6 m</w:t>
      </w:r>
      <w:r w:rsidR="00F83F8B">
        <w:rPr>
          <w:rFonts w:hint="eastAsia"/>
        </w:rPr>
        <w:t>。经过测试得知这种轮胎与路面的动摩擦因数为</w:t>
      </w:r>
      <w:r w:rsidR="00F83F8B">
        <w:rPr>
          <w:rFonts w:hint="eastAsia"/>
        </w:rPr>
        <w:t>0.7</w:t>
      </w:r>
      <w:r w:rsidR="00F83F8B">
        <w:rPr>
          <w:rFonts w:hint="eastAsia"/>
        </w:rPr>
        <w:t>，请判断该车是否超速。</w:t>
      </w:r>
    </w:p>
    <w:sectPr w:rsidR="008333C0" w:rsidRPr="00F83F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E5" w:rsidRDefault="00EE5BE5" w:rsidP="00F227E8">
      <w:pPr>
        <w:spacing w:line="240" w:lineRule="auto"/>
        <w:ind w:firstLine="420"/>
      </w:pPr>
      <w:r>
        <w:separator/>
      </w:r>
    </w:p>
  </w:endnote>
  <w:endnote w:type="continuationSeparator" w:id="0">
    <w:p w:rsidR="00EE5BE5" w:rsidRDefault="00EE5BE5" w:rsidP="00F227E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E8" w:rsidRDefault="00F227E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088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1EDA" w:rsidRDefault="00551EDA">
            <w:pPr>
              <w:pStyle w:val="a7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A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A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27E8" w:rsidRDefault="00F227E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E8" w:rsidRDefault="00F227E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E5" w:rsidRDefault="00EE5BE5" w:rsidP="00F227E8">
      <w:pPr>
        <w:spacing w:line="240" w:lineRule="auto"/>
        <w:ind w:firstLine="420"/>
      </w:pPr>
      <w:r>
        <w:separator/>
      </w:r>
    </w:p>
  </w:footnote>
  <w:footnote w:type="continuationSeparator" w:id="0">
    <w:p w:rsidR="00EE5BE5" w:rsidRDefault="00EE5BE5" w:rsidP="00F227E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E8" w:rsidRDefault="00F227E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E8" w:rsidRDefault="00F227E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E8" w:rsidRDefault="00F227E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753C"/>
    <w:multiLevelType w:val="hybridMultilevel"/>
    <w:tmpl w:val="A3DEEB5C"/>
    <w:lvl w:ilvl="0" w:tplc="47588310">
      <w:start w:val="1"/>
      <w:numFmt w:val="decimal"/>
      <w:lvlText w:val="%1."/>
      <w:lvlJc w:val="left"/>
      <w:pPr>
        <w:ind w:left="100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8B"/>
    <w:rsid w:val="00033AE3"/>
    <w:rsid w:val="00150309"/>
    <w:rsid w:val="00224135"/>
    <w:rsid w:val="003E6720"/>
    <w:rsid w:val="00551EDA"/>
    <w:rsid w:val="008333C0"/>
    <w:rsid w:val="008426B7"/>
    <w:rsid w:val="00DB4245"/>
    <w:rsid w:val="00EE5BE5"/>
    <w:rsid w:val="00F227E8"/>
    <w:rsid w:val="00F6010F"/>
    <w:rsid w:val="00F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FCE892-AD92-4838-953D-A3037718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8B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F83F8B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8426B7"/>
    <w:pPr>
      <w:keepNext/>
      <w:keepLines/>
      <w:spacing w:before="75" w:after="75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8426B7"/>
    <w:pPr>
      <w:keepNext/>
      <w:keepLines/>
      <w:spacing w:before="75" w:after="75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83F8B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8426B7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8426B7"/>
    <w:rPr>
      <w:rFonts w:ascii="Times New Roman" w:eastAsia="黑体" w:hAnsi="Times New Roman" w:cs="Times New Roman"/>
      <w:b/>
      <w:bCs/>
      <w:kern w:val="0"/>
      <w:szCs w:val="32"/>
    </w:rPr>
  </w:style>
  <w:style w:type="character" w:styleId="a3">
    <w:name w:val="Strong"/>
    <w:qFormat/>
    <w:rsid w:val="00F83F8B"/>
    <w:rPr>
      <w:b/>
      <w:bCs/>
    </w:rPr>
  </w:style>
  <w:style w:type="paragraph" w:styleId="a4">
    <w:name w:val="List Paragraph"/>
    <w:basedOn w:val="a"/>
    <w:uiPriority w:val="34"/>
    <w:qFormat/>
    <w:rsid w:val="00F83F8B"/>
    <w:pPr>
      <w:ind w:firstLine="420"/>
    </w:pPr>
  </w:style>
  <w:style w:type="paragraph" w:styleId="a5">
    <w:name w:val="header"/>
    <w:basedOn w:val="a"/>
    <w:link w:val="a6"/>
    <w:uiPriority w:val="99"/>
    <w:unhideWhenUsed/>
    <w:rsid w:val="00F22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27E8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27E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27E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340</Words>
  <Characters>1938</Characters>
  <Application>Microsoft Office Word</Application>
  <DocSecurity>0</DocSecurity>
  <Lines>16</Lines>
  <Paragraphs>4</Paragraphs>
  <ScaleCrop>false</ScaleCrop>
  <Company>China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fanjing</cp:lastModifiedBy>
  <cp:revision>6</cp:revision>
  <dcterms:created xsi:type="dcterms:W3CDTF">2016-01-21T13:59:00Z</dcterms:created>
  <dcterms:modified xsi:type="dcterms:W3CDTF">2016-01-22T13:17:00Z</dcterms:modified>
</cp:coreProperties>
</file>