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66B" w:rsidRDefault="003D666B" w:rsidP="00490E98">
      <w:pPr>
        <w:pStyle w:val="10"/>
        <w:ind w:firstLine="640"/>
      </w:pPr>
      <w:r>
        <w:rPr>
          <w:rFonts w:hint="eastAsia"/>
        </w:rPr>
        <w:t>第五章</w:t>
      </w:r>
      <w:r>
        <w:rPr>
          <w:rFonts w:hint="eastAsia"/>
        </w:rPr>
        <w:t xml:space="preserve"> 4 </w:t>
      </w:r>
      <w:r>
        <w:rPr>
          <w:rFonts w:hint="eastAsia"/>
        </w:rPr>
        <w:t>圆周运动</w:t>
      </w:r>
    </w:p>
    <w:p w:rsidR="003D666B" w:rsidRDefault="003D666B" w:rsidP="00490E98">
      <w:pPr>
        <w:ind w:firstLine="420"/>
      </w:pPr>
      <w:r>
        <w:rPr>
          <w:rFonts w:hint="eastAsia"/>
        </w:rPr>
        <w:t>物体沿着圆周的运动是一种常见的运动。日常生活中，电风扇工作时叶片上的点、时钟指针的尖端、田径场弯道上赛跑的运动员等，都在做圆周运动。科学研究中，大到地球绕太阳的运动，小到电子绕原子核的运动，也常用圆周运动的规律来讨论。</w:t>
      </w:r>
    </w:p>
    <w:p w:rsidR="006B7C44" w:rsidRDefault="00E33BA1" w:rsidP="00E33BA1">
      <w:pPr>
        <w:ind w:firstLine="420"/>
        <w:jc w:val="center"/>
      </w:pPr>
      <w:r>
        <w:rPr>
          <w:noProof/>
        </w:rPr>
        <mc:AlternateContent>
          <mc:Choice Requires="wpg">
            <w:drawing>
              <wp:inline distT="0" distB="0" distL="0" distR="0">
                <wp:extent cx="3810000" cy="2838685"/>
                <wp:effectExtent l="0" t="0" r="0" b="0"/>
                <wp:docPr id="9" name="组合 9"/>
                <wp:cNvGraphicFramePr/>
                <a:graphic xmlns:a="http://schemas.openxmlformats.org/drawingml/2006/main">
                  <a:graphicData uri="http://schemas.microsoft.com/office/word/2010/wordprocessingGroup">
                    <wpg:wgp>
                      <wpg:cNvGrpSpPr/>
                      <wpg:grpSpPr>
                        <a:xfrm>
                          <a:off x="0" y="0"/>
                          <a:ext cx="3810000" cy="2838685"/>
                          <a:chOff x="885825" y="438150"/>
                          <a:chExt cx="3810000" cy="2838685"/>
                        </a:xfrm>
                      </wpg:grpSpPr>
                      <wps:wsp>
                        <wps:cNvPr id="8" name="文本框 2"/>
                        <wps:cNvSpPr txBox="1">
                          <a:spLocks noChangeArrowheads="1"/>
                        </wps:cNvSpPr>
                        <wps:spPr bwMode="auto">
                          <a:xfrm>
                            <a:off x="1828800" y="2971800"/>
                            <a:ext cx="2200275" cy="305035"/>
                          </a:xfrm>
                          <a:prstGeom prst="rect">
                            <a:avLst/>
                          </a:prstGeom>
                          <a:noFill/>
                          <a:ln w="9525">
                            <a:noFill/>
                            <a:miter lim="800000"/>
                            <a:headEnd/>
                            <a:tailEnd/>
                          </a:ln>
                        </wps:spPr>
                        <wps:txbx>
                          <w:txbxContent>
                            <w:p w:rsidR="00E33BA1" w:rsidRPr="00A87A24" w:rsidRDefault="00E33BA1" w:rsidP="00E33BA1">
                              <w:pPr>
                                <w:ind w:firstLineChars="110" w:firstLine="199"/>
                                <w:rPr>
                                  <w:rFonts w:hint="eastAsia"/>
                                  <w:b/>
                                  <w:sz w:val="18"/>
                                  <w:szCs w:val="18"/>
                                </w:rPr>
                              </w:pPr>
                              <w:r w:rsidRPr="004521ED">
                                <w:rPr>
                                  <w:rFonts w:hint="eastAsia"/>
                                  <w:b/>
                                  <w:sz w:val="18"/>
                                  <w:szCs w:val="18"/>
                                </w:rPr>
                                <w:t>图</w:t>
                              </w:r>
                              <w:r>
                                <w:rPr>
                                  <w:rFonts w:hint="eastAsia"/>
                                  <w:b/>
                                  <w:sz w:val="18"/>
                                  <w:szCs w:val="18"/>
                                </w:rPr>
                                <w:t>5</w:t>
                              </w:r>
                              <w:r>
                                <w:rPr>
                                  <w:b/>
                                  <w:sz w:val="18"/>
                                  <w:szCs w:val="18"/>
                                </w:rPr>
                                <w:t>.</w:t>
                              </w:r>
                              <w:r>
                                <w:rPr>
                                  <w:b/>
                                  <w:sz w:val="18"/>
                                  <w:szCs w:val="18"/>
                                </w:rPr>
                                <w:t>4</w:t>
                              </w:r>
                              <w:r>
                                <w:rPr>
                                  <w:b/>
                                  <w:sz w:val="18"/>
                                  <w:szCs w:val="18"/>
                                </w:rPr>
                                <w:t xml:space="preserve">-1 </w:t>
                              </w:r>
                              <w:r>
                                <w:rPr>
                                  <w:rFonts w:hint="eastAsia"/>
                                  <w:b/>
                                  <w:sz w:val="18"/>
                                  <w:szCs w:val="18"/>
                                </w:rPr>
                                <w:t>圆周</w:t>
                              </w:r>
                              <w:r>
                                <w:rPr>
                                  <w:b/>
                                  <w:sz w:val="18"/>
                                  <w:szCs w:val="18"/>
                                </w:rPr>
                                <w:t>运动是一种常见的运动</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885825" y="438150"/>
                            <a:ext cx="3810000" cy="2533650"/>
                          </a:xfrm>
                          <a:prstGeom prst="rect">
                            <a:avLst/>
                          </a:prstGeom>
                        </pic:spPr>
                      </pic:pic>
                    </wpg:wgp>
                  </a:graphicData>
                </a:graphic>
              </wp:inline>
            </w:drawing>
          </mc:Choice>
          <mc:Fallback>
            <w:pict>
              <v:group id="组合 9" o:spid="_x0000_s1026" style="width:300pt;height:223.5pt;mso-position-horizontal-relative:char;mso-position-vertical-relative:line" coordorigin="8858,4381" coordsize="38100,2838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aWtAMAAEUIAAAOAAAAZHJzL2Uyb0RvYy54bWykVc1uGzcQvhfoOxC8&#10;y9pdSdZ6YSlwZMcIkDZG0z4AxeVqieySLElp5Ra9FUl766mX9tJ736BA3ybOa3SGXEmOnCKFa8Cr&#10;4d/wm2++GZ4/2bYN2QjrpFYzmp4klAjFdSnVaka/+frZIKfEeaZK1mglZvRWOPpk/vln550pRKZr&#10;3ZTCEnCiXNGZGa29N8Vw6HgtWuZOtBEKFittW+ZhaFfD0rIOvLfNMEuS02GnbWms5sI5mL2Mi3Qe&#10;/FeV4P5lVTnhSTOjgM2Hrw3fJX6H83NWrCwzteQ9DPYIFC2TCi7du7pknpG1lQ9ctZJb7XTlT7hu&#10;h7qqJBchBogmTY6iubZ6bUIsq6JbmT1NQO0RT492y7/c3Fgiyxk9o0SxFlL0/q8f3/3yEzlDbjqz&#10;KmDLtTWvzI3tJ1ZxhOFuK9viLwRCtoHV2z2rYusJh8lRnibwRwmHtSwf5af5JPLOa0gOnsvzSZ5N&#10;KIENY9g+6fPC66tP+BjuIAwR6R5YZ0BN7kCY+3+EvaqZESEPDtnoCQNlR8Lufn179/ufd3+8IVnk&#10;LOxCwojfPtUQXxq04cwLzV87ovSiZmolLqzVXS1YCfBSPAlB7I8i965w6GTZfaFLSAxbex0cHbGe&#10;5lmeI8HI79k0RTvoepeBDColmwK/mIFRMklGIQF78lhhrPPXQrcEjRm1UDfhJrZ54TwiO2zBdCv9&#10;TDZNuKNRpAPxTCB9Ryut9FDajWwhvyiAHhQGfKXKcNgz2UQbLmhUzwAGHcP32+UWNiITS13eAhdW&#10;xxKGlgNGre13lHRQvjPqvl0zKyhpnivgc3QaJOfvD+z9wfL+gCkOrmbUUxLNhQ89IkZ0AbxXMtBw&#10;QNJjBZXNz43kBfz39QnWA7l9uo/BKb9G/LEXtv/JR8vs67UZQCsxzMulbKS/DW0RcoGg1OZGciQT&#10;Bwflpjvlvvvt7/c/vyVBfLst8QDkW/IjuToDsthJ9cPtQxx+cNuykQZFghSi3ccFtB61ro9QE9vi&#10;pebrVigf+7wVDYSolaulcZTYQrRLUYJUn5exukDsoFW8DmUfeu/3WX6RJGfZ08FikiwG42R6Nbg4&#10;G08H0+RqOk7GebpIFz+gbtNxsXYC4mXNpZE9Vph9gPajjbZ/kmILD08B2bDw4MTSAUChhHYQQexI&#10;CWJ13grPazQrYOsrYDie2S8Eag9sItGxQHatb999/6WLIh0P+/BkNDqNffaxbSAAi1CCCchCUYS3&#10;KsTbv6v4GN4fh12H13/+D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AGYVe83AAA&#10;AAUBAAAPAAAAZHJzL2Rvd25yZXYueG1sTI9BS8NAEIXvgv9hGcGb3Y3WKjGbUop6KoKtIN6myTQJ&#10;zc6G7DZJ/72jF708eLzhvW+y5eRaNVAfGs8WkpkBRVz4suHKwsfu5eYRVIjIJbaeycKZAizzy4sM&#10;09KP/E7DNlZKSjikaKGOsUu1DkVNDsPMd8SSHXzvMIrtK132OEq5a/WtMQvtsGFZqLGjdU3FcXty&#10;Fl5HHFd3yfOwOR7W56/d/dvnJiFrr6+m1ROoSFP8O4YffEGHXJj2/sRlUK0FeST+qmQLY8TuLczn&#10;DwZ0nun/9Pk3AAAA//8DAFBLAwQKAAAAAAAAACEAtczJvzShAAA0oQAAFAAAAGRycy9tZWRpYS9p&#10;bWFnZTEuanBn/9j/4AAQSkZJRgABAgAAZABkAAD/7AARRHVja3kAAQAEAAAAPAAA/+4ADkFkb2Jl&#10;AGTAAAAAAf/bAIQABgQEBAUEBgUFBgkGBQYJCwgGBggLDAoKCwoKDBAMDAwMDAwQDA4PEA8ODBMT&#10;FBQTExwbGxscHx8fHx8fHx8fHwEHBwcNDA0YEBAYGhURFRofHx8fHx8fHx8fHx8fHx8fHx8fHx8f&#10;Hx8fHx8fHx8fHx8fHx8fHx8fHx8fHx8fHx8f/8AAEQgBCgGQAwERAAIRAQMRAf/EALMAAAAHAQEA&#10;AAAAAAAAAAAAAAACAwQFBgcBCAEAAwEBAQEAAAAAAAAAAAAAAAECAwQFBhAAAgECBAQEAwUFBAgE&#10;BAcBAQIDEQQAIRIFMUETBlEiMgdhcRSBQiMzCJGhUjQVscHRYuFyQ2MkNRY28PGCc5KiREaywtJT&#10;RSYXNxEAAgIBAwIEBAUDBAIDAAAAAAERAiExEgNBUfBhcQSBkSITobHB0TLhQhTxUoIzYgWiI0P/&#10;2gAMAwEAAhEDEQA/ANXR44ozGJ+kxqUdiTVh+/H0rU9Dx0R6293FuiTNIHDqBrqQRQ55c8a4dYJ6&#10;lhazt7xVmD0ZOBzGfDHIuR0wVtkgYU3Hb70Ok7FC9aKCcq/HHXZVutDNNosbb7E5ZHUKTlSpzByp&#10;THCvbNaGj5JGKbfcTXDTJIyRlSSCD6jw+zG75ElEGcNseWrXsFzGkpLxmuqVeBxldVtVtal1bTLH&#10;BckImmhVhkc608MedamToVhVpNRQHIMfUMSlAm5HUMg6YAJIzz+WMrLJrW2As0ZlBWtAwocOrgmy&#10;kYnbjE9Y3ChjVzjf7srJh9uGOxHRAAOFa/L7cZSaQEl1mPj5uNMOsSS5G7Ra/PShApTnjRWjBk1I&#10;pFqDmooafHxxNtCkKBaGrEgZnEyUlGogzAtXMjw+fji0iG8gBk8tM+NT8BywYFkdQHKhzJxlY1ow&#10;6KGB5VzphNl1SYsq8/jiGzZLqHqpIry5YReJyHBFMSapibMzGgzxSRlazegqq0FK1xLZtVQdwigc&#10;8AgYBgwADAAMAAwADAAMAAwADAAMAAwADAAMAAwADAAMAAwADAAMAAwADAAMAGBndJCr6ySUYhCa&#10;6uJ4Y+vrQ8OR7Z38h0kgjQaknmKc6c8DoG4mYdzYR6GYqaE6acKZjGFuLMj3nXukumWQNoGdeI8w&#10;GZwVptUCbI/rI0iNpOpTnSpzB5fPG0GbLNtt8/T/ABZB5c1DeGPP5eLOEbUsP5pFljbR62rpZSKA&#10;4wqoZbOWRvIl0l+IqARlXxw+TaxKUOfrJoIgXCuCaVFePyxl9tWeAdoHVvu0LMMwPEUpTGd+Bl15&#10;UPjcZBhw4n5Yw2mjuIpIhQu2ergK4toiQwdwNVfLwywoQSdLvTykOK5k8cEA2FkIJ9NagUOBE2YV&#10;UKvxrX7vHh8cNsSDE1yIJBGdeWEEhFirISDSh4HgcsU7YCMighqRXhSlOGJ3D25Fo4yKkjLkMQ2a&#10;1r1D0j1AjInPCyViQwelcKClaApcFuPDjhwS7ZDIx4DPCaKpYWjB4kfIYhnRxrqw+JNQYABgAGAA&#10;YABgAGAAYABgAGAAYABgAGAAYABgAGAAYABgAGAAYABgAGAAYABgAGADz3dWkqXMr9TUgc6C3hj7&#10;KrlHgC1s9zGrOFZVHocDM+BphtSKSfsL2aa2ZnAZ1U6mYcvjjntRJlpijQPJHSJwI2Xlxr8DngVo&#10;1JaGj2LpkWLA11LxNcWrpkuQ6tP1Ag1CuWls6fDLBCJlkvHNPH0WmjqCDTp0r+zHM6pzDNUyQ+t6&#10;enS9XArma/MY5/tyW7wH/qiyxFvKM66TyBFDhfZhid5EBKzBWUAZ1HL9uL2mcknb3olQqXIYA/An&#10;HNfjg0rcdqzMocKdOmhI5f8AnjJqMFyHiuaKQONASDy/ZibUBXFwyGlKL8uBxEFShTnmeHhxxI5D&#10;PTVX7SD/AHYSGxOVzRqjIeHhiqomzOR0rlUAcOdPhgYkOFYE+AGdcQ0aVsHEgH24mDRWDVqTlmMI&#10;qZEmaoOg18MUkZt9ji1alcieROGxajiAGueM7HTwrI4xmdQMAAwADAAMAAwADAAMABZJI442kkYJ&#10;GgLO7GgAGZJJwAdR1dQ6EMrAFWGYIPAjAB3AAMAAwADAAMAAwADAAMAAwADAAMAAwADAAMAAwADA&#10;Bku6bekvUaDzMrkMvA0J5Y+o4rvqeG0PNl22NNK3AJGYUnkvhTwxnz8nYqtR4+028RZQF0mvlTIH&#10;VwqMZLmbG6wJ29h05GQx6YiRXOhJ+3F25JXmSqwxxf7Yo1SxjztUECmWrhjPi5ujC9exGpYLHqDK&#10;dZz4kAtjofJJntFrR5VCOUI0mgP7s64m6TwCYSeQmYuFzBAJHHDqsQK2Tg0qiKeNT8eWWGIcW0cl&#10;FoNTkiqmpoMZ3aESNmBrVagKCBp5GmOfk0NKk6jRCEqPKDlTHC05OhNQFlgUoWB8w48K4asTapwD&#10;jkdIHq4/swEwPI0Vl8R44xbOitU0cdD9o4HDTJdRPSCSKU8a4qSIOKhzqAKfv+OBsaR3zgZ8fEYM&#10;E5QZQfN4kcfj44TLrIZMgKcRxPDCY0cILNWmeAIkMVPEjhhSNocpRVDVAX45Yys41O2lSD3Pv7tm&#10;wuJLP6oXO4LA9xHZ2/neQJXyqR5AxpzOITnQ2ehmW1+/e3TX9y822zQb1cRDRCjfURBY3fRGwUjS&#10;xGbEYHd4SXxQKriSctvexpUMX0ETXVVCMkzmFtXi3Tqn/qwQ/CY+hKbn7s2Gy7Pt1zu0SfX3yu72&#10;9u9UiRCRqLsBUAimC09Mx48xLJTt7919+ue3t3mURr0bGaK4sKdGZC8dUuVbUxKnVlQ4jdDgbLH2&#10;f35ue59g7ZuVqiG4jUwNGaVmkRB00QMc9Q4+bA+Sb7e5XI1uZLbb7i0hhG52k0atCjS3qRExLKWI&#10;YPpLKiplWrY0smk3/avQkZXHuRuFpHcIyR7hJASPqrGCV4CKVBqWzpzocZu6b+l4+BLcFS7m91O5&#10;J/6Re7fHJNt7rIu47XbW3VaZxWgZyW0q60IHhhT8/UrEli7X940v7SB7vaZLHTCera1AkV420MIw&#10;2kFV51IIw7Xay4n1BRJadt9xu1txv47C1nkkuZX6carE7KW06j51DLkOJriqN20QQWN54I3SN5FR&#10;5KiNGIBbSKmgPGgw9yEJXm42FnHHJd3EcCTSLFE0jBQ0jmiqCeJPLBI0pHGGIGAAYABgAGAAYABg&#10;AGAAYABgAGAAYABgAzzcYDaTyPFJ5gxEiHIZ51qcfQcVtyUo8Z4IiXdOmQAxDDgB/hjqXFJlvJKy&#10;3x3JUkBwBUcaY57+3Ra5JJ2KGORVcPUEZA5j544rWawawIMWWVYnYCMCtTwxa0lEs7LAsh8gqrUF&#10;Tlw5/DBW0EtDK5tn8pKEUOdch4Y2pchoI9tK6U0Fn5hRUeHHFK6TJaYom3zKNTJnw0ac/sxL5Uxb&#10;WSNrbxqi+Q9ThUcRX445r3ZaQp/TVT8RMhnmMznnifvThj2DpU06QxNagH/x8MZtyUhdRqWo81eI&#10;PhjNloM40pUmhrn4YSB4FUNBWlG8BiWaVYo3mAAPHwxKwW8hGUqScgKcMNMhqDiKAM868jhtiSCs&#10;KkcxXKmGiWjtACKciajlhDgMB8K144TZSRQ9/wDcuw2zu3a7SCfqWDJcC8kAXpGVSqqnULCjR5sR&#10;TGb5E5O72/Dqyc7o7i3GyuKWduHij0SyNGytK0VRrZYzXyiudATjjrz2td1XTx4Rf2qznUo2/d93&#10;0kEey75BBdS38bXG0y2/maNlYiOW6B6aIqV06M2PMY1fJClPd3xp/XxI9sY0ZTYe3ru5v47u93eh&#10;Z/xFB1LWuRiQDShrXMcMD5VGgknJY7R9pRpLKwsQEfSBdBArMy5HUaKfLjC1ratlaitxc7Lt+qES&#10;mNAQFXSQms8Rn97xwJt5HsKHfbvY2u4S2KrMLPctSX9vGRInm8yskbnIV40H2Y6eN2nwh7fmcsSj&#10;bJvsErv1Lrb53junoGQxA/h6tKNmP7MK6agGmXXtizl//wAg2mzjVGvL65HRoWDFgPuMusqxpStM&#10;TtnmS6QXySrHLX6vc5Ws93a6ttotz07qCZwi3MqgGLWrBSSOB5NjP3LVdV9XT9zNuOpbYb6O22ww&#10;W8KdLp/hvpGkafugY4bWb1YbJIx7uG0eJkhVJH8trAg0Bio1FTT/AC1ph6vLKfEiOvrzYry+aTbB&#10;brfkvDQ1rIUAZhpb1EAchjTe0iVxNeRBwnedi3n67ZxFBp6s1xADpRldaGWJR5RIor8zSuOynLNd&#10;SVTa8nYN3a6vrK/j3Ge4+olS4Y3kaxySSyKVaHMFAGjFMmGeG+OsOFHjvBsm8SD3b7hvLTbLTYId&#10;bWiXNv8ATQuqrJHIrmVqMAQDH6RX9uM+C9rW1wKuLJmrWfuJFDuJttw0rZ6YUhuwprJNLRSqkFkY&#10;Ka6jUY6G8+ROGWdN+2tr2eyM2ie3Cu+sFEKsKhlcjSw+RwNwp6CSkcve26orq3U1qWjEfmLBczpp&#10;xw1kIF8AgYABgAGAAYABgAGAAYABgAGADJ7+6uGupS46iliOnxzHHhj6jjolVHgu2RvojlYTTKeB&#10;004CnLPGuVhEsWt7K4NXSMiQAHy8KfE4i3ItJCGTVte3n5IXpsByHL9mOS/HXU0VmTdvZi4t0Z6F&#10;VOoMeNKcccVuTa8GyrI8S06SnX5h/F4YxfJOhW2A0lokyDKgGWWYofhhK7Q9kh7e0WFQFj4GpJwr&#10;XnqNUjoKS26sQ1M+dMTW8BakjZrFg+qpGeQxouUyfG0CMyV0A0HMAeGBwJN6CrxahkeHPEqxTodR&#10;SATXOvPCbCqDDS7EBqhefxwtClDYsiqBSnzxDZqkgeUHLKvPAGFoB6EAVBHjgQ7ZQmqMKmvlxTZn&#10;tY03TcYNtsJr2ZWZYI3lMUecj6BXSq8zgbCqloyTcfe8XySf9KwzRmOR1vZbmJJKzHJI4/OubUoM&#10;qDHO+Wz8jufBVFZ3b3GvbW2lTdJJv6zvBjtp7yN2lW1t9R1ItvWIK7+IGJ3zjp18/LI68aehUrm0&#10;ZlWRZDB07xYIVSkcUztWMkhBk2dSa8uGK/uXmdNVODZ90S93SHteVSY9xuLSNkYsyP1o46OEcMoB&#10;yLDVkccap/8AbYhuG2Zx30+87VcW0N/tzx3JnSN+hFQOZFZVKyIWTXqpXhWuOp2nDhk6vAd7TvKG&#10;yt7OHbLmC4lnWPrSjSSxQ0orHJTTUdJxCedUUku5O2GzdxT3UiPdvt80iArOrRyxjygSZU4V9Odf&#10;hjK+3T9QdkS0fZW1y3Mlxd3VxeRSkpIWYqqufTIlaAgemlMSuSFpkTs+hEdwbHt+1bSYo5YTds6R&#10;DcLiIOxIPl1LGCxzyyxvwN2trj5hazZE3Xb0O12PctvdTi+3RLRw7wBukUZDrWLVqpy1Z405IlRp&#10;3BOUaN2jsU917UbNaQO0V3IQ9vPVQYwGzajcQFXhibVnlS8iuVxZmUe+Gzb1eTwRzb5LuO4bWwS5&#10;XpSRQokvmjckKVdmrTUDyxeyNE35+RNcvsUXY+7u+Oz72C5nmfdNvQSKLGWZmt3QqQM8ypTjjG3D&#10;S2mGXlFs3n3Ote5NsN3bWrbdfQxxfVWxcs4ZGJ6kRFNS0NCONMZV4XVwzTjcLJn43W5kub7cZtye&#10;2u4PqJrW1DMOpcMpUaCODaT+zG7ooiCbM1bs7fYt02/o2U0V+88Eck9ndvIGWbR51jkNSB5RWvPH&#10;Peu14wK0Mf7HBvNttNq6XTaoXlRbJ3DyQTa6RwyBTqLELlUafjjoaSWqnqT6jPdrV989ze37a9fz&#10;oVu7mMCvMa+TjLQRieBqibXQaSUvsWDa9yaTeL64htlX+qSNJZwXcAe1KyEgOiaV0Cg82rKo+ONL&#10;8lqKZgKr6SXstte7VNp/rl5d3Elsbq3lifoQRqrnQFiA0gEtwPHHI+VxoTZCPcGyd4W6bVeWdtZP&#10;vO3RSaJpHaKRTXU7RhFSNuQ0n7eOH9xN5/IlTMl57X9x7aW0hj3yeOO4EIkmuQNCAgAMGBNTmCdS&#10;DTy5Y6t6xkp1luC729xb3EKzW8qTQvmkkbBlPyIqMWQKYABgAGAAYABgAGAAYABgAov/AE5GLmRy&#10;TQuWp9pyx7n+XhHjfayPj29YSpWZKqmYdciP2Yw/yrJ4L+0oHEGzRQRHTwLVWgIyPiTiLe4dmNcc&#10;IcjbIZoCqx6Caj54y+80ylxyhTbrK7to+nK2pV9DDOnwOJ5eStnKKpSy1JFVVloeeOds6a1TR1I1&#10;XgMsDcjrWAxUHliZLdUF6SgGmWKkh8aE2Ty0OGmZWqJGNRnyxcmW1ID+mg5ZnAhW0CjzZ0oKcKYZ&#10;MyBEAJpl8sDYVQsDUV8MQbLKOaSeIqD44JCAJGaUJoeAwNhWgwu+49is7gWt1fRQzMwjCOaecioW&#10;vCueI3qTZcbZhu/3++b3vtxHuG59GK3nkhsJ4gCrBKCTSqMaI4qorUnicc97pudTTjpCwR29b9tX&#10;bdrAttbm1hDBOjGi+ZwCKhMjWv3udcYt2saqvcyXfd23GXcYkukknutzkkuLiNKmR5fL0oQaimla&#10;cMbcdV06F2aqki3Cx3BdtRZlksUsY4bukmoLLcLIhkaHWWqoBp8aY2vKawPiak3htu/qvbGyWc5o&#10;84ZGlRjHKPO9dFA/LiSftxhetXzfV2M7YeCu7rBaps422K/1dCdEtJ2l+pnkhgcMgdaKweMLTSRz&#10;44nk4k74WnSH8nP+gKz1Yjeb6u+XDPcbhHt+12rGN7KNnNxIxBprqKjUPMAM8Je3dX59oePHyBrM&#10;dRYQ29zfrDA8d3t0UZltWs5JBOugUZymnR0wTnRq40fDFZn54/FhljSXuPcYoZ4I7e9kkRQ8ctYJ&#10;NMpHqY0roWg4jCXFVZ6eTHsaDTru+5/QPNdm0vpxWO3hiSEsI6CVwKawOZIJpWuOytklDn8v2/MT&#10;qupA9w75tW3bJ3JbXU0FoiwzWwgSU9UTRKPw0Lli1WYEtQVrzxzcj3NMMJKC2+2fuX2/3B2bte1W&#10;t/FDuttby/mnpmNoCtOJpRxJStRglq+56QXyfU5JS+sreW0vb213BooYp2j3CGF9cGpSFkQNRiuk&#10;n+LLGi5FOV8tH8JX9RQvh56lR3PsCM3BSfbJnbQZI7x3CF3LebqIqnVGobI0r44dk30/VlK0PVDe&#10;f23sHAmitxaTqQsNnGiukrMM2EikFFqGozD54mjq203+y+eR25Co9w+2qzyQK0v0Us9Qb54j9OsK&#10;mhdnWqimdf3YaqqrWV8H+oO6fQNsvs5BZCQrud3cPbOdU1lGkkUqKaqyAESUzzyxrWtbaKfivy/q&#10;RlKUat2ptN29nst9cwRS9wo8z310YPpGntiKMzBC2aV+/wDZjH3S+hpvC9H+RE9ytdtWlvce8ct2&#10;VrDZWJYIxpUtrAIJ4EsQMsYpRTJuv4stm0bL3Nb7dfWlwbKaSS3b+mQiQC5RZWZHSRuGkU9XjiPc&#10;1SqluWucGasnrIw7YN5B3td23ThiaOxtYp3eatDF+GsQaiguTnn9mMuTj+iZ69ipWS9bjuBt7iyh&#10;ng+qYvJV9Ov8MIdfPInljnpZpCSIzuvt7tifZJ2lWGyRCZRdRqvUhnqCH1ANzIr+/GvHy2T7k2T6&#10;Fe7e9wd92ztuz22PaxbyxK8Dzt0y31DMzITEGiVVkHmBrn88egnZ5en4/kOOxoFx3nJabUt1c2DN&#10;d9TQbOJwXKBamQagop9v24ivKm46kwie228N7t9veGJ4DcRrIYZMnQsK6T8sbNNOGDQ5whAwADAA&#10;MAAwADABT9xllgkmdnBdmNI+VAcevxVVkkePdwctd6VnVS1SKB108P2Yd/b4CvKTsV9byqAxCjxO&#10;OG3E0dCumPlA0VXjjB6m6WMHYi2dTXPngZVGwzc8JFWEBKdfEaSDn8cXtwYK+RZWBWoOIaNq2wdz&#10;PEYBhWHPAibIIaVI/dijNiTCgIpX/TikZM5Sg8PHDIgKCFFCTqw9RaB1rnQ5+HLEs0QZHyGo58sD&#10;RVbFO23vN2703Dte8m0XIWVrKtKUykTnm2g5fLGHuHC+nsdtKp0kyXu/6RNp3J4rl4b66j+kmacC&#10;4WTqinXhZfNE+ZBJ4fLHPxXTqunfz9fGS9k4RR7Xfb62hsS7Fr+0j+ngS3Sq+TJdSg+UMK1JOWEq&#10;S3HU1cVQ17xO+bhG1y00SR6Cyo7arl3SjI0IqtTqFOBxpTjrXXUwtydENe3u1PqFsrvcnRYyyxiR&#10;i00uaBnSIkgF60rqPyxpVJ4Wnp+obfiy1XVvdLtF60rzyptiKWtpyJClukokC6tQzJBoAcqUpjV0&#10;VcPVePGg+O21yzQbT309sb7YLGC73RrQtbS63VWWRHSQBVRQWfUwbUpB4c645bJu+7ygdtcFXufe&#10;Xs2FoJo7a6lvZJALySRQA8ay0LrK5VWLKNQUr8MWrWhJ+P1HX0RA7p727TablPcbZsgpOFNnPPKW&#10;lXpxsjamTUp81ClchwwVqwzpJXbz3+7xnmgMdjBDLaxlKgEo5MfTLOKhTn56cji3VonSSDuPdbv6&#10;4S5jbcGgt70s86RqoWQugjYGlcmUZjhXPA6Y1Y4I7c+8N83DRW5uJpYsmdpmcAsoQrGK1zVQDhqi&#10;6lMZG43Ca1le7UTBDVUdfzNDVoxz8KYK1h4DUeXcM0G3Wz2UBtr0a0u0WhDSwGjgDiKAj7Rja9VM&#10;CTbWBra90b/bRmOd3eKVTqjYlA4OfAcftxg6IpWJT/8A0bvy2mjubTe7mG7pKkLlg5VZ6dQVevq0&#10;r+zCXHXQlsXX3d9wmt77bW3NZkudbzNpBdpZCpcqy6SBVeA4YPt51ZKWSdsffzucXSyXtrYuirJG&#10;IukyRHXQKHUEMQmnKnjnhw9W5+BXXJJ23v8AyWsN1FY7bb2t1LJJ0mgLLFH1CpVGUrRlWhqTn8cK&#10;LTISWkfqN7aguLeT+l3Ucc0UkNzMjLNK0qkaShGkUY11/ZiXNpT/AD/cVm48iK7D90Nkl9wdw3e+&#10;sRHt80SQbaJgTNRmEa6I/QxOrU2Ypi0nVR4+Zdf4wbO0N5aPdHbFtrvcLgrJPbk9QATglbhGMgMe&#10;sLXSKiuFvrb6ZS/J/wBSVWfH9Bsmz2+/28dpu7g7xaMF0wzq76WWoEjIQJKcQaVU08Mcl/pt9MNR&#10;4gLKCTlG7PZQW1tcAyw5FLhGYkgadJmj9Lg+fPxzxhFMvQN5TZF9woZt5sN2hSWDcoJOmYGE8MU0&#10;YBjIZADHqAOrUP7MaVpWE0zSFE9Qtw24T3909hctLYOscMW427ODHKIyHhLsTqBMZIqh+K51xvwa&#10;SS1Khifu5vV3t23bfsu3ysLzdoIbO0ZCUKIAryuxNCMm/wBGMPbcW++e4dYNR7I7nhuNvtdskaS4&#10;nsla0nvwKxs9qiDqO1FC9WpKciBxx6Der6EPLkt1RgJBgAGAAYABgAGACnX7RSXEiSqramOnPwOP&#10;Y4k0k0ePbUY3TNbhRFpB+7p40+fPG9Fu1MrOBO3v/wASiklVIBRsx8cO3FglXJSx3O4a5PmLKOVa&#10;Gnwpjm5OFQaV5GT9veajQnzV4U/txwX44OunKONYY0rmOOM4g1d5OGOImmHLFtrIUkJQVoTwGDUl&#10;uA6StXPMYTqVXlfUULgjPniYNt8iRpn48MUYuAjkqa0+eKRDwEJJAp6ufPFGbchGrQVNcNEsVGR5&#10;ZYg00KF7hd/nbNxtO3NqVLjdr8iOeLUyPDHMQiMpAyZtWRrjJ2btCOjj4lbJk24XNxsnuFDdTFIr&#10;62lXr26MZqLERocyGjnVDUMx+3Erqmd3G06li7u7eifctwC7fFc2DtNDLdF6GAMQsEgWh1BWbw58&#10;cYe3q2n2r82J3jBS9o7esNksJ7RVt59ziUzzxI6rLKSdICDiyj4Vyzxsu5jcJtnaUM95NvV5Ik19&#10;0mkVXhaJI44Asg6SsVkJoTXKmXPFWiI8vIvZtRF3vdthYTtHaXUtw8kLMnSk0CCYktqkQxogIDc/&#10;lnjKtW3Mfn+ZVoKdu29rIPqbu4FzeXsccJs7UFdaItQZ8tBq3mPx8MdDU66kvD7lfupJbywnjtYI&#10;w0Q1qqiihEGYqOL14UxnoOynQQ2pv6jbq2tBcxGhRwSrKRxbP4cRhaMdchp4reK5TVIKpqBY58OR&#10;AJxa0GJyOZIS2rJRVQ/hTnny8cFibMR2y4t33G3t5nP08hCzSL9wH7+f8Bz+WKS7ky9C5T+3nuFa&#10;bXe7vJs9zDZ7dJoS+6egZEnqqCavHTPUBwxpbha1j5lq6ZB7I9/cXM4ux0IbW2muAxFFkdVLxAZU&#10;87DCrRrLJV2hvYbhcWvbEVyJW+o+qmEjsCSC4Rqsx8a4Tr3HW0IaQLNeW/UldGm1EiJiV+NV/wDP&#10;GbwFchL1JI4yGFNQrr8BSpNThyFsDOzeKN1lJBANeoAQcuIwak1eRYTJK7EEeWrZVJr4csEQU8jy&#10;0SwlQNVmNG1+BI5n7cJtoaSGlmb3ct3pEwSNTV2p5aV4ZU9VKYSwTEvA+S63OEOZnLUZjFCyhlYE&#10;5qGOaqP24t0TZSLFtXf+6bHcSf0y9urWO7VVuTFQppRNIYB6tkMloRhOqeqEa5257u7NeSQ3m5bZ&#10;BFCsOlZtrBlnMvm/EdWKvGwUALlk2daYX23MrPjsNX6mnW/dW3IiDZPo7q53OI3JszIxlIjI6jXD&#10;R6/x2zWoWleOMHXeof4LC/X4lbenYSsO5e1ot4K2uz3Nre/Tqm43EaM5iaupUbgk6nOjJ+zGdeB3&#10;UIlpvV6C202Ue7X097DPOlrJddCS1tJwYnR11JNIgTXFK3obP088actdnHlZ+P4iXboUnuS2G/e6&#10;/SZoxDs23SPCjFQizSgpGKtWuQXjlhe0W3jbeC+jZB77dNYbpHsxurpdzSGA3CpdMsKswAWERmiG&#10;NRkdQNQeWHKeWjOXJrXtf3c0+43uzXn1sEtqVQpesjW6s2Ua2supmYOFJC1NOHLGq7hMmnYYgYAB&#10;gAGAAYAKVcbXKLt3WYAdRvKV4VPLHtU5ltiOh4tqOTkm0uQCqNIR/GPKftPDAudCdBsdqnViGChi&#10;PQONK8jzxr99MzdRe0V4pAJFIVMlyAr9mM75WARPW17AQzUoRyHx8McN+NnRXkQv9VDqpWhHHGex&#10;l/cQqkq0UkggDiMS6mlbo7MEeh/eMsKsoV4YmsTM9Feg5UPhipwTWsvUU1MmTGuFElNtahHkJIoc&#10;NIh2OMcs6t4gYEEnSaA0OROADgFRTmDWo4YBILcXC21rNcOrFIEaRlQVYhRqotaZ4RaM37Ft4d93&#10;Hde/9xs4y07JHtkkpBpbQ1IKxjVR/A8cRWUp6+MHdCqoIX3Eh/qn01/BFBbLJcydRTpMj6YdKDXl&#10;90EkYLppKX3N/b6v0JHua2udoukuFuYrN79IrcTTSsiq08KlpNX3SGiPPHJV7bNdJBqWzHr/AL62&#10;fb44TDAu4SW00qSrKKRCqlFkWbUc2Y6vHGrbeg/QpXcfc+57g9mlxfGdLWAxo+QRUkYuYzIPxHar&#10;YqtVBLKhLP8ATrSLVNAaMHHlCnh5UBoB+/Fu+CEKzWd7aW9u1wmlJatEmXWCnMEoM1GWRNK4Tq0s&#10;spNPBwbldwQIkeSLGVCMv3DSvmy82fhiHWdSm4Iu3uJILwTRp04W8skYYhRXiM8Nozq4ZIxWs1i7&#10;yqwlhuadJ2UsCScgQQc8+OKRolDJm0sp2nW4WJHv5tcdnCR5PqGHlUjIAjM55Y1WPUz5F2Iu79vu&#10;54Yby8+jmntbKi3l0lGjEzGjJrBoSpyNMT9txP6kskZvcb3EWa1fcN2vmkskiSOzkcrGLaFaKrxn&#10;y0ociQa4h+3SctZ8eEXXkNp7C96u09y2q1sb7bNvtrq1UJHdzQZJQ0Uyga6L52z9NPDhje7dqfyt&#10;JluW6Ij9R1787H2vvGz2+57etpb35lWK+FvpAuIpY/wZo1XytQpxGOPj9xe2OTLWj7r1N608jzfu&#10;cFxCFRh5kJRglPKR/ZjZNCcobOZ5eoI/xPN+LI9SFqDWv7MKCU2w20TQw3KfXoZNuavXCijlWBHU&#10;T/MuRGKq4JfkOL6wutsu2s31yIDWBl9M0coDJIuX3lph3ptcFVtI1uI7iwja0diZpiaxr90HLLLj&#10;iJKykL2UV7bSm0hyMbrJM9KEGmXHwwQmCnoTEEUFysonbRcqVW3kB1RlRRdBHFWPGuKw9RzGojfw&#10;3ELn/hdSCgd1GpQvDM5UOJdYDchpDBM1bjqNHPXyNEStOWRFMDcCiSd2furcdpMzpLKrGMoLuIsJ&#10;zqBXJlK50Y54HlAsI0rtH3mltk221u0L7Vt0apJbW6pHcZ0KuajW7KK86c64h169TRXg1T289ye3&#10;99v7O4N/FcbtdJcIbCAN07ViA5Us5XTqOla6c2rjL3FXasdeoY6FVvBs829d7Srbx73AkdrDBbRX&#10;AjP1TiiRCVSxrUGuVDwxpwZoDv8AT8Sk7be2/cnf20SfjxfR2UP9RRqRMrwqMo/MzuMudSMQ67as&#10;xmGaL3tu09hb2nce23pE0dzExtgQA6B9BPmBWq66huWWM+LsCbTRu2wb3Y7hZ26x3sN3diCN7gwu&#10;rCpUam8ppTVjoTT0KaJTDEDAAMAAwAQV0qS3TKcgpNdPGteeO6jaqeXdfUKpODHQDykFc/h8MS65&#10;GrKBo7xyy0kAbSBTLKpy441SaWDFtMaXMbByIqgcC3ECuNaPGTKwrbRolNdNIJJJyrlxxN23oCFl&#10;iBJK0CfHjlzxDsEC1uJFfjn44i0NGlXA+g/ENGXhmajljC2Dp4luY4SFQ2oZDwxm7HRXiUyKGJG4&#10;jClmr40wr28bUypTDV2RbhTEjasG1A5fw4reYvgcibrpA8ta5YpMzsoCSyQ28Es8rCOKNS8jngqq&#10;K1OE2OlJcIofuvv27WdnY2W0S9OS7VpJZRQkIy6F1RsPMh1ebGVrpuNIOmnDEpiMEDWFlB2nZtpt&#10;gkGqdm0fgKtJZVYUoMuH7Mb7V8DSZy+hm/u7u237jeCxgl6W17XbjRJFIq6Jmj09R6+Z1B8pC5nG&#10;Tlttv0KpiWY1u3dO8brAINy3e5u3mdSySOem5jXppSJcyAv8WM6qs4RTkh/qBLMlpdCR9JPRVQBG&#10;i5ZsRRK+IGG1DnUSaY5ba7L6WV5rgyFNRjlQoFHCqU/wy+OKqnbLHhEdb3cUKCNYwyqwHkNIzTgC&#10;DRj/AKxNPhhWfYStJGNdXNtOdKuspYC46nnTTkQ9QQTiWpHLRK/UfWWDNKsYkgko9uCVFeFQPUKh&#10;sLRlTKCbdYLdB7WQhGulVVNDVXQ6lJ+NDhtglJIdpiRbp9smRmlhVzcgrVIV4HlkV8Tw5Yu9Y0+Y&#10;qWTUPQkrhLS3v1Roz9AWJgmaocLTwy0knzV45jByXTUIpKZkrW/XO52aybfb3M0Wyz3JlitjIxRp&#10;KKDKVPH5nEpJ56kNtYRBzSX1wtxI84kDOGlJJ1SaRkKnkvIY1VcY0IbzIh9RJFJG1uzxSKCDIpIY&#10;k+BHLlhT2FHc12L3H3Teey7HZtwgtUtNpijjtjbxD6iaSGupnYelAr8h6sS1mJNa5clA3O7g6ssr&#10;qTE0jKFrnnVjUkVwJCuRbXcltIyQELFIQWVs/wBvyw2TW0EtsFhNuVpfSVSSWyUTIrU86A0bRw9P&#10;GnhgQ0yy7dHLd9vrBNSTctvDzWDA5m3p+JDnzX1qByrhzuW0pLa5ehWdhgO47y9/I34EJ+9zP91O&#10;OI0Q6qWPLSOGe7urjUPpTK8sjekFT6PmuROJbhDQ0upYbuWKaBNNvaRFrpkP4a0cqDlxL5Yshw2O&#10;YL4x7gDbNJLK8atJpaohWgbSjHI5nMcMOtiWlIa9dDEZ46v0xSZ4MmR2Wi64sqjhUri1WRq0ClnF&#10;ZXFtS8mUghUW4V6ecZ0K/mR/GopjN40HW0kXcW9w1xJCkQg0jzzlwYqClSJFqGy8DinV9RO3Ycbe&#10;yK+i4Qhn0qt0CNVAOIkXzqB88JvAkjTew+6LLtPcbXZO69kMfb26yxsb+5QxJJGGBM76hRynJ1oa&#10;Y1StSHZQXvUbS1e/j+2m+bFBu/ZF1H/1RZXK3Bjsy4aSILRmNMuGkgjjik3yJpmVqNZ6DC27iS67&#10;StdwvHF7sl9EBcSH8RrO90aZYnA/jI8v7DjiVciesGxe1tnt8e2Dctvd01xRwCUIscbNKlWKIK0Z&#10;WNWBXj8Mc/uPcOjUI2ehb+yO6JN6vt+teut3b7RdraR3KrpJdYx1UanlJV+Y8eGOtZqmLVSWvAIG&#10;AAYAIjouZ2VlFWZix5kVyx17lB5tq5G0lnq/KbpsT/b4Y0XJ3M3QXisI1Qo4IbiSM88RblY1x9GA&#10;2B9KtUcWJ8Rg+6L7Qj9GQXUHUQakHMHF/cM3QcCJVoaDUOJ8K4z3D2wKxxnXxOdaqf7sS3g1rXI8&#10;hUBAOOMbM7OKuBTOmJNQA4BJmZe9nuvf9h7fbx2lmWn3KKUWe5OA0ENxGVKpKhoSHUngcVtcT0E7&#10;Rgrfa36pu2Ljty5u+5bSXb9225B9TbwgOkzkVXoEt97lU4i6dcPU2VU6yiM3T9YPaUcUrbbs93dS&#10;afwOoyRguRkH9RAqc6Y0URqYute4pJ+oPsXvjt59gkefZ73doDBdSSaVjtpWyFXJ8yE/eHLGnE1M&#10;vQmvG05TRC7/AN4bbue3bdtd1df1He9lhWCeWSNo47mFwNEueYzFGB8Pjjl5IpeUn8Ts4uN8j7Dv&#10;fvcaxn7cITcUgkQCzFo6qlI6BgzTUekepKE6eeKXuFHX9COXhdbPqZDv26XO6H6+ZtG2xVMdxIdS&#10;/iAP0ISdAdVIJUnhi4bUvCJeCo3V4tynViQAO6gKoZepU55DzNy4ALiljCKecj/cVtLYi3vVKX0C&#10;gR2YoHDkAgvQaY60zGZxP8WTaGV+43iea7ZbgnpSrpMfDkMqn1HhxxLyRPckNs2G6vSPoo3uELsz&#10;RqCzqMivlUH48cFauzhKWaVSieg33vb5Ldh14gXSsWjMKdJrVefH92El0C2CL3W7e/ljuOmyzZKx&#10;pWtcxT7eGGqsVrSS20bj9HcKDqaXUuq5yKxsPufEnn+7FuuPLxoFb5JLeLl4I13aNHi6xrPaoc3i&#10;FCmplH3jmw8AMNYUFW1kfX8sW62TTIHkfp1oCCnCrN+7PHPXGpraGip7tcW+qOOR2WeHMOQagDPn&#10;x+GNTCyySW27ttFxtcu1bhbAieRLiG6VD1EZVIYArVtLj9+K3WShadiNtW5eB3cdqbHIkc9ndsZh&#10;IBcQsSZFjX7wNAA0laCuIryZyjT7XRDXt22pNemLVHHKWMNaE6I2ZRmMqrirPMlcSiRjvCSukjhe&#10;r5i1aHKorqI+WF1C5DXPpDaaVqoLeKfPDbMkSvbd3dxSw6KvGki6oeGtanUtfChOBOMmlCwb/eDZ&#10;jBBtFRNJOk9sCdRByyqePhTEKd0lXeIHW62dvt1rFJtYj+nvkZpCtdUUxP4kWfACvlxdvqe5aCrp&#10;BCHdZbErbW5TWY3kcEAhiOGfwC4mJFuIiM3N3cS/RR0jndXkt0HkJXmR4VNcWTqywx2ttY3X0dhD&#10;17kjVNNIaqqihIzxnbJoqwNLxI7Vo3nmHk9XT8qmQnm/GoAHwxSvghruRrsbq4iSSFrOpPSliBBY&#10;VpqkWo8PUP2HDXmQ32JXar7cdv295WKyWUzAl1QPUKSrLJGfLXIcQD8cNvqCwdnhstyeWSE9N2Jm&#10;0odKgsQQArEfsByw1LZTZdvcbvrdt52bbrjuK0S+ktIBZxxyqY1jcLmXA0utaBvjjpu7UroS4eTM&#10;Nh3a92/dItxtJlgmhkDhR5UqOFU4fLHKnDkWhr/Y277R3B3fcX0Diy23dLZn3rZWqIJb0No1LEge&#10;mo6W8orx8DirxdzGSoUYNl3rce6e2exZLeW2ttv3fcZFtdvNoVEcc82WsL5Rkqsf3487ZXk5YnQ0&#10;mYRqHt929tewdobdt23OJYViDvcVqZZHzeQnnVsdtrTpoK2uCxYkkGAAYAIqSdVmlVlqVPIVyJx1&#10;KuEede2WCrUbTmDnp+3lgJlwGW6jVKkU41J+GB0bYK8BY7tWagWjeGB8cE/cO61YFuDHLPLMYIE3&#10;JwMATXiOPjgglMU671XLj8MxidpquRiyz6aDjzxDqa15YFOoGX5HEwafclBwQRlxwjVOUMd82LZd&#10;822Xbt5tI7yylFHilUMMxSo8DnxGKpe1XgLVTWTCO7/0gds3kIftrcZ9vlVT+DcEzxsSSRxowpjb&#10;dx2/ktvp+zMmrrRz6mMe4P6cu++y9iud7vJbS6223ZFkkikpIQ5oCEYDh8MRbjolNbT8IGrPqoMv&#10;tp5bZwVUSCoLRsTpflQ0/t5YyrZplvJbO196azvGvow1zBoUTIxBkhJISravUpLAA4XJTcpRv7fn&#10;2W+r5k5aXSyrcGAtJausrSI/laPjVW5OKV50xFoS8zt4+TdP+0ikiup9usLy7u3gtbdKQfUlmOpD&#10;XTBCcmPmGdPDGtavrj8zjaWqGdxdpbhpNtBtE0sGuX89w4OdKkeUcgFxO9vQXmQTSlmc3LCPUNQp&#10;5pGPGpA5kjPDiDN3fQeRSw7pYiyGiCdCXTy6md6qFBehOdTkKDCduhSyWj2t7iuOyu/LDc7pb2OC&#10;zdjfxRKfxrSRCpQxmmqr6cabXXVMhdUXe93j2091d0Yyyx9o9yy3ZZGcHoz2xkK9Jn9An0j1cCcs&#10;dSdGlund48dwpVpfT8v2/YyXeLfeto3C7sJlmeC3d0McyhJVSM6fxE5FBStf9OL3242081/H+pnW&#10;6aEbSyaaRiSX6OjoQIKINeYc/E/txjeiTnp+BZL2zLexGKVmZbuNoyVzYNxMwFPvcaY5buWdVNMi&#10;/bF/Pbzz7XMArQudD0NKD18fGoamItXqLj7MG9bRCyvFDGJZKA9RCgUOPNQCmQ+RxpS2CeTHQZyQ&#10;gkJbwAvpQghShZc6itaVz44a1yDwsIlrGwkiRp3AR5VGt48gpAqAeNa/24ytaS+OdWN+3EVtukOn&#10;XKkkxAFR5Wkblw4ri3ogpqxK+sLwB5zErCQkCMVouqi1LLSv25YSYrqyIia2klljWOB5NLlGBWlK&#10;ktSpqKVHPFozemhL2G3OLlrkqIniXOPVqJBHq5ccRZm1PSAm2L/WdzDAdWOzYhKDIP8A7Meb+PNf&#10;sGGp2wZtrdIjHut3LczWrLoS9NXhSnknVqKRqyDNjTh0h6E3fVEBdQzLWILSWJDrFM3iJprFcxl6&#10;h/pw3XoQrSSu1xsidK2TpPcBQWHqKk6vUOGWM2zWtR/eXEO37W7HSsz6kcpmz55UP9uM2pZrMIjL&#10;bbpJYU3Pc1ZrYD/hrMACpJ56jkvx54qYx1M4nLG77loYmQdZ5AWaAimggUGlh6aD/Tik+hEiUMkw&#10;H/BAmVR5YhUSgmhJpXzCv/lio7EbhOO+ilqLxaSKdTyReQ8c6pknP4YUjJYdxXiWsVvucrbltWpd&#10;EbNpcBcxQt5qry1VGNPutKNUCSRD3EMc/Wu4aRurApb6GLOmepzSq5ZVxm9cAlg0f2Qjsbbf2ubm&#10;4khuFRWjSLzySu0qBQqEqGVGUl21fDA2kmOik9B+59xJuu7bF/TzG8FrFf7hbR3IpFLcW0IEKtUj&#10;UpJbnji9tWG7PEmqUS+yNX7PsYrPtqwjjSKMSRLM0cAZYQ0o1kRq5ZlWrZAnHXZ5Ic9SZNeWJEDO&#10;vwwACowAQ86gTSlaqST4kE47KvCPMuss7Fq0BzmfD4c8K3YSBLHKWrpqhzzzocCaFarOGLPUDSmV&#10;TlxOHuJ2hunoUBfHP44UyN1gXMWWWZxnuLdMBOkwrUn458sVuJ2tBqUJOS/HCKgOpYKSvEZjwP24&#10;TLrgVV3oPlWvLENG6sw6nVQscx4ZCuEWrSGdgoJJoBnXCSKsyu9+9k7N3t2zPsG7ahazvHJrjOl0&#10;aNgwZT48sXx2VXlSiLZWDyP74+xt72CZt425hcdtTkw20lC00BfNYpfhkQHxpetXV2r8V2/oZqU4&#10;fj+pkUKMkLQpEZbiXNvMSukebTRTmcqnGSwvM1JjZzc2lr15ZdDFupDagHQWNAuqmSqTyxniTalm&#10;lgN9fctcSz3qK82TIZatR6ZOigii0HPwGG6sVbCjaZBPKum5LMAxWh00WjHLJgfBQMG5Ie1kZPtR&#10;Y6ogYpiKpGa6GA82kVrpPwwt0idBbtzebntre7HfTYx3ElnKskUFzFrtpCD5gwrxXiPji6W2uTLU&#10;nO8vdDuHf726uWkiNlcHSFWNSmVCwKsCVrXiKY6+f3e7C/j5hxV2opcF7dW92l5bvolQ+WgFPEDS&#10;agj4Y5N7mVqPami0733Ne92XMM0rq+6LbdO5jlbSGaBSyTxyn7yrkQ5rQUzx0fc3R0hfD4Ge1pz4&#10;+PjzGe1aZX6NvC3kty96VKtqkd9OuIjykZjL54zvf6Y8M1q3Mkzt+3GCYXNxrjhiXTbxykGgXI6W&#10;pUDOorjC1nobVpmRnuQQb1b7hCxeCqxzOBqBb0ihy+74+GFVSoLvqmSuvdY+tP0UNurDSBUlqVAb&#10;SKcQMJZLbhDZLve7i3lCQhIloU1JoLajX1HhQHFrD1M/ueQpaxXDwsb+4eBGBEiIysTpPloVGXlz&#10;GFKkdLyhK1h2+bYLCBJJIm6945dAQ7okyaQWHCgZjjefpWCUvqG9wN5tZ4xFJ1bcUIVmUhwGNPKa&#10;HLmMYwtR2u0zpvN5S4CiB9MhIiZVyyzqQPDAkoGuTMDi8nv4LaW4uukR0T0tLaW15Kp0nlU4nGhp&#10;a0DTty7t7CBbG6BijuiPqHbyg6wCrEjkrAYqcmPQc3e2GW5LwwDTrZbiCNwGds9VHFaZKSv2403T&#10;BCrDLbL2TtVxcWybbdFkul6sQnaPrQyyJqHVIy/EpSQfdON/obhePHUhNpy0V/e4p9ns7hpImt51&#10;YRy2+mjI5qFVMvS1DQ8scl6vdodKtgq0SESrPuP4txn04FYgwLQtqpwrw44F5ENTlkZdbhOyqEYh&#10;FXQuZoVNafs+GKgh2Gqxy61CllZ61Fc+Ff34IJkcRwXBXRFEQaB6Zhhx51rngAkIJkW1NpfWvURh&#10;q+oWizrSmVa+ZeeYxSvGGEDm0stqSMXMsxvtvhYnoRgfUUbKmkZLmOJNMNJPIyOkumafq2lubWMj&#10;SiiQ1CnKrMeJ+ymJ6kjuxWddM9tKXKqT9MwrQaTq06iKj/VwDNw9up9733YLve94XqbPs+2PaWEM&#10;KxNDCblOk00sWrr+UGpIxVVtq4iX40gp279T1ZsoiTZbBYWDQrbQiNhWhXQNJoc+HjiLajtqPdY0&#10;auOVcsTGRBsIAUzrgAjZIAZnr/FUeAx0q2Dz7V+ph44I4/gDx+OE7NgqpBpKZaRUHLCQXEhEmplL&#10;ZkVK+FcVuJ2AUEVYnygVPPIeGBhVMht+3lX2m4lsJ3DW7JJcyw+UrAjAy0ZhpB01xpXiaf1HV7RV&#10;fIlYrJeSznvd0k74nh2RI0dLW5hjk6a5B2LldRBJotOeJdK1zDn1wdXLxOts1rBedp3DbN02+K52&#10;26S7tnA6dwpDZjx8DjLd1OG/HDhjpY2Vix8zGgYn4YbZnDFVGXEGnHEs0qsAYGoANM86YSGQHe/f&#10;vb/ZWz/1bfJWitepHCNK63LSEgUXnTnilSc9C6zJJbduMG77dbbhZsHtrqNJ4GNK6XAINBqA8pwQ&#10;qhZNOGI7nsFju9jdbZuEQubS8UpOJQNPHUuleJofjjSvNtaa6C2zg82d9Wlhd9vNbLt1jt97t13d&#10;2t59DCYmdwhMc7aVYt1VQ0FVUGueHy8l9zraXXx4yNUWGlqY8I47fbbcakt9cVayjXMac1X0odXA&#10;nhjlSU5OifpQwvJUmRoIgPpiakepnYUHnbi2G2G0YW9vbRqzxSyC5DhVU1CgjKp4chiQSJq13Xc4&#10;oyt6izw5fjIArCgry8tT+3GezsaK/dDmW3ttxtpHtWUzChYcVAPDUhHEiuf78KY1K2qyK1uW1XNn&#10;HpWMeugZQeAAZTU/5TjVWkwtSBA7HuEhtlXSTc6hCNQ9f8FeWv7teONFXc4IeFLEbSwudRliXVIn&#10;oDAhQQBqrUUqK8Dgrj1Bst+yWNxY2CCw6b9UB57pyfK4YAppNMlPI8cYWc6nTSsKRpdtGyzndbth&#10;IPyYoalj5s1UU04vTQl3kZbhuUVzt4sbeM28aFSh00OpBTUx/wA2G1mRO2IHm030syCMsyzpGaNU&#10;Eg5gZfP1YlodHJB3u4F5WaRXmlzR+qaeelKhRwpjSDN2O2W43MW5IArqQQHj+zKq5DniYHWxbdvj&#10;dO2EuF0npz30NSCSDKhINPmoxus1SKbhlKimluFMz06cFNSsC1Wzog+eM4JdmOtiv76OdYoJSpqA&#10;wIqvTqS2rwxDQ62HN4UutzYMwW1jp1S2aJHmaAeJ/twLQq2XA6vb3arq3FrIrVJAQxUJAB+dSGHE&#10;HEwws5D7hvclpbG426QxT7iscNxIw0sDCaF1HJjSuoY1tMEzgk7Lva46lrFuSG4FopeS9hJiuUHA&#10;uSPK7fPjiV8wTiEP73uCW/0Xkc63cMYZYEuItLx6TXpGpz6sdCKZAiuRxduT6UkxVX1T/oVXcdva&#10;WProAtpNrMMoFCCxzDj4cB44loFaSHWzpdJHCrOK0jJNfMRwIwhNMl7TY4opUuJ5KqV1OGIqtByr&#10;lgktUDSbssayQ2rhwlPxDkmZrRnrX9mBKQdo0Iq6hvZJGFySTkSqUMYqcs60IOHAm2wkYFvGrxSN&#10;HMWrUHTROORB+GHoT1JJ72DcNKXoPWrQXUYUNpoKFhWjYe6dQF5bG6nsmmt2juI4UOiWFqOmmgAZ&#10;OK5HM4W2ANx/T/utr9AhuL2D6u9kt7ZdtpGslwpILM8uThFI89cjyxTutuc+OpSTajoal3v7zdvd&#10;n91x2U09xNGIWhvbWzjM4S7AVo4YqUCuUOpgTQLTmcTS81loFgY7p+pvty1s44nsJbLe5ywSxvz0&#10;Qi5BXkkFV89cqYK1l6wK62x+gp7Nd9e4vcO47xu2/wC42N5scTtCm2WaKLi3nDoqhaHUUoxrrPyx&#10;o+Cq0tLIraTZbe5huIhLC4eMkgMMwSpKmn2jGDUFgKCtac88VJg6lX9we+dn7I2WPet3iuJbJp0t&#10;3NsocqXBozVK0XLDlxgl0Uowz3Z/ULb3MFoe0N6aHapV/wCJeOMx3PVUggDV5lQhhy446fbPiabv&#10;06B9qNVJg+99/wDeG4bn/UG3u7eaU5OJXDKoGWqn7dOJ5/cS/pcV7GisyT7P90vcLad369v3BcoH&#10;RuoLmRpUZYl10CvqBNV4D5Y5665eAeS/9i+/Hckl9b2W+bib6zuzOkqaBGfxSWVV1AV0ufsX5Yrf&#10;th6m/tWp2tE9u27i/wBvmidPw7iIwyGQ0kKsM0ah0OhcahlxGNaObLx+J61q1str0g232m7Jt+0u&#10;0Le0iunuprwJdTzOoUa3jGSoDkBT7cHNZTtSxXB4PJZzDcwSXevd+ydm7Md63hZ3sxKkR6EZmcM5&#10;JUlV4D44zW56L5GEIoOw/qQ7b38XI23a79rm2P8ALNECzggUKlCVGfHURTG/DwO8ziB2lFAb9WW5&#10;2HfdxDuW1/8A9fhbpG1jZPqonA0vqfNGo49P78Y8rScI1pEZ1Iz3a99LLvPZdw2/arSKPaqRql/e&#10;MTMOqyO4NvSi+grqUmg+eCvI1VpOJ+ZO2dUy6fpi7j2k7LucAnpPE0EQ28F5JGCIR1Y4z5tLV8Mq&#10;Y1jckkoa1Ks8S/Hkbg0+4Tsx0C2i0GhqGnJpXJfSv24lVqvP8jJ3bfb8zFvdvt1Nlulm2+NooN6U&#10;m+kLMzGaLUVJbWoFRK1SQQPDGvLdXpLiVjt4/Mvib/j0PNsNqlxtsM0sumSNTqPLiRUinPxx5zbl&#10;nVWq2oZQPGIGDIrAMS7AUzpXlkMUxiK7fKJjdROOkprVlrlwKj4cieGKmdRQ1oO9wvLy2RBLFbxq&#10;B+EIy2pgRQGhBFfmMZ9Qcke13+J1BVbpCGt3iqrkKci+kaqClKYpolExY77ZRqkG+fkTEtG6KwDF&#10;q1MmXLIVHH5Yh0jKNlfoPptp29h9S7El0r1RUVQZgxUoAxyp/CMVvsvUT4k3qRt0sQQxQlo7JHU3&#10;ZFfxNZq0aMeJ8tWPjhPOosLCIAXqwsUR2lt3k1yR1JAJI4E/eHCvPFLJLsPb+3+tg69qweVAFbiG&#10;A5Ch9OX2YqcwU1KlDV2uIJrRWiLKG6axnIOW8T8OWBohuASyLbXC3ttTWDSaI0DAjKhHKpywLQPN&#10;D/ddvhu1iuoq6qgSBQC55kADi2FW3cq1U1KGkQs7zcHmt4peoWJYsPJpHEeNcNaZEobLjtt5aDtK&#10;CAqomG5Syxuf4cgy58vNjWXsXqXGSkXa3tje31jGqt+I8fk+BIGkimMzJOMDlrhNtsQGUfWzINSm&#10;lanLlgbk0hLPUJNZMtgtlCS9/OwlulNBRKVUV+ZzxM5Ja+ZG38JhnFmiP1k8rEin7Ph9uK1JiCab&#10;curaxHe0RzBF9PbvGB1NINaEGqs3KvhzxW/vkSp1E47Pb4NpeQXJJnl6kYBALIgNEZG8y0bjma4T&#10;S6DTlZFY3lsXttwRhe7dcKpZUqNMhXTICOTA4V69i62hkzK23Xcbqh+njufw7iFeAB4sV5MvMYil&#10;o1yVbjTyNt3G27K7xW0TSSuv4C5M1P4mZf7cPLBNVRBzM9xcIt+/W1j8O3hNERsh5/EDDVSG5QSR&#10;obWUQbiGkQAMiRsugivHI0bhyw35Epiq7vPEsTsCllEx6EI0hk1cdLZioHIrQ4SQ9wwexumT6mBj&#10;dWoenVAoAzZ6ZF+41B/hi3TqtCZHUaxowYqUAzdV+NOJ55imJHA5smZC95bTdJ04KRQg8eB54HZo&#10;GjafZLfbldlub7pW8gsbaa+ngkCDqmFWjVAoHVzZw2VVrxXFuzajx4+IJfI0fbOyvb1vbNLLu0XG&#10;1zaG3i93G4BimE8y/mQzAtUqp0hOJ8MbujrXNU6j5HnFtPn/AFPIO97j9Tvt3dxNLNAZm+ma7bqT&#10;dIMQgcnInTxxzYWigiW9WW7tLcO/Nphi7k7YkiS81yW4+l6P1QCCrh7fi60PGhxt9u164a9OpM7T&#10;1b7A9ybvuFhNtd7N9StjaWkzzBOkBNchmeMJRfSVNeWJ5q4T6myeDWjxxgZsrPuJ2Nt3e/atz29f&#10;TyW8M7JIs8VNSPE2pTQ5EV5YujSf1KUZ2U6MxuT9HewR7bcrb7/dNuRA+jmljQQoVPB0XNgfnjel&#10;+NPFWvOZ/ZGbVu6K13v+lTcNr7chk7cJ3/fJ36d/1KQhFYgrJAoNBpIodR4Yu23kmIT726/sJ3cr&#10;9Ch7r+nb3X2eWJv6Q13GubS2ziYAkVpT55Yz/wAaf42q/jH5j+53lDrZ/YD3Z/rsSybY1pdEmZbu&#10;Vw8aLwFSKhSK8MV/izl3rHrJS5drxqjVe0/08d0pumvuPcY2sA6yOYWOtqAEhVIpmciTiqLi4sp7&#10;rekG/wDl2a0N9i6KskELHRCoTpKMqAUALfLGLTiWcu6WM+5tqv8Addg3HbrK5WyubmB47W50LLoc&#10;rRWKuCMjgpZJrX4foKyldDAtq9ifeJ+54pN0363WxXqPPdRAAOZcmDQKqB2bSD5shTHRS1aWV3d2&#10;jp1/HAqToltGnuH+k6WeP6ntPcDcX+l3v4rwgdWZjUFNIotfDCvs5XL+hv4pj3ur7mEbx2N3X23K&#10;Y96sbmyEZKGSRaIG8Vcgrn44yt7a9FMY7otclXhG+/pc7D7gtN1l7nu4HTb57YpaXEp9ZY6Tp5tl&#10;z4Y2slx8W1vNmsDT1PSVIYFLs1a1qxzOfIU/sGOXNsEYRk/6i5mj7Y225kR1tYrnW4iiEkwFMzRg&#10;wRRlWnm+WNaVbpZVlstNppHleyhMtjcW63KQ31ozH6cI3UeOUgrG1SKaGPLxxy289Toq2MopbuzW&#10;WOW2RpXJBjUZA0JBr9lAP24TpiZKraOgS33az+t6s+tKmkkTqWBHAqKekH4YMoEyet1slzjlFzcS&#10;qslslyEY9Nx5Q4OYAH7TiX9LK2yIz2yTdSe4hR7mJa2ckS6GqK+pfvKvgMPeuotsaDS2tRKPrd+C&#10;vbx5yqo0mUqp0QrpHkZgBVhwGKrjPiQs3Bx7+S0Z7uZerZXnlgt4jpSKpp+CTx0jynx48sS85/uC&#10;raGj6t4jLo8ZlKeVMyFAYeTpk6l4cc8LRlP6ivXm330Mxe5gcR1qWRQBprlSmWL1MXg7DcXiTq8E&#10;jMihunIRTUv8JB+OG1I04JSPcLfcFaC5HRmFCSfTqBpUE8PkcS1BbaYW8hitL95SDIsilSJFFG1D&#10;OoHPLD6CthyN7G9urSTRocGSoUeJrStKcRwxUCraCRt9jvusvQnVIJG6okmKK2nOoOojEpovax9E&#10;0Jt5NtfTSA3Mhl6igMzhGCgnLhnxxpumsA3kZbrtXQuGleQGHQswZGUuxdQeRNKNXlibWQkmRtsj&#10;TyS7kY+okNAobgX4Vzwha5YSeMXN31JmMbAhJFXykUGFEC1FmuhC3QhiNxcMPPrOqnhqY8RTkMsE&#10;Faeown1Rt9RI3VZjnIOC/BQfDFJ4JYaIyTBxCJTB9xT5vN4+HLAhSTWzXCQRS2d3T6K+QCUUA6Uw&#10;yWStQo+I8MDKQne3c9lI9pGijc3VUkuFOqMAcHDGvI4h1yWr9tRe2kSGUbWGWSOUBWunPn1HzeUt&#10;kKHh+/jjbjtiGZXwImx3KC8kgkCxo7VErKTJLrAULQ0OVM18cKyjUaR2PbLeJulPGWggZ1fqtR+o&#10;3pOQPDwFRjN2Q1xje+tduihW7Mv1NZANZWiK2QMbrXJsifA4acCaI+DcGiuWMElUfLTpCqy/wuOf&#10;wGeBNzgTHZNxNHCLWB+oxqbdhXUy080ZBz5ZYpVkJJCzba7XbZbncGaXcWcx2+3qxjVeGqW4c8QC&#10;fKqcedMUtqWcv8EQ2zRPZ7uextO2dz2mdhHNOoGkSMxkZZ1kB6ShgyhRnXLE1mYSn5m3E1h9ma77&#10;qdue6futeWu07FCm0diRvHL9ddViluWoD1TD69C/cUgV4nGleJLN3Hl1MbPOFJS+6v0a7+lyZu3N&#10;3guIKAi3ugY31afNRhUZnFtcNtG6/iRN10kq836dfcEdz7ZsdvsrWiaUa93mGdntjGwHVOs00lfN&#10;kOOL5OKjhqNq1ff4ahWzmMyeu+3e1Nt2CJY7QtJN0ooOq+lXMNuuiNQFAWgBJ+Zxjfl3KNEbInzz&#10;xgSwrZZ4aIsILOkkkqITrhIEgIIoSoYUJFDkeWKgzeooApz8cAKA1VUEk0A4nCLSQRpCwPTWoFaE&#10;5DUOVMNLuJtNYOqraRrIZqUPIHA32EhMsyN0oYjVQDX0pQ/H7MVE5bFEaI6pAAZm1scgAMuPIYTD&#10;AlFHeuXa4ZUTgkEfECuRZ/H5Ypuq0+YKrY60gCvCmM5LVRvf7dY7hbtb31vHcwPTVFKodTTMZH44&#10;qnJarmrgm1E9TkbQxxrFZogiTygrRYlC5Uy8PAYpptzb+oYWENoVZpepFWYknVcy+kCuYiX/AMfP&#10;F2woePL9yPH+gpdyQzC4tJYerRVBDqCjBgSCK1FARmTiaJqGnBVl8Tyx70e2EuzSPu22Irm2FDcR&#10;kioIr0iSSzzeo5Cunwx089a2ruSjy/YK2acGQC6S4to54XZiJAnSFC6tzBP2mmPNSOxPEiwk26wu&#10;V+plVNwVhpDDqJEM6iQ0Pnrw8MVmrHKklY7XsSHapjNL/UtwUBuhHIUkZ3JKIrk6fR6jT4DBW2Yj&#10;5mfJCKhbb3vkUkkglP06HTMrLVVr/Ghrp4csP7Uk15Wix23c20bu2u/SOztLYaI446itaDUR5jWQ&#10;8TyxFq9Z+BomnqG31HFpA0bK8c0iKkgAK6WYacvkOOJrlmrqksFdv003Ty0UysSRpOlgfu6SuQNB&#10;izKzyGg7kvIenDOvViX1iYjVQjk4zr864Nq6AuRhWn2G4XW4a1kDGgOQIPgyf3rinI5qwku3LJDr&#10;WRWhqQJ2bUKfIVrglCtUUsodxVjbhhLLCOoivUii5lRTMk/w1ywQCbWCdh224vEsp7xElS5qHQgB&#10;RQ1yUUoCopWvHGlaQXtnUmLPti213cMq/gyaFtdKqAGapJFP4aAYutHlLoCohY9rzx7bJtt3CF3F&#10;2eQByQKPGGZKfKmLVYz6i+lvBH7523a3MljcQL+BHBou1NK1iqErxzbhiHxxaBuqIh9g3OytL943&#10;KW0AIWBiGVjUGmltQyB5YzdOotrSwyCvbCVZYjen6dp16iEfeU+UAgnyenEtEtOc4EGXoTiN2GlA&#10;SFNQAxHA+ODXImLNeWaRqsh6jackzeny5DCQ3EBP6rMIikUKoqVFXqxq3+UZD9mCGLcRz3bySHrs&#10;0tSCSTkPHLhgFJYdt0Twxxy0Dec28vEciBpGeWmlP8MMpD/c/oUiU3cQCxkjTJSuqlDQA1OXLESX&#10;aGd2lt23qSay2yymvaRmZZWzdOkorKFqCwUcfh8sa8fE7Mi3JCGO8bRvdixtN3hm6rkPHHGfWCtQ&#10;wWma0HqrgtxNeZO9vqSW37BtG3beu7blPLAspVEtUgjkjfgy6zI4XQxX1YqHVboBoavt1jMTNaNH&#10;JqQtPbFRrifjlpJ1KPEcPlniNfUpQRxuUdoYVP1EcZrprp5Z0bjXKvHCTE8D/bra97q3a32+0FSr&#10;KkMxAA85ChZa8an72L4q7nBFme0/aX202rtLbbaVtvtzeNCVN90hHcIrkO0Uo1OMm4MOWNeW0LbV&#10;/DH5ocJa/wBDR0mieNZY2DRuNSOPSRSta45YZUQKAg8MIDmmgov7OWHIoE6qH0k0J4A8DlywwQc8&#10;cIlnDwqTkMAoGF3vW02l3b2dzcxx3V0WW2iZgC7KKlRWgrTgMUTiY6jqkwaoChfnn88OUTtaEbq8&#10;s9vtGuL6dYoY6a5pSAKnh9vgMOHZ4HSreFqQ0PfG13N8bWBHKI6xyXUumGIM4JAGshmOX3Vxo/b2&#10;Wpr9qzTjJnPdX6hrTtz3IftS4sGuLeExR3N6rFSHkUMOlDSrU1ZknPGcN2SSw/mZVpPU2SMGQJI1&#10;RUZDwqK5jCbgWzuHVWzOQocgPD44TYJBicvj+7CKkQluIYTRiXlbNIh5mP8AqjF1q2TMDe4ZpPK4&#10;Z9QytUPP/eOOAxpVRp8/2J3ZOpZF2rcUaJCDFAgpGtPh944HyRpr36kpP4HL25KSCEMysw1IEFSQ&#10;tOJOSjPBx0nIWcCT2k7yTTLI8Y0AdJaAMRVqBjXicq8uWHvSSWod+iMO3T3h7puIL7Ze5vbu8Wol&#10;WzksCWYP5hqDMp0krxcfHG1Pb+4rlLd8cP8AEW6jWp5mudwu7a+3C6tdsO3m4dmAkDt0hWpUagBW&#10;vPHPfiuv5Vg3raOpXXNxXUc1ckhzWjGpzqeOeMisBopQgrNEJgfWuohqnhmMKRNdh/cXUEkKSOhZ&#10;hEEaWSQl2CmmgaaACmVWGNG8aEQTXZy7fDYXsl9BLJBuCmKJECNp0HVqqw8aDKmMnZI2VXA4fZb2&#10;KyaGwlinjfTcNYzSKGBB5BtBrXkpwpWuhbwMV3axuLSl3t4ZD59UbmoIBFPMGz+FcTDkbsnqhiq9&#10;sSADTMjMAAaAkZkDgTWvDFSyYqFvbTamJSCYMFAYagy6c/Tmo5Yc+QQu4hZC3VmEbmRn/DfSAfKT&#10;npr+7DeWSsF12uyFvDDNcMUhgZxHKaVMRANHyyxrVRk2iEP7zeo7eGeOzRC0MQIVRRenJQkgDh6j&#10;XwwrX6LvJRHP3BMtxAep9PavAZ1lkPlV86FuZ5DLC3ttsTxqTkncrbibfdYbVNd/OI5b2Axsyt0x&#10;UvFmArcPNQ/HGtLtuOn4meHoxte7zZMkxgEqJaoZSNJaKZWYZrUVDCvMkYl8jw4yOuuRra759QbS&#10;K4iDNcxs5iIoAo1Zn7V+3ELk+mPOS4yJ7ttyX1tLMWD3bxMiZjSKk+ZSTzBw3ZPTuD0yU6eyskuJ&#10;bcq7wK9Ypm++FUK3PhUZYhqDNpIQiNqI1HlWMjIAjWTmBXjgnAkGj/owV16jEPTVp1GuVeAAwgSX&#10;cSiFgieS3eUg/mlKgkfM/wB2H10FiRzZput7fW1pYW0jXOckCKdR8mZbStMhTC0eRtkk1lLeX0Qv&#10;fwbidBJBFDST8JlJoig+Ukjyg/LFx2EnJdbrZtv2jsyz3e23m4t9ytpVbpaFEp0aVfpodIZU6nmF&#10;a402xXKaZs6QpITf98R94t952xUs7a7jQTQJKZbalaHRUaoHOZKUoK5YzbnOJ8v1RnVurhZXmRPc&#10;e7ybtPFZRiOG2Zifp7cu+liKChbSdRHIZeAwbmxOsMaxQLtVzB00pM5CNpajjh5sq8DywnKCEK7q&#10;bG6dUs9Me7T5SaBSORgcyNXokP2A4c72TbB6P/TN7PNt9k+/7tB07iVgI42B1gAeaN0dCrI4ZTqU&#10;/DG1n9tQtWNHoaRZk19FQp5V9BJyqQM8sYpp6kvAhaX0rv8ATXUX09wp5ZxyAfwH+7FW44Upyik0&#10;/wBhywaEFozUAZofT9nhiFnUJFElVqjgw4qeOJdYBMNUE0whEN3J3h2125bifeNwhtBJqEMbuA8j&#10;KKlUXiTiXaMCdTEO6f1E7Tt27xLBus24WJl1bjtwtYisUZUEwiUkFiDz5YuzqrYVpXnj8h1tGHH4&#10;lM909m7g787ks+5Oyo5Nz2vcoYVtIkdUktpEXSyBainCtfni6e335lZ1kl22to0+67l3r2p9q9t2&#10;ne9wN73JcJMqSgmU22pSyCprqWNqLnx5Y34+GreJ2LqN2+Zgfd3uRuXeFvHZ/wBQktra3kDySTO6&#10;yTzc5GBYrVTkoHAY1Tpec7V6FOzbwyHSfeYb9Le57h1W7DXOWkZkIHmUrQfDPhiVtrb+eCvuX3ZZ&#10;u/s7tHb3cvddtud6U3K62e0JhefzSGQuArk182heGrhjp9xfbT6SeasvdrJ6FGohQB5eR8MeUYw2&#10;dYiNS7EKoFWY5YFkIgbJcSzE9NTHHqAEriuoUrVV8PicaOqWpKYYWcKatFVZz+I9fO2fNvDC3t6h&#10;ZBLua1tbV2kYRRkULA0z+FPMT4Uzw6J2fcTSiBnNJc3atEpkt42AJRfLOy+Nf9kP/mxqqquXn8v6&#10;/kJOPUfpaxiMRstVU+VeIp8a8ftxi7uZHtnUF1cw28EkszBI0UyMT/CoqTTCpVtwhWeCHdJt4i6k&#10;8j2m1eulTHJNHQHMmjIh58z8MdOOPCzf8v6k1lszz3e9rLDuTaDum22Kx3dpGUgso0Km8iIC0KpQ&#10;rTiv78a15Ny2Wcvv28vGg9HPj1PKO59o32xQyQbzttzFMhZlt5hp0KSVU0pWnxxy34L0zH6m6umQ&#10;Ee2wSmXp3HUjCjJR5xSlRTKvzxhKKiSXPbU52z6hH1KI6BFHFA1alidOXww3yLCD7Y82/ZGhNpZw&#10;7ysMl0rGEEaoWyDDTUkhq8VIxm3XUtNrQdva78kqxqtpfyL5mhTyTqpz1EUHEYNiejLTfqV/c4oj&#10;OWhXoRzEpdWlwQjxuf8AaAtRSG+GHlakOJI/6COCYvFcwgxtqUakINPtwShQKPZwC4ad7qMpKS34&#10;TeWvEjyg8MOUwayJCWK1cmFhIW4KATw5nIYYsF3tJdy3yK3hsjGI6iN6kqrrIKOCuddIPLhhWvjJ&#10;qs5Lnb+2m12v0v8AV9yMsqwuAIqRMV1VAbizJyriON2tO1FED7ldjWa7VYjteBbpizPfRxOZHVI1&#10;IBzNFQYfGrZ3YM+TBkiLf2F3/tLaeOhFCUYA5j9uLSyRJpHY9pJuUNrLvsbXMVRDbTyDUY7YSF3V&#10;q0yZqqPmcaOtmoWpVKzku/c/ZXbB21Ny22yj+reRbdkilZECyHOgJ8lMc7dqvbZGsZKlu/av9Nl0&#10;W1ySqURbWZsmAFTRxQ1PxwU5Mg9ClbxcnrussRQUMQOZoeJGWQGNNTOz7kbEtq8MYeRFcMASuRC+&#10;Jrhkwh5JDHqCQ3KxqaiilamgNcwcLch7WNoLVItRMjSIwPlFOGfxwOBJDi2vYbVmvC+mWVelDBGf&#10;OsY8aeknCanBaa1JvtzdW2/cIb+bbrZoZkPQ6kwEgeh0FaZ5NxFMxjTjs6sSvGhB9w7zu11f3bXM&#10;pt3mIW7tYyywl8i2lKnSMhgs23khvI22/b7q5ZVRHMcr6FUK1GYCoB5eU0JwJdWKcjo7RucDCZJH&#10;Vo6NUKV0MSQAWrlhPGpUMbBpDciB73OgAcgsq/Gtaj7MTAOTRvYjszau5O71bdbuPpwzRxxW4YGa&#10;ZnNPwlNKqtNTfDHRwJL6mtCdrZ7Oi2y87fVBtETXFgn51kXzNfU8NclYcdPA8sU7V5F9UK3f9w3N&#10;a6E1t26We4xNJbPq6bFJEIKsjDkynMHHPycVqOGUGubVJIWVhWprX93LBS7TEyD3zuKTtuE3N9Bc&#10;XW1hkVpreMzSwhjTU6r5mQHiRUjGy41dfT/LsTvS1JWx3Hbt0skvbC4S4tJh+HcwkMrA8aEYxhoq&#10;JDiO4ikNW1Q6FCg1JqDxNPhipTXmLJ5y957Hs7v/ALjvNi7TsLzce8LWTp3VxAWFlG4FGD6jprlp&#10;ZqAfE414a/co5SSX92nj8zKyzKfwMg2f2R90Ny3e42x9iuBNbyiOWe4JSBXJpUyffH28MC9q4+p1&#10;S7z+S6kLkT0LD2F2x789vbs1p2/tN1EIJQkrSpSMAyBXMchpRT8OWBe3vXVpV9Vn9Sq884R6R3H2&#10;ru+6lsG713EXSWgPVsrJTFHMSa/iyE62oMsqY0r7qvGoqp9dPkW67nOh5797PY+/2PvCKPsrbL25&#10;26+gE7KgaVYptTKwrThpFc8Zvjty/VVJdzF2VXDZF7P+nD3S3Ca0aTbHs4ZSrTSXMiqwQnzVGqtf&#10;swl7dJ/VasfNlbn2Z6n9u/aXtnsWBv6cZbm9mQJPeTtVivEhVHlUE4OX3G5bUoqaQ+8lwa4/E6ca&#10;mR+ZHpX5n+7GKpiXgchUhcis7iVudBRV/wBUf44bt2wJ5Fwqip4E+ojn88RJUCFwsslEhXn5pGqA&#10;MuIp6sXVpZZDrOhjXvF7qQdt3DbRZ1m3yWMR2txqo4krQhFApGufq4twHjjet+mi7fv+iM9ue8eM&#10;FD9u/d3vHbO50feLyXd7G5K2+4W85VJYp9WikCZcPh6sXbgWEnr3Zpxus56nqKaeONaBS8hHljXj&#10;/o+3HJWrfoVZJDOPbTJP9buVHljattGtSsS8B/rMfHGr5YW2mnUj7fViN893cziKGJJWjbyox/Cj&#10;IzDzU9R8EGKolVTP7/D9xS5z49RgLvc9n36Czu5zeWW6a+hdyUDx3QAPSAHlCOM1GK21vTclG3p5&#10;d/3L3ZjqPN37R2PerSa13e2S6jnCrIxFG0K2oIGHmpq4554zXuLV007dCNibyecPc/8AS5Pt0dxv&#10;HakoMEamRrbg5d5KBI1HIAjOuNFXj5dPpt+H9BJ2r6GIXdpu+yoq7nBJEJ3IkBDAFoWo8cinL7f7&#10;8YcnA6Q2bU5ZOQy2EqdQorag3miFQoHpolMY2ZqoHe2b3dbQ63tvHFKzLp1yqpOk8l1KdBBrwOBY&#10;0BjDeLu33S6+oviJbmULrKKsYFOVIlAHDjh7m/MmF3I2SysZPxbTKhpoIcqacRmuVfngTYW8gQ2Z&#10;aQRQxdKZQWU1qNDf5vSf7cPC1J1C9OzsyCzC4mzqq1NG8csj+3AODQewpQ8NvbxwJS1DTapQOrqz&#10;PkX+Go832YzuoZrXKRoSo0otL+7Vpp3kKXKyDURGpHl8APUMa7nMLoRycucYRJbbs8UMd1ehBC8i&#10;XkMMarSPp9Mkaifu8+OMOXks65ZVLNpyQt92za7l9Db/AEkEtx0bd9bKukCrh+nUCtB5sacNmk89&#10;Q56qB/8A0dIb1mhiWC1eARJEo0xFz5TQfCmr54LWa11ME3OBLc9rWHYWgEXWnPRluLZ20KGMzEAt&#10;UGlB8cTycjcfE6qOa57lJ7p2acarhQ6yPchBIxJZY5C1MvEEDGu+Uk+xDu04KDu06JJW5EqNKqNq&#10;IOiukV+2vHEg2pEIpkWQmO3tbsMvldxUK3ImmRHLhilcloVubjYY7WG3Xb42viC0z6mJYtXw0qij&#10;KlMN2nQmI1I+3srFkaa5niHDTbxkED5mvLCbKVR5DYWJWQQzRhpBRUbgQeYIJqfnid0DdCa2zfNt&#10;trBdth2eNrsEde6UOZpSpqNDknQRinZxrBKRP7pa7PfQ2e6yx2u2oz9CB9Dz3Fw5Ur+LrOagjOuN&#10;dySU/gFa5n/QrEu+LtMK21jJquhGRczzIGCMR/sEOYp/EcQ7dingQ2zbu8u9dxW322C4vX8izTVY&#10;hVJCguRki1PLLFU4b3Idj0V7b/pH261jF73fM0t0yuv0cLU6TBwEdZASG8oPEY0V6U0+p/gRlo2y&#10;w7T2TYrGW3gsoo7IEsssMY+oWtACCq6iRi7e4tdqHnt0GlHk+4+tdwexuTYX0vUY+aGZvKXTxPIk&#10;c6Yi3ErrdUrUNe7Yk1wLyxl6FzqAeaGhDU4CVeDDBTlhbbKV40IhrQTtO57ddxi2jdCllusys0ED&#10;NlMqepoiePy44jl4ks1coasmeZ+8rbvu09wt8tou4+nPd3TzWG4reSrDBCXDIkkYbR+H6SgU04nG&#10;9PaWst1dPxHSHh6lY7E9/t87OvNwtXEN44mlkuLbIQXE4JBZJFB0M7Z1AzxfNyUuof8ANfiFHCjo&#10;erfbXvu1737RsO4rSLoLdB0ubVnDmKaMlWSop/ZwxwtD0LFY7Rte39b6C1itTcSNNcGJApeRzVmY&#10;gVJJ8cFuR21ZO1LQdnh8MQNgpgCDuAYOGABN5lVtJPnPpUeo/ZilUh2EwXkJD5Ll+EvqH+scPC0E&#10;rSLUUAAAD4YguDhJoQAa8qZHDIkTELMFMjHUPuj0/sPHFbuwtk6i2eXhiDTJ4c95vbXv3Z+/5zd9&#10;XdV3u41bdf5nqB2OmFj90pWlMddeJtzTNX+Hqc6s04evjQ0/289kt5sN1QbnGtzu01vGbu7k88dh&#10;q4NWtJLnSuQ4DInHTvpSmPn/ALvJeXmUk5PRNnZwbbaaA7OQB1J5mq7sBSrueePPtZ3ZqdRri4fU&#10;h0RUozcf/g//AFfsw2lVZ18agpYaZ4bSHyocyaKgqzOf7WOFVOzBpIKlkJXjuLlAZU80UZOpY2PE&#10;jxb44b5IULT8xKnVjk0UFmICgVJPLGWpW0jnhnvnQkGJI31RasyB/GRw1H7lfTx443TVPPx4klKS&#10;ldx+3m3d4Cbtzf6SrbOk0V8kah3tqmsTMTTqavUacPjjotyJV3RNbdPP9iPttvszzL7p+wG/dk7p&#10;aTbf1bza7+foxtbprZWcsVj0g6jRRjJ8Kvnjl912/oFbtYsZruVrdbbdyw3u2zwRQyaH1BlOpTnk&#10;1QK+GMuXhvTVQaVsn1OwbjaCUPCqSNqBSKZAMuFC1cYyy5RL216q2xsjZwSl2JieZNLIzcCJBk1M&#10;sjlgeeo4EJ+1LieRykpOlS7yt03UiuWrSdSg8jnik0LZYjY9jm1MDMYkiVjrZaq1Msq0GBtC2M03&#10;2/2cjbTOXhYzl4pFuyfqfwo9QeKn3fNw55YnkcKS6Nyi/rfSRRWKmQaWP0xNKluGfiM2UYdXkytq&#10;yShvbmSGWPSoija6ULJXQ4MLgIxOQApn88c/K8GnFoyEmkkS0s5ojQtaRA6RRIwsh/LpQkHhwxfF&#10;LleZXO4Uj9pbw7oLX6YsptxNoUmuoHUMuHPTgecnOsCW4vLN29cSyobh3jjVgx0dQialDIzDPPjg&#10;slhG/Hb6fiQtyxnku9tSNmLVjhQsG0yu1NLMeS+XF1TcE3f1GR9zCe03M266UaREDtP5owPMNK8f&#10;vDjiq9x2ckHLsckRWRnjkE1RGynQA4zplwxSchtaHW19r3m4TCNnCyl+mA4eQV/9AP8ApxdayKGT&#10;ln21sm3TT2u+Rzi6jkCQMUMNuwf0yMx0sopyzwWlNCqpHV/t3t3a7ctuhW/3IORJNaF1iEa/eZ34&#10;E8MsF7VjGSin7mNrt5W+inmipSsesS1z8QFxngNNAy3G4XMtrbWR6s135EFKSFjlTjzwJdBbnBr/&#10;AGd+m7uSSwG/dzxiHawyy3tmA5nMUb0kWmT5qK5Y9Di4Kp7W5t2/QzbznQ9KdlbF2r2larHse2tZ&#10;WbqWHVUCYwu2sOD6ilTmpzGDlVrrbjHRaT29RpR4/P8AcvUciSIHU1VhVSMee1AwSqXRlDFSctS8&#10;R8sFXDEyHmHptNyQS0P/AA93TI/Mj0sMddf91PiiZl+fjxAhbNe2N20TR61YVjVclZK5nPg48Dxx&#10;d1W9Znx+wO+BLuXtzZ+6dpnsbhakgmFx5ZYJR6JY2HmVh8DjKrdMPQjzR5A91O3++Np3CQ3tld67&#10;VTA26IrtBJEzHTrIyDszHzD1Vz8cdfI7pbqz6rsJWq3+hm2wdt3/AHFcrbwlLdLcFr2+mLCNErkX&#10;IBz5LzJyxw04rX10Rq7Qe5/ZvtVO2exrPaWjljgSWSaCWVBFPJHIQwedATpcnhz00rjXkw4XYW7Q&#10;0cnOmOMtsGAAVywBJRveL3OtvbvtJt3MK3V/PILewtGbTrkYVLEDzFUGbUwnLwhNweXd4/U97obv&#10;G1u88NrbdUO4sFNvIyDPpiUl2APCozxKrlTnx5Cksnt73L3/AO4nuvY7j21Nd7XsO2CAXkUszSol&#10;uq/iiZjlK8zaqVz/AGY6Utz32wl4hEr+WcnrNRFH+HEPTxA5fM4zcvLLaS0D6GOkmlQf/FMKQ2sJ&#10;BcW04YwSLKEYoxQhgGU0ZSRzHMYRW2BQL8fmMEi2nTlnhFQI3Nla3aaLiJZVFQA4rSoodJ5fMYun&#10;Jaujgl1VjkcdnYW6xRKIoloEReZOXzJwN2ux4Qm9obzQ12tIkYPHB8Rw1+Py4Yrft/jr3/YW2csc&#10;yFwAEArwA5YheZTAsfpZ6GQCmqnjxphNiSD4RQhIi3DAFvIuenkTyLfD4Y0T2kPIZqRRlUBLHgBx&#10;JOJWWGmBKCI2tuqAa5mJp8yScz4DxOLs9z8gWPUSs7o3c8kU8YjntGAeM0apIBWRCfu54LV2rGjH&#10;CeRrvva/bm6w6Nx2y3u2JbpiSNSdbihb5054vi9xeujwRbiq+hi++/pa7In+veWcbckMSG2uEGlW&#10;Y11STfInTQfPHTbl47x9Gvbp+5n9u3Rma79+lLvfbZJrjt67XcLQOot9DgNKujUWoDQCvlxl9rit&#10;/G0ev7j33rqjObvZu9+2rkDfNlnUFCY5QjIdIPEFRmvLMYzv7XkXT9TSvOmM7mbXbW99eSG3iuSw&#10;giUa2WMZ1I5+OMNPUt2k2jtHZzH2Xtc8CL9JfyXVwn1g/wCIYLSOsIoaL5a8OFMXyp7F0CrW4n9r&#10;sbb6C26rgUJuUXnqIChSOINAcZWiTK2rJS3t7dIXFuQ8rG4LpJkhka2YlSxypppjn5EmpNOLR+hF&#10;WaW9pb7fPfqvRaxR5IRpKV6g0haEDTqIpi+J/wAo7l8zwT69M3kKZvfPEXSU5ViDV0gfPPA2p8jm&#10;UwRvcdpZy9vXSW4eW1S3JWKtNRWZS6A6lpqJP3hyw3/a/M6OP+MeZFGxhe8mNqiwkuqGKtdCpIJO&#10;NTWlNJxdJSUk8upnHupte12XcUi3NvKVmVZRJI4EOiQlwiKeYqaZjG18NhRrajPke2hvq7eyXEEp&#10;obJz1NI8QcJZ0LmB2e9p7a1l263eaNGkJmhjAjLyA5a3HmIXEpvQTaOW+3d69wTSSWe13FyKand1&#10;klAFaaqvXLzY3p7W7WEZu6TLtb/pp907ja5dw3C3MYQov0JYCVi9ApVR5aCuNK+2rMOynx1E7vsb&#10;D2b+kTtW3sIpO5Jnur8o4mgjb8ONj6Ch45c64X3OOmEt3m/2HtbNIi9kfbK1NvKvb9vPJbxpCC4q&#10;SENepyGuprXDXu7aYXwXyF9tSXaWC3ubRoahoJF0jSainKnyxzVs62nqXZSQsNlcJA9vcajLBIXg&#10;mHIcm/1W+9jtd03K6+PmQ328eXoPdunbQI1TTpoJYgahGOflPMHGPNXqJPoSDOtK8sYQNsTkCMjI&#10;66kbJh41w1KyiGRs1sLaHpMDLZqCFYk60HIZcRjprbc50sJsjkjuY5gnW0OAHtr2utXDHNGFc8by&#10;mtMdUL8xy9zBfdSwukQsyldEiho5V5kBuNPDGex0+pf6A8rx4+JFjs/tyzeNrTa7e3XWrdGJFUGR&#10;DVHyHmI4gHGq57WWWTVJE3Z3zvIetk0Zo78Bqr8eBxz8nHCwaEya1xxmj1O4BmR+736hNn7Hun2L&#10;bLU7r3MVVvp6lYYeoPKZHHqP+Vf3YhN2xUTtB5h9yt9783Pc1HeSSwbxIPrEgdgFijcARhIwxEVQ&#10;OBzx0XSotuJ6tZMpkoVJWcsxowJBUeB+WWMWUek/0i7T3XNNuu4JI9v2yzIsiABVuLhQQACQWoin&#10;zUxtWqVdz16fuXx2alHpTeN52Xt7aZty3W5js9vtl1STSGigeAHMnkBnjG1+5SUGLbd+rLs/cNxu&#10;Le9226stpTq9O91BmlRAaExgDTq8NVa4a3JS0CaeJgyvsz9QO7dq79cw2k0l/wBr3N5KYLS6/PWG&#10;Rjpk1fdYZfPDvlYWeiCnJOLZ8zXv079pd+7Zd7t3D3BuDzbVvI12UM0rSSOeoWSYqSwSqHhinxKq&#10;X+7t2BNqUzbqFxnVRXh44nQYSe5WKiKpklb0RLxPxPgPjgrWQbgJbWrq7Tzt1Lh/D0IP4UH9/PFW&#10;t0WgJdxxxqAc8QAFWgpgbBI7hDESesxUflA0Y8NRHIfDxxenqS8ivlX5n9+J1HocJ0gsc/Ac/lgF&#10;oFSqgvIaFuIJyX4Yb7IPMCRAStMc3YBR8FHLA7YgaAyoHMz/AHAQpPIczgTeiF5iSoJy/WjGhl0u&#10;h8wIzyPLhim9ujElu1G2x7RDtVvLa2pZbISM1tAeEYbNlX/LqqRh8t9znr1HXSB1e2FheQvDeQRz&#10;RSKY3WRQQVPFc8TS9q6MHRPUzef2G9urayu2g2Rb28uZnuEWWTSyhmqY42zCp8KY6q+4l6VS9Opl&#10;shasrO9dv2Frsu02+3WQ/pVm91JAt9qFxAWkKjpEhsiRTllTGXu00uxfE/q1K3aQX7QWgK6K3PnW&#10;mrJdJ1HP4HHNbDIbyStvYyC5uDJ5UnmnaGFwAJAbZ2qBWgB1Uxhf+JfF1GKbVLuW17ZFBEIZHsl0&#10;wM4BDB1IVTUigr44vgcO3qa86+kt9p24y3sF4jn6eG2MUkinzVCaBprSlakmmIsuhzNkdd7PDadt&#10;XhvGkSNra4bUoIdVR4yCmmpq4GWK5Jhepvwv6fiRMlncQ31xJCHeCSIuBL5XVSUZVJ46s8a6rUXN&#10;iwXuX2h2P3F7sjiu7m5sp4rFemUUtFqRuZoF4Nlnjtoqxuup9DJPGA+xfpR7Eure7Zrq7ivbeZ4Q&#10;dQDI8ZyfI0o60IxpyX46wtmH5j22iZLX7dfp17J7fjF5uEce83/WaaO4mQAAEU0MvB6GvHEX51T6&#10;aKPN6jVJyzUrXZ9ts7QW1jbx20ax9KPpoo0ryAy5cccz5bN5ZW1CW1lmtW2+eV5p7ULHJMxo7imU&#10;hoBmacsXyKGrLRlJyvMfR1p5vVwb5+OMmJMUIBBBzB4jElCMESQKIo0VIxkFQUA8KDF2c5ZKfQNP&#10;GWjbRQSUIUkV44VXkVqjaATE0ZAsqZeClfgca2j4ExJ3rKjDX5QzaaH+Ll+3C2zoG0VyIqM8QSFZ&#10;eNRUMKFTwphpiaIK9sY7QSDR1dvkBLW44owHqQ8RXHdx8jvHS/fuZvA3DpEFW4pJA9DZ3ZGakD0v&#10;/C3+bniofT4obz6+PEBo7xoUCXTEwgkxXJGYNfS/gR44b45c117AKyIodpHDSrJQjRQmhzHzA44l&#10;PELA085LKwFf7ceajZop3uNbXSWUe7Sd0z9tbLtys+5vBGjGRWKhfMysynll44uv24mys35P8yXM&#10;prQ8i+7FvYju2Lde1nvE2zcFV7e9vEaF2JGhmDS+dlJ+8Ri71sknt2eX9OhDbbcuSV2v2M3beO39&#10;q3y7kub283a9azaBaFjpHlk6rlvLRWBY4tcNFVRrq+0fIdt0rzNp7N/S72bY21z/AFuFrpLnSYrN&#10;n1NAQM/xl0lj8hTB96tf4pP8vhOS3xSobNg2HYtq2HaLbaNpt1tbC0QRwQpwAHj4k8ScYXu7OWaV&#10;UKDLfdXZ9h/qq3nfG4y7xYBnm7c7Wt4ZFMkyoAUdotXUqaZtwrjbhcfwq7X7vKXjzM7S9WkjMN09&#10;j/db3Ec73uVrY9uWcMDDatjRQnTXiqFEHFsqsxrhukv/AOy82+cePIxh61qR+x/pO79v7CaXcp7T&#10;a7gAdCEkyu7V9TstdOWB8fGsO0+i/cf1Poere2dnfZ+39u2uSUTyWNvHA0wXSGMagagvLGF7S8HU&#10;85Y7lmmLtFAo1AZyN6QfDLAqqJZLfYPFDHCGdjVznJK3E/4D4YTbeBxApXUtRUV5c8IDuEMGABpe&#10;XBp00VmUkKxTjUmmn/HG3HXqyHboLySQ28JdyEiQfYAMZpOz8ytAsUrOnWkHTSldLZED44bXRCXc&#10;NGWkOthRf9mOdPE4TxgFnJwASsr1Oha0XkT4/wCGDTALIoQTlWnjiRs46hhQgEeBw0xMFFUBPH/w&#10;cHmPyDAAAAZAZAYQxK4ginjaOVdaEUK8K/sxVbNaEtSFZSkeosTIVCA/Enw4YacsH3Mo75tLPdb2&#10;1treL6l7O5n60sswWS3OYHl4lH5fLC9zzKI6i4q5noRUGzzNLGFmjXpoInGklinPicvnjmfNL0D7&#10;cyx/cbVZWW3T3FzLJKYkd44iBqyjKEeUVpmSMYfddnEalVrA77V7YthtG2ySvKl7HarHFLrq6rJ5&#10;jU048ML7j3Oq0bK5FiCyLt+1RpFHLLQtVSgIOo0y+3LDX3LOUtDL7aHW5bDDfbbNaamhaRGiD0Ul&#10;BKFXIUZW0heeE72SSaLVYWCs7dsu23K3dlYXLTy2NwILx5B5zJGoFSQAvm46Rwxo+ZKHEE3Ttknt&#10;i7du7TuaDcGZlgFq0DRgoVL1B1EU18PjjupzVtRxqFS0WtpHb3d0yKFFy4manNtIUk//AAjFXvuq&#10;vLALWAWgaO4uIWYt5+rHqIPlfkAOABGFfKTKHeMwEVjiikZl8pkNWAHE4tttegtBUgA6qZ4kcHQQ&#10;cIYDgEFU/drU8cNgmcaMaw9SCMqcvtw0+gmhGYU8zAFFNTXiMXUkVQHwGniCMQx7QALw8OWAmBCc&#10;LwpWpoRypjSpFiC3W3liV5IEDwtnNb0rUDmPHwpjt4Lp4evcydY9COaRobZWVC9g4oyULPbmlc/4&#10;o6H7MbKv1f8Al+f9S2u/jx3Ftuae3CSQu0tkxGiKmooDzjb7y5YXKlbX+XjUMp5LiV82PIk3ayZp&#10;70e47dqWVntabH/V7jfmFrZNPp+iE5YBVmrUnjWlPtxdN6adXHn2M7JP6SgS+xPuJ3VeS3vdVzZ2&#10;91PRZJlJlCKooqQRKAqKvLPHc+TirWG93ov3BJvobT2N2Pt3aOx2+220j3EkS0kuZSSWY1J0qSQg&#10;z4DHHy8u7RQvGpqk+pY8YlAwAEeOEssjqpZKlXYCq+NCeGGrPQW1NyY5uH6m+1l78su2Nps5dzt5&#10;rgWdzuUZ0oJmcIBCpH4gVj5jl8MRWWwq03BsN1dW1pbyXNzKsNvCpaSVzRVUcSScWk3oNIyzuf31&#10;7fse59m2RYrox7iYpGlVOmdE35dVbzUJ4imNKzVw65ElucSaqoWJAPs+ZxDyxJQgKGYVcZn7vIYG&#10;MPiRgwCGt3cSo8cMS6nfNjWmlBxPzxrSialk2bDhYrdNRNFUUFeVf7ziZdhJQMYUnvrt5ZiyW8TD&#10;oxHgSPvkeP8AD+3wxs2qKFqCcj4MZpMvyE5/xn/AYyiF5la+gJQZ26StSJT+KRxP+T/HBX6c9RNy&#10;4F8gKcByxmWDAIGAAiAli555KK5UH+OG+wIPhDOU4YBCF3NBCI2mcLVqR1IFXINAK8TSuLqKxh11&#10;uOnft7O2PJO80+hTdEjoldTOSXVW0D7tK4P8Z3tD/UStFcDvaNusWZ4pbhzdSwrNJdFzVlXiV8KV&#10;/Zj0l7bjSjbj8ZFFo7B7tLhLGKl91bG8t7k/UToG6Ji0+o1FaVOPN9z7enHEazkukpwyxxm2vk6P&#10;1cotY7FJQ0Y6as0flYipY5/M4w9jxq1rSpz40Fetm4RMbLPtVjs1mREJHuJdEysdTBvvUJ/hyx6T&#10;4bKzqsQP7K0JQrCt3ObaYqbamqI5qa5Ej9uOTm4ls3NakbHXM4I3Zbfcorrckje36JvH6FNZYVXU&#10;5krlWvCmOLh462iS7NwoJ1FuY7RmeUSNIpo6igBIypTOmO3YtERlahdtN/8AQWUl0UkuQCLh49Wj&#10;PjTVVsVjKke7RjuZGF3DKPTRkf7cx/ZhVf0tD6i+MxnGFaYaJYEbUONSMmp44GikJu6QsCx0rIQo&#10;y+8eGKSkaQtiACsKZgVIw0KA2EMSeNACeFcqHga8QcWmS0NtTQIS1Pp6gIDWqmtNPy8MXG5+YLPj&#10;xn8xwZFUMQMwKsvOmIiSXgReSN1B9StwPLFpNGbG8sSGhGXMPxzxpWzJgbS2aP5oxUHMxKQA3+GN&#10;FyRqNBmt4I4V+lTUgbz265ENxOmnpbC3tv6vmaVqTRBrjjLayNNx2nbNyiSHcLaO6ijdZY1lUMFk&#10;Q1VhXgQcXTktXRidE9R5jMoGAYMAGAN+pqz7d737h7f7ghkvbK0vpYrC8tVBaNQadOQZKVU/erXA&#10;qWnCwQuTuZn7t+6dp3D3W97tt9d2lq9rHFJAszKqnPUPIdNGx6/DTj41FonuJ3af0vBT+wu6O3+1&#10;+/8AbO5N1tvqLe1ckpQZVUgSRqvFlOYxl7tVq3brYfHE5NP9zffLae5u1rK6trm52/epZmls9sqH&#10;tzaltNZ2FBryqD45Y56X+3Gktais3rK9Cr+3+/3u+9+bHuF1bLvm5GeNIEvH0Hrci0lG8qerhyx0&#10;O1XXGMfIK2l5PZ8EUirWV9cpzLUoBXko8MefZroWK4kYMAHGOXGnxwCYVIkSpHE8WPE4btIJQM2J&#10;vpSqmtkvqPKQg8B/lH7/AJY1X0qf7iHljiZGk/BXJD+aw8P4ftxFXGRtTgO1QBFFRSAPkF+GEu7G&#10;+yDIiooVeA8c/wBuE3IJAzqWY+XkMAAHGtag8PhgGI3DdR1tlIqw1S15R8P/AJuGKrjIMccMsQEg&#10;wDBgAabj1KQaVjZer5+oaEDS2aZHzVxdNSbGObrZzSb3ujtcRtHqkRXjBADMrKqNVnFV+Qxv7e6+&#10;6LEI7a7ev1UJkkUBLIW7itTqJ01oDwoTj0lbMfE0dmwblbG1tbOzSMXjRw3jeRvw5dagsjNXMM37&#10;seV75ppWXVgs2J7smVL10NzbqqXNm6aFp0wBPpKJo8vLljD2cq1nPUfIs/IsdvZ7QLPboxcK8cE+&#10;uObL8V2JBQV5scvsx2W5rS3/ALgzJJyw2Za8ljkCzzRVKCmpaE5/aRjDks3Xa+hLTghO3o7aTft8&#10;P0b27G5qb3ILOzQgUpqJ8g+Axxe2ejB6Fks7OeGFI3oyrGEYeJBOX78d/JyJufMLM5skKQ7cka2g&#10;slV5P+HDKwFXOdVqPNxxF3kl6DtykqEVGqNgSB90jCUr4ieUdtpOrCrkUJGYPGoywXUOBpyH1oWK&#10;BhrAqVrmB8sZqymJyMR1mKZdRGmTygk/fH+IxrEolMVkRXXP5j7MSnA2dRwyg8+eE0OQklxCjxo8&#10;iq8ppGpIBYgVIGJdknDAS+qjWZoUcM9RVa5qWzCt4V4iuLTVpXVEpwOeI4YQ5EXQ5UzPAqeDDFJk&#10;sadeNVBzCOdIcfdpl5vChxttYmxKMTq7Bk4GrBfSf86fHxGKcR4/EhIciKNgGX9vLGe5htFUt1yN&#10;MxmMS7FKp1rUaxJGdD8/Bh4NhK+IZaUCxPmpiAep0UwDR3CGDAMGACMPa/bZaZjtdoWuCzTsYYyX&#10;L5sWNM61xt/k8n+5/MyfDR9DxX77e3sXZfftzabdIZbPcoTeWtqoJaON2IeMgZFVZTTwGC7VnNfi&#10;Zqu3DM43g7V/wq7eZDK0S/VJLmEmB8wU/wAPPE8lquI7FKSx+3Ht7v8A39dT7TskUTXdqFnlnnYr&#10;HHCzUPCtaseGK4qK2r2iafRSeqPab9Om0dnXdvve63bblv8ACSyMnkt42IpVU5kDmcXflqk1RfF6&#10;/wBC6VerNjxzGoMACc8pQBVzlfJF8fE/Ziq1n0EzsSMq+ZtbHMk4LOQSCCQyTGML+Go87HnXKlMO&#10;IUimXAqqqqhVAVVFABkABiGyjuQ4YBAAAJNMzxOAcApgA5TlgEFJjijJOSrh5bBKARRBSz5lpDVi&#10;f3D7MNsEg+JGDAAOZwAMt0SNo4meDrdOTWrZfhkK3nzPhll44049RMwPuC9ljvN1uYbDoPI8jOyM&#10;hVggLCQ6M9TUr5sacba5WhxheRH7fPuk99HMhqzbbqYknzN1Dp1cBXXTHRLh+v8A8TfalJL7HNP/&#10;AEra2nl6TJHe6XFQ6x6PKPnp1cscn/sE4n+2cCv/ACLztlk0Vlbx2Uq2jGymKPmx1SPVCDQZV81a&#10;Y5/ZLdyWJcbskRHtHcB7T263jLddL7rJbMCGVWbSjH4K9W+Rx6ra3u3RqDo+5XfPkTU8W+Q9ybzO&#10;jL9PJtwEcjA6CwyVR8QwY45+Su7jjqZ2dftx5khYTT/9QXscVwssyvbP/T/KNEbREGYkDXVjlmaZ&#10;Y8n22qMXH4i2zd1XRS3N8j6Hhcs+ROsXHSrl4Vx69+FZjoaX41mCd2SOFLWeGOeefTNIHa5JLBia&#10;lVJC+UcsYX1TiDnjA6iSk8hFaSAE14agKGmCzwvIha+pVe6d93Gx6Gy7SpfeNzZukVp+CnpZ/hTi&#10;NXxxj7hu9lVYXVl8VZUkdbw7R2lvJ3Tc9zmvr+5tujMobWBIG1kBMyAfu6sc75OPjxRT+Zrm2Ohz&#10;b++d03W/nvmiis+3LDULiZvM0kq10JE2VXrThlQ40peyX3LOF0XcduJLH9wST3Tnk2BrmK0CbnNM&#10;Y7GHN1aMEec0zOmtGy44xfuLP6eo1wZJK19x9sm3Kz2+RNF9MRE9CDEkzLqKVrXPCp7q7cQlXuJ8&#10;LWVoVy97kTcu6by+uwjbf28hFlGVJ13dclQChLlssjmBwxTu1N5zogrWK+b/ACGsXcW6bZbncpo4&#10;zvfcQWWVaEPFDq0xcAtdQ9NRqGXHE2dqYVvX/X8zatFbHRHNl9xt22+e6vbom+22QBEZmMQMoB8y&#10;6tekGlGqQAfjiKXddHnzyK/CnCWGSe2+7rfSMu5Whe7aUrB0/IGUnygg1o/DLGy5r1Wk+Zm/bPuO&#10;b/3LtfoIksbOR97uNEcli6EaHcAhmJy4H4AnnjR+5u/pSi34Ij/Hc+Q3tu9LnZdqaPuNWO4u7G0t&#10;ERY5jpJAIozpmRln8saL3Fq4f1W+f5Ctwpv6S/bdKtxZw3cStpnVZCrAoaEVrpOYPwx0N98GW2HB&#10;IqQRUcDjJljLat62vdoGm2+4SdEYq+kiqkMVzHLNcZ1urFWq0O24/DGiM2dFOGAaDYRQMAgYBgwA&#10;Yx3X+nVO7u/tz7i3zfbj+n3KRx2dlAaPGiqAyaz6ULVyXjXPG9LcdVo7P5IwdLNlPtf0cQN3BJJf&#10;b4z7CJdUcKL/AMS0dODPwBrzxU8KzDfl0+epKpfx+xs/t37U9n9gwXKbBbus15p+quZXLyOErpFT&#10;wArwGM+Tl3YSVV5G1KR1kuGMiwYAM295PeKH24TaXks/ql3GVw51AFUjAJAHGrVyPDGlK1abbErp&#10;OGZCP1db825ypZ9tRXLXM6JYxNMxm6ZNClFFKnlT7cJ0u4SI3HpWx3Sa+KKlu8AMatKz08jMASvx&#10;0nLFPj2qWW/IkERY0CrwGM25ANhDBTOuAAYABgA5QE1/ZgEF9b5HyofMKZE/6MVogD4kYMAAwADA&#10;BHb08IS3WR5ELykIIwSGPTY0egNFpxrTGvDqReDz9vV1apJeywXsk0euVXW5ZmbykF0AZVOleVK1&#10;xXE196y01NEtBHZ+4LaSTpsKJPB9UijIIiuzdP5aRw+GOuvI65jpt+JrH4Ext+7wX5t50KiWcXQo&#10;1dAlWPh/q0KnHD76zVVT/awtWGXtr00203j6mNi3WMIZ6yRBXfj5qaQcc3sOR15bwRWsvBER+4Vy&#10;2wR7q0Wq5S8S3cgUUqQXPjn0vL88enfh+rYnpk6vsLdHSCYu+7Lc7rPtEkLLbCxN0jsp1l2TWwPw&#10;6bAfPGd9yo798GduL6J6ySNlcPHu96/TSO1ZbJ2umfzl2XSF009IyzrjyOC0NN9zD9x5Yb1sd0qP&#10;RVL9ZFB4Ut5AHPDKraTj1nu8eZV+NonNv+s/H+qlikPUPSEKldKUFFepNW+OMHHQyQtLIsas7elM&#10;/jhpTgluCpd39qRbruFvfx3ku33FsNLzxAEtDKaMPMcqccV9mvJVKykOPk22a6Mo3uBsOw7Xd2u3&#10;Q65725US3V5cvrWOEP8A/tjSuZY/GnDHJybVhKEte518dmyG3rfLe/ii2jbbgpte2r5g3mLACplk&#10;UA+dmNNJzBxyNZn5KfH7GlK9XqQt5v1lt8kMkl70JRVLIO/nLGqh40OWqurzDgTmMFazP4ltLqx7&#10;t6SbxPb7ZtyveTa9UMcB8ikkh5pZF0genwBU/sxvxcFrZS9WK19uSy7T7a9zSXd3b3UsVnBG5VmH&#10;44kmeuiRIxoopWmotnWuOleyWtn6R4/AwfuVEos0XtVHe7ew3Pd55N0aQF7m3IVEVQyiJY31AgB+&#10;LCvDBX2/FRRtnz6kf5DnAD7KduFFZrq9kuo3L9VpaA1BGnQoVQprwGNFXjn+K/EX37EF3n2tPtMF&#10;rew3gOw7eiC1huNTSLIGH4KgCjayoOo5imMPccKX1TnSP28jTh5JbnLZGHYLq37abuHuCC5uL3cH&#10;RrKWORk6LuorJIFXVRyoIByOWQxL4HVQq7n+KK+4pSWCuW/cf027vuscS7hu6I2lLiMgQMxByWQD&#10;TKPCpoTkKYwqr8bhTTx4yaOqssaGi2Pu3Z7bstp9cGm3F40MkZUoNTHgCNWohfAZnGi9xZqIl9zD&#10;7EvGg5v/AHj21LqKPboHmWaMs5bJlLKNDiMVbSDWp+Bw7c7awgXA4GFtb7XsdlsfcHadwksEtwtp&#10;uqtIQJ2mbzyaW++pB+S4uzq0no0L6k9r0NSkkYSlRQkchxGOlLByWeQyigq2ZwmECoxJogYQzuAA&#10;YBgwADAAMAAwACtMAHgf317uTuL3L3u7gvP6ht6P9JYsRRESFQv4dcgNdc6Z4dWunUwcsW9hhu8/&#10;uRZ2mw2sU1/LHIhvrlestshXz3IT01T7vicdFGoaWF1fXwxpdIPYPe3ud2b2BtkT9wbgPqWVVjtY&#10;gHuZjwLCJaUHichjltfODVtIJ7Ye6exe4e2Xm4bRb3MEdlP0JFuVCkkrqBXSWHD9mGlaJagFoXTi&#10;AcAwYABXwwAI3NzDBG7ytoijRpJZD6VRBUknD6SSzH+4f1We2O2warB7ndpc6JBEY1oDpqHk0qwr&#10;/DXES3ogdl3LN2L73e3vdW12txDucFheT0D7ddzIkySNXy5mjcOWB8iWupSWC/q6uoZSGVhVWGYI&#10;PMHFAdwCBXAAAMAEL3NeRxpaWXXSGa/kkijVgSzUhkYhacCKVrjXhjcTZnnre7S+vJBHdt9XbLri&#10;gkhR6AGka1rVS1MzQ4qv/a2a1iUPdt7VuUmjuY7eWVbZPo1UxlQ4Hqc1FTlX9uOlWp1eIn4mn3a9&#10;ywQ9q7hbw2tjawNJYQCTXc1WjGVGU5g6WLM2nHB7rlpeih/VJH3U89Se2e1uLOTatqYLFevBcLap&#10;qLHTC0bGPUxbgPjifY3quSzejJnJJt2MY7ZNt+mDWYIuZkVxqeUNralf81F/1cdb501Erd+hp9x6&#10;9SQGySvdybpPan+qSQm1CsVI6J8x8vzy+WHblpO2cQS7YjoMW2rcF3ZpW6shlgtAsPmMOiJxrqF8&#10;hkyGZzpjy/b8L3JtY3akbkG/6ato26MbBJpDc3MUR8jMLhlOihzohGePW3+fkdD5+hbNrSFJ73pW&#10;X0uuUO8lVPWZlHnyJPKmeOa8wpZzdCq9x+8fttst/LY3+/QLdQkxT26VdkZTRg1Bkc8OqwD4nbsV&#10;e8/Ur7RQMIhuMlwiIyERx11inLMYufNSU+DzRl2+e+/t9uncEu4X0t7LYyiMSWlsvTZxGpURszGm&#10;jnUZ54ytxce/dr+5vV1rWJz6GcWvuhcMs9lZJqlmeT6OUQorRxnU2liSddeBJxN+GlrYmBcfLiJy&#10;VrvpZl7qinmnkmkure0uWqWLp1oEkNG5DUx+WI4IdZ82Y8tnuZv3bv6n+x+3Ozre0se35xvduyRX&#10;FtVNEqimu4NyBVy2ZAK1rje97WcdPwMXnLZtXY/eVp3fscPd1jaTWtpK8tu9vKyl2jjagl8p05fD&#10;Gtcra/VBHyZa+qIpUUuKyA6Q3qcKKihryGMnkpJsabRf7hcrc/WWpt7i2maKgppkSgZHQ1OWk/tw&#10;3SOoPyFtxsrC/t1jvrWO6tdau0cqggMpqr0P8OCsrTUdHkR7n7r2DtbZ5N3366Wx26FkRp2DMNTn&#10;SgAUMcz8MZDZQO5d/wDZ/um1i3BO4bMXzwSpZPFdLDJISAwV0JVqhlFNQrht1f8AJSTW9q6FDHan&#10;cO3dk7Zu17uP1theQl7+6AUXUUs3lEaoxCSgnSvFaHPGN+DjjctOx1Lml7WslfXfu37Lq3d/ewwX&#10;UyfjDJZn6LaDU1LEtn5VoRq5453V4SOt2S1HWyd/9j3bJe7pvypBaXEUkG1yRkPK9ayNIiLRKJkR&#10;6iacsdvtfaJOba/kcluZTg9RMi9Ykeo8cUng43XIPMKjTz5HATkUUHEstJhsBR3CGDAMqnuH7jdv&#10;dkbFdX+43UK3qQPLY7e7hZbh1yVVX1ULEAmmJdunUls8xbl+qP3P3O2j2+GKDatxe7WeO6jUIhtw&#10;Ki3/ABqhtRzLZHlinw2mHj8BPkRpf6ePdfvXuTeL7t/uSZLm5tOrLIXTpzIpaqmoyddTUA5DFri2&#10;ppvKHS6sjZ+5+6+3u19qbdd+vY7CwRlQzSVzZzQKoALE/IYzdoGYN33+p3tLeu3p9r2m2upYr64a&#10;yuwrm3umtGU1mtioNCxGnzU44qndpPy7k2so8YPNvdV9aXu6TSf07+kqsSJtu2KpokKCi9Rm8zMy&#10;+Zmp5jjS7s39X8jOq7G5/pM7v7I2u6bY+hcy91b07dS5EamCKGIErGHrqUH1NlStMTutG1LC1ya1&#10;S75KD+p9y/vDvLNFJCdFuiO1SrhIV86nwrlTDtRpKVqZTLZun6cvcfb7rsWKzbb02naO37VF3Xdp&#10;fw45rt30jRlmWUVYk1rQYdt0Tb0RqoNibuztpdwsNtO4wC/3NDLt9qXAkmjAJLIvEjynGTL2spnu&#10;1759t+3Rjs7uCW+3m6hM9pZxUVSuooGkkOSio5VOFZOMEyiQ2/3T22H25t+9O6Yv6DBNEZRaSktI&#10;2Z0LGtAzM44CmKunXHUdo6Hm7vf9Ru/98W023bdr7bsZQ6C3icTXd60oMccVNIopDeYClONTiuOm&#10;7+XwSM7WfRGJLbPDP9DfSmyS2qZBMh1xuSK6UHmr88N1hw8QRM5WRjKqrIxqJVUkl8wGqSagcq4l&#10;stHvj9PHfE3dvtpYT3kqPuViWs7kLpU0ip020rwqjLiW8+Zq8pM0U7hYi++gNxH9cY+sLXUOoY6l&#10;dYTjpqKVwtymBQzzp71/qN7y7T78l7d2WyigtLJInmluotUkxbzFozqoIyPLWlcW+N4nqZq8vHQi&#10;L79QPeHuFZWu19tyr23JFJGdyvULy3JAz1xhVVBGaGq1JPDDXGnlvHZfuO1nOETPbtq8V/b3FrK6&#10;3qxTa9xupHuLia39cyqpbRFqZSx46Rli9ystFVeX6v8AH1Kqoy8mib3bb5t227Nb7LN0pY4okMUS&#10;Bi0lFDMVIZaZtXHn8dq3s5kdVXdnQh7nVJuVLmX6q/juUhlQEmaNBHoOtWKjRITXIc6Z4cJOFUav&#10;8EMNz2W+t7aWKK4MNvNIsnRiYxW4RaK9QGFNXHFcd6PVFV5U8MmryKGPvns6I2rX8Vsl0luVbUY6&#10;RxaZTUjygcycHsW3azFX5Gm3dsWvIp0i1uopq1EaaH+HnxON0uuCU4EruzEkiGMq1xFMkrni2gEi&#10;mZ5gnCaTCWMbiwaMXlxYzsRMFXpwt5Y3T72mpFacaYE6WWklKz6kV3pZsI9kv1vJLMRM0Mt4CmtE&#10;mj1l/MCtR0+fjjbia2tdPHUh/wAiUTenhgt7mIfVWUoo06gBpABUSIOfhjF7sR+I3CekHg3uqWLc&#10;e8+4rqawksnuL6W4jtZxSVI5SXAIy5GuOzjrruWTBaEbFtsYDTCDyAhS9KqGIrQtwr8MbKuJgUlh&#10;9rfbrae+O6LnY76/O0hbSS5t5woYMyOq56qUWjVOMPoT+qYNFVtYNa7I/Ss+2dwTX3dtyl/sdi3U&#10;srayJaW8UgUdgtCiZ5554FsX8Xuf5eoq7lrg1Hfdn7F3WZtluez7a4itLeKFyWSKeJNH4SISBnp9&#10;I11xVbctVrXbOj0ZVqUtlz6jWx9lvZ7a7va7YbMfrYnLWUckxdrjyF9VzTIBTVRXwphrnt0VY8lp&#10;4+Ilxeb/AHJ3Zu9e37CZe39u2G526xg1L9PHahIlZjTT5Gyq9atppib8XL/Ky16yh12NQmvmU3vT&#10;3O7lj3e527ZdvSzt9vkW0+vnnqysPMRHoRwhK09Z+GBpw24fzz8ikSGw+67225mHf9wS0s4LaaGW&#10;0zeeSUMJEuI9K+UBG0kV+WM7quv93Y0h/wBS6drd/wC39w2vVsoG+kMz26TXEqIZo4x+LNEvmZkV&#10;shXM4VqOrzhkWqipe5jdle4Pa932hD3FHYXtpNHIVIZ9MkHpWSNgr6atxGBPLVk/kFqNpNMy9f0k&#10;2FhuaXe7d2xx7XbxLNcmKP8A4jqrQkKpLfh0oQaV+GKWzpufkQlZE1f9qb/FNuG4e2vfVvuFjJJ1&#10;Ze2tx0vEWADEIkg0mpWuQGFxbEoTdbeeg775mJRhl17e97dxdwXPU2me3u7p5ZZ51ika2EiZugAU&#10;6MzRRWn2Y3v7d9VHmQrzmRb272RE3DcLXed8j2KWwJMMEsLTl5ACWZl0kdIAedq4r23I6YdmvT8x&#10;WU6HuHeO+uyNrvms9z7gsbG8jID281xEkgJANCrGo448371Vhl2qZ13v+p3292ZN126xu3u9zhiZ&#10;LK5t061uZ3hLIS4I8quQDSuFvb0Q2sGe9l/rC3T+oW9t3NtcT7Ykaxz3tux+o1KPNMVPlbV/CAMO&#10;Gh7k2ei+z++u1e8bCS/7cv1vraFhHM6qy6HZQ+lgwGdDh1cg0E73787Z7J2U7v3BdfT22oRxIo1y&#10;yufuxoM2OC1oFJ5m9zv1Y7/uNwbbsaVdv2plobuSL/jC9PMCGLKgHIjEusxLfoTuZiXdneO790b1&#10;LvG7Tma5nCpICSwUKoXLUTQGlTTni0oFqyPlvLq4lQ3EzXPT0hNb1oEFRQtllhoUQWXsL3Y3vs7u&#10;2buiGJb7cJ45Y3W4YhGMoADNpAyXkBTCbZpTEkj7o+9fcnuOYBuscVtZWZLWtpBqAVyFDMSfUzac&#10;q8BhVXVk2eSgrQRdTqecMAseo1pxJ/bimSWHde7zufa9ht01qj7jt07lN5dibhrdlCpbmmRVKE1O&#10;KfI3VV6IHWsyln8yD2vd9xsdxiv7KTp3UDo8T0qFZCCuXPMYlFaFgvPcbd99urSXuvXvr2dwJetK&#10;4jkK1WsZcD0nRTF15XVRrGki2qZNJvff+a/7Mn2K/wBk2q22q8kuIntrEMrrMhR4JSCSulWIzp5t&#10;OKXJZ2VrW3P0FtUQlBF9/dzzbjuHbe2dr3QF3tVhAkl/BMYw7xrrPRL6WWpqSMs8acn1fTovPEid&#10;lu3FI797+7i7z3SLc97lE9zBCltqVNFAlQCV/iNST4450nEFTLki73uHuDctsSzu9xurm1s6fSW0&#10;8rSLGS3mKBq6eXDBVRMYGS3ad7skO3dHeSEP1cUsV6NRmto/TIyL5deWdK8sdPFetaOfl1+AnDfZ&#10;/h8SAv0a83hxb3jbgZZDoupRoeTnVw5P7zjnaXR48wTxlCNo0Ud/bl4fqqSKRAchJU+k0HAnCTjQ&#10;aJjZ+7e6u192uNw2ncJdqvyxSSOAaBShWmk1FAOFRhWrOpSbWDm3969xbdu9lu9juVzabnCGB3Fn&#10;aVx1CwZgJNX8RqB/bhbFGkAm+5Ne4O8z79bWncF1f7hebhLH9E13dKuieK3oCylaUAY0PifjXFwk&#10;tIJepePZDta6uLUNLDHCtyjSRzqR1TGaIHajGtA76RxGNlSdqwCerRut9t+2O0NvHt6xwMrLZ3Xl&#10;LI08yxyAAlZBqD8VyyxfubQpxoPi6yy77tdR2L/1AKsvRjKMoZVddRDU1HIeXPHh8LSUzqWzB973&#10;vdG7hvt6gEVyYpGfp2kuoViMcikg+rPyrnT4Y7q0mvhCWCyduPFuXb8kt3dRtHcyf8SUfULeNGqA&#10;ymhUmpNDxOMJW+O3iBvDWCX3a4g/627cIvTtyoLsszBSZAY46Q+byjXlwzxX/r/5sdVqbGznrCM1&#10;CFCSQMq1H3sbCM97i3u72+9L21wJpo6QlYx+I8LU9ZamooSTjJudHob1rKyh/wC3G+ncIbq2VUaO&#10;Jtc09V1SSykkjSpOQHjiqNzn4E81YQ977R/+jZbjo1axeK5EQzOmKUE//JXHV7ed3mc9noxebfLe&#10;Dt6Hdt3SO3iELPIIm6gjjbJWBAX7vGgxMRKeSrJSZanZvtx3F3BuW931uu7bh3BMYdve6kMMRS0h&#10;jjEaaTXW7Z58sa8XNtwlHqpJtxevwLfN27sVxtEvbe8dvWNhsKxqYrFZUE0729GXp6dJYAjic8D5&#10;2rJu6b7dPHwB0TWEypv7U+y/bl7D3hdzXO3xaWFttM0xVXd1ppWP1uDWlK6cO3uJxsW/x00CvG51&#10;wXbfdktIbGzs7GER7fNEOjbRu6s0ooyvLMp1CKNfuj1E414FvnTHkoXw7hytp5bKlv8A2lv89h9V&#10;a7pPuV4kiH6WiRpIEougFlNNI4Ma42vxViFKjuxcVpeUv1JSQX91bG1itZthtbabRNLaTLW4OkVI&#10;dQHVQ1chTC9vw0tO6Ldl0+KDnu0k1+KIHc9r3y3QXP8AVr6WBJB1bdn+paRNf3RJzHHjjst7Piso&#10;oofrj5MyXO902j1iPyIzcYtzlsLe07Xil2BoriUMs/TuPqVkILXEwfqVfUPJU+XlhcPsZzyYjTaH&#10;JzVxH1eO5FJ7c31kZt8urg7temRJbq2mjR0l82QVBppTI5EDEc3s6JfRO4vi5m9cIn7q3m3Xcmu7&#10;RJTuO3N0VvL+Noo4EBLrFbW8TIj6dXmkYmpxjxe0+5O/6flZv4vEFcnJt/j+GAt3F3mb03sl7ayX&#10;GkpI0ljDGZEIKkFo9DcPjjsfsaNRutHnD/Q5fuw52xPYTh7ihC7bJFb3C73ZLLAIKyGxjEaBAJJH&#10;o0iv8zjlXsOTfEQv937I6fvViZmV8Sp7jcbjsNlej+k2EP8AU51kk3GCJmFu/pDMmR06WI8v2419&#10;x7XkSmZUZhZ9TOnJV4U+Us0Ptfcu5982Td9t7Y7hCbjawtHZWl3ChZGcZP11qWSh1Jjy7UUpWlfi&#10;jdturaUlG2f2N702+y3mz3jcdtt4Z7TpXm6qqyXYhYa7iNVIrp4ebj4ZY13USjdK8lkzVbPoZX7/&#10;AFT7v90DTwuQwcAahphSv9uOFoJyZzc3DyS6idRfJnrUkgUpgRWob6cRLRtLSNQ0DZig8BlhoHgu&#10;Xtp7n9y9g3lxPstyP+JWkttKC8DkDIslRmORGeIus4Y62w0xp3h7g9199SPddwXjTPbAdMKnkSim&#10;gCjyqWORI+3FVrhk2ZVGbpokYFQfMCfK3hnxwBqCJYzrYZOtfUfHmPtwwyFLKyGPhTItxrT44Qwi&#10;qGbQBUgUFeeAGAQ0LVrQHzU5GudK4BSGSMaHBIqtaU5jD6BIZo3jQMKac6KRl+zEhOQ0RfzORkg8&#10;oGXH/wA8MTC3Fu4IKjUTmaZ5HAFbDrZ787Pu0N9HbQ3RtpA6w3SdSJtPJ0PEHwxVbOrlOGN51Jzv&#10;/wBwLjvPuEbu22wbc6wRW3QsgVjpF6moeGqvDDtyWsvqcsSolpgrrtOWEpZ9eRVicxTh+wYlCUAC&#10;S6JONNGZH/4RhyORI9Mq2oO70FH9IB55Z4TGgyxoaESBCaihFaEj4jCYhXbLt7LcLa7SNZHt21Ks&#10;g1LWh41BHHxxVXDHI5uC88T3DQ9IvqWWhABGRGbVyyw6uFBd2nkaB1MUasWkKRyKoIpoFS2WRqOe&#10;FOCUsjmO212ULm/MsGpBMi6yYA7H7rUU/ZzxaqolP1E25g3X2/u7TtftZb+wRutcUSOGd16jCQGR&#10;q6V5LIK4LX22UePUutcQzWe0pbfdNxsXd5FukljhuLUSL0o/ponm1Cnm8zEc6H54x91yTRvuW6Qi&#10;S7qvbW6vbzY7g/RDpoeuWCNMrLRijny+XIUOfhjlpxOtFZ6dCbLEmV3naV5aiaXad0WK2geJhNEU&#10;MSSa9GubUayag3H4Y7Vy958dkJIltj2PbNktLv6a6F/cXAIufOriSRjpBJX0gHj4nGVau8vsXROz&#10;XYn9/uHte69mlNku4IsV4KEr+GOilZKt5dSEcsT/AOvU2ceMjSzBtG4XPRjVg1GzYLlUqB5qV4nG&#10;qUuBQzO+5Nj3Xde5YZGmZLD8WadEGlumi+WEgg0LVqxGM3x2rLiR05Non2psVzse8iaO4K2M/W6S&#10;ysCAX8wIAoG01pXE1blNoOXlVq+Zd4pF3Tab3b5BrllhdXcKVD9RStRXHQlallJDq9p5/wC+bi/v&#10;O5dp2mMXv9TNr0JrV5wIppZgrnzvVFijKigXHZThqr5+c49Z6k25MSjVuzLaddt3Jp4I0njbrQqS&#10;raHMXTkJ0eirJyxx+8+jk9fiGGk10Izta37L3fe7i92uzN33HZQtEq3wm+nHUfVK8TS1IZic8q0x&#10;s+Tstq7xqXsesiF32V2zYW8m59wWIn3i3ika3jjd5bbUG0qqdXR6TwSuOivvLL6aqqnrCTMrcc53&#10;W9P9ClTb53h29ttraT7pbWc0sL3VzucwaXWolXSwiGrpJp/Dp45csZcrVIScKc4z8THktd5iR52p&#10;7wzVB3OC4mWN0t4JZojHPcvPIxYwRKunppHpOpqYyv7m1PpjGrk04LJYLfYd37ZdGS6tnjjtutHD&#10;uKS6o9Fz5k6aiXRSpFa51xFfdt2lY9TouprHyI3Zu603jdLyy26ATRWUyLJcxSCeNg44ZaaUatSp&#10;OWOmvvuTkaVfpOe/BFUx7u+/bHt0V91biKWfb11z28TanDmoVPgzMMhjv/zKqrc6YMlwWbS7kp29&#10;cTX2021/c2f07XUfU+nY6mVSchwXPnSnPBbkxnDOvj4oJCQWkcbSOVjVFLVJqchqI+dF4YX3GVbj&#10;RAf1/YNzsE3CxnMkLFk0SDouDGNTgq2dacPHGFv/AGGym5dzDn4oKrs+8Lu5v7zoCHbYpTDZSudD&#10;SIhbU7q3pz+OOv23v1duzwkc3LwbIXUik3qG73O+sJyZLdiiQGQoIncKdSwsD51p6q8DjX23vVbl&#10;tWcdDGMEd233XuPbm5TbLsEEEqXpmFrdsGmXQYmRNckZ1IkbsA3yxx+84pthrY8+nc7uLk+n/wAi&#10;2Wncfc9lNbz9zQbbDepb9C0nu7wzxyhyERxGg1P5svNmMcNqKqxer9JZqrTP0swf3+//AOyd0f8A&#10;vLx/9iP92OVmL1M3k/MPo5en7ePx8cUMWt+H3ft+z93jhIAW/rk9PA8OHpPD4YAYtB/Lz8fQPyvR&#10;6/vfDC6gxCT8senifnywwQmv/p5cPmOOABNvX93lx4cR+7CYxwn8yvH1Nw/1RwxRJyf7nD1HjhIS&#10;O8z6eHL58sIGHm9EPDlx4+nng6DYceq5/L9H9/L+/AIVP8s3o4L8ufH44YMbTeiXh/6vV9uJQMLb&#10;+gcOJ+XLj/mxYxST82T08vTw4Dh/fgEG5p8v/TzwugA+43o4r8uLYYxH7h/L4j54H8BBo/y4/TwP&#10;y44pfADg9ScPvceGBfACb7i/ltp/lv5b/Zf+43q+ON+Xp6dRV1Yz7c/n+fpX8j/3F4/3Yrh+HwKt&#10;ozY4v+Vy/wA1+aPVw9A9P+bw/wAuMeT+ZddPgaZ2x6LX/nH5Mv8AL8eC+n/P44x9z/BfD0+Bd/iQ&#10;vfvBP+ZeqL/mf2+j/N4Y19r/ANfx+BVfiRx/Jl/n/TF+X+Xxb/x88bX8dzj5dXqHuOA/nfzI/Tw9&#10;a8f8/wDfjK2n7nbT+PU7v/8Azq2/5t/K3P5nH8tfT/8AnxHsv5/2fDUyXxNF7i9Ft/3Jxj9f2ej/&#10;AHmBf8R1/l1G19+b/wDcvpPq/wDb+7/m/ixpX/iY8mhHbj+VJ/zrgv5vp4D0f5vHGy1ehnxai8np&#10;v/8AuD+Wj/l+HP0/345uf/h8f1Oixl+++vb/AM7hD/Nerj/sfj/D8cd9f+BC/n/cXDt787eP5/hH&#10;/K+v1H834/6cc/uP5f8A5/EF/HqID/mafzP5o4evh93/AHnjh8n8F/1fHQfDr/dp0JPdfVN+f6l/&#10;muPrPp/3njjfi/4fD9fIytqVjuH+e3H+Q/L/APqfzPWP5j/J/fgWv/5fHUb/AOtfy+GghuP58P8A&#10;yv8AJX83h6f9n/dino/+r4/qc61Hp/lb3/t78yP8/wBHH73+8xn1X/UdVNP79On6DrYP5Qf9sfmf&#10;/wAb6eHL/P4/DF9v4Dtp/eOn9cn/AGZ/MD1/b+Z/vcT8hrX+/Qkj+RL/ANufnLx4c/34p/8AEiun&#10;9wpL/wDUf9sfnL6+P2/HDXwC3X+Q23T8iP8A7K/mBw4ceX+8wqfAOb/kFn/k7j/sv8w+v8vn6saV&#10;MbavUbH8uL/sX8xvRw9P+z/zeONqfEiwtt/8n/8AY/H/AGPo9X3v78N/EpE4P5eP/sz1/e/1vu45&#10;+v8AcaPTqf/ZUEsBAi0AFAAGAAgAAAAhACsQ28AKAQAAFAIAABMAAAAAAAAAAAAAAAAAAAAAAFtD&#10;b250ZW50X1R5cGVzXS54bWxQSwECLQAUAAYACAAAACEAOP0h/9YAAACUAQAACwAAAAAAAAAAAAAA&#10;AAA7AQAAX3JlbHMvLnJlbHNQSwECLQAUAAYACAAAACEApH/mlrQDAABFCAAADgAAAAAAAAAAAAAA&#10;AAA6AgAAZHJzL2Uyb0RvYy54bWxQSwECLQAUAAYACAAAACEAN53BGLoAAAAhAQAAGQAAAAAAAAAA&#10;AAAAAAAaBgAAZHJzL19yZWxzL2Uyb0RvYy54bWwucmVsc1BLAQItABQABgAIAAAAIQAGYVe83AAA&#10;AAUBAAAPAAAAAAAAAAAAAAAAAAsHAABkcnMvZG93bnJldi54bWxQSwECLQAKAAAAAAAAACEAtczJ&#10;vzShAAA0oQAAFAAAAAAAAAAAAAAAAAAUCAAAZHJzL21lZGlhL2ltYWdlMS5qcGdQSwUGAAAAAAYA&#10;BgB8AQAAeqkAAAAA&#10;">
                <v:shapetype id="_x0000_t202" coordsize="21600,21600" o:spt="202" path="m,l,21600r21600,l21600,xe">
                  <v:stroke joinstyle="miter"/>
                  <v:path gradientshapeok="t" o:connecttype="rect"/>
                </v:shapetype>
                <v:shape id="文本框 2" o:spid="_x0000_s1027" type="#_x0000_t202" style="position:absolute;left:18288;top:29718;width:22002;height: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E33BA1" w:rsidRPr="00A87A24" w:rsidRDefault="00E33BA1" w:rsidP="00E33BA1">
                        <w:pPr>
                          <w:ind w:firstLineChars="110" w:firstLine="199"/>
                          <w:rPr>
                            <w:rFonts w:hint="eastAsia"/>
                            <w:b/>
                            <w:sz w:val="18"/>
                            <w:szCs w:val="18"/>
                          </w:rPr>
                        </w:pPr>
                        <w:r w:rsidRPr="004521ED">
                          <w:rPr>
                            <w:rFonts w:hint="eastAsia"/>
                            <w:b/>
                            <w:sz w:val="18"/>
                            <w:szCs w:val="18"/>
                          </w:rPr>
                          <w:t>图</w:t>
                        </w:r>
                        <w:r>
                          <w:rPr>
                            <w:rFonts w:hint="eastAsia"/>
                            <w:b/>
                            <w:sz w:val="18"/>
                            <w:szCs w:val="18"/>
                          </w:rPr>
                          <w:t>5</w:t>
                        </w:r>
                        <w:r>
                          <w:rPr>
                            <w:b/>
                            <w:sz w:val="18"/>
                            <w:szCs w:val="18"/>
                          </w:rPr>
                          <w:t>.</w:t>
                        </w:r>
                        <w:r>
                          <w:rPr>
                            <w:b/>
                            <w:sz w:val="18"/>
                            <w:szCs w:val="18"/>
                          </w:rPr>
                          <w:t>4</w:t>
                        </w:r>
                        <w:r>
                          <w:rPr>
                            <w:b/>
                            <w:sz w:val="18"/>
                            <w:szCs w:val="18"/>
                          </w:rPr>
                          <w:t xml:space="preserve">-1 </w:t>
                        </w:r>
                        <w:r>
                          <w:rPr>
                            <w:rFonts w:hint="eastAsia"/>
                            <w:b/>
                            <w:sz w:val="18"/>
                            <w:szCs w:val="18"/>
                          </w:rPr>
                          <w:t>圆周</w:t>
                        </w:r>
                        <w:r>
                          <w:rPr>
                            <w:b/>
                            <w:sz w:val="18"/>
                            <w:szCs w:val="18"/>
                          </w:rPr>
                          <w:t>运动是一种常见的运动</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8858;top:4381;width:38100;height:25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X4wQAAANoAAAAPAAAAZHJzL2Rvd25yZXYueG1sRE9NawIx&#10;EL0L/Q9hCt40W6Wlbo0igqDUg9qKHofNuFncTNZNdNd/b4RCT8Pjfc542tpS3Kj2hWMFb/0EBHHm&#10;dMG5gt+fRe8ThA/IGkvHpOBOHqaTl84YU+0a3tJtF3IRQ9inqMCEUKVS+syQRd93FXHkTq62GCKs&#10;c6lrbGK4LeUgST6kxYJjg8GK5oay8+5qFWy+j7wuw2o4Oi/fm31zaU+HgVGq+9rOvkAEasO/+M+9&#10;1HE+PF95Xjl5AAAA//8DAFBLAQItABQABgAIAAAAIQDb4fbL7gAAAIUBAAATAAAAAAAAAAAAAAAA&#10;AAAAAABbQ29udGVudF9UeXBlc10ueG1sUEsBAi0AFAAGAAgAAAAhAFr0LFu/AAAAFQEAAAsAAAAA&#10;AAAAAAAAAAAAHwEAAF9yZWxzLy5yZWxzUEsBAi0AFAAGAAgAAAAhAH72JfjBAAAA2gAAAA8AAAAA&#10;AAAAAAAAAAAABwIAAGRycy9kb3ducmV2LnhtbFBLBQYAAAAAAwADALcAAAD1AgAAAAA=&#10;">
                  <v:imagedata r:id="rId9" o:title=""/>
                  <v:path arrowok="t"/>
                </v:shape>
                <w10:anchorlock/>
              </v:group>
            </w:pict>
          </mc:Fallback>
        </mc:AlternateContent>
      </w:r>
    </w:p>
    <w:p w:rsidR="00E33BA1" w:rsidRDefault="00E33BA1" w:rsidP="00490E98">
      <w:pPr>
        <w:ind w:firstLine="420"/>
        <w:rPr>
          <w:rFonts w:hint="eastAsia"/>
        </w:rPr>
      </w:pPr>
    </w:p>
    <w:p w:rsidR="00490E98" w:rsidRDefault="00490E98" w:rsidP="006B7C44">
      <w:pPr>
        <w:pStyle w:val="3"/>
      </w:pPr>
      <w:r>
        <w:rPr>
          <w:rFonts w:hint="eastAsia"/>
        </w:rPr>
        <w:t>思考与讨论</w:t>
      </w:r>
    </w:p>
    <w:p w:rsidR="003D666B" w:rsidRDefault="003D666B" w:rsidP="00490E98">
      <w:pPr>
        <w:ind w:firstLine="420"/>
      </w:pPr>
      <w:r>
        <w:rPr>
          <w:rFonts w:hint="eastAsia"/>
        </w:rPr>
        <w:t>如图</w:t>
      </w:r>
      <w:r>
        <w:rPr>
          <w:rFonts w:hint="eastAsia"/>
        </w:rPr>
        <w:t>5.4-2</w:t>
      </w:r>
      <w:r>
        <w:rPr>
          <w:rFonts w:hint="eastAsia"/>
        </w:rPr>
        <w:t>，自行车的大齿轮、小齿轮、后轮是相互关联的三个转动部分。如果以自行车架为参考系，行驶时，这三个轮子上各点在做圆周运动。那么，哪些点运动得更快些？也许它们运动得一样快？</w:t>
      </w:r>
    </w:p>
    <w:p w:rsidR="006B7C44" w:rsidRDefault="00E33BA1" w:rsidP="00E33BA1">
      <w:pPr>
        <w:ind w:firstLine="420"/>
        <w:jc w:val="center"/>
      </w:pPr>
      <w:r>
        <w:rPr>
          <w:noProof/>
        </w:rPr>
        <mc:AlternateContent>
          <mc:Choice Requires="wpg">
            <w:drawing>
              <wp:inline distT="0" distB="0" distL="0" distR="0">
                <wp:extent cx="3810000" cy="2505277"/>
                <wp:effectExtent l="0" t="0" r="0" b="9525"/>
                <wp:docPr id="11" name="组合 11"/>
                <wp:cNvGraphicFramePr/>
                <a:graphic xmlns:a="http://schemas.openxmlformats.org/drawingml/2006/main">
                  <a:graphicData uri="http://schemas.microsoft.com/office/word/2010/wordprocessingGroup">
                    <wpg:wgp>
                      <wpg:cNvGrpSpPr/>
                      <wpg:grpSpPr>
                        <a:xfrm>
                          <a:off x="0" y="0"/>
                          <a:ext cx="3810000" cy="2505277"/>
                          <a:chOff x="0" y="0"/>
                          <a:chExt cx="3810000" cy="2505277"/>
                        </a:xfrm>
                      </wpg:grpSpPr>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810000" cy="2009775"/>
                          </a:xfrm>
                          <a:prstGeom prst="rect">
                            <a:avLst/>
                          </a:prstGeom>
                        </pic:spPr>
                      </pic:pic>
                      <wps:wsp>
                        <wps:cNvPr id="10" name="文本框 2"/>
                        <wps:cNvSpPr txBox="1">
                          <a:spLocks noChangeArrowheads="1"/>
                        </wps:cNvSpPr>
                        <wps:spPr bwMode="auto">
                          <a:xfrm>
                            <a:off x="923925" y="2009775"/>
                            <a:ext cx="2686050" cy="495502"/>
                          </a:xfrm>
                          <a:prstGeom prst="rect">
                            <a:avLst/>
                          </a:prstGeom>
                          <a:noFill/>
                          <a:ln w="9525">
                            <a:noFill/>
                            <a:miter lim="800000"/>
                            <a:headEnd/>
                            <a:tailEnd/>
                          </a:ln>
                        </wps:spPr>
                        <wps:txbx>
                          <w:txbxContent>
                            <w:p w:rsidR="00E33BA1" w:rsidRPr="00A87A24" w:rsidRDefault="00E33BA1" w:rsidP="00E33BA1">
                              <w:pPr>
                                <w:ind w:firstLineChars="0" w:firstLine="0"/>
                                <w:rPr>
                                  <w:rFonts w:hint="eastAsia"/>
                                  <w:b/>
                                  <w:sz w:val="18"/>
                                  <w:szCs w:val="18"/>
                                </w:rPr>
                              </w:pPr>
                              <w:r w:rsidRPr="004521ED">
                                <w:rPr>
                                  <w:rFonts w:hint="eastAsia"/>
                                  <w:b/>
                                  <w:sz w:val="18"/>
                                  <w:szCs w:val="18"/>
                                </w:rPr>
                                <w:t>图</w:t>
                              </w:r>
                              <w:r>
                                <w:rPr>
                                  <w:rFonts w:hint="eastAsia"/>
                                  <w:b/>
                                  <w:sz w:val="18"/>
                                  <w:szCs w:val="18"/>
                                </w:rPr>
                                <w:t>5</w:t>
                              </w:r>
                              <w:r>
                                <w:rPr>
                                  <w:b/>
                                  <w:sz w:val="18"/>
                                  <w:szCs w:val="18"/>
                                </w:rPr>
                                <w:t>.4-</w:t>
                              </w:r>
                              <w:r>
                                <w:rPr>
                                  <w:b/>
                                  <w:sz w:val="18"/>
                                  <w:szCs w:val="18"/>
                                </w:rPr>
                                <w:t>2</w:t>
                              </w:r>
                              <w:r>
                                <w:rPr>
                                  <w:b/>
                                  <w:sz w:val="18"/>
                                  <w:szCs w:val="18"/>
                                </w:rPr>
                                <w:t xml:space="preserve"> </w:t>
                              </w:r>
                              <w:r w:rsidRPr="00E33BA1">
                                <w:rPr>
                                  <w:rFonts w:hint="eastAsia"/>
                                  <w:b/>
                                  <w:sz w:val="18"/>
                                  <w:szCs w:val="18"/>
                                </w:rPr>
                                <w:t>自行车的大齿轮、小齿轮、后轮</w:t>
                              </w:r>
                              <w:r>
                                <w:rPr>
                                  <w:rFonts w:hint="eastAsia"/>
                                  <w:b/>
                                  <w:sz w:val="18"/>
                                  <w:szCs w:val="18"/>
                                </w:rPr>
                                <w:t>中</w:t>
                              </w:r>
                              <w:r>
                                <w:rPr>
                                  <w:b/>
                                  <w:sz w:val="18"/>
                                  <w:szCs w:val="18"/>
                                </w:rPr>
                                <w:t>的质点都在做圆周运动，哪些点运动得</w:t>
                              </w:r>
                              <w:r>
                                <w:rPr>
                                  <w:rFonts w:hint="eastAsia"/>
                                  <w:b/>
                                  <w:sz w:val="18"/>
                                  <w:szCs w:val="18"/>
                                </w:rPr>
                                <w:t>更</w:t>
                              </w:r>
                              <w:r>
                                <w:rPr>
                                  <w:b/>
                                  <w:sz w:val="18"/>
                                  <w:szCs w:val="18"/>
                                </w:rPr>
                                <w:t>快些？</w:t>
                              </w:r>
                            </w:p>
                          </w:txbxContent>
                        </wps:txbx>
                        <wps:bodyPr rot="0" vert="horz" wrap="square" lIns="36000" tIns="36000" rIns="36000" bIns="36000" anchor="t" anchorCtr="0">
                          <a:noAutofit/>
                        </wps:bodyPr>
                      </wps:wsp>
                    </wpg:wgp>
                  </a:graphicData>
                </a:graphic>
              </wp:inline>
            </w:drawing>
          </mc:Choice>
          <mc:Fallback>
            <w:pict>
              <v:group id="组合 11" o:spid="_x0000_s1029" style="width:300pt;height:197.25pt;mso-position-horizontal-relative:char;mso-position-vertical-relative:line" coordsize="38100,250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62LCpwMAADoIAAAOAAAAZHJzL2Uyb0RvYy54bWycVc1uGzcQvhfoOxC8&#10;y7taS5a0sBw4smMESBujSR+A4nK1RHZJlqS0coreiia99dRLe8k9bxCgbxPnNTpDrn4sG8iPAa9m&#10;SM7wm29+ePpo3dRkJayTWk1p/yilRCiuC6kWU/rzyye9MSXOM1WwWisxpTfC0Udn33932ppcZLrS&#10;dSEsASfK5a2Z0sp7kyeJ45VomDvSRijYLLVtmAfVLpLCsha8N3WSpelJ0mpbGKu5cA5WL+ImPQv+&#10;y1Jw/7wsnfCknlLA5sPXhu8cv8nZKcsXlplK8g4G+wYUDZMKLt26umCekaWV91w1klvtdOmPuG4S&#10;XZaSixADRNNPD6K5snppQiyLvF2YLU1A7QFP3+yW/7i6tkQWkLs+JYo1kKNPH37/+NdbAgvATmsW&#10;ORy6suaFubbdwiJqGPC6tA3+QihkHXi92fIq1p5wWDwe91P4o4TDXjZMh9loFJnnFaTnnh2vLj9j&#10;mWwuThDfFo6RPIf/jiiQ7hH1+YICK7+0gnZOmi/y0TD7aml6kFPDvJzLWvqbUJ+QPQSlVteSX9uo&#10;7DjPNpR//Oe/T3++IRmygufxSDRgGNAzzV85ovSsYmohzp2BuoaM4enk7vGg3rltXkvzRNY1Jgnl&#10;Li7ogYMaeoCaWJ8Xmi8boXxsOCtqCFErV0njKLG5aOYC6sc+LfqhBSDrz5zH6zD/oQl+zcbnaTrJ&#10;Hvdmw3TWG6Sjy975ZDDqjdLL0SAdjPuz/uw3tO4P8qUTEC+rL4zssMLqPbQPVnw3G2IvhZ4kKxY6&#10;H5kKgDa/ASIsISWI1XkrPK9QLIGtn4DhaLPdCNTu2ETeHbQEWnx9EwAbo9EwJHBnbqzzV0I3BAVg&#10;FDAERtkK0EY0myNd4iOAgAzwYLfCGHWbHIP2ZbzhEH1oAL2omBEAAd3uqrYPnRwnxe3fb27/fX/7&#10;7o9Yud0xHBTErx9raP1YEs4cVLC1uq0EKwBfrOI903gdRkbm7Q+6gInEll4HJg6InmTHk2xICY6V&#10;HaOx8HDwZCfjk3TYDZ7BZDhMQ4dtpwc019dQznKlsZUgFSyvFWmndDKE+1Hd22mkhzetls2UjnHu&#10;da8MxnupimDsmayjDFhqBdlEAmI2UfLr+TpOZSwRXJnr4gYYsRoKAwKCJxeEStvXlLTwfE2p+2XJ&#10;cGzVTxWwenwSBq7fV+y+Mt9XmOLgako9JVGc+fBGxsDOgf1ShgLcIekgQ7EFKTxQIN15Aff1cGr3&#10;5J/9D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ZRF84N0AAAAFAQAADwAAAGRy&#10;cy9kb3ducmV2LnhtbEyPQUvDQBCF74L/YRnBm92NtcXGbEop6qkIbQXpbZudJqHZ2ZDdJum/d/Si&#10;lwePN7z3TbYcXSN67ELtSUMyUSCQCm9rKjV87t8enkGEaMiaxhNquGKAZX57k5nU+oG22O9iKbiE&#10;Qmo0VDG2qZShqNCZMPEtEmcn3zkT2XaltJ0ZuNw18lGpuXSmJl6oTIvrCovz7uI0vA9mWE2T135z&#10;Pq2vh/3s42uToNb3d+PqBUTEMf4dww8+o0POTEd/IRtEo4Efib/K2VwptkcN08XTDGSeyf/0+TcA&#10;AAD//wMAUEsDBAoAAAAAAAAAIQCKDOI3PDwAADw8AAAUAAAAZHJzL21lZGlhL2ltYWdlMS5wbmeJ&#10;UE5HDQoaCgAAAA1JSERSAAABkAAAANMIAwAAAJjatYgAAAAZdEVYdFNvZnR3YXJlAEFkb2JlIElt&#10;YWdlUmVhZHlxyWU8AAAAYFBMVEVQV7GPqu/RSywaG1efa62rkrDbs9Z+THKlx/u5uU3F2/twg9pp&#10;LmLP7f/62uzYlcIgICGBQyTSztzr+f5XMRn3xt3/7/fr7fv/5/C+v7Dm5ucxNHz////q74eDfGM5&#10;OzQn/4tgAAA7cklEQVR42uxdC2ObOLOVjIQIAvOQDQb5g///L+88JIFjp0nbuN29a9Jtk7QbG45m&#10;zrxHXF/XP+oSr0fwAuR1vQB5AfK6XoC8APl/dR1Vk5+Px+EFyD/kUllW+coYhcCch+EFyN+9apHx&#10;1baATAW46BwkZngB8pcuB4D47OaqqmpZmuMLkL8DiBQeLpAQRgPBad/+91aZ5ny8vAD5C4gUUlor&#10;hN8JyvK/t8xaK/MeQBlegPxpSK7O1XXEBWE5LYvP+7nG75fn/PIC5G9BU5dFIa3PuqWtBPL7uR/q&#10;4o/wyQuQd9dwubB2cmB4reuyWpAYEBl1rGXzAuRPX73uOmMWsyxqWU5tu/xv0SwyVg21Pb4A+bPX&#10;aMDI8ugggs1rOpN1b6bSGl1FLZqrzH/qp10uL0B+FxArrJQFXWVZ5NYywSNGmblKdfwpF969APld&#10;Nnfu7hs1Mjzg4o2zWaXQh29AZJ5lcr0A+cGV6+aSDC8pZkEEbxWA4416jtH1AuQHDF9lmcHHftZw&#10;AQbVkYVmrEFmRFXpywuQP3kV5LNXjapC3DEz571rb705vgB5rhNyHQb6j67R+gBEuky+CwC7Qnw/&#10;Ii9AtqtRShljgLdNuCjEuK5tm4ABa7gZdjKk/tOADHnT6Ebhh4JPGrR24DoeL98R+uvv5IG+XN7e&#10;ABL8fpt5AUZwZZI74mR1/i8DolOqYvuk4gvPdUSpaX7pKVkOu78DJHv73/9WhKRdl2VdFMa4KhXZ&#10;vBbLfxgQJFnvt3xFtv/85mybX/FB7BZ431QUJkX+t7wt63qCT97eluUIbF5F7nDSDP9dQFR2l9XL&#10;7rCg65c0u/QxhZvwwE+6AwiGWf0KgMD1tgzXerOvCt//ZwGpOctKv3yApn2Mzy+FZUvwxiltCL8j&#10;Vwj8BF7h1DKpd4fDG4pLTvnFgEhppn87IL8s4qPYoPhAUOL1a6e2Lvmqd38Asayn9gSMjrCcurf/&#10;vWkWJ+aR2v/rATn+voQE4vB3CivkX/0vvoajj+s1/eZAJbWnru1WMH6B2Je37o0BcdLTn/W/X0J+&#10;471mm8J6BMdvcfqHYnnqTu2hyjpgjwUo5H/LxHDZKidb+b/LIY5Y12f+Q4UVv6+/T79O6+HQtRWm&#10;qvhadBJYNLCKdfzvSojMPiUPxqX8nte75NqcusNpRSns3tjG0jsrHEREL+6/C0gh3knCB3aW/W25&#10;OM7n5m3pTifAowNKhxdcu7fDcjipveMCIiL09b8LCCAS6nPQHv3QGbG/6arly9J1pw6ugzkYZahW&#10;S6CHAi+Atb/nITou5/m7KeTfBQjm75BIfFHb7F5/eXQfbPG78ZmOLnjytpFFXxRWeVmjumw9ZnS9&#10;h78iTMpMTX78LwPCXOq9BGEJeHgbhMViGvwuBfsLIcb1ZIywMi+P/MOOJlPuOmFgUWIpXVlYISpM&#10;XI2+Ev/taG/gUnzPZfBDfMV4SPIdvoFge5HZcrwxJUQNz8nWrk62MEUYG/inWf8CRFKkitsHfNRb&#10;9tt+vJNyfBfiApgn+0726gIgASU2vAApRdUMJCGbw27GJx4Ahe7hnSRg1cN3ejz/XkBmsHnUWTMa&#10;ghjkuxyPxyoSGKSwH5jh5iUhnKUKGSqvUHOJZ+IB7sYRQHlYX+J/MdD//woQx96h5wKEyoNBVD+Z&#10;tJprbfMPZPW/ncINES14Dl67gmJaon76K4K+cnJHFscm1GPpNiuE+a8DcsWWmqJwoEp8e1r757/g&#10;rAfQWSGiP5y1yaomyKq/yvX8Xwdk5yJ2h9OfaNmQ/WUhe+qSK3NqYzh5wjh/7fULkPSgzKFb/kDr&#10;n666tq2axpgqxMvoGBgAxjnxAmSjE3U4dOc/8DJtdzq1BAbYEBhFy8lB9fCnW1+AbFcOgKjnv4xY&#10;TydMioBpV9TgkrYYMHHGez+78j+cMby/RgCkerqION92HSLiyaLrswxNCZ0Jv1ydNu4FyCYh5lB5&#10;82xERnGqMD2SVcRXBagujPR6nRWAjry+AIn+gPa+yp7gLN+56pStAvPqzMZV648gIEqI69F/+/MT&#10;/2LxiPW9z27oLypK5p7axhGZt2YcfWbXKffWvQAJ4qGsiLH3/MmvNYtTd8DiE/LKERAQEOMz5eX3&#10;v9i/D5DhiNELWzgbU7f62b6IRTwOh5NHWQQrS3BA7SlBzX8bIENuqiaXFDrh6vRTe1KLbhrqFMFf&#10;R7ou2DVyuWAnFJWv/g5opTm8oYgQidQiUxMKp3TXFyBUAV9JfLwzF0Yj3aKCxzoR+I3+xD8MFiqY&#10;bjks4RdezbJovTRvjdbNNDXnqZny/DzlZ2r8oWsKgCKkAwM6lJ4kpGvJCbQZpo2flYP5lwFCmVvF&#10;YaXCFUVpD/urO3T4iy4ABaujQw1Jt/1Fx9jFz25/R3DD1xU2tS30a+Ufn5lGYZ8buIZPizL/ywAh&#10;5a1BccXMtzx8fBnsrzLUX2W4z6qrOnPgjz2KhCT+ucfltLYYMgEfJGsr01XwJ5caWWmDj/gChAFR&#10;eV66Tb3f4XCghx/qUdp2bTH0AVfb4m9Yxl6d1ioCdWCQDupwWNJPgI8qtsthOxtfp9YXtXNOZvL6&#10;AiS8X4zw5W6HED7B6lShjoEr85S/8lThSJ/RoJJKVNtl6CnDleb58b/CX1T/WLXVmqFAEBSnQEwo&#10;OIpsA+HnFyDRAqUarJ2PkKE92qLmr6jGlIbHlDg9BkfDyQI+tgvn9Vm6BP0n0hV6p7hQ1fMvRClc&#10;QXROFD2ZMnN9ARIu+a4dR5/wQa2geCov5G3t4v5TLEPFr/E3rEh1dbzKOrRMFQykfH8RiCrYWWdq&#10;n1YvQPaA7KKJM9k/oKmEkOWv1JE6bpQKc4Dc7V/Fb2BJMYsIGL49iJN+AZLiSrctncsJ4WhPT2TZ&#10;gI5mnWXQ3BYvCdmcZr8vF9SgqjJ0Ntpn59ZdyTor89q5l4TsPENg22Ti5OgzC9HhyX36CwedBQzm&#10;vBpegMSTKreQXoNd/oJCf89PHI5E6wZNCideVtb1gemkwUUAPK5lxWz7ZAkh0xfcyjPa3ucXIO+v&#10;QQF3VMIF3/BknhyD1y0Gs04YYJxjqdwLkO06mux0qAypL2mer7PG9QSMvh46QF6BO6/+/wNyOZ7P&#10;+TnH6/zp7HtwztbuEELgrLOemlof0L5uUUi6NZf+YWPIcMZ338BH/ht7R/4BgAzHvNFmMV0VYoAn&#10;OIY42Q2QGT7EIwMFEvo7HdI6RzWehge8QtaynaWuhbilrMsZbgADlRjAbNvqVKl/KyAD3koAIuaY&#10;YvgbPzWqeTAhN/fWg8KyyfJCndU+L7V+Bvkw4O+EeNZ8FW2lNNHIcMm1qk4chGxjVPk3TIy/CciQ&#10;a7NSRqjr7rMZnJtAaXk/ITf3Eii22t46xeCfp7N60I4d9pfS+1p9k6/YtG4QDNNROPjUdTGnQsn3&#10;8t8HCNb1hzsJKQiQeRPj4wcTA6yUwwP1NWzmlS8m+N92IXBnyc56UjlQcwLRwJIGfBWMKa8tDWCs&#10;VEVykU4TJwAwkWJo5du/CZAhX9YNDMTBZ1Wa38e9UZg/CjeKmJCY5HAmM4VH9oZWJcK3PscU1e2J&#10;5KMOc3xx0UvcH3ai+qADAhGHSbTxD5wD2fw8u/8VQC4NqKoARuWru3E+fpvNALcVIAGmPJa4vSAD&#10;0umqmzdeoxu9PkNnzQrwqLjkp4wPvQpwdJT1rW4mruwmBCK/d6q5/NMBGRIcpkoykab2+buZGQmT&#10;tjLcYIiP6EYhoJ311lXfP2d6NiwfFK/RLQ08WXkwI9FGxdorAtLup64EXID/f2ZZ0p8HZDIrqaod&#10;GgEAv0nI7RQTT8qLymvpFuFQvptoIonWv11nzSLIR81xTXx1fNs4hwZzYjvRaHe/duJCH1Wnj/9U&#10;QI4LS0eCIwqGX/2a8cf7oWQ+QnKgv2uBQN5rp1o8RWcZxsNSjYmjtVReSOm7LshFGx86/7G7eHhQ&#10;Ep/qcP4nAjJMVYRjPxoOwfAxp71NuVz3oxSB9LGuBwxOeEbibnID2VnfrLOcDvLhUmBTZNZdnajM&#10;XgZIatswu5TeeqpTYTToH1Xq/I8D5LK0EY6NJ1YezIrNYpjAlsJbKj7wiU1uhicTgdzrpsJ8v52F&#10;ePg2sxv6OQex5J4wUBbwc+EzwQUUIEeCl1RGmBiYSh3/WYD0hvCI5i0Lg6dKkcJSaxjFbu0Vt9qU&#10;oB8El+XsqaYFj/B2bUQ4vN+vs3TbGXj1reNgUPDy4O248t1IOzxMRSl9HcoohK9LOFtCBDUWNBd2&#10;jl7+QYBoYo9qm4VMpVMCbgWdbRFPj+AQiLtaXRdw2kJpTgCwBZvn1K734W/73SFfnXWV3+MxGjAn&#10;OpRCJzY42tbLskYgShGdDsq5Y20LjWLOEiTZo6P0twBx6sTiseNxnB3T8w2PoolHvY+flDhzh5h0&#10;jRICT6RaD9Sl/M7lKrAl9xt1lgZzG7hgw+MMFheGUBQGz3YCkkI2bjtTwWmtfQnvP2LCkHy2ludP&#10;ATIv4F0jK0eWJnulLEQMCVoVLc2o4JSLt7XZlh0gil75ac3e5bVDmur79BW96GY95B4YBUOMKIVl&#10;mnOO5aXpWZ7fAdLjvcCZsmIPyY+F5A8BMhsMlVY++H4rAGILt8PhKlngXRm/Eee9uD7Dok+2eEnC&#10;KgruVu/6dCTZWedvwwOdni1ICN/oWL4xZsPNQjwVUyTBsFE+Y1VKvDkgHTiAaxvdkuavA3I0J74d&#10;n8Sj4PNfxNspw/mSOhSnqRg8tBkWnuOzAGXFdMqI3FJ4+Y20Dny+4oumaq8GhZPdIJqRJfEeOjzw&#10;i0vrJmV8cR++Y4I+BrEvUXOt0XVshr8LCMlHUFfwttA+jOLt4rGKJBIXzvYp2yGEMuyXdIc48Z0R&#10;uTlpNboi67ek1gGP6gTmeHJAcqSPQ/RTz3jksRwYlycs16JJNBbfcR5gGKNDUzoHkAQhQd65/E1A&#10;5uoUrV0ydL2ta9G4eKyGG/m2gdN1PHe9dwXjsOHBiJxuEfm21LrGQQFrJorYBDKRfOy3kzhhrChr&#10;u7ZmU7JlYL06ZAamRIeWPX0raJ0V/nc4/j1A5nUF+fDBzF09BeoSDmOUlYJIxIUFwC65Y9oCh6L3&#10;ix7htmOnQqPqBhG0s76hHGhA+VhPO3s3z8i8SlEqc8SpXRJOeVGdwGuyl3grxyAZMyvd+F5s0L61&#10;9Gt06D/a7/Z8QMaorzypK89Puk4mSZwNxt8Zwynr04MFM7jEZ7ECHkLylF4EhRHZZd2dWFBnXX5f&#10;Pk6nbjcfuyf/aYsWWNRIpW8sTppD2GxUv4qluwyzSqMBnycq0qDm4tK3D4ytpwPilpXzbMTnNJT4&#10;BgeX5hmSWVWGb8s406UHwSlRWQOhg9NSWh9DXBXxyO6gSfUNOmsBPu+qapOPuWqxpjfEecBYP0rS&#10;WboAIad/lVg9GIYlE1kZbPA5/SzgdhYSkrbHMvJ0QHTLxwvlYwH+iN1PyTV30b4liAoGZNQ7jYUb&#10;HDFHSH36OGucIfHIGXsWJzvr91LroK+o92cXLxHtJh9ALLKuSxQJa8ZojxT6VtgLHkijww/RaV6Q&#10;AgvSSVGtQWud/wIgemU+p+m6GLpWd1Z7tBZLpJVw2nq501hYpoYeIVOjY0Q8+yOn3b6Ckeys35q0&#10;oSgr6+0+4pvwAHeIAvGj1Uh552hVjdEjCncSyFxMt+YiCDu1nBTCrCGOcvzjgPTknzMeixA1aN1k&#10;k0QtXUeMJJwYza6YPF53jvtgOvgh8d9rkLM1Kq3Dnth/txxoWNr1Fg+K+B7YtAP+k1xZLDHCKPIo&#10;29EQ4SMVcRmZ2q8qNeyaIt459jdGl+aPAlIbDjego2oMHZAyUWD8JMkKSgc/9TFROmkBFLPUhaC9&#10;BGpfH9FI/Xs6yymOVu2af45YjFUF+UijTUqkdThZUbajiV6zGtYqxU3gi43RtzqybF1YRtQfBgQD&#10;ikk+Qm93EQ3eYrPfWcuU+bUOWjidcjRccvQIfRHxKFHqg9YikdiiWuwb/qLOGkE+EA+9txDXSOit&#10;ybZZGogEvP0AwOYasuloKdig6efMamP0OXzaV2BrESLZ6c5nfyog00boq4inYYwkPm6yEkRfRu5I&#10;lF7CqSrJQw+PSXF7CCPCDuJpG03Kdtav6awLR3P3E35w2mJ0CEFhNbuowJGCu5HF9Y2ZZfVm9Ooi&#10;kVH8Rxcv0EoJMp7/QUBm38V4+7p4a0OxWxkdKfk+5iCPLBpzOotwx+jHmJBGHVQ0fyQpLSrxRW9k&#10;r7N+LZ51xPw5HJ99s2K+C2CtVootvQTaFYM+wVQc0x0RvVOwl6PWe0YPh+xCFUyB2du7aV9PBMSp&#10;Uwgognz4AlwIvqEh2u1lJMMxfFKcmcyTYY+ulmpR65G6GxMeNEZ5o5GUkpC/mlrvsb7kVj6uo283&#10;AhE1GKwpBDUC16HeCvQXZZ1IxSl8+5O6iZAmRndMpYAIO4jvKe+JgOSofzm0awS7EJYc6zrW6iYR&#10;CZ+UjaQ71knvWqeTB4J47IK7fvXRGzklwS/8r6Wp+orccSHfu1BMIKuhbBkgErEGixAZJNBfPEGz&#10;SsrK4rrDKYl6ZPRBxbE1Mmqt5g8B4rAZ0xCDmDiasCAhcZGzE7+H+wr9xqVMB77piUDo28f94+oN&#10;Fg5RbGvnHjoK+bbqkuvmZ8Sk96icjLip9uqThQUGVhEeYkQEaQPEg4PVQ2R10l2U86T04SUF5EJ4&#10;6+qWrYTFGs7x3Ar08wABW/XNcGGP8BtJYzHMKI+3TnpgwzAmOu+Txso9eoR0qHKx8d9ReVvKICOg&#10;tE5pzB+n1uEcVFVz/mooPic8Drd4oK4MAmLSsDJ4//xKIyCDAVKmv+CAsClPDggZvYnRyUdnm2Qr&#10;YdHe8LQV9UcAYUYnQMyur3uUWMieRCT+RaGHBJBLcb3eU2MGHc98674dtMAvahssrQM1moUfZA5v&#10;mDii8KP6WilUQ+qqe4dHgQrLBwGJVABEqJroPGE41OnzntXxBmYUDrSp3vvo1+smH3gTUiycQTz/&#10;CUDsCQ9uiPDuF/gWUh1dEJHxnZdICqBPSlVhjpAXTOl0tIZchEdXBI+92pm+bGcB6XBhyPlLorw+&#10;wOMqWryBwOi7mLJkIseYKEYd+Cjp8+bHluLCPKJSECtEUXbycVa2vsqVZVz9AUBKQxZ8mJV0UwIO&#10;QnIugkP0jtYprqKjKJSAB0g1HM9BJ23cK5WenMzWmD9M3qGkeQuZ8l/c4w1WA4bbuvcTLfuN0Rch&#10;d6KG1uLAKWcJZ5uOkit2ccYe3spsBjclvcCuO8jH7lBJZDyxMI2cnw+IbpPJm1kwr24gAW4PqjgF&#10;UkpiSwv3MiZBVxRS9PnO/TiCoG+d6rVIEZRkaBUC7WAuiMqq/gtvtHuEx1WkmMniy7Gwu/dfSvwC&#10;Dk+JurjYBamJTJA+5OLGdIZG9tFV0ldHZUPUwlPzzz6m9SRAah9ipEjpM5wqgCTfBcptNFduad2C&#10;Q5KckBrxWDMBxkowry5a3e60kyGC0m2+yEzxrEwI3Mn56WJ1B6AvaF+9x6PPgoD41cAJGcq9kNQF&#10;IFKAEOBdzETkgfdqTCPCOzFyC2IFH10nPBpVxAqnYGnt/PUnASJXDiqi0tLhWFm1mT01GJBDVMXp&#10;bDkJaOgY8lmCwrooGeRcyXfPTfuUq4rWIx2FbvVmKgspxi+4529gX92NULSJQRZm9FrqTUjGIj9i&#10;KYNEqiBtmzLPPRhfbjTlrG4ZPcnHRdtyC4p5mmvXmmcDIraslI/xMzhk2ylzheXvp/IrOGhzXjYx&#10;ZXjtwfRZq8wew3bbXNl3cIDks6Hl0dAK3SG1p9yu96ov9Sc1KBfBxd/3eMzr5hPazcDavf3mbLE/&#10;+hy0rTwnQQdin8Rgt7RUQfIRXiO/EfLac7JqM7SeA0i/chaEIKlMbG0GSJr0yqFoMcV8Jejk3ql0&#10;IwsorGr1DcNw1Hdbh0Hy08LPCgeBDyGmQq2yoBSt+PEUrd6s1Mhl70eM6qixQED6TaxVszcWxdlR&#10;7RKKSLROAA2Lv/oUbZiQ/1RwDIeb27g08JAYEf1cQOwa04TUapAhJkM041PKUN9Yvkd7LMariFpm&#10;QgKBn0EVG0ge78bFAUI1yXxLqG9Viw59w9NaIPu7H7uDuCP9YB7g4ZDSgw+ye0Io1tuBsllDZuGA&#10;are0KU4KZrGYUlpqJgM43BUYu5t4nLUR4ItwjDHlDJ4CCEZNutiSA/SK/FqxcMA9qWbYxxblJiJg&#10;0sdhbXOHo0Zbj/KB5PH+oeUBoVq09Co7Wi+I1rX9JAqvPTc62gcTRsvQmY5Rd7N3+FFIhqT/DTI7&#10;xxDqYHaXAMjU+9u0VHCiBr1Z7MdG0VRCOLvsrufPBKT3oe0AJURUShaS95CjdIAJGQwutqdiNN6V&#10;Xl0jIPMC8tGBfAx0rN7bQNu3nF1JNVZb1SK3ihj5wwqtQa80KeORfLAtfCKNuwph1L7WCIQkVmdI&#10;1Fk5fAveeMx/1noQvfYpLYVR94DHORq7OJYb0GBTq0TnFmhdPxMQ1Fhh5qrHyu9K5SOuIfcVdaSC&#10;W0LSwiKSYlQYyYqzwfShq+CJgIf8gDyuzc6rlsnOOkW/HLvWu0rbH9i8l4WKpx/LBzshIS2lwTw0&#10;+xBMmZgEY6GWSq/BbI0kYnvV+yydIDUFPh+aKB6oqmwxJm2yEiJxVMtTABErViqSxhLY3gHErs7O&#10;kZwQnRTM7uTfFmJXTFoKyoK+BQLp4dnfLSHYThqfsFBTAzqmCaLGqfUf6KzZoHv+BvIxfhSH60Id&#10;cskWuz7vIg2RSUp1IZ1VC3OMrqEG13WLhUziyvH26AuiqrI3zhSwYLuL8jwDEHQFAoP4HH1CSomg&#10;nsJWCUF0Qr47iQhmGfjNgHTIHE/aRB56u1b3ngcq5BuIRsGVjGZLFVLgH8zVD9MiPWXPUT4e+ykY&#10;VwxhLBGow6pm79cmpVtTmAqU1jFmPZVSWTwwg5hJPoaGDL5Lo5R4T4c1B+SiznoGIIU3PCiaBlLg&#10;5nFsTEPFNZDPTnQCPoRqyBcZpeCSMSG0qgs19OShZ6cs9JDciseNUw23mKVa3za6HZLsLPHRqMqp&#10;W3nc7wd4kFcYNVZSVLbJb9QWKsQ6d4reu6xUoEIc65sERGusyWCZvpzhnu/PF7Jgu4swPgMQ6QXY&#10;hCQisR4cCYS4hFQKAlQJMPoEFVWN4DMAMrWQQIa10F3XAVOvlZfjHRXvxWM4K9DGNnjrOIQnBsYo&#10;niUeN70OuqPwLuirj9xGcYpeYey4C5Acd9xO91IcCypArEXcG12CxE7J5MXjg296ROKQxYMDcGm4&#10;Nb+txuepLHjhsI9Ib99DSIDU0WIZ6Suef08QSbzZQtNiWUF9a8hzd2R+Njt7C00VXPQYOzDNlqYi&#10;nXXy4hGJDMupWtm+Gn+QyomAHG/uK9/icTXFS+u+BnFHx9CHLh0H53BM6QPQV7kRGonjERrDWVeg&#10;TCjAGF7qSaETfEooIfrGYBSe6H1ICKHUoNY6DrVsFChkLDIhPNrTXcEbnbSETaPiLdpkZ6X0NOus&#10;R/OOZ8SD5EN/GOcqs0gh3vT7WYOuLM5pvg9x39CMNhOmGWobNaRoU1sIaOyLWr34YOc76Fu0twq/&#10;W7D7vGgvB07EfvjYLSSO6QQnHIz5GTsudA63qGl4Qnbq3u80zbeQ7LFptluMLbHrrmixpER7dk8i&#10;eXcKsyTs+IPIaJe6pUAOVIPDrwYOzNRlftxxu1ZTIUD7qkGKsNTbJzk1vmgw1iAfjTMD4RAk4Xh4&#10;d9GTJwHSc9+zl2iebEP6HLXaZVFKXFBkBmcc1AJnOMDx7eD9rYd3HYQXxewxDCgbMsRLB/h62DwR&#10;YvVhuFyOgirCqvwSHmQk2VMX5EO5H1YDxOo4WxYF7kbAq8HFY5exLNNoMjCAM5MD84F45ILVb59l&#10;seYVRAc3NjxiqgFdw6jELLcnqKeG39lNh9cAh3AXv6JWO7EpLqwKpVySys8YD8RZD1itX3WZbqYG&#10;fsFv8J82rYFPcNYkPGejtVrgwxwWY0yHA1AwhN21lVl4NB0u0AGyrDpjDmpp+BEOiAd3y/9oISSY&#10;PakfJA9iUdI2EgaGwLnEgJY3ZykaMBThPpDnhQ/bcXOgalE8fJ2zVkKWW/kJd4Kyjfg0QMgvbILm&#10;BUjSzKhgBSdIrCjI6qrAWMbw0mntfNxrcwpzF7s0JvPmannsZNueHl5t+q3r4ExgK3DV/ti+ujOy&#10;9kCNNePCrlRO7FIXYLNL32AOXxfqPCnr2QCE//+hWgRjRN0yfMEqyz9TQixr4FSBWJDq2kECUhEC&#10;EiU48YWgyFe7Un9BlZ3CiqGwsCvuX7vZ4vVuYubdd+LvXRwSiE2Kwd51n4VGT6F9+8ETdQyLAr47&#10;XijcD4goXDxqhsKYWlfnHLyjNvPFI+FohN2EYws2oJl1eSogFFjM9zajtNscXuIS9N7zXAMlKp6e&#10;s3ZgHZk2a7vDt19dezJfko/r6KORlX28mxvpj8qusMlOnYHZK1AIuffgVlTCivbRHlD01EE43J2Z&#10;TY4IB0+eAwgYDthVs9uFA1QL5wiMrjwHKgAtzBOY4DZwF1RRsv1VnXih2uEZF6gvxEN9tlAYIz9t&#10;aoD+wU3KBhUxQqPOJXlDPGJOlHo/lGNTVebW4LpcziBMYPtm7Kv3zwNkFJybas70/HVjG2REnoOF&#10;ZnlRlCWbWOBWWXUJqb/1VN3pnt+4DPY3V0nX0QxR82nfdLkBYuCt4/sHIwKsX40LQhV+qulD4eRU&#10;Bf/C+Kqp02rezIB99V4+mMf5aB7xqcD/Dl4IOIzKWlZZbEHsAbkTpWkfm54IwH76khsiws46RTO9&#10;6Pmn1VtbtYPDUTm4CU2jndye1irMXf0WNCjxU9FHF7YdnjrzWd0DOzGxB7rajU5MAxXDyLLwHY7V&#10;Vk0pabYXHSxj9S1xgEKwONi+IRsNo0b8XMoa9yJa/rnvAZm73U/pJ3ed2/3TX0mhLu34FUA4+A5n&#10;orzTmGCtlLIJ8+qTY2KAOCqB+wh/FYC3d3BQgRDNPsRgUYCkXT/v5uk9xtK2SbU+jLxLa/X2s8vS&#10;aDVwpdjSwhlCIlPs4Q80MBq8w0oojKfSUj88neM+vWwZVGpQ3gOy6n3ObL72p/46zwubfnPbX+HL&#10;dp2+LCEfq+CxLHJ0fy/DhaNa8NSqShbWVAd10L8vHhXNeQPv4IRLX0BPtox0d/p80kOx7sZoYMpT&#10;CEVPEp4lbUW0cQbhNjYSgQIXESwtOFkenESFDhBqJWBJWq6I0jC6j0IDD1XWuH/W04oY4G5lg9/t&#10;dde+Le2ku97MXwIE7Vj1sTRdpMXJ1TbHFZAWDtiamX6kW8V7AHqvsF+8o7HjB7w73I2qDg3tSP3s&#10;8pRon8EC6k6VLTG6sq48vLz7VEQKGjq6HxxMO1iNMhhEwW0aZXmsefEh44NzDUhIJLcRVS0PSkC1&#10;huGRT6otrppyhhw72ddU7DTUMK2gstb07Od+XcZyntfe6fVzREru3BAPowYYjJINj4uU5C9i53kH&#10;ZGIqr8HTYh1Ag/hxR/AJuB64HyPtjZR5keeykWAloC7GB0WraxV9NAdQ0oyHyLByrji0QBoOCFVk&#10;nJM6LJfPOaTb66vbMbw+LNElf13nzdT3ecwAGGV56iUKUPBkCMXzjzeiyPaeQ5ZlHNbJMXPDQ0OV&#10;NcE3ZuemxaE+6/V8XXAUgWnf5i9YWfCQ3wEyHI+gpo7s9I60chO/edYg/acTz/gCopKsDnBSr2GP&#10;kKBBe4mH3NOkyREdtIJGTYaZmqYspc/HHs0dX0hyS2t1MseLseMRAKEJ2YdOf25lRQkRvPgT5dby&#10;u+IVu9u8XoInkAm85/VEgGgw49GUKUh8EECBAobgNHlD6NyE2LjyRO4Aca25ulUP80IKagFNBdpq&#10;BXtPT4sBlPQytVO/IBJOrbuIwhyvnj/omsiQA76BT/sJrzeNYSfQUXraX3qCV+FFzC289wpox2lb&#10;0o3wtlrwXfBWMGZV4cYUUGIHuK94T8PIZgEF8nPtm2OOZ9PkCzfuygr8QdDsIF8cCABEjp9ZJIlD&#10;NG0Cpa2ttKW14MAJST+TyLth9WEubGXQxKUtoljdASa/Ze5BWI0IAgZGNArPcbZr9l5CJqDsAUm9&#10;RyJx47yA4uvpG3omSl+Wdl35O3uFOK1xs3X77pOfvpZaCtD3uafnD2ZJgxl2uBmkFdrwTKeRgvOs&#10;NgxjFXkVC8AE7SlYV4xwLQOWUOBidIzy1SgjZPs2X1BZPFRRJbcW9zGBI6I2O74mE15kKAooqJFw&#10;2rsRDYTmhZQ1DcCNzCMCOmCWr+8dw3UJHOI0MQlZvG+gtgAq/NrpXq89cMgE393L/DiRRPT7a44S&#10;ghsohNVShm/3c4mStLvGKVP92VNCSuPb5Qnr3YrVVnEpfVpdc2pBJax7zPeT1v15xOPog4MJEI7X&#10;XiEzCaz4mOBnkoh0n1T81qKr0mSsI/nSCuU0ArFj6KGIlA1wo+RwUAqI5hZ0/j8A1D1/jSNHkaXk&#10;clJOGYpwzlGbr1SPuiIMaORezTqz7LB5Dl+BITatDwtm3V1wkarMaH2z2//17T/shZAS1AlQ8OlE&#10;MW29IiOD3Q46hqx/3n9uiFE6ppQU/WVUqMdihSePOQuMsjLrrL5RK7XJa/IuKnheJCJd/0ncx1sb&#10;or2GQjzwzMCvfWAyjoXjGzpXYZYkZeVw+N+DCguQjnN+vlsp4pygsQ674KIj09axH6JRAoDDUXuZ&#10;BX7nt+/e2mWaV6O/1Elpebz+D0xMZPicwglSlDizCB6iAe5aTxidg3sy+BvRiA0jvMEfEIb02cFs&#10;sVymfArFYxweJYsNr44cwxU0rTkDHt6ipfUVnSULVwSrShaPkbjN/eU4Lw/cYFC5HjfxoGd4etTf&#10;6FxZ4hK622dYc380RzIFV6tQMm59c9EdQQlZwOhqlxkFhipn4Ftuxe7r+XNMJGcMm4/AOOegyHKJ&#10;NQvUaeRsZio69xg1zYLrBY8WMKgwR4oRYcERSe4kjdvnTXz8LDp4a7YgMvG046ND9We0kLXT8H9R&#10;MF59xW5nLfiD4keMl+KWPBzRaWVmMfkG/5+BE0bTnx/PFQe1TE7x7hmCS4G6TqR8SGiGCxJyJRJf&#10;J81zeNBdhze4lNM64rfx33/uiBQ8X1E9wgIT4uC4gttajjj4BwuXcjZ08Ql7uJd8ZJtWcHUwRSQx&#10;/CPJYea18/hBAkT/iDYkVYZGnzY5BZM9towa+ACZA5PSafwWAbJ8DgjHOj8MtGAgHQwKcOGL0now&#10;GRZMnZRg5mUiLxSmfPB+8uPj0D1QR9OkTLAEQLJ9CjeK5C50Mp8WHuTo5j2HOAJkmb50wkBnics7&#10;LDTaf0W5Ox5SHhslg7STN2VSmQDYSN4Kz3aMBNsR7Xj0lsGbuSSLNOTUPcGEMAj4eUUNNAvSwb9a&#10;Mw7KlqVnElk+FXEXvNNHPsuAgXRBMWsc+j6Bl4OLyvCkYgcRuqyUmIU7qu42zG3pFCnhbohQdEcs&#10;+K7IYdZ78wl0VfAUlui/96i71m56W9pPT5irucAzNQahXFBAqKxvH0YOhwwLyEpReFA1yOSIidIN&#10;sV+BUkH50uvggtjYmN1uFGFjOaIURogAIJTIxhgqLqhUVXUAFukxDVILdkU+H+7rAqurO+I75o3B&#10;QpKQ9cMuVIwEUHuI8GWRNZIqF12pFEi4wDf/ESZ4G815Dr24/S0grm/bzfrojZaTlvmU672EXCfg&#10;WrN8vqWPMlSZQZlDRYs2I5wnd18KY20xDiQLGvx6W1A21zNBKHW+YO4HSb3ZzWUYABu25tHjUmHz&#10;hQ7J/NWM4S2sh7WyBf2RUVlD7WkI3eEL44Jk6GcbolRQLknmGA3YVVSesZ1hBrBLMuSKq85UEZoR&#10;pMgl3Lcgwb58UFJogR7D7Kz5XU7d9f3eHIh/unkfhNqvz/7xCeNaa0zjYKyzqN//b+6SN+gIptI2&#10;OGRYQU5lKOTiCaKFTJ1x+gNq3UcrZsdaBv7tA3llldIYSJ6tP5zaxlnTrRVXMWK1mD3ntvhKfTIB&#10;Ul3wQCkVTtTohkbsqiepNv8YmlKv2I1ova5DS4WzCt65LEBSqMrjsZyUUhCFtKEp9Fl96tJzNT/Y&#10;gg9SItdco54vthYO7YvmKilMJYE3cldjHR3CkoGBVZnmeCyLPH9wVwWHLiJdkcFdeXiEPqOuqgLs&#10;LeSXIx5h78Exqr9W6UcSgmk90qqMwlHtWlOOVPg9x247jWfCquIsg7lfirOTzRGP0ohpOfUYE8sS&#10;8sRia2Z1HmP90Ew5K9RU12HLMDurR9sUwVOugr3M0SPBGkyBzpCAyfld2DRUHKlN16iC0kCWzLa5&#10;xl1EcBLzs9Opgvb6NRLBOdxI3VFH3HSr5PTFHOWjFhhLFbrGyrkwp8IcXdFcsA/uMgCNwym536Dn&#10;FqYQ+VxA8DH41KR+SxygxEgJ51tRX+77UYRqQvCUt4J+9KWstxyl8hWocS4t2K7Qj6A3QELTd01s&#10;n6P2xL+ExwIOw1cBoVI/FJHy5hxtXw3cxtWrycUyRpqvPIHdKOKWILC3XJFfHDeU0PiEOzmZ1wVj&#10;vXG+zfOGz4SWydsTMR5zeL58GLbZvNfeimGO09wc+BY3E21Lqx33MHjiFYHW5DnV0HAJWL8p/9SO&#10;i9McFPpE6uzetMRBHPar779gw31rID/etEIcuZ/2uNNg2Og5AxRIGqETolD5dSgAizH276LEmxs5&#10;0QtTyPBkQAp2p02+E40+z4uxD/dwlEk+ZmA9YJ1t1DUI/R6RArv6XG2FpCJH6v7BNqwhnWTvh52u&#10;CRrDSjia4uLQZchNu65+83C+YieSztKxGFfsG+lYXYF80L0MJPDYYV/ipHoh0hIOmvBb4vNP/btI&#10;J2anu0BjIYXEk/I0QNgTWaPyAZuqwcjo9RxsnGGzHQd7xG5iv60FAzVzYyjiSUPvtzmDH0ioYN8i&#10;UH1+5Mzclr53IAgh1gpPCByiHK2dupQGg8Ni/DIgMkw6oXeV78n86hqu8gl4XI/4U2lbCDbdjmBl&#10;FeFA1YRMiW0lDjiEj8NQUuEj665yfaOQdf9sQJzlDCbe0LGhbi6S8aiGi00EJIg55ti2IeRoae0R&#10;cawDQG81obkEUBHUARS2t+XbiCAZlBbOHQHDSvEWn5qyq9pdf0ZnIYlo6qPb9zUGdQV4sGc10qTI&#10;3F55cRM257pYB0TDN1xJcXdshLukd4keiDoPy0I2VppM8zxACq4O9c1Zb/0DfZSLcnN6cJsDehr7&#10;pTsg9vIBItcx34q2MRWX1k/uFmWXwmN8l2eZgzEw19iP21O55pdqZjZXipz1443rgU+e5SLKB9jw&#10;1zjzhyZjWTMkEQmLUhiR2AgXPZDkFbbPHq2RKk88TjeSqSi/jDPd500BEEZWFOO2da5xIxgqch8G&#10;qq0KhVz7DiDcvcP1FLvt5Tj3GrTZgBP2ZgH+MjgHR4qQ23lpl/mrNyCDiJgb8Rh0QKePU1kGngDL&#10;s0jRUpQYJLZxtAPTSRlEez/tBTHxwU0vnw8IqB1ecLTF4MuoWI6bwTtS6z7G47YNejjxUzTHGxmp&#10;I0+Wuzu66lDbYbEyAkHR4KY4THycDCobnAVDviEyOih+N31dSMpA6zdV7Mc4zAf0VXwPpG547ihp&#10;KpnpMB+e+Y9HioT2xOKmwbpGm/dmBvwT5/aWgi35lDtLfoeTWzsrl5CL3o12D4gUFt3cHSJlHKBQ&#10;F8mSP4ah/AqrELjhWmEKi1zFFTjf6KM1c02131xkPZp2cT8hIiDiO8usiY3afdJiM1vcPDhZcHLS&#10;XDYRcTzumm0tYpzdmCcNAoKR3q2x52cAcZQIcdP8dSWMNfDhhoZt809e7qLvdFN2SLvNGJBSAX+P&#10;RbNvGo36d+zz4GmoUPBRxGKCsihiNUhMYqGpi9ngqHfcdPqikBRc7remE3WJ6gp4ZFtCwXxMssH3&#10;wOMoyri7tOSTNkZE4BsmnLTgFGb+J0b8Df/TXbiBnuLzw5dPWMEx+JX47SKT5BfFjtDprSAX7ob4&#10;NshAORhfo7xFJNJ+2ZAC6MNIrpubwILCkLUKu8DRN9zPKEMmcV+m9U1EzqmTId9GpOiV70ZgMQ5L&#10;S60s7qCT0SkOU/PQZ78mIcmjgOzCJj8GZF6mSYMbCawWlvbo9TrPmFv/4oBiil2gEm7Qzy03Jtl5&#10;6LwhjCIst1tYbVPCMbpFZFvPQyMQXdhq/r5fl9KkoYSO5gaPtbhJJuOi9P7rSjcswMiTK5JvvWqT&#10;YGyYQnoyTEZLEKSVSGMcTJMQGbCB94gCQgV33n0FkB5zVH1fu1CZOr2t67SuM1YifN1bJ6UFRs4m&#10;4rPcETo/YEmTQNJsEmZGReOb6htErNrseNWoUKL2sKMWi6GwRA1jFfnVvoupzWv79rmPSM4hxk+a&#10;nXVF8rEtBQlJi1ww61DfoWQs0vmJs1cx0njdhKQx7IPc5CU/BmRqbw9RqdsJS65W59blqyLCyhyI&#10;fXPLNw/dhVHcRc4jSfccgnPh65xm0+wQGW36opaCFyPuFtbeYcI1h/Dzirs2tqX9vEbZlYKVVnU+&#10;bqMS8039DaqoOdXNk0el4Xc50FS2ZBimUZ+u2He5Z5wIyfYC8kMJma5ugI/ZcYGpNhN8Bz9F4fky&#10;i5CQ6A2PW4/wSmUOZNLvJMTxFjeaSF7Lm/myCREnwh7wT+OFpT26++FZPQjJp0wSfBE4UckXaXZe&#10;orKxjjOsbxEMSBgGX0RfN2kvHJ6ZTnzGUazsptDtR4Bgea+mC0NsAMWyhkU++Wq+ZGoFWgRjNIpq&#10;I3ceb9hPXPJ8vKRWeAsH3MNA5nEp8z3EEbZ8DbsRP30naFAX91FFt7Td/FltAA/RWbfk+k4+cDHe&#10;OF03CnFxjOTAFsq4E5FzFOw4ecstgUFuIfihhHCBOghJqHtY126ZsPhk1/DQL90Cv/Bj5d+79LG+&#10;oXNFVTrhYOf7kLuLnMJT69PYcd61QcZvzjq5uTd+Q9g98/ILDoXe1kS9F5Ivmb7Vapr43urdiRqv&#10;gULipjwGBM4XDxgstn2mKpFHwCYPFta7GTs/4pB0fBgQ1QOr91ietZy2kzUJY8SCHwb+s/Af/IYf&#10;+Eui08wBlHxnVfG7DpIPOoynsUUJcfzmcbnIyONwxz0ibDEOS/aFRtnIN+ri5IMyAzd+FkpxIaIV&#10;b6DZyUePId8wwiYsmOIEKY65DrEsm1b+JmGpJf2onoux2veVRj8AZJ0XrgVaThPDsoD5Drbvst4E&#10;TV26HpRAcLUDLnXBnPZmvg+x0gDTVOwdyhuVxfudgjMV/I5wa3hDOk6Hqd1XNGeeJh3f3eUnQhK6&#10;a6keFThi448jmulzTLxObL4To9RowrCJkgIo25R7HA/WXHvTcduUd18HBLQclbWn0iz4eprWRX85&#10;qUB99WwMVeY4ql16LT599E/4zUdA2ESB26IJYWEs2E5GSmHOU3DRffGldwEKq/igrPUzIXGho2ut&#10;1FnvDDrOpct8RyHXklM6OAA+6qgkItt+bDxSiwnTYe9MxI8B0cYtZqe8JuwQKYM1PH8dkkKE+YvG&#10;yBv1y39LHsj5Rs3Ge9EUb7/sg6bhJ1axVUZ+7T2Uaqzt5cOT106fJ0bAv6128IeFDYo9krD9tqh4&#10;TDymY8MWp80l3YxgNBC5vrq9v4EPAXGLvkZAyGJfqBieukGv4/QTMiKDfeq30uUUKqUlxANrsveA&#10;BCqJK912Iw9txuunvp4hR531YfZ2/GEtpgtKy6/7lZU8izfstndh5dfEifGadrMFt2qLLmz7FY4r&#10;j4Z9dAMfAoINCcviNglxzCEEyLxcfwaRUIdQReN3TkEICnDV7GoXtxwSVoa5qPwLuzN4WUDEl/N/&#10;oA5L/XG357R8HgKifPT5Bo/QNpA26LBfyDuPooraRCTFGY7VGvZFP7iBDwFBJQ/kweW9ccUYvOB0&#10;6t381vY/AUhtw3y5KpyWWMp0nfXunBX2FpCaNVnZpFWtTcAjdIeL+ut6Ux1TRvIXkp8iyEgVrN+c&#10;Vb8LK+zjDraweLmkPHwdXk+mxFvApjdhX97DG/gIkFmjRLRTDh9LfPzLSlEgwNfMP3NHFEKhLls6&#10;YmlLb1hjFkSj31SWS1HfnYgwIpeYk/o4ZPIwTGjM5p3+9BUQgZNt8Hj0sZApnPAivOElAMIQBDN+&#10;TPuxeSFE3kV99fAGPgQEn7jOqWOrDIwRqn+xNfAnj1gZPHZApBm2WGlYY8ZWryvfcYgLZlcSEXBQ&#10;mpxX0vgHMd4PL6yxIO8UW8aPvyIiyINZKNRSl1noXdBtk4yw9Q/wOu7NKrktsrfmrNc1dEY+PlDP&#10;XnCfrHCuaacUdZnMvxDW78O/SZIw7kgEcEhz0CxPSCCjrfj6+SYVh0tesJzrF/PRIthagEgcgDYG&#10;6rgarl6MXxfR+j1HEUljwiiXzPaVL91fBARlJER+t9q5PCAQAn9JQoq0+iEUN8WA3GBTS7j4Oh5Y&#10;/QtPMuyf2APi7hI7/Y0qnujvMUPq6kL4aGzFabRT0FhloJCQzI0SsisFymPGseUNR3gDHyjcPwQI&#10;MbsPUm/0kfO2oZ3URlcjsrcYkoMd/ToC0IQUuv8pPKjXw3eHhURU3Xgge7WHD35Zh9toHrZeLoHZ&#10;EyJhOGF84MHaBSDmvYSArkpbBvAOB1C3axo1ULq/CwhVgmY8mcJ3NMs+3s+cNpwN0UuJN9Js4drr&#10;Ua9p/o4or9eflBDqyn0HiL4xFtcOHIoOH/CUgkfgAU/spDhXiji2AfRWc7wO8V0kSQgARECincXp&#10;9aNi8WD5+NBA/GOAUErJB/vXGH3OoxEe14AlXzpyyLafqsDCqhAs+Wja5w+TGt5XBx5Usk8v7uKn&#10;Vx6esLRa644c4Wla12nBgN4SmmKLOGTGZy2WtKQdLEGQZRjRWMR1w8lzAp9QV+2apmzZjw32PwiI&#10;Q6nnhwpqa0lJqxiSj5LCu0uZREKiLcd1w2k2lXQ/98KSZgAE6dpJiNOsoGaGZUFAVrQhqUcRrH2a&#10;y7LOcyjycLXdRgOtYB9wYd6cJCVurIhVypEMXZ5V7ZqGov3wBv4gIETtIg49AkhCqWE0otKG3wRI&#10;2CMEpyuh8XN0HjQT6JgVu+TQP2YJoSE5/wM/q++T40sSYiheTUoLGAY0GoqHDvFHVwdjiw46cgnm&#10;yCOFXJdgpMgoIcEXPWuzwdF+NF35bwCS7ohrHzpDXcOxJDMB0qduapD5Y051b6HQKvO2/ulXlZk5&#10;rBLOd9dFK2vSOIlopV5jUFLzVS96pQFIb5QhXQbOkDoKqjgdgl1uU1thZmelz3GP2TW6J9KnKmV9&#10;PTem2oQj+/QG/iwgrIiDtYVSYhaj4hq0WIMSPV0a+K7gdgKExObFL7ymFLLB5V3Cnu1WL0eRBw7W&#10;OZwxOU1zP+u1H+dpQn8YyBz+Hmhkvg4uucI3QgKQ4DAPxW12LrolBQMyXM4qM+CX7/H4sXj8BUB4&#10;0njIvoIVa1bjDc8lG2NctAdJv+AkFEM9NiHDhXcj6195ybqEF5XnvMDSIHdD41sqxIE44G8j/jZQ&#10;wBGcat0D8bulu2HCvZBkGEnqquqgGp01A17AGDm25aNkbGi0X7yBPw4IFkxJESezse6iSUwYbGpw&#10;ym9jMpwwU92ggdJhS/cb9FXcnc0Bjv+UvrnwlMnw2TVkSN20Xt/ayd2aizeQACgIy6ltTUeDcUzW&#10;Vaf2RGDshzeCtvr8Bv48IHzIhI8hkMjWHj2uyuNSA/SG192kNvxD2OI3X/U+6N7OfXIEweRCHscM&#10;QwAERYUypO8HJbgw3PbdxNgVeX5t6bc13sE2S/aL5+lvAHLlfnnhb6bjxVrcSN9ZllQVjkH7Den4&#10;6AKT6tql8gCAAexbty4z5+X6t6VtcSASuev3kEQpaW8G+H50ffkG/hIgpLis8H4nJZs4hPL1+F2P&#10;s5W+/y1QJeCU0rdYvaFRbN5QVnDWp14pQzrgjO8H758Xnd1h8QAcf7cQ4Z8HCBWrlFQQHbDwNxoq&#10;yYrnvUBPeH2e0pQq4fXKY6r0xCoL3MWUIe31wyPFHSlhfuxHF44ecF8/T38PEIKk5kGqftNQO1Bw&#10;UtaDKSnfc80hP+2WdsWxt+6NS2ddInX+hAoKlod1wPT+C55/GSFp43j48P5BNn7uBv4mIEn2qXVA&#10;pPHqPGwd55XdTJz8Xn21JPLQLdGEAb9jWfSC1u6N4QXmUtu5j88UgGLT9ODdgHJri184TX8dkO2o&#10;8fRU+ih4Nph72iv2eovzOo5lzVOs90s1Y6TD0GXs3SdvP0x1ljyumye9u186TP8IQLb7ChWQ7plg&#10;sA3svv3d35Rw/vLP/wcB8rpegLwAeV0vQF6AvK4XIC9AXtcLkBcgr+sFyOt6AfIC5HW9AHkB8rpe&#10;gPx/uf5PgAEA3UlZpT6Dl6wAAAAASUVORK5CYIJQSwECLQAUAAYACAAAACEAsYJntgoBAAATAgAA&#10;EwAAAAAAAAAAAAAAAAAAAAAAW0NvbnRlbnRfVHlwZXNdLnhtbFBLAQItABQABgAIAAAAIQA4/SH/&#10;1gAAAJQBAAALAAAAAAAAAAAAAAAAADsBAABfcmVscy8ucmVsc1BLAQItABQABgAIAAAAIQAr62LC&#10;pwMAADoIAAAOAAAAAAAAAAAAAAAAADoCAABkcnMvZTJvRG9jLnhtbFBLAQItABQABgAIAAAAIQCq&#10;Jg6+vAAAACEBAAAZAAAAAAAAAAAAAAAAAA0GAABkcnMvX3JlbHMvZTJvRG9jLnhtbC5yZWxzUEsB&#10;Ai0AFAAGAAgAAAAhAGURfODdAAAABQEAAA8AAAAAAAAAAAAAAAAAAAcAAGRycy9kb3ducmV2Lnht&#10;bFBLAQItAAoAAAAAAAAAIQCKDOI3PDwAADw8AAAUAAAAAAAAAAAAAAAAAAoIAABkcnMvbWVkaWEv&#10;aW1hZ2UxLnBuZ1BLBQYAAAAABgAGAHwBAAB4RAAAAAA=&#10;">
                <v:shape id="图片 2" o:spid="_x0000_s1030" type="#_x0000_t75" style="position:absolute;width:38100;height:20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SkzwQAAANoAAAAPAAAAZHJzL2Rvd25yZXYueG1sRI/NigIx&#10;EITvC75DaGFva8YfZBmNIv6AexJ1H6CZtDODSWdIombf3ggLHouq+oqaL5M14k4+tI4VDAcFCOLK&#10;6ZZrBb/n3dc3iBCRNRrHpOCPAiwXvY85lto9+Ej3U6xFhnAoUUETY1dKGaqGLIaB64izd3HeYszS&#10;11J7fGS4NXJUFFNpseW80GBH64aq6+lmFWyO2qebMWk6jofN5Lzdp5/rRKnPflrNQERK8R3+b++1&#10;ghG8ruQbIBdPAAAA//8DAFBLAQItABQABgAIAAAAIQDb4fbL7gAAAIUBAAATAAAAAAAAAAAAAAAA&#10;AAAAAABbQ29udGVudF9UeXBlc10ueG1sUEsBAi0AFAAGAAgAAAAhAFr0LFu/AAAAFQEAAAsAAAAA&#10;AAAAAAAAAAAAHwEAAF9yZWxzLy5yZWxzUEsBAi0AFAAGAAgAAAAhAPUhKTPBAAAA2gAAAA8AAAAA&#10;AAAAAAAAAAAABwIAAGRycy9kb3ducmV2LnhtbFBLBQYAAAAAAwADALcAAAD1AgAAAAA=&#10;">
                  <v:imagedata r:id="rId11" o:title=""/>
                  <v:path arrowok="t"/>
                </v:shape>
                <v:shape id="文本框 2" o:spid="_x0000_s1031" type="#_x0000_t202" style="position:absolute;left:9239;top:20097;width:26860;height:4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E33BA1" w:rsidRPr="00A87A24" w:rsidRDefault="00E33BA1" w:rsidP="00E33BA1">
                        <w:pPr>
                          <w:ind w:firstLineChars="0" w:firstLine="0"/>
                          <w:rPr>
                            <w:rFonts w:hint="eastAsia"/>
                            <w:b/>
                            <w:sz w:val="18"/>
                            <w:szCs w:val="18"/>
                          </w:rPr>
                        </w:pPr>
                        <w:r w:rsidRPr="004521ED">
                          <w:rPr>
                            <w:rFonts w:hint="eastAsia"/>
                            <w:b/>
                            <w:sz w:val="18"/>
                            <w:szCs w:val="18"/>
                          </w:rPr>
                          <w:t>图</w:t>
                        </w:r>
                        <w:r>
                          <w:rPr>
                            <w:rFonts w:hint="eastAsia"/>
                            <w:b/>
                            <w:sz w:val="18"/>
                            <w:szCs w:val="18"/>
                          </w:rPr>
                          <w:t>5</w:t>
                        </w:r>
                        <w:r>
                          <w:rPr>
                            <w:b/>
                            <w:sz w:val="18"/>
                            <w:szCs w:val="18"/>
                          </w:rPr>
                          <w:t>.4-</w:t>
                        </w:r>
                        <w:r>
                          <w:rPr>
                            <w:b/>
                            <w:sz w:val="18"/>
                            <w:szCs w:val="18"/>
                          </w:rPr>
                          <w:t>2</w:t>
                        </w:r>
                        <w:r>
                          <w:rPr>
                            <w:b/>
                            <w:sz w:val="18"/>
                            <w:szCs w:val="18"/>
                          </w:rPr>
                          <w:t xml:space="preserve"> </w:t>
                        </w:r>
                        <w:r w:rsidRPr="00E33BA1">
                          <w:rPr>
                            <w:rFonts w:hint="eastAsia"/>
                            <w:b/>
                            <w:sz w:val="18"/>
                            <w:szCs w:val="18"/>
                          </w:rPr>
                          <w:t>自行车的大齿轮、小齿轮、后轮</w:t>
                        </w:r>
                        <w:r>
                          <w:rPr>
                            <w:rFonts w:hint="eastAsia"/>
                            <w:b/>
                            <w:sz w:val="18"/>
                            <w:szCs w:val="18"/>
                          </w:rPr>
                          <w:t>中</w:t>
                        </w:r>
                        <w:r>
                          <w:rPr>
                            <w:b/>
                            <w:sz w:val="18"/>
                            <w:szCs w:val="18"/>
                          </w:rPr>
                          <w:t>的质点都在做圆周运动，哪些点运动得</w:t>
                        </w:r>
                        <w:r>
                          <w:rPr>
                            <w:rFonts w:hint="eastAsia"/>
                            <w:b/>
                            <w:sz w:val="18"/>
                            <w:szCs w:val="18"/>
                          </w:rPr>
                          <w:t>更</w:t>
                        </w:r>
                        <w:r>
                          <w:rPr>
                            <w:b/>
                            <w:sz w:val="18"/>
                            <w:szCs w:val="18"/>
                          </w:rPr>
                          <w:t>快些？</w:t>
                        </w:r>
                      </w:p>
                    </w:txbxContent>
                  </v:textbox>
                </v:shape>
                <w10:anchorlock/>
              </v:group>
            </w:pict>
          </mc:Fallback>
        </mc:AlternateContent>
      </w:r>
    </w:p>
    <w:p w:rsidR="003D666B" w:rsidRDefault="003D666B" w:rsidP="006B7C44">
      <w:pPr>
        <w:pStyle w:val="2"/>
        <w:ind w:firstLineChars="71" w:firstLine="199"/>
      </w:pPr>
      <w:r>
        <w:rPr>
          <w:rFonts w:hint="eastAsia"/>
        </w:rPr>
        <w:t>线速度</w:t>
      </w:r>
    </w:p>
    <w:p w:rsidR="003D666B" w:rsidRDefault="003D666B" w:rsidP="00490E98">
      <w:pPr>
        <w:ind w:firstLine="420"/>
      </w:pPr>
      <w:r>
        <w:rPr>
          <w:rFonts w:hint="eastAsia"/>
        </w:rPr>
        <w:t>在上面的讨论中，同学们一定出现了不同意见。为什么会有不同意见？因为到目前为止，关于圆周运动，还没有大家认可的描述方法。</w:t>
      </w:r>
    </w:p>
    <w:p w:rsidR="003D666B" w:rsidRDefault="003D666B" w:rsidP="00490E98">
      <w:pPr>
        <w:ind w:firstLine="420"/>
      </w:pPr>
      <w:r>
        <w:rPr>
          <w:rFonts w:hint="eastAsia"/>
        </w:rPr>
        <w:lastRenderedPageBreak/>
        <w:t>圆周运动的快慢可以用物体通过的弧长与所用时间的比值来量度。例如在图</w:t>
      </w:r>
      <w:r>
        <w:rPr>
          <w:rFonts w:hint="eastAsia"/>
        </w:rPr>
        <w:t>5.4-3</w:t>
      </w:r>
      <w:r>
        <w:rPr>
          <w:rFonts w:hint="eastAsia"/>
        </w:rPr>
        <w:t>中，物体沿圆弧由</w:t>
      </w:r>
      <w:r>
        <w:rPr>
          <w:rFonts w:hint="eastAsia"/>
        </w:rPr>
        <w:t>M</w:t>
      </w:r>
      <w:r>
        <w:rPr>
          <w:rFonts w:hint="eastAsia"/>
        </w:rPr>
        <w:t>向</w:t>
      </w:r>
      <w:r w:rsidR="00490E98">
        <w:rPr>
          <w:rFonts w:hint="eastAsia"/>
        </w:rPr>
        <w:t>N</w:t>
      </w:r>
      <w:r>
        <w:rPr>
          <w:rFonts w:hint="eastAsia"/>
        </w:rPr>
        <w:t>运动，某时刻</w:t>
      </w:r>
      <w:r w:rsidR="00490E98">
        <w:rPr>
          <w:rFonts w:hint="eastAsia"/>
          <w:i/>
        </w:rPr>
        <w:t>t</w:t>
      </w:r>
      <w:r>
        <w:rPr>
          <w:rFonts w:hint="eastAsia"/>
        </w:rPr>
        <w:t>经过</w:t>
      </w:r>
      <w:r>
        <w:rPr>
          <w:rFonts w:hint="eastAsia"/>
        </w:rPr>
        <w:t>A</w:t>
      </w:r>
      <w:r>
        <w:rPr>
          <w:rFonts w:hint="eastAsia"/>
        </w:rPr>
        <w:t>点。为了描述物体经过</w:t>
      </w:r>
      <w:r>
        <w:rPr>
          <w:rFonts w:hint="eastAsia"/>
        </w:rPr>
        <w:t>A</w:t>
      </w:r>
      <w:r>
        <w:rPr>
          <w:rFonts w:hint="eastAsia"/>
        </w:rPr>
        <w:t>点附近时运动的快慢，可以取一段很短的时间</w:t>
      </w:r>
      <w:r w:rsidR="00490E98">
        <w:t>∆</w:t>
      </w:r>
      <w:r w:rsidRPr="00490E98">
        <w:rPr>
          <w:rFonts w:hint="eastAsia"/>
          <w:i/>
        </w:rPr>
        <w:t>t</w:t>
      </w:r>
      <w:r>
        <w:rPr>
          <w:rFonts w:hint="eastAsia"/>
        </w:rPr>
        <w:t>，物体在这段时间内由</w:t>
      </w:r>
      <w:r>
        <w:rPr>
          <w:rFonts w:hint="eastAsia"/>
        </w:rPr>
        <w:t>A</w:t>
      </w:r>
      <w:r>
        <w:rPr>
          <w:rFonts w:hint="eastAsia"/>
        </w:rPr>
        <w:t>运动到</w:t>
      </w:r>
      <w:r>
        <w:rPr>
          <w:rFonts w:hint="eastAsia"/>
        </w:rPr>
        <w:t>B</w:t>
      </w:r>
      <w:r>
        <w:rPr>
          <w:rFonts w:hint="eastAsia"/>
        </w:rPr>
        <w:t>，通过的弧长为</w:t>
      </w:r>
      <w:r w:rsidR="00490E98">
        <w:t>∆</w:t>
      </w:r>
      <w:r w:rsidR="00490E98">
        <w:rPr>
          <w:rFonts w:hint="eastAsia"/>
          <w:i/>
        </w:rPr>
        <w:t>s</w:t>
      </w:r>
      <w:r>
        <w:rPr>
          <w:rFonts w:hint="eastAsia"/>
        </w:rPr>
        <w:t>。比值</w:t>
      </w:r>
      <w:r w:rsidR="00490E98">
        <w:fldChar w:fldCharType="begin"/>
      </w:r>
      <w:r w:rsidR="00490E98">
        <w:instrText xml:space="preserve"> EQ \F(∆</w:instrText>
      </w:r>
      <w:r w:rsidR="00490E98" w:rsidRPr="00490E98">
        <w:rPr>
          <w:i/>
        </w:rPr>
        <w:instrText>s</w:instrText>
      </w:r>
      <w:r w:rsidR="00490E98">
        <w:instrText>,∆</w:instrText>
      </w:r>
      <w:r w:rsidR="00490E98">
        <w:rPr>
          <w:rFonts w:hint="eastAsia"/>
          <w:i/>
        </w:rPr>
        <w:instrText>t</w:instrText>
      </w:r>
      <w:r w:rsidR="00490E98">
        <w:instrText>)</w:instrText>
      </w:r>
      <w:r w:rsidR="00490E98">
        <w:fldChar w:fldCharType="end"/>
      </w:r>
      <w:r>
        <w:rPr>
          <w:rFonts w:hint="eastAsia"/>
        </w:rPr>
        <w:t>反映了物体运动的快慢，叫做</w:t>
      </w:r>
      <w:r w:rsidRPr="00490E98">
        <w:rPr>
          <w:rStyle w:val="a5"/>
          <w:rFonts w:hint="eastAsia"/>
        </w:rPr>
        <w:t>线速度（</w:t>
      </w:r>
      <w:r w:rsidRPr="00490E98">
        <w:rPr>
          <w:rStyle w:val="a5"/>
          <w:rFonts w:hint="eastAsia"/>
        </w:rPr>
        <w:t>linear</w:t>
      </w:r>
      <w:r w:rsidR="00490E98" w:rsidRPr="00490E98">
        <w:rPr>
          <w:rStyle w:val="a5"/>
          <w:rFonts w:hint="eastAsia"/>
        </w:rPr>
        <w:t xml:space="preserve"> </w:t>
      </w:r>
      <w:r w:rsidRPr="00490E98">
        <w:rPr>
          <w:rStyle w:val="a5"/>
          <w:rFonts w:hint="eastAsia"/>
        </w:rPr>
        <w:t>velocity</w:t>
      </w:r>
      <w:r w:rsidRPr="00490E98">
        <w:rPr>
          <w:rStyle w:val="a5"/>
          <w:rFonts w:hint="eastAsia"/>
        </w:rPr>
        <w:t>）</w:t>
      </w:r>
      <w:r>
        <w:rPr>
          <w:rFonts w:hint="eastAsia"/>
        </w:rPr>
        <w:t>，用</w:t>
      </w:r>
      <w:r w:rsidR="00490E98">
        <w:rPr>
          <w:rFonts w:hint="eastAsia"/>
          <w:i/>
        </w:rPr>
        <w:t>v</w:t>
      </w:r>
      <w:r>
        <w:rPr>
          <w:rFonts w:hint="eastAsia"/>
        </w:rPr>
        <w:t>表示，即</w:t>
      </w:r>
    </w:p>
    <w:p w:rsidR="00951074" w:rsidRDefault="00490E98" w:rsidP="00951074">
      <w:pPr>
        <w:ind w:firstLine="420"/>
        <w:jc w:val="center"/>
      </w:pPr>
      <w:r>
        <w:rPr>
          <w:i/>
        </w:rPr>
        <w:t>v</w:t>
      </w:r>
      <w:r>
        <w:rPr>
          <w:rFonts w:hint="eastAsia"/>
        </w:rPr>
        <w:t>＝</w:t>
      </w:r>
      <w:r>
        <w:fldChar w:fldCharType="begin"/>
      </w:r>
      <w:r>
        <w:instrText xml:space="preserve"> EQ \F(∆</w:instrText>
      </w:r>
      <w:r w:rsidRPr="00490E98">
        <w:rPr>
          <w:i/>
        </w:rPr>
        <w:instrText>s</w:instrText>
      </w:r>
      <w:r>
        <w:instrText>,∆</w:instrText>
      </w:r>
      <w:r>
        <w:rPr>
          <w:rFonts w:hint="eastAsia"/>
          <w:i/>
        </w:rPr>
        <w:instrText>t</w:instrText>
      </w:r>
      <w:r>
        <w:instrText>)</w:instrText>
      </w:r>
      <w:r>
        <w:fldChar w:fldCharType="end"/>
      </w:r>
    </w:p>
    <w:p w:rsidR="00E33BA1" w:rsidRDefault="00E33BA1" w:rsidP="00E33BA1">
      <w:pPr>
        <w:ind w:firstLine="420"/>
        <w:jc w:val="center"/>
      </w:pPr>
      <w:r>
        <w:rPr>
          <w:noProof/>
        </w:rPr>
        <mc:AlternateContent>
          <mc:Choice Requires="wpg">
            <w:drawing>
              <wp:inline distT="0" distB="0" distL="0" distR="0" wp14:anchorId="71FDFDD3" wp14:editId="37FF7E57">
                <wp:extent cx="3200400" cy="2857500"/>
                <wp:effectExtent l="0" t="0" r="0" b="0"/>
                <wp:docPr id="13" name="组合 13"/>
                <wp:cNvGraphicFramePr/>
                <a:graphic xmlns:a="http://schemas.openxmlformats.org/drawingml/2006/main">
                  <a:graphicData uri="http://schemas.microsoft.com/office/word/2010/wordprocessingGroup">
                    <wpg:wgp>
                      <wpg:cNvGrpSpPr/>
                      <wpg:grpSpPr>
                        <a:xfrm>
                          <a:off x="0" y="0"/>
                          <a:ext cx="3200400" cy="2857500"/>
                          <a:chOff x="0" y="0"/>
                          <a:chExt cx="3200400" cy="2857500"/>
                        </a:xfrm>
                      </wpg:grpSpPr>
                      <pic:pic xmlns:pic="http://schemas.openxmlformats.org/drawingml/2006/picture">
                        <pic:nvPicPr>
                          <pic:cNvPr id="3" name="图片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57500" cy="2571750"/>
                          </a:xfrm>
                          <a:prstGeom prst="rect">
                            <a:avLst/>
                          </a:prstGeom>
                        </pic:spPr>
                      </pic:pic>
                      <wps:wsp>
                        <wps:cNvPr id="12" name="文本框 2"/>
                        <wps:cNvSpPr txBox="1">
                          <a:spLocks noChangeArrowheads="1"/>
                        </wps:cNvSpPr>
                        <wps:spPr bwMode="auto">
                          <a:xfrm>
                            <a:off x="504825" y="2514392"/>
                            <a:ext cx="2695575" cy="343108"/>
                          </a:xfrm>
                          <a:prstGeom prst="rect">
                            <a:avLst/>
                          </a:prstGeom>
                          <a:noFill/>
                          <a:ln w="9525">
                            <a:noFill/>
                            <a:miter lim="800000"/>
                            <a:headEnd/>
                            <a:tailEnd/>
                          </a:ln>
                        </wps:spPr>
                        <wps:txbx>
                          <w:txbxContent>
                            <w:p w:rsidR="00E33BA1" w:rsidRPr="00A87A24" w:rsidRDefault="00E33BA1" w:rsidP="00E33BA1">
                              <w:pPr>
                                <w:ind w:firstLineChars="0" w:firstLine="0"/>
                                <w:rPr>
                                  <w:rFonts w:hint="eastAsia"/>
                                  <w:b/>
                                  <w:sz w:val="18"/>
                                  <w:szCs w:val="18"/>
                                </w:rPr>
                              </w:pPr>
                              <w:r w:rsidRPr="004521ED">
                                <w:rPr>
                                  <w:rFonts w:hint="eastAsia"/>
                                  <w:b/>
                                  <w:sz w:val="18"/>
                                  <w:szCs w:val="18"/>
                                </w:rPr>
                                <w:t>图</w:t>
                              </w:r>
                              <w:r>
                                <w:rPr>
                                  <w:rFonts w:hint="eastAsia"/>
                                  <w:b/>
                                  <w:sz w:val="18"/>
                                  <w:szCs w:val="18"/>
                                </w:rPr>
                                <w:t>5</w:t>
                              </w:r>
                              <w:r>
                                <w:rPr>
                                  <w:b/>
                                  <w:sz w:val="18"/>
                                  <w:szCs w:val="18"/>
                                </w:rPr>
                                <w:t>.4-</w:t>
                              </w:r>
                              <w:r>
                                <w:rPr>
                                  <w:b/>
                                  <w:sz w:val="18"/>
                                  <w:szCs w:val="18"/>
                                </w:rPr>
                                <w:t xml:space="preserve">3 </w:t>
                              </w:r>
                              <w:r>
                                <w:rPr>
                                  <w:rFonts w:hint="eastAsia"/>
                                  <w:b/>
                                  <w:sz w:val="18"/>
                                  <w:szCs w:val="18"/>
                                </w:rPr>
                                <w:t>物体</w:t>
                              </w:r>
                              <w:r>
                                <w:rPr>
                                  <w:b/>
                                  <w:sz w:val="18"/>
                                  <w:szCs w:val="18"/>
                                </w:rPr>
                                <w:t>在</w:t>
                              </w:r>
                              <w:r w:rsidRPr="00E33BA1">
                                <w:rPr>
                                  <w:b/>
                                </w:rPr>
                                <w:t>∆</w:t>
                              </w:r>
                              <w:r w:rsidRPr="00E33BA1">
                                <w:rPr>
                                  <w:rFonts w:hint="eastAsia"/>
                                  <w:b/>
                                  <w:i/>
                                </w:rPr>
                                <w:t>t</w:t>
                              </w:r>
                              <w:r w:rsidRPr="00E33BA1">
                                <w:rPr>
                                  <w:rFonts w:hint="eastAsia"/>
                                  <w:b/>
                                </w:rPr>
                                <w:t>时间</w:t>
                              </w:r>
                              <w:r>
                                <w:rPr>
                                  <w:rFonts w:hint="eastAsia"/>
                                  <w:b/>
                                </w:rPr>
                                <w:t>内</w:t>
                              </w:r>
                              <w:r>
                                <w:rPr>
                                  <w:b/>
                                </w:rPr>
                                <w:t>沿圆弧</w:t>
                              </w:r>
                              <w:r>
                                <w:rPr>
                                  <w:rFonts w:hint="eastAsia"/>
                                  <w:b/>
                                </w:rPr>
                                <w:t>由</w:t>
                              </w:r>
                              <w:r>
                                <w:rPr>
                                  <w:b/>
                                </w:rPr>
                                <w:t>A</w:t>
                              </w:r>
                              <w:r>
                                <w:rPr>
                                  <w:b/>
                                </w:rPr>
                                <w:t>运动到</w:t>
                              </w:r>
                              <w:r>
                                <w:rPr>
                                  <w:b/>
                                </w:rPr>
                                <w:t>B</w:t>
                              </w:r>
                            </w:p>
                          </w:txbxContent>
                        </wps:txbx>
                        <wps:bodyPr rot="0" vert="horz" wrap="square" lIns="36000" tIns="36000" rIns="36000" bIns="36000" anchor="t" anchorCtr="0">
                          <a:noAutofit/>
                        </wps:bodyPr>
                      </wps:wsp>
                    </wpg:wgp>
                  </a:graphicData>
                </a:graphic>
              </wp:inline>
            </w:drawing>
          </mc:Choice>
          <mc:Fallback>
            <w:pict>
              <v:group w14:anchorId="71FDFDD3" id="组合 13" o:spid="_x0000_s1032" style="width:252pt;height:225pt;mso-position-horizontal-relative:char;mso-position-vertical-relative:line" coordsize="32004,28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L6bBqgMAADoIAAAOAAAAZHJzL2Uyb0RvYy54bWykVc1uGzcQvhfoOxC8&#10;y7urH0taWA4c2TECpI3RtA9AcblaIrskS1JauUVvRdLeeuqlvfTeNyjQt4nzGp0hVz+WDcRIDXg1&#10;Q3KG33zzw7Nnm6Yma2Gd1GpGs5OUEqG4LqRazuh3377oTShxnqmC1VqJGb0Vjj47//KLs9bkoq8r&#10;XRfCEnCiXN6aGa28N3mSOF6JhrkTbYSCzVLbhnlQ7TIpLGvBe1Mn/TQ9TVptC2M1F87B6mXcpOfB&#10;f1kK7l+XpROe1DMK2Hz42vBd4Dc5P2P50jJTSd7BYJ+BomFSwaU7V5fMM7Ky8oGrRnKrnS79CddN&#10;ostSchFigGiy9Ciaa6tXJsSyzNul2dEE1B7x9Nlu+dfrG0tkAbkbUKJYAzn6+M/PH377hcACsNOa&#10;ZQ6Hrq15Y25st7CMGga8KW2DvxAK2QReb3e8io0nHBYHkKlhCvRz2OtPRuMRKIF5XkF6Htjx6uoT&#10;lsn24gTx7eAYyXP474gC6QFRny4osPIrK2jnpHmSj4bZtyvTg5wa5uVC1tLfhvqE7CEotb6R/MZG&#10;Zc/5jvIPf/z78df3JDCO5/FINGAY0CvN3zqi9LxiaikunIG6howhh8n940G9d9uiluaFrGtMEspd&#10;XNADRzX0CDWxPi81XzVC+dhwVtQQolauksZRYnPRLATUj31ZZKEFIOuvnMfrMP+hCX7sTy7SdNp/&#10;3puP0nlvmI6vehfT4bg3Tq/Gw3Q4yebZ/Ce0zob5ygmIl9WXRnZYYfUB2kcrvpsNsZdCT5I1C52P&#10;TAVA298AEZaQEsTqvBWeVyiWwNY3wHC02W0EavdsIu8OWgItntIE27qPTTAaZ9AFIYF7c2Odvxa6&#10;ISgAo4AhMMrWgDai2R7pEh8BBGSAB7sVxqjb5hi0p/GGQ/SxAfSmYkYABHS7r9qsv50Ud7+/v/vz&#10;77u/3pE+htIdw0FB/Oa5htaPJeHMUQVbq9tKsALwxSo+MI1+MDKyaL/SBUwktvI6MHFE9AhKpz+i&#10;BMfKKBsOpgFGLDwcPP3T6QimTRw8g+EgSyf/h3KWK42tBKGyvFakndHpCO5H9WCnkR7etFo2MzpJ&#10;8Q/vZDnGe6WKIHsm6yhDCdYKsokExGyi5DeLTZjKO14XurgFRqyGwoBJCk8uCJW2P1DSwvM1o+77&#10;FcOxVb9UwOrgFO8l/lCxh8riUGGKg6sZ9ZREce7DGxkDuwD2SxkKELFFJB1kKLYghQcKpHsv4KEe&#10;Tu2f/P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qR+PhtwAAAAFAQAADwAA&#10;AGRycy9kb3ducmV2LnhtbEyPQUvDQBCF74L/YRnBm92NNiJpNqUU9VQEW0F622anSWh2NmS3Sfrv&#10;Hb3Yy4PHG977Jl9OrhUD9qHxpCGZKRBIpbcNVRq+dm8PLyBCNGRN6wk1XDDAsri9yU1m/UifOGxj&#10;JbiEQmY01DF2mZShrNGZMPMdEmdH3zsT2faVtL0Zudy18lGpZ+lMQ7xQmw7XNZan7dlpeB/NuHpK&#10;XofN6bi+7Hfpx/cmQa3v76bVAkTEKf4fwy8+o0PBTAd/JhtEq4EfiX/KWarmbA8a5qlSIItcXtMX&#10;PwAAAP//AwBQSwMECgAAAAAAAAAhAFhoU78KEgAAChIAABQAAABkcnMvbWVkaWEvaW1hZ2UxLnBu&#10;Z4lQTkcNChoKAAAADUlIRFIAAAEsAAABDggDAAAABMfaegAAABl0RVh0U29mdHdhcmUAQWRvYmUg&#10;SW1hZ2VSZWFkeXHJZTwAAABgUExURQICAv///4+Nk1Oj/dFSpb+9vCYjKCyB+LOox8fOstHH4LUi&#10;d4HA/nJwdN/qwq7b/vet3/D12OTm4OTZ6vTo+amum/f67M3s/+/v6vbz+U5LUeT2/+SDw/r7/v3+&#10;99XYy2H0hhIAABFASURBVHja7J0Le6I6EIYhSgQ0WoEgxCb8/3+5M+GOiNBq25XJOfus3d1WfZ3L&#10;N7lMHJfG7OEQAoJFsAgWwSJYBIsQECyCRbB+dhgc9eMUB8G6O2LJmCxKXCFjQgSGYN2FxbjjCAvI&#10;hII7yiPLuj+0cBxelI8LzmOKWVODOY7DSm4FFxTgp0amAJY6l9y4rwnWRDYsuOIOt5EqFTwky5oa&#10;kjNwRJFaI1MJwZoaYE0xtyFeBwtD1upgRUppTIjSYMjyCNbUCNGafNBXGRiZignWdMjyXTeHjCit&#10;kRGsSUmKMlT7qOIDzqiQxnE9ncZDFlc5Fj0Q4gO5NGS9KSx92mwuYyrLK60JQ7xQS0PW21rWZne4&#10;jtU63NNlnHc4F4Zg2QGmNeKIqSpraJ2AaUGMJ1ilIx52I45YlCELBoR4HmuCVY7LWNSSjWaPlbNU&#10;OLyzdLhe9E0RDYTOVaBijnAJ1v0RC845i0o3DZVPsCZGEuJISoPTcU6wJqO+zrX+xvfTuiHBelD1&#10;EKxRaXq4EKzZVc/moAnWAmmqCdbM9HfYbK4Ea75pEaz5tJ7HinQWwSJYBItg/TUBcTpcCdZMVpfN&#10;7kSwZhc9u+eIrVXErMtudyBYM0d+eI5prSMbXscXqAnWeD58ytwD6SyCRbAIFsH6m2rrQrDmjtPm&#10;2xXiemA9oUJcDyzcDKgJ1mw//K6MXxGs62F30gRrrmkdyLIWlIgUs0iUEiyCRbDeVj6cLgRrtnrY&#10;bTTBml0gfkfFr+1w5uE7i2JrC/Cn72xuWxus68hETV4UQREERRGlBKtvWrfFdMY4DqGUCAjWo4FH&#10;Nbkf+srhkmA9CvuibHwUckdFBGt6YOcjPFCXwO+hIViThlVwh+OBupwDLLKsAZ3B157jKPwdocVk&#10;Wf36cLBwYVjphWfs9qDJsnolz25z1cOQ5aVZwBzOEoI11KXsmHX+IIBQpYTiXIU56az+MMIBLkGr&#10;1sELORMz+nCuEJYEQ3KctmsPwHN8rTW2XCEFfyuqnLajpP2Dkhyr270SrMqMztKpRlGHLABnY5Vf&#10;KQiCZUkdJVOlE8KvuOkdUjUPAYyKLMuCSo9M8NqqwBV51IYsWcMSZFlgUkFlUg5XCGrPnbqHXQRx&#10;PWwC/coty6SBFKoCxcJEJ4rv9/umLZusIlX60LDeHZY5tyYl/BAEgsaeNFug9dEmRy6LQoKPTuv3&#10;/wEWisdF9wG033kMBC9JKREmeU1CXxHWp318Zhw72ikcD7tS/21YWQDp66wDpY5Lv/UcSFGDYmGu&#10;uzto4j2OBONTHvo+/h/GM/q0/W1YEd4LUMil/flATInK+RTzYz3YamQ+LSxrWvBX+Lf5rKXXP+6G&#10;OdRxkoMzzW7cbvKjbBKfHycjGPKthbXN3qznnxb4lt041HOjVK06lfATPbp7TZdeWEet94GFE71i&#10;Zgs100QpSHz+RKf3zwrWNjFvBat4MCs+KhHCeFICVF7Yqod3gfVYKGLiKxqTUuxD6wdbR8N9M7J3&#10;goULeuES1Tknq32AA27LXx/vBCtVjpp4/0BK1LNTLIzndT/MP/cfMYLSH5/b/H1gmaCtd2+dDyVC&#10;lfk+kzyfqwOS7Yd2rVVp/fFOF35AyPL0vYmpOkr5cX5doJhyjP6fXxAOf92yxFgDZCClalJ+mCw9&#10;CYD/3rwhrEw5LB9EqaITz+Mv92iFIK8O79WIOmcs6enztuQTy02qa10Aiy8/fvj/zGcdW5P6xPmW&#10;b53DsbA2b9kPPkWJUJuUH1+v3+5oYWEd3s+y2ompclb4KT/0Ywuwdu9lWaYxKY76PNFPatBqJx6W&#10;N/Nx/rLztSYlcArviT8bJfzbwDLHoJ3Ce5rztZaVACz/LaSD6UoEP9QveAqcpon/e1gmDVgbz5/s&#10;fB3TAgkfu/8zLJMWjUTggsWJft1z/d+WZc5H2TWpXL/06ZZPZv0ZWKVE4HWUSlytX8sKpx0+3P9P&#10;Z/VNCufP9eufFGPW5+Jer78Myxy9puRj8tsl3xLL2m53u4WdAH8RlmlnEUrV+QM613SmHbajbY90&#10;+udgmTTqLDQw/5K7L2GVdXbUFlIKz7SV9Ha01WvE0r8F64xaqjWpJH/ZZyJ5u9rlV8eZOpZ1Cytl&#10;EzuWfxwWbtroSgTXfaH7Gd7dUeI5TtyZo9mO3a4Z8Ykdyz8Ky2THziY8P0xeHaZ6W2q1LM9+NbDC&#10;w2nsO3j0+7BM4XXkud1b9mpWqers4HZd1TnGhHM0+a2as5vk2S/DSoO+PP+ZZ/XwCUXHJ9srDROw&#10;rHzMFFW9K/53YEHia2fw7MKx+zNiyijFOl4Vdk+b5GhZY98Rwyttj/CYQMriePwhWHZSuE58IM9/&#10;iJMdR7Ak1XiVYY5K+nM0N6w87mnWMcZUKMEA+Q/AgsRXaylVLoeWpIpgKOOL8yueX6jIHjE534Ys&#10;a1m3Mlgp7cZOa4HSEUkuHVaJ2ZfB0h153p9EMEJ1dZ8JFNTQ0jz9FRR4G3ms6v2oUU9GaLs1ZFDu&#10;BNy3OzMbYxSoI0zT7eE1sLI6nuM6Q5wM34TTMS3DACZTDns6LcHxidGr0jLa87AP6/MwuKJO2NCO&#10;V0xH5asRYGTGDeobgp8PKy2a00RgUrcbYPHUh+h+pUJXQ94Knvw6InvNPZ4itOoBYlH3yJeF1Zfw&#10;uuA2W+ZNnDMf3FHZvGxodLowHJvMqwsZbMExOtuCOx9b3cfKs36Twvlrg/G4sg5rtXkvZI3BcmX1&#10;HWCMVaDAD7ZTK96HlXkChozmJ76is87A751jh6TE26DgVVaWqAen15ZHgvoy8rD8bIquyqr20fT7&#10;Q2lRvaqkVQ+R6hx5vQsrlQpEEbx55c15EybyOpMIIBEASXbPO1D8lB9XXr8WfPDcjCjrCKVLr+oW&#10;huWE1n572G26Jq/q9CjKKsmUAUykD2AVGEqgHMBN+96MKNWZlwrtBB68ezluWDzE/dqyNqxyA1bG&#10;a37PGs0t97ZA1BgbM9f0YEGAP3RjaRPT8LR0AVUHZEI8fR5Pw8JL4stN4vDGeDYpz9GkeJX4vPbD&#10;88eP0GYKYlOToZosjYf+jHmFYYF6QK+CWoflQScdYiWddNslWqVROyTGuUwdjQ2qkZmChazqWCXu&#10;n5sxWUeeM6+/dJUpXowblv3kbFBIMXoVxbE4Pjxxu3DkSkF+gv9yyFGYfgNQWSGL+7B0P5bKwA4v&#10;CLBFVHTmmHNEp64egxVhsx/dpKs2VJvC86Lmccf3WHi7ARaeXI/MAyhjX4FNfkUpxXA4z82G0ilP&#10;xUHM5fZVYhhS3V3i8aCSjnn1SqqXw70zV7KQSrVCfwxWryULPkvlh9jBzFGAwPqeKt8pmtSogi/G&#10;pjqkjYAoqzBDSad+T0vPfT0qH3zVHwI+WdFlhftoth21rBMG+UywaviMxefg48OTfj6pszze7SLV&#10;gcXKLeesncATE7Mt+Yh4gIiVl9W9FT/4qeQwbE+m4qnF1mCZCFLVYPIaYXU/ZW1/2RN1ujqkYWD0&#10;fswtrLSnsLFsr9505HQGzrZ4kzOdeiTCe9xvuMNH0EyKy4lJpBeVrvF2+W4HZ0QIOZ1CLW6/kh1W&#10;ij1cX89vT90YVSPBJ5FoX4Hby4o/NxJbHC67esAZm17szELLtmuL1zUsBeLe84oiuxuWixtYpjGs&#10;0rTOqjqZc1QdMfNDloWwdrvd9XuwWn09jO/cGQxIG5AJmfSKyIykCXk7XZR2K0QPfnihy6f8acOy&#10;lrVduPnPGcuF7bEGfE/NWlvph1xCqhC4j4O30CDfCCaDKMpyU/9jNRCzJuCiqIdne1bZHAgG54js&#10;p2FhJS0W7u4etSzRy4VNkaA9AZZU+kseF54vmWXG+5YmwdIKqKS9kY+B28YATvk9nKH4RVYq0z8N&#10;C+sdtXDD8g0s7XUsCx9H3YQc9d4V5NksiUIfDU21zCoW6J69eg8tknWGn3hAC76R/bhdlbD237as&#10;qJ3wwofFox+n0fIAY+ghjAG00j0LcE+NZbx23UbF2C9jFIJFrn8H1vaw7ETKLSxc3vCaEnGBVERm&#10;bhbHHlC7sTSE5nlBlJphVsrd3xlfOBg2ouAz7KVQxHj8SnwhluhSL0dxWFtaz9TQ0rzj2bi/PYaV&#10;9Ndg6RwwwZvqF1NfSzn33BP90ybP9LeomY/xNemFsDDXgSt51ye+NJ3EIVATI+6JeWBC277UspJn&#10;wIJ39/xXD0UpRKgkLrNnzzsrmXb8STt7IqwXjzxJwNB8NtC2SI3J47GWti+Ftd2rhbd//NaeUl1G&#10;NIBmLU0NxK31zuDhPQnfGfF+zxce/f31rd0g0wxmzzgOJGO9kOaUhiaDl+yESLaLD7P+neMoENEM&#10;QGu80+lrWwZ29lTvxPOZ6uD+n7B67pm0eaA3MaQkeudT8kD+P1vWgJmd30VovpVpfe/EyfJB4fkl&#10;WOrkvgGsoaXFKNOYGJYDOAUZnLOv6Ryc/QvfClbP2DB7hqF/6502d0bndCmsT/2msHrGhsxuvROn&#10;bb1gbt05Uknr7N1gVamzdk/MAzfeyYIgyh7UUJ+3luWJ4g1hDcABtbCcgewJDiFBpBX3LA1h9Stp&#10;rcZW0d8KVm1pWHrWuXOwEIV1Z5YO8sDnTXEo+fTCyZv1VtZl4Wm982bSVlVrKlampVJAvSO6xQEe&#10;r5jcnvK2jajRN/Om7ux7J+ZOxtV+31+CCxxnzXeFITEb0NA7+yINuOxxnamFY3Dv4uSVH2tonl+u&#10;keBMWhiWcqPcKrXn3UtSXKlC5TjeymH1uOVYrPt1E0qAVae/VCm7c08TrD4xVyeVRzYXDmjcWPlg&#10;H8Fqr+yrN5vVX0dKaHsbZEawbqwrZ7iLoOm/aDe7GtwHHBOskQECtp10KLgCuc+mdyCuGFb30G95&#10;2Roq/yntQNeMlnqUixCHmkyHBMvKBlGGKu1PbjEnWHZqxmG6euColGDdjOulWWE9q/rwSjx5k/R6&#10;YZ12h/YUiWiSImh6Q7CGufBQwzKSV/vQ9FGgqL+7f2+9sDY1rBivrrXXhCXMHl1hCcEahKxd3T1L&#10;Jzh0Jb2m2p2tFtZl1z16P29JbL2wNou7Ba/YDU8Xl2C9cBAsgkWwCBbB+vv6/XLRBGsmq+sXVNZq&#10;LetEsOaPw+5AbjhXvm92J4K1ABZlw9mwDleCNZvWl84HkiglWASLYBGsv17sEKwFtc5JE6yZhvW1&#10;WmedsC5fk+/rhHVafJPTimEddpsrWdZcWJsveuEaYV1PJB1IlBIsgkWw3lG/E6zZqC6HC8F6eV24&#10;QliXzYYsa35dSLBmG9Zhd3AJ1kzD+pYXrgxWfjqRdJifDb/VxZkUPMGaMWIPG2O3NhdIKR+0KF/v&#10;QSdP8U6nAmOvPvAJ1p2yEC/ham6YsxdIe+SGTVnYXy4sbanyQ7z18fE9SSuCNVyowJ4hdZMjid1W&#10;VEKwGkHaXy48C4fXd9pGtsXWw+ts1gMLDKt3XVeB19OVB6JTxkXnzpzVw9LXwW21WnJRt8uCh5L3&#10;bk5euWXd7HwX3KvaZUVKhXjbUE6wGtPqs8qUSsr7mMAJWTrrarcV6azh1e0C7/MSmetxkeO9mR7B&#10;ukdOct/1uaPyo1KxvXY4IVh3hhE8MtiI7cg4xK1ZIWu1R+jAnjLbTEWAE9ore2fcCbsKWPnpZi+I&#10;xFujkZGDt/kWc4TDSmCddjd7/QTG81zhdY1ueSdsRrAqWMPta5nisbE3kYukvJFcuAQLx2Vzs31N&#10;lvMNzLEXcRd83j2nK4CFq9ADw/IUuF+KkcvXbu7Z0BVkBMt1r4dhxIqx9ZPwsPsm6IVQ2MFCgoVu&#10;eBruTq567Xe+zOes+6yja/eTfhAthREsgkWwXhyuTheCNVu7f2/bzKpg4cT7lWDNG4fdhtxwgWFp&#10;gjU3Yj3TCd/dsp6aC0lnESyCRbAIFsGiQbAIFsEiWATrbcc/AQYA0gc7167k0tMAAAAASUVORK5C&#10;YIJQSwECLQAUAAYACAAAACEAsYJntgoBAAATAgAAEwAAAAAAAAAAAAAAAAAAAAAAW0NvbnRlbnRf&#10;VHlwZXNdLnhtbFBLAQItABQABgAIAAAAIQA4/SH/1gAAAJQBAAALAAAAAAAAAAAAAAAAADsBAABf&#10;cmVscy8ucmVsc1BLAQItABQABgAIAAAAIQChL6bBqgMAADoIAAAOAAAAAAAAAAAAAAAAADoCAABk&#10;cnMvZTJvRG9jLnhtbFBLAQItABQABgAIAAAAIQCqJg6+vAAAACEBAAAZAAAAAAAAAAAAAAAAABAG&#10;AABkcnMvX3JlbHMvZTJvRG9jLnhtbC5yZWxzUEsBAi0AFAAGAAgAAAAhAKkfj4bcAAAABQEAAA8A&#10;AAAAAAAAAAAAAAAAAwcAAGRycy9kb3ducmV2LnhtbFBLAQItAAoAAAAAAAAAIQBYaFO/ChIAAAoS&#10;AAAUAAAAAAAAAAAAAAAAAAwIAABkcnMvbWVkaWEvaW1hZ2UxLnBuZ1BLBQYAAAAABgAGAHwBAABI&#10;GgAAAAA=&#10;">
                <v:shape id="图片 3" o:spid="_x0000_s1033" type="#_x0000_t75" style="position:absolute;width:28575;height:25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3XdxAAAANoAAAAPAAAAZHJzL2Rvd25yZXYueG1sRI9BawIx&#10;FITvgv8hPMFL0WwrrboaRYRCb1KrB2/PzXOz7eZl3cR17a9vhILHYWa+YebL1paiodoXjhU8DxMQ&#10;xJnTBecKdl/vgwkIH5A1lo5JwY08LBfdzhxT7a78Sc025CJC2KeowIRQpVL6zJBFP3QVcfROrrYY&#10;oqxzqWu8Rrgt5UuSvEmLBccFgxWtDWU/24tV8LQ5m3Vm7FF+T5vxLT8fflf7V6X6vXY1AxGoDY/w&#10;f/tDKxjB/Uq8AXLxBwAA//8DAFBLAQItABQABgAIAAAAIQDb4fbL7gAAAIUBAAATAAAAAAAAAAAA&#10;AAAAAAAAAABbQ29udGVudF9UeXBlc10ueG1sUEsBAi0AFAAGAAgAAAAhAFr0LFu/AAAAFQEAAAsA&#10;AAAAAAAAAAAAAAAAHwEAAF9yZWxzLy5yZWxzUEsBAi0AFAAGAAgAAAAhAOYLdd3EAAAA2gAAAA8A&#10;AAAAAAAAAAAAAAAABwIAAGRycy9kb3ducmV2LnhtbFBLBQYAAAAAAwADALcAAAD4AgAAAAA=&#10;">
                  <v:imagedata r:id="rId13" o:title=""/>
                  <v:path arrowok="t"/>
                </v:shape>
                <v:shape id="文本框 2" o:spid="_x0000_s1034" type="#_x0000_t202" style="position:absolute;left:5048;top:25143;width:26956;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E33BA1" w:rsidRPr="00A87A24" w:rsidRDefault="00E33BA1" w:rsidP="00E33BA1">
                        <w:pPr>
                          <w:ind w:firstLineChars="0" w:firstLine="0"/>
                          <w:rPr>
                            <w:rFonts w:hint="eastAsia"/>
                            <w:b/>
                            <w:sz w:val="18"/>
                            <w:szCs w:val="18"/>
                          </w:rPr>
                        </w:pPr>
                        <w:r w:rsidRPr="004521ED">
                          <w:rPr>
                            <w:rFonts w:hint="eastAsia"/>
                            <w:b/>
                            <w:sz w:val="18"/>
                            <w:szCs w:val="18"/>
                          </w:rPr>
                          <w:t>图</w:t>
                        </w:r>
                        <w:r>
                          <w:rPr>
                            <w:rFonts w:hint="eastAsia"/>
                            <w:b/>
                            <w:sz w:val="18"/>
                            <w:szCs w:val="18"/>
                          </w:rPr>
                          <w:t>5</w:t>
                        </w:r>
                        <w:r>
                          <w:rPr>
                            <w:b/>
                            <w:sz w:val="18"/>
                            <w:szCs w:val="18"/>
                          </w:rPr>
                          <w:t>.4-</w:t>
                        </w:r>
                        <w:r>
                          <w:rPr>
                            <w:b/>
                            <w:sz w:val="18"/>
                            <w:szCs w:val="18"/>
                          </w:rPr>
                          <w:t xml:space="preserve">3 </w:t>
                        </w:r>
                        <w:r>
                          <w:rPr>
                            <w:rFonts w:hint="eastAsia"/>
                            <w:b/>
                            <w:sz w:val="18"/>
                            <w:szCs w:val="18"/>
                          </w:rPr>
                          <w:t>物体</w:t>
                        </w:r>
                        <w:r>
                          <w:rPr>
                            <w:b/>
                            <w:sz w:val="18"/>
                            <w:szCs w:val="18"/>
                          </w:rPr>
                          <w:t>在</w:t>
                        </w:r>
                        <w:r w:rsidRPr="00E33BA1">
                          <w:rPr>
                            <w:b/>
                          </w:rPr>
                          <w:t>∆</w:t>
                        </w:r>
                        <w:r w:rsidRPr="00E33BA1">
                          <w:rPr>
                            <w:rFonts w:hint="eastAsia"/>
                            <w:b/>
                            <w:i/>
                          </w:rPr>
                          <w:t>t</w:t>
                        </w:r>
                        <w:r w:rsidRPr="00E33BA1">
                          <w:rPr>
                            <w:rFonts w:hint="eastAsia"/>
                            <w:b/>
                          </w:rPr>
                          <w:t>时间</w:t>
                        </w:r>
                        <w:r>
                          <w:rPr>
                            <w:rFonts w:hint="eastAsia"/>
                            <w:b/>
                          </w:rPr>
                          <w:t>内</w:t>
                        </w:r>
                        <w:r>
                          <w:rPr>
                            <w:b/>
                          </w:rPr>
                          <w:t>沿圆弧</w:t>
                        </w:r>
                        <w:r>
                          <w:rPr>
                            <w:rFonts w:hint="eastAsia"/>
                            <w:b/>
                          </w:rPr>
                          <w:t>由</w:t>
                        </w:r>
                        <w:r>
                          <w:rPr>
                            <w:b/>
                          </w:rPr>
                          <w:t>A</w:t>
                        </w:r>
                        <w:r>
                          <w:rPr>
                            <w:b/>
                          </w:rPr>
                          <w:t>运动到</w:t>
                        </w:r>
                        <w:r>
                          <w:rPr>
                            <w:b/>
                          </w:rPr>
                          <w:t>B</w:t>
                        </w:r>
                      </w:p>
                    </w:txbxContent>
                  </v:textbox>
                </v:shape>
                <w10:anchorlock/>
              </v:group>
            </w:pict>
          </mc:Fallback>
        </mc:AlternateContent>
      </w:r>
    </w:p>
    <w:p w:rsidR="003D666B" w:rsidRDefault="003D666B" w:rsidP="00490E98">
      <w:pPr>
        <w:ind w:firstLine="420"/>
      </w:pPr>
      <w:r>
        <w:rPr>
          <w:rFonts w:hint="eastAsia"/>
        </w:rPr>
        <w:t>线速度也有平均值与瞬时值之分。如果所取的时间间隔很小很小，这样得到的就是瞬时线速度。</w:t>
      </w:r>
    </w:p>
    <w:p w:rsidR="003D666B" w:rsidRDefault="003D666B" w:rsidP="00490E98">
      <w:pPr>
        <w:ind w:firstLine="420"/>
      </w:pPr>
      <w:r>
        <w:rPr>
          <w:rFonts w:hint="eastAsia"/>
        </w:rPr>
        <w:t>还有一点应该注意。当</w:t>
      </w:r>
      <w:r w:rsidR="00951074">
        <w:t>∆</w:t>
      </w:r>
      <w:r w:rsidR="00951074" w:rsidRPr="00490E98">
        <w:rPr>
          <w:rFonts w:hint="eastAsia"/>
          <w:i/>
        </w:rPr>
        <w:t>t</w:t>
      </w:r>
      <w:r>
        <w:rPr>
          <w:rFonts w:hint="eastAsia"/>
        </w:rPr>
        <w:t>足够小时，圆弧</w:t>
      </w:r>
      <w:r>
        <w:rPr>
          <w:rFonts w:hint="eastAsia"/>
        </w:rPr>
        <w:t>AB</w:t>
      </w:r>
      <w:r>
        <w:rPr>
          <w:rFonts w:hint="eastAsia"/>
        </w:rPr>
        <w:t>几乎成了直线，弧</w:t>
      </w:r>
      <w:r>
        <w:rPr>
          <w:rFonts w:hint="eastAsia"/>
        </w:rPr>
        <w:t>AB</w:t>
      </w:r>
      <w:r>
        <w:rPr>
          <w:rFonts w:hint="eastAsia"/>
        </w:rPr>
        <w:t>与线段</w:t>
      </w:r>
      <w:r>
        <w:rPr>
          <w:rFonts w:hint="eastAsia"/>
        </w:rPr>
        <w:t>AB</w:t>
      </w:r>
      <w:r>
        <w:rPr>
          <w:rFonts w:hint="eastAsia"/>
        </w:rPr>
        <w:t>几乎没有差别，此时，弧长</w:t>
      </w:r>
      <w:r w:rsidR="00951074">
        <w:t>∆</w:t>
      </w:r>
      <w:r w:rsidR="00951074">
        <w:rPr>
          <w:rFonts w:hint="eastAsia"/>
          <w:i/>
        </w:rPr>
        <w:t>s</w:t>
      </w:r>
      <w:r>
        <w:rPr>
          <w:rFonts w:hint="eastAsia"/>
        </w:rPr>
        <w:t>也就是物体由</w:t>
      </w:r>
      <w:r>
        <w:rPr>
          <w:rFonts w:hint="eastAsia"/>
        </w:rPr>
        <w:t>A</w:t>
      </w:r>
      <w:r>
        <w:rPr>
          <w:rFonts w:hint="eastAsia"/>
        </w:rPr>
        <w:t>到</w:t>
      </w:r>
      <w:r>
        <w:rPr>
          <w:rFonts w:hint="eastAsia"/>
        </w:rPr>
        <w:t>B</w:t>
      </w:r>
      <w:r>
        <w:rPr>
          <w:rFonts w:hint="eastAsia"/>
        </w:rPr>
        <w:t>的位移</w:t>
      </w:r>
      <w:r w:rsidR="00951074">
        <w:t>∆</w:t>
      </w:r>
      <w:r w:rsidR="00951074">
        <w:rPr>
          <w:rFonts w:hint="eastAsia"/>
          <w:i/>
        </w:rPr>
        <w:t>l</w:t>
      </w:r>
      <w:r>
        <w:rPr>
          <w:rFonts w:hint="eastAsia"/>
        </w:rPr>
        <w:t>。因此，这里的</w:t>
      </w:r>
      <w:r w:rsidR="00951074">
        <w:rPr>
          <w:rFonts w:hint="eastAsia"/>
          <w:i/>
        </w:rPr>
        <w:t>v</w:t>
      </w:r>
      <w:r>
        <w:rPr>
          <w:rFonts w:hint="eastAsia"/>
        </w:rPr>
        <w:t>实际上就是我们在直线运动中已经学过的瞬时速度，不过现在用来描述圆周运动而已。为了区别于下面将要学习的角速度，命名时在速度的前面加了一个“线”字。</w:t>
      </w:r>
    </w:p>
    <w:p w:rsidR="003D666B" w:rsidRDefault="003D666B" w:rsidP="00490E98">
      <w:pPr>
        <w:ind w:firstLine="420"/>
      </w:pPr>
      <w:r>
        <w:rPr>
          <w:rFonts w:hint="eastAsia"/>
        </w:rPr>
        <w:t>线速度是矢量，图</w:t>
      </w:r>
      <w:r>
        <w:rPr>
          <w:rFonts w:hint="eastAsia"/>
        </w:rPr>
        <w:t>5.4-3</w:t>
      </w:r>
      <w:r>
        <w:rPr>
          <w:rFonts w:hint="eastAsia"/>
        </w:rPr>
        <w:t>中物体在</w:t>
      </w:r>
      <w:r>
        <w:rPr>
          <w:rFonts w:hint="eastAsia"/>
        </w:rPr>
        <w:t>A</w:t>
      </w:r>
      <w:r>
        <w:rPr>
          <w:rFonts w:hint="eastAsia"/>
        </w:rPr>
        <w:t>点的线速度的方向就是位移</w:t>
      </w:r>
      <w:r>
        <w:rPr>
          <w:rFonts w:hint="eastAsia"/>
        </w:rPr>
        <w:t>AB</w:t>
      </w:r>
      <w:r w:rsidR="00951074">
        <w:rPr>
          <w:rFonts w:hint="eastAsia"/>
        </w:rPr>
        <w:t>的方向。显然，当</w:t>
      </w:r>
      <w:r w:rsidR="00951074">
        <w:t>∆</w:t>
      </w:r>
      <w:r w:rsidR="00951074" w:rsidRPr="00490E98">
        <w:rPr>
          <w:rFonts w:hint="eastAsia"/>
          <w:i/>
        </w:rPr>
        <w:t>t</w:t>
      </w:r>
      <w:r>
        <w:rPr>
          <w:rFonts w:hint="eastAsia"/>
        </w:rPr>
        <w:t>很小时，这个方向与半径</w:t>
      </w:r>
      <w:r>
        <w:rPr>
          <w:rFonts w:hint="eastAsia"/>
        </w:rPr>
        <w:t>OA</w:t>
      </w:r>
      <w:r>
        <w:rPr>
          <w:rFonts w:hint="eastAsia"/>
        </w:rPr>
        <w:t>垂直，即与圆弧相切。前面曾讲到曲线运动速度的方向与轨迹相切，这里的结论是与前面一致的。</w:t>
      </w:r>
    </w:p>
    <w:p w:rsidR="003D666B" w:rsidRDefault="003D666B" w:rsidP="00490E98">
      <w:pPr>
        <w:ind w:firstLine="420"/>
      </w:pPr>
      <w:r>
        <w:rPr>
          <w:rFonts w:hint="eastAsia"/>
        </w:rPr>
        <w:t>如果物体沿着圆周运动，并且线速度的大小处处相等，这种运动叫做</w:t>
      </w:r>
      <w:r w:rsidRPr="00951074">
        <w:rPr>
          <w:rStyle w:val="a5"/>
          <w:rFonts w:hint="eastAsia"/>
        </w:rPr>
        <w:t>匀速圆周运动（</w:t>
      </w:r>
      <w:r w:rsidRPr="00951074">
        <w:rPr>
          <w:rStyle w:val="a5"/>
          <w:rFonts w:hint="eastAsia"/>
        </w:rPr>
        <w:t>uniform circular motion</w:t>
      </w:r>
      <w:r w:rsidRPr="00951074">
        <w:rPr>
          <w:rStyle w:val="a5"/>
          <w:rFonts w:hint="eastAsia"/>
        </w:rPr>
        <w:t>）</w:t>
      </w:r>
      <w:r>
        <w:rPr>
          <w:rFonts w:hint="eastAsia"/>
        </w:rPr>
        <w:t>。应该注意的是，匀速圆周运动的线速度方向是在时刻变化的，因此它仍是一种变速运动，这里的“匀速”是指速率不变。</w:t>
      </w:r>
    </w:p>
    <w:p w:rsidR="003D666B" w:rsidRDefault="003D666B" w:rsidP="006B7C44">
      <w:pPr>
        <w:pStyle w:val="2"/>
        <w:ind w:firstLineChars="71" w:firstLine="199"/>
      </w:pPr>
      <w:r>
        <w:rPr>
          <w:rFonts w:hint="eastAsia"/>
        </w:rPr>
        <w:t>角速度</w:t>
      </w:r>
    </w:p>
    <w:p w:rsidR="003D666B" w:rsidRDefault="003D666B" w:rsidP="00490E98">
      <w:pPr>
        <w:ind w:firstLine="420"/>
      </w:pPr>
      <w:r>
        <w:rPr>
          <w:rFonts w:hint="eastAsia"/>
        </w:rPr>
        <w:t>物体做圆周运动的快慢还可以用它与圆心连线扫过角度的快慢来描述。</w:t>
      </w:r>
    </w:p>
    <w:p w:rsidR="00951074" w:rsidRDefault="003D666B" w:rsidP="00490E98">
      <w:pPr>
        <w:ind w:firstLine="420"/>
      </w:pPr>
      <w:r>
        <w:rPr>
          <w:rFonts w:hint="eastAsia"/>
        </w:rPr>
        <w:t>如图</w:t>
      </w:r>
      <w:r>
        <w:rPr>
          <w:rFonts w:hint="eastAsia"/>
        </w:rPr>
        <w:t>5.4-3</w:t>
      </w:r>
      <w:r>
        <w:rPr>
          <w:rFonts w:hint="eastAsia"/>
        </w:rPr>
        <w:t>，物体在</w:t>
      </w:r>
      <w:r w:rsidR="00951074">
        <w:t>∆</w:t>
      </w:r>
      <w:r w:rsidR="00951074" w:rsidRPr="00490E98">
        <w:rPr>
          <w:rFonts w:hint="eastAsia"/>
          <w:i/>
        </w:rPr>
        <w:t>t</w:t>
      </w:r>
      <w:r>
        <w:rPr>
          <w:rFonts w:hint="eastAsia"/>
        </w:rPr>
        <w:t>时间内由</w:t>
      </w:r>
      <w:r>
        <w:rPr>
          <w:rFonts w:hint="eastAsia"/>
        </w:rPr>
        <w:t>A</w:t>
      </w:r>
      <w:r>
        <w:rPr>
          <w:rFonts w:hint="eastAsia"/>
        </w:rPr>
        <w:t>运动到</w:t>
      </w:r>
      <w:r>
        <w:rPr>
          <w:rFonts w:hint="eastAsia"/>
        </w:rPr>
        <w:t>B</w:t>
      </w:r>
      <w:r>
        <w:rPr>
          <w:rFonts w:hint="eastAsia"/>
        </w:rPr>
        <w:t>，半径</w:t>
      </w:r>
      <w:r>
        <w:rPr>
          <w:rFonts w:hint="eastAsia"/>
        </w:rPr>
        <w:t>OA</w:t>
      </w:r>
      <w:r>
        <w:rPr>
          <w:rFonts w:hint="eastAsia"/>
        </w:rPr>
        <w:t>在这段时间内转过的角为</w:t>
      </w:r>
      <w:r w:rsidR="00951074">
        <w:t>∆</w:t>
      </w:r>
      <w:r w:rsidR="00951074">
        <w:rPr>
          <w:i/>
        </w:rPr>
        <w:t>θ</w:t>
      </w:r>
      <w:r>
        <w:rPr>
          <w:rFonts w:hint="eastAsia"/>
        </w:rPr>
        <w:t>。它与所用时间</w:t>
      </w:r>
      <w:r w:rsidR="00951074">
        <w:t>∆</w:t>
      </w:r>
      <w:r w:rsidR="00951074" w:rsidRPr="00490E98">
        <w:rPr>
          <w:rFonts w:hint="eastAsia"/>
          <w:i/>
        </w:rPr>
        <w:t>t</w:t>
      </w:r>
      <w:r>
        <w:rPr>
          <w:rFonts w:hint="eastAsia"/>
        </w:rPr>
        <w:t>的比值，描述了物体绕</w:t>
      </w:r>
      <w:r w:rsidR="00951074">
        <w:rPr>
          <w:rFonts w:hint="eastAsia"/>
        </w:rPr>
        <w:t>圆心转动的快慢，这个比值叫做</w:t>
      </w:r>
      <w:r w:rsidR="00951074" w:rsidRPr="00951074">
        <w:rPr>
          <w:rStyle w:val="a5"/>
          <w:rFonts w:hint="eastAsia"/>
        </w:rPr>
        <w:t>角速度（</w:t>
      </w:r>
      <w:r w:rsidR="00951074" w:rsidRPr="00951074">
        <w:rPr>
          <w:rStyle w:val="a5"/>
          <w:rFonts w:hint="eastAsia"/>
        </w:rPr>
        <w:t>angular velocity</w:t>
      </w:r>
      <w:r w:rsidR="00951074" w:rsidRPr="00951074">
        <w:rPr>
          <w:rStyle w:val="a5"/>
          <w:rFonts w:hint="eastAsia"/>
        </w:rPr>
        <w:t>）</w:t>
      </w:r>
      <w:r w:rsidR="00951074">
        <w:rPr>
          <w:rFonts w:hint="eastAsia"/>
        </w:rPr>
        <w:t>，用符号</w:t>
      </w:r>
      <w:r w:rsidR="00951074">
        <w:rPr>
          <w:i/>
        </w:rPr>
        <w:t>ω</w:t>
      </w:r>
      <w:r w:rsidR="00951074">
        <w:rPr>
          <w:rFonts w:hint="eastAsia"/>
        </w:rPr>
        <w:t>表示</w:t>
      </w:r>
    </w:p>
    <w:p w:rsidR="00951074" w:rsidRDefault="00951074" w:rsidP="00447FDD">
      <w:pPr>
        <w:ind w:firstLine="420"/>
        <w:jc w:val="center"/>
      </w:pPr>
      <w:r>
        <w:rPr>
          <w:i/>
        </w:rPr>
        <w:t>ω</w:t>
      </w:r>
      <w:r w:rsidRPr="00951074">
        <w:rPr>
          <w:rFonts w:hint="eastAsia"/>
        </w:rPr>
        <w:t>＝</w:t>
      </w:r>
      <w:r>
        <w:fldChar w:fldCharType="begin"/>
      </w:r>
      <w:r>
        <w:instrText xml:space="preserve"> </w:instrText>
      </w:r>
      <w:r>
        <w:rPr>
          <w:rFonts w:hint="eastAsia"/>
        </w:rPr>
        <w:instrText>EQ \F(</w:instrText>
      </w:r>
      <w:r w:rsidRPr="000B19A3">
        <w:rPr>
          <w:rFonts w:eastAsia="MS Mincho"/>
        </w:rPr>
        <w:instrText>∆</w:instrText>
      </w:r>
      <w:r w:rsidRPr="000B19A3">
        <w:rPr>
          <w:i/>
        </w:rPr>
        <w:instrText>θ</w:instrText>
      </w:r>
      <w:r w:rsidRPr="000B19A3">
        <w:instrText>,</w:instrText>
      </w:r>
      <w:r w:rsidRPr="000B19A3">
        <w:rPr>
          <w:rFonts w:eastAsia="MS Mincho"/>
        </w:rPr>
        <w:instrText>∆</w:instrText>
      </w:r>
      <w:r w:rsidR="00447FDD" w:rsidRPr="000B19A3">
        <w:rPr>
          <w:i/>
        </w:rPr>
        <w:instrText>t</w:instrText>
      </w:r>
      <w:r>
        <w:rPr>
          <w:rFonts w:hint="eastAsia"/>
        </w:rPr>
        <w:instrText>)</w:instrText>
      </w:r>
      <w:r>
        <w:instrText xml:space="preserve"> </w:instrText>
      </w:r>
      <w:r>
        <w:fldChar w:fldCharType="end"/>
      </w:r>
    </w:p>
    <w:p w:rsidR="003D666B" w:rsidRDefault="00951074" w:rsidP="00490E98">
      <w:pPr>
        <w:ind w:firstLine="420"/>
      </w:pPr>
      <w:r>
        <w:rPr>
          <w:rFonts w:hint="eastAsia"/>
        </w:rPr>
        <w:t>角速度也是矢量，不过</w:t>
      </w:r>
      <w:r w:rsidR="003D666B">
        <w:rPr>
          <w:rFonts w:hint="eastAsia"/>
        </w:rPr>
        <w:t>中学物理不讨论角速度方向的问题。</w:t>
      </w:r>
    </w:p>
    <w:p w:rsidR="006B7C44" w:rsidRDefault="006B7C44" w:rsidP="00490E98">
      <w:pPr>
        <w:ind w:firstLine="420"/>
      </w:pPr>
    </w:p>
    <w:p w:rsidR="003D666B" w:rsidRDefault="003D666B" w:rsidP="006B7C44">
      <w:pPr>
        <w:pStyle w:val="2"/>
        <w:ind w:firstLineChars="71" w:firstLine="199"/>
      </w:pPr>
      <w:r>
        <w:rPr>
          <w:rFonts w:hint="eastAsia"/>
        </w:rPr>
        <w:t>角速度的单位</w:t>
      </w:r>
    </w:p>
    <w:p w:rsidR="003D666B" w:rsidRDefault="003D666B" w:rsidP="00490E98">
      <w:pPr>
        <w:ind w:firstLine="420"/>
      </w:pPr>
      <w:r>
        <w:rPr>
          <w:rFonts w:hint="eastAsia"/>
        </w:rPr>
        <w:t>角速度的单位由角的单位和时间的单位决定。在国际单位制中，时间的单位是秒。提到角的单位，大家自然会想到“度”，然而在国际单位制中，角的量度使用另一个单位——弧度。</w:t>
      </w:r>
    </w:p>
    <w:p w:rsidR="00447FDD" w:rsidRDefault="003D666B" w:rsidP="00490E98">
      <w:pPr>
        <w:ind w:firstLine="420"/>
      </w:pPr>
      <w:r>
        <w:rPr>
          <w:rFonts w:hint="eastAsia"/>
        </w:rPr>
        <w:t>如图</w:t>
      </w:r>
      <w:r>
        <w:rPr>
          <w:rFonts w:hint="eastAsia"/>
        </w:rPr>
        <w:t>5.4-4</w:t>
      </w:r>
      <w:r>
        <w:rPr>
          <w:rFonts w:hint="eastAsia"/>
        </w:rPr>
        <w:t>，圆心角</w:t>
      </w:r>
      <w:r w:rsidR="00447FDD">
        <w:rPr>
          <w:i/>
        </w:rPr>
        <w:t>θ</w:t>
      </w:r>
      <w:r>
        <w:rPr>
          <w:rFonts w:hint="eastAsia"/>
        </w:rPr>
        <w:t>越大，它所对的圆弧的弧长</w:t>
      </w:r>
      <w:r w:rsidR="00447FDD">
        <w:rPr>
          <w:rFonts w:hint="eastAsia"/>
          <w:i/>
        </w:rPr>
        <w:t>s</w:t>
      </w:r>
      <w:r>
        <w:rPr>
          <w:rFonts w:hint="eastAsia"/>
        </w:rPr>
        <w:t>越长，二者成正比。因此可以用弧长与半径的比值表示角的大小。例如，弧长是</w:t>
      </w:r>
      <w:r>
        <w:rPr>
          <w:rFonts w:hint="eastAsia"/>
        </w:rPr>
        <w:t>0.12 m</w:t>
      </w:r>
      <w:r>
        <w:rPr>
          <w:rFonts w:hint="eastAsia"/>
        </w:rPr>
        <w:t>，半径是</w:t>
      </w:r>
      <w:r>
        <w:rPr>
          <w:rFonts w:hint="eastAsia"/>
        </w:rPr>
        <w:t>0.1 m</w:t>
      </w:r>
      <w:r>
        <w:rPr>
          <w:rFonts w:hint="eastAsia"/>
        </w:rPr>
        <w:t>，那么</w:t>
      </w:r>
    </w:p>
    <w:p w:rsidR="003D666B" w:rsidRDefault="00447FDD" w:rsidP="00447FDD">
      <w:pPr>
        <w:ind w:firstLine="420"/>
        <w:jc w:val="center"/>
      </w:pPr>
      <w:r>
        <w:rPr>
          <w:i/>
        </w:rPr>
        <w:t>θ</w:t>
      </w:r>
      <w:r w:rsidRPr="00447FDD">
        <w:rPr>
          <w:rFonts w:hint="eastAsia"/>
        </w:rPr>
        <w:t>＝</w:t>
      </w:r>
      <w:r>
        <w:fldChar w:fldCharType="begin"/>
      </w:r>
      <w:r>
        <w:instrText xml:space="preserve"> </w:instrText>
      </w:r>
      <w:r>
        <w:rPr>
          <w:rFonts w:hint="eastAsia"/>
        </w:rPr>
        <w:instrText>EQ \F(0.12 m,0.1 m)</w:instrText>
      </w:r>
      <w:r>
        <w:fldChar w:fldCharType="end"/>
      </w:r>
      <w:r w:rsidR="003D666B">
        <w:rPr>
          <w:rFonts w:hint="eastAsia"/>
        </w:rPr>
        <w:t>＝</w:t>
      </w:r>
      <w:r w:rsidR="003D666B">
        <w:rPr>
          <w:rFonts w:hint="eastAsia"/>
        </w:rPr>
        <w:t>1.2</w:t>
      </w:r>
    </w:p>
    <w:p w:rsidR="00E33BA1" w:rsidRDefault="00E33BA1" w:rsidP="00E33BA1">
      <w:pPr>
        <w:ind w:firstLine="420"/>
        <w:jc w:val="center"/>
      </w:pPr>
      <w:r>
        <w:rPr>
          <w:noProof/>
        </w:rPr>
        <mc:AlternateContent>
          <mc:Choice Requires="wpg">
            <w:drawing>
              <wp:inline distT="0" distB="0" distL="0" distR="0" wp14:anchorId="6391BD95" wp14:editId="6922F516">
                <wp:extent cx="2172323" cy="3133941"/>
                <wp:effectExtent l="0" t="0" r="0" b="9525"/>
                <wp:docPr id="15" name="组合 15"/>
                <wp:cNvGraphicFramePr/>
                <a:graphic xmlns:a="http://schemas.openxmlformats.org/drawingml/2006/main">
                  <a:graphicData uri="http://schemas.microsoft.com/office/word/2010/wordprocessingGroup">
                    <wpg:wgp>
                      <wpg:cNvGrpSpPr/>
                      <wpg:grpSpPr>
                        <a:xfrm>
                          <a:off x="0" y="0"/>
                          <a:ext cx="2172323" cy="3133941"/>
                          <a:chOff x="951876" y="0"/>
                          <a:chExt cx="2172323" cy="3133941"/>
                        </a:xfrm>
                      </wpg:grpSpPr>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951876" y="0"/>
                            <a:ext cx="2172323" cy="2657475"/>
                          </a:xfrm>
                          <a:prstGeom prst="rect">
                            <a:avLst/>
                          </a:prstGeom>
                        </pic:spPr>
                      </pic:pic>
                      <wps:wsp>
                        <wps:cNvPr id="14" name="文本框 2"/>
                        <wps:cNvSpPr txBox="1">
                          <a:spLocks noChangeArrowheads="1"/>
                        </wps:cNvSpPr>
                        <wps:spPr bwMode="auto">
                          <a:xfrm>
                            <a:off x="1076325" y="2657475"/>
                            <a:ext cx="1876425" cy="476466"/>
                          </a:xfrm>
                          <a:prstGeom prst="rect">
                            <a:avLst/>
                          </a:prstGeom>
                          <a:noFill/>
                          <a:ln w="9525">
                            <a:noFill/>
                            <a:miter lim="800000"/>
                            <a:headEnd/>
                            <a:tailEnd/>
                          </a:ln>
                        </wps:spPr>
                        <wps:txbx>
                          <w:txbxContent>
                            <w:p w:rsidR="00E33BA1" w:rsidRPr="00A87A24" w:rsidRDefault="00E33BA1" w:rsidP="00E33BA1">
                              <w:pPr>
                                <w:ind w:firstLineChars="0" w:firstLine="0"/>
                                <w:rPr>
                                  <w:rFonts w:hint="eastAsia"/>
                                  <w:b/>
                                  <w:sz w:val="18"/>
                                  <w:szCs w:val="18"/>
                                </w:rPr>
                              </w:pPr>
                              <w:r w:rsidRPr="004521ED">
                                <w:rPr>
                                  <w:rFonts w:hint="eastAsia"/>
                                  <w:b/>
                                  <w:sz w:val="18"/>
                                  <w:szCs w:val="18"/>
                                </w:rPr>
                                <w:t>图</w:t>
                              </w:r>
                              <w:r>
                                <w:rPr>
                                  <w:rFonts w:hint="eastAsia"/>
                                  <w:b/>
                                  <w:sz w:val="18"/>
                                  <w:szCs w:val="18"/>
                                </w:rPr>
                                <w:t>5</w:t>
                              </w:r>
                              <w:r>
                                <w:rPr>
                                  <w:b/>
                                  <w:sz w:val="18"/>
                                  <w:szCs w:val="18"/>
                                </w:rPr>
                                <w:t xml:space="preserve">.4-4 </w:t>
                              </w:r>
                              <w:r>
                                <w:rPr>
                                  <w:rFonts w:hint="eastAsia"/>
                                  <w:b/>
                                  <w:sz w:val="18"/>
                                  <w:szCs w:val="18"/>
                                </w:rPr>
                                <w:t>弧长</w:t>
                              </w:r>
                              <w:r>
                                <w:rPr>
                                  <w:b/>
                                  <w:sz w:val="18"/>
                                  <w:szCs w:val="18"/>
                                </w:rPr>
                                <w:t>与</w:t>
                              </w:r>
                              <w:r>
                                <w:rPr>
                                  <w:rFonts w:hint="eastAsia"/>
                                  <w:b/>
                                  <w:sz w:val="18"/>
                                  <w:szCs w:val="18"/>
                                </w:rPr>
                                <w:t>半径</w:t>
                              </w:r>
                              <w:r>
                                <w:rPr>
                                  <w:b/>
                                  <w:sz w:val="18"/>
                                  <w:szCs w:val="18"/>
                                </w:rPr>
                                <w:t>的比值可以用来量度角的大小，单位是弧度。</w:t>
                              </w:r>
                            </w:p>
                          </w:txbxContent>
                        </wps:txbx>
                        <wps:bodyPr rot="0" vert="horz" wrap="square" lIns="36000" tIns="36000" rIns="36000" bIns="36000" anchor="t" anchorCtr="0">
                          <a:noAutofit/>
                        </wps:bodyPr>
                      </wps:wsp>
                    </wpg:wgp>
                  </a:graphicData>
                </a:graphic>
              </wp:inline>
            </w:drawing>
          </mc:Choice>
          <mc:Fallback>
            <w:pict>
              <v:group w14:anchorId="6391BD95" id="组合 15" o:spid="_x0000_s1035" style="width:171.05pt;height:246.75pt;mso-position-horizontal-relative:char;mso-position-vertical-relative:line" coordorigin="9518" coordsize="21723,31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KdhItwMAAEUIAAAOAAAAZHJzL2Uyb0RvYy54bWycVc1uGzcQvhfoOxB7&#10;l/dHa0leWA4c2TECpI3RpA9AcblaIrskS1JaOUVvRZPeeuqlveSeNwjQt4nzGp0hVz+WDcSIAa+G&#10;f8NvvvlmePpk3TZkxY0VSk6j9CiJCJdMlUIuptHPr58NJhGxjsqSNkryaXTDbfTk7PvvTjtd8EzV&#10;qim5IeBE2qLT06h2ThdxbFnNW2qPlOYSFitlWupgaBZxaWgH3tsmzpJkFHfKlNooxq2F2YuwGJ15&#10;/1XFmXtZVZY70kwjwOb81/jvHL/x2SktFobqWrAeBv0GFC0VEi7durqgjpKlEfdctYIZZVXljphq&#10;Y1VVgnEfA0STJgfRXBm11D6WRdEt9JYmoPaAp292y35cXRsiSsjdcUQkbSFHXz79/vmv9wQmgJ1O&#10;LwrYdGX0K31t+olFGGHA68q0+AuhkLXn9WbLK187wmAyS8fZMBtGhMHaMB0OT/I0MM9qSA+eOzlO&#10;J+NRRHaHWX35lePx5vYYQW4xacEK+O/ZAuseW19XFZxyS8Oj3kn7KB8tNW+WegCJ1dSJuWiEu/Ei&#10;hRQiKLm6FuzahMGO+HzD++d//vvy5zuSIzW4H7eEAxQDeqHYG0ukmtVULvi51SBuSBvuju9u98M7&#10;t80boZ+JpsFMod3HBYVwIKQHqAkivVBs2XLpQtUZ3kCIStpaaBsRU/B2zkFE5nmZ+jqA1L+wDq9D&#10;EfhK+DWbnCfJSfZ0MDtOZoM8GV8Ozk/y8WCcXI7zJJ+ks3T2G55O82JpOcRLmwsteqwwew/tg7Lv&#10;G0QoKF+YZEV9+SNTHtDm10OEKaQEsVpnuGM1mhWw9RMwHM5sFzy1OzaRdwt1gScOKuG+oh8sh2x0&#10;PM7HvtS2eoZ0G+uuuGoJGkArAPG00hVADpA2W/rsBxQeHoDCuoWGajeJhtHjyMN2+lArelVTzQEC&#10;ut1JN91q9/bvd7f/frz98AfJUJD9NmwZxK2fKqjwoAurD2RsjOpqTkvAF6S8dzT4wcjIvPtBldCb&#10;6NIpz8QB22kyHg0zaGHQQPYoDfLDHoTtJccN2INysEcjXzm7vG0IfRTntJAKCwpipUUjSYctDNzj&#10;cG+lFQ6et0a002iS4B/eSQsM+FKW3nZUNMGG/DcS0okMhHSi5dbztW/Qww2xc1XeACVGgTLgTYPX&#10;F4xambcR6eAlm0b2lyXF5tU8l0DrcIT3Erc/MPuD+f6ASgauppGLSDBnzj+XIbBzoL8SXoGILSDp&#10;IYPavOXfKrDuPIb7Y79r9/qf/Q8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FYB&#10;oGfdAAAABQEAAA8AAABkcnMvZG93bnJldi54bWxMj0FrwkAQhe+F/odlCr3VTYxKm2YjIm1PIlSF&#10;0tuYHZNgdjZk1yT++257sZeBx3u89022HE0jeupcbVlBPIlAEBdW11wqOOzfn55BOI+ssbFMCq7k&#10;YJnf32WYajvwJ/U7X4pQwi5FBZX3bSqlKyoy6Ca2JQ7eyXYGfZBdKXWHQyg3jZxG0UIarDksVNjS&#10;uqLivLsYBR8DDqskfus359P6+r2fb782MSn1+DCuXkF4Gv0tDL/4AR3ywHS0F9ZONArCI/7vBi+Z&#10;TWMQRwWzl2QOMs/kf/r8BwAA//8DAFBLAwQKAAAAAAAAACEAhTBK/3QiAAB0IgAAFAAAAGRycy9t&#10;ZWRpYS9pbWFnZTEucG5niVBORw0KGgoAAAANSUhEUgAAASwAAAFvCAMAAADHbwaFAAAAGXRFWHRT&#10;b2Z0d2FyZQBBZG9iZSBJbWFnZVJlYWR5ccllPAAAAGBQTFRF////AwMDzz+al5iU85PPthx1xcLN&#10;5uzS/cnuxMyuenx54ePh19PhrqW9/ub55Gu38PzG/P3sKiosrbSc/vH8VFVR6+vs+LHh8vTn1dvF&#10;/tvt/f39//j+8vD3+/v69/f0N8MdNgAAIapJREFUeNrUXYuCojoMVXF9oM4MKI56EP//Ly8tqKAt&#10;TdoU53Zn1x1F6COPkzRNJhOBhvbvpPPK+9brR5hIN0zgO7TASzB4GYxvIahHnIshNxGjNoR3EL3v&#10;gU98ID6WTXuIQqiU3nM4z59LEZe0nOvyxzqOD3AgOPeHh2ATmQP4zQhemVt8/iC2OIjO6JLDhrUr&#10;YHUSQgOCT7997wcS14A/MHgNDd4qHrwvIpwUYUM6AVoecbgDLmXCWWBIdAcMPkJQF0CmLAQxHDgS&#10;g8cd4HdajGhkpBpG+hIkL8MfMRHw5+5GI1/BJyGoi4PI5nNLfLget5vN5t6PzVa3ox/D0/ACBEY8&#10;3oSV182mbB64SdMir/9cGil8y/N8Wv/sKn3hbZHsdvvdYoMxmUNfXBEvrsheFYaGuX9w3O929QQV&#10;R/1xmUx1yxfNx6e8+T1tL25/LdquHzbH40FMHw25gNxKGHFIrLtIVTs70y9oAb8oijRNk+TYXrSv&#10;W5Lszs1vt6RQpDbN20+TvL48sRBaZMbyxqzwduTcknr0aoKu7e/H4/VW3m6Wy7Pl8nxeL7Yt+6YN&#10;GRY3CwYNM6HhJQFjCrDj/rzcbI436nJDTX7VwozNuia1erbaTze73fYK88QNIFHwWQgejM+G5Hgn&#10;tgr+rnJkp9PxuFw2N64JrabSdLe4jaGmQLP6EZPlPaxn3Kc1beR/sYXEY4m82FlTvgMMA0AuksX8&#10;kGjnfQ088mLzhqJGgEOgyZBAagKZ650fZMjws15XDTLaFeniekNEE1UWpIImxASH8fzusahFf55q&#10;9N8neQys26i2CwZe4hiQVlSyL7QMS2vYistXGZVqIE10VIb19aK/4oVahClkkVaTw2o2+70cPPry&#10;aWMRXJkb8NxseU7OqJLi37/ZbP57AXmYwMNGg8zMwWlSWdYSMpNFmHVkk8m2Fl7/6jb7nv9+EZ+B&#10;PsUiaOXwwgCDkwWGMIqww1ZbRcXv/HumyOt73iWvhy4HZBkJiMueEXRt65vIp/ka5Vc9X/80O65G&#10;QX3BpmYczeH46q4mrJ/617Jc/c5nmh1/6d+WVAUIcfGQzCjeLvi78CmLuz+snq/Daq65cTY/cOYA&#10;g6OGgX4Af1oAmVbFGeFYi/dz9rDbs6/Vd0NepXNBEYE7GU5suGxRMVPubhgq52uRdd/PTpeGG+eH&#10;EsMsQvL7x5bZhAdBSIihhvH7V7xatdP1fSldwgNOlOLvBvOM0xlEPAhBGYtaF27e0Wp2p65L6THS&#10;QJjzx0Ion92pQVZ6Ml1ypy6NJP6EbeN8BsOt4xUcdlBcaLGFslbUzy9jORa4Eo+JW2DesXMB5Mfn&#10;u5oLl9ab35nx94vs4YAvzTkjeDwNP4AjOQZvr7gwG7C0s1U7XYcgBnudCSCk13Eca847bnpcaIzL&#10;yy7fBFRPjY3DGAKMHMnAgsiTpObC8+AVFSZlO12XCa8TXEwYcyIhcKWVC/GiGb8b0dWTBKKh0AgZ&#10;oP9MMMKVapA1XRAurqrbXHskVgcQ9RVokNK+21JxnFpGXRFif5q4sDZ1lrR9Tly0w+ubBFJZoBRU&#10;x4PjlpGF4aHmwoQaLJThzoteMZBBRzqou33SMe7omzp9ROpQ4Qftv/lelRIdYV1LxubyW+rtNZVy&#10;+y2J3hLNH9mboJeZKEiMCwJ9gpVc1DZrkvGAcfbbEJd3n81atOJ6+kgSntJJqnhYaOe7UyDgVdDX&#10;xPVtJi7qRg/ohINIzM5s2u23zNjfOzmJ6wPOE6cFhCD8i43iwhtbRqDKVpq4VhhlTQd7xjtp4ONm&#10;bi/bKi6sPOgYOGm1OD9w5B3eR4novCQFLTQXbozq17lpgGylWfHLhiKNYvMt/Mo/GFfkMBmjaV1o&#10;8pGSUCpOjZwv/ZeZMgQ+lJU6wt1/ZzGtudD7vkANImY1K37BgWcRh8EYdrF9NkGEwTcV4XAMGRF+&#10;v+943uWMjBCHNqof55q3dqH/abdM29Z968dEYEwp6w7cdIoynwjjoW5pLqwC1602FmdWlzMVz4Aq&#10;e5zvQEp89b4NffriaRcyEoC8XKo2gGrBNS4zQeIZDNtcnYlKqC7oauAZihVJcH6c4KCwbCiWW6ot&#10;sLXIMn/N9WyB4WGJJbEHTIqgdBY1yCpO8DqY/CpFD8pW/P49eFjQEu4pFk96yfcvxYV+5ti7x6XU&#10;GKKN6OJ2EZS5ZQZVImRQeAvqrbmwOFPjROEySrH67u/yI0zMyEoy8ATXOwMrLmR83+ErQ6UE1z+9&#10;sRjP/4Rx0CleaU85HBLRfHU3PVurqLukoJO/4Bop53u+JHiAQfen3RoxXwbKEyGLiPeUQX1SPWNu&#10;4W/fv5mKs3+DaN5v5BCcUz6eqOll6wGy4FQl0D6uecnCP76MFO69oj4uqbkwC1iRV42PnlIsB+5S&#10;yZHcwAWSqdiO6TPyffhoLbNp/+m/YYegX1rV8eOx7p/2tsDAXaXBZ1w0bQUchv6cM8vcXiPfhWz9&#10;Bvtt1GwN0BZGICLJ+VVbYO9BWXBDUFJHL47Z8vRc8TG7zJyqcJBzMDS0XZBtOoZiqMxAbMnk+q7m&#10;whvb1qf7B7/mLp04kqgmcchwf7Y1F+4Z8eBgjhDZSXtPD4yx0pGnzy54gFmvI98ruTU1IA61YW3a&#10;r6ZFRHnDSZ8482HPmYr2K078QXCs7myYE5l5X31TzgmEAWoudGOqQNFymhPtxOiHfUkqAwMOh004&#10;qnJYqOVXB0GMHt0uFXN+NHChQE/fu3eZE/BW1KQVLMhjBVn7MUyI7KRpyz58xOM98J0UVi48T8Zo&#10;DZZfxZsIdxhFWAA5jtazmBzNS9NBOkDw+zKJwWpy3DnwoScX+jm4NW3NGWfvABHSk5rJ12g/oVmy&#10;5bnZzrR7K7xaTaitDepWYue6JvLdeE2Ad9HuMy9/ZxaV2LvscDxey9tBdn6YJiFMulA53xGLzd/E&#10;VjZ3C/lymxZFukt2tjGMcZTOwoWnSrSQDIZ3Yw5KJQ4fjaqN1WSd5tOCB2GHYuBJAeCO0gaaC0Fa&#10;LoQu1yM6UG0nftmdBqpTRYZs39kWIDtaYiaWUtF+55Gd2nqD7EUl4kU0qHieU5o6RIxoUTMzN3Te&#10;vVmc74yKKB47Pvpo1NwOk9c1mqnFVXVex0JTXu3IiDMSxBWNkLdaiSeVAnQbvRdcZt7qCIcY+mVI&#10;lAKZQvIra7f29RoWEfRdmN5Kn50iO2BEaqMctd1ju1WVTqc26d5TbRiRP681yNr3O8DK1OF/QaMS&#10;DxZKxFIx4jGU6UDeEMKb5+N9H3BfdwkTjgvaw2YYUonW4a9bRkRQYZL3TmLCSqTQeatMB4mdcDt4&#10;1xDF7ffp3Op+WC0UbleBiHlEbTNEcua3N/kdZI2UA6wf62a2e45poUlrKGqTtJ3iAuZgMbROeAGh&#10;0wkk50A/p68W8of3FSxUdY5tTiN6uIGqj7J/F0wGh4OIPKJOphZbr2eianJPv5Sezp+HtcerVQqb&#10;5FanwH68djghskUGkwMC5zzP090uz/fxV4txZWJBfjRbFMNCgtSzTDsgXmTW/rxO0iT5yTBadmLC&#10;vBU2U0f8XI1NvGbLd/yALFNZOLIxSkMYcx8ZhV4tQqdLbm/cQbc8HlDYdBVeGEDYu/TONcmzghjB&#10;8+XZW1fYS6YCRkYT3zaMBadCr7nw/PlcqbfvF43oo5HZ5isXFCnn+zHGkvKuz37p+67RlKAzNiRR&#10;YaTU+g1+FSBJjA2lEYPURDCvOnO/qZjbs0jE+3DZJedyZJnSiHAvFllK0i+mjlIfbAIzWX8cjlgN&#10;MCK80nRz58aRgEo5HJIsbJSQkaMayH+XkcSRxF0UyFpLhfUFd1ltUgcljIHDwutjUO6IFv0IB2//&#10;gsxm1OqxkQi5/clJwGG73iVV0h6pgNcyUpw6HJlc3mNrMFahNs5DntmmwSu5KNeHXvWn1cwm40U6&#10;4KA1x5e2xgybsACk8PV2mZHVvLujLyAHBU9PvTrfvU75gZU2Z9i/A2VQ/3IwdcgM8oJgjp0tMM9p&#10;988aB+PE860eT8FJug1edOGJNxwe7uPX+lo+DGp/l5+tVLqnfm2+VjkqL4QLCqLHpvurcsivjGDX&#10;54Q8Z7YH9zzKaze3X9TYW8bqZ/bQXKoMDe8yjHahijNyhY4iCtFZm3aaVrJPE4Bt3axifwcAZm/w&#10;we8RcPogOHfcdKP9EEyxkJq/nj8e3rQkalzrQ76n3ptBm5hwrS65f/PODrWHRwOylI47F+4zn+NF&#10;QlmtYEiypNvX92y2Eu4O7L4Jo3LGm3fm7WATPlEO6d2wGHZswYTgIEJ/1rvo44XAGLPAfchhZjxi&#10;J66bqR0GCmuROZ5BQ7UDOW0+M8TVfFBjL3Kv44UeLn+q2ujKgD5pxSq7TL1vKWDqcI1oxvV+WIsi&#10;uMDU/apddcIL/qE0+GJi3tVle2YM0ndn4MknZkue8fiyR5JBib5x28QU0iKTcWhQiT7kO8ZuoGdz&#10;h9UQycIfIT6YaFMQzp9YFgeSqV5sFvPtDuMHzxl6TJYH4NnZdGFFGCoiUlSXtGYrMQ88QohOceEt&#10;Og+GnPRUzod5GUC+YoY9iQvZXBfOnV0XxuXfv9nF6+yVsNHWKTIHFl1GMzbebqzzIb2QFjfaCRI0&#10;qOuf3DDKLPg/YTV7T5QBz/kIaMrUeU/BFje0zx7nbbOgLk3qB6oPCUHGKYa5MJuMdlbHCUnM9/vV&#10;wJQGtkSOVZjIVJk66dVvAM4z0T5oEGa57EQPiLii91ts7RvRrsxAFNNKLP96SffURBK5mNx2lrQz&#10;iLEyISh21SEtGO+HgWf6bWl3Q2PRpJ1pkz8h3P6MqTiVf3nuKQ1lwFY35ztGoG3PHFg67fmv/xai&#10;TOcqbvInGQ+RV8mzyzchyhRU/vLwVyhd2Ck+jhHXDfb/WLqifA/gTbCvfW2c+oW94CoCI+FB71Mf&#10;o1iBiELxqwlBvsZRjeiVeiQ9mQl1IMcyUG6t3xAPNsvCfXv/1q1q77otAsgefv4A9N2MCmqVXhEP&#10;TP+QsVaM4sLFWCYz+B4U9DfaL7MZKWxSwivwzkRtkbm/0Ei9qElrbkKlIMiIwL5Bb4G5OJnscB9h&#10;0lezWQdqSUQb0LfXlKmzZfANopEN8VGHb3vcQ1wKx8mSduZv8KXVUUNOkAjJDBhNkbmotsxrJBQ5&#10;875FAGmHqXhaesqoknw45ztcDBozfssIUFR1eAofggl33TrxdudCyJNzlAJCaKIm507fjOBB+155&#10;K/ptMJDBxgvneO3l/T43LnhF68CIjzJkoDVm2ASNyEDupBRBth99vfAhqkE7kytfbO1YGIvMjean&#10;Yh84ajLV9F2AvDAp/wCRRf6MfPdNwAiq4SKW+F7zoaQL0FqjuJdG755hE1SJ5RL74dl0QPARnB5n&#10;n146EnRqonsKB+/aeFu8nj8RdCtDeBq7CRznpvQYTPOd21S26ZMsWhphxwOTm8EVLwIVBq7REQ5V&#10;ROQrVXHq7Vrlir8E4hGmZFZxRns4IcDYic7dAGiiCvX8jtpH7PM7F8aF4oL3R0dolRGeZ/3oaIr2&#10;i72nKnNPVSv4IbTAMRlYYr9zxYZdQ5ToxQaiz5wqxtaPAgw8a+n4etVGONBANMnHAKH33cA7+3by&#10;oXvfiBH7cCyIyZ/Y6AqxgwBqpfTrnS3KD2S1XIjI3iqPAknuL1cqVIuGtGiM6ggjVQ6HJby9VWN4&#10;GQY+VkV6vqS647zwWHgetfezefjEM+xeUjvTKwF4a/zo7VSs+XihPXIDw24Tpzb0Ts1h8Tzok8AY&#10;gfJbLvQ4XhjL6uafulFBgAd35khISN+NxyFfyvMqBzcyQ/FgrS+m3KWe52e40gALXVhHEPmMjfUV&#10;0rrI3MuVGLB6y3MLlmqFBKNSQ6zMxN3zLfskZwWIw9o8yltB8kwOBoDIQEZTL6WszMNHMEhUMm+y&#10;imHCSSPmUE9yURHdBTQuvSYJ1ELrYIUWYWqnn2HzGeHw/u3DNYJAAvN3911qoTUrJ3ITZNeF/SMV&#10;nbsdFkmaptuSZo1TwxaizP28dTx4T4w9gzReudAokI9pXrdp3kQvx5IEGJLfoHmdoGzpuSfAscha&#10;s+FgcTgoR3O+z35qJt0JeZnB6p0jyKYvF1eOLR6hCJtDDbJ+DOR4KXTkQ5XVtHWdiJcDB59Dhr54&#10;qNWhr9BmaLH9S0mP+wWP9Oa8wmoiXOmxMrXBAwEx8FTBJhhV1ly4NuOJFtXv/Uu9jVCGEU8MH39b&#10;R2XYNMUnFw+xf5ra9n08bZ0oTkSLwQOXhHyprDksOpryVm/XHKcP2zqbmmmPKLiNvzoKS4Jq7qCr&#10;Dn/ZFhWc1lr/Q1VMIHsXebWgyltzcVNP1oKuDxHOiz6kp1Lrk+8Dr10+KLvQ5MnK29qiE33A3ODA&#10;4YV6+JVho/q5lTC+3dVhxBNOaa/IHLqTVWTXw/F6UGpxui7JHfALaAkfyczp0iJTkOVCpQt/DO9v&#10;p6rscJEW9U/e6kUM6noEUBSZeQZALGa1OpRk8PdLFYuZiCaZNi1vX24mZnfaw7DjcYhwCPrqsJqE&#10;Zc+Dkwuni+0RpveLNE3Un+kbzmL6P4SSuw2vjSqQ5V9NjNJFdbBJTUuyOPQVuJqsWhkiq8kjHyqp&#10;S+8EHLEEXsekO00d1ETMSDzFhblmtXTXPVqhjOu8ffL2RRkirmDwbnOz34H1rEGSVs73n3WSqvkq&#10;dtcefp+2QkcR2VJy2PBmPCfQKqN4RR5uv+lZlTddJ2p2nqfnVJ7S/FmUNZ9EaSTT37Ft/Py4+ucC&#10;WkZ4DipG3N2NZWC5Vwjh4bhKNWWppk5NG91dIjOFIP7tnSwpbaVIA9z/6Ou8ew6HLFuqCdo9/TbT&#10;60OsLbuwwS+FObzBP9kSvU+WJ4I352foHS/sFJnLlC9m17D9KW8njhy4FcyN3ooDRo8WICAb+rrw&#10;EWdU3xzZT3P2XhVo1qnsJpND2imBhdAcTz5LTr69cYMHEpSr3rg+ufD+uZ4t/cuPOvV02ab3LG0B&#10;rhmPa7wWoEal3a1DwBDjBHYHWtm6fRTWeeQ+y873tD2KyqZ5Mc3TpfcwBOqSmuusmmFUA+El0qkb&#10;VMn+kSirbxSmZTNbtQldFPssmwjlzItweW+zb/5vtuKl6AXZ63c1FdbBqbjn665F2M+PE0FCVorB&#10;rQBgh/DyWQuMhXWe7fyeHtETmIzdfpmJ2mwgwWTXmqP9slMako0GHM+HjDcC3cni6A3Gdkt1R+av&#10;2nVdv1+KmsSykzVY4DYjPGSo8NnX9qt8YxUoZ4IxjbnatdcZtAZHT80WxUQzlk9own4161nSjCPu&#10;7X82u7SoW7q7Gtx75lKPWaL4EINGHFFggTG94SJQTVblzQq47mrtnyY1BsiLVzmU99OYd3RNDSl2&#10;VYBVwvUzSJ3zP+rqA0771fJZjb/zdH293lRCnnxbdi+3ceFEH00Z0ofSR0PFjj586f0dP9tJZxxN&#10;TvoSbep1cz1VXS58ucVdaMXF5gT1ZrsE7wJH/XP510sfzOrJQs9V+xXlrdrdXnSh5Xa31JBEy4fN&#10;IMWwtMuVzDpiiOetPdoWXWvmrHYdrk9pu7BzoYr0NiEtTGKlEYGMZPzqZsNg5QNWfqjiXHVYa5pv&#10;nvRbPBHpe1cTZ/3ocMogFlZmrVAts64+OEYVvnx4QdFO1qJrF1pibltjegFhPonZqqosb4frdlbM&#10;vug473nJVrFdh8/OakNifU/bUKaDWcVqytrd1M1KADpUuVT1DwaPXZX2iVQf6TuVV92Oqm2Om81m&#10;+2yL7UL9qLZb3F/r/+10a1+T+o/+J2laswmcNq0o8ulsQ2TBbqpytTvTS5GsTqo+aUlvFybb1fbr&#10;Uv9z/1Ed0p1SHKy61Xbw8U/T00T/V7/s9s37TYfvvW5b0n2n0H8VPC46Ldc/9d/6z7NNn6/TvA0g&#10;uL86WsM8TJSlQqp6ecP09Nx9DNtmH7ruT7ePj75On3EOTW+bfk9f+92/+m+0pHT4eN5lpZZYDVbC&#10;w8VwB09QaW69W96bybyz+MbLpv2pn3YI59E0db23B3k2ba/+tG390s7Ny16npmCLeEU63T2Zjd5D&#10;vX/lpCkrb8i/4YQee3SY5slTieapfdLyVzuAuv/3QaybH935c/1Tt81muaxflnXbnJu/5039sql/&#10;lm37WT7a8f6WatnPKcuy06l5bVuV3U9PZfdjXMgad3v96U/OdcWhhZwdbQcVeqyqO95N5XVRi6y2&#10;Y6ef0+knU//W/dJ/6l9VZ3X7af+pf05Z22v9oi6/D6C63SpA/ag9ovq1aY3KyVRsiR6ZfkE7yIdD&#10;WO0q9TzEz+OmGAzImlR4yca7fEl6QsvzqLbl8472v2kufKq/bHlenrJ755+t28X2HTX27u+dp7Rf&#10;jo8wqLm862Ez68GhsXR6AF0BiS7qAmIWAbVuCoSdt3dfUZspicPRaKiioo2bTc+D7LSNBx7yh7MF&#10;99op99g8h9p874DOzQtCHQWLP4n3cFRHf7425aBRE94lnNJi7fG9ouu/UjvPTaU0lzMcLMlIyVVS&#10;bne7tNhhsyuKRcxC2c02+k/G8I7hyXf5PSCmVIFFDvKMxmhXZQ5M02360DAITtjkLTBg3kdYPouj&#10;larA6v5EenCEOcvOCqbo+PDWReTrQ4VEviQT72TreobSozIK0xoir6vJx5ry1xbF/rxPzqHue0Qq&#10;1lwp3KkAeD1VyTJsP90jzQ56MCbPUwVtP1J+05kdQA0wWyaN6ZKcTy2a/oh/CsqEL5YTazxG2La0&#10;UEoEZLdTbc5cbxA54AwXIdlSvinRvvcNHXSvclcIXbfbyibFWdi36nvuBUicpCP0qbPiKJuxxubK&#10;T3LSRsvnMbYNcykTfn8ax0j0CWlx7qGMWJhWJSHOz94cyGtp51ES6VUQv8u9J22Kt8AmDAm6oICb&#10;tDbqEJkHQbXYOEIfT3/H3jN0nnkNbgXPWyCXHtCWUMioauw32rcmvHfoA2NEp8JQgkOIxtj9B+Hw&#10;yMt7B1PG5q4ykJQayvcXTjKxE1DY73+lJBOEEEecivwhHjnYEm7p7HmsgTfxt/N6fQ1fDQKKV1sW&#10;y/VSjAC8xw9/4xaV50N9DuZnWUbyNTy53+lgANVTDLn1MGoKsonod/jGentfT490iXZacViIUHZQ&#10;2VrILMtYhe8YgO/DBh6o7zACsP3IBfz+wV3K0zd+n7Jvhzdu99niw+cWXz/tcOQeIvYGWU6xB/e6&#10;ilvmnCdck3QBAcO2EhOfGIVevHL/bHNrtj0nnyBy94UdeaCIxUGBuehv3nulm7YthCAHfNT1+Jjt&#10;xXOrdFRKZzmuMfH3VUu2pBc45DF8RJEYAaYl7wtgdEdF7y/HJmePcbMgBc2c4Kf9PhZhWWD893BE&#10;BBaRJIgc4ZhybIq8GG+emO4Gi4Uu9cRB54wpc94pKfZEnR2QPxweQg982kPE9dZxtEYHjYfmYZxf&#10;JtwdE5FA0lDbn1AVwXWAHIEOjZDjpYgtFsK6glGeEvJxxAIDn5HjTvkFT8PHmW6EY8hHZgt5sRst&#10;MoCgpGBwDHzOUfk6i1Q8ijicwYO6q3QR/mhQ8oaDQjb4A1LDDvzSR0LH0Nv5nmIAP1CDUF/P9Bns&#10;69NDKgM5onOuKrFQwTiV/yC3buyHHvNpWnH7iUgdi5IpTLB7O11efTSfiw/OBBn5I/Kqpfcq2J8j&#10;EFGVBrKl5tHLglaLng2FhhUcMNokuwsOkkEviml6wufppnvn6q/ahlmistOSaDaYGOC4LybjU9bg&#10;FW/vZ7bzYGyNB8FFhuiFXinaTcKjyqINhOsD9bgjILRO4yWoBIvIELbGgylL6btB4MySSxODxcyB&#10;FASfWIn/y5lqeVnq97gIVrfdOdZPKeTSyWD6WFgh8JFsCEaZYJcdc0yaZJn8swmv1aMxHoe8p+Hr&#10;uIWs8jG4S+ViOl0E99wz9EVa7sWWIEim+aYKW12M01XWwyWi197k06a2dTAh2/T+Bth4OCze/bb9&#10;9LRyIvbF5xjZp+IdUMZpt+R5zJCHK8nd+nzEtBeaM7RjPi0yRCFpfGiO5LTf6502uZEL4QGLossM&#10;iH+FecfbeX0k6wVQZ3XiG6EL2gLBpq7EJ7YvVqrYscae3EmFtyBomLjWVXSHL8gCBmQapBEXvAU0&#10;pI/vSgXL4mVYo8fwCCBBWRk9eAh2kHJg8hNAMtl+zKLdfJdHlD5wXPngcsFit/EO0nA9C3HZQ8Rt&#10;xjEgj9PngR2/1Zc+fu9lFI1TZiDtbdvT3WaEayqifvcEDFye853Tznfy3rEKet2ysNM4mHgEA8ax&#10;nUjbKI2PUxVyOcWMQqEvueB+OGj4iDuk4sVHGqDE4PNdTMKKiZpr3IP6HJYVXdvQxWiHm6LLf3h7&#10;YEh7OzUX7gnfR/w58B6beMC+HXz9rE8Ti1mB8Ie5hCc+MPugcp3BeghXMcMb4PTsknFzDyDQaB+8&#10;bVDIBigFfwYWi5/fmdM9hPELYszaWFLfy4UMf+Ecx6uBYWJgRZtg7O5j3FMLMJs+MtoLfugJ3rOy&#10;SBc3FpHGJ0+EGnkg+ZP5g1I7YMfJpxoHNXwgNOD1q6oi0TH2YyTB4thrhh5hmTLrgssVoKl2GSMH&#10;MkTHZtKFqlzwLiHha17JiS2GcB6JTimExaLUD8BxpyUFRk+G7rk21qKnYmrYUCEYNiBAV//0vWaA&#10;IBx4AKJa55wSO2+Sh1x5AcS9YQiZM8RbM2+bLW8i9nPwZaHh8Z9urP5L1xD/GLYgbQxgjD7iz85R&#10;kDkYo9z1Rw56gTgxGJtdAzDEB3xAnEeW5eh8w9iR5zj8EZ/hdnmxjWqmeYaeGV0wfXNnvOOrbQ9U&#10;vrrzO9Q1rxqld//fc1nunic6FsRvl2OYoBFtTGG+ev8NhW0xVMgHHlNGTXLCmRw/6gCB1zHMJL1n&#10;V8nUmhVYlKTR42V3/KckY2N4dkB9oKoA+CM2J5HPFMd1mbpvt5/ayx/brO7/h5E2oWomyyiqPv/X&#10;/6uWSXryYKqoPoAQKzxumZ9ehk1muGi0ItDM2rpRzFlfxT7CgTeXMGQaq/5mFI1ewBCffpJ2PLkG&#10;8lKDgyt9FYzLHINLI3zYAfNhwwBGUEg9Mywi6OFcz15NJw4rfaWkkqvhWprlS5YNMRRCZlA16hPi&#10;oxCZi3yPmgaelqPreIXd12HQINZZZ8hY61yL0k4bqhRu0t9R52QjlpklDCdjsORA5HCeSLw+dvcw&#10;7tG35u1UXAnQX4zhKM/MOphKJJP8Qoa9Q3evTCS+G8p08ddRijAhOe+xTNOfKvguYf1wHxmPmLT8&#10;1aUwRGk4Lf18nzJiywchREi6Qj4cgQH1IpVLzX9Td4QjL/jIV63fh9hedPBmrPtIBejf/Xtmrm9U&#10;EmHs/OySdOEB2ozDbLt8sr7DH3ocRuoXc87xJ+YbElMbDtGtYcKj0MkQhUAmY2G0DOAS+eDHrvQK&#10;ejwju2uVedXwUdkBul7gA66x9zvIo+XJFpuyJepJ8LQzRhllVIEOv66CiP/wmFhICSGBCaW5eGBl&#10;kc9ZAEF9YB7goHyMT5ErKHkpQn0IBJuYsfMcfMijPRf+nwADAL6fncQRsc7mAAAAAElFTkSuQmCC&#10;UEsBAi0AFAAGAAgAAAAhALGCZ7YKAQAAEwIAABMAAAAAAAAAAAAAAAAAAAAAAFtDb250ZW50X1R5&#10;cGVzXS54bWxQSwECLQAUAAYACAAAACEAOP0h/9YAAACUAQAACwAAAAAAAAAAAAAAAAA7AQAAX3Jl&#10;bHMvLnJlbHNQSwECLQAUAAYACAAAACEAeynYSLcDAABFCAAADgAAAAAAAAAAAAAAAAA6AgAAZHJz&#10;L2Uyb0RvYy54bWxQSwECLQAUAAYACAAAACEAqiYOvrwAAAAhAQAAGQAAAAAAAAAAAAAAAAAdBgAA&#10;ZHJzL19yZWxzL2Uyb0RvYy54bWwucmVsc1BLAQItABQABgAIAAAAIQBWAaBn3QAAAAUBAAAPAAAA&#10;AAAAAAAAAAAAABAHAABkcnMvZG93bnJldi54bWxQSwECLQAKAAAAAAAAACEAhTBK/3QiAAB0IgAA&#10;FAAAAAAAAAAAAAAAAAAaCAAAZHJzL21lZGlhL2ltYWdlMS5wbmdQSwUGAAAAAAYABgB8AQAAwCoA&#10;AAAA&#10;">
                <v:shape id="图片 4" o:spid="_x0000_s1036" type="#_x0000_t75" style="position:absolute;left:9518;width:21723;height:26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Tc2xQAAANoAAAAPAAAAZHJzL2Rvd25yZXYueG1sRI9PawIx&#10;FMTvQr9DeIXeNNsqVlajlIJgsR78hx4fm9fs2s3Luonrtp/eFIQeh5n5DTOZtbYUDdW+cKzguZeA&#10;IM6cLtgo2G3n3REIH5A1lo5JwQ95mE0fOhNMtbvymppNMCJC2KeoIA+hSqX0WU4Wfc9VxNH7crXF&#10;EGVtpK7xGuG2lC9JMpQWC44LOVb0nlP2vblYBR+fg+a0f10dzq25HHemr0/L36DU02P7NgYRqA3/&#10;4Xt7oRUM4O9KvAFyegMAAP//AwBQSwECLQAUAAYACAAAACEA2+H2y+4AAACFAQAAEwAAAAAAAAAA&#10;AAAAAAAAAAAAW0NvbnRlbnRfVHlwZXNdLnhtbFBLAQItABQABgAIAAAAIQBa9CxbvwAAABUBAAAL&#10;AAAAAAAAAAAAAAAAAB8BAABfcmVscy8ucmVsc1BLAQItABQABgAIAAAAIQDhCTc2xQAAANoAAAAP&#10;AAAAAAAAAAAAAAAAAAcCAABkcnMvZG93bnJldi54bWxQSwUGAAAAAAMAAwC3AAAA+QIAAAAA&#10;">
                  <v:imagedata r:id="rId15" o:title=""/>
                  <v:path arrowok="t"/>
                </v:shape>
                <v:shape id="文本框 2" o:spid="_x0000_s1037" type="#_x0000_t202" style="position:absolute;left:10763;top:26574;width:18764;height:4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E33BA1" w:rsidRPr="00A87A24" w:rsidRDefault="00E33BA1" w:rsidP="00E33BA1">
                        <w:pPr>
                          <w:ind w:firstLineChars="0" w:firstLine="0"/>
                          <w:rPr>
                            <w:rFonts w:hint="eastAsia"/>
                            <w:b/>
                            <w:sz w:val="18"/>
                            <w:szCs w:val="18"/>
                          </w:rPr>
                        </w:pPr>
                        <w:r w:rsidRPr="004521ED">
                          <w:rPr>
                            <w:rFonts w:hint="eastAsia"/>
                            <w:b/>
                            <w:sz w:val="18"/>
                            <w:szCs w:val="18"/>
                          </w:rPr>
                          <w:t>图</w:t>
                        </w:r>
                        <w:r>
                          <w:rPr>
                            <w:rFonts w:hint="eastAsia"/>
                            <w:b/>
                            <w:sz w:val="18"/>
                            <w:szCs w:val="18"/>
                          </w:rPr>
                          <w:t>5</w:t>
                        </w:r>
                        <w:r>
                          <w:rPr>
                            <w:b/>
                            <w:sz w:val="18"/>
                            <w:szCs w:val="18"/>
                          </w:rPr>
                          <w:t xml:space="preserve">.4-4 </w:t>
                        </w:r>
                        <w:r>
                          <w:rPr>
                            <w:rFonts w:hint="eastAsia"/>
                            <w:b/>
                            <w:sz w:val="18"/>
                            <w:szCs w:val="18"/>
                          </w:rPr>
                          <w:t>弧长</w:t>
                        </w:r>
                        <w:r>
                          <w:rPr>
                            <w:b/>
                            <w:sz w:val="18"/>
                            <w:szCs w:val="18"/>
                          </w:rPr>
                          <w:t>与</w:t>
                        </w:r>
                        <w:r>
                          <w:rPr>
                            <w:rFonts w:hint="eastAsia"/>
                            <w:b/>
                            <w:sz w:val="18"/>
                            <w:szCs w:val="18"/>
                          </w:rPr>
                          <w:t>半径</w:t>
                        </w:r>
                        <w:r>
                          <w:rPr>
                            <w:b/>
                            <w:sz w:val="18"/>
                            <w:szCs w:val="18"/>
                          </w:rPr>
                          <w:t>的比值可以用来量度角的大小，单位是弧度。</w:t>
                        </w:r>
                      </w:p>
                    </w:txbxContent>
                  </v:textbox>
                </v:shape>
                <w10:anchorlock/>
              </v:group>
            </w:pict>
          </mc:Fallback>
        </mc:AlternateContent>
      </w:r>
    </w:p>
    <w:p w:rsidR="003D666B" w:rsidRDefault="003D666B" w:rsidP="00490E98">
      <w:pPr>
        <w:ind w:firstLine="420"/>
      </w:pPr>
      <w:r>
        <w:rPr>
          <w:rFonts w:hint="eastAsia"/>
        </w:rPr>
        <w:t>弧长与半径的单位都是米，在计算二者之比时要消掉。为了表达的方便，我们“给”</w:t>
      </w:r>
      <w:r w:rsidR="00447FDD">
        <w:rPr>
          <w:i/>
        </w:rPr>
        <w:t>θ</w:t>
      </w:r>
      <w:r w:rsidR="00447FDD">
        <w:rPr>
          <w:rFonts w:hint="eastAsia"/>
        </w:rPr>
        <w:t>一</w:t>
      </w:r>
      <w:r>
        <w:rPr>
          <w:rFonts w:hint="eastAsia"/>
        </w:rPr>
        <w:t>个单位：</w:t>
      </w:r>
      <w:r w:rsidRPr="00447FDD">
        <w:rPr>
          <w:rStyle w:val="a5"/>
          <w:rFonts w:hint="eastAsia"/>
        </w:rPr>
        <w:t>弧度（</w:t>
      </w:r>
      <w:r w:rsidRPr="00447FDD">
        <w:rPr>
          <w:rStyle w:val="a5"/>
          <w:rFonts w:hint="eastAsia"/>
        </w:rPr>
        <w:t>radian</w:t>
      </w:r>
      <w:r w:rsidRPr="00447FDD">
        <w:rPr>
          <w:rStyle w:val="a5"/>
          <w:rFonts w:hint="eastAsia"/>
        </w:rPr>
        <w:t>）</w:t>
      </w:r>
      <w:r>
        <w:rPr>
          <w:rFonts w:hint="eastAsia"/>
        </w:rPr>
        <w:t>，用符号</w:t>
      </w:r>
      <w:r w:rsidRPr="00447FDD">
        <w:rPr>
          <w:rStyle w:val="a5"/>
          <w:rFonts w:hint="eastAsia"/>
        </w:rPr>
        <w:t>rad</w:t>
      </w:r>
      <w:r>
        <w:rPr>
          <w:rFonts w:hint="eastAsia"/>
        </w:rPr>
        <w:t>表示。这样，上面计算得到的角</w:t>
      </w:r>
      <w:r w:rsidR="00447FDD">
        <w:rPr>
          <w:i/>
        </w:rPr>
        <w:t>θ</w:t>
      </w:r>
      <w:r>
        <w:rPr>
          <w:rFonts w:hint="eastAsia"/>
        </w:rPr>
        <w:t>就是</w:t>
      </w:r>
      <w:r>
        <w:rPr>
          <w:rFonts w:hint="eastAsia"/>
        </w:rPr>
        <w:t>1.2</w:t>
      </w:r>
      <w:r>
        <w:rPr>
          <w:rFonts w:hint="eastAsia"/>
        </w:rPr>
        <w:t>弧度，记为</w:t>
      </w:r>
      <w:r w:rsidR="00447FDD">
        <w:rPr>
          <w:i/>
        </w:rPr>
        <w:t>θ</w:t>
      </w:r>
      <w:r>
        <w:rPr>
          <w:rFonts w:hint="eastAsia"/>
        </w:rPr>
        <w:t>＝</w:t>
      </w:r>
      <w:r>
        <w:rPr>
          <w:rFonts w:hint="eastAsia"/>
        </w:rPr>
        <w:t>1.2 rad</w:t>
      </w:r>
      <w:r>
        <w:rPr>
          <w:rFonts w:hint="eastAsia"/>
        </w:rPr>
        <w:t>。</w:t>
      </w:r>
    </w:p>
    <w:p w:rsidR="00135781" w:rsidRDefault="003D666B" w:rsidP="00135781">
      <w:pPr>
        <w:ind w:firstLine="420"/>
      </w:pPr>
      <w:r>
        <w:rPr>
          <w:rFonts w:hint="eastAsia"/>
        </w:rPr>
        <w:t>对于</w:t>
      </w:r>
      <w:r>
        <w:rPr>
          <w:rFonts w:hint="eastAsia"/>
        </w:rPr>
        <w:t>360</w:t>
      </w:r>
      <w:r w:rsidR="00447FDD">
        <w:t>º</w:t>
      </w:r>
      <w:r>
        <w:rPr>
          <w:rFonts w:hint="eastAsia"/>
        </w:rPr>
        <w:t>周角，用弧度表示是多少？</w:t>
      </w:r>
    </w:p>
    <w:p w:rsidR="003D666B" w:rsidRDefault="003D666B" w:rsidP="00490E98">
      <w:pPr>
        <w:ind w:firstLine="420"/>
      </w:pPr>
      <w:r>
        <w:rPr>
          <w:rFonts w:hint="eastAsia"/>
        </w:rPr>
        <w:t>半径为</w:t>
      </w:r>
      <w:r w:rsidRPr="00135781">
        <w:rPr>
          <w:rFonts w:hint="eastAsia"/>
          <w:i/>
        </w:rPr>
        <w:t>r</w:t>
      </w:r>
      <w:r>
        <w:rPr>
          <w:rFonts w:hint="eastAsia"/>
        </w:rPr>
        <w:t>的整个圆周长是</w:t>
      </w:r>
      <w:r>
        <w:rPr>
          <w:rFonts w:hint="eastAsia"/>
        </w:rPr>
        <w:t>2</w:t>
      </w:r>
      <w:r w:rsidR="00135781">
        <w:t>π</w:t>
      </w:r>
      <w:r w:rsidRPr="00135781">
        <w:rPr>
          <w:rFonts w:hint="eastAsia"/>
          <w:i/>
        </w:rPr>
        <w:t>r</w:t>
      </w:r>
      <w:r>
        <w:rPr>
          <w:rFonts w:hint="eastAsia"/>
        </w:rPr>
        <w:t>，它与半径之比就是用弧度表示的周角</w:t>
      </w:r>
    </w:p>
    <w:p w:rsidR="00135781" w:rsidRDefault="00135781" w:rsidP="00135781">
      <w:pPr>
        <w:ind w:firstLine="420"/>
        <w:jc w:val="center"/>
      </w:pPr>
      <w:r>
        <w:fldChar w:fldCharType="begin"/>
      </w:r>
      <w:r>
        <w:instrText xml:space="preserve"> </w:instrText>
      </w:r>
      <w:r>
        <w:rPr>
          <w:rFonts w:hint="eastAsia"/>
        </w:rPr>
        <w:instrText>EQ \F(</w:instrText>
      </w:r>
      <w:r w:rsidRPr="00135781">
        <w:rPr>
          <w:rFonts w:asciiTheme="minorHAnsi" w:hAnsiTheme="minorHAnsi" w:cstheme="minorHAnsi"/>
        </w:rPr>
        <w:instrText>2π</w:instrText>
      </w:r>
      <w:r w:rsidRPr="00135781">
        <w:rPr>
          <w:rFonts w:asciiTheme="minorHAnsi" w:hAnsiTheme="minorHAnsi" w:cstheme="minorHAnsi"/>
          <w:i/>
        </w:rPr>
        <w:instrText>r,r</w:instrText>
      </w:r>
      <w:r>
        <w:rPr>
          <w:rFonts w:hint="eastAsia"/>
        </w:rPr>
        <w:instrText>)</w:instrText>
      </w:r>
      <w:r>
        <w:fldChar w:fldCharType="end"/>
      </w:r>
      <w:r>
        <w:rPr>
          <w:rFonts w:hint="eastAsia"/>
        </w:rPr>
        <w:t>＝</w:t>
      </w:r>
      <w:r>
        <w:rPr>
          <w:rFonts w:hint="eastAsia"/>
        </w:rPr>
        <w:t>2</w:t>
      </w:r>
      <w:r>
        <w:t>π</w:t>
      </w:r>
    </w:p>
    <w:p w:rsidR="00135781" w:rsidRDefault="003D666B" w:rsidP="00490E98">
      <w:pPr>
        <w:ind w:firstLine="420"/>
      </w:pPr>
      <w:r>
        <w:rPr>
          <w:rFonts w:hint="eastAsia"/>
        </w:rPr>
        <w:t>即周角是</w:t>
      </w:r>
      <w:r>
        <w:rPr>
          <w:rFonts w:hint="eastAsia"/>
        </w:rPr>
        <w:t>2</w:t>
      </w:r>
      <w:r w:rsidR="00135781">
        <w:t>π</w:t>
      </w:r>
      <w:r>
        <w:rPr>
          <w:rFonts w:hint="eastAsia"/>
        </w:rPr>
        <w:t>弧度。由此推知，平角是</w:t>
      </w:r>
      <w:r w:rsidR="00135781">
        <w:t>π</w:t>
      </w:r>
      <w:r>
        <w:rPr>
          <w:rFonts w:hint="eastAsia"/>
        </w:rPr>
        <w:t>弧度、直角是</w:t>
      </w:r>
      <w:r w:rsidR="00135781">
        <w:fldChar w:fldCharType="begin"/>
      </w:r>
      <w:r w:rsidR="00135781">
        <w:instrText xml:space="preserve"> </w:instrText>
      </w:r>
      <w:r w:rsidR="00135781">
        <w:rPr>
          <w:rFonts w:hint="eastAsia"/>
        </w:rPr>
        <w:instrText>EQ \F(</w:instrText>
      </w:r>
      <w:r w:rsidR="00135781" w:rsidRPr="00135781">
        <w:rPr>
          <w:rFonts w:asciiTheme="minorHAnsi" w:hAnsiTheme="minorHAnsi" w:cstheme="minorHAnsi"/>
        </w:rPr>
        <w:instrText>π</w:instrText>
      </w:r>
      <w:r w:rsidR="00135781" w:rsidRPr="00135781">
        <w:rPr>
          <w:rFonts w:asciiTheme="minorHAnsi" w:hAnsiTheme="minorHAnsi" w:cstheme="minorHAnsi"/>
          <w:i/>
        </w:rPr>
        <w:instrText>,</w:instrText>
      </w:r>
      <w:r w:rsidR="00135781" w:rsidRPr="00135781">
        <w:rPr>
          <w:rFonts w:asciiTheme="minorHAnsi" w:hAnsiTheme="minorHAnsi" w:cstheme="minorHAnsi" w:hint="eastAsia"/>
        </w:rPr>
        <w:instrText>2</w:instrText>
      </w:r>
      <w:r w:rsidR="00135781" w:rsidRPr="00135781">
        <w:rPr>
          <w:rFonts w:hint="eastAsia"/>
        </w:rPr>
        <w:instrText>)</w:instrText>
      </w:r>
      <w:r w:rsidR="00135781">
        <w:fldChar w:fldCharType="end"/>
      </w:r>
      <w:r>
        <w:rPr>
          <w:rFonts w:hint="eastAsia"/>
        </w:rPr>
        <w:t>弧</w:t>
      </w:r>
      <w:r w:rsidR="00135781">
        <w:rPr>
          <w:rFonts w:hint="eastAsia"/>
        </w:rPr>
        <w:t>度……</w:t>
      </w:r>
    </w:p>
    <w:p w:rsidR="00E33BA1" w:rsidRPr="00E33BA1" w:rsidRDefault="00E33BA1" w:rsidP="00E33BA1">
      <w:pPr>
        <w:ind w:firstLine="420"/>
        <w:rPr>
          <w:color w:val="ED7D31" w:themeColor="accent2"/>
        </w:rPr>
      </w:pPr>
      <w:r w:rsidRPr="00E33BA1">
        <w:rPr>
          <w:rFonts w:hint="eastAsia"/>
          <w:color w:val="ED7D31" w:themeColor="accent2"/>
        </w:rPr>
        <w:t>在用弧度表示角时，经常出现字母</w:t>
      </w:r>
      <w:r w:rsidRPr="00E33BA1">
        <w:rPr>
          <w:color w:val="ED7D31" w:themeColor="accent2"/>
        </w:rPr>
        <w:t>π</w:t>
      </w:r>
      <w:r w:rsidRPr="00E33BA1">
        <w:rPr>
          <w:rFonts w:hint="eastAsia"/>
          <w:color w:val="ED7D31" w:themeColor="accent2"/>
        </w:rPr>
        <w:t>。要注意，</w:t>
      </w:r>
      <w:r w:rsidRPr="00E33BA1">
        <w:rPr>
          <w:color w:val="ED7D31" w:themeColor="accent2"/>
        </w:rPr>
        <w:t>π</w:t>
      </w:r>
      <w:r w:rsidRPr="00E33BA1">
        <w:rPr>
          <w:rFonts w:hint="eastAsia"/>
          <w:color w:val="ED7D31" w:themeColor="accent2"/>
        </w:rPr>
        <w:t>不是单位符号，而是个数字——圆周率</w:t>
      </w:r>
      <w:r w:rsidRPr="00E33BA1">
        <w:rPr>
          <w:rFonts w:hint="eastAsia"/>
          <w:color w:val="ED7D31" w:themeColor="accent2"/>
        </w:rPr>
        <w:t>3.14</w:t>
      </w:r>
      <w:r w:rsidRPr="00E33BA1">
        <w:rPr>
          <w:rFonts w:hint="eastAsia"/>
          <w:color w:val="ED7D31" w:themeColor="accent2"/>
        </w:rPr>
        <w:t>…，所用的单位仍是弧度。</w:t>
      </w:r>
    </w:p>
    <w:p w:rsidR="003D666B" w:rsidRDefault="003D666B" w:rsidP="00490E98">
      <w:pPr>
        <w:ind w:firstLine="420"/>
      </w:pPr>
      <w:r>
        <w:rPr>
          <w:rFonts w:hint="eastAsia"/>
        </w:rPr>
        <w:t>在国际单位制中以弧度量度角、以秒量度时间，所以角速度的单位是</w:t>
      </w:r>
      <w:r w:rsidRPr="00135781">
        <w:rPr>
          <w:rStyle w:val="a5"/>
          <w:rFonts w:hint="eastAsia"/>
        </w:rPr>
        <w:t>弧度每秒</w:t>
      </w:r>
      <w:r>
        <w:rPr>
          <w:rFonts w:hint="eastAsia"/>
        </w:rPr>
        <w:t>，符号是</w:t>
      </w:r>
      <w:r w:rsidRPr="00135781">
        <w:rPr>
          <w:rStyle w:val="a5"/>
          <w:rFonts w:hint="eastAsia"/>
        </w:rPr>
        <w:t>rad/s</w:t>
      </w:r>
      <w:r>
        <w:rPr>
          <w:rFonts w:hint="eastAsia"/>
        </w:rPr>
        <w:t>或</w:t>
      </w:r>
      <w:r w:rsidRPr="00135781">
        <w:rPr>
          <w:rStyle w:val="a5"/>
          <w:rFonts w:hint="eastAsia"/>
        </w:rPr>
        <w:t>s</w:t>
      </w:r>
      <w:r w:rsidRPr="00135781">
        <w:rPr>
          <w:rStyle w:val="a5"/>
          <w:rFonts w:hint="eastAsia"/>
          <w:vertAlign w:val="superscript"/>
        </w:rPr>
        <w:t>-</w:t>
      </w:r>
      <w:r w:rsidR="00135781" w:rsidRPr="00135781">
        <w:rPr>
          <w:rStyle w:val="a5"/>
          <w:rFonts w:hint="eastAsia"/>
          <w:vertAlign w:val="superscript"/>
        </w:rPr>
        <w:t>1</w:t>
      </w:r>
      <w:r>
        <w:rPr>
          <w:rFonts w:hint="eastAsia"/>
        </w:rPr>
        <w:t>。</w:t>
      </w:r>
    </w:p>
    <w:p w:rsidR="00E33BA1" w:rsidRPr="00E33BA1" w:rsidRDefault="00E33BA1" w:rsidP="00E33BA1">
      <w:pPr>
        <w:ind w:firstLine="420"/>
        <w:rPr>
          <w:color w:val="ED7D31" w:themeColor="accent2"/>
        </w:rPr>
      </w:pPr>
      <w:r w:rsidRPr="00E33BA1">
        <w:rPr>
          <w:rFonts w:hint="eastAsia"/>
          <w:color w:val="ED7D31" w:themeColor="accent2"/>
        </w:rPr>
        <w:t>“弧度”不是通常意义上的单位，所以，带单位计算时，不要把“</w:t>
      </w:r>
      <w:r w:rsidRPr="00E33BA1">
        <w:rPr>
          <w:rFonts w:hint="eastAsia"/>
          <w:color w:val="ED7D31" w:themeColor="accent2"/>
        </w:rPr>
        <w:t>rad</w:t>
      </w:r>
      <w:r w:rsidRPr="00E33BA1">
        <w:rPr>
          <w:rFonts w:hint="eastAsia"/>
          <w:color w:val="ED7D31" w:themeColor="accent2"/>
        </w:rPr>
        <w:t>”或“弧度”写到算式中。这时角速度的单位应该写为</w:t>
      </w:r>
      <w:r w:rsidRPr="00E33BA1">
        <w:rPr>
          <w:rFonts w:hint="eastAsia"/>
          <w:color w:val="ED7D31" w:themeColor="accent2"/>
        </w:rPr>
        <w:t>s</w:t>
      </w:r>
      <w:r w:rsidRPr="00E33BA1">
        <w:rPr>
          <w:rFonts w:hint="eastAsia"/>
          <w:color w:val="ED7D31" w:themeColor="accent2"/>
          <w:vertAlign w:val="superscript"/>
        </w:rPr>
        <w:t>-1</w:t>
      </w:r>
      <w:r w:rsidRPr="00E33BA1">
        <w:rPr>
          <w:rFonts w:hint="eastAsia"/>
          <w:color w:val="ED7D31" w:themeColor="accent2"/>
        </w:rPr>
        <w:t>。</w:t>
      </w:r>
    </w:p>
    <w:p w:rsidR="003D666B" w:rsidRDefault="003D666B" w:rsidP="00490E98">
      <w:pPr>
        <w:ind w:firstLine="420"/>
      </w:pPr>
      <w:r>
        <w:rPr>
          <w:rFonts w:hint="eastAsia"/>
        </w:rPr>
        <w:t>由于匀速圆周运动是线速度大小不变的运动，物体单位时间通过的弧长相等，所以物体在单位时间转过的角也相等。因此可以说，匀速圆周运动是角速度不变的圆周运动。</w:t>
      </w:r>
    </w:p>
    <w:p w:rsidR="00135781" w:rsidRDefault="003D666B" w:rsidP="00490E98">
      <w:pPr>
        <w:ind w:firstLine="420"/>
      </w:pPr>
      <w:r>
        <w:rPr>
          <w:rFonts w:hint="eastAsia"/>
        </w:rPr>
        <w:lastRenderedPageBreak/>
        <w:t>技术中常用转速来描述转动物体上质点做圆周运动的快慢。转速是指物体单位时间所转过的圈数，常用符号</w:t>
      </w:r>
      <w:r w:rsidR="00135781" w:rsidRPr="00E33BA1">
        <w:rPr>
          <w:rStyle w:val="a5"/>
          <w:rFonts w:hint="eastAsia"/>
          <w:i/>
        </w:rPr>
        <w:t>n</w:t>
      </w:r>
      <w:r>
        <w:rPr>
          <w:rFonts w:hint="eastAsia"/>
        </w:rPr>
        <w:t>表示，转速</w:t>
      </w:r>
      <w:r w:rsidR="00135781">
        <w:rPr>
          <w:rFonts w:hint="eastAsia"/>
        </w:rPr>
        <w:t>的单位为</w:t>
      </w:r>
      <w:r w:rsidR="00135781" w:rsidRPr="00135781">
        <w:rPr>
          <w:rStyle w:val="a5"/>
          <w:rFonts w:hint="eastAsia"/>
        </w:rPr>
        <w:t>转每秒（</w:t>
      </w:r>
      <w:r w:rsidR="00135781" w:rsidRPr="00135781">
        <w:rPr>
          <w:rStyle w:val="a5"/>
          <w:rFonts w:hint="eastAsia"/>
        </w:rPr>
        <w:t>r/s</w:t>
      </w:r>
      <w:r w:rsidR="00135781" w:rsidRPr="00135781">
        <w:rPr>
          <w:rStyle w:val="a5"/>
          <w:rFonts w:hint="eastAsia"/>
        </w:rPr>
        <w:t>）</w:t>
      </w:r>
      <w:r w:rsidR="00135781">
        <w:rPr>
          <w:rFonts w:hint="eastAsia"/>
        </w:rPr>
        <w:t>，或</w:t>
      </w:r>
      <w:r w:rsidR="00135781" w:rsidRPr="00135781">
        <w:rPr>
          <w:rStyle w:val="a5"/>
          <w:rFonts w:hint="eastAsia"/>
        </w:rPr>
        <w:t>转每分（</w:t>
      </w:r>
      <w:r w:rsidR="00135781" w:rsidRPr="00135781">
        <w:rPr>
          <w:rStyle w:val="a5"/>
          <w:rFonts w:hint="eastAsia"/>
        </w:rPr>
        <w:t>r/min</w:t>
      </w:r>
      <w:r w:rsidR="00135781" w:rsidRPr="00135781">
        <w:rPr>
          <w:rStyle w:val="a5"/>
          <w:rFonts w:hint="eastAsia"/>
        </w:rPr>
        <w:t>）</w:t>
      </w:r>
      <w:r w:rsidR="00135781">
        <w:rPr>
          <w:rFonts w:hint="eastAsia"/>
        </w:rPr>
        <w:t>。</w:t>
      </w:r>
    </w:p>
    <w:p w:rsidR="003D666B" w:rsidRPr="00E33BA1" w:rsidRDefault="00135781" w:rsidP="00490E98">
      <w:pPr>
        <w:ind w:firstLine="420"/>
        <w:rPr>
          <w:color w:val="ED7D31" w:themeColor="accent2"/>
        </w:rPr>
      </w:pPr>
      <w:r w:rsidRPr="00E33BA1">
        <w:rPr>
          <w:rFonts w:hint="eastAsia"/>
          <w:color w:val="ED7D31" w:themeColor="accent2"/>
        </w:rPr>
        <w:t>r/</w:t>
      </w:r>
      <w:r w:rsidR="003D666B" w:rsidRPr="00E33BA1">
        <w:rPr>
          <w:rFonts w:hint="eastAsia"/>
          <w:color w:val="ED7D31" w:themeColor="accent2"/>
        </w:rPr>
        <w:t>s</w:t>
      </w:r>
      <w:r w:rsidR="003D666B" w:rsidRPr="00E33BA1">
        <w:rPr>
          <w:rFonts w:hint="eastAsia"/>
          <w:color w:val="ED7D31" w:themeColor="accent2"/>
        </w:rPr>
        <w:t>和</w:t>
      </w:r>
      <w:r w:rsidR="003D666B" w:rsidRPr="00E33BA1">
        <w:rPr>
          <w:rFonts w:hint="eastAsia"/>
          <w:color w:val="ED7D31" w:themeColor="accent2"/>
        </w:rPr>
        <w:t>r/min</w:t>
      </w:r>
      <w:r w:rsidR="00E33BA1" w:rsidRPr="00E33BA1">
        <w:rPr>
          <w:rFonts w:hint="eastAsia"/>
          <w:color w:val="ED7D31" w:themeColor="accent2"/>
        </w:rPr>
        <w:t>都</w:t>
      </w:r>
      <w:r w:rsidR="003D666B" w:rsidRPr="00E33BA1">
        <w:rPr>
          <w:rFonts w:hint="eastAsia"/>
          <w:color w:val="ED7D31" w:themeColor="accent2"/>
        </w:rPr>
        <w:t>不是国际单位制中的单位，运算时往往要把它们换算成弧度</w:t>
      </w:r>
      <w:r w:rsidRPr="00E33BA1">
        <w:rPr>
          <w:rFonts w:hint="eastAsia"/>
          <w:color w:val="ED7D31" w:themeColor="accent2"/>
        </w:rPr>
        <w:t>每秒。</w:t>
      </w:r>
    </w:p>
    <w:p w:rsidR="003D666B" w:rsidRDefault="003D666B" w:rsidP="006B7C44">
      <w:pPr>
        <w:ind w:firstLine="420"/>
      </w:pPr>
      <w:r>
        <w:rPr>
          <w:rFonts w:hint="eastAsia"/>
        </w:rPr>
        <w:t>做匀速圆周运动的物体，转过一周所用的时间叫做</w:t>
      </w:r>
      <w:r w:rsidRPr="00135781">
        <w:rPr>
          <w:rStyle w:val="a5"/>
          <w:rFonts w:hint="eastAsia"/>
        </w:rPr>
        <w:t>周期（</w:t>
      </w:r>
      <w:r w:rsidRPr="00135781">
        <w:rPr>
          <w:rStyle w:val="a5"/>
          <w:rFonts w:hint="eastAsia"/>
        </w:rPr>
        <w:t>period</w:t>
      </w:r>
      <w:r w:rsidRPr="00135781">
        <w:rPr>
          <w:rStyle w:val="a5"/>
          <w:rFonts w:hint="eastAsia"/>
        </w:rPr>
        <w:t>）</w:t>
      </w:r>
      <w:r>
        <w:rPr>
          <w:rFonts w:hint="eastAsia"/>
        </w:rPr>
        <w:t>，用</w:t>
      </w:r>
      <w:r w:rsidR="00135781" w:rsidRPr="00135781">
        <w:rPr>
          <w:rFonts w:hint="eastAsia"/>
          <w:b/>
          <w:i/>
        </w:rPr>
        <w:t>T</w:t>
      </w:r>
      <w:r>
        <w:rPr>
          <w:rFonts w:hint="eastAsia"/>
        </w:rPr>
        <w:t>表示。周期也是常用的物理量，它的单位与时间的单位相同。思考与讨论</w:t>
      </w:r>
    </w:p>
    <w:p w:rsidR="00E33BA1" w:rsidRDefault="00E33BA1" w:rsidP="00E33BA1">
      <w:pPr>
        <w:pStyle w:val="3"/>
      </w:pPr>
      <w:r>
        <w:rPr>
          <w:rFonts w:hint="eastAsia"/>
        </w:rPr>
        <w:t>思考与讨论</w:t>
      </w:r>
    </w:p>
    <w:p w:rsidR="003D666B" w:rsidRDefault="003D666B" w:rsidP="003D666B">
      <w:pPr>
        <w:ind w:firstLine="420"/>
      </w:pPr>
      <w:r>
        <w:rPr>
          <w:rFonts w:hint="eastAsia"/>
        </w:rPr>
        <w:t>砂轮转动时，砂轮上各个砂粒的线速度是否相等？角速度是否相等？</w:t>
      </w:r>
    </w:p>
    <w:p w:rsidR="003D666B" w:rsidRDefault="003D666B" w:rsidP="006B7C44">
      <w:pPr>
        <w:pStyle w:val="2"/>
        <w:ind w:firstLineChars="71" w:firstLine="199"/>
      </w:pPr>
      <w:r>
        <w:rPr>
          <w:rFonts w:hint="eastAsia"/>
        </w:rPr>
        <w:t>线速度与角速度的关系</w:t>
      </w:r>
    </w:p>
    <w:p w:rsidR="003D666B" w:rsidRDefault="003D666B" w:rsidP="00490E98">
      <w:pPr>
        <w:ind w:firstLine="420"/>
      </w:pPr>
      <w:r>
        <w:rPr>
          <w:rFonts w:hint="eastAsia"/>
        </w:rPr>
        <w:t>线速度的大小描述了做圆周运动的物体通过弧长的快慢，角速度的大小描述了物体与圆心连线扫过角度的快慢。它们之间有什么关系？</w:t>
      </w:r>
    </w:p>
    <w:p w:rsidR="003D666B" w:rsidRDefault="003D666B" w:rsidP="00490E98">
      <w:pPr>
        <w:ind w:firstLine="420"/>
      </w:pPr>
      <w:r>
        <w:rPr>
          <w:rFonts w:hint="eastAsia"/>
        </w:rPr>
        <w:t>在图</w:t>
      </w:r>
      <w:r>
        <w:rPr>
          <w:rFonts w:hint="eastAsia"/>
        </w:rPr>
        <w:t>5.4-3</w:t>
      </w:r>
      <w:r w:rsidR="000B19A3">
        <w:rPr>
          <w:rFonts w:hint="eastAsia"/>
        </w:rPr>
        <w:t>中</w:t>
      </w:r>
      <w:r>
        <w:rPr>
          <w:rFonts w:hint="eastAsia"/>
        </w:rPr>
        <w:t>，设物体做圆周运动的半径为</w:t>
      </w:r>
      <w:r w:rsidRPr="000B19A3">
        <w:rPr>
          <w:rFonts w:hint="eastAsia"/>
          <w:i/>
        </w:rPr>
        <w:t>r</w:t>
      </w:r>
      <w:r>
        <w:rPr>
          <w:rFonts w:hint="eastAsia"/>
        </w:rPr>
        <w:t>，由</w:t>
      </w:r>
      <w:r>
        <w:rPr>
          <w:rFonts w:hint="eastAsia"/>
        </w:rPr>
        <w:t>A</w:t>
      </w:r>
      <w:r>
        <w:rPr>
          <w:rFonts w:hint="eastAsia"/>
        </w:rPr>
        <w:t>运动到</w:t>
      </w:r>
      <w:r>
        <w:rPr>
          <w:rFonts w:hint="eastAsia"/>
        </w:rPr>
        <w:t>B</w:t>
      </w:r>
      <w:r>
        <w:rPr>
          <w:rFonts w:hint="eastAsia"/>
        </w:rPr>
        <w:t>的时间为</w:t>
      </w:r>
      <w:r w:rsidR="000B19A3">
        <w:t>∆</w:t>
      </w:r>
      <w:r w:rsidRPr="000B19A3">
        <w:rPr>
          <w:rFonts w:hint="eastAsia"/>
          <w:i/>
        </w:rPr>
        <w:t>t</w:t>
      </w:r>
      <w:r>
        <w:rPr>
          <w:rFonts w:hint="eastAsia"/>
        </w:rPr>
        <w:t>，</w:t>
      </w:r>
      <w:r>
        <w:rPr>
          <w:rFonts w:hint="eastAsia"/>
        </w:rPr>
        <w:t>AB</w:t>
      </w:r>
      <w:r>
        <w:rPr>
          <w:rFonts w:hint="eastAsia"/>
        </w:rPr>
        <w:t>弧长为</w:t>
      </w:r>
      <w:r w:rsidR="000B19A3">
        <w:t>∆</w:t>
      </w:r>
      <w:r w:rsidRPr="000B19A3">
        <w:rPr>
          <w:rFonts w:hint="eastAsia"/>
          <w:i/>
        </w:rPr>
        <w:t>s</w:t>
      </w:r>
      <w:r>
        <w:rPr>
          <w:rFonts w:hint="eastAsia"/>
        </w:rPr>
        <w:t>，</w:t>
      </w:r>
      <w:r>
        <w:rPr>
          <w:rFonts w:hint="eastAsia"/>
        </w:rPr>
        <w:t>AB</w:t>
      </w:r>
      <w:r>
        <w:rPr>
          <w:rFonts w:hint="eastAsia"/>
        </w:rPr>
        <w:t>弧对应的圆心角为</w:t>
      </w:r>
      <w:r w:rsidR="000B19A3">
        <w:t>∆</w:t>
      </w:r>
      <w:r w:rsidR="000B19A3">
        <w:rPr>
          <w:i/>
        </w:rPr>
        <w:t>θ</w:t>
      </w:r>
      <w:r>
        <w:rPr>
          <w:rFonts w:hint="eastAsia"/>
        </w:rPr>
        <w:t>。当</w:t>
      </w:r>
      <w:r w:rsidR="000B19A3">
        <w:t>∆</w:t>
      </w:r>
      <w:r w:rsidR="000B19A3">
        <w:rPr>
          <w:i/>
        </w:rPr>
        <w:t>θ</w:t>
      </w:r>
      <w:r>
        <w:rPr>
          <w:rFonts w:hint="eastAsia"/>
        </w:rPr>
        <w:t>以弧度为单位时，</w:t>
      </w:r>
      <w:r w:rsidR="000B19A3">
        <w:t>∆</w:t>
      </w:r>
      <w:r w:rsidR="000B19A3">
        <w:rPr>
          <w:i/>
        </w:rPr>
        <w:t>θ</w:t>
      </w:r>
      <w:r>
        <w:rPr>
          <w:rFonts w:hint="eastAsia"/>
        </w:rPr>
        <w:t>＝</w:t>
      </w:r>
      <w:r w:rsidR="000B19A3">
        <w:fldChar w:fldCharType="begin"/>
      </w:r>
      <w:r w:rsidR="000B19A3">
        <w:instrText xml:space="preserve"> </w:instrText>
      </w:r>
      <w:r w:rsidR="000B19A3">
        <w:rPr>
          <w:rFonts w:hint="eastAsia"/>
        </w:rPr>
        <w:instrText>EQ \F(</w:instrText>
      </w:r>
      <w:r w:rsidR="000B19A3" w:rsidRPr="000B19A3">
        <w:rPr>
          <w:rFonts w:eastAsia="MS Mincho"/>
        </w:rPr>
        <w:instrText>∆</w:instrText>
      </w:r>
      <w:r w:rsidR="000B19A3">
        <w:rPr>
          <w:rFonts w:hint="eastAsia"/>
          <w:i/>
        </w:rPr>
        <w:instrText>s</w:instrText>
      </w:r>
      <w:r w:rsidR="000B19A3">
        <w:rPr>
          <w:rFonts w:hint="eastAsia"/>
        </w:rPr>
        <w:instrText>,</w:instrText>
      </w:r>
      <w:r w:rsidR="000B19A3" w:rsidRPr="000B19A3">
        <w:rPr>
          <w:rFonts w:hint="eastAsia"/>
          <w:i/>
        </w:rPr>
        <w:instrText>r</w:instrText>
      </w:r>
      <w:r w:rsidR="000B19A3">
        <w:rPr>
          <w:rFonts w:hint="eastAsia"/>
        </w:rPr>
        <w:instrText>)</w:instrText>
      </w:r>
      <w:r w:rsidR="000B19A3">
        <w:fldChar w:fldCharType="end"/>
      </w:r>
      <w:r>
        <w:rPr>
          <w:rFonts w:hint="eastAsia"/>
        </w:rPr>
        <w:t>，即</w:t>
      </w:r>
    </w:p>
    <w:p w:rsidR="003D666B" w:rsidRDefault="000B19A3" w:rsidP="000B19A3">
      <w:pPr>
        <w:ind w:firstLine="420"/>
        <w:jc w:val="center"/>
      </w:pPr>
      <w:r>
        <w:t>∆</w:t>
      </w:r>
      <w:r w:rsidRPr="000B19A3">
        <w:rPr>
          <w:rFonts w:hint="eastAsia"/>
          <w:i/>
        </w:rPr>
        <w:t>s</w:t>
      </w:r>
      <w:r w:rsidR="003D666B">
        <w:t>＝</w:t>
      </w:r>
      <w:r w:rsidR="003D666B" w:rsidRPr="000B19A3">
        <w:rPr>
          <w:i/>
        </w:rPr>
        <w:t>r</w:t>
      </w:r>
      <w:r>
        <w:t>∆</w:t>
      </w:r>
      <w:r>
        <w:rPr>
          <w:i/>
        </w:rPr>
        <w:t>θ</w:t>
      </w:r>
    </w:p>
    <w:p w:rsidR="003D666B" w:rsidRDefault="003D666B" w:rsidP="00490E98">
      <w:pPr>
        <w:ind w:firstLine="420"/>
      </w:pPr>
      <w:r>
        <w:rPr>
          <w:rFonts w:hint="eastAsia"/>
        </w:rPr>
        <w:t>由于</w:t>
      </w:r>
      <w:r w:rsidR="000B19A3">
        <w:t>∆</w:t>
      </w:r>
      <w:r w:rsidR="000B19A3" w:rsidRPr="000B19A3">
        <w:rPr>
          <w:rFonts w:hint="eastAsia"/>
          <w:i/>
        </w:rPr>
        <w:t>s</w:t>
      </w:r>
      <w:r w:rsidR="000B19A3">
        <w:t>＝</w:t>
      </w:r>
      <w:r w:rsidR="000B19A3">
        <w:rPr>
          <w:rFonts w:hint="eastAsia"/>
          <w:i/>
        </w:rPr>
        <w:t>v</w:t>
      </w:r>
      <w:r w:rsidR="000B19A3">
        <w:t>∆</w:t>
      </w:r>
      <w:r w:rsidR="000B19A3">
        <w:rPr>
          <w:rFonts w:hint="eastAsia"/>
          <w:i/>
        </w:rPr>
        <w:t>t</w:t>
      </w:r>
      <w:r>
        <w:rPr>
          <w:rFonts w:hint="eastAsia"/>
        </w:rPr>
        <w:t>，</w:t>
      </w:r>
      <w:r w:rsidR="000B19A3">
        <w:t>∆</w:t>
      </w:r>
      <w:r w:rsidR="000B19A3">
        <w:rPr>
          <w:i/>
        </w:rPr>
        <w:t>θ</w:t>
      </w:r>
      <w:r w:rsidR="000B19A3">
        <w:t>＝</w:t>
      </w:r>
      <w:r w:rsidR="000B19A3">
        <w:rPr>
          <w:i/>
        </w:rPr>
        <w:t>ω</w:t>
      </w:r>
      <w:r w:rsidR="000B19A3">
        <w:t>∆</w:t>
      </w:r>
      <w:r w:rsidR="000B19A3">
        <w:rPr>
          <w:rFonts w:hint="eastAsia"/>
          <w:i/>
        </w:rPr>
        <w:t>t</w:t>
      </w:r>
      <w:r w:rsidR="00E33BA1">
        <w:rPr>
          <w:rFonts w:hint="eastAsia"/>
        </w:rPr>
        <w:t>，代入</w:t>
      </w:r>
      <w:r>
        <w:rPr>
          <w:rFonts w:hint="eastAsia"/>
        </w:rPr>
        <w:t>上式后得到</w:t>
      </w:r>
    </w:p>
    <w:p w:rsidR="000B19A3" w:rsidRPr="000B19A3" w:rsidRDefault="000B19A3" w:rsidP="000B19A3">
      <w:pPr>
        <w:ind w:firstLine="420"/>
        <w:jc w:val="center"/>
      </w:pPr>
      <w:r>
        <w:rPr>
          <w:rFonts w:hint="eastAsia"/>
          <w:i/>
        </w:rPr>
        <w:t>v</w:t>
      </w:r>
      <w:r>
        <w:rPr>
          <w:rFonts w:hint="eastAsia"/>
        </w:rPr>
        <w:t>＝</w:t>
      </w:r>
      <w:r>
        <w:rPr>
          <w:i/>
        </w:rPr>
        <w:t>ωr</w:t>
      </w:r>
    </w:p>
    <w:p w:rsidR="003D666B" w:rsidRDefault="003D666B" w:rsidP="00490E98">
      <w:pPr>
        <w:ind w:firstLine="420"/>
      </w:pPr>
      <w:r>
        <w:rPr>
          <w:rFonts w:hint="eastAsia"/>
        </w:rPr>
        <w:t>这表明，</w:t>
      </w:r>
      <w:r w:rsidRPr="00F0509E">
        <w:rPr>
          <w:rFonts w:hint="eastAsia"/>
          <w:b/>
        </w:rPr>
        <w:t>在圆周运动中，线速度的大小等于角速度大小与半径的乘积</w:t>
      </w:r>
      <w:r>
        <w:rPr>
          <w:rFonts w:hint="eastAsia"/>
        </w:rPr>
        <w:t>。</w:t>
      </w:r>
    </w:p>
    <w:p w:rsidR="003D666B" w:rsidRDefault="003D666B" w:rsidP="006B7C44">
      <w:pPr>
        <w:pStyle w:val="2"/>
        <w:ind w:firstLineChars="71" w:firstLine="199"/>
      </w:pPr>
      <w:r>
        <w:rPr>
          <w:rFonts w:hint="eastAsia"/>
        </w:rPr>
        <w:t>问题与练习</w:t>
      </w:r>
    </w:p>
    <w:p w:rsidR="006B7C44" w:rsidRDefault="006B7C44" w:rsidP="006B7C44">
      <w:pPr>
        <w:ind w:firstLineChars="0" w:firstLine="420"/>
      </w:pPr>
      <w:r>
        <w:rPr>
          <w:rFonts w:hint="eastAsia"/>
        </w:rPr>
        <w:t>1</w:t>
      </w:r>
      <w:r>
        <w:rPr>
          <w:rFonts w:hint="eastAsia"/>
        </w:rPr>
        <w:t>．</w:t>
      </w:r>
      <w:r w:rsidR="003D666B">
        <w:rPr>
          <w:rFonts w:hint="eastAsia"/>
        </w:rPr>
        <w:t>地球可以看做一个半径为</w:t>
      </w:r>
      <w:r w:rsidR="003D666B">
        <w:rPr>
          <w:rFonts w:hint="eastAsia"/>
        </w:rPr>
        <w:t>6.4</w:t>
      </w:r>
      <w:r w:rsidR="003D666B">
        <w:rPr>
          <w:rFonts w:hint="eastAsia"/>
        </w:rPr>
        <w:t>×</w:t>
      </w:r>
      <w:r w:rsidR="00B463FC">
        <w:rPr>
          <w:rFonts w:hint="eastAsia"/>
        </w:rPr>
        <w:t>1</w:t>
      </w:r>
      <w:r w:rsidR="003D666B">
        <w:rPr>
          <w:rFonts w:hint="eastAsia"/>
        </w:rPr>
        <w:t>0</w:t>
      </w:r>
      <w:r w:rsidR="003D666B" w:rsidRPr="006B7C44">
        <w:rPr>
          <w:rFonts w:hint="eastAsia"/>
          <w:vertAlign w:val="superscript"/>
        </w:rPr>
        <w:t>3</w:t>
      </w:r>
      <w:r w:rsidR="003D666B">
        <w:rPr>
          <w:rFonts w:hint="eastAsia"/>
        </w:rPr>
        <w:t xml:space="preserve"> km</w:t>
      </w:r>
      <w:r w:rsidR="003D666B">
        <w:rPr>
          <w:rFonts w:hint="eastAsia"/>
        </w:rPr>
        <w:t>的球体，北京的纬度约为</w:t>
      </w:r>
      <w:r w:rsidR="003D666B">
        <w:rPr>
          <w:rFonts w:hint="eastAsia"/>
        </w:rPr>
        <w:t>40</w:t>
      </w:r>
      <w:r w:rsidR="000B19A3">
        <w:t>º</w:t>
      </w:r>
      <w:r w:rsidR="003D666B">
        <w:rPr>
          <w:rFonts w:hint="eastAsia"/>
        </w:rPr>
        <w:t>。位于赤道和位于北京的两个物体，随地球自转做匀速圆周运动的角速度各是多大？线速度各是多大？</w:t>
      </w:r>
    </w:p>
    <w:p w:rsidR="006B7C44" w:rsidRDefault="006B7C44" w:rsidP="006B7C44">
      <w:pPr>
        <w:ind w:firstLineChars="0" w:firstLine="420"/>
      </w:pPr>
      <w:r>
        <w:t>2</w:t>
      </w:r>
      <w:r>
        <w:rPr>
          <w:rFonts w:hint="eastAsia"/>
        </w:rPr>
        <w:t>．</w:t>
      </w:r>
      <w:r w:rsidR="003D666B">
        <w:rPr>
          <w:rFonts w:hint="eastAsia"/>
        </w:rPr>
        <w:t>某只走时准确的时钟，分针与时针由转动轴到针尖的长度之比是</w:t>
      </w:r>
      <w:r w:rsidR="003D666B">
        <w:rPr>
          <w:rFonts w:hint="eastAsia"/>
        </w:rPr>
        <w:t>1.2</w:t>
      </w:r>
      <w:r>
        <w:rPr>
          <w:rFonts w:ascii="宋体" w:hAnsi="宋体" w:hint="eastAsia"/>
        </w:rPr>
        <w:t>∶</w:t>
      </w:r>
      <w:r w:rsidR="003D666B">
        <w:rPr>
          <w:rFonts w:hint="eastAsia"/>
        </w:rPr>
        <w:t>1</w:t>
      </w:r>
      <w:r w:rsidR="003D666B">
        <w:rPr>
          <w:rFonts w:hint="eastAsia"/>
        </w:rPr>
        <w:t>。</w:t>
      </w:r>
    </w:p>
    <w:p w:rsidR="006B7C44" w:rsidRDefault="006B7C44" w:rsidP="006B7C44">
      <w:pPr>
        <w:ind w:firstLineChars="0" w:firstLine="420"/>
      </w:pPr>
      <w:r>
        <w:rPr>
          <w:rFonts w:hint="eastAsia"/>
        </w:rPr>
        <w:t>（</w:t>
      </w:r>
      <w:r>
        <w:rPr>
          <w:rFonts w:hint="eastAsia"/>
        </w:rPr>
        <w:t>1</w:t>
      </w:r>
      <w:r>
        <w:rPr>
          <w:rFonts w:hint="eastAsia"/>
        </w:rPr>
        <w:t>）</w:t>
      </w:r>
      <w:r w:rsidR="003D666B">
        <w:rPr>
          <w:rFonts w:hint="eastAsia"/>
        </w:rPr>
        <w:t>分针与时针的角速度之比等于多少</w:t>
      </w:r>
      <w:r w:rsidR="000B19A3">
        <w:rPr>
          <w:rFonts w:hint="eastAsia"/>
        </w:rPr>
        <w:t>？</w:t>
      </w:r>
    </w:p>
    <w:p w:rsidR="006B7C44" w:rsidRDefault="006B7C44" w:rsidP="006B7C44">
      <w:pPr>
        <w:ind w:firstLineChars="0" w:firstLine="420"/>
      </w:pPr>
      <w:r>
        <w:rPr>
          <w:rFonts w:hint="eastAsia"/>
        </w:rPr>
        <w:t>（</w:t>
      </w:r>
      <w:r>
        <w:rPr>
          <w:rFonts w:hint="eastAsia"/>
        </w:rPr>
        <w:t>2</w:t>
      </w:r>
      <w:r>
        <w:rPr>
          <w:rFonts w:hint="eastAsia"/>
        </w:rPr>
        <w:t>）</w:t>
      </w:r>
      <w:r w:rsidR="003D666B">
        <w:rPr>
          <w:rFonts w:hint="eastAsia"/>
        </w:rPr>
        <w:t>分针针尖与时针针尖的线速度之比等于多少？</w:t>
      </w:r>
    </w:p>
    <w:p w:rsidR="006B7C44" w:rsidRDefault="006B7C44" w:rsidP="006B7C44">
      <w:pPr>
        <w:ind w:firstLineChars="0" w:firstLine="420"/>
      </w:pPr>
      <w:r>
        <w:t>3</w:t>
      </w:r>
      <w:r>
        <w:rPr>
          <w:rFonts w:hint="eastAsia"/>
        </w:rPr>
        <w:t>．</w:t>
      </w:r>
      <w:r w:rsidR="003D666B">
        <w:rPr>
          <w:rFonts w:hint="eastAsia"/>
        </w:rPr>
        <w:t>图</w:t>
      </w:r>
      <w:r w:rsidR="003D666B">
        <w:rPr>
          <w:rFonts w:hint="eastAsia"/>
        </w:rPr>
        <w:t>5.4-5</w:t>
      </w:r>
      <w:r w:rsidR="003D666B">
        <w:rPr>
          <w:rFonts w:hint="eastAsia"/>
        </w:rPr>
        <w:t>中，</w:t>
      </w:r>
      <w:r w:rsidR="003D666B">
        <w:rPr>
          <w:rFonts w:hint="eastAsia"/>
        </w:rPr>
        <w:t>A</w:t>
      </w:r>
      <w:r w:rsidR="003D666B">
        <w:rPr>
          <w:rFonts w:hint="eastAsia"/>
        </w:rPr>
        <w:t>、</w:t>
      </w:r>
      <w:r w:rsidR="000B19A3">
        <w:rPr>
          <w:rFonts w:hint="eastAsia"/>
        </w:rPr>
        <w:t>B</w:t>
      </w:r>
      <w:r w:rsidR="003D666B">
        <w:rPr>
          <w:rFonts w:hint="eastAsia"/>
        </w:rPr>
        <w:t>两点分别位于大、小轮的边缘上，</w:t>
      </w:r>
      <w:r w:rsidR="003D666B">
        <w:rPr>
          <w:rFonts w:hint="eastAsia"/>
        </w:rPr>
        <w:t>C</w:t>
      </w:r>
      <w:r w:rsidR="003D666B">
        <w:rPr>
          <w:rFonts w:hint="eastAsia"/>
        </w:rPr>
        <w:t>点位于大轮半径的中点，大轮的半径是小轮的</w:t>
      </w:r>
      <w:r w:rsidR="003D666B">
        <w:rPr>
          <w:rFonts w:hint="eastAsia"/>
        </w:rPr>
        <w:t>2</w:t>
      </w:r>
      <w:r w:rsidR="003D666B">
        <w:rPr>
          <w:rFonts w:hint="eastAsia"/>
        </w:rPr>
        <w:t>倍，它们之间靠摩擦传动，接触面上没有滑动。请在该装置的</w:t>
      </w:r>
      <w:r w:rsidR="003D666B">
        <w:rPr>
          <w:rFonts w:hint="eastAsia"/>
        </w:rPr>
        <w:t>A</w:t>
      </w:r>
      <w:r w:rsidR="003D666B">
        <w:rPr>
          <w:rFonts w:hint="eastAsia"/>
        </w:rPr>
        <w:t>、</w:t>
      </w:r>
      <w:r w:rsidR="003D666B">
        <w:rPr>
          <w:rFonts w:hint="eastAsia"/>
        </w:rPr>
        <w:t>B</w:t>
      </w:r>
      <w:r w:rsidR="003D666B">
        <w:rPr>
          <w:rFonts w:hint="eastAsia"/>
        </w:rPr>
        <w:t>、</w:t>
      </w:r>
      <w:r w:rsidR="000B19A3">
        <w:rPr>
          <w:rFonts w:hint="eastAsia"/>
        </w:rPr>
        <w:t>C</w:t>
      </w:r>
      <w:r w:rsidR="000B19A3">
        <w:rPr>
          <w:rFonts w:hint="eastAsia"/>
        </w:rPr>
        <w:t>三</w:t>
      </w:r>
      <w:r w:rsidR="003D666B">
        <w:rPr>
          <w:rFonts w:hint="eastAsia"/>
        </w:rPr>
        <w:t>个点中选择有关的两个点，说明公式</w:t>
      </w:r>
      <w:r w:rsidR="00AC705E">
        <w:rPr>
          <w:rFonts w:hint="eastAsia"/>
          <w:i/>
        </w:rPr>
        <w:t>v</w:t>
      </w:r>
      <w:r w:rsidR="00AC705E">
        <w:rPr>
          <w:rFonts w:hint="eastAsia"/>
        </w:rPr>
        <w:t>＝</w:t>
      </w:r>
      <w:r w:rsidR="00AC705E">
        <w:rPr>
          <w:i/>
        </w:rPr>
        <w:t>ωr</w:t>
      </w:r>
      <w:r w:rsidR="003D666B">
        <w:rPr>
          <w:rFonts w:hint="eastAsia"/>
        </w:rPr>
        <w:t>的以下三种变量关系：</w:t>
      </w:r>
    </w:p>
    <w:p w:rsidR="006B7C44" w:rsidRDefault="00E33BA1" w:rsidP="00F0509E">
      <w:pPr>
        <w:ind w:firstLineChars="0" w:firstLine="420"/>
        <w:jc w:val="center"/>
      </w:pPr>
      <w:r>
        <w:rPr>
          <w:noProof/>
        </w:rPr>
        <mc:AlternateContent>
          <mc:Choice Requires="wpg">
            <w:drawing>
              <wp:inline distT="0" distB="0" distL="0" distR="0">
                <wp:extent cx="2781300" cy="2285799"/>
                <wp:effectExtent l="0" t="0" r="0" b="635"/>
                <wp:docPr id="17" name="组合 17"/>
                <wp:cNvGraphicFramePr/>
                <a:graphic xmlns:a="http://schemas.openxmlformats.org/drawingml/2006/main">
                  <a:graphicData uri="http://schemas.microsoft.com/office/word/2010/wordprocessingGroup">
                    <wpg:wgp>
                      <wpg:cNvGrpSpPr/>
                      <wpg:grpSpPr>
                        <a:xfrm>
                          <a:off x="0" y="0"/>
                          <a:ext cx="2781300" cy="2285799"/>
                          <a:chOff x="1028700" y="0"/>
                          <a:chExt cx="2781300" cy="2285799"/>
                        </a:xfrm>
                      </wpg:grpSpPr>
                      <pic:pic xmlns:pic="http://schemas.openxmlformats.org/drawingml/2006/picture">
                        <pic:nvPicPr>
                          <pic:cNvPr id="5" name="图片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1028700" y="0"/>
                            <a:ext cx="2781300" cy="1884331"/>
                          </a:xfrm>
                          <a:prstGeom prst="rect">
                            <a:avLst/>
                          </a:prstGeom>
                        </pic:spPr>
                      </pic:pic>
                      <wps:wsp>
                        <wps:cNvPr id="16" name="文本框 2"/>
                        <wps:cNvSpPr txBox="1">
                          <a:spLocks noChangeArrowheads="1"/>
                        </wps:cNvSpPr>
                        <wps:spPr bwMode="auto">
                          <a:xfrm>
                            <a:off x="1571625" y="1828398"/>
                            <a:ext cx="2085975" cy="457401"/>
                          </a:xfrm>
                          <a:prstGeom prst="rect">
                            <a:avLst/>
                          </a:prstGeom>
                          <a:noFill/>
                          <a:ln w="9525">
                            <a:noFill/>
                            <a:miter lim="800000"/>
                            <a:headEnd/>
                            <a:tailEnd/>
                          </a:ln>
                        </wps:spPr>
                        <wps:txbx>
                          <w:txbxContent>
                            <w:p w:rsidR="00E33BA1" w:rsidRPr="00A87A24" w:rsidRDefault="00E33BA1" w:rsidP="00F0509E">
                              <w:pPr>
                                <w:ind w:firstLineChars="0" w:firstLine="0"/>
                                <w:rPr>
                                  <w:rFonts w:hint="eastAsia"/>
                                  <w:b/>
                                  <w:sz w:val="18"/>
                                  <w:szCs w:val="18"/>
                                </w:rPr>
                              </w:pPr>
                              <w:r w:rsidRPr="004521ED">
                                <w:rPr>
                                  <w:rFonts w:hint="eastAsia"/>
                                  <w:b/>
                                  <w:sz w:val="18"/>
                                  <w:szCs w:val="18"/>
                                </w:rPr>
                                <w:t>图</w:t>
                              </w:r>
                              <w:r>
                                <w:rPr>
                                  <w:rFonts w:hint="eastAsia"/>
                                  <w:b/>
                                  <w:sz w:val="18"/>
                                  <w:szCs w:val="18"/>
                                </w:rPr>
                                <w:t>5</w:t>
                              </w:r>
                              <w:r>
                                <w:rPr>
                                  <w:b/>
                                  <w:sz w:val="18"/>
                                  <w:szCs w:val="18"/>
                                </w:rPr>
                                <w:t>.4-</w:t>
                              </w:r>
                              <w:r w:rsidR="00F0509E">
                                <w:rPr>
                                  <w:b/>
                                  <w:sz w:val="18"/>
                                  <w:szCs w:val="18"/>
                                </w:rPr>
                                <w:t>5</w:t>
                              </w:r>
                              <w:r>
                                <w:rPr>
                                  <w:b/>
                                  <w:sz w:val="18"/>
                                  <w:szCs w:val="18"/>
                                </w:rPr>
                                <w:t xml:space="preserve"> </w:t>
                              </w:r>
                              <w:r w:rsidR="00F0509E">
                                <w:rPr>
                                  <w:rFonts w:hint="eastAsia"/>
                                  <w:b/>
                                  <w:sz w:val="18"/>
                                  <w:szCs w:val="18"/>
                                </w:rPr>
                                <w:t>讨论</w:t>
                              </w:r>
                              <w:r w:rsidR="00F0509E">
                                <w:rPr>
                                  <w:b/>
                                  <w:sz w:val="18"/>
                                  <w:szCs w:val="18"/>
                                </w:rPr>
                                <w:t>A</w:t>
                              </w:r>
                              <w:r w:rsidR="00F0509E">
                                <w:rPr>
                                  <w:rFonts w:hint="eastAsia"/>
                                  <w:b/>
                                  <w:sz w:val="18"/>
                                  <w:szCs w:val="18"/>
                                </w:rPr>
                                <w:t>、</w:t>
                              </w:r>
                              <w:r w:rsidR="00F0509E">
                                <w:rPr>
                                  <w:b/>
                                  <w:sz w:val="18"/>
                                  <w:szCs w:val="18"/>
                                </w:rPr>
                                <w:t>B</w:t>
                              </w:r>
                              <w:r w:rsidR="00F0509E">
                                <w:rPr>
                                  <w:rFonts w:hint="eastAsia"/>
                                  <w:b/>
                                  <w:sz w:val="18"/>
                                  <w:szCs w:val="18"/>
                                </w:rPr>
                                <w:t>、</w:t>
                              </w:r>
                              <w:r w:rsidR="00F0509E">
                                <w:rPr>
                                  <w:b/>
                                  <w:sz w:val="18"/>
                                  <w:szCs w:val="18"/>
                                </w:rPr>
                                <w:t>C</w:t>
                              </w:r>
                              <w:r w:rsidR="00F0509E">
                                <w:rPr>
                                  <w:rFonts w:hint="eastAsia"/>
                                  <w:b/>
                                  <w:sz w:val="18"/>
                                  <w:szCs w:val="18"/>
                                </w:rPr>
                                <w:t>三点</w:t>
                              </w:r>
                              <w:r w:rsidR="00F0509E">
                                <w:rPr>
                                  <w:b/>
                                  <w:sz w:val="18"/>
                                  <w:szCs w:val="18"/>
                                </w:rPr>
                                <w:t>的线速度、角速度、半径的关系。</w:t>
                              </w:r>
                            </w:p>
                          </w:txbxContent>
                        </wps:txbx>
                        <wps:bodyPr rot="0" vert="horz" wrap="square" lIns="36000" tIns="36000" rIns="36000" bIns="36000" anchor="t" anchorCtr="0">
                          <a:noAutofit/>
                        </wps:bodyPr>
                      </wps:wsp>
                    </wpg:wgp>
                  </a:graphicData>
                </a:graphic>
              </wp:inline>
            </w:drawing>
          </mc:Choice>
          <mc:Fallback>
            <w:pict>
              <v:group id="组合 17" o:spid="_x0000_s1038" style="width:219pt;height:180pt;mso-position-horizontal-relative:char;mso-position-vertical-relative:line" coordorigin="10287" coordsize="27813,22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OIqNswMAAEcIAAAOAAAAZHJzL2Uyb0RvYy54bWykVc1u4zYQvhfoOxC6&#10;O/qxHclClEXWyQYLbNug2z4ALVEWsRLJkrTltOit6La3nnppL733DQr0bTb7Gp0h5Z84BnaxDRB5&#10;SM4Mv/nmhxfPNl1L1kwbLkURxGdRQJgoZcXFsgi+/ebFKAuIsVRUtJWCFcE9M8Gzy88/u+hVzhLZ&#10;yLZimoATYfJeFUFjrcrD0JQN66g5k4oJOKyl7qiFpV6GlaY9eO/aMImi87CXulJalswY2L32h8Gl&#10;81/XrLRf1bVhlrRFANis+2r3XeA3vLyg+VJT1fBygEE/AUVHuYBLd66uqaVkpfkTVx0vtTSytmel&#10;7EJZ17xkLgaIJo6OornVcqVcLMu8X6odTUDtEU+f7Lb8cn2nCa8gd2lABO0gR+//+endb78Q2AB2&#10;erXMQelWq9fqTg8bS7/CgDe17vAXQiEbx+v9jle2saSEzSTN4nEE9JdwliTZNJ3NPPNlA+lBuzhK&#10;shRV9tZlc/MB+3B7fYgod6AUL3P4H+gC6QldHy4rsLIrzYLBSfdRPjqq36zUCDKrqOUL3nJ776oU&#10;coigxPqOl3faL/bMT7fEv/vj3/e/viVT5Ab1UcUbUAzolSzfGCLkvKFiya6MguoG5lA7fKzulo9u&#10;W7RcveBti6lCeYgLOuGokk5Q46v0Wparjgnr206zFkKUwjRcmYDonHULBlWkX1axawTI/Stj8Tqs&#10;AtcKPyTZVRTNkuej+TSajyZRejO6mk3SURrdpJNoksXzeP4jWseTfGUYxEvba8UHrLD7BO3Juh8m&#10;hO8o15lkTV3/I1MO0PbXQYQtpASxGquZLRsUa2Dra2DY2+wOHLV7NpF3A42BFketcKKkTzZEnGWT&#10;8dince9EaWNvmewICsArIHG80jVg9pi2KkP6PQyHD1Bh58JINdtMw+rj2MOBemoYvW6oYgAB3e5r&#10;Nz7fFu/D728f/vz74a+fSYIVOajh0CB281xij7sAjDqqY61l3zBaAT5PwoGp94ORkUX/haxgOtGV&#10;lc7RMd3TND5PoJdggsRZko1nmZ8xO9KjbDpLQQGn0GQKFfe/OKe5kNhRECvNW0H6IphN4X5cHpx0&#10;3MID1/KuCLII/zwoDPhGVM7YUt56GSqxFZBOZMCnEyW7WWzciJ5siV3I6h4o0RIqA2YmvL8gNFJ/&#10;H5Ae3rIiMN+tKE6v9qUAWsfneC+xhwt9uFgcLqgowVUR2IB4cW7dg+kDuwL6a+4qELF5JANkqDYn&#10;udcKpEfP4eHaae3f/8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sMm8K9wA&#10;AAAFAQAADwAAAGRycy9kb3ducmV2LnhtbEyPQUvDQBCF74L/YRnBm92N0VLSbEop6qkItoL0Ns1O&#10;k9Dsbshuk/TfO3rRy4PHG977Jl9NthUD9aHxTkMyUyDIld40rtLwuX99WIAIEZ3B1jvScKUAq+L2&#10;JsfM+NF90LCLleASFzLUUMfYZVKGsiaLYeY7cpydfG8xsu0raXocudy28lGpubTYOF6osaNNTeV5&#10;d7Ea3kYc12nyMmzPp831sH9+/9ompPX93bRegog0xb9j+MFndCiY6egvzgTRauBH4q9y9pQu2B41&#10;pHOlQBa5/E9ffAMAAP//AwBQSwMECgAAAAAAAAAhAMMfT9S9bwAAvW8AABQAAABkcnMvbWVkaWEv&#10;aW1hZ2UxLnBuZ4lQTkcNChoKAAAADUlIRFIAAAGQAAABDwgDAAAAW1FiaAAAABl0RVh0U29mdHdh&#10;cmUAQWRvYmUgSW1hZ2VSZWFkeXHJZTwAAABgUExURf///v/3zP/brP/5t//ruP/qpz+c8P/4pf/s&#10;mYjS+QkHBv/Vnc/z/v/fxYKooGC5+Lmfbf3DojSBrajApbHh/NbTqtTGjfvn8NzR1GyNhWBZR9Ho&#10;s8fv37u95+zlodzdhn1ZJyMAAG7zSURBVHja7J2JQhtHs4XVm3rkpiUGCQaxDO//lre+UyOvLAI7&#10;+W8SFMcLBgxd07WcOnVqtfp8fb4+X5+vz9fn6/P1+fp8fb4+X5+vz9fn6/P1+fp8fb4+X5+vf+jr&#10;4uLwcDhsHjb7zeb08+Hi4sL+5vNw/lZDHMwMj7vdemv/Ha+2u6vtFT/st1t703a3M9scHmSaz9df&#10;bIvNzmxgVuB1PG639uN+v+U/+9P+uLefj/a/2We72+82B7PL56n9RbZ4eNjsdrKE2eFyv795erqf&#10;5/ua0twf0jDXeb65frrZ399s9/s9RrEf6+Nuf/i8Kn+BlzI/tNtyDbY393O9qXMstcaUY0pT7r3X&#10;mnNr7akN9Wmew/18bVbZ8xFXV7vN/uHzpvw5Y+zWOx72/f5+fx1Gs0GI/B9ryTXmHHqaxpRCL7HV&#10;NtdgRgphaEPO5ekao+z5aAsrnzb5A4nUw8aChZ3pvs61BnvZyfdk5x/sp5xSCXpjrjXZhbH/a6gp&#10;h1DSYH+qcUjx/unJLguebv9pk996HQ5rLsf9/v4+mT0459q5Idl+m80ayS5JTgHHVXMvOdbW7C32&#10;1/Yme0scypizubOn+3vF+/XW0q/Pg/1gEN9YCN/un57MC8Wc5oJBcqu1m1MyR5VD6ina7zBIN9Mk&#10;M0kxG0S7RdnsUuNoNyRygex2lRnvZdnx1e7znrz/tdlYmWGpkl2NWuwO2C/mocIqyyHJUSVuSK44&#10;L/sTf48TMy8VuTQWX0otA0b0v7WL0ob7J6K83ZNPk7yz2iC1NV8Vup0lp1kqp29GCKnKFHZZCBuD&#10;ognvVopCil0Jy7/sisRW7Dfm2rCdfY6es5lqfiLzurr69FzvMsf66mg5VbVslsMfyagagWMK9ntL&#10;cpPlUZZY5ZbzGPKUwy3Oy1KuUtpQWinZPqTZe9qnMGNhkMRHlVTbONzcXF4RTg6fZ32WOcBDLq9n&#10;M0CYVlNOQyh21Pb4V1xXx3PhnkoPGKAQ3vtof1NIscpQc7I32nvZ3wVLucwgqepKhSHZRcJiw7VV&#10;9lbLfwaTt14P1OL72/H6FBtW9nAHDIE5FDiqZ7lyVa3qj5FLYAaTX7O3476SmbH0ambRLZOPszcP&#10;0SrINgxP85MlXZ/x/a3boWLhfip2bFghhpXV45ZTjXYpCAyrFM35WA1Ygk5bBpkKMSTGYY6JXMsK&#10;wkjKZYXiYAlxngj1VS7L6sXGe2bzXtfXCvCbz3N/2VldHY83TzWucuM5T8SQLIPEpoAeQrfir09W&#10;XVCH2I9CVksObMdswYM0y+oQ82PUJqUR05PyAjNIyYPdqaK0bTRjF7slFt8/Y8lLaNX26ngzz3XA&#10;T3H+Fg3ySkkWWRKOy5yUu6zIz0p08V0kUmaH2AgtdguSp8ChJHdzbhCrFItSNNIx814xDRbgSbl2&#10;n37r17pjZ2nu5U3Mw1zzKlCM22HGMGGKQccLcgI8Ykc85hqsxgjAVvZWy7vMIOS5jnD5sWeyquRV&#10;iPk2v2eF22OmGc2MY3tq6Wa/vbs6ftYlP2Ekm6vjdr+fR9CPEiarGNJINJi4ITkJvbJqI5qrsbQp&#10;1nGoPRX7ZWiEFosqaYwWH4gfhA27W+avon1YJ8bUwaxJHW9GatWiu+UB9knNzcWc5/3d1Xr36be+&#10;h3OtLNjezCS3uhkry4fs0IKd5hTcR3neqmTKHFf0PxVcUVgFfiTCPT5rKJTvdpXMOkkGcZ9l0cjc&#10;WTA74ecs3kQLT1ar5HZ9Q634eUm+Xo/1ldWBT4NF86JcKq0S9YX9TghJVa6rQOIJbLFn3VyWxe9W&#10;anNDBbkoPJIF7jRY9WJXwQKRHb9djSQEzGpFy7TMBrgs/u+91TFahtCe9sfP4P4tt9peXs5DG+zA&#10;rG6z0L0KnXw15Z49bJj/x1T2p6FbXdcAQTouylyWvbvlXXZrLEhHM2S1XMpMq34IXiqA9g5DihTz&#10;dsMsv7KEuY/2yXMzI8WSW2mWcF1dfRYldj12lureYw5zNRZzB3vQzWUpDFiSuyIkgydmIYfEarJW&#10;O3JA9sG8kIOHVvzlruLconwBKanU8Cop3WUJZYxctk6TJFtYMfdIr8uKnphavN9uN5v/+iW5OKwt&#10;mM+Dnc4wmOuPQwUPXLmzAjzx7Dcp8SWbLY4vyjp+7Jx47/grc3Sx2N0ZeLdqtgWa1+fIhBDzWZaY&#10;5WaBo4D9mnUsgqSxWB7c7aKQcP3HYWCrPY7bp3kYZjrh5s/NzVjgtXvRSWnNvVjFZ/eAphPRnEe+&#10;U6k3Kz3sFpnvsYCQ7J1vV4SZMpo9irk7e5dqn6vFaImZfTKqQTMa5SX3gfgh7NfcXBy5bNXcYE/X&#10;++3VfzndOux22/21mWOwF26+YJBKDHFUKmeB7HZcPS1oVuL9QgLqpUELz8FyAKxnvo701j7BoMyg&#10;tFSGIQrbUmFI9guOT31Ix8t+a7+zS4WXzDNNlPv99vjfxVIOV1f7+6faKBL0smOqqq5XVOHU6Vng&#10;okUNM9CKWt3qP8UD+wW8yw53oH1l2THlChfBChHlyGkcLKLM5tKWngpYlqXFdqPGqIoyiiKRxqbY&#10;bjVMmWKz2L7+j8Z2y3b3dk6Np7hwQ6Kqgl5CWREULMSbv+GxtiPupYJTTZYY2UXKvKOd5wCCxTXq&#10;fbLf2WEXy52snlR/ynIxuaPlWt3S/yU7znUMoVnSqxrSUm1zX6GNw2i5sOV52/8mlGLZ7nE/12SP&#10;8DBTclutRrYTAAsnMESyIHq2ZE14oIr/sv/MK3W7Vtkhd6sRebulvZnCpCTlX1TvuCO7TJYdTJ5l&#10;ARIHgBWwFSv07TloVcQumaWlBk6QB1D5i/9e+DB7uJfh8ZXHIsNKgZzKbkj1JvoKb4Mx1K/1foi9&#10;h8AtZV7AhebmOj7Ofk8NTnFo721RwoxqlaEly8KyOv0Qik/zd/QaZZk0jnavrKQpZp2ch9G8oxXu&#10;/57Qvr09C0q0YvBmHoqa5RYhMIl5/IGntUB9y0pjO76e0G150QBobn9jN6R36nPifMMi9lzHDjsI&#10;91cAELls9ptIV9cKG8+yIi8ZZMS5Basba7cCcWyjVetkA5Z1jUPsIcND/XeE9unxy9159jhe0/q2&#10;44XJZgGEirBEka7kstQkzLfKkKwQHHSmJE9mmljGwUyVK1U88LtZZ5WslqCcmS2w0O2FABQj6dup&#10;MFQYr3UWdSjzac2SVtFbnY6Ps9rHvgLVkfn+uN3t/hUGuftyN50Tzrc3OqQCJKijHuR9EjF4ZakV&#10;wLkdTXMGT62nU5WBkt0SNbCqv22VRGQwb6eLJvJJAtSyDAAoxYkrneM3uw5AYGYd+ytuRGvDOAzU&#10;niMFpRUqIQ/5ertd/xsCyfHLly9v0ms2u+PxJkKbMn9FFWDWaNwRSm2L5tn7HFaTW84VWnW0hH6I&#10;PcA8853wQBymeFFJP3WQ4dQsJkeec6wSiyWzFhkoyot3DBsGIe2Ni0+0XCta2mthxN7gZSiMCbtC&#10;ZpF/gdeyC/Lly/SmPbbbpwYaVYmz4EoW1/UsA0VxN6jUSxXdaikRo1AoAvFoMRkAiphRrKTMxbGs&#10;CrQOBmPXpmHAAaAFFgp3i36I/fVgd8gsZYGcKwRkbA9FG2uzeAamr3/KSkrLhC2yb//pd2S6Mnt8&#10;2b+V7m4t3W0AHQNxYxiUOfmL0lqtDm5F+Mpx846sHFTzupB7k9QItBAkMhz5bBOsG6gI+QyyGdxF&#10;8jgR4htoZGxjgyQBymKGK82qGrs74JIKStQwlm09bbfHf3gcucUeX47T6/ZYmz0Ef9ilMAfU5L/t&#10;CSYYiywNStt5pFPtFIZwerMulP3VYDek2cfhv2TS0gHpb4OZ0gpJQPg+iKw18qirfXirxNpuEQbp&#10;dHIjuVTscbRqxBJd+Ha9jOLl0ek1FzbG3iyO/LOxxuOXS/NZr6VZ087Kc+AMe6qLEqthnKkGiL2O&#10;9UVxqj0mQDqxFCsL+CXg9NNHiWwdLRxboma/Y2AHpLHQJAyRGoYHntJCpF5zWRAb7JibxRR4jwT1&#10;TCrdiiJMEVZM2R8DED7ofNwfj/8rr3Ux3fLf7fQbn2P75bjCIC9XIhfQ2W/V2UjCxOmmNhwS0AmP&#10;vBIv8PTszJEgqL26w1q8lii9nmIR1flUhBq7YXbfCmE5y7kN6kCqzFdosTyqxVm1omUEjb/l348Y&#10;qJFLtNQbiDylJKTtfLP/n92R/d3yuro7Pn7MKtPd3b3SrNtX/NXVdqToBgZJqp/xJuUrlqWoTj0I&#10;KUReJqj/AS7CR3W4uwMuvwTdqKoyciHK4XtIxHjY7dE3z0Z9CBVY1gkqGvnbBvyuBGIk6+rmAiF2&#10;mT/rjYGSaEGJzkod99v/ESFlf5T/N4t8efUZf/WCbPnpy5fr1+J5i90S16SHkMQKgzQqOm4ITUOw&#10;C9LerHk1BfVeNSBlNuv2dA+U7g0gnQpCfAeuFOQG/uM9LYonofBFzXlPDLKIwCriKVVEFo5FxYlS&#10;4CjDm117U1/LCvw4zPv/FRwfsMjd/cP9nl8PH7wgKz56+8J7PBLPefKHE/dN2Q8pr95EgisUJS8h&#10;Q2xed1jJy8PsjNLkeZdlAOLPkR+f3lR11NWvH7gWUIxclt3MmY6hFedKEwrMumY/BoBI0gDgMCgP&#10;s3iovKO5OMt+/zcWuTsd5fHN1PWFiH7Eri9Hda/Pk7eRiuBBs4XQjcGLEB5nS0KHOGXgdur26ZRf&#10;ZRX0pdpfBCJ4gsJLJ77XJagXQZDgInbKkcYT/slOFlKX2dxqHqH2diViUsplIX4s8mz2pk7c6t3x&#10;rtxbpB/MWO//6o5gkHt5r7dS1+dT3rsv+0d7cb+mFwK61ef23atuLuoi5WZR2LJfM4hPC4KCD7Od&#10;L9Yx99Hlbmjedko8e7CJIYwOyveonKSzm8lXiziLhYEdS8wwVvMb0v2GRGim5hmJ4CD3kIHtE1kK&#10;3RL1Ip8gOpCsT2X5nSyyPa7/B9jvw93pJGWQD4Em9hm+vOTwCCDXlvMvQLpuiMqDYXFdHIEAcYcD&#10;3UeVry7LWQ4L60Tza7FV7pa6g0EQO3V49QKlVjcIVIfuBok88Z20mZsComK3k1qIbNmuA+keX0jE&#10;q5Y8003EtuVp/79A47/di+NHDPL45e7y5ubySCHybJp1sICurgNlIKSpJLNUkQerjhYGGw9sK4xy&#10;UJpQFqQTL4uGePd+SCbLHRXUF8JQnxhmm8XLotsV8xBn3B+Op5MdD9H8UYMbb5+tdSo/qwW5hiWN&#10;pZOMtWo/4kDrK+CuitqSOd1vr9Z/e6qFGS4X3/OBGHJ3+pD98x992K33I0oLUHPUq5Bn4AEE/+Z5&#10;1uCGebQMuZdQHM1YGnimkITOa/enq3qgKKQ/ax9iFmQeF0vhgnhHlYGBG2FXQPNtuoT2qcHJYHhl&#10;OvJ0i6NodI4BiNayTI6aF4T4WB10Ttd/f1d3OoWQSRckvP+CLCDv/bP3i/75lElUo8ZoBTZR84kG&#10;XfyG1MCUJsnRKmhkgBNJKv/isPgsCLwyZcpjk6dPyxQuwBV94OIoVyJziopQul12o8SstlQWIAai&#10;HLHc0uZxjh3bwWQEe+YG4c64ubKg/Xl793dTf4Gh7ra3t1eEksvwfnOebkW4eyaqX6yvjkTJ1uYK&#10;wVATzjB3CpYoMHeEpIuAlUFDwAQzKVHnNMH/hgy0i9fhbxqQbSNJExmOxEtdQnBFerglBftcI00q&#10;CsNB1Q5jU0l5Bf8KsBmshtYyuVaPIP+dXAKw0ozUelNunO33x6urx789hJxi8vUHasKvNnh4xiB2&#10;P45PlkninJLCLwaBt2ZOvgl+V2Uo4gjpqhmEp5/OtxjuFk0UwQuuHXiXWDHYm/CBMpBPUFmGxXg6&#10;F5BAldrs6LyyBv6eyDQ3PfRJPePRQ8UYyZAxRE4+U8ItHvla0CAw48EO+rtDyN1Sp+/fH9G/81J3&#10;P/eouHV3x6j0amjZwRDh5VSEDX9fHHynGszRxzmLBm1rX+B3NWVrWtKvLmwdM5ZlnNM+3aCcwFMx&#10;mZxBwpp1utibsoNPoyFEuzpi1vFBMYM52m2zuztWoZwMPFRdNnrGXNXr7dXV3+i0iOR3+3Bxf4lF&#10;Ht8ff44/QPDflzGPfu0uRQoFqg3SjMEg6n+0GqJnv3YPzHHPjay3DSq0WwhAXWa3pvIcejSVPJR1&#10;CkHcvWiLpAKq+LKcHmE7qkbngixpLy/69pQ5DI8oaDihlNiWRkLHGEd7h0BlmJljDFJOsTt0s/07&#10;w4hCSPh6VaZ3OizzdW6DaeuX7Hj7Q7bAm+g2aOQAl9VBKnrywpxQfrLOjB/rK3IcHu8IYc6uCQSq&#10;AIdH/gOUqWjwBmfFTE6fukAqPfNKlwDTB+LV1yaXhkGF3ufidHqLVtSCiv40Vzj5oT0Vl7VJy3iQ&#10;MgDLR27+zp7u9mtudPPljC7sTzck39/nrx8i1nr4KTjZ64byu4qRDi9diLls0JbiEDaJ+f3is4PO&#10;eyBiS1hjcD4DGMrAeCdV+5Jv1ZPWCWcO962ol5hE4iUILFO4KKTwb6lwAR7x3ID6fDTvSWQyoybC&#10;HLUhqS8gMylZJziBofxdYWT6hl89fHkFr/2gqfXaYxBwDViIDCxn1cXEERBFCsNG1gtDKli6JbCR&#10;kpBmU3cGF+mR5VsK6ktBoTGSDJV0cDgexpv9MwPOTNMJdanUIZRYZBj8jMUBirQL6VLSqQJR6Zph&#10;yC0w6tO7prLsljGoVfLN8W+rD/ErdwKyVtd3r3U0Pm6Qu0cVe8VzzoQPL8hcCI6iUUhpONsTPvJE&#10;9jYm5yEIy8rU42I5ANYWJczg5lmVBXV1lP8DqVSxTrAHxIqCcfuJSprFNHVXpC5kpESsDArJSwX5&#10;OMYbAOPxqrD14AoLHdgf/y6ntf8WODjAuz8nlHPx1SC300SA5H/NAeAUlN3i1b2UFjioEarQnCya&#10;l7RKTSof9MxLrsXvmKBiIgfoV7PPPtdQRaGDxUjLkOICgCx1+S/N+kh8TqO61EJF8KaSP4ECQwtL&#10;wT6OdPQZbeSuzpdX679HQ+gbfDXdvdLQ+MDrsDsF9e1hWolGErw5cZpSU3IpfDEKXC8+91T0Ls6P&#10;Kx4wmIIinAwFX2JZG6mqT0j1rqAeh5lcOnILIJFanss8T6ZjCLQONR6IjJSgMaqYo2PvlJ7m9nKj&#10;UoQ3r+SsiK5lt6Wjb5Maswp/C4QyfYWvlKPehT93QTabvYgPiIqYReyWUIZn/LPKMzuzhiQJ7fA2&#10;dO/g5VWwrFNwVtf4k6bLpS5j9XMUCKL+xRC9jOx5xCAIZOH53I/pYScJzpoPMYOoWU5xSPTmZbVf&#10;s2iRlHzh9noDFW69fNN0VIs9SLtjqPfHv3RU9/bx9la5qjv5x+3x7iNA1mug/uZ+vhkvb56enqyw&#10;ejxME1kYjivKK+SZ6l0ddWBfcXtJwCYOq/rIwSIU95XsYO+bfSRU9CBlWcqO3fd5TZ5JrdIQ1WbJ&#10;aalhxHcQllibRqeod6RCR9mjhjFz7sWzPg1BgLcp3eKV4v4vvCLTUdUgtcO3fvqdlYd/0mE93M/E&#10;bfsO5+0JDwreY01yWaJD46jsUGacl9DcKYtavcSQJJahRj4VJsynkx8vrBX+OssgNGDJsSKoV4pz&#10;NfcjVDepsu96DETsJQEQ6aiTMfgD0skQJp+Ttlvi2XHxRKQIp7YP2f91AgNOM/zy5XE6Ho+X5lP4&#10;ZXv9B82BNNw9EDnhuoTObL6+G3BZauqB+G5/3yFa8UN+xA5sEiu3IgibNUC7xBw8mZVwXfUFLb4o&#10;dAN0ttunFNburVdy1yY8N4snT6deAkJgkGKBBUZEnANMyW7PyNg045vFi/QEzu4Kn9C+gRkeqln7&#10;TxUjFxdSsD+97Pdf0x/zIiupU6zCH7b5Ybe/JwNVb9ZSyJvtcbt7sEgSfHQGQg+eXzMiXBJC7Sjm&#10;IpAWNyJr+Dl8m4uO+LeuzwpDVHA9mpjA6c6ZwPecShvRsXJ3PKwL/nJal31AcUkHApguWtGFC2pK&#10;WliZpUxXobjogeKrM+M8/QHu3MUBic/1+or/7acdr/XdqWL7y3ziYb3e0+eT47cb0oebvUUSUnnE&#10;lBy8c7R8KbOF/iJIEtQZyukkKDpej3Lsp3PTfIKGPIeiNi+526CpAu8/Jfm2KAwyw0u1v4s4JXk/&#10;TbPTsKKnNYpND0soF+6qhbIRRjYtzMGxloL16AHY9br5vWLE0pwNpthtd3tfsHG/uX+wX74ZZPtX&#10;WWS33j7pCbM0tdGaG0u7QRD0wi4lVRoppuBvOoaLdvsAmkFQzyLw4G9my9PuCHGXx7vL0d5HBbvG&#10;EAHhC6yTacpOacDx4+ztCOda5JXQbiJQdXWomns6aXO4iySZUNvWrhCwIx+tKVO5zwJvK8uCKkTr&#10;/uOk+IvDTjdiuzs82Ete6WIVHi7CxcPD8WSQq91fo4puF+TaW6YlLkGzzfF6f9zuLduiTKR7y3Go&#10;HCQTHdrIaduX6SUzOfLocOXJwTaQ2aghNjLn4h3wsOgqMu9J6QmGT/7UJUazeCoAm5QVCsTSUpqM&#10;z8TBCYTuIqESOZZy1FkYSwdAtVGu9/sPErVQW13baWOLZ/76+mvFttub0f547nCxWe91SCQyLthD&#10;D9sSFSIJ6VagdNCz633aJjwLHgmzt0quctjLHDc3T038iUsytlwcldSslFBZkSEUCITmMryuMBMH&#10;TQ/KIgOPuSbXmYyGVBoFiY1Vea1A9qjf1eaouxfzWaaooqAADbf9R9QeLixKrGWMlyK1f6tfjvd2&#10;W3YMcG3+7JaNw3p7nRzDjdG7SBr+iyMlCQmw3RGmNPHTRAOIvbO8BElTDMTQqP7MpRN+sMgNcKCm&#10;0xgqVypkZWRAQSMLv6XTEcUftf+7WrwWGQQuUk96aozKibTS7B8joZWXAn4uIrhQnFrK1UV9ILY3&#10;kuqs4t6c6/X23cXIxY6wYcZ45uO+Guhhe3d3fLKncWVm22y2uz+qqmZfwuM1sPlAQNQSA7WEzHPl&#10;p+OdRZIHq9vNS9H5IO2tmvpU0m8J1MgMyLDYYxCNLdVL+30cxTTB0SnHVV4rdEPkUAnKdbFQ4f/E&#10;6DQFAfyqF5XmZokL+GC0Umeoj2QJ1JHAK4yZOA1F/3CMDl2SAdt9fm/qa6GDy/FiEhu++pRd+Pom&#10;s4kZ/s+ZxD75dVpkMGb10MXt0UWxh/2IZO4qTB2fDgWkeLtDFWOgQcUsFfb4cgkhi/OpjRCyEBi5&#10;JuqGuBLHSnML1JFcN/k773iUpdmriZGsLmRRPiF00U2IlzP/x/Sc36DFU9HWV/OeccbiREgyrvld&#10;V4RdNGaOM2ANP/5vN8ZMsv5T4xB2Qfbed8JhF9ftA/0G0rbv7XJ7ddxuHiy0a+pT1EXxQItPJhO6&#10;643ih7BITr4+XV7eRD+kRvLqbESN7fYpidybaAnnhV6i8QVxV5xK6pQVyxtGlY74LpQXG1KNjLQT&#10;4dTjha6VZZru+KMCyNg8Tcv55ng26qtIvvkxcoQXw8xP9yFYMLGU6+IPRRB1h5TLNDih0rTCOTTB&#10;FuaJj7tbaYlzZyB4Vs/2S6dSN18mh/UEplKlKDPcjMrJIslxUjfKU2O7aarekWLQ8K1g3gUjIbSr&#10;Uhf5h2oitpHpX/jUGn0j+1ZNTkBXn1cDwvpoD+jypMKJBajc2/0+P3hsHs6z3sX61/6XRZPdn0i4&#10;zNiPsyQrUAsb9OjBG8xeKhAS8v0ll8TRRmfKDYKLuqxnvkMX5NKvj9a2ePIqZRmSV83lRK8e+638&#10;nfpNy7wUUJeLDSxpr+TlJBoR6fUWmiGO9AMbunTmoleOphk/CQgWFFAkKC8lJ4v++zNJQVYD7h4e&#10;zn6If3aEXCXWqPy+SQ7rq5usGQKGYmY6pwtfkGeyuFrfkwTxD+S/MogHacRgwor+q7LAm0WeqTjv&#10;wKLHDE2aiyHnBVFuhX4sxT+tFO8BejEnFkoVFMwNsRKR4TU1IKMCSBdhUZDkOLfGc4CCmjKBoi+I&#10;trslB8oBqaQK4Ep82p9TrlssX+8fzgOkAtZbzj38DJmvfzffIoK0U0Tt8sEAhUHUgT5JadcqcOr2&#10;4+7xwhJgJ1vHGWc2dIR7c1MEoZch7QX/HNiCGBAR5eWClJHuUbztdtwoxinzXfob7rkkcTKcuKSJ&#10;t43qutjXgIQALtTsNOifIIakLu+WWoMB7zOIgMaqb718LNdnEOLNTex+KTvC90cefg4h4fs3fovu&#10;m9+VqLdH45rzwSuMOjqptktURitBZBCLFgjmHncTkHzlRKB5QvOh+ST+yyUKZrgMd96QRlkTYu/Y&#10;HQNe4BWtPNIgYhQ860mVuMJzjI5M2qefpVmG0ZWMeV8eyKuoHlKhObjaTRb/QkkJboz3SexYUkO/&#10;PG3fOiGSq83D+9z8xQuR3wLJ+rdAZrt89bSQqCwjCKpDJJMfllm1AZ3Xm5PbEr1QYbQMYn94zrt0&#10;qMB1mV8QqQ0eECOcWoVUnD+loU1xSWfSAx1lcx4EsIjaWsBU9q92iZKrXwku5thW9snHbl/vLEma&#10;qBlICNcSsCsuRZ/Tgvm/FUUYyH9jic+PdyccXhNX+b1Aogvi0wYp0KN2XBtgSWVc9fYUXZ82S8L4&#10;EbxRNEJqQ3P6dlIyyH5pqjMeKBxGI2+4FvM3UgXQFdFEe3SwErhwkLqle61GqUfGoF1i4m/TAe5B&#10;U+vq5KrHDqGbMV0NszHPLgZ8EdKIP3QJZuc7RvNZr0YRc9rnIl7h21P8w5vDT+nW9uOBZLO+okLm&#10;+7GMRHxmcxZ91OwfLkvdpUABYMmmEODtIwkwMqI8rd0qdSW9X27UeHXmSJAoDbMDXcEYEgIOn6Au&#10;g/Dk62S9grPPPQvKjY5lheC1uTZZ4Lgo9oa05AGM0vmyBbWz2Psi9JFq0vu3ZZwlgY55U3kV9L3Y&#10;cYHCm9fi+7ftXr5yNKweHtYfbR/b03Gv6C1MUTkM38bUBzmK4GPn1MxAf8MwP+G2ALe6lERxaG1s&#10;31wWPafTkC2c99q9SVHV780LuOj9FbElZt7bPN/AQ12YIKUw7NOJlyV7lIyU/xCDFYfwHOnIh4XW&#10;WIaZWSqzLHk704Yab6eQ0kycffrXwvrF+q20ODwT09/4kIf73QcVo8wZ4rOLMkTP8fHgeHiXaRAm&#10;m4IKD/WR5j1LPB7MIv5eml+6ccYFAQItcALGkKPPtRdpYBQ5OWnPWKUu/+JzvHoARPaRihklJPuP&#10;Ou4K5lCU9xzpviAzg4MqUs5qjT8llaesqprNYG2ZQ/QMoEUlwyG/4rO4H/fh9bI8PFMWPrxRzD9s&#10;PgSkkPMiHprbJFYbniTgZsi36FN5gyiL9Kn+UG5PN35Jpom8X8owXhfejRZxZmr+MV5eDk2T0AKQ&#10;QUJEXR8LZGvzSqMq0Ox2kqpDikt6m3ymiteg1pdGFxiZFp6pp34eWHBhn3JG7CMveOLoTXrhYuLE&#10;yNowxF4koMgeF6szDfEt8P7y6X5uql887D9iEebRswaLxQyk8DLHPXNyAHYZARk92IN+aZqgqk/s&#10;4FQC3OEBgdO6z+quPEc75JKT0gBhZ+VRL5r1iGr2TcrpyI6Tj1DRY4cjvDCsQHuJAOjWEWewqWar&#10;hTJWn37wPv6w6EFlvVlpcak+RoFOvAp4e83bFzhall/dP/xkg3DGsX076+fKlOD44wfalQdyXnMv&#10;aonDklW5NZB/CiFy0T5LRjXBTK4vbruYW1t6iQRv9R7uHHxHkYy+4WVjFUI5daTIn1RTeKiHHaq5&#10;c85bGEoDe0IDExqxxrOir9ixspwpEKVQowsH2CvQGWa4gVsgvkubvd9bdalA4/j44h2C/BLmu1nv&#10;7s/2VOH7UuGZ+vGn9794eH8cudjsLmhFS+uIro9618kSfrv9dhKsH1RLQ5NidsYckDmMOjxt7xAL&#10;mlYSIy253SyzPpfeLGTaueswhNCqu85npJkRbzOCAZyu/cOzRAjGwelt1CgSS2N0TckVwYJhhFxp&#10;YTH9myB/a+YquleSQcgC69zoAvueUNykSPxk28+XIofdmejVj9fAHP3mdfuFBf99b81uIf2W5moW&#10;noh6Bq09JprNMDA3uxgDlvwyqdPc7w9O6CEBXt/aPzuNHPdweXlq/H+5e3LEULpAPN0N4pWKcRld&#10;V0IBJiuCw5sozmXJPsNIs4l2IqqCI7N1URTVJIy3VLG/i/8DPntL4mxVoYyXpP37jQtWlWc9E9ap&#10;z3/yUWH1us8KL4SQ51CU1cX9e2v2zXrrzB85BzsKqMsCBnvscxE7FDqISJ1ijcRF5bLG+eZ4PF5t&#10;Ho93X+CXMLZ06apRl0+uSerKYxFVoCjeNRUKnNIuyYEm9iPmUsKV/We6YLDfs3IoPq2TK+zdxkFx&#10;+9TsSKO52GLXOM1jEmxWpOyUl0a97jJoIxaP+1/nRQCkHs6KGT8d9cW5rujinU6LHCupgKbmYMtT&#10;c9Q9OJOaJAcn1Z1BtQgmiNIGanjDrkenXxzZZTsO45O97PzUzaNdDtla/Lrumqa6blrwZSmseF0k&#10;cMqIEPEjaYtOGyG7tVzPMgTun2aixXCkc8UUrouTxhGhDn1whLZHkQk7SMytFr3pJRT5V5/1zfGE&#10;MxGTU8jffI+MhNcygYf9bvMuj7XmGuQibTbOT0LFJI29ySBd4IS6Ryn6NlspyygltQL9Kz/pUix5&#10;uwZPFAu9iGDSW1rqyy5tlLRQTsGyKsUErBVX7od8mHGFPTsRTzdqEYTiMqkzS5WSrKRXR6bMrlGX&#10;NNzA+1NDaQJoUA7mg/ULi3I8Xh1+CegfLqY3zyS9L5Qj77GI99Kd1gQXp0pKoUgKX/WxD+UMzjQp&#10;TiJ1sb4iXzJ+NchRUOSwyDycxElFD80uYrOobpH99uojDdIfEHNdbqq4mKMmFu2X0enwTSABxQiW&#10;ERllbCoo9agUl52xZKwt3q9L2h/6ZXZBW5KOMP7cFTm8x7+H76H42+8/MnyXZD1jElKtwzssvfW5&#10;fa111NS/q7WCXPBtxikMbVbvQQwgZvwi8wDSBm0LhuUlCHMyWcIbfCaFAXFxOzWMSO3a3kmnZYzA&#10;uRJmUM+JCD6TcjUVhkj5UouOwGWURAIglTqMKs9He5P9QELWvqAu/jsfgOsqclTwkiS5ISzGvpPQ&#10;99sfg8h3j/k7g8jDL6YMC+X6mXe/eMdFnNZrTY7lBSqFfNOlgxQnxAybYFal/lZrVJZBWiJMQqvv&#10;HSTjq0GOVrijTAZhPUusBgPhk+ChBvT3XVojT9BXnECh5WyqzT1eDaWetH/tU81DV2tcpMks6Lhp&#10;QLQS3Qet/sbeZBjVqUCk4OogBI2aZLr/Ig/bc3b9YxCxBPPh/NL8h799WD/fDAnhuc/wjtzXviat&#10;hlRULyJH0z2yAxDLQUWWtg028l6k88ucpSqHqEJi+dHNiTZ6xcTVlF1OSz0VjlyNkbAIlnrIpVLv&#10;muaJzl9Z6m6fOqHI1gxj1k4RKZU2EXc9pRh5v6aloSxta2qoV2hfiDmR/fI7uVi8VyJTD2JPxr79&#10;nuxgFdgmnHM9wrOe/rm3h/D8xzycDcVvdo9O2akLWb3KLWlIk2pODhhRjRbV6LDHk0CrDq4/31+v&#10;yB3MLavbn0B4vT3PmhCWsKmdq3jktBLmdmmTWyaRvGG4zLPRHxmG7toaeiDMGJw6+n4xLg0T8AKA&#10;RBRtmoRK1Uhks0iWQ23SkwKN5C/bzKdRbrL/jihijuTlDmF4JYi8VBaGnzu+39l+e+4V2a0vMuL2&#10;eUQAAwlRMTXJPSdLLulSj14HIMpQo9IikRR9DoCJy6cb6O6XlzTcdUXaov1KUz0syCtUBMnvIsoc&#10;VVg7vU39JtEikFVufAk9L7Kk0m/WJMKg5ZRAi4NAX3tDdrqDFIGK7jha5EsiWIUYqxliXgvJlFj7&#10;mG6+q0R+hGvfPSlweMGMv/issMScs6KIlTe3QIlZRPMi5QTtg6CT5JxblcrCfVmL0GbNxJIb0S5t&#10;LhBEpJ1vwOTXj5BS+kJVSZKaW2g50nmK2jqZRACN6nXQ3BAZSD2l6CO5GihBa6UiDK9L4cSTwuBU&#10;E2jvPP2CUrnr3/hMPCsXfP6Osr2chOhxoTHP35FKecjDS+lU+BWN/z6D+jE9C68HoLAg8WfykLp/&#10;9YKwAU7pMag6gJQg9R0NzWTWQVUnyEknqM5S1OJhHaQPkAVuYZFVXnRiwVsHMdFdntzOZ9a+KZal&#10;12V5iB26ElfNrnHYKGgKIu4SIzKXYzaY8WaCp8i3oKH0MWqPRVPa1hnJhXIBzY5srWticRzKqNE4&#10;Ys2Y52+ugzMN7wkbP53bw3cmCuEX6OUXbtB5V2SzfoSTiRSFRcjOZjvCBm4pixTVRKKBvVNCI5RA&#10;thZxUDkRzs1qhb6Stx/izdXVFQNFGhIQQQos0FXizTXa5xs0RiL16pKrxyiL/IuKfLOKzx6F7h3D&#10;ICZP9qaU/SQ6UZL/HHGzVnUwl44UoMRW4gLJods1CAMA6bHUWbKN6rjsv0b11xCN8NYbDqJZh9X5&#10;SfOZV2S3u6ff4eUV+S43RK3vvOCnrqRXl4ZEVLOBeq4x7KwtaTQa2U7MM5ivzW3teXigVw+S2Uga&#10;wPUpg6LFPGKdqNxsKiMd/FP2ANKYHDoh/ZU+rAp1+Kh2LxrddDtwmmISfwq+QST7jLAUl0ngsg8v&#10;UKk3qW5R29ozcHN6UOlbvyNm/BQZlGT9ml6FH/4PP+DDlvq+fUUOu50KaPuGRyf2a7ivSaVaqwmp&#10;s5i5YAMnIhqSfPdcVYR17b0N4mlFb/Jt7XWAS+fVv6sx6tS03ouCQBJ/SSOFSDSDiYggD1irGaHB&#10;65AQvb+hiznKlwIe2k1UrmGJSBdbka3g5Fdcdhyvxe+k0V7upiUBDqFpCOt6uzj/w/q8lPfZ23Ox&#10;ez/ris7IeVWIPXwD3qiKzlGXngcz4Z72S66HoQA4ghSG2XkepKXm3DrzfpCnk5aG9c6kKP129rFG&#10;lus4COKLQNCJZVP62F3ETCPlA3crWKXOnFRTP0Rpr70bp9+qPCXddjVyu7ZT9s40Hf2aIj0OXWTp&#10;8kfHHCG50o8WKVw0GPb9nCD4N440vNALCafrdfFi4/blWvLtK3LYHUhh6mXj+fZGBHAEDChoQLx4&#10;yFSpQ8/kGc1qg1uMbyJkg3hYDOkwRe1YVtNQ91ea3Z1UAGbN+jenqvt2BBq+t763Ck6o9PgRoyXP&#10;sgC2LLlIk3AowLBZqFVmlshJ19AaI1vFIMrzB/T8BbG7hGpcfh+UwNVl2o2vbwkih99aIXb4xWOd&#10;ca8udm9rDm52u2KF1Shcz9s88hmjZDCmsSwU0EE7j6xIL6PmK5U6kQdksTpV6cNFt5NmS+dwebxT&#10;bF+5UBmLjmJdOFTMpwVGQJlk1r6iZZzEjl9FnVQFRbYOBG+V21oFJvJCC41oZM+GFUqB6NPnMDZ1&#10;e0ehWMikkmqgdR2kCij6ZVGT5GSQ3ce4t+EFg7xQgvxsxrf8HGNsNUsSGY/lfSr6P1bmzuZ9Zk1k&#10;0P3OTAqyMKTNFFt2+EOmelfVyEJ1Vd4hmGOfZvtkN2aR9cVkt2Qa+0yTy26DyIQYBF47YyZsAUkC&#10;Bbv0HZoX4skVzCxuox7kuC6QonOESWXjmEb2HzVEzEYtKpvHZEbjP/qK7OaxioQBRml1ZETN8Grd&#10;m1Q/F4UvplXhBeBk8wol+xUy8Jtl4frW/PGMZ2gquojjo7dFhDFC+TGXRcZZvpZoIiZQFc60IBiL&#10;nlZabMcTOTH+ZNFga3X7BovQPOl9IXSipSyFsknbo/D/BaLPMJNVsyrUUmBCQj0NNWjPOi1cEjsk&#10;35O2IyPWK+khNEASyy5r02oAZDYwvzYlamhE4gTm0ZpG4poMcviBnvNMzza82CW3X36N6eEsv7V5&#10;K4jYzaNRl5ryHckq4IhicJWjqYi1LsVXAiRIFk8ol6n6Bh0yAjtaeL6F5cEMoDeEUeIgwqnclggk&#10;VCP0ODSUgz+UvsaYxWcRJGDxO/g0uk/hUqcCETJ5qy6IfVrpO5E8sTGaqG0W7lUasqO49bUFQb4k&#10;7aK+B0lkMjonCkWOGhTYvBFBwlsP8kcCUNi85bNIsrRQpc34b02hgWVBaaK5I+66PDqK7WhhCiiZ&#10;o6aOmfLUiFpK5s5HpqI1mCDZdjPADZpb5hjgKJLrJKsgx8IIh3m2fhsGGq1jcM0Z6hTOuCtssXqa&#10;vJt90LobAhfZ2aZySAxgdUmiuu6ZGEINq7npqN28XTQhavSm2V2BYRSyR/P/vzTE31Pi2Q15KSN4&#10;o6C8eGuwbre+tdxnTKKhm1foSc0MH4OpfRq1kM5ugB3S2FfeGac7y0Q4Azs+M2g/pu7C4LFPkl+m&#10;WVGfLpETgrjFacNBsHKHbRSrEKceqytfWOaMFkBxLCsT1KfuWk8i+gzKr0RRIb9ri6Sdz0CDUwf+&#10;sUTb36dVh1OKq0UWUP2SN940zRP3ZpDfy7EuNmKc/AKXvG3L9fpN1rtGX3xgb8ZBQOp1edYqNqIg&#10;uST8KkhcGkMELdr2Zfc6HA1PB20zCt4PnwVMPV1e4bLNJqRi0jW1pFp7cHsfKityEeBiKwKKBeqH&#10;0MqSl8SC4JgQiKBvE9RJvkS19km3Br3BLhlVUtPGGHGE7S4uc5+L+EF24ezG59zaqXhQDuedZXgj&#10;pofX6Fs/GeSNxHctUm9RFjsIAhciFLR9O3XR1JBHLKp9Q/Fh/HZa22XPLo5KY3xi2bnoJTCUdrOg&#10;s3xzRWyfVmoJ0keSR9Qy3KGfZPoBZWhvNE0xO2JgRwp21UQehQHJe47adOQydhYzUEK1XMtSroYy&#10;vd1iS7m0b91usWRxOjI1yxTWQNoQx/16fdh9b5B3MhafS7LO9XdvJNsWmx7HQQw2aNTA250wAMlG&#10;HVNLIrv2RbFMJYQZFwWwh6I4S6OVZTbaQhN2GkFEJgqPLs5jpuV7fXd1tbfn4lZ0aHLX0VIxtQzj&#10;MpCjcC8Q32UBJKE8VGfBADWHwvtCeWgjz0k1a1ABmkUIK3XZIkPqkMSGV80C/mAVVYkutyHtP0sL&#10;R4vq691D+GgVEphvOvxadoQzLLN/3SDTen0JOh19TtL3TVTNcSIsKTk4euqqzQjqRRrfuPTBsXOa&#10;RQy6YhA7J7qMy9rOKnjdstH4RLalBzJweNqiai5rCtLrgY84MFHTXBeuuFA2rrN2V3yiPY/z1DSi&#10;ZdaiXlHCl1FvGkZWg0btRkhRGKeI9Yz0WMFDslKdmU2MyiMyZLuH1cun+bI1wnPcoXB2IfJcQflT&#10;d8ox2UGi1PZd6Bi13Wm2pD949t8VV2Nf+dytTwMsS49GqQzkOomkRTrbF3FQuO3s0LUS4hIVNCJJ&#10;QLeB64XPEkdr1PBs1rYvRORpQg7ZV4kNXWTprIzDGRXRx+B4p6jMSzfUggNII7zT3CEC5aXNO2pg&#10;geZz1KJXiL5xRgFrc64JnvdYu3eN9nz3d68bBFYvxELVayNTyGzT0ffCkxzkjpATs79qlkYSkKPa&#10;diBIEs8aIeRQzWvTihYgdcoT+T9OjQd4uN5vGRSVLoduyBS0NRfWIVU1tCsqhebnjtSlGsWSh+Kh&#10;pyyne94dQ4wK95Tj6GHNAI3gImzF6KX7hEn2pXtq3UttmLslwY2rq5dnlsMvJxpOLcSL8HoIOSs3&#10;eL2AsRtiuY49bTTphiildnuyR3gCfAcB3hMkQ9yAuTAXsEraLSGHFBdqaEorLFI1bdil8KRJUCcI&#10;M2W23SKgizAdnxfPRqhdVLMlKkrdPoIBdGHmultZiZW8TzHTj1TokZxqrC7+boGDkTlaKdzTQW6t&#10;Sa6R0l2MfamSZzUt2TxWy3F9dfVbY/27b2V+ODv0nBPVDxabzO839mkiSl1doA23DeNf48hsCO7o&#10;YlTFhqidzikvC12gZZMip0lUVDvDpPU4jScc1HZY5jRrNYtsUGYWMjuJWOrznVH7L8xv4X6I4SQZ&#10;cogj7KsAhokN7IqIGzfiicaqcYkx2HNA89CC/cgzE0muRjUSuXfNe72anhaoRQvz6urEdAhn1Ybh&#10;p+h9OOFg4S2SynOFxuH1/i1T/fgnomSlbqbDllzXO0pJAbV9aCaN0ymiKg6Q4cSfsnJPqyjohwgK&#10;bnGlViDFM8SbLJoOVTNjiUwwTWidsVB9oudNgc/n1ogU7aesBdAuCo//U2YGbA9yCK+Hv+V9WVlh&#10;Qd1c2TAiUjtKsKmyCc6iilWadNy0/RuDFF8foxC0XcsgPzBDwxkHe/r18OLOhXBGVN+8TmWZxtbx&#10;rHmc+cq57rBIlfZatqv7APkDiAJFXz12Fu/FE2XpFA7Gaj7tXjWzjoEVOxWMCVVdWnkjoGC3X66B&#10;Gy+AUjTa3HEpWh7pSEte1LCA332FJUgj1ApNPkh1qJS+7NcDv+Km8njYzY4zro5kgXwkWmIMhX4c&#10;tEeBLC25cwWDP66XLCmc4Xae58i93Ix/C/B9NapzQ9DAp1mHlLfdEHVn8T7oxEZfyxUh8dhznCT3&#10;TXPaWSci28A8MYe9kk5KXmIIf9W0VqSoVwgyax/wJBlgadcQRajyuSHNpRQ1xYzHb2REc6EjaZdU&#10;+jfiZTVVLSQCTaMoA3MhdK6sYnIGdteSYsljo+g0a6Q0CSiTbL2KLgD4Z0/03Dpx54hUeMUe4WMG&#10;WV892vFBEQDFHeuICBl7VkRPrFkzbRUsC1YtUCtTGfM4LFlW1AyJnU4vUyZFQuG1R4/2vhKKDFVa&#10;APbpQ3zab7dXaNdMfQLoFxdaHGGETsaZZ0B6Dw73RoYGgxSd6KnHpTHbymxfaTiNBdvfwPDzHZch&#10;LlyMxorxUcVTVDddK+YYrsjbn5Os8K6ifXv15Wr/IpYYXk98D6/Ci7v1461giMGOlMDIpGeC26FD&#10;D7fy1hTgnJEdDXrFGvwWa21o0qth5ka7KMx1z+bngE5EwGFZa+4SrZTCkEWH4WZ/5QlwR2BrFOmr&#10;SO+4qI5JwtSjZrQqNKSs/W/ojg6SOMcBWdo2CruHIgmvgfYvlIgYStDYob33wLbwpYUL8kZDMmpC&#10;+vJqvftYeoXlXGB8+1y4OCPlengV1VyvH4tcgkZgJOdOs9UO06JzkZ7kgHB7lvReDNX3zzNorI3q&#10;COhnJaFJKsmknl0r9ZLGBQfXs4YwlDVNO1QppVwdpunxeHkTvd/qWrPqU3H8uiFfZxmiFrwlpugJ&#10;0rN5VbZEZzASy+lwUOTQ7OuTrJPvUCptNk87sIGGr5HpECj8XuXohoQPZa2BjYNfXloyFb6/IS8A&#10;8Os3boi5pEAqxDwfYJO2AapfOlhYlAYC2zyIhWYQwqd2cWVnVBGC56LpMvM9dQbt6EE3xJz/DK2n&#10;Q69LQv1Eum0opWx3V9ruMPLptZIQgjoLh0FXkIeipBDZGsRESg24MXJcoLPC5bB/slvG280saBzU&#10;28DeGACUyDuKf6EFoEqtgGhcziDZJd29cybkWwb1VSA6nGnBX4hwF69BWYdYTqN+Y/LnKACqanMq&#10;YG8UycdXDBIwtCvH3qoZKXIlK9jsKe4TLl5UuzDmKkFkojk0D5GHqAdE1gFg2l6dNKF9iSrghy5H&#10;za6eVpQYENuz5kBdjDxpOFTVnotWQyeDOofb1SpEdh4NEhvSVmpnnlJbzkxRDlrJjtzf1W71blMs&#10;bLevBrn/FS05pyfyusu6euyITlTqB2h/vvWWuRxhjRN5J5I0SVuNYLINWiBFjqvCUFQ2YmYAIfad&#10;qr63k8lAbWVJo7a26dTEOrQT/DZzZXU3ArN4NRBFn03IIS8jc8MpF46DVH9Jpkm5pNZIVxOlAV/B&#10;q5KSWSLECAXBpNpcvlPsO3EutRdOBnn3aonFx301yMOzk9ThDdrDxWtzInZDbmnpWKJrRcYsvTEN&#10;/lXttZWknP7j2RV/sZyUGPHx3Cit3AQZXnURSVESRTNjpgCAiJBE9RmkH9Obgyvt28zVJSSKYdC0&#10;LRsWsm6fyNb2hSDDRRzpUrnj/8iqaLtt5q0YIOrIZWsPqAAxIC/lv0FgpHPlxPSLyy/aJ/D4Lvm9&#10;8F1CG3z715efF2y/w7ZvBfU+1uwT/b6hxnyRaDdoVJlnloAx3F8SKhSV5VJ8gbRUUZq0wxhHHKmx&#10;LVOeKON56Bk5H6APQXroMH/sZAco0vGrQe6at6cYf4A4x90QNqhRUfyQRGTQqVFih/ED2r2BDmbQ&#10;amQ5MwlNKCcmbLtwYxYFQ1I04jSq4LSv+3L9niwrfIUXdfDzckWewtl58k835HWDBG2O1Hwa7U7N&#10;I2g0hj9IEykSzSUX4E5eDUOR4pLkv1NAmmHVPf+053XSLK+WDlftWRD2JWnYLNFEK+i+3ZCilSFN&#10;taS4Qkg0LEOG2MDXWQHZ0LulNCpwfKxoouME+Ji0fUdgPvio8oNelJODAEktSz14bR21r2X7gbT3&#10;25TtkwRd7sPzoTu8AQK/lWUd1LBroi0SJyQw42u5AuW1RBG1You1H/opq1ZUu0PpD5qAZhA1c6Wp&#10;zzYWgpBmpwdhskWkKXov3EZzc8vFv7sZBJRkafBWqTI3mPfIXgvLyqS94h6Kt4qwAAg8525XEuZP&#10;B1WXcwV6c3YQQX0geVRXBLaWs4JFMsv7d92Qn4lZIT093dyHn1CucKbfunhtYt1iyKPAP99bJ4B3&#10;1KJn1Lmb4xr2TXUp7UXBfEzuLQN80n6w82FyJJh7GxUy4Z9U8Csmekd1VczLgJ37to+RXHUY7k72&#10;AKe3aoGNlWDMwGUe31WHMBRRtGy0FG/4+q7irP1itH6bj2XlpUGi1Yhd44yqXiCAw0yJeoiE7gCd&#10;/Ob+z/fQ5sP5BqEOsXw3YRENWiTQXo49amYkCICAgSkhlKZlFbO2cULLFVFHcuvmOwjqWvsUHcsa&#10;qkYKmJ4m+6Wxm7XKOUkeLbZL5FDaIDFF30IJAsieySyqsLLqyDZVec3ue666j3MRXAACulZSSBKk&#10;jBQtnXs7qv+huTkYvU5ZhpcRfCvlfv0RElBYhQ/E8HfdEFXq9n1r5YplRl6FV6W9DASwtRFCoVNM&#10;yF0A9EBdiZASxAias5Rkn0Yt2egySZU0s4tVnao4aKtUNqNJF0gBCkIq5SbcQgBjXBbJbeuaLtDK&#10;I8oXEeThKhD1ZZAGpq6B3TpQ1Gt1HAwNVZFwuK0KVec3+8+uzCydbE1hKYb8Rdsm3zTVxRvw+2MX&#10;SZM4oXUsLonVHJ8LIwTpOPANgs3ZDyiDYIkx+v6bIJVpCBFBGQ680ok0l/Y7U5uF5u+gx5eILIEy&#10;MXOkidUpJH16lvomqgqEmU2WRVGpKVxJV2chh50CU4mVlKTyrN3QcOnp34r3rrhjj4d29Tn7XUql&#10;GoIkd6nb9dWf2KT3oXvy+lzbZn3owKh6kIpTrNnPraXMAIZRAJBkYitSFYKdmnq9HLrv8oKwyIwh&#10;XbmURy/qaBm6cECRbFXgeO0MJRfoKmkuTyL2nKRdcVNJq+w1w8ANgeSlURDouqN5HsuxZnU2aI/T&#10;xJR8g/+UfLLUZWqhmDDTqHFPwe94MSHUle13h7/EFG/baPdGx3ATxBuHZllUgPu+uqSsx44taVTH&#10;N3JricGgAmzwSpra3FkniS1GfKKWtMeWQbUmvRPGBAenoUhvlnZkkOSGRgC1wlMTWgUu1jJMrTpk&#10;ELV1cABYIh+wFdGGEjatG9nEChZ/D7B+1CIkWBK8SbNFo+gNGoEQEdb+Jbshv7VIL4SHPn1wjeTu&#10;1ejFDYkkICCksMaZxtVCPJQB8qr7BtMu6Um16hDGZWiatskM3lLUZag4KscmRgX1gR4SAT1NoSq/&#10;srNZda1hh9sC5KUKKI90TqTsajGXhfVaxm4GeSLtNa+vHemgYPavaIshiWF0XbPo0hASXPahaVeH&#10;1ZjDKHAXDVRRYIgrXLDSuSEfp/aGaYtA23H/8ExXPrwZQt4wyMbihH2Zg+IGXN6RAlkPXdO2yEGI&#10;ulTZaTc1b7YPXWvXWL9Ja84i/YRezYz0WJ/UBW4ju6eA3zVCTXEdGBWB8MgbEamhuC/aZQXJUFvs&#10;SbmGfFJyAM1M2smjFC07jZGIo80+2RXpg+a38FPqb1alYdJYLe6IMShtABc2zdrWefFBT3XPImLf&#10;znYbfrHFbxLlGA8RUqRLXbSJsGrrbZJTR6Yi+TfNYrqQNGvl1MWq2T7tdowadNYCt2X1qnjY47Ao&#10;ZgXtIAmqv7O/JbDO2FesqZpkJQ9HrsldD9gyiKV1Sax1AbwMFohvJRIMmJVKdOQzoZNk7+fqejNU&#10;5Nr0vmKSUQWh2FZ2rXl97IZoL/Tx6f6eev3uNrw3hGze4vZutHbNVw03peu4LJjVhGIebm3/BXcg&#10;3xlmVF/GQcK4UQuIJWOSywRaoVYi6ykoKzQwOki8ikYrowGiyUm8QYzh5EvZhKj7rqLounBa3q6e&#10;ulThu9fqhI3IEyCainDbqKFSCe4nV+kHUqNoaarxs3OZ/Fc1qOaWZ3NYHtXfPRDNcs+7beXj7u9+&#10;gODD9xD8q0Hi9Spl12kcaGyVaEkZxpp0cX2ZdfaN9UpWIsxFc/jDE+c84w7EhgaI0hbtIk6ot3A1&#10;zz5IFIhWJNBGq86SWzaNIbooJ6gpOYYEzRgzCLELCyStepOib/TLC5QpdJ97NwqaChpc843eHudV&#10;fyop69J0ON2iooui+3RrhfrmQ2lWOH5DFbWQbvsCUehlg7weu8wgt5yh5tOkuhA8RdJgLUsMknZo&#10;42z4fiR0gh4+UpOgVMynacNaWCFVro3GogGlGny2WUJZiJsoa5PoYnS9Znu/eD3eWKgZZKVBa1nF&#10;MUm+m8TPOdnF9HmC7Pt2tOwSmKar9KgaL1K5iPhpFNVFILHordGHdiRKodVLFOoHZ/K8s4Ere+xP&#10;N+F6aYqswvlR/eKNBW7TbvcgqTUfvpECtUsvNs18SH2GOGHlgGVNUqfIEuNvWl/AzBJsc639kkg1&#10;8iTZzSAlEwISkAg5LpaFFj836Zr1/UlQlqGqPIOhizjcNBRKf6a7LLlKUgTpFq0P5ViwebsaJoCN&#10;vbGdRAuUJL8hGGU03zaPLiDfim82tvcxg0znarz+cL7QG47p9Kf77zrr4RXYN5wNnOgGPQpQYJ52&#10;EK0qaWKqCpgKXTK6uGkiR8vlJDrZVKkjBii1B8m+whxiezOCHBIhsROe2UScRhEZhWtIxpxHu4xH&#10;ZStaqDA2aVYm3wWtRQpSE8qLDJF9faMyKVBj38cKNVv7wIrWVSaBxVoco/XTMMm6qhFgtCLMzRch&#10;lrgl0/mANIY23+6/nu+9/vjeOv3w1js8KmEXTzm6xLFq3VHMDpW5HDFVXtPOIlfwGUenlIhWAwnV&#10;t44wBeetDD5Aan3kshpTk2C15vyhfGZkAe8ub5pEye9GwADATVwXqVQ6ic9I6CrDgORSqdwDRpZf&#10;wjFhNW3Xg7urIduuN2jwtvr6GLekhyr7bqXyd3jvPqKw8mUcqx9uyD68g99l5715cyx6s2JNvXdv&#10;q/ZtCrSwNFQrtVRsMNkH6ED4LpqKbRr2U9+HyVy7Rewtxvt3t8iQJUGHEwsOYIQmpi7riOxfwR6A&#10;vRaQLqUSjxxXokfGmWvNwaLP5LFZcJt+GbXxBVYRPTS9K45zhBSvfe9todP5Ph8EP/LSy4UKY5+C&#10;4ZAfxUre5GJxzHvfH/T1zMXP2r8LO3nTY1GITNLJWAZvCYVCRMBEIrubFRm6r0QLuvWSBY0abFWD&#10;qvBtqoiMYqWE7vJClDCWJN2qW941P0qzyDc7q3s7aIxNGf1N9rQXuHmOEp9BXNZ1OEWRB9mS+NY4&#10;6IxhuoQoGTnYS2N2Nl9tvgfZk2FlAqQlzQt4/qq7t9q8t2t4/Ilqoj9fn1+kK0K8Ka1hhYgrjxah&#10;35DN1DCEkjjkSRm/FC741qQWgn6cnDVemyYvPXmkNSSvn3wRu5Q0B+nr2WkuUn++cZ5QITd101wr&#10;OWqRQhx8yFntVp8/kcvyddRK5IIma6OejepysMnVaygFmzg+SUKLaogUX2zmS/rsvapEu4f84HDS&#10;ewejFTLuviM93P1koHCOssbFmwbZXYSGvxq0atP3qPgA+KARjkFCSERwyCcavx9EiFBOK9ch/QuV&#10;7IquSDRIgGthCo1SESdBYLCMekAd9ctRbSg7Sj1qZGo6MtobzmoZki/BEEcBqQyR36TNpC8KJf6o&#10;7cU0Lv35Lw684SnJcSl0cHvc6Nocjbz16HHxTsRXHmv705/JucLDdKbI7BnPAOIzDMOyP6jE5dnM&#10;7oka6AaJVZRuD7NUyTmNml5OepyzL7CjcRu7q7+K/q76u0n6VfXzFMTX0Yn72peRgCuS0Z0bhK6V&#10;9DNwK11BBGxRPfXs/3sjRDPD0bfp8b5JrSsx9UULFxeCCoWh6NI0VyhMQa2q9riMP71T9V0h4/7b&#10;8R4X6sn18e7ueHtes/CMzrEZhGcXPNGzwupqZZrZ4BsR2tulRRyFZWmnXum+jEgORs3sfhu1EtSO&#10;csriyM1xUNrV3d+It4UQk7PkLqXVrLF0N0iQXk9hDy+Dv8mX4dKnFFXFo0H0xekwXZxAJ4n6LKkJ&#10;VswBsfsG+I7XTT4iKkaKZAsw4XaJrIfX2obhhRDyrbpQzvWwenRyQD/LIGc8AYrqxQX7GLnVEjZY&#10;unBsFplYbbgTTzZJedHF74s66rW6PZhuzirB47KGsiwigDokVfLR01O/EWORkI99jK8Su3GBcGwg&#10;IaLgN0S9DNCy0YuIpp4u5GqXqxGHVHKYZSkhlxclpLZuuIB6dr0se+NXib/V5l1Uh8sfQ4YuzNPq&#10;ARzevoHHP1GEuEHWDwH+OQzSWciI1KuLaKHdvxVNgoIEiWsuFiCYapLqp8DFqMiZTj5b+8xpvzOm&#10;7nTnLgIO/t0vSOtUibgk/fkOMT7tqCIGcCezfTVZWHTKagD7DEjUPLC6H0qIUYToNPUjJVD0edw4&#10;0e/lh4aOojYXZ4cBvm01OHsji5hV26/0Uf54e+cjCdd3VolYvD++nfSel0WYX5smAFnmpxQM0FTw&#10;/aaD1HaiHHJyaoLvDwItWTSzRGwEZVzmnCGKsBAvUIiRmyXawI7y4bzsQ44e0ou2gpXTarchZRfi&#10;0oYGR/x9yE1hQYVeUR9EZbsZfwZFFFqohaLLbjcppyCzIcAn66EqclkahUzl9tu5vEtUbn+CrnTw&#10;fBPHyu7IB7mv45sDPxfnXUgpcUVFA7wVmCxM3yg5dnT0/UAk3VLSUpkzQNIEsQtDyfJYXYsofM+t&#10;r+3ULapCYhbdHujRo4eM7DwJuzG+hJ1byiodJub9bL0fQovEl/cFrX9lnheejzLx7gIrBHC6ht7g&#10;UovT6Um4SS+vGNlRRRUfv9Ufh907wnr6HinZ/uC/Hu6+7N/mkJ4JDWzWj5N2S6FM5SpG2rLCcQVU&#10;d5Dk1W5T1YLaWIuo2LLySBETnh30E02DRzHjGXmCg6A+PYoZknoHhdWObwshAkLM8JduoAhT6zgW&#10;16ax21a0D0828Ia4V9/60YShSUBLPUpp+FFxcAklBiL2NsnwsqevqwNv9hjX3z2oL+3hDC9dkeN3&#10;t+X7eHJ8m/6z2V2cZZDD7nDRvRak+Zy1VKhpyAwMAp4VhYU0cX1xs2ualTprZbAIUvatrjotxSxI&#10;Vh8WBTk5P70ES4tHJAjsX7nzVTwUFHCo5MFuzDbo+d9wb7rkORhE09yW892S9F8VCzyXEsQSq6//&#10;koYf8lCAPcVJRsBdbdZHFO/c8AnH78uPi835/KxQBb5fTGECFj1+S7hu7+6u36xCzr6N6DJqi33o&#10;vkur47iKlK3ppKoI53y8GSEYiXpX2z2SIr6wrCARCClWe5q1bDwCzchgjFGNQLuIKsy15x4X6B6M&#10;2QNiCZrzsLkWsjVKNrRozBS6oUG+TIs7uzbGcXe7r5OWmJ8lz65Y51tb4SITaUjSEYey6/bww6V4&#10;/pheeNzvlfne6Qt+qulrU+p4tw1nhYYzDYKaAxW6uJveGImOfIioRccOLBYxe0n1iL2ZPU40H6Zp&#10;Wugs0Jy0l95UFplKa6bhz1GGyP+4BS6nIEtFTYroYpSiG7IM/XTfH4IUnQNRbdluS7+D50SdDUg/&#10;KoLE+u3SkNUwrmh7PS5FVJGqUFWW9vhDaL14V+pbb+7oF9zdXd5/M9rDlkTr4Q2KwzuWFB92m1s0&#10;WrXNkyYRkx1JBbMrKbNTU3wOFhYX36yywKzSt/ex5h6cLyjtJYXvCJ3IBb/b3DVzAz1CN+SobQZV&#10;foqUi4ZgOX65u1TZ0305saW9k6CosojJsBpPgAHFuJbkuVCzO8ukh4KPHdQaBOqcqeQrLc/o+P/t&#10;T5nV4X0ASkj39/c/MLLsftzt99vj9RuHfH76YAZZSb9H6wm5GOQvEtogFGqkuWsyV2mkC2Ho7ogJ&#10;VFx8xkK/nIZdhZXSTxgRrizAmO9AcVIQNfdC/S5CrUvJHdZN0drPO8USPs23LMsxRP0PJKZt1b5I&#10;CYIQbRwuyygaXvEOLQhiUaoNg2j03qeSQ8tSbn8ywMXhIyTG8BOi8ktj5FfI8PyLaEFkko9BXCa7&#10;DD7ob9JEc26Orddlc1RaNrVJ6lWzhFBJB5f2c6rPxA3hHH25VEssNkQcPxGmqjZW3d0QfarPvvhK&#10;dCrGu8tBGxQ12qMRXgU31Zvk1r7UTbHIG5U4S9ItQc2j3lUjE7pRLiYwdm/e+oDJ48+g+8XunTD8&#10;j9oZwZ3Yl8vX5Egvdu/a4b2zxFeAkVrPUbulXIWJLgY60ZN7DTmG4GTBLsh+wSiiGlQUhmRAVjtr&#10;nU3XanvY5jBH1CziAW6DwPfL8Xb034jjTRXJDQHtD+riJ4nP+EhIllBQy+4A8UXJ1czUK4EAIFQY&#10;bVSrLwexS3CoCXUBZJzLQpG4/fU+HHa/NSxyv7++v76/f/j9Gv0HOIuehYMgzBhqV8eimU9vAfBO&#10;MIWv4RauxTCUEBLI5+RXKwJxFiXR12oS+N2TaNOOxrIoHqtbZElX2PXt8zcDNwRtj7wQEim5ubQS&#10;ImVEgnZmYRRrFJsa3iT+jRk48RWpDvGURV2rJJ6LanjfKmKmvn2GIHc4czbhB7LCSwDLc3HdAsi7&#10;vCLNzOR5qhar1WGW5oxoO1Vpz7LvzkUuALS81bGsNJK3si+F/q44iUqyqg9Fq02i1Z56brXvvj15&#10;NXh3d2MPd/AAncl7b7QVLjJjIkFxsPdU9VB4VkWFhNAMWfZYNHPKlBY2FekL/jFtK2fepa6xEQp+&#10;nrb+rEHA4f+iaRGPUrv3fnrzWSuR26qqKC0FY4iG4kKDh30ShTe6V8saB0jqucfkRRhJudy0KLwc&#10;u5RGaZmQX82IYlik0Mn60M/lzSVSN6KYRH32rBgiOE1NriaydVOlLs0CFxF0SK3r+oIcai+THhoG&#10;5Nk4olsh3tHy1UohRAnYs33br2s4nxcqDeHXJm34RSf+xfvxzgCyMB0mbXIiqyF30qgk58Q2ThaW&#10;duG8PuPnjQlhsvgL365ZaWZJRNFJDhpfo7WbxBxh1CP52LX6WkkdWKylUsVXHBJDLoUC+ApKCaTh&#10;SCXeXrWTWL2YoIupTZiC+ZXsiXtnf2xPVJb8qL4HWZVT8c3ut+tn48XpzMLZk87hedJ7+JU1d/EB&#10;or2KdTo4ITn/Rmz/nCQwncWSOgmN+uSeIryzpoVwcCVgOUr32zWWtf+ZRqyKd6n2a1ZE5JYkRhAF&#10;fdHcs1gp86VKrpMuhI5anKyizNkfBXdZUoNlwKFoMxuglqvO23tfXkKpQxrIl39rD5+KSntobl/g&#10;WB/OeIp/NMHFr730r2KZP9n6A2n1xop1fy4Vj6sLUDBahlBV1Kg5BYWGNrsHZyatspPmOTA1I7RX&#10;e+mHROecczLeg62o9khZxZusU1+2P6vKtGT65uby8pKtGHRgWZ1QNI7gq9yzdAW0bxRNB8+ZsreF&#10;NeMFxIisZruJin3dhyf4eXAVgdrDi/p6h83ufRY5MwP4mD1Y1T5NIvZ6+i82gMRDpRygnlP2Rqne&#10;pCV3at4KuUMBFJdFTpsQSA6KRtnnyZz04dOC3DRtLuB3mi4Mwvf1APt69OY7O7s3N5yVWBS0ncJL&#10;zNY2DPEYoIaNxde5Ceyqmp9QbgduDwLN2mtNUqeHl+vlM9Y5hx+yqVdIXL97P7zZO2VX1HfdAHp9&#10;PhjCdI02o6h1OIiagltWljVo/qz6+FvUqHTo/klgEwn+UIa6rH1TuSgXZWc2uYdskvefJTpf0N0U&#10;xaf7vmTdJSEuoimqQ6Ub5Y0zx1Aagcvl5kQtDt65dQq2uPk+NtcfX74GFxfPbTUML5rlLOWfiw/n&#10;bxsZpBB6ffcqm0GKJnbEl+tgD6yAUDnoygHU80xQaigBZT/04cU5BwcZivuUMnhLQysxtPpFwuyC&#10;oKyWVAnalWaRuWlvpKZBALoKty07q0UqdqMGo+BFQJZTRxZqqEYcqDKCBk5wqyF7reTbKsFAx1hv&#10;H187HixyONMTvUSL+zHVIlf4YD4t+CSLKe3zIVp6HlV8+wMIJ07MNC0BQ7VKQq6cSVXJZS5LnTkG&#10;ZjTVrg4WNR2AbPVxM02SIDaEX+P8JN+gYSBtliQ9dcaEBzPfpJtdTtTX3gtShlVXF/xKEkTynHJb&#10;SjgcQlOrUQ0S9Ay+MuReeZ7P9i/hJXm/71zW4f357nelyO4wqQekZEgy31VBhXJAClinIVqcsdhs&#10;YlsPYsvjnMKKmEHbxGUGyDqzM9jVH8n+KXzrWHHISxNbnrGBHaoD7GzSkE+6wNokTrLV6rKuT9wu&#10;XYohMd4oUFTdJ/X6NcMGcEWQI1fUVhSkbx/fCNx4/M0bFyS8EEN+HUOwevDj9hDpWsCcGIlRvMvK&#10;2KxPTHJRavT5Klq4UK4kOkYZP0jW5LRARO/OUWbRCxfYxbd0c2xVSw6COossKF58j3ck2zLCUcKo&#10;C5h9tkAST7mRbLXke9wgolD4oWMAaZ+rrUgziz6nSZNl4hohUkshhts3K2ZZ5OJN/sk5mRgOcPM7&#10;O3zsNnctGIDmPMNzR5V08vqYDndz8RcexqqNv4NW20sUU2JUbpAsJs6yT1drbbp209Lsg9RTFVAc&#10;Fe7KbJGxKq7kl5Vv+7JiNaiKBLRSdp/T1NJIvbq4c2VsRF37lF23qDKCC+7F1yOEmCdHlaG9z+MZ&#10;McK81i9AeXhX8ntq2No/9hv2cEYMD6BL92lYTWmwvk8NmDWNGStpGiANkaQ+NVTdkyZ0gjZ7Jydx&#10;QV13umBwVraIPWGZynWxLVd8ILvSTim7cNpOjKup3cnW2efbMOKgPn8R76q40uhIHzEsg7hk37re&#10;NEVGZy4uy4AkJpTDWf3zw+b1yjr8XJm/kCT91oqrBfK8nUJ0hvQgkkIdNGIQxZKCimJhckDoRez3&#10;4nXDsGxtJIZEzUWPvh5hWBbQJ011uAg4k9MatVHyTG9VoHJyZSVmquNCZ8uC32vRBG1A5++0CVcF&#10;Ol1cJR69+PxI16ZihxGtbkSTpknCVECWhnguzmvaXRzeyLbeXAJzsdn8Tjj/dkUOU/d9NSeNBKpA&#10;b+vY9zPbWwUfQa6h5UDaqxNTotsty2oatYl9IQ25nkL15tMyeqPamalZcbLVBZaCo0xX/flmrr37&#10;1KcPfSYXxUlyfllzjz6zoFai6wmEBfdMklb1fbgybRVRw/6x3ZlNu4uLF57v82bSZdDN4bftIaLr&#10;FHw7cdPa5aTkVPAGbfJYHM/LDqtkNQxrV+6kDgYUN0GJPn8r1GrxUT7LW2ftYPMaPCTNN6dlDFo0&#10;4UTdqRw2d1cfYCTFuRRSMNM4ujwRS+wtHQDTaQre3NsosBN1biHS3l5EqNeehsfzc1rauh98xDHH&#10;HwLzL8hB5PCrWkval6JGQtYqeYlhSQYQp1x9rid5uSjkL0hJTNBw19JUbgyji4KdxqYi25VsAEay&#10;a0BodZdoRySms4sxoHilcQQN/XPXtDejjVoGK9q1E8SSEC61HEd/cpAvqnEpXmG6FHrQlp48vser&#10;65L8UNR9n9a+CArT+lj/seYKjcOV9KnVyhZ5t49OpdambV9mLv10akN+aEBElXrWoLqloLMd9qpq&#10;Qyqd2yoBOWilysBQjynBUS1V/vKNYu0CyqsUqdqxkKVYy14rZdBIEgxs1oC6wEYLgpCG5ENLKJ5T&#10;icKPAYH0Qfum0ZWkOBIe3jl1y+rIdyZKWPHPeKtvBC1YN1lFBKt1nP2mAUTXDYDxpulpthD58uDq&#10;s5/CsljJbs5opWZGdiUCOTBtLFJcl39Sibm4LEHFWpAo16YULDudwq+q9PuS+8nIRizXK/AKMpcT&#10;DSWJdiVVtFmgjjQOtExWC8g3726cU7ivN4dz6W2kZzi6P2WOpU81JVfz02hNUTQvalkzbCtxt8E3&#10;TWmthVScmI8dgE60FSctGjPCSpQAU9OwEIetzlNWSdCiz9T4DJsgfT5rSmXZD6IWrjQXPcvqzoJj&#10;i5s0sWJ3WR+5Mok/+aowZ/5EDR1JHt0eK3qO74kgPz3yXJOLt9IAf8/fTnWf6a1bXKfyZqcjiwvN&#10;Q5D2Z43PfG2kKm0atUI7Nt9PZ+8yWWI6S5+clSSQ5Z1careriYxD83WUkKnaFCyWFAsL20TppyUR&#10;9ZY2/TLDaPeOt3cnvkkLFgYQbRnGJbSoL4g3VqVPl3y7g8zCthfSxHD7+LHDsud+p9dLId5scTjo&#10;PX63EHwJP1kB8FZVEMX7I127ffFL2t8tVURMMDMgwvdMjotrUtddRI9lYdEpxZLiU6h+Sq5srpYF&#10;c1mux6xMVo1dR8AW2IzfNESK0qJ65WgbcoF4zYAcbyhsVZ8rlB/ivVBMCWpRZkZ3uLe/Iem33JMd&#10;0cFeq6//XRwUaPSXm8PFHzfHMpcqNjMjykMVS1eJriQpaXZHx3YZ6dG0lcILVXPQQhdA+3iLHNDg&#10;DzntEEuD0NR38aqBjVVjWRpUualT6StxY3GJmMHZpKn4DRn1L3pdIyEThFfwV1WIldZTaGFCahIL&#10;Bmwc4SglITpkKNPmtwo1M8NOJ0/QXvuN2SiCyxqbv8YaC5IzraZqmRLIqbCsID29BcsCSJfyfVM+&#10;ibSLChBpsE5s3fSFIVmqdEtzJWj33qjGkqueNM33yiA+ImXH1p3oppbLIDhTwr1K7qRnp8XbyWUd&#10;WKkhmQD1WDStZilXQJgLEWvW7PkgdhDbOxw+Klf2vVEOG6wgg6y/WeWvM8apXF859QBPZKnsxHjr&#10;kCUn5lwHnL3ZITvaW5U5eVVfpRLqbUa5i7ooytF01eSGUygW7VClY4UGq7pfWfdBUw94wOC4F/zq&#10;oq0TIhLX5J1hqS77sl0NfmoHA/8urGRQxyE5E5PCKky7j244ej5m6HUh//VXv4T3pCSN5IYmPmm9&#10;RpEhNWepK6kK4Qa5/AmME0e4W6zOINW5s82NFBkrEP45WasatSRRLrFqrYWiuTR9FxVmbVgbeLo1&#10;Fp27VEhZ16DI4CO4EunVOgd0cOhXonWiHZWu0jw7TiPqUn/8/QvyP3tBJLMHFhwV0YRbBtXpXPvm&#10;Opy5Km4fV2iahNUsGePoTT1sHYgdNJ4dc4C5aq1tnp0l3STRJKJbUKdQUC3xKQXfYiits6SFOEtX&#10;Zdnep4DOpFYM9TQtJAxF5BiE2EQYkuyg28y83/S4+yuJiX/5FcFpeZvCs/vOOSFLqnlYmP40TkHd&#10;B210yd59IqhTp0BvhshARZJOGidVjUPxTN0NCfpdTfJRQRL5UqALjG+CB9dlhIpfmvCuJOlrqcc1&#10;6QCIu7XwxcCV7f2GFlxni0JHQ/EkhavH3eYfe0EWorbQvxq826c163xrgmB9oE9S8Y7SFymgMBND&#10;uSfOos4SJEoK+3JTVY0NTlSjDW6RKS1MiCgOZPZ97lpSrIVU2lsvHW2eDs3WjipEwqjJEVa6oqMt&#10;CJ+l1cq2UJGK2lsJ8NjzxWb9z70gjvpOMFBYWKT6l3EqViWQ6Yjl4H1ubdFpjjySeGlEWXghTGBW&#10;OEeRexFVGi0LYIQjECrkhCRW07UOITJ3KKFkV8YYpYXa1b1KCmGpes9F2W9Q97xJmW6Ym+J5Zd8O&#10;PFPJlTuvG7UsCp3VZv1PviALRwuJUVroExKjLulm+f6pO161BVI9VomTqF3HMeqCxL5y4XYXwaxI&#10;20S1pTgpvUH2kEHkcTg3J0pIkyxpqqOesqziZaPTwTTxbp+BT09FPojQrfSYxqUIFtDlhHfxlYd3&#10;zaL//3RaNHLswVXRvRqXCQQRrdS+JmuapQggphwdRYmT+uAALh6DUIELe6wBCslQl2ibtC49+2wg&#10;NqheyfCkIxPvMSkFF4MtnuVptYFqjKh1cCpBuyYco2bfoWqRfgz2/AzaZVV7EZdi2u02/2x7rORz&#10;mWUlIN9272kntTdYm5nVgIDLgYaQGKeStu6dLZTi3TLbAEW6DyxqFy7INABCJqPGrbSPIt+6F1IA&#10;oUc7p+AigALNgs8Yil7sgOTok2qS+9BSvKhNunkMFkBoac7al1iczivGxGrarf/p9liKkQnmIIRo&#10;EtTeJ3EQYdCKgsKjWiWHmb1haAeyKtpd4VO4QFmSkFvo71DwBj/n7PvBpqQZENGskjgJxdPepbxM&#10;i3BvD1qJyJ9cdxHHFUViDdpdrdZlY5wLTVq2BJBkDL5N4PEf77AWkNEyLY0MuGCFskm638G1msh5&#10;S136HWptZ6B1Jjo9g1IMWYaoVLxXLfwMPlyrOnulPzRfQDaQf2EQtb4KfUefm4dtVUUSi9UlRX37&#10;KKbRveiWcsHbUu9sXLTmQvQ16tNh98/OsL7rRNoVEat3mZbUrJ8ZZFZbO2vzB0+p+bJRyRh780jM&#10;zHl3naZiuAWQRjkzho60Rl+Zl9JjrTsyBd5NOpsVWzi1S2Od2lfhE1SSUCE2IUk/g+RHbc3Qypms&#10;FUZEI2HtvnDdHWFO078ggHwtDzfTijZFH4EpxnwaR5C6vqY62FlVVUhIPRfci3zr63ocLZn2wTcr&#10;/LV4e0yTVOS0bd4+3UTeMGh7CbnSoJEbTQ0CTGrhqDTuVOsVylCKDJEZCRKKIdW+RK9q1B3QXkUV&#10;NWzye1z/GxyWZ1rrw7TShtWSl1ELleOAwHzPs6skCznUE4xOvPw6JXioS5G+EEyEFpJfgQO7UAxp&#10;lgxS1AGukiFNFTFq5gjxlXx6IY0D5bv6VlYeSiwra5ydUTXzdtFpR/MQ8kwb3zlFpb9bd/T/dXm4&#10;202rzMIoSnQWLUv+NjiILqFpQYfCVHlyISI2ealmqYAmk1HvYTkk3DdtYADoQ/03uToiQpfNBS3j&#10;oPGDIG6J/M3Uhb4w/KE+iRjxPY2sWSthtOsGB0XMFenJJRaQ9yamtcZK8nTx7wggXy2yWZmTF1EO&#10;pb1BMxskwNK9yrRw4dtoFZjVBCJEJMUUOybfUgHqhzCvkiJNjLJjxNWwwoqDtBJ98G2u8m9ad+Hk&#10;OARqSdQ0tWLJWJWAf/LV70HKyWYRUuthZC0lKwql7Az0IlrLxZ8D3f+f5L7mtGDEA0SpW+FauNJl&#10;J8/SNELxSVjK+ZWH8eRDn8QSrcSFUUIk8VaRFt0u2OLChVCaOogIHCR4o51H4kckbQwvAhxdUCC6&#10;9GNjRGSEGGMuLGk5buHfQwgIx9hT+MdDJs+0ku3CT5a+PFVfPU+9pll2+yk4CMIkmgbL2J7aixg+&#10;vqaN1YNVeTDrQy29Hb0aMR8o0Ssr56lDkGBYIPekLGtQ7Qi7xFwW4+qIYKZRTETXd2LrmOaxEFwb&#10;GWbLVeNZrIkbWSZtV3Z6ryrvP+KO2BN2i7hx7oseleARzW8gNUIsH7VQTWN+KwKMPf9jT7dciy5O&#10;YyVNa2NF8YQEOFhhLbUfJFGCS+mmNquPi845onY1jlHq2JVOb3aZBqstGLLtvuKbZWJ0+Xk2eEKA&#10;djXk2KTA2FeH3b/NHgoj0IKQtwi+1ktCAWVx1hrHLy7JJGIWySZ0Eg12SnWjeBkIO4QBA63DyNIY&#10;ktuSLNoinaYPZ1TOas86D9pGrf3ftGh1qUjFJDNQXJYg1iBhYN/mo8al/fNSHw3h8K8K6N+cllUj&#10;q6TpXBdjopPbEBYbljVtvk2K+XHzLlKb0UrB6quc6ZWgyoR8vnR7GaCOQfvXhfYqdhRGBr3Lblmr&#10;9pANS1BnLQOSM9xNYStLXqGKiGG71odgPkq7DhGnt/tq/9I0rdeb1b/wpaUn9ELDSkctxNseXlbn&#10;dawCoEoMZenzCjw20csN0OCzt1ODJtThotAV7xYMGvLhFnRRiZ9xfuikEQOc7FBHgYtcs4Ie7Kg9&#10;u2hBJklA0X2BhapFZhSbdPP5N9UDTmReyMTt/o32WMS9mM/FGIgTL1MammKzXKdWb3PTIpqkzAvu&#10;ZSWid1tVZJPmBjFKiDxVWwcRq5H4MQ1cH4IHwNKCyOhsxuAKT0VF5Qr4UIqOS1+F+5fGGrmwi0im&#10;z+xaLcma+H9fAPneIhauVyIA2ZEMxN6gxUcLShjV2A2awv02rOuwogubZC/NSxqcfqeZ3SC097Rh&#10;adGwxt25so9LFmi3l0SwJInKVrZQ2pxGu3iVparcEMqOlkR9oH+5ut39g1km56BadkfUZQc+r2xO&#10;k6wFmyeJGmRZ5D7qLmKdMaUpJZ/aZf+gndQY8GQ1qkkINIsuY+i3KPcXjW1mrasld2POvbnGB9kT&#10;fAVJKSLeb4n1KOYL+lFxiHMZ7R+8RXHYhwrtK5lud//a+yGLiBUL0qhuXdHK7dZ9v2OoTQsJpF0i&#10;8LFoS8+qOhkYGgJHxU5Qyu3cJ4QDkUBVDAmimRTRpcFWQtFESZZiYKIpKe4bnsyKcWawimYaUOok&#10;DStEd97gexd4aqbp33w/lPwuS0qXrZMu/sn2TBUKEu8vymJX0LLVwnDWSvIMtXo3haCgEjrVKfmx&#10;SuvESdXq1Fse27TLqI7VNewqEInmqNOyUpEMC167mZrGsmROhYh52pv/7ffDU62dWwSR6EpQ567o&#10;2WVWGtUTduuYy4JfCPzLcIeGPOGj0lS0xEobvewiDHJO+CR7vCtLFaIL8Yldpf1sDJXy7FP0sThZ&#10;Y4RBu8G01n5MvilWCbRlvGMeLBm7tS/qdvUfsMdJ/ZmdRSqRwxIzNESF4D6rBS1GrLQ83k73NnR/&#10;9M06vWp9XWNqBHDS0iLxuNJKWWyRDnkQdimp32WR5MBityS+HByKAWKebpGy4WhBhqeBi4UEc20+&#10;Qd//G/b4LtfykVudmfrmgIYub6kqpXBICwUYsXfqRsGMlCcYKLjCqNJbwYtJCxTrwj8MYZBuPjla&#10;1y+VyQOf543JcUgyuC6FruocCbYxNVb1rURp+A/YQ9CvvlE4i/aM+zyMj7SB+okRTwvXJ5l7GKkJ&#10;IrMIUQQFQveCYA3DGFxvmRYuS9okxyeuXQ8+b16tMB+bFuhpYZ9YJFCCIwAZCNhtpsSsWsI6Mmt7&#10;G8bpI3KT/2AUBSaKXZL41MS9Ah5x3d7o+8sTuih1dAXRgc6IGDn2OAfKBhq2FpFvy4hFOhPw08So&#10;FmmvanqryhGMZTMV79ilkhp9o8tpDZ7vwyOhGxuD8Vpi3wOkn4mE8L9ij2/iszCuBD+l4C1cOhxq&#10;gaRV9hFbTrAqY6VwX9JRBw/Jbuvs9yP4ViOIckIEuRBBbSgKEAV5PJc+jI0ukFes8qnJS3txfwQr&#10;emhR8rFb/YdeG+F1k4TDqMGdJpp0hrAP04oTrNoC5sxFoYMKzEWBQ9U8Z1l9m7olythAC0DVKC5q&#10;vksQgJ6KvWmWJEfwyTWpMFFQUmkGAV8kc/iy3v+F/Y+3cy1o2LB+kayC2i5ePPIAVCOclNTHI8IB&#10;kqmUoCy/jIzk9tOmYU1AJW9QSbOpasZD0wzaHR6WLslQh674LehR01Pm7MqohXDaraiqyIw0/ffs&#10;4Xdk92iXRItR5wieC/9Dkzkj8i6jsC3z5v00fCsGNa5GPfbgq/WWFi562QsxhTakU/Ak2s5n7tJy&#10;csG6sFCyHXzUahKCjQ+fSOdCCpb/OYN8k4kk521qQTH+N7KZo9SVElZ1n1YyCKMGrkaTtWfY7aHo&#10;siAtMkcWYZF5TdkuQASuKmXUiQd2r7KBOJTe5NJusBQ9X5uYkdr898zhbguFX4pEVwSvaMOzr6OW&#10;vtLeQG/OSmkWPRgnKgB29BVAIf5/YWWFvPxArNSSrxmCEMKkpfSi7lViDww6d2VhB3WXewfTtWyX&#10;tSJ2zSZUAQ7/SXustCFIvhpMg0pEo5gR8LXAUIE017ML0CFM6lxrO1MI73amKIuZnTRfGISwBCAs&#10;106hwtHkQ8qnRYbMNkuqlH67EC2R6ul/MP2ZLabpSzqs/rMvkksauyv1PDRHgyqMOhyhVDpTUgOC&#10;kiI6tm4IM5qUfFMUbYiTRfCIdFhDn67G79Kv0jP/ZhB0ukB8XVyRal/lzyBSQ5A9Nher//BLEl0H&#10;ikRqAkgeQRqtVqlLWN/1shIuSxMCFhTgDTURPEMX26HJIILYtWqQLi5KyZTkkoIjStQ6S6t/EbNW&#10;K105MQRGDYqYu/qolve/LbbLIqvsYEYmv0L1oXfnksAKHtzZa9TQTn7QmAlLPYqYjrIHTShNRkdp&#10;kbN+EmkSwjkNKiFYosZX1yal7xLFnddnW02MG+wuVv/512GzaGi7IrzX5Il8OC0lHxmYT+om8T7z&#10;ad2Fc3bkkqR1KmGaqvW34vIURwH0zpB8kC4bHDsm204u58Qwr+Xfj+v/urv6ziRWkvgKFNfsSWzB&#10;c5ppd2mlomitzhRdWQrA5kYJCzFe26zUVXHBcV8clXzKEEEoynYShgqdSMrxULPZGhftfl48rj8s&#10;rf6vRBt1GhZKyFEZnl0F10SKkza1aOBQLEJ0KyGkAwkjMZ00qAalB9AQkSdf1gLprgsZ9kpdYvAS&#10;l1mWo0vMgEldMm/UeA6f1+OHdGuzuZio3IMvlgw+sMNZO7ZY/DK45ChQrrYtODFFevZwe6urx3tS&#10;VcTxAS1ZJP6inBhSS8lJpYBmeKvNp7f6Nd3anApkVXGQD9SOSkp7JZiRvS6PuLAQEEYW6qgWfJZB&#10;1Etxe5UBnFcy4lkrS6pYDE3yiqFJ3J2UQY2P/3Tt8RomTyiZYADllSpnCreVODzR9RkgTJeRtrs0&#10;ZGM6jSNoOQjCfyzD05Tb4EqXmT2Q2p2gja3R97j4Tpf+f+ydzW7bMBCEJVtKIoiEUIAAfVHe/zHL&#10;+YZyGwRFHcRuD949JYZz4Wb/d2eas7I6wjz+FEq2UummiAT8zIKjbtV0ODW/n4x9spopTABDRrya&#10;el9QBz7AIhJ9ZCG0IaepQ5sKwglKpM6mODCmfdbO1U0a4d91q/ySe/PWm4sg0XgfSAs9JsebvQdq&#10;CwHMRoe7TRUnSC3pNNJmh1D31SjXagHInloKIdDpUMfforva8sq4KohJasCKPKkDX1NccxVHs1YL&#10;JUArsYSiSl9TWXOdz3CxZ6/UjYZxHyff/yqha6FcYSuCxy1W0pLgqjcbmBcxzJ0NVs3cSSDxWgAG&#10;U5e1lXwS2MlsTqn5NYMm7yIGTu6pW4hZXWuvR7clhXnc1t86mo4mofF4ioEJs3P7Mc7egF+eDNrP&#10;wRuXP9y0Cy0x95LkbHgmfe3I6SKUfy0J/hVMXMDnjoI5ir+IuZLCxvubYBj04pl9bU7kgCMQcBA0&#10;k6AEZsE5UwJWGYcAjUMdX1bJ7/nP6M0R905Uqf+YOIhehWIKVKPmXDBCmk8S0gqZByvVDEZIq6o4&#10;B+4Icv9MwYTyvfSnmzqSg6GZZ24MT8bJnkz7rYusM0w967qKwfJsACFx+hzcvgVg6Qgd39HJgV9v&#10;dzOq7SisJ1V3GvbOnQKBlTgtaMtlCUyrg0HIpAZ8VUo7+NGR536vWFRuqvRUj9r1ol1RWKPeQHmC&#10;JRduXYjUdYC4ehNF0xT9xaWWfQMJv4SvuoedLGDUf3hLqYFVLFV9A9SS3oCAzlhoG4Mz59SUYaD1&#10;JVzVfX1Xq054U5wX1nL9abQ/ax/livBnNe1Ufy+hjUfoJJWmDzgElmUvqab+9H79QweSS73o60sH&#10;ul9CGY9SSmehu/JsKAlrIb/UJAUZ2n7fdugGTJ6iLC2U8XD/Vcz08GLpLBzbcv0EbaV/QznwWeqz&#10;ujBIOLCTj1L+s1mMT24wg5mDTB00hIMKCQkJCQkJCQm5o/wUYAA2MXDTdYx0YwAAAABJRU5ErkJg&#10;glBLAQItABQABgAIAAAAIQCxgme2CgEAABMCAAATAAAAAAAAAAAAAAAAAAAAAABbQ29udGVudF9U&#10;eXBlc10ueG1sUEsBAi0AFAAGAAgAAAAhADj9If/WAAAAlAEAAAsAAAAAAAAAAAAAAAAAOwEAAF9y&#10;ZWxzLy5yZWxzUEsBAi0AFAAGAAgAAAAhAGE4io2zAwAARwgAAA4AAAAAAAAAAAAAAAAAOgIAAGRy&#10;cy9lMm9Eb2MueG1sUEsBAi0AFAAGAAgAAAAhAKomDr68AAAAIQEAABkAAAAAAAAAAAAAAAAAGQYA&#10;AGRycy9fcmVscy9lMm9Eb2MueG1sLnJlbHNQSwECLQAUAAYACAAAACEAsMm8K9wAAAAFAQAADwAA&#10;AAAAAAAAAAAAAAAMBwAAZHJzL2Rvd25yZXYueG1sUEsBAi0ACgAAAAAAAAAhAMMfT9S9bwAAvW8A&#10;ABQAAAAAAAAAAAAAAAAAFQgAAGRycy9tZWRpYS9pbWFnZTEucG5nUEsFBgAAAAAGAAYAfAEAAAR4&#10;AAAAAA==&#10;">
                <v:shape id="图片 5" o:spid="_x0000_s1039" type="#_x0000_t75" style="position:absolute;left:10287;width:27813;height:18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FwOwQAAANoAAAAPAAAAZHJzL2Rvd25yZXYueG1sRI9Bi8Iw&#10;FITvC/6H8AQvi6auKFKNIoKLV3VhPT6TZ1NsXkoTa/33ZmHB4zAz3zDLdecq0VITSs8KxqMMBLH2&#10;puRCwc9pN5yDCBHZYOWZFDwpwHrV+1hibvyDD9QeYyEShEOOCmyMdS5l0JYchpGviZN39Y3DmGRT&#10;SNPgI8FdJb+ybCYdlpwWLNa0taRvx7tTUF60/dy1k/tl/Dvdb2du/n04a6UG/W6zABGpi+/wf3tv&#10;FEzh70q6AXL1AgAA//8DAFBLAQItABQABgAIAAAAIQDb4fbL7gAAAIUBAAATAAAAAAAAAAAAAAAA&#10;AAAAAABbQ29udGVudF9UeXBlc10ueG1sUEsBAi0AFAAGAAgAAAAhAFr0LFu/AAAAFQEAAAsAAAAA&#10;AAAAAAAAAAAAHwEAAF9yZWxzLy5yZWxzUEsBAi0AFAAGAAgAAAAhADfAXA7BAAAA2gAAAA8AAAAA&#10;AAAAAAAAAAAABwIAAGRycy9kb3ducmV2LnhtbFBLBQYAAAAAAwADALcAAAD1AgAAAAA=&#10;">
                  <v:imagedata r:id="rId17" o:title=""/>
                  <v:path arrowok="t"/>
                </v:shape>
                <v:shape id="文本框 2" o:spid="_x0000_s1040" type="#_x0000_t202" style="position:absolute;left:15716;top:18283;width:20860;height: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BMwgAAANsAAAAPAAAAZHJzL2Rvd25yZXYueG1sRE9La8JA&#10;EL4X/A/LFHqrm1qxJXUVUaqCJx+UHsfsmESzsyE71fjvXUHobT6+5wzHravUmZpQejbw1k1AEWfe&#10;lpwb2G2/Xz9BBUG2WHkmA1cKMB51noaYWn/hNZ03kqsYwiFFA4VInWodsoIchq6viSN38I1DibDJ&#10;tW3wEsNdpXtJMtAOS44NBdY0LSg7bf6cgeP+uujtwmx1lP77YSs/H7+z+d6Yl+d28gVKqJV/8cO9&#10;tHH+AO6/xAP06AYAAP//AwBQSwECLQAUAAYACAAAACEA2+H2y+4AAACFAQAAEwAAAAAAAAAAAAAA&#10;AAAAAAAAW0NvbnRlbnRfVHlwZXNdLnhtbFBLAQItABQABgAIAAAAIQBa9CxbvwAAABUBAAALAAAA&#10;AAAAAAAAAAAAAB8BAABfcmVscy8ucmVsc1BLAQItABQABgAIAAAAIQCVk6BMwgAAANsAAAAPAAAA&#10;AAAAAAAAAAAAAAcCAABkcnMvZG93bnJldi54bWxQSwUGAAAAAAMAAwC3AAAA9gIAAAAA&#10;" filled="f" stroked="f">
                  <v:textbox inset="1mm,1mm,1mm,1mm">
                    <w:txbxContent>
                      <w:p w:rsidR="00E33BA1" w:rsidRPr="00A87A24" w:rsidRDefault="00E33BA1" w:rsidP="00F0509E">
                        <w:pPr>
                          <w:ind w:firstLineChars="0" w:firstLine="0"/>
                          <w:rPr>
                            <w:rFonts w:hint="eastAsia"/>
                            <w:b/>
                            <w:sz w:val="18"/>
                            <w:szCs w:val="18"/>
                          </w:rPr>
                        </w:pPr>
                        <w:r w:rsidRPr="004521ED">
                          <w:rPr>
                            <w:rFonts w:hint="eastAsia"/>
                            <w:b/>
                            <w:sz w:val="18"/>
                            <w:szCs w:val="18"/>
                          </w:rPr>
                          <w:t>图</w:t>
                        </w:r>
                        <w:r>
                          <w:rPr>
                            <w:rFonts w:hint="eastAsia"/>
                            <w:b/>
                            <w:sz w:val="18"/>
                            <w:szCs w:val="18"/>
                          </w:rPr>
                          <w:t>5</w:t>
                        </w:r>
                        <w:r>
                          <w:rPr>
                            <w:b/>
                            <w:sz w:val="18"/>
                            <w:szCs w:val="18"/>
                          </w:rPr>
                          <w:t>.4-</w:t>
                        </w:r>
                        <w:r w:rsidR="00F0509E">
                          <w:rPr>
                            <w:b/>
                            <w:sz w:val="18"/>
                            <w:szCs w:val="18"/>
                          </w:rPr>
                          <w:t>5</w:t>
                        </w:r>
                        <w:r>
                          <w:rPr>
                            <w:b/>
                            <w:sz w:val="18"/>
                            <w:szCs w:val="18"/>
                          </w:rPr>
                          <w:t xml:space="preserve"> </w:t>
                        </w:r>
                        <w:r w:rsidR="00F0509E">
                          <w:rPr>
                            <w:rFonts w:hint="eastAsia"/>
                            <w:b/>
                            <w:sz w:val="18"/>
                            <w:szCs w:val="18"/>
                          </w:rPr>
                          <w:t>讨论</w:t>
                        </w:r>
                        <w:r w:rsidR="00F0509E">
                          <w:rPr>
                            <w:b/>
                            <w:sz w:val="18"/>
                            <w:szCs w:val="18"/>
                          </w:rPr>
                          <w:t>A</w:t>
                        </w:r>
                        <w:r w:rsidR="00F0509E">
                          <w:rPr>
                            <w:rFonts w:hint="eastAsia"/>
                            <w:b/>
                            <w:sz w:val="18"/>
                            <w:szCs w:val="18"/>
                          </w:rPr>
                          <w:t>、</w:t>
                        </w:r>
                        <w:r w:rsidR="00F0509E">
                          <w:rPr>
                            <w:b/>
                            <w:sz w:val="18"/>
                            <w:szCs w:val="18"/>
                          </w:rPr>
                          <w:t>B</w:t>
                        </w:r>
                        <w:r w:rsidR="00F0509E">
                          <w:rPr>
                            <w:rFonts w:hint="eastAsia"/>
                            <w:b/>
                            <w:sz w:val="18"/>
                            <w:szCs w:val="18"/>
                          </w:rPr>
                          <w:t>、</w:t>
                        </w:r>
                        <w:r w:rsidR="00F0509E">
                          <w:rPr>
                            <w:b/>
                            <w:sz w:val="18"/>
                            <w:szCs w:val="18"/>
                          </w:rPr>
                          <w:t>C</w:t>
                        </w:r>
                        <w:r w:rsidR="00F0509E">
                          <w:rPr>
                            <w:rFonts w:hint="eastAsia"/>
                            <w:b/>
                            <w:sz w:val="18"/>
                            <w:szCs w:val="18"/>
                          </w:rPr>
                          <w:t>三点</w:t>
                        </w:r>
                        <w:r w:rsidR="00F0509E">
                          <w:rPr>
                            <w:b/>
                            <w:sz w:val="18"/>
                            <w:szCs w:val="18"/>
                          </w:rPr>
                          <w:t>的线速度、角速度、半径的关系。</w:t>
                        </w:r>
                      </w:p>
                    </w:txbxContent>
                  </v:textbox>
                </v:shape>
                <w10:anchorlock/>
              </v:group>
            </w:pict>
          </mc:Fallback>
        </mc:AlternateContent>
      </w:r>
    </w:p>
    <w:p w:rsidR="006B7C44" w:rsidRDefault="006B7C44" w:rsidP="006B7C44">
      <w:pPr>
        <w:ind w:firstLineChars="0" w:firstLine="420"/>
      </w:pPr>
      <w:r>
        <w:rPr>
          <w:rFonts w:hint="eastAsia"/>
        </w:rPr>
        <w:t>（</w:t>
      </w:r>
      <w:r>
        <w:rPr>
          <w:rFonts w:hint="eastAsia"/>
        </w:rPr>
        <w:t>1</w:t>
      </w:r>
      <w:r>
        <w:rPr>
          <w:rFonts w:hint="eastAsia"/>
        </w:rPr>
        <w:t>）</w:t>
      </w:r>
      <w:r w:rsidR="00AC705E">
        <w:rPr>
          <w:rFonts w:hint="eastAsia"/>
          <w:i/>
        </w:rPr>
        <w:t>v</w:t>
      </w:r>
      <w:r w:rsidR="003D666B">
        <w:rPr>
          <w:rFonts w:hint="eastAsia"/>
        </w:rPr>
        <w:t>相等，</w:t>
      </w:r>
      <w:r w:rsidR="00AC705E">
        <w:rPr>
          <w:i/>
        </w:rPr>
        <w:t>ω</w:t>
      </w:r>
      <w:r w:rsidR="003D666B">
        <w:rPr>
          <w:rFonts w:hint="eastAsia"/>
        </w:rPr>
        <w:t>跟</w:t>
      </w:r>
      <w:r w:rsidR="003D666B" w:rsidRPr="00AC705E">
        <w:rPr>
          <w:rFonts w:hint="eastAsia"/>
          <w:i/>
        </w:rPr>
        <w:t>r</w:t>
      </w:r>
      <w:r w:rsidR="003D666B">
        <w:rPr>
          <w:rFonts w:hint="eastAsia"/>
        </w:rPr>
        <w:t>成反比；</w:t>
      </w:r>
    </w:p>
    <w:p w:rsidR="006B7C44" w:rsidRDefault="006B7C44" w:rsidP="006B7C44">
      <w:pPr>
        <w:ind w:firstLineChars="0" w:firstLine="420"/>
      </w:pPr>
      <w:r>
        <w:rPr>
          <w:rFonts w:hint="eastAsia"/>
        </w:rPr>
        <w:t>（</w:t>
      </w:r>
      <w:r>
        <w:rPr>
          <w:rFonts w:hint="eastAsia"/>
        </w:rPr>
        <w:t>2</w:t>
      </w:r>
      <w:r>
        <w:rPr>
          <w:rFonts w:hint="eastAsia"/>
        </w:rPr>
        <w:t>）</w:t>
      </w:r>
      <w:r w:rsidR="00AC705E">
        <w:rPr>
          <w:i/>
        </w:rPr>
        <w:t>ω</w:t>
      </w:r>
      <w:r w:rsidR="003D666B">
        <w:rPr>
          <w:rFonts w:hint="eastAsia"/>
        </w:rPr>
        <w:t>相等，</w:t>
      </w:r>
      <w:r w:rsidR="00AC705E">
        <w:rPr>
          <w:rFonts w:hint="eastAsia"/>
          <w:i/>
        </w:rPr>
        <w:t>v</w:t>
      </w:r>
      <w:r w:rsidR="003D666B">
        <w:rPr>
          <w:rFonts w:hint="eastAsia"/>
        </w:rPr>
        <w:t>跟</w:t>
      </w:r>
      <w:r w:rsidR="00AC705E">
        <w:rPr>
          <w:rFonts w:hint="eastAsia"/>
          <w:i/>
        </w:rPr>
        <w:t>r</w:t>
      </w:r>
      <w:r w:rsidR="003D666B">
        <w:rPr>
          <w:rFonts w:hint="eastAsia"/>
        </w:rPr>
        <w:t>成正比；</w:t>
      </w:r>
    </w:p>
    <w:p w:rsidR="006B7C44" w:rsidRDefault="006B7C44" w:rsidP="006B7C44">
      <w:pPr>
        <w:ind w:firstLineChars="0" w:firstLine="420"/>
      </w:pPr>
      <w:r>
        <w:rPr>
          <w:rFonts w:hint="eastAsia"/>
        </w:rPr>
        <w:lastRenderedPageBreak/>
        <w:t>（</w:t>
      </w:r>
      <w:r>
        <w:rPr>
          <w:rFonts w:hint="eastAsia"/>
        </w:rPr>
        <w:t>3</w:t>
      </w:r>
      <w:r>
        <w:rPr>
          <w:rFonts w:hint="eastAsia"/>
        </w:rPr>
        <w:t>）</w:t>
      </w:r>
      <w:r w:rsidR="00AC705E">
        <w:rPr>
          <w:rFonts w:hint="eastAsia"/>
          <w:i/>
        </w:rPr>
        <w:t>r</w:t>
      </w:r>
      <w:r w:rsidR="003D666B">
        <w:rPr>
          <w:rFonts w:hint="eastAsia"/>
        </w:rPr>
        <w:t>相等，</w:t>
      </w:r>
      <w:r w:rsidR="00AC705E">
        <w:rPr>
          <w:rFonts w:hint="eastAsia"/>
          <w:i/>
        </w:rPr>
        <w:t>v</w:t>
      </w:r>
      <w:r w:rsidR="003D666B">
        <w:rPr>
          <w:rFonts w:hint="eastAsia"/>
        </w:rPr>
        <w:t>跟</w:t>
      </w:r>
      <w:r w:rsidR="00AC705E">
        <w:rPr>
          <w:i/>
        </w:rPr>
        <w:t>ω</w:t>
      </w:r>
      <w:r w:rsidR="003D666B">
        <w:rPr>
          <w:rFonts w:hint="eastAsia"/>
        </w:rPr>
        <w:t>成正比。</w:t>
      </w:r>
    </w:p>
    <w:p w:rsidR="003D666B" w:rsidRDefault="006B7C44" w:rsidP="006B7C44">
      <w:pPr>
        <w:ind w:firstLineChars="0" w:firstLine="420"/>
      </w:pPr>
      <w:r>
        <w:rPr>
          <w:rFonts w:hint="eastAsia"/>
        </w:rPr>
        <w:t>4</w:t>
      </w:r>
      <w:r>
        <w:rPr>
          <w:rFonts w:hint="eastAsia"/>
        </w:rPr>
        <w:t>．</w:t>
      </w:r>
      <w:r w:rsidR="003D666B">
        <w:rPr>
          <w:rFonts w:hint="eastAsia"/>
        </w:rPr>
        <w:t>图</w:t>
      </w:r>
      <w:r w:rsidR="003D666B">
        <w:rPr>
          <w:rFonts w:hint="eastAsia"/>
        </w:rPr>
        <w:t>5.4-6</w:t>
      </w:r>
      <w:r w:rsidR="003D666B">
        <w:rPr>
          <w:rFonts w:hint="eastAsia"/>
        </w:rPr>
        <w:t>是自行车传动机构的示意图。假设脚踏板每</w:t>
      </w:r>
      <w:r w:rsidR="003D666B">
        <w:rPr>
          <w:rFonts w:hint="eastAsia"/>
        </w:rPr>
        <w:t>2</w:t>
      </w:r>
      <w:r w:rsidR="00AC705E">
        <w:rPr>
          <w:rFonts w:hint="eastAsia"/>
        </w:rPr>
        <w:t xml:space="preserve"> </w:t>
      </w:r>
      <w:r w:rsidR="003D666B">
        <w:rPr>
          <w:rFonts w:hint="eastAsia"/>
        </w:rPr>
        <w:t>s</w:t>
      </w:r>
      <w:r w:rsidR="003D666B">
        <w:rPr>
          <w:rFonts w:hint="eastAsia"/>
        </w:rPr>
        <w:t>转</w:t>
      </w:r>
      <w:r w:rsidR="003D666B">
        <w:rPr>
          <w:rFonts w:hint="eastAsia"/>
        </w:rPr>
        <w:t>1</w:t>
      </w:r>
      <w:r w:rsidR="003D666B">
        <w:rPr>
          <w:rFonts w:hint="eastAsia"/>
        </w:rPr>
        <w:t>圈，要知道在这种情况下自行车前进的速度有多大，还需要测量哪些量？请在图中用字母标注出来，并用这些量导出自行车前进速度的表达式。</w:t>
      </w:r>
    </w:p>
    <w:p w:rsidR="006B7C44" w:rsidRDefault="00E33BA1" w:rsidP="00F0509E">
      <w:pPr>
        <w:pStyle w:val="aa"/>
        <w:ind w:left="420" w:firstLineChars="0" w:firstLine="0"/>
        <w:jc w:val="center"/>
      </w:pPr>
      <w:r>
        <w:rPr>
          <w:noProof/>
        </w:rPr>
        <mc:AlternateContent>
          <mc:Choice Requires="wpg">
            <w:drawing>
              <wp:inline distT="0" distB="0" distL="0" distR="0">
                <wp:extent cx="2857500" cy="1895481"/>
                <wp:effectExtent l="0" t="0" r="0" b="9525"/>
                <wp:docPr id="19" name="组合 19"/>
                <wp:cNvGraphicFramePr/>
                <a:graphic xmlns:a="http://schemas.openxmlformats.org/drawingml/2006/main">
                  <a:graphicData uri="http://schemas.microsoft.com/office/word/2010/wordprocessingGroup">
                    <wpg:wgp>
                      <wpg:cNvGrpSpPr/>
                      <wpg:grpSpPr>
                        <a:xfrm>
                          <a:off x="0" y="0"/>
                          <a:ext cx="2857500" cy="1895481"/>
                          <a:chOff x="0" y="0"/>
                          <a:chExt cx="2857500" cy="1895481"/>
                        </a:xfrm>
                      </wpg:grpSpPr>
                      <pic:pic xmlns:pic="http://schemas.openxmlformats.org/drawingml/2006/picture">
                        <pic:nvPicPr>
                          <pic:cNvPr id="6" name="图片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57500" cy="1552575"/>
                          </a:xfrm>
                          <a:prstGeom prst="rect">
                            <a:avLst/>
                          </a:prstGeom>
                        </pic:spPr>
                      </pic:pic>
                      <wps:wsp>
                        <wps:cNvPr id="18" name="文本框 2"/>
                        <wps:cNvSpPr txBox="1">
                          <a:spLocks noChangeArrowheads="1"/>
                        </wps:cNvSpPr>
                        <wps:spPr bwMode="auto">
                          <a:xfrm>
                            <a:off x="1047751" y="1590446"/>
                            <a:ext cx="1638300" cy="305035"/>
                          </a:xfrm>
                          <a:prstGeom prst="rect">
                            <a:avLst/>
                          </a:prstGeom>
                          <a:noFill/>
                          <a:ln w="9525">
                            <a:noFill/>
                            <a:miter lim="800000"/>
                            <a:headEnd/>
                            <a:tailEnd/>
                          </a:ln>
                        </wps:spPr>
                        <wps:txbx>
                          <w:txbxContent>
                            <w:p w:rsidR="00E33BA1" w:rsidRPr="00A87A24" w:rsidRDefault="00E33BA1" w:rsidP="00F0509E">
                              <w:pPr>
                                <w:ind w:firstLineChars="0" w:firstLine="0"/>
                                <w:rPr>
                                  <w:rFonts w:hint="eastAsia"/>
                                  <w:b/>
                                  <w:sz w:val="18"/>
                                  <w:szCs w:val="18"/>
                                </w:rPr>
                              </w:pPr>
                              <w:r w:rsidRPr="004521ED">
                                <w:rPr>
                                  <w:rFonts w:hint="eastAsia"/>
                                  <w:b/>
                                  <w:sz w:val="18"/>
                                  <w:szCs w:val="18"/>
                                </w:rPr>
                                <w:t>图</w:t>
                              </w:r>
                              <w:r>
                                <w:rPr>
                                  <w:rFonts w:hint="eastAsia"/>
                                  <w:b/>
                                  <w:sz w:val="18"/>
                                  <w:szCs w:val="18"/>
                                </w:rPr>
                                <w:t>5</w:t>
                              </w:r>
                              <w:r>
                                <w:rPr>
                                  <w:b/>
                                  <w:sz w:val="18"/>
                                  <w:szCs w:val="18"/>
                                </w:rPr>
                                <w:t>.4-</w:t>
                              </w:r>
                              <w:r w:rsidR="00F0509E">
                                <w:rPr>
                                  <w:b/>
                                  <w:sz w:val="18"/>
                                  <w:szCs w:val="18"/>
                                </w:rPr>
                                <w:t>6</w:t>
                              </w:r>
                              <w:r>
                                <w:rPr>
                                  <w:b/>
                                  <w:sz w:val="18"/>
                                  <w:szCs w:val="18"/>
                                </w:rPr>
                                <w:t xml:space="preserve"> </w:t>
                              </w:r>
                              <w:r w:rsidR="00F0509E">
                                <w:rPr>
                                  <w:rFonts w:hint="eastAsia"/>
                                  <w:b/>
                                  <w:sz w:val="18"/>
                                  <w:szCs w:val="18"/>
                                </w:rPr>
                                <w:t>自行车</w:t>
                              </w:r>
                              <w:r w:rsidR="00F0509E">
                                <w:rPr>
                                  <w:b/>
                                  <w:sz w:val="18"/>
                                  <w:szCs w:val="18"/>
                                </w:rPr>
                                <w:t>的传动机构</w:t>
                              </w:r>
                            </w:p>
                          </w:txbxContent>
                        </wps:txbx>
                        <wps:bodyPr rot="0" vert="horz" wrap="square" lIns="36000" tIns="36000" rIns="36000" bIns="36000" anchor="t" anchorCtr="0">
                          <a:noAutofit/>
                        </wps:bodyPr>
                      </wps:wsp>
                    </wpg:wgp>
                  </a:graphicData>
                </a:graphic>
              </wp:inline>
            </w:drawing>
          </mc:Choice>
          <mc:Fallback>
            <w:pict>
              <v:group id="组合 19" o:spid="_x0000_s1041" style="width:225pt;height:149.25pt;mso-position-horizontal-relative:char;mso-position-vertical-relative:line" coordsize="28575,18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6UtxqAMAADsIAAAOAAAAZHJzL2Uyb0RvYy54bWykVc1uGzcQvhfoOxC8&#10;y7urfy0sB47sGAHSxmjaB6C4XC2RXZIlKa+coreiSW899dJeeu8bFOjbxHmNzpCrH8sGkqYGvJoh&#10;OcNvvvnh6ZNNU5MbYZ3Uak6zk5QSobgupFrN6XffPutNKXGeqYLVWok5vRWOPjn78ovT1uSirytd&#10;F8IScKJc3po5rbw3eZI4XomGuRNthILNUtuGeVDtKiksa8F7Uyf9NB0nrbaFsZoL52D1Im7Ss+C/&#10;LAX3L8vSCU/qOQVsPnxt+C7xm5ydsnxlmakk72Cwz0DRMKng0p2rC+YZWVv5wFUjudVOl/6E6ybR&#10;ZSm5CDFANFl6FM2V1WsTYlnl7crsaAJqj3j6bLf865trS2QBuZtRolgDOfrw90/vf31HYAHYac0q&#10;h0NX1rwy17ZbWEUNA96UtsFfCIVsAq+3O17FxhMOi/3paDJKgX4Oe9l0NhpOs8g8ryA9D+x4dfkR&#10;y2R7cYL4dnCM5Dn8d0SB9ICojxcUWPm1FbRz0nySj4bZ12vTg5wa5uVS1tLfhvqE7CEodXMt+bWN&#10;yp7z8Zby97//8+GXt2SMrOB5PBINGAb0QvPXjii9qJhaiXNnoK6BSTyd3D8e1Hu3LWtpnsm6xiSh&#10;3MUFPXBUQ49QE+vzQvN1I5SPDWdFDSFq5SppHCU2F81SQP3Y50UWWgCy/sJ5vA7zH5rgh/70PE1n&#10;/ae9xShd9Ibp5LJ3PhtOepP0cjJMoRwW2eJHtM6G+doJiJfVF0Z2WGH1AdpHK76bDbGXQk+SGxY6&#10;H5kKgLa/ASIsISWI1XkrPK9QLIGtb4DhaLPbCNTu2UTeHbQEWvz3JhiN+tATIYF7c2OdvxK6ISgA&#10;o4AhMMpuAG1Esz3SJT4CCMgAD3YrjFG3zTFon8YbDtHHBtCrihkBENDtvmozmOlxUtz99vbuj7/u&#10;/vyZ9DGU7hgOCuI3TzW0fiwJZ44q2FrdVoIVgC9W8YFp9IORkWX7lS5gIrG114GJI6KzdDiZjDJK&#10;cK6MZulwGDooVh5Onmw8mA62k2eQjtLB/+Kc5UpjL0GsLK8Vaed0BokM0A52GunhUatlM6fTFP+Q&#10;HJZjwJeqCLJnso4y1GCtIJ3IQEwnSn6z3ISxHPDiylIXt0CJ1VAZMErhzQWh0vYNJS28X3Pqvl8z&#10;nFv1cwW0DsZ4L/GHij1UlocKUxxczamnJIoLHx5JhK30OdBfylCBeyQdZKi2IIUXCqR7T+ChHk7t&#10;3/yzfw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MT2TvTcAAAABQEAAA8AAABk&#10;cnMvZG93bnJldi54bWxMj0FLw0AQhe+C/2EZwZvdpBqpMZtSinoqQltBvE2TaRKanQ3ZbZL+e0cv&#10;ennweMN732TLybZqoN43jg3EswgUceHKhisDH/vXuwUoH5BLbB2TgQt5WObXVxmmpRt5S8MuVEpK&#10;2KdooA6hS7X2RU0W/cx1xJIdXW8xiO0rXfY4Srlt9TyKHrXFhmWhxo7WNRWn3dkaeBtxXN3HL8Pm&#10;dFxfvvbJ++cmJmNub6bVM6hAU/g7hh98QYdcmA7uzKVXrQF5JPyqZA9JJPZgYP60SEDnmf5Pn38D&#10;AAD//wMAUEsDBAoAAAAAAAAAIQDgtAuCeCgAAHgoAAAUAAAAZHJzL21lZGlhL2ltYWdlMS5wbmeJ&#10;UE5HDQoaCgAAAA1JSERSAAABLAAAAKMIAwAAAAcy0/4AAAAZdEVYdFNvZnR3YXJlAEFkb2JlIElt&#10;YWdlUmVhZHlxyWU8AAAAYFBMVEWco5z///9cYVoEBAWPl4XH2Kzo89DQztZIVDSvvpytsbFyf135&#10;/unY1+NzboHt6/bo6+ba58QmJCvDvNUrNhyNhqTl4PFLQ13v9uH08fvAxb+DiYXf4uH49vnu7+k9&#10;PzsPxCRLAAAnrklEQVR42uxdjXbaOBMVsmz8hwHZxmDj6P3f8ps7I9kyIUm7zXdO6C7bTdM2TeEy&#10;mrnzd6V2/z1++aH+g+A/sP4D6z+wvvtxux0v+5YePR6latvD4XL8D6zHx3Hfqr4ZBptsH9YOTV8e&#10;bn8FWPN3ANUSTAGlztIjp4+dy134TTtoQuz4b7es26X05mStqyqtjTFqUsYUZlJKmSnPXSeg2aFv&#10;j/9isA59wzh0ea4nwKQM4cSfqPC/KpSaNFmZBV7NP8Tr1cG6tUAKBkVAARXCqKQP01RNauoZJcFK&#10;lQX9fpV33r5u/zKw5n0/+KOnSoYKmIxlCXQmU6reMEgMIOyNfjURXjBE25THfxFYc9vDqDpdGQHK&#10;qF6ZElDRJwV5q17+oJSTSNZmesbQVI7NSx3+LWAd+Pzlk6HTJYfNg0JmBb9uJtN4Y4MLU2VpYFvs&#10;8snWNOzrN+FSL3sALYyKYCoJBjUCp7KE2zKmqei/3A2aQuTQNOS+mmoSn8/nsRQznBiu/vK3g3UR&#10;qMigxD8JAGZqJk34vOekRLgG3eAcireXnyc+jUN5+5vBmkty606sKlADin9aE4LCSTuiERT28DHv&#10;uoWVOtfgy8ciUApyXvR3mvbvBWtPzsrmFfmqiZyPOKVp8EQd7j5Nz9m1rpUt6rrO6JEWVRW4/VDx&#10;SSwK781gXbY//p1gwayIKwjlLOUVaz55BKDt0mu9q/F19a6wBf8NQmy3u7q8MMyxEjc0ho8vfzDs&#10;unT7N4J1acg6yDhGzzUpvDFSXW6KLKtsFN0KG724t64iKzsXQhrA9IWqUgSdqpwQ/BXjejGwWngr&#10;sgvxVnDVgIqiYprBfowd168dk+jFjYwcjmVRdXBfwGsSlkrujr5Jc/i7wJoRBHWF8zNK+GOoqiKr&#10;AyRm/eq0i16csaX/rK7Phk/t0DDTIOY6VZoMbmj/JrAuPZCZcHZK+OeJnXpX1MtX3Du9lnv28TFs&#10;uv3yeX3NO7gvp+G1DBJJpSp6H/rbXwPWgdxVLn4dr5HPTm6qrly/5KqH08PJ8zap81N0mDtDp9HC&#10;uAxyoomjBEjE8S8Bi9yV1SYQKwOoXHGuz138CqfIgGKw7i4yubnpzgRsijDoGhOSJPj+z9F6GbBa&#10;euMr9lPirMjpVCkOYBU7dRX5qTQCa+PM9rbCXyRfjzDY9CEPh+fXh78ALGA1MfOGZ4c/zr1bT920&#10;Gs25myJMVoCU51xifssvzgauq/GJ4wRzHfYvD1brks4UI9yV0IWuOnu/Xmu3WsM1X49bfAyr6HjS&#10;kbwukRHGZRsUoXG8C518hpZ6GX9lUlT1yK4atw2BhY1Mq1qRG9cj+TYs+MDK4hd9zoWk+lpE9Zlt&#10;qRexK1eVbUFWVTJWVtVRCMxXgGbVLR6sXMG6u2rl8kN+jr736JBoDya4Q9jW5YXB2g/s24WIUhbd&#10;6W7jh8uNJ1dPLCt2X6WdIqQvg0tTMq4BXGuC8yK09OVlwToM5KFKX7MiF0yevbJN1GvMcr2QqJNb&#10;/mTvzMrfV/+uu9iwGmvmXQbO1YTaM0GnTy8K1kWTXY2CFcJVTp49yzd+Z81liJa6+2JkS2Rs3ALQ&#10;ITqRMDNhERQVwbhQe1awredc/seDdWvI/6Ik6pmoPgtfcJEbPq+Us15p6QpWrYe38LV9F9GyvRMU&#10;62vhyLaUgVukNCqx6iXB6sVfodJuiIkGxlBsUhPTtautlIvPMqt/n9/zht3uqJfjCQ5hJ1/KIHZq&#10;2xcEi8ho52t87Hqz8OIq28cFhshThU/3Tq0+fXm9LmKnfezriw62pbij/QE5/eFgkXN3kyqN6dm3&#10;66xevXr85lfL4cry/PgI1urf3+KEunUbEgG0JnTQjITE44uBdaQnzRVkev4NfZrtYmsaDhFbWkyr&#10;CR4+DdFwXjl+GXGIi3Zp/I/VFfJN7mIbQyFRvRhYit5gJeX2ht73iLZz0ry++bW2+8V/eSPbhzzx&#10;NARzmqOwOE8baktAOk4UuYA6kZN3+5cCi9hozrW+3qCjY7clgY3bIoe/fKZCjJwWpx4qqRFv8Kxh&#10;wa60eWHoXzGKR3GIer07iD8ZrGNDzl06XfRGd4Xptl73HLmtUx56FWfXPDCqtT4zreWc+zbrufU2&#10;T+vasCkr5NV0EPsXAguHEN0qIg3EfIpdXXZujL9g7IbAQGsTDOqa52/ewU8BojLAt/CxuemK+H2Z&#10;CCvxW1aGvAz+zfFlwDq4JDcleyzy8xPoUZq7Mp6pVGvak+WhohyqgcsxbEKCE1W11CZDPDa2kq+h&#10;PJHQQlCciG3p26uAhUPoG/Q2EKxUWxW9AErq1Pryy21eHcB6y/OrP6oLIW07HUXWN8IqW4KsEIhp&#10;An9QLwIW0dFGhq0QmUKQP+uuibLc1C1RkKC4BVrq/frkSw5N/VCdOGkbsYa7ttVK6+G2JiZbEyWM&#10;h5cA6zQkHaasembuRWxMUVCs09VtBdd00npTxCp92vPWuCw4rLgkf9CbI3mtpAIhEXF6CbBKeHce&#10;35iIjV6jF2M2aCkb8r7Uu+/ZFx4CWIG/U1Csw4mN6O1+sOYak4iUIu8kEVEndv8CYBF3J+/OTVCd&#10;bCpQhE8XNY+vi9uaQ/PeV2z2AhbFvfuWkB6cy6Kcp9tyXWJqOIggpigyx4WznwqWoszDqGJUE9FR&#10;s/2zunCujNiWa7fptC83EBeVcqBQiX0goceYNZTAagvWTSVcrpka+Hh7//FgHdljlWOBMnKiHlYw&#10;alCImG0dNzmPZ6P3XMdZzxTSIJPELTI3PthV29gORfkeaQ/RB/XjwYLH4kRn0hhzbB7TtLNeUx06&#10;ls2m3Oeb+HeJioWU4u+Dz3lGu7IGwirdYnXpra3SChk1z+vqJGplq5/qsTqefSwn1Ny1dY9zskDr&#10;uLqtMtSULxIX92xSlXiwMSakl6ELrGHuhbbHUA1WU9ZzdsnQm569VkTjfyZYI7HQkvdKGtQarkVn&#10;B7Vl01m1DiacQ2JYiL3JzN+BfRbFxowLWd6pT0tMpHQwZqYYrB+s73NPxOMbTLxR0tP8cLAaZtGK&#10;EzQ6PXWdmc7qdt6iZRtvbnPqqzUn7U6LmxKf9Saea/SMqUwCi7812/rY7tDb0OeuU5u4asKCAbn4&#10;w48G64CmKs9r6CQMhp6n7sF11Svhok+bm9hUKXniEg2FQMyesu+HwB8uzdaujmroqsXZz1WSMDMt&#10;TRSMfyRYCqEQW0rksfTigNPqwXVFhItot/IRcOZc+h7AkhyHeIOn7mlIcTZ2dWu11cU1rsNKlxrn&#10;MH/7/4I1z7fj8fYPly5nIqScbmCNKapmXsnTD/F6UkS40o5PC5lYG2jpKW/YsafMG87i5b3DOgyL&#10;6+JfNtaZ7KHGDE9ApLhaKzXfD9Z8bMu+afQwNE2v+r7H2lGJpeV2vz9cjrcvFxoOxJt77g5TKLxu&#10;/FSRk+t6iwiXdkutgd2W5DzczjnlOc5TlyHR1JKb+293GDqzfuMLTuADhUAxjc8hsq3p/wTWse3f&#10;rYPwdgMvhVg30EM39CAQCb0DYTc/GmCfWCY5ffOua1CfjbPx0PpZd/0sbksKmxNMi0/gacjxWc7g&#10;FUxIfN60H6IU51YiBtbvEvmcfQH9yJP8KVgznR86Qfzjn5yhiyDl8ryqpkrn3TPctls1gl5floTc&#10;/jLLKXTG9CUaUvb8+E/UZ6I+/ZpJ0y+FQmQ6KZl1UM5DhOsGnOCsJh6coW98m6R4MY8r1SK60Nhc&#10;Ze9fSg3TQjLdrOdQRTaBM9PgP3n0/f73oLphp4bCb2P8shYIeC54OZ3nGos0XViweQ5dQ2aH+W1i&#10;Oc3kEn198jIKwLW4rlNlZepl71B9qnlxAE38kxu8TUkDrEwkOSzt2uK5r3Th0ZsYnEMuA9pg3yry&#10;cXY9M/7n8new2tOpSTSZRFkUWCct8bFQE2/aOtmjOZ/TtMBDFRVZXp673HUfQofFB5hc+yDMcCXX&#10;tS5zXY3lDmJdJMNtV3POgxj4Bp+FFsXMx+8gGIG2nyO6oNMnUJ3EmThetqZzqB/AmhIsxMgaNvZk&#10;6QMdh19f7Z8VJq2rYpx4kIqwGgtMKPAqEg+Zzzu/VsObDnhcr7KGVBSmokfunh5b+Dr4uV7O6gVR&#10;NlP56rqupuPCA4XCCTkP8YaUbOlEdJRwutPJJN5wE6YFrO7hBFIa9d5Z7S77fui6vCInMPG6NVHk&#10;ywasu6O3oN4+zlg7GNQvrV4feaCfYm3Lm9s916JK2U2mAFy5T4fMa8GPDc/wCtyHJ9UNdER7HsRe&#10;SGpdWATF+oTeWK0o5zmRh/f/X4l1nRHdKql5BSoKwm7OT23K5qY4g8VjlJyrWuMGrL3t3o+7aS8e&#10;0bTHL9z9EQP9E47eSCxhxCayf8iSd2lAiX9pafRskwoIV5jFwk+5fQ4bPKFE1cPJkMuY0aMgt5Xl&#10;7rir3NuJHPyBjOqAQtaeWQPZlaeix2d0gUN5x0hxxSdxCnMWTajTqCV1dfMzcqhZCiEhvD57pRcM&#10;UREwRdmSs2pL2VlQ46ISQD/otTenXwCrSBJDhjmi4JCyvRVG9uWdrFq+x47MDUuDxOYqtJEVvTZl&#10;x5mSHnwKt3Ub4LZOje9M4AQ+0oW7IFWly/BJlTje7kGgmbeW9R4ssixob0yaD8XQ9Pvbh4lvojn6&#10;wV/162a37PTJCjz2P/QvnGhynrxMQ2yw87GwvqYVYNJmpINKHs4gOnTvPRyApICaDPSX1ck5emLp&#10;7MimmDWQ+VdcFd03dAIfCg69ptM3FVkdv21W8zudJ5yfR2DZdy5ldkg7CgQ0nctyf1Ne3mM6o1Qn&#10;u5IsqiDOCh8xtl56yMZSJ9tmyfNAkeN7AXgdghB8Gna5tHP0BE4+OHBgVehXga88OacDOTVn25KM&#10;qwVrCCnODfW9mC7Q6dOObGqDFJgb54cI3Da5x2Bd86TZH+ix37csqNS2JSq63eDbQkRmvXjEO/pF&#10;6UnOc9GAahRHBYPCJ/RrdLPk5VfPB+o2jzey+YlX5N229k6ApQVFTFj4cefXVRGGTEe+LS3YySXv&#10;UCM3kt2ty4iGMVY38gdVdAJve7apajy9i4s1ThZW0JT38FFDFwvXdrAOBMcKdWQKDqo4qbEtYWFO&#10;xFw2ahsDHGEzyTDj2CqYk9iTEuR6Gckf6fUP8y/494mPLrms92HzXBAmbujXJ1DXKEdQqldnxlqT&#10;TitN9Ae1Geg7tZZTHq7vXSMi3gCp4jkvrdBhoic/+TLNyuCL3PEDG+u5fFRnem4SjAaNjJgiw9SI&#10;gQ3tYV7q5ZUoBvRAq2fMuHTHn1I8mXh6tt+P2/r/8yIpCsoICmbTWInwgsPvoCYTnkDNJLUlHld0&#10;bqwlhhNPqiqs9MJ/aKKqlmLfiejClPm/dtwzS/gAKd+clhqkp6XRcyeWg8c9y06n8/10PnHrkd5L&#10;CUbQn5qMdPIEL83qSmgdE21XU1mIa0JTphx72e+AkbG7pl+OdIy8q/z40Yc52ObjLyWHbzSFxab0&#10;eOEsopJap53tNe8BG1bvQYOGt3MspYMoGwfCftsTd7DunZ/aPFIyA1YCqiSX/pWqAz035dVuIHGm&#10;yD9M1SJHRayhgl+SaAiw+n06BprFiQ//KfxZQf6l/yoYYn6Ni6TPEsOoOqPoPXON2s8eLgLvMKdw&#10;Wl3Fgj0YSwPwvBSd1iXoQuaRYj/1KVIwH5tgg7ogZ+t+o0RT12/8ZjJelUFy59WC2MQanDi2uhIu&#10;a0RMHIFYgT15dteF7OrSP/s5NSWmhBppP7nH3uq7pwQH5qC3BoE6dl22PxOLceg0FBit5OnjkrOt&#10;sicMAdVMHt0RS0iz3adQ3W4X9E3QxqdjyP2i36hnUbSGd00gDqd75hT+gGKZXfesllOMKjh4pIiF&#10;LMqD2ReiYGWT8guwHE/cTvYLsILDn/LOidxanZLvt4xV31MyD7omSj0VnibownUPj/756YO+Ir1Z&#10;mtUiHEtJ0ckef7/4V1Paq0WuqyKwRhxIzw3dUDVmGkfJobnYPzLhQomBbY2wKlS+sqdnj5OTkdty&#10;4iVTSZ0/FYOsz2zzlGPcKL+mZwbNJ3GTsstp5NUi5ynJo3fPkZqPF6JLqkeJl76IIqnTGGdTvhBQ&#10;/rNKKaQRcjanCl6BZWBEi4NFG3tgxapDhsOir0HQZ+1oTEG5/Gcu/o6OoZIqKeU3nVRXKXXuEVr3&#10;h9PxSVWS3kJTIUCOODgFzynhzPdecabH9pKDn3Jbjr6bodNJhqSAEWhT53KKoqpI0/P5mlUCljFS&#10;0vonZWV4CzEwOyBC9nBIk5RF6XdgD/SvNzwRxkTLU3rYWzElyfh5/b2S9a8kKbI7Jzco3jgWiCQK&#10;j1oNSvqH49u8eU6Ml0WwZ1squLqivAAgvl3i1rzvdmQxU+4V0Lelb5xDs6wo0nOW1XUYFTGJY2+r&#10;kn8MlgdMtDdE2wXvZRDUA8fQXISqJvbspUiBlS1X/T533HdKo9kMyVuf59V0MkpuFKeEqHoBNSnV&#10;oA0S+kiEl+WeTC8TtCwBVcJB9xM31SgJOB4urYiZDsS+OzEkcg8LRvVutzp+Rd+OWCJy+unPGhbA&#10;C3uNcv4aWYSYlhiZsPJZMUZMC1iVdnFakXjAHHd2gPxUJUl7vNADcByQge1R0YAGndZRmVDK+CjV&#10;oCgORyfZWTE1RCwAO73cpqL31XmQoKaViyGlqceofh4ZC3jAiZv4fwhWoEXVylmnBvUfEfHi7FaX&#10;8O1KNNFaZhz0Z2T9KPQP9B+dA00/D+wzyFqcVEYT0ciEctjmIXnYZ20QTYbEe5aiJMbeHv88f+MO&#10;dkQYnVkzqv5STVZROmFkl+cbwKL0qaJ3Ucs7TW/yJFGPDyQKswqky2c+sKxi0skvPOxDLZ6QZ47n&#10;PyJYofcBgVtWFnM4UA7lfNne5dYQHgaWBUOjPKNIM6lY/EZr3KHBM32TZWnM9Y84NkNnQ0SknBvt&#10;Nk1WDJclTp6TIXLXqKlqTj7RsNAabR9NiVzeTBCv5Raa5k4a6vKQs534E/nIxXrKQSpKZaZKJA8r&#10;VirCj4rBQp1WXDqBhVM4cfZk0+uu/r1XV1Amx1yt+xbL0lzJAutk/x4OZMNc/Ux+EQnPyAUbVE0J&#10;OvQBhHCwF4bSajEJHQvicsI7oLzGX4jCq3RS+Ce8eHyxZEXAX1ah4NDZv7NjL1jKKOf6EP4pLZEa&#10;oZoYyOFy/JW+aOk1H4z9JstyPl0u0xH25AJFHZKqpedOnAsHkZ4+98hAtJKKy2NVxYku3LFQ7Z5n&#10;Xnv2yBNeoBhUYxrdVPSDvlzDCNFUJMOj3yFPh/Y2maKG03MOtc2e0cI+KiU1sKoGhCunbKciU/YM&#10;BAyHKcj+8slMRsFVTa7RfAdYlVgWp9FIcwr0A738nsL8ntQDleTSIP2QCxuQS3AYc2hzDdy0kd+B&#10;D+eIxR8T5C82+C3/MVk/vvd2wwSwGlPw+eTTiXSaB704fgtzAwUBwRrE3BRnCrf3Pkss1Qjf+VOw&#10;GhTfe7x1KNKAf9I/zKXeJMdKM9o9fmuXfZZSQ/J7DxuQ2Rbbya3HpTd8IvhBWab3ygal4XOMPAza&#10;a6EChqp0DebGhJf+pgNsIG4ygtFe/ADGhI06oP09Dp44Lp5VL+LFTCenXpyrRTWIHZbkOz23enoo&#10;YlbxA2zW+Ad5OnARPNDdRvuViVVngyl1mKNgqo1HlmX+pxHkoMu55oCDMxVlj0BGng+PHNIZm5o4&#10;kyuu5mfIE5Tx9ibAodjZl1g6xnSIz+r/FKyREgHVSwMHTw6blGiBgjrkVSE1+VFq8bI6SMc/u17r&#10;6zU82Z3/IX1WpDvscQjqEVUW7bl2oJFCkepdHNkuLdcSTHYm7gmH1/ewqB4FbYzRog+nUdGBfEP/&#10;rMvOz4THC0LziMvraC5A/dXyTMmfgrXvwLhFqYnegV4iIwsZV9zbkQ6G4Qoq0p4qXsR5Um8j38KB&#10;0ziponPSxlTbY/QY/udL2TjI4aZ1Da1JL/GE2MpxRRkuDLEYac1lcpR4L5+nJlc+pAV60nB4fpDm&#10;T8G6okkn/oFjNj5rR3qeJqSE7LSkY4EaTf5kjOihowLrLEsWgQp57UdMciabojjASNXH3lkQ4cGE&#10;/VcvF8lmmicOk1yoUBBeqIB9SR7onRPRFZC07xhmQ+McJ6yXbbdSGhYqyD0b763woS/4Pdbz5+GV&#10;ZzlL1aEj+jnbPpSEVFepM38ZN27qgvvBQseEmUysIZVl+Kcx8FzvzoJXU36htnnq0JaTOeDzd4CV&#10;UuarVDCuyfcMudvG3soriir4fRCL5Iv+jkEAghscEv32GR0+4PTZ3JxlpevQ8JxHy+MGA1PenlMd&#10;I+1EfcPcm58lqVHRybli+BleKRaIQNVcwlP0fwwWnZvBT3+w7E2LyFgsPdbQccVkDXJDOgznr8CS&#10;ql21XV9756dw/4kJBapjT4EhrXet7YoidKKYNsCskvxMBnsghPJFR5nx0hT4GvXhWFWJoSOwND/s&#10;8OczpYXvXfXCHcYSc1Sha8//8Q8uNxeKYnD9RXi1hgNn9WGV8CJjQZOo3u7CCcx4qC+tjTTzwWpF&#10;dJky7kNtCK3dw64Gugo6J2DV8ymOiVd4eHWh+p4B3GueDH2od4+gCb2U/LzfKqVJhj8u0uphd/B5&#10;eJVzmzxtbRxXpBbX1fs5D/x8oPfjYUiJbE1fMcMFS80oKW6WXQ3WW8akkMwEPG+eqDAo+Q3TygVu&#10;g1hmZmSKJgj6lzx3VIYijXFftmzuHQ8Y0Nd278dIjjKYYIps9fxH8m7OjJgnf0L2rTFky1XSzzUZ&#10;FYPEE7z7mCikgVBs8TqR2zRw8NXjrMMfmFbF8kAgpfQquRVdLC6/LMZo9sgl+fmrb5dzx4JsdHiY&#10;ULq13PALfup2vFxaCr6Nn6R8lxER668qm2bOXcn6x12dOsubizW6/eq4YVbcgny4wWjkjVZyWZTj&#10;7r8JLARE4VoTH8Wy5yJWIYrrxej9Fv1e8ygn80HjELlwWcQrRmiNwqVrk54Pe3KL0o15MtiGfIjs&#10;qUiqrOrS1E68bpHyGST/LpJr1wJvye3dzIkQsMuaRlesTDMkefZdYKGSMcgIWzHuyzA+I6KiPhyi&#10;QkhHv/q6+qb8sJfyOQb6Vf7SJkp5BvcI0VJHzVEYS7qUvFNF/5vd1N2zTtf0/xH+/YgVg0QWong4&#10;4t11DJg54QApMxSovKHRHvz794BV+wolkpr9yHn1kl2XC1rNRv/qMztFd7sBProdKdVsBvdRSQJJ&#10;NbLqokPDub5qmC62mfqu2FUUBLV74/VMYjgYsli3FLF84N5P+oPg88xJfzlQDoGegno3U/rnbmvA&#10;HBZA6eUKHGHuk8RFjLFSlEq/Lr3OB5s4zvvt84IV0kVgpJHlnqU5c9c+HIKY3Dt9ZUlEbA5gMzrt&#10;yJzODoN09bVapqbhuuz7m2RqxgvFLswUgzjox2nlP3xkkDJrJE/hgRqf/khVEFKs9Npd+oFdzbfj&#10;vsXf4VbVMwviroSUZlCbuZJdOEwbrztewKq18C284DtgkJRYLSQAa14LLmQRI9pS5L0p90w4sr5i&#10;OooSSmRM0xCGn75r0YneMVQ/gA1KNH40a7nUDC7nwa5ut+Nh3xI+0sv74Jx1fNC4MHO9Lgn1djmJ&#10;ZSx2vP6MMVsM3N4deUdY1h17BCyuhQVOTqSNXZSlZFCpnT/Iojsss0LM22tLfdtWWK3QJmwmFai7&#10;FBrkNiAcKX3GFuLlgqlVxRA9DWYJd7tyrDig+nQONYfYKNvGOrW4v9Z1ChjOEy8nsnQyC+E2XQpl&#10;6hs5LIT+Wgfm0Ll2HfPihPEJXK3fGeiXQPONYNWiri6rFeEMclMHndOkmxDvP4AItT3UrRQqoCkv&#10;r6ETVL1TsOJsZzttvEh+lDzkftOgcqwqViG5ZGVqUWsLKj9Aa00Oaj6Lhye5TtfwEMCQdIdvBgvU&#10;GLKC6ORLP4t7UFOjPTjvL6XynhojK0vdKvAbMU8brb6H00snMF7QbZ1XQDqIQGvLGt4spWJQhFKA&#10;LeOFMcLMq/ykuY2ENcC6Hpf7d/chYR0tJjzX7weLVydD4xBWpB/MiPvIbrWh7O1tflLZA8mVqp1+&#10;0GTiE+hnHf3zD9IMc8PTyDPOHvYy37xUYsrCGIqX6IjieGkZyELc4ueNkdQNXCwmO0lCH0D65k1W&#10;rnNvLYkHw/yQAWwoWwvEH3duuQsyhbmo6AQ6G2/cRDIWSqRmDh1Ej/YsfcRgEZGoF922TIetQGJZ&#10;U7xtndLTjm/eoefQTRjHQeZ5/v+AhbbDueDetER7UMZQHN49OupPUvOGSNsEXcTouhM+gTH9IKx0&#10;GqZvJOsUfRAROmf1mVpDgjtIAqadF9REUNxcS8TT9KvrIveOuh9PlCxpx/9l+57r/SNmVUIg+70Z&#10;gzfHfW70p1dJ6Hm/iYE73ivxSn27oxbpxJtcKSAS+gKcKFNnTmQyChsENa/m4XaPa5Rfk2GhY0g/&#10;Grs2WH6mYkiFRIOfqw3F5QMr6sSgH1elPjIxqSmWnXdchwUyrwXo9WrqKSj+1Fdlt1KevK0uG7Kt&#10;ZbUE3iBaS7s/Eyy4eFnL0LJ7fFQDdEQ33QpgNYdDIyuXxBsQ7uZ8uK5Hkr3YIq6V5etFWEU3bAkp&#10;65Lolr4PrwsgTXNRafdngvWGOg33z0yHKyXawXYPK/IH3S3idoewTt86LzMmVWC2rLecbXMOF2CN&#10;domwW9UyYYupRhZtMY2POhGvZvxssFjmiAvR0OpuGmahG7vaD93yjt+aoJLcCOfyspEl+7Hay9cV&#10;Xue8VrZZ2kZEuB43PuC6kELzVBcx0lXf5aeClTF7kLsaMfv4mIK3Q7fqrqignOlV/na9nDR/U4r/&#10;KdM+EF5jTeZz/u7azPqMqoAs/jRJXAf/uZp/YZaJfHz+KFLRxkp94W6F9aomb0tKIqQX1doVQW8z&#10;0127jJNCROOBvJ8GDCnzXFa3abD8VLCu6KxIUzt/t9JZ2kgeZV7uVrg4kZo5iZeSTGdVpiZiGpTi&#10;KZNezCnS4VrIOzYPWFd9u3v7Y3VKC/JTvEoCBaut2Hhp47sVFuWiReF276+s8KThqr2Sw3qVU2Gj&#10;3fZrtdVOB22YJLN1SZe+AlgZmZYUxpCe99HM/BarciFbN+2PY7ioKKgtT4sy9XBc8IkXLY2NhE9Z&#10;yFImU3Wy7dz9XG1l1OKxLMFvcCT0ojYyH4dVhKd1XvW39+dSLT/7VynEtN5tpeT52p21wtVz62NC&#10;G8A+dO5+Llj1JLeVyCzZcl/FVgHyFqkkByXzhVEFy0qDNGd0iQqlPfdN5TIQrpZ38JSsVdjtKNkP&#10;ljg/58lQ8FzctMiN3B7UMku7RMrgqSAyJr+nvNLtPfd3WNTVIr4P3ZqIvC/0FNexyHg9SuFbBcWf&#10;DFatyLRKKVP7OxKganjeVOjWC076IAJ8GELJ3F/XWgeGRdg2K5PbxFhuV4tMjDY8yogx1Ne5aYBi&#10;PctnGxHtoDN1BFZxiaZZO9x3F2wsSJovYO2We/yu6yUq4A+bogPI/KFPMDvPowi4UvH6OmBB0tFJ&#10;hZpvpCoflUXLSPR+5QXLXTLhJqx6vbyvWO92QtqzYSTourJWEFeTqydc+EeDhctKGrlHr694cz3b&#10;5odrsHrTSyVl0cgvgmWtF6+96XWfva667auHBBaq/ywG7xL7riX8sy8pumoZ0IHHxQr9JjhtpMrb&#10;cLsHyjRBnSPwsfV66Tq+Y5SyxU1qgHvJ9GTCvWTvp+5++F1hKd92JrvW1cOVliqWGl2vajqEe3ei&#10;C+nWe/wo53mLvnt8o2jr0II2vHBVJY+R8AXAIifDt5Ib/25HWVwbH8roisflpr45XZi+Wq8xjy6O&#10;ZLc1r4UMCI34G6WjK0ZeCCy5Y8nLDsTXpUZS5bugc+vRCAF/OYa4a3qxJhcNQUdX0bTYKBOChVZh&#10;92yQ7MdfBpnxXCESalUwWofA5KO07aIXKRZffxcOEYwoG9bh+82N5mkuFGzuLdeweJGTWcOzFsvP&#10;v5M10yyQxspJqARKztvGF5xAjTS8uJNedKPL5YLDuVoVk8bN5bcFuy1IYfKUn5KpGa/g9npg8fC6&#10;rFBBu5dStxb1udinHHX+7ILaYimwx9dLR7f7SdrTz5iil5sNsRaqnzr31wDLX2k58YoXxUR6XerS&#10;b+4mbO3TG+/HtZQT3SkdE1MOj5bVSbSURpvKXyj8qmDVhFbXTL7KDLQGu/qoGWnhOXL15QqWWvlm&#10;E9Or+5adsIiUn2TRyccDii9xnTvblhZxO1VyC2Mxjkt7iy7zXZTfNyQC/bDhGplW1NG5sXIvbwaD&#10;uOtPBhRfBKy6wFwh4cSDhHBcYRh0PrSXMmL2s9bRiVxfXbVmzXOWu4U9HFj2msXq+ompXPfx4Otr&#10;gMXk1DbK37iOyUWKityUmS8XHSnsn/R6kWh0n3t8OkHF/Ms+ss64aN7RA+rT3SeT+q8C1pWvefY7&#10;jOTmWchPKFLrohexX49e7OtZmTrKmJl2zW3D0+FMeHshvV36yQzLq4DFXp4VKQx0mxUbF5/FuXEb&#10;xjVGrnsF6NDFO6E8QHnoHXTqvbkannzNP8PqdcBivpUMUgzkHWNIEwz9pbVVVA40UWA8RHzhqt1b&#10;fKibPW4TCUUGHG09JF8N6r8OWLx6kwxNWMguDQ/2DkNcd7rpfC3onbuIUE3xanatWS7CTazSIjpG&#10;9kMu+pJgIU+ko1jwlhCPmrEale0Pq/yWixQF79Ex3BXr9uJt3/P4eM5LynDsBkfwQZv61cHizUqL&#10;6XGvBG5MBRkouwiw7zd+PKbqozez+cAbDOysvLZ4PzU4ksVXWL0YWLzlzOVACG7g2uSpEq0zL/es&#10;4pLCPT6Gb7gS63aR9TKbawy7YnMUamR8BNNfWFjbvdajPlfMjHi3jVVuy6JaBespSa6f0ojdrrGy&#10;60puPK+myvA3wIHmKxTNL+yrvRxY2E5yCbY0ww5HWWAlkOXE4bWb8hDULe7LMby0bWPDMhA46OTl&#10;uJAMWlyh+EsTwq8HFg9hJzL8bVh5ElfXmPW2CyviWFgIHvqSN83C6gKkvJkogCvIUBFEH6rs16ap&#10;XxAsGBfrrPEd9WFViIXfPrwehAyqq4xXW+GGM2uKYLHvl7zVC4OFsChrQpOsGPvoKJ+ZKs87xzKw&#10;HTR0HZQDK1SlWcpnksYg62Og4FBkvzyk/6JgQaO7YwLANdRJCiy9FwfCQasm1uWSfUc6ppAREoxK&#10;URIEXfgtqF4WLHFdsC4narLB2/vrWOjEFUFSUZRwgJFocmJ1o2Etkc6cv9DhrP8SsPjCFGbwcoky&#10;KxaTrx9FZ9KIPn3vM7+S74XmjsQEfRpA9fF9DH+dZTFcWRFuiOAYB+0M2M7oG41e4xw6njh+TBm8&#10;Pg2Ezut/E1h+Vd7fQIKFdhMElyb25yzeDa/Fd0uaRmtRuuRd9Pq3/7UXB8ub1yLv3DS9UE6AVcpV&#10;1CwAi7KCl1DNq/T8D5D6K8AS70X25cK9YQOkVxry403TUFjEVm3YqJW7wP4ZVH8JWDt//YfxNx4s&#10;1yLGq9m202RS2T8F6m8Ca7kgEfq2fJ1pJ3KwVhZqC8ap/rN/4u8By/MikWmF1GuasrpI9ru65v8a&#10;sDZ2Vn8bSn85WP+Xx39g/cbjfwIMAGtDKoo/FsYrAAAAAElFTkSuQmCCUEsBAi0AFAAGAAgAAAAh&#10;ALGCZ7YKAQAAEwIAABMAAAAAAAAAAAAAAAAAAAAAAFtDb250ZW50X1R5cGVzXS54bWxQSwECLQAU&#10;AAYACAAAACEAOP0h/9YAAACUAQAACwAAAAAAAAAAAAAAAAA7AQAAX3JlbHMvLnJlbHNQSwECLQAU&#10;AAYACAAAACEADOlLcagDAAA7CAAADgAAAAAAAAAAAAAAAAA6AgAAZHJzL2Uyb0RvYy54bWxQSwEC&#10;LQAUAAYACAAAACEAqiYOvrwAAAAhAQAAGQAAAAAAAAAAAAAAAAAOBgAAZHJzL19yZWxzL2Uyb0Rv&#10;Yy54bWwucmVsc1BLAQItABQABgAIAAAAIQDE9k703AAAAAUBAAAPAAAAAAAAAAAAAAAAAAEHAABk&#10;cnMvZG93bnJldi54bWxQSwECLQAKAAAAAAAAACEA4LQLgngoAAB4KAAAFAAAAAAAAAAAAAAAAAAK&#10;CAAAZHJzL21lZGlhL2ltYWdlMS5wbmdQSwUGAAAAAAYABgB8AQAAtDAAAAAA&#10;">
                <v:shape id="图片 6" o:spid="_x0000_s1042" type="#_x0000_t75" style="position:absolute;width:28575;height:15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WkYwAAAANoAAAAPAAAAZHJzL2Rvd25yZXYueG1sRI/NCsIw&#10;EITvgu8QVvCmqR5EqlFUVDyI+Asel2Zti82mNFHr2xtB8DjMzDfMeFqbQjypcrllBb1uBII4sTrn&#10;VMH5tOoMQTiPrLGwTAre5GA6aTbGGGv74gM9jz4VAcIuRgWZ92UspUsyMui6tiQO3s1WBn2QVSp1&#10;ha8AN4XsR9FAGsw5LGRY0iKj5H58GAWPze3c84frbrhaz5fXxXp/2ZZ7pdqtejYC4an2//CvvdEK&#10;BvC9Em6AnHwAAAD//wMAUEsBAi0AFAAGAAgAAAAhANvh9svuAAAAhQEAABMAAAAAAAAAAAAAAAAA&#10;AAAAAFtDb250ZW50X1R5cGVzXS54bWxQSwECLQAUAAYACAAAACEAWvQsW78AAAAVAQAACwAAAAAA&#10;AAAAAAAAAAAfAQAAX3JlbHMvLnJlbHNQSwECLQAUAAYACAAAACEA66FpGMAAAADaAAAADwAAAAAA&#10;AAAAAAAAAAAHAgAAZHJzL2Rvd25yZXYueG1sUEsFBgAAAAADAAMAtwAAAPQCAAAAAA==&#10;">
                  <v:imagedata r:id="rId19" o:title=""/>
                  <v:path arrowok="t"/>
                </v:shape>
                <v:shape id="文本框 2" o:spid="_x0000_s1043" type="#_x0000_t202" style="position:absolute;left:10477;top:15904;width:16383;height: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GlxgAAANsAAAAPAAAAZHJzL2Rvd25yZXYueG1sRI9Lb8JA&#10;DITvlfofVq7ErWyAilaBBVVFfUiceKjq0WRNEpr1RlkXwr+vD5V6szXjmc/zZR8ac6Yu1ZEdjIYZ&#10;GOIi+ppLB/vd6/0TmCTIHpvI5OBKCZaL25s55j5eeEPnrZRGQzjl6KASaXNrU1FRwDSMLbFqx9gF&#10;FF270voOLxoeGjvOsqkNWLM2VNjSS0XF9/YnODgdru/jfVqtT/IwOe7k8/Fr9XZwbnDXP8/ACPXy&#10;b/67/vCKr7D6iw5gF78AAAD//wMAUEsBAi0AFAAGAAgAAAAhANvh9svuAAAAhQEAABMAAAAAAAAA&#10;AAAAAAAAAAAAAFtDb250ZW50X1R5cGVzXS54bWxQSwECLQAUAAYACAAAACEAWvQsW78AAAAVAQAA&#10;CwAAAAAAAAAAAAAAAAAfAQAAX3JlbHMvLnJlbHNQSwECLQAUAAYACAAAACEAi0CRpcYAAADbAAAA&#10;DwAAAAAAAAAAAAAAAAAHAgAAZHJzL2Rvd25yZXYueG1sUEsFBgAAAAADAAMAtwAAAPoCAAAAAA==&#10;" filled="f" stroked="f">
                  <v:textbox inset="1mm,1mm,1mm,1mm">
                    <w:txbxContent>
                      <w:p w:rsidR="00E33BA1" w:rsidRPr="00A87A24" w:rsidRDefault="00E33BA1" w:rsidP="00F0509E">
                        <w:pPr>
                          <w:ind w:firstLineChars="0" w:firstLine="0"/>
                          <w:rPr>
                            <w:rFonts w:hint="eastAsia"/>
                            <w:b/>
                            <w:sz w:val="18"/>
                            <w:szCs w:val="18"/>
                          </w:rPr>
                        </w:pPr>
                        <w:r w:rsidRPr="004521ED">
                          <w:rPr>
                            <w:rFonts w:hint="eastAsia"/>
                            <w:b/>
                            <w:sz w:val="18"/>
                            <w:szCs w:val="18"/>
                          </w:rPr>
                          <w:t>图</w:t>
                        </w:r>
                        <w:r>
                          <w:rPr>
                            <w:rFonts w:hint="eastAsia"/>
                            <w:b/>
                            <w:sz w:val="18"/>
                            <w:szCs w:val="18"/>
                          </w:rPr>
                          <w:t>5</w:t>
                        </w:r>
                        <w:r>
                          <w:rPr>
                            <w:b/>
                            <w:sz w:val="18"/>
                            <w:szCs w:val="18"/>
                          </w:rPr>
                          <w:t>.4-</w:t>
                        </w:r>
                        <w:r w:rsidR="00F0509E">
                          <w:rPr>
                            <w:b/>
                            <w:sz w:val="18"/>
                            <w:szCs w:val="18"/>
                          </w:rPr>
                          <w:t>6</w:t>
                        </w:r>
                        <w:r>
                          <w:rPr>
                            <w:b/>
                            <w:sz w:val="18"/>
                            <w:szCs w:val="18"/>
                          </w:rPr>
                          <w:t xml:space="preserve"> </w:t>
                        </w:r>
                        <w:r w:rsidR="00F0509E">
                          <w:rPr>
                            <w:rFonts w:hint="eastAsia"/>
                            <w:b/>
                            <w:sz w:val="18"/>
                            <w:szCs w:val="18"/>
                          </w:rPr>
                          <w:t>自行车</w:t>
                        </w:r>
                        <w:r w:rsidR="00F0509E">
                          <w:rPr>
                            <w:b/>
                            <w:sz w:val="18"/>
                            <w:szCs w:val="18"/>
                          </w:rPr>
                          <w:t>的传动机构</w:t>
                        </w:r>
                      </w:p>
                    </w:txbxContent>
                  </v:textbox>
                </v:shape>
                <w10:anchorlock/>
              </v:group>
            </w:pict>
          </mc:Fallback>
        </mc:AlternateContent>
      </w:r>
    </w:p>
    <w:p w:rsidR="00156040" w:rsidRDefault="003D666B" w:rsidP="006B7C44">
      <w:pPr>
        <w:pStyle w:val="aa"/>
      </w:pPr>
      <w:r>
        <w:rPr>
          <w:rFonts w:hint="eastAsia"/>
        </w:rPr>
        <w:t>用自行车实际测量这些数据，计算前进速度的大小，然后实测自行车的速度。对比一下，差别有多大？</w:t>
      </w:r>
    </w:p>
    <w:p w:rsidR="00156040" w:rsidRDefault="006B7C44" w:rsidP="00156040">
      <w:pPr>
        <w:pStyle w:val="aa"/>
      </w:pPr>
      <w:r>
        <w:t>5</w:t>
      </w:r>
      <w:r>
        <w:rPr>
          <w:rFonts w:hint="eastAsia"/>
        </w:rPr>
        <w:t>．</w:t>
      </w:r>
      <w:r w:rsidR="003D666B">
        <w:rPr>
          <w:rFonts w:hint="eastAsia"/>
        </w:rPr>
        <w:t>家用台式计算机上的硬磁盘的磁道和扇区如图</w:t>
      </w:r>
      <w:r w:rsidR="003D666B">
        <w:rPr>
          <w:rFonts w:hint="eastAsia"/>
        </w:rPr>
        <w:t>5.4-7</w:t>
      </w:r>
      <w:r w:rsidR="003D666B">
        <w:rPr>
          <w:rFonts w:hint="eastAsia"/>
        </w:rPr>
        <w:t>所示。某台计算机上的硬磁盘共有</w:t>
      </w:r>
      <w:r w:rsidR="003D666B">
        <w:rPr>
          <w:rFonts w:hint="eastAsia"/>
        </w:rPr>
        <w:t>9 216</w:t>
      </w:r>
      <w:r w:rsidR="003D666B">
        <w:rPr>
          <w:rFonts w:hint="eastAsia"/>
        </w:rPr>
        <w:t>个磁道（即</w:t>
      </w:r>
      <w:r w:rsidR="003D666B">
        <w:rPr>
          <w:rFonts w:hint="eastAsia"/>
        </w:rPr>
        <w:t>9 216</w:t>
      </w:r>
      <w:r w:rsidR="003D666B">
        <w:rPr>
          <w:rFonts w:hint="eastAsia"/>
        </w:rPr>
        <w:t>个不同半径的同心圆），每个磁道分成</w:t>
      </w:r>
      <w:r w:rsidR="003D666B">
        <w:rPr>
          <w:rFonts w:hint="eastAsia"/>
        </w:rPr>
        <w:t>8 192</w:t>
      </w:r>
      <w:r w:rsidR="00E775E2">
        <w:rPr>
          <w:rFonts w:hint="eastAsia"/>
        </w:rPr>
        <w:t>个</w:t>
      </w:r>
      <w:r w:rsidR="003D666B">
        <w:rPr>
          <w:rFonts w:hint="eastAsia"/>
        </w:rPr>
        <w:t>扇区（每扇区为</w:t>
      </w:r>
      <w:r w:rsidR="00E775E2">
        <w:fldChar w:fldCharType="begin"/>
      </w:r>
      <w:r w:rsidR="00E775E2">
        <w:instrText xml:space="preserve"> </w:instrText>
      </w:r>
      <w:r w:rsidR="00E775E2">
        <w:rPr>
          <w:rFonts w:hint="eastAsia"/>
        </w:rPr>
        <w:instrText>EQ \F(1,8 192)</w:instrText>
      </w:r>
      <w:r w:rsidR="00E775E2">
        <w:fldChar w:fldCharType="end"/>
      </w:r>
      <w:r w:rsidR="003D666B">
        <w:rPr>
          <w:rFonts w:hint="eastAsia"/>
        </w:rPr>
        <w:t>圆周），每个扇区可以记录</w:t>
      </w:r>
      <w:r w:rsidR="003D666B">
        <w:rPr>
          <w:rFonts w:hint="eastAsia"/>
        </w:rPr>
        <w:t>512</w:t>
      </w:r>
      <w:r w:rsidR="003D666B">
        <w:rPr>
          <w:rFonts w:hint="eastAsia"/>
        </w:rPr>
        <w:t>个字节。电动机使磁盘以</w:t>
      </w:r>
      <w:r w:rsidR="003D666B">
        <w:rPr>
          <w:rFonts w:hint="eastAsia"/>
        </w:rPr>
        <w:t>7 200 r/min</w:t>
      </w:r>
      <w:r w:rsidR="003D666B">
        <w:rPr>
          <w:rFonts w:hint="eastAsia"/>
        </w:rPr>
        <w:t>的转速匀速转动。磁头在读、写数据时是不动的，磁盘每转一圈，磁头沿半径方向跳动一个磁道。</w:t>
      </w:r>
    </w:p>
    <w:p w:rsidR="00156040" w:rsidRDefault="006B7C44" w:rsidP="006B7C44">
      <w:pPr>
        <w:pStyle w:val="aa"/>
      </w:pPr>
      <w:r>
        <w:rPr>
          <w:rFonts w:hint="eastAsia"/>
        </w:rPr>
        <w:t>（</w:t>
      </w:r>
      <w:r>
        <w:rPr>
          <w:rFonts w:hint="eastAsia"/>
        </w:rPr>
        <w:t>1</w:t>
      </w:r>
      <w:r>
        <w:rPr>
          <w:rFonts w:hint="eastAsia"/>
        </w:rPr>
        <w:t>）</w:t>
      </w:r>
      <w:r w:rsidR="00E775E2">
        <w:rPr>
          <w:rFonts w:hint="eastAsia"/>
        </w:rPr>
        <w:t>一</w:t>
      </w:r>
      <w:r w:rsidR="003D666B">
        <w:rPr>
          <w:rFonts w:hint="eastAsia"/>
        </w:rPr>
        <w:t>个</w:t>
      </w:r>
      <w:r w:rsidR="003D666B" w:rsidRPr="00E775E2">
        <w:rPr>
          <w:rFonts w:hint="eastAsia"/>
        </w:rPr>
        <w:t>扇区</w:t>
      </w:r>
      <w:r w:rsidR="003D666B">
        <w:rPr>
          <w:rFonts w:hint="eastAsia"/>
        </w:rPr>
        <w:t>通过磁头所用的时间是多少？</w:t>
      </w:r>
    </w:p>
    <w:p w:rsidR="00A94828" w:rsidRDefault="006B7C44" w:rsidP="006B7C44">
      <w:pPr>
        <w:pStyle w:val="aa"/>
      </w:pPr>
      <w:bookmarkStart w:id="0" w:name="_GoBack"/>
      <w:bookmarkEnd w:id="0"/>
      <w:r>
        <w:rPr>
          <w:rFonts w:hint="eastAsia"/>
        </w:rPr>
        <w:t>（</w:t>
      </w:r>
      <w:r>
        <w:rPr>
          <w:rFonts w:hint="eastAsia"/>
        </w:rPr>
        <w:t>2</w:t>
      </w:r>
      <w:r>
        <w:rPr>
          <w:rFonts w:hint="eastAsia"/>
        </w:rPr>
        <w:t>）</w:t>
      </w:r>
      <w:r w:rsidR="003D666B">
        <w:rPr>
          <w:rFonts w:hint="eastAsia"/>
        </w:rPr>
        <w:t>不计磁头转移磁道的时间，计算机</w:t>
      </w:r>
      <w:r w:rsidR="003D666B">
        <w:rPr>
          <w:rFonts w:hint="eastAsia"/>
        </w:rPr>
        <w:t>1 s</w:t>
      </w:r>
      <w:r w:rsidR="003D666B">
        <w:rPr>
          <w:rFonts w:hint="eastAsia"/>
        </w:rPr>
        <w:t>内最多可以从一个硬盘面上读取多少个字节？</w:t>
      </w:r>
    </w:p>
    <w:p w:rsidR="006B7C44" w:rsidRDefault="00E33BA1" w:rsidP="00F0509E">
      <w:pPr>
        <w:pStyle w:val="aa"/>
        <w:jc w:val="center"/>
      </w:pPr>
      <w:r>
        <w:rPr>
          <w:noProof/>
        </w:rPr>
        <mc:AlternateContent>
          <mc:Choice Requires="wpg">
            <w:drawing>
              <wp:inline distT="0" distB="0" distL="0" distR="0">
                <wp:extent cx="2971800" cy="2548738"/>
                <wp:effectExtent l="0" t="0" r="0" b="4445"/>
                <wp:docPr id="21" name="组合 21"/>
                <wp:cNvGraphicFramePr/>
                <a:graphic xmlns:a="http://schemas.openxmlformats.org/drawingml/2006/main">
                  <a:graphicData uri="http://schemas.microsoft.com/office/word/2010/wordprocessingGroup">
                    <wpg:wgp>
                      <wpg:cNvGrpSpPr/>
                      <wpg:grpSpPr>
                        <a:xfrm>
                          <a:off x="0" y="0"/>
                          <a:ext cx="2971800" cy="2548738"/>
                          <a:chOff x="1104900" y="47625"/>
                          <a:chExt cx="2971800" cy="2548738"/>
                        </a:xfrm>
                      </wpg:grpSpPr>
                      <pic:pic xmlns:pic="http://schemas.openxmlformats.org/drawingml/2006/picture">
                        <pic:nvPicPr>
                          <pic:cNvPr id="7" name="图片 7"/>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104900" y="47625"/>
                            <a:ext cx="2971800" cy="2243700"/>
                          </a:xfrm>
                          <a:prstGeom prst="rect">
                            <a:avLst/>
                          </a:prstGeom>
                        </pic:spPr>
                      </pic:pic>
                      <wps:wsp>
                        <wps:cNvPr id="20" name="文本框 2"/>
                        <wps:cNvSpPr txBox="1">
                          <a:spLocks noChangeArrowheads="1"/>
                        </wps:cNvSpPr>
                        <wps:spPr bwMode="auto">
                          <a:xfrm>
                            <a:off x="1524000" y="2291328"/>
                            <a:ext cx="1876425" cy="305035"/>
                          </a:xfrm>
                          <a:prstGeom prst="rect">
                            <a:avLst/>
                          </a:prstGeom>
                          <a:noFill/>
                          <a:ln w="9525">
                            <a:noFill/>
                            <a:miter lim="800000"/>
                            <a:headEnd/>
                            <a:tailEnd/>
                          </a:ln>
                        </wps:spPr>
                        <wps:txbx>
                          <w:txbxContent>
                            <w:p w:rsidR="00E33BA1" w:rsidRPr="00A87A24" w:rsidRDefault="00E33BA1" w:rsidP="00F0509E">
                              <w:pPr>
                                <w:ind w:firstLineChars="0" w:firstLine="0"/>
                                <w:rPr>
                                  <w:rFonts w:hint="eastAsia"/>
                                  <w:b/>
                                  <w:sz w:val="18"/>
                                  <w:szCs w:val="18"/>
                                </w:rPr>
                              </w:pPr>
                              <w:r w:rsidRPr="004521ED">
                                <w:rPr>
                                  <w:rFonts w:hint="eastAsia"/>
                                  <w:b/>
                                  <w:sz w:val="18"/>
                                  <w:szCs w:val="18"/>
                                </w:rPr>
                                <w:t>图</w:t>
                              </w:r>
                              <w:r>
                                <w:rPr>
                                  <w:rFonts w:hint="eastAsia"/>
                                  <w:b/>
                                  <w:sz w:val="18"/>
                                  <w:szCs w:val="18"/>
                                </w:rPr>
                                <w:t>5</w:t>
                              </w:r>
                              <w:r>
                                <w:rPr>
                                  <w:b/>
                                  <w:sz w:val="18"/>
                                  <w:szCs w:val="18"/>
                                </w:rPr>
                                <w:t>.4-</w:t>
                              </w:r>
                              <w:r w:rsidR="00F0509E">
                                <w:rPr>
                                  <w:b/>
                                  <w:sz w:val="18"/>
                                  <w:szCs w:val="18"/>
                                </w:rPr>
                                <w:t>7</w:t>
                              </w:r>
                              <w:r>
                                <w:rPr>
                                  <w:b/>
                                  <w:sz w:val="18"/>
                                  <w:szCs w:val="18"/>
                                </w:rPr>
                                <w:t xml:space="preserve"> </w:t>
                              </w:r>
                              <w:r w:rsidR="00F0509E">
                                <w:rPr>
                                  <w:rFonts w:hint="eastAsia"/>
                                  <w:b/>
                                  <w:sz w:val="18"/>
                                  <w:szCs w:val="18"/>
                                </w:rPr>
                                <w:t>磁盘</w:t>
                              </w:r>
                              <w:r w:rsidR="00F0509E">
                                <w:rPr>
                                  <w:b/>
                                  <w:sz w:val="18"/>
                                  <w:szCs w:val="18"/>
                                </w:rPr>
                                <w:t>的磁道和扇区</w:t>
                              </w:r>
                            </w:p>
                          </w:txbxContent>
                        </wps:txbx>
                        <wps:bodyPr rot="0" vert="horz" wrap="square" lIns="36000" tIns="36000" rIns="36000" bIns="36000" anchor="t" anchorCtr="0">
                          <a:noAutofit/>
                        </wps:bodyPr>
                      </wps:wsp>
                    </wpg:wgp>
                  </a:graphicData>
                </a:graphic>
              </wp:inline>
            </w:drawing>
          </mc:Choice>
          <mc:Fallback>
            <w:pict>
              <v:group id="组合 21" o:spid="_x0000_s1044" style="width:234pt;height:200.7pt;mso-position-horizontal-relative:char;mso-position-vertical-relative:line" coordorigin="11049,476" coordsize="29718,25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xS/zwAMAAE8IAAAOAAAAZHJzL2Uyb0RvYy54bWycVs2O2zYQvhfoOxC6&#10;e/Vj2bKF1QYb72YRIG0WTfsAtERZRCSSJemfTdFb0aS3nnppL733DQr0bbJ5jc6Qktfr3SJpDpZm&#10;yOHom29+6NMnu64lG6YNl6II4pMoIEyUsuJiVQTffftsNAuIsVRUtJWCFcENM8GTsy+/ON2qnCWy&#10;kW3FNAEnwuRbVQSNtSoPQ1M2rKPmRComYLOWuqMWVL0KK0234L1rwySKpuFW6kppWTJjYPXCbwZn&#10;zn9ds9K+rGvDLGmLALBZ99TuucRneHZK85WmquFlD4N+BoqOcgEf3bu6oJaSteYPXHW81NLI2p6U&#10;sgtlXfOSuRggmjg6iuZKy7Vysazy7UrtaQJqj3j6bLfl15trTXhVBEkcEEE7yNGHv396/+s7AgvA&#10;zlatcjC60uqVutb9wsprGPCu1h2+IRSyc7ze7HllO0tKWEzmWTyLgP4S9pJJOsvGM8982UB68Fwc&#10;R+kcTcAizabJZNi//IiPcIAQItI9MMXLHH49ZSA9oOzjpQWn7FqzoHfSfZKPjurXazWC7Cpq+ZK3&#10;3N64SoU8IiixuebltfbKHfvZQP773//58MtbkmH8aI8m/gDFgF7I8rUhQi4aKlbs3CiocGAPrcP7&#10;5k6997Vly9Uz3raYLpT7uKAbjqrpEWp8pV7Ict0xYX3radZCiFKYhisTEJ2zbsmgkvTzKnbNAPl/&#10;YSx+DivBtcMPyew8iubJ09FiEi1GaZRdjs7naTbKosssjdJZvIgXP+LpOM3XhkG8tL1QvMcKqw/Q&#10;Plr7/ZTwXeW6k2yomwHIlAM0vB1EWEJKEKuxmtmyQbEGtr4Bhv2Z/Yaj9o5N5N1Ac+CJo3b4j7J+&#10;vDGSdJxBC/iPDY6UNvaKyY6gANwCGsct3QBubzqY9CXgoTiMgAw7GEarGbIN2qcxiIP1saH0qqGK&#10;AQR0e1e/CbSunx63v729/eOv2z9/JgmG0pvh8CB291Rir7sAjDqqZa3ltmG0Any+ng+Oej8YGVlu&#10;v5IVTCm6ttI5GpjqJ1A8SdKonyRJMo/HST9rBtLjWTZNYcC4aTSOJtHYDZv9IIE++z+c01xI7CqI&#10;leatINsimE/APaoHOx23cNG1vCsCGIUI0B3AgC9F5WRLeetlwNIKSCcy4NOJkt0td25UTwdil7K6&#10;AUq0hMqABMA9DEIj9ZuAbOFOKwLz/ZriBGufC6B1PHXE2ENFHyrLQ4WKElwVgQ2IFxfWXZw+sHOg&#10;v+auAhGbR9JDhmpzkru1QLp3LR7qzuruf8DZv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LqrtPnbAAAABQEAAA8AAABkcnMvZG93bnJldi54bWxMj0FLw0AQhe+C/2EZwZvdRGsp&#10;MZtSinoqgq0g3qbZaRKanQ3ZbZL+e0cvehnm8YY338tXk2vVQH1oPBtIZwko4tLbhisDH/uXuyWo&#10;EJEttp7JwIUCrIrrqxwz60d+p2EXKyUhHDI0UMfYZVqHsiaHYeY7YvGOvncYRfaVtj2OEu5afZ8k&#10;C+2wYflQY0ebmsrT7uwMvI44rh/S52F7Om4uX/vHt89tSsbc3kzrJ1CRpvh3DD/4gg6FMB38mW1Q&#10;rQEpEn+nePPFUuRBliSdgy5y/Z+++AYAAP//AwBQSwMECgAAAAAAAAAhAPAANwEhaQAAIWkAABQA&#10;AABkcnMvbWVkaWEvaW1hZ2UxLnBuZ4lQTkcNChoKAAAADUlIRFIAAAGQAAABLggDAAAAl6G0+wAA&#10;ABl0RVh0U29mdHdhcmUAQWRvYmUgSW1hZ2VSZWFkeXHJZTwAAABgUExURR4gHInY7///9uHjrKKl&#10;oP7/7L7v9Uuq7vj2wI+dbWfC8MzUydv4+9Doz77Mod366Gp4UK7i8/X8/eju3vD+81hbVenr9vP1&#10;7K66kfL2+4OGid/f4vDw9bu8xf///v33/b+P7OAAAGhXSURBVHja1F2JeiI5rwWDCfsiirAF+/3f&#10;8lqbLRcFFCQ9/3eZmZ5OQggplbUcHR0NIgR5gPnT/qX7AfUfbz3g6YevvhM6v639IvHd9wX3f4NH&#10;T4S+v9r7j4H9Fd66jPHJF+EP3u+vf7VfPuDl1+Hd74b3DNL6WfDupYEeX4/dt9j7Jw36vbPWzR7/&#10;11Z+fbMOerxEDP9vH/Evz8R/cpwHb91nz74Cfb4L/pETgT7fCG9bL3b/VvCLIAQv3ujgVx7h9eWH&#10;d8LlP7gH4W9fEqI12zNP2woxPWKK63RZ8OGv/hduDT74FPzqJ8Hf3Qt3WWd8//1BZRA2RfwvfOWv&#10;XiX2PMEfG+7uG+MvT1W+uL2zrFfe/j/ITeDOScNj19yvyOh9DN5N0vvHsg8u3OAP7t8/cO9/UZ/8&#10;yS0ED0M3vBPg3/OL0HFCoOerwcP4AS9jHTy7geAunYDunCc+rsmgvwNpvyv4yzNUvD88uWig/4s9&#10;sqwn0RreugHhn7m2f/MTP8nK4HktD791Wf88WP/mksX3K3X4+/sE/vS3BOs+Bn1LKXhRY8Hdcep5&#10;s3XdR69ye+j9m8fnF6k3PgQ9c/Ff+g54ZJD4NJuJndcE/sVpeteLQ8+b4Lk54Hc/6fNjGHu7rGcY&#10;yRs37POHw0ds3Pl4Ph4b73368N+GpD9HbOC3b3Hw9ruLv8i3H57s435xu43Hs9nlsr3gf9sD/pH+&#10;Oh7fbovr/vv4vpv5C1O8D0HH9yGsboPAy/jxFPGCXmaI9jjQH9dkiMvlcBg8exwOhy2a5nr8a1vA&#10;e5HgVVPMlPbw2akbhHugoEeBCh0pz+sfXEVY7/eL8fbQuvDb9JjN8L8Z/jVZ4lB9PZllcfQvflr8&#10;BGZ9muv/Lj1+BysY9P+Bsee90yMjTbawh+KwnZ1Goyk/UuhIV9zjAz8cjUbr9WlmLbPdprMSO27p&#10;+GaOCx0lMPzJWfu8Bhj8Ai59P1HC70hOanzJl3Z2WidLeIzgjXMYx9WhYURv5JNimtNspnZJR2Xx&#10;/RdJTvzoLPTrtj+yNVQO6ZOg/mmSfvd9fjGWGx1Nka6yC2wD4IjiPLhiEPy0Sy+CyZZ3DZpmP1qf&#10;tttiFO8foj29gOu/afw8uLifvN6gw7i/amVWwFb5AC/zz02u5HZGx4LDunZmXEAbeMdXmA6IPmJw&#10;bCd8Mp6WEfowMUoJ9K8uG3RYI77GgiA888YfeqqHzxv8waF4dI/Yt+9XKWpwvFhPjxQpPJvCZTcF&#10;JlhDpKMR1Az4Mo7+l0yVDo5PRtlu2Sbjxc8nVwDaN86jb4hvX+v4eRbQ12W99qTP7smfsVhjtp5S&#10;uYdnwcvXvdML7zUbFjME/goeEjwj+aP0B2DUmY5mapPrX5cm0PvXhF6VUez5Q182qJ7lcLHXFXAS&#10;N7az5KckMHi56cUCDuryRA1CH6I9oHwO2NXh/9F/pZBCNrksYv+S+R3vDG98/bf+ik4I/Ob2efnN&#10;fn+78NkYeROAfb7GFLejAU/0hXNkCQU+SX+LjgM9XXHwfE74+I2/f5l0wYee4m+grAdob68ipm86&#10;4a7jrRyO5KmgXFdnYgwHcjBfyF/BD+lAkNPyfELQe0U2nOOUYKo2GS/qDPRlifba2cD7jueD5z6J&#10;IfHvzoq/UuSgwNHUIKI3bslxVFCT3Fu1+nQMYgz0c+Lu8JxIOLncOEWIvW7Y+MHdDO8Br31BsvgG&#10;c/GzBMbdyBzb02hKuG12SEBJbbqK9D8bQJw6KAj2DJWj4yQjLlgYfQlSPGlSOOHTeD33uGF7cFLe&#10;ad7Dn7mvwV95wTaKsaDQgYeDawk6MgXHYusAGYNPSHFMah02i7gl+hjjuKbJbEyHMYWqFozwoxkF&#10;k1v8s1MOf5C39bEWGIPAb97wg1DO5tjS4cAA7vTygpbhYobssjifkuscoAR4fVoQYyWDRPVYki2D&#10;mjrZ5ERe8uZ6peVvgsC9Xu13TCAY9PVxb/wmjZyO0dQLAhJAISp6abSQv0t0q26Uc2w18VBiMzZI&#10;9nEad9IxEReHnovi+2HxjgMPf845/fgxeHQSXk+LxAdv+Gcs5kDwCdAvkQmqMO0EvDIFR9ATlAsR&#10;T96IDhefnuAl/sScEaf4QY4uimUxEeZTkmvF3ohVz/7fh/EC3jfIn9wjP7cDmcNzQisplG/lTeKb&#10;fCh3f2UaMgywEVz5NDqrmD8hlotiXTFv+qnplFASvP/wakH426sCodWjeZKpDT4/ltCB2zgqA+l0&#10;8KWmAJIuos2V2IMVC3TnuxlQkcPl+NKbLAvkawg+coVJBynioSGTtKL73XX5J3EanleUDyqhDHoM&#10;6oMJv3tzVzTHNmVWHKPBUzGnpwBCvrd9CRtahmhe7EKFnWhWzA0SChieHFTw5pmenZq+LECYjraU&#10;A7+osOC9WN6rHuzZLILPXVbP+wHQWx1OU8JFKLsSl+WC3tR6kb16pRylNcj44o9cPk18YCTbBS9f&#10;Y7dWIC+PBiGboGtzXJeMj38YnOFpRdgzeDxPwwb9jN7ncWVvRWkueyvQhoYaJNgT4gyAaHKtYCBH&#10;8xVn6kJXYDCnqTSGFvDZxeF/XvyW/zcpFbwbRnoBZYOHfcc3Hz9yPBqOD0CFOMGJDtTta3CnjBYj&#10;gpYRFP/pgnuT9oorK1YRg8R8zhwfEfaKkV7eG5/nPfmty7HvZfpj6PCTfGvwJ4VgCIutHA/1TGIQ&#10;CR2+rjny/3JxGKojVKKIPJMzYIrKWGpGifGpAPF8Govfwi4w+y38lunJFiUvaNF/N94KHzutwUMP&#10;1VGM+Okjn7bA44HNp0ayHT4HimGVwCBxwesTnL33Xas2zK2pXM3zfe+NIxPPyB9EesucZ4upp1OK&#10;JOdPJjDf9EfQ61vAdiDhNfz+5B276QODHLEUnE25iyHJJ9233Kc1Xj+bijFBxhbxSZomVycECguF&#10;q0YfIMqxUyNEpwaJ2iBXWIbLGC+HxIUHzLacCkPPuxieBRD4pfN/a+jTefcwmq+nQcFAJ6ituCxH&#10;0IZaK8eSmP1UCzIJYTn5Xp6XYFxWzgWAzIzfnCGuKN0s7lvpFySDxkBPGfBh3PpF42f+55nkwfei&#10;Y9Lz5yz4xe1ppx1MHfK7h8Novk2VOUifT5IjRnUxmmD7GwQp9yWoi65CZBt879JjyWdk/jWfz792&#10;DI0sJ5MlnDPaGL10HrnQr+8RKLWmK8mZpFuX73cGal/kVNWZut6YZTEeXK533zi+UAS7Jb/ZB8Yd&#10;9DxdD4t9clenqfS5uVmuGRIDhD6C9xYMrI8aHaDl/AsfQ3oe7OijHV5v1yTrDIfziUmMBe0lg2CA&#10;N9VkdnoScxTU9CMMcteui9ozm4mPgv73T1gd2BDpZ9z0s7krs0iJd3rFbV0SPXSHg+fJx9PeDf55&#10;vGA0l7Ii8JUnZ8UpD6HvVCM4m0TxQQE4L4cTjAJuMz8Nb7vVhg23mSw3m+mR4LBmMUwG+doRyAiT&#10;s0RtexZKiArO2bqFey70rClZZNH/jns1oBR/fn7O5594S8aAExn7mu5MveaLw0V+mNsODmc8IOkq&#10;fV9fhv3BcwO8akpfk+G300IA9U5TH8eMK6K5KWiikZhcmZvM0TUNz3jN/GbTNJChE/qvIa6Qa5rp&#10;ZrLaNPi5zfxruJtIMMLMgJwapbq5zi+HxCQR6ZWoeXWLvX3UC7eRDJEeB+yKXs7HAzrE8WB21Hvj&#10;iCci/HynR/q515SFzlb45zi+EdTf53xj+EjZlYFEskHIpUjl5qQPXuyBnmyYfNFkY2M32MSX6CXE&#10;igMvaQJsbsmVzefLcg58xgEkflUxRUHlZFy/oWxr/PMKieiZG60vW8xlLrPZLLmidAqOx8Nhn25R&#10;IVrsD+nUjIUjzqwY+t/qdWH4vr6E/v1G4SN93Ehm432Nf3ixDZ2QGDjaL5dUl6dDsfHTxia7AraU&#10;KgS0OBcKSrMZLlJAWfmMcNHzY6QmFUMC0VXv01iaAsn2+jegLt5V28HM+eM+3frj5A5TSF/c0i0q&#10;jjGZf31Kx2h2oZp5tp1dZuPZ6fjixwzeui/qsmRM4UNbea7qZfAlTZfH01WWDniA8y6FhKW0cNsD&#10;ay6CK3wsCi7ikzQhSB9upqsN3fjLyVJPEndBKGHz3EGBqhcJdH781Ib23/O0vg+DdO2vfAroP/pT&#10;sqnpYbuH6TSFQp/81bFxq/HeOf/qgA5MStcP0tIveLLHlAJs9B3ujs3gBczAss0thymfHU7AOVNg&#10;aH8jlG4Vvb54Op/78VEq9SmjZcnl7ZbcoNJkm/slFLics4mw4yrFUUVy+1WPtjz3OjgkB7RH6tkh&#10;ea7TKRlkvD6dFke6xqsRUNZ7uyH9GM/O5fra6t1B3dXP7erqnGdUfThOeSxNJxhSgtfuBQPtm3mK&#10;ycvCJrFZEf+tlOYKdPkqayrkbFil5DjlBLllYgAyp0BxDu5iII9AyrNkq4999MunwYWb/OlY4Ese&#10;D3z8qnPPh0fGWk5vVuq9UxAIPxeyh+azJrGpDeI5zZJPN5PNhtm9xadYnpwjB6cBxZtuCOTcFiTC&#10;u2azGH59bZQv4SDj8RRXwOX63eX+lgtUI14/DpsWi7oMTg6L20UKEatUdf4k13SHZaTrdMLHep1M&#10;sn8OhdUu664CfVYmNVvCdtPVA+8KLJibraAlHCW+IZXbfL0bCdKes9XcMRS3ZSehBZlUg2dDkWmY&#10;JtFsVpONszV5flaVWwTt71NFMrNeC95BaesvpeCxihdKdw/7cXrJ8WDbXK8MqEG8jm9nKggPR27a&#10;HAbb43snpJ+ii5aDM8R2XWD824Pge/ZK0DXwKehOkrtf8uUCmx1ryNVSm+tuaS9bYFFzrmxNZfk2&#10;DTuoCeRT6Zo2ksIm5beYPjV9XJC8YqBWgMmYI/klHgYnSnIvg3W4HMbncKbB4gEVHelKjfmRnvLz&#10;8MXa0Ml7B/h7y/agZNa7ttvkmo4Nkr683CEo0pisB7x18JBpchUwVc5KLMeEK3NvjE7xa4mZgm0j&#10;urofjE3dTJYMVJDcntTloZ6Lg+4pOcyhsfxbDbYevdYinYCf9Ll9aGaHA3XGHBnkwI/0pfPrW2Dw&#10;blwDrkK306ah3x1ytZAzf+Uj0CWMgJnVaOPBtHC5386jCOWbsZux/E5R/3typm9eLs+QHhm5FZIJ&#10;G0SpP+ilEAqbf0PuQLb6wWwlyImBP2Vy49sYebz+aI6VYkKK56PxYY2nZX9LBwQRkvRr7NejTfoZ&#10;i/QzLykVXeEjJXiHHhXoO2ivwonkr8Dl0SZqxpqRm6gIPDluPxyuNtI6lFeJORnQe/A82eHnXUOn&#10;aZgcXDpafjcfYpbcGLCK8feM8YuVmz3ikbuGD1rkoyEBCMzB8YxIN3hGHuVazy10uwzGOVof9u4w&#10;SBHkesVJiMMB3ZLGCXfj1CuZ4Yczjctg+9MJu39sEMl3Kb9qwEtu6Z1FbyVYRyXDpY9SZSRdvjwZ&#10;nWJFucabCaG7fChWu2F67KjxCDtE4b+GlJiF8/cyH69Y15Qps2i+U8G5qWEsV/miwvlG2tadRXrx&#10;Hoh1tqb7/IrJ7NUJKJIqkhNPF9/0+enQrMRlXegxaMWQ91xWfn77jTq0x1TOfmSuQgRn6CI50V0u&#10;tbEutYOWg7EYEIKfDBFl3J0pC0MoMf3BYXizWW5Wu11DZ2GXnjNZpmdNzThCzuec22w2hfhVMnHt&#10;WVFhmjNs72c96pEWjWNMNI49/8TLFiHeJh2JAcaLGYwOh9kBI0jGlQ4jOUikSbElg7wkbg/eiOXZ&#10;Hul8mI5sDFpEa5RlyCo5HO6GgyvRpaSo5+WOb/lmg6gWGsFZqlxmoW4oHHOTZL4DJ7NYzkyPkNUJ&#10;o/FavECpiUB5wFLyUzih7Pfai3sChlUzkhzuOBstsC98GKzXo9UhXftmNd0ctAkFBPQtAA1yGO03&#10;fnPcXMoJgceZxLvzIWOpz9vnxpAYIrVav4eYWiFuYsZrMv0hFSbo9DnLwtwVQqiYQlGJiqBd+ONm&#10;tZqLQe5/ckZNjoxwhbq6l4IHChuMuoiXY8/T8Y2nY4vAnQbSvVshckJw1ngwo5+2MIcOY8iaTshh&#10;H+I5xp8t/i307If0zTXSTzmMvHNt3npp/rGPPu/QC5G3ivfsBbfZMaal9zEY0CNz6SKiWY13pVGP&#10;ZyligXLeTc53Nw8fxU36wT/ZSPkEkTH0lHK1/9Aid4Lc3xc6HVzWZqe/4hOyiD+Hw/oKdPG3p297&#10;QsRlYdsE896uOuQR2vu8Paa/2OKA9gDFPTRxNcW5/P6bFGJXJEEWJXgYuOnsN6vhZNPY2QON175w&#10;iJw0HTN9BYs+oL8v0XktbVXuZHzBnVfJs03awHTMAKMZet9TE+nV/RhpUnK7btrXKF0MPCG3dOln&#10;iy3jvuvL5ad9QgbbWQrpM6wj96+r0cE7mfjqgOwSCZ3sycHZCJsPCmxSsgqSTEHhHMASJbKOftOg&#10;rUIpCZ2pEMX5xEwoSv5l6iHX/j7Z+4suuzyj0Bs9QlxjsogrMI7eOuoDnYAGiP2O3fM0i+n8q4rp&#10;AFqIIIR789vDKtkCIZSxG+ee4JgMgjF33xxT1ZbSiO1PB2uiA+3tq1m7T/Y4eenKRe8Kya1ySZHm&#10;/hDTAO9zoonfc54Md0vs3nnvvTPpKbeZMqUrBGk4cWbNzJ8g/CsqYpr98IZ1h9aWphL1zWT9NQTL&#10;jscUWhgXhXuEf44O7ZK9de+iOQ6zlWvxuPLtOSCjnJy/YCGypcBCYeSKQefyHWCWvirPP+3tFY2/&#10;7BhygT6bGqcSbOvaVbFArjddeGRAYfZDcWW4CQL2Ag8s6K3s66FPvn5yrWUAS/I1opImr7hip2cw&#10;Ep0jbdAfhrrp4vK/OT9PR2d96Eh+lYF45sRq5bvuUkgeanBKFk0ObXyjjHiwHaPw1IVzgMNsezhc&#10;bovR6vp9/NlfScPwcnnVVB908o46ST8X5jN4OfrRmV+1jKwtJ5ANEi2Z9Ixp12TjWnlAjr/mOlHV&#10;4MVrOZdhD4oEkY+LHj6nWZXLqXKBAWyLJFg+Mc39IJKwzslv+3GVssM9CqjJZa2OF1LAOahg1PaC&#10;6C4G9Msq7Gfy2YHRaluE56Pug3ZkeQi6Y4I1bSjf5ysEhWVTcMHlfL5x2UBOiJ/kf3bDXQodDkoW&#10;mmmGYOYKFcj12RyZjJiLjqhTixDOKV37htxxDDm/DZa/bYE01Vahd+IfpFrscnAwryjpQTuibr/D&#10;3q+2h9livzjMxofLep+CyPYYVtsLGjIu8JQcxCb4T7uj3x1D6p8GDwM6JryM3EmD3PRbPTMXk1ca&#10;nlWwJ7hStms10DBH11U4vHN3P9W1JE6KQTCIlM5VYPRraZIteVsp9cZPl2JUkl9mD+WDicnvHaWQ&#10;xogvK9+5q0JDAIyudDH2e/SSe+/3eHIXM2oeHuX1j/tRclqLxWK9XowWi/2LbBaeFYZV2+qY7Dzy&#10;jXOhAiQyTkEXqcE2NwSdN3fcoApLAOvNQxnktHo0hFYtJ7tvpo1O0oHa7b6LsIDJjV0sLfhwTCk2&#10;t1tA+L2YQWFF8kWfZsqLtHUjkyYsHoyhcV2BdRQ6Zouje41bdHiye7F8gApXe/xyaP9X0IkMJTQz&#10;TLC8M6BVKJIjgktgUTaBbCOEuPA4TOZ0aELlmTrePWKJX3wR0wcLJGDJre/gDNkJKVFRfCKafTKU&#10;IyLnkYs/v6Kj43JEN3NyOQ1P72lUBfbvm0WsXt2t8LrFBeFZMIAHWNarXRcpgMzwds4cOA6/wCoZ&#10;0mMNzWrSKIQoLikiRDJsWmNrdmwdJrsd23Q3HM4XqZ6UYn63G95SUgboloY7pFyLopxyXApe0yyj&#10;GXPL+W4qV4YTbexC5jUWB8mjRetSslHo2J5+nvIJXtIQHn13j4GtTm7v/fNGiJhkZwzqqfMUhtS+&#10;0OT6TG5m9PDD66ZxMlXlNcd1rHfSTOYIomz4Zj1u/EaTp5Q+NKl+JI+zQVMhjkU4Zo7ZXflPxe11&#10;foguVDpTkdPmFnCP72TGzb3ANfnt2O8SR+hYevJIowC6EueuZwz69AR+DkSoZnpbI3eY8nbLfE5x&#10;BJnnmfz7YulyM93SDtCB+WSPdPNvCnqs8J1mBDxq22xSSJlPoAbOzKsxoDzZnQMYoM2lM7vJxCyv&#10;pIqca2vChxjK6XtBsNO6Ce5xofgo+ek9bPIyjgx6dGhcuoNmTVD5SVc1uwUdPAM16qrbNGL1Nmlc&#10;jqFmcmTJpfNmgxEfCrvEa1iRyhFfhP3QccNxBCYTqGJYkT1Lx2hprM4oPDjTFIt3B4t+m7Wwp8YL&#10;/xvC1i9dXHc/pOM1T+kcb0rt5au+HD9lgrh4cRuFVd00Lrhq2DloryQjXODus3xX8Ej+YvZDiFtS&#10;J6WqUihspS/NJ9BCHEPJ6Ahaq9icnHs1a6oVTkfnwh89oDYB9E4QenB7EeJdlXgsoTEjEzT/lPIh&#10;MOCJp4CPlBPPYIbPBUc6TEsMCTiGIC3D0m83yS04M6KmDTC66qv0zdhgpEoeMixC0X9FdVBN10sV&#10;w5IiOpHxtclcbHJcs9D2xXUTdPoPQD9kdT1XB77n9j7/mRecNZGBJPZGYPGrdMcle8yPmVHKrQes&#10;ygrFlvkF/CI7glAa76raOYZQzeE6cwRKooyvjPMiKc91+RCBy3yflCQMj8r8yRd4MtxBEYqq098j&#10;6j0ctiehg350FLpYQtDjaDyFTh6lv54y3gLKOpeHDlSg5JzssanHlpapRMTZKC9KSiV4pFs8RXEv&#10;clgZpiyyl6Y3b+ahC1UXR3ObJbTkg+TbGvSRrmrPAFZCmGw5Hg8lvED8qFudMHSg7l3yWoSOw6d7&#10;Jj6I511dqsGTM0ef2IvDEl6UhFAo+JJzy/n8bDUR2YVNzi4Tao1eVvqFQbtOJqxm5K8MY/lo8uoy&#10;ZqtyBHg+lkswhyk7VSviSG9RLRJ09ooP3WpW4Fzkao3Dq9sz51kQ/kTX7H6K9JU8EwELRYU9j4Ic&#10;1+ujnpq4NG1sIJI7s9I9o1elAly63DCHO9mfYKk6sYy3SSoRVHGGZnrpA4zvy1J2u7o4yUEu3QAT&#10;PLAK6LORpustFYF7CYh++5KGkjcPvspgXw0oGvu23d3gRTKQ7ptZ5RzkN95ftiurQuJsk30zHP4o&#10;+V2J7ujFviZCzazkAJwRkxGUC0SGyWAkxe8bib8d84eg4Lr8lPMuvYFgErBmhx1+A4auTjTVsZjm&#10;V6b+9PGuE/EQBXzjBMSnpwOexZD2j0OMd5VFxFS6Eq/X+jQSR0ZgeEUFOR5lUs2XIQKcnPo+S7PD&#10;PBuCvxMOkGOUxTWUXgS18bGOQXh5mRsmOneAs9RQKW75zbHJyFmzIF81Xnnuskva0eG0/ixW9H48&#10;LwyxJDy5sinCk7CLuJLG5YUIPEoGIVSpkjAU5A4dTiAWcq9IkPJIZj4WYAjZOrboqvommIk1eqGU&#10;cB1NB5mbAoAo1rKWuimnY30R4aJApSy2NGlYa99yWq9kwn4jogSPqsjB0+iEpG5JT73O32Q/jEF5&#10;J3BsGbqCPNiR81Y0yARrOSh5FWSIxeBLrn4rTvMuZ3SxtP8OkmR4f8T/RXvA8K1imidSK5a15Pcn&#10;6nWc9l5fQRPu5LQGmZoLv7n/4TF5F3qekG4vibfMymfHAWXAhmfNwvJrPqmcYHLeZ8ZWIs8XCNDk&#10;Gm2Kx1wLyoWKFgX2RpVR1AVo5tOegTwyJdMQd7OjdGibIWpzuDo1/lmMJa/yOYsv/TNCGRd9BFnf&#10;weRjj3DyDDqxOdiJHFZ0pcAos/3oTFKcHlYp5hknczKFhA8RVNIXOUSXOQaDh5trC8GO/TszGpUx&#10;Y9tS/NlNbImPEMvkWFrJ9NicDmwOTrkpg/AQsoK2g9GhkxDdM66/IUoAD//6rEGFJcjRmSHB4jzI&#10;f2FgOIeCzabENp0Ymhnn0hz/WKYr5Soh5CCKAk4mPYwUlquyVsg6f2AyYGadhNYQSCr/d5knBvLl&#10;qnrc06KRw0IdqgFRFPelpHLchD98wOdB/e774wx7m07HMCHEuh5B2vpSbgsu/3YsEmMYOFgkT4zu&#10;gprPKgxUlARwtuFdx6dge+rR3Nnpj+WCO+tOVDb0PWpetUds5LC9YDmiFKW8uKSk70cm4MLTNmtf&#10;GsLDauJZfTJ4/NWU8m6b7FS8yBrmzDPlnJNJEQkArDSoP6fS7smAiOruWttzEORx3kO4r2Eohvgs&#10;KGTDuzP9X9eSA3RKdpgvm5DrSlps4bFB744LKcknKR0+57npKBmixQowjXm4ELGPi3rnTMTeMYSK&#10;iRliJnk1SsMB2YRJM5UpEwfYZY2SqmLkaaRBAa6ejg3qBbVwzzW+K1hSYeTVsFUsJEVh8ohy3IZE&#10;UHIjk3IK7OcTfEhqwukeSsUpAzpR8zEz1o7ftn3E0+qoruuj8o6iJrwd1COi7jNfsD12JqWjnn0Z&#10;8Qm0rwQhSymmLzY77JArCdEsvfHR2W5rtrSBpCD/bCEkRpcDUGyHHEEWN2WWNLK0CnLhaWRmxDl0&#10;s9rtJdRHsw7LgC54ROLDS/dbbPE1mDJ49PM8edOouDsnTi2syN0LYhT3jxuiUCbgTqkP5CavY0VW&#10;PNP5EA3qRv1XOUTe8hRtvtXaKJY+TkfigCV5vhtQuN9ljq6rx06ZOXe4/vOI/sYJgXZN6DKPw5AI&#10;Q0W1Cq0JHiOYXMuRlqS22/+a9DZftpJxKYBj11nVZnCu0ifHV9h9XeYGaYPiX0QoOy8MECuviZ37&#10;ujT/+Lw8L2MeZVl4o6zav7Be7PR7pgTLFQKnC+cl2PqhqI/astvI91p5WPMo29us9zJxgZKs2P5W&#10;M/ATlhWI5Y8o3hjuDnHuQMfgqtyCFEv2/WPIR/aBxyF+8ABZSRFk6yt8N+9/wpt1R8ExGwgm8x2Y&#10;C+PdeXmGrqWEULKmcG+QCqXy1q2FbJDgc7YqDB/jM5F4NGRMWd/5Zjdxsu5Kzg1TCV3ZeOUsTIBH&#10;ZOxeVIC/amJBL9ZJ7UP8hbTPgmHVGGzKxVSie1ZyoNc7p7LMlXzJ40jbMmTllxCq+ZnW9KcixPV9&#10;rEUjZGIJcDgqI7yuvtfVIMR9BN24lzW3iumWyWS6a7dsyMq7qqcpevbl+ECXO4s9e4T1J+NTmVg6&#10;ICJkUVwIT9pwubfkoRve8CgkktKl2om4SQnGFlQ0RZ/exx6M0HtwZdwpr/xyBklhxpGrGcMi/4+6&#10;jCA6AYZonRvCKE4wFCl0VkDRlVjC1A/rB8Ib/wx3t0tYusVnUCxuJIBbQfZ4dib9Cgjc0XSUaH4T&#10;56DEbvyV5zvtNzkw92+OOa10qAQBb8i3GmeVci8Zrfd33KpQigqcdxtCRVKS+p8HsAKkgkUIpki1&#10;ZDtITs96QeluhBcuCj4KFz0w5MGjxu32KLuffDBoCVC1vhkOG1O4ASImtmNI48tULntnhUZLUMnN&#10;O1/P8tYGyVlyJqsK0963k93SZ0QEAcvRus5HxZR8GyBJXxPnqK21wrlQ0PcxNgL93dcHDaqO78bG&#10;wEnPe+Q0h3hm0nByyLlVh4CJzdJbvn2TQnxmAddFedA+iK+X3ObyXDslNaISbWiP2gyz1Yc+mbbE&#10;pfLHOn4cXufeuwSkZs5hJuP3mRrLVhq9bB3CE8y2D8z7ZqUeL4PD1CskIsRoXG3jdS2h9jTU10C5&#10;3giZbJrKI0G06ztVARZcu3HrqlrPdCoto4XGTlrwu2yqRGPUw57iKVNc2UVtKAL24nd5QB5imexm&#10;FJv6QN9/GCfgsxNi1B0ZNSlQjwy9JGscqWcoij7SSQIj5Ma1tbeoh+aV0d7TvJHY4GJGuTFYyoI2&#10;vZ0o65ftMMEsppSNIRknbE1pNzcZO6GLTgOj5cdEZ1fZ0/efOoZz4UlZ8rpbAv0N0vG4EfUnU3kz&#10;lOh4FABIyUW6fqFiMIPSy32tpXHHFDVQiF0S5m2EzxaFvJqV5hEUOPOQ97VmtpVTemVdAWLqFUCL&#10;TO8aHanjXzAWgI4whFEK6397FGKfZ8ODTZ+pVt1OjefQcUBXdO9rnLFMUrbLYQEVoy35depMDAFZ&#10;OL8VUxC0LCCiYjbR2fo/ijFBDjHkxaAOMpkPB1VXX1/fGRTNtNQyUywvLvnbZoZ67f9Nk+qxTCzU&#10;HiuTONQ1RWZ0oJ4lJ4mUwy+/IbthwlCq9r4PzizsCbVmn+omuYr1aIjX0YWqoygByPtYA1nl7ihw&#10;73K4y3dO+iK12EONhEanXSqnGy5Fq+W+FHl8HX+5t6qPgFkqQqZWrjBvrCO1EQqIEXhg06eUdyMV&#10;H+uYzHfZR8W7AFv5ElYGB7vjsFYYraDK0piPFQdMwozR9SOX7tKRWIbSWWk2q2OoNh2bCqZs19DP&#10;rA6CMEL45bpheFHjR/upbhHMn8tga7XZnN1k59OtNpEGebpRsQMkg/5KbZ+b3mC4w4R0N6FkRRqI&#10;yuhzfa1bFz47nVgTITgHb3jyV/KQ4dcXlNvAE4+swCio8R+KEeiA+QIV+Md5Vn2doV9oCH3Vmbti&#10;yJ64JgaVKMuZ0++VLNAQqZ01R3ZfE1MJuPN8vrMXzyzCq/JbMohX2rPPQdsYBFRdgP5pzGtG7+qK&#10;0G5aAonxGDV2Rr0hS11jYEJLoUsDpXf7phTAlNOfOn3WB5Lk0BPK1+MyuOd0IWwiumNQ49Z4Fw7n&#10;yyYHTiS+I2jilcG7++KJWl1PAbWPKARHKOmuygKFclac0Tal2V/YVGva7gQ5yhRqVNUUtEgOQj6U&#10;dJgZ+Q25tLyL1EtbU13v3vos41L+6SbvBzQgAt5zLmLKBfyVJ8g3FyUTZC5+Ddn78P6CpQ75ccva&#10;e+17W8q0eQPO5zwpVGgwVzMid63ArVQknhsiOS32wejDsw1ZtO70tckHNfq8oJ2WiiG1cSK6dbJ5&#10;D5wrEP0mXQX3fs4Ev0Ya7w1y5ntDsnoPZT4D777NcAIMaHE/bjjROxrfwUQOSA6WLGahFFKo1flk&#10;zbPT9YjammToPKo8oBc1fSiqWAV9TK/fZAKwK8ELP9hsNL8FRkVBhLjoiRuEIGMWOBUwWIdf0Gdd&#10;f1FSVIG69beH6dp9HQLcu13nXlBe/ijjyh7b5BHyLjZsmvvizDcT0bLQqWZvqVx1x1AzuOjMngQ7&#10;9o9q1Pl48fUCZdmV15DvgYzlGzlYLqPFlOlczYfCk8TFiX5OPktoDiDStpmXR4nvL/doP+6mPAj8&#10;8e6ERAwhh2lLWgTy/QigFbNT+IiFTRi1pQpY5l/wKkURD4pMF7VbhSVJsNvpo5NltsCtLgatIiuT&#10;I48EjwllEwbL0iCQrR8ak3g5nxNb784pqLD8mhDyJxL/BeLPrFX8junWTIG+md9+0E+Mj10W926V&#10;FivyBxSlnVJxfKmfc2/IJK7sQcgYnhlrXjUAvFx/hdK9Jp3S8KAjND3qhdYwZnd3YmEofbEgi0H0&#10;jfDGtsYVJrJyI5goT7sRObyhaIEoNEudC5Z2lD6aMc0X4ic7BX8Dv7eT3lSmN9RJkyFin4XdPO06&#10;8HlEz+u8RtFjiuqsogrLQfb95p0rchi1CnBG09Xc+T43jr2K+SgxK8i4I4V4QWgax5rNNEbnXaOH&#10;h6Dp9LXF11cWnsDeYgO6gE9oLUyG4VO16Ltm5OWB6LV1Ah4Z5JaSXpZv97k/xzhD0ayUtoiAq15h&#10;vuLGFZmIHmoYsWUQtUiRCbBaVmaDN3MpnLo2jsJeCVw+I2w+CzFxo8AtBRTD/XspESa9pqK3opl1&#10;2YKc02oYmUqkg/8ToStyh98kZmwQaBUrKYRoJOYoJyMtPH0O2kGkYu1clLGYqiVgqqgGRe/ynlRX&#10;SQNkYQZWofEZmql3gMYyAAHOpG/SaJJXjsHMS+APBTngaA9GsHjkzqciaiJQS5nH9cbktqm5R8QX&#10;PqD5wtMvw4uTNOgIIczSF3aB9pzxKsNuaJvQu/nSa9afXm1Hk8dethfIN+XNhm0wRNOumK8BKEpY&#10;EEht+Faickpftwm5OE+OW4wAYEPNXb/mZ/GdVCvON5lxJ8KRztmVMnalxnZw6LiZe+Egj7/eZ2Cn&#10;qvF/DqwEy9vjeWlRDBwf/fJrDgQHHqnvmfJGX6gIS0S1ipoejYJGr9VMjcI4ypwEVyk6DE6XhEi1&#10;H41GWqn3aeVbUBlyiAV/LD1yXnyfPsVxnCcpsJWZbhZftWIiU+WgRpXx6akSeeyVPmW+v8S+2ifk&#10;iiGEGlDcnSsaSck4XJc7dgAIm6iOAP7Ogm8HKRj43vOtxnmGLH3hF4GeoqplWC1mz0W8L7ysPBFX&#10;tN2TFyVLR0kQ089Hyk9kewiMI3tDqd8LSzl3sUI4+a4YHUoQie9lVNCL7gAPWCfQjum6Jkcpn97J&#10;Cnr87WQBbbrgO1zuHJUAzcQBibaugBgVWFJ2VHmBRExbMYZQWYTBEhnO8sGsrI/aMbPr16gg96wq&#10;QMQtenPndIyB8TI+3DJ/Qi+4Ge6gvKr1p2hWf+gi+T51WtAXAO6d9uIamGPIXSlOYpSigNecky+8&#10;4oTDl/JbcHi6ZzlSAoNMVrrMWY6PKzHBlHnWSWSMxLLlo5CAdDoKpODg76EkgokydCw8v0vWvgmW&#10;7p6+ifhCFnLUvIHhuQcGeT8Tjm/0uAZ3Mf0iUIkKLRUBhPT+G6ENJv/eTGQkmq8a4vBggfCcAksK&#10;BW0Unmle3IgQkq4dPwlWeMaFjOMDlfdcvnuXu7jCbfRGGRtherdZbaDOxyGHsmYnbjYnDhaTxtLw&#10;2P9O/yXV+pFBsBeCV0/WEwZl/uCRboY7YivSZfTpvHNNzIF5NdzUZB1drq08NxfuqFRao3jhSUDe&#10;qZsTgBwggqsoKsJ88AaGB0N3jIK94HISzbvJD8H3simbdiYU8ovZXTmy6R3NhN9cLmMMv7vq8PoJ&#10;g7uYfuJzUUbHY8iFAi/u5Da591MovSvX4D508QVmtrbgiaHc5KFATN4VRnWrT+idroEzVASuVVs9&#10;+pBJrVAISbHwxHSgwbvKSzk3Qd01KrRA6GeME3Htucil4QstM3g74j/+XEs4YIzqo7YJRDlNFBpv&#10;oxvSglWDKTRq5e80Odf3RkPLuqys3G44u840J0N1z6r5FFXzruLNEYNPADJvIHTuEJRteaR9R6ss&#10;xH+6PW5lAiftf20XKiA0/Rvtk+6IAk9clvnahTdZaUcICzehxQmsGLOKAqjsgjNUniCJjM+yl+1d&#10;L4aABVVhXvq3ULjXKrsYzeK1LAARajSTWaaCd0XT3/Xm7mlofkfP59Hs5MtqeMr/exrV4em8miZi&#10;8d2zAm3NRRnT0TAXJR2JugwBjGhfvqGsqxF+oRbfhXVbHeuSWJkTYlpMMZQ90bLE20YnVzJMXftm&#10;5N29TnvkN8p7TLjbhcT9vCMsz7PlOkneDce97eDyT1u2r4M6bKlx6fKbq7essJy+GenzvhLNzwq5&#10;UX8zH1ur5tmfuLoxbLi7WUvLQTaI2aYq56R95zHwRotkohKSFZgM58kyqGQEFrdfwElfHrMy6H49&#10;BLmW4TZ43z/Bp+lYbZAfwyHN8155zlPVeHkr3ll0lSh4fC+rFVStyOEUmjVL0nIdEmtBrHIhg7Qp&#10;XRkypA+ju/PKTnWvzMqe/PMmhGcpuQ8RX6XgyVkizn2dcPP/13cDufBujH47Lx5UT1sgcCLCxjG0&#10;TjXpjOp1W853kKXUsWSEjBgUxX5XsdrDPc3Kji/q9hy/Xyxut9tisW+8MxW5ae75ipPN2kOCj2To&#10;t3Ag97JFlHJZZMzlZWtGQUL5mRUDbFSUSn9Flutnmlq3lz+8UeZNK7S9yxhJZOEMFGnjtgRNfQ45&#10;j2K1F4K17F4hzmRi3knLHPMsmCDouDOTN3zx96fLQfbSHC7jRaOtsVBWf2UwS9ZLGqFt7p8btiP+&#10;zJ95KtZVscVB2bJkWZSxWujLP6CZUt7bb6t5v9z30WKEjrSXEsSbSCZTrhS1O8TI24TGjpSLkAyi&#10;CwpRN2tOH3nhNZVGYtkcVnSpJPGBPPiU9++51awsB2Jx48Ux6Lo2I10aM4+unVJT6FE0nUNZMyeu&#10;Jcs3hNI9oVdYTrpI1fKS+0OPtXptfATeOiTxaU/djQUsEN0G4TF7upxcRKkUwvBrogOsns5Lo33p&#10;YNZ6mubsfRAuI4RyRWnZLAqFjkar0ejEe50ui6xckr856m/gOhmn5cDxG8aZwxiM8k9m6RFGbcSI&#10;8pYkiWEp7206Kwf4M8mNSl3ojtt70b3DenR1K3wMdCaCcjKa4dc3CD2Ifq2lBNfWAgMflZfVUu/z&#10;FtNi/sMetfcO6ykP+jbeT9cz+owvTGjmTFV5drWJLZTubMipyG6+a2zIUaIk/qAFcZFdKGMlZjTC&#10;bxXNgod9pvfkM14bbtAiOGyPJtFwUx+FXIijz5M8S4Vu4Js04Tg5IUjVVXgGBOWpx0IgLZiTt+Ug&#10;fUAbCkiyh35hmmuc4urHwfhYy9J0t+cr6MUZVMxtNr61PTKPnqI0I5i1ZJVCOclZ7PuHaPhNuhtM&#10;Czc/8/tAquKZOeVF9ZJBh90mr0YLzWTSlOQ2fE+aPFRrhzScF7QDzMqOYNjP2jEEWtM4m06dXXUX&#10;WXB6MFbvSCiHaylrCLPI2Q4stLEaY7VJChtOZWgWQgB2PhpISOGWR0I0fVT1e2daUH17hWXh8G2e&#10;9aIzDb4oS9WLOB1oBYRMRiMvUNUHplrWbCYYgDZ4hcavtEVUDBa/r9+NdJ88bvdZt7ZOKmx4v2nH&#10;aNSC7ZOrcE36b87HmUVbdl/zho+xEiONyt0TPulHRQY8sUbbZUXBetfK99CNwrEauak8dllECrVD&#10;h6CbJnwuZ6qVI1ljQXFhv5VBbFxcPqbdyuPbnpvztLSrnJDCifBBN32BQRKcISyUKXhTtxKapdyK&#10;zfzWuGpPYoZnAEv1lkH6Kvt9/j0DmwoXg8h9G9s5EhjhaVVJgjKJKOi3U3FY4uTIkma65cyeVWNB&#10;58e0ZRcHTBbbshUTt0G5Bpd2bfesPJ5JxYJ/egcWjQKvqsxckfgQ2sJQOJG7k6QYNRBWskgpjzia&#10;oI4E30UX1Q0ewravLnjsE0NsN2RBt2HUlgjPFIhz8q7ScTWCCkV4TPXOlHSrrSXBKqA12UHwJDiU&#10;d6QdBasL14S8H3NwuTrZxnlq8rBvvsxyZ3u71MKpxHNwhpAMmQiWfiueYck3RFM3E/L7E+L54r2Y&#10;/NuKvWa/L0hqmxYQglXvdrkfG83wpSXvqEIFlWRlS66y/R1PEwaiJzBCX7jQrGiOO2PckZRcT+vV&#10;YreivTcUU1F8hOQfTSGo8Awvc1HmJIWCGjymKYmhrFck7bP11863teha5Ep9OSKexPCbB7yMGvXn&#10;K+33hfYs8Tp6jgTcKfXuPDk3ZTpZRnEl/uEeCt1J53hyxIxCBaMgYBq0UVuw4FDtBcvPhlTA18PJ&#10;ZLfbrVao7HrBfabNSTxaKGTvzD4NLs94WMUSjeyYRu9Imj+4Fa0/HV8uJ1yFul7sGZnzhfllqB2S&#10;5Yz/5Fi8Eq+B7gbVWFXkslY454f4hB2th1SfhZzMqMIkXLbH3Jq16hh1M72kv8FoNKBLwh0lfkG7&#10;5HeLCa6UXA03KCeKm4PddFsKpKBKssE0HSHTiV1VnPJZ2n3x4N2lWtw8OIw93TveWaHmPOoFpFI1&#10;7uB79i42ej8xr6arxWfIIJnIK2c/8t/SLxULeZBYcaoJc055i9PVRlDrlVRqACFvtQczj0zSrAih&#10;eTwRq9VwtZys0gFZrSZ4RlZ4m88w0ZLLJGpALpTJpzzRrtLCGX+kdzL5ohVk0xZQhgQb5W+3t8Hw&#10;3xHMsglS7C0y84LS0Ed8JpoTAu6uZX792jV5oewRFady7yJSn7oUYL7IXtUthui0qWIKlOCOB1wa&#10;42k5wWm4WkyWyWVtNpPJarLFqjAZUvR5HMsC+9Y+9lglvQWPKiICQyr8sfbczvBxmiGMifII37u8&#10;oycTkfPMwpV+7JuDg9D7s/AcOgEZnsoLME1a7vAuK12GZj7/zssP8IR8t3bwOKuJUZqK0bAcfF61&#10;syCRQ4+ygrPhYjhcTDa7HZpjsrqRIqXDKHPxQTkIlRoj2Bw6x5NySh0KrqUTQsXOdjSd8r/TEZ0Q&#10;mv20KsCgsltyQmaPqe0vzkaEXuVg61nVLtyLQjfRAuf8a6/yIgRcmT1UgWi62vOvpU1bclFZpgZb&#10;KwKNbil1SrH8cQEXvK6Gi9VusvmeJJ+VHNeQfRahbF7LFiC6Tra5lym2PMEmlH3IUkaww9MdPWq4&#10;ZIOs6YTIVFUItcyEvDgOR9/LL0I/pOQ6XrTiQ5/apEp7+YSIMkPrvVEjVMpqXHKKfWohVDfD+XfD&#10;nVVnJ21kOMHpAAiUiUXvTEQ+JUMw2H0YDtfDZJAJJlm73WKH+2kx3jfpa1lrsO0PWQRL2aPRdu+5&#10;KAHapQcuvchoRNZIjxMbhKIhZI4wyF4FrnX2RhUI7lkk8DSKJ088/ml99bq4b78sDpfvhwbBXKae&#10;W5HfrFkwLCpLXZZLGuhk/mz83jTHo8tlAFScRBnec/Z+yDGGnM+JGPdUbazXw0WKIckYaJJkG1oS&#10;l55POLTaw1sZlPzy5K+srYr55G8HclnyGNF+Ri+yvmCXK+XsfiUn5J2ln/Fbn7UuSfNV7HBLqR09&#10;LvjfBf9Hqf7x4QlZ6fi3en+F6KhF6IjIKIBo9L5cC3/kW1PoHSq7y3OHdyLGeak5XadkkCnwhEw6&#10;H5PhKsVzjCGbzQYrd6xV8eY+epXoa9NSBbKKSsArW3JdMDRWPIJkkJEYZJxVgkAPXuavklNEg1gs&#10;L75imCD+dLksrtfrYrG4YWaN7IDb+HBZ0DePEYbYbtO//Ei3CGYZ480Tg0CrgtCmQgrqhWK7nCzz&#10;HUUNrKJcGswGCDuC7kyrJHcSsaRATBX3lGCZfkr5bgrq12SPFNSXk8mWEj/vSbbWWepU4bQUdWDi&#10;yRV90RZFb3qQoE4xnWJIOvk05WaTdYPk721h2LMGvNI1V/TnoH+5KZ6+3hw3x2NzbNK/++3g5JrG&#10;XuiWQQb7EgW0GmG88LjZKDGRulWoExsLB1RbHhahrxYz1yC5UlmonlwToRiTvMF4uN5hdoUeK4WQ&#10;HWZZI3bmFxnEzYPBGUjRBcV5cYmd2i5dRMoMyBZkEar+cQlKo+xHXyWWIWdZnXnRw9hxTT/lND6N&#10;x6fTOv2T/rytLwL9ILHo+3y2LB9T6IQ7svVFlhYG0bmkxp0hIRZt0V0qBb0L3vv6uhj/6321D7Vl&#10;EGEisJR0utrHFLhXiGMtkiU2HNWHK/RYtDNjLTi0jhxAkbbKIk1cHkbhZLhMH0oBcEn30YizLEmz&#10;Tqq86mSCL5s5w54Ieo4fZbUPDoy7Hu6nd0/aCl4MDtfFJX+d1syczZPjncsaVXzNYClnhoeLWu8y&#10;jE8DiN9nb2bRneyoiuHOINmxmeVqWIAcRjjuMEuVYQrkK4SyJmgPbOuO8E3gO4PCQ2XaiZxduhe8&#10;NQJxi8uKP0fb3j1BZtkeI4SQJVHkM04STWZFmdUx6+2zAE/I6Qwx/vycjz/79M/5GMdaT2CD5Zgi&#10;ylVCvPxa92kvCOlksMg7VqTEg8wuYE0RBkOSyxJxB/zacr5r8zt5ZNSMB3o7nYDToE3OtLDhccId&#10;0CvinCSnNbwN0W8Nt7Kp2uvGAm0jVi0zV5aslrHEsgKOSDGICieDzDSoj0YYubzPS7Bpor4M/vAb&#10;X33Af18RpYx6bBeOIFvc8rrPJ8QdT4fDjZ0bnvtHQ59ASdnIIOqQl7nkBoOW4ROioKgqFlG2DB0d&#10;lIueU52aliX2AlXOxFt3jwUONtAvcwQXd5sVr6ud4pUV9yJiNZXmYl6QTj/DR01znc6MMEspsjbD&#10;THPe0UgQTVcWk3vdnpA/m5zc2L1pkCvuA79sL5fLbIwoDSW4g+23Nliu6fdMJz/VHhcexnnCOllz&#10;jglaILi8jECbURoXljgumd3O99e8KfpV3NuLqtbm8qy/Weyh0n5Ejm6mvOEVAjr2ZJJbShbXtJFz&#10;O8JvxP19I8Ggi+Zi0XlwwTaoWEpDAwL+MkOkjVH/76TngwwyojIelGOfR+qz21u80MLscmJ7HCz3&#10;KYVytPABHYHfzNZ6hZk1sUrZ42WQKSWxtCU7GlR65YwiLFEwaam86lkcQWRJgU/IGYJmpaAYeKiK&#10;gap0KILrFNmncsXTGTloy5A4c6MG59zwrU9L8SIbr5zpF6uUY8yNQZ9V7xCbRigUlxSuuTBEm2wx&#10;f3PH4ZDEaImqWaB3aYGiRpN7E2BHhBjrkOvtkqqQBdYjixv7KIoaV3rBI1HO9i/I1vvqhnBF9gov&#10;tc545n6dl3FQ75a831NlKIrMLqtslP6CK/uMZDScrlqDHZFUraanb/DOlcf2RCNm6Mi206KM4q1g&#10;Fi+AA5fZ7S6v/gbFnZsdvT18nVyoj0bchZxQq6Q0mUMwaGgzeqkWe28ddFlafaR6RPvRFyctQAa4&#10;mpsYBF4Q5U5tfiuNIeMvSYlVlkuOvLebMa/zcL7PmiYMYeRq193vW2cWlJYOJHg8xVYUpUZ+OjrN&#10;sIidradTGlY7EXtRVPyjFcGMRRRSK38z28w6D6TfMKGwg05qpCZBg+ydqqjWy85UyQhRtoV7QSaJ&#10;gP+UmVBUPU6B43QaI1vmclmnx4mjRcw+iAI6dqgf0oDoC9+EJoBrU52k9BgKn13UaKKWx24pFH+p&#10;RoqaelExdFWybRraQl2YcruW6pP05yYZhmscCvQnb8QFYmtPqJCKLQuI0g1whh+TvuMHndR0JKUh&#10;0r0W1+vX5QtRDnkk50KzEPg4nW7YsRzzR8kD6RcEi7qM5XHBR/pwIeS2w2Dh1+MrTj9dwmY8/qZ6&#10;huzgVPPpjD4ak/rbKyrpReNGGfcXWEQaIqWAMNBJ0zgL65SKpFqBY2wcLfxOCRFaZLvidcGCFyJh&#10;aj9me9il6BSBwKy7d4WAp2+qqKKzsoSmBhlbXBOwQbep/PPbhyCEV7z4i8NhfL4kg9AhS6mwHAw5&#10;ISiNPJJC/fzEID/UBrKwh8t0Q/hGb+vzLg9ZrKVMNagH/hWvACutbzJV73XGUndTNkjjPcxWR935&#10;hW9hf9vSKnpFpjSVdbGkeHmiNxjcDKrtWfxGr5gkSDNkOp2JKRRuYsCPkb+M/eFl3l62KYtNaeyM&#10;/8F/Z6cx5rSn9BiP0wf4l9NIT0hKpJBoNkaDhAYJ23s5IVikLOg6b/f4xtb4A36q0r8ySLLpwavK&#10;ggu2j4szU8MlZ0dI+f0eTsDb/TkyPVXEo0O1OKG9QcLbjcT8dbpGg8t6z4mAPy5OsjM1mK1GFf1W&#10;hkycXTit7W9eEJ7H4xyWnzOMIdwSmZF5RqfTejSSJkluleADf0nkVnifpaZop41l1paIY8DgZJA9&#10;rWZHgwBW+4frTek86M/C93YwO7IBqPB6wFzEXCy3DNssf7zpUIE0i7+htInMILv7mAPKHvTKvsrt&#10;6qDSMFlYgBt8mE7R0tp0TG6n5Kov8sHIjsVLYWRZK7rX1i4fYxJldS4pOThN8zXHRkvjm+Wy8a5w&#10;VSjFAAHjfcEW36BTr2luFlIYIdzF+fEWsyx1WYPF9XA4ZcEFvC9+HroszEOmRnNanVdemuajOpul&#10;ODBlSAFU6ZkcLchVSXtFqoumm0AYLn40XW8rX57MMW1t3OPsDqKQRTgAMW4WzE6xhnX6mLY/Ictj&#10;aU4lIZ2FZJCpVwVCkFl2tgRoaNtbbJFTSsh/ibataj4Y0/ecFxcMiuEnVSOD7awYBPGUtTkDyaM9&#10;buHiCVrkdo3tOFCFXGgdzhGHvNya37wcIo8X0y8FOrEW2jMc8W5YAJThk5Je6SRsTzgtEqxvKI0k&#10;M3ngsz6ZZL5gRoEcssaG+NtoTGd7jMiN58Qc8sSCkBwo2evkycFzak+K1+vzdZx+h9kBrz6WUxpD&#10;IgFds5UlF6zGK3F3HTGE+if1lghRctHrGBVmQJX3mEcOA2FbpszVTh21eUFqycKvqEaYRSxWJWE9&#10;Q03kx9PVrqXeWH+2XhJdBGwle8t8V4pyOGKIn14MskGY4rD14qogc+EzNg0Ev5wMtbcvWzE5pHUy&#10;w2G72DNPebanTsyNvpG2rcVW9/Qm7cR71gmmbONg7klwLRZU6dmukHymiBduRTgrRxSB0yzgbuqB&#10;irBhxPuMtLX8T/0fOMNHddmmrXVJUCXRTiEcEAT+G1W+uL6cjdjU6T/8SCU6Yo6DPqccLhMH4T0G&#10;3O1wQqAKqcopIs9mdIOvpEeCmd7tyo/FdcHAymVgx4Jq8Zk9UdZKOh+FBu7uNkEmz7zaZAIvLU0o&#10;wog+z5ULJ/VefcZmqgpNqcVBF22ZBZ+u2k1dLZKuOMNgd8eRgZDYi/nRjIATqdQF6z0vl0FDjdJJ&#10;vYoEB9nk/RbZOl62ezdaIwEULrQt9fwd8bqu+asP6p7SNmwpOYi+du62NeZXg+VuacKKQkrs1lcs&#10;KBekUo/1dQdntZShIEcVO8SoRtjOtkzX6ediXiwZjFpN2U6c5794NAVZDFipX2uGA0OL1LnKcJBT&#10;BWfPzqGZMaP4nTmDxfYkpKzLhbOs2wX/JpsqEbPDmuWW0m2ke69Hi9VoMVrtHwR1aeLKbybgYJOH&#10;84YToSU48QjZaVCVUnZKufZBcHa6P8vDygUXF26G1uuUzDDdlfVYvltKIF/2gopaKdspwO40wTfI&#10;IWQkj1SnH6bO8ZLWzMJwlrPiw33W+/pxm3Gdd6URbzTOnqopKSf2s9mqzSJ+UqkTzWFharW8mYZF&#10;Q7AJkidHIpTMGFyzG54V1L8H3LOuOpjVq+Dqyj7W3A8bY52VyjALXUo+XNqG5fmO8LbNBgTqnTHM&#10;i0kW9Sjp9MjbIiUHFRKSc7voaiA9f7hyr6+4/Eu3Dp60tcS/5ngfkKqh90ENXi6kietyoybTN5HD&#10;NF8G2wsvyaxrNk1jyb1VqhZr0YYQDHfO5ZrHVeufq6VTdnQrOoV7ISd5Zha1ybuTbG7m9lvuTklU&#10;pwkhv8Th7qIcVFYw83cunoiN92iy70cygxyOo70PjzjC8X6kzVhowQC883ewoEOU/WsXipobSa/q&#10;xGWLVVIwJO/aQ3kGpy3HJbh7bkqoRnurvXmuDZlLhQn53MU8TUffPhoIBYihky15rGuqbr0da8lN&#10;T8rPxgoJ9umEtPaytKbp+5uz5bJS4XjxCthVzg5UcSY7sWYp21vaVycUMNyXVegtPq6r14OGvOzZ&#10;3a2vV/HjUC+Sbi2LhlBGdQonQAnY6rEEfkf+CYmSQo4dzijA00/AInr/kKPYRZiGF9Nsrw8XtOoQ&#10;1O097O2RDxaP2AwnZrtQk0JKLC4I7ICIN3tahHKdlQUgE25B5S81sntDOiw3RL5Y0MXxMqPSMa8l&#10;rfFM745IKJhKzTlCZBF5vavVxufDIdL83klMcat7hb/Yzcn6pUIsPDkhRF5sG8Tbv/nc6sQVNUFF&#10;ZGxZl9k4kNfwBGnGl5vcm8GdbGMzMKPKNyrmYRcgR9c+bKHQ9Cqs5YzVEYryI+MGa39OsrYUQrxv&#10;Gu/sqI8Op1KtjySV52DJh4/Xur1wB57QagHtKHhZlmCUdgPF8fkw37t4RJYTcKo5l8uCjMO2NOAt&#10;x95muq1QZHgWKlIZjfyMVnUxFFAnD8zwAoeg/KLD5TTKzanDngspsDwg814Qe+4GTt658FAOFPS0&#10;yuCeM3HRzRou808aNQI0hdjhNnNeG0+HPEoS5ll72ttqxrVZJyLCoPVeJUVjEjQPBh8pvG3dSdLq&#10;fUXnahZKDJhGkeL5iOUIDpf1iHshM19vLMs/IR8yUp5xv7zrn1T5D+Z4BnelP07G0CohU6I17XyI&#10;ruKGxsF4uMUzA7vM6dheXQgtSV41jpJ1fEGEXa3GH/LeR59Jd9F7M5QqXcQSyw10u2ONr3SHsNQT&#10;jd6uR9uCoWLYaMir5X0kgqPUmww7J0Sghxt7OfnZepFB+1ljbm5BYSs6w6R2RTEXV+jtJoJqkOtd&#10;DpUppLx438pMy3uQU+yneVWeawfsLE9KcH4T8oXPt3LMzWYTYMzsVzogkzyil2wix4QIkWUgjjfA&#10;RGUZaUhcYJ0eO271bjPAY7u99Ri0rbcWKpC9a0sAhaViiGixhttAXqM5Mn59hnKh8CACtAXMQkES&#10;rfaCYXS7LF+nDEiv8Lt3UHtAcHaDco79KPVTkDcE9k+ipII8ycnwx2sGKL2DBrLPc9x2fblU59UU&#10;6LsSs4N2RndkAKcEThaV4S6Gb3aTDDBmnf48fD5BpDuG0iL0hlPYAqicNqGjrkmQZAzslJWenSwO&#10;Jfu+YjBrWn3IUucGWkCgd77zIlLtKRdH1tcMbbLG9VTzbyK55NMl6SELOxyLeFl86o7iQ9PA4woS&#10;RETpdVAPMZVDjSmOY0Uh2/AcApNrvBQV5bLjasCgG23s5IvlDGnIFkgR2GfELA1c8EhfDQDpZfeq&#10;9G5BSZGJqpI2v9k3ghCDMtvxmIy2sykfH+LOeCtglH3C96CEEPijpBf6uazWHPUJKxFfBPu8WYGA&#10;/MWhUH7E9+Z0FL+h2cgdHat8lU9c7bJqqqClzheNM9/yQwxIeG/Rxbaudh6n876CKl0z2cl6AI+c&#10;kuMXwg4hj02qEh1IlnYd9Ca+Q1es7/o4Pok+ndxeFc06GcKUFcdA7i1qOLAgYl53lzcIE6k250qg&#10;8zPgqoYUVPAHtaOindmvJ+K0v09LkrjH53mbkZHgtir/BrZ0luz3zbtvZZQuJWBfP/xGo6deL+h4&#10;FoecW6EX/Kou7FTkh8fF/uDuU8ji+pHizqJQcp8PmcCIE8hEK51MaswL140UycWqd14lvV69UQx6&#10;BoUfV1jCvuo6ZdVZqUO8Mn8KUSGI9phV15AgDUNRVfVcGw1pqpg4ST7YQRb+UQhk+b8oy2M/RxYr&#10;LKsKONjVuvIeNSvuQ7ktprq0Ha9hrkEMe1RxME0pTYVkj27ekSui1EbJoWp4GLT+vh9SGiKy1ks6&#10;kqb51QYkoUUDIP2PSdD9n+lxnWPfirsg3GKpzlaZLoQeEQH+LogM7r+HKfMEUvl2IMClTk0OyIE4&#10;HbvMpeWZETDZcjT8D3vJGI0JFd0wb3y+N0hRHuWlsD7cbddpc4gxYkDBH3Hmi5UoIn8LbHwBnWU1&#10;aFH8ksngp1czvkqB79Pl+IFBmHpiQYlS3tk2nzg1VHg4l5IOt0+m6lACc8yTUy0qafAVj7TyZSom&#10;A6GcIms6jFPeMrt5A5srOTA+8Uz6K1nZjxa5uOwW8zhJnkxiiTufcZ4Lzs3Cb9On53urOuPT4P7l&#10;3GUw0GEcATZAMUaOqFrk4gxrivK6cjXS5ZT9eVmQqfQ8XIt14oStY9IkQ//0UUc3Da2XBx1E7LTj&#10;XGRWxZD2EBc15WY4zGu9dTCPYpE0k1naiMISzrjhSHt8eNHCP1zzMrivbBwtrfAZ+HZZE7KqiSNv&#10;K3Sb4RCYaEInpFkOebJHsS/DmCptNB5Uz0SfTJKzH1hYXMkMlLPwVrBy6CCYncf8uR3ZI0eEiFvl&#10;oCK62hVXvipC8KunjvnYO/Dpj8wCr2IIFusXXiQVXMeYYBGGxyfEZjNpIAsbIwqP+SXoU7xy1X1o&#10;IYeuLE4tiqa5JIkFtc/3ecxIrL4rMMCXCVLLr69dtcVESXBllawhDPi88yF3LlNi46toEHtEAPjc&#10;DE9jCLUNvdHVca7mLgac/wwxitLLptHBcJn0mPDt6Y1BQkG8gkCXUZaBxBr3DkWa2ZW9nK6KQrGC&#10;6e1VFxyqrB2VHx292dqbcvWlFet1ursqp9nfgxcEIHhRAv7KZXWwvQjsIXQr1pci6N5uIRASM9bV&#10;zKuwYdRXtpVHA51AdbrqS9r+rVy9mNiqjNGKZ3UgBZIxNJPNpuXyvfNFIp4zrmq8QwwSs9NeQ1/o&#10;9r2FIQ+NCJ2VulAdsBWgCiZ2kwo3Jjyiuio4E7O3j0q99elyQDGDKwZx5mpnfM2stnEGPXKtDkpF&#10;AK4Q6OzaQJu5EEx6EJErrDAoKf8je0bPBodyAujLHO72bunqP3hAZxY9CF0hajwYHJ2FDU2pni4U&#10;bYbOC4zB16LQdPH1XMScaNXMJLOEy5wQS+z2RhmghVd5i4u5LPrUBCtOYH7z4RKCrE3Cl0RQWnS8&#10;IK+tEZVoI7X4gSuC3weXgYXeSyOXV+ISrlHXvbzzE7ft6EYoIuWmqAL3Pqh0v8O9ZU0XJBaksFSF&#10;3nAIzRBvafxCLV8dq5rePibzHa8N4/hNqrZ5o31ZaMpT+Z7vx+tbFxbevPpP3OGg+5VxUbLrKi6d&#10;MIBIG8FnLfadiHkXaD3axS3Q4jiE0i937p7pCqUFAiGr75Y3QAuSjS0qky/b3hppx4Yy7EUrIO/o&#10;E3pL5D2/SLI+DA7u7Tv8HSQlPs4QBt3fYVTo3Z04W/r7ilb85tZ2M5FmqWLYeF8Of7BiMDx4407A&#10;VQsNfXUAMtxRBQs7juDbXJSsLwGT+cSEnCDCGuIMiXO3WU0yvyEUUNFHlT9b6JKI/vU19BAffQ73&#10;dpwQ+wyUuC1gn5nTkSy22XgPZlBtM2RFBAOzsuC6q+vJdkUtR67LsbVGUlzd8wimUiUtfsEF8PaH&#10;3JGX99FU28lIozRDLUp14tVn9MKIVLiOK/duMQj9Twl0GKQ+RifmOpgEq9zQWVW19Ij89Au7Ddog&#10;R7OlQ4OKQVWe61r86mCXn4aOiqe8U2fv+4xl5UVhcjYnKEpfnSjYzTd5BbTiAs6gikEQoazntOpJ&#10;erc+KvYkjL5mCz2IIczPct4WGIo5eJkQz7kO/aorJmmp5Fu62Tbp4mSOqYPOCaq7AAyWuFCtay2Q&#10;gS+mcqFgbskb7ebDSaMEP7XIxpcNyFL5cxDiBn1QMQ4qmhyF9I17eRl/sV21ozLp3I5QvZonkm/G&#10;LaAU03yrkxxlLGSdptkNNfXn09D4lF5OCku6ZZCq8iigVHRQoytQq4q7KjkWIrHYG9wQ7WHFLBWv&#10;8oZXZxpoPPOZhZxY6LY+IJ+2DOF5rHiRZXV4xz31lA0eUaoAVoij2XQoAkGbpQGI6DubyXCi0Il3&#10;Vf+N+/FyuxvmYl3yqOxQqy7MepA559L32Syb3L2vmEJO5O9o74kxSKQee5SdQvT6N5J1vieVdKSc&#10;vezzJgI2eLh/AWUluJF0r4LMgXw3LAWxq3y83J3N5uglUrZyNdVEBGcx4ZDVTwK0SO55DS47S9cS&#10;0jBLgNpbkCtIbkgq9Xa2URelkBaHJ3LD7PV9XF1qeHLnv82cGzz8Cop38R5Pr2473/t00TBGaO3o&#10;7AyByG8AE3Zy1W7ftB46pi9UUKEhClX7In0uCUUw2FWvVzoqRWBhObErdKkkSTlYLv0VTQFOJqMW&#10;hev+bIWXd3x842XguUFwWUE2iBkvAlpLg0jFBJd2Q7AIOqioMTtvA6BCWcISQ95o59xdAxEsoG6i&#10;s6OY64kUoRaC/N3Lifz65tc9f83Pzq4CXQ65Rs8yQjGThvBl8C3ulY4FPV1Mb64D3HdVXu4Pucd8&#10;y6FnAq/3cunRDo3sO5M0Fv96nix5bt3lToM7o9ZIcR2QG+FFpVJveG7BQMaywO4SDk65cdHX6jio&#10;rjb/CazZlItLmH+xnqKm7c1wvltasevC4cBZOF86U+H18md4icrDR/YcPH6+ruYFZZNSUuI11oJv&#10;NkpmzsjEhJB355vs0gPs59WeOsEffVXptVknEGwBn9EU3UzkQ0XejqksHfKbLJICP3NWgiyg8IYE&#10;c0LZ7e1UXIN3XidH+KPbgP/mZMD73JRB68nWwdG6BVeWRhHv1iv5Mt1gyWlt6vQo3YRDKMLjdD02&#10;u3Rpvuu36W1iVTO/DHuhi0HNexkcGO+WTmqqeAJUe+vT+ZhPnOFdereZr1S8WpFTn2tD9rE3RFVj&#10;Rzz+xbKjnjSVp0FdnMaBj4hla+RRP5Lt9U11DbAzhNWgTvzJeHqz+spbqmSeoejElm6iyaagZRCo&#10;8U0RG1JPvJvPJy0AFHeq4oStWXeJ8rkN45I5zkcz8olv6GdQDkj86ETEquMOL4zUsf5i8MxqeRWX&#10;yzsmuKUDTsWafI6rwgfZDEnvwdnyL5kJSTjRLK1tJaUG2rCwcHR1x0Ppcq4wSdNHk92mQujlZ258&#10;gRCZLZoJ3KXSJ3yXK6t0c42fwop9oBDoeZDg/bQXv2nLK7kKgzkohzzkZfGcW4kfw8Cy21RQIPKX&#10;/Wa16ZpAb8NUsmasWMtLVgpKEXXATCTboG+aDvUI71kclbO9Qrzmet8rJ45H7ZmDjzXI9k/4o/0D&#10;TryfoHr2CnvaZe4rTnOeqHI1M0qBJ1Eo5e3YebtxJ5blauJiiwKsRHTf7g7yeAgUGafSb6l0m8yQ&#10;nDsDQz3ionSNUMxPwGhzeXFA+l7zh+MLPRaDDZ7+UKTD7LP2rg5Gg8vOgMStlufgcrNIZjqCyTdF&#10;xSQwcmEKyGyG4udNPe9KpZHH25icrWDWLqV0Du5W4wS4QxaW84lsiOcczVspF17e4GkOGj5tAv7y&#10;1Nyz36GdUtAfqwELx4oGn+NRJIJGZdAMJNU1vfJCIILMHOGLNpkPd/liFyIhD+BQneatkhAdBVcV&#10;gTKxgzfUcjjXHYRG5AYVQHZQ9+BpM2njZLN0zq9Fb0bFAPGArD4ikoTXi8P6ZL91pR5bRyfmvsja&#10;mU4Vb2YT2QxOFlNiZSwi5WCDFWJ0xm8w2jIk5qmU4ZIreeZpG2kU8UKx8jwsQssnBAXU0ktNQP1V&#10;Lr5DSrKHTYaUGZdP75DjPuStTSbaSJf7NmD1tk6845GXgeegMLyNNg5eJNv+wFK+Ll9qTnKMQTzu&#10;AgSzHhQ/zYM9RZ9U5MebZD18sreqIgocykqVNiyogg8ZwPJTTyXoZCNvObPxqEH4lZKuXFjS2Ut1&#10;ysb5IiVY2mNaiEYWvt4/uazwPqz1iUMbdNuyEPm5VBIJpJxHyhyhXLHlfC43pc7PYIU4351zlI1Z&#10;L2uz3E2whvGxIMVZrMYs5rKcE+2Ia/qAHy4nyybkFE+rknTtv4abMoQnrJP5xKD1duDLjCiaiA79&#10;QwF08knayFV8+pLQ2Q+JXccKiDSGM4cy6EXXLFa6Jvhrpl/Z214vVoPpc6jskJWZcrjGw+SrxCmX&#10;lT43rqDqKpqDk1II76eS7BYQXRWKhuQR6278ZLdsyk9Sz+h0bxV7xUWuCX95/8ffAS6DlybjZq7I&#10;i0p+RWhvdhQpc9kcm2poHJ0aFu0dvCyQKl9zAZfrxwguD/0CtPlxZMpJihy7o/f33Sz+RNM09xMn&#10;zaapoHwSTrWZOv7cQxY3fJkeQa+nfJiaDV6/iZPKCVP5xKUU1JAg1AWEfDeuCGyJj5VS3aXg+zXc&#10;LV1ebaBK1Zqz1BLmeBYnKQB9zZeNa8sQOBoRigZMzodGBrqYZgqlcVt6xHSmU41++og9CvH32HyH&#10;QZ45Oa83D0m5xaAtwMx0CvVa86oCsJoX9V3tV7vhcLhrKuwQahvkv3EduktxaQKq/5P5w9L9APWM&#10;eeLdvhXvKxJS/l7+PdBh7T+/nr8dZIcHJ+TBC6ZiZPtdRYIYXFtxjjp055aLcUYWuYxB69f9hiJz&#10;pFneyRmgxrIoa01lJ667X/KCyMkGeH1fuS9lDOS84xzYogfpqZOzYtXyhqGmhwXWjjgeBof1J+3B&#10;+qI9kZV7P8t69jiVIXooBz73XnWB2zJ5oBY+hQbbUboV2leCigTgrARrvJSpTfi6Lb+X58k3u5ol&#10;Vi5fX5OsIi8MiTyLwBZcMgKfTxV/M3CIz6QwH1zNwncCzYw/2Ff4MKS/g5jcJ9aDPuGq2TKz1OV1&#10;Owb+UJE/NMhc5YDsdR9+UTvE18FEKDgcDo6pYsQ6jwTeIKVn+EEUgwx3u8nGdsZdNV2SvuG8w5/c&#10;QPWzI9eDTYVfquBd0fMXzGS7d0+PB7xnlPtv7Vv8D17V9hQsFwcS3ebSsHA4oezfIsOQRcDOmuNT&#10;Nos5Tph507gCRShjXs8SNpsUrQlkSiZIZlhSXtpsNjSHrQglIZZZyUFCOPLj4A4lWw5TSQJBWzOl&#10;Cs3UFKCJXvfNS/seFdgvivHOHd6vrBRfj7TFpzXPiZeoOch7MIM3Dl8XFpAeULASM/RZZP4uG9fW&#10;8nN5o5KTUS3hNaTA0UBDrMdKVkzysVr7ndK5DagPy6z6Jtlj2TA8Uxr3zhuiHFv4jAKZTVWMxS5b&#10;xP6tjV+oYg46vjm2jR6RyDi4KdahepZZHbw0YpcIwBqelchRbbiHZH+EXnwSPiwCvWWAoVrA7bIs&#10;PMiwVuX+mkKLKyp4O8SvyhypSXW1n8DoO66tPH6IsL/sOL1NLh30/Jmo/bHQX8iVhq40LaSRBKky&#10;AzOSiRpO3I/b1CwRgda5aWLmcupUFZw3neMiI6CbW2G3W2rqHUvPRW6Q5OuaelmL082+WqEDl+iy&#10;rLDn9f+81qjHqrs95OB5F7KwRXA3zJ4V8aLLdol53ZqUJ1BmO12ebs1y+cCMoBgM/zxYCQ9nm7V1&#10;yyRLD0TtTn7PqVUvI/KSuIEpC52hS+QNCJKO62QiCci6N4ryX7c/4tNnDHr/gPWA1tDrHkdn0Fdu&#10;jHozJgua8SBYH6NunVrOETK302QaazPjrg21VDqIucgj75hS5d05uLvfFbiiCRAsFuZEei7SFJ5s&#10;FydM8eTdGxf0T6bR36pDHiQJqLgx5pVoGdQAxVDEEehduMx9KFFHlrXBDaZPtGOhQ7Ep+ykl93oX&#10;7HbuTIKkY9lMhjh7EO5o9Ti0M5QRnbKQ0gxm8xZEef5F2+gf1HPQA/1921aD/t9+pE2hOBYSC2Ql&#10;/d1YSfoQHr/kvS0uqFcLrOtGoGLNqe+kR/O4chFvtjQt7Bim1Grj27tGmMWI67GCq7VQXKZWk4ac&#10;pOy3Aa4odp85pfgvzkp/lxXcnpYl5WnoIG0nMMqi4vCPePtSO8Q7ZrVJroMOHIVNIc9t1qDVXTNc&#10;+auKX8L3brLkhbwYso14gLzGhArMcLevwYjpBC+b8eA6qBYgwC+CBLRxXnjXelDxsqBnGEkJSaWE&#10;eM8tZK+12VGDlZy1LRvKc1Dld3nuMEMNToacPaU/qW875IJeGxrVOyG0YFMEnkoYqjACSbNSRTg4&#10;HT87H9DpveDjI/Mcy3pQs7oxnZFY6J55UiO06KDJN80nwlSP7SscREVoLgBUh7+qUVl5NIjCDCcb&#10;b7phZoYaP7PZpSKx87qU+0jfxc+BliT0vB/h0cX5hBHRg+Tw8On2lXQRfd5ZqCm94hiy4AWjTLNp&#10;IIRyOFpTuACbzWq4m2ykDygKza51WNITz8vvCU/Wwm64WgJwFyC0m71cifjmwa/qY0te6+eSNzx/&#10;cDrgiTP6jfDD4L03gg3dcZZXLOyHauuXaSzFsoTYtW5XlOjwyWjAbe907+8mDRcPCPYuz8QQ8Qj3&#10;pijd5N4fA5x5prnA6FDufri/f6NZhUHfhYjJdv/7BPdp6RKfJWGdIOTgzXdw3BJSLbiQt1tuqhau&#10;XiZcK90VKHRgxzMagvj7l4iO4WwzdhNp+AwHa+fD4aYBBocll7iDuc8T9n4G88qb4bX69NViijHu&#10;b3cZMv/9khD46EudJyQ+D0cVxLY46BpEyAARIb/OiL2aJtMmReHd8o5N6L0RPm5802wmK+wG4sWb&#10;7FJGMN815NiayTKlt02VSGQ6TzGHkLSyimIZQpCDAXmynglamPCO/uya/8W0QjdR7vWU4uqQe+yh&#10;WtVlOuplpMZjAffF+xttLlo6jqAylloXAkrZnM/QKCRo50Qq+QHl5SMAMJw0UHCssiYxZsWGaOdQ&#10;0B7r/pcOnuauvQB4CD1VSeHNGXi3PvA6OZk/MutqK0yVGxEE9c5pjUfnK1aonqtXf5m9iF2qA+WT&#10;Eyk9ZBOiVUEVzWyV4dZXsucDHlR88Lwn8o+EMAcPXj0+vAWoXcUWCfFOvaRIRIvLwORmM0nXqw0Y&#10;ueo1c4EAeVtrySTaBvGt12pweWQ1mO4qtSehWpaDRefDPeXqdLWjwPgR6GhTPOu6Pkuf+2RZT+zv&#10;mtFhcLi1Ni5UWm/qPaIWyNLLWJaz4F2XoL5rFyK6zNl+NrPfQ3MWNDG01i7alSRBdQN0+3t87q/+&#10;zePX0El8lg+mkn1wKyLreceL9AEhr8+trju5lmUVQkLHsakGb81ii5xIOBkQSXU7BY7MbXGGRpQp&#10;LNqQivkY33CBiH99teCfm+HFjGEPjRX9cMRAI+jMYAXlucyN4qkDGYWLbkKV9tkW9pV4rCuquoI/&#10;BVOEu5rbu6NIDuEeNy4yKq6Lzc7+6k0U9y8z26ffOOgl6wR3uRhG9vFZd2xm6BbKnlsai40ILpZd&#10;j8cVYlFQOW93N10VQqgIJFArmnJXbELpNFiDPEJhKhX58xgpDa4rQIT7FbGvmyOPU5V3cXz+26DH&#10;uW3PB9NFoOz3qLOdZpez3bTK/GwtjzG8+xTgZVGssUm1oNfdC4jbjOx7SVOayLGTYwgQOnO4Llgd&#10;8ZLtCh5dyvg8NMNfRovu23/wwoVavkWsvnOVavbLuZWLGkdET4rexwrrzfuhlhhPvs+tetHiWa69&#10;4s0J2bqRfeogA5uhQ4n0wU37TXiJgZ97p/zdlTx8biB4XId8YleccEGLXI3naRcKYDPUMubGTmiD&#10;SLodvepCIOsvIcnoiyTKXPZkcNcxrGevQWen6TPYQJ/t/22a9NHrQd+094mKQcRFZoPDArpchWBE&#10;FNNjHRl0OXGzSbf7jsHeZXJAS2mF16oN5+WSwV7eXInwcON022iG9iuCdpenYoMsij1+0xn/p0sS&#10;BuIbP+kMu+aULHJ74Lh52Cw611HjckHtGyF6hskXQou7Mw3SnCdiA0S5JkM6SGd63WbZ+GrhVNu3&#10;ORkwkW17tO8+aPaN5Yf2P357S/eo2N/qrr8+If0euKacgS2ocl6znzWv1C03rsCPomnjWJCD/Bcu&#10;qkQlfQR7SUDTT4ZEi2igCjJ591Txg87+ajIL6nUDCfHjx4NnhJ/e7Y+6ZP/zCmXwIpt7FcGwILlc&#10;w922FqmPfcH0CD5vpUz6wj5dcFx7QfZLedgkuSbeQbRZbdLDQ1aMC2XlZJ5zsJsQoo1n2RouXC+v&#10;yo/nmX+Epx4Mnq/J7QXRFLT3F/L/gMkWuq1Kpi8IncflTaB3Ifre05cGEw8pQEHLfcYxLfqbN0lX&#10;L+sNFlbUBTF8bKe/jNXdvajYSkHhfWv3gU5ejY7mx/6Cbuscyuq6vBg7ZA6XgxoQLOQeD3apeswa&#10;dIWYAOXpeYm3q99oW62/fQTPFD6O0Hk9/iQ0w8dWbnnGwe/fi8eq/XJTflYIIufqRL3U2cZE7dcy&#10;99Fc+phRlHqxGzXq9YS4mjtkG5dmY5UaDt2V0EviJ+jVOwvq4Vnj5OkPjaUw/BWck+5a9AeHcaEz&#10;RKXFk26eC+7B/KEroT23uWI5H85Vstq5E1jEzyDLVXdlXGrUG7qrketbCP5OqfetKfd30N63HkfM&#10;YKhIbK0g9jrsZBUBFJMtS6KdbmKhiWnjprTxXk3kFoOYXm4H3sIv8D3+Xbb7d4lUj9wMesyp94pL&#10;Dbqtwy22DBJlGgFCraNsB8/M0k5V0bdbFLM0Vuk/WYWaEo+ggx6Gon2Ht5sf8DfX/9nTHteWg2fF&#10;+Dvj8PsZHRKZHInZnRGURRMEFaTla9nde5H+0N4rZSxQzxg6Hb7pAFt/6OiO2lEA/pMz0ZtHZ9/d&#10;4OkTXk5s2YyTI8lPnaBltNe1ZJFtxC4qzM70l6rAXR0JbxXj3b2aNQhfEvh4+Npd9EuIoP+zn+uY&#10;vCksMAh/cd9AiSQEpZTFLJGPhgZrgLxcrd2tADO6lnNZ1/muNMoYMfqKLSGnBaHdwWzvH7BI4Lk5&#10;4hvx/TV88jJ+vDWn3vOdOL/Y2uCuA68di7q6hkOMyjWYPMC1pCBckUktKwxL216X46ba48C1OXTk&#10;ePGNa/uAAtSjDI9VStvvfh/0Bb2ev3v9y/FEfutbqGmonIcIh4wlG0qEr0FIaFVysWPJqOswp92h&#10;KotDRT4CzfGhfMmvfAa87RR7GAQ+f2/H1YX8FocSnqrNspllbVvmtVcjhm2FHxXVDXf5k7dGLFN2&#10;asyI8ezRbO2vo/o/7RsOfv1+2tC9XxiT0ESPXdtldx+0kVcXalaQD2UWp7VZxEOJ+F6Rmlzq0DvY&#10;jv7iksPn4Ej/b4B3DNLjtMRW4e7XWzLJWVXojJtxZiS9/QJ3m/VcBzhsVOFdnZpJYh35hlj3KLrf&#10;uovjZ7aEf3RCes1E5rdwFJP8GIiEky8I7cI9r3htvVCe7zfzDCBgiffRKL1rx4UiJ8WOw/pYX0T4&#10;B07pV64FHpls8I/e3fFGJhlfm9ZmiWDhx1LXlV6shXhb1V/h6+aRofr4fFfmeFE6/N5IH8VaeF68&#10;v++yemBndIPvMeEaDMaLGKTVXfUtvNFmcGYrofF9vl5gb9aFFQTSXtnrGH/i9nR07jc2gH97dOLz&#10;13l3YCe3Yx6LqJZTstgeNJiEOm4X7rML3SAXr2cpnwcLLjpXezM6HBg6BrNF8841h19eenhc1sOT&#10;5CC+mfb2gsUeRLt6aGsxI5Ncrt+t6+5dZ4XonbfzCFUmnBd+R99O0OB6ObA5/O/OAPyTQ9EfLeyp&#10;5PDSbcHDZOS4IpNgNOnAPwyYBXXc4CEEnz0VBHMcWnoBHDkGh9PK9bwqYNJ1+JOr/2eWHPTI7+Cu&#10;0QlvmMvt13JMbt8lvy1X/sGO3BBqnWuevVFNwfKs640Px3Z9bKr3/pwwGMM/UKf+iwRp8G798clw&#10;5HE13tI9fLhJXztrH7oskyQui6+2jh2UyJIXGQSzROE6psCRXNXKhX84VfAQSII/t9Dgn/UG6lB9&#10;5GhCvutqxEvbQj82pKgQGtB61LYE8M+Vw/jgMBs5+IPr2xXpoUZr39vaCb08SMtxDrp+CPQI5U9/&#10;brx7CbzrR+MDO/vDeHHMRXam6xSUqo0iNln9Tx7nxW18UGscP78pP2Md/tNO1+B13tTls+CpVR6+&#10;Tb8Y60G5XBjtKsU2pV5W7zhUm3jUTX0vxhw1sOQYefc8k+230/wtXuIvWGw97unBX/nXp0WxzXf3&#10;6/FWLmiKKdfvc6y//uhHxPPPFW2h37utctz4pxfob14EHkCwT2+Zwfs/F37767jjj2ReelZut6tE&#10;ljZuCeef7+8rWiKZIttxe1rsvevhPf6LANkbuuq8e+BBlgV9c9rf/p55mZVfnWZ6VPgyX/AxTo/b&#10;YnHDxziZAe1wOJQnbcfr0Qg78rEdtv5RgQAP0aEXIFL86N4ePLUHPKzW4xtRv/vgsnLoarRGsxjD&#10;dD+SUbaXZIt9lSHF8D9+wC+/fl/zZSWHUrzCi5j36RLMJ1nxZjpdzGaXLR0G/HfA/0MzbC+z2Wkx&#10;mnrvPhud7boZeoEOjxPWf4jmD/q9XnwvBYSeMJipCURLdpoe+9VqtFjsRyv8QOwA9jaJLy4/PHIZ&#10;EN462PHhLxwfmwjeMh90GgT+N0fcDlvn+1cWsISudDb2ggVf0PveXwgJv3QOfc8L9Dgh8Nc/Nr46&#10;ZRA6AMA3suw33xT0NNKfGeDlPnXoqq3ht8Z+67mx13fDH/ykHo6u+87ovhHgHTdQftd+dcif/b4P&#10;YsiDHg70wSL+w2oivn/3Q9eH8cELwpMf0sdlvW2fCJ+dkb/U1Xtx43407PTxKDR0mOJZtH/UoHpI&#10;wHvHf0P3ffQg2vbH897ABF/fH/Fv7sS2x3vznoF3T8j/EoP4n4FR74bpv6hTB4/uOHiOA3zAgPmD&#10;Zk789FWhZwH1SaCJv/dr7RjyNwhEfFj0/f5Ohj817WtO4b/XLmtdGHinUv/33gT+3W/660v8GM97&#10;K6JDj2iDj/8TYAAoQx0yBww8QQAAAABJRU5ErkJgglBLAQItABQABgAIAAAAIQCxgme2CgEAABMC&#10;AAATAAAAAAAAAAAAAAAAAAAAAABbQ29udGVudF9UeXBlc10ueG1sUEsBAi0AFAAGAAgAAAAhADj9&#10;If/WAAAAlAEAAAsAAAAAAAAAAAAAAAAAOwEAAF9yZWxzLy5yZWxzUEsBAi0AFAAGAAgAAAAhAETF&#10;L/PAAwAATwgAAA4AAAAAAAAAAAAAAAAAOgIAAGRycy9lMm9Eb2MueG1sUEsBAi0AFAAGAAgAAAAh&#10;AKomDr68AAAAIQEAABkAAAAAAAAAAAAAAAAAJgYAAGRycy9fcmVscy9lMm9Eb2MueG1sLnJlbHNQ&#10;SwECLQAUAAYACAAAACEAuqu0+dsAAAAFAQAADwAAAAAAAAAAAAAAAAAZBwAAZHJzL2Rvd25yZXYu&#10;eG1sUEsBAi0ACgAAAAAAAAAhAPAANwEhaQAAIWkAABQAAAAAAAAAAAAAAAAAIQgAAGRycy9tZWRp&#10;YS9pbWFnZTEucG5nUEsFBgAAAAAGAAYAfAEAAHRxAAAAAA==&#10;">
                <v:shape id="图片 7" o:spid="_x0000_s1045" type="#_x0000_t75" style="position:absolute;left:11049;top:476;width:29718;height:22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fifvgAAANoAAAAPAAAAZHJzL2Rvd25yZXYueG1sRI/NCsIw&#10;EITvgu8QVvCmqQoq1SgiCHoQ/MPz2qxtsdmUJtr69kYQPA4z8w0zXzamEC+qXG5ZwaAfgSBOrM45&#10;VXA5b3pTEM4jaywsk4I3OVgu2q05xtrWfKTXyaciQNjFqCDzvoyldElGBl3flsTBu9vKoA+ySqWu&#10;sA5wU8hhFI2lwZzDQoYlrTNKHqenUcDX4553ETWjW1HfLzefTuvyoFS306xmIDw1/h/+tbdawQS+&#10;V8INkIsPAAAA//8DAFBLAQItABQABgAIAAAAIQDb4fbL7gAAAIUBAAATAAAAAAAAAAAAAAAAAAAA&#10;AABbQ29udGVudF9UeXBlc10ueG1sUEsBAi0AFAAGAAgAAAAhAFr0LFu/AAAAFQEAAAsAAAAAAAAA&#10;AAAAAAAAHwEAAF9yZWxzLy5yZWxzUEsBAi0AFAAGAAgAAAAhAOKt+J++AAAA2gAAAA8AAAAAAAAA&#10;AAAAAAAABwIAAGRycy9kb3ducmV2LnhtbFBLBQYAAAAAAwADALcAAADyAgAAAAA=&#10;">
                  <v:imagedata r:id="rId21" o:title=""/>
                  <v:path arrowok="t"/>
                </v:shape>
                <v:shape id="文本框 2" o:spid="_x0000_s1046" type="#_x0000_t202" style="position:absolute;left:15240;top:22913;width:18764;height: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lcewgAAANsAAAAPAAAAZHJzL2Rvd25yZXYueG1sRE9Na8JA&#10;EL0X/A/LCL3VjalUia5SKq2FnowiHsfsmMRmZ0N2qvHfdw+FHh/ve7HqXaOu1IXas4HxKAFFXHhb&#10;c2lgv3t/moEKgmyx8UwG7hRgtRw8LDCz/sZbuuZSqhjCIUMDlUibaR2KihyGkW+JI3f2nUOJsCu1&#10;7fAWw12j0yR50Q5rjg0VtvRWUfGd/zgDl9N9k+7D+usik+fzTg7T4/rjZMzjsH+dgxLq5V/85/60&#10;BtK4Pn6JP0AvfwEAAP//AwBQSwECLQAUAAYACAAAACEA2+H2y+4AAACFAQAAEwAAAAAAAAAAAAAA&#10;AAAAAAAAW0NvbnRlbnRfVHlwZXNdLnhtbFBLAQItABQABgAIAAAAIQBa9CxbvwAAABUBAAALAAAA&#10;AAAAAAAAAAAAAB8BAABfcmVscy8ucmVsc1BLAQItABQABgAIAAAAIQC7WlcewgAAANsAAAAPAAAA&#10;AAAAAAAAAAAAAAcCAABkcnMvZG93bnJldi54bWxQSwUGAAAAAAMAAwC3AAAA9gIAAAAA&#10;" filled="f" stroked="f">
                  <v:textbox inset="1mm,1mm,1mm,1mm">
                    <w:txbxContent>
                      <w:p w:rsidR="00E33BA1" w:rsidRPr="00A87A24" w:rsidRDefault="00E33BA1" w:rsidP="00F0509E">
                        <w:pPr>
                          <w:ind w:firstLineChars="0" w:firstLine="0"/>
                          <w:rPr>
                            <w:rFonts w:hint="eastAsia"/>
                            <w:b/>
                            <w:sz w:val="18"/>
                            <w:szCs w:val="18"/>
                          </w:rPr>
                        </w:pPr>
                        <w:r w:rsidRPr="004521ED">
                          <w:rPr>
                            <w:rFonts w:hint="eastAsia"/>
                            <w:b/>
                            <w:sz w:val="18"/>
                            <w:szCs w:val="18"/>
                          </w:rPr>
                          <w:t>图</w:t>
                        </w:r>
                        <w:r>
                          <w:rPr>
                            <w:rFonts w:hint="eastAsia"/>
                            <w:b/>
                            <w:sz w:val="18"/>
                            <w:szCs w:val="18"/>
                          </w:rPr>
                          <w:t>5</w:t>
                        </w:r>
                        <w:r>
                          <w:rPr>
                            <w:b/>
                            <w:sz w:val="18"/>
                            <w:szCs w:val="18"/>
                          </w:rPr>
                          <w:t>.4-</w:t>
                        </w:r>
                        <w:r w:rsidR="00F0509E">
                          <w:rPr>
                            <w:b/>
                            <w:sz w:val="18"/>
                            <w:szCs w:val="18"/>
                          </w:rPr>
                          <w:t>7</w:t>
                        </w:r>
                        <w:r>
                          <w:rPr>
                            <w:b/>
                            <w:sz w:val="18"/>
                            <w:szCs w:val="18"/>
                          </w:rPr>
                          <w:t xml:space="preserve"> </w:t>
                        </w:r>
                        <w:r w:rsidR="00F0509E">
                          <w:rPr>
                            <w:rFonts w:hint="eastAsia"/>
                            <w:b/>
                            <w:sz w:val="18"/>
                            <w:szCs w:val="18"/>
                          </w:rPr>
                          <w:t>磁盘</w:t>
                        </w:r>
                        <w:r w:rsidR="00F0509E">
                          <w:rPr>
                            <w:b/>
                            <w:sz w:val="18"/>
                            <w:szCs w:val="18"/>
                          </w:rPr>
                          <w:t>的磁道和扇区</w:t>
                        </w:r>
                      </w:p>
                    </w:txbxContent>
                  </v:textbox>
                </v:shape>
                <w10:anchorlock/>
              </v:group>
            </w:pict>
          </mc:Fallback>
        </mc:AlternateContent>
      </w:r>
    </w:p>
    <w:sectPr w:rsidR="006B7C44">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50A" w:rsidRDefault="0070450A" w:rsidP="00490E98">
      <w:pPr>
        <w:spacing w:line="240" w:lineRule="auto"/>
        <w:ind w:firstLine="420"/>
      </w:pPr>
      <w:r>
        <w:separator/>
      </w:r>
    </w:p>
  </w:endnote>
  <w:endnote w:type="continuationSeparator" w:id="0">
    <w:p w:rsidR="0070450A" w:rsidRDefault="0070450A" w:rsidP="00490E98">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0AE" w:rsidRDefault="005240AE" w:rsidP="005240AE">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925179"/>
      <w:docPartObj>
        <w:docPartGallery w:val="Page Numbers (Bottom of Page)"/>
        <w:docPartUnique/>
      </w:docPartObj>
    </w:sdtPr>
    <w:sdtEndPr/>
    <w:sdtContent>
      <w:sdt>
        <w:sdtPr>
          <w:id w:val="1728636285"/>
          <w:docPartObj>
            <w:docPartGallery w:val="Page Numbers (Top of Page)"/>
            <w:docPartUnique/>
          </w:docPartObj>
        </w:sdtPr>
        <w:sdtEndPr/>
        <w:sdtContent>
          <w:p w:rsidR="003D666B" w:rsidRDefault="003D666B" w:rsidP="00490E98">
            <w:pPr>
              <w:pStyle w:val="a8"/>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56040">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56040">
              <w:rPr>
                <w:b/>
                <w:bCs/>
                <w:noProof/>
              </w:rPr>
              <w:t>5</w:t>
            </w:r>
            <w:r>
              <w:rPr>
                <w:b/>
                <w:bCs/>
                <w:sz w:val="24"/>
                <w:szCs w:val="24"/>
              </w:rPr>
              <w:fldChar w:fldCharType="end"/>
            </w:r>
          </w:p>
        </w:sdtContent>
      </w:sdt>
    </w:sdtContent>
  </w:sdt>
  <w:p w:rsidR="003D666B" w:rsidRDefault="003D666B" w:rsidP="00490E98">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0AE" w:rsidRDefault="005240AE" w:rsidP="005240AE">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50A" w:rsidRDefault="0070450A" w:rsidP="00490E98">
      <w:pPr>
        <w:spacing w:line="240" w:lineRule="auto"/>
        <w:ind w:firstLine="420"/>
      </w:pPr>
      <w:r>
        <w:separator/>
      </w:r>
    </w:p>
  </w:footnote>
  <w:footnote w:type="continuationSeparator" w:id="0">
    <w:p w:rsidR="0070450A" w:rsidRDefault="0070450A" w:rsidP="00490E98">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0AE" w:rsidRDefault="005240AE" w:rsidP="005240AE">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0AE" w:rsidRDefault="005240AE" w:rsidP="005240AE">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0AE" w:rsidRDefault="005240AE" w:rsidP="005240AE">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6B7"/>
    <w:multiLevelType w:val="multilevel"/>
    <w:tmpl w:val="B91C1A22"/>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02924F2"/>
    <w:multiLevelType w:val="multilevel"/>
    <w:tmpl w:val="B91C1A22"/>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EE60BA1"/>
    <w:multiLevelType w:val="multilevel"/>
    <w:tmpl w:val="B91C1A22"/>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44F1958"/>
    <w:multiLevelType w:val="hybridMultilevel"/>
    <w:tmpl w:val="52365304"/>
    <w:lvl w:ilvl="0" w:tplc="0409000F">
      <w:start w:val="1"/>
      <w:numFmt w:val="decimal"/>
      <w:lvlText w:val="%1."/>
      <w:lvlJc w:val="left"/>
      <w:pPr>
        <w:ind w:left="420" w:hanging="420"/>
      </w:pPr>
    </w:lvl>
    <w:lvl w:ilvl="1" w:tplc="1D44248C">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BB7FE6"/>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66B"/>
    <w:rsid w:val="00040093"/>
    <w:rsid w:val="000863CD"/>
    <w:rsid w:val="000B19A3"/>
    <w:rsid w:val="00133456"/>
    <w:rsid w:val="00135781"/>
    <w:rsid w:val="00156040"/>
    <w:rsid w:val="00376F98"/>
    <w:rsid w:val="003D666B"/>
    <w:rsid w:val="00447FDD"/>
    <w:rsid w:val="00490E98"/>
    <w:rsid w:val="005240AE"/>
    <w:rsid w:val="006753E9"/>
    <w:rsid w:val="006B7C44"/>
    <w:rsid w:val="006D1EDD"/>
    <w:rsid w:val="0070450A"/>
    <w:rsid w:val="00755776"/>
    <w:rsid w:val="00774779"/>
    <w:rsid w:val="00951074"/>
    <w:rsid w:val="00A94828"/>
    <w:rsid w:val="00AC705E"/>
    <w:rsid w:val="00B463FC"/>
    <w:rsid w:val="00E33BA1"/>
    <w:rsid w:val="00E775E2"/>
    <w:rsid w:val="00F0509E"/>
    <w:rsid w:val="00FB0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AC4FE"/>
  <w15:docId w15:val="{B99EEF8B-D3F2-4F79-B9A1-0707D6FF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E98"/>
    <w:pPr>
      <w:widowControl w:val="0"/>
      <w:adjustRightInd w:val="0"/>
      <w:spacing w:line="312" w:lineRule="atLeast"/>
      <w:ind w:firstLineChars="200" w:firstLine="200"/>
      <w:jc w:val="both"/>
      <w:textAlignment w:val="baseline"/>
    </w:pPr>
    <w:rPr>
      <w:sz w:val="21"/>
    </w:rPr>
  </w:style>
  <w:style w:type="paragraph" w:styleId="10">
    <w:name w:val="heading 1"/>
    <w:basedOn w:val="a"/>
    <w:next w:val="a"/>
    <w:link w:val="11"/>
    <w:qFormat/>
    <w:rsid w:val="00040093"/>
    <w:pPr>
      <w:keepNext/>
      <w:keepLines/>
      <w:spacing w:before="100" w:after="100" w:line="240" w:lineRule="auto"/>
      <w:jc w:val="center"/>
      <w:outlineLvl w:val="0"/>
    </w:pPr>
    <w:rPr>
      <w:rFonts w:eastAsia="黑体"/>
      <w:bCs/>
      <w:kern w:val="44"/>
      <w:sz w:val="32"/>
      <w:szCs w:val="44"/>
    </w:rPr>
  </w:style>
  <w:style w:type="paragraph" w:styleId="2">
    <w:name w:val="heading 2"/>
    <w:basedOn w:val="a"/>
    <w:next w:val="a"/>
    <w:link w:val="20"/>
    <w:unhideWhenUsed/>
    <w:qFormat/>
    <w:rsid w:val="003D666B"/>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6B7C44"/>
    <w:pPr>
      <w:keepNext/>
      <w:keepLines/>
      <w:spacing w:before="100" w:after="100" w:line="240" w:lineRule="auto"/>
      <w:ind w:firstLineChars="0" w:firstLine="0"/>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列出段落1"/>
    <w:basedOn w:val="a"/>
    <w:qFormat/>
    <w:rsid w:val="00040093"/>
    <w:pPr>
      <w:adjustRightInd/>
      <w:spacing w:line="240" w:lineRule="auto"/>
      <w:ind w:firstLine="420"/>
      <w:textAlignment w:val="auto"/>
    </w:pPr>
    <w:rPr>
      <w:kern w:val="2"/>
      <w:szCs w:val="21"/>
    </w:rPr>
  </w:style>
  <w:style w:type="character" w:customStyle="1" w:styleId="11">
    <w:name w:val="标题 1 字符"/>
    <w:link w:val="10"/>
    <w:rsid w:val="00040093"/>
    <w:rPr>
      <w:rFonts w:eastAsia="黑体"/>
      <w:bCs/>
      <w:kern w:val="44"/>
      <w:sz w:val="32"/>
      <w:szCs w:val="44"/>
    </w:rPr>
  </w:style>
  <w:style w:type="paragraph" w:styleId="a3">
    <w:name w:val="Subtitle"/>
    <w:basedOn w:val="a"/>
    <w:next w:val="a"/>
    <w:link w:val="a4"/>
    <w:qFormat/>
    <w:rsid w:val="00040093"/>
    <w:pPr>
      <w:spacing w:before="100" w:after="100" w:line="240" w:lineRule="auto"/>
      <w:outlineLvl w:val="1"/>
    </w:pPr>
    <w:rPr>
      <w:rFonts w:ascii="Calibri Light" w:eastAsia="黑体" w:hAnsi="Calibri Light"/>
      <w:b/>
      <w:bCs/>
      <w:kern w:val="28"/>
      <w:szCs w:val="32"/>
    </w:rPr>
  </w:style>
  <w:style w:type="character" w:customStyle="1" w:styleId="a4">
    <w:name w:val="副标题 字符"/>
    <w:link w:val="a3"/>
    <w:rsid w:val="00040093"/>
    <w:rPr>
      <w:rFonts w:ascii="Calibri Light" w:eastAsia="黑体" w:hAnsi="Calibri Light"/>
      <w:b/>
      <w:bCs/>
      <w:kern w:val="28"/>
      <w:sz w:val="21"/>
      <w:szCs w:val="32"/>
    </w:rPr>
  </w:style>
  <w:style w:type="character" w:styleId="a5">
    <w:name w:val="Strong"/>
    <w:qFormat/>
    <w:rsid w:val="00040093"/>
    <w:rPr>
      <w:b/>
      <w:bCs/>
    </w:rPr>
  </w:style>
  <w:style w:type="character" w:customStyle="1" w:styleId="20">
    <w:name w:val="标题 2 字符"/>
    <w:basedOn w:val="a0"/>
    <w:link w:val="2"/>
    <w:rsid w:val="003D666B"/>
    <w:rPr>
      <w:rFonts w:asciiTheme="majorHAnsi" w:eastAsia="黑体" w:hAnsiTheme="majorHAnsi" w:cstheme="majorBidi"/>
      <w:bCs/>
      <w:sz w:val="28"/>
      <w:szCs w:val="32"/>
    </w:rPr>
  </w:style>
  <w:style w:type="character" w:customStyle="1" w:styleId="30">
    <w:name w:val="标题 3 字符"/>
    <w:basedOn w:val="a0"/>
    <w:link w:val="3"/>
    <w:rsid w:val="006B7C44"/>
    <w:rPr>
      <w:rFonts w:eastAsia="黑体"/>
      <w:b/>
      <w:bCs/>
      <w:sz w:val="21"/>
      <w:szCs w:val="32"/>
    </w:rPr>
  </w:style>
  <w:style w:type="paragraph" w:styleId="a6">
    <w:name w:val="header"/>
    <w:basedOn w:val="a"/>
    <w:link w:val="a7"/>
    <w:uiPriority w:val="99"/>
    <w:unhideWhenUsed/>
    <w:rsid w:val="003D66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3D666B"/>
    <w:rPr>
      <w:sz w:val="18"/>
      <w:szCs w:val="18"/>
    </w:rPr>
  </w:style>
  <w:style w:type="paragraph" w:styleId="a8">
    <w:name w:val="footer"/>
    <w:basedOn w:val="a"/>
    <w:link w:val="a9"/>
    <w:uiPriority w:val="99"/>
    <w:unhideWhenUsed/>
    <w:rsid w:val="003D666B"/>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3D666B"/>
    <w:rPr>
      <w:sz w:val="18"/>
      <w:szCs w:val="18"/>
    </w:rPr>
  </w:style>
  <w:style w:type="paragraph" w:styleId="aa">
    <w:name w:val="List Paragraph"/>
    <w:basedOn w:val="a"/>
    <w:uiPriority w:val="34"/>
    <w:qFormat/>
    <w:rsid w:val="000B19A3"/>
    <w:pPr>
      <w:ind w:firstLine="420"/>
    </w:pPr>
  </w:style>
  <w:style w:type="numbering" w:customStyle="1" w:styleId="1">
    <w:name w:val="样式1"/>
    <w:uiPriority w:val="99"/>
    <w:rsid w:val="000B19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2">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85DE7-5F96-42B1-A82E-62FFA645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431</Words>
  <Characters>2463</Characters>
  <Application>Microsoft Office Word</Application>
  <DocSecurity>0</DocSecurity>
  <Lines>20</Lines>
  <Paragraphs>5</Paragraphs>
  <ScaleCrop>false</ScaleCrop>
  <Company>shiba</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fj</cp:lastModifiedBy>
  <cp:revision>3</cp:revision>
  <dcterms:created xsi:type="dcterms:W3CDTF">2016-12-07T05:02:00Z</dcterms:created>
  <dcterms:modified xsi:type="dcterms:W3CDTF">2016-12-07T05:03:00Z</dcterms:modified>
</cp:coreProperties>
</file>