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AE" w:rsidRDefault="00EA48AE" w:rsidP="00B6687E">
      <w:pPr>
        <w:pStyle w:val="1"/>
        <w:ind w:firstLine="640"/>
      </w:pPr>
      <w:r>
        <w:rPr>
          <w:rFonts w:hint="eastAsia"/>
        </w:rPr>
        <w:t xml:space="preserve">6 </w:t>
      </w:r>
      <w:r>
        <w:rPr>
          <w:rFonts w:hint="eastAsia"/>
        </w:rPr>
        <w:t>伽利略对自由落体运动的研究</w:t>
      </w:r>
    </w:p>
    <w:p w:rsidR="00D527BE" w:rsidRDefault="00A0661F" w:rsidP="00D527BE">
      <w:pPr>
        <w:pStyle w:val="2"/>
        <w:rPr>
          <w:rStyle w:val="a5"/>
        </w:rPr>
      </w:pPr>
      <w:r w:rsidRPr="00EA48AE">
        <w:rPr>
          <w:rStyle w:val="a5"/>
          <w:rFonts w:hint="eastAsia"/>
        </w:rPr>
        <w:t>绵延两千年的错误</w:t>
      </w:r>
    </w:p>
    <w:p w:rsidR="00A0661F" w:rsidRDefault="00D527BE" w:rsidP="00B6687E">
      <w:pPr>
        <w:ind w:firstLine="422"/>
      </w:pPr>
      <w:r>
        <w:rPr>
          <w:rFonts w:hint="eastAsia"/>
          <w:b/>
          <w:bCs/>
          <w:noProof/>
        </w:rPr>
        <mc:AlternateContent>
          <mc:Choice Requires="wpg">
            <w:drawing>
              <wp:anchor distT="0" distB="0" distL="114300" distR="114300" simplePos="0" relativeHeight="251667456" behindDoc="0" locked="0" layoutInCell="1" allowOverlap="1" wp14:anchorId="5A7B0BC4" wp14:editId="3D7F4442">
                <wp:simplePos x="0" y="0"/>
                <wp:positionH relativeFrom="column">
                  <wp:posOffset>3514725</wp:posOffset>
                </wp:positionH>
                <wp:positionV relativeFrom="paragraph">
                  <wp:posOffset>7620</wp:posOffset>
                </wp:positionV>
                <wp:extent cx="1685290" cy="2390775"/>
                <wp:effectExtent l="0" t="0" r="0" b="9525"/>
                <wp:wrapSquare wrapText="largest"/>
                <wp:docPr id="20" name="组合 20"/>
                <wp:cNvGraphicFramePr/>
                <a:graphic xmlns:a="http://schemas.openxmlformats.org/drawingml/2006/main">
                  <a:graphicData uri="http://schemas.microsoft.com/office/word/2010/wordprocessingGroup">
                    <wpg:wgp>
                      <wpg:cNvGrpSpPr/>
                      <wpg:grpSpPr>
                        <a:xfrm>
                          <a:off x="0" y="0"/>
                          <a:ext cx="1685290" cy="2390775"/>
                          <a:chOff x="1230333" y="428625"/>
                          <a:chExt cx="1684953" cy="2390712"/>
                        </a:xfrm>
                      </wpg:grpSpPr>
                      <wps:wsp>
                        <wps:cNvPr id="19" name="文本框 2"/>
                        <wps:cNvSpPr txBox="1">
                          <a:spLocks noChangeArrowheads="1"/>
                        </wps:cNvSpPr>
                        <wps:spPr bwMode="auto">
                          <a:xfrm>
                            <a:off x="1230333" y="2371237"/>
                            <a:ext cx="1609403" cy="448100"/>
                          </a:xfrm>
                          <a:prstGeom prst="rect">
                            <a:avLst/>
                          </a:prstGeom>
                          <a:noFill/>
                          <a:ln w="9525">
                            <a:noFill/>
                            <a:miter lim="800000"/>
                            <a:headEnd/>
                            <a:tailEnd/>
                          </a:ln>
                        </wps:spPr>
                        <wps:txbx>
                          <w:txbxContent>
                            <w:p w:rsidR="00D527BE" w:rsidRDefault="00D527BE" w:rsidP="00D527BE">
                              <w:pPr>
                                <w:ind w:firstLineChars="0" w:firstLine="0"/>
                                <w:jc w:val="center"/>
                                <w:rPr>
                                  <w:b/>
                                  <w:sz w:val="18"/>
                                  <w:szCs w:val="18"/>
                                </w:rPr>
                              </w:pPr>
                              <w:r>
                                <w:rPr>
                                  <w:rFonts w:hint="eastAsia"/>
                                  <w:b/>
                                  <w:sz w:val="18"/>
                                  <w:szCs w:val="18"/>
                                </w:rPr>
                                <w:t>亚里士多德</w:t>
                              </w:r>
                            </w:p>
                            <w:p w:rsidR="00D527BE" w:rsidRPr="004521ED" w:rsidRDefault="00D527BE" w:rsidP="00D527BE">
                              <w:pPr>
                                <w:ind w:firstLineChars="0" w:firstLine="0"/>
                                <w:jc w:val="center"/>
                                <w:rPr>
                                  <w:b/>
                                  <w:sz w:val="18"/>
                                  <w:szCs w:val="18"/>
                                </w:rPr>
                              </w:pPr>
                              <w:r>
                                <w:rPr>
                                  <w:b/>
                                  <w:sz w:val="18"/>
                                  <w:szCs w:val="18"/>
                                </w:rPr>
                                <w:t>（</w:t>
                              </w:r>
                              <w:r>
                                <w:rPr>
                                  <w:rFonts w:hint="eastAsia"/>
                                  <w:b/>
                                  <w:sz w:val="18"/>
                                  <w:szCs w:val="18"/>
                                </w:rPr>
                                <w:t>Aristotle</w:t>
                              </w:r>
                              <w:r>
                                <w:rPr>
                                  <w:rFonts w:hint="eastAsia"/>
                                  <w:b/>
                                  <w:sz w:val="18"/>
                                  <w:szCs w:val="18"/>
                                </w:rPr>
                                <w:t>，</w:t>
                              </w:r>
                              <w:r>
                                <w:rPr>
                                  <w:b/>
                                  <w:sz w:val="18"/>
                                  <w:szCs w:val="18"/>
                                </w:rPr>
                                <w:t>前</w:t>
                              </w:r>
                              <w:r>
                                <w:rPr>
                                  <w:rFonts w:hint="eastAsia"/>
                                  <w:b/>
                                  <w:sz w:val="18"/>
                                  <w:szCs w:val="18"/>
                                </w:rPr>
                                <w:t>384</w:t>
                              </w:r>
                              <w:r>
                                <w:rPr>
                                  <w:rFonts w:hint="eastAsia"/>
                                  <w:b/>
                                  <w:sz w:val="18"/>
                                  <w:szCs w:val="18"/>
                                </w:rPr>
                                <w:t>—前</w:t>
                              </w:r>
                              <w:r>
                                <w:rPr>
                                  <w:rFonts w:hint="eastAsia"/>
                                  <w:b/>
                                  <w:sz w:val="18"/>
                                  <w:szCs w:val="18"/>
                                </w:rPr>
                                <w:t>322</w:t>
                              </w:r>
                              <w:r>
                                <w:rPr>
                                  <w:b/>
                                  <w:sz w:val="18"/>
                                  <w:szCs w:val="18"/>
                                </w:rPr>
                                <w:t>）</w:t>
                              </w:r>
                            </w:p>
                          </w:txbxContent>
                        </wps:txbx>
                        <wps:bodyPr rot="0" vert="horz" wrap="square" lIns="36000" tIns="36000" rIns="36000" bIns="36000" anchor="t" anchorCtr="0">
                          <a:noAutofit/>
                        </wps:bodyPr>
                      </wps:wsp>
                      <pic:pic xmlns:pic="http://schemas.openxmlformats.org/drawingml/2006/picture">
                        <pic:nvPicPr>
                          <pic:cNvPr id="18" name="图片 1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301696" y="428625"/>
                            <a:ext cx="1613590" cy="19141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7B0BC4" id="组合 20" o:spid="_x0000_s1026" style="position:absolute;left:0;text-align:left;margin-left:276.75pt;margin-top:.6pt;width:132.7pt;height:188.25pt;z-index:251667456;mso-width-relative:margin;mso-height-relative:margin" coordorigin="12303,4286" coordsize="16849,239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whnygMAAEwIAAAOAAAAZHJzL2Uyb0RvYy54bWykVs2O2zYQvhfoOxC8&#10;e/Vj+UfCysHGu1kESNtF0z4ATVEWEYlkSdrypuitaNpbT720l977BgX6Ntm8Roek/BNvgAapAcsk&#10;NRx+883MR18+2XUt2jJtuBQlTi5ijJigsuJiXeJvv3k2mmNkLBEVaaVgJb5nBj9ZfP7ZZa8KlspG&#10;thXTCJwIU/SqxI21qogiQxvWEXMhFRPwspa6Ixameh1VmvTgvWujNI6nUS91pbSkzBhYvQ4v8cL7&#10;r2tG7Vd1bZhFbYkBm/VP7Z8r94wWl6RYa6IaTgcY5BNQdIQLOPTg6ppYgjaaP3LVcaqlkbW9oLKL&#10;ZF1zynwMEE0Sn0Vzq+VG+VjWRb9WB5qA2jOePtkt/XJ7pxGvSpwCPYJ0kKN3f//49tefESwAO71a&#10;F2B0q9VLdaeHhXWYuYB3te7cL4SCdp7X+wOvbGcRhcVkOp+kOfin8C4d5/FsNgnM0wbS4/Yl6Tge&#10;j8cYgUWWzqfpweDm6CTLJ2BxcJKkzkm0xxA5qAdkvYKCMkfOzP/j7GVDFPOpMI6OgbMk33P28Nub&#10;hz/+evjzJ+RBudPBzFGG7O6pdBH6+jDqhaSvDBJy2RCxZlday75hpAJ8iQ/nZKtj3xTGOVn1X8gK&#10;ckM2VnpHZ7yf8peOZzCdBYaPOYjzLB7oy7J5Evv0HtgjhdLG3jLZITcosYbe8SeR7QtjA9F7E5dw&#10;IZ/xtoV1UrQC9SXOJ5C0szcdt9DeLe9KPI/dJ4ByAd+Iym+2hLdhDFhaAQndBx3Ct7vVDgzd4kpW&#10;98CFlqGNQXZg0Ej9GqMeWrjE5rsN0Qyj9rkAPsdTdyCypxN9OlmdToig4KrEFqMwXFqvEyGiK+C9&#10;5p6GI5IBK5TZ4lJxWsB36FEYPaq3/9Yy2GU3Dn/Qw+6jfHREv9qoEciJIpaveMvtvZdGyIUDJbZ3&#10;nN7pMDkpXRDm0O5vf//n3S9vUDJ3uXE7nFHYAkXB6VnBGgWFsS/W980jN33vvFXLlSsTR6IbD5EB&#10;sWcC9gFygjheS7rpmLBB7TVrIUgpTMOVwUgXrFuxCor1eRX6C8odqtUd5wrfK/D36fwqjvP06Wg5&#10;iZejLJ7djK7ybDaaxTezLIZWWCbLH1zlJlmxMQziJe214gNWWH2E9oNyO1xMQcj9hYC2xF87wCvU&#10;NgDa/3qIsOQocViN1czSxg1rYOtrYDjsObzw1B7ZdEQ7XXA7zpVgHCfTfPpISY9CkIwnezFO8iRL&#10;QHbDaXtP+zb/KCXwyAIWPwRovi/8leUDHq5Xdyeezr3V8U/A4l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fSksIuAAAAAJAQAADwAAAGRycy9kb3ducmV2LnhtbEyPQWuDQBCF74X+&#10;h2UKvTWrEauxriGEtqdQaFIouU10ohJ3VtyNmn/f7ak9Dt/jvW/y9aw7MdJgW8MKwkUAgrg0Vcu1&#10;gq/D21MKwjrkCjvDpOBGFtbF/V2OWWUm/qRx72rhS9hmqKBxrs+ktGVDGu3C9MSenc2g0flzqGU1&#10;4OTLdSeXQfAsNbbsFxrsadtQedlftYL3CadNFL6Ou8t5ezse4o/vXUhKPT7MmxcQjmb3F4Zffa8O&#10;hXc6mStXVnQK4jiKfdSDJQjP0zBdgTgpiJIkAVnk8v8HxQ8AAAD//wMAUEsDBAoAAAAAAAAAIQAd&#10;M1wfnH0AAJx9AAAUAAAAZHJzL21lZGlhL2ltYWdlMS5qcGf/2P/gABBKRklGAAEBAQBgAGAAAP/b&#10;AEMAAwICAwICAwMDAwQDAwQFCAUFBAQFCgcHBggMCgwMCwoLCw0OEhANDhEOCwsQFhARExQVFRUM&#10;DxcYFhQYEhQVFP/bAEMBAwQEBQQFCQUFCRQNCw0UFBQUFBQUFBQUFBQUFBQUFBQUFBQUFBQUFBQU&#10;FBQUFBQUFBQUFBQUFBQUFBQUFBQUFP/AABEIAV4B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sooooAKKKKACiiigAooooAKKKKACiiigA&#10;ooooAKKKKACiiigdgooooCwUUUUCCiiigAooooAKKKKACiiigAooooAKKKKACiiigAooooAKKKKA&#10;CiiigAooooAKKKKACiiigAooooAKKXBr2T9n/wDZa8cftEamU8P2K2miQOFvNdvvktLfnpu/jb/Z&#10;XJ+lJtRV2xpN7HjYGSAeBXZeDPg/40+Iz48M+F9U1legktrZjGf+Bnj9a/T74P8A7Cnwx+EcH2nU&#10;tPHjfXFI3ajrMWLaM9/KgHH0LZJ9q+iYLaHTra3srK0W3kZQ0dusYiCJn720YVRj/Oa4qmLjF2ij&#10;VUn1PyD0b9hP4363Hvi8DXNuoYqftU8UR4+rV3vhb/gmR8WtdtJLjUZdE0IIOIri882U/ggI/Wv1&#10;Ql1H57uGyQycgSRoSRHjqcn19KyfE2iudHhKttjMq7I45SiSNnjcRzx+tZ/WpPRIv2J+X3in/gmr&#10;8VtAi32cuiayAQGS3vNjr74YCsr/AId0/GKK3Sa5stItFfG1ZNQUsc/7oOK/WZLu4SwdZp4rx4lC&#10;3LIm0xZ6Zz/DWfa38TsYlWJpEXLwlyHCdnx3B7GqWImHsUflrrP/AATf+KmkWwkW40K8nIz9nhvT&#10;nHrkqBXj3iv9nH4l+CWJ1bwZqqQg4E8EBmjb6MmRX7VXscFzZyzRyAwxt5cqj70ZxxuHXFc1BqsE&#10;EB022naUxgtHIj/vGAOWGO4H54q44lrcl0z8OrzTrrTpTFdW01rKOqToUP5Gqx61+z/i7wboXjq4&#10;js9Z8P6dqlnPubzZrZZcOOiY6jIzzXifjH9iX4V699qjtNKv9FvpE82KfT7j9334CNwCO4NaqvBm&#10;Ti0fmXRX2J4s/wCCdmtQKJPC/irTdRY8fYtUU2s2fQEZVvzr5u+I3wm8WfCnUjYeKNCutJm/hklT&#10;McnPVHHBFbRlGWzJOMopSpB5BpKoAooooAKKKKACiiigAooooAKKKKAA8HFFWL2AwTFWG0+lV6Fq&#10;gCiiigAooooAKKKKACiiigApyKWbA602ve/2Tf2XtV/aP8fJbkS2nhPTmWXV9SCkBUzxCh7yP0A7&#10;Dk9KUpKKuxpX0R1H7G37I8/x01d/EPiSK4tvA2nyqjNGCralNn/URN6f3mHT61+tHg7wVp/hrQbb&#10;StJtLfS7Gzj2W9lax4htYx0AHqe5OST1pND8M2Hw+8OaPo2kWMdja2ipa2ltCu1LeEHgD/aPdj1J&#10;JrrvCtgILKSS8f5bmdmYMSDGoB2gH8K8ipUdWXkdkYqKv1MR7bFqpjQMS3Knghfb0PHWrOiaCBFP&#10;JLKHv52LSOehUfdAJ6ADr61wnxK8dzeGNb8Of2fJ599K8aTI68SxM+Aje+Oa9I8R6jb6DYT6hcR7&#10;bSFBvRerMTwoHcnI4rlhyttot9Dmp9Y07RY9bs5f3Uen24vJLgHDbnzwfXJHSsGTVJL3ThbSym0b&#10;UFju7ssQBbxAZ49GbH4fjXPRara2mu6qNRWGYafA+ra3OclFuD8sNuCeyqeR9a8ul17U/Guv6RpM&#10;kssA8ST+dPFE3y29ipJ247FwvP8As1STtoRJtHoN14muNQgvJ0lWO51VQ22T5Ra2KMVDN6s54U+9&#10;UdG12DUvF11qMH7uPTLc2eGbO52A+RvXaq/m1YXi3VZvDnhK78S3gR7i/jk1ER7dqQQxApbxL7DG&#10;ceteRaLrV7b/AALv9Zjvpp9TukvbsFePugKzH35P5Vqosjmeh9EaLrcOs2d5qFirJ/aSbCrH5PJR&#10;iqt+J3c+gFeY/EDU7jQNN8Q+KNPn8hLKS1NtIwOJblTtk2j+6U4PrXVWupW+k2EMelv5sTaFZm0A&#10;5VUCYPPc/NmuL+KU7X2jXRljK2MTKI4wRtRVYfz60KN3YmU7Hqt5Zz272+slQLaS0iuLuCMkKu8h&#10;fl9wTke1amo28dg0lm8TO7RF9wQZlQH9DWN4p161vtItbqO4VI2tbe6iU8h0VlZxj2Ab8q0W1eAN&#10;eXs7s0dvb+eZN2cqDnP6UWVrjbucTrusWcJsb7yhc2zgrbzj5kbnBXA+5ICMYqXU7/w38QvDWseG&#10;9e0xdTsIbeJpVmQN8kgPQH7rAjtz3qnP4O0p9EurqYEjWLh7+G1hkYCKU4wyD6c49SaraKYPDfxF&#10;17Tr6URJdW1vdKjYwfkwRk9cHNaRdmiHFM/PD9p34Ax/BvxHb3GjzSXnhjU9xtpJQd9vIpw0Dn1H&#10;UE9RXhpGK/Yn4h+A9F8ZfDu6069063v0vtoLSDh35G4Z6MD0I9a/Lj4v/Cq7+GXiN7d0l/s+V2WF&#10;pVwyFTzG3uP1HNelTmpaGJ55RRRWoBRRRQAUUUUAFFFFABRRRQBqayv7wnv61l1sauwyayD1qYko&#10;SiiiqKCiiigAooooAKUdDSVLDGZDwD74poNzsfhF8Kta+M/xC0Lwd4ftzPqmqziFG/hjX+KRvRUA&#10;JJ9q/dT4OfCjw58EPDmk+BNAtgljpkfmmZVBe7lZf3k7NjlyfyU4r5z/AGBP2Q4/gn4NtvHviAyQ&#10;+PNctAkEBwv9n2smCF/66Oo+b0BxX1De6+9l8QdFt9wU6ksluuPUKGGfxFeZiJ8zS8zphGzOihtw&#10;0ExmKSws2zIPKemaqwap9k0LW4p8G3tyFiZjztIz/QgfUUpVo9dxMwVLxfIjjC4AYDJJ9fxrkviP&#10;IdH8MeJrvzmU3DQW0QAyN6oSa5Jv2fvI1WqscR4H0+T4h/Fv+054xPpuj/6RLI/EZcDEag+vt7V2&#10;3xU1JLqyikgkTbZRzakYHUkSsi7UBx23kVseBPCDeAPhPBEyAajPH9vu2IGfMZcgD6DaPwrk7nw7&#10;dXfgm1N3IWnm06S3Zxgcs5dfw7UlSlCNurV2VKSkeGaro2sT/s9380r759WvkvL91OHKMXwxJOSP&#10;lUYrp9E8LR6DeaZ4ghVZ1tHtrjc2Tvg+z+W6Ke+M5xXa/DyKDXfhxZxzwK0MVubS6ilTClFY4P1G&#10;cVxvhfxDbaBqM3gy8vxE/LabcSLu+Rs7cH0HT6U4Rslcxe5c8c6Db+MPC0elC4iuIPs0ttHOjfu2&#10;jcsVIPtkA+mK8F8A6l/ZmhS+E9ThjF9pNzIhhn4WaJhiRD256g+4r0Lwzrtzo/ii+8OPKrLcxXAt&#10;II8YgvEyXiDdlYc/jWP8UvDltM+i+IZVSBtQT7PcyHIfzVA2uP8AgPH4Vur3M5bHFade3vgy0itS&#10;9xqOkacStldW43OkLH5YplHTaCQDzxXb6bqtj8RLF/7OeOayuEMEkRbLCTGMgfxCvPrjwz4z8ISx&#10;3nhzUE1u0IwLW6/1uR/cb0x2PGKl8H+En8YzXmqeHHPhrX7V/MvdP2Yt85wW25yhyScjircXfRER&#10;cbanWeBNXnurObQtRH/Ez0BjaBJustswbGP+AE/lXdeDpre7tfKu2O6BJNJvEQggK/3ZMHsSAfxr&#10;z6RrnV/EVu97AdG+IdkmyIsv7rU4+iozDhv9lvwNXrlru0msvEGlIbkSR+Te2jcM8QOGO3p5sR4I&#10;7qRSkrKzLTOy0bUbiy+Ko06YrJDpdrFaxq+AoyoJZR3JB/Ssn4taLqAtbnxItus9zok7Q3K9PNs3&#10;5Eh+mT0qx8QNMtrv+wfFnk7oEcWl2+7ksMCOT8uBXdXer2kdms0yG+0m/h2lYxuZoyArK3qQCawi&#10;r6G+h5v4M8daX4u0i1tbtHEKiVYlc/KFA53Ed+OGrzjVPh1pXx88Pavperxm2uJw0sd4AMwunCEe&#10;/AGO4rz/AMf3lz8EfiTqOhR3BuLJ2jlR5D8z2RbPGO6jjFem+Hr8aXcXV9p6bbS6iFzZtMcqFI+c&#10;L6ZODg1tG8NTKUep+dHxE8Bal8NPFd/4f1aMLd2rcOv3ZUPKup7giuYr9Af2w/hTYfEb4fx+KtDi&#10;t49Y0O3EzwxA75bQjJJJ645YDqORXwDJ97PY16VOSmjnGUUUVXUAooopgFFFFACjrRQF3ECilcDW&#10;1iNs5IwKyK3tVjznisSTg4xikiUMoooqigooooAKKKKAFUZ4FfSn7B3wOtfjf+0P4f0vU/m0TTVO&#10;s6gAM74oWUrH/wADcqPpmvm62G+ZQeMnFfqF/wAEhdMs7bw58S9a8lDqa3VnZeeV5SLYz7R7FutZ&#10;Tdio7n3R4oYan400vQXXCX8Ukg8s4ERj5B+uOK8o/aEsb6M6I+mztDLaapbqJ1bDDL7Tz2yCK9dg&#10;g+1fFTTW5za2k0m7+E5wOvtzXPfEXTIte1W809QqzqYr5YiOeCCD6cFa8xxcuZnVdXTNzxGZF8R+&#10;HraP5h9rUbif4dh3Gn+KPB8HiXS7B70SG3F+bjyUOAQDjJ/AYrF1BNU1Dx5od5tP9m20Mssm0/M0&#10;jIAEA+p616rc2iJpEduQFCoMexxV0aftG+bYmUrWZS8RIl9Yy/NkOu32A9q4eyKXOjy2d0N0lr+7&#10;5OPlPQ/lXStfLLpqMDk4Ix/WuB1O7Wx1e+nuZ1WFoFUp/ebIxXZOP2mYORxfhnxHHY+KPEemTqqW&#10;sEiSRg8IRINp/Dmvl/4wS6vpHxTt7S+gjtLnTWKwMkuQYyxZQcfWvbPF/jOTWPjydFs49yTSQ2TY&#10;UZ2oykkDsAASTXnHjeOz+Jv7QNwltIpiu7sqXY/KIIwd7knsFBOT7CuNrTQuJ1viS0tZviV8OzYQ&#10;Q2AureHUrudFALP5beY7f8BHNc78dbuIJovh63mErW4Nw25u78rn/gOK5/x38aLBfiBqGraXFvs7&#10;W3OnaZCUwXCgKCc9uCTXlN14kvNRvI7ueZpbh23ysTxuPXHtwOO1XGLbbE1ZHsvw51B54p7fJPkn&#10;5CTyCO1dDo0UV542GpwW3k3P2d4LgKMGdSPvY6bga838Iaj5cYuIXJbf83OM5r1fR5QZ4njUu4OJ&#10;SDggEdj7V1ROZo3PG3hxPEvhBnUtFqVpH59pdQAGWORTkAH0OAMVwHieS/0PW/EMlr+7DaXFr8Cl&#10;P+XhPlnHtuXOR716oLgfYyAdqSyIgOcY5qhZaXb+LvFOqrtD2sGnHTix+7ukyWGfYEZqZw5nbqXF&#10;nOfDrVLPx54TudIiEUOnatbuLePdkWs+NwXJ7bsFT2qj8Mlv9c0a70qcKkLyNb4LnfFMARIB/dHA&#10;Nedfs52cthqup6ZBcF47LWkhiYHhgsjDA9cgfhXr+h3ENp8RvEMOhgpHDNJL8nzeZOxG4qPT/wCv&#10;Xmyjroda6nyN+1LZXlv8VfDy6hMJr86MsUr4xwGZcnHqFFej+C7qHUfhf4DtLSAXcaLLbPvJAJDZ&#10;JJ9uSK4n9pLStR8W/GS4iii+06mbdLaWG3G5Y+e3qMHJr2H4Z6Ja+Hvhdb6LBIuoX2lbw3kqVCyk&#10;8hc9Sc9faumbSjYXMrG9pNpDo13dWl5HDd2UsZgQj50mgJH7tj64fH41+Y/xk8GD4dfFLxT4aUMI&#10;tN1CWGIN18vOUz/wEiv1G1fSr3QPDEDsFMtk1uRjDBGZ1EvmHoflAr8/f23buK//AGkfFVxGgVpf&#10;s7OV6FvJUEj2PFbYd6sxaseDg5ooAxRXaQFFFFABRRRQA6P7/TNFEeS4AOKKze4HRamwXJPTFYE5&#10;DMCM1uaucrt71gy9T9apEoZRRRVFBRRRQAUHpRRQBNZErMP61+m3/BI7XUTSfidpjJIVD2V8ZAPl&#10;xtdCM+vQgV+ZFsoadAehIr9Uf+CWOmW1r8A/Hl/9+W61yOCRV4bakAAGfT5zXPVdlcqO59x6S4m8&#10;US3Sbm+VID2CgqWb+lcf8YfEdzoA06+gjHlxSv51wq4YJtyWx/EPUVu+EdWhuIL942H2pJIXXvgB&#10;CD+nFcf8T9ciksZNh3pzKEcZxjluPXHavOUvd0OiSsei+DtWPiHRNNv4lVY5Y0cfIUJHY4PIrr9Z&#10;ul+zSDJGRtAHavKPhP4utdQ8LXSRXBl/s+SOMs38SNyp9uuK7/xAZJYmeMFtvIA78V6dCSlG5lN6&#10;WOV1fVhp9gUjCqsXGc8kV5B4j8Uw3FzETEZNkwmKk/KdvTP413eu6Fqmp2rpGGUt3JxXmHiP4T+I&#10;r6Jws1ugxjBcgmk5Nq1jC55l4x+K1v4fbUTpWjD+3b/Kz63LIGkAPaMfw+9eLad4pvtJGpCKQJNe&#10;L5csv8RjzkoD2BOM16z4y+CviWxV5h5F0c4KQtgn868k1XwjrOj3TpeaZcRq3IOMqfpisuXoVFmD&#10;cKzTmeZizOOP9moAzNNJgjAx171PO+E8spICOcMhGKjE8hAWOBiT1IWqSsXzaWOn8H6x9muREvzN&#10;vzXuPhSaW5tnfBMm8FQPTvXz74dstQe/Ajh2SHoXFe6fD+K7gMwucE7VHydAapaMy6no+oI0ejGR&#10;FEqwESvGDzgA7v0zUHwuul074R6hqSSebcCGe5lkfqz8nB/Sum0G3+0CRGA+bjkcEelT3XhGLTfB&#10;uuafp9t5UVxHKyxIe5BNW027gjw74LW9tpGmi9u1jimWSS4SJTlpZSpYt9AD+Zq18K9QhCLqjSOL&#10;l5HlDLyWxlsH8cZqv4jhufBlt4C1aOJZorhHt5Ycfekz82fqpx+FYfgTVLCw8Uarp9sN1nFcyJbu&#10;W5BZGAU/7OcV5WqZ1JnlGm61eTfG3xJc6qEUf2k8JQuS8j4GEAH0BzX0jp+qWTWtzfp5WnGyTfPJ&#10;5WRIDncFYdz0r5n+N15PpXiPw3qtvJFBLq96L12RQoEvEfboAQefevS7bT9Q1bUtLsbfUYoodIRJ&#10;tSjhQsksr/MR7gZH61pZPVkHrngmGfxn4avINRKGG+aVoLUdUiBUxqx/vZXj6nNfn1+3no40v9oK&#10;9mSMRJe2FrP5Y/hITYR+BQ1+jPhKKTQdYGmNsaEwm6l2pjMjPhQg9BXwV/wUMskX4i+G9QX5XutO&#10;kjeMnkNHcOufoa2w795hM+UKKKK9AyCiiigAooooAns4vMfp0oqzpSAyNmipFcv6kpJJPasSQZJ+&#10;tbepvngd6xHOVyO5oQkRg5ooxiiqKCiiigAooooAfG218+gNfpT/AMEv/FENn8IfiPYtdZlg1K3u&#10;jbkdEMWN34lT+VfmnXvH7HvxUu/h58UY7AXIh03xFH/ZtyGGVDH/AFTH6MQPoTWNWPNBlRdmfsJ4&#10;d1200jRZLqCfyZLu9EUO0cthdwA+mc14b8XfHr+G/FgaeeT+z55Fa4IIJiJGCf8AdJPNcl8PPjHc&#10;aboXi3wtrFt5uraUUvbFZ22t8h2OB7j5fwrhPF/iqz8ZazJOZF8y6BUgjILE52Y7Y7V4kW0jobuf&#10;RX7PV2U1/UPD+/8Ad6hYvLC46P5cgdR7kDcPwr7FisY5bKNgA+VBBz+lfCv7Il3JqHjvRNPuMm70&#10;d7u3Yjn90UypJ+hxX1x8TPiOngHQnlARnQYA6816eHkoQbM3qdHeWSqMKiqR1PYVxXiTR7meJ/Il&#10;jjYngmvkLx7+1h4la6lEd7KkLsSlvbJucD3xyPxrzG8/a614z/6TLrEYVgDvXI/EdaccWnvEnkZ9&#10;a+JfCOuSzY+0QzQq247Tk5rz7xJ4R1m4fbDdWm7o6S9vpXL+Dv2qB4jsQBPFdNH95BlJGPpz0Irz&#10;vxz+0Bey+IooLWKS3tGYeaCh3M3sfarU4y1MJJnReJ/hnr6r5hSy2OMfu5f6VwKeAtfiuZIo7VZj&#10;3wa9d+GN5e+Pri61LVJks9IsVAE88gVWPt6/SsrXPibINVuLHTrFLaxViFvpW+aQeuOwockKKlcg&#10;8H+CtYmEaPbQRMh6lsEfjXpPh7QpNOvi00a7ZTkKDnHtXiN98WXskWN9Y3ypncsCEkntWfH8adQk&#10;lT7Pe3KGMYVmgakpm3s5b2PtLQNOicoOATyMGuy/s8bGwM8dK+PfAvxr1geWZZ0dV4LE5GPevp74&#10;a+Ox4hshb3SeU742OzferojUjLRkWaPMvif4WfRtANw0f7jTLm6v0Vhwo8o7R+eK+ZfgPFcGGbVb&#10;iFnJYSFD90nDFmJ9uK+zv2hg1v8AC3xEysSZYfs4wMg7yFNfO/gfT7ex0W30hoWt4UYzXVxj5RCB&#10;yfx6V51eKhOyNk9Dzf4iGK5+JPw/0u+tYrzbpfnPCV+Qq0xI6dG7iu7+FN5BceIfiTJHIsSLPIm3&#10;cAyiMchfwAFcPcwX/iDx7e+KI1NmYnjtLOyaPe32ZBlCfQsSCPYGujstKsfD1n4hlt5Ukn1y/hgS&#10;dWHyoq5mwO5OG596ErIDp/DnxJTW/iFpl1d2v2aeHT7osqsfLSKOQ4ZvXjJ+pr4g/bO8cr41+J1l&#10;EjgjS9Ojt5EUcJIzNIw/8fWvo3TdVt/tWqtZah5FndBrRfMG4i3V90+D/tMdoPotfCXjrX/+En8Y&#10;61qwwVvLyWZcdNpY7R+WK6aMbNsmTMEjFJSk5pK6yAooooAKei5amVYs1DTc0E3NPSoCrZYdRmir&#10;VienGe1FQIj1RF2jjFYMhySPSug1EbiBWDOArmmhoizmigDFFUUFFFFABRRRQAVYtLuSyninicxT&#10;ROJI5F6qw5B/PFV6XAOBnvQB+lFnv+Oul6J4j0tUGpT6HFqUksICncp8u5hJH3sEZI64NcTrmhfY&#10;tSkHmIqGLcrRtwki8jkfTHNc3/wT6+K48O+I/wDhEry4O27mMtlE4+V9yFZolbsxAVgO5U1634q8&#10;FPo37Qeg2jwMdD1/UVszIUJVlk4JJ6AjIJrxqsVGpym8Gj6a/Yt8Gvd6lq/jBxsjlRbaNf70u0eY&#10;c/kPxq3+1hq8mn2jRsMvK5Ofw4r3T4U+BrX4a+DdN0Cxz5ECysznq0jOSzfn/KrHinwtpHiSJTqF&#10;nDdIhyPNQHJH1rodNunZPqZpanwm3hrxTa+B7caHp1pp2+PzLy9eMSXNw554z91QMDj0rw+6tdQe&#10;8kN7O89xuIPmhWGf6V+l3ifw1aPpEkLpHPbKp/czLjj0Vgcivif4jaHoKarcwWtlcWsqsS7/AGxn&#10;/TFZTXs1Ytbnzvr11p+l6zHJGUstQjPLQtgTL3Uj1r3v4efDWH4weE76+gmY6jYlWbamd6kcHPr2&#10;ryf/AIV7dfEfxnb6LoNj5xVgbi5K58tfUn1r9Df2bPg3B8NvCWrfLtaaJIwTxkDkn61tTjzNGctd&#10;T4Yn0zxB4bF4mZY7GzyskcgO3/eIrzfxL8Rb/Xp0tzcLAq4XEfyqB6j1+lfopJ4EsPG//CTaYYUE&#10;txbsgI/vdjX5pfEHwrceEvGN/p13EVuLScxMjrjIB4NWlGLuzam7noHg8Q3MWLeCMBDgvINxY/3q&#10;7XRL3WdF1BDYSQNJI4G2S3Ur1rkPAmnQ2dsk6SyW27GWQ7hn6GvT/CUWnrrFvJcyzzzBwVAwibs8&#10;ZqNL2CpK2h32t+E77xRpSPPosFjr0SllurMhYbgf3HUdD710vwwvdRY2tvJZyWtxCQr+Z1yPT/Gv&#10;SNGtLZNHkneMO7xbnVjnJHQZ+vNQ+HtLW2vYpDlj5YDMepPetFSTOdSN/wCJenHX/hnrETgFzbB8&#10;qM4KnOa+ZPFGl/2LptjB5hcahcw2kkhOweTs3gY7DJ5Pevr75Dp0iSIJI3Ugq3RgRjBry3WPhxFe&#10;2t1aTQxTJGGezkIy8ZAOM+uAxH0xSxUbyUl0LhfU+aLS+tNTv7tJWjtMzN9kiiDbyqcF29AecD0r&#10;nbrRbzV79Lewd49MeX7IblE+W2LNlsE8GRuMegFdF8XrKLwhrNpotsJkvNRBZpgvypDGBiNW69eT&#10;j1r0Zba3tfA3hCKKDyrOO4a7uSvB2omWb375zXEqrVy3C2qPiD9oHUJ/hbc6to1pd7bm6ne0ghJ+&#10;eC1jUrk+5JOPXk18xscj+ldT8TfFM/jjx1rmtzXElz9svJZI3kPIj3nYP++cVyhGK9aC5Yowb1Eo&#10;ooq7hcKKKKYx6LuOCcVasoT5uf1qugycj1rXs4huz/EQBUEGhax4AA4HWip7dMt9BRQBQ1FDyR2r&#10;n5c7snvzXR6kv+1gNwcVz1yAHwCSBxTQ0Q0UUVRQUUUUAFFFSLEzDPAoAYBmrVpblmO4dKILPewy&#10;CRWvBZhCABipbvsK5f0K4u9Bu7fUbG4ezvLZxNBcRthonB4YehFfvbbeDW8W/DbRrWKa1k1G4022&#10;vV1NEUgztGpaRfTLc8V+C1rDkhTyDwcd6/av9hXxA/in9lT4a3BuDPNYQz2Mp3Z2+XIwAP0Xbwaw&#10;nFW1NInu2lXMsMgtpZTK9vCiyy44ZsYP6gn8aja8ijEqM53qeQagudViivby2g+9CUM23uW/rXG/&#10;EfWpPDkbXjuVtiQrueg96wjNJcty3oWvEf2TVY5IbiRsEEYDbQPxrxq7/Z+8L65qhVb25ffhpUEo&#10;I/xqTUfHH267MUG6VCDzmuy8BW88dob66AiHJZgPyUUJqbJZp+Efhd4d+HelLBo9lHbvI43yYG6T&#10;3Jr0qfdb+DpVSPYzKSWPA/CvMdD8RTeIfGh06I5ihw8gPKqPTNd/8QtSXSvCzWsJLP5JIX2PSiFa&#10;MXJvobukpJRPI/hzcvH43vHGV3AqQT05614p+1/8BW8X68fEej2+b1ofLmjUf6zHRvrXQ/BnW9Xb&#10;4n39xdHFsDs2H0z6V7f4yeI3IbYrKF3pk8AGpjVjOnzdiIxdGWh+Z3hG8vNCnuNM1C2fET7GRgdy&#10;mvSfDMB1LVIViDLEnzbiMZNe4/FX4Z6X4ksTq+mQxwarD97aP9YueQfevFk1a90O5eyk2xXOflyv&#10;KY7YprUVR82p9HadrF9LoNmQgWP7jjvmvQ9It1ZInVsjbjFeQfDbxA+u6TFHKwaVSVcY4Zv71era&#10;RepFOEBO0LxmuuDRglrY6meRorUkAYAxg1i6zLLBfQTQKTICCBjh0br+VWpdTjcOrsrOuMp7HpTZ&#10;98oEYmzsbCyZ4UdcVnVlzKxrFWZ8/wDxi8E3XxF+JNhZafcRQ2GnI10zup8xmk52g9hgV5p+0v8A&#10;EKD4e/CzUDFKy3T2jaJpyL/y0mlB818+ijPPvX1bq1lHFZXDRqq3Ua7DIo+Zgxx+Qzj8a/NP9vLx&#10;rHr3xhHhi2/5B3hm3Fu0YOFN04DSn8Bha46NK8tS6j6I+VbmIRooAHAAyO+Bj+lUJYycmteWLzAe&#10;CFzwKqSxKuRzXpnIZ4iYkgDpSbTirkapyRkk8daDBs7c+meKAKyxHPI/EU4xlDgjmrCREuP7p7jt&#10;U/2cO6lgSfu/SgCG2ixkke9alnEQ5ZeBUQtlXAwSR6GtC3jKjAoAsQg0VLEgHXNFAGTqZATOcfN2&#10;rnpyCxwScetbmpNtj6c7s1hSv5jNgU0VYj60UfdGD1p2wlN3b1qhjQc1JHGX6dKI4iSD2xVu3h3l&#10;gwx6YpXFcbHbbmwxAPXpViONduwgYx1q4tqF5IycYqUIMoSAexFRYVyK3hVehzV5UyaSNM9ttWkj&#10;AoSsISKMqcgnHtX3x/wS7+LviKw8Ua/8Mo7db3QLm2m1tpy536fJGoDFR3EmRx618HIeOn5V9yf8&#10;EstH1AePviFrNvAkttZaJHbuR9/e8qlQn4Kc+tRUtyO5pF6n6FaDYfZdCkurmUS3l7eNcSupzkFs&#10;Io/4CB+Zp3inRpNS05reRGdTKDwNw2lhn8gKj0K9GqXyWqoYEhk84pjaMc8Y/Ctmed4ZbprSRZVg&#10;AMiS5wQeoB7GuCLUYm7Wp8+614GfQ9fsooMyLezlHfH+rUtnJ+vSur+IXiODwh4cjgiO8omEQHA6&#10;dTXL+Mb6XW/F3hG2S9mF5/aE8sunQcloot2GbH3U6D8a2dX+G+pfGnWYxbStZ6JbMFuL1+Fz/Eij&#10;v6Uk2/hFJJEf7Nqahr1rqF5bxo0s826aaQnCp2A969/1bQItVs55LrG1ECk56DFcJ4h1nQ/2afAk&#10;09va3Vxplsg86SCMuRjnJA5zXgepf8FB/CXj7wvJaaBb3tnqpO1LG/Ty2k90bow9utaxhDlcZdS+&#10;dvVHqWjeG9LtfEcn2eNFldmBbPJq/wCIbO8vNO1C2hi33EMLiPP8Q2kgCvlHwT+0jH4Z8QXeqeLp&#10;xpmlL85aQnI/2VUcs3sK9e+GX7avgz4x+MF0fQrLUbeeAlmmvYRGJV6DaMk8+9UoU1TaJjKTldng&#10;+iftB3uk7v7RTIjn8p7Q8Sbs4xXokfwzbxh4V1Hxd5jTatdu1wYkwVji/hRfoBz9a8m+MXwR8UTf&#10;EzVNf8N2Y1XTbm6lkkt4hh0bd90D1617T+zl8QJYJIPDerQPbKQE8u5UqwHQrzU0o31YpvW5znwz&#10;1yKHUobVR8zZQ47H1r3SRJ40tpYM7mJQ+4x1r5Ue6k8PfE3UoI3EBtNQkhCtxxv4/mK+nPCXi2LU&#10;Vi068jYTs2On3XUE5/3TjrTU+V2ZDjZpl+NHu1mUM0clwoUO3948Y/DGam0vUZQdQkaPdblRtlU/&#10;MdrBSjfjzUF9rVtolwJJNkgtpxPhs7gr8ZA781FHEdMivUVGmt7gGaORDzluv0NRKT5jSxr6brtn&#10;dabeatfTRmO0Wb7TtPy+WpJLN6EAZxX4xfErxOPGvj/xJr4Yuup6lPco3qjMdp/LFfp9+0DHHo37&#10;NvxDu9Kl+w3Lae7SyxtjeCVVgfcg4r8onUAKACOAB7AV10e5lNlNwApql9nLne3GD09a0pBk9Kje&#10;Mkg49q2MSj9nVCpCbiewp0dvvZiTgHse1WJLcnkEr7ipVj+X2oAhFoMYyMU9YSM8VYSNcUpDD6UA&#10;MSEirEKletJtOST0IGKnj5PSgCaIZ60VLCPaigDntRi8w/3SKw5IPLZvm4rp7n94p7mst7UMx9aH&#10;oUzLEXOcbqsC1DMCThSOnpVxYdrFduRjrUn2chcZ461DbZJXjtOOeFHf1qeGEKcjkGrKJlBUiRZb&#10;IHHpVRAFQ4FSJEG61Jsp6JimA0RYPBzUwGKMZpyJkklc0APhTPWv0P8A+CVN39l0f4lQeUBNPcWS&#10;+dnqdr4X+tfnrGoA9K+wf+CbHxCXw98ZbvwfdoHtfE9vtiYtgLPCpYZ9MqWFY1vgNaektT9OrDwx&#10;HYJM0s7PdSqACjfOo61V1CdrKxZJHLG4mwcdSoGBmorqKK1t9umRSGZoTIZXcuzEfwljUFzYy6xY&#10;2VvIpFwDGCUbBRj1OfavLcraWOuxhab4SsPCsGs6o9xm91ELbfbp2A8m3B3OV9Bkn6mn+H/jV4da&#10;wtodLdTpqERJMq4R3yw6923Kc15/+1lqd54O+EOpw6ZFJqV5OyW0bMcbCx+8MHivgHQ9R+JZ0GTQ&#10;9E0u78uC9W4uJmgf93MxOOTwTyenHNaQ5vsGctz9PdY+MGiW+nut7PC8OyJWRwGWVpAeufSviz9p&#10;7Uvh74j0HxUdKsrO01DT2hhge1VY1ldvmdlUegxzXtHw2/ZI1vxR4YgvPHXjGfTblxuey06FBleM&#10;As+SCPavPvj7+x7puh6ZLf6B4luZ71AxSG8iXa4xjaSOeauMZy+IlyR8UfDu2sG8Y6TdeIJftsEc&#10;4Tyrxy4C+uD0r7Z+DviPwzPa3/8AZWk2Wnani4WFo1G+TYRjB9cc18Z658MfH2l6lBY/2Va20khw&#10;kkzMfx9hXrnhL9nv4z6Tp8OraS2jz3SKSq21yUkHHON3GTmtKtNu1gjLXc+utA8c6e3iOw1G1ukW&#10;31G6kmILZyqKFyB7tmuu8QLo+p6xCs8MM8d1F5gdSEkDK2NyP1zmvzcvPiB4r8CeILXSfEmn3Gm3&#10;NqCqGTjBzzg9xnpXpXgn9o7Uh4ytru6jWfSzGIPscxyQueoPYk80lzR0a0E3dn0F8Sfgi2qXcWoa&#10;bqCtqZ+9JcZC3aD19JF4BPcc10PhixjGhaUjSt/aNgJEYyt+9jT7rIx7gHJH1rbuNYfX7KGOzk8q&#10;OUW9zaB2DFCwO4E/xYHB+ta+meFI57+4vI9peSUyFB3UDlfY1m5RctCkpW1Muwaz8Y6dZ+dH5WoQ&#10;xIVmzhgcHaCPQ471eGpx2On2cMsxEwDZfHHbr+NSyeGYbLxjYapa/uzKjQXEX8MhxuViPbkZrLee&#10;aL4i3ukyqptvsitGuM7gSd2P8ah3A89/a91o6Z+zT4zkQRFL6C3swygbWMkyg4PrgGvy1ZCxyQR9&#10;a+9v+Cg/iU6D8NPBHg23KRwahdTX0wDZbbEcL+GWP5V8HS7ey49vSvQopqNznnuVnUZHFMZRirDp&#10;gjNRMecVvcgjp23IxS0UAOSPAp5xtxSJwtPVc0AGzhaniUE1FsI7cVPERigCzHHxmiljNFAGPJGK&#10;geEDtV10wc1E4zigq5VMQG089acYwSamxjqDSiLPNBJEseKkRcHpTwhBp3TrTSuAoXI6UoUA53DF&#10;W9PsLrVLyO0sbWa9upOEgt0MkjH2Uc1694c/ZP8AG2sQrc6qLLw3asBlr6YSSD0/dpnB74JrKVSE&#10;FeTLjBydkeNoAx6fnT1KpuBIB9O9fT9p+yx4T0dv+Jx4kvNUnAH7qMLbx59urEVrQ6T8N/A82yPR&#10;7GCWIkCaaP7TM/vySFNcTxcG/d1NVRlezPla1srzUM/Y7O4udvUwws+Pyr0T4SQeLfh18RfDPi6x&#10;8Pai0mlXsVycQEb0B+cc+q5r17U/i0sFu9tb2sUNpJ8izKBCcA8Zx1q34e+KULSQrsW7lPRPML7v&#10;wxUSxU7aR0No4fW7Z+lOh+PtM1+fTrXRJ0lk1RVmEe354YcbmJ/u8Hb9a6KezGnXG2xCuqLl1kbO&#10;G7c+tfMv7JPxKF9eXGhXWliyLQvJbXcqFZJY92TCSRkgckV9G3OrLaaZeXzr9oS2gaVmUYaRyT0+&#10;oH61zp8yb6mklynlPxis9H8X+Hm0bVb17KV51IMiHO7PyjPp71c0e10/wr4M0rSvISW5KxeaDyTI&#10;T8p//XXeaFazXGiWtxqUcRubhTe3KMgIgiPKRjOcHkDj3rn9N8M2/i7xbPfzTiKy0y4i3W0XBlnw&#10;Sm72XPShSnG1upDSsdl4su7dNMZJUHEf3+446g18m/Fa8uZ3iex128jiViX+0RK0eAeBk+9fWmpX&#10;Md1ZSM5RkZsqCBhucV86/E/wlBq0mrwwSLFL5ZkmSJgrtEp+6rH7g6dBXSm31MGlY+Lvid8R9d1b&#10;VY7eTW7e9dHwhSIJgDgdK+lvgd4oMXhrTXvtU3q5COycKr+9fL/xL+FWs3PjKG2s7O2sopDJGkcU&#10;zSxxsmNxZ+55zXofwm0vxd4d1RtHnsYS6wLJI0d0cXEJ6EKRzWylYytY9V/as+GWi/EXwTea1HGk&#10;ms2UBlgnQjDBeSvHfFfIPwh1saP4js4TcQ2xkdUYXMYZG+oPavsi/udXtNA+1xWjyeW4E9rEoZJ4&#10;2IDIQfukA/kK+WfG3w3ttI8YXGowAR6Sl+4VFySiLJg/lkUSk5RsVF2Pp6WwOp6xpWq6LeS2P2O0&#10;YXFipxbNlirlR2YEZBr1HwB4iuv7eb7YFMDbWXbxt7fMPU1514f0xPEelHULBn07VBFNBtZgVeQK&#10;Hjf0wVz+daPhm41K38L6NGsTyapdRKkkkmOH3bmLn0A3fpXOklq9za76HuE2nB28wNthimYI7HnY&#10;cAfzrzzxxJo2ka/F4g1C9j02606zkhu55OAtt9/JHQYI4PfivQfCWtw65o7NLGVeOR4pEcYZcHqf&#10;rjNfC37f/wASQfEUPgDTLporeONbjU1i+YzO3+rjc/3Qozj3FapXWo7djwH4/wDxIufjb8QZdVgb&#10;bpdrALOwSZgGEKktvb0Z2O4/hXlv9i3A4Rom9kfJq+yS27RsY1ljHBjTgn3JrQsI4riXEsMlntHE&#10;jD5W9q6IysrIPZ31ZzbaRewoWa2nKDq4Uso/EVSwrseR/hXpltcXOg3PkxzMVmAw/wDAQfbvXU61&#10;8N9I8T2DRR6raR68E3QBYNgmOM7HYcZPYmm6qW5MqPVHhHzdD09qcE6elWJrV7SV4JUaGaNirxsO&#10;VIOCDSYDDit99TlEEfHrSohB5pykgYwcU5evegBwI24qSJQTUOASe/rjtU6KVANAFhUwKKfGeSPS&#10;igDOlUYNQEegq1JGTUZi/A/WmtSrEG0+lOWM8HnHpUqqNoJzg96kVAqljkAc8daT0ZOxBsLjK4Cj&#10;rmu5+D3wX8SfG7xnB4d8NwAvjzLq9n4gs4u7yH+nU9BX1f8As6/sdeDPEfw90XxJ4qjk1jUNTQT+&#10;T55jt7ZM8JgdTjrX138Nvhv4a+F3ha9i8IeHrbSBcHdMIEIeUjIBOeSBx14rhliYu6g9TqhRknqf&#10;G/ibQPD/AOz5a2/gjw/pF42pXam3uPE6SKk15KR8x3csiheQoxjjrXonwk07QfB3wy8R6lZ6Xfz3&#10;VrEPMvr0oy/MmPMX1z0GefzrkdU8OeM/F37UvhbSdbhtIYLvUX1C4FmxmFpbRdTLnlGcBR+NZX7Q&#10;3xpu01PWPBekmGx8P2k5DrGoAkA+6pI5OP1715rUqj5X1O5RUfeR4hrni+7tJLtrq7kSVpD5a5yW&#10;B559v5Ve8IeENf8AGnh6XWI0g0LwlG5SbW73JMjdxGo+Z/w4ryRo7j4heO7DSoi7Nf3iQOIgc7M/&#10;MB+Hevvvxb8Mv7f+IngHwFFaPY+GrCxFxfRKcKIFGMkA9Sf1JroqctG0YrUV+bqfO/wu+G/hfWfF&#10;sGmaPb6r8QrwAG4n1GT7Np1mmeXkA5I9ATk9q9z8V/D/AEvwzFDDo+pyJOAPKGmW8UEQ55wMFsDp&#10;kmvePEngjw14L+HDJ4V0tdLtWZFmSBQpKg4+fPJY+ua8b17VE0+Jp5coiDyQABlznhVry6tao52Q&#10;K0Sz4K13TfBmuadqa6feX17BKgn1DUJzJKqE4cqnAAANfSF18ZPDseo3dldSrZNGi/6XLkQTKw4Y&#10;uOBnGMHv3ry74SfCK/8AErW2ua+NtuG3Wmmx4wfQue/0r1rxF8GdN0+TU/EIZrmOewNreaM8Ye3m&#10;RSCGA6hlx0966KDkk9DOeoyw+Kdpc61dWE85VTDHIgwSSiP6+nP61Y8H3zabNeQG5tpLu9vGuJBv&#10;HmIpBCfh05r5N8d/Fbwt8IviVoV7o63dvp6MYr20kdpA0DptfaD0CnBx7V6rpHiDStT1ODXNP1e2&#10;Ns8EmyGRhiQPgqwOeAOeK6NVaRi5aHuuv66uh+HWE5SKW1td+9mBVSBk8jvmvCfC+sjxl4o1LxFK&#10;zyaHexJYQlsgOSp3nH+/xmud1D4jW/iTxenhKKPytM1MSI0byFvMwMttYdz/AErh/ip8Yf8AhEPB&#10;WnaJoLLA1o81i8eOYtvKNn1PWt7XZk2ejatpsOneJVtf3ESx4upAPlkEi/KxjPrgjOauwW8F7q/+&#10;lXllNc2LYiuIR5c8addrdiv+RXzF4w+PV9qOs+F9ZtolRpLHy7k54LuuyQ/TjNZXhL4pTR+MrN/P&#10;2RSKIp3kJKthuGP/AAHNbRg7GdmfX162260u6tZxcWdxIyySsu3jPzRyDvxyp9Qa+efF2pW2q6Z4&#10;iltHTy7nUp44c8FS8qIOfwJr0/XPFUUvwzhgtrgC41PbbW7BuCodnLD0wuBn3rxyTwnOU1zTfLkZ&#10;dUMdzYT9fJkVgfnX0LZ+YduaHoNK59G/D7TLi7sPD0qyC1j+0zxlAcgosYTJ/wC+T+YrVuDpun+M&#10;To6kjyLWMRRyE5Pmk9/cCuV8CeINb0q80G3eyV45LMx3ABIjtnB5Ydzu96x/i74uTw18X7B7ZDdX&#10;15a29vHDHl2lJJPyr146Vi5PdG2yPZfA13qIvPEimSCNvtJWyGzcFVUADOP97nFfnH8bvhn4r8J/&#10;EHUbvxbNJe3d5dyTPqaf6qcHv/s4GABX6beCtJudI0pri+iEN7dZaS3HSIf3Se59TXA/tA+CbHxP&#10;4auRPDHLtUlW25ZT6it1GyuwT1PzUXRJIIwWO2MkFWC54z61raxpv75bZC2EG/c+MAn2+ldTpfh1&#10;tO1Se23ubZy8TR54Oeh+tZmo20rXkUTxbFhQiS5kb/WEHGAPwqOd6anQYOj3QTU4LKUoEjUtG7DO&#10;G9Md67v4f332x7iIX62lzI2wGZQDGR/y054B9q8b1zXbu08Uwxw2Kzxb1LSKx3rz0PpXs+lxJdSw&#10;IkUEs0snmLNKuUhXGeR3qprS4LU7zxT+z34d8XvYazfWlxZ3F5CBc3mltmN5FGGk/u+5GK5XXP2N&#10;YI7V5dD8UrdDG6Nbu3GD/wACU/0r6A+HNxq1rorHU47YJJESEQFUkI+6wHTJH6Vy88lxf6jNHbwj&#10;TohyyBzgepz0rkhWla1zOpDld7HzlL+zPrFhcrFe6xp0e48tErPXS+H/ANlay1LYHv7/AFCQ/wAF&#10;rsQj3wTXfeIbu0lkkhhkWaYHAcklmPpivU/hD4Wgj00alexSwuuSsg4cKOtTXxsoLlHQoKTvI+Hv&#10;i18Jbv4SeLW0a5lE6SwJdQSEYfy2/hf/AGhjmuL2+v5V9LftRaHrXjPxxPq+m6e2qQLCUzZYdhCp&#10;AQlepzyc1833ME1tJtmgljkB5EsZQqfoa9OjU5qcXLc5qkLSaiPiTLtRTIZQG5dTkcUV0c3kY8pe&#10;8PeEdb8YaitjoWkX2sXZODHYwNKVPvgYH44r3PwL+wn8QPE0kcniNrfwfp2cu12fMnwPRBwD9TXp&#10;3gXXvFmleGPE1p4R0C70zwddKLKytoYXhmaNlK/aA2AxIB5Ymvfvhr8cNAh8Cx6E76hJq2j2y2s+&#10;ktAZ7l9qgKy85fPXcPWvKq4qom1GJ6FOjHebPOdP/YY+GUOhC0lttT1C8K4Ooy3RWYtjqAOAM9q+&#10;XfH37JPjnwz46Oh6Bod34itZwZbS4hX+DPRyeMjpmv0i0DUtG8X2n23Q777VEqgXEUw8uW3k7xup&#10;5U59as+I9IvrywDwuLa8jPmW0zcBG9yOqnpjpXDSrV6cuabujedOk4WjueTfso+DvGXgv4d2nhjx&#10;dYCwutOuHa1xIJWaE8gMRwCpr2zWXa002e/PyTWVtI0TOdyh8E7yo+8R6VP4csrq80S31PVo5NKc&#10;Y/cONzM3Qkex7VoapokWrWVzbGEiO4jZGhZ9r7SMFs9jip3cptFrZI/O79mfxL4l8T/GH4h+M7nV&#10;vPGlaXP9ovbwkRvLM+xSwHfAPHtXhHxk1660qTUJ5rlbu9v5mxL0wBwSPavsj4pfswr8Ivg542i8&#10;Ey3t5BqVzFqF4s1x+9WOMEEKeCwG4nHXmvzv8fao+u65EclURMLvOeP8a78OozqOXRESvFWPd/2F&#10;PC7eIPiO/iC72pa6UhZG7s3evqmbxBrV5+0+tl9me2sLnTnWRoySTGh3DJ9ya4/9grwDBpfgeDV7&#10;gw/6QThuSWyeMivXPi58UPDnwG8YW3i3V4XmkvLB7O0mmi3JBOG3DjPRvf0p1X+8ujGmnq2dX8V5&#10;VtPCsdpPIxnvHUQxeYAUVcfeHv2rwW1sl8S+ONPtmZZlgb5o15Bb/GvONU/ak1Tx14phluFnntpp&#10;w0NjZQm4uJie7EfdHoFruvh1dMPjfbu880Nq8qskJwuSV59+PeuCpTlzts0aVj9DPCOiR6dptnBE&#10;gUJEoyPpXT3tuqxMOcKMev1qTQUgi0uBgAGIBPfPFT3zDyuR16V6dKklE523sfH/AMf/ANjrQfHN&#10;22s+HpDpOueZ5z20pMltcY52rn7jH06VxVx4L8FapqUPh7UrAQXcNj9ogMUhjb5eJI3A6kda+vfE&#10;cqxFZUy+Ouen4e9eG/FX4QWnjDVrHxLp9w2i+ILJ/MjnA3wTrjBSVPccFhWc1fYg+dPEtj4W+F3j&#10;jwpf6bPLawrdiZ2llLeXHtbnB9eK+dvHPjRNY1jV8S+cs9y8iZOQCeA2fpXpv7RvhrV9Ku1hurOR&#10;FhyUlj+dCDyAH6Dv+FebTalp+reCUMVuiX8UKwsY4QNpBJJJ75FawV9RWfQwBew+Vb7laRYFCqB0&#10;f6VFDqYhEsxd/ObI2DsP7v1pzRyTxRPjbbHYvm42jp/jRBoU0Jl8wLO5PyFckEe3rW3tEjTkZ2Gm&#10;fEzWNS1m1E+I7O3hFjaQ/wAEIOMn/eJr3W3lF78QdXlubkR/YzDYwzRHCou1FIB/76P0rwTQ9Jms&#10;bqMvAXkO2aNCcBSO7entXoWh3M8+qxie6k8y8nDXBi5bOe56cCuec+Z6E8nLqz1zR/Fdz4n+JN9F&#10;pE32axmYW9nECctEgAL/AIkHmvbfDPgLRdN199f+zC+16UBZb+6O+RQP4U/uL7CuB8A+HNK8Nx50&#10;60EM0n3ptxeRlz3J6D2Fet6VOFC/MFWt6UOrMuY6R5FVfn4VYzyT1NeXfFLxBHDoVymTvCkEduld&#10;1qeqpbxSOSCqpjmvl74z+MVma4hgf7w+bmtKmwk7tHiMrfaPFNwVO0M25VPc1g3d0lw/LA3EU75X&#10;0APr0q5o0/n6tcXchOxVYHA56VhR3dvqOkSbZUkSSeRmAXazDOMZ+orz2rs64nPeLraS3sXJlWNX&#10;Qs0cYG7J5+91rR+H+tw3OnafJLIY2spAkkckmPMT0J7iqfjeBJdEmlYAMqH5N2G4FcN4F1G3eBrc&#10;ks5G4KzA8Yzj612qHPCzKWh+hWkeK/C9v4ejv76Nvs4C4j05jI4yBgkZA6+lVvFGvWB0aTUbPWNs&#10;JIXZcoI5FHowPNcF8KojeaTZiWF0EUKjY8eVJ9QfbriqXxR0q3dY4d7ku3zhiHBPPANeHThB1HG+&#10;p0T57abMg0HxJp76qzX11bFvMLq+Nz8nGAB1r3bV7+0n8Mx6fZXYDagTbxyk7Sh2ZL+w6DHvXz78&#10;IfCFlcavDNNamVgMxq2TgluOBXr+vKq+NHt7eJBHbIkUYXgMx+9n6dKznyzq8q6AlKENDz/4beML&#10;fV7270nWQdP1CxDxSeXwxZGwdvsetafiXyLO6WN1S6Rj1kRW3k8qc4Pasb4k6RD4W+M2j67IFa01&#10;eERSmHtIvyucf98mtK+cf2stvcIxkY7oRHgQrDnGWbHB3dq6Xe6nEw5LPU3PBvww8JfEOyurfxBo&#10;lk9uQCZTEsbqQQRyPy/Git7Sba/0rwvqN7aWIuryN444bfcBuJI3d+wzRUKrO3xDdON9jU8B/Cnx&#10;bZaKi+N/Hmoa3POdrWFjIY4Vz/AGwGb8MCqXij9nf4ev9ouYLz+wdct3DJeWmrFJoZO24sTyfQ1w&#10;F54w+Mn7SE02m/DvwpqHhrw7McNqd0xtsr33Sv8AM5PogrAvv+Cfev6KhmnnHjHXicS2w1RtOjR8&#10;/wB5lZ5PqSK67QTvJ7mri2tdTDf4u/E74c/FWDTdL0dvEusJOkcF8sGL27gJICTsv7uRMn7zDI9R&#10;X6F+H79ZVsYdTtFi1WWFTP8AZ332sDdSoY8kjntjjivn39kH4Faj8O9R8VXms+ET4cvpUhhS5m1U&#10;X/m4JOIu6c4zzXafEfx7J8OYpr+O3W4EO1ZHA3JuznPsR6daupKDSaRly2PaPiTqtn4S8LnU9UvV&#10;s0j5jE6lQ3GRivjzwn+1VqV98RJdJguIrhpCBA8iKSAWxx83zdehr5z+MPx+8YfFbU0hae91NEvZ&#10;glvCjAysCvlgjpwldn+zT8BdRvNXn8UeJNJubC7EiyQwDgEg5BB7+4q+SMPe7kxb6M+/tKhtNU0q&#10;5vdZmN/L9kkD+d92LKEnCDgZ6dzX4l+NtMTUfH2oG1jkWzmuT5QA+4CT8v4V+rv7RnxMsvhP8EtW&#10;v/NDanfRNZ2NvC20vO67cn0Cgk1+XHgbS5PFnjK0shciGP7SFklkPUAjJ+ua1px5OaS2G33P0r/Z&#10;Y8ELoXwp0IfOkzgM8anlF7Zqj+254OtLr4Sx6rPBDdPZX0M22Vdy7Q2Dn1yDivTfCOuaR4a8GaTY&#10;w3cRmWIQoNw3O3pgdTXCfH+4v/FfwP1+S6t1ZgTJDZquDsXnLenCk15Uqsub5mkFoek/D3RNO8Le&#10;B7W50rRNPtLtrETQGztEj2kpkcgZyfXNfKPgSzuNb+O2neapgkLeYUdsjfkmvq/4b60k/wAP/Dk8&#10;IUtNZQmJOwJUYz7CvlLwrf8A9j/H3T5rucCf7ZsLjnncwxioXNKWo5bH6UeHHMWnxRyOWmwOT9K1&#10;Z5Oiseex9vSsvT0zbRu5LgqG3EYzx2q2L1H+RlB3dK9mlK1jikc34lhSLcAS3GcVxGrXg+y4K5B4&#10;xXZ+IgzF92dueCK4TVYGW78tWzGRuOR3qJ2WxmeReOIVuLa5W4jV7cKxKSIGUjHcd6+ZDYaLb3Vz&#10;GLEeWSSY4gNo56gV9c+KYYtQtLyLb87qeg6V8i+LdLbRvFTSo7RqnVexB61wTTb0NoblhfCXh6a3&#10;cW8OS3JDOAM47A1z+p6MllGqWbrCAcZZeUPsa6cpbzwuxjbnHzZx2rmry0vZjJFDam4IOFkjbkfU&#10;GsoOSludN9DGnnu41fzZS7Ngll9vWuk+GzNceJPtEwO8MHYjt7Y7Cuefwzq1xdeVNaSY6FlX5fzr&#10;0r4f+F5Lf93PAAVIOUxkgds13Q7nNVfu2PcfDpEpWXdgs2SMflXcWl+IISG5ftjivOtF1L7PHksq&#10;j+73FT6x4rhtIdhkCu/Kk11p21OFmt478XJY6fNiXBdeFzXyr4y8QLqcrsJNpGQ1df438VPfyXEe&#10;9to6c9K8R166IuXMbfIOTk9TUylzaI3pq5vaPCJdPu2LqrKkgLE9Bt4P4Vy1u1vp2hWtiNiF4mdW&#10;6HBPB+uaW/1AweD7iFZBHLclUJJ65bn9BXPX7+Zq9sY/MKiLIU42gL0+nepirJnWrLQ6TRNLHjCy&#10;vbXO5FDh/wB3l87flxk+teGeDbZLfxa9vPGPODtGu4Y9Qa+xfghpNjpPhXXvEF9FHCgieNLucZxg&#10;EDnsc8V8V6bdG58VmdpCJFmdlcHljk/41rSk5ylHoglZWPu74K3+mDw9YCRXKKmzKv8AKu3jn+70&#10;61m/FDxBZ6nexwW9kPIjcq6xsQRzgMp9K4v4Ia5bx6dcWt3MHkDHZHkqxBxnA6Gtm+vBrfiKCwtY&#10;QJhKVJLn5On3u1eY4KFWcjZ7WPX/AIZyaf4N8I3viHU7X/Q9JtZLrfKuSpVSQQR1JOOtfP3wk+Nu&#10;peI2vxeXbzMbh7jz2JLKkjHI9q+g/Gckth4Jk8DQ6dDqU+qWjG9tI5ws0dqyECWP1IbBI9K/Pz4e&#10;6jd+G/EkUhcRLbTm3kZh8pUnady+x/WlRpQnCcuo3OzUWfY3xG09df8AAUV8szNPpF0lzuBAO18K&#10;24kZAOAeO9dJ4f1Sz1/w7Ddm5U6hHtTDIQNuevpngV3/AIK+GWj6z8N9YiupZZrm5sDJJvICykjd&#10;kD8Bisz4SWjW1hBFDpwWAssfm3GFU84zgZJNcsJtRcS5wUtjotM0ma4022e6U3NvIhdTE+1idxwS&#10;Rx09qKX40eMR8PviPp9nPYR3vh17TyZ2gmCPb3AG7I7FTjH40VPIxTmrnjHjL9v/AOJHxJ1248Jf&#10;B7QJfPmYxxTW9rvvNnbLD5Y1HPXGK57U/wBmb9pjxX5GpeJPGun6PNIMiLUNaKyL3OcDHX3r0P4j&#10;ftQfC/8AZN0K58CfBjRrDU/EsZ8ia+iXzoEk6ZZ/vXEmenO0e9ebeG/2Yvip8dZm8Z/FvXNS8N6d&#10;cgTRRSndqNyMZUpCfliT0zj6V6qsveUUo92Ytu+59Hfs4fCjxj8GvBurRax42tvEEurX8Ti+tGMy&#10;26BMFVLEjcxOM9s5r17V/CNvqGnrZrpqJHbxs7SupcAdyVPf3PNeRfsy/DvTfhN8O/EOjWd9qWqW&#10;epX/AJwbUcLJGAmCqkcA9DkdxWp8Tfjp49+Dfhi/vr+x03xl4Zs0883wl+zX1vGGA2zJ92b5jwy4&#10;J6EVyuq5y5UVZJXKFj8G2/tGW5t7OI281w5EbRBHPAAIx0zg133jH4jeHPgd4LjuvFcqRPbjdb2Z&#10;ZfNmOOAozkdufSvgzxn/AMFJfFuqWskei6TFpLOzbJSOceoNeZ/Bm01v9oz43aLdeMNP1jxZ4bS8&#10;jOsG3kfbDCT0Z/4F4/LpXfGlK15rRdzBuCd4u7Kv7Rn7SmvftB+MZdWnhj0zSLcNHZaXaEyJCv3d&#10;zHuxHJNedeIvCPi/4XzWT6tp19ov22Fbm0nlQhZo2GQyt0OR75r9q5Php4MsPA19pfh/wfpumac8&#10;AZUsreIqV4I5wST9TmuWTwNof7R/hO68LeKLezml0vbBLDMAg5H7tweqggjlfukYOcUlioxsmtAl&#10;GUtj8y/gj+0Hrek61b2d5dvOiuGjaQ7iD6jPevud/HkPxQ+D3iCC1M6iSzkjWQxkFmCHp39vxr5N&#10;+PP7EXiv4F+I5NZ8Pwy634cgl3OYcSXFqucZIH319GH4gV6l+zz4olu9MNiHMoZOTuxtU8HIPfis&#10;MRGnUSqU2Jc0dz60/Z20ZV+GHhaRrg3bHToSJHHAO3p+GDXhOvaDD4Y/a00xb3yVt7mUXUJRfl5z&#10;1z3yTyK9G/Z68eSeDfhpqFnekOuh31zGXkO35NxdTj0Cmvm/4meKfEfjDU7f4tSRGLQGv1t7A9SE&#10;U9R7NXHT1lc3clY/UyycNYRbplk3oCNh4x2qORZHIJBBXpjuK8++EPjKLxf4J0nUY8yGSBcqeMV6&#10;TFINu7uB0rug+ZWOZ6mVJF9rVtzYIPeuP8U6XI0bvbSbmBznsK729ZGgY4UHPbrXMXts19I1qrj7&#10;Oo+dVHzEnsamUtSnseR6lYO1mYy/mgKW/dEHdnrzXyj8ZbN7PxL8qMkDr94+tfemsaKktl9nijjh&#10;ES7QBGML+FfLnxx+G8Ft5t+ZHAVf9WVwNxPYVm3rcUVqeJ6LObyEwSKccDNewfDb4cLqUdxeOjhV&#10;XaOOtcn8K/h7c6/qsaBWMaEEnqK+x/DXguLQPDZXbhypzxWC30NG2fH3iPw82meKDbjdgfMOePpW&#10;nGy2luXIPJ2gL8v416b4v+Gd/f6s13BgE9N9cfe/DXWDPvmKrEhIGDzWycorY55RTMldSKhVHHpk&#10;1yus6s07tLIGBVsHJ4b3rrNX8Nz2QGfmA74rzbxZPcRwOiAgdhjrXUm7GPKc34o1wBJJFYc8V5bq&#10;2pAvjHDHP4d61vEJmdg7SPuD4wnSuOu45GkIJLkNhR3rZI6IRsad7Il4tpCGRoxMXZHOAwUdPw6/&#10;hWJ9phk1b7Np0bXQMqpHITxIe3T607VdTktJ4rKKKRb6dQsRZfkII+Yqfb3ruvhf8OoLnVobjUtd&#10;n0q5tx9psxaWQdLxoyDJGd2Mvg52qfzpt8qdy3ZySPeNY0uHSf2edU0mS3mtp5rQ7lK7grqM7j7E&#10;81+dUE8tpcrcKR5gO4E9yO9frN4vv9HHw3uY45vOFxbFonSIq0pdcbCPvKOcEH0r8vfiB4bu/Dvi&#10;DUraS2NstvMy+UvHlc/drLBSb5m0a1owdnDoeo/C3V2i3T208r/ZijGR3GCZMB1OenqCOmK9h+Hk&#10;B8R+OdEWS6tI4YZW+1XMbvkoc7So9QV5GcEGvl3w/fgW9lOlx5SZCyxmQqGA6/iB/OvpX9neS5tn&#10;1fSbS6junuI5Vto2UNKqlOgJ6jJyO4p4iKinIVOUnJWPSfhZ4t1HxB8dNbudS0+OQxSxmJvN8zy4&#10;clVQAj5BgA496+X/AIn+GYdB+NfjfRWjW38jVpZYUl4Vdx3qfcfNxX2x4K+HNt8O5LKW8if+0r0x&#10;W8sqsZGJPAZvy/CvmT9sW3lsf2qdfWKKBoDbWbTSuwBJ8ock9efpXNQac/d2aLlK/wAW59kfs9am&#10;3ir4cF2MN1Pa2T+acEMCqY4PrVf4OaktvZT3TRmeWJzIdy7fLyOP/wBdch+xrfiXwP4wh3NDDEr7&#10;JN3zDdGcHr61e8NeKl0vwXpq36S2z6nfrpfmZw0zINzNzyAFHX3rzpws2+pvHVXRc+N/hO98VaQQ&#10;ltHeNcSLKGK8rzk+9Fe/S6c8Xh22SJI4UTBSRhuZ1PrRWkOdKwe6fKP7O37I1h8Eb7TfFPxGFlc+&#10;PLyRH0zSgyyxae2f7oyGmB54yF6ivpH4r/EzS/hh4Ul1HxxM1j5p3W0swzNe5PzBV65XA56ZNcfH&#10;480/4a+BL34m+MzBBf3CNO1sAC+9xlY4yckE8A7a/MX44/HDxF8avGl7rms3c093cMwSAyEpaRdo&#10;1HQYGMnvXfFyxT97ZHN8J+kfwk+M8PxE+H9t4httBa2jvb+4it7Zm3NtRwoZscdq9K0HwoPF2pXS&#10;61aW15YW7xNHayDzFaXqd6ngqDjA9QK8V/ZetJPD3wN8BWEjY8yyNw4TqBI7N+ua+ktKkg/s+W3Z&#10;57RbvBeW2by3I47/AMJwPxzXltp1XCLtZm6XNE+F/wBp7wboHxr/AGoNU8JrFbeHvDPgjwxPeXDa&#10;bCsYeUR+ZzgDq7Iv51yn/BMHxs+meMfGXhcFv9Ps4r2OMrkM8L4ZSfcP+lWdK8dWuqal+1P4wnlE&#10;WoXcH9l2PmrvyGlK7cDuQmSa5H/gnZpqXvjvxWzM4aCwhlVY5NrPiYEjPpxz9K96etGSl2RwJWld&#10;H6NWPxEufhHryWt/bPP4L1POyZFBaycnhJAf4c5wemK81/aX8d2fwY1TT/HWm3sX2GacRNbQbWa8&#10;tn5O0f3kPP0Br0++0+HxFZyRzKs63akHzD13DcOa8m1Pw6+iJdaHrEceseFZVkayhmhWSe1lIKss&#10;eeWzkjjtXgzjFcq3SPQg9Xc7bTddn8VxRvDcR32mXah4GtRkpkZHfr3IHpiuUj+EL6H4kt77R9G+&#10;2SXOP7S1GFEt9hVSwZ4Og3Hj5f61x/grwldfBHWLnwXI6XtgYmnsitwQ0LMcyRbv7wBBX24r1u0v&#10;Lm9iii0++udKX7KsMdyw85kT3DHk57npioS1aTtcb21Vz5w+L2gXnhTx/a6fBcXkGhePc2kwRtyC&#10;cYHT1KZGK9x+Ivg7QNK+GGk+Fru3aHTLhUs7WQRDy4JNm3MhA+XJ5GO9dne6FY67bKk6W17HDIks&#10;NuyBmSZSP36MOjk9ccHNdVHr1pNbyWd7arbXKoUYFNwbjhsc81p7ZU0oPW3UXs79Di/2YtGvvCHg&#10;7+xdRjlS8sZGjO5TsdOzKT2Ir3SO58uNWVXcE+leYfD/AMfWbazPpD3bXk1sFjKkbjHzx/8Aqr0b&#10;xBr0+kaDNfWapdyxfdg24Dn09q2p1002ZOlJPQuSGS8JCqR2IIxTms3jARLdY+erHqfqK+Zvin+0&#10;F8RLHwVLrPhtdN066hk8meCW3MpXPQ5PFbXwd8c/Ee8uLS78S69FfQ3ce94DEpSM4GQu0DA54rT2&#10;ilqQ4NHvIspZmkEkBiCcZfHz1w/jTwfa+JraWymhUowYHjODj1rnPid8VtQ0uwuIrS7XQbiP5muX&#10;gMqpH/eHPrjk1gfBz4+r421F9OvIbmWzS3U2t9NbmGS4KnEkjf7JIIAPOMHvU+0QKEjsvgn8MV8P&#10;o8DouUcneFzu9BXreoaXDHZBGAGePavKvGn7Qvh34Y6fOy2smq3dum+WC3cR+Uh5BJPesjQv2r9C&#10;8beHZtSudJ1TTTHD5nkKom3IBnIYcCrhOKRXs5HZ6jp+W+QYAOK8/wDFipbyspGGPOag8TfGeG18&#10;K32tCzvLOwt4vMWefaQ5HO1VHO7FfMvjL9obxFqHieytrOeGCC/ijlh82HJJYZK89CRS9p7RtRMp&#10;U2ju/GurCNJI0kCYGSSeRXh3jW7mlt5mjncMBlmRPlUe9eieJdY1BNA+1TWRN0P+W4j5PP8AD9K+&#10;TfiR4yvI726t7KWVJGkIlSdjlSeoJ7+uPeuqm+dpIlR7kupXttNKHur6C2UMQ4aX5m9Oe1c7ceOr&#10;K61PyNMjV7aCMyT3O3Koo9B6571weqafqCac91LNvh3EMDnBJ/ma7/w58IL+fQLeLy2EnyT3qpwx&#10;Zx+7hP0HzEV3XUI3kU+yM/QdHudYvzfxvIsl2u2JDnAQ9SB6E9a+xvg94WbQNCgsbu3ae22K8TTE&#10;ttfByVB+6c4wR6V514J+Fk2mXQvrleIlVRD5eSoxgcnpXtOialYaLCFvklDK6qJEYlMkYQMfXivI&#10;xGJ52oxOmnC6u0X/ABAtpDotsbi4nERLos0YwUZhj58D5QT3HSvjn9q/wNb6Ncw6tZ2syRSARzyy&#10;SmTMvu3fIr7p8M2LXWozfbNK2zSuCsjSYG1gOnbk8mvln/goV4le3n07wvpkMa6LDOJ5bgR7TJPs&#10;5UHuo6/U08FVcqnKZVVZOR8reDdMl163mtUkWP7Own3fxKOmRX3v+xRaeHLO1jvZ7WC61azLQiWT&#10;kqCeSSRx1PFfn74HliGuLHPMLeCSMq7k8D06e9foT+xHqGhw+HNWaNzdXEUhZyyY6dyT1rszDmjS&#10;biRh2rps9c+L1++kap9ogXbbSExQtuK7BjOVz0J6V4h+0t4W8KeK/FHh7xRqiy3jX1jFbz3mn3kM&#10;MkcinChlbO8hTjpTf20fiHc6jpMJsmnsxE+DiT747cY4r4/8I+KNQ1XWoC5luHWVcMx3/wA65qFK&#10;VlPbQq6c7H6G6d4F8O/Cr4W+JV0K5ur+51O1iEYmYFoiRtUFhwTzXgn7Qvi9vCvjj4eeH7JAZ9Kg&#10;F/dRyOSolmI2g/RVOR716rf6pf3nhjwbpiE215q+qw7kjw+I4lyzHn36V8WfGjxtd+LvjR4t1GOZ&#10;LmEXxtYZX+UCOI7FIH0BrDDwdSrJy6I6ZNQirdT9VfDvie51jwNZ26yLLOYI5wqjkKT/AEziivM/&#10;hVrerwfCrw9cz25k1BbKKIxOADKOu5T6AYorypTq8z9TrSjFWPkL9s/43H4iePW0bSLqRtH0hmtb&#10;OGM/LK4OGmwPU8D2xXEaT+z7qekJ9n1PEF/NB5swQZaAsMrGc/xYPP1rpP2evhLDr/i9td8QRm4i&#10;0m0Os3UcrbV34zBGT6Z2k+uK7nwzBfatrMM0+pvevqOoRxFd+Q7NIGJz3HX8q+hlP2EPZw6HnRj7&#10;SfvH3D4P+H0XhDwfp8DSmSey0yCGG3IxtYIoOQPxrU1bUpdI8Nare28fnSWdq7S5O0KNhJYnvgYI&#10;FP8AhtdtrUoS/I/0q5ZVLMAPLjB6HrgnFTfF6LStM8AeLZZLwQsdMuT9mjbfk+WQDxXg006s1O52&#10;S0fKj83fgtevZfs1/GvVhbC5u7q9tbTzHAb/AFu8M2T0OGNdB/wS+tYrv40eI7KRvkl03ywNvUB+&#10;1V/g3rWl2f7IXxijeGRp7jWbZbcE8ZCenqDVT/gm5cvZfF3XrhXZJRZgBweFO/vX0U53pT8jz3F+&#10;7c/RIT/2TL/Z8wREWfZb7uSSDx074GKZrlnHqGmmeND9qXJWbZg56YGasahbDVGuJGRzcSHcrW/3&#10;kPtyBnIHWtaDTYjYxuL1ERUQYnYmQMByGPc+uK8RWcd9zq1TueS+NfCVt438FQtBLJY6lpkqlJHU&#10;gRRLyGPsp6n0Ncb8NvHd7qlhcw6mN+pwTtbXkcLbjA6kkP7qRgj617le6HELmeXR7m2ubx0INtcO&#10;Y4XyMEFsH19DXjnxM+GOo/C4J8QtO02DUfsymLXbG03eXLATxNEPvNsHBOM4PSsaUeb3JPQqTuua&#10;O51Wp61Jp0HnwzcKvml1zgnseK8y1n9oDTfBF5Dd22h3et6nfSEXUhvdrFR/zyQ9cHjoK7rRdc8L&#10;XqiW6+0C3vIUcMkmIohjhfoanbwb4RhvIXjvBJvUKyyIrNId2T82OM+gwKcYQhN870LU5SilbU9K&#10;+GGhQ+JLG08XXFguk6hexiZt48uVv9lkB2n6jrV7xrql5Z2oFvG89t5g3mMjYB6HnIIri/EnxbfT&#10;td/s+GBrKNIlSOV3HlxheiKPXuaZZ67vuoLqaeIytIXlnI/1gPTIA4+o5qZJS1hoUnZ2ZR8YXGj+&#10;JdB1DRLmB1h1CF4t0ag7W6hye2Dg1xvwq1XXPDFg3h7Wb51vdPcQRt5Zw8Y+64PoRXth+HGneMoy&#10;y31niQA4tlYM34E81ynjf4Q3ugWw1G5vIhY6Yu+SRVkklMAGSMKC3HYc0QdRNxewVIq2h1ujXyXH&#10;ljUI4tr8hzhkcfQ1lfETTdJ0bRLme006zn1R3zHvzhlJ5JC9h7elcJ4J8QaV8S/Ddxe+G9ZhmSNw&#10;sMNyr28sPXG5GGegzWd4g+Gmv3lvcJc+OLGAvhk8l3bYvfovrRGo46SKcFZB4p09dX8B6ne6vcW8&#10;l+bYgxQrtjRQMBV7kY9ea7D4A+B9Il+G+nSXcOxZbcGQH7rZzjmuMtfgdr2paLOj63Z6xfSII/Pe&#10;Xy02e64Havd/DvhV9I8LWulC4jjihjChoTwCBj/P1rT2kVFmElytHn/xH1uyskTQbLR4ZrG5jMV4&#10;0yjDIB0X0/wr53+C2iaZ49+KevalHYu0Wk7YYIrhgYUIBAI+gr6C8TfDrSbiaZv7XuI53UgsqBuT&#10;x0zXN/Cz4M6L8J7DVriLXLm+vr5t7yyQiNlX0C7jn61nRrJxdnqzScUrWON/aJ8WyeHPDksUAiLb&#10;DykOMfT0r87/ABr4j1DUL1JMwF2cg+WucnPBr9G/in4J0PxXp8sWt3l6ti5ynkSrHI3fk4OK+efE&#10;/hb4deCLkS6fpFt9phyVmupHuJRgct8x25x7V6mEqcu61OacV0PLPg78JNY+IviO3spoJp7DS0W8&#10;utwIEsrnEUQ9y3P0U19233wQsvht8PbWa5zd3hxKWTHz3L9XLdwOgHbFd/8AAX4ZQeBPhxZapqjG&#10;TV9TUahciSMAjzFARAMYBWPA6dSawPiXrd7ei436i0Vsv7pIYVLSKe2Qo49K48VjXVn7NI2p04pX&#10;Z5fA0rwGFHa5ml+U7E3Fsegrd8F+CTbXtxda4kY05wrpZzD53YHO5h2xRoWn+IEv7WWLydj4Jj8v&#10;a6nuScZzWxqyXMt5eLcXYS1gXc8o4x6hs9Qf51y3lF2Ubm65WtJHU3XiiHQ7Oe7ijtbG25EUsvLM&#10;fRFH86+FP+CgPiUXGseE9BHkl47aTUpvLHOZThMn/dXP41714fv18c+P5ZJZj/ZOnLiOFDwFPUt2&#10;7c18K/HPxo3xT+MGvarC2baW6NvZoeiQR/IgA7DAJ/GvYy6EnUu90tThxNlFKPU85tZTBOjqPmVg&#10;RX1t+xtq122s6vA1rPNG7KX8k/ulPUEk/wAQ618mXMItrwx7yVRsFu9fYP7K3hbUv+EwnkZdmlGy&#10;W5nEknlwhgPlYY+8cdq9LGxUqMkzmoSkpWidj+1FaCTQGlljV93AmL/KTjjn19q+WvA8IvNYgh8x&#10;I5VmX5IB8zgEEgfhmvsf9qq+sr/wglpb2pa3SEyCa3jHzNjtuOa+bf2btNZviDYLHp+BJLiUzReY&#10;VX+9gt1HWuejyxoXRpOUuax9Ja1cyaTbQ6tEZRcaDpJaGMhQwuJfuKOMbiCOSa+B7C5A1+5N0Wcv&#10;O27u24k556de9faHxJ8d21/pOurGs1vvknvJzMMK8aL5duVQ/dzhm/CviXwvpVxrusxwQKrSM28h&#10;zx1qsLBRhJvqEpOUoo/UD4SXQk+Ffh2CS5ZfJtgGy/mMOeBk4xRVr4ZfD66k8BaUNTuTL/okaS21&#10;um1NwPBorzVGnd+pbc7nzRb+IYbb4QeLfEiTYk1bWBYRRxLjekSZ2gf3ct+lafwOu7d/HvgfTCiP&#10;NE76hIXOQoVGbGOvp+deN6vf38XwS8CaHHDNbwzSXepvMMATmSTapz2wFrvP2O9JGrfFJbm7jmlW&#10;2s5TJKW5XLKoPriumtTUITlLU1hLmasforpt1DYW1tFs+zmO0G7swkf5mx6Vx3xt0d7j4KeLFlu5&#10;2E+nyAJuKlySDnPbpXQeF7keKdFF7ORAk9zJOpmXH7vcQFHrwK84/aw8Wrp3wS8WT2zJK8EEaAlz&#10;jlsFRj0r57C6zSStqjrqaq7Z8q/AV7W0/Zd+Ihuoh5UmtxIHK5IITjHpXM/sE3MkPxi1VY+Ve3JY&#10;eoD1a+FXiW30z9jDx8paBbybXYxEJW7mPPTueK4z9jnWrrSfi4720hhkktJGLgA7cEE8V9SoNqqe&#10;bOS9xs+uv22fizr3wc8ZeBPEegNPDbRY8yJZMRTDI3oy98joe2a9+8C/EHS/H2j2Wt6ZcCBb8K9z&#10;bXKEvaM4BUH0HvXzZ+2h4OPjX4Ry63DG1xcafsm3DJO0gZOO2at/s6fEG3uPBnhnXLNPMTyFsdXg&#10;EYUFFG0DHquMg9xXkpRlhuZrVNnRKTjNJH1bqvhnVFlf7Q1tMC+YgrMGVAOr56knpjAFZkusNZKm&#10;nXCzyGVsGXzN6ZxwpHoe/r0pNA8T273V3YTXBnuWG+GScfNLD/CU9cVFEkVpq8QZtktzkJFzjNee&#10;6ab912N1K+rRw0fgzTdCuNS/s7TRNaOjtDpKyBRBIR/yy3dF6+3NVPDHgqfSZ2l1HTnsLR1QRpLc&#10;JJc20uf9WxT5WXHIb8K9OSzgaQtIhhkjk+ZyMcemfSuU8ciXw7dQXweVbW4wAgUERnHIIz0z0Nct&#10;OpUm3Ca0Npckfegyh4j8KR3EbNJNHtOWD3LAjPrXD6layiK6NpqrCRcjyMlVGAOVrr9J+IR0mW2s&#10;9SdHiIybkJkrkngg9MVsTTNdSzPJGWt413GWcjlW9B+VdcIqC1ZhUk27pHjeg/EjxF4UvY5Ir17y&#10;JsoIMAPkdcEdfxxXrWhftn6Tp80FnqqyS3EYwQkg34zg5B/KvPPHXgyDWri3urHxBfaRbxkmSPTF&#10;iDT9CVbcPUHkV5Lr3grwrZNdatcaG2rTxuxiXUbotGm7uoUiuuEIvdnPzyWrR9j6L4l8OeOb66vd&#10;Pls4IdQk8xoxGkdwhHAJwOoHrWlcfCvUFAntb5dQt2JYxO4RwD2z0/lX52WvxNurDVmbSIpdLZXU&#10;fuiSv0HsK7+y/bE1rwhKy6tdT6jCoULa+YAgP9an6lNS51rc2eIUrI+wrOx1bR7lUu7W5htw5ZIx&#10;EcMB6suQRVq91TWNWt5ooUnSFvkYw5G32zivk2//AOCkWp6xEIUgh0m2t3+X7K43MMdCT/SvM7H9&#10;tTxbf+NRNZ38pgkyGiZsiQ+pB7Vo8LVSvFFLlbvI+z5tG1cBvKtbhhGR802TnntxWebXxRPNcPZ2&#10;N3PIfl3NFkL9DxXyj4q/aj8T391KljqVxAcYPkOQFPfArM034/eLbm9e11DW7oQtF+9LSnKqfTHe&#10;phh60FfQr93J6s+nvEPwl8WavE/9oNp2nBjnfqWoBcrxg4Xdis74Vfsx6Dr+v/8ACR+JNT/4SHSt&#10;MuRtsNOiYQ3dxG2fLLuBuVSPmA44xXJfBnw34p/aK8Q5lv7u18H2ShbrUpXAZ1HWGLPVyOp6L9a+&#10;nPEvibR/BuhjQ9Ftp7TR9MQLGltuOEwQd5HJzzn1NXzThozGXKn7uoni/wAWXWqzi1MFxYR+ZyYG&#10;GAB/tEZH0rLm8PvqyiV7trG3iPzyrGC0voVycD645rx+6+JGqeI9YuLnS72awsdykWywhpnI4IUf&#10;w10+irqNrppe4uJFWRzIBc3BwT/tHp+VczqU4vTVnTGnNq7dkbXiPVEsbox6ZceagHzuSEC88ZJx&#10;xXhPxM+IVx4w17/hG9NljFrEym8uIiVDHuhPcCsr4x/H02Wpv4QtFgk1xDunWAZMPIwO4LYOatfC&#10;XwzaX2kXGo2uoTG7kkD3TXMOFMhPQjrz0GPSuilRnb2k1bsc1ScV7sdSp8cntvhR8EdUudMnhguN&#10;SiXT4ZInO95JD87E9iqKcfWvjz4YeC5denuL4ZENpEZScZHSvaf20/FzeIPFmi+FbSRmg0m3M80U&#10;ZyqySYwv1Cj9TWZ4B06XQvhZ4k1llWySSBhA24fPtAHTt1r28PH6vSv1kzjkubXsj5uvQWvJyOcu&#10;xB9ea+uP2fvFFza+KNBjjMrW81qkcYl5BZQPvDIG3nvXyIzb3Zm7kkjNfaP7OHgQanZaPeXBmvJH&#10;tldYgSFHAwMDrW+Msqdn1Iw7tK56h+0Lb2mr6FJOu15nRkEdrlgjEdsdAMeteQ/s/wDw31DRtO1j&#10;X23WlvFbOTcykr5Z5BY55PFfWfiHwDfXPh9o57RLRSg+8uDj6Dn868x+Ml1H8PPh34f8J27E3nii&#10;4LTuo5S1jPzDH+0cCvKjzRpqETST5pniXiPwzJq/w28S+Kb03M81wFtYpC5H7pOE+XsO/wCJrxL4&#10;O6CR4kge5YwxmRBuU9ORX15+0brEXgn4BWunWsGJb4gZZdpKgZ6V8n/ChRe6hZzzspX7XENp9Nw4&#10;x3rrpP8AdMXXzP2F8MyadovgnS47eAXEgiQFkOe3rRVOyz/whtlFbRrEqRpgsCB+FFc1h80j8kfG&#10;NrqtvpXhGJbCRYoNFtjEDKSpDZcnHbOTXs37Isuo6LrPjXVjbK0kGkrFAI8sFZ3ztYdsgdfam/FT&#10;wzYW3iSwsJpwIrPTrOEoGGRiFc/zNel/s86HZQ6H4pmgtGngnv7W184MQIzsJZ26ZA3Diqr1FKlZ&#10;9Tamknoe+6bf3Nh4d07TJrki+tUjTYi/fG3cw5GBjODXjX7amq2Fj8A7+zNvcrPJPFjZ8qAk9WPf&#10;8K9svtSks1EpWwv858/YdsjZIGck8cCvnL9uLWIpfhDtRlDy3USeTcMHdQCTkVyUKUeeLtbUiU27&#10;nzN4TBf9k/xYgCEp4gt2cnh1Hln7vrVf9kKXZ8bdOja3edZraeJ1RtrAFeoP4Vf+HHiRdE/Zk8Zw&#10;NJZu8+sQKkNzEWdT5Z+ZTXK/s56x/ZPxq0G6dJJmkkljKRqCzFkYcD6mvdadp2OW11Fs/SLU9ehu&#10;vDk+kPYT6tY30Jt2hWPMi7uDu7Y9K+Wv2f8AxNP4A8TeMvBNzbtaWTStPFEPneI9Nq4HPWvoDwJr&#10;b6xZpb22oG3kIYjchXy8DBBrwz9oPRL74ZeKNH8e6X5ANtP5V2sanLk4DFweu4V4eH5byg+p1tu1&#10;z3fQ5JJtTgW6UWV3ZoRYXNyWJgcAFlBzhh/jXrGn+J08QWZu7SNYr2DED2rHDxP/AHsddpznPvXz&#10;lpmu3HjCwsNRsHmlV8SQPCiOYH6hmJOFxzW4viae3t7TWrS6XT9Uti0cnysyOSOd+fvbuvPrxUTo&#10;uWq6CVTl3PXRe6vaalDb3Czzx43SuXG3HPfv/hUWp2EviS1ksG2MsjbXhT5ndeoIPYj1rn9B8axe&#10;NtLiisjLDeQTbbiNBmRSgy52nja2fyqPxTry2GnWrWUpVri5xI0cJZj/ALDZ6Ae1efUp1JaLQ7ad&#10;aknc5b4lWF78O5bNdatnuPD7t5cWtgb33dopFHRvfoazV+JMng6ymglEl5ZRAN5jne0YP3QoPc16&#10;d4csE165uLXWWifTpwImtrlSFmPcEHt715t8Uv2fxol6J7i/jGgXY8iOXzSv2TJ+RB6n0Y9jVUJx&#10;qfuqqsx1U6clUg7rsaPhvxf/AMJnp3n2Vm0snlK05YKfLJ9cVQ1rQpr21e2McJG3JVo9oHc5rgbC&#10;48UeAtRk017KcaLaRPs1SzQBJcr8pY55Knrwc5rtfD00XiHTITea1cQzzJ56WjRshdM4LNkfKCRw&#10;D6iul0/ZvQ5XPnehwGt+CVhtpI1W1maVGZGt89B1Cjr+deS+Nvh9rN7p8ONPKEKQMHHlj19+K+uX&#10;02w0qYQR+ZPOqldscIY89CX9PauV1rwzZ30EkNw80ClssW6s3ptrqpVpRshS80fn/d6A9hfm2lhD&#10;bTgkdWOa9Y8NaZBPFFAg2NHFyMDIGOvToD2rpPiL4Q0i31h/JWV7URhspHghgfUVzWp3skWkxi1A&#10;i3DG5m+bbnqc84r1ebniu5Ka2KGpX8+mDyX8h5FPzSxxhc+4H09a9v8A2XP2ZtV+Nkx8Ra81zpvg&#10;GN8yTqu2bUSp5SI9lHQv26DNO/Zp/ZVb4r3EXjHx55uneA7d1aJACkurSDpGvpHnOW79Aa+vtf8A&#10;Hq2NitjYqPDumaciwQ20aBIVQfKipggj1246V5+NruEOSktTopxjf3jabxVB4M0aLRNE8PfYdMtI&#10;ykcSL5aKucIPfnNcNr+oz67eR3FxcCzRJNotoGGHPcnnn/61YN18RP7XtXFyksMtu+0zNIUR+f7v&#10;Xp2rEj1FmumuJ7RbxA2GNsuAgz9/J6+9eKqdea982dSlF2NhNRsbKO5+xagBLGTvwAXdh1APRfxr&#10;wL48/tCah4R8PNBp9sv2q8HlW9w53qhxkuO24Dj3zmovjd8XdMgSDTLC+gvLyd9yWyuBFAgbDPKB&#10;94/3R1rw/wDad1KE6x4d061D7INPWeQyDazSSHO4j6AY9q9jBYGKknUVzhr4huNonO/B+8l1H4mW&#10;+oXsr3UrOZJpZsMWz1LFjgfU19f6V9g8C+HNS1ZIbi1023BupbmZ2kUALk7GPfooHIy+e1fJP7Pu&#10;htrnitl+yi6WJN53n92vuw717j+1d4zjt/CPh/wnpspe+1CJbi+cSZVYEbEa7eg3MCcei131051Y&#10;wjsZR+C/U+eAdW+Ivi+4uyGF3qNyzueSUBPAHsBxXvfxJ8Mz+HPhPaaAzyhnyy26N8uMDO7vyar/&#10;ALM/gB9X1yGO1hEzAjfLt4X3r3P9o/S9K8L2EVsoD3bIA27kk+3pROpzVFGK0Qpvl06nwHqXhG5t&#10;zAXXyxIOFOAa/Qn9mDWbPT/D/g6G2tmmnFsI5SuPkI4zmvin4jafciw0+6k/dRtMYyqnGO45r6v/&#10;AGZ7iU6Z4XjtIzJJGhZ5e33sYNViWpxTZm1qnsfYPjb7VqaRQxOqLIADGn3ueB1/pXxj4v1J/iN+&#10;0bLZQRG50/Rwum2vGR8h/eMD7vnn2r6i+MPiuLwloWo61fSKiWNtm3jL43SMML+GTXzj+z/4L1F7&#10;mDXI908srOJHVDn5iSxy3ua4oy5YtvoaqNveOS/bd1i+S20XSG8pEto2cYyWxjHPavnr4OyLBqWl&#10;N5Qmle8jwCQFGWHc9K9I/a1FxeeLbz7TKgeFCimWUscVxn7Pllpl54l0SO6ja+AvEIhOduQwxxXV&#10;FWoaii3J6H6tTT3l1pNuijAWNBtjPA49e9FZ2v65c3mnJbQJJDGpA8iBQXOPUjpj0oryva/yvQtw&#10;kfBPxHiS5+IGqCKFpCjJ8wH+wOhNfSP7KHh2HUfhDrk93AxiuNbkjaMnG4JEg/nXy14v1HUNS8Ts&#10;8bMxkjhBk24yfLXccmvtL9hmI2XwQ8y8mDxz6neTqHHJJk25yev3a3xFNyppJ2LptRd2Xrn4e6W0&#10;jZil2YA2h+K+cf21fAGnW3gGG4gilZ4ZC2WfCqQOuO5r7yvdNtZ13BVO443kV8ift/3OkaP4EsrE&#10;TxjUZJ3KwI43MuzqV9KxoRrKcbu6QS5HdpHhvwB8D297+yjrepXlumy41ciOVotxyEA4rxj4Z2R8&#10;PftI+EU5iEmqW+3Axw7bR/Ovpb9n/W47H9h2dHVlI16YblXcWG0V8v3mtfZvjJ4V1PBjEF/bNz1A&#10;SZetetFSc6ib3OVNcsT9P7zwUIrx7a6t9yGRldokAPoSCOh968k+MXwk13XtCutOsTFfW0qnCXIG&#10;4EDue9fQGteIN2pMsqBV8wsXAx+taWpaXZa3aJLCwYEDzMDOD2x9a+f/AHlJ88dTti09Gfn/APA/&#10;wl/Zt9qXhHVVubfUbB84imwCOcEDPPevY7XwpP4Y1ODUYLy5vikhdra7UMSuOfLJyocDoSOK6X4m&#10;fC6fw14gsvGml24aW1IW6SMcvDz1HfFeh6Taab4k06C9jwRJEGEYOME9QR7VvOpUq2kkRywbsfN3&#10;jjWbjStRTxN4at7i1cfOxlYsk8WfmWTafw59K7r4afFHTviAt60UiJPHH51xYeWrxtJ/dLHJQCug&#10;8RfD/S9ElneSBJdIvnxdRMflQ/3gc9z1FeUfEX4N3HhdJdZ8FvPps7RkMtvJt81OwPrXRzwklF7m&#10;CUk7W0PW73xQxW3v2Ns93asc3AXiH5euM4IA9qsaLqlreTPF4lvW1SOSMSm3uFdEKHoQANrA9u9f&#10;OXw8+McV/Omn+KdKFtrcUnlRzImVnB4O8E46V7Lc6lZqkd0t3HZ28sSsU83BUZO0AdTwCaxqU+TV&#10;rc6Iytu9DofFUdlr0V7pOm31rewwp5osp0KPAhXhGXAJHA+b2rxLxZZp4YtYzcvPb+cW3vNK29uA&#10;NjN/d9B2r1Dwx4k0wa9JqeqidIJU/wBZctsjkCrnGc5OF5yeK3PE3hvQvHukRz2t3NqVmJkuGNlI&#10;j3NtETwT13L6cGojUUZWaY3BNcyPJtC+K76SDPcLbpC3zSbGBZVxjGc+lYusfFrwxdPMNOjmuXzl&#10;2lnG4Z647V1Hjn4EaP4j1LU7zT7i5Y+WrRRK3ku/ByWUADPSvCdN+D2u6r4hj0PTNOvL3V58MlrH&#10;bNkj3428dSxPQiu+MabXNclJLoUPFHjK91UMsOnWlnboT5Si5OAPViOpr2v9nv8AZGvvGFrZ+M/i&#10;LE1j4UUiax01g0UupnOQCD8wi4z23fSvSfhN+yM/gV7XVvFwstV11MNbaZP/AMedmeuZe8r57dB7&#10;16Nrll4o1u/E2qeKLyWQOWWK0j2pGMY2j0GO1ZVsSoQtCRag77CeL/EM2sLBa2K2trpMP7qOziJh&#10;2KPuqqgYAHQVwGuW1s+oxXkWhyahqMQKQTNF5hiDL8wXccKf9rGfeuhn+F9m8tyftOpCSY5aQzZG&#10;Rz3PBzXEeJbGP4f2k88ut3EUWd6hzu3H1POQPrXJTqxb0d2xSjd2kiKa5ls9Nk1DxAn9m4fETTYe&#10;UyEEDJ6DpjvXzl8af2g0tYf7O0bzI70rtc+eW8oZ4YhcAE9do6VynxT+K2oeNVfToJb3y4HDB4pG&#10;8qf0OCM8HncK8ZutBvw7ySQlckn942WPv617dHDpe9UOerO2kETaObjXvEkE1xI80ktwJZ5erAZB&#10;Zj9PWuu/aIuoZ/ixrAtb6XULaJIYo55cZKiJRgY7VX+E2nXFp4y0zUC2xIJ1aSHcy7xn7pPofSvp&#10;HWv2efCnjXxDdaxcWOp2q3r+a62twrgMRzgY6ZxxW1TEU6M7yZiqcpxsec/sw6RFbWN/qVxIIBMT&#10;8jAkPGg3MW/uqAOveuQvZbj4l+OtU16UkW1zPtt0YYVYgcIMduP51654+0+1+FPwruNDtAY7vVmM&#10;JLH51tUOWBPufl/OuT+BPhy48Y6ppdtbweWgYTT8fKi54PuayjNSUqiOnl5bRfQ+0fgN4LsvAnhC&#10;yS3jEl7InmyKeWP+0fQD0rw79pbXhLqs1zNMWkdioDHJPPAA7V9PxQx+FfC+20HnXDLl5ZD8x/Ds&#10;K+FfjT4g+3eK7gySCe4dsBOgHPRR/WuXDpzm5MylpLQzde8OS+Ifgnql+FJuNHvYLkwINzrGzbWd&#10;vYcZ9K9s/ZcF+unaY7g2lokkoilf7zjsEXv9a8r+DPiu/wBF8TwpabHkOUdJ1zAFPBDj+P8A3TX0&#10;p4Z1rTvAMF3q0+LqazgMhYDEcS5yFUDgZPpzWtZpLkYNXOY/au+IbN4n0jwRBALi4lKXlz/sBuIk&#10;cnqcDJHvXpHgnW7yw8PG0iCQPHFkC2G5+B1wenNfP/gfw7qPxM+JF74u16/W3W5mMoXq+3+FR6cA&#10;CvqXU9LGjeHHn0SIQxLGd7kfvJWP95z2rhrWjywv/mbpWWx+e3xu0rUL3V9ZvrsFG3u7SXEmSwzw&#10;PrUP7O2mWdz448KCe+miR75WKQD5iQQcZrZ+MemXc8mtS6heAkRNJsPY7utWP2TdX0Oy8b6H9qja&#10;aZWdtoGcEDOa9OTtSM4y5nY/S+Rbie2lTTk+z2zMrCQr8wOOcnvmisyHxhqGtwBdPs/Itx0YsFOO&#10;2c0V4sNVe5q3K/Q/NOc3+rm18y7lkj8tWbB2ADAzX3/+yxb23h/9m3w5M0scdolvNdTTAjYi+Y7M&#10;WJ9q+BU0ibT9F06Wa7eULZK5VeN3Hevd/iN48fwf+xV8P9CgjkkOv2ryTuG2AxqcmM45wTXqYiCn&#10;ZeZitIpmX8fv285BJPpXghDbwsxH9oEYmcdAQOi59RzXxx4j+IGs+Kr+e8vrqSa4mBDTTSNJIQev&#10;zMc/lWSkMmuaqF3KjztkEjha91+DH7KcvxH8S2tpdaxDBbFsyKqMSy4ziu6MIUVc55Oc9Lnun7P/&#10;AIYuZv2LHe9f7LbS6xNc2+9CSy4UZX15Br5H+I//ABLPFGn3SFtkUmQ78ElXB6V+oHxM8M2vw+/Z&#10;/wD+Ed00fZ7LS7fZGsY4PI9elflx8UpGubyF2YnErrz15wa5MPP2lST6Gsk1Cz8j9WptQOr6ZZag&#10;CZTdQQ3AkjGOGjU52mtTQr2e6huEV3Ro+EOzbk9+K85+E2q6jqPwf8IX4aHMmjQZ3glsqMdfwrp9&#10;I8SS2epJHPEHEuCNjEba8edruKbNDVu/Fd6n+jXqedBt8sj+LB/z6V53rTf8Ird/a4g32C4baEgB&#10;YISeK9D8QWxN3E8Up2uiybJVDjnt6/rWTeWkGo2htb5WKH5tsTfLkdMA9Pwoi2l7wSeqsZd7YSvb&#10;G0uJHmjkBDxOjH5SPameE/Etpo9s3hvWzI8ZB+xXEy5LIf4WPdh/Kq9gI7DUJdPuRJc5AKSeYQR9&#10;axvEWjQanG0LmRFGSpVzlD2IPrQotu19BuSaPKP2gPhVbXc0mo6IrvIPmBEfDfX0ryX4e/EPV9Jm&#10;/sm4vN0CON1pexrM8YB+8m77y+wya+qvDl3Brlte2OooXmt/3TSogIcjgHBPpXzn8YvhfZ+Zdahb&#10;yrE0T70xHgqfUYPWvUpz53yswbse16N4ch8a6erm1tdctJsiQMx2SLnKpgH7vqvGe9ej+FvCN1Fq&#10;ccwk/sZV2oyWChXYqOOcbVXHAAHSvg/4c/GbXPBfiOCwjlMlxKQFuV48wdhIvQ/7w5r7w+Afxttf&#10;Gshtb/SmjvYnKCWNgyH3wawxFKp8LtY3pOx7bpvh3RdSUPfaPaTPtA3srFi2Rgls9q6u2gh0ixeH&#10;TII9PjYYcxLy2Op3CsfT7iJrgrGjIrtjBPtmuA8WfFIWXxJi8NL9sh+x2ou5PIZVjmL8AHvxXmey&#10;j1k2dLqW6Hf3GhC5dpnZSWPBJyazpRpml28kt3cQxBM7nmcDHuc9q8k+K/7RQ8BSW1lBpslxd3gc&#10;hpJB5ahfXvmvl/Wvivr3xR1maK/u3hsVbDWsfCc+3f8AGtKVCMneK+8h1WfUnjf4/eG4IprPQzHe&#10;TNlPtMKnYD7HHWvnPXPDWo/E2a5fVWnhsi+0nqSpPcd61dB8PWt3BHZrJLbwyEwrJFt3qcZzyCMZ&#10;7V2fw08P6npWpXFrquppqkisvlOsAiCrjuB1Nd0YKmro5pVJS2Z57P8Asx2mmaeLqyuXe2Mewbhu&#10;OPUGvIvGHgi2sbtrSE+ZMBj5uD6V9t+MopbTSruO2kEQaHByucHOMj0rw3wV8KbXXtfkvL24afYS&#10;zBuC2K3hUbXMyEm3ZswPg98B1e3/ALY1Hbap/AHwQ3oea9m0rwJdM6TpPHFBDljIPlVVAyWY9uKx&#10;NZvtl3b2cLPBbK2xY06ZHc81h/GfxbqPg34XXMVrcOJNXmOntIDysfVj9SOK5KkViZamsZSjsfOP&#10;xY12X4s+Pr640+NzYQn7Lbfwr5SnBb6scmvob4P+Dofht4WiuZIy15dhVhjP3m+p7DvmvK/hv4ct&#10;P7TslkQNCuGZB/FXr3jnWG0OCW5IaQCMYRWwEU8BV9B612ysrU47ETlfc9F8W6++i/DC5uGZJry6&#10;YkSM3yAex/ugce9fAniV31DWLy7lmLK5yZzwSPQegr7K8Z2zTfCC3S4fzZHk82Y9AwAyqD0UV8W+&#10;JnF7qTrjECZwh7nPetMNpcy2Nz4f3095qiRaezRRqQHkAyzfQdWNex/FfVBpPg+38M2nmDUrpo5J&#10;wpz5Q6gN6t7dqqfBrwrZ+DPDVx4pnjW9u1hV4o9uFjz6e9dZo3hOz1G7GuX26aRj5hjzkEnnkmsq&#10;1VTntsdF7K5sfArwBLYW9jqGpSNIDjLP1A9favVfit44ux4Nn0zw1bfaHkbyXuFGUT3z2Irh9A1q&#10;bx9rtr4et3fS4iQDLG3JAOMEV634+0Oy8M+F/slnAEjWMMcfxN0ya4lF1JuUNO4+ZQjeep8KzfB7&#10;WfFWrXFpf35lSeN1DMxJLkE9/cV3f7Fvwd0yXxOupanaB7jTxJEqyttO8kjle/ANZnjrxpf6TrkM&#10;Wmy/ZbhTvMu0HAyOAP616z8J7eWz0m+1dZil3qIaaZoxt+bIPA7c111qrpwszGnGU3e57h4y+IGm&#10;+Fn8oSKgiwowOB2xRXhnxCL3Ns9xcysY4zhgnVm3AZ5orijN20HJWdj/2VBLAQItABQABgAIAAAA&#10;IQArENvACgEAABQCAAATAAAAAAAAAAAAAAAAAAAAAABbQ29udGVudF9UeXBlc10ueG1sUEsBAi0A&#10;FAAGAAgAAAAhADj9If/WAAAAlAEAAAsAAAAAAAAAAAAAAAAAOwEAAF9yZWxzLy5yZWxzUEsBAi0A&#10;FAAGAAgAAAAhAJYHCGfKAwAATAgAAA4AAAAAAAAAAAAAAAAAOgIAAGRycy9lMm9Eb2MueG1sUEsB&#10;Ai0AFAAGAAgAAAAhADedwRi6AAAAIQEAABkAAAAAAAAAAAAAAAAAMAYAAGRycy9fcmVscy9lMm9E&#10;b2MueG1sLnJlbHNQSwECLQAUAAYACAAAACEAfSksIuAAAAAJAQAADwAAAAAAAAAAAAAAAAAhBwAA&#10;ZHJzL2Rvd25yZXYueG1sUEsBAi0ACgAAAAAAAAAhAB0zXB+cfQAAnH0AABQAAAAAAAAAAAAAAAAA&#10;LggAAGRycy9tZWRpYS9pbWFnZTEuanBnUEsFBgAAAAAGAAYAfAEAAPyFAAAAAA==&#10;">
                <v:shapetype id="_x0000_t202" coordsize="21600,21600" o:spt="202" path="m,l,21600r21600,l21600,xe">
                  <v:stroke joinstyle="miter"/>
                  <v:path gradientshapeok="t" o:connecttype="rect"/>
                </v:shapetype>
                <v:shape id="文本框 2" o:spid="_x0000_s1027" type="#_x0000_t202" style="position:absolute;left:12303;top:23712;width:16094;height:4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D527BE" w:rsidRDefault="00D527BE" w:rsidP="00D527BE">
                        <w:pPr>
                          <w:ind w:firstLineChars="0" w:firstLine="0"/>
                          <w:jc w:val="center"/>
                          <w:rPr>
                            <w:b/>
                            <w:sz w:val="18"/>
                            <w:szCs w:val="18"/>
                          </w:rPr>
                        </w:pPr>
                        <w:r>
                          <w:rPr>
                            <w:rFonts w:hint="eastAsia"/>
                            <w:b/>
                            <w:sz w:val="18"/>
                            <w:szCs w:val="18"/>
                          </w:rPr>
                          <w:t>亚里士多德</w:t>
                        </w:r>
                      </w:p>
                      <w:p w:rsidR="00D527BE" w:rsidRPr="004521ED" w:rsidRDefault="00D527BE" w:rsidP="00D527BE">
                        <w:pPr>
                          <w:ind w:firstLineChars="0" w:firstLine="0"/>
                          <w:jc w:val="center"/>
                          <w:rPr>
                            <w:b/>
                            <w:sz w:val="18"/>
                            <w:szCs w:val="18"/>
                          </w:rPr>
                        </w:pPr>
                        <w:r>
                          <w:rPr>
                            <w:b/>
                            <w:sz w:val="18"/>
                            <w:szCs w:val="18"/>
                          </w:rPr>
                          <w:t>（</w:t>
                        </w:r>
                        <w:r>
                          <w:rPr>
                            <w:rFonts w:hint="eastAsia"/>
                            <w:b/>
                            <w:sz w:val="18"/>
                            <w:szCs w:val="18"/>
                          </w:rPr>
                          <w:t>Aristotle</w:t>
                        </w:r>
                        <w:r>
                          <w:rPr>
                            <w:rFonts w:hint="eastAsia"/>
                            <w:b/>
                            <w:sz w:val="18"/>
                            <w:szCs w:val="18"/>
                          </w:rPr>
                          <w:t>，</w:t>
                        </w:r>
                        <w:r>
                          <w:rPr>
                            <w:b/>
                            <w:sz w:val="18"/>
                            <w:szCs w:val="18"/>
                          </w:rPr>
                          <w:t>前</w:t>
                        </w:r>
                        <w:r>
                          <w:rPr>
                            <w:rFonts w:hint="eastAsia"/>
                            <w:b/>
                            <w:sz w:val="18"/>
                            <w:szCs w:val="18"/>
                          </w:rPr>
                          <w:t>384</w:t>
                        </w:r>
                        <w:r>
                          <w:rPr>
                            <w:rFonts w:hint="eastAsia"/>
                            <w:b/>
                            <w:sz w:val="18"/>
                            <w:szCs w:val="18"/>
                          </w:rPr>
                          <w:t>—前</w:t>
                        </w:r>
                        <w:r>
                          <w:rPr>
                            <w:rFonts w:hint="eastAsia"/>
                            <w:b/>
                            <w:sz w:val="18"/>
                            <w:szCs w:val="18"/>
                          </w:rPr>
                          <w:t>322</w:t>
                        </w:r>
                        <w:r>
                          <w:rPr>
                            <w:b/>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8" o:spid="_x0000_s1028" type="#_x0000_t75" style="position:absolute;left:13016;top:4286;width:16136;height:19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aqxAAAANsAAAAPAAAAZHJzL2Rvd25yZXYueG1sRI9Ba8JA&#10;EIXvBf/DMoK3ulGKlugqJSj04MVU2+s0Oyah2dmQXWP8985B6G2G9+a9b9bbwTWqpy7Ung3Mpgko&#10;4sLbmksDp6/96zuoEJEtNp7JwJ0CbDejlzWm1t/4SH0eSyUhHFI0UMXYplqHoiKHYepbYtEuvnMY&#10;Ze1KbTu8Sbhr9DxJFtphzdJQYUtZRcVffnUG6rf+HJOl//3Jvs+nrLzed4dlbsxkPHysQEUa4r/5&#10;ef1pBV9g5RcZQG8eAAAA//8DAFBLAQItABQABgAIAAAAIQDb4fbL7gAAAIUBAAATAAAAAAAAAAAA&#10;AAAAAAAAAABbQ29udGVudF9UeXBlc10ueG1sUEsBAi0AFAAGAAgAAAAhAFr0LFu/AAAAFQEAAAsA&#10;AAAAAAAAAAAAAAAAHwEAAF9yZWxzLy5yZWxzUEsBAi0AFAAGAAgAAAAhAEbY1qrEAAAA2wAAAA8A&#10;AAAAAAAAAAAAAAAABwIAAGRycy9kb3ducmV2LnhtbFBLBQYAAAAAAwADALcAAAD4AgAAAAA=&#10;">
                  <v:imagedata r:id="rId9" o:title=""/>
                  <v:path arrowok="t"/>
                </v:shape>
                <w10:wrap type="square" side="largest"/>
              </v:group>
            </w:pict>
          </mc:Fallback>
        </mc:AlternateContent>
      </w:r>
      <w:r w:rsidR="00A0661F">
        <w:rPr>
          <w:rFonts w:hint="eastAsia"/>
        </w:rPr>
        <w:t>落体的运动是司空见惯的，但人类对它的认识却经历了差不多两千年的时间。爱因斯坦曾经颇为感慨地说：“有一个基本问题，几千年来都因为它太复杂而含糊不清，这就是运动的问题。”最早研究运动问题的，大概要算古希腊学者亚里士多德了。</w:t>
      </w:r>
    </w:p>
    <w:p w:rsidR="00A0661F" w:rsidRDefault="00A0661F" w:rsidP="00B6687E">
      <w:pPr>
        <w:ind w:firstLine="420"/>
      </w:pPr>
      <w:r>
        <w:rPr>
          <w:rFonts w:hint="eastAsia"/>
        </w:rPr>
        <w:t>是什么因素决定一个物体下落的快慢呢？平常观察到的事实是，一块石头比一片树叶落得快些……亚里士多德认为物体下落的快慢是由它们的重量决定的。他的这一论断符合人们的常识，以至于其后两千年的时间里，大家都奉为经典。</w:t>
      </w:r>
    </w:p>
    <w:p w:rsidR="00D527BE" w:rsidRDefault="00A0661F" w:rsidP="00D527BE">
      <w:pPr>
        <w:pStyle w:val="2"/>
        <w:rPr>
          <w:rStyle w:val="a5"/>
        </w:rPr>
      </w:pPr>
      <w:r w:rsidRPr="00676F9E">
        <w:rPr>
          <w:rStyle w:val="a5"/>
          <w:rFonts w:hint="eastAsia"/>
        </w:rPr>
        <w:t>逻辑的力量</w:t>
      </w:r>
    </w:p>
    <w:p w:rsidR="00A0661F" w:rsidRDefault="00D527BE" w:rsidP="00B6687E">
      <w:pPr>
        <w:ind w:firstLine="420"/>
      </w:pPr>
      <w:r>
        <w:rPr>
          <w:rFonts w:hint="eastAsia"/>
          <w:noProof/>
        </w:rPr>
        <mc:AlternateContent>
          <mc:Choice Requires="wpg">
            <w:drawing>
              <wp:anchor distT="0" distB="0" distL="114300" distR="114300" simplePos="0" relativeHeight="251642880" behindDoc="0" locked="0" layoutInCell="1" allowOverlap="1" wp14:anchorId="0A3F91D1" wp14:editId="43C9B45A">
                <wp:simplePos x="0" y="0"/>
                <wp:positionH relativeFrom="column">
                  <wp:posOffset>3740150</wp:posOffset>
                </wp:positionH>
                <wp:positionV relativeFrom="paragraph">
                  <wp:posOffset>6350</wp:posOffset>
                </wp:positionV>
                <wp:extent cx="1533205" cy="4714875"/>
                <wp:effectExtent l="0" t="0" r="0" b="9525"/>
                <wp:wrapSquare wrapText="largest"/>
                <wp:docPr id="6" name="组合 6"/>
                <wp:cNvGraphicFramePr/>
                <a:graphic xmlns:a="http://schemas.openxmlformats.org/drawingml/2006/main">
                  <a:graphicData uri="http://schemas.microsoft.com/office/word/2010/wordprocessingGroup">
                    <wpg:wgp>
                      <wpg:cNvGrpSpPr/>
                      <wpg:grpSpPr>
                        <a:xfrm>
                          <a:off x="0" y="0"/>
                          <a:ext cx="1533205" cy="4714875"/>
                          <a:chOff x="371826" y="0"/>
                          <a:chExt cx="1533173" cy="4717083"/>
                        </a:xfrm>
                      </wpg:grpSpPr>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84205" y="0"/>
                            <a:ext cx="1520794" cy="3239292"/>
                          </a:xfrm>
                          <a:prstGeom prst="rect">
                            <a:avLst/>
                          </a:prstGeom>
                        </pic:spPr>
                      </pic:pic>
                      <wps:wsp>
                        <wps:cNvPr id="920" name="文本框 2"/>
                        <wps:cNvSpPr txBox="1">
                          <a:spLocks noChangeArrowheads="1"/>
                        </wps:cNvSpPr>
                        <wps:spPr bwMode="auto">
                          <a:xfrm>
                            <a:off x="371826" y="3267879"/>
                            <a:ext cx="1507773" cy="1449204"/>
                          </a:xfrm>
                          <a:prstGeom prst="rect">
                            <a:avLst/>
                          </a:prstGeom>
                          <a:noFill/>
                          <a:ln w="9525">
                            <a:noFill/>
                            <a:miter lim="800000"/>
                            <a:headEnd/>
                            <a:tailEnd/>
                          </a:ln>
                        </wps:spPr>
                        <wps:txbx>
                          <w:txbxContent>
                            <w:p w:rsidR="008A3628" w:rsidRPr="004521ED" w:rsidRDefault="008A3628" w:rsidP="008A3628">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w:t>
                              </w:r>
                              <w:r w:rsidR="00CD1A55">
                                <w:rPr>
                                  <w:b/>
                                  <w:sz w:val="18"/>
                                  <w:szCs w:val="18"/>
                                </w:rPr>
                                <w:t>1</w:t>
                              </w:r>
                              <w:r>
                                <w:rPr>
                                  <w:b/>
                                  <w:sz w:val="18"/>
                                  <w:szCs w:val="18"/>
                                </w:rPr>
                                <w:tab/>
                              </w:r>
                              <w:r>
                                <w:rPr>
                                  <w:rFonts w:hint="eastAsia"/>
                                  <w:b/>
                                  <w:sz w:val="18"/>
                                  <w:szCs w:val="18"/>
                                </w:rPr>
                                <w:t>比萨</w:t>
                              </w:r>
                              <w:r>
                                <w:rPr>
                                  <w:b/>
                                  <w:sz w:val="18"/>
                                  <w:szCs w:val="18"/>
                                </w:rPr>
                                <w:t>斜塔。传说伽利略在此做过落体实验，但后来</w:t>
                              </w:r>
                              <w:r>
                                <w:rPr>
                                  <w:rFonts w:hint="eastAsia"/>
                                  <w:b/>
                                  <w:sz w:val="18"/>
                                  <w:szCs w:val="18"/>
                                </w:rPr>
                                <w:t>又</w:t>
                              </w:r>
                              <w:r>
                                <w:rPr>
                                  <w:b/>
                                  <w:sz w:val="18"/>
                                  <w:szCs w:val="18"/>
                                </w:rPr>
                                <w:t>被严谨的考证否定了。尽管如此，来自世界各地的人们都要前往参观，他们</w:t>
                              </w:r>
                              <w:r>
                                <w:rPr>
                                  <w:rFonts w:hint="eastAsia"/>
                                  <w:b/>
                                  <w:sz w:val="18"/>
                                  <w:szCs w:val="18"/>
                                </w:rPr>
                                <w:t>把</w:t>
                              </w:r>
                              <w:r>
                                <w:rPr>
                                  <w:b/>
                                  <w:sz w:val="18"/>
                                  <w:szCs w:val="18"/>
                                </w:rPr>
                                <w:t>这座古塔看做伽利略的纪念碑。</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A3F91D1" id="组合 6" o:spid="_x0000_s1029" style="position:absolute;left:0;text-align:left;margin-left:294.5pt;margin-top:.5pt;width:120.7pt;height:371.25pt;z-index:251642880;mso-width-relative:margin;mso-height-relative:margin" coordorigin="3718" coordsize="15331,471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B+9QwQMAAEQIAAAOAAAAZHJzL2Uyb0RvYy54bWykVc1uGzcQvhfoOxC8&#10;y/srrbTwOnBkxwiQtkbTPgC1y9US2SW3JKWVU/RWNO2tp17aS+99gwJ9mziv0RlSf5YNNEgNeDX8&#10;meE3H78Znj/bdC1Zc22EkgWNzkJKuCxVJeSyoN9+82I0pcRYJivWKskLescNfXbx+WfnQ5/zWDWq&#10;rbgmEESafOgL2ljb50FgyoZ3zJypnktYrJXumIWhXgaVZgNE79ogDsNJMChd9VqV3BiYvfKL9MLF&#10;r2te2q/q2nBL2oICNuu+2n0X+A0uzlm+1KxvRLmFwT4BRceEhEP3oa6YZWSlxaNQnSi1Mqq2Z6Xq&#10;AlXXouQuB8gmCk+yudFq1btclvmw7Pc0AbUnPH1y2PLL9a0moirohBLJOriiD3//+P7Xn8kEuRn6&#10;ZQ5bbnT/ur/V24mlH2G6m1p3+AuJkI1j9W7PKt9YUsJkNE6SOBxTUsJamkXpNBt73ssGLgf9kiya&#10;xgDg4Fw210fuUZbs3bNwmqB7sDs9QJB7TL0oc/jfcgXWI67+W1PgZVea022Q7qNidEy/WfUjuNae&#10;WbEQrbB3TqJwgQhKrm9Feav94EB7tKP9/e//fPjlHYkwN9yPW7wDw4ReqfKNIVLNGyaX/NL0IG3g&#10;1jHxcHuAwwenLVrRvxBtizeF9jYvKIMTGT1BjZfolSpXHZfW15zmLaSopGlEbyjROe8WHCSkX1aR&#10;qwK4+lfG4nEoAlcH38fTyzCcxc9H83E4H6Vhdj26nKXZKAuvszRMp9E8mv+A3lGarwyHfFl71Yst&#10;Vph9hPZJ0W/bgy8nV5ZkzVzxe80AIKedHUSQEVKCWI3V3JYNmjWw9TUw7H32C47aA5tItIG6QI+T&#10;SkimqdP8QdHIhC+HOMxmqddzEiezeBY/0DNctzb2hquOoAG0AhBHK1sDqx7SbgvkckDhTBhi3UI7&#10;NbuLhtHHkYfN9KlG9LphPQcIGPYg3VkMHdX3jPvf3t3/8df9nz8Rl8t2H/YMYjfPFXYBl4HpT3Ss&#10;tRoazioA6LV85OrPQ4LJYvhCVdCb2MoqF+iU7kMDSeJJNs1mSKmXnyc9zLJdE4nSFKCn/4d0lkuF&#10;FeUOaSUZCjobx2MH7WilExZet1Z0BZ2G+OdRYcLXsnLOlonW26DEVsJ9IgNeVWjZzWLj+rOjB2cW&#10;qroDSrQCacAFwOMLRqP0W0oGeMgKar5bMexe7UsJtCYTPJfY44E+HiyOB0yWEKqglhJvzq17LZFM&#10;qS6B/lo4CR6QbCGD3JzlniqwHryFx2O36/D4X/wL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auKIKOAAAAAJAQAADwAAAGRycy9kb3ducmV2LnhtbEyPwUrDQBCG74LvsIzgzW5iGo0x&#10;m1KKeiqCrSDettlpEpqdDdltkr6940lPw/AN/3x/sZptJ0YcfOtIQbyIQCBVzrRUK/jcv95lIHzQ&#10;ZHTnCBVc0MOqvL4qdG7cRB847kItOIR8rhU0IfS5lL5q0Gq/cD0Ss6MbrA68DrU0g5443HbyPooe&#10;pNUt8YdG97hpsDrtzlbB26SndRK/jNvTcXP53qfvX9sYlbq9mdfPIALO4e8YfvVZHUp2OrgzGS86&#10;BWn2xF0CAx7MsyRagjgoeFwmKciykP8blD8AAAD//wMAUEsDBAoAAAAAAAAAIQAvXH3vrKEAAKyh&#10;AAAUAAAAZHJzL21lZGlhL2ltYWdlMS5qcGf/2P/gABBKRklGAAECAABkAGQAAP/sABFEdWNreQAB&#10;AAQAAABDAAD/7gAOQWRvYmUAZMAAAAAB/9sAhAAFAwMDAwMFAwMFBwQEBAcIBgUFBggJBwcIBwcJ&#10;CwkKCgoKCQsLDAwMDAwLDg4ODg4OFBQUFBQWFhYWFhYWFhYWAQUFBQkICRELCxEUDw4PFBYWFhYW&#10;FhYWFhYWFhYWFhYWFhYWFhYWFhYWFhYWFhYWFhYWFhYWFhYWFhYWFhYWFhb/wAARCAGqAMgDAREA&#10;AhEBAxEB/8QAswAAAAcBAQEAAAAAAAAAAAAAAQIDBAUGBwAICQEAAgMBAQEAAAAAAAAAAAAAAQIA&#10;AwQFBgcQAAIBAgUCBAUBBgMGBQMFAQECAxEEACESBQYxB0FRIhNhcTIUCIGRoUIjMxXB0VKx4WJy&#10;JBbw8UM0F4KywqJTRGQlJhEAAgECBAIHBQgBBAMBAAAAAAECEQMhMUESUQTwYXGhsSIFgZHBMhPR&#10;4fFCUmJyIzOCssIUkqIGFf/aAAwDAQACEQMRAD8AqoQla6ag0rp/Tzp1x9CSOVUNI5dSmqhXw8an&#10;44IEzkB0aKAaKAVqKV+PXCjYhmK/UhoKDUOtaZClMKkRig9ciowoCNRNfD/DDJYETFBOVZ4WAppC&#10;gnLx8x1xGMdqmoHb1jMKSeh6/LEBUUjCfbmretjqAyoB41/wwtAVCLcMq0d9bH/T4Co8/HBZAI2J&#10;j1RnSTmc8zU9fLAACVZiFFS1f4jXL/PrghQBKsn16dRzGX60xGGpzSq6ouo0U5MuVa/54AagK5jH&#10;uSguCGFelfLw+OAEMT7jrTJEAoDl+zEAgC0salWJ9HQnMDOlcBBkcSStFPqJovh4dfhhkgVE2zcj&#10;VUAZt5kUPTEZEEluGcKqkhSh1A+PXLpiMYIHlCe3QEmh6+Yr5+GFCCiPprma/EVB6dMGhDi7l9EY&#10;LBerHqD5fPDRJEcR6FmaPMhw1aZUyJFBhI6dpHmNEcqwjp6ug6NmDn/twaAqKNqEemprQU86+ODJ&#10;4IIRdKuVZswaNp6Gnhi1FAFyHCn9NX6H9+RwCJh445BqDUatDQny6YAQR6loMutM6AHIdfhgBFqV&#10;mCgglc6nI5V/diLIiDBBIC/01JNSRUg+OeIQNLSNKijMp8Dn0/3YDeBBNmk1LK5PqJNOv78QAZmi&#10;YL1YA5eFaj4dcRhYE7BWIWhU5Dyoev78AjBVUMLMaZZ/78FEC+2wdKBkU0oOtaeWIAUIMrErQCgq&#10;RTL93jgBAMY9shF+mgOkjp1xAghVoUI1HMnP1fDPACgNUcj6q+rOnSi+ByxABG1EA6h7iUap8zl5&#10;YiD2ibGpIDelwAfOtPhgsiAKaBk5y/iNAaV6fuwGMdGCy1OTdR8+uARhWWRUAJpRqEkVGeCRBW1E&#10;6icxXSfCv6YaKImOEWQyMy+KmrHrTSQcJFZdpKicMY9sMgzzrXr86/PBAFEZy1jIEGpzzOeWGnoN&#10;oCiSNJWlA1KE9emdc8WIzsNpq9a+sUqPiMAKOZn0tUVapoaedDQUwCALD6VDqARmB4/E4Aah1PuA&#10;UoaEA/pXLEQEKJStGWhHWpyGCENIiMDGSTqPhTywpAHX2oaKpZlFK1zHhliUCAkaSqGkJBShQdcv&#10;j0xCVO9oFh0oCSelMzSmABMGRYunQ1z6UywUFHKysvuGpyNRnkQMRgOjXUCK0UkivQ0/ZgDCjKAQ&#10;YsshUdcz44gKiTKpOkE0JquedcShEw6+lySoGmoBoKA+Fa4ARN01Ba6jrzFPDKuCkSoaEIwy6EGt&#10;fP8A34jQRP2RFGTUFfADM08v3YgWFOhADGPV4ZVr/tzywABCXBBbL555j5UwSCrkDSBQeNAOnyIw&#10;0SBoEbXI1SRpY088sVrNdoQrF1AEaqWNDl0p8Rl88FkSBFHFVA82pkRl+vXDSyGbwCSRshZgD6ug&#10;GQB/TFiRmqFiajhMgTTVnUZ+eAgh2yVVBAC5h618cxTAIgfDrQZEHz8csLQIQJQMxYITka+P6YKD&#10;UNGxEgBGoHM5ZfsxCC5YM2omoboPI9M8RgDgalEijU3iOnTxOeACoQ6NdKEN/DSlDXPEYwKhuq+G&#10;Rr0HnXAYDpFUkg5kDLyP7cMgoBQaaqkU8DkBXzxCVOoeqtVwaUwtA1O1MmchoPIfvpiAAiKgALmD&#10;mTQH/fiEDyKaEKRUeqlcv1wAphApWMsfSwoAvzGeY+GCghok0VQELToCOo+GIwgT1BVl6LQBfga9&#10;MQjYkGZDqUAEGtCK0r8cQhyHTqc+kgZU/wAK4gBRoyCGNNJ+k+IphosgpEql3KgqArEnoDkT44Ra&#10;doRCPSFKE+pvPKo+eCADMLRjVGyOfkOmC9B9ASgkajgLTopzyA61/TFqeBmCUoCHzPVaDxPQ5YUZ&#10;YghFdTG1aUGQ+nAJUUjj1DqAueXQ5HKgGBUgJhapWJwWPRfDrgIKYIj9k1/1H1064JAzRKyhTVm+&#10;qoyp5DxxCVOBYKUDmi5Bl6dMADAREYoq5kGpIyAJ8TXEYaivtkK9SCW8swPn88AgAhqA9KKK0PUg&#10;daVwQIMQNB9RByPTL/fiEC6R7pNarlXPPV1wBshGV6HQopqGdRka/PEIEl1I8CqCyyPoJr9IoTX9&#10;owKuoyVRdISvqZa5E5+HngADO1V+HRiPKnlg0CmFSMPWMCganXLEJoA41ZL1XNTWlD+3EJUTEbJq&#10;QZlhUEeqgP7sEjYWGLJWJPp6tQnz8MQgs0KaqOtAuSkmvX4YK0IgaBGdgCRRwFapGQphY6EG0MRY&#10;DMkClARTPr+3BoSosFUrQgqAcq9fjTDPIMsgigs9QuQyIP7Rh6lFAY9DyEMf4hUnIfLAJUMkbIQj&#10;UfUaEZmufngBqCVeLNloR/n4YVoJywoXL1BIyocsqYhMRf2kkqxJHga5/riACuGioyHrUF/l8Dgh&#10;CxRskQ1noMv8aCmICoKw0PoUsD1PQD9cBsJwBYMSvqFQSvga5ZYBGGHpjpISQD1J6nz+GCiIP9ZL&#10;BqxgdaZZ/DxriECrCgISRiDXNq/wnPLEYUJpGW1uzFzTLV8PAfpgBCXJdXt9XpUSj/7T4YgY5MXC&#10;MArNQMf19IPXAoSoEamJaqaitCpNTnnT5Z4hKgyInuBh06tTLPBZKiLep6AeAI/bgsAoYwpYsQtR&#10;lSvT9BhUFsINQ8T66V/TLBoCodlNQFGRYAjzHXBi8SVDONLFFqwow0mtBqHkMCOaGCaST6x5BaeF&#10;OmQwagAZfSw1AZDTU9cFhYRwSddRQGrD4HDIpBTUmrRmwJAPl44iQKiZkYgHxGXpzPnmMCo1BcS6&#10;kQMKyUowGefUYDQDnHtv6s6Ekn9MBZBDhFYF/pDGmedDTLBQBRIfSNTaia9fMZChxAoNIvoqTUn6&#10;h0OdelcQgSNCpqRVTlTy/wDLEkNQHRWJqVFcyPH9uFAgFIQqApC1/i86eX64KAdoIABBC+JGefxx&#10;BjpADCFQAAZfPzqMziVAcqOYyyii1FCM6YhBveRs08GRqJgTTqfS+BUZZMdaNLgRqCKdPmPGnnhc&#10;wASUOQOmo1AAUBy8PPLDEQGhSrBmoxJoadQOmIyCI0M2lj6gfT4/swWQOutlCsSSOoWhrTrhQsID&#10;4hKefwyyywWgBdLKxAOpv9JPT92GjmFIWjSUF2AopDHT49DSuFjmiBY6KmoqdR8BlQYJAszELpVa&#10;kHUPPTiNZDaHKFWQhM6ZjzA8sWFAMY1AEZMymp/8sCpAREUUt4sDUDID44ATol9sopFAxIPSorgE&#10;FGCrMyVq4Odc8/0yOIgVDhfVWQ0VRkAOprXM/riILDqVk1K5qB8Oo/TEbCEeMEhS1SDp60HpGVMQ&#10;FQ6//tnofVX/AArgMKBpRCzAkDr1zzwEQSYhpFWpFMmJ8gM8EgY6vqHQUFMqH/PEYagCINKZAPWw&#10;qa9KDEJUFUaMapSAtMjnma+OARiV67BrdVJbTJXX4AaHGRwArUVcEHy1CtfA9KUwCAMRoOoAaepr&#10;1yGWeGIAFBWhUn+KuY6fLAZAjIQ+pRqrQVNK0IrgkBEICEr9QalOtag4Aag6SYyrUNcgB4V/xwQA&#10;lV1AJkcs6fwmoPhhkRCixsk0msE6VboQQQRlTwwkdAvMQcVUDTVSa/s6ftwwKgoABmtBX1D4ny/X&#10;EloM3gjiFefWFyapBpT5/phygFVAYnTm3QeZIwA1AaMuWUeioIyOWXTAQUwyrSOrnUwIoPGvyGAR&#10;gg1krm5BNM/Ef5YNCBokFaS1U1rl1Bp4/A4hAfaqhZWofPxNBiMNTmibXqQVC01dKgnxyxAMBy1Q&#10;gWvgxX4+NMQgotTDQt9JJAbz6eGFIEAZaFh0B9XWtf8ALDVCgw9QCBar4HLp0wGRhndWDS5Jpy19&#10;BkPLC1oGgi95aSWrTxsJE06/RVsvMED9mINtdaDfcLlIoY5dEjUkU6VjYGgBFBWg8cCo0IVqOJ7g&#10;RR6xFL6TXSELE/DAqLtqdPNBHAzztpQ5uCCOoA8RhiJMFHhI/lMGVh4nMnw+WAwOoaMAyMdQ0ZkA&#10;DIA/PBZGAI1XVGwIpQ1I86gEfLywCBI1ILZVVMm8utBg1DQUfRqRyA1RQgA+WHiKHgWrOVyXQ1R0&#10;NfliuOaIJMgLFZKKQPWOgqM8MmEAK9SzDLIeZy6nDPJBeSAdWWWhH05+R6ZYYpFolEcepTpPShyo&#10;cAlQgiQLpAoWOf6eFfjiBTOMJGmg1Z/5eOAyIU9qkrMMyCNJPQ54iJUOFQUINaE0rkT1qMsTIgRU&#10;rQL6dRrXrpr0ywWRsMwoCaUPUdMzSvxwpGwsMC6wSPSQcgf1wWQOY8q5gZH4DPLphSAMhYVJpp6g&#10;f45eOCiDHcbwxz/axS+xJqh9xiQfQ9fSqnq1Bn5DFbl7i6EKqvaR827bfYRXV0zIiK2k3M7aqMQq&#10;5eA6dBjDd9UsQ/N7i6NmUshjHzC3nK2UBnuINIQyQRNKrCgzSgUdPNsYZeuQrhFtFv8A1cas7c+Q&#10;SSyp7SXX2YEdx6wkReORikeRZtIdvor9WKJ+tybW2Gur4jwsJAvyRJFaF4NwhmLPEAfakAlgo0qF&#10;VFSUB9f+kYn/AO5LPZ3/AHA/68c6oJdc329oipnlWIxqweSFoqhstRI1DSf4cs8Xr1xaxaAuVSyH&#10;MfJeP7lEzpPbStrUMjsYmDqVJBZgAKY1L1WzKlXTtFVhxZJXN7onRoHMURDkliJom+kirLmPGmeN&#10;0b0Z02uuBU7TSxQta7gs5MN0qpcnUUVW1o0aMVqrUFemeGhLGhXKNMVkONBb1J6ATp8RXxxYVoVZ&#10;QWUKMvIdK9MNBkBhUq0gIoArasLHNAG41yUcKPTkPA5fE4IaB0T0sXU6vj0oBngvQaWQe4VGkOlS&#10;gzrnXMfPFhnTBiCgFwQygUAY51PUfPATIAIx0pqbV18jXLACgVCjUsj/AE9T8RllX4YGgagltIBH&#10;qeTooFP9lfDATIDG41agDUHL4n/zwQsUZC51BfWcmPkQfH5DEBULMC4ChfpAFenXriEYCoQdQq+j&#10;Kg8/PwwGwiiBc3yqo9QA8fh+mAwAO6iMziq6VYsT1AAqfDrlgN7YthSqzMX3+95BuU12tYtuuSIk&#10;aPSZ5SuSaPcqqLqAFaVOZGPE3+ZnelWTzeEUdO1bpmXTae2t6QbneLSXbpZEDRSXcU0ty6vqVZHJ&#10;jlZA6SlSpRfUgOQzxX9PTp09uehelx1JjkPA+3fC7RLXe94US3qsLOMxyaVeRdCOM5XJWKqajFSp&#10;Ofhiu64p016dviPDzYkgeK9sdv4qvLdxX/pSweGSsLW7oq+1EFKxe5pjP0Jo1Fv2YMqQo+PTAbiu&#10;nT4Fd4ntnbLmV8/H7D3Rem29ABETspOqVwZoFBaYDQ58uq4MYxlisUqd3TEWTR3LOK8C2Hfbfb7T&#10;dU266Mq3TwXU8Uak2yBbSJaS19iA0oSvqPTLEU05YPH4/dogbMH06V1Ibkfa2623bYN1uLvbNytZ&#10;DFDIZpYku6zsbm4uNMuj1SN6I/WaL4jBuR24d3Uvt1JtZRb5H2O5DWk0/HLt1EiQgs9swcNKVXP1&#10;LHHpXJn1MeuGhdlCjVV06IRknsncn2Nxh2zkwhi9uQIt7AKJraqkSIBQdaEinxrjrcn6m1JKeK4l&#10;Vy0pI08LVBTMHNa0IJ8/9+PRVOcGjasgqQ1P4V860zw0QAlArSAZVVgxJrmf88LHFoglTqV9QFPl&#10;0of0wwKhCzGvpJqQKZ1oB1OC9B3kM0uZJt2uLKVWV7dFaJM/UjVGsHpUnKmJbk22mVuNIpj9VFD7&#10;Y1GgrXIgYdiIOiVYBW8BlmPngVCDNGqyEZVFNA/XLpgPICYaiFWj+gimY8D5DARAY0VPSoBag+Bz&#10;/wAsFsYUaPQ1FNSPVlX/AGDyriABZGkddB+keoj49cAlTtK6SIzXyAGf7cQgSMERnPTnU/7s8BkD&#10;MoJdHIaJgQcsjXInAcaqjCmUGHiFzshe94zDLf3O33w1yFmVLbb40RiE0EEuxYj/AG5Y8dzFtWbn&#10;l0brx6kdSxW4vd78S98n4Zu/Mp7bukLncbfbtkBuPbu3t7YxyQ0JhgaOWRpA7DNinU54yqKhNz4v&#10;p2I0qNY01D7FxSx7sKnLedPcbVfbiGt7c2cDSBreEFEdyJVhLLTIoBU/E4M7SVKr5sw25Z0yRC9/&#10;OM8h4Rw2PYdisb222GF5gklyqqXSixJMFQmjyST+knPI4yTblJJ+xe3DwC2VrtX233TZOWJFxK5n&#10;aZ7X3prsRxTmCSEnWp0nQmRNamuWOhzNqFtVhKq21eJRG5jjl9xabHtXZcusLrnPNNwk2ncryR51&#10;27crdohdoz6kZmX1hHUV0ovXGeNnZFNrStDQm3VFe5bvW98uu7XgmwrJZX+zIsdotsjBHhoGKQtK&#10;6u1AQcgrED54DtTuXNzzoB7Y4dYy5+bjjvbqx2uaCa63PcJGN9PuFsYSIR6aKsyBVcOFXWtScW3Z&#10;UpHSgKOjM7v+Gbg+5bTtCa9W+wxzRwspDRyMWNWFKgLQn1fv64ss2XO4oLXuK26Kpv8AaWSW8EFs&#10;CWWJFiFTmQq6amnnTHs4xoqHJnLc68Q7grMEACq1c+nTw+OLIgQrHVhJU5hTn4V/zwkdAVxG6KRV&#10;j0GR8K/PDAYKW7OSCdQ1VJFMx4DBeg0hzDZbJbWcd8Lwy7ruSmVIVjHti3QhSHkDkh1JOkMorjmc&#10;p6g7l+VulKY/YXOyvpbuAhpUSvEpqQKny+Rp1x1kYw6xt6StFkIApUeOYGFoQK0DPOKiorQrmCCP&#10;LwxNAikkclfTl4g18qZ08fLEQDqEvVUqCNOZpmfLEoRB4qSkHJHA0sD/ABHwz8MSgzDojLVVFKHM&#10;k1PTEFBiLMfcTSQDWnShPn8sBhBVBmFFdQ9VaUqOvyGFYQvstHRmYVY1008svH92CiEv2+4Vt1/d&#10;w3m5wW1w8t9MJ4722lmijdfa9v2jDIDQgk+oU+GPJeoqSv4rNV04nV5WacXTSnxJPujyW47dcLI4&#10;7ax3O43dxMls8OuWNPcmLGTVUI7rUKINX6ZY5Pm2pJ0wzNrpSvCn+0zXtP3A70b/ALuL+R35TxmK&#10;4jttwSZIhBG+qn8rKL3DGTU6RTL4VxdZjTF5P39uJW5Sllp07zSPyB45v/IOIW+yWG23m5m4mhll&#10;EOqWZLd7xZGXREXFNMZrTICmM1xeZUVafeFfK3xp4MqP488S3La9w5TuVztN5tVtBY/9N79vcWyK&#10;PtnLOXuEUs2vVUDF0U42ZJ/MxGm5JC/N937kbc5teDbPNvN9stsr3W4XorDaQspIXVcSBHaQDUBW&#10;o8sRzni1gsE+vqL5tN9r+JnXbnn0/Lub15xtVve7kgpLfORayWzrRYzOwohCD0L6ddemNNhvHxK3&#10;LEvXd7YNm3NuHW24Ri0a43wWkl7JeAW8ttBb+4NLP9C6hUVwtyFbka6p19lBLkqJlc3+Ca07l7fW&#10;3koLB2+5ab+5s+u5aJWMqoAqtpLfVTTjV6PKUbzwbql7O2ovM0cduVPxLMqOr9CR1r0/349cccFY&#10;v5gZh0r41FMGLxIApJ1sPSUXx+JwI6ECRRsBRySPICoHkKYhGwyEiuonMio6ZfPDNBehOHYL+z7f&#10;bbvF0tmbe8lmW2aJZhdKoYNplZmMZH/KoOOVydf+zKvDuNNa8vKn6kQoWhY6SS3pK9KH/HHZRgFp&#10;LUSlZOhUVIyC1wCJgQUcKACx+oUPjlgNEqGCJG7sR661NAaEn4V+OIiArHAHUsCDmTl0PyFcQIoV&#10;JVegX+E51rTEYEwyKWA9wUPw8SB1+WeA2SoKgRoRqqWY1p0piMNQsSq38oCjMfHoc/D54VoNRSb+&#10;WuggEgUJ/hBxERGh9qJbqLYlltfeDHcnQJAY4lKigYySSGgXr6ep8MeY9Y/y/wCn4s6PKYRm+zwY&#10;25lb2Ik+5TkL8cs4bWYmC8tJDtqvKrAASenUxY+D5npjiXHFWnVaHTnGuHX0qefOy+73J5LtfHdn&#10;sr6S3vJFjK2FyyWFwI31OJYp0lT2xqGplINCMq4axi6ePxFm1GuPuPY1ttG8pusMS7LY23tWag0n&#10;kaJGMjehCsQOQzJI6nFO6sn7Bcl7fgPuSbdLHxq/CW0K+/bTrLJG7q6s6lVCeknOuJtVPd4hji12&#10;o8s97t45hx/f73i2zWlnZ2l+bKREujJdypc/b1LwggxIR9ephWuBuq5JPKXTEZfKpMW7H79JyblW&#10;9S8itbTatxa0tZLndJ9B/mQwoqyguVETslCSKlvMY079qdcMfgBUlSmOZLd1uH3nKpeKTchktL+C&#10;xv7ncb6e3HvRXNvEkKRlV6qTUalLHp1xdtbmuqLftKrirVLs7xtyjZLC35fay2rwrDbbNYqltaAp&#10;ApZpX1BQafSwAx1vRrbVybf7V3GfmsLdVlKT7qCVWBCBPQDXVXrl1/f0x6GhzGcEoTXOhJX5eeJH&#10;MNRWBVpMAKEqcz/4yxI5oA2WMAUBFWoQOvw/ZiBFZbcMqqMtP+2nn44eWhKl055dWPH+Kce7eyxz&#10;rdQrLPFdXAWJZWVlDqqAkgEn01x5n0vnld5lulKx7joXLOyxKLzqn4lPRWVfddDoBoCRQVPiD0x6&#10;lHIYdQADVcwuQ6VNa/7MBEAFPcAUCpPp+Fa0rhQoNKitqEjFqGgpn/lgoFQ8UaV0NIRUksR1pTKo&#10;wdAhghQARrWhNDQUrgBDulSAfSMgSc6U8MKAK7aW0RKWFPD4eNcRhBMRkBpXSBkMvD54WoBJruyi&#10;kFkzl53X3PaI1SEtWuS1oPjiJlm156Fn4Ryfbtt2Lbbrdrf23lnu5dvW+nSK3eZGlK6UBdnkGiv0&#10;+lfKuPG+pc5um3H5tuHGh1OWglbl/L/iiU5FvnL+V8T3G2v7rju6W93YsW21Y76Y0kiOqksBLArW&#10;o9H645U8Yv7Dekk12/EwDsdwLujNybZpH2zcNq27YJIXa6W2uy8sV0qtIqkAKI1KpXPyxtsxiqyk&#10;9vVxMl5umCqz1Jx/Y0kN1Nu1zud+F1QRSNZzakjErsVonQZ/MjGOEobU3m0u5YGmTaeHH4IYXm2M&#10;Lnd7Sw3O/gt2jVYI57W/T2ml0mUK5cnMZgkUHQYCW/LKvdVdOJIuji30pkefvyEv+c2XI5dq46Yp&#10;bdb2Odb2QvPNcXDQxW6REXANFQsQM6DNjiW1unTrdPbrX2CteWvVQtHZc79xraJr692JOW7neXgt&#10;pt0glt2iLpA7+1H7lXZYlTT6Vy8MsbOahO1tipLGvtK+XnBt1TwJ/l/MtuvrzaItwhk4jf8AsXoN&#10;tIqpqf34lVqsio8bKp/T44WzL+x1f5PZmy6ao32oj+SytdckuPcCao7SyhWVE9oMI7dc1GYoS2R6&#10;Y9H6Ovnlxl8KGDnFS1Bdc34DRo3iejqVUitCDkT+uOzU5rwAWIe4oYajWvkfDDIiYo8dGljU50IJ&#10;Pxp4nCwzRBFI0b00Adsg1P4R5YYjYITQqlq6D4eBywZBZgm8d2uX8o50ncHlF2b65hkSKSEgxwpb&#10;K2llij6Kormo8648L6fP/rzUlxx6zr3fOqM3+zMVxbpPARLCyq0LVOlkKghqfvx72LTVUcGSadGK&#10;pEFClsivqABqa/EfHERKhRCgkppLeqoIy/f88BkD1qXk0gaQKMKg+fXEQUHjWN/5lK1yAArl49MS&#10;oQwCrTU3jQAdKDrgMhyRhvTHmSaOxHQU6+GAQKVVT7ldKhsx88BkGe7ziw2y4vNXt6BXWSCANQBo&#10;POhOnFN6ajGryHtxrKhTbnmm07XppcJb6IURkJLMzA9W0HWxr1qVxz7nq1iGCdew3Ll3L3i+w75D&#10;c7jtG6HZ933h9jjuINsttuj9q0lku9fuyyFo3YsQ4oNdPTjytysm3tzW32UN1u0lFxrm6mobN3C/&#10;IKGxTifHeGrZwRWyxo+4uryg6clZmljBDD6fT44qnBzqm17OjLMFi+Iht/OvyN2eaDjFpHtNo8FU&#10;jgM8UgAA+n1am6gjriO25P5+nuJtpjx+IXZOTflNDBW1/sO3pNK0kiTlYZpJJGOon3FY9emFjYol&#10;FS7F0Q0ljXpgBuvMvyd4puUm+T8e226urlFinuBMs4mSE0UoitGqZGmQzOJC2kqLHEGdH0xI7c+8&#10;3eFtzs995PwK4mXbo5o/btlkeB1mKs3u6TJqIMY05Adfhh4WqSb1a0C26UXSn4kVvX5GcRnawsNw&#10;49e8PFpdvczx20TQf+kyFkA9ggs0ni2Yr8sM4NNVFbzCbz3F4XzLfNqubbkJ3KKF54zBu6iMQQzR&#10;swDagdS6siddcxhYLGrWlKlqcaZ0HvINss9s3s7jtkiPt15G7W72D+7bKkccEYrFVs6q3QePwx6T&#10;0aii0uLZh5yNYJ9Y223c57m6js78A3Mwl9mSOrRyJE9GIrXSVr9JPxx2oy01ObOGq6iSESEh+oFd&#10;FK+BzPwxbEqBKHRKWehdKHyrUf5YWLxXTQgmICGGmh0eonw+AHzOGqQEoaaXYsi1NPLxph5BZ5c3&#10;yhtImDBpXmudRQVUL/L1kdPKvljwl1YLjj4nWjmbZ2V5Ku8cVG03La7raB7LpITUwvX2mGeekDTj&#10;1HpV9XLW3WJzubhtlXRl9QB1VlqrdCTlmDSuOoZA6LU0HWufWhAzxHkQ6VCaFgAtCCPLEREdEqqB&#10;kfIf4eGIMLRwEuKminMilT8BXAbAAAVqDRdPQePngEYX2/cUv1qeuQwshmzNe6UvJNy5HtnEdok+&#10;zt762mmmmPpD+zm6liP4UFced9YnJyUX8qVTZyqjRt51J/gFlwjhPL+G7XZbWu6nlsL3S7xcRLds&#10;zgZoGNVQAjonhmTjkwdZuEclGvd06jfLCO59hL8D7tck3Dvbyji/I4VsoNpjuI41hlY6GUgLUBhG&#10;NQp9Kinxxmtzc7Um3VlsotSS6yC/Hfuby7kXcPkEnKpVj2OC1lMs8cQiitZFk0xgyquqhpp/mMcs&#10;FOlqTrV0w7STq5pLHpmUvs73M7hb/wB+7Oy3S/e5s/vbg3G3zFEtI4ow9dCOQiacgprX44aw0lWT&#10;01EutpUXEZd5O7nM07y7rt/HNxe12iy3Rbe1s4NDwSCNlFZKahKzMTVq/LFPKSbo3qyyTND/AC87&#10;j8x4JuPGtm47Km3/ANx21b66LRJKxk16AqrKrqi0X+EVNcR3K3ppZRfSpXbbcE3qSnPu7XIOK/jd&#10;w7mUVug3nkMqJIkeqO3BSMya29tlYZD6Qwr+mLuYm/qKK4VGtSbT6mE4j3Ovrv8AH+/7n75CrtZ3&#10;Uls9uxNzFKrsUqqTMxU6j6av+zDcxJRhGmciRm3JrhiVTjvH+1vcXt7vfPL7Z3s4NskVWng02lwC&#10;R6mLBvYIDEaiRl5YNySUU3rgMpJuhVbrim97DsMnL+Bb+RsnuNEHmmRldkI0oCKK+bUoVqfAYsg3&#10;bo09rA1UJxjuqkO9bft/Lok294JmmlvYAdEryKyetFJC5kamFPiMdPlfUWppXMlqZ7lqqdNTcIAX&#10;RJIyJEmIZWU6lKnMEMPDyx6SLrj1HJpTAMzAiQkAmlKk5AVFP3YWOhFmE0vmQAB06Z1AwwAoQ6Ct&#10;dQAOXl0w0gs8yO1xe7cu6SgSBWuwYoyFKkxrICympAamR+GPDOTk2+o62paeDb9/2x3HtYL1ft7e&#10;+VLOZiKIXeFCh6UqrMoY+Yxr9Lvu3exylVFd6O+3gbwmsH1ggKASDkQR1GPYHIDO1THHmFY1apAL&#10;fAHAAHZB0GZXw8K4KCKaAahfrr+lBn+7EZEArKABqqlRWuQOAEPO1FLZastVc6D5jAQKiS0ZRo9J&#10;qSR8vDLLAkMI291wzb+RWW5c2doLC01tG6o8qLJIjIA4VWGhlDA1xwPXLijbS1xNnJpuZWLjmO0X&#10;u88U4/xnb14/vVqsrccuFljvrdILhSS8ivEpUukelSDlnljzdpzUq6qOPYlWnbxOrclFJvSveZ9t&#10;PKbvll9zLcruxO37pJZXG4bjf2086e/LbFdBeJW0AsxGYp8sRx/rqlSlH7394JS2tLWtCudpLGbf&#10;Nz5RLuNzJbwWmyXu6TKhALTxZx11A/xHPBmkrcnqqd7SElNqSpqzUfxZ7P733TlTl3OAG47YzBbM&#10;LDGLi4kz1D3iusxLUg16n5YaSUI7nnR9yDubbQ77V/j9xzuLFyjdN5e4/uFtfz2eyxI3tLbhWLxM&#10;+kVbTUZdMLCLVmL/ADSLG63Gnkku8j0/HO45b3f3Tt1ebo7QbNZiS3nnDyuZQgYJnWiNIxr8MsNC&#10;HklJLErnKjiuJQO/23cp4ptXE+NcinmjuLqxa9vrBmKwx3AleNSsdaAaR6cssUxpvdNEu9VGVVWv&#10;EC25nyHaPx7Gwp7L7Bv97LYi0NurP9zAVnM/vFtQYZZAUz+GLbsW9tetr2fiCDVXxJTaed7Xs348&#10;3/C7Wxnvbfk9y1uN091YRDf1SVojG6kGKgFTq+k164l9OSiqUo8H7qghhJvpQnOXWEe29nOF9stm&#10;3SwTfrq/gm3SG0lV5AlySiyVIpNmc9BNPli50nchFPCPiyR8qcnr4Fe7xcCv7jn248Z2W3Dx7Qu3&#10;Wv3WlI1D3MK0aWmf1t41yxZB/Wk0sPPtRFkq54s2XY9sfZNpsdmWYyrYQRW6yN1b21AJPxNP0x7O&#10;1BQio8Ecac98nLiPxqMsrBcgtCKHMkjDRzXTQQSkDu4Y+kUFB0J8emCSgVFVlzqCSQNQpU/GnXBk&#10;Fnk+ZZ7aJJJQxWUGlcgyitakfD6ceFcduJ2E6kzyDdp+XbjHvcCrZXK2667eNyUBtwi+4uo1zoWy&#10;wKJtyWeYVgkj0FwTkQ5bxmz3sPrutHsXx/8A7EdFc08myf8AXHs+Sv8A1bSkca/DbJonFoAQ5zFa&#10;eBpXrnjUU1FI5GAoRpFBViMjXKuWCRAozGSjUNcgelK+OAxjhbCQjURl0plUDEbAKSilNFfCmk1z&#10;Hj8cKQJ7RT1KdJJz+I/T9+AwjS/2W2nj3rebqP7hNt2O/niiaukTLE9GK9DjzP8A9BGlvcs3Rd6N&#10;vJvzJFB4zsVtJ3p4rtsra49v41aNdP8AT/UtZWZhXpQNWuOVTz3cclT/ANUjZWsU/wBU/wDkWDhn&#10;BI9r7Hc+5ZFEgm3S3NlZlxqC28ciIwFK59fnhr6pbjH9Ul3MvS3Xn+0zntzsZ2zgncPkiqlIdgkt&#10;JF1Zo08yoD6a5UNTjPzSpBqv5o+Imco9ND1n+M+0x2HYrjssJPtixMwYkk6mSpyI8/jhuahjVfp+&#10;AbUqprrEfxn4ym2cGuN2dtNxu17cTXLKNCMysUqtK9QBX44N1NKK4KvvHr/ZPtoMu3HHY9378c05&#10;TFctAm3SmzEIpWZ3ClmLHMKtMhTFzko2KcfxFuKs49Ua++p5v/PB4rrvPFCn8z7TarVCSa5s0j1/&#10;f4Y59l+afavBFjyIS62WJOx3b+KYoovtx3Gdi1FCK8saE+NRQ42tOVyEXko+MimP532Fn/ILtxZc&#10;N7bbNZbOBHZbhvN7fJHDUhFNvCFDEjwqQDgXk/qKNMlJ96DGObz8sSt3FrNtvIe0Vvs7rBue4Wce&#10;q7ZdT1luWjRmYHV6UqFw0E3e21p5Y+BXupGT4PwJy25pd3vIL7aeQF99u9w5K9nHuh0rcMNuFEWQ&#10;gD3FzFKsSKDF3pbTnbw13FspNVf7fE1YNQj+AagD40qc/jj2aOGlQFSKSqCNIQipyB0kU/bgJYrp&#10;oQLpdVMiiuoUPXL5eWCQKie2R1qK18SPDqcOwyPKFoZnuJbe6UH7z1uFqQpRa5jOhqOtehx4e2qu&#10;jyOwqBZbNbW4N1ZOC1WZEXXXQx9BAIzB6HElbo8CKRsv49229RbddXFxCE2i6YPE5bSzSpUahFTp&#10;4E5Y9D6RauRhV4RZh52UctTUlVdbK9NFAQSK/tx2G8DnHI5ckHUnp9RFQD8aEDBQRWJGppB1IBqz&#10;6+eA2EBFzOk0BJKg9MznSvhgMgZFRmLayAAQukjwyqcLUgDUX1U1EnPOhXEZAm5X0e3cL5rdsWq+&#10;zmzjKAswa6f260H/ADZscee9ceEVxaN3IKs69vwKYZ4YO8e7XO2CD7zaeNRQxen3VeWOBYlDFtKm&#10;uqjr4dMcXmG19Rxzb+KN1qLatrsfxL1sMfJbP8ZbqOaxmt59ygcwxR1YSNcanNEjUkLmPHFfOOUn&#10;Fa4e402V52+t/YVi74FucX487vtlptp/vu7W9laT2sNBcNKZ1ld3EjBz9Xq0rkOuE5yLbjR18y7k&#10;/iLBKtf5GrcX4Zt0vaHb+I8m3KFGtNuCPYQ3hgl+5WCioWSYZA+GnPC8xi21i6YBtYL2/En+zmyW&#10;vG+321bHd30KS25LS27TqGWrVpTUDX54tuPFNOuCFjg5fyYx7Y8f3+33Plu53Eothd7vcSJ6Y2rC&#10;T6fUAA2keNcSVPpRTfEi+d/xieRfzTa6Xv3uonhlig+2sltpJUZVdBABqTIVXVqzGM9iNN38mM8k&#10;a7yThOzDZe0eyR28dzCYZo5bYGmpdKzHLxq6jVXHQnPbfdNI+H4lUIp2m65yE/ycvLF9n49s0TK1&#10;+gvH+wXNlUhFFQp8lOnDW7ic6vPaXTgluS6inXuy20nfTtZsm3q0NrabfYlBIa6gI5JiT1I60zxK&#10;J8xKj0/4mTFWXXOr8RlwjhEttyCDf96YXJ3Ldt3vLaNa+3FJBdGMSZeLUPj0pjT6JaSuR1pBP4B5&#10;lvZN8KL3msaUVwzfVqpkPPHq18Dj1Dn1rL7gAIXLwIJI6YEM0QRIbQTqyqD1qf2YYgPsuta1PUGv&#10;jXyP64kgt5Hk2wvBcywxECedPbANAqhHoGUgUHpA/wDFMeGt3qZnaaHO3Qgv79soZYppI5g7VADI&#10;QjKDn1zoPhi7l026oWWGB6C7SW+jhcILAmSSWTSKgK0jamAr5HHsOXhS2jkcy/7GWuNAp6AaM2z6&#10;H41zxa0UVDENUxhaq/0FR5ZeeCsiB4FaOOqCi00soHq69c+mIGoahRCx9SLQKOuR/wBmBQlRNxqF&#10;QNLKNJyoc/CmFoQMEjShjprBNAR5da+OAwmfbxzqbdd43ThfGNmj32SR4YL25uAFtY3iYOsZaq1J&#10;ZemrPyx5P1K5K9drHBR6dMzq8pHYqvVEnsL3O6pu2+b5yEbdIVX+822x2q/cSCMqioZHCZZDomn9&#10;+OZSOxybbVfZU6GTSVFp2EpJN2//AO0J+dNc71u9jZMI5hcbjBGnpWh9aIFCEUFA1a9MPdjGEU+J&#10;FJ5cDtlHau+4Hd8523ZFfadvqJZptzuZYYmqFJkkWZOtTUU65UNcLc224J8emBFPFoHtW3bLndnu&#10;u5xbHBLBsyo5bb7rcHQyqrZkPKhTw9RXL5Z4aSirbmyb8aVIrge6dtOf8sk2LbNrtL1n92WX7XcL&#10;rWsYNfUrSAGh+rQWywYKMk3TBBco4YncrftdJukvDbG13CB/b0wCz3LTN7joaH7eZnkKVI8OmK21&#10;OLceHgH2kFbbNZx7ZYW/IOXbxFdGISSQqh3CCItQmNw6R/T/AKammeLlCPHHAXbn0wLnun/eO0Tb&#10;XvV1zLaLtbAM+0LvlokDj3UAKoB7p06WAA+GC4NSxzF24Fa7g8w5Pvd/t2+882EX1nspkEN/sU6S&#10;R6ZNRZSKyE0Y1zRT4Yn0nHTGgdzxENo5zwjlf5BcY55Ddpt+zbNYC0mgvtMMkdxBCVj0tqKPrrlm&#10;PI4FuLi7ktWnTtpgU3cYpdfxxJTie33KW3F47kyh3225vmjlGkK95dzOTTzND+mOv6PH+x9VuK+J&#10;RzUv6pdcy3FCoQMQXLBgwz+H7sejSOWjliISQNTUB9PX+LPLwwq06aETxEyoRD7fQ9RTqcMsQBlo&#10;I9OkmrGnU5gYEgs8u9rtvtty3tdruY3keaWOSNqekCJJXINM/pGQx4e0ouLqjs3G6dpKW+0Wkly0&#10;OzzC6mO4iMEUTUqOwSMj+E6VY9M6/DGy3GsE44t9PAF17ZM3jg1jZ2vGrQWayxRsoLQzkPIkn8aF&#10;gBWjA+GPV2P8cew5HNJ/UaehYVQliWVaZkZeA654t0M9Qho9KekVAPn0pnTBQRZaAAKKafqAyqPL&#10;54VhAYIgYj1Fss/n4+GAyI5lUEkL1GeeYp8vngECGMNLXxjrqqM8+mIwlTn7fbiLK45jtc1ptlht&#10;2+Q7je+6rSM0A0pcMUjV3LHLTljx/PzUL+eFfE7HLRcoNLOlCA+97dccfnt5/e/7tsHLaW8SwEs1&#10;lE6Fw7glXjGslVSgJHnXHKr/AFbKa+GRtSW5S4LIpe2cw2jafxyueISW73+z7nuUkF3uka/zFu0A&#10;nhMaSVA9PUUFKHOuLbknJRVONBIbVJ8cPcF2fktzsX40XXHp9sMeyb5uhhvNzIJlkuljM8DRq7H0&#10;6QhNEAyOeeJzC3bFwr+PeSGDk+oN2c5Ryjt72o5+/wDYpHt9wt4ba73J29toYrzVbLoU9WrWnp+d&#10;MJekp2ttcNy+34EUKTUnwwGH4y2XJOIdxts5pdbFfXW1vBdLaTrE6wyGOIuxDFSGGlD0Bxcp7E66&#10;oEoVVdE0VfbuSLuXeNua/wA0iXdZL6BAC7vLLMzwREn/AFEqpz6ZYr5aMoRSXzfENyNU0w3NN43r&#10;mHdKJ+RXUFjfW08UNw8biCCBomHue2UqASa/T1bAs0WLGuOuJf8A8h+Q2nNOe7DYdtpbh7g2aQ3U&#10;QheG4M8RCFm1hQyaBqDA0OdcPjO9J6PuFS2wVc0TXfK63Ljs3DuC8OlSay3WBLe+FrMESTcGKpIH&#10;9pqK+lh4kdcsXXH9S/RPCiS+IFJqNZZ5kfz7im23HcNO0djt3v7jBt8ctxfyELJExiWU1eMCqoBX&#10;PrWmLncVycl+WOvZqRSoqsrnaXlXIuP81s9kt9e/W24sLPRXU0cAJb3ImemlVzatAKV88afTr0o3&#10;ElipFPMxTg08NT0bp1TVQjrketQMeqTOMAEKi4pkKdQfHUPE4WKxREFEDvGtBQnMEZeOGICInqZM&#10;suvhQnxxJBbPP/40ix/7luZ9z1qhRxBIg1UmFvPSoA8icvhjxVpf1SpnQ7M/mj/JeIhxeKSXuV7l&#10;nZt95aS3FzJCo0xt7ccrD01FH1KemWNVulapeZL4EvPzPhVeJvexzm7sRcCEQSOztKin0hyasQR1&#10;zrj1dpUguw5HNybuyrxH6ZukSeYzB6HxBr8cOzOKN/LbUPUwOf8A5dDiIgpJI5diaZABFUCg+NKC&#10;mAsAtgFQirIy1YGgz6kZ5jAIGYl19tfTWtT1I6ZDr1wEQKSAAxyfVQjyHxwGiFU3DYr3bNy4huF3&#10;cvOm877dloo8lWys7VpFjcVFakfuGPEc+lHmZLN7ZS+z3HYtN/RdOmRlHEeP3O79oOe7pY0WG43W&#10;ynYP9XsJKzUGWZJYGmM3039KH8v+P3mym66+qPxJu47WSL2O7fcbBb7rk+9y3dwFBoSyLHQnoNCl&#10;lw0k5XoRWSi+9/cIltUpdhqneLtdtdxxbhPCdusFs7abd0H20ZSjGKOOJmJFRkmoCtDiy1D6l5PT&#10;F9/3D3HstyeqXeW3vvwPatj7NbxtFrpEd/dWdIhHHHqk92oQEDMs2XTLrihWlO5Ffu+D+0tg0l/G&#10;Pgie/wC2Jtk7S/aRQi3vLbami1RldSsbdlAGXpIBpUUxquWoSuSWhVy0m4JPpVmdfj121423bGI7&#10;rsP3853USCcKgJNrOWjmDErVVKgalrUYsvWtsoUw1FhKrmtPuMy432Q4z3Z5BzyPdGay3RLmW62i&#10;+ZtQEkkzsrMqVqpICkHFEbO20mljVe4fBXFF5U+wrXfTtlvd73P31uMwq8uy28dxc+3WpjtbaFJH&#10;FDmxb1afKuFUG1Kf7n44CwW1Rjx+8heax7nwXvdtzbEwtr32tuDjQFKy3ccfujUa+osx9Qz8AcWN&#10;f3Siv1UFTrBNk/JzbknGuf8APrh7luSXGw2txaLdX5dzDaSyLHMgkUhgSxAUmtKYpi/JLhk+yoyk&#10;ntbzePcP+yO3cVh36zbYpC11Dsxi3GFgxaOeWUTEBmFGVVKgH4Ux3PRopzk1wS+3vMnO/wCPHPd3&#10;YmzRRqZQBnrKkjoK9Kkf5Y9Ho+w5SYoiRKkqwqPUKnIf6h1+eFisUTUTKsR6c2JHhkqg/HDIgCRB&#10;I2oKAEkeA+eJLMLZgHY7k3Gdk5Nff3VordLu1nMbFdNJ/ZkQFULfUdR6V+WPD27j2OKzZ3nFOUXp&#10;VD3ge7XtrzeTep7aOS9iiu/buDUq8f28zatIz8AaeZx09zUKtKu14lNzGap+peJsXD9xTeNhi3Ap&#10;pMxcZ/8AA5rkBj0dmVbafUcrm1S7LtJSFXUa2HprllWtTTFjRnDEEOQRmBTpXL9+CiCg0INICgsM&#10;6VArn0/TAIEETrWtW8Rl0HzwoahnjZRpTKQNUMeuICoKo+j3CQRSvTOqipzr44WQQt9a2j7/ANuY&#10;LknTb2O+bhMTXSUWFIyx8vqyx4rm8eYuV0t+J2LK/rj1zXiZv214xHN2AnkV5IRc75axlK0E1dKU&#10;NOoo5YfEDD241dtPi/h9hpT81yXCP2m3c/2qyl3Tt5s8ftia33CSeGEAVYJBpYqFppzNThrVHccu&#10;p/EDTVn/AMESXcK0WbnHCdrjcQXP3s1w0YZmqFQVrRq4Xl2sX+1j3v8AG+uUfEcd+YobvjthtBki&#10;DS7pZOYHcB3RX8AxrkSOmKeVX9iGlhbm/wBrJ/uOrLwDcVjbTptiKxgsR6QM6HDWJLfVhsxpRdg1&#10;7bW81p2v2hXbUq2gZiylW6V6Ye//AJsSjl/l9r8Sldg9k28bFvN8gSR7zc5jJcxrSYiNiAGcgGg8&#10;vDFvMOijQsb/ALZ+7uKztvHH3PvnynfBdJb2+3SyRvbmMul007U9Z60TRlT/AMxYqrWPGnxqGa80&#10;f41Mj7l8dTlH5MJt8kcls7bhYFpJDrQi2EAZYgKaT6uhwIQ81afmqV3X5PY/iQe5bcLvfu9+4RFy&#10;3sSqiNkSJL3R0+a4wWE3y+OblH/dUaWEorq+BdO1fDX2Tlu97huchk3KGK0sJNACQlUt4iTpUdQR&#10;QY9P6PaSjOWu6nuOfzkvJH91X3mj+2qzINNApABPXzrXHaWTOfUMKD3aDUDSopWlW88SOa9pBJ43&#10;JAViNWeeYH6+GCiVDiMsB7jH1VoadQcBsLPLFz235dufF35btG0y3O1QSVN8is0si0oZWj6pHUZM&#10;BTzx4FqirLA9CoiPDOW33Fb2Td3g/uVtEssMql9LqLmMx6hQeFa/442w3KD1WRU6VPQvaTetr3bi&#10;cR2ub3zbOUuYyhWSJpGLKslcxUEUPjj0/I3VO0ks0crnU/qOWjLjHG2kLKCQTVQMyKY2MxVDPHq6&#10;AhE8jnU/LEQUwXXU2SgEZV+B+FMCoUF0O3TNSWILdM/l8cQjYssZAU/UaZAHPScLUBX+b8o2zhew&#10;zb3vDGK3WsKqoqxkcaVVRXx88Zec5qNiG548OsutW3OVEZ1N3f5FvdunJuO8Xlt4oLCfZ1vb6eY2&#10;7R3NPcMYaSJFdxpH8uuPGXlccpSeG879mEUlHPaO9s/+Wttex4U9/sHELI6biwsGihuXaarUkUtC&#10;9ZMx6mky88BKblRt1XDQsUVSuFGSHJN97qbJyC32vfudmbcmLBJIrWalqZQAkaSoy6SSc9QHhhbW&#10;Mtqb7RnHAlOQXHNuJ3lseV9ydzjlaMFFtLSW6mj1KQSzm40KpIFB9RGC2lJqrqLSq0JO6TmFnstn&#10;uPIe414Ybhg1oxsmuptXgRpuKggH6vDFk4qJBrbN3S3rj2431p3Okuduhkkge6u7MC29lwRolWRm&#10;OoghSNLV8MVys4JsMXwE9v3PvvyjbG4lx/mO1ziOPSiwwNbXKCMVCxBbT0g0H0k5GmDO1v8ANj04&#10;kT2kRxbfvyO7Zk7Tts+2b/YRyGaWwSWz99ixOsOJPYnUk08Mq4dtzoq1oK44t6scw97RxXkO673z&#10;vie8bPdblcLJeNYyrNArKq0AZ4lX5fzPHF/1pbUqVSA8XXqoQtjzXtPzLu+3O9z387XDHdW11Zpu&#10;EUkEsRjLe9GzxCWJlzGZapxZau0zzK7y3KnVQgfs5H27uRviq7We53+1xQ3cZEtvOk+46m0yR1Qg&#10;qwJpjPaW2EY/vj3IN1pzqstrNa2dIG5Byh4UWo3UwllarER28SgHp4gnHovR/wDC+uUv9xy+bygv&#10;2olAR74VUBZczUEUB/djrrJ9hjCRRyfzC6elsycxlqGJHNEB8faYUQeAOfw/biEACoIy3QKTSmYF&#10;OlPPEeYWbdsnD9o2WzSwsIFgt4lEYjFdOmlKDPpj5z9NvF5npt9MEYv3o/EDY+TLPv8A23MexbzO&#10;xe5sGJWyuamp00r7T/IafljRZm7fYVyo8zz1bbvyHtB3Njs+Qxz2NqkzWu42kqlY/blRA0q0orFT&#10;pZWqcsdLlucjHmNy+V5ma7Ybg48T0TACZFe3PvIaFHH0sGHUEeBx6utUcB4HBiwagrpNSD+z9aYZ&#10;sgsSshV5RQEGgPTLp0wAhGikqTUUGYr6h86ZUxANnFCi+wzfQcwKAVOYGWFCQXcbjNnyPiNzt9xb&#10;rdzu6SWEZoP+rRqxeeRbIg5Uxh9QtqdtvWOKLuXm4zRUeX9veaxcT5Jx653W1tb6aa2vtltZLlF1&#10;xNGPcjKy0jiUerTTIUx429dUkm3ipM9Bag1Tht7yo93ZbC33rgO5JvsNbCKG23s2jxzqstuVZnEW&#10;pWeo9NCAvli6Mkr+/TDuDteymuP3EB+RHIuJ733cseQ7FuM6Wg+2juLUxMk9s8DjXIsbUT+Z1Hqz&#10;OK7bSuOWjdfu9gHjFLqG35Uc72/nPLdtvNpjnsbaxsY7RLG8QRSxsKP77BSV/m1yIPQYXOcpcX7u&#10;oZRSglqPu9ncSw3rtPwXieyi7VtrhP8Ac7q4RIhdnSAujQzGREIY6jlU4F1ud3c8tuH2i21SPtHH&#10;De49rtH4rcj2i5uJ23j+4xR7Tce2WSL3WQFRID6H0ayviPDDX5uUYR63XsBBeZ8KHfiVv1nbcg3u&#10;45VuRtLM2MqWkkszavvMyGQ1JHhU9OmHlc22pUzpgHHcuGpG9ht23XmnduJuQ3iJtFvNJdX80pSO&#10;JP5noCvVc2Y5Zmow3KxSWOiJcbpRYlpteact5F+R03BreR7zbzfyQFUlMcZt7dc5NCfyipXoCpr5&#10;4nJylN1b4guy2rAZ8wisue97ZO2abSkjbbM9vJcLD7VwBD9ckkoIowrlUac6YNi59SspZeCXWPNp&#10;Iz+bbpbfcN13fgG43dtY8flJeeWQVAVgimikfxAadXzocGMqx3rAEkqmq/j53R3flW8bjxnf7Rrn&#10;cHD7pNugABc+lWM2QB1VGlh18sdv0i+6fTp1+853PW8E+BssSN9wNQ86Bmyocd6uBzAQjAXDdCoA&#10;p8KjATxQBNULgByAj5MDSozrhgnHQCyoK6SSQTl+meJXELFrb88uyLxRm4i3W3mkPriNqr6PiWWQ&#10;inyx8+rlgejoTth+Zf4/7jIkY3p7Yv0e5tZ441PkzBGAODWpAeabn+M/5A7Odj3Xf9svJogftbyK&#10;6S3vLdmyrG76TTzU1U+WJQBD7L273/g3GINvnuo+RWG3Borfd7Y6tdqprE0qqW0sqnSSKjLHqPTu&#10;fU4qE3SS7zl83ybbc4Y9QIWRmJIogoa9evQ1x2KnLCOjs2osARmFBzGXhl8cRMY5kZzqrQ1BJAoK&#10;YGRAJa6mRRVwQw+flgEGe9RblcWscO2Okd3JJHGhf1L6zpOVD5+WMHqNtztNJ049hbZaUk2Y33s4&#10;1DxbhnJrFJ576S03yx22wu5pWdox9kJLiOv+gvXr1x4iLTUaayn7lgei3S34/p8WQ3cbt9c3ndri&#10;PGrezWKS6tNkjEpHokNKyyGmVCRp+Yxtt48xLgpdySKoV+lXt8R9v3b7/vL8g+WSXyRC3269EERl&#10;YRxBxpgUs1CBQIzUzJxisOTin+qXi2zRbhRqL0j4Iusnarbe4f5Dcxq8KWu02sFravJCtzFFIsMc&#10;dDEwFSArUxEt8JOrTcn/ALiW/LKCzwF+5/anbd3708B4M0UH2W1bKqsXhAgmcPK5b2aEGhAJUnGi&#10;1GW+cnol15IF6VXWnzSCfkZ2w2nY+DbZx3Z7e3S33vfVnuJbaJYaFIBEzLHGtOjV9OWKLNtyuRTf&#10;HvaHvSi05UpRBOVfjda9s+Hb/wAm43IiR3mzNYrbRO7SCSeRKOWlH1FGIPTF2NJRzq14i7VJRa/E&#10;z3s52J3CDdds5Pu4S+2S+sL+4vLbSSsQt4WaL3A3papGeVPA4M6xjOqyi2VSrt3L9VCk9kL3kkfc&#10;S3stsup7SPf2mjupYCYHYCN3FJUAK0NCAMvhhorytPKlfcqhnLa68Cwdmu4/KTz3k+7QpHf75Nt1&#10;5PJuN8puZxHZrQq7EqW1ADUw9RPlhHV2pY0Wb6+oLaUl2jJd441N2SbZ9utDY7tyzehJPeJ6oV9q&#10;VWWChYukaggqTU5fHDt12xySx7dO4GrbNX/HTa7Pa9h3qO3uYb8tfmMXUQr/ACoo1VFzz0g1YA+e&#10;PT+kRSs7uLOVz7e6PYarGC8oU+vSfVll8DjrPJmBMJJ6I5gxr0rl4VGBHNEQj7TgMQDpB6+Y/wAM&#10;MTUPoFTU6+gLeII8/niPMJ5h2/s/sW53IgtLy8vblHKT7dLbCxuI0GeqNi8qP8V6/wC3HgEenjbq&#10;D3c7L8e4NtNjf7NvMu4XW6RGYbW8P/URqp9bOy0UIvixxW50ltQJRSXtMpaNgfbUUrTUKgnLPKnw&#10;xZWohOcU7g864VeC44vvd5tLgAaUmcIa9AUrpIoehGCpNZAdGeiuwPd/kHcc7htvIrdTc7Skcp3G&#10;FRHE5kbSEeMDSrnr6fDwx6f0vmpXYtS/Lqcvn7SXm1ZrGqNnahDAHVQeHTPLHWRzDg/uRMAKFTUC&#10;uYqcBhOihFS3gmQY/wC7AqQc7fbm73rbYjULJdxAsOlFJyGMfPT22m+otsqs0umZjnfeu/8AEZ7m&#10;NQP79z259tXXRWO0VrfS4PQ+nPHieWtpq1XPzP8A8pHonTdLqUftLvxfYJb38npzu1ZhtFhYDbgg&#10;RliRYUB+r6fWjnLzxpsydbstd0vFiKLVuCeW0snaXY9t3HnXNN33GBJG/wC4ZBASpcVjppJByrUk&#10;5nFVuT+lBU1qXTXnfVFEr2o262veec/3eRC8c+5+yHRANWio6kZ6R44aiVmK4tgn/kXVFDoWe37l&#10;+Q8olUzPs+0RxxpRgsfuVavShY1/TFsLq+nOnUhbq+Ttk+4J3k2zbL7lvB9keZofcv5Zzbr1lSNF&#10;yLUNFBHTxxVy8l9SvCLDd/xS7YrvFfyBhNv2y3H25DMjKigMPcqdakBlyyyxby7TddS2K6ewQ4zx&#10;OLiXZq5srErMkOz3krIw9ZlmhYkVGSipOQwvNpSckupd5Ry6bUet1Mp7G9vr/beKybxfWMHsM95d&#10;7VIM5lKwMhr0C1pQdcqYs5yK2tLPa+8Obk9G6d5ivZ7jFzannG9Kv8y34zuTSuCSqyXFKLnQ18sV&#10;8xa2WZV/av8A2QtzGaX7juM8Yv5O3Xb66t4FkW73zcZZQxA9McVdbHPJEQnEuQ+X+EhJS+b2Gyfj&#10;3x612TtrapAoM17JNeXLUzZmbTQEeAUCgx6vkLX07MVxOZzzrda4F8ihleU+0hVfBSQa0+PljfXB&#10;mQMiERSRgUEgGfUZmnz64VZoFcQhBQuChLLQMaD1f4YZMgURCgK6i3SpFWIrhmFsz3s/La8f7Tf/&#10;ACRz6Q8uu5bqK4itJZlF9bwRt9fuyBml00+jMkVAyx4C81DY0sdXw6anpbTk68Cr98d92HvNuEk3&#10;CIbqy3QRp7lnNBpWSOBdQjWVZNIJZzIVYDOlemKYW0qyr7OGhJOrXTMrXFfx23NFh3PlSpokjkb7&#10;NZ1R5lQqNQdQwVQSQx8fD4bbMYSVa9OJHBqlSh92uM3HH+Z39vDafZ7SZwlhJF6rd1CVGlwWB8a5&#10;4zxTpV9YrZ6G/HLdttueBjZbSK3t7vbJtFz9soBmEnqSdz1Y/wAOo+WPXemzTtUpkcXn4NTrxNPR&#10;NOYBAaq+ZJ8a0z/THQMIZkpUUOfXx6eA6UwKhE/VI7JH/wCmaaeoI+HngVIVTk3ejgnbvk1lBv8A&#10;dSC6grK9tZUadNQpHUt6VJrUEnHF9W5uOx21jLqOhyPLyclLQo27dyuMc8O07TsPDt/3q141uM+9&#10;OXmWH7ie7k1lpyIPpqdS6WFcebsxlBxdPkW1dOJ2XFOqq/MaDsHL+51rym85/ZdvreC93WOO3l+5&#10;3u3ib24FOjTGZMjnnnh4xlGLVVnUZx3U6lREZxnv9zPY13a247wy1nWO8d90luN3jlLTu1P5Z1et&#10;a5DThE5TjF6acRpR8zepJ7J3r7occkvpdq7cxIu5zPdTyNucOlpQi1NXmOlcwB8cWNTao6UQjjV1&#10;1y9w4Pdnupx/kU3LJe2Znvtyijgl+03WO5BVc8lj9wKaf+WFq15AuO6jf5aht579bnd7zt+/cj7Z&#10;cghu9mJeFoCJk0yhhT+l4gV64ltNN8chZqsaaVT9x3NPyH7dc84221b5Z75xN5XDNPPYu0IWOuvW&#10;yH6c6Ejxw1qex1aGTawLA3fzsZybiF9xnZeU21jPcWhstd6stqCzpoFGZCtf20wG6uujYtnyba/l&#10;FOFxbQ3b3/t7jG82e4367dcwrBFeQv7s5jKjQNQqCT1pTFvM3t0m11Etqmf6qmPcY7d8q492q7ib&#10;zvltOP7htE8XtNbsgrFKRqVjQmqAMaZYPOzX00k85R7gSjW6upsjuDQDb+C8CgmkEdsu1cj3N43p&#10;Q6rcIGqKkAh8G6s1wteLKM//ADRpPba2W14PtEUSjS1rG1DlXWKkj4Y9hajtgl1I4/Nut2X8mWCO&#10;OhSpoQaUGYoOmLq4MoQCENDMAKAacv1GfwwqzRFmFMSRr7hOmldQNfkKUwVmFM6OJkOtSAtajVUk&#10;UPXBbIyM7J72+29ototktIriFoCSJmVm1E5fwt0r448TetxkqP8ASeltLB9pkneLazx3l/Gbzhlk&#10;5vLmGdxAHalYnRqamAQrRiMU8rR3Gkq0S+8s5iNYp5Ylu5Fuj8t22145uFi1hutzNaF7m49mZPZW&#10;VI/a0URdCK5pQeHU4svQTkqZVJBtKrzoYP394Zf8B7m7lxl5xeCCSKZJ40VEcXMPuCqqAFYVK0C0&#10;pjNalVOmja9xXJZEx+PW8bns/O4UkaKC0uYjHemdxCJInyXRU1ZwwGQHmMsdn0y843KPJmPm4b4U&#10;1PUrrR6ITQVNK5/Cnlj05wgdUlC9DlkK5Vr8sEgUr1WlGShArnT5jCkbMU728cii5BPyHZts+43V&#10;bGOae6KlwGimVVCq1U1MhpWnTHlvV/JewSVadrZ2fTVKSppUY8c27mz935LTeNdvbbjZyTyTs7xR&#10;W59sNbswOlSwOnIAscciLrGaeePv6jpPclFrUZdnrbl0NxzHbuQ7hLs0iWTC2ee5MMk80hbQIwze&#10;4wl/ikTPT4imDJL6DXZgFxbuJEL+O29NByPeTyDd7bYILWzmaryRwO82emOLURqcEHQc6Hzw7e22&#10;+zIRtppEV225xv8Au/dbbbW9lgsElu6SSTSLGqIhLE3FxI4Mgy9WtzXqM6Ybl1RrHAlyTSeo9709&#10;3N+i7s7xb7duDX9ntN0Ibe8hmdVcRUr7Bhk9uOOuS0DV6sWOKLGOL1b7aV6dQXlQuvfPuFyPge2c&#10;Xihmmmv7+w+4iulb2ZURQFZnlQF2arUVQQFGZqTiy8n9RxbyoSE6pPj0+8ldt7u8t2r8fLfuHeyT&#10;XSz3DWKPKC7DSxQqwVo1l1EGhbwzOYwnMtpxS/N8A2pZ9RCduOW7Fzfb+R855XtFpu1rtMKif3bO&#10;2WZDIKIoIj9og1zfJlzxbhbtOdNaA3ty2kTwl+3PcnepE27jq7UbSB57u/2m6uLc28cdCZXiei9B&#10;1Ap5jDQjVNvJEclUZ2PK+4sd7f2XbfmV/uNnHE7RW19I6pNCfSy0lJRhT6gyjLwpgbdyb06wtquA&#10;zt+9/JLZF27lWz2Vym17bd7ZayWSLaNbW12yB2Hsj2pdLgUqlOueGTxcuKS9zFpR9jr7Teu0XM+N&#10;804bDNx6V5E2zTaXdvMgWWKXSCKgekhh0KnHruV5pXo1Rw+ctOM2/wBWJcFX6fcOnr0+PTrjW3gz&#10;KCcreZhQ0055eB8T5YVZoiEZGd3UdR1UilCD8Dh0AUiVtGhgaknT5DP9OmA8wsecP4xz3hmzQcK4&#10;9Bt0+22EZCyzMXlHiCzFV1E/LHhrktybroepUYxy1M65XK8vdji8e42q3Fx9juImiU1BJeIMFTy+&#10;OMvptVKbX6S/m8ofyJiWx2G43za5JNqmhuku4Ein0uqqolAFQ9ARjrRlisDPNYPHQxzvg+1w/k3d&#10;Nu08dvZW0tpL7k4Bj1JbVTUCCDVj4j5459tUq+tgklVJ5Fo7AbFtN3JvV/cwqZY9x92CdCVK1Oqn&#10;pIBQsK06Y9T6bYSsptY1OR6jcanSLwaNeCEODq9JJ1eNfLPwx1KnMDxxRsoZySUp8q0OeIwBft0d&#10;hqNF6lqn4daVwtRin9w/+9NqsN65BxG8itLfZNue7neQn+d7dQIqCmbEDQW6Y8x68nFxk8m0l7Tr&#10;elyVWumBk0thuj9+rDiW4bldyWEm3G9vG1mMxvNt4mkFVOSowWlMcRwSV3D5N3cb53ZSgpav4srP&#10;arjt7yPZOd8s3mV7mLZNlnNtI7kaLtSPaKkHqFXypTFzjtstrjFe94jyb3pLrJXsr2aG5ca33uHy&#10;dZbvaIdp3K7tjEW0C5tY39qRmKgFlZSVAbxrg3vJab1oqe1pAWLXaiL7H9p9m5nvGz3+/wAk9xJu&#10;t+uu3hYCM2lHaVpiRqq2mgA/XFbubZUpgk2/YsC5W6wlJaEfx3szec1h5LvwupoYtqvbi3trdIfd&#10;kmdGJAYk5ZaQtAc/24CdLcXrKhIW91xxHHd/tjuidybfgeyhriaz2y1u7nXUIklxGskz0UZAsy+k&#10;YkpqLm3lF09wkIt0XH7RbubYcw4z2a41tF9eM1nvUlxJJYrJIlun2LiOMpEWALSO2snQMRuMprio&#10;199fgFwlCqfENwPf+UcS7H8pJ2+AbZJJHZX8E8emSZtwTREzFhq9AOoUxZdk9ihXBy78xFRS66Dn&#10;sxzzj3CO1XJivHRuU99GbHftwe8khlW3uVZUWArEyRliaLUnUetMS9JuCisn45r2dQEvNXXT4jbh&#10;u48C45+PnJKz3Scp5H7kMUy2wkt4xEVKwGT3AVMgquvTT1Ya9LyqC1dX19REnVsa8w7e3Owcd4ns&#10;WwTQb1dX1pc7lu0VrIkoiMaq7ROFJKKqBieg8euGm2puKxUFX26gTwqz0F2R4ztfGe12zjbrZbK6&#10;3K2ivL8hfW9zMKsXJ60GS59Mev5O2oW0kqYHD5ublcddC7LUaJC2nSQSSdLZ9Bl0xqrgzMcUSO2l&#10;Q5hmFQRQkA1J8a4CzRKgFEAIpRE+kgA+AIw1cQICAOUGr0oCSprU9fjiSzHaLHc8quYIZZZNulho&#10;CCTHMAD5FtFPDHhripFnqVExjlm529h3a4vuE6SKgsr12ZRXVqePIlhU9eg6Yo9OdJTTxwLecW6M&#10;acS9x8m2KXfbCyE7RStPH7ccqH1EnL1f78dHfVpJGdxom3wPO/5E8cbfvyAewkfPcJ7dJJATp0rb&#10;qzE5ddIpjLKKXvYsniaN2EsUsNt3WzhjaNUmQRFwK6AKLQ+VMet9OdbC7Tkepx23Euo08B2i0ltF&#10;P4hQMTUV/Twxr1OaHXVkCDTOmfliMILIV0g5+QNKUJ8zhakK/wA/h97thzNWqBLaW1ppHUtPcRoo&#10;WniScec9dTcra/dHxOr6asW+ooF1tE95+T29TbbGZJtu4+EhoRRrj+2Rgaugz1UzxxrirC81ru/3&#10;UN0a0tL+JF8F4k3GPx05nubMkibzbwrEp0lfcNzpMbVZTUgL5Yl1twjH9yNUEnKvWzXU4dcbH2D3&#10;yK1VbdZuPm2tUVwYo0lQKRp1kan8aqPmcNzcNycf3R7mhLHmUV2jjs92ptuJ8S2rkHvpI/8AbxLc&#10;KIVBQe3QlHLswJzrQZ4acNs5RbqNbuqVvLj4if42cR2Z+3c17FFSfdNwnupJJQwYqjGNDUkEEqB1&#10;zw9+3RQpwr7xITpcm+unuIjaOFWG9/kpyffdwDxDakSMxxjX7yywxopIZeg9vpiqEF9GT4sjqpQX&#10;VUrXfngk+/8AcbhPGNmt2lhtotaW0mmECP7oOxda6aUQ+PXFfLRcrkm+C7vxLL8vK3xffQcflBxP&#10;buN9k/7RtMLQXO97rbPeBqMJTZwyNpBoKLRRT5Yr2qU4pZLc/AsnNzxeiMlm4Hc8K/Gfkt7HIZU5&#10;FfbPGrMq0ZBWclSCSBqFDXFl5vyJ/qb90afEzqOKkv0vxKnuNsLb8Z7EsKXG48qmCkLRisFmVNT5&#10;VIxZdXmguqXjErjjOXYviTXP+KNx7lt1suz67K7PHNpWB46qZJ70wpLqcUpqBY1rizY5XZRX60l7&#10;iW5NqL41+J6j2DbIdp2Lb9oibWtlaxW6M3VvaRRU+Hhj2sVtVOB52ctzb4j6FdTpQV65n9mGeTAE&#10;aMNbSLmzArSoy654CeKJqFFNHpqUqcsxmOuGIGhZBFr61r+gHQCuBJYhbHUnLe4saSpNtNVOttTQ&#10;zIqlQK1IcgY8NcjHa6nq0lWiM25Nug2zu3xm6a3F1I1jdM6ayCtXQEVKkDPxwPS3SU1+0fnFVR7S&#10;1wbpx+63WwmvbKMTSXKLDJpRnEpNFoRQ43zi01QzVwdTFO8MSD8kor2KeryXUMcsf+hlswK5064x&#10;NR21T4hlmjUO1aD+0XC/Xom9ssKavSAM9Jx6z05r6MaM5Xq7/uLfkWzPpp5Uy+GNxyg5KrmWqo8C&#10;KGv6YUIZX1GoJAYUBGeY64FCEFyD2d24juG3Qb1Y7eLrcbF5YbqaCKsFrcxyO2uWQMAojOQU16Y8&#10;v6tOLvQdaxi65nb9PtPZLDTp4lb4vc8e2vuryzuHyHkGzWlnuv3EW1AbhFI8gMMcSsPb1aP6YHqp&#10;8scyU/6pR/NL8TdCHni/0/YNeQbxxKDsFBwu25Fs67pdPDI6R3gl1FJPccHSpUZ+ZFcS5Sc4/toW&#10;2lRyb6+80/nPNuIbn2kn2Lju+bXJcT2cMOn79ISCNDNRicqDz64a5RyrXUTlltSroiw7Ny3id124&#10;FltO9bdPNb7e0Ke3exKvurFSgdmpkfHEvyW9ybwK+Xi4xSYl2Pt7bYO2dhtl9JBFexM7TQJdRSEP&#10;I2qhZHZSaGvXFnMXFKjWNESEHvl1yY07V8dvTzvm3Ir+yuLEX997dublQQ6R5h42HpKHwoThX/iS&#10;XENz/IqZbSI3zabi5/IXZ7lopDFZ7e7KunTU6mrpJIqKtgctJxhPpwHvpOMf5Ed+U1jDuGx8f2O3&#10;A1XN88jwsQSdTRxZ1qafzDmDh+SipTw0DJtW5MrHfri+37f2HttosIGtra03O2EMUNQ5RbZx1YNU&#10;1NcLei5XIr+QttZ/xRiPLrNouyXbXYWq7bju+6ze7pBJLSpABSn/AB9cSUa3oL9q75fcUww3vrXg&#10;ajz7b7a75hygp/Nlsrzje0xMRlHHbWpuGCnPLU+eNXJxUr6fG7LuQIuijXS22akqFaKp9KqA/kDQ&#10;Y9e2edWQaGUmQ5ZDI/p+mA1gMgyOywzktXUyhqnPxywGsV2CoRDCRSD6ACc9WY6dQcMFBUL5r0XP&#10;Sa5nBeYWjQbjetk3Cwlmg3K0mSRSUZZFYZj/AJhXHgblGqYnqEqSRlknEd1uO7O28gW7ibbNvgmt&#10;mikGhi07B6qDUEGlKk4u5NRtbtdyDzO6aXU6lwuuPwR7jbRXECSSKwlt20qv0kZq56AV61xeruGA&#10;jTZ5i7twxN+SEe6B6JcXvtkkrJCfZttJIZSQaMCOvzxkkoq3Va1JPNGidnoLWDZ777aJYRLdNI/t&#10;sW1O1CScz1Pxx6z0tNcvE5Xq9Pq4cC/xfw6sxSqj4543s5YYMfb0s3p8Wz6nwoMR5kI/drZd42y8&#10;2d5JrH7qNoffiPtuPcWuqJh5eeKL9v6kHF4Dxe1pnmD/ALM4Pt1luQ5DNfbrvNpZz3kGkKsBKTmC&#10;MUL66A0MjHIeGPGXHFQe3PDvPSW5Vo2ulCbtuWdqOO9t9r5DBxq1ut03Iy2c006xSQqYBpkdWkie&#10;YsS3pooPmcsJfk6qMcKr7h7bWPUNZ+RbFx7tWLvc9otL9+RuBbbgYreJoGADOsYETSuw+ot6aeeJ&#10;OTSUfb06ixNZlg2w9rIOz1xyYbX7+4bnc65bp1tEt7Flp6UkkjYorV0pGFYnwHiJebUYpZV9vYLB&#10;pOr4YB+D7L2W51te9cg3C3ntZLBJJY7CzijljkMy6VMbr7WnSwJrJpAzrlniTSVvdm8n1dfYGtHR&#10;5cRp262ftfyflUHGX/6KBBIkV6tzLcLLK9Coma0vGWMqFNKDPPPDRpKNcsOntBckovUnN1k4JsO5&#10;NbbFunILG2if2hfbful2LUyqaMw9+OUhPDV9PlnhIUnkqLrDgsGyR5bHzLhd9Z2/He5W5QiS3+69&#10;q6mS/KoRrDMwWJ9LEGpKjBwrty2gVGq8Q/JeY/kBDxOHk0m7bRzDbLZRLbyXG3rJG0ikHUJELAHy&#10;1FRixpwaoyJKSpmQnLe9vcjkXEI7fuJw+2vNqQiZ5tsleGdW+jVRWcAUOdUPXEpte4ibWBW+T95e&#10;1fNdy4fbbvYbpw2PhNz9w0cQj3CF4mYTOAh9hldiqknPLFil/arj6cClx8jitS723OOD8u3rcL/Z&#10;9+tr+fkXJ4b+O1pJbSJaJaLDD7kcwWmnTpIDGjYv9Majdhu0c3XtFuLyyp+iiNeaKhJYsAxyr0+f&#10;XHrKnnWqYARLRqVrXM5n9uGeTCdQfbTMATVl6/M9MBZoCzEgq5IRQZ9OhOGREGhKxfV6uuVfH44E&#10;swsyK+513J22wnO1dy9g3VwCGiWcBqFaVCzQAA+J6Y8BdeGDZ6lVbIu85H352qyjO6Hat1S403Fs&#10;blLI+9pzDRibQCVy8MXSk1RPMlK6id53d7nbWg3HkHD7W5hKqz3FpHcQx0AqTqsphGoyrnhq4PES&#10;sinX3dzjG573t3IrvaJrK8s5pLkosq3VnIJPS4eN9EgFP+I4eMoxohbknI2jszyXZuT2e63vHoVt&#10;LEXje3GoZFVZAHXIkkGh6Y9F6TKtjHGjOT6k6zXYaBqYrkdNPAda/DHSOcGi9pepJ6kknxPll4YD&#10;qyCV4RDBNIQdSxtpC5GgHVajrhLj8r7BlmYLyHfuJbdeC32jiz35O2XNbq9u5dE9lbOZJnEcEcbq&#10;5kzar5U6Y8FcxcmlRdEj01vyxjXP4lA3Pl22XvahYzxeyh2qS9uYbG4V7j7mO4kAmlJmLkNlSgp+&#10;mFlF7ljp4DxlHHDHANzvl+97n2+4vx/ftjsodtmikk48LRGglQVEWtmDMZCx8xQ4vuOsqvOncSDW&#10;1pcQvK975XY9m9n4Nuuw223bXJeSGzmgLC5uL2LTqkmIZlegegX001fLCyuKbi65LAjtuFarFinH&#10;d45twLszyzj0mwQpab40EF7vkjap7dbnJIk0EpRxGwPzwk5xuRSTw3e9oaVmUHWWqEfx6h3zh/N1&#10;5Fe8XueQ2T2U0gtdTW0JjjpKZGco2SqKqCM8P9WG2VaOi9xXK1KilpUqNnyFr7uavKppZYYrvcPu&#10;XRP5knsSS/8AtwBSoKH29PTB5eKgknjx6/xFmqqhau/3MrHeu4zx8Mkuto2+CKJHtLgm3khu1B1B&#10;wrmtAF055DLFVuNG3xY9cF2Fl74cm2A8K4fYcL3WDdLr2/Z3W1ijkBa90isntSpobUSFBzp8MNLz&#10;XsPlSw+PvBCqjjn0oSHca85T207JcbsNsZI77kbmTfPs9KpG2kGONlUsEkkoRRR/D4YvvSTmoJ1X&#10;x4Ett0r7iF7n7BuW1bJxLg+47Zb3/J+Qxi6a6lSl1FEWCRwe8lNXiC1Onhiy663Ni/Ln2/cJF4VK&#10;BL2/jHc1O3yTyQOL+CxmcBZJFklZRLpIADe1U/OmBy8Y3ZpRybJck4xbPbmz2Nrse0WWxW00t1Ht&#10;cSWoluJPdnYRKBWRvFj1x7GEdsaHn7km229R5C6K4I6HoG/X92HlWjEB0qYZCtVDMvT5nqD0xFmu&#10;wCCLootaZGvjTrhiCY+mhI8QPkDX9MGWYzKb2Uv73Z7242Pku0XEruJRcTNGwhlYKUeO4cqyldK+&#10;mWufQnz8DbanB4adPb4nq7kXGmOo7/KCbiMm02W4cstopNusLaUwIoV5FaRolEcWsMuph6ajp18M&#10;V3cLjzbpTvYkMmecO3/HNr5Zv2227+9sdvfXYYWtjM4ZrQn6Dn9SgD1H6hXyxfy8U5UeLKpYKor+&#10;Q/H7LiXPhZbNbLFt88MLrE4LO8rKxc5+oVyrnifUbk0wyS0NM/FONF4/vMCA6I7iJ29Vc9HWhNQM&#10;qY9P6ZRWqdZyPUK7l2G1IKktQ1fqQMh4Y6RzwwjCgBzVR9Pz8ssSpBG9VoYJZWKkaW05VIyywksm&#10;MliZn3H28XfN72K8VYYdu4beSOqkHSZwtCT0UyaMeKuJbr0uzxPRx+S0umRkF9s8cfZHiW2OtZ90&#10;3TcpGX6RSNNJJNM+lAcUX1SUf4eMg23VyfWkWTufs5O89t9kMSou2cdjutIA1hpJT9VSB1pTGbmr&#10;nmn/AKV3GuzCskv3Bu4W33c9r2+2yKPWWXdN0MdNRciYFWCg51oKfswZJrBaQj8S2/SV1p8SS3/a&#10;ty3js22zoi+5vfJrOCFDGY5C0cTHSwNMo9X6fHAs23W2v5fAPPXPM29I/E0fifE7jjcPKptRb+0c&#10;euxBH7QRzLJb6WJZGIOkggZeOKvo/wBdx8Wl/wCw1643bhHsKN2H7ZQvs+yJvVkqyblewzo49J9k&#10;TBkLso9eoL4sKUxocKXk08vsEsyX0p+3uKTddudk7ld0e4U92TF9teXj2ar1SssqIQFObKY/pJxn&#10;hcnCzBrFuneVcvbjK4ovgR35F8KmtO4208S2KBElsdi29ZEhAjDTe00sjMfDI5k42K7Wc5PLd4JI&#10;oUGklni/EgO72x3PDjwuWzD2m6Xey2253TVBY3JdwjHNs6L4Yt3f2SSwpt70mKk8VLiy475uPPLL&#10;vlxvaI93m3q+trS3vrc3i/cra3F3aa5AqSavSqjphlXfOn5dy7qsRzUoJvpiMu0w3HmHdHbtwuNu&#10;in3Lcd3uN7ud3DmP+TaViYaAfSPcNQB1Y542elW63YpLCKqV81JKMm+FD1VKpMh00Cv188vHHrUz&#10;gMMiqzqSR0zHgcsRvBhDGohJAqKrqJoadcsBZ+wCQlqatK0NTl5YcNDvSsdQKHPP/DEeYXmW+32e&#10;NkG3hGWyZ1N2k8IH3NcwCARoVf8ATjw1FTp7z00pN9Mur7Suc74ztG875/YXRJIXspwY5asgXUlA&#10;qGuYplhorc5V4LxFrtp00KTsHBtl2u4sreK0jTctsZWM6IyyxRsx1SFmFTJKQK16Lli2Fhxq69OH&#10;2jXZ0XTp2GKfkNxbct67tTXQZRHt1pbBxJ6VZ5fQiIa5l3kA/fjJXa3Xj8BLjSfTgSf418Fn/v8A&#10;e8tvb+4t22uQwQ2MLERSrIDnM1fUq1ySnxx6L0vlfL9RvM5vPXaUjxPQBloNOqmofw/D4Y7dDlsW&#10;LFk1RZ0oTq6/PCogjfGT7ZilAWZQxY9AzAZZeOKrr8rCkUXuxAbPk/PblxX7XjO02Os0oReTMKEV&#10;+OPFOVYXHxuLuxPR6w6oy8CNHG7O74n2u2af23tdwN7I8aqAdMkEgMisBUULjBvee7RrKCJBNW3j&#10;+f7CZ3bhm3Xvf222Oci7ttj43Z2n8wgjTqZqkjPpTPGaLUnclT83wRqg3GUaatskd04/a3P5BcY2&#10;uK0S4g2vY5nVRVwBLMT+lKZY0LzOb6kLcfmTT/N8Cf7t7DZw7pwnYdqskhhu97+6lSNCCzQxirkm&#10;meeeLOVT3p0wSZXzDrCVeCXeXvuPtdntnb/k13bxvC1zYyJMUamosNINCaDI0PwxnVtUy1+JZbbc&#10;kuATtnxfbYuFbASrB7eGKejAfWqkAgGtP0xZedLrelKdxRZm/p9tfEz7sbw7a9w2Lf8Ac1SH3bve&#10;rmZ5WXV7hMlSAQAetcRx2wtouU3G7KnV4GfdwuD3PNfyO3vcPeNmNis7dtaAF5FS3CCP1fTUmuEX&#10;Lr6cnxl4skGqwRQPyu2K6u+7GxbPakyLBs+1WcMeQNGrUDrQkt44Xl1W7P8An8EG46rdxqTdhYx3&#10;P5jX5n0iLj+2KSgGo/yNviWvgA1XOLrdysbs/wCfi0ZaUjBfx+0Q7CbJcbPyfa5XQ6b3ZZb5lYj0&#10;G8umkFAMxVQuO16PapOX8YmbnXWFf3fBm9sWQBvozzpjunJASYFwz5aakGmXSv7cNJYMiQfX7iOy&#10;6asykgdAM6UGFWfsIJM5C6wcqkCo8T8MOiAwnWwJpQn9P1xJZheZiC94+SbHuQ27ltrvW1LMBHDc&#10;pvl6IqvQhnLPKNIBzp0x89tzjJ4NHq523FVaaRZ947ibnslhNul7v+77fa2SrqvRuSXBmqKhE+4t&#10;WZq0oKfri7eo5rx+0jtxpVMqDfkJzDcr1bDZ+TSXPvLW2Tf9utmZ2y0gSRpCc60DUOHtNybTrHvK&#10;5RilVMqfPeeclur5N25fs1s9w9xAp3CxmlgLfZ0IUwyFl9Sr8MW3otJrDzFEo1WJePxu37bv7Lus&#10;97cw2gmnEgE0qRORQkVDEEgDHofT7sLdiMZNKhzOeg5TVFobRA8U8CyQkNHIodJEIYFWFdQ8646S&#10;Zgao8Q9dBohNSRUE1Gn9MQBnnePuZyHt61ncW2xx7vtUxAaZ5niX3xUrGwjGroNQII6HHG9UvXY4&#10;Rpteupu5O1CTdczPOTd6uW8gZrjfuEbao5RLbp7zT3qmZrR0jhQkXK6kVgBSmPOJNNRTWdcu87Tx&#10;VeBoO1bx3mvJrK/g4fxm3k4vEY7SyF/JH7KuoyeM3BCkpQ+rzriSTW6W5VyeAEvKl11IDa/yM3+H&#10;k0/NRwTbU3i9Zdou5pNylRSYD6UEZLIMmoGOWK7XBP5sR2nX+JcL7unzLYL1e7+8dvEWCKxW1lvN&#10;v32F4TbyONJEUYdyasBqGVPDFslsVMPMSm6i4MDkv5IW16vHu4PJuA77aWe3TSvYXtrcQTwTFlAY&#10;ElQ2QAOVMGM3blTVoRrdFx7O4kORfljwvkXGL3jO/wC2b7s9zu0bmGaXbFaMQOdcZ0iY+4AuWoEa&#10;vAeGK4tp0emY8XR7id47+W/YqDaLfZpN3ubA2sAjWa8spoBIqqV1IBUEePXDXZOcm6ZlNu3tio1G&#10;3arub2f2jicuwR8v2u5v7yW4nojyJHSRjmyyqpHpOY1frhuYuqe1LRFkU98pcXUbdvOJInPeRb79&#10;9t1/Zbj7f2s1tdwypKpZyKKZnZNIIyrhlNK1TWozXnT6mVbuZ2t3nl/5EQXVxt1zcWBjs5reaMFo&#10;Qln7I1+4KKNLK3pr49MLycFjPJ7m2C5RRSzK5YkWH5A92t/kD2Dbdsu4TwmZSCA8NFatD1VKrTqM&#10;JarHl511w98hZx88I8Pgix9s7T7TeduShaSy43tlu58fVGrqQfjXHpvTIpSuU4pdyObzf+KPXKRp&#10;Ad1IIGpDUEUzPj/tx1Dm0CLGFchxVWBIz6ZHyw7yBQH0+w6adQ1KczShFfHAWfsIhPVnokJVBmSM&#10;yMuueCFICN09kA+mtQfD9mC61C1iYRsnBNp3rkdhY3Jka03GJrefapZmLxpIrqJE19FV6E0yBx85&#10;i1VrX46Hrc4vb1FO5TsPKtjaz47uUcN/e8dL2NrbxSe/Cbks7G5m0gAiKJVVQTQnF8JOT3LVZ8Px&#10;ZmuRa8ulR7x3t9yTfbyfbd9mW/iu4WuVnSH2xDPbgigKdFK1rTrkPHGe7P6awTL4W3VLiZ93DuN3&#10;3DcY47+Oe3htrWN7UTRyRlzQFnCuASrE/V8BjZVt1eZnmqYaFw7VdsbHu21/Pd7o22Nt3srNbRWx&#10;eSSKhUOsjEItf9JBOOty3KrmMW2jFzF/6eh6f2Pbl2XZbHZ4pWuRt9vHb+64GtliUIC1ABWgx6OM&#10;aKhyJy3NviP0JC+25qKjpmaYIrKb3g2HcuQcWNhslTfI3uQqGVC3uBoStTlUo7AfHHA9dptjxqbv&#10;T41uY9KYmDXvDubbdyPjGx3yxi4tTCJYJZYR7MJmM0muSRysWhXUtXM5Y87BqU3RrA7c4NJkrxyx&#10;7obf3Wge+tnFvuU88Uu4yNHIsisjBmMoYhlFRpToBSgyxIJK20nTB6gmmllwKZs1ruzdx4+HC0ju&#10;o/uygVF9bkGplaRtLODTVRsh4Yssw3UHnLZLqJjuPz7f+M81m4bt91cXFntMkNmhErrGwQAhILeI&#10;iJVUtQAqxYipOEsbm91casXdt8Sx98e5e/bBYbHxvc4pXaTbI7iCw1i2WFZPQ8k3sxrJJLIwfSKq&#10;qr4MThp7pXHV4ru6vtzIp0WGT6e47Zua3lr2oh5xeQJHbWDx20F/7ST3TkuwS3QSjQXV60ZhQKKk&#10;E5Ya5OWH3KuHSvuEcq4L2hO1/LR3Cn3Jb6G7vbGxj96WzmuFZomYkp7bBY09uRgU0FBQkZ06SdxW&#10;7bbVftDurIgNtu+Jcv5Hb7DZ21nJNK8ivZpaKAVVsxDcEVmdQGIGla+BOHs+fNElPqGvM+OcM2Hl&#10;VxxzY5rma8ibS5tpTbVfxEUbSMz6aHwHwBphbUozyWHiNghrf3nPeE3S7fsnML6K6mRZvtUmugwR&#10;xl7oX6TpP8QwGluotBXmSW+d7e+PBb1tl3Heo9xg3CzR7+C8htb5LqF4jVJSyM+jTkAxw84pyazo&#10;+8VVjiW7s1325bzfm39vfi9nd3N1bwx3t3t7mwS3tLchBK0R1RekECigFsgMdT027NTcVk8zLzUY&#10;uPm0yPQUj+oe2xYA+n449GccNbl9YQtVTWtM6HBlSjIgwkkMMxABAYAdMhn44Cz9hKCDMXjDEkr4&#10;ig8PlhkyJAIqiIGVifEeGYOI8wvMzxY9u7c3EfLtwmubtNtQQ/aQBWdxISq/XkNJYeOPn9ykHVY1&#10;PYv5aZHcp74cW3qxj2dtrvkfdikEMc5tDGWmLFa6XORUEk+A+eGi3KSRmVxLEd8X3zbOE7rb7pu2&#10;1XF5AqyyRRbfAkjKGFaUaVRmBT4YM6xTS4DuLa9pj/JU2DuH3TguNwmurUXt2G3F78qqi3ZFOUok&#10;ZIhoWlK0HhTEsyhFZUXiZ+YlWtMzUOx9vb2ycit7dLVLdL5ViWzaJovbZax0MRbLRSlTXHp/Rril&#10;Y/dXHtOV6jGk1woaPH7TMAraadQetT5461TnUF9XrCBRqWlT18OmA2ShTe7G02e78fu5ry4eyXb7&#10;We4DxsFZmQBlXw8R4jHn/XqK2nm6rxOj6d/kS4nmS04vdXPJ+LQzORDyG5snkU5ahPKCakHxXx88&#10;cWyk57WdG5cpFvhUnLTiLct75bnxM3M8W2WN/cwRGNidKW3uFBX/AOgk1xRYaVvc1+Vstkm/cRna&#10;nhNlynf1O6yTJDLeJZW7RO0b6mmAkcda+k0piO95klwb7i6zZTUm8kE2LhO3bzvm+XF61xJDtt3P&#10;HYe3JRnaFyA2qhJoAMUz5lx2JLGVO8t5Xllck92SJTnva/7nuzd8Uv8Ac57+DZbGzaW5mI+51SQC&#10;UxitRRWY065YN3mNkW4r8zXuwKuXsq7NRyQ45lxTmuzdudg4lY7reXOx75uc8Vls1yqhVaAKY5qh&#10;QQWMjePxwyvKTTksVGvYHmLCtyajkOeE8d5x212rke7bc8cdvY7ULvcne3U+5qmEaQVkzA9VQw/Z&#10;gfXjdg+FUveG/wAs7TjXXuKn2YHI+Oc32Tkm37Iu53VzNJFs73GpbZ7hFJajLT6RnXGyN1Rbo8Us&#10;ewyyj5atYCmw8o47unfc8q3baJpIZ7wTQ7TatrDXa+kKDJVivuCoGFsNwSaVeAbmOeBZuNcj7bcs&#10;/IaTl3MI5Nt29tdzNtzxO4a8jVho/ls1FQLnU+eWDZkoJvPgSaq0lgRG6Jwjk2/9xOYTbpBPqEjc&#10;fB1Q6jcDIASBT/KBWOlPDphIrbbSrjXowv5i1/ibxvcNp5Fvt3cRJGTttm6HUrNpu3Z1rpJ8EqRj&#10;v+jqrl1HO52XlR6KVmLhiPUR9S9D86eOO7Q5hyEALKCVIrmOhp1GeC8mGgMkhS2IVdIZxUjxOeeA&#10;sX7AUAMhajNnkRU+Q8cNTEiDExlArEuTmTUU86YmoXmVXkFhtfKI/wC3D3LaG9j9to2YRlNYIBz9&#10;SkeAx89vxWSPYLFY5mS93+0E3HO5W1cS4bPre32yO9+5uWVNBMhGolQa6Sop4+GLeXlunPRRaMUo&#10;1SpqXiHiN5yC4suOXV19ubqSGF5tUmkEMjMoKmoOkHx8cPcsxm66F+5xhjnQyLuVwZu33dpuFQXv&#10;vG1esc80noYzxagCrUC6iaDM/wCGKrdJp07DPNUoad+OitZ7dvNpJNFLdm7WWQA1ZmKKCQCSSE0h&#10;a49b6XCMbKpxOTz9d/sNSeRIS0srCECpaRiApAHSpx0m8DEkRtzzTZYpaLcNJopq9tGZanpmdNR8&#10;sRp8B1bdCI5rudruHA+S7nZSrK1htmpl01dS8iqQUcZGh648r/8ARt0glrOJv9OjS77GZ/YcbtJu&#10;4nbnbfY0vY2llLKqmoI9gyk16GhWn64wqG25clXJf8TTJ1tfyk/Ggh2w2N7fn/KeRosjRQvu8iO3&#10;0mQxkHPLP1kZ4w2k/ouv6KHQcFVrg0Ifj/xjeJZ9q3ZreVts25Zbt7gA+2p0O4z8ak54kKb5P9r8&#10;C2P+F9bJn8fO2snJbNN3vbSZtuubyeZpJFRkYySsQTrIYADx88T6TU4vqQ/L3FGEu0ttx20/7l7p&#10;893GymubeFb22sX9uPWSLe3TIZGoLHrii7bco5fml4lPJyUbn+nxD9xO3by8h7S9vTNPHHYLfXty&#10;5BaQ6ZEIZsvqb6f8MbI2d0m6VpbXxKuaueZtPOSQt3n4ZPxbtlzJrgxum8xWFpAyqFmVfuQxVgtB&#10;pGQX9cYLFpwSjTHfXuZs5m+rqjjkmRnBNg2Lh+78V43vbFOT2W0XG7RRxxB7b2zbvCCZAxAYNnmM&#10;Pfs7ZXXFvCLT9pRHmVKzGD1eHvMp/HDhFjyjnO1b5NEy3Vluq3E0xbUBCUeT6aUOo5k46FtSg6/l&#10;UX4GW5GMoSrn95X+1FhBu/fw3YPuwW9zud44yKtHGJjqPw9QxLC/qfVB+Al5adaGfGuH7ZunZ/kX&#10;JroPJdQbxa2+3xxkerW4BFNJqxEnpzxoVtbIvVyoRvzNdRtv4/cbtNgflstskiNJun22pxVvYt1G&#10;haigyZmrljvekW6W68W+45vOSb29lTURKFbQPUCKjwofEDHVeRioKQSuklaE0BLDoa+WC8mGgDOy&#10;2pCVJeQFqeWeVadMBZ+wCEllCkVzShAHh1/dhiIUfUUUqK5f7DniPMLzK3t1tf3e7W87QNqMvuD0&#10;5+4DmD5jHz6bo0eyonWoj3iiM/e+JJSYYhsMAcx0U+mdz1zIBxXyiTdz+S8DMqx204AcTWztOYbd&#10;NZiV9cqlVcjR6yQTn8q43waWALmMWY5+UMa3H5CblEQoQiy9DCo1e0uZUihxk5BJ/wDkyq/8CvWH&#10;LP8At20gnt5KXl1ukbT+wzqUiDDWRpU6QQNIpj0EOcVqMIReO7zdhhlDc6aUNW3LlEFnKByi7YCS&#10;QQxXE7nTretAw6LUDHdu81bspOTpUxu228Bra8y2Pc9yXarC5juJ5IpJAY/6apbHS5cnOp/hoMxn&#10;im16lauT2xemYXYklUvXHuCci5H245pb2tiTcb7Yra7UJpFiWVsjqGsj0g5g48765djdlFRfyyTf&#10;sNvJxanV8BfaO1fL9s7yWnIptruDtG1WFvDG8QWQO8NoIyFOqv1sQMsc9XcZvWVad1C6Nt7Yp+33&#10;1GPGuDcl2ntLy3c2229Nzd/3dxBNC8dwS7yBSqtRmOkenSMximaahTio+JpjOrl2kxwXim7cU7H2&#10;V9Btzy7hJtzl45A8LRqYWY5BHaoJ+mgrgzjRyT4D251t06/iWj8aOKW9r2k2m+upSivHrYyVUfVW&#10;prSgzxqnFRa7EZ4TeKXFjvtNbx7lyrnF1HcBluN5kK6GLoURQooQKeHnivbttRXWwPCf+mPxC8oh&#10;uNx/IHjdhFIHi2/appJEBGqruQTXwyAwbNaTa4IW8vLH+fwGH5JbdudvwF7eyNPvtysItAUNRPcL&#10;HzPgMV2k5XI0LXTa3wizMeQvfN385A18JP8A/nuEyhVC5BZI2bLTXwOM17G3dlxkl3pCW4rdbWn3&#10;E1+M22Wlh292TdltFR47W4upLlVpI4WNyWbLMgZLjoc3B/Sb/YwJra+uX2GKdkbEW3IOQ8mgtDJb&#10;W+1blOJSR6XKU0Vr4hq9MJtpZl/GnvGnjKnWP+zttHF2w4tZyx6l3nmETZgEMtrE70oRmAyeONkK&#10;f1p/uZRPKXYiz7Bud9bzbrJtdzPbx3e43UzaWKq4eVvUaeNB5Y7/AKVbUeXj2FHOJb/YiWTkXII2&#10;ST7+ajGihmVwfDowOOlsiZHFPQkbLne9Q3Pt3iQ3FBQVUxN8c1JH/wCnAcMGB21Qn9s5ntN/amKR&#10;jZThlPtTEUPWoWT6W+WWF2uvsKnChIgtqDn+kcj5Gpr1wUKhOHeLC43Btmt5Q95FCLmWMGumJ2Kq&#10;TQ+JB/ZihXoObis0O4PMcbFYbobq2ZYXZi6gnUAoUtXUM/0x4Xa26M9ZJ4Nle7ywmXvpJE0iq0ex&#10;WwQtpCg+9KfVnUfLCctHa7lOK8DMnjEQ4Za3v/d+2h7eS3JuYS2R0KrGpzI/TLGlVqPd+V04Gfd7&#10;tij3j8sG2a6U+zd3G2pK1SF0GAsRVaEVpijkde2Rn5p4YcDGOcutjy7cbOABFt7iVQyt6AFmcCle&#10;oyGLlik+oEo0dBhvXJd13q1tre9u5bhLYAqkzagNNQCBl4ZVOI3J5uoiilkhXZd+vNsu1vrKbRdo&#10;GVkdKoyMul1OrrkaZ4FWshmtyoy4cP7aHkMV7cSbtNtk9kElI9xli9oDUzVUsQEIKiozxXJ+XcW2&#10;kpPEJHctZ+vb913uKB31rNHfFS0NKa/ar7iioyNP3Yz7pcIl6hb6/eWOx5BzXb7CXebXme/LBbiq&#10;u+46CdJKuqqQWr08MRXJuiou8aVq3o2Pds71d3IJZXtuc7zFbj0pLf2qzQAhA1GZo+pNdJ6EYtUp&#10;LCneUwhFquPuNE2zuJ+S8OyW29Qb5a7psc2mH7h9phuIhI4qA32zFlFPNc8XOE00ms8shYwi60ZJ&#10;2/cjvzw1yZtq4raPdv7386yvtraSSUmshPtaSz0/1YVyadH8CK3VVWKENs73dx7jkA5anEOM7nvg&#10;h+zF1Zbw0czxF6BQj5H1CmYrh1uWC16mJK3XPQd8r748l3uC3tOc9s7pvYmjuA217vbyMZYjVQNI&#10;OoeDDAg3CVYhcW400ZXb/u/28vuT8k5JvnE+XbVvfLttGzT+1DFdRW1ukRiBhCBatQhm1McI7VYu&#10;KWb3P31FUWmn+knOI/kl2F4zwu14XLuW7bO9naNYvc3m1lCfcj0F2RWkAoPCuNF+5K5h7BYRUffU&#10;rPA//hi24fv+y2XcDZZdx3qC5tbQyCewBScnSJHljSlR9Siufjhb0nKG1Z4V8R1JbqjjhXbSDauM&#10;dvrGx37Zt1udj3S8v93hst0tXjiM8Moi0lnUvQtpOkeOLHdSmqflhJf6mUu23Xra9xBW9rvmxoI9&#10;5tntJ5WZpRKooSzEkg55E9CMses9NuRdmMU8UkUczFym5aDuC/hLhmGgg5UNRT5U643mOSHUToxZ&#10;RVVdTXUQSaDp0xHkyDeZ4xZyhGIjDCorQj6uh/xws5bYuXBERncHdmWPhe83FvPJa7vb3Twwwxu4&#10;QxTZRaRmpbSHOfiMeau+pudhp/PLwNX0MUUbivcHetj5/acouLiWUpMjXcZk/qxZKUbovTGO3d+l&#10;e3I1XYKSaPaHHbyU3W3z/wDURGaRJHtxqZUowBBJ0gg1xzq+bidJxW1lX7v7nFuXfiRrOMgf2a1j&#10;f3AtKfcS1yz6fHEsJre+teBmpSUewfdv+T3V7zXbtumDnVclNY6VjWpPT4YtjJv3Ma8tsWUPuZMy&#10;fmRCWIaQ3m3ldJqABbNQFT1r5Yr9Paq+2Rm51eX2GDdw9T823aKRRH7d1ckk51pPIKZDxwYPyr2D&#10;zxkyvz6nVVkBXUQQMgKdAM8MIK26yfcLGHImmlWMq1M9ZAArT44NKuhMjVNst9+tpuT7fZwXKTXs&#10;DpfLDFK8aWVlKoei/wClQroxr44zyTcaUwTr7Qr8r6ZDJdj2raILe0ntTLucsYuN2vZKmeAsdQ9p&#10;jQIyg109KZU64WUnVrRF+xOOGZb9q4Xf8j4vttjbCOwu4ZLmSG6eM+2trBMC7sRQStrf+WM6kAYE&#10;201LHBL7qBTVWkVje9uhh5B9q97e7pdMa3N3JdTq+qtKvqZotY6FSNK9MVRlKlVT3dHiPHa3SjdD&#10;X+wFzuO2blNsywy7jt15G/29AY44ruLTUuFpoqHVgOmrVTGvlb+5NPDCvYtRb8FFprFeKGPNd+3F&#10;JrzkG1RbcNv26T7V+Sb7C+5meWPVqXb7WdvaZUkUrrIaRmzyQYRzk1XLdksNz6+pdmWrKVJNlZ49&#10;yjeLxU3m+hsrGkqx/wB72uJdqngnLAotzawt7NylRVig1KM64sjcxWNHpqn1B2vTHqN6vef3Frw9&#10;OXbwbIb1bI8Fy24QRFIo4RRpWfqUUg+GpvpHXAu3aLy4blj04/iCSovdTrr09hg2/wDc/bd4lJl2&#10;Xft9juPccbgl7bbM7xo2hnhskhJVA3pBkZj5+OJFVllR9tX7dPYFXHJU/AtHDNlsuY7VdWS7e25w&#10;TzrALy8rZ31nP0aK5SrIWA8aUavhjVgo1rh4kVzXuMd7kWHbKbd32/Y7aHYYrWP23lvLuSR7i6XU&#10;rlPYhcaNQ+sqFPgTjKru6VUsNAUVaPTUoV9xZrbZ5t4t5VVrVhFPDIvQkjSY5E9LAg/DFrYKGgdp&#10;W2+y417pluJL/cZHSVSZZE0xMPbVRQopzJ88dn0/neWsRbm0pFb5e7c+SLaLem6mZvbgjJ0CrVDq&#10;AQQKOzIBU5H01xLv/wBNZjlFs0WvRL81j5e0UW+3V0kliMIjSv1Oahz0GVM6Z5YxXP8A6p6WzXH/&#10;AOew800Qm6b9fpt99PNfqAoKxwxkiRmdGKGMKDVcvUT0qMY73rHMXZUrRSzS4CQ9Oswqn5qamN7U&#10;JLuQ7O0wi+7ZCTUstYwzElVBapqehwJYYmCgihie6jLsGqVqCBSla+Yypi686SY0sz35tFxc2O6w&#10;QXtytzaPRI2CBaN/xEA0p4YwW/mqb5LylL5bax3Xfy6T3Fgrs1uGLsFU6p56ZnrUY0WXhPtXgZW/&#10;PHsZYO3u1yR8+20CQPFFO1NDLpoEbxHXqMMpJr2MN9eX3Gcdzltx+YkbSn0feWSOunoFtQag/Evh&#10;fT4p1XXIzc7J7PYYZ3KG3pzXdEt/d0ve3FGGlUCi4kDihp6q9PDEjkuwefzMrkqLCGhR2aM0ILUq&#10;c8/HLEqKyd4TLeQb7bPs8hivHcxwkRo9RIADQMCWby/dhvN+XMEssTZ9+3fujs/Fre5k3eS2kuIQ&#10;15BN9uoeL3XWZSpChmbSuoU/fiqXzpaOnvL1FvqHs3b295BvYjtJGdgSTG9GX3oGZQSXGj2xT1aj&#10;6j88Vqik5RwfTiPGTlBa1Lb2fHdnuLerx3f79YNh2eJ457dra2tnMsLKvtIYo1AhrUsB18PPF0Yq&#10;acpYlLrHyr2knvX437e25wJt3ubPalNF/bwKs7OxY0CaqtmTUZdM8sFWIyxfTpqWQubV06ffgQl1&#10;3R7ddit8v+KbdxXcN13fb4445r+zuvcAmliAoEcCrqVGqmdcUqamntVF5o/aLcTeZct07J7Fy3jG&#10;07vuMM1juNzt9bW2diIYGkjrQwqNIZSfW2RcY0XIJSaWeGPTpqJZakqta9On2kXZ9hdi4zYXHJ93&#10;3a/htLSwk/vLWkapE0EcZ9aowklQKPUCPU2fgc6byjGLrlVe/pp7x06NcemH2g8l5J2Z7sbRtHEu&#10;E71aXu4Kya7a+gnh+7FtEzRh1Mahx7oV3SoLaaYji3JNYUr19NSuTqqN9Gyi234/85n365uFu3bf&#10;IStxLvVwqx2TldYSGGNc41RQB7ZFApNcFQ4PDrzfFssolh06fE13beAybXwfdtzmeFd5v7NLdkt3&#10;YrLJbrpSRGaryOegcgVAGHvpbHGObeQIt1R4pu+Mb1dcnvH3Xa3E9rK6Xe3yqyyxsWKrqQ00hVpo&#10;Ay0jFSkoxpUCi6lv7ycQl4N2t47ZRxyW8O/3CXH87+oY1tIpAjMPqVHc0w7qp7XoNOSawWH2DDtb&#10;v+3bVx029xudrYzrMztbXBUMKsRUVkRsxmMYOctOU/lb6ztekc1G3FpzUceBa3vOLbon2dxuO13C&#10;yE11yEGop6amcnPzxlipxx2yOk7lmcWnKD7fxK1L2o41ul29zaXyW1v7uspbXZdCtQCFLh6E19Oe&#10;NL5ycVTbV9hhfplq46qSXtK5yLY+D7XyK72KCC7eKzt3ZXe6V2Fytu0msska1Qn+GmNdq5OUd2Hu&#10;ORzVmFq44rFIp+2SSC+gmhH8yr0p4UQnr8saWZBtTS7EtrZvAZeA/TF1752NLM92bSm/xcktreRy&#10;UluA0410Ggtq6MOgApTGGL8yqdCUfIys87jaXvnuEagmRtrslHkD7s5FaHLpiyzKil2/AxNPeuwn&#10;u1tnfw9wdua20yWZkdnAYVGlGA6+ZOHpVPsGu5Y9Rm3dB5Lj8u4i3oLX9kFOYKEWqnoOuKOSeD7Z&#10;FHN5GK88Pt8pv5JdTBry6MhJLFgLhxUHqT88XRxS7EG4vMyBVUKyM1R7foVak1amfypgiF57BbfH&#10;uveLjNnTSsd6JXBJAIhVnoD8x+uLbebfU/AqvfIzeeevte9wDb7tl+3le3tpDUUGu51so1U0+kDH&#10;NjNudtaYeB14RqpPpki4cbWN35DfOVS3j3GRbSCBlT+WgVPqNAdeklj8cXSt0tpv5vM+90M1ucoq&#10;n7UMu3HNdl4JsUvIbrbnvN23QJFYbdbKDc3c91JI4jBIpQUJLeCjEtzkoqEVWT+CzHvxWHAHeO+v&#10;dDY0mTf9istlNy5ggkinSa+tpH9CyaSNJoxBo36Vw0LtVSufD4iuxlT3DDe+A3m17ptHJI7hJtz5&#10;HuNuL6a5tYnLtJL7jtSg0ZMw9NM6YstQjC4oJYfiJOX9ba0R6cmjt57f2blQ0LBag5VIoR4+GGM6&#10;wRV+e2m3p255DtlsDFE+3XgFQzklomrUuWZqnrjNzi/qfVTxRZbxmjAOwnZfjU3cY7hu1lJaHYrC&#10;1mgRLoNC15I7kv8Ay4oStFVf5XhXqa41WLlYykuzux7QczZcWoyydT0Beccs4Lz3bSVIonKia0AV&#10;VYgg5yAh9JbMqTniRdH06YEcqo8wflhsN23IN15WbuS2m2+3s1W1iilVJifQNM0YKhqtQEMvljJC&#10;im9W5Gj6f9dVoRXGts3G+4pEeS2ku3SXK6biSRQstxHFFrWgyIDaQrMW+FMzjbetLbu1XiVQb1Kj&#10;3t3buBc7JsG18nlTcbS7sfcsHuYIpHiEpVVSFggZKLpzBzJ+GKYpubrmGdKYZVKdyjis15tV7u8t&#10;hb2T2BW0MVpEYyGhJBab1MNRVh5ZDGn6VIb28W8ilulEZ/LbgqCyUbxZq9MwK5HFdAkls+wybnDM&#10;1sTHNEVCKwoNRBYfSPAD9uHhbqsXQgjeRi2923WoNAHR8jq00YjIHqajFbVGRDe2b2njEtNAJ6kg&#10;VKkdRgMgtErxT6jpJA1BSQwyp18MsW8x87GlmfQ7bdm3IXMdzqSiEtIS9SVzJNPnjLGm5I2zlUzj&#10;lrxv3y3dpDoKbVYnrTP3Lg5Hxw/KrCdf1fAyv5o9hYO05i/+QrKGRjSV5NCnOirGT16jM+eGlDB9&#10;g91vbXsMu56qv+YsNsQQh3G0IQ5en7ZMhninkY+V/wCr4mfnXh7jF+5TSJzjcrf3T7S3d0NYFaD3&#10;3BIAp4ZH44sh8qHu/OytalUlZCdVAWU0IND1+eGENf8AxFsJ77vXt8rMUXb7W6ukyDqraQvqHQfV&#10;1w0XSM3+1iTrWK4yRsHOLBrrfbextnEqtfbbbqcmo/uLK2Sg5FKnIYyQi3zEUuJ05NK3J9pa9y4/&#10;sl9bcjuNVpdf9TcPPby1YgQR6NKDMrTSCaUrhXFxtLXPvZVbxoqaIr2zNHFs9xa7dHdw7wlmlpYX&#10;1tZSXYtpbkUDs0eSMFJoT0+WFcXNNJY17tcS27milb32K2/ZNufcFiuo7qzBa83I+6XaWmtpWlka&#10;joHGYI+WeeEbuLFZcOFB1bttKufEd8J5Jvm8ck4/tG48rv8Ae5LvcLZ7awcn7eAwyE1ZtIEtVGpa&#10;9PHwxqsLdNUWOrM16MYwdXgevFtd3B9O5+PqjkhhcD9V0HF5lbRBcx/vdrxXdTdzWt3b/aTRhPt2&#10;R6OhUAH3mFc/LGLnZ0tOurXiW2EnNdpnnYaXdo7rf5ILUSt7sCFmkaNtIjBopKtWlfhi/lk/pe0v&#10;5+n1cf0/E0eTcNxRJFl2txLqoQtxExamYIL6fHGmKepkMV74WsO8bJcNudrcr7t3ZwyRgK04Q3Ed&#10;VCRsQxPgMc63D+1PjJnRrSz7BiJuFWe3RC1W8trYg20Yu7e5DR1opBYKOtKfDHRnuk0nxM8WliNP&#10;yyg41D3G7Z7FeCCx27SpaQhUVYRcRD1Fh9IC9CcsC1jzDr1fExSf9VVmZtz/AJZBY7v3B2Ha7Yzc&#10;Z5LMLWyuozLHZwNaqtDEdJjBkdanzrlXGO3dn9JJrWpfsTkn1Ib8T4Rwjft/4HFaRveQSWFzbcjQ&#10;SSfy7mKNfbDVIyJJppyxvt3lObp+jvxKZQlGNevuK2+5WHDeDXPHbSz08i3Lc7lp7mZomkG3Wcji&#10;NFEjEoa0aunMDrjNck3GMcqYvt0/AsjGkm3ww+JmW53X3N1PJrDJNpowFOoqcqeY6dMPFAZHBlhl&#10;AqXrU9M8h5YIBeaqnKhzByodIGZy+eLb/wA7Glme+Nms5V5JYbdbmeR/cQMn3BpQjLUrf54wW1FS&#10;qnxOlO41F1RVef2zbT3z3iO8h1MNqsW0FqBgWnzYgHqMXcvKrn/L4GKOMl2Mhr3n+5drmk5tue1f&#10;9vG4E0fGJZo3uBeSyRECcqCFESmhPqrQjLPAndkls/O+5VDcpJV6yh8W5fLzvv8A8c5FfzG4vrq4&#10;ie7uvb9oNNHbqsmlD9ADKQDi2xHbXDSRj5l7o9OJnncu3a55vugt1Ilkv5kW3dXLs0k0hBJGWZPT&#10;riu0qxVFoX3VSTH+z9he6HI+JblznaNqe82bayVaWojmkCnTIYYW9biMj1EeXji2UXGKk9SuOMtq&#10;L5+IO3Ec05Te3CtFJtmzXMUoUaCrMSNFD/EdNMCaUrMuuniRKt2C6zT5ZJIOR7LYJKly53OKIvIg&#10;p/01rIQrItK0pnnjNZq+Yr1SOhcaVl9M2R/c7i/LIOTXG9XUUlpDebhA3vw3kiwaXQl19tq0DKNJ&#10;XywmzYsaPFgjR0oU3nszJvutLxrQpDCrhft2BIr/AAPqkJ6UP6Ypt3JLFULLsYVpJkTe75ya147/&#10;AHrad73CSwlcQPLbpcRxpIBUoGjdEJAFdIxZFyXzRwdadfEqcLbVYydR32onvL/uLxeLb5zbXZlZ&#10;47iSN7gLKLdgshRTUip6Y0convemDE5l/wBdM8j1xFc9w9vmWK537Z9yc1MguYpNucDUAqqpElai&#10;uZPXF6nHIztLMhuc71zaXj11bXUe0zbXKUiuLqC+DPHG7AFlTSK+XXpjHzsY7MXqi7llSawEu0c9&#10;ptFpvetjOZruOW3EStIzx/bxAMpUFdJIqCWxp5eD+nH2k5nG631Ehyvutx/jkCPyKa02yOeQR253&#10;C4ELOVYBtKIrFjT9/XFzUY4OWJSZ13Fa85um3blx2WG9247jaXUhguUNY4WLGnuaa6Sq1GEtco4z&#10;jJNPE0XLlbeymhIblx/je43W3aBNJK08fvwa0hiqHFYzQrmCdWXXG6Vaqq1KHJKpmv5d2r8g/Ibi&#10;XHPeMFvHZ2lvJI/pSL7meQsQSCAdA6/LGCw63pdvwKpVUMEU2HjOwbpxK+2hGaLedp3XcIo40lDG&#10;GNpf5BljQ6WGkCh8sWRhGdtN50LIKjafUVDtNy3m+x73dR8RU3++6PZhtI9uk3QlVNCU9sOI/Vl9&#10;PgM8Jbi6eXp7RZPHEuXJ+0ffLnC7vzrmnDr8bj9nEtilrbRRljG4R6wREShtDFh6RWmK5Wnmni2M&#10;mYhvm27pazzJf2U1i8LKk0VxE0DRlRTSVcDS2Yyw6qsAETGyLJVlJ/0166ifPyxGAUeQm8LyAjWS&#10;AxNAF6Uzri2+vOxpZnv/AGW4uNr3zbLu9UyXMdzG0gRgPQhLNqYilKAHLPGB8s96fCvgb5XE4tIr&#10;Hci03PlvdfcuTW9v7djPt1pawSK6yVeIzMwNNJX6h1GLbVhxjNfqlXuMsVRpsg+b7NbcvsoeMcia&#10;a6s+P7X7MEVuYlkSQPDJTWwapaQafKgxerEZ3XN9KVNV1w2U44mc9tNhGz96eP8A2NtL/bYZCI3Y&#10;qwb2omV2lcAIrF+uHUGm3TR0OXejhTrXiVDfr2/23uJe7ksZuJoN2lWKsgkAdJ2YFDU+r1CjdMU8&#10;o9qjIsu5s1DuB+SfcvYnNsjUt94szEbO7RWa3BXQQiLRFZzU6qsaZ+OHvNuVK4dMAQpFYIJ+NW+Q&#10;7DsHc3uRLCkMW37eGihctHC8jBiqFhWjOxA/XFN57bVdd8V3gjP+5PtZP9s9+g5xyvj+83apH91e&#10;XF0AjH2g7xSjMv10mqnFXLrbddeDNs5qVn2o33euE7VyOQbSLsxxS6dU7gMY6ZnRWi1Iy+GNKgrk&#10;fNksSre40lqeZ+8mx8Xh+7NrbvuF1a7gkEG9FFhcQUlX2erKaaK6qdDjCpbabcn3lspObxGu0cm3&#10;vdO2e38IspbiGLbL2WSRLO2SWWWExM4kUaCC6HxABz8MXXPPST0ixY0hu62ilbFexryLbJ9ymhe3&#10;dpTIb67ls4CjA6jLLCpda08M8LaajosCX8Y4G17Nzddl43Lz5eEcZFjFcfa29o+5Xkm6DQGV2KzL&#10;KSrU9K+ktUdcXxbSTVKy4LuKFw4EJzfvJvfdbidttlhxOXZt8tWMdyNuuHjtxays8Rg9pSvuPVfV&#10;UEAVxn5mzLem3Tj18OmY1pNtpIYdrnhi4RvOvbdystw2CX7mWWLfZ9sYWcbssqpCZAsskSR+mMKC&#10;Thp3opRrR+PsI7ck8imblsthz7md9yB5txl2+wgjvtr2+6mlvbiWJpFAAluGJaMuHdyuQAxYrbjB&#10;1wk37k/sRW5bpRS1LXs20brb80s+Iy7s9/t/9zS8triC3RGBFvNUqXXwIoPq6V+GH5JLfGmm4tvS&#10;mkt2tDb9u2DdjyzbLSLcXurcXEUvtzQW4oAxZjqXRUnzpXHTlnUpuU2syX8pLmOH8iG+8uvsLQ7f&#10;b201xkDGipJNVWeoB1Mo6eOONsi90njj8EabMqSjV0XHqM14DFFsvKri1t7uW4k3E6AoBuUnlMqp&#10;SNAY0aVQ1ciaCvxxpsSn8q1Bejai291aZDhe5ncHsxuV9sfD+TLtJ9yR/Zhs/dhnLOf9cDsZdepW&#10;JNBTywjba21boVOCWJNT/lb+SHF7S3uN136G4i3S3Z4yba0meF2CspbSgzANdNcvHEnCnlrwFKJ3&#10;B7t8+7vNDHzzcodxa2NbT2oLa2YEKaCqKGOrUPqOFUUm3jUKk6UI2fh1p9ztm32tysku8WXvqbyG&#10;S2SFnZ1bS7A61Ur9Yyrl0zxY4utCJJ5DHl3Cpdgo9wEtZAzNFFLIrPNbmRkVwvWqkUNOozw1ydZu&#10;pbct0PUHdbfLraOIPu+0zo/Ifft2tlspVjjJ92rKIhmysgOrU2Kblyko0azx9wZtUZOWm+7dd2tv&#10;Pvm3QzXgg9T299CkTvIoJLK5V16fSa41KSTwaEjVpVM15jFvMm+S2e07haJcbpBcEM9wpS2EcsUi&#10;gsF0l/4V9Jy8cV2lJNxb4OvtBdk8BqNrW5t7a2sLu32m4VWeeS43GJYQ7t9QMZQnL6QR88aZyg6V&#10;ZVjm8WVnbdj2W0v95v8AkER32ezume3u9uuFgDzK1QFEiOrBm+WMsZKMXTPQO1sj+XnlXKNvsjuy&#10;W6pajUxdxGfWzaU8ahQ3TEa3Oteoig1oWvaeF78eC7nwc7ptUFluZtpJpGuNKP7IASjfxMnqIHQt&#10;QnpiXOWhuXnWDqCMW3WhYe2+0zcEs49vubra7lrZybdzLZzAasm1FpAKsK1ywrjBTb3YF9ttKg87&#10;j8hXerKOHYdy2qy/me8phuI4391chqWF9KoSep6YquOjTjLIvhFvBlL3Gbdr7i62cl5YS6txluhC&#10;LiCKZVK6Tq1MNY1MxGXSmF2KW3HCNSv5W3xHFnZ8SG3vsW57pHHbWslxdW97HcQxT/cFE0IoWU1U&#10;qT1+PjTC3ppRolWn26gUXJqrWLVSrbzFt2w3dm+17hbcia8SaSS10ROLfQQyMzLKRqKk0Pw6VxIY&#10;1osh5yUJYOqHex328bp3L2S6vVttoh5DURmePTbkwF4kl0RgBZEIqjdfHKuLOXaSkq6Pw7jPzDqq&#10;0J7t61tvC3HGZJlitrZmuGnWZkmufbmKRhQv1V1NVmNcvHPGTmJ+ROnA1cov7Eq5lL3yQblzUjcF&#10;/wD859x9lLY5BLSFyDmtAytXN/Enri2019JP81CrmJNzZc7Tifb3d9xv2jtL55trs4kii95j7FwX&#10;ZTRR1FTUgmmNvKRhOLc9aUDzUEktnREOsEPbvk1sthuUqXm2meOSdlEjk+0FQ6WBVS2o+Jwk9sJt&#10;J8cu0zxlvimywcQ7ycxtue7bJuO/3FtZtJHPIfbtWjVDExKyN7Z0mlBkfqxVCm/c3x1YZXGotEBy&#10;HdLTuj3Ml3fuHfG8spnk0yTlISURB7EbGJFQUAAy6/PGjk1bbW7oyXHj1BNz3w9pe5guOKbdBFHt&#10;8ax7QdxWS4trTXEpnliiVhqMjN9RPjli2/Wzcko4eNCm292OZEJtx53u8W9chP8A29ZSpcXJuVAd&#10;XnLGSgWsZGsgaVrUZVNcZIOKzehfKTehE8zsLmeODbGkS6j2zWsXt+yfcAIBYujZmp/XDu5u9g7S&#10;25kVJxy0l2Y3J0u0fhQ/0wD6i1QCykjp1Bwn1PNQn01trUvE/LJOZXGxSbleJZvsO2nbi85MYW2j&#10;BIWIe2uliGY+pjmMFz3Tcnm6fZ3EtwUY4PUe93OJ7TtO8WFxs2/w8sh3CxWVLqD3JJUMVFeJ2qyt&#10;RqkEYpncX1ZLr7MxrlWlKlKlbaxsLgp7ljGgjbWTEjAmuWnUC1V88VO/LiVnf2rb3gpb2SBi9BrV&#10;WJ9NBXWtKeJzwFflqyOgrBtG3yqkzwQ6ohURKkVHqukArpz+eBLmJIG0K+wxgj/p4qDOscUa1BBp&#10;/BmaYH/afEO0dI7bcdT2tXLFiZijEMF0KQtAoIC5UyxI3ZPKQ6otBaXcDJKfetF9uUaWjKxjLKud&#10;C1cqk4XdKnzDblwDLerFOJ4rZEljb1ahFmTkQAEKnLCuc3+Yia4Apua+5rnjhbPTIzLH1yoMlFfn&#10;gOc3k2CoNzf3ftK0TolNKoqooola0pQ5GvTBV6daNsg3uWfTqlcMmkIWcKxK1FFDUFKUpiRuyBQf&#10;WWxX+8Ceayj9+CNhGc4In16akhWKllFOoGLIu5JJVXvFbUcSQ23t/v8AKY4IdvWKWVs5Z3ihiWgz&#10;Jk9wAVH/AJYtjyt2csWortKnfglUay8cv4ZriD7OEJEW9XuRnWEJqQakkGnXF8vSLyi5OccOsP1l&#10;wIvZN7QzfebKGjuLFvbDKDEysfFQ1DTr0xzJ2msG8y6MqOqLjtHH+zKfb8k5luu4x8qntbiWS1gV&#10;Rbo6O7KXZkYtmoqARjfGNmVmkXjTv4Fct+6rWpD2W/bfxzbprLbIoty3C4R7q+kmlpGbgXKSRUGo&#10;AgKTl+7C2r7g8sFShdeSklTN59hFT7pPdXU891DH7l23ukhlC6iK10qaDMHLyxilGrrVlajtVB7s&#10;lxx2TcweRxE2CRMzJb5u7VFATUUzPXF/LqEXWdWVXlNx8mZHC5E0VIytuVYhVjLutAxpUioyy+OF&#10;SUZ7lx9w0a5MluXcrG/XMM5kX3rJBbxOA6nTEiCrNKqHMgtlmPHGjnb7vz3dQtu3t6dpFxytI4b3&#10;yFkGn0ENmBkGJJB6YwuNMKFrAmFujamIlOYCrErCiitQKUp55YONCYDci1mt1VlSNwwJkWEUzFWp&#10;49MWJtN/aCg2ktopo3OldAIYoYxqIVgGUU6nx+VcOnQeFEyRlmtp7aANRTGZ1K6dNFaQOtFz0glm&#10;yywL6f1GWTnWNBP7hokY+2DMPWHGWkAmtK/OuK3GuuBnqEt5o5tZYAEjXH4knOoqD065jEkmgMXt&#10;PtYpzr9yNS2ksCgAWviD5A4E6tBqOHNmY39LSBQzEMVOQoMiop1/XFfmIMpNLjRIqvDHqYNrLkge&#10;A60I88XRVA1EraVYlNEUNICVU+qgFQCKjI+YH+zDNVImOIrpUQITHIfSxVlBBAGdAK+HgeuK5RxC&#10;mdZ3CKDDSH3J+odVcUBrkDU9PDAkn1jKQ8t76WMGNXiYZgIAgDZeNQB1PTFUoJ4jb3xBa7EjsxKO&#10;yFBp/lrQsxPQqenniKNBtzqDcXjGBpDpaR20kl0CB65dMvDPEjAm9iV2801p7g0vpOoFmCmmWQIp&#10;44aKoxGJtIUi93KCKeMAKHanQ+o0BB6YlNM2DAViCMRbvKimgXUAZAykE9KE4VqmJE0EdU0EC5dE&#10;XLSSSwNKqGouCuwaqpmIFrVm9gTRkQ1AUg1qR0OXhh6POgG0IyXUKrqMaOukEjUf/GeHUWyVQaC/&#10;iRiNAn1JVlTKviQCRXMZ4jtsG5IUfc7Rg6LCkVKAKH0qaClSB1OfzwPpsG5MRmv9rfT/AC5FXUxd&#10;vcqAxzBGRGk06HBjbkgVQlLdkK7BysczKNCHUmfSpK5nwwyjkK2Gla1mVS4GqgbUjsSNIzIByzPU&#10;HEo1ULoHJsQqy20jK7sdZQgAZGlD5GvTEW7GpMBNmIjQ27mc+MZbSSDSuR8q0xKYkOuLV1mIRdZJ&#10;CglmNR8QPKvniy5LzOvEksxeCxu7tmtmkVHkoquxy650DHpkfjnimUlHEn02Of7VfmSoELSRLpTS&#10;aB9JzpRhllhFcj1jfTYuNpvZF0e1HJKr1kcVIp1U/Vl160wruriT6bEjDLEzI4Uqg9zVmQYxWq5d&#10;c8sGTWBHBrMRSNiggCaR9SipOoUNRWtKgg1FcPXUWh0qTNPNqUllFFQaqq31L0Pj0riJqiBRiY0Q&#10;yItwPd0emmdCwpqNVq3/AC4LxWAwp7NoZdccRllVBqYsRQNqJAIbwrTP9uBWXEYVkjCpFM0AiGio&#10;MtR/F0pXqMssVp1wqT2DRrQy+4dEMfuk0DLQq+qpoCPhi1SpxAxS3ile4eH24shrQiMAMdNQwoRm&#10;PHEk0lUiR329z7qQtGstVJQrbgGjdSSxz/24FVn8SUYYWVyJHWqIqD1KIgwAIqAAHp54VyQaMB7e&#10;RokcNFIZMiRVaeFFYrnq+JxNyr2AoNHT7pSIm1SK3rEkYGlc9JqOpoPPFie0G04WsYgGZJrqaMqK&#10;gk1GSnPE3YkoJrcMum4WP24wNBRVJoGzpTqKnIDDpAoB7byD+ZKIC5A06QSOgAABrnWmWDXEm0Ua&#10;EgMFkKKpqOgBZa5jw64FSbRlcWKSv7rO3UaqA6SQOgoR/lh4zZNod9vgkI9qVhQllNRUE5CpB6DL&#10;E3vUiiKW1kwlZyC40n6nyoTWo0+JPXCzngTbQcCzmhVHMbBDU6WyJBqo+WfXrhVNYkoBBbJLOJk9&#10;1WZ9Ij1gnoag5GvTyxHJpUILvZQI4WZjKCwoACWNWoNR6ZYN2bcn7QyWI6P9G069T/R+rqOnx8sU&#10;vNjIlYP/AHkX1/Sv09ep+n/HGZ/KN7xOXrc/1vqb/k6Dp/8Aj8MPHTIUbt/7aPp0k+j5np/+X6YL&#10;z6dOwViR/wDZzf1fpb/H6P8Ax0w/5hUBtv8AUb6PqXp/U+kdPhgyyC8hO1/rN/U+j/0vr6n93+OJ&#10;PL7QrIPb9bb6v6n8P/Kevw/1Yj17CxZjt/6c319D9H0f/T/+P6YpWaI9Tof60H1f05OvX9MHj7AM&#10;bw/1/wCL+mOnzPT4YtlkRZCUPU/8r9fo6H/x8sQiFm6x/wBH+Pp06L/V/wCD/R/xYXR59OHxBIj5&#10;f6kf9Hofq+j6P/u/3YdZCg//AMFfq+sf0/r+hf3eWDqEeQf+1HX+s/8AV+roen+GK5Z+wA0b6Y/q&#10;8f6319fH/i8sWrIg5k+iP6ej9enQfvxWhhnF/Xb5f+l9H0eHx8sWPIUQg6r9P1n6Pr+g/v8ALDsC&#10;El/97H9PROnT/wCr/i/04OgyJOD/ANrc/V/F/S+rw/fiieaCMpf6A+r+r/6n/M/0/DFyzfYBgjqf&#10;q6p9PXqfq+PngoAa8/g+noPr+rq378PL55dpJfMf/9lQSwECLQAUAAYACAAAACEAKxDbwAoBAAAU&#10;AgAAEwAAAAAAAAAAAAAAAAAAAAAAW0NvbnRlbnRfVHlwZXNdLnhtbFBLAQItABQABgAIAAAAIQA4&#10;/SH/1gAAAJQBAAALAAAAAAAAAAAAAAAAADsBAABfcmVscy8ucmVsc1BLAQItABQABgAIAAAAIQCk&#10;B+9QwQMAAEQIAAAOAAAAAAAAAAAAAAAAADoCAABkcnMvZTJvRG9jLnhtbFBLAQItABQABgAIAAAA&#10;IQA3ncEYugAAACEBAAAZAAAAAAAAAAAAAAAAACcGAABkcnMvX3JlbHMvZTJvRG9jLnhtbC5yZWxz&#10;UEsBAi0AFAAGAAgAAAAhAGriiCjgAAAACQEAAA8AAAAAAAAAAAAAAAAAGAcAAGRycy9kb3ducmV2&#10;LnhtbFBLAQItAAoAAAAAAAAAIQAvXH3vrKEAAKyhAAAUAAAAAAAAAAAAAAAAACUIAABkcnMvbWVk&#10;aWEvaW1hZ2UxLmpwZ1BLBQYAAAAABgAGAHwBAAADqgAAAAA=&#10;">
                <v:shape id="图片 1" o:spid="_x0000_s1030" type="#_x0000_t75" style="position:absolute;left:3842;width:15207;height:32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sUwwAAANoAAAAPAAAAZHJzL2Rvd25yZXYueG1sRE9Na8JA&#10;EL0X+h+WKXgpuqmCDdGNlGIh9VK0gh7H7DRJzc6G7DaJ/74rCJ6Gx/uc5WowteiodZVlBS+TCARx&#10;bnXFhYL998c4BuE8ssbaMim4kINV+viwxETbnrfU7XwhQgi7BBWU3jeJlC4vyaCb2IY4cD+2NegD&#10;bAupW+xDuKnlNIrm0mDFoaHEht5Lys+7P6Ng9uq+tofsuYuz9fF3/XnemMtprtToaXhbgPA0+Lv4&#10;5s50mA/XV65Xpv8AAAD//wMAUEsBAi0AFAAGAAgAAAAhANvh9svuAAAAhQEAABMAAAAAAAAAAAAA&#10;AAAAAAAAAFtDb250ZW50X1R5cGVzXS54bWxQSwECLQAUAAYACAAAACEAWvQsW78AAAAVAQAACwAA&#10;AAAAAAAAAAAAAAAfAQAAX3JlbHMvLnJlbHNQSwECLQAUAAYACAAAACEAjEobFMMAAADaAAAADwAA&#10;AAAAAAAAAAAAAAAHAgAAZHJzL2Rvd25yZXYueG1sUEsFBgAAAAADAAMAtwAAAPcCAAAAAA==&#10;">
                  <v:imagedata r:id="rId11" o:title=""/>
                  <v:path arrowok="t"/>
                </v:shape>
                <v:shape id="文本框 2" o:spid="_x0000_s1031" type="#_x0000_t202" style="position:absolute;left:3718;top:32678;width:15077;height:1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8A3628" w:rsidRPr="004521ED" w:rsidRDefault="008A3628" w:rsidP="008A3628">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w:t>
                        </w:r>
                        <w:r w:rsidR="00CD1A55">
                          <w:rPr>
                            <w:b/>
                            <w:sz w:val="18"/>
                            <w:szCs w:val="18"/>
                          </w:rPr>
                          <w:t>1</w:t>
                        </w:r>
                        <w:r>
                          <w:rPr>
                            <w:b/>
                            <w:sz w:val="18"/>
                            <w:szCs w:val="18"/>
                          </w:rPr>
                          <w:tab/>
                        </w:r>
                        <w:r>
                          <w:rPr>
                            <w:rFonts w:hint="eastAsia"/>
                            <w:b/>
                            <w:sz w:val="18"/>
                            <w:szCs w:val="18"/>
                          </w:rPr>
                          <w:t>比萨</w:t>
                        </w:r>
                        <w:r>
                          <w:rPr>
                            <w:b/>
                            <w:sz w:val="18"/>
                            <w:szCs w:val="18"/>
                          </w:rPr>
                          <w:t>斜塔。传说伽利略在此做过落体实验，但后来</w:t>
                        </w:r>
                        <w:r>
                          <w:rPr>
                            <w:rFonts w:hint="eastAsia"/>
                            <w:b/>
                            <w:sz w:val="18"/>
                            <w:szCs w:val="18"/>
                          </w:rPr>
                          <w:t>又</w:t>
                        </w:r>
                        <w:r>
                          <w:rPr>
                            <w:b/>
                            <w:sz w:val="18"/>
                            <w:szCs w:val="18"/>
                          </w:rPr>
                          <w:t>被严谨的考证否定了。尽管如此，来自世界各地的人们都要前往参观，他们</w:t>
                        </w:r>
                        <w:r>
                          <w:rPr>
                            <w:rFonts w:hint="eastAsia"/>
                            <w:b/>
                            <w:sz w:val="18"/>
                            <w:szCs w:val="18"/>
                          </w:rPr>
                          <w:t>把</w:t>
                        </w:r>
                        <w:r>
                          <w:rPr>
                            <w:b/>
                            <w:sz w:val="18"/>
                            <w:szCs w:val="18"/>
                          </w:rPr>
                          <w:t>这座古塔看做伽利略的纪念碑。</w:t>
                        </w:r>
                      </w:p>
                    </w:txbxContent>
                  </v:textbox>
                </v:shape>
                <w10:wrap type="square" side="largest"/>
              </v:group>
            </w:pict>
          </mc:Fallback>
        </mc:AlternateContent>
      </w:r>
      <w:r w:rsidR="00A0661F">
        <w:rPr>
          <w:rFonts w:hint="eastAsia"/>
        </w:rPr>
        <w:t>16</w:t>
      </w:r>
      <w:r w:rsidR="00A0661F">
        <w:rPr>
          <w:rFonts w:hint="eastAsia"/>
        </w:rPr>
        <w:t>世纪末，意大利比萨大学的青年学者伽利略（</w:t>
      </w:r>
      <w:r w:rsidR="00A0661F">
        <w:rPr>
          <w:rFonts w:hint="eastAsia"/>
        </w:rPr>
        <w:t>Galileo Galilei</w:t>
      </w:r>
      <w:r w:rsidR="00A0661F">
        <w:rPr>
          <w:rFonts w:hint="eastAsia"/>
        </w:rPr>
        <w:t>，</w:t>
      </w:r>
      <w:r w:rsidR="00870883">
        <w:rPr>
          <w:rFonts w:hint="eastAsia"/>
        </w:rPr>
        <w:t>1</w:t>
      </w:r>
      <w:r w:rsidR="00A0661F">
        <w:rPr>
          <w:rFonts w:hint="eastAsia"/>
        </w:rPr>
        <w:t>564</w:t>
      </w:r>
      <w:r w:rsidR="00870883">
        <w:rPr>
          <w:rFonts w:hint="eastAsia"/>
        </w:rPr>
        <w:t>－</w:t>
      </w:r>
      <w:r w:rsidR="00A0661F">
        <w:rPr>
          <w:rFonts w:hint="eastAsia"/>
        </w:rPr>
        <w:t>1642</w:t>
      </w:r>
      <w:r w:rsidR="00A0661F">
        <w:rPr>
          <w:rFonts w:hint="eastAsia"/>
        </w:rPr>
        <w:t>）对亚里士多德的论断表示了怀疑。后来，他在</w:t>
      </w:r>
      <w:r w:rsidR="00A0661F">
        <w:rPr>
          <w:rFonts w:hint="eastAsia"/>
        </w:rPr>
        <w:t>1638</w:t>
      </w:r>
      <w:r w:rsidR="00A0661F">
        <w:rPr>
          <w:rFonts w:hint="eastAsia"/>
        </w:rPr>
        <w:t>年出版的《两种新科学的对话》一书中对此做出了评论。</w:t>
      </w:r>
    </w:p>
    <w:p w:rsidR="00CD1A55" w:rsidRDefault="00A0661F" w:rsidP="00B6687E">
      <w:pPr>
        <w:ind w:firstLine="420"/>
      </w:pPr>
      <w:r>
        <w:rPr>
          <w:rFonts w:hint="eastAsia"/>
        </w:rPr>
        <w:t>根据亚里士多德的论断，一块大石头的下落速度要比一块小石头的下落速度大。假定大石头的下落速度为</w:t>
      </w:r>
      <w:r>
        <w:rPr>
          <w:rFonts w:hint="eastAsia"/>
        </w:rPr>
        <w:t>8</w:t>
      </w:r>
      <w:r>
        <w:rPr>
          <w:rFonts w:hint="eastAsia"/>
        </w:rPr>
        <w:t>，小石头的下落速度为</w:t>
      </w:r>
      <w:r>
        <w:rPr>
          <w:rFonts w:hint="eastAsia"/>
        </w:rPr>
        <w:t>4</w:t>
      </w:r>
      <w:r>
        <w:rPr>
          <w:rFonts w:hint="eastAsia"/>
        </w:rPr>
        <w:t>，当我们把两块石头捆在一起时，大石头会被小石头拖着而减慢，结果整个系统的下落速度应该小于</w:t>
      </w:r>
      <w:r>
        <w:rPr>
          <w:rFonts w:hint="eastAsia"/>
        </w:rPr>
        <w:t>8</w:t>
      </w:r>
      <w:r>
        <w:rPr>
          <w:rFonts w:hint="eastAsia"/>
        </w:rPr>
        <w:t>；但两块石头捆在一起，总的重量比大石头还要重，因此整个系统下落的速度要比</w:t>
      </w:r>
      <w:r>
        <w:rPr>
          <w:rFonts w:hint="eastAsia"/>
        </w:rPr>
        <w:t>8</w:t>
      </w:r>
      <w:r>
        <w:rPr>
          <w:rFonts w:hint="eastAsia"/>
        </w:rPr>
        <w:t>还大。这样，就从“重物比轻物落得快”的前提推断出了互相矛盾的结论，这使</w:t>
      </w:r>
      <w:r w:rsidR="00B6687E">
        <w:rPr>
          <w:rFonts w:hint="eastAsia"/>
        </w:rPr>
        <w:t>亚</w:t>
      </w:r>
      <w:r>
        <w:rPr>
          <w:rFonts w:hint="eastAsia"/>
        </w:rPr>
        <w:t>里士多德的理论陷入了困境。为了摆脱这种困境，伽利略认为只有一种可能性：重物与轻物应该下落得同样快。</w:t>
      </w:r>
    </w:p>
    <w:p w:rsidR="00D527BE" w:rsidRDefault="00F914B6" w:rsidP="00D527BE">
      <w:pPr>
        <w:pStyle w:val="2"/>
        <w:rPr>
          <w:rStyle w:val="a5"/>
        </w:rPr>
      </w:pPr>
      <w:r w:rsidRPr="00F914B6">
        <w:rPr>
          <w:rStyle w:val="a5"/>
          <w:rFonts w:hint="eastAsia"/>
        </w:rPr>
        <w:t>猜想与假说</w:t>
      </w:r>
    </w:p>
    <w:p w:rsidR="00B6687E" w:rsidRDefault="00F914B6" w:rsidP="00F914B6">
      <w:pPr>
        <w:ind w:firstLine="420"/>
      </w:pPr>
      <w:r w:rsidRPr="00F914B6">
        <w:rPr>
          <w:rFonts w:hint="eastAsia"/>
        </w:rPr>
        <w:t>伽利略并没有</w:t>
      </w:r>
      <w:r>
        <w:rPr>
          <w:rFonts w:hint="eastAsia"/>
        </w:rPr>
        <w:t>就此止步，他要进一步通过实验研究自由落体运动的规律。</w:t>
      </w:r>
    </w:p>
    <w:p w:rsidR="00F914B6" w:rsidRDefault="00F914B6" w:rsidP="00F914B6">
      <w:pPr>
        <w:ind w:firstLine="420"/>
      </w:pPr>
      <w:r>
        <w:rPr>
          <w:rFonts w:hint="eastAsia"/>
        </w:rPr>
        <w:t>伽利略首先面临的困难是概念上的，因为那时人们连速度的明确定义都没有。因此，对伽利略来说，必须首先建立描述运动所需的概念。此前我们所学的概念，诸如平均速度、瞬时速度以及加速度等，就是伽利略首先建立起来的。</w:t>
      </w:r>
    </w:p>
    <w:p w:rsidR="00AB7886" w:rsidRPr="00F914B6" w:rsidRDefault="00AB7886" w:rsidP="00AB7886">
      <w:pPr>
        <w:ind w:firstLine="420"/>
        <w:rPr>
          <w:rStyle w:val="a5"/>
        </w:rPr>
      </w:pPr>
      <w:r>
        <w:rPr>
          <w:rFonts w:hint="eastAsia"/>
        </w:rPr>
        <w:t>伽利略相信，自然界的规律是简洁明了的。他从这个信念出发，猜想落体一定是一种最简单的变速运动，而最简单的变速运动，它的速度应该是均匀变化的。</w:t>
      </w:r>
    </w:p>
    <w:p w:rsidR="00A0661F" w:rsidRDefault="00A0661F" w:rsidP="00B6687E">
      <w:pPr>
        <w:ind w:firstLine="420"/>
      </w:pPr>
      <w:r>
        <w:rPr>
          <w:rFonts w:hint="eastAsia"/>
        </w:rPr>
        <w:t>但是，速度的变化怎样才算“均匀”呢？他考虑了两种可能：一种是速度的变化对时间来说是均匀的，即</w:t>
      </w:r>
      <w:r w:rsidR="00AB7886">
        <w:rPr>
          <w:rFonts w:hint="eastAsia"/>
          <w:i/>
        </w:rPr>
        <w:t>v</w:t>
      </w:r>
      <w:r>
        <w:rPr>
          <w:rFonts w:hint="eastAsia"/>
        </w:rPr>
        <w:t>与</w:t>
      </w:r>
      <w:r w:rsidR="00AB7886">
        <w:rPr>
          <w:rFonts w:hint="eastAsia"/>
          <w:i/>
        </w:rPr>
        <w:t>t</w:t>
      </w:r>
      <w:r>
        <w:rPr>
          <w:rFonts w:hint="eastAsia"/>
        </w:rPr>
        <w:t>成正比，例如，每过</w:t>
      </w:r>
      <w:r>
        <w:rPr>
          <w:rFonts w:hint="eastAsia"/>
        </w:rPr>
        <w:t>1 s</w:t>
      </w:r>
      <w:r>
        <w:rPr>
          <w:rFonts w:hint="eastAsia"/>
        </w:rPr>
        <w:t>，速度的变化量都是</w:t>
      </w:r>
      <w:r>
        <w:rPr>
          <w:rFonts w:hint="eastAsia"/>
        </w:rPr>
        <w:t>2 m/s</w:t>
      </w:r>
      <w:r>
        <w:rPr>
          <w:rFonts w:hint="eastAsia"/>
        </w:rPr>
        <w:t>；另一种是速度</w:t>
      </w:r>
      <w:r>
        <w:rPr>
          <w:rFonts w:hint="eastAsia"/>
        </w:rPr>
        <w:lastRenderedPageBreak/>
        <w:t>的变化对位移来说是均匀的，即</w:t>
      </w:r>
      <w:r w:rsidR="00A43B36">
        <w:rPr>
          <w:rFonts w:hint="eastAsia"/>
          <w:i/>
        </w:rPr>
        <w:t>v</w:t>
      </w:r>
      <w:r>
        <w:rPr>
          <w:rFonts w:hint="eastAsia"/>
        </w:rPr>
        <w:t>与</w:t>
      </w:r>
      <w:r w:rsidRPr="00A43B36">
        <w:rPr>
          <w:rFonts w:hint="eastAsia"/>
          <w:i/>
        </w:rPr>
        <w:t>x</w:t>
      </w:r>
      <w:r>
        <w:rPr>
          <w:rFonts w:hint="eastAsia"/>
        </w:rPr>
        <w:t>成正比，例如，每下落</w:t>
      </w:r>
      <w:r>
        <w:rPr>
          <w:rFonts w:hint="eastAsia"/>
        </w:rPr>
        <w:t>1 m</w:t>
      </w:r>
      <w:r>
        <w:rPr>
          <w:rFonts w:hint="eastAsia"/>
        </w:rPr>
        <w:t>，速度的变化量都是</w:t>
      </w:r>
      <w:r>
        <w:rPr>
          <w:rFonts w:hint="eastAsia"/>
        </w:rPr>
        <w:t>2 m/s</w:t>
      </w:r>
      <w:r>
        <w:rPr>
          <w:rFonts w:hint="eastAsia"/>
        </w:rPr>
        <w:t>。</w:t>
      </w:r>
    </w:p>
    <w:p w:rsidR="007F472C" w:rsidRPr="00D527BE" w:rsidRDefault="007F472C" w:rsidP="007F472C">
      <w:pPr>
        <w:ind w:firstLine="420"/>
        <w:rPr>
          <w:shd w:val="pct15" w:color="auto" w:fill="FFFFFF"/>
        </w:rPr>
      </w:pPr>
      <w:r w:rsidRPr="00D527BE">
        <w:rPr>
          <w:rFonts w:hint="eastAsia"/>
          <w:shd w:val="pct15" w:color="auto" w:fill="FFFFFF"/>
        </w:rPr>
        <w:t>爱因斯坦有一句很著名的话：“提出一个问题往往比解决一个问题更重要，因为解决一个问题有时仅仅是一个数学上或实验上的技巧，而提出新的问题、新的可能性，从新的角度去看旧的问题，却需要创造性的想像力，而且标志着科学上的真正进步。”</w:t>
      </w:r>
    </w:p>
    <w:p w:rsidR="008A3628" w:rsidRDefault="00A0661F" w:rsidP="008A3628">
      <w:pPr>
        <w:pStyle w:val="2"/>
        <w:rPr>
          <w:rStyle w:val="a5"/>
        </w:rPr>
      </w:pPr>
      <w:r w:rsidRPr="00A43B36">
        <w:rPr>
          <w:rStyle w:val="a5"/>
          <w:rFonts w:hint="eastAsia"/>
        </w:rPr>
        <w:t>实验验证</w:t>
      </w:r>
    </w:p>
    <w:p w:rsidR="00A0661F" w:rsidRDefault="00A0661F" w:rsidP="00A43B36">
      <w:pPr>
        <w:ind w:firstLine="420"/>
      </w:pPr>
      <w:r>
        <w:rPr>
          <w:rFonts w:hint="eastAsia"/>
        </w:rPr>
        <w:t>后来发现，如果</w:t>
      </w:r>
      <w:r w:rsidR="00A43B36" w:rsidRPr="00A43B36">
        <w:rPr>
          <w:rFonts w:hint="eastAsia"/>
          <w:i/>
        </w:rPr>
        <w:t>v</w:t>
      </w:r>
      <w:r>
        <w:rPr>
          <w:rFonts w:hint="eastAsia"/>
        </w:rPr>
        <w:t>与</w:t>
      </w:r>
      <w:r w:rsidRPr="00A43B36">
        <w:rPr>
          <w:rFonts w:hint="eastAsia"/>
          <w:i/>
        </w:rPr>
        <w:t>x</w:t>
      </w:r>
      <w:r>
        <w:rPr>
          <w:rFonts w:hint="eastAsia"/>
        </w:rPr>
        <w:t>成正比，将会推导出十分复杂的结论。所以，伽利略开始以实验来检验</w:t>
      </w:r>
      <w:r w:rsidR="00A43B36">
        <w:rPr>
          <w:rFonts w:hint="eastAsia"/>
          <w:i/>
        </w:rPr>
        <w:t>v</w:t>
      </w:r>
      <w:r>
        <w:rPr>
          <w:rFonts w:hint="eastAsia"/>
        </w:rPr>
        <w:t>与</w:t>
      </w:r>
      <w:r w:rsidR="00A43B36">
        <w:rPr>
          <w:rFonts w:hint="eastAsia"/>
          <w:i/>
        </w:rPr>
        <w:t>t</w:t>
      </w:r>
      <w:r>
        <w:rPr>
          <w:rFonts w:hint="eastAsia"/>
        </w:rPr>
        <w:t>成正比的猜想是否是真实的。</w:t>
      </w:r>
    </w:p>
    <w:p w:rsidR="00A0661F" w:rsidRDefault="00A0661F" w:rsidP="00B6687E">
      <w:pPr>
        <w:ind w:firstLine="420"/>
      </w:pPr>
      <w:r>
        <w:rPr>
          <w:rFonts w:hint="eastAsia"/>
        </w:rPr>
        <w:t>在伽利略的时代，技术不够发达，无法直接测定瞬时速度，所以也就不能直接得到速度的变化规律。但是，伽利略通过数学运算得出结论：如果物体的初速度为</w:t>
      </w:r>
      <w:r>
        <w:rPr>
          <w:rFonts w:hint="eastAsia"/>
        </w:rPr>
        <w:t>0</w:t>
      </w:r>
      <w:r>
        <w:rPr>
          <w:rFonts w:hint="eastAsia"/>
        </w:rPr>
        <w:t>，而且速度随时</w:t>
      </w:r>
      <w:r w:rsidR="009955AC">
        <w:rPr>
          <w:rFonts w:hint="eastAsia"/>
        </w:rPr>
        <w:t>间</w:t>
      </w:r>
      <w:r>
        <w:rPr>
          <w:rFonts w:hint="eastAsia"/>
        </w:rPr>
        <w:t>的变化是均匀的，即</w:t>
      </w:r>
      <w:r w:rsidR="009955AC">
        <w:rPr>
          <w:rFonts w:hint="eastAsia"/>
          <w:i/>
        </w:rPr>
        <w:t>v</w:t>
      </w:r>
      <w:r w:rsidR="00C24BE8" w:rsidRPr="00C24BE8">
        <w:rPr>
          <w:rFonts w:hint="eastAsia"/>
        </w:rPr>
        <w:t>∝</w:t>
      </w:r>
      <w:r w:rsidR="00C24BE8">
        <w:rPr>
          <w:rFonts w:hint="eastAsia"/>
          <w:i/>
        </w:rPr>
        <w:t>t</w:t>
      </w:r>
      <w:r>
        <w:rPr>
          <w:rFonts w:hint="eastAsia"/>
        </w:rPr>
        <w:t>，它通过的位移就与所用时间的二次方成正比，即</w:t>
      </w:r>
      <w:r w:rsidR="001F3505">
        <w:rPr>
          <w:rFonts w:hint="eastAsia"/>
          <w:i/>
        </w:rPr>
        <w:t>x</w:t>
      </w:r>
      <w:r w:rsidR="00ED4363" w:rsidRPr="00C24BE8">
        <w:rPr>
          <w:rFonts w:hint="eastAsia"/>
        </w:rPr>
        <w:t>∝</w:t>
      </w:r>
      <w:r w:rsidR="00ED4363">
        <w:rPr>
          <w:rFonts w:hint="eastAsia"/>
          <w:i/>
        </w:rPr>
        <w:t>t</w:t>
      </w:r>
      <w:r w:rsidR="00ED4363">
        <w:rPr>
          <w:rFonts w:hint="eastAsia"/>
          <w:i/>
          <w:vertAlign w:val="superscript"/>
        </w:rPr>
        <w:t>2</w:t>
      </w:r>
      <w:r>
        <w:rPr>
          <w:rFonts w:hint="eastAsia"/>
        </w:rPr>
        <w:t>（学过前面的几节，我们也能进行这样的数学推算了）。这样，只要测出物体通过不同位移所用的时间，就可以检验这个物体的速度是否随时间均匀变化。</w:t>
      </w:r>
    </w:p>
    <w:p w:rsidR="00E47B0F" w:rsidRDefault="00A0661F" w:rsidP="00B6687E">
      <w:pPr>
        <w:ind w:firstLine="420"/>
      </w:pPr>
      <w:r>
        <w:rPr>
          <w:rFonts w:hint="eastAsia"/>
        </w:rPr>
        <w:t>但是，落体下落得很快，而当时只能靠滴水计时，这样的计时工具还是不能测量自由落体运动所用的时间。伽利略采用了一个巧妙的方法，用来“冲淡”重力。他让铜球沿阻力很小的斜面滚下</w:t>
      </w:r>
      <w:r w:rsidR="00343ABA">
        <w:rPr>
          <w:rFonts w:hint="eastAsia"/>
        </w:rPr>
        <w:t>（</w:t>
      </w:r>
      <w:r>
        <w:rPr>
          <w:rFonts w:hint="eastAsia"/>
        </w:rPr>
        <w:t>图</w:t>
      </w:r>
      <w:r>
        <w:rPr>
          <w:rFonts w:hint="eastAsia"/>
        </w:rPr>
        <w:t>2.6-2</w:t>
      </w:r>
      <w:r w:rsidR="00343ABA">
        <w:rPr>
          <w:rFonts w:hint="eastAsia"/>
        </w:rPr>
        <w:t>）</w:t>
      </w:r>
      <w:r>
        <w:rPr>
          <w:rFonts w:hint="eastAsia"/>
        </w:rPr>
        <w:t>，而小球在斜面上运动的加速度要比它竖直下落的加速度小得多，所用时间长得多，所以容易测量。</w:t>
      </w:r>
    </w:p>
    <w:p w:rsidR="00D527BE" w:rsidRDefault="00D527BE" w:rsidP="00D527BE">
      <w:pPr>
        <w:ind w:firstLine="420"/>
        <w:jc w:val="center"/>
      </w:pPr>
      <w:r>
        <w:rPr>
          <w:rFonts w:hint="eastAsia"/>
          <w:noProof/>
        </w:rPr>
        <mc:AlternateContent>
          <mc:Choice Requires="wpg">
            <w:drawing>
              <wp:inline distT="0" distB="0" distL="0" distR="0" wp14:anchorId="03A4E76B" wp14:editId="684EACAA">
                <wp:extent cx="4762500" cy="2486517"/>
                <wp:effectExtent l="0" t="0" r="0" b="9525"/>
                <wp:docPr id="9" name="组合 9"/>
                <wp:cNvGraphicFramePr/>
                <a:graphic xmlns:a="http://schemas.openxmlformats.org/drawingml/2006/main">
                  <a:graphicData uri="http://schemas.microsoft.com/office/word/2010/wordprocessingGroup">
                    <wpg:wgp>
                      <wpg:cNvGrpSpPr/>
                      <wpg:grpSpPr>
                        <a:xfrm>
                          <a:off x="0" y="0"/>
                          <a:ext cx="4762500" cy="2486517"/>
                          <a:chOff x="0" y="0"/>
                          <a:chExt cx="4762500" cy="2486517"/>
                        </a:xfrm>
                      </wpg:grpSpPr>
                      <wps:wsp>
                        <wps:cNvPr id="8" name="文本框 2"/>
                        <wps:cNvSpPr txBox="1">
                          <a:spLocks noChangeArrowheads="1"/>
                        </wps:cNvSpPr>
                        <wps:spPr bwMode="auto">
                          <a:xfrm>
                            <a:off x="914399" y="2162175"/>
                            <a:ext cx="2819401" cy="324342"/>
                          </a:xfrm>
                          <a:prstGeom prst="rect">
                            <a:avLst/>
                          </a:prstGeom>
                          <a:noFill/>
                          <a:ln w="9525">
                            <a:noFill/>
                            <a:miter lim="800000"/>
                            <a:headEnd/>
                            <a:tailEnd/>
                          </a:ln>
                        </wps:spPr>
                        <wps:txbx>
                          <w:txbxContent>
                            <w:p w:rsidR="00D527BE" w:rsidRPr="004521ED" w:rsidRDefault="00D527BE" w:rsidP="00D527BE">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.6-2</w:t>
                              </w:r>
                              <w:r>
                                <w:rPr>
                                  <w:b/>
                                  <w:sz w:val="18"/>
                                  <w:szCs w:val="18"/>
                                </w:rPr>
                                <w:tab/>
                              </w:r>
                              <w:r>
                                <w:rPr>
                                  <w:rFonts w:hint="eastAsia"/>
                                  <w:b/>
                                  <w:sz w:val="18"/>
                                  <w:szCs w:val="18"/>
                                </w:rPr>
                                <w:t>伽利略</w:t>
                              </w:r>
                              <w:r>
                                <w:rPr>
                                  <w:b/>
                                  <w:sz w:val="18"/>
                                  <w:szCs w:val="18"/>
                                </w:rPr>
                                <w:t>在</w:t>
                              </w:r>
                              <w:r w:rsidR="00EC68E4">
                                <w:rPr>
                                  <w:rFonts w:hint="eastAsia"/>
                                  <w:b/>
                                  <w:sz w:val="18"/>
                                  <w:szCs w:val="18"/>
                                </w:rPr>
                                <w:t>做</w:t>
                              </w:r>
                              <w:r>
                                <w:rPr>
                                  <w:rFonts w:hint="eastAsia"/>
                                  <w:b/>
                                  <w:sz w:val="18"/>
                                  <w:szCs w:val="18"/>
                                </w:rPr>
                                <w:t>铜球</w:t>
                              </w:r>
                              <w:r>
                                <w:rPr>
                                  <w:b/>
                                  <w:sz w:val="18"/>
                                  <w:szCs w:val="18"/>
                                </w:rPr>
                                <w:t>沿斜面运动</w:t>
                              </w:r>
                              <w:r w:rsidR="00EC68E4">
                                <w:rPr>
                                  <w:rFonts w:hint="eastAsia"/>
                                  <w:b/>
                                  <w:sz w:val="18"/>
                                  <w:szCs w:val="18"/>
                                </w:rPr>
                                <w:t>的</w:t>
                              </w:r>
                              <w:bookmarkStart w:id="0" w:name="_GoBack"/>
                              <w:bookmarkEnd w:id="0"/>
                              <w:r>
                                <w:rPr>
                                  <w:b/>
                                  <w:sz w:val="18"/>
                                  <w:szCs w:val="18"/>
                                </w:rPr>
                                <w:t>实验（</w:t>
                              </w:r>
                              <w:r>
                                <w:rPr>
                                  <w:rFonts w:hint="eastAsia"/>
                                  <w:b/>
                                  <w:sz w:val="18"/>
                                  <w:szCs w:val="18"/>
                                </w:rPr>
                                <w:t>油画</w:t>
                              </w:r>
                              <w:r>
                                <w:rPr>
                                  <w:b/>
                                  <w:sz w:val="18"/>
                                  <w:szCs w:val="18"/>
                                </w:rPr>
                                <w:t>）</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762500" cy="2162175"/>
                          </a:xfrm>
                          <a:prstGeom prst="rect">
                            <a:avLst/>
                          </a:prstGeom>
                        </pic:spPr>
                      </pic:pic>
                    </wpg:wgp>
                  </a:graphicData>
                </a:graphic>
              </wp:inline>
            </w:drawing>
          </mc:Choice>
          <mc:Fallback>
            <w:pict>
              <v:group w14:anchorId="03A4E76B" id="组合 9" o:spid="_x0000_s1032" style="width:375pt;height:195.8pt;mso-position-horizontal-relative:char;mso-position-vertical-relative:line" coordsize="47625,248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6pwoQMAADcIAAAOAAAAZHJzL2Uyb0RvYy54bWyklcluHDcQhu8B8g4E&#10;76Ne1LM11GPII1kw4EWI4wfgsNnThLtJhuRMjxL4Zni55ZRLcsk9bxAgb2P5NVwkexaPDDhRBKiH&#10;a/Gvj1XFswebtkFrpg2XosDJSYwRE1SWXCwL/PLHR4MJRsYSUZJGClbgG2bwg9n33511KmeprGVT&#10;Mo3AiDB5pwpcW6vyKDK0Zi0xJ1IxAZOV1C2x0NXLqNSkA+ttE6VxPIo6qUulJWXGwOhFmMQzb7+q&#10;GLXPq8owi5oCgzbrv9p/F+4bzc5IvtRE1Zz2Msg9VLSECzh0Z+qCWIJWmt8x1XKqpZGVPaGyjWRV&#10;ccq8D+BNEh95c6XlSnlflnm3VDtMgPaI073N0mfra414WeApRoK0cEWf/n7z8df3aOrYdGqZw5Ir&#10;rV6oa90PLEPPubupdOt+wRG08VRvdlTZxiIKg9l4lA5jgE9hLs0mo2EyDtxpDZdzZx+tL7+xM9oe&#10;HDl9Ozmdghgye0zm/2F6URPFPH3jGPSYIJ4Dptvf3t3+8dftn29RGkj5VQ4TspuHEhxPfEQY9UTS&#10;VwYJOa+JWLJzrWVXM1KCvMTtBCd2Wx1xkxtnZNE9lSVcB1lZ6Q0dsZ4m2ekULs1BTUZpMh4GqFvs&#10;6SSZZnESsJ+m2Wnmde7YkVxpY6+YbJFrFFhDsviDyPqJsU7Yfom7YyEf8aaBcZI3AnUQMcN06Dcc&#10;zLTcQj43vC3wJHZ/QZTz91KUfrMlvAltOKARPQDnc/DebhYbH5E7rgtZ3gARLUP6QrmBRi31zxh1&#10;kLoFNj+tiGYYNY8FUD0duXORPezow87isEMEBVMFthiF5tz6+hBcPgf6Ffc03M0EJb1kiLXZmeI0&#10;h/8+N6F1J+i+XcNgl105/aEOtv/KRkv0q5UaQBlRxPIFb7i98SURrsSJEutrTh1T19nHb7qN34+/&#10;//Ppw7sQvNslYQNcO6dHQWsURMc2YL9cHrnuF6ctGq5crDiErt37BViPytZX0ISSeCHpqmXChhqv&#10;WQMuSmFqrgxGOmftgpUQsY/LkGMQ8xCy7jgX/b7u/pJOzuN4mj4czIfxfJDF48vB+TQbD8bx5TiL&#10;s0kyT+avXfgmWb4yDPwlzYXivVYYvaP2q0W2f45C+fbPAFoT/9iEDAJBPpO2EiHmHRKn1VjNLK1d&#10;swJaPwDhsGc34dHuaTrQIU+2BfC/VN59kbhvDfByggDfBD0+Ffzr5L3sX1L3/B32/ar9ez/7D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CrApKvcAAAABQEAAA8AAABkcnMvZG93bnJl&#10;di54bWxMj0FLw0AQhe+C/2EZwZvdxNKqMZtSinoqQluh9DZNpklodjZkt0n67x296OXB4w3vfZMu&#10;RtuonjpfOzYQTyJQxLkrai4NfO3eH55B+YBcYOOYDFzJwyK7vUkxKdzAG+q3oVRSwj5BA1UIbaK1&#10;zyuy6CeuJZbs5DqLQWxX6qLDQcptox+jaK4t1iwLFba0qig/by/WwMeAw3Iav/Xr82l1Pexmn/t1&#10;TMbc343LV1CBxvB3DD/4gg6ZMB3dhQuvGgPySPhVyZ5mkdijgelLPAedpfo/ffYNAAD//wMAUEsD&#10;BAoAAAAAAAAAIQBtPacrKOUAACjlAAAUAAAAZHJzL21lZGlhL2ltYWdlMS5qcGf/2P/gABBKRklG&#10;AAECAABkAGQAAP/sABFEdWNreQABAAQAAABDAAD/7gAOQWRvYmUAZMAAAAAB/9sAhAAFAwMDAwMF&#10;AwMFBwQEBAcIBgUFBggJBwcIBwcJCwkKCgoKCQsLDAwMDAwLDg4ODg4OFBQUFBQWFhYWFhYWFhYW&#10;AQUFBQkICRELCxEUDw4PFBYWFhYWFhYWFhYWFhYWFhYWFhYWFhYWFhYWFhYWFhYWFhYWFhYWFhYW&#10;FhYWFhYWFhb/wAARCADjAfQDAREAAhEBAxEB/8QAugAAAgMBAQEBAAAAAAAAAAAABAUDBgcCAQAI&#10;AQADAQEBAQAAAAAAAAAAAAACAwQBAAUGEAACAQIEBQIDBQUFBgUDBAMBAgMRBAAhEgUxQSITBlEH&#10;YTIUcYFCIxWRoVIzCLHBciQW8NFiQzQX4fGCklOiYyXC0oM1k2QYEQABAwIEAggDBgQFBQEBAAAB&#10;ABECIQMxQRIEUWHwcYGRoSIyE7HB0eHxQiMUBVJikqJygrLSM8LiQ1MVczT/2gAMAwEAAhEDEQA/&#10;ALf4R4ptfjmzH6Dabi7vYW1dmZWCwyKMpppJCFdh8wGrSMfHb7cSEdMSLcT6pypKX8sY1IHY5VcQ&#10;JGteX1+nek27+V7Nad268i3tLi+R9X0e1oL2XWB0qztSJNIBPSTiKFqOEISkGxl5I93rl2sjq9SB&#10;04Kp7r7u3dwr32ybeti9TGLm8f6y9csASQHIjjpXhpxXZ2kgNJlThAaY+FT3rrtcn6/okO5eQ+V+&#10;TUud5v57yGAMkP1A1JpCgEUAVRqphluxZtUjEAnFltu7I0Z0qgvbDbwst/I12yGqpF+W3ykMuoVJ&#10;zbKnLFRhKbiIbxzWytk40+Ksmx+OeYeSlLnxvbZW1qG+pZBEipWuvvSlUB5ccKnbjbDXJaRzP/Ti&#10;VsbVoY1Vr2j2E3e8vRd7xfl5ZV64bSM3T11ajqdikQNQDzxk70YQDR8vGR9uPjUrpX606dg+qttv&#10;437TeEpEd6e0a5tq6kvZTuU6u1NTGGArGCedVxH+tMn9sk//AJxb++fyRRjdl1c6eAqg97/qD8Ts&#10;lk27YrO63kLETGrsLe1FM6CK2B/+qmMhYuk6tMYHjJ5y8WHgVvtDAyflFVXdfef3PvLcJtsdl4/b&#10;zJrR4QEfMmhqA7ioH8Qpxw2ViNylycpt+HCPcGHgjhbA9Me9VPdb/et3mEu9bvPuF1K5NHkEilSd&#10;J09LSVz5Ydt7AFLVvuCaYSGMmCsO1ezXmXlEUcu0eO3cizMsjXd8v00dOBo10ynkKFcUws3I+uQi&#10;Ov5BJldsj+YrRtv/AKZfKr5o5N/3u22i3WJENvbq97N0Elet+0mVeVQMLjHbQiXJkdXUKjtXS3h/&#10;BFutW7avYb2x2eKu4zXe8S6g0nfn+niZgOGi2EQp8M8L/X2YnyQj21+KTK7dliW6laNptPD/AA6C&#10;OHxnaLTawwNDBEiueFat85J+Jwu9+7XJuHol+0Hco1vKJJZFQOEJ6aHPOh4Y8rc7yco1KPQAkG5e&#10;a2NpcEXd2kPUKtIQqqBSpzwiBeorimD1NzVYu/evwy0vEjvNxRiJQojjq5YBiKgqKHhTFNqzcMX0&#10;k0Q6Cq/ee8uz7hu427YrG93W5lk0xQ28agyMTSgUmvHnii3+23ph2Eeciw78Fs4MKlguN48h919r&#10;tJ5IfHbWzNurSBLu+gMrUIJEcfc1OxHAAeuNO3tUe6P8te/JbEAtj3Mhv9Qe41/tUbXvke37LdXw&#10;XTb2dq9zMgqpozPSOM8j1HDDZ2+tomc+fpj9T3JesCLkdOpJN8/WrK2uLvyXyq+a3s2D3VttsLSy&#10;dgV1OjF00sfxVUgD1x1qFkSAFvUf5pMH8exM9wGgDdaSbv5X7UXEcv6Zsm73juFjFxdbmK1kQhG0&#10;9t9Sk5mnPL4YsPuGgjC31OcO1NgJUq/YvvD928OndPGjsVqu4XcIMe5XMkly8skJNVMbsEVtPw/s&#10;xu4ndI1AgRiaxAAp14pd0yt4ktJ/sVlm2LxhwkkG12kC3hXpkiEyCRRUAK5OnPgq5YllfuxJEZHi&#10;G+qD3Zs5OCi8P91/cO83O58Sv9xeylsgVs4baOOBFROkqEjWnTkcFuYmVsTBkeLyJQaRE4UUd/5B&#10;5jFeXO3bNc7n9VeENLDZxS0aY0LszQIepv4iMZa2M5AEwduPDtKraAxIqONUENt95d2iitl2jebw&#10;EMrPdnc2i4gio1RDhlxxaNoImogP6H+aklCLevp2Bcr7Te89wRMNnupC1G7kzS9yMeidy8Ujj6fb&#10;hkbLDGI/p/2rCIfxHuR8HsT7r3USxzbMERA7EObVWk1ihDMbktn8cF7Vx3cP1n/auj7fE+K6H9Pv&#10;uqbpWTZ7bRGQEP8Ake2AuQOjuEHjzGC9qYHr/wBX0Xflc+navbf+nn3YSKQR7TZQPIwJobSpq1eO&#10;vpUUGQOGe3Mkeb4/RY9v+bp2oST2E93LdEj/AEOGUZNJ25IA3GhzS6B1UGfrgJxn/F07YrR7fGS5&#10;T2r94bF1kXx+5iVT1LBI5DFcxQQ3R/a3wwHtEjI930WkQP4j4/Rc/pfvDtcyTlN422RyzSaBuRVV&#10;1EVZGV1pSvA4luWAxGkf2/VaIDKaaw775Dfbhaz3tzei62ss1pJeRyCWNHGhtHdBbq54iMZWiSaO&#10;KqicY6Mj9UK/m3nPnG6yeObjfHcNhLM1xbXMEUirDEQFKll1hnYUU5GmHmRjbBJLjCuf2BIuDQzY&#10;o7edr2C1aAw7fbfXUEoLRq8aQxU1fk1EdaDjTE1nczjIyBoMeZK7XKUWfqVG37zDxjfbh7qx8ejt&#10;GgftpfWFzPDJNApz1o/cjFSMiBkMelASDa25xaj/ABonRhJqFNbfzXw232r9P2+28h2XcLkhbS5t&#10;75LztyEigEbInTXLJgcDO3rLgRcdaCQlAeZiOpWCLyL3M2JUe28skmiYAzG4TvSKa0KpG2vWf/UM&#10;SRuWyWIIB4fE8FgMSPTVMr33n9xvH7WKey3Xa/IXZgktnPE9ndDW2kOQwVKD8QVzT9+HwhHUAJlu&#10;OQ680sRBDsQr1sfud7h7jYzXU/jFnucdtWh2ndLS4klCqCSkQkLfYvHDJwMQ4lE97/agGk/al6/1&#10;L+JxXS2u+bZuWzy6SaXNuVHSxBGdCTlywoWbocgP1JntnuVhi99fbrcki+k3ZIZHRD27lWhNSBSu&#10;sCla429KWp2OCEWy2CsG1+abLuTg2V7BcZqOiRWzPLInCxdpVAU4i3OIqrFyv2n4Ypt3KBYor07d&#10;usHY3G3hvYjUabiJJVp9jA4Z7xwd1woXCqW7+yftPvAJk2pdvmcUM1jLJbkf+gFoz96403I5hGL0&#10;xmqTv39K22XMLP4zvjKXr/lr+MMpzBFZIacKf/GcadORZPju5YELNd7/AKavcTa3eaTbxvMa1YTW&#10;EizhmIIH5fRKP/ZjTKf4UQvW5Y0VMm2XetskEcaT7TfwM+qG7DA0FKgxyqG48KYUZAHzCiaGI8pT&#10;O091PcbZ0WymuE3qwVips7pFmQgKaERyBiMxyODEYSHQpU7NXbuorHsPv5t1opi3Sxn2VnIWUWU7&#10;RxmuWdvP3oWX4ZY02KMOnYkytVx7/sTgf9svOYDPD+myzOat3ozs11nnTuwGS1eh5thRBgRX5fGi&#10;4QnGo+qXbx7J7L9Ibvab2+2buCqvdRi6smAz6byy1gA8qoMFK4Rj49GXC/J6qpb57aeVWNqtzaWq&#10;btZ00tc2ci3qduv42jbWlDmdQGNhdapRk259aol9tMNvMbYqbdgTXWokArmFGmhA/wAS4shcJDrD&#10;Yjkhztt/Z6JrPUsp6jNazlBqalSQgyzyoV4Y0TBx8QkyhIZdyfbL7peUbNLHa7tdW+/2iZPa7gqO&#10;fs7lCy0ryA+7AXLEZCgQAK4WPuR7f7ztX6fvdpc+L34czWW5QSNeW9szih0q7Fe2a9aM3P1xLOxK&#10;jV+fJF7cscUovNjt7pRcbXJHex2h1VspHMUiCvXbipaNuOqNhVTwyxguSgcx8uvinW7tGko/9Tbh&#10;+u/ruiL9f7Hb/UKHXpp2+7p+Xv0y16f34P24+22Wp2y49z1ZM/SjDl07Ex8h9wPJ/Mu5abluF0Aj&#10;OWt4yILUKQR29KZkEkV1ZnHm2tnbtESYE8TWXW5Qm4BR2VeFtcWDrLezQrbZr204oSOrKmjgaZVO&#10;KdQlQAv07UmNqRPAJts2z7pvt/FD4vtr3qyoGaWKMSEAElWMhoiHhmDgjaIg9w6RzLD7UwWoRPmL&#10;9OCuW0+yN9uLlPJd0MZfMWG2E3Nz1Z6Xk1aFofjXC/1EIh7cdTfil5Id5qe5EbzUFB0yCs1v4p7Y&#10;e24E16llt1wgFfqGG435ouVI/kRqDmMInvp3HEZGfK2NMe2Z+TrBZnKrU/mp4JTvvvxtE1D4dts2&#10;7vHHQXF9R44iSaViQiNV5/NjI2LoodNkPlWR/wA0vlEI7diGBJkeAoFV9x819wvKbaT9f3T6Tb2F&#10;DaWqlNLLkFUIyjL1zrgTtrMZAgGc+Mi/xdUwtS0+UAJfsHj155Bdx/oNjcb/AHSoVaK3j+oFTTVr&#10;0x9oAkc+GLxtb0hhpjxPl+brp+3D1l+S0Xx/+m/3A3BTLujWfjME1XnE8guZyX4/k24CcPVxjTGz&#10;D1z1f4fqUn9XEemL+C0DZ/6b/BLKFT5FeX3kbIR+Wz/S29V5aIaP9xkOMjuIQ9EB1mv2eCXPc3ZZ&#10;t1K6bNs/iXiaiPx/abLa9IorW8KiU/bJp1H7zie7v7k6E9yQYA1NetE3e9yIjPLJRRUVrwyrn8fh&#10;iC7fcVkiA4Ktb/7j+PbT+ZebjAQI+pQ+pwV1GhUEnliWzOREtIJqMkwxWf7r/UV49X6Xb4Li/nlm&#10;CRRwqTqalKAGjE19AcV2f26/MswFHrw4rCGxoht+8q93l2dtxXY7fZLdoy0BvrqGKfUc69qaSNqA&#10;fDBHaWYkCd2Mi+Ea/wCkFENPQKmW3n1wN1V/NPLCu36Vae32ZRdXLMwr2g0aiOOlDqJY4oltLQid&#10;NqU5Zajoj11cnuWXJhg3TsSPdPIvEN5vINu8S2bed4uWlSU3G5XaSa1QlmjMUSdKyU6jq4fbiy3Y&#10;u2zql7doB6N4kyNWyogleDs+KY2fuD5VBaybdtll474nZ1Ky2wgiuJXQsWKDWLh29DqGAIE4tK7c&#10;ud4HhpCVrcuI14/eq+fJ90lU2p3+/wBHXCltttolpbrFmQiljEQC3omGy20Z1FvUf5pGR8H+K38w&#10;5Mvtv8A8r3yeOfYdh3KWaTr+pla4lOoZEkhFjAPH58U6ZM0tIHCg+JfwXCHGQ6dTrTtq9tvc14US&#10;52ntTaB9RK9xBHGSrA/lxxtIanLI88eYdtpJkC/AASPiwCZKUdONVFuKXm0NLa70htpoKovdr1gm&#10;mhyAa/ZzGJI+c0q+PToxQMxZZ15B49Js92t7s8jna7smS2ZCWENwtC0Wg0oWb5ScejCWUxX4j7M1&#10;RZuHBDrtlvLaxX9jL9JdwOtyJK0KTqcuA1Hr+b4HHe6YyINRh2KqdsTiQtJ2LcYfJ9jTcIVrOmkX&#10;FsxFI7yKmoHmCT1A/fiW/D25tll1LzouCRLLFctsVzF7g7Fv21dpJLmQQXiSk9oyqhGl+2Gajrz+&#10;GH7OY80TWjin3YLpnyMcQv0Vti+TwWSqs22beCBoWOC5uAFp/wAcsWdfhir3RAMZf2j5ug8vA9/2&#10;KWSHyKeRe5vqwgL1Lb2MSgsBmayvKafDGR3UeMv7R/0rWDYDxXL7buZ65fJNwAHHtpYxjgf/APWJ&#10;wP6uD+qX9Z+AZYAeAUbbVQF5vJt1POhmtUHHlptxjTv7Yz/vl/uWgHgO5cpb7INYn8nv60rRr6Nf&#10;vGlFOWGD9xsaakv/AIpfVcBJ6AdwUCx+PI6Knkt64bIatzGZFM8Ljv4ZGn+KX1WkS4DuC5jawScp&#10;F5Rfhakhfq7aQGoppBkhY5ceOO/+hB6E/wBUvqsMTwHcjYYbtwz23lF21agI42+UL9v+XUn9uGw3&#10;0JB9X931Q6eSJO2+SNCNG7w3D1BV7jb0caf/AOKWL9uDnOEj6vCP0WDqVF91dp8nfYLqaaPbrlo4&#10;pRFdRJdQyRaloXCEzLqHH5seFu4wEwa1IwA+uearsELKvC9ot9h8djmk1672kjkVMixDKMdWfDM4&#10;fup6paeH+pJkdRdI/cXeBDYPtscxgudzj1XJegdLUHSiCpyL8/hXAbW15w4cQPfL7E+3F+rL5qiz&#10;ExqJ5qQxkgRtJnHQjMgZKDX5fXHoCtAnv2Mrd4L421vC/ke9ItvPNGDboeowQUoJCK/PJ9lc8I3V&#10;0AaI1bxPDsUMpGZ5ZK4bF4p5P5fMLraLfui3o9qZA4jViCBI+hGKn0GnC7e0Motxxz7FhuRBZKPK&#10;PYL3Ru4Hubizt5nLapLdZEmDktWpWRochnkMVW4i0zH4j5J07sJxaoVJ3b2Z8x2e1K3+wS2JSQut&#10;xt5njrqowBZO7FxAAowIxYL0iaV7ikezHKaHO9e4uy7nBDBvm82HaP5cEsibjpdMiR3KFa+miowq&#10;M4MXDd8Vp29zJivvK/c3z/foDtXlM21eRI0aGNtwtBDdkqKKVnKIwZaDPVh0IRkHeXe6DzRIcL3b&#10;PNvHdltoJvIPDr+J3Cxjc9k3RzJUV6irdxNWZPyjHXLHuBgY9zLJXjn4qSy95L6zulbZPMLy0jil&#10;JSz3RWSTtaSy6zRkqCc6ccJjsyMY9ow7k0XLZyWk2Pvd7gbRtL7nBcbN5nBHEZJH22USzhVqfzE/&#10;LkFAOoiOgwq5t4xli1VjwPEKw7F/UvtNzbRXW97VeWCzozCSICWPSBmwB0kjiOfDCp7W5ArTCmIV&#10;t2L3v8C3ekdnuUKyoeqOc9lhlx6qYUTOGIQyiQrTb+R2l4qtYus6t1CSNgy555FSRjtZKF0Xdy7d&#10;utqLPeoYb23PzR3UaXCEUzFJAaYfG7SpQqh+R/0++2e+O8u1RXPj1w1euwkBhBJ49icOgH+GmC9z&#10;iE2N6ccCsx8g/pg8ltb5rnx7cbbfVIyjuK2V1QZkASF4Wz/4xhkbsZBgU8bj+ILPfKPbXffFZVO+&#10;7bebU2urTNGwVySTRZQTE3/vOGRlIGqZH25GhQtl5D5l4fdrcePX0tosg4liqsxNDUIAOn/CcDAx&#10;kD8lt22esc1Y9k96pTdK/lW2ie4Wv+bt1NhdKCNRcTW4AZaf/IhwJsDLw6MpzAHl4/arON88B83R&#10;klvLTcZnQBId9hWC4Oo00puNqRUk8O6owHtSHpPy+xBokK/Cv2qveQe2NtZwQmJrrx+aSvblu1F3&#10;YSqPwpe2oZRyoXTHe4Y+ruwRQvFVLfPA9426I3V9ai9sJEqL6JxcW9M8u9CNI+04ZDcdiYTGarMW&#10;3RRkx2E4gdgG7bAyrpUmtSNIFa88UG5xCWbch6Slw2jd9qeO82m7mtJ6ySfV2zdZckcuBGrKhw4X&#10;AaFjyU8qUKe/9ydy/TPpf0tP9X/yvr9B7fbpT6nR8vcrypWuF/pIYv5eHy6l2uTaXotC2f298t3O&#10;3W63Votj2+Ygl70UY1XPtwRjWTUUGWPHlK1AsDrnwh5j2nAd6tgYxwHTrVy2r2l8T2e1j3DeYzuI&#10;tG6LzdW+ktFDAE6bcEu/34Td30oSIeNokemP5lz6R6VSwTcLRr1U8Vzvvu54psrHatpWTepY1YC1&#10;t0Nnt6OKUAijAcgerU+3C7Vq5LzCIif47h1z/wBo8UYsfxFuQVM8h9w/O9/pt0VxHslm4Udm2VY+&#10;kkalYRkn49THDY7e2TquE3ZDj8sh2AJ1u21IBvigtv8AHfrr8bXZwS+Rbkw7ixdprx600gmNNQWv&#10;IkADFVu3euRJiNMf6R3ptyMI+uS0Xxf+nDzbfLZW31bfxm0Yl2Fx/mLoqcgFhjIC6Rl1OPswwW7U&#10;XMpmR4R+p+inluwKQj30+34LS/GfYL218d03N7BL5FeJTr3Fh2NQyqLaMLFT/GGOET35jS1ER8T3&#10;lJncuT9UuwUCv1tJBYwraWEUdnax9KQQRiNFHwVQAMSXb8pB5FBGIGCTbx5p45sYM27XkVuErUu+&#10;kkg0px+OJf1MSWiHPKqYIEqi71/Ub4jDIbfYI7jfbnSxCWqOVGg5gmh9a8MU29vurtYw0jmu0AYl&#10;Uy+95/djcdxtrO32EbFBeK0qXG5Frde2lSTrmCIABXia4I7C2Afdu4ZRr4ByuBi4o4Kqvme6hGV9&#10;78/jv7pyRJZWMM8kMYdK9DoyKzD1ORwVm3b/APFakRxk0X+JWktU/FVy18z2fxS6tv0XZB5Jd3UW&#10;iGTddEqRamOoiCGqljnQu+PR28Lsoz8wtBw7Y/1S+QSr11gDyXG/eb+bb3PBZ7hd7X49BYMZoIts&#10;gt9UUmkKe0tsskqua0JqpwELFkEyJndJo5Jr/VpDdhSTcfCKWjbW310F3Nufkl7dBnQP/lwrioJB&#10;n7sp1HkqcMUWoyA/LtxiO/4aY95TDbuYyp05q4eK+w3uBu5hWy2KLa4IyrLPd1EjUzUkXDV/9seC&#10;uaiCTPsj/wBv+5CYQGJ1dOwK8w/04X1vWf3D8qgtreTSGjZiFJPEKZXiTll+WcQi9toSYVlXme6O&#10;qXiE2Ea+SOfTgnWwe1fsltMkcezWW5eUys4LNawzyW7EmmboLeEV+LHDxfuFmgR16Y/69UvBdUBj&#10;IDpyV02raRtUgl8a8P27ZGAKiXcbiGK4AB/htI53Pr1SYXcvTMTqlH+6fxMR4ICI5uenNMO55nPp&#10;+r3mz29MyRt9iHYU5d26kkrT17Ywn9RGJ9R/tj/pi/8AcuIGQ+f0Qm5DY44HbyLyW+kKLqkL7iti&#10;pAI/BarCKYRLc2SagSL5vP4koxqy+AVD8u3T2hjtza7Tu9uLkPrNJbi8fvDge4zSNlyzphQM9Txi&#10;W/wt9EQtyIqqhc+U7fv9lJt0WzXe6xXn5Ut1axF0kA/GkZGoFDQ4rjtLpILNn29fNcIaS7hLP+13&#10;kFxAsGy7LupUqCy3KRwUJAyBLLpSlaCla88NkJaiSIgf4nVEbwFDIHvVk2H288/2aKS32TYLXbpr&#10;0LJfXN9e913cKKaVjJjWn+HGXbZulpSYRw0j61SpStkuXJ7k8272591Y5nvLjddutblmDwM0ff7b&#10;R/KQBGgGBjZgBjLm1Me1BKVt/Se9WNPEfc2Q6tz86mZFAJW1soo6kn1LHgMDLbWCGaR65FYLoGQX&#10;i+2d9dVe+8q324NQ9BNHEK8wKIemozwH6e09IDxXe/yC+l9o/G5kK3u5bxeNIavW6Ck+vCPDo2rU&#10;WaA8Vp3EuXcuP+yPt922Eg3G4jNDoe9lIGngKClPuweoD8IWC/MYFfN7O+2iEvHZzhpD+K5lKk0o&#10;BSo4YXclwAWjcTGa4m9lPbOQrPJt05lDAs31Mx+NAK4bGdQAAyw7mZzXEnsZ7dTIbb6W6SNwMxcS&#10;VC/vxuvNgFp3MzmpovYnxGIrFFcX0cQIZVMwIr98ZOFaIk1C0bmTZdy6/wCyckSs+zeTbraMWqaP&#10;qB08AAVFMCbMOGS39QcwFFcez3nUcDx2fnl4YZKiWC7jMsRRhQghpCKH4jGSt22wW+6HwVZ3D2n9&#10;zVdntd4sb0BlPbkEkCkR5Be2FpQn0IwAjCIzWmUGZmSTyn2b9wt/uf1OXZLF7p49Dz2FyIWlKgAa&#10;llenwyC4dbOnA04ZDqR252wGcpQPa/yLaraK533xTcb6eynEwhtmikgkVFYKrJEjmlTUsW+7BGUg&#10;WiQHGOa67ITDOwRM/llm8sVt5LYXWyQvpMsctvK+qVuR0ovy0yBwqFjzE49XDpmkytECnTktE2by&#10;X2K7aL9TBFuGoCW7cz2VyXAAzkjKEH78MO5kR6adSX7UxirHYS7JdEN475NuMGgE6It0F4r58kux&#10;cevKmB/WYfaEshjVMkbyW3zg32G91A6F3LbYi3/qktXgOQ5ha4fHcxPQLGQl8Nx3RPpvI/HNs3yM&#10;qQXtrvMrU0pFfQ0H/wDk+/GxuRckH4/atASDyDwX2omjSPfthvtgjEa9Qgle3AAHGSxeeIDh8y4a&#10;YA1FenJMF6Yz6dqpk39NPgXkNw1x4B5HC8xb821jmiLHKp1dgwyKRX8SHGmREa9O9cb2RA+CqXlH&#10;9Nnn2wyCT6aLeoxUJrEVwzqQRQiZYZAaV+Uk4ONyQLfYhItGrGPTkso332x3HYJHa72m42e6LdM0&#10;RmhAyyAjmC6v/S5xTHcE+pd+mf0ydFbL5b7p+EdtvHPKLoiNeuxvaxpQnUaLNVHGZ+XHflSybqSp&#10;W5xNQul83sNyvJId08eF7uN5I08k23P9LKZK6pCIyHiocz8oUZ4ULAgBWgTRKRLCqudnfeHw2sb+&#10;M73u/iO8In5q7iRd2zyEj5XtdBjpQ06GHxwibFyz8h9Uwxn+IAqweC+4nvk6xO0cXkkNSGCzWvfC&#10;x0/AJO4a1qKLgLm3tmsTXtSSBgVcds/qd8djvjtXlFncbLuMR7M4ZSypIBTSR8w+/E/szkNUWIWm&#10;2QtB2L3F8Y8gUNtF9FcEgkpXS37DmeHLCTEgrDTFPYd6idHt3aqMaSxkAoQaDNTUH78Mt3CCFwVX&#10;8k9nPbTyi31CwGz3TEst5tZW1cajxMdGhPx6Pvw33g9QijdlHArNN/8A6Wd327Vf+H7hHv3SQLa5&#10;K2lwMuAYs0b1I4VXDjc1UBT4bgfiCx/yn2+3zxy5MO9WFzst6WJD3Aki1MOIjfNH4ZaSRhsbrUKZ&#10;phIUKH8e8z898SDPtN9LNHpYvFIwI0g16kPS4K8yuCIgeXwQTtca/FXDafd3xm7uFj3vbZfHL59D&#10;NuW16YI26aVkhbVDJU8VGn44RLbUp07Egw6H6pzuPjWx+bWzXdnaW2/q4Om52bTY7lHWlTLZkhJf&#10;WsY+/CTqgaUbtHdiF1YmvTtVO/7bbkjOvjVw27u4Oq0KrBfIoyKm2cZ6eZGrOuDjf1YjuqEeoYSV&#10;f/Rbn9S+g+il/Wv5f0nbeta0/l0xR7o0u/lRe1Favu3vdBcTC48K2otJKG1bjeFJZGWh5vRQ2XLV&#10;jxv011tMpC3H+GFO8+o+ATRbhiXmfBUzety3ne7t908m3CV0VhMoSR3iK0+UMWBArxpQcMHYtQh5&#10;bUanlVUCEiMWHJP/AAr2t858wC3fi+ypDYvU/qt4PpLermhbVIpeTSCaFFIxZPb6R+bLTyxPdl2p&#10;Bv24enzHkta8Y/pq8Z21IrzzzcJN+nU1aytQbax1cwxB7zj/ANSj4YUd7bt/8Ua8ZV8MEmV65LPS&#10;OX1+i1DZbfaPG7Zds8csLbarNeEVtEsQYUyJ0gEmvM4nvby5MPMpOgBD7/5btOw2n1O8XkdpCVNH&#10;lYLw+JxB+sB8sfMeATRAmqy/yX+o/YbUzWviltJvV2KIJFqkZYmla5kjlQZ1w61s91dwGiPHE/Qd&#10;qLQM1Rt890fdfyTe/wBFvkk8Tiki+oV2WWNmhodRzRnzHyjSMFHZbaIMrkvdYtQg172+K4TbLHBV&#10;fyXatg2+1N6LvfvMbsMWuFEEMSsurVQM7vMo5VC/sxba3HmaEIWx/NJ69QAHiuMyB9ir+0e/O5eM&#10;vcWHi+3weKwXhLTmMST3MhB0BZJ5GLJQfhUAV5Ypvft0r0R7k5TAypGP9Ip3pPuh3ZHR+Y7f5TGs&#10;29zusrnSHlkedXatMy9QKilMsSHaSsuIDuoj9w4p3t3jHelWztLOO8tpgFXSoLEMKBRU6QVJ44Xb&#10;M7smBaXNN92Deaiuu1/0v79cpG24TwbLtqKXkVpGu3Falqr+XHnX8chpin3I24yMzVxi0O53l3RQ&#10;SlB2iHTvZ/aj2c2UtZtLceVX6karbb0knj6RwZLJUiX/APkkONjuZO8I04sI/wB1yv8ATFCRMYnT&#10;05VV6sBue2WqWnivjm3+O261RZtxljEiinH6eyDk/Y0oPrhctzKTmcx2AzPfNh3RKxo5ufD6ld3Z&#10;uYJjL5V5PNHbNSsFoItstxQfxrqmIy/+TEe53Vkwq8z/ADEy/tDR/tW6i/lAHj4lVi99z/ZrxS9e&#10;e1SG8v6r+bFG95O5NRUSy6j8K6sFavX5BrcSBX+Ud32IjbkZPI96Fl98fKdxulHiPjd5ew6wElug&#10;beIgkZjWAP34KFi8R5pRh4pbQGaDi3f3j8kaRJZrPYtcjr0/nOoGRzAcahXm2MltbcqzlKXh9Fhu&#10;RAoF8vtvfXgX/U/l1/edxSjW9uwt42qakgEvh8LW3hhAPzqtN8tRgjYvaf28toe1PayX6RpprcXE&#10;j1GoHgpUZfZhovgFwAKpfuS4p5s+x+F7HUbXtVpE6ioKwIx0gUrqZf78Z+qkTifggcnFOk30La0t&#10;YgFjXONOgEV5cAMcbh1DmuBX3+oJgNMVt29bKG10Uj0IzNa4XO4XPaiJXc95uUrlnKx1UVFMyB8B&#10;TGkl+nBdqUtsFUIZW1fChrly+ODE2xWYptZzWq0cUOqlenMgGnPHawtTCOW2Y1hY05Hhl9tKYINm&#10;udRokJJzrWpBpnTBARWqI29u1aVJ/hJoCDgSzssBUU1rCVPTpcZj7eGBOFFpqhxZFjWRSTUlSdQA&#10;I4YyMSCwXOuVRvw6l5EivAD7MbisK7YPDQEkLxABJIPrXGwiFzlRzNGCGDtUZ5k8fu4YAxGS11E8&#10;sztoc6aCoGZrU+taYAQqu1KFg6gsrFdVagcs8DcCJ0Od0aMdsO2utGNOJphRmGYZLgCvv1UtGsSy&#10;N3K58M6ZnBerBc5AXM19G6lCe4Vz0uK0+7PDIFkLoC42nxjeQItz2uyuGGb64I6mpzodIP3jHGdX&#10;daJkDFItz9p/bTcZNUm3tbTKvS9vPNGRp4dOsqaHhljheIDJnvTOaAk9prvagI/GPLN222M/8qdh&#10;dIeJyB0nIY7XHOIWiY4BD7s3vD4ftr7kd3sd5trOMu3ciKSsifArxyz68KM4A1epRxhbmWwSyL+o&#10;Tyazhgl3HZ2n1RRs0lozKVU0FaEP64eIVbUtlYzBTdPef2r8hnT/AFPbRwXBoZJL+1SQryIMqBmB&#10;+NcHE3Q+YSJWZDBWbZb3xq/tFl8G8iu7JWyWK2vReWwNDQG2ve8FH/CunDRuiwBCXINimQufImt5&#10;La9g23yeEqQ0YR9ruZMswVYz2zNX1Cj7MNjdgeSxuKqm5+3ftJu5K71tV14fJKGBNzH2bY1FDSaA&#10;zWdM/wAQGGNzfpxCON2ccD81UPLfY238N2Zt98bvIr/aJGDM8McQAB4MZ4SysCDnkMQ7m5pnESev&#10;RlZYv0NO5ZDvnkOy7KzRyMlyysdSxuNCtQEh2PDLlniq1ZlOuCXcuE4qibr5h9VdaNtRo53boitC&#10;8WfIEr1MfuzxfDb6RXxUspDJWXx6x8+3xEuvKkie0YAO14pF4UWlKMuk/ZrNfuxPduWoUhjywRRj&#10;LqVo3yz2BYLefxq2O2bpbRskrW7zzSXD0GliJHOnnmpC58MIjcnI+YBvBG7c059v/PPeDabdLZZB&#10;vfZqWt3mgnmTRStY9XcNSfwg5YZOxCZ1RQDSC0qK67B/VBsklwbfyi0k2yWA0mljOuNWqMmXMrke&#10;eJpbWWIq6yUCMFp+wedeP+Qw97Z7+O7RxUrG41U+K/N+7CJxIxCFPGubPcbJrDcoY9ws3BWS2ulW&#10;aEn4o4Ir92GRvcFyoO/f0/e3fkEklxsfe8cvXqxWGtzZsSMh2ZDqRf8AAwwwXBLBOjfkMarH/NvY&#10;Pzrx1mu7rbY982qKvbvNuDTqkYpm8QAmQ0H4kI+OGC5pGKcL0J4hZpGm8bNfvc7NI0JjYUZiqKp1&#10;VBAy0EAD5KYoEoyAdbK2YmiuGz+713Mi2/uDtqbxGgVYr19S3cWhjklzEO7meOokD7MKuWQfT9D9&#10;O9IMOz4K8/8AcfxX9P8ArP1y/wDpdOn6TtRfX0/+P6+n8nlXj8MI9g40fi3m7sPFd7J7Oun18Fx4&#10;l7Cec+Wype3EKeNbOxJW5voykhjIAHZtQRIftkKj7cDL27VLknlwjXvOHxVMr8QGgH+C1vxT2T9v&#10;fCFF7b2433eI81vdyCSBGpl2oABElPXSW/4sRXf3KZ8sPIOX1xSZkz9R7MlbpN7uXIMzFVUfNUBQ&#10;Ps5YgnfaLyKwRyCpvlnvR4d40ssN3c/U3KAMbeE6zl+4YGBu3aWo9pTI2zmsp3X+oHzLzC/O2+Mw&#10;rtIp3VkcoCYwaFizsMv8Kk4v/wDlREXvyJ5B/gPmVrxBVc8w2a3isU3LyryO58jnlJNzDt9rLLHE&#10;CM6SyFVBqaatFMO29yIkY2bekDAzkA/YK9jrDMNVLdt8/ufG7JrHxJm2dLwFnvIn7t61P4pSOha8&#10;NKgYZe2sr1Lp1Afhwh/Tn2o46cc0rm8i3j6xjJP9fcM2ulyzGVz699QGzH8TZ4bGxDTgw5fRBO2+&#10;ab2PmMMzR3E7taSRa45RKS8YK517gAIBHNlOEz2rOMXQaCKrvc9g8Z8itmlv4jKpkDrcR0LH1/MS&#10;pzNOJwNu9ct4dyzSCqtde2u77f8AnbBfi5jNSLaToB4glWFR/wC4Z4tjv4mkw3NLNojAp17beZ77&#10;4z5RtVleu2ztdXSWy3ckImADkrqKOQrdZ/DgzZjISlE/hOBbxyosuSaPmDr9L75vfgW1xx3HnG4H&#10;eLlFD6Nyk7iqakAraRhYhkP4MeBZ3bGXsxq4qKn+uVfFVEyNMByoFVd5/qE2preWz8Ws5LkW7UjK&#10;AWsAFDQ6FBy5/KMF7V+Unk0X/wAxQxshCbZuXut5zYzX4v7bYbVCI17AYyqrgE9Io1cjxcYOW0tA&#10;CUiZvl1P2IjKMCzOi7D2l2WS+W48ivLzepXkDS912iRwORCHVQ/48PlcEIHRER8enckzvSTy22HZ&#10;dmuzBstlaWIJQMEhAdgSOLnqP3nCxcnMMSUBPmrxU8jTW9z3GJI16aKAaAtz1HhjrWXUlFcPJezI&#10;wtHDHuEM6kZDM144ORcOVxwK8hF+ZRGyl3BK6iAAQRTOleWC0OhdFPbXKRSrLIQaVqTQDMcTjRpf&#10;BcxXUNlcShltQgJ0mPrqP2n1OMtkkjJlrJ9a7Hc9sme4gt9NDRSTl8dOWWHmMXFalcAj4rDbzWO4&#10;mBIbiiEZ+ueOlpc45oiizt22pmxaYso0ghQKj7cGWjRlwC402EbpFHaAq3zv3CKH7qYVqJOAZcQF&#10;PCkEZ7QjRQeRJrT7zTGW5lqrSAi4Z7cdCkCuVPT7K4ZEglguXzyQBCOqpNa0PE4KUwzHFdmhSsJk&#10;7iSihGQ4VwLx4rly86ISY2OZoWP7+OAlNjRap4ZYiv5bVJPqeY5V4YOD0biuoozCEOrTqpxQSU9D&#10;xxzF1i5nmjjP5kZUmtTqB+FcsCJVwWociJSAiE6szVgxH+7GEFsFyglt3YExhq6uoGin92OIXL1L&#10;dpAsT6hQ11GlMsCYFqrnou5tlg6T2taniwpn8eOMhQ8liGm2y1rrVFVkFM8uPLKuMkScFqDk222l&#10;pMQEcChKueH20xmkGi5CGyuIhGwkdURgWDkNqr9npgdAZ1zrqC2l1s7ACpyOZ+ytcLLMFiIYsP8A&#10;l8RSoYg/s0nB1dkQVc9xS8XiW5T3AYdu0loX0sgJDZkEZjPCJA0H84TbPqCySxuA22wicaGeBCCi&#10;mmS9INKnjxw2Y8y9KD0Vd3fbo5LvUaTIHDk5AAOADn/Ziq3NooJNJKp9rV7uM2qzKUI0LG9FGmgO&#10;Ypnlma4fG4wqyXKIkmvjPm3uLstytpsu6m5hbUzW879xQOY/M6hyoNWDnoZ5BJ9gE0WgbR/UfvG0&#10;TTWHlm1GMRBlle3cBSjDI6JPmBr9mFRtOHhJJnYIP1Sf3Z9xPb/yr29u5/DEC71cSxw/RWvcspZG&#10;ciplhRkjYChqSDwx0bdz3o6h5Q9aLImQdYptntre7kwk8luRbRMutoLYhmYg1oXPQuXpXHoz3YHp&#10;HegFsnFWrbNm8X2FtO0QRwtULNcyelK1eV8604/uxDcuXJ+ruTRAZKLdfLIYrUrLRm1Mjxg6A2hl&#10;I1OanMHKtK423YcopBsVWb3db26jmjtSLaF0ZdEepWZXYFqmtQwzOrhni6NsDGqA8kn26Sy26WOC&#10;Cdre4aum7tyZJzXP5U1HKmTAYoLmqAaRRWOHa973GYzXNqzQzaHee+Qw3NVHE01lq/FPtOJJXIjA&#10;92HTtXaWwTTdbSx2ezg3Tx++uNuvrWguVa4yd1zHa7cYYHLNSD9uAFwzLNQrqtWqs/ifvj7ubPaQ&#10;3e82Mm6WXzMxikLLGHChmkQNp9Ovnjp7ODExKHynkVq3iX9Q3hHkMywyzttV2eMN2NBqTTJlqPvx&#10;HLayiOIXEELRts35WCXMcmlAtQyvqBGWYI9eWERuEFBikfmPtr7ee4crXO87f9FujkD9Us1ENxme&#10;MgoY5c//AJFOGW73Z06cEyNyUSsg8x/p08u2i1kuvHwnk9ghq5twUue2oNS9vWren5TN/hw2N0gu&#10;enToVVG/E4rL/wBGP1/0/wBOta9r6bQ3f72nhT5tVctOnVTFHu+V37ck3248l+1t23+OBmku7hY1&#10;IJOt9OkDma8gMfJTvAYqYBZZ5p/UF47s1zJtuyg7peIwRxEyrGrmlNTMefwxVtdjuL5cDSD3oxBZ&#10;75d5L7l79Zrue/o3jG1yZKJ5Etl0M1Nbgv3WUcahPuxVa2u2tzMdXuT5eYvw/hHetfyv071Rrf3L&#10;8Z8WjnXabGPyreJnKxbjeIzWMIQjKKJ+p2Bz1sPux63sX7gAf2YZiPrPXLLqCSbgfj8PtUE/uXve&#10;67mtxvsC3N5Kqdp7RWgpGQaRqtGTppTSKU+/Aw/boQgRAsOda8XQSm+Ks1h5nFIqRTBoZ0LJHDOC&#10;s/bBqAxh1rSvCqriOW1bCoPDDxRRk+C7XbNs3pFmu7UIkVVN9bLWhRh09+FgSeX9uOkblvj1H6FM&#10;EapefC5J5TdbPcdyOMgxxN+ZxLVBkUqRTnqRjXnho3TBpBc5GGCX3ey3236o7uxmkMgETyQL34Wp&#10;QgHTQ8q/KMNjdEsCPgj9wDFTWMG5uWv7OtvayMVWdNUbCSLQNAoApqammeMuaQGlj9VsWmrLYbpC&#10;LJjcSXdzuYf/ACv0sI7SqPmaVqMc+OSCmJLlgs8QBHMk+A++qIwD1okF2Nzv7pknl+mRxrjh0Izk&#10;j7RkfxVrh8BGIoHWe1xUr2ds8lpc3Es12VVlMqsdI6jVzqNSePHLGRJaQFMEZAPci7XRa2wiKiBZ&#10;pFCyLUgqwIzVTWhPInCpOT2LsFtXtU427ZLhOktrjUswIBJXI0IGZx2om3E8ypr/AKh1fNaLtl/b&#10;mRUMSyvlmEpSvGgNTSuOuCRgWDqeRQ/lO62ezwLeXcCwNIyLETGHJ5jKlaYRduGEowlQlyW4c+Cb&#10;bhqlTihorbar+SO9lukAc6o5BpYlWbIaQKA4OEIwixNeA+qQUFb29hDNL2FdmeQ6wAo6gaClCR+/&#10;BVPUsnIFFRJA5IZnijViKsFY58flbDva1YodS8ubY9tmtiJKqAVbI1DDnnngDAvjmt1KS0hkhWpJ&#10;1lSAKalA5fAYM23PaheqNSIaR3ZAyegcc88xl6YMQaQHFdqRMTQB3jZw7Gg0nMgE/HBzsse9EZI6&#10;sUbiJ8lZcqnjXKtaZZ472dXTktE18SlvUBBID8uZP3csD7ZjQLnREVwjkUTQD+GtQDz9fXGB8Cud&#10;SyMunXGdLH56+vKlM8ZzFES5nKNGqTMHPKhII9Bz4YO5AyXAsuI7JCgoy0WlAByHpTBiD4lYCvZN&#10;vQnTQkHgc+H2DHe0HXEqaKweNtaEUbM88zw44OFuoZc65SORWbKrVp6Z4GUFoXKW6sdTL1ilRxFD&#10;92CjBgwXEqUx2wOntijZ1Hw5GmeOMQ2C4FRslsQuQXOrHOo+OYwJiFxKnEdrQKmgn5qmh+/HTESt&#10;yXkiVlVGUFfStRhDeZlygntHj/lLyzXTXL9uAlaIC10M9rCq1I10HAKcDoINFiGW1h1aakamBqCR&#10;w+2mBL5rlIbFEicFqORUDjl9+AMKCq1IfL7u72mwE1hMkc5YCrJ3H0k50Hw455UxHeuGJAiTzVFm&#10;IkarK/KvKN+vtlvLGe6e4hubeQNG0KL0KTXSQoxtmsh1jPNXwsRBdVHaUvJ0t13IAK9vRFqpyVTp&#10;zSmS/HjTF15g+lAEFu1mbNYbeIiR20iRTmtaEgkfvxtuYLrscEAsJe2WZtNwIfzaDLTRWJXTlnhz&#10;seCxsl3skYn3VriONYz29UQz01JFV6fSnOuBulotzWwjVe+S7a19uktvfRMhYqGGoMDqjFKggAKM&#10;Ft7mmLgobodVncvG7YgSRIVZnK6oj0rooDp4cPWuKobg5pUoApXJf774+EitY2vFc9AUCTSWy1KD&#10;XM8f7MPEYXMaJMwQvby5v91hVe4Vl0qhaQgHXTPpPLOjLTj8MDERiUWIYKC08W3VrtLmKG3vBErC&#10;cTzUiUE1Uaep3OQK8QPhg5Xos1R1BDKGk8UZceIWjkNvYLw11lIyYHZBkQ2mrEemmmBjuDhHHvQy&#10;i+KsviPgW47vJ+keEbG0twq9yWOMJG4hJorOWOulOdM8Y0z5pnDpgscRRvlniHmXisjruNjIVQKV&#10;eJhHBWo/LaZRIyMDl1BRhIiDUYdMqIokE81l+9btvvcliilfapZi+m3eACVgSalZ31CTL+Fvsxda&#10;twPPt+STMSGKQbX5Z574ndC+27cby1mL1ZS7kvxXqRsyMsVe3A5JLlFwea7Pu120m/RS7feSuJXu&#10;rcd2EvwLdrpK1AHA0GFjbmIYVCMXVqO0eS7/AOJbed/9vfKk8p2tFV7vbyrJdQkAl9cMrsXXprqV&#10;mpXOmI7lqJLSDLdQOOK0D28/qe2Xf4Ej8pX9Iu2KqZVqyHL5iAP7MSX9gYnyrhErY9m8ht75IbzZ&#10;7hLuIfK8L1Whap4cMQAmMnwXOnmvavrP9Q/QWv6v/L/UOzH9T2+NO781fvw3VFsKrdRwX5WlvN+8&#10;wim37z/fD49tMakrLMjI81QG028FVaQUNCzNzyxwt2dv5bcPcucAcP8AFLLsVUZv1eH2ql7v5r4r&#10;47uVre+2VvLJdIXVNy3PSyuCaGUW4TpIpRfQfHF0Nveugi+RGJ/DD4O6RIxcNU+Cr267h5D5Puxm&#10;8p3Ca/uJwGV5m7nOqlY1yzpyqacsVWrVu1FrcQAskZE+YojatmeTtW7jQGcsqKtbpgpz1AkCNaHT&#10;VqetMDO6BhU+H29i6IJoFfvCfa3d/IyDtVo6R10vcI7R24qOoyXTKXkJ/ggXE92ZFJHsZz/ThHrk&#10;U32oxrIvy+3AfFahtvtH4J4fbx2/kbfql5Ixlh2m0iZyz1plbRlppAD+KdgnwxH+uJBMBhiXw67h&#10;oOqAdF5iKeWPTtKvW1pvG7WDWVvaQ+O7Ug7YhVIbu+Cp65NbW9fRRJ92Ib13TF5F48nhDtP/ACT7&#10;wOS4CINKnp+H6ql+Z2/tB4/EIHT6u9hZq9iZ5blpK5mRv5aEfEL6UwuG4vXT5I04tpHYMSm6Canp&#10;9FUrLavL/NBLB4VZTwWqkkbhcv20WgICtMUFa8+3j0YbTQxvEdX2fVBLTHrVz2D2XtEre+b7jLul&#10;1KW1W1rqht2J0kqzisrgla8RjPfhCluPaa+GHxS/dl1Kybztm3bL4ve2W1W8W02ccTHRaoI+C0qx&#10;AqT66q4j3UpTjXzFx8Vtk+cLEtwiWEM1xR211XV/MaPMAZZU/uxTA8FcRRcLYMtrB3nSGMwDuKmV&#10;S7nIAE5j446MwTJuKwj4KOwkaS6ZYwYo3cMkjVJY0IyqKEALmaY2dBXglk9y2b2rL/o1xaggr34z&#10;2wQ1KrU1I/ZhoLwhXB1Hf9XYrrcbja7RJHPcyiIsQoqaH1oBnXEm5viESPBBpMlR/LPJ5N+3JreD&#10;WwtyuguKjWpBJKjMcKY88jVLWc/grrVvSW5ovaN2SbRYT0Vu4REYsgxMmTADj8a4qhPUxGIA+Cju&#10;RqaUTsXSwSs0kbIGdqgcxWgyHPDvcoxU8gi4WjALOOlgaKCa519TikS5oNK6SWJhKqvVStRUrwqB&#10;WpzxhnXtWqaCJTGZBIWBU0GqoIp6AYZHkszUsNq1CVUmvzCgrUGtSK4fF6FC1UXHaza2Kqro5qCK&#10;ClD9+NuRNe1EcVPLGVKiRdTIBShqRXHGXBaym1xyga4M6Agrx/bXHRJJwW5Iy2kto17gGjUaEFqc&#10;OGB1DguC91qJXBcFeJUngKYAxROoJ5wuRUNGeB4gj4YwamZc4XsVxLFIqkUqeRBw6Du5Q6kTJK5N&#10;QQV5L8tTjmL1RFTRTyMmgqQcs/3YaB8VwKliiYisoJYHMHKv240281wK+WFHmEYZAqqS0dT3NXI/&#10;ZhUbkdRi4fo7omooaAAgCtTSoP7a4HX5XzWsupELJRQxNRXMDLjgS5WIRwLeL845ZkE55k5cqYRO&#10;bMtai7knjEihFLGlBTM/ZxwskkFsVynikkbOVX1AZc8MjPUFy6iJc9qRGRqUqAeX2jDgY4FcoTaQ&#10;hydLUyyoeHwrhZEVzLh7e1GVSa1+ZfTCpANRaqb5W8y7o8kBa0UKqv20Ehc6gMiwbRQc1x4m4LXZ&#10;gdKK6wxjVZr5sb2TbrlrwGYLE7wyMFrQKAWOlVIIz/2GGbPT7lOK9CDDDpiqvsIMiWrTmM0s6vIx&#10;b5uYofWlK1x6V/PrUshggtwgVrl7yIkapR3EI1BtQFKEAZjLPGwkwYrIlLhcQxW3fuUFJ0IdAMxQ&#10;GpFaV9csO0knqK180DsN2v1DDulY0OhWSpLkuK5DieGQwy9GmC6JTfepA19Lb3MzSqq6wHAoFCkM&#10;2Zrrb7q4nsxo4C2eTqvXEgjsu0hZSKlwVr1cKfNxb054siHk6WFCqGSAQy6XGQeTToJUDhq5HOgx&#10;poaLCHXlztyTyvLGf5Wnorr/AC6U4VOXrQ46M2XaUsm2u0ieKQp9IxY0IzBI51GakD9uKBcJ5pZg&#10;HTLYfcDcvDNzNw1ha7okjBwl2gknKCoLJKAApPAVXG+3qiwLdSVOAOK2vYvfnwHzmwttt8osINru&#10;7cotvPOO08bhekw3MZBVhy0sBywm77olSqULZinst/vdqNNhdR+U7Wyj/L7iQt4B/wDavUAVqj/5&#10;l/8AVib3Ik18pSyqlv3t17c+4EpsbNG2DeZgzDab2NYWkcipKRE9qYZ/NAynFEZyi5x5jFFC4Yji&#10;OBw+xY7597IeSeNSa5Ijc2VvUIJWkaFDq+WOSndgryWQFficVWd2CPp8wi0xmaeU8/kVmG5eLCGd&#10;7VIWtrwAMbWfpuAD/AfkmHPpxdC9qDu46dyVO2YliEgje7sptVu7wupoSlVbOozFM8q1w0pavPjn&#10;uztzpFYee7Hab1axIEt7y2RbS/h0AhSssVNQz+V9Q+GEXbUjEiJrzWgsXTzxHyfzLZJ473wK8+sh&#10;vJnC2cGuRwuRRWhCkj5qZChOJpWYy8shVk0kZ4LW/wD/AKY3j9K/Rv0pv9QcNOh9Py/NppWurKmI&#10;P0gZ3pxdF7VcVhdwd18nvZb3fryW/uHk/nyVIDD8KqcwtCaZDhi6Ahai0AIhdWeKns7BJbSOWJ1t&#10;4RO0clw463ovyxooJanwwMptJjUth9VobJW7x/wfeL66SDabdpp58pIoyGu0gIYa5ZyTHbIwI4Z0&#10;54mNwS9VBlwJ/ljjL4JntNWfdn05rUth9svFPEbOJvNZI7+R3rZbdbxs8bymjUEWct0+WZkOnKtM&#10;Ry3hMiLYqMS+H+KeEByjVE5IpSPTPE9QV0guPJt1kNvZf/hbGFQqW1s4+uKUyVrgK0MAp+CMFh/E&#10;MebcuREPM0oviaW/6XefXLHgsIEcMef0y7e5Kd2858H8EV7WBUvLs1M0FozO+okf9TdOzMxr6sae&#10;mOgb17DLCUqD/LAIxbJqftVVfdPdT3YDR7W42rZJq6TEWt7dVApUSU1zmmXSKYvGztW5arp1T51P&#10;9OEURlGFB07Vd/G/afxbaUiud8f9fvogKtMNNsrChqIB0lq/ifUcb+p0+gaB49/0ZJnclIMVdxcE&#10;gJHRUWulKaVAXKgFB91MI1FLUCzOGrIVFKllU1oo5/DPHM2CxKfMrlpfG7rsgFVQljXkyk4XeDAd&#10;YTLJ84WA7ukks8VtOTM8hWgWjfhLBuOpaen34ttlgSFaS4RcEcX0oM1uXaOHUsYVupix6a5E6af7&#10;Z4UCXLHMLfoh7WSWG4buDTMzr3AY6oBmtR6ZHiOeDkA32pJNVp3g242+xbBf38o0wmVSiZcTGKLQ&#10;ZljhN/ckQjEerLvxSrlvVcHUg7jyqa+3KS7MqzuukxgggqzaqqFNPlIGeIp2fIXxOKaQBTJdRX/a&#10;JuXpFcqIxKdNF1VqANR9TU1xhtvTKqaH19qm26+/PjuTUapWXqoepGrU1OequWOjH4JM1ZIby4ub&#10;tYmZWiYyqhGTasqDWOA+3D7TSBgcaKS7Fg6e2SSNH25KpQEGrEtU8c861xYbbhlOCjIbOARnQtWV&#10;aBgKM1CM8qeuNMCQ5XKW1QpQRM4qSGLCuQr6f34KI40C4YpvaQSyRAo9DxFfWv8A4c8URgScViJj&#10;2/cZJi+saTwUtnkcz+zDZWjqL8SiOKlm227DRxqVqBWrev3euMFuR6lxUMm1bgOmQaWNSWXIffT+&#10;7HGBD8ljOqb5R7m7B4hcrayFtxutQEkFqVkZK1zYsdIzHCtcebDea5HQHjxwHZx68FRHayIfBMfF&#10;/OvH/MVE20TN3VCtcW069qaNmBpqBJB4cssWxk9Um5bMCxVgjdn6VFdZBWmYNK8eOKYwS0R9OwUO&#10;RQ50NPX7K46UWKIIqO1lcAR0lIzC1pQemD0nJaETFHcJTVCF5FBpOWNgCFqh3C9+ht3ujlppTlm2&#10;R9B9mId/fNq3T1SoOnUjtx1FVPddx7DdyRjNKepWUanB41BqCKemPl4ylqpQhenGFOSsPiW9xbrt&#10;itMqNcxko1DmQOBplnTH1G2ue5B88+tQ34aJck50WpNWWjHM5mmHGDFJXk0NoBrKjMZAn0wm5QUC&#10;JLC5SZpNA0jJSrqa/arCuJLU5MetcV7LfzQqWjQNwNaLX05DBEkLqKCXyC7t1VmA0n+EDL7cCLpd&#10;aoYvI7uSasmllPy9NcgKioBwAmcSuU7bhrNUij1E9VNRNPuOOBdisJWeeY7pcW27TSCfs8QsWkip&#10;0HNCRzNeePLMBqkMav4r1NvEGIVC8jvLxtklilZngZWWmlCQ3VQtUfDkc8OsQHuPn9yrEACk2wrD&#10;JYrPB+YEQpMHIUAKcyKEnTpH+/Fu4JdlHMiiW312wn12vbEDtUlyS1CQKlafZngoxpXFaljrcSJK&#10;zMKx0RXVgwJNSCAQBy+w4c4C4guotm1W18I4wEKM1SVBUHhXKmfxBwdwvFbHFSb5uQh3mWG5qxKH&#10;Q1emhQKM6+uXHGWbbwcLrxqllxcxpbpM8YGoDqXNeNNTaqDq1f8AjhsYl2QOoSwt6TatZPyodIUm&#10;mRoa8Mh/54NnWnJTLua20qzW6VkcBpTGKaiBwBJGVaClOWAMHDFaZICftyzH/mJCSGdV6ywBNRmR&#10;08MMDgISKpetqkMb3UsjPWpVnYtUkGuR4UHDD9TlktmDoC6tI7lEVVq4QqzrUlVOZJByrhsZMUBi&#10;CmPj/mXmXiU8TbBdu8IcqbdnElvIozIo7Eq1MsDctwm+oIJW3K0rY/efxXzG0h23zOCOzuXlUpFO&#10;KxK9fmjlFHicEcVIOJf09y16KhTygr5t93ve3isV03leyyL+Vt964G4RrSgFvdABZQR+CXj/ABYT&#10;KcJfyyGYQBVjyP2t8O9xo5bnxqaNZLcEXO3SoySROhINYMnhYHg8PT/w4YLsrdTT+YYdqfG5IUPm&#10;HTArBvM/bTcthuBHdRy3AjOlYpKLeEcawS5x3KioyJ1DHpWdy+Pfl9i6VqMqwPZn9qodxsLRwPcx&#10;aZY45dBlBCaTw0ujGqH1qOOLPcqpjFkNa3l9sk6Xu3zPBKrBkkjJB1AVyP34JhLFY5Cuv/fDy76H&#10;6rVH+uV0frWgfW9rt6Ka+Py9OqvDLhlhH6WGDdOmePNbq6ZJ1t+3vcsJklFysMei4B6LWA6qVmlB&#10;PcbOuhfsxBIl2Axw4nqGQ5lVW4SnhgtW8N9pLreYINyvxJa2wpI944EV3NEer8uNhot4eHWw1egx&#10;51zdRtOSRyzi/wAZy8E3VGJaFTx+g+ZV1t7iHbrFtj9ubKKK1Qnub0VLWndOTdhW6ruZSPnZtHxx&#10;LOcpy/NcE/h/GR/MfwR/ljVCwDk1Ph/mOZ5fBQ3W5eLeFQvc7zcm+3K8BjLyN3NxmegyABXtRE/g&#10;Si/bhMpSuNGIB05CluPXxPitAlIv4/QKm3XlPlfnu4P43slo9vZ9Y+k29+2qVy1XEwIWhrmtafbi&#10;qG0AAuXJOeMsOqITBpgeHxVt8V9n9m8dQXPlUkW73jklbVQPpIqEfMKAysP+LL4YZLe/+unPM9XB&#10;KnMnkryu6pG6W7H8tFCosQ0LpUcABQDhwGIeeaUuZN6j7dbYNrDaSq0zrwpU5/EYwy44LUt3jzPa&#10;NvvBFfzkSsn/ACwTocLqoeYyzx1m5qNBTij9mRqmVndWl1aRT2xM0Ug1rIpBVlbgQV5HFRxISG4p&#10;d5NIBtFzFJU9yNtUbatLBsgCaftxPuKxDfxBNsnzhY3uG12asDEPzA6IhMoJBPOtK0IyOKYXJZq0&#10;BwpzFJFEFAbRFHRnA1AytUlaEjjx+/LARIOrsWl37EtieQq0b0FtqqiZB9TA5BhUGnHDiz80lWuz&#10;luWs47ZK3MUjpmwq5J+UkAAnhThiUxBkSaURSLAqS1UxrNBLCYpoiixsR1aiRpFQKnhqIOBu1iCF&#10;kz8EZdzz3VnbMix6ZJBqRQpD0HVUk8cq4xgJHkiHrPWpNje2O5zzsjStHG0iw6eDdQGYoK/uwuUj&#10;7YHUlzPmCYwXctoe06Ul7rnttmrLJTgR6YGpLg9AhmMVftrmmubBZnJqg0DTUk5ZV549a3EkA8QF&#10;58qUTOGSSB2BAURKtS3OrCnww8Y8UJR9rFDdSBpXSPSCCNZA4cv2YwQgSuBR/Z+mgMmsKEzLK9WH&#10;wpgbso2hqOCMOVj3m/vn5cN3n2/wwQpZWLMJryWMXDSMrEUQN0qAQRrxKb1y4dc5GIOER8zn1Kz9&#10;OBQ4qPYP6lvIbDcba38qit76zMiR3FzEmiREI6iNB0nT9mLNuSS0jRs0F2y0Xjit+2nfNr8k2x7z&#10;ZnjuUdegqwbiKg5E5HA7oyu2JRjSUokDrSYM9VkO3br7Z+ObTebZ5NBEPI7aaV71zE7N3pnLAhwM&#10;xlRcfP7i5O9bAsxLEBi4wGK9Q2pG6ScCXHVl8lRvbi13K791LX9FipCxma86Qo+lFQxPAihIyx9F&#10;sYPalqNAB35JO/Yh+dOnev0ba2EcUgjiFKAkYbElefpCNWyBFJDmMxVqccMaLVPiuU0cFsilzpNC&#10;M6+mGSlBqkLmKIR4QNKspBNa19caLsaeYd61I/I4DNEkEQaYs2odthWozIIHL7seN+5/mTEIjU1e&#10;9OtUqksWwXFwnZltViccni1HLMUZ6+vpiHRIDAChT/c4qKQ3uySj6QxROTSlFBZtWdQtKj9+ER3k&#10;4Toa8MunNbKAkKp5Y+QQGzLbw0Ni6U1hpAuVONCcv249uG9gYAyIBqGUsrZei6bdtvu5+xbXKTSa&#10;aqiuGy4V6cCNxG5I6S+C4xIAK8cqrlpRrQ0oFqTx9P7cZEsUC4kn1L3EFAM25ClOf3YGZotVF8x9&#10;wNo8RRlncXF6+a28ebkNXqNaCgIwiMtR0RGGKotWJSrklXifuXs3ke8NtNh/lp40ElJnRC9SNSIo&#10;NSR8MF7UhHUenNBcgYsrtbPLIzIoEmqpJqVNOPDPAaRLsSnVY3a4v7a9uLeBo45GeqlwjtItGXmp&#10;agOPFtkMxdvuK9WzENUKg77e7ilpeQPAI0dXWF9C1IYvmtONQvSdOLrMImQL9KKqEQ/Tklvjka2M&#10;QkSpe5hEYVwpbqrlQGnAcDiq+XoeKjujApbvTrbRHQ4ZXYAkZOYwAudSeGGWg60FVgbhGtkU29BL&#10;ok7agnShPMggZ8CKYt9ty8loHBLrPya5ttzl/UbYlQpGqEMyoMjmNIb7sNO3Bj5SgjcINQjt5kgu&#10;9071ondUgFXWudVzopzqTgLQaNUVxiaIK8Rmt2VwEjVlAi/hRQDUCvInBQFUtAS3DfWIZfzYw9ag&#10;VBCig4Z5nFAjRaDVEXbxdyNIHCRnUQW4givH4dX3YVF2qmkgL5biFlb8EgFY1qVKgKACaD1zxmg9&#10;iB3Xc1jcyxsZ3GgdbZGoI5AMM6544SAwW6SyVtFonorhE0mhzYEVrQ0+PHFEahLKDFndSXAarRgs&#10;RppQA8xQ0yzwyUgAgLqN9lidHaxcRFwRqKjSWoa0BHSCcYLvFZpGSO8d868u9vZhFNL9btrhRHBK&#10;VMVDmQrhqKwH78dKzC71pM4cVrXjfuF4n7gyW7fUttm9WgpDLGwgvIiMwqS/iTP5G6TiM2p2q4hJ&#10;IZWDedzt5bF9v9zbOK/2ySgXyC0jKhGIOlru3WrRsMvz4jT7MBbiDW0WlwyKF616dSzDz/2NZIG3&#10;7x9n3G3uE7kN5blZpO0w+Uhei5jpx1DWB64ptbkiTHyngmi4Jevv+qxnfPHZrSZBMIrQOSkcqEvY&#10;ylSRRXY1jevFHGWPRtXRLpVDctGASr9Lk7uijd75e1pNdVOHr9+HvRJYL9gbT4L434lDZ33k0S3l&#10;+z//AI7bLVAyrKCDptbfLWcs5pOH/Dj5Ge7kSYw7XOH/AOkv+iK9AzMxwj4f9xTDcGG5Qpd+XSCC&#10;whkLRbFDKOzqH47yYMO+R/BXQP8AixF7+iTwrNvWR4Qj+EeJzKHNh9p6/oqdv3uhuVwjQeLhIY7V&#10;jbi+OlxFQiixJz49JA+zFNnZufO/mq2Z6z8kyMA3V3IbxL2Z33yWb9d85u7m2iuXLPFIQbuYN1EV&#10;P8oE51+bHoy3Nq0NMAC3DAfVBK5w71sG12mxeOW6bZsVsm32Sk1VfxGnzOTVmOWeo48fcXZXC8i6&#10;AlUnzr3O8b8buhaNrvrwMZJYbdlonCiuzfLUZ4btbNy7E6fTxKL26OVSrb333H6gXA2lHsM1MZme&#10;NxWpBWVjo10A/BTHoR2IHqLnpwQSAOCbeQ+6mz7ptNuPDpwu43GlL23mAlktgQS9CFCMcsmUnCbm&#10;2Osgj8v49aKzjXEKuxxXLW7zm4Zmo+mbU0lQKg5nLOlKDGkh2bsV2JVp9qN0MvkL2Pekkj7fTExb&#10;QhUBgi50oK88NNsiBLDrUm6YALRfJRq2G7SUqdEckq9VDVcxX+7Ee5ZhxcJFknWFj+9CqxyxRhAG&#10;1pRgVqoNa046gKUPDB26OCrgoLq8RoLdZohGnb1qqGrBl1UH7DUf+GNtx9TcQtMvgoVaF4nXRpEz&#10;h1r0UNNWdPWlPvwQcFJzTvx2XVZBL1ESRXUxuWVg1AwCjME51NAfTCL8fNRGCnUcFvBuqWspKTTu&#10;V7jg1Xp4n7K4RME25EcFkgNKP2zb0nujYQO8t1HGY6LQrQqCK8PX1wp5GJOWr5onAnX+JDiSXZ7q&#10;aG57cLyydtZFqj1JJKtwK8KDkMdEicQy42zIuMiupLmVS16ndMiSGlNMg6RUAEZcvhjmoyCYDq7+&#10;CybjfwMyK+oFZHFWOTg0qaZCvEY9Ta/8Y4OQoL8WlRW1LK4uSC/doq5DSTUigoaADL7cWCMfVzSC&#10;+CcWdvtYCxS2fVmQaPUkAksSSMZrGo4LQkvulZ3W4eI323+LL2t1lAVAAWdqkF0TTWjMKjHm7mcb&#10;1yAh5oguRGveRwxZU2GEnK/M+4Qbn4ebq03SPsSQSJAY2ycxMdTgEZHhyORw4abpBjz71ZKJFVAx&#10;G93tvFak6Z0E4ZQoDM9cgSwAoATn/fgwNESTktd65K+HyyTxDfIrGymZ7VbeKGWkhRXIAHEE/KTl&#10;THnW4G7bJOZJ6ugXXbQERx+pVf3PzbdJLue0Sci0+pa9jdyryjqqFDEE5E5KTh9rZRABaraU8SFR&#10;0p9yM8a8q3Hxbe7bcLu2aMb6Ckqu4FwYAw0yCgrpBzIH7MOuReBgK6O51NfmZ+Za7a+YRXpPbSMS&#10;AkMhDawqg6SCTzUY8SVy7XDuCXoC7m8qu54+1ttot0SNchTVIFWnzEDMZchjddw+Y0EUXtxHaoLT&#10;ye6srae6vjHHCBqQSKVWlK9LMc6DG+/MsImqL2OCmsPPRujf5WKMjgkgUsleJJ6qjjQjGzu3ImuK&#10;z2WxUlv5bulvcuFe3tQhZUJUpUjMtm/Cnr6Y6N6Rq602wyt+z+V7PucaQ2d/b3l2VPejjkV5RXjR&#10;VOQrhtwgg4s3TrS2IxVX33bLq5CmLJYJWdSDVNJqaVaudcSxkYyc4sqHFeaQbrcB7t4b2QQxFSQJ&#10;JAAWYhSeJ+3G2y4fNc1EZtMsD7hBPG9D3AgZG/LBVqUqONeNMP2RMbo6ZILo8rLU0sZLhFZZEBoO&#10;K5n9+PYideBULKC42S4Kv+avwoOJp8cKviUYuznhxWgLDrDyTw+y8v8AI7jzlGN1buLeCW4jaaGG&#10;BaKFUgHSXrqyGeIJxu3LEdGMnJ4knj1L0xb0yAGAHQrMfJLTZba+k3Dx7WssMxntJY31MgVtSkHJ&#10;jQ8sertbtyLakW5hGXav0T4J5BB5NsNvvUUTwPNEQ5YBAZEXS7KeJBbgcJv2tAIwp2rySGoclXtx&#10;v1sjL3bZZnDuPqGd9Wt2UAMQwoKNXLHhQ8wAFMF60IvXpgqxvO42k9rPb3MRRlt5aSqzZECgBL+t&#10;RmGxRagRJwcwnRixcFVvxuaJreIxgOFQPE1adS8TQ/A49K+K1UlxJ/OI4p7e+ji/mPCwyoq9VKdI&#10;9BUYZtCQz8VgfTRJtldry2tbGFDHJ2limRCKLpqwbnii4WJPNUWCZABQ3/jk1qJY+6y3XbMooQV0&#10;vzAz9PTB274Nckc9uRnVQ2F/AHW9dUdo4tE0btoIIXSRqz005UPHBygcFMJPihPLL9Nut4d4soGl&#10;sJWMd0iNV4JWHSasRUPTjXB7aLnSTXLmgveWowUO3bntF+Ld0m1GWTuyRl0DZdIULXiK8cMnCQyW&#10;QuRkyInsDfTRrbqTHCRUFmI0uDUnXULxwvWBinyi5opV2+G0vohM+put2dupVbjTMgHhlgNZIouM&#10;ahMd0C3MLxRF40EetZBQMfuoacxnhdtxUo5VVacJHJDEgKhmDZnPIjVyxZHippBlxIot5ni1FX4O&#10;4OVKCpAb1544l1hxUbGVCiqUaMgNVlKkNUZgU/aMcAgLqO7lWeI00lmbKN+r56jhTOuDiGK7U6Q6&#10;Nua9XcbeRoHU6F0nQS6LXVGRQ1HxGH1ZkskO6u/hXvlvmyXSbfv0L7hbOSgkcr30Uj8Y4OCPhia9&#10;sgQ8SxSiHWteNbik1ud19ubu2MF2C9xs1ySLCZuDadOdtLX8S9PqOeIznG6KdMEBcFC734h4t7kp&#10;c2u0w/o/kcSs19s96imZgDXWVPTcR1PTLH1Z/djnlb8z6ocRl1plu4Y4d2R+izL/ALJ3/wCv/QfS&#10;3Oin8jWOxorSv1VK9rV/y6a+WKv1ctOXX0+KN7fqz/hWr7v5RsXhBa+vJn3HdLkGO4umAe5dgDpR&#10;ABSOIfwplT44+ajCd7ywAjEdw+p5mqZEPU9OpUO9ufL/AHTurjbzbB4RIJFhjQrbw9NVklccTStE&#10;549SzYt7dpvlicTyH1RSMY0IV/8AB/B/HPCYFu52G5bmRV72VQAtMj2kPyU4VOeJb+/lPyxGmPx7&#10;Us1xVk3Pd2lSsDdoA16XKtSmeVDx44kE6uQhkkj78b+SWPamUSWx7TSn81ywr1KoyIwueojzUByw&#10;VMbADOqZv3i2ztLLNLardXFxqlurggu0kjEElhqAXTXgKcMXWNzMBgWAoOSo9uDElVncvG/GdqQK&#10;8EcpfRTuhxJGTQFvQEnPF1u/cmcUItwAdkT4r7W3G/WF5uO2zpZXlqVEMchSOB4zUmrEhFY0/Zhu&#10;43kbcY6jjln2KUxaXWi0t4rGwktr8l9C62iUoVcnIgaeIAzxIZGUniqgNIqrP7O3qXm9blEg+itp&#10;4opkE9V05kDMUJUg8aYfdMIQGuQBBPNRbgEyor75k8EGwXp+ohujJFIqopY1NCRSo9f24jumMm0y&#10;fzDuQWAdYdYzfyq8lQg7ZWj/AMIkYZhq0pSnHFEAwVgqpLSKI2sFvHpaofJaqxLNqrnSo+zCyayJ&#10;5LJfJDQ2lzFOVu5YmjiOkiT516c2b5hzwZmDg6WxCfbfMYVa5Uwzm27bPFWNlcJWqjMdRXgRwwmc&#10;XDVqjiKsmz3DPfPRCfqGdUMoLMgIqpOZb4f34kIaB5AIyfkrd4jeWFt41cLoMO5a4hNIVzRS4rWg&#10;pTnX9uF7okmAGAMs8Slu9wvkKJH7oSQxhLdZ+9CtwzGSYqrM0tTUUAYAU4YX+3OT2eATwAxIVPs/&#10;K7KzRbW5k1TQNJHM4qtQOKjQRSgIqcejPbSlUYFTyIdbB7KbtBf3d7NaOZF7S9OTBxWikEmnHFVm&#10;xL2WzEj8FHeYSB61q0bRzxv3peyStCEOg5HKhzOGCEYhyQ6WS6yX3T9zrnb7ubxbx69ad5UcXV6W&#10;UdokZIpIyanPljzbkvfkf/WD/X/28s16G02n4pdizCxvN6srhNx2i+urbdI6O1zE5VyW4g0JBOWZ&#10;OKLd32y8aL1Dt4yDEOuvMPL081uEn36BP1OLTG11AugXAUgMZkHTrWnHmMaYSFwzB9TvyPLrU160&#10;YDQ7xy+iU2l7t9pbvE0R7jEos4ICJHWoKrShIzGZxsoSJdKtsxSdrp7qM2VszXaTHSruNMlQ1QyD&#10;OmXHFGhqmjJd6YwCL8S3ne7SS9sbB1itd0hUzGaNJXrEwKtHqBMb8qr6/DDpzIiK+iT06vhyWWrU&#10;ZyL8CEX5Xum/b9vLXu4X5ububqMqkRsoVekJQjQqUppXniPbwhbgwHfXv4uj3AMGiMAFP4T5jd2N&#10;9Gd1dpIM44pgKPGOFagcAx44zdbUSiRHFTVxWmw7xLYkW8hLR3sqIs4kWPpegJYCuVTWlc8eMYCQ&#10;b+GqaPNXkofO/N4GjO0RxlGjhVVcxN0AtRW+A+zGbPZknWeK9CyBGNUJ4QI7y8mW01wBe2+sKCJZ&#10;AmljnQEkDOuKb4YB/uqpb8mPNJvcLeIRvY2KORiqqklwoABZ5DVB81Sunl64q/bdsZgNiSwWamHD&#10;6KxXHh3gfi+0XEO8wX/+ovpEuE3co8FtAJgFQRtE3T1GgYipwzdbiZ0i1HSBJi5BMmx5diCzEyaR&#10;YgjDlzUO2e513/2/724ILq/s43XUVIJaMlAcmHUwAPDE252xle0xpEorNoEl8ASqxe+Eb1uvjx8v&#10;u5Ukuu13JIZn6UV2BUKa01AZEYcN3bhc9oYPkji9z5JX4p5Zfbd5BBamR47WcrFNGTqTPpqRQgae&#10;RH34ZuNuJQJzFUm4WD8Fv3h/nd/tkIs7ki4s4jpEjNrl4nPKpI5fDENrdyiGKnnarRXa38m2Leax&#10;R3A7tKmN6owAFTQ8D9xxZHcC5FxVuVUBgQvz57y+RXM3kR3HZrYRWcbiCWWWESRXDpWhLmo/lnp1&#10;GvwwG2hqlPXiasDgPvxXpWCI22FWNfBVXxXY23/dzf39uDtdjGHkFDEmhDrdDSmbevpime4FhjiX&#10;w6dHQXZay2D+C2zxb3d9vvMNsW12W4i2m+jQ29rt1yEjYEV09siisrDNefwxLvbF2EJGpLOS3evP&#10;iwIBwSG5v7BlVJXndsyVpGUDAmoNG1HnmceWLZFR0w5L1YCQVY8i7T2crXE3cVEkXtyKAgzLVYkn&#10;jw48sU7f1U5Jwp1JJtBu4IBHaMrRxRAQo2TBOBoStaenLFl1jipJCoSbdtt3PeDdbXaa7jVGJZjm&#10;5SOIVZtIHHLjh1qcYDUaN80ObDNV/a9yuNnv3t7yGNB2+3DOqFlWhqG/Z8M8VzgJxBHFPt3jbNUx&#10;luILW3F7NpubmYN3JKlUcgGpAqVFR+GmXwwoRJLDBPN0DzGpSqKNdwtUNssTIxcI5AzIQ1JOZ4Yo&#10;9JLqMNJc+Q7PcXPge4OgWcJGzQ6ECrqhXUz5CpPL+/GWrjXgF1yLwKxqW6jkn1gFWBWhXLUCONBw&#10;x7oivKdal7b7juO+2V1ttzMn+RVZTO9Q5WpBFVrXguZx4+9jGBEgMVdtrpNEznjku7lLe2YyXWrS&#10;ICtBr10qDTlQHCwwDnBPkcldrHx6CzsTDeH/ADMmgXEklGfVU10Ej5TkPjjzZ3zKXlwWGbYKpeXe&#10;J3u1hp7YmWNvzHYEF1qK0avKmPQ2u4EmBQSLqq31/bWV39MgaaWWnbUCrcaioNBSuVTi3QSHQTkA&#10;VX9w3veHnaXXHCHFVirqyjNMzw5YfbtRZJMyorfdJru7VbyUpGgFDEoLUIzWMD1rngpQAFEIkSnQ&#10;jeaKKzgthYROB+fKSHLI1QxDCtc8TuxJd0/S4GSM23xaB42M0zXtxoZSSSKUFAVOfCmQ4YVcvkcg&#10;jhZfFCQ7h5H7f3n6htl12EkdjLEsdISMiEdFOWo8zhsdN0MQlXLRiKrYPEvcDx/ztoLDf0l2ve7d&#10;A9o6s1vcQSUprt5tWWfFcw3MHEErU7J1RqFPKHFXX/Vnkv13+ntVl+qdrV/qjo7v0tdOr6Gmj6qv&#10;Tr+T8XwxL7lr1N/l/Dq+n8vFZpk3T49Cs08T8CvvL5m3nyS5ewtnYhpKkXMxpqCw5nSpU/MeWF39&#10;9Cx5YDUfAda9ARLOtHMkew2abXsdsbG2t2H5IALGoNCzVq5rz448ad6VyWqRdwhjbJNUo3Hyi+k/&#10;NHbiZz8sxC9CGgNWooGY+OH27WXwRmwFWt394tltXa0fXdTRIyzzW6RyxgMRQI+ujU5/bTF1r9ru&#10;Srlz+5LIiClm0+X2Ekkk9leGMVLLDKvadK/KCcq1rStKYbd2sgGI+aojcElLuPlPkt1eQWdpJHLK&#10;4Vn0gsjB+FTQDpp/sMZa21sRJNAuJbJC2Uh3TfpY5HEsrqUjjJNFC/N1GmQoORw2Y0W3R6gCl29e&#10;Vb1aSDxqzZLba4a6raKMJJLmKmUgFzx6eWG2ttCX5kqy4vh1JFyZBICbSiO9soljdazn/JySVMg0&#10;IAA61qzA8sIi8SeWK3W4VXl37etlvBJY3ckc8P5ckitqDsS1VKE/KK4vFiFyPmFCkzJVlg92L7et&#10;jlsLhFW8bTEtwmUelXFSUI1qaZcaYl/+bG3MEYcPtRQuvU4pRHct9XMO47GdfzhmNYatAFFSTXgc&#10;PIpguEmTKyvrVTbSLF3BcI3acGvUBkCa0xPKB846kRPwU81v9UlxcGBswHnyVNNVqKFhkPTAgsQH&#10;QI6xCiNLG1hSQXih6SUVBwowNRpPphcnqScPtWgsrIju/bLvFC8R0tpFQCgodbgVoBlxxDcwOJTJ&#10;BVDyHyfc13pBaSEiyQCKJW4qq1ZiymmbCgGPR2+3iYky/EUOoxk3NPN+j2+WytvJo7Uy3dzoZbma&#10;Tu25WlClSwZGBNCtRT7MS2IzjP2iQB0qujISD8PDp9qz/wAk2y4tPIXjjcSNoj1PbsrqzyJqYBkL&#10;qxB4nh649excErb8ziprjkvxVm9t/JN69v8AerXdBddiwk0R3iEmQNC5+YjMAqBUUywULkZHTx+K&#10;C7bJjzX6a8j3vabTxS68ovJVktobR5YZxUEhgCooDTqJA+/Hkbm7IDSB55nT9e4Ol2YC4QMl+aHv&#10;u5eyXcpL9xu7NqYksxOtgMyT8OWKBAACIXvxojrfcluYpmdGCyDSgP8ALGkBjX1qDnhcrREgycJl&#10;0tvxFJfSSAErpqo06aGgNRUcDlh5JAbmk35CbpfvMt3uEiWVrrj29ComKnJhGSc2GfMAf34bZAiH&#10;PqXlzJwC62b8y/MNtCzLat2lkJAUoVIGY+IHA1xlyJManFLzU1pDPsm4vBcIJJoIGZRqpQKwGdWr&#10;wb05YGchOFMyqdsTqp0zTK/jiO12slyolnvNPaquaAsXIJpXOozrhf4y2X3IdzN5yKT3ZMJ1xBRG&#10;ik0ppRWd9IAz4nPPDo1SgXLq0+L7q8e7bc24TPLZPIkSwTqrLGGGkJpNBQevHEl2A0zYVINUm6SO&#10;oJxvFhc/qX0lpfwzW7LKWoZGbSjApqFGHVy0/fiazICLkV6OvWjcOQVYtb+9tJhLtzok0MelxGSV&#10;bqLdYNK/bTFxhEnzKK9Lzc1Y/B/Fr3zTyPZPNIIi+02k4G4TuTpDxtRI6N8xqR+/B3DLbwkDQyfR&#10;xNKshMhOLDEY9Su/vD5L5LvFpc+I7fG72SxPcXA7UqSIsJp1FqhlyrVcqY8jYnU05mkTTDGXzV8A&#10;IVGMqLLLUbja+MxvLEbfbQz9hkjydmqGLSEZ9XKuPVuQHuV9R6YLLQAB8etJbfeb83qm+Ev6fdRs&#10;qaJaaNIorFTWq5cMUG1FqNqCWJkSr6VLNte5z2Sz2c3fW2rLKyDQrRnqoX5ZZ0phQuRjKoZCYEsF&#10;pPjnu1aw2MFrvFpNbaYlR5oe3OQEULQigP2kjHkXdidUjEu+WGboxtpAUTHevcCz8e8fbdNhvGv3&#10;vAYbWNkTuGWbIJpU6iP7DhuyszMjGQ0jPsxU8+Joyofmvll9Y2j7f3IGsxFHc2MCRhpGumVW7LKC&#10;Qzq3ztwAxbsdp7kyQ+qo7MH6m8U3XosgGjivT4I+8t90sPaC22K+voLvd96ljimECLbCOKV+uJyl&#10;SxzzbTqpli6WytjeRNQIgn6Hp1rzre5JEpdOnwVb9xdv2DxttvtNlkM+5xn86+Q9tjLCuoLFEgVY&#10;1AAyA+3DrczIHIYgfU5krI1gHWj7LvC7rs9vuH1MIN8kckmsGsbsrCjEqAcycq4+WuWtMzFsPsXp&#10;WJy0BIPMZVtexaIokhkWQPLGyuJA9QQNJGnjXPlh21i5JVBmQFWN53WHxfZ4L6YyxW5jABJNaHVR&#10;akcS3AE/HF8LZuSYM6TKQAcqT+mryLffJPNd0N/faYriEakkRXVlYkBBU1ApT7cb+9WIW9tpiKqG&#10;3cJmCUf7h+Cbx43Pd7ncSxtaSajDIoBfOi0IIoKCoFDlhOy3cZgQzXp3JaiZBVCzu7hiWljC1NI8&#10;shrGR/iNc/XHoSiAgEaOtH8V9vtisPC7LftwDPeXzARxlmVVDk8AuZy5487dbmfvaBgzlDac6uSX&#10;+bmwn3SPwfxqzeS3lp9XFGGqzgVdasck0kVzxu01aTdmepNiwAMs1Urj2p3KHZP1K7soIYlDC2jk&#10;RUliSubUoSfgcssXfr469LoBCJoAFTnc+3m7m5tcttu1WK70s3cCOwJZSRQgE5qMW0vxY4hSXIe1&#10;JxgtB8atree5jv4mWeKWNGt52B/5pqKEigGYUVx5l8kBs81SKgEKwiUM1Lo/nBBpUUJAoRnU0oK8&#10;sSMRgg0pZvt6ttt09zdtogMXQwChepShUCueqop8cPsReQAQ4LIN1+mt7a3khje5upon+rkYqVAS&#10;lKih6gQa+mPfi5JfAKaRSfdHT6T85+7cyaEiQMCdDMCWoKk9IoPtwcBXkgkmnj6S7G8e4OohlVqI&#10;riqaCCAKHnT4Vwu60wydbjpqVcd0jtd1hYrKqTwR97SooXVlzAI58SMQWiYHCirLEIPbYJGsFfWA&#10;4UtHGoA1aWoATQmpwV0+ZYHAUc6tNeHvxfzUC6WFQy1AppPKo+7BRoMVhJJqq/vXjl3BdJe7fK1u&#10;yMJi0cpZ1plkTUkADhim3dBDFIuWquEw/wBX77+p/rH6hN+ofR/S/WdxO12P4dNK6tWf8Wr9mF/p&#10;oaWamp25pVHWyePeZymFYN2I7i6uyQUooodOoaVzocmx8pf2dXivSgTQJD537kv47AYLMGe+maka&#10;GgYLUtqkFK0atB64s2f7eLpc0Cy7IW+tZPvW6bvvl015uNyZ3zBWjKkakD5V4CgFMuOPoLNmFsNE&#10;Lz5zlLEqKJGEDpwZ6OGCkKASq8qf24MmqyIoprkXO3MJFhaKX8NCTQZA9Qrw9BywIaQxoikCE48P&#10;8k3KKa5huLj6n/KSGMsQwUrTTpJNeB5GtMTbmxEgUbzBHauS1YrQNjeDaNlke/02d9eokhlBDEIl&#10;SKkcag8Afsx498G5Py1EVZbiPUVT7fa38m3C5vrdzArOXaUKQHVjmEqaGlKUx6Zu+1EA1SNHuSJC&#10;cXu0w7ZtjyrbyTE0MczutVZaqxIQnmOGWEQumUsU2VsAJJZ7JuO5XixbfZzXrrHI728GjuOQtWJU&#10;kNkTyzOLjciIPIgKekcQhJtsgilkjjY7c9QJUkU90NUVGYrSp4NgxKn8XwRQjCRpRM9v2q4263ku&#10;7WeS4m+WJZgH6qZGgoRnkuJ7lwSoQwTztSASFPZvCbS3uZJTbzxJIDbZ6SwbitKHlnlhTF5AClFO&#10;XHcmTbwby0ls7mFkoqjuN+IsTT5aZilPuwn2tMnCwFereNHHDEFo4YrpQPwKgJSoFAPTHacT0zWp&#10;t+szS2PfmCtNbRHuoSFBd1Oks/4jlRvUYmnayGCIGjJLfRRRSxCMAy1XWVoV08akmuqmR/fiq2TV&#10;KPq7ULdyXn072McjC0eUNLbEUVpDVBIE/wANOeDtAOCcWx8WWHEqC6twu8CVYvplEzMO3U1U0RVF&#10;MhX1HDPDBL8s1eiCRCnZ3S9eFNHYXUXKFTIobMA0qAQMvXAD0vmj5K4N7lfrft3YeIvO0Ulk4iuI&#10;2Fe7FCVaP5Sa6iwH3Ynu7eR3HuGoanXh061u0hpkQOjpOb2LcJTcsoioY0ZVJJCqueek0JI4YL2z&#10;HxXq6qqx+BeLx+W+T2G0MCttJI0twgrRo1Go0AOWrIE/HFez8plcZ9Ap15JO7u6bbjE0Ham3vtYx&#10;2vkKtbWjWMM0QiYxANERCwAJpTPQc1PplXEYjL3ZGWZftOLdteTpNmQ0aRl8Flu4CEXSTSmWT6vP&#10;6aM6TQgKKA5Vatcxiy0CQ1KZqe6CCtKl9j/OLHZovItnEe4KY1d7BGMlwqFdXzBVDNX+H7sedc3l&#10;uMmlh/Fl9yGMNceBVC3RGlurwdpoZUjkXr0oxZnVtAU0oRmM6nFls0FXqPmnbaMoyY4/Yp0juWmj&#10;j1PK8Kwq5zWh+YMOAoKAYAtXhVBeqSSuAUt4Kbg+mWWQtbliASsSt+4H4YJnPl7e1Ldkyt7KHfLi&#10;323bLqG0WVBFEXLJ+aVB1ErWgyyr6DCw4LkPVCYPV1N5N4xvvjW7xbFfbgq3DNC9xcwSLJHFDMgB&#10;LHSCWpUimAs7i3cBlEOA7UxI+SwiQA5o/dm8e2+2uLTaSL1mVYtUUQErBel3Dv8ANUGteNcKsSuG&#10;YlIN1mnJWaoRiwxTKw8/8lg2iLaLC8h2jZ9ugUR7XCgCDRR1LuwMju/FjqBrg70Dck83nInHwoMB&#10;3JlraxjFh978U/X3a8km26/tLjbduvLG7t2t5pAWS4ZZEIyl10q1dWnRlhU7cTbFvDzOKZv49q6G&#10;2ImC6M8D9w/q/BIPD7DaY5LnbIRHdG+nS1tqB9ActVmzJqcvtOO39k3buuUhGMqPWRFHok2oGEs3&#10;cmnes1868e3nbLprKxW2uIbggk2rK41yUX8k1qygminnijZ34TDl3HH5qm65GsfcjovHN8bb9t8Z&#10;/Ml+kga5vrQxkkNrZgrGMMxNPw4VK7GUpTGZYFbt4+XrP0XF9t30LpBLYTRSMEpK6vGWdydIbUFF&#10;Dwq2eAtzclyKZKsT8uod6VeSTyeNXVzL48/1psHEtqTQmGcKXcJxBoTmw9MWbO4ZQAl5X8RzXn7n&#10;bG5ESzzC686j8pm2fxfyndLKwtYrt5Wne1gMbJcONIaR1NPzFPDLMYo/bp27d6cYykS2Zy4Acl58&#10;yZQrx7Urj3e53byLbNrYtbNDdd/vOPygkUTElTwYg8GPPiMelIiRMv5W7ypjBh3ITyqOF7ya6kQt&#10;eQ6o1aMg6SzKtVJ+aur9uEzcMBgWxRu61BbVdm2CMSQaY0gVWzBXooQW0VNGpxpj5ckzuGua9bbS&#10;jpAVMvt+iuk726xyPNaV7gjIjVa/ELqyqc654vt2SC0c1kpua4KuedTWXkXjy2MHcg00dXJ1KTHU&#10;LqqK6accWbaJtzc1S7zSiyB/pq3S+27zl9vgK9q8i0ySsxjYNCaqUNRkSeWG/vFuMrTnI/FefbLS&#10;dbL7z3t9Z7eyV/y9xKGhVdQjo9MiTzY8aHHgftdsOxxC9US/LWTW9xJdRqiKx+kOhSSNVFHDmOHP&#10;jj2zERPWigSQy23w1/1XwC2j0ap7OMoRq1OGWo4VHpnTHg7zy3n4pcS0yCqhYb3d+IecybzbWK3E&#10;l6O1AsriNSzKpIDEUUAioGWLtHuWdOpmTDEEhH+Z+XeR7uIdnvre2sxc28k0x6pGRldhpV6acwBy&#10;wjb7eAJk5LGmSZGLYUWI+511eNt0cQElxbxuyTTRowhDOFbqbTQGnBa/dj39lEauB8VFvLlAEP7O&#10;eYSW24nZN3lM8Tov0pcmkZSopTgVoa/bg/3Hb6o6oqWzcILLWoo5LlWYSd5iAIgKCgGVBUcRXiDj&#10;xSQFYSq57gXqfpX0cjNNKWD9vUQNKCvSDnWv21xbsoed0JZlV/M/bPb9ih27dNuupJrXc4/qAs9C&#10;0SkKxpxDDqHV8cWWN6ZylEisSynFtw6TWu3wbYyy28YlnkcVuJCJGqOOZB+7lh5lqxRRAFUY91BF&#10;I1s0vcABLzGg6ieBoKA4AAkJhkBRcQbrP+sWsok6bazrOWqNSyAjVlSvJccYDSeZQmdQhJd83F0k&#10;jtbk26gssYFGeQsOpgeC+uC9qOYXG8cih7byXekiP1Vw0hNFWNsjQHLq+ONNmD0CH3JZp5Z3lvfW&#10;iNAaqrE6nIqWJGQr6nCJxMTVNjN0d9Ft31mr6Q11/NpXt6tNO5Wn7/vwrVJsUWeCa7juFrYxSXkZ&#10;kZJyY4woAZBXUCKuxqKcaVGIrduUi3BNlNg6oUu4Xe43El7edyeZmAkdpKs4+UUrlSgGPWEBEACi&#10;hlMyLnFe2shmnVGTWzU7iVJVVIr1DlUU540rMV3EM5ZCymMEMjaqN0tQ5Z04cKccYTkijRcXFxHP&#10;cm2LKpdc2BYhQoqAxpUE8ccIkB1pLrh7homjuW6A+S9sgZqOOnIngR640B3CB07n3y+3MRx3jyG2&#10;ihUMAC1dNCCa0A+IHDEwsiDtiSnG4TRWDa5mh2qGKNdccjUbUxDLIRXIUH2UxLcDzKrh6VYbvc7G&#10;exFlbaqWiH6oNpCqeIC+uZPwxJG3ISc54J7ARZLNrsYg6XtSlzExeCQ0DBzkGzNKKRTFNy4WIySj&#10;AMlu+GS68qhq1Z7gLJc5Eq2gdJbhyw/b0tHgMEMYeccVaUtfqW7cIDSoBrDDSastSdbEcCMsQyk2&#10;K9jQ6rnlAsexbJDV3C6nmajPoLEFww40+OeK9rqeS83eQiCNPBQQb7dRhob96IoQF0AoGHSKg/Dj&#10;wxsrAdwF54KaLci2ghuHJPdYtGrNkI616c/lzpXCNOokcFowRr7lIbS5gt7RLiSePQJJAAyE5q6h&#10;T1UrhUoZksy0hq8ku3iyjstmaCSULckxyZtpd1UAE0Or1OXphtmeqbjCqUXcpdbXE8l1LWMv2avN&#10;TNVWIhlYg1JUk0+GH6QAOazNS/WxW+4i6j1MJHkMyxggnUDqAFKEKT6Y6USYshKjlikjiVxRRJqc&#10;ELTqp/Ev3nqONBqjCI2mK8AZjSSN1MjMFYg6NJy+wNgbsgqbESapv3fpZnJAVnIBkqSWEnSag5KQ&#10;uWEAagrNVVpv9NhnuPLZrlULLa2UvaWgBKl1Arw5qcehaGizKQzlEeBUG+m4hH+b4Aqz+9G27l5L&#10;LHBA628UUh+SrhSyFV1qvSSScj+H78eROP5pl6sQ+XUOA+KXC5oCwrfvF9223cjNPSwniYCZ7ipi&#10;ZkJo0ZXIOwNRiuF0MzOmS8xcK2+D+7G/+KbFL4i8hu41lC2l3ChMil6sw0AlnAJBFMQ77ZC+RLBh&#10;ght+WRJq6eWft3unml6m9b7ttxtNo7K1/f3DJbx3ELVY3KmV6q+VGA48aVwyIG1pclERyGJB4MMQ&#10;jnuNT6PNLj04ZJB7j2Pt9tO7aPAd1N5aMid9B3DDC8bAACVqlgw/hNBjbU5zJcHTkSGJfl9apc4l&#10;qmqrMbQvMJpgGa2VaGUZDXV9ZVT1N6Z0w4uzDNJIS7eZZ7eRZlJLQlO2QtPkJNaAkkaaEnlh1kAo&#10;jXFLLvzB90u5d23SbvTyMiRxwg9tu0gUMQalclqBXDY7TQBGIYJEpPipv9R2Vw6m1uCb5VZI43DB&#10;9UpowzGfTjRtyMRT6LI4p1cXxhupHDB7lgBqqWKsq5FiMhqHpiWMKcl7olpI6lFPuNy1vSQM1vJF&#10;ozYZEVyqBlT44ZC25pi6P3AyKO37/GtluNwk+2WksYeG4kjlRJgRQhOlder9nDGziIEwl6uCmjIX&#10;C8VePCLDb5biK/jlhSaJWme3ZfyhAqUbqNW1azXhwzHDHnbq6IgAgy49b0w5eKZdtykGGfxzVk2n&#10;Z/K/HI7/ANyofppjNM8Udjbzm4KWarpjkjkBqTXM1FePDEUr8Im3bfnWnm4EcFtu3GZNvuTDfZL3&#10;3D2O532GFZNcPYhiFGk1oxLDMkfZzOPNg23vMTiXKs2kow/LPb3LD5dvudvunhvreW3ZC66JKEh2&#10;NDUen3Y+pjcEg4ISawoU3g8guZ/Fb3wq4tk+nmkEsc5qPpyAGQqDVdAZeY5nCTZa6LoNR4qK9Eaj&#10;zVH29t0vr83s0i2MNhHIzO0gnAd10DsiJgKggFq49p2i4q9OHe68u4DghDvUi7zBdblcaIbGZO+0&#10;pzmcEn5BXnT7BgDEmNBVqcl0QtU/7nT7xbvbfQxD8l4RIKkKrVWurUvTWlCceF+hAk+pXWSAq3v+&#10;yT9iPcrkjs3x7blGPTItAqvqp01p1VP24r2twSmYDLiiMceSH92/Bd69ufDtr3q7eG9TeE7cRtpQ&#10;8cMlC6lmA6tajLSW4EHFW2uwuXjAHAP9VPO75XZZX4Ldvtfku1blAQ7Q3MWpNZAOpgjZjkNXDnj0&#10;9zHVCQ5KI4L9Ke80Dt4vYqetJCGkCFaUY1RTShrUemWPmNkR75rkF6e2LwKxmHdJF3l4Yl7lGr0m&#10;nWQKgAL649s2xpdaLhjIgLY/Z64H6VuULSk/Tu2qOLUSC8dSKA8STU48D90j6Sy4nz80pkl2O6a6&#10;2zyWe6s5GBexnS3aWAOMw0jLqZACOAU5c8Uwj5RKDaulE6WrUwFFW92m+tmEs7rLcaGZu3MrRRhB&#10;UkOCKDp/Fnim3HTTJFKbjzYpNvfltwfG5fFtnT6Zd01S3m5sgfWpXT2oq10Kir1PSp+zFFvavMTN&#10;dP4fmePIYKS6fHu6c1me1Q3Xie/Wl7JFVQ4Qo9QjQlsyjcDkKj4Y9OZF2BCiYxK3vbhBdWaXUbKN&#10;ZYo8ZB01J5cQfUY+bm4LFViaF/0aPM95stsBMYgYpcSsysezTUxAORIKj9uKLN4wiTyWTmwdAzzj&#10;wu/fw/zyEXmwwvIUmSM1Q1IUoRppCSK6VNQf2Y0/nj3LVJ9PFMuM7hIPKtp2Ha7IbrZXpuYbmT/I&#10;pAysSFOqhNTppqA5Yp29y5I6SMMVhZlWpdo3QoJ5AYrSZQ+pTVtPDmOJOK43I4ZpWlTwxSJWNKTy&#10;iLRHlRqnqHqcq8vuwJIzomxwXu1eI7febYjrdRd9HJEbuUZiK6iVNDSppyrgbm4lGWBZZC0DFD7x&#10;Z2ixy2cRWV0UxrKjVAc0rSg4E+uDtyJqtmAzBA7TuX0N/Nt9xUSyKJFcAGqZEkZ5Gv7sMuQ1B0qE&#10;mLJt+qL3q9en5NPKlOP/AIYT7dEzXVH+a3dvc7gLKzduzCzRKjFWBIOokgELUNliXZxIi5xK2/IE&#10;sFVJJ4kkK6WRI1KRBloS9MwK5ccXxCmzUosLWNfq5ZGidVEhjQtyAyPpgdZNAtIU+3S/SWDysVfv&#10;BOxAD6MfxD041OBuVkAuEmUiWQhDTdWrttK7PVtS1C8zlXhSuO1vRao7pYLi5YQEAQ6zI9M2KhaV&#10;B/4jmcbFwKrEwtL9HtRbMTK5SRlKAV1jgCTy/wBqYVKFXRA0TXbFtbhi85Jl1KQykKxV8gAKEZHL&#10;CJuMFTbbNH3KnbtwaxKuwETliFBowHRkOGda4XE6ovzTjJixRG1MLuW3WILGLRFWSTQVOv0NeNfW&#10;orgbw0g81oLrzyO3m2vclve6Aly6/maiSpAI6qgaRkcdtpCcWbBb6CJI+SS4CQpF/mIZRQEKpNCC&#10;BpAapDDMDC2FXoV6UZkxcIO/vLnt20R7TII9VKANpBKkH0Kk4O3EPLsUd9wa1DKvSwiSJzOrm3AC&#10;uGqKhmoNQHKvDFQNea8+Qqj7DcjBNBtTMHtJx1MyiqNQrQVqcwPuP24VO04Ms0BTl2e2SO4j1ho1&#10;btBwaODVukGoPpiYxBcI54IIw224Ti83Fy9zOGYQaaqAi0AWhzHAEsT9mGAmNI4BIJeTninWx+Sw&#10;bBuEm3SoFS4JLuqrJKr/AC0qM2XKgHCtcTXNv7kRLgmRmIlfSJtyz7w1zClkzS920lK6HikFSses&#10;EDrUcKn7MsGTJoMXbHmm3YDUX4KoXV5cXL/SQMYkmYlEBrm9QRpqAQOfPjj0IwADlTAkqzbWr223&#10;1QUQK2mNCwUHia15fbiG55pMV6dqLLqTuKAe5H3QRRSxYEFSahaClKY0eCOTAp74D7kS+3Pkkt3F&#10;FE6XURguWBILKX1akByBBzIyrhsp3Da0xObhQbmDy6vmtCvPezw2/klka4Czqy95GRsymY+UcOHD&#10;jjzpQvib6eP39aCVquKVbt7geJttN3axXts0l8VaBBEWqY3NSQwGihwFy1dmYDSWh811oaSSf4WV&#10;f8i872+e3tYnht5b20dF+UgaX46dDgFSKZHjjdptJQJIJAPTPNOExpYqo7t5p5L5IsNvue5TXUEL&#10;Mi2cZEUMKrXSixxkKtAM8vvx6dvawtkyEanM1J7TVZZJ1aRhwXd9NBFbPGUBkChHWtTpzqWXiTXI&#10;YCAJNMEuYQtjc7XbXpuVXXbtpQRmnSXUsSK1yrlhk4zI5pRiFZvHvFZPcqaef6u3sLTbI4zJKYy1&#10;1pYlAUVKA1pUFjTE92+NtEEgkyOGXHNFEOWHBJ/IPbG68X3VhaS/q+22syP9TSOAgsNXXEWJHpqG&#10;Rwdr9wF2NfLIvTHxQ3NuR6aoQ+Lx3N9HeS1km76EMtM82A+UAU+GGw3LBhwQ2bYlMIi8gjuNzSLU&#10;wR0Z5JFzkVlAVgQajl9mB1NF16t9yQrX7c7X4vaX0fkHmUDXW3VDpYxuDGjxEaHuQpLD+IKBnzxl&#10;3eG04th55E8+H1U84znFsB4n7PFHe63uvL5g9zbWCs9irxfRioCIEqGKxkKdTVycNwypiLZ7SUTr&#10;uHzlzLt+Q4J8LYiBpwZfeFxw7jtTX9zewtuNlAHgAijjEZUmgkHSG1cOoH7cK3h0FgC0jxx6l1qR&#10;1AZdPgrJZ+U79OztBcxzx7dbNcy26IKyIlC4jCLmxBqQx+/EctlCVszPEDvzPLJUa4eUEMZFK/H/&#10;AC68sra5vLdorDbXbuSgRGaYiQ1Yx5grWo54K9tIyIEnlLuHaiuAyOqIx4/RV7eriDf797rWZ0UU&#10;WorK65EArxNKc2/biu1E24gYfBFMagAvbTxG03eO8ZFb+UKSgsVjZ1IU6QSKgrwrTBHdGDdagvRZ&#10;Y9uG9XG32n6fSOCRKQy26KO6eo9OkVANcjwx9HGOouvMIZIbuK9lvDeXYBkjZ4xCMwg06gK5EnDY&#10;kaWCWcVaPCt3k6oLt9ARRoRaCTPiFY1rQn8XLEm5tZhUWZq5jdpG2htrvdM8Mq0jmkZleNQwbQ2k&#10;dVPux5vtNc1BWi4A75qX3D3KDyT28t/E7KYiSF4HtzcgpGrIzFgCKkE1pQY7awlC/wC4eBwSrsAY&#10;0xWLS7df+J7vYy3oCu0qTp2jqJWN15EAHP1x74uRuwIC8+5bMV+mPMb6fd/EdtiiRpJ2jrEqENI7&#10;MQFXQaGpx8vt4fnyPV8OKv2hHtkqkeO+31hte93U/uILqzeSNZLDbbdliuZ5JSwFWUvopxoeo/Zj&#10;0Z7wzgBZAmXqfwhFCzKZ1Ow4rUovbLzOx2eHcPHIdu8Os2/Pa0Zp5budQhqJzVwWNBx009BjzNze&#10;hE/mn3JNkzDq6FGTbwjXmVn17uM0rtdyBTPI2mUijBVzQgKMtJpyxTC2AGyXrQhEDmgp0tp3jmSE&#10;j80VWQBlUkdI1UHSD68MMqKIblGcLu+tZLq2RmRLdo9LA5GTVQitaUAH8I44y3PTJw62VjWGkq15&#10;V4RuL21s9zFayndbY3cCWzZOFbQ7KAAA65GRVr8OYx6lu9HVIAl4mvbVfPXI6SwwdlUPCvL9w8X3&#10;6KxuA5tppOzIJgQo/wCBSRxJ4E/tw7dbYXIPmlxLFlv3iUsouP1aB0htmi08aGpPQF+NPmx85djp&#10;jpOLqkReiWedV3Lb54rt/qrRZAQTHUFnPAFwHyzzGCseWdKFUxiKqiz+JQWW0zShRokaqhASyqa/&#10;KM610/dj0Y7h5IPbCKh2wb7sM0WsBTE8JkVqDXCC4NMs68RgDP25g9qzQCswm3ZiFe1rGxKBlDnr&#10;PzVWprQ5/Zj2NHFRGVaJz47PZXRWW4RJZ7OZmmq1TpYkqfjx0n7Pjia8CKDMJlkuaqe2iv793srC&#10;Fu2AGlZAQiRE5kg5g8MZIiNSUwOSwVf80ght7u3RG6Tb6HDA6g4cgciTlh9iRPelXosyG/WJvoe1&#10;16/5eqn4NP2fdhmgJOosn9xGkMsckvWC3bic1LH/AJjE86E/DhiOJcMmIGeeSF0koDG7hWlIzV2q&#10;a9VKcf2YZELHqjZLYi07RAcTKS0i1VkSgFK06uGF6qomXiSiCBYzmJwKVXSVVa1IJyJPPG4lCipR&#10;II45KCNZzqKhuC8AAVJGmnx4k4EZ8kRwXliBHa3WiERlFZSzdQ05VoQR9mOniKrgUZ4xaG5t1ja1&#10;TTIzN3GA1MAB8pJ6VP8AvwvcTY4ptoPkrV4gu1Wl5DfbxHGkLyGFSDmJJF0xvnlpBAzGId0ZmJEM&#10;ejqqMGANKFdb1Pt6eTO00ouGmYqdAzjLDJeJqSBU8MsdZEja4IpSGoJrbW8guNMECpG4AU100KsF&#10;KE0z1A4RKXlqUwpd7h21jcxxS3KEzCQCQIykDUasKD0Apq+OHbCUgWGCXeYxUke42lvDE0vYBQsk&#10;aElKItUXhQVFcvhjvbJJxXpRlpARUkFlue1wJOquyrIEAUFW6q8RnwB+3CxOUJSbktuxjcHZ9VS5&#10;REiSKGMiGoSooCiZAMc658jj0AS68OQYoaVWdo4wnX3NWlhWPUDqHWCSRTLDQaFLKsVvcobKKVwU&#10;KBkWjUGlSQRmDUAnL4c8Q3I1IC6UmCVC/EFxIoJu5KFGSNclB4UJbnypigQfklPVeWV863TxyxuT&#10;aPr0UCyZMaaaeoGeOlAMOaGRLpl5F5JHvQ/T0FLWAs8hUdsaxwUqQOpSTVhz4YVZse35syqLt3UE&#10;JD37vcrWDrja3XoZiFOnPgSKGn24Y4jEnihtVkE/jRDFMgYUGcakkuXrQlQtAT6VxLqIIXog1oor&#10;qO6nGl0YCtGkppdyQQcq1GQwQIBXTQ7yRyXT3MqsYnSqFgArGuYy/dgwGDJcw8nRXj+wHyDcprdH&#10;j2+C2CSXN9ICVQEhQtFzPDllgr12MGMnLlmGaRPFhitR2v2F2fdLaWe33KYpDGNM8tqscALMSCiG&#10;QuxoPxP92PL3P7mbcSWauDuS3Yw7kFuBJDlZR5b4jP4hu/0lvPFfWyyaUu4g2jOp0NqrpNK+ox6G&#10;z3YvwcgxPBHesGHUhtttxQMIfpdalIWAoGccakDVUnhh9yVal0e29Snvbi3S7YhzIwkcah1VrkeN&#10;W+778KhEskyLmqUXTtPE6iITww1RZlUxUBBBLE/GnriqIY41SpI7xPya98Q3yCWNe9Y3MItr21zz&#10;tyWJIIIqVfqXPC9xYjegQccQefTFCCxcKw+Q+Qnf5knossSOBAWVlDRE0YFmU1oMwK/fiKzY9sNg&#10;U+9cBGkJpsuxbt5PusW37WomkKh0hSRFBWPMgM+WYz6jgrcQISkS2njzSrFwRmHSHd9t3bZ7uax3&#10;OF7e7dmVVqHNK1JBU0IzHPDbU4XAJRLheiXJ5IWO5db+G0LgO6ByM9TEAgFgAePHB6AxOSPMJkxg&#10;29zHIR0gFgMjqA6eR/trhLGSaCELtYtFvdAmKd0q/bY6zSp1A0rxrw44247YJH4hVW2febvxit9t&#10;7KfqNcLkmjiKQaWIFQKUPAg4hFv3BpPRlXftRAEhlJQ7Vs8G6XkdtPdtZLIHEhUrIfyIzIBo1ClR&#10;lX92OuXtESWf7aJVaMcSysUfj2wbTJBfT7nPdiWhSFIuyCxyBNS3DM04Yh/UXJvERA7XTYWy9aKu&#10;b5aOElXbriSyS5FCUJWUVNdJCkc+GLbEquQ7Itzb1BZZ/pfdLq5uJd26ppm1tIT1ySlqlsq0SnDm&#10;cfU2gNAIw+S+bmDGTFS3/irQw/5IGbtq0iSNQdRUq2YFFWuQ/ZiY34ihK2MSRRR2u0mO/jurcqQv&#10;81i+skadH4RxP7sCbrxZMjbLunDXEqpHDHFkCyiMaaAk5nMGmfI4mADkuqAp75rlbOOO6eG3CwBS&#10;JKvRy5AIFTTLAxAejmqMhhVgs/8AO7uYb7aQiZ7uSKFFyUgAtLkqjnXjlj0trEaDRlFuS8hmt0fz&#10;Sx2raLKTarprbc7ZIV+oao7LqAfy6irMTk3Llj5+3t5mcnHlL049av21hofmUCsfs7vWz3nuRNc+&#10;Qokt7ukRmj3DUA6NFUtGQRlVcxT0w42rcLDHyxhlx4ddUW/DaTHDBaP5T5Ts23bXfb0WP0dtFK0B&#10;TgxVD1Z/H1x4RjObR/FM9wdT24DVyGK/OE4um22C9OXd/M1IwDsz/i6agEcMfRxI1Mvbs1hq4ruR&#10;riWFIWYrbsWMmQYsooSK0yqRx44HSAXzXXIaiHU+1WEd5uVtbXNwLKzuJ40klmdVjUK4cqdQIAIF&#10;K/HBQkzkNqALIN24ty04tkmPvTdRW+72F5Y6Vu9njM6xQyalDLIx0CmWl1BHTyxP+2HHhKngvL9k&#10;G2YrGfdSOxj3K4nsk/Iv9N1ExOsaTRwQafwkCnwx9JtjLQAV50y9VfPaTzfd5/HpPEJp1t5bJ+60&#10;9FaeWCUgRupYGmmmZx5H7jtALgmajDqVO3NSM1f73xOHebM3V3ul1f2sRZVfSoAZ9I1GlSaU+/Hn&#10;G7owABKaJl2YKib1NFt1nFsNtJJNd3TlHnOaxqubEuRTMDKmLrQ1HWcAnSLCmaUeVeQvtGy2njOz&#10;vGt1e9M0tArdlzR3AH4mOVcOsWdczOWSTcnpiwxKVXeweN7fCsZElVWkkrVrRlGSkZLU9I9cPjdn&#10;IqYxCoV9I1tegWjtbtIXKxgnoTVRRXmMsXxDiqQSxWre13lcPkVpLtG4xUnsYh3bgDQgRSR82XMD&#10;jzx4m/25gdUTiVft7r0KqXuHf7YLiSAdTiasYqM0XPWKVAqTT7sX7SJYdSVuZh1XPyfpKVPHV8p1&#10;cPT+/Feaneise8zNKVkJLqraY1oAVqeNDUUrXicRWQ1EZX0qRTwtH0humTTQBFJFRWpz1euOFCuX&#10;d1HEsCTMTbyurEK1SuoDID4HGRJdsQiKDuJW0KJqkBSqgnM5aiBp4dWGRAyS0RcyyQmFLipWBF1K&#10;ATRmWpWmY6QeGMiAXbNMJUM8728QtrdRCZ+poydTlSARkf8AbPGxANSgKJ2rdpLSVY1DQi5caC9M&#10;uQpQ/HlwrgLltx1JsJsrWItouJY4JXZIVWkh1DMqKH7M+GIiZgEhep7cAWdLJ50huBIoYFzWESaS&#10;50ih1AA8fsw6IcKWdFNeeT7pc3cWlNCxqzCFDRQRlQjlX9mOjYiAUMrpddX99u28W0cjjUFUrDGF&#10;pIZGzNWX5tRy+GMtwhAlaNU00sdi7dot1JlfTDUIiQ6x6cyK5/ZhM7rlsgvU2+3YPLH4JrfWcN4t&#10;uy9yGWJWZY4jxqxDVHy1oMTW5GOpPu2gQGOSqt6FjNxGpEsJdT260IKkqQKVrq+bFsakFeJfAEiy&#10;CupRIQ8RMcGo5HJcjSmX7fsw6NMcVPIpxs7StZRCJnkiDlQ6HV0sQNIDcuZxLfABL8EMzRS7pt5t&#10;2WUqUOmoqM6l+nPIaafswNmboHqg4iBfTGVC10sjRosihS1CPxVzp+/DR6RwXSPmXt5JNHezKipS&#10;WWWrOqlCMx0AfbnjQAwdbLFeWcbtfmWJw+kMrkmqKsZBA0g9PT+7HSLRY9HTLXqVjtL0XCyzFypX&#10;g60KqznMj8QBIxHcg1FYJqO6mYvHoIU1ARxRdZChjU8aZUrjYxxQzmll1LPEDOULxKGC6nGgaKUC&#10;gAfv44oixoke9VXH2z3Lx633ySyu42lj3TRBFMrA6WDdIaNsuoDOmJd6JMJfwF/Dile4RJz0daN7&#10;x+UWN3cWGy7denbppQqd8M0Yhjd6a6qy55UUHHh/t1kyMrhGocOzBXQIFvqw6cFkW5y9+aS0mne6&#10;h1g20sjAyyOHNZCteYFa4921Fqs3H6Lr0yBpxQFt3FISVlkj1MocDUQDmPXTmKYfIjJBY9Si3m9R&#10;tTgtmdMRI00LZVYipOeNtQSJVKE7qyRSjUwdtHbFC2onjRSaVOGmhCEryCGzuUMtxIKWxCyLIM9L&#10;1+ynPHTkRhmg0k5KzbTNDd2Jls3WMdVE4kLXoABzPTSlBxxFdiRKoWTiVcvbCaw2/wAgkvvIbv8A&#10;T7O1gCxtKWJMtwwRRwz4ZZZ4n3VbJjCspH4VQ24+YcBVU3fpUn8guzFcPeKsmVxOatJQkinCopy5&#10;YrshoBwy9ONJGua42C1e53a4muVSR4I4oy0goAwFTSo40wd6TQDZool5DqQ+4zKiTWqae3EdbDTp&#10;BqCoGoc8dAOxTTQFR7Rqm3W3kOqRUJA0jUR0k0oorRajGXQRAskGVQrVNNfbtcW1nt1oZ7mMM8cI&#10;UGvA6pCwyFc+rEMYiESZFo8VRuLwYPx70+XZLDY7YX+7bhF+qxwsEhUpEBKx6hQEFukU1nEsr3uB&#10;oAtq8PvU9u8TIE5F0ik8g2xIxbbhIZ2J6eLFcicyfhTSMOFiRqKKw7mL1KX7h5rHewpbw27yyIzF&#10;TmRUGpBWlfvxTb2mkkukz3gZgFX73dNynVJZwlsUydukdANQenV+zTiyAGFSo5nUXIS25a0Y6bq7&#10;a5i+RBURpkCcgf2cOOGRBagYpcjHioX3622dEWG07ZzMaga6s1aEtkBkPTBiyZYlYdxEYBE3Fnc7&#10;pbw7g0ryRS6pVYDSgrXIgkV4UwqNwQkYgVROZB3UpSZWgZm12/aJAkWo01bMUqB92OLdq1BeJ7Jt&#10;26+4t3Puw1pt1rEYkQqAJSCVrUGuRwe4uSjYAhmVu1tiV6uQTjy4wW6URBHNNKI4kVstbEGnCteW&#10;E7Vz2L095MCKG9v998hPkw3i07bxbGezJ3hRJJBqXtpwLOAc2w7dxgIac5LzBcMyxwCsvuN5h5Nv&#10;ljJt9/JGGvlGi3tqlIYUz1O9OkaqZDieeIdnt4RnqqWzOZ+5OlpEdMUh2kNZ7LarDrLMtBmTQMwz&#10;bLKvwxVMPMurtt5bYYIt5pbEZR6VCsVZSXU66GorgGEk03au1Ep3jcL3bp4N7sz3ngeOXtuBJCWV&#10;69YOTVxRYbDDH4KDeOQeCPTyqbyWW53/AHRQLq8Zi5twQilTkVHH5R8tMT/pxaAhHAcU7a3RoqqL&#10;5tYRbn49uU0bGO62OSORsgddrOxI/wDbrPPgKY9exNtJ406dy8Xd0mear/jnk36B5TYXoJhVES3v&#10;GIovakAAag40rXDtza9yBHcgjPTIFbFPuu4WrvIJjNaEnShZguZoHBB9OZx4XtxNGqvRNahJLryS&#10;w3Z1ispS2lmUFiRHpHzdpmqCD64fCxKNT060JuAiizveN1G6bxcXQcssdBFqGWiJh6Z49O1b0xAU&#10;M5uU4sr9n1G+cuZwgRmBehBGVW9MjWmFmHBHEviod+2OO4uDcy6WDCSRLiLuLKNKktVXLLQUrjLd&#10;xqIrltk/8W8r8b2bxebxfc4jZNJJ9RFuFshJkLJpAkAIYEEVBNeOJtxtpzuC5GuTH5ILR0nrVF8r&#10;k2v9SSPZLg3sCorSXMlQe5WpBrwpwGLrGrT5gxQ3iHou/wDK9qv49GrTVuHDG1Q5p7uOkRmVZAwB&#10;U9QNDU1NK05gnhiSGLMjXEZVe2wEkjzaWDGirQk1HDjn8ccVmahn74rJOpKliWzqdOmgA+ORwUWy&#10;WFCRAyXKPGRoMqh6HgoIzqRw48sMOHYsTfTD3JpbtxGXB7QancZQSeWQ+OWEuWojQUQeKWR5KSih&#10;WLVRqj0IIrkBTLBkOsXPj9yr79Z99+zC7nUVjDFKgUKrUAAt8cbeHkLYrYHzBXqXx0Xm6J9DfRW0&#10;NyB+bchowrj8FQHUZ5VOXxx5o3BEPNEluC9CcTiirz2v3G0SS9vtxs1oVIdS8gNRWhouZpz54Xb/&#10;AHKMjpEZLDYlIu6N2TwjYpLGWS7DXstFrIuqIFSAdUaZMRTKrcfhhd3ezEqU8e9OtWIZ1RiWvj+y&#10;QPZ/T1eZmQGNnlkXioKhTmpPwNcLErlwu+CdHTargp18U8rbbpd22rYr64tbckF5Ini4jI6Wo3/q&#10;pTDTciPXIB+aZDfRAoKpRJuW4QRIkEKLclWSWGYFQudCAWFeNeFcdGESZOaUQyvTxGLJJe2ypbTT&#10;XAQSyU1MxpIxJqQoFTp9cU25PIMvOmKElBX1vbwwNFMSIh1KqjUXY0BUsPkA5c8OtyJNEiQROyxi&#10;BHlD9iWBtUVX1Ea6cK8eGFbguOLoTgmk95HOh78iT6YqASLUswrQVBFKkUFRiaAY0pVBmh45XmvO&#10;wyxNIjLStKVeQNzry5YawEXqsPqK93W2mj3CXSiq/fYRsmRA6iaEZZV4Y2EwY9iO6KoawdIxcyvR&#10;gKOqrXMnIDh8M68MHIOyO0QEQ4+ks3fqVZU0k0Y0ANdQzzp6nLGA6imyNFwJhdXcSbdJ3NKlZiwJ&#10;UseIDUy4jMY1mB1Ke5NyjNxjlstqKqFlj+ZFRS4LuaVC6gMsKgdUkASy0kgS5jZZWDwyJMAgAdSB&#10;TUKDUGB+JxRcBL0WlWfc/LjuqxC9tYpJLYKJJwT3JSCRVl5554itbYQwJYqiF/SGxSd76OTcxbKF&#10;aXWYqsNA7arVCKElcUCLRdAZuVPbym3miWendjBLopyqOB6T8RgCHchU7dtVVzK7NC81wyJrZT1C&#10;vUxJNMwTjgKsElCtNCLczSEqWbTpctFQKcgRwrTOuGtVghKK2DuyQyW06dxjIxUSfMUGa1JHHPVT&#10;AXyHcKnayxCI2uazg3VkbVcRNHUVAGkkgkHSTWlPuwN6JMQRRZbI1tkjb7frPb5ZGulEgbsy2gB1&#10;ESxE5DjQHhXjXAW7RkA3N+orrzCTZEJLc7lPuF7NeSaYLeciqgjSGNFJVjStDmWOKowEQ2JCQZvJ&#10;0dtN127C5ne5niuXLGK4V6AqgAo2QB1VyrgbpFAwQi5MyxQjNc3MAN0RIzllRyDGNJAJ6QeJIxgI&#10;BonC7JmRPje+3/je8Jv2yaZbu3RoeyEc11KFY9JUfhrnjL9vXAwlQFLPmbkmV95v5HeSm7upxaGd&#10;QsrQv2TkSaaYyCRiWOztxiwDt2psplksu902aK5D7hcL9RNVUDsEAUiq/MCzfacNt2pkUFEuUgDU&#10;o1bS8ESXcCpGG0PE0rd0sGFa04UANOGFGYJIKphYkQ693rarh7V3a7dyIlIVGVFrXhRQPjjbFwA4&#10;Jstu0cVU912+C8RBZSiMwEB1Rm7bnTXqzFc8ehamRipJWxIUQB2Qu/8AnbjSVOkgo1Dy6Saf2YP3&#10;mFApza5o5bG3cgXM8lwIO12nfhUCo4CoAOfHljNZ4MuFsJrHuARFjuVLMAYq5VJzoaZDj9+JTbqS&#10;E0Im6hWKC2QzLpjTjWlGDmoAB9fTGRk70RkMm/8ATxus1p7y77fWFiL+4FlEg3CVTJDanIvIQCFq&#10;wySp/vwW/vStbMNLS57TyCjI1XW8Fa/enzC333dZFWztT5Dt4eO23CJoYnFvMoVpHVmCGRQToOek&#10;nHnft1q5cGsk6ZM4Y1I6V4q6UBAAPzHX04qseK+JXlvs6SybjtG17fErH6ua7WWOD1Zkj1SPJlpr&#10;QY9HcRiZ+bUTwAqfkAlRufwh/h2lB3EW0T7oLSyuf1SxZyw3HtvBrYrQ6o5BqYKTkCaU4YUNYBLM&#10;eGKttQEo81xI85kNi6apQxQ0WiIvIkheY+X1xoZnVsrriihv9suJkgewuNN1HLGlwsh6TC2QK+gz&#10;pQDGxm2Ipl1qe7GQ9JV/9svHvGtx2q9v9+2qPdrO0la2Mdyzi1On5inbILMOGquWE390bBFA57/s&#10;Um4mZkxB7kN7j7R4LZ+OJ5F4TZDZltHZLvbUkMyKsbae71En0yJzwu3dlK9pNRIDvOSKzdNsGMsl&#10;isVv/qa+3+Sxic230/ZkYGgdXYAk1BXInhxx7YPtxiDi6ivkTkSFmt/FcHRJMKvJFoYGgIMAo3Pl&#10;THqllIVYoPJry621obkyOjRiPOXSpCgL8oHPniSVkCVE4XSyHv7+6mihiQlBEumPt0UdNPjnWtan&#10;GxiAslIlDUaI0ibV2+IFSTnmKj+zBoHXn1LPcAu+UgYE1zFAQMjWuNAWujbW6uo50gu5RI4/JVno&#10;WVHAUA1+Jz+GFSAai0Eoe/lubYLaXduYZ0fUfsOYFeGRwUGNQVhKgsbaIma4nZI9S6QGyBJFAMuG&#10;NkVwCI1L9L3NY11+Wmdf/wBvPGMVid3cQPdDVVQekkhmC1rUUpQHPEsSUZCjtHeKQKKNSRSxcnSu&#10;nMeg+/HSqsBYqZ5GuUaYkOuZQnKr1IFGX7ycYzFlruhW7ghdtVSSKxEBRrFaLUDlSuDGKxebdcSX&#10;QlkT8p2XS70BJ08CKkEcyaYKUQFwqipLYm3WLWdato7gpkFp1EV5nCgaolFZ3Cx3ayyUDIysKLza&#10;i1NMhQccFKNGWAq1319O9qstmySIylAkbu1AOIZqBRSnIHEEIh2KqlfJwTDZfLrrZbC2F3Et0sWq&#10;GQx1jlaNflJLCjZGgwq7tRckWLPVbbvkDzBan4XuXivl1pa2u8tbzySajZzSooKqajtu1MmHCoOP&#10;Hu2Z2pkgmIGPPqTyQRqj9ysO7b94f4/ahNls7ZI7QAJdSII42VMvywpQvw+YkA/HCY+5cln8+3ED&#10;sc9SyNs9OnTis78q9/bm5H6ftRffLpWC1YqbVT+EAU7fwyQ8OOPR2/7QX1zOn4/XxQyvRjQV6qKr&#10;XG9eU73Mm4XcsUF3dI7EpBqYaSahmz58aDLFluzatgxiHAbNB+ouZUohZ7C+uNrnurpK3UOgCRRQ&#10;db6SQRQgGvpg43IiYAwSSS9UtvliNmwCJHEaEMGrpIrWjHhnlyxRDFbLBC7ezy2a/TyAhkCP1U1s&#10;CDUnhng7oYl0BwRUDXjXbSKar2wAz0oCG09J4cK1OEtFu1BmmCSQncjCB3HeRWJFWJ0vWtAMLAOk&#10;FEfUht2vhc3k7SQsxhkbtFgDGAa1PL9xw2FtohituFyVPb2umBH1dqZsyW4jUc+FOIwBmmQiwXO8&#10;3UkiaGYRzy1SLSRQUFRRacT6kY20B2LLkqKWwa326WO3JcTKprIwqAczUDKvE88DN5OckpkRPukL&#10;Q0gkJQaoauxAaVhyKjKgwAtF6rBRFeI2e3WkrXVwe9EmkiM9Q1kGoNKEn7cjgd7ORoE2MQSppdla&#10;7mnu4o+3FLK6RVOeqOslGr8vHL7MYL2kAHFgmGIkSyrMl7N9druSzKxBSRhQE/DIAkcMWCA0sEoF&#10;imNq9yblgkDB0Q0f5g4yUkccgDhUmapTrLuUPdq0U8kVvOI4yQCWBLsQA1MqUoMssFGVHISwWUka&#10;yJAblGVw60NdWo1OYANRWufrjCXLLDijNjluJo7iahzcLERU0qoocqV44y9EBk60WcrqG3lsbpJ7&#10;rVDIo0xpSnWp6jnQjh/DgZSEosFkaF1zPHFuV53EMs0jUIWNQzxg1rStAtSTjYkxGQC6ctZXVzt8&#10;yKYCsSxsy07r/mHhq6Y8guXpjYzDvVDpyXcM9nBpinJVix06SBXUKUU8acvl+zGTgZFwscAMV3JL&#10;bXCrpRU7lQSpLv0gkUDGnxNAMAxBxRAhfWWme40vMzIJCxQaV0jSeKinL40xsiwwRglIvK91fbbd&#10;5bABBq7alCSDpz1U9B6cMUWLeo1SrstIoqfNO01q08jGa4V9Muo1YBs1ap4g8DXF0aHkpcVevHPN&#10;599t02uKOKK9giRIGbr1Rx5EGtKZmvPHnXtoIEyOD1V9reHSIBTyXm43Ud1aXjj6gisQcEKVTioO&#10;WfPAiEQxGCyUpGhXJa4OtJhQuq0cJUEAZ+n+3DHADJMiXUN3/wBG4WhHSFJKggAcAeeNiaoclAsM&#10;g1LLpWNyWZCKsQQaCo5n4YYSlEVXMk6FYTXuGPJSaClDzIoKH444CpXaqooyL2IdJQakoyrSmbGt&#10;a8zWhwIFVpOa0L27u08P8XvrXb7WcXW8yG7oIGVjTJRWnyheFcsq88eVvYG/cjqIaNMU6xCABk+P&#10;SiH8i3DZtsa2M1vBvG825N7cQqVkczSgOEMoqNMZAGWeWPS2tw/+OkW0jk2bc8VNesyuY0f4cEg3&#10;LcN+3SGXyby/ubXFcqpRINMakuSoorV1CvHLhnhsrQgRAHUtjOP4QEqH0Eh12doJDdhgLly87soF&#10;GCk0Cn/CtR64YIyNCdITQYv5pdysNz9Rs0VptEFy9vbaFkFwC8cculadsaTWoy06jXEEogyMmdNs&#10;7gSpgopma73KDaUk7T3rmJWuWrmKamYlvj00GOjSJk3pqnTusrpd+4UB2OLZrS3jtba2VY4obcBB&#10;IadIQqKZ1GfxxD+lJua5F+tLhGMRQ4JI2230ljNs9zek7ZcaY7qziiiR5uk6kaUUkoeekgn1w33g&#10;7tXHOny+ikkHNVzt1vslpt0uy7dbLDBDBWYRADXI4JqzceK8MMJmZiUi5dFp00X5y8wtJdq8hubU&#10;ArGHaVUOQCzEgnSW49XLH09ovELz5UKgtGrbrEqhQrEA8GPDjlyx0sVoTGSNwtxJKNTBBB9z0NMj&#10;lpA/vwsIyhbYqiy92qlT08AK0zGVBX0waEKZtuPbS5bQ0bKSSpoygUzYcjTA6qsiZBuhIUxsZCtW&#10;eXPPX8PtGNdAvhPeyQCRy8iqSoqMiOOR5ftxwZ1xJUcUZe7MLp2wQ1C4KmtKgjUf2Y0mizNGfTp9&#10;PTQe3or99KfbxwLrU7ke1dniclg5DMhGa51ArkTiYAo6KIlrW3ZkXoGjJgQeo0ateOdOGOoSsUq3&#10;SwuI+KlV1AVNa5gjPMkgCmMYlaKIF521QkodbPUaaAALn9vOmGMsdSort3AhZCxACjJSykEEg8aV&#10;58cY61WWxsknte9JBJGhBWQAopHI5UNBnXEU5sWdOEXUi21qiTxogZAp7ruAWLKtFIOR554zUXBW&#10;gAYLyMvK6kxNHGykJGI1AAIozMRUmv28saWC5F2O3Pc63ii7dsgYtICAgQgAkFg1DWtRpwudwRpm&#10;hKV+PeT7x47KyQW/6jZsWMiHp0MCRqVgDQivPI4ff28LgqdJXW70oYYLve9y8i8ukkO+SPb2QcGO&#10;wDFQTpyLN+JqZkt92Ms27dkeSp4rp3JTPJMPHdpgiKloyQoV2c5ANxXmDSvwwu/dLLYxZW22mgig&#10;tzZMe7IkitqGSqenVwJFWHP7MeaxeT8k0GvYlE8sMlvucRqJ4oUkYAMrdMoZiSAQSMUAHVE5Ofgl&#10;yqUlu6y20ltGFl7i9VAc6gUJ4A8f7cWQoXWkrnZo1WATdpWjQgKtAAAchShrxxl+WSEYKYm6t5Gu&#10;FQMFKtEXFEKsc6g0PE/ZgBpNEqrqW10ncIE7w0GZg9B84082y55DGSHlwR/i7VCok/UJIbhJDChU&#10;COtAoyzBGdamuHFjFwarmcpjIimVZFq8gBfuVFQaAkVUmtDxxPE0TkNdpbm6mubte9JkqmIlAOnM&#10;6ci1Bll64ZElmCTcHmXkqToseZMatkubsVKkCpOYpQ44M5WEqS3nlS0Fx2qSxFytKa6E5VHPnmcd&#10;OIJZCVPa3TzyOAjIk6hegqobVpyNATkK50x12IHYiBYplb77d28N1skqMjkyASsVYnqJauv+FdPD&#10;ExsAkT6kyE2KqskST3csk9CoaoV/lIHAGhoMgTni92DBDmmW2dq2cNNQpKraSDQBiCNIB6qEUywi&#10;68hRMty0mqINnPQW8yqJianMEZggEGlRllhesYjBAEVt9lDbRxUXuRMpaj1XtsRxbVzpgZyJfo60&#10;BSW24S27wz2EgkSAq57a6U1Ia6WrQcRSuNMHcSzREOGX277tdXty0l1ZrDNIQzvKXYLxqOk5CmOt&#10;2hGLA0RmRliFHay3QldiCrugV6EhDpqANIpX7zjZAUWMQvLy0lcI4B7wooegIcAUPE8KjDIyAWMo&#10;NwgurVoXaix9tmrpGpShBdRqA5EHG2yC4CVccoey1tGLhvlRiCFJD6cqZfi4nBTGSO26Yx2RFyqQ&#10;mS26VZjqQUUk5UPE8/vxPqpWqNU/zgdlVigBZRKNOmnykZChGYJx6G1qKpV7BAeKW0N5dXVvcpqj&#10;lgoVGdCGqKceBrg78jEAjik2qlihdw2m/wDE9xjlhZBKr1gmGYGdeHAla0OCtXY3YrJRMVb9m3B9&#10;9tot1LiOaR2jnFFYPMvAjUDpDc6fdiS5DQTFPhPUERuF1d20jRtCxC9BUZhKihppJqPXAW4g1dNJ&#10;IQrTTFegAGTqZGzcUyqVpwJ441gh1lRxo9xrhLt3dWZNFWtTVaEVFCfXDXAWyBKunh/tXvPmdsJ4&#10;2FptluCs1xLq0ggZqAACz04itPjjztzv4WDWplghAcsFt3h3tb7d+GbfCbazG87i6Ave3Q1UYsT0&#10;J8sefpn8cfP7z9xv3qHyjh9eKZG2BU1T68uLBgTcQCNtFBrrIpHpnlQjLHngnAI8VlO6e1OzT7mb&#10;/wAYtm26GeX82cSSGAgli2lTyAIAHAUx9Dtv3K5C2I3C58UF2BIoa5q8eP8Aj3jOy2ywvs8e5TqC&#10;jTXYMhf7nqqiv8IGItxvLtw1LDkhhaEVU/PdhgsLN7jYEitNtt1Ev6MIQumapLMpPKmZoM8W7Lez&#10;JEZ+YmmrkiNgTPDiszt4N4ur2KN7H6e2jPf0LrZmzyOpwKV/Zj1bpjEVNcOjIhEAtHPtUPn20397&#10;cpuuzKyyWyvGo1VzkBBCUFNajPA7O7GI0yTr9o0McQlvjd3u28+U7VtAhKQW8quO4w1SGJCQBpqA&#10;KJ99MPvRjG3KWbKM3CwjktVbbSskNwFCyrU56ahVFPXM548MzoUcpvRJdi7Mc9xcyRPJ3GGmQsFq&#10;FASuX30GK7oOkAIpycrDPda3aHyO5DdRWRo65moyINaUPzca4+j2k3gHUV71KtLLGk5jLaVMmrMV&#10;r0gcuOHyBQBMBcCOxUGuqSTvMPwdJyJI45D1wDVRGi4osk0zmjIWYlACQpAqMuPE/ZjVmas3gtlt&#10;c9tL+sRrJG4EapXKQPxFONRQffiXdSkCNKZAKbfdj8Z29+/FbMJGBYQrIwXVqoQKHgCeWAtXLhzW&#10;GIQBj8c2y6LtBJeFHAAZgIK8EoqgH5gaVwY1yGLLiwKV+VXj7nurSwgKyACQKQpDouYzzqcxhtmG&#10;mKGZcpX9S3Y7vc660rUUpSnCn3YbpQKxXnZeKOeEFD3GPM5L05GuWWdK4ki4KYvgblbFzIR25goo&#10;Mqjka0oAK8MZQyC5QPGJyEgUhlIqWI1UUmp6QNNdOCBbFcuVR5Sqk9wAllrXqOrhQ0rStc8aSy50&#10;ZBbSQRo08aoaFj+KoYgChOXHGandlqe3G3dvb5LxZQiEqV0GjdQNDpI4ggVHLEcbnmZOZg66/T5U&#10;giZiCsyn8zT1nWPxgcKAn/djvccnku0llJHYXdtNHGdUzXWl5X6qax6V5VH7sCZiQfgtqE7sbE6N&#10;NuiyywVIYrSPWxLuWZSMqZriadytcChMgDVILaNJDPa6DGZpGcOT2xoc8KGp5+uLJFmPBZAIiGNr&#10;Ob6VoDdIh0NMx0tQCgOdRSvxwEjqq7LWZOriGA3BS4WGOeEx6wK6OkBlHTU1pXE8SWo7JhDpjaWh&#10;sLK2t41RZ1EizE1cFeoqwU1px588IlPVKRyotwbqSA3t5eS3ixLqWVdEbDpaoNKKRlpByocV6IjT&#10;ySnqk0LA2RrTtniCQwXpr6VoaYqOK0YI3bVZe27EuZGUSlCBRAKacwciDlzwi7gVhwK9k/Mln0uq&#10;xZhnk6lHUoFRnqpjIswQE1XtqRHeCJx+ZGzamDE1OZzA+zhjcQ678S5/zcd/P3HJlkJDlRULwUaS&#10;KcqVwyTaQigm0a2Vm8RQmUxq4llcULlUJUHTnWuWJgZSBdMDBLIkjkb6q5fW0gZ2jAozSMGOfGnE&#10;ZYfI5BIJXz3Ma7iC7BIloI6EnSJDqYZA1FTjREssOKY3N7aTWjLDDHbrcuoMiqWqBRhQmpAYjChE&#10;g44IWaqTSzPBdtFDIVmjdWFBpZampalPQ8eGKiHFURU1zdCRxK8vbcqURiCFoXIoBx4HARgwZa+a&#10;m2+ZEQpIlO2q0bI1VCa6RwzGFXIumAouGeJRCzxCR5GIRqFlfVxbKgqOdTgJRNWK1wV1X6uWjxSK&#10;gNUYFViApUA0oTx4gYxmGP1SzNMIrWWpRg0iMUV31MNLVBqSeQBwBkscoQwx21y6NWWBiFAIIV9R&#10;Omoz5HnhtThijsyGpTqLKQxySkw/mBSOoCqioJJH4qUOAOrKqoBqp5bZ4LhIpJFfQHQ9sVA1Co4n&#10;OgblgBIGqyUqrxFHe6WAC6QVoGWgFMhX4dQwZJQoa/jeGW3ldtVCrs1Cy56wFbnqP2YO3gQlTkCh&#10;5pGtFGmMtrGsvXSak8gM60+/BvqRRcIqxnka8doiCjxqNIqFBUZAlieJrhEqBjxRgklV3zoM1rdy&#10;SdU9qItAAKjJqHP7SR6Z4r2pqGzdBfFEt8Cjke0vrt42Ul0iDMAApoSSKcSThm6IBASLIcpj5RHD&#10;/p28+vOl4FWWHSAKSVoMxWvGmFbcnWGTpYFVLxHfri3nSxgjL287qSCa0alNXSRUDI49C9aBDnFT&#10;QmxV+e578vYuZA6ipjkdjVicwW0g8+OPNMGqFcKqCCT6buKGddJC62zOlxQ504V6cjjJBwEJDIzx&#10;3aL7drqDa9viabc7tiqpH1M7ldNK8hQdR+/GzkA5PpCY4EXK/TNjYbT7d+J2OyRgP9BGZJmbq1XD&#10;DU7V4HPLHxd/cS3N+UhnQdS21bIFc8VWN781ubkW8zXH0yOp0xp87LrehpprzxRZ2oGTqr2+CRy+&#10;fbXM0sa3Eh0KquiKW1hakgZ0ArxxXDYyBBYYoQBxV48u3pG2G0trKIR95IyjR106fm6fjTEVmD3S&#10;ZZJG3YxdVhPJ720Wn1RHHV3SFQetCxzJGeLDYEsk4RBqld3fXO6XOm4moWAILGgCn+D1qpzw63EQ&#10;qMkYiEBeyFrntRGa4MhoS2YAK6QKmlAfjhkS4cstFqMMELvl5BFs36fLqDKe5G0YBDNkOGYoMFag&#10;dbhZMhiuPZjbrK98xt7htMvZtrubWTRg1Amo/wDuxfvP/wCa5/l+K826fT/i+qvG50tY3VwtI9ZR&#10;CczwGo04cBjxAXC3NDbJ4xDDsf1V4pjqATWrFaV4qPSuKNxMhiM1msmS/Pnv/bQQeRSrEyorGMlx&#10;mTUMMsuAx9H+2F7YKXuMlmv5fc1uxq1QtfT4E49IpKaWixXFq6yGgtqqU9RXp5AUzwolitxRNtFH&#10;BZu0hEcjIGVjUBhWgzpzpnyxhlVaFJbiazVvpgQxHXorlx+U86jAmq0Fe3N3NprMjU0sNFakGpBB&#10;r9mOAC4lBPcpJEjxqVdJVdhzZ1ocsuFKADBZrHUMYMtzcXMY1Lo7jEBiBqamo+hz5404ALHUP00u&#10;mug9j5+Br66K/wB+CdYrFfxiSA3EjZI2lfQngQMz9griOJYsjyQsd0/bJKtJEi10nM1HJQMueDMa&#10;rlJPeKlvQRsIhnq1VDJQAiufM4ERqudeQSzTTSKucYJ+alFJoSRzzGOIAAW4lMGnhmVtDFJAyHrW&#10;lQCARxpzwEQR3I05mmk+pMc8qzRr1P3FJJqgJzoT9lBliaIpQI80dBJbSxdxGDRRdFTXQKZnIUOe&#10;Q4ZnCZOKZo4qJJ5mu3clNTqO6VfUanI1BJFOeeCMQIgLgEbTc54lmtZndK0AWgDstKjLLKvPC/K7&#10;EJUooVi6d+cBwJFIQKGBIRdJbVwPDnzwzFgjBXKX5NmlnIrBI/zdHb1ksaaSSfU40w8zoHTnbA1u&#10;k1xbjvXShWfXp09I1U0UpqoM6nifTE8644Ixg6YQTgRRSyO63KiQdl3DCr5CoSo6q1oeGEEVlwYJ&#10;hBYdSWbXHZtHKs7dm6OmSM/KdRNMq5Glcxl+/DrhkDSoSwGSuIRvFdQEhZFkMcb0Jy0kEAAnI1xS&#10;XoeSKOa5t7SRJDFMFCx0K0AVcqaWop4fbjJzcUQEI+5WwkjiZowwuYmldo+Ts1CMyTma4RDUCeR+&#10;SGYDr62iSGeS/lYJ217bpTS0i/xAU+X44N3AiPuWH1L28gg+u+osCsYYFmD6tEbVqBzzIyxsZHS0&#10;kQkXXN7cvDGGldEneTr0EARkmtT/AGAUx1uL4YLZyACgt7JXnnuriZ1jlRy4WhzIBoK1GDMsABmk&#10;oWDbzeXDVXTCUbUsgqwqKjMkZZgZeuGSm3WuEnKNi2G+MCJYxPKnbbS0jaFNFoBnQ8acsLN4A1Kx&#10;+CBi2i4iRku45oZZgVbLVqpQnOteAGKJXQ9Koiuv024hvoHvFIj4lakHTq0kZcz8MZrBiWWRJTn9&#10;OUEKtEjzVNSsdJUVUHgMuWI9aZVLrtIKwFi5LksmoUXuNUj5fjQ5cMPi9UJLBMbBNCaI1LlJGUvl&#10;nxB6aAcfjwwmZQhHJ3Kq2aUycFdQJyCg/ZmOGAIqiZ1HO0s0gtAtI5Ce7J01DLkNIryJwQYVRRGa&#10;kvrW4liWVz3JKoyjUoTLgAOeXGuBjKtMEeaMnm70cZVdPSAorUo5Ok6qHgBXj/uwuIYo5xZA2hRH&#10;a6nTUysaRKaAKcq5Z0HHDpvgEIOa8lvWmlWcOyroDynpZeokjL/hrywQjpDFLJyChgZiGYL3WlC6&#10;CCCVPAE15Y6aYCwRSWhe9tnmUvLQIakqShRiKjlyBwrXQtgmAKteeTTfVP43a2xa+3AW7UU1GgAD&#10;SOJzPH0xXtANOsmgdL3EqMnfiu0bfsOxtayywS3D1lf5lUSM2gaTUawtD1UIPLjiTcXJXJvUDp3L&#10;rVsRCB8w2TbN/wBsfbNuukhnjCPR9QMkYOqoqoZAxNdVP3YdtrsrZeQWXYg0BSPxzx+XZreTXAse&#10;4iqS6iDIqkVopHAUxXdvCZx8qVbgw5pkI4Ff8lGL6cjwAoDWvLMHCyScVVbATXbLax3SP6Bo1128&#10;YERAHWhyAArxyGJp6gXGa0B1+i/ZD20tvBtk/XN8i7nkm5Rgsz9X0sBzWJa/iP46Y8L913sbj2o+&#10;gY8yl23kdR7PqhPczctvtoFtY3Mk0jmisBWj8yW+OPN2FuRnI5K+3E4rE/Id3u9wult4m7ESghwa&#10;6zRiKK2WVMfUWbQjF0N2ZfSErs0jgtmtRHmRXPLIMDQ8cmyw+bkukClFrGyW24bt4HZT7jcAQ2jS&#10;xIBUM6RPoXPlQZY8O/IQvlhUsusHEDj9qFtNmsN18j2+6mHdhsfkRutSwNAGUZVqTxwyd2ULcmxK&#10;ZdFF5u8va314EUNNO9QoGqtP2U4Y20HtvkE0FA7paXAZtNVkrrcAnJlGQIH7MHbkGTTUKi3d3LdX&#10;+iaQqnUGAYZmnTlXICnDHqRi0cFHLFXP2DkCeVbiWo62u1yAipoO/KABQf4cZvpAbaXMjwXn3PXE&#10;dat+5OLgFpT+ROaDTQ1plQc/248SEmpwTajBEeU+V7J4h4BLue4kiKMBY441ZpJJGNERB6tiuVs3&#10;pxgMflmSlQDEnJfmPznel87uPqtzUbUOwpKuWYkR1KguwVa0x9LtrPsx0jzJdy7qwCqbWG3bZC81&#10;2rTWaAOoddEry0UlEC6iAa/MxGWKpSMiwxQOtf8AYD2vtWv38l8826T9OaEGx15pLK51V0UFcjzx&#10;5v7juhGOmJ8z5cF0SSaYLUd/9vfEt4ukksdiadAugUTSNBoKFRlTLjjxIXbsX8xAVDxQMPtt4rJK&#10;31XjTQrLEsCyKzKCFzqQeB5VAxVHc3SGeroDEDNZt7++KbT47a2Em3QC0Z3IdXcGQDl0ggmtMzTl&#10;ir9uuylOQkXWnBwsfvDpAikPcEZ6lDDiK8/tOPXjigKjjuRt3djlQOpHa7Oo5FQBVqVqBgiNS52U&#10;H6pfa/n/ACdXy06fl9PTG6Ahcqy3ZUxAdrW+bAKedTlTEcRzTUFEqRQvoFF1KuipbqNTUU/twZJd&#10;Ype4YpY4GFEyTIE1ry9BX9mMAdcvo+722BQLIDVTWq5HVTIVOOzXBHWYFYaqWlmkAVhQJmK9KnjU&#10;1GAln1IgrIYWWz7v0k5uw41AUdcl08NNfXEOrzM4ZOqF4tnClm0F6siwTjWzsml6qynSdNAQOeO1&#10;EyeOIXFewiG3t5X0yaXAABjAopyJNTxFONaY0kkrnACa2j2r26pPqlE2ntmpIUECoyNAKH8I44RJ&#10;3pkiZ8ELuEStPDas7IZImhIjSoXSxWhBIoxPE4O2SxPN0MnogpbC9EsTyM0cHcVZWNTpamQoDTOn&#10;38MN9yLHikkJ9Eu3xU1ym6VxoIiJK1WpZtIABy4Z4kJmcmTRRPIwZrEPaWywRCNlRHGaliDU6aAj&#10;lx54lFJFy6awoq7ZidRcSXcYuIGBRmiIJDLXNiOHDPLFs2cNQpZCW2fdt7maK1UGMSal7eQOlQFB&#10;ZgDSuKJMQHW28V1Z2l1fXE07KFdl0B1apViaOQOkZUpgLshEMhkHdEXkcckSWdxC0skIp3AWUDU1&#10;MgozrhdskFwV0xVB3MU9tLJCVjgEgEcYn1FhSn4cz1AfYcOtkSY49SyUWJRtzatcF421srUBU/lL&#10;nSjLqFfu04ASaqxlzHtqRW7ysGRHPysW6WBoKVIJY8sb7jlkEiE2t7aG1hnEYY/UQsEZ6qqnQAzB&#10;SNVCTwxOZEkPkULqGz1d/tRBmBq07FczmSQoPHjlhkjmuT+z+leFJJ+q5BowLZqgyoczlzxPN3pg&#10;gKtG3Wu2XQ1SJHLMiA0ByBOQoT+/CbpkCwXE1Ve8os9uW7a2giVJBVQyfMrnMUFCaEDPDbJLO9Ec&#10;Sq9GqWtutVMk8dAtXdkYgtU5Z6wcs8Ol5jyT4yovEieKW3vJiQUVgsUtC5Y5Ztw5ZZY5wQQFxXUN&#10;xNFcS3JLxq5IkWoUOTxPqcq50GMlEMAhZc2sjRF74OECAKqENShyJB45epwcg9FwojHS3ngaZj3S&#10;rq5VRUZjhWoz9cLJILIgXUjTLGgjXrWXQofIkKFI0/tAzwIGa0rhIEZe5GoUVrnWgevrUDLngtVU&#10;Qi4dcjazoaKOQZAF5OHOpHLL0wUrhdELaiO3RO5PeoENVBAWtcqKCaZeuCFwstFmKmmjtra2uDdL&#10;0E6alQUOQPVX+3AhyQy0xAUMV/Ol929lt5Ll9JImcELGRxGpyNVK14ZY4xGl5Flzt6U08a9t9zvZ&#10;YN23SEPHcs0UF9myxswq/ceh0A0050ywncbwAGMcskBAzxdc7z4Xe7LuDQ3oaWFuoS2yrLbVJ1Kq&#10;MCzUoNNNIpjLO51xoG66FFpYhkNJtF1FPG5QQFAtKhpJQuVV0gFiDQU6RhomDFsVmkHFR+Q+N7/N&#10;YreWsFxFb1ELtJGYhUNRPmrmQw4VpTB7bcQidMiH6OsA1US+08fukDrcIsMcaDuBmFXFcvWlOIrg&#10;53xkn6SKFa97F+39pDcDyjd4e3ttmP8AItImoTyDiyseKpy+OPL/AHPe+1Aj/wAksv4fvSZBzpGG&#10;f0Vy8t9wY9uv3t0AV5KFiQaLnUEmuX2fux4e220pgl6KoW1l3lG/LuG4JM8qRFqyAv0o4NAVAzpT&#10;kcextrGkEJzsFTb22uZFbcFWkRZ5Y9GTsqMeHoKY9WJFAkTD1Ue0RTCB7/cBS3kIa3Y8FWp1Y66x&#10;8oxQW+JWieNb/Jf+Ji2tFLC3nkgkiTOgeTWCtAa1BzOPJv7fTdc5gHwZDaIc9fxROx3Ca2uI4yNc&#10;pVWBoxIDMa0oMDejlyRyqT0xSWxvZbjenvAdCJkx51rX/i+GK5wAhpTSHLKDe/JIvppO84admWoU&#10;MakjSqcaVLcfvxlmwaNgiMwK9OhVT3N4trgjk7SPMVYkLQlSCWNcs+o0GL7Y1llNcLdaeex9ZJN5&#10;3OAEzTpFDMwrQ9TvkSBwqML/AHWkIxyxXn/jdXEpLLnLmNTERgkyZGuQNBxGPLBZUFVTyXff9TbV&#10;L41uq9jbCw6QtJR2z8zN+HMV6eGPQtRMZCYNfBVR2sGriVk+++3+/R3LSWBh3u2tqm2k7qqsYNTU&#10;RzFer1qrD449q1vYEeZ4npwUM9lMYB0lXb98XeUufINuuI1h094lGKM4AMbOFGY6R8q54oN2LeWQ&#10;SvYkDUFk23/3L9zvIr0xz7nd20cUhS1j2+F4k0qKAKF00y9ThNva2YB2BPEl1xEhQYKZL73e32GP&#10;bLredzhs4SRJJeTOi0pmaIxZgOXHHSNiJ1aYk8ky3t7h5J5P5p5/4jtXaj3sb1aWtAbe5qWVQcyj&#10;caCmYOJzat3ZVjpPFOuWDAO7qi775fufll0m6bzMsjVYpkMgvAAmuXw4Ytt7eNsNFSGTqsz3LTTU&#10;hokXSCfxHM1JpzGKQGQE1UaQTPI1Ktp/5nqTQ558caSuUvYH0mmmfGmfrxxjrFabiUJIJFYMqmgI&#10;+w8jWgxEAnhQJaa1PSEMjK7MpJyFBWueRpjjKqxl68CB3i6lQiqMVAyFKjI8aY0SWDFeRAJFIBmW&#10;VW1MP48iOQ50pjSahaymtnf6lXjh0MGUxA/E0zJOXrgSKHqWhWuz3zdVRpHtlkOoVkVl0g0NVA4k&#10;Kc8QSswOacCUZHFeFTM9spiNXaQMRQNU1WtRkeNcLJi7OiqV1f3dyu2tZ2toycD3KknS+knqNMxj&#10;oRjqclZIlRLfJJB2SjaNZVyozJQU6aUBYilPuweliuatFIZp20yRzCIdBdncZNp+YmnUWP3csCIj&#10;MLnQrXiuJYkJnkiI0np0AZmqZDMYYLbMUuRKbWEk9xH9TJPFbRsy6dNNWlQQQXegB4cKnE0xEUAd&#10;bAJwd0tYrZu5GZHKSiPqZUVQc6HIHLkVOJYWySexNJwdIf1B5oWi23QGEOrsmvQyZ6TTPma0xX7b&#10;F5cUEkJJKqTzuimKPTH3QD8o0gileGdT9mHiNA60FTbFcGW6kKqXehDKQW6SwLZUCileGF7gNFaC&#10;nV1ZIGLkMZUTS02o6Cy0yoANNeFeGI7c+5HKNV1PBaCZZYKMgfTIooWGkA8xwy46sbAnArZCq43+&#10;eW2IuIAZ5TLp0ZEAaRmTmMq/7cMNtRFQaBkq5IBQLLJJKj9qpq5jLEqfUNRhx+wY2MQBipxVMIL6&#10;EwNGsZluaPJQkPIQRSgoAOVMBKBd8lwxQBt55I9SFImRkFWJDKWOog15V5YaCHXE1XVvIVil1xtJ&#10;Orfz+HHiKE9XHlgiHZCrOJv0fbII7jquJ0ItoFkK5nMtoqRx4ZYjujXcLZYlcBmcEn3NystXYSlw&#10;ruNNArsa8RSop6ZYZaFERwQsSxxFraAgsKFiwNBGTkfSp5YMg4lHDFE3lrMyWwJRXBJ6dOS+oJYZ&#10;9ROFQkKqnSwTC08SkdWm70KIQG7rsNWqlcgx+NcsJnukOkLmXxzcooUB7eshlUrIqBs82cEk8c86&#10;4MbiLrtNVwvjN6LcDXHHrCrriPymhNWzAI4gnBncRdcI8UTY+Hz3EiQ6lZpToWjqE1DMcT04Ce6A&#10;D8EZgBVAm1axmbbpEjlKSdySUMNAK16hnn8QMOEtQ1IjHTimEmxs22ncrft9l3MKrUByV62bRUgA&#10;CmbYT7zT0nFaA5LZIa2t0mjeS5jUSRMXYKAVNORByODlJiwKIVUYHdVGLrD3hSoSvS2RrQE8hlgy&#10;cuC6SiVOzMbuGSaZ1Y1KjtqgpkKceWMJehZZkpZLncLNjuG03dxtkjk/m2UrRVJoeoKQDlz9cdFs&#10;DXrRm2CEVb+4XnUdmYl3vcDc24VWc3WbKSKsVcEfZTCztrZNQGSRbGBxSyXzHza613d3v15EVKhl&#10;NwzPqDHTUqEpXLLnhn6a0KCAPYtlFg6k2hvKLy9SYR3HkW63ThLKFpHm7bNWtBIT69VBhsLAn5YD&#10;SM2CKEtAeS1jxX2G365u4949xJo7a0U959milDzSsoFFdlARV9VBJ+OINxvre3idHmmM8hzS5XJX&#10;DwTHz/3QsNvYeP7Yi2cMA7YKFEWJR0hV0mlAOOPG2+0uXvzJ1fpVVQtiFFi3ke47huMz7i1+xOpX&#10;gSNhqXM0pTI89XPH0e2txj5dKy4XwKTR7jvszRpFFBOJCxjeUnW1asRQVyrzypig24B8UoayaI+5&#10;tt5NjF9ROgVgwYKihepqUqTgYyg9AjkJMku9+UWtrp2+2JaCCMRyKtCAeBC1rii1YJDnNTXLoAYK&#10;9e2N1e7d4Le7poeJbm8/y5IrVIUCswPxNR92PM/cQJXox4R+KzZ1MjlRP3Is4wJ3Zmkha5UMFDK0&#10;1Fzpxpx4YkfUS3Fu5VwD15pDttqdtGmdjG3cqzAalZW6h00plTPFdyeoojGiS+RoYSm4oR2rSQOi&#10;N01kKkFiBxGZpnh9jzBuKC6KAqsRXU+5yNdSAQxor6FAqWJBIHr9mLpAQoptRNVZvafzmz8Yn3Cx&#10;3mJrSC+o8FyVLhJEWhVwBXgc6YTv9v7sBp9Q+CkkDqdaJt252G8vFJttzDcK9PzoCr0Y0pWn2c8e&#10;SLEozYjvRagyqvup7bmC5m8k2ky96dP85Aknb0qqnU6UJ4nNhT44s2u60y9s4ZJluRIqs2A3C312&#10;sN6quiFV+pZZAiKtctQjJY0pmcem4NW7k8TkBQoE+Q74zOqXkbOEo/SVAAPEKH9DTLDzajwQ/qJ8&#10;VFcX+9CJzFfpE1DWRVrpBIyqWOWeOjCByWG5NsUPNfb2luS98KyMVoaqWDcx1YIRi+CE3J8VXN9u&#10;txgRYLm6FwsgoQoyVDlxOQ+3icUQAOASZyLYpQFIRVNHFCU5emdAeWGlIZfRRDus5U9tc8zTI5A5&#10;Z44lai1he3lZWbRx45jhQYEl1yn70XY09r92VfWn7sDVFRP5LKOGc6B0BBUE6hVqVNDX1xHrJCYA&#10;ohDGsMYcMrF9JckIWFcjpOXAY1y65RQHpupJF1M5ooJ1VyoOJ9MackLYodqFTFC2uVWFQSNXUK8v&#10;t44PmsRUTdy4iiTWpdjHpVTUNq4gHLLGZFGnf0O5wx9wXkqnUdKOjOA1KnpNc2AyOJdccGCNkVt9&#10;1ucaK7Xha3UCMrICaBj8RwrxrhdyMCfTVaCeK7lu92l7NszdpWkyZBRGIqBQigy4ZYwRgHIXOUVY&#10;xQd97qaaPtxyAgEnJCpzDD0b4YGRLMBVEK4qbfhbbhbpIvbuLayorvGNIZqqtKMatlUZf78ZYeJ4&#10;ErDGiHe6mhhihSNWafUVYmj0UUAoDTgcbpBJPBCQmNvDEGDTgSvqXXIudGrxOR00HIDCDI5URRcp&#10;zJLANsitJnRzqm0lgGkqSp06s6DL8OJ4RJnI8gmaQWVfIjt5J0uAWhERVgi/I2pSKBa8wCTiwOWb&#10;FAWBQu4SxxiKQJXWoVdIVW05caEZL8cNtjEIQyk2WV4LsorMrMrEEVrWtK5c61ocBfAMUSfSXDxX&#10;KtNUiRFEgI4SHgWzrWgH24ihFxRNJqiby8Ul7izhQ1cxuorWgAJZgRlljLUMiV12YDllDOizTyss&#10;YV1aqMDkwI1E155YaTRRkoc2xmhjQMI5mDFNIDUB4gV54KMm6ljqfa7Ru/NOwEasDock6wQhAyp6&#10;8MZOdGWOhQj295JqZNJYkhtQDBzkQM6E8Kn0w2hC6JTHb4b2EXItoEZGRXaaTMihqFAp9x9cKuSD&#10;Ak5rgzoeN7q93SK6vZnkkhTRqUFVVagUFMzkDg5NGJYLZhd316024PIyERiRlINeGoDL4euMt22g&#10;ByW5rqVA8baepZQshUdIUr0gHmK8MCHXIuK02W6ujdNBMWCsZSjKaZAEJXmK4RKU4hnCrJBAZTWl&#10;v4ZEEcQ3UTRM3F6kKzdJpq/4c8DKV7iFzBNFh8CakX+YjNC3dJpTLOtWqDUVrhJN/ksACDkt/B5t&#10;SgXa9zSunWhGkCgHzfE/fh73hwRCLoDcNv27b4ZZYO8XQARqJ4gyB2yB0vhkJykQ7dxWmIwR1htW&#10;23ZWaVLiUhV1oXWvQaitG4Z4XK7KNHCwB0ZBtNjC8qWsV3DpYsEMoEVWqTrUNSuBlcJxIKMNkoDY&#10;be8ptI45AirrFSpo1fm+bMVzyx0ZSxdGAFyNt+gnUKhLkhhQ6oyDXppqIrQjGm5qC4oS8iFvbyTC&#10;IsANVE0sxbLI9VCTXBRqcUTUdfQ/U9pJ7mNpIKFkgbSubgAZV5V9MYSMBijGCXbxt1pDavcTRsHS&#10;Mnugq2kgZCor91MPsTkZUwSbsAzqbw7YvG9xu7RPMNwk2ywZC4eNO4zuhJWMsurt1/iNTh1y9oEj&#10;EapeCRpJAbPNbFY+6/gXg9rp8WhsVnCCGMWytJOQg0gM2gMSf9jjxiN1cpWIOOQ+PTgjFoZpPe+/&#10;Em8LS6tLqKJ61nkiWgZq6QFDajWmB/8AlnOQJRaSs78m8h3HfN1N/t+0ydvQwhJAgBoCS1CBxPPH&#10;o7ezGENMpB880RkcAHSJrfcNxuFik2YQiTSwkjuu0aUABNCM8/TFUJRgPV4IGJPpX36FupZIBaTO&#10;UOtVa9aikeminCteOO9+NST/AGrhEvX4om58WSexid7aS4mJcKz3ErIaMeFWao5YyG4Y4t2LTbBG&#10;Cj2n28uPIbsW9pbpblCpllLMwiSgzYnLlkOJwUt4LYeRp8epJlaDYVWnef3+3+PbHtPt74zEoWBV&#10;B1V7gRTm7aqdUj1qceLtNV65K9c6fcnWIaIdO0pfutjdWskNtfMSwtoXaJCNQJq1NSgA5ZYZauAu&#10;R/EU+2PKliIwRUKl4j1BhmGNAchXiMU0RmoZRbpbRXe3mC4VnjkBIai0JNRmOGYx1qRiXCydQyoZ&#10;WHYr145maRCvy0z1HUCRWtaUGPUrcioCNBSvd9+hMMsdsqxNMQiMFowWtSWFefPDrVkuCUqU1z4p&#10;vm6+ObrBe7RJ25ixarqDFJpVmqVqK5inww6UBPFKkAzK8br/AFAjyHbptl3LapLfcJVMEk9tIphJ&#10;cU1UYBwvOmePNP7W0hISoK1WwkyVQWwVxIZRIrKhaKlRqpzFDTjXBEurmVd3e0hXcrmZolZNTiMq&#10;OrLhQmoxZCRZkqYGpAz3NkkOiNRKsQJZjHk/yilBzGGiJdBJlDIYhJ3FRFkQEtIUHyjiQKHhjQFi&#10;rO4xqLy4mTRQMrAZgD1pqr6YoiaAKeWKhjSOrgrmVGgg5mhrUeuZxpWBcCWJppJJ6oY6CgNSTyUV&#10;/bjljqMSgu2vgP2tlz/ZgmWOie6va06c6a+enjWvD0ywLLXVluJQ8lZ2Ek6n+KiFjxz46s+FcQxD&#10;J7qK+W6uKKXHHJaDUQCAcq+meNgwQ1dBvKyOVhNGQEBMzwzAzY8K4YAFhK7iWQo1QAj0ZyWHcoeY&#10;pnzoMYWdaEZZOt1PGqoVEmkOA3VWqio/346QYHtWppJdpbsyvdyKUkCaYzqcoAAa56agchiYRJyR&#10;lEQTvdKHWZmYrSNpdNVAOlTQA1z+HLASiI5Lald3EN72QZmdtCgJUCjPWrGmmhqKHGRmMlhK6juW&#10;ilFzejRZsdXbU1qo4Nwz+FOOOMXpHFa5CLv3n3PZxNDai2tLZenukCaQuK1CjiAfTPAW2hNiXJ7l&#10;zuu9vb9Qt37iEdpQWU0owNBlqFaEcDgLnlI5rYsUwju7YxIsY6QV1A00VI0gFqAHhUhcIMC9UQLI&#10;6Gz70ay3E9YgHK9IRCQq0U0JNeWWWWFibEgDJaA7FJ1mFypu7hZDBMGRlppYajWgAGQ9P7cUsxYY&#10;pbuk+6USe3jaMm4bVEoAJRiVquknhU8Tiq0XB4JeBVh8d2prOEQzhFmlYyOykkAA/KorqyqTiLdX&#10;HchPiGCM3eyszddmJu5HJQqJGC0da8M+GZ54nsTkA5RzUsP5d03amXUxoyEqzABRkeAB5YPKoS74&#10;qp7+5VRMr17jEqzoyNJQJ83Cn7PXHCPBTOyGEdo0RiYUCkOgSgFeAOXPP1rghIrgjLS4aOOSORQs&#10;rh6MzluGmmdKZkUwEoOVxUUKmaUXJBcxMGYRihCU4ZihFcMkWQrr6i6W0eONgijU0jUCgp6Dgv34&#10;6QDgldqqpI7yG0sZbmDSE7SlAfjTVx/dTGziTIRPFGcepLheCWKqq2ZfXkunqPEgn0+OCMWXRUtx&#10;NLoMZjGYBrHkx0kH5an7MDEBEaoWK/MdxLbOD22VkRxXhTNmrz9DhhgGdNjJl3HZlpwFVVKLrLF6&#10;KyjhWuR554AyLLXRlm88q/VXEbSR5gIlChjOQUGhPHPLAziBQLtQQk71T6aRBaAsWKk8mJFKgcRx&#10;wwccVpKX3ku4sDIpEisWXMgawOAJb91MPiIoZOj43aRI446C4kJZaMpAUDqz+FK09cJzTIupYL2S&#10;SF1hMjOnTIRJQnmKDKpocdKFVokjLW7voGjuFlaQfIVBBNFzzrTiThRjEuEWsom637dJItc7q5OY&#10;XSjIuVasBSgB5VwsWIA0C3WhrXfu1GYLpwwk0mJowKs4pl8MhwxsrDlwijcRguEeyZxOQZupirKp&#10;V+dK0JpXAiNcE6MqIK7sFutnnY3DtPEDJF2nzNARpPrgoz0zFKFBMagxRGzWabbtdssD0jRSzJQV&#10;LEVcsW4Majjlgbs9ci661FoBcTRRQd+SOqQyAGpIQEcGqBw4euNiXbimAMu4ikgGldClgyszgAID&#10;XIHKmMFOa5dw3EdxcRls2FdS1K1YUKilK/H4YCUSAUK+kmLXrGSZY0U5RIooApoCCTXLBxiNNAul&#10;6l1NLJEY5Ip2Zzqc1oWzHPLhXARiCS4W6QCurm5rYQyysegsHBoUOpz0ggcMqk42Iqywmif7D5/4&#10;7sW1dmdpfr5ZGMmlNcbChCsApWtKUAOJ9xtLl009LdO9IzKSblvcfmflKPt1nciC3Kq0twwGQJbW&#10;aAkEmuQw+1aNm0dRFeHwRiT0Cse/3CfXqswU91UULUqulRQAn1zxHaDRonAeUBKgjOsarRzGQAuk&#10;FWcnIcM+WK+ax0Ff91GeWfoopV0qdIy5kjkc8sHCoZdKiy7zdZLq9S4QhVj1aOrSwVamq1r9uPa2&#10;pYMvOvly6QW9w5UrL1lulmY1NGOYGXTliqQSQVOkfSLWN/y3YaWIzU0PrT/bLAE5rUZbrFDIi28i&#10;vQxqH0jP4A88CSTijDK32chRzKz6hqBU0ppVummXKmIJMVaSke6Txx3k8kmTxs6UVeBrUkUoDkKZ&#10;fHFUYkhTzNUvkkj1ifTRg2oVFTwGdeFT6YYAcFmKHmkhWhUErMSSW4quYIyrx54IOlkqr7jHKt+6&#10;R5aiKjgKDhUUxVE0SZYqNEMMNXSmZGqoFBnlw5jhjndCoo4O88wc6EGWqmemlRmccSsXFvlKYzQ1&#10;NNJqQADxrgiuRXbn7Xe1dVKc9On1/b92Beq1O57dpn7txJ1BV0AKCQedVyHxy5YkBagTFzIkMc2t&#10;ydNR1HMgMQTl+HIY4OQtzQ8QmKyTJGxcuArEADSWIFacKCmeCohKIgtGMrOdLClNTHJmOVB8Mq8M&#10;YZUWgKa1Z4Z0uFBkkZkGlT0oAeFTnTIEjGEAgjkUSbQ2MW9XTtEHhdqOeksoJU/KTlQ1zxOZmARA&#10;OUz/AEqJrOJJZFjMGoOqVSoAqNIZQTWmfLCDcOo0TNKjmikthEBMCICZhEKqWV1KtlX9uWNBBenJ&#10;DIMp5pJL9FvGTTHGqViIoCRlXPL7MDAafKsxC+3DbpLyza7eQBCQ/aNAVkbp6iDTgMvjjYXGOllp&#10;C9sNlupysRuWMUROmPSGJBTgzZCo9MZO6BVsVkYpjDDBZI08SkypUqJDVaalKgcANS5jLCCTKmSZ&#10;EAIu3F3e2kdnI5ihKsNZK6vUA0NMiM+GApGRObImoyivLNTGLeGRjMkQcoAdWsDVkBWlQeWMhOrn&#10;BK0qvbnOb1UafWvZNX1EAaz0njT0p049C1HTglMxTfxq4vbiWWFVZre2XqkYZrqNMiRnlibdCIHM&#10;pkZFG71bXcl+otkrC6sToFHLK2gHkM8T7eY01x+xOniiIrC3SVQISHjKhoworIwAPzD0zx2skYrp&#10;s5dcRRvHfyQORpaQEyuGCBmWug+uR4njhsqxdSkBEfTTCEmIhHEwNQACUJrUgg11AcMJExnwQhGb&#10;RZwTbg1vLIySyA0LZgaRzpkB60x12TQdZJ1HagSXMwiIFHYoyvVijGgqQcs/hjjktMariX6i2jEG&#10;Ui00EkGpLE1XMc/XB0khZR7zFei3ittKs2jtpSmnTkCNNeYpTTg7ZBkSjKguLSSKFI36QXCx55VL&#10;Uqa/Nw5Y6Mn7lwBCCedhEsQkjaQPmR1VYZdK0pTUMGI1TY1Qbqhf6iQtrJJWIZEFgGP9uGOcFxDY&#10;ppbXMQW3gjLTTLI2hSw1VAyA1HPCJg1OS4VUtzcXUygzFLVG1a1UgaWGZzrzAzyx0QBzXCNVBN35&#10;IHmqsDUMysxoSR06dRNQcsssMDOy0ICWREjJmIMZBehJCgnqBH4gcMArRbJH2ckl4kcUfSEUEUHz&#10;VpTTTiThUgImqJ6KRYUQGNNZlaQgJTQVAFOJPAnBkrQVxINLPBEArEKCQTqpXMjiAADT+7AjiVoD&#10;r6OCaclIm1gfPJXOh5ZDOpHHHSkBVYASV9DYXEsfalBt0VqhnGox86tzXI8cCZDHFMEUxQWO2be8&#10;zLNdSvSIKVJ1MMtK1qc/U4U0pFqBOcRg6Hmv767sp1jkhhHypAuU2krQ0Zsq6uGGC3EEYqU3ieS5&#10;2fftysbERTQRSqFZW0dU6moAFKnjzOOvWISOP0XQvkZKzeP2Vx5Ltk13agPMaIsMpPcJU0KEBaAC&#10;tMQXpi1IA4KuN0SFAiofAfIwnbmFtIAGDsZWUIaU4sASanPC5b63k/ctBSrdNj3jZr6Ge4U6CSO4&#10;mmRCaGtWXgeWH2r0LkSsOKL2nxzd9wsW3aGSGO0SqamYK7IciK5kLU0zwNy/CEtJclaJAlkb/o3c&#10;bi1iiYCaNdbaVddQWgAAJrlU5gGuE/qoiRK0zGCmbwfe9xNtGQ8MMockgqRHof5aVUFjjRuoRBPB&#10;BKVKKZvAl09iC87oT5j2jCV49TDQ+VDwJ54D9aMSG8foglI5BTy7Jt/j1jLMdvaaRgytdNeQpHCC&#10;xzSIrHXVTLPG++LrAFv8pLoITmkszTX8zsypEcugOjVGQrxArXOmHMIjimiZZRqjbXJHcXg7MRdc&#10;yUKjnka8/icGGlQVW619uK2XkdgbK3uv06VioeRErTIlRStOZ6sZDVbk5GoLZVCyby3xm/8AH5W+&#10;quGvl0t2gdcYY6viGHDHu7bcRuCgZefdsmOaqpmldlaKNnZDl1ACvMEHPjzxaySEbAb6VC5UtKGo&#10;RrUAHOmVftwuTBHUova+7cblDAgp1Cr6sk0kEsSK8+Q9cBNhEooI/arm+Pn72omrblCiRkltTRgE&#10;lgK1zJ/bhc4j2XzRgn3F7vMYl3qeOaglEpIQDgR6A0y+FMFAtFFP1KvXm8Na7kbeYaYkZRdP/i4B&#10;QOOWZxRGAZIlNimF9azSHpWqRkaXGQUHME/DPC4SZEQqxfvNHubEgBi2lXzIofTFMRRJliurqAgd&#10;yh6SFYAVNAeXD1OMCEoNVBlZUZmMpK1NcipyrgisUKRhZzVg7s2k1qDnQ88sa9FwRffPap06/l7d&#10;B8tfThjGWurJcPGIWMNQK5nSczWtRl6YhALpqHUiWFmJISQ6EckdOQoTWmYpjcCuX1tbsiORViCd&#10;Lh+XAsOINQcFKSwBGC3hdI3BJCAAFqnq45AUANThTsiARY2m6n1MkFVqCJGpGQp4gVBr92BF0DNF&#10;pKYWdpJbQLPLKsVHKmRTWgAzRQM6Zaa4VKTlmRRiyYrt8yunV16Qe4WLEMMyVr6Dj8MT+4CCmaUF&#10;faorpZXlSaS3U6QAaNGwAKq2Rr9gphsA4wZ0MlEtzJdhYmLLIgXRAzAgk8CTwAJ4A4IREa5JQojb&#10;W1uAI5ZWJGbGDNkqMqH/AH8cBKQwRRrVOoJZbQFmjEd0Mtb/AClOSk/YQMSyAPUnhETLdRQGaSBR&#10;RVWYZkajxAJ5/AfZhYIJYFY5Q9sNLRmNdMrF6OfzSKBRQAmoJ4nDMX6kTYKRILiRCLgqriOgWhoz&#10;M2ZYk+lcASAaIdJXE+2CYAyBpIlfSzsASVArQA8SDwODE27kBtv1IpLa4khW1tFSO0jQKzCjSF1/&#10;FkKUNcsKLBycUQiwRV09wJ9V0QZuwVSnWioM0DKBnq4nCrQBFMHRSKDuo50mintnC9oImVWGpgAQ&#10;SeDUPLD4EMQUm/ijbmw7888ZuQkLMHjkCUCtQELxB/EccJs1KpJFE3l8bs7VXN9cdyGYBfyelgnK&#10;pJqan9+ERuvgEIqFBdXFlttkG7BAcuU7gBJIBHEVypQYIk3D9FoCR2lxGCLqBpEZP5sROpjQjJcl&#10;oG9OeHyGRR5og3ayRSSiGio/QtSSukUNQvA8xXAaWaq5kNcuAysiK8UYOpydLUNMxWny0w0Y4rZB&#10;cblMXiUQMpUFWVqZBicqkk0x1scUcYkhKI4GF20y9CAnMsGDVAI4ZAnFBl5UUYsp7my7zNLPGzlS&#10;Csi/KA1Qcgcs+GAjNsCjMXXkkMtrRgxd+kKQgqDka6iRnyxokClsoYluZWNvJrkLmgyGnUwppJNK&#10;YMkCoWLqT6i5NVqyiujiwquRGfHPM42gWl1LJYX1wI4jbSSyS/MoGoZn0OWY4YETiKui0Epnt/iu&#10;5xaVaFoVchvzHbnmtTwFfswme4iSjFpND4RfFWW5ugk7LrCJmNJrkSxqTQ4Ud3EYCiMWVLb+GxQi&#10;NJwJCCAWZahqkAkjWDX7csDLdEpsYBT3mzSRTdi1KoqKSSysqlQOZU+uFRuA1KIhkJJa3MsQuCVD&#10;1KytpJJYih6a05gHLDNQBZCSyKFteyWH0rJCYZmYBpkLMQRqoCGrQA0wBmHeqJiQg7zx6JlUQP8A&#10;Tx5qURpdJ1kgFtTnSPhg4Xj1930S/YBKlsvEIIIvzBIVjI7lGk4k0AqDnQ8MBPckrY2YurN49uFh&#10;sSy2UtqqxS5NPGCqa6mgyNR/iGeI71uVyoNURixVk/0/EIhc3d3JdQT9RbUaKBQlTQknPn+3Hni+&#10;XYBiEQkTgorvafGETuPdrHGQyMjyroqRWpU/7sMheumjLnKSpHsuySLNt12t1ZxtpVA0vSz10qrE&#10;Ec/l/dirVO44kGPYsMQ3BNLfyLbLuH/8PIXaBj34R86pk1GRciaZ6hic2JCXmCUI15qbcvLdttrK&#10;0WQ9qSdnEeonSaMK0LfKVrzxsNrIko2LKuJF4Tt9/wDqdhuMtqwjdTt6Sytb3AdSFZozwYN/Dil7&#10;0o6ZRfnRx2pft1d8Efdbn4KCjbjeJH3WMcIkdo1yIag7lAeOFW7V9vKFhJAqpbXbthnIntLlo4ga&#10;lRIsg+wMOIqeJwcpTGIr1Lquq97ieN2v+mp5NWmC3cTOz1fUozIGoL1GuQzxZsr59wIblYsVQdn8&#10;f7iS3G3b1LLbxBe5GqBGQHIEB61HHHqXbzMDEOhhaeokrCIryOyEV+W3G1lUq6yqCrEGq1JWvD0x&#10;I8SaeUqgUDKrXFlc7dcvbz2f01mGLJLoSSoPDU1G/f8A+OLYyEg4LlTyDHBgl9943Z3gMlpcCBwg&#10;fUoUKeBGQ4Z4aL0hQhDK2CorXbbjZ0kuLpw/5bToUofl+avAjlxxpmJ0C6MdNSvPCbc29vPvEzBX&#10;d2VGYguI41zpnzJON3RciK60KEoLdNxWKW43G5AVEavSaVNRRQT8SOOGxjkEMpVJVL3F4Z5VkcgG&#10;QvN0nIs5oa/CmLYhlNIun+0bm17YAaQktuBHIBUkKlAHoeNaUywicGKZAuEv3S0CIbhSJGc00aqk&#10;A8OPw/fg4yqhlFLoJVjCrcMQrgtQg0rTkacMMIKW7KB7uDqBFGBqMq09Tn6/DHMVhKF7hmkOtioY&#10;9QPPPI5YJliK/TRo7vdOrTWlfh61rgdS5lf5afUyadVdK0414D5q5Up8tf7ceVkqkHeU/F2dVRTR&#10;XXSvPT0/7DBxWFCWOnTJp010n5dXb+/VhkkIVk2enabRo/mJTt17nynhq5/biG9iE6Cc3Gqkf8z+&#10;Xlpp8OP91cKt54IilaavpbfTWut/m06tNT8tcv8A9WHH1FDwTLkmn6qtDSv+HOurLT/sMI7kaWeQ&#10;dvTB82qgrr19zgPm5fs+GKNu9UE0Iv8A0714ahXX/K4HjTP9mGjHo6CassWn6BP5enKldWmtP/d/&#10;diD8SbDAIu7r3reny64/lpXgPmrn9uAjgUSmavaeny6x6cM/l50/fhfBaubKtIdfcpWSvdpo4jjo&#10;5V405/DDDjLqyRZBTbbTtXHzV6PWnD8fw/h+/AXMQsyXkv8AOj014rWnDnXTX4+n3ZYLJcu7ev00&#10;2vua9C6uGmlOejp/9ueBksngiJtf1pp366Bx0cOnjX8P8XPC7fpyWS6dyCj0/Uz6dddS/wAVOH4d&#10;WWr1+GGnJTy9RXaU+uPGlV/mVpXtjhzr6csMn6UMlZR/02fa09l+Hy8vlpn9vxxCMscVkcUpvtPf&#10;Ojt1zpx0fy14assHHp3psUui10fXT5Up2tOqmf8AB/8ATXDzijGOSKtK65NWmtY6a6VppFPl/wDO&#10;lcDPAIZJXcf9W/8ALpRfm/lffzpT/auKDh0dcFE//UJXT8j/AMz5OPOn4f4cH+H6JsVO9O3/AMqv&#10;5dO/X48OX21+GF960KW17eldWjVqGn+ZXjlXT06vTVgZoguLHR9VLp+npl/F/wAX8WerB3MBigGO&#10;SPtq/WmnY1ZU000/IOFctX28sKPpzRZ5Iza9X00tdOrSfTh93T/fgLvqCMYIzadfcFe/XSaV093i&#10;fTKn24XPs+SM4Jhc6tE9O/TWK93TWtFrxz1elMKjlh2LTguoPqtcmnvU1v8AP9Pp4cq50wU25eKw&#10;KBu79W9f/jzr29fzilacvswRZkyPavr3uUFe58p/6jRT5uVMZBvuXFD2urV0101b59NPxfLXOuCm&#10;sQx7miKlK6/x6NNdXLlX+L44Ki4+kIlO92JfmrnXt9qnE11cqfxU+OALP960JpZ/UVfT9VSopp7O&#10;jgOOr+/E825eKKOKVXvd77V1U6vn7erj8MUQZvvS5KzeBd36W40fVadL6qdvt11ctXVq/wAOPP3z&#10;OHb5oc0j3/8A/triv03zGun5OA4/H1xXtv8AjGKK5il8fd1fla/5n/I7fp/9zn/digN964ql7Xq/&#10;1pdU+t73eH/R0r/Ly11/K4cP+Hjnj0J/8QwZs+jqU/8AJmrzu/d+q2/X9X3Oy3z9v6impuOnor6Y&#10;8602k4Y82VH4QhpO79THq79dK/J2+5Svwy0/vxowyW5qq+51dFpq+bVN/wBVTVSg+SnTpxZ+259m&#10;Cl3GAXniNdMHzfL0/ptNdNPL+/Vg9xn/ANSGGCtvl/f/ANB3He/VO1rWv6j2tP8AMX5+1+Z+zEm3&#10;b3h6f8qO5gql4Z2tb9nRSkVez3KUq3zd38P2Z1xfuXavNDZxVsh061r2uJ/mV00oPlp/5482WCrO&#10;CrnuR2/oYK0+f8Wv0+H4f7sWbDFI3CRWFfpbbVWmmOladqmocNOej0riq5iUkIHyav0M+ru17Jp2&#10;6aafGnLDLGKyaj2Cn+lVpX5ZKdmuriK0ry+37sFc/wCRbb9CR+Q//wBJ+Kupa/xfLz5U9ac8U2/W&#10;l3MFWZtHcirorpHDXqpigYKdOPHqfUXNaU7D8K6KUXjT/wA9X34TdwHWmQxU+5U7Ule3wz01rz9P&#10;7sYMUUlW4tFR8/Efxehw8pC5TT3en1bjXVx5aueOXLk074rp+Y046uPwxxXKb8PL5/8A0cMYuzX/&#10;2VBLAQItABQABgAIAAAAIQArENvACgEAABQCAAATAAAAAAAAAAAAAAAAAAAAAABbQ29udGVudF9U&#10;eXBlc10ueG1sUEsBAi0AFAAGAAgAAAAhADj9If/WAAAAlAEAAAsAAAAAAAAAAAAAAAAAOwEAAF9y&#10;ZWxzLy5yZWxzUEsBAi0AFAAGAAgAAAAhAAY7qnChAwAANwgAAA4AAAAAAAAAAAAAAAAAOgIAAGRy&#10;cy9lMm9Eb2MueG1sUEsBAi0AFAAGAAgAAAAhADedwRi6AAAAIQEAABkAAAAAAAAAAAAAAAAABwYA&#10;AGRycy9fcmVscy9lMm9Eb2MueG1sLnJlbHNQSwECLQAUAAYACAAAACEAKsCkq9wAAAAFAQAADwAA&#10;AAAAAAAAAAAAAAD4BgAAZHJzL2Rvd25yZXYueG1sUEsBAi0ACgAAAAAAAAAhAG09pyso5QAAKOUA&#10;ABQAAAAAAAAAAAAAAAAAAQgAAGRycy9tZWRpYS9pbWFnZTEuanBnUEsFBgAAAAAGAAYAfAEAAFvt&#10;AAAAAA==&#10;">
                <v:shape id="文本框 2" o:spid="_x0000_s1033" type="#_x0000_t202" style="position:absolute;left:9143;top:21621;width:28195;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D527BE" w:rsidRPr="004521ED" w:rsidRDefault="00D527BE" w:rsidP="00D527BE">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.6-2</w:t>
                        </w:r>
                        <w:r>
                          <w:rPr>
                            <w:b/>
                            <w:sz w:val="18"/>
                            <w:szCs w:val="18"/>
                          </w:rPr>
                          <w:tab/>
                        </w:r>
                        <w:r>
                          <w:rPr>
                            <w:rFonts w:hint="eastAsia"/>
                            <w:b/>
                            <w:sz w:val="18"/>
                            <w:szCs w:val="18"/>
                          </w:rPr>
                          <w:t>伽利略</w:t>
                        </w:r>
                        <w:r>
                          <w:rPr>
                            <w:b/>
                            <w:sz w:val="18"/>
                            <w:szCs w:val="18"/>
                          </w:rPr>
                          <w:t>在</w:t>
                        </w:r>
                        <w:r w:rsidR="00EC68E4">
                          <w:rPr>
                            <w:rFonts w:hint="eastAsia"/>
                            <w:b/>
                            <w:sz w:val="18"/>
                            <w:szCs w:val="18"/>
                          </w:rPr>
                          <w:t>做</w:t>
                        </w:r>
                        <w:r>
                          <w:rPr>
                            <w:rFonts w:hint="eastAsia"/>
                            <w:b/>
                            <w:sz w:val="18"/>
                            <w:szCs w:val="18"/>
                          </w:rPr>
                          <w:t>铜球</w:t>
                        </w:r>
                        <w:r>
                          <w:rPr>
                            <w:b/>
                            <w:sz w:val="18"/>
                            <w:szCs w:val="18"/>
                          </w:rPr>
                          <w:t>沿斜面运动</w:t>
                        </w:r>
                        <w:r w:rsidR="00EC68E4">
                          <w:rPr>
                            <w:rFonts w:hint="eastAsia"/>
                            <w:b/>
                            <w:sz w:val="18"/>
                            <w:szCs w:val="18"/>
                          </w:rPr>
                          <w:t>的</w:t>
                        </w:r>
                        <w:bookmarkStart w:id="1" w:name="_GoBack"/>
                        <w:bookmarkEnd w:id="1"/>
                        <w:r>
                          <w:rPr>
                            <w:b/>
                            <w:sz w:val="18"/>
                            <w:szCs w:val="18"/>
                          </w:rPr>
                          <w:t>实验（</w:t>
                        </w:r>
                        <w:r>
                          <w:rPr>
                            <w:rFonts w:hint="eastAsia"/>
                            <w:b/>
                            <w:sz w:val="18"/>
                            <w:szCs w:val="18"/>
                          </w:rPr>
                          <w:t>油画</w:t>
                        </w:r>
                        <w:r>
                          <w:rPr>
                            <w:b/>
                            <w:sz w:val="18"/>
                            <w:szCs w:val="18"/>
                          </w:rPr>
                          <w:t>）</w:t>
                        </w:r>
                      </w:p>
                    </w:txbxContent>
                  </v:textbox>
                </v:shape>
                <v:shape id="图片 2" o:spid="_x0000_s1034" type="#_x0000_t75" style="position:absolute;width:47625;height:2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klhxAAAANoAAAAPAAAAZHJzL2Rvd25yZXYueG1sRI/NbsIw&#10;EITvSLyDtUhcUHHgUEKKQfyoUlT1QuABtvE2ibDXITaQvn1dqRLH0cx8o1ltemvEnTrfOFYwmyYg&#10;iEunG64UnE/vLykIH5A1Gsek4Ic8bNbDwQoz7R58pHsRKhEh7DNUUIfQZlL6siaLfupa4uh9u85i&#10;iLKrpO7wEeHWyHmSvEqLDceFGlva11ReiptVwOaj+DKTz92yz/NJsriml4NJlRqP+u0biEB9eIb/&#10;27lWMIe/K/EGyPUvAAAA//8DAFBLAQItABQABgAIAAAAIQDb4fbL7gAAAIUBAAATAAAAAAAAAAAA&#10;AAAAAAAAAABbQ29udGVudF9UeXBlc10ueG1sUEsBAi0AFAAGAAgAAAAhAFr0LFu/AAAAFQEAAAsA&#10;AAAAAAAAAAAAAAAAHwEAAF9yZWxzLy5yZWxzUEsBAi0AFAAGAAgAAAAhADrmSWHEAAAA2gAAAA8A&#10;AAAAAAAAAAAAAAAABwIAAGRycy9kb3ducmV2LnhtbFBLBQYAAAAAAwADALcAAAD4AgAAAAA=&#10;">
                  <v:imagedata r:id="rId13" o:title=""/>
                  <v:path arrowok="t"/>
                </v:shape>
                <w10:anchorlock/>
              </v:group>
            </w:pict>
          </mc:Fallback>
        </mc:AlternateContent>
      </w:r>
    </w:p>
    <w:p w:rsidR="00A0661F" w:rsidRPr="00D527BE" w:rsidRDefault="00E47B0F" w:rsidP="00B6687E">
      <w:pPr>
        <w:ind w:firstLine="420"/>
        <w:rPr>
          <w:shd w:val="pct15" w:color="auto" w:fill="FFFFFF"/>
        </w:rPr>
      </w:pPr>
      <w:r w:rsidRPr="00D527BE">
        <w:rPr>
          <w:rFonts w:hint="eastAsia"/>
          <w:shd w:val="pct15" w:color="auto" w:fill="FFFFFF"/>
        </w:rPr>
        <w:t>伽利略比他的前人更伟大，就在于他首先采用了以实验检验猜想和假设的科学方法。在他之前，学者们总是通过思辨性的论战来决定谁是谁非。</w:t>
      </w:r>
    </w:p>
    <w:p w:rsidR="00A0661F" w:rsidRDefault="00A0661F" w:rsidP="00B6687E">
      <w:pPr>
        <w:ind w:firstLine="420"/>
      </w:pPr>
      <w:r>
        <w:rPr>
          <w:rFonts w:hint="eastAsia"/>
        </w:rPr>
        <w:t>伽利略做了上百次实验，结果表明，小球沿斜面滚下的运动的确是匀加速直线运动，换用不同质量的小球，从不同高度开始滚动，只要斜面的倾角一定，小球的加速度都是相同的。</w:t>
      </w:r>
    </w:p>
    <w:p w:rsidR="00A0661F" w:rsidRDefault="00A0661F" w:rsidP="00B6687E">
      <w:pPr>
        <w:ind w:firstLine="420"/>
      </w:pPr>
      <w:r>
        <w:rPr>
          <w:rFonts w:hint="eastAsia"/>
        </w:rPr>
        <w:t>不断增大斜面的倾角，重复上述实验，得知小球的加速度随斜面倾角的增大而变大。</w:t>
      </w:r>
    </w:p>
    <w:p w:rsidR="00A0661F" w:rsidRDefault="00D527BE" w:rsidP="00B6687E">
      <w:pPr>
        <w:ind w:firstLine="420"/>
      </w:pPr>
      <w:r>
        <w:rPr>
          <w:rFonts w:hint="eastAsia"/>
          <w:noProof/>
        </w:rPr>
        <mc:AlternateContent>
          <mc:Choice Requires="wpg">
            <w:drawing>
              <wp:anchor distT="0" distB="0" distL="114300" distR="114300" simplePos="0" relativeHeight="251646976" behindDoc="0" locked="0" layoutInCell="1" allowOverlap="1" wp14:anchorId="0AB1B7BE" wp14:editId="5EE2BA61">
                <wp:simplePos x="0" y="0"/>
                <wp:positionH relativeFrom="column">
                  <wp:posOffset>2238375</wp:posOffset>
                </wp:positionH>
                <wp:positionV relativeFrom="paragraph">
                  <wp:posOffset>124460</wp:posOffset>
                </wp:positionV>
                <wp:extent cx="3038400" cy="1915200"/>
                <wp:effectExtent l="0" t="0" r="0" b="8890"/>
                <wp:wrapSquare wrapText="largest"/>
                <wp:docPr id="13" name="组合 13"/>
                <wp:cNvGraphicFramePr/>
                <a:graphic xmlns:a="http://schemas.openxmlformats.org/drawingml/2006/main">
                  <a:graphicData uri="http://schemas.microsoft.com/office/word/2010/wordprocessingGroup">
                    <wpg:wgp>
                      <wpg:cNvGrpSpPr/>
                      <wpg:grpSpPr>
                        <a:xfrm>
                          <a:off x="0" y="0"/>
                          <a:ext cx="3038400" cy="1915200"/>
                          <a:chOff x="828674" y="0"/>
                          <a:chExt cx="3038475" cy="1914525"/>
                        </a:xfrm>
                      </wpg:grpSpPr>
                      <pic:pic xmlns:pic="http://schemas.openxmlformats.org/drawingml/2006/picture">
                        <pic:nvPicPr>
                          <pic:cNvPr id="3"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828674" y="0"/>
                            <a:ext cx="3038475" cy="1329319"/>
                          </a:xfrm>
                          <a:prstGeom prst="rect">
                            <a:avLst/>
                          </a:prstGeom>
                        </pic:spPr>
                      </pic:pic>
                      <wps:wsp>
                        <wps:cNvPr id="12" name="文本框 2"/>
                        <wps:cNvSpPr txBox="1">
                          <a:spLocks noChangeArrowheads="1"/>
                        </wps:cNvSpPr>
                        <wps:spPr bwMode="auto">
                          <a:xfrm>
                            <a:off x="952498" y="1409211"/>
                            <a:ext cx="2838450" cy="505314"/>
                          </a:xfrm>
                          <a:prstGeom prst="rect">
                            <a:avLst/>
                          </a:prstGeom>
                          <a:noFill/>
                          <a:ln w="9525">
                            <a:noFill/>
                            <a:miter lim="800000"/>
                            <a:headEnd/>
                            <a:tailEnd/>
                          </a:ln>
                        </wps:spPr>
                        <wps:txbx>
                          <w:txbxContent>
                            <w:p w:rsidR="00D527BE" w:rsidRPr="004521ED" w:rsidRDefault="00D527BE" w:rsidP="00D527BE">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.6-3</w:t>
                              </w:r>
                              <w:r>
                                <w:rPr>
                                  <w:b/>
                                  <w:sz w:val="18"/>
                                  <w:szCs w:val="18"/>
                                </w:rPr>
                                <w:tab/>
                              </w:r>
                              <w:r>
                                <w:rPr>
                                  <w:rFonts w:hint="eastAsia"/>
                                  <w:b/>
                                  <w:sz w:val="18"/>
                                  <w:szCs w:val="18"/>
                                </w:rPr>
                                <w:t>伽利略</w:t>
                              </w:r>
                              <w:r>
                                <w:rPr>
                                  <w:b/>
                                  <w:sz w:val="18"/>
                                  <w:szCs w:val="18"/>
                                </w:rPr>
                                <w:t>设想，斜面的倾角越接近</w:t>
                              </w:r>
                              <w:r>
                                <w:rPr>
                                  <w:rFonts w:hint="eastAsia"/>
                                  <w:b/>
                                  <w:sz w:val="18"/>
                                  <w:szCs w:val="18"/>
                                </w:rPr>
                                <w:t>90</w:t>
                              </w:r>
                              <w:r>
                                <w:rPr>
                                  <w:b/>
                                  <w:sz w:val="18"/>
                                  <w:szCs w:val="18"/>
                                </w:rPr>
                                <w:t>°</w:t>
                              </w:r>
                              <w:r>
                                <w:rPr>
                                  <w:rFonts w:hint="eastAsia"/>
                                  <w:b/>
                                  <w:sz w:val="18"/>
                                  <w:szCs w:val="18"/>
                                </w:rPr>
                                <w:t>，</w:t>
                              </w:r>
                              <w:r>
                                <w:rPr>
                                  <w:b/>
                                  <w:sz w:val="18"/>
                                  <w:szCs w:val="18"/>
                                </w:rPr>
                                <w:t>小球沿斜面</w:t>
                              </w:r>
                              <w:r>
                                <w:rPr>
                                  <w:rFonts w:hint="eastAsia"/>
                                  <w:b/>
                                  <w:sz w:val="18"/>
                                  <w:szCs w:val="18"/>
                                </w:rPr>
                                <w:t>滚下</w:t>
                              </w:r>
                              <w:r>
                                <w:rPr>
                                  <w:b/>
                                  <w:sz w:val="18"/>
                                  <w:szCs w:val="18"/>
                                </w:rPr>
                                <w:t>的运动越接近自由落体运动</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AB1B7BE" id="组合 13" o:spid="_x0000_s1035" style="position:absolute;left:0;text-align:left;margin-left:176.25pt;margin-top:9.8pt;width:239.25pt;height:150.8pt;z-index:251646976;mso-position-horizontal-relative:text;mso-position-vertical-relative:text;mso-width-relative:margin;mso-height-relative:margin" coordorigin="8286" coordsize="30384,191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I5wAMAAEQIAAAOAAAAZHJzL2Uyb0RvYy54bWykVc1u4zYQvhfoOxC6&#10;O/qxFNtCnEXWyQYLbNug2z4ATVEWsRLJknTkbNFb0W1vPfXSXnrvGxTo22z2NTpDyj9xAnSxDRB5&#10;KHGG33zzzfDs2aZryS03Vig5j9KTJCJcMlUJuZpH337zYjSNiHVUVrRVks+jO26jZ+eff3bW65Jn&#10;qlFtxQ2BINKWvZ5HjXO6jGPLGt5Re6I0l/CxVqajDpZmFVeG9hC9a+MsSU7jXplKG8W4tfD2MnyM&#10;zn38uubMfVXXljvSziPA5vzT+OcSn/H5GS1XhupGsAEG/QQUHRUSDt2FuqSOkrURj0J1ghllVe1O&#10;mOpiVdeCcZ8DZJMmR9lcG7XWPpdV2a/0jiag9oinTw7Lvry9MURUULtxRCTtoEYf/v7x/a8/E3gB&#10;7PR6VcKma6Nf6xszvFiFFSa8qU2Hv5AK2Xhe73a88o0jDF6Ok/E0T4B+Bt/SWVpA5QLzrIHyoN80&#10;m55O8ojsnVlzdeg+KXbueZEV6B5vT48R5A6TFqyE/4EtsB6x9d+qAi+3NjwagnQfFaOj5s1aj6Cw&#10;mjqxFK1wd16kUEIEJW9vBLsxYbEnfsf7+9//+fDLO+Jpx/24JThQTOiVYm8skWrRULniF1aDuIFO&#10;z8TD7TEuH5y2bIV+IdoWK4X2kBc0wpGQnqAmiPRSsXXHpQtdZ3gLKSppG6FtREzJuyUHEZmXVer7&#10;AEr/yjo8DkXgO+H7bHqRJLPs+WhRJItRnkyuRhezfDKaJFeTPMmn6SJd/IDeaV6uLYd8aXupxYAV&#10;3j5C+6TshwERGso3Jrmlvv2DZgCQ184WIsgIKUGs1hnuWINmDWx9DQwHn90HT+2eTSTaQl+gx1En&#10;PFY0MrFrh52ex9lsnM4e6BnKbay75qojaACtAMTTSm+B1QBpuwVy2aPwJiyxb2Gg2m2hYfVx5OE4&#10;fWoUvW6o5gABw+6lm2bbmXH/27v7P/66//MnkmEqwzYcGcRtnivo8KALq49kbIzqG04rwBekfOAa&#10;4iC/ZNl/oSqYTXTtlGfiiO1ZkeUzuGtwwOQgstQHC+pDzrMpjKBiGEFFUozT/P9QTkupsJ8gVVq2&#10;kvTzCBAUHtnBl044uN1a0cGAS/APz6Ql5nslK287Ktpggw5bCdVEAoKm0HKb5cbP52Ea23Kpqjtg&#10;xCgQBiQEly8YjTJvI9LDRTaP7HdrirOrfSmB1fEpnkvc4cIcLpaHCyoZhJpHLiLBXDh/WyJsqS6A&#10;/Vp4ASK2gGSADGLzlr+qwHpwFx6u/a795X/+L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DYW9bQ4AAAAAoBAAAPAAAAZHJzL2Rvd25yZXYueG1sTI9NS8NAEIbvgv9hGcGb3XyQUmM2&#10;pRT1VARbQbxts9MkNDsbstsk/feOJ3sc3od3nrdYz7YTIw6+daQgXkQgkCpnWqoVfB3enlYgfNBk&#10;dOcIFVzRw7q8vyt0btxEnzjuQy24hHyuFTQh9LmUvmrQar9wPRJnJzdYHfgcamkGPXG57WQSRUtp&#10;dUv8odE9bhuszvuLVfA+6WmTxq/j7nzaXn8O2cf3LkalHh/mzQuIgHP4h+FPn9WhZKeju5DxolOQ&#10;ZknGKAfPSxAMrNKYxx05SeIEZFnI2wnlLwAAAP//AwBQSwMECgAAAAAAAAAhACsY24YOOAAADjgA&#10;ABQAAABkcnMvbWVkaWEvaW1hZ2UxLmpwZ//Y/+AAEEpGSUYAAQIAAGQAZAAA/+wAEUR1Y2t5AAEA&#10;BAAAAEMAAP/uAA5BZG9iZQBkwAAAAAH/2wCEAAUDAwMDAwUDAwUHBAQEBwgGBQUGCAkHBwgHBwkL&#10;CQoKCgoJCwsMDAwMDAsODg4ODg4UFBQUFBYWFhYWFhYWFhYBBQUFCQgJEQsLERQPDg8UFhYWFhYW&#10;FhYWFhYWFhYWFhYWFhYWFhYWFhYWFhYWFhYWFhYWFhYWFhYWFhYWFhYWFv/AABEIAK8BkAMBEQAC&#10;EQEDEQH/xAC3AAEAAAcBAQAAAAAAAAAAAAAAAQIDBQYHCAQJAQEAAwEBAAAAAAAAAAAAAAAAAQQF&#10;AgMQAAEDAwMCBAQDBQUECQUAAAEAAgMRBAUSBgchMUEiEwhRYTIUcUIjgZFiFRahsVJyMyQ0FxjB&#10;0eHxgkNTNQmSs1RlNxEAAgEBBAQLBgUDAwUBAAAAAAECAxEhMQRBUWES8HGBkaGxMlITFAXB0SJC&#10;khXhYoKyU/Fy0qLiM8IjQ2OTJP/aAAwDAQACEQMRAD8A7LQBAEAQBAEAQBAEAQBAEAQBAEAQBAEA&#10;QBAEAQBAEAQBAEAQBAEAQBAEAQBAEAQBAEAQBAEAQBAYazmvjE4C/wB0z5hlnhsQ8RXd7dRTW8Qk&#10;L3sDYzKxvquLmOAEeoqvSzCm2rGmtZ718tOi0paS2bC9yXC/JWYG39p7ginyj6+jaXEc1pJNp7+k&#10;J2M9Tt2bU/Je28V7TYq6JCAIAgCAIAgCAIAgCAIAgCAIAgCAIAgCAIAgCAIAgCAIAgCAIAgCAIAg&#10;CAIAgCAIAgCAIAgCAIAgCAg/6D+BRErE+efuAnvju3bVplXvZtqSNkrtLWm3deirS5xY99ZBEaDV&#10;I7p9NK0FL09R3m9Pstes0fVO2uX9zPLzi3jfE5Pb8vC8sr8zE61ljmhNXtvg9uhsenqHa6UVxPeV&#10;hmM+iNi66fYwPvWhl06NhnaOwkLRqA/apJKyAIAgCAIAgCAIAgCAIAgCAIAgCAIAgCAIAgCAIAgC&#10;AIAgCAIAgCAg4amltS2opUdx+CEp2GtdnX+S2Zuq523uG7ub1l7O2P7u7kc6s0xebaRhfUaZIwIn&#10;Na7o9o8o1FZEX5eu18surQ+R/C9m7eamaiqsPEirNi1fg+g05u/3Qcxb835lNp8D2VtDjcBNJbvv&#10;54Pup7p0LiyR7Q4iOOPU06ehJHWvgtawybTN/bR7j89yfmcnx9yFZ29jurDxfcxT2gdHBd2zXCN5&#10;9N7nFsjHFtaGhB6UopsCZvdCQgCAIAgCAIAgCAIAgJZf9J/+U9+3ZETHE4H9x25Mtey4fiWJscOP&#10;zItspdXErXOd6sQdFG2J8tCzo4l5axhI0g1HfO9Mhe3bc7PaaHqfaS4+tmObw48uvbJu7bW+sJkb&#10;XLXdm+C/jio2aN1R5o3A16lpIDh1B6gghaCdqM13H0XsLtt/YwXzGujbcxMlDHCjmiRodQj4iqkk&#10;rIAgCAIAgCAIAgCAIAgCAIAgCAIAgCAIAgCAIAgCAIAgCAIAgCAIAgMP5Q2w3MYZ2UgY51xYRyCZ&#10;keoPmtHCsjBoa8uc2nqRgsd5h26qpnMv4sLu1G9bda5V7C9kq27LdeD6/wAcP6HDc7eVfbfl7/ce&#10;1JYbrE5u6ksrDJslZI0vmaZma4w7VUsOppIofGh6JlcxCqrFikubhc9TuK+YounLY8Crh7bnPhe9&#10;tPcBE6O5lybXxyOuomvhnhlIfJE4NDSwEtHmYQVcsuK53bxpvmy5K2Fhd94+J1vBnbVlz6DjqMTz&#10;VskZPSuh4c2vjRQdGRIAgCAIAgCAIAgCAICSc0gkNaUaep7dkR1DFHN93wDtXnvblwy5uxis5iDa&#10;Oxmbs2xyOj1wVfHIxpo6Nx6lvquIPZw7HL9LlfK3Z7dfuRoepr4ly/uZb9kexOWDdFnnOUt0HdNh&#10;i5GywYuGB8MczozqYJnySPOgECrGjr2rRaqsRmWHUYAAoOgHYKCQgCAIAgCAIAgCAIAgCAIAgCAI&#10;AgCAg5zWNL3kNa0VJPQADxKhuwJWkltc215bx3dnKy4gmaHxSxuD2PaeoLXCoIKiE1JWxdqJaadj&#10;Mb3tyxxtxw6GPfOfssJLdDVDDcSgSvbWmoRtq/TX81KKWyC67Z3XtreeKjzm1MjbZnHTdGXNpK2W&#10;Oo7glpNHDxB6onaC5qQEAQBAEAQBAEAQBAEAIBFD1B7hAcx+5zhGXdMDcbjLlmPuY5/v8VdTkmHQ&#10;+R5nt3dC/TCXmRoYXkMc6kflCzaq8CrvpNqVuGh/Nhr7SuxtvvNWzzFL8y4f6utGvhwR7st84204&#10;9z0NtjNuWxYwZKa+hntWw9/UiZE50j+nUDSPCpC0oWNKSdzMmxnYOwdm43jzZeI2TiHOks8Hax2s&#10;cj+jpCweZ7gPF7iXH8VLJL4oAQBAEAQBAEAQBAEBTuTS2lINKMd17+BRHUO0jXnBTXjF3zpH63EW&#10;dRR7aUtwOvqO1V+PkZ+Hisr012uVmF3t2WdZoep9pcv7mbHWqZoQBAEAQBAEAQBAEAQBAEAQBAEA&#10;QBAEB4dwYS23HhLzBXj5IoL+J0L5IXFkjdXZzT8QevXp8ahczhGa3ZK1M9aNV05qS0GvcRmstxzl&#10;m4DNAy2slZHMjjOiWMfVc2jWg9R/59s2pbTWxjWVWW1PLT70Zf6v96/1rTvXGlVoxrx34Y8Lnt1P&#10;TxnIGEy2xN9cm733tzVlXuZazXj4nRfrPfFDK5kENuOxAY1rYx2WrCaaTWkyGrHYxwdzFuThPc+S&#10;3hh8Fc3my8y3RcYwzem4tY6sU7XaTH6zG1FPEGleylp4kHemxN7YDkbaWP3ptiUz4zLRerCXDTIw&#10;glr43t/K9jgWuHxCEl7QBAEAQBAEAQBAEAQBAWbeO3xuLCyWsVG3kP61o8mg9Vo+l3RwLHirHhzX&#10;Ch+kryrUlUg4v+j0PkLOVreHPY8eGzEx3iXcRuLB+2L11LjHAm1iJYXR2zSGGB+g9JLZ9YnAtYaU&#10;8qp5Oq03TldjzrtJcWKvdzR652huveSufX+OKM7WiUQgCAIAgCAIAgCAIAgKd0dNtK4mlGONSK+B&#10;8Ch3T7S4zVHFO6tvbU2jk9w7nv4sRiLUWeq8u3sgt21gFAwhrWda9Awur/Ysn02xOWv4ePTy85e9&#10;SVklxPrZk+yOcuJOR8i/EbK3JZ5XIRhzjZtc6KdzWfU5kcrWOe0fFoIWqmZxmikBAEAQBAEAQBAE&#10;AQBAEAQBAEAQBAEAQFs3JtvGboxxx+RaQWkSW88dBLBM3q2SMkEamnr1BB8QQolFSi4yVqePDqeg&#10;9qFeVN2rlWs419yHt0No/I7jxlo6LcOg3D7az8trkGRvDpLmOMhxDmRtJmiYahxD/KzyinGdSlNQ&#10;lfHRLXsf5v3L8xfq0I1478O117H+bV3uMw6157xk/EY4shwn3GWmMbYHMic+4fIaABjWjVU9qAdV&#10;dja8DJeo659qfH2f424XxmC3RGbXK3ctxkbizd9Vv93IXtidQmjmtpqHg6oUsk2qoAQBAEAQBAEA&#10;QBAEAQBAa233ip9sbntN34sNY2aXV5nMaBdOoJYyZS2guom6A0StHqNYdLqlZudpbrVSNzu5/ld3&#10;0yudzT0Gpl5KrTcHjws5sOU1J7j/AHEb2u91Yrirhy6djbnJ2UF/fZVjB9zS9BdDBDrB9M6Rqe+l&#10;eoAp1V2jNVYqSw9ulcmBlzi4uxmK7H5c514P5ZxGz+Wcrcbgwu47iC1uYr+Rs81s66cGRzQy/UNL&#10;nDU0mhHgD1Xo4WYEHZykkIAgCAIAgCAIAgKV64ts53NNCI3kH4ENPzCHdPtLjPnnzLfT5XkDbe3N&#10;xXksG3J4LS7kY+QPY66dCxjpHt1POsMp9biQ0/BUfTIrHi4cEi76l21xe1np5px2wthbq2xk+FL8&#10;XOat5bWSN1qSZG3jZQAwae+v6SPGtFeTtRnM+gsDpHwRvmbokc0F7fg4jqP2FCSdAEAQBAUb6+ss&#10;ZaS5DJTx2dpbNMk1xO9scUbB3c57iA0D4koCxbY5Q453pfTYzaW4cdmr21qZbezuoppQG9CdLXEl&#10;o/xDooTQtMjUgIAgCAIAgCAIAgCAIAgCAt24du4/cuPdYX4LaEPhnZQSxSNNWvYSCAQRXqFzOKlF&#10;xkrU+HBnvQrypO1cq1mssBdScc7sOIztlbvbL6kouWQMjeIajXd2z/qMeol1zCXOMVderT5Rm21M&#10;vOzGMun/AH7Lt/RbI0a9GNeCqRx4XP8ANqfzGZcm8p7a4v2BdchZdxu7CFkf2kVuQ591NcECGOM9&#10;v1CR5uwFT4LShNSSavTMd3HNjfe/y7j5Y9yZvZNp/SsrgTHBJcC5bFXu2d9Y3Pof/TAPyXW6yLTq&#10;nZ27MLvra2N3ht2Uz4zM27Lq2eRpdpeOrXDwc01a4eBCEl2QBAEAQBAEAQBAEAQHizuGtc/ibjE3&#10;lRHctoHtJDmPHVrwQQatcAe65nFSi4vB3M9KVRwlacccn8E8gZnkdu5OP5IBue3aba/x73MtGSXF&#10;vR+qB4DWt9Vj/VbrZGHVNHOKoZep4U/Cnrub06n+pL6k7kXc7SUkqkeGp+x7UX3jX20czb35JxW/&#10;ueHR2WO29LFc2+P+4ZdXNxNbkOia4xFzGRh4Dn1dqNKU61WnYkZth1uuSQgCAIAgCAIAgCAo39fs&#10;Z6Gh9J/Uio+k+AB/uQ7pdpcZozaHDuy+WNjX22N+2bbyK3ksZbS5ti+Ge3k+xi88EtG6Sa0e0MaK&#10;9HN6LO9Nl2nxdXDSy76g7ZLi9rLpxt7PeIuNtyw7ttW3ucylk7XYPykzZo7Z47PjjZHG3WPBzgSO&#10;4oVp2meblXICAIAgCA47/wDkN31lDFtvaGMuQ7A3YvLm+bE8OinvLWSOJkMmkmvo6i7QfE9ey8qV&#10;aFRvdalZ0MmUWsTUey+B807ja65dxmWOLvMTR8L4JzBdNPiWOY4OBHwC93ZpOTsb2m8mZ/lLh60z&#10;O6JPusvjLqfF3V4QAbk22gslcB01OY9of8XAlc2WEm2Q5rq6SDToadaFARQBAEAQBAEAQEHO0kCh&#10;Oo06CtOlev7kBFAEAQBAWzcu2sfujH/Y32qOSJwltbqKgmt52ghssTqHS4VPVczhGcXGStTPehXd&#10;KVqweK1nMXuS2fvu64yvNlwQx3E+Hvo87HZw1ayaG3MgmubRpr5H+vWW3JPpu6tc/VRtCjCVCrut&#10;/DLDa/ZPWsJ4pW2l7MUo1o78OGx7Vr07DV8/Ku+N98cY7hfDbWurjKtoyNkVnL6769KkkAMZ18zz&#10;QfNaMfivV6Mm/A7L4L2Bd8X8Tbf2RkXtlv8AGWxN66M1YLieR08rWnxa17y0H5KWSZqoAQBAEAQB&#10;AEAQBAEAQGAcq4ERmHd9vIbY2mhl3OGiQw6HaoLkB1Kei/pIWvYTG53m6BUc9Q3o76xjjZju++L+&#10;JY6VZeaWSq2xdN8Na9q2oyva2d/qHDQ38kZt7oVivLY1DoriM6XsNfmOhFQR1BI6r2ytbxIX9pXP&#10;j9zxWxlKtT3JNF0Vg8ggCAIAgCAIAgCAo37gyxuHk6Q2J5LqA0o09aHoVKPSkvjXGa/4KLXYa+c0&#10;sI1WYrC1jYzSxg7aAfN4O87+vY+Cy/TsJcnVw0Iueo9tcXtZsZaZnhAEAQBASzRiaF8Jc5gkaW6m&#10;EtcNQpUEdj8ChMXY7TiDnb2N71wbLrOcZXlzurEulkun4i4k1ZGKWTq+Rh6MnJ8TQPPwcoVCFtsE&#10;k8OTjL0pwrY/DLot2fjzmouMMbuPeWY/4YZfdNpsyF7/AEnszHrR1fq0mNrA3SJAfySOZ+K8K2Zj&#10;Rf8A3E0tLsw4/fzlaeWlFtHQHuBkveBNgbK9vvGV/Pj4NwG4ny2ajcI7q5Akj10kYQWetJKS7Sej&#10;WhtaVVhSjNJp2xPFmvtzbf3x7WMpid87f3C+6uLj0p7m0ZcPlhuoCWufDOwuIdrH7R3BXcorQGrD&#10;vfG3rcljrbIsY6Jt3DHO2N4o5okaHAOHxFeq4B6EAQBAEAQBAEAQBAEAQBAWzcu27Dc+PFneVimh&#10;eJrO7j6TW1w0EMlid3a5tT28KhRKKkt2StT4ch60qrg9jxWswTB53Jce5p228wxn8va100ojGhkc&#10;PWt3aj6fRNAZ7cBvouJLPUasy2eXnY7ZKT+ri/OtK+ftRinbboVaKrRUo49ex7dulbTZkcjJWNki&#10;cHseKtcDUEH4LShNSVqdqZlEy6AQBAEAQBAEAQBAEAQElxbw3dvJa3DfUhma5kjD2LXChHT5ImdR&#10;k4u1Yo1nte5uNg7zn23elz7S7fGx87i15c2XU2zuDp0u+ln20riw9WtJf3WRY8tW/I/29XwSu0fD&#10;JXXI1MxFVqanHQv6rkeGxo2etcyQgCAIAgCAIAgCAoZJxbj7lwJBEUhqKg9Gn4dUPSj21xowThB7&#10;n4e/MjzI8SWYc4ih/wDb7egcC4u1gdHFzWk96eKzfTsH+n9vEugueoqya4vazYS0jPCAIAgCAIAg&#10;Na8xe3DjTmi1dJuCz+xzbW6YM3ZgR3bKdg/8srf4Xg/Ki63rVY70WKWZcVY71ww4WHHXPHBPO/GW&#10;Ms7TL3M+7dnbdfM/DZW3DpjZsm0l7JWkGWFjtLSRqMYI6FV6eUjTk5U9OK9tmFu1Y6T2lSjVXwO/&#10;pLr7a+JcbzzlrTI783dbTwYuYPl2s17zkLhkJBaHGSjRC4NGox6jQU8q5Wcpqe5K1SeFuD4nr2Yl&#10;WVGUb2d9NaGgNaKAdAB0AAVg8zCeVebuO+GrK3ut73xhuL7V9lj7ZhnvJ9FNRZE38ra9XOIb80Bb&#10;+JvcZxfzNcz43aN5LDlbVnqyYy/i+2ujCKAyMbVzXtBIrpcaeNFFoNjKQEAQBAEAQBAEAQBAEBbN&#10;ybbsNzWTba7rFcWzxPZXkfSa2uGfTJG4UIPg4Vo5tWnoSuZwjOLjJWp8OdaD2o1nTduK0rXw6DBc&#10;BuDIce5GTAbht/RsGkOIthqt42OIAurZnQtgcaiaForE7q1rmEvWZvTy07JfEpadet2d9fMldJfE&#10;rL0XqtBVo78P67Ht6+M2ULiAwfdCRpgLfU9XUNGildWrtSnWq04yUlanamZZorP++XhPCZqXFWwy&#10;eagtpDFNksfaskswWmjix0ksbpGin1MaQfy1U3kWm49p7t27vnb9punal5Hk8TkWa7e5irQgGhBB&#10;oWuaQQ5pFQe6Jkl1UgIAgCAIAgCAIAgML5b2wzM7fOXii9W6wzZJXR9AZbUj9aMEg0cA0SRnpR7W&#10;9R1VfNUfEptLtK9e79SuL2Rrbst14S6/xw5S48ebll3HgGOvXNdkLOkNy5n+nLVodHNGdTwWSsLX&#10;ij3eIrUFeOQzG/DdttcbMcWtDeF+h3dpM8czR8Od2DwNd7v953BWzs/Pt25yF1lLixk9G8nxtq65&#10;toZAaOBlq1rtJ+rRqVy3UitabR2jvDbW/Nv2u6do30WVxN+3VBcwkkGho5rgaOa5p6Oa4Ag91Kdp&#10;JdlICAIAgCAIDzZbT/K7vWdLfQlqe9BoPWlD/ch6Ue3HjRhnCsEtvt+4ZJqIDrUMcataWtsbcANY&#10;WRtbTx0saCfBZPpTulh8v7VwxZc9Rfxri9rM8WsZ4QBAEAQBAEAQEHsZKx0cjQ9jwWua4VBB6EEF&#10;CU7Dn/l32X7P3ddv3VxlcnYm6mu9aOWz1Ms5JR4+nGWmFxP54v8A6SoqQhUVk1aXIZq1WT51j+Jh&#10;e2vc1y/wRmIdje5bCz3liS2O13HbND3mIdNZcwencDpU0LXjxBKoSoVsvfB78O63+2T6pc6OqmXU&#10;lbHDWvbqNd8t8gbG3l7n4N1Zi/Zm9kz2lgbCWF5IFqI6yRgdDG71/U1tcAalW6FeNSNqT2pqx28O&#10;QoTi4u89ezbjB5z3bbXk4eil+xtrp0949rdOixETm3Bk09m6Dp69yQF7YnKO7lB0EAQBAEAQBAEA&#10;QBAEAQFo3TtTHbqsmwXeqC6tyX2V9D5Z7eRwoSw+LXDo9jqtePK4ELipTjUjuyVqfBNbVoZ70K7p&#10;u7B4rh1mj+Vs3vna3Gu8NmthkMlzi7psDISXGEyihks/F9rI1zmekPPC78jYqUz6W/QqbrvUunav&#10;zd+OntJ4xL2YoQqQUoY9f+7r0WnPHH+7eH7Lh7KYjOWHrbikYRayggFnzC095mSdCewTFZ2x4iyO&#10;RyLHw4vL5aa5xETwQPREUUckjK/kfIw0+NCVLQR0UoJCAIAgCAIAgCAIB3QHPnLcu4eKrTdMe2Im&#10;tGTxV47Gz6i2V0c7ZXPYzR5nSWUrg9lWvPpv+pvWmXWpOnWUo4S2a+0uXtLC9PE1pPzFK35l16fq&#10;x47TmHiS+4Yh43y8W743vzxiIsXtI0iSnd3x6rU3rDHN+/8Ax32mai2buu8lD27fucnEMXqBDHTR&#10;xEXLmVNKdYwaeISwlHUiEhAEAQBAEB5M04tw964OEZFvKdZAIbRh6kEtHT8QoeB60P8Akjxow3hV&#10;jG4S8LWNaTJa6ngtLnEWNv1cWNoafH1JP8yyvSXbF329n9q4YLiLXqPbXF7WZ6tYoBAEAQBAEAQB&#10;AEAQFu3Htnb278RNgd0WEGWxt0KS2tywSRup2ND2I8COqlNo7hUlB2xdhyNzZ7Bbi3+43BwxN9xC&#10;NUztvXklJGkGum2m6Bwp2ZIa/wARUSgnhcy2qlOpdL4X0fh1cR7/AGy818OcZ3k+wd4bWZxhu+rb&#10;fIX9wJXsuZA6gbLNOXzQ1PXS4+n4grPdetQuqrfj3oq/9UVjxx5jiplmsDriC4guoWXNtI2aGVof&#10;HIwhzHNIqCCOhBVylVjUipRaaelFVpq5k69CCSaeG3jM1w9sUbe73kNaPxJ6KG7ARilinjEsD2yx&#10;v6tewhzSPkQpTtBMgCAIAgCAIAgCAIC07o2xY7osPtrgmG5hq+0u2BpkhkIpUBwLXNP5mPBa7xBX&#10;FSnGpHdlhwvWprQz3y9d03s1cNO00NZ8LcOYPeE8m/doWMs75vWml0ymGHUSfuWM1hktm401Ate6&#10;FzqP0x0pnqtUoTsn8SemzpWpr5o/qTd6L2Yy8aq34aenY/zdeg6KsoLO2s4bfHsjhtImNbbxwhrY&#10;mxgUaGBvQNA7UWkpKStV9plFVSAgCAIAgCAIAgCAIDG+Rdqv3Xtx9vaNY/JWLvuseJaek6drXN9O&#10;QFrwY5WOdG8aT0PTrQrzq0vEi422anqehlrKVvDne7maX2R7fuBOQruabceAY/NW5MjjFJPaNuYC&#10;6n60cMvpulheHRS0Naip+oKl6fXatpyV6w02a4/peGPwuN56Z7L7kt6y59ek6AweDw+2sTbYLb9p&#10;FjcZYMEVtaW7BHFGweDWj+34rSbtKJ7FACAIAgCAIDyZo6cNeuBLaW8x1CpI8h6inVQ8D1of8keN&#10;HL2e9y7OFcIdq7dx8Wd3pl5YZYbR73GC3gFnbsEs7myySPLnCjWVae5NPHM9KTcX+n9q2Iteo9tf&#10;2+8jxp7zd7xbzsdrc14O1xVlm52W1pk7FssPoSzODY/WjmfJqjLiGlwILe9CFp2NXmedVqSQgCAI&#10;AgCAIAgCAIAgMK5S4T465hxhsN541k9wxpFtkYf0ryAkUqyVvUj+F1W/JTboZ70sxKF2K1M54utl&#10;+4/2lzOyWwbh/IHHkLi+fGPa50sTXDqXQtD3xae5khJb/iaFSqZC9zovcn18ccJcd0tpc/7dbDHV&#10;p5NZubh33RcZcwNjx9ndDC7hdRr8NfPZHM99KkQOrSYD+Hr8QF5Qzzi92stx6/lfLoeyXJaVKuXl&#10;A5+5lvc/z17jshxXl8q7E7b29M2zs7Jzyy1dKI2PfPK0UDnvc4hpdWgoAtJJJ3lYjwRkc7wr7j7L&#10;inFZOTKbd3A6e1urEOc+BkkcL5I7iNpJDHAs8xb3aTVN1O9BHaygkIAgCAIAgCAIAgCAsu79o2O7&#10;ccLad77S8tz6llfQ0EsMg8RUFrmO7PY4Frh3C4qU41I7ssPbrWprWWMvmJUn+V4rhpMP2luTJ7Oy&#10;E+2dzt9CztqO6h3p27HUHrwvdUus3uNSXOcYCdL3ULaZcZSyst2V8XwtS/dH9Ubby7mKCqrfhfb0&#10;7P7uvFXGyWua9oewhzXCoI6ggrWjJNWrAyiKkBAEAQBAEAQBAEAQGrN84u82TvK23hhGPMWQm1Oh&#10;jLRrun6fXgIOlxFzEzU3q6kjAdKzM7ScZKpDHTqt+V8vZd2q82Ms1XpODxXBP2PkNmY6/t8pYQZK&#10;0JdBdxtljLgWu0vFRVp6g9eoPZXqNVVIKSwZkyi4uxldepyEAQBAEAQHizpa3B37nnS0W0xLiA4A&#10;em7rQgg/uUSwPbL/APJHjXWcPcs8Yb+mythzVtLHSZ+yxsVnZ39nawukkgENtDJHKyMNaXxODqO9&#10;NtGkdqFUPSZNxaWizj7KLHqC+NcRTixnKfux5Jwss+Amw+Jxc0H82yklu+1hit4JBI7zPa3XK4Cj&#10;Wt6170HVaKi0rygd5KCQgCAIAgCAIAgCAIAgCAIDS3MntH485Oe/PYIf0fuxlXw5THsEcb5a1Dp4&#10;WaQ41/O0tf8AMpNRqKyatXDnLlPNvCd+3T+PL0HG/LfGfN3FG7/5xyBJcyeu5ltHuaKt1BcRRNDG&#10;udIKP1hgHllo+gXjGh4MLIK2PDm6hPLKfxQdq4YrR1bTpn2g8TcdsupOV7bdce/dySRvhie2N1sM&#10;e1/lkHoSky+o4eXW+g0/T3quKGdp1PgscZ6Yyx5NDW1NlaVNxOmFZOAgCAIAgCAIAgCAIAgLTubb&#10;NpuSzEcjjb3lvV9neMAL4pC0tPRwIc1wJa5pHY+BoRxUpxmrJf0etbT2o1nB7NJhG19z3uxLyXbe&#10;6f0bKCj6UcWWbHO0+rG4kudYucRRzifRNWPe7pTMhKeWk4yvjjd+6K196H6opq0v5ihGrHfhj1/7&#10;ta04mzGua9oc0hzXCoI6ggrVjJNWrAyiKkBAEAQBAEAQBAEBb9yYK13LhLnC3ZLGXLaMkaAXRyNI&#10;dHI3UCNTHAOFQuZwU4uMr07j2oVfDmpYmC8VZ+5xeQuNk5lvoStll+3FTpbcQhpniaAXNaxwcJom&#10;1b5XfT0KzMtJ0ajpy0vp0P8AUr8X8SkXs/STSqLl9j5es2UtUywgCAIAgCA8O4HBmByD3O0BtrOS&#10;4dCAI3de7f7wolgz2y6tqR411mF8FyMl27fPZ/8AlRNdTRTULK3/AMNTX/Fqc4/xFZ/pyulyftXD&#10;BcRYz6smv7UbCWiUQgCAIAgCAIAgCAIAgCAIAgCA8+SxmOzNhNi8tbxX1jdsMdxbTsbJFIxwoWua&#10;4EEFSm1gdQm4u1OxnNnIfs1v9vZeTf8A7b8tLtPPxnWMUZnR2zm08zIZOpYHf+nJqZ+AXlXy1Kur&#10;Jr+uvWntRep5iElZO569HN7uYpbA95Wa2tmmbB9ymFm2vmY/KMuyFzYHN7NfLEC40cQf1ItTfkFS&#10;ar5btW1If6/dLolxnFXKtXrTzHS2Ky2MzuOgy2GuYr+xu2CSC5geJI3scKghwqFboZiFWO9B2rhj&#10;qZUlFxdjPUvY5PPkcnjcPaPv8tdQ2FpF9dxcSNhib+L3kAKG7ASYnNYbPWgv8He2+TtSaCe0lZPG&#10;SPDVGXBE08AetSAgCAIAgCAICzbq2ta7nsmsMhtL+1q+xvWCr4ZSCKkdNTHDyvZ4tqOndcVKcakd&#10;2WHStq1M96Fd03s0mF7U3dd7Ov5tsbmaLW1smtL2Ho20YSWtmjc6muyfSgNKxO8hL61WbTlPLz3J&#10;dl33adsf+qH6ox3bS9mcuqi34X29P461ymCe6j3B7u2TuDFcVcYvjttxZuEXV1k5GCY20Ej3Rxti&#10;Y4FvqPLXHU4Gg+Z6aa+JWp3GSzXG3OdufOE+QsThuYL6TcGBz00UN0y6jjE1u2d7WCaCSNrCdBcC&#10;5pqCPgeqlwsvQOz1JIQBAEAQBAEAQGtOXdvzWN3a75xjm20kL4Y7ubSHOjlY9otpq6mODQSYpAH9&#10;WP8ApKoZ+jbHfWMceLG3a4v4lc9JrZCqpxdKWHs082K5TN9q7hg3RgrfMQtML5m6bi3dUPhnb0kj&#10;cHAEFrviOo6+K98tW8SFrxVz4+F62GdXounNxeguisHkEAQBAEBb9zU/pvJ1NB9ncdevT9J3+EE/&#10;uXM8Ge2X/wCSPGuswzggTf07kPXeHn7xgGkuLQG2duKeZx6/Hys618oVH0/svk/auGnjLHqHbX9q&#10;NhrQKIQBAEAQBAEAQBAEAQBAEAQBAEAQGN7/AOM9kcn4Z2D3tjIsnbuH6cjhpnhd/iilbR7D/lP4&#10;rpSsu0HtRryp4YatBzVluDOefbTk5918D5OXc+1tZnvdvXA1zCJnUNdFX9ajSfPFpf8AJVK+QhUe&#10;/TbhU1rhZLikXFKnW2PU/Y/ebJ4Z93+weSHR7f3SRtDdjPJPY3rvTt5Ja6S2GWSnm/geA78VW85O&#10;i92urF3lh+pfL0x2lerlZRZpnn6e+5e9z03Gm6b92N2xgG20FlA9xbDquIWTSTlv0ue8voHHs0Ba&#10;MHF/FoZUZ4+N7Sbgv3P4XaGx8ib7DZ67/lmQt4nEwzQvY4iR7B01xkB4cPn1oV07wdxKCQgCAIAg&#10;CAIAgLLuvadnue1ZqcLbIWmp1jehoc6J7xQgio1RvHlkZUam9KrirSjUjuyw6U9a28GWcvmXSeuL&#10;xXu1PUzj3n/jDfdru3G7w29GZMxt+KGxnx5LWtjg9Rxglt5H6Q6Bz3Oa0O06PoAIGo0aU/Ltwnta&#10;eh67Fo/NHRjdEuZrKqovEhf7dvHrXKXLaXBvPfNnIOG3FzPaPwm3sFLDPN91JE64uG27g9kMUcbn&#10;kB5A1PdQUr3K0oJJW2poybNZ2UoJCAIAgCAIAgCAo31la5Kymx96wTW11G6KaM9nMeC1wP4godQm&#10;4SUlijVuyr++2DvK42nldb7O5kZFJclo9MPe132k5LDQetGz0pCWMHqN8ahZEV5atu/K8OLR9L+F&#10;34ONxr5uCrUlUjo6tP0vosNsLXMYIAgCAIC3bnLRtrKF5AaLO41FwDhT0nVqCCD+0LmfZfEe2W/5&#10;Y/3LrMX4YhEO3bxga1jRdgN9OvpkC1gALfK0U6flLhWtCs/0yVsW9Nq/auPpPfP9tf2ozlaRSCAI&#10;AgCAIDEuROX+O+KY7WTfeVZi3ZEvFrEWSSySCOmshkTXHS2oqT0VbMZlUrFuyk9UfxaPall5zVqw&#10;MQZ7w/bw9/p/1M1ri7T5rW6H7f8AS7fNV/uD/jqcy/yO/KTIM94nt2kdoG6Ix1Iqba6A6fP0lPn3&#10;/HU5l7x5Wewnb7v/AG7ucG/1TE0lrndbe6AAb3B/S7/AKfP/AJJ834jykyZvu89u7m6v6rgAoD1g&#10;uh9Xh/pd/knn/wD11Pp/EjysyoPdr7eCdI3ba16d4rgfV2/8r5qPuC7lT6R5aZOz3Ye3p7tDd32l&#10;akdWTgVHzMafcV3Kn0jys+DIt91vt7cAf6vshq60LZgf2gx9FH3GPcqfQx5WZUd7p/b6xwa7eNhU&#10;jUKGQ9P2M7/JSvUod2p9EvcR5aZOz3QcASV07yx3lIB87h37d2p9yh3an0S9w8tPUTj3M8CEV/rL&#10;GAatNTNTr+7t80+50+7P/wCc/cPLT1ER7mOA3Gg3ni+pI/16dv2J9yp92f8A85+4eWnqJj7leBm0&#10;rvLF9RqFJwen7v7FP3Knqn9E/wDEeWnqNX8wY72fc0QzXt/ufFYjPmP1WZqxmjinNRpaZm0AmANO&#10;jvN8wpfqlF3SU/on/iW6UqsVuyW9HpXE+COQ+Q8bkdo7ljMO67TebIY2RW+bx10bhxgYKMjkDzrY&#10;WDsD0HgaKMvOmrVSTUdTi49DRFbKqS3k/fw2nR3tbf7b9tXUXIuc3wzJ7wkYbeOPMhuP+yfI39T0&#10;o3udrJBLfV1kU6CifcYwVk4yi+JyXI4p+8qeXlbcdDs9wfCD+rd54foCf98iHQd+5T7lS/N9E/8A&#10;EeXnqPQznHhyQambwwxGnX/v0H0/H6lH3Shrl9E/8SfLVNQj5x4blLmx7wwxLKB3+32479u71D9U&#10;oLTL6J/4keXnqKh5o4iDg3+rsNVz/SA+/t/rpWn1/BPu2X1y+if+I8vPUBzRxEXMaN3YYmSugC/t&#10;zXT1P5/BPutDXL6J/wCI8vPUR/40cRVp/V2Grp1/+4W30jx+tT90oa39M/8AEeXnqJn8x8TMJD92&#10;4YEAOP8At9v2d2P1qF6rl3pf0y9xHgT1FQ8tcWg0O6sODUD/AH+27u7fn8VH3bL95/TL3EvLz1Ez&#10;eVeMXtD27oxBaXaQfv7emoeH1qfu2X73RL3EeBPUWHeW5OJN5Y0Qv3XiLe9t2yPs71t7bPMVW6Xg&#10;j1BqjcOkjCaOHQ9FxV9RytSLjKV3FK1PQ1diWctKpSeDsfC1bUYpsPnPae2bmTbO5s5j2WNuaNnF&#10;5HLHal7qMDZNVJLSQmkDhpLfoLA0alSy+fVKVl8oN6IvnV31R0Yq64s5zKqS3442W8NT1o2b/wAS&#10;+OqE/wBSYqgpU/fW/TV2/P4rQ+7Zbv8AX7jN8CeplVnIWwpDpZuDGOIdoIF5ATq+H19/kn3bK99D&#10;wZ6mRG/tjODS3PY0h5IaReQdS3vTz+FOqfdsr/JEjwZ6mBv/AGK5oeM/jS1w1B33kFC0Gla6+1VP&#10;3XK/yRHhT1MiN97IILhncdRtKn7uDpq7V8/ii9Vyr/8AJHnHhT1MP35siNxZJnccxzSAQbyAEE9g&#10;fOp+6Zb+SPOPClqZKOQdhl2gbgxmr4fe29en/jU/c8t34jwpaiI5A2IXaRn8YTQup95BXSO5+vsn&#10;3LL9+I8KWoid+7HBoc9jQQNRH3kH0nx+vsn3LL9+POPClqMK5gvtlZHD/wA+jydjPeYVrjJCy7gZ&#10;I+3koXBrtbSHxkCaOjm+ZvdVszm8vVjZGcXJYX464/qV3HYaPp85QluNXPh/qV3MXjjflHbu6tsQ&#10;3lzl7Ga7tpHWdxPHPGIppYqfqREu6h7SHUBNDUVNFOW9SpKG7UmouPeubWh32ct2JVzOX3ZtRvjo&#10;Ml/qrbFQP5rZ1NaD7iLw7/mVj7nlv5IfUiv4UtTIndG2Q0OOUsw1w1A/cRULfj9XZPueW/kh9SHh&#10;y1MmG49vHtkrQ1oOk8fj2/MpfqWW/kh9S948OWpkwzuDNaX9sdJ0n9aPofh9Sn7jlv5IfVH3jw5a&#10;mW/dOew8e18pO3IW7AyzuSJBNH0LYnGv1s7f5h+K5n6hl2mlUhh3ke+Vpy8WN3zLrMZ4XzeIm29e&#10;zC9tnmW8MnqRyRhrx9tAC8Ue4/iXEn5nuqmQzlGEWpTindi7PlWv3LiPbPxbmrLeyjOhlsWTpF3A&#10;T8BKyv8Aerv3HLfyQ+qPvKXhy1Mj/Msd1H3MPSlf1G+PbxR+oZZf+SH1L3kbktRH+Y480pcRdTQf&#10;qN7j9qnz+X/kh9S943JaiP39j3+4i69vO3w/an3DL/yQ+pe8bktRVa5r2h7CHNPUEGoKswnGati7&#10;VsOWiK6BoPlf2wZvlvdcm5s9logdJhtLdzXOjt4Bq0taB86OPxKqPKPect69m5Tz2XhBRSdxh0Ps&#10;QDNUkmShMhFPK11O1D3USysmu0drP5daGUpPYSX0ccnBroKkMcPAD/pK6WXl3ifP5bUyo/2Gsr5c&#10;lDWoAIa4eUgaq/HqufLT7yJ+4ZbUyQ+wx/qCmUhDHka6NdUUHU9a1qQoeWnZdJB+oZa+5lM+wqRj&#10;gGZGF1ehcQ+je/X5+HRT5afeRys9ltTKNx7CbsxvbBkYGklpBoRU+J+S6jl5aZIecy20pv8AYRkZ&#10;XtrkLdoaRUkvdUf2KPLzS7SJecyrWkTewrKanSRX1s46vK0lwGn9yeXnZ2kT5zK7eY80fsP3CCxj&#10;7q2AkBa5wd9FBUONB16p5eetEeby2t8wHsN3FFblou7WR9BRoe7uD06kfNT5eduKJjm8rZZa+Ykf&#10;7CdyueXffWwYNJDK9T183wCeBPWiHm8trfMR/wCRPc4IeLm3JDqFpfUEEd+vToodCetE+by2t8wP&#10;sP3IdYF1btOkkPL+7vhQBc+BU1onzWV1vmPOPYburWX+vat1/U0OqAR4j8V26M9aOPMZbX0Eo9h2&#10;6gx1ZrfqypbrFdXwH4qPCq60dePldfQRHsN3SyU6JoBGe9ZATQmlK0/aU8KprQ8xlVpfMU5PYbuy&#10;NsbIpLd5cSZHeoOg8KdO66VKbd7RKzGV73QI/YfuurXyG3HRxLWyDoT1FK9T/eodKprRCr5W3HoI&#10;P9iW8I3tLHQSMaKkB7Qa1p41HUf9y5dKradeYyve6CV3sQ3g3rGYNfQnztDOo6inU91LpVNaHj5X&#10;vdDJJ/YhvN8jj/s5bXppcwV+fVFSq2aOch1sq/m6CMXsY3pG9lYrd7WtNfO0eYA0/ZVQ6VWz8Trx&#10;8qtPQeOf2OcgyPDft4Q2QeZ3qMJBr40P7qLrwqi/qQ6uWa7RLP7Fd/MDYo4oXkN6v9RtOn/Wip1L&#10;TjxMvZ2iSb2O8gSNDW2kQMZJ/wBRga5pAoPxFUVKps5yZTyz+YpP9j/IjGl32kbzrLdAe01FO/cd&#10;OqeHU4MOWXfzIgPY7yKW+p9nG11DRpe00La0qAexTw6nBi3L95EjvZHyRE3WbNjqtLvK5oLSTTTS&#10;pRwqEJ0O8iZnsj5E0CRtk0GldBezsa0HU1qAo8Oo/wCpO9l18yIP9kfIOmjbBuoEgeZpHTpWo+Kl&#10;U6vBk/8A57O0igz2Sclxh/q2AdRwDQHtPlIBr08B2Uyp1NBzHwLO0iX/AJJuSpWCV+P9KlaND2k+&#10;Xp1Ar3UeHUJaoP5kQ/5JuSnOr9hVjAKs1AE1FRQlFTqcGLKFnbRE+yLksvfWxFGubSr2/SenQj4f&#10;BNypqIsod5Ew9kvI+lxFnR2sx9S3seoNK9R8So3KmrpJcMv30ec+ynkt1HCwOoBxoSKVb0A6/Eju&#10;p3KmoOFDvIlPs35RZD6jsa4SjzaQemrp2/7VCpVG8CYwo476ITezblGIFwx0j/LXykEivj1p+5PD&#10;qaid2i/nRTm9mfJ8Wpv8umla3S1jhStPHy1/eF14dTUceHR76KX/ACc8qtDJX4qbWK+UEEfw9io8&#10;OpqCp0l88ecnPs75UBJGOuG6quPalfiaHwUeHPunfh0e+ucpj2h8sMbqZjpyC31G1JHfoagnoev4&#10;o6M+71Dw6XeXOVIvaHytGdRx04e8kEMJA83zr+9HSm/l6jqMKVt8lzkLf2mcsQ3wjmx90KnS2Rri&#10;R2r3BXlKlJx7PQSqdJPtKzjPOz2r8vST+mywvPTdXzFz21DK0r+5dyy8l8nQiJUaffXOQHta5d9P&#10;1nWN8yOI6urnh1T0NBVQ8vLuLmQVGHeXOXrZ3s/5S3RuCyx+UN1hsYHNde3czngMg1HWWAuFZHgU&#10;Df39AkMvffBJcSPDMeHCNu9a9R3ZtrbmI2jgLLbOBiNvjcXC23toi5zyGMHSrnEkk9ySrkYqKsRh&#10;Sk27WXFdEBAEAQBAEAQBAEAQBAEAQBAefJTS22OubiD/AFYYZHsqKjU1pI6figNHYnnfcM2H2Jd3&#10;ufxBn3oI25EHGXTfsy7HyXbnClzR/wCowR+H1VUbr2834EGc8S72zu8M1vC1yd/aZWwwGRt7LG3F&#10;nbPtQWPsYLmTWHyyEnXLQdfD902WEmwEAQBAEAQBAEAQBAEBjm6c3ubAR3mXIxFrgbCIzy3uQu57&#10;csYxmqR0mmB7GtB/iKXa+HOC3cU7x3tvnHXef3NhIsBibiRpwBEsjrm6tKEevNDLHG6FslA6NrqO&#10;0nzNHisaxBmiAIAgCAIAgCAIDx5q6u7HE3V7Y+gZ7eN0jfu3uigAYKuMj2Me5rQATUNKA1fn+fRh&#10;IsHNbXW2crHuLIQY9kltmTohbcxySC4kJtzSJoZQn4kKFx9BBkW29/Zfce8IMHa5DbVzb29tJdZO&#10;1x2RlvsgInEMhkjaIY2NYJPK/V8RSnjN2vo/EkzpAEAQHly11f2VhJc42zdk7lmnRaskjhc+rgD5&#10;5SGigNepQGI5jkzOYLL4XCZHa9yLvc1xLZ2Iju7R7PVht5Lp+sl40j04n0NO/RRY9nDkILxhs3vK&#10;/wA/LZ5bb38qwzbcPiyDr2CeV1zroYjBEDRuk1D9ffpRSrdJJkCAIAgCAIAgCAIAgKVtFcRCQXE3&#10;r65HOjOkM0MJ8rOnfT8VLPSpKLs3VZd06yqoPMIAgCAIAgCAIDzZS3lvMZdWluWiWeGSOMvqG6ns&#10;LRWnWlSgNJ3ux957SuOIdqXW5I5JsXcvsmFllGWNktcHdMJbqcC9tGlo1UPWvdS7NvDkINk7B2Tl&#10;9qZbc2WzOSZl59z5CK+bIyAW5jZDZW9oGOaHOFf0a1COzQSZYoAQBAEAQBAEAQBAEBqN+TwnKfJ2&#10;VxW6L63t9tcfXkVtBt+eaNj8hlmxx3Bu7qJxDnW8HqNbbsI0ueHSGultG8ou93kGe7j39trbUFnP&#10;eXtu4ZG+tMbEBPGD6t9M2Fnia9XLneRNpf10AgCAIAgCAIAgLVvIgbQzJPUCwu//ALL0Bqfbm0Mh&#10;v3ZfG+MxFcNabUxOOy0uXEEbgckMUIbWGNkrS2ZjfXdJP4UDWh2onT1a7bweni243Tec0ZKbfOLt&#10;sLuGDbFlbXcdm4Pt5hDlsgxlxCermxzta17WOOpvY9kdqWNoNyLkBAEAQGveTP8A+k8Yj/8Ac5A/&#10;uwl8pQNhKAEAQBAEAQBAEAQBAEAQBAEAQBAEAQBAEBaM1bbTmzeEnzxtRl7eeY4EXEjWTG4dbvbL&#10;9uxzgXv9Av1AA0bUqUwXdQAgCAIAgCAIAgCAIAgMH3uzgeTKObyN/TIymhur+cGwbdenTy1NwQ/T&#10;TsvSLmldbYCz7dtfatFn7R+1js05z1WfY/ZS4x936/5PRDHF+v4aeqnemDaC8gEAQBAEAQBAEB5c&#10;zb2N3iL20yjxFYz28sd1IXCMNhewh5Lz0bRpPXwQFDa9lhsbtnF47bsjZ8NaWVvBjpmSCdj7SOJr&#10;YXNkBIeCwAh1evdSwY7s/avGmF3rmszta7juNw5a3tv5hbi/ddvhtInyiLRC6R5hidIZD0AaXVom&#10;8ngDM1ACAIAgMIyGz+NZuTcTvC8v2x7ntXXMONx5yBbFJdSW5EsjbMv0uuG2+qpa2ugknsCCawut&#10;6QZugCAIAgCA/9lQSwECLQAUAAYACAAAACEAKxDbwAoBAAAUAgAAEwAAAAAAAAAAAAAAAAAAAAAA&#10;W0NvbnRlbnRfVHlwZXNdLnhtbFBLAQItABQABgAIAAAAIQA4/SH/1gAAAJQBAAALAAAAAAAAAAAA&#10;AAAAADsBAABfcmVscy8ucmVsc1BLAQItABQABgAIAAAAIQAq/5I5wAMAAEQIAAAOAAAAAAAAAAAA&#10;AAAAADoCAABkcnMvZTJvRG9jLnhtbFBLAQItABQABgAIAAAAIQA3ncEYugAAACEBAAAZAAAAAAAA&#10;AAAAAAAAACYGAABkcnMvX3JlbHMvZTJvRG9jLnhtbC5yZWxzUEsBAi0AFAAGAAgAAAAhANhb1tDg&#10;AAAACgEAAA8AAAAAAAAAAAAAAAAAFwcAAGRycy9kb3ducmV2LnhtbFBLAQItAAoAAAAAAAAAIQAr&#10;GNuGDjgAAA44AAAUAAAAAAAAAAAAAAAAACQIAABkcnMvbWVkaWEvaW1hZ2UxLmpwZ1BLBQYAAAAA&#10;BgAGAHwBAABkQAAAAAA=&#10;">
                <v:shape id="图片 3" o:spid="_x0000_s1036" type="#_x0000_t75" style="position:absolute;left:8286;width:30385;height:13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wwQAAANoAAAAPAAAAZHJzL2Rvd25yZXYueG1sRI9BawIx&#10;FITvhf6H8Aq9lJqtQpHVKCIIehFqRXp8bJ6bxeQlbF51++9NodDjMDPfMPPlELy6Up+7yAbeRhUo&#10;4ibajlsDx8/N6xRUFmSLPjIZ+KEMy8XjwxxrG2/8QdeDtKpAONdowImkWuvcOAqYRzERF+8c+4BS&#10;ZN9q2+OtwIPX46p61wE7LgsOE60dNZfDdzDg/eRlLF+rJKczc9y4tB/WO2Oen4bVDJTQIP/hv/bW&#10;GpjA75VyA/TiDgAA//8DAFBLAQItABQABgAIAAAAIQDb4fbL7gAAAIUBAAATAAAAAAAAAAAAAAAA&#10;AAAAAABbQ29udGVudF9UeXBlc10ueG1sUEsBAi0AFAAGAAgAAAAhAFr0LFu/AAAAFQEAAAsAAAAA&#10;AAAAAAAAAAAAHwEAAF9yZWxzLy5yZWxzUEsBAi0AFAAGAAgAAAAhAC38ATDBAAAA2gAAAA8AAAAA&#10;AAAAAAAAAAAABwIAAGRycy9kb3ducmV2LnhtbFBLBQYAAAAAAwADALcAAAD1AgAAAAA=&#10;">
                  <v:imagedata r:id="rId15" o:title=""/>
                  <v:path arrowok="t"/>
                </v:shape>
                <v:shape id="文本框 2" o:spid="_x0000_s1037" type="#_x0000_t202" style="position:absolute;left:9524;top:14092;width:28385;height:5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D527BE" w:rsidRPr="004521ED" w:rsidRDefault="00D527BE" w:rsidP="00D527BE">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.6-3</w:t>
                        </w:r>
                        <w:r>
                          <w:rPr>
                            <w:b/>
                            <w:sz w:val="18"/>
                            <w:szCs w:val="18"/>
                          </w:rPr>
                          <w:tab/>
                        </w:r>
                        <w:r>
                          <w:rPr>
                            <w:rFonts w:hint="eastAsia"/>
                            <w:b/>
                            <w:sz w:val="18"/>
                            <w:szCs w:val="18"/>
                          </w:rPr>
                          <w:t>伽利略</w:t>
                        </w:r>
                        <w:r>
                          <w:rPr>
                            <w:b/>
                            <w:sz w:val="18"/>
                            <w:szCs w:val="18"/>
                          </w:rPr>
                          <w:t>设想，斜面的倾角越接近</w:t>
                        </w:r>
                        <w:r>
                          <w:rPr>
                            <w:rFonts w:hint="eastAsia"/>
                            <w:b/>
                            <w:sz w:val="18"/>
                            <w:szCs w:val="18"/>
                          </w:rPr>
                          <w:t>90</w:t>
                        </w:r>
                        <w:r>
                          <w:rPr>
                            <w:b/>
                            <w:sz w:val="18"/>
                            <w:szCs w:val="18"/>
                          </w:rPr>
                          <w:t>°</w:t>
                        </w:r>
                        <w:r>
                          <w:rPr>
                            <w:rFonts w:hint="eastAsia"/>
                            <w:b/>
                            <w:sz w:val="18"/>
                            <w:szCs w:val="18"/>
                          </w:rPr>
                          <w:t>，</w:t>
                        </w:r>
                        <w:r>
                          <w:rPr>
                            <w:b/>
                            <w:sz w:val="18"/>
                            <w:szCs w:val="18"/>
                          </w:rPr>
                          <w:t>小球沿斜面</w:t>
                        </w:r>
                        <w:r>
                          <w:rPr>
                            <w:rFonts w:hint="eastAsia"/>
                            <w:b/>
                            <w:sz w:val="18"/>
                            <w:szCs w:val="18"/>
                          </w:rPr>
                          <w:t>滚下</w:t>
                        </w:r>
                        <w:r>
                          <w:rPr>
                            <w:b/>
                            <w:sz w:val="18"/>
                            <w:szCs w:val="18"/>
                          </w:rPr>
                          <w:t>的运动越接近自由落体运动</w:t>
                        </w:r>
                      </w:p>
                    </w:txbxContent>
                  </v:textbox>
                </v:shape>
                <w10:wrap type="square" side="largest"/>
              </v:group>
            </w:pict>
          </mc:Fallback>
        </mc:AlternateContent>
      </w:r>
      <w:r w:rsidR="00A0661F">
        <w:rPr>
          <w:rFonts w:hint="eastAsia"/>
        </w:rPr>
        <w:t>小球沿斜面向下的运动并不是落体运动。但是，伽利略将上述结果做了合理的外推：当斜面倾角很大时，小球的运动不是跟落体运动差不多了吗？如果斜面的倾角增大到</w:t>
      </w:r>
      <w:r w:rsidR="00A0661F">
        <w:rPr>
          <w:rFonts w:hint="eastAsia"/>
        </w:rPr>
        <w:t>90</w:t>
      </w:r>
      <w:r w:rsidR="00E47B0F" w:rsidRPr="00D527BE">
        <w:t>°</w:t>
      </w:r>
      <w:r w:rsidR="00A0661F">
        <w:rPr>
          <w:rFonts w:hint="eastAsia"/>
        </w:rPr>
        <w:t>，这时小球的运动不就是自由落体运动了吗（图</w:t>
      </w:r>
      <w:r w:rsidR="00A0661F">
        <w:rPr>
          <w:rFonts w:hint="eastAsia"/>
        </w:rPr>
        <w:t>2.6-3</w:t>
      </w:r>
      <w:r w:rsidR="00A0661F">
        <w:rPr>
          <w:rFonts w:hint="eastAsia"/>
        </w:rPr>
        <w:t>）</w:t>
      </w:r>
      <w:r w:rsidR="00E47B0F">
        <w:rPr>
          <w:rFonts w:hint="eastAsia"/>
        </w:rPr>
        <w:t>？</w:t>
      </w:r>
      <w:r w:rsidR="00A0661F">
        <w:rPr>
          <w:rFonts w:hint="eastAsia"/>
        </w:rPr>
        <w:t>伽利略认为，这时小球仍然</w:t>
      </w:r>
      <w:r w:rsidR="00E04EEA">
        <w:rPr>
          <w:rFonts w:hint="eastAsia"/>
        </w:rPr>
        <w:t>会</w:t>
      </w:r>
      <w:r w:rsidR="00A0661F">
        <w:rPr>
          <w:rFonts w:hint="eastAsia"/>
        </w:rPr>
        <w:t>保持匀加速运动的性</w:t>
      </w:r>
      <w:r w:rsidR="00A0661F">
        <w:rPr>
          <w:rFonts w:hint="eastAsia"/>
        </w:rPr>
        <w:lastRenderedPageBreak/>
        <w:t>质，而且所有物体下落时的加速度都是一样的！</w:t>
      </w:r>
    </w:p>
    <w:p w:rsidR="00A0661F" w:rsidRDefault="00A0661F" w:rsidP="00855FD2">
      <w:pPr>
        <w:ind w:firstLine="420"/>
      </w:pPr>
      <w:r>
        <w:rPr>
          <w:rFonts w:hint="eastAsia"/>
        </w:rPr>
        <w:t>伽利略的逻辑和实验自然使人钦佩，但是人们又疑惑地问道：为什么日常生活中常会见到，较重的物体下落得比较快呢？伽利略把原因归之于空气阻力对不同物体的影响不同。他写道：“如果完全排除空气的阻力，那么，所有物体将下落得同样快。”这时，落体运动也就真正成为自由落体运动了。为此，伽利略特别指出，在科学研究中，懂得忽略什么，有时与懂得重视什么同等重要。</w:t>
      </w:r>
    </w:p>
    <w:p w:rsidR="00A0661F" w:rsidRPr="008A3628" w:rsidRDefault="00A0661F" w:rsidP="00B6687E">
      <w:pPr>
        <w:ind w:firstLine="420"/>
        <w:rPr>
          <w:shd w:val="pct15" w:color="auto" w:fill="FFFFFF"/>
        </w:rPr>
      </w:pPr>
      <w:r w:rsidRPr="008A3628">
        <w:rPr>
          <w:rFonts w:hint="eastAsia"/>
          <w:shd w:val="pct15" w:color="auto" w:fill="FFFFFF"/>
        </w:rPr>
        <w:t>后人在用伽利略的器材重复他的实验时发现：铜球沿斜面滚下，如果斜面倾角超过</w:t>
      </w:r>
      <w:r w:rsidRPr="008A3628">
        <w:rPr>
          <w:rFonts w:hint="eastAsia"/>
          <w:shd w:val="pct15" w:color="auto" w:fill="FFFFFF"/>
        </w:rPr>
        <w:t>5</w:t>
      </w:r>
      <w:r w:rsidR="005767A9" w:rsidRPr="008A3628">
        <w:rPr>
          <w:rFonts w:hint="eastAsia"/>
          <w:shd w:val="pct15" w:color="auto" w:fill="FFFFFF"/>
        </w:rPr>
        <w:t>°</w:t>
      </w:r>
      <w:r w:rsidRPr="008A3628">
        <w:rPr>
          <w:rFonts w:hint="eastAsia"/>
          <w:shd w:val="pct15" w:color="auto" w:fill="FFFFFF"/>
        </w:rPr>
        <w:t>就很难准确计时。伽利略把他的结论外推至</w:t>
      </w:r>
      <w:r w:rsidRPr="008A3628">
        <w:rPr>
          <w:rFonts w:hint="eastAsia"/>
          <w:shd w:val="pct15" w:color="auto" w:fill="FFFFFF"/>
        </w:rPr>
        <w:t>90</w:t>
      </w:r>
      <w:r w:rsidR="005767A9" w:rsidRPr="008A3628">
        <w:rPr>
          <w:rFonts w:hint="eastAsia"/>
          <w:shd w:val="pct15" w:color="auto" w:fill="FFFFFF"/>
        </w:rPr>
        <w:t>°</w:t>
      </w:r>
      <w:r w:rsidRPr="008A3628">
        <w:rPr>
          <w:rFonts w:hint="eastAsia"/>
          <w:shd w:val="pct15" w:color="auto" w:fill="FFFFFF"/>
        </w:rPr>
        <w:t>是需要很大勇气的。后来，他的外推被直接的实验证实了。</w:t>
      </w:r>
    </w:p>
    <w:p w:rsidR="00A0661F" w:rsidRDefault="00A0661F" w:rsidP="00B6687E">
      <w:pPr>
        <w:ind w:firstLine="420"/>
      </w:pPr>
      <w:r>
        <w:rPr>
          <w:rFonts w:hint="eastAsia"/>
        </w:rPr>
        <w:t>伽利略对运动的研究，不仅确立了许多用于描述运动的基本概念，而且创造了一套对近代科学的发展极为有益的科学方法。</w:t>
      </w:r>
    </w:p>
    <w:p w:rsidR="00A0661F" w:rsidRDefault="00A0661F" w:rsidP="000F01A3">
      <w:pPr>
        <w:ind w:firstLine="420"/>
      </w:pPr>
      <w:r>
        <w:rPr>
          <w:rFonts w:hint="eastAsia"/>
        </w:rPr>
        <w:t>这些方法的核心是把实验和逻辑推理（包括数学演算）和谐地</w:t>
      </w:r>
      <w:r w:rsidR="000F01A3">
        <w:rPr>
          <w:rFonts w:hint="eastAsia"/>
        </w:rPr>
        <w:t>结</w:t>
      </w:r>
      <w:r>
        <w:rPr>
          <w:rFonts w:hint="eastAsia"/>
        </w:rPr>
        <w:t>合起来，从而发展了人类的科学思维方式和科学研究方法。</w:t>
      </w:r>
    </w:p>
    <w:p w:rsidR="00A0661F" w:rsidRDefault="00A0661F" w:rsidP="00B6687E">
      <w:pPr>
        <w:ind w:firstLine="420"/>
      </w:pPr>
      <w:r>
        <w:rPr>
          <w:rFonts w:hint="eastAsia"/>
        </w:rPr>
        <w:t>伽利略之前的科学踯躅于泥途荒滩，因而千年徘徊。从伽利略开始，大师辈出，经典如云，近代科学的大门从此打开了。</w:t>
      </w:r>
    </w:p>
    <w:p w:rsidR="00EA48AE" w:rsidRDefault="00EA48AE" w:rsidP="008A3628">
      <w:pPr>
        <w:pStyle w:val="2"/>
      </w:pPr>
      <w:r>
        <w:t>STS</w:t>
      </w:r>
    </w:p>
    <w:p w:rsidR="008A3628" w:rsidRDefault="00EA48AE" w:rsidP="008A3628">
      <w:pPr>
        <w:ind w:firstLine="422"/>
        <w:jc w:val="center"/>
        <w:rPr>
          <w:rStyle w:val="a5"/>
        </w:rPr>
      </w:pPr>
      <w:r w:rsidRPr="00EA48AE">
        <w:rPr>
          <w:rStyle w:val="a5"/>
        </w:rPr>
        <w:t>从伽利略的一生看科学与社会</w:t>
      </w:r>
    </w:p>
    <w:p w:rsidR="000F01A3" w:rsidRDefault="0045722A" w:rsidP="000F01A3">
      <w:pPr>
        <w:ind w:firstLine="420"/>
      </w:pPr>
      <w:r>
        <w:rPr>
          <w:rFonts w:hint="eastAsia"/>
          <w:noProof/>
        </w:rPr>
        <mc:AlternateContent>
          <mc:Choice Requires="wpg">
            <w:drawing>
              <wp:anchor distT="0" distB="0" distL="114300" distR="114300" simplePos="0" relativeHeight="251675648" behindDoc="0" locked="0" layoutInCell="1" allowOverlap="1" wp14:anchorId="14AAEE77" wp14:editId="7C8B16D4">
                <wp:simplePos x="0" y="0"/>
                <wp:positionH relativeFrom="column">
                  <wp:posOffset>3314700</wp:posOffset>
                </wp:positionH>
                <wp:positionV relativeFrom="paragraph">
                  <wp:posOffset>12065</wp:posOffset>
                </wp:positionV>
                <wp:extent cx="1953260" cy="2828925"/>
                <wp:effectExtent l="0" t="0" r="8890" b="9525"/>
                <wp:wrapSquare wrapText="largest"/>
                <wp:docPr id="22" name="组合 22"/>
                <wp:cNvGraphicFramePr/>
                <a:graphic xmlns:a="http://schemas.openxmlformats.org/drawingml/2006/main">
                  <a:graphicData uri="http://schemas.microsoft.com/office/word/2010/wordprocessingGroup">
                    <wpg:wgp>
                      <wpg:cNvGrpSpPr/>
                      <wpg:grpSpPr>
                        <a:xfrm>
                          <a:off x="0" y="0"/>
                          <a:ext cx="1953260" cy="2828925"/>
                          <a:chOff x="-9525" y="0"/>
                          <a:chExt cx="1953261" cy="2829219"/>
                        </a:xfrm>
                      </wpg:grpSpPr>
                      <pic:pic xmlns:pic="http://schemas.openxmlformats.org/drawingml/2006/picture">
                        <pic:nvPicPr>
                          <pic:cNvPr id="17" name="图片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943735" cy="2094865"/>
                          </a:xfrm>
                          <a:prstGeom prst="rect">
                            <a:avLst/>
                          </a:prstGeom>
                        </pic:spPr>
                      </pic:pic>
                      <wps:wsp>
                        <wps:cNvPr id="21" name="文本框 2"/>
                        <wps:cNvSpPr txBox="1">
                          <a:spLocks noChangeArrowheads="1"/>
                        </wps:cNvSpPr>
                        <wps:spPr bwMode="auto">
                          <a:xfrm>
                            <a:off x="-9525" y="2094748"/>
                            <a:ext cx="1953261" cy="734471"/>
                          </a:xfrm>
                          <a:prstGeom prst="rect">
                            <a:avLst/>
                          </a:prstGeom>
                          <a:noFill/>
                          <a:ln w="9525">
                            <a:noFill/>
                            <a:miter lim="800000"/>
                            <a:headEnd/>
                            <a:tailEnd/>
                          </a:ln>
                        </wps:spPr>
                        <wps:txbx>
                          <w:txbxContent>
                            <w:p w:rsidR="00D527BE" w:rsidRDefault="00D527BE" w:rsidP="00D527BE">
                              <w:pPr>
                                <w:ind w:firstLineChars="0" w:firstLine="0"/>
                                <w:jc w:val="left"/>
                                <w:rPr>
                                  <w:b/>
                                  <w:sz w:val="18"/>
                                  <w:szCs w:val="18"/>
                                </w:rPr>
                              </w:pPr>
                              <w:r>
                                <w:rPr>
                                  <w:rFonts w:hint="eastAsia"/>
                                  <w:b/>
                                  <w:sz w:val="18"/>
                                  <w:szCs w:val="18"/>
                                </w:rPr>
                                <w:t>他</w:t>
                              </w:r>
                              <w:r>
                                <w:rPr>
                                  <w:b/>
                                  <w:sz w:val="18"/>
                                  <w:szCs w:val="18"/>
                                </w:rPr>
                                <w:t>失明了，因为自然界已经</w:t>
                              </w:r>
                              <w:r>
                                <w:rPr>
                                  <w:rFonts w:hint="eastAsia"/>
                                  <w:b/>
                                  <w:sz w:val="18"/>
                                  <w:szCs w:val="18"/>
                                </w:rPr>
                                <w:t>没有</w:t>
                              </w:r>
                              <w:r>
                                <w:rPr>
                                  <w:b/>
                                  <w:sz w:val="18"/>
                                  <w:szCs w:val="18"/>
                                </w:rPr>
                                <w:t>剩下</w:t>
                              </w:r>
                              <w:r>
                                <w:rPr>
                                  <w:rFonts w:hint="eastAsia"/>
                                  <w:b/>
                                  <w:sz w:val="18"/>
                                  <w:szCs w:val="18"/>
                                </w:rPr>
                                <w:t>什么</w:t>
                              </w:r>
                              <w:r w:rsidR="0045722A">
                                <w:rPr>
                                  <w:rFonts w:hint="eastAsia"/>
                                  <w:b/>
                                  <w:sz w:val="18"/>
                                  <w:szCs w:val="18"/>
                                </w:rPr>
                                <w:t>他</w:t>
                              </w:r>
                              <w:r w:rsidR="0045722A">
                                <w:rPr>
                                  <w:b/>
                                  <w:sz w:val="18"/>
                                  <w:szCs w:val="18"/>
                                </w:rPr>
                                <w:t>没看见过的东西了</w:t>
                              </w:r>
                              <w:r w:rsidR="0045722A">
                                <w:rPr>
                                  <w:rFonts w:hint="eastAsia"/>
                                  <w:b/>
                                  <w:sz w:val="18"/>
                                  <w:szCs w:val="18"/>
                                </w:rPr>
                                <w:t>。</w:t>
                              </w:r>
                            </w:p>
                            <w:p w:rsidR="0045722A" w:rsidRPr="0045722A" w:rsidRDefault="0045722A" w:rsidP="0045722A">
                              <w:pPr>
                                <w:ind w:firstLineChars="0" w:firstLine="0"/>
                                <w:jc w:val="right"/>
                                <w:rPr>
                                  <w:b/>
                                  <w:sz w:val="18"/>
                                  <w:szCs w:val="18"/>
                                </w:rPr>
                              </w:pPr>
                              <w:r>
                                <w:rPr>
                                  <w:b/>
                                  <w:sz w:val="18"/>
                                  <w:szCs w:val="18"/>
                                </w:rPr>
                                <w:t>——</w:t>
                              </w:r>
                              <w:r>
                                <w:rPr>
                                  <w:rFonts w:hint="eastAsia"/>
                                  <w:b/>
                                  <w:sz w:val="18"/>
                                  <w:szCs w:val="18"/>
                                </w:rPr>
                                <w:t>伽利略</w:t>
                              </w:r>
                              <w:r>
                                <w:rPr>
                                  <w:b/>
                                  <w:sz w:val="18"/>
                                  <w:szCs w:val="18"/>
                                </w:rPr>
                                <w:t>墓志铭</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AAEE77" id="组合 22" o:spid="_x0000_s1038" style="position:absolute;left:0;text-align:left;margin-left:261pt;margin-top:.95pt;width:153.8pt;height:222.75pt;z-index:251675648;mso-position-horizontal-relative:text;mso-position-vertical-relative:text;mso-width-relative:margin;mso-height-relative:margin" coordorigin="-95" coordsize="19532,282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z9lvAMAAD8IAAAOAAAAZHJzL2Uyb0RvYy54bWycVc1u4zYQvhfoOxC6&#10;O/qxEtlClEXWyQYLbNug2z4ALVEWsRLJkrTltOit6La3nnppL733DQr0bTb7Gp0hZctxAjTYAJFn&#10;SM5w5ptvhucvtl1LNkwbLkURxCdRQJgoZcXFqgi+/ebVZBYQY6moaCsFK4I7ZoIXF59/dt6rnCWy&#10;kW3FNAEnwuS9KoLGWpWHoSkb1lFzIhUTsFlL3VELql6FlaY9eO/aMImis7CXulJalswYWL3ym8GF&#10;81/XrLRf1bVhlrRFALFZ99Xuu8RveHFO85WmquHlEAb9hCg6ygVcund1RS0la80fuep4qaWRtT0p&#10;ZRfKuuYlczlANnF0lM2Nlmvlclnl/UrtYQJoj3D6ZLfll5tbTXhVBEkSEEE7qNHHf3768NsvBBYA&#10;nV6tcjh0o9VbdauHhZXXMOFtrTv8hVTI1uF6t8eVbS0pYTGen06TM4C/hL1klszmyalHvmygPGg3&#10;mZ/CGhlty+b6gXW8t54n8Rytw93lIca4D0nxMof/ASyQHoH1/6QCK7vWLBicdM/y0VH9bq0mUFdF&#10;LV/ylts7x1GoIAYlNre8vNVeGXGPsx3uH/749+Ov7wksQHZogYe8CcWU3sjynSFCLhoqVuzSKGA3&#10;gOuweHg8RPXBfcuWq1e8bbFUKA+ZQSccMekJcDxLr2S57piwvu00ayFJKUzDlQmIzlm3ZMAi/bqK&#10;XSNA7d8Yi9chC1wr/JDMLqNonrycLE6jxSSNsuvJ5TzNJll0naVROosX8eJHtI7TfG0Y5EvbK8WH&#10;WGH1UbRP8n6YEL6jXGeSDXX971kDATn27EIEIiEkGKuxmtmyQbEGtL4GhL3NfsNBO6KJQBtoDLR4&#10;Xiuk02wKTHetEM3T2ZlrhT2ZodLa2BsmO4ICIAoxOETpBgD10eyOQBpjAE4EFXsWhqnZ1Ri05+GG&#10;o/SpMfS2oYpBCOh25G0CHennxf3v7+///Pv+r5/JMDHcMRwXxG5fShwALgGjjhistewbRiuIz7N4&#10;uAFN/XUILVn2X8gK5hJdW+kcHQE9zo4EAM3SmZ8tyLtx+gzzI5umaeYvGwu2g/NZiNNcSOwkqATN&#10;W0H6InCzC9WDnY5beNha3hXBLMI/HxSmey0qZ2wpb70M1W8FFBPz92xCyW6XWzeaU7TFlaWs7gAQ&#10;LYEXME7h3QWhkfr7gPTwhhWB+W5NcW61rwWAOj3De4k9VPShsjxUqCjBVRHYgHhxYd1D6RO7BPBr&#10;7vg3RjKEDFxzknulQHrwDB7q7tT47l/8B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PBTabLgAAAACQEAAA8AAABkcnMvZG93bnJldi54bWxMj0FLw0AQhe+C/2EZwZvdJKa1jdmUUtRT&#10;EWwF8bbNTpPQ7GzIbpP03zue9Dh8w3vfy9eTbcWAvW8cKYhnEQik0pmGKgWfh9eHJQgfNBndOkIF&#10;V/SwLm5vcp0ZN9IHDvtQCQ4hn2kFdQhdJqUva7Taz1yHxOzkeqsDn30lTa9HDretTKJoIa1uiBtq&#10;3eG2xvK8v1gFb6MeN4/xy7A7n7bX78P8/WsXo1L3d9PmGUTAKfw9w68+q0PBTkd3IeNFq2CeJLwl&#10;MFiBYL5MVgsQRwVp+pSCLHL5f0HxAwAA//8DAFBLAwQKAAAAAAAAACEAk73fzukWAADpFgAAFAAA&#10;AGRycy9tZWRpYS9pbWFnZTEuanBn/9j/4AAQSkZJRgABAQAAAQABAAD/2wBDAAgGBgcGBQgHBwcJ&#10;CQgKDBQNDAsLDBkSEw8UHRofHh0aHBwgJC4nICIsIxwcKDcpLDAxNDQ0Hyc5PTgyPC4zNDL/2wBD&#10;AQkJCQwLDBgNDRgyIRwhMjIyMjIyMjIyMjIyMjIyMjIyMjIyMjIyMjIyMjIyMjIyMjIyMjIyMjIy&#10;MjIyMjIyMjL/wAARCADcAMwDASIAAhEBAxEB/8QAGwAAAQUBAQAAAAAAAAAAAAAAAwABAgQFBgf/&#10;xAA6EAABAwMDAgQEBAQFBQEAAAABAAIRAwQhEjFBBVETImFxBhSBoTKRscEjQuHwQ1Ji0fEVJDNy&#10;gsL/xAAZAQADAQEBAAAAAAAAAAAAAAAAAQIDBAX/xAAjEQACAgICAwACAwAAAAAAAAAAAQIRAyES&#10;MQQiQRMUMkJh/9oADAMBAAIRAxEAPwDgqQIO8+ytNM7H6qgx309yrDHAHK5mjdMtsdOCMjlFk+6q&#10;NfBwfqjBwIEyY9Vm1stMtscdInZRcSXAjJCjSIcD+Si7GfupodhZDSQTB7J2u4iZQXSSNJMbZRWj&#10;zkkkj0SoYCXMdG04R3vd4UA752Qm0yagJEtCI4SBoBlNiIS14B1b74Q9A/lPsimn5gSSfor1CwcW&#10;TEYn19EnJRQ0mzNLHMAgH3hD1OpuEYccrWdaVGODQNU5MHhAr2L3M1tBgDE8oU4jcWUaTnvc1sZV&#10;h1EtB2J7goNNzmPZIzOdkSpct82kxpwD2Td3oWq2B+Xl2eDsnFMwYGU3zJiQcg59lAXBeYmM4Cqm&#10;K0PJa7OCNjCi7AkHnKZ+rVnf9VMScn9UUFgw7cFNHMbcojWEuHdSd5RiDygCs4DYT9VDw/LqJj2y&#10;iOacGMbQmJIwGiOxVollYtMEkjHE5SbqLQQ2R7oj3ajBYhFuckA9lSJZIDiTPdEaI5g8pgTHcJ9W&#10;x2TEEY6IG6OzHOJygUxMSRHCIyGvEQpZSLLS0Nke6gSS/ASBLo2EcKZMARwooY7Wlu7o9JUwcwCC&#10;PZA1uyHnGCITtaZIBgdylQ7LVNhc0uBAG5KcVaQ0sZnO52QXVgWhrGD3cf2W78N/D7up1zXrguoA&#10;4n+ZRJqKuRSt6RXs7R13cRSozAwXDAP9F0Ft0otty1xLqh3A/RdRS6RRo0wGtawNHAR22WCAGjsS&#10;uKeRy6N4xo4+46dULtMZIx6e6oVqDgDTNJ88wMLuqnTzqLhBxkn9lQq9OcypOSDtiZWam0XRw1bo&#10;5qtEMcCdj6rKuelVLfeC3uF6M2yJmQCQeyyep9PeQCact7gei1h5Mk6ZMsSZwJploycEcKuamioB&#10;O62b6zNIkQROxWRVp6XRuQvRhJSRyTjRYFVlUCCD6DhO5p2DQAqDKppuBB0kHC0aNUVgc5/JEo0C&#10;lZEUzAIwSpFnmEkOIHCcu0uiQSmDi4dyeVAwLxBgQYOIUXMcQDqkQimnUw+IPBCdxdpbJgDursRW&#10;0RncptDvVEc6HQDMDsow05//ACU0ICzG4gfdThvbKi1wmDiUVkSTAyqJHZTJbyGwjMDW889lFpwI&#10;Ix35Um+XgH6pFIRJM6Tj9kwe4gtnHEBScI95yo02eYO2SCg9Fjqjg0E59P3Vs27iSGCGNGSdyVC3&#10;cxjpEnGx5WjRL6jdDBJcdzyVlOTRcVYuidBPU7zS1rvCafO+N/QL1Lp3TqdrQFKkzSBiAFQ+H+nN&#10;tLBjWgAnfGZXRMbEEEH1XDkyObN4x4oVO3AHOEUUwBtHbCI2Wtw76KJqO5j81Okh9g3NBEGMqu6j&#10;O4CuOd5Nwq0ukuws2UjLuaAa4yBByDGyz7mnDHeXELUuqge6I2G6yrqq9pAaTkxMqSqOX6tZNdRa&#10;4R7hcRdNLK7hIhd51asKTi/TnV+i4q9aQ8uaJE7Rwu/xWzDMtGPUkOzBH2VuyJO2kNnYKpUBE9ka&#10;1qw7SPeV3yVo5F2X6gcTKZk8jfgBMHE77T2UmDyg5zusjURc3TMd/wARwhP0kNj9VN4G7fyUHNJI&#10;ORhAgT2QTG0IJ1Tt+RKuAEAt1EFQkjEOPrCpMRXA3n7qTXFuM7KDXQYOPRTGTv8AmrZIZuJJGE7q&#10;zGmHHSk2NORCjpbUILmkjud1IwrSTgCQOUZohgOJ7IDHNEZP7BHYWSCCYOZndSykWLeC8GCRxK6K&#10;hbCjc27dOYDnArnqBDKgO+Z+i6C3uBcdUojcvxHYRhcuZs2gj0GzcwUIEAgclXmVaf8ALP0ysyw0&#10;ChLwBBjJVymaZk04K4bN0i82oMZke8Kcg+qrggNkfqpgOjf6J2FBQ/GGKncVTTJ8hIhH1EMdHCrV&#10;JqDIkbKGykihc1GgFwaQSMzlUHwKWsmQM5WlXpafxaY44XPdYvX07KroIG+yS7oZzHWrsV7ghh8g&#10;OccqvW6eKlpFJ01WgvAHZVIIaXFxPmJCsXN4aVenVpuHkgt4BEZHsvQjHjSic8ne2cvdtLKhlpa6&#10;Yx3Q7efGBmO60eq1qN5XL2N0EiS08FUbRumo4OjTC7ou47ORrZeaZGYKIHEMIG0d1EBoxv2TvcXG&#10;Wt2HdZlg3uJ/EMe6cfjBmI2G6YiYGnKYbgjJA2hMBOI4HHZQIznSD7o7mOezDR7YUNIHBH/yhCM8&#10;kSAHeyJTIO5zMIcmZjKI0gNknmFqyEGy5m4xsnOWmPyUBhoJx6SpAnTsBCgolTbLvXeYVtrQWOIB&#10;BhUmENAggEGVZpPe5wAJA7pNMpGjQohz2tJ5Viwrkdeo1BEaiYHbZUH3DqLXOkA7CRup9EJd1Jr6&#10;k+YkLCS9W2aRe0j0WnbVL6m9/iinTE6cxJVJrupWL9FK5ZWcDwVO9vn2vRgWEtafLJzGMoHw31Sh&#10;ektpWlUnJFVwBL4337Lz0pNNpaOxcV2zWtet1y5tG5pljhyAtz51ngkhx2gLOdVt7im+nobqH+UZ&#10;B7EcI9JoFmabm5GIKzYfSZ6vbUqRe57R3Kxbv4xtmBzKB1HudisHqFv8z1j5ag0tDjDs4ChfWPSe&#10;nDXUJcCS0OfJNQjfSBuPVXGKfY3Xw1G/Ele4YXCm0t9DlZ3Uep03WlSkWnzCcgDPKJZXvTBbtqPt&#10;Xsou/DUa0wqXXaTGkvpEeG7LSNoTilzpoH/G0YLXz5Z5VS6rBztDjtsUd3kd+Lcd1QviDVGc++69&#10;OCTZxSegLh5jBiPyT0QGuJd9OyVVvhhozPYlHt5Yxpb5i4fhWrejFLYdzCQHBpAgZCgx7RqzxBCM&#10;29c7yPaADiQqgBkEZlZq32aySXQV7sYhCEYM+mFJ4a0DfPdRY4cRhUiGFDmxEmI5KjqHan9RlRcW&#10;gCQNkg4AAAD7IAzp8ud1Jxkgfso6hEBLS7VtIWpmWOO6k0n8zyhhxjkKYcQBkyVI0TFEgxIJ4R6M&#10;64KHTOqNRz2I3RqGl1ZuqYnPoFLZaQqwdUdABMYIV6m7wbm3Df8APlV3Pa2s4gYMR+at0aBqXVsS&#10;TLjMzusZvWzSPZ3TLUXXSqTazGva7IDuVY6H0ej0ipWNpR0uqYc6o+cbwEe0ph1qxhDYAxJ2KsUq&#10;I/xq+sHZowF5nJrSZ1pJ9olTpU/nzdBg8Vv4qjXESPXuo3tcU7OtXHlMEhEq1g2mKQDQ12AP6LH6&#10;+55sXMp5BbBULZaRmdA03vUhVr76y4tnfstLqfwszqbgat1Xa9j9TH026Qwf5QAcD1WP0SiWvFRr&#10;vNMEc+y7SldzSE/jG4/dW5uMriyXG9Mx7ujQsOlfItZ4lOk2IAyf9ly5oVanTH2opEvcZpsO7cru&#10;byncXTSwFgB7LNd01lh/3FYg6cBv7n1SWRrY1FJUjh+o9Kq2jA94jiCZXPVxquA2REhdt8T3LK1O&#10;mKT/ACnhchUpB0P0g6dyF6HjTbjbObNFdIq13Av07kYB9Eeg9jTpe2OAY2VeoCK2vOqUVlMvqDdw&#10;duey62lRzrsv0208aoB4KrVHTU8pxKc0H0KRc6CR6oOtwp6AQMySs4rd2azekhVntkAcBDmCHA/d&#10;ORnP/Ci4Aei0RiyL3uJgypB5AjSceqEJMgd00kYAMJkgmSTsERswgtJKKDPEqmImDKI1wxOEEHVA&#10;Dfqp6c7++UmNFkkH8OOZT0nnXIO3KDgM3niJRbYAtk47KH0Ui3TYHEScHOQti3k3lCIhozHCxmO/&#10;iAA55lbXRf4zqrjBgblc2XqzaHZ2VKuWU2wcxKI+6bb0nVqrgWtEmQsm0rFzXEu44MhVer3L6oZb&#10;Uzl5gALy69qPQgk0b1hcsuALisQHVG6gDtnhVPibqNGzYxjC0mps0HKy6vTqtmKdS2uoeGhrmvyC&#10;fRc9eVri6uy6u86m9+PZbYsak/8ACZSS2i5Yuqsp1Lt9UtdqlrQ7b6Ltul37Oo2LbphDXfhqNPfu&#10;vN9OlpArSPXeVu/Dl78lVdSc4hlSBB5PstM2PTkKM70dq24LTGsYHJVS+vKVS3ex4aQ7hCqkDzCS&#10;0iRCwq1d1Q1AM5MZ2XLFWXKkYfV62qtpHlAjCzXNb4REnJ4Vm/pubcxOqVSqViwR7ieV62Jeqo4M&#10;r2VazfKDGYwr1jTb4QnzE5GECmzxGhxMxtlHdX8Clgw84ELSbbXFEQVezHvHsJFMZAyVUEEyRHZT&#10;gnfPfKhiNxgJxVKgbt2MXt4G3ohOk5iCnM/hxnlMSTAEK0QwRIB5TiCNgmP3SBbGSVRABuEQmNse&#10;yA3MSTKmTmVdEh244n1RNcElxwgUmVag00mVKjuzRKuUehdRruB+Xcwf6yG/ZRJpdspX8KwrCSXb&#10;dkRlzTBk7wteh8I135q3NJmJ8rS5aVv8F2jmzUu6pd6ABYyz4l9LUZHNNu2s84cJiBK6z4ce2lZu&#10;dqk1JKlb/BvTtIcfFqGMg1I/REq2dKwBpUCdOJkbCFz5csJrjE1hFp2wlndBjawJBOo7KFhWZX6i&#10;HujAnUf5R3WNWe9swYpgzA9VUN6+HaDBd5fYQslg5Wzf8tKjpL7rFK4dUp0TFMAhruZ/Zc+9oqXE&#10;NMjBmfzUqPS7qqxrgInIUn9KumCQ7PIyri8cNJlfjnJXRrdPtLRtYeIQ8eHIBxkn/hXL+xpVKJuq&#10;MA/iDm85XMabq1LjqnU3TM8K/b9SrU2UaJd5GNaI3nMlTKDb5J2TuOmjoqHUHVent8UQ9oiZWG6u&#10;8XLwDv6qx1dwtmhzHw3YlqyLe5FZzmPgumPfdZ4sfckVOeqAdRdFxIeTP2WfX1gepK0rugPC1SZy&#10;TP2WQ6qXPBIH1K9DF1o48nYSncuosPlmdiq9Sq6o4Od9kqjRgxjsSpHQBIAP1WtLsztvRabVDmic&#10;43UN+PuoEggacJmkwMx9FNFEn4gAShFxMSJTwNZOsoZdsASVSQmxF2e0qJjskZM5SEEZJVEWAaSB&#10;hSBlCBgRKmIDZ291Yi3b3Vxb16VVjiBSOoDj+yu6p1vFbTqNcSHtDxPY5C8/oVG6SPpuuu6HVFXp&#10;1PV/hEs3zvI/VcnkR1Zrjfw1PmHPdpkgHsrVAtLS003HjLlVoNbqJ0avfdads2TL6kDs1cTNg9tR&#10;eGlwt2jOJJWf1bFfnSBkgyFuspDS185PJXO9fe4U9LSAdWTvCSXsNHN3lWaLwSCS7tlVul2hu7wM&#10;glozsrzem1LqrTAaQ12f7C6DpvT2WTXTvOJGfqt5ZFCDS7HGNytg6wq0GDwXFhaMu4CzX3PUQXh1&#10;UhgiR6rpKppFjhr37D7rIvJMta4eY5j7LihJdUdTTe7MeoyvdNILvyCJRsKtFzdQLgd8bhX7SkWN&#10;BLd37ro7S0pVKLHvaA4HJWkszWl0S0u2ch1eo51BzHDI0u/b/ZYNN+mpuR2IK7TrtozWcDDYGN1x&#10;FZrre4IwRvhdfjNONHJke7LNzckUPMRqJ47LMnOAi1KgfkATERwgHyuwZ+q6oxpGMnZN0SYHERKj&#10;qLQAN0muIkg4TF4bB9FZAznuJ3P1TNrVGg5aUvFHLQeU1NrqlUNaCZOEwHbWJnyiUg6DJC6rpvRq&#10;NtTbWqN11iMktw1YXWbQWl85tNpFN/nbP6LKOWMpcUW4NK2US4z2lPn2Q9UHKafUrWjMgTJkCExJ&#10;0nukD2SIlp9FYhU3ljh25XUdIdSFiJfDnVjA2xpC5ULf6GDXovYBqdTeHewOP2Cxzr1LxvZ2tkKR&#10;Zq1kRE8rRtyzXgb7LO6eGh3mLSIAjcStJjGhwcKjXH0XmPs6C8+popMaIGPzWF1OPmWNd/43S4kn&#10;n29lsVTqY1wAJYcLDvnaqsVBDS2J9UldlItW72USK8Al2GqdV2guBid3Z3KzH3JdopNcA1sQGjZV&#10;73qDaLfM0FxduBylwbHZeqXGmoecThVqjRUDiBB4g8n+ysSp1BxuQYgFpJ9losu4aXgRLQDJ2kdl&#10;UsPHZayWatKm7wG6QB5NX5rTpgfLhgJBAkn91nUrmRUIGSGhuYgI77qQRTIBEAk7CVg0xuVlHrDg&#10;KlNzquGg6hC4O+qaq5IxJ9l1vXazXVjSBnAl08rk79rRUkYELv8AFVI5spUJ8u6gDBJlJxAEg59V&#10;Fpl2d13pHOTJOnlQ1YEQmc6T/VOBqON06AdoLiMZXUdA6Y4P+YfTJdxI2VLovR6l3Vl7SxgOXELs&#10;mFtvSFNkQBBjlcfkZv6xNscPrJOaWtwDMYJC5b4oYDTt3yCWEtMcbFbde+fUOnUR2nlYXWrimbZ9&#10;MRODHIWOFNTTLm9HMykSJ5TTuMJsnhekcxFpT6sIQcIwU2slVRNhVb6Xf/IXrahJNM+V4/0rO1E7&#10;pg5DimqYJ07PS7S901TTphpa9stdESOCrzLyo14GrXJiVyHQbh1ezhzv4lsQG/8Aqf7K1K/WaFsS&#10;0BrnA8LzZYnypHSp6s6kXL2sPiFukncnKwup9Ro0bxjWVtY52hctfdfuLgljHkAmcLPZcudUBfLs&#10;q4eK+2J5V8Ozq12FjMxPnI7iVUvXa2B+oEDhvAWc2/a631OkEDbgBN86DTDgADM+/ohYmhuVgTWL&#10;q9PVDcxBWiy6DHPpkjzEeYckLIeRWp+NhrgYgbJE+d2kwAI+i1lBSEpUdZSuS8loMiBmNz2Vq4re&#10;FTaO5ku7lc10y4IcGZJmf6q1c3zCKrfGnQ4ZzHsFySxPlRop6se9rirTIP4583G2wXPXdUvjEFHu&#10;r2WFgJBkkrMrVS50rsw46MZzIk53UZ4UC8qOtw5XTRjZbt6L7is2mxpcSey6jp3QaFIeLdPBifID&#10;+65KhfXNsSaFd9MkQSwxIVz/AK91JzNL7l1Qf6wD94WOWGSWoui4Siuzvjc0LemadFrWj0VSrdAy&#10;GPBJGQuNHWK5eHPdlWafVQWkBpJ7yuX9aSNllTNG7vg0CnTA1EZcsWtUc4VC4ySOUn1CdTpyfVVH&#10;1JkT7rpx40ujKUrGlLKjMJTK2MyukklzuqJEn4TJSgC/YXvylK4gjU9oaAff+/zQaly6o4u5Pqqy&#10;UpcVdjthNblJryDPdBlOHQmFl3xyaekBEbcfwwDJhUmuAACIDAUOKKTLNOoHEgnmVLXpqED7qpPZ&#10;PrnnKTiPkaFvcltWR5YULm4moQJ0TJ9VS8U6p2lJ1QvJ9UuG7DlolVqajvhV3uJMJyYCGVolRDY0&#10;pQlwkmIcfZKSOU0pIAdOHFuQfqopIAIazzuSUwdKgmQOw8iN0p9UBOgLECRsYSTJIEJOmSCAFKdM&#10;kUAOkmToAWZUxUxnCHwkgAniJi87KCUoAlrMJ9SiN03KAJEk7pp4TJIAcpkkkAJJJJACSSSQAkkk&#10;kAJJJJACSSSQAkkkuyAEUkkkAJLhLlJACSSS5QAkuUuEuUAJJJJACSS4SCAEklwm5QA6SXCXZACS&#10;CXKSAEkklwgBJJk6AP/ZUEsBAi0AFAAGAAgAAAAhACsQ28AKAQAAFAIAABMAAAAAAAAAAAAAAAAA&#10;AAAAAFtDb250ZW50X1R5cGVzXS54bWxQSwECLQAUAAYACAAAACEAOP0h/9YAAACUAQAACwAAAAAA&#10;AAAAAAAAAAA7AQAAX3JlbHMvLnJlbHNQSwECLQAUAAYACAAAACEACp8/ZbwDAAA/CAAADgAAAAAA&#10;AAAAAAAAAAA6AgAAZHJzL2Uyb0RvYy54bWxQSwECLQAUAAYACAAAACEAN53BGLoAAAAhAQAAGQAA&#10;AAAAAAAAAAAAAAAiBgAAZHJzL19yZWxzL2Uyb0RvYy54bWwucmVsc1BLAQItABQABgAIAAAAIQDw&#10;U2my4AAAAAkBAAAPAAAAAAAAAAAAAAAAABMHAABkcnMvZG93bnJldi54bWxQSwECLQAKAAAAAAAA&#10;ACEAk73fzukWAADpFgAAFAAAAAAAAAAAAAAAAAAgCAAAZHJzL21lZGlhL2ltYWdlMS5qcGdQSwUG&#10;AAAAAAYABgB8AQAAOx8AAAAA&#10;">
                <v:shape id="图片 17" o:spid="_x0000_s1039" type="#_x0000_t75" style="position:absolute;width:19437;height:20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UaTwAAAANsAAAAPAAAAZHJzL2Rvd25yZXYueG1sRE/LqsIw&#10;EN1f8B/CCG5EU0WuUo0igujGhQ8Ud0MztsVmUpKo9e+NcOHu5nCeM1s0phJPcr60rGDQT0AQZ1aX&#10;nCs4Hde9CQgfkDVWlknBmzws5q2fGabavnhPz0PIRQxhn6KCIoQ6ldJnBRn0fVsTR+5mncEQocul&#10;dviK4aaSwyT5lQZLjg0F1rQqKLsfHkbB7npe8brZ6HNuXddfRt2xuz2U6rSb5RREoCb8i//cWx3n&#10;j+H7SzxAzj8AAAD//wMAUEsBAi0AFAAGAAgAAAAhANvh9svuAAAAhQEAABMAAAAAAAAAAAAAAAAA&#10;AAAAAFtDb250ZW50X1R5cGVzXS54bWxQSwECLQAUAAYACAAAACEAWvQsW78AAAAVAQAACwAAAAAA&#10;AAAAAAAAAAAfAQAAX3JlbHMvLnJlbHNQSwECLQAUAAYACAAAACEAHe1Gk8AAAADbAAAADwAAAAAA&#10;AAAAAAAAAAAHAgAAZHJzL2Rvd25yZXYueG1sUEsFBgAAAAADAAMAtwAAAPQCAAAAAA==&#10;">
                  <v:imagedata r:id="rId17" o:title=""/>
                  <v:path arrowok="t"/>
                </v:shape>
                <v:shape id="文本框 2" o:spid="_x0000_s1040" type="#_x0000_t202" style="position:absolute;left:-95;top:20947;width:19532;height:7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D527BE" w:rsidRDefault="00D527BE" w:rsidP="00D527BE">
                        <w:pPr>
                          <w:ind w:firstLineChars="0" w:firstLine="0"/>
                          <w:jc w:val="left"/>
                          <w:rPr>
                            <w:b/>
                            <w:sz w:val="18"/>
                            <w:szCs w:val="18"/>
                          </w:rPr>
                        </w:pPr>
                        <w:r>
                          <w:rPr>
                            <w:rFonts w:hint="eastAsia"/>
                            <w:b/>
                            <w:sz w:val="18"/>
                            <w:szCs w:val="18"/>
                          </w:rPr>
                          <w:t>他</w:t>
                        </w:r>
                        <w:r>
                          <w:rPr>
                            <w:b/>
                            <w:sz w:val="18"/>
                            <w:szCs w:val="18"/>
                          </w:rPr>
                          <w:t>失明了，因为自然界已经</w:t>
                        </w:r>
                        <w:r>
                          <w:rPr>
                            <w:rFonts w:hint="eastAsia"/>
                            <w:b/>
                            <w:sz w:val="18"/>
                            <w:szCs w:val="18"/>
                          </w:rPr>
                          <w:t>没有</w:t>
                        </w:r>
                        <w:r>
                          <w:rPr>
                            <w:b/>
                            <w:sz w:val="18"/>
                            <w:szCs w:val="18"/>
                          </w:rPr>
                          <w:t>剩下</w:t>
                        </w:r>
                        <w:r>
                          <w:rPr>
                            <w:rFonts w:hint="eastAsia"/>
                            <w:b/>
                            <w:sz w:val="18"/>
                            <w:szCs w:val="18"/>
                          </w:rPr>
                          <w:t>什么</w:t>
                        </w:r>
                        <w:r w:rsidR="0045722A">
                          <w:rPr>
                            <w:rFonts w:hint="eastAsia"/>
                            <w:b/>
                            <w:sz w:val="18"/>
                            <w:szCs w:val="18"/>
                          </w:rPr>
                          <w:t>他</w:t>
                        </w:r>
                        <w:r w:rsidR="0045722A">
                          <w:rPr>
                            <w:b/>
                            <w:sz w:val="18"/>
                            <w:szCs w:val="18"/>
                          </w:rPr>
                          <w:t>没看见过的东西了</w:t>
                        </w:r>
                        <w:r w:rsidR="0045722A">
                          <w:rPr>
                            <w:rFonts w:hint="eastAsia"/>
                            <w:b/>
                            <w:sz w:val="18"/>
                            <w:szCs w:val="18"/>
                          </w:rPr>
                          <w:t>。</w:t>
                        </w:r>
                      </w:p>
                      <w:p w:rsidR="0045722A" w:rsidRPr="0045722A" w:rsidRDefault="0045722A" w:rsidP="0045722A">
                        <w:pPr>
                          <w:ind w:firstLineChars="0" w:firstLine="0"/>
                          <w:jc w:val="right"/>
                          <w:rPr>
                            <w:b/>
                            <w:sz w:val="18"/>
                            <w:szCs w:val="18"/>
                          </w:rPr>
                        </w:pPr>
                        <w:r>
                          <w:rPr>
                            <w:b/>
                            <w:sz w:val="18"/>
                            <w:szCs w:val="18"/>
                          </w:rPr>
                          <w:t>——</w:t>
                        </w:r>
                        <w:r>
                          <w:rPr>
                            <w:rFonts w:hint="eastAsia"/>
                            <w:b/>
                            <w:sz w:val="18"/>
                            <w:szCs w:val="18"/>
                          </w:rPr>
                          <w:t>伽利略</w:t>
                        </w:r>
                        <w:r>
                          <w:rPr>
                            <w:b/>
                            <w:sz w:val="18"/>
                            <w:szCs w:val="18"/>
                          </w:rPr>
                          <w:t>墓志铭</w:t>
                        </w:r>
                      </w:p>
                    </w:txbxContent>
                  </v:textbox>
                </v:shape>
                <w10:wrap type="square" side="largest"/>
              </v:group>
            </w:pict>
          </mc:Fallback>
        </mc:AlternateContent>
      </w:r>
      <w:r w:rsidR="00A0661F">
        <w:rPr>
          <w:rFonts w:hint="eastAsia"/>
        </w:rPr>
        <w:t>伽利略是伟大的意大利物理学家和天文学家，比萨大学和帕多瓦大学的教授，他融会贯通了当时的数学、物理学和天文学，在研究工</w:t>
      </w:r>
      <w:r w:rsidR="000F01A3">
        <w:rPr>
          <w:rFonts w:hint="eastAsia"/>
        </w:rPr>
        <w:t>作中开科学实验之先河，奠定了现代科学的基础。他在米开朗琪罗</w:t>
      </w:r>
      <w:r w:rsidR="000F01A3">
        <w:rPr>
          <w:rStyle w:val="af2"/>
        </w:rPr>
        <w:footnoteReference w:id="1"/>
      </w:r>
      <w:r w:rsidR="00A0661F">
        <w:rPr>
          <w:rFonts w:hint="eastAsia"/>
        </w:rPr>
        <w:t>去世前三天出生，仿佛要连接两个时代：文艺复兴基本完成，近代科学开始奠基。</w:t>
      </w:r>
    </w:p>
    <w:p w:rsidR="00A0661F" w:rsidRDefault="00A0661F" w:rsidP="00B6687E">
      <w:pPr>
        <w:ind w:firstLine="420"/>
      </w:pPr>
      <w:r>
        <w:rPr>
          <w:rFonts w:hint="eastAsia"/>
        </w:rPr>
        <w:t>在他所处的历史时代，文艺复兴绝不限于文学艺术的复兴，它也是一次前所未有的科学振兴。文艺复兴的精神打破了束缚人们思想的桎梏，激发起人们对自然的兴趣和对自然的探索。活跃在人们心中的各种思想，终于得到实在的结果。对于伽利略的成就和获得成就的方法，爱因斯坦的赞扬最具有代表性：“伽利略的发现以及他所应用的科学的推理方法，是人类思想史上最伟大的成就之一，而且标志着物理学的真正开端。”</w:t>
      </w:r>
    </w:p>
    <w:p w:rsidR="00A0661F" w:rsidRDefault="00A0661F" w:rsidP="00B6687E">
      <w:pPr>
        <w:ind w:firstLine="420"/>
      </w:pPr>
      <w:r>
        <w:rPr>
          <w:rFonts w:hint="eastAsia"/>
        </w:rPr>
        <w:t>伽利略的科学生涯并不是一帆风顺的。他制作了望远镜，并用它观测天空。观测结果支持了天文学的新学说——日心说。然而，日心说与圣经相抵触。伽利略不得不用圣经的语言来解释日心说，即便如此，仍然不能逃避教会对他的指控和迫害（</w:t>
      </w:r>
      <w:r>
        <w:rPr>
          <w:rFonts w:hint="eastAsia"/>
        </w:rPr>
        <w:t>1616</w:t>
      </w:r>
      <w:r>
        <w:rPr>
          <w:rFonts w:hint="eastAsia"/>
        </w:rPr>
        <w:t>年）。《关于两个世界体系的对话》使日心说变成摧毁教会教义和传统“科学”框架的理论，因此立刻成为禁书。</w:t>
      </w:r>
      <w:r>
        <w:rPr>
          <w:rFonts w:hint="eastAsia"/>
        </w:rPr>
        <w:t>1633</w:t>
      </w:r>
      <w:r>
        <w:rPr>
          <w:rFonts w:hint="eastAsia"/>
        </w:rPr>
        <w:t>年伽利略被罗马宗教裁判所判刑入狱（后来改为在家监禁）。尽管如此，他仍坚持研究工作，并将自由落体等方面的研究成果转送荷兰，于</w:t>
      </w:r>
      <w:r>
        <w:rPr>
          <w:rFonts w:hint="eastAsia"/>
        </w:rPr>
        <w:t>1638</w:t>
      </w:r>
      <w:r>
        <w:rPr>
          <w:rFonts w:hint="eastAsia"/>
        </w:rPr>
        <w:t>年出版了《两种新科学的对话》。这部著作的出版，奠定了伽利略作为近代力学创始人的地位。</w:t>
      </w:r>
    </w:p>
    <w:p w:rsidR="00A0661F" w:rsidRDefault="00A0661F" w:rsidP="00B6687E">
      <w:pPr>
        <w:ind w:firstLine="420"/>
      </w:pPr>
      <w:r>
        <w:rPr>
          <w:rFonts w:hint="eastAsia"/>
        </w:rPr>
        <w:t>时隔</w:t>
      </w:r>
      <w:r>
        <w:rPr>
          <w:rFonts w:hint="eastAsia"/>
        </w:rPr>
        <w:t>346</w:t>
      </w:r>
      <w:r>
        <w:rPr>
          <w:rFonts w:hint="eastAsia"/>
        </w:rPr>
        <w:t>年，罗马教</w:t>
      </w:r>
      <w:r w:rsidR="000D2E88">
        <w:rPr>
          <w:rFonts w:hint="eastAsia"/>
        </w:rPr>
        <w:t>廷</w:t>
      </w:r>
      <w:r>
        <w:rPr>
          <w:rFonts w:hint="eastAsia"/>
        </w:rPr>
        <w:t>于</w:t>
      </w:r>
      <w:r>
        <w:rPr>
          <w:rFonts w:hint="eastAsia"/>
        </w:rPr>
        <w:t>1979</w:t>
      </w:r>
      <w:r>
        <w:rPr>
          <w:rFonts w:hint="eastAsia"/>
        </w:rPr>
        <w:t>年承认对伽利略的压制是错误的，并为他“恢复名誉”。</w:t>
      </w:r>
      <w:r>
        <w:rPr>
          <w:rFonts w:hint="eastAsia"/>
        </w:rPr>
        <w:lastRenderedPageBreak/>
        <w:t>但是教会对科学的干涉和对伽利略的迫害所造成的严重后果是无法挽回的</w:t>
      </w:r>
      <w:r w:rsidR="000D2E88">
        <w:rPr>
          <w:rFonts w:hint="eastAsia"/>
        </w:rPr>
        <w:t>。</w:t>
      </w:r>
      <w:r>
        <w:rPr>
          <w:rFonts w:hint="eastAsia"/>
        </w:rPr>
        <w:t>以前一直是人才辈出的意大利，在伽利略之后，它的科学活动很快衰落下去，在很长一段时间里，没有再产生重要的科学</w:t>
      </w:r>
      <w:r w:rsidR="00870883">
        <w:rPr>
          <w:rFonts w:hint="eastAsia"/>
        </w:rPr>
        <w:t>家</w:t>
      </w:r>
      <w:r>
        <w:rPr>
          <w:rFonts w:hint="eastAsia"/>
        </w:rPr>
        <w:t>。</w:t>
      </w:r>
    </w:p>
    <w:p w:rsidR="00A0661F" w:rsidRDefault="00A0661F" w:rsidP="00B6687E">
      <w:pPr>
        <w:ind w:firstLine="420"/>
      </w:pPr>
      <w:r>
        <w:rPr>
          <w:rFonts w:hint="eastAsia"/>
        </w:rPr>
        <w:t>没有学术的民主和思想的自由，科学就不能繁荣。</w:t>
      </w:r>
    </w:p>
    <w:p w:rsidR="00A0661F" w:rsidRDefault="00EA48AE" w:rsidP="00D527BE">
      <w:pPr>
        <w:pStyle w:val="3"/>
      </w:pPr>
      <w:r>
        <w:rPr>
          <w:rFonts w:hint="eastAsia"/>
        </w:rPr>
        <w:t>做一做</w:t>
      </w:r>
    </w:p>
    <w:p w:rsidR="00A0661F" w:rsidRDefault="00A0661F" w:rsidP="00B6687E">
      <w:pPr>
        <w:ind w:firstLine="420"/>
      </w:pPr>
      <w:r>
        <w:rPr>
          <w:rFonts w:hint="eastAsia"/>
        </w:rPr>
        <w:t>伽利略凭借深邃的智慧和艰苦的努力，通过几百次实验研究自由落体运动，纠正了绵延几千年的错误。那时候做实验的主要困难是没有可靠的测量工具。</w:t>
      </w:r>
      <w:r>
        <w:rPr>
          <w:rFonts w:hint="eastAsia"/>
        </w:rPr>
        <w:t>300</w:t>
      </w:r>
      <w:r>
        <w:rPr>
          <w:rFonts w:hint="eastAsia"/>
        </w:rPr>
        <w:t>多年来，物理学的发展催生了无数新的技术，数码相机就是其中之一。如今，我们使用数码相机研究自由落体运动，比伽利略的实验更直接、更精确、更迅速。</w:t>
      </w:r>
    </w:p>
    <w:p w:rsidR="00A0661F" w:rsidRDefault="008A3628" w:rsidP="00B6687E">
      <w:pPr>
        <w:ind w:firstLine="420"/>
      </w:pPr>
      <w:r>
        <w:rPr>
          <w:rFonts w:hint="eastAsia"/>
          <w:noProof/>
        </w:rPr>
        <mc:AlternateContent>
          <mc:Choice Requires="wpg">
            <w:drawing>
              <wp:anchor distT="0" distB="0" distL="114300" distR="114300" simplePos="0" relativeHeight="251656192" behindDoc="0" locked="0" layoutInCell="1" allowOverlap="1">
                <wp:simplePos x="0" y="0"/>
                <wp:positionH relativeFrom="column">
                  <wp:posOffset>2419350</wp:posOffset>
                </wp:positionH>
                <wp:positionV relativeFrom="paragraph">
                  <wp:posOffset>15240</wp:posOffset>
                </wp:positionV>
                <wp:extent cx="2858400" cy="2941200"/>
                <wp:effectExtent l="0" t="0" r="0" b="0"/>
                <wp:wrapSquare wrapText="largest"/>
                <wp:docPr id="11" name="组合 11"/>
                <wp:cNvGraphicFramePr/>
                <a:graphic xmlns:a="http://schemas.openxmlformats.org/drawingml/2006/main">
                  <a:graphicData uri="http://schemas.microsoft.com/office/word/2010/wordprocessingGroup">
                    <wpg:wgp>
                      <wpg:cNvGrpSpPr/>
                      <wpg:grpSpPr>
                        <a:xfrm>
                          <a:off x="0" y="0"/>
                          <a:ext cx="2858400" cy="2941200"/>
                          <a:chOff x="1209675" y="0"/>
                          <a:chExt cx="2857500" cy="2942602"/>
                        </a:xfrm>
                      </wpg:grpSpPr>
                      <pic:pic xmlns:pic="http://schemas.openxmlformats.org/drawingml/2006/picture">
                        <pic:nvPicPr>
                          <pic:cNvPr id="4" name="图片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209675" y="0"/>
                            <a:ext cx="2857500" cy="2466975"/>
                          </a:xfrm>
                          <a:prstGeom prst="rect">
                            <a:avLst/>
                          </a:prstGeom>
                        </pic:spPr>
                      </pic:pic>
                      <wps:wsp>
                        <wps:cNvPr id="10" name="文本框 2"/>
                        <wps:cNvSpPr txBox="1">
                          <a:spLocks noChangeArrowheads="1"/>
                        </wps:cNvSpPr>
                        <wps:spPr bwMode="auto">
                          <a:xfrm>
                            <a:off x="1562100" y="2495068"/>
                            <a:ext cx="2266950" cy="447534"/>
                          </a:xfrm>
                          <a:prstGeom prst="rect">
                            <a:avLst/>
                          </a:prstGeom>
                          <a:noFill/>
                          <a:ln w="9525">
                            <a:noFill/>
                            <a:miter lim="800000"/>
                            <a:headEnd/>
                            <a:tailEnd/>
                          </a:ln>
                        </wps:spPr>
                        <wps:txbx>
                          <w:txbxContent>
                            <w:p w:rsidR="008A3628" w:rsidRPr="004521ED" w:rsidRDefault="008A3628" w:rsidP="008A3628">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.6-4</w:t>
                              </w:r>
                              <w:r>
                                <w:rPr>
                                  <w:b/>
                                  <w:sz w:val="18"/>
                                  <w:szCs w:val="18"/>
                                </w:rPr>
                                <w:tab/>
                              </w:r>
                              <w:r>
                                <w:rPr>
                                  <w:rFonts w:hint="eastAsia"/>
                                  <w:b/>
                                  <w:sz w:val="18"/>
                                  <w:szCs w:val="18"/>
                                </w:rPr>
                                <w:t>拍摄</w:t>
                              </w:r>
                              <w:r>
                                <w:rPr>
                                  <w:b/>
                                  <w:sz w:val="18"/>
                                  <w:szCs w:val="18"/>
                                </w:rPr>
                                <w:t>小球下落时的一段视频并将</w:t>
                              </w:r>
                              <w:r>
                                <w:rPr>
                                  <w:rFonts w:hint="eastAsia"/>
                                  <w:b/>
                                  <w:sz w:val="18"/>
                                  <w:szCs w:val="18"/>
                                </w:rPr>
                                <w:t>其</w:t>
                              </w:r>
                              <w:r>
                                <w:rPr>
                                  <w:b/>
                                  <w:sz w:val="18"/>
                                  <w:szCs w:val="18"/>
                                </w:rPr>
                                <w:t>导入计算机</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11" o:spid="_x0000_s1041" style="position:absolute;left:0;text-align:left;margin-left:190.5pt;margin-top:1.2pt;width:225.05pt;height:231.6pt;z-index:251656192;mso-position-horizontal-relative:text;mso-position-vertical-relative:text;mso-width-relative:margin;mso-height-relative:margin" coordorigin="12096" coordsize="28575,294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OtOwQMAAEcIAAAOAAAAZHJzL2Uyb0RvYy54bWycVc1u3DYQvhfoOxC8&#10;r/UTaX8ErwNn7RgB0sZo2gfgUtSKiESyJNdap+itaNJbT720l977BgX6NnFeozOU9sdrA01jwNoZ&#10;kjOc+eab4enTTduQG2Gd1GpOk5OYEqG4LqVazel33z4fTSlxnqmSNVqJOb0Vjj49+/KL084UItW1&#10;bkphCThRrujMnNbemyKKHK9Fy9yJNkLBZqVtyzyodhWVlnXgvW2iNI7HUadtaazmwjlYveg36Vnw&#10;X1WC+1dV5YQnzZxCbD58bfgu8RudnbJiZZmpJR/CYJ8RRcukgkt3ri6YZ2Rt5QNXreRWO135E67b&#10;SFeV5CLkANkk8VE2V1avTchlVXQrs4MJoD3C6bPd8q9vri2RJdQuoUSxFmr08e+fPvz6nsACoNOZ&#10;VQGHrqx5ba7tsLDqNUx4U9kWfyEVsgm43u5wFRtPOCym03yaxQA/h710liVQuR55XkN50A6WZuNJ&#10;TsnemteXe/tJfmCfjuMU7aPt9RFGuQvKSF7A/wAXSA/g+m9agZVfW0EHJ+0n+WiZfbM2I6isYV4u&#10;ZSP9bWAp1BCDUjfXkl/bXtkjn22B//D7Px9/eUcyzA3P45HegGFCLzV/44jSi5qplTh3BtgNyAUk&#10;7h+PUL1327KR5rlsGiwVykNe0AlHTHoEmp6lF5qvW6F833ZWNJCiVq6WxlFiC9EuBbDIviiT0AhQ&#10;+5fO43XIgtAKP6TT8ziepc9GizxejLJ4cjk6n2WT0SS+nGRxNk0WyeJHtE6yYu0E5MuaCyOHWGH1&#10;QbSP8n6YEH1Hhc4kNyz0f88ZCChwZxsi0AghwVidt8LzGsUK0PoGEO5tdhsB2j2aCLSDxkCLo1Z4&#10;hNIIxdAQB4TOxuMZUP+Q0FBv6/yV0C1BAXCFSAKu7AZg7Y9uj0Ay+zCCCCp2LoxUt600aJ+GHg7U&#10;x4bR65oZASGg2z13E+jqfmrc/fbu7o+/7v78mYTeHI7h0CB+80xjj4cEnDnisbW6qwUrIb6eywem&#10;/XUIMFl2X+kSphNbex0cHcOdj9MEhwTOmGyWx+MpQtrzL4CeAs75MIWybJI/CY22GyL/E3NWKI0d&#10;Fe5oFOnmdJaneQjtYKeVHh64RrZzOo3xrw8KE75UZTD2TDa9DLE0CsqJCPSsQslvlpswogNHcGWp&#10;y1uAxGpgBiQE7y8ItbZvKengLZtT9/2a4fRqXiiA9ckY7yX+ULGHyvJQYYqDqzn1lPTiwocHE7FU&#10;+hzgr2Rg4D6SIWRgW5DCawXSvefwUA+n9u//2b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Br8eJeAAAAAJAQAADwAAAGRycy9kb3ducmV2LnhtbEyPQUvDQBSE74L/YXmCN7vZpg0h&#10;5qWUop6KYCuIt23ymoRm34bsNkn/vetJj8MMM9/km9l0YqTBtZYR1CICQVzaquUa4fP4+pSCcF5z&#10;pTvLhHAjB5vi/i7XWWUn/qDx4GsRSthlGqHxvs+kdGVDRruF7YmDd7aD0T7IoZbVoKdQbjq5jKJE&#10;Gt1yWGh0T7uGysvhahDeJj1tY/Uy7i/n3e37uH7/2itCfHyYt88gPM3+Lwy/+AEdisB0sleunOgQ&#10;4lSFLx5huQIR/DRWCsQJYZWsE5BFLv8/KH4AAAD//wMAUEsDBAoAAAAAAAAAIQAD29UOgn0AAIJ9&#10;AAAUAAAAZHJzL21lZGlhL2ltYWdlMS5qcGf/2P/gABBKRklGAAECAABkAGQAAP/sABFEdWNreQAB&#10;AAQAAABDAAD/7gAOQWRvYmUAZMAAAAAB/9sAhAAFAwMDAwMFAwMFBwQEBAcIBgUFBggJBwcIBwcJ&#10;CwkKCgoKCQsLDAwMDAwLDg4ODg4OFBQUFBQWFhYWFhYWFhYWAQUFBQkICRELCxEUDw4PFBYWFhYW&#10;FhYWFhYWFhYWFhYWFhYWFhYWFhYWFhYWFhYWFhYWFhYWFhYWFhYWFhYWFhb/wAARCAEDASwDAREA&#10;AhEBAxEB/8QAvQAAAgIDAQEAAAAAAAAAAAAAAwQCBgEFBwAIAQADAQEBAQAAAAAAAAAAAAAAAQID&#10;BAUGEAACAgAEBAQFAQUGAwUFCQEBAhEDACESBDFBEwVRYSIGcTIUFQeBkaFCIxaxwVIzFwjRYiTw&#10;4UM0NfGCUyU2cpKisoNVhSZGZhEAAgIAAwQGBgkDAwQCAwAAAAERAiESAzFBUQRhcZGhIhOBwTJC&#10;YgXwsdFSgqIjQxThcjOSYxXxsiRE8oNTkzT/2gAMAwEAAhEDEQA/AOG917tv9vU282O73R3oZzUx&#10;ewuqavkaASzNPDID44epyls7mmD6BPVunKs+0e+9X7hWv2e+3ldNJIpB6hsYlgsmeAgM37MdOly0&#10;xOmtmPZ/0HTmdRR4+8EN3uillp7pu9wGcwkOQEDfLqA5gk5Y0roLfQX8i/3+8zsr2A29lm73ipRS&#10;ddadRj1NJOX6mcarS40nHoF59/v94sd13W/am667dCwWaUYBy2gKykxnBzw1oJe7gJa9sPF3hRuO&#10;4r3NqGG5aqpZJK2tNxSA08TmMaU0ko8Owl8xbFO/eD2Ve6PT3W6r3T/zQ1pdbBIUgqQDP654PLhP&#10;BGi5idtu8kptfdV6a94KLVb6xdDjU2omE8uAGN8qy7FPqM/PeKz7uO82F9QapU2e2vA0+ouluuz0&#10;nnwzbli5WOECet8XHf2GrHbfc7FL1p3blRBU1vEgTyHli65FwD+Qvvd5Fu0e5BXaKdnumWzMkVWQ&#10;XP8Aylc8a11KJ4tE+evvd4duwe49c2bbdF7AGs11OQC8wBkMWtfTW9FLXr97vC2di9yELY+y3SBN&#10;Kuul/Vybl5Y0rzOlxJevXiYu7F7stLvV2/dMzgLlW2QjmY441XOaK3onzq8Qy+2/dJatfoNyswCp&#10;rcySCIzwLndHihvWrxJH2t7oLvo7ZuVFPAGtiFJzynhMgYHzujxF51JxZKr2Z7stqawdv3R0qCB0&#10;iNJ8M8D57Ry7RPWrxJ7P2l7rbcKK+17k2VtqY6DKg54h87oxtJ86vEl/RvvEMGr7ZuUadRDo0DUZ&#10;mfA4f87R4j86sk/6K97WaarO3XnWdTHpkADiRn8P1wf8ho8RPVqNN7I96rSrU9s3CapVUZI9PMxG&#10;J/5HR4h5tQ6+wPeKOep229hpD+hTEsIKwRyOE/meit4/MQBPx97wQOftu40t8mivIjLKT+uE/mWi&#10;t4s6G9r+Pvey3qW7dbLqRpiDHKMTb5no8QzY/wBBmj8fe+KEZbNhcbLG9CLBKj/tM4h/NNHiGZdP&#10;YSr9g+9brGe3t9rdIAIGGZz88D+a6HEHfofYCX8f+9n3Ia3Y2qgMplPqB4cfPB/yuhxJzdDHV9je&#10;73Vbl2djpY/qYqIyEEEziLfNtDiDfQyQ9he86nB2+xsSBq6fEEcSDJwf8voveEvgwm1/HHvAV67t&#10;jYnTclQWUgN+nww/+V0Qx4MhuPYPvCh2DbBwlhBQCBAGQ/ccP/ltEHPBhtp7E92ll1bFihgqCfUx&#10;HFpw1820RQ+DD1ewfdnVCHb6XBKBiRkumTzmcJ/NtMErcGH2/sP3hQsLtYJMgk5kc4z5zhf8tpE5&#10;LcGbXa7H8kdk9u77t3YKE2+87jZWG3lhDNRWk5ouY1Ex8wxwc7zmnrKFgdGlZ1TTq9pot17F/Km/&#10;7ge47x9vbvgAll9iamZNOk69WWo+IAx4/k1UeLYa+Yntq/ow+5/H/vjc9i2Ht+7bbaxe2bm3e02K&#10;1lcX3OWByI+QcCfPLFLSpDWb2nj2QLO9uV7Br+iu6fZv6L6ifc9OqNJjr6erp4zpn08cZxXzYnDL&#10;P5jqzf8Aj+kf7zV7qv8Aeu+2/bu1E9tQVvRo29YRiSeqRaRm4MBVOL1qajaab2cen7Dz1WiTwUro&#10;LD7P2vuG9be3e7Oy7fY7aqpdNlq1NuLbjPUdhX6IE5RjnpXVq1i32+grJpvYu4o25X8pbnv/AHSv&#10;s3ay+yG+UbY7imquobcIVHT9M6WMs0421NK+bBtYLeLT8tpSl2HSOwds7puNrevfNhTVfZYy7bp1&#10;JoFYTIEgSSGnM8cTRXq8W2sP6jdatYJFK2tn5Q7Xu7toe11943lwnrWVJ9NSFtnTwEnpjhw1c8Vb&#10;l7TKcJz/AECaNez6PQXGlfdje2Nz3DfbPbUd+FZNSbanqV6wSEgcSQM48cGjW2aGxXVEpjA1/wCM&#10;Nr7z3XbjuPfOyrouYj6at1V7ygBLdUqCMz8MZvTtV7W0aOtHsSK0vafylvW7unb9mFXc/U7XYndA&#10;VtWGdem9YzyUavVHhi3opXbnv6CVasLDuLL7D7d+Q03LJ7rq2X2+ul0HQAa1rAw0euP4QPV4zjN6&#10;bpEWkaytbIEe8Vflke7t+/tDZbdO0V10VUfVBTUWEl2A+YMdX7sPU0pjxR6RJ1S2D3tLsv5R2LU7&#10;Xul+2epLzZubEm6xqWEFFJUDMn0xw8cY2oobzd64lynuFvyFsfyefcOx3PtAC2ulChVildCGxjJd&#10;CdLZeWXLPFW063ptX+pCrZJw0ZHZfygW3Vu13mza1pau2yCoJdWKivgAACvHCVaJrxLtX06Qz/Cb&#10;D2ptPyDt98f613Ozs2gpAVdsQji9mJkiI06fTxwnWqaavhjvRSae4R3nbvyI3uzuO87BZTstve6H&#10;bbje29ZWrrUgqlAPpBYg6l8M8aXrpuyeauziuIqXw2SE9t9n/Iu07xU3dO47B9pZe9/cAGLWW/y9&#10;OlQZCer1CIGJvTSeOdbt63ekau3uA+/O1e+t57g2u79qb+ra7SiqbbrblCIxBJY0kw5z9J+M411K&#10;6VqLxVwfEFZpNRJn2J2/3l2nuxq9wb/bfZ1rbQqXKzW32uzlwSZyBGcn4ZY5rV06tNXXb6Cs7ssV&#10;DLm++2Fbmd1SJIDObq4AYA/4szONFq03WXaIHbvOzppRN1tzaczO4q4gRzc/phebT7y7RwSTunY+&#10;mHfuO0VhMsL65kSGIls8D1aThavaNJgX772VGf6jum0Q2ZHVuKhkoImdXLCd6feQ8SL+5/bqaHt7&#10;tskWr5lG6pEjOJGrIYXm0+8ghi2495+y1sCN3zZLpIJJ3VQ0kSM/Xi3qUnau/wCwIZnce9fZtCWV&#10;r3ztgVFBsndVZTkJOsHPE+ZXj9f2BlfAXt97+yamWpvcXbQwCq0bukxqIMTr5YXm0iZ7n9gQwF3v&#10;32OhZ6+/dvLssFvqa8gpj/FwPCcNatePc/sDKz1Xvr2MadQ7/wBsRlJcJ9VUZWMz82YwnenHuf2B&#10;lZ6v8h+wVWy9vcPbrBWhZo3VWakzGR88Pzarf3P7AixC38oewK6Xj3J20kGXP1NTKJzEZ5wPDF56&#10;ce5/YCqyG6/Iv4+ssrR/cnbgDOX1VZHOeBzw66lY2vsf2FZWFP5N/HezRbbfcXb1UqWH89OAIOXP&#10;C82u5vsYKrEz+Wfxt1erd7j7fWHAZLBcvqVoBERxyxfmV6exhlaRjcflr8aoo6/uPt8WAaHN0Fc4&#10;jJcJ6q6f9LDKyF35i/FSKo/qXYdVWCkdU6SWjOQv78C1U+PYwaZD/W38WZ6vcWyssIIWCxOrNczp&#10;w89ensYQzyfmj8WWXqU9ybKUUgjU4g8Y+XxwvMr09g4Yj/X/ALO+5/1Z9z2/2OY+5S/z6dGn5ZjV&#10;lw44x8+nmRjOWNnSa5X5Wz3jkW195e/+8+6e8LuvcPcqKtvuzVTVReaa0DsQ0KIWBAx0c9y+n5tl&#10;BwUs3VPDsNlfd7r3u5tt/qnvL3UsyQu7YwhzE5Rjl0uX04XhRSnj3Dq9o9wbhi7e6e81ixCG1b22&#10;CYy5/s+OKppaa9xDi0be4Yp7Rv8A6RaT7n7zrhlBG+sDROQyJznhivKp91BlfHuJ1+2NxDE+4+8r&#10;1NOlF31zGTE6iDnnyxOTSfuoErce4Pt/ZBu3NBHf+8G+s6v/AD94kkZwAch5YMul9xBltx7kAb2E&#10;U3hUd37xYM3BG+3ESx4zrOOXUtRPCtew6aaErFgrPYldlkWd37qK0MoRvryDYT46jEnwxFdSs+zX&#10;sNf4vS+4NsPYWx2W4RjvO4O1cM9du7uaXYnJlnPDtqLYkgXLLizdf03VenRVrkUtrPqYayueYz5Y&#10;zd0tyL/jre2Ho9rdqFbBVddbks2osHyyMRMiTGF5uOxDXLJ72Q3Hs/tg3V1Veu17BARywmYgHTwb&#10;PKcUtToQv43SwDfjTsd23fq13sT6vRbYDPMFiRwOL83oXYD5ZcWL7j8N+1t+OmxurMo2kX3AkL56&#10;sC5h13LsB8otzY/sPxD7Mu3e1qtTcO9inUputCgCZCtqkSP24X8h7khvlFxZt7PwN+OxtLrtvtCL&#10;FrNtRa55AXOOIx7lNRQpqjnty8JuX2lU9p/ins3fPae27lf2iq+5jZLtu2BYCxgPSBlliqrG2K9q&#10;PZGtCVLzdqNk34e7StaGrsm0ApSPVubG+Yfwjkc8KE/e/KLyV8XahztP4W9usllXcuxbSvbnUQUt&#10;dmz4GJiR44TWVyrT+FDWjV4PMvxAO9/hv8fbPc0Db9rqRLEd7YLMZVQJiZynjjPmNR105jGUXTlq&#10;zEvtNafxn7IKo69upNVULJWeo3GGE4818xY0/jV6e0nvPxn7G11mvtdVunUunSNLR4cOE4la9ltZ&#10;X8WvT2gW/GntLbsB9upSF1epdefCB5fHA9a8DXK1+jCV/jv2gmi77VtlKSijpiMxnJ/XDevbiH8W&#10;hO78deyGqdru0bbrgjSukD9PA4n+RfiV/Dp9GyI/H3sZ1cfaNpXoZShCL6ics+eXhh+deNov4enw&#10;72U73R7b7RsO6pVR27bpSvUZ0RFg6SDmIzzGOjTu3U5tXTrVwjR1dr7TbuRa202wFyPa1fTUJlnB&#10;yyxo20YqqgdHaO2FV0beodUA9MV16QOHqy8RgbDIiFfZOy3GwHt9JtcgS9a6Rpg84jyw1ZjyoluO&#10;x9uqUbmvZ1RmG0IFYtxiI/fh528B5Ksku37aa677NrSW240WVWKJcnOBAjjilK2DyoRt+gs3btXt&#10;Kwq6WQQFOomCsmRGG04gMq4ESNjZrWympGUFVWFAE8M85nywnO0bquAt9PtdvTWUr685OpUAgDwk&#10;kx8MDxHkqKltr1lSmpSiZNIyA8SMjxxVlgJpCu2pq6TtSIIk2EwGGkSIywpDKh3rWf6H9P09P7pG&#10;qfV/nTEeGOOF/JLn9GPiNv2lUr98e5XA9Fe8f0qZK/MTyzAjHpfMF+vZHm6L8C6i1C36G29rAVqu&#10;fUoX0wABz8CPHHHp4wWm8JNlTfXdtw7jVxCs38I5kgDzywPBlyMbbaVLfc6FkqQArIy1sctIMHlh&#10;O0jTNhZod6jTmUUMjLkSCM+EeOJqsAG6rdt9YlzaksUwoBKsDEQPPLBGANmaaeluAJ6lbeutSS5g&#10;55kZDHFq426T0dL2Q1+0sra5alhK29CtBGkZk/E5nGStxNsQ21Vdyx0KjuSGsYg+oZgf2YdmisuB&#10;J9lcljlCSEUlY+VS/EFieUcMTmBEqFd7i9ZcjQoaRHpPDw4kTliXsUjjEZr2T/VXsoVtKBkuBJ9R&#10;AzgDPDzwhNE32za5CEWQTqBJJnIA8v0w844xDDaPaq9YFXddSvwkITlCjxHLEt8BvAJsB1e5bd2S&#10;PUVFbCM8/UvxwnKxBIsrI6ba021AVqr5sJBAByI8Phj6Cj2eg47LwvqKj+Lb7R7L2wOwtFfVuUFQ&#10;Aoi1zPM5zjWtbZ7xHtvePTayw57GWHbWvfYVu2FtNdcLqZljiACOfPhiLZvh7WOrT2T2Gz6Qs24R&#10;U0g5F+cCMz8MBUGh9zUNO0srmoslq9RSSTECP2Yy5lpaT60XSvi9BqrNpSNqOgAwJMoueRHCTnOW&#10;PIbcm0EH2w2+lkrV6hYFXPUFJzJ/TnipbBLAwlJFTNBRdTiBBJJGYPHmMS3iECu529tcU0AqWMMs&#10;gy49Q1A+WKeKKZjc1WtQFsKsFPqdRpjLP/3s4zw3bAlIWCwoMKuvRKMMtPLI4l2Kgpfvjb2pvqrM&#10;rjFhIYiFy4Hnnjq0msvpODX2lO7bqp2TPeld3phHj16STy4HPxx032nIiWy3JawMqqrEdMFB60f/&#10;AJQfLLDY0OVvZXSb60HrUmxpA+VuLTIwYDRK7cuzruL39LIpspjQSS2Qy5AYKrArcBu3/XvF22Ap&#10;BPqrUgjVykE5EePPD3ACS+zba7Hq0m1wzSRmSBnB5YcJsYr0NhYbNco6sQpA/l5jwkTGCXAxfczt&#10;9DoS1loZZXgAAI54eKGJb86d47VmGZdTHTkCuZK+RAwJ4Egf5zhbKlBRy8Jlqngx8cpwCD9Ef6Qd&#10;CB1PuXSiTx+p+WfCOeOL/wBmfpsK/a/F6jd7Oxq/dXuY1JGjfhWdZ4FiSP0PHHp/MP8AOzztF+Cv&#10;UWWjeLumf6gApqjQWj0AadJAUgSeeOOmEGiNgp256zUqUrbRoBUnQTmchxBGGrPYUjYL0V26uUKm&#10;rUzcfl4Dj54K1YGwrZLNxWwlApFZYiVI0iWIicv3YiMCoCm5X31dTMtZe0GsuC2kGeOXGeYwkhWN&#10;j2va/wA0DUS9YEwdIYEQQPHjjh1rYtnpaK8I4tbruLNqUFdjhmzkgsoIJjM8/wBmMcTeqSMjb11b&#10;t6gJWFVVGQJ/5c8vAYbeElk12o3KhBS3oLLajmSXJicuPDxxLcDgO20TWHqGlLgCC4AUBMiSTMER&#10;ww5Q1Uns1ZtSVkjrhOqCvphRwBiOeIbUA64jb7OqtEvWsiHIKyI1KAJPPLPjhu24mAblUfpyWcqo&#10;C6Tr9UmMC2YlwT+nFm624pku1yaS3pImS37IP64NzfQCrP06C0WbG2xWK1l0VCHQnIsQwBkj4Y+i&#10;pXBHJqey+op34z7r2jt3svZ0Xbno2dfcfywj2QwveQTp05g408u6vqRVvxk6bSpErYt5v09w+2lK&#10;k7hirxAFNs5ZwfSBxwsmo8cjGmo2rtG+2d/7L3C9djsmttuYPwosUKBALFmWMsRauottX3Dwe9do&#10;j7l2NAs29Bs/mabNX/MCVOc8xjHm5Wm+tG2ntNIe30UxMiVGrxJ4ydURljyM2JvDQauujaUDpjUr&#10;GChHDST6j8eGLISAPSVCmQKbyCJzAHNT4ccRtKghvtr1bhaLQCFDBPDKFE8sUnuKdSJpptqdbPWw&#10;MtqHGSMonz44kSUiz9uoSo32an0iCi5kxzIHhhKzDKc6/IK2p3Xbm2QtiWO7IICkkDMcZ5Dzx6Ok&#10;1lfWebzWD9BUAG0narXZt3EEgkFs/GRHDPGpy7wGxqNW5YLBQuC9rMQwbgQJ8ZzAxV7BsHdtbWrx&#10;XqGoMV/wltfw4HCaY0GvC7ih9vaVNoUNWAYlmgBZ8BGKq+BRrFqs6qgyb2JMJGohTA4eQxc4Aglm&#10;9G2pBUi8WZXLHoUGApHmeYxLUlA2sqvg1wjiDZkGAAgwAZBzwJQDBqbSvXA1VXeMwrMYznj5YGkO&#10;TX1nIvW6sL4reoEmwaZEnw4Yq0MiQdVW5pbqVKQvIMvqHINHEYU4jcDUV/6SfT9M6fu+jX/HH1k6&#10;Z8Y544o/8mfpsH+1Pxeo2G32tn9X+7KpAZd7ltxmAxLGMpzzzzx6fzH/APoZ5ugvBXqLQ222Ve3L&#10;lptOkhFHpDrmVLHhji07PCDZbBza7mzS1WkIxrmQQSLFYn1DPxxUYjQ4thvZKb21mPSwOkAK0R+0&#10;YEwY09z7asOsSQtesyQRZAYfERiNqGgu0uNdqEjOxgrMSX0hcw0cAfDA5gTLR7fCWVJuLGVtsgJX&#10;UIbUWADZ5kmcedzD8WB6/LV8CHKdhdVu7BuBp1WHS5MsBEAfs44xWpsOlV4DG87WabFdoN8EcZkE&#10;HnyzOWJnwl5Q9+1K7RN5YxY1mGRRDRmMxGZzmcNWjAN4Kmpm2ml5VKizNUZaM8gTnE4qzhoaUDyb&#10;Y1gAjpspGjX/AGg/HGa2hYklKLt21kw0Zn1MXJ58sPMyYPW0u6g0abHEMrTBkiOJjKDgbFGITtTm&#10;3uO2rtrK1V2lyXnUG1GSD+pw3sZa2/TgXRq+pXayooY1PCkDMhWjPlOPotK0pHDq+yyn/hYbR/x1&#10;Uu4etAbtyzI5ViLBuLJ1GJn44vzktTVTfv8AqJ0tPwLw7kW2tqbWdept7CXLpWhRiQcgMs/HGS5m&#10;vH6y/L6O4LQa6ia3AQtBmAI1RMkf2DGrsKEab3BtEtupdUWsDUFCnMwAY/XGHM46bnca6b8WBXtw&#10;KrrOkaWhiSWyjTlORBjjwGPDbOrcDvoT12VkigNodQIf4E8MNWjAmqMLtaLDrckJX6QgEen9MJaj&#10;HlB37ap3Valk6NDHiPVnBAzzw28Uy8rBvWwqXZo8X3vk3DMZEGMowO8iVYcgl2ZUy0EwZK8Msoz/&#10;AH4m1sAg5V+Tq2q9w7KlWCh1ZtJciRMwfHyx6PLOdNvpPK5z2vQUyq8be1vqEl61KyMz/wAnHIzO&#10;eOjccTwJbje7QUg7dNCmDfSSCS3M+oc/DBtHJj7hXYX2qfIWUaWUgTxMRIPjGLSclGHsppS/brDd&#10;ZR0rNRBUAfABRIw0m4YzxtZqVKkBx/DBGScGniZ8MGA0K74BJbT0wmlwp+VwSJyHLLDTGwSjcF1r&#10;pVSzhTLHSBmIOZ8BhOwiN119u6rRtyHAyaoDiT/hjw8sNreU2Dtt24sOvXt3BKWWGOIByEcJBwnj&#10;0kil29Av0WhkpkDUPmJ8SJ8vDD+sG4D66/8ASj/NaPvEaZz/APNTHxjOccf/ALP04D/a/F6jeiup&#10;vfvue0M1lo7jOgGGCqSTP649P5jhrs8/Q9hG63NqrG3VSXybSBPLOJ4Y4dLBmqagfFtWhrEToj+K&#10;MjDTAHnPjik3IIb2fQFqBQ9lYBassIJAJGc+J/fhQOQ115ewsFsRlKlvXLCDB0j4Z4FCGkO7Rdxv&#10;d03RVWZGV3Pq08o4ZCeeJiAkt/tvaVHt+dhpcSS5kqkNwHPjjzOYbzns8qv00bi0WI/UKgOMybGI&#10;1KARPAeM456nYkN3FRsutRD06ZCrGoEGCAOeZw1jMlWB11Uvpqq6gZ1hiM+MgZ+fPBW0IMqGdt21&#10;9rU5Y6uoShBjiDE/rwwrWJyywldMqyu4MlY0GVXPPj484w3bAIxCJtKzuEFM6ZhmgxnGcExiLPAa&#10;TC7vtxRajWfSgYFhJAM5jxzwJgliEpqr+qTSjNYrgoRBOpv8R+GLV2kVahaLdomnqsuoaSpAyk6T&#10;/YcfRaFnlqzztRYPqKX+JOydtu9jUs+0V1bcbmSRqmL39RM8jjfzLV1NbH3/AFIz09OrqnjsW8t+&#10;z9tdq2Np3m32iU7hST1kkxqmQMzheZayhsdapPAnZsQrLZ021auI88zInE5kaJIT71t7LKF0qXR2&#10;JLQeQHCPhjHmf8bNdJYlZupPTa7QRqIjITII8f348FHVEAa6dFTOoLBwWKxlq/w5/phu2wK1k89Y&#10;S1FVSjFZ0kGJ8JOErQPKZalabhfpPDRlwLZRgs2N1A3bTrVrZchrvqeZEZ55giOeFmxHWoLdu6Vk&#10;msLwVtYglTy4DKcCE6wcZ/Mtf/zrZNYprfQ7DTBIOoAjLLIY9TlreBnj85jcp5KW1PZWxuRDOvT8&#10;oyAyjjlGNGcYJtpTvUJWKhq1aspIMQCOcnFpighW9dVmlAbbAdCCSvqj4ROeNHgOQW610WWUsBqI&#10;1GQIBgwSMvhjSilAkS+vR7UBdjbagIJAgMs8JjLGdkUmes3J3l73HO30iscV4QROf64UQihM7rcF&#10;xVuD02YnLT6BBGHgEHtxZGdfp0QA1QIGkkZgEHKcMbFt221qtZN0CgMKOmTElpMTyjDcsnYY3dtF&#10;R1XEW1spClT8sTwIOfjiYYWMaK/9KOrn/wCs/Pz09Xh4zjln/wAj0eoJ/S/F6iy71dxX+SPdNW3P&#10;SH1h1iQWDZkAnjj0/mTXnM8/Q9hGzs7hvLEgEowZZQgBpZYKiWMyOOODTVTVM2O0W031JVWmu8hV&#10;RvmLHIE+IAGKlFKCdV1gvak2AiolYMlBnJHHx/fhqBj7dwPSLGAyASM9TRl+2MJU4Dkc2u93O53R&#10;6Ni07d9LDUw6gCxIkDjPjgjAmeJffZ23Ru0WDKyxLCx1Ex80QR4Rjyecw1Ow97k3+mi2Jt6t3atl&#10;yB+C6Q2UAQSTHPHI7NbDtVFvGE2CDagIukOQSFOYJOS+WKz4lOsEF2VG1rrTp6XsJR4b05z/AGYS&#10;ttTFlxkmtS2UuzKjCsalRpgknlgsxxB6qlGmiwCSI0xwkwDJGDNgDqMGlEr+nCFmZvTzkKP3xxxL&#10;s4HkD27dFoDONYtIDQDyHL9eOHmxFBGuhK99Te0oRYihUkQDly4+eCcPQEFt6AbbsJIDCFTMajBG&#10;Xnj6jl8K16kebdbZOXfh72dt977Pt3idz7ht2bebwGqq8oqxe3BRljd5Xq6qtSriy+pGWhnWnWHh&#10;C3L7C4t7FWEW3u3ctIzz3MGc+JXCminwVLrfU+9+Wv2Dew9obDtm7+6Hd7vd3Vq2lL72dPUIkLI5&#10;DBbI1hSq9BStd4O0+hfYT75WFTbaHasM7lVmQxI4QJ4Y5uac6b9Brorxegq+9URYFBZK/UAATwMz&#10;zOPAnE7cgs1VbqQ40uokyMvEE8MJvFcDRU4E7Nr0rVqodXgAkoC2RzzxDeGBG8nuqVRUBlhK6lRe&#10;AkEQfHFZnsKdQTbSUdKRpCNpjT6jqy4+HwxP2CVRLf7UsEHzOFEq/wAqgmM5GZJxSb2hbgcV/Mq1&#10;r3zY17R2AqV10EAh4YTq5ALj1tD/AB+k8LnF48Tnz27vbCxbG0VKfUQAw4xmQMyJxtByMnRRTYgV&#10;jO4UGLByUcGIMZTgzEtA767+naL7DUZAQlQNTyDkV8ZxqkWgG96lloBOtiBB1eRBGeNKKECQkFe5&#10;IcSlYLoeDwvFVHnOJYwpu3VStTtv5lQh+s0grqJARgB5RiRGAdyyl9xGtem8ACGHEnLhwnAyoDbl&#10;qQFGhmO5PrfVpjUOQAHGMsJSMU3O1VrEYAMUB15wBEwf18cUKAS7aunb1tYiBeIzJGqeBy8sJsNg&#10;Tqv/AKV6IOn73HTzmOprifGcc0L+R6A/bj4vUWXu91O1/Knuut1dKjvgySPXlJOqGH6549P5l/mZ&#10;52h7CNsu1WxXssh0PqBYjVpIJXMNwEY82rho2Rja3o25UZrYvqILSCuXAzlIzxvaZ4oa2jVNjBr0&#10;uKrbq+ZYEeIwktg2zZLTVuK66bCzaFGmxmC6W+UGBxJHHyw5wEN01tVetaExXo0sjSjM2cEcPPC3&#10;SJnTPYIpv2dZsV2ayx5k+pdDfxeI/THic5K1Meg+h5BTpF32+1VN0axnLkyfTnAjyxybT0FXAOm0&#10;S4OhkSoiw5QVgnh+zF7xsBuNixoFNjF3ZVCEGI9XIDjOJTCCJoSjqBPWVUaDJgEGQI5FsJocPaNU&#10;bc32HcWlVCwGB4oRLR5xgfAhNbidVCWrqB1NUzAORJiPARx8MLeaWUIGaQ24jSTTEwJAWDyjxjFJ&#10;SRZYjVVQ6tC6MjcvpMyD4jDSw9DM7YYlu+n6tCoZA5wczAAAy+OPqdDDTq+hHm3cSc2/D3Z/cD+0&#10;bjtN6u2qbf77SllKloF7ZzPA8cbOtHr6zeb2lseHsoy0naumtmxbZLB2zv2z7h3u3tVXuLb9wu2r&#10;N1aKa1BUwZXUCQY5487V5jRpeHnWO2cDelbNS1WOjaiwrQ7ELVEAGGPL5gcsd7WIsN5r++VDTUJg&#10;0lokSOBmDjm55RpN9Rvy/tej7CsX1hgVZGKz6ymcZkASePDHzqtxPQShSjFmyu1C14YsSrQTqKHI&#10;jw554dYaxHXaSNQ25AqHSKWkGznpJiMvjwxLeOAOsk9ztOnt67KWgo6soMsGJPnyjBMtSGzAAlD3&#10;owfMKczX8zEtwHMRyw3ESVEYC/c+3INe5dSIVQp4rKxyIw62IaxOCfm7bV1d77fugx0FLS0CC0lR&#10;kOPLHrcr/jfWjwufwv6DnK09es1FWbbgk/UMJCqeEj92Ols4TO3boTVYR9KCT1UA6joRlMHyywm5&#10;6xAXp21j+p2YEghDAYQCwz+PHGkjQJxR1jdKKHkaD/lqQCCOfPz541q8Aak8NkvXTcBmWtq2bwYg&#10;/wCGOIzzGIzFbBHf9StGCSsqIKDUM4JX9MsArIyL7XGkjpIw9REsV8COOc8sCQ5lHjU8gF9VblTW&#10;R6pUCM8svHD2DkT3DslbJtv5oYQaiQx9PnkefLDjiJgUkEK6ls1UDURAyOUg4QmP6bv9O9Wh/wD1&#10;6Znnqn4Y4/8A2Pwlftfi9Rv/AHB0T+UPdm0Zx/52UDDVAVpMtOTQYx6vzOVrtnm8vjpo29O+2mh9&#10;ve8hgjJWCV0qBKjSYEmMebRGyYbbWjbXC5T9UoXVrdfSYORI8QcW9o0xrZNduNzZaakU1TrYTwWP&#10;8XkMXgsBwbCusWmbWJ1gaZAYQeAJHmeOCd6CJHNmauqL0QlmjKJAceJ8eGFZSI6t+LbKNxsTYIUd&#10;ZkVUEkFWmJYHh548TnsNTrg+j+W1flqOHrOhLtma664uQFbyI1DmBx5Y4FboPQnA9pdxDAFWSD/z&#10;TBjnBGKbkqrRh9uSBo9TLCnVyAaTHHiDhZmChhbe3s6xbq1AaioIBMicNuCcyC9Gl669uRpUgyYA&#10;OU5iRghEpwYq29lKtoIA12A6oyyaOHww30A7JkAlvWQfK1kzkBqUSQCPARgUQN4B6hU26rV5bTdX&#10;mMgACskeXDF0U4dDMdbYWxtq1laMHKBYPLwXM54+r0F+mkuCPHepEnJ/xvR7y7r+OO59s7fTVWu6&#10;3vcq6969rdXS17KSAPidPgMdSpVczqvNHirhHwoytadJKLTlXA0ns78X+6+z+6Kd7su39Ovtknq3&#10;N00sWCNAMSdR9WOPnPlvmKHZQyOV1sl5h8GjrWwHua7cKu+2u2qoAJZ0d2eQGiBjZ8u6pRefwnUt&#10;Rfda9KJ972rlKnK5KzBo4SdQE5Yw56k6T9Bvy9vF9Ogrm52wBsrrYEgywMqciQdOXlj5aEtp6tXK&#10;TMiuxqtFQBWhp1gROckRhq3ASXiM2bStla5wSLGGon/EJiIjAmCfAIdqgok1hi40qZ9MDjn44N4S&#10;2CXagpXUqqAzAWEQAQCNJn92DLwLVo7BfuVIXbvTpZ7I1ac/Ifpgq42g8T5z/PQ3W033ZdnrUMK7&#10;2RXXMZ8+URxx6/KLwWfFo8P5gvGur1s5nellxIdi2mOqoJBK8JEcp4Dwx0zBwPYKTZU7JUOoiAWD&#10;TIbIEBgBmDBkDFskDZuRSUCmPUVfOVCcSPMk/wDsxouASeXeitCthJZnCqmmdKMZ4SCSOZjF4Dlm&#10;V7ssCqu0paVArc5iJmIJMSvHGcYjkVeytrBqnTbpKos6QUyz+JEYoZO65qga6SumRawj1QTnDc8z&#10;iYGY1BBY+devSKxGqSuRJOUYY4FdFf8AnhwqkMWGRIbzMc8NzBM4hBuFIPUaAqppOkGAq5CDxGWe&#10;ISkMGS+7W/6dxpHS+/dbTJ4zq8eGMMn/AJH4Q/b/ABeosnuS6pfyd7ydR0wN0tkSWICnnmOJx6vz&#10;Or8887Q9hBabK2BYItV6KC5YydKIIUkSDJx5qwcdJshqvcA9VLdaKK9bMOCrIJBC8ZJyxaWI0xrs&#10;zbvb1g1MCGOogmS6MAcjn/Dnh2gGbbZ2pTrSys6en/LcZSx4T+hxMQOrwG9rci9LZapjQUAEPPAg&#10;nwEajzw4Ytp2P8RbW1+1WuIP851UZcWOozkDnGPC59/qRuhH0vy3/En9Np0pq/l0HTBiDn6gcwf2&#10;Y4a7cTqTRh6bKmArXVBXU8QVzBw7MKtRtJJs9Ll/m1Z5+GRygYdbYQN3CU0a0BNRM5uDx9UHjHLD&#10;Tkm1o3k2osHLVqYnQTBALHLP+7EziQmjKbYF7EY+lgdPCZMjDjcDtghTc0xeiVyCkKNXq4znlni1&#10;sNKPiN10mq8sx9bmAOIgEcuWGkY3eBaVP/TrIgAZ+QERzx9Vyjfl16keLbazlH4c92fT+399squ3&#10;7zcDb9y338ylA9ZLX5wQefLHTq6eo+Y1YjbXa491GlLab06zbHKtzL1tPce47hZXth2veUs5Kh7k&#10;FaLEeomcTaurXGK9oVtR7LdzNwK7kIaRJ5Rkcjwyw2xSmJ92CfT+qQASSAfV/EY4Y5+ac6bR0aDe&#10;b6dBVVFyNYWUMX9UkwRmY5Rwx8q1ievtPLtyB0Hkl5OtcoyOK0yukO629N2IHAeozxEz4YhkroIP&#10;t/5a2EHQFPE+kMZ4jngaCdx6upUUspItBzC8YJ4+eB2Hjv2CO7r3CqXQ6pYMkAgsMgQ36Youp8+f&#10;7ldvYvdu1vuHQKte49Zy0qdJ05DjIx6/Ir9J9aPE+Zv9RdRx+ywbl2rWxhCgqE+RgBpgTGYnHUsD&#10;zG2IG/cJ0WYk9VlKOvFFORGRnicXCDcFQNv9qaabDWymX6nEtIAyBBGeGlDkqCdybdyABpOoTaZJ&#10;LAQ0ySeWDEBLRYdzZVtgWz9BKhWKmPjikIlpGSaopUAusRaAsznmeJjBHErYYtoBfVUqtUQVdxkQ&#10;Dmo/vw8BMjuqzUQnWVzxzJDK4UiBOcwIxKZQpRWhB6Vka5Z62MAEDInOJw2SY29Njg3oQVllZX4y&#10;REiT+7A4AY00f0Bo0t0/vmmecR/2GOeP/I/CE/p/i9RZffle0r/Knux9WrcNuBpLR8wMjIAycep8&#10;zb85nBorwIPsrFI1vUXNYU2Z6eoNI1cQBIjHmzLNB7pruLwm1Og7gy1hEqSDkNJGK34lDux2de2Q&#10;WAnrUjSBYAWOrwAHDLhgdpBKTZlNsBW91oW1hBUKACB45HP4YWI4C69utnUrABp0itSfSdUZgnDU&#10;jZ2j8L2G7s24Y2H0bljoAB0znPp4zGPC+ZL9X0L6z6T5bjor0nUjUt/oElOMKPVnzOONNSazAUUO&#10;CWfMRkPMEDPLjhNNkZ1uDdBTBZjqPL9mURhN4kZyQoapG0CRGcZRMZcM8UugnOm1IJtsovA/8RvV&#10;lw0+EjzxTmSlfAnZWxUqnqmAfDKZw8cRK3EHdtTZYZOlV+VhE5A8R4YUl1vCM26laaxqBIDaspz8&#10;JOGliTuxLAihlr0/8eGPq+VX6VepHlW2s5r+IO/di7X2jvOz3u8pqtr7zvmYSZM2gzEfsx0atbfy&#10;dVqtmvA/yl6VXfTo1w6C5t7u9rsyo3cKxq+X5s4j/lwou/dt2FeXZcO1faF23ujsW6vr2uz3Avts&#10;yrREcnhxnRlibO9VjSwnpvo7V9obuIUUqAJDEk+PA8JxhzijTZei3mK5uai95bIKQUjmDJ4DMY+W&#10;s96PW07YEhtXWsQYZtUxlwnji6bUx+Ymwp22tfSwInSBnx888S8SfMg822IcQ+lvPMHywuAlfAFe&#10;lTTWRoKCdQykTzg8jioQ6twau2BrFjEDVA4tJH93wxOw6aHz3/udYnufZ6ddbaq7lzBnMA6c8pyx&#10;7fIL9JvpR4fzT/Iur1nFQRT1wpKWIxKgQY18FWMjjr3HnJgzSlhZmLXKFQEcyz5mPA4TfEOkyi6A&#10;KGbTXa0wwlREnjxDTi1twGgG5su2TLULCKTYWJeIJOfGeYw+lhBNbq0rF2VVhUkrOsAn9nEYewUm&#10;BSbit7FH1GdXiIzE/wCLBMDFHv3NG3RLjpR2d889XID4Z4cSOQe/i5QzWCKyNVcDUPicycsKmGAN&#10;yY3NaBA1ZV1sOrSrEMI8V8ME4gzNT3DdpbW4BWcj4jynMYTiMRbyf1Df0R1//E+/ePo09PjHDGEf&#10;r/hFPg/F6i3e/Vf/AFl9031EAncKAqqGBYx6iCIE49P5lhqx0HDoPwjLUK7FyhrXSgatshBzifKM&#10;eZVmyHBYro6oqn+SAciCFkQxmMycVEP0gEu31lIK9SCAotIGqJ4cvAYtVTAP/O7gte0rIV3TUpIg&#10;sUzIkDw8cC8OI824bdgu3WzdAawwlyDEgZhcvDwwTwBs7f8AgnebZu17hakNb2WF1DCT6gOB5NkM&#10;seD8wbWrjw9Z9B8uX6K9J2FSABZWIJUhssufl444V0FPgzKLFUxqacwOYn4YGmJvEmUKrqWZCkiR&#10;lAjPhilVtEp7iKrexOo6EXhA8Y8jhQNtIG8mxdLZCJgZ8ucYaclLYSVnSxlVjEFsh/3+eLciaTR5&#10;62cyTwBgyJEA+GElIJmXQjbamJB9JVjnxnKJxpRcSHbHA3mlhWMwsAcOQz88fT8pPlV6kedOJz78&#10;TJstvtvcK3LQsd83bSxSSCVgkHhHLHRramXmtTH3afUPT0s2nXDdwLsH7UzwjbdmZgZ/lySY5AHP&#10;ErmE943ofD3DgrVTNagcNRAAnIeWLdmZKqQpvqVtrGpdRBkciJA8sc/N/wCNnRpOLGn3NC2SyAhl&#10;MkRpkZ+Xnj5Rymelp2I3L9NXGmQxg+ZJP7MOth1eZhRSQSBkSQxBOUxhOzIzHihRfUNS2GCV+JMx&#10;irBmnYCvpGSn1Eg6mjkOHPjjNl0uKvt6WSWUFgZgjLInww4wNc7k+ef91tO2o7h2Rqqq9QTcQSZi&#10;wkZxmCMe38vq/Kt1o8jn7TddXrOEWCi0CxjNTMbGJyjSSP2Y6m3JxSK21Xvcx2mQUtA4D0mRMEgm&#10;MUtmIAbqLK3fWWqNx9DKdWZE5iefDFqACX0bjcBluUPt0X5iQSNOQjxzwlgVDBVITuDT6kCqo15c&#10;SP7sNuELeDuo3KO/0ys0ywEgAqDmRPhnil0jAm8VVVsa5OlmUkZuOMk+K4HiDAboAtBdWn0qBlkJ&#10;gmOcnCUiFfrqxY0qGQrEwVAYeOeHA5DPZWti2m55ZM0+UlgREHgBnhIBjqD+i/qJ9P32OOU9D9sY&#10;w/fj4RT4fT6i7e9nZfzf7sq3bfy13XTdgulQMoIGPS+aL9XDgcWj7PaHuexorpKhF9QdkJVl4AEx&#10;nAMZ8MeYjSofcblraaBtayDYqrfeqiMuA4cca5VI5xIWWq1jWVTYCEWx9LAq6mMp8RgjcBs9vt3o&#10;fqVhmhA1bIYOkmD+o4RhNyDgNQnWWuyw61YKEZhwkAqZiBx9WFZNDwO1/gOrqWdwprYIFthkgNqy&#10;4hhkCT4cseJ8yaz+hfWfQci3XRXp9R2nbKK6ijMbCRkM5gTzzxwqAviwi6Ckjwz58C0xlgT4kuZP&#10;LSGYVg6YzK8+Zzy8MJX3CdoxM9FW1IMlUwv7vLDrj1BmgjVtgWEA6gR6j5xyjDWLwHbUCU1KwlVA&#10;z48MoXywyLWB0qsFv4TMGcpA/TAmXZg+gzVPYhJIJMtwkSPHF12yFrbEb/UFQGciP+Pnj6nlf8VY&#10;4HmRic4/F/t/Ybzde67N7s0tLd73BW0+oOAqcATCheEY7NbXdeaup9zT+phRRp13TO/pL1t/b3Z9&#10;lal+02dddqGUdVzB4T8cS9ZvBsSfT3jhVgAk6eEGPh5Yh3rxRU7wO4UaQrD5YljlBy5xjHmv8TLo&#10;8TTWuoc2EdMQdRPAgfpj5h2lno19kwTXZSHB1M2ZLDhx4DGagalMME1bdXHzsFIHGTlhYOesjN4o&#10;IXU2skGAASZPEAGcOycJDrZEbVkCyp9QOa+Rz88ZtNQVV7mK2Iyllc+kkgMOA4+eCcTVW3nzj/u1&#10;pJ3fYrkMIjXoGPzEE5gRwmMe98vnyrdaPM51eNf2+s4O15V3IcBamNZBXIzqaAY5zjpZxgbLNVrm&#10;tgjJZ0+knJSpzyyaZxSfElgVT6lBtqFYFV1NdYNJ8VViDHPGreMlJhLrOjtoVtdiBNRA06COIBGf&#10;LCSHiLNumssE5AaStgJ45SdMYe0Ui+63jPu+iisaqpYPAGqM9JjlxxUuABHdApS9s6F1lpksEY8M&#10;uQwmu0JFGQQLEhmuYfMB6SSWyzngMCAYZUBWUOqwMzADTA4TAkDMRiZYSLMLHISsBgnoUvGozn+u&#10;WKYB+jZ/QXUz1/fY1zlq+nmPj/djn/f/AA+smfD6S+fk3e11fnX3a0pquvI0wDLLpAIB4GYx6fzN&#10;fq+hHHovw/TiD2pa/bNt3WXPo1EkAqTOnmJ5E482Xmk2QzUtliV7RnC10jqDnadAYMhHDMAxi5xk&#10;IHtvuKqSacilgUjVNYOhZX/3sJNlD9e4sqZLEEl6wbKyJAMnjMz5DCYBtytu6qrRS2dakFSoBkZG&#10;MojLBOOIHaf9vG23FB362kDo2Qa49RbSMyR4DKPDHh/MbTqej1nu8j/g9L9R2ZpqBDRH8LZ8xGfl&#10;jz6uNhosQnqdfXxAIGnLkxjhh78SNhMlUq1QDqkZccpjlgmETEs9ZuKErYkLGbMTlGf9uHmEqNsz&#10;WwcqoIXSBmeJ+Xy4YatuCygzPTSXkMAM/M6eWCzmZFteH02mNaisBs4mI58PPFqBxiYJaxSKwYID&#10;TOURHj4YqmDB4G3UghI9Qgcz54+n5Nryq9R573nOfxp2bb7ru/vLXbu9vPe7vQLSqEdJM1AGUcMd&#10;mvdPmbJqr/T0/WLSteunWHG3hxLkvtXt5ybcbsg/MOu+YBPhhrKtlK9g3qan3vq+wlX7Z7bt9xXu&#10;0a9mrOoq9rsvICQcssJ5Woy17B11NScbPuH7q0FIy1BflkT/AIcY8xjRodbPMV+9latkDZPA8+IM&#10;D+/Hyl3iepVbCIUNthr4sBBHCJEE54lKV6C37UDNRXpVqHh9IPjlkMFkZPayfqsphVOQ4kjmfjib&#10;KUidjA2XrVWwJAMxnmMsvHEy1gWqywF7hqDXAgA6Rq4yTkePDBmNK1xPnP8A3ebYI3Ym+cL1R80M&#10;pOXjzHA49r5a/wBK3WjzeefjXUcFa1WRKgocq4iQANDavVEnh446zhszXU6usbawrVsYAmSYBzGm&#10;PHFvAYEb3cWlKCTUlWthpBENlE+Mf9hi3AiO+uQ1hT82TE5kzP7Jy44aeJQJHo2xWtCzrIbPjCxH&#10;/f8AHDeKEj1l6bprRUOg+3UlWnNVjkCBMg4SweI4E7Ctri8KErrQ6XIAzJ4zEZHDEheqy43tWq9R&#10;+pJIPyli3KOX/Y4cAFs7lfX/ACAhZrQVRysEgkkmeMxMYnKgbPUdRBaerNdnq0tkxY5EA/vw5AY6&#10;1f8ARHR/g+/aur/DH0nD4Yxx878PrFu9JePym1m0/N/uy5KVu3CbgOI+XSxH7QOJOPT+ZudX0I49&#10;L2fpxAW7n6a36iQb0q1tBMDLgSZmZIyx5dNvWzZQFp3G031SplQ1akBlBLPqUtkRPLKMaOZbKRsK&#10;La9zQr7ikhl8DMzOkic5AyIxTQoNs1BRFaodYWDUzJlC15gQTIzIGM1bcG4ntWu2rhw61ao6YumQ&#10;IJKjMemRg2h1ndv9vdNTV9wTaV/y1sQszNIEqP1JzjHic+/1ceHrPb5O0aPpZ2JvSwDLIUAAgzxH&#10;LLzx52zAtBFr9QRvlGr1RzzyxcEu28861KjQM1kjMDxjCXSCbkWvyGljpKsBIiMyTOJfE1oHVKli&#10;RJ5HLLOc88UlxM22zD2Q41NIeGOUwRHnlOCzBLAzVZTqU5yywM5mI/44pRIWTIEulbtXJjw4cOP7&#10;8UpnALRvNvtbOoitxAUGY5nmMsfS/L3Okjh1Kwzmn4723d9x7o97DY747Ood5Ysj1K5JahcweQyj&#10;Hoa+R8w5TnyqbH1k6LddNYJ4vbPEve22Pe671fdd0NtWv11rQglVkwD588S603J9pWb4a9/2mzNy&#10;HIgSTAz5YJJysBvG0VGDmcgPGAOOeMuY/wAbNNNSyv2ak00uYngQdXhz8sfKXxbZ6tOJNrUSkbeY&#10;eJ4gcxmJ8MSoiAVZtIP6lhVXrzIOkGcyRHL9MTqKGPJiNbXdV2AksF1MJHjkMGbYZamm0K7uzVrD&#10;PoVSB1MpE8s/GcKzl4o0rXZADd7npOKp1hlaJ/bI+GBmlKSp3nzx/uu6e9v7Ltb89DWHWpjS5Bgu&#10;Mv0x7Xy7DSs+k8v5jWLrqODbkUlarWIedIZpORz9Uc8dlXtPPZrbr+nbZTk4ZNBcAIB4eWNETIs9&#10;bsDZ1E1Myh3RsgCTq8/DDnEcsV3XUscWIyJw1q0kuR4zJxSaFMh0COwu2talTpGiQSCcspB8cJ9I&#10;wd+hhnk1atM5R5EcxGBMD1d1d9YqtkU9MhREGDJ9SwQPjhtDFmFVc2aALPT0tEqWEGJHLjh7QeBk&#10;1L1RW49YMkgkkAjIAnwnEsAz7eqhVNrIEVfQghjy58p54NoEpH9HzoOr73Omc4+m4Rw4Yx/f/D6x&#10;bvSX78t7itPzl7pLsqMbK1QIfSYgkc8en8znzF1I5ND2ceLNc+0O4Yam0UgwKlaSWmR55/HHmo1g&#10;Y2u3t2tVG3qZKiJLgyzAGc5n5ueLmbORo2mz3FStoVAGA09UE5GZ1QCfhnhQxsc6+43FK0hlWysN&#10;o46yxJIEjwOJqoET26Bhr3BZNOhRHEkkg5sSP2YdgO+f7e2sG27ntqSErFivn6jPCAZPhjwvmFV5&#10;q/t9Z7XI2jR2b2dmNkBWJGlwPUeRyHLHEpS2lKplbwJDSWk58Bw8Jw4QOhFoEqYggyScufnjN1hl&#10;IEa3cFtUAMSFMHkeGc4ouUiUlkDKQFzOok+J5DBKYt5IyxLBgeeXPLFpiAC3QdDHUSdQy9WnKBhJ&#10;I0ynmvjaMVOZBnTxiB5Y1IvXE3WzIXbVtYQCEXPgMwMuGPo+QWXSXUcGr7Tg5t7H3netv7u98Dte&#10;yXd1t3JGN1lug6zSJUKR8oH78d+tpzr+1lflV3TxJ0XXIlbNteyOJcqe4+7nSftm3TgSDuZyM8Ix&#10;PlP76/0sp20+F/yhKd77tfcol2y2tNDH+a5tLMq5zAHPEvSt9/8AKCdHut3DW/3E0sSYCsQT5D44&#10;jmF+m+o00q+JFfW9uspMxXq4AgZkZnPyx8mz1FXAw7Fq30nWzDifOOGJW3oKS2GNJCC+ZK5+REgY&#10;q2I2sQ1LAnRREuNOYjIRibVIfSC31L8UOs5FlIyIAAnzjDgrTak1W+3MvWdUOGHrHCDlBPLjhpSb&#10;JRgfO3+6l9zZv+2uqs9eqxJZoU6fgePhj2uQjy2uk8X5innXUcV3W7ZJqU8yylDmxA4QCTwx1qp5&#10;prGe3cUabF1LY5zdjGeYIjl4+eHECQLbipXXqPOkwUURpK8+P/txdlI0ZuVgvRb12KxKyYicpziD&#10;OCQPUJuNuQC0tpA4ZNxnjhvEYDcPdt7DuVGmwofXOoEqeHDj8cPaBN3dxbVedOtBqEAfKJGJS3oZ&#10;C4WmAFZ1yaCTqlB55cpnFJBABmQ2uGVlJBAzJyzznPFNMmSda9SxnNglFz1fKQCAc+eeJ9ABeo/9&#10;M6NQ/wDWY1xlH03CPhjCP1vw+sk6J+XqNsn5090q7JpLJNYkjUVUxOc8cen80xun0I5tH2fSzXjp&#10;6VFFuTqhRzkxIMwOf8OPM3msjqIb7EXqNS6STW5mVgFgswc5xdsJGw+zrFm6UUZghmKMWGa5QV/b&#10;gY0O7Sxr7go9OgEFjkFIzXLLLlgeCAJezOaQxNvVJ6bEE6F8BH+KMJOQZ3j/AG03WrT3c2sGKNS6&#10;q3ohWX1Zk5548L5kv1l/a/rR7HJJPSj4vUdtvupZVE5wJjnkPPHE2mjSlHIE2BjXYhgsPSJz5DOT&#10;irVRoltTMsQrqlhPTP8AEOZif78RCBYqVtAteyszgZANp/fywmjRUkktqsdAB4SARyIOGiXWCFlj&#10;rKrnA1LkTAz5RyjCbwwKqkwD2WEoxbmCxAzHGZxasXCIW7isVWKmswJ1KM1JHgBikpaFdYYlh2tn&#10;/T0lsw1a5+cKDOPpOQc6SPN1F4n1/ac69i92fb++/e9S7XcboDf0jq0hSJFI9JEjHo6tG9aVH+Ku&#10;19LM9JrJDe+258S8V97tdgv0G6r15HUFAXjxOsjnjPLqR7vaUlVvb3M2DWTYDqgDzyJg5YaeAJYC&#10;O+sZduxY5s8AccvV4cOGM+Y/x26jbSXiRXrLNBa7WtJYRI4EhvOeOPlE5Z6iUIxZuKUZiDqJ4mMu&#10;E/rxxEYFpSj2zu6lWp2hkOoniNOcYu20GMh3SxdYHxERBjOMSyIUAd7cGOkrqrA1CTxmP7BitqFR&#10;GiuFRboDUDZKjUQwiYB5fHGlVhibTDOBf7nqArdpvLejXYS4IB4f3Y9bkbfp29B43zP20cQLbW22&#10;bY1KCrOrEEkEQWnjjrbZ5gGmgXEUIs16s61PI5H4TgbjEUEURw72MsMp5idAB0hsuQ454cjSAb7q&#10;WnqI2p1ObgAAkQeRnDq4HBlDYtpsVZ1Io1cSI/hHkeeG0IhftWbfIdAZGEtpYFCxWM84BB44aeA0&#10;S3O3Wmgo2h5ZiDMnQAZAMzngW0NhitYqZ3BKVyFRuM8YbzwbxgKQHL6aySvBbGyBj+8ZDFMkjt61&#10;c9WAAikCvKSTmcyYyOEwR6V+y/Twev8AdtfTnLT9H/xxnD83oy+sncdC/N3TH549y06dAR6uB1R6&#10;FzmOXhju+ZWeddRy6Kwjpf1mt7fuF3Z07kNc9AVrDOogBsoGcZf248xrgaj11yXojhHTotqVySoY&#10;osGR4AeGKlphOI1WbLjqc2MxJatlyBNh1Hz4gYMxUDRQnpsdDzq6hEkQRMcc8yfhgmG0gCUFKWRa&#10;4Vq6w2hmOYAy4+WC1tomjtH+3FrN5b3FVtLMKqbHVvNfLI6c8eF8znzF1P1HufLHGm54nddxay1I&#10;yQjDSDJyPDwxwpt4HTVYsWNhrdWLnTpPrzgHLlP7MLFm20Yv3wtUKsqhBAY58AD44VZ3GddKMWKg&#10;2KHoJlzJYmSYbkPhht7jV8TFO+FtRe0aIYrpM/wjiOHxw3biN6eOBm/eKH6nUXSy5DkTB5wJwpe0&#10;VKYALd8gdq7Aa9Eq1ir4gngZBMYcykNVIJuOnWWqB1lMjzPLw8uGNFPeLU2QWLZ7g/T1WzqCqs5H&#10;h6ZjH0Py7/EvpvZ52tVZmvpvOZe0Pd+w7N+Qvfe17gbFdt9tmrNdTuNJoBg6QYif1nHp6tNR6qda&#10;u36S+tmGg6urTtVQ7bXBaafyd2S6++np7tRWQFZqLdLrpBLA/wCHljLJrP3H2opOj9+vaM7P312X&#10;eXpRRXu7LLjpRTt3UAgnjOQ44brrJS6PtRSyt4Wr2mx7nd/0rMD01ZgpUjifUdOM9fHTfUa6PtIr&#10;F26a8k3FVRRHVyz1ZD9mPmUj0q4C129XQbCxFLkjQCCzQYiPDENGlXiPbPf027NjOhVSCsCGgmc/&#10;jnh2fiJdcSVG5Nm5elT0w65Gc4BzOE3CBqcSe5rDsDt39JJ9M5hCZjMcMEoKZlgaLudhq3J+nYIG&#10;kwuZy4/8MbLZiWsThP8AuVncjt7MwGuxlKj1AjQTEA+Iyyx6nJ4UZ4fzFzc4e+2qWhntLJXr0j0g&#10;ZqYLcMhIx2JtnmmOnWml6WNgUHpggTDZQAD/AG4U8cAgUbcPr6TOWAIQtGlixMHLhHxxUSNBN3W9&#10;C1112isKdajjDZceXlhrEGYs3ldIr6Tx1QOuQcmBBIA/wnDyhB6lxtD1LWMNqIVhqMLnB/swPEAH&#10;cbahauv+YJBAB8eEc/4sNbB4GQ9O5LdU69XEFyCACTxnOThOQQutgqu6jEaWVQHmQ2nPSM+M5Yto&#10;Rldz1rAKlNdbKwcETAiZy8cKAbMfSj7Tq9P/AKrHPTo+l1fHhjKf1Pw+sg6P+czQ/wCcPcwrQi1u&#10;mvHTA0r6if7Yx3/Mn+on0HNpbH1v6xHtm3GzrF8hf5aC0LxKkywn/l8seU3LguDYWWISEgPt6zqC&#10;8AVMgxPAnxxpvGRs3lZpZCDVYi6CFPy8gczHicGUYXeXW01U1SbqqSG5ggFZkAnMGMJbWOBsWKrG&#10;5QWFiKACrKxqYEEapyIGYxLWAoOu/wC3LvFte97hUwKqtdXoCjVoQEAk+OePH+Z6fjq1wZ7vyuye&#10;m0+J2/ed3DNpmdVYJkRpAOQI5nHCmd+npKPSQt3BNR0mXaVVR+kH9mFaGXDB7qy2kV9Mqr5QwzMj&#10;SOEjjgy4Ao3gk3R+LmJcQQIgnM/HlgakaqYTuCdNlsGoySuYyy+b+7DtEDVcQj7im4EAHpWZqhED&#10;JeE4Hg5BVgDfYo02n/LJYMqiYmdOHTpJbxA/cVFemR1NPpYSBGY8saKhN8S1duNL7asJmhCE6Z8B&#10;OPoOR8OijztdvMyk+y95tdr+QPfCby6ujXuto4dyilkSkCQDHy8zj0NS6Wqm/wD8XrZhoabtVwp8&#10;Vi3p3ftQKive7c6tOoalluGcTjNa1YnHsZr/AB7P3RtrV6RhwNQnwJ+MYpWTRMY7BDuu46ezfrOu&#10;lWkcwY1Rn+uJv7PoNKLFFNt3CWMaKyRWphCQCRxMjhzx8u5lnoKwCBSulNVoZ4E8PMzHDPhit0Ar&#10;jNG6uTbCpgFSQisBmM+f7cKylmisibMte5DpazM5AhRlBJJ4YUTUqrgLZvkM6To0qfUv+GcxEeOJ&#10;SkqYeBqO4Hb7ixTt50iWMcgOZn4Y309kEXbRw3/cD6tp2+/ML9Q8RIGooYE/vnHpcq5q/QeJ8wXi&#10;RyE7p0uO1gAXD1LYuQGqCAc/LHTEnAA0X7XcG5YrC5LlMT83w4ZYcygMV0bVVfcAlXfLSSNPqjMm&#10;Mshh4sagAtdO5tNegIWg156gQOWQgcCcsXPSNAaqympAgC1kr6YIA4jiP7OWBoUiz176q0XOzaDB&#10;EcgTnn5xi5TER3tostUowJbwUMNXAGPPE1wB7SN3UqKxYSG9MAQDmc4mMUsRnrl0hqnJAWSWPEMD&#10;kAP78EiB1dUh9wAWVGAhPByJnxgHjgYmNfUD7J0df8v7tOn+L/yeiZ4cMYR+rPw+sW86J+b6qtr+&#10;dvcUqao6TkCDpBCj1TxnHofMsbLqRy6Ox9bNabmrsrKk3ekrY2ROhychH78seVEyaMb2D7i/UF9V&#10;TZSWHpEAZcZ8xGLssQJGmiu0q561nF2VROoGAJPhxjFywgYsqUVC9dTkQUUgggxpOkGeXPEYjQWj&#10;r7moUwG0qDY3ODlBBy4YGB1z8DvXtvcNtNTIn/TorV6dLHLLlB48ceR8yWKZ7XyrY5Ov7q0bfcKb&#10;pYWKf5YkmA08eQyx50YSj2K8GTq7ntOjYULM/qFIABjUQSZOLh7ws5Ymu96k1DWA0gt/GcweXPCy&#10;4jcTJjcb/wCisrR10TmAwOoqYEmOE4eUlOSb9wIXqVoGr+YQstlI58ssKws3EwncoqNzqVVV0rXm&#10;JYgkZeeC1IwErEfrlurhg2t40xkIAJH/AH4pSsEQ2yKb+pq+nUhlhH+IKTJ58cUocMG4LRtN4tlV&#10;VOVYCrESAQBBiB/bj2+Sa8pHBqYNlI9mbft29/JfvY7/AG1e8ZLtnpe1QyqvSMqAZz549O2rluoc&#10;Tpes5NKqcz95lrbtnZ63U7XYU1OrAghBlEEGcZV1m9tu80yVW7EdF8+pZYn5gTBJj44h6lVvNJEe&#10;77o1bBzdkFK6WIGnM/E4bvg+ourTZS23ge+26thaJmMtImcl4cceA4mTtdoIvZctqXo5rpALaY9X&#10;q4EA+BxL2SSmS2fcSqFrCprTKxmyafDnxnFW2lSHr3d23zEsgVlngFnkPDLxxnHAtOdp5t+b1dbA&#10;LFKlyVEkScsxGE5Q63xNTuN9etLhp0KGVjI4kHj5jGlbKR2cnIPztvLPtnbjJejW2pCBJOhhw8Jx&#10;6XKPws8bnvaRyChVtK236tKnUygyQQfMDhljpb4HASprse59yzwxI1VsNWUzJAHHPDbwgEStR9tt&#10;9b0fy3EFwJUlSDJjKfGZyxSeIAKdvXbN4U9RfUVKxB4xyB8sVO4qqF1e2ixgFA1ozKQf8UcuQ5Yb&#10;BC25dAL69TkkK+g5LE8v2YpYiRK/c6iv0tbQyk1uRkG5jPjIwkDBmkV7eu5KyxtOn1HgTPzNJ4TP&#10;DAPcYpquStFsMOp1aYHqWRDDxzGBsmBlOgis9tosgaSI05SMoEc8S5KQjoX7bOn+X9ziIGvV9N/+&#10;XEz+p+H1me86f+d9J/PnfxerToWK2MmCo+fPHf8AMniv7UcmjsfWyuLZcyVq4CqFysQSSolQpLCP&#10;hnjzFEs1THdoqbXbItrit2JLZGG1cPl5+AnFtywlyM1bgWLoAZlZgWQBtQJE6v3YbQbRx7L7lqG4&#10;9TWTNZMAHIA+Pw8cLe2Jku3qTXUiNqKwzRqbSBM+fLBdTiM6Z+Jty+z75b06tAvpVypEuYACmeIU&#10;jljy+exaPX+V3ypnXNz3W+8KS3rCSyTBCmSR58OePN06xgetnlANnvGtqr3J0nQDCjInnDDxIyxp&#10;ZeIck795Xt9FinMesCfE5DExIpMruhpG4vZbQQPUYYwTwM8M8EY4EOxBb3PGxgX1OrcchEjPgBh4&#10;EyYG+IDDUXCn1EHUAYGQkzGeB7cRoU3m8s6a1TouVgCFJmMzwnhh5RTJ6rdFaLbEaGzYksUJJBkZ&#10;+GKW1C1H4S39s3dC7Kq5m0k0qQq5E+k/HHqcm/0/Szm1U1ZopfYO0dv7j+Svdm83Vu4r1DaaVpuZ&#10;RJRsiAc2yx6zSbSaT/T3rpOXRdk3DjxPYbwe2O1WBFuu3esatY+ps0kA+RmMYPKvdr2FZr/efd9g&#10;Xbe0ey7a5L0O4tKHUqvuHaecaZzw21ERVegpOyxzW+noCe4dyp7VbB9Ho1TwGcECPCMJUUPqKq2m&#10;uspx3BqrZttBsuYHTkcuGZjhGPDy+I7JR7b7rc1kIxisyWbiIjwPHCblCkJtSzUjcEaanyDZA6h4&#10;DFW2wVIdrWfbOBYdalZ4SWiSDiILdhWvc7pyHJdQDptUETEZKY8PEYeVQKRbc7lBWyWNBOosgAkB&#10;1JByxKQ5OS/mvdbTobSlx1AL9S6OPrSPOcd/LbHB5fO4tM5XunG0SwDSGQiEK6mg8uGUz4461icJ&#10;BLaWsW9VGpiQpPpJnyy+XFbAJV9VHYbhWFKMFdQ0ax+zMZ4t4lIi99dt1t0qtWolAc29MRIwPgOS&#10;O3s1JbuHRGggVkqNShjwnnlh2FuFL2oW8o66yFMjgSGaQfKMAoCKa7aGBrJ0rISfl5ZDPAtoxTeo&#10;jo3TuJVgUaQXA5gtAmeWGn0ASRbTUl1mbBVQMDqkRJA/XywNiImmyxurSVRSdR1Cf4pjIZ5YNgEO&#10;o+iYy+5fLGer6aOGM48f4fWTvOj/AO4cCv8APPuF60IZlrBLzqBgRMcz4Y9DnsXX+1HHpbH1srNN&#10;u+o2gVvRbcgRVYGGAPEZnMf+zHmtLN0GptKWWllRzqABZdMEAxKgfDA3xAJsN5/LL2FluoztQAnh&#10;mumfE4dlDCDZPvK7aorUJuQFPVEMwDKQojy44UjglS9ezpo1qK3eljrX5mc5w3ITM4nNtEXX8TFV&#10;79fZt2Wuo0V5Fm1vzYKYAgY4PmOESep8tW06vuLxoG5MuGUalIzGmciSPLHAj0k9xMdz2YfrKF0l&#10;QB0wZLEHh8IwOiKmCL3UdNbtw4BkmssSX0jPSOHDD2CbInd0OgasjXcYKFs4g5wD+mEkBlN2ymtS&#10;zBULM+oyoQ5ZfHwxFntjeJKGMXbjttO2ZqnJ18AskiYED+7FobNdaoq3Fu5LGyxFEgMYCATEg8cs&#10;V6CZ2kU36lLVYl1sryVcuOcCeEc8NLEzu3Elu2G9rTZbSu3IGtNKjgQFM8cpx6PIKNPHi/rM9dzZ&#10;lP8Aby7jf/k73Vbs92+xrQ7NwAi2KwKPn6uBMcserFXasr9vjG85NJtNpRtZaK9pvjuDae6XaCAw&#10;KogPHMGcZNU4PtZatb4ex/aPruLajWLHLvVKlhkIPjiVWFgUa33Ju3TtFqqQQWUKGEzBHCfGcU9j&#10;6gq8V1lSo3PU3WsqGNyyyDihUciOOPCxOrNJKrcVs5ZM2MwggrnEz/y5YrZJSxJiwhNS2FA0kqwE&#10;DTHHz5YLqRpkbL7a1tfZ6WXTmSsy0cySfCMJbBtsA25trpD6TW1g1mIYB5yEcc8NqQTE9x3I3gqQ&#10;rMSfWZ1AgwRE5xgyxtBWOafmLcbd6e3ogVdx1IAAzVgpzJIx1cssGefzftHNN2oVrKLT6GeCFkzE&#10;yxMcJOOs42ARl6iVaArWAgMBBZfiRlwxbBBbNvuq1D7ZqraVlmBOoqAQCMxxIOWBviMRrVl9dixt&#10;rJjTB0yo44uZEHp/6evrbZja7RKZgeTDjlhNbgMlqLNw9TqrmxYLQJ08TPn5YGsAFal3WlxPUqcM&#10;iyM/m+HPjisABKjpW9Klix0kVg8Cy5RzPHCYQR6j1hK9xUxb52LZZjhAiZHA4bU7xsmH13sdwhqC&#10;sRnlOnLiR44XUAt9c/U6sev6+OXD6bTPxjEx4vw+sznE6Z/uTrX/AF678FZ0Z0oJV8nyIA4ftx38&#10;7g6f2nLpbH1sp9d1yVV1PYSo1ljYVZDBygk8c/DHntGptbtddSmzOk+tK1PERB9Q5YiZcBA1XVs3&#10;d0r/AMw1qGdGIlxMQTynDba2gHKGhXQwtw1ZsIhtMxI58cJORvAKABRUVZrWevRWwhlYgSVgj+zF&#10;PFg4Ln+NXr23dwKAtXToCmCGzLQRMHz84jHBz26ek9D5fbBnT7+5u9dNephSVm1jBMfLBEHicebW&#10;p6KxBpumO3dMhpaFYnRBBgKBHLLGrgaCbhK7ZJTqWKx0qv8ACxETnP64zeZYDTA0vUNAYabXAIXg&#10;2nP/AIxlirJkzOBDc39O7rGqxxpPVOqG9JnKMs/D92KVUKQg3V1lTBmHUsYkop0kDgCQZPq4ThZU&#10;tw5CN3Nd3tmWxOm6jTKgqrFRw8ycVVQSwKWbJu3yVNQaVLBpzIzWSeBI8MNppk3cos/atxem32ys&#10;qgVJBYt6VRlMQDPDHpcnXwfTiY6zWZlN7Jue/wBf5T9y7btBoFaUbNrvqA2ZCWAQeAyy88emqVta&#10;qba8D2dZy6VmrPDfxN+m597ZAHYlGLF2K2wFaYHzHGOSuzNbsRqrv7v5v6BgfdwsSu6zamtmJZ60&#10;bJQeAlsS9JRhe3cC1fh7/wCgbu4t3HarBZJMoNLTEKYn9+H0PgVTcVReirgqOmXJDaCfSBkeeQ/Z&#10;jxXtwOpYEyllVvVpUOpCyswI4iI5GMImTK7it6Gf5FQlQvzGfmzz88O9scSpxPPdanb9JY01uArl&#10;c1jIwZIM4mdyBsSu3NFS2Sp1tqXUG4gmIAjMkGRhZnBc4oUus6dQruRYUDSvKM8hByzxUyyWyhfl&#10;oCvabbdIZRLdCKYlRpMQfLhzx08tjJxcy5ZzzfWk0rJhzpaZIyziRw4CcsdaricjYo94ZloFoN4H&#10;pXTJDE5SZ8/DFpC2YEqUu1Ql+ocQGEAGeJz9MDxzwPqGRZnRbair2qpOp1IiRIMwYnLFLGHI2gQW&#10;o3TtGZGKkwx4Gc1jyn9mLx3kyENtCFmsPrIZjAHpyP8AdhQOQdW4UQFdjpBILDjPhxyzjCaKTB75&#10;GuudrNIE6kAAICggjMCf0wJQApvks297F26tjKUGpSYyyyzGGsRNie2tu3FiUMgfVnoAMSDPA88N&#10;4EyZk9L+CPrtOiBqn6WJn/DiPf8AR6yPeOsf7i2B/wBwXeDoLFql02WyGaNPEeWO7n1hT+1HLob+&#10;tlEFYtuO2sYggswEg+to5cM4nHnvA2NxfuNytSVoAa60MgCZjNjA4GYjCUTI5PbPcCvUq6ibSIBy&#10;hl8jlw8MVZYgPVWbWpNFvrusMo4JmY88pz54lzPQIbTp7y2tqiVr25INZOk6iOYPHPBGAMsvsrfb&#10;arv4srYVzUrAaTLaWggjLHJzdcEd3JOGzo21vs3YY31Esa5UjJvm1EAfvx5+XE76sw+7Wim269or&#10;JX/CSCfhn541sscCnYY2+/rQiD1GLsdbEjIifLLIYztQHYBuHK7vrOukVyzLElXWIKwRGqcG0lsj&#10;vO4uyroLs1kMSTME+EZiMKqxaG3ITb7831LXuSoI1AvlADGTxznLOcJqNwkwFe9V9y9FoDJU/pKn&#10;PM5sTwGUnGi2SCsJ3bpjVUm1JauWBRD63jgSPLF2jeZ2cFx7T3O09tpuKhFVVhZMKPlzmcd/JYUc&#10;PeY6jxNF7eutp/InuSyjbvu+pVtLGVGCgGHAJYg8YOO+fFXZ7D29ZjpWSb27SzVd77hTuClfbWeq&#10;xZAFyQHAIC5AxB54zi2517y01sx7Bn640jrW19O1iGdZ1ANlIHCfCcSnhiODX947gBsrSeDOhZwY&#10;KKfgcXuwKThlSt3xLrpqyIcGWgFstIIHHkceLlxN2zw7ltxtgVVmdD/MTXEkkZccpOCMQVj33nTu&#10;BZKMKcnesxMkEaweWC1E0KSDd1stNm3tJFWrqppIZg0CROeUHwxMQpKdsCG23O3+mLiTbSfQWAYz&#10;IGcziLKcB1wAbqy/cuyWlUrVdYMhiGk8x4Rh1w2Dbkov5Mrc7bt6KzD+edThQwUkHiOeOvlXgzj5&#10;h4o53uXuvDbqsixiRFecjSMo48MdmXDE5ZAsyO4tIMqBJVD88AAiPMZ4awwCTNNNfV6lthQE9Nw0&#10;6WBAmYMjPww25GYawbXbtXUepcCAQcl0qOUHFpY4jkyt6bStmUH1QMoKgRln456cNYskzZrcBNt8&#10;zZprIUQTOfPzxMFQa/cLuNvY6ETnDqYedUwRxxoJkra3A13GxkKqNQE+sZCc/wBMQDAakZkrfXVW&#10;o1B5EEZQRpnFAkAN17bsvV/LVOBJCzyk+eBCBdD/AOXaYHT+4aZ1DVH00xMcIxPv+j1kbzq3+5P+&#10;V+ee7qDYbGpqZbOJ+USSDyx287EU/tRy6Ox9ZUNxZsU29On13Q5JSQZ4jMmfSZx5qTngbD213UBd&#10;uK/5bMXtrJPpWIkTMjDst4NmD0qFJ2yh31xVJJKrxBPnB8cNuWM2O12btSLCJtoOpuBksOEg8RhW&#10;E2NbAV7daq9yGFsuLLQ0MS05zxMYl2x6A2m09lVW3dxNqdOi2uoGhXzH6f8ANPLHPzTSR28o8WdD&#10;2m47lRWloXVYiQ4JArClhmDE44U5sdqeASndbbeBqIHUAJ0jiZ/ujFWlFTJi6q6oq6jQtY1LWxgS&#10;DlMjyw4wJzGNzu7dzcv1bp1riAdLQoBnOIkZ4naS2Csur0MNuVYWwpsaQsqCARyn4YWyByiO6vr2&#10;u2R7GLDLODB4wBw+GJUttIJFK0F1te6RmW2v1srEhCsycuHljScIFmGDZuCi3bdkV5YEAkqMjMHx&#10;GHOMCd8C1dp3i3duo6s12wGUtAiRzEHLjjs5JOO0m7xK9T3entn5G729j2Mm722y6hqraxFjXBJ/&#10;syx6UWdqwp8L+s5tJpWctLE2p989v2rlUo3TUspYXLQxBYTPHnnwxKpde73orza/eRjbe+dhu36g&#10;o3SPYRoH07jiYzJy/TEtX3V70VW1H7yG+9blLe37g3gNVAhdJHAzBAIM/ri6cdg5KjdfXWrWK5sc&#10;sSHCEro8Jy4Y8Z2xNCaRdQ11CIRkSRGvxAkkE+eWM5ewqMBI2msWK1eoWkGxwOEZKB+04u24WMjS&#10;bja7YJrl8ghyjIAyAZ9WBy6lJ4GU3tVwCEmmn0syaTm3GeRPHGaUDTB7rfqGQVh2LHU+qIZDmIgS&#10;pyHHFVWINsp35DTfWI27S2GW4ElQBXpCEFYEHLHTy+85tdlAod3U00qqlpDs0iZg/wAWeOyIOYhR&#10;uW21foQkj+JSCcoESZwrKR7jNND1hr3r1MrQyTIEZajmP2RhtgmD3ArVnpYAsVL6mhQDJgxMjyxQ&#10;mZosKMtRm0OAzI0aSAIE5zlPEYb2jI33VvuuvTGsqVJT1DT4AngcjhIBHcbm7bWCkAhLTBLjgOUG&#10;f0xaxQHhbuFRGI1JpErJyB8+eeWCAPPU/p9TFrQAw46Sf4eHlgS3hEC3RuJsFx5J0myY6Sf4s8iI&#10;wmwgX6B6GiRq+tjX/wDofLHHCnxej1kRidb/ANye5s2n557m1DlbrNugBJzkiCDPIDxx287jWn9q&#10;OPRnHrKMaGqXTugzr6nRpE+JCsOOeePOlG2wJtd1cgopBKwSWkhYloGZEmByxd1MhI3Ruepb9KQC&#10;oJd7gSBwyJEZ+WFEYjZsNP8A0AVmAJf1lfmgZ6vSOOFsYRI9vAFroPUULUjaSojLjAYgnhiK8Rs2&#10;ntFdx27uqM49F4BVmzUoZkgnnA44w5tq1Tfl8Gy9WdxYdOwOLV3CsEQtmqyAMsgDJgTjh8s7q2JO&#10;y7U12WDp3qoE6fmaZzPDFVrO8qYxI7iy/cyKxoapgMoB0ufU2R8cEwibOcQVe4tsaBpvsBYFSZLa&#10;AIUZjliYJzYgtwjtbq21yolbjqSwYSQcgJERP7sClbUDcCu73jOVUuGqRAwdv4s4UQOWLSgWYInc&#10;Ka663pdqQVA6eky5zORPDCVccRoJReQoqqJYWknUAW4wM8o+OC0SFthaO3blTsdmtMPcBpbT6BA4&#10;AA+R5Y7+TxXaRqbWV3Y95Ha/fne9tublqFm32pDWEKwDa+A8B5Y7X7VG/uv6zLT9p9ZuavdfbWC1&#10;JvaXFh0KmtYNmeqI54ltTsfYNJ8Db1b3U62MwFbKWUrB5REQOfHEpocmu75bOw+nqJUxqsqJPqIb&#10;xy5eGNk8H1BJUl3xXcmuQa7mIdGmSRxCicznOPHhbeBq8CXb92tV9zgP069YKnKTwzg8fLCalF5i&#10;LXX2EvqUm2FFZyZyw9J4/wBmCyiAnElW2521VtBHUdwSCVL2VhhxXiMjnliXipHJ5DcaK0TSDpgH&#10;PIzmWBBg4izCcSQ3VtVdokM65sFAYQDJ05YFUJKr783rXdvpNdaFDYrEAEoGIMg5TlpOOvQ2nPrM&#10;o2469rsamROoYVkhZPIY6UktpgRsY3MSsVvpIetREgELEE5nngQMA1d+2KopChSFKng1bDUZkjjG&#10;LkEiTq91aJtF0yJ+aRPA5ZHIeOH1lNELq9zVeULCuxGgRBZifLjEHBKglMibWpM1Kr1qdLORpDAg&#10;k8xgiRim9uKkrbYVKlQ1Q5GclXjOWKWImF6Woa7W6r8SdOlp4wAcoE4UlCW6O5NwLEgMf5kEgmRC&#10;8MaIk9ULg1dzACrXpZCM8jBM/pOIY0B6CfW9OBp+q/xCNHS4RPHnifsM4xOp/wC5+tx+fe5ONVrH&#10;bVkkjTMCJjy547ecUVp/acehv6yhbC/qpX100qQXGYX0tlll82WOCyg2Q7VVuHaum309MkEkBiwb&#10;NOXIYrMo9A2Tqu2+3cqGJu1BFBOkkN6SrAggZHE2TYGwsstqqe1hoRXRnQcYOUTx+Bwt/oBh6Lxd&#10;YmzsQsTJrUnIwRlnmTAw7PAZs+ync3d220FnNCsQhbQV9RkQf7MYa1UqY7zXSeJcKbX3VilyorUB&#10;VWomRpJhuQJxxPBHVRm4q7nqQfW29QIUAkLChszA44l4bDZWTRq7u79JxUh6qtYQXIz08zMjPDak&#10;zbAtvb6N1XtXQMjBib1GkEgwIHNs88OtU8SZ3EnYUu6sy6bAdDTCShnKByGJTLYhuN3ZWGHUJqKI&#10;FVpgqc8uerFqpDGNrda236tlXVBmAIzZQZknwGIgaHqN3tmWqu1NVKAsNHpYqh4Z/DngdQs8De7G&#10;5bNurpWqI1aFIgZkTMY7+Uwr2k32mi2Ne2f8jd4S5KLEbY7bQ1i6z81iysk5jHoptWrjuZzVSdnK&#10;3lhft3bFAc0UL0wjEqstI4kiOeMszmJKy14DD9ZSqIGcEHRZOfpEgxjNMtM1/dN4242jMXAYFRZo&#10;JBzM+nFqe4plcfcpurwdOo0EwomYkcWGeWPLtRo0k9VuKOpdt2LDcqmmeOosSSZGUiIGHkfApOQx&#10;treqmy5CoqIz8dcAjTgtRt+gRN91tuh1toyhmMSJYhVyH7sTktGxjEuvou61VmsxqEDNjBBAEwBn&#10;hOluDG2wO53oWugWMQ/yhYnUI5geeeZxpXTtwFJXfdD07bZ11KoN1lg1NkZaJGnwGNtLTu29pjqM&#10;rG5rW3cq+3A+oqKhVnTGWZjnnONoa3My3iVoCuWJMspCgcwM5mOMz8BjR1twAHaK926kEWaROphp&#10;1RAAHEThqtgQDb12hv5ZEwQ8mMyeWXHFOtuDHIVHprsLXhj1FGqRmIHGT4xywOlmSAdWZWStmg6i&#10;JXKMwCcuOK8t8ABiyxrFrdc9IOooTpYHMyBM5YFpPgARhfZFdiOUSdT6GzPMwQIk8eGFkfApHt0r&#10;JYhoDnV6TClhlwbh4HjgVLcBtit2y7ig01o9i2rrQFWIPnwxWV8CZFvp9919XSb/ADI6vTbRq6Ec&#10;Y44nLjs3ETifWn5r/FXtbu3dvcf5B7rZddvu37Wx6qa36aMalARTHiTqbG9tR3tSsbl9Rw0wUzg4&#10;+w4d2rseyu27JX22zdWVsCh+pNIQmtHClSjZeonVM4wWnqt4JPBe71l5lxfZ0m0HYNudwLm7CakK&#10;o7ud7YSCY9J/lfvxo+X14wqv9P8AUM64/USr9tbG+xls7BFLBtZbd2A6gIUQK+BJyweVzH3V/p/q&#10;DuuP1E7ewbYUVt/T+uGi0Dd2gEgZEApPhxw1pa8xC/0/1G7Lj9QRO1uyJSOwqi1MSWG43DMAJzVj&#10;X+kYT0Nedix+H+os64/UOUruNvvK7z7fSzQp1udxunIDEyVlPLCvy2u1Dj/SvtLrqpPb9Q59b3FN&#10;uE2nYqyLG9dIs3IjIeoZccQ+S15lx/pRS5lKcfqC7Pce4Dpr23YtvBJ6j9TdQSCYCgjiDkMTbk9Z&#10;bY7KlLmVx+oi7e7KlrD9i2trFgHsZdyFII4wD8wOH/D1ejsqL+UuP1BGt92aEezsW1ruVhphd02p&#10;TykkQDkcN8lqrFvD8JP8lce9DYX3LfTq3PYtmpBMKybvphSRl83OczwxL5PW4/8AaP8Akrj3it1f&#10;vK8k2e39lTWjEqbKt0eRy9TRllnhrk9Xbm/7QfMV4940/wDWCoFT2/tCLEYFzTexWRxMuAZ4zhV5&#10;PUa9r/tD+QuPeRT+tjt6jtOy7K5ZJP8A017EQPHqZggGMOvKajxzf9oPmFx7x2vcfkm+nobTtOyq&#10;qCkT9JeYjiRFsEZ4a5TU+/31F/Jq/wDqa/c+3vefcd19wbs21uuv012WptrtTacp9NvI56cXp8vq&#10;O0O2zpqC1qzt7yFnYPfdz3vtez02tpFVumi6V6YjP+aYbIZYzry1tmdYdNfsB8x0vt/oTTs3v28h&#10;T2+mx6yNajbWsQoWQz/zfPhg8i0w796H/IXF9o3tNv8Ak6y5tnVsttZ0UV2p+iGoj1BTGvIEjLD/&#10;AI91C8z8yB8wn9Ger7d+Tadz9Om02ibmwGxUPb01Oseoj1mApyMYP4zT9vb8QLXX0k8nbvyWltO1&#10;u2u1Td2z0h9DXqtCiXB9XIGTGFfl2tupg/iGtdfSTx2H5P2W522wWihm3LaaQ2xpBtYIWesGTyE/&#10;DF25fCXf8wPXX0k9Z2v8p7W1Kdx0Nv8AVXBNvUdntqy5KyUUZ5wrYztyqifM72UtXo+snu+wfk3Y&#10;hXtsroqZlpWdrtB67DC1gleJPICcJ8vWG/M/NYXmdH1kd97W/JOy2267h3J129S+s23UbX0FtKqp&#10;JXnyynD/AIyfv99gWotkfWC7h7N/J5o+t7hYlNG0rNj2PttqvSCrJJhf7eWCuhV+/wB7FmTwjuZC&#10;32D+RrAnc16RQDqGKNqFUPmzZpwIMgHCro1a9vvYm1OzuZNfYv5B7mg3NLVNTuE6tZp2210mtlBV&#10;0lMiQZwV0dN7L99gdkvd7mK9m/HP5F7gibrY7hLabEYpZXRs4OklQwmvxB44vyaP39/GwpS93uY5&#10;T+Off/cktt2u5UlC1V2mraCbqm0uY6XzKRxxXkUn2+9jlfd7mLD8ee/N411a36raNO3u9O31CzJs&#10;x041aSM8PyNOYz/WCafu9zDn2F763djbba7odfakV3iNvAOgGWiv5oIweTprDN9Y5X3e49svxl75&#10;t3zbDb9yZ9/tFWy2uaAyrbJQsTXBzUxibaWnszfWGEez3B9x+O/f7bmvtb91uG4NRtrU3VQ1QaCY&#10;FcHM88J6Wkn7W3rKUR7PcRb8de9trdtdluO6WJvbQ7UxZXnXSBqH+XnGoROC2jor3vrCE/d7jc+0&#10;PYfd+wdwXuXunfvuaL1anbUWOloN1gPp0hBIgceAxOpTTo6tPYyq1q01GPUXL7Psuto+nq6PT1f5&#10;a/4o8I8pxebCReXWYNh+Sdvubu1d+2+zRjbbRakV5vpMMOAOZPOOGLena1qwm8F9Ry1aVUVX2F23&#10;u3Z/Zdu+7nU9veN81m73bbtNVrPAVGCwdClVBhcc1NG+eIe7jsQ75duGwf8AZtncz7Zo3HfKAu53&#10;FlotVqtDHqPrWFaYYDhGLtp6is9qx6SnWvBbDHsizutv3Le972T7R2395pNlY9dBUBHGRHy5GIgj&#10;F6uhqLUttjAFkaWC7Afs63vm/wC69+7l3LYmuttyqbH0elqK0KArPPLOBiHp2d3GKyjSrCwUhewW&#10;e4V9490O72Zo7aqJX2+xlkWFdTMFEwTLEt6ZGK1tC6survFV1a2LDoNVs+4e+tx74R9zsW2/aWFt&#10;ZuFYCdFc6s3P8TE5gePlhczyl053fSR6dqtbEGS73t/WaBtm1Pb6LLaF3CV6lNBVTBJPN+cYetyu&#10;pChcN/aKl6dALvL/AJAf3Ftbu0ds+s2O33VK0bsfItVoYbmxQOLRpzj4YnV5a1qzXh3lV1K7II+7&#10;7fyLue/bTb+3Nkdzt9o1Dm3QD09yWOrIkerQciRkDOHbl5Ub4x9Qq6iThoN+S29+a9p2v2vsjurX&#10;rXdBXCtG6V00OVYidBB5ETxwPQbqlbCenaoGtRJhPyMPyFd2TZdt7Ztmtu3mlu4Hp1mrrkKFUmwg&#10;Zv8AKonljOnLuunNoldI/NSsE911fkV/amyq+mv3u93ShO6V9OsqUCHVrJIUZ5EA54elyrdYlTOH&#10;iFbVSeBPfU/kK/8AH20XYV33d3uFS22VrUS1EwRPyQEPHnidHQlNrL0YlX1Uma6s+/q/Zm47L2mh&#10;39wUXfSjb7LQRXtlfUsgmK4rPPPGmnoRe1W1xXYFtXY+I/se2/k7tH45379w29m27ltzYNqqaVCU&#10;nKuTPTQAZZk+PHC0uWSs5a47UO2thI17A7L+R+2dk3dfe67U3VpJ2ioELBXElvTlm2fq4mcVy/Lf&#10;qynVp9Iedga78aV++u3J3E+47VKO9royurs94Yg6imWuAqt5jLGN9JLVbnoG7doD2XsvfG07x3Dc&#10;d/a0be8M9VgdWZ2LSutVA+RTHwywr0WdNNQFbuOol7d7f+RKveV3cO5W1L2fcC1SSZ3MSvTGoAQi&#10;+qE5TOK1aVwdX/0Ct3vQPt3ZfyQ/5LPf7rQewIrV0o7KLArCCFgA6CQG0Txzwa1K2SyvFBTUexnu&#10;8+3vfncffW27zsd2u27LSyFqS8WKq/MQCvpVgSGAPqwa1a2rhtHSz3nvc/YPfve/eO13nbt/Vt+x&#10;7YppVWNdisvzspEzqBI5ZZYrWyuiSeMDVnOIf3v7b96969x7LdbHeLtuzbZkVglhpuDB9TPqUGSV&#10;yj/jjO2Xy8HiFbWnYY98di99d53FG39q9xq2W32gc3PZLMWs4Mc5lYgeEyM8NZMkN4/0Jm2bZgR/&#10;JXYvevuXte27Z2DfLsUrYncnP+aNBUZySpE6lnhg0fLrRJvFDdrJ7BjvPYvem79rbPtPaN/UN/X0&#10;l3e4tllu0KJESCJ8cTpUoqurHa1pmBfvHtX3Pf8Ajqj2xT3Iju1Wjq7zqMJEz6mHqYAcRzxdFWsr&#10;iO9nmlE9t7S9w7f8fW+2dxvvqO67lSBalzJGpgQos+dVyzj4YnTVatt7GTZvBpEeze2vcnbPZu89&#10;vb/eKe67jqii+i9lFK2DSApbNP0n+7F6aqnO4bs2j3tD257o7B2zfbTu/c17g99S17PpsZqPTKtB&#10;JzzznjMk4da0WomtkBNmtmIL2R7M797Z2fcU7t3Rd31qh0IdnZCNQyLmOfzDMnFKlc6sObOuzEB+&#10;PfaPdvaO+3u733dBvq7l/wCmq1s2gBpGssfUR4xgvWrsmtw5s1sMezPZvefb3ue/u3cu7fW0WNbY&#10;aWc2WzceGrVBHOIyyjE6tK2eZcRVdnhBPs3sDv8AtfeR9w374bnY3XW7jo3Pa1is66dKQwTREenT&#10;ywatVboCre8LuPYHfdx7yHuF+9EbGzc1bm7aQwreupCorBnJfVIAHHjitaqso3wKrstoP3h+Oe9+&#10;5fc9HdqO6nb7RK0rXaDVpHTfqZAGILfNzMeGHeHXYClPZgXX6Z/qOOfSiZymeMYjJ4Mo95YvfHvD&#10;tPtCnf8Ade7bs0bStqhStCS1tjAkKNIYxPEQcVqJt1wb8JyqMv8AQ5x+P/yLu+++6t53z3DZZ2zb&#10;2durtuQKxepFsYKioRqhuIgSScc96Y1aXHsk0aWVzG1+oa717u3HfPc/ZKVe7Y1NvOvVRvVWqyyo&#10;q1ddhQE9MnOA2cZxh6jimzHr6R6dU29mz1gvyp+QXs7N3PtXan3P0dqPtPr7dNNd7oYaukTrbKfW&#10;IX44100k1KjDvglYvCHiWC/v+69veytrf2xb799dXQlO2rWS/VyZ2nOFEmcc2hVOvoKcbys93929&#10;z3fu3tfc9tTvqbNpRu6qtveBU/UNYDlQpK+oiA2NL0brWUpzccNgVax4YbusD75989y7rs9ij7Tu&#10;Gzro3FLLZuii1lVsXJghOZPDlkOOLvX9O6hYriGnZTtWw23e/e3e7+33bfZ9v7gVWkrVbaVrr6Zk&#10;MzEyQP8AD/Ew5DBpV8SlV7SW19EL9i93922HtDtlPba933HeDZizqrFe2rlSFAPFmJ/gAxlo1rli&#10;F7T39JpdxYpm5/J/ur2P2vf3UVndd23W8NjOfVXXYKU1JpkanYmIkfHEayWZviqoFaEuoB7e/LPf&#10;qd5tvd/eNpud53Ltm0amysXChHe22ttIb1aa1kajBMeeIsnZQ+L9OA6NRPT6g1P5X9ze99x2va91&#10;2tlNu47jXul6MrtdutdqABSSWJ/i1Mc5yxGpdtWlKIQafROEll7x3X3zvd3vVs3JT2/tk3B+nZlr&#10;3DuVCBpDEtWpE5jngvzKprVVVKbSncXqKtLKrazYYJybHb+4fdN3Zuy+3/bemrb9Cjc7/dyrOyFR&#10;pqrLsFWACWOmfDHPfmfJ05osz4Lo+0rUrWtVa1kpeze/QG/GV5+2e4NyHZrhvbpBYK4zUxJOc+JO&#10;PT0tRPVl4YL/ALTFt5Earvnfve/cPaXeNv7j2m32dbljVfRujcLEDfy1ZSo9QX5jMTh1yKz8Sahw&#10;VW7bW7HeP7vvvvlO97XbdvppTtDVn6/dbjcHrMprEGusKc1PInPywaVqeGLKVBOduduw0e07N7m7&#10;n7T2O09qs1Fo3l9m6elhHTW92MkiPWeWK8NnqLjYL2atMbhjc9v/ADGu7221r2Oy+mapW3d72OpW&#10;7+JK1B4cBM4uuio9tCd+ixs7fbHvzc39lvt6VVlALd3SmxlTUSPlGZYxly8cZ+XNYdlMl5ob2wKb&#10;32d+Qm93XbzbOaez1IOlWbRCsyERoIaSWzLHGt9Orh5kQrOHgxP297K/KGy7hfd3PdncUiuwrUbe&#10;pDMfSwkQARnn8vAYl6NJnMto3ZxsZjsvsP3/ALQ75O47xLrtxTo2xa5n6JOYKzA/97jn5Yry6Vsn&#10;mUFWtaNjEdr+NPyjTubG3XdV3FFupyhvsYac9MDlpB0z+vHEZNOJzLAFa/Bm397/AI3929w7d2/Z&#10;+3txXVfVTou3TXNXNpKk2BVJJyUiJ54lKjok7LaJ2snhJv8A2d7L33aO127buppqu3Fz31iu17ho&#10;ICiXfMzE/rhVir9pDxa3m2+wUIfTUitqEKWgEnIkT8MNain2ggk/ZaGYKqIS4WDIAIkDPFPVr95C&#10;ysjb2Ciy2FRFdSMw3HhwweYvvDy9ZKvstShmeqpi5jMj5v8AuGLzr7wZWyG47BtdGqkVDTk0kTPw&#10;nD8xfeGkYu7HRoOkVrEqGY8ySY4+WK8xfeDK+ABO2bcFxVTUjBiPUVgxmSZ5TwxWevEMr4Bdt27a&#10;pZY1q1qysCWBEj4ZYzd67rBl6CPcNwHvssBVkYhU/h9JyLZYlOvEdVgQrSoqyRrVFAUE/KoIgz8M&#10;J3XECe1JqEVsGXOBkD48+XlhqygEZ1t1Y1nXERrER8PhhZkLeav3j7a3/uT3Lud/ue6buipH6dVV&#10;FnSrUINOSjL1DjitaunKTWyqOOstI0Nf4y2m3t+4r3nfru7jFty3ubCiZhJn5QfHLGGTTmMpfi4m&#10;Nx+Ldpfva+4bjum966srVWPbYbBAiZLTwJ8sU66cRlH4uJ7d/i7Zb0Db77uO831KnJLLrGT1HM5v&#10;PxxWWldlRpOTcd09qfeNBfuW4ro2ipTRRRY9SBauEaCDM88QtOkQ6yU3aTWX/i3ZW7qvu+47jvDu&#10;dRRbjuLZCQZ4Nl4ZYrJpxGXAnxcSW6/GWw3NaHc77fbkABlRtzayD1RqEtGrLlismmvdQVzTtC7j&#10;8cdraha23m8d2HTZH3FxnLnDZ4lLTTwqgab3gqPxV2Xb7Wuuq/dJo9ADbi3TpI4CGA4Dlh2rT7qH&#10;FuJH/SH2qGdtNwa3N3FrgNAPGTnwwK1dmVCdXxJV/hz2duYuvrcvp0B3dy+kyY48P0wOyXuoWUl/&#10;pD7Vo2aWtTZZZWwibHy1R6vmiIMjLLCVk9lSsr4hKPw97RLgpU9gPqUuzgwT8oJPDyw3ZfdQlSN4&#10;dPxN7UTRY+0KugOgCxgARAAEH0jBVr7pWXpGtj+Pe0bbZWdjqQpsbHDWbdSUR3Y6izEGTnhpJuco&#10;2sIkX3X4p9nKpXcbQWGWYpJK5yMuIjLFVfR3BlfE9/pn7Szd9nr08QScxOcjPMYrTbVode4FV8Tc&#10;9r7Jt+2UDY9rJ2m1rMrVVFaoczkoGc4h1xfhKxJna7i57FtvuSD4mCBBz8zici4DzMINle385rbU&#10;APqZmOo8I/dhPT4VHmbMvtS+bX3FmPqGpoieeFbTleyEtbzy9rBrdXts4QCHadIGUzx4Yry390Mz&#10;4ka+2VvWUsD9WVrkOZIjnPITiraTwwG7PiGPa6wkxazJ/iYqQoH/AG44jI3u7gT6Qdna1tdRNjtI&#10;0aS+WR458cHlvgiXbpCr2WjTJSy5hAdXZgdI/URnhZH90qXxBntKm8C5LGK8Hckkk8B+mJVHOwU9&#10;IK/tiFyjUWSMwZYk8JAnFunQKeklT2oDUFqsZT85YtIIzwlXoCXxPWdohVcbexi+WZeDB8ZxqkGb&#10;pMHs+2DQKXACkFgxzJnz/XFJPggzPiE+06UAeghhpjMyR8MCHPSAbslIsYNTYXz0udXOPOMCfV3A&#10;mzDdoo0urIVJjSVBPDl/dgb6u4J6SP2faL6X2xHTlyDJGYOYxM9XcOXxMr2YPklHoj1OPPBK4ruB&#10;sm/aCjh9GlMpByy48MGbDau1CzdILr7Tr9LopxjVA1aYnVHjOUYnOpFmNhuut9w3mjVHXeZ6Xifm&#10;18/hg1884ZtnwevcYafsoCfqPpl06P8AOP8A8GI0jhPPGPjl+1s+AeE/9Q1/1P09ca+C/wDwJieU&#10;/wAP78O2fD2/yF4Sv6iLfWa7I1xJ4fTTP64u2f4/yE4fSSWw+t+jGnqfOIj6Wef+LAs0v2/yl4dH&#10;eTv+4aUjqf5g4/RefzT+7A83+5+UMPpJJ/uXSWOvp9P+X9Bo+fnOeGs0fuflBR0d4O77v1Xj6uNW&#10;en7bq4855YFP+53A46O8HX92kaPrNX/8bp//ABZTgt/9g8OjvMbj73Jn7lHrnV9pj9Yz+EcsZ1if&#10;3O8rDo7xer77rGj7rEGdX2iY1fxas/2YpxH7veJxG7vJv991Nq+8avV/+z8IHGMo8OeCuX/c/MK0&#10;fD3h/wD55K/+tzA+X7Rpif2Yjwz+5+YajH2e8Uq++dXcafvvDKftERzieXjOeDw/H+YpegHf966l&#10;v/1DxXTH2rhC/L/fqxayR7/5g7Bi379GX375Mo+zxwPCf78TfJPv/nDduBp956Tf/UXEaY+1zPl5&#10;fHLF6eTMva/ONbdwu33T6xv/AKj4f+H9v1zHL/mxnbJO/wDOTv3GG+46rp/qiMuP0WmdI8M5/diK&#10;5I/+YY9HcST63+d/9URoE6fpY1en9dXwywvB9M48Z3dxgfVejV/VU9Mzp+n08f4tPPwjlifB0fnF&#10;j0dwezq9Aav6l+Qap6eriOMcvhill+H8wvF9Mort9Go6/wCo46fqjX4/xac9Xhp8sK2XD2fzDeaP&#10;/iZb6KP5n9R8p1/Vf4v/ABNHLwjErLHubfiF4/pkCbf7bGf9RcTMfXxy4x/D8MTh/t94ePp/IF3H&#10;2mM/6h456/uU8+MfwfDGbif2u8fj6fyEN39qmvV9709TKfuPgOGnPT8cXhL/AMXeJ5+n8gtd9l0W&#10;z9389X3Wefh/D8MXh/t94PP8X5RfcfYejuJ+7fMJ6X3ieXyxiVEftC8XxflMv/TfUfX91n0zq+++&#10;UaNGX7MW9n7QeP4vyAD/AEz1G/8AP/5onq/fo4fw+fwxdNn7QeP4/wAg5t/6c0vH1Men5vvmmMvH&#10;nh//AKgWb4/ygd//AE108+pE5avv3CeUZ68Sv/r2bilm+P8AKK3/ANMajPQnQPm+/wARp5xlq/fi&#10;q7P2web4/wApB/6V1en6Kellq/qLVEc5yjwnPDx+DuK8UfuflDj+l9Kx9v8AkGnV/UGrh/FPP/7W&#10;DH4O4WP+53C939KzTH2b5RHV/qKfm/jn9040U/B3EY/7gD/+r/R//wCW09X/AP6GJn/70/unF4/D&#10;3Ge739p//9lQSwECLQAUAAYACAAAACEAKxDbwAoBAAAUAgAAEwAAAAAAAAAAAAAAAAAAAAAAW0Nv&#10;bnRlbnRfVHlwZXNdLnhtbFBLAQItABQABgAIAAAAIQA4/SH/1gAAAJQBAAALAAAAAAAAAAAAAAAA&#10;ADsBAABfcmVscy8ucmVsc1BLAQItABQABgAIAAAAIQDplOtOwQMAAEcIAAAOAAAAAAAAAAAAAAAA&#10;ADoCAABkcnMvZTJvRG9jLnhtbFBLAQItABQABgAIAAAAIQA3ncEYugAAACEBAAAZAAAAAAAAAAAA&#10;AAAAACcGAABkcnMvX3JlbHMvZTJvRG9jLnhtbC5yZWxzUEsBAi0AFAAGAAgAAAAhAAa/HiXgAAAA&#10;CQEAAA8AAAAAAAAAAAAAAAAAGAcAAGRycy9kb3ducmV2LnhtbFBLAQItAAoAAAAAAAAAIQAD29UO&#10;gn0AAIJ9AAAUAAAAAAAAAAAAAAAAACUIAABkcnMvbWVkaWEvaW1hZ2UxLmpwZ1BLBQYAAAAABgAG&#10;AHwBAADZhQAAAAA=&#10;">
                <v:shape id="图片 4" o:spid="_x0000_s1042" type="#_x0000_t75" style="position:absolute;left:12096;width:28575;height:2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14dwwAAANoAAAAPAAAAZHJzL2Rvd25yZXYueG1sRI/RaoNA&#10;FETfC/mH5Qb6Upo1poRiXENIK+1bNeYDLu6NSty74m6i/ftuodDHYWbOMOl+Nr240+g6ywrWqwgE&#10;cW11x42Cc5U/v4JwHlljb5kUfJODfbZ4SDHRduKS7iffiABhl6CC1vshkdLVLRl0KzsQB+9iR4M+&#10;yLGResQpwE0v4yjaSoMdh4UWBzq2VF9PN6Pgo75V74enqeiKr9iYstq85bRR6nE5H3YgPM3+P/zX&#10;/tQKXuD3SrgBMvsBAAD//wMAUEsBAi0AFAAGAAgAAAAhANvh9svuAAAAhQEAABMAAAAAAAAAAAAA&#10;AAAAAAAAAFtDb250ZW50X1R5cGVzXS54bWxQSwECLQAUAAYACAAAACEAWvQsW78AAAAVAQAACwAA&#10;AAAAAAAAAAAAAAAfAQAAX3JlbHMvLnJlbHNQSwECLQAUAAYACAAAACEAvPNeHcMAAADaAAAADwAA&#10;AAAAAAAAAAAAAAAHAgAAZHJzL2Rvd25yZXYueG1sUEsFBgAAAAADAAMAtwAAAPcCAAAAAA==&#10;">
                  <v:imagedata r:id="rId19" o:title=""/>
                  <v:path arrowok="t"/>
                </v:shape>
                <v:shape id="文本框 2" o:spid="_x0000_s1043" type="#_x0000_t202" style="position:absolute;left:15621;top:24950;width:22669;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8A3628" w:rsidRPr="004521ED" w:rsidRDefault="008A3628" w:rsidP="008A3628">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.6-4</w:t>
                        </w:r>
                        <w:r>
                          <w:rPr>
                            <w:b/>
                            <w:sz w:val="18"/>
                            <w:szCs w:val="18"/>
                          </w:rPr>
                          <w:tab/>
                        </w:r>
                        <w:r>
                          <w:rPr>
                            <w:rFonts w:hint="eastAsia"/>
                            <w:b/>
                            <w:sz w:val="18"/>
                            <w:szCs w:val="18"/>
                          </w:rPr>
                          <w:t>拍摄</w:t>
                        </w:r>
                        <w:r>
                          <w:rPr>
                            <w:b/>
                            <w:sz w:val="18"/>
                            <w:szCs w:val="18"/>
                          </w:rPr>
                          <w:t>小球下落时的一段视频并将</w:t>
                        </w:r>
                        <w:r>
                          <w:rPr>
                            <w:rFonts w:hint="eastAsia"/>
                            <w:b/>
                            <w:sz w:val="18"/>
                            <w:szCs w:val="18"/>
                          </w:rPr>
                          <w:t>其</w:t>
                        </w:r>
                        <w:r>
                          <w:rPr>
                            <w:b/>
                            <w:sz w:val="18"/>
                            <w:szCs w:val="18"/>
                          </w:rPr>
                          <w:t>导入计算机</w:t>
                        </w:r>
                      </w:p>
                    </w:txbxContent>
                  </v:textbox>
                </v:shape>
                <w10:wrap type="square" side="largest"/>
              </v:group>
            </w:pict>
          </mc:Fallback>
        </mc:AlternateContent>
      </w:r>
      <w:r w:rsidR="00A0661F">
        <w:rPr>
          <w:rFonts w:hint="eastAsia"/>
        </w:rPr>
        <w:t>多数数码相机都有拍摄视频短片的功能：在</w:t>
      </w:r>
      <w:r w:rsidR="00D063C9">
        <w:rPr>
          <w:rFonts w:hint="eastAsia"/>
        </w:rPr>
        <w:t>1</w:t>
      </w:r>
      <w:r w:rsidR="00A0661F">
        <w:rPr>
          <w:rFonts w:hint="eastAsia"/>
        </w:rPr>
        <w:t>s</w:t>
      </w:r>
      <w:r w:rsidR="00A0661F">
        <w:rPr>
          <w:rFonts w:hint="eastAsia"/>
        </w:rPr>
        <w:t>内拍摄十几帧以至几十帧照片；连续播放时由于视觉暂留效应，我们感觉就像物体在运动。</w:t>
      </w:r>
    </w:p>
    <w:p w:rsidR="00A0661F" w:rsidRDefault="00A0661F" w:rsidP="00B6687E">
      <w:pPr>
        <w:ind w:firstLine="420"/>
      </w:pPr>
      <w:r>
        <w:rPr>
          <w:rFonts w:hint="eastAsia"/>
        </w:rPr>
        <w:t>实验时使一个小球自由下落，用数码相机的录像功能拍下它的下落过程。然后把视频文件导入计算机，利用适当的播放软件可以逐帧观察小球在各个时刻的位置（图</w:t>
      </w:r>
      <w:r>
        <w:rPr>
          <w:rFonts w:hint="eastAsia"/>
        </w:rPr>
        <w:t>2.6-4</w:t>
      </w:r>
      <w:r>
        <w:rPr>
          <w:rFonts w:hint="eastAsia"/>
        </w:rPr>
        <w:t>）。</w:t>
      </w:r>
    </w:p>
    <w:p w:rsidR="00A0661F" w:rsidRDefault="00A0661F" w:rsidP="00B6687E">
      <w:pPr>
        <w:ind w:firstLine="420"/>
      </w:pPr>
      <w:r>
        <w:rPr>
          <w:rFonts w:hint="eastAsia"/>
        </w:rPr>
        <w:t>各帧照片的时间间隔可以在数码相机的说明书中找到；为了测量小球在各个时刻的位置，要在小球下落的轨迹旁放置一把直尺；拍摄场所应该选在光线较强的地方，这样才能得到小球的清晰图像。</w:t>
      </w:r>
    </w:p>
    <w:p w:rsidR="00A0661F" w:rsidRDefault="00A0661F" w:rsidP="00B6687E">
      <w:pPr>
        <w:ind w:firstLine="420"/>
      </w:pPr>
      <w:r>
        <w:rPr>
          <w:rFonts w:hint="eastAsia"/>
        </w:rPr>
        <w:t>另外，还可以应用图像处理软件把小球的几帧照片粘贴到同一张图中（图</w:t>
      </w:r>
      <w:r>
        <w:rPr>
          <w:rFonts w:hint="eastAsia"/>
        </w:rPr>
        <w:t>2.6-5</w:t>
      </w:r>
      <w:r>
        <w:rPr>
          <w:rFonts w:hint="eastAsia"/>
        </w:rPr>
        <w:t>），制成仿“频闪”的照片。这样更便于测量小球在各个时刻的位置。下落时间</w:t>
      </w:r>
      <w:r w:rsidR="00D063C9">
        <w:rPr>
          <w:rFonts w:hint="eastAsia"/>
          <w:i/>
        </w:rPr>
        <w:t>t</w:t>
      </w:r>
      <w:r w:rsidR="00D063C9">
        <w:rPr>
          <w:rFonts w:hint="eastAsia"/>
        </w:rPr>
        <w:t>和</w:t>
      </w:r>
      <w:r>
        <w:rPr>
          <w:rFonts w:hint="eastAsia"/>
        </w:rPr>
        <w:t>测得的位移</w:t>
      </w:r>
      <w:r w:rsidRPr="00D063C9">
        <w:rPr>
          <w:rFonts w:hint="eastAsia"/>
          <w:i/>
        </w:rPr>
        <w:t>y</w:t>
      </w:r>
      <w:r w:rsidR="00D063C9">
        <w:rPr>
          <w:rFonts w:hint="eastAsia"/>
        </w:rPr>
        <w:t>可</w:t>
      </w:r>
      <w:r>
        <w:rPr>
          <w:rFonts w:hint="eastAsia"/>
        </w:rPr>
        <w:t>以填写在表格中。</w:t>
      </w:r>
    </w:p>
    <w:p w:rsidR="008A3628" w:rsidRDefault="008A3628" w:rsidP="008A3628">
      <w:pPr>
        <w:ind w:firstLine="420"/>
        <w:jc w:val="center"/>
      </w:pPr>
      <w:r>
        <w:rPr>
          <w:rFonts w:hint="eastAsia"/>
          <w:noProof/>
        </w:rPr>
        <w:lastRenderedPageBreak/>
        <mc:AlternateContent>
          <mc:Choice Requires="wpg">
            <w:drawing>
              <wp:inline distT="0" distB="0" distL="0" distR="0" wp14:anchorId="25EE233F" wp14:editId="3BCAFC68">
                <wp:extent cx="952500" cy="3609975"/>
                <wp:effectExtent l="0" t="0" r="0" b="9525"/>
                <wp:docPr id="15" name="组合 15"/>
                <wp:cNvGraphicFramePr/>
                <a:graphic xmlns:a="http://schemas.openxmlformats.org/drawingml/2006/main">
                  <a:graphicData uri="http://schemas.microsoft.com/office/word/2010/wordprocessingGroup">
                    <wpg:wgp>
                      <wpg:cNvGrpSpPr/>
                      <wpg:grpSpPr>
                        <a:xfrm>
                          <a:off x="0" y="0"/>
                          <a:ext cx="952500" cy="3609975"/>
                          <a:chOff x="0" y="0"/>
                          <a:chExt cx="952500" cy="3609975"/>
                        </a:xfrm>
                      </wpg:grpSpPr>
                      <pic:pic xmlns:pic="http://schemas.openxmlformats.org/drawingml/2006/picture">
                        <pic:nvPicPr>
                          <pic:cNvPr id="5" name="图片 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52500" cy="3133725"/>
                          </a:xfrm>
                          <a:prstGeom prst="rect">
                            <a:avLst/>
                          </a:prstGeom>
                        </pic:spPr>
                      </pic:pic>
                      <wps:wsp>
                        <wps:cNvPr id="14" name="文本框 2"/>
                        <wps:cNvSpPr txBox="1">
                          <a:spLocks noChangeArrowheads="1"/>
                        </wps:cNvSpPr>
                        <wps:spPr bwMode="auto">
                          <a:xfrm>
                            <a:off x="0" y="3133239"/>
                            <a:ext cx="923682" cy="476736"/>
                          </a:xfrm>
                          <a:prstGeom prst="rect">
                            <a:avLst/>
                          </a:prstGeom>
                          <a:noFill/>
                          <a:ln w="9525">
                            <a:noFill/>
                            <a:miter lim="800000"/>
                            <a:headEnd/>
                            <a:tailEnd/>
                          </a:ln>
                        </wps:spPr>
                        <wps:txbx>
                          <w:txbxContent>
                            <w:p w:rsidR="008A3628" w:rsidRPr="004521ED" w:rsidRDefault="008A3628" w:rsidP="008A3628">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.6-5</w:t>
                              </w:r>
                              <w:r>
                                <w:rPr>
                                  <w:b/>
                                  <w:sz w:val="18"/>
                                  <w:szCs w:val="18"/>
                                </w:rPr>
                                <w:tab/>
                              </w:r>
                              <w:r>
                                <w:rPr>
                                  <w:rFonts w:hint="eastAsia"/>
                                  <w:b/>
                                  <w:sz w:val="18"/>
                                  <w:szCs w:val="18"/>
                                </w:rPr>
                                <w:t>小球</w:t>
                              </w:r>
                              <w:r>
                                <w:rPr>
                                  <w:b/>
                                  <w:sz w:val="18"/>
                                  <w:szCs w:val="18"/>
                                </w:rPr>
                                <w:t>的仿</w:t>
                              </w:r>
                              <w:r>
                                <w:rPr>
                                  <w:b/>
                                  <w:sz w:val="18"/>
                                  <w:szCs w:val="18"/>
                                </w:rPr>
                                <w:t>“</w:t>
                              </w:r>
                              <w:r>
                                <w:rPr>
                                  <w:rFonts w:hint="eastAsia"/>
                                  <w:b/>
                                  <w:sz w:val="18"/>
                                  <w:szCs w:val="18"/>
                                </w:rPr>
                                <w:t>频闪</w:t>
                              </w:r>
                              <w:r>
                                <w:rPr>
                                  <w:b/>
                                  <w:sz w:val="18"/>
                                  <w:szCs w:val="18"/>
                                </w:rPr>
                                <w:t>”</w:t>
                              </w:r>
                              <w:r>
                                <w:rPr>
                                  <w:rFonts w:hint="eastAsia"/>
                                  <w:b/>
                                  <w:sz w:val="18"/>
                                  <w:szCs w:val="18"/>
                                </w:rPr>
                                <w:t>照片</w:t>
                              </w:r>
                            </w:p>
                          </w:txbxContent>
                        </wps:txbx>
                        <wps:bodyPr rot="0" vert="horz" wrap="square" lIns="36000" tIns="36000" rIns="36000" bIns="36000" anchor="t" anchorCtr="0">
                          <a:noAutofit/>
                        </wps:bodyPr>
                      </wps:wsp>
                    </wpg:wgp>
                  </a:graphicData>
                </a:graphic>
              </wp:inline>
            </w:drawing>
          </mc:Choice>
          <mc:Fallback>
            <w:pict>
              <v:group w14:anchorId="25EE233F" id="组合 15" o:spid="_x0000_s1044" style="width:75pt;height:284.25pt;mso-position-horizontal-relative:char;mso-position-vertical-relative:line" coordsize="9525,36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V7pAMAADEIAAAOAAAAZHJzL2Uyb0RvYy54bWycVc1uGzcQvhfoOxC8&#10;y7tayfpZWA4c2TECpI3RpA9AcblaIrskS1JauUVvRdLeeuqlvfSeNwiQt4nzGp0hVz/+QevGgFcz&#10;JGf4zTc/PHmyaWqyFtZJrWa0f5RSIhTXhVTLGf3+9bPehBLnmSpYrZWY0Wvh6JPTr786aU0uMl3p&#10;uhCWgBPl8tbMaOW9yZPE8Uo0zB1pIxRslto2zINql0lhWQvemzrJ0nSUtNoWxmounIPV87hJT4P/&#10;shTcvyxLJzypZxSw+fC14bvAb3J6wvKlZaaSvIPBvgBFw6SCS3euzplnZGXlPVeN5FY7XfojrptE&#10;l6XkIsQA0fTTO9FcWr0yIZZl3i7Njiag9g5PX+yWf7u+skQWkLtjShRrIEefP/zy6fdfCSwAO61Z&#10;5nDo0ppX5sp2C8uoYcCb0jb4C6GQTeD1eser2HjCYXF6nB2nwD6HrcEonU7HwTXLeQXZuWfGq4t/&#10;N0y21yaIbgfGSJ7Df0cTSPdo+u9yAiu/soJ2TppH+WiYfbMyPcioYV4uZC39dahOyB2CUusrya9s&#10;VPaM7wj/9OfHz7+9I4EUPI9HogHDgF5o/sYRpecVU0tx5gxUNeQLs5PcPh7UW7ctammeybrGFKHc&#10;xQUdcKeCHqAmVue55qtGKB/bzYoaQtTKVdI4SmwumoWA6rHPi35oAMj5C+fxOsx+aIGfsslZmk6z&#10;p735cTrvDdPxRe9sOhz3xunFeJgOJ/15f/4zWveH+coJiJfV50Z2WGH1HtoH672bDLGTQkeSNQt9&#10;j0wFQNvfABGWkBLE6rwVnlcolsDWd8BwtNltBGr3bCLvDhoCLf53C/QHg3EWsr2rZEi0df5S6Iag&#10;AIQChEAoWwPYCGZ7pMt7vD8AAzjYqjBD3TbFoD2ONpygD02fVxUzAiCg233R9ofbMXHzx7ubv97f&#10;/P2WZHFQhGM4JYjfPNXQ97EinLlTwNbqthKsAHyxiLsb0DReh5GRRfuNLmAcsZXXgYkHeR4Amdlg&#10;ighiyYWBkw1GkywOnOF4NB6MQrPsU7Vl8lFks1xp7KFwRa1IGydawHSw00gPT1ktmxmdpPgXMWGk&#10;F6oIxp7JOsqQ+FpBHjH0mEeU/GaxCcM44MWVhS6ugQuroSRggsJLC0Kl7Y+UtPBqzaj7YcVwXtXP&#10;FfAJ0xUHrT9U7KGyOFSY4uBqRj0lUZz78DQilUqfAe+lDKW3R9JBhjILUniXQLr18B3q4dT+pT/9&#10;B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8M+ujbAAAABQEAAA8AAABkcnMvZG93&#10;bnJldi54bWxMj0FrwkAQhe+F/odlBG91k0pEYjYi0nqSQrVQehuzYxLMzobsmsR/79pLe3nweMN7&#10;32Tr0TSip87VlhXEswgEcWF1zaWCr+P7yxKE88gaG8uk4EYO1vnzU4aptgN/Un/wpQgl7FJUUHnf&#10;plK6oiKDbmZb4pCdbWfQB9uVUnc4hHLTyNcoWkiDNYeFClvaVlRcDlejYDfgsJnHb/3+ct7efo7J&#10;x/c+JqWmk3GzAuFp9H/H8MAP6JAHppO9snaiURAe8b/6yJIo2JOCZLFMQOaZ/E+f3wEAAP//AwBQ&#10;SwMECgAAAAAAAAAhALwrX2GkOQAApDkAABQAAABkcnMvbWVkaWEvaW1hZ2UxLmpwZ//Y/+AAEEpG&#10;SUYAAQIAAGQAZAAA/+wAEUR1Y2t5AAEABAAAAEMAAP/uAA5BZG9iZQBkwAAAAAH/2wCEAAUDAwMD&#10;AwUDAwUHBAQEBwgGBQUGCAkHBwgHBwkLCQoKCgoJCwsMDAwMDAsODg4ODg4UFBQUFBYWFhYWFhYW&#10;FhYBBQUFCQgJEQsLERQPDg8UFhYWFhYWFhYWFhYWFhYWFhYWFhYWFhYWFhYWFhYWFhYWFhYWFhYW&#10;FhYWFhYWFhYWFv/AABEIAUkAZAMBEQACEQEDEQH/xACyAAACAwEBAQEAAAAAAAAAAAAEBgIDBQcB&#10;AAgBAAIDAQEAAAAAAAAAAAAAAAIDAQQFAAYQAAICAAQEBAQDBQQHBQkAAAECEQMAIRIEMRMFBkFR&#10;IgdhcTIUgZEjobFCFQjBUnIz0fFisnMkNfDCQzQW4YKig0RFNhcnEQACAgECAwYEBQMDAwUAAAAA&#10;ARECAyEEMUESUWFxsSIygZFSE6FyIzMFwUJi0UMU8JJT4fGCJDT/2gAMAwEAAhEDEQA/AKadywN2&#10;3BVLTpDSuQgeUZxGPP3iTcrpAV0zcmvdVKV5SaGCk8Yzkkn/AOHAdMahJzVjjTCV2Wqga2NaajK6&#10;ZUmZzOfDG7XVKSr1M5/7ibTadW9zO0dvu+Y9O5+4WEcowihwwDDgAcduW67dv/JFa1Zzxw9Jt9Q9&#10;te09tt7bHfekBSxJveY4tqLHzzGLNLcIrUc1aJ6mcc63Zsuo72wdKe2np+3DLtw1jtZYRlE+MnFT&#10;eN9TSXATXJZcZHT2/wC1O2O6dnbut5s7RutvZpuRXbTpKzPGM/h44jZ7nIrdFoa5D7Ym6qys4Y99&#10;A7b6P24Lj0qojmQ9gYlix4CST5HF2z6nqEtFEke8d238q10u1RaysXPnGRhuHhp8sLhRbwCT9VfF&#10;+QtNXUbyj3S4BfURpJ+OcRlGMJJst8ag/T6bw7XNWrQYUkhYCg6QQfyx1rKDmiV+0V7kepWrtUsl&#10;hLZTpIBkeRGeCT5ohIG527/l3K0vxnTqGmZnjHDBRqcMKJtzvFFjEbfl6Q+nPUOAz4jFdKXAJLoW&#10;1W/fUo5FDoPQzSSJygj5DwxDs4+J0aNjXZRTXWr0lmQMA58IK6TA4nG7VSio+Jz73G3212fuL2dv&#10;CBXUl1lZsaBpLVuBHD9mB3anatL6kV1+/wCNR/3m96Juajtt1vNurLXA9WXqEAn8PPBUz9Np6bfI&#10;t3x2smjj+97XXZdQNWx3m1O25jOiPM6nJEkgeqThmVUyW6osn4FFUyKJWp0zsftLZdudOrW2wX2b&#10;km2x0UqGdwcj5BcJw40nKkvKVRV7DZWipLG5i5tksiQBEGRiwjkZHd+yrTo1VVtZ0c9WNvHUJETP&#10;liY0su4lL1V+PkLm7p+5pG4vqCadSqxaJZeGQAz8c8YPPuLiXYDpcGqGtCFV9Sgj0MZgkHAPXgHZ&#10;QTdDfUzpYrWfU4iFIHn8cGpIaAtD/Z/b61jVr+n+H5f2Y46NTZupss2xpCsCisVcx9JjIR+eKqvG&#10;iFJwF9HuRepUAQ9oQA2NkxYAwsHLEWfpk5pw13DalRTahbWBNjFgqwNLfGczljfpMalKdZOY+5NN&#10;F3uJ2XW6m6obqworElYSt5YgZeH4YPdONs+n6kVrJPNDX9o/WdN2N9j6dtUpcAanUAkgThrvftG/&#10;ZpOqM6+7trpm8WjdLtK9y5GhrCqkjxOfH5YXl3axqbNh1wVfBDBsL6d9WftrV1IQOAMjgDPAYjb5&#10;qZV1UcjWmuJYNtrXlMSmhjLEr6o8Zw6HJ3Azu+XWnpdSK3LQ3iVAUgKfEz5HywDcVtK5BVU2q/Hy&#10;FPd3aaghPNEhbCDlmZAWDM5YxHrxRbXaDNQ4fRWhivNFf6SJzgk8RngXpxJPNxbUm4fbU1nRXB5o&#10;8YXxiMsSnKOaIc7/AJPmcuv/AC+MmInhp4zjv7jurmaqanoB3J026SH8gfgBHiMU+9C+k1ui7Ci7&#10;rO0D+pGBgtMtYfxiB5nHWcVCha+Ayb7pF21pQKC8MQ+kmPpnLzj4Y9NjaaRRdZZzP3a3G26N3X2b&#10;1LeudnsttvmD2suoyUZYAjwP1D88Tucbe0uq6uUV3Czpf4/1GTe+4vYltl9Lbt7nKalrFTgawuoh&#10;SBnn+GDosjamjLDxtc18zmHXuhbDuPqB6nvtV9u4nSbGzBGY0/3dM+WE7iyT1UFJ1tPEavbzuzoH&#10;aewt6b1zdWOCxCKitf8AQeAIHDInFba471yWdKzVr8TRpkV6JuyT7zofRu5e3e6azb0o3OatWr0M&#10;gJg8CwH5YudeVWStXpRzrzTTRf17panorm4KigtoJgmMiQSR+WDeqfgFRcBFO1NmdKoiqplnAEkS&#10;CYk5xGeMF2cyXIWpRQh1lSQBuFCh3kgljxX54h6nQe09LahKq6SXtLagZzjVmDOXDHS0RyLfsaPv&#10;J5J0zpiRGqeM+c4iXBJsVbCoUDZ1hA1RJ9efpCZEk/3jimpjVcQEtJNTtrb109w02pGSamHp5bO5&#10;8CfPEptL4kuYcdg9bhKbCxGchQ6GJlQYAGPT0q1oUXByP3Xqerv/ALK29q1mt9+WPPH6cFG9Jj0+&#10;oEDDN5edpdrjK8ys6p50nr6P6nRh0jpLOde2pRhxUVLqQcIkDPIxg1kt2sasON/2oUN77OdK3vUf&#10;uar7qRYdTClhrgLnJ4Z8DGH5slci9SliFgstJ0GrovbnROi7dOnUbampKc2cgM5JPmQc/M4rqVwL&#10;X2680mE0ilLyiKu2q1EzUBBOkiSYGeClk1qktNCjueu2/ol1dlirVqC3HIvnBXwygxnhNktRteXj&#10;/Q5/bXtFuFdRJqsYAufU2ozkM8xjDfMtS+J7Yeahr27BdvUorViIIskk5x44G2j0Jhg+3ZlNjHVU&#10;5Y1ENkCzGch8TgdI7guIRzbftp0j6f8ANjKePz44iKydBrVbXfXXC1S1TFD6mE6Xj4gDKPyxVraE&#10;C6waHRdoDvNk+9Ya9UWWcdTr5Z8BJwN3MtchkKH4DvuURQukFjIZpI+l1PiBAyjhj1NbdUPtMt1g&#10;5N7y2Hbd79lbndVPalXUCRWBLOdD6SB/smTgt0rPZ5EuOnmVpS3Cb+h+Y2199oloH8r3jK4LNqWS&#10;QR9THDa4cv8AiP8AuYvq/AgvuDtKrwKOmby5Vf1MEOkq2TAeUxOItTKvpCWTF9X4GxVebV+8Ws0m&#10;7S4odpbS5kAjxy44HHZ2WqGPQnS1dtjop5YbMKJB1QfEzxwUwQke9foDdBvqrQhNSoAMycwWM+Rj&#10;AWcp+AynGvj/AEYh7/b0V3j0vpVtVaidQYqZPDPI58MYNuMlyvABdlephWiqlKhS4JA1ETJwTceJ&#10;zRIbS7c3CEIkrYwXM6j6fgfHC5SOqFaP1dPM/Snlzq9PL4af8U4KVPAn7ehr7O/dW1q7g2AJoMk6&#10;guYy44owm4D+3oGbKpGs2yWMByLAAFksCCIDADzOJldDOXu+DGlDcm3NwzL5JkYGqRJ+URGPRbb9&#10;teCM26OZ+9NQ/nvZttgJJ6nUHZHhgSDCn4eeeLW5f/1MnwKv++vyvzOj33NTVa4XlKqBmckk6fKP&#10;MYmjmBvpiWcJ717+766l1axO22XpfS9sxSptI1WlDxcnIT/dwreYU30tvhqVVu2tUkPntj3Vvu6e&#10;m1nfIrb/AGgUuSMuOTAYpbN2x5XibmvFGjKtVXXBj3yQljBSgYgDVJMSp/aJxqQLqA9YdaujXUPa&#10;XqY+pSIGUfT+OeFNcRuN+pCYarkVXsimtmbVWSdcEgePn54wr6tl1H1u3ruZqH9GgEoFGoaTmZxE&#10;/M7U9ta3alRayGuRorQcQYzJ45YjkSiOmjn8vQOM/hq8/LBT3Hcjf6RVYlPprNOoFUDcSmZyPDji&#10;lehKvpDCPu9nT1Ha1lSrsdVzsPU5ByJjxwMN0siNU5XYxq27No5diiGzUNwAnwx6TbexLuRn2Us5&#10;V75fddN6j2m202zb/dt1Oo1VyqSxJjMn5xOLueqts8qs4RSveNxVxPpZt7vrfubuNs9O57XqTSNB&#10;07vUCpHnpmT4wMRjwNQ3kXD6Sfu0dXNb/IVN17ce4PU0qD9No2lNbtYNubFYSSc2OQzGDy4a3bbt&#10;r4CLY2oir+Rp9o9F9xe0Uc7XoNO+s3btrvt3GltI+kKAMl+eEr+OpW/VXJy7C1hy9ONVdLce4deh&#10;Xd3dRruPdXTtv0uoQtS1Wm6xuMZjIBeGD+y6x6+peEDVdWThNeJDrG2anor0OurQ41MBwXiDE+PD&#10;PEWS1G4/cn3i3uqbb25unlVq2hUYZQfqLSZ1Z5RjAvDfEv0jmC2bJ7r9ylPoTQqDzjxM8JywuVAX&#10;A9o21RCowL8qDqfIzOQjE34nVWjgP+12/I/yBp1avr9X975cfDA9RMBdG3uAKtKKG+knUZJgRnhL&#10;mQeWgQKdvZutgBVy72sEktMxBIHjjot02O6vV8H5Dyv623MooaYWAZieMzj0GD2LwRm8zlPvhW46&#10;n2cLX0crqtIYKGDlpyIHiPPFzca7TL4Iq3j/AJFPCx0qsutPOAaxYykHMZf68Aq+leCLEnu0D3My&#10;OoAMK2oZeJyzywarKgKYIq1zO1ZUEDUC4gjLjglEHSQ3NTNYDVkkgZAZ/wCsHEvjBCcmf1SpW6Hd&#10;WyksLEXUMg+WS5+UccLbhMbR+pR2mHuCqqdMkAEEuQ2cDUMecvLtoaCM1ntWrnxoqORH0k5enLMe&#10;PlgJCujxBcN21LMrPoTKMxMEHE8jktJCtCcqJ/X1aeZpy1cfyxEILUL2qt9zaqIRabJVyuQVfEfD&#10;COpSL5SX0Hbjc7S9ybbLXlSOOcycuPxjAtaPwAfH5+Q7KS86JUrwWAIM49FtP214GfCOUf1C7Xe3&#10;t2kvS3SnqNnVqRVY30qy2DiT84j440csf8XL1cIKGSf+RWOy39BuOy90Rtiv8w2NJVYXSsqoMHj/&#10;ABRhWPbYXVa24Is/ctPsRDa7X3FqqCbnf7VbbG084IBIJkkjhibY8FdW7L4k1tf6EMm0p3FO2+33&#10;Vw3O4RDzbVBCExxjA4lWPS5Q6zTfCDw1227ZdLQQy5xGRPxGGuJBAepB6Oj7hRqsSyxC3pOWcYU+&#10;fgMovVWe0Xd6iBGWvO2TAAOQbOJPlljz74yaE8jINW6C161CM76G4MZB4RnxwDUMnkF0qu6hnrkl&#10;yOYoAOhF8Ms8Dz4hJcQj7ba/b/Zct+VrnX4zxiPPwwM6j40kOr2yhLBRaxalihM5twlo+eEaSVE/&#10;TLPNpslo3+xU2tFV4CzwK/H55zgeVo7AbNOy+PkPrHXWLlmMlVhkTpAz4Rmcek237VX3IzbqHByn&#10;30UvuOz3abAOs7cctRAJNwzMg/ji9mc7LN3Iq2qlucfhY6bZUatrZZdISqnWojMKiZmeGeAwNOtV&#10;K4Ida6qp7D8z92d1d6dx90W7jddUs6b0qi1k2lO0BhVUwc1nU2Xj54He46K3TChFKm8yJSmdi9ou&#10;t9S6z065d+lgu245TNcZcyJDO3nETjK2FvtZ3SfQ1KNN5Fkx1yLn/Qc95tLwo1aWZSCwBlhqiR/Z&#10;jcVqtwmRMmb1kMvSWVV/XYry1JhdTagPmCMsQ1xfcHT3V/MLNu3vZdLHl2I+p0Vp4KJBJkzOPM5I&#10;Tll5alVlLV2U3GX0EuwYxyixPhGcTgeKkcmnp3Hu32y1WL1M2HTqjTnpZvMfngdSFaFAbov0atY1&#10;auZpkavLyxGg3qfTEB2y5IssUKrIWOsZgmYjCXKYh61JDp//AD22elVOqxVOptWUyYk/LHVSaYmz&#10;1+fkOlO1NqDbFv1a8ySCo1HMQZjHpdtVrGk+wzLX1bORf1I7K+1O1tnVcdmLusbdW3KQHX9YAhcw&#10;caOVquzzc/TwKtnZ7jHGmltRpu9q91v6Q1/c3UuVbWNfrRTAWI4RGBwVwulbdC4Ifa+Zpp2UflEf&#10;rHsh1za9QSnt88zZVWSjvZnJiDwz4Z4bkwYsqn2sodOROI+I1dC9mH6Ztgt3Xt1TfaDbuVobSpZ5&#10;nMjMThWPBiq3NVYu0eWqitoXgMXbPZm36Glu4/mO66jY0KDurJCgRwEfjib4qO01qkP+9kjps517&#10;INbrXSNWy5lDhmrIL6jmRJyGXiYwDrCc9h1MnqXiKO42lhBuICOVhaokAkfh+ePMZlF2atWpXMFf&#10;ZuyuwUkhs5mSQeH7fHAqyWjJb5lT7I2bVX3B0aAoUHIxHDLLiMAnLY1JJBPKblfUNeqJn1efHCup&#10;yHFY+AdVtqt5tkrYlCxgwI4HjgLcRHIO2W3Wu/bIdLstq8phE8eJ8cdRNK0LkIzOPxHT7VC5WSNU&#10;MeGWQ+GPV4U+lGP1HIf6kCFt7QmkO/8AONuVLEKAFtWWJiOGLeRv/hZvyisf/wCqnhbyOiHf7Y7e&#10;uyy9AqwCdYUGMsx8cUtvvMfRVTyRe6HPAuHVOlrZy7d3RXHqZWsXIgiM544et1Tkwei3Yzyh7dy1&#10;llJS6lJC2gysEnPLjh1cnVqiHC0YStGitVYal0gk8SIgjieOOtZydJT1MxtrCFKhSGkEHMHiZwLe&#10;jJq9VIu73aspLu0y0ll0jTl4eOPNZ7J2cGlTijHtqtcsqHUbrDCADM/HCvIYyR2TOgUOWVBoNZyY&#10;MJLRhNtGMVlEF3J3GmP4P7/pnTpnEacSI0NCjbqYoSxGX6kefVH44Xkcy0L6n8C2udv1La1XnS/O&#10;hif4c5H546icPwE5WmtOxjkHa2RY2pgMjnkCMuAx6nC/SjIajgch/qb6Ntup7Ttynferb/zXaqyB&#10;ith1WrkMxjR62tpm7YK3R156awosMV/tL2Su1oWyq0tYoBl7OHGAJjC9tnbx1cLVIsVx2l+q2hZT&#10;7U9iFoOxJGRYsz8cs+OGvO0+CJeF/Vb5jZtNpRsqBsNhUtFFa6QqZ5cM5P7cLnTQY+1k6kUIq2Lq&#10;MZNAyAGY/ZgCWyjfpUNvZY+TngBAJHl8cC+DJpxQvb9KrSqNaQ8hmT0mZByyx5vM9XJp42Y1hll2&#10;9EgVvm4ED5YQhwXt2rcmpm+kiWaR6gCYxLXUdwL4OiMtXn/DGn92Ex6uAU6BCUaUFikSJkgSVMR6&#10;csC3xYqSO8axdxSzSpW1Sz+UkZicFiXIVdLRjjUWNQkfSBnnPE/HHoP4/wDZr4GTbicn/qVvo2PS&#10;Oh9Q3bpTVR1fas+4sPpVeYmQmZPljWdbW22ZL6RNbJZ8fx8hsr9wew3ppVus0vyhwAJ4ST4HFPbW&#10;v9qidLe1ci5ajUvT5oWO6v6g+0ek72npnQ6Letbi4xZyU01VACfUzDM/AY7c5L1Wih94Fb0Vos/6&#10;m70f3i7E3eyq3W83q7S+wxyYlgZkghQThG13OW1nW1G7Ls5jcmJcrVjxNzoveHbvc26u2fRNyb7a&#10;Rqs0IwQLH95lAxddrJrqpZSC8bqplP4phfVLDXtbUEyo4jjlGYyzwV3MwDVS14i5uUW0KKSEdSJr&#10;LCXYyJ4eBOPLZ5dmaVNGZ9JhtJU6i0xwMxxP+vCF2lh6he2q+7qY2Ia2JBYknUM8StCLuHBbB16O&#10;WeMTJ0xpnVHHh+3A8jurTiEVVbxa0pYEKZPMiSTmQT5YXAp2XUVb5bKTUryWFiszR9RYjI/AzjsP&#10;F+DAtDiO0bwF5aBTAAGQUTCkyPLHof4636NfAyp1Zyb+pv7SztLpy7lebQep7UGsKGWS6cR+c428&#10;Sf2MsfSxTr+tjnXV+TOiVdF6J9hTXV0/bCEC6uSk5iBwE+OK+yyX+xR9T9qIttscvRH5f7v6Jvu3&#10;u5N3t+obWybL2dL6QSppAJ0hQIBnKTi5/Jba+R/cpqmijhtVLpejrxR1v2H7d3N+z3HcPVumV7Wr&#10;cHTtaL0BsKqRFjFxMnGLj2965lZvSq8zSVKPFDUtuTp+05+33rpt6aadkUUmxCEc2EnIhV4DGh1N&#10;8WQsVa8FBPqNzHb2tMMMq8zAJj/TgbB1rDXiYm421Fg12FtYkZGcyT4wMeVzOLOTUpZp/AytzVU0&#10;BQAzS4gGTI4/DhgORZq0tQ7aVEbdVcQQSbPAcficLq5eoF7akuRVzZ0/pTwznVx88T1ayD1ad5JW&#10;5taNUyhmIlm4RBjLAO8SC2lxI9daxaKzXn+qgjgTJEePhgcCl69jEcHWe3/UaCwF1ahjABGn0+Zn&#10;8Mei/jn+jTwKEaM5T/U3bXT2Ds91YrWCrqe0YIoliyOpCwOMkeeNzBrhyr/BlfI0s2NvhL8mN1Pu&#10;FuTs0bb9C31p0Ak8vSGzEacspxR2mDKsNI6Y6VzG2vilzb8ATcd119RYtvO1N1dwgugJMZwMvji3&#10;WmdaK1fmDZYW5b/Aaun3bjdbBLrtudo1y6hScigWMjAwiivL6kvgOt0z6XKCVHLQqVlWgzmeJPlg&#10;iHqwfff+TsUCFSQwIMMInjiLrQ6vuXiZu4240jQAgjVqBIMgzOfH448tmpNmXqPUza67JSxznYdL&#10;gCIkfPjhCa1LLCqxTdYXUakSNMxlDR+2MCkA24J6k5fJjxif4p48Z8sdpJHSeFVZhUawqKoIEDMy&#10;Y/LjjtGSwffqWq0MCVWxGLTkIiDHhngsXFrxBs9V4jYKlFcNm7cGmGzJ+GN7+OT+xXwMvq1OYf1I&#10;L/8Az9KrW0VHe7QuVnUFV1JgCM8sbWBP7WX8jFv93G/8n5M6TsrD9jtVqLOrIrSxMkEDiYjFDafs&#10;Uj6UMsl1NhWYSQCrAjzmM/P54fwF8ym0mxgGJbPxy4R+eHMbVQjxLS1jL9RmOGQgnKJwtnOuhTui&#10;GotDQRBGrKFhMzx+GBtwZKWq/wCuZlb5weXWgCpp9TGABB4/OeGPMZE02Xqc9QLcXJVt+aFkAgDI&#10;cSDmT44TGqbHPsPtnuU+x1uZ0SbIUCTPE4TOhNq+olqTVGr9OI0wNUzxwyVxOlx3hL8/UyL/ABRm&#10;0jgf34BgKCHUGqNIFSyxdSOOZ8QfyxGN6gOZU9oy1JqQl51OMh8m8M8eh/jE/sVkzLOGcq/qfTfV&#10;+2LXbWtb7q93t2qrbgzBphj4DLG/t16Lp8Ohicloy42lL6v6MYundS92Nx07bWp0rp6IaUIDbjiC&#10;og8Moxl7TBV4aut3Edg+2enU5pafFEzv/dxVC/Y9P8Rq5k+qcsoxce3rP7j+QP3qP+y3zKbrfep3&#10;K8jpiqhPqLHgRkRl4Y57Wj/3LfIhZ68sb+Zpdr7b3C+9sfud9ou2VAQu3kuXJ8cvDCcm1SadbNjF&#10;nrZa0js1Nq6q6yqxdLBVz1LlORyiM8E5hh9STRj9UM3aGnSFzgHIAich5+Bx5rcqLPxLuFdhl725&#10;LK6tpQPTIYEAmBn58ZwjqWpZVZtqXUNytsAZYCV0gQM/CeMjCYhHW1bJ6KZ+k6vqiTEcInET5kdW&#10;vEKDcwwW1OylmiAZnLBRILUeBXZVbZQrelUL+syOHhHHicBTQVa+qGPYs4rXmMJC8CZzn4DHo/43&#10;9mqM/NE6HNv6lrrq/bS7Q2lPuKdcGDOuMssbmD23/IytbTJjf+X9DoPR3tq6Ls0aQVpSYk56BHhj&#10;K2D/AEKeBZyJO7ErvD317d7Y6s3Q0rs3+9qaNwKPoqPGGPnh28d8aXTE94ON4p9TgZu1e8ul947B&#10;d/021XbTD1avUsDxGKm13zvf7d1FuI7Lt+jVOavmbtbmtdRBCnOT8SPjjUZWakraym1XrZ2I/iz0&#10;5mfjgHdBdLQvdQu253LKXD6E+lTJAmfP4Y8zvYWRmrho4kydJ+5NwBc5LWuUgkyfHhGKkaRyLCer&#10;D0CLQXA9QiFy8D4xiK94FuJ7rs08vWs/VMZR5RiI14HQpk9tsWtmcQAymfPOAIgZYW0C1pDPN1uD&#10;9uigxywNcGdQ8sdi4wA1Es29paq1VWqSa+X6hmeAEZ49FsLfpr4lLJXVo5z/AFPpfd7Tb+3Zvy7U&#10;trsW1lB0wxzAJyxu7O6myf0so5upWxxysjU6L0Dv4dA2tlvcrBTtV0KKVnNBEk4z9nXC8VHD4dpY&#10;y2yOzUVOAd107roPW93tOrVPz33Zsu3rKxe0TwEfHji3/I7O7avT1Va+Rn4clYjg1xR2X2A6Vvxs&#10;tz1/ebZum7Xevp2tDDSWQLGogwczwxj4trf76s+FU/xNXHeMPSu2Tqdl38ImF4EQIAjGs2AqlO4H&#10;oNrypUzBIEyTnw44TbgHTiLT3JTuLNciUmeM5fLPHm90n1mulNSijXuPWrEMmcgRwPw+GFNaBcGF&#10;UXNXWGZtRZSARJGrPOMBVJgXWp7/AOJzuZlHxnVjoB5k9wXCNcYawjQgzI1HTxOXDCku0HuR9ukr&#10;XaSxLFwCwA+k/wB4fAcTiMb6XxF5OBvbVazsaUrP/hr4R/CPPHoP49r7NWu1+ZSyT1ue0QP6itNn&#10;tT1QBA0lQiZBWkn6iJP+rG9svc/yspZ16qfnqN/bC2N2v0qtwGbkVM7CIJ5YzE4ydjdfZrqufmX8&#10;6jJYLt6J0neWnd7rb0W2RGt1RmIERmRi686Sjq08SrfHVuXXUNrrrWtUlIBgEEcBOWWB+7VLigpf&#10;YUm1QOWliB5iQ+ZyBPDPA2z4+1BNPsKtytkOloa4FWIBJGoA+B8MdeZgJNRoLm9fkMmTFnXSSBJk&#10;L448/uPczWq/ME6fcW3DGtiUU6GjIHIE5cIwhtruYxqVJfzK7NNc+lyxXROeZ/0YXKmSFXQnz7NU&#10;6Rx06p/2J4Tg40nuI7idyIKQ9bMNI1j4Tp4zlhGikhTJO8rt9qb51k+ksQIbPIT+ycDVJicuq7Dc&#10;2KqdmgckA1I05D+HG3/HaY1r2+ZTze5+Igf1KM93tB16qu3lCyoSymHCE8RAmceh/jnN5f028jP3&#10;VHFPz18yXaHtl0Dddn9Kv3PU+pta23oc6d24g6BAUCf34o7TLV4qt0rOvLvLuW2dWdVdx8P9DZr9&#10;r+3nLRvOowgIAbdOSWPj8eOLKtT6K/IB5M//AJH+H+hZ/wDrLthqq0e7elqm0s33dkzPkMH1119F&#10;fkQ7Zn/uW/As6L7d9pdu77+b7Rb33DArWbr7HVdXwOU4HK1ZR0r5E0tlTfqbntNqR+uWmsFZDDUc&#10;y3hOEtNs63AXt1kf1k1MwA0rmSAp+PiBjzu5XqfibFOJnM527qI0An1AggMMv24rpDXWUXQaFpcV&#10;zqBEofGSQM/AjLHaNaEUTiDz7pOXon1x5ZxH749OCjUKHESE05oeaWMVg6RAynjhF5TYqr4E967v&#10;sCsq4uJZFOQ0k55eBwNU9BWRKGMW0KptKiY1LUJzHDT5Djja/j6/pL4+ZRy+5+Igf1Bcrd+0fXHP&#10;piolWdoUaf4v/Zj0H8an9z4PyKW70rWfrr5h/Y/f/ZW27N6OtnUKqnXZ0cxTq0yawJyEZ4zdnW32&#10;l6bcbcu8v5cdnZtNR4o3G737PRirdUqNgEwuosDp848MW11R7bfIBY33fNBmx6x07q1Ju6Xd9zT4&#10;XqGCzOfECccr6w00F0NcS0OLKyxBAIk6icoB4YluSOnU8F55VvJOowdGsAKeEySfjgG9dQLrQXd0&#10;XRG/VL1SNI4EKQQced3U9bg1l4GZdvGO4hj9yCzFDq8BERl4YSq6SNWsB1m63D2ChfQukEhtJJiR&#10;AyzwCvK0FqsFHIOjw5enmeHlHD546XMh9WpeN4UsWktBA0+IBIEnCrOGwa1k93F9C7W5HXUatJBU&#10;+MgjBVXATmlVGfYPZfRXxH6a6iJgZERjX/j3GJLx8ynmhWYi+/LV2+1PXw1hKLTpVBILACSvzxv7&#10;Br7nwZR3i9Kn6l5h3YnSum/+gehWNtNvaH2VDOwrHqYoD+OfnjO2Oa6xLXnbzLGTDj6nKQw7XbdK&#10;29JtO0oU2ZIxrTxHA4sWy2jVkPbY5UI93NZbZnabFhsg88tqwPSSQSQOGCrZWUzIxY4UIuN9NSem&#10;LGUaZBHgCJxzhEurKWurfb2JfARlJbTmScuEY5wDZQhW6hvLGe1CU9RAUtH0kwDI8hOPN7r3s1Ym&#10;DN2u70OpRNJQ6NbTpVY8jGEJQ4Gy7aBh3or3POssFhAyMnMeGA8OByx+kv51/I+60jXExJ4f68Rr&#10;MkdFZK6K7U3Lw0uRpKkTAbxH4YiyUsWnoV323JW9GrkqHMMYzEjh8+GIhpoCzmrGrZWgbRa621+h&#10;WI8BHpyzxsfx6/TUvtKmf3MTffi5E9qOvm5gAu3lmJClSF4rlON7+P8A3PgzN3z/AE0/8l5mB2H7&#10;u7TYdk9D6evR9/YKtlQCyp+mYQZBv3Yo7bb5lj9KUdVvMsvPgb1tHwMTuf3C7g7i6jb9pe/T9lUp&#10;WnaqwDMfEt4yCMK3Sj03WpV/5Fk/Szb7O93N10/YNses7HcdY6hXM/bet1BgAt4DFXaYrLP6Hpbk&#10;y293S1U7PpfgNHQfcLe9Z3ybHbdB3e2Fmdm6sEIufynGrkx5qqfSFXJivwtql2DLaWTb2gl6pBKP&#10;/dkA6jiLavgR1aCl1Rztr3Br0hohstLMctRxhbpJWcmnWxm33Pz9GsKtigkRkxAgjMz+OKtE3MDU&#10;0nJ9t2WzVzDotr8/HTieniTMIJ+/bl8qV5eiderKZiPz8MdHzO0gIXqT8ywlA7WSpYGGXIkYC9Xy&#10;FJIHu3dte3cWIRlDjMvqyiPlxx1V6koAyWXSxz6K1bbKsmbCK0VihmSTljW/jl6Ne8qbnS4te99L&#10;bj2t64mSl9vFOsSQ2n6T88b2x1yJLvMzeez/AOVfMj7ZXMPbLt/mOty3dPoGoJBcGsSCTn8sUNko&#10;xa/VbzLmRKzehzLvL2l7ybrtl/bDa13LSVYzk6nOeAPDGnuceHPVNvpsjKrTJjfS1K5M6J7U+328&#10;7C6K1fVLxvesb9hZubAJRYUQg1eU54y8e0qsnX8jVxqKdLHRL2Cf8xDmskLpUD06jxjFpk6LgDb3&#10;d7ayt6mixbE9KSFGQ/DPEXbSRPJinvOoc9mV2SKywUDOQOJz4fHGHvKetl2vCTD3O63XK5x0K9Q0&#10;jUJBEZAHjir0wNTCNj1FORNpAIBGuADqMfuOOXAJkNNGrRp8JiPTrmZ+WOhwd16B3Mp5zNWi2mCC&#10;p4kE+fn8MKmNQVbXU8dGsrsppyevNwykj1LhdW+oXZwtRx7ds29uyp5SldIA0nOVDTkRjY/jrvph&#10;lfccWL/vNu67/a7uFK5QNtGeYGoHSwMCOOWWNvZ3f3V8TM3srE/FeaMP2w7s7hq9teg7Xbdubi1R&#10;sKVqt1VkMEqrIgT4+ZjFHa430P1Vjqt5lq2bFP8Af/2m4vfPdaUMf/S+6UjI/qISRHCRwzxZ+3aP&#10;fUW8+P8Ay/7TZ6X1/qm8Rm6psj04iStbkOxIAmQDl8MAladWmu4aumFE/HQMv6jtypJ1JY0ygGeo&#10;NmYnLLB9TC6YM7dDbup5ZaShsLEHgRlnORHwwLfAB82IG4a0b67SzXLrMupjQPI+c8f+0Yx94nax&#10;epwLLbVu2wDaxmGRwq6WZQR+yMVVKGpoq2dLXFryCa6ZqQkQGyEkDzwPU+ATsFatvz41nlaeV8Zj&#10;j+fxxPU4I5BO4qqTdvplNTamB+qF8sJtOoutizZ2lbLb3LKtigZxqIPkP4oxGNJMXd9SGvo1q7TZ&#10;J9kNNhBD15FQsA+JynGtsY6RG40tqLnutY59tevhP0bjtTyxA06tJjVBy8sbWxa+4viUd8v0vivN&#10;FXs/1LcP7XdvOrOy/Z0agwCtJpH7OOM7a647d17eZabcoZxuD9uLLGNSksNIILFjOc4tKqOlyVbW&#10;YWrmvY1YJXWdbklZBJIEnB8COZJm9UkaWMnUxkxqEnhgbQkT1FnNZdq9ik+muHRRmwIM/niXxBa0&#10;YhbkBd7Ya2a5AwcVkwX8SPif2Yyd57y5iiCnebuhTzCASSC1YgKqwTE8BExinYmSVW7VKmG3JDVg&#10;uqTlnpAHjgYfENOeJ9K8jnx69WvVr/Tn6on54iHwC6meHcVtu9yXIPLGgQSxMkZ5zB8MTdS4FVtz&#10;PNz1AUIm5RSUqDZggkPEmAfjhVVqgbOEPHRt0LNtSa1VZQatUE5gHx+eNH+P9r8RW590C/7oFa/b&#10;zrwtIar7V40jVEavADG5s5+6kZ28f6TXh5ip7X9Z9xrPa7oTdO6PQ9SbSkUuLQjMgQAengDp8sUt&#10;vhUWjJC67cix96unotI0L1f3UoFg/k+0IGYC2qdDfjE4f9pNfufgC86+iwO3V/dVLq7Kum7UmzJy&#10;1g+ojPEvBX/yfgSsyf8AZYJ2PWPc3eb8JvNvstrs1YC6wuurSWHAYDLhUaXc+Ayt0+NGhgZ+Wtgt&#10;ZSqoxGcBiQRI+U4nUh20b7hKtva55QRYwOkLESp4E5Hwxk7tRcuVehk/d7M7j7OwaLWMyZIM8QDk&#10;MIidUdGhNbaaLCmplrtH0sCZeIyjwywPS2wkwj70fRqGj/L5cHVExHliegidCC3Vjf2Ek81gS1hy&#10;nPIAefniMq9TFqYJ7lyyK1iEIuoLqHpcRlqgfswFFryAvbRjj0e2807a1FBVEGnVAMFRni9sFNWu&#10;GrBz2XUzM9wAt3ZHWqmAVm21i6pkKQDnA4gHjjb2Tf3EyjvP238DI9nt+1PtZ0MbduaF2aorf3mU&#10;ESCc/jilgrpbT++xYdhoXdW2hRJJ0ySMsj5iPA+OHrQ7ie32NQorLFhUNXx1DMyfHBEpkBZZYf1C&#10;HqOYC8RJEAx+eJsoJk8Nm6VbDUDrgjTx8/PzxFmnBD4PwEu4VVOOYWVq2JdYIkTmMpxl7tTkZYq9&#10;EY+5sdrzcodl1l10zM58PCMVrQh06E/5ntf03utd2sg5cdfiCDnljqpoXXVH33q82eaeT9Mznq8/&#10;PHQviHGgdu3ndRcvLbbyUGosDBk/ngMkT8RVWT3G7qXYHTYwtkvap4KSYlD8sRWJF5PaNnSt7f8A&#10;y2q6jU7ohOqZJBAyziMXf4+vpfiwc/vcmf3fubV7H6tVuWlm2lugKWkmCT+eNba/uJFHdz9tiv7O&#10;bbuYe33RbbOtJtU+2Tl0ikQqkZDVnM8JxWw1xtW0fvtzHTeIiv4hHcfdXV+g3ttqOsfc7hwSwSkD&#10;QIHpg+MYZdUVVCfzB/5DT1VfxCu0+57uvA27retvdysC2sroCk5DIfDFWm46cnTZRPBj16qSo+Aw&#10;W7yysnbgFQAYjzyIz+GL7iAZLqt3+jaXgWvW0AkxlwJnM/PAteZHJ+Aj1bk7i4sGQ216iay3gCZI&#10;1fxYobv3vsZYrwQFv72psstpcMrR6Zyjjx8MVIGJgrvXZXznUMbQH2+omQrZEAD6gPM4i0PgdVlO&#10;nbxo1Lq4zn58PLBQuIRsbvfhNxZUilmsHoqUQAAR5xmPGcDlXrcigbqe5ajZC1xpCB9LDiWLDMx5&#10;HPC6R1aAX9rG/o72/Z7e0kBXrDL4sT5/3Rli1sPa/wAzI3Fl16aFHflq7js7rTgaQuzsmSQ8n+IH&#10;xjGxtF+qjP3U/aYv+z27Le1fRKbSW5e2qWTGsSCQZY/jilhy1XUm9euxYh6Cj351XqnRd5uNq+3A&#10;57mwWKAzCFk+PA4uZ8SyJXo5hcCj1Lg1qjQ9oNv1u7c7rr3Uds+16Xcgr2ptOg2afUzBeOM54pyJ&#10;2ft1LuBOHHM6Lut4aGss3VgHLUBBInS0QDi+8tFzQyO4spvRtpaXRlWupyzASfVwA8SMTzQPJibu&#10;AKnS7cqiXljy2ELqk5apn4YzNz+5aCzVwkBbnqD3bl6L0FaKCrkJ6Gjjpz+OKyiGMSBat1dWKkHr&#10;Vmit2UDSD4SPn4YJ8DlxDefZy45f6mvT9A1zHCOH4YCUdHIv3Vw/mFzmoE0V6j5OW4+czGIyR1Px&#10;BbB7bqUR6r0fIqk155MDIGFLkBkhp+A4dGek7KunaXakdNCu0BT5Hw/bjQ2LTq/EVlfqK+8LPu+0&#10;Oo0WOVZts4LzCkIpGmfGfhjVwQrp8yluW3jsIPth7e9ub/296Hvb33X3m421YvcXMEWHZioEwAMV&#10;8OX3aL32GVWT6mhgPtF2p1FK2ufcMyDSEexmGkjJsz4YsvNGqSIdbuJsywe3faoSyobjdaUcggWu&#10;NJX0iBPhHhgvudyGV+4l72E0+3nb1Fybzb8+25BkbLGM6TEgFvDjngb3Vqw0gqXyJy7Nm/szUBZW&#10;kF0Rq84hs+ETwzwp6cCf7f8ArsEzqd1T2lL6wl9VhsrXVJAIMMD9IJ8MZe5b62WaqUvAybnT7usO&#10;RdS2vmNbwIOYAnz88IUcCU2yK3Omt9i2tg2lK8vSMs5jzyyxL0gJcIJ82/Tp1Nz9WvVrEa/p0+cT&#10;juoLqNLeb8vvTXYgHM1BdPpIXLI+cRjsq9TaK64aGXvN5aqPcktSjcwgHSQFkASJPAzhNY7Thv7a&#10;PO2tCuqijIqsSCFzn+3PFrYNQ+0Xl4hPdBeztrqTuQaxt7lIX1LmpIBIjP4Y1tuouinuV+lYVvZ/&#10;e9FHtn0IfeUpopQ21tYupW1EZgkAHzxVw5Ol3T+tja1bQ6Ju+nV3mk7yg7qxSwrLrqZIPATOUYa8&#10;1GF0vsKat10/eTuNnuar1r0hmpdH9QyKnTwkccGstZgLpZJhYil/rZySFIgwMz+EYdMoEo3d25KZ&#10;aVp3B0oyiNIXKCf3Z4FpnJiTdYq9QsoN1jVyVIIlVEwOIyOWMvevpuWsVpqgeq4pUaLfXSp0qWn0&#10;OeJzkkGc5xW6kwno4KVG6rZxlCEiVzLB4OkgxnJ8McoXM6rCtaadctz+Xp0R/wCHH5zjvgdKJ725&#10;RvbLKnK3GdDHPNgQ3zzxOVQ7LsAkGWmylXXdOwRqgbLI4seIXFaz9WgLY7drvS2zorIKMKyNM6AF&#10;Ugj5n54t7HmDleoP3b1Dd2drdRSqsJrosAaTmUBidIz/AAxr4F6kUty/02KvtZ0Xt3ee3/RHv2dd&#10;9llCG5nBOYJkwPjwwGDLervr/ewuhNf+o41dE7YN1l77BGsRGC2kZwy6Z1GD+WH/AHrxxC+3V8Z+&#10;ZPYbfonS6Wq6Vta9prBazlLAY/EjxwLbfEaq9OiLmvsWLJUIwzDETHEwDH54iTvEnZ9vu6HZf1aA&#10;pLIDAXMTJ/0YluWkQ9BA3bqm5tcsake5uWDGkuWMeJ8MZ+7Xq0HYvaoBupX3tuVVUFe0uGemSoci&#10;OI/PFJtcFxGOeJ9ZuKqti4YlHsZHqLEwSBB+MZeGOrq5OpwK/v8A9COcvP06fCI/xf8AY4mH2HTr&#10;Jq7ndjU1VKywsNiEAMIIzGX54jMl1uROvAFqdd/trxvASa106MwwOefEAZYTZw9CY0GroYsamqqq&#10;xSyVAKxBkkZfuyzxc2K0t4g5WpIdy27ijtjqJo9MUOtgJZoXTx8PPGrgtNlPaVM/sfgIvtZ3r21t&#10;fbvpnT77rU3FS6bP0mA9LsDmMjl44TjrZWvFZ9TDp06aoaG9yuy0L1Wbh1etRzLBTY0ZjMmPjhkW&#10;+ljPT2r5g7+43Ze3tsI3lj8yAAtbAZeIMQMsE3ePYwlHaiVHfXZu5cU/d23NY4CnlWTqyKzl8Yzw&#10;t3ulLoyUpejQx1207zUK0YoV06iSqxp8cgMMVlowXAldWWlN01Fin0nUucgKDkZ4CMUd411wMx+1&#10;eAJcGr6f9ubVZ7HhbAAKwDkBPEn44qNdgxKGU7fb3X21/dOLhSmnS5jgMwDgXk4hLuKP5jT93Pp5&#10;ERP8MRP78sFBPcb+73FVW7sNebpVpQZAu8wePCMDn0yW8SsnqZN28dlYO2i1gSzQFIEZDC61fImz&#10;lDP0XdmnpdV41usV15/U3Enhxnzxc2s+rxByPWAjq26vftvqNiZbc7azJ82UgGRJy4jGjgrFl4lf&#10;PrRruMH2kp2259uuii3a02ha4JauWPrYyeOE4bRa7l+8FY1HAZrqtob22q7OsADUpCAsVk5EYd1W&#10;cqQljpxaB6E2hcVfZ0LoJ9QqBzMETllhqu1o2F9uvYWhUS4oNtWp+saEUkux8B8sA7uCVSq5EhuL&#10;DY5tE1FZWZBBiIhf3DAu2sEzoKu43FOshle20uGSoQVKajmcUN3rfUdjfpMfc9QvNxfZj/MzL1gm&#10;PJYPDFeumgbbInrDU08u9XOfrB4SYAAPhlxjA9ISYNr/AEvuvD6InOOPCPLxwzpQXUMO5Gvfm2p2&#10;ZFiC30lYEif7Rjt0v1LeIhWI7urprXuKzopDymk5NpnTMz44QnZLvIvob/S9G52dPMArZlLgEjTH&#10;AenKScW9o/S/EHLx1Leqcuzt/dixyi10GphAlSVIk+WZxo4ZdlH/ALlXPrRvuEX2z7i6n0/sfpmy&#10;2nTtzuFWthzVIKkCx84kGMJx0urXaah2GVvVI1d/3x1W9mr2eyOz3NDqXe1pBUeYGYzwWR2q0nE9&#10;xDyVmFqHdA7tr6o5oIK3qoLsPpgkrKieORxVpuMiuq21q2NlNShmWSWQKqQpLMRMnKG8PP5YvxJD&#10;YDKtbpoYOxRzYV9OQnNTP4460ncUxB39iJum2tPqsUvoszUSOIIEZ/jijutbtjqe1Aqbvb33NtzI&#10;uqOh4MhiBIC/PCFWFIVZD6txQzaGuJvYjSrAFRpBAiB5YX3hkfuNj9r9p9z6+PPgceOjTH4YmX2E&#10;mluNwxLvejszyrBROekxlPDx/DB7tfqW8SvS3aUbmmncUXbkMUdFyrByAEEHyz44q9TTSCa5DJ2/&#10;/wAtt66L9TVWeoWL/diSonPOf3YubRTVsXlbbJdW5w6Hv655gvqPKLCNRifqH7cX8FvWitn/AG2L&#10;vtLubqexOlpvLBWtaNJCzClzEEccLxpN3/MGmxa9wLet9H6hudzsaL95tdzp1VVySSeBkfLFq+BZ&#10;Kqy4orT0uGX+1HTetbneXdy9eB2NLqtdO3bJwvmFPyGKb2r61PCpax6SdGW296Xlm0wWUJBVk4iQ&#10;ZOLdgpKP84ParDbUMr8vwPpWZM+HyxD5IJcNRN3e1ak+klKmL21myGbVqmUMzHhnihuNbsZTgZlT&#10;bfcOXfSl3Mazm6ZAhQDDZas+GWENNBppE7qmKo9KuLq7NOuNBYxqBjwgcSMDEnNkeX+j9vpXXrj/&#10;AGonXPy/2sFqD1Gt1Xc3ur2KumyuRy5HrU5eGZaMvlgtyl9y09oFHpoQazlbW+62QLafToEKHj0f&#10;hiukiW5G7oboel0LvKhuAqrLzlwkDIn8YjDttWJ8Qcmtj3uGD0bfbadVfJYKgkAekkCcswOEY08L&#10;1RWyx0M572H0zvzc9m9MHTOq7babYAvt6LKQxKy0aj8DkcKosbvbjM6hp27DabpPuQxQ29T2dhdj&#10;LfbQrAgZDOOOHpUS4shdXYWDo3uBrrfcdU2QtYnlUrSFVc/q8fyxzrT/ACGN2evT+IXX0jvjTUm4&#10;61t6gsc1aaCGsQTMH9mAlcmw1btqaBttKi7VzPSVZjwJC6Z+GXEYJdhESJW7Lq6F0NlqO+pXk5zK&#10;lOMKBlBOKufS77wqrRFCDc3C8l3sKQahAK56pkcfTPhis2noMnkEm3cqKUUso9Kp6ZNfhI8cz4HA&#10;VcyTJLl+jlx+tOmdInjM/P4Y7q5kQGbv/qdv/FX/AHcN3n7lhNORZuf+nL/gf/dxSqE+AxdC/wCh&#10;Uf8AD/7uLu2/u8SMnEK6v/03f/8AAP8AutjQx+9FbJ7GKntT/wDhXTv8L/vOFU91vzPzHchp2v8A&#10;lJ/hf95w1nV4orr/AM/Zf4h+44LtD5lv8J/wH/exL9xNuAJt/p/9x/7cQwHwFWr/AM7d/ib9+Kuf&#10;i/gPrwJf/VX/AOA4Tj4k35FtX+Wn/EH78HU5Av8A98/+f/3sByJ5n//ZUEsBAi0AFAAGAAgAAAAh&#10;ACsQ28AKAQAAFAIAABMAAAAAAAAAAAAAAAAAAAAAAFtDb250ZW50X1R5cGVzXS54bWxQSwECLQAU&#10;AAYACAAAACEAOP0h/9YAAACUAQAACwAAAAAAAAAAAAAAAAA7AQAAX3JlbHMvLnJlbHNQSwECLQAU&#10;AAYACAAAACEAcIv1e6QDAAAxCAAADgAAAAAAAAAAAAAAAAA6AgAAZHJzL2Uyb0RvYy54bWxQSwEC&#10;LQAUAAYACAAAACEAN53BGLoAAAAhAQAAGQAAAAAAAAAAAAAAAAAKBgAAZHJzL19yZWxzL2Uyb0Rv&#10;Yy54bWwucmVsc1BLAQItABQABgAIAAAAIQA/DPro2wAAAAUBAAAPAAAAAAAAAAAAAAAAAPsGAABk&#10;cnMvZG93bnJldi54bWxQSwECLQAKAAAAAAAAACEAvCtfYaQ5AACkOQAAFAAAAAAAAAAAAAAAAAAD&#10;CAAAZHJzL21lZGlhL2ltYWdlMS5qcGdQSwUGAAAAAAYABgB8AQAA2UEAAAAA&#10;">
                <v:shape id="图片 5" o:spid="_x0000_s1045" type="#_x0000_t75" style="position:absolute;width:9525;height:31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JcCwAAAANoAAAAPAAAAZHJzL2Rvd25yZXYueG1sRI9Bi8Iw&#10;FITvC/6H8AQvRVMFF61GEUEQWQ+r4vnRPNtq81Ka2NZ/vxGEPQ4z8w2zXHemFA3VrrCsYDyKQRCn&#10;VhecKbicd8MZCOeRNZaWScGLHKxXva8lJtq2/EvNyWciQNglqCD3vkqkdGlOBt3IVsTBu9naoA+y&#10;zqSusQ1wU8pJHH9LgwWHhRwr2uaUPk5Po+Ba7H4iG5n5fRshS9kcumOLSg363WYBwlPn/8Of9l4r&#10;mML7SrgBcvUHAAD//wMAUEsBAi0AFAAGAAgAAAAhANvh9svuAAAAhQEAABMAAAAAAAAAAAAAAAAA&#10;AAAAAFtDb250ZW50X1R5cGVzXS54bWxQSwECLQAUAAYACAAAACEAWvQsW78AAAAVAQAACwAAAAAA&#10;AAAAAAAAAAAfAQAAX3JlbHMvLnJlbHNQSwECLQAUAAYACAAAACEA42SXAsAAAADaAAAADwAAAAAA&#10;AAAAAAAAAAAHAgAAZHJzL2Rvd25yZXYueG1sUEsFBgAAAAADAAMAtwAAAPQCAAAAAA==&#10;">
                  <v:imagedata r:id="rId21" o:title=""/>
                  <v:path arrowok="t"/>
                </v:shape>
                <v:shape id="文本框 2" o:spid="_x0000_s1046" type="#_x0000_t202" style="position:absolute;top:31332;width:9236;height:4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8A3628" w:rsidRPr="004521ED" w:rsidRDefault="008A3628" w:rsidP="008A3628">
                        <w:pPr>
                          <w:ind w:firstLineChars="0" w:firstLine="0"/>
                          <w:jc w:val="left"/>
                          <w:rPr>
                            <w:b/>
                            <w:sz w:val="18"/>
                            <w:szCs w:val="18"/>
                          </w:rPr>
                        </w:pPr>
                        <w:r w:rsidRPr="004521ED">
                          <w:rPr>
                            <w:rFonts w:hint="eastAsia"/>
                            <w:b/>
                            <w:sz w:val="18"/>
                            <w:szCs w:val="18"/>
                          </w:rPr>
                          <w:t>图</w:t>
                        </w:r>
                        <w:r>
                          <w:rPr>
                            <w:rFonts w:hint="eastAsia"/>
                            <w:b/>
                            <w:sz w:val="18"/>
                            <w:szCs w:val="18"/>
                          </w:rPr>
                          <w:t>2</w:t>
                        </w:r>
                        <w:r>
                          <w:rPr>
                            <w:b/>
                            <w:sz w:val="18"/>
                            <w:szCs w:val="18"/>
                          </w:rPr>
                          <w:t>.6-5</w:t>
                        </w:r>
                        <w:r>
                          <w:rPr>
                            <w:b/>
                            <w:sz w:val="18"/>
                            <w:szCs w:val="18"/>
                          </w:rPr>
                          <w:tab/>
                        </w:r>
                        <w:r>
                          <w:rPr>
                            <w:rFonts w:hint="eastAsia"/>
                            <w:b/>
                            <w:sz w:val="18"/>
                            <w:szCs w:val="18"/>
                          </w:rPr>
                          <w:t>小球</w:t>
                        </w:r>
                        <w:r>
                          <w:rPr>
                            <w:b/>
                            <w:sz w:val="18"/>
                            <w:szCs w:val="18"/>
                          </w:rPr>
                          <w:t>的仿</w:t>
                        </w:r>
                        <w:r>
                          <w:rPr>
                            <w:b/>
                            <w:sz w:val="18"/>
                            <w:szCs w:val="18"/>
                          </w:rPr>
                          <w:t>“</w:t>
                        </w:r>
                        <w:r>
                          <w:rPr>
                            <w:rFonts w:hint="eastAsia"/>
                            <w:b/>
                            <w:sz w:val="18"/>
                            <w:szCs w:val="18"/>
                          </w:rPr>
                          <w:t>频闪</w:t>
                        </w:r>
                        <w:r>
                          <w:rPr>
                            <w:b/>
                            <w:sz w:val="18"/>
                            <w:szCs w:val="18"/>
                          </w:rPr>
                          <w:t>”</w:t>
                        </w:r>
                        <w:r>
                          <w:rPr>
                            <w:rFonts w:hint="eastAsia"/>
                            <w:b/>
                            <w:sz w:val="18"/>
                            <w:szCs w:val="18"/>
                          </w:rPr>
                          <w:t>照片</w:t>
                        </w:r>
                      </w:p>
                    </w:txbxContent>
                  </v:textbox>
                </v:shape>
                <w10:anchorlock/>
              </v:group>
            </w:pict>
          </mc:Fallback>
        </mc:AlternateContent>
      </w:r>
    </w:p>
    <w:p w:rsidR="00A94828" w:rsidRDefault="00A0661F" w:rsidP="00CC546D">
      <w:pPr>
        <w:ind w:firstLine="420"/>
      </w:pPr>
      <w:r>
        <w:rPr>
          <w:rFonts w:hint="eastAsia"/>
        </w:rPr>
        <w:t>想一想，根据得到的数据，怎样判定小球的运动是不是匀加速运动？如果是，怎样由这些数据计算它的加速度？</w:t>
      </w:r>
    </w:p>
    <w:sectPr w:rsidR="00A94828">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60" w:rsidRDefault="00085660" w:rsidP="00B6687E">
      <w:pPr>
        <w:spacing w:line="240" w:lineRule="auto"/>
        <w:ind w:firstLine="420"/>
      </w:pPr>
      <w:r>
        <w:separator/>
      </w:r>
    </w:p>
  </w:endnote>
  <w:endnote w:type="continuationSeparator" w:id="0">
    <w:p w:rsidR="00085660" w:rsidRDefault="00085660" w:rsidP="00B6687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6650"/>
      <w:docPartObj>
        <w:docPartGallery w:val="Page Numbers (Bottom of Page)"/>
        <w:docPartUnique/>
      </w:docPartObj>
    </w:sdtPr>
    <w:sdtEndPr/>
    <w:sdtContent>
      <w:sdt>
        <w:sdtPr>
          <w:id w:val="1728636285"/>
          <w:docPartObj>
            <w:docPartGallery w:val="Page Numbers (Top of Page)"/>
            <w:docPartUnique/>
          </w:docPartObj>
        </w:sdtPr>
        <w:sdtEndPr/>
        <w:sdtContent>
          <w:p w:rsidR="00343ABA" w:rsidRDefault="00343ABA" w:rsidP="00B6687E">
            <w:pPr>
              <w:pStyle w:val="a9"/>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C68E4">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C68E4">
              <w:rPr>
                <w:b/>
                <w:bCs/>
                <w:noProof/>
              </w:rPr>
              <w:t>5</w:t>
            </w:r>
            <w:r>
              <w:rPr>
                <w:b/>
                <w:bCs/>
                <w:sz w:val="24"/>
                <w:szCs w:val="24"/>
              </w:rPr>
              <w:fldChar w:fldCharType="end"/>
            </w:r>
          </w:p>
        </w:sdtContent>
      </w:sdt>
    </w:sdtContent>
  </w:sdt>
  <w:p w:rsidR="00343ABA" w:rsidRDefault="00343ABA" w:rsidP="00B6687E">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60" w:rsidRDefault="00085660" w:rsidP="00B6687E">
      <w:pPr>
        <w:spacing w:line="240" w:lineRule="auto"/>
        <w:ind w:firstLine="420"/>
      </w:pPr>
      <w:r>
        <w:separator/>
      </w:r>
    </w:p>
  </w:footnote>
  <w:footnote w:type="continuationSeparator" w:id="0">
    <w:p w:rsidR="00085660" w:rsidRDefault="00085660" w:rsidP="00B6687E">
      <w:pPr>
        <w:spacing w:line="240" w:lineRule="auto"/>
        <w:ind w:firstLine="420"/>
      </w:pPr>
      <w:r>
        <w:continuationSeparator/>
      </w:r>
    </w:p>
  </w:footnote>
  <w:footnote w:id="1">
    <w:p w:rsidR="000F01A3" w:rsidRPr="008A3628" w:rsidRDefault="000F01A3" w:rsidP="000F01A3">
      <w:pPr>
        <w:pStyle w:val="a6"/>
        <w:ind w:left="360" w:firstLineChars="0" w:firstLine="0"/>
        <w:rPr>
          <w:sz w:val="18"/>
          <w:szCs w:val="18"/>
        </w:rPr>
      </w:pPr>
      <w:r w:rsidRPr="008A3628">
        <w:rPr>
          <w:sz w:val="18"/>
          <w:szCs w:val="18"/>
        </w:rPr>
        <w:footnoteRef/>
      </w:r>
      <w:r w:rsidRPr="008A3628">
        <w:rPr>
          <w:rFonts w:hint="eastAsia"/>
          <w:sz w:val="18"/>
          <w:szCs w:val="18"/>
        </w:rPr>
        <w:t xml:space="preserve"> </w:t>
      </w:r>
      <w:r w:rsidRPr="008A3628">
        <w:rPr>
          <w:rFonts w:hint="eastAsia"/>
          <w:sz w:val="18"/>
          <w:szCs w:val="18"/>
        </w:rPr>
        <w:t>米开朗琪罗（</w:t>
      </w:r>
      <w:r w:rsidRPr="008A3628">
        <w:rPr>
          <w:rFonts w:hint="eastAsia"/>
          <w:sz w:val="18"/>
          <w:szCs w:val="18"/>
        </w:rPr>
        <w:t xml:space="preserve"> Michelangelo</w:t>
      </w:r>
      <w:r w:rsidRPr="008A3628">
        <w:rPr>
          <w:rFonts w:hint="eastAsia"/>
          <w:sz w:val="18"/>
          <w:szCs w:val="18"/>
        </w:rPr>
        <w:t>，</w:t>
      </w:r>
      <w:r w:rsidRPr="008A3628">
        <w:rPr>
          <w:rFonts w:hint="eastAsia"/>
          <w:sz w:val="18"/>
          <w:szCs w:val="18"/>
        </w:rPr>
        <w:t>1475 - 1564</w:t>
      </w:r>
      <w:r w:rsidRPr="008A3628">
        <w:rPr>
          <w:rFonts w:hint="eastAsia"/>
          <w:sz w:val="18"/>
          <w:szCs w:val="18"/>
        </w:rPr>
        <w:t>），意大利文艺复兴时代的雕刻家、画家、建筑师。</w:t>
      </w:r>
    </w:p>
    <w:p w:rsidR="000F01A3" w:rsidRDefault="000F01A3" w:rsidP="000F01A3">
      <w:pPr>
        <w:pStyle w:val="af0"/>
        <w:ind w:firstLine="36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F57E6"/>
    <w:multiLevelType w:val="hybridMultilevel"/>
    <w:tmpl w:val="8FD44438"/>
    <w:lvl w:ilvl="0" w:tplc="3554480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D14A14"/>
    <w:multiLevelType w:val="hybridMultilevel"/>
    <w:tmpl w:val="182CCA1A"/>
    <w:lvl w:ilvl="0" w:tplc="3B9AF502">
      <w:start w:val="3"/>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 w15:restartNumberingAfterBreak="0">
    <w:nsid w:val="50AD4E1E"/>
    <w:multiLevelType w:val="hybridMultilevel"/>
    <w:tmpl w:val="480E9604"/>
    <w:lvl w:ilvl="0" w:tplc="2EEC667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1F"/>
    <w:rsid w:val="00040093"/>
    <w:rsid w:val="00085660"/>
    <w:rsid w:val="000D2E88"/>
    <w:rsid w:val="000F01A3"/>
    <w:rsid w:val="000F35E3"/>
    <w:rsid w:val="0018639B"/>
    <w:rsid w:val="001F3505"/>
    <w:rsid w:val="002D45D6"/>
    <w:rsid w:val="00343ABA"/>
    <w:rsid w:val="0045722A"/>
    <w:rsid w:val="004E1477"/>
    <w:rsid w:val="005767A9"/>
    <w:rsid w:val="005E5F95"/>
    <w:rsid w:val="00676F9E"/>
    <w:rsid w:val="006D3472"/>
    <w:rsid w:val="007F472C"/>
    <w:rsid w:val="00855FD2"/>
    <w:rsid w:val="00870883"/>
    <w:rsid w:val="008A3628"/>
    <w:rsid w:val="00990304"/>
    <w:rsid w:val="009955AC"/>
    <w:rsid w:val="00A0661F"/>
    <w:rsid w:val="00A43B36"/>
    <w:rsid w:val="00A94828"/>
    <w:rsid w:val="00AB7886"/>
    <w:rsid w:val="00B6687E"/>
    <w:rsid w:val="00C076B9"/>
    <w:rsid w:val="00C24BE8"/>
    <w:rsid w:val="00C839B6"/>
    <w:rsid w:val="00CC546D"/>
    <w:rsid w:val="00CD1A55"/>
    <w:rsid w:val="00CD1F33"/>
    <w:rsid w:val="00D02426"/>
    <w:rsid w:val="00D063C9"/>
    <w:rsid w:val="00D527BE"/>
    <w:rsid w:val="00D655F1"/>
    <w:rsid w:val="00E04EEA"/>
    <w:rsid w:val="00E47B0F"/>
    <w:rsid w:val="00E53692"/>
    <w:rsid w:val="00EA48AE"/>
    <w:rsid w:val="00EC68E4"/>
    <w:rsid w:val="00ED4363"/>
    <w:rsid w:val="00F9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8DD9"/>
  <w15:docId w15:val="{5C4A65C2-928C-43DD-BB0E-A374FE54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87E"/>
    <w:pPr>
      <w:widowControl w:val="0"/>
      <w:adjustRightInd w:val="0"/>
      <w:spacing w:line="312" w:lineRule="atLeast"/>
      <w:ind w:firstLineChars="200" w:firstLine="200"/>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8A3628"/>
    <w:pPr>
      <w:keepNext/>
      <w:keepLines/>
      <w:spacing w:before="100" w:after="100" w:line="240" w:lineRule="auto"/>
      <w:ind w:firstLineChars="0" w:firstLine="0"/>
      <w:outlineLvl w:val="1"/>
    </w:pPr>
    <w:rPr>
      <w:rFonts w:asciiTheme="majorHAnsi" w:eastAsia="黑体" w:hAnsiTheme="majorHAnsi" w:cstheme="majorBidi"/>
      <w:b/>
      <w:bCs/>
      <w:sz w:val="28"/>
      <w:szCs w:val="32"/>
    </w:rPr>
  </w:style>
  <w:style w:type="paragraph" w:styleId="3">
    <w:name w:val="heading 3"/>
    <w:basedOn w:val="a"/>
    <w:next w:val="a"/>
    <w:link w:val="30"/>
    <w:unhideWhenUsed/>
    <w:qFormat/>
    <w:rsid w:val="00D527BE"/>
    <w:pPr>
      <w:keepNext/>
      <w:keepLines/>
      <w:spacing w:before="100" w:after="100" w:line="240" w:lineRule="auto"/>
      <w:ind w:firstLineChars="0" w:firstLine="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paragraph" w:styleId="a6">
    <w:name w:val="List Paragraph"/>
    <w:basedOn w:val="a"/>
    <w:uiPriority w:val="34"/>
    <w:qFormat/>
    <w:rsid w:val="00A0661F"/>
    <w:pPr>
      <w:ind w:firstLine="420"/>
    </w:pPr>
  </w:style>
  <w:style w:type="paragraph" w:styleId="a7">
    <w:name w:val="header"/>
    <w:basedOn w:val="a"/>
    <w:link w:val="a8"/>
    <w:uiPriority w:val="99"/>
    <w:unhideWhenUsed/>
    <w:rsid w:val="00343AB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343ABA"/>
    <w:rPr>
      <w:sz w:val="18"/>
      <w:szCs w:val="18"/>
    </w:rPr>
  </w:style>
  <w:style w:type="paragraph" w:styleId="a9">
    <w:name w:val="footer"/>
    <w:basedOn w:val="a"/>
    <w:link w:val="aa"/>
    <w:uiPriority w:val="99"/>
    <w:unhideWhenUsed/>
    <w:rsid w:val="00343ABA"/>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343ABA"/>
    <w:rPr>
      <w:sz w:val="18"/>
      <w:szCs w:val="18"/>
    </w:rPr>
  </w:style>
  <w:style w:type="character" w:customStyle="1" w:styleId="20">
    <w:name w:val="标题 2 字符"/>
    <w:basedOn w:val="a0"/>
    <w:link w:val="2"/>
    <w:rsid w:val="008A3628"/>
    <w:rPr>
      <w:rFonts w:asciiTheme="majorHAnsi" w:eastAsia="黑体" w:hAnsiTheme="majorHAnsi" w:cstheme="majorBidi"/>
      <w:b/>
      <w:bCs/>
      <w:sz w:val="28"/>
      <w:szCs w:val="32"/>
    </w:rPr>
  </w:style>
  <w:style w:type="paragraph" w:styleId="ab">
    <w:name w:val="Title"/>
    <w:basedOn w:val="a"/>
    <w:next w:val="a"/>
    <w:link w:val="ac"/>
    <w:qFormat/>
    <w:rsid w:val="00C076B9"/>
    <w:pPr>
      <w:spacing w:before="240" w:after="60"/>
      <w:jc w:val="center"/>
      <w:outlineLvl w:val="0"/>
    </w:pPr>
    <w:rPr>
      <w:rFonts w:asciiTheme="majorHAnsi" w:hAnsiTheme="majorHAnsi" w:cstheme="majorBidi"/>
      <w:b/>
      <w:bCs/>
      <w:sz w:val="32"/>
      <w:szCs w:val="32"/>
    </w:rPr>
  </w:style>
  <w:style w:type="character" w:customStyle="1" w:styleId="ac">
    <w:name w:val="标题 字符"/>
    <w:basedOn w:val="a0"/>
    <w:link w:val="ab"/>
    <w:rsid w:val="00C076B9"/>
    <w:rPr>
      <w:rFonts w:asciiTheme="majorHAnsi" w:hAnsiTheme="majorHAnsi" w:cstheme="majorBidi"/>
      <w:b/>
      <w:bCs/>
      <w:sz w:val="32"/>
      <w:szCs w:val="32"/>
    </w:rPr>
  </w:style>
  <w:style w:type="character" w:styleId="ad">
    <w:name w:val="Placeholder Text"/>
    <w:basedOn w:val="a0"/>
    <w:uiPriority w:val="99"/>
    <w:semiHidden/>
    <w:rsid w:val="009955AC"/>
    <w:rPr>
      <w:color w:val="808080"/>
    </w:rPr>
  </w:style>
  <w:style w:type="paragraph" w:styleId="ae">
    <w:name w:val="Balloon Text"/>
    <w:basedOn w:val="a"/>
    <w:link w:val="af"/>
    <w:uiPriority w:val="99"/>
    <w:semiHidden/>
    <w:unhideWhenUsed/>
    <w:rsid w:val="009955AC"/>
    <w:pPr>
      <w:spacing w:line="240" w:lineRule="auto"/>
    </w:pPr>
    <w:rPr>
      <w:sz w:val="18"/>
      <w:szCs w:val="18"/>
    </w:rPr>
  </w:style>
  <w:style w:type="character" w:customStyle="1" w:styleId="af">
    <w:name w:val="批注框文本 字符"/>
    <w:basedOn w:val="a0"/>
    <w:link w:val="ae"/>
    <w:uiPriority w:val="99"/>
    <w:semiHidden/>
    <w:rsid w:val="009955AC"/>
    <w:rPr>
      <w:sz w:val="18"/>
      <w:szCs w:val="18"/>
    </w:rPr>
  </w:style>
  <w:style w:type="paragraph" w:styleId="af0">
    <w:name w:val="footnote text"/>
    <w:basedOn w:val="a"/>
    <w:link w:val="af1"/>
    <w:uiPriority w:val="99"/>
    <w:semiHidden/>
    <w:unhideWhenUsed/>
    <w:rsid w:val="000F01A3"/>
    <w:pPr>
      <w:snapToGrid w:val="0"/>
      <w:jc w:val="left"/>
    </w:pPr>
    <w:rPr>
      <w:sz w:val="18"/>
      <w:szCs w:val="18"/>
    </w:rPr>
  </w:style>
  <w:style w:type="character" w:customStyle="1" w:styleId="af1">
    <w:name w:val="脚注文本 字符"/>
    <w:basedOn w:val="a0"/>
    <w:link w:val="af0"/>
    <w:uiPriority w:val="99"/>
    <w:semiHidden/>
    <w:rsid w:val="000F01A3"/>
    <w:rPr>
      <w:sz w:val="18"/>
      <w:szCs w:val="18"/>
    </w:rPr>
  </w:style>
  <w:style w:type="character" w:styleId="af2">
    <w:name w:val="footnote reference"/>
    <w:basedOn w:val="a0"/>
    <w:uiPriority w:val="99"/>
    <w:semiHidden/>
    <w:unhideWhenUsed/>
    <w:rsid w:val="000F01A3"/>
    <w:rPr>
      <w:vertAlign w:val="superscript"/>
    </w:rPr>
  </w:style>
  <w:style w:type="character" w:customStyle="1" w:styleId="30">
    <w:name w:val="标题 3 字符"/>
    <w:basedOn w:val="a0"/>
    <w:link w:val="3"/>
    <w:rsid w:val="00D527BE"/>
    <w:rPr>
      <w:rFonts w:eastAsia="黑体"/>
      <w:b/>
      <w:bCs/>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84FD-4E47-41F3-B47E-6B42FB43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513</Words>
  <Characters>2926</Characters>
  <Application>Microsoft Office Word</Application>
  <DocSecurity>0</DocSecurity>
  <Lines>24</Lines>
  <Paragraphs>6</Paragraphs>
  <ScaleCrop>false</ScaleCrop>
  <Company>shiba</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fanjing</dc:creator>
  <cp:lastModifiedBy>fj</cp:lastModifiedBy>
  <cp:revision>23</cp:revision>
  <dcterms:created xsi:type="dcterms:W3CDTF">2015-09-04T05:52:00Z</dcterms:created>
  <dcterms:modified xsi:type="dcterms:W3CDTF">2016-09-27T02:50:00Z</dcterms:modified>
</cp:coreProperties>
</file>