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7A1" w:rsidRDefault="00F967A1" w:rsidP="006520BE">
      <w:pPr>
        <w:pStyle w:val="1"/>
        <w:ind w:firstLine="640"/>
      </w:pPr>
      <w:r>
        <w:t xml:space="preserve">3 </w:t>
      </w:r>
      <w:r>
        <w:t>匀变速直线运动的位移与时间的关系</w:t>
      </w:r>
    </w:p>
    <w:p w:rsidR="00B7796B" w:rsidRPr="00B7796B" w:rsidRDefault="00F967A1" w:rsidP="00B7796B">
      <w:pPr>
        <w:pStyle w:val="2"/>
        <w:rPr>
          <w:rStyle w:val="a4"/>
          <w:b w:val="0"/>
        </w:rPr>
      </w:pPr>
      <w:r w:rsidRPr="00B7796B">
        <w:rPr>
          <w:rStyle w:val="a4"/>
          <w:rFonts w:hint="eastAsia"/>
          <w:b w:val="0"/>
        </w:rPr>
        <w:t>匀速直线运动的位移</w:t>
      </w:r>
    </w:p>
    <w:p w:rsidR="00704F6D" w:rsidRDefault="00943964" w:rsidP="00704F6D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950720" cy="1562100"/>
                <wp:effectExtent l="0" t="0" r="0" b="0"/>
                <wp:wrapSquare wrapText="largest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0" cy="1562100"/>
                          <a:chOff x="1323174" y="0"/>
                          <a:chExt cx="1950085" cy="156357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76375" y="0"/>
                            <a:ext cx="1495425" cy="1305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3174" y="1257143"/>
                            <a:ext cx="1950085" cy="306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964" w:rsidRPr="004521ED" w:rsidRDefault="00943964" w:rsidP="00943964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位移</w:t>
                              </w:r>
                              <w:r w:rsidRPr="00943964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对应着矩形的面积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5" o:spid="_x0000_s1026" style="position:absolute;left:0;text-align:left;margin-left:102.4pt;margin-top:1.1pt;width:153.6pt;height:123pt;z-index:251658240;mso-position-horizontal:right;mso-position-horizontal-relative:margin;mso-width-relative:margin;mso-height-relative:margin" coordorigin="13231" coordsize="19500,156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81TYwQMAAD8IAAAOAAAAZHJzL2Uyb0RvYy54bWycVc1u4zYQvhfoOxC6&#10;O/qxZNlClEXWyQYLbNug2z4ALVEWsRLJkvRPWvRWdNtbT720l977BgX6Npt9jc6Q8k+cAA02QOSh&#10;xBl+8803w/MX274ja6YNl6IM4rMoIExUsuZiWQbffvNqNA2IsVTUtJOClcEdM8GLi88/O9+ogiWy&#10;lV3NNIEgwhQbVQattaoIQ1O1rKfmTCom4GMjdU8tLPUyrDXdQPS+C5MomoQbqWulZcWMgbdX/mNw&#10;4eI3DavsV01jmCVdGQA2657aPRf4DC/OabHUVLW8GmDQT0DRUy7g0H2oK2opWWn+KFTPKy2NbOxZ&#10;JftQNg2vmMsBsomjk2xutFwpl8uy2CzVniag9oSnTw5bfbm+1YTXZZAFRNAeSvTxn58+/PYLyZCb&#10;jVoWsOVGq7fqVg8vln6F6W4b3eMvJEK2jtW7Patsa0kFL+NZFuUJkF/BtzibJHE08F61UBz0i8fJ&#10;OM7TgBy8q/b6yD+aArzBf5zlzj/cHR8iyj0oxasC/geywHpE1v+LCrzsSrNgCNI/K0ZP9buVGkFd&#10;FbV8wTtu75xGoYIISqxveXWr/eLAe7Lj/cMf/3789T1JkHfcj1u8A8WE3sjqnSFCzlsqluzSKNA2&#10;MIe7w4fb3fLBaYuOq1e867BUaA95QR+c6OgJarxGr2S16pmwvuk06yBFKUzLlQmILli/YKAh/bqO&#10;XRtA7d8Yi8ehClwj/JBML6NolrwczbNoPkqj/Hp0OUvzUR5d52mUTuN5PP8RveO0WBkG+dLuSvEB&#10;K7x9hPZJ1Q/zwfeT60uypq77kSkHaPfrIMIrpASxGquZrVo0G2Dra2DY++w/OGoPbCLvBhoDPU5a&#10;IU7zyTgH1R4kvW+IdJalyU7Q4yjLJg8FDfXWxt4w2RM0gFdA4nila8DsMe22DOX3MBw+QIWdCwPV&#10;7CoNq+exh+P0qVH0tqWKAQQMe9DuDNvaT43739/f//n3/V8/ewEP+3BqELt9KbHJXQZGnQhZa7lp&#10;Ga0BoBfzkas/D1Mji80XsobpRFdWukCnfB+NkDjJ8jgdY2t4Ae7G0H6MjKNJmuSudw6V2zH6LNJp&#10;ISS2lDujE2RTBrMMiopHHn3puYX7reN9GUwj/POgMOFrUTtnS3nnbZBiJ6CeyICvJ1p2u9jCRjQX&#10;sr4DLrQETQDzcO+C0Ur9fUA2cIeVgfluRXFuda8F8Dme4IHEHi/08WJxvKCiglBlYAPizbl1F6XP&#10;6BJ4b7jT3gHJgBV05ix3S4H14Bo8Xrtdh3v/4j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Ro7J5d0AAAAGAQAADwAAAGRycy9kb3ducmV2LnhtbEyPT0vDQBDF74LfYRnBm90k9U+J&#10;2ZRS1FMRbIXS2zSZJqHZ2ZDdJum3dzzp7T3e8N5vsuVkWzVQ7xvHBuJZBIq4cGXDlYHv3fvDApQP&#10;yCW2jsnAlTws89ubDNPSjfxFwzZUSkrYp2igDqFLtfZFTRb9zHXEkp1cbzGI7Std9jhKuW11EkXP&#10;2mLDslBjR+uaivP2Yg18jDiu5vHbsDmf1tfD7ulzv4nJmPu7afUKKtAU/o7hF1/QIRemo7tw6VVr&#10;QB4JBpIElITz6EXEUfzjIgGdZ/o/fv4DAAD//wMAUEsDBAoAAAAAAAAAIQDP2S4XtDsAALQ7AAAU&#10;AAAAZHJzL21lZGlhL2ltYWdlMS5qcGf/2P/gABBKRklGAAECAABkAGQAAP/sABFEdWNreQABAAQA&#10;AABDAAD/7gAOQWRvYmUAZMAAAAAB/9sAhAAFAwMDAwMFAwMFBwQEBAcIBgUFBggJBwcIBwcJCwkK&#10;CgoKCQsLDAwMDAwLDg4ODg4OFBQUFBQWFhYWFhYWFhYWAQUFBQkICRELCxEUDw4PFBYWFhYWFhYW&#10;FhYWFhYWFhYWFhYWFhYWFhYWFhYWFhYWFhYWFhYWFhYWFhYWFhYWFhb/wAARCAEGASwDAREAAhEB&#10;AxEB/8QAxwABAAIDAQEBAAAAAAAAAAAAAAECAwYHBAUIAQEBAQEBAQEAAAAAAAAAAAAAAQIDBAUG&#10;EAABAwIEBAQBBwUJDQQLAAABABECIQMxEgQFQQYHCFFhIhNxgZGxMiMUFqFCUhUYwTODkyVldTgJ&#10;8NHhYnKCkrLSQ2MkVaLD0xdTc6OzNEQ1JjZGVhEAAgIAAwQGBgcGBwEBAAAAAAERAiExA0FREgRh&#10;kbHREwXwcYGhIlLBMtJTFAYW8UKSouIV4WJysiNDVDNE/9oADAMBAAIRAxEAPwD9loAgCAIAgCAI&#10;DWeoHUjl3ptpNt1O/C/eub5uGn2nb9NpIC7fu6nVSyxaJlH0xFZF6BAfb3retq5d2rU75vmpt6Db&#10;tDbN3U6m9LLbhCOJJ+jxVSkFdi3izv8AtOn3nTWb+msayPuWbeqtmzeNsn0yMCXjmHqAkxbEBQHt&#10;QBAEAQBAEBr/ADTz/wAu8nbpsez71K9HVc062O3bb7VmdyB1EwZATmBlgGH5xTAGWPOmzx5vPJGs&#10;9zRbrcs/etDG/HLb1lmIHuS08wSJm0T9pCkhizVVgH21AEAQBAEAQBAEAQBAEAQBAEAQBAEAQBAE&#10;AQBAEAQBAcq61dSeqHIUtRuXK227Sdi2/TWc2p3i5qI3tbuOrum3Z0eit6dzKZ9L5uJ8io7RskHl&#10;37ql1a5Q5u6dbFzJs21y0fOtyOg3m7pL16V6xuE7U7soWYSp7VqMQ85GWav1U4luB4eYSeo3dZsn&#10;LwHu7R0t225vOtD+n9abiPa0wI/Shb9YR7gYOtu93eZevnTXo7dl/I9+9e5h3azjHUfq+M56a1MY&#10;GAuWzIg+SNSoB2HmzV7voOWtx12wHTjctLp7l7THWCctPntxMvWLZEmpwKrcA/NWzdce4zmnoBqe&#10;t+36rYdvs7DLU3NTojpL127rbWlvZZhzcEbIiKBnJZ3CceOXvB7eb+vHXPYOnfLnXy4dn0/KW8Xt&#10;CL/LNuzdu6s6fWUzHVSkPWWcCMaOMaor9GBT9MWr9u5p46l8sJwE3lRgQ9UIeXe9zntWxa7eNLZO&#10;unotNe1NrT2z6rxtWzOMInxkzBHhmDiHRfq31B6qaTYubNo5g2vd7eq1Zt81cq29JGxqdq0884ib&#10;dyV33Z+2RB5SiRJ6KtvdgDqet5T5y1GqvXtNzhrNJZuyMrdiGi2+cbcSXERKdgyLYOS6y3acI6n3&#10;lk0rrZb1ui1vTSxq5areL238z6TVa3WWtLKWWzatXoSvXRp7eS3EG5EYAKWIzH3eW9XtvSK7z5s0&#10;vu++8j63R7xteqFJW5wvRtXI0xjct3DGceIVmHIOocrb1HmTljauYow9obvotNrRbxyjU2o3W+TM&#10;qD6SAIAgCAIAgCAIAgCAIAgCAIAgCAIAgCAIAgCA573F9TJdJukG+c36a4LW5QtfddrJD/8AO6n7&#10;O0QDjkcz/wA1VAz9AupEOq/SXYuc5TE9bqdOLO4gfm63T/ZXv9KUcw8ijBo3c/uWr2Hm/plzNu2l&#10;1Gq5L2Te7mr3uemtXNR7N4Wculu3LdqMpGMJGUhT8rLDeMA2jatFd6n8/bd1O1Ol1Gn5Z5U098ct&#10;WNValZv6zWayIjd1vs3AJwtxtD27ImBIuZMAyNp5ZA+d218qcx6PS81dROddFd2zmHnzeb+tno9T&#10;DJesaHTk2dJbkODQBPyomm5QPkdcdmvcrddenPWicR+ptHdu8v71fP1dNDcBOGnvTPCHuXDEk4U8&#10;UbxgHXOdtTf0nKG7XtLpL+5X/ul6FrSaSHu37s5wMYxhFw9T4rQPzVyByl1A2Xs33/pluHK262+a&#10;dUdbptPoBYD3Dr7hnC5GWbLkiPrngscSakDqLyxz/v8A2icsdNdu5S3efM2glt9jU6L2Ij2jtpBn&#10;clLO2SY+o2K1KifoYP0Nrti0XUnptPl3e7Ot2nTb9oRp9XZJOl1tkTiBKLh8sgR5g/BPUCdByzf5&#10;A6ajlfkn3NZqdj265Y2j77c965cvWrcjaFycmd5sOARuFLxB+fdX0s3bmTn3kzn3kHlPc+nnPlvW&#10;2NRzlqZWxpdolpogS1TmE5W70rsqRjbHqB9Q4rKar9Xbsx+kH6oWwEBxvu9u6jdOlP8A5d7PH7xv&#10;/Peu0m07XpY1lOXvRvXbhArktQgZTlwUs4Ug6lytsdrlnlna+XLMs9vaNHp9FGWGYae1G2/y5UQP&#10;pKgIAgCAIAgCAIAgCAIAgCAIAgCAIAgCAIAgCA/Ef9op1EubpzFs3S3bTK5Z2azLdt0jAEtevAwt&#10;CTcIW3l/nI8AZ/7OjqNe0e6730p3ORha11sbxtULjj1waF8QB/SgYyp+iUkH7VQBAEB5d32jbN/2&#10;zUbLvWmt67b9dblZ1OmvRE7dy3IMQQVLVTUAxcv7JY5c2fTbHpL1/U6fRQ9qzPVXDevC2D6YyuSr&#10;LKPSCasEU7Qe9UBAEAQBAEAQHx4cn7GOarnOd+3LVbxKyNNp71+RuDS2PzoaeJpaFw1uGNZcSyzw&#10;4ywfYWgEAQBAEAQBAEAQBAEAQBAEAQBAEAQBAEAQBAEBxLuP6e8ocvdGepPNu2aC3HfuYNEbu47n&#10;c+01NwCduMbYuTcwtRjEAQi0fJ1h1UyDN289PeUN96T9Nudtw2+A5h2Da7f3DcYE29RGE4zhK3KU&#10;CM9uQkfRNwioplA7OtgIAgCAIAgCAIAgCAIAgCAIAgCAIAgCAIAgCAIAgCAIAgCAIAgCAIAgCAIA&#10;gOZ90+X9nnnXPUfqyePjng35VGDJ2vl+33kotl/kuzT5ZKg6QgCAIAgCAIAgCAIAgCAIAgCAIAgC&#10;AIAgCAIAgCAIAgCAIAgCAIAgCAIAgCAIDmvdGAe3vnZ/+l3fpiowX7Yf6v3JP9FWP3VQdHQBAEAQ&#10;BAEAQBAEAQBAEAQBAEAQBAEAQBAEAQBAEAQBAEAQBAEAQBAEAQBAEBzXuk/q986/0Xd/1oqMF+2E&#10;N2/ck8P5JsfQVQdHQBAEAQBAEAQBAEAQBAEAQBAEAQBAEAQBAEAQBAEAQBAEAQBAEAQBAEAQBAEB&#10;zXujD9vfOw/mu6fmMUBk7ZA3b/yQP5o05+cOgOjIAgCAIAgCAIAgCAIAgCAIAgCAIAgCAIAgCAIA&#10;gCAIAgCAIAgCAIAgCAIDWuovMnNPLOxWtRyXsZ5o3vWam1pdNoDeGmtATzSndvXjGQt24Qiatiw4&#10;qcSWYOb2OvnUy90m5m6mfgvT3Dy3qLtnT6axukLtnUafQ5hrtUL3txErVowlGHtiRmQWpVa4qzky&#10;nu648x2OcO0/f+a9PZnprW98vQ10LFz69samFu4InzjmUIcw6I9zuq5a6TcscvQ5Q1+vjtmgtab7&#10;3ZnLJdFoEZ4tZNCB4rjbm9Grizhn7Hy/8qLmdCur4yrxLKP8TdLvdnuUCCORNzEP0pSkOH/qVlc9&#10;y8/W7O89q/JFfv69X9QPdjuhmbcOR9xlPLmAzydv4nxWvxvLfN2d4/RNfv69X9RjPdnvUSM/I24R&#10;EiADmucf4FT8fyvzdhpfknT+/XUvtEjuw3uciIci7gRE5ZeqdD/Ep+O5b5uwn6K0tuuupfaJtd12&#10;+3DklyNr4yJIHqn85+x8lpc9yr/e7Cr8l6Tx8ddS+0Vl3Yb7CcrZ5H12aH1hmuUq1fslj8fy3zdh&#10;r9E6X366l9ovHuv3iUZEck68kB4sZ1w/4Xmt/jOX+Z+4z+itL79dS+0Uh3a7tIgDknXYOfVP/wAJ&#10;FznL/N2D9Faf366l9oXu7TeLYDcka8knjObNxP70i5vl2p4uzvJb8laa/wC9dS+0B3Zb2xMuR9c1&#10;GInPj/Aqrm+X+bs7zP6L0/v11L7Re73Y7vauytfgfXkxID55AOf4FS/N8um1xdneW/5KorR49er+&#10;og92m51jDkfcJSj9Ye5IN/7FZfPcv83Z3mf0XT7+vV/UTDuw3qVwwPIe4tiCLkuGP+48k/G8v83Y&#10;R/kyn39er+opDuv5kuXRZhyBuBnJ2GefD+AU/H8t83YX9Gaf36932i47quZicn4A3EGoBzXCKfCw&#10;r+P5X5uwq/Jult111L7RX9qfnAyaPT3cDFszmV0PHxH2Cn9x5X5veh+jtH79e77Ql3S85SEhY6f6&#10;8zhWUJG8Dl8f3hV8/wAr83vQ/R+gv+/s+0Y7vdB1EjL7Pp7rMjCsjqAxwL/YeJCy/MeV+b3ofpLl&#10;f/R/t7zJ+011FEDI9PtXExxc6jGn/A8wr/cOVj63YWv5R5V//oX8v2ig7m+pInET6e6qMSPrf8x8&#10;/wC8YLP9x5X5uwy/ynyv/oX8veTHub6jSlIfgDUgQqa6hxjj9j5K/wBw5b5uwq/KXKxP4hfy95B7&#10;mupUMufp/qfV4G/j/Ep/cOW+bsH6T5T7/wD295hn3T9Q7c425dPtVmkSAHv8P4HzCq8w5b5uwz+l&#10;OW+//wBveebU92fUHS7ho9tu8g3YXdyuezYldvXLMDOhYyuWgOK9XL6mjrNqreCnYfI848t5Hy+i&#10;vfVbVnGCq/pPr6juH6tafUX9LLpzqpXdNIwkYm9KBMZZS0haYilCE8TS6fcfTp+WuSsk/wAQsf8A&#10;T3mOPcj1TmIt051glJyzX6iOLfZKeLpdJv8AS/J/+hfy95a33H9U5ESn041ogRRvfJ/90r4ml0+4&#10;n6X5T79dde8n9o7qjEky6c67K3p9N8En+KKeLo45+4fpfk3lzC/l7zdulHU/m7n3cNbo+ZOVdVyv&#10;b0dmF21f1AuCN2U5mJgM8I1DOpx0a+GZPj+c+U6HK0rbS1VqNuIw+hnQ1D88EAQBAEBovcDum+7L&#10;0T5v3Plr3Bumn2rUnTzs/vkM0cs7kWq8IGUh8EmMQc62XeuU+pfRDl/op0u11vXXN42nQ6He7+hO&#10;aG17d7cBrp6kikL10C5ahakc05yJ+qJFLV4V0vIG3dyuh022dtnN226GHtabR7ObFi2MI27WSMY/&#10;IAiQKds1yxLoJyWIgEx2uwDhWWWVPivymraviW/1W7WeuHC9R0WQytORGVjmBApTxWOHGQmS0ASY&#10;iIzAu4HjX51atYtbUSWJQeuUO4JfwdcHpbeGAmIwjHh6pCrAea1WqSx2oNlcgMnI9NG8cD/fXJUm&#10;3QWRKOQuA/iMcMFm1VRpROPQVOSSRlk8WarNwdv3F30ng8EuoghG2SCIti7g+P8AgWa1o1MRIbYy&#10;wcPjQH4HwUrp1ytuEsBhjV2yj/NfwXalE7cPSCt2MZSzkkMT8KgNwXPmqVtqufmZatpQWAgJHg7/&#10;AN5cHSibjcTExn1ERkDSrFv0v8Cze0qGjeRaVwRABDENUmIrX6V3d61wgyqkgE5DKPmGZhRLVhpr&#10;pG8EhnFARXAg4VxXN6lV8SBS5bE5AkGLHizEjA4rlr0Se3YWtoJsXIXzcEKiE8pxZwA676U2T3IX&#10;q6xO4ySjCeIw/cVfDZPeYTaMeWNJEyzRYl3D1Pkl1XhmMTckwyxEfVWQAPmfmStlXKPpI5LMThQx&#10;+rXGiQm8tuBCkhmLgsYuxx/cSjSZpHyOauSNq51GijukrsI6C8NTbNmUYvOJoC4NF9jkNa9LO1Ym&#10;yhng53lKa9FW2xybSvvGggCAIAgCAIAgCAICJRjKJjICUZBiDUEFGgeTa9k2XY7U7GyaHT7bauyz&#10;3LelswsRlM/nEWwAT5rNaVrkoBoXdEH7fOdh/Nd0/MYrQPN20HL0E5KMpZ4nadP6nJZokt8i/Lal&#10;J1LT81u1nrjD2I6KCamQYF2q7inkudWqz6jLBHEimDGtHWbVj1YAgzOZ8pIYAktSuH5UeqsY2FjA&#10;i6fQIWz6zw+lc9WGlVZ+klqsZZX1SD4GoelKYrjLs5XaayBtTxdxlYEtRv7614Lbl7e8nEiri5I2&#10;crEORmwZw6zWbtV3bzWSkm1C7CZm2aEiwDMR6jVa06XmYwJZpqNplMMzSOFCD5gFeh6crLdiYkq4&#10;mfS7hsfg/BZrD1FG9FyIukiciOMjSuIA+bBOaaV3u4i1yLRnmk8Y0qCS9CD4LnXV4nNV7dxlqCgJ&#10;iKEybzPErjx8K3qDRSDXS8w8XixJPgeBHipRKzbeOJt4ZFyaAQOWXAHDD/CukxlmYS3hhG3lunOz&#10;vKgfiq3VUiw24EXIxlPJIOSDIHwHw+Vc76XxSy1cKTCDDQ2TKNoyEpyk1sAkZpY4/KuVdTw6rrNu&#10;bvMyzgb0CIk24PXKwNJAuD8i6fWq+HIynDLC2JQyAmmJ8XJ813rVWWGGHWZdockCOWVI0OUf9mnF&#10;R6aTeG3rK3gXgMzFic3ycFuumnliZeBI9TROLk/MVarijrIzTOqO0cy7vY2exy8L0jZ18buqNmWW&#10;UbUQamocPwX2vKb007248uHD1nxvOtLU1NOvhpt8SyOgr7B7wgCAIAgCAIAgCAIAgCA5p3SkDt65&#10;1Jp/Jlz8sooDB2zGEugXJTUH6qshj5AgnHiV+X1UuOzb/et2np7kdEJBLMQKn/AvLaybhlJcR9Mc&#10;HdzXjguivVLolfsJBGYRHpqCQA7vU8VLWqstrLElY+2QwenEg/SvP8Dx6MyuSYjL5vXyFF0pXcHi&#10;TKE5QIgQHOPgyvh2ssGsSJqcSsckCx9RcsfjJj9KzStavhti5wNOWWjKcWcY8X8Suqmr9hlpMkPk&#10;ESA0R9D4LdXxLhySJtMNyQjMRBGWXEtRo0XLiauoylHSqlFrkbZnP0xrIly2LDgprJeJb1vrFW4R&#10;jsTYTb1xMy5LNiy8WjqQntXeavUzSjGmAIb4cV69atHXCEc02Y/bMspLPQuMDQ4V81xem6vE3xFx&#10;bgKRxPiTi3xWlp1y39pl2ZWIJFQWcgUIIFBh8iwl+61/gVl2IIjiWPj4q2pwtJ4mTFISmDC2QIiR&#10;E3c8QaKXh1jCFmdFhiw2WUXoY8ASxEpeYWKUVU09nYTMWvqxyyE5BqUfifBdNPUt6+sWAbNIt68s&#10;czeQJqswpeA7C3ueiUnGY8AxAYOu3iqJnEnDiWkAWIDnwpg7/uIknDW4yj4fN3OFrk+Ghv3NPLV/&#10;f9QNMIxnGDGTl644L6/lvKW1rxlwri9Z8/zLn1y1FZqZcG2L751CAIAgCAIAgCAIAgCAIDmndMW7&#10;eudf6Muf60UB5e2c25dA+S4RA9W1WQXb9EucPFflNZTqWT+a3aevJJ9COjSkJAwmXyuDUeIb6Vyv&#10;aV8WwJRiifchKZgwMQAc1GJdFqVmGsO3cThaUgmMD+lUZsKCuPwVratXjjiIbKM88hDWhQfMfNeZ&#10;3i2P1XPtN7J2l3kAfBmAbyXdOG30YIwWi0ASONSGXZNJfD0EeJizk3THjwDH9LGi8nEndrabjAtE&#10;lgTXMw4+JXRS1gs/oIyLl2VpjMGTU9IJaj18l11W05FazkXH5pl9Rn+RSlWr1ezAhS4RmkzAF3Py&#10;/DBc9dTeziMWaqUt5PVG2xi5JbxJqvHWiso2Itp2k5jlJBJiIggxaRLPwZb+JYdAgiEombRBqAcz&#10;CrDA081pWlwpxDTgTjEkSk0crs7eGKxwtNbAmyxkCxBEiXBwcgY/QujtMPaSCspQrC4Hm0pUGIBX&#10;J3W2ZRpJ5ooLY9ydyoE5AgSqAaP8MFhurcvLiwLOCRYwNwiT/nA5S+MSXV4JmWE4EDftW5yl9qYj&#10;0xDiRoTxXTTs4bezLeS3C2thU3mvPlObI7AFiwwJ+XBb8ZceK3YIqrh7TLK3nwJq5YYVDLTorQzC&#10;tBacMjEeoVcvXELpfQ8OqnHuInJ8/edh5f3+Wnt75bjfjpL0bunE5mDXQCHDEPxovf5frOmpZ1by&#10;SfqPJznLaetRLUWEyffX6MBAEAQBAEAQBAEAQBAEBzPun/q9c6/0Zc/14oDzdsMhLoByXlBD7bbz&#10;F/0XHh5L8rzDSvZL57SerZ7EdG9UATKoJxfByGXKuCnYXMmVGF00dgTxJNFztVt4vL3kXQBNqGpD&#10;OXFUV2k2IKykTE5Xfwo5ccVmzlJrpNJByC4pGrhh5ItRcWRCxmCK1xfBndlt3wmZsSCHlmJ4U4cX&#10;XOXiyiyMsYidTgKfMuvLYYNi/QWlgCfnbyVtWFMwmZRMJsOL8AQagUXp5a3xL6doaIumRmQCGc+P&#10;ivLzTfG/Wy1iChcZWoSz4szrg2qxOGBUIv8AXB9JAq54LNuJNsr3E25SlVmFGr5LpSzs8oJZQQZR&#10;kfSS4cHDFZtbLhkqRMpZIARLHAVD4q2talFBEpZE2JOcAUAJJGHH5EtLe4ISiQXxD/nANis6i4Wo&#10;x7wmSAJREpCpIw8iWXTTc0l4SHgyxJIMhRx4VwXTUvNW1uJBQQJIcliAKY4cFzVW7LpgslomImTE&#10;EGLvj5LvTUhwlBGsC0RI1JZiSOGBW9N2weUEZqPUflbeea9LtlvZsufR62GpvZpZDkjGUSxPmV7/&#10;ACvVrpatpyuvXmfJ855XU1tOtaZq283pfcPaEAQBAEAQBAEAQBAEAQHNO6YA9vXOolh+rLh+acUB&#10;4e2CM49vvJkpkv8Aq2LESLMZSbx4fMvy/MQr2f8AmZ61sXQjo7yIJegcVkP0vgvE02sXsNYFvtI2&#10;xERLvVyHYnF1eGKQkTBsqAQwBJBZqhzjVYpV0wRWXlmPqIrFzGo8EtRty81MGUKkiXgDSlcFa4xa&#10;dgKnKCQIgl3aniubbywzTKWNSSQZYUoOJXZ2lT9JCgIGWUotIkAeVCubs4nI0WnWgwli44Mmtea4&#10;mUTHNO4DD0gBqg+S9Og29RPZgHCWJN2IlMwINS71wdcuZh6jTWMslXCkxjEMwB8X8V5K12bDZYe2&#10;S5LSkBQEnxXqSozLkgyZgDWQ8fAfBctS0fVKkASxAIAqMav8yym2orliIJzZZCgL+JAxK6UrDmNh&#10;IlFpNCBMY5iOFPH5l1slSspEWLKFyWapl5eK89m5jpNIiIlEZZD6H4ngtYxwvtxK2BbnEjwo9K0H&#10;xR1ssA7JlxEOxZsKOOCVbdsTMkiMY3TRpTeteDL0UqladrZG8CLhImG9TsA7jis3cLD4i1yNW6j8&#10;57hyXpts1W227Vz9Ya23pZC6Jn0yjIlspDFxxX2PKuVprXeaSrxKPTI+V5rztuXonWG24xN4X2z1&#10;BAEAQBAEAQBAEAQBAEBzPunD9vXOv9GT4t+fFAeLtclOfb9yZIuSNuiMRQCcgPBfltZTq2Sz4mep&#10;ZI6WHiHJ8eOLlcW+GsRskZgTE6zocGovPa61HLERkQYh3I44sHwWuDGSyQSJHII0q5amCy2rQi5E&#10;gQfKQCC7hvgulbcOeJMScrn00Lu7DxWnLcbZJJW0CWB9IBcuK4lY02rWh4Y4/QWzErbkBgfGh4Ar&#10;Tom37wrE3GHpakg2B8FnUtwxhmKiIq7ANgA48Frl68V5iA2L8jKZgQCxdqg4+SnOXbu6tbWKKFJS&#10;DxjF6g+ZJdyvJSK0Rp4loy4gioHFdVOcQZaIIMfql+Ar5LNqJNRv3GpIkMoIPHg4WEnUIyRJjIAs&#10;aeXivTpN1gwyKSBB4Ymh4q3cuNiLkIZcXcPg2Bd1nTvXOdvpAZLOTKJqGOC6UWdk8YJIxg0m9Y+q&#10;R5IrSobz2DaIxkBmLDL8VNKr+s8IDYmxwrF2Yu+K6aibcrFSEWAf1RNRRqtiuj0ttX+wknyeY975&#10;X2S1pbnNE7ULWovRtaUXoe6DfIJDeksWeq9fK0u7TRPBZLceXm9XSpWdSInajYl99FCoCAIAgCAI&#10;AgCAIAgCA5p3TP8As9c6s3/0y5j/AJcUB4e1qWbt+5M9vA7cAajEXJBfluZlatkttmepLA6XB5Bi&#10;7VqWxBXCqnDo2sMgPIMcQxIoSD8i5WmYLkTE5oHh4eOHFXTsmvV0kaxImBA+mhY4B+AW7Vi3TjtK&#10;sSIxkIjAmrhvNcGoSaxf+JW8SSSJOA0uFC2K621Pi4oJsEIzlOUxSJyti+JdXTpa022BtRAz+yA+&#10;EnFHPB6qVvail5COISnKpBqajFg3isa13nO4JEC6bd2IxzYnw81rQu63X+ZocMoGVydwyiQY5uHg&#10;/mueqrPWs5/e7SwkiAwllc5hiKsuPC6vEFbk5wDAGcZUkQQMgbGql7uqaaKkmLhkIEiRDCsqUw8V&#10;p/FXDPDHcKxJMJwYwnN5ROJIdwylbKMW8GGnmkWGZ/UCwZnZ6ldm3HQvpMj6uYn1Es9AorQ2XMpf&#10;j7lnKzPIYjzrgVy1EnRrpNUcMtbkPbiQfrBqRPALtRpVmTNliB6hkNRGjAEcPFTi4klsXWHgTcvx&#10;tDJIgGZaNDitfiFTBr1CtJJdzj6XqxYu63Rviw3mSc3rIJ9LjiXW1dYzkIwPg858j6TnbT6LT6rU&#10;3NNHQaiOptmAE8xiCGIl8V9Hy/mnpXbUNWUHz/MOTXM1VW4hybYvvrI7BUBAEAQBAEAQBAEAQBAc&#10;z7p8w7eudcoc/qyfzZ4v+RGDw9rkTd7fuSvdZo7cGYhqXZgL8zr6TtrS8k7Hpq4WB0yGVxmLcGLB&#10;q0XmrwO2DKyDAGZIr50XF1Ts+HEs4ECDuCGPAsKUVrRWW5lkmUTmAFczmo8Bxqmppy1DIngVhAym&#10;HwY+kjzBWKy4xNN4Em2QMkRh8Rxdgr4eELtJxbSuaNZWwas4k/AFlFfCKljeVlca3F4SympxDU4r&#10;nazcJlVcczJjbJb0kPiRiumaiMDO0ggzuxiCx4xcg0Ir8E0q/wDJXDGSrBERzGZiKgSc+qoDlYvj&#10;qWUbQ8ilu/P3Z2TBrcIgi4ZfWzA/Qy56d3MNbyuqiS0Sa8AQ4JILUVaabygjIneLStw9cg2ao8ql&#10;Zvq2airxwNKm1kyjbkSSBEg4FuHFZ1FVuXg5MptFoSEqCpwOAOJxXVWldBGiKh39RDYNis21IfxY&#10;tFJeRAzYkh2DBq+K27TXHDEhXNCJEQCBOVWBAoMSU09ROU8jUMsDFiSGGDVwZSsVltZkxKyEswAA&#10;EWJAcucFh6a4pgqZeRkZiIbxNeDrtaZVdmJhLAqCc3tmVfrEuTxWeNr4W5NNbTUupceZrlnZrPLH&#10;3nPLXxOpOlkc3sCJcyZvS6+x5XfRdmrJZYT9B8fzjxvDT0pniWRv4wC/RLI9YVAQBAEAQBAEAQBA&#10;EAQHNe6T+r3zrgP5Lu4/5UUB4O1udsdvfJki2X9XxGbD1e7MNh4r8zzHD4lp3s9NU2sDpgMWDVBL&#10;kFl55q10P2AgGBDln4YLmonDaVpgj1Bg7lhQUotNy46hsJyuWkA8XY+SROD/AHSSY5RhcbIGBqfi&#10;/kVw1LVcOptNrMtLjgCGpjV1q0dREVt5/cMywEmYVFW+NU0V+8i2iIIumQiYCLmYLUpQcVztNVEZ&#10;lrvLwMBHLGJBxPgF0Tq64bDLTKygTddq0q5/S4ssaVf+RPbgaTwKi5GGaQNRPi+BNeCxaype9v8A&#10;M+ovDIF2VJRjmjRyaFmd1yrqOZSw9ROFFrhJBNYsCQR8PguuotkCpWZgIGRBLUMQHfDgFEq8MtR6&#10;fSEnJAjAH0kZTw+X4LFdOqpnn6yyyLIIoWk1YkMaOWSqtUti5txyjN6s2UGnELbS3vFmeIxX9Nbv&#10;zEp0kDHNmwIi5FHbFY1attuduJut3UvkpiXkKMKYNwSunFHiSS0vbAeZLAF8WOA4Lr8DXxYmVOww&#10;XNVG1qPbhEmQAcgEisgFxVkrQug6V05rLM+YjFvHjg6rbTn17DnAEPcOcEepnAceK34cud4mMD4f&#10;OfOdrkmO33tRpjqTuGphpYiE8uXMHMqivwX2eS5TivnDqpPneYc8uXorNTLg24FwCOK/RLI6JhUB&#10;AEAQBAEAQBAEAQBAc07pi3b1zrx/ky5+WcVGDw9qhJ7euTYAf/IO9Wb3bniF+c13xXtVfMz0RhJ0&#10;zMKCppQ1XitGCctwWChLOSaN5u7fBYULDHqxNFrYLEgnhj8Fa0bmGSxE5GPqrx40WdSekqRFsjPl&#10;ao+szeL1osUiVPWW2RE4j1RB9VCZMOCmpXF72EwbVqeTNGJFtjbLA5ZNiu0JQJZc/VL+fqpRVuVG&#10;PrMorIFg1CeJ8HC4ur4d0lQyRFwSHk7fHwddNOqWqms5QnAiNqNqUiHlGR+LfOVztVVtZ5p2ZXZt&#10;FxmjTg3h5LSXDC2QZwAJLBzxaisNqJYILsatLAVPirV0SxKRI8AKg+eBK46kKFAQiW9OVhw8VqrS&#10;UQ494YJlgaCJD+GHwXPVTWCykqRilGVwBycQRKjtXyXByzacGS2YwiTJn4ENWi9WiuGnxSYtLZYg&#10;Tq3AsGBVUPH3EmCkIgk2x6YivDF/iuXDxPD0ZpvaWE6xiHAf1Bl1peGt20kEARl9mAXjgW8vilIt&#10;KXSMsT5fMPLfL/MY0Vrf4e4NFeje0+aZt/agMKgh/gvdyPM30rRTNqGeTnOU09esamScmygMAF+p&#10;WRAqAgCAIAgCAIAgCAIAgOad0rfs9c6u5/ky5h/lRUYPD2sCce3/AJNP83R+Qe5Pi6/M60+NZpy5&#10;Z6cIR0yP1WOIDVXmrjL3IMMaZsQMVHacbLEoIq1WPHyUUJyRFgX8Qy0sfYQo1XcseJdc7RM2yjM0&#10;IF5knCniumnFm+gPIMzxBNcPiyy1LaQknhkPqfgVp3bUL2k6RIPEA0DY/uJqL4ErYYBFYPKcQKuQ&#10;7cA+Kxy9eO6T3+mJp4ImREjJizF+Duta6bvZKcyIRmCXB+WngsV1EnnsDQkcTGuV3AY4cEssQihj&#10;MwJEsrmnlX4rnw2dTUqSaksHDH+7isWtilu+gFYmUXFXbEOx/Ks8dl6bCstIRygTMhnIAIfEhdrU&#10;nNuGZT3EGOUj1FxwLkUC5WeKhxBqZJExkkHJl4V8PguunaaOSRiDIikS5b8iwnDcY4CCcrMD/dV1&#10;04eEkhiAIg1ceCxTiSjbIJGUxzROIxDVou6rFZWZNppfVDlneuZ9LtFrZLcb1zR66GovCVwWx7cY&#10;1Ifz4L3+VczTSbd9tY9p8rznldXW01XT3nQYgiIBxZfoq5HqWRKpQgCAIAgCAIAgCAIAgOa90hI7&#10;e+dsoc/qu782aLqMHg7WpRj2+cmD+b48Q9bkyvzOvHiWlbbHpScHTc2D1eoFKU+RY41OYgMOGEsc&#10;GXF1l557BIykyYs1XwVrVu2xCcBKRZjVisal3GawCRUxjLjiz1+JXO6VqrGJiSywY5BKQrhQY0Wr&#10;Vda+oTIjEZT4EVcoqp1YbJFuDAt4nFaWnV1TgcTJkS3pZuD1qul7L2ERMJESGUVLO66cvq8N0ksZ&#10;RGilwGEi+A4gkrz8wnXUtZ72ariQfUPQSfIUqy5tcW9dBfWCYMKmBqWDPwWvgrtYSZUCUnGId2Le&#10;PwXCrtaa95cCSJUJLB3Yt5vwW2mniMCIsYgxo+DGNQ30K1SXwzjiGWygxAoA4pQ1A+VW1WlvRJIk&#10;MrHHybwHxWbRGO8qGBFz9w+C0mo4lgOgkMCfGVTi2K5qyx6SMA4FnBocfFapdbchBLwnCMxxPwwX&#10;S3Dwp5uSQ04DFiCcfD4K6abUNg1jqHzzd5Isbbf0+mjq5bhq4aUxkSGEg5IYYr63IctTVu1MKtZP&#10;m+Zc5bltNWSmXBukS8QcHDr7iyO6ckqlCAIAgCAIAgCAIAgCA5t3Rf1fOdv6LvfTFGDwdrntw7fO&#10;S2FTt0fHH3Jngvy/MQtS05yz0pODphymngPhwXKyVs4BYZcvAAcfJbqqtYYExIcZncUUdvieIIkH&#10;mDFqrjqVT1FBVkVzxiQwoaMFz8RKyksSRKQILHEeVKI7/FmVIAAvUOMfmWfDbcSpT3hloti2D0PF&#10;daNR6pMsrKQHpAdxTiAXXG2pWIzNJEwYXAZSAlJl35d/8q4rLF7CPIi6XJMamoNDxCnM24nbbiy1&#10;RAObMDgD5+C8/wBZY5FaJaAuCXEOwqy6cNFaSYwROTPKFXI4kcWUs02+EJEBpn1EAxxi5ZqrNa8U&#10;9E7y5FpGIiJMHagWr2pwppdplSTmAcYSofyLb1FVNLPAQVAk/wBYMMaUNFyV3lKwNSiZReBfGr0W&#10;rUdtN4kTxKs4c4DAYcV51XiTeSSLIyPITwJYF/n4KrSxkTsJBFyMWDCBBFGei9Nrq1VGwjUE5vWK&#10;Nmc4HgOKnjcURgmIwPm8w6fle7HTnmgaeVuF6J033ogAXz9XK9M3gvfyviK74G8sfUePm1ouq8WI&#10;nbvNhGAZfplkUKgIAgCAIAgCAIAgCAIDmvdG/wCz3zs3/S7v0xQHj7XiY9vvJkolwNsgaD/GnwX5&#10;jmJ8Wz/1ftPTuOkZpmJlxiODtULzO9mp6CwpK3CJ5QZEDAiLgl6eaw7tpY7es1XDYZGBGXgCfyLT&#10;qsulmCtQWZuNalcld1tCUFAEQ5wIFfFkrVQ8IcCSJgSGaJBDOBRqjxVtLaxmfRlWBQAA3CAA0vLw&#10;Cnwy67ma3F4RjGLkCJcgYPUqvTiuJltsnLkkCQ4IYsOK6WqqNPYSZRQC3KcYyi8wQzgUJfzWOW4X&#10;qpP5jWMC5mzyiT6QCGAY4eLrOtaNSy2YisQYiJyuCcDlEHhMGJDgtUF+C4UludkQzaiIZny1y1bF&#10;61qvRas4YnOQCKlyK41WatVnfIaIhCOUSD18ysqihNphsPcDgfWxZ/L4KutsUsy4FmcOTUv+Rb4e&#10;NNt5syQQxBxcfVJosrSVbLFwyyPUXEy5csKYOt8VoatvHqIIBqKnCjUqudk2oQTMd2Rs3IBnBIBl&#10;Rnqud7Oloxj6TdVKLfnENQNXDh8Vu122/lIXnIxBanyeWK6X1GqypMpSar1I5K1/O+k2/TaK9DTn&#10;Q6uGoum6JNKIDMG4r6Xl/NrQdm6u3HWD5fmnJW5jTVatKHJvERliI+AAX6JHoSJVKEAQBAEAQBAE&#10;AQBAEBzXui/q987f0Xd+mKA8Pa6W7f8AkyMYl5bbB6U+tNfltdvxLJZts9WxHS8mWAiOAZg+DLkq&#10;RXDFwSZZEQHEg7xejEDh86lKpVnaVsmJLlg5ozkszpp2e3eRoZTJgSXc4eS58Ds0nnj7hMERy5fS&#10;4YPUnwV4V9JWMuaIlFwSP3FngxTW0TAlKIBnEZspIIB40WrcKtMSpCWwi5F45oli74DF01piVmWr&#10;JJYvgaUcfOs6mbtEd5EY5Rzai3IYCcTIEijROCaGOsmph2rgbTirINkx1ErxeRlRi1GC5X0rLUcp&#10;uWy8c1SLOxbGFYk0o/yorOqwyiDPaZBIsxBGIb91dK24U08MDDRiNi3KQEgXi3GjgvgFxppKYe/f&#10;tOnG0S5DmQOWPqAq7spa8LLBSQF5RkzxJHpIBoG+VFlhKwBcgAeqjO+K9KrWsT7TIMszgcMMQpd5&#10;p+wQViSRJwRwBJ82XKtU6OcDTQiMoNXOJNPHCiysE43BlJW5Si0PrAAkljwK1ErBY4GlZLMRjIwI&#10;NcpqWHAKcLdIjFNkbxLzBMcsvU/GnlRavVqqkyniaf1T5s3zlXQ7XqNhbPqtbG1eibfu5oEEt5O2&#10;K+x5bo01JVv3VKx2nyfN+a1NDTVqZzBv8S8QTxC++j1olUBAEAQBAEAQBAEAQBAc27of6vnO39FX&#10;vpigPD2wQlDoByUZsCdtgXbg8yPyL8nzX/1eMLit6dB6k8DpYiCH8RhhwWa0nEkkiLV+ZVJxJJKx&#10;MnIIHDxxcrmrOHhiaaKRMpRhm+sDVnXnrLSe3sNOMTIzh50IHDxZetJPPcYncVmaMPrMWFWJbiuN&#10;2kioi1CWRpFiXq+NVnQ0W67vpLZ4lshqBVqt4VUvpNyksiSUgAfSS5oSXxxUcXqk9pploiMRGmYu&#10;PAr06Fa0ulGMrtMvEGP2koGpJPEYUWXpxqNPexOBQn0tloD5VrivHqWhJRgjSzEYnPnEngzAEDF/&#10;FWZlphvAGMhIkhxSpwwKOt05wzElh9UgRqBR8DRarXZGJNoEWLsz/LVlrTo5lYCSspBxG4+YuQQ7&#10;MPgs21N/ojSW4Su5TlYMa8X4I9WFEbSKsjNdN3AGABJLl3elFFZw3GQhQALhhmZpNwL/ACYKKral&#10;CVJitz1MbpFwRNqeXIRJz9WoPypp2acWWBtqrWGZnGWAJkwicfKi6zEzijm8Q+egoAeHHBSeOFAy&#10;Pm8xcy7Dyva0+o3y4LVvU3hZsnKZn3JAnhhQFfT5XlralmqqYxZ4ub5rT0aq2pkbCMF+lRoIAgCA&#10;IAgCAIAgCAIAgObd0IB7fOdgf+lXj8xCA0Tt6629Idi6JcqbPvfNe1bfuOg261a1Wlv6m3bvWpxz&#10;PGUSXf5F+f1uS1na1q1edups9Kcwb2e4joXmMPxpszgGn3u3RsePkuf4LXmeF5bsix6SR+0b0LhA&#10;mfOmz0OX/wCLtO7+AKU5XXVcaPqHDjn7ylruO6ESkBHnTZyTg+qgAz+ZUXJ61cqbfcGvSUUn3HdC&#10;gRE867O0/DUxJYjyNF57eXcw/wB14yaUejRF7uW6DWwW5z2n0YtqM1WOGV3wXa3IayUKvp0kSW1+&#10;9FJdy3QZiDzntT5c1L/yeC4vy/XhrhZcJ/YZY9yvQaRYc6bS4rW+BQt4jzXpryevh8Jhog9y3QeN&#10;Zc57X6v+PwOHDzXP8LzGXCWCB3J9BwMkOctqJaj3xwBPh5LFuQ16qFTEsYiPcr0GhE5uc9qAgwzC&#10;+9cKBvJenluS1q3rNXsxI8StzuX6EHMRzntURGRD+9i7EcPNcNXktd3fwvN9pUksyk+5noLEf/me&#10;1kY/vz0J/wAlcrcjzWyrKoE+5boJEB+ctrH+KLwJHzBc7+W8xEcD9gTU5+8se5foJEGcudNqMQ1B&#10;eBIJcYALqvL+Y4sauCSt/vKftN9BBIQjzptQkePuFnA4lmWbcjzOEVaLhvXWi0+5noIA3402oYhx&#10;fdsDwVryfMOEqNBJb11oxnug7fTWXOW2+kE/Xn4PwjVdF5dquE65eoZbV1oxHuq7e4zYc46DGjC8&#10;cfPIsX8v5jOtdvR3jDf7xDut7emMhzjogBwIvvi2Ht+a3p8hzCr9X3rvI43oxDux7eyac4aSIFfq&#10;ajzP/olxflfM7E+tYe818O9FT3advMZvHm7SkeHt6jwPH2lr+2a6tKph61PaE01miv7XPbxOWWXN&#10;mmj4/Y6lq/wSn9t5mzU1j2rvJgtqM/7W3bwwI5u0jEs3t6gH4l7S9NeT10vqYezvMYbz4XN3cL23&#10;85abSabUc66fSR0l8aiMo2rpJIiQQc1o8CvXylOY0LN0osVGLXeePzDka8zRVdohzgbZ+1h26iMT&#10;+NNB6sKXn+Ue3RfdVH0daNwSO7Dt1kSBzpoKeIvD6bavA+jrQgsO6zt3JYc6bd893/YU4H6NA1Lq&#10;33KdMd25J1o6a9SNBs3NOgbWbdMPO1qLlgGX3a7G5alEwvD0+RYqNWWKj3A5V04/tHb8Db0PVPYB&#10;ciBGMty2gtJ+Mpae7Jv9GfyLXwvoKfpnpv126VdWbcByRvun1uslDPLbrh9jWwADl7Fxp04mII80&#10;dGlOwkG7rACAIAgCAIDw8wbBs/NWy6vl3mDTQ1+17lalY1eluPkuWp4xLEH5io1KgHNo9ofblGEr&#10;Y5P0jSxJu6kkfAm64XF6C3262ThJn2iduc3fk/SB/C5qB8zXU8Bb7dbEEx7SO3SMsw5O0Zo1Z3yP&#10;mN1Pw63262Eiw7Su3QP/APZuir/jX/8AxUXLrfbrKise0ftziGHJujPxnqD/AN6r4HTbrBEu0Tty&#10;kQTydpA3hd1I/wC9RaPS+sFR2g9uIhk/B+lZ3f3tS/z+6qtLpfWSCD2gduJBH4P0wzeF7VD5vtlf&#10;D6X1lA7QO3ESEvwfpqcPe1TfL9sp4XS+sQP2P+3H/wDj9NgR+/arj/DK+Gt76yQTHtB7cYuByfpS&#10;8ctb2qNPH9+x808Jb31sQZbfaX26Wi8eTNCW/Slfl9N0rL0VvfWxBH7JHbm0h+DdH6jmPr1DuPD7&#10;Wg8k8Fb31sQWPab26mUZHkzQvHBjeAwao9xj8qeAt9v4mILx7Uu3eMhMcl7e48RdI+YzZPAW+38T&#10;7xBeXav28ykJHkrbXjg0JgfKBOqn4eu+38Vu8QXHa72+AMOSdr+WyT9MlfArvt/FbvKQe1zt7P8A&#10;+k7X/FH/AGlfBW9/xPvBI7Xe3wEn8E7XWn7yf9pVaa6etgmXa/2+yiInknamGDWSD84KvAvRskER&#10;7Xe3yOHJW118bRP0yU8NdPWxBH7Lnb45P4K2t5Y/ZS4+Hqonhrp62IJj2vdvsQQOStr9VS9on6ZJ&#10;4S6etiCY9sHb9AAR5K2uj/7kk188yj0a9PW+8QUHa129gN+Cts4f7uXD/OTwV09b7xBP7Lnb24P4&#10;K2v0lx9kf9pPBW9/xPvED9lzt7aI/BO1+kuPsj+X1V+VTwK73/E+8QJ9rnb3ctm1LkraxEl3jalG&#10;X+kJAp4Fd7/it3iDVOrPb1012HkTWnpp0123e+adZH7ntdoWYZLN28DH7xendnGIhZDyqalhxUel&#10;WuL4uu3eIOQ9N/7OPXXjb1/Vbfo6eLgy2vaBnmRSktTdGUfCNs/FVO9tnD736e0H6b6bdCOlPSa3&#10;A8k7Fp9HrIRMJbldHv66QIaT37maYzcREgeS1XSSc5v09gg3hdChAEAQBAfB5u6h8kchWrV3m/d9&#10;NtP3gtYtXp/bXWx9u1HNcm3HLEstKjanZ1Avyfz7ybz/AKG5uPJu66bebGnn7V86ebztXB+bcgWn&#10;bl5SiEtVoH21kBAEAQBAEAQBAEAQBAEAQBAEAQBAEAQBAEAQBAEBwjrr1k6obB1T5X6VdP8AYLuq&#10;nu923uWo1lq/YF/V6HRy9zU6ezG4ctkERyzuXOFI+KPUrVbZ9XZv+gSd009y5dsW7t22bNycYyna&#10;JBMJEOYkihbCiAugCAEgBzQDEoDDodfotz0lvX7dft6vS6iOezfsyFy3OJ4xlEkEfBVppwwaZyR1&#10;M1fOvUXnLlXSaK3DZeSruk0MdyEyZ39fdtG7ft5GYC1QO+Kjay2g3lAEAQBAad1n6m6DpB023fn3&#10;XQF+W3WhHSaYlve1d6Qt2bfixmQZN+a61VSDTO2PkbcZ8sW+sXUIndOf+ebY12p12oi89LoLnq02&#10;l04I+xtC2RIxjxPFguX13L9nQDTb26R2f+0A0+18tR9m3vXL5hzHatUhduwtXb9u5cGGaIhZ9WPz&#10;q1XDK2MZH6WWgEAQBAEAQBAEAQBAEAQBAEAQBAEAQBAEAQBAEAQH5y2XmvaOYu9ve56kXtVrOV9p&#10;0+wbTpbVvNklqP8AmdXqZywjbtCRiZE1zAByo81iD9GqgIAgOHd6m6cybd0hhpuVt31O0bhvW46X&#10;aben0giJ6w62RgbMrn14Ry5iclTQGhVVnXFenqBuuxaKHQno3OG/bpPeNLyft1y6dTdtWtO1nS2X&#10;hajCzEBhlyxJeR4lYonGMewI+L2qct7hsnR7Rb1vYP66501Gp5l3OUnzSvbpP3YEvx9n20q+KXvB&#10;zHkLqJvvPHNO68t77zluPKfVfa9+Is8vay5HT7VqNrtamJ+7WLErZhPPphIZv3wyaQJit8VrVmkN&#10;boXbE+8s7j9SKECAIDiHe5yZv/OvQfW2OXdPc12p2nWabcrulsxM7tyxYzxuZYxqTGM87DgCs2sq&#10;qWGbDtnX3o/tPTDbOZ9Du+mvaP7nYtaHadJcjf3Cd6NoRjpLemgTdN4EZMuWnGlVvw3VS8t4iDWO&#10;3LpLzPY5s5g6/dTrJ0fN3O0pDR7XKstu22Uoyhan4XJRhbBj+aI1qZAck+Jzs2d4O6roAgCAIAgC&#10;AIAgCAIAgCAIAgCAIAgCAIAgCAIAgCA81jats0utv7lptLZs63V5RqNTC3CN26I0jnmBmk3Bysql&#10;U5jEHpWgEAQHF+4jkTqVzrzp081PJu2aXddp5c3K7uW4/fL8bNq1qLcYjTXLkXzzhA5pGMAScKO6&#10;xa0YQ2D6fcVybzxz90827p3y/aOuG/7joNLzHr4St6eNnbbUxd1N4xlJ2kYD0wc1S14XSwdQ0ek0&#10;+g0dnQaSIt6fS24WbMBhGFuIjED4ALSUKED8y9Sej/Urq7ypoOX+aeULWm6g7frLcNNz9b1mljZt&#10;6K3qM4u3PamNROfshva9s+r1AhclZTxpWVvTpj6Q2fpzT252bFu1cmb07cYxlcljIgMZH4rsC6AI&#10;AgNa2b/yt/EOp/D36k/EDn759y+6ffnevu+19pj+kuFfClRw9GRMDZV3KEAQBAEAQBAEAQBAEAQB&#10;AEAQBAEAQBAEAQBAEAQBAEAQBAEAQBAEAQBAEB//2VBLAQItABQABgAIAAAAIQArENvACgEAABQC&#10;AAATAAAAAAAAAAAAAAAAAAAAAABbQ29udGVudF9UeXBlc10ueG1sUEsBAi0AFAAGAAgAAAAhADj9&#10;If/WAAAAlAEAAAsAAAAAAAAAAAAAAAAAOwEAAF9yZWxzLy5yZWxzUEsBAi0AFAAGAAgAAAAhAIfz&#10;VNjBAwAAPwgAAA4AAAAAAAAAAAAAAAAAOgIAAGRycy9lMm9Eb2MueG1sUEsBAi0AFAAGAAgAAAAh&#10;ADedwRi6AAAAIQEAABkAAAAAAAAAAAAAAAAAJwYAAGRycy9fcmVscy9lMm9Eb2MueG1sLnJlbHNQ&#10;SwECLQAUAAYACAAAACEARo7J5d0AAAAGAQAADwAAAAAAAAAAAAAAAAAYBwAAZHJzL2Rvd25yZXYu&#10;eG1sUEsBAi0ACgAAAAAAAAAhAM/ZLhe0OwAAtDsAABQAAAAAAAAAAAAAAAAAIggAAGRycy9tZWRp&#10;YS9pbWFnZTEuanBnUEsFBgAAAAAGAAYAfAEAAAh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left:14763;width:14955;height:13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1s4HCAAAA2gAAAA8AAABkcnMvZG93bnJldi54bWxEj0FrwkAUhO9C/8PyCr3pJlK0pNlIWyzU&#10;k7hKz6/Z1ySYfRt2V43/3hUKPQ4z8w1TrkbbizP50DlWkM8yEMS1Mx03Cg77z+kLiBCRDfaOScGV&#10;Aqyqh0mJhXEX3tFZx0YkCIcCFbQxDoWUoW7JYpi5gTh5v85bjEn6RhqPlwS3vZxn2UJa7DgttDjQ&#10;R0v1UZ+sgqh/DrQ03r7nm6PO11Lq5++tUk+P49sriEhj/A//tb+Mgjncr6QbIK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dbOBwgAAANoAAAAPAAAAAAAAAAAAAAAAAJ8C&#10;AABkcnMvZG93bnJldi54bWxQSwUGAAAAAAQABAD3AAAAjgM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3231;top:12571;width:19501;height:3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y8cMA&#10;AADcAAAADwAAAGRycy9kb3ducmV2LnhtbERPTWvCQBC9F/wPywje6sZY1KauUiqtQk9VKT2O2TGJ&#10;ZmdDdqrx37uHQo+P9z1fdq5WF2pD5dnAaJiAIs69rbgwsN+9P85ABUG2WHsmAzcKsFz0HuaYWX/l&#10;L7pspVAxhEOGBkqRJtM65CU5DEPfEEfu6FuHEmFbaNviNYa7WqdJMtEOK44NJTb0VlJ+3v46A6fD&#10;bZ3uw+rzJE/j406+pz+rj4Mxg373+gJKqJN/8Z97Yw08p3F+PBOPgF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y8cMAAADcAAAADwAAAAAAAAAAAAAAAACYAgAAZHJzL2Rv&#10;d25yZXYueG1sUEsFBgAAAAAEAAQA9QAAAIgDAAAAAA==&#10;" filled="f" stroked="f">
                  <v:textbox inset="1mm,1mm,1mm,1mm">
                    <w:txbxContent>
                      <w:p w:rsidR="00943964" w:rsidRPr="004521ED" w:rsidRDefault="00943964" w:rsidP="00943964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位移</w:t>
                        </w:r>
                        <w:r w:rsidRPr="00943964">
                          <w:rPr>
                            <w:b/>
                            <w:i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对应着矩形的面积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F967A1">
        <w:rPr>
          <w:rFonts w:hint="eastAsia"/>
        </w:rPr>
        <w:t>做匀速直线运动的物体在时间</w:t>
      </w:r>
      <w:r w:rsidR="006520BE">
        <w:rPr>
          <w:rFonts w:hint="eastAsia"/>
          <w:i/>
        </w:rPr>
        <w:t>t</w:t>
      </w:r>
      <w:r w:rsidR="00F967A1">
        <w:rPr>
          <w:rFonts w:hint="eastAsia"/>
        </w:rPr>
        <w:t>内的位移</w:t>
      </w:r>
      <w:r w:rsidR="006520BE">
        <w:rPr>
          <w:rFonts w:hint="eastAsia"/>
          <w:i/>
        </w:rPr>
        <w:t>x</w:t>
      </w:r>
      <w:r w:rsidR="006520BE">
        <w:rPr>
          <w:rFonts w:hint="eastAsia"/>
        </w:rPr>
        <w:t>＝</w:t>
      </w:r>
      <w:r w:rsidR="006520BE">
        <w:rPr>
          <w:rFonts w:hint="eastAsia"/>
          <w:i/>
        </w:rPr>
        <w:t>vt</w:t>
      </w:r>
      <w:r w:rsidR="006520BE" w:rsidRPr="00704F6D">
        <w:rPr>
          <w:rStyle w:val="a8"/>
        </w:rPr>
        <w:footnoteReference w:id="1"/>
      </w:r>
      <w:r w:rsidR="00F967A1">
        <w:rPr>
          <w:rFonts w:hint="eastAsia"/>
        </w:rPr>
        <w:t>。在它的</w:t>
      </w:r>
      <w:r w:rsidR="00704F6D" w:rsidRPr="00790DE7">
        <w:rPr>
          <w:rFonts w:hint="eastAsia"/>
          <w:i/>
        </w:rPr>
        <w:t>v</w:t>
      </w:r>
      <w:r w:rsidR="008D7C6E">
        <w:rPr>
          <w:rFonts w:hint="eastAsia"/>
          <w:i/>
        </w:rPr>
        <w:t>-</w:t>
      </w:r>
      <w:r w:rsidR="00704F6D" w:rsidRPr="00790DE7">
        <w:rPr>
          <w:rFonts w:hint="eastAsia"/>
          <w:i/>
        </w:rPr>
        <w:t>t</w:t>
      </w:r>
      <w:r w:rsidR="00F967A1">
        <w:rPr>
          <w:rFonts w:hint="eastAsia"/>
        </w:rPr>
        <w:t>图象中（图</w:t>
      </w:r>
      <w:r w:rsidR="00F967A1">
        <w:rPr>
          <w:rFonts w:hint="eastAsia"/>
        </w:rPr>
        <w:t>2.3-1</w:t>
      </w:r>
      <w:r w:rsidR="00F967A1">
        <w:rPr>
          <w:rFonts w:hint="eastAsia"/>
        </w:rPr>
        <w:t>），着色的矩形的边长正好是</w:t>
      </w:r>
      <w:r w:rsidR="00704F6D">
        <w:rPr>
          <w:rFonts w:hint="eastAsia"/>
          <w:i/>
        </w:rPr>
        <w:t>v</w:t>
      </w:r>
      <w:r w:rsidR="00F967A1">
        <w:rPr>
          <w:rFonts w:hint="eastAsia"/>
        </w:rPr>
        <w:t>和</w:t>
      </w:r>
      <w:r w:rsidR="00704F6D">
        <w:rPr>
          <w:rFonts w:hint="eastAsia"/>
          <w:i/>
        </w:rPr>
        <w:t>t</w:t>
      </w:r>
      <w:r w:rsidR="00F967A1">
        <w:rPr>
          <w:rFonts w:hint="eastAsia"/>
        </w:rPr>
        <w:t>，矩形的面积正好是</w:t>
      </w:r>
      <w:r w:rsidR="00704F6D">
        <w:rPr>
          <w:rFonts w:hint="eastAsia"/>
          <w:i/>
        </w:rPr>
        <w:t>vt</w:t>
      </w:r>
      <w:r w:rsidR="00F967A1">
        <w:rPr>
          <w:rFonts w:hint="eastAsia"/>
        </w:rPr>
        <w:t>。可见，对于匀速直线运动，物体的位移对应着</w:t>
      </w:r>
      <w:r w:rsidR="00704F6D" w:rsidRPr="00790DE7">
        <w:rPr>
          <w:rFonts w:hint="eastAsia"/>
          <w:i/>
        </w:rPr>
        <w:t>v</w:t>
      </w:r>
      <w:r w:rsidR="008D7C6E">
        <w:rPr>
          <w:rFonts w:hint="eastAsia"/>
          <w:i/>
        </w:rPr>
        <w:t>-</w:t>
      </w:r>
      <w:r w:rsidR="00704F6D" w:rsidRPr="00790DE7">
        <w:rPr>
          <w:rFonts w:hint="eastAsia"/>
          <w:i/>
        </w:rPr>
        <w:t>t</w:t>
      </w:r>
      <w:r w:rsidR="00F967A1">
        <w:rPr>
          <w:rFonts w:hint="eastAsia"/>
        </w:rPr>
        <w:t>图象下面的面积。</w:t>
      </w:r>
    </w:p>
    <w:p w:rsidR="00F967A1" w:rsidRDefault="00F967A1" w:rsidP="006520BE">
      <w:pPr>
        <w:ind w:firstLine="420"/>
      </w:pPr>
      <w:r>
        <w:rPr>
          <w:rFonts w:hint="eastAsia"/>
        </w:rPr>
        <w:t>对于匀变速直线运动，它的位移与它的</w:t>
      </w:r>
      <w:r w:rsidR="00704F6D" w:rsidRPr="00790DE7">
        <w:rPr>
          <w:rFonts w:hint="eastAsia"/>
          <w:i/>
        </w:rPr>
        <w:t>v</w:t>
      </w:r>
      <w:r w:rsidR="008D7C6E">
        <w:rPr>
          <w:rFonts w:hint="eastAsia"/>
          <w:i/>
        </w:rPr>
        <w:t>-</w:t>
      </w:r>
      <w:r w:rsidR="00704F6D" w:rsidRPr="00790DE7">
        <w:rPr>
          <w:rFonts w:hint="eastAsia"/>
          <w:i/>
        </w:rPr>
        <w:t>t</w:t>
      </w:r>
      <w:r>
        <w:rPr>
          <w:rFonts w:hint="eastAsia"/>
        </w:rPr>
        <w:t>图象，是不是也有类似的关系？</w:t>
      </w:r>
    </w:p>
    <w:p w:rsidR="00704F6D" w:rsidRDefault="00704F6D" w:rsidP="00B7796B">
      <w:pPr>
        <w:pStyle w:val="3"/>
      </w:pPr>
      <w:r>
        <w:rPr>
          <w:rFonts w:hint="eastAsia"/>
        </w:rPr>
        <w:t>思考与讨论</w:t>
      </w:r>
    </w:p>
    <w:p w:rsidR="00110FE2" w:rsidRDefault="00704F6D" w:rsidP="006520BE">
      <w:pPr>
        <w:ind w:firstLine="420"/>
      </w:pPr>
      <w:r>
        <w:rPr>
          <w:rFonts w:hint="eastAsia"/>
        </w:rPr>
        <w:t>一次课上</w:t>
      </w:r>
      <w:r w:rsidR="00F967A1">
        <w:rPr>
          <w:rFonts w:hint="eastAsia"/>
        </w:rPr>
        <w:t>，老师拿来了一位往届同学所做的“探究小车的运动规律”的测量记</w:t>
      </w:r>
      <w:r w:rsidR="00110FE2">
        <w:rPr>
          <w:rFonts w:hint="eastAsia"/>
        </w:rPr>
        <w:t>录</w:t>
      </w:r>
      <w:r w:rsidR="00F967A1">
        <w:rPr>
          <w:rFonts w:hint="eastAsia"/>
        </w:rPr>
        <w:t>，表中“速度</w:t>
      </w:r>
      <w:r w:rsidR="00F967A1" w:rsidRPr="00110FE2">
        <w:rPr>
          <w:rFonts w:hint="eastAsia"/>
          <w:i/>
        </w:rPr>
        <w:t>v</w:t>
      </w:r>
      <w:r w:rsidR="00F967A1">
        <w:rPr>
          <w:rFonts w:hint="eastAsia"/>
        </w:rPr>
        <w:t>”一行是这位同学用某种方法（方法不详）得到的物体</w:t>
      </w:r>
      <w:r w:rsidR="00110FE2">
        <w:rPr>
          <w:rFonts w:hint="eastAsia"/>
        </w:rPr>
        <w:t>在</w:t>
      </w:r>
      <w:r w:rsidR="00110FE2">
        <w:rPr>
          <w:rFonts w:hint="eastAsia"/>
        </w:rPr>
        <w:t>0</w:t>
      </w:r>
      <w:r w:rsidR="00110FE2">
        <w:rPr>
          <w:rFonts w:hint="eastAsia"/>
        </w:rPr>
        <w:t>，</w:t>
      </w:r>
      <w:r w:rsidR="00110FE2">
        <w:rPr>
          <w:rFonts w:hint="eastAsia"/>
        </w:rPr>
        <w:t>1</w:t>
      </w:r>
      <w:r w:rsidR="00110FE2">
        <w:rPr>
          <w:rFonts w:hint="eastAsia"/>
        </w:rPr>
        <w:t>，</w:t>
      </w:r>
      <w:r w:rsidR="00110FE2">
        <w:rPr>
          <w:rFonts w:hint="eastAsia"/>
        </w:rPr>
        <w:t>2</w:t>
      </w:r>
      <w:r w:rsidR="00110FE2">
        <w:rPr>
          <w:rFonts w:hint="eastAsia"/>
        </w:rPr>
        <w:t>，</w:t>
      </w:r>
      <w:r w:rsidR="00F967A1">
        <w:rPr>
          <w:rFonts w:hint="eastAsia"/>
        </w:rPr>
        <w:t>…，</w:t>
      </w:r>
      <w:r w:rsidR="00F967A1">
        <w:rPr>
          <w:rFonts w:hint="eastAsia"/>
        </w:rPr>
        <w:t>5</w:t>
      </w:r>
      <w:r w:rsidR="00F967A1">
        <w:rPr>
          <w:rFonts w:hint="eastAsia"/>
        </w:rPr>
        <w:t>几个位置的瞬时速度。原始的纸带没有保存。</w:t>
      </w:r>
    </w:p>
    <w:tbl>
      <w:tblPr>
        <w:tblStyle w:val="a9"/>
        <w:tblW w:w="8647" w:type="dxa"/>
        <w:tblLook w:val="04A0" w:firstRow="1" w:lastRow="0" w:firstColumn="1" w:lastColumn="0" w:noHBand="0" w:noVBand="1"/>
      </w:tblPr>
      <w:tblGrid>
        <w:gridCol w:w="1361"/>
        <w:gridCol w:w="1217"/>
        <w:gridCol w:w="1217"/>
        <w:gridCol w:w="1217"/>
        <w:gridCol w:w="1218"/>
        <w:gridCol w:w="1218"/>
        <w:gridCol w:w="1199"/>
      </w:tblGrid>
      <w:tr w:rsidR="00110FE2" w:rsidTr="002C1CF9">
        <w:tc>
          <w:tcPr>
            <w:tcW w:w="1361" w:type="dxa"/>
            <w:vAlign w:val="center"/>
          </w:tcPr>
          <w:p w:rsidR="00110FE2" w:rsidRDefault="00110FE2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位置编号</w:t>
            </w:r>
          </w:p>
        </w:tc>
        <w:tc>
          <w:tcPr>
            <w:tcW w:w="1217" w:type="dxa"/>
            <w:vAlign w:val="center"/>
          </w:tcPr>
          <w:p w:rsidR="00110FE2" w:rsidRDefault="00110FE2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17" w:type="dxa"/>
            <w:vAlign w:val="center"/>
          </w:tcPr>
          <w:p w:rsidR="00110FE2" w:rsidRDefault="00110FE2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7" w:type="dxa"/>
            <w:vAlign w:val="center"/>
          </w:tcPr>
          <w:p w:rsidR="00110FE2" w:rsidRDefault="00110FE2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8" w:type="dxa"/>
            <w:vAlign w:val="center"/>
          </w:tcPr>
          <w:p w:rsidR="00110FE2" w:rsidRDefault="00110FE2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18" w:type="dxa"/>
            <w:vAlign w:val="center"/>
          </w:tcPr>
          <w:p w:rsidR="00110FE2" w:rsidRDefault="00110FE2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99" w:type="dxa"/>
            <w:vAlign w:val="center"/>
          </w:tcPr>
          <w:p w:rsidR="00110FE2" w:rsidRDefault="00110FE2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110FE2" w:rsidTr="002C1CF9">
        <w:tc>
          <w:tcPr>
            <w:tcW w:w="1361" w:type="dxa"/>
            <w:vAlign w:val="center"/>
          </w:tcPr>
          <w:p w:rsidR="00110FE2" w:rsidRPr="00110FE2" w:rsidRDefault="00110FE2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时间</w:t>
            </w:r>
            <w:r>
              <w:rPr>
                <w:rFonts w:hint="eastAsia"/>
                <w:i/>
              </w:rPr>
              <w:t>t</w:t>
            </w:r>
            <w:r>
              <w:rPr>
                <w:rFonts w:hint="eastAsia"/>
              </w:rPr>
              <w:t>/s</w:t>
            </w:r>
          </w:p>
        </w:tc>
        <w:tc>
          <w:tcPr>
            <w:tcW w:w="1217" w:type="dxa"/>
            <w:vAlign w:val="center"/>
          </w:tcPr>
          <w:p w:rsidR="00110FE2" w:rsidRDefault="002C1CF9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17" w:type="dxa"/>
            <w:vAlign w:val="center"/>
          </w:tcPr>
          <w:p w:rsidR="00110FE2" w:rsidRDefault="002C1CF9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0.1</w:t>
            </w:r>
          </w:p>
        </w:tc>
        <w:tc>
          <w:tcPr>
            <w:tcW w:w="1217" w:type="dxa"/>
            <w:vAlign w:val="center"/>
          </w:tcPr>
          <w:p w:rsidR="00110FE2" w:rsidRDefault="002C1CF9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218" w:type="dxa"/>
            <w:vAlign w:val="center"/>
          </w:tcPr>
          <w:p w:rsidR="00110FE2" w:rsidRDefault="002C1CF9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0.3</w:t>
            </w:r>
          </w:p>
        </w:tc>
        <w:tc>
          <w:tcPr>
            <w:tcW w:w="1218" w:type="dxa"/>
            <w:vAlign w:val="center"/>
          </w:tcPr>
          <w:p w:rsidR="00110FE2" w:rsidRDefault="002C1CF9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0.4</w:t>
            </w:r>
          </w:p>
        </w:tc>
        <w:tc>
          <w:tcPr>
            <w:tcW w:w="1199" w:type="dxa"/>
            <w:vAlign w:val="center"/>
          </w:tcPr>
          <w:p w:rsidR="00110FE2" w:rsidRDefault="002C1CF9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0.5</w:t>
            </w:r>
          </w:p>
        </w:tc>
      </w:tr>
      <w:tr w:rsidR="00110FE2" w:rsidTr="002C1CF9">
        <w:tc>
          <w:tcPr>
            <w:tcW w:w="1361" w:type="dxa"/>
            <w:vAlign w:val="center"/>
          </w:tcPr>
          <w:p w:rsidR="00110FE2" w:rsidRPr="002C1CF9" w:rsidRDefault="002C1CF9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速度</w:t>
            </w:r>
            <w:r>
              <w:rPr>
                <w:rFonts w:hint="eastAsia"/>
                <w:i/>
              </w:rPr>
              <w:t>v</w:t>
            </w:r>
            <w:r>
              <w:rPr>
                <w:rFonts w:hint="eastAsia"/>
              </w:rPr>
              <w:t>(</w:t>
            </w:r>
            <w:r w:rsidRPr="00D44A1D">
              <w:t>m•s</w:t>
            </w:r>
            <w:r>
              <w:rPr>
                <w:vertAlign w:val="superscript"/>
              </w:rPr>
              <w:t>-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217" w:type="dxa"/>
            <w:vAlign w:val="center"/>
          </w:tcPr>
          <w:p w:rsidR="00110FE2" w:rsidRDefault="002C1CF9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0.38</w:t>
            </w:r>
          </w:p>
        </w:tc>
        <w:tc>
          <w:tcPr>
            <w:tcW w:w="1217" w:type="dxa"/>
            <w:vAlign w:val="center"/>
          </w:tcPr>
          <w:p w:rsidR="00110FE2" w:rsidRDefault="002C1CF9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0.63</w:t>
            </w:r>
          </w:p>
        </w:tc>
        <w:tc>
          <w:tcPr>
            <w:tcW w:w="1217" w:type="dxa"/>
            <w:vAlign w:val="center"/>
          </w:tcPr>
          <w:p w:rsidR="00110FE2" w:rsidRDefault="002C1CF9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0.88</w:t>
            </w:r>
          </w:p>
        </w:tc>
        <w:tc>
          <w:tcPr>
            <w:tcW w:w="1218" w:type="dxa"/>
            <w:vAlign w:val="center"/>
          </w:tcPr>
          <w:p w:rsidR="00110FE2" w:rsidRDefault="002C1CF9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1.11</w:t>
            </w:r>
          </w:p>
        </w:tc>
        <w:tc>
          <w:tcPr>
            <w:tcW w:w="1218" w:type="dxa"/>
            <w:vAlign w:val="center"/>
          </w:tcPr>
          <w:p w:rsidR="00110FE2" w:rsidRDefault="002C1CF9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1.38</w:t>
            </w:r>
          </w:p>
        </w:tc>
        <w:tc>
          <w:tcPr>
            <w:tcW w:w="1199" w:type="dxa"/>
            <w:vAlign w:val="center"/>
          </w:tcPr>
          <w:p w:rsidR="00110FE2" w:rsidRDefault="002C1CF9" w:rsidP="002C1CF9">
            <w:pPr>
              <w:ind w:firstLineChars="0" w:firstLine="0"/>
              <w:jc w:val="center"/>
            </w:pPr>
            <w:r>
              <w:rPr>
                <w:rFonts w:hint="eastAsia"/>
              </w:rPr>
              <w:t>1.62</w:t>
            </w:r>
          </w:p>
        </w:tc>
      </w:tr>
    </w:tbl>
    <w:p w:rsidR="00F967A1" w:rsidRDefault="002C1CF9" w:rsidP="002C1CF9">
      <w:pPr>
        <w:ind w:firstLine="420"/>
      </w:pPr>
      <w:r>
        <w:rPr>
          <w:rFonts w:hint="eastAsia"/>
        </w:rPr>
        <w:t>以下是关</w:t>
      </w:r>
      <w:r w:rsidR="00F967A1">
        <w:rPr>
          <w:rFonts w:hint="eastAsia"/>
        </w:rPr>
        <w:t>于这个问题的讨论。</w:t>
      </w:r>
    </w:p>
    <w:p w:rsidR="00F967A1" w:rsidRDefault="002C1CF9" w:rsidP="005D1806">
      <w:pPr>
        <w:ind w:firstLine="422"/>
      </w:pPr>
      <w:r w:rsidRPr="005D1806">
        <w:rPr>
          <w:rFonts w:hint="eastAsia"/>
          <w:b/>
        </w:rPr>
        <w:t>老</w:t>
      </w:r>
      <w:r w:rsidR="005D1806">
        <w:rPr>
          <w:rFonts w:hint="eastAsia"/>
          <w:b/>
        </w:rPr>
        <w:t xml:space="preserve">  </w:t>
      </w:r>
      <w:r w:rsidRPr="005D1806">
        <w:rPr>
          <w:rFonts w:hint="eastAsia"/>
          <w:b/>
        </w:rPr>
        <w:t>师：</w:t>
      </w:r>
      <w:r w:rsidR="00F967A1">
        <w:rPr>
          <w:rFonts w:hint="eastAsia"/>
        </w:rPr>
        <w:t>能不能根据表中的数据，用最简便的方法估算实验中小车从位置</w:t>
      </w:r>
      <w:r w:rsidR="00F967A1">
        <w:rPr>
          <w:rFonts w:hint="eastAsia"/>
        </w:rPr>
        <w:t>0</w:t>
      </w:r>
      <w:r w:rsidR="00F967A1">
        <w:rPr>
          <w:rFonts w:hint="eastAsia"/>
        </w:rPr>
        <w:t>到</w:t>
      </w:r>
      <w:r w:rsidR="005D1806">
        <w:rPr>
          <w:rFonts w:hint="eastAsia"/>
        </w:rPr>
        <w:t>位置</w:t>
      </w:r>
      <w:r w:rsidR="005D1806">
        <w:rPr>
          <w:rFonts w:hint="eastAsia"/>
        </w:rPr>
        <w:t>5</w:t>
      </w:r>
      <w:r w:rsidR="005D1806">
        <w:rPr>
          <w:rFonts w:hint="eastAsia"/>
        </w:rPr>
        <w:t>的位移</w:t>
      </w:r>
      <w:r w:rsidR="00F967A1">
        <w:rPr>
          <w:rFonts w:hint="eastAsia"/>
        </w:rPr>
        <w:t>？</w:t>
      </w:r>
    </w:p>
    <w:p w:rsidR="00F967A1" w:rsidRDefault="005D1806" w:rsidP="005D1806">
      <w:pPr>
        <w:ind w:firstLine="422"/>
      </w:pPr>
      <w:r w:rsidRPr="005D1806">
        <w:rPr>
          <w:rFonts w:hint="eastAsia"/>
          <w:b/>
        </w:rPr>
        <w:t>学生</w:t>
      </w:r>
      <w:r w:rsidRPr="005D1806">
        <w:rPr>
          <w:rFonts w:hint="eastAsia"/>
          <w:b/>
        </w:rPr>
        <w:t>A</w:t>
      </w:r>
      <w:r w:rsidRPr="005D1806">
        <w:rPr>
          <w:rFonts w:hint="eastAsia"/>
          <w:b/>
        </w:rPr>
        <w:t>：</w:t>
      </w:r>
      <w:r w:rsidR="00F967A1">
        <w:rPr>
          <w:rFonts w:hint="eastAsia"/>
        </w:rPr>
        <w:t>能。可以用下面的方法估算：</w:t>
      </w:r>
    </w:p>
    <w:p w:rsidR="00F967A1" w:rsidRDefault="005D1806" w:rsidP="002979F5">
      <w:pPr>
        <w:ind w:firstLine="420"/>
        <w:jc w:val="center"/>
      </w:pPr>
      <w:r>
        <w:rPr>
          <w:i/>
        </w:rPr>
        <w:t>x</w:t>
      </w:r>
      <w:r w:rsidRPr="005D1806">
        <w:rPr>
          <w:rFonts w:hint="eastAsia"/>
        </w:rPr>
        <w:t>＝</w:t>
      </w:r>
      <w:r w:rsidR="00F967A1">
        <w:t>0.38</w:t>
      </w:r>
      <w:r>
        <w:rPr>
          <w:rFonts w:hint="eastAsia"/>
        </w:rPr>
        <w:t>×</w:t>
      </w:r>
      <w:r w:rsidR="00F967A1">
        <w:t>0.1</w:t>
      </w:r>
      <w:r>
        <w:rPr>
          <w:rFonts w:hint="eastAsia"/>
        </w:rPr>
        <w:t>＋</w:t>
      </w:r>
      <w:r w:rsidR="00F967A1">
        <w:t>0.63</w:t>
      </w:r>
      <w:r>
        <w:rPr>
          <w:rFonts w:hint="eastAsia"/>
        </w:rPr>
        <w:t>×</w:t>
      </w:r>
      <w:r w:rsidR="00F967A1">
        <w:t>0.1</w:t>
      </w:r>
      <w:r>
        <w:rPr>
          <w:rFonts w:hint="eastAsia"/>
        </w:rPr>
        <w:t>＋</w:t>
      </w:r>
      <w:r w:rsidR="00F967A1">
        <w:t>0.88</w:t>
      </w:r>
      <w:r>
        <w:rPr>
          <w:rFonts w:hint="eastAsia"/>
        </w:rPr>
        <w:t>×</w:t>
      </w:r>
      <w:r w:rsidR="00F967A1">
        <w:t>0.1</w:t>
      </w:r>
      <w:r>
        <w:rPr>
          <w:rFonts w:hint="eastAsia"/>
        </w:rPr>
        <w:t>＋</w:t>
      </w:r>
      <w:r w:rsidR="00F967A1">
        <w:t>1.11</w:t>
      </w:r>
      <w:r>
        <w:rPr>
          <w:rFonts w:hint="eastAsia"/>
        </w:rPr>
        <w:t>×</w:t>
      </w:r>
      <w:r w:rsidR="00F967A1">
        <w:t>0.1</w:t>
      </w:r>
      <w:r>
        <w:rPr>
          <w:rFonts w:hint="eastAsia"/>
        </w:rPr>
        <w:t>＋</w:t>
      </w:r>
      <w:r w:rsidR="00F967A1">
        <w:t>1.38</w:t>
      </w:r>
      <w:r>
        <w:rPr>
          <w:rFonts w:hint="eastAsia"/>
        </w:rPr>
        <w:t>×</w:t>
      </w:r>
      <w:r w:rsidR="00F967A1">
        <w:t>0.1</w:t>
      </w:r>
      <w:r w:rsidR="002979F5">
        <w:rPr>
          <w:rFonts w:hint="eastAsia"/>
        </w:rPr>
        <w:t>＝……</w:t>
      </w:r>
    </w:p>
    <w:p w:rsidR="00F967A1" w:rsidRDefault="005D1806" w:rsidP="007A6A71">
      <w:pPr>
        <w:ind w:firstLine="422"/>
      </w:pPr>
      <w:r w:rsidRPr="005D1806">
        <w:rPr>
          <w:rFonts w:hint="eastAsia"/>
          <w:b/>
        </w:rPr>
        <w:t>学生</w:t>
      </w:r>
      <w:r>
        <w:rPr>
          <w:rFonts w:hint="eastAsia"/>
          <w:b/>
        </w:rPr>
        <w:t>B</w:t>
      </w:r>
      <w:r w:rsidRPr="005D1806">
        <w:rPr>
          <w:rFonts w:hint="eastAsia"/>
          <w:b/>
        </w:rPr>
        <w:t>：</w:t>
      </w:r>
      <w:r w:rsidR="00F967A1">
        <w:rPr>
          <w:rFonts w:hint="eastAsia"/>
        </w:rPr>
        <w:t>这个方法不好。从表中看出，小车的速度在不断增加，</w:t>
      </w:r>
      <w:r w:rsidR="00F967A1">
        <w:rPr>
          <w:rFonts w:hint="eastAsia"/>
        </w:rPr>
        <w:t>0.38</w:t>
      </w:r>
      <w:r w:rsidR="00F967A1">
        <w:rPr>
          <w:rFonts w:hint="eastAsia"/>
        </w:rPr>
        <w:t>只是</w:t>
      </w:r>
      <w:r w:rsidR="007A6A71">
        <w:rPr>
          <w:rFonts w:hint="eastAsia"/>
        </w:rPr>
        <w:t>0</w:t>
      </w:r>
      <w:r w:rsidR="00F967A1">
        <w:rPr>
          <w:rFonts w:hint="eastAsia"/>
        </w:rPr>
        <w:t>时刻的瞬时速度，以后的速度比这个数值大。用这个数值乘以</w:t>
      </w:r>
      <w:r w:rsidR="00F967A1">
        <w:rPr>
          <w:rFonts w:hint="eastAsia"/>
        </w:rPr>
        <w:t>0.1 s</w:t>
      </w:r>
      <w:r w:rsidR="00F967A1">
        <w:rPr>
          <w:rFonts w:hint="eastAsia"/>
        </w:rPr>
        <w:t>，得到的位移要比实际位移小。后面的几项也</w:t>
      </w:r>
      <w:r w:rsidR="007A6A71">
        <w:rPr>
          <w:rFonts w:hint="eastAsia"/>
        </w:rPr>
        <w:t>有</w:t>
      </w:r>
      <w:r w:rsidR="00F967A1">
        <w:rPr>
          <w:rFonts w:hint="eastAsia"/>
        </w:rPr>
        <w:t>同样的问题。</w:t>
      </w:r>
    </w:p>
    <w:p w:rsidR="00F967A1" w:rsidRDefault="007A6A71" w:rsidP="007A6A71">
      <w:pPr>
        <w:ind w:firstLine="422"/>
      </w:pPr>
      <w:r w:rsidRPr="005D1806">
        <w:rPr>
          <w:rFonts w:hint="eastAsia"/>
          <w:b/>
        </w:rPr>
        <w:t>学生</w:t>
      </w:r>
      <w:r w:rsidRPr="005D1806">
        <w:rPr>
          <w:rFonts w:hint="eastAsia"/>
          <w:b/>
        </w:rPr>
        <w:t>A</w:t>
      </w:r>
      <w:r w:rsidRPr="005D1806">
        <w:rPr>
          <w:rFonts w:hint="eastAsia"/>
          <w:b/>
        </w:rPr>
        <w:t>：</w:t>
      </w:r>
      <w:r w:rsidR="00F967A1">
        <w:rPr>
          <w:rFonts w:hint="eastAsia"/>
        </w:rPr>
        <w:t>老师要求的是“估算”，这样做是可以的。</w:t>
      </w:r>
    </w:p>
    <w:p w:rsidR="00F967A1" w:rsidRDefault="007A6A71" w:rsidP="007A6A71">
      <w:pPr>
        <w:ind w:firstLine="422"/>
      </w:pPr>
      <w:r w:rsidRPr="005D1806">
        <w:rPr>
          <w:rFonts w:hint="eastAsia"/>
          <w:b/>
        </w:rPr>
        <w:t>老师：</w:t>
      </w:r>
      <w:r w:rsidR="00F967A1">
        <w:rPr>
          <w:rFonts w:hint="eastAsia"/>
        </w:rPr>
        <w:t>你们两个人说得都有道理。这样做的确会带来一定误差，但在时间间隔比较小、精确程度要求比较低的时候，可以这样估算。</w:t>
      </w:r>
    </w:p>
    <w:p w:rsidR="007A6A71" w:rsidRDefault="00F967A1" w:rsidP="006520BE">
      <w:pPr>
        <w:ind w:firstLine="420"/>
      </w:pPr>
      <w:r>
        <w:rPr>
          <w:rFonts w:hint="eastAsia"/>
        </w:rPr>
        <w:t>要提高估算的精确程度，可以有多种方法。其中一个方法请大家考虑：如果当初实验时，时间间隔不是取</w:t>
      </w:r>
      <w:r>
        <w:rPr>
          <w:rFonts w:hint="eastAsia"/>
        </w:rPr>
        <w:t>0.1 s</w:t>
      </w:r>
      <w:r>
        <w:rPr>
          <w:rFonts w:hint="eastAsia"/>
        </w:rPr>
        <w:t>，而是取得更小些，比如</w:t>
      </w:r>
      <w:r>
        <w:rPr>
          <w:rFonts w:hint="eastAsia"/>
        </w:rPr>
        <w:t>0.06 s</w:t>
      </w:r>
      <w:r>
        <w:rPr>
          <w:rFonts w:hint="eastAsia"/>
        </w:rPr>
        <w:t>，同样用这个方法计算，误差是不是会小一些？如果取</w:t>
      </w:r>
      <w:r>
        <w:rPr>
          <w:rFonts w:hint="eastAsia"/>
        </w:rPr>
        <w:t>0.04 s</w:t>
      </w:r>
      <w:r>
        <w:rPr>
          <w:rFonts w:hint="eastAsia"/>
        </w:rPr>
        <w:t>，</w:t>
      </w:r>
      <w:r>
        <w:rPr>
          <w:rFonts w:hint="eastAsia"/>
        </w:rPr>
        <w:t>0.02 s</w:t>
      </w:r>
      <w:r>
        <w:rPr>
          <w:rFonts w:hint="eastAsia"/>
        </w:rPr>
        <w:t>，…误差会怎样？</w:t>
      </w:r>
    </w:p>
    <w:p w:rsidR="00F967A1" w:rsidRDefault="00F967A1" w:rsidP="006520BE">
      <w:pPr>
        <w:ind w:firstLine="420"/>
      </w:pPr>
      <w:r>
        <w:rPr>
          <w:rFonts w:hint="eastAsia"/>
        </w:rPr>
        <w:t>欢迎大家发表意见。</w:t>
      </w:r>
    </w:p>
    <w:p w:rsidR="002979F5" w:rsidRPr="002979F5" w:rsidRDefault="00F967A1" w:rsidP="002979F5">
      <w:pPr>
        <w:pStyle w:val="2"/>
      </w:pPr>
      <w:r w:rsidRPr="002979F5">
        <w:rPr>
          <w:rFonts w:hint="eastAsia"/>
        </w:rPr>
        <w:t>匀变速直线运动的位移</w:t>
      </w:r>
    </w:p>
    <w:p w:rsidR="00F967A1" w:rsidRDefault="00F967A1" w:rsidP="00066FFE">
      <w:pPr>
        <w:ind w:firstLine="420"/>
      </w:pPr>
      <w:r>
        <w:rPr>
          <w:rFonts w:hint="eastAsia"/>
        </w:rPr>
        <w:t>按照上面讨论中提出的思想，我们通过</w:t>
      </w:r>
      <w:r w:rsidR="007A6A71" w:rsidRPr="00790DE7">
        <w:rPr>
          <w:rFonts w:hint="eastAsia"/>
          <w:i/>
        </w:rPr>
        <w:t>v</w:t>
      </w:r>
      <w:r w:rsidR="00C67B87">
        <w:rPr>
          <w:rFonts w:hint="eastAsia"/>
          <w:i/>
        </w:rPr>
        <w:t>-</w:t>
      </w:r>
      <w:r w:rsidR="007A6A71" w:rsidRPr="00790DE7">
        <w:rPr>
          <w:rFonts w:hint="eastAsia"/>
          <w:i/>
        </w:rPr>
        <w:t>t</w:t>
      </w:r>
      <w:r>
        <w:rPr>
          <w:rFonts w:hint="eastAsia"/>
        </w:rPr>
        <w:t>图象，研究以初速度</w:t>
      </w:r>
      <w:r w:rsidR="007A6A71">
        <w:rPr>
          <w:rFonts w:hint="eastAsia"/>
          <w:i/>
        </w:rPr>
        <w:t>v</w:t>
      </w:r>
      <w:r w:rsidR="007A6A71">
        <w:rPr>
          <w:rFonts w:hint="eastAsia"/>
          <w:vertAlign w:val="subscript"/>
        </w:rPr>
        <w:t>0</w:t>
      </w:r>
      <w:r>
        <w:rPr>
          <w:rFonts w:hint="eastAsia"/>
        </w:rPr>
        <w:t>，做匀变速直线运动的物体，在时间</w:t>
      </w:r>
      <w:r w:rsidR="007A6A71">
        <w:rPr>
          <w:rFonts w:hint="eastAsia"/>
          <w:i/>
        </w:rPr>
        <w:t>t</w:t>
      </w:r>
      <w:r>
        <w:rPr>
          <w:rFonts w:hint="eastAsia"/>
        </w:rPr>
        <w:t>内发生的位移。物体运动的</w:t>
      </w:r>
      <w:r w:rsidR="007A6A71" w:rsidRPr="00790DE7">
        <w:rPr>
          <w:rFonts w:hint="eastAsia"/>
          <w:i/>
        </w:rPr>
        <w:t>v</w:t>
      </w:r>
      <w:r w:rsidR="00C67B87">
        <w:rPr>
          <w:rFonts w:hint="eastAsia"/>
          <w:i/>
        </w:rPr>
        <w:t>-</w:t>
      </w:r>
      <w:r w:rsidR="007A6A71" w:rsidRPr="00790DE7">
        <w:rPr>
          <w:rFonts w:hint="eastAsia"/>
          <w:i/>
        </w:rPr>
        <w:t>t</w:t>
      </w:r>
      <w:r>
        <w:rPr>
          <w:rFonts w:hint="eastAsia"/>
        </w:rPr>
        <w:t>图象如图</w:t>
      </w:r>
      <w:r>
        <w:rPr>
          <w:rFonts w:hint="eastAsia"/>
        </w:rPr>
        <w:t>2.3-2</w:t>
      </w:r>
      <w:r>
        <w:rPr>
          <w:rFonts w:hint="eastAsia"/>
        </w:rPr>
        <w:t>甲所示。</w:t>
      </w:r>
    </w:p>
    <w:p w:rsidR="002979F5" w:rsidRDefault="00943964" w:rsidP="002979F5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451985" cy="5267393"/>
                <wp:effectExtent l="0" t="0" r="5715" b="9525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1985" cy="5267393"/>
                          <a:chOff x="542925" y="0"/>
                          <a:chExt cx="4451985" cy="5267393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0"/>
                            <a:ext cx="4451985" cy="4972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00" y="4972050"/>
                            <a:ext cx="2143125" cy="295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964" w:rsidRPr="004521ED" w:rsidRDefault="00943964" w:rsidP="00943964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位移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等于</w:t>
                              </w:r>
                              <w:r w:rsidRPr="00943964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943964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直线下面的面积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9" style="width:350.55pt;height:414.75pt;mso-position-horizontal-relative:char;mso-position-vertical-relative:line" coordorigin="5429" coordsize="44519,526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ZjHsgMAAEIIAAAOAAAAZHJzL2Uyb0RvYy54bWycVc1uGzcQvhfoOxC8&#10;y/ujlSUtvA4c2TECpI3RtA9A7XK1RHZJlqR+nKK3oklvPfXSXnrvGxTo28R5jc6Qqx/LBhLYgFcz&#10;JGf4zTc/PHu26Vqy4sYKJQuanMSUcFmqSshFQX/4/sVgQol1TFasVZIX9JZb+uz866/O1jrnqWpU&#10;W3FDwIm0+VoXtHFO51Fky4Z3zJ4ozSVs1sp0zIFqFlFl2Bq8d22UxvFptFam0kaV3FpYvQyb9Nz7&#10;r2teutd1bbkjbUEBm/Nf479z/EbnZyxfGKYbUfYw2BNQdExIuHTn6pI5RpZGPHDVidIoq2p3Uqou&#10;UnUtSu5jgGiS+Ciaa6OW2seyyNcLvaMJqD3i6cluy29XN4aIqqBjSiTrIEWf/v3l4+8fyBi5WetF&#10;DkeujX6jb0y/sAgahrupTYe/EAjZeFZvd6zyjSMlLGbZKJlORpSUsDdKT8fD6TDwXjaQHLQbZek0&#10;hRN747K5+ox5tL09QpA7TFqUOfz3XIH0gKvP1xRYuaXhtHfSfZGPjpm3Sz2AtGrmxFy0wt36EoUE&#10;Iii5uhHljQnKnvZkS/vHP//79Nt7kiA1eB6PBAOGAb1S5VtLpJo1TC74hdVQ2tBweDq6f9yr926b&#10;t0K/EG2LmUK5jwva4KiMHqEmlOilKpcdly70nOEthKikbYS2lJicd3MOJWReVonvAkj9K+vwOiwC&#10;3wc/pZOLOJ6mzwezUTwbZPH4anAxzcaDcXw1zuJsksyS2c9onWT50nKIl7WXWvRYYfUB2keLvh8P&#10;oZ18W5IV882PTHlA218PEZaQEsRqneGubFCsga3vgOFgs9vw1O7ZRN4t9AVaHHXCw4p+tB2y6TiN&#10;R34M7eoZ0m2su+aqIygArQDE08pWADlA2h7psx9QeHgACvsWxqndJhq0LyMPh+ljg+hNwzQHCOh2&#10;X7qn29K9++P93V//3P39K0mxHvtTODGI2zxX0OChLKw+qmJj1LrhrAJ4oZIPTIMfDIzM19+oCiYT&#10;WzrliTgiO8my8SSG8Q7z44DRUH04gtIkGyY4YHAEpdPRMPMT6KmUs1wq7CeIleWtJOuCTkfgHtWD&#10;nU44eNta0RUU0MFfmHoY8JWsvLFjog0yYGklZBMZCNlEyW3mGz+dPT24MlfVLVBiFBQGRAxPLwiN&#10;Mu8oWcMzVlD745Lh7GpfSqB1eIr3EneomENlfqgwWYKrgjpKgjhz/q0MgV0A/bXwBbhH0kOGYvOS&#10;f6hAuvcSHur+1P7pP/8f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9duv5N0AAAAF&#10;AQAADwAAAGRycy9kb3ducmV2LnhtbEyPQUvDQBCF74L/YRnBm91spdrGbEop6qkIbQXpbZqdJqHZ&#10;2ZDdJum/d/Wil4HHe7z3TbYcbSN66nztWIOaJCCIC2dqLjV87t8e5iB8QDbYOCYNV/KwzG9vMkyN&#10;G3hL/S6UIpawT1FDFUKbSumLiiz6iWuJo3dyncUQZVdK0+EQy20jp0nyJC3WHBcqbGldUXHeXayG&#10;9wGH1aN67Tfn0/p62M8+vjaKtL6/G1cvIAKN4S8MP/gRHfLIdHQXNl40GuIj4fdG7zlRCsRRw3y6&#10;mIHMM/mfPv8GAAD//wMAUEsDBAoAAAAAAAAAIQAOKKVmKjEBACoxAQAUAAAAZHJzL21lZGlhL2lt&#10;YWdlMS5qcGf/2P/gABBKRklGAAECAABkAGQAAP/sABFEdWNreQABAAQAAABDAAD/7gAOQWRvYmUA&#10;ZMAAAAAB/9sAhAAFAwMDAwMFAwMFBwQEBAcIBgUFBggJBwcIBwcJCwkKCgoKCQsLDAwMDAwLDg4O&#10;Dg4OFBQUFBQWFhYWFhYWFhYWAQUFBQkICRELCxEUDw4PFBYWFhYWFhYWFhYWFhYWFhYWFhYWFhYW&#10;FhYWFhYWFhYWFhYWFhYWFhYWFhYWFhYWFhb/wAARCAKeAlgDAREAAhEBAxEB/8QA5QABAAIDAQEB&#10;AAAAAAAAAAAAAAUGAQQHAgMIAQEBAAMBAQAAAAAAAAAAAAAAAQIDBAUGEAABBAIBAwIDBAQFBxIQ&#10;CgsCAQMEBQAGESESBzETQSIUUTIVCGFxIxaBkUIzJKGx0VKzJRfBYnKy0kODNHSEtGV1hbUmNhiS&#10;U3OTo8PTRFRklEVVJyg44YLCY6TENZWldjdH8NRGllcJolZmEQEAAQICBQYLBQYGAgMBAQAAAREC&#10;IQMxQVESBPBhcYGxBZGhwdEiMnKyE3M04UJSwhTxgpIzJDVi0iNTsxWiROJDJWOD/9oADAMBAAIR&#10;AxEAPwD9l4DAYDAYDAYDAYDAYDAYDAYDAYDAYDAYDAYDAYDAYDAYDAYDAYDAYDAYDAYDAYDAYDAY&#10;DAYDAYDAYDAYDAYDAYDAYDAYDAYDAYDAYDAYDAYDAYDAYDAYDAYDAYDAYDAYDAYDAYDAYDAYDAYD&#10;AYDAYDAYDAYDAYDAYDAYDAYDAYDAYDAYDAYDAYDAYDAYDAYDAYDAYDAYDAYDAYDAYDAYDAYDAYDA&#10;YDAYDAYDAYDA5u/uHkl3yTa6rAdpErauvdsDRxuUT0YXRJuCkh4XUDl9wHHDEW/lbD15VFyU5/F9&#10;osXivZ7rdPHNDtewxm4FncQmpUmOz3e0JOJyighqpIJJwQ8r6LlpQVbxZ54q/JXk3efH0VGwXTJL&#10;TUJwFVSkMintSDXrx+zkCQ9Pgo5jEjp+ZBgMBgMBgMBgMBgMBgMBgMBgMBgMBgMBgMBgMBgMBgMB&#10;gMBgMBgMCk+Ytu2zStZC61RK9X0eBkhshec956QQsxozDbBgSuvvOCKEpdopyq46x41jbt3keSp+&#10;jbLHrziQaSvs/rK9Xu4Zclx1l1pxHVVEQiaMmuOvYnVecUFuubaDQVEy8tHEYhVrDsqS6voLTAKZ&#10;r/AiZJkUb8vPmFnzf42Y3T2giTEkyYk2K2vItOMuKoJ1VV+Zkmy/hxA6JlDAYDAYDAYDAYDAYDAY&#10;DAYDAYDAYDAYDAYDAYDAYDAYDAYDAYFBsPEkqXvV3s8a8diU+3xoka+qBYAje+hA2g9qT3ITIuNm&#10;oOCgqq/BRXLgLJtx3dVpdimlQklXEeG41TwgUGg+o7OxhOTUREBJUVfsFMmkfjf8sXhvyn4+87W1&#10;zGkRrhzVJzFPtkdpwkN2Pbse8b7ROoCOIw52mSLwS9vy85ZtjVOgfuLIGAwGAwGAwGAwGAwGAwGA&#10;wGAwGAwGAwGAwGAwGAwGAwGAwGAwGAwKn5S0CR5DooUGvsVpbOmsodzWzVZSS2EqA53gjrKkHuNl&#10;yqEncn25YprElq2sJr4SpkyR+JXNsYvWdiTYtK8bYIACICqoDTYp2thyvHVVVSVVVMimfmW1re94&#10;8XytD0Bpv6zZHW4s6a+4jTEWAP7V8zXqS96AjfaIqq92Y0rI5H//AG/tH3bVNZmbFLeYkaluAe/D&#10;bbI1fYnQZD0Y+8VFBETAPvIq8/LlmNY/VOAwGAwGAwGAwGAwGAwGAwGAwGAwGAwGAwGAwGAwGAwG&#10;AwGAwGAwGBxrwb081eZk/wBuKv8A2BiR2XAYDAYDAYDAYDAYDAYDAYDAYDAYDAYDAYDAYDAYDAYD&#10;AYDAYDAYDAYDA+Uv/Sj3+QL+suByT8mq8/l11v4fPY/8IycDsGAwGAwGAwGAwGAwGAwGAwGAwGAw&#10;GAwGAwGAwGAwGAwGAwGAwGAwGBxvwcip5p8zfZ+MVf8AsDA7JgMBgMBgMBgMBgMBgMBgMBgMBgMB&#10;gMCob35X1nRnmqhz3bjY5qf0Cgrx9+c+S+i9idGw+0z4TPY7t7lzuLib4pZlW+tfdhbHnnmhy8Rx&#10;duXh612yG1oL/kKdDk2fkBiHWuzHBODVQ1V04jCDx2Pv89rjir1XtThM1d528HZdbZw03Xbseldd&#10;hvT/AIY1R0rw/wAWYmcymOiNiy55jpMBgMBgMBgMBgMBgMBgMBgfOSnMd1PtAv62ByP8mv8A7u2u&#10;onwdsk/ispOB2DAYDAYDAYDAYDAYDAYDAYDAYDAYBURVRVTqnpgMDCuCjiNKvzKikifoThF6/wAO&#10;WmFU3orRnIpgMBgMBgMBgMBgMBgMBgcd8IIieZ/Mn2/jFX/wemB2LAYDAYDAYDAYDAYDAYDAYDAY&#10;DAYGvZ2ddTQHrS2kNQYUUVcfkPmjbYCnqpESoiZsycm/NuiyyJuunREMb77bIrdNIcpb8pbP5jtZ&#10;uteHF/CqetJtu022a0vPa+KkKV7BoiuEQpyjh/Kn8WfSZfAcL3fMzxtb82KUyo0bfTu7Yhw33Z+d&#10;bE5cbuXdX0510005eBdtF8Y6voIOv1jZzLecvdYXU0vfnyjX1Vx0uvHP8keBT7M83vPvnP42Yi+d&#10;2y31bLcLLeiPLpb+H4WzKjDTt1rRnkukwGAwGAwGAwGAwGAwGAwGAwPLqctGn2iv9bA5F+Tj/wB3&#10;rX0+x6zT+Kyk4HX8BgMBgMBgMBgMBgMBgMBgMBgMBgattawaOrk3Nm57MKA0b8hztI+1ttFIl7RR&#10;VXhE+CZtyMi/OvjLsit100jpYZl8WWzdOiFHkbQnlKrgUVO7aan+8LUmY3MJoWJSw4TzLZIgnyQJ&#10;IF5FA/VEz1bbI7u4n/UtszptjRWtsXeXdnTDG3hbuL4S7NtmcuIvi3nmtfMvVXXs1NbGq45uONQ2&#10;gZbN41ddIWxQUUzLqRcJ1Vc8rPzZzb5vmlbprhhGOyGWXZFlsWxqbGamZgMBgMBgMBgMBgMBgMBg&#10;cg8KDx5m8xr8FuKv/g0F/wAXA6/gMBgMBgMBgMBgMBgMBgMBgMBgUndfLtJrFkGrUrDuz7dJT+j0&#10;dfwbo/4+QfUWG09VI/4s93u7uLN4iz42ZMZORGm+7R+7Gm6ehxcRxttk7tsb1+yPKiIXii83ic3s&#10;HmuU3Zo0fuQtWiKSVMVfgrvoslxPtP5fsTjOvN76yuEtnK4C2bdubd/Mu6Pwx0YtVnB35k7+dNf8&#10;OqF0pf3bbvbaHTsIxYRvpAsewFAVT2f6Og/yeBb6fL6Z81fdddjOL386zOjIyt7+X6W5GzH0vGmc&#10;wcRgMBgMBgMBgMBgMBgMBgMBgMDBpyCp+hcDkP5OR7fy90Cf/P2n/CcnA6/gMBgMBgMBgMBgMBgM&#10;BgMBgMBgQLW+a9J3JzRYhuybaMyr8v2mTJiOPCKIuu8dgmaLyI89c9C7uzOt4aOIuiIsmaRWcbui&#10;NMxGtzRxdk5vw4xu7Ol51LW76nespuyXb19JtHu8GiAWYsZkFJAbZaTnj5VTvVVXuXLx3GZWbFlu&#10;VlxlxZHTddOubp7NhkZN9szN929N3ghq2SIvlWkX4pUWnH/lEHOGvovfyfoMz5lnu3rVmDyTAYDA&#10;YDAYDAYDAYDAYDAYHIfC6ceZ/MX2fi9V/wAGN4HXsBgMBgMBgMBgMBgMBgMBgMCP2DY6LVat262K&#10;Y1WwGE+d98kEefgifEiX4CnVc6eF4TN4nMjLyrZvunVDXm5tuXG9dNIc+K58j+XT7NSV3SdLc6Ld&#10;vt8W80eeF+lZP+YbL4OH83xRM+i/TcH3Z/OpxHEfgif9Oz2p+9PNGDz/AImbxPq+hZt1z0Llpfj7&#10;VNAgLB1qGLBvL3Spji+5LkuL1U33i+cyVevVf1Z4vePevEcbfvZt1aaI0W281saIduRw1mVFLYT+&#10;ec3omrl0j2wXEWA17dlGWN+JO9vHuKbPcz83PzcB0zKZmkbHbn2ZsZOXN0+hO9uxsxx8aWzFxGAw&#10;GAwGAwGAwGAwGAwGAwGAwC+i4HIvyeqn/N9oOPg/aJz/AL5ysDruAwGAwGAwGAwGAwGAwGAwGBC7&#10;ju+taFVJb7PKSKw4aMsAIk6888X3W2mwRSM149ETO3gO787i79zKis6Z1REbZnU0Z/EWZUVulqXF&#10;Rtt5sFRZVd2tRrkQRkzILcdPq5bvchCBuOfcaUV4MUHu5/qbuHz+HycrMtvy9/NnCLq+jbG2IjTO&#10;ydDDMy777rZi7dt088rGLLQGboAIm7wrhIiIpKicJyvx4TPNm6Zik6nTERD1kVVbJU/wrUnTlfwe&#10;06/Z/SIOWuD1sr6DM+ZZ7t61ZHkmAwGAwGAwGAwGAwGAwGAwOReGF/8AXR5iT7Lap/4MbwOu4DAY&#10;DAYDAYDAYDAYDAYDA57sHmEZNo7qXi6D++GxskgSTbLsrIPPqUqV93lP+lgqkvp0z6PhO4N3LjO4&#10;y74GVOj8d/s2+WcHn5vG1ncyo37vFDOveITlWTW1eU5/737AySuRmjHsq4KrxwkaMvy8px/OHyS/&#10;oxxXf0W2Tk8Hb8DKnTP37/au8kYGXwNbt/Nnfu8UdEOg5849AwGBE1djUydhuYEOP7U+CsVJ7/aI&#10;+8rrPe18yLyXaHTr6ZlNaQ7c/KzLcnLuumtt29uxspOPhlLZi4jAYDAYDAYDAYDAYDAYDAYDAYGC&#10;6Cq/oXA5F+Tvn/m+0PPX9vZ/8JScDr2AwGAwGAwGAwGAwGAwGB5ccbZbJ54kbbbRSMyVEERROVVV&#10;X0REyxEzNI0pM0isqwztob9rFjK8XWMc5jLhRY1jJYdcho8Kj3EPQPdFEVeCFVHuz1buBng8+yOM&#10;sndmKzbExvU8nXjRyRxHxrJ+DOMa5jBHJpkKfdVNRuZjtMqprjfCbMbATWSr4irwgHAgXC9qKPVE&#10;+OeV3lnW5mZN2Xb8O26voxM0iMOuXt8HN+TwkTvVujM9akV9WU6ujakn/m5r4/23x/8AjZ5c5dlu&#10;pn/2nE/jlgtF1Eui1zS/9F/ZyTlW1WO9eJ/HLA6Jp4rylYx06+i/2clsRFZpgf8Aa8T+OUE3R09L&#10;5ZpkqowRfep7P3EbTju4kQuOeudvDWxFmDvv4nNzu78ycy7epm2e7evmdD50wGAwGAwGAwGAwGAw&#10;GAwGByDwsv8A66/Mg/Za1C/x1g4HX8BgMBgMBgMBgMBgMBgV7dvImq+P4YSdhkqkiSvZDr44q/Nk&#10;uL0QWWQ5I15+PonxXPS7u7pz+NumMqMI03Thbb03aIc+fxVmVHpTjs1qcGveSfLZE9uxu6VqLn81&#10;r8Nzts5Yc9FmSB/mhVPVpvr9q57X6rgu7MOHpxGf/uXR6FvsW/e9qXH8LN4j1/Qs/DrnpdC1/XKL&#10;VKtql1yEzWwI6cNsMCgj+lV+JEvxJeq585xfGZvE5k5mbdN9065ehlZVuXFLYpCQzmbDAYDAiau4&#10;hTdhuKliP7MirWN9Q/wP7b32u8OqJz8qdOuZTE0h25/D3WZOXfM1i/epGyk0nwpbMXEYDAYDAYDA&#10;YDAYDAYDAYDAYDA8vfzR/wCRX+tgch/Jvz/ze6Hn4P2XH6vxGRgdgwGAwGAwGAwGAwGAwGBDytz1&#10;iHssbTnpzf47OAnWYA8m77YipKZoKL2CqJ0U+OfhnZZ3fn3ZN2fFs/Dt03aurb1NF3E5cXxl19Kd&#10;TWoKndG722sdptGJlZKJWquqisIDTEcVVUN1w+TN00Xg/wCT9mbuKz+GnKssybJtvjG6+ZxmdkRG&#10;EWxq1scvLzN+ZvurGqE7FixYMcIkJoI0dlO1tloUABFPgIiiIiZ599918zddNZnXLotti2KRhCId&#10;/wCXDac8f3tP/ZAZycRFZjr8j0rfpJ+Z+VML9macyZwhwwxmqJ04DCcpmuKwqqWKqnlqh9OCqLT9&#10;f8/Dz0OEifh1exlf27N+bl+7euGdDwzAYDAYDAYDAYDAYDAYDAYHHvC3/wCm/wAyp/tpTr/HWpgd&#10;hwGAwGAwGAwGAwGB85EmPDYOVLcBhhkVNx1wkABFOqqRFwiIn6cyssm6Yi2KzKXXREVlzaX5P2Tf&#10;5LlL4WihJjAqtytunCSVjCp0JIwcIUpxP8b8n2qqZ9Rl9y5HB2xmcfdSdWTb68+1P3I8bzruLvzp&#10;3cmP3p0dSc0jxRRalMPYJ7z2x7TJ5+qvrFUckr3eoNJ91ltPRAD4fbnB3l37m8TbGVbEZWTGjLsw&#10;t6Z/FPPLdw/BW5c70+lftlcc8R2GAwGAwGBFVl4zP2G4pgjqy5ULF9yR04e+paVxOOifdROPVcym&#10;MHZn8NNmTl5laxfvYbKTTxpXMXGYDAYDAYDAYDAYDAYDAYDAYDA8SP5hz/Il/WwOQfkzXn8vVD04&#10;/b2X/CEjA7FgMBgMBgMBgMBgMDSvL6l1qsdudgmM1sCOnLsiQaNgn6OV9VX4InVc38Nw2Zn3xZl2&#10;zddOqGvNzbcu3eumkKdtm27VZW9RX6AafhjrbVhbWQRSlGkV35mG2RIgHl9BPlV6imdGTm8Lw05l&#10;vE2X3ZluFtsTERXGJm6dPozsbo4HPz8uzMy77LMu6dN04zSmiKc6ZC7rGZztu1r84J0gAaelDCH3&#10;jbBV7RI0LuVB56Iq55n6+66yLPS3IxiK4R1Vdsd1RvV38qu3e+xtJtoqq/3qsk7fisb15+z5s1fq&#10;o2T4vOy/66f9zL/iZ/ese7t/C7L9f03T/LY/UxsnxedP+vn/AHMv+JHQLgbTe0T6WTDVusPpKb9p&#10;S5kB93qvPHHXNebmRdSadnM6s3h/hcH61t3+p92a/dlZ1VFzXddEvIOnVMmGMBmMzScRUrPhfLlC&#10;v2VFpx/16Hnfw8xNj2cn+3ZvzMvsvXHNrwzAYDAYDAYDAYDAYDAYDAYHHfC6/wDrz8zD9llSr/HW&#10;pgdiwGAwGAwGAwGAwKpu/lDXNJdaq3Pctthmp/QKKCnvTXyX0+RPuB9pnwmex3b3JncXE3xSzKt9&#10;bMuwtjzzzQ4+J42zKw9a7ZGlW43jrbfJbgW3mR5I1X3C7F02C4v0ocLyP1zorzINPiKfImenf3tw&#10;/ARNnARW/ROddHpfuR92OfS57eEzM6d7OnD8MaOt0qHDiV8VuDAZCLGYFAZYaFAbAU9EERRERP1Z&#10;8vmZl1903XTMzOuXp22xbFI0PrmCmAwGAwGAwIqsvCn7Bb0qx1ZSo+l4kc8o99S0rnROE47OOPVc&#10;ymJpV2Z/C7mTl5la/E3sNm7NPGlcxcZgMBgMBgMBgMBgMBgMBgMBgMDxI/mHOf7Uv62Bx/8AJkn/&#10;ALPdEv2yLNU/V+IyMDseAwGAwGAwGAwGBDzNiCZDtY+oORbi8qQUVgq+giMkhUm23iHu7O7j7M7c&#10;vhJtusnPi6zLv+9TVrmNrnuz96Loy6XXW6mjU61Y3+rxIXlZivurJt5JjjTTPMRt0DUmkEXO7uVp&#10;F7e5fXN+dxdmTn3XcHN9llN3GfSmNejbsY5eTddZEZ1LprVsVwgG5XCCnCJFr0RE9ERFk8cZ89xE&#10;+nWdnle5m/SZftX/AJEzzx65zRdT1trhYcMWwJxUJUFFJRFFJen2InVcl0xpiJ6CBPmRF+P6fXMY&#10;jepOsQTif+sFov8AalxPXp/pkM3Znq29b0o+in5se7Ke449cwpEaXmnHTnJu1iZDj+PJGXOnWVVK&#10;04Ty7r/2/hNp1/0aHnpcNFLOt7GT/bs35mX2Xrlm54ZgMBgMBgMBgMBgMBgMBgMDjnhbn/Dp5mRV&#10;6/iVKvH+9uUdjyBgMBgMBgMDXsrOvp4L1nayG4UOMKm8+8SA2Ap6qqr0zbk5N+bfFlkTddOiIYZm&#10;ZbZbvXTSHO/313XymRRPGTRUWuFyDu2zmlRx1OeF+gjGiKXx4dPhP0Z9N/1vC93elxk/Ezv9m2dH&#10;zLtXsxi82eIzeIwyvRt/FPkWbR/GmsaG045WNnLtJfWfcTC9+fJNeqq46XXjn+SPCfozye8++c/j&#10;ZiL53bLfVstwst6I8ul18PwlmVo0zpnWs2eU6jAYDAYDAYDAYEVWXbs/YLemOMrLdT9N7chVXh76&#10;hpXF46InyKnHquZTbSIl2Z/DRZk5eZWu/vYbN2aeNK5i4zAYDAYDAYDAYDAYDAYDAYDAYHzk/wCl&#10;3P8AIF/WwOQfkyRE/L1RcLz/AEiz6/74yMDseAwGAwGAwGB8JM+DDcYZlyG2HJZ+1HBwxAnXOFXt&#10;BFVFIuE9EzZZlX3xM2xMxbjPNHOxuvttmImdKFrJ29TdunMWFdGr9XhirUR8nldly3VQS91BH5W2&#10;06j2l15zuzsrhLOHtm2+67OuxmKUttjZzz0YOay7OuzZiYiMuPDLe13Vdd1KGcDXILVcw84TzotD&#10;wpuGqqpGS8kS9fiuaOM47O4m7ezbpvmIpjs5m3J4ezKilkUSecjcgYKj++dynx+lr+f45OcHFTG/&#10;Sdnlenm/S5ftZn5Ezz1zRvYvPFVFxddE4qJ69EzGylYpAgjJP8IDQ9efwpxf/pIZvnRE9L0o+hn5&#10;se7KeVOmS6MHmMdF/gzXNJrOxWU449c22RFNKKlaLx5c19ETotTadf8ARYmdnD03cHtZH9uzvmZf&#10;ZeuObXhGAwGAwGAwGAwGAwGAwGAwOOeFU486+Z/T/wC0qX0/3OwOx4DAYDAYDApu4eVaugsE1jX4&#10;zmz7W6n7Kng8ETf+PkufcYBPipdf0Z7nd/ceZn2fGzZjJyI+/dr5rY03T0ODiOPtsncsjfv2R5UV&#10;V+LLfa57WzeY5QW8pg/dg6/HUkqYS/DkV4WQ4nxJzp+jOzP77y+GsnJ4C3ctnC7Mn+Zf/ljmhry+&#10;BuzJ38+d6fw/dh0YABsBbbFAAEQREU4REToiIiZ8xMzM1l6URRnIpgMBgMBgMBgMBgRNXeSp+xXF&#10;M7FVhio+l9iSvdw/9S0rhccoifIqcdFXMpikRLtz+GtsycvMi6s371Y2UmnjS2YuIwGAwGAwGAwG&#10;AwGAwGAwGAwGB4kf6Xc/yBf1sDkH5M+n5eqJP/GLT/hKRgdiwGAwGAwCqiJyvRE9VwK9t19s8KHD&#10;/ciqC/lWLqAjxvi1Ejt8dyuumnJKPHREBF656XAcLkX3XfqL/hxbGilbrp2R9rk4jOzIiPhW70z4&#10;IVlNAi7b5Bn7vYzZLdnQvpX1gCjDkeO2jDTqm2DrR/tVJ0uXPXjpnBf3rxWVlXcPl37uXdjMbenm&#10;5nu5vDcNlfCzLsq2++7LrjN2neu2TGxa1obhUVFvp3X0VG4aKn/YM8yM2+Odl+syf9mzw3/53laG&#10;36J+8E7p6/JD6/8A0fMJzrq6T9Zlf7Nnhv8A8703QWwLyt/PP9ChE/xI+ZxmXUrVJ4zKn/6bP/P/&#10;ADtHXYb8Pb71uTLenuExXl7j6NoSCv1Cdqe0AJx0+zNObEzSuMt/G5tt/DZU22xZFb8Ir/h2zKyr&#10;06ZL5m3CryWOevTNcTSYoM88fozKbqeEQZ8/4QGV/k/hTqfw/Ut51b0bsPRj6Kfmx7sp34/ozVMR&#10;XmeadOcvo1qGZUgVG0D/ANbuvl8UqrXr/osPOrhraWvZyJ//ADs35mX2Xrlm94ZgMBgMBgMBgMBg&#10;MBgMBgMDjfhVU/w7eZ0/2xpf+DsDsmAwGAwI/YNjo9Vq3bnYpjVdBYTk3ni7U59e0U9SJfgKdVzp&#10;4Tg83icyMvKtm66dUNWdnWZVu9fNIc/G48h+XjUNaR7SdMP/AM8PB22s4F/8GaL+YbX/AKYXzfZn&#10;0n6fg+6/51OI4j8Efy7Pan7080YPNm/O4r1f9PL2/enoXTTtF1nRK5a7XIqMI6XfIkGquSH3F9Te&#10;dLkjJf0rnhd4d55/GX7+bdWmiNFsRsiNEO/h+Fy8mKWR505nnugwGAwGAwGAwGAwGAwImrups7Yr&#10;infiqxGqvpfppKoXD6SGlM+OU4+Qk46LmU20iJdufw1lmRl5kXVm/erGzdmkeFLZi4jAYDAYDAYD&#10;AYDAYGHD9tsjQVPtRV7R6kvCeifpwMNGrjQOKJNqYoSgXHcPKc8Lwqpyn68D1gMBgMDw/wDzDn+R&#10;L+tgcg/Jnz/zeqJVXnmRaKn6vxOTgdiwGAwGB8pklIcR6X7Zv/Ttk77LI97p9iKvaA8pyS8cIn25&#10;nl2b90W1iKzSs6OtjfduxM6aKtDYm+UdLfi7lVS9YYsXOBhJJ9uWUQSEg91WuFbVxEVDb59Ometm&#10;X293cTF2RfbnTbHrbtbd7mrppqlxxbPE5UxmRNkTO3Giy1NVXUdbHp6lgYkGE2LUdgPugA9EROc8&#10;vPz786+cy+d666azLry8u2y2LbYpEIrWeUsNg7k7f75rx+n+iRuucObSsvW4+fQyfl/nvTSp0zlv&#10;twefDH6s11wpCnx6emTXSNAgq0k/fW7HhU4jV/K9eF/0xjPvpdEcz0c6P6XK9q/8qdVOV9fTF1m9&#10;Na6HnMeiLz8PTMYikTUOUVU/iXEXWzMCENU/f1lE9Fq3ev8ArlvN2ExFNGPkejH0c/Mj3bk4vHwz&#10;C+mmHnCLltuia4oyi/HNmXdrJVOzVf8AC1QD8Pwq0X+H3YednC+pPS9jJ/t+b8zL7L1wzc8QwGAw&#10;GAwGAwGAwGAwGAwGBxzwsvPnbzMvPVLGkTj9H4cuB2PAYDAoWz+XGWrU9Q8ewi27aBVBdZjrxChK&#10;XocyQnygif2qcln0PBdwzOXGfxV3wMnbPrXexbr6dDz87jvS3MqN+/xR0y+eueJpEu0b27ynOTat&#10;gD5o0ZR7aqAvrxGYXoqp/wBMPkl/RmfF9+xZlzkcHb8HKnTP37/au8kYJlcBW7fzp37vFHU6D6dE&#10;z5t6JgMBgMBgMBgMBgMBgMBgRVZb2EzYreqkxVZiVv0v0kngkR/321NzqvRewk46ZlMYRLtz+Hss&#10;yMvMi6t1+9WNlJpHhSuYuIwHHX19MBgMBgMBgMBgMBgMBgMBgMDy6nLRp9or/WwOQfk1Tj8vdGn2&#10;Sbb/AIUlYHYcBgMCkyPMOuN+Rl8dMD7j0NlXrWxceZYiROR5bBScJFccJeiiH3fj8eO+ODs/TTnX&#10;ZlkTWkWfenb0U51syeIvzN2zKvujbuzTm6XrXYWi61c2WyHsY2NjdGvuPzrBtwW2UJSbYZBCEBbD&#10;n5fl5/Tji+9pz8qzKpZZZl6rYpWdd0zpmZZZPcfEWXzf8PMm67bbdo2aFgXb9TT/AM8Qen/jTP8A&#10;ms87ft2uv/rOK/2r/wCG7zMfvlqK8cXEFeV4T+ktev8A0WT4lu0/6ziv9u/+GfM0tSmRJ0m8lQng&#10;kslZL2utkhgvEWOi8EnTpnFn+vXodPeOXdZblW3xNsxl6J9u9PLzx+vNd0zuvLP6/wBuSnhoPPHC&#10;+vXNW5SdOKoGq7l3a86qqfS13CL6esn0xEzdSmzyvS4j6TK9rM/Kn+eV4zLerMw81hfjx1zG/Xu4&#10;giqnXJZdNuIhDJf39YH+StW8v8P1LWbYmttsasfI9CPo5+ZHu3Jxftxdteef1Ocxp1VBOq+uZ20m&#10;YxRVLRf/AFta+i/Gqtf7rDzv4au5Ndr2Mn+35vzMvsvXDNzxDAYDAYDAYDAYDAYDAYDAYHHPCqf+&#10;vXzOv+2VL/wdgdjwIfbdz1nR6tbfZ5rcCPz2toXJOun8AabHkjNfgIpnbwPd+fxeZuZNu9Pijnmd&#10;EQ0Z/EWZUVumikrG8h+X0/p6SdD0xzqkcC9u7ntr/bknKRWiT1FPnXPe3+D7s9Xd4niNv/1WdH45&#10;8Thpm8Vp/wBPL/8AKfMvWs6prum1YU2swmq6G31UGh4UyX1Iy+8ZL8SJec+f4zjs7isyczOum67n&#10;8mx6GTkWZVu7ZFISmcjaYDAYDAYDAYDAYDAYDAYDAi62xt5OwW1fMi+zXwfpvoJPaSe/7rak71Ve&#10;F7C6dMsxg7c/JyrcjLvturfdvb0bKTh4YSmRxGAwGAwGAwGAwGAwGAwGAwGAwMEnIqn2pgcg/Jv/&#10;AO79Sf6qtv8AhSVgdgwITdNviaVT/ismJLs3HXBjxYUBkpEh59znsAUHoPPH3iVETO7u/gLuKzNy&#10;LrbIiKzddNIiI0z+xo4jPjKtrSZ5oaV3qJ7tIpbaxn2NTEg+3LepWHUYF2Qig42kg2/nX2iThQE+&#10;1c38Px8cJGZZZbZfddW2L5itIxid2Jwx20q15mR8WbbrpmIjHd5+foetQix1jWRONgRLbWS8qKKv&#10;WU58VTPks+6l92Ot9H3hfdE2Umf5WX7sJxIcRET9iH6PkH+xi30Yw1vO+LftnwsrEjevtB/0I/2M&#10;yutnSfFu2ywkWLwn7EP+hT+xmqylNBOZdtlE60KBPvxEUEPxL5UTp/3nG56frzfmz6UxOyHbx01s&#10;yfl/nvTXK9M54umZh54qr0/q5lfN1IIZ/lZnM+kIGs6brdoi/wDe1f8A/WM1X4XUjli9LP8Apcr2&#10;sz8qeRO31zZZlxZhc82pz/FiJjRqGFT+JMwusnqEKXd+/bKp938Ld5/X9S3nRZNbYmOfyO+PpJ+Z&#10;Huym15+Ga75nU4IY6+nx+Oa6zMU16xlOPX1zKKTjpFWsU58r0SovpU2vKcfD3oXxz0uFpuz0vVyv&#10;oMz5mX2Xrdm94xgMBgMBgMBgMBgMBgMBgMDjnhpW2fN/mh90kABsqZSIuiIg1iKqqq9OnOWImZpC&#10;TNE7Y+V7PaZz2u+GoYX8uOfszb2QpN00Nfivuon9IMf7Rr+PPo8nuWzh7YzeOu+HbOMWR/Mu6vux&#10;zy86/jbsyd3Jiv8Ai+7De1HxHX1FqO3bdMd27bVTpazkRG4/PXsiMJ+zYH/Ip3fpzRx3ft+Zl/Ay&#10;bYycj8Numfbu03djZkcFFs79879+2fIvGeE7jAYDAYDAYDAYDAYDAYDAYDAYEVWS7t6/t4s9hGqy&#10;Msb8Ne7eFdQ2u57leV57T6eiZlMRSJdufl5UZOXdbNb7t7ejZSfR8SVzFxGAwGAwGAwGAwGAwGAw&#10;GAwGAwGBx/8AJ2qN/l+pyX0GXcKvx9LSVliKi50u1f4T9dtC1lbDX2iUo0C4fjI0Ti8cK/Hbe6qI&#10;lynzimevn8F+gzrPi7mbOm6yLtH+G6Y8jjszpz7botrbsnzJrVteDVqOPSBMlWf0/cpzJ7qvyHTM&#10;lMiM1+0lXhE6J6JnDxvFTxGbOZu22V1WxSIb8jJ+Hbu1melJ5ytqv6eKpEsOV55tLFev+qjzy74m&#10;b7ul6neM+lZ8uz3YTfXlE+zMZmd6Ieez14zKZmmlGFXp1yXTWMYEPryIk+9VU9bH1+3+hxsyzd3s&#10;7Hdxc+hlex+e9L8fwrnPFuHO4jqiKuYzExEyonX9WZWxvdCIKsDjdbsueeY1d0+zhZOY3W+lE8tL&#10;0s/6TK9rM/Knui/Hpm2kTrweaKvHp1yX3U0DzyvTNe9MRCoRf+XrPH/op3rz9slv4Zvsn0baa97y&#10;O/8A9SfmR7sp3jpyvrlm2kVnS844VeuTdmYrKiDz64ty4nSVVWyHny5RFx6U9r1/1xBz0MilJ6Xq&#10;5X9vzPmZfu3rfm54xgMBgMBgMBgMBgMBgal2E1ynmN1soa6YTDiMTXAR0GHFFe11QXhC7F+btXou&#10;WKaxxzXNj8lzNW03YYWyv2v72bIysZmXChC7I11RNS932GgRtVjsnKUxTlCIQ5+2UidFR1Sg3fWN&#10;nlOQqSYMl5ppJCJ2kKOR1dNlHmlJERxv3GzDuHlOU/SnMqOGan41a8g+fPK7d9Zym9ei2VQsqkim&#10;rDM138OAg+oMV7yAU9QRU5X1z1+7u9Z4O26cu234l1KXzjNm3d552uXP4aM2Y3p9HZtfoSrqq2kr&#10;2aqnjNQYMUUbYjMAjbYCnogiKIiZ52dnX5t833zN106Zl0WWRbFIikNnNTIwGAwGAwGAwGAwGAwG&#10;AwGAwGAwImrfv3NhuGbFtAqmVi/hR8Cin3NKr/VF5Xg+nXMpjCHbn25MZOXNn8yd7f8AD6PiS2Yu&#10;IwGAwGAwGAwGAwGAwGAwGAwGBglVBVR9UTpz6ZjdNImVh+afyb0PkCP4+a2tqxZnVst6wjVtS++8&#10;1HitpYvE8XYDZIbhuoSoXwFeMZ3es/AtybbLIpNZup6UzMaK10RXQ3ZHDcPvTfmXZldFIiN3xy7u&#10;Mrf+F5jVSqipxxIk+nx/zjPO/WXzWlPB9rsnL4P8WZ/Db/me/qt54TiLW88df6RI45/6xmX6u/lH&#10;2p8Pg/xZn8Nv+YSTvXKd0Ws4468SZC9f/J8z/U3c3LrPh8H+LM/ht/zvjoyyiq5ZTUbGStjYe8LS&#10;qTaF9W50EiRFVP1pmi/+Zc2d6bvxLd2u78OyldPqwnv5WYTFL6vN1Mrz2/pzZNd3nRhOeOF9fjmu&#10;2JpSdKofXeVnXn+6P/1SNmzMis81IdvGeplex+e9MIn8Wa7bfA4mFT4LmM2xokPhmNMK0VB1f/LS&#10;7X7Y1f8Aq9ZOXCcduL0c/wCkyvazPyJ1P0dcysnGaYvNOOvOWIrNeUAnOLaiDVFXe20VPSrPj+GS&#10;P9jMos9G2Jj8Xkeh/wCp/wD6flTy8cZuv3aUecx0/wDgxMwCevOY24zUVSw5/wALVH/uPa/7Ig51&#10;cNHo9cvWy/7fmfNy/dvW/Oh4xgMBgMBgMBgMBgMBgeXWm3miZdFDbcRRMV6ooknCouBVNB8Ua146&#10;itwqZ6bMZhtnHrhsJJSvoohqhLHjdyJ2N9E+0uERFJURMs01QI7xz4umaXPhPzJbUlmiqPwGuRoS&#10;Q3I6ylkK693eh9otj2jynKEvPXhE01CveGf/ANN3mRP9tKb/AIMHIOv4DAYDAYDAYDAYDAYDAYDA&#10;YDAYDAYEVVnsC7DcBYoiVIrF/Cl4HleWv2/PHzff/tv4MymIpDsz4yfg5e5/M9Lf8Po+LYlcxcZg&#10;MBgMBgMBgMBgMBgMBgMBgMDy5/Nlz9i/1swzPVnoWNLjH5M+v5f6dE/8Ltf+EZC55d0Vu8HZDN2N&#10;OuasvGsrLC/BPjkunRGsekThUT0zfbbMTEaEQmmkiwZ/C9y/illz+hfq3Mzuujfu6Xod5R6dny8v&#10;3ITZeua8yKy8+Gf05snVKHX9WSYnUIbWyQ5t4iJ92yVP4osfM8yIrTo7HfxsUtyvl/muS/zfDOWY&#10;u1OEThF/gzK2IierwBxx0/q5jNlJoISr4/fK6+1Y1fyn/lGZ4a9j0s/6TK9rM/InOPsxuzqeaL/F&#10;mV2wE+OS3TIhVQf37b69Uqz+Vfs+oDrm+LIpbht8jv8A/Tn5n5U319PTMZropR558euSuOIzyn8O&#10;bIuiJ58EVKwVE8t0aL6rT2nH6vqIWdHDWzFs12vZyv7dmfNy/dvXDN7xDAYDAYDAYDAYDAYDAYDA&#10;YHH/AAwv/rx8yj9lnSr/AB1if2MDsGAwGAwGAwGAwGAwGAwGAwGAwGAwGBFVi7B+8Fv+I8fhPMb8&#10;K47eePa/b88fN9/+2/gzKYijszvg/By931/S3/D6Pi2JXMXGYDAYDAYDAYDAYDAYDAYDAYDA8u/z&#10;R/5Ff62YZnqz0LDi35Mef8AFQnrxMtf+EH88q+Z3sOWEM3ZU5T9OarYmOdT1Xlfhlid6azqGeqr0&#10;zdFbrsEQWm9qwpyj0T8Usun6fq3OcwzIn4l07J8z0e8vXs+Xl+5Cd5XM4ul5zKpzwmZXW1pEIwvP&#10;pmN9YwnaqF1jlJt8v+2Zdf8AWsfM74mLpnmjsehx3q5Xy/zXJrj4/wBTMN2KVeex8ema6RXAZXr+&#10;vM7sdtRB1iqu53Qr/wCDV/8A9YyTjMV2PRz/AKTK9rM/InOq9Mk704cut5xx1T+tlmMY6ATnpiyJ&#10;iIEMSJ+/La/H8MPr/rgM3/dt24+R6H/pz8z8spv45nM4vNOERclIicQVEXpkutiYmFVGzRU8u0P2&#10;fg9p+v8An4edeRbu2Uexlf27N+Zl+7euObXiGAwGAwGAwGAwGAwGAwGAwOO+F1/9e3mcfssaRf46&#10;zKOxZAwGAwGAwGAwMIXJKPCpwiLz8F559P4sDOAwGAwMIPCqvKr3Lz1+HTjpgZwGAwGAwImrTYf3&#10;iuFsuPwlVi/hP3PT2v2/p833/wC2/gyzGDsz/g/By9z1/S39O30fFsS2RxmAwGAwGAwGAwGAwGAw&#10;GAwGAwPD/wDMn/kV/rZjf6skOLfkuXu8AVXwT620/wBnv55d0Vup0dkNjs2YRGPUCKifw5rtvi2N&#10;CspwvTN9tJwRB6Zz9DO6882dl/stzLfEzmXdb0e8/Xt+Xl+5Cc46pziba3RV5rK5lmRoIYzGuGgQ&#10;ur8/WX3P/pMv9ix8236Z6I7Ho8f6uT8uPeuTSFzmm3MrDz6H8GY1x0AvRefgmLppNdUCCreu6Xf+&#10;pq/+vIyZkxMvRzvpMr2sz8id69UxETjFHnMccZjNsW4yPS/x5vnCIRBGq/4QGvs/CnOn+uQzdN1I&#10;jrelEf0U/Nj3ZT3PXJN1LqPNOUXnj4ZJmJrTUMJ+nMbYpOIqFoi/4YaBVXhEqLVET7V9+HnXw8+j&#10;PS9nJj/87N+Zl9l655veGYDAYDAYDAYDAYDAYDAYDA/P0Ky8l+L/ADP5FuoWg2211W3SqyRAm17s&#10;UG+2HCFk+UecFfvKqfwZZidVPCLL/hy8ncdPEWxfwya5P+3ZKXc3hHlfOXlP+T4g2Bf1y69P+24p&#10;PKRhfOPljj5PD98q/pm14/8AbFxSeUjz/hy8u/Dw7ec/6vr/APN4pPKQXzj5gT08OXa/74V/+ayU&#10;nm8IwPnDzGX3fDl1z8ObKvH+uWWl3N4Rn/Db5n//AKN2/wCj++ld/mslJ5vCMp5s8zqvb/gct/8A&#10;71reP4+7FLubwgnmrzSS8J4btufhzbVqf1yy7t3N4Rn/AA1eZ0+94ct/4LWtX/5eN27m8IyHmjzQ&#10;XRfDlsi9f/O1Zx/VNMbt/N/EMr5n8zp/+p225X/bas/7pjcv/wAP8X2DyvmnzTx08OW3P+61b/m8&#10;TZf/AIf4h5LzX5tRfl8NWqp/uvXf2VyTZf8A4fCPJebfNqenhq1VP91q7/EXLu383hGP8NnnL/8A&#10;ozZ8f7sV2Ny7m8Ix/hr87/yfDFj/AA3VcnX+LG7dzeEE80efSTp4XnIv6b2uT/5ONy7mGf8ADJ+Y&#10;JV4TwxL/AIdgrv8AMY3buYakLyp+Zlq2nypXiV+RAlez9DE/Hq0Fj9gdrvJ9vz95fN+jMt2eZvzM&#10;yybLbYtpdFazX1tnRRIp5Z/MKScp4beT9eyVqf8AyMm7PM0Mp5V/MQv/AOpxz/8AmWs/zGTdnmKM&#10;H5V/MUnp4dP/APmStX+sON2eYpLhP5kvOf5gNI2Gg2dmlleN7OWjkZYP4vEuYli00okPdCbFUEm1&#10;Pt9zjr3cc9ExNldleYo7J+XXzD548issp5H0MqaucDuTYEc+iA+EXhfopCq8Xcv8oF7cbl0aZ8/L&#10;wDuGAwGAwGAwGAwGAwGAwPLoqbRgnqQqifwpkmKj8v8AgvdvJvh3x3G0O18W7NaSYEqa6suK2x7J&#10;jIlOPD29xIvoWc93B1ur5YZVXtPzBb36/wCCHbf+gi/90zGOBiJ+2PMb0vSeft8XqniHa+nw7Yif&#10;9tx+hitfKb0vSefd86KniLa+v6If/dcyjg6aO2CstHXfM3kCoiSWJHibaSdkTZcoEBIagjcl83R5&#10;JXk4JEJEXp/DmX6Sd6bq6eeHTxfE/GuiaUpbbb/DbEJAvPW/Iny+I9qJf0/RJ/WeXEcJMfthzVl5&#10;Lz35F5VB8Q7QqJ9pw0/7auWeFmf2pWWF89+Sfh4g2ZePtchp/wBsyfpZ5vDBWUbS+avJ1c9bPP8A&#10;iLZS/EJn1LAgcToBMtNqhqppwvIKvTnMp4eZ2eF1cTxHxIsiI9S3d8cz5W6Pn7yWvKf4Htm/R+0i&#10;/wCazTbwMxFMPDHmc29Ivn3ydzynh7ZV49eXYif/ACsTwV0zWv8A5R5jekTz75RX/wDU7snHw/bR&#10;Of6+WeEu0YeGPMVaMHzL5RY2Cxt3vEWye1PYjNMgLsRSQ4yu893JoiIXuevX0yXcDX9seZ1ZnE72&#10;TZl09Wbp/ip5kmnnfydz18P7H+j9vC/zeI4Sa6v4vsctXtPOnk1f/wBUGxp/riB/iuZf0s8pjzFW&#10;U84eUFT/APRBsP6P6VX/APdcv6blX7Eqj/8AC35XLZQul8R36MhDOKofV16l3E6LiL/OccfLx65l&#10;+nwiNnO6v1X+h8Kn396vVRuF5w8uL6eHb3/y6B/msl/Db37XLEvK+cvL6J08OXi8f+PwP7OSOFwp&#10;VasL5w8yLyo+G7pfh1soCZjPCV1lUQfkzzPM32q2iT4iuWIVfDlw3gCfAcdX6s2TQxRTAV7fa+6p&#10;J650ZeXNttI7XbZxm7w1+TT1rrbq+zXzpn/Dj5t54Twxbf8A3rAzOl3N4XBRj/Dl5t54/wADFt9n&#10;/wBqwP7GN27m8IJ5z82c8F4Yt0/VawF/xMlLubwj0nnDzWq8f4GbZP8AfWvxu383hHBPNv5mPPXj&#10;zyfDsKqpm6gVzGBx7VbaRGuI0gmzVoXmW2f2jHf29qoBD3Kiqnxybk15+aaj9F+BfLPk/wAmV31G&#10;/aHK04Ub727BxwQjyCXjhAjP9skOU6pyJD/jsy3bo0jqmAwGAwGAwGAwIzY9p1/UYA2WxzG4Edxw&#10;WWlPlTdecXgG2mxRTccL4AAqS/Zio1dd33V9psJdPVyTG1rBbcmVsph6HMabe59twmZANn2Hx8po&#10;nb+nnAncBgMBgMBgMBgMBgMBgMBgMBgMBgMBgMBgMCMe1XWpF8G0ya2M/dstJHasXGgOQ2yJKSAD&#10;hIpAPJKvA8Zd6aUH2rL6lunpseoltTXKp9Yk5GSQ0ZkIAuK0ap0Q0ExVU+HPXMYmo3coYDAYDAYD&#10;AYDAYDAYFe2DyNqGtWP4PYyydsxa+pOBDYfnSgY/6a41FB0wDp0IkRF+GOgSWvbFR7ZTRth1uY1Z&#10;1c8PcjS2C7mzHnhevwVFRUVF6ovReuSJqN/KGAwGAwGAwGAwGAwGAwGAwGAwGAwGAwGAwGBDsaVq&#10;UbY5G3tVUX8fmoAv2hNCcpQbFAEUdJFIRRE+6KomWsiTjzIkz3PpHm3/AGHCZd9shPsdD7wFwq8E&#10;nPVF65B9cBgMBgMBgMBgcU1YZW9fmq22dsHzxPGUCBC16GfUG3rdlXn5Yiv+eEIq33/2vTEYDGql&#10;L3r81t7utMqrrelUY6w9ND+ak2bshJTrQknQ/p0XtP8AtS6fHEaKjtmAwGAwGAwGAwGAwGAwGAwG&#10;AwGAwGAwGAwGBq28+PVVMy0lopR4TDsh0UTlVBoFMkRE9eiYHK/yka/S1nh2BfV8RuLP2dx+1snG&#10;2la7nZT7joNpyidwsgYtJx0+VeMsjr2QMBgMBgMBgMBgMBgR2z2r1HrVpdxmvqHq2HIlNspyquGw&#10;0TiD0/tlHjA5F+XCXW6n4Ed8xblLF2z2cZWy7LbOqne4vcfthyq/daaEQbbToi9ETritIEj+Uig2&#10;Cm8RjZbGwcGRtFlOvmILidpRo1g53tAo/wAnlE9zj/HYoOu4DAYDAYDAYDAYDAYDAYDAYDAYDAYD&#10;AYDAYDAg/IF9C1fRb7Y7EiGLVV0qU6oGTZ9rTJFwJgqEJLxwiivPPpkkU78r+rQ9W8K0DbL5zJlo&#10;wllZvk+5JQp01Vef4IyJPlMlEu31VOV5XlcymKDpuQMBgMBgMBgMCu3fjfT7+5XYp0Q2rZxhIb82&#10;HIkQnnoqKqoy8cZxtXG0Vegnzx8MtdolaSiptaq2aXX4bNbXRU7WYscBbbFFXleBFE6qq8qvqq9V&#10;xM1G7kBOeOvRcBgMBgMBgMBgMBgMBgMBgMBgMBgMBgMBgPXouAREFEEU4ROiImAwGAwGAwGAwGAw&#10;GAwCohIoknKL0VF9FTApcPwl41g9jLFYq1rMhZjFO5IkOVTUkjVxXG4RuLHFe9e5EQOEXqiIuWvM&#10;LpkDAYDAYDAYDAYDAYDAYDAYDAYDAYDAYDAYDAYHymQ4lhFdgz2W5UWQKtvMPALjZgScKJCSKhIq&#10;eqLgZjRo8OO3EiNhHjsCLbTLYoAAApwIiI8IiInRETA+mAwGAwGAwGAwGAwGAwGAwGAwGA6/D+HA&#10;YDAYDAYDAYDAYDAYDAYDAYDAYDAYDAYDAYDAYDAYDAYDAYDAYDAYDAYDAYDAYDAYDAYDAYDAYDAY&#10;DAYDAYDAYDAYDAYDAYDAqdnv06LvbmiVdK9aSWKxm3OSD7DLaNvPux0b4dIV7u5pV6YiKiutedJk&#10;rW6HbIurTPwzZ7KHVRzdlRAMCmyvpEMgEzXgSRV4+KY1auXUOnYFY8i70eia7Y3DVZLtHYECVObR&#10;hkjY7orRGguuD9xFVPXj065aTTAVO588yK3XdWuGNdnOv7RNq4brRNkLbY2KcmrRIiq4Q/yBUU7v&#10;0Y3Z2x4Y84sex+Toet6UzttnXTK96e6kSLXTGwCSMl1TFtHUBwhEF7e4iQl4HrkpIqsP8xFS61oi&#10;zHquK5uEMp90RTkVqvAYzbiNCXb875PPAAtkgqqIa/yckTUXvVfIuj7u5Pb1K2j2/wCD+z9ccclJ&#10;ttJLfutL38dpIQfNyKrlFBc/MJEi+IbbyDZO1kC4YizrGmqnpCor8UCc/DydFVQkKU2IF2iv8pOP&#10;syC8al5H1PbTi19XZRpto/BbsXWIhK62jR9okQuInaqIa8cc8/oy0Gk15boFr5VvKjyIdbXXz2tz&#10;ZbyAjbUhp76YXy7SX9gbxA33rxwpcqiJyuQbLG5WEjyvK0BuK3+HwaSPbOze4ve9+VKeYBpB47e3&#10;tZIueeectBC7X5to9S2ylq5yKVJdPvVsif7EpDjWaEKR20T2lR0X17w+X7qp3fd54tJGLX8wGnU0&#10;O+mTK+5RNPbbdug/DnRJgXwR1tF71EVUgVC6L6evGJtkTt1v7VHcV1VJq5z6XkV+TAejtiaK9Fb9&#10;5yM6hECMuK38wKZIJcEnKKiIspIp0j8wBx/IDutlTOJUMUn4sr5Sa8JCv/UqyidyzfYRpRT1U+5F&#10;+HHXJN0RFawlVqv/ACQWtarT7Ha0sxuVezIVclSDkY5DMmwP2xQnEd9gkEl6kLnHHXGKqha/mClU&#10;2x26zaNwNZ1aMyN8+UiGkuJPlK2cdEEZJA6y4051UeoknX9F64F903bZW1FZpKr0q1q5X0oB9ZEm&#10;GY+2Dnc4kVxz2T+b+bNeeOF+OSOmOoT6kKeqp0xUZyjjUz8xrEaaconKxije2UKSC+6+ayHa6O06&#10;k2aoBz0SQw42wqdC46/DJjygTWo+e9X2DabShmzIrIrafhmuNsI+9JnNtNtC8+Qi2Qi0MgybRxF7&#10;U4+ZUX1y3Z5QJXyB5Gn6vs2v6zRwStJFo65KuVBp19YVPHBUN9RZ5VDceVtpru+VV7v7VclB9Ni8&#10;t0Or1B3dtW3LcRtxhoiSskc98l4GG0+YUTqbgpkx2dnnG7tfkKBqEgWLKBMdF0SJh1n6ZBeIGzeN&#10;toXX2zccFtsiURFeiYmeWAp2medp92b0Ky1+c5LmMpcUH04xmRl0c0kGC44r8pBbfdLubVvu56d3&#10;Cc8Ix5UFts95saaqorayoJrQXUiPDnxW1bkSa5+WqA0roskYG2jqoDjgHwPKF93njKkikbN+YSZU&#10;bdrtDEpxCPaSJzNqEmdWLIbSHHNztbUJ/Y24jg8Gjyp05RPmyU54HQ9F2mTuVAF+/XrVNyHHEih9&#10;VGmi9GFf2b4uxHHG+HE/k93KLyn6cCdwGAwGAwGAwI+4d2Jv2vwCPEkc93vfWPusdvHHb2+2y73c&#10;9eeeOMk1FG1jybu21+RHtaqKivma1Rq4xf7BHlvGy3O4Xtixu9gEfdbVE9/t+UOeFJCTtyWxM41w&#10;7R0nMgwOW+T/AClc0u4Uuv61MhV8ONJ7r6ZZd4sPl7BuN1rBtsvqkgwRX3CQfkAR5X50RURMyPMj&#10;zXNlu1tZRv66dneyG49YLlhOcafJU9wxBQr0RVVoS7F7uOeMlJ2+KRYN63+Vp9gMVyVRQwfjOSYr&#10;VrYOQ5DyR+Pe7BRgxUR7g6oXPX0y8tAoVJ+ZmTcv64yQ67BTaKl66Nx+5NBhCx7H7B/+jfzpe90T&#10;/GF9mKTyhHUPHt5a7HqzF/bS6ywGeTj8OZSm6cJyGRKrSoT3zKSD0NfRVTnp6JZpq8yqNH80y394&#10;fvHpESJ4rjh+HNWLnV6RPV3tWxEkX5a0HP6L76p2K4vdz2fNmFdfKm0dVKXFCKs4nQSKIe6r/cnt&#10;+2id3f3enbx15y1HIKjyrv2xeNZ+0UrBy7m3dk2moMRa6Q/FKrCQQQ48t4EIPckA0quEiiQIadOU&#10;63dmiug6/vTV9alUJVWcI2IwyH5kqIbEMHFVEVj3HO0vdRFQuFD7vXnGKOP2X5id1pvqrS1KFFoI&#10;N3aQJs5a599I9ZFdebiyhJuWPv8AukLYL2B/K7vRMwmefs86JbQfM+82u365Xb0UCkg3FbJcnskw&#10;sZAtPfYaixWpDkpwXDcEzJBFOV4/iy0a+xU3b+U9gZ2aa805X0WvUFo9rli5cO8NvzH4LMuE+wTQ&#10;oYqrrosm0S8KK9yLymOW0R+0+Y9oiarbW2pWeuXFhr0itYsWGhluCylnKZZDu4cH1BxSRefhildf&#10;i+0T/k/yZJobiHpuuLIG75h2lm+1XyLBqNSe84khxUZAvnNGCZBPXuJF9ExjMiLd82SLzbNad02N&#10;MnanLqHby7dZrX5MlG5fAVzXaPBME52PO8ki8iPT7yLjHlQS+yeZqaL4Sf8AL1ILiR5kFHqZiY37&#10;DrsqUXsxGyAl6d7xAn2dvX0xUaUrc/ItV+7MRYMu2nQ3wibibVU+3EebVhUdkxD4VeW3kH20HkTE&#10;l/QqKcsBOl5Ijy9cmXjTf7ttxpIxY0rY0SHFf7kRRdbUDJTAuVQeoqqpx0xy2jkFZ+YPdLTxlsW1&#10;V9rBv9mNt1IVPVQHEjUjDD77BWEl8nHidYRpv6hUVOfQURe7Lu9PLYOneI/I99vzthHkV4OU9GLM&#10;JvZmZTb7FnYNin1Ssg202PtgqoimHy9/cKfdxTwDoOAwOXbj5M33Q9furO4g1xjXX1bWVlg4/wC3&#10;GkV9pIjtK6+IkRsOR/fUT7uhdvcicLk6x96XcJTW2Q5O0+QtfejTy+gia3WNMijst5OW/wCkOSXX&#10;yc+XoiCIr9npkrbqmvLlrEN5T8w7Jq2+So+so3OqNGqWrHZa5VbA5Um4lNxYEdHSEyZVsUcfIkH0&#10;7UX72Ub24eYbNpp6q18Br9gpNrpdeto74fUNrEtn2ex5tUUORdjvIQr0USRUX060SHl3aN/ho1A8&#10;atAUqo4trt57gQchRxI0r2CNt1FlTFHtHgfkFFVe1SDlQVJPLnkuZZhsMUqlaKhk/gV9DR15hr8R&#10;muskMgjfj+6LMFtxsX1ThO4jXqIZj1jstEt4VRGLZEipaqH9L+gVwovfyv8ANK6iH28cfezIbuAw&#10;GAwGBynbNUs7TzW/dLrK7BWjrkSIEp2QkRkH/rpThtgSovefYoqSfBOPtyxWNFOv9kq55450S3tv&#10;GWgSKTVW2nK++gTpNiM1twwixbMzfP2y4+6KKnCLzkisxq5dXlR+mcCq+TXZErUbuiWG/wDR2NXL&#10;YftRchtx4wvsuNkZ/USWF/ZoveXw4+OJ0VH5y8f2ETcNiq6pqsk19dqdnSSdeku09VVSJyxoYvq0&#10;66UgCE5Pd7jIiq97fXhV5y4658P7Fdn8mybi80k5N9pcmfLjSJqRKlJEF9hAGI8Dc2U6Z+22ItmS&#10;oKdxIfCJz0XEVgjQ5NTUqL451ZqrrocS0l1teERYTJN/X30qqWHADk0RXEgsyH50xxEQRLjqqoSo&#10;rMo6N4+01h+l8i6zRyihQzs2aEZDacOtxK2lrobqNr8DURMRX+SXXIOV7JYQtl/K1TaV+2YpafVV&#10;srOS0y84EidAhq5EgC42BD8j3Y/IUlRBQRH+UXbaSOu+Dd2ajynvFiwLBuDVNA/rtq7BlMw5Febb&#10;bpMe642Io5FNxWk56GCCo8r3ZKSI7x/Y1u0u7h42bgtXTR7TcvbAUkSWFEilMUwFxene+728ttiv&#10;RPnLhERCCU8f7fWz/Jl5s07ujwN3cYrNRnGqLHnR6Jt1HEbLnoTjzsh1pF/nG07x54XAq/myD5Qt&#10;vJtEtWiPMtV9tIg0sJ1GZ7bMZ6Gy9LiyTT2xsXWJDgM9ydrYqqIXeSrmW7zjG6g1P8aeW9nUicrt&#10;jtI1XBdXr7rUIIVSbgkn3kWSLooX6OcxVdfKMu9q9s1uKmwHXa7fu2MSzhusxvphYZqJTyErqto6&#10;n7RsSX9p+hMywwwxRwJnQthS7n6nMhvyqRrR266E9Cp4P4s9XNSPpjmLAfICQjNDJoUP3+zhVTu6&#10;ZZjp6K+LRy2q7tvkqk2vU/Hv4VzIrLi+pXIjbrJNK5HZbckqJsmKKP7Nou4CHp6LmOKOPeU9ajQL&#10;Lbqk9ejwbLaHqkavXIn4csmSQttMt/QqUZTIDNk/fIVFG+CUunVcpmdv2+JX6f1ugpqOF3VVREoX&#10;ZqA9Njw2mm099RTlDJkRRxR+73ZjN0zplHFLqk8fP7p5NaKG0/sDkVukiVvvmk2wk3EYZpOcd6H2&#10;mbjTIkPytttF6D3Y5hc9X2aqiVNb4lmuTHEioOonfA4IK/aQa0ZD4ASr7oqrQnw7x95FROvC4p4B&#10;xPY35Gr60FRr1werwtJg7Jea/Dj/AE3t/iMLYZ0BlESS24R9sd8w7UXr0X1TJSJV0fwUyUnybfVB&#10;vhIDxfEd1pp5XW3X5TllOOwckudnVCVptgHFVOrqOfYuVF2vZdXp9nIiHS2W4326e57wRYiOMFGY&#10;T2wZefeUI0dhoXOO1xz5lIi4IiXGOoVHfaLYNe8Pw9fnELUb8WoYlfXk+5Yyx928iGDZy3ED3PbH&#10;kAEW+gp94uOcsRAs3kTQry7mTdtiNRrezr4MmDQV8kzbajNymFSS+CiB8zHlQWxJURBBO3lO4uUD&#10;mGkwS2jcqXT6mLXbbQQ9Wi69tMn3n/ZhV0ZSVgHBJltQsnXeV9ru7m0BVVAXgsldnLm0joHkatu/&#10;H2g6+xr+yWbKVdjRVRvPnHfdkx5NnGjuFIcdZIyNWjUeUJP085KQOSW+rbZG8qa65qouWOuzLXY5&#10;0Bw41dGkypM5uRMeSKktk0cjtgfti5IL9oXUO0O0s2RWP28qK7r4IYqoHiymo6hqdGZo2zrXGbWM&#10;kOaD8VwgcR1oFUEXu56gSivqirmE6UXjIGAwGAwGAwOb+VdjnWez1Hh+osv3ec2KNIsLi4RwWX2q&#10;mKYNOMwyJU/pUg3RBDTn2g7j+925Jpr0C40cHVNO16PTUQxqumq2uxhlohBptseqryq9VVeVIlXl&#10;V6qvOJzInWVfTU9lrdy1mu2qncF6Dbx25TBgSGna4KLx3J0VRXov6cok8Die/wAOxrvMGshJ2R+A&#10;xFj3dw043WNONsOv+xEaDlpgkMiF9zlTXuVB5+OZT0SUUAJgUUXR487YLKhcYvL2acUa1JhMOfS2&#10;KE/BFIiqbTpOoTDXtr2A4ny/LiI5pHRfJKzmvIOsxK8XLy4malsEOARtoJSJbx1gA46giItDyvuO&#10;FwKCnPT0TJ0CD03T/JVPb00+NGiX9Rosf9zmJHtJGcn1cp9tH5rff2oJw22GRPhCF1RcQfguXHaL&#10;n4n1SLtXgfSqm2eeGqKmhpMgMH7QSwVgeG3jHg1aVPvAJIhehcjyi3Mj0hlKepX8xCwFiMLEHSEi&#10;DG9oPaSMVmoq0gcdvtqKInbxxwmY1kScTwfodLR2uvUTMmtpb0hKfWNSpCxFYHqcdlozII7Lvo4L&#10;KDyKqPRPSTTYKnoi3Vb4s8RXGvRnpZtfh9dPZjiRAlXPjE28biD0Rtkxad7l9Ozj45NIs3h6qie3&#10;fbrJQUn+QLSTZgjnRw62N2w4SIKqvIfTtg50/wCmYiRx7ybV1k7zBs+nSlaiUMSDRyo8BtIsZoHk&#10;V5zuDudjr1NoFXtVU6dcyi7HHyrC1/l2bj3W57y9b+3YpXyKgYKvCw4DKlEJxVZ7CdECIl5LtP7M&#10;TdijX2+utLNvamaNibKlRvI1NJNKoG3ZjLTMKscN0Bd5bRQFFXlz5ftzGImZEXfVGwwqTyfbXce0&#10;Bi0stS+jmXTcdt98WJMRtzt+lRGlFsunyp+vrmUxQhbN6fRjzpZ87C1q/fpbCe46kVVeVLCZ0T6p&#10;FT5f8b9vXMZuiNI+Xi7XLSg8babuWvz24lI7rSv7czKJTOSv4a0sV9suOAOOrfZ6oPtfLx0TLNBB&#10;3+pMTfynafOtvcN6lq9feixVLtaCU8/DH3yRPVwAMhDleB7iXjnhUk0oL5vF5s+mbheW1ZEeeqJu&#10;sOSQdQFVn8eiyEjw2RL092SMgR7fVewfsxI2aXTZmleI6/xfo5tDbw4zFbJmAoEkR+SHfJnOAqoq&#10;nyRvAP8AKNRT0XlLpHGNI0/foPhFzVNLkz9grpDFiMaulEkaHE+jsJzDpOy20B2Qj4gChCbLhXO7&#10;vIWyyzbHLl9gvv5Y7LapdTCqKebGs/G2u1bEGFYuRHos+VZkqOOgne8YdkUV9pztTt71UB/m1yU1&#10;jo2keS9c3+wv6ulCUzL1KedXYtS2CYX3Q6obfKr3NmiKoF8U68ccZMRYZ8aHMgvxLARciPtm3IBz&#10;7itEKoSF+jj1yj84aRVattOy7FpWnBEdrpm7w758m0Qox0lTFhuCbakva6Ds1kmA7O5FX3F9BXFe&#10;odG8fVNZB8veSZbsRmM07MpBiuG0LYkQ1bPPtEqIi8EvC9vxyzdhpHPPJdDW6s15gcZV6W9Ng6tY&#10;z3uFekPSTny+S7QRV4QQARAU4QRRMipzyVvsKXOoks60qgYVzB2nYwBpHpddR1or7Mq1Rr+accd9&#10;rta5IgbQl69hcKyi7+RKa1uQ/Fq2PI2Kvaj/AFsaIy5VE37oAvCRxmQn1Jx0F6ErnHXjpkpOqfHI&#10;45D1J6NO1N3TqpBqfJUydYymZ/4SbriuVpyxEPdquY3aTach2KicKiD15y+ltp1z5lfofQ6u2pdQ&#10;rau9defsozKDJORJSc57iqqqKyEZj+4g88CXtCvHHKYRN4DAYDAYDAg9B1CPoWo1+pRZDk5qtAxS&#10;S6gibiuOE6Sqg9E6muOgTmBDX2oVW0SGV2DvnwIxC4FW4qfRm6Bdwm82iJ73aqIoi4qgi9e3nriN&#10;ojT8Xa1OsNok3rQ3EPdTiHNr5QCTDaQowRg7OE7ufk7+7nkS+7xxlqN2m0eq1/UndNq35ZQXW32h&#10;dmSn574C+ipwjsk3D4BF4EeeEyYCLpvE1JR0Maqhy5f4jXVjNNBuicFZkWNHaBsfY5H22+5WxM+B&#10;+dfvcpwmWok9I0iDo2sprsSTIsHHXH5M2xmEjkqVMlmTrz7qigj3GZL0FERE4ROiZBHteLaiN4iP&#10;w/Fkvt1Z1DlIkxewpCNOskyTnogqfBKXpxzlFqhRQgw2ITaqQRmwaEi6kqAKCir+npkFeneNtbmR&#10;X6mO2tZT2Ml6dbV8BBjBPkSV5dKSYIjhC5/LESTv9C5HplqNnadE17baWHRT2ljxaqXBnwPpeGSj&#10;vVrwPM+1wnAJ8nYqIn3FVMg+OxaDX7JscHY5UuVFeroU2uFuK4jKGzYORzd5NE9wS/owiigQqiKv&#10;XnjKNPYfEuqbG3TQZBS4VNr5sm3SQpBR62SkUxdjhJYH5XAacATFOnKp83KdMg+154w13Yrd++tH&#10;pp2RIH0EkJTjZVpACgpwUFURkj5X3FRF7/QuR+XLUQkjwm+/aFcjuuyMzzYGIUoHK1H/AKcTVxG/&#10;c+g7u3uJS459cYUpMeOVTUbx21Fi1v8AfafOs6QHkh2tgYTJIuyuBdfVDBG/cUOWx+TtEVJEHquM&#10;NiIuy8DaFfSFtdjSdcXyf6Xv35rzdjF454SI7HJpIwp3L8rIihfykXGGwWHS9RPTa1ytcubTYlcc&#10;VwZNzISU+Ar0FsTEA+UU+1FVfiq5MNQkfwOl/F/x/wChjfi3t+x+Iey39V7PPPt+729/Zz/J54y1&#10;mlBWWPFsBnaQvvqzOGzav7AzAUE+Wykw/ojP3OeVb7CM0Dt++XPPCImKwPP+B3UnNcka9KbSUswp&#10;qO2DzTDkxGbKa7OeZbcNtewfcdXt4TlOi/eTnLF1Ad8M6U1Z0lzRBI12drYkyw/VvLHORFMlcONL&#10;VUP6ho3F9wvc5Lv5Lu5VeZWularpkRV7rxtS3+2122Wcqe7+DuJKYqVlGtYUwEUWpJx15T3WkVez&#10;hUHn5lRSRFy4DcvtWkbC6oSbiwhV5IiFCgOBE7+PXufbD6hOf8Y4OMBWZf5fvHod7+qJO0me4Pa5&#10;P12a9XvOqi8974iRNPmqr1N4DJfty1idMcuoS8/xXqt2NeOz/VbAlTFWKwlhJcdFTIhJZJAiiKyk&#10;UfleREIP5PbkiaaIEJYeB6+wlR5Z7ZtDbsBXFhGNmhOMI8PYaNuOMm51H5VVTVePjkw2eOfOLTpe&#10;mtaXXOwAtbS+N9xXTl3Uw50j04QBIkERBPggin6cCdwGAwGAwGAwInZNN1Lco4RNsqIV4yyqk0E6&#10;O1JRtS9VD3BLtVePVMyi6Y0CuOfl/wDCTqdrmnVBD/arEb7f4uOMm8LlXVtfTwWaupjtQYMQEajx&#10;mAFpptsU4QQAURBRPsTEzUffIGBXF8b6kW9t+RzjOHfsRzjMOE+6TDaO9HHAYUlaF0x+QnEHuUem&#10;BvydXqJe0QdwfA1taqLKgxXEMkBGJpsuOooIvaSqTAcKvpgY2vVKLdaGTrexMLJgTAUHBAzZcHlF&#10;TuBxtRMCTnoQrzgbNJS1muU8PX6VgYdbVsNxYccOVFtlkUABRVVVXgUT1yzNZqNf91qb97V3b2y/&#10;GFgJVe73l2fSI8r/AG9nPbz3rz3cc4qJNwBcAmy+6aKK8dOi9Mgqtb4j8eVVXGp41UBRYUdqI0jp&#10;uOErLII2AkREql8qcdfXGGyB9Ininx1XyBmQaOLFktR3YTUhoVbeajPj2ONtuCqE2JD0+RUy1GuH&#10;hnxq3NesQqUSZKAG35H1En3HAaRUBDL3eSQUJeOfTnFeaPBA8t+FfF7ViNsFI19aL8eX76uvkSyI&#10;f8w4vLi9xN/yVX0xXmjwQJ+l1mm1+VaTatlWX7+WthYGpEXuSVZbY7vmVe1OxoE4Tp0yCP3PxzqG&#10;/rXrtURZn4RJamRUF11pPdZNDFHEbIUcDuRCUD5FVROmWJEi/rVBJtnb2TBZesZEYILslwEMyitm&#10;bgtdeflQnCX+HESIXa/Enj7dNdiape1YFUVottRI0c3IqNsNog+yKsEC+0Qj2E3z2qPTjFRLXmp6&#10;/sWvLqtpFE6gvYT6RtSZBBiuA60Ke2oqgiTY9E+HTII97xb46kCoSKGE8Kl3qjjInyfd39y889UL&#10;rme/I39f03VNUdlP63Vxap2yICmuRmhaN8mkUQVwhTklFF4Tn0zGbpkQ4+IdJSraoCZknSMK6X4S&#10;sySkIykPHIdV1pHER3vccIlRzlOvpxgWmFCh10RqBXsNxIkYEbYjsgLbTYCnCCACiIKInoiJkGvW&#10;0dZUPzZUBn237V9Zc15SIzdeUBbRSIlVeBABAR9BFERMDZlxY0+K7Bmti/GkgTTzRp3AbbiKJCSL&#10;6oqLwuBX77xd462erhUt9QwZsGpAWa5omRH6ZsBQUBkh4JseEROBVMu9IiKH8v3hnWb2Ps1JrEON&#10;awSU40pfcdJslRU7hRwyFC69F45TFRZf3SohtbS8baNmxvmI8WfJaddbcNmH7nsiKgSdnb7p9Q4X&#10;rkCHp2rQKeXQRa2OFbZi4E+OraEMlHxUHPfUuVdUxXglNVVU9ctRIx2W4gNworKMxmGxBpA4EBEf&#10;lQBFPRBRP1ZBEP6FqUrco3kB+CJbFBYcjR5vcadrbqIJL2IXYp9vy96j3IKqnPGWonMgYDAYDAYG&#10;m7d0rDpMPzo7ToLwbZvNiSKn2oq8pmM32xrKoKn8s+PLrVE3Vi5ixaRUdUpUxwYoiLDpMmRI6oqg&#10;94rwvovqnrk+JbtKpS+23XdZrY9vdTAjwpr8aJFdFCdR1+a4LbAAjaEpd5EnHCenX065lUaWw+SN&#10;P1S1cqNgmLBej15W77ptOkw1BbfCObrjoioggmY93cvRPm9EVcTIkrrYqTXqV3Y7iUEWpjAjr8xe&#10;SaBolT9oRCi8AnPKn6InVemKj4TNy1mC6jMiaPeQA6PYJuirbqcgSE2JIqEnp1yrR9KHZ6fY6dL6&#10;tNwIJE4PfKZdhmitGoEpNyAbMU5Toqp1TqnTHSjEra9cie+BT47siLFdnHFaebOQsZj77gtoXcoo&#10;vTn05yRdEj1q2x124a3XbVUI4lfcxmpkT3gVpxWXwQwUgXqiqK5R5hbRT2Gx2OqxDM7KlajPzR9s&#10;/bAZnerSe5x2KSo2qqPPKJwvoqYGNa2yi25mbIoXlktVc6TVyTUDAUlQj9t4RUkRDQS6dw8p+nA9&#10;rtWtAskXLKK0sB5IstHHgbVp8h7xbNDVO0iH5hRfVOqdMlRBwfMnjSc7atreQ4g0M0K2W7KfbYaW&#10;Q4LZAjZmSC4Je6Kcivr09ck3QJ2z2bXKWSzCuLKJXyJYG5Hakvtsk4DSihkCGSdyCpjzx6cpmUCE&#10;qvL3jq3srSqZuYrEmieBmT777TbZ+60LwOMuKfY6CiXqK9FRULhUy0nYJ3X9hpNqqI9/rstqyrJq&#10;KUeUwXc2aCSivC/oVFTIN/A+ciTHiN+9KdBhvkR73CQB7iVBFOV4TlVXhMTNB5jz4Mt11iLIafdj&#10;KKPg2YmTakncKGiKqjynVOckTEiL1ndKTbEt1q1dEdesJFTOJ9tWhSTE7Vc7FXoQJ3J8yZRoB5X0&#10;Mps+vcsgZfqjjA+hISiQTmldjOtECELjboiXaYrxyJJ6piMdA+rPk3RpGwV+rM2Qlb3IvFAi+08i&#10;upGBHHeCUO1O0V56qmKTsnwDVtPMXjelOzG2txiDQP8A0to64zIRqO92gfabiNqCfK4C/e+OWk0r&#10;Qepvl3Qa/wCk+rmvNfiUpiBEUoU1EOTLNG2gRVY4TuJfVemW6y6NQkt33bXvHmsy9s2d5WIEJE5Q&#10;B73nXDXtbaZbTqbrhKggKeq5iNTXvKGh7RYsUlPbx3riTESelWpokwI/yoqm1zyKipcEi/HExMTS&#10;YFlwGAwGAwGAwGAwGAwGAwGAwGBA+RJ1tV6HfWtHJSDY19fKlRpCti8gOMMk4K9h/KvUfjgaHhi9&#10;tdo8Sansd6+suztaiFKmSFQRVx95gDMuARBTkl56JiBbcBgMBgMBgMBgMBgMBgMBgMBgMBgMBgMB&#10;gMBgMBgMBgMBgMDkvnF5qku9TbrxiV47DYy49m+bVe2bwDXvvCivTmXAFe8BXnjlfTLvbZw6/IKV&#10;pNfGoPI+h+OKt9h/W/orVJMJwqWxN5ITDas+65FjC6ioRqXcRfMv8OJuiuE+OfNAsvnm3s6nddVg&#10;VF3SVkgwdGnrrNlwzjyj5ZdskQXm21+mjkQMAQLy4XCIvPIoiuueXlFPsWnNQ3CsZurC+k63+6dx&#10;DOzuX4EN1+PFlRnXTcfeQ3SbMHOeo9/Cj2pxymY3WxbjTDp82I6ds2yW+peCHb16jh3MaBSOuTa5&#10;+ydlMORQZ4EPqHYylIR1pfmUxH+HLMTGinjGtYz/ACGOxVGraVZMRYbbITrtgYDTrFVVo2qMxWjQ&#10;g75DpIgMoqfcEjUeOEW4Ty+xUrQuyLzTbDYYOyxdvq7Zz3u64jNNwYkdhOyQyrTAtknYoL3i9yok&#10;i84rGqsePzI5qFpe7DpVjsMtul0J1iisreTXVkARt5VKbDyRXRefFRbbdIENwBAiToKqK4mZ1zIs&#10;PieDsNBtFXrcm6nyq2FoVY+NZIJoWGZJukz3CLbQL3CLXaiqqr9vOY0ioouiTr06rxjaa1NvJGyb&#10;WUl+1esn5YQZkpuodBtx8neAeaaVsCQBVeRD5cymKif12HrFfY+OqfT51uydds9lVXkWRNkj3T4M&#10;Ca/LR1j3FZJHX1R75E7VQunrxmOGwSHkSbdztj2eBr2p/Q7mNfSTFtW5EOWsmvC3dj8K3JH2GiBh&#10;JBe4acoK9fRMzmZ2iieJbL97txsT00z+nlbsj85uWVKnu1DUFsXl9lQR4xcIRUSYTtUVQk68rmNZ&#10;2065HWvJjcf/AAw6tKkT1pGK+ivpDtkIMuew2kisFeUfbdbRF546jmVta4Dj2oyBbb8fVMnaPoxH&#10;ZLIkeSTVOIozVnjGVoAaM3FdJ0P2Z9wDz91OE4vpRpiadfmH6GS1t9CgxNdCsvt3VhpSO3FK8nDU&#10;jJe11VdiIpon9q3xxx155zGYmdHb5x5LyRcinTSNiJeOVRArvX7Os7JNt+yP4oFK847RY7J4rso0&#10;rWLGqRqdRk2Nr9IDUkiuIie0isyH+FX49w8cZaXRpp4aivU06Lqe/eQbi0SVo8QrbXYMtqk+jdaZ&#10;WfBbZZeeU45IoK6YovYPI9/K8pzl6cfCqY8PanIiD5Eu37yznfT3l/BWC860kNzkWjV82m2g5fX0&#10;70VOnREyYIgPG91sdWx461yh/EQr5uhsTJcelYrifJ9h2ODbjhzURO1EeNOi+pfryzbX9tFSHjW7&#10;vdkmeGrzY5b1lZzI+0HJlSUbF5VFBARJGhEeRREHonwzCERW2w/x+L5FoOyVYo1s79gNPBBwlkyI&#10;tdXuRymuDwLcFoxRx0ee5xUQR5JEEs4jly7FR9O9Jh6pTNXES1fubzbdct5d4bzs2glNPz21jpWS&#10;Sdc4ji0oiDZojv8A0zrxkpTREdKLt5ygDF3Oo3I7RLd7XGLB9rXFdfb9p51tsY74JEJkY/YiO+5L&#10;lPIIiXT7Mk2xMcuULg5fRS5Wz6VKlU9i9eeRb+xal2sGrK1et48aJYA4kQnTlA0ERpj9my6+qAYk&#10;hJypYiy3RTxYeOR+vWy72xNRUO5EXtL7yc/BfXrhGcBgMBgMBgMBgMBgR1rslNSPNx7N9WXHhUwF&#10;G3HORFURV+QS+3FCiBkeY/HjMSfLj2B2H4OftTWIMWTLkNvIiL7StMtEfucEi9vHPGIiZ0QtE9Z7&#10;NQUtfHtbiY3AhznWI8d6QvtCT0skBkPnRFQjIkREX44R6TYKc4thLZkA8FMTrc8QXkmXGQRwgJF4&#10;VF7VQk59UVF9FwPjqG0V27avW7dUA83AuozcyKMkPae9p4e4e4OV4VUXn1wNbyJDs7LQ76spopT7&#10;Cwr5UWLGEwaU3ZDJNDybhCIoilyqqvpiIEb4Vo7vV/FGs6vscVYFpR1sWBKZVxt1PcjNC2pCbREK&#10;iqpymKUFwwGBVdq8qafqev3mwyZBTg1V1qPaw4aI5MaekG2DQe0SgvcfuiofAk9FXJMi0Nn7jYud&#10;qh3ohdpJwScpzwqfblFcu/J2k0gWbTtrEesaUS+prBkshL9wWkeFpAcMeDMVTtReOecRjoGlA82e&#10;L59DA2JLyNHi2yR/YafLskCcpREG3GepgfcXBIqfL8emMdki5YDAhom86jOJQi2bDihYuUpcFwg2&#10;TKKpxlVUREcTjoPx+GSo+f77VX7/AH+DpG3ytUrEuSdQEWMMZZCxkFT7uUcU0Xge30+OB5l+RNIr&#10;pk6vs7eNAlVBshNZlH7BtrJFSZXhzt5FxEXsIeUXhU55RcTIrUX8xfiV+deQ37hqIGtPsx35LhAT&#10;T5PtA6hR/aIzcEe9BP5U4Xn9eKi03m+ahrUmvh3tmzBfu0dKtBxV5kIwIm52cIqL2iaLl5hX6zzp&#10;49sbixqCm/TDXONNsTnBVYc33gU1SM6PKOG2okDofeFU9OMRF2yRP1m9a3b6q7ukJ578Gji84687&#10;GkMuiEZSRwlZcbF3hO1V+51TqmWYmNMDRTyfrb+169q1Yp2i7fAl2lfYRFbdhpFhe1yZmh88H7wo&#10;Cii9cxqJ63u6igh/iF3Lar4vcLfvPmjYd5rwI8r8VX0yzIqVv5x0CouKmsWYM1i6ccZ+uiELzEVw&#10;A7xWTwvINmiKiOcKiF0XjnJXmExS+SNH2O7XXaK1ZsLEY/1itMIZh7CH2KXuIPt89y/d7u748cYi&#10;R96vb4VvtVxqkWPI93XhirKmkCJEJ2Y2rostn3ck4DfaZp29EIevXED5aTvdPvtdJtqUH24cafMr&#10;GnpAI2Mk4DpMuOsKhF3tKQF2l+hemKjVtfJVJUbdK1KQzIcKrqHL60ntAhxokYDIQF1UXv8AcdRt&#10;wgARVVQFwIiX+YbxJCqXLp62c+lYiRrFxRgzlMYk0u1h5Q9juQHF6CvxyzExGgWKx8haVUzirbK2&#10;jxZjYgZx3C7XRFwe4VUeOU5RecsWzOiBAUXnfQLcbAZ0kqZ6qlPRDCYKiL6NIhI/HMeUdZMV5Ek6&#10;+qKiKmJtujVItuubFUbbSRdioXlk108Pcjuk24ySiiqK8g6IGKoqKnBCmSk6xIYDAYDAYHNt/wBV&#10;37cNk12xiQ2IMTV50qUrjVkTUl8Hoj0UOxfpDEP5zuJF56dOcRE83jEXZaB5OXeqLdqttiWeuxrN&#10;oItrbOOgbtgy222oq1BRQESD9p6qqemWazsjwi1XOv8AkC6nQLAZsKkZYg8WDUCOMiycll1NmPOk&#10;p2NR1/tvY7/j0+DVSs+QVPdfCu2b2lXe2lhDGz1CQM3W6WQBz69XxJCP8RkPJ78gnUTt7m0BG14J&#10;BNUxSOWpW45r3lfyX4/XVd1Yi6sN+5axtkEXUnSWYLjhpFCAYfsl7m1RCN1PlRPudy9G7TTKISX4&#10;j2ODezbktH1fa589xHXrSRYzYiyCARbE3Yj0eU02faKfzZqn2ZYjnjwYqm9Y8VTrTRNi0rZKiLoM&#10;HY5hSnWdXsXX3DJ5QKQam9HbBpHexAVsG+3t5+3JOnaiO2LwKxtt/CBfxCPAgNPQrO4srJ+XMnwH&#10;ibJ2G0ypm22y8rIobioPA8oIcr3CwVYdR1Pe3PImw7puLUCE09XRaKnjwHXHhdjxnX5BSHPcEfbU&#10;ifQPb68dq9fTFERWj+HNx1+H47j29xEkNaCD31MVmOQ9xPQXYqI073cl2q51UhTnE0Eg/q+9Xvl+&#10;ntbWtgVuraik6dGnRpCuPWE6xZ+mFCYVsFaVptTUyIi7lVOF9clBH3fjnyBb7BN3K3YqrorFhusf&#10;1lJEmHEOvhSH3oynKRtxXnCV4leaNlG16D6D81hVce8eeQ5qW8e18fU9qzc3AXjBSL8mTgyG2o7D&#10;axzj16OB2JHFeRJFXlR9OmZU548aOjy6PZ2dz/fZITVnParRqYEYJCMRmkdcCRKecMxI09xwWwBA&#10;bJe1vlfvZjQUofD/AJQpdob8h102ovJ0ZyU/B1OckpiprTmqKvHXyBJ0wfd4LvccYVPnLtFsVVMt&#10;I24jrlG9dSKmM/sUZiDZuAhSosV4pLLZr/JF0m2lPj7exMkjdyCu+RtHY8i6o7qkmW7XNSJEOQUl&#10;hP2qfRS2pXALynape1293w55xA0aXxjX61L2S2r33babtLkV90Lg1lsi7AZFplOSRTUUUULqqqi+&#10;npmW9jsVFeLNQ3On03ZU26PFh3202traLDiPK+w19YiA2PuqKc8oCFzx8ftyUoj5aH4UpYmqakW7&#10;Q0f2XW6CPRumzIeRkBFGydEfbIEL5wT5lTLM6tI+Vd4wt6PyLqbNBAh1uiaPDs0hOBJedlm9ZoAK&#10;yTbgr91UJzv9xeeeOmSdozTaDvcay3IXvomazZLw7KEYyZbMtGViRmEL3IpAra8tLwnP68yimvsG&#10;jM8XeTi1qj1Z21hXMSlv66zGRL9wZTcCFMF/2UMR7XFbAewFIeV+K/HExbXCZ5dYsW6+O7bc7E+J&#10;DNbCRRMXF7pTxOAKdpNsuCkZk+f8+Nt5xP5HYvCpInly8lOkU3R/y/XFaze2pSf3Jv5lp9bSSqqU&#10;5ZuMC3GajOOSnJgJ9Wk0m/dfadH+16oadySkaJ8WCuva/FuoVNGi7FNbtbRsESVNZY+kbdc+JCz3&#10;udifo7lyI3sBgMBgMBgMBgMBgQlsO9rNP8COsGFwPt/VjIJ7u4+bn2yQeOfTLERt8X2jmfiAfIy3&#10;HkRILlQh/vVJ9z3W5Soj30MPqPaachx2/p9f0ZIiNvi+0SPlGPs8bx5rTG5SYtjct7Pr6SpUFk40&#10;Y1/FWe0hacNxR+Xjn5l640DQ8hWet1us+RPKGvyJDo3NQFEChwsGbZN+/FZcjIHJuud74sEY9F7e&#10;B57ckzhgL7QA/QeMKuNpTLGwuVlXFYrWkkowxKRhkGx4f7HEESROe7tXLGIg03Lzvx18ewefgn7x&#10;N/8A7ll3Z2x4/MM/vl509P8AB9B/X+8Tf/7lk3Z2x4/MmK60Uq3mU8eVfwgqbJwOZMJp9JTbR8r0&#10;R5Ab704689qYornP5e7bdty1m83jY7pbGPsVpOSg4joyEavhunDYNsO8h7T9r3O3jqq8qRc43aSK&#10;x578fy40CK/EspllsG52lJAnsxI0AJM2JUPlYF2CrQ8kw2064PJ8L0FeU4TJu46Z5dRKWptrlbF5&#10;K0F7VNvsLzXruBdWU1h5uK026EJGIwA4DcZkxNt90kMS6iQ8dOuXCdQrtjc3dL5Fs1pXJrTV/vqw&#10;JwVgMHKfYj6w277Y/UIocC4Ikv6sRWVbHiWwt3Z8/Y7qs2raNnpLywpj+olsjGjw3JCK33x1ktR+&#10;5uKbRlw2qqv3VxFaUiPGjv8AgMDhNLG1zY9f27x5Yk+tjf7nbuQWK8hGa0USay/9YBEio0DBiJK4&#10;XTngU5JURbpmgs2i29Vf+ed5msyAN+ph1lHHb5+ZwYnvSJRhz95G3pItH2/dJOF4XjJUV3ynY71P&#10;2nZNa1+rrqnZP3abnV+yRZ5R5qQmbYU9px91loWW+xHHC+Ze3r64nZM4Dl+hbRM2HfrmVT2rusJN&#10;3Cof92wvZjH1tdHjMo6LaSGG25aSWg7mkIkNQIeB44yU/Fh/Fy8I7Z5baZf8r6IL8iVAaYg7HIdl&#10;V6EsptttmJz7aADhKq88cCCquWBxauYjw2NYjWV1Pi172+S5UaQLtkTrpSJM0W0BpawQ+q5NPc/b&#10;L2/PyideLSdnb5yj9NRdHk1mvMa7UbBaxwjuuOnNkPNWMx0XFJVbN2c0/wAgil06cpxx6ZJiOgcH&#10;Ks1/xt5iSAF3cVuoaVTQ9fK1jDB9mtnXsv322HeI3yNOC20pOdi9pGPcSCuWZjTQX3Ud3l6fQeTt&#10;v2KdZbHWahcSWY7clxpx5GK+FGVwGeBaBOXSP7E5/hzHRoHNiuIOtO7SN7MVuQdhOtJbMkmyfhMW&#10;H9MbZMW7plPkZcFU7W8s2xy/YtHRvA2zDH1VfEpRpTj+pUMGYtxINom5zVmLxtONi288QoqAqp3F&#10;/FiiOS6Jrkt+o8PpqtTI128uWppuX8p/3Y7751DorKRoJJkbgCiONi4A89qCvCY3Y5hZ6DX9KZ2r&#10;xhCoNdLXJ9HsdvU2IOqZG4/U10nudR3p7wOmouo5x8yr1685ZrrgRuz1FftW87zVz7+fe1dAs+0n&#10;xhr3GBeuxiONRGCkRmU5i1rHCftHUEnFT5ehKtpownlrVXNhmbg9ots3LhQmo6+PNNJ1xuW6ZpGC&#10;c6rZiKxhRXC+buBSRB/tizGYR2T8yOztS43+D5BkQljRou1zbds2RYYgVliyjwOIcmMfz8oPyl8c&#10;U2iizdip/wB9KLYa1XZL2pN2N+tTEOMLkyPFhOA4nuFaPCiB7glx2rz8OcymuvT0U/Kr9G6jsAbZ&#10;qtTtLbBwwu4UeeEdxRI2xktC6gkoqoqqIXwzFEpgMBgMBgMBgMBgMBgMBgMBgMBgMBgMBgMBgMBg&#10;MBgMBgMBgMBgMBgMBgMBgMBgMD5yUklHcGGQNyFFfaNwVMEPjopCJCqpz8EJMCkeHdP3DVo+xz95&#10;OEVts93ItSarFdKM20TTMdtEV1ELlRZ7lT4c8c4pQSPlLxnTeWdZDU9gkSY1ekyLNfSIaNG6kVxH&#10;PaIlRVQTVOqjwX2LlimsaMHx7KtLqrtNlFiFT6qSFretQesWO62CtNyXy4FHHWwVUaARQG+eU7i4&#10;JHPOMjY0LR7XSdi2YWJQFqlzJZsKWsTnugyHhJZwDyiILTrvDoAPRFIvTJMY1Gt5t8pxfEml/vC4&#10;cVubNlR66vWwNxuEkiSX35BtCZi02AkZqIqvTj45JrqG34q2Dbtp1v8AH9pkUUwJp91c/rT70uGc&#10;dERO5XnkHuJS56IPTj7cR01FomxAnw34LpEDcls2jJte00FwVFVEk9FTnouUV/SNGqfFeksapqjc&#10;mdFq21SM1IfRyQ4qeg+44oAP2J6ImW6azsVqVOlXE7Zv3+3B9l67isOxqKvZ7nINW0//ADiiq9hP&#10;Puogo66qD8qdgIKcqSkQiF0rQdzj+R5+97UxU17ECvep6CtqPcRowky/rJEx7vAfbcfNARQHu9FV&#10;VVcTzzWRp3HhK/mlrh1t0NZKhXs3Y9isWgVZLz86O6wYRENCAEQHfaEjTkQEST5kxgI248Zeaa2b&#10;aX2jWNbGmXchiLawzOQDcyBDIBjzm3V7yYsPp0Vh5F7wcQRLlCRMm7E6x0HZKjez3GhvNVs22qdo&#10;zj7FUS0RWnohgRA8wogpjIbc4T7yCQr19MUgWjA5rX+HX9QmXsvQZQwrbd5z8+62SdxJmx23i7kY&#10;iNIAhwCkXt969or8xIfplmk4aIH12Pwyw3rWvQPHshKS606ezOrbJ8jdNwXXkWxCSack79Y0Tiu9&#10;33j7VX06MJwkaGxeJd0vdilbtLsKuzsnAWvYpZkV4agqpqSshht1W3FeN9D+dwi7myXp7fCIuSIj&#10;bjy5VEDN8WeYp37xtT6nTLWJucliZZQ7F+zkR0dix2YzXtgkcO1BFkSTrz3eipmUzsnxf/IXmRqm&#10;4JtkfcjSDZWUCs/C69pXHYkNgpBA7MkEPY+4quG02DYIvQA6lyXTGmGkVJ3wNvEPbXPKVPssNzbz&#10;cfeCsmwCPXWXJLbbbhR2AeR5h8xbRHJKOER8ryPVUxSOeu3Dl4xfSLymWtxYRjVBskpCGbYM++td&#10;D+wm2XF96QXC/KKkCKvqqJ0VTnEcPjufqOiTKbSRhXN5NdOwnv7EBvBaWDioZuSSaVOwiIR7FEFF&#10;tBERHhEyxOzAQTfh7Z/8BGx6DNlxJO2bilnMsZYI43C/ELZ03TQeUI/ab7kAVVOVQfTJQS0rwLpl&#10;muwO2b9kR7iLQ2rcewkxWFRqG3C4BtgwFUVtvr3oXP6umXDYNbx94u2fW9r2e7vJcJyLZ19bSUjU&#10;IHhIYNW28Lbkj3SL9qvvdq9pKny8/HExA19K8FWOrM6EM3ZZNknj5l5tYpsMDHeJ+GcX9moALgIP&#10;fyneZ8p+nrkpEK3E0TyFc+Xq3b9tn1rut6izMWiZhMPNTHpVk2jLhSUcccBEZaRRBQX5u7nhMUpr&#10;Rs3vjbZ7et2AZ20TrN2zYnN1ddwxXwI/1LZiy259K0jryApIik4Zc/2uWKVVSp35aNhn6AdGW0mF&#10;5NoKjXpinGYOB7FQfuiICLYO8dxuJ393cvTnLS3nFu3bxAO+7pLsLp9B12z1iRrktlglbmKcmY1I&#10;UwJRIBFBb459efhkjQjW3jwi3MqpEzRXya2dKyZTQn7ybY2EQYlkIg+iib5kBcAJCQovVOFRU9GH&#10;R1C8afQrq2pU+sE79QtLAiwFeRO1HFisg13cdeO7t54yCVwGAwGAwGAwGAwGAwGAwGAwGAwGAwGA&#10;wGAwGAwGAwGAwGAwGAwGAwGAwGAwGAwGAwGAwGAwKzvm56jqrcCHuTLrsG7eKKBpCdmxQPt5RJCt&#10;tuI2Jc8Ippxlje1RM9Aq3gHTP3S/e+RVQ3KfVry8cna7WuATPtxljstuOgyXCtNvPCZtgqJ8vC8J&#10;ziY2jp+QMBgMBgMBgMBgMBgMBgMBgMBgMBgMBgMBgMBgMBgMBgMBgMBgMBgMBgMBgMBgMBgMBgMB&#10;gMBgMBgMBgMBgMBgMBgMBgMBgMBgMBgOOvOBT968p0mh7Hr1BbHHYTY3JSvS5cpuI1FjRGu8nVVx&#10;ODUnDbbEOU5Uv0ZJkaVF5oqdtt7Ku02qm7FFqBimVlCKKkZwZrSuh2e++0fKcKJJ2+uWImftwGzs&#10;Pkqz1Hx69v2y63NipXtvSLOtafhvvxmGe5e/uR4W3O4URUQCVeuJiY2DQr/M5S7yygT6GRT1etNN&#10;vbBbTZUQWogSIySo6iDTjhPd4rwvb1FftyThpFg1LdH7zVv3s2WuPUYrrhrHasnWwd+jU0Fh55F7&#10;UZJ1FRfaJe4VXheuWcNIgqrzXRzNDu97nixEYo27Ca1EGW08+/WwnHG2ZKiKITaSfbXsRUX1TquY&#10;73OJrVPIdRs9LGlATA3r1e3ZSdejTI8uayhiiqHyGKFwXyd3Qe74plicaaxHbD5aHVqtm2udXvW2&#10;pT8eIy021CefORLcFppsW25hEpERInT09fTM93o8IkHdx2JZcKPE1G0NuTIBqU+89XNBGYLnueVE&#10;lmR9i8cgKc/ZlmymuPCI3ZfJ1zWbnX6LRazKsp9iDspZcmRHgwhhRXmWpDgGpOOGYq+HaHtp3c+v&#10;rmvHmiOcRBfmAYXR6/fmdXtTqrWVGhMmRwR4OVNSCKqn1Klx7i/2v8WWk0rh4R1DAYHP7nzlp2t+&#10;QLPTNilxauNTQIst6a/IRHTkyzPtjtR0FTc7WhRwyH07h6declZqPNL5du9r16Tf6hp9hbA1ImRY&#10;nMqBHakuQpDkdSE3H+4QIm14VQ/gyxEzs8I3908lTtMkUMZ/X5U4tnksV0dWX4oo1OkA457Lne4K&#10;8CLRKpjyP2YmJ1U5dSoCv89SJutTNoc1qSxHN52u16Cklh+wtLWO+7GcjAw13e2iONKvuqaigcmX&#10;aiZKXcyLq5sN/Erax6XQvvWM9pCmRIciK4EV9AQibV192OjnXlBIB68c8Ji6saKCJheT3rHaLDUY&#10;etWzlhTMx355cwEYbSWhK0HurL7VcURUlBOqJwq+qZhW/Z4xJV2z7DIGyfn65KiMQnACAjcmHJem&#10;IqcGvY292NKBooqhufp5+CZ2zM7BR6zz5czIsW7k6q4xUXNuFDUtBPjuWRyvqJMV1x9j5WWmhdjk&#10;Ir75c5KzzV2C0a/5JkXPkKy8fTqSTUP1NbGtTlSHo7gG3KedZEEFg3OF5aJee74fDpzYrrGj5F80&#10;a/pdEF/Tya/YRjyWAnQI89hJaxXnEaNyOPcSGbSkhqC8cihdUxWugWHX/IejbZbTaLWbqHb2NSDb&#10;k6PEeF4mge57FJQVU68fBenxyRdEirbx5d2SkvYOoajqMy4u7pyS1XvT3ma2uJYbfuukrpE46ooH&#10;VOGfm+C5lMTzcugbU/zz47p25iW8mQxIqJ7FRZNtQpj7bFhIJoRZ94GfbLq8PVF685MaVoL7lDAr&#10;L21bW3JeZDU5bjTJkIv/AFlcImAqqI4grI7kEkTlO5EX7UydccuoV2+8w7JUWtTrkXTJcq62UJLl&#10;QwdhXtx3RhADrym+DzvYiAaKPyL3emMZ2cuoWiw3eHW7TT6dIiSCtNghzJsdAQCZbSvRn3AdPvTh&#10;VV4UFURUVcore0eZ40Txi35A1CMNpIkWEOpCulEUc2pkiwbgPMP9omQOMmRIScL1T4pkHRE546+u&#10;UMBgMBgMBgMBgMBgMBgMBgMBgMBgMBgMBgMBgMBgMBgMBgMBgMBgMBgMBgMBgMBgcY/MiEupgRLz&#10;6avJidb6/FOZLekK8DcSxGYQ+22yaCyPtk44orz2opKnypjHV2faqnsSbeXsvkyVfxJlxey6yuOH&#10;M01yctcqHWuqwQ+28CkRIoqnd3c/DovGY7u9q3vB50WvyJUXZflQYgvTpdfLTXIUWaw6AvyJEiSw&#10;wz7TyyBNxDV0+1eFQuVzLdpgUaNJrG0xfKe5HCmydmmVkqmRqvkBCjwH3yqkRp+cSM94hH6GPs/N&#10;3InCKuKbNPPyxGlt02sk+A9+omrqTu1vXWDCX1hKExr3LJ+ZGNyNDUkJsY7Kp7Xtgpdn8rlfVFNW&#10;jbtGLHRrC48sbPDjUNXTrC1uqnfg0ZBfYsnIs2Y+xHdJtljtaceaD3R7VUu0fVOUzOa10qtHj4Id&#10;n5wXYWqcNdkvaPVOyq0mgafivT50l0mXOwR+Yfb7S/Vkuuun1tI5LS0VH9L43mzRaNbKy3ApRTjn&#10;PMOOQ5b4xy9uO5yhNDygKKJ2pzk3K6IjwVSYT3heti/vB4d2A/cfsras2c5ktx994nlaNoWyX3TJ&#10;eEFeB568euWbYjRBRjbNXl7b+YqE9Q0MO51qPDmNfS2ch/ie9GsYS2MlgiMkbWMbwIz0USJoxRPu&#10;qmEZcaYpHUUSNNSbDO8RUnjWJa0Mh+o2GJClA2+8pDKrrULB+Mjy/slkA0n3OPmVFROuMNviXB+i&#10;HZMdk22nnQbN9e1oSJBUyROeBRfVePsxVH0yjgXkc77WvMurBWrRVU2X+PTIcye5LdApE1IkRs5a&#10;i2HaR9wNtChonKdiL93mVmIxnDo+0VSsrZ03xwEWDTXzt8u5uFMm1pzErFEdlL6lWxGQiIyjaEir&#10;7XT49euSLKzoiefD9o6j5roba33LQI8G6lQ/qNgbdbhNNxSFpIVfNecfFXGSNSREQVQlUevpzmUR&#10;ApHjbXdrj+P5Uyru3obT0q+am7HaLESLSQ27aYkl+E2LQGst8RUiIiRsehL90QVdSI2RrEruj2rb&#10;X4m8atUiWE3XX9qoYkdy398JkmKD5s+44Tva4YuincJ/yhXn0xTmpzDn1Jr1Ke6RKlGWPp5Pkiyg&#10;SGRZnjJchsNyvbZcle77BsggAgtKnPCCnwXFebX+GKeEdD8dRdepvDmzxHKtLIGdrvWaqnEjRZE1&#10;LJxqIyKoSF1JBRV5+UUUl6IuYwOYaBoF1q3jym3W9DXqpNd2BuXJ2l73heQolvOjyYbgB3HID3lA&#10;o/Yo893Cp05XOJw0+LHxDvej1V5L8ybPs9vOrZwDU1lSceCLrTzTrT0qSvusvEZdpg+Kg53dpJ6e&#10;i5NWkbm3W34e8uneK6iFL2x5EFXvZAa+pbc/75mkCJ6J1bYH53F+weSTKL7pwrNOXjWspfxv43pv&#10;G9M5CgmdhaWLpTLq5kon1c+c71cedVOiIq9AbH5QHhEyVwpqRwHyfUbHfebqZ3RYr1rT1gXMJmLY&#10;W1k0FpZtxSemtMOi/wBzIACowLg/J7ncKoojmO5E6oivMPm+lJR+Pdv1eIQVjzXkGj9ioelI9Kab&#10;9+mLs+dwzc7Oqd3K88evCYupGA/TlhsNDUz4NXaWEaFOtzJqujPvA27JcBO4hZAlRTVE9UHE3RA3&#10;so4l5GgVNh5stGrSjf2Mf3LbRppiOklGnSnS+FVCIUQiT0469Mm7WdFfB5SiJ0Cvk1U38v8AXyo5&#10;wpEegthfjvATbjbn4bGUkISRCEuV6ouZTFBa/K201GneZNGuLcyUVrb+PFjMirkmVKeKAjUdhtOp&#10;uuF0Ef4V4RFXMRX/ACE9AoXtbo3qlK96TeL5A3OJXKctYUGCfuFIfXle9Vkeyh+2nBdjigKoOXGe&#10;eiu5wpsSxhs2Fe8EqJLbF6O+0SG2404iEJiScooki8oqZImqPrlDAYDAYDAYDAYDAYDAYDAYDAYD&#10;AYDAYDAYDAYDAYDAYDAYDAYDAYDAYDAYDAYDAiZusxrS/i3dof1IVYn+Hw1FEaafeAm3Hy9e9xWy&#10;Vseegipf22WJoKfp3hBjx5Z2sjR7qRT1lskQGqxGGJDcYIbZAIA4+hmoqpqvC+nonTE0WE4zoD8m&#10;BXVuz3UrY2KyaVkSywYbKQ+DvvRhd9gGxVuOfzAHb1UR5Ve3rKRCIqx8T2Nns19bDfyait2o4pWU&#10;WuT2pTzcOOkcW0lEqkyJCnze0In9hpiYtmMRIbJ4o1q58aO+LKgP3epHG2WWhgigqyDL4P8Ayc/y&#10;iUOpL15VS9cszWcR9KfxrXUe0We2wbCedhb18etIpUhZfshFcedA21f7157nl+VeR6enrkpFBp+P&#10;PHV9rGxX+37feJs13f8A08ZqQEUITbFdBV1Y7KNgpIpqrxk4XxVeiImMBB6j+XuPr8SoObsdo7Z6&#10;+/avwHohMMMM/jMhx54QacZdVU7SQfnIuqcpxzmVY2do29e8FQNV2jWLmnuZztbp8azjR6yb7T6L&#10;+Ke2pELgA2Q8ECqvd3c9PTjrbronUJfZ/HMq82iBf1VqdC3Bq5tQoRGR95G570V0jZcVe1oxGN2i&#10;vYvCl3fDMdOlX0uvE+o2fjV/xdBj/hVOcdWYhR+fejPiXuNyQNV7lfB5Ed9xV7lPqq8quJmqIDdP&#10;CD24XNNbSbnvcqocWDIkSooyJfMSQEn6qG6jjaRZTxB2uuIJcj8OmSkDpmBVbTxfrOyfjZba1+NF&#10;srAwZKO8gjUBo1NqOz2KhAgmvuKSL3Kfzc9BRLE0ETrviS61nW5OsVW42ceNKenSEebjwUfaKwfc&#10;fNQM2DXuEnV7SXnJuwLDD01pq8h7FaTHrefVQfoIDklAT2/cQfqH1RsRRXpCgPeSIiIidooiKvIV&#10;Oq8EQFgt0u12b1zr0eXJsG9eAUYrnJEuU5MJZSdxuSkF1xVAHD9vonILlwrUT/knx2PkGupq1ue5&#10;TBR28G4F2MKK6qQCIkbBV6ApKqfNwvH2ZMJ0iLa8FaswrRN2Nuix7V2/b/pnpaSENHH/ALnqXuH8&#10;v3evpkpGzxz51qlvG3j1nx5SyqhZztysq0sLYZMoRR4TsHzeUVVPUhQ1RT6c9eiemXCNCInUfC8C&#10;jbrWtgnnsDVBMnWVXFcaFmM1NnzH5SyCbQj9x5pHvbaIl4BOSREJecsUjQJPZPGNfsG4R90YsJlN&#10;Yt1k2mlOV7iMnIizERW+4+FVDjOcuMEn3SXGGsRP+A2rp4sdrx9d2mlSGAEJT8B1p9JxCiJ70xqY&#10;0+28+XHzP8I4vxJU44kxE6Y8GA++seMtvp9hZu7/AH+62OOwhKlY+3BjRTMk4RTSNHbIkH+17vXF&#10;LY0V8ImLXRY0/adY2KI8MFnUlnKEJtpOx1J0f2OOUVOzs57uiLzgR0nwn49nfihWEH6t29t2b+U8&#10;4SI8M2MrBNo24KCYNiscPk5/tvtzLe1Dc3TxrQbzd63eXDYLI1CelnDdRtFf90B+UBd55BtTQDNE&#10;T5u1E6ZIkWnIMdo93dwncqcKvx4TApsnxg5N8o1vkiZezZDFJHltQaRwWVjNPzhRt10XEBHOFbFE&#10;7CVU56oqemXAS97pdJdXEPaljMJstMzIYqLR9tXyiJLREdUQ7wReUH/9uV5VHnV9IqdYWdLE3bK2&#10;ujRy2tZqo5JlECKICSogiDTYqottAIgKeidVVVdQ8eO9Fr/G+sN6lUPuyK6K/Kdhi8qKrDMqQ4+E&#10;cOPRtlD7AT+1RMSLDkDAYDAYDAYDAYDAYDAYDAYDAYDAYDAYDAYDAYDAYDAYDAYDAYDAYDAYDAYD&#10;AYDA0LrYKbXWY8i7khDamSWIMcj54OVLNG2W04RepmqImB8pm3apXFICwt4MUoQ90oXZLIK0Kgjn&#10;JoRIop2L3dfh1yb0DfiS4s+K1NhOhJjSQF1h5okNtxs0QhMSHlFEkXlFTKNWz2Kkpp1dW2coI8u8&#10;fKLWslypPvA0bxCKIi/dbbIlVenTJUbrjrTLRvOkgNtopGarwiCPVVVf0ZRonslCGvHtiTmXKNqM&#10;U4rBs0dY+lbBXCdQw5QhQEVeUyROFRs18+HawI9pXOjIhzWgfjvB902nRQwJP0EKouUa+wbDTarT&#10;yNg2GSMCtgihSJJoSiAkSAir2oq/eJE9MDeUwQkBVRCJFURVeqonrwn6OcVGtJtqqE4rUyWxHcRE&#10;VQddAC4X06EqZjN0RpkagbhqjlrGom7aEdnPFw4kIZDRPugwiK4oAhdxICKilwnTEXROgfS+2Wh1&#10;iIM6/mNwI7j7EUXHF6K/LdFlkOE5Xk3DEUyzdA8ObbrbVtBolnslY26yRhRwL3CcKCIlITkOUH20&#10;Ie7uVPVE9cRNRKeuURkfatel7JK0+NNadvK6O1MlwRVVdajyCIWzLpx8yivx5/jTJUbs+dEq4L9l&#10;PcRiJEbJ590ue0G20UiJeOeiInOUR8nc9PhsxpMu5gMM2DaPw3HJTIg8yXHDjaqXBivP3h6ZjvQM&#10;67uGrbb9Z+7NlHtkrHvppixXEdFt5RQ0FVHp90kXpliaiTJ1sCADJBJxVQBVURSVEVVRE+PROcVE&#10;dre00W3QHbPXpH1kWPJkQXHOw2+JEN0mHg4cEVXscFR5Tp9mUbjdjXuznatqQ2c2MAOvRkNFdBt3&#10;lAMg55QSUSRF9F4X7MlRqyNlo4mwRNVkyhbuLNh6VDiKhdzrEVQF0hXjt+RXB56/HKNPb/IWj6FD&#10;WfuNzEpmf5KSHRFw1VeOAbTkzX9AiuSuoaU/y/4vrIs2XP2SuYaqlcGb3SA72ia++JAi93KfZxio&#10;l7fadfodbf2+3mNxqSJH+senLyTYx+1C7/lRVVFRenCdcsyMXG2a7QM10i5mtwm7uUxArlc7k9+X&#10;KRVaaFOOe40FfXAlMCtxvJ2iTKOLssa1Zcp581atieiGjH1nvFH9sjUUQOXh9tCLgVLhEXqnMqLE&#10;681HaJ98xaabRSMzVBEUT1VVXoiZRXaryj48vb6RrNLew7GzgsHKlNRnEeBpptUQlN0OWhUe5ORU&#10;+7jrxxkqJHWdpotxo4Wya7I+rrbVtX4TygbSutIvb3iDogfb9i8dU4VOipiok8oYDAYDAYDAYDAY&#10;DAYDAYDAYDAYDAYDAYDAYDAYDAYDAYDAYDAYDAYDAYDAYDAYDAYH53/NZsVrqux6xYNmNdGsrCDD&#10;ZkOSgRk3o8kZaSXWuwibSIgmnuJyn7T5umXCghamjKmofJVSkLXaoINbGYbYmP8A176thRN9rjUn&#10;ta70cHg+ez76l64i7drG94Fq2vzAuLX+M9CdiMS3DYpJKMpBdWObKpAiqjhdrjXyhxx6/H0xEV04&#10;or9dWTbGhiy9QilebxT2uxLrunuPGQxo0i0lszJFk6LyIyogjbbJK7wpNoA93efGE21winkgdU8S&#10;XerJ4af1Xxe8drZ66w8xdxLw34c5qa6LhySkoTbyi4TncSCPIfBC4zKPAOO1+z75I0bW6V6ubSuj&#10;ePb0IhMuyokV2KlVAQje95tBkPNckv7IFD5+ELlCXExNeXLsHbvE1xssa3tIl7bOXUKp1vXpTNdF&#10;iI2DDksJamLLYe464RAyH3jVV+xMbaCgefBroWlzYTEJYY277EaohO01qc15xHAfIBNJiiRCDbhk&#10;qNfdT4ZIpX1cei3zi36uNfF8jUVi9DYsnZsZ38LCJSuxJMVp9BRycsiZYOuJHUSBpwW216kKr6Ym&#10;lcI90otW1bGlTsTNVZ1tK9b3Lcx2padcfckSY1a37pk4QwTFrtEk+8XbyXCKqrmdedUTqez7Ju2u&#10;VV9plbrdNc2cKDbjGluPvPMwpqIaoqNR2SVSDuBDEu1C+3jjJPT4vtRzr80evbJZbrDka1Xt3UZ5&#10;6gasI7SNtFHmDZ8Nm686yQkT4myyAd/KCimQ9idcZglUrHWprWuVtg6E+bNrikw9nSujOx36CpKx&#10;GTOlH9P7SHOL2vZUBUlNlBMUVB5VQfpGPfxK/TKuD4jrPxEZ8ZPwJtwH49ewz/JdlOOihttD69nC&#10;uF6CnxS4zzctg5/S6Vs1RvlzR6zPjrvFbAhbDN2eY2a/i021elMPQ5jILwMBG4jYsA2vcz2ioqq9&#10;3c04C+U27+RH9cmztn0pyss6w1adihYRX48lsG1M347vIqrfRERHAEuvp0XFJjZy6hTImybTB0DT&#10;mvFNTUwHtqjxHKHV5kZ6QECE8APyXpMpqSPDDAn3dwtpyRACJ3FiKzrpKrvrzuy2Z2s2PdVl/Hjt&#10;nXFSMwzrm2bFgl9333lckvCpCXCgrf3e0h9erCZ0yYOeUIvbLspV+ra1rmsWFFZuRay9lPOzXJDc&#10;Htasna1oozSk4x3qz3GXHdz6oi5azr0dA0vDk/cq5zx/GjXyvUW12W2TZsJIbDfutjIlSGlU+CNO&#10;TND+VU9ePTMaRgi22cuNtfkmzjjR22vbhruvjIj2TE2K2cmDKluqET9kUoOHHYvchE2pD1+7z815&#10;hVz1ld18m6RLdvNmrG7/AFa1ne2/JCFZRv6TVueyStsiQdS4cH49qdeOeVNsDQ/MPeSNW8qagEIo&#10;MZ5JEqzkW7FIc+dXst1klgHpKtvCshCVXnEBBHhGlLhezrYrqqNd1Nuc1/ZfGpyXn53kNL2zgAxQ&#10;E4kiJKUGzfR05raAiq8C8Kny948KXGY48/iFs8jzfxqy8e69ski21inuIFhJs6qO0L0gpNcte7Ha&#10;kNtNyxVGjUlXjkV9FXhcsRzCsajLk7W7qtp5CurcKhi+uYOtXBEDb8i5kS5ceMLv7NFabCI2TLPc&#10;2nLpmny8AiygmYe07vT/AJe9pn0UqbsF+Vhs8eBOsHVcWHGgy5bfuuPdqcCyyxyCcfM4oiicL0U1&#10;CQo9K1GVQ6j42uJM9ip2ChiP18FmQLUI5FU3HedBGhb5RwlIZHKmvcomvw63Cv7RK+Mgn7Brmy7e&#10;5PfjNT5s6DXSrWU7ZwirqqQ5HbllFdVptpXOw1NAJEIeCVcRhGzlz1Wrkvi/ZQ3GPvFBs02wYqL+&#10;ytZf4FArhrVsoCBEBXxmm6iRh9pWlfbNwEQHE5JULFJ1+PyonfyzNePH5lfvWxza6PuU5Hdf12Ay&#10;jENv6OEhCT0Zhsk91yWIK448oDynAgIgidyb6zTWP0jgMBgMBgMBgMBgMBgMBgMBgMBgMBgMBgMB&#10;gMBgMBgMBgMBgMBgMBgMBgMBgMBgMBgMDm3lPx8/sFtV3/05XD7dvTsgx2IQRaxqWL0teCXj9qqc&#10;ul8REB+HXKOZVQTxpbhE3WGx4+b9m9hx4GuC/IrHiisxaoILYERvGQCJhynaRdP05Ld6NcePzIm5&#10;PiK48o6rq0HfEk6iWuxZVfProT8eS5KbdZaYAxkChgAr7Xf29nd8P0qtw08uwQ1d4Ykab5IgfR0n&#10;75wfwu3em2kz2IfdOs7cZie6Qh2uOCBEI/L937PTExs8f7FhO+PdI8gUfg6r1HXmIGq3jr0sbILF&#10;opYx4smVIIiAY5gjryAQdncXb9uJjVXwIgto8M7Pq1ZrVVrTE/eqyqorbWZ4HNiQZrcayjxY7bkf&#10;3hBhEAWCTt9fRV7stKzh46iR8Ya1utDtTYUulrpFE7GdW3l2FoxYvzJTTDUeCntxzNUBpANVFCAf&#10;mVR4X1k202dX7B9Z+ob3Tea67aYEF7cX5dLLhybewkNxKyuddksEAsMCjhNp7YEii2CmfPzmvVUm&#10;7sVsadoG3eMt27KumgbLQXJ9bsnkYtqdn1WJy/7hSITfVIwAaECfKSLx3ZlPNPVy8qJe81/YqlnY&#10;PIYVf7z7VOiFAhVTD4MfT1gKRDHYcdRBVxw1915V7e4uBToAZjTYIqB4iv3fGWgQ2JQa/u2jMVaD&#10;ObVXBFtoGm58M1H+cZfaQhUfuqSCXw5yzsG75f1m42mZTDUa8dmdVawn5cszhI27WIaHLaAX3kLu&#10;JEROoJ1ToXxzGayKPrfhW2ivXRXOtuJXyr6ZZw6kWqWQy9XOl3NxHXH3yJsT/lCKfL8FxTm5eAdz&#10;1+RPl0kORaV60s1xkFfrldbkfTnxwrfuNcgaD8CHKKzT0dwx5p2LYnY5BUzaSnix5K8dhyI0iwN0&#10;B688gLoKv68U1iX3lvbJNKldp7MZyXYujFkyJhkLcWI6JI7IQBTl4wT7jXcPKr1JETFBx93w7e69&#10;NgjJ1J3dSqKuHSxrWv2ORTo9DgB2NI/BJxtsHOE5PscISXrwmXdj/D1/skWHxppl5CtNmOLqD3jV&#10;Nlhttu2Y3DFm59UwBtMutRwFwBcEXO4zM/m7RTriY27vVXzQIu28K3UKFQ6zq1rd2VzrLzUmuvbB&#10;2PGrK8vacYcd9phltZJk26fLQovcX33B5LmTbE80dPLyCa17RtprPIeqVDFO3X6b46q5kWFbfWC+&#10;c45jbLDSeygAYOiLRm8pIo8l8qrik6ZoPpGofLUHaLDyt+H10u1sIwVJ6sMpWuyugyH3Izjc9QIC&#10;kGrxmYm2IcKg9yKKqTd58fF5xWYzXm0vLzXkSw02xlxWYLtZXVj9rSjHhfXPtOSXVeZL3Tb4Yb7Q&#10;UCJPm6r0TEWzzeGfMLfvuoWrWx63smuVjlvOC8OzuOHWhVG2qebFab9xzsRGxJwWwTj1JVX1JcsQ&#10;qn7H4s2XYN6g7NI1KS/Vs1tpAmwHtkeFx1yxcYMe0wdXsZRGjEgFUTqPT5Uy09nx+YW6XqvkSxvd&#10;F2GtjQKB7X6yziWseS67ZtMlLGGLTTZiTDj38wq+4S/Dr1XJTnR5qaHdNA8YttS6GJvF5X2VjarA&#10;jPDH5OTPkS2nIqyQNEdFHU4QiRU+BKvrIiY0SPGu6NtFV+Xez1SyjAu029bdSJUNg0IfxC4KTJVk&#10;TVUFe03+znnjp9mWmofB/T9/nVOtOjTRY95pUJxqnlHaKLaS5FcsEnHmgiHyI96r2ifqnquSk6MP&#10;GJzUtV2Bijj+Pthpq+Np8KsYhijM96RKeeZVEMXQ+nZD2nBTk/m5VeUVFRckV10Fbi6VPaPaIexa&#10;7Nvolxsc2zhVTLsYIMuMUeI20UwnHAT2+9kv2JKqLxyQF8uZ0nm5ctkqlPFfiCdrMmNsO6TPxWzq&#10;mXoOuwlcWQxTVz7nuKw06YATzqogNm+QD8gCAogovdNGhGdVjeYg8pT3r83l1onJyr7pw1ryiqQf&#10;howgaT6oHxHv+pV75VX05+XiTbr5eAdKwGAwGAwGAwGAwGAwGAwGAwGAwGAwGAwGAwGAwGAwGAwG&#10;AwGAwGAwGAwGAwGAwGAwGAwGAwGAwGAwGAwGAwGAwGAwGAwGAwGAwGAwGAwGAwGAwGAwGAwGAwGA&#10;wGAwGAwGAwGAwGAwGAwGAwGAwGAwGAwGAwGAwGAwGAwGAwGAwGAwGAwGAwGAwGAwGAwGAwGAwGAw&#10;GAwGAwGAwGAwGAwGAwGAwCJxgMBgMAi8pzgMBgMBgMBgMBgMBgMBgMBgMBgMBgMBgMBgMBgMBgMB&#10;gMBgMBgMBgMBgMBgMBgMBgMBgMBgMBgMBgMBgMBgMBgMBgMBgMBgMBgMBgMBgMBgMBgMBgMBgMBg&#10;MBgV3ZPJWi6jbRaHY7VmBZWCAsWKSGTh+857LfCAJcd5/KPPqvpkG9rm261tzUt/Wp7Vm3WSna+Y&#10;TK8+1LjqiONFyifMPKYiR9r2/ptZrTuL+W3XwGjabOQ8vaCG+4LLaKv+OMxFP14maDeyhgMBgMBg&#10;MBgMBgMBgMBgMBgMBgMBgMBgMBgMBgMBgMBgMBgMBgMBgMCs7h5Q0nQ5kav2eY5FkThQ2QaiyZXy&#10;k4LIqax2nEDvcJAHv47l6Jkmuwbuu7rrG2TLWvoJiS5WuylgWjXY42TElBQ+1UcEeeUXoQ8ov25R&#10;9pu00FdsNdqkyWDVxdtyH6+IvPe63DQFeJP8ihj6/wCJiok8BgMBgMBgMBgMBgMBgMBgMBgMBgMB&#10;gMBgMBgMBgMBgMBgMBgcy8ozLSr8k6XYvVU6z1llZ7s4qyKcs/xQGhCv98GkUuwUcfUCL5RPhVVP&#10;XLETqFl8c6rI1yDZ2NkAs220WMi5sGgVCFpyQgg2z3J0L2mW2wIviSKuJH5w/wD7inkd6JS0fiyp&#10;cL6iyc/F7JG/vCwwXtxhXjrwbykSfpBMxpWR3f8ALv5ELyf4fodolH32SMfR2qL0MZ0NfZe7kX0U&#10;lHv4+wso6BgMBgMBgMBgMBgMBgMBgMBgMBgMBgMBgMBgMBgMBgMBgMBgMBgMBgMDmnmQ76JtOjWs&#10;aqn3muQLN9+8jVTKyZHvBFcSvM2hVFJpt81NfgJdpfDLSdQsPj7WJdS5dbPcNoxc7dN/EJbCKhfT&#10;tNMtxo0dSFVQibZaHvVOnepcdOMSPxZ5787W7X5tom50fuyanx5ICvb9lCIHGIq/3y4UU46q44BL&#10;9iJmO7M4j97wJ0Szgx7KA4j8WY0D7Do9RNp0UMST9CovOWB9sBgMBgMBgMBgMBgMBgMBgMBgMBgM&#10;BgMBgMBgMBgMBgMBgMBgMDh/5wqKnj+Ira/YiMt2s2dRsyZqAPvuNM2TPYBHx3do9y8J6ZazSg7L&#10;XUtRUOSnquIzCOxeWTMVkBb959RQFcNBROTVBRFL1XjEzM6Rt5AwGAwGAwGAwGAwGAwGAwGAwGAw&#10;GAwGAwGAwGAwGAwGAwGAwGAwGAwGAwOIbhRUlZ+ZrxpT18JiLAcqdlQ4jbQCyXuttk5yCJwqmqqp&#10;c+vPXMt6Vdor6+FVQWK2tZCJDiALUeO0KA222CcCIinRBROiImSZqj75AwGAwGAwGAwGAwGAwGAw&#10;GAwGAwGAwGAwGAwGAwGAwGAwGAwGBx384wqXgmw4Xjixp15/3yj4HYsBgMBgMBgMBgMBgMBgMBgM&#10;BgMBgMBgMBgMBgMBgMBgMBgMBgMBgMBgMBgMDjvkFOPzU+L1+2s2NP4mGcDsWAwGAwGAwGAwGAwG&#10;AwGAwGAwGAwGAwK35N3+u8XaRY73bx3psCnAXJLUZW0eUDMW+RR0wFV5JOnOSZnUIrV/MVZfbZE0&#10;e2qbDW7y0rEuq+PPFggfh8oJdpx3XUFwFJO9s+1UxFdYvOUMBgMBgMBgMBgMBgMDj/5xEVfA9n2+&#10;qT6f/hONgdgwGAwGAwGAwGAwGAwGAwGAwGAwGAwGBWaPyBC2ba7TV6eFLcYolNidcE2jcMZoKKLG&#10;AiXuMxEu5VQeEz0s7u/4XD25119lb5wsia3U2zTRs2ueM6ZzJs3ZimtK63US6KnarJ1jIu32lMjn&#10;TOz3j9wyPhfbER4HntHp6JnPxnEW52ZN9tluXE09G3RGHOzycubLaTM3c8pHOVtMBgMBgMBgMBgM&#10;BgMBgMBgMBgcf8giv/Ol8XF/tbsn9wY/s4HYMBgMBgMBgMBgMBgMBgMBgMBgMBgMCNe2nXmNkY09&#10;6a0F7LjnNYr1X9scZsuwnET+1QumWjZGVdNs3Rohx782U+vvm9M8OSLBquHd7yOVk4brbZN1db/S&#10;HiT3PlRVNAQO5OFLpmNY1tbW8IsNWnn/AHm1bnub1Ap4kODW7dLUXTjk7y5IrWHGUCMQCXzkrTaK&#10;i9CVcsc2gd8wGAwGAwGAwGAwGAwGByL84CKvge1VPhNp1/8AxSLgddwGAwGAwGAwGAwGAwGAwGAw&#10;GAwGBVPJflPWfFlWxZ7EMqQU1z2YsWDHOS+6fKc8CKcJx3J6r+rO7hOAvz7b7omIty4rdMzojt8D&#10;VmZsxdFtsTdddoiEXYS4NruMDZn7S8agVrSexRsQJjMc5Jd3Lr6iz3OfIXCNl0T1zHK72sy+GuyY&#10;yom++cb5it1MMLdnS7r+4c6++L5vtpGr4lmn+JveKn2pUTYJbCEjb9/YmKGBNmnzinzAaISL0+KZ&#10;yTojoel35ZNl2VbNKxk2aMduuFxyPEMBgMBgMBgMBgMBgMBgMBgMBgMDkHkFP/ai8XfH+9uy9Ps/&#10;YR+uB1/AYDAYDAYDAYDAYDAYDAYDAYDA8uutstk88SNttopGZKgiIp1VVVeiImEmYjGXLLjy3sW8&#10;2D2r+Co7Nmcc1ZsdqloSVUIvRUa6cynU+wPl/XnXOVl5NsX580idFsetPmcM8Rdmzu5X8WpWNX8e&#10;BpH5k6aXOs5ew3lrr812xs5x9xOOI+icNtp8rTaJ0EEzXm8ZOdbbERFttsTSI6db6jgO77MruvNz&#10;dOZOZbbN3NhLtllrWuXLwybish2DwD2C7JjtPGgovPCEYqqJyvPGaYumHjVbUKDCro4w69huJHb+&#10;4yyAttjz9giiImJmZH2yBgMBgMBgMBgMBgMBgcj/ADff/oItR+JTqdE/X+KxcDrmAwGAwGAwGAwG&#10;AwGAwGAwGAwPnKlR4UZ2ZLNGY8cCddcLoIgCKREv6ERMyssm+6LbYrM4Qxuui2Kzohzi02/Y/LFA&#10;cbw5ZBRjJ94Uu7CI8qkDLjYKcUF7e4TQy7XF+zomejxHC393cTbbn223zu7021rTZF1J8MMsm3L4&#10;jhrr4m630otikR0zp8T1e1e+0vj4am0lwrNqE1FYflue+cx7tdbAnFIl7e8vXrnj8fxN2ZN9/o27&#10;1fRtikR0Yvoe5svg7c6yLfizdFaTdu/hnTR0jMYpofPqn4z5VnYuV5/4wWf91TpnTOp6/fGnK+Tl&#10;9i25i8cwGAwGAwGAwGAwGAwGAwGAwGAwOQb+qr+aPxgHwGr2Qv09WY6df4sDr+AwGAwGAwGAwGAw&#10;GAwGAwGAwKjv/lnU/HvtQrBw7C9nfLX0UEffnyTX07Wh6iPP8suEzoyOFvzKzGFsaZnRDnzuJty8&#10;NN2yNKqN6Pv/AJXfSf5ZeWi1o+CY0yvd+ZxPh+ISQ4Vz4ctB8uYZ3H2cPNMn0rvxz+WPK544W/Px&#10;zZpH4Y8rpdTU1dDXs1NNGagQYooDEZgEbbAU+CCKImeTObN129fNZl6NtkWxSMHPbhUX8y2vJx1/&#10;d2b1+z+kJnZkTW2OvtfUZH9mzfnW9kOoZtfLGAwGAwGAwGAwGAwGAwGByD84Rdvgmy/TYU6Jx/up&#10;GwOv4DAYDAYDAYDAYDAYDAYDAYECu/awu5joLMgpF77RSH47LZuDHbQUJFfcFOxtTRfkQl5XPQ/6&#10;vP8A036mYpl1pEzOmf8ADGmaa3P+ps+J8P7yraNUeT7R2x2a+2lqRHs35LMWnGvBYsWPGkutNdpe&#10;4JkZAie4peq/qzhzeLi6yLbLYtm2uOuel6kcNZw2bdbnROZWI0XUiKxE/hnasNXCtoW2g1PltS2U&#10;riFgGY6RkbQXgRU4Qz5RU449OOM55uuvpM41r5HXnXZM8L/p2TZS+PvV+7PNFH18hcfufN7/AE5Y&#10;T+N9vNN+Nk1Y9zfVW/ve7KwJm22mp5aqeNP5nYfs/eCz4/R+1TOiXr98acr5OX2LZkeOYDAYDAYD&#10;AYDAYDAYDAYDAYDAYHHt9RF/NT4z+1KnYv7kzgdhwGAwGAwGAwGAwGAwGAwGBq21xVUNe9bXcpqv&#10;gxh73pMgxbbAU+0iVEzKyybppEVljffFsVmaQ5c/5D8geW+YXhyP+Ca4Zdj262TSp7gfFa+KaITn&#10;6HD4HOm6zLyIrmeld+GPzTqcXxczOmlno2/i8yz+P/EuqePPfnQUetL6evdY31iayJ8k1Tr3OF90&#10;f8YHCZ5nGcbfnRScIjRbGiHVkcNZl4xp2rh6rnHOMuhjhMx3YhXMblUT8zeupxzzrk3r/rjO/h4i&#10;LeW2H0mR/Z835tvZDqeb3y5gMBgMBgMBgMBgMBgMBgce/OJx/gMnCq9vdZUyc/75x8DsOAwGAwGA&#10;wGAwGAwGAwGBC7lu2uaDTLebNJ+mjd4stCAE6888fPa002CKRmXHQUTO3gO787i8z4eVFZ0zqiI2&#10;zOqGnOz7MqK3SrHktve7ctalalelrVNLmxEskCMK2DoPuD2gKvoQNpwvBiQc4m/JysrMtut3s2tI&#10;ur6MRXHpnZLp4XhruIv3omlltk3020xosLWsWLThOjeTEed4R11GoKGfb0HuVI3K8J6Z4e/fNLZu&#10;u5oq7v1WTWZjJs/8/wDM+PjVHB06KLzivuC7MQnS45NUlvfMvaiJyv6ExlThXnlt76mJ4m6kUws9&#10;y1vEqpt7Y8dPoHF5/wBHDNs1inX5GmPpJ+ZHuy1fIq/8TZvVPvR/X/VDeW71Jbe5vqrf3vdlYUzK&#10;3neWqfjP/S+w/wD5gtPjz/n2dEvY759bK+Tl9i25HjGAwGAwGAwGAwGAwGAwGAwGAwGBx7fFT/nV&#10;eNB+yo2Ff422f7GB2HAYDAYDAYDAYDAYDAYDA57tXmiFHtHdQ8dQXN12sE7TiwyRIUQl6IUyUv7N&#10;pEX1FFUvhwmdNvDxFu/mTuW+OeiHHmcXFd3Ljeu8UI+q8O2W0WbWz+bLEdosGCR2HRMirdHBJF5T&#10;sYVf25p/0x3+LOXN7zpWzIjcjb96fN1LZwk3TvZs707NTpjYA22LTQoAgiCIiiIiCnRERE9EzzYu&#10;mY53dSj0v2JkvnCkDHdyv2ZhGdWdi0PjjXgOY3KL/wA5vXV+H7uTf9kLnocPFLYjm8sPpcj+z5vz&#10;beyHU83vljAYDAYDAYDAYDAYDAYDA47+cVUTwdMUk5RLOm6evP8AfKPgdiwGAwGAwGAwGAwGAwPL&#10;zzUdo33yRtpoVMzJeBERTlVVfsRMsRXAc/ieZdQ36jtR8e3rUWZG/YxLSXEeKITip0daQ0bR9tOq&#10;civHP6PXrstysjMsnP8ATsnGbbbseidkssrhc/iLbvg2zhrpg0dN1HXdjspsfZpv79yKcIJN2U4B&#10;7hfJHnFJsAQQbX5vl7eqJ8c0d4cRZn5s35dvw7Zj1ba0p06663s3W8RwXCZNkzMXb181mldMU8Gp&#10;NbPqevVhU8yBDBh8LeDw4Kkqp+04+Kr8OmedFsRE4cqt3Bd4Z+bGZbfdMx8K/sXNOP1ZjbMVnU8B&#10;AePRRNTjdeU96Z1/XLey5cYRXRV6ffH1M9FnuWto+f3xb+z8PPn/AK+Gbrp0dbXH0k/Mj3ZankXn&#10;9zZvHr3R/X/VDeabq/Dmjb3N9Vb+97srF14zfNaPKVLxiXdH2H9GwWif9mTNz2e+/Wyfk5fYt2Hi&#10;mAwGAwGAwGAwGAwGAwGAwGAwGBxzfF5/Nd41FPVKfYFX9SttYHY8BgMBgMBgMBgMBgMCtb55M0/x&#10;xAGZs0v23pHyw4DIq9NlOeiAwwPJGqr0+z7Vzbk5N2ZNLf2NGdxFuXp07FJ/CPKXmQFPaTe8e6c8&#10;vSmimn4zNaX4SX06RwL+0D5vguZX8VlZE+h6d+37sdG3sc/ws3P9b0LNmuel0LVNP1rR6dui1WA1&#10;VwGfRplOFIl9SMl5IyX4kSqueZmZt+ZM3XzWXdl5VtkUtiiU49VTOXd0zDayir65lbdMRWqC/wD7&#10;Ji+kjCL8fTMbbp0qf4mSRzC4/wDec13lf/4cm9P9cLnfw0ejHRPbD6XI/s+b823sh1TOh8sYDAYD&#10;AYDAYDAYDAYDAYHHPzkc/wCA2Zx1/vnT9E+P98WMDseAwGAwGAwGAwGAwKtsflXSNV2iu0y1mGV7&#10;cIRRoMVh6W6jYCpK44LAGoB0+8WdP6TMjJ+NMUsrSs652RtY5d0X5nw7cbuzpmdCGYsrBq3vbq7u&#10;5k+BJYcZrKdmqlMx47PHchmStETjy+ilyicfD7Nufx3DXZFmXlZe7dGN19azdOyNUWu3he6OJjPi&#10;6+62YrGG/ZTT7SzaMyzH0ykZjgLTQV8RBBsUEET2Q9BT0zw4umbpln3jbFvEZkRhG/d70vjTKCbp&#10;sCdvBI1X8l9qe27xm2b4ttiG/io/pMnpzO2DdOrNV8P77QP7rmu2a16juzTmfKv7E/8AHERi8xX/&#10;AB0qlqUZe7v/AG0z5v1THsxysY6/K9Tvn6m7os9y1tmn/G8F+yAf93HNt+EQ1R9JPzI92Wr5DVE0&#10;+Z3eiFH/ANkNZhdjZMczb3N9Vb+97srB+nNs7dbylU8Zl3MbD+jYLNOn/VUzpe135GOT8jL7FtyP&#10;EMBgMBgMBgMBgMBgMBgMBgMBgMDje+r/AO1d4zRPjUbByv8AoTeB2TAYDAYDAYDAYDA+cqXFgxnJ&#10;k10I0dgVN150kBsBT1UiJURET9OKJddERWXKpnl3ZfIti7rng6IMiKyStztxnAqVjHHRUjCvWS4n&#10;w4+X+DOmcuzJxzppP4dc+ZwXcRfm4ZUfvSn9H8Qa/qM9zZLJ13Zdrlr3Sr+y4ck8+nayP3WG0+Ah&#10;nBxXH35sbkRFtmq2PLtdHD8Hbl4z6V22V1+PXPPiccXWyvr9uZ3adoxzzmrfmVoDxzmeXSZxSWVT&#10;jMr7aEML/Fmu6NVVZ46ZnNuCOYW6L/znKBV+GtzOv+uM7uHruxXZPbD6bJ/s2Z863sh1PNz5YwGA&#10;wGAwGAwGAwGAwGAwON/nJVU8GzOPX8Tp/wDhFjA7JgMBgMBgMBgMDQv9hpNXq3brYZjVdAjpy4+8&#10;SCKc+iJ8VJfgidVzo4Xhc3iMyMvKtm66dUNebnW5du9dNIUHYti8k705DTxUrEChaktrZ2jxiMx5&#10;hWmpAhGadbJA7kc7SVxOfszoyczL4TMzLc/L+JfbhEb1IrrrTTTpdV/BRmZeVfGbuW5lu96kzMRW&#10;YjsTLxz5O/UUqyqWYD3tTgGULzbzpiLYcAqiAl29efXjPKuzb7rKV9Guis+Z6tnD5NnDZt1l2/d6&#10;H3aa51rVPT+gSOF6+05x/wBCuc2XbFYxeXk+vb0wjtJ5/c6l59foIvX16+yOYWQ6u9Pqs327velq&#10;0nP787HyvKe1W/3N7N1cIq3cV9Jk9OZ22vW6rwxU8/8ApeB/ds12TO7PLWndfrZnyr/dWDlecb01&#10;jB5aveOgEdSjoHUfemcfD/vt7Mcu2aT0+V6nfM/1N3Rb7lraNXP3zBPl7Pw4/wDJc++H9TOi6sw0&#10;x9JPzI92Wv5E6abN6c/NH6L/AKobzGlLJhu7l+rt/e92Vg65ni8pU/GP8zsf/wCYbP8Aug50Pa78&#10;jHJ+Rl9i3YeIYDAYDAYDAYDAYDAYDAYDAYDAYHGt/wD/AHr/ABlz/wCidh4/6y3gdlwGAwGAwGAw&#10;GBTfIHlzWdBcaqnBeutjndIFBXB7814lToqin82H2mfCfrzdlZF18TOi2NMzohy53FW5c7um7YqM&#10;Xxpu3liSzd+bn0hVAEjsTSK9xfpR4+6s54VRXz+0E+VP6maszvCzLncydP45/Kwt4W/NnezZw/C6&#10;pX10CphM1tYw3DiRhRtiOyKNttgnogiKIiJnl3Vumt01ul3xERFI0Pvz9mYzMRSiiJwnT1yWxSKx&#10;pU6Jlmlsoevw6ZhOOrBRfs+H6MTGrVzDPPXnNm9jEowioq/q9cxiYm5WVX+LM8y7DmSHMbbhfzM0&#10;HHr+7kxV+zj6nO3h5jdinP2w+myf7NmfOt7IdSzc+WMBgMBgMBgMBgMBgMBgMDjn5yUVfBU5U+Fl&#10;Trz/AL4sZYHY8gYDAYDAYDAqexeQoCUOynpMqHcbBrEU3ThE6vtBIVsiaB4g9EJR68Lyn6M683gc&#10;3KttvzbZssvrSZjTQ4WnEZvwsuYm+tPCjaOg8pTaAIvkKTQ3ss3hlKCwHfYZJFQxARV1UL2i57T9&#10;Vzku466y/eyZnLwphWs7devY38Pk8NuUz9++a6t2I7JTGlfXBKvwsSackpZfOscSBvhYkZU4QyJf&#10;T9Ocs3zXbL0e9Is3cncru/D16fXv2Prd8Lt+vL6cfX/3Ecu9E29bXwv02d+57yWn/wCkJHHX9kf+&#10;VXNGXPpQ4sn17emEfpC8abS8/wDo+L/cQzGzMpWrq70j+qzfbu96WtSrzu+w8fBmu/yj2bpuwiYb&#10;uK+kyenM7bWd2XmPU8f+l4H92TEXRuzy1se6/WzPlX+6sCL9qZLL9FYeYgPHqKmqMcr19+Z6en+m&#10;3slsYTjr8r0++J/qZ6LPctbJIv75Nr8Erj/u4ZturSOtrif6SfmR7stTyMilpc74Lyx/shvNdZnL&#10;xwbu5fq7P3vdlY+vOb5iavJVLxl/NbGnHHGw2f8AdBzdD2+/NOT8jL7Fuw8MwGAwGAwGAwGAwGAw&#10;GAwGAwGAwONeQP8A3rfGH6avYv7g3gdlwGAwGAwGBq2ttV0Ve9a3MpqBBiipvSXzFtsBT4qRKiZY&#10;iZmkMb77bIrdNIcte8gb95ddWv8AEbJUOsERNytyntKjjgp0X8Pjnwp/odPpnRfGXw8VzcbvwR+a&#10;dXQ4Pi5ufhl+jb+LzcvAtugeLdV8esOOVbZzbaX1n3U0vfnyj9VVx0uvHP8AJHhM83P42/Oikz6M&#10;aIjQ68jhbMrRp2rWiLnJbE0dJxibRhU6/ryTbScdYcrmMXTpU5Vcb03DH6vhmERTRq6R69eifDN0&#10;YzSIQ6ZZiMRjpzyma5mK1hTqqZcboqOY23/vN0HxT925nw/8Yzv4f1Y6PM+lyv7NmfOjsh1PN75Y&#10;wGAwGAwGAwGAwGAwGAwON/nKTnwRP4+FjT/8JR8sDsmQMBgMBgas+4qatyMzZS2Yjk90Y8QHXBAn&#10;Xi9ABFVFIl+xM3ZXD5mZEzZbN0WxWaRojbLXfm22Ui6aVUqzsvL0ryi3R1/4bTakMN95uU6BzZct&#10;1tWR+4JtIygq58VXnj9WZcTGTbkWTZdM5t1d7DC3Z01dXB5V0zdm5sVyrZi2kTSZ3oma6J2NS+0y&#10;z1TRLuNRv1lfEeakSJLMatVn3Tc5IyUkkF8y8+qovGcnEcfxHETvZ183zEUx2Rqez3NHBWcTlxl5&#10;V1s70ff/APi6KH82PxVETr/BnFpiNrxJ0yhdZTi12FftsR5+PX6ONmVJ3qzsh6HH/wAvJ+X+e9i6&#10;XjbtfTjnlJ32f9JDN0+rHSnDfTZ37nbKWnp/QZHwT2j/AMquabLcYmHFlevHTCO0npp1L8E/D4nH&#10;/WRzXGmdjr70+qzfbu96WtTL/wAeNhT4IxXf1QezZMRFOht4n6TJ6cztte9y7vp6tB9fxaBz+r3k&#10;5/qYy7fRmOWlj3b61/yr/dT6ZnZDzVd8cqn7ox+nH7aZ09f+/Hs05d0RE4a57Xq99fU3dFvuWto1&#10;43Jvlfl/DzT+H3wzZfdEUroq0x9LPtx7stfyJ/yNncdP5j+o+3mV3qzsbu5Pq7Ov3ZWFfXN12l5K&#10;o+ME4a2T/wDMNn/dBzbGh7ffmnJ+Rl9i34eGYDAYDAYDAYDAYDAYDAYDAYDAYHGvIX/vW+Ll+2s2&#10;L/Y7eB2XAYDAYDAom9eY6fV7H91Ndiu7ZuTw8sUNfwRh/j5Ln3GG0+Kn1/RnTl8Lddbv3ejZtnyb&#10;epyZ3FxbO7b6V2zzoas8SXu7WLG0+cJjdu+wSOwdYiKo08JfVO8V6yXU+JH0/Wmaczj4sjdyfR23&#10;T60+ZhZwc3zvZs1nZqh01tptlsWWREG2xQQAU7REU6IiInRETPHurPPL0Yij38OfjmVMK6xn+vme&#10;im0Y4X4fwZJtmmHUMdfs/Xmqd7Yp0/iyRMAq8foy33TE7Bjn+rmqLsR66cpxm6JisUQXLfiMJ68Z&#10;hbMxNFOUT0zKL4jQjmdsn/tM0C8c/wDFyZ1+P+mM9HJn0IfTZP8AZsz50dkOo5sfLGAwGAwGAwGA&#10;wGAwGAwGBx385CKvgey4+FhTr/8AiUfLA7FkDAYGCIQFTNUERTkiXoiInqqrgmVY23YdsOmhSfGE&#10;KHsL9m8LaTHpQjCjsLz3PkoKpOinHHaC8856XA8Pw/xLo4q67Li2NER6V07I2dblzsy+bY+FEXV1&#10;6kBWaK9ttszv93YuJeQHJkKH2MRjYjNtS3AT2hdaJe75f5xfmzzI7zzrMq/Isvuty7rqzETEV2V5&#10;ubQ97isnhcrMtrk23XRZZjM36Zti6fvbZTUWvsIO9wfr7J+0Vytm9iPNsNoHD0XlU9lsOq8/HOSN&#10;EVnbp6HRmZ1l/B37lkWf6lmibpr6N+2ZbvkFeNGui9OIb/8AUFckT6PhaO5vrMr24TYdRH9SZqia&#10;y86UNrSf312LhP8AziPX/WUbN91a4cz0OO/lZPy/z3vN2KLuGvF8RSf+rqyGbZ0dfkThp/pc79zt&#10;lLzU4hvf9TP/ACq5ot9GYcWX60dKN0ledNpV+KwIq/8AYRzVEOvvT6rN9u7tlrU6f8d9gVE/zmu9&#10;P8i/m2+2sRRt4mf6TJ6cz8r3uqcR6vp/52gccf8AV0xu0icNnax7t9a/5d/up7n0RMm9WkQ81XvH&#10;acamwPHHD83p9ifWPZrsnCY557Xq98/U3dFnuWts/wDlg2nHT8PcX+J8M2zSaYbfI0R9LPtx7stb&#10;yL/yNnf6Cv8A2dvLm+p1N3cv1dnX7srD8ec266vKVTxqio1sXPx2Cy4/64mb3td9zWcn5GX2LZh4&#10;hgMBgMBgMBgMBgMBgMBgMBgMBgcc8h8J+ajxYq/Gt2RE/gjtYHY8BgMCP2HZKHU6l682WazWV0ZO&#10;XZEgkAE+xE+KkvwFOq5lZZN00iKywzMy2yK3TSHM12byX5md+l0pl7SdHdTh3Y5YKFrNDnqkFgv5&#10;kCT0dc6/FM33XZfD+v6d/wCGNEe1PkhxVzOIj0fQs2656F50nx7qXj2vKv1eEMX3l75Uk1VyVIcX&#10;1N54+TMlX7V4+zPO4rjM3Omt81wwjVHRsdmRw9mVFLU/znLFzeJ8U+GYWzpjUHw6dMszW3AY56Zj&#10;F0UVnnjr8PtzLepFdSBLzjMmpB9mZTOEDC9fVfTNN0VnGdCsdOftzGkTO0Z565nF2PMMoir1zZbE&#10;zijHxzXE1mVOU+GZRdGpHMrdE/5zWv8AHqmuTOf1LIzvyfVinP5H02TH/wCNmfOjsh1LNz5YwGAw&#10;GAwGAwGAwGAwGAwOQfnDHu8C2vTnibUL/wDikbEDr+AwIq223W6WSsCxsIrFh7KyAhOPttvm3yoo&#10;SARIvapJ2oXpzisRMRM0q3ZXD5ubX4ds3zGxz2ds0HyhpUig3YIlaF5YQ2GKiNOR2WcJZTCqEhWl&#10;RBM0Qu8AVU7ei52d4zw2RdTh8z4tLfSu3cN7/DzdOt093d18Xmb08Rk3WW7t868KWTMV61vrPF3j&#10;+mhN1tTTR4UJhFFqOyhNtiiryvAoXCdV5zw8yl903XYrk95cRlWxZZdSI6Hvx7FYhawkKKKAxHmW&#10;LbIJz8oDOfRB6qvpmERExLd3vfN3Eb12mbbJn+C19ZQ/8fKxfj+Gz/7tE+Ob7LaWxjt7GOXP9Hmf&#10;Ms7L3rf+U0i6+36J/wDyi5Yils1O5/rMr24TSeiJ+jNVuNOh5yG1vj8V2FOfSwDn/wAhi5swrPU9&#10;Djf5WT8uf+S94ulVNw19Pgoz/wC5Bmc1iOvyHDfS537nbKXlf6VeT/GF/lVzmyp9OOlxZfrR0o3S&#10;S7tOpS445gReif8AURxl3Uq6+9I/qs327vel8KdE/fa/VF5UmK7lPs+V/NuMxE62ziPpMr2sz8r3&#10;uQEces49UtYC/wATyZlSZia83ax7uml1/wAu/sTic8/ozG2sTXU85A+PkX91WPt9+b/sx7JZFYr0&#10;9r1O+fqZ6LPctbJov73NdP8AvBzkv9Hb6ZlNs4dbRE/00+3Huy+HkAFc1Cc2nqqNf1HgXMsyJ3Jh&#10;t7mmnFWT09kp745tmtXmKt44FBZ2BU6d19ZKv6/dTN0vY75nHJ+Tl9i1ZHjGAwGAwGAwGAwGAwGA&#10;wGAwGAwGBx/yInH5ovFRcfer9mTn9UZhcDsGAwOc7P5qj/i56f4xgFu2zgXZICMSDXwV9O6ZK6gH&#10;C/yB5Jf0Z1WZERG9mzuW+OeiHFmcXWd3Ljeu8TFN4hO0uGtv8rzU2u8b+aLBUe2ngL68R45coRJ/&#10;0xzlVzn4nvL0YsyY3ImP3rumfIZXBVnfzZ37vFDoaJwiJ6J8EzyqTEQ9A+HX4YiaxNZ2AvRE/Rku&#10;wiOYEXovX1y234TjpKMfb/BmETppzKyvCdPTM7qRhoQ5X45JumlJgYVOv6sl9vpVBF5TnJF1Yqov&#10;2J8cl2OEaxj0Xn7cwmaXV2wMpxmVsxoGV9PXpmy6KxpmiMIiJ0+zMbbIiaSoir8fT4ZbJnXoRzO3&#10;4/5zGvrx1XXJnC/65zuyJwjr7X0+R/Zc351vZDqOb3ypgMBgMBgMBgMBgMBgMBgci/OCnPgO4/1Z&#10;Uev+6sXGsdbcdaZD3HjFsOUTuJUFOSXhE5X7VXjLFszhCTMRpUFzyxaytyh01LrVlL1w2iembGUZ&#10;9I6p2L7YxgECNwlLjlVRE4zbZfwvwLr7r5+J92yLa68ay6MzgeItz/hTFkU9aZvtjq06Xw0bWtTj&#10;eUNl2ioiTG7O1hxCmSbIJAu/O/JVW2kkoii18g/KPy9M5OM7yv4rctnC2y2kYU0TpmmvndOb3Zbw&#10;2RbdhN199+MXb2FLMMFr21sfwtpRROfrq/1/RNZzlttiKzGxs7su/wBWfYzP+O5ML1XjMb/Suo85&#10;B6MKjROJz/3/AGf8f17+Y2RNJx1vR71/nR7GX/x2vcvj9963+2/D5/8AF70TN+O7HX2Jl/SX+3Z2&#10;XvO/qqaPdrzxxCfXn/4i5Jm6k1Xuf6zK9u3tTiemSzG2HmoXXefxjYU/2wb/ANgRcy+89Djf5WT7&#10;E/8AJe8XSom3a+noqpO/h/ZBmd00trz+ReGj+mzf3O2UxKVfpnOPXsL+Phc54n0o6XDZ60IzSuE0&#10;+m/1BF9PT+ZHMbJiMXZ3njxWZ7d3bL5VKJ++l4qJx+wr/wCs/m/CsM+I+kyvazPys7igqxWc8/8A&#10;2rB44/6smZaY8Hax7u03/Lv7E5+vNdNrz0D4+/5Ltc9f6RN/2Y9jJpSeWt6ffH1E+zZ7lrbP/lY1&#10;z/4A7/dm8zmlI6/I54+nn247Jau/9NRn89ejXTnj/PgzG+2d2ehv7n+qs6+yU/8AHOiNMvMVbxyv&#10;LN+v+31l/UdTNr1++Jxyvk5fYtWHjmAwGAwGAwGAwGAwGAwGAwGBD7HuupairA7NaRqxyYqjFafc&#10;EXXlT19tv758fHtTA961t+r7lEdnarZRriPGcVh9yK4LqNvIKErZ9q/KaISKor1TnA5t5GRP+c94&#10;oX4pB2fp/rWPgXve/JOoeOK4Z+0zEYJ9eyJDaRXpclz4AyyHJmv8HH2rm3KybsyaW8ulpzs+3LjH&#10;wKGlX5V80ERbQr3j3R3fuVEc0S6nNL/4S6nKRgJPVsPm+3LdxeTkTSymZfGufVjo2ub4WZn43ehb&#10;s19bo2q6lrWk1DVDqsBmrgMfdZYHjuX4kZLyRkvxIlVVzys3iL82/evnel35eVbZFLYolVLonPxz&#10;G/MwiuxnEBfpT1zHNnbBBx0zOLax1AvTJdFIpEAnT1TMbYppgEThPtxbbEQMLwi/r9c1Xbts9OlW&#10;EXnJbdMwM+q/qzZMVnoQ4Tp+rJNsRMdCiqqdf48X3TGJAic5jbFQT16J0zKylaxGAz6fD1y0ppjS&#10;jHXn7c1xF0XbVZT7M22zOiiOZ2//ALzNB6/8m5n6v9M535WiOt9Nkf2bM+db2Q6hm18sYDAYDAYD&#10;AYDAYDAYDAYHFfzq2Uiu8B2QRojkwpc6sa7gUUBpQnMuiTvcqL2ETaB8vPUk+GY3TSYqtFktKl3f&#10;mqSx3vU7FJVV/SCq2p0U4P1RIC8uCMkBe9sh5bUk6fZnXwnfedw0328PSmZhvYb2706q1xbbu6sn&#10;Oi27MzbImNXp0r/CtGiH7umU7nZ7XfDZXs+I8gnT4+meJdFZl3d7RTisyNPpSxEFE3yxNPjWwEX+&#10;B+X/AGcTTew2eUzPo7PmX+7lvrtq8VjK9P8AT0D1/wBWM5ti3T0T5E7s/mz7GZ/x3Jfnrzki7GZe&#10;cg9H4/A3P0T7Lp/r9/JlxFJ6Xo96/wA6PYy/+O0mEKb1WCqrytdP6fD+eiZtmY3YrzmVH9Hf7dnZ&#10;ezv6/wDEi65XhPoZHX/Q1zCZwnoXuf6zK9u3tTaLyiZjE1iKPOQ1Bz+L3/VOPr2+OE4X/SMX1zK6&#10;u9R38Z/KyfYn/kveblUTaqL/ACM3+5BmWbNLJ5al4b6bN/c7ZSsrhIrqon8gv6y5pyojetptcVnr&#10;QjdJ/wCR1NynpAi/3EcxsxrV195/U5nt3dr51XH753nx/o9ev6PSRm+YjCWfEfSZXtZn5DcuVj1i&#10;IvH99YHP/XkyTjbPV2p3bpv+Xf2J1P05nZO15yA8fj26uz8F+onfxfWPZhl2RSuvF6ffH1E+zZ7l&#10;raP/AJXsonxr3v6j7Wb9nLY54+mn2492Xw31P+KU5Ono16+n86Ga82PQlu7o+qs6+yU6nrm22MXm&#10;qz48Thq+/wB3LH+6Jm6Xr98acr5OX2LPkeOYDAYDAYDAYDAYDAYDAYDAYHFPywNjuo7L5o2Htl7L&#10;f3E6AybnznX1le77LEJrn+bFOFM0T7yqhF1wOuVNHS1D8+XURmozlzJWbPNpET3pXtgwThcfyu1o&#10;UX9X24qOHee3N0d/MT4xgaIsaLcOwb8WJs5FcjtC6y0jx+2PzEbYD3CnoqqifbkszMuL/TrTm59D&#10;XmxfNsxZhO10PR/DtHqlku03Mh/aNvfHtkX1iXuPIi+oMB9xgPgggnp8c0cXxl+b6MRuWfhjy7Za&#10;8jhLcv0p9K7bK8eidM8+lIpG12GZ6KIzx6fHLNkTTXh5xheUyXTMDPpmcTSKh9vOKYzUY/V1TMI5&#10;tAJ8cWTpGfsXM4rNJGF6r+jNd01mY1B1FOE68fblm6YikalF9cTOKC8Yui3EPjmMTWdCsonCZnZb&#10;SMUlhfTJdMzAc5jXFWczidqOZXC/+0xryfbrk3/ZGd+TPox1vpsj+zZvzreyHUc2vljAYDAYDAYD&#10;AYDAYDAYDA41+c8u3wDa9Of6dU9OeP8AzjHXNGfq5apZWuwt9WxX0VUT+tmGVGEdRKF0P/kZUIqc&#10;L9K10T0+7mrTOvT5Xo97/VZntSRuf36n9Oi1sLr8ej8rJf60dHlW/wCis+Zf7tj3t6olWyq/CdX+&#10;n+rGc22zSJmdUSndf82fl5nuXJheecwvrXB5yC0ZOKR3j/0hZen+rn8mXGE0el3r/Nj2Mv8A47WZ&#10;iIu9VvXqlfO5Tr6e9E65smKxFds9iZc/0d/t2dl7O/qiaRdkXokJ/wDua5bomk1O5/rMr27e1NAv&#10;Ip+pM1RdqefOlD68ipcbB0RE+vbVF59f6DG9c209LwO7jP5WT7E+/e8XXP720HHpxO5/6yOLtGG1&#10;nwsf0ud+52yl5fWI8n/zZ/1lyZXrODL9aOlG6Vymn0yr6/QRfTnj+ZH7cwspGLr7z+pzPbu7Xwqf&#10;+W17/qeu9Ps4kZnOrDBs4j6TK9rM/I9bfwkatRfRbSD6/wDVkzC22lsxz+VO7vWv+Xf2J1M3RSlY&#10;eagPHyf8V2l+2RO/2Y9mGTERbV6nfH1E+zZ7lrYcX/jowKf+jn15/wBHZzfTCKNMR/SzP/8ASPdu&#10;fPfRFdSnIfKIqN88Jz/nofDNWZEbstndFf1NnX2SnE+ObrYxl5qs+PRQWr3j43liq/wuJmb2O+Yx&#10;yvk5fYs+HjGAwGAwGAwGAwGAwGAwGAwGBQ08H6rEu7G4oJ1trrd6+Uu2rqqc5FhSpJ/zjxNoiq24&#10;4n3yZIFX9eWaTpgXSuroNRAZrKxkY0SICNssgnAiA+if/DkHHvJpKn5qPE/X1g7GnH64recPEY3T&#10;Hs9tzO3Q7J145zRNYioc/b8Mxm7TVTqvTLFZwGS9Ezbm0pHQkML6Zqvwtqr16p1zoma24sWP62at&#10;XMrC8p+rNV0zHRionC+uXLiJnEk44Xr6ZlNsxOOhBfXr6Zjdpx0KfpyzNZqHK88ZjEzE0kZRPXNt&#10;tlKownr6Zrt06FZRfXM7bqzKHPTrl3vRxGOvPXMIma1lWeOv6/hmURWelHMbpf8A2mdcRP8A/XZv&#10;93zvytEU2T2w+m4f+zZvzbeyHUs2vljAYDAYDAYDAYDAYDAYDA4v+dQkHwDZr/4/Vcfr/EGM050a&#10;OWqWVrsTSp7IL/jU/rZoy5jCF1oXx+nGkU/H/gjXH8WYzGuMMfK9Hvf6vM9qWYqEm92C/BayF0/0&#10;eVli2Ymu2DM+is+Zf7tj3uKqlSwvPHM+vT7f+/Gs3WxO7PQd1fzZ+Xme5cmeF565z7s1xecgNDVC&#10;pHl9ebCy9f8AVz+Y2RE121el3t/Nj5eX7lr3MVf37rR+C107lPt/bRc6JruxE86Zf0d/zLOy88gL&#10;xo10qdOIUhf+xrmM+rgnc/1mV7dvam215Af1Iv8AUxE40efdplC66Src7EnwSe3/ALBjZL5mb+Z6&#10;HGR/pZPsT797F0i/vbr6/wCruf8ArI5umtOtlwv0ud+570paaqDEeX/5s/8AKrmq2Yi+OdwZUVuj&#10;phGaKXOmUpL8a+Kv/YRzXlzSZnU6+9Pqsz27u186kud0vU59GK5eP1o/m6s0wZ8RH9Jle1mflZ3F&#10;P6NWqielrBX/ALMmYzTcnpjtO7fWv+Vf2J1ETM7bYo8xT6C3m0miNWMWC7akE6QDseP1dRlyxdbN&#10;wU4+b2xXvUfiiZlw9sTXGI0+LzvQ7+vm3PmYivo5fuWphwk/feOH+1r68/64ZzZhSC2P6OfmW+7c&#10;8b3z+6c3j1/Zccdf8+DNWZ6k9DLuj6m3r7JTubYh5ireO/5vYP8Ad2w/y45sl7XfWnJ+Tl9i05Hi&#10;mAwGAwGAwGAwGAwGAVeE5+zAIvKc4DAYDAYHFfJyF/zqvE6pxwsHYuft4+mbziz/AFp/d7ZZ26HZ&#10;vjznPM1mocIqZYsiYDMojaMl8MyzYrukML0yX4RpBfu/r+GW71OkOOUybtbQX9eLtsSCImY2xETI&#10;L0XLdhIxzyvCZqiYmaQrP9XNtK86MfHNemVZX0XheM2VpCMJ06fH7cwsmkzTSrKLz1zK2azVD4c5&#10;ZiaVDov8GY4SHRVzZMWzI5lc/wDvMa9x0412bz/5RnXk+r4fI+l4f+z5vzbeyHUc2vlzAYDAYDAY&#10;DAYDAYDAYDA4t+dX/wB3+0X7J1Uv/wBPYzTnauWqWVrsLHP07a+vyJ/WTOXKrEx1MtaI0BUXS6j4&#10;/wBFa/T/ACcyrFZ14y7+9/qsz2pIql+/0/p0/DIXC/6PKxWd+OhlmfQ2fMv92x73JeKphf8Ax+v/&#10;ANmNZttikTMbE7q/mz8vM9y5MKnovOc021pdXW85A6EnFE904X8Qsl45ReOZr32ZbJ9Gdr0+9/50&#10;fLy/ctepaL+/lYX+105Of9Girm6K0jr7GOX9Ff8AMs7L3ryB3JpF1x1X6J/hPX+QuTMiYicU7n+r&#10;yvbt7Uw1/NBz/ap/WzTSIiKy4LtMobXFX8Y2LpxxPb/i+ijZtumYnDY7+N/lZPsT797F3z+9+vdV&#10;/wC/kVOOi/sBzZjTr8jLhfpc79z3kvN5SG+vH+dn/lVzDKrvaNbgyvXjphHaUhfudTIScL9BF6J9&#10;vtDmFlaUo6u9Pqsz27u18Kded3v0+KMV3+VfzfFZ06WzifpMn2sz8r1uf+lazj/0rA/u6ZjMeh4O&#10;07s9bM+Vf7qe5TM96HmIHQVEtYaUfT6ib1/149muyMPC9Tvj6ifZs9y16d7v38j+vb+FyOvw5+oY&#10;zouwhhb9FPzLfduN66apM5+1n+7BmqYpZK90fU29fuync24PMVTxx3e3sPcvP9/rHj9XeOZvb770&#10;5PyMvsWvDxDAYDAYDAYDAYDAYDAYDAYDAYDA4l5PX/2rfFCcL/pHYOqf6nDOLiMbp/d7ZZ2u0euc&#10;sRFynx6ZNeA9Jz8M6LYmmCMF8PtyZuNNpDPC8Zd2YtBfTLfOCHwRF6riPViJxlRcXaUY9V/RmE43&#10;aMFFRcmZZMzWCBOEXMbaRIx/Kx96syHGSbcJkOE+K/wZYtjXIxxx/DmqLJjRrlXr0Tr650RFIx0o&#10;InKYstrAJ09MkTTQCLmVt8aSjmdz0/Mxr3C+uuzef/KM7cmKW4csYfTcPP8A+Nm/Nt7IdQzY+WMB&#10;gMBgMBgMBgMBgMBgMDjX5zosqV4AtxiMuyDal1rpNsgTh9jc5lSXtFFXonXML7JupTlgsS9Nfm58&#10;JiwIrLtFVBRFT8Fs+fT/AFPxmqzh77dU8utao7UfzV+H63WK6BOetGZMaO2263+C2RdpCnVOQjqP&#10;8S4v4e6Z0Ty63Z3hn25vEX32+rddMjP5rPETe1SrMnrb6R2DGYbP8FsuVdbdfIk49jnohj65Y4e6&#10;tcS/Ptnhrcv70X3T1TFseR52f81viKyr2o0M7hw25cN4kSmsU+RiS24a9WR9BFcyjIuiJjHQvd/E&#10;W5WZN134L467rJiPHKSX833h7nol2v8AvJYf9yzD9PfzuGqI1T813imprHosxq7B0pk19ESmmr8k&#10;iU442vRtU6iSZlbw8xoiXd3hxFubmRdbo3LI8FsRPjJX5sfFjm2QbVti8KJHhy2XTSmm9HHnGCBO&#10;FDnqgF1zL4N+yfAlmfbHDXZf3putnqiLvO97X+a/xhcaxZ1sCJfuPy4zrTSfgs1EUjBUTqoIieuL&#10;sm6cKSnd+dGVxFl92i26JlIj+b3xMICP01/yiJ0/BJvPRP8AIZjPDXzOifB9rlmayj6X81HjSJZX&#10;Eh2FsPbOlg+yiUk1VVtIzLarwgLx8wF65J4a+bq0l18Tnxfl5dsfctpP8V0+Us/zT+OJN/UWDUDY&#10;fp4X1XvktJNRU91tBH+RyvX7M2TkZkx6ty5GfbbkZlk6b92nVKRk/my8YvRnWm4OxEpgQjxRTuqq&#10;K8f53mNvD5kTXdu8H2uTLupdE87S1j80/jap1mrrZkLYUkRIjDLyfgc5eDbbES6o3wvCp8Mxjhcy&#10;Pu3eD7W/js6M3PvvtjC66Zjrl8q/80fjqLtNvaOwNiSNOZhAyX4HO+YmEdQ047OU++nrmyeHzMJp&#10;d4PtbM7iLbuHy8uNNs31/e3adjOzfmo8dz2IQQ6zYnCjz4kh1FpJo8NNOIRr1BPRPhk+BfSY3bk4&#10;LPtypum771l1vXMJRfzdeL0X/wCz9j9Of/sOb/mMy+Ff+GXEh9P/ADUePKmhbr5lXsYvA9JMhSkm&#10;Fwj0lx0eqCv8kkzG3JuiKTHid3eOfbnZ0326KW+K2I8j6Ofmq0AtrZtW6nZTiNwXo5KlHL5903mj&#10;Hp2/2ormzcupoljGfb+mnL+9N8XdW7MeV52z802iXOvya6FSbQTz/t9ifgcpE+R0SXqqfYmYzl3T&#10;FKL3dxFuTn233aIr2TCWT822gr92g2tf0pQysu5OxwoLS/zL6vTBcDO1vbOZ9rMmsdlFKL9g+SKH&#10;PHovT0zKk7Hp958XZnzl7lfQyrLZ6bdKwp+azSy9Na29f1a/L/sZKTseY9j+aXUjVETVtx6//wDP&#10;TF/rJjHYMr+aPVET/kruX/8ALs3+xkx2Cl+YfzXza3TnrvQKjY6e2qnAkF+Na9IGskMdyA41IdNR&#10;VpOC5FwST5k49Fy47BpeGPz4VvkKxY1vZNVsY1s8qD71K05Zx1Il47iaAfebH+A+PtyRF06h+nBX&#10;uRCT49evRf4soYDAYBFQk5Tqi4DAYDAYDAYDAYHAfzA3w6T568a75ZV9hPpqmJdty3K2G7NMDkMt&#10;ttootp05VfiuaM3JuurSK6O2WUSlf+dz469Upto4/wBw5X9jOS7hc2uETK1e0/Nr465Xim2hfj0o&#10;pf8AYzO3hcyPuzy6zFn/AJ2vjrhF/B9n6+n94pnX/wDxzKOGzfw3eLzj0P5svHx+lJtPCJyv94Zi&#10;/wBYczu4fNmno3eLzoyv5sPHiCpfg+zqKev94ZvHP/QZjdw+b+G7l1q8n+bTx+Kc/gm08/7gzE/T&#10;8Ry3ZObTC2a8udHn/na6FwipQbWv6qKViMrNw9GR5/53OgIi80G1oqeqLRSfXJ8LNiMLZGC/N3oK&#10;Jz+7+1r/ALxyfX+FcfBzfwyMJ+bvQ+nGubYvKfCjkf2cxtyc6PuyoP5udFX01vbV/wB4pC/4uSMj&#10;Op6sjP8AztdI6L+7O3fq/ApH9nMJ4fNrHoT4Sr0n5stML7usbev6qGT/AGcXZGdT1ceorD0P5q9R&#10;X7uq7iv+8En+zkt4bMtj1ewq9p+afVlX5dS3Nefs1+UuZ/DzK+r4wX802tJ//B+6ceqr+70r+zkj&#10;JzNG72FXyX812scoKadui/aiUEjn/LYnJz5w3MOkeS/NhrPCL+5u6/8A3C//AJrMb8jPmlLPGr5l&#10;+bTXhUezSd1MFVUUvwJ1OOnTj58kcPxMfd8f2GCnWP5g4kjzJUb03pW4pUwKmTAeQqR5Hveed7xU&#10;R7uFHj1XnPSyrL7bKTa9bL7wst4C/h6TvXXxdzUhdf8Anb618NJ3ZefT+8LvX/smXdv/AAy8Vlfz&#10;ba2nRdI3fnjlE/AXPT/rmXdv/DKYifm111S7f3H3j/7hc/7pkpf+EVLy9+bCxZ0iVaaJQ7ZrdzWE&#10;EpuVaa+v4a42C8OMyicNexshL748Khcdcbt+uKeBUZ4U/PlI3ywZ1vatPnvWbiiP1WuMuT2+vTuO&#10;Mv7RsefVUM8RF2yo/UzZ+42LiIo96IXaScEnKc8Ki+i5R6wGAwGAwGAwGAwGAwGAwGAwGAwGAwCJ&#10;wqr9uAwGAwGAwGAwGAwGAwGAwK75A8d615OpQ1vbwek06PtyJEFp9yO3JVpeQB9WlEybQuC7O5EV&#10;UTn0ywNzV9N1PSa4anUKqJSQh4/Yw2QZFVT4l2Iikv6S5XE3TIlsgYDAYDAYDAYDAYDAYDAia/dN&#10;QtrQ6SruYM2yaQlOGxJacfRAXgl7BJS+VfvdOnxzGLokS2ZBgMBgMBgMBgMBgMBgMBgMBgMBgMCN&#10;2bZ6HTaKVs2zzG62prxQ5Mp3nsBCJAT0RVVVIkRERPXJM0EiJCYoYKhCScoqeiouUZwGBX998fa3&#10;5LpB1rbm3ZVOr7ciRCbecYbkeyvcDbytKJG33cF2c8KqJziBuazqOraZXDUanVxaWCCIiMQ2QZFe&#10;E4RS7ETuX9K9cs3TIlMgYDAYDAYDAYHGtat5vnPyhtEawdcb8f8Aj+UlNHrWjJsLO3FO6Q9KIFRT&#10;aY6C2zz2qq9xIuKa5GPDFtIZ82eS9HozcPTdfOsKGwZk4zDsJDCrKZYU1XtAlTuVtF4EvRE5yRtH&#10;ZsoYDAYDAYDAYDAYDAYDAYDAYDAYDAYDAYDAYDA5P5gS32Lyn4+0GpuJlVHffmXdwzDVsUOJVC2T&#10;Pud7Z8oUk2xQV+VevKKvHDAdYwGAwGAwGAwGAwGAwGBxz8wt7c2+0aR4QpX3oDfkCY+V3MjkTbqU&#10;9a2j0lkHBVFBXhXtUk68dPjkpXToEZ+YSJX1l14o0bR4jMK9XZokisCIAtnGq4AF9aqICIqMq2aI&#10;4noSeuXGcB3bAYDAYDAYDAYDAYDAYDAYDAYDAYDA/On5oHrTyZSbPqdVUT7nX9SrpLsmVBNgI67A&#10;LKPNA8rjzZm3DZX3DFsS5M0RU5DjERXEdk8S36bT4u1fYu5TKyqYL7hL6q4ccO/n/wCNzgWfAYDA&#10;5BIYstq/NOLTVxNZp9Eo2ZTtc2baRSs7Rx0BFQUFUuYrZKXK9ycp2qKc8oiNI6/gMBgMBgMBgMDm&#10;tB4u2zQbLZx8f2MGPV7jYO3P9PjuuvwJ0oRF8mxbMQfbVRQwA1HtXoqqmWcRZPG/jmj8Z0J09QTs&#10;uTNfcn2tnJVClTp8he52Q8SIidxL6IicCnCJkFmwGAwGAwGAwGAwGAwGAwGAwGAwGAwGAwGAwGAw&#10;IOboeqWO5Q9/mwke2CsinBiTFNzgI7h+4o+2he2q93VCUeUy1E5kDAYDAYDAYDAYDAYDAq+8+Oaz&#10;dZtPefVP1F/q75yae1idiusq8HtPNkDomDjTofKYEn6lRcuGsY17xrUU2zSd4spD99tEtlIi2s7s&#10;72Igl3JHjNtiDbDXcvcSCPJL1JVyRhFBacBgMBgMBgMBgMBgMBgMBgMBgMBgYJO4VHqnKccp0XAr&#10;NP4w1Oh1Ow0uuCSFTcuSnponLkOPm5PVSkF7xmriK4qqq8F8Vy1jYN7S9MoPH+txdS1dpyNU1yEM&#10;Vhx5x9WwIlLtQ3SIu1FVeE56YkTOQMBgQlfompVe12O8QK9trYLsGm7CfyZOOgwCNgnBEojwIony&#10;onPHXLUTeQMBgMBgMBgMBgMBgMBgMBgMDAkJpyCoScqnKLz1ReFxUZwHKfx4DAYDAYDAYBVROOV4&#10;56J+vAKqJ6rxz0TAYBVRE5XoifHAYDAYDAKqJ69MBgMBgMBgMBgMBgMBgar9zURnSYkzI7LofeA3&#10;QEk5Tnqiqi5jvRoqNaZtmrV8V6dOtYceNFAnX3nJDQgDYJ3ERKpdERE5xvQN2DOhWcJmxrX25cOW&#10;2L0eQySONuNuJ3CYEKqhCSLyipliaj7ZR8psyPXw358svbjxWzedP7AbFSJf4ETA1Nc2Cr2yggbN&#10;RuE/W2zDcuI6bZtEbLwoQEoOIJDyi/FMCQwKifmXxc24bTuwQ2zalOV5iZKC/WMGTZsp3InLiGKp&#10;2p1zGb+nwSlUprO8anuL0+PrNg1ZO0zoMTwa7kVlx0EcAS7kT1FeemWJqqa7k6dfven6fjlEY/tN&#10;HG2eLpzz6jc2EV6fGjdhr3RoxttuH3oKgPaTgJwpIvXpkriF1tNBr0mDGupYQitpIwoZOco2UpwS&#10;JtpT47RJxBXsQlTuVOE64qNGX5L8eQYD1pK2GtCHFA3XnklskIg2ikS/KS88InwxUTUCwg2kBi0r&#10;nglQprQPx5DaoTbjTooYGKp0USFeUXKIOn8laVsDVPIpLBJ8fZXZUeqkMtuk087BEyeHu7OB7UaP&#10;qXCL2rxzkqLGRIKKRLwidVVeiIiZRT4XmfxjYRYs2NeMLHsnpkeC4QuAMk64hGQrKkCe4AKQ/OPI&#10;qi8oq5K80+AS+s7tqu5FPDWJ7dktO+kWd7aGntPqAuIC9wpyvaSL0xEjYt9lpKKbWV1rI+nk38lY&#10;VaHYZe9IFo31DkRVB/ZtmXJcJ0xMj56jtlJvGvxtn110pFbO9z2XHGzZJVZcJo/kcQS6GCp6dfVO&#10;mImo25VtWQZcaBNktR5NgRBDadNAJ4wTuIW0VU7iROvanXjriZoICu8q6PZwaae1OVkdolv19Qy8&#10;04D0iRFNxt1Bb7VJBFWi5NU7fTr1TESJHb9xodGp0vNidJmKciPDbRps33XJEx4WGgBttCMyIzTo&#10;KenXEyPD+/6LEnSKuXfV0adCdRiRGelsNvNukCOIBAZoSEoEhInHpjegbmv7HQ7XWjc61OYtq9w3&#10;GglRXBdaU2TVsxQhVU5EhVFxE1G/lDAitt2yj0igkbPsjxRqyETQvvC2bqir7wMB8jaES8m4KdEx&#10;IlUXlOcCLi7TTTdmnajGdJy1qY8eXMbRs/bbamE4LPLnHZ3F7RL2c93HXjjJUQrvmTxi1UFepfRn&#10;oQKSKTHe+4pAatkiNNCTiqJoqKiD04yxWdET4JWkraBg6AuNr3AaIQqnoqL1RcIzgMBgMBgUzydb&#10;N0r1AZJaPu3FilQxGqpIRe52Qw6+hue4QCSAjC8fMnr8cdVfD5BRaqft07y5sOrujsC11bVVUliE&#10;NpDFxt2U7LF11S9/khMWwRE7l47V6J3JmPVH8VwuHhWfDvKS12GM1aRnJVrMiSGbecs8/drHShET&#10;fBkDYErX3Q4Tp8fVbEc0QL7lHGPMOwbPE8h08mLWxpEbSKy82pW3LBxlHwixwitq6IRy44J81EOS&#10;549U4yU6Blzyh5Tsdc3C8hDVVDmsUkO2ZiPx5EtwX5NT9c40TiPsISA4iiK9n60y02yJPzLa2oeP&#10;dXnk+TM6XcUaSSilLZA1eNPeHiIqv+2SKXyjyvGWLd7Bla5DsNjfzde3uIcqa6UG8hRogtO7L7jD&#10;JDXmTbXufIKKrhl+268qq/d7ckZMY4eL7WNH6W3S6tqalJNciLY3s1fpquOvPtfUGi8OPmn3GWk+&#10;dwvsThOSVEVSo/OVRcbTpc9v8vml7f8AS7W/YyDttiktQCr0GSX1UiQJuCRnPP3UAYncpCqdy/Ii&#10;Lkw/d28tav0ZtOzQ9C0yXsl46csKiL3uEIJ70l4R7RAG204Vx4+BERT7y8Jl6Ecl1TW9r2XxRV68&#10;FhHh228xP3rWwkSZP4gxZS3gmunF7BJsAjE80LYif3fUepc2ltMR0DTNx2G/utgblnClV+sn+HPx&#10;4LEtJKWTQC84IuvdrToK24KIgJyhdFXFI1cvGOBbBabfptbXfVzpbtnGspEGZWuWE2O46V9KX6In&#10;1SciNLDZdExBAQV9OUT5sTbHN4vOtIXvxC3bQvIDMwZE3aWoNVH121lNSTfRqehJIOZLCROeAFcF&#10;B6Ncl83ROOcm7rini8+JTYzM33ambv8AwuToVeECJclpMYHZsloGIf4ycWVNcBGVBXDRttU+b5UD&#10;/HKmSInm8H2oxC2PyLq7Fn5Oht181rftmrYrEKa/KWREgPyGKyOyTQcttPC3+1cH1QiVCRVHjM5t&#10;inP0faPflDyptdFM3+JWbNHp5euv0zdJAcYjOOmM5mMTvHup3H3E4fHReMwpHONrzRsW3WMDVwTX&#10;21BjbqcRILRkhN9mSqIyfthyPcXylz934pmU288ePzDd31/atpsKPTtoI9eYttfuLK2h1jwOvMWF&#10;Y7BKM7FmE2JCTJuKYEgpz6EmIiNeKvnq26s7VaauhRLiKx5BivWLDy3qGkZtqKEnhWWHPl570HgU&#10;ThckTGjCfCiJ0izupPhHxhXOz3pLO02SVl2ctfq3ZcGQzYOOtG493End7YohIvcKemWIiCGIG6R6&#10;KgrGm4tzZR4lyzpgvv7D2SDNiwWrSS400Qqqqo96/KhKnr9uT0dGFdivM5mRH8aeU4v4hOIWdqSM&#10;y87MkOvNM/3sXsadI1Nv75fdVPXERGwRMtmr1N2sg0do65aW91ayNliSrRx1+JE5lC0221LsYoIj&#10;TrTTPeh/N97r3JmcXxE6vF5pFz8CyqWfeX8qwlRZW1NvOtRRbktvSvwATBI5OAzMlt9qvo7wvfz9&#10;vrmM3xOini7aQlWr503ddk0XyVqEGC6MTVocNqRcI6iNHOkk2+UYETgu9pomyNUX+WidFzGg6VH3&#10;GrZ21dEsBWutHGFlVYOL+znRGu0XDYL0U2SJEdbX5hRULqK85ZHv9/tERVFdgrOUVUVPrY/PKeqf&#10;fxUatt5V8Z0cE7K12WrjRWlETcWYyXBGSAicCSr6qnwyVFkEhMUMFQhJEUSReUVF9FRcozgMBgMB&#10;gMBgR8jWtclyXJkqshvyH1RXXnI7RuGqIgopEoqq8IiJ1zLenasTLnngLU9Wd8dkTtTCNVt74FU4&#10;zRF2hcSxEVVR9ERERP0Zd+6NZV1CPHjxGAixGwYYZFAbabFAARToiCKcIiJmMzVHvIOefmIGf/gp&#10;uFrrGTXSZLP4dHbjez/SH7QwgtNn7rZrx3vJ9xRX9OSaDmM2qtIOyfuyN5aWGu1W46zr8Jp2UraN&#10;tsVJOyW2yioyooXvgJp+jriaVrQX3xr+E6fuHk9yRJeZrIFrXr3SpD8lGgOqiGvCum4Scm4vp/iJ&#10;lmmmg4ttdvVa23VQbW7jQnZm9SLlhn8clxiSuk2El0X/AGAjkLKdpopGJKoqvpyq43qfsuMHYfC8&#10;yHT7htFbNm/VzNssEs61G3Zlin00SBEjGj0t5hpBPvAuwD4XtT5eUTLM1p5p8pVQqKr+pl6LKiVc&#10;uDPc2zZlG9Qo7qPE0lyQCDRvEvPyIgo42I/LmNMNXl7CiyREsvIHk7V7vXdxmjCtdatX489mHCbk&#10;CjFlXI6wQuMEIr3p2Ooo9yKKoipyuYxHSPj5Omv0OzeUtnr22XLSlo9YmwXJLAyhbkMSpxiYtHyK&#10;migij8e7jrmxXnY9o2aaG9alPkSDpmNDsJ7cSbVN1h/VOe+13gqfMQ9g8KnpyuSZmuPk8iLZdJuN&#10;n4fo9Q0WO6s+3p4TUyaCgz9LXlHAH1ZccUQ+qMFUGE9BL5y4QeqlRT9q3OWnh9wdC1STT/uFaMU1&#10;E99VEVI1pXzG60EQEMldZU3Fad/twI/TnnLdAuc7Ytht/Gdm95g1p2mkRD+mKorpwyQuXPug1HVr&#10;h32pJqgo2fC8L83y92Sk80jmlHD27cNd8ZbZPR6S7Bq7KdJKLFcZYZbt/aSLEYSufiKgsA128d/3&#10;UFV556ZW889nlFt/LhcQm73cqcVfddtLmTNF91t1kBchsRIT8biXJekk62YdxLyQcEnBfDMZmK4e&#10;Tsgfa4gSI/kzx+hQb2O21dzwSTb2AS47nFTP4UG0lPqhEicgqgPy8ovHplv1aCUP4MqZE/U9ReKi&#10;vJUaPPmySsQuEYrYxBKkoDoxBmITjaqvYrSteiqvC5Yj0dFvlG15epL49tqWr20dsmLe6WVGrojU&#10;5xqtiVsUn4TyMQnPe9/6llSN/lBVS7eOEzXNsVwnl4YSVW12ni2V7UV+j3Euu163h2sORsTTVtEW&#10;H2u8tgw/YPK2hHLdc+RPvH6ovCYptnDweUWfzmt7qUnTaam2CrZWM2cOlHY3nHpi2SgjBWjrpuNg&#10;X0UVXT7z55cLhEUiHi4V00VQYTS0G4t1cGLN3RqH5Ap1bvX3oj780v3WFFEnXXG1Iy59znjs4/lc&#10;5lEzqwgdr/LO0rXh2t72fpTKbcE4yvbyBLbS+RVQ5FVH06LkHScBgfn3yRebPuPi7ftuly0LUJVj&#10;Vw9Uho2CIUaBYxWn5vuoneQyX0P2+V47BQk+9iIHSbPe5+l+Ra/V9q4dotzcJnXrRBQfYsQBTKvk&#10;dvT9qKKcdz1XggLqiKs0Dl+0wK5vy22svXdg2GTeRrextoTKlECccKRXx4HY39W20rURvlAI19S7&#10;vU+mc26MI66DQ8fbxfa34y1Bui2iBGO02cKx2jdjMHNajTrx5t0C5f7+9AJeV7OU/q5jMxo18uYf&#10;pjAYDAYDAYFE8tEg2eh88d370MdiKvHJfh1hwnPX1ywIfbfFUJyhttru7g6PcJctqzb2iC2anXHH&#10;EWWGGxHqcUGk7HQc+VzuMyROfltImKUry0wNv8uUmNP8dP2UF0ZUOwvdglRZTf8ANvMPW8owdD7R&#10;MV7kVOmYjpGBxXzrTX13ZWUPxwi3mw3tUNLdVioKNRqhtx591QlciMaS/wC4TYA53969q9qCCliI&#10;rywEfNm7VeUnk2w17V5qw9koYaxGZfMOSBuUiirCMkBKbjXegkIr975fXLuTrVdtprrKfUwKXXIU&#10;x7ZHoTDCSzkzIdfXCgcLIke062JuB3KotNorhqiIqiPzJjuV1EOb6j442DTZu2T9UftN8KnuAh29&#10;XOuJLEyciVVe6Uph4XW20lIbhp2OfKQcByKgOY/DidEQlHS4urQbPxcxBr2bbSKcIMg1pFf+nmt+&#10;4hOdr0gHHnQ4VVXgHk9ev2ZnMYYwONT2tMkflW/Dnrma6q62EsYJVLX0yWBxEc70Na/76vKv7b3O&#10;7+V3/HMq80+Mdt1jxbpvj7TZNdQMPKz7ZS0KbJfmk26LBAhNrIM/bQUVeEHhE5XJE7IoKTS21a9p&#10;fiuXWzCjSdRj18qxBIkt03YTlIbLrDStMmJkZOtLx3cdPXlMu5OxaLJ4q2fX6HXW620WRGt57cvY&#10;7uQ7Blsxm5M+Qsh4DfcaFvvBXkAR7uVEf0ZjMTGpKOYWLzVh5Z3q4hAT0CfMrSiyuxwAeFqrYbNQ&#10;JZkTvQTFRXgS6pxz8M2WXUjX4xaPy+X9Vr9jtNZbA/Dm3+xileJRpB+8K1sVEP3BKSKN9zZj7hPd&#10;vd05RemYXTjr8ZVAx9WiyYUd791Zj1ivkd2Q5apGEm1ijsLhK4Xz9/te2nHcrfbx+jrmdsXcuVVT&#10;/kSPpzHkSDqmvyZLu07ftNHdWVT2Oo01HpER16YAq2IoBBHEXHEJUI+3MepH23zQ/Il7L8jQqOpj&#10;yIezSqQokiTK9hxxIbERHiaD2yFUDsLqRj1RUTJEc4x5Vr9b1vdqSFFkyfxndtxobVK4mnFi81wi&#10;0+4wQt+2he22hvcnz8cU5haNyYWZ5j16A1/PSdb2NsFXlEFTerBRVX7OcQKvrfjNzxLF0/adskUV&#10;dXaFWPxbaZXQH2X3VdiNse4boqamKECmZkI/b0y3c0zPUso/QTRjxN4VBwSEpF0ybYkKiSg5BszE&#10;uFRFRFEkX9WTEhLP+D7xuCDsp6lbWLthbS5Ibr3TnLEG2Ox9r6gT7id9tez+b/xvp1zLVSsiDOzg&#10;bF4h8n3VO8b1fabURw5QtkCmIlWMqTaOCir2uAQ9R+8K5jFRE7x41v8AXNo3CfXXMi1vQ1tdlOa9&#10;DbcdkTotg6/GZabYQBa7Eist8N9STnp82WOaosfh/WntY8h39JSSknWcLXoKvSZUFYYNzrCdOlmj&#10;3YI+8SkauKQrySLxz06Luvl4ESPnCupdD8E22rspJkzb40BJAsOvuzbWdLbMzdJoCEXHnCXt7uE/&#10;kj0REyUmdEC/7x4/rd4kUM6S85Bm6rax7eDKY4R3lnkXWVVf87fbJW3E+KY5hMpRUiekGMnx/mW/&#10;Vf8A4uXfu2jP4JTc8/Qx+ft9kP7GN+7aNtEQUREThE6IiZiGAwGAwGAwGBpXT9xGrnZFDGanzm07&#10;m4r7yxwc46qKOIDnaS+iKo8fbgVfwlQ7DrvjmHC2qINXcSZNjYSoAOi+kdbGe/LFpXA+UlAXURVT&#10;pzlkXXIGBX99iSrWjOjiUzF+5YL2C1OIQgskCoQvPl1PgC4IUaFT5Tp2/eRFdQ5ZU/l732ijxNfj&#10;7Qk+pi31dswWMltFsm5jYSEniimLoug4qtez7qkQp3ISrwmXdt1aBe9S0natRs9wuPrmbqZs86NL&#10;gOSkRhQFiDHiL7/sNiPQmiVEAeqccryvOJiNQruzeG5UmRVXc0f3t2OdfVz99YyBabbaqo3uqUeO&#10;yZKjUVtD/mhUiMiUjUyXnEYaBadR0vctRvDiN7H+K6WDRJCq7CP71jFNV+VsJyOCrjAJ933QM+OE&#10;719ckxGr7BFa74Zl1L9BLnX8mSuuW9pdDCRtlIhnaLNT2xRQ90fbSYvzKZcqi9E56N2InAeajV9k&#10;jeaY85qijU2pUdHYRYkyI+CtyJNrPjyVFI6A2TZj9OZudFFVJOCXnLNZmo8WvjB/cd13uNsrTsfW&#10;dpq6KCzKjPC286cF2Y6+IqncQdvuNp3Knx6ZdA1fJfjWVV67sNvodZM2fYtgpX9dWPLtnF7I8nvQ&#10;TD6xXB+Q3e4k7x+VOnXGE7IFscb27XNJqqDWoTM+8ahsQkeec9uDGNpkWyeeX+cMBVOUBsVIvT5f&#10;vJjQUu28Z7xXU2qeNdaCPO1yPZw7XYdgkyFbnK/DnjaSDWP2KLizH0XjtP5OevThctIHV5cdt9le&#10;4BccbQiaVURVE1FR5FV9F4JU5/TkHJNV8HA34+0dy3rIbe06tCjhZxX22Hhmg3DNlYT7yi4nahkB&#10;C4iF2qHT1XMhI+C/Greu1NjfbBrUPW764trSbHYaSO7KhQpr3yMJJYTp8oovAFx6ZKzokSV946fT&#10;cNMuKVZcpijspMmxcmWMmSLbDtbLjoQtyHjQjV10E+VOU6/DnMNyNUUEV4i8RMQvHdBE3aNNYuKy&#10;S7YfRrZS/aYk/VvPNEjbEhGfumi9vHHXhUyzZFdEVVYZ3jiFceT3t0u4kGyr1pWKthmS0L7wPty3&#10;3zJEcBRQVFwU5ReefhlojnlV4Iuj8b69rQUtFWTGrcZ105KZE5bMVi4KwBY7rCEJGTQA32F04L7y&#10;ccZaRXSroe56fsmxbPW2NSVJDiwGHAKxnVy2Fq0bhiqjFI3AbaAkFO5V7uqei4iZ2zHQiiteJPJE&#10;3d7e4GZDiQYu1Qthr35zJPPTVi0jVeSqkd1oWwUiPhO1F5H7MtI1yLVpOh7NUeF5OkXUgq+8kjcd&#10;0qmcQHGzsJkp9tyMbvCAfa6Kj3L8q+q9OcxpGgWHxpSbFrmg0lFts47e7gQ2mp810vcNx4U69xr1&#10;NR+73L1LjnFIjQJa5qo15VyKiYTgRpoK0/7Jq0ZNl94UMeqISfKvHXheipgUPzVqG3bDo8bQ9Cro&#10;JVs1+BFld730qwIkWSy97rTaAoOAAM9vtoor1Tjn0y6Z0i9WtFT3iw1t4jU1ayS3Phe6Pd7MplCR&#10;t0PsMUJeF/TiJFI2HxTM3a2m7VazSpL5n6ZjWpcP53a2PDke+RcqqIZyy5F8fuq32h14VVlI0SIr&#10;S9K8navoEbXDo9amW8B+VLiypcyQ4yEl6Y9KacUBg93LfuJ1E0Xn4pmzVTe8X2q6rGWQsdtZYgEh&#10;QH3hbVSBHOPmQVVBVR59FVEzWj6YDAYDAYHh2Ow+TZPNi4TJe40pChKB8KPcPPovCqnKfbge8Dww&#10;wxFZGPGbFlltO0G2xQRFE+CInCJiZqPeB4aYZY7kZAW/cJTPtRB7jL1JePVV+3FR7wGB5BpppTJs&#10;BBXC7zUURO4uETlePVeExUZIRMVEkQhJOFReqKi4Hn2WUZ+n7B9lB7Pb4Tt7eOOOPTjj4YqPRCJC&#10;okiEJJwqL1RUXAAANALbYoAAiCIinCIidERETAzgMBgMDyrLSuo+oCroioC5wncgkqKqIvrwqomW&#10;o9ZB5NlpwwccATNpVJslRFUVVFFVFV9OiqmKjKgCmjiineiKiFx1RF45Tn+DAGAOArbiIQEioQqn&#10;KKi+qKmBj2muATtHhv7icJ8vCcdPs6YqPWB5RppA9tAFA557eE45Ve7nj9fXFR64+OA4Tnn4rgFR&#10;F6KnP/wYDAYDAYDAYDAYDAYDAYDAYDAYDAYDAYDAYDAYDAYDAc/DAYDAYDAYDAYDAYDAIqL6dePX&#10;AwBg4Pc2SEPXqi8p06LiozynPHxX4YBFRVVEXlU9f0YDAYDAYDAYETs+012pxYcuzF1wLGfDq2UY&#10;FDL6ie+LDSqiqnAoRJ3L8EwOS1n5jfqa/U5M+dXsPz7ibX7MAsvqLEdgJ5MI18yr7zixQThO7lV4&#10;7eqZIiefwDrOo7FJ2mlC4lVUygV5xxGodiINyVZElRtw2wM1b9weC7D4IfQkRcuOsS+BXbfZ7uk2&#10;duA/TSJtBIhuSEtYIlINiSy4Aqw6wCKa+4LiE2Qc/dLlOnOKSKtK8vyKHdXq66hTnKW2jguushVz&#10;QsX7FkHTlRQBW0FwfabF0TVR45JF6JzkpNeno84sO0eQ4Wv0tXNdjSWJmyd7FbHeZ7XGpKQnpiDJ&#10;BSRQ7RYJC9evT9OWajnVH+Y9ua5pEmTKjyY95Sypd7Ghw5JyXLZqPCdajQgVe4yIpJJ2oh88eqcK&#10;uSk84uO8+Q9kpfFwbNX1L1bs9n7LMGnlgkx5l50+TV1uKZIaMsC48aAf3RX45aToEOvnaRc32t1u&#10;q16R67ZmJkli0vxdrWJDUZiM+27F6GRiaPKioYovT7PVzzhy6Ra6G13a3YuHwl0Mz2nAZq/oXX5A&#10;Mugie+3LNFTkkVeRQEFU56/bi2m3l4RQ9b8veS9pa10xZpadq/iWdlKkujLfFiPRzWYzwIKE3yrw&#10;uciXd8n2FlpG0XfU9k3DYbC4mS2IldXk2Ba5VSVJuyNpO8fq5iIpK01IcThsPb7hEeS+ZVFJTaKt&#10;e+d3KqugS6yVrV3KtZrNexEj25AqE452POGRMfI3HETNxSH+Tx95UTMYrOET4vtKJqJ5Gl3OxVND&#10;SXmryHpxm+7FjzHZsl+FHT9t9OjXYImPcK9xdyevT4oitdPiFa2TzfMY8jRtUj7BrdJSiwM6RYE8&#10;do872zW4iQ+0Djgy46p9S+fsRF6fHM5snn8AM+Y/JEjxfrnkRK+naTZLCshkx7ko+xuxnBEVU4FP&#10;mRC7vvKn68m7O3xfaOk3O31NZKdqXfrfrUbQuYtfLliPucoJIbTJtqvP8nn9eWLZnRAoev8AnORT&#10;DSat5Krpw7dez5ECE1ArZQjJjMPKITlbNOW21a7HHkRS7O7+LDGtNPgFm8rbzd6Hq9jfUkKDPcq4&#10;Uie4E6asRO2M2R9oiLThGpdvCenX45ZptiJFe1byrfxpdbrGxnE2/Zr0JU/2dc9llqvjNNx3QZkD&#10;Kld3cqPfIaqnd/a5YiJ0SJGp8wtX/j2u3tmrkVsW6KQwKyZMBlYrjT5xgVw5D7baq4Y/IIqv2Lli&#10;NtBSNi88bfV+MpD09yqq9rrWa5qdPj2NfMYGfImsNG2MYXXC4OOZuopenX7OcnWLmx5tpotPs9lZ&#10;HHsy1Z1HGGqJxbJyXAk9qRHkBlC7DcMlbMeVQVFSVUFUx0Cp7H5n3jVdGfcsWn37+bHOxi2rVTKb&#10;rYqrLaRYKhIbaNxQYc4adX+dJF6CvCLd1aOm69tVza3siutqwKSKbPvVTcmSBWMltokF504zaELL&#10;SKbaDy6pdfmEfTJoRBVnki6t9S3q3NiPAl6lPua2sUSJxHfwxn3GnHBPj5lX7wovHCYHvSPK0O0i&#10;adQXJHO2vaaSPczEgRyKNGByODiuyFEj+nbcMlBruX5lRUTAgR8z7DK81T9IrqiW/Erojcca4ygM&#10;m/NR0HZMkHjf6gxEeYL20Xlfc6oK5KTVaPjRec9ltbOwmwaJydTWbywtXakSoMJxy0gk4xOiE8Tx&#10;NqncCGySdyl8/HKJ0u7Onl2I7A0Rm0BuArRkKKQKqKoqqdUVU5Tp+jA9YDAYDAYDAYHFPLG31dX5&#10;To6tvZZ9axIjXDlzDYlSG2kciw2li8CCKgcEXd8nqvribK6p8Yq1FstVb+HYdpYbDajUymayVuMs&#10;H5r9xaW0hhpQraxHO32/eJERxYvr9wePnIUWxs7cR0vy7YWb9dX6pCmyYDe7MP1sZmNAWTYNvpGc&#10;kE8jhy4/tE22CqnRVQ05xSNfkHKN38rWkSrqbnZytrSn1jbY0WWqQY8F5p2iiSHJPKtzXDfJ5ERz&#10;heB+Vf1ZKYaOwdm0jZrGg0uXP8hFLhxap5xYtparGWRLhOl7kdeyIbnLgiaMdq/OZDzxyXGSIpHK&#10;RzeTsF/sd3M8yOraVlxrjbrOq6gcCxQChiq/UjPRtghKTOREQEFSRnhtfmJCzL4c64x5cpWjp+g+&#10;Xtb8htuwa9uTUbJDZR6fr1sw7DnRVJOnuCY8KCqvRwFJF/qYpOuKIqOx3t7Z+VdJh2EqE3HOJsBS&#10;I1TYOvg4Qw2kRHgUGkIRVVUe5F69emS3pieXSr4eA9svnNC8fUpWVEIzK0SeiPzXpFvJaaZRVVkV&#10;44cBVQnUXvRE6dPXLKM7zvW+2OyQqyjgv0zEp6zjMxpjcx1bSthNtsyXDjR4jxx/2z4FGe7kUgTq&#10;nBJkmBXNXsvItRaUmpwIDlnsOp6+03S1jz9nV1rqCrMGTMlrIiAr5KRdyCRKgD91FNecbuOHLxjs&#10;e33m1Q4KV+uxWGbJ5pDkW84uyqgCqKhOGS9hvkPC9rQonP8ALIE65ZjnoOFeNbPyPMpLDSvF+wO3&#10;G3PWUpzZthltx5dXDcefIfq0e7lRwn2QFyNFZFUFFRDVERVWbsasOXQP0pVx5sStjRbGT+ITGWgC&#10;RMVsWfedEUQnPbD5Q7l69qdEyjYwITeJu1wNaku6RBCzvnVBmG08YNstk8aAr7qkQ9zbKKrhAK9x&#10;InanVcUqOfx4+weS9gOyj7B+DTPGNy9DkShrSYZlEkUSeZL++Bo5FMXQIkJBXuFFTjjMabRYNGt9&#10;42PYZGwLfUt1oKR/YgO1rP7WTMA/2r3ujJeAG21RWu3lVVUVfl4TnLDTUcqc3iZtm47Nc1Lkyrnb&#10;He1+ha9Zg6rP0MNuC9Zt2DbJIqPI6/y52GiI40ojzwq5JtHQfITm46tc6SUbZ5rrd1ssWBPjExBF&#10;lyM5Fkum2nbHRxBUmk/lqv6eeuWkCB8pbbt8rZr6wrYEWRVeGmxvVZcnSIrs6U9WOONCYssmits9&#10;xr2KfBr28+mSlRpTNs3ufb7N5uoBr36/UtdWHFrpM2SLJvstFPmPi2yHDgE4iMNOGg93tko8IvOX&#10;d8PR9osW3bZOcr9CtZbFodtugtxEraSxSFHCQ9BOcREr3YhoKNEIqRIvH25Ynmjx+Qc90rfby/2B&#10;x1z95Z7O0S5jWt1TV9DAorFM37clJHDyOCbjzbhfPynHag/pkTHN4ZF31G2jSvBbW800W7YibB9R&#10;dT2luhcmRQUXFdP6yWadrf7Pu7W+OOeieuSeiPGOS+KLVLGD46snHZlNF2ewP94NjDYnHZNnKbqp&#10;hqEpEdUo6gYh2gqpz9idMkbsbMOWJV2Dxu1Je8jeS6nX7+VKbjBSBXypcpy2ajOOw3DMhB1xR6l9&#10;5O5OcyiYnGBUKDatpkXVXuNJLvwTylIjtNCsSmCOZVUd975Qclue2r7TJNuH2oqig9UVExNNnj+w&#10;fH8u+ybDbzGWtbrrFoaS3t02SK5LiN17ke8sJMhh/tU3DceioHCdgjynKdyp25Ijo5dQsflGg2iT&#10;t6725YWVZMq2yiQYVZHdfbaojUvrXPqG40gG50ggEgVP5sBAV9SXFI5dghtHfm2RVe/S7a9q4Xkd&#10;gJuyyW2CYaiyRBha7tmuxBAYwMiTBqhIhkqFx8y5jSKVnt+0fohPROvP6czDAYDAYDA595pp93u4&#10;VQ3q30EeFV2Ea3nzpoypTjRVr7b7INQ4gKb/ALhIqFwY8ZYjnWFDkalK1zUKBaG5n2dpo1hIt4TU&#10;jWp7jDxSm5QushHZBpzuVZRKCq8vHCc/FckdF3i+xHS9TTYtVo7zcPI9vHmNylW2P6WC9CagxGIj&#10;YkHtuOPPEqC13l3fNzynGN2misib07cNd37WoW36nKSwp7QFciyEEg7kElAkUTQSFRIVFUVPVMkC&#10;hbjJCh84ao3KuJYVVrXX8iyrX5ZFCJGAiI2qx1XtUR7z7U4Xr6ZcK8/WKlLXada8i1fk06mysPGN&#10;I45WVMJ/uKzhP26tsO2LUYg99YI9otA26XuAJkQijfCZd2dUY7OXYq5+atb3XY7Khep3IVfR0Ug5&#10;smc6zMsJqvvx5EH2m4UUE7h7JPf3q6nCp1TjLbbUtjFVJtFb6sxp8/UbKzsrLSIjtKyNjrU2Sj0S&#10;YMZhFQIwxPbVpI4kRKa/L3ZZy+mOuCiy7Hruz6p4suLXaNibk20QLae5MiwGgFfrxJQisA8TxD8x&#10;I2CoXcXPGY82KOYabEtv3z0PXFdLZbfWoNhU2mtXwR4rNVIi1sBOGjYjuqYOgomBr3oSLzyi8plt&#10;w5h1nx9o5arqG0N7xEj08Wwu7G8carpJg03ENQdAvdZRg04Fv5k4Ton2YmetXLtN8X1jkrxxXyYC&#10;uzJ2t3FkEebMmA0Mg5kCUwrgg5yiN+73KI8cqnXr1RSI/YOi+Ln60vIl3+DsO7XOMPb2jfXCBuOk&#10;5ok9qrhtp3ctMDz3A0Xa2vHepOKSpjGjDQjnOkNS1h+KCqGZJSXC3NS/D1hhIUfrV5+aaitdv9t8&#10;fTjMt5W54YAGbLwt+zQCXW9j7+g93KPQ1Xnt+P6sTNRujr+2235jD21y1XVleoSkwoZstmy3TQrN&#10;oHGpbZ8J3SxNx5S5QmlUevyqmNGlGpT1OvH4i1cJmw3cLTqm8hDGtpsOG1XvBXzwejSFAR99uFLc&#10;RAaeNzpyKl8qouWaRFZjx4q7Ft3kyk16wZ1etcYs9ssflgVHvg18xCpCUh1eUZb4RV5X5i44ATXp&#10;muqPlonjldfs5m6bTJG83a6AW51mgKDLEcV7ghQmyVVajNr8Oe4y+c1VfTKZiMIFI/NVRObboFzR&#10;1kRpt1iqk2NtdnHA3GIMETfbisuEPPuSXg7eEX5Q7yXr28o0cwjNdgP+Pt30l/Y3GJrUuFbrXy62&#10;tUJpwyjVxAExuE0qG42feKOCKIo8c8Eq5ZxjCsiP1cBvPy26RSwPeetbK6CRWR47LTzhFCuHpRuO&#10;NyFEEaaBtSdU/T0+8qJkhVbp3rDadc/D7YDe2nyhI1u1Mm4LUavWvgIsh8mCbUkX2giGLqHwQqQe&#10;qGmWayL7EsIZfk+erY5oE2NowyHGg6GDb8FxGy6cfeVsuP1ZBzrd470CfsPfDOKjmjQxJl+ALPui&#10;7dRwc4YN+SLhEK9qKvVFxFtJ/Z5B2Xxnp9fru9Spxa5A1pZsIwpW3JD868KIw62j5PuuOOtMtETj&#10;XDDRKvPUi+CKUww6oRRq+o8cTajyXJvRiyNkY2DZZFY066pSAcZjKiOtsofy9qKSd/b8eq5YuxoL&#10;74dDU9A8V6W/2exK26LUMOy3C9x+TNfgoTaOOGvcSCIKLY+gjwIoiZJkcytdMsbnzLX02rDs+vt2&#10;/wC8M6dZT5bVcZq7Mr1krE7G3Xla7BFsUMU5Hs7V4Fcm7t7fNI3tKoNf8o7XG8T3DwHrHhzvSLDj&#10;ySaW1lDIUIUpPZISNuG032Olz/pgi59Otica+Afo3IGAwGAwGAwGBzvY4srYvIrlrGAlq9MpLKM4&#10;+icC7ZWiMr7ILx8ytMscnx6KYp688KYCg6dLfsdH1Cr0WEd35AhUkGE3OnCblRrSrFBt55xePaSS&#10;icp7Qdzxr8pKIc4iJ1Yc/m+zDarc/MfUzmvHTDewzGpA6lWTZsnZ54fTuyLI4L0WM1FGObYhJedP&#10;vUhTgOEREVTxTDm8KUUbZNStHdG2HXIUBhrXNOg22xuzonumsmxsadWmo7wuKf8ASmiefJ7sLjtF&#10;tVQSLjG7rHZK7yN433vR7my/FUZotOcZCReQyIUaJmKy+TrDwgXUVcJslb5XoqZLZw1+MUXU9yrd&#10;olWmxsbrZNRJTKNa3Qo/NlKCByqSZxx2iMXH14/YgX7MPXk1Xi7tdU/+Q6D4bsq/YdbtNipRs41z&#10;IkHEs4F9JlSfp7CGHZ2D7/HDKoQkhNiPcKovCFymKU0xQVTZKm0pvLGlHbQ6evBYGydn4S0bar2w&#10;mlL3O8RTtTn+PMpmZ0zXl0yr7fl9pNsPxfoNpWMa/FrxgRXJbn0rxznY5MdqoDiEAg8vPJGvci+n&#10;HXG9NKVnl1lX233W7fcd92aTPmFCgadStOUrixBcEHLJqQsxQcVR5LiKz8VUfhxzkiNcopugRLnX&#10;oniq1opkqXebbGq27WUlWj/u0xRylShdnKLiD2uICkREhryi5eanYOoeWHYBSWmJZU1Rw2nde3as&#10;yTYFVX5YcE1X3XvsU+BT7D+7mMXc/g0q5VpvjnY7qusNe0qJZ0su6mvJe+SpEqdCKbBBwvYfYim4&#10;2b0txle3+bGO0vKjynA43a6dHj5c8o7RuEu38W+JZcrT2Fv5urwBWK1bSy7324yChk9Jc+YjRtCL&#10;r95enxxTZgLFrNpLu9brLqwiFWy7GJHkvwTXk2HHmhMmiXhOoKvavTAkMD85xbLxLU7nvtR5hnyY&#10;4v7G7Nj0coZv4e/HdhxEbkEyw37b6Gokn7RSHp91MsRMavFUdO8aeSNJ3eytNY0SIn7v0kaKrUlq&#10;E7EhOHJV5HGWxcabBfbEA5QU/lYmumRza4FHfKj7UYFVI/kqk5QBXgRDVyT+SnRETEi5+a7ysLdP&#10;G+sA9zbubRGmhDQT7yisw5aOup8vCi2pD3Lz05TnIKN5RqRsLrzM0Wsz72VLqILcCVEYRwRd/C3E&#10;REVXAIlElRVRsS/xMRbMzo7BI+ci07VdLk2ch9+Duewai5qdTUg24Lc453YLTSALfabzTikgp3fI&#10;JF04XLOOoTnlZxrWbnxCxIade+gu1aVqM0ch39nSzG17W2kIi4VevCenXAonjXXr/VLXUrm1pbMf&#10;w6Tsjli01ROi8w3YG+UdTkNgpvd6EPRfTnrxxkx5UWi3+I9U/fn8s2n67OcWPSSoiFdR+CF2TEac&#10;cJYvPTtB0kQXftDkU+9zim1FS8U6rWbDp+hxNHoK87pGINjsewT4qvxIkWM04wDaNKqA7NfZNWgR&#10;OoAqmSp8nKK9A6PUTntC8h7PrULWAfnW8AbypsaxgY7c9uMSRhhylThtt+ObgoJ9EJsu5U7kLmzv&#10;SOLarSu6Rulla6qxVbFs2pv1EJmubiHGbfnS4swJzEAURCadZ9wFJxflVv5nfXlFJ5Qq2+K7Cv8A&#10;BO+SvGtmjkq6vV1qIiMsvuI+67FfWZLBRBU9oHiVCVV+XnrkpOoX7fvF937Ui10yNUTXnJjLq1Mm&#10;pgcnHdcFJPbIdT+d4InRI+UVU7fjzme9zzy6irn+ueL9f3Dy7tFVU2UNyBS19OzKZCigfTtSUkyz&#10;cYWO+yrTbitg33kgdygSdU4Fcu9rx5dRV+jwAWwQARBEURBRE4RET0REzWjOAwGAwGBH3lFGv2Go&#10;8mRLiiy4jqFClPQzJURR4ImDAiHr91V4ywIpPHNQnP8AfC56/wC3Fj8f9Hy1jZA3tc1Go1Wsfqqg&#10;pPsy3XZDpypT811Xn/vl7ko3S6r17fT9GTDVFOgfbWtcqNRo4uu0TX08CCKi0HPcSqZKZmSr6kZk&#10;pEvxVcTIiJnijx/YSLKbOqwkTbt8JUuabjv1aOtCgtqy+ho6wgInyCyQoPK8eq4rhTUIaX4I1qWS&#10;r+O7SyK88A1sdqiIi/DrIVf6uJiyYpuxy6xZ3NMqTr4FWD06PGqg9thGJ8tkyThE5dcbdE3V6epk&#10;vXrkpGwa6+PKJV5WTa//AHvZJ/8AWck227ISj6V2haxVVVfRxWHDrqd1ZESNIkPyhR7uUxMyfNwj&#10;UCVSDvJe1eqeicZVV8r3xppux7BE2mzhklvXg8DMuM+/EcUZAgB96xzb7/lbEU7ueEThMV2jxG8X&#10;6TFcsHW4bhndowNkr8qTISQEVVVsHEedNFBOeFH0VOi8piJpoiPAPptHjzXNvnxp90j5FEYdiiDD&#10;xxkNiQQE62Zs9rigath3B39q8dUxUTFTU1dFXMVFLFar4EMEbjxY4C002CfARFERMTNRVde8IeL9&#10;bro9dEpI0r6Qn3G5UxsZEnvlOE66quknd8xF/FwmXfkbcDxP4/qNlrtrpapmrsKZiTFifRikdlGp&#10;qtq6hNt8CX82nbynTr9uJuqPpsHjTVNov02K7ZdkyPolrHWPdMYz0NXxkK062KohiTgipIXRUThe&#10;U5TJE0Ere63SbLr8zVbuKEqoso5w5MReRAmHB7FFO3hR6eijwqfDETjUR6eN9DSsn0xUsM4Vz7X4&#10;i0bQn9SrDQMtE6RckRAACgkq8pxynXLvSKrJ/LJ4Zlp2v1csg+Df4vbICfoQUl8In6MmGyPBAudn&#10;qVPb6hK0iQ19NUTYblabMYlBQjONq0ogXHKL2L64Gwxr1Ow9AlDGApNRHOJBkGnc60w4jaGIkvX5&#10;/aDu+3jJUfCZp+uy6RzX24gwITjLscPof6G4yD5d5+y4x2E2qkndyKp165a7SrT1bxxqenx2I1RG&#10;JRhQ26yKshwniZhNIiIy2pqvaJKncfxNepKvCcJkQVV+X/xjSUtzQ1MKRGi7JBSqmks2U84MAe/s&#10;YZJ5xz2Ww9wu0Q4ROcV5oG9M8MeOrGbb2FjXFMe2OC1V2HuyHyFYjJd4g2PucNcmgmqt9qqSIvrl&#10;3h9dZ8SaLqV2OyVUWQ7btsHEamzp82wdbYcUSMG1lvu9iEoopdvHPGYxSIpERA3qLx3o2s/ii0VN&#10;EhHsLz0i2cBpFOU5JVSdV0y5IkJSX5VXtT4JmW9IhanwN4ko7GFaVtAy3IqXBerkN2Q8zGdBOANl&#10;l10mmyH+SoinHwxvdHggTWxaHQbRaxbm099JUGNJgtkw+5H5jTSZJ8C9tRX5/YBOeeeOePXMRo7F&#10;4k0XZW6dJEJa97WDEqeVWOuV8iMCcdzTbsdQJGjRODb57V/XmW9XTiLYicIiJ8OnXquYhgMBgMBg&#10;fGXJOKLatsOSVddBpUa7eQQ14Vwu4h+QU6lx1+xFwPtgeXGmnmyZdATbcRRMCRFEkL1RUXovOBhh&#10;hiM0LEZsWWm04BsEQRFPsRE6Jlmag/HYlNExJbF5o+O5sxQhXheU5ReU9ckSMMxo0Zn6eO0DTKc/&#10;swFBH5lVV6J06qvXLUAjR22ljttADS88toKIK8+vROnXFZH0REFEEU4RPREyAiInPHx9cDw5HjvE&#10;hPNg4SCQIpCiqgnx3J1+BcdctRiPGjw47cWI2DDDIoDTTYoAAApwgiI8IiInwTJMj0bYugTbqIbZ&#10;ookCpyioqcKiovrzhBllqO0DDAC000KA22CIIiIpwiIidEREwr5/QQfqlm/TtfVKiIr/AGD7iono&#10;ndxz0y706B9sg8uNtvArboo4C+okiKi8dfRcD1gMBgMDwDLLZEbYCJOF3mSIiKRcdvKqnqvCcZay&#10;Mk22Ri4Qophz2EqIqpz68L8OclR6wPD0ePIVsn2wdVk0caUxQuw0RUQh59C4VU5TLEgbDLjgOuNi&#10;bjKqrRkiKQKScKoqvpyi8dMlR7wMC2AAjYCggKcIKJwiJ9nGBhppplsWmQFtsE4EBRBFET4IiYqP&#10;WB49hj3ff9sfd6p7nandwvHPX169qfxZaj3kDAwIAJEQigqa8mqJwqqiInK/b0TjFRnAYDAYDAYE&#10;NuW40+ja9N2S5Uzj1zByjYYQTkONtKKF7YKQ9yp3J8fjkkQe4ebPHekxhftbJt536yPXvRIptvSG&#10;X5LwscOghp2+2RcuIq8iiL0yb2wS8XyHo8uuft27iK3XxJH0j0p9xGGRf7UPs73exF6Lz06ZkILZ&#10;fO3jjX6Zy4iWTN/2TYdaMardZfcOTPVPbESUxb4RvucIlPhBEl56ZIrOiBaNd2vWttjPzNYso1ux&#10;EfOLIdiOg8DchrjvbJQVUQh56pio1qPe9Y2CK7MhS0aaYsZFKv1KLGU58VwmjabR3t717hXt7ee7&#10;4YqPWk7hW75rcfaKlp9iHLN9tsJQC27zGfNglURIk4Um146+mIHmy3alq9xqdGeR523v2JUqODLa&#10;uA1HhIHe4+SL+zBScEAVfUumUaGo+VNT3BGG4rp18udIsI0OHNQWXpBVMgo8gmUQiQ0EhVeEXu7e&#10;qoiY0CZstq1ink/RW1pEgye1HPZffbac7CVUQu0iReFVPXJMlFVpPPXjS3pLPYHrRmuh0syZCeWQ&#10;62RufQuq0TzQNE4ZtmqchwnKp8MolNw8oahpVA/sNpJV1lmA7atMsATjj8ZoFPlvhO35vRO5UTr1&#10;xSRD2HnzQIFfWTjdeVbeXAgg0bSx1acsWyeEjckK20otNgRuqBl2on6U5C4UGy69tMM7DWrCPbRG&#10;nTjnIiOi80jrfHcPeCqiqnKYENaeT9aqvIVZ41e9124t2HJPe0IrHjAPd7SSDUk7CkKDiMjwqkor&#10;gWnArFV5KoLuufsKpidKKBOfqp8RqI65JjTYv8426AovHCKioSKoqipwvXFJG3Sbel5bPVYVFpAb&#10;YZF9J06KsaM4pF2q0CmXerg+qoo8ceir1xSR8LLyboFSpjPuorZtSBhmAn7hjINxGkBRBCJF714X&#10;p0+OKTsnwD3rm7xNk2bZNZjxXmHNRkRokiQ4oK08cqMEpPb7VUvkE0Qu5E/Rgbd3s0aksqiqcYel&#10;SL6ScVlGBEkaRphx83ne4h7WhQO1STnqQpx1wNb9+Kdd5d0AReKxi1o28p9BT6VmO48TLYuOd3yu&#10;GoGojx90VXAzv271PjzUpu33AOyIsBG0GPGFDkPuvuC000yKqiE44ZiIpz6rgJO6QIO1VOpzY8hi&#10;TsUZ+TAeIEVlTiIJvMOKKr2OCBoSc9F68LymBt2uy1NRUO3j5nJhsIZGUNpyWX7JCU+BYE1+XtXn&#10;7MRjoFKkefKCPo7G9vVNnGh20qLEoYsoGGJNmk1BJt5gFeXta7FJwleUFEBUlRExiLfr266ntkid&#10;E1qzjWr9OYM2ARnBdVhxwe8QNRVURVTAmMBgMBgMBgMBgMBgMCMsZWztS1CqgxJMXtRUdfluMOd6&#10;88p2DHcThOnXuzKIjaqnah5D8geQtcDYNbo66CCWL8J4J9g8f7KBMOLIIUZi/eL2yVvlePTnJu86&#10;Lhte16/pGuzdr2iWFdU1bavSpLnPAinRERE5UiJVQRFOqr0TMZmgo0vzDukfWQ3VrQp50b5s+y25&#10;LYbtPYkOC228cJEJQH50IgVzvEeqj0XLuzzcuoe77zXYVvkW38dUutPXcrX6oLuZKamMMtpHcVUR&#10;vhxOjyqi9oKvVOvKJkx5uXUJOF5o06w8TxvL7BOjTWEdHYkdwUGU7IM1ZCKIcqivG8ntiiLxz154&#10;64qITVPMd5Bgy67ydWiGwVNad7OKh4nQgg+51a7hMjGQwBfOBJ+07SJruToiOaaid8aeQ3Nt1272&#10;a5disV1XbWcWLKaQmm1roTqo066rhL8ygncS9E/QmKimz/zCvVWm3028ODV7UlXZbHrdO6jor+EM&#10;qowVmkS9oyJHHf7QkhKnRE5Fck4C3+PvI0vbbexqH0iym4sSFOgT4Pv+w+Etr9q24pATYONOp6C6&#10;SqJCvCdcyiNY1d+8l7r470ex3m61uG7Fp2vekxmLYydUVMQRAUoIiq/Nz14zKYimkSztn5XktxXK&#10;+opoyG8yUr6ixkur9Kq/tUbQIYfte37vK9vPrjdjaqvXPmqHV+XYmkCrj9adZIkSmmK6bImfWhMZ&#10;jN9qthwjKIRqZ9qj0+8mY0lFasfzC7PRXBQdiqJNfCopLk27lpXPuOFRyXVjVqi0pirb77qkhqqq&#10;Io0XT5kRMceVPOi9+UN12zTHKJyhiQZka+s4VMX1ZvNutPT3VAXOGxVFAETlU9cypVVbpvKnkqwr&#10;LKyWrgWEw5s+ioaaAkhXXLCtluRXJMqQ6qNtROA7zXsRRToikRIOKc4sOweSmdE8ewLnaJkezvbJ&#10;lY0Iqlh9+LOtUjuOi1HBv3T7XFbLt7i/WqY6MRVbTzrYMeOY60L8a534LGvoZ7TUCckRuyfFuRLU&#10;Y/CPuNMRvccXsVfTERM4Yi4R/K9Hf1exP6o82szTyALb8Yal1cdjlpJBEZOMKaCjSqXQF/T0XnE4&#10;Cp2nnyXBu6emhSdUsUukfddmNX3bHhx47aGrz5rHVO0yIQAU6kq/YiqmNY2on9b8iW2w7WdfHttX&#10;l1tXEOVbR6+e9LmALiL7DqH2A0DXIqh9yL9vKfGxSdfi+1VE2H8xd5A2a+jN2+sQoGsQxlxIgPO2&#10;L1w8/CkyG2GpAmwLKgrCdy+2XPKJ8cRjrFqd8leSIUzQlsa+nbhb1MajSPZflOPMg7Adm8ghNtj3&#10;IjXHXn/FS05/F9o6lgYMuwFNevairwn6MDkNr5+hyC8b3VU+lVUbvKlfXRJjKPTvpGYj5t9rbBGS&#10;KTrYohDz6p0+GY1qLpqXkuu3eHeyqCtsFPWprlc7HlMjEdkSGmm3VRoXjHjlHBT9p2dfXjLFRS/8&#10;Od7D2GY6/Bgydfm/SNUrZXNMxKGUimkwHF+sMSEQH3A6d3KEP2ZK88cuoaHjf8wDtrYx419b1FjB&#10;tb+5qgeCSwxLitsyibrERgCL3wkCCj7nCdVReVTLAtPkPyFtWteRdd1KhYakRbuBZy5SnEkzHQOC&#10;cUW1EYq9yCvvKhcpx6Yurq5dg1avyXusjyxR6RPjR2qu2rbGdIdcgzob/uQijiAtFJJBJP23zJ2r&#10;wn8GS2uvl45HT8yDAYDAYDA4R+dOO654xF6K532QPCNVGZAvf90xIJDpOC4KIy3GIyNCFR5Qefhl&#10;HPpFe/OjVnjyW5KivwQj7A447BODJ9+JavI4EkBsBbddKQ0SlJEe5wVQkP0xFteX2C1O7ns7n5Zd&#10;t2GvY95J7ljXVMFplf6EAPPRpck3nJEgiHo48ikSKi/KnqmSImNHLsFZ22+2XXLmMDdjHqi0Ydgo&#10;qdqI4FdGbj19LBfaNElDKQpBG72/BSFO1FRFXmzp5eRVz/LfbXFhazKCDbf0KNq1JKjstyGZ8dmd&#10;OOSch4haaYRHjIUUxLkvtJecTjp8vlFSh1u8fUVirZi9WOeS5DbQyWI/sBMCwmKrzbLSI8Rc8qXc&#10;8Ip07UX1zGOXKiJfwCVbI27SY0a2fsrOurdokWsVZJE1G9y0aZZ5jgqNte4quKPI8r9q8JlotFqo&#10;63dbH8xewWE6w/BpE7XoLtfHFpuQsWubsJDaNEhqo+68oe6ap91S7evGZUigx4j8eSravlx7O/mB&#10;M03bbhxoGWITZtvFLce5QyjmYhIYkIpoJJyJqidMVjQLV5X2Cx12pk7FcOpQ09US9kuPaJGel9wp&#10;2N+0sF9ScIuRbaBVVV/Xkrt8o41rEjZdY1a0qNpG3p76daHcQtfZuXfxN4bZ8pUflmBBcdPtLkZP&#10;avHIn3cemIjm7RavzSa1sm0ePK2RNcYrdghQJ4yEAvdrHHZcXscYaR4Eddec9tRjp2j2qvcRJxwq&#10;iOfV+tg7T2esVFnFZ3iO4zMi3TkhBrK5uXAajuuJHGP7iPvstFHVtANB6mh9VRUQQ7543t7yw8SU&#10;w6Xr4a+62wECDGsXhOMwxGH2hkL7PDjoL2ciKi2Zfyuz1yzG0Ve00OPV+Qdf8fzpj9pH3qNc2e12&#10;DiAEydPgJDWG8LwJ3xkiEf8ARgYIUb4TjnqqwXbWaLy7ROTKyz2Cu2CrbaRKifMhOBZo5ynyzPp3&#10;W2HUEU++2IES9VRPiiIHNbDyhbvalN/Fb+FQ7nZ3VxRUYRn26yvEYEo45WEkZJuKSMCPefz/AD/K&#10;2idxYnQqzaBeabcbrG1Ydysdk2jX4P1bcn60Fg2LL4o08+jMVUjmrbnRWiTlv5VTovOOpERsm37q&#10;xd3Uey2wqPRq9yLRO7FHgRUljdTCRHCAz7mwjsd7bRudhKLpfBAJUszCqk5q0eM9cW8Kwsv6V5Kp&#10;KsZJ2EpVfahpCjPqfDqIak4LgqpenHCemSehH28vVUefsPmafIpnrZ6uooH0k9uQLX0XuV7qn2oT&#10;oF8ygJF2CvPb1xqGz5A1aqqta3uNstGM24sdSkXELYhE3IzLMSP9I1XCRcKBRk7Db6r7ncRrwvOX&#10;VzKsXkalukh+KYQujD16quqAXoo8q5KkiCo0JLz8rbHZ3cLz3Eqenb1iPO6S9SoK7yDWxaGAuy6r&#10;GZkUhjGAidW7BW4S8Ehcn9Yhtl9vCfblrKpLyLRSNK8Jt61rwqxtD8VyPEj0qDVsSbN6OSyJDjTC&#10;IAshwb7nTjhPtVMaUciGRKpvBNMDtdIi7eUes/dqfLnvWD7j5MRXWHqkTIRiNKXYD5OK22HCgqO8&#10;oJJ2DuXhW61iOE3x/S1k2BcUQMTNlkSWzMHbSxH3nlclucG/INV9wlIUXtUeiJ0SSOkZAwGAwGAw&#10;GAwGAwGBDSdNppUt2a45OF18lM0bsp7Qcr/agD4gKfoFETJuxsHLvAfj7XL3xXKg2yTXo0m2v477&#10;CWM9ps2vxWU2oqLb4p1FPmX1X49cs2xXQNT80+uuV+iaY3CjvPabq2xVUjYozfuySCoiqo97nd3u&#10;ONtr2qfPP2riOYdQrfJ+h3kpqLr1vGuldbJ9x2A4MlmOwAqSuSHW1UGR+Cd5Iqr6J64H5Rsrij3P&#10;XPK/kqDskyPtG2W51WuUlVIUpFhDrgBiI05FbQnHGn0Iu70TsVV5yRFYpMDvuxw01/wzraSqWPEu&#10;ojNfFja7CiRnw+vltiy5EjtSEJoEQiJScXntASVV45zKZkc58N1V1F1gtep37OHfWBWkqF+GRauI&#10;wixLuSyUhySqD73sl+zcjukQ9jidgKnUXN5VWvxtB2q80vyJAu6unl1Uu42AGamW+72uTVlOKbUp&#10;9ARsY6rwncAc/HMUQmt6ZTM+KthqHrmmpm5sKwc2GzowCTXOS5LKs9rk6Sx7TQMoXtNsMcEI9Oee&#10;q5z6sbBN/lp2Gdt9XXbdeOSYzZwwpadiVZPOvvPwW0SwJ6C32xmeHW/2XePu9qclx3ImY4CzfmkD&#10;3Py/biCpyhQeOq8f583gSWreOrPVNqZt9du5LeqSoZNzNYlEcphqV8itPQ3HSI2B47kNpFUF6cIm&#10;KQOWblqF/f8Am+z2i12OTpJytWnpAcEh9qLWwZrDKJKA17XBkK848Ycoo8hwqEOSkayjmTEE9bDa&#10;bLZq+ujx6rXKlNbanVs156yRh+UEB2QwMpSjvyn2kVAcXqijyKLymIt5YDvflDXB2uR44hXjbp7F&#10;YWsGTPZjSJUdkGa6K7KlmjQO9oIJqIof3kUhTuxSBSNW1jVqLRtl2afalq9M/ebBX3tizIkvWkuK&#10;Fq+jcCJ3mSAbvHHe2JPEqqg8EXdlwE1sr0hjU/FfbTteM2I+zNhX10gmnhhw0gzvZV4UVsQcNtU7&#10;wUuRJV5VVy9I86hreyXk3fdo0u1jT9xqdmQaqc72pWm0cOuWU2TYK6go8yntkYr3ciPCp1yRQb0V&#10;Bkaz56sx6g9Ms46L9v0lBGaL+IuUxOgc122O8dFcLXJJBkPElUUhIRwgbUECZ0kJJFSIeOf5n5vX&#10;9GY72I6l49djw/MewyBZV5trS9cMmmA7zcQTnL2iCdSJfREzKoo8LStg/ezyhfbds46ozY1kN/Y4&#10;istyYTNdYwJzDMXt7h/bREBrtcBfnLuFEVCTL0i110aCbXiu42yzvaSLEkAVWxeMQgByZ9G9EZjS&#10;PpwEo7r7Z+413kvPUF4PjJSg6lK8i6vD8gxPGMh10NhsYLlnGa9lz2TjtGoFw7x2d6cKvbzzx/Bg&#10;SWw07d7VuVzsmTDbNUIzhPFGeIR6qHuB8yCXovaqL+nA/PPjPUn2tN8LXOm1DLk1h2xfnTvaL2xU&#10;66Y2hSn2xIxE3CEeV568dPhgdJ8XPS9EgWg+SziUmwbRNttqkwmZCPsxYgEw2Q+8qB3+2HYqqg/1&#10;sTSBxHVFm67eVDe2Ny4umaPIg7GDR10NZ7Dd05aNtvTSbX3BjpyhH1U2+7506dLMyLh+WiEzqmx7&#10;JYbEwMCVsTFHP9owQTbfvZtm+wyo8ciSC4CKnw/gzGJmK9Ktzye5GPzBSUNtcNTHYkWec21nRIYs&#10;1bc4UOHEAyZVtX5RMfKDqoSgHKLyqIuW9RGr4r1Xa941/U93FmRSz7yvJZmxVrNLGOG092ucRwJt&#10;50gfJsRLlEJEy71cJ5eCFfogEUQQSJTVERFJeEVV+3p0zFGcBgMBgMCpeUdEXeNRt6yuRlq5sIDk&#10;CJKkKfttA8YmSfLyqISgnd2pyvCYEfd+L3rryVK3h82Ca/AmamC2ZyEIZTcp58jcFk2u5tUMU+/z&#10;65cNY19P8QORPD8zxjt8hsiuzsjsTrFcFsEs5TsggYJ/uc4BHO1CPlcRSB8ovgiiZnXsxjsrwtok&#10;+DBYaVyQjBWbLTMiW4T5KpvOCw0PanAiI8JypKuXAfPWPDuxU1hbHIvvpWZNHUa9VTqtlI89pmrR&#10;1Sec9/6hr3TJ3hO0eOPgi5MBm18AUMakhx9EeGlva+2Yvvxie2dm9KmtEZmspTdbcNHVMiLtcH5u&#10;qYwGtXeIt/jSKSL+O0tTSUs1ic/DpqVyK9KGO6b/ALBPPTn+1s3HCMvlXqvOI55mVXBjT5bXlKXv&#10;yyG1iSaWNUDFQV91HGJT8gnFL07VR1ERMakVvefF+3vX8rZvGNwxTPbCcMNlr5rZnGlNxDFEfZNp&#10;e9iV7I+0pcEJjx3Iiii4wGx5j8RD5H1qfHrHGG9ifWOtbPskckMQvZkNPF7LQqiNqQtqikKdy88K&#10;vGWJUv8AxFa3jUS/HZpUHfqsSGFskdhkGwbd4VyMcPj23YhqKErThEXKISH3dcmGhG3umk7puWgy&#10;dHl3EMXLWvOHY2aQ3QcV5zorrLQSEEE49BUl/XikCFd8J2MzZrfY7ObDmJexK+C9ERudHaFutF0R&#10;X9hNDvU/c69/PHHT45YoL9rcTYoUA2dlmR7GV7zhNORGDjNhHJeW21Fx14iIE6Kal832ZJoIm70u&#10;Za+Sdb3dqQ23F12HaRXo5CSuOlY/TICiqdEQfZXu5/RgTWwwbWzpZUCjsFpLCQ2oR7EWQkkwS/y0&#10;ac+QlRPRC6ZBQZHhCVVK2Wk3DEftdflOBf1rN5zKmOI7JfbdI2HmifP53BFzs7vQRzKLuoSNDpfk&#10;pjaod9s2wVFhFgtuso1DokiSlad4VWxkuS3ybbUhEjER69qZOuRG3PgDSvw2VR6nQ1EBu4V0p9lO&#10;ZOwfbV81cMmW3lVFNSVSRVcQRX+SXpli4JHhCU1I1Wlp7n6fTNXnN28qrfji9Ml2EYyebdKXyK/t&#10;HzJ17uBeV+7wmSaSPttHg5rabPcZ71/Prmd6hxoL0aF7YNtDGjmx3F3ifu93f6fL06fpxgNryt49&#10;3HfKJnT6S7j1Wv2CNxL9t6KrspyEKoriRnRcFAccROxe8VThVVOvqpAlfIGlTNwjUbFdKCvKht4d&#10;t3uNq6hDDQ/kQUIeqqSeq4hYRtp4tn3Fg3bS7dkJwvw5MmQzXMAckq0jOMDyqZKTbThqYDz0LFUT&#10;cTWLcKSyrrm3O8mT0kpHlyI7DP07ckO1GQFgQ5bFU5+bkl+KrkgVRnxFblo0fx29Iro9d+FxKezs&#10;hh/VTpjEVgWVQUf/AGTX3eQ7hdQfXjnMpVaavQKfXdLk6ZrBvVTcpmQBWAmTs1ZMoFQ5bjxqpOSF&#10;Je9TJeef0cZERHiHxtY+OK+dFsJjMlZ7jJBGhA81Fb+nZFknUF914/ekKPuPL3cd38KqmmoXnIGA&#10;wGAwGAwGAwGBrWtZDua5+rsBU40oFbcQCJsuF+ImCoQknwVF5TAjdF0jX/HWsRdR1htxqug+4Qe8&#10;4T7puPOE64444aqRGZkREv6csyJvtFUVFTovqn25jFsRoHxjQIMNomYkdqO04qqYNgICSr0XlBRE&#10;XMqyMtQ4bB+4wy20a9O4AEV/jRMVkfG1qIVzGWNMEk6EjbzRE080RioqTTgKhAXCr8wrzkGjpOnV&#10;Gg6zE1WjV5yHB91RdlOK/IccfdN91xxwupGbhkRL+nA+EPx5qcSmt9ediJPq9kly59nEmft2nXZ7&#10;nuPIol07FL0H4YH1d0PUH34Tz9ay43UIKVsQh5iRVb+6TMb+ZA0+BiHcnwXLvCL/AMEWlt+RWfKM&#10;Fl2vvwF0ZP0rpNxZZPNeypyGOoG4g8cOIiF0TlVREySJfdNPpN/1edp+yAb1VbNo1LbaMmjIEMT4&#10;Qx4VOo/DECWabBloWW04BtEEU9eEROEwIWw0XWrXa425WUZJVnBiHAjq6veyLJvA+q+2vyqaG2Ko&#10;XqnwxEj7R9SpY+0zdxBsltbOLFgyDIlVv2ITjrrSCC9EVCeJef1YG0NLWDclsHsoVkTCRUkEqkQs&#10;IXeoByvAoRdS7fvKic+iYEDUeJ9Fp7UbxuAkuxZfelR5Eslf9h+U4rrrjDZfs2TMyVSNsEJfiuWo&#10;l73Vde2c4J7BCasfwiSk2EL6dwtyRbNpHO30VUFwkTuRfX7cRNBqu6Bp7lXZU7Va1EiXjqyZ4xOY&#10;xOSFAA95DZUSFxBbHghVFTjFa6RpUXirTtd0KV44rGHRpbJqU1OVx9xyVIKehJIdcfJVMnXO5eT5&#10;5wFb4g8W1VcxVxdYqyjxWG4gK9DYecJloUERM3AIj6J17lXnINqi8d6ZrGwzdo1+tZrbG0jMQ5Sx&#10;k9pomYpOE2iNDw2iorhckg8r059MD5yPGmnTNnk7bNiLKsZxQ3HheccOOrlcJjGP2FL21Jr3CUVU&#10;eir3eqIuWoktl1eg3CqWk2aGFjAJ1mQrDnKJ7sZ0XmiRRVFRRMEX1/qZIkfR6irZN3G2F8FcnwWX&#10;Y8UyJVBsJCiriiHPahF2CilxzwnH25ajeyCgvfl68NuyXZYa8zFckGTjn0j0mICmZdxL2R3WxTlV&#10;56JiaTqjwDd1vwr4t1G2K9oaJhmyNoo6y3SdlOoyaopAhSDcVEJU68Y0aB7Dw/oYXthsP0RuSbt5&#10;iTZNOPvOR5DkVF9lDaMlDsbIiMW+OzvVS454xgPV/wCIfHe0bVG3W9qhl3UEo5tSFefAFOEZORyc&#10;ZBwWnCZIiUFMF45wJVjTdYZr59W5AZlxbl05Fm3KBJKSnXeO4nvd7u/oiCiF0QUQU4RETLUVcfy7&#10;eGW5LMqPrrUVYxCbTMd+UxHRRXuRPYaeFpR59RUOF+zEzyoL8AA2CNtoggCIginREROiImQZwGAw&#10;GAwGAwGAwGAwGAwGAwGAwGAwGAwGAwGAwGAwGAwGAwGAwGAwGAwGAwGAwGAwKPuHmrT9NtYNLMSV&#10;JmTrNipcBmM/wwchs3EcIlbQTFBD+QpKvwReuKSNRz8wXjpm+j1MqX9DFkVrlqdjO/oTTbQyfpWg&#10;UJHY6pvkJk0iB8wjynqmSZmBfK+fDtYEezr3EfiTGwfjujzwbbgoQknPC9UXKKxpvlTX942m/wBY&#10;p23f+LTosJONBSNNIeQkLFXnlwYzqe08SJwh9MkSJ/Y7oNcopt87GfnNVrJSHY8UUN8m207j9sSI&#10;e4kFFXt55X0TrlEUG/wZUOBZ09dY3FfbxWZ0SZDjdzRMyB7w57yAhLt4VUVOnOWLZkblJs/4nUyr&#10;i0rpeuswnHgILMWmzJlnr76I244iNknVO5UX7UTJSR8IfkPTbC5i0ECwCVPsBdOO2yDrgqLIoR9z&#10;ggrYLx6IZJz8OeMLRjx3ujPkPTa/co8R2tZtBcNuM+ok4Itum2iqoKqcF2dyfoXCPszt0ORukjS2&#10;Iz7j0OAzYSJ6IH0gfUuuNtMKXd3e8SNGaCg8dqc8+mSo+Gp77T7e5apAbdYZpbN+m+okdgNSpMXh&#10;HVjqhqpiJ9wLyifMK/ZiobLvdfrWya7qzsd+bP2t99mOEdBX2WYjKvPSHu4h4aD5RJU68knTKPNX&#10;5BpJ91sFDL5rJGpmws12UohHOPLaV1l9t3ntUCRCQuVRRUV5+CrjXaPjv/kyn8eQGZtjCsbNZjrE&#10;eM3WxDke4/LcRlhv3V7WRVxwhEe9xPXLjqELZedNfo7vX9e2GG9TWN7DesbJiW4yJVEZoV7SlqBm&#10;H7VxFbDsJeeFX0RcYi4attWv7rRRtm1aYFnUzkJY0truQDQDUC47kRehCqemWBJ4DAYDAYDAYDAY&#10;DAYDAYDAYDAYDAYDAYDAYDAYDAYDAYDAYDAYDAYDAYDAYDAYDAYDAYDAYDAYDAYDAYDAYDAYDAYH&#10;5i/MH4+sr3yxX3dbKCuSTNrvq2pkdqYphEZktjIbBGiJuOHcQmhGquEvPYiAirlFsLCuwG4MCg13&#10;YdPh/XwdWdht3tWcl56ReyKp8W4saOTcXtFqveBXGleFvuXlDROSLEWzOMR2j9KbNX7nt0JilgOL&#10;qtfOZAreaDgOWIC4n7SNF7O5ttz+SUhSXt/kIq/MmNNqOe0OgsXu17ho9RPka1G0B6pa0yRXe2Ll&#10;SsmsBx/s7hX3gkGXMht5SFz1X5uuXDWLNbyPMeo+K7y4vbensL2jh2ExmUxXPg0+zFjG413tLKRB&#10;dIh5Pt5H4InxzHdw0z4hRLvc6+5uNfov3+XVbH6aFb7e8Nk3GbZbfjA4EGJEdUu05BF3/H2m056q&#10;Y4mlcfKLl41tdR2eo2HZtR2GxYnNOpCuXrKWU8ITsD5lJtt9SYRs2i7hdBO0wVC9U6MNlOXOKtW7&#10;PsdwkQfJ+1S6dq2/Eb3X62G2xXlMp68VMGZjrX7cX1YUZJA2rfyr6r2EiY0jXiNPwnraa/svi6Eb&#10;kr3S0adOkMuSpJtI8+/XEi+044oCqI8acIP9ZMzpGwQNTrTC6tplhU0ARbSVu0n+/rrgIDptTbMW&#10;VcEHFeJG+0e0SH+Tx0TJu9CpqRqepwndNo/3bSqtqDfGK6RYPNcuWJsQpM764XlRCdSRyLjir6Od&#10;w9e3Nm9NKahZpOvWF9+Y+U1tpNSq6w1KdHrqxRR1hmKNlFFTcQvlccfL5yTjgUQR68c5hGCIYm9c&#10;3ek0uso6OphXN1eP12xNrXxX20i0KvjZgoOAqdjpsiAc9U9wfjmW/dtHy/NNFtJCUFBpv1RutWlI&#10;5ZRm5rsKujQ0ntsRW1RpF9t5+QQdhCncItkX8lMx0io7ZHbuNp1LVqanl10uWBBt1UM1+Tdu1BNg&#10;kqLYzu/5vkbD2o4mbih8/wCyBV5UrqjyfaP0N4u3LWt302PdajCfq6FgnIcBuQwMUCYiL7SOMAKq&#10;nsL28ASfZiZmcZFpwGAwGAwGAwGAwGAwGAwGAwGAwGAwGAwGAwGAwGAwGAwGAwGAwGAwGAwGAwGA&#10;wGAwGAwGAwGAwGAwGAwGAwGAwGAwKdt2k7Ls99S2zVpDiR9asFsocc4LrpGaxXovY6aSgRURHyJF&#10;EU6omIFc17wbZa1HNyFaw3rYJthZQ7R+HLMo8qzdedIxYSwRlez3lFE7fmT73xy4Dp0BqYzBYZsX&#10;hlS22wGRIBv2RcdQUQjRvuLsQl69vcvH25BXdY0uVQ7xt22PSAeZ216vdYYEVQ2UgwgikhqvRVIh&#10;Uk4+GUbG76ce7wmKWVYyINK6Tg3MGMgithEcaJtYxvfzjTZKSKatqhEny8pzkFU/wS7jTSid0zaI&#10;sNkQBmOlnSRrCU2y0CA22stt2M64ICKCPudxcJ1Jcyr0jfovGl3Lrr2q8oWcHaYOzNi1MjQqsakX&#10;R7PbInzbecddJQEQRVNOBTjII22/L/qNw9GqGqmspNbgH39sGOn4nKEm1bcaOUqITLLgETboh3EY&#10;Kqd4oq4qJmi8eXULyRJ3q8uRs40evKqoq9uI3F+kjPutvv8Aum2vDpKTLaBwI9op8VXnGFBG03g2&#10;PVxqViRsFjLSguXr1thVAYpuvPSXvb9nglERWSvC9/PTnGA3rLQNqvPI9Rsl3dsSdY1px6fXVIRP&#10;bkrYPsuxRV19HFEmmWnSVvgELuX5lXjA2bzRbuw8hMbxUWoVax6h2p7FjpINVelsyVL5yQeOGu37&#10;euQRsbxNdwLArOq2Ia6R7MxlpY1XEAWnLF9JMl8BXlPdddESMi5RePTE9fLqEntehWWxapW0JWIu&#10;WEKfUTplm8yIuS1qZbMklMGe0UN1GuOnQefTjplighr3w1++xRK/anIlfrtdLcnBU0zJMPPvPAbb&#10;ivzSJHO1wHDB1GhBTElQi4XjE8+ImfIfj1Ns0lrUaMo1axCdiOMQnmSOudZhmJJEfZZNpVjmI9qi&#10;JJ8PVOmNM4iS0DV5GmadXaxKlrYu1zagUjghH5jI0BsSIyFptC9tsSJVQBRFVcgncBgMBgMBgMBg&#10;MBgMBgMBgMBgMBgMBgMBgMBgMBgMBgMBgMBgMBgMBgMBgMBgMBgMBgMBgMBgMBgMBgMBgMBgMBgM&#10;BgMBgMBgMBgMBgMBgMBgMBgMBgMBgMBgMBgMBgMBgMBgMBgMBgf/2VBLAQItABQABgAIAAAAIQAr&#10;ENvACgEAABQCAAATAAAAAAAAAAAAAAAAAAAAAABbQ29udGVudF9UeXBlc10ueG1sUEsBAi0AFAAG&#10;AAgAAAAhADj9If/WAAAAlAEAAAsAAAAAAAAAAAAAAAAAOwEAAF9yZWxzLy5yZWxzUEsBAi0AFAAG&#10;AAgAAAAhAKTVmMeyAwAAQggAAA4AAAAAAAAAAAAAAAAAOgIAAGRycy9lMm9Eb2MueG1sUEsBAi0A&#10;FAAGAAgAAAAhADedwRi6AAAAIQEAABkAAAAAAAAAAAAAAAAAGAYAAGRycy9fcmVscy9lMm9Eb2Mu&#10;eG1sLnJlbHNQSwECLQAUAAYACAAAACEA9duv5N0AAAAFAQAADwAAAAAAAAAAAAAAAAAJBwAAZHJz&#10;L2Rvd25yZXYueG1sUEsBAi0ACgAAAAAAAAAhAA4opWYqMQEAKjEBABQAAAAAAAAAAAAAAAAAEwgA&#10;AGRycy9tZWRpYS9pbWFnZTEuanBnUEsFBgAAAAAGAAYAfAEAAG85AQAAAA==&#10;">
                <v:shape id="图片 1" o:spid="_x0000_s1030" type="#_x0000_t75" style="position:absolute;left:5429;width:44520;height:49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m0+TAAAAA2gAAAA8AAABkcnMvZG93bnJldi54bWxET01rwkAQvRf8D8sI3urGEkqIrqJCxR5K&#10;qfXibcyOSTA7G7Ojpv++KxR6Gh7vc2aL3jXqRl2oPRuYjBNQxIW3NZcG9t9vzxmoIMgWG89k4IcC&#10;LOaDpxnm1t/5i247KVUM4ZCjgUqkzbUORUUOw9i3xJE7+c6hRNiV2nZ4j+Gu0S9J8qod1hwbKmxp&#10;XVFx3l2dgZQ/bb0/vJ+O6SrLLpPNh/hUjBkN++UUlFAv/+I/99bG+fB45XH1/B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2bT5MAAAADaAAAADwAAAAAAAAAAAAAAAACfAgAA&#10;ZHJzL2Rvd25yZXYueG1sUEsFBgAAAAAEAAQA9wAAAIwDAAAAAA==&#10;">
                  <v:imagedata r:id="rId11" o:title=""/>
                  <v:path arrowok="t"/>
                </v:shape>
                <v:shape id="文本框 2" o:spid="_x0000_s1031" type="#_x0000_t202" style="position:absolute;left:14478;top:49720;width:2143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rCZsQA&#10;AADaAAAADwAAAGRycy9kb3ducmV2LnhtbESPX2vCQBDE3wt+h2MLfauXWrEl9RRRqoJP/qH0cc2t&#10;STS3F3Jbjd/eE4Q+DjPzG2Y4bl2lztSE0rOBt24CijjztuTcwG77/foJKgiyxcozGbhSgPGo8zTE&#10;1PoLr+m8kVxFCIcUDRQidap1yApyGLq+Jo7ewTcOJcom17bBS4S7SveSZKAdlhwXCqxpWlB22vw5&#10;A8f9ddHbhdnqKP33w1Z+Pn5n870xL8/t5AuUUCv/4Ud7aQ0M4H4l3gA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awmbEAAAA2gAAAA8AAAAAAAAAAAAAAAAAmAIAAGRycy9k&#10;b3ducmV2LnhtbFBLBQYAAAAABAAEAPUAAACJAwAAAAA=&#10;" filled="f" stroked="f">
                  <v:textbox inset="1mm,1mm,1mm,1mm">
                    <w:txbxContent>
                      <w:p w:rsidR="00943964" w:rsidRPr="004521ED" w:rsidRDefault="00943964" w:rsidP="00943964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位移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等于</w:t>
                        </w:r>
                        <w:r w:rsidRPr="00943964">
                          <w:rPr>
                            <w:b/>
                            <w:i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943964">
                          <w:rPr>
                            <w:b/>
                            <w:i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直线下面的面积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67A1" w:rsidRDefault="00F967A1" w:rsidP="006520BE">
      <w:pPr>
        <w:ind w:firstLine="420"/>
      </w:pPr>
      <w:r>
        <w:rPr>
          <w:rFonts w:hint="eastAsia"/>
        </w:rPr>
        <w:t>先把物体的运动分成几个小段，例如</w:t>
      </w:r>
      <w:r w:rsidR="00066FFE">
        <w:fldChar w:fldCharType="begin"/>
      </w:r>
      <w:r w:rsidR="00066FFE">
        <w:instrText xml:space="preserve"> </w:instrText>
      </w:r>
      <w:r w:rsidR="00066FFE">
        <w:rPr>
          <w:rFonts w:hint="eastAsia"/>
        </w:rPr>
        <w:instrText>EQ \F(1,5)</w:instrText>
      </w:r>
      <w:r w:rsidR="00066FFE">
        <w:instrText xml:space="preserve"> </w:instrText>
      </w:r>
      <w:r w:rsidR="00066FFE">
        <w:fldChar w:fldCharType="end"/>
      </w:r>
      <w:r w:rsidR="00066FFE">
        <w:rPr>
          <w:rFonts w:hint="eastAsia"/>
          <w:i/>
        </w:rPr>
        <w:t>t</w:t>
      </w:r>
      <w:r>
        <w:rPr>
          <w:rFonts w:hint="eastAsia"/>
        </w:rPr>
        <w:t>算一个小段，在</w:t>
      </w:r>
      <w:r w:rsidR="00066FFE" w:rsidRPr="00790DE7">
        <w:rPr>
          <w:rFonts w:hint="eastAsia"/>
          <w:i/>
        </w:rPr>
        <w:t>v</w:t>
      </w:r>
      <w:r w:rsidR="00C67B87">
        <w:rPr>
          <w:rFonts w:hint="eastAsia"/>
          <w:i/>
        </w:rPr>
        <w:t>-</w:t>
      </w:r>
      <w:r w:rsidR="00066FFE" w:rsidRPr="00790DE7">
        <w:rPr>
          <w:rFonts w:hint="eastAsia"/>
          <w:i/>
        </w:rPr>
        <w:t>t</w:t>
      </w:r>
      <w:r>
        <w:rPr>
          <w:rFonts w:hint="eastAsia"/>
        </w:rPr>
        <w:t>图中，每小段起始时刻</w:t>
      </w:r>
      <w:r w:rsidR="00066FFE">
        <w:rPr>
          <w:rFonts w:hint="eastAsia"/>
        </w:rPr>
        <w:t>物</w:t>
      </w:r>
      <w:r>
        <w:rPr>
          <w:rFonts w:hint="eastAsia"/>
        </w:rPr>
        <w:t>体的瞬时速度由相应的纵坐标表示（图</w:t>
      </w:r>
      <w:r>
        <w:rPr>
          <w:rFonts w:hint="eastAsia"/>
        </w:rPr>
        <w:t>2.3-2</w:t>
      </w:r>
      <w:r>
        <w:rPr>
          <w:rFonts w:hint="eastAsia"/>
        </w:rPr>
        <w:t>乙）。我们以每小段起始时刻的速度乘以时间</w:t>
      </w:r>
      <w:r w:rsidR="00066FFE">
        <w:fldChar w:fldCharType="begin"/>
      </w:r>
      <w:r w:rsidR="00066FFE">
        <w:instrText xml:space="preserve"> </w:instrText>
      </w:r>
      <w:r w:rsidR="00066FFE">
        <w:rPr>
          <w:rFonts w:hint="eastAsia"/>
        </w:rPr>
        <w:instrText>EQ \F(1,5)</w:instrText>
      </w:r>
      <w:r w:rsidR="00066FFE">
        <w:instrText xml:space="preserve"> </w:instrText>
      </w:r>
      <w:r w:rsidR="00066FFE">
        <w:fldChar w:fldCharType="end"/>
      </w:r>
      <w:r w:rsidR="00066FFE">
        <w:rPr>
          <w:rFonts w:hint="eastAsia"/>
          <w:i/>
        </w:rPr>
        <w:t>t</w:t>
      </w:r>
      <w:r>
        <w:rPr>
          <w:rFonts w:hint="eastAsia"/>
        </w:rPr>
        <w:t>，近似地当做各小段中物体的位移。在</w:t>
      </w:r>
      <w:r w:rsidR="00066FFE" w:rsidRPr="00790DE7">
        <w:rPr>
          <w:rFonts w:hint="eastAsia"/>
          <w:i/>
        </w:rPr>
        <w:t>v</w:t>
      </w:r>
      <w:r w:rsidR="00C67B87">
        <w:rPr>
          <w:rFonts w:hint="eastAsia"/>
          <w:i/>
        </w:rPr>
        <w:t>-</w:t>
      </w:r>
      <w:r w:rsidR="00066FFE" w:rsidRPr="00790DE7">
        <w:rPr>
          <w:rFonts w:hint="eastAsia"/>
          <w:i/>
        </w:rPr>
        <w:t>t</w:t>
      </w:r>
      <w:r>
        <w:rPr>
          <w:rFonts w:hint="eastAsia"/>
        </w:rPr>
        <w:t>图中，各段位移可以用一个又窄又高的小</w:t>
      </w:r>
      <w:r w:rsidR="00A2173B">
        <w:rPr>
          <w:rFonts w:hint="eastAsia"/>
        </w:rPr>
        <w:t>的</w:t>
      </w:r>
      <w:r>
        <w:rPr>
          <w:rFonts w:hint="eastAsia"/>
        </w:rPr>
        <w:t>面积代表。</w:t>
      </w:r>
      <w:r>
        <w:rPr>
          <w:rFonts w:hint="eastAsia"/>
        </w:rPr>
        <w:t>5</w:t>
      </w:r>
      <w:r>
        <w:rPr>
          <w:rFonts w:hint="eastAsia"/>
        </w:rPr>
        <w:t>个小矩形的面积之和近似地代表物体在整个过程中的位移。</w:t>
      </w:r>
    </w:p>
    <w:p w:rsidR="005B75A5" w:rsidRDefault="00F967A1" w:rsidP="006520BE">
      <w:pPr>
        <w:ind w:firstLine="420"/>
      </w:pPr>
      <w:r>
        <w:rPr>
          <w:rFonts w:hint="eastAsia"/>
        </w:rPr>
        <w:t>当然，上面的做法是粗糙的。为了精确一些，可以把运动过程划分为更多的小段，如图</w:t>
      </w:r>
      <w:r>
        <w:rPr>
          <w:rFonts w:hint="eastAsia"/>
        </w:rPr>
        <w:t>2.3-2</w:t>
      </w:r>
      <w:r>
        <w:rPr>
          <w:rFonts w:hint="eastAsia"/>
        </w:rPr>
        <w:t>丙，用所有这些小段的位移之和，近似代表物体在整个过程中的位移。从</w:t>
      </w:r>
      <w:r w:rsidR="008C38E9" w:rsidRPr="00790DE7">
        <w:rPr>
          <w:rFonts w:hint="eastAsia"/>
          <w:i/>
        </w:rPr>
        <w:t>v</w:t>
      </w:r>
      <w:r w:rsidR="00C67B87">
        <w:rPr>
          <w:rFonts w:hint="eastAsia"/>
          <w:i/>
        </w:rPr>
        <w:t>-</w:t>
      </w:r>
      <w:r w:rsidR="008C38E9" w:rsidRPr="00790DE7">
        <w:rPr>
          <w:rFonts w:hint="eastAsia"/>
          <w:i/>
        </w:rPr>
        <w:t>t</w:t>
      </w:r>
      <w:r>
        <w:rPr>
          <w:rFonts w:hint="eastAsia"/>
        </w:rPr>
        <w:t>图象</w:t>
      </w:r>
      <w:r w:rsidR="008C38E9">
        <w:rPr>
          <w:rFonts w:hint="eastAsia"/>
        </w:rPr>
        <w:t>上</w:t>
      </w:r>
      <w:r>
        <w:rPr>
          <w:rFonts w:hint="eastAsia"/>
        </w:rPr>
        <w:t>看，就是用更多的但是更窄的小矩形的面积之和代表物体的位移。</w:t>
      </w:r>
    </w:p>
    <w:p w:rsidR="00F967A1" w:rsidRDefault="00F967A1" w:rsidP="006520BE">
      <w:pPr>
        <w:ind w:firstLine="420"/>
      </w:pPr>
      <w:r>
        <w:rPr>
          <w:rFonts w:hint="eastAsia"/>
        </w:rPr>
        <w:t>可以想像，如果把整个运动过程划分得非常非常细，很多很多小矩形的面积之和就能非常准确地代表物体的位移了。这时，“很多很多”小矩形顶端的“锯齿形”就看不出来了，这些小矩形合在一起成了一个梯形</w:t>
      </w:r>
      <w:r>
        <w:rPr>
          <w:rFonts w:hint="eastAsia"/>
        </w:rPr>
        <w:t>OABC</w:t>
      </w:r>
      <w:r>
        <w:rPr>
          <w:rFonts w:hint="eastAsia"/>
        </w:rPr>
        <w:t>。梯形</w:t>
      </w:r>
      <w:r>
        <w:rPr>
          <w:rFonts w:hint="eastAsia"/>
        </w:rPr>
        <w:t>OABC</w:t>
      </w:r>
      <w:r>
        <w:rPr>
          <w:rFonts w:hint="eastAsia"/>
        </w:rPr>
        <w:t>的面积就代表做匀变速直线运动的物体从</w:t>
      </w:r>
      <w:r>
        <w:rPr>
          <w:rFonts w:hint="eastAsia"/>
        </w:rPr>
        <w:t>0</w:t>
      </w:r>
      <w:r>
        <w:rPr>
          <w:rFonts w:hint="eastAsia"/>
        </w:rPr>
        <w:t>（此时速度是</w:t>
      </w:r>
      <w:r w:rsidR="005B75A5">
        <w:rPr>
          <w:rFonts w:hint="eastAsia"/>
          <w:i/>
        </w:rPr>
        <w:t>v</w:t>
      </w:r>
      <w:r w:rsidR="005B75A5">
        <w:rPr>
          <w:rFonts w:hint="eastAsia"/>
          <w:vertAlign w:val="subscript"/>
        </w:rPr>
        <w:t>0</w:t>
      </w:r>
      <w:r>
        <w:rPr>
          <w:rFonts w:hint="eastAsia"/>
        </w:rPr>
        <w:t>）到</w:t>
      </w:r>
      <w:r w:rsidR="005B75A5">
        <w:rPr>
          <w:rFonts w:hint="eastAsia"/>
          <w:i/>
        </w:rPr>
        <w:t>t</w:t>
      </w:r>
      <w:r>
        <w:rPr>
          <w:rFonts w:hint="eastAsia"/>
        </w:rPr>
        <w:t>（此时速度是</w:t>
      </w:r>
      <w:r w:rsidR="005B75A5">
        <w:rPr>
          <w:rFonts w:hint="eastAsia"/>
          <w:i/>
        </w:rPr>
        <w:t>v</w:t>
      </w:r>
      <w:r>
        <w:rPr>
          <w:rFonts w:hint="eastAsia"/>
        </w:rPr>
        <w:t>）这段时间间隔的位移。</w:t>
      </w:r>
    </w:p>
    <w:p w:rsidR="00C077FC" w:rsidRPr="002979F5" w:rsidRDefault="00F967A1" w:rsidP="006520BE">
      <w:pPr>
        <w:ind w:firstLine="420"/>
        <w:rPr>
          <w:shd w:val="pct15" w:color="auto" w:fill="FFFFFF"/>
        </w:rPr>
      </w:pPr>
      <w:r w:rsidRPr="002979F5">
        <w:rPr>
          <w:rFonts w:hint="eastAsia"/>
          <w:shd w:val="pct15" w:color="auto" w:fill="FFFFFF"/>
        </w:rPr>
        <w:t>请你复习：</w:t>
      </w:r>
    </w:p>
    <w:p w:rsidR="00C077FC" w:rsidRPr="002979F5" w:rsidRDefault="00C077FC" w:rsidP="006520BE">
      <w:pPr>
        <w:ind w:firstLine="420"/>
        <w:rPr>
          <w:shd w:val="pct15" w:color="auto" w:fill="FFFFFF"/>
        </w:rPr>
      </w:pPr>
      <w:r w:rsidRPr="002979F5">
        <w:rPr>
          <w:rFonts w:hint="eastAsia"/>
          <w:shd w:val="pct15" w:color="auto" w:fill="FFFFFF"/>
        </w:rPr>
        <w:t>1</w:t>
      </w:r>
      <w:r w:rsidRPr="002979F5">
        <w:rPr>
          <w:rFonts w:hint="eastAsia"/>
          <w:shd w:val="pct15" w:color="auto" w:fill="FFFFFF"/>
        </w:rPr>
        <w:t>．怎样计算梯形的面积？</w:t>
      </w:r>
    </w:p>
    <w:p w:rsidR="00F967A1" w:rsidRPr="002979F5" w:rsidRDefault="00C077FC" w:rsidP="006520BE">
      <w:pPr>
        <w:ind w:firstLine="420"/>
        <w:rPr>
          <w:shd w:val="pct15" w:color="auto" w:fill="FFFFFF"/>
        </w:rPr>
      </w:pPr>
      <w:r w:rsidRPr="002979F5">
        <w:rPr>
          <w:rFonts w:hint="eastAsia"/>
          <w:shd w:val="pct15" w:color="auto" w:fill="FFFFFF"/>
        </w:rPr>
        <w:t>2</w:t>
      </w:r>
      <w:r w:rsidRPr="002979F5">
        <w:rPr>
          <w:rFonts w:hint="eastAsia"/>
          <w:shd w:val="pct15" w:color="auto" w:fill="FFFFFF"/>
        </w:rPr>
        <w:t>．图</w:t>
      </w:r>
      <w:r w:rsidRPr="002979F5">
        <w:rPr>
          <w:rFonts w:hint="eastAsia"/>
          <w:shd w:val="pct15" w:color="auto" w:fill="FFFFFF"/>
        </w:rPr>
        <w:t>2.3-2</w:t>
      </w:r>
      <w:r w:rsidRPr="002979F5">
        <w:rPr>
          <w:rFonts w:hint="eastAsia"/>
          <w:shd w:val="pct15" w:color="auto" w:fill="FFFFFF"/>
        </w:rPr>
        <w:t>丁中，哪两条线段是梯形的底，哪两条是梯形的腰？</w:t>
      </w:r>
    </w:p>
    <w:p w:rsidR="00F967A1" w:rsidRDefault="00F967A1" w:rsidP="006520BE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2.3-2</w:t>
      </w:r>
      <w:r>
        <w:rPr>
          <w:rFonts w:hint="eastAsia"/>
        </w:rPr>
        <w:t>丁中，</w:t>
      </w:r>
      <w:r>
        <w:rPr>
          <w:rFonts w:hint="eastAsia"/>
        </w:rPr>
        <w:t>CB</w:t>
      </w:r>
      <w:r>
        <w:rPr>
          <w:rFonts w:hint="eastAsia"/>
        </w:rPr>
        <w:t>斜线下梯形</w:t>
      </w:r>
      <w:r>
        <w:rPr>
          <w:rFonts w:hint="eastAsia"/>
        </w:rPr>
        <w:t>OABC</w:t>
      </w:r>
      <w:r>
        <w:rPr>
          <w:rFonts w:hint="eastAsia"/>
        </w:rPr>
        <w:t>的面积是</w:t>
      </w:r>
    </w:p>
    <w:p w:rsidR="00F967A1" w:rsidRDefault="00C077FC" w:rsidP="00C077FC">
      <w:pPr>
        <w:ind w:firstLine="420"/>
        <w:jc w:val="center"/>
      </w:pPr>
      <w:r w:rsidRPr="00DF5A07">
        <w:rPr>
          <w:rFonts w:hint="eastAsia"/>
          <w:i/>
        </w:rPr>
        <w:lastRenderedPageBreak/>
        <w:t>S</w:t>
      </w:r>
      <w:r w:rsidR="00F967A1"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="0051071A">
        <w:rPr>
          <w:rFonts w:hint="eastAsia"/>
        </w:rPr>
        <w:t>（</w:t>
      </w:r>
      <w:r w:rsidR="00F967A1">
        <w:t>OC</w:t>
      </w:r>
      <w:r w:rsidR="00DF5A07">
        <w:rPr>
          <w:rFonts w:hint="eastAsia"/>
        </w:rPr>
        <w:t>＋</w:t>
      </w:r>
      <w:r w:rsidR="00F967A1">
        <w:t>AB</w:t>
      </w:r>
      <w:r w:rsidR="0051071A">
        <w:rPr>
          <w:rFonts w:hint="eastAsia"/>
        </w:rPr>
        <w:t>）</w:t>
      </w:r>
      <w:r>
        <w:rPr>
          <w:rFonts w:hint="eastAsia"/>
        </w:rPr>
        <w:t>×</w:t>
      </w:r>
      <w:r w:rsidR="00F967A1">
        <w:t>OA</w:t>
      </w:r>
    </w:p>
    <w:p w:rsidR="00F967A1" w:rsidRDefault="00F967A1" w:rsidP="006520BE">
      <w:pPr>
        <w:ind w:firstLine="420"/>
      </w:pPr>
      <w:r>
        <w:rPr>
          <w:rFonts w:hint="eastAsia"/>
        </w:rPr>
        <w:t>把面积及各条线段换成所代表的物理量，上式变成</w:t>
      </w:r>
    </w:p>
    <w:p w:rsidR="00C077FC" w:rsidRDefault="002979F5" w:rsidP="00C077FC">
      <w:pPr>
        <w:ind w:firstLine="420"/>
        <w:jc w:val="center"/>
      </w:pPr>
      <w:r>
        <w:rPr>
          <w:rFonts w:hint="eastAsia"/>
          <w:i/>
        </w:rPr>
        <w:t>x</w:t>
      </w:r>
      <w:r w:rsidR="00C077FC">
        <w:t>＝</w:t>
      </w:r>
      <w:r w:rsidR="00C077FC">
        <w:fldChar w:fldCharType="begin"/>
      </w:r>
      <w:r w:rsidR="00C077FC">
        <w:instrText xml:space="preserve"> </w:instrText>
      </w:r>
      <w:r w:rsidR="00C077FC">
        <w:rPr>
          <w:rFonts w:hint="eastAsia"/>
        </w:rPr>
        <w:instrText>EQ \F(1,2)</w:instrText>
      </w:r>
      <w:r w:rsidR="00C077FC">
        <w:instrText xml:space="preserve"> </w:instrText>
      </w:r>
      <w:r w:rsidR="00C077FC">
        <w:fldChar w:fldCharType="end"/>
      </w:r>
      <w:r w:rsidR="00C077FC">
        <w:rPr>
          <w:rFonts w:hint="eastAsia"/>
        </w:rPr>
        <w:t>(</w:t>
      </w:r>
      <w:r w:rsidR="00CB680A">
        <w:rPr>
          <w:rFonts w:hint="eastAsia"/>
        </w:rPr>
        <w:t xml:space="preserve"> </w:t>
      </w:r>
      <w:r w:rsidR="00DF5A07">
        <w:rPr>
          <w:rFonts w:hint="eastAsia"/>
          <w:i/>
        </w:rPr>
        <w:t>v</w:t>
      </w:r>
      <w:r w:rsidR="00DF5A07">
        <w:rPr>
          <w:rFonts w:hint="eastAsia"/>
          <w:vertAlign w:val="subscript"/>
        </w:rPr>
        <w:t>0</w:t>
      </w:r>
      <w:r w:rsidR="00DF5A07">
        <w:rPr>
          <w:rFonts w:hint="eastAsia"/>
        </w:rPr>
        <w:t>＋</w:t>
      </w:r>
      <w:r w:rsidR="00DF5A07">
        <w:rPr>
          <w:rFonts w:hint="eastAsia"/>
          <w:i/>
        </w:rPr>
        <w:t xml:space="preserve">v </w:t>
      </w:r>
      <w:r w:rsidR="00C077FC">
        <w:rPr>
          <w:rFonts w:hint="eastAsia"/>
        </w:rPr>
        <w:t>)</w:t>
      </w:r>
      <w:r w:rsidR="00DF5A07">
        <w:rPr>
          <w:rFonts w:hint="eastAsia"/>
        </w:rPr>
        <w:t xml:space="preserve"> </w:t>
      </w:r>
      <w:r w:rsidR="00DF5A07">
        <w:rPr>
          <w:rFonts w:hint="eastAsia"/>
          <w:i/>
        </w:rPr>
        <w:t>t</w:t>
      </w:r>
    </w:p>
    <w:p w:rsidR="00DF5A07" w:rsidRDefault="00F967A1" w:rsidP="00DF5A07">
      <w:pPr>
        <w:ind w:firstLine="420"/>
      </w:pPr>
      <w:r>
        <w:rPr>
          <w:rFonts w:hint="eastAsia"/>
        </w:rPr>
        <w:t>把前面已经得出的</w:t>
      </w:r>
      <w:r w:rsidR="00DF5A07">
        <w:rPr>
          <w:rFonts w:hint="eastAsia"/>
          <w:i/>
        </w:rPr>
        <w:t>v</w:t>
      </w:r>
      <w:r>
        <w:rPr>
          <w:rFonts w:hint="eastAsia"/>
        </w:rPr>
        <w:t>＝</w:t>
      </w:r>
      <w:r w:rsidRPr="00DF5A07">
        <w:rPr>
          <w:rFonts w:hint="eastAsia"/>
          <w:i/>
        </w:rPr>
        <w:t>v</w:t>
      </w:r>
      <w:r w:rsidRPr="00DF5A07">
        <w:rPr>
          <w:rFonts w:hint="eastAsia"/>
          <w:vertAlign w:val="subscript"/>
        </w:rPr>
        <w:t>0</w:t>
      </w:r>
      <w:r w:rsidR="00DF5A07">
        <w:rPr>
          <w:rFonts w:hint="eastAsia"/>
        </w:rPr>
        <w:t>＋</w:t>
      </w:r>
      <w:r w:rsidRPr="00DF5A07">
        <w:rPr>
          <w:rFonts w:hint="eastAsia"/>
          <w:i/>
        </w:rPr>
        <w:t>at</w:t>
      </w:r>
      <w:r>
        <w:rPr>
          <w:rFonts w:hint="eastAsia"/>
        </w:rPr>
        <w:t>代</w:t>
      </w:r>
      <w:r w:rsidR="002979F5">
        <w:rPr>
          <w:rFonts w:hint="eastAsia"/>
        </w:rPr>
        <w:t>入</w:t>
      </w:r>
      <w:r>
        <w:rPr>
          <w:rFonts w:hint="eastAsia"/>
        </w:rPr>
        <w:t>，得到</w:t>
      </w:r>
    </w:p>
    <w:p w:rsidR="00DF5A07" w:rsidRDefault="00DF5A07" w:rsidP="00DF5A07">
      <w:pPr>
        <w:ind w:firstLine="420"/>
        <w:jc w:val="center"/>
      </w:pPr>
      <w:r>
        <w:rPr>
          <w:rFonts w:hint="eastAsia"/>
          <w:i/>
        </w:rPr>
        <w:t>x</w:t>
      </w:r>
      <w:r>
        <w:t>＝</w:t>
      </w:r>
      <w:r>
        <w:rPr>
          <w:rFonts w:hint="eastAsia"/>
          <w:i/>
        </w:rPr>
        <w:t>v</w:t>
      </w:r>
      <w:r>
        <w:rPr>
          <w:rFonts w:hint="eastAsia"/>
          <w:vertAlign w:val="subscript"/>
        </w:rPr>
        <w:t>0</w:t>
      </w:r>
      <w:r w:rsidRPr="00DF5A07">
        <w:rPr>
          <w:rFonts w:hint="eastAsia"/>
          <w:i/>
        </w:rPr>
        <w:t xml:space="preserve"> </w:t>
      </w:r>
      <w:r>
        <w:rPr>
          <w:rFonts w:hint="eastAsia"/>
          <w:i/>
        </w:rPr>
        <w:t>t</w:t>
      </w:r>
      <w:r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rPr>
          <w:rFonts w:hint="eastAsia"/>
          <w:i/>
        </w:rPr>
        <w:t>at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</w:p>
    <w:p w:rsidR="00F967A1" w:rsidRDefault="00CB680A" w:rsidP="00DF5A07">
      <w:pPr>
        <w:ind w:firstLine="420"/>
      </w:pPr>
      <w:r>
        <w:rPr>
          <w:rFonts w:hint="eastAsia"/>
        </w:rPr>
        <w:t>这就是表示匀变速直线运动的位移与时间关系的公式</w:t>
      </w:r>
      <w:r>
        <w:rPr>
          <w:rStyle w:val="a8"/>
        </w:rPr>
        <w:footnoteReference w:id="2"/>
      </w:r>
      <w:r w:rsidR="00F967A1">
        <w:rPr>
          <w:rFonts w:hint="eastAsia"/>
        </w:rPr>
        <w:t>。</w:t>
      </w:r>
    </w:p>
    <w:p w:rsidR="00F967A1" w:rsidRDefault="00F967A1" w:rsidP="006520BE">
      <w:pPr>
        <w:ind w:firstLine="420"/>
      </w:pPr>
      <w:r>
        <w:rPr>
          <w:rFonts w:hint="eastAsia"/>
        </w:rPr>
        <w:t>如果初速度为</w:t>
      </w:r>
      <w:r w:rsidR="005645C3">
        <w:rPr>
          <w:rFonts w:hint="eastAsia"/>
        </w:rPr>
        <w:t>0</w:t>
      </w:r>
      <w:r>
        <w:rPr>
          <w:rFonts w:hint="eastAsia"/>
        </w:rPr>
        <w:t>，这个公式简化为</w:t>
      </w:r>
      <w:r w:rsidRPr="005645C3">
        <w:rPr>
          <w:rFonts w:hint="eastAsia"/>
          <w:i/>
        </w:rPr>
        <w:t>x</w:t>
      </w:r>
      <w:r>
        <w:rPr>
          <w:rFonts w:hint="eastAsia"/>
        </w:rPr>
        <w:t>＝</w:t>
      </w:r>
      <w:r w:rsidR="005645C3">
        <w:fldChar w:fldCharType="begin"/>
      </w:r>
      <w:r w:rsidR="005645C3">
        <w:instrText xml:space="preserve"> </w:instrText>
      </w:r>
      <w:r w:rsidR="005645C3">
        <w:rPr>
          <w:rFonts w:hint="eastAsia"/>
        </w:rPr>
        <w:instrText>EQ \F(1,2)</w:instrText>
      </w:r>
      <w:r w:rsidR="005645C3">
        <w:instrText xml:space="preserve"> </w:instrText>
      </w:r>
      <w:r w:rsidR="005645C3">
        <w:fldChar w:fldCharType="end"/>
      </w:r>
      <w:r w:rsidR="005645C3">
        <w:rPr>
          <w:rFonts w:hint="eastAsia"/>
          <w:i/>
        </w:rPr>
        <w:t>at</w:t>
      </w:r>
      <w:r w:rsidR="005645C3"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:rsidR="002979F5" w:rsidRDefault="005645C3" w:rsidP="002979F5">
      <w:pPr>
        <w:pStyle w:val="3"/>
      </w:pPr>
      <w:r w:rsidRPr="005645C3">
        <w:rPr>
          <w:rFonts w:hint="eastAsia"/>
        </w:rPr>
        <w:t>例题</w:t>
      </w:r>
    </w:p>
    <w:p w:rsidR="00F967A1" w:rsidRDefault="00943964" w:rsidP="005645C3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99060</wp:posOffset>
                </wp:positionV>
                <wp:extent cx="3105150" cy="1162050"/>
                <wp:effectExtent l="0" t="0" r="0" b="0"/>
                <wp:wrapSquare wrapText="largest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1162050"/>
                          <a:chOff x="1200094" y="28575"/>
                          <a:chExt cx="3104934" cy="1161728"/>
                        </a:xfrm>
                      </wpg:grpSpPr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8683" y="909699"/>
                            <a:ext cx="1409630" cy="280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964" w:rsidRPr="004521ED" w:rsidRDefault="00943964" w:rsidP="00943964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汽车的初速度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0094" y="28575"/>
                            <a:ext cx="3104934" cy="881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4" o:spid="_x0000_s1032" style="position:absolute;left:0;text-align:left;margin-left:201.75pt;margin-top:7.8pt;width:244.5pt;height:91.5pt;z-index:251668480;mso-position-horizontal-relative:text;mso-position-vertical-relative:text;mso-width-relative:margin;mso-height-relative:margin" coordorigin="12000,285" coordsize="31049,1161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JsCKxgMAAE8IAAAOAAAAZHJzL2Uyb0RvYy54bWykVs2O2zYQvhfoOxC6&#10;e/Vj2ZaFlYONd7MIkDaLJn0AmqIsIhLJkrTlTdFb0aS3nnppL7nnDQL0bbJ5jQ5JyXa8KVpsD6vl&#10;kMPhN98MP/r80a5t0JYqzQQvgvgsChDlRJSMr4vg+5dPRlmAtMG8xI3gtAhuqQ4eLb7+6ryTOU1E&#10;LZqSKgRBuM47WQS1MTIPQ01q2mJ9JiTlsFgJ1WIDplqHpcIdRG+bMImiadgJVUolCNUaZi/9YrBw&#10;8auKEvO8qjQ1qCkCwGbcV7nvyn7DxTnO1wrLmpEeBn4AihYzDofuQ11ig9FGsXuhWkaU0KIyZ0S0&#10;oagqRqjLAbKJo5NsrpXYSJfLOu/Wck8TUHvC04PDkm+3NwqxEmqXBojjFmr06cPPH397i2AC2Onk&#10;OgenayVfyBvVT6y9ZRPeVaq1/yEVtHO83u55pTuDCEyO42gST4B+AmtxPE0iMBzzpIby2H0xFDOa&#10;AwTwSLLJbDKsXx1ipPMxOPQx4lmSWZ9wgBBapHtgnYR+0gfK9P+j7EWNJXWV0JaNgbLxQNnd72/u&#10;/nx/9+4XlFhQ9nRws4whs3ssbIKuPbR8JsgrjbhY1piv6YVSoqspLgFf7NI52urjaBtk1X0jSigN&#10;3hjhAp3QnkRJNs0ADtA3j+bT+dzzN1QgTmFy3FcgyaJp5Iq7Jw/nUmlzTUWL7KAIFNwcdxDePtPG&#10;8zy42HJz8YQ1jathw1EHp06SidtwtNIyA5e7YW0RZFDeqC+6zfeKl26zwazxY8DScKinJcDm7LM3&#10;u9XOteee15Uob4ERJfxdBu2BQS3U6wB1cI+LQP+wwYoGqHnKgdXx1J6LzLGhjo3VsYE5gVBFYALk&#10;h0vjxMKnfAHsV8yxYVF6JD1kaLbFuWQkh7/+osLoXtf9u6DBLrOx+L0otv8pRovVq40cgaZIbNiK&#10;NczcOn2EklhQfHvDiOXUGkcNnAwN/PGPvz79+gbFjubByW+B3mDkpG21hP4YWvZz99Can523api0&#10;3WJJtOM+MyD2RMW+QI5XyEtBNi3lxku+og0kKbiumdQBUjltV7SEnn1a+lsGXQ9Na4+z/e9k+Mck&#10;uwCBSR6PlpNoOUqj2dXoYp7ORrPoapZGaRYv4+VPtoHjNN9oCvni5lKyHivM3kP7Rc3tXyev5u5V&#10;QFvs3h5/hwCQ06wBInS9pcRi1UZRQ2o7rICt74Bhv2e/4Kg9sGmJ9jdl0MC9DP+DnFo6ekE+iGmW&#10;xenE6e1D5cDh8kjcEIC5W+FeLZdu/8LaZ/HYdl6H3wGLvwE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AleYJn4AAAAAoBAAAPAAAAZHJzL2Rvd25yZXYueG1sTI9Bb4JAEIXvTfofNmPS&#10;W13QQhBZjDFtT6ZJtUnT2wgjENldwq6A/77TUz3Oe1/evJdtJt2KgXrXWKMgnAcgyBS2bEyl4Ov4&#10;9pyAcB5Nia01pOBGDjb540OGaWlH80nDwVeCQ4xLUUHtfZdK6YqaNLq57ciwd7a9Rs9nX8myx5HD&#10;dSsXQRBLjY3hDzV2tKupuByuWsH7iON2Gb4O+8t5d/s5Rh/f+5CUeppN2zUIT5P/h+GvPleHnDud&#10;7NWUTrQKXoJlxCgbUQyCgWS1YOHEwiqJQeaZvJ+Q/wIAAP//AwBQSwMECgAAAAAAAAAhAD02zRQ0&#10;OAAANDgAABQAAABkcnMvbWVkaWEvaW1hZ2UxLmpwZ//Y/+AAEEpGSUYAAQIAAGQAZAAA/+wAEUR1&#10;Y2t5AAEABAAAAEMAAP/uAA5BZG9iZQBkwAAAAAH/2wCEAAUDAwMDAwUDAwUHBAQEBwgGBQUGCAkH&#10;BwgHBwkLCQoKCgoJCwsMDAwMDAsODg4ODg4UFBQUFBYWFhYWFhYWFhYBBQUFCQgJEQsLERQPDg8U&#10;FhYWFhYWFhYWFhYWFhYWFhYWFhYWFhYWFhYWFhYWFhYWFhYWFhYWFhYWFhYWFhYWFv/AABEIAI4B&#10;9AMBEQACEQEDEQH/xAC9AAEAAAcBAQAAAAAAAAAAAAAAAQIDBAUGBwgJAQEBAQADAQEAAAAAAAAA&#10;AAAAAQIDBAYFBxAAAQIFAwIEAwUDBgoFDQAAAQIDABEEBQYhEgcxE0FRIghhFBVxkTIjFoFCF/Ch&#10;wTMkJbHR0tOEpNQ1NhhDNJSFCfFSYnJjc5NkdZXVJkYRAQACAQEGBAQEBAUEAwAAAAABAhEDITFR&#10;EgQFQWETBnGRFBWBodEiseEyUvDBQpIWYnIjU/GCov/aAAwDAQACEQMRAD8A9lwCAQCAQCAQCAQC&#10;AQCAQCAQCAQCAQCAQEiQ8HVqUoFshOxIEiCJzmZ6z08Im1qZjEcU8VkgEAgEAgEAgEAgEAgEAgEA&#10;gEAgEAgEAgIbfWVzOoAl4aT/AMcBGAQCAQCAQCAQCAQCAQCAQCAQCAQCAQCAQCAQCAQCAQCA5AvP&#10;a3P8yyxDV1exvj7jHfTXaupFpZqa66NN96oT3iCW6ekQJKSmRWs9dolGs43DL+2q5ZZfuH7Tk2Z1&#10;790uN+VUXBt2pCQ4ikfeWaZEkBKdGQk6DxiTOR0iIEAgEAgEAgEAgEAgEAgEAgEAgEAgEAgEAgEA&#10;gEAgEAgEAgEAgEAgEAgEAgEAgEAgEAgEAgEAgEAgEAgEAgEAgEAgLBeSY62pSHLlSIUglKkmoaBB&#10;BkQQVecXEiU5PjQ1N0oxP/5hr/KhyyOUVPB/GdV+rbecvqm7Bnb9TXXCxN1tImlbrqxO1x9B2dwy&#10;ICktrUUbgJpMhE5bDeMCosG48xajxW13xusYoW0Nipra1p19ztoS2kqM0pACUpSEoSEgDQRcSMJy&#10;J7j+OeLb1brflz627ZeUqFPeqTZWUrb7agFtPJZUp1shJSoK2EET8jDA3LFM5w3OqEXLDrvR3ulI&#10;mV0byHSn/wBZKTuSfgoCEwMzECAQCAQCAQCAQCAQCAQCAQCAQCAQCAQCAQCAQCAQCAQCAQCAQCAQ&#10;CAQCAQCAQCAQCAQCAQCAQCAQCAQCAQCAQGlVPBHC9ZUu1lXhtleqKhanXnV0LBUtxZ3KUolOpJMz&#10;AUz7feDldcJsh/0Bj/IgID2+cGpMxhNjH+gMf5EAPt94NJmcJsf/AGCn/wAiA0fkT2ZcXcgXm3ON&#10;09Pi1itqVKeoLHRU9JU1b6z1eqdqj20pACUJR1JM+kB0HjfhXjDiVhTWB2SntbzqA29WyLtW6kGc&#10;lvuFThE9ds5fCJgbjFCAQCAQCAQCAQCAQCAQCAQCAQCAQCAQCAQCAQCAQCAQCAQCAQCAQCAQCAQC&#10;AQCAQCAQCAQCAQCAQCAQCAQGvZ1yPhfGtuYuma3Fu1U9Y8KamKkrcW68UlW1CG0qUdASTKQgOR8u&#10;e8zi7HONay94Hd2r3kNb3KK10TYUh5qpKP695DiQpLbQUFTI9RkkeMrgce4lyz3I8uMvv3zk1zC3&#10;UsfOWtqpomR86y0drq0bG0g7NJt/iO4K27TOOxHTXxGYn927zY9SuZiZ3LLJc39x2N8gU+AN8k1N&#10;0q6VtuoyBxtimaboO6QpLKlqQoKdKCCU/ukyj5Xdeu0+lpMxPNw85/R9ntPbJ6zVrSJxG+0/2x+s&#10;uj3jk3NGLG3fmMormaOm+Z+cXTpZdd2MoYUNqXlBJWVKKdZCPOdh7n1nV699O81jlrFt3GZh9P3P&#10;0nT9FNK6VI/dG2eaZZ+qtfuooaBFfZKusrFpk+6xWuWx0qbOqkoDa0zXt/CnpPxj0ttLXjM81Znh&#10;iY/zl5iurW0/ujEeTJ8Qe56lye7VOF55SuWK/wBucUwsVDZZUpTeigts6pUPEfdMaxrT184rbZZb&#10;U2Zjc7i2426hLrSgtCxNKkmYIPQgiOwwjAIBAIBAIBAIBAIBAIBAIBAIBAIBAIBAIBAYnMMwx3As&#10;crMsyuqTQWm2oC6h9QUsjcoJSlKUAqUpSiAlIEyYDll8953Blpx663emuqquvtDc27Qpl2nq6l5U&#10;0obbDiQPxD1K/dGpgPOPGPJnP/MuRuKvmfV+DY9dn3k0VYhpBp01K1FTVOlYCFIbmQgOKO0mSZ7i&#10;I566Fprz4/buy47atYmInxZDlG5808fXG3YxQ8sXe8X+9vJXStbU07CLeiaHKt1allSGysENCXrA&#10;Kuko63X6lempzWndG2P4R8Xc6TprdRaK1x+6cR+s+TcaTPM8q7Qm0UWbVDlZQCmD9xW6lT7hcdAW&#10;spmEyAV5eUeN6LvPV6vU0paOWupNo3bsRM/5PW977b0nR9HFtOItqZiM5/ybDjlr9wuWY/RZTi1/&#10;uVRR3NhTtI7WVlvDbiNxCFKbQySndKfpV+2PWTpav98f7Z/V4r1s4zVWwz3MZNhOWq4951olWqrC&#10;kpZr3SgBW/RJmglKkLIO1ycj8NRE09S1f2338fByWrWdtd35vRNFXUlxpk1dC6l9lwTStJmI7LjV&#10;oBAIBAIBAIBAIBAIBAIBAIBAIBAIBAIBAIBAeQv/ABEbzcKJ3Frc2kfK1LFcUHbMlwLZCxOenp2/&#10;fEtOIarXLkWN8A4ZfrLRXZwXRL1bTtvKQHmQnetIKpKU1LxnKPEdX7m19HUtTFP2zMeP6vfdJ7S6&#10;fW0a6k3tHNWJxsbK/wARNKpUVCMlvFL2qlDjbj9ckFuqYSUNuJPbTJaQVJSQrSMz7z6u04mObEef&#10;6uX/AIZ0lN97buFV7R8WYJR0yW7i0LvVvvKVVXGocL7rq1ncpbzgXJSiZzj5Ot3rq9S82ieXy/R9&#10;vpPb3R108RSL+c75XGRYLaLNgV6Fosnct7YW7cHaB6VcW+9TbdjJK1LSggEyTKUz4R9LsHdda2va&#10;bTN80iNuytdsznPnuea9ydo6as0mmaTif21rM5dbx/3JZle7HT3Fuz0dFT1LKC380682/wBCCSgJ&#10;O0zExH1Op91U0tSacnNMcJzDqdL7Ovq6dbxfGfCYnMfFx9PGFIi53q4tqbrq68Cleo7i/VVQqqd2&#10;kBDq1OJCe98wpWumhAjo9R7q09Wu3TtE8dmYdvpvZ+ppzm9omv8Abt/xDoWB8kcmWGlqbDV3Bl5u&#10;lLRQ6pMglt1tKgN58dwVNRGv2x1Nf3Pr1rWaeMTvjO6f/h3+l9sdLM3rqRM2idnLPk2JfuMrbdck&#10;s3K4UCVhASaVT6GlFY0J9YnrMGNdP7i6+a55OeOPL+jg1/a/QxMx6k0t5zX+Dd7XzIwiz115vikU&#10;dNakIU+69IMrKuiUPt+neuadidn7fL6na/dml1OtXQvWaal88vjnH5xul5ru3Y56OItF4tW34T8n&#10;Rqaoaq6ZqqZM230JcQfNKxMfzGPWvgqkAgEAgEAgEAgEAgEAgEAgEAgEAgEAgOEe+O8VFk4WbrWJ&#10;D+9aVKidSCW3iggHTRYBjNoarGZeVONuIMLzjFmMgvbFcKtx55l9ynfSlpRSRsIR21S/EAQDHkO6&#10;991+m1506cuMRO2P5vYdl9u6HV6HqXtNZz5N1a4GxhqkFLcLrdqG1hpbIZVcFBpDCvUUEFsJCFK1&#10;l0nHz594dXMctYi3l/iX0dT2n0dYmYtb/wDKva+MsBWl6pDxyeodICqyuqPnagJZTsSndPRA6JEd&#10;Xq+9dZqXzfNPKNj6XQdi6KlcREannM5Zqzce2e3prXrLZKIVzqFOJQVBhzYAVLbaUZTWsJ2hM4x0&#10;fdNeep0/3Wvid3HZ48Mb8up37tPSx0/7a8s531rlsPDHOGYWfjqgx2zWFNDR44j5Jpq6JebqlMta&#10;7zIgHrKYj1PXe5K9Pqck1i3nW35PP9B7XnqK83NNNuMWrhqN5xuly3kR7N73R095XdGK1utoK4vu&#10;tByqUFJU0tKkqaFOBJvrKOpqe66zWean5u/X2Xak59SPkznGOVZ7x64uxC8Cqok0y3WKI7lJa2uN&#10;iQcUStcgqQ1MtZR0tX3FrRp/+KMRzRv28Xd0vbGhGpy6m3MeGY8W3H3BXiyuJTebzQskkFLVS8GC&#10;oSnKayTIxdHv/XW21pzx/wBv6M9X7e7fScWtNP8A7R/m3TF+clXhSnXS05RJbcqXLgypNRSMstN7&#10;lKWpvasJEjNWvhHPp+7fTtFeopy5mI88zON0vi9f7dppaM6unqRaOE+PwmHRcQym1ZrjlHk9lcD9&#10;DcEqUy4kzSrtrU2og6TG5JkY9rDyrLQCAQCAQCAQCAQCAQCAQCAQCAQCAkPe3Ilt267+s/hKAs65&#10;6+MMocomGqpwLIdb3bCWzORQVGQI0nOJMjXXK7Ma4VDF6pDak0cnG3qQ1DvfQoFMk/KqKtySNUnX&#10;USixmRyP3Xcd0+Z8U2nI009xuNbhtQtaNrVQalbLykIeC0PpLyphKSFS6jyjodx17aenExjEziZ8&#10;Iznb88Po9Bpad+aLTtiMxxnG+I/Db+DDYTkeGWKjXSVlzFHaMbtTtX8hVqZYqXW6RqYabDqUKWsh&#10;MvOcfmWj2vU67qoraP67TzXjdEb58ZjM7oew7l1FOk6aJ07807IrHk8iZ/yLl/L2UOXS7OlKFqIo&#10;bchfbpKRic0NoToNBKaj6lHU6x+m9B2zp+jpy6VcefjPxl4TW6nU1ZzeZlQwvPsq4zvSX6R1SqZ5&#10;IFXQrIcZeYXImSVzCVSPpVKYMY7j2vR6umLRt8J8Yl2ug7lrdLeJpaceMPSdDm9hrLzQVqLs32Ha&#10;RboU47SpI7nZ2oPo8ATPxj851Og1K6dq+nOeaPC3nt3v0r16XmsxrRtrM+HkyJzLE6xL7LVxaaFN&#10;vBIVSkOAq6AlIGpOpnOQjrfRa1MTNJnP/dsdiNasbY1438YVajMMbQplpNyYcSUTQW1U5B26jQJ0&#10;lP7ZRivRak5nkmP9y11K/wDvj5w1Dk3kVnj/AASqyGw3BqsyTLKr5G2lJZcFHRUtM2X6nYAfzFKc&#10;CGiRoSpX4hHqOzdjp1MRbWritJxFdv7pztz5Rw8fg8b37vGpTVvpaV81nGbR+sPNKLVXXBpy4uuo&#10;ceWFOqS65NxYBTuUSozmdwIn18I91EREYiNjx9rTM5ne6bwzzbfcYslx4+utqpMyx+5qZe+lXbuO&#10;tIUysFSG0pCtVySQDoCkER8bqew9Nq9XTqpzXU087a7M5/u4ueeqvNOSZzH8H0dwRi802F2VjIkh&#10;F2RQ04rmxIhD/bTvRoB+E+mPtuuzUAgEAgEAgEAgEAgEAgEAgEAgEAgLeqNwbYKqRKHnkmYQo7Ap&#10;M/wz9W37ZGAwtXW50zWtsU9DTO0peHcqu6dwpjPce1tnvTpL1eqMWtMf4/mNC5SwGn5Iw/Iceuf1&#10;GsXc6YVVO0aatZaaqaJ0OtKa+YW4yhRlLYlIKhHF1HPXStNcTaIzDtdHWttWsXnFZcY4qNlxrHrF&#10;j94qq7EU1Swq5pue2jZZq1SLn5lS0lIKin0jdH5j3Omrr69prWupOyK425jdG6d0Z2y9n0uppaHS&#10;TeLRW0V/pnflwPn/AJVuvJOb1lptr6xi9nfcpLRSJWO243TqLZqniiQW47IrKj0BkNI972jsuj0N&#10;NkZvP9Vv04R5PGdV1upr2zaWkW245RgtwZvNlq10FRP0uMLkFbVEFLif3kkp6ESMfR6jptPXpyal&#10;YtHm4+n6jU0bc1J5ZekrFynaMpsFovlzrxTVzzra6lkusBLK0FSHCR25pTPUAz0MfnfUdqtoat6V&#10;pmsRs2Tt4eO1+i9L1dNXp6XnVxMzGYzGyWwnkXDnpFF4RqCV7XKdJSB11U30OukdH7drZ26f8f1f&#10;RjV0v/fHzgXmuEhYcVc0I7qFqCUP0+1Sk6J2/l9J9In0OtOyKT8p/Vba9P8A3x+TF5NneL4rYrzn&#10;ltrGbhWWikRRWukWtlxLlwr307CUbPU0yltbhHjKXjH1O3dp1Oq/8epE0pnmtvjZGzG/fPF53vnd&#10;b6OPS1OaZidseG15dcTd8tr6i9XasS5V1jhW5U1SvU64o6n4JHw0HSP0LS0qaVIpSMVruiHhr3ta&#10;Zm05mWzcQ8nZfxrf6mnsLLdezeGF0VXbKlCn6VxDsvV20nXp9hB10j5vduy9P19IjVzE1nMWrOLR&#10;Mebm0uqvp1msT+2fDw+PxfQ321IvX8IbXU3mhZsyaxb9TQWymR2mqaidcKmUJRIbQR65f+lH1NOM&#10;ViHXl0mNhAIBAIBAIBAIBAIBAIBAIBAIBAIBAIBEmMjVuSuL8S5SxmoxvJaKnfRUCTVS4w266wqY&#10;JW0pQmlUhKYIjijp9Os81axE8Yjas2md750808UXrhfku84/W29xFjuT767G4gqDb1EtZWwELMyr&#10;tApQ4kHcCPsjlRa8T8N5NzhmlHjFiYVRW9pRTXXHtFwUlNqVOPGYBVptQlRClEgdJkWR7mxT2a8A&#10;4shCjYReKgU6ad124vO1CVqSE7ne2pWxC1FMyUAdSBpHFfRi2/Pzx/BYmYZlz2u+390tqVh1v/JU&#10;taQkOJBU5qrcAsBXTQKnLwlGY6ann85/U5pYi5+zT27XFhbLeN/T1OLCy7SVlW0sSMylM3VJSlXQ&#10;gCOT04My4/z97DU19TV5Vw8tFIxT0iVfptZWtTjzcwpNM4oyRNASQlZO5c9RMQrHLGIR5Ofor1ba&#10;tNruNA8xd6ObCW3gpDqVbk+lTa/UJajZt8fONbEe3fYzwdfePcSu+UZtRfK12UPU66OjqW5PtUtK&#10;HNri0LG5tTi3VEJOu0AnrExnarvmNZbQZRVXqkomnWl45cV2qqLoSAt5thl8qbkTNG19I1kZzjQz&#10;MAgEAgEAgEAgEAgEAgEAgEAgEAgEAgEBaXezWu/W9613ilZr6OoSUuMVLSHmlD4oWCkxx20aWnMx&#10;GYMvn37nPbhduGcuochxOicqcRepKVoVjQLaWqxlpLLweWnRtbyk91JmASogdIu7ZKOX45guSck3&#10;ulxDB7Y7UVVS5uDSU7ygqVqtaxPY0hJG5SztEpjUxc4Hu/jr2VcJYXa7cm9WpGT3uhBXUXGtU523&#10;nVTnOnC+1sTOSEqSfjMxi2lFoxZYbc/7beBqhssuYZatilIWQmnCJlue3VMjLXUdD4xmOmpE52/7&#10;rfquZWFw9qHt5uQd72HULSnkFvewXWCkESmgNuJCVDwIEbjSiIxGfnKOccu+wvBsptVva4wWjEq6&#10;2NqbcLxdqWqpIClJLm5RV3CtXqcmfTpLSLFeXcPGuSYTl/Ht0fxHMbO9S11E8rth3egbgFAFpZkh&#10;aVHaoLRPcJRYtEo9MexThDK6fLKrmTLaVyiozSOUtrTUILa6h2oKd7yEqAPbQhJTukAoq9Ogib/g&#10;PZUbUgEAgEAgEAgEAgMTmGRKxLGq7JRQ1F3Ra2jUPUdEErqVso1cLSFqSFqSiats5mUhrDMRvGs8&#10;c+4HiHlRtAw/IKZ+scH+7ahXy1aD5dh3apX2omPjGprI3yMhAICV1ZbaUtImUgkD7I63W686OjfU&#10;iMzWsz8oarGZiHiXkE8z/r7ITSchXy10TlfVKo6JuocShtC6hQQy2lLkghA0TLwEec0Pctr6dbTW&#10;OaY2xnc7c9Jt3sCRz0h8t/xIyAgJmViqcISRIkH8zUyOko549w7Ntcf4+B9J5p10/PKkqU3yTkAK&#10;EJUUrqHQSVJ3SBDkZr7jn+2PmfSeag2jndxU/wCJF/b3Jm3vqXv3p9ZOmY0Oo8jGp9xf9P5r9J5p&#10;1Nc7n1fxHyDYlJ1NQ7LekTIn3PCEe4uNT6PzTJt/Nzsljkm/FtUwk/NPA9ZAf1nj/SIz/wAjt/Z+&#10;a/R+ao/ZuY0Ib3ckZCoOpSUq+ZeCdxMts+5/PEj3Jad1Y+Z9H5rR+z8zJWtKeQ8iKkmUvmnztlOZ&#10;VJ2Uvs8jGq+4rbM1j5k9F5sfkGFcjZDTKtd/zG9XygICjT1S11CQuZ/ddWoCYGhEK+4Zt/pj5p9H&#10;5lkw7kjGLc3bLBmd5s9IqSkUtG4thsLJAJKGlhJ+2N/8gmN1YWejx4sj9E5jQhwq5GyJRbIEkVNQ&#10;ZEies3R4T+6M19x2nGa7/NJ6PzW5t/MqXihjkDI3TMpkmrfJB6zP5hEaj3DMxnEfNn6XzVXrVzK2&#10;lIa5GyF11wkBKaqp26AK693Wf+KM19xTM7axH4rPSeacWnlxS1pHIuSJSE7kE1T4BO0Eifd16kae&#10;USPcN8bax8269FE+Kyaxfkytuaa13Ob25cESDVSt9RfQoA6d1Tk/SOsjpC3f7bJisMfSR4yB/k12&#10;oUzR8oX2sU2AHOxcHnShZMjvCHTKOSO96uI5qcueLP09c71W34pynQKqKm255kFIu6OmqfW3UPIN&#10;Q+UISpxwpc9S9iRqZmQAnHHHuG39sfNuej816i1cwyRPknI21OgySusfB3J01/N0E9IT7htnZWJ/&#10;E+k81BVHzQ3JauRskQjVJBrKgq3jQdHJSJ6RqPcNp/0wn0scVw1a+ZHyEp5IyRYOiCK58ErPQgdw&#10;kpOuojFu/wB4j+mP5L9J5rTt81NhCKzkHJ2HVI3OI+dfUEkK2k7g500np98bjvs2/piss/SrxVu5&#10;hFMhxPJWShR0DRrnppUOm782Wvwji/5BfmxyR+a/SeapTW/mZxhbjfJOT7h0SmtePlMk93TUjQT6&#10;xJ9w3zjlj5p9L5qIpuZQ4nucmZKkqIbCjWVCfUFag/mEASmevhGp9wWmNlY+Z9LHEFv5pqyUN8iZ&#10;Otwgek1r4kJjVR7shqTFn3BaN9YWekjO9Ki0czLb3r5EyRKQgFI+ff8AUZCUvzZy1A6HqIlfcE+F&#10;Y38Ur0vmvLbYuXql99o8lZKgN07jgWmueKZpISEqPc8evpnGdT3HeIiYrG2fHLdekjixztt5fLhp&#10;lci5I442EiSa58pC1S0n3PV49PKOSO/2xnljax9L5pRY+Vu4lt/kPIk91IM/qDwmo9Jfm9In3++M&#10;xWJ2+a/SR4ymTj/KjjKnkcg5LJMhNVc8NxJImAHSZSE5dYk+4bZxiM/izPTQgcZ5QU52nOQMlcAS&#10;FKWitf2y3SkPzT8fujX/ACC+Inljav0vmqvYlyY0QByDkpWpG5X9te8ZTl+bqBPwjFfcd5/0xv8A&#10;Nr6SOKnTYlyfUtqlnuSAIkT/AG97aqZOqT3PLWNW9xWicYjb8U+kjioJxfk1Sf8Aj3JCdSoCuf6/&#10;/E18enlG/v8AqeNYPpY4qz2Iclllh39f5GpFQg7J178w5M6EBw6ADWM19w6kziKxv/IjpY4qQw7k&#10;g9rv53kbaXG9ySa98jcDI6h06ajT4/CE+4r/ANsZWekjiKxDkuSSc6yXYsKIPzz5AA1no749dIse&#10;4L8ISekiPFV/RXJW1ARneRrnor+3vA9ZTADh0n8TGY9xXmdkR+Z9LHFIrDuQjP8A/fck2pTqr558&#10;jd5ja4dNZRf+Qan9sQfSRxU6jAs9qadVJX5xkFbTPJ2vN/OPONrSoTkUqcUCJdQZxJ9wXmP6YPpI&#10;4rKzcWZFYmR9Eyi9WZp6SXTSPmnSogmc+0saD4w+/XzsrXP4pHSwyDuGciD002dZKuR2yNdUAbiA&#10;QJ9wiesaj3BqeNYhr6SOKU4ryM2ylf67yVJKfWj558kaDX+snLWLHf8AUmf6YlPpY4oN4vyOsICs&#10;7yRJcSnQXB4jUE9e58Is9+v4RG/zPpY4qhxDkkjajPMlWoICiPnn5akiejh0BEPv14jM1jfhfpIx&#10;vWzmEZ/XpZeqszv9YG1lLZdq3VltWhSU71kjWXSMT360/wCmss/SxxU1Y/ySHWgvPMiUhxpa1rTX&#10;1CgkNy8nDpr0jk++38IjfhPpvNBzHuSyhChnGRrUDsWBX1BAMuoPcExGvvl/GII6fzTUON8jrcCX&#10;c2yVA3KaVtr39VJIAl+YZgzHScS3fL4/bESfTRxSPYnn7xUV5tkLraARuNe96ikjoO4SBr98Pv1+&#10;EZ/E+m80WcJy9aUd7MsgQVCX/X3SPiRJf7sjpEnvmrH+mFjpo4os4JlncQy/mF/Up4LDey4O6lPQ&#10;jcrwPWJPftSd0R+Z9NHFLT4Hlb9R2Rl+QbQCHD866CF+Eh3DOJbv2pEbo8t5HTRxdl4j9rP61xpV&#10;4yTNcspX+5sQimugDeiQSdUudZ+cfW7f1l9fT55nxmNjq3ricNyPssx0mYz3MwPL6qP8zHezbiyi&#10;fZbj5/8A77NP/uw/zMM24iH/ACW2PQfxAzWQ8Pqyf8zEzbiMRmftPteLYzXX6lzLPr1VUjRNNbKK&#10;5d6oqXlSS20hIZ/eURNR0SJk6CE2txHGuOf/AA+eU8ieauWd19Ph9IpQcLKFCuuA/e6NKDST8S4T&#10;8IkWnwR7O4u43Z4vxtGOMXq65GlBBFTeao1bqZCW1vQBtHkkRrb4yra4BAQcE0KHmDHB1VebStHG&#10;s/wWu9xu64KH8gqqpTDaSp9xbaD6vUtalTBIlrOf2zj8v1I1IzTzxth9StowtThVOlSJtBfcn3xM&#10;/hBR6vSDI/dGLRqRE7Jjwjx+Lk58p/0PTuAhtjc4fSTqkyIlrNI8o1FbWjOI27sJzYW6MHpt/wAs&#10;8wdyNwSleigDulIhPXqI1m0xONvhtjgs2XTOBtIWWe0CjaQD4jQeoekjcTor4Exi9bxMb6/nCc43&#10;g1PTqSsNpOwuT9JBmqYI6T+MSaakxM4zu3fosXgODNLpm17FKCklP5g0BG7WQT5eMct63xs8Z8Tn&#10;U1YCGGUtCnO0lW5yROpCgAfyxLQDrHHal85jZtxs2rzQpo49Zm24qZe3KKvSemo6BIn4Ry157ZxG&#10;Y3bNkpNtqVrj5Li20NNkMt7twWn06knwSemnp06xzTzzE4j4RMf5nPCdPHqkApVTzWvcNJ7TuBkZ&#10;FsaaD7o4Z5onxjw2fn4rzRKinBKhIS200kIQotuBKSNzclSl6ASZy1+IizW1t37uHhLPNhPRYVJl&#10;LCG1EMq2KeLctwXKZSdvh00kdYW5szjZHhEkzCCcDURvTTkKQUp8pGaSDLtmXn/5YlotmcR8m62i&#10;XHrljlZybzVU8VU7akYxiSE1mSdolLlRVPpBQypwJCg2CUggdZK+EfcpE9N03r79S37aeUR4/H+T&#10;p2tz3x4Qk55wy34DeuPV4fRtUN+rLumjaapWkIW/Sq2BxtW0J3tzWB6vOHarX1K60as25Yr/AKt2&#10;eKauImOXe7I3xy+wGlJbLfbUoEJmUlK0pBEgjxmD5x8O0XrnZ+NXZ54UkYAApbj9NvbKSkhYPpCU&#10;p/8AZznMdRGpm+3E5x+BzJm8Jmpp3sTSkgOBYSN6V9Ndo01+ETmtETERMY2eS88KrWAsoqqd5LG1&#10;VPubBSqSkh3bNI06GflG711P3ZjhGzik2jiN8dpFIkvtTcZUe4g7UzSVJOskz1066xnVi87I+G7a&#10;nNEqjeBbG21FC0FG7toSkKIKk9QSjTQxx256zO/h5HMgnAUFKgtAc2AgqIAUkE6gDYJBR6yhaLxO&#10;ceWxJtCm1hIKw2psLU04XShaRolRExMgeP7T5xbc8zOOGP8AGFm0JkYShqW1BR21EOJnuWUqltOg&#10;JBMhKfgI5tSlo5tkxjEeRN8zlM5haypC1pWtsAIVOaFncJeAmP5TjradLYnEROOHxZid67suGt0g&#10;qVNIVJTboc7g/ApQA9I9MiqUdjktbPliNseceTU2hY1eDNNp0SVBiS/HcAZbiCOn4ZRxxFq7omPD&#10;ymTMKzuDySwp1AeKFpV6klJ2rUZgyHiD5Ria3zOIjEbMxhOZWp8LTSoeQ+3MIUgFKgrTVXSUtxI6&#10;mM35onHCMbeKZjKVzBWO0WWwpGxSUk6qUUk7gDNekjONxW9YzifjG7M/gvMkGBPhCS+DUKaO5MwQ&#10;QkES89dSP2xu9bY2RE7PhLXNElNgAbpkJWmWxXoTJX7/AKSf5/OJE2zO/d4pNoyojAkJbIdSRJex&#10;C0BaVoQDIESUP26RyzTUrtx4eG2MkzEqy+P22WaZtbQcVTablTIV8Br085+MtYTzz5x8p/gRaEE4&#10;JSM9hRb3ONk6AH1AlI0IPxjjmt4zjMbPFOZI1x8ytQqChSFt+kAbvUCAEyEpeJVG7c0ZxG7hxXmh&#10;BeETQwhQVubPoWpJMhuBKegnGbVvOfHZ8JOaBGDM08mGm1dkKAKEp3JG7YPHy1lGM2iZ8NnDPFMo&#10;UvH0lMfkSU0TsElTKfTKaf2/sjf75mdnh4cVm2E36AKNu1ASWSpKEqQpQImNdBqTF/dOfLjs2pzZ&#10;U3MEU62lRaIIe7vpSUpSpQAmfskR+2LHNX/pxHxjLXNCC8DDK0PhglxMiFgEEGaUkS+wxuOaNmPD&#10;wTmhE4CGyyrtqLvcLhDgUoJEtJyEj+yMzzTEx4RHjxOaFU4MppbinGlIaKmwlQBMpy39Rp8I3Fb1&#10;0pnbGPxjO1rnzCyY4/T2UpU0X/l3A6FndruPlIeWo/njjtzT+7Hh4MTMLVzDS1WqZS2QtlOuhLaU&#10;rlKekjOU5fCNRaZj9TO1cvcf1KkoS20n8ojdsBUNCTImQn0+34xqMxtxMbPzJlAcfJDm8I3AqKgh&#10;SClQmofyMSZvj+6YjwMxChTcbqp6xx0pSrtLKlTBUqSgAkDpMdeuvWNWteNnCN0pCKMGmx8oygLe&#10;a06EpPcA8z98T90TumPOFiV41gO9YbcbCHGTuBkr8KgRI+vx0mAIzEWzO6cfPPyTMKDOA1Te5Kgd&#10;rf7pJB2Hpu1MyZz++GbRPCYJl1zj22KtVgTTKQGyFdBOQEhpI+Ue17DSa9NETxn+L5+r/VLY4+y4&#10;yAQCAp1KqhNO4qkQh2oCSWm3FFtCly0ClBKykE9SEn7IDlXH3NmZ8gV1VZKDFEMXPG709acrU7Wq&#10;RSUjLLuwOUzimN1S4tH5gb2JAHVQ3JmzA6zAIBAW6qBhalqKR6zPp4x82/bqWtM2iJj4OSNSYUza&#10;aQndsAPgZaiMR2usbsR+C+rJ9Jpd09iekvwjxnPw+MT7VThHyPVkRaaRs+ltP2yHx8vti17ZWJjZ&#10;C+rKP0qkmDsTMGY06EzB/wAMSva6V3RHyT1ZTC3U4SUhCZKMyJfy84v2yvCvyPVkNupigI2iQnIS&#10;Gk59Pvjc9tpyxXgnqSgLbTySNoG06aCX+COKvaqREYjEwvqynTQspJO1Mzp0HT+Rjkp22seEZjyS&#10;dSUottKNxShIKzM6DrGvt1cY/wAj1JQ+m0un5aPTqPSOv3Riva6V2xEE6kgtlKlG1KEpl4pSB1lP&#10;p9kZ+10mMTET+C+rKCLTSNoKEIASTMjwi17ZWvn+BOrKRVmpCANgEjuBAAIUCCDoPhE+1UxsiIkj&#10;Vlx+h4rzHjLmXKOQsUtLWWWTPEU7tVSJqmaOsoa2nOpSKgBtxpwkq0WCk+Gmu79BzVrFsW5c/mkX&#10;ZTGeGLxfOS0cx8oqpzdrcyabG8fpFKfpLWyoSU4t5aUd+pXM7lhASnwnIENPoOWnLXZnf5k3dQNs&#10;pSZlCTruGnjp/iEcf2mmcxjK+rKRdnpVz3JTrqRtTKenw+EPtdcbcfI9WUfpNMJ7UgGYI0GhAA/o&#10;EX7VWI2Y+R6shtNKTMJCT4EDUefX7BFntdJ2bEjUlH6ZTTUSme7rPWL9sr5T+EHqSlXZ6Nch20Db&#10;qPSnQ/ZKMx2usWzC+pKCrNSkEbUjxTIASP8AT+2Mz2ms4zjZ5HqyCzUgUVbZqUSd2swTPUaxftVd&#10;2yfwg9WQ2emOgSlIBmjakTExIxue2x4YiPgeoLtFMon0I11/Ckefw+McVe0xmc4353HqyqIttOkl&#10;RSJrGs9Y5adtrE7cTHnBOpKCbVTJJO0Cc+nh1Al98Yr2qsT4Rt4fI9WRVrpljatCVJnukUjx6+ET&#10;7TSZ2xEp6kgtjAmAkSJnKQ6zn5RJ7RThGPgvqSm+nsS/COu46T1EajtVIiIjEbeCepKVy2U7gCVg&#10;KTMEggSJEuol8Is9qpMxnEkakoi3MAfhT1mPSOv3RmO0xG3Z8l9WUfp1POe0DUHQAaiR/ojX2qmz&#10;dH4HqyLt9OtKUqQCESkCB4dI1ftlLb8fJI1JgFup0ykkCRmNOn2eXSMx2qkR/InVlT+j0ciNs9xm&#10;Z6zIl5/ZD7TSJ/biD1ZRNqpjqpIOs5EDrp18+giW7VFt+Pkvqym+m0+7cEgGczIS101/mEPtVMeH&#10;yT1JRVbaYkHaNDMafZ/ijX2rTjdEb8nqSlFrZkQZKBkdQDqP2Rn7XHjifwPUSGy0Z3bUgFUjp5jp&#10;E+0124lfVlMq00yxJSQdJfsifaazG3HyX1ZFWtmRAAIkZIIG3/BFntUeOJ/BPVkXaaRaSNgmdZyH&#10;X7o5r9tp6c0rs25I1ZQFppwCAkAESAEwAfMSMcFe0V8cfInVlKbJRkk7EjcAD6R4Th9orjfHyPVl&#10;H6NS9tSNo9U56Dxn8PjEjtFYjZvPVlBFmpkiW0Gep06kGc/t1h9pid+NvkvqyiuzUziipQGupkB1&#10;6z++Edp2zMzv8j1UU2imDncKQT1GkpHQ/wBEajtFObKerKY2ynKt20K1nMiZ/b5xLdprM+GPgerK&#10;H0tjeFgCY66DWUuv3RLdorM5iT1Vyy0llGxPT7o+poaPp0irjmcp45kIBAIDBZm9njVHSpwGnt1T&#10;Vu1CW6xd0deabZplJVN1AZQsuLQrb+WSncJ+oQyNF434pzfjnkvIq+ir2K/E8rVSXKuqKtbjlyVd&#10;GmVtVO1sJDaE1CylzdvkgDYlPimRMjq8UIBAIBAIBAIBAIBAIBAIBAIBAIBAa5hebJy+vyShTSmk&#10;OLXdyzqUV7+926dio7o9I2z78tuvTrAbGVAEAmRVoPiesAgEAgEAgEAgEAgEBb3Gt+nUL1aGHqss&#10;JKgxTI7jyz4JQmYmT8TAaxxXyjauVcITndvpX7XQrfq2OzWbO8kUTy2lKWGypInsJkCZQGtp9wLP&#10;6Zt3I71ieawG8VTNLT3n5hs1SG6p8UrNS7R7ZpZW6R0cKwCCUdQGRnLxyfVfrir48wu0fqK9WehR&#10;cbuV1SaKmpUVExTMlwodKn39pUlG0AJ9SlCAyvHPIFl5MxVjKrGl1htxbtPVUdSkIqKWrpllt5h5&#10;IJAW2sEaGR6jQwGxQCAQCAQCAQCAQCAQCAlddaZQXXlJbQn8SlEJA+0mAmgNbxHNFZRfcpsqqUU3&#10;6TuSLal0L398OUVPV75SG2Xf2y16TgNkgEBDejeG5jeRMJ8ZDSf88BGAQCAQCAQCAQCAQCAQCAQC&#10;AQCAQCAQCAQCAQCAQCAQHAKWl5nrU8ktcL1tpt90TltX3l3Vpxxah9OoNoYUNzaVf+8bUPsgOccL&#10;2H3SW/mKud5IcSMmdonEWauyNqrr7WQFBT6aJygebpmnCgCY67JyHWaZHocUvuJkJ3HE/j/YLlp/&#10;rkTM8BK7Q+4xyXau2KM6a/3bcV6/trhFFMW33IeN7xQ/913D/b4uwR+ne5CYP1rE5DqPpdx1/wBf&#10;gIi3e48AzvWKE+H913H/AG+Ah9P9yGv984nr0/uu46f6/DMCQ2z3KESF8xMGXX6Tcev2fPwzAKtn&#10;uVJ9N8xMf91XHr/2+ICLZ7lgVFd8xNQIO0C1XASPx/t8XMcBs2E03IlPS1I5ErbXcKlTiTSKtFM/&#10;Stpa2+oOB954qVu6EEaRBsMBxL2hVFLScACrrylNIzcL24+pWqQ0itfKyfhIGEjj9uor3gmN2TlJ&#10;dO5efby/d/q1LiVQ/uqrO07UbKWsXJIDrKXj3k029SUlSd01TXE8h2Pg8y545lFZP51yvszre/8A&#10;GaNdErskE/uS/DFEntTQ/wB7k2oamLU9m92NCOiSU9sOlI8iqJAoXK03bKvc9fMHrsivVNjbmLU9&#10;zVbaKvcpm01DtYWD21NbVtDagK9CgSeplpDMjmKrnmVH7dK/kuoyy9VOQ4JkKrZaHlVriWlUlJc2&#10;6Xt1LSClFSXELO9T29XQdBCZkewUK3oSsabgD98UaBcbV7hV3CpXar9jTNCp5ZpGn7VWuOoYKjsD&#10;i01yQpYT1ISAT5RMyKAtHuSnrkOLS/8ApFd/t8MzwBu0e5Iz7uRYsPLbZ64/4bgIkzPARFn9x8tc&#10;jxefws1d/wDkIZngIps/uO13ZHjHmP7mrvu/3hDM8BKLP7kNxKsjxcAagCz1uvwP94QzPABaPckD&#10;/wAQ4soAHraK4an/AE/wi5nh+Yh9I9ysjLIcVJnp/dFfKXl/1+GZ4fn/ACEfpHuRn/xFi8j1/ueu&#10;0/1+LnZu/MYnMrTzunFLqckveMVlo+Ue+ep02O4PqdY2He2ltFcpS1KGgAE59IzMzwj5/wAhxH26&#10;YB72LYuneYuf6cxic00OTqVWfk9QG6UlT7enh3G/tjXPkeguHw8Mz5LD6gt0ZDThxSQUpKxZrfuI&#10;BJkCegnEHSYoQCAQCAQCAQCAQCAQCAQCAQCAQCAQCAQCAQCAQCAQCAQCAxOPYnZ8YqbvV2pK0u5F&#10;XLuleVrKwalxppklIP4U7Wk6CAy0AgEAgEAgEAgEAgEBRrqZyso3aVp9yjW8kpTUMbe62T+8nela&#10;Zj4pMJGq8Y8U2PirGXMQslXWXG0OOOuhi4raeKVVCit6SkNNkhxSiSFTiDCse3zGWrI1hS7ncn8H&#10;pqlFWzizjjKqNPbe+YQwXe18yqmS6NwZU7LoPw6RRnL/AMYW+65OrNLLcq3Gb8/SC21tZbiz/aqR&#10;KitCXW32nUFbRJ7bgSFJmROWkBlcKwzH+P8AG6XFcZZNPb6LcRvUXHXHXVFxx11xXqW44tRUtR6k&#10;wGIRxVaWuSavlNm5XFF7r6D6U42HGDSppEq3oQhsskjY560kqOvWY0iY2jW1e2XC3OPq7jJ663hy&#10;w3avN1q0moY76qlTgeVJwU8wlToSsjzHlOJiR06hplUVGzSLecq1MISgvvbS65tEty9iUp3HxkkR&#10;oVoBAIBAIBAIBAIBAIDFWTFbNj1wu90tjakVOR1aa+4KUsqCn0sNUwKQfwjtspEhAZWAQCAQCAQC&#10;AQCAQCAQCAQCAQCAQCAQCAQCAQCAQCAQCAQCAQCAQCAQCAQCAQCAQCAQCAQCAQCAQCAQCAQCAQCA&#10;QCAQCAQCAQCAQCAQCAQCAQCAQCAQCAQCAQCAQCAQCAQCAQCAQCAQCAQCAQCAQCAQCAQCAp1NQikp&#10;napwLUhhCnFJbQpxZCASQlCAVKOmiQJmA5PivOyX8gv1Bf2a8068iRYscT9LqmAkrt7NT26hxTY2&#10;q3lwneAQmRlKJkZPAOZLtm9xxinesKLbR5dZqq+NVArg+tlNK5TtdtTfYRMqNQNQqLEi/reRcgx9&#10;12lym109CTdDa7dVKqHktXAOMCpYXTts09S5uKQtDiFDRSFSJBETMjUOJOacvy82Sz3Q2x253Wqu&#10;rr4cXWU76rdQ1jrJ+XQKFDKlsgtA7nPUJz2qOkiRmLzztVWh+vUceW9brXk1Nir9b822PzKrsfnh&#10;oNqWUpD49A1MtIuRDPeZqOwZZiFPb6qpTa7nUV/1WnRbKp+oqGmKB19pDKOz3CrupT/VifnpFFTM&#10;OWblb8mqrXazTWq241SWu/Xe53MrTTu2q4vvMPt9sN91p1pLfdQrxUNqhrCRj75zDe6fHshfsN7s&#10;FxvuO2aqviqBFHXS+XYSraoqW+kSKk7YDN55yrd8GxTFL/8ATGrovJq+02ysWl407dMu6LbQXEIU&#10;lalgFRkmY+JhAvuRcl5PtqzS8Z2CjvL1Ix83WVF1ql0dOUzUE09P221lx9QSSZ7UpG2Z9UMjI8ZZ&#10;5R8lcf2fPqVhdvYvVMKhVM6oFTKkkocSVSAISpJkqQmNYQMvab/Yr8l1Vkr6a5Jp1BLxpnkPbFHU&#10;BWwmUx0gL2AQCAQCAQCAQCAQCAQCAQCAQCAQCAQCAQCAQCAQCAQCAQCAQCAQCAQCAQCAQCAQCAQC&#10;AQCAQCAQAkATOgEB58pLnQ3G+2Vunq2lVuU51cchp6ELR3/pVHbKmmbqFNk7w24inS4lUpEKHnAU&#10;OBLza7lcuMrcw+VP0uF3Zuob2uN9au3DRSkgH8J1QfCM5E9NYabLMyzDG8Uqqq4VtrvduuFjqjdK&#10;lVNRFu0ClXUKeLynXG0OPOgtMqmtwbVFIBIBwRiOSYlS4rf7zRrv9Ow7e7Yq9P3B+mqKEVNweLj7&#10;tFVLUy4ioWwg7mVJUCr8KvxQztFnd7WusyG9KobTdKqra5MtVR80ymoXQhho28uKWkL7fokrcvt6&#10;f+d5UbnXUd3tfKuDWi+3Vu8PN3zIKi3gK3VLFuftT62Gn5yUpTe5SQo9U7dTAYTlu03XIMv5Lsdg&#10;pHLlc6/C7UxTUjO0OOOOVtcAE7iBMddYoo59jeRUP6/yS509xZtb+BVdC1VXeqpagmqSp90tN9ha&#10;pSSdxnCBk+cPmHuLMBYp2KirebveNVjqKWndqFJp6Rxtx51QaSopQhOpJiYGwcz8nsY6iixJmmvB&#10;RkbK1Vd2tNsqrgaSiIKVbOw2qVQ7qluf4NVnoAoL+1VON3PhOrZsliuVuxpm11VFR2jsLo7k5RMs&#10;qZkyyv8AMQtwA9veNx0V4wka57emMntNzu2OXIpvtlt1DbW7RlSqFdtrHqdAdS1QVjaglK3qREpr&#10;QOipK10CB2KKEAgEAgEAgEAgEAgEAPTTSAJBAAJmR1PnCSCAQCAQCAQCAQCAQCAQCAQCAQCAQCAQ&#10;CAQCAQCAQCAQCAQCAQCAQCAQFpevpn0ir+sy+ndlz5ye7b2Np3z2ay2znKAx5/Q31Kh/3b9S+Rc+&#10;my7HzH06Se52JevsS27tnp6QElo/QP0u3fRPpv075Bf0v5fsdv6bJHc7G3/oJbN+309J+EBrOT/8&#10;vP6Ys36n/T/0Dsp+gd35bs/Ly0+V2/8ARylPZp5wga9YP+UL9Q0H0D9NfWfmEfTtna7nzP7nb3ab&#10;5/h+PSJsyOyxRqNd/Cn+KVt+e+n/AMQ/kqj6dPb9Q+Tknuyl4S6btZbtum6AyFF+iv15cvkux+r/&#10;AJCk+pS3fMfT+4/8tunps392UvHr4QGP5Z/hZ+kXP4v/ACX6c7rW/wCof1fd3jZKXq69ZeE5+mcQ&#10;bWx2eyj5fb2do7eyW3ZLTbLSUukUTwCAQCAQCAQCAQCAQCAQCAQCAQCAQCAQCAQCAQCAQH//2VBL&#10;AQItABQABgAIAAAAIQArENvACgEAABQCAAATAAAAAAAAAAAAAAAAAAAAAABbQ29udGVudF9UeXBl&#10;c10ueG1sUEsBAi0AFAAGAAgAAAAhADj9If/WAAAAlAEAAAsAAAAAAAAAAAAAAAAAOwEAAF9yZWxz&#10;Ly5yZWxzUEsBAi0AFAAGAAgAAAAhADsmwIrGAwAATwgAAA4AAAAAAAAAAAAAAAAAOgIAAGRycy9l&#10;Mm9Eb2MueG1sUEsBAi0AFAAGAAgAAAAhADedwRi6AAAAIQEAABkAAAAAAAAAAAAAAAAALAYAAGRy&#10;cy9fcmVscy9lMm9Eb2MueG1sLnJlbHNQSwECLQAUAAYACAAAACEAJXmCZ+AAAAAKAQAADwAAAAAA&#10;AAAAAAAAAAAdBwAAZHJzL2Rvd25yZXYueG1sUEsBAi0ACgAAAAAAAAAhAD02zRQ0OAAANDgAABQA&#10;AAAAAAAAAAAAAAAAKggAAGRycy9tZWRpYS9pbWFnZTEuanBnUEsFBgAAAAAGAAYAfAEAAJBAAAAA&#10;AA==&#10;">
                <v:shape id="文本框 2" o:spid="_x0000_s1033" type="#_x0000_t202" style="position:absolute;left:20286;top:9096;width:14097;height:2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D1MIA&#10;AADbAAAADwAAAGRycy9kb3ducmV2LnhtbERPTWvCQBC9F/wPyxR6q5tqaSW6iii1hZ40Ih7H7JhE&#10;s7MhO2r8991Cobd5vM+ZzDpXqyu1ofJs4KWfgCLOva24MLDNPp5HoIIgW6w9k4E7BZhNew8TTK2/&#10;8ZquGylUDOGQooFSpEm1DnlJDkPfN8SRO/rWoUTYFtq2eIvhrtaDJHnTDiuODSU2tCgpP28uzsDp&#10;cP8cbMPy+ySvw2Mmu/f9cnUw5umxm49BCXXyL/5zf9k4fwi/v8QD9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5APUwgAAANsAAAAPAAAAAAAAAAAAAAAAAJgCAABkcnMvZG93&#10;bnJldi54bWxQSwUGAAAAAAQABAD1AAAAhwMAAAAA&#10;" filled="f" stroked="f">
                  <v:textbox inset="1mm,1mm,1mm,1mm">
                    <w:txbxContent>
                      <w:p w:rsidR="00943964" w:rsidRPr="004521ED" w:rsidRDefault="00943964" w:rsidP="00943964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求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汽车的初速度</w:t>
                        </w:r>
                      </w:p>
                    </w:txbxContent>
                  </v:textbox>
                </v:shape>
                <v:shape id="图片 12" o:spid="_x0000_s1034" type="#_x0000_t75" style="position:absolute;left:12000;top:285;width:31050;height:8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i4mrBAAAA2wAAAA8AAABkcnMvZG93bnJldi54bWxET02LwjAQvQv7H8IseNN0BUWqUXRFFAVx&#10;XdHr2My2ZZtJbaLWf28Ewds83ucMx7UpxJUql1tW8NWOQBAnVuecKtj/zlt9EM4jaywsk4I7ORiP&#10;PhpDjLW98Q9ddz4VIYRdjAoy78tYSpdkZNC1bUkcuD9bGfQBVqnUFd5CuClkJ4p60mDOoSHDkr4z&#10;Sv53F6Ngeu5OrcH17LRK1sfTpr9dHM4TpZqf9WQAwlPt3+KXe6nD/A48fwkHyNE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3i4mrBAAAA2wAAAA8AAAAAAAAAAAAAAAAAnwIA&#10;AGRycy9kb3ducmV2LnhtbFBLBQYAAAAABAAEAPcAAACNAwAAAAA=&#10;">
                  <v:imagedata r:id="rId13" o:title=""/>
                  <v:path arrowok="t"/>
                </v:shape>
                <w10:wrap type="square" side="largest"/>
              </v:group>
            </w:pict>
          </mc:Fallback>
        </mc:AlternateContent>
      </w:r>
      <w:r w:rsidR="00F967A1">
        <w:rPr>
          <w:rFonts w:hint="eastAsia"/>
        </w:rPr>
        <w:t>一辆汽车以</w:t>
      </w:r>
      <w:r w:rsidR="00F967A1">
        <w:rPr>
          <w:rFonts w:hint="eastAsia"/>
        </w:rPr>
        <w:t>1</w:t>
      </w:r>
      <w:r w:rsidR="005645C3">
        <w:rPr>
          <w:rFonts w:hint="eastAsia"/>
        </w:rPr>
        <w:t xml:space="preserve"> m/</w:t>
      </w:r>
      <w:r w:rsidR="00F967A1">
        <w:rPr>
          <w:rFonts w:hint="eastAsia"/>
        </w:rPr>
        <w:t>s</w:t>
      </w:r>
      <w:r w:rsidR="00F967A1" w:rsidRPr="005645C3">
        <w:rPr>
          <w:rFonts w:hint="eastAsia"/>
          <w:vertAlign w:val="superscript"/>
        </w:rPr>
        <w:t>2</w:t>
      </w:r>
      <w:r w:rsidR="00F967A1">
        <w:rPr>
          <w:rFonts w:hint="eastAsia"/>
        </w:rPr>
        <w:t>的加速度加速行驶了</w:t>
      </w:r>
      <w:r w:rsidR="00F967A1">
        <w:rPr>
          <w:rFonts w:hint="eastAsia"/>
        </w:rPr>
        <w:t>12s</w:t>
      </w:r>
      <w:r w:rsidR="00F967A1">
        <w:rPr>
          <w:rFonts w:hint="eastAsia"/>
        </w:rPr>
        <w:t>，驶过了</w:t>
      </w:r>
      <w:r w:rsidR="00F967A1">
        <w:rPr>
          <w:rFonts w:hint="eastAsia"/>
        </w:rPr>
        <w:t>180 m</w:t>
      </w:r>
      <w:r w:rsidR="00F967A1">
        <w:rPr>
          <w:rFonts w:hint="eastAsia"/>
        </w:rPr>
        <w:t>。汽车开始加速时的速度是多少？</w:t>
      </w:r>
    </w:p>
    <w:p w:rsidR="002979F5" w:rsidRDefault="00F967A1" w:rsidP="002979F5">
      <w:pPr>
        <w:ind w:firstLine="422"/>
      </w:pPr>
      <w:r w:rsidRPr="005645C3">
        <w:rPr>
          <w:rFonts w:hint="eastAsia"/>
          <w:b/>
        </w:rPr>
        <w:t>分析</w:t>
      </w:r>
      <w:r w:rsidR="002979F5">
        <w:rPr>
          <w:b/>
        </w:rPr>
        <w:tab/>
      </w:r>
      <w:r>
        <w:rPr>
          <w:rFonts w:hint="eastAsia"/>
        </w:rPr>
        <w:t>我们研究的是汽车从开始</w:t>
      </w:r>
      <w:r w:rsidR="005645C3">
        <w:rPr>
          <w:rFonts w:hint="eastAsia"/>
        </w:rPr>
        <w:t>加速到驶过</w:t>
      </w:r>
      <w:r>
        <w:rPr>
          <w:rFonts w:hint="eastAsia"/>
        </w:rPr>
        <w:t>180m</w:t>
      </w:r>
      <w:r>
        <w:rPr>
          <w:rFonts w:hint="eastAsia"/>
        </w:rPr>
        <w:t>这</w:t>
      </w:r>
      <w:r w:rsidR="005645C3">
        <w:rPr>
          <w:rFonts w:hint="eastAsia"/>
        </w:rPr>
        <w:t>个</w:t>
      </w:r>
      <w:r>
        <w:rPr>
          <w:rFonts w:hint="eastAsia"/>
        </w:rPr>
        <w:t>过程。</w:t>
      </w:r>
    </w:p>
    <w:p w:rsidR="00F967A1" w:rsidRDefault="00F967A1" w:rsidP="002979F5">
      <w:pPr>
        <w:ind w:firstLine="420"/>
      </w:pPr>
      <w:r>
        <w:rPr>
          <w:rFonts w:hint="eastAsia"/>
        </w:rPr>
        <w:t>以开始加速的位置为原点，沿汽车前进的方向建立坐标轴（图</w:t>
      </w:r>
      <w:r>
        <w:rPr>
          <w:rFonts w:hint="eastAsia"/>
        </w:rPr>
        <w:t>2.3-3</w:t>
      </w:r>
      <w:r w:rsidR="00C60E72">
        <w:rPr>
          <w:rFonts w:hint="eastAsia"/>
        </w:rPr>
        <w:t>）</w:t>
      </w:r>
      <w:r>
        <w:rPr>
          <w:rFonts w:hint="eastAsia"/>
        </w:rPr>
        <w:t>。过程结束时汽车的位移</w:t>
      </w:r>
      <w:r w:rsidRPr="00C60E72">
        <w:rPr>
          <w:rFonts w:hint="eastAsia"/>
          <w:i/>
        </w:rPr>
        <w:t>x</w:t>
      </w:r>
      <w:r>
        <w:rPr>
          <w:rFonts w:hint="eastAsia"/>
        </w:rPr>
        <w:t>＝</w:t>
      </w:r>
      <w:r>
        <w:rPr>
          <w:rFonts w:hint="eastAsia"/>
        </w:rPr>
        <w:t>180 m</w:t>
      </w:r>
      <w:r>
        <w:rPr>
          <w:rFonts w:hint="eastAsia"/>
        </w:rPr>
        <w:t>。由于汽车在加速行驶，加速度的方向与速度方向一致，也沿坐标轴的正方向，所以加速度取正号，即</w:t>
      </w:r>
      <w:r w:rsidR="00C60E72">
        <w:rPr>
          <w:rFonts w:hint="eastAsia"/>
          <w:i/>
        </w:rPr>
        <w:t>a</w:t>
      </w:r>
      <w:r w:rsidR="00C60E72">
        <w:rPr>
          <w:rFonts w:hint="eastAsia"/>
        </w:rPr>
        <w:t>＝</w:t>
      </w:r>
      <w:r>
        <w:rPr>
          <w:rFonts w:hint="eastAsia"/>
        </w:rPr>
        <w:t>1</w:t>
      </w:r>
      <w:r w:rsidR="00C60E72">
        <w:rPr>
          <w:rFonts w:hint="eastAsia"/>
        </w:rPr>
        <w:t xml:space="preserve"> </w:t>
      </w:r>
      <w:r>
        <w:rPr>
          <w:rFonts w:hint="eastAsia"/>
        </w:rPr>
        <w:t>m/</w:t>
      </w:r>
      <w:r w:rsidR="00C60E72">
        <w:t>s</w:t>
      </w:r>
      <w:r w:rsidRPr="00C60E72">
        <w:rPr>
          <w:rFonts w:hint="eastAsia"/>
          <w:vertAlign w:val="superscript"/>
        </w:rPr>
        <w:t>2</w:t>
      </w:r>
      <w:r>
        <w:rPr>
          <w:rFonts w:hint="eastAsia"/>
        </w:rPr>
        <w:t>。整个过程经历的时间是</w:t>
      </w:r>
      <w:r w:rsidR="00C60E72">
        <w:rPr>
          <w:rFonts w:hint="eastAsia"/>
          <w:i/>
        </w:rPr>
        <w:t>t</w:t>
      </w:r>
      <w:r w:rsidR="00C60E72">
        <w:rPr>
          <w:rFonts w:hint="eastAsia"/>
        </w:rPr>
        <w:t>＝</w:t>
      </w:r>
      <w:r>
        <w:rPr>
          <w:rFonts w:hint="eastAsia"/>
        </w:rPr>
        <w:t>12 s</w:t>
      </w:r>
      <w:r>
        <w:rPr>
          <w:rFonts w:hint="eastAsia"/>
        </w:rPr>
        <w:t>。汽车的运动是匀变速直线运动，待求的量是这个过程的初速度</w:t>
      </w:r>
      <w:r w:rsidR="00554165">
        <w:rPr>
          <w:i/>
        </w:rPr>
        <w:t>v</w:t>
      </w:r>
      <w:r w:rsidR="00554165">
        <w:rPr>
          <w:vertAlign w:val="subscript"/>
        </w:rPr>
        <w:t>0</w:t>
      </w:r>
      <w:r>
        <w:rPr>
          <w:rFonts w:hint="eastAsia"/>
        </w:rPr>
        <w:t>。</w:t>
      </w:r>
    </w:p>
    <w:p w:rsidR="00C60E72" w:rsidRDefault="00F967A1" w:rsidP="00C60E72">
      <w:pPr>
        <w:ind w:firstLine="422"/>
        <w:jc w:val="left"/>
      </w:pPr>
      <w:r w:rsidRPr="00C60E72">
        <w:rPr>
          <w:rFonts w:hint="eastAsia"/>
          <w:b/>
        </w:rPr>
        <w:t>解</w:t>
      </w:r>
      <w:r w:rsidR="002979F5">
        <w:rPr>
          <w:b/>
        </w:rPr>
        <w:tab/>
      </w:r>
      <w:r>
        <w:rPr>
          <w:rFonts w:hint="eastAsia"/>
        </w:rPr>
        <w:t>由</w:t>
      </w:r>
      <w:r w:rsidR="00C60E72">
        <w:rPr>
          <w:rFonts w:hint="eastAsia"/>
          <w:i/>
        </w:rPr>
        <w:t>x</w:t>
      </w:r>
      <w:r w:rsidR="00C60E72">
        <w:t>＝</w:t>
      </w:r>
      <w:r w:rsidR="00C60E72">
        <w:rPr>
          <w:rFonts w:hint="eastAsia"/>
          <w:i/>
        </w:rPr>
        <w:t>v</w:t>
      </w:r>
      <w:r w:rsidR="00C60E72">
        <w:rPr>
          <w:rFonts w:hint="eastAsia"/>
          <w:vertAlign w:val="subscript"/>
        </w:rPr>
        <w:t>0</w:t>
      </w:r>
      <w:r w:rsidR="00C60E72">
        <w:rPr>
          <w:rFonts w:hint="eastAsia"/>
          <w:i/>
        </w:rPr>
        <w:t>t</w:t>
      </w:r>
      <w:r w:rsidR="00C60E72">
        <w:rPr>
          <w:rFonts w:hint="eastAsia"/>
        </w:rPr>
        <w:t>＋</w:t>
      </w:r>
      <w:r w:rsidR="00C60E72">
        <w:fldChar w:fldCharType="begin"/>
      </w:r>
      <w:r w:rsidR="00C60E72">
        <w:instrText xml:space="preserve"> </w:instrText>
      </w:r>
      <w:r w:rsidR="00C60E72">
        <w:rPr>
          <w:rFonts w:hint="eastAsia"/>
        </w:rPr>
        <w:instrText>EQ \F(1,2)</w:instrText>
      </w:r>
      <w:r w:rsidR="00C60E72">
        <w:instrText xml:space="preserve"> </w:instrText>
      </w:r>
      <w:r w:rsidR="00C60E72">
        <w:fldChar w:fldCharType="end"/>
      </w:r>
      <w:r w:rsidR="00C60E72">
        <w:rPr>
          <w:rFonts w:hint="eastAsia"/>
          <w:i/>
        </w:rPr>
        <w:t>at</w:t>
      </w:r>
      <w:bookmarkStart w:id="0" w:name="_GoBack"/>
      <w:bookmarkEnd w:id="0"/>
      <w:r w:rsidR="0021337E">
        <w:rPr>
          <w:vertAlign w:val="superscript"/>
        </w:rPr>
        <w:t>2</w:t>
      </w:r>
      <w:r w:rsidR="00554165">
        <w:rPr>
          <w:rFonts w:hint="eastAsia"/>
        </w:rPr>
        <w:t>可以解出</w:t>
      </w:r>
    </w:p>
    <w:p w:rsidR="00554165" w:rsidRDefault="00554165" w:rsidP="00792CA7">
      <w:pPr>
        <w:ind w:firstLine="420"/>
        <w:jc w:val="center"/>
        <w:rPr>
          <w:i/>
        </w:rPr>
      </w:pPr>
      <w:r>
        <w:rPr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＝</w:t>
      </w:r>
      <w:r w:rsidRPr="00792CA7">
        <w:rPr>
          <w:i/>
        </w:rPr>
        <w:fldChar w:fldCharType="begin"/>
      </w:r>
      <w:r w:rsidRPr="00792CA7">
        <w:rPr>
          <w:i/>
        </w:rPr>
        <w:instrText xml:space="preserve"> </w:instrText>
      </w:r>
      <w:r w:rsidRPr="00792CA7">
        <w:rPr>
          <w:rFonts w:hint="eastAsia"/>
          <w:i/>
        </w:rPr>
        <w:instrText>EQ</w:instrText>
      </w:r>
      <w:r w:rsidRPr="00792CA7">
        <w:rPr>
          <w:i/>
        </w:rPr>
        <w:instrText xml:space="preserve"> </w:instrText>
      </w:r>
      <w:r w:rsidRPr="00792CA7">
        <w:rPr>
          <w:i/>
        </w:rPr>
        <w:fldChar w:fldCharType="end"/>
      </w:r>
      <w:r w:rsidRPr="00792CA7">
        <w:rPr>
          <w:i/>
        </w:rPr>
        <w:fldChar w:fldCharType="begin"/>
      </w:r>
      <w:r w:rsidRPr="00792CA7">
        <w:rPr>
          <w:i/>
        </w:rPr>
        <w:instrText xml:space="preserve"> EQ </w:instrText>
      </w:r>
      <w:r w:rsidRPr="00792CA7">
        <w:rPr>
          <w:i/>
        </w:rPr>
        <w:fldChar w:fldCharType="end"/>
      </w:r>
      <w:r w:rsidRPr="00792CA7">
        <w:rPr>
          <w:i/>
        </w:rPr>
        <w:fldChar w:fldCharType="begin"/>
      </w:r>
      <w:r w:rsidRPr="00792CA7">
        <w:rPr>
          <w:i/>
        </w:rPr>
        <w:instrText xml:space="preserve"> EQ \F(x,t)</w:instrText>
      </w:r>
      <w:r w:rsidR="00792CA7">
        <w:rPr>
          <w:rFonts w:hint="eastAsia"/>
          <w:i/>
        </w:rPr>
        <w:instrText xml:space="preserve"> </w:instrText>
      </w:r>
      <w:r w:rsidRPr="00792CA7">
        <w:rPr>
          <w:i/>
        </w:rPr>
        <w:fldChar w:fldCharType="end"/>
      </w:r>
      <w:r w:rsidR="002979F5">
        <w:rPr>
          <w:rFonts w:hint="eastAsia"/>
        </w:rPr>
        <w:t>－</w:t>
      </w:r>
      <w:r w:rsidR="002979F5" w:rsidRPr="002979F5">
        <w:fldChar w:fldCharType="begin"/>
      </w:r>
      <w:r w:rsidR="002979F5" w:rsidRPr="002979F5">
        <w:instrText xml:space="preserve"> EQ \F(1,2) </w:instrText>
      </w:r>
      <w:r w:rsidR="002979F5" w:rsidRPr="002979F5">
        <w:fldChar w:fldCharType="end"/>
      </w:r>
      <w:r w:rsidR="002979F5">
        <w:rPr>
          <w:rFonts w:hint="eastAsia"/>
          <w:i/>
        </w:rPr>
        <w:t>at</w:t>
      </w:r>
    </w:p>
    <w:p w:rsidR="00767980" w:rsidRDefault="00767980" w:rsidP="00767980">
      <w:pPr>
        <w:ind w:firstLine="420"/>
        <w:jc w:val="left"/>
      </w:pPr>
      <w:r>
        <w:rPr>
          <w:rFonts w:hint="eastAsia"/>
        </w:rPr>
        <w:t>把已知数值代入</w:t>
      </w:r>
    </w:p>
    <w:p w:rsidR="004C201D" w:rsidRDefault="00767980" w:rsidP="004C201D">
      <w:pPr>
        <w:ind w:firstLine="420"/>
        <w:jc w:val="center"/>
      </w:pPr>
      <w:r>
        <w:rPr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＝</w:t>
      </w:r>
      <w:r w:rsidRPr="00792CA7">
        <w:rPr>
          <w:i/>
        </w:rPr>
        <w:fldChar w:fldCharType="begin"/>
      </w:r>
      <w:r w:rsidRPr="00792CA7">
        <w:rPr>
          <w:i/>
        </w:rPr>
        <w:instrText xml:space="preserve"> </w:instrText>
      </w:r>
      <w:r w:rsidRPr="00792CA7">
        <w:rPr>
          <w:rFonts w:hint="eastAsia"/>
          <w:i/>
        </w:rPr>
        <w:instrText>EQ</w:instrText>
      </w:r>
      <w:r w:rsidRPr="00792CA7">
        <w:rPr>
          <w:i/>
        </w:rPr>
        <w:instrText xml:space="preserve"> </w:instrText>
      </w:r>
      <w:r w:rsidRPr="00792CA7">
        <w:rPr>
          <w:i/>
        </w:rPr>
        <w:fldChar w:fldCharType="end"/>
      </w:r>
      <w:r w:rsidRPr="00792CA7">
        <w:rPr>
          <w:i/>
        </w:rPr>
        <w:fldChar w:fldCharType="begin"/>
      </w:r>
      <w:r w:rsidRPr="00792CA7">
        <w:rPr>
          <w:i/>
        </w:rPr>
        <w:instrText xml:space="preserve"> EQ </w:instrText>
      </w:r>
      <w:r w:rsidRPr="00792CA7">
        <w:rPr>
          <w:i/>
        </w:rPr>
        <w:fldChar w:fldCharType="end"/>
      </w:r>
      <w:r w:rsidRPr="00792CA7">
        <w:rPr>
          <w:i/>
        </w:rPr>
        <w:fldChar w:fldCharType="begin"/>
      </w:r>
      <w:r>
        <w:rPr>
          <w:i/>
        </w:rPr>
        <w:instrText xml:space="preserve"> EQ \F</w:instrText>
      </w:r>
      <w:r>
        <w:rPr>
          <w:rFonts w:hint="eastAsia"/>
        </w:rPr>
        <w:instrText>(180 m</w:instrText>
      </w:r>
      <w:r w:rsidRPr="00792CA7">
        <w:rPr>
          <w:i/>
        </w:rPr>
        <w:instrText>,</w:instrText>
      </w:r>
      <w:r>
        <w:rPr>
          <w:rFonts w:hint="eastAsia"/>
        </w:rPr>
        <w:instrText>12 s</w:instrText>
      </w:r>
      <w:r w:rsidRPr="00792CA7">
        <w:rPr>
          <w:i/>
        </w:rPr>
        <w:instrText>)</w:instrText>
      </w:r>
      <w:r w:rsidR="00DE301B">
        <w:rPr>
          <w:rFonts w:hint="eastAsia"/>
          <w:i/>
        </w:rPr>
        <w:instrText xml:space="preserve"> </w:instrText>
      </w:r>
      <w:r w:rsidRPr="00792CA7">
        <w:rPr>
          <w:i/>
        </w:rPr>
        <w:fldChar w:fldCharType="end"/>
      </w:r>
      <w:r w:rsidR="00DE301B">
        <w:rPr>
          <w:rFonts w:hint="eastAsia"/>
        </w:rPr>
        <w:t>－</w:t>
      </w:r>
      <w:r w:rsidR="00DE301B">
        <w:fldChar w:fldCharType="begin"/>
      </w:r>
      <w:r w:rsidR="00DE301B">
        <w:instrText xml:space="preserve"> EQ \F(1,2) </w:instrText>
      </w:r>
      <w:r w:rsidR="00DE301B">
        <w:fldChar w:fldCharType="end"/>
      </w:r>
      <w:r w:rsidR="00DE301B">
        <w:rPr>
          <w:rFonts w:hint="eastAsia"/>
        </w:rPr>
        <w:t>×</w:t>
      </w:r>
      <w:r w:rsidR="00DE301B">
        <w:rPr>
          <w:rFonts w:hint="eastAsia"/>
        </w:rPr>
        <w:t>1 m/s</w:t>
      </w:r>
      <w:r w:rsidR="00DE301B">
        <w:rPr>
          <w:rFonts w:hint="eastAsia"/>
          <w:vertAlign w:val="superscript"/>
        </w:rPr>
        <w:t>2</w:t>
      </w:r>
      <w:r w:rsidR="00DE301B">
        <w:rPr>
          <w:rFonts w:hint="eastAsia"/>
        </w:rPr>
        <w:t>×</w:t>
      </w:r>
      <w:r w:rsidR="00DE301B">
        <w:rPr>
          <w:rFonts w:hint="eastAsia"/>
        </w:rPr>
        <w:t>12 s</w:t>
      </w:r>
      <w:r w:rsidR="004C201D">
        <w:rPr>
          <w:rFonts w:hint="eastAsia"/>
        </w:rPr>
        <w:t>＝</w:t>
      </w:r>
      <w:r w:rsidR="004C201D">
        <w:rPr>
          <w:rFonts w:hint="eastAsia"/>
        </w:rPr>
        <w:t>9m/s</w:t>
      </w:r>
    </w:p>
    <w:p w:rsidR="004C201D" w:rsidRDefault="004C201D" w:rsidP="004C201D">
      <w:pPr>
        <w:ind w:firstLine="420"/>
      </w:pPr>
      <w:r>
        <w:rPr>
          <w:rFonts w:hint="eastAsia"/>
        </w:rPr>
        <w:t>汽车开始加速时的速度是</w:t>
      </w:r>
      <w:r>
        <w:rPr>
          <w:rFonts w:hint="eastAsia"/>
        </w:rPr>
        <w:t>9 m/s</w:t>
      </w:r>
      <w:r>
        <w:rPr>
          <w:rFonts w:hint="eastAsia"/>
        </w:rPr>
        <w:t>。</w:t>
      </w:r>
    </w:p>
    <w:p w:rsidR="00F967A1" w:rsidRPr="00DE301B" w:rsidRDefault="00F967A1" w:rsidP="006520BE">
      <w:pPr>
        <w:ind w:firstLine="420"/>
        <w:rPr>
          <w:shd w:val="pct15" w:color="auto" w:fill="FFFFFF"/>
        </w:rPr>
      </w:pPr>
      <w:r w:rsidRPr="00DE301B">
        <w:rPr>
          <w:rFonts w:hint="eastAsia"/>
          <w:shd w:val="pct15" w:color="auto" w:fill="FFFFFF"/>
        </w:rPr>
        <w:t>一般应该先用字母代表物理量进行运算，得出用已知量表达未知量的关系式，然后再把</w:t>
      </w:r>
      <w:r w:rsidR="00767980" w:rsidRPr="00DE301B">
        <w:rPr>
          <w:rFonts w:hint="eastAsia"/>
          <w:shd w:val="pct15" w:color="auto" w:fill="FFFFFF"/>
        </w:rPr>
        <w:t>数</w:t>
      </w:r>
      <w:r w:rsidRPr="00DE301B">
        <w:rPr>
          <w:rFonts w:hint="eastAsia"/>
          <w:shd w:val="pct15" w:color="auto" w:fill="FFFFFF"/>
        </w:rPr>
        <w:t>值代入式中，求出未知量的值。这样做能够清楚地看出未知量与已知量的关系，计算也比较简便。</w:t>
      </w:r>
    </w:p>
    <w:p w:rsidR="00DE301B" w:rsidRPr="00DE301B" w:rsidRDefault="00F967A1" w:rsidP="00DE301B">
      <w:pPr>
        <w:pStyle w:val="2"/>
        <w:rPr>
          <w:rStyle w:val="a4"/>
          <w:b w:val="0"/>
        </w:rPr>
      </w:pPr>
      <w:r w:rsidRPr="00DE301B">
        <w:rPr>
          <w:rStyle w:val="a4"/>
          <w:rFonts w:hint="eastAsia"/>
          <w:b w:val="0"/>
        </w:rPr>
        <w:t>用图象表示位移</w:t>
      </w:r>
    </w:p>
    <w:p w:rsidR="00F967A1" w:rsidRDefault="00943964" w:rsidP="004C201D">
      <w:pPr>
        <w:ind w:firstLine="420"/>
      </w:pPr>
      <w:r>
        <w:rPr>
          <w:rFonts w:hint="eastAsia"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2368D5" wp14:editId="4A799EC0">
                <wp:simplePos x="0" y="0"/>
                <wp:positionH relativeFrom="column">
                  <wp:posOffset>3228975</wp:posOffset>
                </wp:positionH>
                <wp:positionV relativeFrom="paragraph">
                  <wp:posOffset>-1383030</wp:posOffset>
                </wp:positionV>
                <wp:extent cx="2044800" cy="2152800"/>
                <wp:effectExtent l="0" t="0" r="0" b="0"/>
                <wp:wrapSquare wrapText="largest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800" cy="2152800"/>
                          <a:chOff x="3228975" y="0"/>
                          <a:chExt cx="2044065" cy="2152084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28975" y="0"/>
                            <a:ext cx="2044065" cy="1676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8975" y="1704975"/>
                            <a:ext cx="1950720" cy="447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964" w:rsidRPr="004521ED" w:rsidRDefault="00943964" w:rsidP="00943964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机车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运动的位移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时间图象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2368D5" id="组合 9" o:spid="_x0000_s1035" style="position:absolute;left:0;text-align:left;margin-left:254.25pt;margin-top:-108.9pt;width:161pt;height:169.5pt;z-index:251661312;mso-position-horizontal-relative:text;mso-position-vertical-relative:text;mso-width-relative:margin;mso-height-relative:margin" coordorigin="32289" coordsize="20440,21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jHaVugMAAEQIAAAOAAAAZHJzL2Uyb0RvYy54bWycVUtuHDcQ3QfIHYje&#10;j/qjnl9DI0MeyYIBJxbi5AAcNnuacDfJkJzpkYPsgtjZZZVNssk+NwiQ21i+RqrIno9GQmJIgHqK&#10;nyq+enxVPHu2aRuy5sYKJWdRepJEhEumSiGXs+i7b18MJhGxjsqSNkryWXTLbfTs/Msvzjpd8EzV&#10;qim5IRBE2qLTs6h2ThdxbFnNW2pPlOYSFitlWupgaJZxaWgH0dsmzpJkFHfKlNooxq2F2cuwGJ37&#10;+FXFmXtdVZY70swiwOb81/jvAr/x+RktlobqWrAeBn0CipYKCYfuQl1SR8nKiAehWsGMsqpyJ0y1&#10;saoqwbjPAbJJk6Nsro1aaZ/LsuiWekcTUHvE05PDsq/XN4aIchZNIyJpC1f06e+fPv76gUyRm04v&#10;C9hybfQbfWP6iWUYYbqbyrT4C4mQjWf1dscq3zjCYDJL8nySAPkM1rJ0mOHA885quBz0O82yyXQ8&#10;jMjem9VXB/7JCBa3/skkR/94e3yMKHegtGAF/PdkgfWArP8XFXi5leFRH6T9rBgtNW9XegD3qqkT&#10;C9EId+s1CjeIoOT6RrAbEwZ73k+3vH/8/Z9Pv7wnp5gb7sctwYFiQq8Ue2uJVPOayiW/sBq0DRXn&#10;mbi/PcbhvdMWjdAvRNPgVaHd5wV1cKSjR6gJGr1UbNVy6ULRGd5AikraWmgbEVPwdsFBQ+Zlmfoy&#10;gLt/ZR0ehyrwhfBDNrlIkmn2fDAfJvNBnoyvBhfTfDwYJ1fjPMkn6Tyd/4jeaV6sLId8aXOpRY8V&#10;Zh+gfVT1fX8I9eTrkqypr/6gGQDktbOFCDJCShCrdYY7VqNZAVvfAMPBZ7fgqd2ziURbKAz0OCqF&#10;RySNVGwLYifodDQe5aEgdoKG+zbWXXPVEjSAV0DieaVroDVg2m6BZPYwvAlDrFxoqHZ70zD6PPaw&#10;nT7Wit7UVHOAgGH32oXmHnrG3W/v7/746+7Pn0mGgux3Yc8gbvNcQYkHXVh9JGNjVFdzWgK8IOUD&#10;1xAH+SWL7itVQm+iK6c8Ef/BdjpOcmwmgCPIDzlPp8NknPVNKM/HaeL721Mpp4VUWFD+jEaSDvrn&#10;MBt6aAcrrXDwujWinUXQ9OAvgMKEr2TpnR0VTbABSyPhNpGBICq03Gax8f3Z9wWcWajyFigxCoQB&#10;CcHjC0atzLuIdPCQzSL7/Ypi82peSqD1dITnEnc4MIeDxeGASgahZpGLSDDnzr+WyKVUF0B/JbwA&#10;90h6yCA2b/mnCqx7b+Hh2O/aP/7n/wI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CE&#10;g1nW4QAAAAwBAAAPAAAAZHJzL2Rvd25yZXYueG1sTI/BasMwDIbvg72D0WC31nZKtpDFKaVsO5XB&#10;2sHYzY3VJDS2Q+wm6dtPO61HSR+/vr9Yz7ZjIw6h9U6BXApg6CpvWlcr+Dq8LTJgIWpndOcdKrhi&#10;gHV5f1fo3PjJfeK4jzWjEBdyraCJsc85D1WDVoel79HR7eQHqyONQ83NoCcKtx1PhHjiVreOPjS6&#10;x22D1Xl/sQreJz1tVvJ13J1P2+vPIf343klU6vFh3rwAizjHfxj+9EkdSnI6+oszgXUKUpGlhCpY&#10;JPKZShCSrQStjsQmMgFeFvy2RPkLAAD//wMAUEsDBAoAAAAAAAAAIQA+rPNmyCwAAMgsAAAUAAAA&#10;ZHJzL21lZGlhL2ltYWdlMS5qcGf/2P/gABBKRklGAAECAABkAGQAAP/sABFEdWNreQABAAQAAABD&#10;AAD/7gAOQWRvYmUAZMAAAAAB/9sAhAAFAwMDAwMFAwMFBwQEBAcIBgUFBggJBwcIBwcJCwkKCgoK&#10;CQsLDAwMDAwLDg4ODg4OFBQUFBQWFhYWFhYWFhYWAQUFBQkICRELCxEUDw4PFBYWFhYWFhYWFhYW&#10;FhYWFhYWFhYWFhYWFhYWFhYWFhYWFhYWFhYWFhYWFhYWFhYWFhb/wAARCAD2ASwDAREAAhEBAxEB&#10;/8QAxgABAAICAwEAAAAAAAAAAAAAAAYHAQUDBAgCAQEAAgMBAAAAAAAAAAAAAAAAAQUDBAYCEAAA&#10;BQMDAgIFBAoOBQ0AAAAAAQIDBBEFBiESBzETQQhRIjIUFWGB0bRxkaFCUoIjJBYYsXKS0lOzVHSE&#10;JVUXNzgzo0RldcHhYkPTZJSkhZU2JwkRAQABAwEEBwUGBAQFBQAAAAABEQIDBCExEgVBUWGh0SJS&#10;8HGBsRORweEyQhRygpIVYqLiU/EzozQlsmNzRFT/2gAMAwEAAhEDEQA/APZYAAAAAA02HZlYc8sv&#10;6Q406qTbjkSYqH1IU2S1w3lx3DRuItyN6FbVdDERNRuRIAAAAAAAAAAAAAAAAAAAAAAAAAAAAAAA&#10;AAAAAAAAAAAAAAIdzPdMxsPGl8yPBpceFd7JEeuCDlslIacbitqdW2ZGtG01EnRWtPQImK9NBXF3&#10;5Y5Gc4SuPMEtyHFiZPaIzGKY/FbU5MbuVzUmOw45J30Wpa3SX20oLaWlakdYm3Zv2z9niOjcEck8&#10;Y5lxbwLgV9i2e03ayzI0t12AiWtEm2RidekpNa07luqUakpOiSV7RKLQerrazWspaJfIHPysF5Gu&#10;J5hHak8QXGZHblJtUc3rsmKRPEUkjM22k7DJP5JBHXqemvngjrn2+aHo3DL47k+H2XJX2yZdvNvi&#10;TltJMzShUlhDppIz8CNVB6G2AAAAAAAAAAAAAAAAAAAAAAAAAAAAAAAAAAAAAAAAAAABEMt49nZt&#10;fkIv13U9hKo6ETMVKO2TcuS24pRLek17imjIy3Meyo0lXSpHMU39PcITjHlrmWK24pjtzyh+92DC&#10;rwd3h29+OltPajpdODHI0r/6hx43FOL3GqiSokkkFLa1gSbK+J5+S8tYxyk3eyhFhrclmPbPcydJ&#10;5E5BtyN7xupMjUihIon1T11ECNN+XS9/o9yBj7+VJcb5QlOzJrpWxKVRlyPUdS2XvJ7iNoiSmvQ9&#10;dROztSszCcekYliFpxaTL+JLssRmCUztEx3UR0E2hRtkpZJPakq69dRCG4AAAAAAAAAAAAAAAAAA&#10;AAAAAAAAAAAAAAAAAAAAAAAAABA+f+UE8P8AFF6zds0fEIzRMWttwtyVzpB9tojTpuJJnvUX4KTE&#10;TI3/AB7mEHkDB7LmtuMvd75DZlkkvvFuII1oP5UL3JP5SCJqN6JAAAAAAAAAAAAAAAAAAAAAAAAA&#10;AAAAAAAAAAAAAAAAAAAAAAePv/0FuGW5SmJiGNwn5NixCP8AHslmpSZRmXJKvd4qVrVRJrJJrMkF&#10;U6LrQTFk7+gomnkbkZjjeHTuLM5hOwJFq7N4sjjnrNP2u6p7hGy4mqFEh2pqoehrodDETbMT2FHo&#10;0AAAAAAAAAAAAAAAAAAAAAAAGDI9xKqdCIyp4HWgDIAAAAAAAAAAAAAAAAAAAAAAqrzcUT5cczOn&#10;WG19ZZIBNuOEmnjzGyUVFJtMAj/8M2Ekt+AAAAAAAAAAAAAAAAAAAAAAAAAAAAAAAAAAAAAAAAAA&#10;AAAAACqvN1/lxzKh0/M2tf6UyAnHHmuAY7pT+qoOno/NmwG9AAAAAAAAAAAAAAAAAAAAAAAAAAAA&#10;AAAAAAAAAAAAAAAAAdc7pbEzitipTJTVFuKKbiO8aetdld1PmEcUVoE+6Wy1NpducpmE24okIW+4&#10;hpKlH0SRrMqn8gTdEbxWPm6NKvLfmR10OGyZH/SmaCROOOT3ce44fptUA/8AyzYEt8AAAAAAAAAA&#10;AAAAAAAAAAAAAAAAAAAAAAAAAAAAAAAAAAA8RN3uOdyf8v2RxI0DlVeWpfj8guutbTR72mabxSqm&#10;6Ujs0jojlp6yUntOpCb5pFJ/J7d4uTEbZauWfMTySnOojV7t+GR7dY7Pb5iEvR2WprK3ZTiULqkn&#10;HVpoayLdt0rQRbs2wINcr/MuPkq5Bx6c+5M/Qu4zcdjSHjNTiokG4sFHJSj1VsbWlFT9AiIFv8JZ&#10;tyBd7Hj1mvWDSrBaEWqMSb07cIT7SiajoJujLSzdLuU0qWniPU23Rtmn2/glKsox3kG6XP3nGcoT&#10;YoOxKTiHb2ZZ7yM9yiccUR+t6KC20Wr0ePHTLh+pdXfxzb3Q0c+DNddW3Jwx1UhsMWtWTWqO83k1&#10;5K/vOLI2XSitxO2gioadrZmSqnrUa2uz4Ml0Thx/Sjp803V+1k02LJZXjv4/hSjOVWrI7tCbYxq8&#10;/o/ISvc5IKM1LNaKGW3a6ZEWutRGhz4MV0zmx/Vim7im35J1GPJfERZdw/CrV4zjPIdsuiJeRZaV&#10;8gpJe+EVtjxdxqI9p9xtRqLb90bes1mjyY5txYPp3erjuu7pYsODNbdE3X8UdVISO6R5su2yYttk&#10;/D5jzakMS+2l7suKKiV7FeqraetDFZhvttvib44rYnbFaV7KtrJbM2zETSetDkYZyugkEeebtqkm&#10;qtoieskupe14+kXc8x5fP/1f+rcr40moif8Am/5YToc+s0KumIcoyrjIk23N/cIbri1MRPhMV3tI&#10;UqqUb1KJStpaVPqLzDrtDbZEXafiuptn6l0V7aUV9+mzzMzGSke6EmsEK7W60sw75cPjM9vd3Z3Z&#10;RG7lVGZfk2zNKaEZFoKvVZMd+SbsdvBb6a1p8ZbeGy622l08U9bU5Zj2b3iY29jGTnjkZDexyOUC&#10;PM3ubjPfvdMjLShUG3odVpcdsxmw/Vmu/jm2nZSGHPhy3zW2/hj3Q58UsuW2lT55Pf8A9IidJBMl&#10;7kzD7RpNW4/yRnu3VLr0oPGu1GnyU+ji+lTf5pur9qdPhyWTPHfx/CIo7WT22/3W3JjY5dvgEwnE&#10;rOWUZuXVsq7kdt0yT61S9YYtFmw4765bPq203cU2/GsMmay+62lt3DPuq0tjxXkSBdGZd5zJV3gt&#10;qM3YR2uLH7iaGRF3Gz3J1Mj09A3tTrdHfjm3Hp+C6d131Lpp8JYMeDNF0TOSsdXDCVyEOux3G2HO&#10;w6tCktu7SVsUZUJW09DoetDFRZMRMTMVjqbl0TMbEJLCuVCoX6frMvH+p4NT+f8A5hff3Hl//wCX&#10;/q3tCNNn/wB3/LCcJJRJIlHuMiKp9Kn6RQSsIQ68YhyROuciXas3ctcN1w1sQk2qE+TKKaI7jnrK&#10;+yYucGu0VtkW36fjujfP1Lor8Iad+DLN0zGSkdVISDG7derXakQ8guh36clSjXOUw1FNSVHVKe21&#10;6pbS0+UV+sy4smSbsVn07fTWbu+WfDZdbbS67inr3IXzhlD2D2dGUP5irEYTKVNphtQI09+Y+dTJ&#10;LRP67qeBaF1MZdLrtLp7J+vh+rNdnnut+GxtablWp1uWLcN3D17Nkdsz9yssHjebrkywoycsnYxm&#10;E+o1W9mZCYbefYPVLikNsKNKTLpXr1IqDQzz9W6b7Y+jbO62K3U98zLq/pcs5fH0svFnyfqmkUif&#10;tj7NtG/LjXzZkZn/AHi2860/2NPUvR+bjDOCfXP9P+o/uXKP9i72/nfRccebIi/xDt3h1iJPQv6M&#10;IjDd65/p/wBSZ5lyf/Yu9v53wfGvm0M6/wB4lv1/7oXp/m/oD6N3rn7P9Tz/AHLlH+xd7fzpjxVi&#10;fNGPXKW9yblMbJoLjJIisMME0pt7eR7zUTbf3tSpqMlmPh33TPw/GVZzTV6HLZEafHNl1ds9n9Ur&#10;EHtRgAAAAAAAAAAwojUk0ke0zIyIy6l8oDy9M4Rz2Zw1I4JuOLpn3xN3el27N1SI3uiSkTTkquK1&#10;dwpSXybUbamybM1dK7RkmJ3Vjhp7bE0T9GH5vxZyvked4tZnMwtOcwIXvsaNIjxpLN3trZsoWr3l&#10;aEmy+g6qWkzNKvvaDxNszEU39vzER5K4/ufHXkyy6131bTt/uvcvN6UzqyU643Bp91CDoVUtkZII&#10;/HbUJp0IXnx0ol8fY4si2kq1QDoelKxm/SIG+AAAAAAAAAAAAAAAAAAAAAAEJ5c5ixjiKxlPu6ve&#10;7pLqi2Wlk6yJLvQqFqaUEftLp9s9Biy5YsjrnqW3KeUZdbkpbssj813V4z2K9484eyfkrIm+XOfU&#10;lIlF61jxdZH7rCaM6pU40ZmW7oew9a6rqehRixTE8d+27uj8fbeu+Y82w6PH+20X81/TPunr/wAX&#10;RutWjNy2dD5MtmDNsNHBuFrl3Bb/AKxOocjPNNpSki9XaZOHUXePQ23aK/UTM8VuS22nR5omfucJ&#10;fnujPFnRMTKTiqbQAAI3ccrmw+RbThzbLaol0gTJrr57u4lcVbKUpTQ6UMnDrUWmLQ23aLJnmZ4r&#10;L7badHmifBp36i6M9uPomJlJBVtwAAAAAAAAAAAAAAFUebz/AC4Zl/NGfrbICdcdtNs8f46y0dUN&#10;2qClJn1MijNkXQCW9AAAAAAAAAAAAAAAAAAAAAVxzTzlaOK4Tdst7PxzL7nRu1WRmq3FLWe1K3SR&#10;VRIr0LqroXiZYMmak8NsVunoXvJ+R36yeO7y4rd933R987oR7iHg67LvX97XM7hXjN5pk9GiuHvY&#10;tqOqUoT7O9NdCLRHhrqPeLFwTWdt3X1e7xb/ADfnlkWfttJHDijZMx+r3dnXO+73LoGRyaNzMSmS&#10;eSLdmyJKExYFtlW9yKaT3qXIeacSsj6UImzIxZ49fbbor9PTbdfbdX3RMfe1btPM5oyV3RRJBWNo&#10;AAEdn4nLmchWvMkSEJjWyBLhORjSZuLXKW0pKiVWhERNnUWWLXW26O/BTbffbdX+GJ8Wrfp5nNbk&#10;r+WJj7UiFa2gAAAAAAAAAAAAAAVT5vKfq4ZlX+SM/W2QE7wDXBMfMv7MhfV0AN2AAAAAAAAAAAAA&#10;AAAAAACpeaeeFYfMa4/49jnkHIF1o3GhMp7qIu/o48RabiLUkH+2VRPXBkyTM8Fm275Ok5NyOM0f&#10;WzzwYY29XF+Hb8I27vrhngZvDJjmeZ5I/SLPrpV2XPePuIjKX1QzUupF6pr+ZNE9feLFGOOu6d8+&#10;3tKec8++vH0MEcGG3Z1cXv7Oz4ztWwMjmgBr3sitDGQR8Xde23SZHcmMMbVeswypKFq3U26GstK1&#10;GzbpMl2Gc0R5Lbotme2d3yYpzWxfFn6pirYDWZQAAa9/IbTGv8bGXndtznsPSo7O1R7mY6kJcVuI&#10;tpUNadDMbFulyXYpzRHktmIme2d3yYpzWxfFn6pirYDXZQAAAAAAAAAAAAAAVT5vCr5cMy/mjP1t&#10;kBOuPf8A4Dj3/C4P1ZsBvAAAAAAAAAAAAAAAAAABSfK3ON7uWQ/3Q8INldsvlVbnXJFFRba3Wi1G&#10;vVPcT4meiflVoWvdkuuu4bN/TPU6zlfJMdln7nWeXHG2LfV1V9/RG+fck/DPB1k4qhOT5TnxnLLl&#10;Vd1vb1VurWs9ykNmuqkor18VdT9BZ7LYst4bfj2+3U0Oc87v1k8NvlxW7rfvnw3QsUSogAAQq6Wy&#10;evmqy3ZuM4qCzZLgw7KJKjbS4uRHUlCleyRmRGZF1F7hzWRyzJZMxxTlsmnTThu2q/JbP7q2aTTh&#10;n3JqKJYAAAhF6tlxe5px26tx3FQI1pubT0lKDNpDjjkc0IUqlCNREZl6aC80+ayOW5bKxxTks2dO&#10;65X5bJ/dWTTZwym4o1gAAAAAAAAAAAAAACqfN2RH5cMyrp+aNfclMgJvxuaj48xs16KO0wKl8vuz&#10;YEt+AAAAAAAAAAAAAAADDjiGkKddUSEII1KUo6ERFqZmZ9CIExEzNIULnHLuWctZA9xVwKZ9pPqX&#10;zLSqUeM0eiksLLx6lvLU/vPwhr3XzfPDb8ZdnoeUYdDjjU63f+mzt7Y6Z7N0fq6lm8X8UYpxRYit&#10;GOs75LpEqdcXSI5MlzxUtXor7KS0L7oz2WxbFI3KDmvN82uycV80tjdb0R+PalwlVAAAAMbkkokm&#10;Zbj1IvHQKFWQAAAY3oJZNmot5lUk11oXjQTSd6KsiEgAAAAAAAAAAAAAAqnzdU/VwzKv8ka+tMgJ&#10;vxudeO8bM/G0wPqzYDfgAAAAAAAAAAAAADq3W7W2xW2ReLxIbhQIaDdkSHlEhtCE9TMzETNGXDhv&#10;y3xZZHFdduiHn+7ZBnXmlub2NYSp/GuMYzht3K9rSaH7htPVttOnqn+B86/BIw2zOTst759ztcel&#10;0/Jsf1M1L9RMeW30+3q/p6134Tg2MceWBnG8UiJhQmC1pq46umrji+q1n4mf7AzxERFI2Q5HW67L&#10;qsnHkms90dkN2DTAAAAAEDvDh/364+1XT4HcjIvl78YdDp4/8Tln/wB3H/6blbl/7uz+GU8HPLIA&#10;AEBv60J50xdB1Ja7Rdaa0IyJyOfzjodLH/i83/yY/lcrM3/d2fw3J8OeWYAAAAAAAAAAAAAAKq83&#10;J08uOZ/zNr60yAm3GxkfHeNGWhHaYH1ZsBvwAAAAAAAAAAAAGkzXOMZ49sD+SZVLTCgxy0rq44vw&#10;bbR1WtXgRfsDzdfFsVlt6LQ5dVkjHjis90dsqNteO555p7q1kmbE9jfGEZ3uWyyJM0P3Akno46ZU&#10;0P8AD6F0R4qGKMc5Nt+yOiOv3uvyajT8msnHipfqJjbd1e3p/q6noO0We12C2sWayxm4MCGgm48Z&#10;lJIbQgvAiIZ3FZs9+W+b754rp3y7QMQAAAAAAONUWMqQmWppCpDaTQh40ka0oUZGaSVSpEdCqQ9R&#10;fdThrs6nnhitabXIPL0AADjXEirkomLZQqSylSG3jSRuJSum4kqpUiOhVHuMl0WzbWaT0dDzwxWt&#10;NrkHh6AAAAAAAAAAAAfDr7DG3vuJa7iibRvUSdy1dElXqZ+BBUcM+62y1IQ7dJTMJDqiQhUhxDRK&#10;WfRJGsyqfyCJmI3isvNxRXlwzI06kcNoyMvR70yYkTXjPXjfGD6/1Pb9f6K2EiQgAAAAAAAAAAAi&#10;HKfLWJ8S2I7vkLvclPEZQLa0Ze8ynC+9QnwTX2lnoX2dBjyZItWnK+U5tdk4bN0b7uiPGexV+C8V&#10;5ZzPkDPK3OjZtwUflMfxQ6kyy0o6pU8g/TQjorVX32lEiLMMxPFfv6I6vxdFruaYeX4/22j/ADfq&#10;v7ff191vRtX822202lppJIQgiShCSokkloRERdCIZXFTMzNZZBAAAAAAAACIXW+XSPy3Y8eakLRb&#10;ptrnyHopJSaFusOMkhalU3EaSUdNaC5wafHPL8mSbfPGSyInqiYuq0MmS6NTbbE+XhlLxTN8AAEP&#10;vV7vMfljHrDHfNNqnW+4vS45EminWVMk2ozMq6bj6GLrT6bHdy/LkmPPbfZET2TWrQy5bo1Nltdk&#10;xOxMBSt8AAAAAAAAAAGFKShJqUZJSkqmZ6EREA8y8u368Z5nPGubxZLjGGt5tAtliiERkm4GROqe&#10;uK/HYa2u3G9KNy/vyEzbGyRv8SjWvlrzKcjM5rFavNtwmJBstngS0E9HZRNbU5LcS2sjSTjik03k&#10;VdulaCI2bUoRKv8AOuPkw5Gxqa+5M/Qi4z8eivOmanDhwp7Pu5KUdTVsbUSPsJIQhb3B3I99vuPY&#10;3jsrC75ZobdpipK9TUxEwlEzGQSTTskKdo5T1PyfjrQeptnf94tUQAAAAAAAAACueZec7LxbGbtc&#10;Jo75l1xIk2yyMVU4pTh7UrdJNTSivQuquheksWTLw7I23T0L7k3I8msnjny4rd93h47oRfifgu93&#10;K+p5c5xd+MZfJo7CtzlFR7citUJJHs7010SWiflVqJx4uGeKdt/X1e7xb/NOd2Y7P22j8uONk3R0&#10;9dPvu3z7l3DI5IAAAAAAAAAAGqk4ta5eUw8vd7nxG2xn4bFF0a7UlSFL3JpqdUFQxuWa7JbguwRT&#10;gvui6euttafNhuwWzkjJ0xFG1GmzAAA1cvGbbMyWDlTpuFPtbD8Zgkro0bco0Gvcmmp+oVBtWay+&#10;3DdhinDfMTPXW2tPmw3YLbskZJ32/e2g1WYAAAAAAAAAAHTvdoh5BZptiuG/3S5x3YkjtrNtfafQ&#10;ba9q00NJ0VoZAPO3Ivk5gLXh8TBpl8lQLbeoh3RuTenTTEtTaFktyKl1Rdt1FEkg2i3EXQh6nhno&#10;jvEsgYDlnD3K98zLD7NJy/H8wtsJmSy3LZTPYudqa7LSnFS3EE42+j23NxqJWpkFK7qCL5/x3c+O&#10;PJvmcC/qbcyC99+93vsnVpM64zWnXG0H4pbLaivjSviIkXdxf/hni3/Brd9VbESJGAAAAAAAAAqP&#10;mTnleLXBvjzjiN+kWe3E+01FaLuNwzUXtvU0NRFrsM9OqqF1wXZZm7hs23fJ0/JuQ/Wt+vqJ4MMb&#10;eri8I7endDl4a4GbwuW5nedSDyHPbpV2XPePuJjGvq2yZ+JdDX8yaEMuPHGOtNszvnw7HnnPPvrx&#10;9HBHBhjZ1cX4dnxnatcenNAAAAAAAAAAAANBPy73LO7XhZx93xaFLmlK302HEU0nZtpru7nWoscW&#10;g49JfqK/kuttp/FXwa1+omM1uOm+JmrfiubIAAI/cstct+dWfDyjE43eYsyScndQ2ziduidtNd2/&#10;0iyw6CL9Jkz1/wCXdbFOvir4NXJqJtzW46fmie5IBWtoAAAAAAAAAAAAAAFWebXTy55n/MkfWGgE&#10;w4t/wyxWn9jW76o2AkYAAAAAAAKQ5N5wv+RX9fE3BTZXTInyNufekGSotvQZkSlEvVJqTXVfRPQq&#10;q6YJvuvnhs+M9TseV8hx4cf7rW+WyN1s9PVWPlb09OxLeHOEbBxRAXKNZ3bJriW+63p6qnXFqPcp&#10;LZqqaUV+dXUxmssiyKW/8fbqVXOeeZNbdSPLijdb4+1I6FhCVGAAAAAAAAAAAAAIzc8UuMzkizZg&#10;y60mDa4E2G+0o1d1S5SmlINJEVKFsOtTFrh11lmiyYJieK++y6Ory1r82pfp5nPbk6IiYSYVTbAA&#10;BG7rik2fyFZMubdbTEs8SbGdZOvcUuX29pp0pQth11Fpg11lmjyYJieK+6yYno8tfFp5NPddntyR&#10;utie9JBVtwAAAAAAAAAAAAAAFWebWn6ueZ1/kKPrDQCX8WHXjHFT9Nltv1RoJEkAAAAAfLjjbLan&#10;nlE222RqWtRkSUpIqmZmehERAmImZpG9QWa8m5jzdkD/ABdwmo41mbPtX7LNSbS0Z0UhhafAyqVS&#10;9ZfhROowUuyzSNlnTP3Q7nQ8qw8sxxqdZtv/AE2dvj3W9O1anGPFeKcU2FNkxpn13KKmTXKG/IdI&#10;qGpavAvQktCGeKRFI2Q5nmvN82uycWSdkbreiPx7UrBVgAAAAAAAAAAAAAA6L9/s8a9xscfkpRdJ&#10;zLsmNFMj3rZYNJOKI6Uok1F4jYt0uS7FOWI8lsxEz2zuY5y2xdFtdsu8NdkAAB0pF9tMW8RbBIfS&#10;i43Ft16LHMj3Lbj7e4ojIqeruLqYz2abJdjuyxHktmImffuYrs1sXxZM+aXdGBlAAAAAAAAAAAAA&#10;ABVvmzKvl0zPSv5in+PaAS3irXi/FKf2LbfqjQSJKAAADgnz4VrhPXG5PIiRIqDcffdUSG0ISVTU&#10;pR6ERCJmm2XvFiuyXRbbFbp3RDzvkeTZn5oshewnj1xyy8cQHNl4vxpUlU2nVtsjoZpP71Hj7S9K&#10;ENaLZzbZ2Wd8u60+lwcmxRmz0uz3flt6vbpu+Fq88HwbHOPMdj4zi8YosKMWp9XHXDL1nHFdVLV4&#10;n/yDbmdkRGyIcfr9fl1eScmSaz3RHVDeCGkAAAAAAAAAAAAAAAAgt+ZdVzbjDyWlG2i1XQlPElRo&#10;SZrj0SaiLaVfCpjoNLdH9rzRXb9THs+Fyuy2z+6sno4ZToc+sQAAQnII0pXMWLSkMqXHbgXRDjxI&#10;UaEGomTLcvoVaaEfUX2kvt/tueK7ePHs6/zK3PbP7rHPRS5NhQrIAAAAAAAAAAAAAAFW+bMzLy6Z&#10;mZfyFJfbfaAS3ik68XYmfpslt+qNAJKAAOjf8gs2LWiRfsglNwLdCQbj8h06JSRfdMz6ERamfQeb&#10;rotiss+m02TPfGPHHFdLz265mnm2vnu7RP43xLbnqqdpskXJxs9OvX7Hso8aqGG2ycu27ZZ0R6vw&#10;dxFun5HirNMmpvj7PC3vu7IegcbxuyYjZY2PY7FRAt0JBIZYbKhERdTM+qlH1Uo9TMbMzVxGq1WT&#10;UZJyZJ4rpbEQ1wAAAAAAAAAAAAAAAAAAAAAAAAAAAAAAAAAAAAAAAFW+bMq+XTM/D8xT/HtAJZxO&#10;deLMSP02S2fVGgEmAaTNc3xrj6wP5JlMpMOFHKhV1ccWfsttp6qWrwIv2B4vvi2Ky3dBoMuryxjx&#10;RWe6O2exRtnxnMPNLfmctztp6x8bQXDXabKSjQ5NpoTizKlSPxX+KjxMYrcU3+a/d0W/fLs9RqdP&#10;yTFOHDS/UXfmu6vbot+Nz0LbbbAs8Bi12phEOFEQlqPHaSSG0ISVCJJENmZq4PNmvy3zffPFdO+Z&#10;dgQxgAAAAAAAAAAAAAAAAAAhV7uNxZ5jxu2tPuJgybZc3Ho6VmTSnG1sbFKQR0MyqdDMhe6bDZPL&#10;c18xHFGTHSemk8TQyXTGpsiuzhlNRRN8AAEIyK53GPzHilrZkLRCmQLquRGStRIWpomTQpSS0PbX&#10;Qz9IvNLisnl2a6Yjii/HSerer810xqrIr0XJuKNYAAAAAAAAAAAAAAAq7zZf5dM0/mBfx7QCV8Uf&#10;4W4nX+xLZ9UaCRw8ncqYrxTYVXnInd7zlUwre0ZHIkueCUJ9H4Sj0L7g8ZMkWxWVrynk+bX5OHHG&#10;yN93RH49UKtw3i7K+bb+xyjzchUe1NGTtgxSqktNtmdUreSdD1LqR6q8aFoPNmOZniv39EdXv7XT&#10;a/muDluP9tott/6r+3x7rejavxtttltLLKSbbbIkoQkiJKUkVCIiLQiIhlcLddMzWd76BAAAAAAA&#10;AAAAAAAAAAAAADWycas8vIoeVPtGq6W1h6LGe3qIksyTQbhGkj2nU0FqZDZs1mS3DdhifJfMTMds&#10;bvmxzitm+L+mGyGsyAAA1svGrPOyCDk8lo1XO0tPsRHtyiJLcokk4RpI6HXaXUbNmryWYrsMT5L5&#10;iZ/l3MV2G2b4vnfDZDWZQAAAAAAAAAAAAAAVd5sSr5dc0rp+YF/HtgNPJ5vsXFnEOHQGGjvGU3Kx&#10;2xNrsrNVOLWqI0lKnNtTSivzq6F6Sx5csW7N8zuhf8l5Dk113FPkxW77vuj2pHSxxlwne75fk8sc&#10;3r+J5O9tXAtS6HGgISdUFsIzTvT4J6J8aq6TZjpPFdtu+Xu8Vrzfn+LFj/a6Hy442TdG+7rpPzu3&#10;z0bF1D24sAAAAAAAAAAAAAAAAAAAAAAEbumWyYHIVlw1tlCmLxDmy3Xlbt6DiG0SSTTSh7zrUWmD&#10;QW36PJqJma47rLafxV8GrfnmM1uPomJn7EkFW2gAARu7ZdJt3IFjw9DTamL3FnSHHVGfcSqGTZpJ&#10;JVpQ9+tRZ4NDbfpMmeZnix3WREdHmr4NTJnutzW2RGy6J7kkFY2wAAAAAAAAAAAAAAVf5r25Dvl3&#10;zNuMW5w4JaERqM0k82aqEX/RqCYeevL5y75duM7TCv2YT7le82VGaQ9Kdt0p5MMkNkgmGDMj9ki2&#10;9z5ioQ8W4+GZmIms9P3L7Xc+y5sFmns8mO22In/FPb2dnxlcH68/AdK+83Q//TJH0D15vTKgE+ef&#10;gVVTJ+66df6skfQHm9Mh+vPwGRmRybpp/uyR4fMI83pnu8QLzz8BnWkm6GRa1K2SPoDzeme7xGT8&#10;8/AZGRe83M6/7skafcDz+me7xGS88vAJq2+93Ivl+GSf3oef0z3eIz+vHwCXWZcir4fDJX7wK3em&#10;e7xEN4l85XGFgsNyi5ncbtJmv3q6yoinIcmQooEiUtyMklUPaSWzIiR970ERF0fpn2+ImSfPHwEo&#10;6FLudT8Phkqun4omt3pnu8QPzx8BF/tly/8AbJX7wK3eme7xGC88fApp3HIuhH4pO2Sa09Ps0Ct3&#10;pnu8Rk/PDwPU6SLqZEXUrXJp9j2Q83pnu8Q/Xh4H0o/dTr6LXJ/ehW70z3eIyXnf4KV7L12P7Frk&#10;/vRPm9M93iBed3hA6kn4yqhV0tUnX7gjzeme7xEMsPm84/h8s5Rktwdvi8auUC1MWpk4MlaESI3f&#10;95Mma0bNW9FVU9b5hNLvTImZedzhY9SavdPA/hUjUw8/pnu8RlfnZ4YRSjV8VuKpUtMj7WtApf6Z&#10;7vEY/Xa4Z2ks2L6RGfjaX/tiPP6bu7xEbufmz4gmZ9acxJN8Q1Z4c2IqMdneNThyzaNKkq3kRU7e&#10;tS8RZYtfNmkyYOC6t91t1dn6a+LWvwTOa3J6YmPtSH9d3h8ySaYOQqJfiVpd09P33h8grqX+me7x&#10;bIfnd4eItyYWQLKvUrS7T7OqiCl/pu7vEfJ+d/iLTbbsiVUyLS1L0r+OIpk9Eiu+QfM7guQ8tcf5&#10;zZ4V/TbsTeuJXZKra62tTMyKbSNhb/XoulUn9kbFuXJ9KbOG780Sx/T8/F2LCPzw8SEvb8LyMy1q&#10;fwpWn+sqMFL/AEyyPlPnk4lMzL4TkhUP+yz/AO0EUv8ATI+j88PExGZFaskMyOhF8KVqXp/0gmmT&#10;0yKx5285Lqo1ryfh6XfLJcre4bU233W2JK1y47utXO4pRpdQovVNBlUjPXoIpd0xMDv8Vf8A6Gxb&#10;9Mj2PkHGZDU18ybTLsSVyyWs/H3VX5UvxFLP5BMRd7x6xgzGrhCYnsJWhqU2h5CXUKacJLiSURLQ&#10;siUhVD1SoqkJHMAAAAAAACqbzz+42WU3PHcakZBjGAPrh5BdESG2Vm9HIlS0xI60n3/dUHVzctFe&#10;iaiIrvgWJYp1gyOywshsnZlW66MNSoj6EFRbLySWhRaeJGPXFI7vuUOlOw3T9on6A4pAocQujLZV&#10;6+qn6A4pD3KH17Lf7hP0BxSBQoZaEy2X4ifoDinrD3KH/At/uE/QHFPWHucPr2W/3CfoDinrHDPT&#10;EhQ3pnuZyjYQpZMMNpW6vaVdqEnQjUfQtRNZER4e5Js/L+NS8mgWhyztQrjKtnu0smlPbohpJSlE&#10;3VKTM1U2kZ0p1MeYuu6RNSixSOpNIr+1L6BPFIe6xv4JH7kvoCsjPu8f+DR+5IKyHZZ/AT9ogrIz&#10;2mi6IT9ogqMkhBdEkXzBUcNwnwrTAkXS4OJjw4TS35DyvZQ00k1rUdPAkkZiBTczzM3zH71Y5GaY&#10;JPx3CcsltQbTkj8thxwlyf8AQKlQ2yNccnC9bate4i8KkZCKXRtmgusSAAAAAAAAKv5R5ez7DEXa&#10;54nha8hsOKtd+9XKRNRb9yUIJ11MNpTa1P8AabOq16Jr6qdxkYTbdO2JiPf0lE7w7J7fm2KWrL7U&#10;laIV9hsTo6HS2uJbkNk4RKL0lWhhA2oAAr7mDg6yc2qtduzC5Tm8dtTipDtlhLSw3LkmW1C3nKGu&#10;jaTUSUpp1M6iYoN1gvFXHXGkT3PBrFDsyaUW6y2RyF+H5R9e51f4yjEzdMiTjyAAAAAAAAPO3B62&#10;4Pl/5MavCiORCu+VpuhOdSdJCjXvM/Sky1E9KU68qcW4w/LxhjN0IyfO39xJK69h11xxn/VKQIQs&#10;8AAAAAAAABSnk5P/AOu8gLxTld7I/s95IiBdYkAAAAAABhaEOoU24kloWRpUlRVIyPQyMjAVLntt&#10;j80ZZbscSaEYNgNxRdsjuSzJLUm5QUmpmA0o9DQyajXLX0To37W7aiemRbLTrbzaXmVE424RKQtJ&#10;kaVJUVSMjLqRkA+gAAAAAAAV55gOPMh5M47uOO2HI3cYSuO8clKGmnGpaUo3Ey+tXroaVSi9ii0P&#10;WpaGpE7xy+XfKrrmvCeK5Jeo6Ic2XBShxppBNNGUdamELQhJElKXENktKUlQiPTQNvSJ8Arznbme&#10;PwvjUW5ptcq+3S9SkW60Q4za1NuS3abUuLSSjTUq7UkRqWZUSXojbugRjOMymX7mTFbVDcnRrLht&#10;nlZpkcVht9Eh0nEe7Q4zjCaLNZKUtztKLw6CabfcUckbzhcWyLXacichXyNjt8eVEZvr1tcKA3KJ&#10;S0kytaVKNS1ds6dtK/t1pHmpWnyG3t/PGE5g3lONT4V8x2dj9tXOnw5sJ2LPXbnUKT7zFQg1uH10&#10;0JRGZaBNYmkwNHY+eOK+MOIMLu7a79ccdv5+4WiZJYXNnKWl1aPzlST9ozJW1KamZF6qdKCZr0QJ&#10;jxvzVjXJV7vOMQ4NysV8xvtKm2y8xvc5PZkEZtOpRuX6iiLx1KpaaiNsTSYE6EgAAACA5BwPguRX&#10;C7S31ToUTKFNOZDa4UpceDcXGdCVIbSVarIiS4bak7y0VUTWOoTqNGjwozUOI2liPHQlplpBElCG&#10;0ESUpSRaEREVCIRI5AAAAAAAAcM2L77DeiE65G76FI7zCtjqNxU3IVQ6KLwOgCJ8Y8Q4zxLFmQcV&#10;k3ByJcnlS3486UqUj3lw6uOp3lVK10LdrqJmnRFPtEyEAAAAAAAOKbFROhvwnFuNIktraU4ytTTq&#10;SWk0maFpopKirootSMBTzHky4JYNJHBuDzROd1bDt0mrZcUatyu4g3dqiUeqqlqJ8ta0gXKhCG0E&#10;22RJQkiJKSKhERaEREIGQAAAAAAAQO58D4BdsjueSSyuKXchNJ3iE1dJzMCZtQTdHozbyW1JNKSI&#10;00ofzmFLa1pFRN4cOJbojMCAyiLEioS0ww0kkNttoIkpQhKSIkpSRUIiEzNRyiBS3OLN/vHMvF9o&#10;jWSdd7Ha50q8zHozJqjImMNk1E7zxl22ibUtTijUfToRmJi2d4zxrFuDkTkvl/JIUqPIyiZJj26M&#10;qM8qWVns7SokQksEk3DN1XcWSUp13EYjhmNnSmVMIgZFC8pvHmJO2G8nfbPkzcubATapq32I8WbI&#10;krcUkmqkntvINJ/fVoWpGJ4LtuwonWSzVF5j8qyxVrvDtqlYOq2QZjVsuC2XZ7iidJgtjNFGaF9F&#10;aErTqQngnqEOOHkEby88P2BywXn4njGURJl4iJtc1T8aPClPPOuKSTRnt2OoNJl7Xh0MJsu6ii0c&#10;DXNd83WbXlVsuLFruVmgxIdxfgyWYjr0QmzdSl5bZI+xrrQ6CKTStEL1EAAAAAAAAAAAAAAAAAAA&#10;AAAAAAAAAAAAAAAAAAAAAAAAAAAAAAAAP//ZUEsBAi0AFAAGAAgAAAAhACsQ28AKAQAAFAIAABMA&#10;AAAAAAAAAAAAAAAAAAAAAFtDb250ZW50X1R5cGVzXS54bWxQSwECLQAUAAYACAAAACEAOP0h/9YA&#10;AACUAQAACwAAAAAAAAAAAAAAAAA7AQAAX3JlbHMvLnJlbHNQSwECLQAUAAYACAAAACEAfox2lboD&#10;AABECAAADgAAAAAAAAAAAAAAAAA6AgAAZHJzL2Uyb0RvYy54bWxQSwECLQAUAAYACAAAACEAN53B&#10;GLoAAAAhAQAAGQAAAAAAAAAAAAAAAAAgBgAAZHJzL19yZWxzL2Uyb0RvYy54bWwucmVsc1BLAQIt&#10;ABQABgAIAAAAIQCEg1nW4QAAAAwBAAAPAAAAAAAAAAAAAAAAABEHAABkcnMvZG93bnJldi54bWxQ&#10;SwECLQAKAAAAAAAAACEAPqzzZsgsAADILAAAFAAAAAAAAAAAAAAAAAAfCAAAZHJzL21lZGlhL2lt&#10;YWdlMS5qcGdQSwUGAAAAAAYABgB8AQAAGTUAAAAA&#10;">
                <v:shape id="图片 3" o:spid="_x0000_s1036" type="#_x0000_t75" style="position:absolute;left:32289;width:20441;height:16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ToYjCAAAA2gAAAA8AAABkcnMvZG93bnJldi54bWxEj0GLwjAUhO8L/ofwBC+ypiqK2zWKKIIX&#10;D6tevD2at22xealJbOu/N8LCHoeZb4ZZrjtTiYacLy0rGI8SEMSZ1SXnCi7n/ecChA/IGivLpOBJ&#10;Htar3scSU21b/qHmFHIRS9inqKAIoU6l9FlBBv3I1sTR+7XOYIjS5VI7bGO5qeQkSebSYMlxocCa&#10;tgVlt9PDKJh+bXN9d8fLTO+aw3O2eLTX4VCpQb/bfIMI1IX/8B990JGD95V4A+Tq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U6GIwgAAANoAAAAPAAAAAAAAAAAAAAAAAJ8C&#10;AABkcnMvZG93bnJldi54bWxQSwUGAAAAAAQABAD3AAAAjgMAAAAA&#10;">
                  <v:imagedata r:id="rId15" o:title=""/>
                  <v:path arrowok="t"/>
                </v:shape>
                <v:shape id="文本框 2" o:spid="_x0000_s1037" type="#_x0000_t202" style="position:absolute;left:32289;top:17049;width:19507;height:4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zj8AA&#10;AADaAAAADwAAAGRycy9kb3ducmV2LnhtbERPS2vCQBC+F/wPywje6kYtKtFVpNIHePKBeByzYxLN&#10;zobsVOO/7x4KPX587/mydZW6UxNKzwYG/QQUceZtybmBw/7jdQoqCLLFyjMZeFKA5aLzMsfU+gdv&#10;6b6TXMUQDikaKETqVOuQFeQw9H1NHLmLbxxKhE2ubYOPGO4qPUySsXZYcmwosKb3grLb7scZuJ6f&#10;X8NDWG+u8ja67OU4Oa0/z8b0uu1qBkqolX/xn/vbGohb45V4A/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nzj8AAAADaAAAADwAAAAAAAAAAAAAAAACYAgAAZHJzL2Rvd25y&#10;ZXYueG1sUEsFBgAAAAAEAAQA9QAAAIUDAAAAAA==&#10;" filled="f" stroked="f">
                  <v:textbox inset="1mm,1mm,1mm,1mm">
                    <w:txbxContent>
                      <w:p w:rsidR="00943964" w:rsidRPr="004521ED" w:rsidRDefault="00943964" w:rsidP="00943964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机车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运动的位移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时间图象</w:t>
                        </w:r>
                      </w:p>
                    </w:txbxContent>
                  </v:textbox>
                </v:shape>
                <w10:wrap type="square" side="largest"/>
              </v:group>
            </w:pict>
          </mc:Fallback>
        </mc:AlternateContent>
      </w:r>
      <w:r w:rsidR="00F967A1">
        <w:rPr>
          <w:rFonts w:hint="eastAsia"/>
        </w:rPr>
        <w:t>物体的位移也可以用图象描述。例如，火车的机车在沿直线轨道移动，图</w:t>
      </w:r>
      <w:r w:rsidR="00F967A1">
        <w:rPr>
          <w:rFonts w:hint="eastAsia"/>
        </w:rPr>
        <w:t>2.3-4</w:t>
      </w:r>
      <w:r w:rsidR="00F967A1">
        <w:rPr>
          <w:rFonts w:hint="eastAsia"/>
        </w:rPr>
        <w:t>描述了它对于出发点的位</w:t>
      </w:r>
      <w:r w:rsidR="00F967A1">
        <w:rPr>
          <w:rFonts w:hint="eastAsia"/>
        </w:rPr>
        <w:lastRenderedPageBreak/>
        <w:t>移随时间变化的情况，这个图象称为位移一时间图象（</w:t>
      </w:r>
      <w:r w:rsidR="00F967A1" w:rsidRPr="004C201D">
        <w:rPr>
          <w:rFonts w:hint="eastAsia"/>
          <w:i/>
        </w:rPr>
        <w:t>x</w:t>
      </w:r>
      <w:r w:rsidR="00C67B87">
        <w:rPr>
          <w:rFonts w:hint="eastAsia"/>
        </w:rPr>
        <w:t>-</w:t>
      </w:r>
      <w:r w:rsidR="00F967A1" w:rsidRPr="004C201D">
        <w:rPr>
          <w:rFonts w:hint="eastAsia"/>
          <w:i/>
        </w:rPr>
        <w:t>t</w:t>
      </w:r>
      <w:r w:rsidR="00F967A1">
        <w:rPr>
          <w:rFonts w:hint="eastAsia"/>
        </w:rPr>
        <w:t>图象）。</w:t>
      </w:r>
    </w:p>
    <w:p w:rsidR="00F967A1" w:rsidRDefault="00F967A1" w:rsidP="006520BE">
      <w:pPr>
        <w:ind w:firstLine="420"/>
      </w:pPr>
      <w:r>
        <w:rPr>
          <w:rFonts w:hint="eastAsia"/>
        </w:rPr>
        <w:t>从图象中可以看出，在</w:t>
      </w:r>
      <w:r w:rsidRPr="004C201D">
        <w:rPr>
          <w:rFonts w:hint="eastAsia"/>
          <w:i/>
        </w:rPr>
        <w:t>t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到</w:t>
      </w:r>
      <w:r w:rsidR="004C201D">
        <w:rPr>
          <w:rFonts w:hint="eastAsia"/>
          <w:i/>
        </w:rPr>
        <w:t>t</w:t>
      </w:r>
      <w:r w:rsidR="004C201D" w:rsidRPr="004C201D">
        <w:rPr>
          <w:rFonts w:hint="eastAsia"/>
        </w:rPr>
        <w:t>＝</w:t>
      </w:r>
      <w:r>
        <w:rPr>
          <w:rFonts w:hint="eastAsia"/>
        </w:rPr>
        <w:t>2.5 min</w:t>
      </w:r>
      <w:r>
        <w:rPr>
          <w:rFonts w:hint="eastAsia"/>
        </w:rPr>
        <w:t>这段时间，位移在不断增加，说明机车在远离出发点；而在</w:t>
      </w:r>
      <w:r w:rsidR="004C201D">
        <w:rPr>
          <w:rFonts w:hint="eastAsia"/>
          <w:i/>
        </w:rPr>
        <w:t>t</w:t>
      </w:r>
      <w:r>
        <w:rPr>
          <w:rFonts w:hint="eastAsia"/>
        </w:rPr>
        <w:t>＝</w:t>
      </w:r>
      <w:r>
        <w:rPr>
          <w:rFonts w:hint="eastAsia"/>
        </w:rPr>
        <w:t>2.5 min</w:t>
      </w:r>
      <w:r>
        <w:rPr>
          <w:rFonts w:hint="eastAsia"/>
        </w:rPr>
        <w:t>和</w:t>
      </w:r>
      <w:r w:rsidR="004C201D">
        <w:rPr>
          <w:rFonts w:hint="eastAsia"/>
          <w:i/>
        </w:rPr>
        <w:t>t</w:t>
      </w:r>
      <w:r w:rsidR="004C201D">
        <w:rPr>
          <w:rFonts w:hint="eastAsia"/>
        </w:rPr>
        <w:t>＝</w:t>
      </w:r>
      <w:r>
        <w:rPr>
          <w:rFonts w:hint="eastAsia"/>
        </w:rPr>
        <w:t>3 min</w:t>
      </w:r>
      <w:r>
        <w:rPr>
          <w:rFonts w:hint="eastAsia"/>
        </w:rPr>
        <w:t>之间位移没有变化，总是</w:t>
      </w:r>
      <w:r w:rsidRPr="004C201D">
        <w:rPr>
          <w:rFonts w:hint="eastAsia"/>
          <w:i/>
        </w:rPr>
        <w:t>x</w:t>
      </w:r>
      <w:r>
        <w:rPr>
          <w:rFonts w:hint="eastAsia"/>
        </w:rPr>
        <w:t>＝</w:t>
      </w:r>
      <w:r>
        <w:rPr>
          <w:rFonts w:hint="eastAsia"/>
        </w:rPr>
        <w:t>80 m</w:t>
      </w:r>
      <w:r>
        <w:rPr>
          <w:rFonts w:hint="eastAsia"/>
        </w:rPr>
        <w:t>，说明这段时间里机车停在距出发点</w:t>
      </w:r>
      <w:r>
        <w:rPr>
          <w:rFonts w:hint="eastAsia"/>
        </w:rPr>
        <w:t>80 m</w:t>
      </w:r>
      <w:r>
        <w:rPr>
          <w:rFonts w:hint="eastAsia"/>
        </w:rPr>
        <w:t>的位置。</w:t>
      </w:r>
    </w:p>
    <w:p w:rsidR="00F967A1" w:rsidRPr="00DE301B" w:rsidRDefault="00F967A1" w:rsidP="00F967A1">
      <w:pPr>
        <w:ind w:firstLine="420"/>
        <w:rPr>
          <w:shd w:val="pct15" w:color="auto" w:fill="FFFFFF"/>
        </w:rPr>
      </w:pPr>
      <w:r w:rsidRPr="00DE301B">
        <w:rPr>
          <w:rFonts w:hint="eastAsia"/>
          <w:shd w:val="pct15" w:color="auto" w:fill="FFFFFF"/>
        </w:rPr>
        <w:t>这个图象是用来描述机车运动的位移与时间的关系的数学工具，机车并不是沿着这样的路线运动的。</w:t>
      </w:r>
    </w:p>
    <w:p w:rsidR="00F967A1" w:rsidRDefault="00F967A1" w:rsidP="00DE301B">
      <w:pPr>
        <w:pStyle w:val="3"/>
      </w:pPr>
      <w:r>
        <w:rPr>
          <w:rFonts w:hint="eastAsia"/>
        </w:rPr>
        <w:t>思考与讨论</w:t>
      </w:r>
    </w:p>
    <w:p w:rsidR="00F967A1" w:rsidRDefault="00F967A1" w:rsidP="006520BE">
      <w:pPr>
        <w:ind w:firstLine="420"/>
      </w:pPr>
      <w:r>
        <w:rPr>
          <w:rFonts w:hint="eastAsia"/>
        </w:rPr>
        <w:t>运用初中数学课中学过的函数图象的知识，你能画出初速度为</w:t>
      </w:r>
      <w:r>
        <w:rPr>
          <w:rFonts w:hint="eastAsia"/>
        </w:rPr>
        <w:t>0</w:t>
      </w:r>
      <w:r>
        <w:rPr>
          <w:rFonts w:hint="eastAsia"/>
        </w:rPr>
        <w:t>的匀变速直线运动</w:t>
      </w:r>
      <w:r w:rsidRPr="007E1D00">
        <w:rPr>
          <w:rFonts w:hint="eastAsia"/>
          <w:i/>
        </w:rPr>
        <w:t>x</w:t>
      </w:r>
      <w:r>
        <w:rPr>
          <w:rFonts w:hint="eastAsia"/>
        </w:rPr>
        <w:t>＝</w:t>
      </w:r>
      <w:r w:rsidR="007E1D00">
        <w:fldChar w:fldCharType="begin"/>
      </w:r>
      <w:r w:rsidR="007E1D00">
        <w:instrText xml:space="preserve"> </w:instrText>
      </w:r>
      <w:r w:rsidR="007E1D00">
        <w:rPr>
          <w:rFonts w:hint="eastAsia"/>
        </w:rPr>
        <w:instrText>EQ \F(1,2)</w:instrText>
      </w:r>
      <w:r w:rsidR="007E1D00">
        <w:instrText xml:space="preserve"> </w:instrText>
      </w:r>
      <w:r w:rsidR="007E1D00">
        <w:fldChar w:fldCharType="end"/>
      </w:r>
      <w:r w:rsidR="007E1D00">
        <w:rPr>
          <w:rFonts w:hint="eastAsia"/>
          <w:i/>
        </w:rPr>
        <w:t>at</w:t>
      </w:r>
      <w:r w:rsidR="007E1D00">
        <w:rPr>
          <w:rFonts w:hint="eastAsia"/>
          <w:vertAlign w:val="superscript"/>
        </w:rPr>
        <w:t>2</w:t>
      </w:r>
      <w:r>
        <w:rPr>
          <w:rFonts w:hint="eastAsia"/>
        </w:rPr>
        <w:t>的</w:t>
      </w:r>
      <w:r w:rsidR="00E25858">
        <w:rPr>
          <w:rFonts w:hint="eastAsia"/>
          <w:i/>
        </w:rPr>
        <w:t>x</w:t>
      </w:r>
      <w:r w:rsidR="00C67B87">
        <w:rPr>
          <w:rFonts w:hint="eastAsia"/>
          <w:i/>
        </w:rPr>
        <w:t>-</w:t>
      </w:r>
      <w:r w:rsidR="007E1D00" w:rsidRPr="00790DE7">
        <w:rPr>
          <w:rFonts w:hint="eastAsia"/>
          <w:i/>
        </w:rPr>
        <w:t>t</w:t>
      </w:r>
      <w:r>
        <w:rPr>
          <w:rFonts w:hint="eastAsia"/>
        </w:rPr>
        <w:t>图象的草图吗？</w:t>
      </w:r>
    </w:p>
    <w:p w:rsidR="00F967A1" w:rsidRDefault="00F967A1" w:rsidP="006520BE">
      <w:pPr>
        <w:ind w:firstLine="420"/>
      </w:pPr>
      <w:r>
        <w:rPr>
          <w:rFonts w:hint="eastAsia"/>
        </w:rPr>
        <w:t>如果一位同学问：“我们研究的是直线运动，为什么你画出来的</w:t>
      </w:r>
      <w:r w:rsidR="007E1D00">
        <w:rPr>
          <w:rFonts w:hint="eastAsia"/>
          <w:i/>
        </w:rPr>
        <w:t>x</w:t>
      </w:r>
      <w:r w:rsidR="00C67B87">
        <w:rPr>
          <w:rFonts w:hint="eastAsia"/>
          <w:i/>
        </w:rPr>
        <w:t>-</w:t>
      </w:r>
      <w:r w:rsidR="007E1D00" w:rsidRPr="00790DE7">
        <w:rPr>
          <w:rFonts w:hint="eastAsia"/>
          <w:i/>
        </w:rPr>
        <w:t>t</w:t>
      </w:r>
      <w:r>
        <w:rPr>
          <w:rFonts w:hint="eastAsia"/>
        </w:rPr>
        <w:t>图象不是直线？”你应该怎样向他解释？</w:t>
      </w:r>
    </w:p>
    <w:p w:rsidR="00F967A1" w:rsidRDefault="00F967A1" w:rsidP="00DE301B">
      <w:pPr>
        <w:pStyle w:val="2"/>
      </w:pPr>
      <w:r>
        <w:rPr>
          <w:rFonts w:hint="eastAsia"/>
        </w:rPr>
        <w:t>问题与练习</w:t>
      </w:r>
    </w:p>
    <w:p w:rsidR="00F967A1" w:rsidRDefault="00F967A1" w:rsidP="006520B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A</w:t>
      </w:r>
      <w:r w:rsidR="00DE301B">
        <w:t>ʹ</w:t>
      </w:r>
      <w:r>
        <w:rPr>
          <w:rFonts w:hint="eastAsia"/>
        </w:rPr>
        <w:t>两个物体在做匀速直线运动，速度分别为</w:t>
      </w:r>
      <w:r w:rsidR="00DC6D6D">
        <w:rPr>
          <w:rFonts w:hint="eastAsia"/>
          <w:i/>
        </w:rPr>
        <w:t>v</w:t>
      </w:r>
      <w:r>
        <w:rPr>
          <w:rFonts w:hint="eastAsia"/>
        </w:rPr>
        <w:t>、</w:t>
      </w:r>
      <w:r w:rsidR="00DC6D6D">
        <w:rPr>
          <w:rFonts w:hint="eastAsia"/>
          <w:i/>
        </w:rPr>
        <w:t>v</w:t>
      </w:r>
      <w:r w:rsidR="00DE301B">
        <w:t>ʹ</w:t>
      </w:r>
      <w:r>
        <w:rPr>
          <w:rFonts w:hint="eastAsia"/>
        </w:rPr>
        <w:t>（</w:t>
      </w:r>
      <w:r w:rsidR="00DC6D6D">
        <w:rPr>
          <w:rFonts w:hint="eastAsia"/>
          <w:i/>
        </w:rPr>
        <w:t>v</w:t>
      </w:r>
      <w:r w:rsidR="00DE301B">
        <w:t>ʹ</w:t>
      </w:r>
      <w:r w:rsidR="00DE301B">
        <w:rPr>
          <w:rFonts w:hint="eastAsia"/>
        </w:rPr>
        <w:t>＞</w:t>
      </w:r>
      <w:r w:rsidR="00DC6D6D">
        <w:rPr>
          <w:rFonts w:hint="eastAsia"/>
          <w:i/>
        </w:rPr>
        <w:t>v</w:t>
      </w:r>
      <w:r>
        <w:rPr>
          <w:rFonts w:hint="eastAsia"/>
        </w:rPr>
        <w:t>），从计时开始到时刻</w:t>
      </w:r>
      <w:r w:rsidR="00C67B87">
        <w:rPr>
          <w:rFonts w:hint="eastAsia"/>
          <w:i/>
        </w:rPr>
        <w:t>t</w:t>
      </w:r>
      <w:r>
        <w:rPr>
          <w:rFonts w:hint="eastAsia"/>
        </w:rPr>
        <w:t>的位移分别为</w:t>
      </w:r>
      <w:r w:rsidRPr="00DC6D6D">
        <w:rPr>
          <w:rFonts w:hint="eastAsia"/>
          <w:i/>
        </w:rPr>
        <w:t>x</w:t>
      </w:r>
      <w:r>
        <w:rPr>
          <w:rFonts w:hint="eastAsia"/>
        </w:rPr>
        <w:t>、</w:t>
      </w:r>
      <w:r w:rsidR="00DC6D6D">
        <w:rPr>
          <w:rFonts w:hint="eastAsia"/>
          <w:i/>
        </w:rPr>
        <w:t>x</w:t>
      </w:r>
      <w:r w:rsidR="00DE301B" w:rsidRPr="00DE301B">
        <w:t>ʹ</w:t>
      </w:r>
      <w:r>
        <w:rPr>
          <w:rFonts w:hint="eastAsia"/>
        </w:rPr>
        <w:t>。</w:t>
      </w:r>
    </w:p>
    <w:p w:rsidR="00F967A1" w:rsidRDefault="00F967A1" w:rsidP="006520B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）写出两个物体的位移与时间的关系式。</w:t>
      </w:r>
    </w:p>
    <w:p w:rsidR="00F967A1" w:rsidRDefault="00F967A1" w:rsidP="006520B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）在同</w:t>
      </w:r>
      <w:r w:rsidR="00DC6D6D">
        <w:rPr>
          <w:rFonts w:hint="eastAsia"/>
        </w:rPr>
        <w:t>一</w:t>
      </w:r>
      <w:r>
        <w:rPr>
          <w:rFonts w:hint="eastAsia"/>
        </w:rPr>
        <w:t>个坐标系中分别作出两个物体的速度</w:t>
      </w:r>
      <w:r w:rsidR="00DE301B">
        <w:rPr>
          <w:rFonts w:hint="eastAsia"/>
        </w:rPr>
        <w:t>-</w:t>
      </w:r>
      <w:r>
        <w:rPr>
          <w:rFonts w:hint="eastAsia"/>
        </w:rPr>
        <w:t>时间图象的草图。</w:t>
      </w:r>
    </w:p>
    <w:p w:rsidR="00F967A1" w:rsidRDefault="00F967A1" w:rsidP="006520B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）在同一个坐标系中分别作出两个物体的位移</w:t>
      </w:r>
      <w:r w:rsidR="00DE301B">
        <w:rPr>
          <w:rFonts w:hint="eastAsia"/>
        </w:rPr>
        <w:t>-</w:t>
      </w:r>
      <w:r>
        <w:rPr>
          <w:rFonts w:hint="eastAsia"/>
        </w:rPr>
        <w:t>时间图象的草图。</w:t>
      </w:r>
    </w:p>
    <w:p w:rsidR="00F967A1" w:rsidRDefault="00F967A1" w:rsidP="006520B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．以</w:t>
      </w:r>
      <w:r>
        <w:rPr>
          <w:rFonts w:hint="eastAsia"/>
        </w:rPr>
        <w:t>36 km/h</w:t>
      </w:r>
      <w:r>
        <w:rPr>
          <w:rFonts w:hint="eastAsia"/>
        </w:rPr>
        <w:t>速度行驶的列车开始下坡，在坡路上的加速度等于</w:t>
      </w:r>
      <w:r>
        <w:rPr>
          <w:rFonts w:hint="eastAsia"/>
        </w:rPr>
        <w:t>0.2</w:t>
      </w:r>
      <w:r w:rsidR="00C67B87">
        <w:rPr>
          <w:rFonts w:hint="eastAsia"/>
        </w:rPr>
        <w:t xml:space="preserve"> </w:t>
      </w:r>
      <w:r w:rsidR="00DC6D6D">
        <w:rPr>
          <w:rFonts w:hint="eastAsia"/>
        </w:rPr>
        <w:t>m/</w:t>
      </w:r>
      <w:r>
        <w:rPr>
          <w:rFonts w:hint="eastAsia"/>
        </w:rPr>
        <w:t>s</w:t>
      </w:r>
      <w:r w:rsidRPr="00DC6D6D">
        <w:rPr>
          <w:rFonts w:hint="eastAsia"/>
          <w:vertAlign w:val="superscript"/>
        </w:rPr>
        <w:t>2</w:t>
      </w:r>
      <w:r>
        <w:rPr>
          <w:rFonts w:hint="eastAsia"/>
        </w:rPr>
        <w:t>，经过</w:t>
      </w:r>
      <w:r>
        <w:rPr>
          <w:rFonts w:hint="eastAsia"/>
        </w:rPr>
        <w:t>30 s</w:t>
      </w:r>
      <w:r>
        <w:rPr>
          <w:rFonts w:hint="eastAsia"/>
        </w:rPr>
        <w:t>到达坡底，求坡路的长度和列车到达坡底时的速度。</w:t>
      </w:r>
    </w:p>
    <w:p w:rsidR="00F967A1" w:rsidRDefault="00F967A1" w:rsidP="006520B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．以</w:t>
      </w:r>
      <w:r>
        <w:rPr>
          <w:rFonts w:hint="eastAsia"/>
        </w:rPr>
        <w:t>18 m/s</w:t>
      </w:r>
      <w:r>
        <w:rPr>
          <w:rFonts w:hint="eastAsia"/>
        </w:rPr>
        <w:t>的速度行驶的汽车，制动后做匀减速运动，在</w:t>
      </w:r>
      <w:r>
        <w:rPr>
          <w:rFonts w:hint="eastAsia"/>
        </w:rPr>
        <w:t>3s</w:t>
      </w:r>
      <w:r>
        <w:rPr>
          <w:rFonts w:hint="eastAsia"/>
        </w:rPr>
        <w:t>内前进</w:t>
      </w:r>
      <w:r>
        <w:rPr>
          <w:rFonts w:hint="eastAsia"/>
        </w:rPr>
        <w:t>36 m</w:t>
      </w:r>
      <w:r>
        <w:rPr>
          <w:rFonts w:hint="eastAsia"/>
        </w:rPr>
        <w:t>，求汽车的加速度。</w:t>
      </w:r>
    </w:p>
    <w:p w:rsidR="00F967A1" w:rsidRDefault="00F967A1" w:rsidP="006520BE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速度、加速度的测量通常比位移的测量要复杂些，而有的时候我们只需比较两个物体运动的加速度，并不需要知道加速度的大小，例如比较两辆汽车的加速性能就是这样。如果已知两个物体在相同时间内从静止开始运动的位移之比，怎样根据运动学的规律由此求出它们的加速度之比？</w:t>
      </w:r>
    </w:p>
    <w:p w:rsidR="00F967A1" w:rsidRDefault="00943964" w:rsidP="006520BE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13335</wp:posOffset>
                </wp:positionV>
                <wp:extent cx="2083435" cy="1590676"/>
                <wp:effectExtent l="0" t="0" r="0" b="952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3435" cy="1590676"/>
                          <a:chOff x="3190875" y="0"/>
                          <a:chExt cx="2083435" cy="1590676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90875" y="0"/>
                            <a:ext cx="2083435" cy="128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5175" y="1314386"/>
                            <a:ext cx="1657350" cy="276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964" w:rsidRPr="004521ED" w:rsidRDefault="00943964" w:rsidP="00943964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汽车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行驶的</w:t>
                              </w:r>
                              <w:r w:rsidRPr="00943964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943964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图象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1" o:spid="_x0000_s1038" style="position:absolute;left:0;text-align:left;margin-left:251.25pt;margin-top:1.05pt;width:164.05pt;height:125.25pt;z-index:251664384;mso-position-horizontal-relative:text;mso-position-vertical-relative:text;mso-width-relative:margin;mso-height-relative:margin" coordorigin="31908" coordsize="20834,159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oibvQMAAEcIAAAOAAAAZHJzL2Uyb0RvYy54bWycVc1uGzcQvhfoOxC8&#10;y/uj/4XlwJEdI0DaGk37ABSXqyWyS7IkpZVb9FY07a2nXppL7n2DAHmbOK/RGe7qx7KApDHg1ZCc&#10;GX7zzQ/Pn2zqiqyFdVKrGU3OYkqE4jqXajmjP/7wrDehxHmmclZpJWb0Tjj65OLrr84bk4lUl7rK&#10;hSXgRLmsMTNaem+yKHK8FDVzZ9oIBYeFtjXzsLTLKLesAe91FaVxPIoabXNjNRfOwe5Ve0gvgv+i&#10;ENx/VxROeFLNKGDz4WvDd4Hf6OKcZUvLTCl5B4N9AYqaSQWX7lxdMc/IyspHrmrJrXa68Gdc15Eu&#10;CslFiAGiSeKjaG6sXpkQyzJrlmZHE1B7xNMXu+Xfrm8tkTnkLqFEsRpy9PHdbx/++oPABrDTmGUG&#10;SjfWvDS3tttYtisMeFPYGn8hFLIJvN7teBUbTzhspvGkP+gPKeFwlgyn8Wg8apnnJaQH7frJNJ6M&#10;QWVvzcvrT9hH2+sjRLkDZSTP4L+jC6RHdH26rMDKr6ygnZP6s3zUzL5amR5k1jAvF7KS/i5UKeQQ&#10;Qan1reS3tl3smR9sif/wz/uPf74mA+QG9VGlNWAY0AvNXzmi9LxkaikunYHqBj5RO3qoHpYPbltU&#10;0jyTVYWpQrmLCzrhqJJOUNNW6ZXmq1oo37adFRWEqJUrpXGU2EzUCwFVZJ/nSWgEyP0L5/E6rILQ&#10;Cr+kk8s4nqZPe/NhPO8N4vF173I6GPfG8fV4EA8myTyZ/4rWySBbOQHxsurKyA4r7D5Ce7LuuwnR&#10;dlToTLJmof+RqQBo+xsgwhZSglidt8LzEsUC2PoeGG5tdgeB2j2byLuDxkCLo1Y4UdKnGyKdDLH0&#10;24u2Tox1/kbomqAAvAKSwCtbA+ZWdavSpb+FEfABKuxcGKlum2lYfR57OFBPDaOXJTMCIKDbfe0m&#10;MFTbqXH/9+v7N//ev/2dpBhKp4ZDg/jNUw093haGM0d1bK1uSsFywNfW8oFp6wcjI4vmG53DdGIr&#10;rwMTW6a6ydPvx8OkmyBJPxn0J92M2ZKejIbj/hDw4hRKx6N0Gsb/bohAj/0fzlmmNHYUxMqySpFm&#10;RqfDdBigHZzU0sMDV8l6Ricx/iE5LMOAr1UeZM9k1cqApVKQTmSgTSdKfrPYhBEdBgPuLHR+B5RY&#10;DZUBAcH7C0Kp7c+UNPCWzaj7acVwelXPFdDaH+G9xB8u7OFicbhgioOrGfWUtOLchwcTYSt9CfQX&#10;MlTgHkkHGaotSOG1AunBc3i4Dlr79//iP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Bb4JId3wAAAAkBAAAPAAAAZHJzL2Rvd25yZXYueG1sTI9Ba4NAFITvhfyH5QV6a3Y1KMG6hhDa&#10;nkKhSaH09qIvKnF3xd2o+fd9PbXHYYaZb/LtbDox0uBbZzVEKwWCbOmq1tYaPk+vTxsQPqCtsHOW&#10;NNzJw7ZYPOSYVW6yHzQeQy24xPoMNTQh9JmUvmzIoF+5nix7FzcYDCyHWlYDTlxuOhkrlUqDreWF&#10;BnvaN1Rejzej4W3CabeOXsbD9bK/f5+S969DRFo/LufdM4hAc/gLwy8+o0PBTGd3s5UXnYZExQlH&#10;NcQRCPY3a5WCOLNO4hRkkcv/D4ofAAAA//8DAFBLAwQKAAAAAAAAACEAYbYBmmIxAABiMQAAFAAA&#10;AGRycy9tZWRpYS9pbWFnZTEuanBn/9j/4AAQSkZJRgABAgAAZABkAAD/7AARRHVja3kAAQAEAAAA&#10;QwAA/+4ADkFkb2JlAGTAAAAAAf/bAIQABQMDAwMDBQMDBQcEBAQHCAYFBQYICQcHCAcHCQsJCgoK&#10;CgkLCwwMDAwMCw4ODg4ODhQUFBQUFhYWFhYWFhYWFgEFBQUJCAkRCwsRFA8ODxQWFhYWFhYWFhYW&#10;FhYWFhYWFhYWFhYWFhYWFhYWFhYWFhYWFhYWFhYWFhYWFhYWFhYW/8AAEQgA2AFeAwERAAIRAQMR&#10;Af/EAMEAAQACAwEBAQAAAAAAAAAAAAAFBwECBgQIAwEBAAMBAQEAAAAAAAAAAAAAAAECBAMGBRAA&#10;AAUDAwIDBQIIBw0JAAAAAAECAwQRBQYhEgcxE0EiCFFhMhQVcUKBkaGCIzMWGMHRYnKzJRexUpKy&#10;wkOTw9Mk1DZXgzQmZnaGlicJEQEAAQMABQcLAgMHBAMAAAAAARECAyExQRIEUYGRodETBfBhcbHB&#10;4SIyQlIUcgbxoiRigpKyM0NU0uIjFcJTRP/aAAwDAQACEQMRAD8A+ywABq88zHZXIkLS0y0k1uOL&#10;MkpSlJVNSjPQiIupgImBnGGXRUJNsvdvmKu6HnLcTMplw5KIpmTymdqj7iWjLzmmu3xEzCaOJwTn&#10;PHZ2Mt5Hnl5ttkO+vXCfYIbriWH12KPIW1GdNClmpxTjaCc3JLXdQiEVqUT9u5q4nu061222ZNbp&#10;crIS/qtpp9KzfM60SVPhWe0yJCqKOmhCaIo68QAAAAAAAAAAAAAAAAAAAAAAAAAAAAAAAAAAAAAA&#10;AAAAXSgrEUigCQCoAAiZGNBSYhLI6oAETlmTRMTtCrrMhzbk2biGExrbFcmyFrdPakibaIz216qV&#10;RJeJkQiZiNY+b7ZZMwwvHOSsRi4jJjZhklzWqx3OHHckwosTJ+y2ltmUZUSURUiQpwmvKk0qUdCM&#10;q8t62PSO7yjG4+O8z8QWq0WuU9ZMQt92huS2YL78eKh2E1Gidx5ttSEKUpoy1Vp1OlahSInSlXUK&#10;xX9PFUSHCx66szY/J5Xs46bXLQ6VuTcDkfMkjskZIJihV/N9wiclkaZRV9YEZKIlF0PXUqH+Ix3A&#10;AAAAAAAAAAAAAAAAAAAAAAAAAAAAAAAAAAAAAABACQEAACAAYqKTfRJUV3toyO6AAAc/gXIGN8kW&#10;iTe8Xe+Yiwp0u2uqOlSfhOm0roZ6KIiWj2pURgOgAAAAAAAAAAAAAAAAAAAAAAAAAAAAAAAAAAAA&#10;AAGCr97XXT7BSyLtO9O3q2JlkXQAAAIASAgAAQMeI5V00SxpQVrG6NhpQAOB9QWdyePOJb3e7Wlb&#10;t6ktfTrKw0lS3nbhOPsMk2hNVKUk1b6F/eiJmmkfNP8A+fGT3/GMgu2A5HFkRLdkxvSrU8+2pDa7&#10;nbDJuYylRlQ3e2olLT1LYIi6Jmg+1BYAAAAAAAAAAAAAAAAAAAAAAAAAAAAAAAAAAAAAAAEAJAAE&#10;AAAAiQEVGNBSKTpSxQU3diWw0qgDR2Ow8ptbzaXFMq3tGpJKNC6GncmvQ6GZVIRMVFK+j5hhfHl7&#10;7iEuKj5ZezbUoiParvEW5Jn00MyqIiKxAu0WAAAAAAAAAAAAAAAAAAAAAAAAAAAAAAAAAAAAAAEQ&#10;AkAAAABAAAgAGBSiTURpqMjsgAAFLekAyPA8lIioRZdfCIvGneSeoi3ULpEgAAAAAAAAAAAAAAAA&#10;AAAAAAAAAAAAAAAAAAAAAAAAAAAAIARIAAgY8RWdaQBh11phtTzyibbbI1LWoySlKSKpmZnoREOq&#10;H5QLlbrpFTNtklqbGXXa+w4l1s6aHRSDMtBMxMDS3Xe1XdtbtpmMT0NKNtxUd1DyUrLqlRoM6H7g&#10;mBT3o9/5Fyj/ANYXz+lbEQLrAAAAAAAAAAAAAAAAAAAAAAAAAAAAAAAAAAAAAAAAAAAAABAAAAIG&#10;OugpOnQk9gTXQIjMcWsuX2VVpyCIq6W9K0SHbcSiS3KNjzoZdSo0pcbUoiqhZ7TMi3aDpKHyLc70&#10;/ieDct4tbLXL49uV2v1nadx5HbRGgWe6rbjd6KuOo2qyUpcJ3t+VNUpLoETTULhn223cdeqDB7Ph&#10;sVq1W3KLBcbfdIcRCWmXG7SlL0VxaEERGtupoJZlXadKiIimgcx6Y8yzm1w7/YbJhcu+2uRl9479&#10;9RNhRo7BuPpJZKadcJ5XbLU9qNfAaMVuOfmum3+7X2ueS6+PlivPT2PpZ1TiGlraT3HEpM0Irt3K&#10;ItCr4VHK2ImdK90zEaNMoCJfM2efbblY4iM0pSScd+oNL2JM6KUSUt67S1p4j6WThuFiJmM1Z/RP&#10;aw28RxEzETipH64Tslb7cZxyK2T76UqNpo1bCWsi0SaqHtqfjQfOsiJuiLppDbfMxbMxFZQUG750&#10;9ObZnWCPFiKUROyE3EnVJQfUyQTCamXsqN+TBwsWzNuWZu5NynXvMWPPxM3RF2OIj9XuTU9yazDd&#10;dtzKZMpKTNllxfaQtXsNe1W37aGMWKLZuiL5pbtmlepsyTdFszbFZ5NSGt10zx+cy1crJEiQ1KMn&#10;327gby0IodDSjsJ3HXSlSG7Ng4SLJmzJdddsjcp17zLjy8RN0RdZER+qvsVhK9Q+d3zM77jfF+Gp&#10;yuFjUgokicU1DFXNSM9qkkVNyVEVDPoPlTk5LZnZXZV7jF4HwlmO38nN3d91u9u02P3/ALVvUcdd&#10;vF6U0PodyaOv2dBWcs/bPS6R4R4X/wAnqbJ5P9SiiqXGbP2Hc2SP8qhE5p+2en3InwrwqP8A9M9H&#10;uZRyV6mVKofGsYiPxO5s+P54jvrvsnp9yv8A6zwr/kT/AIfc3VyD6nDWSUcdwiKnU7mzT+kF+8u+&#10;3r9yf/XeEf8AIu/wz/0tF576puqOPraRew7k2Z/0pCIyXbbev3Ijw/wf/wC+7o/7H6tZl6plsqWr&#10;B7QhzcRJSdwT8JlWv632iO8v+3+b3Lfg+C00576/p/7HggeoPMcR5AtuE842aFjDeQtKXbZ0OQb7&#10;SXErJFHj3rIkmo9talTQz01K0XX03rrd22dFfPyM+bwrg81s/h5ZyZLYruTGnd82iPeu8jrqQ6PM&#10;gAAAAAAAAAAAAAAAAAAAAiAEgACAABABWAERNRgQkFdIhszsuS320JiYpfFYtcW32ninJiszSU22&#10;dVNLaeoRpWWhmRkovAx2qhys3gqwZJZ8li5xLdvl1zZiPFulzbQiIbbUGqopRWk7yZ7Lh91O5SzN&#10;eqjMqEUTFR6sY4pft2ZM5/l15cye/W+2lZ7a8qO3EajxjUS3V9tCl7n3lEXccqRU0SlJAOO9IBEW&#10;HZekq0Tmd9IvZ+sb6BAusSAAAAADkuYc3a4845vGTmqkllhTMFBfEuW/+jZIvzjr9hCLrt2JnkfU&#10;8G4GeK4qzHsrWfRGvsch6eOMZ3G0U25rC0yLrbIUu5SVa9y4uuPrdRX2tpUhJjfv2xwOOysb8X3z&#10;PPFvvZPGuKu4nxTLkj5Itttt5Phmf4rcGFmAAAAAABw2d8Z2nkW9vQcmhlJs8m0Lik/RPcZlfMJc&#10;SttXVK0kVSP8B+wbL77LuDnFOvvK/wAtFeB4nNwvHxnx7LKeafi1S5DiXNsg4/yUuCuU3t8xkv8A&#10;wpfHKk3cYZaIaNR/51BFQiPX7vWm75mO+Yncu17PO9d4vwWPisX5vDRo/wBy37Z2z2/4uWl0Du8m&#10;AAAAAAAAAAAAAAAAAAAAAAAIoAAIAJgYIVthIABoGR0QAAClPSEojxTM0l93Nb7r7auNiIF1iQAA&#10;AAAUjysS+UebMY4mYPuWjHKZDkRFXaZo/wC7tKp7alp/LHLJ8Uxbzz7HrvCv6LgMnFT8+T4LO3p/&#10;yrmRcoLlwctSHkqmsNofdYL4ktOmpKFH7jNKvxDTOK6LIvp8MzSvnj+LxsZbZvmyvxRFXoHN0AAA&#10;AAAB5TusBN2TYzc/39bCpSWaHqylZNmqtKfEoi6jr3N3d95T4a059bl31u/uV+KleZzHLnFlp5Wx&#10;dVnlrOFc4ivmLPdG6k9Elp1StJkZHtMyIlFXUveRGM2THvRyS+z4V4nfweXejTbPzW8sdvJ2IDhf&#10;k+73WVK4w5ISULPccLY+RnRFwjJ0TKZPTduKhqp9vtIq4stdE/NDf434XZZbHE8PpwZP5Z5PL0em&#10;0B2ecAAAAAAAAAAAAAAAAAAAAAAAERICJATIe4R5hgc6JKhvaBkdkAAApP0iI2Y9nRUMqZvfSofh&#10;RbYiBdgkAAAAeK+3mDjtlm365rJqHbWHJL6z0o20k1H/AHAduGwXZsluO3XdMR0qs9Mtmm3K1Xjl&#10;2/tmm8Z9MXJRu6twGlGlhCfYnr+Akjli01u5fVsek/c/EW23WcLj+TDbTn/h1zKwYlquDWf3C9Lb&#10;pBk26JHbdqnzPNPPqUVK10JZeA+tkz2TwlmOvxRfdPNMW9jxFmK6OJuvpom22OuU+PnNoAAAAAAI&#10;JdlnHn7WQkkvkkWtyGpW4q91UhDhFt6/CR6jbGe38Wcf1b+9zbtGKcN35MZPp3Kc9U6MTarzmTih&#10;zOY0bJsWeK05zjp96y3NPlNRpPd8u6fi2vpr0M/YaiPnfZp3o1w+94J4vHDXTjyxvYMmi6OTzx5d&#10;dH78O8rNcj2h+HdmPpOW2JXy1+tC/Ktp5JmnelJ69tZlp7D095sWTfiuqeRTxvwieDvi6yd7Dfps&#10;u9np9et3g6PiAAAAAiIoAkAAAAAAAAAAAAAAAEAYi6QCZD3iPONSMcrb9CQVolsNSoAAKV9JZ/1N&#10;n5GVFFnV+r9vcbEW6hdQkAAAAU76mLnOvkOxcNWFZlc87mIbkmmpm1bo6iW8tVOhVIvwJUOOadG7&#10;Gu71bXq/2zhtxzk4vJHw4bdH6p92j0zC2LRa4VjtUSzW1smYdvZbjx2y6JbaSSEl+Ih1iKPM5812&#10;W+b7td01nnYbu9vdu71iQ5WfGZbkutUPRp5S0IVXpqaFDvOC+McZKfDMzHPFK+tljNbN82bYivS9&#10;Y4uoAAAAAAPCu9wW761jijV88/GcmIKnl7TS0Nqqft3LLQd44e6cU5Ppid3n1uM57YyRj2zFXuHB&#10;2AFTcy8b5AxeY/MnFpdrMbIkimwk6N3SCn42VpKm5wkl5fb06kkcMlkxO9br9b0/gvieO7HPB8T/&#10;AKN+qfsn2R6p80y7PjTkWxcn4sxktkVsNX6KbDWf6aLJSXnZcL2kfQ/EtR1tui6Kw+T4p4bk4LNO&#10;O/mnljl7eR0ws+cAAAAAAAAAAAAAAgBIAAgAnUAgAkAARIwOaWKim9oShs1yK5Y1ZfmrJbHL9dpT&#10;zcW329tRNJcfdrQ3XjJSWmkJI1uOGR0ItCM6EemZoqrWF6kJVggZqxytYf2evvHsVifIiQZJTo82&#10;NN8sY47pob8zjlG6LLQz+2kxMT5h0GO8pZGjOrVgXIFqi2idlFscutldgyVyW1Li7TlRHe400ZOt&#10;JWlRKTVKir0oIiajnfSrpE5HT4Fn1/oX/aNhGoXOJAAAAFJ8QrPk/mTKuXnauWmzH+zuOmddu1rV&#10;91H87r+eY42zvXzOyNHa9f4vP4fA4uEj5r/jv7OnR/dXYOzyCEjWSY1nM3IVbflJNvjREUPzdxl5&#10;5aql7KLIb7+ItnhbcX1RfdPNMW9jFbhujiLr/pm2I56ymxgbQAAAAAAQr1jluZvGyRK0FEYtz8Ja&#10;Kn3DcdeacSZFSm0iQfiNkZ7fx5x/VvxdzUmGS7BdPERk2bsx1poY2sAAFJ8j4veuHMtd5t48jqkW&#10;iV/zpYGdEvM1qcxpPQnEVqr8fQ1DNfHd3b0atva9f4bxWPxDD+HxE0vj/Tv/APj5a40a4hbOLZRY&#10;80sETJsckJmW24tk4y6nr7DSovuqSeikn0MaImsVh5ji+FycPknHkil1vl0JMSzgAAAAAAAAgBIA&#10;AgBICACAABEjAitYARMTRJ7wptGPDQc51aArrXwFd/4q00JogOReQcb4vxGZmeVOmzb4BEW1CTW6&#10;664e1tptJdVrUdC8PE6ERjUq+bMmuGLcw8bZ2eDTzy/kW9twsgu7UGNIKNHiWWSyuNbWlvNt7trZ&#10;LJvaRqdc3roVSIq3cs0SsKZdLZy3z3xvkOGyCuFsxO13S7XaUwZm3H+qMNx40d06US8tRLM2Veci&#10;SZmRByIRXpuwt+7X7PcjRkF3tyIOfXvdaIchlFvf7bqFfpmlsrWrfWiqLKpEXQTWdQ+hxIAACv8A&#10;1BZw7gvGNxlQFH9Xu2212pCP1hyplUEaKa1QncovsFMl+5bMvu/t3gY4ni7Yu+Sz4rvRHvoleI8F&#10;Y4447tGJNkRPw2CXNWX35bv6R5VfHzmZF7qCMVm7bEMni/G/lcTfk2VpHojV2urHR81403mCu9uY&#10;+Rq+dajImKTt8vZcWpsjJXt3IPQd54e6MUZfpm7d54ivtcYz2zknHtiKvYODsAAAAAACOdyCEzkk&#10;fF1Jc+clxHpyFkku0TbDjbaiNVfiq4VCoO8cPdOKcuyLot6YmfY4zmiMkY9sxVIjg7AAAwtCHUKb&#10;cSS0LI0qSoqkZHoZGRgmJmJrChZ0eZ6X8zVebehx7ifJ5CSnRkVX9GmunQnEJKv6FR/k06kmuWs4&#10;pp9E9T2eO6zxjh9y7RxWONH9uPLonTqmV7RJcafFamwnUyI0lCXWXmzJSFoWVUqSZaGRkeg1PHX2&#10;XWXTbdFJjW/XWvuBQAAAAAAAAAAARQArpASAgAAJAREAEQAga9BxrRZjw9wps8w2NKVFRREZe8a5&#10;iqolKU/CRF9hUCLYjUCUIRXYRJqdToVKmfiEREahTvpbKkXkdXtz7IPyLaERrFxiwAAClb4v+1X1&#10;H2/HEET2P8YMlcZ/ihd1kEXZQfhVstqvzVDPdO9fFuy3T2PXYP6Hwu6/Vk4iaR+nyr0wuoaHkQBE&#10;N2WQjMnsh3J+Xdt7UMk1Pf3G33HDMyp0ov2jbPExPDRi2xfN3TER7GOOHujiJybJsiOeqXGJsAAA&#10;AAABEP2Bx3MYuTk4km4sCRCU1Q9xqfdZcJRH0oXbMhrt4mnDziprui7oiY9rNdgmc0ZNkWzHTMJc&#10;ZGkAAAB5LxZ7ZkFrk2S8x0TYE9tTMmO4W5C21lQyP+PwETETFJdcGa/FfF9k0ut0xKmsKuly9P2X&#10;s8WZfJVIwi+OLPEby9qUZ1SqnCfWeifi8p9PHoZ7eFk7k7s6tnY9bx2KzxXB+Thimez/AFLY2/2o&#10;8vNrjTeA0PGgAAAAAAAAAAAAjaAkBACQEAACIgYEbEsU0HKLawHgIpoS2GlUAAFNel2hO8nNkVNu&#10;e3vSvt7Jisa5FyiwAIfNcpg4Tid0yy4mXy9pjOSFJM6b1JLyIL3rVRJfaImYiKy18Dwl3E57cVv1&#10;TTtnmhw/prxOdZcCVlV+qq/5xIcvdxcURkqkkzUyjXWhIPdTw3GOOC2ab067tL6/7m4q3JxPdWfJ&#10;hjcjm19nMtAd3nQBHlfI6sjVjZIX8wiImcbmmzYt1TRJ61rVNRp/Gu7nvtm9u9VXDv473u6ad3e6&#10;6JAZncAAAAAAEc/fG2cki44bSlOTIr8wnqltSmO402aTLrVXd/INFuCZxTkrquiOmJn2M13EUzRj&#10;priZr6EiM7SAAAAAILPcFx/kbGJWK5Iz3oktPkcKhOsul8Draj+FaD6H+A9DFb7Iuiktvh/H5OEy&#10;xkxzpjrjklXXFOd3/C8lTwbym6arrHSZ41e3NG7pCQZkhG4/88lJUpWp9D1LzcrL6Tu3a/W+74vw&#10;OLiMX5nC/LPz2/bO339OrVcQ7vKgAAAAAAAAAAAAgBICNQCJARMgJGOgrq1pCFLK0GKim9pS2GpU&#10;AAFM+mRJtXflZkz+DO7qfWvxtsKEQLmEgApjn6Q7nWYYnwZb1maL1JTdcg2fctkI921VD07ikqp7&#10;ySOGaZmlsbdfoer8Aj8XDl4y76Y3bP1T5RzVXKy01HaQwwkm2mkkhCElRKUpKhERF4EQ7vK3XTdN&#10;Z1y2BAAi02NRZWvJO6W1cFEEmdupGl5Tu7dXx3UoNc8T/T91T696vNEMvcT3/eV0bu711SgyNQAA&#10;AAAAIyRYSfyaHkneNKoUWRE7G2pLKStle7dXTb2ulPEabeIphnFTXdE19Fe1mu4euaMldUTFPSkx&#10;maQAAAAAAcdy1xZaeVMbO1ylnBusJXzFmurej0SWnVK0qKh7TMi3F/CRGOeTHF8Pq+E+K38Fl3o0&#10;2Tout5Y7fLU5/hblS7XqVK4z5Ib+nZ/jiSRJQrRE+OkqJlMHoStxaqp/OLTQqYctfhn5obPGfDLL&#10;IjiOH04L/wCWeTy1avTaI7vPAAAAAAAAAAIAJASAgPcIGPAVjTCQJ5Q94iaTpGp66Dhfp0aUwyFB&#10;sNioAAKc9Nxbcj5ZR/53uB/4TDAiBcYkaPvNRmVyJCibaZSa3FqOhJSkqmZn7CIFrbZumIjXKm/T&#10;4y7neUZVzncEnS/SlWywkv7lshKJNU1LTepKa+9JjPh+K6b+aPRD1f7hvjh8OLgrfojev/VPlM+i&#10;YXONDyQAAIsr9XKzxjsnpBKf8xu0OrxtbNtPdWtRr/F/p++r9e7TmrVn/I/83dU+ne66JQZGgAAA&#10;AAAETMvrkXKbdjxNEpFxjS5CnanuScVTJERF083d/INVnD72C7JX5Ztjpr2M1+ebc1uOmi6Jnool&#10;hlaQAAAAAAAFcc18Syc6ixMpxB/6TneNH37LcUmSN+3U47p+KF+FdCM/Yaq8cuPe0xrh93wbxaOH&#10;mcWWN7Dfoujk8/b2xD2cPcrMck2d6NcmfpWV2NXy1+tDnlcZfSZpNaUnr21mR7fZ0+22PJvR51PG&#10;fCZ4O+Jt+LFfpsu83J6fXrd2Oj4oAAAAAAAAACAABFKjBJSRmoiIjPqfidBG7EadoCKwkEyHQc6x&#10;Ax9pjnTllJQWpNUMPtreYcZbcUwpxKkpdb2mtBmVCUneSk1LqVSMvcNKHzrj3KmX4f6Xs3zyZcJF&#10;6v1iut5hwps4yecJZTiiMKUVEpo2ayVsJJJ0pSmgRNROrdu/EvJXGlsau066ws7Yl2vIG58t6Yl6&#10;4R4qJLU1snlL7TinNyFk2SUGlXw6EKxM7R4eC82slgz/AJQsdwRNVLn5rK7BxrdOlsl3G2Wy7j8d&#10;hxpvUte4sqFqegTfETSZF/Cwq71K5NNtmBow+wqP6/nMluy29CDMl7X1ETytNaEg9p/zhxz3TFtI&#10;1zoh6T9r8LbfxE5r/kwxvz7O3md1heLQMJxO2YnbS/3a0Rm46VUpvUkvOs/etVVH7zHSyyLYiIfF&#10;47iruIzXZbtd017I5oS4sygAAjvobf7S/tJ3D7nyfyPZoW3b3e7ur1rXSg0/kz3HdU+rerzUZ/x/&#10;/N3tfp3ac9UiMzQAAAAAACOlWGPLyCDkS3FpftrMmO22VNikyjaNRq0rUu0VBos4mbcV2Omi6Yno&#10;r2uF2CLslt+22JjpSIzu4AAAAAAAAAqPmXja/wAO9sc0cVJ7eY2ZNJ8FNe3dYRF52lpKlXCSXl8T&#10;+0kjhksmJ3rdfren8G8Sx3WTwnE6cV3yz9s9nqnzTLteMuSLBylizGS2JRoMz7U2E4Zd6LJT8bTh&#10;e0j6H4lqOll8XRWHyPE/DsnB5Zx3808seWvkdOLvngAAAAAAAAAACACRgUlLIlDHtMV1VlJSoibY&#10;kAnVQavKdSytTCCcdSkzbQpWwlKItCNVDoRn40MdkKawvg7In+Ict4p5CKHGayuZcpjMu3SHJXaO&#10;5PG+iqXmGfMwvaf8r3CtBJ2XjPO75l+HZDyMu3ttccRJDcJNudefVcLjKYTFVKcJ1prstpaSZpaq&#10;s96vioWrTI8Hpwp+1XLZV1/bWb/QMiRcgkUnYSVyp6kbjka6PY/xiwdtgfeQu6SK91ZeFUeYj+xI&#10;z/Nl81nrl7DiP6Hwu3H/ALnEfFP6fKnTK7BoePAAAARar06nLEY72y7S4K5vdqe7ch5LW2nSlFVG&#10;uOGj8fva6d/dpzVZZzz3/d00bu910SgyNQAAAAAAIS43+VDzG0Y62hJx7nGmvuuGR7kqimztJJ1p&#10;r3DroNmPh7bsF+TbbdbHTXsZcma6M1tmy6LuqibGNqAAAAAAAAAABR/JWK3rhnLXeb+N4ypNrlmX&#10;7Z4+1oh5mpmqW0noS01qr2Hr0NQy5InHO9Gra9h4ZxWPxDD+HxE/H/t3+zy1xo1xC3cWyeyZlYIm&#10;S49ITLt1wbJxlxPXXqlRfdUk9FJ8DGmJiYrDzHF8Jk4fJOPJFLrfLoSYlmAAAAAAAFaALAIkAgBA&#10;x4im2iSlK6iIiYmdIwQpbGuqQShsNCAAAUx6cDpmnLzdOmYyVe7zMN/xCI1jveWs4Z4648vGWLMu&#10;9DYUmGg/vynfIyn/AAzIz9wi6+LYm6dj6fg/AzxfE2Y9laz6I0yhvTzg7uD8X25i4Ef1i81ut1Wv&#10;VapMwiXRR9aoRtSfvIUwWzFunXOlp/cXHfkcXdT5bPhjm99Vhjq+GAAAA8CrJHVkKMjNavmG4ioR&#10;N6bNi3EumfStap9o0fkz3PdbN7e6qOE4I73vNu7Trq94zu4AAAAAAPDJskKXeYd9e3/N21t9piiq&#10;I2ydm/cnxPyFQdrc91uO7HGq6Ymeava43YLbskX7bYnre4cXYAAAAAAAAAAGHG23W1NOpJbayNK0&#10;KKqTSehkZH1IwTEzE1hQlwYmel7NjvVuQ49xRlL5FcIySNf0ea4ejiCKtGlez2eXqSa5Ijurv7M9&#10;T2mO63xnBuXUjiccaJ++PP5aJ06ple8OZGnxmpsJxL8aQhLrDyDJSHELLclSTLqRkNUTpeNyY5sm&#10;bbtExrh+olQAAAAEAEgEgEgAHURNdgwKTKTqKzFajH2fiFfNAx/AOdayluNqoAAKV9OO4s/5hSo+&#10;mWuHTw1YSIga8vmnk3mDFeHWv0tttSiyHIkl8PbZr2Wl/wA7p+eQ4Z43pts555nsfBacHwGbi5+e&#10;74LO3p/yrsIiIqFoRDQ8cAAAAAIdd+kJzVrGCbSbDtucnG7rvJbb6GiT1pQyVUbY4W38Wc1dO/Ft&#10;P7syyznnv4x7N2vXRMDE1AAAAAAAg7pe5sPMbLY2e38rc2Jrj+79ZujE0aNuvTznUbcWC27BfknX&#10;bNtOevYx5c91ueyyNV0XV5k4MTYAAAAAAAAAAAA8d6stryK0yrFemETLfcG1MyWHCqlaFlQy/iPw&#10;ETbExSXXBnvw3xfZNLrdSksIvl09PWbNcSZk+5Iwm9uKViN7eOpR1rVrDeWeiSIz09hnXory5sd3&#10;dzuXc0+x67jcFnimD8nDFM1kfHbG3zx7OWNGuNN8jU8YAAAIAACQAA1gAH7hWfMMCs6EldRE3aRj&#10;qYrMRM6w8RzjWlsNioAAKM4JuUKy5zzZcrgsmIkDIlSpDp9Etpi71H+AiEQ64cV2W+LLYrddNI53&#10;s9M1um5F+0fNV8QaZ+bzVlBJZeZu2xVGhpKfcZlT80hyxfFM3cvq2PS/uXLbi7vhLPlxRp/VPlX+&#10;8ucdnlQAAAAB4FWOGrIEZIZr+cbirhEVfJ2luJdMzKnxVSQ0RxN3c919O9vc9KOE4I73vNu7Trq9&#10;4zu4AAAAAAPFJssCXd4d7fSZzLah5uOsjoRJkkklkZeNdhDtZnutsusj5bqV5tTjfgtuvtvnXbXr&#10;e0cXYAAAAAAAAAAAAAc/yFgGP8lYtKxTImt8eUVWnkkXdYeSXkdbM+ikn+MtD0MUvxxdFJbvDvEM&#10;nCZYyWbNccsciveHs+v2L39XBnKblL/bk/1DdVmfbukFNdm1SuriUl9p0Mj8yTrTHfp3Z1+t93xn&#10;gMefH+bw3yXfPb9s+Wvp1SuIdnlAAAAARQAAAEVpGkYFUlRXeqMGVdRS62ukNPAVrFNCWNailJ3u&#10;YbjcqAAD41vN7nyc05P4px5yl6z/ADGLCJBaGiGlglPuKMuiTPaR+7cOGaZ3aRru0dr1X7WwWW5b&#10;+JyfJhtmef8AhXno+vMfskHGrFBx+2IJuHbGG4zCSKnkaSSSM6eJ0qY7RFIo85xXEXZ8t2S7XdMy&#10;9wlwAAAAAHKxc+gXDlCXx5BeS7ItFuTMuTPbWSmnH1o7HnOiTJSDUdCqNtuC2eGnJ9UXxbzTbM+x&#10;juzXxxEWfTNszzxMOqGJsAAAAAABxVy5Iht8w2ni2G8ZTXbfIulwZNo6dg/IwaXD0rvQuqSG3Bhs&#10;uwZLp+a3dpzzNWTLkvjLZbHy3b1ejQ7UYmsAAAAAAEMWY2k84Pj/AGu/VU20rxu2l2PljkHGpvrX&#10;fvLpTp4iK6aCZEgAAAAA4nl3iq3coWFDKXPpuQWtXzNju7dSdjSk6p1TrsUZFuL8JakKX219L6/g&#10;/i13B5Pux3aLreWO3+DlOIud7je8qa4b5Btz8DPrdHkuz3tqExHm4imkpdQdSMzeS5uLammhn0Mh&#10;XHfM6J1unjXAYsN9t+Gd7Hkjet83m8tOyVwjq+ICAAAgACoitBzl9zhmx5vjeFLjKecytFwWiUSy&#10;Slkra0h0yNND3b99C1KlBzuyUmITR0Pcb8VF+MhO9HKPxlyezHcdYT8w6hClNsJUlKnFEVSQRqMi&#10;I1HpqdBny5ITEKxwn1VcMZnPXYnbuWN35hxTEi0XtJQX232z2rb3qM2VKJRGVEuGLW3V0/TO0Wkh&#10;xDrZOtKJaFkRpUk6kZH0MjIVroGaCN3aNxuVAGjz7EdJLfcS0kzJJKWokkZn0KpgPnmb6XOR4HNN&#10;75hwjLrfaZV7fceZZl2v502CdQSDpudSW6lS3FTqOdLq1pHT7mrHxmSzFditn4b6V5nVngfqlPpy&#10;XaS/9ut/8QL1nkZWv7Beqj/qZaf/AI61/txI0Pj/ANVZkf8A9oWtJ+FMdY/hdEaRofHHqqPryvAL&#10;7Mbi9f8ASBWeQaq4u9UiyPdy7HQZlXy45D0P2ar6CK3ckD8pHF/qWitLkS+ZmmI7ZVU6vHoCCT7z&#10;NSyIgrdyQIB70+8s4vklx5Mm8zJtV1ujDES43SRZoLTK2WaJaSpLjpMppTQySRi8ZL4smz6ZmvPC&#10;k47Zui6mmPan4fFXqDuMRubC5sVKjSEkpp9iw21ba0H0UlSVGRkftIxTSu3LhP1BqSfd5pm1M6+W&#10;xwCL/GETveYZ/sP55P4+abl+bZoBf5QfH5hn+wvm773NF291LVBL/KE/F5hn+wrmkzqfM94p4kVs&#10;gl/CFJEXk3G2aYbbkT8x57uFiiuOdtuRNZt0RtS1F8CVOGmqvsMTSRE3H07O225M8t3rme5x5ZxW&#10;4bGQrKE0lUVwzUhtDpmaFEs1maaVrUO8vttmImIidej3q3WRMxM64dFZuFcsyCA1drLzXkdzt8ip&#10;tSYjkNxpVDodFoQotDKlPAU+Pljo96z3p9PmbF8XLeXH9jsQv9QYRF+2Y6Peln93zM/+rWX/AOmi&#10;f8OJiLts+XShor075ktVVct5hT2E/GT/AHGQ3Z5fLpTV+SvTZliqkrlzNfdSayWv4GhbSiqCzPh2&#10;3YJbU3rOeb8vskNSiZafk3ZpolOGRntSkmqrOhVoRHQtRWZujbHQPCvgjBW7U1yw/wAy5UqBIjIi&#10;tZCm8tUdjLdqhhDqWjNRG6ejZVPf4VFZ3tdY6PeRVJY3wNac1gKumL8x5vcorLq47q2rzq283otp&#10;xBtEpC0+KVERiLd6Y0THR70pT91WSpBod5SzxZH1/rmn+qExZdyx0FT91BtX63kvO3NKHW9mVadO&#10;jQncnl6kVP3SbYr9dyHnTlOlb4ov9UG7dy9Qyn0jY/8A53O84cKmpHfV9fb+qFdy/wC7qGU+kXGC&#10;LzZtm6vtvzn+yE7l33dSauNX6ePTpPt0rlV7PMifi2F12DIyFy8qNbLkdXZW0h5THcPzK2pJBnur&#10;RNaiunl6lt+6lKpfE+AuI82OWzYc4zSTKtK0NzoUm8S4suMp1O9vux32W3UEtOqDNNDLoLWaYrEq&#10;1lOfufcfmo1KyHLFGfid8fr/AIobkxOv1diG/wC6Bxmfx3bJl/zr5L/jDcu+6ersG6PSHxWgtZuQ&#10;rMvE75Or+RZCndT90/y/9KWy/SFxK58b9+P3ne55/wB10W7rzz1dhVD5V6WvT5idgm5RlD14j2y2&#10;tm/LkLu1wcMklQtEpWpSlKMySlKSMzPQgut3dNZ6uwq5Cz8Reji/4/ds0VGvUay4shJzrhc37zDS&#10;juVIkNFINDjijoRbW0nqaS6mQ5xfXVdP8vYTCWw707+lTMrlLsMKz3aJeLe01KkWu6S7pDllFk/q&#10;n0tuulubUdS3JrQ9FUMVi6btV13V2FHTSfRb6fUsLcZsEh51KTNts7rcEkpRFoW43zpU/ELrboj5&#10;p6uxKpsQ/wDzyt0m6nduTL2i3tTnluMY/ZlqX20nVZM/Ny6rc2J0MybrpWomLslIjV59vZ60PoLh&#10;CJxvY7Nd8N4xiSYtrxW5u2uU5IW68h2cy22bxtOOuOGpKTUSVU2kSiOhDhZdEzNdMytR3+vT8ot8&#10;WofoPoKACk3IkHkb1PZFiuZRkXWx4rjkRNut0lJORieuizVIkbFVT3TQRNkvqSS0pqImKiU9KOQX&#10;a98TJh3iQ5Odxy53GysS31Gt12NBkKQya1HU1GlsyRX+SJFsAAAAAACn/WJbIM7ga8S5TZOO26Rb&#10;X4yjNRbHDuEZs1UIyI/Koy19ordqH4ciKO/ep3jzFLu2T9jhWy63pmM4RKYduLaSZQtSD0UplBmp&#10;Ffh3VEa6QM+nNblrzLlLCYRbLDYMj7tqYSVGY/1BnvvMtJLRKEua7S0I1e8TaLmFgAAABxnJVl44&#10;YiSM1z62M3r5KIqDGjSWUzDX31/qIrCyVV+Ss0o8pblUSXQhS62Ncii8Iwm/YNm/BvGuW1SzEayK&#10;+HANZussT1NrdYYJR1JRw23tqT/vqmQrMzNErB4Idfh8v8wY3FT2rNDvUGbGaTo2iVcYZOSjSXQj&#10;WtKVKp4i1uuiFzC4AAAAhMutU6VBXc8eg2+dksJl5u0uXU1pjtKkEkl7lttuLJKtidxJLzUpUhS+&#10;NtKj5TwV2Q2riLBrtbjtaMaze+wMiYJfdjO32G2cll1s6ERINb6jbTTy0oXtHONOhK3+NlPRfVRy&#10;nboPltr0KxTJTadEJnLjGndQtN60FVR+NBe3RNELoHQAAQAkVhz3nisbj2jFVtXNmBk7rrd2u1qh&#10;SpzsWBHJJuto+VbcUh6TuJptdPKRqV1SQ45b4iKVomHzXil9sc3j7HMYsMSVDssLlZh64NvRX2Ii&#10;YMiW78q2bjqSR5diEraruSZFuIUiY+WeT2QL8hlIb9Z9wK31+VewmOu6bfh76bipLBr/AJezdt9w&#10;7RrkXOLIAAAAcvyZx7YOT8ZPEsklS4MR59l9DsCQcWQT8dXcaNK6HqlREoip1Ij8Bzvsm7bRL5l5&#10;Dfz21YrlHHmUXqRlmP8AH2W4u99dm/pJKrdNUTzjEtwv1io61NGpR6660KhFwmdFNun1Tq5BbF8Q&#10;7J9ZWPLtREv5XEJirspH3Y7ssyYJwy9rnwkYtf8ANo8tEkLo8RaY0j5r5CyWzwvURlGcXC6ySY4k&#10;xZMyLa0zFJbcukwlKNKGa0NKmjbQ6RdVKTu8Bnu10rrnR2dNUo694pnWB8eYPb7ap68yYduuV9zH&#10;GIVwdtVzlvTzQ9InsPNGk3XITrx0bM/EvKfhxujmrpieTk0einRyJW7+3Vi/d0/bz6jcvpH7PfMf&#10;VNpfVtnyuzvUrt+ZrrWu3drWmovO9uxp01p5q6hZQ+moAOHyXjK4yc5LkjCrq3YcgftyrNcDkxTm&#10;xZMXud1lZtpdYMnmFmZoXvoZHtURkK0mugSvG2AWjjHDYOG2VbkhiCS1uynzI3pEh9anXnnDIiLc&#10;44pStOnQTEDoxIAAAAAOQ5e44VyxhMnB3Lo5ZYk9xlcp9hlt51SI7qX0oT3NE+dCTM6e4VuiZjQP&#10;yyri8soex6/qursHLsQU4u331llqqykN9qQ28wfkWy8n4kEZUMiNJkI3ZHs4546tnHVtnR4sh253&#10;K+TX7rebpJJJPS5skyNazJBElCSIiShCSolJfhE2xTWOoFgAAABwfJ/DjHJ9ytV0fyW+Y45YDcXD&#10;RZZDMZJPOltU8rey4o3CQZoSddCM6dTFZiR5Y3AdgYtFvjvXq8z79ZLiu8QMomykSbq3LdbJhRGt&#10;xs2lMqZIm1NKbNBp8K6iJtmdNdI6XBsBs2BQ5rNtW9Mm3mW7crtcpakrlS5j9NzjhoShBUIiShCE&#10;pSlJUIhNttB0IsAAAAOdzDBWsvl22d9Zu1ifs63VNqtEs4qXieJKVIfbNK0Op8vl3JqnwoK3RM7a&#10;DwTuHMEm4rHxIorkaPBmldos1l5aZ7V0Jw3fnSkmZrOQpalGpajPdUyOpaCvd6NenlEjhmAWHBk3&#10;B21m9Kn3yQcy63OY53pct/aSEqcXRJUQgiShCUklJdCE22UHQC4AAAAAOTb4h4+bxW54UdsJyyX2&#10;Y/cp0Zx11ZqmSnSfW6hZr3tqJwiUg0KLaZFtoOfdxSg9eJce41hcq4XK0tvvXO9KaVcblOkPTZj/&#10;AMujttJW8+pa9jadEpI6FrpqYWY93bWR0IvUAgBIAIDNuPcO5FhRrfmVvTc2IEhMyJVx1lxmQgjJ&#10;LjbjK0LSoiM+ihS+yLh+kbBcPh45JxJi1Rjss8nCmwnEd1Eg3/1inzc3KdWv7y1maj9opOO2LaQP&#10;yxLjzDMGVIdxe3IhPzSbRJkKW4++42wW1pCnXlLc7bZaIRu2pLoRCtmK23TpqlPjptHOXHjHj26y&#10;7lcLjYYMmXfjjndX1sINyV8mpC2CdVSqiQptJkR+whxyYLZnep1yP3yXA8MzJ1h/KbREuzsNK0Rn&#10;JLSXFtodp3EpUepJXQtyeh+IpditvmvqmY9SUl9Mtv076N8s19O7Xy3yfbT2Oxt2dvt027Nvl20p&#10;QRuxTdpoH//ZUEsBAi0AFAAGAAgAAAAhACsQ28AKAQAAFAIAABMAAAAAAAAAAAAAAAAAAAAAAFtD&#10;b250ZW50X1R5cGVzXS54bWxQSwECLQAUAAYACAAAACEAOP0h/9YAAACUAQAACwAAAAAAAAAAAAAA&#10;AAA7AQAAX3JlbHMvLnJlbHNQSwECLQAUAAYACAAAACEAGVaIm70DAABHCAAADgAAAAAAAAAAAAAA&#10;AAA6AgAAZHJzL2Uyb0RvYy54bWxQSwECLQAUAAYACAAAACEAN53BGLoAAAAhAQAAGQAAAAAAAAAA&#10;AAAAAAAjBgAAZHJzL19yZWxzL2Uyb0RvYy54bWwucmVsc1BLAQItABQABgAIAAAAIQBb4JId3wAA&#10;AAkBAAAPAAAAAAAAAAAAAAAAABQHAABkcnMvZG93bnJldi54bWxQSwECLQAKAAAAAAAAACEAYbYB&#10;mmIxAABiMQAAFAAAAAAAAAAAAAAAAAAgCAAAZHJzL21lZGlhL2ltYWdlMS5qcGdQSwUGAAAAAAYA&#10;BgB8AQAAtDkAAAAA&#10;">
                <v:shape id="图片 4" o:spid="_x0000_s1039" type="#_x0000_t75" style="position:absolute;left:31908;width:20835;height:12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UGcbDAAAA2gAAAA8AAABkcnMvZG93bnJldi54bWxEj09rwkAUxO+C32F5Qm9mYylSUlcpFYkH&#10;EUxDobdH9pkEs29DdvOn394VhB6HmfkNs9lNphEDda62rGAVxSCIC6trLhXk34flOwjnkTU2lknB&#10;HznYbeezDSbajnyhIfOlCBB2CSqovG8TKV1RkUEX2ZY4eFfbGfRBdqXUHY4Bbhr5GsdrabDmsFBh&#10;S18VFbesNwqO+XiazuhT22c/5tem+/RU7pV6WUyfHyA8Tf4//GwftYI3eFw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RQZxsMAAADaAAAADwAAAAAAAAAAAAAAAACf&#10;AgAAZHJzL2Rvd25yZXYueG1sUEsFBgAAAAAEAAQA9wAAAI8DAAAAAA==&#10;">
                  <v:imagedata r:id="rId17" o:title=""/>
                  <v:path arrowok="t"/>
                </v:shape>
                <v:shape id="文本框 2" o:spid="_x0000_s1040" type="#_x0000_t202" style="position:absolute;left:33051;top:13143;width:16574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do8YA&#10;AADbAAAADwAAAGRycy9kb3ducmV2LnhtbESPS2/CQAyE75X6H1auxK1sgIpWgQVVRX1InHio6tFk&#10;TRKa9UZZF8K/rw+VerM145nP82UfGnOmLtWRHYyGGRjiIvqaSwf73ev9E5gkyB6byOTgSgmWi9ub&#10;OeY+XnhD562URkM45eigEmlza1NRUcA0jC2xasfYBRRdu9L6Di8aHho7zrKpDVizNlTY0ktFxff2&#10;Jzg4Ha7v431arU/yMDnu5PPxa/V2cG5w1z/PwAj18m/+u/7wiq/0+os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ado8YAAADbAAAADwAAAAAAAAAAAAAAAACYAgAAZHJz&#10;L2Rvd25yZXYueG1sUEsFBgAAAAAEAAQA9QAAAIsDAAAAAA==&#10;" filled="f" stroked="f">
                  <v:textbox inset="1mm,1mm,1mm,1mm">
                    <w:txbxContent>
                      <w:p w:rsidR="00943964" w:rsidRPr="004521ED" w:rsidRDefault="00943964" w:rsidP="00943964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汽车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行驶的</w:t>
                        </w:r>
                        <w:r w:rsidRPr="00943964">
                          <w:rPr>
                            <w:b/>
                            <w:i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943964">
                          <w:rPr>
                            <w:b/>
                            <w:i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图象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67A1">
        <w:rPr>
          <w:rFonts w:hint="eastAsia"/>
        </w:rPr>
        <w:t>5</w:t>
      </w:r>
      <w:r w:rsidR="00F967A1">
        <w:rPr>
          <w:rFonts w:hint="eastAsia"/>
        </w:rPr>
        <w:t>．一辆汽车在教练场上沿着平直道路行驶，以</w:t>
      </w:r>
      <w:r w:rsidR="00F967A1" w:rsidRPr="00E25858">
        <w:rPr>
          <w:rFonts w:hint="eastAsia"/>
          <w:i/>
        </w:rPr>
        <w:t>x</w:t>
      </w:r>
      <w:r w:rsidR="00F967A1">
        <w:rPr>
          <w:rFonts w:hint="eastAsia"/>
        </w:rPr>
        <w:t>表示它对于出发点的位移。图</w:t>
      </w:r>
      <w:r w:rsidR="00F967A1">
        <w:rPr>
          <w:rFonts w:hint="eastAsia"/>
        </w:rPr>
        <w:t>2.3-5</w:t>
      </w:r>
      <w:r w:rsidR="00F967A1">
        <w:rPr>
          <w:rFonts w:hint="eastAsia"/>
        </w:rPr>
        <w:t>为汽车在</w:t>
      </w:r>
      <w:r w:rsidR="00F967A1" w:rsidRPr="00DE301B">
        <w:rPr>
          <w:rFonts w:hint="eastAsia"/>
          <w:i/>
        </w:rPr>
        <w:t>t</w:t>
      </w:r>
      <w:r w:rsidR="00F967A1">
        <w:rPr>
          <w:rFonts w:hint="eastAsia"/>
        </w:rPr>
        <w:t>＝</w:t>
      </w:r>
      <w:r w:rsidR="00F967A1">
        <w:rPr>
          <w:rFonts w:hint="eastAsia"/>
        </w:rPr>
        <w:t>0</w:t>
      </w:r>
      <w:r w:rsidR="00F967A1">
        <w:rPr>
          <w:rFonts w:hint="eastAsia"/>
        </w:rPr>
        <w:t>到</w:t>
      </w:r>
      <w:r w:rsidR="00F967A1" w:rsidRPr="00DE301B">
        <w:rPr>
          <w:rFonts w:hint="eastAsia"/>
          <w:i/>
        </w:rPr>
        <w:t>t</w:t>
      </w:r>
      <w:r w:rsidR="00F967A1">
        <w:rPr>
          <w:rFonts w:hint="eastAsia"/>
        </w:rPr>
        <w:t>＝</w:t>
      </w:r>
      <w:r w:rsidR="00F967A1">
        <w:rPr>
          <w:rFonts w:hint="eastAsia"/>
        </w:rPr>
        <w:t>40 s</w:t>
      </w:r>
      <w:r w:rsidR="00F967A1">
        <w:rPr>
          <w:rFonts w:hint="eastAsia"/>
        </w:rPr>
        <w:t>这段时间的</w:t>
      </w:r>
      <w:r w:rsidR="00E25858">
        <w:rPr>
          <w:rFonts w:hint="eastAsia"/>
          <w:i/>
        </w:rPr>
        <w:t>x</w:t>
      </w:r>
      <w:r w:rsidR="00C67B87">
        <w:rPr>
          <w:rFonts w:hint="eastAsia"/>
          <w:i/>
        </w:rPr>
        <w:t>-</w:t>
      </w:r>
      <w:r w:rsidR="00E25858" w:rsidRPr="00790DE7">
        <w:rPr>
          <w:rFonts w:hint="eastAsia"/>
          <w:i/>
        </w:rPr>
        <w:t>t</w:t>
      </w:r>
      <w:r w:rsidR="00F967A1">
        <w:rPr>
          <w:rFonts w:hint="eastAsia"/>
        </w:rPr>
        <w:t>图象。通过分析回答以下问题。</w:t>
      </w:r>
    </w:p>
    <w:p w:rsidR="00F967A1" w:rsidRDefault="00F967A1" w:rsidP="006520B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）汽车最远距离出发点多少米？</w:t>
      </w:r>
    </w:p>
    <w:p w:rsidR="00F967A1" w:rsidRDefault="00F967A1" w:rsidP="006520B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）汽车在哪段时间没有行驶？</w:t>
      </w:r>
    </w:p>
    <w:p w:rsidR="00A94828" w:rsidRPr="00F967A1" w:rsidRDefault="00F967A1" w:rsidP="00C67B8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）汽车在哪段时间驶离出发点，在哪段时间驶向出发点？</w:t>
      </w:r>
    </w:p>
    <w:sectPr w:rsidR="00A94828" w:rsidRPr="00F967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D07" w:rsidRDefault="00972D07" w:rsidP="006520BE">
      <w:pPr>
        <w:spacing w:line="240" w:lineRule="auto"/>
        <w:ind w:firstLine="420"/>
      </w:pPr>
      <w:r>
        <w:separator/>
      </w:r>
    </w:p>
  </w:endnote>
  <w:endnote w:type="continuationSeparator" w:id="0">
    <w:p w:rsidR="00972D07" w:rsidRDefault="00972D07" w:rsidP="006520BE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C6E" w:rsidRDefault="008D7C6E" w:rsidP="008D7C6E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88198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967A1" w:rsidRDefault="00F967A1" w:rsidP="006520BE">
            <w:pPr>
              <w:pStyle w:val="a6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337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33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67A1" w:rsidRDefault="00F967A1" w:rsidP="006520BE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C6E" w:rsidRDefault="008D7C6E" w:rsidP="008D7C6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D07" w:rsidRDefault="00972D07" w:rsidP="006520BE">
      <w:pPr>
        <w:spacing w:line="240" w:lineRule="auto"/>
        <w:ind w:firstLine="420"/>
      </w:pPr>
      <w:r>
        <w:separator/>
      </w:r>
    </w:p>
  </w:footnote>
  <w:footnote w:type="continuationSeparator" w:id="0">
    <w:p w:rsidR="00972D07" w:rsidRDefault="00972D07" w:rsidP="006520BE">
      <w:pPr>
        <w:spacing w:line="240" w:lineRule="auto"/>
        <w:ind w:firstLine="420"/>
      </w:pPr>
      <w:r>
        <w:continuationSeparator/>
      </w:r>
    </w:p>
  </w:footnote>
  <w:footnote w:id="1">
    <w:p w:rsidR="006520BE" w:rsidRPr="002979F5" w:rsidRDefault="006520BE" w:rsidP="00704F6D">
      <w:pPr>
        <w:ind w:firstLineChars="0" w:firstLine="0"/>
        <w:rPr>
          <w:sz w:val="18"/>
          <w:szCs w:val="18"/>
        </w:rPr>
      </w:pPr>
      <w:r w:rsidRPr="002979F5">
        <w:rPr>
          <w:sz w:val="18"/>
          <w:szCs w:val="18"/>
        </w:rPr>
        <w:footnoteRef/>
      </w:r>
      <w:r w:rsidR="00704F6D" w:rsidRPr="002979F5">
        <w:rPr>
          <w:rFonts w:hint="eastAsia"/>
          <w:sz w:val="18"/>
          <w:szCs w:val="18"/>
        </w:rPr>
        <w:t xml:space="preserve"> </w:t>
      </w:r>
      <w:r w:rsidRPr="002979F5">
        <w:rPr>
          <w:rFonts w:hint="eastAsia"/>
          <w:sz w:val="18"/>
          <w:szCs w:val="18"/>
        </w:rPr>
        <w:t>取运动的初始时刻（</w:t>
      </w:r>
      <w:r w:rsidRPr="002979F5">
        <w:rPr>
          <w:rFonts w:hint="eastAsia"/>
          <w:i/>
          <w:sz w:val="18"/>
          <w:szCs w:val="18"/>
        </w:rPr>
        <w:t>t</w:t>
      </w:r>
      <w:r w:rsidRPr="002979F5">
        <w:rPr>
          <w:rFonts w:hint="eastAsia"/>
          <w:sz w:val="18"/>
          <w:szCs w:val="18"/>
        </w:rPr>
        <w:t>＝</w:t>
      </w:r>
      <w:r w:rsidRPr="002979F5">
        <w:rPr>
          <w:rFonts w:hint="eastAsia"/>
          <w:sz w:val="18"/>
          <w:szCs w:val="18"/>
        </w:rPr>
        <w:t>0</w:t>
      </w:r>
      <w:r w:rsidRPr="002979F5">
        <w:rPr>
          <w:rFonts w:hint="eastAsia"/>
          <w:sz w:val="18"/>
          <w:szCs w:val="18"/>
        </w:rPr>
        <w:t>）物体的位置为坐标原点，这样，物体从开始到时刻</w:t>
      </w:r>
      <w:r w:rsidR="005464B0" w:rsidRPr="002979F5">
        <w:rPr>
          <w:rFonts w:hint="eastAsia"/>
          <w:i/>
          <w:sz w:val="18"/>
          <w:szCs w:val="18"/>
        </w:rPr>
        <w:t>t</w:t>
      </w:r>
      <w:r w:rsidRPr="002979F5">
        <w:rPr>
          <w:rFonts w:hint="eastAsia"/>
          <w:sz w:val="18"/>
          <w:szCs w:val="18"/>
        </w:rPr>
        <w:t>所发生的位移等于这时的坐标</w:t>
      </w:r>
      <w:r w:rsidRPr="002979F5">
        <w:rPr>
          <w:rFonts w:hint="eastAsia"/>
          <w:i/>
          <w:sz w:val="18"/>
          <w:szCs w:val="18"/>
        </w:rPr>
        <w:t>x</w:t>
      </w:r>
      <w:r w:rsidRPr="002979F5">
        <w:rPr>
          <w:rFonts w:hint="eastAsia"/>
          <w:sz w:val="18"/>
          <w:szCs w:val="18"/>
        </w:rPr>
        <w:t>，从开始到时刻</w:t>
      </w:r>
      <w:r w:rsidR="005464B0" w:rsidRPr="002979F5">
        <w:rPr>
          <w:rFonts w:hint="eastAsia"/>
          <w:i/>
          <w:sz w:val="18"/>
          <w:szCs w:val="18"/>
        </w:rPr>
        <w:t>t</w:t>
      </w:r>
      <w:r w:rsidRPr="002979F5">
        <w:rPr>
          <w:rFonts w:hint="eastAsia"/>
          <w:sz w:val="18"/>
          <w:szCs w:val="18"/>
        </w:rPr>
        <w:t>的时间间隔为</w:t>
      </w:r>
      <w:r w:rsidRPr="002979F5">
        <w:rPr>
          <w:rFonts w:hint="eastAsia"/>
          <w:i/>
          <w:sz w:val="18"/>
          <w:szCs w:val="18"/>
        </w:rPr>
        <w:t>t</w:t>
      </w:r>
      <w:r w:rsidRPr="002979F5">
        <w:rPr>
          <w:rFonts w:hint="eastAsia"/>
          <w:sz w:val="18"/>
          <w:szCs w:val="18"/>
        </w:rPr>
        <w:t>。</w:t>
      </w:r>
    </w:p>
  </w:footnote>
  <w:footnote w:id="2">
    <w:p w:rsidR="00CB680A" w:rsidRPr="002979F5" w:rsidRDefault="00CB680A" w:rsidP="00DE254A">
      <w:pPr>
        <w:ind w:firstLineChars="0" w:firstLine="0"/>
        <w:rPr>
          <w:sz w:val="18"/>
          <w:szCs w:val="18"/>
        </w:rPr>
      </w:pPr>
      <w:r w:rsidRPr="002979F5">
        <w:rPr>
          <w:sz w:val="18"/>
          <w:szCs w:val="18"/>
        </w:rPr>
        <w:footnoteRef/>
      </w:r>
      <w:r w:rsidR="00C67B87" w:rsidRPr="002979F5">
        <w:rPr>
          <w:rFonts w:hint="eastAsia"/>
          <w:sz w:val="18"/>
          <w:szCs w:val="18"/>
        </w:rPr>
        <w:t xml:space="preserve"> </w:t>
      </w:r>
      <w:r w:rsidR="00DE254A" w:rsidRPr="002979F5">
        <w:rPr>
          <w:rFonts w:hint="eastAsia"/>
          <w:sz w:val="18"/>
          <w:szCs w:val="18"/>
        </w:rPr>
        <w:t>这一小节讨论的前提是，计时开始（</w:t>
      </w:r>
      <w:r w:rsidR="00DE254A" w:rsidRPr="002979F5">
        <w:rPr>
          <w:rFonts w:hint="eastAsia"/>
          <w:i/>
          <w:sz w:val="18"/>
          <w:szCs w:val="18"/>
        </w:rPr>
        <w:t>t</w:t>
      </w:r>
      <w:r w:rsidR="00DE254A" w:rsidRPr="002979F5">
        <w:rPr>
          <w:rFonts w:hint="eastAsia"/>
          <w:sz w:val="18"/>
          <w:szCs w:val="18"/>
        </w:rPr>
        <w:t>＝</w:t>
      </w:r>
      <w:r w:rsidR="00DE254A" w:rsidRPr="002979F5">
        <w:rPr>
          <w:rFonts w:hint="eastAsia"/>
          <w:sz w:val="18"/>
          <w:szCs w:val="18"/>
        </w:rPr>
        <w:t>0</w:t>
      </w:r>
      <w:r w:rsidR="00DE254A" w:rsidRPr="002979F5">
        <w:rPr>
          <w:rFonts w:hint="eastAsia"/>
          <w:sz w:val="18"/>
          <w:szCs w:val="18"/>
        </w:rPr>
        <w:t>）时物体位于坐标原点，所以在</w:t>
      </w:r>
      <w:r w:rsidR="00DE254A" w:rsidRPr="002979F5">
        <w:rPr>
          <w:rFonts w:hint="eastAsia"/>
          <w:i/>
          <w:sz w:val="18"/>
          <w:szCs w:val="18"/>
        </w:rPr>
        <w:t>t</w:t>
      </w:r>
      <w:r w:rsidR="00DE254A" w:rsidRPr="002979F5">
        <w:rPr>
          <w:rFonts w:hint="eastAsia"/>
          <w:sz w:val="18"/>
          <w:szCs w:val="18"/>
        </w:rPr>
        <w:t>时刻位移的大小等于这时刻物体的坐标</w:t>
      </w:r>
      <w:r w:rsidR="00DE254A" w:rsidRPr="002979F5">
        <w:rPr>
          <w:rFonts w:hint="eastAsia"/>
          <w:i/>
          <w:sz w:val="18"/>
          <w:szCs w:val="18"/>
        </w:rPr>
        <w:t>x</w:t>
      </w:r>
      <w:r w:rsidR="00DE254A" w:rsidRPr="002979F5">
        <w:rPr>
          <w:rFonts w:hint="eastAsia"/>
          <w:sz w:val="18"/>
          <w:szCs w:val="18"/>
        </w:rPr>
        <w:t>。如果计时开始时物体位于坐标为</w:t>
      </w:r>
      <w:r w:rsidR="00DE254A" w:rsidRPr="002979F5">
        <w:rPr>
          <w:rFonts w:hint="eastAsia"/>
          <w:i/>
          <w:sz w:val="18"/>
          <w:szCs w:val="18"/>
        </w:rPr>
        <w:t>x</w:t>
      </w:r>
      <w:r w:rsidR="00DE254A" w:rsidRPr="002979F5">
        <w:rPr>
          <w:rFonts w:hint="eastAsia"/>
          <w:sz w:val="18"/>
          <w:szCs w:val="18"/>
          <w:vertAlign w:val="subscript"/>
        </w:rPr>
        <w:t>0</w:t>
      </w:r>
      <w:r w:rsidR="00DE254A" w:rsidRPr="002979F5">
        <w:rPr>
          <w:rFonts w:hint="eastAsia"/>
          <w:sz w:val="18"/>
          <w:szCs w:val="18"/>
        </w:rPr>
        <w:t>的位置，那么在</w:t>
      </w:r>
      <w:r w:rsidR="00DE254A" w:rsidRPr="002979F5">
        <w:rPr>
          <w:rFonts w:hint="eastAsia"/>
          <w:i/>
          <w:sz w:val="18"/>
          <w:szCs w:val="18"/>
        </w:rPr>
        <w:t>t</w:t>
      </w:r>
      <w:r w:rsidR="00DE254A" w:rsidRPr="002979F5">
        <w:rPr>
          <w:rFonts w:hint="eastAsia"/>
          <w:sz w:val="18"/>
          <w:szCs w:val="18"/>
        </w:rPr>
        <w:t>时刻位移的大小就是</w:t>
      </w:r>
      <w:r w:rsidR="00DE254A" w:rsidRPr="002979F5">
        <w:rPr>
          <w:rFonts w:hint="eastAsia"/>
          <w:i/>
          <w:sz w:val="18"/>
          <w:szCs w:val="18"/>
        </w:rPr>
        <w:t>x</w:t>
      </w:r>
      <w:r w:rsidR="00DE254A" w:rsidRPr="002979F5">
        <w:rPr>
          <w:rFonts w:hint="eastAsia"/>
          <w:sz w:val="18"/>
          <w:szCs w:val="18"/>
        </w:rPr>
        <w:t>－</w:t>
      </w:r>
      <w:r w:rsidR="00DE254A" w:rsidRPr="002979F5">
        <w:rPr>
          <w:rFonts w:hint="eastAsia"/>
          <w:i/>
          <w:sz w:val="18"/>
          <w:szCs w:val="18"/>
        </w:rPr>
        <w:t>x</w:t>
      </w:r>
      <w:r w:rsidR="00DE254A" w:rsidRPr="002979F5">
        <w:rPr>
          <w:rFonts w:hint="eastAsia"/>
          <w:sz w:val="18"/>
          <w:szCs w:val="18"/>
          <w:vertAlign w:val="subscript"/>
        </w:rPr>
        <w:t>0</w:t>
      </w:r>
      <w:r w:rsidR="00DE254A" w:rsidRPr="002979F5">
        <w:rPr>
          <w:rFonts w:hint="eastAsia"/>
          <w:sz w:val="18"/>
          <w:szCs w:val="18"/>
        </w:rPr>
        <w:t>，上面的公式就应该写为</w:t>
      </w:r>
      <w:r w:rsidR="00DE254A" w:rsidRPr="002979F5">
        <w:rPr>
          <w:rFonts w:hint="eastAsia"/>
          <w:i/>
          <w:sz w:val="18"/>
          <w:szCs w:val="18"/>
        </w:rPr>
        <w:t>x</w:t>
      </w:r>
      <w:r w:rsidR="00DE254A" w:rsidRPr="002979F5">
        <w:rPr>
          <w:rFonts w:hint="eastAsia"/>
          <w:sz w:val="18"/>
          <w:szCs w:val="18"/>
        </w:rPr>
        <w:t>－</w:t>
      </w:r>
      <w:r w:rsidR="00DE254A" w:rsidRPr="002979F5">
        <w:rPr>
          <w:rFonts w:hint="eastAsia"/>
          <w:i/>
          <w:sz w:val="18"/>
          <w:szCs w:val="18"/>
        </w:rPr>
        <w:t>x</w:t>
      </w:r>
      <w:r w:rsidR="00DE254A" w:rsidRPr="002979F5">
        <w:rPr>
          <w:rFonts w:hint="eastAsia"/>
          <w:sz w:val="18"/>
          <w:szCs w:val="18"/>
          <w:vertAlign w:val="subscript"/>
        </w:rPr>
        <w:t>0</w:t>
      </w:r>
      <w:r w:rsidR="00DE254A" w:rsidRPr="002979F5">
        <w:rPr>
          <w:rFonts w:hint="eastAsia"/>
          <w:sz w:val="18"/>
          <w:szCs w:val="18"/>
        </w:rPr>
        <w:t>＝</w:t>
      </w:r>
      <w:r w:rsidR="00DE254A" w:rsidRPr="002979F5">
        <w:rPr>
          <w:rFonts w:hint="eastAsia"/>
          <w:i/>
          <w:sz w:val="18"/>
          <w:szCs w:val="18"/>
        </w:rPr>
        <w:t>v</w:t>
      </w:r>
      <w:r w:rsidR="00DE254A" w:rsidRPr="002979F5">
        <w:rPr>
          <w:rFonts w:hint="eastAsia"/>
          <w:sz w:val="18"/>
          <w:szCs w:val="18"/>
          <w:vertAlign w:val="subscript"/>
        </w:rPr>
        <w:t>0</w:t>
      </w:r>
      <w:r w:rsidR="00DE254A" w:rsidRPr="002979F5">
        <w:rPr>
          <w:rFonts w:hint="eastAsia"/>
          <w:i/>
          <w:sz w:val="18"/>
          <w:szCs w:val="18"/>
        </w:rPr>
        <w:t>t</w:t>
      </w:r>
      <w:r w:rsidR="00DE254A" w:rsidRPr="002979F5">
        <w:rPr>
          <w:rFonts w:hint="eastAsia"/>
          <w:sz w:val="18"/>
          <w:szCs w:val="18"/>
        </w:rPr>
        <w:t>＋</w:t>
      </w:r>
      <w:r w:rsidR="00DE254A" w:rsidRPr="002979F5">
        <w:rPr>
          <w:sz w:val="18"/>
          <w:szCs w:val="18"/>
        </w:rPr>
        <w:fldChar w:fldCharType="begin"/>
      </w:r>
      <w:r w:rsidR="00DE254A" w:rsidRPr="002979F5">
        <w:rPr>
          <w:sz w:val="18"/>
          <w:szCs w:val="18"/>
        </w:rPr>
        <w:instrText xml:space="preserve"> </w:instrText>
      </w:r>
      <w:r w:rsidR="00DE254A" w:rsidRPr="002979F5">
        <w:rPr>
          <w:rFonts w:hint="eastAsia"/>
          <w:sz w:val="18"/>
          <w:szCs w:val="18"/>
        </w:rPr>
        <w:instrText>EQ \F(1,2)</w:instrText>
      </w:r>
      <w:r w:rsidR="00DE254A" w:rsidRPr="002979F5">
        <w:rPr>
          <w:sz w:val="18"/>
          <w:szCs w:val="18"/>
        </w:rPr>
        <w:instrText xml:space="preserve"> </w:instrText>
      </w:r>
      <w:r w:rsidR="00DE254A" w:rsidRPr="002979F5">
        <w:rPr>
          <w:sz w:val="18"/>
          <w:szCs w:val="18"/>
        </w:rPr>
        <w:fldChar w:fldCharType="end"/>
      </w:r>
      <w:r w:rsidR="00DE254A" w:rsidRPr="002979F5">
        <w:rPr>
          <w:rFonts w:hint="eastAsia"/>
          <w:i/>
          <w:sz w:val="18"/>
          <w:szCs w:val="18"/>
        </w:rPr>
        <w:t>at</w:t>
      </w:r>
      <w:r w:rsidR="00DE254A" w:rsidRPr="002979F5">
        <w:rPr>
          <w:rFonts w:hint="eastAsia"/>
          <w:sz w:val="18"/>
          <w:szCs w:val="18"/>
          <w:vertAlign w:val="superscript"/>
        </w:rPr>
        <w:t>2</w:t>
      </w:r>
      <w:r w:rsidR="00DE254A" w:rsidRPr="002979F5">
        <w:rPr>
          <w:rFonts w:hint="eastAsia"/>
          <w:sz w:val="18"/>
          <w:szCs w:val="18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C6E" w:rsidRDefault="008D7C6E" w:rsidP="008D7C6E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C6E" w:rsidRDefault="008D7C6E" w:rsidP="008D7C6E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C6E" w:rsidRDefault="008D7C6E" w:rsidP="008D7C6E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721E"/>
    <w:multiLevelType w:val="hybridMultilevel"/>
    <w:tmpl w:val="872AED96"/>
    <w:lvl w:ilvl="0" w:tplc="8AB85064">
      <w:start w:val="1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A1"/>
    <w:rsid w:val="00040093"/>
    <w:rsid w:val="00066FFE"/>
    <w:rsid w:val="00110FE2"/>
    <w:rsid w:val="00133AEE"/>
    <w:rsid w:val="0021337E"/>
    <w:rsid w:val="002979F5"/>
    <w:rsid w:val="002C1CF9"/>
    <w:rsid w:val="00311DE8"/>
    <w:rsid w:val="004C201D"/>
    <w:rsid w:val="0051071A"/>
    <w:rsid w:val="005464B0"/>
    <w:rsid w:val="00554165"/>
    <w:rsid w:val="005645C3"/>
    <w:rsid w:val="005B75A5"/>
    <w:rsid w:val="005D1806"/>
    <w:rsid w:val="006520BE"/>
    <w:rsid w:val="00704F6D"/>
    <w:rsid w:val="00767980"/>
    <w:rsid w:val="00792CA7"/>
    <w:rsid w:val="007A6A71"/>
    <w:rsid w:val="007E1D00"/>
    <w:rsid w:val="008C38E9"/>
    <w:rsid w:val="008D7C6E"/>
    <w:rsid w:val="00943964"/>
    <w:rsid w:val="00972D07"/>
    <w:rsid w:val="00A2173B"/>
    <w:rsid w:val="00A94828"/>
    <w:rsid w:val="00B7796B"/>
    <w:rsid w:val="00C077FC"/>
    <w:rsid w:val="00C60E72"/>
    <w:rsid w:val="00C67B87"/>
    <w:rsid w:val="00CB680A"/>
    <w:rsid w:val="00CC56A9"/>
    <w:rsid w:val="00CC64BF"/>
    <w:rsid w:val="00DC6D6D"/>
    <w:rsid w:val="00DE254A"/>
    <w:rsid w:val="00DE301B"/>
    <w:rsid w:val="00DF5A07"/>
    <w:rsid w:val="00E13544"/>
    <w:rsid w:val="00E25858"/>
    <w:rsid w:val="00F9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366EE7-09D7-4DD6-B1E6-FD15BC9A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0BE"/>
    <w:pPr>
      <w:widowControl w:val="0"/>
      <w:adjustRightInd w:val="0"/>
      <w:spacing w:line="312" w:lineRule="atLeast"/>
      <w:ind w:firstLineChars="200" w:firstLine="200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Char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B7796B"/>
    <w:pPr>
      <w:keepNext/>
      <w:keepLines/>
      <w:spacing w:before="75" w:after="75" w:line="240" w:lineRule="auto"/>
      <w:ind w:firstLineChars="0" w:firstLine="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Char"/>
    <w:unhideWhenUsed/>
    <w:qFormat/>
    <w:rsid w:val="00B7796B"/>
    <w:pPr>
      <w:keepNext/>
      <w:keepLines/>
      <w:spacing w:before="75" w:after="75" w:line="240" w:lineRule="auto"/>
      <w:ind w:firstLineChars="0" w:firstLine="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adjustRightInd/>
      <w:spacing w:line="240" w:lineRule="auto"/>
      <w:ind w:firstLine="420"/>
      <w:textAlignment w:val="auto"/>
    </w:pPr>
    <w:rPr>
      <w:kern w:val="2"/>
      <w:szCs w:val="21"/>
    </w:rPr>
  </w:style>
  <w:style w:type="character" w:customStyle="1" w:styleId="1Char">
    <w:name w:val="标题 1 Char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rsid w:val="00B7796B"/>
    <w:rPr>
      <w:rFonts w:asciiTheme="majorHAnsi" w:eastAsia="黑体" w:hAnsiTheme="majorHAnsi" w:cstheme="majorBidi"/>
      <w:bCs/>
      <w:sz w:val="28"/>
      <w:szCs w:val="32"/>
    </w:rPr>
  </w:style>
  <w:style w:type="paragraph" w:styleId="a5">
    <w:name w:val="header"/>
    <w:basedOn w:val="a"/>
    <w:link w:val="Char0"/>
    <w:uiPriority w:val="99"/>
    <w:unhideWhenUsed/>
    <w:rsid w:val="00F96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967A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967A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967A1"/>
    <w:rPr>
      <w:sz w:val="18"/>
      <w:szCs w:val="18"/>
    </w:rPr>
  </w:style>
  <w:style w:type="paragraph" w:styleId="a7">
    <w:name w:val="footnote text"/>
    <w:basedOn w:val="a"/>
    <w:link w:val="Char2"/>
    <w:uiPriority w:val="99"/>
    <w:semiHidden/>
    <w:unhideWhenUsed/>
    <w:rsid w:val="006520BE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6520BE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6520BE"/>
    <w:rPr>
      <w:vertAlign w:val="superscript"/>
    </w:rPr>
  </w:style>
  <w:style w:type="table" w:styleId="a9">
    <w:name w:val="Table Grid"/>
    <w:basedOn w:val="a1"/>
    <w:uiPriority w:val="39"/>
    <w:rsid w:val="0011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B680A"/>
    <w:pPr>
      <w:ind w:firstLine="420"/>
    </w:pPr>
  </w:style>
  <w:style w:type="character" w:customStyle="1" w:styleId="3Char">
    <w:name w:val="标题 3 Char"/>
    <w:basedOn w:val="a0"/>
    <w:link w:val="3"/>
    <w:rsid w:val="00B7796B"/>
    <w:rPr>
      <w:rFonts w:eastAsia="黑体"/>
      <w:b/>
      <w:bCs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D2504-DB3B-44E0-9701-55A5DA9E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443</Words>
  <Characters>2527</Characters>
  <Application>Microsoft Office Word</Application>
  <DocSecurity>0</DocSecurity>
  <Lines>21</Lines>
  <Paragraphs>5</Paragraphs>
  <ScaleCrop>false</ScaleCrop>
  <Company>shiba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fanjing</dc:creator>
  <cp:lastModifiedBy>fanjing</cp:lastModifiedBy>
  <cp:revision>8</cp:revision>
  <dcterms:created xsi:type="dcterms:W3CDTF">2015-10-03T08:19:00Z</dcterms:created>
  <dcterms:modified xsi:type="dcterms:W3CDTF">2015-10-10T01:39:00Z</dcterms:modified>
</cp:coreProperties>
</file>