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FA" w:rsidRDefault="009A37FA" w:rsidP="000B2594">
      <w:pPr>
        <w:pStyle w:val="a6"/>
        <w:ind w:firstLine="643"/>
      </w:pPr>
      <w:r>
        <w:rPr>
          <w:rFonts w:hint="eastAsia"/>
        </w:rPr>
        <w:t xml:space="preserve">5 </w:t>
      </w:r>
      <w:r>
        <w:rPr>
          <w:rFonts w:hint="eastAsia"/>
        </w:rPr>
        <w:t>力的分解</w:t>
      </w:r>
    </w:p>
    <w:p w:rsidR="000B2594" w:rsidRDefault="00647746" w:rsidP="000B2594">
      <w:pPr>
        <w:pStyle w:val="2"/>
        <w:ind w:firstLineChars="0" w:firstLine="0"/>
      </w:pPr>
      <w:r>
        <w:rPr>
          <w:rFonts w:hint="eastAsia"/>
        </w:rPr>
        <w:t>力的分解</w:t>
      </w:r>
    </w:p>
    <w:p w:rsidR="00647746" w:rsidRDefault="00647746" w:rsidP="000B2594">
      <w:pPr>
        <w:ind w:firstLine="420"/>
      </w:pPr>
      <w:r>
        <w:rPr>
          <w:rFonts w:hint="eastAsia"/>
        </w:rPr>
        <w:t>拖拉机拉着耙，对耙的拉力</w:t>
      </w:r>
      <w:r w:rsidRPr="000B2594">
        <w:rPr>
          <w:rFonts w:hint="eastAsia"/>
          <w:i/>
        </w:rPr>
        <w:t>F</w:t>
      </w:r>
      <w:r>
        <w:rPr>
          <w:rFonts w:hint="eastAsia"/>
        </w:rPr>
        <w:t>是斜向上方的（图</w:t>
      </w:r>
      <w:r>
        <w:rPr>
          <w:rFonts w:hint="eastAsia"/>
        </w:rPr>
        <w:t>3.5-1</w:t>
      </w:r>
      <w:r>
        <w:rPr>
          <w:rFonts w:hint="eastAsia"/>
        </w:rPr>
        <w:t>）。与此同时，耙还受到重力和泥土对它的作用力（图中没有画出）。在这些力的共同作用下，耙沿水平方向前进。</w:t>
      </w:r>
    </w:p>
    <w:p w:rsidR="00647746" w:rsidRDefault="00647746" w:rsidP="000B2594">
      <w:pPr>
        <w:ind w:firstLine="420"/>
      </w:pPr>
      <w:r>
        <w:rPr>
          <w:rFonts w:hint="eastAsia"/>
        </w:rPr>
        <w:t>为了分析和解决问题，例如研究耙的运动情况和它在泥土中陷入的深度，就要在水平和竖直两个方向上分别进行讨论。这时可以用图中水平方向的作用力</w:t>
      </w:r>
      <w:r w:rsidRPr="000B2594">
        <w:rPr>
          <w:rFonts w:hint="eastAsia"/>
          <w:i/>
        </w:rPr>
        <w:t>F</w:t>
      </w:r>
      <w:r w:rsidR="000B2594">
        <w:rPr>
          <w:rFonts w:hint="eastAsia"/>
          <w:vertAlign w:val="subscript"/>
        </w:rPr>
        <w:t>1</w:t>
      </w:r>
      <w:r>
        <w:rPr>
          <w:rFonts w:hint="eastAsia"/>
        </w:rPr>
        <w:t>和竖直方向的作用力</w:t>
      </w:r>
      <w:r w:rsidR="000B2594" w:rsidRPr="000B2594">
        <w:rPr>
          <w:rFonts w:hint="eastAsia"/>
          <w:i/>
        </w:rPr>
        <w:t>F</w:t>
      </w:r>
      <w:r w:rsidR="000B2594">
        <w:rPr>
          <w:rFonts w:hint="eastAsia"/>
          <w:vertAlign w:val="subscript"/>
        </w:rPr>
        <w:t>2</w:t>
      </w:r>
      <w:r>
        <w:rPr>
          <w:rFonts w:hint="eastAsia"/>
        </w:rPr>
        <w:t>来代替拉力</w:t>
      </w:r>
      <w:r w:rsidRPr="000B2594">
        <w:rPr>
          <w:rFonts w:hint="eastAsia"/>
          <w:i/>
        </w:rPr>
        <w:t>F</w:t>
      </w:r>
      <w:r>
        <w:rPr>
          <w:rFonts w:hint="eastAsia"/>
        </w:rPr>
        <w:t>的作用。力</w:t>
      </w:r>
      <w:r w:rsidR="000B2594" w:rsidRPr="000B2594">
        <w:rPr>
          <w:rFonts w:hint="eastAsia"/>
          <w:i/>
        </w:rPr>
        <w:t>F</w:t>
      </w:r>
      <w:r w:rsidR="000B2594">
        <w:rPr>
          <w:rFonts w:hint="eastAsia"/>
          <w:vertAlign w:val="subscript"/>
        </w:rPr>
        <w:t>1</w:t>
      </w:r>
      <w:r>
        <w:rPr>
          <w:rFonts w:hint="eastAsia"/>
        </w:rPr>
        <w:t>和</w:t>
      </w:r>
      <w:r w:rsidR="000B2594" w:rsidRPr="000B2594">
        <w:rPr>
          <w:rFonts w:hint="eastAsia"/>
          <w:i/>
        </w:rPr>
        <w:t>F</w:t>
      </w:r>
      <w:r w:rsidR="000B2594">
        <w:rPr>
          <w:rFonts w:hint="eastAsia"/>
          <w:vertAlign w:val="subscript"/>
        </w:rPr>
        <w:t>2</w:t>
      </w:r>
      <w:r>
        <w:rPr>
          <w:rFonts w:hint="eastAsia"/>
        </w:rPr>
        <w:t>就是力</w:t>
      </w:r>
      <w:r w:rsidRPr="000B2594">
        <w:rPr>
          <w:rFonts w:hint="eastAsia"/>
          <w:i/>
        </w:rPr>
        <w:t>F</w:t>
      </w:r>
      <w:r>
        <w:rPr>
          <w:rFonts w:hint="eastAsia"/>
        </w:rPr>
        <w:t>的分力。</w:t>
      </w:r>
    </w:p>
    <w:p w:rsidR="00647746" w:rsidRDefault="00647746" w:rsidP="000B2594">
      <w:pPr>
        <w:ind w:firstLine="420"/>
      </w:pPr>
      <w:r>
        <w:rPr>
          <w:rFonts w:hint="eastAsia"/>
        </w:rPr>
        <w:t>已知一个力求它的分力的过程，叫做</w:t>
      </w:r>
      <w:r w:rsidRPr="000B2594">
        <w:rPr>
          <w:rStyle w:val="a7"/>
          <w:rFonts w:hint="eastAsia"/>
        </w:rPr>
        <w:t>力的分解</w:t>
      </w:r>
      <w:r w:rsidR="00E10341" w:rsidRPr="000B2594">
        <w:rPr>
          <w:rStyle w:val="a7"/>
          <w:rFonts w:hint="eastAsia"/>
        </w:rPr>
        <w:t>（</w:t>
      </w:r>
      <w:r w:rsidRPr="000B2594">
        <w:rPr>
          <w:rStyle w:val="a7"/>
          <w:rFonts w:hint="eastAsia"/>
        </w:rPr>
        <w:t>resolution of force</w:t>
      </w:r>
      <w:r w:rsidR="00E10341" w:rsidRPr="000B2594">
        <w:rPr>
          <w:rStyle w:val="a7"/>
          <w:rFonts w:hint="eastAsia"/>
        </w:rPr>
        <w:t>）</w:t>
      </w:r>
      <w:r>
        <w:rPr>
          <w:rFonts w:hint="eastAsia"/>
        </w:rPr>
        <w:t>。</w:t>
      </w:r>
    </w:p>
    <w:p w:rsidR="00EC2FD0" w:rsidRDefault="00A87A24" w:rsidP="000B2594">
      <w:pPr>
        <w:ind w:firstLine="420"/>
      </w:pPr>
      <w:r>
        <w:rPr>
          <w:noProof/>
        </w:rPr>
        <mc:AlternateContent>
          <mc:Choice Requires="wpg">
            <w:drawing>
              <wp:inline distT="0" distB="0" distL="0" distR="0">
                <wp:extent cx="4286250" cy="1466850"/>
                <wp:effectExtent l="0" t="0" r="0" b="0"/>
                <wp:docPr id="8" name="组合 8"/>
                <wp:cNvGraphicFramePr/>
                <a:graphic xmlns:a="http://schemas.openxmlformats.org/drawingml/2006/main">
                  <a:graphicData uri="http://schemas.microsoft.com/office/word/2010/wordprocessingGroup">
                    <wpg:wgp>
                      <wpg:cNvGrpSpPr/>
                      <wpg:grpSpPr>
                        <a:xfrm>
                          <a:off x="0" y="0"/>
                          <a:ext cx="4286250" cy="1466850"/>
                          <a:chOff x="266700" y="0"/>
                          <a:chExt cx="4286250" cy="1466850"/>
                        </a:xfrm>
                      </wpg:grpSpPr>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66700" y="0"/>
                            <a:ext cx="4286250" cy="1101725"/>
                          </a:xfrm>
                          <a:prstGeom prst="rect">
                            <a:avLst/>
                          </a:prstGeom>
                        </pic:spPr>
                      </pic:pic>
                      <wps:wsp>
                        <wps:cNvPr id="920" name="文本框 2"/>
                        <wps:cNvSpPr txBox="1">
                          <a:spLocks noChangeArrowheads="1"/>
                        </wps:cNvSpPr>
                        <wps:spPr bwMode="auto">
                          <a:xfrm>
                            <a:off x="542926" y="1199831"/>
                            <a:ext cx="3267075" cy="267019"/>
                          </a:xfrm>
                          <a:prstGeom prst="rect">
                            <a:avLst/>
                          </a:prstGeom>
                          <a:noFill/>
                          <a:ln w="9525">
                            <a:noFill/>
                            <a:miter lim="800000"/>
                            <a:headEnd/>
                            <a:tailEnd/>
                          </a:ln>
                        </wps:spPr>
                        <wps:txbx>
                          <w:txbxContent>
                            <w:p w:rsidR="00A87A24" w:rsidRPr="00A87A24"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w:t>
                              </w:r>
                              <w:r>
                                <w:rPr>
                                  <w:b/>
                                  <w:sz w:val="18"/>
                                  <w:szCs w:val="18"/>
                                </w:rPr>
                                <w:t>5</w:t>
                              </w:r>
                              <w:r>
                                <w:rPr>
                                  <w:b/>
                                  <w:sz w:val="18"/>
                                  <w:szCs w:val="18"/>
                                </w:rPr>
                                <w:t>-</w:t>
                              </w:r>
                              <w:r w:rsidRPr="004521ED">
                                <w:rPr>
                                  <w:b/>
                                  <w:sz w:val="18"/>
                                  <w:szCs w:val="18"/>
                                </w:rPr>
                                <w:t>1</w:t>
                              </w:r>
                              <w:r>
                                <w:rPr>
                                  <w:b/>
                                  <w:sz w:val="18"/>
                                  <w:szCs w:val="18"/>
                                </w:rPr>
                                <w:t xml:space="preserve"> </w:t>
                              </w:r>
                              <w:r>
                                <w:rPr>
                                  <w:rFonts w:hint="eastAsia"/>
                                  <w:b/>
                                  <w:sz w:val="18"/>
                                  <w:szCs w:val="18"/>
                                </w:rPr>
                                <w:t>拖拉机</w:t>
                              </w:r>
                              <w:r>
                                <w:rPr>
                                  <w:b/>
                                  <w:sz w:val="18"/>
                                  <w:szCs w:val="18"/>
                                </w:rPr>
                                <w:t>对耙的拉力分解为水平分力</w:t>
                              </w:r>
                              <w:r w:rsidRPr="00A87A24">
                                <w:rPr>
                                  <w:b/>
                                  <w:i/>
                                  <w:sz w:val="18"/>
                                  <w:szCs w:val="18"/>
                                </w:rPr>
                                <w:t>F</w:t>
                              </w:r>
                              <w:r>
                                <w:rPr>
                                  <w:b/>
                                  <w:sz w:val="18"/>
                                  <w:szCs w:val="18"/>
                                  <w:vertAlign w:val="subscript"/>
                                </w:rPr>
                                <w:t>1</w:t>
                              </w:r>
                              <w:r>
                                <w:rPr>
                                  <w:rFonts w:hint="eastAsia"/>
                                  <w:b/>
                                  <w:sz w:val="18"/>
                                  <w:szCs w:val="18"/>
                                </w:rPr>
                                <w:t>和</w:t>
                              </w:r>
                              <w:r>
                                <w:rPr>
                                  <w:b/>
                                  <w:sz w:val="18"/>
                                  <w:szCs w:val="18"/>
                                </w:rPr>
                                <w:t>竖直分力</w:t>
                              </w:r>
                              <w:r w:rsidRPr="00A87A24">
                                <w:rPr>
                                  <w:b/>
                                  <w:i/>
                                  <w:sz w:val="18"/>
                                  <w:szCs w:val="18"/>
                                </w:rPr>
                                <w:t>F</w:t>
                              </w:r>
                              <w:r>
                                <w:rPr>
                                  <w:b/>
                                  <w:sz w:val="18"/>
                                  <w:szCs w:val="18"/>
                                  <w:vertAlign w:val="subscript"/>
                                </w:rPr>
                                <w:t>2</w:t>
                              </w:r>
                            </w:p>
                          </w:txbxContent>
                        </wps:txbx>
                        <wps:bodyPr rot="0" vert="horz" wrap="square" lIns="36000" tIns="36000" rIns="36000" bIns="36000" anchor="t" anchorCtr="0">
                          <a:noAutofit/>
                        </wps:bodyPr>
                      </wps:wsp>
                    </wpg:wgp>
                  </a:graphicData>
                </a:graphic>
              </wp:inline>
            </w:drawing>
          </mc:Choice>
          <mc:Fallback>
            <w:pict>
              <v:group id="组合 8" o:spid="_x0000_s1026" style="width:337.5pt;height:115.5pt;mso-position-horizontal-relative:char;mso-position-vertical-relative:line" coordorigin="2667" coordsize="42862,146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PjgrgMAADwIAAAOAAAAZHJzL2Uyb0RvYy54bWykVc1u3DYQvhfoOxC6&#10;r/Xj/RUsB87aMQKkrdG0D8ClqBURiWRJ7mrdoreiaW899dJccu8bBMjbxHmNzpDaH68NJEgNWDtD&#10;DofffPPDsyebtiFrbqxQsojSkyQiXDJVCrksoh9/eDaYRsQ6KkvaKMmL6Jbb6Mn511+ddTrnmapV&#10;U3JDwIm0eaeLqHZO53FsWc1bak+U5hI2K2Va6kA1y7g0tAPvbRNnSTKOO2VKbRTj1sLqZdiMzr3/&#10;quLMfVdVljvSFBFgc/5r/HeB3/j8jOZLQ3UtWA+DfgGKlgoJl+5cXVJHycqIB65awYyyqnInTLWx&#10;qirBuI8BokmTo2iujVppH8sy75Z6RxNQe8TTF7tl365vDBFlEUGiJG0hRR/f/fbhrz/IFLnp9DIH&#10;k2ujX+ob0y8sg4bhbirT4i8EQjae1dsdq3zjCIPFYTYdZyMgn8FeOhyPp6B43lkNycFz2Xg8ScBi&#10;f5jVV584Hm9vjxHkDpMWLIf/niuQHnD16ZqCU25leNQ7aT/LR0vNq5UeQFo1dWIhGuFufYlCAhGU&#10;XN8IdmOCsqc93dL+4Z/3H/98TVKkBu3RJBygGNALxV5ZItW8pnLJL6yG0gY60Tq+b+7Ve7ctGqGf&#10;iabBTKHcxwVtcFRGj1ATSvRSsVXLpQs9Z3gDISppa6FtREzO2wWHEjLPy9R3AaT+hXV4HRaB74Nf&#10;sulFksyyp4P5KJkPhsnkanAxG04Gk+RqMkyG03Sezn/F0+kwX1kO8dLmUoseK6w+QPto0ffjIbST&#10;b0uypr75kSkPaPvrIcISUoJYrTPcsRrFCtj6HhgOZ3Ybnto9m8i7hb7AE0ed8LCiH2+HNEkn2chn&#10;ce9DG+uuuWoJCkArAPG00jVADpC2Jn32AwoPD0Bh38I4tdtEg/Z55OEwfWwQvayp5gAB3e5Ld5ZB&#10;y4aZcff367s3/969/Z1kGEtvhzODuM1TBS0eCsPqozo2RnU1pyUADLV8cDT4wdDIovtGlTCb6Mop&#10;T8UR3aNhNsvGfoCk6Ww2PfXOQvnhDDrNYMBMRmEGoZzO/g/nNJcKGwpCpXkjSVdEsxGkEdWDnVY4&#10;eNwa0cJ0TfAP76Q5xnslSy87KpogQyE2EtKJBIR0ouQ2i01P6EKVt0CFUVASQDw8uiDUyvwckQ4e&#10;sCKyP60oTq3muQQ6T8d4IXGHijlUFocKlQxcFZGLSBDnzr+SIaILoL0SvvQQVEDSY4Uy85J/okC6&#10;9wYe6t5q/+if/w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GMimi3AAAAAUBAAAP&#10;AAAAZHJzL2Rvd25yZXYueG1sTI9Ba8JAEIXvhf6HZQq91U0UbYnZiEjbkxSqheJtTMYkmJ0N2TWJ&#10;/77TXurlweMN732TrkbbqJ46Xzs2EE8iUMS5K2ouDXzt355eQPmAXGDjmAxcycMqu79LMSncwJ/U&#10;70KppIR9ggaqENpEa59XZNFPXEss2cl1FoPYrtRFh4OU20ZPo2ihLdYsCxW2tKkoP+8u1sD7gMN6&#10;Fr/22/Npcz3s5x/f25iMeXwY10tQgcbwfwy/+IIOmTAd3YULrxoD8kj4U8kWz3OxRwPTWRyBzlJ9&#10;S5/9AAAA//8DAFBLAwQKAAAAAAAAACEAh6w3Dm1nAABtZwAAFAAAAGRycy9tZWRpYS9pbWFnZTEu&#10;anBn/9j/4AAQSkZJRgABAgAAZABkAAD/7AARRHVja3kAAQAEAAAAPQAA/+4ADkFkb2JlAGTAAAAA&#10;Af/bAIQABgQEBAUEBgUFBgkGBQYJCggGBggKDAoKCgoKDA8MDAwMDAwPDA4ODw4ODBISFBQSEhoa&#10;GhoaHh4eHh4eHh4eHgEHBwcMCwwXDw8XGhQRFBoeHh4eHh4eHh4eHh4eHh4eHh4eHh4eHh4eHh4e&#10;Hh4eHh4eHh4eHh4eHh4eHh4eHh4e/8AAEQgAtAK8AwERAAIRAQMRAf/EALQAAQABBQEBAAAAAAAA&#10;AAAAAAABAgMEBQYHCAEBAQADAQEBAAAAAAAAAAAAAAECAwQFBgcQAAIBAwMCBQEGAggEBAYDAAEC&#10;AwARBCESBTEGQVEiEwdhcYEyIxQIkRWhsdFCUjMWF8HhciTwgiUY8WKSomM0wnM1EQACAQIDBQUF&#10;BwQCAQUBAAAAAQIRAyESBDFBUWETcZEiFAWBobEyUvDB0UIjMxXhYnKSogbSwkNTJDQl/9oADAMB&#10;AAIRAxEAPwD6pNCMptVMaC1BQWoKE2oKEWoKE/8AChRrQEUIPuoQWtpQtBbSgoQRehGgFNxrpfUU&#10;IkQ1up0A6k0bSVWGUmSHS7L/ABFa+vb+pd4oSJYrkB1uOouKde39S7wPcT/ELfbTrQ+pd4Blitqw&#10;/j9KdaH1LvDIWRNbsv3EdKdaH1LvCIaSMsEDjcegBF9Kyjci3g0yS4FRH31mGTtFBlI2anTrSoyg&#10;L08qtSZRax/qqFoQFsOn3VTGlCraOtQyoUsoNr9PAVUYtEnwA+29Csjbr5/WgoLaj6UJQBdP66VC&#10;Q2kC4FBQnaStj/wpUuXAKthbyoEgfCgY2k0qTLUbBb76VK44EHpbw8qEewpsBqBr41amNCdg6nre&#10;pUuUgJboLDyq1JloNh1PnSpMpAX1AnqKFSGzXUXNupq1JQhh6enWhKYFSg9b9NBUKiNu7r49Qaop&#10;UoZBcBQLj6VUyNEe2t1t6T0pUlCopY2bW+mnnapUycSWUg3pUNBbi56n76ClCtLnrrf+mozJArqb&#10;HXz8qlQ0UqjBraWvpasqkykbC34vE60qKV2laoBoNLdfKo2VRKXBt5WoiMoVDc2/vdRfWsmzFIkb&#10;ba3vqP4VC0RKqOhFGwkTYCxHXxqFoQVvqPuq1JQMrfaKVLQrUWFqxZkkQQrdeo1FUlKjaCSPv+tK&#10;koNvgP40qWhNr3tqCOlBQFelutSoaICncL9B4edWooNgv9T1+tKigsRfxNBSgC/ZSpKEbAPDXqaV&#10;FAF016jofKgSJUbQB40LShO0aefn4UqKEMt/+B8QaJhohowGPSxN7UqHHEq6i+oPjUKDHpb76tRl&#10;AUeNSoSGy5NWpMoCf8r0qXKX/CtZv3A0KyLUIQEAJIFi2rHz0tVJQm1QtBaqSgqFFAc73t3jj9rY&#10;WLlTwtMmTOINifiFwWv922uDWai7blFQpjXb7CqNUX+1u7eN7jxpZsIOpgKrMrrYqzAm316V06e5&#10;KcM0lQjVMDd1vILUFCCL2+hvQMm1CUIK3IPlQUNH3VnZEGKsUUZIlv7jg22rbU14HrjvSioQTybZ&#10;P7jr0dhXJ0exHDZPNvvB/VooU7QhIuR463106V8vGwuB760un3pFUfcGSRIEzEWFGG5ty7r9dNfC&#10;nRjwHltOtyLp7nb0j9ajI+7c+5Rbra3206C4F8pY4Itz8xlPMoGUvtMm4R716rpfrep0o02EjpdP&#10;SjSIXn81WaSPKEvrOpZNLJdhYHp40VmO9UMlpNNyKY+451mjyffVpYddGUKQf7uh161ttwcHWNYs&#10;wloNO8MEdl2/3T+uQCdNrE+hlO4EfaK+g0XqOpXzwc4/UkeRqfT+n8rzI6Mai48elfRJ1VTzmiao&#10;ItQlAFIB8fKgSoLCgoLfxoSgtQtBagoLGgoRbX6eFCUJtQUFqFoLUFBagoLC9BQWsKClBb060JTA&#10;ptraqY0FgNP4UqKCw/toKC16ClRa/wBlBQW6aUFBt/qpUOJBQ2Iq1JlwFtP6KCgt56aVC0KSlzpV&#10;qY5RsHpv1FKihVb7z0qGVAyX+lKhxJ2ilS0BGhoSgsOv8aCg263v91Kig2ilStArpSpHEgqatSNF&#10;OzxsBbpalRQkLpqL0qKcQFufClRQrCjwqGSRBFBQbb6UqKAChKC3Q6ULQW8aCg23pUUFqChJH8KB&#10;og3BUWJubX8qClAFtrQUG0nw18aVJlICD+FKjKTY0FCFUiq2FGhIW5P9FSooCPP7qFoCotSoaFta&#10;ChO3T+ulS0Fh1/jQlCABbSgoSBQJAD+NAkV1ibRQCgFAKAUAoBQHFfK/A5PLdvwmAqBhziedmtdY&#10;lVtxS/8Ae6Vyaq1F0nL8u7toZRZV8X9tvw/CtM+Uck55WbVQuy1xYW611QjGMEoqhi6VOzqgUAoB&#10;QgoDG5KOOTByFcXBjcfXVSNK5ta6WJ/4v4GcH4kfNnLdhCKZYuMx5eTmm3s6yT+0FS9h1Hq1Oory&#10;PTVLVVxUctNx7OvdvTwUmvmNbH2L3L6mHCtIrNcgZSi5Xw6V679Ll9a7jy16ja4IuD487tf3LcBu&#10;JbchbJSwHTb9Trei9Ll9a7jP+StcEV5Px93LiAZUvDTQRRbfef8AVI4VOjG321zanRu1bcnKL9hn&#10;DXW5ySUdpEPZ/IxZC5kXD5LXUNHfIj2uD0uK2L0y5KPzx7jF+o2U6U2Fv/SUgzMeDNwMjCx8yYwt&#10;MJ0YC922hRqOltK5dbYnp4Zm4y9hu02qs3ZqKW1n0F8edn8T2527FjYQeQZJ9+WSbV2Zx0+gA0tX&#10;qaa65WovZgc2rwutLCh1IHlWw5iaAigJoBQCgItQUFAKpBQCoUmgItQUFALUFCbUFCKAi2pqmNCb&#10;ULQWoKEWoShNqFoRahKArfrSocak20oWgtQlCLUFCCKEoAvS1WpKE7alTKgtQUFqChIFCpEW16aU&#10;JQm1CkW6UBJoGQRQxZAoET9KFAGlAkTahaEWoQAUFCbeFC0ItQlCQKFoLUFBagoLUFBagoLUFCKE&#10;JtQtBagoRY0JQWoKE2oWgIoGhagoKAWoKEW0oShNqFoLUFCahkKAUAoBQCgFAKA1XdSlu2+SC9Tj&#10;yWv9n1rn1X7b9nxRlDaW+zl29s8eLW/KH9ZrfHYuwxe03NUCgFAKAUBayl3Y0q+aMP4iuTX/AP55&#10;/wCL+BlD5keX4mPv5WIbrEQulx4kEWN+leX/ANcfz+w7v+w/tw7fuOgxsGbZtI23YDW5/wDHSvq2&#10;fKpG5gxibAgbbbRYajzrXU2xiYfdmNGO2s4sDtRPVtGtgRevM9Vf6D7V8Tu0kP1I9ppuLwYm43HK&#10;EuDEun/l6G9elB4I4Lq8b7WaXvWGOLM7eYFVY5jAIdCfynFz52vXjeuTXTy8n9x6fo6fWTPT+H14&#10;rE1v+UmvW+ldOj/Zh/ijq1X7su0zK6TQKAUAoBQCgFAKEFAKAUKKAUAoBQCgFANaEFAKFFAKEFAK&#10;AUAoBQEUAoCbUFB4UAoBQCgIoCaAUBFqCgtrVFCagFAKAWoKCgFAKAUKKAUAoQUAoBQChRQgoBQC&#10;hRahKCgFCihBQCgFCigFAKAUAoBQCgFAajuzIjh7fzgzhXkhkWIEgbm2nQX8a49bdjGKi9stnsaM&#10;4bSrtVZV7ewFlXbIIhuXyNdiVEkYG1oBQCgFAKAtZQJxpbddjW/hXJr1/wDXn/i/gZQ+ZHmnC3m5&#10;oKmkYhfavh+IbifrXm/9cVFP2Hof9hj+lDt+47SDFFhYnU/Wvpa0PmYxqbCOHap2/iHh4a9awbOi&#10;MMDB7pATtzPbbf8AKOmg/rrzPVHWw+1fFHbpo+NGPw2Kv8rwyosvsx3J1P4a9StFQ8+UKyb5nD/K&#10;MSR832uzRlh+qnCqD1AjFyfoa8L1mrT/AMfvPU9KhS4u1Hp3D/8A+Xiabfyk9PlpXdov2Yf4oy1X&#10;7su0zK6TQKAUAoBQCgFAKAUAoBQCgFAKAUAoBQCgFAKAUAoBQCgFAKAUAoBQCgFAKAUAoBQCgFAK&#10;AUAoBQCgFAKAUAoBQCgFAKAUAoBQCgFAKAUAoBQCgFAKAUAoBQCgFAKAUAoBQCgFAcH8tMy4nCWF&#10;weQUMLDoYnHjXn6r92PZL/0myPyv2HZcWwbjsUqdwMMdiev4RXe/mZrMqqDWdzc2nB8Hl8q8ZlTF&#10;TeyAgEi4Hj9tcWvvTt26wpmbSxNtm3nlQx+2+4xzMSSrGY1eJZQpsbbraXFeZ6X6hfvXpQuNUS3I&#10;36jTdOKfE3dfQHGKAtZd/wBLNbQ7Gsfurj9Q/wDzz/xfwM7fzI4DtEtNyiNIPUcdtoAsACwJvbxN&#10;eb/16n6nsPR9eSyw7fuO6ihFhYWr6Js8GMDIVADe2tYNm+MTVd36dtcibX/JbSvP9S/Yfavijp06&#10;/URf4VP/AEjCvY3giOnT8Ir0WzlyYs4j5VjiblO2VluFbInsy9VYRi38eleD6y3TD6fvR6Hp6pNP&#10;mju+Gt/KcOxuPaSx+6vU0n7Mf8UatV+7LtZmV0GgUAoBQCgFAKAUAoBQCgFAKAUAoBQCgFAKAUAo&#10;BQCgFAKAUAoBQCgFAKAUAoBQACwtQCgFAKAUAoBQCgFAKAUAoBQCgFAKAUAoBQCgFAKAUAoBQCgF&#10;AKAUAoBQCgFAKAUAoBQHnPyR8jy9u5ePiYyyGSdSd0YQgG9hfew62r5S9qrupvS6c8sIYYPbxZ22&#10;7UFCst5y+P8AMXI7iZJpXSX8I9qK8Q+oD+o1qcdT/wDJL/Z4+4yULXP3Gl7m+SMflceGLlTks2FM&#10;JIgscS7m2MutnPne1ZRtX28zlmwpi3gRq1sx9xkw/NmVh46QJJMREiofciiDKFHpNg2paqrOobbU&#10;3/sy5bS4+4rT5w5CaQxxZMpfawNoIiN6/wCE7/VWWTUJfPL/AGf4Ey2qb/cdFj81y/d/bEySZ5ig&#10;zQ8LhoUBUg2bxIvXnX9TdhcyzcpUx+bA69Pp4/OqruNVJyXK9qYsGPx+bLyGZPfHwcaKOPcI4xuJ&#10;JYa7el6kH1J5l4OLq95u1EEkourrsWBKfI3yGmEBJgZPuoC0uR7UZUAX6gEV19R1wvOn+TON6Rr8&#10;r9xvewPkTmc/l8LF5eeKfE5aBmwZY09tkmjJLJILkXI8q9b028+pKEnJ9rr3Gm/p0oKcdh6bk/8A&#10;68n/AEn+qvQ9Rf8A9a5/i/gcsPmR5txXKx8VyxmMMssHtyRH21LkPvDDQffXzPpvqHl4ywrmpvoe&#10;16ppp3Yxyr7UOiX5B4oQrK+Nkqpsf8lja4v4CvR/nnWmT/kjy46C79JePfnFhN7QZIS1y3svYaXs&#10;dKxXr7+j/kjNaK43Shg8v3rw+dxmZiJHOWeIgBonUG4uPURbWtGq9Xldt5MmWrX5luZus6K5GadD&#10;D475QwIcXExZOKz1cRql1gJQFFANmv0rsfrMqvwx/wBv6Gl6K7X5WaPunukdx5/DNh8flRQYWRIc&#10;qaeLYqrJGUBFya4NZrOunmpGiwSlWuKOrSaa5Caqt56hxAA4vFA0AiQfwFfS6T9mP+KODU/uy7TQ&#10;dxd64nFcmMAyKMkBHELGxZGvcr5kba+e9S1uqjqGrbpCPLfzOzR6JXY1eFTI4TvDGz2kWdDjhXCR&#10;yNba5bpYjStmh9Zkmo36Y7195hqdBK3sOiBvqK+kTTVUeeKoFAKAUAoBQCgFAKAUAoBQCgFAKAUA&#10;oBQCgFAKAUAoBQCgFAKAUAoBQCgFAKAUAoBQCgFAKAUAoBQCgFAKAUAoBQCgFAKAUAoBQCgFAKAU&#10;AoBQCgFAKAUAoBQCgNfzHMYXHYk008qoY1LEEgH7r143qnqULcJW4Ot14U4V3m21bzSXA8D7om4r&#10;mOYXNmTOc5FkZIzFtQBfS4DE9Sda8LTRnahlTjh2ntSjbbo3u4o1/wDJ+FRoHjh5GN2e7urRbWYm&#10;3h0F63O9cxrk95irFrB1fei8/F8HJC++LPaZGcuy+2fbKasSCT/zrBXblcHGgdm1jtwfFFrK4fth&#10;snHx4zyEgWxugiCswtuLE9Rciso3rtG/D7w7Nqu1480UTcJ29FK+S366JQSjxqYTuY3O23h08qK9&#10;cap4feTo2qLb3o6ni+6eEwuNTBhx5y2KF3KyRqWZtATZrXPjXFd005SzNrE6ISjCqXxRz/KTcbyX&#10;Mrm5MmfjJ7SxY/t7B7d934bN4n6611WlKEMqyvEwuxt3JJtuvaitXglhmGLn8pFYEMwdCrWG0ekk&#10;6VGmmqxga3bi1XNLvLOCmJxHHxyYMmXNm4c0eTivKF2iQEAgWN/VfWt8Ls+qpeFGfThGEobnxPTk&#10;+a+3ZMNVy4MiDIlYQPFsvtdrgX16G1dN/W6i5albcYusdqf3HmS03TdXxLCFWAdQ62CtKRb0k+fn&#10;0r5x8D6T7IuSz7ToFlW5cHdYC32DxqJGMYV5FMMryQhgjG7f5eljpYt18xR7Syik9of1YQWeUoVG&#10;1iNT4afW1XeF8/hRiYUH+YkrG34XAbUnS39dZSfA33Z7GjLxYmBMcbbtoYa9dTYE/dWL4mi5Lez0&#10;fjRbAxxe9o11H2V+gaT9mH+KPlL/AO5LtPLfkQfr+bbG9iOUBBuctaWMbrXiPgft618c7rlcnNvb&#10;J9h7+ji1aUV2mk47l2TdhZj+7EZAY8kWX2zexEi/3CLdela52a4xOlvj/U7nt/u+XEmTEzG/UYMk&#10;gjgy1O4oSdoEhH16V3ema6dqShti93Ds/A8vWaL80TvK+vPGFAKAUAoBQCgFAKAUAoBQCgFAKAUA&#10;oBQCgFAKAUAoBQCgFAKAUAoBQCoBVAoBQCgFAKAUAoBQCgFAKAUAoBQCgFAKAUAoBQCgFAKAUAoB&#10;QCgFAKAUAoBQCgFAKA8B+ZxCnfyyZQEkJw4dqkM+2ztuNhoNPGvGv2rilOSTo3t9iPY9O6H/ALuy&#10;mBwOQ3aisZJNpTcCLK5JJFxboTXMncZ6jfp1NnxM/Hi7clf3YVUM6/mM4ckeI0A67fKtcpTWBV/H&#10;8PiW44+1cWUiZ0kaRiZUO7cGIuDajncewxb9Pps+JbyU7PJj9z23mvdluwYFWJuQCfCs4yu402D/&#10;APncPiUTx9qNkXldSWIa436XUgr4eHSincpgi09P+1RJhdrKiyLIhSRd5XafS1+l1PgoHWorlypF&#10;/H8PiQ2P24caVVIUDa8KBWO4nSyn/FTqTUlUzp6dw+IWXgYsaSLakanaI1UMLE9Bc+JNHnbI16du&#10;+8x4sjta+yysVs6SDduVmPXXSs31COPpzXP2l9cxMpAm9MieFhIZFJG9EOjkjW6/hNa3HK+CZ5VU&#10;04VrTYzoZO/eVgaWWKGL2rrtAuLFdS2ragg1yeRg6Jtne9RIut8l8rHCsi4MO19jMoDEA7et6x/j&#10;ot/MydaW8uH5F5X2wwx4dqFiq3YbgRc7rGn8fDizJ3WUS/JPLtHZsPH9Suq3D3U3HqNz6har/Hw4&#10;sivSWJg/6551ciDOEGPaEtHLEN3qbrfr99ZrRQacas2eZm1Tcbvtrunuzn+UXC4nBiml3WkkAcQo&#10;jalpH8Bb767NN6FG4s0m1D7bDVc1OVeLYe/Y0bY2BHHIQWijAYre1wNbX1r2r0o2bLa2Rj8EfPSl&#10;nm3xZ5Om3O7i5bNdvcRGWFFGpCi7lv4tXwsqq3FccT6i14aJbkivM4KDMLEqIslBeOZf71x+FlH4&#10;l+hrGF5xXI2SadGYfZnG9wQcyuEI448JpF3RsCYm/vGWOw3Dp+FulezobFrU3Vmbwx54bmcmqahB&#10;s9pr6s+aFAKAUAoBQCgFAKAUAoBQCgFAKAUAoBQCgFAKAUAoBQCgFAKAUAoBQCgFAKAUAoBQCgFA&#10;KAUAoBQCgFAKAUAoBQCgFAKAUAoBQCgFAKAUAoBQCgFAKAUAoBQCgNL3fi8hN2/mjjIoZeQMf5Sz&#10;WCmxFwTY+HSuPXwzWWs2VLHuN1iVJI8Hy5O7Wg9uXBxEaSwVPdjP9617kiw0rwIuKxUmd/6myqLX&#10;6rusZYIxcH9Ps0Kypqygjx+tVqLXzMfq8UY5h70/UN7MGFIyRqYyJIrkgWJ3X+ulZZoUxbMWruyq&#10;MifC7lkLs+Bh3YAPaWO4LWu1yfKsFOP1MtLvFYkJH3cbA4mJLtW+5XS9tdoJva1RygvzMtLu2qMZ&#10;V71SaHHXHwbfikX3kIIJ6CxvWbcKNtvuIld4oyoz3i0TQnEwwZ5EAKSJuAUEXF/r5Vrk4Zq5ngX9&#10;XiizkRd4rNu9jEtChXa0kbMCov8AbWVYNbXiKXeKO84/ieLlwonONAZBCoZljUKSwBY2A8D0rxZ3&#10;JKTxe09a2llVUjBy+3OLy8KbBhxlx3n095FG8DxsR4G2ordHUSi1JutDfcsxae6pop/iqKaARnkC&#10;JHIYERrYEdR1rqXqbT+U4npdvi9xfi+MYIoUtybhmFmOwWFib3rF+ot/lKtO+LLb/GXvhU/mbGNL&#10;32oLgfTXy6VkvUaflK9O1+Z9xlR/GmIInjOY/oAPuFBfUfU1rfqMuBOg1se0kfGcGRjlZM4rYWRw&#10;gLXA1La1Y+ouuwkrLWFT2LtHgOJ7e4PGwMIItkUzyqADLJtF3bU6mvr/AD9l08cVyqjwLrnKWJsO&#10;Uyo4uPnfcDZDoD/ZXneray09NKKkm5YYMy09tyuJczyHtmdZcPNzIBubLyZW3HqUDbR1A8q+a1OD&#10;UXuR9RGNZNvZ+BslA/zVJKo21Wva6gAdB5Vzuuw2t7jIwu5sXjO4ON/UZAEeT7kW0kgklbrYW1tX&#10;boL89O3cjGtPgefrbSdvLsbZ6ZBkQzxiSJgynyr6/Sa23qI5oP2b0fOzg4ujLldZgKAUAoBQCgFA&#10;KAUAoBQCgFAKAUAoBQCgFAKAUAoBQCgFAKAUAoBQCgFAKAUAoBQCgFAKAUAoBQCgFAKAUAoBQCgF&#10;AKAUAoBQCgFAKAUAoBQCgFAKAUAoBQCgKMiJJoJIXuUkVkaxsbMLGxFa7sVKDTVcCp0Z8tc0naeP&#10;mZaHk86Ro5jEVeTbba2g2lb6Wr52ClReCh2y6ae8tq3aceKsk/L5gYMyEb1JNx6+i6DSsXmrhEVt&#10;cGYzjtOfJi9nlc6Aar7ofcq+IP4QR9tZ+JLGKZH0qby/Mnbr5Ew/m+cRuLxyNIBY9L3K3IrGNafK&#10;u4rja5l5Zu2gbnmMtGQBZJS2huNdNtulYtP6S/pczA39rtPkuOVytqsBG+8brNYg/h0IvWaUqLwm&#10;P6XMriTtfEgd25rNLJZ1PuXN2vfoB/RUdXKmRdwfS5lvLbtqZVmHLZu5mFwSFuWXqNL9BrVjmTpl&#10;RUrXM9L7NlxJOC24krvGhZInfVvV+Ik+OteLrE1cxPZ0UouCy7EzfXi9tCr7VVfK9m6XvXMdONcU&#10;VPOUgLlQJFYDda12/wAX2VEsSKNXTcWYopL2lYarY2PpBOt9azbW42Sktxx3d/ekmPnwcfw9g4ZY&#10;8ifQgWOoTw3AGvR0ujrFyn3HFqL7hHDadkv6PdEsszB8hLRQs1iQNT99eZV44bDfmZjZORMkgjQW&#10;dSNpAIJ1ItfxrZCKodMIRaqzMfMzED3d1JtsCOSdo6keQ+la8keBo6Nt0K5czJnw7x5DM0isF3MR&#10;qoJFxUUIqWwwjbjGWw1PGYy4kUOPcLIkf5uzRWLEsWv51uuyzNvcb4qkXvM7GjkjkDH1iQM0a/Tr&#10;f7xWttUJOakqGq5/N4zBhPI5cf8A3WOdmMrWBLt02fWt1iEpvKng9pjOkUmzjO2vmnuLh+Qlbko/&#10;fwpHZtgFjCtxcDzr13oMrUrMss17zxbzbq5qsfej6B7X7t4juLBTJwZg+4AsviCfAjwNenofVOpL&#10;pXVlu+59hwXbOXFYxN3XsGgUAoBQCgFAKAUAoBQCgFAKAUAoBQCgFAKAUAoBQCgFAKAUAoBQCgFA&#10;KAUAoBQCgFAKAUAoBQCgFAKAUAoBQCgFAKAUAoBQCgFAKAUAoBQCgFAKAUAoBQCgFAeG/IPH8tF3&#10;FlSJ29BLE8noyPyWZ72O8XUHr4G9fL3FKM5RlLGvBnp25TcVlSaRy0vG9wGZYz25AsTqxNo4CSRY&#10;kto1Yqa+r4mVLtNiGNj9wiNvZ7djbG2t6ikV7AdLMKkpKuMsfaWt7gvcYxyO7JFkEXa8JCAgm0dj&#10;9FIA1tWxRitsy/rcEbPBg5p1s3b8T7kAMbCJfSBqDceHhWicqfmL+q9yNTn83PxP52fwePArS2De&#10;1G5sPIqp6fZW6EXN0UjXcncji0jD/wBSvlcdPKnF4brC6n3fbjK3sSCQFDf8KzembklmfZvNUdQ+&#10;CNHD3PJPyS5MkONNEi+pBCuzcBY3Fh4aXrb5bLGlX3mHWk3U6KT5H5HAhEnGpEONfSFFiAWJgR7i&#10;tax+taJemwli617ToWtmtlEjqO1/kXAy4EXlPagyQ7bHj/yi2hA+hIrh1Xp8oeKGKOvT6/NhPA66&#10;bkOOykPsusyx6SOjXHuWBC6V5qjJbT0LLrima7uDMdeBzVA25AhOwjobf3vurdp4/qLhU2TjRVR5&#10;EuW8suPIo910mQHTq5YXr6Bxon2Hj33WJ6pzrSx9y8IwW8hWX139Ktt8h59K8Gz+1P2HpKjUU+Jv&#10;A8zKhf8ALcm6PbUG/QfxrQqI30WNMS8G9uNmFhIgIULe5vrUpUwaq+RVjTZEgCBlbTSQDXUkEW6a&#10;WrFpGNyMViVZAgjYn2zI99nueAv5/b51im2iQzNbaIt75I1EbEEgGx11BA/qoZUTxOW7t7k7a4ea&#10;FeUQzyS/mQMqe4u5NLkHpXbpdPduJ5MKGu9qI20lI00Pf/Y2QjxT4y+4zn0vjgm2lje1dD0WoTqn&#10;7zneusvc+47r495fjOW5KJeJRoIoJP8AuAI/auyr42A3aVs9P0s/Mxz40x4mu9dtyszcUer19kfP&#10;igFAcz8ldwZnbvY3Mc5hzxY+Vx8DTwtOnuRsy9EZbqfWfToajBzvDZXy1yvZGNzY5PjsfmuQwxmY&#10;/FnBcorOm9Iw5nDdCLkrpVouLB6BxxzG4/GbN2/rDFGcnYCq+6VG/aCSQN1/GgMigFAKAUAoBQCg&#10;FAKAUAoBQCgFAKAUAoBQCgFAKAUAoBQCgFAKAUAoBQCgFAKAUAoBQCgFAKAUAoBQCgFAKAUAoBQC&#10;gFAKAUAoBQCgFAKAUAoBQHkPyJ2fz03dDZ6cy6cflJ+VjNAJBEyixVTpoeutfMepO1p7lFHGWO09&#10;TSWFejg6NHKxdp9xM5D84NoQhWENmYAfhIJ0rz3qrX0vvOt+mtL5mWI+0e5DhwqObsCdu72dAfsv&#10;5edZvV2q/L7y/wAY9mYuJ2V3CkVhzCCVSW9wRWU6XAN/sqect/S+8n8a/qOZ7ik5bhMiJZuYLZbr&#10;ukSOEHarnqbtpfwrs0+S4qqOHacmqsq08uZtmknzRy0o9zPMzw67JFEIDE6gMpIubeNdkIwj+XLX&#10;2nGnxNNLlcjj5imFXhZCLIQbGx6Er1BreopcySRfz/0X6yOTjytm1kQAizG24AX6A1gpOVc2BamZ&#10;hz4i8LmYMzhQ0ivjhgQTb8QvY2OtYzbbVEKjFVnx+SjULJF7KyPIBtsd176Cs8MleYW02PYndMvH&#10;yzwyOH44TKZBaxAdbXv10rm1ulU4J08R0aTUu1PkekdwZiz9vZrK4dkh9MijopsRpXiaeNLqXM+i&#10;lJOFY7GeY7kRVMEQu0kViSFsSVF7/aK9x47TyL/y8zuO9ebyeIm4vKxNnuxq+7cNw1sCfHpXlaO0&#10;rqkmejqG4xTMJ/lLktkYWCBveUkSOrW29Li3Q+Nq3R9NjxZz+YluMTP+RudjkVYkiAIvG6oxVha/&#10;S+tbIen23tqZeZmMP5R5dLpKuMuVuUqxDeoW+h6+dH6bb/uoc9zXtYMxud7/AO75Y3gkjjhhlU2n&#10;gLWa3qaxua22/TbMaSTqjmua2clRYIt8L8idwnj5sZJY5syFTJEJgSxjVfUl9OnhWVz061LHZ2GF&#10;vW3IYVNHy/cnIc/yUY5HajLfY0S7bpa5NtelrVvsaWNqPhMlrHNrOXeK4bJ5bJnnwYjKQoUhfUwu&#10;LX1tqawuXY20lJnTapOuU9a7M7j4DsHiUzu55zBlZTMsGOimWeVvJY47n8I8a0aK+utKUYuVFTDd&#10;7WYa5ONtR4s9K7S+R+1+6crJw+NmkTPxAHmwsmJoJgjdJAjgEp9RXvafUK6q0p3P4Hjyi08Tp66T&#10;EUB4/wDuMypuQ47tzsfFe0/dXKQY84U+oY0TB5T9nSpvB2vbvYg4Xnmzxyebn40eEmHhQZswmGOA&#10;5L+36VtuVUFzc6VaLcDq6AUAoBQCgFAKAUAoBQCgFAee/PXc2d258acjn8blyYXLO8MHHTQkB/fl&#10;kAAsQ1xa9OQLQ7U51+Dj46LvPko+7pcNMlS80bKrgKHYxe3/AJW9redXw7AeiQLIkMaytvkVVDv0&#10;3MBqfvqAroBQCgFAKAUAoBQCgFAKAUAoBQCgFAKAUAoBQCgFAKAUAoBQCgFAKAUAoBQCgFAKAUAo&#10;BQCgFAKAUAoBQCgFAaLu3hs3ksFP0O05ULErG7FFcEajcAbHyrh1np9vU0zPK1vOzRanoyruPJ+7&#10;uQy+zVjyubwGWPNYqnszCQjYBuuQOleHqfSHCShGalhXZQ9n+Ui1U0R+U+FYrEuJLFGw9IZlJbXy&#10;/rrj/jLm2qIvUovtKV+UMOQlJMN3IAMMaSdb+BBA6VkvTJbamS1q3HF8oJuX5RszkpoMZ5GARJJd&#10;zC34RYXGlerbdu3HKsz7EeJdm5SqzT8pw02JNhu8kRMgLWjkuJFB/Gw018q3RnGVVGr9hraIK5WV&#10;lBMVpJZ5WSMLa7sLGwFvCscIrEqjXYdBjfGvPTxrKqxYh0HtyMGYnxJt0JtXLL1C2nTFnbD0641w&#10;MbO7U5/j8eTOkxPehjuCYvWCPHTrWyGptzeVPElzRXIKtKmjgzchY8pISY4pFCTJIdqnob20IItX&#10;S4LCpxNF3Fxlj4mY5DDflyKiKjaqqa+ryudKyuTVUo7sWImx7R5LMZcvFkLPjtDtZGclV1G3bc9d&#10;K59TZikpb6nXpLtJZW8KMv46zfqUeZAIFliLq24aBh/Db1NYz2c8TdewiewZ3E8NzKwPkMmSiaJK&#10;jWSz2vYj8XSvnbd2dqtMD1ouNyNVii1J2F2u2xjCQ0ZILq5XU6Xt9a3R113iYdJcDge9BwGDyUnG&#10;Y+ORHiqpkyVkBcb/AFWsa9TRyuSjnb27jz9XdySypbjkTwwzIsmXAkKfpyN0WQQrndqbP0Olej1o&#10;pLNg+R5zxK8KfJ/S5GNMruk1irLbcHGtxfpobVjJ02UMVF1Nbxk2Lj5cWVJC0UaM6Oq3F3IsAbnW&#10;/wBK2ScqNLFkZkcYgfkYIcVizGVApIsygG5B/hrUzUxlgGZXF5eRjdxyvjzPCd8mwi6hrAm1x0ta&#10;1YO2pWmmq4GyM3GdUbPuruN+alw+UxIZMafBxZccZEYLNjyyFSZSoBcqqg3ZR41z6PRuKcPmq604&#10;pG+/quq1xS95c7UxeVfM4/kVzeRTCwHyZz3NiQyFYxL6RCZXTdIikbmDC1dN3R31blKFvbTw7Nm9&#10;Y/A1Jxm0pv2novbvyF8gO0eRxHcXGd08ZExMuNMqwZjJc6bk0U+RZK416hOy6TU4PnjH8feZvRKX&#10;7clI7bB+auJUW7h4nP4HUqZ5oxkY9x/+WAyW+8Cu+16pGXCX+L+50fxOeeluQ2pmwbtv4+7v7j43&#10;u6HLGfynFqP0E2PlttiFyTeJW2+rd6twrvtam3PBNV95zna3HnW4lRcedC1FAKAXFAKAUAoBQCgF&#10;AKAUB418xQ4/dnyJ2V2BL+bhPNJy3LwqxBMOOp2K1iCNxvRbQdhjfHkfA5vI5/ajR4ObyoxoZZsk&#10;PkJjw46tcorPdmYt0LWq4Pl2A2Hx5zfM8z20mXy6IMxJ8iD9REpSPJSGVo0nRCSVWQLe1SlAdLQC&#10;gFAKAUAoBQCgFAKAUAoBQCgFAKAUAoBQCgFAKAUAoBQCgFAKAUAoBQCgFAKAUAoBQCgFAKAUAoBQ&#10;CgFAKAUBzXfHx/wneWHj4vKvNGmM5dGgcIx3CxDXDXFZQyp1cVLtM4yoeX9y/t6mhlxpODz9+JHG&#10;4yjm7S6hRdduxV3eWvSufUWbTUp/LRVojYpJ0XM8Vz5TjybWHsyI7G4J9Sg21t526V5tqObmZSwY&#10;OJJk3nii/wCzhUsWe6oGBuNp631quORYvxEcSwkExkjLbpJJtEDG5v0Cj6eFYt0WBionquHg8P2r&#10;xJ5LOsuaQitKLbjuU2ij06g+NeFcnc1FzLH5ftiz3rVqGnt557Tm8j5E5aVx+jSOBDqA67nYW1Pl&#10;fSu2Pp8fzNs4rnqVyTwwRk8D8izDMlXlVUYMhVVmiH4d2g3AnpWF70/w1htNln1KSdJ4riWvkDtP&#10;GRTzPHsgVrfrAvqBuLqy2018az0Gqb8EvYZ+oaZOPUicVCMrM9tMUCQNb3FJsbk9Df7K9RRjXxOh&#10;49TJykTFhTDx2X9b7nv5Mt/QLC6qLkfhvWLnndfy0oi7C5yPKTZr5D3t75RzIRtAZeosPCsbdpRo&#10;uBvuaiU1RmbxHePKcDG+JHudGb3GLi6g9bKPDStF7Rwu4mWn1MrVabzdY/yjzJnhkk2LD/eCrcjz&#10;sCfVatH8dBc2dX8jKhzWTyHF8jzMs2V+p9ucu5y2ZRdutytul69CEpQhSkcNx58puTqzDyZg8irj&#10;h3ErD0sfU3hbTxYVEuIeJ1vE/HedmLHPnTPhqLyLiLq+zr6idBfyrgu66McIqvM9Cz6e5LNJ5TPf&#10;444aXHY4+YzTE3CEo6jbqBtBv9dK1L1CdcUdP8faeCkcf3H2tyfFWmyBugkJHuxXFiotd+hW9d9j&#10;UxuYLaefqdHO1ziYWBmxCTLmlY+/DG0eMu3cDvI3EH+2t0k8qit+0408TrPi/k+O4/vTjuTnl2cf&#10;GxXJdh0/UflLuHkSa3WLnTdWsXgY3VvR9bRxxLGEjVVjtoqgBbHyA0r0qt4mqpyPP/Efx7zhaTL4&#10;eGHJY7jlYl8abda198W2/wB9ZObkqS8S5mamzlZfhnuPjZL8B3IcjCD7l43l4feRQALKs0Wxx08q&#10;8+/6XpbuNHCXFf1Ou1r7kN9e3E0mf2z3Fxs/6vP7Wljy8dSIeW4GQZANydTF+VMLeOhrz36RqLbr&#10;ZuKa4PB+8zu3rd6LUlRvevsjSZ3yJnYGaE47m9pVdoXIhTGyQzW3LIkiKxNxevU0uq1FMmpjKL93&#10;eevoNH6c0vDFT9pg5PdncWTknIyeRmlm9NmVto9I00GlerGbiqJ4HrL0jRt16canqnxxLxvI48WR&#10;yvOtyHJvcrx0s52xdRbYxG9q0ueX5e88L1qy1WEbSVv6qbfwPR44IY4RCiBYgLBB0tWtybdXtPm1&#10;billSwIhxceDd7MYTebtYWuaSm5bWSFqMPlVCP0uP73ve2Pd/wAfjTPKlK4DpQzZqYifFx5wBMgc&#10;L0v4UjNx2MTtRn8yqVPDFJEYnUNGRYqelqik06raZSgmqPYIoYoU2RqEXyFWUm8WSEIxVEqFEOHj&#10;QEmKMISSSR5mrK5KW1kjahF1SEuFiyyiWSMNILWY/TpSNySVExK1GTq1iVywRTKFkUMAbgHzFSMm&#10;thlKCltPIf3B/KUnYPE8Nj8XII8/LzI53jU6/pMdw8osfCS+2sZtyeIjFRVEd9xnb/ZvLZGN3djY&#10;EMmfnRRZEPJamYoyAqA97gWPQaVVLChlUze6OI5Ll+GmwOP5JuKnmsDmRxrKwXxUBiPxdDUontBP&#10;bPF8pxnFR4vJ8gOSyUNvfSBcdAgACosSEgBQKrBtagFAKAUAoBQCgFAKAUAoBQCgFAKAUAoBQCgF&#10;AKAUAoBQCgFAKAUAoBQCgFAKAUAoBQCgFAKAUAoBQCgFAKAUAoBQFM0YlieM6B1Kk/aLVjOKkmnv&#10;KnR1PkHufjU4XmchHYHJjyZEhWRQVVAdu8i7C+uleKm/l2cfwOme2pymTyeS7GN5XKFSHQktYA7r&#10;28vGtsbKWKRr3m/7GhE/NYn5YZfd3tc6BR9TXJrJZYM6NLHNcS5m/wDkzMYS4eOsrNDGu5UIJuWY&#10;i+vUVyenQ2uh3epzdVE4cGZ7uxF0/LUDqbajWvVwR5SImG6Nl2taxCBdNuul9KIp6b2uRm9iSJmE&#10;tHGskUpYabQNPt1rxdR4NRgezo25WHF7jyyFvZyFaBwoJIuCQoOmt/sr3Ws2B4jWJW+N+sYxRXfI&#10;Y3dgdD4kux0AFZxjlVZYIHpXxh8S4HeXD5uV+tfDlw8hYY22CRXXaGJZSVsbnSu+1CErac1i29hM&#10;9G0zQ/KXxp3B2ckeRnSxZGBnSiGKeElR7m0kb1bVWIH2VovWIwxi8DKqew42HAkmWJUf2Y00knc6&#10;X8VUDxrQ3GOMsa7iJF2Xj8CNTjxZxmk1LEjao+gB1IN6xd1vHLRGVDuPjTt33ciXkspbpjKBACbK&#10;HtdmB1vZRXk+oX6LKt56OgtKUsz3Gt7p705Lm5pkx5DFxyMU2o2z3ACbMx63rdptHG0k3jI16vVO&#10;46L5Uc2mfNFGs0E5glVtJQx/EvQ6V29NPBo4qnfdpdxt3Vh5nFcnEjZSxbrsLNMh03G/+GvJ1en8&#10;vJSjsr3Hs6HU9WLtzOEyuNmw8zIwmkkVMeRo3sB/G58x416kLiklKm08u9acJuPASRRxYzY2LMY4&#10;W9YLkl5ip6Ejw8qrk5OrX9DWkfVXwz3Y/cXZeO0kcgl4+2HJNIQRKY1HqU3v0Nta9S2pZU5Ux2dh&#10;zUpgd3WYFAWstZXxZViv7hUhLHab/b4VnbaUlXYa7qbi0tpgcz2x2/zmN+n5njsfPjIsRPGrkaeD&#10;EXH3UVyS2M2xk0jy/u74WGFCcvtfcYIgCeNYl2AHX22Juf8ApNZ1jNUeB9P6Z6zFJW7mHP8AE5qX&#10;4x78XGg5HAxcblcSZfeVYZGw8pC/9xkluh2faK4Xo3B/pza5MkvW7tq44SSkkzCwu+e9+2JWx8w5&#10;3FGO3twcjETAwPRVkYMn8Gqynet/PHMuMTb5vQ6n9yOV8f6o7jhPnVzCjctgLKjA7cjDcEErobqS&#10;R/TUhqrct9HzNdz0G3cxs3O/+h3HDfJHZ/LACHPSGU2/JyPym1/6vSfuNdNOB5V/0jU2tsarlidK&#10;rKyhlIZT0I1FQ81qhNCCgFAKAUB8H/uP70Xuj5R5H9PJuwuIA4/G8j7V/dI/6pCaIh9C/tP7xTmv&#10;jj+USyFs7gZmgdWNz7EhLxEfTqv3VCntdUCgFAKAUAoBQCgFAKAUAoBQCgFAKAUAoBQCgFAKAUAo&#10;BQCgFAKAUAoBQCgFAKAUAoBQCgFAKAUAoBQCgFAKAUAoBQCgFAeMfuA7QxJMDG5bCxUizJ8gRZuU&#10;Ba6lTtZz00t1ri1XzKT+VI3wdYtHhiT4+L7+JjQq7TxlZcyYAs/j6B4LpXHKUp0bdEvyobGX+2M0&#10;cXy2BluxRA7F1IG3adCbGtOphng0jbankkpcGdt3/wANLnYA5iCH3JccLGwQk/lNqJFtfxPSvN0N&#10;5Qlkb2/ah6uus54KccfwPNY8bIESnYLkbgH1+/zr2XJHi0MqDGzM0xQJC/vN6YinVwNLH76xbjHG&#10;uBnGLeCPRuTA7W7JOO7KZNgEi3Fmll0IH1WvHt/r36/bA9uisafHaeUsYoNl7lQbsBqHINwp/h1r&#10;3ot7UfPsvT8zl5UIQ7UhezGFFCAjXQlbE0hZblvci1Ppz4A4PK43sb38rHbGm5HIkyAjize3YKht&#10;1Gg0r2JwyRjB7UsTS9rN/wDKfbcfcHY3J4PtCSdI/fxb9Vli9Skf01y365DZa+anE+R0ucmBfW5U&#10;EJirqTL0NtPE+NcKjmru58jPYTm8csJLZEkbZJJvChBMQIGjkeNM8XhHYWh6R8czrm9pZ2DGA2XD&#10;7w3KLEB09Nq8TXxy3lLdgev6c6xkjy2aN8WQ4zxNvVjtv+LTr99e0nXE8iScXRkGNPYRV3++G3Mo&#10;UAbrX23onjyDOy+MOJmyecmzWBEGPCS5a/pL/hU/TrXnepXlGCW9s7vTo1u14Gn72lbJ7hzNhOjg&#10;bB09Ki9zoNK36NUtqphrnW66GteHDx4osrJnWWRCp/SxqdzX8GYaKK6+pV0gvazkWw+ofgSdZvj2&#10;B/aWGQ5E/uqosC264/8AtIFelbknCONaI0S+ZnotZEFAWc2c4+JLMBcxqWA69PsrO3HNJI13Z5Yt&#10;8C6puoPmL1gzNPAmhQAB00oCifHgyIminjWWJtGjdQyn7Qbiqm1sFTjOc+G/j/liZP5cOOydSMrj&#10;2OLILnX8HpN/qtJUl8yUjbC9KLqnRnF8v8B81ES/Cc5HNGPwYufjqCLDQe9DtN/qVrR5a3ti5Rfb&#10;U9Wx65qLbxeZczR5WL8p9nAsmHmiIWZp8FxlwEDwaMAMP/prKl5b4zXczuXqumv4Xrft+2JsuF+f&#10;s+F1xuTiiypvSWVgcWbbex9LgC9/pVd1L5k4iXpuivY2rmV8H/XE7/h/lztDkFX3p2wJWNts6+n7&#10;nW61mmpbHU4L/oeohjGk1yOuxM7CzIxJiTxzxno0bBhp9lVqh5M7UoOkk0X6hgaTvafnIe1OUbgY&#10;GyeZaB4+PiSwPvSDYjXawAUtuJPlRKoPij5e+Fc74+4nhc3leTXN5jmJpjlogOyLaFY2Y6ububms&#10;sAe5fEHw33F8ed7YfL8Vl/zXtXnsMR5ZsElgZoxLE8in8S7/AEgrrrrUdBQ+gKgFAKAUAoBQCgFA&#10;KAXHnWOZcQLjzpnjxBG5fMVj1YcV3loQZIwbFhf7RU69v6l3ijIbIgVSzSIFHUlgAKnmLf1LvQoy&#10;P1ONcj3UuBcjcL286vmLf1LvQoy03KcYoUtlwgP+EmRNfs1qeYt/Uu8UY/mnGlSwy4dqmzH3FsD9&#10;daPUW1+Zd4ozHHcfb7AkcnikDQkTxn/+VTzVviKMqbuDglvu5HGFhc3mj0Hn1p5m3StRRlj/AFf2&#10;pdB/OcK8l/b/AO5i9VvL1a1PN2+PuYysj/V/amxn/nOFsU7Wb9TFYMTax9VPN2+PuYoys91dshyh&#10;5bDDqu4r+ojuF8/xdKeat8fiKMJ3T2y5QJy2G3ufgtkRnd9nq1p5q3xFC0/enZ6IzvzeCqIdrMcm&#10;IAHpY+qp5y1x9zGVlvM777Lw8STLyecwY8eFd8j/AKiM2H2Biax87a3OvsYysup3j2m+LBlrzGH+&#10;myQGglM8YVwwuLXIpLXWU6OWIysw8v5K7AxATP3BgqF0JE6NYnT+6TTztp7G37H+BcrNdD80/Fs2&#10;cmCnceIMiSwRWcqDcX/EwC/01Vq4vFqSXGhGjocfurtjICmDlsOUNouzIja5+lmotbZf5vuGVmcm&#10;bhOQEyI2J6AOpv8AwNbFqbT/ADR70KMuCSMi4YW+0Vl1ofUu8UZVcedZKSexkFZAUAoBQCgFAKAU&#10;AoBQCgFAKAUAoBQCgFAKA435b4jmeW7Iy8HiImnypWjvElt7IG9W3cQL2rm1Gmd3Lj8rr7jZadGz&#10;5owsSBOQc5oeLH4wH9RCyEO0gO32z9RXmzbhHD55YL8TZSroad/afImlgNgGPtAqbqrN0PUX0rYo&#10;yy1Yqdt2j8hw42NFx+eJn9lwqTqAwVSCCGU9Qa8rV6BuWaNDt0uudvwvGJu3wvjvlZmyyFic2a8U&#10;uwMbeKm1q51d1NvD7jra09zGq+BbHM9ldu4002E0QkUNdQTLMQ3iDr1rLpX7zSls7kbVc09lYUqe&#10;fdz91y8zkq0jEQp6YYSPwqB1bzr1tNpVbWB5Wp1Tuur2cDC49cQzLvx/1IZLsHeyqB+IAdQTW+U5&#10;JYOhyncfEvG9ucj33xuM2LHHCS84E59wu0QJWNA2n1+6u3RSuZm29i3GE3RH1UAALDQDoK6DAhlV&#10;lKsLqRYg9CDQJnzx8y9q9sdknGzuIx5kyuTeaw9zckN7b/aUgkbt3nXDq4SnJRSpGlXz7Tpi6xcm&#10;eSYmEk2BkZhtHHB43G92OhNj121qm1Gi/M/gYo2XZfdEnD8srSG+NkKI8lwSG2qdCAB4Vy6vTK7D&#10;Dajo02odqVe87bufsnjufaPleHzIopnGqltyFjrckdGrztPrZWlkmj0runhqPFB4nOr8X9wNOP1m&#10;TDixK5aWQPv3KR4AW1rr/kLeWqTZzR9NuNo6HkeT4Ts3gZuMwyJs2QI4LEb3J/vt5KPKuONqepuK&#10;TwidUpW9NGkcZHmOV7mZlhJSqNKxkmkfQru1Ym3WvahlguSPGk23VleFx+GYJHbkYvaiJD7d8jkD&#10;W9iABermblSMW5MKh9QfBXbGbwvaJyMwPE/JyfqIsVySYorWS4/xOPUdK9bpq3FQ3ra+Zzyo5Nno&#10;9YkPLV707+5L5Y5XszicjjU43isOPLyuQlxZXkjeb8EO1Z1Vjr100pTmDp+Ey+94OUz17hkwMvhI&#10;8aObDzsKGSFmkZmDo6vLMPSqg6edZQhVpJ7TGclGLbN5zHcHBcLi/q+X5DH4/GsSJcmVIgbC5tuI&#10;v91YN0MjxXvb93vYfDvLjdu403cGVHp7yH2MW/0kYF2+5PvpiDtfhvu7vHu/gW7p7iXG4/Cz7fyv&#10;ioF9UcSkj3ZJGJYmTwGmnhSqW8HoJmhB2l1Bte1xe3nSqA96GwPuLZtFNxr9lKoE+9D6vWvo0bUa&#10;fbSqBPuJe24XIuBfwq1Bp+d7V7U7giEfMcfjZq9FeRFLi2vpcWYfcaqnTeVSZwPM/Ava8sbDguUy&#10;OHkjO5YfcGRjgjoGjk1A/wDNWuULctqx4rA7LPqF638smcjm/GPyj29MuRxWTDyexWYPhTHFyLaH&#10;/KkO1vuarla+WX+34nrWvXVJZb0FJGDgfuF57hctcLmpAZU9Lw58Rie4PhIujUUpL5o92JlK36fe&#10;2N239vYeicJ8+9q5gUZ0b4ha35qFZoz5n0+q33VmqS2HPc9Dm1W1KM0eQ/u37l4rnsPtd+HmjzIY&#10;Zp2nlX8UZbYFVwQCFaxq0Z5N7TXLTpNUPfIvkXs/je2cPJPIwZRXHjVMfDdZpHZYxdURTfw8a86/&#10;6hCGC8Uvtte41xg5PA8f+QflLv7JlwUTJbgsPOkYRY2DtfNUAXjL6OSXv+FRXFZlc1EntlTtUftz&#10;Z1S0+RLNv7zP4nivlfL41Z+Sn7jGbPjxyExyY8Sbuu0JoVa30ron6VOuDh7XL8RDo0xbqWsTB79Y&#10;ye/kd2xFDdCbHYCPG194vWqXpl/cod7/ABM6afjIyosfv6GNY48jud3IXcXF93q1ZSQdunhcVg/T&#10;NTXZD/b+pmo6fjIt5GT3vPG/t5Hd8UhG1WTGWxIHkU0ufGpH03VqmEf9n+JhSxxkebZvdfy7i5eL&#10;/OOR7pwsCNpBPKmPayKPTdlX1MT1Jrul6bPK6QTfa/xOZKNca0Ij+QcbIEkeV3h3XjsVO0s23aPI&#10;g7S1/urknor8f/bh7zc+hxkYU/cs5UYnH919zZEcStMR77AOy3K2sdy1lHTz2yhbRjS1WiciuNe7&#10;smUMOS7wfFnt77o0pKswvbr43sKyVrhG1XtMcsf7qGv57i+9OMjmPH53dhuyr7eSmQoIOrMTu9X2&#10;VnC2sM8ba9qJKK3VLmJwvyjJiuwk7nO5FaIexksr7iLqDu/DbX61vWjlg1CNPYYUXMuR8H38qpG0&#10;fcBiMRZB+kyfysgtawF7AkeIpLSXPoj7thaR4sx8Dhe5o8ofzYcxFHcl5ZMPIZ2t/iBvf7b1jctT&#10;jHwxivaixjHe/cW+R4pGjdTncgFlLMXlwJ2uqdNd3jWpSmnio/7RMssePuNNLyMSxySY/JylVjFl&#10;OK6sLkgi+4+FbY5lg170YPLx9xrE5/Pxvbl/SY2RtU+mXEdgVJsC2tr/AGVtabwq13GBRkdy8zlY&#10;74z4GNHHIzOjLjbGUReo6g3sfG9VKlPE/cDtvjP5N7f7f4V8XuLs3juVWWQy4mQpjSezksRJv33W&#10;34Kyd25HCD71+ASe06jJ+aO1ZsgQ4HYHDCHco/Of3D6huH+VHYEeNRXNVJbe6P8AUyymFnfJkaZM&#10;Cjszt/ESYuIkfAyJGkIO1VXRSST5VjPzWxylV8FFFoi7i5nfmfm464/ZUEcTIQyxcBYo56fja2lX&#10;yupadZy/2S+4uFf6HNcphd7DuBe383g5U53OCtjccmLjRAq1zddDa6qba06E65c3/IxbSLHL9qfI&#10;sR/N7Q5a6qC6GJdU+pjS/hWa0lzj9u8rpwOXzOP5HGdjn9q5EbM1lGWJY0BIJsTZdTapcszgqt0I&#10;muBtf9KdqZuFhzPzvHcMMizskmPmSGO6g7Xdkt/CsU5xrmjcfsX4htNcDs+3ewvjmL2Ipfkbg95S&#10;wJxmckeJ/NZVuakpWWqyVxez8C50uBfweC4SH5Cfg8fuqN+3YXxDPy8EeKkZadC21WO5QFYWrncr&#10;GZSaeXHjXA2qcsrpu7D0yL9v3xbzs/8AME7pm5Df65XiyMYhrCy/gX02rst39NFUSS9v4miU3J1Z&#10;l/8Ata7Hlnx5v5rkyY8AO2Lbj2a/TcyoL2rLzGn5f7DM+Bi8j+1vtMOssHc2ZgOpJLbo/E39Oqba&#10;x62leDy/7IleRh5X7e+MwY/bb5GycVWa6rK8Y16jrKpvetEp6Gu7vX4FK5vio42KgwvlKTHnhYtk&#10;M2Y2wpa+i++Sh8b3rBz9P3pd39CvHcaTLTuniCrx/MfGJjoxaNZsuWU7W6XsZN33isFb0cnSOf2R&#10;kGzGn7s7wSf8n5i4p5h60jLExFfqRjkfdU6enph1f+f/AJENZN8nfIWHmfp1+R8bMjCJIskMAKu7&#10;dURpMcBgPKkY26YK6va//IyaXExOQ/cL8k4ZyVxeeTLlQ7FP6aEruGp9PtKf6a2RgnSkpr2kdC3B&#10;+6n5WREa2JllmAYHFCgH/CCJF0PmazduSfzy93/iY0Ogwv3Q/IcvH5eTlQcNhvhjeUyPcVpf/wAa&#10;Ksran7K1SlcUklKUq/2r8DZG1VN1SofSXaHOvz/a/Fc2+OcV+RxoshsdjcoZFBIv5eVei1Q0G3oB&#10;QCgFAKAUAoBQCgFAKAUAoD56+f8AtbE4/kcfOxV9qHk2llygLazBQPTe34utebqYvqYLcdKdY1PL&#10;8N/5f27kTKAJp29obxfYEF93/USa03E5OK3bTFbzFxVzZeLfNX2/bimUSSKQrAEaaEa0nGKax2kT&#10;xMYE5btHGrsWG5SELkAN5gVnGLFSJd2QDFhoPfZgHLLt/iT4aUgl+Z0RkxlQLBKVzEO5Su8Jpf6X&#10;8iPGs03HFGMkbRYOL5HMxosQZazZbiJIogrA+BAJ1ArLT1lKklEraPoT477N7F7T2ZcbnJ5XZsfL&#10;mO72ri7LGP7tz1NdstYqZYqi5Gtqp3qdy8S5CpMCx6DzrV5hEymXFyWFLokqk+IvWavRDiWeT4rh&#10;uXx2xs/HhyoyrLaRVYqGFjtJ1X7qzVxYqpYylHYfJHyfwWJ2z3FPweGWlhxFBiDEX2SeokgeOtq8&#10;6Kcpyf8AdQ3S2LvNGcRMRocdATke2sk4OrG4FgoP21Zyzyw2bEFsLTchzHHnfjSywTbt3tC62IuN&#10;QdKwlZhLCSRVNxdVgzJXvTurNgWHJzGXFZijNcC5PnYXrB6O1F7MTZ5u69sma1RJJkFn3yDULkSb&#10;vUB9T41uccqRpxbMyfionw4pIuQx3lmIOx29v23OnUj+NYK5GuyS95HSh6r8RfD+TzE+H3Byk8H8&#10;nx5A0WLEu85Dwn+8zC2zd/GvXs2o2Vmx6j9xhKdVQ+jwABYaAdBWJrKZpY4YnlkYLHGpd2PQKouT&#10;QHgvxr2fnd68R3V3nDzGfxOf3LyOSMKbDn9oHFgb24Q4KtcDW1qJLeD17Hn4ZpZOzFMvu4mBE0np&#10;ZR7D3iQrJ4tdD0qxm1KqMZRUlR7Dwj5M/ap3JzudLyfF90y8nKdzR4vNM7sniESZbj/7BRKPYZJI&#10;+c+8vjjvXs6cxc/xE+GGJVMgrvge3XZIt1P8aUJQ9Z+Lv27YvffZsXPcb3hLjvMTHPgCEkQSpoUk&#10;tKL+YIFRZQjr/wD2dciJAw71n/AVLew24HyB938NXwihbH7OuY9iKM95yXRyWX2H2geaD3dGpSIo&#10;Jf2ec2TPs71k/MsReGT1f/2fm608JaFQ/Z9zomhf/W8wCoVciKQMCfBfzfw08IoWh+z3nzAFHerh&#10;t5baIpdnXUj838VPCKFZ/Z7z26Yr3rLdxoxikux8n/N6UpEUK4/2h9xLLjse9pbRqRIRHJuW46J+&#10;Z0vSkSUMSX9mHKzRt7vdokfcCoaBytvEm7nWrgUiL9l3KQSM8HdwjIF4mXHdSD5Gz9KeEyjOUXVN&#10;oc5+0nvSaDGmi7mx+SyMQXXFyYnjRtQdu8FtD9RRpNUqzbc1E7tM7rQ7ftn4n7yVYYMnjuH4CNL+&#10;/k4e7Ila629CkKFJPXWvOj6VbzVnOU+R0R1mVeFJM9J7V+O+1u24Y/0WGkmcNZeQmHuZEjnUsXa5&#10;H0A6V6OaiosEcUpuTqzpqxMRQCgFACARY6jyoDCzOE4bNRkzMDHyFcWYSwo4IHnuBrNTkt5czNNk&#10;/GXx9k297t7AYj8JGOikfYVAIq9WXEuZngf7geL7N7LmXD4jg5oMvkoVmGVFlZaxsQ5XaqI9ty6H&#10;WuG/G7O4qKKh/iqmS2VPMJ+z/lqYLLJxPcU2PGVmxECTSxXZbkkSyNofp1FbVomsVGOPYMtTccd8&#10;rfN/a/BYPFSDkMDER/0sEmbjKCp3aIJJY2OgNh9K13dFKtW5LsZETzvyP8y4LzSZ2bysagEzNIuR&#10;ChKk6qUjiVBb/Doa0S9KilWUX21r97MqnPY/ePceWuN+q5Dkirq0kcsceVMXIO4hbyjd9TWzyEd0&#10;K17ApVKONEuQ0pz8jmRxTzEiPDxlmmWSNvT7qO423D+FXpJSooJyXOn3ExoY/IR9rfzGCPjJeclx&#10;t9uQTIgigkYqyqY4VUsC9r9ayUZ1q4Je2vvD5G77q4f423xNjzd38Y2YTs/W4iushtqiAOhY3AJt&#10;WTVxUraj/t/QN1e85HFix8SGRz78j9VE2EJwVa67nu3oYlelE64fBkNkOd5SAJw3IcNiK2Y0OzMl&#10;41sfJVQw9SMCOo0NxUvQnSrlLsqjKLxO+7Q+au7+1MgcHN25h50OKrhF/SiKZYorn3TIl9426kkV&#10;I9VqsJv27BJNOhmd9/MPcPPc327l53Aw8Y3Gs3IYEXuF2yCQrRXJVTsO3wrW+opVck5LgtnvCWFO&#10;J0Mf7nvkHMWIYXbmKJpcxMBIyZWb35NVQrdSNw6Vene33F3IlEcl3H8ld0Z/d8Pc02FFi9y8NJDC&#10;YIVZoWEcjrsJLbmb1lTtrVHPmSzVrsZlRZWjo8j5y+aJu3Ze4ceLCi4+CdMXKRY1M2PPKQkaSI7k&#10;gMT1tWx6aT23HV9i+4wdEjlfkvvr5UzJIeA7uWNoMeeKaZII4y0bspUKzxGwur3HjWqNtNNqbmu3&#10;Azjg0W+xOW+Xu6u3MvjOJy8GbA4bGCvhZceOsq48akBl9xCxFhbdXTPTxdZOclyzMidMKnH8j2R3&#10;SvZE3euZFhw8OJ/05bcnutL+EKiBa2KiinmrUxZpeK4uOHi3gycqGP8Am4j0HqEPtv1YeDa1rm/G&#10;n9JlHYzd/F/x6ndHdz9qy568TmNC02NlncVnCnoF3Jqym4renb2z2ewwwPc8T9qPPQoyHvSZISLC&#10;KNJgn2ke8KsrGneNPcgmjiZfigp8nN2jyfeaQ4MeIr/zCa13lcC8MaySMN2via5bb0rbaXh5fiis&#10;9Bh/aHw0mz9b3Ll5Eag22wRBjfp6ju0rtjG0tkfeSqOE+Wfg3tTsocK+PzUrtn5iY3IPMIQYsc23&#10;OFUaW86556i1nUVuxeJd1T0Xhv2t/D3J4mPnYPKZvI41tJ4cuJo5B4glErfC/bmvCl7yNo0vyj8C&#10;fEvZ3ZHK58E8+LyUyBOLGTlsV94sLKqKAX89b1rvX4Lw0WYqNX8Odq/A3cfD8fwnOO+T3dY/qP1M&#10;08ImkDmywNuVGsANBrSGoSwyUXGm37cw29h6637ffhjFWTJn7ehaONS7tLJMwUKLltX8hW6eoyxr&#10;RKnJGNcT5Q+TOb7Q5XOy4uzO28PiOA42fY/Igs0uVd7KV36Rg2JAFckZ3ZYze3ZFJKnbxZk2WuzP&#10;kvD7UMMXKdrcRz3EzMC00uOP1OwNc2c3G5fqK2KVytYyfZuI2fd3b3JcZynBcfyPFFTxuVjxS4mw&#10;AKI2UFQANBYaWrZVvFmJsKAUAoBQGHyHL8Zx3s/rslMf322Q7zbcwFyB91a7l2MNoOd575a+O+Bc&#10;x8nzmNDMLflBtz69NFvXM9bF/LGUuxFoaXE/cJ8WZEwj/m3tK1rSyIypr5nwrYtQ98WQys754+Kc&#10;MkPz8EpUgMId0lri/gNfurHzXCMu4FQ+c/ip8Y5EXcGPIAAfbUn3Nf8A5CAaktZTDLKvYDFf9wnx&#10;MuG2WOcjaNTtKhW33/6SL1i9ZL/45VLgaTN/dR8U48avHkz5AP4hHEbr9oJFXr3Xst97GBPG/um+&#10;LM1HJyJ8Zo1LFZowAfsIJBqvUXVth7yYF2T9z/xUsBkXPZmAv7fttu+zp1rF6i9ugXA5XuH9zPxB&#10;y2PF+vwJORXGYSxY80JJWQDQ6+kip1tUn4Y49pkp0R493J8hdhcvNM/EQT8dFkSe5+knA9uJvEqV&#10;PRvKsXbutpySry3mfUTKu3+X43O47O4qHKhdp2VkYmzAJ4KD42rVcg002thE8e0jCnyMHLSWF9ku&#10;ObIRYhx4nTwNV4hxMjlMeASvmRTIMeVd2r2KudSLedE0zNuppc3vfh4cJcXJhTOkj6MGIfp/iFbb&#10;dmadU6LgYOVMEU8L8mdvcflpkpx+Ss0IJx3MoYKfoBb+mt7jcpTwmLnyNxH8+qcgB8KRceTWV94Z&#10;738vKtXl503DOWO5fn/kw6JwK7StiZpL6af4fOi00pfM6dhHIo7c/cb3PivJ/OFGXGYz7BiG1g99&#10;AfpWUtM0vC+8KRu8b91ncEUgZ+NBQ9Qsp0Hl0rDys/q9wzmu7g+cO3O4+TyszleCd5ciBIfeWUB4&#10;wh9LLp1862QhdgqLKZq6adu9cDkZWzNMd9IiXNmIVbKbjzArV0XH4lzJo3OblJmzRzqVkWWNHSXc&#10;GudAR/5bdK1SjQyTqiUKZuCMeIBsmAvuAUK7IxuOnUr9KreOJE9xiv3Jh4KGDOffioQDYgNGQLEq&#10;ev3VVbluGbKc3kd3dvDJTaMibHLhpQERWsvlc218a67cZRxos3aYOaPa+2v3f8WkkOBk8L/L+Lgh&#10;9uGSM7trILKCigaH6Vqn5ijbak+Rgmi3zH7z3iyQvFcIZ4FJvJM+wuP/AJQAbffWELWoe2Sj7xVF&#10;/k/3Z9n85wmRxvKcbnwJlR+3PHiybHsR6gJVKnaeh8xVfmNlIv2hNFzsn9yfxP2lwScRxHH8jj4M&#10;F2ixpWMxuxJIQsxtcn6VXLUV+Vd5aosN+6PsuHvKXuqGHIkXI49OP/QbCJFMcrSiQknbrutoaue+&#10;/wAqr2kwN9g/u87Szcj2nx5sEMtllmW6BjbrY1hJ3967i1RVyf7leyciBsefMhyonUrJEYzIpBuN&#10;VZSDesIyu12SLVHP8H86fE/b2VNyXBY68a+cqjOxcaN41k9s2D+0Ds3a9R4VZdd7gmjrcf8AcZ21&#10;mQJNDyUcaEXIkOwgG+hB6GkpSW1MtUYed+53tjFkCNnBjc3KKzgfetxWMeo9zoRtGSP3I9qmASpy&#10;sfQGzHwP060bnXZIroWov3P9psVvnr6msGCmw1PXSsq3ODJVFnJ/dR2jFkjH/UO3gZUVig011/41&#10;aXWsEWqNkn7kO2BEch+ShGOTtADbnB8Lga1h1LlaUdSYGA/7rO0Y45GMzuyXCgKfX01GmlZtXXsT&#10;FVQoT92naEs6Q73j9w29xkIVfqayj1t6FYmcf3P9nxiz50ZIBPp1v5XNutRTubkxgW1/dn2Popkc&#10;W6uIz6vsrLPe+klUXX/dh2AmIkomeRmGqBG3g/UWqdS/9JcC9x37rPj/AC5AjTGDUqTKpUaC9wfI&#10;1l1rq2xJ4TP/APc58bLB7zcjHt3bSPVuGvla9qx8xd2ZWKIsS/uo+MYpQjZu5T1ZEdh/QKqv3foY&#10;wM6H9yvxnkYD5kPIoFj/ABRyel//AKTrUlqbiwyuoSRxfIfvO7Vx8+OHH4jIysTdtmylZVsL/iRT&#10;qazT1DxpFct5MDqpv3RfGi8cc2PNDbdl4bH3PVrbb1NvGsXqLuzI6lVDSY/7xOwZc9Mc4eWmOx2t&#10;lsihB5G172qxnqNriqdowOnl/cf8bxSRo3Jwn3CLMp3W3HS9ulRamb/K+4rSPnz51+ac7urn343D&#10;nA4HFKnEWEpudxqZWc308lvUs23Juc3jw3Jdn3humw9C+C/3BxR9vT8f3dyyTthMowsrIYLM0RB9&#10;DH+9st1rdKfTwx+JikYX7jvl3hub7bwuN4TIgyXjnTMkkWQNt9vQABSdfUTWi1clcuJvCK5bzN4I&#10;1HLfuV5fuPtnkO2MvHwW/mGE8UfIxGQe2dliHSTQu393aasoXKYywrwxMU6Gh7d+QuQ4NO1c1eUj&#10;ysjjopYIOMmZfbxxkxGNyCBustg21ja9VxxlSqrvLwNDmdx469zclm5PKlxKGy/1Ky+27TnaVt7Z&#10;FirLotrCkbaUEkuRWzFn5qbkOOwsds9c3NfLfNyRG3rR8l1Esl9Dv9IJrPKk9lEsCVwO07i+RspW&#10;4fHz+V/VT8TlnI4PkJiJZI0kQpkJMT+KwtsNr1hGKy5Yrw/bBChwWJ3N28vM8nHntfEkt+ndd3qO&#10;u4t1N9a2ZJKKohmRuMPufI5nDzVzeaGdLhRfpuIkyT64sZfUASbeOl+ta5QjHdSu0sWijO7wwW4G&#10;FM7JSTmYA5ikha5JNwY7jzUlfsrKMGnSKwLKdVjtLeVk8ceI45pc5V5NGjeSWeTe6oq7RGuraIps&#10;ooqVaSw5EoqDuzubipsjDy8HNSHNEkQkeJiJPQbrNcf3l1F+utZRVcGsBJplPL9y8Nk83xkkGakc&#10;WMVZ7hmEjXuTvPmfOpCLxbRGx8gd4rjRT4HGyRMOTEX68Rm/qxpBJE2htuvUsxcnV7EJMxOS7/4c&#10;dvvhxyS5XKyyRZT5bX2mUG77yTc+VFak3spHYVToYs3yHBjcRjRcS80HMwxyRSZsF0DRTE+5Cb6s&#10;ljas3acnR/KRyqcgvcXOLxT8P+slPFSyrkPhFiYvdT8L7Tpurd041zUxMDbZy4vISwZK6MwUSspA&#10;B9N7WGm7SsU6GW01/L8go5SPL4/Ln3QhCk7MRKGGtwR0tVjGsaNEkfQMf7lucb4jXGzMhR3AS2FJ&#10;lKSsxitpMLf39vjXLetObUK+H7YGUcDxDG5eKXkzPLlXEyumQZCXZi1rFS19T510ZaKiRKn0b2B+&#10;4aLiPjVsfk86Gfk+MSeHDMrfmSLHpDcdT1teue7KXyx3hUPCu9O6X5bdyWdmrmcrkNuySW3bg2g2&#10;9fw+FZ2bajhFUQqdX8L/AC7F2l3Yv/dtj8TyCFM7GkIMO5V9Ei6+lgwt9lZSTiq0xFUVfLHys/dH&#10;deZJ+phycKBDDx20jaiFbsyk+Ln6VqtWnjJ1rJ4/cjJtHL8TzAh4dIJphFmxuJIpVa7KwO5XXa3p&#10;KddK2PbyJU+iOa+asflvimfGOXGOYy+LeOQhwshlMZViBfq1a7lzN4eZYpHyrhF5+A9qDYuSHYPc&#10;ku6nX1Je1h4GuqT8WJiWeWhXE4LFhkkvNKwlVQPSUIOt/MHSkXWWAew+oviX597S4D4/4LhOU5CM&#10;5mFi7JQSSQFJKqT5hTatFy9JSdE6BUodzj/uH7InVSmfj3IuQz7bC1/Go9RLh7i0RtMb5l7cyBui&#10;nikBF12OGvbr0rHzXHAZUZ2D8pcDli0MiyMuj7WvY38wKyWofaXKdh+pi/Tfqbj2tnubr6bbXvXY&#10;azmvkXFwMnghFmxiSIv0NwQdp6EaitF50oZxPmfvH497f5iZZGL4bQx7FWLxKm5LXvuY+dYQulcT&#10;mZPivhQ4/wC7mEdvxFhrYfZWTvciZUY8nxlwgmMa5kzW11IuQdPAf1VerhsGVFP+1nEIxEOTkDct&#10;7XH9BtrR3uKGVFC/FvCmNd2VkAdL3FiPstenVe5DKi7H8X8IrCNpZ5W8F0W4I8adbkMpdk+Me3BH&#10;ZTM7W1UNoP6NRWPVfAmVFw/GPbMSjd71mPob3LG1tfDSnWfAuVFP+2Hbm9gjTEKt7luv9HlTrPgM&#10;qIi+Ke32IDPORfrvt9RU8xyGVFxPi3t5d8kbyqoYEOJNp8dAbaGjvutGhlREnY2BGpc5uUAgIF5f&#10;D7LVFcXBChi5HYvDSABp8hi1grNKSNdfLwrNXKbi5UY5+PO3iw/MmC7rMb+Q18KvVfAmVF9vjPgV&#10;jWQSSkEC3q1t9RanWfANIJ8Z8KXUbpWYN4NpY9bG1Xq8hRGX/tv2ttAlRgbkP6zqPMfUVOq+BUkW&#10;5PjftERMVjkNzeO8n9H8aK7LgMqKv9vO1LKFhkKta9pL7T9vWnVYyopk+Nu2V3XikCEflsJD18jp&#10;RXZPcMqIT477eZre1KGNrAyHX7qruvkMqMjG7D4bHO2F5yBqAs5A8+lYuddyFEVf6Q4dZDImRlCZ&#10;bGNhkMD9fsrGtcKItEW8jsDt/MyC87zymRQdxlJNwD/GqrtFsoGqltPjftUurKsu4aAe9Ynw8tPv&#10;qq6+RKIRfG/aiC0yT9L2Mh6/cKnWfAZUXo+xe0CnpxWkuTf8xvSB5edTrT5FouBcT4/7RIaV8NgL&#10;2C+4wH0+z76O9IlFwE3YHZont+hcBADIvut/Dzqu/LkWi4FhuwezywC4jDdu6StprRXpESXAf7f9&#10;ohCGxiW9ILe81lN/7POjvSqWi4FuHsDtIlt2M2wfhvKw18iOtOrLkKLbQuD487XZwi4zeknXef4V&#10;euyUXAtyfH3ajICmO8ZtcL7h1N9fsp1ZchRCf477WVUCxOTt3N62FyfAiivNiiK1+Ne1HRVWGVWJ&#10;sW9y9rjpbx1o7z5CiJT457VEpiETEAepPdIG4abr+FR3nQZUS3xz2cisXidyBcWkNjra1h1+6r1p&#10;cC0Rab487RI9GNIZLaL7hFvC9/up1mSiKP8AbjtsWvE5Yg71LnTwtTqsNIsH497baYBYZAvW5c20&#10;FVXWKIibsLtS7EQSgX2qA52kjxBqq5IUXAqPx327t3+1JsA9X5mv/Kp1WKIpPx522sIYxSXIsG3m&#10;9v8Ax5VVdZaIuL8edpNpskCvYC0gJv8A+PCnVfIuVFxPjns/2z6JyejESXF79DppTrS4IKKLI+Pu&#10;1mJVIpCb2Ue54fb/AGU6suRKLgVf7fdrAMDHKSOo39Prf6VOu+BVFEn457UjjBeOZtb7fctobW/r&#10;qdaXBDLHgUH4/wC05fy4oZr67G93oPLXrf6U6z5EoiuH477VdmRopVK+JlFhbrVd5qmwUiQvx92m&#10;GYKkxCqx3b9CQfLrUd6XIUXAoh+Ou1pdv5cyAtq3uX0PTU1Xdktwyouw/G/aqspljkCm6jbNqdOv&#10;TT76dZvYHFFb/G/aUYJaOdEX8T+5frbpp9anWlwGVcCW+Me0BZGGSGPS0gJt/Ub1VefBCiLg+M+z&#10;QwJTI2nQRmQA/dVd98ESiKm+MeypCy3yiFAJbffU+FgPpWPmJcEWkQPiDtA5WmXlxoQxX1KdLaag&#10;VevyI4oiT4d7Y9xAmflOhudSnT7f7aK9yJlRiyfE3byxkDLyDKDZU9Nhe/U/2Vl1uQoi03xX26Pa&#10;WLLyGlYXZbr16keRqdXkXKjE/wBsuHk9wjJnG032+k3/ALKydwiiiF+N+DNw2RkA6gX2XFut6dXk&#10;XKiqP4y4eRhunnCAakbb6/bR3MBlRd/2u4UHZ+qyBtNtdt9PCsetyGVFDfF3BCQOcucB+gspa/jV&#10;6vImVFl/jTgw4C5c511ay2sfKivci5UXIvizhCShzZ7jVnXboD0B0qO9TcMqLE/xlw8UzKcmbaL7&#10;T6bmr1ajKiR8a8RsIGROLWNvTrenU5DKiR8Z8N7TH9XKpDG6kLp5a06vIZUUv8ZcVY/91kWPRbAn&#10;p1tTq03DKqBfjXimRP8AuZw1hvNk8TYD/wCNFc5BxRc/214lI33Zc1921bBL2v41OryGVFLfGXEs&#10;bjKn9RNhtXUDqTRXcdgyooX4141pAFypSA3qf07f/jV6ypihlRc/2y4tiw/UzbyPSQE0+hqdXkXK&#10;ixJ8ccUhO3JndreSC/2VVd5EyoD434xgoXMn012gKRrpV6nIZUVp8YcbvIHIzenQkKo/pqzuLgMq&#10;H+2mHvCrnTODoCUGltdNbVj1ORMqLZ+MsLVkzJW6gnav8Kru8hlRcT4tw7k/r5Ag1/ANNOlOquAy&#10;ouL8bYikGLkclVJ9IUAGxH4hr0rF3E9xcqN/2j29/p7PfNhz8icFDE0LmysWI8L9dPGsZST3UCjQ&#10;+x/db/Qvu7Du/lu7Z439i9q6aYmuo7w4fL5Xj44cZQ0iPuuTawsRWuVpSe2hnFpHmOf8Xd1zv6II&#10;gTcsxdSpt0FqLTL6kZVNS/w93ex//WUXNifdXT6jXp9KyWmX1ImFCV+He7mKq+Ilh+JvcT+jXT7q&#10;PTR+pEdC4fh7uvaFGMpYgjeZFIB/jU8qvqRcCzF8Md3jduhTU23e4l7/AMelPLR+pETMp/h/uuw2&#10;48e5bdZFI+7Wp5ZfUi1RQPiDuxZfy8dUWVfzCJE0PS3Wp5VfUiFiT4i7wZWLYQLE+kiVBt0+25FX&#10;yv8Aci4CP4k70RXQ4gs+j2kSx8dNaeVX1IFLfEXeZKhcQBL6D3FFhbQHW/8AGnlP7kQmT4j7z9oE&#10;4oJUg7BIt72+2p5NVwki1MeX4i72JMf6LeANG3rtOt/FqyWlX1IFo/DferyI36PYL2X1qbAdLi9V&#10;aVfUgX4vhnvHqcRVI6n3F8vDWnl48UKmQPhruzcB7I0UXvIoB8xV8uvqQwL4+Iu6LAex1PqYOAet&#10;Y+WjxQqUxfEndKhr4t1W9k3L/bV8vT8yFTEf4h7wLMBiXXwuydb9eo8KeWX1IoX4l7wCDZgkEfhL&#10;Otx4ed6eWX1IVRS/xR3uyi2GUEZLABl8fI31qrTL6kRlUHxV3fGS7cc3uMAVN0Nj9daj02HzItSg&#10;fE/ebHd+hKEt1DKTc6Hx6VfKr6kSpWnxP3cpO7jydosGLKeviBesfK4/MhgY8nxR3poicadhP+Jf&#10;t86eV/uRa4luX4o7yZlZOLkS1/XuUkEjyB86LS8XElUXI/invhFZW492IAt6lIudT408p/ci1LI+&#10;Ju+ElQjjSbg7muCCPrrTyn9yFUXh8W99GM249ljUbdSu6/mBU8p/chUsSfEvepmBXjZNCCbkEEDw&#10;6+P21XpP7kKlZ+Ke877l42Te4t6tth9dTU8o/qiKlsfE/e67XbAl3LfcFIPq8xrTynCUSCT4l7ye&#10;UAcXIEBubFQB9mtZR0r3yiWpdf4t7xEi7eMl2E2YaXIt46+etYeUdPmRKlI+LO8yoI4yZFBtsuCR&#10;bTUnrp9tZ+W5xFTI/wBre7jZX42RTqCVItY/fWryr+pAsRfFneSKj/yuUm4uCwvcHrWUtK3hVCpX&#10;L8W92MxccZIthqAAdTe/U/208rKlMyLgTP8AFvd7AIOMk9Sjd0AuOhGvhRaV8UKoxB8Vd5o4KcdM&#10;V3WuQAfGr5Z8YkqiD8W97GRnbjJrqBr1P9etXyr4oFSfF3egI38dOQRcEAaHrYiotK+Me8yMdvjT&#10;vcgkcTNY6Abb3I61l5R8V3kJX4w7y37n4qclRqu3wPh1qPSvjEFDfGHehYA8VMUcbgu2wBAotI1v&#10;XeKltfjLvWNC38qmIvc+k9fstWXlHxRaiP4172KPHLxeSEvusqkE08m9qa7yItr8Z96JcDisn129&#10;pgmgA8D41Ho5PfHvBX/tx3qlivEZAS9m9N2J+tTycuMe8pbHxl3ozMjcVlXUhj6D4nqKq0j4x7wH&#10;+N+9iyleInswspMd+njU8nKm1d5akj4z70CXPE5JQDaQE8evjV8nLc495GXW+Ou9CW28VkhlUbB7&#10;Z230veotHLjHvDRUnxv3oqoBxWRsuCPSbXvrpV8nLiu8IqHxr3hvLji8hUAN7r00+zpV8pLjHvBP&#10;+3XepRlbjcjU7tIiBtPhbrWK0klvXeCyfjrvFNf5Vks73YMIyLN0A8fKp5OT3rvBGR2H3vulA4vJ&#10;2OFvaI3BtewNun21ktHPiu8Mtj4/73VTEvE5S7iGIKG1rAtr/RUWjk3u7wVxdjd7ose3ism3qFxG&#10;T9l9Puo9HPjEhnY3YPdioHk4zKLj/M9HT7P+dV6Sddq7wimfsLu1prLxuQVI6+3Yn+FTyc6Ytd4o&#10;Yjdid2hwRxGSWF1DFCV8/wCOtXyc+K7wW4uw+9AzF+JyGkYWZvbI0Gnloayejnva7ylpvjvvLb7n&#10;8rmDH03MZPj4WHX7KLRz4rvFC+nYXdaXkbi50UAhiUJFz00t561PJz5d5SzL2J3l7hB43IY6bWET&#10;aD+FPJzWyneQpHYndJTaOLyRJc7bxEg/2fdUWjucu8UKI+wu7LWPE5ARTZiIifrrceFXydyu7vBe&#10;PYfdzTTf+l5N30uYzqo6dB5VPJz5d5SxN2D3dLZV4nIK6KN0R6E/Z9PCr5Sa4d4ZW3YHdgj2JxU4&#10;SMA7mjJtfW3TX76q0c+XeCuX457ulGnF5Fmt0QgWt4C16eVnyDRRF2F3ciqqcRkrtJBf2yTYi2g6&#10;XqPRz5d5EVj477sFy3GZLHTcgjI08L6a/fU8pPl3giPsHur3mRuLyAzgkMIWsfHTTT7qnk7lN3eN&#10;hH+3/dbOf/ScllBNm9tgu4eYt41fKT5d5KlS9g9ztE3/AKVkpe5ZfaPj4fh/rqPSXOXeWhE3YXdQ&#10;I28XklytkAjPQddQL/wqrRz5d4LQ7E593Im4rLMQNj+URr9LL51fK3FwftCKT2L3Uk6rHxmUsS2L&#10;oYWJtr1JW+vXWqtHP7MFz/RXcgcr/LshUN/bAha1/pp/VVno7nLvFMS1/ofnSqk8dkrYkteE2JuL&#10;X0qeTufZgon7J7utu/Q5DEHcQImvtvbyubeRqPSTIVjs/uL2o2GBkrIxN1MLbT4Hbpoank7iw+8U&#10;ZZHaHckUlv0GU6jRvym8PPp408nce73lNpx3aHcDp+bx06jRiDE17C9radftqrSXE0GfSfsN/o/2&#10;LNu/l+zbb1X9m1redZU8VDQbmsSigFAKAUAoBQCgFAKAUAoBQCgFAKAUAoBQCgFAKAUAoBQCgFAK&#10;AUAoBQCgFAKAUAoBQCgFAKAUAoBQCgFAKAUAoBQCgFAKAUAoBQCgFAKAUAoBQCgFAKAUAoBQCgFA&#10;KAUAoBQCgFAKAUAoBQCgFAKAaUA0oBpQDSgGlAKA/9lQSwECLQAUAAYACAAAACEAKxDbwAoBAAAU&#10;AgAAEwAAAAAAAAAAAAAAAAAAAAAAW0NvbnRlbnRfVHlwZXNdLnhtbFBLAQItABQABgAIAAAAIQA4&#10;/SH/1gAAAJQBAAALAAAAAAAAAAAAAAAAADsBAABfcmVscy8ucmVsc1BLAQItABQABgAIAAAAIQD8&#10;WPjgrgMAADwIAAAOAAAAAAAAAAAAAAAAADoCAABkcnMvZTJvRG9jLnhtbFBLAQItABQABgAIAAAA&#10;IQA3ncEYugAAACEBAAAZAAAAAAAAAAAAAAAAABQGAABkcnMvX3JlbHMvZTJvRG9jLnhtbC5yZWxz&#10;UEsBAi0AFAAGAAgAAAAhAMYyKaLcAAAABQEAAA8AAAAAAAAAAAAAAAAABQcAAGRycy9kb3ducmV2&#10;LnhtbFBLAQItAAoAAAAAAAAAIQCHrDcObWcAAG1nAAAUAAAAAAAAAAAAAAAAAA4IAABkcnMvbWVk&#10;aWEvaW1hZ2UxLmpwZ1BLBQYAAAAABgAGAHwBAACt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2667;width:42862;height:110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74/DAAAA2gAAAA8AAABkcnMvZG93bnJldi54bWxEj0+LwjAQxe+C3yGM4E3TFVm0a1pEFET2&#10;siqIt9lm+odtJqVJtX57Iyx4Gob35v3erNLe1OJGrassK/iYRiCIM6srLhScT7vJAoTzyBpry6Tg&#10;QQ7SZDhYYaztnX/odvSFCCHsYlRQet/EUrqsJINuahvioOW2NejD2hZSt3gP4aaWsyj6lAYrDoQS&#10;G9qUlP0dOxMgu+vJ/H4funV+mFPe5Re33F6UGo/69RcIT71/m/+v9zrUh9crrymT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uHvj8MAAADaAAAADwAAAAAAAAAAAAAAAACf&#10;AgAAZHJzL2Rvd25yZXYueG1sUEsFBgAAAAAEAAQA9wAAAI8DAAAAAA==&#10;">
                  <v:imagedata r:id="rId8" o:title=""/>
                  <v:path arrowok="t"/>
                </v:shape>
                <v:shapetype id="_x0000_t202" coordsize="21600,21600" o:spt="202" path="m,l,21600r21600,l21600,xe">
                  <v:stroke joinstyle="miter"/>
                  <v:path gradientshapeok="t" o:connecttype="rect"/>
                </v:shapetype>
                <v:shape id="文本框 2" o:spid="_x0000_s1028" type="#_x0000_t202" style="position:absolute;left:5429;top:11998;width:32671;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vy8cMA&#10;AADcAAAADwAAAGRycy9kb3ducmV2LnhtbERPTWvCQBC9F/wPywje6sZY1KauUiqtQk9VKT2O2TGJ&#10;ZmdDdqrx37uHQo+P9z1fdq5WF2pD5dnAaJiAIs69rbgwsN+9P85ABUG2WHsmAzcKsFz0HuaYWX/l&#10;L7pspVAxhEOGBkqRJtM65CU5DEPfEEfu6FuHEmFbaNviNYa7WqdJMtEOK44NJTb0VlJ+3v46A6fD&#10;bZ3uw+rzJE/j406+pz+rj4Mxg373+gJKqJN/8Z97Yw08p3F+PBOPgF7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vy8cMAAADcAAAADwAAAAAAAAAAAAAAAACYAgAAZHJzL2Rv&#10;d25yZXYueG1sUEsFBgAAAAAEAAQA9QAAAIgDAAAAAA==&#10;" filled="f" stroked="f">
                  <v:textbox inset="1mm,1mm,1mm,1mm">
                    <w:txbxContent>
                      <w:p w:rsidR="00A87A24" w:rsidRPr="00A87A24"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w:t>
                        </w:r>
                        <w:r>
                          <w:rPr>
                            <w:b/>
                            <w:sz w:val="18"/>
                            <w:szCs w:val="18"/>
                          </w:rPr>
                          <w:t>5</w:t>
                        </w:r>
                        <w:r>
                          <w:rPr>
                            <w:b/>
                            <w:sz w:val="18"/>
                            <w:szCs w:val="18"/>
                          </w:rPr>
                          <w:t>-</w:t>
                        </w:r>
                        <w:r w:rsidRPr="004521ED">
                          <w:rPr>
                            <w:b/>
                            <w:sz w:val="18"/>
                            <w:szCs w:val="18"/>
                          </w:rPr>
                          <w:t>1</w:t>
                        </w:r>
                        <w:r>
                          <w:rPr>
                            <w:b/>
                            <w:sz w:val="18"/>
                            <w:szCs w:val="18"/>
                          </w:rPr>
                          <w:t xml:space="preserve"> </w:t>
                        </w:r>
                        <w:r>
                          <w:rPr>
                            <w:rFonts w:hint="eastAsia"/>
                            <w:b/>
                            <w:sz w:val="18"/>
                            <w:szCs w:val="18"/>
                          </w:rPr>
                          <w:t>拖拉机</w:t>
                        </w:r>
                        <w:r>
                          <w:rPr>
                            <w:b/>
                            <w:sz w:val="18"/>
                            <w:szCs w:val="18"/>
                          </w:rPr>
                          <w:t>对耙的拉力分解为水平分力</w:t>
                        </w:r>
                        <w:r w:rsidRPr="00A87A24">
                          <w:rPr>
                            <w:b/>
                            <w:i/>
                            <w:sz w:val="18"/>
                            <w:szCs w:val="18"/>
                          </w:rPr>
                          <w:t>F</w:t>
                        </w:r>
                        <w:r>
                          <w:rPr>
                            <w:b/>
                            <w:sz w:val="18"/>
                            <w:szCs w:val="18"/>
                            <w:vertAlign w:val="subscript"/>
                          </w:rPr>
                          <w:t>1</w:t>
                        </w:r>
                        <w:r>
                          <w:rPr>
                            <w:rFonts w:hint="eastAsia"/>
                            <w:b/>
                            <w:sz w:val="18"/>
                            <w:szCs w:val="18"/>
                          </w:rPr>
                          <w:t>和</w:t>
                        </w:r>
                        <w:r>
                          <w:rPr>
                            <w:b/>
                            <w:sz w:val="18"/>
                            <w:szCs w:val="18"/>
                          </w:rPr>
                          <w:t>竖直分力</w:t>
                        </w:r>
                        <w:r w:rsidRPr="00A87A24">
                          <w:rPr>
                            <w:b/>
                            <w:i/>
                            <w:sz w:val="18"/>
                            <w:szCs w:val="18"/>
                          </w:rPr>
                          <w:t>F</w:t>
                        </w:r>
                        <w:r>
                          <w:rPr>
                            <w:b/>
                            <w:sz w:val="18"/>
                            <w:szCs w:val="18"/>
                            <w:vertAlign w:val="subscript"/>
                          </w:rPr>
                          <w:t>2</w:t>
                        </w:r>
                      </w:p>
                    </w:txbxContent>
                  </v:textbox>
                </v:shape>
                <w10:anchorlock/>
              </v:group>
            </w:pict>
          </mc:Fallback>
        </mc:AlternateContent>
      </w:r>
    </w:p>
    <w:p w:rsidR="00647746" w:rsidRDefault="00A87A24" w:rsidP="000B2594">
      <w:pPr>
        <w:ind w:firstLine="420"/>
      </w:pPr>
      <w:r>
        <w:rPr>
          <w:rFonts w:hint="eastAsia"/>
          <w:noProof/>
        </w:rPr>
        <mc:AlternateContent>
          <mc:Choice Requires="wpg">
            <w:drawing>
              <wp:anchor distT="0" distB="0" distL="114300" distR="114300" simplePos="0" relativeHeight="251655168" behindDoc="0" locked="0" layoutInCell="1" allowOverlap="1">
                <wp:simplePos x="0" y="0"/>
                <wp:positionH relativeFrom="margin">
                  <wp:posOffset>2943225</wp:posOffset>
                </wp:positionH>
                <wp:positionV relativeFrom="paragraph">
                  <wp:posOffset>5715</wp:posOffset>
                </wp:positionV>
                <wp:extent cx="1574800" cy="2761615"/>
                <wp:effectExtent l="0" t="0" r="6350" b="635"/>
                <wp:wrapSquare wrapText="largest"/>
                <wp:docPr id="10" name="组合 10"/>
                <wp:cNvGraphicFramePr/>
                <a:graphic xmlns:a="http://schemas.openxmlformats.org/drawingml/2006/main">
                  <a:graphicData uri="http://schemas.microsoft.com/office/word/2010/wordprocessingGroup">
                    <wpg:wgp>
                      <wpg:cNvGrpSpPr/>
                      <wpg:grpSpPr>
                        <a:xfrm>
                          <a:off x="0" y="0"/>
                          <a:ext cx="1574800" cy="2761615"/>
                          <a:chOff x="805940" y="0"/>
                          <a:chExt cx="1575170" cy="2763374"/>
                        </a:xfrm>
                      </wpg:grpSpPr>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805940" y="0"/>
                            <a:ext cx="1575170" cy="2343745"/>
                          </a:xfrm>
                          <a:prstGeom prst="rect">
                            <a:avLst/>
                          </a:prstGeom>
                        </pic:spPr>
                      </pic:pic>
                      <wps:wsp>
                        <wps:cNvPr id="9" name="文本框 2"/>
                        <wps:cNvSpPr txBox="1">
                          <a:spLocks noChangeArrowheads="1"/>
                        </wps:cNvSpPr>
                        <wps:spPr bwMode="auto">
                          <a:xfrm>
                            <a:off x="1063473" y="2314671"/>
                            <a:ext cx="1095334" cy="448703"/>
                          </a:xfrm>
                          <a:prstGeom prst="rect">
                            <a:avLst/>
                          </a:prstGeom>
                          <a:noFill/>
                          <a:ln w="9525">
                            <a:noFill/>
                            <a:miter lim="800000"/>
                            <a:headEnd/>
                            <a:tailEnd/>
                          </a:ln>
                        </wps:spPr>
                        <wps:txbx>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2 </w:t>
                              </w:r>
                              <w:r>
                                <w:rPr>
                                  <w:rFonts w:hint="eastAsia"/>
                                  <w:b/>
                                  <w:sz w:val="18"/>
                                  <w:szCs w:val="18"/>
                                </w:rPr>
                                <w:t>一个</w:t>
                              </w:r>
                              <w:r>
                                <w:rPr>
                                  <w:b/>
                                  <w:sz w:val="18"/>
                                  <w:szCs w:val="18"/>
                                </w:rPr>
                                <w:t>力可以</w:t>
                              </w:r>
                              <w:r>
                                <w:rPr>
                                  <w:rFonts w:hint="eastAsia"/>
                                  <w:b/>
                                  <w:sz w:val="18"/>
                                  <w:szCs w:val="18"/>
                                </w:rPr>
                                <w:t>分解为</w:t>
                              </w:r>
                              <w:r>
                                <w:rPr>
                                  <w:b/>
                                  <w:sz w:val="18"/>
                                  <w:szCs w:val="18"/>
                                </w:rPr>
                                <w:t>无数对分力</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10" o:spid="_x0000_s1029" style="position:absolute;left:0;text-align:left;margin-left:231.75pt;margin-top:.45pt;width:124pt;height:217.45pt;z-index:251655168;mso-position-horizontal-relative:margin;mso-position-vertical-relative:text;mso-width-relative:margin;mso-height-relative:margin" coordorigin="8059" coordsize="15751,276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zZ7PwgMAAEQIAAAOAAAAZHJzL2Uyb0RvYy54bWycVcFu4zYQvRfoPxC6&#10;O5Is2bKFOIuskw0W2LZBt/0AWqIsYiWSJWnL2aK3otveeuqlvfTePyjQv9nsb3SGlC3HCdDtBog8&#10;Q3KGM2/eDM+f7dqGbJk2XIpFEJ9FAWGikCUX60Xw7TcvRrOAGEtFSRsp2CK4YyZ4dvH5Z+edytlY&#10;1rIpmSbgRJi8U4ugtlblYWiKmrXUnEnFBGxWUrfUgqrXYalpB97bJhxH0TTspC6VlgUzBlav/GZw&#10;4fxXFSvsV1VlmCXNIoDYrPtq913hN7w4p/laU1Xzog+DfkIULeUCLj24uqKWko3mj1y1vNDSyMqe&#10;FbINZVXxgrkcIJs4OsnmRsuNcrms826tDjABtCc4fbLb4svtrSa8hNoBPIK2UKMPf//4/tefCSwA&#10;Op1a53DoRqvX6lb3C2uvYcK7Srf4C6mQncP17oAr21lSwGI8ydJZBP4L2Btn03gaTzzyRQ3lQbtZ&#10;NJmncGIwLurrwXwSZ4N5kmQpmof720MM8hCT4kUO/z1aID1C679ZBVZ2o1nQO2k/ykdL9ZuNGkFh&#10;FbV8xRtu7xxJoYQYlNje8uJWe2UAfrzH/f3v/3z45R0ZY254Ho94A4oJvZLFG0OEXNZUrNmlUUBu&#10;wNYh8fB4iOqD21YNVy9402ClUO7zgkY4IdIT0HiSXsli0zJhfddp1kCKUpiaKxMQnbN2xYBE+mUZ&#10;uz6A0r8yFq9DErhO+H48u4yi+fj5aDmJlqM0yq5Hl/M0G2XRdZZG6Sxexssf0DpO841hkC9trhTv&#10;Y4XVR9E+Sft+QPiGco1JttS1v+cMBOS4sw8RaISQYKzGamaLGsUK0PoaEPY2hw0H7YAmAm2gL9Di&#10;pBMeMxqR6NvhiM9JCnR27XDgM5RbG3vDZEtQAFghEAcr3QKqPqT9EchliMKJoGLfwkA1+0KD9nHg&#10;4Th9ahS9rqliEAK6Hag731P3/rd393/8df/nT569/SmcGMTunkucAS5+o05YrLXsakZLCM8z+cjU&#10;34bwklX3hSxhNNGNlc7RCdhxNE3SLHHzY5zE6TRz3jz7HObRfJIkqR9BaTrLouTBCPmfkNNcSOwn&#10;KAXNG0G6RTCfjCcutKOdllt43Rre4oDDP7yT5pjwtSidbClvvAzlbwRUExHwnELJ7lY7P5/RFldW&#10;srwDSLQEYsBQhMcXhFrqtwHp4CFbBOa7DcXZ1bwUAGsyxXuJPVb0sbI6VqgowNUisAHx4tK61xLD&#10;FvIS4K+4I+AQSR8ykM1J7qkC6cFbeKy7U8Pjf/E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A2DccTfAAAACAEAAA8AAABkcnMvZG93bnJldi54bWxMj8FOwzAQRO9I/IO1SNyoY0JK&#10;G+JUVQWcKiRaJNTbNtkmUWM7it0k/XuWExxnZzT7JltNphUD9b5xVoOaRSDIFq5sbKXha//2sADh&#10;A9oSW2dJw5U8rPLbmwzT0o32k4ZdqASXWJ+ihjqELpXSFzUZ9DPXkWXv5HqDgWVfybLHkctNKx+j&#10;aC4NNpY/1NjRpqbivLsYDe8jjutYvQ7b82lzPeyTj++tIq3v76b1C4hAU/gLwy8+o0POTEd3saUX&#10;rYaneZxwVMMSBNvPSrE88j1OFiDzTP4fkP8AAAD//wMAUEsDBAoAAAAAAAAAIQDHbhsEsTwAALE8&#10;AAAUAAAAZHJzL21lZGlhL2ltYWdlMS5qcGf/2P/gABBKRklGAAECAABkAGQAAP/sABFEdWNreQAB&#10;AAQAAAA9AAD/7gAOQWRvYmUAZMAAAAAB/9sAhAAGBAQEBQQGBQUGCQYFBgkKCAYGCAoMCgoKCgoM&#10;DwwMDAwMDA8MDg4PDg4MEhIUFBISGhoaGhoeHh4eHh4eHh4eAQcHBwwLDBcPDxcaFBEUGh4eHh4e&#10;Hh4eHh4eHh4eHh4eHh4eHh4eHh4eHh4eHh4eHh4eHh4eHh4eHh4eHh4eHh7/wAARCAF0APoDAREA&#10;AhEBAxEB/8QAugABAAEFAQEBAAAAAAAAAAAAAAUDBAYHCAIBCQEBAAMBAQEBAAAAAAAAAAAAAAED&#10;BAIFBgcQAAEDAwIDBgIFCAcHBAMAAAEAAgMRBAUSBiExB0FRYSITCDIUcYGhQiORUmJygqIVFrGS&#10;sjNTgyTB0cJDY5Oz0nOjRDRkGBEBAAIBAgIFCQYGAQQCAwAAAAECAxEEMRIhQVETBfBhcYGRsdEi&#10;U6EyQlIUBsHhciMzFWLxgpLSQ2MkJRb/2gAMAwEAAhEDEQA/AOqUBAQEBAQEBAJAIBPE8vFAQEBA&#10;QEBAQEBAQEBAQEBAQEBAQEBAQEBAQEBAQEBAQcmdTusbM/1927gbG+nt9vYS/bYTXFpIWOlurh3o&#10;TShzeYj1aG/Q7sK7w5OS8X0idO3g4y4+es14auksNebgsr5mHzEbrxjmn5PMRN8sgYKkXDR/dyU7&#10;eRW3cY8N6d7inl7aT1f09se5kw5MtLd3kjm7LfFkK89uEBAQEBAQEBAQEBAQEBAQEBAQEBAQEBAQ&#10;EBAQEGq/cX1P/kbYczLGSm4c1qssUxp87C4UlnFP8JruH6RaonsHA8c11ZX7JvNHd20of5qh7ZGO&#10;rxrxBDgpH6e7eyseXwONysZBZf2sFy0jlSaNr/8AiQec/mH4iw+e+UmvIY3t+YbbgOfHEfik0c3B&#10;vaBxWja7fvr8nNFZ6teuexRnzTjrzac0dfxXGNyVhkrKK9sJ2XFrMKxysNQf9x8FXmw3xWmt40tC&#10;zHkrevNWdYXKrdiAgICAgICAgICAgICAgICAgICAgICAgICAgh8rgttG/G5MhYQTZHG27xDfTMD3&#10;wxNrI70y6ujjxqOKnXQcwe2LZGD39Hv/ACG5LQXtllZooSJB52ySvlne9kg4skaS01CiJ0HTuy9t&#10;M2vtbG7ejupLyLGQi3iuZQA90bCdGqnCrW0H1IJpBHWGAxuPvrm8smGA3fGeBhpC59amTRyDz2kL&#10;Rl3V8lIrbp5eE9fo17FGPb0pebV6NerqSNRWleJ5BZ14gICAgICAgICAgICAgICAgICAgICAgICA&#10;gIMN6y5j+EdKt1X4eGOZjbiONzuWudnos+sukFEGBez7Dix6RNvSzS/KX9zcF3a5sZbAPtiKDd6A&#10;gIIjP4AZNsU9vcvscpa1Nnex8dBPNr2HyvY6nmBWva7rutYtHNS3GPLhLLuNt3mkxPLevCXvb93m&#10;p7V8eZtRb31u703yRu1Qz8K+pF94A9x5KN1TFW2uK2tZ9seaXW3vkmJi8aTHsnzwlFlaBAQEBAQE&#10;BAQEBAQEBAQEBAQEBAQEBAQEGk/d7mv4f0fmtA8tflb21taDtawm4IP/AGUGb9FMMcN0n2tYuAa8&#10;Y+GaQU0+e4HrOqO+siDNUBAQEBBBZPc/8JyrIMnbOgxc+ltvlWnVE2Q8Cyfh+FU/C48Ct2HZd9j1&#10;xzreONevTtr2smTc93fS8aUnhb49idBBAINQeIIWFqidREiAgICAgICAgICAgICAgICAgICAgICD&#10;mX3lXEmQvNkbWgBdNf3U0mkHiXOdFBGKeJkdRB0raW0draQ2sXCKCNkTB+iwBo+wIKqAgICAgp3F&#10;vBcQPguI2ywytLZI3gOa5p5ggrql5rMTE6TCLVi0aTwUsbjbTG2UdlZtLLaGojYXOfpBJNAXEmnH&#10;gu82a2W02txlxixVx1iteEK7JI310ODtJLXUINHDmDTtCrmJji7iYng9KEiAgICAgICAgICAgICA&#10;gICAgICAgIOXupT/AOY/d1tLDACSPDstHyMcOAMQkv3fT5dKDqFAQEBAQEBAQYxltvZKyvJs1tlz&#10;Y76Xz3uMlNLa8Pef8KXueOf3l6eDd0vWMWfprHC0fer8a+b2MOXbWpab4ui3XHVb+bJIHyPgjfLH&#10;6UrmtL4qh2hxFS2o4Gh4VXnWiImYidYbazMxGvRL2uUiAgICAgICAgICAgICAgICAgICAg5g6UAb&#10;k912887UvhxTLqKJ5FQHMfHZNFezyNfRIHT6AgICAgICAgIBrQ059lUGP47c72ZIYbORCxyj6/LP&#10;B/092B2wPP3h2sd5gt+XZRNO9xTzU6/zV/q+PBixbqYt3eWOW/V2T6PgyBYG0QEBAQEBAQEBAQEB&#10;AQEBAQEBBbZO9jsMbd30hAjtYZJ3k8g2Npca/kQc3+y6ylu4947nuBWa/u4YNVfvAPnl+2ZqDplA&#10;QEBAQEBAQEBBbZDGY/IwthvrdlzEx7ZGNkaDpew1a4dxBVuLNfHOtJmJcZMdbxpaNVS7u7aztpbq&#10;6lbDbwtL5ZXmjWtHMkrnHjte0VrGsym94rGs9EQ9xyRyxtkjcHxvAcx7TUEHiCCFzMTE6TxTExMa&#10;w9KEiAgICAgICAgICAgICAgICDBeueZOH6R7pvQ/Q82MlvG79K5pAP8AyJIxP2k4f+H9G7K4LQ1+&#10;Turq7dwoSBJ6Da9/CFBuZAQEBAQEBAQEBAQfHsY9jmPaHMcCHNIqCDzBBUxMxOsImImNJY9jtuX+&#10;GyrTibkfwKcuNzjJy5wgdQkOtXcdIJ5sPDuXoZd3TNj/ALkf3Y4Wjr/q+PFjx7a2K/yT8k8az1ej&#10;4MiXnNogICAgICAgICAgICAgICAg0R7yM2LLpZBjgaSZXIQR0rTyQtdM7h+sxqgbL6TYY4XpntjG&#10;uaWSQY22MrHcxJJGJJAf23FSMsQEBAQEBAQEBAQEBAQWWYhy0tkRirhlveMc17DKzWx4aamN3aA7&#10;lUcQr9vbHFv7kTNfN71OeuSa/JOlvLoWO39zsyUslhewOx+btm1usfIa+Xl6kT+UkZ7HD61dutlO&#10;KIvWefFbhb+E9k+ZXg3PPPLaOW8cY+HmTaxNQgICAgICAgICAgICAgIOXfdzO/Nb32Hs6On+pl9R&#10;/CvG7njt28u7Q5B1BFGyKNkUY0xsAaxo5AAUAQekBAQEBAQEBAQEBAQEBB59KMyCUsHqAFofQag0&#10;8SK86cFOs6adSNI11R2Y3Ji8PcWcOQe6Fl88xRXBYfRa8CobJJ8LNX3arRg2mTNFppGvL1dfqjrV&#10;Zc9McxFujX2JMEEVHEHkVmXCAgICAgICAgICAgICDlvcgO5feZibMVdDg2QOf2hvy1u66r/3JAEi&#10;R1IgICAgICAgICAgICAgICAgpXdna3ltJa3cTZ7eZpbLFIA5rgewgrvHktS0WrOkw5vSLRpMaxKP&#10;2/gnYWCW0ju5bix1Vs4Jjqdbs7YxIfM5v5teSv3W57+YtNYi3XMdfn07VO3wTi1jXWvVHYlVlaBA&#10;QEGIX3V7pfYXc1ne7ox1vd273Rz28lyxr2PaaFrmk1BCiZ8tBM7d3dtfcsEtxt/K2uVhgcGTSWkr&#10;ZQxzhUNdpJoaJEiWUggICAgICDlnoJXcnuR3zuZ/GO0+cbE4cgZLhsMf/wAUTkHUyAgICAgICAgI&#10;CAgICAgICAgIMe3FbbmtrxmYwsxumwx6LrCSECOdgNdUTvuTd1eBXobS+C1e6yxy6z0X649PbVj3&#10;FcsW56Tr217fR50lg81a5nHtvbZskY1OZLDMwskjkZwcx7T2tKz7nb2w35baT544THauwZoy15oX&#10;6zrhByZt/f8APB1A6idQYtsXefjurqPDYS6jjjNlG9sjYWNnkcdTfUPo8WNPPxUxzadCXTO3Nq4n&#10;CS395Z2sdreZiSO6ybYeERnbE2IljeFB5PrPFJnVCaUAgICAgILDcOSZi8Bksk92ltlaz3Bd3CKN&#10;z/8AYg549k+Ne/Dbqz0orLe3kNvrPM+kx0r/AMpnCDpZAQEBAQEBAQEBAQEBAQEBAQEBAoEEbabg&#10;xt1l7vENc6O/tAHPhkaWF7CB+JHX42VNKjtWnJtb1x1yfgt1x7p7JU03FbXmn4oW29ZNxs2xkBtu&#10;0be5qWJ0VnFJK2FjXyDSJHPfwpHXVTt5LNpquYf0F2LlNpdObfb+fx8cGQiuZri4Pqx3DJnvk1sl&#10;BaOBaA0CvEaVM9CWy1CBAQRG7si3HbZyV457o/SgeWvYdLg4ijaHsNStewxd5npXtll3t+TDafMh&#10;sBg8ZmMNa5G2ymTdFcMD/wD82Sodyc0/Q5bN1ucmHLNLUx6x/wAYZNvtqZccXi1+n/lLL2N0Mayp&#10;OkAVJqTTvK8mZ1l6kRpGiHv9rwXt2+6dkL+Fz6fhQXT44xQU4NHALXi3s0ry8tJ9NdZZcmzi9pnm&#10;tHoswXrnKza/RTdLmXdxO66gFsyS5lMrwbp7IC0OPIaXFU583ezrpWvojRdhwxjjSJmfTOqD9su0&#10;QeiWL9S4uLN+Qurm/L7WQwvPnMLQXAGo0xAqcGfup10rb+qNUZsPeRprMeidG17HbbLS7juRkb+Y&#10;x1pFNcF8ZqKeZpHFW5N5N6zXlpHor0qse0iltea8+mUu5uppbUioIqOYr3LJEtUxrGiBdtEOLj/G&#10;MmCe66pT6PKt0b//AOvH/wCLD+h/53/8k3bQehbxw+o+X02hvqSHU91BSrj2krFe3NaZ001baV5Y&#10;iOKKym23X958yMrkLQaWt9C2nEcflrx0lp4mvFasO77uvLyUt55jWVGXbc9tea0eiVxiMO7G+sDf&#10;3d6JS0j5uQSaKV+CjW0rXiq8+473T5a10/LGjrDh7vX5rW9Mq+TsHX1obdt1PZkkH1rZwZIKdlSH&#10;cD9C4w5e7trpFvNPB3lx89dNZr6EXZbUltbyK5OcydwIyHGCadro307HDQKj61qyb6L1mvd44164&#10;jp96im0msxPPefTKeWBrY07Zc7n6v5iy44k0FwynH/L7F6UeIx9LH/4z8WL9HP1L+1PWFqbS0itj&#10;PLcmMUM87g6R/GtXEAVP1LDlvz2m2kV16o4NWOnLWI1mfSscvgpsjMyRmUvbANbpLLSRjGu41qQ5&#10;juKu2+5jHGk0pb+qP5qcu3m8681q+h8wuAmxk0skmVvsiJQGiO8kY9rKGtWhrGcVO43UZYiIpSmn&#10;5Y/mnDgmk681rele5Kyfe2Utsy5ls3SAAXNuQ2VlCD5S4OH2KnDkil4tMRbTqngtyU5q6azHoQUW&#10;zb2OWOQ7lyz2xuDjG6WItfQ1o78LkVtt4hWYmO6x+yfizRtLa/fv7f5MmXmtjG7zal9LPNP/ADJk&#10;rdj3OeI2PhDGAmultYzwHivRx76kREd1jn2/FivtZ1me8tHsSeBt229gIBkpMqY3uDrqZ7HvrWuk&#10;mMNHl+hZt1fmvryRTzRr/FfgiIrpzc3naK9wHWLqJtOcxWO3r7HWMT3MgzjZ432k4dTSXBkb9Du5&#10;rntK622eMWvNSt48+v8AJGbDa8xpaa+hof8A/p/rO17nRZ30wWloaYIpAK9v4jX8VXnzd5+Gtf6U&#10;48PL+K0+lsTo7l+pmVucx1A3Blbm6vMZjQ7FsuP7r055mh7vSaGs0ljXaeHivY2Hh0aUjLM8uW2k&#10;Rr5uPuYdzudJtyfepHTPr4Ot4ZGywslaate0OBHcRVeFaNJmHp1nWNXtQkQEBBr3rVlG223Ley4l&#10;17ONTR2siGo/aWr6D9u4ebPN/wAse943jWTTHFe2fcx7ozuoW96/b8/kguayWRJqPVbxe0frN4/U&#10;vQ/cOx5qd9HGvH0MnhG55bd3PC3D0txr499IIOf/AHn5n5Tptj8Y00dksjHqFebII3vPD9YtUDbP&#10;S/CjCdOdt4vTpdbY62EgPMSOjDn/AL7ipGToCAgICAgICAgICAgt25LHOuhZtuoTdkEi3EjTJQcz&#10;orq4Kzub8vNpPL26dCvvaa8usavd3O+3tZZ2QvuHxtLmwRU1vIFdLdRAqfEqKV5rRGumvW6vaYiZ&#10;iNWOszG+bynyuBhsGEj8S/ug51D/ANOAP4+GpehO32lPvZJv/TX+NtPcx97uLfdpFf6p+DJm6tI1&#10;U1UGqnKvbRebLbHnQF/sXb2RvJbrJMmvTK7X6M1xK6FngyMODQPCi3YvE82OsVppXTriI19rLfY4&#10;72m1tZ9c6MA6idfOmnTO0kxOOZFf5iPUG4fH6WsjfT/7EjQWx+I4v8Fiy575bc1pm09sr8eKtI0r&#10;GkNS2+1OuvXq4Ze7iuDtzZZeHw2xY+OJzQeDorckPndTlJIadx7FEU04rEB7d+gg3Vui4zebiMm0&#10;8NcvjibI2gv54nkBlDzjbSsnf8Pepjo6R11PsvEPt8vDA024y9uy1lEYaGRRxxmNgjYAAAA7ktlN&#10;/krOOZ6e7nWPbr0sttpX59PxwmLG2+Vsre11mT0I2ReoRQu0NDan6aLJlvz2m3DWdV+OvLWI7FZc&#10;OxAQEGIbo2Ody5yC4v5CzGWMLhBBG4h0sz61LvzQ3h9K9fZeJfpsUxSPntPTPZDzN1sZz5NbfcrH&#10;tYR022fiszYXb3Pltcti7ysF1G7zNNAW6mmrSNTSvb8Y3+TDesdFsd69MPM8P2dctZnXS9Z4tyRh&#10;4jaJCDIANZAoCacSAvjp016H0sa6dL0oS5Z92cr811H2HtGPziVwe+Mc63lwyEV+qIqUupY42Rxt&#10;jYNLGANa0dgHABQh9QEBAQEBAQWl9l8VYMMl9eQ2zBzMsjWf0kK3FgyZJ0pWbeiFV81KfemIXMUk&#10;csbJY3B8bwHMeDUFpFQQVXMTE6TxWRMTGsIXKZTdLLt1vi8MyeNtALy4uWRRmo4kMaHvNPoC2YcO&#10;Ca82TJpPZFdZ+DLky5uaYpT1zK9w4zvoPOYNt65dWNtpr0NZQcCZOLjXtoFTuO61/tc2n/LT+C3D&#10;3mn9zTXzPGc27jM3HDFkGyPhhcXiKOaSJryRSjxG5useBXW23eTBMzTTWfNE+zUzYK5dIsp4bae2&#10;sK4vxeNgtJHV1SsYPUNedXmrvtU7jfZ83+S82j7PYjHtseP7tYhLLKvEGK7+6n7L2JjjebiyDIHu&#10;aTb2LKPuZz3RxA1P6xo0dpUajnm/6odbOtV5JiOn9hJt7bWox3WTLyxxaefrXQHl4f8ALh83iQnL&#10;rxGyulvtf2Rs8xZHMAbh3A0h/wAzcs/08T+dYoTqFQfvPqe6i6104DcN3c21paTXNw8R28DHSSvP&#10;ANY0VJ/IuqUm9orHTMubWisTM8IYn09x7bbGXGVEQsrC88+NxsY0RW1mypjoweUPk1F7z4r0PEIp&#10;Wa4Kfg4z22nj6o4QxbSbWictvxcI7IhP7bzIzeEtMqITA26aXtiLtRADiBxoOYFVl3m37jLbHrry&#10;tG3y95ji2mmr3hM1a5izfdWzXNYyaWBzX0Dg+F5Y7kT2hRudvbDblt2RPtjVODNGSusdui/WdcIC&#10;AgINadMmsst47txg4EXHqhvgHupT6nr6TxmefbYMnm0+x4nhvy58lPLi2Wvm3tiDlfLV3N7z7KAe&#10;eDBiKvaG/K2pn/8ANIg6oQEBB4mnggZrmkbEz857g0flK6rWbTpEaubXrXjOi3sMvi8g6VtjdRXJ&#10;gIE3pPDw0nkCR9C7y4MmPTnia69rjHnpk15ZidHzK3OQt7XXYWfz1wXBoh9RsQAP3i51eAU4KUtb&#10;S9uWO3TVGa961+SvNPsR9m7eU13FJdssrSzDqywMMk0rm05a/I0GvgVoyRtq1mK89rdvREexTj/U&#10;TaJty1r2cZTb2B7HMdycCDQ04HxCxROktcxrGiFs9lbVs5PVixkDpv8AGlb6z69+qTUVsyeI7i8a&#10;TedPN0e5mpssNOFY96ba0NAa0UA4ADkAsTUICAgILLM5vEYTHTZLL3kNhYQCs1zcPEbG93F3aewK&#10;JnQc5709z+4ty5U7W6QYua+vZiWfxd8Jc6nIvhhd5WNH+JNw/RHNIibC52D7U5rzI/zL1VyUmby8&#10;zhLJjhM57NVagXE5OqSn5rKN8SF10RwHRGOx2PxtlFY4+2itLOBoZDbwMbHGxo5BrWgAKNRcIPE0&#10;MM8T4ZmNkikBa+N4DmuB5gg81NbTWdY6JRasTGk8Frl7W4mw93a2WhlxJBJFb6uDA5zS1tacgrcF&#10;61y1tbhExMq81JnHNa8dHzA40YzC2OOFP9JBHEacqsaAafWp3Obvctr/AJpmTBj5KRXshYbWxVzj&#10;ZMvDJF6dvPfzXNq7UHa2zBrnGnZ5q8Ffvc9csUmJ1mKRE+pTtMdqTeJ4c0zCdWFrEBAQEGtcSw2X&#10;WrKR1o2+tdYHKvlY7+lpX0meefwuk/lt8Xh4vk31o/NH8NWyl829wQcr+3gt3L7g99bq+KKH5r0H&#10;itB8xchsf/xxFI4DqhAQYpv7qLhNnWHqXThPkZWk2mPYR6kh5aj+awdpKmI1er4X4Tl3l/l6KRxt&#10;5daE6a20W78Gdz7ito7u+vbiUwMeCY4YYzoZGxhJbQaTxpUrXXd5cdeSlprCr9weGbbHuYpWuvLW&#10;OPXPFsG2tLS1j9O2hjgj/MjaGD8jQFmvktedbTMvNpStY0rGiquHQgICAgICASAKngBzKDSnVX3R&#10;bQ2k+TFYAN3FuIHQIYHVtYXnhSWVtdbq/cjqewlq41meA15iOjnWDrDkIc/1NyUuHweoPt8SGlkv&#10;pnshtj5YKjhrkq/vBVkUivHil0bsvYG0dl4wY7bmOisYaD1ZGjVNMR96WV1XvP0n6Em2qGQqAQWe&#10;ZytricXc5G6NILaMvcO1xHJo8XHgFdt8Fs2SKV42lVmyxjpNp6ljtKDKNxIuspI519fvddSwuJLY&#10;BJQthYDyDG0+tX762OcnLjj5adHp06/Wq2dbxTmv963T6PMkrvIWVo6BtzM2J1zK2C3Dub5HAkNH&#10;jwWamK19eWNeWNZ9C++StdNZ49C4Vbt59WL1TFrb6oGox1GrSeFac6KeWdNepGsa6db0oSICAgIN&#10;cbiIseruCuaml5D6JHZU62f7l9HtPn8NyV/LOvueHufl3tJ7f5w2OvnHuIvdWVbiNsZfKucGCws7&#10;i51HkPSic8f0INAeyfEvbtrcmbkFX317FbteeZEEZe77Z1PUOk1AxjfW4twYnHent7ET5XKzgiEs&#10;bWGHs1yGor4NC6rSZ7Hp+GbTDlvrmvFKR5+mfR8XJW57rO3Ofvps9K9+VbIWXQkcC5rhwLPKaAN7&#10;hyUWrpL9N2tcdccRi6KdWjrPpdj/AJDp9g7ct0u+VZI8eMtZD/aU34vzPxrLz7zJP/LT2dDKVy8s&#10;QEBAQEBBhvUXq5sfYFiZ89fNF25uq3xkFJLqbu0x1GkfpPo3xXM26o4jnq63T1y693UuP27bu23s&#10;kuLJ7kucyN7K0IlnAD53U5xxjT+d3qYx69NjRufpX7etidP2R3cUP8Vz4A15a7aC5h7fQj4thHiK&#10;u/SXfN2DaC5BAQEFC9sbO9h9C7hbPEHNeGPFRqYQ5p+oiq7x5bUnWs6S4vjreNLRrCuuHbFtwsfd&#10;bz21ahhMdubu9kfxoDHGI2A9nEyL1NpMU22W3XPLX2zr/Bhz/Nnx17NZZSvLbmMXdYOo2PkpRt5j&#10;biEnvdDKyQfY4r06fNsrR+W8T7YmGC3Ruq/8qz9jJ15jeICAgINZ9Wa2mf2rlQSBDcljqd2pjv6K&#10;r6XwL58ObH21+LxPFflyY7+dsxfNPba09yGX/hfRfcsocWvuYI7NhHb8zKyJw+triokR/tWxH8O6&#10;L4d5FH38lzduqKfHM5jf3YwpG20GKdTN5Q7U2pdX4eBfTAwY9h+9M8Ghp3MHmP0Kaxq9TwjYTutx&#10;FZ+7HTb0fz4NcbT6LNyfTG9dkgBuHOEXsFxKPNEW1dECeY11Jf8AreC7nSOifX5eZ9BvfHu63sRX&#10;/Fj+WdOvt9nU3VjbQWeOtbNtKW0McQpy8jQ3/YuJnpfH5snPe1u2ZlcKFYgICAgsM7n8LgMZNlMz&#10;exWGPgFZbid4Y0eArzJ7AOJUTMQOcd4e5nde8MmdrdHsVPcXU1Wuy74qyaeRfFG7yQsH+JL+QKIr&#10;NvNAkunftQgN7/MXU2+fns1M71ZMf6jnwh3P8eZ3nnPgKN/WCsjlrwHQ1paWtnbRWtpCy3tYGhkM&#10;ETQxjGt4BrWtAAA8FEzqKqgEBAQRe5s5HhMNPfuYZZWgMtoB8Us8h0xxgfpOK1bPbTnyxThHXPZH&#10;XKjc5u6pNvZ6VTAQZODD2rMpN6+QLNVy/hQPcdRaKAcG10hc7q2O2SZxxpTqTt62rSIvOtutILOu&#10;EBB4dBC+Vkzo2uljqI5CAXNDudD2VXUWmI016JczWJnXTph7XLoQEBAQa863Whl2rb3IoHWt3G8E&#10;+LXD+mi+g/bl9NxNfzVl5HjNf7UT2SzrGXAucbaXA5TQxyD9poP+1eJmpy3tXsmXp4bc1InzQ0L7&#10;08w626eYrFtPmyOSa5wrxLLeJ5PDt8z2qpY3D06w/wDBthbexWksdaY61je08w8RN11/aqpkZEoG&#10;jruvVDqqy2ade19tk+pT4ZXtdxP+a9un9VquiOWNX2uP/wDWbDmn/Nl+z/pH2t4gBoAAoBwAHIBU&#10;vipkQEBAQfHOa1pc4gNAqSeAACDRfU/3VbX2/M/D7QiG5dwOcYmmEk2kUhNAC9nmmdX7sf8AWXOs&#10;zwGE4Tod1X6r5OHcXVbJzY3GA1t8S0Bk+g8dMcI/Dtwe9wL+8dq7isRx4jo7Z2xdqbOxbcZtzHRW&#10;FsKeoWCskrgKapZDV73eLikzqJ1QCAgICAgtb3F2N7Nay3UXqPspfXt6k0bIAWh1AaGgPCqtx5r0&#10;iYrOnNGk+hXfFW8xM/h6YXSqWCDH9p3d3eT5u4mle+AZGWC1Y88GMga1h0+BcCVv31K0jHWI6eSJ&#10;n19LFs7Tab2mejm6PUyBYG1B7xyl/i8RHe2bg0x3Vq24q0OrDJK1kgFe2jua3eH4KZck0t+W2npi&#10;NYZd5ltjpzR2x7E4sLUICAgIMa6kWLL3ZeSicK6WNkaPFjgV6XhGTk3VJ9Tz/FK67e3m6VxsWUyb&#10;PxJcaubbMjPGvGMaOf7Kr8Srpub/ANSzw+/NgrPmc8e6UnO9W+n+02EP1ujdJEeX+sumx1P7MBWF&#10;sdRta1rQ1oo0CgA7AEGv+s+9ZNv7bFjYSAZnLu+XtWji5sZoJHgDjWh0t8Su6V1l7/7f8P8A1Gbn&#10;t/jx9M+nqj+KS6XbLbtTa0NrK0fxG6PzGQeP8Rw4Mr3MHlS9tZ0Z/GvEP1W4m0fcr0V+PrZeuHkC&#10;AgIMB6l9b9hdPoHNy14LjKltYcRakSXLqio1itImnveR4VUajQ7sl156+TPjx7TtfYkhLXyVeyKR&#10;gPEOkAEl079FtGd9FPL2jePTDoRsLp9EybH2vzua00lzF2A+ck8xEPhhb4N495KnUbFUAgICAgIC&#10;CD3dmp8bjWw2JacvkHi1xkbuNZn/AHyPzY21efoW7YbeMt9b/wCOkc1vR/Pgy7vNNK6V+/bohMWr&#10;Jo7aJk8nrTsY1sstA3W4CjnUHAVKx3mJtMxGkNFImIiJnWVRcuhBa4zGWeNtflrRpbFrfIQ5xcS6&#10;Rxe41PHmVbmzWy25rcfgqw4a468teC6VS1Y5zExZfFXGOle6NlwADIymppDg4EV8Qr9tnnDki8dO&#10;incYYy0mk9a9Y3SxrSS4gAVPM07VTM9K2I0h9UJEBAQWOcg+Ywt9DSpkt5QK9+g0+1X7a3LlrPnh&#10;Ruqc2K0eaUH0zk1bTt4zSsL5GEDsqdX/ABLb4xH/AORM9ujD4NfXB6JloS5Dty+9KKN9TBgWNLfv&#10;AC2s/UH0fjS/lXlw9V1FcTw28ElxO8RwwtdJLI7gGtaKkn6AjqlJtMVjpmWldkW8/UTqTebxvWE4&#10;PDuEOJhfxBe3izh4f3h8SFbryw+y8RtHh2yrt6/5Mn3p9/wjzN2qp8WICCE3dvba20MW7J7iyMWP&#10;tRUMMhq+Rw+7HGKve7waFEyOcdwdfep/U7KS7b6S4qeys66Z8s4NE+gmmt0h/CtWn6S/uPYpiJkZ&#10;d0z9qW38RcNze+Lj+Zc/I4SvhkLnWkchNSXa/NcOr2ycP0VPRHAb5iijijbFEwRxsAaxjQA1oHAA&#10;AcgoHpAQEBAQEBAQWc+IsJ8pbZOWPXeWjJI7d5JowS01kN5aiBSqurnvXHOOJ+W2mvqVThrN4vPG&#10;F4qVogid15qTCbfvMnHGJpYGt9KJxID3veGNBpx5uWvY7aM+auOZ0if+qjc5px45tHFKsLixpeAH&#10;kDUByB7Vlnj0Lo106X1QkcSASBUjs70JR23s1Bm8PbZOCN0UdwHH0301NLXFjgacOBatG6284Mk4&#10;5nXRTgzRlpFo60is64QEBB8c0OaWniCKEfSkSiY1jRgvSySaP+N2UoDTb3dQ0cAKgtP9he743ET3&#10;d466+XveJ4LOkXr2WaY9toG4OuPUHdZaHxtfcMhlBqALq6JZTw9OBeFHB7jZfXbc10bOz2XiDry2&#10;dfGyWNvMQF1A3hy9Rw/qgrqK6vqf25so1tucnRTH7/5R9rPdm7XtNsbcs8PbUIgZWaTtkldxkefp&#10;d9iWnWXh+Iby26zWyT18PNHUmlyxKV1d2tpbyXN3My3toWl8s8rgxjGjmXOcQAPpUTOg576j+661&#10;jvf5d6aWRz+bmd6TL8RvfAHnhSCJvnnd48G/rKI1twEPs/207x3nlW7p6wZSeWWSjm4hstZi3mGS&#10;Pb5IGf8ATi/K1dxEVHSGA25gdvY2PG4Owhx1jEPJBbsDG15VdTi5x7SeJSZ1EioBAQEBAQEGsc91&#10;wtds5qXE7kwd3aSM80VxA5k8U0RJpIwn0iR4dim0aeh9Ft/2/O4x95hyVtHn6J17OtfY/rv0yvKB&#10;2UNo4/duYZI6ftaS37VCjL+3t5T8PN6JhLX+7YsrbWsG0ryG+ubudkcl3AWzR2sQ88j5aVDToBDQ&#10;7mVt2ePHPNfJ92scO2eqI/i8LxHBuMHLWa2ra08Zj2sqWJ0ICCI3LhJMxaW1q2Rsccd3b3EwdU6m&#10;QvDy0U7SQFr2e5jDabaca2iPXGjPucM5axEdsT7EusjQICCB2Zib7FYmayu2tYGXl2+2a01HoSTO&#10;fH9jlu8Qz0y5ItX8tdfTEaSy7PFbHSaz+adPQnlhahAQEBBqgZtu3811An4wNs7C4v2u58YWOkBA&#10;/wAxe/4hHNssV/V5ex4mw+XdZK+XH+bAPaB8rhOme5905BwZbvvXerIfiLLWFrqfW6YgeK8F9Dgw&#10;2zZIpX71p0Zh0hxd3urdGS6i5iM/iSOhxMb+IYANJLa9kbPIPGqtv0RD6rxzPTa7euzx+m3l556f&#10;Y3MqXx7VXVb3F7G2C2SybIMxuBtQMXavH4bv/wBiXzNj+ji7wXPNrwGnLXanXXr1csvtx3Ltt7Lc&#10;4PgttDo4nsB4GG3JD53U/wCZIad3cuoppxHQfTfo/sfp9ZiLBWQN89obc5Sekl1L31fQaW/osACm&#10;ZGaqAQEBB5kliibrke1jRzc4gD8pRNazPRDH8r1F2NigTf5y0iI+62USO/qx6imjfh8K3WX7uO3u&#10;97EMn7jOn9qSy0+byEnJohh0NJ/WlLP6EiJng9PD+2N1f73LX16+5Dv657zyrg3bGzLi4a7g2WYS&#10;Pb+41rf3lZ3Vmr/+e2+L/NmiPZHv+D4Xe5TOfCLPBQv7xEC0H6fmHqOSOuTTwjD25J9c/wDrDBOq&#10;Oyd44wYyTcOffncxfSOjsrGISSljWgF5ZqpzcWijWcU5Ynhrq9rwfe4MvP3NO7pXjPRHl7UzsH26&#10;X9+Y7/dhNjaO8wx0Z/1Dx3SO4iMeAq76E0rXzyxeI/uTHTWuGOe35vw/z9zfuFwOHwdgywxNpHZ2&#10;kfKOJtKnvcebneJ4rmZmXxm43OTPfnyTNrL9QoEBBaHKWQyrcVrPzroDciPSaekHhldXL4jyVvcW&#10;7vvPw66evir72vPydemq7VSwQEFNtxbumfA2Rrpog10kQcC5odXSSOYrTguppMRrp0S5i0TOnWqL&#10;l0ICAgIOZfcll7nAXG5nwghuZx8VmSCR5bgxteaDvERC+ktpfwqNeNbfx/m8aI5d90dcfwY7s915&#10;f9N9ldNcI8/NZh78lmHt5MbNM90TX07GRNEh/ZXz1Y6X6L4Ft64MVt3k4RHy+Xn4R63Reb3XsLpd&#10;tW0iy19HYWNpEIrS3+KecsHH04m+Z7nHiTyqeJXFr9L5rc7i2bJbJbjaXPuY6udZOs2QlwXTjHzY&#10;Xb4dousjrMcmk9s90PLECP8AlxVd4uURSZ48FDZXSz2vbM2i+LKZsjcO4RR5nuG1toZOdYoXV1EH&#10;78lT2ii71iOA3SuRRubyztWa7meOBn50j2sH5XEI7pjtf7sTPoYzlOq/TzG6/mM5budH8TIHGZ35&#10;Iw5To9HF4LvMnDHPr6PexDI+5PZ0TjHjbK9yMg5BrGxA/RqJd+6prWZ4PTx/tbPMa3tWv2rB3V7q&#10;nl/Lt/Zr2Nf8E1w2V4API1pEz7V33U9fQ0/6PZYf8ub7Yj4y+HD+47OFvzOTtsLCa1bGWMIr/wC2&#10;JXfvJNKx1ue+8IwR0VnJPomffpCpF7fcjfv9Xcm6ru9e4hzmR6iPHzSuf/ZTmp2Jn9z0xxphxRXy&#10;80fxZBi+gHTaxaPVs5b91BU3MzyDT9Fmhqib9kQ87L+5N3fhMV9EfHVl2L2btPFNaMdh7S208nMg&#10;Zq/rU1fao7y3a8zLv9xk+9e0+tMgACg5LhkEFmcPjTlP4q63Y/IiMQMuXDU9kYJOllfhBJ405rrm&#10;nTRd+oyd33evya66efzrxcqRAQEBBjuNgupN75m8lic2CC2tLW1kcCA+uuWTSSOQLgDRehmtWNrj&#10;rE9M2tafsiGLHSZ3F7TwiIiPeyJee2iAgxeGlv1JumUo2/xcUtfzn287mH8jZAvTt82xify5Jj2x&#10;/Jhj5d1P/KnullC8xuEBAQEHIvvE3jh3bgi25bD179lrF8+4cGwH1DLE3l5nFrq+AK9HFv4rtbYO&#10;XXmnXXs4fBjttZnPGXXhGjW2x+s1/tDHSRbbxrZNxTwstbfI3A9QW0dPP6UQ4Oe8gcXGgA5FefMz&#10;po+n3XiE7jBj2+Ks6V4+eWXba2ds/I343V1e3TLmsnNSQ4W0dJM+nMMnuAA1o/6cRAH53YpisVMX&#10;7f3l/wAPL6ZhuWy687XxtjFitm7VuH2sADLe2hYyCMfQyISGvf3ppNno0/at4jXJkrXy8+ir/P8A&#10;12zNBidrMx0T/hmnjdUCleJmcwfurru56+hb/rPC8P8Aky80+n4Pbdl9ec00/wAV3HHjY3fFHC+n&#10;A+ELW/2lPyx1n+x8Jw/cxc8+j/2Vrf252VzN6+e3Be5F9akNo3955kKibV7Fd/3VNejFjrXy82jJ&#10;8X0Q6cY/iMZ80/tdcyPkr9Lahv2Ke9mOERDzs37i3l/xcvoiGVY/bmAxrQ2wxtta04AxQsafygVX&#10;M5LT1vMy7zNk+/e1vWkVwzCAgICAgICAgICAgICAgxe96ibexmcfhsw92NuhR0Esw/Bljd8LmyCo&#10;FeXHkvTx+E5suLvcXz169OMT6GG2/pS80v8ALP2Mjtbu1u4Gz2szJ4HirJY3BzSPAioXnXpak6Wj&#10;SWyt62jWJ1haX2Ux1nlMfazsPzeRMsNrIGA09NnqOa53YCGq7HhvfHa0fdppM+voV3yVresTxtwS&#10;CzrhAQEBBzF1+9s27N172n3TtV9tK3Iti+dtJ5TE9k0bBHraSC0tc1je2tVMREpaYh2zN063Y3bu&#10;/sYLJly8H+MN1zMELhQSRaKerGD8WnzDurwXqbHe49vExfHGSJ6+v7WbNXcROuHJNJ8zoDE+3bH5&#10;CxgymKy9nd2l0GTWtzGJJI3Rkc2nUQV6ceNbPonuI+xVN/EZj/Pb2yy2y6W79sYvTstztt2D4WRt&#10;exo+ptEt4vsrccPuZb7XeXn5s0z67LsbA6l0AO7nk04nVJzXH+02P0Pcr/Q7r6nvG7D6oNZT+byX&#10;d59T/cn+z2H0Pcn9DuvqfbL07Y/VHU0jdlADxH4nH7FEeJbD6PuR+h3X1PtlTOxeq3EDdw0kGhPq&#10;VBJ+hdf7Pw/6HuTGx3X1Ptl6/kfqn6bWndnmb94GQVHj5VH+y8P1/wAPuP0W7+p73yPY/VVoqd2B&#10;zq8AXSU/spPiXh8//D7viidlu/qe96Zsrqs1vHdbXGvbr/8ASk+I+Hz/APD7vimdlu/qe9Tfsfq2&#10;X1buxgb2gmTjU8fuLqPEvDtP8Pu+J+j3f1Pf8FN+xOsFQGbwboFeJL68f8s8lMeJeG/Q93xT+j3f&#10;1Ptl9fsXq+W0Zu5reHHi8/aY1EeJeG/Q93xI2e7+p9s/BTZsTrNXz7xZTwLyT+WJTPiXhv0J8vWn&#10;9Ju/qe/4PP8AInWnWD/OEZYCTpq8V7uPpJ/sfDPoz9nxP0u7+p7/AIPbdi9ZNL9W8GAkeWmo0P1x&#10;KP8AY+G6x/Yny9Z+l3f1I+34PDtjdatfDd8Wjuq6v/hXX+y8M+hPl/3EbXd/njy9SqdndadRP80w&#10;EGnDzDkKf4S5/X+GfRny/wC5H6Xd/U8vY9N2h1nAbr3RASCNWmo4f9pJ3/hn0Z8vWidrvOq/l7H0&#10;bQ6y8zuiGp5t40H0fhKP1/hn0Z8vWfpd5+fy9illsB1es8dcXbtywiO2hfLJTgSGAuNKxc6Dgu8G&#10;68NveK91Otp08ulxfDvKVm036I8uxY4XanWR2ItJbLPxW9vKxk0UErnOeGS+chxMZOrj3q7c77w3&#10;vJi2OZmJ01jzdHa5wbfdckTW2kTCSftjrYdVNxW4p/d/l7fwu5Z43nhf0reX/ct/Tb38/l7Gt+qV&#10;hvC0vrGHcmTgyNyAXWzYaeoxhIHnoxlNR5fQvofBcm3vW04KTSvXr/1l5+8rkraIyW1nRcbB251H&#10;ne24wrLnHxV4TSOMMRAJHFrvj5djVx4lvNlEaZdLT2cZ/k52+3zzOuPWPPwbqs9t5y6jxk24MhHc&#10;X+LuvmoZLaL0w4GN0ZjfU8ah/MAL43JvMVJvGGsxW9eWdZ164nWPY96m3yW5ZyW1ms69DJ15jcIC&#10;AgICDHd9bB2xvjBSYbcFoLi2d5oZW+WaCTskifSrXD8h5GoUxOg5l1dT/bfntJ15/p1ezcOYYC4/&#10;X8vcUH6j/wCzE164HTmx9+bZ3tgos1t+7Fzav8ssZ8ssMnbHKzmxw+3mKhRE6jIFIICAgICAgICA&#10;gICAgICAgIKN5Z217ay2l1GJradhjmidyc1woQfpXePJalotWdJhzekWiYnhKpHGyONsbBpYwBrW&#10;jkABQBczMzOspiIiNIelCURFtPAMyc2UktGXGRndqddTj1Xjsa1mqoY1oHABa7b7NOOMcW0pHVHQ&#10;zxtccWm8xrae1LrI0CAgICAgICAgtcpi8dlcfPjslbR3ljcsMdxbTND43tPMOaVMToOWt9dI989H&#10;M7JvrpfPLPgxV2RxRrKYYgdRZKz/AJ1uPzviZ+8k1i3DiNz9HeuO2OpGNAgcLDcEDa32IkcC8U5y&#10;Qnh6kfjzHb48RPVI2QugQEBAQEBAQEBAQEBAQEBBB5/OXVjl8Fj7ZrXPyl0+ObUK0hiidI8jiKHg&#10;Fu2u2rkx5L2/BX7ZnSGbPltW9K1/FP2JxYWkQEBAQEBAQEBAQEBAIBBBFQeBBQc6dYPbfdxZE746&#10;XPdi9w2rvmJMXbH0myPHEvtiKBjz2s+F3h29TpbiJbop7krTc1wza282DEbvhd6DXyN9KK7kbwLd&#10;LqelNXmw8D9381V9NeI3qugQEBAQEBAQEBAQEBAQEERe4E3W5cbmXTUZjobmJlvp+J9xoGvVX7rW&#10;kcu1a8e55cF8Wn35r0+jVRfDzZK3/LE/al1kXiAgICAgICAgICAgICAg1F1r9vOA6gQuymOLMVuy&#10;IViv2ikdxp5MuQ0VPg8eYeI4LrXXoka66a9fNz7DzQ2D1dilhNsRFa5qUF72M5M9Vwr60J+7K2pH&#10;bXsrmJr6B09bXNvdW8dzbSsnt5mh8M0bg5j2OFQ5rhUEEdqmJ1FRSCAgICAgICAgICAgILHHZmyy&#10;Fzf29sXGTHTfL3Jc0gepoD6NP3uDgr8u3tjrWbfjjWPQqx5YvMxH4Z0XyoWiAgICAgICAgICAgIC&#10;AgIMP6l9K9qdQ8KcdnIKTxhxscjFQT2zyObHdrfzmngVMSOc8HuvqT7eNwx7e3RHJmNiXMh+UuIw&#10;S1rSal9s53wPHN8LjTu/OMTXTpgdT7X3VgN04aDM4G9jvsfcCrJYzxae1j2nix7e1ruIUROolVII&#10;CAgICAgICAgICDHdj4+9tbC+nvYjDdX9/dXT43Cjg10mmOv7DAvR8Sy1tesVnWtKVj7On7WPZUmK&#10;zNo0m1plkS85sEBAQEBAQEBAQEBAQEBAQEEZuXbOC3NhrjDZyzZe466bSWGQdvY5pHFrm9jhxCmJ&#10;0HK+4tkdSfb7nn7m2dPJltlTvBvrWQFzWsrwZdMbypWjZmgeNORTXXpgdCdLOru1Oo2H+cxEvpX8&#10;LW/P4uUj17dx8PvsJ5PHD6DwXMSM3UggICAgICAgICASAKk0A5koCAgICAgICAgICAgICAgICAgI&#10;CDzNDFNE+GZjZIZGlkkbwHNc1woQ4HgQQg5k6pe3ncG1cyd/dI5JLS7tnGa4wsB87RzebYGofGfv&#10;Qn9mvwqZiLekZz0S9xeE31HFhc1oxO746sfaOq2K6c3m6Au5O74zxHZVca6cRuRdAgICAgICAgIM&#10;W6kySnbJsof77JXNtZM/zpWh37oK9TwiI7/mnhStreyGHxCf7XL+aYhlDWtY0NaKNaAAPALzJnVt&#10;iNH1QkQEBAQEBAQEBAQEBAQEBAQEBAQaS62+2/FbydLuPbTm4neEf4okYdEN29nFvqaaenLw4SD9&#10;rvE668RjnST3IZGwyg2N1WifjM5bOFvFlrhvph7uTW3Q5NJ7JR5XdveeZ1gdHtc17Q5pDmuALXA1&#10;BB5EFSPqAgICAgICClPaWtwYzPEyUwvEsWtodoe3k5teRHeu63tXXSdNehzakW4xwVVw6EBAQEBA&#10;QEBAQEBAQEBAQEBAQEBAQa/6tdFtqdSMX6eQZ8pmIGkWGXiaPVi7dLxw9SMnm0/VQqYkaI2f1N6g&#10;dDM8zZfUO3lvtrudTH37CZPSirT1LZ5/vIh96I+ZvZTkeZrp0xwHVWFzeIzmMgymIu4r7H3LQ+C5&#10;hcHMcPpHIjtB4hInUXqkEBAQEBBBwZa9m3ndYtpHyFpZRSyCgr68sh08efwNW62CtdrXJ+K15j1R&#10;HxZK5bTnmv4Yr9qcWFrEBAQEBAQEBAQEBAQEBAQEBAQEBAQEEHvLZW2944ObC7gs2XdlMPLXhJE+&#10;nCSJ/Nj29hH9CmJ0HLt3i+p3tw3A6/xrn57p9eyD12OqI6u4ASgV9CccmvHld+6ImnXA6W6e9SNq&#10;79wbctt+6ErRRt1aPo2e3kP3JWVNPA8j2FRE6jKFIICAgII6wwsVnlclkhIZJck6IuDgPI2FmgNa&#10;e7tWnLuJvjpTTopr9sqMeGK3tb82n2JFZl4gICAgICAgICAgICAgICAgICAgICAgIKF/YWWQs5rK&#10;+gjurO4YY57eVofG9jhQtc01BBUxOg5b6hdFN5dK82/fvSieY46Kr7/EAukfFEDqe0s/+xb94Pmb&#10;z8QmsW9I250Z68ba6kWDYAW4/csLNV5iXu4uA+KSAn+8j+1vb3niJ6pGz10CAg8yyMijfI80Yxpc&#10;49wAqVNYmZ0hEzpGq1w2Vgy2LtslbtcyC6Z6kbXgB2k8q0J5q3cYJw5JpPGqvDljJSLR1rxUrRAQ&#10;EBAQEBAQEBAQEBAQEBAQEBAQEBAQEBBz91k9trr6+O8+nEn8I3VbvNzJZwv9GO4kHHXC4UEMxP7L&#10;u2nMzOk8R76Ne5NuUvBtDqGwYbddu75dl1M30IrmQcNErXU9Gbw+F3ZTgFx0xxG/l0CCN3JFey7f&#10;yUNiwyXkttLHAwEAl72Fo4kgdq07OaxmpN/uxaNVO5i047RXpnRVwdgMdhrGwADflbeKIgcqsYAf&#10;tXO5y95ltf8ANMynDTkpFeyF6qFogICAgICAgICAgICAgICAgICAgICAgICAgINYdZegu2OpFm65&#10;Ibjtyws02mWY34gPhjuGj+8Z4/E3s7jOo0tgetG/+lrMhsHqbaT3MTLWaLD5Np9SRo9NzYtMhp68&#10;BNAHV1M5HuHMxMcBmvtJ6sfzBtx+zcrOX5nCsLrJzzV01jUACp5uhc7T+rp8UHQEk8MbmNkkax0p&#10;0xtcQC51K0bXmaBdxWZ4RwRNoji9rlIgICAgICAgICAgICAgICAgICAgICAgICAgICCncxyyW8kc&#10;Mpgle1zY5g0OLHEUDtLuBpzoUHLnWT29db9yzC7O549129sXvtbKcNsZI9fMRxNHy9eFK6gpiIGi&#10;8da9R+lG7rDOXeKu8Ve2Moc35iJ7YZmHg+L1B5Hte2oNComsjtqw3Lid65PZeVxbzJYSwXOVbXm1&#10;wZ6IY79OOR7mnxC9TaTybXLb83LX7dZ9zBn+bcY69mstgry28QEBAQEBAQEBAQEBAQEBAQEBAQEB&#10;AQEBAQEBAQEFK6tLW7t3213DHcW8gpJDK0PY4dxa4EFIkWOB2xt7b9s+1wmPgx1s+R8xgt2BjA+S&#10;motaODa0HAcFPNKNI11SahIgICAgICAgICAgICAgICAgICAgICAgICAgICAgICAgICAgICAgICAg&#10;/9lQSwECLQAUAAYACAAAACEAKxDbwAoBAAAUAgAAEwAAAAAAAAAAAAAAAAAAAAAAW0NvbnRlbnRf&#10;VHlwZXNdLnhtbFBLAQItABQABgAIAAAAIQA4/SH/1gAAAJQBAAALAAAAAAAAAAAAAAAAADsBAABf&#10;cmVscy8ucmVsc1BLAQItABQABgAIAAAAIQAnzZ7PwgMAAEQIAAAOAAAAAAAAAAAAAAAAADoCAABk&#10;cnMvZTJvRG9jLnhtbFBLAQItABQABgAIAAAAIQA3ncEYugAAACEBAAAZAAAAAAAAAAAAAAAAACgG&#10;AABkcnMvX3JlbHMvZTJvRG9jLnhtbC5yZWxzUEsBAi0AFAAGAAgAAAAhAA2DccTfAAAACAEAAA8A&#10;AAAAAAAAAAAAAAAAGQcAAGRycy9kb3ducmV2LnhtbFBLAQItAAoAAAAAAAAAIQDHbhsEsTwAALE8&#10;AAAUAAAAAAAAAAAAAAAAACUIAABkcnMvbWVkaWEvaW1hZ2UxLmpwZ1BLBQYAAAAABgAGAHwBAAAI&#10;RQAAAAA=&#10;">
                <v:shape id="图片 2" o:spid="_x0000_s1030" type="#_x0000_t75" style="position:absolute;left:8059;width:15752;height:234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7C1fCAAAA2gAAAA8AAABkcnMvZG93bnJldi54bWxEj92KwjAUhO8XfIdwBO/W1OqqVKOIKAju&#10;hX8PcGyObbE5KU3U6tMbYWEvh5n5hpnOG1OKO9WusKyg141AEKdWF5wpOB3X32MQziNrLC2Tgic5&#10;mM9aX1NMtH3wnu4Hn4kAYZeggtz7KpHSpTkZdF1bEQfvYmuDPsg6k7rGR4CbUsZRNJQGCw4LOVa0&#10;zCm9Hm5GQXlbvapdX/+cx8W2N4xoFA9+t0p12s1iAsJT4//Df+2NVhDD50q4AXL2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wtXwgAAANoAAAAPAAAAAAAAAAAAAAAAAJ8C&#10;AABkcnMvZG93bnJldi54bWxQSwUGAAAAAAQABAD3AAAAjgMAAAAA&#10;">
                  <v:imagedata r:id="rId10" o:title=""/>
                  <v:path arrowok="t"/>
                </v:shape>
                <v:shape id="文本框 2" o:spid="_x0000_s1031" type="#_x0000_t202" style="position:absolute;left:10634;top:23146;width:10954;height:4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WFMUA&#10;AADaAAAADwAAAGRycy9kb3ducmV2LnhtbESPX2vCQBDE34V+h2MLfauXqtQ29RRRqgWf/EPp45pb&#10;k2huL+RWjd++Vyj4OMzMb5jRpHWVulATSs8GXroJKOLM25JzA7vt5/MbqCDIFivPZOBGASbjh84I&#10;U+uvvKbLRnIVIRxSNFCI1KnWISvIYej6mjh6B984lCibXNsGrxHuKt1LklftsOS4UGBNs4Ky0+bs&#10;DBz3t2VvF+arowz6h618D3/mi70xT4/t9AOUUCv38H/7yxp4h78r8Qbo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VYUxQAAANoAAAAPAAAAAAAAAAAAAAAAAJgCAABkcnMv&#10;ZG93bnJldi54bWxQSwUGAAAAAAQABAD1AAAAigMAAAAA&#10;" filled="f" stroked="f">
                  <v:textbox inset="1mm,1mm,1mm,1mm">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2 </w:t>
                        </w:r>
                        <w:r>
                          <w:rPr>
                            <w:rFonts w:hint="eastAsia"/>
                            <w:b/>
                            <w:sz w:val="18"/>
                            <w:szCs w:val="18"/>
                          </w:rPr>
                          <w:t>一个</w:t>
                        </w:r>
                        <w:r>
                          <w:rPr>
                            <w:b/>
                            <w:sz w:val="18"/>
                            <w:szCs w:val="18"/>
                          </w:rPr>
                          <w:t>力可以</w:t>
                        </w:r>
                        <w:r>
                          <w:rPr>
                            <w:rFonts w:hint="eastAsia"/>
                            <w:b/>
                            <w:sz w:val="18"/>
                            <w:szCs w:val="18"/>
                          </w:rPr>
                          <w:t>分解为</w:t>
                        </w:r>
                        <w:r>
                          <w:rPr>
                            <w:b/>
                            <w:sz w:val="18"/>
                            <w:szCs w:val="18"/>
                          </w:rPr>
                          <w:t>无数对分力</w:t>
                        </w:r>
                      </w:p>
                    </w:txbxContent>
                  </v:textbox>
                </v:shape>
                <w10:wrap type="square" side="largest" anchorx="margin"/>
              </v:group>
            </w:pict>
          </mc:Fallback>
        </mc:AlternateContent>
      </w:r>
      <w:r w:rsidR="00647746">
        <w:rPr>
          <w:rFonts w:hint="eastAsia"/>
        </w:rPr>
        <w:t>因为分力的合力就是原来被分解的那个力，所以力的分解是力的合成的逆运算，同样遵守平行四边形定则。把一个已知力</w:t>
      </w:r>
      <w:r w:rsidR="00647746" w:rsidRPr="000B2594">
        <w:rPr>
          <w:rFonts w:hint="eastAsia"/>
          <w:i/>
        </w:rPr>
        <w:t>F</w:t>
      </w:r>
      <w:r w:rsidR="00647746">
        <w:rPr>
          <w:rFonts w:hint="eastAsia"/>
        </w:rPr>
        <w:t>作为平行四边形的对角线，那么，与力</w:t>
      </w:r>
      <w:r w:rsidR="00647746" w:rsidRPr="000B2594">
        <w:rPr>
          <w:rFonts w:hint="eastAsia"/>
          <w:i/>
        </w:rPr>
        <w:t>F</w:t>
      </w:r>
      <w:r w:rsidR="00647746">
        <w:rPr>
          <w:rFonts w:hint="eastAsia"/>
        </w:rPr>
        <w:t>共点的平行四边形的两个邻边，就表示力</w:t>
      </w:r>
      <w:r w:rsidR="00647746" w:rsidRPr="000B2594">
        <w:rPr>
          <w:rFonts w:hint="eastAsia"/>
          <w:i/>
        </w:rPr>
        <w:t>F</w:t>
      </w:r>
      <w:r w:rsidR="00647746">
        <w:rPr>
          <w:rFonts w:hint="eastAsia"/>
        </w:rPr>
        <w:t>的两个分力。在图</w:t>
      </w:r>
      <w:r w:rsidR="00647746">
        <w:rPr>
          <w:rFonts w:hint="eastAsia"/>
        </w:rPr>
        <w:t>3.5-1</w:t>
      </w:r>
      <w:r w:rsidR="00647746">
        <w:rPr>
          <w:rFonts w:hint="eastAsia"/>
        </w:rPr>
        <w:t>中，</w:t>
      </w:r>
      <w:r w:rsidR="000B2594" w:rsidRPr="000B2594">
        <w:rPr>
          <w:rFonts w:hint="eastAsia"/>
          <w:i/>
        </w:rPr>
        <w:t>F</w:t>
      </w:r>
      <w:r w:rsidR="000B2594">
        <w:rPr>
          <w:rFonts w:hint="eastAsia"/>
          <w:vertAlign w:val="subscript"/>
        </w:rPr>
        <w:t>1</w:t>
      </w:r>
      <w:r w:rsidR="000B2594">
        <w:rPr>
          <w:rFonts w:hint="eastAsia"/>
        </w:rPr>
        <w:t>和</w:t>
      </w:r>
      <w:r w:rsidR="000B2594" w:rsidRPr="000B2594">
        <w:rPr>
          <w:rFonts w:hint="eastAsia"/>
          <w:i/>
        </w:rPr>
        <w:t>F</w:t>
      </w:r>
      <w:r w:rsidR="000B2594">
        <w:rPr>
          <w:rFonts w:hint="eastAsia"/>
          <w:vertAlign w:val="subscript"/>
        </w:rPr>
        <w:t>2</w:t>
      </w:r>
      <w:r w:rsidR="00647746">
        <w:rPr>
          <w:rFonts w:hint="eastAsia"/>
        </w:rPr>
        <w:t>由平行四边形的两个邻边代表。需要指出的是，如果没有限制，对于同一条对角线，可以作出无数个不同的平行四边形（图</w:t>
      </w:r>
      <w:r w:rsidR="00647746">
        <w:rPr>
          <w:rFonts w:hint="eastAsia"/>
        </w:rPr>
        <w:t>3.5-2</w:t>
      </w:r>
      <w:r w:rsidR="00647746">
        <w:rPr>
          <w:rFonts w:hint="eastAsia"/>
        </w:rPr>
        <w:t>）。也就是说，同一个力</w:t>
      </w:r>
      <w:r w:rsidR="00647746" w:rsidRPr="000B2594">
        <w:rPr>
          <w:rFonts w:hint="eastAsia"/>
          <w:i/>
        </w:rPr>
        <w:t>F</w:t>
      </w:r>
      <w:r w:rsidR="00647746">
        <w:rPr>
          <w:rFonts w:hint="eastAsia"/>
        </w:rPr>
        <w:t>可以分解为无数对大小、方向不同的分力。一个已知力究竟应该怎样分解，要根据实际情况确定。</w:t>
      </w:r>
    </w:p>
    <w:p w:rsidR="000B2594" w:rsidRPr="000B2594" w:rsidRDefault="000B2594" w:rsidP="000B2594">
      <w:pPr>
        <w:keepNext/>
        <w:keepLines/>
        <w:adjustRightInd w:val="0"/>
        <w:spacing w:before="100" w:after="100"/>
        <w:ind w:firstLineChars="0" w:firstLine="0"/>
        <w:textAlignment w:val="baseline"/>
        <w:outlineLvl w:val="2"/>
        <w:rPr>
          <w:rFonts w:eastAsia="黑体" w:cs="Times New Roman"/>
          <w:b/>
          <w:bCs/>
          <w:kern w:val="0"/>
          <w:szCs w:val="32"/>
        </w:rPr>
      </w:pPr>
      <w:r w:rsidRPr="000B2594">
        <w:rPr>
          <w:rFonts w:eastAsia="黑体" w:cs="Times New Roman" w:hint="eastAsia"/>
          <w:b/>
          <w:bCs/>
          <w:kern w:val="0"/>
          <w:szCs w:val="32"/>
        </w:rPr>
        <w:t>例题</w:t>
      </w:r>
    </w:p>
    <w:p w:rsidR="00647746" w:rsidRDefault="00647746" w:rsidP="000B2594">
      <w:pPr>
        <w:ind w:firstLine="420"/>
      </w:pPr>
      <w:r>
        <w:rPr>
          <w:rFonts w:hint="eastAsia"/>
        </w:rPr>
        <w:t>把一个物体放在倾角为</w:t>
      </w:r>
      <w:r w:rsidR="000B2594" w:rsidRPr="000B2594">
        <w:rPr>
          <w:rFonts w:eastAsia="宋体" w:cs="Times New Roman"/>
        </w:rPr>
        <w:t>θ</w:t>
      </w:r>
      <w:r>
        <w:rPr>
          <w:rFonts w:hint="eastAsia"/>
        </w:rPr>
        <w:t>的斜面上。物体受到重力，大小为</w:t>
      </w:r>
      <w:r w:rsidRPr="000B2594">
        <w:rPr>
          <w:rFonts w:hint="eastAsia"/>
          <w:i/>
        </w:rPr>
        <w:t>G</w:t>
      </w:r>
      <w:r>
        <w:rPr>
          <w:rFonts w:hint="eastAsia"/>
        </w:rPr>
        <w:t>，方向竖直向下，如图</w:t>
      </w:r>
      <w:r>
        <w:rPr>
          <w:rFonts w:hint="eastAsia"/>
        </w:rPr>
        <w:t>3.5-3</w:t>
      </w:r>
      <w:r>
        <w:rPr>
          <w:rFonts w:hint="eastAsia"/>
        </w:rPr>
        <w:t>甲（物体还受到其他力的作用，图中没有画出）。现在需要沿平行于斜面的方向和垂直于斜面的方向对物体的运动分别进行研究，为此建立直角坐标系如图乙。现在把重力</w:t>
      </w:r>
      <w:r w:rsidRPr="000B2594">
        <w:rPr>
          <w:rFonts w:hint="eastAsia"/>
          <w:i/>
        </w:rPr>
        <w:t>G</w:t>
      </w:r>
      <w:r>
        <w:rPr>
          <w:rFonts w:hint="eastAsia"/>
        </w:rPr>
        <w:t>沿两个坐标轴的方向分解为</w:t>
      </w:r>
      <w:r w:rsidR="000B2594" w:rsidRPr="000B2594">
        <w:rPr>
          <w:rFonts w:hint="eastAsia"/>
          <w:i/>
        </w:rPr>
        <w:t>F</w:t>
      </w:r>
      <w:r w:rsidR="000B2594">
        <w:rPr>
          <w:rFonts w:hint="eastAsia"/>
          <w:vertAlign w:val="subscript"/>
        </w:rPr>
        <w:t>1</w:t>
      </w:r>
      <w:r w:rsidR="000B2594">
        <w:rPr>
          <w:rFonts w:hint="eastAsia"/>
        </w:rPr>
        <w:t>和</w:t>
      </w:r>
      <w:r w:rsidR="000B2594" w:rsidRPr="000B2594">
        <w:rPr>
          <w:rFonts w:hint="eastAsia"/>
          <w:i/>
        </w:rPr>
        <w:t>F</w:t>
      </w:r>
      <w:r w:rsidR="000B2594">
        <w:rPr>
          <w:rFonts w:hint="eastAsia"/>
          <w:vertAlign w:val="subscript"/>
        </w:rPr>
        <w:t>2</w:t>
      </w:r>
      <w:r>
        <w:rPr>
          <w:rFonts w:hint="eastAsia"/>
        </w:rPr>
        <w:t>，求两个分力的大小。</w:t>
      </w:r>
    </w:p>
    <w:p w:rsidR="00A87A24" w:rsidRPr="00A87A24" w:rsidRDefault="00A87A24" w:rsidP="000B2594">
      <w:pPr>
        <w:ind w:firstLine="420"/>
        <w:rPr>
          <w:rFonts w:hint="eastAsia"/>
        </w:rPr>
      </w:pPr>
      <w:r>
        <w:rPr>
          <w:rFonts w:hint="eastAsia"/>
          <w:noProof/>
        </w:rPr>
        <w:lastRenderedPageBreak/>
        <mc:AlternateContent>
          <mc:Choice Requires="wpg">
            <w:drawing>
              <wp:inline distT="0" distB="0" distL="0" distR="0" wp14:anchorId="455F493B" wp14:editId="73892B2E">
                <wp:extent cx="4655184" cy="1858094"/>
                <wp:effectExtent l="0" t="0" r="0" b="8890"/>
                <wp:docPr id="12" name="组合 12"/>
                <wp:cNvGraphicFramePr/>
                <a:graphic xmlns:a="http://schemas.openxmlformats.org/drawingml/2006/main">
                  <a:graphicData uri="http://schemas.microsoft.com/office/word/2010/wordprocessingGroup">
                    <wpg:wgp>
                      <wpg:cNvGrpSpPr/>
                      <wpg:grpSpPr>
                        <a:xfrm>
                          <a:off x="0" y="0"/>
                          <a:ext cx="4655184" cy="1858094"/>
                          <a:chOff x="130086" y="-30023"/>
                          <a:chExt cx="4890578" cy="1952333"/>
                        </a:xfrm>
                      </wpg:grpSpPr>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30086" y="-30023"/>
                            <a:ext cx="4890578" cy="1745881"/>
                          </a:xfrm>
                          <a:prstGeom prst="rect">
                            <a:avLst/>
                          </a:prstGeom>
                        </pic:spPr>
                      </pic:pic>
                      <wps:wsp>
                        <wps:cNvPr id="11" name="文本框 2"/>
                        <wps:cNvSpPr txBox="1">
                          <a:spLocks noChangeArrowheads="1"/>
                        </wps:cNvSpPr>
                        <wps:spPr bwMode="auto">
                          <a:xfrm>
                            <a:off x="780471" y="1655291"/>
                            <a:ext cx="3442331" cy="267019"/>
                          </a:xfrm>
                          <a:prstGeom prst="rect">
                            <a:avLst/>
                          </a:prstGeom>
                          <a:noFill/>
                          <a:ln w="9525">
                            <a:noFill/>
                            <a:miter lim="800000"/>
                            <a:headEnd/>
                            <a:tailEnd/>
                          </a:ln>
                        </wps:spPr>
                        <wps:txbx>
                          <w:txbxContent>
                            <w:p w:rsidR="00A87A24" w:rsidRPr="00A87A24"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3 </w:t>
                              </w:r>
                              <w:r>
                                <w:rPr>
                                  <w:rFonts w:hint="eastAsia"/>
                                  <w:b/>
                                  <w:sz w:val="18"/>
                                  <w:szCs w:val="18"/>
                                </w:rPr>
                                <w:t>按照图中</w:t>
                              </w:r>
                              <w:r>
                                <w:rPr>
                                  <w:b/>
                                  <w:sz w:val="18"/>
                                  <w:szCs w:val="18"/>
                                </w:rPr>
                                <w:t>给定的坐标轴，把重力</w:t>
                              </w:r>
                              <w:r w:rsidRPr="00A87A24">
                                <w:rPr>
                                  <w:b/>
                                  <w:i/>
                                  <w:sz w:val="18"/>
                                  <w:szCs w:val="18"/>
                                </w:rPr>
                                <w:t>G</w:t>
                              </w:r>
                              <w:r>
                                <w:rPr>
                                  <w:b/>
                                  <w:sz w:val="18"/>
                                  <w:szCs w:val="18"/>
                                </w:rPr>
                                <w:t>分解为</w:t>
                              </w:r>
                              <w:r w:rsidRPr="00A87A24">
                                <w:rPr>
                                  <w:b/>
                                  <w:i/>
                                  <w:sz w:val="18"/>
                                  <w:szCs w:val="18"/>
                                </w:rPr>
                                <w:t>F</w:t>
                              </w:r>
                              <w:r>
                                <w:rPr>
                                  <w:b/>
                                  <w:sz w:val="18"/>
                                  <w:szCs w:val="18"/>
                                  <w:vertAlign w:val="subscript"/>
                                </w:rPr>
                                <w:t>1</w:t>
                              </w:r>
                              <w:r>
                                <w:rPr>
                                  <w:rFonts w:hint="eastAsia"/>
                                  <w:b/>
                                  <w:sz w:val="18"/>
                                  <w:szCs w:val="18"/>
                                </w:rPr>
                                <w:t>和</w:t>
                              </w:r>
                              <w:r w:rsidRPr="00A87A24">
                                <w:rPr>
                                  <w:b/>
                                  <w:i/>
                                  <w:sz w:val="18"/>
                                  <w:szCs w:val="18"/>
                                </w:rPr>
                                <w:t>F</w:t>
                              </w:r>
                              <w:r>
                                <w:rPr>
                                  <w:b/>
                                  <w:sz w:val="18"/>
                                  <w:szCs w:val="18"/>
                                  <w:vertAlign w:val="subscript"/>
                                </w:rPr>
                                <w:t>2</w:t>
                              </w:r>
                              <w:r>
                                <w:rPr>
                                  <w:rFonts w:hint="eastAsia"/>
                                  <w:b/>
                                  <w:sz w:val="18"/>
                                  <w:szCs w:val="18"/>
                                </w:rPr>
                                <w:t>。</w:t>
                              </w:r>
                            </w:p>
                          </w:txbxContent>
                        </wps:txbx>
                        <wps:bodyPr rot="0" vert="horz" wrap="square" lIns="36000" tIns="36000" rIns="36000" bIns="36000" anchor="t" anchorCtr="0">
                          <a:noAutofit/>
                        </wps:bodyPr>
                      </wps:wsp>
                    </wpg:wgp>
                  </a:graphicData>
                </a:graphic>
              </wp:inline>
            </w:drawing>
          </mc:Choice>
          <mc:Fallback>
            <w:pict>
              <v:group w14:anchorId="455F493B" id="组合 12" o:spid="_x0000_s1032" style="width:366.55pt;height:146.3pt;mso-position-horizontal-relative:char;mso-position-vertical-relative:line" coordorigin="1300,-300" coordsize="48905,1952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6sv+zAMAAE4IAAAOAAAAZHJzL2Uyb0RvYy54bWycVs1u4zYQvhfoOxC8&#10;O5Js2ZaFOIuskw0W2LZB0z4ALVEWsRLJknTkbNFb0W1vPfXSXnrvGxTo22z2NTpDyj9xUnSRALGH&#10;f8Nvvvlm6NMXm7Yht9xYoeScJicxJVwWqhRyNafffvNqkFFiHZMla5Tkc3rHLX1x9vlnp53O+VDV&#10;qim5IeBE2rzTc1o7p/MoskXNW2ZPlOYSFitlWuZgaFZRaVgH3tsmGsbxJOqUKbVRBbcWZi/CIj3z&#10;/quKF+6rqrLckWZOAZvzn8Z/LvEzOjtl+cowXYuih8GegaJlQsKlO1cXzDGyNuKRq1YURllVuZNC&#10;tZGqKlFwHwNEk8RH0VwZtdY+llXerfSOJqD2iKdnuy2+vL02RJSQuyElkrWQo49///jh158JTAA7&#10;nV7lsOnK6Bt9bfqJVRhhwJvKtPgNoZCN5/VuxyvfOFLAZDoZj5MspaSAtSQbZ/EsDcwXNaQHzyWj&#10;OM4mlMCGAZjD0Xb9cusjm8XjKajJ+5iNh6OR3xNtIUSIdAdMiyKH/54ysB5R9v/SglNubTjtnbSf&#10;5KNl5u1aDyC7mjmxFI1wd16pkEcEJW+vRXFtwmDP/mhL/off//n4y3viY8P9uCUcYBjQG1W8tUSq&#10;Rc3kip9bDQoH9pCt6OF2P3xw27IR+pVoGkwX2n1cUA1HanqCmqDUC1WsWy5dKD3DGwhRSVsLbSkx&#10;OW+XHJRkXpeJLwbI/xvr8DpUgi+H74fZeRzPhi8Hi3G8GKTx9HJwPkung2l8OU3jNEsWyeIHPJ2k&#10;+dpyiJc1F1r0WGH2Edontd93iVBVvjrJLfM9AJnygLbfHiJMISWI1TrDXVGjWQFbXwPD4cxuwVO7&#10;ZxN5t1AceOKoHP5D1rvCeCDqaTrOspDKvSNtrLviqiVoALeAxnPLbgF3wLXd0ksgQPEYARlWMLRW&#10;u802jD6NQWysTzWlm5ppDhDQ7V6/SbIV8P1v7+//+Ov+z59I3z/8thvgh7jNS4W17gOw+kjLxqiu&#10;5qwEfIGE/gY8Gq7DyMiy+0KV0KXY2inv6IjyaRanU0CDrQb6znDmnQUJYjMapSn0DtiAjWQ4mcbJ&#10;zFfPMylnuVRYVJAKljeSdHMKzWnskR2stMLBO9eIdk6zGP9Cf8N4L2XpDzsmmmCDGBsJ2UQCQjbR&#10;cpvlxnfqHa9LVd4BI0aBMOBxg2cYjFqZd5R08KTNqf1uzbCBNa8lsDqa4L3EHQ7M4WB5OGCyAFdz&#10;6igJ5sL5dxPjlOoc2K+EFyBiC0h6yCA2b/lHC6wHr+Lh2O/a/ww4+xc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BhNdo+3QAAAAUBAAAPAAAAZHJzL2Rvd25yZXYueG1sTI9PS8NAEMXv&#10;gt9hGcGb3fzBqjGbUop6KkJbofQ2zU6T0OxsyG6T9Nu7etHLwOM93vtNvphMKwbqXWNZQTyLQBCX&#10;VjdcKfjavT88g3AeWWNrmRRcycGiuL3JMdN25A0NW1+JUMIuQwW1910mpStrMuhmtiMO3sn2Bn2Q&#10;fSV1j2MoN61MomguDTYcFmrsaFVTed5ejIKPEcdlGr8N6/NpdT3sHj/365iUur+blq8gPE3+Lww/&#10;+AEdisB0tBfWTrQKwiP+9wbvKU1jEEcFyUsyB1nk8j998Q0AAP//AwBQSwMECgAAAAAAAAAhAFky&#10;uqgzVAAAM1QAABQAAABkcnMvbWVkaWEvaW1hZ2UxLmpwZ//Y/+AAEEpGSUYAAQIAAGQAZAAA/+wA&#10;EUR1Y2t5AAEABAAAAD0AAP/uAA5BZG9iZQBkwAAAAAH/2wCEAAYEBAQFBAYFBQYJBgUGCQoIBgYI&#10;CgwKCgoKCgwPDAwMDAwMDwwODg8ODgwSEhQUEhIaGhoaGh4eHh4eHh4eHh4BBwcHDAsMFw8PFxoU&#10;ERQaHh4eHh4eHh4eHh4eHh4eHh4eHh4eHh4eHh4eHh4eHh4eHh4eHh4eHh4eHh4eHh4eHv/AABEI&#10;APoCvAMBEQACEQEDEQH/xADEAAEBAAIDAQEAAAAAAAAAAAAABwUGAQIEAwgBAQEBAAMBAQAAAAAA&#10;AAAAAAABAgMEBQYHEAABAwQAAwUDCAUECw0JAAABAAIDEQQFBiESBzFBURMIYSIUcYEyUmIjFRaR&#10;QnIzJKGxkkPBglODNJQlJhc3GNHSY5Ojs8PTRFSENieic6S0NVVGZigRAQABAgMEBwUIAgICAwAA&#10;AAABEQIhMQNBURIE8GGRoVITBXGBsSIywdHhQnIzFAZiNbIjgjQkFUX/2gAMAwEAAhEDEQA/AP1S&#10;gICAgICAgICAgICAgICAgICAgICAgICAgICAgICAgICAgICAgICAgICAgICAgICAgICAgICAgICA&#10;gICAgICAgICAgICAgICAgICAgICAgICAgICAgICAgICAgICAgICAgICAgICAgICAgICAgICAgICA&#10;gICAgICAgICAgICAgII3bdReqWV6pZ7R8MzDPjwcTLibIzsuQ2koaWQua159/wB+hPsKTPUNm6Td&#10;Tpt2gzVrf2TLHNa9evsMlFC8yQPe0uAkieQDyu5TwPFBvyAgICAgICAgICAgICAgICAgICAgICAg&#10;ICAgICAgICAgICAgICAgICAgIJp6ic9NgOleTy1rkLnG5GB0TcfNaTGJ7p5Hhga6n0m8pcSPYglW&#10;05TfND1DTM1ablksrumXlthd67dzNu4blk8Ze8MhLednIeVlQe/xUrMYzkP07A6R8Mb5G8kjmtL2&#10;dvK4jiPmVHdAQEBAQEBAQEBAQEBAQEBAQEBAQEBAQEBAQEBAQEBAQEBAQEBAQEBBjoNiwdzZ3t7a&#10;XsNzbY90jLyWGRr2xvhbzyNcQaAtB4q0H5r6Za5uWx6lu/UfF7NNr95n7q9niDIIntfFbczmc0jw&#10;XsA5nMHKRSizMzXAUj0uXGKu+lNrfWWMGPuZ7icZGXmdI67uIyGuuHPeS48/8hrRIgV1UEBAQEBA&#10;QEBAQEBAQEBAQEBAQEBAQEBAQEBAQEBAQEBAQEBAQEBAQEGibf1q0PV87Ya/dXhvM7kLiK2jx9mG&#10;yyRumeIw6Y1DYxU9hPN7FabxPfUjLbbHt+g9OXSgRZTIC8yTeYCkEfuAHiPpNMlPkWZGtZ3Aavq/&#10;qD0ux6ZRtOSdzs2K1ikddRRWpcA4vL3SGJwj5yeIp7vjxkxTMfqJaBAQEBAQEBAQEBAQEBAQEBAQ&#10;EBAQEBAQEBAQEBB48vmcThsfLkcrdxWNjAOaW5neI2NHtLlYiol+R6sb1nLO6ynT/WjdYDHN+Ily&#10;uS54DfxR+9JHYQcHvLmg8r3UCkzEdaVUvXNgxmw4KxzeLlE1hfxNmgePBw4tPg5p4EeKsxRWRUBA&#10;QEBAQEGm9QOrej6Jb82cvx8a8A2+Mg+9upSeA5YwagHxdQK0EtFv1s6xO5rl0mhaHLWkLajIXcR+&#10;t9FwDh48rf2lOPw9pV5vTnqj870Z2HWvxG4x9vcZa8tpbq15POdDyRskZV7Xgc44HhVTHYN2x3p9&#10;sLPW2asdqzb9ZaHNfimSwRMka93M5jnsiEnK4niOZT5t/cKRgcFicBiLXD4i2ZaY6zYI7e3j7Gt7&#10;e/iSTxJParEUHvVBAQEBAQEBAQEBAQEBAQEBAQEBAQEBAQEBAQEBB8by9s7K1lu7yeO2tYGl808r&#10;gyNjR2uc5xAAQTe46j7Lt8rrHplZtls6llxuGQY9mPioaH4WMhr7t4+zRntKTMR1ylXhxLdh6b7n&#10;YWuezt3n8Dt7hA7JXxaDaZhoJYxrW0ZHDcsHKxo7HNTimcJIVxFEBAQEBAQa1vHUfTdIx/xux5KO&#10;zDgTBb1555iO6KJvvO+XsHeVYiokDNr609YQI9Vtn6PpMvCTOXHG9uYzwPkAUI7P1KD7azN+y3GS&#10;rVurHSLUuncehSYiKW5yt1sNt8flriQvuJzVpIJ+i0FwrQD9KkROcyQ/QWY6U9OM1k5cpltdsr3I&#10;zlrpbqaIOkcWigqT4AKTZEzXHtkZHXtK1HWw/wDAcNZ4wyfvH20DI3Orx95zRzH5yrFkRiM0tAgI&#10;CAgICAgICAgICAgICAgICAgICAgICAgIOHOaxpe8hrWglziaAAdpJQTvM9WX3t/Lg+n2OO0ZmM8l&#10;xdtdyYuzPeZ7r6LiPqR1Ks0jMmXXD9I3X2QiznUHIHZ8zG7zLezc0sxdmfCC1qWuI+vJUqTMyijM&#10;YxjAxjQ1jQA1oFAAOwAIqZ661uhdQZ9XfSPWdqklv9dPYy3vx713ZDuDZP30Y/aAVmcBTVAQEBAQ&#10;YnZts1zV8Y/J5/IQ46yZ/WTOoXH6rG/Se72NCsRURq76l9UOqEkmO6YY9+E11x5JtvyLTGXN7HfD&#10;MIP8lT+ypN0RljI27p30C0/UrgZe9MmwbQ8882ayB814ee0xMcXBny8Xe1ZpXMU1aES9J/N+SM7X&#10;s/Hb2n6GKbRbVQQEBAQEBAQEBAQEBAQEBAQEBAQEBAQEBAQEBAQEGjbN1XxFhkTgdetpNn2lx5Ri&#10;ce5rhAfrXc/7u3YO/mNfYrOGY1XJ4HGzXtnm+tWwY9srT5mL1ds3k4yCh4ueyRwdeSA0q545R3BK&#10;Td1QzOKsYm7xN1joJsRNBPji2ltJauY6HlHCjCz3aD2KUpg0x+66njtt1m+wOQq2G8jpHM36cMrT&#10;zRTRnufG8BwRJYTpTteSzGGucTnqM2rXJjjs2wf1j2CsVyz7FxHR4PyotW7ICAgIPHmMzicNjpsl&#10;lruKxsLdvNNczvDGNHtJSIEPzPXXb93yr9d6OYx10GuDLvaryMstIBXiWNe39BdxPc0qTfEdcjOa&#10;P6c8Hj8mNk3a8k2/a5Dzy3N779tG+tfuonVry9xd8wCzMTdn2Cvta1rQ1oDWtFGtAoAB3ALYhfql&#10;JH+j/jQfmO2qaVp2JIuqAgICAgICAgICAgICAgICAgICAgICAgICAgICDUNv6n69rl03FxiXMbHM&#10;B8NgMc3zrt9ewvaOETPFzyArTbI1xujbxvErrjf7w4vAuIMOoYyYgPbTsvrpoa6WvexnuqcW7BM2&#10;GzWyX2R3WLpF02MWBssZCJtjy9pE0GzhFPuLZoHKJXcwBcewn2FWPljrSWH6uWN50issNt+u53KT&#10;u/EYbXJ4/IXkl3DeQyMc51WyfRf7na3xVi6ds1KP0BbzNmgjmaKNka14B7aOFVlpr3ULUW7TrFxj&#10;4pPh8nCW3WHvhwdbXsB54JWn2O4O8WkqTCTD5dN9wftOtR3V3ELbNWUj7HOWPfb3sB5ZW0+q4+83&#10;7JCqtpQEHSeeC3hfNPI2KGMF0kr3BrWtHaS40ACCK7N6gb3MZSXWOk+LdsmbB5JsqWkY+240Ly/g&#10;HgeNQ35VZmLc8x31v08uyWTZsnVPKybVnah8dkXFthbd/IyPhzgeFA32FZms5izwQQwQshgjbFDG&#10;A2ONjQ1rWjsAA4AKxA7oCCJelIObqGxNrVrc/fBv6GKC2qggICAgICAgICAgICAgICAgICAgICAg&#10;ICAgICDXdw3/AFfUreN+XuqXVweWyxsDTNeXL+wNhgZV7zXv7PEq027BqEmI6l7/AMcxPLpWqvII&#10;xVnIPxe5Z2UubhtWW7XA8WR1d4lSbt3alX23bJ6x0Y6XXt/gcZFbiANhsoGAAzXUvusfM8+/IQav&#10;cSakApbbFR8ujmhvbrsW0bcBl9v2GNt1f3d4xshhikHNFbQhwIjjY08WtoKqT82aRFWqen29dF1O&#10;6m4PFsEes2mQ820t2n7uGYyPY9sbRwa13KeA8AtZYLC9qKmXUe3k1DZLLqZYtd8HE1mP2+3jFfNx&#10;73UjuqDtdaPdzH7BPgptRSoZop4WTQvEkUrQ+ORpqHNcKgg+BCqu6DhzmtaXOIa1oqSeAAHeUEd3&#10;j1HYixyv5a0WwfuG1PcYxb2lTbROHe+VoPPTv5DTxcFZmLcxi8Z0J2zdr6HPdYcy++LXebbatZPM&#10;dlb1/VcWniaDjycfFxWJm67qjvFsxOIxeHx8OOxdpFZWNu0MhtoGBjGgeAarFsRkPWqCCEeqtwbB&#10;objxpsNuaePBBd0BAQEBAQEBAQEBAQEBAQEBAQEBAQEBAQEBBhtp3DW9VxxyGevo7K3ryxhxrJK/&#10;uZFG2r5HHwaFYio0g3vU3fiW45kukao//t07AcxdsPfFEattWuH6z6vSsbErubhqGh6xqdq+HDWn&#10;JNOea7vpXGW6uH97ppn1e8n5aKFGwIqAenCCCx3bqZHlpGx7Gcu4zMlIbIbcvlex7Q7iWOLq/oWq&#10;VxZh8upbH9XupuF03CH4jWNYnF7s2SZQwedwpAx/EPfygt4d7j4KXYYbSZfoNrWsaGtHK1oAaB2A&#10;DuUVyiphtTPyJvttucNItb2F8OO2pnYyG5J5LO/PcOJ8qQ+BBRFPBBFR2Iqa9RuvWnadN+F25fnd&#10;mkPJb4TH/ey+YewSubzCP5OLvYtUpmNJh6cdWOq0kV/1HyDtc1hxD4tUsHFsr2VqBcO7j+1U+xqz&#10;xTOWAtOralruq4mLE4CxisLGIcI4xxcfrPcfee4+LipEUGXVBAQEEP8ASlzjWdoDhQjP3nH20ZVQ&#10;XBUEBAQEBAQEBAQEBAQEBAQEBAQEBAQCAQQew8CgICAg8mVy+LxFhNkMpdxWVjA0umuZ3iNjQPFz&#10;iEiBO3blve8l0GiWZwmAf7rtuykJD5G/WsbJ3K6T2SS0b7E4o2Yz3JVsOl9Mdd1eV9+3zcpsNwKX&#10;ufyDzPeTE9oD3V8tngxlApSs1ko25VUn9TWmZfaemE0WJhNze4y5iyAtW/SljiDmyNaO9wa8uA9i&#10;JLyf6crHK6jZ2Og2dxl9uvIGW8GPFvIyOxm5A1z7uV7Wxxti4n6XGiszEZk4YNj6K9Lo+nuqus7i&#10;cXebyMpvMzeDsfO4fRaTx5Wdg8eJ71nrkhQFVfK7tba7tZrS6jbNbXDHRTwvFWvY8FrmuHgQaIJx&#10;0uvbnW81kOmWVmdJJim/GazcSk81ziZHe6zmP0n2rvuneyiZpD3dRetmjaKDbX90b3NvH8PhbMeb&#10;cyOP0QQOEdT9b5qq9c5KnrNV60dXSy4266dpWly8W4GzcRe3MR4gTuPEV+3/AEFjjmfp7RXtK6e6&#10;hpWNGP1zGx2URp5soHNNKfGSV1XvPyn5EiyIx2jYloEBAQQr1Vgfh+kOP6uw2v8AMUF1QEBAQEBA&#10;QEBAQEBAQEBAQEBAQEBAQEBAQEEf0LXcZb9Tths9sY7K7fbSfH4PLXzjLz4qZ1IxbRu9yJ0DwY38&#10;g8CrOKLAoogIPytm9sxO1dSoLjOa7aXds65FiI+R7LryvM8oB8sbmucQeNHcO5cs8MTSO19fd/X9&#10;D+PxVnj4a12b+x+msLgcLgsezH4eyhsLGP6FvbsDGAntNB2k+JXFR8fR70BFaP1Y3Tpvg9ZvbHdb&#10;uL4PIQvidjRR9xO1wp93EPer4O4AHvV4apKOaU7r/wBRNbssJBcv1fULaP4c7BPGW5K+tmktj5RX&#10;m5vLoHObyg/WKnHuVY+nXRvR9DgDsTZibKPH8Tl7qkt1K4/SPOfoA+DaKU2yN4VBAQEBAQQ/0rOr&#10;hNwbWobsV58nENUgXBUEBAQEBAQEBAQEBAQEBAQEBAQEBAQEHSd8rIJHxR+dK1riyIENL3AVDang&#10;K9nFBK9f635rZMjlLHBaTfXjsNP8LkJDeWkTGTAuBYC59HU5f1SpF0dY3LR9xuNmtsg66w9zhbzG&#10;XbrK5s7t0b3c7WMk5muic5rmlsg7CrWJyHl6paR+b9TlsoBGMtZSx3+GlmaHRsvLY88XO08Cx/Fj&#10;ge4qXD19Pdwg2zV7XKCL4W9bzW2TsD9O1u4DyTwuHdyuHD2UV9mSNkRXyubq2tYXT3MrYYWcXSPI&#10;aB85WrLLr5pbFZZvvttiszSEd6m9RbjL2E2JwFvLJaNcH3t22oLomVrytHEMr2k9y9u30m/S0/Mv&#10;ml27pta9G9U0v5ltsxW2cPfsweboZsMNpk7vESAxwXvI62cacpmYDzD5XD+ZdfW5G+dGdWMo+D1f&#10;7Bz2l/It0Y+uM/shcF5TyhBi9k2nXtZxkmUz1/DjrGPtmncG1P1Wj6TnexoqrEVEK2O93XrRlsXc&#10;aNYza1hcTJK6Dd7vnguJGTM8uSO1iaQ8seDx7jQcWrMzET8uM9yKP056HaRo5+MghdlNgfV1xnL+&#10;kty57vpFhNRHX7PHxJWeCuN2KqEtggICAgIIX6rh/kfTeBP+cFrx7hwcguiAgICAgICAgICAgICA&#10;gICAgICAgICAgICAg0XqpruSns7HasDHz7Lq0jryyibwN1bkUurN1O0TRj3ftAJlJLaNa2HG7Fgb&#10;HN42TzLK/hbNEe8cw4scO5zT7rh3FWYojJKAivz/AGdjA31LSMEcfleZJK2LlFA/4Xn5qfW5zzVW&#10;pjH3Pr7r5/8Aqc+nE/QCy+QY/PbDg8BjZclmr6HH2EIq+4neGN+QV4k+wcVYiqIpfdZ9+6hzzYjp&#10;FiHxWjXeXc7ZkGiOCMdhMLHAjm8K1P2UumLeuRsWi+nnXMNkPzBtVzJtu2SEPlyOQq+ON/8AwUTi&#10;4cD2F1fZRZms5rRWQAAABQDsCoICAgICAgIId6VwwYrc2NBby7FeCh7hRtApAuKoICAgICAgICAg&#10;ICAgICAgICAgICAgIMLu2wRa5qGZzspo3HWc9w32vYw8g+d1AggHSTC9WcV06wb8Qyxis9tyUNxk&#10;chG2d+SihuHVkmdw8lrfLjoD3c3iuO2cZwSH6PtL7Fy3V1a2s8Ml1bOab2GJ7XSRuePd81rTVpcG&#10;8OZclKK9E00UMT5pXhkUbS573Gga0CpJKtts3TSM0uuiIrKVXt7bafvdnttmaahvDorXMuI5WW2R&#10;5eW0uz9Vs7funk9/KStX6d2nfNl2cfFjT1Ivti6MpbVs/UfD4fmt7b+PyAqBBGfdaftOFf0DivT5&#10;P0jU1vmu+Wze6XMeo2aeFvzXNYttV27c5YL/AGKZ1jYNdzx2rSWu5SP1Gdgr4u4r0L+d5fk626Mc&#10;V2/75+yHTs5bW5meK+aW9MobRntfxOG0fL29hbNYz4OXnd+u/wB08XP7SvFv5rU1tSLr5q+h9J5e&#10;zS1rItj80JRiNdnk0NmxY9lL/HXkjpuUVd5QDCHD2xnj8i9n0zmYjU8q/wCm+MPbu96/3Hl668al&#10;ucWxVZNU2yyzWusykkrITC0i+LnBrY3MHvEk0o2nGpXj8/yc8vqzZs2ex0OU5jzbK7dqfZfrhk9g&#10;ykuv9KMT+Yr+Nxju87NzR4q0NPpGWn3pHg3t7uZdOZi3PGdzsvTrfQi3nybNh6jZJ+47ECHQsuBy&#10;4+0Na8sFt9A0Pe4fMsTE3Z9hRVmMaxoYwBrGgBrQKAAdgAWohXKAgICAgICCGerDm/L+pEU4bBac&#10;D+y/vUFzVBAQEBAQEBAQEBAQEBAQEBAQEBAQEBAQEBAQTLD10LqNJgHDk1XcJZb3DOPBlrlKc1za&#10;juDbgfexj63MFYyoimqKIIHLLDb+pOS4uZWw28YLnzOIa1oFl+s40AHiuTb7n1n/AOT08TJ7T6iY&#10;7vJO1zphi5Nu2A+665iaRYwH6z5OHNy/KG/aWJpGb5J5sD6f8xsmRj2Lq9l357IV54cFC9zLC2rx&#10;5aN5eang2g9pWZmZ6oVasfjrDG2cVlj7eO0s4GhkNvCwMYxo7g1tAqPQgICAgICAgICCHelkFtjv&#10;DTQluyXgqO/gFIyFxVBAQEBAQEBAQEBAQEBAQEClUBAQEBAQEGi9YtH2LeNQl1rE5GDGQXr2fiFx&#10;NG+R5ijcHhjA0tHvOb71VJmdg2PUcVeYjWMXirx0LriwtorZzrYObERC0MaWh5LhVoCW12jT9Mnx&#10;rese/wBvBJEJ5IsRI+JhFXOZDI2R1B2kEtDvl4pAxPVjc5LvnwONmDbVrqX0zePmOH9UD9UH6S+s&#10;9E9O4f8AtvjHZ1dbwvUOc4p4LcozYy0/NO74m31i2ghhwVrFDHemQBwfyEEF9e33m1DWhcnNaHK8&#10;tdOrqfPfdMzEdPjLj0dTW1YjTswiOmLO9JLPGtyOaxWXtGM23A3To5ubi19rJ71rdQNI4MlZ2nuc&#10;CF4fOeqauvFPps3R9r0uX5DT0prncqZFV5jvsNuYB1PLguLQbSYcw7R7pXJpfVDtcj+/Z+qEZ1Xq&#10;zhda1n8vWuOuc/s19cTGywNpGXvkjdytD5nkFscfbUn9C5Ne6Iuia0d/+wxXXpPh+9iBot3NcYyx&#10;6jwPx1jfTfE3uNsLt4t5GlzhFFM5v0xFzDmFfkK92+bvUOVrH7lnTvfExP8AF16fkufonDYXD4XH&#10;Q47D2cNjYQgCG3t2NYwDxo3vPivmYto917VQQEBAQEBAQEEO9WDHO1nViOWg2CzBr4lr6KbRcVQQ&#10;EBAQEBAQEBAQEBAQEBAQEBAQEBAQEBAQEGvb9qFvtmsXWIfIbe6PLPjr1v07a8hPPBM0+LHgV8RU&#10;IS8nTXcLjZdfJyUItNhxcz8fnrL+5XcHBxH2JBR7D9UqzvSGv9Ruvmm6fMcXal2e2aT3LfC4/wC9&#10;k8wmgbK5vMGce7i72K0pjOAjGvYvP791OurHfsc7ETZpsousfAfLfFB8NVjau5iHFrRUlTiq+q0u&#10;OPSruLKuHsq/TerahrWq4tmM1/Hw4+zZSrIm0c8gU5pHfSe72uKzEUfLMwqCAgICAgICAgICCIel&#10;+og31vc3Zr2n8ikZC3qggICAgICAgICAgICAgICAgICAgICAgIPnc3NtawSXFzKyC3iBdLNI4MY1&#10;o7S5zqABBL7vqzZbRd3GC0aCS+nla+MZsNEVq4t/eNt5H8vmlo7XN4D2r0vTeX05vnU1Posz9uyH&#10;R57VuiIss+q74MbZdH9mnaBdzwWrTTmBcZX+0igp/Kvf1PX9C36Ym7ueXZ6XqznSGzYzpHBaTMnd&#10;l7pkzKUda0hNR9r3ivM1/XJvjh4LadeLt6XpfDNZumvU83U7FXuBucd1GxDX3F/r7DBm4QKyXuIe&#10;4GdpDQOZ9v8AvmcO4+K8Kbsa7JerEUimbO7J1V0PXcDa5vJZaIWd/G2XHMiPmzXTXgFvkRNq59a/&#10;7qvDK1TfOZLrB1Bwd5fQQ/kbTGW75uW5aJcrfxtbzcpZwFvG8D9r5UsurdEW9rscpbN2tZGXzQ+m&#10;pblrehdNbzZby3FxezXps7SKBgFxdzOa0w27XEVpWp8BxK5NaI4qvW/sH/sR+mPteTfdh3xt1rmJ&#10;3Gxx0Tdne9mK+A80zWF61rS23nfIS2VsgfyFzWt972Bdr0vnvI1YmfpnPp1Plue5fzbMPqjJRumG&#10;0HJ4o4y7cfxHHDkc1/0nRA0aT7W/RK7PrPJeVqeZb9F/xcHpvM8dvBOdvwbqvGem1XqnkrbGdO8/&#10;kbi5mtG2lnLLHPbTOglbKG/dcr2EEEycop3oJX0wxTMno+uXG071mxsuyB77a3tsrI19H872csTe&#10;egbGzmc5woO9THeLFpGIzOH1XHY3NX78nlLaMtur6R7pHSuLialzgCaAgKwM4gICAgIIh6sAPyjr&#10;Ti2vLsFl71ez3ZFNot6oICAgICAgICAgICAgICAgICAgICAgICAgICDVd96naZolgLvYsg2B7wfh&#10;7Nn3lxMR3RxDiflNB7VYgQy3w/VnqrtF9sOAhn6faxl4IbbIXUjnC5v44S7klEY5Tz8juTmBApw5&#10;ipxU+kWTpx0Z0jQoS7E2puMpKP4nL3VJLqQnifeI9wE9zae2qzTbI0svp6mOWnEwjj/4ELdfg+uj&#10;/T9PGtqj5EQEBAQEBAQEBAQEEQ9MIDW9QIx2M2a9H6KKRkLeqCAgICAgICAgICAgICAgICAgICAg&#10;ICDQto6u4fH5GTAa5bS7Rtg90YjH0c2F3cbu4/dW7B38xr7FZpGYxkXSzN7bcxZPqdkPjYmlskGp&#10;WLnR4uBwoQJjUPunAjtf7vsosRN054QN0zmvxvxEUeKijtbnG0lxjYmNYxjmf1bWtAAa8e7Rd3kt&#10;aNO6l30XYT7PwdTm9Gb7a2/VbjD34XJsymLt75jHR+c2ro3gtc1w4OaQadhC4uY0Z0tSbJxo5tDV&#10;8yyLt7x7TuOsapjXZLYcjDjrRvY6V3vPIp7sbBVzzx7GgriiHKjV51I6q9VWS2HTPF/gmsyF0Nxt&#10;WUAa6Vh4O+HjId3HuDj+yszdGUYjcOmHp/0zRm2945r8xn4Y2sGTvPf8mna22jNWwtqT2e97VKTO&#10;Y3nbK/lfLUFT8HPw/vZXLp/VDtcj+/Z+qPi/KV9jc7sG2dP9bxV0y0kF3fZKGe4i8+Bs0DY3Ne6I&#10;Ec9BFShPetczOL1P7D+/H6ftltWcxnUDMdf9L1jY81a5xuGBzkzrO0+EFuwHskHM/m5nRMpx/WXD&#10;WdsUeCp24YyfW9ng2qwjHkTPAvGN4e8fpg0/ujeP7S+k5DWjmdCeXvnGMvs7Pg8PnbJ0NWNW3Kc+&#10;nWodje219Zw3ls8SQTtD43jvBXz+rp3ad023Zw9nTvi+2LoylF/VZlRJqOH1CCYR3m0ZS2taFwbS&#10;Fjw5znfZDyxYlts9n0g1DUcnb7TrGFZ+J4vHz20FjbBsZu5ZQwNe6RzuVrqMLa0/WJWKUzGU0bcN&#10;mymfz2v7HjbayyOG+FlE1jM+e3kiu2Ocwcz2xuEjOQ8wotxNeobogICAgIIj6rmtOo60Xd2w2PD2&#10;FslVNotyoICAgICAgICAgICAgICAgICAgICAgICAg8Obz2GwWOlyWYvYbCxhFZLid4Y0eyp7T7Ar&#10;ETIimR6yb91BvZsN0ixTmY9pMVzt+QYY4I+NCYGuBqe2lQXfZUm6I65Gx6D6fddwd6M/s9xJte2v&#10;PPLk7+sjI39v3MTy4CncXVPhRSazmKt2KggiE7f/AOmYzQAGNvHx/gVYzfXW/wCn6eNb1HyIgICA&#10;gICAgICAgIIj6YwA7qGB2fmi9/sKRkLcqCAgICAgICAgICAgICAgIPJlcti8RYS5DKXUVlYwCs1z&#10;O8RxtHtc6gQY+PeNPkhxUzMzaOjzjuTEO85n8U7whFfe48OCvDIzagICDWN26kapp0DDl7ouvrjh&#10;ZYq2aZr25ceAbDA33nfL2e1WmFZwgafHiOqXUI+bnZ5dI1OQe5hrJ4/Frlh/7zcUpbhw7WR+93FZ&#10;4pn6e0b/AKrp+t6pi24zAWEVjaDi8Rj35Hd75HmrpHn6ziSkW0GYVHyu7u1s7aS6u5mW9tC0vlnl&#10;cGMY0dpc5xAASIEU2P1A5PPZKXW+kWJfseWB5Jsy9pbj7bjQuLncofTuJIb4cyXXRbnnuHo1P09C&#10;8ybNo6o5J22bI6j22shPwFt9hkXAPDfkDfsrM1uzy3CzQwxQxMihY2OKMBscbAGta0cAABwACsRQ&#10;dlRi9pbza1lW+NpcD/k3eK3p/VDs8l+/Z+qPijGpdM5Nkw+K2LEZR2G2bXr64+AvjGJ4nRSsYJIZ&#10;oi5nM13HvWuYrWKPU/sH/sR+mPtUnROm1prV9ks5e3smZ2nMuDsnmZ2hhc1v0IYY21EUTABRoP8A&#10;YXBETnLwm0ZPHW2RsJrK4aHRTNLTUVoe4/MeK59HVu074utzhxa2lGpZNs7WhdPMteYjL3WpZX3H&#10;RvcbJxPAntIHsePeb869z1XRt1tOOYs9/Tqyl5Xp+rOnfOjc2zM6PpubuxeZjCWWRug0ME9zbxyv&#10;DRWgDngmgqvnJtiXtMheRXkOLmixLIW3ccJbYsm5mwNeG0jD+QFwYDSvL3K5DUOmeub1hRejZ5MX&#10;M+7ebia7sBcOuLq5eQDJO6ajWtaxoYxjBQDh3JE9XeN6VBAQEBBFPVdynScAD9I7BYU/oyqbRa1Q&#10;QEBAQEBAQEBAQEBAQEBAQEBAQEBAQcOc1rS5xDWtFXOPAADvKCP7n6h8dBlHazoGPk2/anOLPKtQ&#10;TaQu7CZZm8Hcvfy8PFwWppbmMdhOg+w7Xk4di6wZU5i6Yee21y3cWWFt9l3KQH+0N+cuWJmbuqBa&#10;7DH2OOs4rKwt47WzgaGQ28LAxjGjsDWtAASIoPuqCAgiVzw9S0XMaAxN5f8AElqPsfXWf6een51t&#10;WXyIgICAgICAgICAgIIl6Zq+b1FFa/5033H50FtQEBAQEBAQEBAQEBAQEBAQY3YchhLHE3VxmTH8&#10;DFE+SeOUB/O0DiAw/TJrQAdpNEm2sCIemXGa3b47KWWWs2xbFjsxPa2VtkA11xbRNZ58UUDHc3lF&#10;odI53J31WYt4ormP0CtDw5vPYbBY2XJ5m9hsLCAVluZ3hjB4Cp7Se4DirEVE0bvW+dQzJbaBaOwW&#10;vE8k235OEiSQEcfgLR1C807HyUas8cZW/NPcratM6W6vq8z8hGyTJ7BP/hmfyD/iL2Unt+8d+7b9&#10;llApw1ms4yjb1oEEy6i9etV1O6GFx0cmxbXMQy2wmP8AvH87uwSvaHBnycXexWaRFZmg0+y6T9S+&#10;plwzKdV8m/GYNzvMttOxz/LAHa0TvaTx8eLne1qxN83ZfLHf06UKrBZ6XgsXrMmvYG2ZiLIxlkXw&#10;g8tzXEcHlw95zq9pJqVzctfGlfF1K0nbtcetp8dk21pVzqOXnv8AHOgvQW5PHvNrfNPAl7OAePZI&#10;PeC7PPaEad9bfovxt+73OHlNWb7aXfVbhLOLpO0IMXtIcdZy3KaO+DuaEePlOWrM4dnk/wB6z9Uf&#10;Fp3QrzPyfOJKc3xkladn0I1ya+cPU/sP78fpj4y1uw2vY+rG5ZbFa/k58JoevyfDX+TsiGXmQuuN&#10;Y4ZiCYYhT6TRWn7QpwzMxhGbwmX2HpltNpkMHLqmy5iOw+OtmZ6xub59w2SzY7nfIyScukY73Q1w&#10;a73gVOK6NtfdBVlOqOvzPgh2HHkx3uPc10zm9pjaatd/aH+Re76PzMVnRv8Apu6d7yPU9CcNW3OG&#10;z6psEGewkF/GQJCOS4jBrySt4OH9kLzue5WeX1ZsnLZ7Hf5XXjVsi7btZcEHsNacCuo7AgICAgIC&#10;CI+rFrvyTgHg8G5+xrx7y2WnCim0W5UEBAQEBAQEBAQEBAQEBAQEBAQEBAQaF1F61aPorDBf3Pxu&#10;aeKW+Fs6S3Ujj9EFo/dg+LvmqtU2zhAnzdX6x9XXNn2yeTStKkoWYK1d/G3TK1HnuIBaD9r+iscc&#10;/lw6xXtM0LU9MxjcdruOisoaDzJGisspH60sh955+UqRbEDYFoEBAQEEOvnMHqWgDjxLI+X/ABLs&#10;Vh9fp/6iff8A81xUfICAgICAgICAgICAgifpp4XHUYf/ALTffzoLYgICAgICAgICAgICAgICAgwW&#10;X0bVsxsGN2DJWDbnK4gOGPme5/LHzEOr5deRxBFQSOBUmBiM1ienGkXWa6j31pDZ374a5DImpkeG&#10;gNDI2k8vPJRrfdFXFIsxEJ6XeonbNi2zYorHGOyeez00P4BjZrhsNlZWtu14PmPJrwDg53I3mcaq&#10;zKrFiekX4lfxZ3qNejaM3G4PtrMtLMXZEcQLe1ryvI+vLUn2LM1uzy3feijta1rQ1oAaBQAcAAFo&#10;coNZ3nqRpuj4747Y8iy1DgTDbD37iY+EcQ953y9ntViKiSvynWbrEDHho5NE0SWodkZgfxG9iJp9&#10;20cpa1zfqkD7TuxTzPD2lVN6edItI0O25cLZB2Qe0NucrcUkupvHmkp7oP1W0CxbZtnGRua2CDyR&#10;YqxiyU2Sjj5bu4YyKZ4Jo5rK8tW9lePauW7XvmyLJn5YmsOKNK2L5vjOXrXE5RBjdlp+XMrU0/g7&#10;jj4fdOWrM4djk/3rP1R8WhdIIbqTp7lIrN4F1JNcttnE05ZHQs5ObwoSFvXzer/YZrrx+n7Za96R&#10;m29r06v8ZIBFmrLK3TMtbO4Ssl90N52nj2CnzLhje8J8hPnNg9SF/gMdseTi1vDWMd7l7OC8cI/i&#10;3EUhbTixnvs5mA9xVmZjD7IFvunWnkuiunMEUoLHNkIAcCKEce3gt2RdWtucMX8NKXbUmx2Sj6f7&#10;RfWB5p8VdsM0PKQ4mgJjIp3g+4f0r6nW0v5+hbflfb0n73g2as8rqzGdvSjbumGZuMpibx9y7mnb&#10;dyOcT20lAeK/JUheV6xoRp6lvDlwx3YO/wCmas32XVzr8W4ryHpCAgICAgivqv5fyFhSSARn8fy1&#10;/ZlUkWpUEBAQEBAQEBAQEBAQEBAQEBAQEGH2rcNa1TFSZTYL+Kws2A0dI73nkfqxsHvPd7GhWIqI&#10;1Lv/AFa6rSPs+ntk7WNTc4sl2q/HLPKzv+Hj7v7Wp+0FJuiMsZG9dOehumaS437I3ZbYpTz3Ocv/&#10;AL24c89pZWoj+bj4krNK4ziKGtAgICAgICCGZLh6mLYkV9yLl/xQ1KtMfc+v0f8AUT7/APkuaj5A&#10;QEBAQEBAQEBAQEES9NApc9RhU/8Ami94fOptFtVBAQEBAQEBAQEBAQEBAQEBBN+rfR1/Up9ja5DP&#10;3GPwdnWQ421iYfNnNR5r5Hk/RbwaOXhxUmuwa5g/SP0pxdzFdOdkbq4hIcx7rsxUcO8GBsTgfkcs&#10;xbdvFntrdltbRW8ZcY4WNjYXuc9xDRQcznEuceHEk1Wx58vmcVhsdNksrdxWNhbt5prmd4Yxo9pK&#10;sRURTJdbN33u+lwvR7Eult2P8u622/YWWkXiYmvFCf2qn7Kk3Rb1yNg0j0+4LF5IbHt95Jt+2vIe&#10;/I39XRROHdDC4uaA3uLq+yizMTd9XYKuAAKDgB2BaBAQEBBicVmprnKZDGXkTYbuzeHxBpJElu/9&#10;3ICe/hR3gV29fl4t07dS2a23d122HW0debr7rLopdHfDLLqOyx2xuDdeyjjxAtLgkfJE5as+qHY5&#10;T96z9UfFpfQyn5RuPbeynsA4FjFya2b1/wCxRTmI/T9sszneleiZvKuy97jOTKPAbLe2k01pNIB2&#10;CR9u+Ivp9qq68RSaxMw8BktZ0rVdXhliwOMhsPiHc9zJG2sszvrSyuLpJDx/WcUi2mI9uYw2OzFj&#10;JZZCETQPHYe1p7nNPcQuxocxfo3xdZNJcWto2attLoRPd9DyOBuhPGDPi3VDbnjVnDg19Ox3t7Cv&#10;svT/AFKzmLeGcL933PnOZ5S7RnHG3e2LoteyC9ydkaeW6OOZgrU1a4tP8jgvP/sGnHBZf7nb9Iup&#10;ddG+FRvX3UdpM+0ZHJctY4wsmeY4y4DgHvDXlo9vKV8u91INF6u9T96xV3k9f1TGMtLW6dZ+ddZS&#10;Roe+IAyFgZbO5m+8KFJutrlPcqhaFsGw5zCy3WfxAwuRhu7i1fZtm89pED+TzGycrKhxBpw7FIui&#10;ckbGqCAginqxH+YOGJNGDP2HMKdo5ZVJFrFKCnZ3JAKggICAgICAgICAgICAgICAg+dxc29tA+4u&#10;ZWQQRAuklkcGMa0dpc40ACCNbL15yOayj9Z6S438y5gHluss4EY60rwDjIeUPofby/tKzMRmPpqv&#10;p9bdZRmzdTsm/bdi4OZbS1+Atj28scXAP5faA37KzNZzFjiiihiZFExscUYDWRsAa1rRwAAHAAKx&#10;A7ICAgICAgICCH5IH/aUtT9iPj7DaHgrEPsNH/UT7/8AkuCj48QEBAQEBAQEBAQEET9NRredRz3/&#10;AJovP51NotioICAgICAgICAgICAgICAgICA5waC5xAaBUk9gCCR7l6g8ZbZX8t6Jj5Ny2h1WmCyN&#10;bWBwNKzTNqOB7eU08SEmYjMYnEdCdj3DIRbB1gyz8nO13mW2sWjzHYWwrwa4sI5z48vzucszMz1Q&#10;LTjcZjsXYw2GOtorOyt2hkNvCwMjY0dwa0AKxERkPSqCAgICAgxGXws11kcfkrOVsF3ZSESOcCRL&#10;bv4SRmn6R7V29DmItsusuitt0dk7JdbW0Juvtvtwuj4Muuo7LHbJT8u5SvZ8Jcf805aszh2OT/es&#10;/Vb8WmdDWFupT177t/8AzbFy6+cPY/sc/wDyI/T9sqIuB8+ICDpNDDPE+GZjZIpAWvY4Va4HtBBV&#10;tum2axhLN1sXRScktmutS0febaVl62HHXxNpdN4vbbTTuaIWveKhrZH8Bzdnevd5jmdTW5T/ALYp&#10;SYpO95Ojo2afM0smsbtzYusm0fljpjsWYa8RzxWj4rYk0++n+5jp7eZ4K8F7CY9Lun3VbC6npWLZ&#10;kbVms3VxDf5eygt3xXkUbw68LZLgyO5g6RrY3BrW9tOyqzF07veP0Ax7HsD2ODmOFWuBqCPYQtDl&#10;AQEEV9WX+rvEnvGesOX5eWZSRaWVLG17aCqsDlAQEBAQEBAQEBAQEBAQEBBMt/696nrF3+C4tkmy&#10;bVKfLgwuO+9cJD2CV7Q4M9o4n2KzFMxqtv0r6ldTJmX/AFUyJxeCqJLfUMY/kH2fiJQTU8fEn9lZ&#10;rM5YCx63q+va1jI8XgbCHH2MfZDC0NqfrOPa53tcapEDKKggICAgICAgINZ3ndGajbWWRu7Z0+Kl&#10;nFveSx8ZIS8fdvDf1m1BBVim16Pp3IfypusiaXxFY3TvR2+2vX5uu9rnor2M4fy4nPvSfcAFqQa+&#10;Brw+VWInio+q0+T1bfTZ0pt+fHD/AMlf0neodulyNxj7Z8eIspGwQXcvB08tOZ5a3ua0Fvbx4pMR&#10;D5bn/T/4ttsXTXUuxmN0NnllihjdLK9scTBV73kNaB4kngFl5rzW2XxV0x0lrewTxsID3xSseGk9&#10;lS0mis2zA9agICAgICAgICCJ+mxgF/1Id3nZ7wH5iT/ZU2i2KggICAgICAgICAgICAgICAg0DqN1&#10;t0nRx8LdTnI52T3bbCWP3ty957A4NqI6/a+YFWlIrI0OPTusfVd4uN2u36dpzzzRa7Yu5by4YTwF&#10;w81LeHaHf0AscczkK7p2iappuLbjdcx0Vhb8PMcwVklcBTmlkdV7z8pVi2gzyoICAgICAgICDzT5&#10;G0gvbezlfyT3QcYAQaO5OJHN2Vp3Llt0brrZujK3NxXa1tt8WzndknG47rl8Fl8rgsjD8XjclbSO&#10;x04o2SJssZYWnue1slfbRbsti6K7n1fp/p+nr6dmrZPDfZPzbppPdg07Rt8yWLxI13FW/mZW/uwG&#10;TvoWxCUNZVrP1nClePBbvticZ2PV9Q9O09XU87Un5LLct9MV9t4nRW8cTnulcxrWukd9JxAoXH2l&#10;dWXw193FdM0o+ijLp50Pm+Tzt80jmEdRzcvZWnbRXhmldicUVpXF8sjYsvrOW0fJJEyUUc+F5Y8C&#10;teDh2V7FvS1J07ouiImm9nU04vtm2cK7mJy2ka5k9XvtamtGsxl/C6GZrR71XDhJzHjzsdRzXHvC&#10;a+rfqzW+ayzpaNmnFLYoj0mq7F1N1ibptsGwHFZnULmOPLH4Rs78jE2psbwOdJH93JH9IU+mOK4q&#10;zMOVuWY6c9UMth/webqA20sXx+RO6xxEcEz4qcpaJDO/kJbwqwBSt3V3iiYvHWmMxtrjbNnl2llD&#10;HbwMH6rI2hrR+gLQ9KAgIIt6sf8AV1ixXlJzthQ/2sqC0M+g3jXgOPikDlAQEBAQEBAQEBAQEBAQ&#10;anv3VLStFsviM/ftjmeP4ewi+8uZj3BkQ4/OaD2qxAlvndberx+459A0aX+tNTkruI+H0SwOH7I/&#10;aU4/D2in9PulGlaHZeTgrEC6eP4nJTUkupie0vlIrT7LaBSIG3qggICAgICAgICAgwu569HsOrZL&#10;DvA5rqFzYXH9WUe9G75ngI7fIcz5Gvbqbp7tr8ZujnilfC6PlljJY6M9oe08pFPlCzES/UIuri/X&#10;3TjXma1pOOsZQI5mxfEXrjwHmy+++tfq1p8y3L819V5rz+Yuu2ZR7IS7RnS9adoy2yZxz36Hhbl1&#10;jgcFVzYLqVnF1zctB+94FpDTw4+zjm7HB5zbtm6T9Or/AC2GvrFljh73E39vPcNtSyAXEULuY28s&#10;cZa11XBtOYVCXW3bBS1QQEBAQEBAQEET9N9RlupTK1aNluSD7SXVU2i2KggICAgICAgICAgICAgI&#10;MFuO86rp2KdlNiyEdjbCvIHGskjvqxxirnu+QKxFRHjvPV7q1MINDtX6lpjyWzbNeNHxU7K0Jt2d&#10;3s5P6YWZv2RjI37px0S0rRgbq1hdks7KS+5zl9SW6e930i0n92Cfq8fElThrNZxkUBaBAQEBAQEB&#10;AQEBBitkw5yeP5YXeXfWz23FjKO1s0fFvzO+iV2uT5jyr8fpuwu9kutzejOpZh9UYx7WkdVcW/Ma&#10;XbZqWB9te2YDpoi33msko14PsDqH5FeGLNS6yJrG99J/V+dnj4bopxx3w1Tonr4utllyT280GNiq&#10;wkVHnS+63j4hvMVnWmkUe16/zPBo8EZ3z3Qu66z4pjczHnphHBi5IrdklfPu5AXPjHD92zsLj7V2&#10;eXnRtrOpEzujf7ZdbXjVmkWUiNsucXgbHHOdKzmmu5BSW8mdzyv414uPYPYFNbmr9TCcLd0ZGhyt&#10;mnjndvnNkV13ZEEv6t2d5reTx3VDEROkmwg+F2S2jHG6w8r6yGg+k+2cfNb86zOEilWN7a31lBe2&#10;kjZrW6jZNbzNNWvjkaHNcPYQVofZAQEBBFPVp/q2x1ez8csK/JyyqSLTDTymU7OUfzKwOyAgICAg&#10;ICAgICAgIMdsGx4LXsbLk83fQ4+xhBL553ho4caNHa53sHFWIEauurfUXqNcyYzpRijZYipjudvy&#10;bCyNoPAm3jINSO7g4+wKcUR1yNm0PoFq+vXwzubml2fbHnnmzGRJk5ZPGGNxcGU7ialSazmKgqCA&#10;gICAgICAgICAgICCFZnps2brnbt8quLvh+LzcPd+5P3jD+1Ly/0lX2Wh6nT02bvz2/J93d8FtyVm&#10;L3HXVkXFguYZIS8drRI0tqPkqo+NQnoTsuG6b4O+0HdZ24LMY6+uJYZbsGO3vIJaFk0MxHI7s7K1&#10;SMR11fE6/v8A6hMptVrYMuNawVjFDa3vkUtrzIOdUzAkcsjmBzqO9gPgpfnEK/QCqCAgICAgICAg&#10;iXpu5vxbqXWoH5luaNIoRxdxU2i2qggICAgICAgICAgICD4X+QscfaS3l/cR2tpA0vmuJnhjGNHa&#10;XOcQAkQIrmOvOwbXlJdd6P4g5i6jPJdbHdNLMfbfaBNOf2c3b3ByTMR1yPfp/p5sW5RmzdQ8jJt+&#10;0OIefiSTZQO7Q2KE8HBvdzDl+yFmazmLBHHHFG2ONoZGwBrGNADQB2AAdi1EUHZAQEBAQEBAQEBA&#10;QEBB58lYQZDH3NjcDmhuY3xSD2PFFYmkuTR1Z074vjO2ap5otve69jrnEY+yN5nJLh5u5DVlvAGn&#10;kj8157ywc3K3xXpfxrZiNTUu4bNnin2Q5fXPVf5Gtw6McXDHuiuOLf8AE2+SgtOXI3Qu7pzi50jG&#10;CNra/qtHgPaulr32XXfJHDb2uho2322/PNZexcLmEBAQdLiCC4gkt52Nlgma6OWJ4q1zHCjmkHtB&#10;BQS/pnc3Wn7Vf9L8i9zrGJj8jp11ISTJj3O+8tS49r7V5oB9T2KRPcKPi8xi8rBJPjbmO6himltp&#10;JIjzNEsDzHIyvi1wIKo0fGb/ALTb9VZtI2KzsoobywfkMBe2jpT5wjkLXxS+Z+u1vE8o/nU4hm+m&#10;uy57Y9Xbks5ZwWd8Lm7ty21e58Ejbad8IkjL/e5X8hp+lImo2lURP1bD/wBNccfDN2JH9GVBaYP3&#10;Mf7Lf5kHdAQEBAQEBAQEBBw97I2Oe9wYxgLnOcaAAcSSSgje2+oWKbJv1nppjX7dsn0XTQgmxtz2&#10;c0kooHcvsIb9pW6YtzHl1/oBk9gyceydXcq7YsqKOgw0biywte/l5W8of8gAHjVZrM9UDbMj1Khs&#10;Mhfa/puvvzp12EOy7bSSK1trMAczbdjnDlfOWg0jaOHeQrhaNq07bMRtutWGw4h5fYX8fmRh3B7C&#10;CWvY8CtHMcC0qyMyoCAgICAgICAgICAgICDqYYjKJixvmtaWCSg5g0kEivgSAi8U0psdkR8ri0tb&#10;gAXEMcwb9ESNDqfJUFSbYnMd44442BkbQxjeDWtAAHyAKjsgICAgICAgICCI+nEn8wdTmmtRscx7&#10;fEv7kFuQEBAQEBAQEBAQEBBLuo/XzW9YuhgcHGdk3G4d5NphbI+ZSV3YJns5uX9ke98nat3W8MVu&#10;wGsY/o5vvUK6iy/V/KFmPaRJa6hjnmOCPvHnvaTV3yEn7S4uKbssIG9brs+t9KdMgZiMXEJZ5WWO&#10;CwlqBELi6l4MbwHZ3ucePzlWIiIqNcudx6iabuGn2e25K1yllt8stncWlvatg/D7qjDGIZA5zpYw&#10;ZAw8/HvVi6ucCw8UBAQEBAQEBAQEBAQEBBEYdk6m53rdsGnYjZmWeBwkEV1NObG2mlY+djC23FQK&#10;gF54njwUrMYUjp7xnMDu+2a/1It9B3Se3yTs1BJd6/nLaEWxl8kHzILiEOc0PDW1Dm8P7Fi6ueAq&#10;SAgICAgIPyt6nNp6rYPKWF1NjbW3ssfduuNd2rHibzoRIwsfBMXOc1rpGn3gRR1OCzxxWlKT8Rt/&#10;o2zEl70zvrSSrpLLJzVkLiS7zmMlqa+0laGZ604LL5be9DZrNyLTZI5b9slyG8zrfHSwCO4nPcOT&#10;mAZXte4LN00FXxWMs8VjLXG2TPLtLOJkEDPBjAGivt4cVYikD1KiJ+rdvN0zsB3/AI3Y8vy8sqC0&#10;W4It4ge0Mb/MkD6ICAgICAgICAg0HqN1r0zSP4O5mdks/LwtcHZDzbl7yPdDg2vlg/a+YFWm2RoD&#10;NI6u9WXtud6u36lp7/fi1qxdS6nYewXDz2cPrf0Qs8czlgNn6IY2z1C4zXTqW1jhyOGl+Ltb1kYY&#10;7IY25cTBPI4D3pI3c0T/AAIUiI943/cM0MFqmYzNQ046yuLlpIqOaKNzm8PlC0Pzv0qz3UXU+jd5&#10;mhqkN9ZZFt7mb3Ny5KKGWUSgkyPiLHPJAbwFePzqRdFcpFM9MeNurDovgW3I5X3PxN0wfYnne9n6&#10;WmqQKmqCAgICAgICAgICAgICAgICAgICAgICAgICAgiPp15fzP1RIBB/MMleHtkUFuVBAQEBAQEB&#10;AQEGr751M03Rccb3Ysgy3JBMFo337iYjujiHE/KeHtViBJjfdaOsjOXHsfomhTkh15JX8RvIT3sH&#10;ukNcPDlb7XJGpT6e0q2HIdA9W1vRZxp9sINpxjmZPHZu4PPcvvLX7wCSTuZKA5jmijaO7Fma1rtF&#10;F0nZodo1HEbDEzym5S1iuDF28jnt99lfsuqFRGuuOPy2ydbunutWGQOMfBFc5OG9EYm8uaM8zX+U&#10;+jHFvw/Cvis3ZDFZTXtuv/ULpuu5bZX7M3AxvzV299nFbNtB+qHCEkEyOjj7fEKzMznQl+lVQQEB&#10;AQEBAQEBAQEBB0uJ4beCS4neI4YWOkleexrWirifkAQRX0yRTZeDbt+um/f7Rl5XQOPaLa3JEYHs&#10;BeR8ym0fC5cN59SuLusQ4XGG0Ozlbkr5nGP424EjfIa8cHOHMK07OVyXZ0F0VBAQEBAQebJY3H5O&#10;xmsMjbx3dlctMc9vK0PY9p7QQVm+yLopI0jp90dw2iybHbYW7nZhs8Y5IrLmIks3hj2P8qYHmoQ8&#10;cteLadpUtiYwqMxovT3E6fZvjtrq7yd7MA2fKZKc3F0+NhJji5zTljZU0a0Ad/arETnM1kbQtAgi&#10;fq5YXdLrQg8vJmLJxPhwlH9lSRZ7T/BYeNfu28fHgFR9UBAQEBB08+ATi38xvnlpkEXMOcsBALuX&#10;tpUgVSg7oMHt+76rp+Ldk9iyMVhbCvIHmskjh+rHGKue72AKxbMiOSbl1e6uudbaTbSadpryWy7H&#10;eNIu7lh/7u0dlR9Q/wBss8cflxkULpz0V0vRh8VZwuyGdlFbrOXp826kcfpFrjXywfBvzkqUxrOM&#10;jfVoTu75v9oDH+Vzf+WLn4v6ob8dH5Nf7bnUG5bNgrbP67k8Jcktt8nbTWsjh2tEzCyo7OytVZEe&#10;tenPVLK6Ji+mWXjtcXr1hyW2VzltcebLfWUDqxxQQ8oMTngND3PPcs1mmEYi146wtMdYW2Ps4xFa&#10;WkTILeIdjI42hrWj5AFqB6EBAQEBAQEBAQEBAQEBAQEBAQEBAQEBAQEBAQRT08im09UW8DTYpOPz&#10;yKQK1n9iwevYuXK5u9ix+Ph/eXE7g1tT2Ad7nHuA4rURUaZN186c28cc15Pe2drPT4a7uMddxQzE&#10;9gje6IBxd3KRNs5TAobXBzQ4dhFRXh2oOUBAQdZZY4onyyvEcUbS573EBrWtFSST2ABBjdY2XEbN&#10;g7bOYiUz468DzbykFvMGPdGTQ/aYUHpyuWxeIsJshlLqKysYG801zO8MY0Dxc6isRM5CJZXrbue9&#10;38+A6PYt0zI3+Xd7Zet5LSEd5iDhxPhzVP2VJui3DORsGjenzX8TkRse2XUm27dIeeXI35L4Y39v&#10;3MLqj3e4ur7KLMxN31CsAACg7FoePM3cNnh768np5FtbzTS17ORjC51fmCDUuh1nNadI9VimbyPf&#10;YRzhn1WzkzMHzNeFIH33zptb7RkcNm7TIS4bYsDI+TG5OFjJaMkFJIpIn+69jx3KTXOB9tG6c4zV&#10;ZchkHXM2V2HLv83LZu7p505H0WNDaNjiZ2NY3grETnI2xUEBAQEBAQEBABB7DVAQcczfEfpVoOPN&#10;irTnbXwqEoMXs+Dstiwd1hrq7ntba9YY55LSURSmNwo5ofR1A4cD7FJiRo+J6D6disa3E2eazcWG&#10;HMfwtmVlitzzn3+EXlu949o5kiLojOe77hu2ta1q2r4xuMwFnb46yaS/yoaDmce1z3Elz3HxcSVI&#10;soMt50R7Ht/SFqg6/FW1aeayv7Q8aeKUko4N1agkGZgI7QXD/dThko6m/sQSDcRAioI5293b3q8M&#10;7lpLq3J41w5m3cJHbUSNI/nThncUdfxnEUJ+Ot6N+kfOZw4048fFOCdxRw7NYZpo6/twe2hmYO35&#10;04Lt0lJdRnsEXFoyNqXCtW+fHXh28ObuTgu3FJdfzFr/AA/ynacTQfxEfb4fSTgu3FA7HrwqDlLQ&#10;cvB38RFw+X3lfLu3SUdGbPrUgLo8tZPA4EtuYiP5HKcF24oi/qzz2Cu+l0dvaZG1uLn8TtHtginj&#10;e8hvmVPK1xNApNsxsRcrGRjMZbySODGNgY57iaAAMBJJPcFBMLfrNsG1ZW9s+m2uNzuOx0vk3Wfv&#10;boWlk6QfSZDRkj5PlA/kpVddFs0xmeoZvQOoexbBsub1zO67+B3+Bit33Lxci5jmNyXmMxODGe4W&#10;xk1TiicqjfUBB0nnht4JLid7YoIWuklkeaNaxoq5xJ7AAEH5/wBfz+fn9RWEzuTe6PF7dh72HA2R&#10;BaYbS3f5sRkB/WmbF5x/bA7k4q+wWvcH7MzWMk7V2Qv2AQuONZcfujL3c1SB2dleFe1K0H5St+kn&#10;qEn2k7Psuv2m05FvGGPK3kckEZBr7sLJWMoO5v0fYs3X8WcTQqpzdh9WLImsi1XCxsZQNY2ZoAb2&#10;BoHnUFFqNS2PyyVBsnq35D/mxhq17fOb/wBenmx4ZKg2H1cEU/LeFB7KmYf9cnmx4ZKsNFY+quHb&#10;bzaRhMQ7IXVlDjzGZ2mNkMMjpRyN82vM5zzXip5kV+mSrNDL+rwtH+RcECacTKOFfH71PNjwyVd/&#10;xP1ckUGIwDTTt832/wDvE82PDJVycj6uiABi9faT2u8w8OPf94nmx4Z6e8q5F96ui3jjteBrWvmG&#10;tPD6aebHhnp7x0F76veT/wCn6/Xw5+Pb+3RPNjwz0961Dd+r0n/AteH9uf8Afp5keGenvHAn9X57&#10;bfXhQdvN2n+kr5n+PTtKuCfWAWsAGvtINXOHeAOw9vb7E8z/AB6dqVcvh9XzoiWz6/G/mrQNBNKd&#10;nEEUTzP8enaVfP4T1gkD+NwQr2+4zh/7CeZ/j07Srltn6wCKG+wIIPaWNqR8zFPMnw9O0q7fh/q+&#10;/wDueBHD+5jt/wCLTzJ8PTtKuv4b6vwSPxXBEVqHeW39H7tXzJ8PTtK9Q/Her8tbTKYIEgc1I28P&#10;0xp5k+Hp2lXIxfq9cTzZfBMHdSJp/wCiU8yfD07SvUfg/q8LKfjeDaez902vy/uacU8yfD07Srhm&#10;F9XpYebPYMHhSsTSf5IU82fD07Srn8A9XTiK7JhGA1qRC3h/yCnmz4enaVcfln1cOfzHacM2hqGi&#10;FtD/APDq+bd4enaVdmah6sW//mWId38YAePh/g6k613gKuDpnqv5S0briePf5Ar/APLq3a13hhau&#10;rdE9VfK2u9Y0EV/qK9vj/D8VfNu8MFXZmh+qegDt8xo7v8Hr/wBAnm3eGEq4f079URAaOoVjSoJd&#10;8PQ/J+5VjVu8MFXJ6d+qF7jzdQrFgLQPdt+8f3lTzLvDBWXDumXqaPL/AOpNsCOJpb0/6Lip5l+6&#10;OnuKuv8Aou9TNP8AWXb18Ph/H+9K+Zdujp7isuf9FvqW5XD/AEmQcew/Dcfb/VqeZf4Y6e4rLiPp&#10;V6lG0B6nRU8fhy7+dieZfujp7isvoOlHqMLaO6oNFTxItez5PdCeZfut6e4rLauinSrOaFHn5c1m&#10;GZnIZ27bdzXLGOZ7wDuYu5jxc5zyeCRMzmNPxRb1O9QOaZlQLnWOn3LFYY93GF+Qc4tM0jDwe5rm&#10;SUr9Vqt2MU2Cz7NrWK2TDS4jKR+ZZzOieQKBwdDI2RhaSDQhzApMYDKqggICCc9WM7ibqSz0S5yk&#10;WLGdjkmy13JOyAw4yEjzQ1zy337hxELfYXHuVpM5ZjX/AEo3wk6aXOLEglbhcre2UUjXcwdHzNla&#10;4HwPmcFB7etXQibqZfWE52KfF2tnEY3WDYzLC93OXeby+YwB9DTsWbpv2ZDU7D0u7bi8e3H4nqTk&#10;bKzYeZttDE6KMEjieVkwFVLb9SMqFZew+nnqVI373qtli6pJoJKUIp/dwrx6vUVl9G+nffS3lk6r&#10;ZqlQaAPp7vZ/Xq26urE7FiZcXnpu26/s5rO+6o5q4trgObNC9pLHscKFrmmbiCO1au1NSY2FZfOD&#10;0w52C2itYepebitoGhsMLKtawNFGhoE1AAB2KRqakbYSsu49MmeP0+pmdcCKOAc4VrSv9afBPM1N&#10;8FZdD6XswXucepWd94ku953Gv99V8zU3lZdz6YMqWtaepGf5GijR5h4D/jFOPU3934lZdHelq/eQ&#10;X9Rs86lafeHsPb/WJN+pv7vxMXdvpbnBBPUPYaDtHnn/AHycepv7vxMXB9K7yHA9QdhNTUff/wA/&#10;vcVOLU3934pi7N9K7OUB+/bC5w7xcU4+NKlSbtTxR2fiuJJ6VLZ4cDvexEO4kOuQan2pXU8Xd+Ji&#10;6t9KVu33W73sAjBNGC4AoPD9KvFqeLp2mLu/0q2b3AnetiLQKEG6BNPCtFOLU8Xd+Ji+jvSrhpIw&#10;2XctjeRT/tjae72cCwqR5sfm7vxKy6R+k3XYwRFtuxMr9Llu2CvGvdGrxavi7vxKyD0n4At5H7hs&#10;TmfV+LZTj28PLUrq+Lun7ysun+yNqxB5tpz7ia8TdR9nd/Vq8Wr4u78Ssuh9IGnlwd+Zc7WlKm4i&#10;r/zSldXxd34lZdh6QdMBB/MWdqG8tfiYh2f3rwV4tXxdO0q6n0eaKQ3/AC9m6tpQ/ERdgNR/VJXU&#10;8XTtB3o70JxBfnM06nDjcRHh/wAUkzqeLp2juPR90/AoMzmgPAXMft/4L2qV1PEO3+x500pxyOYL&#10;qg83xUfZ3j913p8/iTF9R6QOllauucs75btv/VqUv8UmL5u9HfS49l5lgeHH4lh+Xti71aX+IxfQ&#10;ej/pOG8vm5TtPH4tvf8A3tThv8U9xi7M9H/SMR8pOSceFXG74mnsDKJw3+Ke4cu9IPSE/q5Ef+L/&#10;AN1inDf4p7vuV1/2PekNOH4kDX6QuxX5P3acF/inuR2/2QOj39yyH+Nn/epwX+Ke77ldnekHo4ey&#10;C/b29l47v+Vp7FeC7xT3fcOrfR/0eB4x5B3sN2f7DApFl/inu+5KPpH6ROjscjZBBfEsc1wBu3UP&#10;Ka0Pu9/enBd4p7vuV7vVDnr7A9GskMc4wvvZIMe57agthlP3gB+0xpZ865Ymg3PpfrmP1zp9gcTY&#10;sDYobOF73AUMksrA+SR3tc9xKzbFIGxstbZlxJcsiY24maxsswaA97Y68gc7tIbzGnyq0itR9VQQ&#10;TTqZmsfntgxnS2O88iXOtkmzj438sjMfE0udAx3dLcuAaPscx8EphNMxOOrGHw2hb906zMWavryW&#10;0yPlXUF/ePuXQWcoawyNBH3cYHMHePzJFds/AfpCORkkbZI3B8bwHMe01BBFQQUHZAQEBAQEBAQE&#10;BAQEBAQEBAQEBAQEBAQEBAQEBAQEBAQEBAQEEGtMZsvSvqxs+dbgr3O6ht723TrjGR/EXFpchznu&#10;a+EEOLS6V/Ed1PAqcURmKbrmzbNsOSZPHhJ8Lr0TXF8uTaI7y6eRRoit2uJiY0mpdJxPYB3pF0Tk&#10;NsVBAQfK8uDb2k1w2J87omOeIIgDJIWivKwEgFzuwcUE06fawzPtzmx71rDWZ7I3ri21yVvDceRZ&#10;QtDbWGAnzBQM4upSryVibYuxkYTodiNgwG67pby63d4jW83fG/w0krI444wOYOjdGxx8uoc3lAHd&#10;RatpSkC1qggICAgICAgICAgICAgICAgICAgICAgICAgICAgICAgICAgINb6i6Lit61G+1vJOdHDd&#10;taYrhgBfDKw80cjQe3lcOI7xwUmJpgNH1/W/ULh8Na63Hl8DLZ2bG28GfliuZLtsDBytrbktje8N&#10;4CrqeNVPMnw4+3AqpWu4Z2GxEFg+8nyEzOZ899dP55ZpZHF73nuaC5xo1vBo4DgtY7RkkBB8zbWx&#10;l84xMMw7JOUc3h29qUHEtpayv55YWSPpTmc0E08KkKTED6gBoAAoBwAHYAqCAgICAgICAgICAgIC&#10;AgICAgICAgICAgICAgICAgICAgICAgICAgICAgICAgICAgICAgICAgICAgICAgICAgICAgICAgIC&#10;AgICAgICAgICAgICAgICAgICAgICAgICAgICAgICAgICAgICAgICAgICAgICAgICAgICAgICAgIC&#10;AgICAgICAgICAgICAgICAgICAgICAgICAgICAgICAgICAgICAgICAgICAgICAgICAgICAgICAgIC&#10;AgICAgICAgICDXdp37XdYvsbZZd80cuWMzbLyoJJ+Z0DQ57SIg51eV1exWIGIf1p0Bl6LA3N18aW&#10;GVtsMfeeYYwaF4Z5VeUHhVMN8dq0evWOqOrbLsd5r+M+K+Psbdl3N8RaywM8uR3KKGVrTWviOPdW&#10;hTDejblAQEBAQEBAQEBAQEBAQEBAQEBAQEBAQEBAQEBAQEBAQEBAQEBAQEBAQEBAQEBBh9lyuwY+&#10;C3dhcIc3NLLyTRC6itREzlJ8wulB5hUUoOKkzQTvfOs+56ZjWX+V0tscdxKLWyiblYZZp7iT6DI4&#10;Y4y9/wBqiRdG6envG/6RmNgzGs2WQ2DEOweXmafisc57ZOQg0BBaTQOHGh4jsKtYnIZ1AQEBAQEB&#10;AQEBAQEBAQEBAQEBAQEBAQEBAQEBAQEBAQEBAQEEr6tfjp6g9OBg320WRN3lBE+8a90NPgjzhwjI&#10;dxZWlD2osMDdxdUh1zx7fi8M3JnXbgsd5N15DrcXkfM0t5+bnD6EGtKJXq7/AMEZfp83YmdbNybn&#10;5bWW/wDwrEe9ZMkZFyc0/L7shc6vbXigraAgICAgICAgICAgICAgICAgICAgICAgICAgICAgICAg&#10;ICAgICAgICAgICAgICDD7dteG1TX7vO5iUxWVo0Eho5pJHuPKyKNv6z3uIa0JA0vR9Oy+dzsfUTe&#10;bcR5ksLddwbjzR4i1fxHNwo66k7Xu/V7B7M14vYKWXsaWhzgC40aCeJNK0HzBaHKAgICAgICAgIC&#10;AgICAgICAgICAgICAgICAgICAgICAgICAgINO3npxZ7fmtdvb66lhtMHJdTPt4HPikmdcRCJtJo3&#10;MfHydpp29iYieX3THVR1wxmLLr428mv3VyScjdeaJGXcbRSTzPMDaOPu1olZ3ii6n0xwWr7JlM5j&#10;prp8uUt7e2khuJnzhjbcvIIfKXyEu5+91B3JiNvQEBAQEBAQEBAQEBAQEBAQEBAQEBAQEBAQEBAQ&#10;EBAQEBAQEBAQEBAQEBAQEBAQSzrLitolz2n5zH4OTZsNgrq5ucjhIZWMldO6MNtbhrZPdk8h3MQP&#10;EqXTGUj6t6z5nlPP042prhTgLOFw9tCJkm62NvcMY7dN92jd9UdjNIymKxmOu5ZcreZhsduwQTQP&#10;hdyNa95c5ofzN8Twp3qTdAsK0CAgICAgICAgICAgICAgICAgICAgICAgICAgICAgICAgICAgIMPJ&#10;qeIk26La3tectBYvxsTub7sQPlErvc+sXDtUpiMwqCAgICAgICAgICAgICAgIOHsD28pJHEGoJB4&#10;GvaEHKAgICAgICAgICAgICAgICAgICAgICAgICAgICAgICAgICAgICAgICAgICAgICAgICAgICAg&#10;ICAgICAgICAgICAgICAgICAgICAgICAgICAgICAg6RfRP0vpO+n29p/k8FZHdQEBAQEBAQEBAQEB&#10;AQEBAQEBAQEBAQEBAQEBAQEBAQEBAQEBAQEBAQEBAQEBAQEBAQEBAQf/2VBLAQItABQABgAIAAAA&#10;IQArENvACgEAABQCAAATAAAAAAAAAAAAAAAAAAAAAABbQ29udGVudF9UeXBlc10ueG1sUEsBAi0A&#10;FAAGAAgAAAAhADj9If/WAAAAlAEAAAsAAAAAAAAAAAAAAAAAOwEAAF9yZWxzLy5yZWxzUEsBAi0A&#10;FAAGAAgAAAAhAE/qy/7MAwAATggAAA4AAAAAAAAAAAAAAAAAOgIAAGRycy9lMm9Eb2MueG1sUEsB&#10;Ai0AFAAGAAgAAAAhADedwRi6AAAAIQEAABkAAAAAAAAAAAAAAAAAMgYAAGRycy9fcmVscy9lMm9E&#10;b2MueG1sLnJlbHNQSwECLQAUAAYACAAAACEAYTXaPt0AAAAFAQAADwAAAAAAAAAAAAAAAAAjBwAA&#10;ZHJzL2Rvd25yZXYueG1sUEsBAi0ACgAAAAAAAAAhAFkyuqgzVAAAM1QAABQAAAAAAAAAAAAAAAAA&#10;LQgAAGRycy9tZWRpYS9pbWFnZTEuanBnUEsFBgAAAAAGAAYAfAEAAJJcAAAAAA==&#10;">
                <v:shape id="图片 3" o:spid="_x0000_s1033" type="#_x0000_t75" style="position:absolute;left:1300;top:-300;width:48906;height:17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5EyLEAAAA2gAAAA8AAABkcnMvZG93bnJldi54bWxEj0FrwkAUhO8F/8PyhN7qxrYUja4iQkiE&#10;9lAVvT6yz2w0+zbNbjX++26h0OMwM98w82VvG3GlzteOFYxHCQji0umaKwX7XfY0AeEDssbGMSm4&#10;k4flYvAwx1S7G3/SdRsqESHsU1RgQmhTKX1pyKIfuZY4eifXWQxRdpXUHd4i3DbyOUnepMWa44LB&#10;ltaGysv22yoo3CT/yjfH7K7NJvjz++vhY1oo9TjsVzMQgfrwH/5rF1rBC/xeiTd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S5EyLEAAAA2gAAAA8AAAAAAAAAAAAAAAAA&#10;nwIAAGRycy9kb3ducmV2LnhtbFBLBQYAAAAABAAEAPcAAACQAwAAAAA=&#10;">
                  <v:imagedata r:id="rId12" o:title=""/>
                  <v:path arrowok="t"/>
                </v:shape>
                <v:shape id="文本框 2" o:spid="_x0000_s1034" type="#_x0000_t202" style="position:absolute;left:7804;top:16552;width:34424;height:2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4OMIA&#10;AADbAAAADwAAAGRycy9kb3ducmV2LnhtbERPS2vCQBC+C/6HZQRvulFLLamriGJb6MkHpccxOybR&#10;7GzITjX++26h4G0+vufMFq2r1JWaUHo2MBomoIgzb0vODRz2m8ELqCDIFivPZOBOARbzbmeGqfU3&#10;3tJ1J7mKIRxSNFCI1KnWISvIYRj6mjhyJ984lAibXNsGbzHcVXqcJM/aYcmxocCaVgVll92PM3A+&#10;3t/Hh7D+PMvT5LSXr+n3+u1oTL/XLl9BCbXyEP+7P2ycP4K/X+IB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jg4wgAAANsAAAAPAAAAAAAAAAAAAAAAAJgCAABkcnMvZG93&#10;bnJldi54bWxQSwUGAAAAAAQABAD1AAAAhwMAAAAA&#10;" filled="f" stroked="f">
                  <v:textbox inset="1mm,1mm,1mm,1mm">
                    <w:txbxContent>
                      <w:p w:rsidR="00A87A24" w:rsidRPr="00A87A24"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3 </w:t>
                        </w:r>
                        <w:r>
                          <w:rPr>
                            <w:rFonts w:hint="eastAsia"/>
                            <w:b/>
                            <w:sz w:val="18"/>
                            <w:szCs w:val="18"/>
                          </w:rPr>
                          <w:t>按照图中</w:t>
                        </w:r>
                        <w:r>
                          <w:rPr>
                            <w:b/>
                            <w:sz w:val="18"/>
                            <w:szCs w:val="18"/>
                          </w:rPr>
                          <w:t>给定的坐标轴，把重力</w:t>
                        </w:r>
                        <w:r w:rsidRPr="00A87A24">
                          <w:rPr>
                            <w:b/>
                            <w:i/>
                            <w:sz w:val="18"/>
                            <w:szCs w:val="18"/>
                          </w:rPr>
                          <w:t>G</w:t>
                        </w:r>
                        <w:r>
                          <w:rPr>
                            <w:b/>
                            <w:sz w:val="18"/>
                            <w:szCs w:val="18"/>
                          </w:rPr>
                          <w:t>分解为</w:t>
                        </w:r>
                        <w:r w:rsidRPr="00A87A24">
                          <w:rPr>
                            <w:b/>
                            <w:i/>
                            <w:sz w:val="18"/>
                            <w:szCs w:val="18"/>
                          </w:rPr>
                          <w:t>F</w:t>
                        </w:r>
                        <w:r>
                          <w:rPr>
                            <w:b/>
                            <w:sz w:val="18"/>
                            <w:szCs w:val="18"/>
                            <w:vertAlign w:val="subscript"/>
                          </w:rPr>
                          <w:t>1</w:t>
                        </w:r>
                        <w:r>
                          <w:rPr>
                            <w:rFonts w:hint="eastAsia"/>
                            <w:b/>
                            <w:sz w:val="18"/>
                            <w:szCs w:val="18"/>
                          </w:rPr>
                          <w:t>和</w:t>
                        </w:r>
                        <w:r w:rsidRPr="00A87A24">
                          <w:rPr>
                            <w:b/>
                            <w:i/>
                            <w:sz w:val="18"/>
                            <w:szCs w:val="18"/>
                          </w:rPr>
                          <w:t>F</w:t>
                        </w:r>
                        <w:r>
                          <w:rPr>
                            <w:b/>
                            <w:sz w:val="18"/>
                            <w:szCs w:val="18"/>
                            <w:vertAlign w:val="subscript"/>
                          </w:rPr>
                          <w:t>2</w:t>
                        </w:r>
                        <w:r>
                          <w:rPr>
                            <w:rFonts w:hint="eastAsia"/>
                            <w:b/>
                            <w:sz w:val="18"/>
                            <w:szCs w:val="18"/>
                          </w:rPr>
                          <w:t>。</w:t>
                        </w:r>
                      </w:p>
                    </w:txbxContent>
                  </v:textbox>
                </v:shape>
                <w10:anchorlock/>
              </v:group>
            </w:pict>
          </mc:Fallback>
        </mc:AlternateContent>
      </w:r>
    </w:p>
    <w:p w:rsidR="00647746" w:rsidRDefault="00647746" w:rsidP="00197095">
      <w:pPr>
        <w:ind w:firstLine="422"/>
      </w:pPr>
      <w:r w:rsidRPr="000B2594">
        <w:rPr>
          <w:rStyle w:val="a7"/>
          <w:rFonts w:hint="eastAsia"/>
        </w:rPr>
        <w:t>分析</w:t>
      </w:r>
      <w:r w:rsidR="000B2594">
        <w:rPr>
          <w:rFonts w:hint="eastAsia"/>
        </w:rPr>
        <w:tab/>
      </w:r>
      <w:r>
        <w:rPr>
          <w:rFonts w:hint="eastAsia"/>
        </w:rPr>
        <w:t>由于坐标轴的方向跟斜面方向有确定的关系，因此可以找到代表力的矢量图与斜面实物图之间的几何关系。具体来说：表示重力</w:t>
      </w:r>
      <w:r w:rsidRPr="000B2594">
        <w:rPr>
          <w:rFonts w:hint="eastAsia"/>
          <w:i/>
        </w:rPr>
        <w:t>G</w:t>
      </w:r>
      <w:r>
        <w:rPr>
          <w:rFonts w:hint="eastAsia"/>
        </w:rPr>
        <w:t>的线段</w:t>
      </w:r>
      <w:r>
        <w:rPr>
          <w:rFonts w:hint="eastAsia"/>
        </w:rPr>
        <w:t>OD</w:t>
      </w:r>
      <w:r>
        <w:rPr>
          <w:rFonts w:hint="eastAsia"/>
        </w:rPr>
        <w:t>跟水平面</w:t>
      </w:r>
      <w:r>
        <w:rPr>
          <w:rFonts w:hint="eastAsia"/>
        </w:rPr>
        <w:t>AC</w:t>
      </w:r>
      <w:r>
        <w:rPr>
          <w:rFonts w:hint="eastAsia"/>
        </w:rPr>
        <w:t>垂直；表示分力</w:t>
      </w:r>
      <w:r w:rsidRPr="000B2594">
        <w:rPr>
          <w:rFonts w:hint="eastAsia"/>
          <w:i/>
        </w:rPr>
        <w:t>F</w:t>
      </w:r>
      <w:r w:rsidRPr="000B2594">
        <w:rPr>
          <w:rFonts w:hint="eastAsia"/>
          <w:vertAlign w:val="subscript"/>
        </w:rPr>
        <w:t>2</w:t>
      </w:r>
      <w:r>
        <w:rPr>
          <w:rFonts w:hint="eastAsia"/>
        </w:rPr>
        <w:t>的线段</w:t>
      </w:r>
      <w:r>
        <w:rPr>
          <w:rFonts w:hint="eastAsia"/>
        </w:rPr>
        <w:t>OE</w:t>
      </w:r>
      <w:r>
        <w:rPr>
          <w:rFonts w:hint="eastAsia"/>
        </w:rPr>
        <w:t>跟斜面</w:t>
      </w:r>
      <w:r>
        <w:rPr>
          <w:rFonts w:hint="eastAsia"/>
        </w:rPr>
        <w:t>AB</w:t>
      </w:r>
      <w:r>
        <w:rPr>
          <w:rFonts w:hint="eastAsia"/>
        </w:rPr>
        <w:t>垂直。由于斜面倾角</w:t>
      </w:r>
      <w:r w:rsidR="000B2594">
        <w:rPr>
          <w:rFonts w:asciiTheme="minorEastAsia" w:hAnsiTheme="minorEastAsia" w:hint="eastAsia"/>
        </w:rPr>
        <w:t>∠</w:t>
      </w:r>
      <w:r>
        <w:rPr>
          <w:rFonts w:hint="eastAsia"/>
        </w:rPr>
        <w:t>BAC=</w:t>
      </w:r>
      <w:r w:rsidR="00197095" w:rsidRPr="000B2594">
        <w:rPr>
          <w:rFonts w:eastAsia="宋体" w:cs="Times New Roman"/>
        </w:rPr>
        <w:t>θ</w:t>
      </w:r>
      <w:r>
        <w:rPr>
          <w:rFonts w:hint="eastAsia"/>
        </w:rPr>
        <w:t>，所以</w:t>
      </w:r>
      <w:r w:rsidR="00197095">
        <w:rPr>
          <w:rFonts w:asciiTheme="minorEastAsia" w:hAnsiTheme="minorEastAsia" w:hint="eastAsia"/>
        </w:rPr>
        <w:t>∠</w:t>
      </w:r>
      <w:r>
        <w:rPr>
          <w:rFonts w:hint="eastAsia"/>
        </w:rPr>
        <w:t>DOE=</w:t>
      </w:r>
      <w:r w:rsidR="00197095" w:rsidRPr="000B2594">
        <w:rPr>
          <w:rFonts w:eastAsia="宋体" w:cs="Times New Roman"/>
        </w:rPr>
        <w:t>θ</w:t>
      </w:r>
      <w:r>
        <w:rPr>
          <w:rFonts w:hint="eastAsia"/>
        </w:rPr>
        <w:t>。这样，根据直角三角形中的三角函数关系便可以求出</w:t>
      </w:r>
      <w:r w:rsidR="00197095" w:rsidRPr="000B2594">
        <w:rPr>
          <w:rFonts w:hint="eastAsia"/>
          <w:i/>
        </w:rPr>
        <w:t>F</w:t>
      </w:r>
      <w:r w:rsidR="00197095">
        <w:rPr>
          <w:rFonts w:hint="eastAsia"/>
          <w:vertAlign w:val="subscript"/>
        </w:rPr>
        <w:t>1</w:t>
      </w:r>
      <w:r w:rsidR="00197095">
        <w:rPr>
          <w:rFonts w:hint="eastAsia"/>
        </w:rPr>
        <w:t>和</w:t>
      </w:r>
      <w:r w:rsidR="00197095" w:rsidRPr="000B2594">
        <w:rPr>
          <w:rFonts w:hint="eastAsia"/>
          <w:i/>
        </w:rPr>
        <w:t>F</w:t>
      </w:r>
      <w:r w:rsidR="00197095">
        <w:rPr>
          <w:rFonts w:hint="eastAsia"/>
          <w:vertAlign w:val="subscript"/>
        </w:rPr>
        <w:t>2</w:t>
      </w:r>
      <w:r>
        <w:rPr>
          <w:rFonts w:hint="eastAsia"/>
        </w:rPr>
        <w:t>的大小。</w:t>
      </w:r>
    </w:p>
    <w:p w:rsidR="00647746" w:rsidRDefault="00647746" w:rsidP="00197095">
      <w:pPr>
        <w:ind w:firstLine="422"/>
      </w:pPr>
      <w:r w:rsidRPr="00197095">
        <w:rPr>
          <w:rFonts w:hint="eastAsia"/>
          <w:b/>
        </w:rPr>
        <w:t>解</w:t>
      </w:r>
      <w:r w:rsidR="00197095">
        <w:rPr>
          <w:rFonts w:hint="eastAsia"/>
        </w:rPr>
        <w:tab/>
      </w:r>
      <w:r w:rsidR="00197095">
        <w:rPr>
          <w:rFonts w:hint="eastAsia"/>
        </w:rPr>
        <w:tab/>
      </w:r>
      <w:r>
        <w:rPr>
          <w:rFonts w:hint="eastAsia"/>
        </w:rPr>
        <w:t>由以上分析可知，两个分力的大小为</w:t>
      </w:r>
    </w:p>
    <w:p w:rsidR="00647746" w:rsidRDefault="00197095" w:rsidP="00197095">
      <w:pPr>
        <w:ind w:firstLine="420"/>
        <w:jc w:val="center"/>
      </w:pPr>
      <w:r w:rsidRPr="000B2594">
        <w:rPr>
          <w:rFonts w:hint="eastAsia"/>
          <w:i/>
        </w:rPr>
        <w:t>F</w:t>
      </w:r>
      <w:r>
        <w:rPr>
          <w:rFonts w:hint="eastAsia"/>
          <w:vertAlign w:val="subscript"/>
        </w:rPr>
        <w:t>1</w:t>
      </w:r>
      <w:r>
        <w:rPr>
          <w:rFonts w:hint="eastAsia"/>
        </w:rPr>
        <w:t>＝</w:t>
      </w:r>
      <w:r w:rsidR="00647746" w:rsidRPr="00197095">
        <w:rPr>
          <w:i/>
        </w:rPr>
        <w:t>G</w:t>
      </w:r>
      <w:r w:rsidR="00647746">
        <w:t>sin</w:t>
      </w:r>
      <w:r w:rsidRPr="00664AB1">
        <w:rPr>
          <w:rFonts w:eastAsia="宋体" w:cs="Times New Roman"/>
          <w:i/>
        </w:rPr>
        <w:t>θ</w:t>
      </w:r>
    </w:p>
    <w:p w:rsidR="00647746" w:rsidRDefault="00197095" w:rsidP="00197095">
      <w:pPr>
        <w:ind w:firstLine="420"/>
        <w:jc w:val="center"/>
      </w:pPr>
      <w:r w:rsidRPr="000B2594">
        <w:rPr>
          <w:rFonts w:hint="eastAsia"/>
          <w:i/>
        </w:rPr>
        <w:t>F</w:t>
      </w:r>
      <w:r>
        <w:rPr>
          <w:rFonts w:hint="eastAsia"/>
          <w:vertAlign w:val="subscript"/>
        </w:rPr>
        <w:t>2</w:t>
      </w:r>
      <w:r>
        <w:rPr>
          <w:rFonts w:hint="eastAsia"/>
        </w:rPr>
        <w:t>＝</w:t>
      </w:r>
      <w:r w:rsidR="00647746" w:rsidRPr="00197095">
        <w:rPr>
          <w:i/>
        </w:rPr>
        <w:t>G</w:t>
      </w:r>
      <w:r>
        <w:t>cos</w:t>
      </w:r>
      <w:bookmarkStart w:id="0" w:name="_GoBack"/>
      <w:bookmarkEnd w:id="0"/>
      <w:r w:rsidRPr="00664AB1">
        <w:rPr>
          <w:rFonts w:eastAsia="宋体" w:cs="Times New Roman"/>
          <w:i/>
        </w:rPr>
        <w:t>θ</w:t>
      </w:r>
    </w:p>
    <w:p w:rsidR="00647746" w:rsidRDefault="00647746" w:rsidP="000B2594">
      <w:pPr>
        <w:ind w:firstLine="420"/>
      </w:pPr>
      <w:r>
        <w:rPr>
          <w:rFonts w:hint="eastAsia"/>
        </w:rPr>
        <w:t>可以看出，</w:t>
      </w:r>
      <w:r w:rsidR="00197095" w:rsidRPr="000B2594">
        <w:rPr>
          <w:rFonts w:hint="eastAsia"/>
          <w:i/>
        </w:rPr>
        <w:t>F</w:t>
      </w:r>
      <w:r w:rsidR="00197095">
        <w:rPr>
          <w:rFonts w:hint="eastAsia"/>
          <w:vertAlign w:val="subscript"/>
        </w:rPr>
        <w:t>1</w:t>
      </w:r>
      <w:r w:rsidR="00197095">
        <w:rPr>
          <w:rFonts w:hint="eastAsia"/>
        </w:rPr>
        <w:t>和</w:t>
      </w:r>
      <w:r w:rsidR="00197095" w:rsidRPr="000B2594">
        <w:rPr>
          <w:rFonts w:hint="eastAsia"/>
          <w:i/>
        </w:rPr>
        <w:t>F</w:t>
      </w:r>
      <w:r w:rsidR="00197095">
        <w:rPr>
          <w:rFonts w:hint="eastAsia"/>
          <w:vertAlign w:val="subscript"/>
        </w:rPr>
        <w:t>2</w:t>
      </w:r>
      <w:r>
        <w:rPr>
          <w:rFonts w:hint="eastAsia"/>
        </w:rPr>
        <w:t>的大小都与斜面的倾角有关：斜面倾角</w:t>
      </w:r>
      <w:r w:rsidR="00197095" w:rsidRPr="00664AB1">
        <w:rPr>
          <w:rFonts w:eastAsia="宋体" w:cs="Times New Roman"/>
          <w:i/>
        </w:rPr>
        <w:t>θ</w:t>
      </w:r>
      <w:r>
        <w:rPr>
          <w:rFonts w:hint="eastAsia"/>
        </w:rPr>
        <w:t>增大时，</w:t>
      </w:r>
      <w:r w:rsidR="00197095" w:rsidRPr="000B2594">
        <w:rPr>
          <w:rFonts w:hint="eastAsia"/>
          <w:i/>
        </w:rPr>
        <w:t>F</w:t>
      </w:r>
      <w:r w:rsidR="00197095">
        <w:rPr>
          <w:rFonts w:hint="eastAsia"/>
          <w:vertAlign w:val="subscript"/>
        </w:rPr>
        <w:t>1</w:t>
      </w:r>
      <w:r>
        <w:rPr>
          <w:rFonts w:hint="eastAsia"/>
        </w:rPr>
        <w:t>增</w:t>
      </w:r>
      <w:r w:rsidR="00197095">
        <w:rPr>
          <w:rFonts w:hint="eastAsia"/>
        </w:rPr>
        <w:t>大</w:t>
      </w:r>
      <w:r>
        <w:rPr>
          <w:rFonts w:hint="eastAsia"/>
        </w:rPr>
        <w:t>，</w:t>
      </w:r>
      <w:r w:rsidR="00197095" w:rsidRPr="000B2594">
        <w:rPr>
          <w:rFonts w:hint="eastAsia"/>
          <w:i/>
        </w:rPr>
        <w:t>F</w:t>
      </w:r>
      <w:r w:rsidR="00197095">
        <w:rPr>
          <w:rFonts w:hint="eastAsia"/>
          <w:vertAlign w:val="subscript"/>
        </w:rPr>
        <w:t>2</w:t>
      </w:r>
      <w:r>
        <w:rPr>
          <w:rFonts w:hint="eastAsia"/>
        </w:rPr>
        <w:t>减小。</w:t>
      </w:r>
    </w:p>
    <w:p w:rsidR="00647746" w:rsidRDefault="00A87A24" w:rsidP="000B2594">
      <w:pPr>
        <w:ind w:firstLine="420"/>
      </w:pPr>
      <w:r>
        <w:rPr>
          <w:rFonts w:hint="eastAsia"/>
          <w:noProof/>
        </w:rPr>
        <mc:AlternateContent>
          <mc:Choice Requires="wpg">
            <w:drawing>
              <wp:anchor distT="0" distB="0" distL="114300" distR="114300" simplePos="0" relativeHeight="251659264" behindDoc="0" locked="0" layoutInCell="1" allowOverlap="1">
                <wp:simplePos x="0" y="0"/>
                <wp:positionH relativeFrom="margin">
                  <wp:align>right</wp:align>
                </wp:positionH>
                <wp:positionV relativeFrom="paragraph">
                  <wp:posOffset>5715</wp:posOffset>
                </wp:positionV>
                <wp:extent cx="2278380" cy="2104390"/>
                <wp:effectExtent l="0" t="0" r="7620" b="0"/>
                <wp:wrapSquare wrapText="largest"/>
                <wp:docPr id="14" name="组合 14"/>
                <wp:cNvGraphicFramePr/>
                <a:graphic xmlns:a="http://schemas.openxmlformats.org/drawingml/2006/main">
                  <a:graphicData uri="http://schemas.microsoft.com/office/word/2010/wordprocessingGroup">
                    <wpg:wgp>
                      <wpg:cNvGrpSpPr/>
                      <wpg:grpSpPr>
                        <a:xfrm>
                          <a:off x="0" y="0"/>
                          <a:ext cx="2278380" cy="2105024"/>
                          <a:chOff x="577375" y="1"/>
                          <a:chExt cx="2279804" cy="2104474"/>
                        </a:xfrm>
                      </wpg:grpSpPr>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577375" y="1"/>
                            <a:ext cx="2279804" cy="1656752"/>
                          </a:xfrm>
                          <a:prstGeom prst="rect">
                            <a:avLst/>
                          </a:prstGeom>
                        </pic:spPr>
                      </pic:pic>
                      <wps:wsp>
                        <wps:cNvPr id="13" name="文本框 2"/>
                        <wps:cNvSpPr txBox="1">
                          <a:spLocks noChangeArrowheads="1"/>
                        </wps:cNvSpPr>
                        <wps:spPr bwMode="auto">
                          <a:xfrm>
                            <a:off x="884985" y="1666275"/>
                            <a:ext cx="1522333" cy="438200"/>
                          </a:xfrm>
                          <a:prstGeom prst="rect">
                            <a:avLst/>
                          </a:prstGeom>
                          <a:noFill/>
                          <a:ln w="9525">
                            <a:noFill/>
                            <a:miter lim="800000"/>
                            <a:headEnd/>
                            <a:tailEnd/>
                          </a:ln>
                        </wps:spPr>
                        <wps:txbx>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4 </w:t>
                              </w:r>
                              <w:r>
                                <w:rPr>
                                  <w:rFonts w:hint="eastAsia"/>
                                  <w:b/>
                                  <w:sz w:val="18"/>
                                  <w:szCs w:val="18"/>
                                </w:rPr>
                                <w:t>高大</w:t>
                              </w:r>
                              <w:r>
                                <w:rPr>
                                  <w:b/>
                                  <w:sz w:val="18"/>
                                  <w:szCs w:val="18"/>
                                </w:rPr>
                                <w:t>的桥要造很长的引桥，减小</w:t>
                              </w:r>
                              <w:r>
                                <w:rPr>
                                  <w:rFonts w:hint="eastAsia"/>
                                  <w:b/>
                                  <w:sz w:val="18"/>
                                  <w:szCs w:val="18"/>
                                </w:rPr>
                                <w:t>斜面</w:t>
                              </w:r>
                              <w:r>
                                <w:rPr>
                                  <w:b/>
                                  <w:sz w:val="18"/>
                                  <w:szCs w:val="18"/>
                                </w:rPr>
                                <w:t>的倾角</w:t>
                              </w:r>
                              <w:r>
                                <w:rPr>
                                  <w:rFonts w:hint="eastAsia"/>
                                  <w:b/>
                                  <w:sz w:val="18"/>
                                  <w:szCs w:val="18"/>
                                </w:rPr>
                                <w:t>。</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14" o:spid="_x0000_s1035" style="position:absolute;left:0;text-align:left;margin-left:128.2pt;margin-top:.45pt;width:179.4pt;height:165.7pt;z-index:251659264;mso-position-horizontal:right;mso-position-horizontal-relative:margin;mso-position-vertical-relative:text;mso-width-relative:margin;mso-height-relative:margin" coordorigin="5773" coordsize="22798,210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Ez4yQMAAEQIAAAOAAAAZHJzL2Uyb0RvYy54bWykVc1u4zYQvhfoOxC8&#10;O/qxbMlCnEXWyQYLbNug2z4ALVEWsRLJkrTlbNFb0W1vPfXSXnrvGxTo22z2NTpDyT9xAnSxDRB5&#10;+DPkN998Mzx/tm0bsuHGCiXnNDoLKeGyUKWQqzn99psXo4wS65gsWaMkn9M7bumzi88/O+90zmNV&#10;q6bkhsAh0uadntPaOZ0HgS1q3jJ7pjSXsFgp0zIHQ7MKSsM6OL1tgjgMp0GnTKmNKri1MHvVL9IL&#10;f35V8cJ9VVWWO9LMKWBz/mv8d4nf4OKc5SvDdC2KAQb7BBQtExIu3R91xRwjayMeHdWKwiirKndW&#10;qDZQVSUK7mOAaKLwJJobo9bax7LKu5Xe0wTUnvD0yccWX25uDREl5C6hRLIWcvTh7x/f//ozgQlg&#10;p9OrHDbdGP1a35phYtWPMOBtZVr8hVDI1vN6t+eVbx0pYDKO02ycAf0FrMVROAljfzbLixrSg36T&#10;NB2nE0pgQ9QnpaivD+6zLAR4g3uSpN492N0eIMg9Ji2KHP4HtsB6xNZ/qwq83NpwOhzSftQZLTNv&#10;1noEidXMiaVohLvzIoUUIii5uRXFrekHB+L3vL///Z8Pv7wjPjbcj1t6B4YBvVLFG0ukWtRMrvil&#10;1SDuga3g4XY/fHDbshH6hWgazBTaQ1xQCCdCeoKaXqRXqli3XLq+6gxvIEQlbS20pcTkvF1yEJF5&#10;WUa+DiD1r6zD61AEvhK+j7PLMJzFz0eLSbgYJWF6PbqcJekoDa/TJEyyaBEtfkDvKMnXlkO8rLnS&#10;YsAKs4/QPin7oUH0BeULk2yYL39QL2gGAO1+PUSYQkoQq3WGu6JGswK2vgaGe5/9gqf2wCbybqEu&#10;0OOkEh4rGpkYyuGg52g6maaTGDW/1zOk21h3w1VL0ABaAYinlW0Acr91twX8Dii8CUOsW2iodpdo&#10;GH0cedhOn2pFr2umOUDAYw/Sjca7nnH/27v7P/66//Mn4kMZtmHLIG77XEGF97qw+kTGxqiu5qwE&#10;fL7woZb9DejaX4f8kmX3hSqhN7G1U56JE7azLJllQ/+YTqcx9BKgqVcfch5N4ng8BrjYQ5JxBm/H&#10;/6Gc5VJhPfk7Gkm6OZ1N4olHdrTSCgevWyPaOc1C/OtBYbzXsvTOjommtyH9jYRsIgG9ptBy2+XW&#10;9+cx+uLMUpV3wIhRIAzoqfD4glEr85aSDh6yObXfrRn2rualBFbHU7yXuOOBOR4sjwdMFnDUnDpK&#10;enPh/GuJXEp1CexXwgvwgGSADGLzln+qwHrwFh6P/a7D43/xL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PAs/3AAAAAUBAAAPAAAAZHJzL2Rvd25yZXYueG1sTI9BS8NAEIXvgv9h&#10;GcGb3aShUtNsSinqqQi2gvQ2TaZJaHY2ZLdJ+u8dT3p7wxve+162nmyrBup949hAPItAEReubLgy&#10;8HV4e1qC8gG5xNYxGbiRh3V+f5dhWrqRP2nYh0pJCPsUDdQhdKnWvqjJop+5jli8s+stBjn7Spc9&#10;jhJuWz2PomdtsWFpqLGjbU3FZX+1Bt5HHDdJ/DrsLuft7XhYfHzvYjLm8WHarEAFmsLfM/ziCzrk&#10;wnRyVy69ag3IkGDgBZR4yWIpM04iknkCOs/0f/r8BwAA//8DAFBLAwQKAAAAAAAAACEAooM3rR5j&#10;AAAeYwAAFAAAAGRycy9tZWRpYS9pbWFnZTEuanBn/9j/4AAQSkZJRgABAgAAZABkAAD/7AARRHVj&#10;a3kAAQAEAAAAPQAA/+4ADkFkb2JlAGTAAAAAAf/bAIQABgQEBAUEBgUFBgkGBQYJCggGBggKDAoK&#10;CgoKDA8MDAwMDAwPDA4ODw4ODBISFBQSEhoaGhoaHh4eHh4eHh4eHgEHBwcMCwwXDw8XGhQRFBoe&#10;Hh4eHh4eHh4eHh4eHh4eHh4eHh4eHh4eHh4eHh4eHh4eHh4eHh4eHh4eHh4eHh4e/8AAEQgA2gEs&#10;AwERAAIRAQMRAf/EALUAAAIDAQEBAQAAAAAAAAAAAAMEAgUGAQcACAEAAwEBAQEAAAAAAAAAAAAA&#10;AAECAwQFBhAAAgECBAQEAwUGAgcGBAcAAQIDEQQAIRIFMUETBlFhIjJxFAeBQiMzFZGhscFSNGI1&#10;8NHh8XIkNkNEFkYXCIKSooOywlNkJUU3EQACAgEDAwEFBwMCBgMAAAAAARECITESA0FRBBNhcYGR&#10;IvChscHRMhRCUoLhcvGSIzNDBWKig//aAAwDAQACEQMRAD8A0zbrdpEsAyz9ANP40x9VClnkwQhn&#10;JkleUnqFTkKA0qK0yw2BYxXs7BenMQlPSoIrnTExgEhmO7vdFJiC0da5D4j92JhASgv7mIHpBXJq&#10;dJ5ZeODamA7YXc4gkEihXIJ1FgufkBzwtqdkEZILu8sUbqU6rk0AY1qM8a8vEokpk4bqTpnTbrCa&#10;5nIDzI44xdSZIPuu5ywsDXSGAUZAg0OIVapgKTXL1C9UFuYIzrzzxaQxNwGDMG00FVyNDXjUUxQS&#10;KmJiKudVRVQAAa1wug0KXcSgA5K39Jz+PAcMUgkWlK6XC081oTXlTPDguRVyFIqFViOAqa54cDQr&#10;K0nVBCjOoovA+eHA2xiRX0qCDpIVa8qkYioifT/CCkhVXMEmp8+GDqMHIOmwpSgA1Ac65+OEtRNg&#10;CQCEBIUnJfDy+GGNEjIpAbSENQKtWtOGWAAaDTMQuYFSKGgoajACOMaqiFQNJPD7xwQNHxcqua0B&#10;pUn44dQCh5AdKoQMwteZ54lASdGJX1FfAEAAZ4cBJyaJgPSTXVQ+dcICCNKo0givLKop/rw2BISm&#10;tWJIOQemf2H7MQxhSfwwyHM14E/ywgnIHW+WpSdRoQa5nnTFAdtpEQuKEEA1YitDyApgsAvK4kfU&#10;rElRnlQVrihg2DMlTzNVJzwgGIzJpzplTSK8znwwATj0uV0gsONKc+PjhMZ17WdpSaHSpJGfDPEp&#10;4FI1qb9NpQ0+Z06vPRX44XUfQblll6qAktSrA46V1OQ5CHZ5agU0EEUzHDng6gFSSSFKKDUemo8O&#10;OCJQJjXzccq6mLAkKWBJ48ga4SQBIr6EekNp40IqM6c8EBAzb3kTo7yFpGVTTmQa4dK/UhoO80j2&#10;zIHCrqH/ABZA88sa8tYHZAorqyCMzyNWooCKjw88c8MlEXvLRlYLrzOWVCKZ1wtrkCEc5ZSUjAoA&#10;CTmf34VigLXbEGNgtcgV/wBuHAj5QxYj0tpFUUcf24Q0AkhldSDRjwPlXOmKWoFfMk0RYk+jlXjT&#10;FD6gJlPTI4HKlM6eRwDR9b2sxoQwYLWtcifLPCbGMiznc+zJVFFJ48MhiU8BJFraMB3KnWQAwPBc&#10;AgYjiEQYr7almGRPPgMEFCoAoIzUqg4E1GeeGlAA1UO2l+CmgIwFB1sbhvVFnQAAVIrU/DCkUk5t&#10;tvApOlaqclrXI1zwSKUc+XkWM1JJGRX0jh41JwIci5qoqW9VPbUjCGBdmSQdOpU0FRmfGpxQmGa5&#10;hYLparChPx/biYBAOtPoqSykVoAOWG0UjitpBYnUAPSeQrzwASDzUcGoNBShPDEwPUiDIrgq50ng&#10;9cvPDQ2ghBCOgFT4mtT/ABwmIhDbSOwZKg1NBxBpx54qQY3Hts5oNaU8DUcc8TItyIy7bPHJR6dM&#10;0DBTn5cThyEg5NFvMvT1aSM9TZ1+AwAiTXJMjmg08NVSPjzxKWAGPmpP03Vnq+Z/M/8At1wRkfQZ&#10;kZzKqlshWmWVMbrqcoaGUxdUONXoNK18RxywdRkZbt6EmOo0gilMjl5YEsAjq3P3jQA5aKZ0w4Al&#10;rUuCoFBX0kcMs8wMCAPEwaR1AoAK6iaEE/sw+P8AcgQZtDwvq9gIqAQCTnjo5tBsUmYdEBCRxDM3&#10;I8eGOVCCRS6U0iudPM5cxhNZAMr0GbAvlVRwz5UGEwISPIWBIFABU0/j54IAk2pcwCrMBqU+A/li&#10;QRL1AGhNQT6f34aAhOgZSAPXz5UwD6gHgQjS2r1HU1KHhl8cElEyIAR6mU8gDWp8eGRwQEg3Zeog&#10;R21lVBwloIG2tXJapU8a+VP24Bitwj+5VFTT4n4DDSGK0KsJPbUesHww2hyHa3bWDSq+KkE5YUCk&#10;NIEyYMy0A9C14nBVAiLSN7YuoWNK+WACEkVzKrKwYHic+PxxKiClBGSJ2RVIA48TmcvLDQSLGJHa&#10;uZ0D7nDLnxrhsGK9DRLppVSakgio88DGfPIdJJ1FRUAHj/E4BkVZpD7c8j45jxwgCa5Co16sydLc&#10;KHlTABFH9dK18a8K86DwwQMcWFaazKms1NKkUHLCYg0UT6C4SoYZ51r8KYGBxhArn8JyeOoEnhhC&#10;yCIk1egMcxSppx8jgKBMlwSySJ7czqI1Z/E8MMJPmjKMysvDPTWpr8cTILQY6kP6XSg1dfjnx0f6&#10;sKPqHA5pYmFg3rBIU09XGpx09zk6hGgISQVo5Q1BzoagkVwLLAksQWIBqVK19Q4UphJ4CQXSQtG6&#10;itfaDz+OKGGVCD61q5JrpPA0NK4AGLdkVZG950nUSK5fZh0/cgQaSRWtSgKjSanxyB5435lgbAxx&#10;9RCag0NSDz545VgR1WAjf00BIOr4kigH2Yl6gDgKkjkymjkjngYBWPoCsKilRT/ZgAnGGKaqg+Ao&#10;dWECJtRdOZDNnQjLLM4XUCLQxs5yAUc8BTeThgVSRrCihzpxw5ACZ5KABUOk+o0qSBzwAgN08wbU&#10;wotFHp4nhhViBtAXlkc5twGXj4jDECZ2Ga0IJFCa5YZRJo6gs6gseBOWWEAX5dYoy8bjPMkcRUc8&#10;KciZF72RWC+lqjI08P54EEAjJM7etyQeQyyrXDGjrPIz0LBVORNMz+/AtBom0YC1VsiaV8cTIMgY&#10;gilz7qDUAPPxwMJAPEhPsK6fcvE/twAhHpKW0irHMjyOGUMxQxKoIBUschqzHkcIlsZMSMQyrULl&#10;Vq0pThU+eEBCOxjZiSmlKZkHy88ORpjabRZ/cmGumYIrwHgcsTItzFJ51hZjHc0IqAunLPniokcA&#10;pL+4EejqVKAlW4Dh44UFQKfNTvRqjqaq1rwy5YY4OAyvIMqt944egMN02lYrppppVvP/AHYhAhz5&#10;cfp3AU69OBpXRieo5GVnDSpqAzaoNM65HM46o1OQMjlpLhfSdKE1PhUcPPPCAi6oxfkKcTl4Ya0E&#10;RjtRX0mtB6CRzwNjkOqOToUZ56my0jjlgAPFEwUgiiqpyFAWz/fg439SGjjKDEwI1rryryyIx1c3&#10;7QZ8h0Ah2qK5L+0UxyCRMRVtNaCqk0pzFPjiXqAOOPS1Ap9RpXj4fwOGwDj1IRpA/qY8OQ/fiRnI&#10;Fk0lcszyrUA8P4YTEmEYOo0eJNS3LjwwJBJx5EjbTX3Vy8K8MBTQpI4ZgtdPAA+PHlhuARGSkcdc&#10;9ZGQP7anCkZ2ZidJpVqKdPkacMC0Agy0U60FVFAP6TSudMMARiqMloaam5ZeWEwQYRV9OqtBQavD&#10;/VhAD6brpBqVNdQ5YYAmt6OppkwNeOVPgMCYzgUtSlAlQRlQ/ZhoAwtqq2eo0zJHqAb4YQIYW0pR&#10;WJzoNNP58MTISHa3FAwAVCDQgfxwmIW+SZ1aUiijjSgywSMrRZtICUAB4554pstC/wCMHK6SKDjT&#10;j8MAE1dEj0yM3py0DjUYQ2QEkSAEsxqKeQ5AfHFCCs8TNXS2qlXqcvLEsBGfU8jfhgilEByPHFFH&#10;zJWkbVpmTl4eGEM+WORo9emoGVaUIHKmAJDRdOOrVIJFBUZ1NDhCCk9ItpY550GXHCWRDPQuP0vq&#10;VP5/t5U0cK4U5CcFhJaLEQVIGdAPI46F1OXqRS2LvPp9ORqOfEZfuw3hgE+WJHDUCPUW8qDAtAJW&#10;8CkOPbQnT/pXCYwsMCqxGVDkD5UPjgCQ3TVVY5UCjM1yzrQYfH+5FScFuVtZCo9WRy45A/txvzOU&#10;DBRQ6oVJXgRQ8K45xB44z0ZIwPca5cvPzxL1EDRctOmgUHnxyGf7cDGGSJhHw1DiacMKREI4AvpT&#10;1DkPA+ZwSBOvq0OtTnQ8jxwpGfCD1M4QCufngG9QE6AkUQUB488jgGLtLrNaagKKrU4DD6gMQwhX&#10;RqCgUVPPOhriFoM41ujn8NQdQqW8c/E4BC81q2hiSRICKV45HDkEGa1opoeIzGeEMFoFRmAcqc+G&#10;KAixrGdVdYJ/2UwgIGM50FaeohRQZcMCAOgohquk1zFMAggUjSSNQHEH9mEDJlmWq0ypVa4QwMiI&#10;aBwVLZDl9lMJAmBW3UjJ9INSAoy/hgZUnZNuKR9Qyl+FBkR++hwbgkWu7ar01AFiOIrx+FcCHIvJ&#10;GioVVV4eo0+2nLFAFhyJ1IApGdRWmXnhMbIFY2kUlQGPFshlhsEDuI1qSAAQCABUk0+GCRggrAAU&#10;pnQCmBoCHQZpCX9PKo40HE4JCRhYqy1YVBrpNK8PHErQTY303/TvaPz+P/28Kc/AZaSxI0iNmozq&#10;ByoRlnXHQnqcrOJEupwgyEZLngRmKUw28gFjR2PopQghW5VpmMKcAfJCpYsAW/w1oa550wDkklux&#10;ehAJZTqBPPPhgTAYSKJSQFAGk1Jqa154KTuQ0wwtlW2ABzU+ojhSmNOS0jYuLFhRCxoSTp5AHnXG&#10;SZMkoq9Jx7aFQSw4nyzxPUCIh06iy+HqPOvAHDbA+DqpyIqeHj54QEVQ6Dp91aVHw+OAELzyyV0a&#10;CRTIfCoOBDCLKUIrlTi1K505gYIKepG8ZdKhMzX1kfwwgBx2uu39PoLcuYOG2xBWYFlY5MqBSKVy&#10;oMQlgYPMEKgIPFiRSnHxwMCFwp4H1K3u00rlywJyAXrig1VBpTSeWXPFIALOgoxGpeLADh8BgkD6&#10;V1elFquekgU48RhAfIYyCApKiuYypgYBIo820rStK5ip/bhJghj8BSKjPKnlXLCGCmc9QJUGoypX&#10;hWmEhwBdNRqANQH8M+eHIiC3CkgFioQEnIUA88sY256LVocHWeJsgweM1FSuR51rTAuaj6oDs1lN&#10;0y1BUNQkUBGROXjwxaunkBKSOFAzSMBQU9R01J4ftxN+eldWWiNpAbhn6RQLpYnUwHCvGuF/Io1M&#10;iIPGwDMVyGddPA8xzxvI5OrGpXUKlvs5csIJJsipGB97VVmyrnSnLAI+VI1jIfg3LiK5AfDAwgL0&#10;lE+kqAAK+dfjiVoEDOuT5Pp09XW99f8ADXCn6h9Bkyq4UtmQaEcKZjLHUlqc3UHAxZnFDkjaqkCh&#10;qMsN6gGQaVGnMFcj/P4YXQYNYmzctnRszl/plgEjketJQ0QY1HCmVM+GGoAdikBDZ1YChB5iowUW&#10;UNah1p0XDcK+4cKEZYvkGz6NhpIUgkNRif5DGJIKaSOJCn3SRQk1/wBM8LqEARcDSdeWkD0k8OXH&#10;AyoBJdIxdFb0gVy8sOAJR3KBWWmR4UOY/fhBBKSWJzo9vJaGpBFa4AgEXSOqM2qvtqeVc+BwFNZF&#10;2uFSqtmfuA8R4YaCD5ZKK1BUeC/1c+OBoR1rgtKuoE61BU145DErQZx56yllIJArmMAAGlJoKGrn&#10;gOXia4EgJGgAHkK1qRlz+OGwOSBVIAc0INByB488KQJlWKhcitOJNKE+PngTBEo/vBhlShCmlOXj&#10;hAdR6PQscxWlaAU8ueCMDRAzNRdTaVqtWJoBXmcZ3vWuWNIrdx7ks4SI/wA14yV1R+pQ2ZpqFRwx&#10;5vN/7JL9pouNsqZNy32a6AX8FCoNZTVqHIUA+PHljgfk8t+pqqJD0dhKqos91IXZV63UkCFqtQ1A&#10;9wplmaY5nCfcuSsnuEufSrSgV9MkR06qI3MjTp8Th7sMIKjd/qFaWMzQQ3Ml7cByRpJ9KhTXMnnq&#10;p5YSdmh+mYi8727n3a+LG4VIlWiKBqI501Ny+GL9vUpVSAr3R3RbaXjuAI4l0gaVoQDXOgzw256s&#10;GkaXt36pP1hb7rnG+YmUekA8zUlhjfi8nk43hyjO/FOh6laXMF7bJPHIJUrQOozP7sezxc9eRSjm&#10;hoIIkQqf9PDPG0gSVKECvkacfHngkQWbIqUzYVFKUy+OEgJdSb5StBq6vv8ALT44ULcPoDlkBdEh&#10;yVScq8cxwrjr7nO+p2B9JkLSfdbSK18Dnh9QDdciKoOlqChGeEtBis15PIGKOKepSOFBnn8cNIAt&#10;vcSBixfMgrU8Ac8xggESQ6dRJJZBQMKgUJFDni+P9yBajYLG2BRjQsCyjyxfMUwBumGsqSFGTr58&#10;RjAkVnvpjC/4moMRSnLzOJ6lQLHcXJaOmS0INeYFc8DKBpdyO0jDJsweQ+GXjhg0Ra8OgVcmnxqC&#10;eX2YmUggK93VjVqheHmcyc8CshwdF23QYCTMmudCQDw8cDY2gXzEwOljqZcwRSmDckSGiuj0zxHp&#10;IPPPx+3A7IIIXF0dQoxC6AdJFOAGeeJq8Dggs7GpJFRnUcP9DhthBxLifVpMgGk6jXxpglIID9Wo&#10;ozkMcyx40+HnifUWoQEebUiMrCQ8waU5iophbkEAjKzOyZ0AzzPh/HFK6gEGFvNJBLOkirHCqlwz&#10;hSa/dQVqxyJyxhyeTWjU/b3jVZK+97isrJyZJNUiHXprnpApXPlljk5vPrRQssdeNsozum6brKHQ&#10;iK3AbQ2WXL1DIuQK5ZDzOPF5ee/K8s6K0SC2FhAhdUOo1YTAZJ6SDqJAAp/hXE7YUsoZud4tLfpo&#10;s4aZwqrK6aVcOQGjiVqUH+JsDcr7fb4BBU7vuEUYsp7pwYlEknRLegBZGyr992AyrlhxK7FQYffu&#10;77u/AsLJhHZx06s1SXkGVAx9Of2ZcsEKZGkUlvtymYJmirUBTnqFKkjnT44FYo7HbqHyBTWxUgeB&#10;+9mDlhyAxHbxraMrUNK6g2VaDOh+2uJbExK82+OWzEyZFfSQByGfKpxaYzVfTvvKfbnFneqw25DT&#10;rpmqMTxatD+zFVvajmpnek+89XtbqO7SOaFi1RWleOXI49fj8qtso5nUbtmR5AC4QUJJpUgAcchj&#10;Tl8iKtpAq5D3sTfKzzWjao4AGdnqMjSueXj4Y81eVeDT00C+YH6f1qH3f0500cNPjj0vVW2fYZwL&#10;G/si8kc8nSlQM8QpXU9QNHlXxxv/AC6yY7dRWLcUUXIRSfQT0zxOYzBz4HGHJ5r3YDaBk3YrAuZM&#10;oDMwAJrTgMhg/mWwNUOtvUMUUJBDNIxLjyz488FvNtOECoxy3vreZunrX16ivHOgqePPGv8APr2F&#10;tJrfxLNo1DSyguc8s/H4csT/ADmrqFgaqHud3sIrIqXYcHOnOlBkTlzxp5P/ALD6fpWR7RY7nA9m&#10;84qoJQ5ihIp4UxyLz7NRAbBKK8t2dlJLGX0qTQUAxl/NvPsHtBm8jHVquSMNINaUpQVPngfnWKVB&#10;N9zke7VIF1I3pyrQHjmaYlebZsraL/rEizPGqAggiQPWgA/pPj4Yyv5V29RqsI4u83awmQ0YPrEY&#10;I0g6RkPPzOHXybrLDajltv8ALLPnEhhK1FCeNM8+HHGy8yw7UJv3ISUdKrqIChhkfImn8MQ/OumL&#10;0xebuZmlXTVFb1MmVKg+qlD4A4h+deZH6Y5N3HZmjj0nQtBzFAKj7fLDp/7FxhC2CY7kGpESIorF&#10;uo2WY5Z+XMYb8+6yx+mHffwrksv4dM5D/TXkPGuIt53ILYCG9mSV5Bc1jGVChBrwIGfLGT8rk0nC&#10;K2Cy7jeGYfJiXSwUvXMISKlszQDnTE28h6D2odj3O7eETtqhirpE07KiyEGnoqcyx5YH5FurZKqp&#10;g+3DuK8a2nggkeGN2R5OkF1EAEAU4IKmtKVxz25JhfqaKkCdpYyizaQxMdNTGGYEsXrQgOTqpSvq&#10;PwxCUvuVI1HbSlEvJ4+i9KPZlgzAcEZpVZlAbwP7sJ3jCFAZNwnMqWkbpK4eRo44U1AVjqWSnE0y&#10;zxU4nRjgzN/vNhY2/wAxMFu7iOEBogdXTZWL0k8TmKgGmBVyPUoL7ft17lNiu6aDHYqIbaKIKipH&#10;UEKxX3eVcG1VlrqUoR6Ltv0g3Sbs3bN7RklF+TI1sqgSgFqIFqAGqq+OOHm8qtLw1Ht6G/HwuywU&#10;O5dnvt5N6YG6kMi67PRocgtRlatKZHxxdOfdj7ybUg3e4fRuzvTNNtiaJ0RStrMpIDMK+5ea1xx0&#10;81rFmdFvGwmupid37G3i03iWyaxlrbRA1VRpq4JLGnCtMdlfIrZLOrOZ0aBbF2TuF1M0Mts6xW0T&#10;XE3oViQrafb4V88bPlWnVkNCM/bq7VDKAoNqbiRl1kVeMmgOg1pT44e5tgNbLv8AL2+6WjlWsLpy&#10;FlYjVE/HQ45E0xtSxFlJ6dt21dwv0rq1haR5AjygAadDEahmPV6WyGLty8bS3XIrXOC2/RN2u1vI&#10;VsTqnK6zJRFWqrSrFaaqkHGfr8S/rX2+JSrIv/4Wvfl/ltE3zOv8ug1e3j41xv8Ay6bZ31gn08mP&#10;uki688ggMYGRDNrIrQaSOPPPHRvdZkwal4PkSUFoKGIlaI2VDTw4tnhvkTiBQyM0U0Ka1jKPwoQS&#10;zgUzrmBiVcIKqae3jlVIZ0eoZCpHq1MNWkE+AzwvWqUqstplmheQBhIooEUhUPsrxJy4cq8cXuUI&#10;SSDbYgu7lYru5WyQRtNJO4ZiQq5UVdRqxFOGM62+pKN3uKVe43DtHzEqWj7haWwmiV0uJZdEL1XU&#10;ASwqr5aStOOL8jlqqy1aPvHs+qBR7KSUQ6JVmhQUJR6MKU06UNPdX92MK2otW18BbX0HLTti6n27&#10;57qxGGZT8qqnV7qijHLSajlXGT5krQzX0XEhbftpxZtGzaXhUrLK7AIpyGkGnnQ0wW5qrqRWjZHY&#10;u0LI391He3TBoPyURFpJVQTU14Z5UGHx+RTqO1WikftHd7jd2tbPpw5oJknljhdA7U1OCCcq5Djg&#10;fkceZa/L5iTNdvX0k2XYrS2/Vt+MbXAeOOOO2Mi60WuRBOWfOlTh18ji0r9X+RbrZInB9HtktdgG&#10;43m+ER3YVrORrfTp1gCMOhq68tWWWGvL4ojG7tP2RVqvUxU2ws0cohmhuLKJwFnPUiER011MsiK5&#10;yHDPGN+Ws/lj8hVo3oKd09uQ7ZZbdcwXsd5a3SGSXSo1Kq0OoD/4qCuFTlrZaRZDahwQ7k2na7G4&#10;s4bWSaUTW8Tu8iGMozseIY+lWCCgpz44dbJqUvzBpdCojlttLxO3pRhWKtSWPtAI4ceJxVZJaPtT&#10;o8kNyHaSH89QKMoSrDSD8c8D0QhiyMl1dS+opDLGGBRQHDEZEGlKjnhNP/iPQZd9ptAzW6GeaTTE&#10;Fd2MLOgAZtNKuSa8BSuC14CGxcde4cCaRj0fSkZop0KD6eWnT/h9WITbeSsIetVAANtH0o3BDXco&#10;0wqa8EORLEfbhzGomPS7mbez6cI0lXCNcZdaQ5gCMKchXicZvM9gRXS7hcmznrEkiW8qIVQgRxMa&#10;kibMFzzoMNVlj0M/vvctjHE8ttK4vrjJGAKlK1oqBCKAryH24uq7aFamUXaN23OF7m5aW3V/XEpo&#10;OrXMEkgFuHHDfIkUkPbZt17BIrpWTQwR1NCTlWpoRwxLumB+1O09vhu+xNhX01itYOmRwGkAZfsx&#10;w+Vw7+FPrn8To8fldGLd69r2Mna+5utsrXaR9SKQD1hlfUKH+WM/F4L03T0Q+Tk3NFrZ7SjRmU0D&#10;zqjORzNAa5Y8709xu+aBey2aA903spQUEUVeGZKkVpjup42+9a+yTH1mk/aRi7e26z7qtJorVVla&#10;zuUaReBHUjyYcOfhjf0r0aUmbsmeR9+dqS2ct1eJbm3243dwqzEa6fiZUoPSD543o3ZT1MbYPHt9&#10;sHS6keOrQAlnUr6acBpFfPG9RSWHbfc19bxNYzXMojKiSAKY2eStF6Ums00054LLRgz0ft29nj1J&#10;c7MZrctIZKzjVKgNUqwJGQ9tMZX5G09rgl5Pv0zc/wBW+f8Alj+mfM9T5L5gdSnT09PqauP+KuL3&#10;WjdiY7YEZW37qvtznu73brSf8OSWPUUJKUGsayKg88XfjTblr5marar1LrYHi7g3G8uLRXeW1Qi4&#10;qlTH69NeWk1GL4+PdFJXszqZ23IB3fLPtlrFZyW1zAZtcdXjKlKcKVpUaqfZidqalNP3MqtbdTy8&#10;btcy79aTSQzOkDtrt+nqdjpocqL6CRkeQxVaqqNmsHpXbm9vvM8q29hNMsGlJD0y46r5BPjUUUDG&#10;daZ1S+Ji6tHp289p31j2/YzLtUbyQ2LNeygosschlDBSWalKOSw8sdHEk2krZU6GtqPaZ29t7nbr&#10;aIX0UaTXjn5BD0pTJoAYkU1D05GmNvI4q+nMy17zC1WmKQw38sjTCP0swBDKq5jMilOGWPOdXtiG&#10;TJJhPpjhZnaCOvRCn0IWYswPLjnjNcTTxXLK3W7nb2HcpLUwxF3jBowBIAy9WR8fLGleC/YJMuLL&#10;dopJLhHcLX8VsyKoaLQ0Jxfo2eqL1FXu7kpLHdyl7uRg4DHUxyqdWR4cc8RbieiWCkmE3HeNy1AX&#10;Mju0VCjySGkb5MhNfbUCuXiMRXx1XRBkBNu+7ejTdOogDNGjSOGVZBrJUfZXB6C/tKcnyTbk9qgL&#10;l5oVMkkVWYEuKEioyP8APAqZiNRSBujK9tI51P0UppdSwGQGlTwpQ8qYdaR0AHcXVxeXapapokmh&#10;jipRjSMUzGXMc6YdONdsSMWO53UU2iGB29ITqlSx0BgNBY0GQzriq8SyhQPtdNbvM103VumYsI66&#10;lWNiKB3qAo8dXhzw4pVLARJXybheX08jJpKemhAooDHiqUBfjxOWG7yOEhyOAhYy6O9yGWpCszMM&#10;wNbcB5BcCjoNsbuvlobwW91pMzlGS0YaVTUKanah58szgrbqkSirurwtGZZCwVCSI19NtF6VGoAi&#10;lcNPOCoB3N88ck0kgjVg5JknXU0mgZrHwCphKNRwZLdu5FS16cNsQ+nW6ISVXVQBj4VH7caKssaR&#10;Xbftkr38EkjVlca5F4ac8iOP7sK1sDP1X2f2hte7/Tbt0XtmJGFodE6hVmSrv7XoCOPDhjwOfltT&#10;lbq+p38NKWpD1M53N9KJ9s7cubmJOpZoru0sQ/GVQCST5/DHV4/P6mev3GHNx7W0j2zsU6uz9p9J&#10;Slug0sugimWa8sej49Z4kvtqYoa7nQHt/ctQLA28lVHE0GNLVhWfdDkPaBRbRBVoAi0HhljxePC0&#10;yasU25QO4NybKrR2xOZ1cHGfLHZ4inln2EWJXlR3FZEVr8tc18KaouP246vKlRZdJ/AVTKd9RIvb&#10;E346MHu5y7sa6WfUdFK56cclX/0pnP8AwFdZPzJ3LeB9zmtbOPryCWgn4AhQoKlSNWTHLHTxN2Uk&#10;Moim92944MLhkbQdMRINanjTHQqNoUmhg7j7m2mOKSK4YQTDWVKgigYodQbhUgjPGD4q2XtQlDHv&#10;/UXfvlOp1R1PmOnpotNOimnwr54n0EOCt2/vLYrGS+sZ9uQ200dwloetOHE7yD8RzXMAVFKDGrV1&#10;ZuZ+CE0br6LQdubNtO673fTWs16uiW3gguZtapkUjkGSAdQVYknhiLc8WjPyWfiPB5J3Hvcrbswg&#10;uGuLd2LAB5TqUuGP5h1VJHPGtEomIYyoijW9E0dvIWuFaushh7yK0zrXVli2xSeq/S/fu1tu3KyO&#10;8yizkjKSRyvbzzddzRTKXElEYn0jLLGF7uuUm/lgKn6H7avds3GMrYCK4SaB5BM1pP0gh0KylpHZ&#10;TkBRfLGvj86s4nP+5SU12MP9SdxX9I2yL/nbaaCRlSOe0itVuAwAA9wZFOmuQrjt5L7a5SiV1kyt&#10;WSW0bN3ruSa1209DqxmOZnjEbREAsV9QOpeHCmNuLzFZSrJoy9FlvJ2f3XHAzm0TI6iiSqZOPBQO&#10;JbG9PJ49xL47GW3iSS1vJIWnDCNiJJEOVQKZZeOWG7p13MUQysimVmIRi1RV2r6aH+eErJqUBw26&#10;mGZSIyHajKRmwocy1P3Yalr3FJghFYySPI6RM04Am1D1OVAC1B40AyxO6u5SEscNtBLMJRGjOQUD&#10;EVNCMxXFOqkpsjPGscRoEUkVBAWrUpkfHBKmWiURguYlSWOQhY5D60IWhFKGoxna1U22CRVXncm3&#10;WFxGlnGguPSsdBXIrqOlRy/djzn5CU7V3L2yZibeL17rXaGsgLqrq1Y1RxpZXc+lfgtT545Lvfqa&#10;VUAhYXDKLmQa9RbQqqemobMkA8TyqanClBI5Y2jFnuJrdTZEGNnkYrQn1DTTOtBwGCyjADK3itaz&#10;xwhrZTLo1gEsRTKh4D4Ymyx+QgH6Taz3EJjWMPJpjji6orLRSzNJX2A0Aypniq2XXEDSZR3W42u3&#10;RR/qGUkZ66WPGJOAAfhVxTnitvbI/YYy636fdtwhhWbPWqdY501NmVyzIB540VdqKSLG32eSxvNy&#10;slkNw8bz25kp7xG4FWzJ4CuE7DL20tAjWs4iUShSGqagUkrm3HgeGMbPoSfrL6YQs/YGyqAQqwuo&#10;J4gLIwHGvLHncvh25HK0ydFLwhrvmJh2NvoORW0np/8AIcHieI6Jz0sO9pH+zK/+FttrWvQXjj1P&#10;Fa9PHd/iZBe6xXtndBRj/wArNkhox9ByBzx0X/axEre9sY7dBNcxIyqqsGcAgkCgOfHHg8XJxtfV&#10;ZfeawzL7l3ntHb/cm5NeygdeKzEVCORkBrU5ccVXn5NeKLBC6mH+qn1Xh69jF27e6LpBItxLG6gq&#10;r6SAPdx046LK3P8A9xKOykT+nQ82uO5u493hdJpJOlcTGSVGkYgMTQuFBUVameWNuPw61eEZ2tIR&#10;dpV42MsSR3BFGeItqUtzYMeI8sdtfGgh2EZezt0m0Cff7lzGWeMRhQTQUBND4Y2r4+YJ3ISi+npR&#10;5At5NJI7jTKyrwrVtSk0wfx8C3lz/wCBoelq/UJfzq+xK+39n7sP+OtZDezyTdnBvDKHpMkjadRz&#10;Yljz5Vxg9WaEINymhQkOVQL05EVyq1rmMjQip5jE7ciPp7iOWsqu0kkn5sjVJqMhSnjhpQNCcUdx&#10;Dcq0ThWNSrR1GokggmtKUPPDAahL6XkuS8rEkmp9TUapz4ZnjhP2AbjsH6jb92tuMF7bXI+TXUG2&#10;0zuIhrGj1AeFcsYX4la0rFu4tC0+oH1W3Xunb9vW+jR2tHb8WMkEua1ouZGVAM+WNmrxDeBJQd+m&#10;X1un7Y3C3i3C6ubjZI4niFior6pDq1gN9xc8sct+Gye6n7ghweoSfXvabi1vN12m3vBLcxok0dwV&#10;CRKvo6kVCfHPLGL9d3U7ViMdfeJpJ4POu4+61n7ajmtrit0zq1wgarhGrQGvhj0beQ7La+hmqQyv&#10;7d7tSKx6TOJZwhdASAUzIUHyov7cTXmtQp1ksbTvu0ntKgE3J9QrRVqppz5mvDHSvLaWVLJ2Mzk3&#10;dEsl3CHnKpHKupmUAqwHEfZnjkdnEl7cHo2173Y31hCtvKGDEk+oVoo0kH7csel4/kVaVWRZNA90&#10;3WztErJSsZKSGvANTTx88TzeVVP6cirUy193LdS3JhBaGOaqhNGt5QK06cbcjQe7HDycrtlmiqDg&#10;291u1+YjIjogdEf1kFRUyS8SacQMhjmq8fFl6Fi1ojypb7fbGSRyBFDHQrmQaBaUOR+GKju9CJHN&#10;dvaSgTSJd3kjKphjWsSA+ef2jgOeI3SsL4jgRuy0oJrHcXClpWiZgEiWNciNI0A+AxVXDAqbyS6Z&#10;NEM/VKsGkdWqkJNdXoAoSfI/HFJjKfdO44rKJiGW3vm/CaYepm0H3ZKvjkBiqVbBKTNbnZbxd2z7&#10;28BO1G6W1a4cikk+gS6SK1ppzyyxsogtIvbjbIoRsVz0o4/+U1yMBQOfmZlq1AM8Zu2BFrcWFe59&#10;zNQide6GqJSATrr8c8Z2skMtrbbrq4solMWpLWVkIGSLqK1bUMifOuIfcmT9Xdk2iWfbsFnGGEdt&#10;JcRIXpUhZnAOXjjq4oiSyPfqg9k77UV/5K4NPhGThOuHK6jMx219SezNu2OxsZtwdmjQI0zwyINR&#10;q+eRoMea/LslHpv4WRqqN9QXcf1d7DvO3NytotzCy3FrNHFqSRfUyFVJOnLPnjWvl8kx6b+aE+P2&#10;o8HfvntBb1Yr2R5kzZ5tMrU5H1adUnCinlilwvWPwI3dyq3EbBu/49srtbTSMIyWl1lMhqbUcvhi&#10;4afYmzDWXbljBJIflURfQ0jgEagvAgnPLn443qp1ZLZfQ2sSzLKi6Fz1sQVqpPmTn8caxVYREjiK&#10;yspDsGNaksDqUHM5Y1SEdi6YV3jagck0atVX7D+/GqmMCKneu5do2eWN5HlXW7IoHqKEjPVnXSa4&#10;53z9Kgqtlh+sbd+j/MfNR9LVr11FPZWla/urh/yKxp8Ag8Q3YodwlRQFJeTSeIrqqPhiGbC06iMS&#10;M0hY6GL6eWrICmEIhG5FuQgbSo9KKKszErnggCxFjObT5iSCY9XNJXoqqD4jy4jCTnACQuAkq6xV&#10;RCyyD4nIfHDgAiEMobNWYIM2zPh8MNLIxqSRlhXrgFSSHmjOS0yAXh9uKsnAird4pGCQqI44EaXS&#10;1ammdONc8ShwPbZul3BrndQY5WFY60Rg5PpXwpXEWpJMB9zuWd40Lj8QR6kBzHo40HhioGfQXbW1&#10;xHKYwY2iCsh4OKkAkcfPEOsoRG63CQW8aaRQvIVAyPFTTLlito4LWy2ebd9sWa1ItyG1S6ydIYKd&#10;WnmW+zEt7SWzTbbBb7Tt0htYjfXa1fryAdKOi0JjOQr5L+3Ge7OcA8srh3LFebsls0pW/cUSS6Vg&#10;ENCdESAaVJpkTgVXHf3DgvrVYEnDwq/XqAxJJkP+It/qxFq4yKS5k28EfMTMLa3KrrZmJdm0iuha&#10;1Y0z5eZxNcYeX9vkIWbcWkWWOxHy9oQNU7ZOzfGlcv6V/fh3nqLQXknZJGIuYzayMoknk9DSVoCj&#10;NpyJOQ4YSXSMjgr76lmJI54xDbISreqjSs50cSFIArUHj8MXXv1H1Mvv/dUSQC325ulJHGYmVVBA&#10;ViCpYgfdYfbjWvH3Gq9yO1dkz7p2VvndfzQKbF8sJIHQt1XuG0hVNRQr7jXA+SLKvcqC9tlaX6Sp&#10;qjJdN/q4GWRsqZg8fbwxMrd8APtxjY2Gw9JdYS0ajmukBbmbiPA4U4A1m1duy9y9+rtCzfLfM3Ny&#10;3XZCw9GqTIAio9NBU4yTXVCg9WtNkbZPpv3btcrwzyWcsqllAAJEUTBmy4moxy8zXq1jQuqwz07Y&#10;ZUFgFoEPUlJHKpckn7cdHF5lKvbZpMp1Yv3nLCe097VmWnyNzUkin5TY0fncW7bK+aFtZ+Xbfvva&#10;oYQJLW3aZaoAsZNAo/hmeGOa3BdvVwVW6RXzd6WlxA5gsoRExEZMcVGTI8CV9pP+7DXjNPLE7LsU&#10;8EVtdXPW+WKLI+pEUEDjSi1APPljpWOpmzVW62TfhhCFBIGdCGoK0pTG1VVENljYIkKKryAhlNUa&#10;hzB51HDHXSlHkmWduLi1gtlZCZWdhRhkoPDy54tutdBQz75gRMzGZQVJ9xyUMATypgmFLwJoK94s&#10;eRkBjUABNVfU1DifWpqmI8h78+Sud+uDHMQ0zVkRjVV1H+o158gMscdbzlI3roVP6lY/of6PU9T5&#10;vq/NavR7NFNHGlM/5YqHMjjqc3pJU3WXpShozMzUBGR1HPFTqIVlUFzGTVSuptIJq3I+eeJANYNH&#10;FdxNPUW5ZeowBORoDU/bhvTAG9az2eeAWU26N1CAkkFzCyuqkj1K5qhFBX+GOdNp6FPsUveHbOzb&#10;aYpdm3OLcoJIgJELBZlc1qOmSSaHwxvW272MXuMvLFKEJQBQ1EUlgCDSmS14Vxa1BFhfrJ8nFb3Q&#10;1IkK9JRSiHMk8q1xd9ExFajkJLqToKyShjlX8uukYy6jR8EkO3w275qCZyXqDmCBp8wq1wusigNf&#10;IlYhHI2lEjGpRnVlDZ18iMNjLKxsb+4KyW6l9SKTkRoryrwzxDZJorDtuzjW2kuFN5uELM3ytAQQ&#10;9GpRv6acWxHqfITY/uDCS5js00SSOfRaLIqQqKgDqvxeg5DELSdECQzvGwm3hjmuN6glhOnXZRMf&#10;+XViwLsRkKU8Sc8TvzCXxNYM9c2sD3CX8t2t49uyiQ2wLGLTlQ0orahn6SfPGnG3lRCFY2e1X2zR&#10;2qXqVuZ5GdFj0lUA4eoE1NG5ZDEXmYWDKAl+ss1x8xcO0swVKwu3qVcqNTgBlwxCwngYpvZm6qOJ&#10;NbSRIEt46EcATQMfTmaMTlXDSGVm73iwQvc3c+txX5RW0gK44ekD3A8zn5DFVWYgRkn3Lee5txtN&#10;ptJQ91M6QLIxIUu3L1ef2Y3VUssaQPYtpW52feHlf8a2jQqaVLEzIh/ZXDs4Y2ejdnpo+jfe1qVY&#10;SNJtxLciRJyHjljlvb/qV+P4FV6ldbIw+mzqfcd9jcjPVU2bV+Brhbl6kf8Ax/MOhOWxvG2Lbtwh&#10;hlkSC1mjknApGoWeYlDlStDU4HyVnbIme82mz7VB3D2XvNnbpFc7g0q3EsbsQ6m0dhlw448/i5m9&#10;ynHSTR1hllvDRybN9QIWCqFaQnSTq9VnFm3hWlMXy3r6tfcC0Z5Z3D9U/wDw9v8AuVgsUg03Joyu&#10;5DagCNJUgc8O3iLm+pPDRpXkVcGW3T6uluv1LcwPcI8cgpKzyKfRoKl/UtBxIxpTwUushbmxhGOh&#10;v43nMpiZYmUysgYAqtaGoGWryx27Tnku7K2efp6Y9FrJpLMoGlBxqPj4YmqTYmzEb9uO9LuzESKo&#10;tGYQqilaL4gqDm3icdCVRo9E7M3Oxvtuj+Yljm3ShMihaCPUahRwqaccVTkrTUzvJdbluuz2FvHN&#10;d0R31FDpAyWgIGeWeYxb8pR9KkSTMRuvelq06/JlvlSV6keVJEzqCpPpav7cc1la7lmiQHdu8pLy&#10;ztI7SNlBUi4DPSlCKZAmtM8Dq28iVclIO49yNwkcZmkWNWWQ626agiq1oeBGeH6agoQ3JJZL40h0&#10;zOVKytIxHDPSAOGHTCEtCv6J0cW6/Vp09LV18ONK8c8aSMZ3q6Lbhcepeq80oegqaMx5cBinqwAW&#10;1wql9JLsFoXPtBB4geXLEwKDR9g9u3/c/dFls+3SKb6d6pJItYlVM5GNVYZKPDE2aSzoB6X9Rfo5&#10;e7XYz3t3uUU07Mrmz6oVyZDnoUDSG8OWOXj8lb9iT98GzpCmTyON5raV3kijt7m3LJrUASDSaUPH&#10;OvPHY10MQEaWcskvVYLqSqsABTMUB8cNTIxq5601tFHJOAogQVWpyBbIgc1p/DGnJogYpbQMYXCS&#10;a0EchAYZ1KnMV55CoxlOQQe5vEubExStquVQiI+qrE+ooFFfbiNrTwI1g7JUWpvt4uFhs0itQkB9&#10;8uqFS59OYo3pPPLCd+xLsWkdw8Gy2tvFW2gdkEMMVRczIlaauGlc+Jxm9SdSYihmlVNLRhBplijB&#10;DO7ep2MgNWAB004YzhwXoPXe0WtztstnKmuKWMdIaQBGwBpVqVHwXCraMyToYPbext5fd7Wyntv0&#10;9Lt9EE7MRE4J9zNnl4Y6eTkVU3rBqsuEesSfSPfdm2SX9R+VvdplMcs0pKvpauhXBBooIb7ccHH5&#10;K5H9OvyKvxtKSnttrtrWZ/loIgokkPzCoVZlc+4A0ocq1xtyckoxRYXUW1W1tZTRrK17cFTew3La&#10;Y2Gh/wATUKOAKI1K88OjeZWg20Y7dO6rGx6slVaZvwyygfiBDpDVypXTkafDGm12gIkxlrubbxuM&#10;NleytHt7zxLIVADrE70ciurgGJ8+eNLLapWpUGt7VXt7tX6kTXOtZdn2ue5WKaQ10oqukT1AFWrT&#10;lxxjyWtycSjVwOCvt7+SzsZFhRSLsxxzuygsIweqCM+JZRnTFWUsmQ933ld7RY3O2KwSw3Fka6Q1&#10;OoQn0FRnQ51JriVwKzVnqik+hnJu7iska200hh6geRdA4CilszpqFrTG3ozqKDSdu/V+52u33zaJ&#10;WebZL63kECFAZVnkUKHqx9CnMkY5+Xw9zrZfuT+4pPEHP/XrvLobRDbzQxpskqtYSdPVJ6VKUck0&#10;YEeWBeBROzz9QSxTdfq73dfXk16283EV7fx6dxgt1MdvL9yjIDpPo8sXXxaJREx31Fucmdm3pbx5&#10;5bmaWS50gEhRpJHtqQQT542VI00FkJHLb3YFwzmKYVUFq+kUp7asdODQTIyR3Ki4hacLEAKoFINQ&#10;wYHVQepqcsAEY5r+MIFunopWQIzuFDUoaU4nDGSd5JTJLJIK3BrMsZOYApWpzP24F7BgLSG8juOo&#10;J2XSKA1IoMqYLMTGZ7vcZoHW4uFYsdJ1F2IA+8ADgULQEM/pdWRhIukkM8kakHIZmhOJ3gcO2x28&#10;WnrNIJmqGAFKnlSoIr44FZsGcG2oZlbqhNKkC2HpAJ9rkjjTBuYMJDtvVllX5lmYleplTVyoK/yw&#10;t8JCTwT/AENen1PmZPzuNB+X41pxweoxlbe2cR3S9a4cKsUsi5AuGJc0yGN7dYBkuzdhuN93tNst&#10;m6IKSM8rCtETM1HPyxlzcq46yy6cbs4R+ifpv9PN22Oebdtv3G3iulhlt4JpCiIGYqWcqQxFVGmt&#10;Mebfy+KyizdZ1w2V6DT1LLuDtG93u2u5r3c7KYW8crXN0xqpkjKkdJaAihyB54XH5PDWyh29mCtk&#10;qDwnvzteDabsXIleebcDJNqA0qDXUQ3Go9ePQ4eb1DO/G6amQMxzJNPu6uR1Uy+GOhEDt8GWDb9d&#10;BE8IYkNwJZwdXl/LGnIsIC97Z7Xv9xqzIYrZopF+YbKhKkLRRnTPif24wFKRsdp7e2HboydvjS93&#10;AeoXjGkSjgQ0nsy8F/bjnvd9dDOWxt7R9xhaS3ZJZGGh7yQUiB8LaP71f6uHxxNr/b9RxBdbJstr&#10;YWzXRiDKqAPPdIGLGhBzNR8BjOzkW6QRs7m/lEVovTU1DFhp0ipOpsqKDz5YuMS9AmD6e4sbFoyq&#10;Hcbso6l0r0EJFPaD6iCciRTBMqFhe3V/p+I4OHtrddyvEu7u4glEAS4PVYrTRlSpIVQNWXKuOSvP&#10;Sqa/adXotPJsNrs98s4P0439lc295CxmtOrG50aQdRZvTmXoFU5UOMnzcUzLTXWGN16SYzuTbZrW&#10;+lt5b+KdFjEbS2gYx3AkGrWxYtTSDpASgqMdPHzq0Rp7cNEvidatqDzbuPu+X8S3hZ5WNEQudTgB&#10;RoC0r90DyGOvj48fFmEFJ25Zz3fc9jbbtbvIz3VuGtZwR+Y6+lgaZEGuNbuK4KLXuvbrba++d5nt&#10;rWP5WyuZTHaINKKsY1AChqOHLGXFbdxqXqN4YubqObaXvbioS+UvOaUzLaiuR8cWlDhdA6lkSkvy&#10;nToivJpcgCldJAFPM8MZtxJJnfqBALa5t7ZkMTJrqh9wBIBB+9kwPHG3DMDRmHEVSFYBswFb4cMa&#10;jOrGVTpscwNLjnqrwwADijGsRkjSDyrpPAA0wAT6rVQhslrXKlKeOCBBonZUdgFJT1FU418SThQO&#10;DtnLIjSOwproc8uI44TyIszI0oBSjLGQCzUOo8KjL1YnQAzlEarUFMl0+2hqfDkcJAQk0Ssz0Z6Z&#10;BAQaUyFPLyw0ARJGcSGUalCUDA5eFKeIwmJjFtLEToVqs3poMx/vOBootC8iFYS3pSjLGB/Vlkf4&#10;4z1yIjKX1HrUfKiVyFa5AHAgOC31ks59QoWjUHURkKGnh44ABM7LPkRrR8iciKZE8PszwLQSH+nF&#10;8n0tD9XX+fVqatNfbSnDEzmRmdv1lW63CWJCR1mWuR9RkYZ+HjjrtqBdfTa5u7Xuy3mkjdY2WWN2&#10;0t0y2nKrAcGxzeTWaNGnC4se1bRuiRW91qkldwAqUBYKGkHqAA4U8ceZah21b7ilxebpFFLPqeWB&#10;W9jIRoB1DWMvE5nFVSeBN3mTzz6i3EssNgXWjxJMAqsXV8k1NqNK18MdviqJOfnmFJkNl7b3TdGA&#10;gt6xkACdwacacs2450GQx2JpM5j0Kz7c2uzht/mo23DcrUJFHaRBShCVOpqjTFm3OpNMVyv6TN2H&#10;kgSXVbMvzroyv+m2hK28WWXXl5k/4v2Y5HdvP3/oPaWtns8Mn4u4IJaMGt7KJStrGTX7p/NIHNh9&#10;mMHMwg3RoaBltnt1gZdUq+nTT2BhWopwz5YyWdCR2WBEsGfcpDHa8BCKVZaAUVeFcuOLf0/7vtqS&#10;Ud3dzX94LK1j6cT/AIUap6Gkdj9+tCxNedMVWrtl/wCiLFxFZ2u4PtzlhcxKjXJj9WhJE1rrz9Oo&#10;LUVxXLXaCKpt0C3ls8DvJCNSSe4tJVqqvHL0mnDHKqQnJ6LbkndT3Tzu8UcqpCWUjTqBDElM6g0z&#10;9R44SiOg3IrHuW4RxuBH1Ht0EhfKsYhFSM8jXjXFbE2JzDKPsmLZrD6k7Ndzu8873oaQOgS3jVgw&#10;DMTUkA5cOIxrzbnw2Wi9mpzVSnIt9Sp2svqtvF/FRZ7W6WaNzUrqREdRlyLDGvjfVwVXsJeGUhu9&#10;x7hurjcZFCX+4JJ1QfSrMw0njkoPHPGqqqJLohNyWuzfJ2a2n6vAl0iAiaEspWQBWoupfSRWlKYm&#10;8tPa4HWJyNb5c7PtW1217NF81FfRExwQzaZoH1HSxGZUimQPGuJqnZwnld0FYWp53u24XW53D3lz&#10;I1zOGWs051O1eGo1OeWOqlVVQgE7iWSVlQR6nKBydNWFMq/DLFARSUl9MkYQsKiQiuqprzrnlgA+&#10;eFGNI49LNU9QmlFpl5U8cAgcPSokbHXIyk6+IFTQip8ueBjDGNTJGamgIXLmQOdc8IQaxs76/ulg&#10;gQa5Aw0E04eeCzSUsB20tyWS1eMicSCNBWikjzGWJfcTL8do7lHpYgehNVSWpWukDhm2Ob+TXQJA&#10;ydqbqpWgDhqqVDadVCciPsxa56hIw/am8BQzINOkhWBr6uQI+3EvyKSEikWw7lby5x1IPqIIJrw4&#10;c/PFvlq0BZLtO6hXWO3IdWzq2Qr4DwxHq17hJ9dbZuzJGGtvw1UesFSD8K8zXIYS5K9xgpLLcI4E&#10;lSJlerdMArVggANBxxW9CGRsVxI+oMgMjhpBQn0UrqHOvljNcqSEtB/9Luujp6grr4dNtGjjq4fu&#10;xPqoZl2a9PcN47I7QrextLGFyI6zA5Up7a49C617jZq23a0t5JUg61xIsYMU6gLF782KhaN6WpUe&#10;GOb02wpaC0td1e2tp7uSee2V0r+XRXUMuZJ4DEeg+x015Y6lo+57leRBEE3QoGYFaDTyzNMjiV40&#10;ZaLfM4KPvaxupZNrjihe5ck9VY1JAUlfWSQBwxrwqJgw5eRWSZe3E9rAypAr7baRQxhoBQ3Uk1CJ&#10;dBFTpZqUp8MVS9nrr7PzOe1c4Eou396vbRV6q7ehdWWD7xUqx1PpIo58zjTlutuSZyXXb3bEkFhH&#10;b/MSSwrIaQAolXY/eFATpzzOWOW1lu94NmosrW6uEaC0jpGwWMCnq1UIcaqD92Lfhcry0Zyg9dv2&#10;q2VWK3F4+ahPUENctfJz40NMc3qNYr8/07fiW8FduRuZNvlvNz1XAYIGgiBYoXIBoABwHIYSxiuo&#10;Iz+0dw27d77faRuPl7mSVI5HIAiYuUSeVdNRSNSApPPhirL6G2p7r9MnRRZSO9wXvbNp3Hu27bhP&#10;cXW2PLbusVsVRrlbdtAaUFV0oIxpCjNifDF8blYUPs+n+onE5MTa3t7dwXO4uJIltrkRwRRoRI+s&#10;sVZRx9Kj94xVqqY7m2/qN227X4HzEnWWE6lkdgwUNH6SpJpRhT44zfGlgv1HrIhf3l3ebrf2myx3&#10;O4Q3cUkMegMF0qCWfw06TVjjanGsPSCLcupzadvuNo3sbxfXSW9zGFlgGZWN1U8FbnU5UwKLV2xO&#10;pzyVe4XbS7tcX1xJ15S3Ulkcks5ByJ45/EY0VVEIci8O9xnVdSOuktrcFq1IOVQ2k5/DA6dAKWTf&#10;70/hwfgU1HUD6iDmtBkARyIxr6aHBWXdxLcapJZ5GkapMjuWauVMz8MUlAHyySTLKxKhgVLKvFtV&#10;cz44cAfTqUP4JIbRRjWozJFDllkMICNkqxqwyeRK6RxBVuIzp4eGBgc6b9JoiiiV8wCdJXPMLgEG&#10;s9rv7oEwRFlgWjsBUEFgAAOZ8sTa6QpNqNsuYtgs2it43uJdIdZFAGk1DGtK8KeeORci3vIpyIbT&#10;st1BfpcXm3tLYanTTEvUJYN6W0kgkA/bi+TkTUJ5HJq0sNrEoVrOG3MKxpFcMvVeQ9XUfQK0IBIJ&#10;oMscy5Ld2xSPOrImmOerZHQSSpNarxPDPGWr0JJRRyRSDWMpuFACatnxpnXzwbp+ABHMhJZG1BDm&#10;BSqkg8K/DCwAmI55o43I6alqkMcxUgmnhjSUmMkRJGmhZKzSkgVIPH/UvjhfgI7NHdC2EDsrH0lC&#10;BkKnLVlxGFVqZQ5OtalkMRY0jqtKUB1Hll9vhhpgKbpJfbdbmWygaaWc6YARrGQ46QOXDD4krYsC&#10;UgPmN9/QPm/lv/5eurp0z9+jVp4V50xf0b4/pKN99RNk7Y7b6W4TRNd7beRx3PWiBEqxiaRFDKWX&#10;UdTE1x6lrVeUtekktOTMQ739K77eoY7VN9WQACG2t4LdS1ACRQOTyxzO1/7Kx/uf6FKq7nqHdm79&#10;sXHbEVjB1vk3jHzFtdRwiONV00jZlDNIwZM9LZ+OMqrKaqqPvLf3BfkUQjCTbzud/EJUk6MFvGsR&#10;u7gKNCLUARxkBFpQZ8caQll9fmzKXYStpdyvFB2kFVmJrul5UtqoNbKnMUORyHhiHH+hShamj2PZ&#10;Ht5H6NJ55YirX0rAyB61J1Ee3wAoBgrbK7CdpY38nE6m3LG5LaWkcZODmcss+XDLGvNZquES9S82&#10;/ap4Su63GUIYNELltBmZGBCqOLeB/jjkd61cP93ZdPf2HtcFfu3/ALm9ki2y7sJFW4vBqg/CiBj9&#10;akakKuRQcMdK3t5r/wDZltW9gv2PebVc9s21xGXuJ0gj1GhDCUrmAWBzDGppjl5cWx3IeGH3C6tl&#10;kX/mGhmz0UBPqVSVyHNiumvLGdK91KKqYCMWVvvEm4XLFmWUyw9FQoVxxlyC65FqfURpHhzx0f0x&#10;7C9z6FEe7OzrmKUb5bXssxqOpaNCItMp4DqAtUafHPG8WWiq/fP5BBufpx3n9M9vt5ttl229a009&#10;Vp7owTCCWhoo00ZTL6V4/sxy83qfu20b99vtg2q0sGh27a+3r/6P3ncltBexHbrm4v8ATeiEzS62&#10;0PmgCBWrXxw+K27ktR1rKqtJCIrIbtKfZL3fbPa/l3269vdqvHht1fVqtzbkApqB0Nzy4414r1vb&#10;9qhP7ybK6/ceJbnvrydW4tLeWeWKLX81OCErorTx/ZTFcfHh+9/iZwjHt3JfX6zCWONJJSSVRdIH&#10;IZAZUA+3G6okNIq1mMcgVWLNTSQCaZ/1YoZ3oyJc6iz69f4hPE0NMsHQAkKZZsCzIxAPEVXywMDs&#10;MTIGcE0YLqUZ0INQ3A5YBFht5tY5fxrMXiu3qVnZDQnOmj+eItPuAuWsLXdHjWw2lrdULK8tQwLU&#10;HFnHx4Yyd9iyxGi2btrabaCE3EYub3MzSOqkL6jSgY8uPDPHJyc9m8YQmxqC42+W8ltHYo8ATVbx&#10;qF1Bhk9dVNXlhNWSkTQ5araxokUgkE7axJXho4qNPDlXGdm3oBW7rus1luNhZr7JzqJ0UqmrNSCe&#10;dRXGnHxq1WxpFhNbCWQSrIWaTVVCRqWhFFy4YhOELASVI5IopRRJDVPTkGCmtKHhQ4lWhhB8hvZm&#10;AqfwzqV1Y1C0y4ZCnlxw8BgLHFKlqI5VPWX1SFKU6YJNSPjzwrayGAKpIIFcrrFaRslSRqzBp4jn&#10;hzkZxVkV2IUs4WlMsmOZKioz8sVMoMBmhlVz1D03Vk0LUnQKEZ/xxKYBTG0KGQBGKqFkBAYHI0NP&#10;6hiZkR25v5pjG3SQvEaFQi0alM2FP2YVFHViRP8AUbnp06EPWpTqdP16eP7eVcVtzMseDS/UftY7&#10;jYbTtM8nTltrApMdWt0lN5JKysB7SUI92Qrj13yJtx0fwC1kmUuyWux7FFcjarZbq8IHUuWNQppS&#10;jS0qRmclyxk7Tn7fIydmxaS8D3gUBt23QKxWBBSC3LZjU1KD7cS7dvmUqYCxdttLLFc7pMu5OArp&#10;DACttFwqhWgqyeJ58BjNWxjA2+xdFLSBTJ1QyjX04wKgk8Kk8sUl0JkPYxX+4zpbWqlpGT8NSxKa&#10;lWhZiR4VxfFWGm9F1BM0g/Sdl21XeU3t62miRgGOJtJyYiokI/pGXjivJ5ZrFPn1+Hb36jxIs9ve&#10;b43WvA5gdgGUGgYGjBdK+3IcBjz6pUQ5bE7LtvtdbfpLtcBJUFmkhQlaaiw4GorzwWvadRNiW4bp&#10;ZbfIlttKKZnji1UbTDCtMmYAHSKH288XSrsp6FberMzu+82+3xy3EslZZlKvM5oTp8BT0V/pGdMb&#10;JThC1PIN97o3C9jeGFzFEoIlZaKZAfhwFDwx1U40nJqkKPE8sduFdRrto11MQoqCeZNBw4nDBn08&#10;lyYoHkkC1DIXiA1FNZr1KcDq5+GGB+j/AKeXlz/6N9wWTXcV1ZJAlrHt6KIpIZp5CWeSaR9JUg5H&#10;LHDWFyWcNONf9DVv6VJD6Z9v7db99bZuy3B6qW95arbm8S4ZXNu4IQITRKCuK4+XKS7/ANrQrWTR&#10;5p3hu9klrPbvKtosqKsdqgrM/wCHRdR4KNRqaYvil9Ov5mKR5fDJoLEHSFotD97zyx1lEZjGkskA&#10;NGqS2kZ5cRXB7RhpkpfNKGWMk6mQ1op8wBTywksAdY69WagAqoc+nlma04YGIZiLiUVKstCFVSDX&#10;Tw+zCGantrte4u7nqXpEFsFLLFwLeeo5AV8M8cvNzbVjUlm5WEw28cNuUSNiixRRkUB5GpPl6scG&#10;uooYncXFtHdLaijzKCSVPoJJGVQ3jUYtUbUhBSJ21LdbzJdWiyBZGBmgFI2FFNQr8Kfx8cdHrRWG&#10;ODRtYXL6FuIpUlU+plByQZaGIPE+OOduHqTDMH3FLf3u5XDuHX5ZWZYFOkrpYAUJHHLHdxVVapIt&#10;JGk2Yy/IW7qAJnAEkgZpK0yPrr5Y5eWJZLLbVMFipo6aOfWTUgHgaDlyzxhCEHYa430BoxTSxLCj&#10;GuXnx5YYEAWiklLAFTHVlJoDQZ5jiK8sPUCSM0axmM6GbkmQQAZ+IOE0B8NLRhJ2q0gBE8mRFD5H&#10;AAOssspOsqpGmnHV4ZeGGBGBGaURFSgUhpFqakihz8SPLCeEBMRRxXTuWOkvUSmo01qc/DjnhVba&#10;EM/MD5fp0NKafbnw01r/ALcG3IdCx7kvVbcbh9xk0xGeRILC3DFpXrX1lczWnPHq8n7nGfwRntyx&#10;F7DdNxsndwNr27ptps4CBO4r/wBow4ZHgM8Ybs9y5S0LOx2aO3tRBbKkMKg8wNenM6j40w37SXYs&#10;obSZYhJEjmNJY2GlQACdRA45+occGqAsdv7TbQ1xfFLS1rrMrDU0n3vw0y6jHhll44OSyph5t/b+&#10;vb8QRZ3N/FJt8+3bJCYFRSkzSAF3AoayFRw/wqaYz43e9079NEtPh+rKqxYbclrtMEsza5GoHAoA&#10;TTgADkudK4353j2kvUbgup16b6hDDLLGqgcKmiekeOfE44LLHcdTF3u7Xt+ot9sm0Wwor3QbUzFS&#10;NWgUo7DMHPSp4muWNq0Uy/l9tDTCM33Fvu37BtrCORY5WObH1u5A0k6iPW9Rny8MdFa7iM2eTyfd&#10;N4v9yhE8hYRGUukdTQDgTjetUjRKA/b9jtlxBNPfXsFsxcqnXDO1AKkqoypieSzTwioK29Np8wqh&#10;+rEyURwKVAY0NPMUxopECKrrTpELI5GqoPjlXANnt308aObsPv2Ic9qhqrNkXMj0JJFMuGMq22vP&#10;20Eyo+hW37nbfVSwmeUi0WO9rqYnJrWUadJ588O7mPeiogqrja9rtreSaFfmLkwhpbiQnSo6RGnU&#10;aADPgMZ1ePi/xM9TzuNZNKxqmpqVyzNfD7MdJRFLWRiz6GL/APaGlaE8sIY1Bay9Ys6s0rZLVC1D&#10;y1AjicDeADW+07pdyLGsLAFWoApUUWtcyAMJ3SE2abadj2HbLlJN9nimmChobaAPKQRXNtAapNMu&#10;WObktey+nApLZO/e3RKiSRXCSSyCPWyBVSKoAbPM0zNMY/xb9wg3kL7BcbS8sUtxe0EbGSKHSjq+&#10;TipLMQBw9PHHI1ZOIqvewhdTz7ue/tLFy9nYyRGMBh1ncZlVBkp6WRdXBcdvBRvV/L8Ciyi78+V7&#10;Uhmt1hS7mRkQyoWYyerUST/iXGb8bdyOdBAds3253jZLu+vZ3WVWKyCEFQUUL6lrz5cMFuHbeKrA&#10;Ozkpdov7jc+6GW61aF6kkTouZYAe6Qk6hXzON7028f0i6Guit7VURY1KxrVBASQoYMWzypnXHG93&#10;UkcKQWsbME0ioXTWukKMsvDGalgCjRUVxKQSV1gcmPAcDyxcsJCzGRY0cxFtChWVwPSPMV4njniO&#10;oAV6zSh1YKGIAQkgjLlQ8KYrRAHhi6q9IEaSfVQ8GNMxn4YlsBeT8FQmoSShmHiQFJ92eeWLQAzc&#10;yO5UVABBHOuXGnOow9oxgW4WOYhs3oXjkB1IDl+8fHELMCO/hfJ9Xrjoe7p6s+NKfty4+eKhzpkZ&#10;uBYQWl7exWgeRruV1uHY6nkLMdK1IOgchppjr5l9Tb6GVrZYGxns4ml0xiR9BMkWrmCMmbOvhlg2&#10;5X4kTkLY2u6bjcxRRRu8b6isAoFQAVYngADTM4pUSq7aLuEl7DJt+yWLzuF3K8VlGiJa28QJb3Em&#10;srV5DLGXrNpqidfb1f6fiaQhWSfct3kke6Q9TplwAACI1GS8QFoBjNVSUgNWVzFC0sG3uJJ2jqZX&#10;DFEYnn44qjbspx+YJlXvHcG2bdtIa7dri/1LohQNI7SOBRFC1qxJqF4435KYhDVW3JQ7j3Av/hr9&#10;RuIjY3EJd7t+tVJ1Rw8cfpOTKqUKRmlTmTTAqN1ScY0x9p97K3w4Rke4fqBtG0beYIUWe5lIdIUo&#10;GKgUXUyj8JAvADFKlm4WF9vmQqts8k3fe7zdL4XF3INNNKxoPRGvCgH8cdFapLBslAgSaEJIxQVD&#10;ZmlTmMsUB8GapUrmMz+8YAG4zqdCp9KIFAPIDLnywgOLFJNfGreweFeAPCmWWCcDZv8Asy4vZe3e&#10;5o0NRDawXAVlDR0haRwSr1Diq8DgisMizyi5+jn1A7i3DvnattuZoxbyJeoyx20asVFrKdNQKgVG&#10;MnxpNOX06ss873iXfbyagjme3VVjSOMHp6ggpnzIw+NJL4v8RIWsNn3cr82kTdQgEIDRwoFdWnI6&#10;Ti3ZaAFj27dIdMpMkVpcBtFyrakk0ivI6qfZgeQkNb7NcSpqjulklAaR1mdozQFfUNZpWh/dg06Y&#10;CQc2yXpKk3VspJFNV0leZrQE4nevsgkPb7FdEpIt/AszUIKylvIL6ATU4N69oSOxdjXJ0yS3sOnV&#10;pbT1GfSSalaqBSmMX5KnCYtx6ztnb222llbwpuNvEn4SGEyOG0qoozFUrxIr54823NVy2rT7l+oo&#10;YruXb+wTyrcSXUF7I0g6hfqOQFcAM1VA06f20yxpTmSUJXXyQ/ick2zab2zexguUWOOFx6YSgSSM&#10;PklGLHUWqCVHHC9SGntfzBpdzlvFtqbKiruE8IEZmSzEBl/EjLLR36iD1D1f78Fmt/7Z7uY/IeO5&#10;b7PcbMsNyz7n63jLpDJZq7anYjSVZuAVKnPmMZ8ll0o/+eB/E0S93fT0WyQbjscV70qASwW4gdlK&#10;50CSZMG/biK35lpp7bN/kE1MrLufa9xdyNBt11bWhaUQwmYuY1IAjK6q1PEmpy4Y0drxpUl7RW5f&#10;a0SEQwSx3ICtrkkGhqEFlBABIYCgzywK1szECwRuJttowgjKSqjNcNLMpUBQzu5IAYjTy8sCduqX&#10;yBxAJdw2ncjFNtQElvGHi0ksCTkan2lfAfHFtWri34CCR3NukmkW6pHFIWYxs6q0agjpMa58a6hn&#10;UYlz3/D5gZrdjLv24GFR+m2ILCZ2LqpIVq0IJOnIL546eN+nWX9Vh6Fj27O1k8VpBbpPaJFqinkB&#10;ZmFKqTQjPGfMpTcwwbLWTc06o6kEVIWHV1RgV1n0tkeIp8MYV3NasSZ359v7akFenXV8vHq6mutd&#10;Ptryrwxc21l/MJNnvkcl3uV5aW6krNctoVCFLjXRdTilBlWgx33T9Sz+3yMuoXau2tt2uJrvc4zZ&#10;2zwsIogdc0hqKqBX0+GpvHBflrVx++3bove/yRLC3/cc8lj8rtVklvZDUTCn5jilB1HPuOVfDGFk&#10;7w7uX9y9yLI2m3SJZXBkq8jzQagvAAK/u5/DFJpJhB26dIozHdudKAsxoKZ8cxQn9+JltyCM9L3H&#10;bR7qLHbiKDKaTUQqK1TqkkGQzyC+5vDGnF+5NmipGogsMG32SX24sZbt3EgRwFkCBNQCqCRCgHuo&#10;dR+8eWO3k21r9vv/AEItd2eDznvP6ix7ikkNjIp6LARzhfQOPohWlOWbN9mMa0bcsulIPNZjMasC&#10;zszAEk50I543LJwoACuksSCfh9uAZNGPy+S1PNjkajlw54BE0guZwCkJalAy0r4mgpxwgG49vv8A&#10;qSUj1AR9Q9NWoch6QdJ9VDhOyBjNltO8RpBePbSmO6cqFVSGRicjIKZLhStBtml2hN4tYN3tzZSt&#10;byRi01pGQr1D6MyBqGbGuFK7kOGD7IEux97WN+YpIDbLcyCAjUTqtZFp4mmrlXLDdsDbcH6c+kvY&#10;f093/sHYbu82uGfcPkoGu5ZohqZ2UVzYZ8OIxXH5exbXH3dxRLwyj7q2Ps/YO8xZbX2Je7rJaPHN&#10;BNbIjWqTOgdanORVVmFeWObk5bbm6Onxef0OvdV8e11z3Ml23vfcm6XzbdtXaVhPucjPLEk/4CyK&#10;xbXoBWidMKMqmueJa5FZf9RrppPzOVcaehrLnsjv/d9/k2LdLez2rbdxs2iuWGiZWpGtWgbJk9ZK&#10;8OHLni4dLLdebfl7i/RW2UwR/wDaPtyPG8V9G1KiVX6lCDT2kGqmlRjpdFGr+4jJaQ/+22SBSIL6&#10;2QhgFIiZfwwKcvvYxfjVetmKGMN/7ebthT9ThRFesaKjezIEE8a/DAvE4+7FtY6/0IuXGltyjotF&#10;RgHDaRyy4c+GJXhcXd/cG1iMn0BvIgYYNwt0t8+kshcmvmKfwxHLxePR/Vd198DVLMgPoRPHWIbv&#10;apI4qgIYsWB9XhUZ4xb8Sc8n3ofp2FLH6My3V1dLHu0McEDBAGDFjJp1EaQQQAaHxxh63iy91oK9&#10;KweX6N2traPc3vclrbxaSyXRFQCpo5JZgKAfsw3y+J0s37ET6dicH0j7YRGL9zWpiCiWqqtQp++W&#10;6vA0yOJXleInl2fwf6D9Kx8308+nNugaTuaIpNKqBYumSS/pCjS7HMqc8V/L8fpS7+Yem+5EdkfS&#10;lb6WOfuhTPaMFkRpIlUl16gGZIIoOWH/AC/HifTvHueQ9J9yFl2T9GN4jmjPcq3MNv1EuIzNAmpa&#10;k1BpUqPulcOvl8VXNuO9X0wx+l7SXbv03+j1tszXltvHTt9UgnkaaIVIrSmrh6Vrh28zjf7qW3Lp&#10;DD0/aVNi/wBC727Fmd8nCA6Y55fw4HAGY1FAK+Zpia811m3Bj2PP29wvTXcM9x/7fxLHbLuc00TC&#10;ZGlR2KoYjnX0VzI9NAQcO3PdPHBj2vP27h6a7nLa6+iZsI5Vttz/AOYiJ6cCTSEdNtAp01oGIzyy&#10;phPm5uvFXXuGyvc5c739KReRpa9u71eISsbvHbXAAUD3qKBmIOVMvHErk53lV4qrs3+YbaLqy11/&#10;Sn9V+T/RN10dHqfM/LXWjw0aNOr/AOmlcX/I5NfT447bshtp3D75uu2bbfyLZq024STNHJdaQAC0&#10;mZiTlQfe4405rXtayX01+9+9nO4kyVnaX+5wSzXTOugarirkkhjmS2eZJw2kmDeS8iWytC8MP4wT&#10;T0mzCgLmQfL44i15XYQWfebKz27cbi8uVUR9F3L8BUOAzfE5Lh8dJq4KqpZhL253DuG6dqyWdjGt&#10;HWpWRwc6n/8AQXnn6z/hxvx8UqX9v1/A03KumpXb9vG07NsUrWhjh6kYSObQNKFiARFH7mrxZia8&#10;yTjSr+qEQps8mD7u7v8A1PtZAb2H/nHWU2CK7TgKSGMklaKMq6fsxqqw9NDStYZg3irFSulWNajh&#10;QcOGKLDtCEt1K5KxBYjM1I4/DBORELcPUkr6RTlWuWf24APhaTGUgK5NcgRUrhAMSzO0hj67xumg&#10;ItDSo51HCmECHIX3Ojqt5KVPpfOQVAzPDCaXYCBstxlXV83KSMo0BlbiP2YeENh7Xbt6PUhaW6JV&#10;hqUNIAxH/FzwpqI0W0Lc3URsJIprqaR0HVZepMNQKkChqooKeeIeAaPauxuxd3tf066vLy5tLOBU&#10;+Vs4riWMqQPvKCKAf0nHm83LxQ1EuQWGbVtugW1niW6mihuJC90kcz1lJqG1vXVmBwrTHO60bThY&#10;NvXcQF2XbdrsL+HcbZiLqKAQRTuokkEa1yqRz1Znnh35HZQ9DFXaDbxZvum7WW6i9kjvbSOSOBQA&#10;0VXIqXQggkVywVdIdWv1KfIy2j3q+SJ0bdWaR3LdTpxnTSg0oAKUP24my9+PaxK7BnuHcBcSsu7a&#10;kZQFXpx6VagyB/qJ+OElOu6few9QG++3zQyrJu0kbyMNOgRBkCnPSQp488Wq9c/Nk+oxqTfJJUkB&#10;3GVFkcDVCE9IXmh0NxpnjOqaxH3v9R+oxeXtzaO6rpBuN7eNNDEjJ0pTAECuCCOmFGotjfxapP60&#10;o+f4hLsZXd+wOw5NxMtydxkuhK7CQXc4YuMiVzGdFHDjje25Nqqrt9yJ3PufX3Z/Zm53SyXIvSij&#10;0okk0SsVpm4Urrrp54iqutFX7i7cswfRdnfTxrVYbnZpbiC3L9LqyzuAXb1aQznjXPA7cic1hfBG&#10;e5ix7T+mMUao3a6upAVEPUbSPBRr5csG7m/uCQ69u/TFZVCdsRLQLGaxUBU51zY4W/nh/UOQo2j6&#10;c2zKB2pasoGkM1ulDWpHuqTwwL1/7xSM/J9pBG6XbVlqcEmUW8B9VMsyvLljK3qrW44QC3tduiuG&#10;meySXqUrHJBaADpnLNY1av24HVxh/j+odByO629vUNit+jU1jWKIZjn7aYdeO0TuBtB13aIaOjtc&#10;MdTRQFQEAeJCjFvjb/qFgm/ccynpR2iw8Aqk0FR4gDhiXwT1DB9Jv26dcEqiIqAgrqahI4ZHGNfH&#10;rZdQlC/6nu3zXzXUSmnp6s/bWtNGrxwejSNGP4FFebUE3e6l3Fqy/N/hwpXWV15kDIDhj0uW6VrJ&#10;GT1YL5mCGGTTH8rF06dGpIIAAGfPic8ZWlvuSkUO/wDcMFtayW1mS1/UhwtfwlyzkbPpj4ip+6MH&#10;HV2932+ZsqRqUiSdHVb7m3zDbgytCoJRUMBLUjQ/iLqLe9jq+HDHZWuxZ0+8i3JOnQyXdXf1ttsU&#10;lmqAyUdEsojRFNagykcSeNMaWm8dgpQ82v8AeL/cp+vfyatKhQi0VI1qKBVHADGtKpaGyUCcyhAU&#10;jXTQ5gHM5ePnjS2gz5hM8SgrRQNPpGf9WdMZoQOKS7mZ9IJBH4Y51HOlf24GBq+10eTat3jmt1nl&#10;iijYJQh69ZOA408cZ21RNtTVbbsEdj3hdx3kX4EtvJPCGpnSMNVRjK15rgmfpMPcXNqm8TJnGzZB&#10;zQCvHSBQ5Y1ScFot7GOCcmaB+qqZtQGlWBBr6eWItaMMRavAXIChxpC1IWlG/p9uXDjjNcigphNu&#10;udjtbpW3J7ic+mqW4JLkkDSzUywWtZ/tS+Ij0HZe7e0NuthNa2hhk16ZRFC2tSvpEjZVzU6jTHFb&#10;1Hh5B+wvX+oWxsC0tzNqFFXJitCv3hSnPxxjVXjFUJJic31C7ZjC20ksrJKtanWxopOVSQTnzxap&#10;yaqqBphZfqB2VbxVMrkRnpVBfVwzpU/Zhr1oiCYaHIfqD2PdSmKO9pQatRZgpWmVW8cueIfrVc7Q&#10;hkLfvXtLqrE07Z+o1Vyq1rRiachirW5ImA2sPHv/AG08M8kKRaox1I429Jc0LKKMAK1rQ4lcrWGm&#10;JJlmL/t1IleR7ZYkj13BWdCUYiuYBr6z5YP5Dcwn8hbbF5tZtjqEMixwkAIFJpUcSADTPFcfNx21&#10;19pGR+/lmi2w/LFGkIVi5dgppIpOpg2XDV5Y1XFW1S62cjLIo1l4w9G9Ts1SePt541rxMlsJGsfT&#10;DNClCpIDFhkD4/yxXpe8R0RojVUIsjUOk1oc9XHEKjkJAXDW5CeqKJGyX1AgGvI8KeOItSycQORa&#10;S4s4tQdo9JObAgggHKmXhxxC47ToXJJpoXT2xtqGqMUWhHAZmvDDdbdmKSvNszg5BCSTVPSAudeH&#10;xxDrbsOThtEDAlRwJLEkqaZeGDZbMIZjPqj3Xv8A25sAbbrZg85I+ZjUuiClBU0yZqimHx8Ktba2&#10;NIpfp99W3g7U6/dEzfqMMpSJQoMsqlRRiOXGleeK5eB1vHGsDdZLq8+quw/LpJCztIwJKpGdS8tL&#10;14E15YhcfI3oLYU8/wBZ7JbWi2LGaLN0DLXVqowNCcFfH5O+obSt/wDWVKdT5RaV9uptVK+zhTyr&#10;jT+LyRE/cPYj1fcf+pB7P7g8P+P7/njvetv+38TK2pn+6P8AKrr3fln8n3+4/l/4vD7MF9f6Pt9s&#10;mnDqZ3Zv8utv7Plw/wCL/vH/AO9/qx28Gv8ARovsvYZ8ph+7f8+uP+C4/L/vPb/3b+flhcmlv2Bx&#10;6Hkx98/s9z+/3/8AxeeB6dDfoSj4S/kcB7vs92GtVoDHo+L/AJPDlx+3yxd9OgdQUHuP9v7uXDGf&#10;yGfWn58v9r+WfZ7+fHDenQTNt2H/AJdv39p+RH/x/mp7vPAv8DO+qL+P/wD0O3/t/wC0f38fafb/&#10;AIcHT/x/l8Rf0mKb/qeH/KPzh+f7fcPfil/iWtD0DbPZJ/lfFvZ7fcOHn4Yzev8AQC0J3Hvf+x4/&#10;9tx5+7y/lh0//MbOD/MB/lv5ie/h7k4eXh51xX/ISizk/t//AOr4n3+33H3f4P54la/+MpaFVvns&#10;l/y38puH5Hs/jhL/AAAxkf5cn+Ue/wD7x7uXt/w+OKrp/SDGpf8AL7n/AKd/Mbhw4/6Vxb/xJJyf&#10;23/l3j934Dh5YXyKLeL3W/8Akfsj4cePL/D44S/xB6F9tf8AfXX/AE17eXDn7P5Yddf6QY34f9Kc&#10;V/O/M+3/ABfyw/kI3/03/ub3/Kfy2/y/8rh/pq88T/ymfJobab/LZ/7DivD8rgeON0TU7Hwk/tuD&#10;cPb/AL/HGnUl/AbPtH9t/Lhy/niRfISb++/7H2H2+zivt88Ja/aSlp0J3X9v/wB04fe4cf44a1F8&#10;isk9kf8AlvBvhx//ABeOKWvUoY2vgn+Xc/Zw48vPDfxExocR/l3tf4c8Zv4lDs3stv8AL/b9/hx5&#10;YS66jMb9TffY/wDTvvP+b/lcvy/P/ZjEaM19+2/6F9qe/wB3P/6f6cU/iWxuD+8/8j/mL/x8+Png&#10;tq9RIVu/zLr/AKB/NHu93E/mYz+YdA3/AGX/AJC9/wD+bFfMD//ZUEsBAi0AFAAGAAgAAAAhACsQ&#10;28AKAQAAFAIAABMAAAAAAAAAAAAAAAAAAAAAAFtDb250ZW50X1R5cGVzXS54bWxQSwECLQAUAAYA&#10;CAAAACEAOP0h/9YAAACUAQAACwAAAAAAAAAAAAAAAAA7AQAAX3JlbHMvLnJlbHNQSwECLQAUAAYA&#10;CAAAACEAXiBM+MkDAABECAAADgAAAAAAAAAAAAAAAAA6AgAAZHJzL2Uyb0RvYy54bWxQSwECLQAU&#10;AAYACAAAACEAN53BGLoAAAAhAQAAGQAAAAAAAAAAAAAAAAAvBgAAZHJzL19yZWxzL2Uyb0RvYy54&#10;bWwucmVsc1BLAQItABQABgAIAAAAIQA+PAs/3AAAAAUBAAAPAAAAAAAAAAAAAAAAACAHAABkcnMv&#10;ZG93bnJldi54bWxQSwECLQAKAAAAAAAAACEAooM3rR5jAAAeYwAAFAAAAAAAAAAAAAAAAAApCAAA&#10;ZHJzL21lZGlhL2ltYWdlMS5qcGdQSwUGAAAAAAYABgB8AQAAeWsAAAAA&#10;">
                <v:shape id="图片 4" o:spid="_x0000_s1036" type="#_x0000_t75" style="position:absolute;left:5773;width:22798;height:165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kRFXAAAAA2gAAAA8AAABkcnMvZG93bnJldi54bWxEj82qwjAUhPeC7xCO4E5TRVSqUa6CIG7E&#10;v/2hObblNic1iVrv098IgsthZr5h5svGVOJBzpeWFQz6CQjizOqScwXn06Y3BeEDssbKMil4kYfl&#10;ot2aY6rtkw/0OIZcRAj7FBUUIdSplD4ryKDv25o4elfrDIYoXS61w2eEm0oOk2QsDZYcFwqsaV1Q&#10;9nu8GwWb2258/vOj6eUqV85Obpp3+6BUt9P8zEAEasI3/GlvtYIRvK/EGyA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2REVcAAAADaAAAADwAAAAAAAAAAAAAAAACfAgAA&#10;ZHJzL2Rvd25yZXYueG1sUEsFBgAAAAAEAAQA9wAAAIwDAAAAAA==&#10;">
                  <v:imagedata r:id="rId14" o:title=""/>
                  <v:path arrowok="t"/>
                </v:shape>
                <v:shape id="文本框 2" o:spid="_x0000_s1037" type="#_x0000_t202" style="position:absolute;left:8849;top:16662;width:15224;height:4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D1MIA&#10;AADbAAAADwAAAGRycy9kb3ducmV2LnhtbERPTWvCQBC9F/wPyxR6q5tqaSW6iii1hZ40Ih7H7JhE&#10;s7MhO2r8991Cobd5vM+ZzDpXqyu1ofJs4KWfgCLOva24MLDNPp5HoIIgW6w9k4E7BZhNew8TTK2/&#10;8ZquGylUDOGQooFSpEm1DnlJDkPfN8SRO/rWoUTYFtq2eIvhrtaDJHnTDiuODSU2tCgpP28uzsDp&#10;cP8cbMPy+ySvw2Mmu/f9cnUw5umxm49BCXXyL/5zf9k4fwi/v8QD9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APUwgAAANsAAAAPAAAAAAAAAAAAAAAAAJgCAABkcnMvZG93&#10;bnJldi54bWxQSwUGAAAAAAQABAD1AAAAhwMAAAAA&#10;" filled="f" stroked="f">
                  <v:textbox inset="1mm,1mm,1mm,1mm">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4 </w:t>
                        </w:r>
                        <w:r>
                          <w:rPr>
                            <w:rFonts w:hint="eastAsia"/>
                            <w:b/>
                            <w:sz w:val="18"/>
                            <w:szCs w:val="18"/>
                          </w:rPr>
                          <w:t>高大</w:t>
                        </w:r>
                        <w:r>
                          <w:rPr>
                            <w:b/>
                            <w:sz w:val="18"/>
                            <w:szCs w:val="18"/>
                          </w:rPr>
                          <w:t>的桥要造很长的引桥，减小</w:t>
                        </w:r>
                        <w:r>
                          <w:rPr>
                            <w:rFonts w:hint="eastAsia"/>
                            <w:b/>
                            <w:sz w:val="18"/>
                            <w:szCs w:val="18"/>
                          </w:rPr>
                          <w:t>斜面</w:t>
                        </w:r>
                        <w:r>
                          <w:rPr>
                            <w:b/>
                            <w:sz w:val="18"/>
                            <w:szCs w:val="18"/>
                          </w:rPr>
                          <w:t>的倾角</w:t>
                        </w:r>
                        <w:r>
                          <w:rPr>
                            <w:rFonts w:hint="eastAsia"/>
                            <w:b/>
                            <w:sz w:val="18"/>
                            <w:szCs w:val="18"/>
                          </w:rPr>
                          <w:t>。</w:t>
                        </w:r>
                      </w:p>
                    </w:txbxContent>
                  </v:textbox>
                </v:shape>
                <w10:wrap type="square" side="largest" anchorx="margin"/>
              </v:group>
            </w:pict>
          </mc:Fallback>
        </mc:AlternateContent>
      </w:r>
      <w:r w:rsidR="00647746">
        <w:rPr>
          <w:rFonts w:hint="eastAsia"/>
        </w:rPr>
        <w:t>一座大桥的引桥就是一个斜面。上桥时，车辆所受重力的分力</w:t>
      </w:r>
      <w:r w:rsidR="00197095" w:rsidRPr="000B2594">
        <w:rPr>
          <w:rFonts w:hint="eastAsia"/>
          <w:i/>
        </w:rPr>
        <w:t>F</w:t>
      </w:r>
      <w:r w:rsidR="00197095">
        <w:rPr>
          <w:rFonts w:hint="eastAsia"/>
          <w:vertAlign w:val="subscript"/>
        </w:rPr>
        <w:t>1</w:t>
      </w:r>
      <w:r w:rsidR="00647746">
        <w:rPr>
          <w:rFonts w:hint="eastAsia"/>
        </w:rPr>
        <w:t>与运动方向相反，阻碍车辆前进；下桥时分力</w:t>
      </w:r>
      <w:r w:rsidR="00197095" w:rsidRPr="000B2594">
        <w:rPr>
          <w:rFonts w:hint="eastAsia"/>
          <w:i/>
        </w:rPr>
        <w:t>F</w:t>
      </w:r>
      <w:r w:rsidR="00197095">
        <w:rPr>
          <w:rFonts w:hint="eastAsia"/>
          <w:vertAlign w:val="subscript"/>
        </w:rPr>
        <w:t>1</w:t>
      </w:r>
      <w:r w:rsidR="00647746">
        <w:rPr>
          <w:rFonts w:hint="eastAsia"/>
        </w:rPr>
        <w:t>与运动方向相同，使车辆运动加快。为了便于行车，高大的桥要造很长的引桥，以减小斜面的倾角。</w:t>
      </w:r>
    </w:p>
    <w:p w:rsidR="009A37FA" w:rsidRDefault="00647746" w:rsidP="00197095">
      <w:pPr>
        <w:pStyle w:val="2"/>
        <w:ind w:firstLineChars="0" w:firstLine="0"/>
      </w:pPr>
      <w:r>
        <w:rPr>
          <w:rFonts w:hint="eastAsia"/>
        </w:rPr>
        <w:t>矢量相加的法则</w:t>
      </w:r>
    </w:p>
    <w:p w:rsidR="00647746" w:rsidRDefault="00647746" w:rsidP="000B2594">
      <w:pPr>
        <w:ind w:firstLine="420"/>
      </w:pPr>
      <w:r>
        <w:rPr>
          <w:rFonts w:hint="eastAsia"/>
        </w:rPr>
        <w:t>力是矢量，求两个力的合力时，不能简单地把两个力的大小相加，而要按平行四边形定则来确定合力的大小和方向。</w:t>
      </w:r>
    </w:p>
    <w:p w:rsidR="00647746" w:rsidRDefault="00647746" w:rsidP="000B2594">
      <w:pPr>
        <w:ind w:firstLine="420"/>
      </w:pPr>
      <w:r>
        <w:rPr>
          <w:rFonts w:hint="eastAsia"/>
        </w:rPr>
        <w:t>我们曾经学过位移，它也是矢量。如图</w:t>
      </w:r>
      <w:r>
        <w:rPr>
          <w:rFonts w:hint="eastAsia"/>
        </w:rPr>
        <w:t>3.5-5</w:t>
      </w:r>
      <w:r>
        <w:rPr>
          <w:rFonts w:hint="eastAsia"/>
        </w:rPr>
        <w:t>，一个人从</w:t>
      </w:r>
      <w:r>
        <w:rPr>
          <w:rFonts w:hint="eastAsia"/>
        </w:rPr>
        <w:t>A</w:t>
      </w:r>
      <w:r>
        <w:rPr>
          <w:rFonts w:hint="eastAsia"/>
        </w:rPr>
        <w:t>走到</w:t>
      </w:r>
      <w:r>
        <w:rPr>
          <w:rFonts w:hint="eastAsia"/>
        </w:rPr>
        <w:t>B</w:t>
      </w:r>
      <w:r>
        <w:rPr>
          <w:rFonts w:hint="eastAsia"/>
        </w:rPr>
        <w:t>，发生的位移是</w:t>
      </w:r>
      <w:r>
        <w:rPr>
          <w:rFonts w:hint="eastAsia"/>
        </w:rPr>
        <w:t>AB</w:t>
      </w:r>
      <w:r>
        <w:rPr>
          <w:rFonts w:hint="eastAsia"/>
        </w:rPr>
        <w:t>，又从</w:t>
      </w:r>
      <w:r>
        <w:rPr>
          <w:rFonts w:hint="eastAsia"/>
        </w:rPr>
        <w:t>B</w:t>
      </w:r>
      <w:r>
        <w:rPr>
          <w:rFonts w:hint="eastAsia"/>
        </w:rPr>
        <w:t>走到</w:t>
      </w:r>
      <w:r>
        <w:rPr>
          <w:rFonts w:hint="eastAsia"/>
        </w:rPr>
        <w:t>C</w:t>
      </w:r>
      <w:r>
        <w:rPr>
          <w:rFonts w:hint="eastAsia"/>
        </w:rPr>
        <w:t>，发生的位移是</w:t>
      </w:r>
      <w:r>
        <w:rPr>
          <w:rFonts w:hint="eastAsia"/>
        </w:rPr>
        <w:t>BC</w:t>
      </w:r>
      <w:r>
        <w:rPr>
          <w:rFonts w:hint="eastAsia"/>
        </w:rPr>
        <w:t>。在整个运动过程中，这个人的位移是</w:t>
      </w:r>
      <w:r>
        <w:rPr>
          <w:rFonts w:hint="eastAsia"/>
        </w:rPr>
        <w:t>AC</w:t>
      </w:r>
      <w:r>
        <w:rPr>
          <w:rFonts w:hint="eastAsia"/>
        </w:rPr>
        <w:t>，</w:t>
      </w:r>
      <w:r>
        <w:rPr>
          <w:rFonts w:hint="eastAsia"/>
        </w:rPr>
        <w:t>AC</w:t>
      </w:r>
      <w:r>
        <w:rPr>
          <w:rFonts w:hint="eastAsia"/>
        </w:rPr>
        <w:t>是合位移。</w:t>
      </w:r>
    </w:p>
    <w:p w:rsidR="00647746" w:rsidRDefault="00A87A24" w:rsidP="000B2594">
      <w:pPr>
        <w:ind w:firstLine="420"/>
      </w:pPr>
      <w:r>
        <w:rPr>
          <w:rFonts w:hint="eastAsia"/>
          <w:noProof/>
        </w:rPr>
        <mc:AlternateContent>
          <mc:Choice Requires="wpg">
            <w:drawing>
              <wp:anchor distT="0" distB="0" distL="114300" distR="114300" simplePos="0" relativeHeight="251663360" behindDoc="0" locked="0" layoutInCell="1" allowOverlap="1" wp14:anchorId="1CB911DA" wp14:editId="02EE89E0">
                <wp:simplePos x="0" y="0"/>
                <wp:positionH relativeFrom="margin">
                  <wp:align>right</wp:align>
                </wp:positionH>
                <wp:positionV relativeFrom="paragraph">
                  <wp:posOffset>11430</wp:posOffset>
                </wp:positionV>
                <wp:extent cx="2322830" cy="1971675"/>
                <wp:effectExtent l="0" t="0" r="1270" b="9525"/>
                <wp:wrapSquare wrapText="largest"/>
                <wp:docPr id="16" name="组合 16"/>
                <wp:cNvGraphicFramePr/>
                <a:graphic xmlns:a="http://schemas.openxmlformats.org/drawingml/2006/main">
                  <a:graphicData uri="http://schemas.microsoft.com/office/word/2010/wordprocessingGroup">
                    <wpg:wgp>
                      <wpg:cNvGrpSpPr/>
                      <wpg:grpSpPr>
                        <a:xfrm>
                          <a:off x="0" y="0"/>
                          <a:ext cx="2322830" cy="1971675"/>
                          <a:chOff x="1572250" y="-447473"/>
                          <a:chExt cx="2323863" cy="1971393"/>
                        </a:xfrm>
                      </wpg:grpSpPr>
                      <pic:pic xmlns:pic="http://schemas.openxmlformats.org/drawingml/2006/picture">
                        <pic:nvPicPr>
                          <pic:cNvPr id="5"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572250" y="-447473"/>
                            <a:ext cx="2323863" cy="1580227"/>
                          </a:xfrm>
                          <a:prstGeom prst="rect">
                            <a:avLst/>
                          </a:prstGeom>
                        </pic:spPr>
                      </pic:pic>
                      <wps:wsp>
                        <wps:cNvPr id="15" name="文本框 2"/>
                        <wps:cNvSpPr txBox="1">
                          <a:spLocks noChangeArrowheads="1"/>
                        </wps:cNvSpPr>
                        <wps:spPr bwMode="auto">
                          <a:xfrm>
                            <a:off x="1856888" y="1076587"/>
                            <a:ext cx="1706973" cy="447333"/>
                          </a:xfrm>
                          <a:prstGeom prst="rect">
                            <a:avLst/>
                          </a:prstGeom>
                          <a:noFill/>
                          <a:ln w="9525">
                            <a:noFill/>
                            <a:miter lim="800000"/>
                            <a:headEnd/>
                            <a:tailEnd/>
                          </a:ln>
                        </wps:spPr>
                        <wps:txbx>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5 </w:t>
                              </w:r>
                              <w:r>
                                <w:rPr>
                                  <w:rFonts w:hint="eastAsia"/>
                                  <w:b/>
                                  <w:sz w:val="18"/>
                                  <w:szCs w:val="18"/>
                                </w:rPr>
                                <w:t>位移</w:t>
                              </w:r>
                              <w:r>
                                <w:rPr>
                                  <w:b/>
                                  <w:sz w:val="18"/>
                                  <w:szCs w:val="18"/>
                                </w:rPr>
                                <w:t>也是矢量，求合位移时也要遵从矢量相加的法则。</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B911DA" id="组合 16" o:spid="_x0000_s1038" style="position:absolute;left:0;text-align:left;margin-left:131.7pt;margin-top:.9pt;width:182.9pt;height:155.25pt;z-index:251663360;mso-position-horizontal:right;mso-position-horizontal-relative:margin;mso-position-vertical-relative:text;mso-width-relative:margin;mso-height-relative:margin" coordorigin="15722,-4474" coordsize="23238,1971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fErzAMAAFMIAAAOAAAAZHJzL2Uyb0RvYy54bWycVs1u4zYQvhfoOxC6&#10;O/qxZclCnEXWyQYLbNug2z4ALVEWsRLJkrTltOit6La3nnppL733DQr0bTb7Gp0h5Z84KbpdA5aH&#10;5HD0zcdvhj5/tu1asmHacCnmQXwWBYSJUlZcrObB11+9GOUBMZaKirZSsHlwx0zw7OLTT857VbBE&#10;NrKtmCYQRJiiV/OgsVYVYWjKhnXUnEnFBCzWUnfUwlCvwkrTHqJ3bZhE0TTspa6UliUzBmav/GJw&#10;4eLXNSvtF3VtmCXtPABs1j21ey7xGV6c02KlqWp4OcCgH4Gio1zAS/ehrqilZK35o1AdL7U0srZn&#10;pexCWde8ZC4HyCaOTrK50XKtXC6rol+pPU1A7QlPHx22/Hxzqwmv4OymARG0gzN6/9cP7375icAE&#10;sNOrVQFON1q9Vrd6mFj5ESa8rXWHv5AK2Tpe7/a8sq0lJUwm4yTJx0B/CWvxLIunWeqZLxs4HtwX&#10;p1mSpOACHqPJJJtk453H9SHKOJ+OD1HGM+cT7kCEiHUPTfGygO9AGliPSPtvccEuu9YsGIJ0HxSj&#10;o/rNWo3gfBW1fMlbbu+cVuEkEZTY3PLyVvvBgf90R/+73/5+//Nb4hhCf3TxGygm9EqWbwwRctFQ&#10;sWKXRoHGgT9kK3zo7oYP3rZsuXrB2xYPDO0hL6iHEz09QY3X6pUs1x0T1hefZi2kKIVpuDIB0QXr&#10;lgy0pF9WsSsHUMArY/F1qAVXEN8l+WUUzZLno0UaLUaTKLseXc4m2SiLrrNJNMnjRbz4HnfHk2Jt&#10;GORL2yvFB6ww+wjtk+of+oSvK1efZENdF0CmHKDdr4MIU0gJYjVWM1s2aNbA1pfAsN+zX3DUHthE&#10;3g2UB+44KYh/FfZRcRzJOs2jJMncYR5CKW3sDZMdQQPYBTyOXboB5B7ZzmUQgQfjUAI2rGJor2Z3&#10;3jD6MA6xuT7VmF43VDGAgGEPCo73Er7/9e3973/e//EjSTCVwQ0bCLHb5xLr3SVg1ImatZZ9w2gF&#10;+Lyij7b6OJgZWfafyQo6FV1b6QKdkp6n0zyHqwf7TZRN09xR6lWIHSnOoukMWozrSNBuxuOHrQQq&#10;7f9wTgshsa4gV1q0gvTzYJYmqYN2tNJxC5ddy7t5kEf48S0OE74WldtsKW+9DXpsBRwnMuCPEy27&#10;XW5du57siF3K6g4o0RKUAf0T7mIwGqm/DUgP99o8MN+sKfaw9qUAWsdTfC+xxwN9PFgeD6goIdQ8&#10;sAHx5sK6yxPzFPIS6K+5UyBi80gGyKA2Z7mbC6wHV+Px2Hkd/gtc/AM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AJImP13AAAAAYBAAAPAAAAZHJzL2Rvd25yZXYueG1sTI9Ba8JAEIXv&#10;Bf/DMkJvdRODUtJsRKTtSQpVofQ2JmMSzM6G7JrEf9/pqb29mTe8+V62mWyrBup949hAvIhAEReu&#10;bLgycDq+PT2D8gG5xNYxGbiTh00+e8gwLd3InzQcQqUkhH2KBuoQulRrX9Rk0S9cRyzexfUWg4x9&#10;pcseRwm3rV5G0VpbbFg+1NjRrqbierhZA+8jjtskfh3218vu/n1cfXztYzLmcT5tX0AFmsLfMfzi&#10;CzrkwnR2Ny69ag1IkSBbwRczWa9EnEXEywR0nun/+PkPAAAA//8DAFBLAwQKAAAAAAAAACEApH1H&#10;wq8kAACvJAAAFAAAAGRycy9tZWRpYS9pbWFnZTEuanBn/9j/4AAQSkZJRgABAgAAZABkAAD/7AAR&#10;RHVja3kAAQAEAAAAPQAA/+4ADkFkb2JlAGTAAAAAAf/bAIQABgQEBAUEBgUFBgkGBQYJCggGBggK&#10;DAoKCgoKDA8MDAwMDAwPDA4ODw4ODBISFBQSEhoaGhoaHh4eHh4eHh4eHgEHBwcMCwwXDw8XGhQR&#10;FBoeHh4eHh4eHh4eHh4eHh4eHh4eHh4eHh4eHh4eHh4eHh4eHh4eHh4eHh4eHh4eHh4e/8AAEQgA&#10;zAEsAwERAAIRAQMRAf/EALIAAQACAgMBAAAAAAAAAAAAAAAGBwIFAQMECAEBAAIDAQEAAAAAAAAA&#10;AAAAAAEFAgMEBgcQAAEDAwIDBAcFBQQIBwAAAAEAAgMRBAUhBjESB0FRIhNhcZEyYhQVgaFCUiOx&#10;0YKSM8FyohfhstJTc5PTFuJDYzRUJQgRAQACAQICBgcGBgIDAQAAAAABAgMRBBIFITFBUZET8HGh&#10;0SJSFWGBseEyI8HxQnJTFDMGYoKiFv/aAAwDAQACEQMRAD8A+qUBAQEBAQEBAQEBAQEBAQEBAQEB&#10;AQEBAQEBAQEBAQEBAQEBAc5rWlziA0CpJ0AAQYRzwyNDo5GvaTQOa4EE+sKZiYGagEBAQEBAQEBA&#10;QEBAQEBAQEBAQEBAQEBAQEBAQEBAQEBBjI5zW1a3mOmnBY2mYjoGSyGMsscUb5ZHBkcYLnvcaANA&#10;qST6EFE7ME3W/OZXcOdkmHT/ABV06ywOCjkdFFeSRir7m65C10mjhRpNBWnYaxMzrpE6CZ2HRTbG&#10;G3/id0bdgZi7eyhuo7zHRF4hlklYGRStjryNewOeCe3ROnq16BYqkEBAQEBAQEBAQR663pbR389n&#10;aY+8yTrV4juJbOJsjGPIryklzdR2qwpy600i1rVpxdXFOjinexxTWK2tw90PfiszLfyOY/HXdkGt&#10;Dg+5Y1gNTSgo52q0Z9vGOOi1beptw55yTpw2r64e65mMFvJM2N8xjaXCKMAvdTsaCRqVopXitEa6&#10;N17cNZnTVo3boyAcB/2/kCCaVDYf+ou6NlT/AC09vucX+7f/AB3b2CQywxyOY6IvaHGN9OZpIrQ0&#10;JFQuG0aTMdbtrbWInqeHJ5W7s5WMgxtxehzS4vh5KNI/CedzdVvw4K3jWb1r69WjPuLUnSKTb1MM&#10;bmL27uBFNirmzZyFxlmMfKDp4fC5xqpzbetI1i9berVjh3Fr20mlq+ts3uLWOcAXEAkNHE07FzRH&#10;S6pnSEek3Pm28vLtq9fUAn9SAU9Gr1YRs8X+Wvhb3OKN3k/x29jd2M81xaRTT27rWV7avt3lrnMP&#10;cS0kexcOSsVtMRPFHe68dptXWY0+x5cvkr+yEZtMbLkS+vMInxs5acK+Y5vFbcGGl9eK8U9ev8Gv&#10;NltTThrNvB58fm8xc3ccNxg7i0ifXnuHywuaygqKhri41Oi2ZdvjrWZjJFp7tJYY897W0mk18G5X&#10;G6kek3DuJriG7buHgEgEXEAqK0r7ysI2mHT/AJY8LOGdzl/xz4w3GPubm5tWy3Nq6zmJIdA9zXkU&#10;NAasJGvFceWla20rPFHe6sV7WrraOGe505a9ylq2M2GOOQc4nnaJmRclOGr+NVswY8d9eO3B92rD&#10;PlvTThrxfe8ePy2457iNl3gzaQuJEkxuon8o1oeVoqVty4MNazNcnFP9stWPPmtaInHpHfq3a4nY&#10;j82X3e2dzItvsfCHua2Q3sbSWg6O5eXtHYrCuDbadOXp/tlxTnz69GP/AOobXF3GQntBJf2gsrjm&#10;IMAlEooOB5mgDVcmalK20pbijv00dGG17V1vHDPr1MncZGCBrrC0F5KXAOjMoio2h8VXA+xThpS0&#10;/Hbhj1aozXvWPgrxT69Gvtslul87Gz4aOGFzgHyC7a4tb2nlDdfUt98O3iOjJMz/AG/m01y55npp&#10;0f3N2uJ2IpnN3ZnETzefj7OOza4iK4uMjFAXt7Hcjm1Fe5WOLbYLViZyTE/2/wAdWmtd3e0xjxcX&#10;qlpsV1q25c30WOumOjv7i4jt4GW586N3mEDn8yjBRpOqxy7OOLTHbi6NerR3zsdxjxTkz1jFEd9t&#10;dfBOMzYHI4i+x4f5ZvLeaAP/AC+awsrp3VVfLmUH0N3vgemW17rY+/JH4DN429uHxieGUx3cUpBb&#10;LbvYxwkFdNPQlZie01XXtTc8u4oLi+jxlzY4sOa3H3F40wy3bKVdKIHAPjjrTl56F3Gg7Z1ieob1&#10;AQEBAQEBAQEER6k7zO3MMW2tH5W78FqzTwDg6UjubX2q15TsP9jJrP6K9f2/Y4N9uoxV0j9Uo50S&#10;ueYZeJzi57zDMSTU1dzgnXvVl/2OmnBPrj8HFye3TaPUtFeYXggICAgICBrX0ICAgICAgICAgICA&#10;gICCvOrdpeQ4ibIs3TNh4w0hlmSBHM4DRjDGGy8zvWVtx2nsiF7ybJWb8HlRefm7vXr0Pnc3kl4P&#10;mZ5HPczmJdMS52nGpdVbpmZl7PWIjq0ht9twujvLPIzMLHiWN0QdQObG14cTQjiV6nYbDgxTaf12&#10;jwfI/wDsvO/9vccNJ/axz4z3+59aNIc0OHAioXi5dkMXxRPLXPY1xb7pIBI9VVExEjJSCAgICAgI&#10;CAg6rud1vbSzNifM6Npc2GMVe8jg1o7ys8deK0RroxvbhiZ01UfvnD7m82LM7idE2a+nMUFgx/M6&#10;NgbVrQfdo39pXtuWbjBpOLDrpWNZt3vMbzFlifMv0TZvOk+Lv8LunI4+/YYZ5LYPERoata8EOBHH&#10;3lw88zUz4K3pOsRZ1csi1M01tGk8K2V5RfiAgICAgICAgICAgICAgICAgICCAb46s43ByHGYmP6p&#10;m3+BsUfijiedAHlupdX8LdfUtsY+jWV5y/kt80ceT4Mftn072jwfS/OblvGZ3fl1JIXiseLHgIBN&#10;Q1/LpG34W695ScnZDr3PNsW3r5W2j7/Tr9bT7y6W5fMb6mZhsa20wttFbtMnhhgeRGPA0Uq7l/FQ&#10;Kw5ffDjnjyT1dnXqp+Y81z22dcOOZm99eK3dGvVr9v4IwMTdG2ubqKHntce8RS3DaljS5xa0660N&#10;OK9p51eKKzOlr9j55NJ0meyH0ji5vOxtpN/vIY36fEwFfO81eG9o7pl7DDOtIn7IelamwQEBAQEB&#10;AQEBAQQ3eG1snm9yYSZrGOxdk8uuSXUdq4E0b6mAK42G9x4MGSP67dSr3m2yZctfkj0lLH2ds+7j&#10;uywfMRNcxknbyupVvq0VVGS0VmvZKwnFWbxf+qHcsGwQEBAQEBAQEBAQEBAQEBAQEHjy+YxmHsJL&#10;/JXDLa1iFXSPPsAHEk9wWVazPU3YNvfNfgpGsqmym8947/vX4baED7HEg8t3kH1Y4sP5nj3AR+Fv&#10;iK26RT1vS4djt9jXzM88V+yPdHb6+pONldNsHtiJsjW/OZM1Ml7K0cwJ4iMa8g+9a73myo3/ADXL&#10;uOj9NO73pasFW1W68o3F7cyF8XcpihdyH43Dlb/iK6tjh83NWnfLn3eTgxWn7EZ6U4GKLZz/AJqM&#10;SsyckkkjX+IPjI5BUHvoVY863MzufhnTgj2uLlmGJwzrH6k2tLWK0tYrWGoigY2OME1Ia0UAr6lT&#10;5Lze02nrlZY6RSsVjqh2rBmICAgICAgICAgIOuC4t7iPzIJWTRnQPjcHD2iqytSazpMaMa3i0axO&#10;rsWLIQEBAQEBAQEBAQEBAQEBAQEEP3p1Lw23K2kZF5l3CjLRh0YTwMpHuj0cSttMWvTPRC35fyjJ&#10;uPin4cff3+r00Q7E7D3Zve8Zmd6XEltj61t8Y0GMlnYAyv6TT3nxFTbJGmlVpn5jg2dfL28RNu2f&#10;Tr/BbGNxmPxlnHZY+3ZbWsQoyKMUA9PpPpK0vM5s18tuK86zL0o1CCv+sd85uFs8XGC+W/uW1Y00&#10;q2PXX+ItV7yHFrkteeqsfj+So5tk0pFI7ZTbFWTLHGWtmwANt4mR0He1oB+9U+fJx3m3fKywY+Ck&#10;V7oepam0QEBAQEBAQEBAQabeWTOM2xkbxppIyFzYv+I/wN+9y7OX4fNz0r2aubeZODFafsaPpDi5&#10;bHZsL5hSW7lkmNePLXlb9zaru59mjJuZiOqsRDm5XjiuLX5k1VKshAQEBAQEBAQEBAQEBAQEHVd3&#10;lrZ277m6mZBbxir5ZHBrQPSSprWZnSGePHa9uGsazKrc71Gzu5rw4LY0Ly4kifIkctGDQuaTpG34&#10;jqexb4rFOmet6Xb8qxbavm7mY/t9Oufs6m/2V0txWCc2/vz9RzJo43EviZG7t8sO1rX8R19S13yT&#10;Zw8w5zkz/BT4Mftn1+5OFrUogICCtNwUzXVXF49rQ6LGtbJK6tQC0GYj/VC9Jtf2OX3v23/l71Hu&#10;P3d3WvZX+ay15teCAgICAgICAgICAg6byytL23dbXcLJ4H05o5AHNNNRoVnjyWpbirOksMmOt44b&#10;RrDK2toLW3jt7dgjgiaGRxt4NaNAFF7zaZtPTMppSKxER1Q7FiyEBAQEBAQEBAQEBAQEBBGt47+w&#10;W17cm7k86+c2sNjGR5ju4u/I30lbKY5np7FjsOWZd1Pw9Ffm9OtX9rt/evUe7Zf52V+M28080Fq0&#10;FvOOwsY7j/xH/YFnN4r0QvbbrbcurwYo48vbPvn+ELVwWAxOCsGWGLt229uwa01c4/me46uPpK0z&#10;OrzO53WTPfivOstgoc4gICDh7msY57jRrQST6ApiNUTOkaq56aRvyW485uCQAskf5cD6akSOLj7G&#10;taF6Dm8+Vhx4Y7PT3qXlseZlvklY688uxAQEBAQEBAQEBAQQ+33lf3PUOfbkEMbrC3hDppjzeY14&#10;bzGmtKVc1vBW9+X0rsozzM8Uz0dyvjd2nceXEfCmCqFgICAgICAgICAgICAgIMZJI42OkkcGRsBL&#10;nuIAAHEklIhMRMzpCtdy9Vprm/GB2bA6/wAhL4TfMbzxx95YDo6n5j4R6V0VxRHTZ6PZ8kitfN3M&#10;8NY7Pf7ut6NpdKLaC6+tbnd9TzUrvNLJDzxRv41Nf6jh6dB2BY5MuvU1b/nM2jy8HwY48fy/FYgF&#10;NBwWlQCAgICAgj+/sr9M2lkLgO5Xvj8mM/FKeT+2q7+V4fN3FY+3Xw6XJvsnBhtPf0PL0zxpstpW&#10;znmsl259y8+h58P+EBbecZePcT3V6GrlmPhwx9vSlSq1gICAgICAgICAgICCJ7U2fe4rPZXL388d&#10;xPfn9J0YIo0uLnAg8D7o4q133MKZcNMdImIqrtps7Y8lr2nWZSxVSxEBAQEBAQEBAQEBAQaXc+78&#10;Hty08/IzgSOB8m2ZQyyH4W93pOizpjmzt2Wwy7m2lI6O2eyFeOi3p1JfSUHEbZ5gR/6gB+wyu9jQ&#10;t1uGkaR1vQ67XlsdHx5vTw/FYu29pYPbtt5GNtwx7h+tcO8Usn9539nBaLXmet53d77LuLa3no7u&#10;yG4WLjEBAQEBAQV91anNyzE4OJ3619cBxZWhIBDB971f8jrw8eWeqsKXm1pnhxx2z/JPLS2itbWG&#10;2iFIoGNjYO5rAAP2KivebWm09crilIrWKx2O1YshAQEBAQEBAQEBB5Mpl8birYXOQnbbW5cGeY+t&#10;OZ3AaVW7Dgvltw0jWWrLmpjjW06Q9MUscsTJYnB8cjQ5jxqC0ioIWq1ZidJ62ysxMawyUJEBAQEB&#10;AQEBAQEHDnNa0ucQ1rRUk6AAdpQiNVcbm6ssdc/SNoxfVMm9xi+YY0viY/uYB75Hf7o9K31xdGsv&#10;R7LkelfM3E8FI7Pf3fix2t0qlkujmd4XDslkpTz/ACz3c7G9wefxU/KPD60vl7ITveeRFfK20cFI&#10;7fd7+tZLGMYwMY0NY0ANaBQADgAAtDzkzMzrLlECAgICAgICCvKfV+q/vCSDGRVIFPC5g/6j16D/&#10;AIeX/befT2Qov+be/ZT+H5rDXn16ICAgICAgICAgICCs+qxnyedwG3ovcuJDJKNQDUho1HcA4r0n&#10;JNMWLJmnshS8znjyUxx6arLjY2NjWMFGsAa0dwGgXnJnWdVzEaRpDlQkQEBAQEBAQEBBqdx7ow23&#10;rI3WSnDAa+VC3xSyEdjGDU/sWdKTZ17TZZdxbhpH39kK5kn3r1HkdFbf/U7YcaPca1lbUVBcCDI7&#10;0Dwrd8NPW9FFNry2NZ+PN6eH4rA2tszA7atTDjoAJn/17p4BlkPxO7vQNFotaZUG95hl3Ntbz0d3&#10;Y3ixcIgICAgICAgIOq6uGW1rNcSGjIWOkcT3NFT+xZUpNrRWO1he8VrMz2IF0ktjOzK5uVv615cF&#10;oee0V53U+149ivue34ZpijqrH5KnlNZniyT2rCXn1yICAgICAgICAgICDF0cbnNc5oc5pq0kAkH0&#10;KYmYRNYlkoSICAgICAgICBw1KCB7t6oW1jcDFYGI5PLzEsZ5Y542O4dnvu9AW/Hijrlf7Hklrx5m&#10;b4MceP5NdtzphfZG9+ub1ndeXkniZYudVrRWoa8jSg/I3RRbLp0Q37vnVMVfK2scNe/3e+VlxRRQ&#10;xNiiY2OJgDWMaAGtA4AALS81a02nWemWSIEBAQEBAQEBAQRjqPei22ndxh3LJd0gZr+bV3+EFWfK&#10;MfFuKz2V6VdzTLwYZj5uh6tjY0Y7auPt+Xle6ISyD4pPGf2rVzLN5m4tP26eDbsMfBhrHf0+Lerh&#10;dggICAgICAgICAg82Tvosfjrm+mPLHbRPlcT3NBK24cU5LxSOu06MMt+Cs27oRvppl8rl8FNf5CZ&#10;0xfcyMgLmhtGNpwoBUVJVjzjb48OWKUjT4Y1cXLcl745m869KWqpWAgICAgICAg1+cz+Jwdi69yd&#10;w2CFvug6uefysbxcVlWk26nRttrkz24aRrPp1q4nzO6+oMstlh2uxuCaQ2a5dUc+uoc9vvGn4G/a&#10;V06Vxx9r01NvteWxF8vx5eyPdH8Z+5NtpbGwe2rcNtI/NvC0NlvZADI6nYPyt9AXLNplRb/meXdT&#10;8U6V+Xs/NIVCuEBAQEBAQEBAQEBBXXUdxym48HgI3jWQSzs9DzQexrXFeh5RHlYcmae7SFHzKfMy&#10;0xx6arEa1rWhrRRrRQDuAXnpnVdxGjlEiAgICAgICAgICDXbhwzM1h7nGPmdAy5Aa+RgBNA4Eih7&#10;DShXRtNxODLGSI14WrPi8yk1101Nv4aHC4e3xsT/ADGwAjzCKFxcS4mmvaU3W4nPkm89qNvhjFSK&#10;9zYrnbhAQEBAQEEK3b1Lx+Kl+nYxn1DLvPI2NlSxjj2OI1c74WrfTF226F9y/kd80eZk+DH7Z93r&#10;lo8N02zWdyIzW9bl81dYccDSjTrR9NGN+Fv2pbLp0Vdm65xi29PK2sf+3p1+uVm21tb20DLe3jbD&#10;BGOWONgDWtA7AAtDy972vPFadZl2IxEBAQEBAQEBAQEBAQVjtaZub6p5jIjxw2DXRwu7PBSEe3xE&#10;L0m8jydhSnbb+fuUm3/d3c27K/yWcvNrsQEBAQEBAQEBAQEGnn3XiYdwxYB5kN/M0ObysLmCoJAc&#10;4cDRtV2V2OS2Gc0acMOe26pGTy+1uFxugQEBAQEHkymWx2KtH3mQuGW1uzi95pU9wHEn0BTWsz1N&#10;2Db5M1uGkcUq1v8AdW6t7zvxu14n2eKryT5F9WOp21cPdFPwt1K6IitI1nreow7HbbCvmbiYtk7K&#10;/l2+vqS7aGwMPtyFr2t+ZyLhWW8kFTWmojBryD71qvkmyn5jzjNup0n4afLH8e9J1rVIgICAgICA&#10;gICAgICAg8WbyDcdh72+cQBbQySAnhVrSR963bfF5mSte+WrPk4KTbuhCui1k5u3rrJytAmyFy93&#10;OK+JjNAf5i5XH/YMn70UjqrX8VfyrHpSbd8rCVCtRAQEBAQEBAQEBAQV/trE5G56j5nMX0EsTIQY&#10;7V0jCGuafA0sJ4+BvZ3q/wB5npXZY8VJidev09aq21LW3Fr2jTTqWAqBaiAgICCJbv6jYrAg2sFL&#10;7KuPKy1jNQxx4eYRWnqGq21x69M9S55dybJuPit8GPv9yK4nYm5d3XjMxvWZ8VqDW2xrfA7l/uj+&#10;m0/zFTa8R0Qs8/NcGzr5W1jWe23p1/gs+wx9lj7WO0soWW9tEKMiYKAf6fStUzq8vlzXyWm151tL&#10;0KGsQEBAQEBAQEBAQEBAQEEH6v5H5fa3ygIDr6VsZFaEsb43U+0AK75Di4s/F8sKzmuThxcPzSke&#10;1cY3F7dx9iBymGBgePjI5nf4iVXb3N5ua1u+XXtcfBirH2NquV0CAg4PPzNpTl15q8fRRBygICAg&#10;ICAgICAgICDovb6zsbZ91eTMt7eMVfLIQ0D2qYrM9ENmLDfJbhpHFaVa5bem5d13bsTs+GSG1ryz&#10;5Nw5dPWf6bT/ADFdEUrTpnreowcswbOvmbqYm3ZX06/wSPZ3TfEbfpdzAXuWOr7t4qGE8fLB4evi&#10;tV8kyq+Y85y7n4Y+HH3e9LlrU4gICAgICAgICAgICAgICAgrrd9Mxv7D4ZviitOWW4ZoRr4zWvws&#10;+9eh2H7Ozvl7bdEfgot7+7uq4+7+axV55eiAgICAgICAgICAggHV/J3UGMx9hZzGK6u7lhHI4teQ&#10;winLTX3nBX/IMNbZLXtGta1VPNskxWtY65lOrSJ8NrDFI4vfGxrXvcalxAAJJPeqPJaJtMx3rPHW&#10;a1iJ7nasGYgiu8eoeI24Pl//AHeUeP0rKM6iugMh/CPvW2mLi61vy7k+XdfF+nH83uRTGbR3dvC+&#10;Zlt1XBtMaNbfHMHK6h7mn3B8TvEtlr1p0VW+bmO22NfL20cV+2359vq6ll43F4/GWjLSwgZb27OD&#10;GCmp4kniSe8rnmZnreXz575rcV54rPUoaRAQEBAQEBAQEBAQEBAQEBAJAFTwCCt9htdlt8Z3PGvl&#10;Rkww93iIDeGnuMXo+Zz5W1x4e3r9PvlR7D93cXyenposhecXggICAgICAgICAgINVlNsYjJ5GyyN&#10;3EX3Vg4Ot3BxAFDzULeB1XVh3uTFS1Kz8N+tzZdrTJaLW66tquV0uq7u7Wzt5Lm6lZBbxDmklkcG&#10;taPSSpiJmdIZ48dr2itY1mVY5nqPm9w5F+C2XbvJ083IkU8J4ubXRjfiOvct8Y4r+p6nbcnw7Wnm&#10;7uf/AF9OufsSDZ/TWwwz23+SeMjmTVxuH1LIydfAHVqfiOvqWu+SZlwcy55kzxwU+DF3d/r9yZrW&#10;ohAQEBAQEBAQEBAQEBAQEBAQEGq3VkPp+3chdg8rmQuDD8Thyt+8rq2WLzM1a/a5t5k4MVp+xpOl&#10;ePda7VjneB5l5I+Wvwg8jf8AVXbzvLx7iYj+mNHLynFw4dfmlMFULMQEBAQEBAQEBAqPagxkkZHG&#10;6R5oxgLnE9gAqVMRrOkItOkay0GzN3M3NZ3FzHbG3ZBKYg4uDmvprUGg7F38w2E7W0VmddY1cez3&#10;fnxPRpo7d0bywu3LcPvZOe4f/RtI6GR59X4R6StGDa3yz0dXevdhyzNup+CPhjrmepXwwW7OouQF&#10;5lnvxm24n/oWrT/UA7WtPvOP5zp3LPNFcVprHY9BbcbblleDH8ebtn0/DxWdhcFisLZNs8bbtghb&#10;xpq5x73OOrj61y2tMz0vMbrd5dxfiyTrPp1PesXMICAgICAgICAgICAgICAgICAgIIN1YvHfSbTG&#10;xkmS9nFWDiWs/wDE4K85Hj/cteeqsKfnGT4K0jtlL8VZMsMba2TPdt4mR/ytAKqM+Scl5t3ys8OP&#10;gpFe6HqWptEBAQEBAQEBB13FxBbW8lxcSNigha6SWV5o1rGirnEngAAg0exd74Xeu3Ys/hi82M0s&#10;8TPMAa6sEjoySAT73LzD0FB7N0w3s+3r+CyANzLE5jeZwYKO0ceZ2nu1XVsrUrmrN/0xLn3VL2xT&#10;Wka2lVGD3vc43A2+2tsWxuM3M+XzpuUObHIXkEMHB/K0Dxe6FYcztGbPa+usdj0HI/8Ar0YcMZN3&#10;PBHXw9v3+mqYbe6cRm5+r7mc29yjyHOiLueNp+In3z9y5su/nhitI4eh177nvw+Vtvgxx29v5fin&#10;Q5QABQAaAKvec1c8ze8KNDU5h3oanM3vCaGrjnZ+Ye1Tojig52Di4e1NJRxx3uPMj/MPaE0lHmV7&#10;4cGeAcZGinHxBTwz3HmV74cG4txxlYP4gnBPceZXvhwbu0HGaMfxj96ny7d0nmV74Pm7X/fM/mH7&#10;1HBbuk82nfAbu0BoZo693OP3qfLt3SebXvhiL+xJoLiInu52/vTyr90nm074DfWI43EQ9b2/vTyr&#10;d0o82nfDh2SxzTR11CDxoZGg/tU+TfunwPOp3x4sfquL4/OQU4/1WcPank3+WfA86nfHiHK4sDmN&#10;5AB3+ayn7VPkZPlnwR5+P5o8YcfV8V/82D/ms/enkZPlnwR/sY/mr4w4+s4g8L63/wCaz96n/Xyf&#10;LPhJ/s4vmr4w6rnM4V0ckJycET3NI5mzxhza8CNVlTb5YmJ4Jn7pYX3GKY044j74QGXqfk8HePsc&#10;nHFk2Qu5fmrdzWukYT4XClWVp2aK9+j481OOkzTXsn01VFOaZMdprbS8R2wluE3/ALZywa2K5+Xn&#10;d/5FwPLd9hPhP2FVe55Xnw9cax3x0rLDzHDk7dJ+1FMvcfW+rOOsY3l9tjWB8gbq3ma3zan1nlCs&#10;cNfI2Frz13/k4c3727iOyv8ANYmSmuYMfcTWoiNxHG58YncWRVaK+NzQ4hvqC86vFIYPr7v7J7Fy&#10;O/RtewO28XM+K5jbkJG3UjIi0SSQ1gMbg3n7SKpxR3C5dr7isNybdx2ex/N8lk4I7mAPFHhsgryu&#10;Ar4m8Cg2aAgICAgICCrOr257K4yWP2RJFeXFheAXe5nY+2mupGWLCTHbubA1zm/NyM5K/kDu9RMx&#10;ECP/AP5Qv4xgN1YKOOSGLE5u4NvBNG6J8cE4Bja5jqOa79N1QeCkXFuPDMzWEvMW+Uwi6jLBM0VL&#10;HcWupUVoRwWeO/DbVtwZ74bxen6oV1jugttZUkGbmfdVJdceUGk1NaAB+g9CusHOa4q8NcceP5OH&#10;mVdxvcnHlyeqNOiPa2dx0jM03mnO3OpBc3k0PafxrOvPuGNPLr6fc4I5TpGnH7PzcHpAwl5+t3IL&#10;ySaMGgJrT3lP1+f8dUTyf/znw/Nz/k/bkkuy85eRQP5BXQ9viUfX7fJCPo//AJy7G9JLZscbDlZy&#10;GFx1YNeb+JRPPbazPBCPo0fPPgHpHaF3McrcV7g0Up7U+vW+Sqfo0fPPgxf0fsXAD6rcgcHaA19p&#10;SOf3j+iqPo0fPPgzb0ksxIHOyt04AABtG0FFE89tp+ip9Fj558HY7pPjXODjkbqoIOhaOHZwWMc9&#10;v8lT6LX5p8HH+UmL5gTkLlzRxaeQ19HBT9dyfLVMcmr80+DN3SfDvrz3lw4Hs8H+ysY55ljqrX2n&#10;0WvzSwd0hwpka8XlyKaUPlmo7tWqfr2XT9Nfan6NT5pZM6S4VryfnLgsoRy+Dt9PKk89yz/TX2o+&#10;i0+aWR6T4Uvjf85ch0beTQx6itdfAsfrmXp+GvT6/en6Lj+aXSOjuC5+f567rrXxR8T2+4s/r+bT&#10;9Nfb70zybH3z7HdP0l2/M0NfcXFGigoWf7CwjnmaOyvtI5Lij+q3s9zqk6O7dkkDzdXWjS2gMfA/&#10;wLOOf5ojqr7fefRsffPs9wzo3tlsZjM1w5pFOMY07vcUTz/Pr1V9vvT9Hx99vZ7mTOju2GxNiM10&#10;5rAQ2r2cDp+RPr+fur6feTybH329nuYno1tjnD2zXLaU8Icyhp/Ap/8A0G4000r7fen6Pj77ez3P&#10;R/lPtmpIkuRUAECRoGn8K1/XM/dXwR9Gxd9vZ7mDukm0mkzSPuKNFXOdK0AAca+Hgso57uJ6Iivg&#10;TyjDEazM+z3K6l2PksxkJ2YCzlOMa/ltrm4Ia0hunMXHlrrqKAq/nmFMWOPOtHH2xCpptbZLT5cT&#10;Ne9NMN0dtmcj8vdmZo1daQDlYTpxefEfsAVPuefWnoxxp9srLDyeOu8+CbYvbeCxRDsfZRW8nLyG&#10;VravINNC81ceHaVS5t3ly/rtMrPFtceP9MaIp123T/2z0o3DkWu5biS2Npa9h826/RbShGoDy77F&#10;zuh8/bw2hurYfRDa7snm5L3atzcWr81tNkTLV0guq3L4hdR/qu1BBDu3XsWMTMj6wwVtj7XC2Fvj&#10;rYWdhFbxNtbUDlEUQYORlPhGimB7lIICAgICDGTzPLd5dPMoeTmrStNK07EEQ6f7PzuAnz19nchB&#10;lMpm7wXcl3DC+EtY1gjjgo58n6cLRRlO8oNRsLpnuPbW/dybmucta3Nrud7ZrvHw28kXlSx83luj&#10;eZH10ceao1QWQgICAgICAgICAgICAgICAgICAgICAg4c1rmlrgHNOhBFQVMToiYieiXIAAoNAOAU&#10;JEBBCup3S3GdRMdbYzLZK+tMfbyCd1tZuiY2WRoIa55fHI7w1NKFROo8T+i2Cv8AJ2F9uXK5Lcox&#10;bmyY+xyM0fykUjBRr/IgjhY92nF9VExM9vQLCWQICAgICAgICAgICAgICAgICAgICAgICAgICAgI&#10;CAgICAgICAgICAgICAgICD//2VBLAQItABQABgAIAAAAIQArENvACgEAABQCAAATAAAAAAAAAAAA&#10;AAAAAAAAAABbQ29udGVudF9UeXBlc10ueG1sUEsBAi0AFAAGAAgAAAAhADj9If/WAAAAlAEAAAsA&#10;AAAAAAAAAAAAAAAAOwEAAF9yZWxzLy5yZWxzUEsBAi0AFAAGAAgAAAAhALfB8SvMAwAAUwgAAA4A&#10;AAAAAAAAAAAAAAAAOgIAAGRycy9lMm9Eb2MueG1sUEsBAi0AFAAGAAgAAAAhADedwRi6AAAAIQEA&#10;ABkAAAAAAAAAAAAAAAAAMgYAAGRycy9fcmVscy9lMm9Eb2MueG1sLnJlbHNQSwECLQAUAAYACAAA&#10;ACEACSJj9dwAAAAGAQAADwAAAAAAAAAAAAAAAAAjBwAAZHJzL2Rvd25yZXYueG1sUEsBAi0ACgAA&#10;AAAAAAAhAKR9R8KvJAAAryQAABQAAAAAAAAAAAAAAAAALAgAAGRycy9tZWRpYS9pbWFnZTEuanBn&#10;UEsFBgAAAAAGAAYAfAEAAA0tAAAAAA==&#10;">
                <v:shape id="图片 5" o:spid="_x0000_s1039" type="#_x0000_t75" style="position:absolute;left:15722;top:-4474;width:23239;height:15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oZM3DAAAA2gAAAA8AAABkcnMvZG93bnJldi54bWxEj0FrwkAUhO9C/8PyCr3pxoK1RDfBCoXS&#10;VkHrweMj+0xCsm9D9qnpv+8WBI/DzHzDLPPBtepCfag9G5hOElDEhbc1lwYOP+/jV1BBkC22nsnA&#10;LwXIs4fRElPrr7yjy15KFSEcUjRQiXSp1qGoyGGY+I44eiffO5Qo+1LbHq8R7lr9nCQv2mHNcaHC&#10;jtYVFc3+7Aycvw9iv962xWrWrH07/xR7bDbGPD0OqwUooUHu4Vv7wxqYwf+VeAN0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ShkzcMAAADaAAAADwAAAAAAAAAAAAAAAACf&#10;AgAAZHJzL2Rvd25yZXYueG1sUEsFBgAAAAAEAAQA9wAAAI8DAAAAAA==&#10;">
                  <v:imagedata r:id="rId16" o:title=""/>
                  <v:path arrowok="t"/>
                </v:shape>
                <v:shape id="文本框 2" o:spid="_x0000_s1040" type="#_x0000_t202" style="position:absolute;left:18568;top:10765;width:17070;height:4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O8MA&#10;AADbAAAADwAAAGRycy9kb3ducmV2LnhtbERPS2vCQBC+C/0PyxR6q5uqtSV1FVGqBU8+KD2O2TGJ&#10;ZmdDdtT477uFgrf5+J4zmrSuUhdqQunZwEs3AUWceVtybmC3/Xx+BxUE2WLlmQzcKMBk/NAZYWr9&#10;ldd02UiuYgiHFA0UInWqdcgKchi6viaO3ME3DiXCJte2wWsMd5XuJclQOyw5NhRY06yg7LQ5OwPH&#10;/W3Z24X56iiD/mEr328/88XemKfHdvoBSqiVu/jf/WXj/Ff4+yUeo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E+O8MAAADbAAAADwAAAAAAAAAAAAAAAACYAgAAZHJzL2Rv&#10;d25yZXYueG1sUEsFBgAAAAAEAAQA9QAAAIgDAAAAAA==&#10;" filled="f" stroked="f">
                  <v:textbox inset="1mm,1mm,1mm,1mm">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5 </w:t>
                        </w:r>
                        <w:r>
                          <w:rPr>
                            <w:rFonts w:hint="eastAsia"/>
                            <w:b/>
                            <w:sz w:val="18"/>
                            <w:szCs w:val="18"/>
                          </w:rPr>
                          <w:t>位移</w:t>
                        </w:r>
                        <w:r>
                          <w:rPr>
                            <w:b/>
                            <w:sz w:val="18"/>
                            <w:szCs w:val="18"/>
                          </w:rPr>
                          <w:t>也是矢量，求合位移时也要遵从矢量相加的法则。</w:t>
                        </w:r>
                      </w:p>
                    </w:txbxContent>
                  </v:textbox>
                </v:shape>
                <w10:wrap type="square" side="largest" anchorx="margin"/>
              </v:group>
            </w:pict>
          </mc:Fallback>
        </mc:AlternateContent>
      </w:r>
      <w:r w:rsidR="00647746">
        <w:rPr>
          <w:rFonts w:hint="eastAsia"/>
        </w:rPr>
        <w:t>在图</w:t>
      </w:r>
      <w:r w:rsidR="00647746">
        <w:rPr>
          <w:rFonts w:hint="eastAsia"/>
        </w:rPr>
        <w:t>3.5-5</w:t>
      </w:r>
      <w:r w:rsidR="00647746">
        <w:rPr>
          <w:rFonts w:hint="eastAsia"/>
        </w:rPr>
        <w:t>中，如果平行地移动矢量</w:t>
      </w:r>
      <w:r w:rsidR="00647746">
        <w:rPr>
          <w:rFonts w:hint="eastAsia"/>
        </w:rPr>
        <w:t>BC</w:t>
      </w:r>
      <w:r w:rsidR="00647746">
        <w:rPr>
          <w:rFonts w:hint="eastAsia"/>
        </w:rPr>
        <w:t>，使它的始端</w:t>
      </w:r>
      <w:r w:rsidR="00647746">
        <w:rPr>
          <w:rFonts w:hint="eastAsia"/>
        </w:rPr>
        <w:t>B</w:t>
      </w:r>
      <w:r w:rsidR="00647746">
        <w:rPr>
          <w:rFonts w:hint="eastAsia"/>
        </w:rPr>
        <w:t>与第一次位移的始端</w:t>
      </w:r>
      <w:r w:rsidR="00647746">
        <w:rPr>
          <w:rFonts w:hint="eastAsia"/>
        </w:rPr>
        <w:t>A</w:t>
      </w:r>
      <w:r w:rsidR="00647746">
        <w:rPr>
          <w:rFonts w:hint="eastAsia"/>
        </w:rPr>
        <w:t>重合，于是我们看到，两次位移构成了一个平行四边形的一组邻边，而合位移正是它们所夹的对角线。所以说，位移矢量相加时也遵从平行四边形定则。</w:t>
      </w:r>
    </w:p>
    <w:p w:rsidR="00647746" w:rsidRDefault="00647746" w:rsidP="005C7C9B">
      <w:pPr>
        <w:ind w:firstLine="420"/>
      </w:pPr>
      <w:r>
        <w:rPr>
          <w:rFonts w:hint="eastAsia"/>
        </w:rPr>
        <w:t>从另一个角度看，图</w:t>
      </w:r>
      <w:r>
        <w:rPr>
          <w:rFonts w:hint="eastAsia"/>
        </w:rPr>
        <w:t>3.5-5</w:t>
      </w:r>
      <w:r>
        <w:rPr>
          <w:rFonts w:hint="eastAsia"/>
        </w:rPr>
        <w:t>中</w:t>
      </w:r>
      <w:r>
        <w:rPr>
          <w:rFonts w:hint="eastAsia"/>
        </w:rPr>
        <w:t>AB</w:t>
      </w:r>
      <w:r>
        <w:rPr>
          <w:rFonts w:hint="eastAsia"/>
        </w:rPr>
        <w:t>和</w:t>
      </w:r>
      <w:r>
        <w:rPr>
          <w:rFonts w:hint="eastAsia"/>
        </w:rPr>
        <w:t>BC</w:t>
      </w:r>
      <w:r>
        <w:rPr>
          <w:rFonts w:hint="eastAsia"/>
        </w:rPr>
        <w:t>两个位移与它们的合位移</w:t>
      </w:r>
      <w:r>
        <w:rPr>
          <w:rFonts w:hint="eastAsia"/>
        </w:rPr>
        <w:t>AC</w:t>
      </w:r>
      <w:r>
        <w:rPr>
          <w:rFonts w:hint="eastAsia"/>
        </w:rPr>
        <w:t>组成一个三角形。像这样把两个矢量首尾相接从而求出合矢量的方法，叫做</w:t>
      </w:r>
      <w:r w:rsidRPr="005C7C9B">
        <w:rPr>
          <w:rStyle w:val="a7"/>
          <w:rFonts w:hint="eastAsia"/>
        </w:rPr>
        <w:t>三角形定则</w:t>
      </w:r>
      <w:r w:rsidR="00E10341" w:rsidRPr="005C7C9B">
        <w:rPr>
          <w:rStyle w:val="a7"/>
          <w:rFonts w:hint="eastAsia"/>
        </w:rPr>
        <w:t>（</w:t>
      </w:r>
      <w:r w:rsidRPr="005C7C9B">
        <w:rPr>
          <w:rStyle w:val="a7"/>
          <w:rFonts w:hint="eastAsia"/>
        </w:rPr>
        <w:t>triangular rule</w:t>
      </w:r>
      <w:r w:rsidR="00E10341" w:rsidRPr="005C7C9B">
        <w:rPr>
          <w:rStyle w:val="a7"/>
          <w:rFonts w:hint="eastAsia"/>
        </w:rPr>
        <w:t>）</w:t>
      </w:r>
      <w:r>
        <w:rPr>
          <w:rFonts w:hint="eastAsia"/>
        </w:rPr>
        <w:t>。三角形定则与平行四边形定则的实质是一样的。</w:t>
      </w:r>
    </w:p>
    <w:p w:rsidR="005C7C9B" w:rsidRDefault="005C7C9B" w:rsidP="000B2594">
      <w:pPr>
        <w:ind w:firstLine="420"/>
      </w:pPr>
    </w:p>
    <w:p w:rsidR="00647746" w:rsidRPr="00A87A24" w:rsidRDefault="00647746" w:rsidP="000B2594">
      <w:pPr>
        <w:ind w:firstLine="420"/>
        <w:rPr>
          <w:shd w:val="pct15" w:color="auto" w:fill="FFFFFF"/>
        </w:rPr>
      </w:pPr>
      <w:r w:rsidRPr="00A87A24">
        <w:rPr>
          <w:rFonts w:hint="eastAsia"/>
          <w:shd w:val="pct15" w:color="auto" w:fill="FFFFFF"/>
        </w:rPr>
        <w:t>请大家回顾第一章第</w:t>
      </w:r>
      <w:r w:rsidRPr="00A87A24">
        <w:rPr>
          <w:rFonts w:hint="eastAsia"/>
          <w:shd w:val="pct15" w:color="auto" w:fill="FFFFFF"/>
        </w:rPr>
        <w:t>2</w:t>
      </w:r>
      <w:r w:rsidRPr="00A87A24">
        <w:rPr>
          <w:rFonts w:hint="eastAsia"/>
          <w:shd w:val="pct15" w:color="auto" w:fill="FFFFFF"/>
        </w:rPr>
        <w:t>节的“思考与讨论”。</w:t>
      </w:r>
    </w:p>
    <w:p w:rsidR="005C7C9B" w:rsidRDefault="005C7C9B" w:rsidP="000B2594">
      <w:pPr>
        <w:ind w:firstLine="420"/>
      </w:pPr>
    </w:p>
    <w:p w:rsidR="00647746" w:rsidRDefault="00647746" w:rsidP="002D44F2">
      <w:pPr>
        <w:ind w:firstLine="422"/>
      </w:pPr>
      <w:r w:rsidRPr="002D44F2">
        <w:rPr>
          <w:rFonts w:hint="eastAsia"/>
          <w:b/>
        </w:rPr>
        <w:lastRenderedPageBreak/>
        <w:t>既有大小又有方向，相加时遵从平行四边形定则（或三角形定则）的物理量叫做矢量</w:t>
      </w:r>
      <w:r w:rsidR="00E10341" w:rsidRPr="002D44F2">
        <w:rPr>
          <w:rFonts w:hint="eastAsia"/>
          <w:b/>
        </w:rPr>
        <w:t>（</w:t>
      </w:r>
      <w:r w:rsidRPr="002D44F2">
        <w:rPr>
          <w:rFonts w:hint="eastAsia"/>
          <w:b/>
        </w:rPr>
        <w:t>vector</w:t>
      </w:r>
      <w:r w:rsidR="00E10341" w:rsidRPr="002D44F2">
        <w:rPr>
          <w:rFonts w:hint="eastAsia"/>
          <w:b/>
        </w:rPr>
        <w:t>）</w:t>
      </w:r>
      <w:r w:rsidRPr="002D44F2">
        <w:rPr>
          <w:rFonts w:hint="eastAsia"/>
        </w:rPr>
        <w:t>。</w:t>
      </w:r>
      <w:r>
        <w:rPr>
          <w:rFonts w:hint="eastAsia"/>
        </w:rPr>
        <w:t>只有大小，没有方向，求和时按照算术法则相加的物理量叫做</w:t>
      </w:r>
      <w:r w:rsidRPr="002D44F2">
        <w:rPr>
          <w:rFonts w:hint="eastAsia"/>
          <w:b/>
        </w:rPr>
        <w:t>标量</w:t>
      </w:r>
      <w:r w:rsidR="00E10341" w:rsidRPr="002D44F2">
        <w:rPr>
          <w:rFonts w:hint="eastAsia"/>
          <w:b/>
        </w:rPr>
        <w:t>（</w:t>
      </w:r>
      <w:r w:rsidRPr="002D44F2">
        <w:rPr>
          <w:rFonts w:hint="eastAsia"/>
          <w:b/>
        </w:rPr>
        <w:t>scalar</w:t>
      </w:r>
      <w:r w:rsidR="00E10341" w:rsidRPr="002D44F2">
        <w:rPr>
          <w:rFonts w:hint="eastAsia"/>
          <w:b/>
        </w:rPr>
        <w:t>）</w:t>
      </w:r>
      <w:r>
        <w:rPr>
          <w:rFonts w:hint="eastAsia"/>
        </w:rPr>
        <w:t>。</w:t>
      </w:r>
    </w:p>
    <w:p w:rsidR="00647746" w:rsidRDefault="009A37FA" w:rsidP="002D44F2">
      <w:pPr>
        <w:pStyle w:val="3"/>
        <w:ind w:firstLineChars="0" w:firstLine="0"/>
      </w:pPr>
      <w:r>
        <w:rPr>
          <w:rFonts w:hint="eastAsia"/>
        </w:rPr>
        <w:t>说一说</w:t>
      </w:r>
    </w:p>
    <w:p w:rsidR="00647746" w:rsidRDefault="00A87A24" w:rsidP="000B2594">
      <w:pPr>
        <w:ind w:firstLine="420"/>
      </w:pPr>
      <w:r>
        <w:rPr>
          <w:rFonts w:hint="eastAsia"/>
          <w:noProof/>
        </w:rPr>
        <mc:AlternateContent>
          <mc:Choice Requires="wpg">
            <w:drawing>
              <wp:anchor distT="0" distB="0" distL="114300" distR="114300" simplePos="0" relativeHeight="251667456" behindDoc="0" locked="0" layoutInCell="1" allowOverlap="1">
                <wp:simplePos x="0" y="0"/>
                <wp:positionH relativeFrom="margin">
                  <wp:align>right</wp:align>
                </wp:positionH>
                <wp:positionV relativeFrom="paragraph">
                  <wp:posOffset>5715</wp:posOffset>
                </wp:positionV>
                <wp:extent cx="1832480" cy="1219835"/>
                <wp:effectExtent l="0" t="0" r="0" b="0"/>
                <wp:wrapSquare wrapText="largest"/>
                <wp:docPr id="18" name="组合 18"/>
                <wp:cNvGraphicFramePr/>
                <a:graphic xmlns:a="http://schemas.openxmlformats.org/drawingml/2006/main">
                  <a:graphicData uri="http://schemas.microsoft.com/office/word/2010/wordprocessingGroup">
                    <wpg:wgp>
                      <wpg:cNvGrpSpPr/>
                      <wpg:grpSpPr>
                        <a:xfrm>
                          <a:off x="0" y="0"/>
                          <a:ext cx="1832480" cy="1219835"/>
                          <a:chOff x="676363" y="0"/>
                          <a:chExt cx="1831777" cy="1219243"/>
                        </a:xfrm>
                      </wpg:grpSpPr>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851426" y="0"/>
                            <a:ext cx="1529413" cy="923925"/>
                          </a:xfrm>
                          <a:prstGeom prst="rect">
                            <a:avLst/>
                          </a:prstGeom>
                        </pic:spPr>
                      </pic:pic>
                      <wps:wsp>
                        <wps:cNvPr id="17" name="文本框 2"/>
                        <wps:cNvSpPr txBox="1">
                          <a:spLocks noChangeArrowheads="1"/>
                        </wps:cNvSpPr>
                        <wps:spPr bwMode="auto">
                          <a:xfrm>
                            <a:off x="676363" y="952224"/>
                            <a:ext cx="1831777" cy="267019"/>
                          </a:xfrm>
                          <a:prstGeom prst="rect">
                            <a:avLst/>
                          </a:prstGeom>
                          <a:noFill/>
                          <a:ln w="9525">
                            <a:noFill/>
                            <a:miter lim="800000"/>
                            <a:headEnd/>
                            <a:tailEnd/>
                          </a:ln>
                        </wps:spPr>
                        <wps:txbx>
                          <w:txbxContent>
                            <w:p w:rsidR="00A87A24" w:rsidRPr="00A87A24"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6 </w:t>
                              </w:r>
                              <w:r>
                                <w:rPr>
                                  <w:rFonts w:hint="eastAsia"/>
                                  <w:b/>
                                  <w:sz w:val="18"/>
                                  <w:szCs w:val="18"/>
                                </w:rPr>
                                <w:t>怎样由</w:t>
                              </w:r>
                              <w:r w:rsidRPr="00A87A24">
                                <w:rPr>
                                  <w:b/>
                                  <w:i/>
                                  <w:sz w:val="18"/>
                                  <w:szCs w:val="18"/>
                                </w:rPr>
                                <w:t>v</w:t>
                              </w:r>
                              <w:r>
                                <w:rPr>
                                  <w:b/>
                                  <w:sz w:val="18"/>
                                  <w:szCs w:val="18"/>
                                  <w:vertAlign w:val="subscript"/>
                                </w:rPr>
                                <w:t>1</w:t>
                              </w:r>
                              <w:r>
                                <w:rPr>
                                  <w:rFonts w:hint="eastAsia"/>
                                  <w:b/>
                                  <w:sz w:val="18"/>
                                  <w:szCs w:val="18"/>
                                </w:rPr>
                                <w:t>和</w:t>
                              </w:r>
                              <w:r w:rsidRPr="00A87A24">
                                <w:rPr>
                                  <w:b/>
                                  <w:i/>
                                  <w:sz w:val="18"/>
                                  <w:szCs w:val="18"/>
                                </w:rPr>
                                <w:t>v</w:t>
                              </w:r>
                              <w:r>
                                <w:rPr>
                                  <w:b/>
                                  <w:sz w:val="18"/>
                                  <w:szCs w:val="18"/>
                                  <w:vertAlign w:val="subscript"/>
                                </w:rPr>
                                <w:t>2</w:t>
                              </w:r>
                              <w:r>
                                <w:rPr>
                                  <w:rFonts w:hint="eastAsia"/>
                                  <w:b/>
                                  <w:sz w:val="18"/>
                                  <w:szCs w:val="18"/>
                                </w:rPr>
                                <w:t>找出</w:t>
                              </w:r>
                              <w:r>
                                <w:rPr>
                                  <w:rFonts w:cs="Times New Roman"/>
                                  <w:b/>
                                  <w:sz w:val="18"/>
                                  <w:szCs w:val="18"/>
                                </w:rPr>
                                <w:t>Δ</w:t>
                              </w:r>
                              <w:r w:rsidRPr="00A87A24">
                                <w:rPr>
                                  <w:rFonts w:hint="eastAsia"/>
                                  <w:b/>
                                  <w:i/>
                                  <w:sz w:val="18"/>
                                  <w:szCs w:val="18"/>
                                </w:rPr>
                                <w:t>v</w:t>
                              </w:r>
                              <w:r>
                                <w:rPr>
                                  <w:b/>
                                  <w:sz w:val="18"/>
                                  <w:szCs w:val="18"/>
                                </w:rPr>
                                <w:t>？</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18" o:spid="_x0000_s1041" style="position:absolute;left:0;text-align:left;margin-left:93.1pt;margin-top:.45pt;width:144.3pt;height:96.05pt;z-index:251667456;mso-position-horizontal:right;mso-position-horizontal-relative:margin;mso-position-vertical-relative:text;mso-width-relative:margin;mso-height-relative:margin" coordorigin="6763" coordsize="18317,121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iKVyQMAAEIIAAAOAAAAZHJzL2Uyb0RvYy54bWycVc1u4zYQvhfoOxC6&#10;O/qxbNlCnEXWyQYLbNug2z4ALVEWsRLJkrTltOit6La3nnppL733DQr0bTb7Gp0hZctxAjTYAJFn&#10;SM5w5ptvhucvdm1DtkwbLsUiiM+igDBRyJKL9SL49ptXo1lAjKWipI0UbBHcMRO8uPj8s/NO5SyR&#10;tWxKpgk4ESbv1CKorVV5GJqiZi01Z1IxAZuV1C21oOp1WGragfe2CZMomoad1KXSsmDGwOqV3wwu&#10;nP+qYoX9qqoMs6RZBBCbdV/tviv8hhfnNF9rqmpe9GHQT4iipVzApQdXV9RSstH8kauWF1oaWdmz&#10;QrahrCpeMJcDZBNHJ9ncaLlRLpd13q3VASaA9gSnT3ZbfLm91YSXUDuolKAt1OjjPz99+O0XAguA&#10;TqfWORy60eqtutX9wtprmPCu0i3+Qipk53C9O+DKdpYUsBjPxkk6A/gL2IuTeD4bTzzyRQ3lQbtp&#10;Nh1PxwEZjIv6ejCPsywbzJN0jObh/vYQgzzEpHiRw3+PFkiP0Pp/VoGV3WgW9E7aZ/loqX63USMo&#10;rKKWr3jD7Z0jKZQQgxLbW17caq8MwE/3uH/449+Pv74nU8wNz+MRb0AxoTeyeGeIkMuaijW7NArI&#10;DXA6JB4eD1F9cNuq4eoVbxqsFMp9XtAIJ0R6AhpP0itZbFomrO86zRpIUQpTc2UConPWrhiQSL8u&#10;Y9cHUPo3xuJ1SALXCT8ks8somicvR8tJtBylUXY9upyn2SiLrrM0SmfxMl7+iNZxmm8Mg3xpc6V4&#10;HyusPor2Sdr3A8I3lGtMsqWu/T1nICDHnX2IQCOEBGM1VjNb1ChWgNbXgLC3OWw4aAc0EWgDfYEW&#10;J50wm8RpArUdGI1IuHaYJPM0BrJjO8yT8Txx3XCgM1RbG3vDZEtQAFQhDocq3QKoPqL9EUhlCMKJ&#10;oGLbwjw1+zqD9jzscJo+NYne1lQxCAHdDsyNoSf9yLj//f39n3/f//UzSZCP/TGcGMTuXkqcAS4B&#10;o05YrLXsakZLiM8z+cjU+0F4yar7QpYwmujGSufoBOyj8TGfJEmSYhSee/0AGiZIMs2ieO7aZija&#10;Hs5nIU5zIbGb3B2NIB2UcQJFxCuPdlpu4W1reLsIZhH++aAw3WtROmNLeeNlqH4joJiYv2cUSna3&#10;2rnp7BiCKytZ3gEgWgIvYKLC0wtCLfX3AengGVsE5rsNxcnVvBYA6niK9xJ7rOhjZXWsUFGAq0Vg&#10;A+LFpXVvpU/sEsCvuOPfEEkfMnDNSe6hAunBS3isu1PD03/xH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AEPz3l3AAAAAUBAAAPAAAAZHJzL2Rvd25yZXYueG1sTI9BS8NAFITvgv9h&#10;eYI3u0mLJY3ZlFLUUxFsBfH2mrwmodm3IbtN0n/v82SPwwwz32TrybZqoN43jg3EswgUceHKhisD&#10;X4e3pwSUD8glto7JwJU8rPP7uwzT0o38ScM+VEpK2KdooA6hS7X2RU0W/cx1xOKdXG8xiOwrXfY4&#10;Srlt9TyKltpiw7JQY0fbmorz/mINvI84bhbx67A7n7bXn8Pzx/cuJmMeH6bNC6hAU/gPwx++oEMu&#10;TEd34dKr1oAcCQZWoMSbJ8kS1FFCq0UEOs/0LX3+CwAA//8DAFBLAwQKAAAAAAAAACEAJQa8lGgY&#10;AABoGAAAFAAAAGRycy9tZWRpYS9pbWFnZTEuanBn/9j/4AAQSkZJRgABAgAAZABkAAD/7AARRHVj&#10;a3kAAQAEAAAAPQAA/+4ADkFkb2JlAGTAAAAAAf/bAIQABgQEBAUEBgUFBgkGBQYJCggGBggKDAoK&#10;CgoKDA8MDAwMDAwPDA4ODw4ODBISFBQSEhoaGhoaHh4eHh4eHh4eHgEHBwcMCwwXDw8XGhQRFBoe&#10;Hh4eHh4eHh4eHh4eHh4eHh4eHh4eHh4eHh4eHh4eHh4eHh4eHh4eHh4eHh4eHh4e/8AAEQgAlwD6&#10;AwERAAIRAQMRAf/EALQAAQACAwEBAQAAAAAAAAAAAAABBwIFBgMECAEBAQADAQEBAAAAAAAAAAAA&#10;AAECBAUDBgcQAAEDAwIDBAcDBgsJAAAAAAEAAgMRBAUGByFBEjGBEwhRYXGRIjIV0iMU0VJygiQW&#10;obFCYpKywjNEFxjB4aJTc5PDNHQRAAIBAwEEBwQIBgIDAAAAAAABAhEDBCFRkRIFMUFhodEUBiIy&#10;UhZxgbHB4RNTFfBCYpIjQ4Iz8aLC/9oADAMBAAIRAxEAPwD9UoAgCAIAgCAIAgCAIAgCAIAgCAIA&#10;gCAIAgCAIAgCAIAgCAIAgCAIAgCAIAgCAIAgCAIAgCAIAgCAIAgCAIAgCAIAgNLrTI53HaWyN3gL&#10;I5HNsi6cdacnTSODGF3EfAwu6ncflBUdeoFX6K1HvXd7lS6ay2VwuQsMPbtuc9Lj7eQeHLKCIbQy&#10;P6emV/zmjT0tHHjQItesGz2l3A17mddax0trG3s4rrBOtpbf8B1OjYy5DnCMyO+f4ekgkA9qi3gt&#10;dZAIAgCAIAgCAIAgCAIAgCAIAgCAIAgCAIAgCAIAgCAIAgCAID58jcSW2PuriNvVJDDJIxvbVzWk&#10;gfwICgfLhrvTOM2uz2p9Q5KCDIz5a7u8y97h47pJAwxtDKl7i6tGADieAXnxKOnWDpNIYTX+NwuX&#10;1dYYuF2ttc5GO4fBfuLIcbYAFts246PvHeDEKuazj1OpyKy4WtEU6fa3XGodRyahxeorS1t8xpu/&#10;/AXM1g977WarA9ro/E+IHjxBSNdtSHdrIBAVzu7pye4x5zFjqeXT19axu6WvuzDaz0HBrmk0DvQW&#10;j2r6DkeUoz/LnaV2Lfw1kvwObn2U1xKVH9PSfmdu6O43ihjdSX9GV6umd3SePJferlGI3/1x3HM4&#10;5JdL3s+7Ca83fy9/BicVnMleXt0aRRxyucQK9riflaObitbK5fgWYuc4QS+g9Y3LjdE5bz9SbeaY&#10;1LhcX16kzdxmMtO0GYSPrDDz6IxzI5u5r895ll2b0/8ADBQgt7/jYdbGszgqybbOsXNNoIAgCAIA&#10;gCAIAgCAIAgCAIAgCAIAgCAIAgCAIDi7LZfa2y1E7Udtpu0ZmHSGbx6Oc1shNetkLnGJjq8atYDV&#10;XiYPr3JyGuLPS8/7k41uRz058KDxJY42QBwNZj4haHlvJvp7eCxab6Co0W0v1XC4C5sc3po6WtbV&#10;3jyZC7yMF3JfXExLri4nexrKPLhUl3sFAFnC3JvhSr9GpjJqKq2eGqPMNt1hJja2107MXvEeFYgO&#10;jBH50ziGU/RJXdwvTmVfeq/LX9Xh0mnczoJae0VxPvlurrOaSz0bhzbxuPSJLdhmkaDXi6aQCJvt&#10;oF34chwMRcWRPifa6Ld0mnLJvXHSOn0H24ny+a3z87L/AFtmy17+MkAe66m48utxEbe6qwu+qMew&#10;uHGt/cvEkeXTk6ydO9lfzbYXGX3KymmdIQvkx1hKIp7yc9TIukAPe944fNWjQutDnCtY0bt90lJV&#10;ou5I11ZcpOMddT9MbdbZaf0PjBBYs8bISgfjcg8DxJXcwPzWV7GhfAcy5pdy51lpHqR2cfGjaW1n&#10;XrmmyEAQBAEAQBAEAQBAEAQBAEAQBAEAQBAEAQBAEAc5rQXOIAHEk8AESDdDhtWb07d6ZDm3mUZd&#10;XQqBaWX38lRyJaehp/ScF18XkeXf1UOGO2WhqzzLcdF7T7Cqcp5ktZZ+9+maLwRhmk4Nkex15cei&#10;oijHQ0+2q+itemcewuLJn9y8fsNKebOWkdO9nywbLbxa4uWXessw6ztHGpiuJDK8Cv8AJt4i2Nh9&#10;pCzlzzAxFw48KvsVN8nqSGLcnrLvLL0v5eNu8KI5Lq2dmLtg/vb0hzK+qJtGe+q4WV6jyrr9l8C7&#10;OnebdvBhH3vaLItLO0s4G29pBHbwM+SKJoY0ewNAC4c7kpusnV9puRioqiPYrAprcFp3D4K2kt8Z&#10;bthbNI+ed/a+WWQlznvd2uJJXvkZM7zrN1pp9B5WrUbaojZLwPUIAgCAIAgCAIAgCAIAgCAIAgCA&#10;IAgCAIAgCA5bVG6GhNM/BlsvDHccrWM+LMT6OhnUR3ro4nKcnI9yDpteiNe5lW49dfoKs1B5nJbi&#10;X8HpHDvnnkNIZ7kOc53rbBFVx73L6TH9KRh7WROnYvFnPucxk9IqhpBovf3cJ3XnLybE4yU18Kd/&#10;4eMN9VrF8Z/XWw8/lmDpaipT2rXvZh+Tfu+93+H4HY6U8r+jMW0Pzd1PnJahxiefAt6jl0MPUR7X&#10;rkZXqjIuVUEoLezdhgx6ZFr4jAYTDW4tsTYQWMIFOiCNsYPt6QK96+fvZFy66zk5PtNuFuMFSKof&#10;evEzCAIAgCAIAgCAIAgCAIAgCAIAgCAIAgCAIAgCAIDU57VumtPwmXM5KCybSobK8B5/RZ8x7gtr&#10;Gwr190txcjyuX4Q95lT6n80WnbbxINOWMuSuBwZPN91DWtODeL3e4L6TF9J3Ja3pKC2LV+Bo3OYf&#10;Ct5yc8HmD3Fe5vVNisTJ0lpNbOCnp4fevHvXS4uVYC0pOf8Ac/BGtH869rq1uR1GmvK1gofDn1Lk&#10;Zcjcj4pIresMbieTnkue7+Bc3L9V3JaWoqPa+nd0Gzb5f8T+pFt4DSOmdPwNhw2NgsmtHSHRsHWR&#10;63mr3d5XzeTm3r7rck5fxsN23YhD3Ubdap7BAEAQBAEAQBAEAQBAEAQBAEAQBAEAQBAEAQBAEB8W&#10;VzWIxFsbnKXkNlAO2Sd7WDuqeK9bNi5ddIRcn2GE7sYe86FWar8zWh8UySPENkzFy0Hpcz7qGvL4&#10;3cT3NX0OL6Yvz1uNQW9mlPPXRFVOAG5O+u4Engafx8thYSggy2sZjYPbcydncuzHl/LMHW4+OX9T&#10;/wDlGrK7eu6J7ja4HywZnI3Iv9Z5svkcep8FuTLKa9odNJwHcCtfJ9VQiuGxDTt07ketvAl16Fu6&#10;U2o0HpdjfpeKj8dv+Kn++mPr6n1p3UXzOTzXJv6Sk6bFojdhi2460q+061c42AgCAIAgCAIAgCAI&#10;AgIc5raV5mg9pQEoAgCAIAgCAIAgCAIAgCA8rq7tbSF091MyCFgq+WVwY0D1lxAWUISk6RVWYyko&#10;qrdCuNU+YTb3CF0Ntcuy94OAhs6FlfXK6jfdVd7E9NZV7WSUF2+BpXOYQXu+19hXF9vburrCR9po&#10;3EPt4nO6PFgiM0jQebpXjob3LuR5HgYi4r0+J9ui3dJpvLvXHRafQe+K8vGttQ3BvtaZp8TncRH4&#10;huphXkSSGN7ljd9TY9iPDj2/uXiZQwbktZad7LN0vsZt1p8Ne3GtyF2P8VfUmd+q0joHuXzuXz3K&#10;vvWXCuzT8Tet4duPTqd7FFFFG2OJjY42CjGNADQByAC5DbbqzaSS6DJQoQBAEAQBAEAQBAEAQBAE&#10;AQBAEAQBAEAQBAEAQEPexjC97g1jRVznGgAHMkqpV6CNpas4PVO+G3OneqObJtvbptf2aypO6vrc&#10;D0Dvcuxi8hyr+vDwrbLT8TUuZtuPR7X0FUZTzI631De/T9FYQx9dQ2QRm6nI9IAHhs76r6C16cxb&#10;C4sidafUvE1J5d2Wi9nvZ5Weye72s7gXesMu+ztncQy4k8aYA8mxMIYz3rOfPsPFXDjxr9Cp3mMc&#10;O5PWXT2lmaW8vO3eDEb7i1dlbplCZbs1Z1DmIm0aO+q4OX6jyr1UnwR7PE3IYMF73tFj2lnaWcLY&#10;LSCO3hbwbFE0MaPYGgBcOc5TdZOrNuMVFUSPZYmQQBAEAQBAEAQBAEAQBAEAQBAEAQBAEAQBAEAQ&#10;BAcnqrdXQWlwW5bLwtuBw/CQnxpq+joj6i39ai6WJynJyPcg6bXojWuZVuPXV9hUud80V7e3P0/S&#10;OEe+4lPRDNcAyyEk0BbBFX+svpsb0rah7WRc02LTvZpXM6b9xU+01sW3+/OvnPk1LePx1jKaCO5e&#10;I2BppxFrEP61F7LmnLcJUsxUpdmr3s8vL3brTff/AB9x22lPLFobFRh+YkmzdwQOoSnwoR6gxhr7&#10;3Li5XqbIuP2PYW9m7DBj0yZauKwmHxFs21xdlDZQNFBHBG1g76DiuBdv3LrrNuT7TbhbjHoVD7V5&#10;GYQBAEAQBAEAQBAEAQBAEAQBAEAQBAEAQBAEAQBAaPUWt9J6cjL81lbezcBUQveDK4fzY21efctz&#10;F5ffyH/jg5fZv6DxuZEIdLKk1N5pcZGfw+lsVLfyuJay5uqxMr2VbEKyO7+lfSYvpOVOK/NRWxeP&#10;R9po3OYPoit5zYtPMVuIHMuHS4nFT1ILwbGAM5fC2s7x7ard/N5Vge6lOa/5Pw+w8OC9e6a03I6j&#10;S/lW03akTakyE2VlJDnW8H3EJP8AOdV0jv6QXNyvVV2WlqKgtr1fgbdvB+J7i29PaP0xp2DwMJjL&#10;exZzdEwB7v0nmrj3lfO38u7edZycjchZhDoRuFrHoEAQBAEAQBAEAQBAEqAgCgCoCAKAJUDqFaV4&#10;jjTmqKhAEAQBAEAQBAVpupvXY6EvYcb9Okvb+4gM8Ti4RwgVLRU8XO4jjQLv8o5E8yLm5qMU6bWa&#10;WTlu2+FKrKC1Tv7uJqESQfjBi7N4oYLEeGacw6WpkPvC+xweQ4lnXh45L4te7oNCV+5Lpf3Gl0t/&#10;lvcSi61jlclJK8l0lrawBznU4/HcSP6uPqavXKuZfDw2IQS7X91DxglX2q/VQuLTG7mwOmIGuxOH&#10;urZ7QP2l1oJJyfSZXyOf7ivmcvlPM72tySf/AC03G7avWYPSLr9XidSPM1th0hzpL1oPI2rvyrR+&#10;WM3ZH+5Hv+4Q2Pu8TP8A1K7ZUBMt6ARWptXflU+WM34V/cifuENj7vEN8y21xYXm4u20p8JtX14+&#10;wlPljN+Fb0X9whsfd4no3zI7WkuH4u5HTwBNrJ8Xs4LH5azqe6t6H7hDY+7xPd3mG2ubUuyEwaKV&#10;cbaWnHuWL9OZ3wf+0fExXMrb6mYjzF7U1p9SlFQDxtpef6qkvTuav5O9eJl5+3sZP+onarra05OQ&#10;dXDqNvLQU9PwrH5fzfg714l8/b7dx6/6gtqaV+sGn/zzfYU/YM39PvXiXz9vt3Es8wG1D60zQ+Ht&#10;+5m+wo+Q5i/k714jz9vt3Hqzfjat7g0ZtlT6YZh/YVXIM1/633eIeda29xMu+21UXz52MD0+HL9h&#10;R8hzV/rfcVZ1p9D7iIt+dqJCA3PxcfTHKP7Cn7Fm/pvuL5y3t7j1dvjtUx/Q7UEAd+jJ9hR8kzF/&#10;rYWbafWZDe3awxh/7w2/S7s4SfZWL5LmU/65DztqtKmH+ee01KnUtq0VpV3W3j3tWFzlWVBVlBpG&#10;Syrb6+5ns7eja1tC7UdoOrs4v+yo+VZap/jlr2EWXafWZjeTa8mg1HZ1Ar8zuz3I+VZX6ctw85a+&#10;Ikbw7YFnWNSWfSOfWfyKvlOX+nLcPOWtpkd3tsh26jsqjl4n+5Rcqyn/AK5bh5y18RI3b2zLeoak&#10;sen0+KAp+15X6ctw85a+Ir/d3VujMrifq+mNV29rqnGN6rV1vc+G+eImrojT5vS0Hmu1yfGuxufl&#10;XrTlbntXQ9ppZcrc6TjL2kcLpDzOavxcccWoYI8zbdhloILlvtc0dDu9veunk+lrU6u3LgezpXiY&#10;W825F095F0aW3y291AI2C/8Apt3JwFtfUiNfQH1MZ/pL5rL5HlY+rjxLbHX8Tdt51uWj0Z3zJGSM&#10;a+Nwexwq1zTUEHmCFyDcTqZKgIAoAqDRai0LpDUk0M+dxNvkJrdpZDJOzqc1pNSAfRVbWPnX7Cat&#10;yca7DznZhPpRpzsttYXB37t2gI5gPH8Tltrneav9kjz8pb2GH+SW1fSG/u7bGnMmQn39SLnmav8A&#10;Y+4x8na2faYO2N2pc0NOnoKDl1y/bVfPc39R93gVYdrYQ7YvalwA/d+ED0B8o/trL9/zf1HuXgTy&#10;VrZ3swGw21AFPoMdK1/vZvtqr1Bmr+fuXgTyVrZ3nmdgNqCCPooFe2k8321kvUWav5+5eA8lb2d5&#10;I2C2rDekYeg5/fTcf+NPmLO+PuRPIWu3eYP8v+1j2dBxTg3toJ5ftKx9R5q/mW5E8ha7d54yeXTa&#10;l9K4yQUNeFzL9pV+pM16OS3Iy8lb7TE+XLaotDfp0tG8B+0Sc+9V+pMzatyJ5G327zCTy3bXSV67&#10;S5IPHp/EyUT5kzOtrcFg210VDfLfte1hYy1uWg0qRcuqaesqr1LmbY7iPAtvaYO8tm2RNfBvB7Ll&#10;35FkvU+Yvh3D9vt9phJ5Z9sXggx3oB9Fyfsq/NGZ/TuHkLfaeUXlh2yj66C+PUKGtyPsKr1Tlr4d&#10;34h4MH1swPld2zJcevIVPy/tI+H2fAp80Zf9O78R5GG1nl/pX23A+G4yI487hp/8anzPkrqj3+Ie&#10;DF9bJd5V9sJG9Epv3t/NM7KV9PGNS56kyLkeGUYNfR+JY4SWqbJk8re3TqftGRBbUA+OzhX1eGs/&#10;mjK2Q3PxMfIQ2slvle2+bH0C7yVKUr48fp/6SvzTlbIbn4kfL4PrZ5yeVnQDgOm8yLC0cD40Z51/&#10;5ar9VZWyHf4jyEdrPnl8qOhXyOeMnkQXcfniNPZ92nzRkfDHv8S+QjtEvlS0VIKfVMiGjsBdEaUF&#10;Ocayfqq+37se/wASLAS6zkdzNlNvdDaZnysuTvpr6QeHj7V7ovvJvSfgr0NHFy6vKud5WXe4VGPC&#10;tZPXRGrk48baWurKz01oDWuqXNhw+Imngp/7j2+HB/3X9Lfcuzf5vj2a8ctd5rW7MpP2VUtzTHlW&#10;mljjk1RlBEKhz7OyHUafmmV4p/Ravm8z1W5LhtRotr8Ddt8vlWsmXbpDReB0ljPpuFikitiepwll&#10;fKSaUrV5NO6i+Vycqd+fFOlexJHQtWY21ob1azPUK1ARMBUBAEAQBAEAQBAEAUAQBAFQFAEASoCA&#10;IAlAEqAgCICqjaAVqAogabJaP01lMtFlclj4r29t4/Ct33A8RsbaknojdVgJrxNKrZt5d2EOCMuG&#10;PZoeUrEJS4mqs28cbI2BkbQxjRRrWigAHIALW1qepkiYCJgKgFR16gAiA4KaFCzIEAQBQBUBQBAE&#10;qAqAgCgCoClQEAQBAEbAQBAEYCAKMBVgr3X27n7rZ6DBY/T9/qPIutjfXkWPDT+Ft+osa+Uns6y1&#10;1OzsWvOco6afX/4MkqnPTeY+zg27ZrifS2UbY3Nw6CyiDWP8SNlA64fI2rIo+qrQXfMexXjnWlFv&#10;FC0dN5+w1DgMfnMeXGyyUEdxB1ijg2QVo4ceI7CvSEm466ENl/sWVSBK6gIBVGwAiAVogEqAqAoA&#10;gCAIAiAQBAEASoCAKJgKgIwFFtAQAqNALKgBUYIqseJlArzSNesEq/SQpbzL5p1nhcRpywcLPIa2&#10;yFviby/jaBKLJrwJGl4oTxlAoeRcvG5Gr16Fru6P47DKpsN7oYcdtfBoXAwNdf582+Dwtg3kwFpk&#10;fQfyIomFzncuaxao0qjpNtZa20loq+0ztw9l2/ISRwY+2ljtXi2D2Qggund0xkuAqQwuIrxAVt3G&#10;9KdAZYa99KVMSONU1rUoUqAVWgFAKn+BYcT7gSvVOpAqwFK0ACJ9YCrAUTAVQBWLYCoCoCgBR06w&#10;BRRUBCJlJVIFKUQIQo4qOoJV1IQfSsZKmpRXgldAR6u1YVa06QSa96yk39YOH3X2pw+4uGtrK9up&#10;sffY+YXONyNvQyQSUoeBp1NNBUVHEDip167CmWidso8Be/WMvl7vU2o/B/DMy2QIJhgJqY7eJvwx&#10;Bx4uPFzuZWKtpPRaCpxe9mocJZbj7axXd7FA6yyctzeB5oIoZIvDZI/81rn1APpUg0+KnUC6gahe&#10;i6CCvFXi1AqqpAI3qBzRdNARX8qw4vEGS9SBKsDipr1AjipV1KSsmQK1ARAj2LzafUUlZsgVqAoC&#10;CsZlHGijbS0AVVOoBGgEqAFIgg9nFYOrWoJ5cVkq01A5pXUDksm9ARxXnSTA9HpVq6qvSCT61k+0&#10;EBYxQPCb8D1ff+FXl19Ne3h2rBKKdF0F1Peqzb11ITw5dqVSenSCOPNYqtdQCspsIVNf4ljxNMpN&#10;fUsuJ7CH/9lQSwECLQAUAAYACAAAACEAKxDbwAoBAAAUAgAAEwAAAAAAAAAAAAAAAAAAAAAAW0Nv&#10;bnRlbnRfVHlwZXNdLnhtbFBLAQItABQABgAIAAAAIQA4/SH/1gAAAJQBAAALAAAAAAAAAAAAAAAA&#10;ADsBAABfcmVscy8ucmVsc1BLAQItABQABgAIAAAAIQAMJiKVyQMAAEIIAAAOAAAAAAAAAAAAAAAA&#10;ADoCAABkcnMvZTJvRG9jLnhtbFBLAQItABQABgAIAAAAIQA3ncEYugAAACEBAAAZAAAAAAAAAAAA&#10;AAAAAC8GAABkcnMvX3JlbHMvZTJvRG9jLnhtbC5yZWxzUEsBAi0AFAAGAAgAAAAhAAQ/PeXcAAAA&#10;BQEAAA8AAAAAAAAAAAAAAAAAIAcAAGRycy9kb3ducmV2LnhtbFBLAQItAAoAAAAAAAAAIQAlBryU&#10;aBgAAGgYAAAUAAAAAAAAAAAAAAAAACkIAABkcnMvbWVkaWEvaW1hZ2UxLmpwZ1BLBQYAAAAABgAG&#10;AHwBAADDIAAAAAA=&#10;">
                <v:shape id="图片 6" o:spid="_x0000_s1042" type="#_x0000_t75" style="position:absolute;left:8514;width:15294;height:9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M2IfAAAAA2gAAAA8AAABkcnMvZG93bnJldi54bWxEj0GLwjAUhO+C/yE8wZumeihLNYqKFj2u&#10;7ur12TybYvNSmqj1328WFvY4zMw3zHzZ2Vo8qfWVYwWTcQKCuHC64lLB12k3+gDhA7LG2jEpeJOH&#10;5aLfm2Om3Ys/6XkMpYgQ9hkqMCE0mZS+MGTRj11DHL2bay2GKNtS6hZfEW5rOU2SVFqsOC4YbGhj&#10;qLgfHzZSHml+9esD5dtTMHZ1+T5P851Sw0G3moEI1IX/8F97rxWk8Hsl3gC5+A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OEzYh8AAAADaAAAADwAAAAAAAAAAAAAAAACfAgAA&#10;ZHJzL2Rvd25yZXYueG1sUEsFBgAAAAAEAAQA9wAAAIwDAAAAAA==&#10;">
                  <v:imagedata r:id="rId18" o:title=""/>
                  <v:path arrowok="t"/>
                </v:shape>
                <v:shape id="文本框 2" o:spid="_x0000_s1043" type="#_x0000_t202" style="position:absolute;left:6763;top:9522;width:18318;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18IA&#10;AADbAAAADwAAAGRycy9kb3ducmV2LnhtbERPS2vCQBC+F/oflil4qxu11BJdRSq1BU8+EI9jdkyi&#10;2dmQHTX++65Q6G0+vueMp62r1JWaUHo20OsmoIgzb0vODWw3X68foIIgW6w8k4E7BZhOnp/GmFp/&#10;4xVd15KrGMIhRQOFSJ1qHbKCHIaur4kjd/SNQ4mwybVt8BbDXaX7SfKuHZYcGwqs6bOg7Ly+OAOn&#10;w/27vw3z5UneBseN7Ib7+eJgTOelnY1ACbXyL/5z/9g4fwiPX+IBevI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3wXXwgAAANsAAAAPAAAAAAAAAAAAAAAAAJgCAABkcnMvZG93&#10;bnJldi54bWxQSwUGAAAAAAQABAD1AAAAhwMAAAAA&#10;" filled="f" stroked="f">
                  <v:textbox inset="1mm,1mm,1mm,1mm">
                    <w:txbxContent>
                      <w:p w:rsidR="00A87A24" w:rsidRPr="00A87A24"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6 </w:t>
                        </w:r>
                        <w:r>
                          <w:rPr>
                            <w:rFonts w:hint="eastAsia"/>
                            <w:b/>
                            <w:sz w:val="18"/>
                            <w:szCs w:val="18"/>
                          </w:rPr>
                          <w:t>怎样由</w:t>
                        </w:r>
                        <w:r w:rsidRPr="00A87A24">
                          <w:rPr>
                            <w:b/>
                            <w:i/>
                            <w:sz w:val="18"/>
                            <w:szCs w:val="18"/>
                          </w:rPr>
                          <w:t>v</w:t>
                        </w:r>
                        <w:r>
                          <w:rPr>
                            <w:b/>
                            <w:sz w:val="18"/>
                            <w:szCs w:val="18"/>
                            <w:vertAlign w:val="subscript"/>
                          </w:rPr>
                          <w:t>1</w:t>
                        </w:r>
                        <w:r>
                          <w:rPr>
                            <w:rFonts w:hint="eastAsia"/>
                            <w:b/>
                            <w:sz w:val="18"/>
                            <w:szCs w:val="18"/>
                          </w:rPr>
                          <w:t>和</w:t>
                        </w:r>
                        <w:r w:rsidRPr="00A87A24">
                          <w:rPr>
                            <w:b/>
                            <w:i/>
                            <w:sz w:val="18"/>
                            <w:szCs w:val="18"/>
                          </w:rPr>
                          <w:t>v</w:t>
                        </w:r>
                        <w:r>
                          <w:rPr>
                            <w:b/>
                            <w:sz w:val="18"/>
                            <w:szCs w:val="18"/>
                            <w:vertAlign w:val="subscript"/>
                          </w:rPr>
                          <w:t>2</w:t>
                        </w:r>
                        <w:r>
                          <w:rPr>
                            <w:rFonts w:hint="eastAsia"/>
                            <w:b/>
                            <w:sz w:val="18"/>
                            <w:szCs w:val="18"/>
                          </w:rPr>
                          <w:t>找出</w:t>
                        </w:r>
                        <w:r>
                          <w:rPr>
                            <w:rFonts w:cs="Times New Roman"/>
                            <w:b/>
                            <w:sz w:val="18"/>
                            <w:szCs w:val="18"/>
                          </w:rPr>
                          <w:t>Δ</w:t>
                        </w:r>
                        <w:r w:rsidRPr="00A87A24">
                          <w:rPr>
                            <w:rFonts w:hint="eastAsia"/>
                            <w:b/>
                            <w:i/>
                            <w:sz w:val="18"/>
                            <w:szCs w:val="18"/>
                          </w:rPr>
                          <w:t>v</w:t>
                        </w:r>
                        <w:r>
                          <w:rPr>
                            <w:b/>
                            <w:sz w:val="18"/>
                            <w:szCs w:val="18"/>
                          </w:rPr>
                          <w:t>？</w:t>
                        </w:r>
                      </w:p>
                    </w:txbxContent>
                  </v:textbox>
                </v:shape>
                <w10:wrap type="square" side="largest" anchorx="margin"/>
              </v:group>
            </w:pict>
          </mc:Fallback>
        </mc:AlternateContent>
      </w:r>
      <w:r w:rsidR="00647746">
        <w:rPr>
          <w:rFonts w:hint="eastAsia"/>
        </w:rPr>
        <w:t>如图</w:t>
      </w:r>
      <w:r w:rsidR="00647746">
        <w:rPr>
          <w:rFonts w:hint="eastAsia"/>
        </w:rPr>
        <w:t>3.5-6</w:t>
      </w:r>
      <w:r w:rsidR="00647746">
        <w:rPr>
          <w:rFonts w:hint="eastAsia"/>
        </w:rPr>
        <w:t>，一个物体的速度</w:t>
      </w:r>
      <w:r w:rsidR="002D44F2">
        <w:rPr>
          <w:rFonts w:hint="eastAsia"/>
          <w:i/>
        </w:rPr>
        <w:t>v</w:t>
      </w:r>
      <w:r w:rsidR="002D44F2">
        <w:rPr>
          <w:rFonts w:hint="eastAsia"/>
          <w:vertAlign w:val="subscript"/>
        </w:rPr>
        <w:t>1</w:t>
      </w:r>
      <w:r w:rsidR="00647746">
        <w:rPr>
          <w:rFonts w:hint="eastAsia"/>
        </w:rPr>
        <w:t>在一小段时间内发生了变化，变成了</w:t>
      </w:r>
      <w:r w:rsidR="002D44F2">
        <w:rPr>
          <w:rFonts w:hint="eastAsia"/>
          <w:i/>
        </w:rPr>
        <w:t>v</w:t>
      </w:r>
      <w:r w:rsidR="002D44F2">
        <w:rPr>
          <w:rFonts w:hint="eastAsia"/>
          <w:vertAlign w:val="subscript"/>
        </w:rPr>
        <w:t>2</w:t>
      </w:r>
      <w:r w:rsidR="00647746">
        <w:rPr>
          <w:rFonts w:hint="eastAsia"/>
        </w:rPr>
        <w:t>。你能根据</w:t>
      </w:r>
      <w:r w:rsidR="002D44F2">
        <w:rPr>
          <w:rFonts w:hint="eastAsia"/>
          <w:i/>
        </w:rPr>
        <w:t>v</w:t>
      </w:r>
      <w:r w:rsidR="002D44F2">
        <w:rPr>
          <w:rFonts w:hint="eastAsia"/>
          <w:vertAlign w:val="subscript"/>
        </w:rPr>
        <w:t>1</w:t>
      </w:r>
      <w:r w:rsidR="00647746">
        <w:rPr>
          <w:rFonts w:hint="eastAsia"/>
        </w:rPr>
        <w:t>、</w:t>
      </w:r>
      <w:r w:rsidR="002D44F2">
        <w:rPr>
          <w:rFonts w:hint="eastAsia"/>
          <w:i/>
        </w:rPr>
        <w:t>v</w:t>
      </w:r>
      <w:r w:rsidR="002D44F2">
        <w:rPr>
          <w:rFonts w:hint="eastAsia"/>
          <w:vertAlign w:val="subscript"/>
        </w:rPr>
        <w:t>2</w:t>
      </w:r>
      <w:r w:rsidR="00647746">
        <w:rPr>
          <w:rFonts w:hint="eastAsia"/>
        </w:rPr>
        <w:t>，按照矢量相加的法则找出变化量</w:t>
      </w:r>
      <w:r w:rsidR="005F167D">
        <w:rPr>
          <w:rFonts w:cs="Times New Roman"/>
        </w:rPr>
        <w:t>Δ</w:t>
      </w:r>
      <w:r w:rsidR="002D44F2">
        <w:rPr>
          <w:rFonts w:hint="eastAsia"/>
          <w:i/>
        </w:rPr>
        <w:t>v</w:t>
      </w:r>
      <w:r w:rsidR="00647746">
        <w:rPr>
          <w:rFonts w:hint="eastAsia"/>
        </w:rPr>
        <w:t>吗？</w:t>
      </w:r>
    </w:p>
    <w:p w:rsidR="005F167D" w:rsidRDefault="005F167D" w:rsidP="000B2594">
      <w:pPr>
        <w:ind w:firstLine="420"/>
        <w:rPr>
          <w:rFonts w:hint="eastAsia"/>
        </w:rPr>
      </w:pPr>
    </w:p>
    <w:p w:rsidR="00647746" w:rsidRDefault="00647746" w:rsidP="002D44F2">
      <w:pPr>
        <w:ind w:firstLineChars="195" w:firstLine="409"/>
      </w:pPr>
      <w:r>
        <w:rPr>
          <w:rFonts w:hint="eastAsia"/>
        </w:rPr>
        <w:t>在第一章第</w:t>
      </w:r>
      <w:r>
        <w:rPr>
          <w:rFonts w:hint="eastAsia"/>
        </w:rPr>
        <w:t>5</w:t>
      </w:r>
      <w:r>
        <w:rPr>
          <w:rFonts w:hint="eastAsia"/>
        </w:rPr>
        <w:t>节，我们曾针对直线运动的速度，通过作图讨论过两个矢量</w:t>
      </w:r>
      <w:r w:rsidR="002D44F2">
        <w:rPr>
          <w:rFonts w:hint="eastAsia"/>
          <w:i/>
        </w:rPr>
        <w:t>v</w:t>
      </w:r>
      <w:r w:rsidR="002D44F2">
        <w:rPr>
          <w:rFonts w:hint="eastAsia"/>
          <w:vertAlign w:val="subscript"/>
        </w:rPr>
        <w:t>1</w:t>
      </w:r>
      <w:r w:rsidR="002D44F2">
        <w:rPr>
          <w:rFonts w:hint="eastAsia"/>
        </w:rPr>
        <w:t>、</w:t>
      </w:r>
      <w:r w:rsidR="002D44F2">
        <w:rPr>
          <w:rFonts w:hint="eastAsia"/>
          <w:i/>
        </w:rPr>
        <w:t>v</w:t>
      </w:r>
      <w:r w:rsidR="002D44F2">
        <w:rPr>
          <w:rFonts w:hint="eastAsia"/>
          <w:vertAlign w:val="subscript"/>
        </w:rPr>
        <w:t>2</w:t>
      </w:r>
      <w:r>
        <w:rPr>
          <w:rFonts w:hint="eastAsia"/>
        </w:rPr>
        <w:t>与它们的变化量</w:t>
      </w:r>
      <w:r w:rsidR="005F167D">
        <w:rPr>
          <w:rFonts w:cs="Times New Roman"/>
        </w:rPr>
        <w:t>Δ</w:t>
      </w:r>
      <w:r w:rsidR="002D44F2">
        <w:rPr>
          <w:rFonts w:hint="eastAsia"/>
          <w:i/>
        </w:rPr>
        <w:t>v</w:t>
      </w:r>
      <w:r>
        <w:rPr>
          <w:rFonts w:hint="eastAsia"/>
        </w:rPr>
        <w:t>之间的关系。当时曾经指出：以原来的速度</w:t>
      </w:r>
      <w:r w:rsidR="002D44F2">
        <w:rPr>
          <w:rFonts w:hint="eastAsia"/>
          <w:i/>
        </w:rPr>
        <w:t>v</w:t>
      </w:r>
      <w:r w:rsidR="002D44F2">
        <w:rPr>
          <w:rFonts w:hint="eastAsia"/>
          <w:vertAlign w:val="subscript"/>
        </w:rPr>
        <w:t>1</w:t>
      </w:r>
      <w:r>
        <w:rPr>
          <w:rFonts w:hint="eastAsia"/>
        </w:rPr>
        <w:t>的箭头端为起点，以后来的速度</w:t>
      </w:r>
      <w:r w:rsidR="002D44F2">
        <w:rPr>
          <w:rFonts w:hint="eastAsia"/>
          <w:i/>
        </w:rPr>
        <w:t>v</w:t>
      </w:r>
      <w:r w:rsidR="002D44F2">
        <w:rPr>
          <w:rFonts w:hint="eastAsia"/>
          <w:vertAlign w:val="subscript"/>
        </w:rPr>
        <w:t>2</w:t>
      </w:r>
      <w:r>
        <w:rPr>
          <w:rFonts w:hint="eastAsia"/>
        </w:rPr>
        <w:t>的箭头端为终点，作出一个新的箭头，它就表示速度的变化量</w:t>
      </w:r>
      <w:r w:rsidR="005F167D">
        <w:rPr>
          <w:rFonts w:cs="Times New Roman"/>
        </w:rPr>
        <w:t>Δ</w:t>
      </w:r>
      <w:r w:rsidR="002D44F2">
        <w:rPr>
          <w:rFonts w:hint="eastAsia"/>
          <w:i/>
        </w:rPr>
        <w:t>v</w:t>
      </w:r>
      <w:r>
        <w:rPr>
          <w:rFonts w:hint="eastAsia"/>
        </w:rPr>
        <w:t>。由于</w:t>
      </w:r>
      <w:r w:rsidR="005F167D">
        <w:rPr>
          <w:rFonts w:cs="Times New Roman"/>
        </w:rPr>
        <w:t>Δ</w:t>
      </w:r>
      <w:r w:rsidR="002D44F2">
        <w:rPr>
          <w:rFonts w:hint="eastAsia"/>
          <w:i/>
        </w:rPr>
        <w:t>v</w:t>
      </w:r>
      <w:r w:rsidR="002D44F2">
        <w:rPr>
          <w:rFonts w:hint="eastAsia"/>
        </w:rPr>
        <w:t>＝</w:t>
      </w:r>
      <w:r w:rsidR="002D44F2">
        <w:rPr>
          <w:rFonts w:hint="eastAsia"/>
          <w:i/>
        </w:rPr>
        <w:t>v</w:t>
      </w:r>
      <w:r w:rsidR="002D44F2">
        <w:rPr>
          <w:rFonts w:hint="eastAsia"/>
          <w:vertAlign w:val="subscript"/>
        </w:rPr>
        <w:t>1</w:t>
      </w:r>
      <w:r w:rsidR="002D44F2">
        <w:rPr>
          <w:rFonts w:hint="eastAsia"/>
        </w:rPr>
        <w:t>－</w:t>
      </w:r>
      <w:r w:rsidR="002D44F2">
        <w:rPr>
          <w:rFonts w:hint="eastAsia"/>
          <w:i/>
        </w:rPr>
        <w:t>v</w:t>
      </w:r>
      <w:r w:rsidR="002D44F2">
        <w:rPr>
          <w:rFonts w:hint="eastAsia"/>
          <w:vertAlign w:val="subscript"/>
        </w:rPr>
        <w:t>2</w:t>
      </w:r>
      <w:r>
        <w:rPr>
          <w:rFonts w:hint="eastAsia"/>
        </w:rPr>
        <w:t>，所以这个方法实际上是求两个矢量之差</w:t>
      </w:r>
      <w:r w:rsidR="002D44F2">
        <w:rPr>
          <w:rFonts w:hint="eastAsia"/>
        </w:rPr>
        <w:t>的</w:t>
      </w:r>
      <w:r>
        <w:rPr>
          <w:rFonts w:hint="eastAsia"/>
        </w:rPr>
        <w:t>一般性方法。</w:t>
      </w:r>
    </w:p>
    <w:p w:rsidR="00647746" w:rsidRDefault="00647746" w:rsidP="000B2594">
      <w:pPr>
        <w:ind w:firstLine="420"/>
      </w:pPr>
      <w:r>
        <w:rPr>
          <w:rFonts w:hint="eastAsia"/>
        </w:rPr>
        <w:t>现在的问题是，图</w:t>
      </w:r>
      <w:r>
        <w:rPr>
          <w:rFonts w:hint="eastAsia"/>
        </w:rPr>
        <w:t>3.5-6</w:t>
      </w:r>
      <w:r>
        <w:rPr>
          <w:rFonts w:hint="eastAsia"/>
        </w:rPr>
        <w:t>中的</w:t>
      </w:r>
      <w:r w:rsidR="002D44F2">
        <w:rPr>
          <w:rFonts w:hint="eastAsia"/>
          <w:i/>
        </w:rPr>
        <w:t>v</w:t>
      </w:r>
      <w:r w:rsidR="002D44F2">
        <w:rPr>
          <w:rFonts w:hint="eastAsia"/>
          <w:vertAlign w:val="subscript"/>
        </w:rPr>
        <w:t>1</w:t>
      </w:r>
      <w:r w:rsidR="002D44F2">
        <w:rPr>
          <w:rFonts w:hint="eastAsia"/>
        </w:rPr>
        <w:t>、</w:t>
      </w:r>
      <w:r w:rsidR="002D44F2">
        <w:rPr>
          <w:rFonts w:hint="eastAsia"/>
          <w:i/>
        </w:rPr>
        <w:t>v</w:t>
      </w:r>
      <w:r w:rsidR="002D44F2">
        <w:rPr>
          <w:rFonts w:hint="eastAsia"/>
          <w:vertAlign w:val="subscript"/>
        </w:rPr>
        <w:t>2</w:t>
      </w:r>
      <w:r>
        <w:rPr>
          <w:rFonts w:hint="eastAsia"/>
        </w:rPr>
        <w:t>不在同一条直线上，还能应用这个方法吗？回答是肯定的。把</w:t>
      </w:r>
      <w:r w:rsidR="005F167D">
        <w:rPr>
          <w:rFonts w:cs="Times New Roman"/>
        </w:rPr>
        <w:t>Δ</w:t>
      </w:r>
      <w:r w:rsidR="002D44F2">
        <w:rPr>
          <w:rFonts w:hint="eastAsia"/>
          <w:i/>
        </w:rPr>
        <w:t>v</w:t>
      </w:r>
      <w:r w:rsidR="002D44F2">
        <w:rPr>
          <w:rFonts w:hint="eastAsia"/>
        </w:rPr>
        <w:t>＝</w:t>
      </w:r>
      <w:r w:rsidR="002D44F2">
        <w:rPr>
          <w:rFonts w:hint="eastAsia"/>
          <w:i/>
        </w:rPr>
        <w:t>v</w:t>
      </w:r>
      <w:r w:rsidR="002D44F2">
        <w:rPr>
          <w:rFonts w:hint="eastAsia"/>
          <w:vertAlign w:val="subscript"/>
        </w:rPr>
        <w:t>1</w:t>
      </w:r>
      <w:r w:rsidR="002D44F2">
        <w:rPr>
          <w:rFonts w:hint="eastAsia"/>
        </w:rPr>
        <w:t>－</w:t>
      </w:r>
      <w:r w:rsidR="002D44F2">
        <w:rPr>
          <w:rFonts w:hint="eastAsia"/>
          <w:i/>
        </w:rPr>
        <w:t>v</w:t>
      </w:r>
      <w:r w:rsidR="002D44F2">
        <w:rPr>
          <w:rFonts w:hint="eastAsia"/>
          <w:vertAlign w:val="subscript"/>
        </w:rPr>
        <w:t>2</w:t>
      </w:r>
      <w:r>
        <w:rPr>
          <w:rFonts w:hint="eastAsia"/>
        </w:rPr>
        <w:t>稍稍变形，根据矢量相加的法则，你自己就能证明这一点。</w:t>
      </w:r>
    </w:p>
    <w:p w:rsidR="00647746" w:rsidRDefault="00647746" w:rsidP="002D44F2">
      <w:pPr>
        <w:pStyle w:val="2"/>
        <w:ind w:firstLineChars="0" w:firstLine="0"/>
      </w:pPr>
      <w:r>
        <w:rPr>
          <w:rFonts w:hint="eastAsia"/>
        </w:rPr>
        <w:t>问题与练习</w:t>
      </w:r>
    </w:p>
    <w:p w:rsidR="00647746" w:rsidRDefault="00A87A24" w:rsidP="000B2594">
      <w:pPr>
        <w:ind w:firstLine="420"/>
      </w:pPr>
      <w:r>
        <w:rPr>
          <w:rFonts w:hint="eastAsia"/>
          <w:noProof/>
        </w:rPr>
        <mc:AlternateContent>
          <mc:Choice Requires="wpg">
            <w:drawing>
              <wp:anchor distT="0" distB="0" distL="114300" distR="114300" simplePos="0" relativeHeight="251671552" behindDoc="0" locked="0" layoutInCell="1" allowOverlap="1">
                <wp:simplePos x="0" y="0"/>
                <wp:positionH relativeFrom="margin">
                  <wp:align>right</wp:align>
                </wp:positionH>
                <wp:positionV relativeFrom="paragraph">
                  <wp:posOffset>97155</wp:posOffset>
                </wp:positionV>
                <wp:extent cx="2411730" cy="1629410"/>
                <wp:effectExtent l="0" t="0" r="7620" b="8890"/>
                <wp:wrapSquare wrapText="largest"/>
                <wp:docPr id="20" name="组合 20"/>
                <wp:cNvGraphicFramePr/>
                <a:graphic xmlns:a="http://schemas.openxmlformats.org/drawingml/2006/main">
                  <a:graphicData uri="http://schemas.microsoft.com/office/word/2010/wordprocessingGroup">
                    <wpg:wgp>
                      <wpg:cNvGrpSpPr/>
                      <wpg:grpSpPr>
                        <a:xfrm>
                          <a:off x="0" y="0"/>
                          <a:ext cx="2412000" cy="1629525"/>
                          <a:chOff x="1398442" y="1"/>
                          <a:chExt cx="2411106" cy="1628823"/>
                        </a:xfrm>
                      </wpg:grpSpPr>
                      <pic:pic xmlns:pic="http://schemas.openxmlformats.org/drawingml/2006/picture">
                        <pic:nvPicPr>
                          <pic:cNvPr id="7" name="图片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1398442" y="1"/>
                            <a:ext cx="2411106" cy="1428750"/>
                          </a:xfrm>
                          <a:prstGeom prst="rect">
                            <a:avLst/>
                          </a:prstGeom>
                        </pic:spPr>
                      </pic:pic>
                      <wps:wsp>
                        <wps:cNvPr id="19" name="文本框 2"/>
                        <wps:cNvSpPr txBox="1">
                          <a:spLocks noChangeArrowheads="1"/>
                        </wps:cNvSpPr>
                        <wps:spPr bwMode="auto">
                          <a:xfrm>
                            <a:off x="1904885" y="1361805"/>
                            <a:ext cx="1455593" cy="267019"/>
                          </a:xfrm>
                          <a:prstGeom prst="rect">
                            <a:avLst/>
                          </a:prstGeom>
                          <a:noFill/>
                          <a:ln w="9525">
                            <a:noFill/>
                            <a:miter lim="800000"/>
                            <a:headEnd/>
                            <a:tailEnd/>
                          </a:ln>
                        </wps:spPr>
                        <wps:txbx>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7 </w:t>
                              </w:r>
                              <w:r>
                                <w:rPr>
                                  <w:rFonts w:hint="eastAsia"/>
                                  <w:b/>
                                  <w:sz w:val="18"/>
                                  <w:szCs w:val="18"/>
                                </w:rPr>
                                <w:t>求</w:t>
                              </w:r>
                              <w:r w:rsidRPr="00A87A24">
                                <w:rPr>
                                  <w:b/>
                                  <w:i/>
                                  <w:sz w:val="18"/>
                                  <w:szCs w:val="18"/>
                                </w:rPr>
                                <w:t>F</w:t>
                              </w:r>
                              <w:r>
                                <w:rPr>
                                  <w:rFonts w:hint="eastAsia"/>
                                  <w:b/>
                                  <w:sz w:val="18"/>
                                  <w:szCs w:val="18"/>
                                </w:rPr>
                                <w:t>的</w:t>
                              </w:r>
                              <w:r>
                                <w:rPr>
                                  <w:b/>
                                  <w:sz w:val="18"/>
                                  <w:szCs w:val="18"/>
                                </w:rPr>
                                <w:t>分力</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id="组合 20" o:spid="_x0000_s1044" style="position:absolute;left:0;text-align:left;margin-left:138.7pt;margin-top:7.65pt;width:189.9pt;height:128.3pt;z-index:251671552;mso-position-horizontal:right;mso-position-horizontal-relative:margin;mso-position-vertical-relative:text;mso-width-relative:margin;mso-height-relative:margin" coordorigin="13984" coordsize="24111,162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NNjyAMAAEcIAAAOAAAAZHJzL2Uyb0RvYy54bWycVc1u4zYQvhfoOxC6&#10;O/qx/CdEWWSdbLDAtg267QPQEmURK5EsSVtOi96KbnvrqZf20nvfoEDfZrOv0RlSsh0nQIM9WJ4h&#10;OcOZb74Znr/YtQ3ZMm24FHkQn0UBYaKQJRfrPPj2m1ejeUCMpaKkjRQsD+6YCV5cfP7Zeacylsha&#10;NiXTBJwIk3UqD2prVRaGpqhZS82ZVEzAZiV1Sy2oeh2WmnbgvW3CJIqmYSd1qbQsmDGweuU3gwvn&#10;v6pYYb+qKsMsafIAYrPuq913hd/w4pxma01VzYs+DPoJUbSUC7h07+qKWko2mj9y1fJCSyMre1bI&#10;NpRVxQvmcoBs4ugkmxstN8rlss66tdrDBNCe4PTJbosvt7ea8DIPEoBH0BZq9PGfnz789guBBUCn&#10;U+sMDt1o9Vbd6n5h7TVMeFfpFv8hFbJzuN7tcWU7SwpYTNIYagX+C9iLp8likkw88kUN5UG7eLyY&#10;p2kSEDwx7F0f7OM4mu7t5/NkjGfC4foQo9wHpXiRwa+HC6RHcP0/rcDKbjQLeifts3y0VL/bqBFU&#10;VlHLV7zh9s6xFGqIQYntLS9utVcOyM8G4D/88e/HX9+TGeaG5/GIN6CY0BtZvDNEyGVNxZpdGgXs&#10;7tEKHx536oPbVg1Xr3jTYKlQ7vOCTjhh0hPQeJZeyWLTMmF922nWQIpSmJorExCdsXbFgEX6dRm7&#10;RoDavzEWr0MWuFb4IZlfRtEieTlaTqLlKI1m16PLRTobzaLrWRql83gZL39E6zjNNoZBvrS5UryP&#10;FVYfRfsk7/sJ4TvKdSbZUtf/njMQkOPOECLQCCHBWI3VzBY1ihWg9TUg7G32Gw7aA5qIu4HGQIuT&#10;VniC0ghF3xBHhE6T+Wzimm1PaKi3NvaGyZagALhCJA5XugVYfUzDEUjmEIYTQcXOhZFqhkqD9jz0&#10;cKA+NYze1lQxCAHdHrgbLwby3v/+/v7Pv+//+pkkyN/+GA4NYncvJfa4S8CoEx5rLbua0RLic50P&#10;zexuQFPvBwEmq+4LWcJ0ohsrnaNTuBfAoPnET5DxNJ5H/YwZQI/TyWSyGPspkkxnEcTugRw8DYA+&#10;C3OaCYkdBS5o1gjS5YGba6ge7bTcwgPX8DYP5jADYQo6A0z4WpROtpQ3Xob6NwLKiQh4VqFkd6ud&#10;G9HTAdiVLO8AEi2BGTBW4f0FoZb6+4B08JblgfluQ3F6Na8FwDqeuulrjxV9rKyOFSoKcJUHNiBe&#10;XFr3YPrELgH+ijsGYmw+kj5kYJuT3GsF0oPn8Fh3pw7v/8V/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LaPfSPeAAAABwEAAA8AAABkcnMvZG93bnJldi54bWxMj0FLw0AQhe+C/2EZ&#10;wZvdpKHWxmxKKeqpCLaCeJsm0yQ0Oxuy2yT9944nPb55w3vfy9aTbdVAvW8cG4hnESjiwpUNVwY+&#10;D68PT6B8QC6xdUwGruRhnd/eZJiWbuQPGvahUhLCPkUDdQhdqrUvarLoZ64jFu/keotBZF/pssdR&#10;wm2r51H0qC02LA01drStqTjvL9bA24jjJolfht35tL1+HxbvX7uYjLm/mzbPoAJN4e8ZfvEFHXJh&#10;OroLl161BmRIkOsiASVuslzJkKOB+TJegc4z/Z8//wEAAP//AwBQSwMECgAAAAAAAAAhANnOTFZ8&#10;RAAAfEQAABQAAABkcnMvbWVkaWEvaW1hZ2UxLmpwZ//Y/+AAEEpGSUYAAQIAAGQAZAAA/+wAEUR1&#10;Y2t5AAEABAAAAD0AAP/uAA5BZG9iZQBkwAAAAAH/2wCEAAYEBAQFBAYFBQYJBgUGCQoIBgYICgwK&#10;CgoKCgwPDAwMDAwMDwwODg8ODgwSEhQUEhIaGhoaGh4eHh4eHh4eHh4BBwcHDAsMFw8PFxoUERQa&#10;Hh4eHh4eHh4eHh4eHh4eHh4eHh4eHh4eHh4eHh4eHh4eHh4eHh4eHh4eHh4eHh4eHv/AABEIAO0B&#10;kAMBEQACEQEDEQH/xAC0AAEAAQUBAQEAAAAAAAAAAAAAAQIDBgcIBAUJAQEBAQEBAQEBAAAAAAAA&#10;AAAAAQIDBAUGBxAAAQMCBAMFBQMJBQcCBwAAAQACAxEEIRIFBjFBB1FhIhMIcYGhMhSRQhWxwVJi&#10;cpKiIxaCM1MkF9Hh8UNzNETwGIOT01Q1VSYRAAICAQEHAgQFAwQCAwAAAAABEQIDITFBURITBAVh&#10;FHGRIjLwgaFSFbHBQtHh8QZiM3KSI//aAAwDAQACEQMRAD8A6pQBAEAQBAEAQBAEAQBAEAQBAEAQ&#10;BAEAQBAEAQBAEAQBAEAQBAEAQBAEAQBAEAQBAEAQBAEAQBAEAQBAEAQBAEAQBAEAQBAEAQBAEAQB&#10;AEAQBAEAQBAEAJA4miSAgPma5uXQ9CbZu1a7ZaMv7mOytXSGgdPLXIyvKuXisWuq7QfTWwEAQBAE&#10;AQBAEAQBAEAQBAa467b53NsbZrtyaKbNzbaSOKe3u2vc6QzPDGeWWluIqSarFpnaD4m0Nc9Qm4tq&#10;2Wvxjb9s3UYW3FtazsuRII3CrC7KS3xjHiok3v8A0EGYdKdx7v1/blxdbrs4LHVLe+urMxW2by3N&#10;tn+UXDMTxe1ytH6yIMyWwEAQBAEAQBAEAQBAEAQBAEAQBAEAQBAEAQBAEAQBAEAQBAEAQBAaj9R+&#10;xYdX2FqWv2Uk9vr+iRtvbSeGeVoy27sz2+WHZPlqa5a1AWXSr2pA+Zr9weomxem2p2d9cWmv317Z&#10;z2300rmCsQrfulaD4mRNidj20HNc1DhNAxz1san5W2dt2DH5ZZr6WfDjSGKgI98i6vaDIfTL1pO8&#10;tDO3dbuM+5tKYMsrz4ru2GDZO97OD/ce1Yr9Ljdu/wBAbxXQBAEAQBAEAQBAEAQBAEBzZ6vdRv8A&#10;V7zafT/Sozcahqdwbt1u00LzjDC2vChLpCa9ix/kDM9tbr6lt3ztvZWobdg0HSrezlu7iSC5bc+Z&#10;a20XkRxgtADP5z2VHFZVbTqym32sYwEMaGgkkgCmJNSfeV1ISgCAIAgCAIAgCgCoCgCoCiAVAQBA&#10;EAQBAEAQBAEAQBAEAQBAEAQBAEB4ddhsZ9E1CG/kbDYy20zLqV5AayJzCHucThQNKlmkpYNTemvY&#10;esaRtO01bXZHPk8uaDb9s8Fv02nyzGbNQ/fuHeM1+7lWVRJt72D4XqH6a7o6k7+29oWks8ix06xn&#10;ub7UpWnyYjPIGtbUfO93k4NHtOC0k5bewsGtfTv0gfr7r/WrDW7jQt47X1Hyg0MbLAW0wbIyrXUc&#10;5kjHCuIU+m2jIdmReZ5bPNIMuUZy2obmpjSuNKrSBUgCAIAgCAIAgCAIAgKZZWRRPlkNI42lzzxo&#10;AKnggOXdD16y3V6qDr1+yaLR9PiNrocssEzWSysZ5bCCWjLme97hVc0nEtPVlOoPpbb6n6rymfU5&#10;PK8/KM+SubLm45a40XQhcQBAEAQBAEAQBAFAFQEAQBQBUBAEAQBAEAQBAEAQBAEAQBAEAQBAEAQG&#10;vT043RqG6tUudw7nl1DaF1Oy4tNtNiaxgyAUimk+Z0QcK5Bg77ywsdZnVv46fIGwgABQYAcAtgID&#10;nLp6Ts/1Sbr25hHY7jgN7bszUb5hpcCgPE+KQLD0aB0atgIAgCAIAgCAIAgCAIAgIyt40H2JIkOc&#10;1jS5xDWtFS4mgARuCpSRHIyRjZI3B7HgFrmmoIPAghROVKDTTh7SpUgQBAEAQBAEAQBAEAUaAVAQ&#10;BAEAQBAEAQBAEAQBAEAQBAEAQBAEAQBAEAQHOXqNY/a3VPp/1BiBZDHcCx1CQAEZGvzUPaXRSyj3&#10;LFlw2g6NBBAI4FbTkBAEAQBAEAQBAEAQBAUTTQwxulme2ONoq57yGtA7yVG4LWrs4Slmut19ddoa&#10;NngsH/it60OAbCaRNcP0pDh9ixzzsPv9n/13Pl1v9Ff1+Rqxm9t7dRtzWOiuuzbWN5IGy2VtVjBE&#10;3xSOefmdRrTxKnLL11P0dey7fx+K2VKXVbXtncdL21tDa20VtA0MhhY2OJg4Na0UAHuC6n8/vd3s&#10;7Pay4hgIAgCAIAgCAIAgCAIAgCAIAgCAIAgCAIAgCAIAgCAIAgCAIAgCAIAgCA1H6pdt/jPSDUpm&#10;Cs+kSRX8RoSaRuyvpT9R5UBlPRvcx3L0x27qznh88lnHFcEGp82D+U+veSypUpsjgDM1oBAEAQBA&#10;EAQBAee/1Gw0+2fdX1xHbW7PmllcGtHvKjcHTFhvkty0TbNXbu9QGiaeHQaBD+JXHDz3EshHs+85&#10;NXsP0nZf9avbXM+VcFtNLbv6gbq3O4jUb54tS6otYzkiA7Mo4+9ZdJP0/b+Pwduv/wA6x67/AJmL&#10;MDWNFHVBrxUcHuqoN5+nDaYc+83NdR+KOtrYuPaRWVw91G/atVPyn/Z+7itcK36v+xvhaPxoQBAE&#10;AQBAEAQBAEAQBAEAQBAEAQBAEAQBAEAQBAEAQBAEAQBAEAQBAEAQHh17SodX0PUNKnFYb+2mtpKc&#10;aSsLDT7UYNG+kDVLiLbe4dpXjqXWgak8CEihYyaoI/8AmxPWf8gdALQCAIAgCAIAgCA8uo6Xp2p2&#10;/wBNqFtHdQE18uVoc2o50KtbNOUdcOe+K3NRur9DCNxdJOmX0dxe3dqNOhjYXS3EUhjDQMa0NQt9&#10;XikfY7TzXeu6rV87fFHNmtxaS/Ubpui+dJpkRP075x4ywffdl4VK5vXVI/eYud0XPHNvjYeHT7G5&#10;vLyCzt2mSe4kbFGwYnM80AH2rnBu1lVOz2I7M2nt+329t2w0eChbaRNa9/6chxe73uJXSD+W973L&#10;7jNbI97/AE3H1kPKEAQBAEAQBAEAQBAEAUgBUBAEAQBAEAQBAEAQBAEAQBAEAQBAEAQBAEAQBAEB&#10;zZtcf0X6s9Y0txEVhuq3fNADUNL5GicU7T5kbm+9Ye1MHSa2AgCAIAgCAIAgLF9fWlhZy3l5K2G2&#10;gaXyyvNA1oQ6YsVsllWqmzOb9+7413qNr0WgaDHJ+GF1Le3FQ6Z3+LL2NHLsXOG2fvfH+Ox9hjeT&#10;I1zRq+HojY+l9H9N0Pp9q2nkC61m+tJBcXlMc7W5mMj7GtcB7V2rC0PhZPN2zd3Sy+nHW2z9JZgH&#10;p62gb/cEuu3DM1rpYIjLhxuHigp+w2pXKqPsf9i7zp4Omvuv/Q6PWz8GEAQBAEAQBAEAQBAEAQBA&#10;EAQBAEAQBAEAQBAEAQBAEAQBAEAQBAEAQBAEAQBAc4eqSCTb+8Ni9QLcEO0+7bbXLm/oMeJQPe3z&#10;As2WgOjIJo54I5oyHRyta9jhiC1wqCqnIK1QEAQBAEAQFm9vbSxtJbu7lbDbQNL5ZXmjWtHMqNm8&#10;eO2SyrVS2c6703rr/UXcDNC0Br/wrNlhgGHnEH+9l7AFaJtn73sPH4uwxdTJHPvfD0RuDp30503a&#10;OnigbPqszR9VeUx/YZ2NC03uR+W8r5W/d2jZjWxf3Zl7mtc0tcKtcCCO4rJ8lONT4+0tr2G2tJ/D&#10;7MVa6WWeR9KFzpHF3wFB7lWezvu9t3OTntwSPsqHiCAIAgCAIAgCAIAgCAIAgCAIAgCAIAgCAIAg&#10;CAIAgCAIAgCAIAgCAIAgCAIAgNYepLa7df6R6y1rC+505rb+2oKnNAau/gLqqPiD29Adz/1H0m2/&#10;ePdmnt4BZXB/Xtj5Y+1gaUSBsJUBAEAQBAWby8tbO1lurqVsNvC0vlleaNa0cSSjN48dr2VaqWzn&#10;ffe+tY6g67HoG345Had5mSGNtR55/wAWTsaO/gpRSz9747x2PscTyZfvjV8PRG3enHTnTtn6aAAJ&#10;tVnAN3dU58cjOxo+K27aQth+V8r5W3dXhaY1sX92ZisnyQgCAIAgCAIAgCAIAgCAIAgCAIAgCAIA&#10;gCAIAgCAIAgCAIAgCAIAgCAIAgCAIAgCAIDy6tp8Wo6XeafMAYruGSB4PCkjS0/lRg5/9I2oT6cd&#10;3bHuyRcaNfGWNhPBriYn0B/WjB96xst8QdFLYCAIAgLN5eWtnay3V1K2G3haXyyvNGtaOJJUbN48&#10;dr2VaqWznnfO/Nb6ga3Ht3QInnSnSZY42VDpyD/eydjBxook2z9543x2LscTy5X9cavh6I23046c&#10;abtDTsAJtVnAN3dEfwM7Gj4rfoj8v5Xytu6vC0xrYv7szFQ+QEAQBAEAQBAEAQA8EBrseoHpI3Ur&#10;nTLvXmWF9aSOiuIL2Ge2LHtNCCZY2hc3khap/Kf6SDItL6i7B1Wn4duLTrokZgI7qImnszVRZag+&#10;/DNDNG2WGRskbsWvYQ5p9hGC3M7AVqgIAgCAIAgCAIAgCAIAgCAIAgCAIAgCAIAgCAIAgCAIAgCA&#10;IDmxrhsr1cuBJjsd3W1OVHSSt/8ArRBZtpqDpNaBRLNDDGZJntjjbxe8hoHtJUtZLVgwncPW7pdo&#10;RdHd6/bz3IrS0sibuUkfdywh9D+1RZV5+1N/AGMaj113BdWU13tjZWoT2UTcztU1Ut0+1a2lcxz5&#10;nkexbWPI9NK/EtKuzhbTVc/UDqh1Ku4tIuoYY4ZpKQadZNc1jiPvyvcSXAfYp09dXJ+y8P2ftK2z&#10;ZoR0H056c6btDThQNm1Wdo+ruqfwM7Gj4rTPh+V8rfurwtMa2L+7MxUPkBAEAQBAEAQBAWrm6tba&#10;My3MzIIxxfI4Mb9pIWLXrXa4BgO5fUD0k29nbd7gguJ2Vrb2dbl9Ry/lgtB9pCz1k9ib/HqJNcXn&#10;q0vNXuvo9g7Mv9clJIbJK1wB/sQtlP2uWkrvggaN662/U7UL2y3TvjQLXQpr8OgtmQNbHLMI8ays&#10;Ekjy5oIFX0VqocNywz7PTP027h1jShujcmn3jdGaGyW2kWgjbf3zTiMvnOjbDGf0neI8gl7NLTUq&#10;RvjY/XPYUGxMmhaFd2txp08mn2m07VgmvHvibnJY1pNW0qXvPArlztaRr+nzBtjbOtO1zQLHVnWV&#10;xpzryISmyu2ZJ4ifuvbyK61ba1IfTWgEAQBAEAQBAEAQBAEAQBAEAQBAEAQBAEAQBAEAQBAEAJAF&#10;TgEBie5eq/TnbVW6xr9nBOK/5ZsglmNOXlx53/Bcllq/t+r4aiTmX1B9SNN3Bq+2d47b03UYhoc+&#10;Uard2r7e3m8TZGMY52Jxafcurx2jVQSTcdn/AO4XeFhbXYv9I2npl5GyVjrRjry6MUgDmkOfVgND&#10;yonRX+Vn8FoSWz2R+n3SdQcJd46/q26Jaguiurl0VvX/AKMRDaLVVjrsr89RqZfp2yunu0dPfPZa&#10;TY6ba2rS+SfymVa0CpJe4F3xWupZlrR2cLaaG35v7WepOvQaHocUg0ZsmS2t21Drl1aeZKOTRyHJ&#10;bWmi/M/YeM8ZXBTq5dx9/eOyX9M9o6Fuazmc7UtL1a0m1eVhIa+2ld5b4v8ApjMuOWGoW4+N5Xyt&#10;u5tC0xrYv7s6AiljmiZLGc0cjQ9jhzDhUFRHySpAEAQBAQ5zWtLnEBoxJOACjaW0GJbn6tdOdssL&#10;tY1+0heP+SyQSymv6keZy5vNXYtfgDVOs+sLbr532e09AvtcuyS2Fxb5bHHl4Wh8mPsScltij4g+&#10;ZHuf1bb0NdL0iDa1i+uWW4Y2J2U98+eSveGBXov/ACt+Px6iC9belbdm4JxddQd8XWoF1DJbWxe8&#10;HtGeY5W+6NWuOldi1EGw9t+mzo9oIaY9CZqE7QP5+oPdcuJBrXK7+WD+y0LpzFk2PZafYWEAt7G2&#10;itYBiIoI2xsH9loAUIfA3B062vuLcWma7rVub6fSGObYWsxDrZj3uDjKYyPE8UFK4dyzGslPtatq&#10;2naRptzqOoTNgs7ON0s8juDWNGOH5FHZVRDm/oBc6bp/WLfEmp2I0eW8g/E7Bt2Q18FpNJ5hqXYN&#10;zte1x7Fi1uVJsHTbHskY17HBzHgOa4GoIOIIK6pglUHk1HWNJ0yIS6jewWURIAkuJWRNJPAVeQsW&#10;yVq4b1B6mua5oc0gtIqCOBBWwSgCAIAgCAIAgCAIAgCAIAgCAIAgCAIAgCA8Wta3pOh6ZPqmr3Ud&#10;lp9sA6e5lOVjASAKn2lRuAa4m9QGjX7nRbO2/rG7JcQyaytHRWhI7bifI2neAUVcj2VheuhnmLZv&#10;/UZuAE2un6Ps61cQWvu5X6hdhp/VjAir7QFVif8Alf8A+q/1DYHQq+1ijt7701jX2kHPZQyCwtDX&#10;l5UGJHtcryYlryy//LUQzKdudI+m23S12k7es4ZmjCd8Yll9ueTMarq81t2nw0HKfB9RO1ma90i1&#10;q3ijHnWMbb23aBwdAamlP1MyxXVkempY9M+5pNe6R6SZn57jTc9hITiaQnwfwFqyKmzb27tbK1lu&#10;7qVsNtA0vlleaBrRxJKJSaVZcI5r6hb/ANY6i60zQdAZI7RC/JDAyoddSA08x9PuDkCuyrDhbT9l&#10;4vxdMNOrm/4Nw9MemGnbPsBNIGz6zO0fUXFPkH+HH2AczzWLWS0X/J8byvlbdy+WumNbFx9WfW6k&#10;bcbuTYmuaKW5n3lpK2IH/EDc0Z/faFhHxWfL6J7ik1/phoN7M7NdRW4tLuvETWxMLq9/gWK8OBoz&#10;haB8DcG/9lbejdJrWt2dkG8WyTNz/uAl3wXN5a/EGrdxerrppp+eLR47vXLoYMbBEY43H9t+P8Kc&#10;1nsXzJJjLus/qI3gQ3Zuzfwy1cMLu6jLsDwOeby2fYFenZ7XBYZWOhPXbeFH753ubK2fXzLG0c6S&#10;leWWPyoviUWGi26/EGWbX9JvSrR3sn1CG4125biXXslIyf8ApR5R9pK6zGwptXRdsbd0OEQ6Pplt&#10;p8YGWlvCyMkd5aAT71G2xJ9NQgQBAEAQGDbl6abBu91xb219723FqyNhbc3RZYny8YzJE4iM5TjQ&#10;4VxouduSuriSmsepG6PTNJva23VrOqnUdbsmtjfa6e588M3lGrBM2MeW7L+1Q81zd5X0qfx6wSTx&#10;X/q41XVpPpNhbLu9QkLgyOe5Di3urFAHU98iZMjrrZ1ovx8DSq3sR4/J9XG9ATPdxbXsZK1jZkge&#10;Gnl4RJL8V4svfYFts7/D8I6LC97g1n1p6TaxsqLRdQ1ncM2u6nqdyY5Hy5zl8uh+aR73HiunZd2s&#10;raVeVIl8aqpO49MBGm2gPHyY6/uhe+uw5HpWgEAQBAEAQBAEAQBAEAQBAEAQBAEAQBAEBjvUTbkW&#10;5Nja5okgr9ZaSsjwrSQNzRkex4CA+N0O152t9LdAupKfUwW/0d00ClJbYmI1HbRoKrMVM6UNEoAg&#10;PPqNjDfafc2MwBhuonwyA/oyNLT+VVOHJGpRzX6WNYj2xru99manKII9MnddNdIcoa2FxikOPdlK&#10;066wKptpLeXeoXUHWeoesM2/t5kn4N5uSGFoIfdvB+d/ZGOQK6JRotp+x8V4uuGvWyuI/Q270w6Z&#10;WGz9NbJM1s2szN/zNwBgyv8Ay4+4czzXN20hHyfLeWt3NuWumJbFx9WZFrm8Nq6BC6bWdWtLCNvz&#10;efMxh/dJr8FzlHxJRq7c3qy6U6UHx2E1xrdwMGstYi2Mns8yTL8AUl7kRs01016tdV2z63t/p5tx&#10;s0d7ezanDFcNc91lHcngaljMteZWbUc7YNIzkdJ/UrvEg7s3e3RrN9M9ravNaHiMkAYyvtcp0aTr&#10;qWD7u3/R/wBPrVzZ9evb3XLoGrzJJ5UbjXm1tXfxLooWxA2pt/pvsLbwb+DaDZWb28JWwtdIP/iO&#10;zP8AirLEmScFAEAQBAEBauru1tIXT3UzIIWYullcGNHtLiAs2vWu1gwHcnqA6R7fztvNw280zCQY&#10;LOty+o5UiDh9pWOqnsTYNbal6vo9QldabI2lfaxdE0jkmBa3jzjhEjv4gs2vZKbRX8fkVVb2Hkdq&#10;vq33i6kEVptCxlcaOcGRytbTgc/nze8NC8WTvsNdtnb/AOP4/udFisLX0tanrczLzfe877WJcM8U&#10;TnOHs8yZ0hp7GheC/l0v/XSPU30Utpn22/T30k0JzH2+ix3dyypbNfOdcOPta/wfwrx5e/z5K/fH&#10;w0NqqW4z61sLK1a2K2ght2swayJgYKU4UaAvLLs4e01zOD0DjhSmHI/nWo4EOdPWEG/S7SGNTezY&#10;404M7V9fw6fNdnLLsR0vYCljbDsijH8IX3q7DgX1oBAEAQBAEAQBAEAQBAEAQBAEAQBAEAQBAEBq&#10;PozXQ94772Q85Y7HURqenRk/+PfDPh7HLTMvabcWShAea91HT7GIzX11Faxf4k8jY2/a4gKNpEkq&#10;s72yvbdtxZ3EdzA/5ZoXtkYfY5pIVEpn58dUt3SS9W9x6rp8JtGSXkkMkBJ8YjOR2f8AbLarbbTO&#10;3a5niurrcbA2D1L3zZ2rrfYOypL/AFWcBr9ZuIpJA0EfLGwBjGt9rlrku1C0R9Dyflr9zFV9NFuM&#10;zdsX1V70yjXdwR7fsJBSSGF7YnZewstxU+9yz0qraz459fQfR1tRsoutz61fa3cnF7Q7ymE97iXv&#10;P2qzRbEVJm0NtdG+me2g06XoFq2VvCeVnnSfvSZkeV7tBymJ7hhi2x1/21qsTRBY7osZtJuQ0BrD&#10;PB/MhwGFSKALlkexsLRm4FTYQBAEBRNNDDGZZpGxRtxc95DWj2kqOyW0GFbo62dL9steNT1+285n&#10;/jW7vPlNf1Y8y5vKt2oNXax6xNImkdbbQ23fazcmoY+QeWyvLwsEj/yKWvbfFfiVJs+TJun1ZbzB&#10;/DtOh2vYyGge9jYntBHGs2eT3hi8GXv8FJ5r83w/2/1Oiw2foVQemHdmv5J9972vL6Q/PbQl8gHP&#10;KHSup/AvDfzFK/8Arp8zfRW9me7Z9OXSXQwx7dH/ABGdgBM2oEz1P7BpH/CvPl8lmyf5R8PxJrlS&#10;3GwtP0vS9NtmxWFrFaQMBa2KCJsTQByAaBgvn2s7NWs5/M3q9D2A14e+tOxb5ty2mSHZm0Ix4VpR&#10;YhzuKtSTQggDhz5+5ZaryuFsIQcxoRWtT2di23MFRSCQQ11SRTHDFYT1hlZzn6vyS7Z8ZdUuvJTl&#10;qMMYx+dfd8R91/gjll+1HTloMtrCOxjR8AvvV2I85dWgEAQBAEAQBAEAQBAEAQBAEAQBAEAQBAEA&#10;QGpd0f8A89192xrIBZa7nsp9Hu3DBpmhPmwV7+SJEZtrkgNa9cusFr0422yWCNt1r+ol0WlWhNRm&#10;AxlkHHIyvvOCsGW3sR8bpn0gi1HS4d0dSAdxbp1RgnfHfHzYLOOQVZFDCT5baNpWg7l05uR6bSKq&#10;MF1u/h6X+o3SNL2y02mg7jjgGp6OwkW4kme6PzI2cGEUDsFm31OWV6am3Na6DdLNa3L/AFFf6KyT&#10;UnSCaYtc5kUsgNc0kYOVx7e1VZGuAgz6GGGGMRQxtijaKNYxoa0AdgCw3JpFagCAgoGaq9R9nMzY&#10;1tuO1B+r2xqFrqcbhxDGPDJP4XKxKaI9DZmm6jb3+mWuoQuBt7qGOeN1cMsjQ4Y+wrHNpLNGNbj6&#10;u9NduVbq24bOGVtawMkEsmHLJHmP2rHWru1BrDX/AFibJgc6Dbml32t3PBhDPJjJ9+Z5/dR2twj4&#10;gxs9WfUvvOv9Mbdj0WydgJ5Y8aHnnuCP4Wry5e6x0++/yOqw2e4j/wBvvVfdbhNvne8hjf4n2sD5&#10;JQAeQFY4/gvDfyuKv21n4m1gW9mZ7X9LvS7RjHLc2kmszg+N97ISyo4/y2ZW/bVeXJ5LPfY+VG1W&#10;q3GzdL0LRdIgEWkadbWUQbQCCNseFeHhAK8GTJe+tnPxNfFnvcW48AcQTXlxXB/AiIDSXDsHDEnl&#10;xRY5ehWypgBaCSDUDgSutUktWRg0IJBFRUAcvfRRVfECowNATXiD3cVrmtG3UEOGbiQCacz2rmwt&#10;ADU8h2dqy7PlDJfQkU7ccD2LpaY0kItOLWjgA7wg1rwC4puTalnOvq7zC42YxtMpvJSSK8c0S+/4&#10;fbf8jhmeiOnrb/tov2G/kX3q7DzlxaAQBAEAQBAEAQBAEAQBAEAQBAEAQBAEAQBAau9ROnzf0NDu&#10;G1YDe7Yv7XVIncxHHIGygf2XVPsVRGtDZGn3kN9p9tewkOiuoo5o3DgWyNDh+VQm45e63Wk2vepn&#10;aOi3tXae0WYjjOALTI6SSntLVtaQRvadTTTQ28D5pniOGJpfJI4gNa1oqSSeAAWSnK2yLS66s+om&#10;83m2Nzts7flaLad3yO8gFsDGmlCXOrIQt6bSHVtVzNSRggJQHg1XXtD0iEz6pqFvYxAVz3ErIxTu&#10;zEVSSSjWW4/VB0o0hzobS+l1q7GDYNPidICezOcrVJJLexGFbj6tdUeoOj3+h7Z6fzRaZqMMltNe&#10;akS2jHtoSAcjQezivPfvMVPusjosV7HwdI9PHWPVNNtLHc27pLHTLZjYotPgmkmyRtGDQGljMB3r&#10;5uTyeGv21lnWuFb2Zpt70odNdPc2bUfqdXnAzONxJlYT3sZT8q8uTyme32wjoqUW42doex9oaHG1&#10;ukaPa2OUGhihYHcObiC74rw27i2T722aTjYfXy5Q2gI4UAAXnjYamS4K5afaaCqq2QY3kPBq3xVA&#10;PYpeJhFTJzEClCedQO9bXAkEOzA19tMFi6cyVQUsHgrjj2rnZtIr2lbWkgVqBTnQFd1VOJMtlQby&#10;HKvCitKJepJIwytoceKPlVUXeUVfhmDq4Yinasrg0XQHNmNeA71xutJKS2oqCDQk41XXmURuIyHF&#10;tRzdhhVHyrXiEc6erUF2pbGzN43soIJwIzwr7fiJ+v4I55diOnYwBG0DhQfkX3a7DzlS0AgCAIAg&#10;CAIAgCAIAgCAIAgCAIAgCAIAgCA+fuHSINZ0HUdJnbmhv7aa2e09krC386IGFdAdZuNR6Z6dbXR/&#10;z2jPm0q7BOOe0eYxX+yAqyFzql0isN7y6fqltev0fc+jP8zS9WhaHlhBzBkjDTM3NjxWk1sZIk+V&#10;qvTfqhurTvwjdu8LeHRpAG3tvo1n5Et00Uq2SaV7y1ruYaFYouL/AEM6mb6Foe0Nj6BFp2nst9J0&#10;qAcXvbGHO5ve9xGZx5krF7ztNaGIbh9R3SPRHOiOtN1K7BIFtp0brl5PYHN8H2uWObgF6GKyeoDq&#10;DuAuj2N0/vJ43f3d9qZ8mOn6WUUH8a4X7qlPusl+ptY7s8o2l6ld1EnXd1W+27OSua101o8wA/dz&#10;Nx/jXiv5XH/jNv0N+3W9nt0z0ubK80XO5dQ1DcV3mq591cODThwLQa/FeTJ5PJP0wkbWOq2I2DoP&#10;TzY+34RHpOjWlo1oAEjY2ukOOBzuBd8V8vPnyXluzaOqfAyI1xaad2K88cSFVQWgOGK7q6a1RC2C&#10;1jKDhzxPas6VSSNbWS4H3GuCjbhQEylrmh7Q3GtBXHAK0vrsK1pqS1oaC4njxpXtU2SRuSS0Zm4C&#10;mY1W3VfkJIIoygpWgpieAKjekSN4OJNKOGIINVl7ZCKY2tcKkZeBAqccKVWfVmm4KnjAlwoABQgm&#10;vFW070yIpAzOwoaZuNa48lVaY4lehIYxgaKNFCO1Kp7GRtsPJqKkEU40NePDBMjeiYQOMjeHPChx&#10;XG1W9w3EuGJpiRjiDzC620WhEWwHnJmIr4atAK5u0m9Dnf1WvD9e2HERmLr2Q04VrLCF97w9pV2c&#10;My0R0+wUY0cKAYL71dh5yVQFQEAQBAEAQBAEAQBAEAQBAEAQBAEAQBAEB83Wdz7c0SEzaxqlpp0Q&#10;wz3U8cQ/jIWHkqt4Oftn9cumO0N777hfqzZtB1C7j1LTJbaGSQSzyxgXEUYa2nz8CaNPaqrzrDMs&#10;+7cepHcGsuMWw9h6nq2Zway9vGG3gx5nKH/FwXLJ3FK/c0jdcdnuLJ031RbpcWahrGn7Rsngkx2M&#10;YkmA7M5zkH2PC8WTyeNfbNv0RtYNNWV2npg2/dym63dr2qbluDRzvqJ3Rx5uJwq4/FeHL5TK39KS&#10;Oix0W42BtrpnsLbbGjSNDtbaSgHmiEPkPte7Mfivn5O6yZF9dmzezYZOxoAAAoAKAADh3LhV6hkt&#10;BLufHgeStat2hcQyQCQa4Hn2rVltTIWxmrQVpTu41XGqW40VknGoxx4LWjZAC4AVHzU9ylm4AA4i&#10;p4cV2rXSBJDiSKVIoTjUdiw9VARDHGuIoOWKzUrRBa7tNfakNOBKKzTia8aUqtNQiFsvYKE1GGOK&#10;kVqahiQvIBYa1PswXK6kVjeSxuXF1amgoace1K1S2kbkOJrxIGFDXsPet80hAkglwFSK8wijbvBJ&#10;oWAE0FRzHYrXZqN5QA6hNScAAC4Y4/YswjRU5+NRSlDUhwwol5VZIkG5jzwPae5arzRBGQ7Lla7i&#10;RShLlm8Ts1Kpk529U2U7r6fMaau+uf3/APOgX3PEKFf8v7nLNsR08OAqvvLYjzhUBUBAEAQBAEAQ&#10;BAEAQBAEAQBAEAQHi1TXNF0mB0+qX9vYwtFXSXErIgB7XELLvVbwaz3L6oekGiBzI9Vdqtw3MBDY&#10;RulGYcs5ysx7arPUb2J/0Bgk/qj33uI+RsHY89w9xAFxd55Gt9rYsjB75FLX5VNrKv4/G46LG2tE&#10;WP6b9Ve9C46zr0O1rJ4INvbubG6jsMtLfM8/2nr5uXyOBaS7lWF7z3aN6Rds+e283Trd9r1yal4z&#10;+Uxx73EySH94LyZPK3S+iqr+PkbWOps/bvSTpvt2h0rb9nDIMPOezzpMBzfJnd8V5L9zlv8AdZ/j&#10;4GlpsMtjDWxtYwBrAAABgAOVF51wD2lVABQYnvJK2klCW4SHE8RQgfkUvZr4ERT5YoHjDhhU8Asu&#10;mnNsNc24BwLA4jHH7Fzb0XENag5M1Rxr8aLV9LaMakgg1pxwJCsvUjIAYAeY4e8lZolMNSWWQWnG&#10;lK40NFiteATKQ52bxY0pQU+Kczb2GoJfTMcvhNCK8aLu2k/iRElrTUkAE8KjnRYWyWSSlrKNDjTi&#10;OAKqo2vUrZbeXBualaA1FOVVw+JtFdKsAdjV2BotboM79CMkeQCgGUHxFq0qaaFlyV1YCSRWhNKB&#10;RNTPAzqUksAGGBoBgVyupWwsMNMdKke6hrxW1ovUNMiuZ5Ia4ZSSQBxw+NVE27bCxCDgDRuU8R91&#10;XXZBEVBjsvIextDx7115U4W8TqKNAyOFXGtTSntXK6hcrQneKOoKHCuPh5LWsEKctSA2oFBQU7+9&#10;YrVzoWTnL1QOP9fdPo3Aml5mrhU1uIRRfe8OorkOWbYjqNfdR5wtAIAgCAIAgCAIAgCAIAgCA899&#10;qOn2EDri+uYrWBuLpZntjaKd7iAs2uq7WDXW5/Ud0i2+SybW2X07TQwWDTcO+1vh+Kx1Z2JsGt9S&#10;9W+satKbXYm0Lm/lOAluA52PI+XCD8XLNr2SmzVUVVb2I8bYPVtvYtdNdxbXsZCfC0st3Bp7Q0SS&#10;leG/fdvsdnd+n4R06L3nr0v0mw3s7bvem5r3WbomsjGFzW+zzJS91PcF4cnmGnGOiXxOixVXqbM2&#10;50Q6W6BkNht+2fM0U+oumm4kqOBrLmHwXmyd/myKG4/QqhbDNooI4GNiiY2KIGjWMaGtHuC8bbiG&#10;9+0syVkBpOFK0GACl9G0xtJIGUkY0rUDt7l0hRK1giIwB73Vww5BZiqid/6Ak0xArSgOHFb+mYQD&#10;Q53a3jUmiY6O20OEVluGGAHIcF0vVszJQ6pFK5QKUPbiuLcyv8TSIbTKSeAGOKxhVXUMmuNAKitB&#10;UrUfVC4ggtwxJBwPH4LV6pSJBqG4cx2rnyQikO7AaLDiuiCJzCniwIA4Fb0iHtEFOYtBpTgamq6J&#10;+hYkEeLGpFa1rhwWGoG4hzXE1rQGnAqck6sJopa0GOp+8DUE8ceNVK0W803qVjxtBFCGnAVW0ub8&#10;jL0FR8wJNRzPesvigUPJc6gNG1NcceC42f8AU0gOwnhl51TlTTDJI4ltC6goC7CnuW1VpaoiAeTU&#10;Vo6pABJHIHsVrMbRBFaHAggEUNe5ZlalJAZgcDUVxJ7Uro0yOSl0ZdIx4dQeKo7UabSKrQmiouaT&#10;So8JGb8y3Vt/B/AkFLWsJ+UBtBQ49q6VaZptnOfqZy/6kdO2N53g7+N1CvseH+3IcM246jX3YPOE&#10;AVAQBAEAQBAEAQFMs0ULDJK9sbG8XvIaB7SVHZLaDB9z9cOlu28zdS3BbGdv/j27vqJPsizU96x1&#10;U9moNXax6xtJlldbbT23e6tPUhj5f5bT2HIwSOUdrxur8SpN7D4j94eqzfFW6bp7Ns6e+o87IIS0&#10;f9SUuf8AuheHN3uGn3X5vRf7HRYbP0L1l6XN1a9P9TvveVxfE4mGFz5ann4pSGj3NXnXlMaTVKfM&#10;10ktplk3p62XtrSHzbZ0G11bWQ2jZdZme+FooSXuaBQ8OAavFbyOXJZJ25a/+J0pVbjyemDdGs7g&#10;0LXptT8lv0195VtFbwshiiZ5YJYxrAPDVc/KYa48lUpem9yWt3Za8TI+t2+9S27pVhpWgXEFtufX&#10;7gW+nzTua1kTBQySvLvC0AUFT2rh2fbK9+a6+iqlx+hG9DGtm7b9Q0+4NOutw7ntJtutkEl2bJ7H&#10;umYzgxtIxg92BNe1enNbtOV8tXzev/IqmntPpdbdXvrPXNDt9Q1LUtH2hLDdPvb/AEljzMbtuXyI&#10;3vjDnNbSp4YlTs8KtVxVXsmoT4bwZT0cvdy3mw7CfcYlN68yeRLctyXEtuHkQyStwyvdHSoXLua0&#10;WRqv26B7EZpxNa+LArzN7XvAqXB1flFaimBxV1cw3H9QVOxGAp2UBrwXRzb7dCIpo7Hg2tPFTv71&#10;lJz/ALlKqUr7+A711S5rakKjXMFq8q28iKQDlFRj3+1cnMbCkBhoanjXkuVcbS1ZZFMx4cD+ZWvN&#10;Z6E2Dg6mJGCrSTgu4oefDQDlwpjx5KNvgVFWUkg/Bcobcskk0bXHjgt8ye0EFlagcx2DitpKRJVW&#10;mBxLq+7BVvSHtIUknDswoVLuIgqIaMrMccHYqUWhW5ZJwplFRm5UwUvpHxIiGh4wceXYP+C1LngV&#10;tFDswPGtXGh4UwXnbW4qghmbISKk+Hs7FeVtepXtJxGAzDDtFRjxXTlUSCoAtNa1JJJ4VOCibiTM&#10;yRRxNQCC6metAQstP/UpDWHM0Elwp2inFJUpLYVsuO4DurQBW/2r4mEUluNXVGIriq9dpZAaAD4i&#10;aUxr2LUoSc4+pQNPVTpy0Amt1Hzw/wC7iX3PEW+i5yy7jqJfcRwCoCAIAgCAOc1oLnEADEk8Ao3A&#10;MQ3L1d6bbbY86tuCziljwdbxyCaavZ5ceZ32rm81d2vwBqzcHrH2bC42+2tJvdauiPAS0Qx5uWHj&#10;eR7kdrvdHxESYzc9VfU9uq2luNE0FmhaeGFzp3QhpDaFxd5lweTRyavNk7nHXS1/l/sdFisz4ewu&#10;k2/urOjw7j3LvK6/DJ3yxiHO+SQmJ+Q0aS2MAkYLzdz32PDZ1VZsjVcSalm09v8ApX6V6RkfdW8+&#10;rTtdVz7qXwmnaxmUUXgz+UzNOGl8Dda1W42Zo22NvaJEIdI023smNaGt8mJrMB2kCq+dbNazmzdm&#10;bk+g1hy0NThz549q4qrbZWyvAuGOPCoK71c11Zks6iGt0+4LnEARPqRxAylZ5UmuJaP6kaC9HrHH&#10;be4ZsxLTqRaB2/ygar6XmavqVa/aYxv6X8TPuqfQ7a3UOaK71Oa5t9RghMFrPDIMjRUu8UbgQcSv&#10;P2ve5O30qk1bVlaVlqam2NDvbo91X0rY+oX/AOKbY3F/2pcSGscagPaHVyPa4UcBgQV7e6pj7rC8&#10;tVy3rtM1TTjcdPZGOZldR1a1DqGq+MlpCZuScK04gEUP5ltpJehAK0PbgKVUrVqfkVkMAaKV8OON&#10;e9WtYD1JzVcAKUBoanu5LSsm43IQCMcre6mPf3Ld6y/+AiXBjmlrgDUHiU0/MibWwk4EAkE1GXt4&#10;JkrEQ52ERBdWg7eK52cwiwQGgGoOBr8VEtJkSQQGuFObuOKxyQ3BdqJIo37AFrp+oIPbhgDX7UmP&#10;yApSuUip5+5YiFt2ieIJFTh2VwVmQHCgPsNCturgIoIzGvAtPE+xYtjaSk1MFTPcWjLTDFdaNJwR&#10;kOoaNoKEOrgeSzPAqDqilKUzU4FYbnX4kRD8flpzo6mPGpCuSydYXEqIytAJGBr2Y14VXGsbRLKm&#10;0J8IpgKYYqyGUOoRgGk0pUt5Vx/IjvD+JUSS0EmmFTSje7FHG/cQlpbQcuHL4LKsgwwOaOADQOOU&#10;DGp711xrRcA4ZVkAFe0k1AHNS9VyIkgcGnlUclIhJ8P9QR4hwFCRxAB9y6UdW2DnL1G5X9Xum7AK&#10;O+riqDh/5cX+xfe8SvpvocsuxHUK+0cAqASBxNEBSZY2tLi8BoFSSRQAKcyLys0Zun1gdNNKfLBp&#10;UV3rVxGXNDooxDCXDAeOQg09jVz57PYvmQ1JuT1k9QtScYtDsrPRIjUeY4G5lx/WeAz+BXks9r+R&#10;DGjuTVN2lrt5dUH21sczTbRC4eaH9SNscePevJlu6/bjtd/l/c61pV7WZXt/bXpW04iTUdxy6vO0&#10;gkzNmYwkGvyMaMMOZXgy9x31tK05V+R1XTRtPQepnpu0ANj0i606zDanzI7Z+fGn3ywuXjyYu7yf&#10;dWz/AB8TfUrGjK98+oDpm/ZOst0vXYbrUZrKaO0t2skDnSPYWgeJoHErng7DN1K81WlJHeq3nzOi&#10;/VXpZt7pvoekXWvW1ve29uXXcTg8ObNI9z3g4UwLl07/ALfNfLZqjab0+QVq8q1M4Z146UPoGbkt&#10;ADic2YcfaF5va9wlHIxNeJUeuXScHL/UtnU4gZnUArQ40WfaZtfoYlcS8zrV0sLqR7lscvYZKcce&#10;Y70rgzpwqWj4DR7yp3V/pfmcDuWwGU1d/NH/AK5LC7bNyv6LfIqsuJ8ndHXnpjpuizTx6zDfvews&#10;jgtSJZHOcDSoHAe1d8XZZbXSVWvjoFZV1bNP+lzqXtXbljqmja5dixuL+8NzbSSgCHL5YBzSVo0+&#10;HgV9Pyvb5LWV6qYUHPG1EGaa96qNA0ffU+j3Fr9Vt5gj8nWbKRsxcS0FxyDAtBwwNV5F4zLlx88x&#10;bg9C89U4PmW279tdQuqmkbsur620nbO1o3/QC/mjiuLy5kFcwizZmsZgcexbeK+DBakTe/CWkvj6&#10;lTTcm5mdRdhkAjX9POJA/wAzEMa0/S7V8xY8m+r+TNP4/qXBv7ZRkLfx2wBqMPqYez9pdnW3L9r2&#10;8GOXQvs3ftRww1qyJLc1PqIfumh+92rNVyzo4/MQU/1jtRzXu/GrJ2UE0FxDgCRQ/McOClZmYcfn&#10;xKkX4907af8ALqdmamoP1EXYf1u4rabjUy6lxu4tC/8A2NtTCjhNHjiByd2lSuT6my8rKvxjSnHM&#10;L6AijgSJmUHx7lh3SsmI0Lx1TT8zW/VREnFtJGY8O/vWsmb6o2kVWW26xptMbqGhAP8Aes4Gvf3L&#10;lW0F5GPxXTySBcxFuNXCVnDlTHvWXdTpsLy7ytuo2RjY9tzG+J4zNeJG0cCK1BrwW3khrUnK3uKh&#10;dWznANlaWAA1zt54dqtr1/IsMl1xbElvmtpQ45xXvWHaskSYNzbgkCRoGA+Yc0eWu7gXlZAlipXz&#10;W1oG4OHb+dGlD1EPgBKzg+QA+Ig5hwqtKJWpY4Evkjq05gTXHxdopglrVcNBVZbhnaYQ8kFoo0uz&#10;dholLaS9TVq6wSZ4wwvzhxxwDlJlz6k5HMFbpW1y1HzilDWqs7vUiqQyRg5gMOb73esc6T/P+wdW&#10;SHN80g0xOBr3cFVZSxGhIkaa1xGGNe1JS2k5SlrvF8o+U414AHms8upWtCWFrnmnFp7Txy9yuNB6&#10;INa7P4qGuU8Tge6q0pQb0JyOIAdQUGAzHGh/4LVE1EkngSex1KVOX7Fys4qRehQHsDgOfhrUmnuq&#10;tNI1DDC5zRSjWkUGB7Vqkzs/EFejOdPUGGu61dN21BP1UNR2f5yPkvv+H+288Tz5tx1Evso4BAaK&#10;9Vt9qVvt3R4rSSSOOS7c6YxPcx3hjdlOHGlar4+e795E/T09m6eY9nbtqraOaH3mv1MDb66MYbnD&#10;RLIK1o0gCuPAL0LIju75J2s+J+AxvuH0gz41y4/fFRjx5Lo87jaed4UWWaGxzywwA44kcufFaeb1&#10;Cwh+j2zXyMFvXGgfjgKcad/FFlfEdNcCn8AaZA3ywHZc1Aa8cB8VevoTo6g6LCC6Mw0kYMQXYVIr&#10;xTrPbI6S4EDRbTKSGZndlSKClefNOqx0kQzQYg3M6M9pBwAbT8vNHmY6JA0JnlteIXHM0HicK4VV&#10;62u0LCQdCh8trixwrgXVqKq9ZyHgUEHQmNaHuYaHvoizE6JV+A24NCxww8RrwPzD4J1nBeigdDtc&#10;wZlcPFQmvAAVPwU6zHRRP4FZEgHOxtSQ8nAgHgO3ip1mToopfoMbZHsyOBBoADXHsI9qqzbx0NSn&#10;8BjEYkIccwq0A9hxqSr1tYJ0UT+BwFraZiXE0qQKNAqceZTrMdFFJ0SLy2OyyZTiThWnbSnetrK4&#10;ZroqEUw6KyU4MkwBJDaE09nFZeWDKwpj8EioaZwMAa040xx5Yp1mOkiWaC14J8ZcMTiAMtK1rRHm&#10;CwEO0NoNM7gWirhX8gTrDool+iva5g8x7Q4AmvKvFOsOiQ/S3sy/zZMx4AH3cfaqskh4YH4ZOHeC&#10;WWnA1NKYVp3qdRbx0SWabeGYxfUS5qY5XHlxHFTqKJgiw6wVHTr6IUddTNAwZlcaYYHngnUq9xei&#10;Q5mosqBfT5KYEPdwbjTj2q/S9yJ0iG/i4xGoTtBoWjzHgkuHtT6OCJ0nxL75Ndqcmq3TnAAiksn+&#10;3ksfR+1F6T4kx3G4y2jdVum0NXfzpKYYV+ZVrH+1fILG+I+v3MH/AP5e8DqZq+dJ20/S7U5Mf7V8&#10;h03xK/xPdRHj1y7DRw/nyk4D9ruU5Mf7V8kFjfEp/Gd0iNzhrt4Aa+Hz5cR+93p0sf7V8kOR8S7+&#10;M7zaIwNcvGmhoPqJRQYE/e9idPF+1fIcluJUdwb3YMg3Be0H3fqZeVf1u9Tp4f2r5FdLcS4N078a&#10;0O/qK+FQSB9TLXE4nj2qdDD+xfIctuJI3Z1BLWkbkveQb/mZa44dvcp7fB+xfIctuJW3ePUVnjj3&#10;LfeDn9RLhxIpUqe27f8AYvkOS/ErbvTqOHNDN0X1eIH1EvOh7aKPtu3/AGL5DlvxLjOoHVGOQvG6&#10;L5ricSbh5xGH5Cnte3iORDlvxLw6j9XKAjdF+S4gtaJ3Gpwph7ln2fbfsReW+2Q7qr1ea0x/1VfU&#10;HLziTjXur2q+x7Z/4In1reX4erfWR5Zk3XeEUND5gOFBWvh7li3Ydr+xEi/Eo/1b6xZgDuq8OVtA&#10;7zBw4fo9617Htv2I0upxLrusXWmMgHdN3VtCBmaa40/R7kXZdt+0jVzwM3vuy+3doW4dyX8msSaN&#10;dW8sYkcM2SOUSlgIAHiLV3x48eNNUUSZ5G3qdDwesKFz3Nk285tG+Aib5nEDL93AE19yiyXXA9Kw&#10;YW9tv0N6bG3Od0bU07XzbGz/ABBjpG27nZi1oe5rcaD5g2q9FLNqWePJVVs0jC+vG2rjXNI05kbA&#10;9sE7nvxIdTI6obQc21XxPI/R3CvxrH6nt7LWUaQf0x1YPflge/CpBBa5ocKF3hrmAwXnfcwl6nr5&#10;Uy1/pjrDZ3Mdb0fG0gubhRxFXEg4YcqJfukiuqRYb08vWxND4CTK8OY0MNA2lSC7iDhTgtLuJej2&#10;IjpxItemFxCXyTQyBr2hzm4iuOADhUnAq37u0IqxpEjpvqDZZSy1cWRvyPwGYGmJoeIpiFld1KWo&#10;dEeWDpteXTpXyxuEjs7XPGIq2pdVvIggLpbuXWEh0kXY+nN2CWzWhaQ9kgLhmwymgx7xQrHupcJ8&#10;R01JWendx44/KkcHVe1nA56Vyg9lMFfcOJHIi0zp5qNGsyObVvlkgYkAeI05gClFPdpbS9NJFE3T&#10;e9jLI8pEcYzPAFQ7hU0HPgtLu036h40TcdN9XDPLZA4l9CyPiKvNePDA4K17pTJnpoiPpdqBkklf&#10;GZGBlX1+YOBAI78vDBK94nWFxJ0ltLdr05vTE6kRfHKA7NQ/3ZwDnfEK27llpiRZk6bXxzF8DiGh&#10;/gynKXN4AUr8x/Ii7xbB0kVDp3qEtoJJrYyyZwHBgPzA0NDgMBinukrQmXpaaly/6aaq97XBriwA&#10;tjNDVoafEThX5+5Zp3iSen4/4FsUnnZ0/vJA+R1oXQVBa9uDaA1aTTHxEEcFp91Gx6keFPSCf6Gm&#10;p5ZhOYtIbG2rg5+Ja0DlRvaeS37mK/mjTxJIsf0LqEDfpxBSQ+FuYCrmggPIPCmIOCvuVZyZWOFE&#10;Fy56fXboG0BYXkBzi3FrQaVH3jncD9386U7nUPEQNkatFG5kcPnSOLM7WtoaE4NI48eP+8Vz7ir1&#10;egVGi3L09uwBJFbPIc4iJmXjQV7fbXHl7ab9zubMrEiINjXssLIrjM+nhaxoNKjnU0NDhwUv3Kq9&#10;B0Y2l12w7hkD3TQUmD2triHCuAHOuZwBWX3MvR6GukWJ9jagyUNLHMlfkc0UwJeaNGXudVVdyt+w&#10;dIuHYV5GQ6JlIwMS6hzOxoQe/EcVPdJjp6Sed2yr+UxyFha4tBbFQ/K3hV36+PLkunuEnBFiktHZ&#10;lzE0nyvC9zjVwy0PANpxPEFT3Ke8nRgqOzb9lu+X6Woa0BjqVa41oTj2OUXcJvaXpTuIG0rhgH8k&#10;sd4A0gEihFfiU9ymTp7wzZ8kMb/5PiaC/IebRUtynvWnnlrUnShHjg2xeskMhiJBGAcCCMwpT41X&#10;S2ZbCLGym52heNfGxsVW+IZgCQMaVI4jEqV7hRIth1KLba924h9xCPLbm8BFK0rQD2latmUaBYWX&#10;oNo3ErZXtY4FlC0PFHYnwhteOFcFl9wlCKsRaG1LoOPkwuc958tkjm14DxEjlUKvuFvDw8CuTar2&#10;tjLoiwUHir4crcOPblxWV3G0rwrYUXG2rlsjT5RiEmQkGgPaKceVDirXOo2mXiK2bVuxI8+WHCpa&#10;GEDNnd2DhhRR51sL0iiPat0IXSiJ1WszDw4Fo5kHEHjw/wCJ9ypgiwsh22Ltlu6QQuLQA4Oy1GIw&#10;AccQcpVWdN7R0i5HtTUGAeZE1rgBma4UxIIGWmGDfFisvua8R0nBah24ZXPa6B0hxykCjqcCSK08&#10;JHatvNGxkeNFUGgPa972MyAjMWRgEhhBy1BqWmizbNOgWPcVP27LIx7HxkNDSW5RgaioaTx4FVZl&#10;O010pEm05Q4DynMNGhzHEYEihNeHy4qe50kdE8w21csY3zGlseUlgdxDRWuFONexbXcJvQx0o2l/&#10;8AmDc5BDPBldw+ahaO0Uos9U08Z2n0fsp7LproFtP/eNty6nY18jntb7muAX0sNlaqZ87uPvZl0k&#10;MUoAkYHgYgOFUy4aZFFlJyVmthaGn2IFBAwD9kf+uS5+zxTPKjfVtxD9OsXuzOgYXY1JaOeBT2eL&#10;9qJ1bcSg6TppdU20dRw8I7QfzLPscPAvWvxI/BtM/wDtmUPEZR3n86PssT3F69+JDtF0txqbZhOH&#10;LsWX4/D+0LPfiW27c0Rpq20jBqTUCnHBa9li4F69+JLtA0d3G1YcanDjjXh7VF2GFbh7i/Ehu3dF&#10;bIJBaRh4rR1MRU1w96nsMURGhfcX4lJ21oZk8w2jC/Chp2En86PsMb2j3F+JSdraEST9K2ruJGFe&#10;XJR+OwtzBV3N+JLNs6GwAC1ZQCgr7a8OHFVdhiRPc34g7Z0Q1/yrca9/E1Kn8di5eWB7m/Eg7X0M&#10;5a2rfAAGHEUA4DD86n8di9R7m/Ep/pTQczXC1aC3hThhww4czyS3jsTYXcXIZtLQmRiNlsGsBDso&#10;J+YClfas/wAZimdSvurveVM2tojYxH9OCxrcga4k0aeVTj8Vf47HEaj3WTiUjaWhAANtmjEE9+Xh&#10;XtoccVi3isLcqUPdX4lMeztvMlMgtGF5INSAeHDDh8Fv+Ox8WV91dqJLZ2RtxwANqC0VwOPEEcTU&#10;jjyopbxmJy9ZY93kKRsXbowNuS3Dw5jyGUeL5vjySnjcaW0PurlTtlaE4NzxF7mnNnNK1oByAB4V&#10;xCn8XjiNR7u4OyNALS0wCmFDRtRQ1wFMte+in8Xj5pll93eCh2w9uujEf07Q1rQ1rQMBTh34dxVX&#10;jKTLbL7y5U7ZGgug8nyaNzB5PNzg3LVx4nDtWLeKo97HvLlt2wtvuy54Q7K3KCQPbXDmOSj8UohW&#10;Y95ctHp1t4sa0RkBmbLgDTN3EUwOOC3/ABdNNQu8sP8ATzQS5jizFjcooAMBXLjxwr2rNPFVq55m&#10;Vd5ZFuXprt2RrB5ZrGQ5jiASMMp9tQr/ABi4j3tyP9NtCMXluLi2jmkYULXciO5c/wCJW5l97bgU&#10;DploTWlorkIALKDL4QKYe5H4rWeYLvbEO6X7fMPlhuNS4OIBoa1FPYr/ABS5p5h7x8Dzv6T6G6YP&#10;DiGNzFrMowLmhvHuFUXjGp+ovvXwIHSXQy2jnGvl+WXhoBIpTHvWV4txDsX3z4FLOkehioJ8BcHu&#10;aGijiOHs7U/i7afUPfehUOkugsiDY8HBznBxaDQnh3YclbeNs95PevgVf6V6PV3iqHHA5RmABqB+&#10;VYfibbrF98+B55uj2iSl9XYPGJy8f91MFa+NyJJcxffegPR7Q5JmTTEFzHE5GtAY4FuQ1Aw4AJ/G&#10;X4onvfQqPSDQslMCcgYBlFG1IJI76jD/AI1y/GZJ0sF3r4FL+kekveZHOAkr4X5QXN50B9vZ/spP&#10;4q/7tDXvvQr/ANI9DyubXB2cnAeIv+8fZiBWv5av4u8fdqT33oeR3RTQ/JEYcCCAH1aPFjQnsxbh&#10;8v8Au1/H5eKHvfQof0S0ch1JD4mhmXkB96mB405AY+9ReOyTtHvfQiPoppDCXlzXSEgl4bRxxBIz&#10;fNTMAfm/MuT8dn2Sh7xbkXG9GtLY4FhaCcwecoxzEnhgMASB/swW/wCOyvRs375cCy/otp8lq6KR&#10;zMwYGMIB4h1an2jA4Krx2Wux7y++rwKD0Q0uYj6pweKjAchzAPYcOFFa9jmT3GH3lSmToraOJfVn&#10;mOAzEV4k1d3mhApUrnXx2ZSvkafe1Ni6JpjNM0u3sWGrYGkV7y4uNPeV9rBR0okzwZb81mz3Lscw&#10;gCAIAgCAIAgCAIAgCAIAgCAIAgCAIAgCAIAgCAIAgCAIAgCAIAgCAIAgCAIAgCAIAgCAIAgCAIAg&#10;CgCoCgP/2VBLAQItABQABgAIAAAAIQArENvACgEAABQCAAATAAAAAAAAAAAAAAAAAAAAAABbQ29u&#10;dGVudF9UeXBlc10ueG1sUEsBAi0AFAAGAAgAAAAhADj9If/WAAAAlAEAAAsAAAAAAAAAAAAAAAAA&#10;OwEAAF9yZWxzLy5yZWxzUEsBAi0AFAAGAAgAAAAhAA5w02PIAwAARwgAAA4AAAAAAAAAAAAAAAAA&#10;OgIAAGRycy9lMm9Eb2MueG1sUEsBAi0AFAAGAAgAAAAhADedwRi6AAAAIQEAABkAAAAAAAAAAAAA&#10;AAAALgYAAGRycy9fcmVscy9lMm9Eb2MueG1sLnJlbHNQSwECLQAUAAYACAAAACEAto99I94AAAAH&#10;AQAADwAAAAAAAAAAAAAAAAAfBwAAZHJzL2Rvd25yZXYueG1sUEsBAi0ACgAAAAAAAAAhANnOTFZ8&#10;RAAAfEQAABQAAAAAAAAAAAAAAAAAKggAAGRycy9tZWRpYS9pbWFnZTEuanBnUEsFBgAAAAAGAAYA&#10;fAEAANhMAAAAAA==&#10;">
                <v:shape id="图片 7" o:spid="_x0000_s1045" type="#_x0000_t75" style="position:absolute;left:13984;width:24111;height:14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vcQ3DAAAA2gAAAA8AAABkcnMvZG93bnJldi54bWxEj0FrAjEUhO+F/ofwCl5KzdaDldUoUpBW&#10;Sw+73R/w3Dw3i5uXbZLq+u8bQfA4zMw3zGI12E6cyIfWsYLXcQaCuHa65UZB9bN5mYEIEVlj55gU&#10;XCjAavn4sMBcuzMXdCpjIxKEQ44KTIx9LmWoDVkMY9cTJ+/gvMWYpG+k9nhOcNvJSZZNpcWW04LB&#10;nt4N1cfyzyoovn+NddX+I9Zf/FxtC78Ju71So6dhPQcRaYj38K39qRW8wfVKugF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m9xDcMAAADaAAAADwAAAAAAAAAAAAAAAACf&#10;AgAAZHJzL2Rvd25yZXYueG1sUEsFBgAAAAAEAAQA9wAAAI8DAAAAAA==&#10;">
                  <v:imagedata r:id="rId20" o:title=""/>
                  <v:path arrowok="t"/>
                </v:shape>
                <v:shape id="文本框 2" o:spid="_x0000_s1046" type="#_x0000_t202" style="position:absolute;left:19048;top:13618;width:14556;height:2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w0PsMA&#10;AADbAAAADwAAAGRycy9kb3ducmV2LnhtbERPS2vCQBC+C/0PyxR6q5uq1DZ1FVGqBU8+KD2O2TGJ&#10;ZmdDdtT477uFgrf5+J4zmrSuUhdqQunZwEs3AUWceVtybmC3/Xx+AxUE2WLlmQzcKMBk/NAZYWr9&#10;ldd02UiuYgiHFA0UInWqdcgKchi6viaO3ME3DiXCJte2wWsMd5XuJcmrdlhybCiwpllB2WlzdgaO&#10;+9uytwvz1VEG/cNWvoc/88XemKfHdvoBSqiVu/jf/WXj/Hf4+yUeo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w0PsMAAADbAAAADwAAAAAAAAAAAAAAAACYAgAAZHJzL2Rv&#10;d25yZXYueG1sUEsFBgAAAAAEAAQA9QAAAIgDAAAAAA==&#10;" filled="f" stroked="f">
                  <v:textbox inset="1mm,1mm,1mm,1mm">
                    <w:txbxContent>
                      <w:p w:rsidR="00A87A24" w:rsidRPr="004521ED" w:rsidRDefault="00A87A24" w:rsidP="00A87A24">
                        <w:pPr>
                          <w:ind w:firstLineChars="0" w:firstLine="0"/>
                          <w:rPr>
                            <w:rFonts w:hint="eastAsia"/>
                            <w:b/>
                            <w:sz w:val="18"/>
                            <w:szCs w:val="18"/>
                          </w:rPr>
                        </w:pPr>
                        <w:r w:rsidRPr="004521ED">
                          <w:rPr>
                            <w:rFonts w:hint="eastAsia"/>
                            <w:b/>
                            <w:sz w:val="18"/>
                            <w:szCs w:val="18"/>
                          </w:rPr>
                          <w:t>图</w:t>
                        </w:r>
                        <w:r>
                          <w:rPr>
                            <w:rFonts w:hint="eastAsia"/>
                            <w:b/>
                            <w:sz w:val="18"/>
                            <w:szCs w:val="18"/>
                          </w:rPr>
                          <w:t>3</w:t>
                        </w:r>
                        <w:r>
                          <w:rPr>
                            <w:b/>
                            <w:sz w:val="18"/>
                            <w:szCs w:val="18"/>
                          </w:rPr>
                          <w:t>.5-</w:t>
                        </w:r>
                        <w:r>
                          <w:rPr>
                            <w:b/>
                            <w:sz w:val="18"/>
                            <w:szCs w:val="18"/>
                          </w:rPr>
                          <w:t xml:space="preserve">7 </w:t>
                        </w:r>
                        <w:r>
                          <w:rPr>
                            <w:rFonts w:hint="eastAsia"/>
                            <w:b/>
                            <w:sz w:val="18"/>
                            <w:szCs w:val="18"/>
                          </w:rPr>
                          <w:t>求</w:t>
                        </w:r>
                        <w:r w:rsidRPr="00A87A24">
                          <w:rPr>
                            <w:b/>
                            <w:i/>
                            <w:sz w:val="18"/>
                            <w:szCs w:val="18"/>
                          </w:rPr>
                          <w:t>F</w:t>
                        </w:r>
                        <w:r>
                          <w:rPr>
                            <w:rFonts w:hint="eastAsia"/>
                            <w:b/>
                            <w:sz w:val="18"/>
                            <w:szCs w:val="18"/>
                          </w:rPr>
                          <w:t>的</w:t>
                        </w:r>
                        <w:r>
                          <w:rPr>
                            <w:b/>
                            <w:sz w:val="18"/>
                            <w:szCs w:val="18"/>
                          </w:rPr>
                          <w:t>分力</w:t>
                        </w:r>
                      </w:p>
                    </w:txbxContent>
                  </v:textbox>
                </v:shape>
                <w10:wrap type="square" side="largest" anchorx="margin"/>
              </v:group>
            </w:pict>
          </mc:Fallback>
        </mc:AlternateContent>
      </w:r>
      <w:r w:rsidR="002D44F2">
        <w:rPr>
          <w:rFonts w:hint="eastAsia"/>
        </w:rPr>
        <w:t>1</w:t>
      </w:r>
      <w:r w:rsidR="002D44F2">
        <w:rPr>
          <w:rFonts w:hint="eastAsia"/>
        </w:rPr>
        <w:t>．</w:t>
      </w:r>
      <w:r w:rsidR="00647746">
        <w:rPr>
          <w:rFonts w:hint="eastAsia"/>
        </w:rPr>
        <w:t>如图</w:t>
      </w:r>
      <w:r w:rsidR="00647746">
        <w:rPr>
          <w:rFonts w:hint="eastAsia"/>
        </w:rPr>
        <w:t>3.5-7</w:t>
      </w:r>
      <w:r w:rsidR="00647746">
        <w:rPr>
          <w:rFonts w:hint="eastAsia"/>
        </w:rPr>
        <w:t>，倾角为</w:t>
      </w:r>
      <w:r w:rsidR="00647746">
        <w:rPr>
          <w:rFonts w:hint="eastAsia"/>
        </w:rPr>
        <w:t>15</w:t>
      </w:r>
      <w:r w:rsidR="002D44F2">
        <w:rPr>
          <w:rFonts w:cs="Times New Roman"/>
        </w:rPr>
        <w:t>º</w:t>
      </w:r>
      <w:r w:rsidR="00647746">
        <w:rPr>
          <w:rFonts w:hint="eastAsia"/>
        </w:rPr>
        <w:t>的斜面上放着一个木箱，</w:t>
      </w:r>
      <w:r w:rsidR="00647746">
        <w:rPr>
          <w:rFonts w:hint="eastAsia"/>
        </w:rPr>
        <w:t>100 N</w:t>
      </w:r>
      <w:r w:rsidR="00647746">
        <w:rPr>
          <w:rFonts w:hint="eastAsia"/>
        </w:rPr>
        <w:t>的拉力</w:t>
      </w:r>
      <w:r w:rsidR="00647746" w:rsidRPr="002D44F2">
        <w:rPr>
          <w:rFonts w:hint="eastAsia"/>
          <w:i/>
        </w:rPr>
        <w:t>F</w:t>
      </w:r>
      <w:r w:rsidR="00647746">
        <w:rPr>
          <w:rFonts w:hint="eastAsia"/>
        </w:rPr>
        <w:t>斜向上拉着木箱，</w:t>
      </w:r>
      <w:r w:rsidR="002D44F2" w:rsidRPr="002D44F2">
        <w:rPr>
          <w:rFonts w:hint="eastAsia"/>
          <w:i/>
        </w:rPr>
        <w:t>F</w:t>
      </w:r>
      <w:r w:rsidR="00647746">
        <w:rPr>
          <w:rFonts w:hint="eastAsia"/>
        </w:rPr>
        <w:t>与水平方向成</w:t>
      </w:r>
      <w:r w:rsidR="00647746">
        <w:rPr>
          <w:rFonts w:hint="eastAsia"/>
        </w:rPr>
        <w:t>45</w:t>
      </w:r>
      <w:r w:rsidR="002D44F2">
        <w:rPr>
          <w:rFonts w:cs="Times New Roman"/>
        </w:rPr>
        <w:t>º</w:t>
      </w:r>
      <w:r w:rsidR="00647746">
        <w:rPr>
          <w:rFonts w:hint="eastAsia"/>
        </w:rPr>
        <w:t>角。分别以平行于斜面和垂直于斜面的方向为</w:t>
      </w:r>
      <w:r w:rsidR="002D44F2">
        <w:rPr>
          <w:rFonts w:hint="eastAsia"/>
          <w:i/>
        </w:rPr>
        <w:t>x</w:t>
      </w:r>
      <w:r w:rsidR="00647746">
        <w:rPr>
          <w:rFonts w:hint="eastAsia"/>
        </w:rPr>
        <w:t>轴和</w:t>
      </w:r>
      <w:r w:rsidR="002D44F2">
        <w:rPr>
          <w:rFonts w:hint="eastAsia"/>
          <w:i/>
        </w:rPr>
        <w:t>y</w:t>
      </w:r>
      <w:r w:rsidR="00647746">
        <w:rPr>
          <w:rFonts w:hint="eastAsia"/>
        </w:rPr>
        <w:t>轴建立坐标系，把</w:t>
      </w:r>
      <w:r w:rsidR="002D44F2" w:rsidRPr="002D44F2">
        <w:rPr>
          <w:rFonts w:hint="eastAsia"/>
          <w:i/>
        </w:rPr>
        <w:t>F</w:t>
      </w:r>
      <w:r w:rsidR="00647746">
        <w:rPr>
          <w:rFonts w:hint="eastAsia"/>
        </w:rPr>
        <w:t>分解为沿着两个坐标轴的分力。试在图中作出分力</w:t>
      </w:r>
      <w:r w:rsidR="002D44F2" w:rsidRPr="000B2594">
        <w:rPr>
          <w:rFonts w:hint="eastAsia"/>
          <w:i/>
        </w:rPr>
        <w:t>F</w:t>
      </w:r>
      <w:r w:rsidR="002D44F2">
        <w:rPr>
          <w:rFonts w:hint="eastAsia"/>
          <w:i/>
          <w:vertAlign w:val="subscript"/>
        </w:rPr>
        <w:t>x</w:t>
      </w:r>
      <w:r w:rsidR="00647746">
        <w:rPr>
          <w:rFonts w:hint="eastAsia"/>
        </w:rPr>
        <w:t>和</w:t>
      </w:r>
      <w:r w:rsidR="002D44F2" w:rsidRPr="000B2594">
        <w:rPr>
          <w:rFonts w:hint="eastAsia"/>
          <w:i/>
        </w:rPr>
        <w:t>F</w:t>
      </w:r>
      <w:r w:rsidR="002D44F2">
        <w:rPr>
          <w:rFonts w:hint="eastAsia"/>
          <w:i/>
          <w:vertAlign w:val="subscript"/>
        </w:rPr>
        <w:t>y</w:t>
      </w:r>
      <w:r w:rsidR="00647746">
        <w:rPr>
          <w:rFonts w:hint="eastAsia"/>
        </w:rPr>
        <w:t>，并计算它们的大小。</w:t>
      </w:r>
    </w:p>
    <w:p w:rsidR="00647746" w:rsidRDefault="002D44F2" w:rsidP="000B2594">
      <w:pPr>
        <w:ind w:firstLine="420"/>
      </w:pPr>
      <w:r>
        <w:rPr>
          <w:rFonts w:hint="eastAsia"/>
        </w:rPr>
        <w:t>2</w:t>
      </w:r>
      <w:r>
        <w:rPr>
          <w:rFonts w:hint="eastAsia"/>
        </w:rPr>
        <w:t>．</w:t>
      </w:r>
      <w:r w:rsidR="00647746">
        <w:rPr>
          <w:rFonts w:hint="eastAsia"/>
        </w:rPr>
        <w:t>一个竖直向下的</w:t>
      </w:r>
      <w:r w:rsidR="00647746">
        <w:rPr>
          <w:rFonts w:hint="eastAsia"/>
        </w:rPr>
        <w:t>180</w:t>
      </w:r>
      <w:r>
        <w:rPr>
          <w:rFonts w:hint="eastAsia"/>
        </w:rPr>
        <w:t xml:space="preserve"> </w:t>
      </w:r>
      <w:r w:rsidR="00647746">
        <w:rPr>
          <w:rFonts w:hint="eastAsia"/>
        </w:rPr>
        <w:t>N</w:t>
      </w:r>
      <w:r w:rsidR="00647746">
        <w:rPr>
          <w:rFonts w:hint="eastAsia"/>
        </w:rPr>
        <w:t>的力分解为两个分力，一个分力在水平方向上并等于</w:t>
      </w:r>
      <w:r w:rsidR="00647746">
        <w:rPr>
          <w:rFonts w:hint="eastAsia"/>
        </w:rPr>
        <w:t>240</w:t>
      </w:r>
      <w:r>
        <w:rPr>
          <w:rFonts w:hint="eastAsia"/>
        </w:rPr>
        <w:t xml:space="preserve"> </w:t>
      </w:r>
      <w:r w:rsidR="00647746">
        <w:rPr>
          <w:rFonts w:hint="eastAsia"/>
        </w:rPr>
        <w:t>N</w:t>
      </w:r>
      <w:r w:rsidR="00647746">
        <w:rPr>
          <w:rFonts w:hint="eastAsia"/>
        </w:rPr>
        <w:t>，求另一个分力的大小和方向。</w:t>
      </w:r>
    </w:p>
    <w:p w:rsidR="00E10341" w:rsidRDefault="00647746" w:rsidP="000B2594">
      <w:pPr>
        <w:ind w:firstLine="420"/>
      </w:pPr>
      <w:r>
        <w:rPr>
          <w:rFonts w:hint="eastAsia"/>
        </w:rPr>
        <w:t>3</w:t>
      </w:r>
      <w:r>
        <w:rPr>
          <w:rFonts w:hint="eastAsia"/>
        </w:rPr>
        <w:t>．一个小球在</w:t>
      </w:r>
      <w:r w:rsidR="002D44F2">
        <w:rPr>
          <w:rFonts w:hint="eastAsia"/>
        </w:rPr>
        <w:t xml:space="preserve">1 </w:t>
      </w:r>
      <w:r>
        <w:rPr>
          <w:rFonts w:hint="eastAsia"/>
        </w:rPr>
        <w:t>s</w:t>
      </w:r>
      <w:r>
        <w:rPr>
          <w:rFonts w:hint="eastAsia"/>
        </w:rPr>
        <w:t>时间内在水平方向上向右发生了</w:t>
      </w:r>
      <w:r>
        <w:rPr>
          <w:rFonts w:hint="eastAsia"/>
        </w:rPr>
        <w:t>4</w:t>
      </w:r>
      <w:r w:rsidR="002D44F2">
        <w:rPr>
          <w:rFonts w:hint="eastAsia"/>
        </w:rPr>
        <w:t xml:space="preserve"> </w:t>
      </w:r>
      <w:r>
        <w:rPr>
          <w:rFonts w:hint="eastAsia"/>
        </w:rPr>
        <w:t>m</w:t>
      </w:r>
      <w:r>
        <w:rPr>
          <w:rFonts w:hint="eastAsia"/>
        </w:rPr>
        <w:t>位移，同在这</w:t>
      </w:r>
      <w:r w:rsidR="002D44F2">
        <w:rPr>
          <w:rFonts w:hint="eastAsia"/>
        </w:rPr>
        <w:t xml:space="preserve">1 </w:t>
      </w:r>
      <w:r>
        <w:rPr>
          <w:rFonts w:hint="eastAsia"/>
        </w:rPr>
        <w:t>s</w:t>
      </w:r>
      <w:r>
        <w:rPr>
          <w:rFonts w:hint="eastAsia"/>
        </w:rPr>
        <w:t>内，它也下落了</w:t>
      </w:r>
      <w:r>
        <w:rPr>
          <w:rFonts w:hint="eastAsia"/>
        </w:rPr>
        <w:t>5 m</w:t>
      </w:r>
      <w:r>
        <w:rPr>
          <w:rFonts w:hint="eastAsia"/>
        </w:rPr>
        <w:t>。作图表示这个小球位移的方向，计算小球位移的大小。</w:t>
      </w:r>
    </w:p>
    <w:sectPr w:rsidR="00E10341">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CF8" w:rsidRDefault="00A35CF8" w:rsidP="000B2594">
      <w:pPr>
        <w:ind w:firstLine="420"/>
      </w:pPr>
      <w:r>
        <w:separator/>
      </w:r>
    </w:p>
  </w:endnote>
  <w:endnote w:type="continuationSeparator" w:id="0">
    <w:p w:rsidR="00A35CF8" w:rsidRDefault="00A35CF8" w:rsidP="000B259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977477"/>
      <w:docPartObj>
        <w:docPartGallery w:val="Page Numbers (Bottom of Page)"/>
        <w:docPartUnique/>
      </w:docPartObj>
    </w:sdtPr>
    <w:sdtEndPr/>
    <w:sdtContent>
      <w:sdt>
        <w:sdtPr>
          <w:id w:val="1728636285"/>
          <w:docPartObj>
            <w:docPartGallery w:val="Page Numbers (Top of Page)"/>
            <w:docPartUnique/>
          </w:docPartObj>
        </w:sdtPr>
        <w:sdtEndPr/>
        <w:sdtContent>
          <w:p w:rsidR="00E10341" w:rsidRDefault="00E10341" w:rsidP="000B2594">
            <w:pPr>
              <w:pStyle w:val="a5"/>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64AB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64AB1">
              <w:rPr>
                <w:b/>
                <w:bCs/>
                <w:noProof/>
              </w:rPr>
              <w:t>3</w:t>
            </w:r>
            <w:r>
              <w:rPr>
                <w:b/>
                <w:bCs/>
                <w:sz w:val="24"/>
                <w:szCs w:val="24"/>
              </w:rPr>
              <w:fldChar w:fldCharType="end"/>
            </w:r>
          </w:p>
        </w:sdtContent>
      </w:sdt>
    </w:sdtContent>
  </w:sdt>
  <w:p w:rsidR="00E10341" w:rsidRDefault="00E10341" w:rsidP="000B259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CF8" w:rsidRDefault="00A35CF8" w:rsidP="000B2594">
      <w:pPr>
        <w:ind w:firstLine="420"/>
      </w:pPr>
      <w:r>
        <w:separator/>
      </w:r>
    </w:p>
  </w:footnote>
  <w:footnote w:type="continuationSeparator" w:id="0">
    <w:p w:rsidR="00A35CF8" w:rsidRDefault="00A35CF8" w:rsidP="000B2594">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06"/>
    <w:rsid w:val="000B2594"/>
    <w:rsid w:val="00104684"/>
    <w:rsid w:val="00197095"/>
    <w:rsid w:val="002D44F2"/>
    <w:rsid w:val="00521A60"/>
    <w:rsid w:val="005C4006"/>
    <w:rsid w:val="005C7C9B"/>
    <w:rsid w:val="005D0780"/>
    <w:rsid w:val="005F167D"/>
    <w:rsid w:val="00607564"/>
    <w:rsid w:val="00647746"/>
    <w:rsid w:val="00664AB1"/>
    <w:rsid w:val="006E5EC5"/>
    <w:rsid w:val="007B1E0F"/>
    <w:rsid w:val="008262BC"/>
    <w:rsid w:val="00967C2F"/>
    <w:rsid w:val="009A37FA"/>
    <w:rsid w:val="00A109F7"/>
    <w:rsid w:val="00A35CF8"/>
    <w:rsid w:val="00A87A24"/>
    <w:rsid w:val="00B531AD"/>
    <w:rsid w:val="00D07E32"/>
    <w:rsid w:val="00D85F6F"/>
    <w:rsid w:val="00DA2FA1"/>
    <w:rsid w:val="00E10341"/>
    <w:rsid w:val="00EB73E6"/>
    <w:rsid w:val="00EC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CF8F7-9CDF-46CF-B2E2-39173B01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594"/>
    <w:pPr>
      <w:widowControl w:val="0"/>
      <w:ind w:firstLineChars="200" w:firstLine="20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nhideWhenUsed/>
    <w:qFormat/>
    <w:rsid w:val="00EB73E6"/>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Char"/>
    <w:uiPriority w:val="9"/>
    <w:unhideWhenUsed/>
    <w:qFormat/>
    <w:rsid w:val="00A109F7"/>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header"/>
    <w:basedOn w:val="a"/>
    <w:link w:val="Char0"/>
    <w:uiPriority w:val="99"/>
    <w:unhideWhenUsed/>
    <w:rsid w:val="00521A6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21A60"/>
    <w:rPr>
      <w:rFonts w:ascii="Times New Roman" w:hAnsi="Times New Roman"/>
      <w:sz w:val="18"/>
      <w:szCs w:val="18"/>
    </w:rPr>
  </w:style>
  <w:style w:type="paragraph" w:styleId="a5">
    <w:name w:val="footer"/>
    <w:basedOn w:val="a"/>
    <w:link w:val="Char1"/>
    <w:uiPriority w:val="99"/>
    <w:unhideWhenUsed/>
    <w:rsid w:val="00521A60"/>
    <w:pPr>
      <w:tabs>
        <w:tab w:val="center" w:pos="4153"/>
        <w:tab w:val="right" w:pos="8306"/>
      </w:tabs>
      <w:snapToGrid w:val="0"/>
      <w:jc w:val="left"/>
    </w:pPr>
    <w:rPr>
      <w:sz w:val="18"/>
      <w:szCs w:val="18"/>
    </w:rPr>
  </w:style>
  <w:style w:type="character" w:customStyle="1" w:styleId="Char1">
    <w:name w:val="页脚 Char"/>
    <w:basedOn w:val="a0"/>
    <w:link w:val="a5"/>
    <w:uiPriority w:val="99"/>
    <w:rsid w:val="00521A60"/>
    <w:rPr>
      <w:rFonts w:ascii="Times New Roman" w:hAnsi="Times New Roman"/>
      <w:sz w:val="18"/>
      <w:szCs w:val="18"/>
    </w:rPr>
  </w:style>
  <w:style w:type="character" w:customStyle="1" w:styleId="2Char">
    <w:name w:val="标题 2 Char"/>
    <w:basedOn w:val="a0"/>
    <w:link w:val="2"/>
    <w:rsid w:val="00EB73E6"/>
    <w:rPr>
      <w:rFonts w:asciiTheme="majorHAnsi" w:eastAsia="黑体" w:hAnsiTheme="majorHAnsi" w:cstheme="majorBidi"/>
      <w:bCs/>
      <w:sz w:val="28"/>
      <w:szCs w:val="32"/>
    </w:rPr>
  </w:style>
  <w:style w:type="character" w:customStyle="1" w:styleId="3Char">
    <w:name w:val="标题 3 Char"/>
    <w:basedOn w:val="a0"/>
    <w:link w:val="3"/>
    <w:uiPriority w:val="9"/>
    <w:rsid w:val="00A109F7"/>
    <w:rPr>
      <w:rFonts w:ascii="Times New Roman" w:eastAsia="黑体" w:hAnsi="Times New Roman"/>
      <w:b/>
      <w:bCs/>
      <w:szCs w:val="32"/>
    </w:rPr>
  </w:style>
  <w:style w:type="paragraph" w:styleId="a6">
    <w:name w:val="Title"/>
    <w:basedOn w:val="a"/>
    <w:next w:val="a"/>
    <w:link w:val="Char2"/>
    <w:uiPriority w:val="10"/>
    <w:qFormat/>
    <w:rsid w:val="000B2594"/>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6"/>
    <w:uiPriority w:val="10"/>
    <w:rsid w:val="000B2594"/>
    <w:rPr>
      <w:rFonts w:asciiTheme="majorHAnsi" w:eastAsia="宋体" w:hAnsiTheme="majorHAnsi" w:cstheme="majorBidi"/>
      <w:b/>
      <w:bCs/>
      <w:sz w:val="32"/>
      <w:szCs w:val="32"/>
    </w:rPr>
  </w:style>
  <w:style w:type="character" w:styleId="a7">
    <w:name w:val="Strong"/>
    <w:basedOn w:val="a0"/>
    <w:uiPriority w:val="22"/>
    <w:qFormat/>
    <w:rsid w:val="000B25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41801-36B4-4921-8BB9-F2E9A5E8E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294</Words>
  <Characters>1682</Characters>
  <Application>Microsoft Office Word</Application>
  <DocSecurity>0</DocSecurity>
  <Lines>14</Lines>
  <Paragraphs>3</Paragraphs>
  <ScaleCrop>false</ScaleCrop>
  <Company>shiba</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5</cp:revision>
  <dcterms:created xsi:type="dcterms:W3CDTF">2015-12-16T04:50:00Z</dcterms:created>
  <dcterms:modified xsi:type="dcterms:W3CDTF">2015-12-24T06:09:00Z</dcterms:modified>
</cp:coreProperties>
</file>